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C3" w:rsidRDefault="00F56D8F">
      <w:pPr>
        <w:rPr>
          <w:sz w:val="2"/>
          <w:szCs w:val="2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07040" behindDoc="1" locked="0" layoutInCell="1" allowOverlap="1">
            <wp:simplePos x="0" y="0"/>
            <wp:positionH relativeFrom="page">
              <wp:posOffset>3572510</wp:posOffset>
            </wp:positionH>
            <wp:positionV relativeFrom="page">
              <wp:posOffset>1266190</wp:posOffset>
            </wp:positionV>
            <wp:extent cx="808990" cy="867410"/>
            <wp:effectExtent l="0" t="0" r="0" b="8890"/>
            <wp:wrapNone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4213225</wp:posOffset>
                </wp:positionV>
                <wp:extent cx="5470525" cy="1270"/>
                <wp:effectExtent l="13335" t="12700" r="12065" b="14605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0525" cy="1270"/>
                          <a:chOff x="1956" y="6635"/>
                          <a:chExt cx="8615" cy="2"/>
                        </a:xfrm>
                      </wpg:grpSpPr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1956" y="6635"/>
                            <a:ext cx="8615" cy="2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8615"/>
                              <a:gd name="T2" fmla="+- 0 10571 1956"/>
                              <a:gd name="T3" fmla="*/ T2 w 8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5">
                                <a:moveTo>
                                  <a:pt x="0" y="0"/>
                                </a:moveTo>
                                <a:lnTo>
                                  <a:pt x="861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F7365" id="Group 103" o:spid="_x0000_s1026" style="position:absolute;margin-left:97.8pt;margin-top:331.75pt;width:430.75pt;height:.1pt;z-index:-251708416;mso-position-horizontal-relative:page;mso-position-vertical-relative:page" coordorigin="1956,6635" coordsize="8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">
                <v:shape id="Freeform 104" o:spid="_x0000_s1027" style="position:absolute;left:1956;top:6635;width:8615;height:2;visibility:visible;mso-wrap-style:square;v-text-anchor:top" coordsize="8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HG8EA&#10;AADcAAAADwAAAGRycy9kb3ducmV2LnhtbERPTYvCMBC9C/sfwix402RdkKUaRVyUxZO6ZcXb0Ixt&#10;tZmUJtr6742w4G0e73Om885W4kaNLx1r+BgqEMSZMyXnGtLf1eALhA/IBivHpOFOHuazt94UE+Na&#10;3tFtH3IRQ9gnqKEIoU6k9FlBFv3Q1cSRO7nGYoiwyaVpsI3htpIjpcbSYsmxocCalgVll/3Vavje&#10;tMvWpHfZnf7UOD2ueYvng9b9924xARGoCy/xv/vHxPnqE57Px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WhxvBAAAA3AAAAA8AAAAAAAAAAAAAAAAAmAIAAGRycy9kb3du&#10;cmV2LnhtbFBLBQYAAAAABAAEAPUAAACGAwAAAAA=&#10;" path="m,l8615,e" filled="f" strokeweight="1.54pt">
                  <v:path arrowok="t" o:connecttype="custom" o:connectlocs="0,0;86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7887335</wp:posOffset>
                </wp:positionV>
                <wp:extent cx="1828800" cy="1270"/>
                <wp:effectExtent l="12700" t="10160" r="6350" b="762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985" y="12421"/>
                          <a:chExt cx="2880" cy="2"/>
                        </a:xfrm>
                      </wpg:grpSpPr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1985" y="12421"/>
                            <a:ext cx="2880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2880"/>
                              <a:gd name="T2" fmla="+- 0 4866 1985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217B1" id="Group 101" o:spid="_x0000_s1026" style="position:absolute;margin-left:99.25pt;margin-top:621.05pt;width:2in;height:.1pt;z-index:-251707392;mso-position-horizontal-relative:page;mso-position-vertical-relative:page" coordorigin="1985,1242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">
                <v:shape id="Freeform 102" o:spid="_x0000_s1027" style="position:absolute;left:1985;top:1242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jYcMA&#10;AADcAAAADwAAAGRycy9kb3ducmV2LnhtbERP32vCMBB+F/Y/hBvszabKFOmMMgaCyBBaHdvj0dza&#10;suZSk1i7/fWLIPh2H9/PW64H04qenG8sK5gkKQji0uqGKwXHw2a8AOEDssbWMin4JQ/r1cNoiZm2&#10;F86pL0IlYgj7DBXUIXSZlL6syaBPbEccuW/rDIYIXSW1w0sMN62cpulcGmw4NtTY0VtN5U9xNgo+&#10;Tu8bPTz7P/c12+7yz1y6Yt8r9fQ4vL6ACDSEu/jm3uo4P53A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jYcMAAADcAAAADwAAAAAAAAAAAAAAAACYAgAAZHJzL2Rv&#10;d25yZXYueG1sUEsFBgAAAAAEAAQA9QAAAIgDAAAAAA=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3027045</wp:posOffset>
                </wp:positionH>
                <wp:positionV relativeFrom="page">
                  <wp:posOffset>1098550</wp:posOffset>
                </wp:positionV>
                <wp:extent cx="1899920" cy="177800"/>
                <wp:effectExtent l="0" t="3175" r="0" b="0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spacing w:line="270" w:lineRule="exact"/>
                              <w:ind w:left="20" w:right="-56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>REPÚBLICA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>DE COLOMBIA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238.35pt;margin-top:86.5pt;width:149.6pt;height:14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" filled="f" stroked="f">
                <v:textbox inset="0,0,0,0">
                  <w:txbxContent>
                    <w:p w:rsidR="00C441C3" w:rsidRDefault="00F56D8F">
                      <w:pPr>
                        <w:spacing w:line="270" w:lineRule="exact"/>
                        <w:ind w:left="20" w:right="-56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  <w:t>REPÚBLICA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  <w:t>DE COLOMBIA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2191385</wp:posOffset>
                </wp:positionH>
                <wp:positionV relativeFrom="page">
                  <wp:posOffset>2151380</wp:posOffset>
                </wp:positionV>
                <wp:extent cx="3573145" cy="177800"/>
                <wp:effectExtent l="635" t="0" r="0" b="4445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spacing w:line="270" w:lineRule="exact"/>
                              <w:ind w:left="20" w:right="-56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es-CO"/>
                              </w:rPr>
                              <w:t>TRIBU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24"/>
                                <w:szCs w:val="24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3"/>
                                <w:sz w:val="24"/>
                                <w:szCs w:val="2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es-CO"/>
                              </w:rPr>
                              <w:t>ADM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24"/>
                                <w:szCs w:val="24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es-CO"/>
                              </w:rPr>
                              <w:t>NIS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24"/>
                                <w:szCs w:val="24"/>
                                <w:lang w:val="es-CO"/>
                              </w:rPr>
                              <w:t>TR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es-CO"/>
                              </w:rPr>
                              <w:t>ATIV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1"/>
                                <w:sz w:val="24"/>
                                <w:szCs w:val="2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8"/>
                                <w:sz w:val="24"/>
                                <w:szCs w:val="2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es-CO"/>
                              </w:rPr>
                              <w:t>VA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24"/>
                                <w:szCs w:val="24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9"/>
                                <w:sz w:val="24"/>
                                <w:szCs w:val="2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24"/>
                                <w:szCs w:val="24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8"/>
                                <w:sz w:val="24"/>
                                <w:szCs w:val="2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es-CO"/>
                              </w:rPr>
                              <w:t>CAUC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CO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margin-left:172.55pt;margin-top:169.4pt;width:281.35pt;height:14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" filled="f" stroked="f">
                <v:textbox inset="0,0,0,0">
                  <w:txbxContent>
                    <w:p w:rsidR="00C441C3" w:rsidRPr="00F56D8F" w:rsidRDefault="00F56D8F">
                      <w:pPr>
                        <w:spacing w:line="270" w:lineRule="exact"/>
                        <w:ind w:left="20" w:right="-56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2"/>
                          <w:sz w:val="24"/>
                          <w:szCs w:val="24"/>
                          <w:lang w:val="es-CO"/>
                        </w:rPr>
                        <w:t>TRIBU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5"/>
                          <w:sz w:val="24"/>
                          <w:szCs w:val="24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2"/>
                          <w:sz w:val="24"/>
                          <w:szCs w:val="24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3"/>
                          <w:sz w:val="24"/>
                          <w:szCs w:val="2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2"/>
                          <w:sz w:val="24"/>
                          <w:szCs w:val="24"/>
                          <w:lang w:val="es-CO"/>
                        </w:rPr>
                        <w:t>ADM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5"/>
                          <w:sz w:val="24"/>
                          <w:szCs w:val="24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2"/>
                          <w:sz w:val="24"/>
                          <w:szCs w:val="24"/>
                          <w:lang w:val="es-CO"/>
                        </w:rPr>
                        <w:t>NIS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5"/>
                          <w:sz w:val="24"/>
                          <w:szCs w:val="24"/>
                          <w:lang w:val="es-CO"/>
                        </w:rPr>
                        <w:t>TR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2"/>
                          <w:sz w:val="24"/>
                          <w:szCs w:val="24"/>
                          <w:lang w:val="es-CO"/>
                        </w:rPr>
                        <w:t>ATIV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21"/>
                          <w:sz w:val="24"/>
                          <w:szCs w:val="2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2"/>
                          <w:sz w:val="24"/>
                          <w:szCs w:val="24"/>
                          <w:lang w:val="es-CO"/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8"/>
                          <w:sz w:val="24"/>
                          <w:szCs w:val="2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2"/>
                          <w:sz w:val="24"/>
                          <w:szCs w:val="24"/>
                          <w:lang w:val="es-CO"/>
                        </w:rPr>
                        <w:t>VA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5"/>
                          <w:sz w:val="24"/>
                          <w:szCs w:val="24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2"/>
                          <w:sz w:val="24"/>
                          <w:szCs w:val="24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9"/>
                          <w:sz w:val="24"/>
                          <w:szCs w:val="2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5"/>
                          <w:sz w:val="24"/>
                          <w:szCs w:val="24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2"/>
                          <w:sz w:val="24"/>
                          <w:szCs w:val="24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8"/>
                          <w:sz w:val="24"/>
                          <w:szCs w:val="2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2"/>
                          <w:sz w:val="24"/>
                          <w:szCs w:val="24"/>
                          <w:lang w:val="es-CO"/>
                        </w:rPr>
                        <w:t>CAUC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  <w:lang w:val="es-CO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2649855</wp:posOffset>
                </wp:positionV>
                <wp:extent cx="4474210" cy="177800"/>
                <wp:effectExtent l="0" t="1905" r="2540" b="127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2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  <w:rPr>
                                <w:lang w:val="es-CO"/>
                              </w:rPr>
                            </w:pPr>
                            <w:r w:rsidRPr="00F56D8F">
                              <w:rPr>
                                <w:lang w:val="es-CO"/>
                              </w:rPr>
                              <w:t>Sa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spacing w:val="-5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go</w:t>
                            </w:r>
                            <w:r w:rsidRPr="00F56D8F">
                              <w:rPr>
                                <w:spacing w:val="-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Ca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</w:rPr>
                              <w:t>i,</w:t>
                            </w:r>
                            <w:r w:rsidRPr="00F56D8F">
                              <w:rPr>
                                <w:spacing w:val="-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lang w:val="es-CO"/>
                              </w:rPr>
                              <w:t>co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5"/>
                                <w:lang w:val="es-CO"/>
                              </w:rPr>
                              <w:t>(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5</w:t>
                            </w:r>
                            <w:r w:rsidRPr="00F56D8F">
                              <w:rPr>
                                <w:lang w:val="es-CO"/>
                              </w:rPr>
                              <w:t>)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junio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do</w:t>
                            </w:r>
                            <w:r w:rsidRPr="00F56D8F">
                              <w:rPr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lang w:val="es-CO"/>
                              </w:rPr>
                              <w:t>l vein</w:t>
                            </w:r>
                            <w:r w:rsidRPr="00F56D8F">
                              <w:rPr>
                                <w:spacing w:val="-5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(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0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0</w:t>
                            </w:r>
                            <w:r w:rsidRPr="00F56D8F">
                              <w:rPr>
                                <w:lang w:val="es-CO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8" type="#_x0000_t202" style="position:absolute;margin-left:98.25pt;margin-top:208.65pt;width:352.3pt;height:14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fV3tQIAALI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spacing w:line="270" w:lineRule="exact"/>
                        <w:ind w:left="20" w:right="-56"/>
                        <w:rPr>
                          <w:lang w:val="es-CO"/>
                        </w:rPr>
                      </w:pPr>
                      <w:r w:rsidRPr="00F56D8F">
                        <w:rPr>
                          <w:lang w:val="es-CO"/>
                        </w:rPr>
                        <w:t>Sa</w:t>
                      </w:r>
                      <w:r w:rsidRPr="00F56D8F">
                        <w:rPr>
                          <w:spacing w:val="2"/>
                          <w:lang w:val="es-CO"/>
                        </w:rPr>
                        <w:t>n</w:t>
                      </w:r>
                      <w:r w:rsidRPr="00F56D8F">
                        <w:rPr>
                          <w:spacing w:val="-5"/>
                          <w:lang w:val="es-CO"/>
                        </w:rPr>
                        <w:t>t</w:t>
                      </w:r>
                      <w:r w:rsidRPr="00F56D8F">
                        <w:rPr>
                          <w:lang w:val="es-CO"/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go</w:t>
                      </w:r>
                      <w:r w:rsidRPr="00F56D8F">
                        <w:rPr>
                          <w:spacing w:val="-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-2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Ca</w:t>
                      </w:r>
                      <w:r w:rsidRPr="00F56D8F">
                        <w:rPr>
                          <w:spacing w:val="5"/>
                          <w:lang w:val="es-CO"/>
                        </w:rPr>
                        <w:t>l</w:t>
                      </w:r>
                      <w:r w:rsidRPr="00F56D8F">
                        <w:rPr>
                          <w:lang w:val="es-CO"/>
                        </w:rPr>
                        <w:t>i,</w:t>
                      </w:r>
                      <w:r w:rsidRPr="00F56D8F">
                        <w:rPr>
                          <w:spacing w:val="-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c</w:t>
                      </w:r>
                      <w:r w:rsidRPr="00F56D8F">
                        <w:rPr>
                          <w:lang w:val="es-CO"/>
                        </w:rPr>
                        <w:t>i</w:t>
                      </w:r>
                      <w:r w:rsidRPr="00F56D8F">
                        <w:rPr>
                          <w:spacing w:val="-2"/>
                          <w:lang w:val="es-CO"/>
                        </w:rPr>
                        <w:t>n</w:t>
                      </w:r>
                      <w:r w:rsidRPr="00F56D8F">
                        <w:rPr>
                          <w:lang w:val="es-CO"/>
                        </w:rPr>
                        <w:t>co</w:t>
                      </w:r>
                      <w:r w:rsidRPr="00F56D8F">
                        <w:rPr>
                          <w:spacing w:val="-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5"/>
                          <w:lang w:val="es-CO"/>
                        </w:rPr>
                        <w:t>(</w:t>
                      </w:r>
                      <w:r w:rsidRPr="00F56D8F">
                        <w:rPr>
                          <w:spacing w:val="1"/>
                          <w:lang w:val="es-CO"/>
                        </w:rPr>
                        <w:t>5</w:t>
                      </w:r>
                      <w:r w:rsidRPr="00F56D8F">
                        <w:rPr>
                          <w:lang w:val="es-CO"/>
                        </w:rPr>
                        <w:t>)</w:t>
                      </w:r>
                      <w:r w:rsidRPr="00F56D8F">
                        <w:rPr>
                          <w:spacing w:val="-2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-2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junio</w:t>
                      </w:r>
                      <w:r w:rsidRPr="00F56D8F">
                        <w:rPr>
                          <w:spacing w:val="-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-2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do</w:t>
                      </w:r>
                      <w:r w:rsidRPr="00F56D8F">
                        <w:rPr>
                          <w:lang w:val="es-CO"/>
                        </w:rPr>
                        <w:t>s</w:t>
                      </w:r>
                      <w:r w:rsidRPr="00F56D8F">
                        <w:rPr>
                          <w:spacing w:val="-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3"/>
                          <w:lang w:val="es-CO"/>
                        </w:rPr>
                        <w:t>m</w:t>
                      </w:r>
                      <w:r w:rsidRPr="00F56D8F">
                        <w:rPr>
                          <w:spacing w:val="-2"/>
                          <w:lang w:val="es-CO"/>
                        </w:rPr>
                        <w:t>i</w:t>
                      </w:r>
                      <w:r w:rsidRPr="00F56D8F">
                        <w:rPr>
                          <w:lang w:val="es-CO"/>
                        </w:rPr>
                        <w:t>l vein</w:t>
                      </w:r>
                      <w:r w:rsidRPr="00F56D8F">
                        <w:rPr>
                          <w:spacing w:val="-5"/>
                          <w:lang w:val="es-CO"/>
                        </w:rPr>
                        <w:t>t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2"/>
                          <w:lang w:val="es-CO"/>
                        </w:rPr>
                        <w:t>(</w:t>
                      </w:r>
                      <w:r w:rsidRPr="00F56D8F">
                        <w:rPr>
                          <w:spacing w:val="-1"/>
                          <w:lang w:val="es-CO"/>
                        </w:rPr>
                        <w:t>2</w:t>
                      </w:r>
                      <w:r w:rsidRPr="00F56D8F">
                        <w:rPr>
                          <w:spacing w:val="1"/>
                          <w:lang w:val="es-CO"/>
                        </w:rPr>
                        <w:t>0</w:t>
                      </w:r>
                      <w:r w:rsidRPr="00F56D8F">
                        <w:rPr>
                          <w:spacing w:val="-1"/>
                          <w:lang w:val="es-CO"/>
                        </w:rPr>
                        <w:t>2</w:t>
                      </w:r>
                      <w:r w:rsidRPr="00F56D8F">
                        <w:rPr>
                          <w:spacing w:val="1"/>
                          <w:lang w:val="es-CO"/>
                        </w:rPr>
                        <w:t>0</w:t>
                      </w:r>
                      <w:r w:rsidRPr="00F56D8F">
                        <w:rPr>
                          <w:lang w:val="es-CO"/>
                        </w:rPr>
                        <w:t>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4679315</wp:posOffset>
                </wp:positionH>
                <wp:positionV relativeFrom="page">
                  <wp:posOffset>3148330</wp:posOffset>
                </wp:positionV>
                <wp:extent cx="1683385" cy="177800"/>
                <wp:effectExtent l="2540" t="0" r="0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spacing w:line="270" w:lineRule="exact"/>
                              <w:ind w:left="20" w:right="-56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>Auto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>interlocutorio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>180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9" type="#_x0000_t202" style="position:absolute;margin-left:368.45pt;margin-top:247.9pt;width:132.55pt;height:14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ONtQIAALI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" filled="f" stroked="f">
                <v:textbox inset="0,0,0,0">
                  <w:txbxContent>
                    <w:p w:rsidR="00C441C3" w:rsidRDefault="00F56D8F">
                      <w:pPr>
                        <w:spacing w:line="270" w:lineRule="exact"/>
                        <w:ind w:left="20" w:right="-56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  <w:t>Auto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  <w:t>interlocutorio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  <w:t>180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3646805</wp:posOffset>
                </wp:positionV>
                <wp:extent cx="1771650" cy="552450"/>
                <wp:effectExtent l="0" t="0" r="0" b="127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spacing w:line="270" w:lineRule="exact"/>
                              <w:ind w:left="20" w:right="-2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CO"/>
                              </w:rPr>
                              <w:t>EXPEDIENTE:</w:t>
                            </w:r>
                          </w:p>
                          <w:p w:rsidR="00C441C3" w:rsidRPr="00F56D8F" w:rsidRDefault="00F56D8F">
                            <w:pPr>
                              <w:spacing w:before="1"/>
                              <w:ind w:left="20" w:right="-44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CO"/>
                              </w:rPr>
                              <w:t>MEDIO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8"/>
                                <w:sz w:val="24"/>
                                <w:szCs w:val="2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CO"/>
                              </w:rPr>
                              <w:t>DE CONTROL: MAGISTRADO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6"/>
                                <w:sz w:val="24"/>
                                <w:szCs w:val="2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CO"/>
                              </w:rPr>
                              <w:t>PONENTE: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0" type="#_x0000_t202" style="position:absolute;margin-left:98.25pt;margin-top:287.15pt;width:139.5pt;height:43.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EJrw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" filled="f" stroked="f">
                <v:textbox inset="0,0,0,0">
                  <w:txbxContent>
                    <w:p w:rsidR="00C441C3" w:rsidRPr="00F56D8F" w:rsidRDefault="00F56D8F">
                      <w:pPr>
                        <w:spacing w:line="270" w:lineRule="exact"/>
                        <w:ind w:left="20" w:right="-20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  <w:lang w:val="es-CO"/>
                        </w:rPr>
                        <w:t>EXPEDIENTE:</w:t>
                      </w:r>
                    </w:p>
                    <w:p w:rsidR="00C441C3" w:rsidRPr="00F56D8F" w:rsidRDefault="00F56D8F">
                      <w:pPr>
                        <w:spacing w:before="1"/>
                        <w:ind w:left="20" w:right="-44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  <w:lang w:val="es-CO"/>
                        </w:rPr>
                        <w:t>MEDIO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8"/>
                          <w:sz w:val="24"/>
                          <w:szCs w:val="2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  <w:lang w:val="es-CO"/>
                        </w:rPr>
                        <w:t>DE CONTROL: MAGISTRADO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6"/>
                          <w:sz w:val="24"/>
                          <w:szCs w:val="2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  <w:lang w:val="es-CO"/>
                        </w:rPr>
                        <w:t>PONENTE: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3229610</wp:posOffset>
                </wp:positionH>
                <wp:positionV relativeFrom="page">
                  <wp:posOffset>3646805</wp:posOffset>
                </wp:positionV>
                <wp:extent cx="2746375" cy="552450"/>
                <wp:effectExtent l="635" t="0" r="0" b="127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spacing w:line="270" w:lineRule="exact"/>
                              <w:ind w:left="20" w:right="-20"/>
                              <w:rPr>
                                <w:lang w:val="es-CO"/>
                              </w:rPr>
                            </w:pP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76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0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01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-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33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-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33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-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0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0</w:t>
                            </w:r>
                            <w:r w:rsidRPr="00F56D8F">
                              <w:rPr>
                                <w:lang w:val="es-CO"/>
                              </w:rPr>
                              <w:t>7-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0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0</w:t>
                            </w:r>
                            <w:r w:rsidRPr="00F56D8F">
                              <w:rPr>
                                <w:lang w:val="es-CO"/>
                              </w:rPr>
                              <w:t>-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00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7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5</w:t>
                            </w:r>
                            <w:r w:rsidRPr="00F56D8F">
                              <w:rPr>
                                <w:lang w:val="es-CO"/>
                              </w:rPr>
                              <w:t>-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00</w:t>
                            </w:r>
                          </w:p>
                          <w:p w:rsidR="00C441C3" w:rsidRPr="00F56D8F" w:rsidRDefault="00F56D8F">
                            <w:pPr>
                              <w:pStyle w:val="Body"/>
                              <w:spacing w:before="1"/>
                              <w:ind w:left="20" w:right="-44"/>
                              <w:rPr>
                                <w:lang w:val="es-CO"/>
                              </w:rPr>
                            </w:pP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</w:rPr>
                              <w:t>ON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</w:rPr>
                              <w:t>ROL</w:t>
                            </w:r>
                            <w:r w:rsidRPr="00F56D8F">
                              <w:rPr>
                                <w:spacing w:val="-10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-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</w:rPr>
                              <w:t>GA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 xml:space="preserve">AD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DU</w:t>
                            </w:r>
                            <w:r w:rsidRPr="00F56D8F">
                              <w:rPr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-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AN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spacing w:val="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-9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B</w:t>
                            </w:r>
                            <w:r w:rsidRPr="00F56D8F">
                              <w:rPr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B</w:t>
                            </w:r>
                            <w:r w:rsidRPr="00F56D8F">
                              <w:rPr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lang w:val="es-CO"/>
                              </w:rPr>
                              <w:t>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1" type="#_x0000_t202" style="position:absolute;margin-left:254.3pt;margin-top:287.15pt;width:216.25pt;height:43.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spacing w:line="270" w:lineRule="exact"/>
                        <w:ind w:left="20" w:right="-20"/>
                        <w:rPr>
                          <w:lang w:val="es-CO"/>
                        </w:rPr>
                      </w:pPr>
                      <w:r w:rsidRPr="00F56D8F">
                        <w:rPr>
                          <w:spacing w:val="-1"/>
                          <w:lang w:val="es-CO"/>
                        </w:rPr>
                        <w:t>76</w:t>
                      </w:r>
                      <w:r w:rsidRPr="00F56D8F">
                        <w:rPr>
                          <w:spacing w:val="1"/>
                          <w:lang w:val="es-CO"/>
                        </w:rPr>
                        <w:t>0</w:t>
                      </w:r>
                      <w:r w:rsidRPr="00F56D8F">
                        <w:rPr>
                          <w:spacing w:val="-1"/>
                          <w:lang w:val="es-CO"/>
                        </w:rPr>
                        <w:t>01</w:t>
                      </w:r>
                      <w:r w:rsidRPr="00F56D8F">
                        <w:rPr>
                          <w:spacing w:val="2"/>
                          <w:lang w:val="es-CO"/>
                        </w:rPr>
                        <w:t>-</w:t>
                      </w:r>
                      <w:r w:rsidRPr="00F56D8F">
                        <w:rPr>
                          <w:spacing w:val="-1"/>
                          <w:lang w:val="es-CO"/>
                        </w:rPr>
                        <w:t>33</w:t>
                      </w:r>
                      <w:r w:rsidRPr="00F56D8F">
                        <w:rPr>
                          <w:spacing w:val="2"/>
                          <w:lang w:val="es-CO"/>
                        </w:rPr>
                        <w:t>-</w:t>
                      </w:r>
                      <w:r w:rsidRPr="00F56D8F">
                        <w:rPr>
                          <w:spacing w:val="-1"/>
                          <w:lang w:val="es-CO"/>
                        </w:rPr>
                        <w:t>33</w:t>
                      </w:r>
                      <w:r w:rsidRPr="00F56D8F">
                        <w:rPr>
                          <w:spacing w:val="2"/>
                          <w:lang w:val="es-CO"/>
                        </w:rPr>
                        <w:t>-</w:t>
                      </w:r>
                      <w:r w:rsidRPr="00F56D8F">
                        <w:rPr>
                          <w:spacing w:val="-1"/>
                          <w:lang w:val="es-CO"/>
                        </w:rPr>
                        <w:t>0</w:t>
                      </w:r>
                      <w:r w:rsidRPr="00F56D8F">
                        <w:rPr>
                          <w:spacing w:val="1"/>
                          <w:lang w:val="es-CO"/>
                        </w:rPr>
                        <w:t>0</w:t>
                      </w:r>
                      <w:r w:rsidRPr="00F56D8F">
                        <w:rPr>
                          <w:lang w:val="es-CO"/>
                        </w:rPr>
                        <w:t>7-</w:t>
                      </w:r>
                      <w:r w:rsidRPr="00F56D8F">
                        <w:rPr>
                          <w:spacing w:val="1"/>
                          <w:lang w:val="es-CO"/>
                        </w:rPr>
                        <w:t>2</w:t>
                      </w:r>
                      <w:r w:rsidRPr="00F56D8F">
                        <w:rPr>
                          <w:spacing w:val="-1"/>
                          <w:lang w:val="es-CO"/>
                        </w:rPr>
                        <w:t>0</w:t>
                      </w:r>
                      <w:r w:rsidRPr="00F56D8F">
                        <w:rPr>
                          <w:spacing w:val="1"/>
                          <w:lang w:val="es-CO"/>
                        </w:rPr>
                        <w:t>2</w:t>
                      </w:r>
                      <w:r w:rsidRPr="00F56D8F">
                        <w:rPr>
                          <w:spacing w:val="2"/>
                          <w:lang w:val="es-CO"/>
                        </w:rPr>
                        <w:t>0</w:t>
                      </w:r>
                      <w:r w:rsidRPr="00F56D8F">
                        <w:rPr>
                          <w:lang w:val="es-CO"/>
                        </w:rPr>
                        <w:t>-</w:t>
                      </w:r>
                      <w:r w:rsidRPr="00F56D8F">
                        <w:rPr>
                          <w:spacing w:val="-1"/>
                          <w:lang w:val="es-CO"/>
                        </w:rPr>
                        <w:t>00</w:t>
                      </w:r>
                      <w:r w:rsidRPr="00F56D8F">
                        <w:rPr>
                          <w:spacing w:val="1"/>
                          <w:lang w:val="es-CO"/>
                        </w:rPr>
                        <w:t>7</w:t>
                      </w:r>
                      <w:r w:rsidRPr="00F56D8F">
                        <w:rPr>
                          <w:spacing w:val="-1"/>
                          <w:lang w:val="es-CO"/>
                        </w:rPr>
                        <w:t>2</w:t>
                      </w:r>
                      <w:r w:rsidRPr="00F56D8F">
                        <w:rPr>
                          <w:spacing w:val="2"/>
                          <w:lang w:val="es-CO"/>
                        </w:rPr>
                        <w:t>5</w:t>
                      </w:r>
                      <w:r w:rsidRPr="00F56D8F">
                        <w:rPr>
                          <w:lang w:val="es-CO"/>
                        </w:rPr>
                        <w:t>-</w:t>
                      </w:r>
                      <w:r w:rsidRPr="00F56D8F">
                        <w:rPr>
                          <w:spacing w:val="-1"/>
                          <w:lang w:val="es-CO"/>
                        </w:rPr>
                        <w:t>00</w:t>
                      </w:r>
                    </w:p>
                    <w:p w:rsidR="00C441C3" w:rsidRPr="00F56D8F" w:rsidRDefault="00F56D8F">
                      <w:pPr>
                        <w:pStyle w:val="Body"/>
                        <w:spacing w:before="1"/>
                        <w:ind w:left="20" w:right="-44"/>
                        <w:rPr>
                          <w:lang w:val="es-CO"/>
                        </w:rPr>
                      </w:pPr>
                      <w:r w:rsidRPr="00F56D8F">
                        <w:rPr>
                          <w:spacing w:val="-1"/>
                          <w:lang w:val="es-CO"/>
                        </w:rPr>
                        <w:t>C</w:t>
                      </w:r>
                      <w:r w:rsidRPr="00F56D8F">
                        <w:rPr>
                          <w:lang w:val="es-CO"/>
                        </w:rPr>
                        <w:t>ON</w:t>
                      </w:r>
                      <w:r w:rsidRPr="00F56D8F">
                        <w:rPr>
                          <w:spacing w:val="-1"/>
                          <w:lang w:val="es-CO"/>
                        </w:rPr>
                        <w:t>T</w:t>
                      </w:r>
                      <w:r w:rsidRPr="00F56D8F">
                        <w:rPr>
                          <w:lang w:val="es-CO"/>
                        </w:rPr>
                        <w:t>ROL</w:t>
                      </w:r>
                      <w:r w:rsidRPr="00F56D8F">
                        <w:rPr>
                          <w:spacing w:val="-10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6"/>
                          <w:lang w:val="es-CO"/>
                        </w:rPr>
                        <w:t>I</w:t>
                      </w:r>
                      <w:r w:rsidRPr="00F56D8F">
                        <w:rPr>
                          <w:spacing w:val="-2"/>
                          <w:lang w:val="es-CO"/>
                        </w:rPr>
                        <w:t>N</w:t>
                      </w:r>
                      <w:r w:rsidRPr="00F56D8F">
                        <w:rPr>
                          <w:lang w:val="es-CO"/>
                        </w:rPr>
                        <w:t>M</w:t>
                      </w:r>
                      <w:r w:rsidRPr="00F56D8F">
                        <w:rPr>
                          <w:spacing w:val="1"/>
                          <w:lang w:val="es-CO"/>
                        </w:rPr>
                        <w:t>E</w:t>
                      </w:r>
                      <w:r w:rsidRPr="00F56D8F">
                        <w:rPr>
                          <w:spacing w:val="-3"/>
                          <w:lang w:val="es-CO"/>
                        </w:rPr>
                        <w:t>D</w:t>
                      </w:r>
                      <w:r w:rsidRPr="00F56D8F">
                        <w:rPr>
                          <w:spacing w:val="3"/>
                          <w:lang w:val="es-CO"/>
                        </w:rPr>
                        <w:t>I</w:t>
                      </w:r>
                      <w:r w:rsidRPr="00F56D8F">
                        <w:rPr>
                          <w:lang w:val="es-CO"/>
                        </w:rPr>
                        <w:t>A</w:t>
                      </w:r>
                      <w:r w:rsidRPr="00F56D8F">
                        <w:rPr>
                          <w:spacing w:val="-1"/>
                          <w:lang w:val="es-CO"/>
                        </w:rPr>
                        <w:t>T</w:t>
                      </w:r>
                      <w:r w:rsidRPr="00F56D8F">
                        <w:rPr>
                          <w:lang w:val="es-CO"/>
                        </w:rPr>
                        <w:t>O</w:t>
                      </w:r>
                      <w:r w:rsidRPr="00F56D8F">
                        <w:rPr>
                          <w:spacing w:val="-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L</w:t>
                      </w:r>
                      <w:r w:rsidRPr="00F56D8F">
                        <w:rPr>
                          <w:spacing w:val="1"/>
                          <w:lang w:val="es-CO"/>
                        </w:rPr>
                        <w:t>E</w:t>
                      </w:r>
                      <w:r w:rsidRPr="00F56D8F">
                        <w:rPr>
                          <w:lang w:val="es-CO"/>
                        </w:rPr>
                        <w:t>GA</w:t>
                      </w:r>
                      <w:r w:rsidRPr="00F56D8F">
                        <w:rPr>
                          <w:spacing w:val="-3"/>
                          <w:lang w:val="es-CO"/>
                        </w:rPr>
                        <w:t>L</w:t>
                      </w:r>
                      <w:r w:rsidRPr="00F56D8F">
                        <w:rPr>
                          <w:spacing w:val="6"/>
                          <w:lang w:val="es-CO"/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 xml:space="preserve">AD </w:t>
                      </w:r>
                      <w:r w:rsidRPr="00F56D8F">
                        <w:rPr>
                          <w:spacing w:val="1"/>
                          <w:lang w:val="es-CO"/>
                        </w:rPr>
                        <w:t>E</w:t>
                      </w:r>
                      <w:r w:rsidRPr="00F56D8F">
                        <w:rPr>
                          <w:spacing w:val="-1"/>
                          <w:lang w:val="es-CO"/>
                        </w:rPr>
                        <w:t>DU</w:t>
                      </w:r>
                      <w:r w:rsidRPr="00F56D8F">
                        <w:rPr>
                          <w:lang w:val="es-CO"/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O</w:t>
                      </w:r>
                      <w:r w:rsidRPr="00F56D8F">
                        <w:rPr>
                          <w:spacing w:val="-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AN</w:t>
                      </w:r>
                      <w:r w:rsidRPr="00F56D8F">
                        <w:rPr>
                          <w:spacing w:val="-1"/>
                          <w:lang w:val="es-CO"/>
                        </w:rPr>
                        <w:t>T</w:t>
                      </w:r>
                      <w:r w:rsidRPr="00F56D8F">
                        <w:rPr>
                          <w:lang w:val="es-CO"/>
                        </w:rPr>
                        <w:t>O</w:t>
                      </w:r>
                      <w:r w:rsidRPr="00F56D8F">
                        <w:rPr>
                          <w:spacing w:val="-2"/>
                          <w:lang w:val="es-CO"/>
                        </w:rPr>
                        <w:t>N</w:t>
                      </w:r>
                      <w:r w:rsidRPr="00F56D8F">
                        <w:rPr>
                          <w:spacing w:val="6"/>
                          <w:lang w:val="es-CO"/>
                        </w:rPr>
                        <w:t>I</w:t>
                      </w:r>
                      <w:r w:rsidRPr="00F56D8F">
                        <w:rPr>
                          <w:lang w:val="es-CO"/>
                        </w:rPr>
                        <w:t>O</w:t>
                      </w:r>
                      <w:r w:rsidRPr="00F56D8F">
                        <w:rPr>
                          <w:spacing w:val="-9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L</w:t>
                      </w:r>
                      <w:r w:rsidRPr="00F56D8F">
                        <w:rPr>
                          <w:spacing w:val="-2"/>
                          <w:lang w:val="es-CO"/>
                        </w:rPr>
                        <w:t>U</w:t>
                      </w:r>
                      <w:r w:rsidRPr="00F56D8F">
                        <w:rPr>
                          <w:spacing w:val="-1"/>
                          <w:lang w:val="es-CO"/>
                        </w:rPr>
                        <w:t>B</w:t>
                      </w:r>
                      <w:r w:rsidRPr="00F56D8F">
                        <w:rPr>
                          <w:lang w:val="es-CO"/>
                        </w:rPr>
                        <w:t>O</w:t>
                      </w:r>
                      <w:r w:rsidRPr="00F56D8F">
                        <w:rPr>
                          <w:spacing w:val="-2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B</w:t>
                      </w:r>
                      <w:r w:rsidRPr="00F56D8F">
                        <w:rPr>
                          <w:lang w:val="es-CO"/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</w:rPr>
                        <w:t>R</w:t>
                      </w:r>
                      <w:r w:rsidRPr="00F56D8F">
                        <w:rPr>
                          <w:lang w:val="es-CO"/>
                        </w:rPr>
                        <w:t>ROS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4551045</wp:posOffset>
                </wp:positionV>
                <wp:extent cx="2011045" cy="177800"/>
                <wp:effectExtent l="0" t="0" r="0" b="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tabs>
                                <w:tab w:val="left" w:pos="360"/>
                              </w:tabs>
                              <w:spacing w:line="270" w:lineRule="exact"/>
                              <w:ind w:left="20" w:right="-56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>I.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OBJETO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>DE LA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>DECISIÓN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2" type="#_x0000_t202" style="position:absolute;margin-left:243pt;margin-top:358.35pt;width:158.35pt;height:14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" filled="f" stroked="f">
                <v:textbox inset="0,0,0,0">
                  <w:txbxContent>
                    <w:p w:rsidR="00C441C3" w:rsidRDefault="00F56D8F">
                      <w:pPr>
                        <w:tabs>
                          <w:tab w:val="left" w:pos="360"/>
                        </w:tabs>
                        <w:spacing w:line="270" w:lineRule="exact"/>
                        <w:ind w:left="20" w:right="-56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  <w:t>I.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  <w:tab/>
                        <w:t>OBJETO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  <w:t>DE LA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  <w:t>DECISIÓN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4953000</wp:posOffset>
                </wp:positionV>
                <wp:extent cx="1791970" cy="177800"/>
                <wp:effectExtent l="0" t="0" r="0" b="3175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</w:pP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e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l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esp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c</w:t>
                            </w:r>
                            <w:r>
                              <w:rPr>
                                <w:spacing w:val="-2"/>
                              </w:rPr>
                              <w:t>h</w:t>
                            </w:r>
                            <w:r>
                              <w:t>o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3" type="#_x0000_t202" style="position:absolute;margin-left:98.25pt;margin-top:390pt;width:141.1pt;height:14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/2tAIAALI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spacing w:line="270" w:lineRule="exact"/>
                        <w:ind w:left="20" w:right="-56"/>
                      </w:pPr>
                      <w:r>
                        <w:rPr>
                          <w:spacing w:val="-1"/>
                        </w:rPr>
                        <w:t>D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>c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>d</w:t>
                      </w:r>
                      <w:r>
                        <w:t>e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l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esp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c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t>o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3092450</wp:posOffset>
                </wp:positionH>
                <wp:positionV relativeFrom="page">
                  <wp:posOffset>4953000</wp:posOffset>
                </wp:positionV>
                <wp:extent cx="3614420" cy="177800"/>
                <wp:effectExtent l="0" t="0" r="0" b="3175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  <w:rPr>
                                <w:lang w:val="es-CO"/>
                              </w:rPr>
                            </w:pP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v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>ca</w:t>
                            </w:r>
                            <w:r w:rsidRPr="00F56D8F">
                              <w:rPr>
                                <w:spacing w:val="5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el</w:t>
                            </w:r>
                            <w:r w:rsidRPr="00F56D8F">
                              <w:rPr>
                                <w:spacing w:val="57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>ci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</w:rPr>
                              <w:t>ien</w:t>
                            </w:r>
                            <w:r w:rsidRPr="00F56D8F">
                              <w:rPr>
                                <w:spacing w:val="-5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4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57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5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Re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ó</w:t>
                            </w:r>
                            <w:r w:rsidRPr="00F56D8F">
                              <w:rPr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spacing w:val="4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SDM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4" type="#_x0000_t202" style="position:absolute;margin-left:243.5pt;margin-top:390pt;width:284.6pt;height:14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n0tA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spacing w:line="270" w:lineRule="exact"/>
                        <w:ind w:left="20" w:right="-56"/>
                        <w:rPr>
                          <w:lang w:val="es-CO"/>
                        </w:rPr>
                      </w:pP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</w:rPr>
                        <w:t>v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>ca</w:t>
                      </w:r>
                      <w:r w:rsidRPr="00F56D8F">
                        <w:rPr>
                          <w:spacing w:val="5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el</w:t>
                      </w:r>
                      <w:r w:rsidRPr="00F56D8F">
                        <w:rPr>
                          <w:spacing w:val="57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>n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>ci</w:t>
                      </w:r>
                      <w:r w:rsidRPr="00F56D8F">
                        <w:rPr>
                          <w:spacing w:val="3"/>
                          <w:lang w:val="es-CO"/>
                        </w:rPr>
                        <w:t>m</w:t>
                      </w:r>
                      <w:r w:rsidRPr="00F56D8F">
                        <w:rPr>
                          <w:lang w:val="es-CO"/>
                        </w:rPr>
                        <w:t>ien</w:t>
                      </w:r>
                      <w:r w:rsidRPr="00F56D8F">
                        <w:rPr>
                          <w:spacing w:val="-5"/>
                          <w:lang w:val="es-CO"/>
                        </w:rPr>
                        <w:t>t</w:t>
                      </w:r>
                      <w:r w:rsidRPr="00F56D8F">
                        <w:rPr>
                          <w:lang w:val="es-CO"/>
                        </w:rPr>
                        <w:t>o</w:t>
                      </w:r>
                      <w:r w:rsidRPr="00F56D8F">
                        <w:rPr>
                          <w:spacing w:val="4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57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</w:rPr>
                        <w:t>l</w:t>
                      </w:r>
                      <w:r w:rsidRPr="00F56D8F">
                        <w:rPr>
                          <w:lang w:val="es-CO"/>
                        </w:rPr>
                        <w:t>a</w:t>
                      </w:r>
                      <w:r w:rsidRPr="00F56D8F">
                        <w:rPr>
                          <w:spacing w:val="5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Re</w:t>
                      </w:r>
                      <w:r w:rsidRPr="00F56D8F">
                        <w:rPr>
                          <w:spacing w:val="-2"/>
                          <w:lang w:val="es-CO"/>
                        </w:rPr>
                        <w:t>s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spacing w:val="2"/>
                          <w:lang w:val="es-CO"/>
                        </w:rPr>
                        <w:t>l</w:t>
                      </w:r>
                      <w:r w:rsidRPr="00F56D8F">
                        <w:rPr>
                          <w:lang w:val="es-CO"/>
                        </w:rPr>
                        <w:t>u</w:t>
                      </w:r>
                      <w:r w:rsidRPr="00F56D8F">
                        <w:rPr>
                          <w:spacing w:val="1"/>
                          <w:lang w:val="es-CO"/>
                        </w:rPr>
                        <w:t>c</w:t>
                      </w:r>
                      <w:r w:rsidRPr="00F56D8F">
                        <w:rPr>
                          <w:lang w:val="es-CO"/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</w:rPr>
                        <w:t>ó</w:t>
                      </w:r>
                      <w:r w:rsidRPr="00F56D8F">
                        <w:rPr>
                          <w:lang w:val="es-CO"/>
                        </w:rPr>
                        <w:t>n</w:t>
                      </w:r>
                      <w:r w:rsidRPr="00F56D8F">
                        <w:rPr>
                          <w:spacing w:val="4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SDM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5139055</wp:posOffset>
                </wp:positionV>
                <wp:extent cx="5456555" cy="552450"/>
                <wp:effectExtent l="0" t="0" r="1270" b="4445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spacing w:line="270" w:lineRule="exact"/>
                              <w:ind w:left="20" w:right="-55"/>
                              <w:rPr>
                                <w:lang w:val="es-CO"/>
                              </w:rPr>
                            </w:pP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21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0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0</w:t>
                            </w:r>
                            <w:r w:rsidRPr="00F56D8F">
                              <w:rPr>
                                <w:lang w:val="es-CO"/>
                              </w:rPr>
                              <w:t>-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0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4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7</w:t>
                            </w:r>
                            <w:r w:rsidRPr="00F56D8F">
                              <w:rPr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ay</w:t>
                            </w:r>
                            <w:r w:rsidRPr="00F56D8F">
                              <w:rPr>
                                <w:lang w:val="es-CO"/>
                              </w:rPr>
                              <w:t xml:space="preserve">o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7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20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lang w:val="es-CO"/>
                              </w:rPr>
                              <w:t>0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x</w:t>
                            </w:r>
                            <w:r w:rsidRPr="00F56D8F">
                              <w:rPr>
                                <w:lang w:val="es-CO"/>
                              </w:rPr>
                              <w:t>pedi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Se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</w:rPr>
                              <w:t>re</w:t>
                            </w:r>
                            <w:r w:rsidRPr="00F56D8F">
                              <w:rPr>
                                <w:spacing w:val="-5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spacing w:val="4"/>
                                <w:lang w:val="es-CO"/>
                              </w:rPr>
                              <w:t>í</w:t>
                            </w:r>
                            <w:r w:rsidRPr="00F56D8F">
                              <w:rPr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-7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ov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d</w:t>
                            </w:r>
                          </w:p>
                          <w:p w:rsidR="00C441C3" w:rsidRPr="00F56D8F" w:rsidRDefault="00F56D8F">
                            <w:pPr>
                              <w:pStyle w:val="Body"/>
                              <w:spacing w:before="1"/>
                              <w:ind w:left="20" w:right="-44"/>
                              <w:rPr>
                                <w:lang w:val="es-CO"/>
                              </w:rPr>
                            </w:pP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28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</w:rPr>
                              <w:t>un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lang w:val="es-CO"/>
                              </w:rPr>
                              <w:t>cipio</w:t>
                            </w:r>
                            <w:r w:rsidRPr="00F56D8F">
                              <w:rPr>
                                <w:spacing w:val="2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27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lang w:val="es-CO"/>
                              </w:rPr>
                              <w:t>ua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j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ra</w:t>
                            </w:r>
                            <w:r w:rsidRPr="00F56D8F">
                              <w:rPr>
                                <w:spacing w:val="2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27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B</w:t>
                            </w:r>
                            <w:r w:rsidRPr="00F56D8F">
                              <w:rPr>
                                <w:lang w:val="es-CO"/>
                              </w:rPr>
                              <w:t>ug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,</w:t>
                            </w:r>
                            <w:r w:rsidRPr="00F56D8F">
                              <w:rPr>
                                <w:spacing w:val="2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V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ll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25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29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Ca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,</w:t>
                            </w:r>
                            <w:r w:rsidRPr="00F56D8F">
                              <w:rPr>
                                <w:spacing w:val="22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ra</w:t>
                            </w:r>
                            <w:r w:rsidRPr="00F56D8F">
                              <w:rPr>
                                <w:spacing w:val="2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f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 xml:space="preserve">s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</w:rPr>
                              <w:t xml:space="preserve">l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spacing w:val="-4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lang w:val="es-CO"/>
                              </w:rPr>
                              <w:t>me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-10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pre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v</w:t>
                            </w:r>
                            <w:r w:rsidRPr="00F56D8F">
                              <w:rPr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ar</w:t>
                            </w:r>
                            <w:r w:rsidRPr="00F56D8F">
                              <w:rPr>
                                <w:spacing w:val="-5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í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cu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-9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1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3</w:t>
                            </w:r>
                            <w:r w:rsidRPr="00F56D8F">
                              <w:rPr>
                                <w:lang w:val="es-CO"/>
                              </w:rPr>
                              <w:t>6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</w:rPr>
                              <w:t>l CPA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5" type="#_x0000_t202" style="position:absolute;margin-left:98.25pt;margin-top:404.65pt;width:429.65pt;height:43.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spacing w:line="270" w:lineRule="exact"/>
                        <w:ind w:left="20" w:right="-55"/>
                        <w:rPr>
                          <w:lang w:val="es-CO"/>
                        </w:rPr>
                      </w:pPr>
                      <w:r w:rsidRPr="00F56D8F">
                        <w:rPr>
                          <w:spacing w:val="-1"/>
                          <w:lang w:val="es-CO"/>
                        </w:rPr>
                        <w:t>21</w:t>
                      </w:r>
                      <w:r w:rsidRPr="00F56D8F">
                        <w:rPr>
                          <w:spacing w:val="1"/>
                          <w:lang w:val="es-CO"/>
                        </w:rPr>
                        <w:t>0</w:t>
                      </w:r>
                      <w:r w:rsidRPr="00F56D8F">
                        <w:rPr>
                          <w:spacing w:val="-1"/>
                          <w:lang w:val="es-CO"/>
                        </w:rPr>
                        <w:t>0</w:t>
                      </w:r>
                      <w:r w:rsidRPr="00F56D8F">
                        <w:rPr>
                          <w:lang w:val="es-CO"/>
                        </w:rPr>
                        <w:t>-</w:t>
                      </w:r>
                      <w:r w:rsidRPr="00F56D8F">
                        <w:rPr>
                          <w:spacing w:val="1"/>
                          <w:lang w:val="es-CO"/>
                        </w:rPr>
                        <w:t>0</w:t>
                      </w:r>
                      <w:r w:rsidRPr="00F56D8F">
                        <w:rPr>
                          <w:spacing w:val="-1"/>
                          <w:lang w:val="es-CO"/>
                        </w:rPr>
                        <w:t>2</w:t>
                      </w:r>
                      <w:r w:rsidRPr="00F56D8F">
                        <w:rPr>
                          <w:spacing w:val="1"/>
                          <w:lang w:val="es-CO"/>
                        </w:rPr>
                        <w:t>4</w:t>
                      </w:r>
                      <w:r w:rsidRPr="00F56D8F">
                        <w:rPr>
                          <w:spacing w:val="-1"/>
                          <w:lang w:val="es-CO"/>
                        </w:rPr>
                        <w:t>7</w:t>
                      </w:r>
                      <w:r w:rsidRPr="00F56D8F">
                        <w:rPr>
                          <w:lang w:val="es-CO"/>
                        </w:rPr>
                        <w:t>2</w:t>
                      </w:r>
                      <w:r w:rsidRPr="00F56D8F">
                        <w:rPr>
                          <w:spacing w:val="2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3"/>
                          <w:lang w:val="es-CO"/>
                        </w:rPr>
                        <w:t>m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ay</w:t>
                      </w:r>
                      <w:r w:rsidRPr="00F56D8F">
                        <w:rPr>
                          <w:lang w:val="es-CO"/>
                        </w:rPr>
                        <w:t xml:space="preserve">o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2</w:t>
                      </w:r>
                      <w:r w:rsidRPr="00F56D8F">
                        <w:rPr>
                          <w:lang w:val="es-CO"/>
                        </w:rPr>
                        <w:t>2</w:t>
                      </w:r>
                      <w:r w:rsidRPr="00F56D8F">
                        <w:rPr>
                          <w:spacing w:val="2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7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20</w:t>
                      </w:r>
                      <w:r w:rsidRPr="00F56D8F">
                        <w:rPr>
                          <w:spacing w:val="1"/>
                          <w:lang w:val="es-CO"/>
                        </w:rPr>
                        <w:t>2</w:t>
                      </w:r>
                      <w:r w:rsidRPr="00F56D8F">
                        <w:rPr>
                          <w:lang w:val="es-CO"/>
                        </w:rPr>
                        <w:t>0</w:t>
                      </w:r>
                      <w:r w:rsidRPr="00F56D8F">
                        <w:rPr>
                          <w:spacing w:val="2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</w:rPr>
                        <w:t>x</w:t>
                      </w:r>
                      <w:r w:rsidRPr="00F56D8F">
                        <w:rPr>
                          <w:lang w:val="es-CO"/>
                        </w:rPr>
                        <w:t>pedi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a</w:t>
                      </w:r>
                      <w:r w:rsidRPr="00F56D8F">
                        <w:rPr>
                          <w:spacing w:val="-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p</w:t>
                      </w:r>
                      <w:r w:rsidRPr="00F56D8F">
                        <w:rPr>
                          <w:spacing w:val="-2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>r</w:t>
                      </w:r>
                      <w:r w:rsidRPr="00F56D8F">
                        <w:rPr>
                          <w:spacing w:val="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</w:rPr>
                        <w:t>l</w:t>
                      </w:r>
                      <w:r w:rsidRPr="00F56D8F">
                        <w:rPr>
                          <w:lang w:val="es-CO"/>
                        </w:rPr>
                        <w:t>a</w:t>
                      </w:r>
                      <w:r w:rsidRPr="00F56D8F">
                        <w:rPr>
                          <w:spacing w:val="2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Se</w:t>
                      </w:r>
                      <w:r w:rsidRPr="00F56D8F">
                        <w:rPr>
                          <w:spacing w:val="1"/>
                          <w:lang w:val="es-CO"/>
                        </w:rPr>
                        <w:t>c</w:t>
                      </w:r>
                      <w:r w:rsidRPr="00F56D8F">
                        <w:rPr>
                          <w:lang w:val="es-CO"/>
                        </w:rPr>
                        <w:t>re</w:t>
                      </w:r>
                      <w:r w:rsidRPr="00F56D8F">
                        <w:rPr>
                          <w:spacing w:val="-5"/>
                          <w:lang w:val="es-CO"/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r</w:t>
                      </w:r>
                      <w:r w:rsidRPr="00F56D8F">
                        <w:rPr>
                          <w:spacing w:val="4"/>
                          <w:lang w:val="es-CO"/>
                        </w:rPr>
                        <w:t>í</w:t>
                      </w:r>
                      <w:r w:rsidRPr="00F56D8F">
                        <w:rPr>
                          <w:lang w:val="es-CO"/>
                        </w:rPr>
                        <w:t>a</w:t>
                      </w:r>
                      <w:r w:rsidRPr="00F56D8F">
                        <w:rPr>
                          <w:spacing w:val="-7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</w:rPr>
                        <w:t>M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ov</w:t>
                      </w:r>
                      <w:r w:rsidRPr="00F56D8F">
                        <w:rPr>
                          <w:spacing w:val="-2"/>
                          <w:lang w:val="es-CO"/>
                        </w:rPr>
                        <w:t>i</w:t>
                      </w:r>
                      <w:r w:rsidRPr="00F56D8F">
                        <w:rPr>
                          <w:spacing w:val="5"/>
                          <w:lang w:val="es-CO"/>
                        </w:rPr>
                        <w:t>l</w:t>
                      </w:r>
                      <w:r w:rsidRPr="00F56D8F">
                        <w:rPr>
                          <w:lang w:val="es-CO"/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spacing w:val="-3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d</w:t>
                      </w:r>
                    </w:p>
                    <w:p w:rsidR="00C441C3" w:rsidRPr="00F56D8F" w:rsidRDefault="00F56D8F">
                      <w:pPr>
                        <w:pStyle w:val="Body"/>
                        <w:spacing w:before="1"/>
                        <w:ind w:left="20" w:right="-44"/>
                        <w:rPr>
                          <w:lang w:val="es-CO"/>
                        </w:rPr>
                      </w:pP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lang w:val="es-CO"/>
                        </w:rPr>
                        <w:t>l</w:t>
                      </w:r>
                      <w:r w:rsidRPr="00F56D8F">
                        <w:rPr>
                          <w:spacing w:val="28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</w:rPr>
                        <w:t>M</w:t>
                      </w:r>
                      <w:r w:rsidRPr="00F56D8F">
                        <w:rPr>
                          <w:lang w:val="es-CO"/>
                        </w:rPr>
                        <w:t>un</w:t>
                      </w:r>
                      <w:r w:rsidRPr="00F56D8F">
                        <w:rPr>
                          <w:spacing w:val="-2"/>
                          <w:lang w:val="es-CO"/>
                        </w:rPr>
                        <w:t>i</w:t>
                      </w:r>
                      <w:r w:rsidRPr="00F56D8F">
                        <w:rPr>
                          <w:lang w:val="es-CO"/>
                        </w:rPr>
                        <w:t>cipio</w:t>
                      </w:r>
                      <w:r w:rsidRPr="00F56D8F">
                        <w:rPr>
                          <w:spacing w:val="2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27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3"/>
                          <w:lang w:val="es-CO"/>
                        </w:rPr>
                        <w:t>G</w:t>
                      </w:r>
                      <w:r w:rsidRPr="00F56D8F">
                        <w:rPr>
                          <w:lang w:val="es-CO"/>
                        </w:rPr>
                        <w:t>ua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spacing w:val="-3"/>
                          <w:lang w:val="es-CO"/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j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ra</w:t>
                      </w:r>
                      <w:r w:rsidRPr="00F56D8F">
                        <w:rPr>
                          <w:spacing w:val="2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27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B</w:t>
                      </w:r>
                      <w:r w:rsidRPr="00F56D8F">
                        <w:rPr>
                          <w:lang w:val="es-CO"/>
                        </w:rPr>
                        <w:t>ug</w:t>
                      </w:r>
                      <w:r w:rsidRPr="00F56D8F">
                        <w:rPr>
                          <w:spacing w:val="2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,</w:t>
                      </w:r>
                      <w:r w:rsidRPr="00F56D8F">
                        <w:rPr>
                          <w:spacing w:val="2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V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spacing w:val="2"/>
                          <w:lang w:val="es-CO"/>
                        </w:rPr>
                        <w:t>ll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25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lang w:val="es-CO"/>
                        </w:rPr>
                        <w:t>l</w:t>
                      </w:r>
                      <w:r w:rsidRPr="00F56D8F">
                        <w:rPr>
                          <w:spacing w:val="29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Ca</w:t>
                      </w:r>
                      <w:r w:rsidRPr="00F56D8F">
                        <w:rPr>
                          <w:spacing w:val="-2"/>
                          <w:lang w:val="es-CO"/>
                        </w:rPr>
                        <w:t>u</w:t>
                      </w:r>
                      <w:r w:rsidRPr="00F56D8F">
                        <w:rPr>
                          <w:lang w:val="es-CO"/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,</w:t>
                      </w:r>
                      <w:r w:rsidRPr="00F56D8F">
                        <w:rPr>
                          <w:spacing w:val="22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p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ra</w:t>
                      </w:r>
                      <w:r w:rsidRPr="00F56D8F">
                        <w:rPr>
                          <w:spacing w:val="2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-1"/>
                          <w:lang w:val="es-CO"/>
                        </w:rPr>
                        <w:t>f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3"/>
                          <w:lang w:val="es-CO"/>
                        </w:rPr>
                        <w:t>c</w:t>
                      </w:r>
                      <w:r w:rsidRPr="00F56D8F">
                        <w:rPr>
                          <w:spacing w:val="-2"/>
                          <w:lang w:val="es-CO"/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 xml:space="preserve">s 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lang w:val="es-CO"/>
                        </w:rPr>
                        <w:t xml:space="preserve">l </w:t>
                      </w:r>
                      <w:r w:rsidRPr="00F56D8F">
                        <w:rPr>
                          <w:spacing w:val="1"/>
                          <w:lang w:val="es-CO"/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>n</w:t>
                      </w:r>
                      <w:r w:rsidRPr="00F56D8F">
                        <w:rPr>
                          <w:spacing w:val="-4"/>
                          <w:lang w:val="es-CO"/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>l</w:t>
                      </w:r>
                      <w:r w:rsidRPr="00F56D8F">
                        <w:rPr>
                          <w:spacing w:val="-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i</w:t>
                      </w:r>
                      <w:r w:rsidRPr="00F56D8F">
                        <w:rPr>
                          <w:spacing w:val="-2"/>
                          <w:lang w:val="es-CO"/>
                        </w:rPr>
                        <w:t>n</w:t>
                      </w:r>
                      <w:r w:rsidRPr="00F56D8F">
                        <w:rPr>
                          <w:lang w:val="es-CO"/>
                        </w:rPr>
                        <w:t>me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spacing w:val="-2"/>
                          <w:lang w:val="es-CO"/>
                        </w:rPr>
                        <w:t>t</w:t>
                      </w:r>
                      <w:r w:rsidRPr="00F56D8F">
                        <w:rPr>
                          <w:lang w:val="es-CO"/>
                        </w:rPr>
                        <w:t>o</w:t>
                      </w:r>
                      <w:r w:rsidRPr="00F56D8F">
                        <w:rPr>
                          <w:spacing w:val="-10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pre</w:t>
                      </w:r>
                      <w:r w:rsidRPr="00F56D8F">
                        <w:rPr>
                          <w:spacing w:val="-1"/>
                          <w:lang w:val="es-CO"/>
                        </w:rPr>
                        <w:t>v</w:t>
                      </w:r>
                      <w:r w:rsidRPr="00F56D8F">
                        <w:rPr>
                          <w:lang w:val="es-CO"/>
                        </w:rPr>
                        <w:t>i</w:t>
                      </w:r>
                      <w:r w:rsidRPr="00F56D8F">
                        <w:rPr>
                          <w:spacing w:val="3"/>
                          <w:lang w:val="es-CO"/>
                        </w:rPr>
                        <w:t>s</w:t>
                      </w:r>
                      <w:r w:rsidRPr="00F56D8F">
                        <w:rPr>
                          <w:spacing w:val="-2"/>
                          <w:lang w:val="es-CO"/>
                        </w:rPr>
                        <w:t>t</w:t>
                      </w:r>
                      <w:r w:rsidRPr="00F56D8F">
                        <w:rPr>
                          <w:lang w:val="es-CO"/>
                        </w:rPr>
                        <w:t>o</w:t>
                      </w:r>
                      <w:r w:rsidRPr="00F56D8F">
                        <w:rPr>
                          <w:spacing w:val="-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e</w:t>
                      </w:r>
                      <w:r w:rsidRPr="00F56D8F">
                        <w:rPr>
                          <w:lang w:val="es-CO"/>
                        </w:rPr>
                        <w:t>n</w:t>
                      </w:r>
                      <w:r w:rsidRPr="00F56D8F">
                        <w:rPr>
                          <w:spacing w:val="-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lang w:val="es-CO"/>
                        </w:rPr>
                        <w:t>l</w:t>
                      </w:r>
                      <w:r w:rsidRPr="00F56D8F">
                        <w:rPr>
                          <w:spacing w:val="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ar</w:t>
                      </w:r>
                      <w:r w:rsidRPr="00F56D8F">
                        <w:rPr>
                          <w:spacing w:val="-5"/>
                          <w:lang w:val="es-CO"/>
                        </w:rPr>
                        <w:t>t</w:t>
                      </w:r>
                      <w:r w:rsidRPr="00F56D8F">
                        <w:rPr>
                          <w:spacing w:val="5"/>
                          <w:lang w:val="es-CO"/>
                        </w:rPr>
                        <w:t>í</w:t>
                      </w:r>
                      <w:r w:rsidRPr="00F56D8F">
                        <w:rPr>
                          <w:spacing w:val="-2"/>
                          <w:lang w:val="es-CO"/>
                        </w:rPr>
                        <w:t>cu</w:t>
                      </w:r>
                      <w:r w:rsidRPr="00F56D8F">
                        <w:rPr>
                          <w:spacing w:val="5"/>
                          <w:lang w:val="es-CO"/>
                        </w:rPr>
                        <w:t>l</w:t>
                      </w:r>
                      <w:r w:rsidRPr="00F56D8F">
                        <w:rPr>
                          <w:lang w:val="es-CO"/>
                        </w:rPr>
                        <w:t>o</w:t>
                      </w:r>
                      <w:r w:rsidRPr="00F56D8F">
                        <w:rPr>
                          <w:spacing w:val="-9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1</w:t>
                      </w:r>
                      <w:r w:rsidRPr="00F56D8F">
                        <w:rPr>
                          <w:spacing w:val="-1"/>
                          <w:lang w:val="es-CO"/>
                        </w:rPr>
                        <w:t>3</w:t>
                      </w:r>
                      <w:r w:rsidRPr="00F56D8F">
                        <w:rPr>
                          <w:lang w:val="es-CO"/>
                        </w:rPr>
                        <w:t>6</w:t>
                      </w:r>
                      <w:r w:rsidRPr="00F56D8F">
                        <w:rPr>
                          <w:spacing w:val="-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lang w:val="es-CO"/>
                        </w:rPr>
                        <w:t>l CPA</w:t>
                      </w:r>
                      <w:r w:rsidRPr="00F56D8F">
                        <w:rPr>
                          <w:spacing w:val="-1"/>
                          <w:lang w:val="es-CO"/>
                        </w:rPr>
                        <w:t>C</w:t>
                      </w:r>
                      <w:r w:rsidRPr="00F56D8F">
                        <w:rPr>
                          <w:lang w:val="es-CO"/>
                        </w:rPr>
                        <w:t>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5915025</wp:posOffset>
                </wp:positionV>
                <wp:extent cx="1325245" cy="177800"/>
                <wp:effectExtent l="0" t="0" r="0" b="3175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spacing w:line="270" w:lineRule="exact"/>
                              <w:ind w:left="20" w:right="-56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II.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>COMPETENCIA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6" type="#_x0000_t202" style="position:absolute;margin-left:270pt;margin-top:465.75pt;width:104.35pt;height:14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" filled="f" stroked="f">
                <v:textbox inset="0,0,0,0">
                  <w:txbxContent>
                    <w:p w:rsidR="00C441C3" w:rsidRDefault="00F56D8F">
                      <w:pPr>
                        <w:spacing w:line="270" w:lineRule="exact"/>
                        <w:ind w:left="20" w:right="-56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  <w:t xml:space="preserve">II.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  <w:t>COMPETENCIA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6288405</wp:posOffset>
                </wp:positionV>
                <wp:extent cx="5459095" cy="552450"/>
                <wp:effectExtent l="0" t="1905" r="0" b="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  <w:rPr>
                                <w:lang w:val="es-CO"/>
                              </w:rPr>
                            </w:pP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18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cuer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10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spacing w:val="12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spacing w:val="18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spacing w:val="-5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í</w:t>
                            </w:r>
                            <w:r w:rsidRPr="00F56D8F">
                              <w:rPr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spacing w:val="1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12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5</w:t>
                            </w:r>
                            <w:r w:rsidRPr="00F56D8F">
                              <w:rPr>
                                <w:position w:val="6"/>
                                <w:sz w:val="16"/>
                                <w:szCs w:val="16"/>
                                <w:lang w:val="es-CO"/>
                              </w:rPr>
                              <w:t>1</w:t>
                            </w:r>
                            <w:r w:rsidRPr="00F56D8F">
                              <w:rPr>
                                <w:lang w:val="es-CO"/>
                              </w:rPr>
                              <w:t xml:space="preserve">, </w:t>
                            </w:r>
                            <w:r w:rsidRPr="00F56D8F">
                              <w:rPr>
                                <w:spacing w:val="37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1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5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1</w:t>
                            </w:r>
                            <w:r w:rsidRPr="00F56D8F">
                              <w:rPr>
                                <w:position w:val="6"/>
                                <w:sz w:val="16"/>
                                <w:szCs w:val="16"/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spacing w:val="41"/>
                                <w:position w:val="6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y</w:t>
                            </w:r>
                            <w:r w:rsidRPr="00F56D8F">
                              <w:rPr>
                                <w:spacing w:val="2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18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5</w:t>
                            </w:r>
                            <w:r w:rsidRPr="00F56D8F">
                              <w:rPr>
                                <w:position w:val="6"/>
                                <w:sz w:val="16"/>
                                <w:szCs w:val="16"/>
                                <w:lang w:val="es-CO"/>
                              </w:rPr>
                              <w:t>3</w:t>
                            </w:r>
                            <w:r w:rsidRPr="00F56D8F">
                              <w:rPr>
                                <w:spacing w:val="41"/>
                                <w:position w:val="6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se</w:t>
                            </w:r>
                            <w:r w:rsidRPr="00F56D8F">
                              <w:rPr>
                                <w:spacing w:val="2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5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15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18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un</w:t>
                            </w:r>
                            <w:r w:rsidRPr="00F56D8F">
                              <w:rPr>
                                <w:spacing w:val="17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15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</w:p>
                          <w:p w:rsidR="00C441C3" w:rsidRPr="00F56D8F" w:rsidRDefault="00F56D8F">
                            <w:pPr>
                              <w:pStyle w:val="Body"/>
                              <w:spacing w:before="1"/>
                              <w:ind w:left="20" w:right="-35"/>
                              <w:rPr>
                                <w:lang w:val="es-CO"/>
                              </w:rPr>
                            </w:pPr>
                            <w:r w:rsidRPr="00F56D8F">
                              <w:rPr>
                                <w:lang w:val="es-CO"/>
                              </w:rPr>
                              <w:t>úni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</w:rPr>
                              <w:t xml:space="preserve">a </w:t>
                            </w:r>
                            <w:r w:rsidRPr="00F56D8F">
                              <w:rPr>
                                <w:spacing w:val="3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in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spacing w:val="-5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</w:rPr>
                              <w:t xml:space="preserve">ia </w:t>
                            </w:r>
                            <w:r w:rsidRPr="00F56D8F">
                              <w:rPr>
                                <w:spacing w:val="35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ya</w:t>
                            </w:r>
                            <w:r w:rsidRPr="00F56D8F">
                              <w:rPr>
                                <w:lang w:val="es-CO"/>
                              </w:rPr>
                              <w:t xml:space="preserve">s </w:t>
                            </w:r>
                            <w:r w:rsidRPr="00F56D8F">
                              <w:rPr>
                                <w:spacing w:val="37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ov</w:t>
                            </w:r>
                            <w:r w:rsidRPr="00F56D8F">
                              <w:rPr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en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 xml:space="preserve">s, </w:t>
                            </w:r>
                            <w:r w:rsidRPr="00F56D8F">
                              <w:rPr>
                                <w:spacing w:val="30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v</w:t>
                            </w:r>
                            <w:r w:rsidRPr="00F56D8F">
                              <w:rPr>
                                <w:lang w:val="es-CO"/>
                              </w:rPr>
                              <w:t xml:space="preserve">o </w:t>
                            </w:r>
                            <w:r w:rsidRPr="00F56D8F">
                              <w:rPr>
                                <w:spacing w:val="37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</w:rPr>
                              <w:t xml:space="preserve">l </w:t>
                            </w:r>
                            <w:r w:rsidRPr="00F56D8F">
                              <w:rPr>
                                <w:spacing w:val="4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f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 xml:space="preserve">, </w:t>
                            </w:r>
                            <w:r w:rsidRPr="00F56D8F">
                              <w:rPr>
                                <w:spacing w:val="3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>rresp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 xml:space="preserve">en </w:t>
                            </w:r>
                            <w:r w:rsidRPr="00F56D8F">
                              <w:rPr>
                                <w:spacing w:val="2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 xml:space="preserve">l 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gis</w:t>
                            </w:r>
                            <w:r w:rsidRPr="00F56D8F">
                              <w:rPr>
                                <w:spacing w:val="-5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-5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>ne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spacing w:val="4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7" type="#_x0000_t202" style="position:absolute;margin-left:98.25pt;margin-top:495.15pt;width:429.85pt;height:43.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SCswIAALM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spacing w:line="270" w:lineRule="exact"/>
                        <w:ind w:left="20" w:right="-56"/>
                        <w:rPr>
                          <w:lang w:val="es-CO"/>
                        </w:rPr>
                      </w:pPr>
                      <w:r w:rsidRPr="00F56D8F">
                        <w:rPr>
                          <w:spacing w:val="-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18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cuer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o</w:t>
                      </w:r>
                      <w:r w:rsidRPr="00F56D8F">
                        <w:rPr>
                          <w:spacing w:val="10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>n</w:t>
                      </w:r>
                      <w:r w:rsidRPr="00F56D8F">
                        <w:rPr>
                          <w:spacing w:val="12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>s</w:t>
                      </w:r>
                      <w:r w:rsidRPr="00F56D8F">
                        <w:rPr>
                          <w:spacing w:val="18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spacing w:val="2"/>
                          <w:lang w:val="es-CO"/>
                        </w:rPr>
                        <w:t>r</w:t>
                      </w:r>
                      <w:r w:rsidRPr="00F56D8F">
                        <w:rPr>
                          <w:spacing w:val="-5"/>
                          <w:lang w:val="es-CO"/>
                        </w:rPr>
                        <w:t>t</w:t>
                      </w:r>
                      <w:r w:rsidRPr="00F56D8F">
                        <w:rPr>
                          <w:spacing w:val="5"/>
                          <w:lang w:val="es-CO"/>
                        </w:rPr>
                        <w:t>í</w:t>
                      </w:r>
                      <w:r w:rsidRPr="00F56D8F">
                        <w:rPr>
                          <w:lang w:val="es-CO"/>
                        </w:rPr>
                        <w:t>c</w:t>
                      </w:r>
                      <w:r w:rsidRPr="00F56D8F">
                        <w:rPr>
                          <w:spacing w:val="-2"/>
                          <w:lang w:val="es-CO"/>
                        </w:rPr>
                        <w:t>u</w:t>
                      </w:r>
                      <w:r w:rsidRPr="00F56D8F">
                        <w:rPr>
                          <w:spacing w:val="2"/>
                          <w:lang w:val="es-CO"/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>s</w:t>
                      </w:r>
                      <w:r w:rsidRPr="00F56D8F">
                        <w:rPr>
                          <w:spacing w:val="1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12</w:t>
                      </w:r>
                      <w:r w:rsidRPr="00F56D8F">
                        <w:rPr>
                          <w:spacing w:val="3"/>
                          <w:lang w:val="es-CO"/>
                        </w:rPr>
                        <w:t>5</w:t>
                      </w:r>
                      <w:r w:rsidRPr="00F56D8F">
                        <w:rPr>
                          <w:position w:val="6"/>
                          <w:sz w:val="16"/>
                          <w:szCs w:val="16"/>
                          <w:lang w:val="es-CO"/>
                        </w:rPr>
                        <w:t>1</w:t>
                      </w:r>
                      <w:r w:rsidRPr="00F56D8F">
                        <w:rPr>
                          <w:lang w:val="es-CO"/>
                        </w:rPr>
                        <w:t xml:space="preserve">, </w:t>
                      </w:r>
                      <w:r w:rsidRPr="00F56D8F">
                        <w:rPr>
                          <w:spacing w:val="37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1</w:t>
                      </w:r>
                      <w:r w:rsidRPr="00F56D8F">
                        <w:rPr>
                          <w:spacing w:val="-1"/>
                          <w:lang w:val="es-CO"/>
                        </w:rPr>
                        <w:t>5</w:t>
                      </w:r>
                      <w:r w:rsidRPr="00F56D8F">
                        <w:rPr>
                          <w:spacing w:val="2"/>
                          <w:lang w:val="es-CO"/>
                        </w:rPr>
                        <w:t>1</w:t>
                      </w:r>
                      <w:r w:rsidRPr="00F56D8F">
                        <w:rPr>
                          <w:position w:val="6"/>
                          <w:sz w:val="16"/>
                          <w:szCs w:val="16"/>
                          <w:lang w:val="es-CO"/>
                        </w:rPr>
                        <w:t>2</w:t>
                      </w:r>
                      <w:r w:rsidRPr="00F56D8F">
                        <w:rPr>
                          <w:spacing w:val="41"/>
                          <w:position w:val="6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y</w:t>
                      </w:r>
                      <w:r w:rsidRPr="00F56D8F">
                        <w:rPr>
                          <w:spacing w:val="2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18</w:t>
                      </w:r>
                      <w:r w:rsidRPr="00F56D8F">
                        <w:rPr>
                          <w:spacing w:val="2"/>
                          <w:lang w:val="es-CO"/>
                        </w:rPr>
                        <w:t>5</w:t>
                      </w:r>
                      <w:r w:rsidRPr="00F56D8F">
                        <w:rPr>
                          <w:position w:val="6"/>
                          <w:sz w:val="16"/>
                          <w:szCs w:val="16"/>
                          <w:lang w:val="es-CO"/>
                        </w:rPr>
                        <w:t>3</w:t>
                      </w:r>
                      <w:r w:rsidRPr="00F56D8F">
                        <w:rPr>
                          <w:spacing w:val="41"/>
                          <w:position w:val="6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se</w:t>
                      </w:r>
                      <w:r w:rsidRPr="00F56D8F">
                        <w:rPr>
                          <w:spacing w:val="2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5"/>
                          <w:lang w:val="es-CO"/>
                        </w:rPr>
                        <w:t>t</w:t>
                      </w:r>
                      <w:r w:rsidRPr="00F56D8F">
                        <w:rPr>
                          <w:lang w:val="es-CO"/>
                        </w:rPr>
                        <w:t>r</w:t>
                      </w:r>
                      <w:r w:rsidRPr="00F56D8F">
                        <w:rPr>
                          <w:spacing w:val="1"/>
                          <w:lang w:val="es-CO"/>
                        </w:rPr>
                        <w:t>a</w:t>
                      </w:r>
                      <w:r w:rsidRPr="00F56D8F">
                        <w:rPr>
                          <w:spacing w:val="-2"/>
                          <w:lang w:val="es-CO"/>
                        </w:rPr>
                        <w:t>t</w:t>
                      </w:r>
                      <w:r w:rsidRPr="00F56D8F">
                        <w:rPr>
                          <w:lang w:val="es-CO"/>
                        </w:rPr>
                        <w:t>a</w:t>
                      </w:r>
                      <w:r w:rsidRPr="00F56D8F">
                        <w:rPr>
                          <w:spacing w:val="15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18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un</w:t>
                      </w:r>
                      <w:r w:rsidRPr="00F56D8F">
                        <w:rPr>
                          <w:spacing w:val="17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s</w:t>
                      </w:r>
                      <w:r w:rsidRPr="00F56D8F">
                        <w:rPr>
                          <w:spacing w:val="1"/>
                          <w:lang w:val="es-CO"/>
                        </w:rPr>
                        <w:t>u</w:t>
                      </w:r>
                      <w:r w:rsidRPr="00F56D8F">
                        <w:rPr>
                          <w:lang w:val="es-CO"/>
                        </w:rPr>
                        <w:t>n</w:t>
                      </w:r>
                      <w:r w:rsidRPr="00F56D8F">
                        <w:rPr>
                          <w:spacing w:val="-2"/>
                          <w:lang w:val="es-CO"/>
                        </w:rPr>
                        <w:t>t</w:t>
                      </w:r>
                      <w:r w:rsidRPr="00F56D8F">
                        <w:rPr>
                          <w:lang w:val="es-CO"/>
                        </w:rPr>
                        <w:t>o</w:t>
                      </w:r>
                      <w:r w:rsidRPr="00F56D8F">
                        <w:rPr>
                          <w:spacing w:val="15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</w:p>
                    <w:p w:rsidR="00C441C3" w:rsidRPr="00F56D8F" w:rsidRDefault="00F56D8F">
                      <w:pPr>
                        <w:pStyle w:val="Body"/>
                        <w:spacing w:before="1"/>
                        <w:ind w:left="20" w:right="-35"/>
                        <w:rPr>
                          <w:lang w:val="es-CO"/>
                        </w:rPr>
                      </w:pPr>
                      <w:r w:rsidRPr="00F56D8F">
                        <w:rPr>
                          <w:lang w:val="es-CO"/>
                        </w:rPr>
                        <w:t>úni</w:t>
                      </w:r>
                      <w:r w:rsidRPr="00F56D8F">
                        <w:rPr>
                          <w:spacing w:val="1"/>
                          <w:lang w:val="es-CO"/>
                        </w:rPr>
                        <w:t>c</w:t>
                      </w:r>
                      <w:r w:rsidRPr="00F56D8F">
                        <w:rPr>
                          <w:lang w:val="es-CO"/>
                        </w:rPr>
                        <w:t xml:space="preserve">a </w:t>
                      </w:r>
                      <w:r w:rsidRPr="00F56D8F">
                        <w:rPr>
                          <w:spacing w:val="3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in</w:t>
                      </w:r>
                      <w:r w:rsidRPr="00F56D8F">
                        <w:rPr>
                          <w:spacing w:val="3"/>
                          <w:lang w:val="es-CO"/>
                        </w:rPr>
                        <w:t>s</w:t>
                      </w:r>
                      <w:r w:rsidRPr="00F56D8F">
                        <w:rPr>
                          <w:spacing w:val="-5"/>
                          <w:lang w:val="es-CO"/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n</w:t>
                      </w:r>
                      <w:r w:rsidRPr="00F56D8F">
                        <w:rPr>
                          <w:spacing w:val="1"/>
                          <w:lang w:val="es-CO"/>
                        </w:rPr>
                        <w:t>c</w:t>
                      </w:r>
                      <w:r w:rsidRPr="00F56D8F">
                        <w:rPr>
                          <w:lang w:val="es-CO"/>
                        </w:rPr>
                        <w:t xml:space="preserve">ia </w:t>
                      </w:r>
                      <w:r w:rsidRPr="00F56D8F">
                        <w:rPr>
                          <w:spacing w:val="35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c</w:t>
                      </w:r>
                      <w:r w:rsidRPr="00F56D8F">
                        <w:rPr>
                          <w:spacing w:val="3"/>
                          <w:lang w:val="es-CO"/>
                        </w:rPr>
                        <w:t>u</w:t>
                      </w:r>
                      <w:r w:rsidRPr="00F56D8F">
                        <w:rPr>
                          <w:spacing w:val="-1"/>
                          <w:lang w:val="es-CO"/>
                        </w:rPr>
                        <w:t>ya</w:t>
                      </w:r>
                      <w:r w:rsidRPr="00F56D8F">
                        <w:rPr>
                          <w:lang w:val="es-CO"/>
                        </w:rPr>
                        <w:t xml:space="preserve">s </w:t>
                      </w:r>
                      <w:r w:rsidRPr="00F56D8F">
                        <w:rPr>
                          <w:spacing w:val="37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p</w:t>
                      </w:r>
                      <w:r w:rsidRPr="00F56D8F">
                        <w:rPr>
                          <w:spacing w:val="1"/>
                          <w:lang w:val="es-CO"/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ov</w:t>
                      </w:r>
                      <w:r w:rsidRPr="00F56D8F">
                        <w:rPr>
                          <w:lang w:val="es-CO"/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en</w:t>
                      </w:r>
                      <w:r w:rsidRPr="00F56D8F">
                        <w:rPr>
                          <w:spacing w:val="1"/>
                          <w:lang w:val="es-CO"/>
                        </w:rPr>
                        <w:t>c</w:t>
                      </w:r>
                      <w:r w:rsidRPr="00F56D8F">
                        <w:rPr>
                          <w:lang w:val="es-CO"/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 xml:space="preserve">s, </w:t>
                      </w:r>
                      <w:r w:rsidRPr="00F56D8F">
                        <w:rPr>
                          <w:spacing w:val="30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3"/>
                          <w:lang w:val="es-CO"/>
                        </w:rPr>
                        <w:t>s</w:t>
                      </w:r>
                      <w:r w:rsidRPr="00F56D8F">
                        <w:rPr>
                          <w:spacing w:val="-3"/>
                          <w:lang w:val="es-CO"/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</w:rPr>
                        <w:t>v</w:t>
                      </w:r>
                      <w:r w:rsidRPr="00F56D8F">
                        <w:rPr>
                          <w:lang w:val="es-CO"/>
                        </w:rPr>
                        <w:t xml:space="preserve">o </w:t>
                      </w:r>
                      <w:r w:rsidRPr="00F56D8F">
                        <w:rPr>
                          <w:spacing w:val="37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lang w:val="es-CO"/>
                        </w:rPr>
                        <w:t xml:space="preserve">l </w:t>
                      </w:r>
                      <w:r w:rsidRPr="00F56D8F">
                        <w:rPr>
                          <w:spacing w:val="4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f</w:t>
                      </w:r>
                      <w:r w:rsidRPr="00F56D8F">
                        <w:rPr>
                          <w:spacing w:val="-3"/>
                          <w:lang w:val="es-CO"/>
                        </w:rPr>
                        <w:t>a</w:t>
                      </w:r>
                      <w:r w:rsidRPr="00F56D8F">
                        <w:rPr>
                          <w:spacing w:val="2"/>
                          <w:lang w:val="es-CO"/>
                        </w:rPr>
                        <w:t>l</w:t>
                      </w:r>
                      <w:r w:rsidRPr="00F56D8F">
                        <w:rPr>
                          <w:spacing w:val="5"/>
                          <w:lang w:val="es-CO"/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 xml:space="preserve">, </w:t>
                      </w:r>
                      <w:r w:rsidRPr="00F56D8F">
                        <w:rPr>
                          <w:spacing w:val="3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>rresp</w:t>
                      </w:r>
                      <w:r w:rsidRPr="00F56D8F">
                        <w:rPr>
                          <w:spacing w:val="-2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>n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 xml:space="preserve">en </w:t>
                      </w:r>
                      <w:r w:rsidRPr="00F56D8F">
                        <w:rPr>
                          <w:spacing w:val="2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3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 xml:space="preserve">l </w:t>
                      </w:r>
                      <w:r w:rsidRPr="00F56D8F">
                        <w:rPr>
                          <w:spacing w:val="2"/>
                          <w:lang w:val="es-CO"/>
                        </w:rPr>
                        <w:t>M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gis</w:t>
                      </w:r>
                      <w:r w:rsidRPr="00F56D8F">
                        <w:rPr>
                          <w:spacing w:val="-5"/>
                          <w:lang w:val="es-CO"/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o</w:t>
                      </w:r>
                      <w:r w:rsidRPr="00F56D8F">
                        <w:rPr>
                          <w:spacing w:val="-5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p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>ne</w:t>
                      </w:r>
                      <w:r w:rsidRPr="00F56D8F">
                        <w:rPr>
                          <w:spacing w:val="2"/>
                          <w:lang w:val="es-CO"/>
                        </w:rPr>
                        <w:t>n</w:t>
                      </w:r>
                      <w:r w:rsidRPr="00F56D8F">
                        <w:rPr>
                          <w:spacing w:val="-2"/>
                          <w:lang w:val="es-CO"/>
                        </w:rPr>
                        <w:t>t</w:t>
                      </w:r>
                      <w:r w:rsidRPr="00F56D8F">
                        <w:rPr>
                          <w:spacing w:val="4"/>
                          <w:lang w:val="es-CO"/>
                        </w:rPr>
                        <w:t>e</w:t>
                      </w:r>
                      <w:r w:rsidRPr="00F56D8F">
                        <w:rPr>
                          <w:lang w:val="es-CO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3253740</wp:posOffset>
                </wp:positionH>
                <wp:positionV relativeFrom="page">
                  <wp:posOffset>7036435</wp:posOffset>
                </wp:positionV>
                <wp:extent cx="1675765" cy="177800"/>
                <wp:effectExtent l="0" t="0" r="4445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spacing w:line="270" w:lineRule="exact"/>
                              <w:ind w:left="20" w:right="-56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>III.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>CONSIDERACIONES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8" type="#_x0000_t202" style="position:absolute;margin-left:256.2pt;margin-top:554.05pt;width:131.95pt;height:14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" filled="f" stroked="f">
                <v:textbox inset="0,0,0,0">
                  <w:txbxContent>
                    <w:p w:rsidR="00C441C3" w:rsidRDefault="00F56D8F">
                      <w:pPr>
                        <w:spacing w:line="270" w:lineRule="exact"/>
                        <w:ind w:left="20" w:right="-56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  <w:t>III.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  <w:t>CONSIDERACIONES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7379335</wp:posOffset>
                </wp:positionV>
                <wp:extent cx="1805305" cy="177800"/>
                <wp:effectExtent l="0" t="0" r="4445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</w:pPr>
                            <w: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m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io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e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3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9" type="#_x0000_t202" style="position:absolute;margin-left:98.25pt;margin-top:581.05pt;width:142.15pt;height:14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spacing w:line="270" w:lineRule="exact"/>
                        <w:ind w:left="20" w:right="-56"/>
                      </w:pPr>
                      <w:r>
                        <w:t>P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r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m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>d</w:t>
                      </w:r>
                      <w:r>
                        <w:t>io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d</w:t>
                      </w:r>
                      <w:r>
                        <w:t>e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3"/>
                        </w:rPr>
                        <w:t>u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d</w:t>
                      </w: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3105785</wp:posOffset>
                </wp:positionH>
                <wp:positionV relativeFrom="page">
                  <wp:posOffset>7379335</wp:posOffset>
                </wp:positionV>
                <wp:extent cx="3597275" cy="177800"/>
                <wp:effectExtent l="635" t="0" r="2540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  <w:rPr>
                                <w:lang w:val="es-CO"/>
                              </w:rPr>
                            </w:pPr>
                            <w:r w:rsidRPr="00F56D8F">
                              <w:rPr>
                                <w:lang w:val="es-CO"/>
                              </w:rPr>
                              <w:t>junio</w:t>
                            </w:r>
                            <w:r w:rsidRPr="00F56D8F">
                              <w:rPr>
                                <w:spacing w:val="5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spacing w:val="5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5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0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lang w:val="es-CO"/>
                              </w:rPr>
                              <w:t>0</w:t>
                            </w:r>
                            <w:r w:rsidRPr="00F56D8F">
                              <w:rPr>
                                <w:spacing w:val="5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spacing w:val="-5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5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spacing w:val="5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52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.</w:t>
                            </w:r>
                            <w:r w:rsidRPr="00F56D8F">
                              <w:rPr>
                                <w:lang w:val="es-CO"/>
                              </w:rPr>
                              <w:t>P.</w:t>
                            </w:r>
                            <w:r w:rsidRPr="00F56D8F">
                              <w:rPr>
                                <w:spacing w:val="49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Z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nn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lang w:val="es-CO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0" type="#_x0000_t202" style="position:absolute;margin-left:244.55pt;margin-top:581.05pt;width:283.25pt;height:14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spacing w:line="270" w:lineRule="exact"/>
                        <w:ind w:left="20" w:right="-56"/>
                        <w:rPr>
                          <w:lang w:val="es-CO"/>
                        </w:rPr>
                      </w:pPr>
                      <w:r w:rsidRPr="00F56D8F">
                        <w:rPr>
                          <w:lang w:val="es-CO"/>
                        </w:rPr>
                        <w:t>junio</w:t>
                      </w:r>
                      <w:r w:rsidRPr="00F56D8F">
                        <w:rPr>
                          <w:spacing w:val="5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2</w:t>
                      </w:r>
                      <w:r w:rsidRPr="00F56D8F">
                        <w:rPr>
                          <w:spacing w:val="5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5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2</w:t>
                      </w:r>
                      <w:r w:rsidRPr="00F56D8F">
                        <w:rPr>
                          <w:spacing w:val="-1"/>
                          <w:lang w:val="es-CO"/>
                        </w:rPr>
                        <w:t>0</w:t>
                      </w:r>
                      <w:r w:rsidRPr="00F56D8F">
                        <w:rPr>
                          <w:spacing w:val="1"/>
                          <w:lang w:val="es-CO"/>
                        </w:rPr>
                        <w:t>2</w:t>
                      </w:r>
                      <w:r w:rsidRPr="00F56D8F">
                        <w:rPr>
                          <w:lang w:val="es-CO"/>
                        </w:rPr>
                        <w:t>0</w:t>
                      </w:r>
                      <w:r w:rsidRPr="00F56D8F">
                        <w:rPr>
                          <w:spacing w:val="5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i</w:t>
                      </w:r>
                      <w:r w:rsidRPr="00F56D8F">
                        <w:rPr>
                          <w:spacing w:val="3"/>
                          <w:lang w:val="es-CO"/>
                        </w:rPr>
                        <w:t>c</w:t>
                      </w:r>
                      <w:r w:rsidRPr="00F56D8F">
                        <w:rPr>
                          <w:spacing w:val="-5"/>
                          <w:lang w:val="es-CO"/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o</w:t>
                      </w:r>
                      <w:r w:rsidRPr="00F56D8F">
                        <w:rPr>
                          <w:spacing w:val="5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p</w:t>
                      </w:r>
                      <w:r w:rsidRPr="00F56D8F">
                        <w:rPr>
                          <w:spacing w:val="-2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>r</w:t>
                      </w:r>
                      <w:r w:rsidRPr="00F56D8F">
                        <w:rPr>
                          <w:spacing w:val="5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</w:rPr>
                        <w:t>l</w:t>
                      </w:r>
                      <w:r w:rsidRPr="00F56D8F">
                        <w:rPr>
                          <w:lang w:val="es-CO"/>
                        </w:rPr>
                        <w:t>a</w:t>
                      </w:r>
                      <w:r w:rsidRPr="00F56D8F">
                        <w:rPr>
                          <w:spacing w:val="52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</w:rPr>
                        <w:t>M</w:t>
                      </w:r>
                      <w:r w:rsidRPr="00F56D8F">
                        <w:rPr>
                          <w:spacing w:val="-2"/>
                          <w:lang w:val="es-CO"/>
                        </w:rPr>
                        <w:t>.</w:t>
                      </w:r>
                      <w:r w:rsidRPr="00F56D8F">
                        <w:rPr>
                          <w:lang w:val="es-CO"/>
                        </w:rPr>
                        <w:t>P.</w:t>
                      </w:r>
                      <w:r w:rsidRPr="00F56D8F">
                        <w:rPr>
                          <w:spacing w:val="49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</w:rPr>
                        <w:t>Z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nn</w:t>
                      </w:r>
                      <w:r w:rsidRPr="00F56D8F">
                        <w:rPr>
                          <w:spacing w:val="2"/>
                          <w:lang w:val="es-CO"/>
                        </w:rPr>
                        <w:t>n</w:t>
                      </w:r>
                      <w:r w:rsidRPr="00F56D8F">
                        <w:rPr>
                          <w:lang w:val="es-CO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7565390</wp:posOffset>
                </wp:positionV>
                <wp:extent cx="5457190" cy="177800"/>
                <wp:effectExtent l="0" t="2540" r="635" b="635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  <w:rPr>
                                <w:lang w:val="es-CO"/>
                              </w:rPr>
                            </w:pP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Ca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spacing w:val="-5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3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se</w:t>
                            </w:r>
                            <w:r w:rsidRPr="00F56D8F">
                              <w:rPr>
                                <w:spacing w:val="3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-5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30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3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Res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ó</w:t>
                            </w:r>
                            <w:r w:rsidRPr="00F56D8F">
                              <w:rPr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spacing w:val="2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spacing w:val="3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210</w:t>
                            </w:r>
                            <w:r w:rsidRPr="00F56D8F">
                              <w:rPr>
                                <w:spacing w:val="4"/>
                                <w:lang w:val="es-CO"/>
                              </w:rPr>
                              <w:t>0</w:t>
                            </w:r>
                            <w:r w:rsidRPr="00F56D8F">
                              <w:rPr>
                                <w:lang w:val="es-CO"/>
                              </w:rPr>
                              <w:t>-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0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4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7</w:t>
                            </w:r>
                            <w:r w:rsidRPr="00F56D8F">
                              <w:rPr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spacing w:val="35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35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0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lang w:val="es-CO"/>
                              </w:rPr>
                              <w:t>0</w:t>
                            </w:r>
                            <w:r w:rsidRPr="00F56D8F">
                              <w:rPr>
                                <w:spacing w:val="35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ien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28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1" type="#_x0000_t202" style="position:absolute;margin-left:98.25pt;margin-top:595.7pt;width:429.7pt;height:14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spacing w:line="270" w:lineRule="exact"/>
                        <w:ind w:left="20" w:right="-56"/>
                        <w:rPr>
                          <w:lang w:val="es-CO"/>
                        </w:rPr>
                      </w:pPr>
                      <w:r w:rsidRPr="00F56D8F">
                        <w:rPr>
                          <w:spacing w:val="-1"/>
                          <w:lang w:val="es-CO"/>
                        </w:rPr>
                        <w:t>Ca</w:t>
                      </w:r>
                      <w:r w:rsidRPr="00F56D8F">
                        <w:rPr>
                          <w:spacing w:val="3"/>
                          <w:lang w:val="es-CO"/>
                        </w:rPr>
                        <w:t>s</w:t>
                      </w:r>
                      <w:r w:rsidRPr="00F56D8F">
                        <w:rPr>
                          <w:spacing w:val="-5"/>
                          <w:lang w:val="es-CO"/>
                        </w:rPr>
                        <w:t>t</w:t>
                      </w:r>
                      <w:r w:rsidRPr="00F56D8F">
                        <w:rPr>
                          <w:lang w:val="es-CO"/>
                        </w:rPr>
                        <w:t>i</w:t>
                      </w:r>
                      <w:r w:rsidRPr="00F56D8F">
                        <w:rPr>
                          <w:spacing w:val="2"/>
                          <w:lang w:val="es-CO"/>
                        </w:rPr>
                        <w:t>l</w:t>
                      </w:r>
                      <w:r w:rsidRPr="00F56D8F">
                        <w:rPr>
                          <w:spacing w:val="5"/>
                          <w:lang w:val="es-CO"/>
                        </w:rPr>
                        <w:t>l</w:t>
                      </w:r>
                      <w:r w:rsidRPr="00F56D8F">
                        <w:rPr>
                          <w:lang w:val="es-CO"/>
                        </w:rPr>
                        <w:t>o</w:t>
                      </w:r>
                      <w:r w:rsidRPr="00F56D8F">
                        <w:rPr>
                          <w:spacing w:val="3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se</w:t>
                      </w:r>
                      <w:r w:rsidRPr="00F56D8F">
                        <w:rPr>
                          <w:spacing w:val="3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r</w:t>
                      </w:r>
                      <w:r w:rsidRPr="00F56D8F">
                        <w:rPr>
                          <w:spacing w:val="-3"/>
                          <w:lang w:val="es-CO"/>
                        </w:rPr>
                        <w:t>e</w:t>
                      </w:r>
                      <w:r w:rsidRPr="00F56D8F">
                        <w:rPr>
                          <w:spacing w:val="3"/>
                          <w:lang w:val="es-CO"/>
                        </w:rPr>
                        <w:t>m</w:t>
                      </w:r>
                      <w:r w:rsidRPr="00F56D8F">
                        <w:rPr>
                          <w:lang w:val="es-CO"/>
                        </w:rPr>
                        <w:t>i</w:t>
                      </w:r>
                      <w:r w:rsidRPr="00F56D8F">
                        <w:rPr>
                          <w:spacing w:val="-5"/>
                          <w:lang w:val="es-CO"/>
                        </w:rPr>
                        <w:t>t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30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</w:rPr>
                        <w:t>l</w:t>
                      </w:r>
                      <w:r w:rsidRPr="00F56D8F">
                        <w:rPr>
                          <w:lang w:val="es-CO"/>
                        </w:rPr>
                        <w:t>a</w:t>
                      </w:r>
                      <w:r w:rsidRPr="00F56D8F">
                        <w:rPr>
                          <w:spacing w:val="3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Res</w:t>
                      </w:r>
                      <w:r w:rsidRPr="00F56D8F">
                        <w:rPr>
                          <w:spacing w:val="-3"/>
                          <w:lang w:val="es-CO"/>
                        </w:rPr>
                        <w:t>o</w:t>
                      </w:r>
                      <w:r w:rsidRPr="00F56D8F">
                        <w:rPr>
                          <w:spacing w:val="5"/>
                          <w:lang w:val="es-CO"/>
                        </w:rPr>
                        <w:t>l</w:t>
                      </w:r>
                      <w:r w:rsidRPr="00F56D8F">
                        <w:rPr>
                          <w:lang w:val="es-CO"/>
                        </w:rPr>
                        <w:t>u</w:t>
                      </w:r>
                      <w:r w:rsidRPr="00F56D8F">
                        <w:rPr>
                          <w:spacing w:val="1"/>
                          <w:lang w:val="es-CO"/>
                        </w:rPr>
                        <w:t>c</w:t>
                      </w:r>
                      <w:r w:rsidRPr="00F56D8F">
                        <w:rPr>
                          <w:lang w:val="es-CO"/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</w:rPr>
                        <w:t>ó</w:t>
                      </w:r>
                      <w:r w:rsidRPr="00F56D8F">
                        <w:rPr>
                          <w:lang w:val="es-CO"/>
                        </w:rPr>
                        <w:t>n</w:t>
                      </w:r>
                      <w:r w:rsidRPr="00F56D8F">
                        <w:rPr>
                          <w:spacing w:val="2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S</w:t>
                      </w:r>
                      <w:r w:rsidRPr="00F56D8F">
                        <w:rPr>
                          <w:spacing w:val="-3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M</w:t>
                      </w:r>
                      <w:r w:rsidRPr="00F56D8F">
                        <w:rPr>
                          <w:spacing w:val="3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210</w:t>
                      </w:r>
                      <w:r w:rsidRPr="00F56D8F">
                        <w:rPr>
                          <w:spacing w:val="4"/>
                          <w:lang w:val="es-CO"/>
                        </w:rPr>
                        <w:t>0</w:t>
                      </w:r>
                      <w:r w:rsidRPr="00F56D8F">
                        <w:rPr>
                          <w:lang w:val="es-CO"/>
                        </w:rPr>
                        <w:t>-</w:t>
                      </w:r>
                      <w:r w:rsidRPr="00F56D8F">
                        <w:rPr>
                          <w:spacing w:val="-1"/>
                          <w:lang w:val="es-CO"/>
                        </w:rPr>
                        <w:t>0</w:t>
                      </w:r>
                      <w:r w:rsidRPr="00F56D8F">
                        <w:rPr>
                          <w:spacing w:val="1"/>
                          <w:lang w:val="es-CO"/>
                        </w:rPr>
                        <w:t>2</w:t>
                      </w:r>
                      <w:r w:rsidRPr="00F56D8F">
                        <w:rPr>
                          <w:spacing w:val="-1"/>
                          <w:lang w:val="es-CO"/>
                        </w:rPr>
                        <w:t>4</w:t>
                      </w:r>
                      <w:r w:rsidRPr="00F56D8F">
                        <w:rPr>
                          <w:spacing w:val="1"/>
                          <w:lang w:val="es-CO"/>
                        </w:rPr>
                        <w:t>7</w:t>
                      </w:r>
                      <w:r w:rsidRPr="00F56D8F">
                        <w:rPr>
                          <w:lang w:val="es-CO"/>
                        </w:rPr>
                        <w:t>2</w:t>
                      </w:r>
                      <w:r w:rsidRPr="00F56D8F">
                        <w:rPr>
                          <w:spacing w:val="35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35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2</w:t>
                      </w:r>
                      <w:r w:rsidRPr="00F56D8F">
                        <w:rPr>
                          <w:spacing w:val="1"/>
                          <w:lang w:val="es-CO"/>
                        </w:rPr>
                        <w:t>0</w:t>
                      </w:r>
                      <w:r w:rsidRPr="00F56D8F">
                        <w:rPr>
                          <w:spacing w:val="-1"/>
                          <w:lang w:val="es-CO"/>
                        </w:rPr>
                        <w:t>2</w:t>
                      </w:r>
                      <w:r w:rsidRPr="00F56D8F">
                        <w:rPr>
                          <w:lang w:val="es-CO"/>
                        </w:rPr>
                        <w:t>0</w:t>
                      </w:r>
                      <w:r w:rsidRPr="00F56D8F">
                        <w:rPr>
                          <w:spacing w:val="35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</w:rPr>
                        <w:t>e</w:t>
                      </w:r>
                      <w:r w:rsidRPr="00F56D8F">
                        <w:rPr>
                          <w:lang w:val="es-CO"/>
                        </w:rPr>
                        <w:t>n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ien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o</w:t>
                      </w:r>
                      <w:r w:rsidRPr="00F56D8F">
                        <w:rPr>
                          <w:spacing w:val="28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lang w:val="es-CO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7963535</wp:posOffset>
                </wp:positionV>
                <wp:extent cx="5459730" cy="750570"/>
                <wp:effectExtent l="0" t="635" r="0" b="127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73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spacing w:line="187" w:lineRule="exact"/>
                              <w:ind w:left="20" w:right="-19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position w:val="4"/>
                                <w:sz w:val="10"/>
                                <w:szCs w:val="10"/>
                                <w:lang w:val="es-CO"/>
                              </w:rPr>
                              <w:t xml:space="preserve">1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3"/>
                                <w:position w:val="4"/>
                                <w:sz w:val="10"/>
                                <w:szCs w:val="10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LO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5.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8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LA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6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pe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z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8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rado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</w:p>
                          <w:p w:rsidR="00C441C3" w:rsidRPr="00F56D8F" w:rsidRDefault="00F56D8F">
                            <w:pPr>
                              <w:ind w:left="20" w:right="-29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ocu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ám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;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go,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aso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 xml:space="preserve">dos,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 xml:space="preserve">a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 1,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2,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3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4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8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4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3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án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sa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 xml:space="preserve">os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ún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8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8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orr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7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8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6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as,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8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7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ne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7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8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 xml:space="preserve">n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 xml:space="preserve">ar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as.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Los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ú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án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ados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sa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as,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y su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 xml:space="preserve">de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ón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 xml:space="preserve">l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rado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qu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h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ú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2" type="#_x0000_t202" style="position:absolute;margin-left:98.25pt;margin-top:627.05pt;width:429.9pt;height:59.1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" filled="f" stroked="f">
                <v:textbox inset="0,0,0,0">
                  <w:txbxContent>
                    <w:p w:rsidR="00C441C3" w:rsidRPr="00F56D8F" w:rsidRDefault="00F56D8F">
                      <w:pPr>
                        <w:spacing w:line="187" w:lineRule="exact"/>
                        <w:ind w:left="20" w:right="-19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position w:val="4"/>
                          <w:sz w:val="10"/>
                          <w:szCs w:val="10"/>
                          <w:lang w:val="es-CO"/>
                        </w:rPr>
                        <w:t xml:space="preserve">1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3"/>
                          <w:position w:val="4"/>
                          <w:sz w:val="10"/>
                          <w:szCs w:val="10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LO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5.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8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LA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6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0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pe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z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8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rado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0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</w:t>
                      </w:r>
                    </w:p>
                    <w:p w:rsidR="00C441C3" w:rsidRPr="00F56D8F" w:rsidRDefault="00F56D8F">
                      <w:pPr>
                        <w:ind w:left="20" w:right="-29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ocu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ám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;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go,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aso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 xml:space="preserve">dos,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 xml:space="preserve">a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 1,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2,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3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4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8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4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3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án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sa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 xml:space="preserve">os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0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ún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8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8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orr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7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8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0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6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0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as,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8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7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0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ne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7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8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 xml:space="preserve">n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 xml:space="preserve">ar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as.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Los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ú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án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ados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7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sa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as,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y su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 xml:space="preserve">de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ón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 xml:space="preserve">l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rado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qu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h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ú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8835390</wp:posOffset>
                </wp:positionV>
                <wp:extent cx="5456555" cy="252730"/>
                <wp:effectExtent l="0" t="0" r="1270" b="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spacing w:line="187" w:lineRule="exact"/>
                              <w:ind w:left="20" w:right="-44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position w:val="4"/>
                                <w:sz w:val="10"/>
                                <w:szCs w:val="10"/>
                                <w:lang w:val="es-CO"/>
                              </w:rPr>
                              <w:t xml:space="preserve">2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6"/>
                                <w:position w:val="4"/>
                                <w:sz w:val="10"/>
                                <w:szCs w:val="10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ULO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5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1.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MP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IA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5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LOS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LES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6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TR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Ú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8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5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Los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5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na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</w:p>
                          <w:p w:rsidR="00C441C3" w:rsidRPr="00F56D8F" w:rsidRDefault="00F56D8F">
                            <w:pPr>
                              <w:ind w:left="20" w:right="-20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rán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ú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a: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(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…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3" type="#_x0000_t202" style="position:absolute;margin-left:98.25pt;margin-top:695.7pt;width:429.65pt;height:19.9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oztg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" filled="f" stroked="f">
                <v:textbox inset="0,0,0,0">
                  <w:txbxContent>
                    <w:p w:rsidR="00C441C3" w:rsidRPr="00F56D8F" w:rsidRDefault="00F56D8F">
                      <w:pPr>
                        <w:spacing w:line="187" w:lineRule="exact"/>
                        <w:ind w:left="20" w:right="-44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position w:val="4"/>
                          <w:sz w:val="10"/>
                          <w:szCs w:val="10"/>
                          <w:lang w:val="es-CO"/>
                        </w:rPr>
                        <w:t xml:space="preserve">2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6"/>
                          <w:position w:val="4"/>
                          <w:sz w:val="10"/>
                          <w:szCs w:val="10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ULO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5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1.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MP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IA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0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5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LOS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LES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6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TR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Ú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8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5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Los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5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na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</w:p>
                    <w:p w:rsidR="00C441C3" w:rsidRPr="00F56D8F" w:rsidRDefault="00F56D8F">
                      <w:pPr>
                        <w:ind w:left="20" w:right="-20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rán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ú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a: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(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…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9208770</wp:posOffset>
                </wp:positionV>
                <wp:extent cx="5459095" cy="1249045"/>
                <wp:effectExtent l="0" t="0" r="0" b="635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spacing w:line="187" w:lineRule="exact"/>
                              <w:ind w:left="20" w:right="-17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4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0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ará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8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0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ue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8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</w:p>
                          <w:p w:rsidR="00C441C3" w:rsidRPr="00F56D8F" w:rsidRDefault="00F56D8F">
                            <w:pPr>
                              <w:ind w:left="20" w:right="-29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ón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nt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ón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 xml:space="preserve">y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sar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8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 xml:space="preserve">os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vos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qu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 fu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tam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y 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pa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pe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 xml:space="preserve">a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orr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un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 xml:space="preserve">l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 xml:space="preserve">l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gar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 se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an.</w:t>
                            </w:r>
                          </w:p>
                          <w:p w:rsidR="00C441C3" w:rsidRPr="00F56D8F" w:rsidRDefault="00F56D8F">
                            <w:pPr>
                              <w:spacing w:before="1" w:line="196" w:lineRule="exact"/>
                              <w:ind w:left="20" w:right="-27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position w:val="4"/>
                                <w:sz w:val="10"/>
                                <w:szCs w:val="10"/>
                                <w:lang w:val="es-CO"/>
                              </w:rPr>
                              <w:t>3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2"/>
                                <w:position w:val="4"/>
                                <w:sz w:val="10"/>
                                <w:szCs w:val="10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ULO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8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5.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</w:rPr>
                              <w:t>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LE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Re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0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op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é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 xml:space="preserve">l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 xml:space="preserve">e se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nm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 xml:space="preserve"> 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l ar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 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3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6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0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go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0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9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4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9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l 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be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 xml:space="preserve"> 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 xml:space="preserve">se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:</w:t>
                            </w:r>
                          </w:p>
                          <w:p w:rsidR="00C441C3" w:rsidRPr="00F56D8F" w:rsidRDefault="00F56D8F">
                            <w:pPr>
                              <w:spacing w:line="190" w:lineRule="exact"/>
                              <w:ind w:left="20" w:right="-19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1.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La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sus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ón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orr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ora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ón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</w:p>
                          <w:p w:rsidR="00C441C3" w:rsidRDefault="00F56D8F">
                            <w:pPr>
                              <w:ind w:left="20" w:right="7652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a. (…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4" type="#_x0000_t202" style="position:absolute;margin-left:98.25pt;margin-top:725.1pt;width:429.85pt;height:98.3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vOsQIAALQ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" filled="f" stroked="f">
                <v:textbox inset="0,0,0,0">
                  <w:txbxContent>
                    <w:p w:rsidR="00C441C3" w:rsidRPr="00F56D8F" w:rsidRDefault="00F56D8F">
                      <w:pPr>
                        <w:spacing w:line="187" w:lineRule="exact"/>
                        <w:ind w:left="20" w:right="-17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4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7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0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9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7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9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7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9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9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9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ará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8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0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ue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9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9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8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</w:t>
                      </w:r>
                    </w:p>
                    <w:p w:rsidR="00C441C3" w:rsidRPr="00F56D8F" w:rsidRDefault="00F56D8F">
                      <w:pPr>
                        <w:ind w:left="20" w:right="-29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ón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nt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ón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 xml:space="preserve">y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sar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8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 xml:space="preserve">os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vos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qu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 fu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tam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y 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pa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pe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 xml:space="preserve">a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orr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un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 xml:space="preserve">l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 xml:space="preserve">l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gar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 se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an.</w:t>
                      </w:r>
                    </w:p>
                    <w:p w:rsidR="00C441C3" w:rsidRPr="00F56D8F" w:rsidRDefault="00F56D8F">
                      <w:pPr>
                        <w:spacing w:before="1" w:line="196" w:lineRule="exact"/>
                        <w:ind w:left="20" w:right="-27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position w:val="4"/>
                          <w:sz w:val="10"/>
                          <w:szCs w:val="10"/>
                          <w:lang w:val="es-CO"/>
                        </w:rPr>
                        <w:t>3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2"/>
                          <w:position w:val="4"/>
                          <w:sz w:val="10"/>
                          <w:szCs w:val="10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ULO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8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5.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</w:rPr>
                        <w:t>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LE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Re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0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op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é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 xml:space="preserve">l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 xml:space="preserve">e se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nm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 xml:space="preserve"> 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l ar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 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3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6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0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go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0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9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8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4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8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8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8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9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8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l 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be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 xml:space="preserve"> 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 xml:space="preserve">se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:</w:t>
                      </w:r>
                    </w:p>
                    <w:p w:rsidR="00C441C3" w:rsidRPr="00F56D8F" w:rsidRDefault="00F56D8F">
                      <w:pPr>
                        <w:spacing w:line="190" w:lineRule="exact"/>
                        <w:ind w:left="20" w:right="-19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1.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La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sus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ón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orr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ora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ón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7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</w:p>
                    <w:p w:rsidR="00C441C3" w:rsidRDefault="00F56D8F">
                      <w:pPr>
                        <w:ind w:left="20" w:right="7652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</w:rPr>
                        <w:t>le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  <w:t>a. (…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7747635</wp:posOffset>
                </wp:positionV>
                <wp:extent cx="1828800" cy="152400"/>
                <wp:effectExtent l="3175" t="3810" r="0" b="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C441C3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5" type="#_x0000_t202" style="position:absolute;margin-left:99.25pt;margin-top:610.05pt;width:2in;height:12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O+rwIAALM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" filled="f" stroked="f">
                <v:textbox inset="0,0,0,0">
                  <w:txbxContent>
                    <w:p w:rsidR="00C441C3" w:rsidRDefault="00C441C3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41C3" w:rsidRDefault="00C441C3">
      <w:pPr>
        <w:rPr>
          <w:sz w:val="2"/>
          <w:szCs w:val="2"/>
        </w:rPr>
        <w:sectPr w:rsidR="00C441C3">
          <w:type w:val="continuous"/>
          <w:pgSz w:w="12260" w:h="18740"/>
          <w:pgMar w:top="1760" w:right="1720" w:bottom="280" w:left="1720" w:header="720" w:footer="720" w:gutter="0"/>
          <w:cols w:space="720"/>
        </w:sectPr>
      </w:pPr>
      <w:bookmarkStart w:id="0" w:name="_GoBack"/>
      <w:bookmarkEnd w:id="0"/>
    </w:p>
    <w:p w:rsidR="00C441C3" w:rsidRDefault="00F56D8F">
      <w:pPr>
        <w:rPr>
          <w:sz w:val="2"/>
          <w:szCs w:val="2"/>
        </w:rPr>
      </w:pPr>
      <w:r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9881235</wp:posOffset>
                </wp:positionV>
                <wp:extent cx="1828800" cy="1270"/>
                <wp:effectExtent l="12700" t="13335" r="6350" b="4445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985" y="15561"/>
                          <a:chExt cx="2880" cy="2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1985" y="15561"/>
                            <a:ext cx="2880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2880"/>
                              <a:gd name="T2" fmla="+- 0 4866 1985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7D49B" id="Group 79" o:spid="_x0000_s1026" style="position:absolute;margin-left:99.25pt;margin-top:778.05pt;width:2in;height:.1pt;z-index:-251685888;mso-position-horizontal-relative:page;mso-position-vertical-relative:page" coordorigin="1985,1556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">
                <v:shape id="Freeform 80" o:spid="_x0000_s1027" style="position:absolute;left:1985;top:1556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8AR8UA&#10;AADbAAAADwAAAGRycy9kb3ducmV2LnhtbESPQWvCQBSE74X+h+UVvNVNi62aukoRBBEpJCp6fGRf&#10;k9Ds27i7xtRf3y0Uehxm5htmtuhNIzpyvras4GmYgCAurK65VLDfrR4nIHxA1thYJgXf5GExv7+b&#10;YartlTPq8lCKCGGfooIqhDaV0hcVGfRD2xJH79M6gyFKV0rt8BrhppHPSfIqDdYcFypsaVlR8ZVf&#10;jILDebvS/cjf3OllvcmOmXT5R6fU4KF/fwMRqA//4b/2WisYT+H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wBHxQAAANsAAAAPAAAAAAAAAAAAAAAAAJgCAABkcnMv&#10;ZG93bnJldi54bWxQSwUGAAAAAAQABAD1AAAAigMAAAAA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906145</wp:posOffset>
                </wp:positionV>
                <wp:extent cx="4457065" cy="252730"/>
                <wp:effectExtent l="0" t="1270" r="635" b="3175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spacing w:line="187" w:lineRule="exact"/>
                              <w:ind w:left="20" w:right="-20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: 7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6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23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33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000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2020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00725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00</w:t>
                            </w:r>
                          </w:p>
                          <w:p w:rsidR="00C441C3" w:rsidRPr="00F56D8F" w:rsidRDefault="00F56D8F">
                            <w:pPr>
                              <w:ind w:left="20" w:right="-44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 xml:space="preserve">l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 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Re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so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ón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00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02472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de 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20,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6" type="#_x0000_t202" style="position:absolute;margin-left:98.25pt;margin-top:71.35pt;width:350.95pt;height:19.9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" filled="f" stroked="f">
                <v:textbox inset="0,0,0,0">
                  <w:txbxContent>
                    <w:p w:rsidR="00C441C3" w:rsidRPr="00F56D8F" w:rsidRDefault="00F56D8F">
                      <w:pPr>
                        <w:spacing w:line="187" w:lineRule="exact"/>
                        <w:ind w:left="20" w:right="-20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: 7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6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23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33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000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2020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00725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00</w:t>
                      </w:r>
                    </w:p>
                    <w:p w:rsidR="00C441C3" w:rsidRPr="00F56D8F" w:rsidRDefault="00F56D8F">
                      <w:pPr>
                        <w:ind w:left="20" w:right="-44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 xml:space="preserve">l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 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Re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so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ón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00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02472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de 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20,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1307465</wp:posOffset>
                </wp:positionV>
                <wp:extent cx="5461635" cy="925830"/>
                <wp:effectExtent l="0" t="2540" r="0" b="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spacing w:line="270" w:lineRule="exact"/>
                              <w:ind w:left="20" w:right="-28"/>
                              <w:jc w:val="both"/>
                              <w:rPr>
                                <w:lang w:val="es-CO"/>
                              </w:rPr>
                            </w:pPr>
                            <w:r w:rsidRPr="00F56D8F">
                              <w:rPr>
                                <w:lang w:val="es-CO"/>
                              </w:rPr>
                              <w:t>pr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>nun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</w:rPr>
                              <w:t>ien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65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pr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v</w:t>
                            </w:r>
                            <w:r w:rsidRPr="00F56D8F">
                              <w:rPr>
                                <w:lang w:val="es-CO"/>
                              </w:rPr>
                              <w:t xml:space="preserve">io </w:t>
                            </w:r>
                            <w:r w:rsidRPr="00F56D8F">
                              <w:rPr>
                                <w:spacing w:val="1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 xml:space="preserve">el </w:t>
                            </w:r>
                            <w:r w:rsidRPr="00F56D8F">
                              <w:rPr>
                                <w:spacing w:val="2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esp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 xml:space="preserve">cho </w:t>
                            </w:r>
                            <w:r w:rsidRPr="00F56D8F">
                              <w:rPr>
                                <w:spacing w:val="9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 xml:space="preserve">bre </w:t>
                            </w:r>
                            <w:r w:rsidRPr="00F56D8F">
                              <w:rPr>
                                <w:spacing w:val="1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</w:rPr>
                              <w:t xml:space="preserve">a </w:t>
                            </w:r>
                            <w:r w:rsidRPr="00F56D8F">
                              <w:rPr>
                                <w:spacing w:val="17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</w:rPr>
                              <w:t xml:space="preserve">a </w:t>
                            </w:r>
                            <w:r w:rsidRPr="00F56D8F">
                              <w:rPr>
                                <w:spacing w:val="1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 xml:space="preserve">que </w:t>
                            </w:r>
                            <w:r w:rsidRPr="00F56D8F">
                              <w:rPr>
                                <w:spacing w:val="1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er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,</w:t>
                            </w:r>
                          </w:p>
                          <w:p w:rsidR="00C441C3" w:rsidRPr="00F56D8F" w:rsidRDefault="00F56D8F">
                            <w:pPr>
                              <w:pStyle w:val="Body"/>
                              <w:spacing w:before="1"/>
                              <w:ind w:left="20" w:right="-44"/>
                              <w:jc w:val="both"/>
                              <w:rPr>
                                <w:lang w:val="es-CO"/>
                              </w:rPr>
                            </w:pP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f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spacing w:val="-5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v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</w:rPr>
                              <w:t>en</w:t>
                            </w:r>
                            <w:r w:rsidRPr="00F56D8F">
                              <w:rPr>
                                <w:spacing w:val="-4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9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</w:rPr>
                              <w:t>cr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-5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spacing w:val="4"/>
                                <w:lang w:val="es-CO"/>
                              </w:rPr>
                              <w:t>í</w:t>
                            </w:r>
                            <w:r w:rsidRPr="00F56D8F">
                              <w:rPr>
                                <w:lang w:val="es-CO"/>
                              </w:rPr>
                              <w:t xml:space="preserve">a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ov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spacing w:val="7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10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lang w:val="es-CO"/>
                              </w:rPr>
                              <w:t>nicipio</w:t>
                            </w:r>
                            <w:r w:rsidRPr="00F56D8F">
                              <w:rPr>
                                <w:spacing w:val="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8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Gu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j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 xml:space="preserve">ra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25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B</w:t>
                            </w:r>
                            <w:r w:rsidRPr="00F56D8F">
                              <w:rPr>
                                <w:lang w:val="es-CO"/>
                              </w:rPr>
                              <w:t>ug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,</w:t>
                            </w:r>
                            <w:r w:rsidRPr="00F56D8F">
                              <w:rPr>
                                <w:spacing w:val="20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V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ll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2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22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Ca</w:t>
                            </w:r>
                            <w:r w:rsidRPr="00F56D8F">
                              <w:rPr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,</w:t>
                            </w:r>
                            <w:r w:rsidRPr="00F56D8F">
                              <w:rPr>
                                <w:spacing w:val="19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expide</w:t>
                            </w:r>
                            <w:r w:rsidRPr="00F56D8F">
                              <w:rPr>
                                <w:spacing w:val="2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2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lang w:val="es-CO"/>
                              </w:rPr>
                              <w:t>es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ó</w:t>
                            </w:r>
                            <w:r w:rsidRPr="00F56D8F">
                              <w:rPr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spacing w:val="15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spacing w:val="27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210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0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-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02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4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7</w:t>
                            </w:r>
                            <w:r w:rsidRPr="00F56D8F">
                              <w:rPr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spacing w:val="2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30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lang w:val="es-CO"/>
                              </w:rPr>
                              <w:t xml:space="preserve">2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8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ay</w:t>
                            </w:r>
                            <w:r w:rsidRPr="00F56D8F">
                              <w:rPr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10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20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lang w:val="es-CO"/>
                              </w:rPr>
                              <w:t>0</w:t>
                            </w:r>
                            <w:r w:rsidRPr="00F56D8F">
                              <w:rPr>
                                <w:spacing w:val="9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cs="Century Gothic"/>
                                <w:lang w:val="es-CO"/>
                              </w:rPr>
                              <w:t>“</w:t>
                            </w:r>
                            <w:r w:rsidRPr="00F56D8F">
                              <w:rPr>
                                <w:lang w:val="es-CO"/>
                              </w:rPr>
                              <w:t>POR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8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lang w:val="es-CO"/>
                              </w:rPr>
                              <w:t>AL</w:t>
                            </w:r>
                            <w:r w:rsidRPr="00F56D8F">
                              <w:rPr>
                                <w:spacing w:val="7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SE</w:t>
                            </w:r>
                            <w:r w:rsidRPr="00F56D8F">
                              <w:rPr>
                                <w:spacing w:val="1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</w:rPr>
                              <w:t>AN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UD</w:t>
                            </w:r>
                            <w:r w:rsidRPr="00F56D8F">
                              <w:rPr>
                                <w:lang w:val="es-CO"/>
                              </w:rPr>
                              <w:t>AN LOS</w:t>
                            </w:r>
                            <w:r w:rsidRPr="00F56D8F">
                              <w:rPr>
                                <w:spacing w:val="10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É</w:t>
                            </w:r>
                            <w:r w:rsidRPr="00F56D8F">
                              <w:rPr>
                                <w:lang w:val="es-CO"/>
                              </w:rPr>
                              <w:t>RM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>S PROCE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lang w:val="es-CO"/>
                              </w:rPr>
                              <w:t>ALES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spacing w:val="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LAS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CTU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spacing w:val="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lang w:val="es-CO"/>
                              </w:rPr>
                              <w:t>ON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</w:rPr>
                              <w:t>RA</w:t>
                            </w:r>
                            <w:r w:rsidRPr="00F56D8F">
                              <w:rPr>
                                <w:spacing w:val="-4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spacing w:val="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>V</w:t>
                            </w:r>
                            <w:r w:rsidRPr="00F56D8F">
                              <w:rPr>
                                <w:lang w:val="es-CO"/>
                              </w:rPr>
                              <w:t>AS</w:t>
                            </w:r>
                            <w:r w:rsidRPr="00F56D8F">
                              <w:rPr>
                                <w:spacing w:val="-7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spacing w:val="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</w:rPr>
                              <w:t>RAM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</w:rPr>
                              <w:t>,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Q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7" type="#_x0000_t202" style="position:absolute;margin-left:98.25pt;margin-top:102.95pt;width:430.05pt;height:72.9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spacing w:line="270" w:lineRule="exact"/>
                        <w:ind w:left="20" w:right="-28"/>
                        <w:jc w:val="both"/>
                        <w:rPr>
                          <w:lang w:val="es-CO"/>
                        </w:rPr>
                      </w:pPr>
                      <w:r w:rsidRPr="00F56D8F">
                        <w:rPr>
                          <w:lang w:val="es-CO"/>
                        </w:rPr>
                        <w:t>pr</w:t>
                      </w:r>
                      <w:r w:rsidRPr="00F56D8F">
                        <w:rPr>
                          <w:spacing w:val="-2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>nun</w:t>
                      </w:r>
                      <w:r w:rsidRPr="00F56D8F">
                        <w:rPr>
                          <w:spacing w:val="1"/>
                          <w:lang w:val="es-CO"/>
                        </w:rPr>
                        <w:t>c</w:t>
                      </w:r>
                      <w:r w:rsidRPr="00F56D8F">
                        <w:rPr>
                          <w:lang w:val="es-CO"/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spacing w:val="3"/>
                          <w:lang w:val="es-CO"/>
                        </w:rPr>
                        <w:t>m</w:t>
                      </w:r>
                      <w:r w:rsidRPr="00F56D8F">
                        <w:rPr>
                          <w:lang w:val="es-CO"/>
                        </w:rPr>
                        <w:t>ien</w:t>
                      </w:r>
                      <w:r w:rsidRPr="00F56D8F">
                        <w:rPr>
                          <w:spacing w:val="-2"/>
                          <w:lang w:val="es-CO"/>
                        </w:rPr>
                        <w:t>t</w:t>
                      </w:r>
                      <w:r w:rsidRPr="00F56D8F">
                        <w:rPr>
                          <w:lang w:val="es-CO"/>
                        </w:rPr>
                        <w:t>o</w:t>
                      </w:r>
                      <w:r w:rsidRPr="00F56D8F">
                        <w:rPr>
                          <w:spacing w:val="65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</w:rPr>
                        <w:t>pr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-1"/>
                          <w:lang w:val="es-CO"/>
                        </w:rPr>
                        <w:t>v</w:t>
                      </w:r>
                      <w:r w:rsidRPr="00F56D8F">
                        <w:rPr>
                          <w:lang w:val="es-CO"/>
                        </w:rPr>
                        <w:t xml:space="preserve">io </w:t>
                      </w:r>
                      <w:r w:rsidRPr="00F56D8F">
                        <w:rPr>
                          <w:spacing w:val="1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 xml:space="preserve">el </w:t>
                      </w:r>
                      <w:r w:rsidRPr="00F56D8F">
                        <w:rPr>
                          <w:spacing w:val="2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esp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 xml:space="preserve">cho </w:t>
                      </w:r>
                      <w:r w:rsidRPr="00F56D8F">
                        <w:rPr>
                          <w:spacing w:val="9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s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 xml:space="preserve">bre </w:t>
                      </w:r>
                      <w:r w:rsidRPr="00F56D8F">
                        <w:rPr>
                          <w:spacing w:val="1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</w:rPr>
                        <w:t>l</w:t>
                      </w:r>
                      <w:r w:rsidRPr="00F56D8F">
                        <w:rPr>
                          <w:lang w:val="es-CO"/>
                        </w:rPr>
                        <w:t xml:space="preserve">a </w:t>
                      </w:r>
                      <w:r w:rsidRPr="00F56D8F">
                        <w:rPr>
                          <w:spacing w:val="17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n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>r</w:t>
                      </w:r>
                      <w:r w:rsidRPr="00F56D8F">
                        <w:rPr>
                          <w:spacing w:val="2"/>
                          <w:lang w:val="es-CO"/>
                        </w:rPr>
                        <w:t>m</w:t>
                      </w:r>
                      <w:r w:rsidRPr="00F56D8F">
                        <w:rPr>
                          <w:lang w:val="es-CO"/>
                        </w:rPr>
                        <w:t xml:space="preserve">a </w:t>
                      </w:r>
                      <w:r w:rsidRPr="00F56D8F">
                        <w:rPr>
                          <w:spacing w:val="1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 xml:space="preserve">que </w:t>
                      </w:r>
                      <w:r w:rsidRPr="00F56D8F">
                        <w:rPr>
                          <w:spacing w:val="1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er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>g</w:t>
                      </w:r>
                      <w:r w:rsidRPr="00F56D8F">
                        <w:rPr>
                          <w:spacing w:val="1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,</w:t>
                      </w:r>
                    </w:p>
                    <w:p w:rsidR="00C441C3" w:rsidRPr="00F56D8F" w:rsidRDefault="00F56D8F">
                      <w:pPr>
                        <w:pStyle w:val="Body"/>
                        <w:spacing w:before="1"/>
                        <w:ind w:left="20" w:right="-44"/>
                        <w:jc w:val="both"/>
                        <w:rPr>
                          <w:lang w:val="es-CO"/>
                        </w:rPr>
                      </w:pP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-1"/>
                          <w:lang w:val="es-CO"/>
                        </w:rPr>
                        <w:t>f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3"/>
                          <w:lang w:val="es-CO"/>
                        </w:rPr>
                        <w:t>c</w:t>
                      </w:r>
                      <w:r w:rsidRPr="00F56D8F">
                        <w:rPr>
                          <w:spacing w:val="-5"/>
                          <w:lang w:val="es-CO"/>
                        </w:rPr>
                        <w:t>t</w:t>
                      </w:r>
                      <w:r w:rsidRPr="00F56D8F">
                        <w:rPr>
                          <w:lang w:val="es-CO"/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</w:rPr>
                        <w:t>v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spacing w:val="3"/>
                          <w:lang w:val="es-CO"/>
                        </w:rPr>
                        <w:t>m</w:t>
                      </w:r>
                      <w:r w:rsidRPr="00F56D8F">
                        <w:rPr>
                          <w:lang w:val="es-CO"/>
                        </w:rPr>
                        <w:t>en</w:t>
                      </w:r>
                      <w:r w:rsidRPr="00F56D8F">
                        <w:rPr>
                          <w:spacing w:val="-4"/>
                          <w:lang w:val="es-CO"/>
                        </w:rPr>
                        <w:t>t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-2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</w:rPr>
                        <w:t>l</w:t>
                      </w:r>
                      <w:r w:rsidRPr="00F56D8F">
                        <w:rPr>
                          <w:lang w:val="es-CO"/>
                        </w:rPr>
                        <w:t>a</w:t>
                      </w:r>
                      <w:r w:rsidRPr="00F56D8F">
                        <w:rPr>
                          <w:spacing w:val="9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S</w:t>
                      </w:r>
                      <w:r w:rsidRPr="00F56D8F">
                        <w:rPr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lang w:val="es-CO"/>
                        </w:rPr>
                        <w:t>cr</w:t>
                      </w:r>
                      <w:r w:rsidRPr="00F56D8F">
                        <w:rPr>
                          <w:spacing w:val="2"/>
                          <w:lang w:val="es-CO"/>
                        </w:rPr>
                        <w:t>e</w:t>
                      </w:r>
                      <w:r w:rsidRPr="00F56D8F">
                        <w:rPr>
                          <w:spacing w:val="-5"/>
                          <w:lang w:val="es-CO"/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r</w:t>
                      </w:r>
                      <w:r w:rsidRPr="00F56D8F">
                        <w:rPr>
                          <w:spacing w:val="4"/>
                          <w:lang w:val="es-CO"/>
                        </w:rPr>
                        <w:t>í</w:t>
                      </w:r>
                      <w:r w:rsidRPr="00F56D8F">
                        <w:rPr>
                          <w:lang w:val="es-CO"/>
                        </w:rPr>
                        <w:t xml:space="preserve">a 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</w:rPr>
                        <w:t>M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ov</w:t>
                      </w:r>
                      <w:r w:rsidRPr="00F56D8F">
                        <w:rPr>
                          <w:spacing w:val="-2"/>
                          <w:lang w:val="es-CO"/>
                        </w:rPr>
                        <w:t>i</w:t>
                      </w:r>
                      <w:r w:rsidRPr="00F56D8F">
                        <w:rPr>
                          <w:spacing w:val="5"/>
                          <w:lang w:val="es-CO"/>
                        </w:rPr>
                        <w:t>l</w:t>
                      </w:r>
                      <w:r w:rsidRPr="00F56D8F">
                        <w:rPr>
                          <w:lang w:val="es-CO"/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spacing w:val="-3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d</w:t>
                      </w:r>
                      <w:r w:rsidRPr="00F56D8F">
                        <w:rPr>
                          <w:spacing w:val="7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lang w:val="es-CO"/>
                        </w:rPr>
                        <w:t>l</w:t>
                      </w:r>
                      <w:r w:rsidRPr="00F56D8F">
                        <w:rPr>
                          <w:spacing w:val="10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m</w:t>
                      </w:r>
                      <w:r w:rsidRPr="00F56D8F">
                        <w:rPr>
                          <w:spacing w:val="1"/>
                          <w:lang w:val="es-CO"/>
                        </w:rPr>
                        <w:t>u</w:t>
                      </w:r>
                      <w:r w:rsidRPr="00F56D8F">
                        <w:rPr>
                          <w:lang w:val="es-CO"/>
                        </w:rPr>
                        <w:t>nicipio</w:t>
                      </w:r>
                      <w:r w:rsidRPr="00F56D8F">
                        <w:rPr>
                          <w:spacing w:val="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8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Gu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spacing w:val="-3"/>
                          <w:lang w:val="es-CO"/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j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 xml:space="preserve">ra 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25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B</w:t>
                      </w:r>
                      <w:r w:rsidRPr="00F56D8F">
                        <w:rPr>
                          <w:lang w:val="es-CO"/>
                        </w:rPr>
                        <w:t>ug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,</w:t>
                      </w:r>
                      <w:r w:rsidRPr="00F56D8F">
                        <w:rPr>
                          <w:spacing w:val="20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V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spacing w:val="2"/>
                          <w:lang w:val="es-CO"/>
                        </w:rPr>
                        <w:t>ll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2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lang w:val="es-CO"/>
                        </w:rPr>
                        <w:t>l</w:t>
                      </w:r>
                      <w:r w:rsidRPr="00F56D8F">
                        <w:rPr>
                          <w:spacing w:val="22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Ca</w:t>
                      </w:r>
                      <w:r w:rsidRPr="00F56D8F">
                        <w:rPr>
                          <w:lang w:val="es-CO"/>
                        </w:rPr>
                        <w:t>u</w:t>
                      </w:r>
                      <w:r w:rsidRPr="00F56D8F">
                        <w:rPr>
                          <w:spacing w:val="1"/>
                          <w:lang w:val="es-CO"/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,</w:t>
                      </w:r>
                      <w:r w:rsidRPr="00F56D8F">
                        <w:rPr>
                          <w:spacing w:val="19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expide</w:t>
                      </w:r>
                      <w:r w:rsidRPr="00F56D8F">
                        <w:rPr>
                          <w:spacing w:val="2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</w:rPr>
                        <w:t>l</w:t>
                      </w:r>
                      <w:r w:rsidRPr="00F56D8F">
                        <w:rPr>
                          <w:lang w:val="es-CO"/>
                        </w:rPr>
                        <w:t>a</w:t>
                      </w:r>
                      <w:r w:rsidRPr="00F56D8F">
                        <w:rPr>
                          <w:spacing w:val="2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2"/>
                          <w:lang w:val="es-CO"/>
                        </w:rPr>
                        <w:t>R</w:t>
                      </w:r>
                      <w:r w:rsidRPr="00F56D8F">
                        <w:rPr>
                          <w:lang w:val="es-CO"/>
                        </w:rPr>
                        <w:t>es</w:t>
                      </w:r>
                      <w:r w:rsidRPr="00F56D8F">
                        <w:rPr>
                          <w:spacing w:val="-3"/>
                          <w:lang w:val="es-CO"/>
                        </w:rPr>
                        <w:t>o</w:t>
                      </w:r>
                      <w:r w:rsidRPr="00F56D8F">
                        <w:rPr>
                          <w:spacing w:val="5"/>
                          <w:lang w:val="es-CO"/>
                        </w:rPr>
                        <w:t>l</w:t>
                      </w:r>
                      <w:r w:rsidRPr="00F56D8F">
                        <w:rPr>
                          <w:lang w:val="es-CO"/>
                        </w:rPr>
                        <w:t>u</w:t>
                      </w:r>
                      <w:r w:rsidRPr="00F56D8F">
                        <w:rPr>
                          <w:spacing w:val="1"/>
                          <w:lang w:val="es-CO"/>
                        </w:rPr>
                        <w:t>c</w:t>
                      </w:r>
                      <w:r w:rsidRPr="00F56D8F">
                        <w:rPr>
                          <w:lang w:val="es-CO"/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</w:rPr>
                        <w:t>ó</w:t>
                      </w:r>
                      <w:r w:rsidRPr="00F56D8F">
                        <w:rPr>
                          <w:lang w:val="es-CO"/>
                        </w:rPr>
                        <w:t>n</w:t>
                      </w:r>
                      <w:r w:rsidRPr="00F56D8F">
                        <w:rPr>
                          <w:spacing w:val="15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S</w:t>
                      </w:r>
                      <w:r w:rsidRPr="00F56D8F">
                        <w:rPr>
                          <w:spacing w:val="-3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M</w:t>
                      </w:r>
                      <w:r w:rsidRPr="00F56D8F">
                        <w:rPr>
                          <w:spacing w:val="27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210</w:t>
                      </w:r>
                      <w:r w:rsidRPr="00F56D8F">
                        <w:rPr>
                          <w:spacing w:val="1"/>
                          <w:lang w:val="es-CO"/>
                        </w:rPr>
                        <w:t>0</w:t>
                      </w:r>
                      <w:r w:rsidRPr="00F56D8F">
                        <w:rPr>
                          <w:spacing w:val="2"/>
                          <w:lang w:val="es-CO"/>
                        </w:rPr>
                        <w:t>-</w:t>
                      </w:r>
                      <w:r w:rsidRPr="00F56D8F">
                        <w:rPr>
                          <w:spacing w:val="-1"/>
                          <w:lang w:val="es-CO"/>
                        </w:rPr>
                        <w:t>02</w:t>
                      </w:r>
                      <w:r w:rsidRPr="00F56D8F">
                        <w:rPr>
                          <w:spacing w:val="1"/>
                          <w:lang w:val="es-CO"/>
                        </w:rPr>
                        <w:t>4</w:t>
                      </w:r>
                      <w:r w:rsidRPr="00F56D8F">
                        <w:rPr>
                          <w:spacing w:val="-1"/>
                          <w:lang w:val="es-CO"/>
                        </w:rPr>
                        <w:t>7</w:t>
                      </w:r>
                      <w:r w:rsidRPr="00F56D8F">
                        <w:rPr>
                          <w:lang w:val="es-CO"/>
                        </w:rPr>
                        <w:t>2</w:t>
                      </w:r>
                      <w:r w:rsidRPr="00F56D8F">
                        <w:rPr>
                          <w:spacing w:val="2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lang w:val="es-CO"/>
                        </w:rPr>
                        <w:t>l</w:t>
                      </w:r>
                      <w:r w:rsidRPr="00F56D8F">
                        <w:rPr>
                          <w:spacing w:val="30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2</w:t>
                      </w:r>
                      <w:r w:rsidRPr="00F56D8F">
                        <w:rPr>
                          <w:lang w:val="es-CO"/>
                        </w:rPr>
                        <w:t xml:space="preserve">2 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8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3"/>
                          <w:lang w:val="es-CO"/>
                        </w:rPr>
                        <w:t>m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ay</w:t>
                      </w:r>
                      <w:r w:rsidRPr="00F56D8F">
                        <w:rPr>
                          <w:lang w:val="es-CO"/>
                        </w:rPr>
                        <w:t>o</w:t>
                      </w:r>
                      <w:r w:rsidRPr="00F56D8F">
                        <w:rPr>
                          <w:spacing w:val="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10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20</w:t>
                      </w:r>
                      <w:r w:rsidRPr="00F56D8F">
                        <w:rPr>
                          <w:spacing w:val="1"/>
                          <w:lang w:val="es-CO"/>
                        </w:rPr>
                        <w:t>2</w:t>
                      </w:r>
                      <w:r w:rsidRPr="00F56D8F">
                        <w:rPr>
                          <w:lang w:val="es-CO"/>
                        </w:rPr>
                        <w:t>0</w:t>
                      </w:r>
                      <w:r w:rsidRPr="00F56D8F">
                        <w:rPr>
                          <w:spacing w:val="9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cs="Century Gothic"/>
                          <w:lang w:val="es-CO"/>
                        </w:rPr>
                        <w:t>“</w:t>
                      </w:r>
                      <w:r w:rsidRPr="00F56D8F">
                        <w:rPr>
                          <w:lang w:val="es-CO"/>
                        </w:rPr>
                        <w:t>POR</w:t>
                      </w:r>
                      <w:r w:rsidRPr="00F56D8F">
                        <w:rPr>
                          <w:spacing w:val="5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E</w:t>
                      </w:r>
                      <w:r w:rsidRPr="00F56D8F">
                        <w:rPr>
                          <w:lang w:val="es-CO"/>
                        </w:rPr>
                        <w:t>L</w:t>
                      </w:r>
                      <w:r w:rsidRPr="00F56D8F">
                        <w:rPr>
                          <w:spacing w:val="8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</w:rPr>
                        <w:t>U</w:t>
                      </w:r>
                      <w:r w:rsidRPr="00F56D8F">
                        <w:rPr>
                          <w:lang w:val="es-CO"/>
                        </w:rPr>
                        <w:t>AL</w:t>
                      </w:r>
                      <w:r w:rsidRPr="00F56D8F">
                        <w:rPr>
                          <w:spacing w:val="7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SE</w:t>
                      </w:r>
                      <w:r w:rsidRPr="00F56D8F">
                        <w:rPr>
                          <w:spacing w:val="1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R</w:t>
                      </w:r>
                      <w:r w:rsidRPr="00F56D8F">
                        <w:rPr>
                          <w:spacing w:val="1"/>
                          <w:lang w:val="es-CO"/>
                        </w:rPr>
                        <w:t>E</w:t>
                      </w:r>
                      <w:r w:rsidRPr="00F56D8F">
                        <w:rPr>
                          <w:lang w:val="es-CO"/>
                        </w:rPr>
                        <w:t>AN</w:t>
                      </w:r>
                      <w:r w:rsidRPr="00F56D8F">
                        <w:rPr>
                          <w:spacing w:val="-1"/>
                          <w:lang w:val="es-CO"/>
                        </w:rPr>
                        <w:t>UD</w:t>
                      </w:r>
                      <w:r w:rsidRPr="00F56D8F">
                        <w:rPr>
                          <w:lang w:val="es-CO"/>
                        </w:rPr>
                        <w:t>AN LOS</w:t>
                      </w:r>
                      <w:r w:rsidRPr="00F56D8F">
                        <w:rPr>
                          <w:spacing w:val="10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T</w:t>
                      </w:r>
                      <w:r w:rsidRPr="00F56D8F">
                        <w:rPr>
                          <w:spacing w:val="1"/>
                          <w:lang w:val="es-CO"/>
                        </w:rPr>
                        <w:t>É</w:t>
                      </w:r>
                      <w:r w:rsidRPr="00F56D8F">
                        <w:rPr>
                          <w:lang w:val="es-CO"/>
                        </w:rPr>
                        <w:t>RM</w:t>
                      </w:r>
                      <w:r w:rsidRPr="00F56D8F">
                        <w:rPr>
                          <w:spacing w:val="3"/>
                          <w:lang w:val="es-CO"/>
                        </w:rPr>
                        <w:t>I</w:t>
                      </w:r>
                      <w:r w:rsidRPr="00F56D8F">
                        <w:rPr>
                          <w:lang w:val="es-CO"/>
                        </w:rPr>
                        <w:t>N</w:t>
                      </w:r>
                      <w:r w:rsidRPr="00F56D8F">
                        <w:rPr>
                          <w:spacing w:val="-2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>S PROCE</w:t>
                      </w:r>
                      <w:r w:rsidRPr="00F56D8F">
                        <w:rPr>
                          <w:spacing w:val="1"/>
                          <w:lang w:val="es-CO"/>
                        </w:rPr>
                        <w:t>S</w:t>
                      </w:r>
                      <w:r w:rsidRPr="00F56D8F">
                        <w:rPr>
                          <w:lang w:val="es-CO"/>
                        </w:rPr>
                        <w:t>ALES</w:t>
                      </w:r>
                      <w:r w:rsidRPr="00F56D8F">
                        <w:rPr>
                          <w:spacing w:val="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E</w:t>
                      </w:r>
                      <w:r w:rsidRPr="00F56D8F">
                        <w:rPr>
                          <w:lang w:val="es-CO"/>
                        </w:rPr>
                        <w:t>N</w:t>
                      </w:r>
                      <w:r w:rsidRPr="00F56D8F">
                        <w:rPr>
                          <w:spacing w:val="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LAS</w:t>
                      </w:r>
                      <w:r w:rsidRPr="00F56D8F">
                        <w:rPr>
                          <w:spacing w:val="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A</w:t>
                      </w:r>
                      <w:r w:rsidRPr="00F56D8F">
                        <w:rPr>
                          <w:spacing w:val="-1"/>
                          <w:lang w:val="es-CO"/>
                        </w:rPr>
                        <w:t>CTU</w:t>
                      </w:r>
                      <w:r w:rsidRPr="00F56D8F">
                        <w:rPr>
                          <w:spacing w:val="2"/>
                          <w:lang w:val="es-CO"/>
                        </w:rPr>
                        <w:t>A</w:t>
                      </w:r>
                      <w:r w:rsidRPr="00F56D8F">
                        <w:rPr>
                          <w:spacing w:val="-3"/>
                          <w:lang w:val="es-CO"/>
                        </w:rPr>
                        <w:t>C</w:t>
                      </w:r>
                      <w:r w:rsidRPr="00F56D8F">
                        <w:rPr>
                          <w:spacing w:val="6"/>
                          <w:lang w:val="es-CO"/>
                        </w:rPr>
                        <w:t>I</w:t>
                      </w:r>
                      <w:r w:rsidRPr="00F56D8F">
                        <w:rPr>
                          <w:lang w:val="es-CO"/>
                        </w:rPr>
                        <w:t>ON</w:t>
                      </w:r>
                      <w:r w:rsidRPr="00F56D8F">
                        <w:rPr>
                          <w:spacing w:val="1"/>
                          <w:lang w:val="es-CO"/>
                        </w:rPr>
                        <w:t>E</w:t>
                      </w:r>
                      <w:r w:rsidRPr="00F56D8F">
                        <w:rPr>
                          <w:lang w:val="es-CO"/>
                        </w:rPr>
                        <w:t>S</w:t>
                      </w:r>
                      <w:r w:rsidRPr="00F56D8F">
                        <w:rPr>
                          <w:spacing w:val="-2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A</w:t>
                      </w:r>
                      <w:r w:rsidRPr="00F56D8F">
                        <w:rPr>
                          <w:spacing w:val="-3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M</w:t>
                      </w:r>
                      <w:r w:rsidRPr="00F56D8F">
                        <w:rPr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spacing w:val="-2"/>
                          <w:lang w:val="es-CO"/>
                        </w:rPr>
                        <w:t>N</w:t>
                      </w:r>
                      <w:r w:rsidRPr="00F56D8F">
                        <w:rPr>
                          <w:spacing w:val="3"/>
                          <w:lang w:val="es-CO"/>
                        </w:rPr>
                        <w:t>I</w:t>
                      </w:r>
                      <w:r w:rsidRPr="00F56D8F">
                        <w:rPr>
                          <w:lang w:val="es-CO"/>
                        </w:rPr>
                        <w:t>S</w:t>
                      </w:r>
                      <w:r w:rsidRPr="00F56D8F">
                        <w:rPr>
                          <w:spacing w:val="-1"/>
                          <w:lang w:val="es-CO"/>
                        </w:rPr>
                        <w:t>T</w:t>
                      </w:r>
                      <w:r w:rsidRPr="00F56D8F">
                        <w:rPr>
                          <w:lang w:val="es-CO"/>
                        </w:rPr>
                        <w:t>RA</w:t>
                      </w:r>
                      <w:r w:rsidRPr="00F56D8F">
                        <w:rPr>
                          <w:spacing w:val="-4"/>
                          <w:lang w:val="es-CO"/>
                        </w:rPr>
                        <w:t>T</w:t>
                      </w:r>
                      <w:r w:rsidRPr="00F56D8F">
                        <w:rPr>
                          <w:spacing w:val="6"/>
                          <w:lang w:val="es-CO"/>
                        </w:rPr>
                        <w:t>I</w:t>
                      </w:r>
                      <w:r w:rsidRPr="00F56D8F">
                        <w:rPr>
                          <w:spacing w:val="-3"/>
                          <w:lang w:val="es-CO"/>
                        </w:rPr>
                        <w:t>V</w:t>
                      </w:r>
                      <w:r w:rsidRPr="00F56D8F">
                        <w:rPr>
                          <w:lang w:val="es-CO"/>
                        </w:rPr>
                        <w:t>AS</w:t>
                      </w:r>
                      <w:r w:rsidRPr="00F56D8F">
                        <w:rPr>
                          <w:spacing w:val="-7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E</w:t>
                      </w:r>
                      <w:r w:rsidRPr="00F56D8F">
                        <w:rPr>
                          <w:lang w:val="es-CO"/>
                        </w:rPr>
                        <w:t>N</w:t>
                      </w:r>
                      <w:r w:rsidRPr="00F56D8F">
                        <w:rPr>
                          <w:spacing w:val="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T</w:t>
                      </w:r>
                      <w:r w:rsidRPr="00F56D8F">
                        <w:rPr>
                          <w:lang w:val="es-CO"/>
                        </w:rPr>
                        <w:t>RAM</w:t>
                      </w:r>
                      <w:r w:rsidRPr="00F56D8F">
                        <w:rPr>
                          <w:spacing w:val="3"/>
                          <w:lang w:val="es-CO"/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</w:rPr>
                        <w:t>T</w:t>
                      </w:r>
                      <w:r w:rsidRPr="00F56D8F">
                        <w:rPr>
                          <w:spacing w:val="1"/>
                          <w:lang w:val="es-CO"/>
                        </w:rPr>
                        <w:t>E</w:t>
                      </w:r>
                      <w:r w:rsidRPr="00F56D8F">
                        <w:rPr>
                          <w:lang w:val="es-CO"/>
                        </w:rPr>
                        <w:t>,</w:t>
                      </w:r>
                      <w:r w:rsidRPr="00F56D8F">
                        <w:rPr>
                          <w:spacing w:val="-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Q</w:t>
                      </w:r>
                      <w:r w:rsidRPr="00F56D8F">
                        <w:rPr>
                          <w:spacing w:val="-1"/>
                          <w:lang w:val="es-CO"/>
                        </w:rPr>
                        <w:t>U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2"/>
                          <w:lang w:val="es-CO"/>
                        </w:rPr>
                        <w:t>S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2241550</wp:posOffset>
                </wp:positionV>
                <wp:extent cx="552450" cy="177800"/>
                <wp:effectExtent l="0" t="3175" r="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</w:pPr>
                            <w:r>
                              <w:t>SUR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8" type="#_x0000_t202" style="position:absolute;margin-left:98.25pt;margin-top:176.5pt;width:43.5pt;height:14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spacing w:line="270" w:lineRule="exact"/>
                        <w:ind w:left="20" w:right="-56"/>
                      </w:pPr>
                      <w:r>
                        <w:t>SUR</w:t>
                      </w:r>
                      <w:r>
                        <w:rPr>
                          <w:spacing w:val="-1"/>
                        </w:rPr>
                        <w:t>T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1968500</wp:posOffset>
                </wp:positionH>
                <wp:positionV relativeFrom="page">
                  <wp:posOffset>2241550</wp:posOffset>
                </wp:positionV>
                <wp:extent cx="773430" cy="177800"/>
                <wp:effectExtent l="0" t="3175" r="127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tabs>
                                <w:tab w:val="left" w:pos="900"/>
                              </w:tabs>
                              <w:spacing w:line="270" w:lineRule="exact"/>
                              <w:ind w:left="20" w:right="-56"/>
                            </w:pPr>
                            <w:r>
                              <w:t>AN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E</w:t>
                            </w:r>
                            <w:r>
                              <w:tab/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9" type="#_x0000_t202" style="position:absolute;margin-left:155pt;margin-top:176.5pt;width:60.9pt;height:14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tabs>
                          <w:tab w:val="left" w:pos="900"/>
                        </w:tabs>
                        <w:spacing w:line="270" w:lineRule="exact"/>
                        <w:ind w:left="20" w:right="-56"/>
                      </w:pPr>
                      <w:r>
                        <w:t>AN</w:t>
                      </w:r>
                      <w:r>
                        <w:rPr>
                          <w:spacing w:val="-1"/>
                        </w:rPr>
                        <w:t>T</w:t>
                      </w:r>
                      <w:r>
                        <w:t>E</w:t>
                      </w:r>
                      <w:r>
                        <w:tab/>
                        <w:t>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2241550</wp:posOffset>
                </wp:positionV>
                <wp:extent cx="899795" cy="177800"/>
                <wp:effectExtent l="0" t="3175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</w:pP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spacing w:val="3"/>
                              </w:rPr>
                              <w:t>Í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0" type="#_x0000_t202" style="position:absolute;margin-left:229.25pt;margin-top:176.5pt;width:70.85pt;height:14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wFtAIAALI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spacing w:line="270" w:lineRule="exact"/>
                        <w:ind w:left="20" w:right="-56"/>
                      </w:pPr>
                      <w:r>
                        <w:t>S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R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T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rPr>
                          <w:spacing w:val="3"/>
                        </w:rPr>
                        <w:t>Í</w:t>
                      </w:r>
                      <w: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3978910</wp:posOffset>
                </wp:positionH>
                <wp:positionV relativeFrom="page">
                  <wp:posOffset>2241550</wp:posOffset>
                </wp:positionV>
                <wp:extent cx="219710" cy="177800"/>
                <wp:effectExtent l="0" t="3175" r="1905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</w:pP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1" type="#_x0000_t202" style="position:absolute;margin-left:313.3pt;margin-top:176.5pt;width:17.3pt;height:1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nZtQIAALI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spacing w:line="270" w:lineRule="exact"/>
                        <w:ind w:left="20" w:right="-56"/>
                      </w:pPr>
                      <w:r>
                        <w:rPr>
                          <w:spacing w:val="-1"/>
                        </w:rPr>
                        <w:t>D</w:t>
                      </w: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4365625</wp:posOffset>
                </wp:positionH>
                <wp:positionV relativeFrom="page">
                  <wp:posOffset>2241550</wp:posOffset>
                </wp:positionV>
                <wp:extent cx="885190" cy="177800"/>
                <wp:effectExtent l="3175" t="3175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</w:pP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spacing w:val="6"/>
                              </w:rP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2" type="#_x0000_t202" style="position:absolute;margin-left:343.75pt;margin-top:176.5pt;width:69.7pt;height:14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XZswIAALI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spacing w:line="270" w:lineRule="exact"/>
                        <w:ind w:left="20" w:right="-56"/>
                      </w:pPr>
                      <w:r>
                        <w:rPr>
                          <w:spacing w:val="2"/>
                        </w:rPr>
                        <w:t>M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>V</w:t>
                      </w:r>
                      <w:r>
                        <w:rPr>
                          <w:spacing w:val="6"/>
                        </w:rPr>
                        <w:t>I</w:t>
                      </w:r>
                      <w:r>
                        <w:rPr>
                          <w:spacing w:val="-3"/>
                        </w:rPr>
                        <w:t>L</w:t>
                      </w:r>
                      <w:r>
                        <w:rPr>
                          <w:spacing w:val="3"/>
                        </w:rPr>
                        <w:t>I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5418455</wp:posOffset>
                </wp:positionH>
                <wp:positionV relativeFrom="page">
                  <wp:posOffset>2241550</wp:posOffset>
                </wp:positionV>
                <wp:extent cx="290830" cy="177800"/>
                <wp:effectExtent l="0" t="3175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</w:pP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3" type="#_x0000_t202" style="position:absolute;margin-left:426.65pt;margin-top:176.5pt;width:22.9pt;height:14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spacing w:line="270" w:lineRule="exact"/>
                        <w:ind w:left="20" w:right="-56"/>
                      </w:pP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ge">
                  <wp:posOffset>2241550</wp:posOffset>
                </wp:positionV>
                <wp:extent cx="828040" cy="177800"/>
                <wp:effectExtent l="0" t="3175" r="635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</w:pP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4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4" type="#_x0000_t202" style="position:absolute;margin-left:462.75pt;margin-top:176.5pt;width:65.2pt;height:1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JwtA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spacing w:line="270" w:lineRule="exact"/>
                        <w:ind w:left="20" w:right="-56"/>
                      </w:pP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4"/>
                        </w:rPr>
                        <w:t>U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rPr>
                          <w:spacing w:val="3"/>
                        </w:rPr>
                        <w:t>I</w:t>
                      </w:r>
                      <w:r>
                        <w:rPr>
                          <w:spacing w:val="-3"/>
                        </w:rPr>
                        <w:t>C</w:t>
                      </w:r>
                      <w:r>
                        <w:rPr>
                          <w:spacing w:val="3"/>
                        </w:rPr>
                        <w:t>I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rPr>
                          <w:spacing w:val="3"/>
                        </w:rPr>
                        <w:t>I</w:t>
                      </w:r>
                      <w: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2428875</wp:posOffset>
                </wp:positionV>
                <wp:extent cx="5460365" cy="551180"/>
                <wp:effectExtent l="0" t="0" r="0" b="127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spacing w:line="270" w:lineRule="exact"/>
                              <w:ind w:left="20" w:right="-54"/>
                              <w:rPr>
                                <w:lang w:val="es-CO"/>
                              </w:rPr>
                            </w:pPr>
                            <w:r w:rsidRPr="00F56D8F">
                              <w:rPr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ALA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J</w:t>
                            </w:r>
                            <w:r w:rsidRPr="00F56D8F">
                              <w:rPr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40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5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BU</w:t>
                            </w:r>
                            <w:r w:rsidRPr="00F56D8F">
                              <w:rPr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,</w:t>
                            </w:r>
                            <w:r w:rsidRPr="00F56D8F">
                              <w:rPr>
                                <w:spacing w:val="48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5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PAR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spacing w:val="6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spacing w:val="49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5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lang w:val="es-CO"/>
                              </w:rPr>
                              <w:t>6</w:t>
                            </w:r>
                            <w:r w:rsidRPr="00F56D8F">
                              <w:rPr>
                                <w:spacing w:val="57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5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</w:rPr>
                              <w:t>AYO</w:t>
                            </w:r>
                            <w:r w:rsidRPr="00F56D8F">
                              <w:rPr>
                                <w:spacing w:val="48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5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20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2</w:t>
                            </w:r>
                            <w:r w:rsidRPr="00F56D8F">
                              <w:rPr>
                                <w:spacing w:val="4"/>
                                <w:lang w:val="es-CO"/>
                              </w:rPr>
                              <w:t>0</w:t>
                            </w:r>
                            <w:r w:rsidRPr="00F56D8F">
                              <w:rPr>
                                <w:rFonts w:cs="Century Gothic"/>
                                <w:spacing w:val="2"/>
                                <w:lang w:val="es-CO"/>
                              </w:rPr>
                              <w:t>”</w:t>
                            </w:r>
                            <w:r w:rsidRPr="00F56D8F">
                              <w:rPr>
                                <w:lang w:val="es-CO"/>
                              </w:rPr>
                              <w:t>,</w:t>
                            </w:r>
                            <w:r w:rsidRPr="00F56D8F">
                              <w:rPr>
                                <w:spacing w:val="5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ebe</w:t>
                            </w:r>
                          </w:p>
                          <w:p w:rsidR="00C441C3" w:rsidRPr="00F56D8F" w:rsidRDefault="00F56D8F">
                            <w:pPr>
                              <w:pStyle w:val="Body"/>
                              <w:spacing w:before="8" w:line="292" w:lineRule="exact"/>
                              <w:ind w:left="20" w:right="-44"/>
                              <w:rPr>
                                <w:lang w:val="es-CO"/>
                              </w:rPr>
                            </w:pP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za</w:t>
                            </w:r>
                            <w:r w:rsidRPr="00F56D8F">
                              <w:rPr>
                                <w:lang w:val="es-CO"/>
                              </w:rPr>
                              <w:t>rse</w:t>
                            </w:r>
                            <w:r w:rsidRPr="00F56D8F">
                              <w:rPr>
                                <w:spacing w:val="-5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si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pue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</w:rPr>
                              <w:t>irse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su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 xml:space="preserve"> c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</w:rPr>
                              <w:t>ie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spacing w:val="-5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-15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spacing w:val="-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el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spacing w:val="-5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in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7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-5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-9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 xml:space="preserve">e 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</w:rPr>
                              <w:t>eg</w:t>
                            </w:r>
                            <w:r w:rsidRPr="00F56D8F">
                              <w:rPr>
                                <w:spacing w:val="-4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5" type="#_x0000_t202" style="position:absolute;margin-left:98.25pt;margin-top:191.25pt;width:429.95pt;height:43.4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R3tAIAALM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spacing w:line="270" w:lineRule="exact"/>
                        <w:ind w:left="20" w:right="-54"/>
                        <w:rPr>
                          <w:lang w:val="es-CO"/>
                        </w:rPr>
                      </w:pPr>
                      <w:r w:rsidRPr="00F56D8F">
                        <w:rPr>
                          <w:lang w:val="es-CO"/>
                        </w:rPr>
                        <w:t>G</w:t>
                      </w:r>
                      <w:r w:rsidRPr="00F56D8F">
                        <w:rPr>
                          <w:spacing w:val="-2"/>
                          <w:lang w:val="es-CO"/>
                        </w:rPr>
                        <w:t>U</w:t>
                      </w:r>
                      <w:r w:rsidRPr="00F56D8F">
                        <w:rPr>
                          <w:lang w:val="es-CO"/>
                        </w:rPr>
                        <w:t>A</w:t>
                      </w:r>
                      <w:r w:rsidRPr="00F56D8F">
                        <w:rPr>
                          <w:spacing w:val="-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ALA</w:t>
                      </w:r>
                      <w:r w:rsidRPr="00F56D8F">
                        <w:rPr>
                          <w:spacing w:val="-1"/>
                          <w:lang w:val="es-CO"/>
                        </w:rPr>
                        <w:t>J</w:t>
                      </w:r>
                      <w:r w:rsidRPr="00F56D8F">
                        <w:rPr>
                          <w:lang w:val="es-CO"/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</w:rPr>
                        <w:t>R</w:t>
                      </w:r>
                      <w:r w:rsidRPr="00F56D8F">
                        <w:rPr>
                          <w:lang w:val="es-CO"/>
                        </w:rPr>
                        <w:t>A</w:t>
                      </w:r>
                      <w:r w:rsidRPr="00F56D8F">
                        <w:rPr>
                          <w:spacing w:val="40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5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BU</w:t>
                      </w:r>
                      <w:r w:rsidRPr="00F56D8F">
                        <w:rPr>
                          <w:lang w:val="es-CO"/>
                        </w:rPr>
                        <w:t>G</w:t>
                      </w:r>
                      <w:r w:rsidRPr="00F56D8F">
                        <w:rPr>
                          <w:spacing w:val="2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,</w:t>
                      </w:r>
                      <w:r w:rsidRPr="00F56D8F">
                        <w:rPr>
                          <w:spacing w:val="48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A</w:t>
                      </w:r>
                      <w:r w:rsidRPr="00F56D8F">
                        <w:rPr>
                          <w:spacing w:val="5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PAR</w:t>
                      </w:r>
                      <w:r w:rsidRPr="00F56D8F">
                        <w:rPr>
                          <w:spacing w:val="-1"/>
                          <w:lang w:val="es-CO"/>
                        </w:rPr>
                        <w:t>T</w:t>
                      </w:r>
                      <w:r w:rsidRPr="00F56D8F">
                        <w:rPr>
                          <w:spacing w:val="6"/>
                          <w:lang w:val="es-CO"/>
                        </w:rPr>
                        <w:t>I</w:t>
                      </w:r>
                      <w:r w:rsidRPr="00F56D8F">
                        <w:rPr>
                          <w:lang w:val="es-CO"/>
                        </w:rPr>
                        <w:t>R</w:t>
                      </w:r>
                      <w:r w:rsidRPr="00F56D8F">
                        <w:rPr>
                          <w:spacing w:val="49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DE</w:t>
                      </w:r>
                      <w:r w:rsidRPr="00F56D8F">
                        <w:rPr>
                          <w:lang w:val="es-CO"/>
                        </w:rPr>
                        <w:t>L</w:t>
                      </w:r>
                      <w:r w:rsidRPr="00F56D8F">
                        <w:rPr>
                          <w:spacing w:val="5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2</w:t>
                      </w:r>
                      <w:r w:rsidRPr="00F56D8F">
                        <w:rPr>
                          <w:lang w:val="es-CO"/>
                        </w:rPr>
                        <w:t>6</w:t>
                      </w:r>
                      <w:r w:rsidRPr="00F56D8F">
                        <w:rPr>
                          <w:spacing w:val="57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5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</w:rPr>
                        <w:t>M</w:t>
                      </w:r>
                      <w:r w:rsidRPr="00F56D8F">
                        <w:rPr>
                          <w:lang w:val="es-CO"/>
                        </w:rPr>
                        <w:t>AYO</w:t>
                      </w:r>
                      <w:r w:rsidRPr="00F56D8F">
                        <w:rPr>
                          <w:spacing w:val="48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5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20</w:t>
                      </w:r>
                      <w:r w:rsidRPr="00F56D8F">
                        <w:rPr>
                          <w:spacing w:val="1"/>
                          <w:lang w:val="es-CO"/>
                        </w:rPr>
                        <w:t>2</w:t>
                      </w:r>
                      <w:r w:rsidRPr="00F56D8F">
                        <w:rPr>
                          <w:spacing w:val="4"/>
                          <w:lang w:val="es-CO"/>
                        </w:rPr>
                        <w:t>0</w:t>
                      </w:r>
                      <w:r w:rsidRPr="00F56D8F">
                        <w:rPr>
                          <w:rFonts w:cs="Century Gothic"/>
                          <w:spacing w:val="2"/>
                          <w:lang w:val="es-CO"/>
                        </w:rPr>
                        <w:t>”</w:t>
                      </w:r>
                      <w:r w:rsidRPr="00F56D8F">
                        <w:rPr>
                          <w:lang w:val="es-CO"/>
                        </w:rPr>
                        <w:t>,</w:t>
                      </w:r>
                      <w:r w:rsidRPr="00F56D8F">
                        <w:rPr>
                          <w:spacing w:val="5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ebe</w:t>
                      </w:r>
                    </w:p>
                    <w:p w:rsidR="00C441C3" w:rsidRPr="00F56D8F" w:rsidRDefault="00F56D8F">
                      <w:pPr>
                        <w:pStyle w:val="Body"/>
                        <w:spacing w:before="8" w:line="292" w:lineRule="exact"/>
                        <w:ind w:left="20" w:right="-44"/>
                        <w:rPr>
                          <w:lang w:val="es-CO"/>
                        </w:rPr>
                      </w:pP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n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</w:rPr>
                        <w:t>l</w:t>
                      </w:r>
                      <w:r w:rsidRPr="00F56D8F">
                        <w:rPr>
                          <w:lang w:val="es-CO"/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</w:rPr>
                        <w:t>za</w:t>
                      </w:r>
                      <w:r w:rsidRPr="00F56D8F">
                        <w:rPr>
                          <w:lang w:val="es-CO"/>
                        </w:rPr>
                        <w:t>rse</w:t>
                      </w:r>
                      <w:r w:rsidRPr="00F56D8F">
                        <w:rPr>
                          <w:spacing w:val="-5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si</w:t>
                      </w:r>
                      <w:r w:rsidRPr="00F56D8F">
                        <w:rPr>
                          <w:spacing w:val="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pue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-2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s</w:t>
                      </w:r>
                      <w:r w:rsidRPr="00F56D8F">
                        <w:rPr>
                          <w:spacing w:val="-1"/>
                          <w:lang w:val="es-CO"/>
                        </w:rPr>
                        <w:t>u</w:t>
                      </w:r>
                      <w:r w:rsidRPr="00F56D8F">
                        <w:rPr>
                          <w:spacing w:val="3"/>
                          <w:lang w:val="es-CO"/>
                        </w:rPr>
                        <w:t>m</w:t>
                      </w:r>
                      <w:r w:rsidRPr="00F56D8F">
                        <w:rPr>
                          <w:lang w:val="es-CO"/>
                        </w:rPr>
                        <w:t>irse</w:t>
                      </w:r>
                      <w:r w:rsidRPr="00F56D8F">
                        <w:rPr>
                          <w:spacing w:val="-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su</w:t>
                      </w:r>
                      <w:r w:rsidRPr="00F56D8F">
                        <w:rPr>
                          <w:spacing w:val="1"/>
                          <w:lang w:val="es-CO"/>
                        </w:rPr>
                        <w:t xml:space="preserve"> c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>n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>c</w:t>
                      </w:r>
                      <w:r w:rsidRPr="00F56D8F">
                        <w:rPr>
                          <w:spacing w:val="-2"/>
                          <w:lang w:val="es-CO"/>
                        </w:rPr>
                        <w:t>i</w:t>
                      </w:r>
                      <w:r w:rsidRPr="00F56D8F">
                        <w:rPr>
                          <w:spacing w:val="3"/>
                          <w:lang w:val="es-CO"/>
                        </w:rPr>
                        <w:t>m</w:t>
                      </w:r>
                      <w:r w:rsidRPr="00F56D8F">
                        <w:rPr>
                          <w:lang w:val="es-CO"/>
                        </w:rPr>
                        <w:t>ie</w:t>
                      </w:r>
                      <w:r w:rsidRPr="00F56D8F">
                        <w:rPr>
                          <w:spacing w:val="2"/>
                          <w:lang w:val="es-CO"/>
                        </w:rPr>
                        <w:t>n</w:t>
                      </w:r>
                      <w:r w:rsidRPr="00F56D8F">
                        <w:rPr>
                          <w:spacing w:val="-5"/>
                          <w:lang w:val="es-CO"/>
                        </w:rPr>
                        <w:t>t</w:t>
                      </w:r>
                      <w:r w:rsidRPr="00F56D8F">
                        <w:rPr>
                          <w:lang w:val="es-CO"/>
                        </w:rPr>
                        <w:t>o</w:t>
                      </w:r>
                      <w:r w:rsidRPr="00F56D8F">
                        <w:rPr>
                          <w:spacing w:val="-15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p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>r</w:t>
                      </w:r>
                      <w:r w:rsidRPr="00F56D8F">
                        <w:rPr>
                          <w:spacing w:val="-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el</w:t>
                      </w:r>
                      <w:r w:rsidRPr="00F56D8F">
                        <w:rPr>
                          <w:spacing w:val="5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spacing w:val="2"/>
                          <w:lang w:val="es-CO"/>
                        </w:rPr>
                        <w:t>n</w:t>
                      </w:r>
                      <w:r w:rsidRPr="00F56D8F">
                        <w:rPr>
                          <w:spacing w:val="-5"/>
                          <w:lang w:val="es-CO"/>
                        </w:rPr>
                        <w:t>t</w:t>
                      </w:r>
                      <w:r w:rsidRPr="00F56D8F">
                        <w:rPr>
                          <w:lang w:val="es-CO"/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>l</w:t>
                      </w:r>
                      <w:r w:rsidRPr="00F56D8F">
                        <w:rPr>
                          <w:spacing w:val="-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in</w:t>
                      </w:r>
                      <w:r w:rsidRPr="00F56D8F">
                        <w:rPr>
                          <w:spacing w:val="3"/>
                          <w:lang w:val="es-CO"/>
                        </w:rPr>
                        <w:t>m</w:t>
                      </w:r>
                      <w:r w:rsidRPr="00F56D8F">
                        <w:rPr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spacing w:val="7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</w:rPr>
                        <w:t>a</w:t>
                      </w:r>
                      <w:r w:rsidRPr="00F56D8F">
                        <w:rPr>
                          <w:spacing w:val="-5"/>
                          <w:lang w:val="es-CO"/>
                        </w:rPr>
                        <w:t>t</w:t>
                      </w:r>
                      <w:r w:rsidRPr="00F56D8F">
                        <w:rPr>
                          <w:lang w:val="es-CO"/>
                        </w:rPr>
                        <w:t>o</w:t>
                      </w:r>
                      <w:r w:rsidRPr="00F56D8F">
                        <w:rPr>
                          <w:spacing w:val="-9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 xml:space="preserve">e </w:t>
                      </w:r>
                      <w:r w:rsidRPr="00F56D8F">
                        <w:rPr>
                          <w:spacing w:val="2"/>
                          <w:lang w:val="es-CO"/>
                        </w:rPr>
                        <w:t>l</w:t>
                      </w:r>
                      <w:r w:rsidRPr="00F56D8F">
                        <w:rPr>
                          <w:lang w:val="es-CO"/>
                        </w:rPr>
                        <w:t>eg</w:t>
                      </w:r>
                      <w:r w:rsidRPr="00F56D8F">
                        <w:rPr>
                          <w:spacing w:val="-4"/>
                          <w:lang w:val="es-CO"/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</w:rPr>
                        <w:t>l</w:t>
                      </w:r>
                      <w:r w:rsidRPr="00F56D8F">
                        <w:rPr>
                          <w:spacing w:val="-2"/>
                          <w:lang w:val="es-CO"/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spacing w:val="2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3175635</wp:posOffset>
                </wp:positionV>
                <wp:extent cx="5456555" cy="365125"/>
                <wp:effectExtent l="0" t="3810" r="1270" b="254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  <w:rPr>
                                <w:lang w:val="es-CO"/>
                              </w:rPr>
                            </w:pP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3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spacing w:val="-5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í</w:t>
                            </w:r>
                            <w:r w:rsidRPr="00F56D8F">
                              <w:rPr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20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13</w:t>
                            </w:r>
                            <w:r w:rsidRPr="00F56D8F">
                              <w:rPr>
                                <w:lang w:val="es-CO"/>
                              </w:rPr>
                              <w:t>6</w:t>
                            </w:r>
                            <w:r w:rsidRPr="00F56D8F">
                              <w:rPr>
                                <w:spacing w:val="2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29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</w:rPr>
                              <w:t>PA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position w:val="6"/>
                                <w:sz w:val="16"/>
                                <w:szCs w:val="16"/>
                                <w:lang w:val="es-CO"/>
                              </w:rPr>
                              <w:t>4</w:t>
                            </w:r>
                            <w:r w:rsidRPr="00F56D8F">
                              <w:rPr>
                                <w:spacing w:val="40"/>
                                <w:position w:val="6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b</w:t>
                            </w:r>
                            <w:r w:rsidRPr="00F56D8F">
                              <w:rPr>
                                <w:spacing w:val="4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22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25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spacing w:val="-5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2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spacing w:val="20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3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spacing w:val="2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</w:rPr>
                              <w:t>eg</w:t>
                            </w:r>
                            <w:r w:rsidRPr="00F56D8F">
                              <w:rPr>
                                <w:spacing w:val="-4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spacing w:val="-2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spacing w:val="-3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</w:rPr>
                              <w:t>d</w:t>
                            </w:r>
                          </w:p>
                          <w:p w:rsidR="00C441C3" w:rsidRDefault="00F56D8F">
                            <w:pPr>
                              <w:pStyle w:val="Body"/>
                              <w:spacing w:before="1"/>
                              <w:ind w:left="20" w:right="-20"/>
                            </w:pPr>
                            <w:r>
                              <w:t>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siguien</w:t>
                            </w:r>
                            <w:r>
                              <w:rPr>
                                <w:spacing w:val="-4"/>
                              </w:rPr>
                              <w:t>t</w:t>
                            </w:r>
                            <w:r>
                              <w:t>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</w:t>
                            </w:r>
                            <w:r>
                              <w:t>é</w:t>
                            </w:r>
                            <w:r>
                              <w:rPr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spacing w:val="3"/>
                              </w:rPr>
                              <w:t>m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t>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6" type="#_x0000_t202" style="position:absolute;margin-left:98.25pt;margin-top:250.05pt;width:429.65pt;height:28.7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Hzsg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spacing w:line="270" w:lineRule="exact"/>
                        <w:ind w:left="20" w:right="-56"/>
                        <w:rPr>
                          <w:lang w:val="es-CO"/>
                        </w:rPr>
                      </w:pPr>
                      <w:r w:rsidRPr="00F56D8F">
                        <w:rPr>
                          <w:spacing w:val="-1"/>
                          <w:lang w:val="es-CO"/>
                        </w:rPr>
                        <w:t>E</w:t>
                      </w:r>
                      <w:r w:rsidRPr="00F56D8F">
                        <w:rPr>
                          <w:lang w:val="es-CO"/>
                        </w:rPr>
                        <w:t>l</w:t>
                      </w:r>
                      <w:r w:rsidRPr="00F56D8F">
                        <w:rPr>
                          <w:spacing w:val="3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r</w:t>
                      </w:r>
                      <w:r w:rsidRPr="00F56D8F">
                        <w:rPr>
                          <w:spacing w:val="-5"/>
                          <w:lang w:val="es-CO"/>
                        </w:rPr>
                        <w:t>t</w:t>
                      </w:r>
                      <w:r w:rsidRPr="00F56D8F">
                        <w:rPr>
                          <w:spacing w:val="5"/>
                          <w:lang w:val="es-CO"/>
                        </w:rPr>
                        <w:t>í</w:t>
                      </w:r>
                      <w:r w:rsidRPr="00F56D8F">
                        <w:rPr>
                          <w:lang w:val="es-CO"/>
                        </w:rPr>
                        <w:t>c</w:t>
                      </w:r>
                      <w:r w:rsidRPr="00F56D8F">
                        <w:rPr>
                          <w:spacing w:val="-2"/>
                          <w:lang w:val="es-CO"/>
                        </w:rPr>
                        <w:t>u</w:t>
                      </w:r>
                      <w:r w:rsidRPr="00F56D8F">
                        <w:rPr>
                          <w:spacing w:val="2"/>
                          <w:lang w:val="es-CO"/>
                        </w:rPr>
                        <w:t>l</w:t>
                      </w:r>
                      <w:r w:rsidRPr="00F56D8F">
                        <w:rPr>
                          <w:lang w:val="es-CO"/>
                        </w:rPr>
                        <w:t>o</w:t>
                      </w:r>
                      <w:r w:rsidRPr="00F56D8F">
                        <w:rPr>
                          <w:spacing w:val="20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13</w:t>
                      </w:r>
                      <w:r w:rsidRPr="00F56D8F">
                        <w:rPr>
                          <w:lang w:val="es-CO"/>
                        </w:rPr>
                        <w:t>6</w:t>
                      </w:r>
                      <w:r w:rsidRPr="00F56D8F">
                        <w:rPr>
                          <w:spacing w:val="2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lang w:val="es-CO"/>
                        </w:rPr>
                        <w:t>l</w:t>
                      </w:r>
                      <w:r w:rsidRPr="00F56D8F">
                        <w:rPr>
                          <w:spacing w:val="29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</w:rPr>
                        <w:t>C</w:t>
                      </w:r>
                      <w:r w:rsidRPr="00F56D8F">
                        <w:rPr>
                          <w:lang w:val="es-CO"/>
                        </w:rPr>
                        <w:t>PA</w:t>
                      </w:r>
                      <w:r w:rsidRPr="00F56D8F">
                        <w:rPr>
                          <w:spacing w:val="-1"/>
                          <w:lang w:val="es-CO"/>
                        </w:rPr>
                        <w:t>C</w:t>
                      </w:r>
                      <w:r w:rsidRPr="00F56D8F">
                        <w:rPr>
                          <w:spacing w:val="3"/>
                          <w:lang w:val="es-CO"/>
                        </w:rPr>
                        <w:t>A</w:t>
                      </w:r>
                      <w:r w:rsidRPr="00F56D8F">
                        <w:rPr>
                          <w:position w:val="6"/>
                          <w:sz w:val="16"/>
                          <w:szCs w:val="16"/>
                          <w:lang w:val="es-CO"/>
                        </w:rPr>
                        <w:t>4</w:t>
                      </w:r>
                      <w:r w:rsidRPr="00F56D8F">
                        <w:rPr>
                          <w:spacing w:val="40"/>
                          <w:position w:val="6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3"/>
                          <w:lang w:val="es-CO"/>
                        </w:rPr>
                        <w:t>s</w:t>
                      </w:r>
                      <w:r w:rsidRPr="00F56D8F">
                        <w:rPr>
                          <w:spacing w:val="-2"/>
                          <w:lang w:val="es-CO"/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b</w:t>
                      </w:r>
                      <w:r w:rsidRPr="00F56D8F">
                        <w:rPr>
                          <w:spacing w:val="4"/>
                          <w:lang w:val="es-CO"/>
                        </w:rPr>
                        <w:t>l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</w:rPr>
                        <w:t>c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22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lang w:val="es-CO"/>
                        </w:rPr>
                        <w:t>l</w:t>
                      </w:r>
                      <w:r w:rsidRPr="00F56D8F">
                        <w:rPr>
                          <w:spacing w:val="25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spacing w:val="2"/>
                          <w:lang w:val="es-CO"/>
                        </w:rPr>
                        <w:t>n</w:t>
                      </w:r>
                      <w:r w:rsidRPr="00F56D8F">
                        <w:rPr>
                          <w:spacing w:val="-5"/>
                          <w:lang w:val="es-CO"/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lang w:val="es-CO"/>
                        </w:rPr>
                        <w:t>l</w:t>
                      </w:r>
                      <w:r w:rsidRPr="00F56D8F">
                        <w:rPr>
                          <w:spacing w:val="2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lang w:val="es-CO"/>
                        </w:rPr>
                        <w:t>i</w:t>
                      </w:r>
                      <w:r w:rsidRPr="00F56D8F">
                        <w:rPr>
                          <w:spacing w:val="-2"/>
                          <w:lang w:val="es-CO"/>
                        </w:rPr>
                        <w:t>n</w:t>
                      </w:r>
                      <w:r w:rsidRPr="00F56D8F">
                        <w:rPr>
                          <w:spacing w:val="3"/>
                          <w:lang w:val="es-CO"/>
                        </w:rPr>
                        <w:t>m</w:t>
                      </w:r>
                      <w:r w:rsidRPr="00F56D8F">
                        <w:rPr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spacing w:val="-2"/>
                          <w:lang w:val="es-CO"/>
                        </w:rPr>
                        <w:t>t</w:t>
                      </w:r>
                      <w:r w:rsidRPr="00F56D8F">
                        <w:rPr>
                          <w:lang w:val="es-CO"/>
                        </w:rPr>
                        <w:t>o</w:t>
                      </w:r>
                      <w:r w:rsidRPr="00F56D8F">
                        <w:rPr>
                          <w:spacing w:val="20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3"/>
                          <w:lang w:val="es-CO"/>
                        </w:rPr>
                        <w:t>d</w:t>
                      </w:r>
                      <w:r w:rsidRPr="00F56D8F">
                        <w:rPr>
                          <w:lang w:val="es-CO"/>
                        </w:rPr>
                        <w:t>e</w:t>
                      </w:r>
                      <w:r w:rsidRPr="00F56D8F">
                        <w:rPr>
                          <w:spacing w:val="2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</w:rPr>
                        <w:t>l</w:t>
                      </w:r>
                      <w:r w:rsidRPr="00F56D8F">
                        <w:rPr>
                          <w:lang w:val="es-CO"/>
                        </w:rPr>
                        <w:t>eg</w:t>
                      </w:r>
                      <w:r w:rsidRPr="00F56D8F">
                        <w:rPr>
                          <w:spacing w:val="-4"/>
                          <w:lang w:val="es-CO"/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</w:rPr>
                        <w:t>l</w:t>
                      </w:r>
                      <w:r w:rsidRPr="00F56D8F">
                        <w:rPr>
                          <w:spacing w:val="-2"/>
                          <w:lang w:val="es-CO"/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spacing w:val="-3"/>
                          <w:lang w:val="es-CO"/>
                        </w:rPr>
                        <w:t>a</w:t>
                      </w:r>
                      <w:r w:rsidRPr="00F56D8F">
                        <w:rPr>
                          <w:lang w:val="es-CO"/>
                        </w:rPr>
                        <w:t>d</w:t>
                      </w:r>
                    </w:p>
                    <w:p w:rsidR="00C441C3" w:rsidRDefault="00F56D8F">
                      <w:pPr>
                        <w:pStyle w:val="Body"/>
                        <w:spacing w:before="1"/>
                        <w:ind w:left="20" w:right="-20"/>
                      </w:pPr>
                      <w:r>
                        <w:t>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5"/>
                        </w:rPr>
                        <w:t>l</w:t>
                      </w:r>
                      <w:r>
                        <w:rPr>
                          <w:spacing w:val="-1"/>
                        </w:rPr>
                        <w:t>o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siguien</w:t>
                      </w:r>
                      <w:r>
                        <w:rPr>
                          <w:spacing w:val="-4"/>
                        </w:rPr>
                        <w:t>t</w:t>
                      </w:r>
                      <w:r>
                        <w:t>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</w:t>
                      </w:r>
                      <w:r>
                        <w:t>é</w:t>
                      </w:r>
                      <w:r>
                        <w:rPr>
                          <w:spacing w:val="2"/>
                        </w:rPr>
                        <w:t>r</w:t>
                      </w:r>
                      <w:r>
                        <w:rPr>
                          <w:spacing w:val="3"/>
                        </w:rPr>
                        <w:t>m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>o</w:t>
                      </w:r>
                      <w:r>
                        <w:t>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1697355</wp:posOffset>
                </wp:positionH>
                <wp:positionV relativeFrom="page">
                  <wp:posOffset>3762375</wp:posOffset>
                </wp:positionV>
                <wp:extent cx="5010785" cy="1363345"/>
                <wp:effectExtent l="1905" t="0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spacing w:line="250" w:lineRule="exact"/>
                              <w:ind w:left="20" w:right="-28"/>
                              <w:jc w:val="both"/>
                              <w:rPr>
                                <w:rFonts w:ascii="Century Gothic" w:eastAsia="Century Gothic" w:hAnsi="Century Gothic" w:cs="Century Gothic"/>
                                <w:lang w:val="es-CO"/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“AR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CU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0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13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6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0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ON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ROL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4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ATO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49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49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LE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0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0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0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de</w:t>
                            </w:r>
                          </w:p>
                          <w:p w:rsidR="00C441C3" w:rsidRPr="00F56D8F" w:rsidRDefault="00F56D8F">
                            <w:pPr>
                              <w:spacing w:before="6" w:line="268" w:lineRule="exact"/>
                              <w:ind w:left="20" w:right="-36"/>
                              <w:jc w:val="both"/>
                              <w:rPr>
                                <w:rFonts w:ascii="Century Gothic" w:eastAsia="Century Gothic" w:hAnsi="Century Gothic" w:cs="Century Gothic"/>
                                <w:lang w:val="es-CO"/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ter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se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en 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rc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ón ad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ra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va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2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5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ro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5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retos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5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vos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5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ra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te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5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os</w:t>
                            </w:r>
                          </w:p>
                          <w:p w:rsidR="00C441C3" w:rsidRPr="00F56D8F" w:rsidRDefault="00F56D8F">
                            <w:pPr>
                              <w:spacing w:before="3" w:line="268" w:lineRule="exact"/>
                              <w:ind w:left="20" w:right="-35"/>
                              <w:jc w:val="both"/>
                              <w:rPr>
                                <w:rFonts w:ascii="Century Gothic" w:eastAsia="Century Gothic" w:hAnsi="Century Gothic" w:cs="Century Gothic"/>
                                <w:lang w:val="es-CO"/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stad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pc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n,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end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án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 xml:space="preserve">un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ol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ato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 xml:space="preserve">de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ad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 xml:space="preserve">,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>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do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7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por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6"/>
                                <w:lang w:val="es-CO"/>
                              </w:rPr>
                              <w:t>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sd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cc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ón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0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7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Con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0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st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vo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0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9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ar</w:t>
                            </w:r>
                          </w:p>
                          <w:p w:rsidR="00C441C3" w:rsidRPr="00F56D8F" w:rsidRDefault="00F56D8F">
                            <w:pPr>
                              <w:spacing w:before="3" w:line="268" w:lineRule="exact"/>
                              <w:ind w:left="20" w:right="-40"/>
                              <w:jc w:val="both"/>
                              <w:rPr>
                                <w:rFonts w:ascii="Century Gothic" w:eastAsia="Century Gothic" w:hAnsi="Century Gothic" w:cs="Century Gothic"/>
                                <w:lang w:val="es-CO"/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nde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se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da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tra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te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2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ns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o 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 xml:space="preserve">ado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ema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auto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ci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ale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 xml:space="preserve">do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on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s re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 xml:space="preserve">s de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4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te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ci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 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ble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as en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ste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Có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7" type="#_x0000_t202" style="position:absolute;margin-left:133.65pt;margin-top:296.25pt;width:394.55pt;height:107.3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92swIAALQ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" filled="f" stroked="f">
                <v:textbox inset="0,0,0,0">
                  <w:txbxContent>
                    <w:p w:rsidR="00C441C3" w:rsidRPr="00F56D8F" w:rsidRDefault="00F56D8F">
                      <w:pPr>
                        <w:spacing w:line="250" w:lineRule="exact"/>
                        <w:ind w:left="20" w:right="-28"/>
                        <w:jc w:val="both"/>
                        <w:rPr>
                          <w:rFonts w:ascii="Century Gothic" w:eastAsia="Century Gothic" w:hAnsi="Century Gothic" w:cs="Century Gothic"/>
                          <w:lang w:val="es-CO"/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“AR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CU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0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13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6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0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ON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ROL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4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ATO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49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49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LE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0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0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0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de</w:t>
                      </w:r>
                    </w:p>
                    <w:p w:rsidR="00C441C3" w:rsidRPr="00F56D8F" w:rsidRDefault="00F56D8F">
                      <w:pPr>
                        <w:spacing w:before="6" w:line="268" w:lineRule="exact"/>
                        <w:ind w:left="20" w:right="-36"/>
                        <w:jc w:val="both"/>
                        <w:rPr>
                          <w:rFonts w:ascii="Century Gothic" w:eastAsia="Century Gothic" w:hAnsi="Century Gothic" w:cs="Century Gothic"/>
                          <w:lang w:val="es-CO"/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ter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se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en 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rc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ón ad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ra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va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2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5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ro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5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retos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5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vos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5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ra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te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5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os</w:t>
                      </w:r>
                    </w:p>
                    <w:p w:rsidR="00C441C3" w:rsidRPr="00F56D8F" w:rsidRDefault="00F56D8F">
                      <w:pPr>
                        <w:spacing w:before="3" w:line="268" w:lineRule="exact"/>
                        <w:ind w:left="20" w:right="-35"/>
                        <w:jc w:val="both"/>
                        <w:rPr>
                          <w:rFonts w:ascii="Century Gothic" w:eastAsia="Century Gothic" w:hAnsi="Century Gothic" w:cs="Century Gothic"/>
                          <w:lang w:val="es-CO"/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stad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pc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n,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end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án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 xml:space="preserve">un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ol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ato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 xml:space="preserve">de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ad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 xml:space="preserve">,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>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do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7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por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6"/>
                          <w:lang w:val="es-CO"/>
                        </w:rPr>
                        <w:t>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sd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cc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ón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0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7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Con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0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st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vo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0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9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ar</w:t>
                      </w:r>
                    </w:p>
                    <w:p w:rsidR="00C441C3" w:rsidRPr="00F56D8F" w:rsidRDefault="00F56D8F">
                      <w:pPr>
                        <w:spacing w:before="3" w:line="268" w:lineRule="exact"/>
                        <w:ind w:left="20" w:right="-40"/>
                        <w:jc w:val="both"/>
                        <w:rPr>
                          <w:rFonts w:ascii="Century Gothic" w:eastAsia="Century Gothic" w:hAnsi="Century Gothic" w:cs="Century Gothic"/>
                          <w:lang w:val="es-CO"/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nde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se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da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tra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te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2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ns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o 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 xml:space="preserve">ado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ema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auto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ci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ale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 xml:space="preserve">do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on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s re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 xml:space="preserve">s de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4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te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ci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 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ble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as en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ste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Có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1697355</wp:posOffset>
                </wp:positionH>
                <wp:positionV relativeFrom="page">
                  <wp:posOffset>5302885</wp:posOffset>
                </wp:positionV>
                <wp:extent cx="5010785" cy="679450"/>
                <wp:effectExtent l="1905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spacing w:line="250" w:lineRule="exact"/>
                              <w:ind w:left="20" w:right="-48"/>
                              <w:rPr>
                                <w:rFonts w:ascii="Century Gothic" w:eastAsia="Century Gothic" w:hAnsi="Century Gothic" w:cs="Century Gothic"/>
                                <w:lang w:val="es-CO"/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 xml:space="preserve">as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49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auto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 xml:space="preserve">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ten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 xml:space="preserve">es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2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 xml:space="preserve">ue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49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 xml:space="preserve">os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48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 xml:space="preserve">dan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 xml:space="preserve">án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 xml:space="preserve">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49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s</w:t>
                            </w:r>
                          </w:p>
                          <w:p w:rsidR="00C441C3" w:rsidRPr="00F56D8F" w:rsidRDefault="00F56D8F">
                            <w:pPr>
                              <w:spacing w:before="2" w:line="272" w:lineRule="exact"/>
                              <w:ind w:left="20" w:right="-40"/>
                              <w:rPr>
                                <w:rFonts w:ascii="Century Gothic" w:eastAsia="Century Gothic" w:hAnsi="Century Gothic" w:cs="Century Gothic"/>
                                <w:lang w:val="es-CO"/>
                                <w:rPrChange w:id="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ra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vos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>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da,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7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den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ro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7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enta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y ocho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5"/>
                                <w:lang w:val="es-CO"/>
                              </w:rPr>
                              <w:t>(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4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"/>
                                <w:lang w:val="es-CO"/>
                              </w:rPr>
                              <w:t>8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)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h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ras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7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7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su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7"/>
                                <w:lang w:val="es-CO"/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  <w:rPrChange w:id="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7"/>
                                <w:lang w:val="es-CO"/>
                                <w:rPrChange w:id="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no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"/>
                                <w:lang w:val="es-CO"/>
                                <w:rPrChange w:id="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se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lang w:val="es-CO"/>
                                <w:rPrChange w:id="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ef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  <w:rPrChange w:id="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  <w:rPrChange w:id="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  <w:rPrChange w:id="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  <w:rPrChange w:id="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7"/>
                                <w:lang w:val="es-CO"/>
                                <w:rPrChange w:id="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  <w:rPrChange w:id="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7"/>
                                <w:lang w:val="es-CO"/>
                                <w:rPrChange w:id="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  <w:rPrChange w:id="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  <w:rPrChange w:id="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o,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7"/>
                                <w:lang w:val="es-CO"/>
                                <w:rPrChange w:id="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  <w:rPrChange w:id="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a</w:t>
                            </w:r>
                          </w:p>
                          <w:p w:rsidR="00C441C3" w:rsidRPr="00F56D8F" w:rsidRDefault="00F56D8F">
                            <w:pPr>
                              <w:spacing w:line="263" w:lineRule="exact"/>
                              <w:ind w:left="20" w:right="-20"/>
                              <w:rPr>
                                <w:rFonts w:ascii="Century Gothic" w:eastAsia="Century Gothic" w:hAnsi="Century Gothic" w:cs="Century Gothic"/>
                                <w:lang w:val="es-CO"/>
                                <w:rPrChange w:id="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auto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  <w:rPrChange w:id="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  <w:rPrChange w:id="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dad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  <w:rPrChange w:id="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  <w:rPrChange w:id="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</w:rPr>
                                </w:rPrChange>
                              </w:rPr>
                              <w:t>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  <w:rPrChange w:id="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  <w:rPrChange w:id="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  <w:rPrChange w:id="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  <w:rPrChange w:id="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  <w:rPrChange w:id="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 xml:space="preserve">l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  <w:rPrChange w:id="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4"/>
                                <w:lang w:val="es-CO"/>
                                <w:rPrChange w:id="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4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  <w:rPrChange w:id="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ten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  <w:rPrChange w:id="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e 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  <w:rPrChange w:id="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re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  <w:rPrChange w:id="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</w:rPr>
                                </w:rPrChange>
                              </w:rPr>
                              <w:t>h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end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  <w:rPrChange w:id="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rá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  <w:rPrChange w:id="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de 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  <w:rPrChange w:id="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  <w:rPrChange w:id="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  <w:rPrChange w:id="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  <w:rPrChange w:id="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3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  <w:rPrChange w:id="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  <w:rPrChange w:id="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  <w:rPrChange w:id="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  <w:rPrChange w:id="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  <w:rPrChange w:id="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  <w:rPrChange w:id="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  <w:rPrChange w:id="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lang w:val="es-CO"/>
                                <w:rPrChange w:id="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3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lang w:val="es-CO"/>
                                <w:rPrChange w:id="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  <w:rPrChange w:id="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lang w:val="es-CO"/>
                                <w:rPrChange w:id="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lang w:val="es-CO"/>
                                <w:rPrChange w:id="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lang w:val="es-CO"/>
                                <w:rPrChange w:id="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lang w:val="es-CO"/>
                                <w:rPrChange w:id="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</w:rPr>
                                </w:rPrChange>
                              </w:rPr>
                              <w:t>”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lang w:val="es-CO"/>
                                <w:rPrChange w:id="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</w:rPr>
                                </w:rPrChang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8" type="#_x0000_t202" style="position:absolute;margin-left:133.65pt;margin-top:417.55pt;width:394.55pt;height:53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IatQIAALM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" filled="f" stroked="f">
                <v:textbox inset="0,0,0,0">
                  <w:txbxContent>
                    <w:p w:rsidR="00C441C3" w:rsidRPr="00F56D8F" w:rsidRDefault="00F56D8F">
                      <w:pPr>
                        <w:spacing w:line="250" w:lineRule="exact"/>
                        <w:ind w:left="20" w:right="-48"/>
                        <w:rPr>
                          <w:rFonts w:ascii="Century Gothic" w:eastAsia="Century Gothic" w:hAnsi="Century Gothic" w:cs="Century Gothic"/>
                          <w:lang w:val="es-CO"/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 xml:space="preserve">as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49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auto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 xml:space="preserve">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ten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 xml:space="preserve">es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2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 xml:space="preserve">ue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49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 xml:space="preserve">os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48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 xml:space="preserve">dan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 xml:space="preserve">án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 xml:space="preserve">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49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s</w:t>
                      </w:r>
                    </w:p>
                    <w:p w:rsidR="00C441C3" w:rsidRPr="00F56D8F" w:rsidRDefault="00F56D8F">
                      <w:pPr>
                        <w:spacing w:before="2" w:line="272" w:lineRule="exact"/>
                        <w:ind w:left="20" w:right="-40"/>
                        <w:rPr>
                          <w:rFonts w:ascii="Century Gothic" w:eastAsia="Century Gothic" w:hAnsi="Century Gothic" w:cs="Century Gothic"/>
                          <w:lang w:val="es-CO"/>
                          <w:rPrChange w:id="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ra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vos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>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da,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7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den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ro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7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enta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y ocho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5"/>
                          <w:lang w:val="es-CO"/>
                        </w:rPr>
                        <w:t>(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4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"/>
                          <w:lang w:val="es-CO"/>
                        </w:rPr>
                        <w:t>8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)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h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ras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7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7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4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su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6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7"/>
                          <w:lang w:val="es-CO"/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  <w:rPrChange w:id="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7"/>
                          <w:lang w:val="es-CO"/>
                          <w:rPrChange w:id="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no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"/>
                          <w:lang w:val="es-CO"/>
                          <w:rPrChange w:id="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se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4"/>
                          <w:lang w:val="es-CO"/>
                          <w:rPrChange w:id="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ef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  <w:rPrChange w:id="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  <w:rPrChange w:id="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  <w:rPrChange w:id="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  <w:rPrChange w:id="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7"/>
                          <w:lang w:val="es-CO"/>
                          <w:rPrChange w:id="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  <w:rPrChange w:id="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1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7"/>
                          <w:lang w:val="es-CO"/>
                          <w:rPrChange w:id="1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1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  <w:rPrChange w:id="1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1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  <w:rPrChange w:id="1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1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o,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7"/>
                          <w:lang w:val="es-CO"/>
                          <w:rPrChange w:id="1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  <w:rPrChange w:id="1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1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a</w:t>
                      </w:r>
                    </w:p>
                    <w:p w:rsidR="00C441C3" w:rsidRPr="00F56D8F" w:rsidRDefault="00F56D8F">
                      <w:pPr>
                        <w:spacing w:line="263" w:lineRule="exact"/>
                        <w:ind w:left="20" w:right="-20"/>
                        <w:rPr>
                          <w:rFonts w:ascii="Century Gothic" w:eastAsia="Century Gothic" w:hAnsi="Century Gothic" w:cs="Century Gothic"/>
                          <w:lang w:val="es-CO"/>
                          <w:rPrChange w:id="1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1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auto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  <w:rPrChange w:id="1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  <w:rPrChange w:id="1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1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dad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  <w:rPrChange w:id="1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  <w:rPrChange w:id="1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</w:rPr>
                          </w:rPrChange>
                        </w:rPr>
                        <w:t>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1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  <w:rPrChange w:id="1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  <w:rPrChange w:id="1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  <w:rPrChange w:id="1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  <w:rPrChange w:id="1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  <w:rPrChange w:id="1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1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 xml:space="preserve">l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  <w:rPrChange w:id="1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1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4"/>
                          <w:lang w:val="es-CO"/>
                          <w:rPrChange w:id="1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4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1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  <w:rPrChange w:id="1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1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ten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  <w:rPrChange w:id="1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1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e 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  <w:rPrChange w:id="1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1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re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  <w:rPrChange w:id="1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</w:rPr>
                          </w:rPrChange>
                        </w:rPr>
                        <w:t>h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1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end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  <w:rPrChange w:id="1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1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rá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  <w:rPrChange w:id="1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1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de 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  <w:rPrChange w:id="1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  <w:rPrChange w:id="1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  <w:rPrChange w:id="1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  <w:rPrChange w:id="1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3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1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  <w:rPrChange w:id="1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  <w:rPrChange w:id="1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1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  <w:rPrChange w:id="1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  <w:rPrChange w:id="1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1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  <w:rPrChange w:id="1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  <w:rPrChange w:id="1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  <w:rPrChange w:id="1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lang w:val="es-CO"/>
                          <w:rPrChange w:id="1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3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lang w:val="es-CO"/>
                          <w:rPrChange w:id="1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  <w:rPrChange w:id="1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lang w:val="es-CO"/>
                          <w:rPrChange w:id="1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1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lang w:val="es-CO"/>
                          <w:rPrChange w:id="1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4"/>
                          <w:lang w:val="es-CO"/>
                          <w:rPrChange w:id="1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lang w:val="es-CO"/>
                          <w:rPrChange w:id="1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</w:rPr>
                          </w:rPrChange>
                        </w:rPr>
                        <w:t>”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lang w:val="es-CO"/>
                          <w:rPrChange w:id="1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</w:rPr>
                          </w:rPrChange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6207760</wp:posOffset>
                </wp:positionV>
                <wp:extent cx="5459095" cy="551180"/>
                <wp:effectExtent l="0" t="0" r="0" b="381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  <w:rPr>
                                <w:rFonts w:cs="Century Gothic"/>
                                <w:lang w:val="es-CO"/>
                                <w:rPrChange w:id="163" w:author="Ana Maria Albarracín Sánchez" w:date="2020-06-08T11:02:00Z">
                                  <w:rPr>
                                    <w:rFonts w:cs="Century Gothic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lang w:val="es-CO"/>
                                <w:rPrChange w:id="164" w:author="Ana Maria Albarracín Sánchez" w:date="2020-06-08T11:02:00Z">
                                  <w:rPr/>
                                </w:rPrChange>
                              </w:rPr>
                              <w:t>So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lang w:val="es-CO"/>
                                <w:rPrChange w:id="166" w:author="Ana Maria Albarracín Sánchez" w:date="2020-06-08T11:02:00Z">
                                  <w:rPr/>
                                </w:rPrChange>
                              </w:rPr>
                              <w:t>re</w:t>
                            </w:r>
                            <w:r w:rsidRPr="00F56D8F">
                              <w:rPr>
                                <w:spacing w:val="22"/>
                                <w:lang w:val="es-CO"/>
                                <w:rPrChange w:id="167" w:author="Ana Maria Albarracín Sánchez" w:date="2020-06-08T11:02:00Z">
                                  <w:rPr>
                                    <w:spacing w:val="2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8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69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70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71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27"/>
                                <w:lang w:val="es-CO"/>
                                <w:rPrChange w:id="172" w:author="Ana Maria Albarracín Sánchez" w:date="2020-06-08T11:02:00Z">
                                  <w:rPr>
                                    <w:spacing w:val="2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7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74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75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76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lang w:val="es-CO"/>
                                <w:rPrChange w:id="177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78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79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80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20"/>
                                <w:lang w:val="es-CO"/>
                                <w:rPrChange w:id="181" w:author="Ana Maria Albarracín Sánchez" w:date="2020-06-08T11:02:00Z">
                                  <w:rPr>
                                    <w:spacing w:val="2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82" w:author="Ana Maria Albarracín Sánchez" w:date="2020-06-08T11:02:00Z">
                                  <w:rPr/>
                                </w:rPrChange>
                              </w:rPr>
                              <w:t>la</w:t>
                            </w:r>
                            <w:r w:rsidRPr="00F56D8F">
                              <w:rPr>
                                <w:spacing w:val="28"/>
                                <w:lang w:val="es-CO"/>
                                <w:rPrChange w:id="183" w:author="Ana Maria Albarracín Sánchez" w:date="2020-06-08T11:02:00Z">
                                  <w:rPr>
                                    <w:spacing w:val="2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8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8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86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87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88" w:author="Ana Maria Albarracín Sánchez" w:date="2020-06-08T11:02:00Z">
                                  <w:rPr/>
                                </w:rPrChange>
                              </w:rPr>
                              <w:t>rina</w:t>
                            </w:r>
                            <w:r w:rsidRPr="00F56D8F">
                              <w:rPr>
                                <w:spacing w:val="20"/>
                                <w:lang w:val="es-CO"/>
                                <w:rPrChange w:id="189" w:author="Ana Maria Albarracín Sánchez" w:date="2020-06-08T11:02:00Z">
                                  <w:rPr>
                                    <w:spacing w:val="2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90" w:author="Ana Maria Albarracín Sánchez" w:date="2020-06-08T11:02:00Z">
                                  <w:rPr/>
                                </w:rPrChange>
                              </w:rPr>
                              <w:t>ha</w:t>
                            </w:r>
                            <w:r w:rsidRPr="00F56D8F">
                              <w:rPr>
                                <w:spacing w:val="26"/>
                                <w:lang w:val="es-CO"/>
                                <w:rPrChange w:id="191" w:author="Ana Maria Albarracín Sánchez" w:date="2020-06-08T11:02:00Z">
                                  <w:rPr>
                                    <w:spacing w:val="2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92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9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94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95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96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97" w:author="Ana Maria Albarracín Sánchez" w:date="2020-06-08T11:02:00Z">
                                  <w:rPr/>
                                </w:rPrChange>
                              </w:rPr>
                              <w:t>ni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9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99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22"/>
                                <w:lang w:val="es-CO"/>
                                <w:rPrChange w:id="200" w:author="Ana Maria Albarracín Sánchez" w:date="2020-06-08T11:02:00Z">
                                  <w:rPr>
                                    <w:spacing w:val="2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0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lang w:val="es-CO"/>
                                <w:rPrChange w:id="202" w:author="Ana Maria Albarracín Sánchez" w:date="2020-06-08T11:02:00Z">
                                  <w:rPr/>
                                </w:rPrChange>
                              </w:rPr>
                              <w:t>re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203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204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205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22"/>
                                <w:lang w:val="es-CO"/>
                                <w:rPrChange w:id="206" w:author="Ana Maria Albarracín Sánchez" w:date="2020-06-08T11:02:00Z">
                                  <w:rPr>
                                    <w:spacing w:val="2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0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208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33"/>
                                <w:lang w:val="es-CO"/>
                                <w:rPrChange w:id="209" w:author="Ana Maria Albarracín Sánchez" w:date="2020-06-08T11:02:00Z">
                                  <w:rPr>
                                    <w:spacing w:val="3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210" w:author="Ana Maria Albarracín Sánchez" w:date="2020-06-08T11:02:00Z">
                                  <w:rPr/>
                                </w:rPrChange>
                              </w:rPr>
                              <w:t>pr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211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212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213" w:author="Ana Maria Albarracín Sánchez" w:date="2020-06-08T11:02:00Z">
                                  <w:rPr/>
                                </w:rPrChange>
                              </w:rPr>
                              <w:t>er</w:t>
                            </w:r>
                            <w:r w:rsidRPr="00F56D8F">
                              <w:rPr>
                                <w:spacing w:val="22"/>
                                <w:lang w:val="es-CO"/>
                                <w:rPrChange w:id="214" w:author="Ana Maria Albarracín Sánchez" w:date="2020-06-08T11:02:00Z">
                                  <w:rPr>
                                    <w:spacing w:val="2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215" w:author="Ana Maria Albarracín Sánchez" w:date="2020-06-08T11:02:00Z">
                                  <w:rPr/>
                                </w:rPrChange>
                              </w:rPr>
                              <w:t>inciso</w:t>
                            </w:r>
                            <w:r w:rsidRPr="00F56D8F">
                              <w:rPr>
                                <w:spacing w:val="36"/>
                                <w:lang w:val="es-CO"/>
                                <w:rPrChange w:id="216" w:author="Ana Maria Albarracín Sánchez" w:date="2020-06-08T11:02:00Z">
                                  <w:rPr>
                                    <w:spacing w:val="3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cs="Century Gothic"/>
                                <w:i/>
                                <w:lang w:val="es-CO"/>
                                <w:rPrChange w:id="217" w:author="Ana Maria Albarracín Sánchez" w:date="2020-06-08T11:02:00Z">
                                  <w:rPr>
                                    <w:rFonts w:cs="Century Gothic"/>
                                    <w:i/>
                                  </w:rPr>
                                </w:rPrChange>
                              </w:rPr>
                              <w:t>“</w:t>
                            </w:r>
                            <w:r w:rsidRPr="00F56D8F">
                              <w:rPr>
                                <w:rFonts w:cs="Century Gothic"/>
                                <w:i/>
                                <w:spacing w:val="-1"/>
                                <w:lang w:val="es-CO"/>
                                <w:rPrChange w:id="218" w:author="Ana Maria Albarracín Sánchez" w:date="2020-06-08T11:02:00Z">
                                  <w:rPr>
                                    <w:rFonts w:cs="Century Gothic"/>
                                    <w:i/>
                                    <w:spacing w:val="-1"/>
                                  </w:rPr>
                                </w:rPrChange>
                              </w:rPr>
                              <w:t>q</w:t>
                            </w:r>
                            <w:r w:rsidRPr="00F56D8F">
                              <w:rPr>
                                <w:rFonts w:cs="Century Gothic"/>
                                <w:i/>
                                <w:lang w:val="es-CO"/>
                                <w:rPrChange w:id="219" w:author="Ana Maria Albarracín Sánchez" w:date="2020-06-08T11:02:00Z">
                                  <w:rPr>
                                    <w:rFonts w:cs="Century Gothic"/>
                                    <w:i/>
                                  </w:rPr>
                                </w:rPrChange>
                              </w:rPr>
                              <w:t>ue</w:t>
                            </w:r>
                          </w:p>
                          <w:p w:rsidR="00C441C3" w:rsidRPr="00F56D8F" w:rsidRDefault="00F56D8F">
                            <w:pPr>
                              <w:spacing w:before="3" w:line="296" w:lineRule="exact"/>
                              <w:ind w:left="20" w:right="-4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2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sz w:val="24"/>
                                <w:szCs w:val="24"/>
                                <w:lang w:val="es-CO"/>
                                <w:rPrChange w:id="2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sz w:val="24"/>
                                <w:szCs w:val="24"/>
                                <w:lang w:val="es-CO"/>
                                <w:rPrChange w:id="2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2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2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ica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0"/>
                                <w:sz w:val="24"/>
                                <w:szCs w:val="24"/>
                                <w:lang w:val="es-CO"/>
                                <w:rPrChange w:id="2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50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sz w:val="24"/>
                                <w:szCs w:val="24"/>
                                <w:lang w:val="es-CO"/>
                                <w:rPrChange w:id="2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2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2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2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0"/>
                                <w:sz w:val="24"/>
                                <w:szCs w:val="24"/>
                                <w:lang w:val="es-CO"/>
                                <w:rPrChange w:id="2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50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2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2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2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2"/>
                                <w:sz w:val="24"/>
                                <w:szCs w:val="24"/>
                                <w:lang w:val="es-CO"/>
                                <w:rPrChange w:id="2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5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2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2"/>
                                <w:sz w:val="24"/>
                                <w:szCs w:val="24"/>
                                <w:lang w:val="es-CO"/>
                                <w:rPrChange w:id="2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5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2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2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2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49"/>
                                <w:sz w:val="24"/>
                                <w:szCs w:val="24"/>
                                <w:lang w:val="es-CO"/>
                                <w:rPrChange w:id="2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49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2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2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2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2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2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2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2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2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sz w:val="24"/>
                                <w:szCs w:val="24"/>
                                <w:lang w:val="es-CO"/>
                                <w:rPrChange w:id="2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2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2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44"/>
                                <w:sz w:val="24"/>
                                <w:szCs w:val="24"/>
                                <w:lang w:val="es-CO"/>
                                <w:rPrChange w:id="2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44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2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2"/>
                                <w:sz w:val="24"/>
                                <w:szCs w:val="24"/>
                                <w:lang w:val="es-CO"/>
                                <w:rPrChange w:id="2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5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2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2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2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2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42"/>
                                <w:sz w:val="24"/>
                                <w:szCs w:val="24"/>
                                <w:lang w:val="es-CO"/>
                                <w:rPrChange w:id="2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4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gene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2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 expedi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2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o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3"/>
                                <w:sz w:val="24"/>
                                <w:szCs w:val="24"/>
                                <w:lang w:val="es-CO"/>
                                <w:rPrChange w:id="2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5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2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n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9"/>
                                <w:sz w:val="24"/>
                                <w:szCs w:val="24"/>
                                <w:lang w:val="es-CO"/>
                                <w:rPrChange w:id="2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59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2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sz w:val="24"/>
                                <w:szCs w:val="24"/>
                                <w:lang w:val="es-CO"/>
                                <w:rPrChange w:id="2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62"/>
                                <w:sz w:val="24"/>
                                <w:szCs w:val="24"/>
                                <w:lang w:val="es-CO"/>
                                <w:rPrChange w:id="2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6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en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60"/>
                                <w:sz w:val="24"/>
                                <w:szCs w:val="24"/>
                                <w:lang w:val="es-CO"/>
                                <w:rPrChange w:id="2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60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2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2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2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63"/>
                                <w:sz w:val="24"/>
                                <w:szCs w:val="24"/>
                                <w:lang w:val="es-CO"/>
                                <w:rPrChange w:id="2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6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2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3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3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3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3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3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3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4"/>
                                <w:sz w:val="24"/>
                                <w:szCs w:val="24"/>
                                <w:lang w:val="es-CO"/>
                                <w:rPrChange w:id="3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54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3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3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3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3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3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sz w:val="24"/>
                                <w:szCs w:val="24"/>
                                <w:lang w:val="es-CO"/>
                                <w:rPrChange w:id="3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3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3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3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vo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3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9"/>
                                <w:sz w:val="24"/>
                                <w:szCs w:val="24"/>
                                <w:lang w:val="es-CO"/>
                                <w:rPrChange w:id="3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59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3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que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9"/>
                                <w:sz w:val="24"/>
                                <w:szCs w:val="24"/>
                                <w:lang w:val="es-CO"/>
                                <w:rPrChange w:id="3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59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3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se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64"/>
                                <w:sz w:val="24"/>
                                <w:szCs w:val="24"/>
                                <w:lang w:val="es-CO"/>
                                <w:rPrChange w:id="3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64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3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hub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3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3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9" type="#_x0000_t202" style="position:absolute;margin-left:98.25pt;margin-top:488.8pt;width:429.85pt;height:43.4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spacing w:line="270" w:lineRule="exact"/>
                        <w:ind w:left="20" w:right="-56"/>
                        <w:rPr>
                          <w:rFonts w:cs="Century Gothic"/>
                          <w:lang w:val="es-CO"/>
                          <w:rPrChange w:id="325" w:author="Ana Maria Albarracín Sánchez" w:date="2020-06-08T11:02:00Z">
                            <w:rPr>
                              <w:rFonts w:cs="Century Gothic"/>
                            </w:rPr>
                          </w:rPrChange>
                        </w:rPr>
                      </w:pPr>
                      <w:r w:rsidRPr="00F56D8F">
                        <w:rPr>
                          <w:lang w:val="es-CO"/>
                          <w:rPrChange w:id="326" w:author="Ana Maria Albarracín Sánchez" w:date="2020-06-08T11:02:00Z">
                            <w:rPr/>
                          </w:rPrChange>
                        </w:rPr>
                        <w:t>So</w:t>
                      </w:r>
                      <w:r w:rsidRPr="00F56D8F">
                        <w:rPr>
                          <w:spacing w:val="-1"/>
                          <w:lang w:val="es-CO"/>
                          <w:rPrChange w:id="32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lang w:val="es-CO"/>
                          <w:rPrChange w:id="328" w:author="Ana Maria Albarracín Sánchez" w:date="2020-06-08T11:02:00Z">
                            <w:rPr/>
                          </w:rPrChange>
                        </w:rPr>
                        <w:t>re</w:t>
                      </w:r>
                      <w:r w:rsidRPr="00F56D8F">
                        <w:rPr>
                          <w:spacing w:val="22"/>
                          <w:lang w:val="es-CO"/>
                          <w:rPrChange w:id="329" w:author="Ana Maria Albarracín Sánchez" w:date="2020-06-08T11:02:00Z">
                            <w:rPr>
                              <w:spacing w:val="2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330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3"/>
                          <w:lang w:val="es-CO"/>
                          <w:rPrChange w:id="331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-5"/>
                          <w:lang w:val="es-CO"/>
                          <w:rPrChange w:id="332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333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27"/>
                          <w:lang w:val="es-CO"/>
                          <w:rPrChange w:id="334" w:author="Ana Maria Albarracín Sánchez" w:date="2020-06-08T11:02:00Z">
                            <w:rPr>
                              <w:spacing w:val="2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33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2"/>
                          <w:lang w:val="es-CO"/>
                          <w:rPrChange w:id="336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spacing w:val="-5"/>
                          <w:lang w:val="es-CO"/>
                          <w:rPrChange w:id="337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5"/>
                          <w:lang w:val="es-CO"/>
                          <w:rPrChange w:id="338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lang w:val="es-CO"/>
                          <w:rPrChange w:id="339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2"/>
                          <w:lang w:val="es-CO"/>
                          <w:rPrChange w:id="340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spacing w:val="5"/>
                          <w:lang w:val="es-CO"/>
                          <w:rPrChange w:id="341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342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20"/>
                          <w:lang w:val="es-CO"/>
                          <w:rPrChange w:id="343" w:author="Ana Maria Albarracín Sánchez" w:date="2020-06-08T11:02:00Z">
                            <w:rPr>
                              <w:spacing w:val="2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344" w:author="Ana Maria Albarracín Sánchez" w:date="2020-06-08T11:02:00Z">
                            <w:rPr/>
                          </w:rPrChange>
                        </w:rPr>
                        <w:t>la</w:t>
                      </w:r>
                      <w:r w:rsidRPr="00F56D8F">
                        <w:rPr>
                          <w:spacing w:val="28"/>
                          <w:lang w:val="es-CO"/>
                          <w:rPrChange w:id="345" w:author="Ana Maria Albarracín Sánchez" w:date="2020-06-08T11:02:00Z">
                            <w:rPr>
                              <w:spacing w:val="2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34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1"/>
                          <w:lang w:val="es-CO"/>
                          <w:rPrChange w:id="34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3"/>
                          <w:lang w:val="es-CO"/>
                          <w:rPrChange w:id="348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spacing w:val="-5"/>
                          <w:lang w:val="es-CO"/>
                          <w:rPrChange w:id="349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350" w:author="Ana Maria Albarracín Sánchez" w:date="2020-06-08T11:02:00Z">
                            <w:rPr/>
                          </w:rPrChange>
                        </w:rPr>
                        <w:t>rina</w:t>
                      </w:r>
                      <w:r w:rsidRPr="00F56D8F">
                        <w:rPr>
                          <w:spacing w:val="20"/>
                          <w:lang w:val="es-CO"/>
                          <w:rPrChange w:id="351" w:author="Ana Maria Albarracín Sánchez" w:date="2020-06-08T11:02:00Z">
                            <w:rPr>
                              <w:spacing w:val="2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352" w:author="Ana Maria Albarracín Sánchez" w:date="2020-06-08T11:02:00Z">
                            <w:rPr/>
                          </w:rPrChange>
                        </w:rPr>
                        <w:t>ha</w:t>
                      </w:r>
                      <w:r w:rsidRPr="00F56D8F">
                        <w:rPr>
                          <w:spacing w:val="26"/>
                          <w:lang w:val="es-CO"/>
                          <w:rPrChange w:id="353" w:author="Ana Maria Albarracín Sánchez" w:date="2020-06-08T11:02:00Z">
                            <w:rPr>
                              <w:spacing w:val="2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354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-1"/>
                          <w:lang w:val="es-CO"/>
                          <w:rPrChange w:id="35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3"/>
                          <w:lang w:val="es-CO"/>
                          <w:rPrChange w:id="356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-2"/>
                          <w:lang w:val="es-CO"/>
                          <w:rPrChange w:id="357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  <w:rPrChange w:id="358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359" w:author="Ana Maria Albarracín Sánchez" w:date="2020-06-08T11:02:00Z">
                            <w:rPr/>
                          </w:rPrChange>
                        </w:rPr>
                        <w:t>ni</w:t>
                      </w:r>
                      <w:r w:rsidRPr="00F56D8F">
                        <w:rPr>
                          <w:spacing w:val="1"/>
                          <w:lang w:val="es-CO"/>
                          <w:rPrChange w:id="36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361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22"/>
                          <w:lang w:val="es-CO"/>
                          <w:rPrChange w:id="362" w:author="Ana Maria Albarracín Sánchez" w:date="2020-06-08T11:02:00Z">
                            <w:rPr>
                              <w:spacing w:val="2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36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lang w:val="es-CO"/>
                          <w:rPrChange w:id="364" w:author="Ana Maria Albarracín Sánchez" w:date="2020-06-08T11:02:00Z">
                            <w:rPr/>
                          </w:rPrChange>
                        </w:rPr>
                        <w:t>re</w:t>
                      </w:r>
                      <w:r w:rsidRPr="00F56D8F">
                        <w:rPr>
                          <w:spacing w:val="2"/>
                          <w:lang w:val="es-CO"/>
                          <w:rPrChange w:id="365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-5"/>
                          <w:lang w:val="es-CO"/>
                          <w:rPrChange w:id="366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367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22"/>
                          <w:lang w:val="es-CO"/>
                          <w:rPrChange w:id="368" w:author="Ana Maria Albarracín Sánchez" w:date="2020-06-08T11:02:00Z">
                            <w:rPr>
                              <w:spacing w:val="2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36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370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33"/>
                          <w:lang w:val="es-CO"/>
                          <w:rPrChange w:id="371" w:author="Ana Maria Albarracín Sánchez" w:date="2020-06-08T11:02:00Z">
                            <w:rPr>
                              <w:spacing w:val="3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372" w:author="Ana Maria Albarracín Sánchez" w:date="2020-06-08T11:02:00Z">
                            <w:rPr/>
                          </w:rPrChange>
                        </w:rPr>
                        <w:t>pr</w:t>
                      </w:r>
                      <w:r w:rsidRPr="00F56D8F">
                        <w:rPr>
                          <w:spacing w:val="-3"/>
                          <w:lang w:val="es-CO"/>
                          <w:rPrChange w:id="373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3"/>
                          <w:lang w:val="es-CO"/>
                          <w:rPrChange w:id="374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375" w:author="Ana Maria Albarracín Sánchez" w:date="2020-06-08T11:02:00Z">
                            <w:rPr/>
                          </w:rPrChange>
                        </w:rPr>
                        <w:t>er</w:t>
                      </w:r>
                      <w:r w:rsidRPr="00F56D8F">
                        <w:rPr>
                          <w:spacing w:val="22"/>
                          <w:lang w:val="es-CO"/>
                          <w:rPrChange w:id="376" w:author="Ana Maria Albarracín Sánchez" w:date="2020-06-08T11:02:00Z">
                            <w:rPr>
                              <w:spacing w:val="2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377" w:author="Ana Maria Albarracín Sánchez" w:date="2020-06-08T11:02:00Z">
                            <w:rPr/>
                          </w:rPrChange>
                        </w:rPr>
                        <w:t>inciso</w:t>
                      </w:r>
                      <w:r w:rsidRPr="00F56D8F">
                        <w:rPr>
                          <w:spacing w:val="36"/>
                          <w:lang w:val="es-CO"/>
                          <w:rPrChange w:id="378" w:author="Ana Maria Albarracín Sánchez" w:date="2020-06-08T11:02:00Z">
                            <w:rPr>
                              <w:spacing w:val="3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cs="Century Gothic"/>
                          <w:i/>
                          <w:lang w:val="es-CO"/>
                          <w:rPrChange w:id="379" w:author="Ana Maria Albarracín Sánchez" w:date="2020-06-08T11:02:00Z">
                            <w:rPr>
                              <w:rFonts w:cs="Century Gothic"/>
                              <w:i/>
                            </w:rPr>
                          </w:rPrChange>
                        </w:rPr>
                        <w:t>“</w:t>
                      </w:r>
                      <w:r w:rsidRPr="00F56D8F">
                        <w:rPr>
                          <w:rFonts w:cs="Century Gothic"/>
                          <w:i/>
                          <w:spacing w:val="-1"/>
                          <w:lang w:val="es-CO"/>
                          <w:rPrChange w:id="380" w:author="Ana Maria Albarracín Sánchez" w:date="2020-06-08T11:02:00Z">
                            <w:rPr>
                              <w:rFonts w:cs="Century Gothic"/>
                              <w:i/>
                              <w:spacing w:val="-1"/>
                            </w:rPr>
                          </w:rPrChange>
                        </w:rPr>
                        <w:t>q</w:t>
                      </w:r>
                      <w:r w:rsidRPr="00F56D8F">
                        <w:rPr>
                          <w:rFonts w:cs="Century Gothic"/>
                          <w:i/>
                          <w:lang w:val="es-CO"/>
                          <w:rPrChange w:id="381" w:author="Ana Maria Albarracín Sánchez" w:date="2020-06-08T11:02:00Z">
                            <w:rPr>
                              <w:rFonts w:cs="Century Gothic"/>
                              <w:i/>
                            </w:rPr>
                          </w:rPrChange>
                        </w:rPr>
                        <w:t>ue</w:t>
                      </w:r>
                    </w:p>
                    <w:p w:rsidR="00C441C3" w:rsidRPr="00F56D8F" w:rsidRDefault="00F56D8F">
                      <w:pPr>
                        <w:spacing w:before="3" w:line="296" w:lineRule="exact"/>
                        <w:ind w:left="20" w:right="-40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3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3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sz w:val="24"/>
                          <w:szCs w:val="24"/>
                          <w:lang w:val="es-CO"/>
                          <w:rPrChange w:id="3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3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3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sz w:val="24"/>
                          <w:szCs w:val="24"/>
                          <w:lang w:val="es-CO"/>
                          <w:rPrChange w:id="3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3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3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3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ica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0"/>
                          <w:sz w:val="24"/>
                          <w:szCs w:val="24"/>
                          <w:lang w:val="es-CO"/>
                          <w:rPrChange w:id="3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50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3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cu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sz w:val="24"/>
                          <w:szCs w:val="24"/>
                          <w:lang w:val="es-CO"/>
                          <w:rPrChange w:id="3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3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3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3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3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3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0"/>
                          <w:sz w:val="24"/>
                          <w:szCs w:val="24"/>
                          <w:lang w:val="es-CO"/>
                          <w:rPrChange w:id="3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50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3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4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4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se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2"/>
                          <w:sz w:val="24"/>
                          <w:szCs w:val="24"/>
                          <w:lang w:val="es-CO"/>
                          <w:rPrChange w:id="4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52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4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2"/>
                          <w:sz w:val="24"/>
                          <w:szCs w:val="24"/>
                          <w:lang w:val="es-CO"/>
                          <w:rPrChange w:id="4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52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4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4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4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49"/>
                          <w:sz w:val="24"/>
                          <w:szCs w:val="24"/>
                          <w:lang w:val="es-CO"/>
                          <w:rPrChange w:id="4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49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4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4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4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4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4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4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4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4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sz w:val="24"/>
                          <w:szCs w:val="24"/>
                          <w:lang w:val="es-CO"/>
                          <w:rPrChange w:id="4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4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4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44"/>
                          <w:sz w:val="24"/>
                          <w:szCs w:val="24"/>
                          <w:lang w:val="es-CO"/>
                          <w:rPrChange w:id="4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44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4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2"/>
                          <w:sz w:val="24"/>
                          <w:szCs w:val="24"/>
                          <w:lang w:val="es-CO"/>
                          <w:rPrChange w:id="4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52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4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4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4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4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42"/>
                          <w:sz w:val="24"/>
                          <w:szCs w:val="24"/>
                          <w:lang w:val="es-CO"/>
                          <w:rPrChange w:id="4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42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gene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4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ra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l expedi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4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 xml:space="preserve">o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3"/>
                          <w:sz w:val="24"/>
                          <w:szCs w:val="24"/>
                          <w:lang w:val="es-CO"/>
                          <w:rPrChange w:id="4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53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4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 xml:space="preserve">n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9"/>
                          <w:sz w:val="24"/>
                          <w:szCs w:val="24"/>
                          <w:lang w:val="es-CO"/>
                          <w:rPrChange w:id="4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59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4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sz w:val="24"/>
                          <w:szCs w:val="24"/>
                          <w:lang w:val="es-CO"/>
                          <w:rPrChange w:id="4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3"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62"/>
                          <w:sz w:val="24"/>
                          <w:szCs w:val="24"/>
                          <w:lang w:val="es-CO"/>
                          <w:rPrChange w:id="4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62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 xml:space="preserve">en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60"/>
                          <w:sz w:val="24"/>
                          <w:szCs w:val="24"/>
                          <w:lang w:val="es-CO"/>
                          <w:rPrChange w:id="4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60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4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4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 xml:space="preserve">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63"/>
                          <w:sz w:val="24"/>
                          <w:szCs w:val="24"/>
                          <w:lang w:val="es-CO"/>
                          <w:rPrChange w:id="4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63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4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4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re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4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4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 xml:space="preserve">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4"/>
                          <w:sz w:val="24"/>
                          <w:szCs w:val="24"/>
                          <w:lang w:val="es-CO"/>
                          <w:rPrChange w:id="4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54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4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4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4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4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sz w:val="24"/>
                          <w:szCs w:val="24"/>
                          <w:lang w:val="es-CO"/>
                          <w:rPrChange w:id="4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4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4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vo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 xml:space="preserve">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9"/>
                          <w:sz w:val="24"/>
                          <w:szCs w:val="24"/>
                          <w:lang w:val="es-CO"/>
                          <w:rPrChange w:id="4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59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 xml:space="preserve">que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9"/>
                          <w:sz w:val="24"/>
                          <w:szCs w:val="24"/>
                          <w:lang w:val="es-CO"/>
                          <w:rPrChange w:id="4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59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 xml:space="preserve">se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64"/>
                          <w:sz w:val="24"/>
                          <w:szCs w:val="24"/>
                          <w:lang w:val="es-CO"/>
                          <w:rPrChange w:id="4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64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hub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4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4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eren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6767195</wp:posOffset>
                </wp:positionV>
                <wp:extent cx="798830" cy="177800"/>
                <wp:effectExtent l="0" t="4445" r="127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spacing w:line="270" w:lineRule="exact"/>
                              <w:ind w:left="20" w:right="-56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</w:rPr>
                              <w:t>expedi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0" type="#_x0000_t202" style="position:absolute;margin-left:98.25pt;margin-top:532.85pt;width:62.9pt;height:14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4YtQIAALI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" filled="f" stroked="f">
                <v:textbox inset="0,0,0,0">
                  <w:txbxContent>
                    <w:p w:rsidR="00C441C3" w:rsidRDefault="00F56D8F">
                      <w:pPr>
                        <w:spacing w:line="270" w:lineRule="exact"/>
                        <w:ind w:left="20" w:right="-56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</w:rPr>
                        <w:t>expedi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2195195</wp:posOffset>
                </wp:positionH>
                <wp:positionV relativeFrom="page">
                  <wp:posOffset>6767195</wp:posOffset>
                </wp:positionV>
                <wp:extent cx="273685" cy="177800"/>
                <wp:effectExtent l="4445" t="4445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spacing w:line="270" w:lineRule="exact"/>
                              <w:ind w:left="20" w:right="-56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1" type="#_x0000_t202" style="position:absolute;margin-left:172.85pt;margin-top:532.85pt;width:21.55pt;height:14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aKtgIAALI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" filled="f" stroked="f">
                <v:textbox inset="0,0,0,0">
                  <w:txbxContent>
                    <w:p w:rsidR="00C441C3" w:rsidRDefault="00F56D8F">
                      <w:pPr>
                        <w:spacing w:line="270" w:lineRule="exact"/>
                        <w:ind w:left="20" w:right="-56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6767195</wp:posOffset>
                </wp:positionV>
                <wp:extent cx="154940" cy="177800"/>
                <wp:effectExtent l="0" t="4445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spacing w:line="270" w:lineRule="exact"/>
                              <w:ind w:left="20" w:right="-56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</w:rPr>
                              <w:t>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2" type="#_x0000_t202" style="position:absolute;margin-left:206.1pt;margin-top:532.85pt;width:12.2pt;height:1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3OPtA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" filled="f" stroked="f">
                <v:textbox inset="0,0,0,0">
                  <w:txbxContent>
                    <w:p w:rsidR="00C441C3" w:rsidRDefault="00F56D8F">
                      <w:pPr>
                        <w:spacing w:line="270" w:lineRule="exact"/>
                        <w:ind w:left="20" w:right="-56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</w:rPr>
                        <w:t>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2920365</wp:posOffset>
                </wp:positionH>
                <wp:positionV relativeFrom="page">
                  <wp:posOffset>6767195</wp:posOffset>
                </wp:positionV>
                <wp:extent cx="730250" cy="177800"/>
                <wp:effectExtent l="0" t="4445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spacing w:line="270" w:lineRule="exact"/>
                              <w:ind w:left="20" w:right="-56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</w:rPr>
                              <w:t>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3" type="#_x0000_t202" style="position:absolute;margin-left:229.95pt;margin-top:532.85pt;width:57.5pt;height:14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" filled="f" stroked="f">
                <v:textbox inset="0,0,0,0">
                  <w:txbxContent>
                    <w:p w:rsidR="00C441C3" w:rsidRDefault="00F56D8F">
                      <w:pPr>
                        <w:spacing w:line="270" w:lineRule="exact"/>
                        <w:ind w:left="20" w:right="-56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</w:rPr>
                        <w:t>erno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3797935</wp:posOffset>
                </wp:positionH>
                <wp:positionV relativeFrom="page">
                  <wp:posOffset>6767195</wp:posOffset>
                </wp:positionV>
                <wp:extent cx="698500" cy="177800"/>
                <wp:effectExtent l="0" t="4445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spacing w:line="270" w:lineRule="exact"/>
                              <w:ind w:left="20" w:right="-56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4" type="#_x0000_t202" style="position:absolute;margin-left:299.05pt;margin-top:532.85pt;width:55pt;height:1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" filled="f" stroked="f">
                <v:textbox inset="0,0,0,0">
                  <w:txbxContent>
                    <w:p w:rsidR="00C441C3" w:rsidRDefault="00F56D8F">
                      <w:pPr>
                        <w:spacing w:line="270" w:lineRule="exact"/>
                        <w:ind w:left="20" w:right="-56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4646295</wp:posOffset>
                </wp:positionH>
                <wp:positionV relativeFrom="page">
                  <wp:posOffset>6767195</wp:posOffset>
                </wp:positionV>
                <wp:extent cx="1094105" cy="177800"/>
                <wp:effectExtent l="0" t="4445" r="3175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tabs>
                                <w:tab w:val="left" w:pos="1380"/>
                              </w:tabs>
                              <w:spacing w:line="270" w:lineRule="exact"/>
                              <w:ind w:left="20" w:right="-56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</w:rPr>
                              <w:t>til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</w:rPr>
                              <w:t>za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5" type="#_x0000_t202" style="position:absolute;margin-left:365.85pt;margin-top:532.85pt;width:86.15pt;height:1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" filled="f" stroked="f">
                <v:textbox inset="0,0,0,0">
                  <w:txbxContent>
                    <w:p w:rsidR="00C441C3" w:rsidRDefault="00F56D8F">
                      <w:pPr>
                        <w:tabs>
                          <w:tab w:val="left" w:pos="1380"/>
                        </w:tabs>
                        <w:spacing w:line="270" w:lineRule="exact"/>
                        <w:ind w:left="20" w:right="-56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</w:rPr>
                        <w:t>til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</w:rPr>
                        <w:t>za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5887720</wp:posOffset>
                </wp:positionH>
                <wp:positionV relativeFrom="page">
                  <wp:posOffset>6767195</wp:posOffset>
                </wp:positionV>
                <wp:extent cx="817245" cy="177800"/>
                <wp:effectExtent l="1270" t="4445" r="635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spacing w:line="270" w:lineRule="exact"/>
                              <w:ind w:left="20" w:right="-56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6" type="#_x0000_t202" style="position:absolute;margin-left:463.6pt;margin-top:532.85pt;width:64.35pt;height:1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" filled="f" stroked="f">
                <v:textbox inset="0,0,0,0">
                  <w:txbxContent>
                    <w:p w:rsidR="00C441C3" w:rsidRDefault="00F56D8F">
                      <w:pPr>
                        <w:spacing w:line="270" w:lineRule="exact"/>
                        <w:ind w:left="20" w:right="-56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6954520</wp:posOffset>
                </wp:positionV>
                <wp:extent cx="3571240" cy="177800"/>
                <wp:effectExtent l="0" t="1270" r="635" b="1905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spacing w:line="270" w:lineRule="exact"/>
                              <w:ind w:left="20" w:right="-56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4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4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4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nsti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4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4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uc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4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4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4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4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4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4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4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5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5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5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5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5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5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5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5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sz w:val="24"/>
                                <w:szCs w:val="24"/>
                                <w:lang w:val="es-CO"/>
                                <w:rPrChange w:id="5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5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5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5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5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5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5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5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 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5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5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cepc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5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5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5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5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”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5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position w:val="6"/>
                                <w:sz w:val="16"/>
                                <w:szCs w:val="16"/>
                                <w:lang w:val="es-CO"/>
                                <w:rPrChange w:id="5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position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7" type="#_x0000_t202" style="position:absolute;margin-left:98.25pt;margin-top:547.6pt;width:281.2pt;height:1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" filled="f" stroked="f">
                <v:textbox inset="0,0,0,0">
                  <w:txbxContent>
                    <w:p w:rsidR="00C441C3" w:rsidRPr="00F56D8F" w:rsidRDefault="00F56D8F">
                      <w:pPr>
                        <w:spacing w:line="270" w:lineRule="exact"/>
                        <w:ind w:left="20" w:right="-56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5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5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5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5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nsti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5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5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uc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5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5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5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5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5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5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5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5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5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5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5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5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5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5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5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sz w:val="24"/>
                          <w:szCs w:val="24"/>
                          <w:lang w:val="es-CO"/>
                          <w:rPrChange w:id="5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3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5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5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5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5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5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5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5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 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5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5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cepc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5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5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5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5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”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5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position w:val="6"/>
                          <w:sz w:val="16"/>
                          <w:szCs w:val="16"/>
                          <w:lang w:val="es-CO"/>
                          <w:rPrChange w:id="5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position w:val="6"/>
                              <w:sz w:val="16"/>
                              <w:szCs w:val="16"/>
                            </w:rPr>
                          </w:rPrChange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7327900</wp:posOffset>
                </wp:positionV>
                <wp:extent cx="5459095" cy="2046605"/>
                <wp:effectExtent l="0" t="3175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204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spacing w:line="270" w:lineRule="exact"/>
                              <w:ind w:left="20" w:right="-33"/>
                              <w:jc w:val="both"/>
                              <w:rPr>
                                <w:lang w:val="es-CO"/>
                                <w:rPrChange w:id="561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spacing w:val="1"/>
                                <w:lang w:val="es-CO"/>
                                <w:rPrChange w:id="562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563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33"/>
                                <w:lang w:val="es-CO"/>
                                <w:rPrChange w:id="564" w:author="Ana Maria Albarracín Sánchez" w:date="2020-06-08T11:02:00Z">
                                  <w:rPr>
                                    <w:spacing w:val="3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565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566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33"/>
                                <w:lang w:val="es-CO"/>
                                <w:rPrChange w:id="567" w:author="Ana Maria Albarracín Sánchez" w:date="2020-06-08T11:02:00Z">
                                  <w:rPr>
                                    <w:spacing w:val="3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568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569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570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571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572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29"/>
                                <w:lang w:val="es-CO"/>
                                <w:rPrChange w:id="573" w:author="Ana Maria Albarracín Sánchez" w:date="2020-06-08T11:02:00Z">
                                  <w:rPr>
                                    <w:spacing w:val="2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57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575" w:author="Ana Maria Albarracín Sánchez" w:date="2020-06-08T11:02:00Z">
                                  <w:rPr/>
                                </w:rPrChange>
                              </w:rPr>
                              <w:t>irec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57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577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57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lang w:val="es-CO"/>
                                <w:rPrChange w:id="579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28"/>
                                <w:lang w:val="es-CO"/>
                                <w:rPrChange w:id="580" w:author="Ana Maria Albarracín Sánchez" w:date="2020-06-08T11:02:00Z">
                                  <w:rPr>
                                    <w:spacing w:val="2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581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582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43"/>
                                <w:lang w:val="es-CO"/>
                                <w:rPrChange w:id="583" w:author="Ana Maria Albarracín Sánchez" w:date="2020-06-08T11:02:00Z">
                                  <w:rPr>
                                    <w:spacing w:val="4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58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Co</w:t>
                            </w:r>
                            <w:r w:rsidRPr="00F56D8F">
                              <w:rPr>
                                <w:lang w:val="es-CO"/>
                                <w:rPrChange w:id="585" w:author="Ana Maria Albarracín Sánchez" w:date="2020-06-08T11:02:00Z">
                                  <w:rPr/>
                                </w:rPrChange>
                              </w:rPr>
                              <w:t>nsejo</w:t>
                            </w:r>
                            <w:r w:rsidRPr="00F56D8F">
                              <w:rPr>
                                <w:spacing w:val="26"/>
                                <w:lang w:val="es-CO"/>
                                <w:rPrChange w:id="586" w:author="Ana Maria Albarracín Sánchez" w:date="2020-06-08T11:02:00Z">
                                  <w:rPr>
                                    <w:spacing w:val="2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58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588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35"/>
                                <w:lang w:val="es-CO"/>
                                <w:rPrChange w:id="589" w:author="Ana Maria Albarracín Sánchez" w:date="2020-06-08T11:02:00Z">
                                  <w:rPr>
                                    <w:spacing w:val="3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59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591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592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59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59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595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34"/>
                                <w:lang w:val="es-CO"/>
                                <w:rPrChange w:id="596" w:author="Ana Maria Albarracín Sánchez" w:date="2020-06-08T11:02:00Z">
                                  <w:rPr>
                                    <w:spacing w:val="3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597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59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599" w:author="Ana Maria Albarracín Sánchez" w:date="2020-06-08T11:02:00Z">
                                  <w:rPr/>
                                </w:rPrChange>
                              </w:rPr>
                              <w:t>ni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60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lang w:val="es-CO"/>
                                <w:rPrChange w:id="601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602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603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604" w:author="Ana Maria Albarracín Sánchez" w:date="2020-06-08T11:02:00Z">
                                  <w:rPr/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spacing w:val="33"/>
                                <w:lang w:val="es-CO"/>
                                <w:rPrChange w:id="605" w:author="Ana Maria Albarracín Sánchez" w:date="2020-06-08T11:02:00Z">
                                  <w:rPr>
                                    <w:spacing w:val="3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606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60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608" w:author="Ana Maria Albarracín Sánchez" w:date="2020-06-08T11:02:00Z">
                                  <w:rPr/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609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lang w:val="es-CO"/>
                                <w:rPrChange w:id="610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30"/>
                                <w:lang w:val="es-CO"/>
                                <w:rPrChange w:id="611" w:author="Ana Maria Albarracín Sánchez" w:date="2020-06-08T11:02:00Z">
                                  <w:rPr>
                                    <w:spacing w:val="3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612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613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40"/>
                                <w:lang w:val="es-CO"/>
                                <w:rPrChange w:id="614" w:author="Ana Maria Albarracín Sánchez" w:date="2020-06-08T11:02:00Z">
                                  <w:rPr>
                                    <w:spacing w:val="4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615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61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617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618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619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620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621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</w:p>
                          <w:p w:rsidR="00C441C3" w:rsidRPr="00F56D8F" w:rsidRDefault="00F56D8F">
                            <w:pPr>
                              <w:spacing w:before="1"/>
                              <w:ind w:left="20" w:right="-44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6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6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24"/>
                                <w:szCs w:val="24"/>
                                <w:lang w:val="es-CO"/>
                                <w:rPrChange w:id="6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4"/>
                                <w:szCs w:val="24"/>
                                <w:lang w:val="es-CO"/>
                                <w:rPrChange w:id="6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4"/>
                                <w:szCs w:val="24"/>
                                <w:lang w:val="es-CO"/>
                                <w:rPrChange w:id="6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6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4"/>
                                <w:szCs w:val="24"/>
                                <w:lang w:val="es-CO"/>
                                <w:rPrChange w:id="6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4"/>
                                <w:szCs w:val="24"/>
                                <w:lang w:val="es-CO"/>
                                <w:rPrChange w:id="6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5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6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24"/>
                                <w:szCs w:val="24"/>
                                <w:lang w:val="es-CO"/>
                                <w:rPrChange w:id="6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4"/>
                                <w:szCs w:val="24"/>
                                <w:lang w:val="es-CO"/>
                                <w:rPrChange w:id="6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6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24"/>
                                <w:szCs w:val="24"/>
                                <w:lang w:val="es-CO"/>
                                <w:rPrChange w:id="6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24"/>
                                <w:szCs w:val="24"/>
                                <w:lang w:val="es-CO"/>
                                <w:rPrChange w:id="6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6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4"/>
                                <w:szCs w:val="24"/>
                                <w:lang w:val="es-CO"/>
                                <w:rPrChange w:id="6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6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4"/>
                                <w:szCs w:val="24"/>
                                <w:lang w:val="es-CO"/>
                                <w:rPrChange w:id="6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4"/>
                                <w:szCs w:val="24"/>
                                <w:lang w:val="es-CO"/>
                                <w:rPrChange w:id="6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6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24"/>
                                <w:szCs w:val="24"/>
                                <w:lang w:val="es-CO"/>
                                <w:rPrChange w:id="6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6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qu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24"/>
                                <w:szCs w:val="24"/>
                                <w:lang w:val="es-CO"/>
                                <w:rPrChange w:id="6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6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: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6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“es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7"/>
                                <w:sz w:val="24"/>
                                <w:szCs w:val="24"/>
                                <w:lang w:val="es-CO"/>
                                <w:rPrChange w:id="6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7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6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6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sz w:val="24"/>
                                <w:szCs w:val="24"/>
                                <w:lang w:val="es-CO"/>
                                <w:rPrChange w:id="6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4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6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me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6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6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6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sz w:val="24"/>
                                <w:szCs w:val="24"/>
                                <w:lang w:val="es-CO"/>
                                <w:rPrChange w:id="6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6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6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jur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sz w:val="24"/>
                                <w:szCs w:val="24"/>
                                <w:lang w:val="es-CO"/>
                                <w:rPrChange w:id="6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6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6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6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sz w:val="24"/>
                                <w:szCs w:val="24"/>
                                <w:lang w:val="es-CO"/>
                                <w:rPrChange w:id="6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6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6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pr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sz w:val="24"/>
                                <w:szCs w:val="24"/>
                                <w:lang w:val="es-CO"/>
                                <w:rPrChange w:id="6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6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6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6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6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6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sz w:val="24"/>
                                <w:szCs w:val="24"/>
                                <w:lang w:val="es-CO"/>
                                <w:rPrChange w:id="6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6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6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sz w:val="24"/>
                                <w:szCs w:val="24"/>
                                <w:lang w:val="es-CO"/>
                                <w:rPrChange w:id="6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4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6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6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a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6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6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sz w:val="24"/>
                                <w:szCs w:val="24"/>
                                <w:lang w:val="es-CO"/>
                                <w:rPrChange w:id="6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6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itu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6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6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6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6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6"/>
                                <w:sz w:val="24"/>
                                <w:szCs w:val="24"/>
                                <w:lang w:val="es-CO"/>
                                <w:rPrChange w:id="6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6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6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6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6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6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6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6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6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ca 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6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6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"/>
                                <w:sz w:val="24"/>
                                <w:szCs w:val="24"/>
                                <w:lang w:val="es-CO"/>
                                <w:rPrChange w:id="6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5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6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6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6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sz w:val="24"/>
                                <w:szCs w:val="24"/>
                                <w:lang w:val="es-CO"/>
                                <w:rPrChange w:id="6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6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6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6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7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7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7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sz w:val="24"/>
                                <w:szCs w:val="24"/>
                                <w:lang w:val="es-CO"/>
                                <w:rPrChange w:id="7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6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7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7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7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sz w:val="24"/>
                                <w:szCs w:val="24"/>
                                <w:lang w:val="es-CO"/>
                                <w:rPrChange w:id="7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4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7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7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7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7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7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7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7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sz w:val="24"/>
                                <w:szCs w:val="24"/>
                                <w:lang w:val="es-CO"/>
                                <w:rPrChange w:id="7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7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7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vo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7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sz w:val="24"/>
                                <w:szCs w:val="24"/>
                                <w:lang w:val="es-CO"/>
                                <w:rPrChange w:id="7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6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7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7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7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7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er gene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7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 que se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sz w:val="24"/>
                                <w:szCs w:val="24"/>
                                <w:lang w:val="es-CO"/>
                                <w:rPrChange w:id="7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6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sz w:val="24"/>
                                <w:szCs w:val="24"/>
                                <w:lang w:val="es-CO"/>
                                <w:rPrChange w:id="7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7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7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7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"/>
                                <w:sz w:val="24"/>
                                <w:szCs w:val="24"/>
                                <w:lang w:val="es-CO"/>
                                <w:rPrChange w:id="7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5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7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mp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7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7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7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sz w:val="24"/>
                                <w:szCs w:val="24"/>
                                <w:lang w:val="es-CO"/>
                                <w:rPrChange w:id="7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7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4"/>
                                <w:sz w:val="24"/>
                                <w:szCs w:val="24"/>
                                <w:lang w:val="es-CO"/>
                                <w:rPrChange w:id="7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4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sz w:val="24"/>
                                <w:szCs w:val="24"/>
                                <w:lang w:val="es-CO"/>
                                <w:rPrChange w:id="7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4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7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7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7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7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7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8"/>
                                <w:sz w:val="24"/>
                                <w:szCs w:val="24"/>
                                <w:lang w:val="es-CO"/>
                                <w:rPrChange w:id="7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8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7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sz w:val="24"/>
                                <w:szCs w:val="24"/>
                                <w:lang w:val="es-CO"/>
                                <w:rPrChange w:id="7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7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cep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7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7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7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7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, 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7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7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7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7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,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7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7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7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0"/>
                                <w:sz w:val="24"/>
                                <w:szCs w:val="24"/>
                                <w:lang w:val="es-CO"/>
                                <w:rPrChange w:id="7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0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7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7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7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7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7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7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7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7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sz w:val="24"/>
                                <w:szCs w:val="24"/>
                                <w:lang w:val="es-CO"/>
                                <w:rPrChange w:id="8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8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7"/>
                                <w:sz w:val="24"/>
                                <w:szCs w:val="24"/>
                                <w:lang w:val="es-CO"/>
                                <w:rPrChange w:id="8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7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que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0"/>
                                <w:sz w:val="24"/>
                                <w:szCs w:val="24"/>
                                <w:lang w:val="es-CO"/>
                                <w:rPrChange w:id="8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0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8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esar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8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8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8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sz w:val="24"/>
                                <w:szCs w:val="24"/>
                                <w:lang w:val="es-CO"/>
                                <w:rPrChange w:id="8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2"/>
                                <w:sz w:val="24"/>
                                <w:szCs w:val="24"/>
                                <w:lang w:val="es-CO"/>
                                <w:rPrChange w:id="8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8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8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8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me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8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8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8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 un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2"/>
                                <w:sz w:val="24"/>
                                <w:szCs w:val="24"/>
                                <w:lang w:val="es-CO"/>
                                <w:rPrChange w:id="8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8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8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sz w:val="24"/>
                                <w:szCs w:val="24"/>
                                <w:lang w:val="es-CO"/>
                                <w:rPrChange w:id="8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8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o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8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sz w:val="24"/>
                                <w:szCs w:val="24"/>
                                <w:lang w:val="es-CO"/>
                                <w:rPrChange w:id="8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8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8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8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sz w:val="24"/>
                                <w:szCs w:val="24"/>
                                <w:lang w:val="es-CO"/>
                                <w:rPrChange w:id="8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8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8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vo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8"/>
                                <w:sz w:val="24"/>
                                <w:szCs w:val="24"/>
                                <w:lang w:val="es-CO"/>
                                <w:rPrChange w:id="8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8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8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3"/>
                                <w:sz w:val="24"/>
                                <w:szCs w:val="24"/>
                                <w:lang w:val="es-CO"/>
                                <w:rPrChange w:id="8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8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8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8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8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8"/>
                                <w:sz w:val="24"/>
                                <w:szCs w:val="24"/>
                                <w:lang w:val="es-CO"/>
                                <w:rPrChange w:id="8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8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8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8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8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8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sz w:val="24"/>
                                <w:szCs w:val="24"/>
                                <w:lang w:val="es-CO"/>
                                <w:rPrChange w:id="8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7"/>
                                <w:sz w:val="24"/>
                                <w:szCs w:val="24"/>
                                <w:lang w:val="es-CO"/>
                                <w:rPrChange w:id="8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7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2"/>
                                <w:sz w:val="24"/>
                                <w:szCs w:val="24"/>
                                <w:lang w:val="es-CO"/>
                                <w:rPrChange w:id="8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sz w:val="24"/>
                                <w:szCs w:val="24"/>
                                <w:lang w:val="es-CO"/>
                                <w:rPrChange w:id="8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8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8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8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z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8"/>
                                <w:sz w:val="24"/>
                                <w:szCs w:val="24"/>
                                <w:lang w:val="es-CO"/>
                                <w:rPrChange w:id="8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8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me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8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8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8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8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8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1"/>
                                <w:sz w:val="24"/>
                                <w:szCs w:val="24"/>
                                <w:lang w:val="es-CO"/>
                                <w:rPrChange w:id="8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4"/>
                                <w:sz w:val="24"/>
                                <w:szCs w:val="24"/>
                                <w:lang w:val="es-CO"/>
                                <w:rPrChange w:id="8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4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8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8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8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8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8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8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8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8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n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8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6"/>
                                <w:sz w:val="24"/>
                                <w:szCs w:val="24"/>
                                <w:lang w:val="es-CO"/>
                                <w:rPrChange w:id="9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6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9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9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9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9"/>
                                <w:sz w:val="24"/>
                                <w:szCs w:val="24"/>
                                <w:lang w:val="es-CO"/>
                                <w:rPrChange w:id="9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9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9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9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9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9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9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9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9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9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sz w:val="24"/>
                                <w:szCs w:val="24"/>
                                <w:lang w:val="es-CO"/>
                                <w:rPrChange w:id="9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tivo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"/>
                                <w:sz w:val="24"/>
                                <w:szCs w:val="24"/>
                                <w:lang w:val="es-CO"/>
                                <w:rPrChange w:id="9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5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9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9"/>
                                <w:sz w:val="24"/>
                                <w:szCs w:val="24"/>
                                <w:lang w:val="es-CO"/>
                                <w:rPrChange w:id="9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9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9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9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4"/>
                                <w:sz w:val="24"/>
                                <w:szCs w:val="24"/>
                                <w:lang w:val="es-CO"/>
                                <w:rPrChange w:id="9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4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9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rmas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1"/>
                                <w:sz w:val="24"/>
                                <w:szCs w:val="24"/>
                                <w:lang w:val="es-CO"/>
                                <w:rPrChange w:id="9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sz w:val="24"/>
                                <w:szCs w:val="24"/>
                                <w:lang w:val="es-CO"/>
                                <w:rPrChange w:id="9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9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9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9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9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9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9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sz w:val="24"/>
                                <w:szCs w:val="24"/>
                                <w:lang w:val="es-CO"/>
                                <w:rPrChange w:id="9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9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es que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sz w:val="24"/>
                                <w:szCs w:val="24"/>
                                <w:lang w:val="es-CO"/>
                                <w:rPrChange w:id="9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6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permi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9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9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9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a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9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9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9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9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9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9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9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sz w:val="24"/>
                                <w:szCs w:val="24"/>
                                <w:lang w:val="es-CO"/>
                                <w:rPrChange w:id="9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9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a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9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8"/>
                                <w:sz w:val="24"/>
                                <w:szCs w:val="24"/>
                                <w:lang w:val="es-CO"/>
                                <w:rPrChange w:id="9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8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9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9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sz w:val="24"/>
                                <w:szCs w:val="24"/>
                                <w:lang w:val="es-CO"/>
                                <w:rPrChange w:id="9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6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sz w:val="24"/>
                                <w:szCs w:val="24"/>
                                <w:lang w:val="es-CO"/>
                                <w:rPrChange w:id="9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9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9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9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"/>
                                <w:sz w:val="24"/>
                                <w:szCs w:val="24"/>
                                <w:lang w:val="es-CO"/>
                                <w:rPrChange w:id="9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5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9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8"/>
                                <w:sz w:val="24"/>
                                <w:szCs w:val="24"/>
                                <w:lang w:val="es-CO"/>
                                <w:rPrChange w:id="9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8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9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sz w:val="24"/>
                                <w:szCs w:val="24"/>
                                <w:lang w:val="es-CO"/>
                                <w:rPrChange w:id="9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9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9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9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9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(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9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9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9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sz w:val="24"/>
                                <w:szCs w:val="24"/>
                                <w:lang w:val="es-CO"/>
                                <w:rPrChange w:id="9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9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9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"/>
                                <w:sz w:val="24"/>
                                <w:szCs w:val="24"/>
                                <w:lang w:val="es-CO"/>
                                <w:rPrChange w:id="9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5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0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21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1"/>
                                <w:sz w:val="24"/>
                                <w:szCs w:val="24"/>
                                <w:lang w:val="es-CO"/>
                                <w:rPrChange w:id="10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9"/>
                                <w:sz w:val="24"/>
                                <w:szCs w:val="24"/>
                                <w:lang w:val="es-CO"/>
                                <w:rPrChange w:id="10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9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0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10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5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9"/>
                                <w:sz w:val="24"/>
                                <w:szCs w:val="24"/>
                                <w:lang w:val="es-CO"/>
                                <w:rPrChange w:id="10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9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10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8"/>
                                <w:sz w:val="24"/>
                                <w:szCs w:val="24"/>
                                <w:lang w:val="es-CO"/>
                                <w:rPrChange w:id="10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8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0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a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0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sz w:val="24"/>
                                <w:szCs w:val="24"/>
                                <w:lang w:val="es-CO"/>
                                <w:rPrChange w:id="10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itu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10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0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0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9"/>
                                <w:sz w:val="24"/>
                                <w:szCs w:val="24"/>
                                <w:lang w:val="es-CO"/>
                                <w:rPrChange w:id="10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9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10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0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10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0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sz w:val="24"/>
                                <w:szCs w:val="24"/>
                                <w:lang w:val="es-CO"/>
                                <w:rPrChange w:id="10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5"/>
                                <w:sz w:val="24"/>
                                <w:szCs w:val="24"/>
                                <w:lang w:val="es-CO"/>
                                <w:rPrChange w:id="10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5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)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sz w:val="24"/>
                                <w:szCs w:val="24"/>
                                <w:lang w:val="es-CO"/>
                                <w:rPrChange w:id="10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0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"/>
                                <w:sz w:val="24"/>
                                <w:szCs w:val="24"/>
                                <w:lang w:val="es-CO"/>
                                <w:rPrChange w:id="10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5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0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sz w:val="24"/>
                                <w:szCs w:val="24"/>
                                <w:lang w:val="es-CO"/>
                                <w:rPrChange w:id="10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6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10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0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0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10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0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0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0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10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0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sz w:val="24"/>
                                <w:szCs w:val="24"/>
                                <w:lang w:val="es-CO"/>
                                <w:rPrChange w:id="10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0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0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sz w:val="24"/>
                                <w:szCs w:val="24"/>
                                <w:lang w:val="es-CO"/>
                                <w:rPrChange w:id="10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4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10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0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0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10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0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sz w:val="24"/>
                                <w:szCs w:val="24"/>
                                <w:lang w:val="es-CO"/>
                                <w:rPrChange w:id="10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4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10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sz w:val="24"/>
                                <w:szCs w:val="24"/>
                                <w:lang w:val="es-CO"/>
                                <w:rPrChange w:id="10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10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xc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epc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0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0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10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(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Ley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0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13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7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9"/>
                                <w:sz w:val="24"/>
                                <w:szCs w:val="24"/>
                                <w:lang w:val="es-CO"/>
                                <w:rPrChange w:id="10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9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10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8"/>
                                <w:sz w:val="24"/>
                                <w:szCs w:val="24"/>
                                <w:lang w:val="es-CO"/>
                                <w:rPrChange w:id="10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8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0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19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10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94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)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5"/>
                                <w:sz w:val="24"/>
                                <w:szCs w:val="24"/>
                                <w:lang w:val="es-CO"/>
                                <w:rPrChange w:id="10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5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0"/>
                                <w:sz w:val="24"/>
                                <w:szCs w:val="24"/>
                                <w:lang w:val="es-CO"/>
                                <w:rPrChange w:id="10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0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0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0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sz w:val="24"/>
                                <w:szCs w:val="24"/>
                                <w:lang w:val="es-CO"/>
                                <w:rPrChange w:id="10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6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10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10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0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sz w:val="24"/>
                                <w:szCs w:val="24"/>
                                <w:lang w:val="es-CO"/>
                                <w:rPrChange w:id="10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0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0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1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expe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11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11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1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11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11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sz w:val="24"/>
                                <w:szCs w:val="24"/>
                                <w:lang w:val="es-CO"/>
                                <w:rPrChange w:id="11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6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2"/>
                                <w:sz w:val="24"/>
                                <w:szCs w:val="24"/>
                                <w:lang w:val="es-CO"/>
                                <w:rPrChange w:id="11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11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1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erno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11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1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1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1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1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1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1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n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1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1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sz w:val="24"/>
                                <w:szCs w:val="24"/>
                                <w:lang w:val="es-CO"/>
                                <w:rPrChange w:id="11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1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n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1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11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1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11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11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11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1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1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sz w:val="24"/>
                                <w:szCs w:val="24"/>
                                <w:lang w:val="es-CO"/>
                                <w:rPrChange w:id="11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1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1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1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1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11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11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11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1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11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1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1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11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sz w:val="24"/>
                                <w:szCs w:val="24"/>
                                <w:lang w:val="es-CO"/>
                                <w:rPrChange w:id="11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4"/>
                                <w:szCs w:val="24"/>
                                <w:lang w:val="es-CO"/>
                                <w:rPrChange w:id="11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11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excep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4"/>
                                <w:szCs w:val="24"/>
                                <w:lang w:val="es-CO"/>
                                <w:rPrChange w:id="11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4"/>
                                <w:szCs w:val="24"/>
                                <w:lang w:val="es-CO"/>
                                <w:rPrChange w:id="11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1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  <w:szCs w:val="24"/>
                                <w:lang w:val="es-CO"/>
                                <w:rPrChange w:id="11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4"/>
                                <w:szCs w:val="24"/>
                                <w:lang w:val="es-CO"/>
                                <w:rPrChange w:id="11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”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sz w:val="24"/>
                                <w:szCs w:val="24"/>
                                <w:lang w:val="es-CO"/>
                                <w:rPrChange w:id="11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6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position w:val="6"/>
                                <w:sz w:val="16"/>
                                <w:szCs w:val="16"/>
                                <w:lang w:val="es-CO"/>
                                <w:rPrChange w:id="11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position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8" type="#_x0000_t202" style="position:absolute;margin-left:98.25pt;margin-top:577pt;width:429.85pt;height:161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spacing w:line="270" w:lineRule="exact"/>
                        <w:ind w:left="20" w:right="-33"/>
                        <w:jc w:val="both"/>
                        <w:rPr>
                          <w:lang w:val="es-CO"/>
                          <w:rPrChange w:id="1180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spacing w:val="1"/>
                          <w:lang w:val="es-CO"/>
                          <w:rPrChange w:id="118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182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33"/>
                          <w:lang w:val="es-CO"/>
                          <w:rPrChange w:id="1183" w:author="Ana Maria Albarracín Sánchez" w:date="2020-06-08T11:02:00Z">
                            <w:rPr>
                              <w:spacing w:val="3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184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185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33"/>
                          <w:lang w:val="es-CO"/>
                          <w:rPrChange w:id="1186" w:author="Ana Maria Albarracín Sánchez" w:date="2020-06-08T11:02:00Z">
                            <w:rPr>
                              <w:spacing w:val="3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3"/>
                          <w:lang w:val="es-CO"/>
                          <w:rPrChange w:id="1187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188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-2"/>
                          <w:lang w:val="es-CO"/>
                          <w:rPrChange w:id="1189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3"/>
                          <w:lang w:val="es-CO"/>
                          <w:rPrChange w:id="1190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191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29"/>
                          <w:lang w:val="es-CO"/>
                          <w:rPrChange w:id="1192" w:author="Ana Maria Albarracín Sánchez" w:date="2020-06-08T11:02:00Z">
                            <w:rPr>
                              <w:spacing w:val="2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193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194" w:author="Ana Maria Albarracín Sánchez" w:date="2020-06-08T11:02:00Z">
                            <w:rPr/>
                          </w:rPrChange>
                        </w:rPr>
                        <w:t>irec</w:t>
                      </w:r>
                      <w:r w:rsidRPr="00F56D8F">
                        <w:rPr>
                          <w:spacing w:val="1"/>
                          <w:lang w:val="es-CO"/>
                          <w:rPrChange w:id="1195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spacing w:val="-2"/>
                          <w:lang w:val="es-CO"/>
                          <w:rPrChange w:id="1196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119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lang w:val="es-CO"/>
                          <w:rPrChange w:id="1198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28"/>
                          <w:lang w:val="es-CO"/>
                          <w:rPrChange w:id="1199" w:author="Ana Maria Albarracín Sánchez" w:date="2020-06-08T11:02:00Z">
                            <w:rPr>
                              <w:spacing w:val="2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2"/>
                          <w:lang w:val="es-CO"/>
                          <w:rPrChange w:id="1200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201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43"/>
                          <w:lang w:val="es-CO"/>
                          <w:rPrChange w:id="1202" w:author="Ana Maria Albarracín Sánchez" w:date="2020-06-08T11:02:00Z">
                            <w:rPr>
                              <w:spacing w:val="4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20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Co</w:t>
                      </w:r>
                      <w:r w:rsidRPr="00F56D8F">
                        <w:rPr>
                          <w:lang w:val="es-CO"/>
                          <w:rPrChange w:id="1204" w:author="Ana Maria Albarracín Sánchez" w:date="2020-06-08T11:02:00Z">
                            <w:rPr/>
                          </w:rPrChange>
                        </w:rPr>
                        <w:t>nsejo</w:t>
                      </w:r>
                      <w:r w:rsidRPr="00F56D8F">
                        <w:rPr>
                          <w:spacing w:val="26"/>
                          <w:lang w:val="es-CO"/>
                          <w:rPrChange w:id="1205" w:author="Ana Maria Albarracín Sánchez" w:date="2020-06-08T11:02:00Z">
                            <w:rPr>
                              <w:spacing w:val="2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20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07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35"/>
                          <w:lang w:val="es-CO"/>
                          <w:rPrChange w:id="1208" w:author="Ana Maria Albarracín Sánchez" w:date="2020-06-08T11:02:00Z">
                            <w:rPr>
                              <w:spacing w:val="3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20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210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-2"/>
                          <w:lang w:val="es-CO"/>
                          <w:rPrChange w:id="1211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21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1213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14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34"/>
                          <w:lang w:val="es-CO"/>
                          <w:rPrChange w:id="1215" w:author="Ana Maria Albarracín Sánchez" w:date="2020-06-08T11:02:00Z">
                            <w:rPr>
                              <w:spacing w:val="3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3"/>
                          <w:lang w:val="es-CO"/>
                          <w:rPrChange w:id="1216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1"/>
                          <w:lang w:val="es-CO"/>
                          <w:rPrChange w:id="121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218" w:author="Ana Maria Albarracín Sánchez" w:date="2020-06-08T11:02:00Z">
                            <w:rPr/>
                          </w:rPrChange>
                        </w:rPr>
                        <w:t>ni</w:t>
                      </w:r>
                      <w:r w:rsidRPr="00F56D8F">
                        <w:rPr>
                          <w:spacing w:val="-1"/>
                          <w:lang w:val="es-CO"/>
                          <w:rPrChange w:id="121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lang w:val="es-CO"/>
                          <w:rPrChange w:id="1220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3"/>
                          <w:lang w:val="es-CO"/>
                          <w:rPrChange w:id="1221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-2"/>
                          <w:lang w:val="es-CO"/>
                          <w:rPrChange w:id="1222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223" w:author="Ana Maria Albarracín Sánchez" w:date="2020-06-08T11:02:00Z">
                            <w:rPr/>
                          </w:rPrChange>
                        </w:rPr>
                        <w:t>ó</w:t>
                      </w:r>
                      <w:r w:rsidRPr="00F56D8F">
                        <w:rPr>
                          <w:spacing w:val="33"/>
                          <w:lang w:val="es-CO"/>
                          <w:rPrChange w:id="1224" w:author="Ana Maria Albarracín Sánchez" w:date="2020-06-08T11:02:00Z">
                            <w:rPr>
                              <w:spacing w:val="3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25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-1"/>
                          <w:lang w:val="es-CO"/>
                          <w:rPrChange w:id="122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27" w:author="Ana Maria Albarracín Sánchez" w:date="2020-06-08T11:02:00Z">
                            <w:rPr/>
                          </w:rPrChange>
                        </w:rPr>
                        <w:t>b</w:t>
                      </w:r>
                      <w:r w:rsidRPr="00F56D8F">
                        <w:rPr>
                          <w:spacing w:val="1"/>
                          <w:lang w:val="es-CO"/>
                          <w:rPrChange w:id="122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lang w:val="es-CO"/>
                          <w:rPrChange w:id="1229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30"/>
                          <w:lang w:val="es-CO"/>
                          <w:rPrChange w:id="1230" w:author="Ana Maria Albarracín Sánchez" w:date="2020-06-08T11:02:00Z">
                            <w:rPr>
                              <w:spacing w:val="3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2"/>
                          <w:lang w:val="es-CO"/>
                          <w:rPrChange w:id="1231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232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40"/>
                          <w:lang w:val="es-CO"/>
                          <w:rPrChange w:id="1233" w:author="Ana Maria Albarracín Sánchez" w:date="2020-06-08T11:02:00Z">
                            <w:rPr>
                              <w:spacing w:val="4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34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23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36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4"/>
                          <w:lang w:val="es-CO"/>
                          <w:rPrChange w:id="1237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  <w:rPrChange w:id="1238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spacing w:val="-4"/>
                          <w:lang w:val="es-CO"/>
                          <w:rPrChange w:id="1239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40" w:author="Ana Maria Albarracín Sánchez" w:date="2020-06-08T11:02:00Z">
                            <w:rPr/>
                          </w:rPrChange>
                        </w:rPr>
                        <w:t>l</w:t>
                      </w:r>
                    </w:p>
                    <w:p w:rsidR="00C441C3" w:rsidRPr="00F56D8F" w:rsidRDefault="00F56D8F">
                      <w:pPr>
                        <w:spacing w:before="1"/>
                        <w:ind w:left="20" w:right="-44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2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2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in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24"/>
                          <w:szCs w:val="24"/>
                          <w:lang w:val="es-CO"/>
                          <w:rPrChange w:id="12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24"/>
                              <w:szCs w:val="24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24"/>
                          <w:szCs w:val="24"/>
                          <w:lang w:val="es-CO"/>
                          <w:rPrChange w:id="12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24"/>
                          <w:szCs w:val="24"/>
                          <w:lang w:val="es-CO"/>
                          <w:rPrChange w:id="12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2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24"/>
                          <w:szCs w:val="24"/>
                          <w:lang w:val="es-CO"/>
                          <w:rPrChange w:id="12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5"/>
                          <w:sz w:val="24"/>
                          <w:szCs w:val="24"/>
                          <w:lang w:val="es-CO"/>
                          <w:rPrChange w:id="12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5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2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24"/>
                          <w:szCs w:val="24"/>
                          <w:lang w:val="es-CO"/>
                          <w:rPrChange w:id="12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24"/>
                          <w:szCs w:val="24"/>
                          <w:lang w:val="es-CO"/>
                          <w:rPrChange w:id="12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2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24"/>
                          <w:szCs w:val="24"/>
                          <w:lang w:val="es-CO"/>
                          <w:rPrChange w:id="12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24"/>
                          <w:szCs w:val="24"/>
                          <w:lang w:val="es-CO"/>
                          <w:rPrChange w:id="12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2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eg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24"/>
                          <w:szCs w:val="24"/>
                          <w:lang w:val="es-CO"/>
                          <w:rPrChange w:id="12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2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li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24"/>
                          <w:szCs w:val="24"/>
                          <w:lang w:val="es-CO"/>
                          <w:rPrChange w:id="12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24"/>
                          <w:szCs w:val="24"/>
                          <w:lang w:val="es-CO"/>
                          <w:rPrChange w:id="12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2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24"/>
                          <w:szCs w:val="24"/>
                          <w:lang w:val="es-CO"/>
                          <w:rPrChange w:id="12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2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qu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24"/>
                          <w:szCs w:val="24"/>
                          <w:lang w:val="es-CO"/>
                          <w:rPrChange w:id="12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2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 xml:space="preserve">: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2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“es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7"/>
                          <w:sz w:val="24"/>
                          <w:szCs w:val="24"/>
                          <w:lang w:val="es-CO"/>
                          <w:rPrChange w:id="12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7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2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2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4"/>
                          <w:sz w:val="24"/>
                          <w:szCs w:val="24"/>
                          <w:lang w:val="es-CO"/>
                          <w:rPrChange w:id="12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4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2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me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2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2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2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6"/>
                          <w:sz w:val="24"/>
                          <w:szCs w:val="24"/>
                          <w:lang w:val="es-CO"/>
                          <w:rPrChange w:id="12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6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2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jur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sz w:val="24"/>
                          <w:szCs w:val="24"/>
                          <w:lang w:val="es-CO"/>
                          <w:rPrChange w:id="12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24"/>
                              <w:szCs w:val="24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2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2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2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co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6"/>
                          <w:sz w:val="24"/>
                          <w:szCs w:val="24"/>
                          <w:lang w:val="es-CO"/>
                          <w:rPrChange w:id="12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6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2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pr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sz w:val="24"/>
                          <w:szCs w:val="24"/>
                          <w:lang w:val="es-CO"/>
                          <w:rPrChange w:id="12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2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2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2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2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2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6"/>
                          <w:sz w:val="24"/>
                          <w:szCs w:val="24"/>
                          <w:lang w:val="es-CO"/>
                          <w:rPrChange w:id="12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6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2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4"/>
                          <w:sz w:val="24"/>
                          <w:szCs w:val="24"/>
                          <w:lang w:val="es-CO"/>
                          <w:rPrChange w:id="12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4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2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2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 xml:space="preserve">a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2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Co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2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ns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sz w:val="24"/>
                          <w:szCs w:val="24"/>
                          <w:lang w:val="es-CO"/>
                          <w:rPrChange w:id="12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3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2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itu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2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2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2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6"/>
                          <w:sz w:val="24"/>
                          <w:szCs w:val="24"/>
                          <w:lang w:val="es-CO"/>
                          <w:rPrChange w:id="13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6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3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3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3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3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ca 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3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ra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"/>
                          <w:sz w:val="24"/>
                          <w:szCs w:val="24"/>
                          <w:lang w:val="es-CO"/>
                          <w:rPrChange w:id="13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5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3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sz w:val="24"/>
                          <w:szCs w:val="24"/>
                          <w:lang w:val="es-CO"/>
                          <w:rPrChange w:id="13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3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3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3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3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3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6"/>
                          <w:sz w:val="24"/>
                          <w:szCs w:val="24"/>
                          <w:lang w:val="es-CO"/>
                          <w:rPrChange w:id="13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6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3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3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3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4"/>
                          <w:sz w:val="24"/>
                          <w:szCs w:val="24"/>
                          <w:lang w:val="es-CO"/>
                          <w:rPrChange w:id="13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4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3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3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3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3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3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3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3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sz w:val="24"/>
                          <w:szCs w:val="24"/>
                          <w:lang w:val="es-CO"/>
                          <w:rPrChange w:id="13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3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3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vo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 xml:space="preserve">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3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6"/>
                          <w:sz w:val="24"/>
                          <w:szCs w:val="24"/>
                          <w:lang w:val="es-CO"/>
                          <w:rPrChange w:id="13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6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3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3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3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3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er gene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3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ra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l que se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6"/>
                          <w:sz w:val="24"/>
                          <w:szCs w:val="24"/>
                          <w:lang w:val="es-CO"/>
                          <w:rPrChange w:id="13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6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sz w:val="24"/>
                          <w:szCs w:val="24"/>
                          <w:lang w:val="es-CO"/>
                          <w:rPrChange w:id="13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24"/>
                              <w:szCs w:val="24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3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3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3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"/>
                          <w:sz w:val="24"/>
                          <w:szCs w:val="24"/>
                          <w:lang w:val="es-CO"/>
                          <w:rPrChange w:id="13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5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3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mp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3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ro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3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3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sz w:val="24"/>
                          <w:szCs w:val="24"/>
                          <w:lang w:val="es-CO"/>
                          <w:rPrChange w:id="13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3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3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4"/>
                          <w:sz w:val="24"/>
                          <w:szCs w:val="24"/>
                          <w:lang w:val="es-CO"/>
                          <w:rPrChange w:id="13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4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4"/>
                          <w:sz w:val="24"/>
                          <w:szCs w:val="24"/>
                          <w:lang w:val="es-CO"/>
                          <w:rPrChange w:id="13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4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3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3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3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3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3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8"/>
                          <w:sz w:val="24"/>
                          <w:szCs w:val="24"/>
                          <w:lang w:val="es-CO"/>
                          <w:rPrChange w:id="13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8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3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sz w:val="24"/>
                          <w:szCs w:val="24"/>
                          <w:lang w:val="es-CO"/>
                          <w:rPrChange w:id="13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3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3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cep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3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3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3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3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, 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3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3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3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3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4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 xml:space="preserve">,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4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4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4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0"/>
                          <w:sz w:val="24"/>
                          <w:szCs w:val="24"/>
                          <w:lang w:val="es-CO"/>
                          <w:rPrChange w:id="14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0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4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4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4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ni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4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4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4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4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sz w:val="24"/>
                          <w:szCs w:val="24"/>
                          <w:lang w:val="es-CO"/>
                          <w:rPrChange w:id="14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24"/>
                              <w:szCs w:val="24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4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7"/>
                          <w:sz w:val="24"/>
                          <w:szCs w:val="24"/>
                          <w:lang w:val="es-CO"/>
                          <w:rPrChange w:id="14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7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que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0"/>
                          <w:sz w:val="24"/>
                          <w:szCs w:val="24"/>
                          <w:lang w:val="es-CO"/>
                          <w:rPrChange w:id="14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0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4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esar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4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ro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4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4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sz w:val="24"/>
                          <w:szCs w:val="24"/>
                          <w:lang w:val="es-CO"/>
                          <w:rPrChange w:id="14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3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2"/>
                          <w:sz w:val="24"/>
                          <w:szCs w:val="24"/>
                          <w:lang w:val="es-CO"/>
                          <w:rPrChange w:id="14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2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re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4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4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4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me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4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4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4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n un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2"/>
                          <w:sz w:val="24"/>
                          <w:szCs w:val="24"/>
                          <w:lang w:val="es-CO"/>
                          <w:rPrChange w:id="14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2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4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4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sz w:val="24"/>
                          <w:szCs w:val="24"/>
                          <w:lang w:val="es-CO"/>
                          <w:rPrChange w:id="14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4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 xml:space="preserve">o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4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sz w:val="24"/>
                          <w:szCs w:val="24"/>
                          <w:lang w:val="es-CO"/>
                          <w:rPrChange w:id="14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24"/>
                              <w:szCs w:val="24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4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4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4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sz w:val="24"/>
                          <w:szCs w:val="24"/>
                          <w:lang w:val="es-CO"/>
                          <w:rPrChange w:id="14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4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4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vo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8"/>
                          <w:sz w:val="24"/>
                          <w:szCs w:val="24"/>
                          <w:lang w:val="es-CO"/>
                          <w:rPrChange w:id="14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8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4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3"/>
                          <w:sz w:val="24"/>
                          <w:szCs w:val="24"/>
                          <w:lang w:val="es-CO"/>
                          <w:rPrChange w:id="14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3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4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4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4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4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8"/>
                          <w:sz w:val="24"/>
                          <w:szCs w:val="24"/>
                          <w:lang w:val="es-CO"/>
                          <w:rPrChange w:id="14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8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4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4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4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4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sz w:val="24"/>
                          <w:szCs w:val="24"/>
                          <w:lang w:val="es-CO"/>
                          <w:rPrChange w:id="14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7"/>
                          <w:sz w:val="24"/>
                          <w:szCs w:val="24"/>
                          <w:lang w:val="es-CO"/>
                          <w:rPrChange w:id="14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7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se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2"/>
                          <w:sz w:val="24"/>
                          <w:szCs w:val="24"/>
                          <w:lang w:val="es-CO"/>
                          <w:rPrChange w:id="14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2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sz w:val="24"/>
                          <w:szCs w:val="24"/>
                          <w:lang w:val="es-CO"/>
                          <w:rPrChange w:id="14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4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4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4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z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8"/>
                          <w:sz w:val="24"/>
                          <w:szCs w:val="24"/>
                          <w:lang w:val="es-CO"/>
                          <w:rPrChange w:id="14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8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me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4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4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4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4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5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5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1"/>
                          <w:sz w:val="24"/>
                          <w:szCs w:val="24"/>
                          <w:lang w:val="es-CO"/>
                          <w:rPrChange w:id="15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1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4"/>
                          <w:sz w:val="24"/>
                          <w:szCs w:val="24"/>
                          <w:lang w:val="es-CO"/>
                          <w:rPrChange w:id="15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4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5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5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5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5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5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5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5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 xml:space="preserve">n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5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6"/>
                          <w:sz w:val="24"/>
                          <w:szCs w:val="24"/>
                          <w:lang w:val="es-CO"/>
                          <w:rPrChange w:id="15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6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5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5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5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9"/>
                          <w:sz w:val="24"/>
                          <w:szCs w:val="24"/>
                          <w:lang w:val="es-CO"/>
                          <w:rPrChange w:id="15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9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5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5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5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5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5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5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5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5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sz w:val="24"/>
                          <w:szCs w:val="24"/>
                          <w:lang w:val="es-CO"/>
                          <w:rPrChange w:id="15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tivo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"/>
                          <w:sz w:val="24"/>
                          <w:szCs w:val="24"/>
                          <w:lang w:val="es-CO"/>
                          <w:rPrChange w:id="15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5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5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9"/>
                          <w:sz w:val="24"/>
                          <w:szCs w:val="24"/>
                          <w:lang w:val="es-CO"/>
                          <w:rPrChange w:id="15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9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5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5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4"/>
                          <w:sz w:val="24"/>
                          <w:szCs w:val="24"/>
                          <w:lang w:val="es-CO"/>
                          <w:rPrChange w:id="15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4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5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rmas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1"/>
                          <w:sz w:val="24"/>
                          <w:szCs w:val="24"/>
                          <w:lang w:val="es-CO"/>
                          <w:rPrChange w:id="15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1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sz w:val="24"/>
                          <w:szCs w:val="24"/>
                          <w:lang w:val="es-CO"/>
                          <w:rPrChange w:id="15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3"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5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ns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5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5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5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5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5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sz w:val="24"/>
                          <w:szCs w:val="24"/>
                          <w:lang w:val="es-CO"/>
                          <w:rPrChange w:id="15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5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es que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6"/>
                          <w:sz w:val="24"/>
                          <w:szCs w:val="24"/>
                          <w:lang w:val="es-CO"/>
                          <w:rPrChange w:id="15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6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permi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5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5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5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 xml:space="preserve">a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5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5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5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5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5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5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5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sz w:val="24"/>
                          <w:szCs w:val="24"/>
                          <w:lang w:val="es-CO"/>
                          <w:rPrChange w:id="15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24"/>
                              <w:szCs w:val="24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5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 xml:space="preserve">a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5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8"/>
                          <w:sz w:val="24"/>
                          <w:szCs w:val="24"/>
                          <w:lang w:val="es-CO"/>
                          <w:rPrChange w:id="15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8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5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5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6"/>
                          <w:sz w:val="24"/>
                          <w:szCs w:val="24"/>
                          <w:lang w:val="es-CO"/>
                          <w:rPrChange w:id="15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6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sz w:val="24"/>
                          <w:szCs w:val="24"/>
                          <w:lang w:val="es-CO"/>
                          <w:rPrChange w:id="15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3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5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5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5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"/>
                          <w:sz w:val="24"/>
                          <w:szCs w:val="24"/>
                          <w:lang w:val="es-CO"/>
                          <w:rPrChange w:id="15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5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5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5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8"/>
                          <w:sz w:val="24"/>
                          <w:szCs w:val="24"/>
                          <w:lang w:val="es-CO"/>
                          <w:rPrChange w:id="15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8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6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sz w:val="24"/>
                          <w:szCs w:val="24"/>
                          <w:lang w:val="es-CO"/>
                          <w:rPrChange w:id="16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24"/>
                              <w:szCs w:val="24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6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6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6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6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(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6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6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6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cu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sz w:val="24"/>
                          <w:szCs w:val="24"/>
                          <w:lang w:val="es-CO"/>
                          <w:rPrChange w:id="16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3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6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"/>
                          <w:sz w:val="24"/>
                          <w:szCs w:val="24"/>
                          <w:lang w:val="es-CO"/>
                          <w:rPrChange w:id="16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5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6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21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1"/>
                          <w:sz w:val="24"/>
                          <w:szCs w:val="24"/>
                          <w:lang w:val="es-CO"/>
                          <w:rPrChange w:id="16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1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9"/>
                          <w:sz w:val="24"/>
                          <w:szCs w:val="24"/>
                          <w:lang w:val="es-CO"/>
                          <w:rPrChange w:id="16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9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6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6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5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9"/>
                          <w:sz w:val="24"/>
                          <w:szCs w:val="24"/>
                          <w:lang w:val="es-CO"/>
                          <w:rPrChange w:id="16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9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6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8"/>
                          <w:sz w:val="24"/>
                          <w:szCs w:val="24"/>
                          <w:lang w:val="es-CO"/>
                          <w:rPrChange w:id="16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8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6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 xml:space="preserve">a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6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Co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ns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sz w:val="24"/>
                          <w:szCs w:val="24"/>
                          <w:lang w:val="es-CO"/>
                          <w:rPrChange w:id="16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3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itu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6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6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6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9"/>
                          <w:sz w:val="24"/>
                          <w:szCs w:val="24"/>
                          <w:lang w:val="es-CO"/>
                          <w:rPrChange w:id="16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9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6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6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6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6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sz w:val="24"/>
                          <w:szCs w:val="24"/>
                          <w:lang w:val="es-CO"/>
                          <w:rPrChange w:id="16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5"/>
                          <w:sz w:val="24"/>
                          <w:szCs w:val="24"/>
                          <w:lang w:val="es-CO"/>
                          <w:rPrChange w:id="16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5"/>
                              <w:sz w:val="24"/>
                              <w:szCs w:val="24"/>
                            </w:rPr>
                          </w:rPrChange>
                        </w:rPr>
                        <w:t>)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sz w:val="24"/>
                          <w:szCs w:val="24"/>
                          <w:lang w:val="es-CO"/>
                          <w:rPrChange w:id="16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3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6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"/>
                          <w:sz w:val="24"/>
                          <w:szCs w:val="24"/>
                          <w:lang w:val="es-CO"/>
                          <w:rPrChange w:id="16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5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6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6"/>
                          <w:sz w:val="24"/>
                          <w:szCs w:val="24"/>
                          <w:lang w:val="es-CO"/>
                          <w:rPrChange w:id="16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6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6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es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6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6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6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6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6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6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6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6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sz w:val="24"/>
                          <w:szCs w:val="24"/>
                          <w:lang w:val="es-CO"/>
                          <w:rPrChange w:id="16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3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6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6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4"/>
                          <w:sz w:val="24"/>
                          <w:szCs w:val="24"/>
                          <w:lang w:val="es-CO"/>
                          <w:rPrChange w:id="16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4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6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6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6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6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6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4"/>
                          <w:sz w:val="24"/>
                          <w:szCs w:val="24"/>
                          <w:lang w:val="es-CO"/>
                          <w:rPrChange w:id="16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4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6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sz w:val="24"/>
                          <w:szCs w:val="24"/>
                          <w:lang w:val="es-CO"/>
                          <w:rPrChange w:id="16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3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6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xc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epc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6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6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6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 xml:space="preserve"> (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 xml:space="preserve">Ley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6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13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6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7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9"/>
                          <w:sz w:val="24"/>
                          <w:szCs w:val="24"/>
                          <w:lang w:val="es-CO"/>
                          <w:rPrChange w:id="16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9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6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8"/>
                          <w:sz w:val="24"/>
                          <w:szCs w:val="24"/>
                          <w:lang w:val="es-CO"/>
                          <w:rPrChange w:id="17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8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7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19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7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94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)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5"/>
                          <w:sz w:val="24"/>
                          <w:szCs w:val="24"/>
                          <w:lang w:val="es-CO"/>
                          <w:rPrChange w:id="17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5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0"/>
                          <w:sz w:val="24"/>
                          <w:szCs w:val="24"/>
                          <w:lang w:val="es-CO"/>
                          <w:rPrChange w:id="17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0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7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7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6"/>
                          <w:sz w:val="24"/>
                          <w:szCs w:val="24"/>
                          <w:lang w:val="es-CO"/>
                          <w:rPrChange w:id="17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6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7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7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sz w:val="24"/>
                          <w:szCs w:val="24"/>
                          <w:lang w:val="es-CO"/>
                          <w:rPrChange w:id="17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7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7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7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expe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7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7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7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7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7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6"/>
                          <w:sz w:val="24"/>
                          <w:szCs w:val="24"/>
                          <w:lang w:val="es-CO"/>
                          <w:rPrChange w:id="17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6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2"/>
                          <w:sz w:val="24"/>
                          <w:szCs w:val="24"/>
                          <w:lang w:val="es-CO"/>
                          <w:rPrChange w:id="17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2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7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7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 xml:space="preserve">erno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7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7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7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7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7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7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7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 xml:space="preserve">n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7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7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3"/>
                          <w:sz w:val="24"/>
                          <w:szCs w:val="24"/>
                          <w:lang w:val="es-CO"/>
                          <w:rPrChange w:id="17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3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7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 xml:space="preserve">n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7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7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7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7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7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7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7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7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sz w:val="24"/>
                          <w:szCs w:val="24"/>
                          <w:lang w:val="es-CO"/>
                          <w:rPrChange w:id="17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24"/>
                              <w:szCs w:val="24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7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7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7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7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7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7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7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7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7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7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7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7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3"/>
                          <w:sz w:val="24"/>
                          <w:szCs w:val="24"/>
                          <w:lang w:val="es-CO"/>
                          <w:rPrChange w:id="17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1"/>
                          <w:sz w:val="24"/>
                          <w:szCs w:val="24"/>
                          <w:lang w:val="es-CO"/>
                          <w:rPrChange w:id="17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7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excep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2"/>
                          <w:sz w:val="24"/>
                          <w:szCs w:val="24"/>
                          <w:lang w:val="es-CO"/>
                          <w:rPrChange w:id="17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2"/>
                          <w:sz w:val="24"/>
                          <w:szCs w:val="24"/>
                          <w:lang w:val="es-CO"/>
                          <w:rPrChange w:id="17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7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z w:val="24"/>
                          <w:szCs w:val="24"/>
                          <w:lang w:val="es-CO"/>
                          <w:rPrChange w:id="17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-1"/>
                          <w:sz w:val="24"/>
                          <w:szCs w:val="24"/>
                          <w:lang w:val="es-CO"/>
                          <w:rPrChange w:id="17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”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i/>
                          <w:spacing w:val="6"/>
                          <w:sz w:val="24"/>
                          <w:szCs w:val="24"/>
                          <w:lang w:val="es-CO"/>
                          <w:rPrChange w:id="17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i/>
                              <w:spacing w:val="6"/>
                              <w:sz w:val="24"/>
                              <w:szCs w:val="24"/>
                            </w:rPr>
                          </w:rPrChange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position w:val="6"/>
                          <w:sz w:val="16"/>
                          <w:szCs w:val="16"/>
                          <w:lang w:val="es-CO"/>
                          <w:rPrChange w:id="17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position w:val="6"/>
                              <w:sz w:val="16"/>
                              <w:szCs w:val="16"/>
                            </w:rPr>
                          </w:rPrChange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9956800</wp:posOffset>
                </wp:positionV>
                <wp:extent cx="5459095" cy="501015"/>
                <wp:effectExtent l="0" t="3175" r="0" b="63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0"/>
                              </w:tabs>
                              <w:spacing w:line="187" w:lineRule="exact"/>
                              <w:ind w:left="20" w:right="-20" w:firstLine="0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7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8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8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8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odu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8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8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 ar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18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18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8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8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8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8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20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8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8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8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8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8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8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8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3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7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8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de 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8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9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9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8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4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.</w:t>
                            </w:r>
                          </w:p>
                          <w:p w:rsidR="00C441C3" w:rsidRPr="00F56D8F" w:rsidRDefault="00F56D8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0"/>
                              </w:tabs>
                              <w:spacing w:before="6" w:line="194" w:lineRule="exact"/>
                              <w:ind w:left="20" w:right="-29" w:firstLine="0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  <w:rPrChange w:id="18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8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18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8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3"/>
                                <w:sz w:val="16"/>
                                <w:szCs w:val="16"/>
                                <w:lang w:val="es-CO"/>
                                <w:rPrChange w:id="18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8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8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8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3"/>
                                <w:sz w:val="16"/>
                                <w:szCs w:val="16"/>
                                <w:lang w:val="es-CO"/>
                                <w:rPrChange w:id="18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8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8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8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4"/>
                                <w:sz w:val="16"/>
                                <w:szCs w:val="16"/>
                                <w:lang w:val="es-CO"/>
                                <w:rPrChange w:id="18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8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8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é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4"/>
                                <w:sz w:val="16"/>
                                <w:szCs w:val="16"/>
                                <w:lang w:val="es-CO"/>
                                <w:rPrChange w:id="18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8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8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8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8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8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8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5"/>
                                <w:sz w:val="16"/>
                                <w:szCs w:val="16"/>
                                <w:lang w:val="es-CO"/>
                                <w:rPrChange w:id="18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8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4"/>
                                <w:sz w:val="16"/>
                                <w:szCs w:val="16"/>
                                <w:lang w:val="es-CO"/>
                                <w:rPrChange w:id="18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8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8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8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5"/>
                                <w:sz w:val="16"/>
                                <w:szCs w:val="16"/>
                                <w:lang w:val="es-CO"/>
                                <w:rPrChange w:id="18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18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18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8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18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8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3"/>
                                <w:sz w:val="16"/>
                                <w:szCs w:val="16"/>
                                <w:lang w:val="es-CO"/>
                                <w:rPrChange w:id="18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4"/>
                                <w:sz w:val="16"/>
                                <w:szCs w:val="16"/>
                                <w:lang w:val="es-CO"/>
                                <w:rPrChange w:id="18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8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8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8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8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8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8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8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8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8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8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5"/>
                                <w:sz w:val="16"/>
                                <w:szCs w:val="16"/>
                                <w:lang w:val="es-CO"/>
                                <w:rPrChange w:id="19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  <w:rPrChange w:id="19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9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9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19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9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19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19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2"/>
                                <w:sz w:val="16"/>
                                <w:szCs w:val="16"/>
                                <w:lang w:val="es-CO"/>
                                <w:rPrChange w:id="19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3"/>
                                <w:sz w:val="16"/>
                                <w:szCs w:val="16"/>
                                <w:lang w:val="es-CO"/>
                                <w:rPrChange w:id="19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2"/>
                                <w:sz w:val="16"/>
                                <w:szCs w:val="16"/>
                                <w:lang w:val="es-CO"/>
                                <w:rPrChange w:id="19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9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o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9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9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9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9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9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9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19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  <w:rPrChange w:id="19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9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19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9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9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9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19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19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vo,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9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9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9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19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3"/>
                                <w:sz w:val="16"/>
                                <w:szCs w:val="16"/>
                                <w:lang w:val="es-CO"/>
                                <w:rPrChange w:id="19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9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9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9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9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9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9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9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, 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9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9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,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9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ág.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9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212.</w:t>
                            </w:r>
                          </w:p>
                          <w:p w:rsidR="00C441C3" w:rsidRPr="00F56D8F" w:rsidRDefault="00F56D8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0"/>
                              </w:tabs>
                              <w:spacing w:line="193" w:lineRule="exact"/>
                              <w:ind w:left="20" w:right="-20" w:firstLine="0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9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9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,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9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9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19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9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9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9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9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9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,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9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9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9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. 5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9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/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9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3/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9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9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2,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9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ad.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9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9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: 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9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0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0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20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0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0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03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0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0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15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0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0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000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0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0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2010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0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20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0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0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3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0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69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0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0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0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0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(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0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20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0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)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0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,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0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0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0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. Hugo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0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20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0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20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20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0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0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20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0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0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ár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0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0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0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0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9" type="#_x0000_t202" style="position:absolute;margin-left:98.25pt;margin-top:784pt;width:429.85pt;height:39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" filled="f" stroked="f">
                <v:textbox inset="0,0,0,0">
                  <w:txbxContent>
                    <w:p w:rsidR="00C441C3" w:rsidRPr="00F56D8F" w:rsidRDefault="00F56D8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20"/>
                        </w:tabs>
                        <w:spacing w:line="187" w:lineRule="exact"/>
                        <w:ind w:left="20" w:right="-20" w:firstLine="0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0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0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0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20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0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odu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20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0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0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0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 ar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20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20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0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0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0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0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0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0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20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0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0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0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0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0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0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0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0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0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0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0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0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3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0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7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0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0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de 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0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9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0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9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0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4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0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.</w:t>
                      </w:r>
                    </w:p>
                    <w:p w:rsidR="00C441C3" w:rsidRPr="00F56D8F" w:rsidRDefault="00F56D8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40"/>
                        </w:tabs>
                        <w:spacing w:before="6" w:line="194" w:lineRule="exact"/>
                        <w:ind w:left="20" w:right="-29" w:firstLine="0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0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  <w:rPrChange w:id="20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6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0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0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20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0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0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3"/>
                          <w:sz w:val="16"/>
                          <w:szCs w:val="16"/>
                          <w:lang w:val="es-CO"/>
                          <w:rPrChange w:id="20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0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0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0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0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0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3"/>
                          <w:sz w:val="16"/>
                          <w:szCs w:val="16"/>
                          <w:lang w:val="es-CO"/>
                          <w:rPrChange w:id="20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0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20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0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0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0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4"/>
                          <w:sz w:val="16"/>
                          <w:szCs w:val="16"/>
                          <w:lang w:val="es-CO"/>
                          <w:rPrChange w:id="20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20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0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0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é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4"/>
                          <w:sz w:val="16"/>
                          <w:szCs w:val="16"/>
                          <w:lang w:val="es-CO"/>
                          <w:rPrChange w:id="21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1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1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1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1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21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1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5"/>
                          <w:sz w:val="16"/>
                          <w:szCs w:val="16"/>
                          <w:lang w:val="es-CO"/>
                          <w:rPrChange w:id="21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1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4"/>
                          <w:sz w:val="16"/>
                          <w:szCs w:val="16"/>
                          <w:lang w:val="es-CO"/>
                          <w:rPrChange w:id="21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1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1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21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5"/>
                          <w:sz w:val="16"/>
                          <w:szCs w:val="16"/>
                          <w:lang w:val="es-CO"/>
                          <w:rPrChange w:id="21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21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21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1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21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21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3"/>
                          <w:sz w:val="16"/>
                          <w:szCs w:val="16"/>
                          <w:lang w:val="es-CO"/>
                          <w:rPrChange w:id="21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4"/>
                          <w:sz w:val="16"/>
                          <w:szCs w:val="16"/>
                          <w:lang w:val="es-CO"/>
                          <w:rPrChange w:id="21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1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21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1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1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1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1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1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1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1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5"/>
                          <w:sz w:val="16"/>
                          <w:szCs w:val="16"/>
                          <w:lang w:val="es-CO"/>
                          <w:rPrChange w:id="21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  <w:rPrChange w:id="21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6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1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1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21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1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21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21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vo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2"/>
                          <w:sz w:val="16"/>
                          <w:szCs w:val="16"/>
                          <w:lang w:val="es-CO"/>
                          <w:rPrChange w:id="21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3"/>
                          <w:sz w:val="16"/>
                          <w:szCs w:val="16"/>
                          <w:lang w:val="es-CO"/>
                          <w:rPrChange w:id="21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2"/>
                          <w:sz w:val="16"/>
                          <w:szCs w:val="16"/>
                          <w:lang w:val="es-CO"/>
                          <w:rPrChange w:id="21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1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o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1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1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1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1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21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1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21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  <w:rPrChange w:id="21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6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1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21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1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1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1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21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21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vo,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1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1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21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21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3"/>
                          <w:sz w:val="16"/>
                          <w:szCs w:val="16"/>
                          <w:lang w:val="es-CO"/>
                          <w:rPrChange w:id="21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1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1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1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1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21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1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1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1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, 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2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2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,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2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ág.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2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212.</w:t>
                      </w:r>
                    </w:p>
                    <w:p w:rsidR="00C441C3" w:rsidRPr="00F56D8F" w:rsidRDefault="00F56D8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20"/>
                        </w:tabs>
                        <w:spacing w:line="193" w:lineRule="exact"/>
                        <w:ind w:left="20" w:right="-20" w:firstLine="0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2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2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,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2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2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22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2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2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2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2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2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,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22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2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2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. 5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2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/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2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3/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2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22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2,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2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ad.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2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: 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2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2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22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2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03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2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15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2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000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2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2010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2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22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2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3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69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2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2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(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2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22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2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)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,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2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2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. Hugo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2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22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22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22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2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22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2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ár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2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2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2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2834640</wp:posOffset>
                </wp:positionH>
                <wp:positionV relativeFrom="page">
                  <wp:posOffset>10676255</wp:posOffset>
                </wp:positionV>
                <wp:extent cx="2287270" cy="502285"/>
                <wp:effectExtent l="0" t="0" r="2540" b="381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spacing w:line="187" w:lineRule="exact"/>
                              <w:ind w:left="-12" w:right="-32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2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2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2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2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2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22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2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2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2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2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22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2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2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2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2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2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22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3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3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3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3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3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3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3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3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3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3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3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 –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23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3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3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3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23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3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3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na 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3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3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5</w:t>
                            </w:r>
                          </w:p>
                          <w:p w:rsidR="00C441C3" w:rsidRPr="00F56D8F" w:rsidRDefault="00F56D8F">
                            <w:pPr>
                              <w:ind w:left="780" w:right="764" w:firstLine="2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3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3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3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23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23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3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23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3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3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3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3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3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3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3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3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3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3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–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3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3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3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</w:rPr>
                              <w:fldChar w:fldCharType="begin"/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23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instrText xml:space="preserve"> HYPERLINK "http://www.ramajudicial.gov.co/" \h </w:instrTex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</w:rPr>
                              <w:fldChar w:fldCharType="separate"/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23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w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23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2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w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3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23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3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w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23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23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3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23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23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2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23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23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23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23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2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4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23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4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23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3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23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23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2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23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23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23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gov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23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2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23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23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fldChar w:fldCharType="end"/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lang w:val="es-CO"/>
                                <w:rPrChange w:id="23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1"/>
                                <w:sz w:val="16"/>
                                <w:szCs w:val="16"/>
                                <w:lang w:val="es-CO"/>
                                <w:rPrChange w:id="23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  <w:szCs w:val="16"/>
                                <w:lang w:val="es-CO"/>
                                <w:rPrChange w:id="23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-3"/>
                                <w:sz w:val="16"/>
                                <w:szCs w:val="16"/>
                                <w:lang w:val="es-CO"/>
                                <w:rPrChange w:id="23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1"/>
                                <w:sz w:val="16"/>
                                <w:szCs w:val="16"/>
                                <w:lang w:val="es-CO"/>
                                <w:rPrChange w:id="23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-2"/>
                                <w:sz w:val="16"/>
                                <w:szCs w:val="16"/>
                                <w:lang w:val="es-CO"/>
                                <w:rPrChange w:id="23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  <w:szCs w:val="16"/>
                                <w:lang w:val="es-CO"/>
                                <w:rPrChange w:id="23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2"/>
                                <w:sz w:val="16"/>
                                <w:szCs w:val="16"/>
                                <w:lang w:val="es-CO"/>
                                <w:rPrChange w:id="23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  <w:szCs w:val="16"/>
                                <w:lang w:val="es-CO"/>
                                <w:rPrChange w:id="23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-1"/>
                                <w:sz w:val="16"/>
                                <w:szCs w:val="16"/>
                                <w:lang w:val="es-CO"/>
                                <w:rPrChange w:id="23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-2"/>
                                <w:sz w:val="16"/>
                                <w:szCs w:val="16"/>
                                <w:lang w:val="es-CO"/>
                                <w:rPrChange w:id="23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  <w:szCs w:val="16"/>
                                <w:lang w:val="es-CO"/>
                                <w:rPrChange w:id="23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2"/>
                                <w:sz w:val="16"/>
                                <w:szCs w:val="16"/>
                                <w:lang w:val="es-CO"/>
                                <w:rPrChange w:id="23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  <w:szCs w:val="16"/>
                                <w:lang w:val="es-CO"/>
                                <w:rPrChange w:id="23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0" type="#_x0000_t202" style="position:absolute;margin-left:223.2pt;margin-top:840.65pt;width:180.1pt;height:39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" filled="f" stroked="f">
                <v:textbox inset="0,0,0,0">
                  <w:txbxContent>
                    <w:p w:rsidR="00C441C3" w:rsidRPr="00F56D8F" w:rsidRDefault="00F56D8F">
                      <w:pPr>
                        <w:spacing w:line="187" w:lineRule="exact"/>
                        <w:ind w:left="-12" w:right="-32"/>
                        <w:jc w:val="center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3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3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3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3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3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23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3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3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3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3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23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3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3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3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3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3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23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3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3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3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Se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3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gu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3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3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3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4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4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4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4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 –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24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4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4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4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24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4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4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na 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4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4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5</w:t>
                      </w:r>
                    </w:p>
                    <w:p w:rsidR="00C441C3" w:rsidRPr="00F56D8F" w:rsidRDefault="00F56D8F">
                      <w:pPr>
                        <w:ind w:left="780" w:right="764" w:firstLine="2"/>
                        <w:jc w:val="center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4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4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4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24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24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4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24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4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4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4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4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4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4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4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4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4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4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–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4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Va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4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4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</w:rPr>
                        <w:fldChar w:fldCharType="begin"/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  <w:lang w:val="es-CO"/>
                          <w:rPrChange w:id="24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instrText xml:space="preserve"> HYPERLINK "http://www.ramajudicial.gov.co/" \h </w:instrTex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</w:rPr>
                        <w:fldChar w:fldCharType="separate"/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  <w:lang w:val="es-CO"/>
                          <w:rPrChange w:id="24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w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es-CO"/>
                          <w:rPrChange w:id="24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2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w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3"/>
                          <w:sz w:val="16"/>
                          <w:szCs w:val="16"/>
                          <w:u w:val="single" w:color="0000FF"/>
                          <w:lang w:val="es-CO"/>
                          <w:rPrChange w:id="24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3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w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es-CO"/>
                          <w:rPrChange w:id="24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  <w:lang w:val="es-CO"/>
                          <w:rPrChange w:id="24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3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u w:val="single" w:color="0000FF"/>
                          <w:lang w:val="es-CO"/>
                          <w:rPrChange w:id="24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es-CO"/>
                          <w:rPrChange w:id="24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2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u w:val="single" w:color="0000FF"/>
                          <w:lang w:val="es-CO"/>
                          <w:rPrChange w:id="24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es-CO"/>
                          <w:rPrChange w:id="24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u w:val="single" w:color="0000FF"/>
                          <w:lang w:val="es-CO"/>
                          <w:rPrChange w:id="24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es-CO"/>
                          <w:rPrChange w:id="24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2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4"/>
                          <w:sz w:val="16"/>
                          <w:szCs w:val="16"/>
                          <w:u w:val="single" w:color="0000FF"/>
                          <w:lang w:val="es-CO"/>
                          <w:rPrChange w:id="24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4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  <w:lang w:val="es-CO"/>
                          <w:rPrChange w:id="24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3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  <w:lang w:val="es-CO"/>
                          <w:rPrChange w:id="24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es-CO"/>
                          <w:rPrChange w:id="24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2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  <w:lang w:val="es-CO"/>
                          <w:rPrChange w:id="24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es-CO"/>
                          <w:rPrChange w:id="24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u w:val="single" w:color="0000FF"/>
                          <w:lang w:val="es-CO"/>
                          <w:rPrChange w:id="24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gov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es-CO"/>
                          <w:rPrChange w:id="24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2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es-CO"/>
                          <w:rPrChange w:id="24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u w:val="single" w:color="0000FF"/>
                          <w:lang w:val="es-CO"/>
                          <w:rPrChange w:id="24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u w:val="single" w:color="0000FF"/>
                        </w:rPr>
                        <w:fldChar w:fldCharType="end"/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lang w:val="es-CO"/>
                          <w:rPrChange w:id="24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1"/>
                          <w:sz w:val="16"/>
                          <w:szCs w:val="16"/>
                          <w:lang w:val="es-CO"/>
                          <w:rPrChange w:id="24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  <w:szCs w:val="16"/>
                          <w:lang w:val="es-CO"/>
                          <w:rPrChange w:id="24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6"/>
                              <w:szCs w:val="16"/>
                            </w:rPr>
                          </w:rPrChange>
                        </w:rPr>
                        <w:t>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-3"/>
                          <w:sz w:val="16"/>
                          <w:szCs w:val="16"/>
                          <w:lang w:val="es-CO"/>
                          <w:rPrChange w:id="24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1"/>
                          <w:sz w:val="16"/>
                          <w:szCs w:val="16"/>
                          <w:lang w:val="es-CO"/>
                          <w:rPrChange w:id="24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-2"/>
                          <w:sz w:val="16"/>
                          <w:szCs w:val="16"/>
                          <w:lang w:val="es-CO"/>
                          <w:rPrChange w:id="24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  <w:szCs w:val="16"/>
                          <w:lang w:val="es-CO"/>
                          <w:rPrChange w:id="24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2"/>
                          <w:sz w:val="16"/>
                          <w:szCs w:val="16"/>
                          <w:lang w:val="es-CO"/>
                          <w:rPrChange w:id="24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  <w:szCs w:val="16"/>
                          <w:lang w:val="es-CO"/>
                          <w:rPrChange w:id="24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6"/>
                              <w:szCs w:val="16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-1"/>
                          <w:sz w:val="16"/>
                          <w:szCs w:val="16"/>
                          <w:lang w:val="es-CO"/>
                          <w:rPrChange w:id="24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-2"/>
                          <w:sz w:val="16"/>
                          <w:szCs w:val="16"/>
                          <w:lang w:val="es-CO"/>
                          <w:rPrChange w:id="24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  <w:szCs w:val="16"/>
                          <w:lang w:val="es-CO"/>
                          <w:rPrChange w:id="24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2"/>
                          <w:sz w:val="16"/>
                          <w:szCs w:val="16"/>
                          <w:lang w:val="es-CO"/>
                          <w:rPrChange w:id="24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  <w:szCs w:val="16"/>
                          <w:lang w:val="es-CO"/>
                          <w:rPrChange w:id="24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6"/>
                              <w:szCs w:val="16"/>
                            </w:rPr>
                          </w:rPrChange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9741535</wp:posOffset>
                </wp:positionV>
                <wp:extent cx="1828800" cy="152400"/>
                <wp:effectExtent l="3175" t="0" r="0" b="254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C441C3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1" type="#_x0000_t202" style="position:absolute;margin-left:99.25pt;margin-top:767.05pt;width:2in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Wps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" filled="f" stroked="f">
                <v:textbox inset="0,0,0,0">
                  <w:txbxContent>
                    <w:p w:rsidR="00C441C3" w:rsidRDefault="00C441C3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41C3" w:rsidRDefault="00C441C3">
      <w:pPr>
        <w:rPr>
          <w:sz w:val="2"/>
          <w:szCs w:val="2"/>
        </w:rPr>
        <w:sectPr w:rsidR="00C441C3">
          <w:pgSz w:w="12260" w:h="18740"/>
          <w:pgMar w:top="1760" w:right="1720" w:bottom="280" w:left="1720" w:header="720" w:footer="720" w:gutter="0"/>
          <w:cols w:space="720"/>
        </w:sectPr>
      </w:pPr>
    </w:p>
    <w:p w:rsidR="00C441C3" w:rsidRDefault="00F56D8F">
      <w:pPr>
        <w:rPr>
          <w:sz w:val="2"/>
          <w:szCs w:val="2"/>
        </w:rPr>
      </w:pPr>
      <w:r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3902075</wp:posOffset>
                </wp:positionV>
                <wp:extent cx="1828800" cy="1270"/>
                <wp:effectExtent l="12700" t="6350" r="6350" b="1143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985" y="6145"/>
                          <a:chExt cx="2880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985" y="6145"/>
                            <a:ext cx="2880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2880"/>
                              <a:gd name="T2" fmla="+- 0 4866 1985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BC063" id="Group 51" o:spid="_x0000_s1026" style="position:absolute;margin-left:99.25pt;margin-top:307.25pt;width:2in;height:.1pt;z-index:-251658240;mso-position-horizontal-relative:page;mso-position-vertical-relative:page" coordorigin="1985,614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">
                <v:shape id="Freeform 52" o:spid="_x0000_s1027" style="position:absolute;left:1985;top:614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QIcUA&#10;AADbAAAADwAAAGRycy9kb3ducmV2LnhtbESPQWvCQBSE74X+h+UVems2ikqJrlIKgkgpJFr0+Mg+&#10;k9Ds23R3jam/3hUKPQ4z8w2zWA2mFT0531hWMEpSEMSl1Q1XCva79csrCB+QNbaWScEveVgtHx8W&#10;mGl74Zz6IlQiQthnqKAOocuk9GVNBn1iO+LonawzGKJ0ldQOLxFuWjlO05k02HBcqLGj95rK7+Js&#10;FHz9fKz1MPFXd5xutvkhl6747JV6fhre5iACDeE//NfeaAXTE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FAhxQAAANsAAAAPAAAAAAAAAAAAAAAAAJgCAABkcnMv&#10;ZG93bnJldi54bWxQSwUGAAAAAAQABAD1AAAAigMAAAAA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906145</wp:posOffset>
                </wp:positionV>
                <wp:extent cx="4457065" cy="252730"/>
                <wp:effectExtent l="0" t="1270" r="635" b="317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spacing w:line="187" w:lineRule="exact"/>
                              <w:ind w:left="20" w:right="-20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4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24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  <w:rPrChange w:id="24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4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24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4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  <w:rPrChange w:id="24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4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24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4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4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4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4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4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4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4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: 7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4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6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4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4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4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4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4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23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4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4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33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24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4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000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4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4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2020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4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4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00725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4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5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00</w:t>
                            </w:r>
                          </w:p>
                          <w:p w:rsidR="00C441C3" w:rsidRPr="00F56D8F" w:rsidRDefault="00F56D8F">
                            <w:pPr>
                              <w:ind w:left="20" w:right="-44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5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5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5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5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5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5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25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5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l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25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5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5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5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5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5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5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5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5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5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5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5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 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5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5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5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25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5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5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5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5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5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5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5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5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25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5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5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5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5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25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5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5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5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5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5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5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5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5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02472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5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5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de 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5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5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20,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5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5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5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5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5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25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5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5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25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5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5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25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5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25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25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5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25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25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2" type="#_x0000_t202" style="position:absolute;margin-left:98.25pt;margin-top:71.35pt;width:350.95pt;height:1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" filled="f" stroked="f">
                <v:textbox inset="0,0,0,0">
                  <w:txbxContent>
                    <w:p w:rsidR="00C441C3" w:rsidRPr="00F56D8F" w:rsidRDefault="00F56D8F">
                      <w:pPr>
                        <w:spacing w:line="187" w:lineRule="exact"/>
                        <w:ind w:left="20" w:right="-20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5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25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  <w:rPrChange w:id="25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6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5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25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5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  <w:rPrChange w:id="25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6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5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25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5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5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5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5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5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5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5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: 7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5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6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5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5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5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5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5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23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5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5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33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25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5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000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5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5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2020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5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5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00725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5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6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00</w:t>
                      </w:r>
                    </w:p>
                    <w:p w:rsidR="00C441C3" w:rsidRPr="00F56D8F" w:rsidRDefault="00F56D8F">
                      <w:pPr>
                        <w:ind w:left="20" w:right="-44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6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6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6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6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6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6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26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6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l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26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6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6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6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6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6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6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6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6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6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6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6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 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6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6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6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26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6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6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6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6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6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6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6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6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26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6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Re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6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6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6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26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6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6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ón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6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6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6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6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00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6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6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02472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6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6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de 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6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6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20,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6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6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6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6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6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26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6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6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26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6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6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26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6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26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26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6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26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26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1494790</wp:posOffset>
                </wp:positionV>
                <wp:extent cx="3729355" cy="177800"/>
                <wp:effectExtent l="0" t="0" r="4445" b="381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3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tabs>
                                <w:tab w:val="left" w:pos="580"/>
                                <w:tab w:val="left" w:pos="1840"/>
                                <w:tab w:val="left" w:pos="2540"/>
                                <w:tab w:val="left" w:pos="2980"/>
                                <w:tab w:val="left" w:pos="4120"/>
                                <w:tab w:val="left" w:pos="5020"/>
                              </w:tabs>
                              <w:spacing w:line="270" w:lineRule="exact"/>
                              <w:ind w:left="20" w:right="-56"/>
                              <w:rPr>
                                <w:lang w:val="es-CO"/>
                                <w:rPrChange w:id="2669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spacing w:val="-1"/>
                                <w:lang w:val="es-CO"/>
                                <w:rPrChange w:id="267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2671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2672" w:author="Ana Maria Albarracín Sánchez" w:date="2020-06-08T11:02:00Z">
                                  <w:rPr/>
                                </w:rPrChange>
                              </w:rPr>
                              <w:tab/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67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2674" w:author="Ana Maria Albarracín Sánchez" w:date="2020-06-08T11:02:00Z">
                                  <w:rPr/>
                                </w:rPrChange>
                              </w:rPr>
                              <w:t>cuer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67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2676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2677" w:author="Ana Maria Albarracín Sánchez" w:date="2020-06-08T11:02:00Z">
                                  <w:rPr/>
                                </w:rPrChange>
                              </w:rPr>
                              <w:tab/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67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2679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lang w:val="es-CO"/>
                                <w:rPrChange w:id="2680" w:author="Ana Maria Albarracín Sánchez" w:date="2020-06-08T11:02:00Z">
                                  <w:rPr/>
                                </w:rPrChange>
                              </w:rPr>
                              <w:tab/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2681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2682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2683" w:author="Ana Maria Albarracín Sánchez" w:date="2020-06-08T11:02:00Z">
                                  <w:rPr/>
                                </w:rPrChange>
                              </w:rPr>
                              <w:tab/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68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2685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2686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2687" w:author="Ana Maria Albarracín Sánchez" w:date="2020-06-08T11:02:00Z">
                                  <w:rPr/>
                                </w:rPrChange>
                              </w:rPr>
                              <w:t>er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2688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68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2690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lang w:val="es-CO"/>
                                <w:rPrChange w:id="2691" w:author="Ana Maria Albarracín Sánchez" w:date="2020-06-08T11:02:00Z">
                                  <w:rPr/>
                                </w:rPrChange>
                              </w:rPr>
                              <w:tab/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692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2693" w:author="Ana Maria Albarracín Sánchez" w:date="2020-06-08T11:02:00Z">
                                  <w:rPr/>
                                </w:rPrChange>
                              </w:rPr>
                              <w:t>icho</w:t>
                            </w:r>
                            <w:r w:rsidRPr="00F56D8F">
                              <w:rPr>
                                <w:lang w:val="es-CO"/>
                                <w:rPrChange w:id="2694" w:author="Ana Maria Albarracín Sánchez" w:date="2020-06-08T11:02:00Z">
                                  <w:rPr/>
                                </w:rPrChange>
                              </w:rPr>
                              <w:tab/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69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2696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2697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2698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69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2700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3" type="#_x0000_t202" style="position:absolute;margin-left:98.25pt;margin-top:117.7pt;width:293.6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2EtgIAALM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tabs>
                          <w:tab w:val="left" w:pos="580"/>
                          <w:tab w:val="left" w:pos="1840"/>
                          <w:tab w:val="left" w:pos="2540"/>
                          <w:tab w:val="left" w:pos="2980"/>
                          <w:tab w:val="left" w:pos="4120"/>
                          <w:tab w:val="left" w:pos="5020"/>
                        </w:tabs>
                        <w:spacing w:line="270" w:lineRule="exact"/>
                        <w:ind w:left="20" w:right="-56"/>
                        <w:rPr>
                          <w:lang w:val="es-CO"/>
                          <w:rPrChange w:id="2701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spacing w:val="-1"/>
                          <w:lang w:val="es-CO"/>
                          <w:rPrChange w:id="270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2703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2704" w:author="Ana Maria Albarracín Sánchez" w:date="2020-06-08T11:02:00Z">
                            <w:rPr/>
                          </w:rPrChange>
                        </w:rPr>
                        <w:tab/>
                      </w:r>
                      <w:r w:rsidRPr="00F56D8F">
                        <w:rPr>
                          <w:spacing w:val="-1"/>
                          <w:lang w:val="es-CO"/>
                          <w:rPrChange w:id="270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2706" w:author="Ana Maria Albarracín Sánchez" w:date="2020-06-08T11:02:00Z">
                            <w:rPr/>
                          </w:rPrChange>
                        </w:rPr>
                        <w:t>cuer</w:t>
                      </w:r>
                      <w:r w:rsidRPr="00F56D8F">
                        <w:rPr>
                          <w:spacing w:val="1"/>
                          <w:lang w:val="es-CO"/>
                          <w:rPrChange w:id="270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2708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2709" w:author="Ana Maria Albarracín Sánchez" w:date="2020-06-08T11:02:00Z">
                            <w:rPr/>
                          </w:rPrChange>
                        </w:rPr>
                        <w:tab/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271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2711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lang w:val="es-CO"/>
                          <w:rPrChange w:id="2712" w:author="Ana Maria Albarracín Sánchez" w:date="2020-06-08T11:02:00Z">
                            <w:rPr/>
                          </w:rPrChange>
                        </w:rPr>
                        <w:tab/>
                      </w:r>
                      <w:r w:rsidRPr="00F56D8F">
                        <w:rPr>
                          <w:spacing w:val="5"/>
                          <w:lang w:val="es-CO"/>
                          <w:rPrChange w:id="2713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2714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2715" w:author="Ana Maria Albarracín Sánchez" w:date="2020-06-08T11:02:00Z">
                            <w:rPr/>
                          </w:rPrChange>
                        </w:rPr>
                        <w:tab/>
                      </w:r>
                      <w:r w:rsidRPr="00F56D8F">
                        <w:rPr>
                          <w:spacing w:val="-1"/>
                          <w:lang w:val="es-CO"/>
                          <w:rPrChange w:id="271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2717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4"/>
                          <w:lang w:val="es-CO"/>
                          <w:rPrChange w:id="2718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2719" w:author="Ana Maria Albarracín Sánchez" w:date="2020-06-08T11:02:00Z">
                            <w:rPr/>
                          </w:rPrChange>
                        </w:rPr>
                        <w:t>er</w:t>
                      </w:r>
                      <w:r w:rsidRPr="00F56D8F">
                        <w:rPr>
                          <w:spacing w:val="2"/>
                          <w:lang w:val="es-CO"/>
                          <w:rPrChange w:id="2720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272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2722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lang w:val="es-CO"/>
                          <w:rPrChange w:id="2723" w:author="Ana Maria Albarracín Sánchez" w:date="2020-06-08T11:02:00Z">
                            <w:rPr/>
                          </w:rPrChange>
                        </w:rPr>
                        <w:tab/>
                      </w:r>
                      <w:r w:rsidRPr="00F56D8F">
                        <w:rPr>
                          <w:spacing w:val="1"/>
                          <w:lang w:val="es-CO"/>
                          <w:rPrChange w:id="272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2725" w:author="Ana Maria Albarracín Sánchez" w:date="2020-06-08T11:02:00Z">
                            <w:rPr/>
                          </w:rPrChange>
                        </w:rPr>
                        <w:t>icho</w:t>
                      </w:r>
                      <w:r w:rsidRPr="00F56D8F">
                        <w:rPr>
                          <w:lang w:val="es-CO"/>
                          <w:rPrChange w:id="2726" w:author="Ana Maria Albarracín Sánchez" w:date="2020-06-08T11:02:00Z">
                            <w:rPr/>
                          </w:rPrChange>
                        </w:rPr>
                        <w:tab/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272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2"/>
                          <w:lang w:val="es-CO"/>
                          <w:rPrChange w:id="2728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-5"/>
                          <w:lang w:val="es-CO"/>
                          <w:rPrChange w:id="2729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  <w:rPrChange w:id="2730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  <w:rPrChange w:id="273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2732" w:author="Ana Maria Albarracín Sánchez" w:date="2020-06-08T11:02:00Z">
                            <w:rPr/>
                          </w:rPrChange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5106670</wp:posOffset>
                </wp:positionH>
                <wp:positionV relativeFrom="page">
                  <wp:posOffset>1494790</wp:posOffset>
                </wp:positionV>
                <wp:extent cx="1598930" cy="177800"/>
                <wp:effectExtent l="1270" t="0" r="0" b="381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tabs>
                                <w:tab w:val="left" w:pos="800"/>
                                <w:tab w:val="left" w:pos="1340"/>
                              </w:tabs>
                              <w:spacing w:line="270" w:lineRule="exact"/>
                              <w:ind w:left="20" w:right="-56"/>
                            </w:pPr>
                            <w: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ra</w:t>
                            </w:r>
                            <w:r>
                              <w:tab/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t>s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ribun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5"/>
                              </w:rPr>
                              <w:t>l</w:t>
                            </w:r>
                            <w:r>
                              <w:t>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4" type="#_x0000_t202" style="position:absolute;margin-left:402.1pt;margin-top:117.7pt;width:125.9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1wtAIAALM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tabs>
                          <w:tab w:val="left" w:pos="800"/>
                          <w:tab w:val="left" w:pos="1340"/>
                        </w:tabs>
                        <w:spacing w:line="270" w:lineRule="exact"/>
                        <w:ind w:left="20" w:right="-56"/>
                      </w:pPr>
                      <w:r>
                        <w:t>p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ra</w:t>
                      </w:r>
                      <w:r>
                        <w:tab/>
                        <w:t>l</w:t>
                      </w:r>
                      <w:r>
                        <w:rPr>
                          <w:spacing w:val="-1"/>
                        </w:rPr>
                        <w:t>o</w:t>
                      </w:r>
                      <w:r>
                        <w:t>s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T</w:t>
                      </w:r>
                      <w:r>
                        <w:t>ribun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5"/>
                        </w:rPr>
                        <w:t>l</w:t>
                      </w:r>
                      <w: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1680845</wp:posOffset>
                </wp:positionV>
                <wp:extent cx="4844415" cy="177800"/>
                <wp:effectExtent l="0" t="4445" r="381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  <w:rPr>
                                <w:lang w:val="es-CO"/>
                                <w:rPrChange w:id="2733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lang w:val="es-CO"/>
                                <w:rPrChange w:id="2734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73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2736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2737" w:author="Ana Maria Albarracín Sánchez" w:date="2020-06-08T11:02:00Z">
                                  <w:rPr/>
                                </w:rPrChange>
                              </w:rPr>
                              <w:t>inis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2738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2739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74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2741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2742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74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vo</w:t>
                            </w:r>
                            <w:r w:rsidRPr="00F56D8F">
                              <w:rPr>
                                <w:lang w:val="es-CO"/>
                                <w:rPrChange w:id="2744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9"/>
                                <w:lang w:val="es-CO"/>
                                <w:rPrChange w:id="2745" w:author="Ana Maria Albarracín Sánchez" w:date="2020-06-08T11:02:00Z">
                                  <w:rPr>
                                    <w:spacing w:val="-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2746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74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lang w:val="es-CO"/>
                                <w:rPrChange w:id="2748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74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lang w:val="es-CO"/>
                                <w:rPrChange w:id="2750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2751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752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2753" w:author="Ana Maria Albarracín Sánchez" w:date="2020-06-08T11:02:00Z">
                                  <w:rPr/>
                                </w:rPrChange>
                              </w:rPr>
                              <w:t>uan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75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2755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-10"/>
                                <w:lang w:val="es-CO"/>
                                <w:rPrChange w:id="2756" w:author="Ana Maria Albarracín Sánchez" w:date="2020-06-08T11:02:00Z">
                                  <w:rPr>
                                    <w:spacing w:val="-1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2757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2758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2759" w:author="Ana Maria Albarracín Sánchez" w:date="2020-06-08T11:02:00Z">
                                  <w:rPr/>
                                </w:rPrChange>
                              </w:rPr>
                              <w:t>er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76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ja</w:t>
                            </w:r>
                            <w:r w:rsidRPr="00F56D8F">
                              <w:rPr>
                                <w:lang w:val="es-CO"/>
                                <w:rPrChange w:id="2761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10"/>
                                <w:lang w:val="es-CO"/>
                                <w:rPrChange w:id="2762" w:author="Ana Maria Albarracín Sánchez" w:date="2020-06-08T11:02:00Z">
                                  <w:rPr>
                                    <w:spacing w:val="-1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2763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76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2765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2766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76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lang w:val="es-CO"/>
                                <w:rPrChange w:id="2768" w:author="Ana Maria Albarracín Sánchez" w:date="2020-06-08T11:02:00Z">
                                  <w:rPr/>
                                </w:rPrChange>
                              </w:rPr>
                              <w:t>iguie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2769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2770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2771" w:author="Ana Maria Albarracín Sánchez" w:date="2020-06-08T11:02:00Z">
                                  <w:rPr/>
                                </w:rPrChange>
                              </w:rPr>
                              <w:t>es</w:t>
                            </w:r>
                            <w:r w:rsidRPr="00F56D8F">
                              <w:rPr>
                                <w:spacing w:val="-7"/>
                                <w:lang w:val="es-CO"/>
                                <w:rPrChange w:id="2772" w:author="Ana Maria Albarracín Sánchez" w:date="2020-06-08T11:02:00Z">
                                  <w:rPr>
                                    <w:spacing w:val="-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2773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77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2775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77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2777" w:author="Ana Maria Albarracín Sánchez" w:date="2020-06-08T11:02:00Z">
                                  <w:rPr/>
                                </w:rPrChange>
                              </w:rPr>
                              <w:t>ici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77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2779" w:author="Ana Maria Albarracín Sánchez" w:date="2020-06-08T11:02:00Z">
                                  <w:rPr/>
                                </w:rPrChange>
                              </w:rPr>
                              <w:t>nes: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5" type="#_x0000_t202" style="position:absolute;margin-left:98.25pt;margin-top:132.35pt;width:381.4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spacing w:line="270" w:lineRule="exact"/>
                        <w:ind w:left="20" w:right="-56"/>
                        <w:rPr>
                          <w:lang w:val="es-CO"/>
                          <w:rPrChange w:id="2780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lang w:val="es-CO"/>
                          <w:rPrChange w:id="2781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-1"/>
                          <w:lang w:val="es-CO"/>
                          <w:rPrChange w:id="278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3"/>
                          <w:lang w:val="es-CO"/>
                          <w:rPrChange w:id="2783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2784" w:author="Ana Maria Albarracín Sánchez" w:date="2020-06-08T11:02:00Z">
                            <w:rPr/>
                          </w:rPrChange>
                        </w:rPr>
                        <w:t>inis</w:t>
                      </w:r>
                      <w:r w:rsidRPr="00F56D8F">
                        <w:rPr>
                          <w:spacing w:val="-4"/>
                          <w:lang w:val="es-CO"/>
                          <w:rPrChange w:id="2785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2786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1"/>
                          <w:lang w:val="es-CO"/>
                          <w:rPrChange w:id="278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-2"/>
                          <w:lang w:val="es-CO"/>
                          <w:rPrChange w:id="2788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  <w:rPrChange w:id="2789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279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vo</w:t>
                      </w:r>
                      <w:r w:rsidRPr="00F56D8F">
                        <w:rPr>
                          <w:lang w:val="es-CO"/>
                          <w:rPrChange w:id="2791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-9"/>
                          <w:lang w:val="es-CO"/>
                          <w:rPrChange w:id="2792" w:author="Ana Maria Albarracín Sánchez" w:date="2020-06-08T11:02:00Z">
                            <w:rPr>
                              <w:spacing w:val="-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2793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1"/>
                          <w:lang w:val="es-CO"/>
                          <w:rPrChange w:id="279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lang w:val="es-CO"/>
                          <w:rPrChange w:id="2795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  <w:rPrChange w:id="279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lang w:val="es-CO"/>
                          <w:rPrChange w:id="2797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-2"/>
                          <w:lang w:val="es-CO"/>
                          <w:rPrChange w:id="2798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279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2800" w:author="Ana Maria Albarracín Sánchez" w:date="2020-06-08T11:02:00Z">
                            <w:rPr/>
                          </w:rPrChange>
                        </w:rPr>
                        <w:t>uan</w:t>
                      </w:r>
                      <w:r w:rsidRPr="00F56D8F">
                        <w:rPr>
                          <w:spacing w:val="1"/>
                          <w:lang w:val="es-CO"/>
                          <w:rPrChange w:id="280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2802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-10"/>
                          <w:lang w:val="es-CO"/>
                          <w:rPrChange w:id="2803" w:author="Ana Maria Albarracín Sánchez" w:date="2020-06-08T11:02:00Z">
                            <w:rPr>
                              <w:spacing w:val="-1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2"/>
                          <w:lang w:val="es-CO"/>
                          <w:rPrChange w:id="2804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spacing w:val="3"/>
                          <w:lang w:val="es-CO"/>
                          <w:rPrChange w:id="2805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2806" w:author="Ana Maria Albarracín Sánchez" w:date="2020-06-08T11:02:00Z">
                            <w:rPr/>
                          </w:rPrChange>
                        </w:rPr>
                        <w:t>er</w:t>
                      </w:r>
                      <w:r w:rsidRPr="00F56D8F">
                        <w:rPr>
                          <w:spacing w:val="-1"/>
                          <w:lang w:val="es-CO"/>
                          <w:rPrChange w:id="280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ja</w:t>
                      </w:r>
                      <w:r w:rsidRPr="00F56D8F">
                        <w:rPr>
                          <w:lang w:val="es-CO"/>
                          <w:rPrChange w:id="2808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10"/>
                          <w:lang w:val="es-CO"/>
                          <w:rPrChange w:id="2809" w:author="Ana Maria Albarracín Sánchez" w:date="2020-06-08T11:02:00Z">
                            <w:rPr>
                              <w:spacing w:val="-1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2810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  <w:rPrChange w:id="281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2812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-2"/>
                          <w:lang w:val="es-CO"/>
                          <w:rPrChange w:id="2813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281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lang w:val="es-CO"/>
                          <w:rPrChange w:id="2815" w:author="Ana Maria Albarracín Sánchez" w:date="2020-06-08T11:02:00Z">
                            <w:rPr/>
                          </w:rPrChange>
                        </w:rPr>
                        <w:t>iguie</w:t>
                      </w:r>
                      <w:r w:rsidRPr="00F56D8F">
                        <w:rPr>
                          <w:spacing w:val="2"/>
                          <w:lang w:val="es-CO"/>
                          <w:rPrChange w:id="2816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-5"/>
                          <w:lang w:val="es-CO"/>
                          <w:rPrChange w:id="2817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2818" w:author="Ana Maria Albarracín Sánchez" w:date="2020-06-08T11:02:00Z">
                            <w:rPr/>
                          </w:rPrChange>
                        </w:rPr>
                        <w:t>es</w:t>
                      </w:r>
                      <w:r w:rsidRPr="00F56D8F">
                        <w:rPr>
                          <w:spacing w:val="-7"/>
                          <w:lang w:val="es-CO"/>
                          <w:rPrChange w:id="2819" w:author="Ana Maria Albarracín Sánchez" w:date="2020-06-08T11:02:00Z">
                            <w:rPr>
                              <w:spacing w:val="-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2820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282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2822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1"/>
                          <w:lang w:val="es-CO"/>
                          <w:rPrChange w:id="2823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2824" w:author="Ana Maria Albarracín Sánchez" w:date="2020-06-08T11:02:00Z">
                            <w:rPr/>
                          </w:rPrChange>
                        </w:rPr>
                        <w:t>ici</w:t>
                      </w:r>
                      <w:r w:rsidRPr="00F56D8F">
                        <w:rPr>
                          <w:spacing w:val="-1"/>
                          <w:lang w:val="es-CO"/>
                          <w:rPrChange w:id="282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2826" w:author="Ana Maria Albarracín Sánchez" w:date="2020-06-08T11:02:00Z">
                            <w:rPr/>
                          </w:rPrChange>
                        </w:rPr>
                        <w:t>nes: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2055495</wp:posOffset>
                </wp:positionV>
                <wp:extent cx="227330" cy="177800"/>
                <wp:effectExtent l="0" t="0" r="127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</w:pP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6" type="#_x0000_t202" style="position:absolute;margin-left:98.25pt;margin-top:161.85pt;width:17.9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latQ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spacing w:line="270" w:lineRule="exact"/>
                        <w:ind w:left="20" w:right="-56"/>
                      </w:pPr>
                      <w:r>
                        <w:rPr>
                          <w:spacing w:val="-1"/>
                        </w:rPr>
                        <w:t>a</w:t>
                      </w:r>
                      <w:r>
                        <w:t>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2055495</wp:posOffset>
                </wp:positionV>
                <wp:extent cx="5062855" cy="177800"/>
                <wp:effectExtent l="1270" t="0" r="3175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  <w:rPr>
                                <w:lang w:val="es-CO"/>
                                <w:rPrChange w:id="2827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lang w:val="es-CO"/>
                                <w:rPrChange w:id="2828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2829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2830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2831" w:author="Ana Maria Albarracín Sánchez" w:date="2020-06-08T11:02:00Z">
                                  <w:rPr/>
                                </w:rPrChange>
                              </w:rPr>
                              <w:t xml:space="preserve">o </w:t>
                            </w:r>
                            <w:r w:rsidRPr="00F56D8F">
                              <w:rPr>
                                <w:spacing w:val="8"/>
                                <w:lang w:val="es-CO"/>
                                <w:rPrChange w:id="2832" w:author="Ana Maria Albarracín Sánchez" w:date="2020-06-08T11:02:00Z">
                                  <w:rPr>
                                    <w:spacing w:val="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83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83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2835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2836" w:author="Ana Maria Albarracín Sánchez" w:date="2020-06-08T11:02:00Z">
                                  <w:rPr/>
                                </w:rPrChange>
                              </w:rPr>
                              <w:t>inis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2837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2838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839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2840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2841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84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lang w:val="es-CO"/>
                                <w:rPrChange w:id="2843" w:author="Ana Maria Albarracín Sánchez" w:date="2020-06-08T11:02:00Z">
                                  <w:rPr/>
                                </w:rPrChange>
                              </w:rPr>
                              <w:t xml:space="preserve">o </w:t>
                            </w:r>
                            <w:r w:rsidRPr="00F56D8F">
                              <w:rPr>
                                <w:spacing w:val="12"/>
                                <w:lang w:val="es-CO"/>
                                <w:rPrChange w:id="2844" w:author="Ana Maria Albarracín Sánchez" w:date="2020-06-08T11:02:00Z">
                                  <w:rPr>
                                    <w:spacing w:val="1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2845" w:author="Ana Maria Albarracín Sánchez" w:date="2020-06-08T11:02:00Z">
                                  <w:rPr/>
                                </w:rPrChange>
                              </w:rPr>
                              <w:t>gene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84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ra</w:t>
                            </w:r>
                            <w:r w:rsidRPr="00F56D8F">
                              <w:rPr>
                                <w:lang w:val="es-CO"/>
                                <w:rPrChange w:id="2847" w:author="Ana Maria Albarracín Sánchez" w:date="2020-06-08T11:02:00Z">
                                  <w:rPr/>
                                </w:rPrChange>
                              </w:rPr>
                              <w:t xml:space="preserve">l </w:t>
                            </w:r>
                            <w:r w:rsidRPr="00F56D8F">
                              <w:rPr>
                                <w:spacing w:val="13"/>
                                <w:lang w:val="es-CO"/>
                                <w:rPrChange w:id="2848" w:author="Ana Maria Albarracín Sánchez" w:date="2020-06-08T11:02:00Z">
                                  <w:rPr>
                                    <w:spacing w:val="1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849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2850" w:author="Ana Maria Albarracín Sánchez" w:date="2020-06-08T11:02:00Z">
                                  <w:rPr/>
                                </w:rPrChange>
                              </w:rPr>
                              <w:t>ic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2851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852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ad</w:t>
                            </w:r>
                            <w:r w:rsidRPr="00F56D8F">
                              <w:rPr>
                                <w:lang w:val="es-CO"/>
                                <w:rPrChange w:id="2853" w:author="Ana Maria Albarracín Sánchez" w:date="2020-06-08T11:02:00Z">
                                  <w:rPr/>
                                </w:rPrChange>
                              </w:rPr>
                              <w:t xml:space="preserve">o </w:t>
                            </w:r>
                            <w:r w:rsidRPr="00F56D8F">
                              <w:rPr>
                                <w:spacing w:val="12"/>
                                <w:lang w:val="es-CO"/>
                                <w:rPrChange w:id="2854" w:author="Ana Maria Albarracín Sánchez" w:date="2020-06-08T11:02:00Z">
                                  <w:rPr>
                                    <w:spacing w:val="1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2855" w:author="Ana Maria Albarracín Sánchez" w:date="2020-06-08T11:02:00Z">
                                  <w:rPr/>
                                </w:rPrChange>
                              </w:rPr>
                              <w:t xml:space="preserve">en </w:t>
                            </w:r>
                            <w:r w:rsidRPr="00F56D8F">
                              <w:rPr>
                                <w:spacing w:val="13"/>
                                <w:lang w:val="es-CO"/>
                                <w:rPrChange w:id="2856" w:author="Ana Maria Albarracín Sánchez" w:date="2020-06-08T11:02:00Z">
                                  <w:rPr>
                                    <w:spacing w:val="1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2857" w:author="Ana Maria Albarracín Sánchez" w:date="2020-06-08T11:02:00Z">
                                  <w:rPr/>
                                </w:rPrChange>
                              </w:rPr>
                              <w:t>ej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85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2859" w:author="Ana Maria Albarracín Sánchez" w:date="2020-06-08T11:02:00Z">
                                  <w:rPr/>
                                </w:rPrChange>
                              </w:rPr>
                              <w:t>rci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86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2861" w:author="Ana Maria Albarracín Sánchez" w:date="2020-06-08T11:02:00Z">
                                  <w:rPr/>
                                </w:rPrChange>
                              </w:rPr>
                              <w:t xml:space="preserve">io 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2862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86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2864" w:author="Ana Maria Albarracín Sánchez" w:date="2020-06-08T11:02:00Z">
                                  <w:rPr/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spacing w:val="13"/>
                                <w:lang w:val="es-CO"/>
                                <w:rPrChange w:id="2865" w:author="Ana Maria Albarracín Sánchez" w:date="2020-06-08T11:02:00Z">
                                  <w:rPr>
                                    <w:spacing w:val="1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2866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2867" w:author="Ana Maria Albarracín Sánchez" w:date="2020-06-08T11:02:00Z">
                                  <w:rPr/>
                                </w:rPrChange>
                              </w:rPr>
                              <w:t xml:space="preserve">a </w:t>
                            </w:r>
                            <w:r w:rsidRPr="00F56D8F">
                              <w:rPr>
                                <w:spacing w:val="15"/>
                                <w:lang w:val="es-CO"/>
                                <w:rPrChange w:id="2868" w:author="Ana Maria Albarracín Sánchez" w:date="2020-06-08T11:02:00Z">
                                  <w:rPr>
                                    <w:spacing w:val="1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86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lang w:val="es-CO"/>
                                <w:rPrChange w:id="2870" w:author="Ana Maria Albarracín Sánchez" w:date="2020-06-08T11:02:00Z">
                                  <w:rPr/>
                                </w:rPrChange>
                              </w:rPr>
                              <w:t>un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87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2872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87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lang w:val="es-CO"/>
                                <w:rPrChange w:id="2874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7" type="#_x0000_t202" style="position:absolute;margin-left:129.1pt;margin-top:161.85pt;width:398.6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HztgIAALM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spacing w:line="270" w:lineRule="exact"/>
                        <w:ind w:left="20" w:right="-56"/>
                        <w:rPr>
                          <w:lang w:val="es-CO"/>
                          <w:rPrChange w:id="2875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lang w:val="es-CO"/>
                          <w:rPrChange w:id="2876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3"/>
                          <w:lang w:val="es-CO"/>
                          <w:rPrChange w:id="2877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spacing w:val="-2"/>
                          <w:lang w:val="es-CO"/>
                          <w:rPrChange w:id="2878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2879" w:author="Ana Maria Albarracín Sánchez" w:date="2020-06-08T11:02:00Z">
                            <w:rPr/>
                          </w:rPrChange>
                        </w:rPr>
                        <w:t xml:space="preserve">o </w:t>
                      </w:r>
                      <w:r w:rsidRPr="00F56D8F">
                        <w:rPr>
                          <w:spacing w:val="8"/>
                          <w:lang w:val="es-CO"/>
                          <w:rPrChange w:id="2880" w:author="Ana Maria Albarracín Sánchez" w:date="2020-06-08T11:02:00Z">
                            <w:rPr>
                              <w:spacing w:val="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288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288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3"/>
                          <w:lang w:val="es-CO"/>
                          <w:rPrChange w:id="2883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2884" w:author="Ana Maria Albarracín Sánchez" w:date="2020-06-08T11:02:00Z">
                            <w:rPr/>
                          </w:rPrChange>
                        </w:rPr>
                        <w:t>inis</w:t>
                      </w:r>
                      <w:r w:rsidRPr="00F56D8F">
                        <w:rPr>
                          <w:spacing w:val="-4"/>
                          <w:lang w:val="es-CO"/>
                          <w:rPrChange w:id="2885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  <w:rPrChange w:id="2886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spacing w:val="1"/>
                          <w:lang w:val="es-CO"/>
                          <w:rPrChange w:id="288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-5"/>
                          <w:lang w:val="es-CO"/>
                          <w:rPrChange w:id="2888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  <w:rPrChange w:id="2889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289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lang w:val="es-CO"/>
                          <w:rPrChange w:id="2891" w:author="Ana Maria Albarracín Sánchez" w:date="2020-06-08T11:02:00Z">
                            <w:rPr/>
                          </w:rPrChange>
                        </w:rPr>
                        <w:t xml:space="preserve">o </w:t>
                      </w:r>
                      <w:r w:rsidRPr="00F56D8F">
                        <w:rPr>
                          <w:spacing w:val="12"/>
                          <w:lang w:val="es-CO"/>
                          <w:rPrChange w:id="2892" w:author="Ana Maria Albarracín Sánchez" w:date="2020-06-08T11:02:00Z">
                            <w:rPr>
                              <w:spacing w:val="1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2893" w:author="Ana Maria Albarracín Sánchez" w:date="2020-06-08T11:02:00Z">
                            <w:rPr/>
                          </w:rPrChange>
                        </w:rPr>
                        <w:t>gene</w:t>
                      </w:r>
                      <w:r w:rsidRPr="00F56D8F">
                        <w:rPr>
                          <w:spacing w:val="-1"/>
                          <w:lang w:val="es-CO"/>
                          <w:rPrChange w:id="289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ra</w:t>
                      </w:r>
                      <w:r w:rsidRPr="00F56D8F">
                        <w:rPr>
                          <w:lang w:val="es-CO"/>
                          <w:rPrChange w:id="2895" w:author="Ana Maria Albarracín Sánchez" w:date="2020-06-08T11:02:00Z">
                            <w:rPr/>
                          </w:rPrChange>
                        </w:rPr>
                        <w:t xml:space="preserve">l </w:t>
                      </w:r>
                      <w:r w:rsidRPr="00F56D8F">
                        <w:rPr>
                          <w:spacing w:val="13"/>
                          <w:lang w:val="es-CO"/>
                          <w:rPrChange w:id="2896" w:author="Ana Maria Albarracín Sánchez" w:date="2020-06-08T11:02:00Z">
                            <w:rPr>
                              <w:spacing w:val="1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289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2898" w:author="Ana Maria Albarracín Sánchez" w:date="2020-06-08T11:02:00Z">
                            <w:rPr/>
                          </w:rPrChange>
                        </w:rPr>
                        <w:t>ic</w:t>
                      </w:r>
                      <w:r w:rsidRPr="00F56D8F">
                        <w:rPr>
                          <w:spacing w:val="-5"/>
                          <w:lang w:val="es-CO"/>
                          <w:rPrChange w:id="2899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1"/>
                          <w:lang w:val="es-CO"/>
                          <w:rPrChange w:id="290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ad</w:t>
                      </w:r>
                      <w:r w:rsidRPr="00F56D8F">
                        <w:rPr>
                          <w:lang w:val="es-CO"/>
                          <w:rPrChange w:id="2901" w:author="Ana Maria Albarracín Sánchez" w:date="2020-06-08T11:02:00Z">
                            <w:rPr/>
                          </w:rPrChange>
                        </w:rPr>
                        <w:t xml:space="preserve">o </w:t>
                      </w:r>
                      <w:r w:rsidRPr="00F56D8F">
                        <w:rPr>
                          <w:spacing w:val="12"/>
                          <w:lang w:val="es-CO"/>
                          <w:rPrChange w:id="2902" w:author="Ana Maria Albarracín Sánchez" w:date="2020-06-08T11:02:00Z">
                            <w:rPr>
                              <w:spacing w:val="1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2903" w:author="Ana Maria Albarracín Sánchez" w:date="2020-06-08T11:02:00Z">
                            <w:rPr/>
                          </w:rPrChange>
                        </w:rPr>
                        <w:t xml:space="preserve">en </w:t>
                      </w:r>
                      <w:r w:rsidRPr="00F56D8F">
                        <w:rPr>
                          <w:spacing w:val="13"/>
                          <w:lang w:val="es-CO"/>
                          <w:rPrChange w:id="2904" w:author="Ana Maria Albarracín Sánchez" w:date="2020-06-08T11:02:00Z">
                            <w:rPr>
                              <w:spacing w:val="1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2905" w:author="Ana Maria Albarracín Sánchez" w:date="2020-06-08T11:02:00Z">
                            <w:rPr/>
                          </w:rPrChange>
                        </w:rPr>
                        <w:t>ej</w:t>
                      </w:r>
                      <w:r w:rsidRPr="00F56D8F">
                        <w:rPr>
                          <w:spacing w:val="-1"/>
                          <w:lang w:val="es-CO"/>
                          <w:rPrChange w:id="290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2907" w:author="Ana Maria Albarracín Sánchez" w:date="2020-06-08T11:02:00Z">
                            <w:rPr/>
                          </w:rPrChange>
                        </w:rPr>
                        <w:t>rci</w:t>
                      </w:r>
                      <w:r w:rsidRPr="00F56D8F">
                        <w:rPr>
                          <w:spacing w:val="1"/>
                          <w:lang w:val="es-CO"/>
                          <w:rPrChange w:id="290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2909" w:author="Ana Maria Albarracín Sánchez" w:date="2020-06-08T11:02:00Z">
                            <w:rPr/>
                          </w:rPrChange>
                        </w:rPr>
                        <w:t xml:space="preserve">io </w:t>
                      </w:r>
                      <w:r w:rsidRPr="00F56D8F">
                        <w:rPr>
                          <w:spacing w:val="4"/>
                          <w:lang w:val="es-CO"/>
                          <w:rPrChange w:id="2910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291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2912" w:author="Ana Maria Albarracín Sánchez" w:date="2020-06-08T11:02:00Z">
                            <w:rPr/>
                          </w:rPrChange>
                        </w:rPr>
                        <w:t xml:space="preserve">e </w:t>
                      </w:r>
                      <w:r w:rsidRPr="00F56D8F">
                        <w:rPr>
                          <w:spacing w:val="13"/>
                          <w:lang w:val="es-CO"/>
                          <w:rPrChange w:id="2913" w:author="Ana Maria Albarracín Sánchez" w:date="2020-06-08T11:02:00Z">
                            <w:rPr>
                              <w:spacing w:val="1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2914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2915" w:author="Ana Maria Albarracín Sánchez" w:date="2020-06-08T11:02:00Z">
                            <w:rPr/>
                          </w:rPrChange>
                        </w:rPr>
                        <w:t xml:space="preserve">a </w:t>
                      </w:r>
                      <w:r w:rsidRPr="00F56D8F">
                        <w:rPr>
                          <w:spacing w:val="15"/>
                          <w:lang w:val="es-CO"/>
                          <w:rPrChange w:id="2916" w:author="Ana Maria Albarracín Sánchez" w:date="2020-06-08T11:02:00Z">
                            <w:rPr>
                              <w:spacing w:val="1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291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lang w:val="es-CO"/>
                          <w:rPrChange w:id="2918" w:author="Ana Maria Albarracín Sánchez" w:date="2020-06-08T11:02:00Z">
                            <w:rPr/>
                          </w:rPrChange>
                        </w:rPr>
                        <w:t>un</w:t>
                      </w:r>
                      <w:r w:rsidRPr="00F56D8F">
                        <w:rPr>
                          <w:spacing w:val="1"/>
                          <w:lang w:val="es-CO"/>
                          <w:rPrChange w:id="291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2920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292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lang w:val="es-CO"/>
                          <w:rPrChange w:id="2922" w:author="Ana Maria Albarracín Sánchez" w:date="2020-06-08T11:02:00Z">
                            <w:rPr/>
                          </w:rPrChange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2241550</wp:posOffset>
                </wp:positionV>
                <wp:extent cx="3168015" cy="177800"/>
                <wp:effectExtent l="0" t="3175" r="381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</w:pP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spacing w:val="3"/>
                              </w:rPr>
                              <w:t>m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s</w:t>
                            </w:r>
                            <w:r>
                              <w:rPr>
                                <w:spacing w:val="-4"/>
                              </w:rP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spacing w:val="3"/>
                              </w:rPr>
                              <w:t>u</w:t>
                            </w:r>
                            <w:r>
                              <w:rPr>
                                <w:spacing w:val="-5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t>ri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</w:t>
                            </w:r>
                            <w:r>
                              <w:t>err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ri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l</w:t>
                            </w:r>
                            <w:r>
                              <w:t>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8" type="#_x0000_t202" style="position:absolute;margin-left:98.25pt;margin-top:176.5pt;width:249.4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aRtwIAALM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spacing w:line="270" w:lineRule="exact"/>
                        <w:ind w:left="20" w:right="-56"/>
                      </w:pP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1"/>
                        </w:rPr>
                        <w:t>d</w:t>
                      </w:r>
                      <w:r>
                        <w:rPr>
                          <w:spacing w:val="3"/>
                        </w:rPr>
                        <w:t>m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s</w:t>
                      </w:r>
                      <w:r>
                        <w:rPr>
                          <w:spacing w:val="-4"/>
                        </w:rPr>
                        <w:t>t</w:t>
                      </w:r>
                      <w:r>
                        <w:rPr>
                          <w:spacing w:val="2"/>
                        </w:rPr>
                        <w:t>r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v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p</w:t>
                      </w:r>
                      <w:r>
                        <w:rPr>
                          <w:spacing w:val="-1"/>
                        </w:rPr>
                        <w:t>o</w:t>
                      </w:r>
                      <w:r>
                        <w:t>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a</w:t>
                      </w:r>
                      <w:r>
                        <w:rPr>
                          <w:spacing w:val="3"/>
                        </w:rPr>
                        <w:t>u</w:t>
                      </w:r>
                      <w:r>
                        <w:rPr>
                          <w:spacing w:val="-5"/>
                        </w:rPr>
                        <w:t>t</w:t>
                      </w:r>
                      <w:r>
                        <w:rPr>
                          <w:spacing w:val="-1"/>
                        </w:rPr>
                        <w:t>o</w:t>
                      </w:r>
                      <w:r>
                        <w:t>ri</w:t>
                      </w:r>
                      <w:r>
                        <w:rPr>
                          <w:spacing w:val="1"/>
                        </w:rPr>
                        <w:t>d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1"/>
                        </w:rPr>
                        <w:t>d</w:t>
                      </w:r>
                      <w:r>
                        <w:t>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</w:t>
                      </w:r>
                      <w:r>
                        <w:t>err</w:t>
                      </w:r>
                      <w:r>
                        <w:rPr>
                          <w:spacing w:val="2"/>
                        </w:rPr>
                        <w:t>i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ri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2"/>
                        </w:rPr>
                        <w:t>l</w:t>
                      </w:r>
                      <w:r>
                        <w:t>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2616200</wp:posOffset>
                </wp:positionV>
                <wp:extent cx="5461000" cy="551180"/>
                <wp:effectExtent l="0" t="0" r="0" b="444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spacing w:line="270" w:lineRule="exact"/>
                              <w:ind w:left="20" w:right="-51"/>
                              <w:rPr>
                                <w:lang w:val="es-CO"/>
                                <w:rPrChange w:id="2923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lang w:val="es-CO"/>
                                <w:rPrChange w:id="2924" w:author="Ana Maria Albarracín Sánchez" w:date="2020-06-08T11:02:00Z">
                                  <w:rPr/>
                                </w:rPrChange>
                              </w:rPr>
                              <w:t>b).</w:t>
                            </w:r>
                            <w:r w:rsidRPr="00F56D8F">
                              <w:rPr>
                                <w:spacing w:val="20"/>
                                <w:lang w:val="es-CO"/>
                                <w:rPrChange w:id="2925" w:author="Ana Maria Albarracín Sánchez" w:date="2020-06-08T11:02:00Z">
                                  <w:rPr>
                                    <w:spacing w:val="2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2926" w:author="Ana Maria Albarracín Sánchez" w:date="2020-06-08T11:02:00Z">
                                  <w:rPr/>
                                </w:rPrChange>
                              </w:rPr>
                              <w:t>Que</w:t>
                            </w:r>
                            <w:r w:rsidRPr="00F56D8F">
                              <w:rPr>
                                <w:spacing w:val="20"/>
                                <w:lang w:val="es-CO"/>
                                <w:rPrChange w:id="2927" w:author="Ana Maria Albarracín Sánchez" w:date="2020-06-08T11:02:00Z">
                                  <w:rPr>
                                    <w:spacing w:val="2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2928" w:author="Ana Maria Albarracín Sánchez" w:date="2020-06-08T11:02:00Z">
                                  <w:rPr/>
                                </w:rPrChange>
                              </w:rPr>
                              <w:t>el</w:t>
                            </w:r>
                            <w:r w:rsidRPr="00F56D8F">
                              <w:rPr>
                                <w:spacing w:val="27"/>
                                <w:lang w:val="es-CO"/>
                                <w:rPrChange w:id="2929" w:author="Ana Maria Albarracín Sánchez" w:date="2020-06-08T11:02:00Z">
                                  <w:rPr>
                                    <w:spacing w:val="2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93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2931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2932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2933" w:author="Ana Maria Albarracín Sánchez" w:date="2020-06-08T11:02:00Z">
                                  <w:rPr/>
                                </w:rPrChange>
                              </w:rPr>
                              <w:t>er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2934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93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2936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17"/>
                                <w:lang w:val="es-CO"/>
                                <w:rPrChange w:id="2937" w:author="Ana Maria Albarracín Sánchez" w:date="2020-06-08T11:02:00Z">
                                  <w:rPr>
                                    <w:spacing w:val="1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93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2939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2940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2941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19"/>
                                <w:lang w:val="es-CO"/>
                                <w:rPrChange w:id="2942" w:author="Ana Maria Albarracín Sánchez" w:date="2020-06-08T11:02:00Z">
                                  <w:rPr>
                                    <w:spacing w:val="1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94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2944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2945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94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2947" w:author="Ana Maria Albarracín Sánchez" w:date="2020-06-08T11:02:00Z">
                                  <w:rPr/>
                                </w:rPrChange>
                              </w:rPr>
                              <w:t>rr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2948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2949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ll</w:t>
                            </w:r>
                            <w:r w:rsidRPr="00F56D8F">
                              <w:rPr>
                                <w:lang w:val="es-CO"/>
                                <w:rPrChange w:id="2950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7"/>
                                <w:lang w:val="es-CO"/>
                                <w:rPrChange w:id="2951" w:author="Ana Maria Albarracín Sánchez" w:date="2020-06-08T11:02:00Z">
                                  <w:rPr>
                                    <w:spacing w:val="1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952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2953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2954" w:author="Ana Maria Albarracín Sánchez" w:date="2020-06-08T11:02:00Z">
                                  <w:rPr/>
                                </w:rPrChange>
                              </w:rPr>
                              <w:t>cre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2955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95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2957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17"/>
                                <w:lang w:val="es-CO"/>
                                <w:rPrChange w:id="2958" w:author="Ana Maria Albarracín Sánchez" w:date="2020-06-08T11:02:00Z">
                                  <w:rPr>
                                    <w:spacing w:val="1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2959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2960" w:author="Ana Maria Albarracín Sánchez" w:date="2020-06-08T11:02:00Z">
                                  <w:rPr/>
                                </w:rPrChange>
                              </w:rPr>
                              <w:t>egi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2961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2962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96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2964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2965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96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96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2968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21"/>
                                <w:lang w:val="es-CO"/>
                                <w:rPrChange w:id="2969" w:author="Ana Maria Albarracín Sánchez" w:date="2020-06-08T11:02:00Z">
                                  <w:rPr>
                                    <w:spacing w:val="2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97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2971" w:author="Ana Maria Albarracín Sánchez" w:date="2020-06-08T11:02:00Z">
                                  <w:rPr/>
                                </w:rPrChange>
                              </w:rPr>
                              <w:t>eri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972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97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97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97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2976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21"/>
                                <w:lang w:val="es-CO"/>
                                <w:rPrChange w:id="2977" w:author="Ana Maria Albarracín Sánchez" w:date="2020-06-08T11:02:00Z">
                                  <w:rPr>
                                    <w:spacing w:val="2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97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2979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20"/>
                                <w:lang w:val="es-CO"/>
                                <w:rPrChange w:id="2980" w:author="Ana Maria Albarracín Sánchez" w:date="2020-06-08T11:02:00Z">
                                  <w:rPr>
                                    <w:spacing w:val="2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2981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2982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2983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</w:p>
                          <w:p w:rsidR="00C441C3" w:rsidRPr="00F56D8F" w:rsidRDefault="00F56D8F">
                            <w:pPr>
                              <w:pStyle w:val="Body"/>
                              <w:spacing w:before="3" w:line="296" w:lineRule="exact"/>
                              <w:ind w:left="20" w:right="-44"/>
                              <w:rPr>
                                <w:lang w:val="es-CO"/>
                                <w:rPrChange w:id="2984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lang w:val="es-CO"/>
                                <w:rPrChange w:id="2985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2986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2987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98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989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99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2991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2992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99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2994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2995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2996" w:author="Ana Maria Albarracín Sánchez" w:date="2020-06-08T11:02:00Z">
                                  <w:rPr/>
                                </w:rPrChange>
                              </w:rPr>
                              <w:t>ex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299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2998" w:author="Ana Maria Albarracín Sánchez" w:date="2020-06-08T11:02:00Z">
                                  <w:rPr/>
                                </w:rPrChange>
                              </w:rPr>
                              <w:t>epci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299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lang w:val="es-CO"/>
                                <w:rPrChange w:id="3000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3001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3002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00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3004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3005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3006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3007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3008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3009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3010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301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01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3013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3014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3015" w:author="Ana Maria Albarracín Sánchez" w:date="2020-06-08T11:02:00Z">
                                  <w:rPr/>
                                </w:rPrChange>
                              </w:rPr>
                              <w:t>en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3016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3017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01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3019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3020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02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3022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3023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3024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lang w:val="es-CO"/>
                                <w:rPrChange w:id="3025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3026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3027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3028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3029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3030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03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21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3032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position w:val="6"/>
                                <w:sz w:val="16"/>
                                <w:szCs w:val="16"/>
                                <w:lang w:val="es-CO"/>
                                <w:rPrChange w:id="3033" w:author="Ana Maria Albarracín Sánchez" w:date="2020-06-08T11:02:00Z">
                                  <w:rPr>
                                    <w:position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7</w:t>
                            </w:r>
                            <w:r w:rsidRPr="00F56D8F">
                              <w:rPr>
                                <w:lang w:val="es-CO"/>
                                <w:rPrChange w:id="3034" w:author="Ana Maria Albarracín Sánchez" w:date="2020-06-08T11:02:00Z">
                                  <w:rPr/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3035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03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303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03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3</w:t>
                            </w:r>
                            <w:r w:rsidRPr="00F56D8F">
                              <w:rPr>
                                <w:position w:val="6"/>
                                <w:sz w:val="16"/>
                                <w:szCs w:val="16"/>
                                <w:lang w:val="es-CO"/>
                                <w:rPrChange w:id="3039" w:author="Ana Maria Albarracín Sánchez" w:date="2020-06-08T11:02:00Z">
                                  <w:rPr>
                                    <w:position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8</w:t>
                            </w:r>
                            <w:r w:rsidRPr="00F56D8F">
                              <w:rPr>
                                <w:spacing w:val="29"/>
                                <w:position w:val="6"/>
                                <w:sz w:val="16"/>
                                <w:szCs w:val="16"/>
                                <w:lang w:val="es-CO"/>
                                <w:rPrChange w:id="3040" w:author="Ana Maria Albarracín Sánchez" w:date="2020-06-08T11:02:00Z">
                                  <w:rPr>
                                    <w:spacing w:val="29"/>
                                    <w:position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3041" w:author="Ana Maria Albarracín Sánchez" w:date="2020-06-08T11:02:00Z">
                                  <w:rPr/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3042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304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04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3045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5</w:t>
                            </w:r>
                            <w:r w:rsidRPr="00F56D8F">
                              <w:rPr>
                                <w:position w:val="6"/>
                                <w:sz w:val="16"/>
                                <w:szCs w:val="16"/>
                                <w:lang w:val="es-CO"/>
                                <w:rPrChange w:id="3046" w:author="Ana Maria Albarracín Sánchez" w:date="2020-06-08T11:02:00Z">
                                  <w:rPr>
                                    <w:position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9</w:t>
                            </w:r>
                            <w:r w:rsidRPr="00F56D8F">
                              <w:rPr>
                                <w:spacing w:val="29"/>
                                <w:position w:val="6"/>
                                <w:sz w:val="16"/>
                                <w:szCs w:val="16"/>
                                <w:lang w:val="es-CO"/>
                                <w:rPrChange w:id="3047" w:author="Ana Maria Albarracín Sánchez" w:date="2020-06-08T11:02:00Z">
                                  <w:rPr>
                                    <w:spacing w:val="29"/>
                                    <w:position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304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3049" w:author="Ana Maria Albarracín Sánchez" w:date="2020-06-08T11:02:00Z">
                                  <w:rPr/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3050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3051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05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3053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05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3055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3056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3057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3058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3059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3060" w:author="Ana Maria Albarracín Sánchez" w:date="2020-06-08T11:02:00Z">
                                  <w:rPr/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306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3062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06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lang w:val="es-CO"/>
                                <w:rPrChange w:id="3064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12"/>
                                <w:lang w:val="es-CO"/>
                                <w:rPrChange w:id="3065" w:author="Ana Maria Albarracín Sánchez" w:date="2020-06-08T11:02:00Z">
                                  <w:rPr>
                                    <w:spacing w:val="-1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3066" w:author="Ana Maria Albarracín Sánchez" w:date="2020-06-08T11:02:00Z">
                                  <w:rPr/>
                                </w:rPrChange>
                              </w:rPr>
                              <w:t>Nac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3067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06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3069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07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3071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3072" w:author="Ana Maria Albarracín Sánchez" w:date="2020-06-08T11:02:00Z">
                                  <w:rPr/>
                                </w:rPrChang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9" type="#_x0000_t202" style="position:absolute;margin-left:98.25pt;margin-top:206pt;width:430pt;height:43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spacing w:line="270" w:lineRule="exact"/>
                        <w:ind w:left="20" w:right="-51"/>
                        <w:rPr>
                          <w:lang w:val="es-CO"/>
                          <w:rPrChange w:id="3073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lang w:val="es-CO"/>
                          <w:rPrChange w:id="3074" w:author="Ana Maria Albarracín Sánchez" w:date="2020-06-08T11:02:00Z">
                            <w:rPr/>
                          </w:rPrChange>
                        </w:rPr>
                        <w:t>b).</w:t>
                      </w:r>
                      <w:r w:rsidRPr="00F56D8F">
                        <w:rPr>
                          <w:spacing w:val="20"/>
                          <w:lang w:val="es-CO"/>
                          <w:rPrChange w:id="3075" w:author="Ana Maria Albarracín Sánchez" w:date="2020-06-08T11:02:00Z">
                            <w:rPr>
                              <w:spacing w:val="2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3076" w:author="Ana Maria Albarracín Sánchez" w:date="2020-06-08T11:02:00Z">
                            <w:rPr/>
                          </w:rPrChange>
                        </w:rPr>
                        <w:t>Que</w:t>
                      </w:r>
                      <w:r w:rsidRPr="00F56D8F">
                        <w:rPr>
                          <w:spacing w:val="20"/>
                          <w:lang w:val="es-CO"/>
                          <w:rPrChange w:id="3077" w:author="Ana Maria Albarracín Sánchez" w:date="2020-06-08T11:02:00Z">
                            <w:rPr>
                              <w:spacing w:val="2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3078" w:author="Ana Maria Albarracín Sánchez" w:date="2020-06-08T11:02:00Z">
                            <w:rPr/>
                          </w:rPrChange>
                        </w:rPr>
                        <w:t>el</w:t>
                      </w:r>
                      <w:r w:rsidRPr="00F56D8F">
                        <w:rPr>
                          <w:spacing w:val="27"/>
                          <w:lang w:val="es-CO"/>
                          <w:rPrChange w:id="3079" w:author="Ana Maria Albarracín Sánchez" w:date="2020-06-08T11:02:00Z">
                            <w:rPr>
                              <w:spacing w:val="2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308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3081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4"/>
                          <w:lang w:val="es-CO"/>
                          <w:rPrChange w:id="3082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3083" w:author="Ana Maria Albarracín Sánchez" w:date="2020-06-08T11:02:00Z">
                            <w:rPr/>
                          </w:rPrChange>
                        </w:rPr>
                        <w:t>er</w:t>
                      </w:r>
                      <w:r w:rsidRPr="00F56D8F">
                        <w:rPr>
                          <w:spacing w:val="2"/>
                          <w:lang w:val="es-CO"/>
                          <w:rPrChange w:id="3084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308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3086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17"/>
                          <w:lang w:val="es-CO"/>
                          <w:rPrChange w:id="3087" w:author="Ana Maria Albarracín Sánchez" w:date="2020-06-08T11:02:00Z">
                            <w:rPr>
                              <w:spacing w:val="1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308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3"/>
                          <w:lang w:val="es-CO"/>
                          <w:rPrChange w:id="3089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spacing w:val="-5"/>
                          <w:lang w:val="es-CO"/>
                          <w:rPrChange w:id="3090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3091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19"/>
                          <w:lang w:val="es-CO"/>
                          <w:rPrChange w:id="3092" w:author="Ana Maria Albarracín Sánchez" w:date="2020-06-08T11:02:00Z">
                            <w:rPr>
                              <w:spacing w:val="1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3093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3094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4"/>
                          <w:lang w:val="es-CO"/>
                          <w:rPrChange w:id="3095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-1"/>
                          <w:lang w:val="es-CO"/>
                          <w:rPrChange w:id="309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3097" w:author="Ana Maria Albarracín Sánchez" w:date="2020-06-08T11:02:00Z">
                            <w:rPr/>
                          </w:rPrChange>
                        </w:rPr>
                        <w:t>rr</w:t>
                      </w:r>
                      <w:r w:rsidRPr="00F56D8F">
                        <w:rPr>
                          <w:spacing w:val="-2"/>
                          <w:lang w:val="es-CO"/>
                          <w:rPrChange w:id="3098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2"/>
                          <w:lang w:val="es-CO"/>
                          <w:rPrChange w:id="3099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ll</w:t>
                      </w:r>
                      <w:r w:rsidRPr="00F56D8F">
                        <w:rPr>
                          <w:lang w:val="es-CO"/>
                          <w:rPrChange w:id="3100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7"/>
                          <w:lang w:val="es-CO"/>
                          <w:rPrChange w:id="3101" w:author="Ana Maria Albarracín Sánchez" w:date="2020-06-08T11:02:00Z">
                            <w:rPr>
                              <w:spacing w:val="1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310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  <w:rPrChange w:id="3103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3104" w:author="Ana Maria Albarracín Sánchez" w:date="2020-06-08T11:02:00Z">
                            <w:rPr/>
                          </w:rPrChange>
                        </w:rPr>
                        <w:t>cre</w:t>
                      </w:r>
                      <w:r w:rsidRPr="00F56D8F">
                        <w:rPr>
                          <w:spacing w:val="-2"/>
                          <w:lang w:val="es-CO"/>
                          <w:rPrChange w:id="3105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310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3107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17"/>
                          <w:lang w:val="es-CO"/>
                          <w:rPrChange w:id="3108" w:author="Ana Maria Albarracín Sánchez" w:date="2020-06-08T11:02:00Z">
                            <w:rPr>
                              <w:spacing w:val="1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3109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3110" w:author="Ana Maria Albarracín Sánchez" w:date="2020-06-08T11:02:00Z">
                            <w:rPr/>
                          </w:rPrChange>
                        </w:rPr>
                        <w:t>egi</w:t>
                      </w:r>
                      <w:r w:rsidRPr="00F56D8F">
                        <w:rPr>
                          <w:spacing w:val="-3"/>
                          <w:lang w:val="es-CO"/>
                          <w:rPrChange w:id="3111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2"/>
                          <w:lang w:val="es-CO"/>
                          <w:rPrChange w:id="3112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  <w:rPrChange w:id="311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-5"/>
                          <w:lang w:val="es-CO"/>
                          <w:rPrChange w:id="3114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3115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  <w:rPrChange w:id="311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spacing w:val="-1"/>
                          <w:lang w:val="es-CO"/>
                          <w:rPrChange w:id="311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3118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21"/>
                          <w:lang w:val="es-CO"/>
                          <w:rPrChange w:id="3119" w:author="Ana Maria Albarracín Sánchez" w:date="2020-06-08T11:02:00Z">
                            <w:rPr>
                              <w:spacing w:val="2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312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3121" w:author="Ana Maria Albarracín Sánchez" w:date="2020-06-08T11:02:00Z">
                            <w:rPr/>
                          </w:rPrChange>
                        </w:rPr>
                        <w:t>eri</w:t>
                      </w:r>
                      <w:r w:rsidRPr="00F56D8F">
                        <w:rPr>
                          <w:spacing w:val="1"/>
                          <w:lang w:val="es-CO"/>
                          <w:rPrChange w:id="312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spacing w:val="-1"/>
                          <w:lang w:val="es-CO"/>
                          <w:rPrChange w:id="312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312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1"/>
                          <w:lang w:val="es-CO"/>
                          <w:rPrChange w:id="312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3126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21"/>
                          <w:lang w:val="es-CO"/>
                          <w:rPrChange w:id="3127" w:author="Ana Maria Albarracín Sánchez" w:date="2020-06-08T11:02:00Z">
                            <w:rPr>
                              <w:spacing w:val="2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312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3129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20"/>
                          <w:lang w:val="es-CO"/>
                          <w:rPrChange w:id="3130" w:author="Ana Maria Albarracín Sánchez" w:date="2020-06-08T11:02:00Z">
                            <w:rPr>
                              <w:spacing w:val="2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3131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4"/>
                          <w:lang w:val="es-CO"/>
                          <w:rPrChange w:id="3132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3133" w:author="Ana Maria Albarracín Sánchez" w:date="2020-06-08T11:02:00Z">
                            <w:rPr/>
                          </w:rPrChange>
                        </w:rPr>
                        <w:t>s</w:t>
                      </w:r>
                    </w:p>
                    <w:p w:rsidR="00C441C3" w:rsidRPr="00F56D8F" w:rsidRDefault="00F56D8F">
                      <w:pPr>
                        <w:pStyle w:val="Body"/>
                        <w:spacing w:before="3" w:line="296" w:lineRule="exact"/>
                        <w:ind w:left="20" w:right="-44"/>
                        <w:rPr>
                          <w:lang w:val="es-CO"/>
                          <w:rPrChange w:id="3134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lang w:val="es-CO"/>
                          <w:rPrChange w:id="3135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3"/>
                          <w:lang w:val="es-CO"/>
                          <w:rPrChange w:id="3136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-5"/>
                          <w:lang w:val="es-CO"/>
                          <w:rPrChange w:id="3137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313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313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1"/>
                          <w:lang w:val="es-CO"/>
                          <w:rPrChange w:id="314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3141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6"/>
                          <w:lang w:val="es-CO"/>
                          <w:rPrChange w:id="3142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3143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3144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6"/>
                          <w:lang w:val="es-CO"/>
                          <w:rPrChange w:id="3145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3146" w:author="Ana Maria Albarracín Sánchez" w:date="2020-06-08T11:02:00Z">
                            <w:rPr/>
                          </w:rPrChange>
                        </w:rPr>
                        <w:t>ex</w:t>
                      </w:r>
                      <w:r w:rsidRPr="00F56D8F">
                        <w:rPr>
                          <w:spacing w:val="1"/>
                          <w:lang w:val="es-CO"/>
                          <w:rPrChange w:id="314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3148" w:author="Ana Maria Albarracín Sánchez" w:date="2020-06-08T11:02:00Z">
                            <w:rPr/>
                          </w:rPrChange>
                        </w:rPr>
                        <w:t>epci</w:t>
                      </w:r>
                      <w:r w:rsidRPr="00F56D8F">
                        <w:rPr>
                          <w:spacing w:val="-1"/>
                          <w:lang w:val="es-CO"/>
                          <w:rPrChange w:id="314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lang w:val="es-CO"/>
                          <w:rPrChange w:id="3150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5"/>
                          <w:lang w:val="es-CO"/>
                          <w:rPrChange w:id="3151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3152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315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2"/>
                          <w:lang w:val="es-CO"/>
                          <w:rPrChange w:id="3154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-2"/>
                          <w:lang w:val="es-CO"/>
                          <w:rPrChange w:id="3155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3156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3"/>
                          <w:lang w:val="es-CO"/>
                          <w:rPrChange w:id="3157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3"/>
                          <w:lang w:val="es-CO"/>
                          <w:rPrChange w:id="3158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spacing w:val="5"/>
                          <w:lang w:val="es-CO"/>
                          <w:rPrChange w:id="3159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3"/>
                          <w:lang w:val="es-CO"/>
                          <w:rPrChange w:id="3160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316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1"/>
                          <w:lang w:val="es-CO"/>
                          <w:rPrChange w:id="316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3163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-3"/>
                          <w:lang w:val="es-CO"/>
                          <w:rPrChange w:id="3164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3165" w:author="Ana Maria Albarracín Sánchez" w:date="2020-06-08T11:02:00Z">
                            <w:rPr/>
                          </w:rPrChange>
                        </w:rPr>
                        <w:t>en</w:t>
                      </w:r>
                      <w:r w:rsidRPr="00F56D8F">
                        <w:rPr>
                          <w:spacing w:val="2"/>
                          <w:lang w:val="es-CO"/>
                          <w:rPrChange w:id="3166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3167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  <w:rPrChange w:id="316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3169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6"/>
                          <w:lang w:val="es-CO"/>
                          <w:rPrChange w:id="3170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317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2"/>
                          <w:lang w:val="es-CO"/>
                          <w:rPrChange w:id="3172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spacing w:val="-5"/>
                          <w:lang w:val="es-CO"/>
                          <w:rPrChange w:id="3173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  <w:rPrChange w:id="3174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lang w:val="es-CO"/>
                          <w:rPrChange w:id="3175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2"/>
                          <w:lang w:val="es-CO"/>
                          <w:rPrChange w:id="3176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spacing w:val="5"/>
                          <w:lang w:val="es-CO"/>
                          <w:rPrChange w:id="3177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4"/>
                          <w:lang w:val="es-CO"/>
                          <w:rPrChange w:id="3178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3179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2"/>
                          <w:lang w:val="es-CO"/>
                          <w:rPrChange w:id="3180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318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21</w:t>
                      </w:r>
                      <w:r w:rsidRPr="00F56D8F">
                        <w:rPr>
                          <w:spacing w:val="7"/>
                          <w:lang w:val="es-CO"/>
                          <w:rPrChange w:id="3182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position w:val="6"/>
                          <w:sz w:val="16"/>
                          <w:szCs w:val="16"/>
                          <w:lang w:val="es-CO"/>
                          <w:rPrChange w:id="3183" w:author="Ana Maria Albarracín Sánchez" w:date="2020-06-08T11:02:00Z">
                            <w:rPr>
                              <w:position w:val="6"/>
                              <w:sz w:val="16"/>
                              <w:szCs w:val="16"/>
                            </w:rPr>
                          </w:rPrChange>
                        </w:rPr>
                        <w:t>7</w:t>
                      </w:r>
                      <w:r w:rsidRPr="00F56D8F">
                        <w:rPr>
                          <w:lang w:val="es-CO"/>
                          <w:rPrChange w:id="3184" w:author="Ana Maria Albarracín Sánchez" w:date="2020-06-08T11:02:00Z">
                            <w:rPr/>
                          </w:rPrChange>
                        </w:rPr>
                        <w:t>,</w:t>
                      </w:r>
                      <w:r w:rsidRPr="00F56D8F">
                        <w:rPr>
                          <w:spacing w:val="5"/>
                          <w:lang w:val="es-CO"/>
                          <w:rPrChange w:id="3185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318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spacing w:val="1"/>
                          <w:lang w:val="es-CO"/>
                          <w:rPrChange w:id="318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spacing w:val="-1"/>
                          <w:lang w:val="es-CO"/>
                          <w:rPrChange w:id="318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3</w:t>
                      </w:r>
                      <w:r w:rsidRPr="00F56D8F">
                        <w:rPr>
                          <w:position w:val="6"/>
                          <w:sz w:val="16"/>
                          <w:szCs w:val="16"/>
                          <w:lang w:val="es-CO"/>
                          <w:rPrChange w:id="3189" w:author="Ana Maria Albarracín Sánchez" w:date="2020-06-08T11:02:00Z">
                            <w:rPr>
                              <w:position w:val="6"/>
                              <w:sz w:val="16"/>
                              <w:szCs w:val="16"/>
                            </w:rPr>
                          </w:rPrChange>
                        </w:rPr>
                        <w:t>8</w:t>
                      </w:r>
                      <w:r w:rsidRPr="00F56D8F">
                        <w:rPr>
                          <w:spacing w:val="29"/>
                          <w:position w:val="6"/>
                          <w:sz w:val="16"/>
                          <w:szCs w:val="16"/>
                          <w:lang w:val="es-CO"/>
                          <w:rPrChange w:id="3190" w:author="Ana Maria Albarracín Sánchez" w:date="2020-06-08T11:02:00Z">
                            <w:rPr>
                              <w:spacing w:val="29"/>
                              <w:position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3191" w:author="Ana Maria Albarracín Sánchez" w:date="2020-06-08T11:02:00Z">
                            <w:rPr/>
                          </w:rPrChange>
                        </w:rPr>
                        <w:t>y</w:t>
                      </w:r>
                      <w:r w:rsidRPr="00F56D8F">
                        <w:rPr>
                          <w:spacing w:val="6"/>
                          <w:lang w:val="es-CO"/>
                          <w:rPrChange w:id="3192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3193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spacing w:val="-1"/>
                          <w:lang w:val="es-CO"/>
                          <w:rPrChange w:id="319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spacing w:val="2"/>
                          <w:lang w:val="es-CO"/>
                          <w:rPrChange w:id="3195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5</w:t>
                      </w:r>
                      <w:r w:rsidRPr="00F56D8F">
                        <w:rPr>
                          <w:position w:val="6"/>
                          <w:sz w:val="16"/>
                          <w:szCs w:val="16"/>
                          <w:lang w:val="es-CO"/>
                          <w:rPrChange w:id="3196" w:author="Ana Maria Albarracín Sánchez" w:date="2020-06-08T11:02:00Z">
                            <w:rPr>
                              <w:position w:val="6"/>
                              <w:sz w:val="16"/>
                              <w:szCs w:val="16"/>
                            </w:rPr>
                          </w:rPrChange>
                        </w:rPr>
                        <w:t>9</w:t>
                      </w:r>
                      <w:r w:rsidRPr="00F56D8F">
                        <w:rPr>
                          <w:spacing w:val="29"/>
                          <w:position w:val="6"/>
                          <w:sz w:val="16"/>
                          <w:szCs w:val="16"/>
                          <w:lang w:val="es-CO"/>
                          <w:rPrChange w:id="3197" w:author="Ana Maria Albarracín Sánchez" w:date="2020-06-08T11:02:00Z">
                            <w:rPr>
                              <w:spacing w:val="29"/>
                              <w:position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319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3199" w:author="Ana Maria Albarracín Sánchez" w:date="2020-06-08T11:02:00Z">
                            <w:rPr/>
                          </w:rPrChange>
                        </w:rPr>
                        <w:t xml:space="preserve">e </w:t>
                      </w:r>
                      <w:r w:rsidRPr="00F56D8F">
                        <w:rPr>
                          <w:spacing w:val="2"/>
                          <w:lang w:val="es-CO"/>
                          <w:rPrChange w:id="3200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3201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-1"/>
                          <w:lang w:val="es-CO"/>
                          <w:rPrChange w:id="320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3203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320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3205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3"/>
                          <w:lang w:val="es-CO"/>
                          <w:rPrChange w:id="3206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-5"/>
                          <w:lang w:val="es-CO"/>
                          <w:rPrChange w:id="3207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  <w:rPrChange w:id="3208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5"/>
                          <w:lang w:val="es-CO"/>
                          <w:rPrChange w:id="3209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3210" w:author="Ana Maria Albarracín Sánchez" w:date="2020-06-08T11:02:00Z">
                            <w:rPr/>
                          </w:rPrChange>
                        </w:rPr>
                        <w:t>u</w:t>
                      </w:r>
                      <w:r w:rsidRPr="00F56D8F">
                        <w:rPr>
                          <w:spacing w:val="1"/>
                          <w:lang w:val="es-CO"/>
                          <w:rPrChange w:id="321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3212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321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lang w:val="es-CO"/>
                          <w:rPrChange w:id="3214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12"/>
                          <w:lang w:val="es-CO"/>
                          <w:rPrChange w:id="3215" w:author="Ana Maria Albarracín Sánchez" w:date="2020-06-08T11:02:00Z">
                            <w:rPr>
                              <w:spacing w:val="-1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3216" w:author="Ana Maria Albarracín Sánchez" w:date="2020-06-08T11:02:00Z">
                            <w:rPr/>
                          </w:rPrChange>
                        </w:rPr>
                        <w:t>Nac</w:t>
                      </w:r>
                      <w:r w:rsidRPr="00F56D8F">
                        <w:rPr>
                          <w:spacing w:val="3"/>
                          <w:lang w:val="es-CO"/>
                          <w:rPrChange w:id="3217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321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3219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1"/>
                          <w:lang w:val="es-CO"/>
                          <w:rPrChange w:id="322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6"/>
                          <w:lang w:val="es-CO"/>
                          <w:rPrChange w:id="3221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3222" w:author="Ana Maria Albarracín Sánchez" w:date="2020-06-08T11:02:00Z">
                            <w:rPr/>
                          </w:rPrChange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3350895</wp:posOffset>
                </wp:positionV>
                <wp:extent cx="5459095" cy="365125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tabs>
                                <w:tab w:val="left" w:pos="480"/>
                                <w:tab w:val="left" w:pos="2340"/>
                                <w:tab w:val="left" w:pos="3200"/>
                                <w:tab w:val="left" w:pos="3980"/>
                                <w:tab w:val="left" w:pos="5400"/>
                                <w:tab w:val="left" w:pos="6240"/>
                                <w:tab w:val="left" w:pos="7060"/>
                                <w:tab w:val="left" w:pos="7560"/>
                              </w:tabs>
                              <w:spacing w:line="270" w:lineRule="exact"/>
                              <w:ind w:left="20" w:right="-51"/>
                              <w:rPr>
                                <w:lang w:val="es-CO"/>
                                <w:rPrChange w:id="3223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lang w:val="es-CO"/>
                                <w:rPrChange w:id="3224" w:author="Ana Maria Albarracín Sánchez" w:date="2020-06-08T11:02:00Z">
                                  <w:rPr/>
                                </w:rPrChange>
                              </w:rPr>
                              <w:t>La</w:t>
                            </w:r>
                            <w:r w:rsidRPr="00F56D8F">
                              <w:rPr>
                                <w:lang w:val="es-CO"/>
                                <w:rPrChange w:id="3225" w:author="Ana Maria Albarracín Sánchez" w:date="2020-06-08T11:02:00Z">
                                  <w:rPr/>
                                </w:rPrChange>
                              </w:rPr>
                              <w:tab/>
                              <w:t>i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3226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3227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3228" w:author="Ana Maria Albarracín Sánchez" w:date="2020-06-08T11:02:00Z">
                                  <w:rPr/>
                                </w:rPrChange>
                              </w:rPr>
                              <w:t>er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3229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lang w:val="es-CO"/>
                                <w:rPrChange w:id="3230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3231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3232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23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3234" w:author="Ana Maria Albarracín Sánchez" w:date="2020-06-08T11:02:00Z">
                                  <w:rPr/>
                                </w:rPrChange>
                              </w:rPr>
                              <w:t>ci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23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lang w:val="es-CO"/>
                                <w:rPrChange w:id="3236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lang w:val="es-CO"/>
                                <w:rPrChange w:id="3237" w:author="Ana Maria Albarracín Sánchez" w:date="2020-06-08T11:02:00Z">
                                  <w:rPr/>
                                </w:rPrChange>
                              </w:rPr>
                              <w:tab/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3238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23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3240" w:author="Ana Maria Albarracín Sánchez" w:date="2020-06-08T11:02:00Z">
                                  <w:rPr/>
                                </w:rPrChange>
                              </w:rPr>
                              <w:t>bre</w:t>
                            </w:r>
                            <w:r w:rsidRPr="00F56D8F">
                              <w:rPr>
                                <w:lang w:val="es-CO"/>
                                <w:rPrChange w:id="3241" w:author="Ana Maria Albarracín Sánchez" w:date="2020-06-08T11:02:00Z">
                                  <w:rPr/>
                                </w:rPrChange>
                              </w:rPr>
                              <w:tab/>
                              <w:t>e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3242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3243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24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3245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lang w:val="es-CO"/>
                                <w:rPrChange w:id="3246" w:author="Ana Maria Albarracín Sánchez" w:date="2020-06-08T11:02:00Z">
                                  <w:rPr/>
                                </w:rPrChange>
                              </w:rPr>
                              <w:tab/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3247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3248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3249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3250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3251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3252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nt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25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3254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lang w:val="es-CO"/>
                                <w:rPrChange w:id="3255" w:author="Ana Maria Albarracín Sánchez" w:date="2020-06-08T11:02:00Z">
                                  <w:rPr/>
                                </w:rPrChange>
                              </w:rPr>
                              <w:tab/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325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3257" w:author="Ana Maria Albarracín Sánchez" w:date="2020-06-08T11:02:00Z">
                                  <w:rPr/>
                                </w:rPrChange>
                              </w:rPr>
                              <w:t>ebe</w:t>
                            </w:r>
                            <w:r w:rsidRPr="00F56D8F">
                              <w:rPr>
                                <w:lang w:val="es-CO"/>
                                <w:rPrChange w:id="3258" w:author="Ana Maria Albarracín Sánchez" w:date="2020-06-08T11:02:00Z">
                                  <w:rPr/>
                                </w:rPrChange>
                              </w:rPr>
                              <w:tab/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3259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3260" w:author="Ana Maria Albarracín Sánchez" w:date="2020-06-08T11:02:00Z">
                                  <w:rPr/>
                                </w:rPrChange>
                              </w:rPr>
                              <w:t>ener</w:t>
                            </w:r>
                            <w:r w:rsidRPr="00F56D8F">
                              <w:rPr>
                                <w:lang w:val="es-CO"/>
                                <w:rPrChange w:id="3261" w:author="Ana Maria Albarracín Sánchez" w:date="2020-06-08T11:02:00Z">
                                  <w:rPr/>
                                </w:rPrChange>
                              </w:rPr>
                              <w:tab/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3262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lang w:val="es-CO"/>
                                <w:rPrChange w:id="3263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lang w:val="es-CO"/>
                                <w:rPrChange w:id="3264" w:author="Ana Maria Albarracín Sánchez" w:date="2020-06-08T11:02:00Z">
                                  <w:rPr/>
                                </w:rPrChange>
                              </w:rPr>
                              <w:tab/>
                              <w:t>en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26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fo</w:t>
                            </w:r>
                            <w:r w:rsidRPr="00F56D8F">
                              <w:rPr>
                                <w:lang w:val="es-CO"/>
                                <w:rPrChange w:id="3266" w:author="Ana Maria Albarracín Sánchez" w:date="2020-06-08T11:02:00Z">
                                  <w:rPr/>
                                </w:rPrChange>
                              </w:rPr>
                              <w:t>que</w:t>
                            </w:r>
                          </w:p>
                          <w:p w:rsidR="00C441C3" w:rsidRPr="00F56D8F" w:rsidRDefault="00F56D8F">
                            <w:pPr>
                              <w:pStyle w:val="Body"/>
                              <w:spacing w:before="1"/>
                              <w:ind w:left="20" w:right="-56"/>
                              <w:rPr>
                                <w:lang w:val="es-CO"/>
                                <w:rPrChange w:id="3267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lang w:val="es-CO"/>
                                <w:rPrChange w:id="3268" w:author="Ana Maria Albarracín Sánchez" w:date="2020-06-08T11:02:00Z">
                                  <w:rPr/>
                                </w:rPrChange>
                              </w:rPr>
                              <w:t>re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3269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3270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3271" w:author="Ana Maria Albarracín Sánchez" w:date="2020-06-08T11:02:00Z">
                                  <w:rPr/>
                                </w:rPrChange>
                              </w:rPr>
                              <w:t>ri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3272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3273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3274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27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lang w:val="es-CO"/>
                                <w:rPrChange w:id="3276" w:author="Ana Maria Albarracín Sánchez" w:date="2020-06-08T11:02:00Z">
                                  <w:rPr/>
                                </w:rPrChange>
                              </w:rPr>
                              <w:t xml:space="preserve">o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3277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3278" w:author="Ana Maria Albarracín Sánchez" w:date="2020-06-08T11:02:00Z">
                                  <w:rPr/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27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3280" w:author="Ana Maria Albarracín Sánchez" w:date="2020-06-08T11:02:00Z">
                                  <w:rPr/>
                                </w:rPrChange>
                              </w:rPr>
                              <w:t xml:space="preserve">ra </w:t>
                            </w:r>
                            <w:r w:rsidRPr="00F56D8F">
                              <w:rPr>
                                <w:spacing w:val="12"/>
                                <w:lang w:val="es-CO"/>
                                <w:rPrChange w:id="3281" w:author="Ana Maria Albarracín Sánchez" w:date="2020-06-08T11:02:00Z">
                                  <w:rPr>
                                    <w:spacing w:val="1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3282" w:author="Ana Maria Albarracín Sánchez" w:date="2020-06-08T11:02:00Z">
                                  <w:rPr/>
                                </w:rPrChange>
                              </w:rPr>
                              <w:t xml:space="preserve">no </w:t>
                            </w:r>
                            <w:r w:rsidRPr="00F56D8F">
                              <w:rPr>
                                <w:spacing w:val="11"/>
                                <w:lang w:val="es-CO"/>
                                <w:rPrChange w:id="3283" w:author="Ana Maria Albarracín Sánchez" w:date="2020-06-08T11:02:00Z">
                                  <w:rPr>
                                    <w:spacing w:val="1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28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va</w:t>
                            </w:r>
                            <w:r w:rsidRPr="00F56D8F">
                              <w:rPr>
                                <w:lang w:val="es-CO"/>
                                <w:rPrChange w:id="3285" w:author="Ana Maria Albarracín Sánchez" w:date="2020-06-08T11:02:00Z">
                                  <w:rPr/>
                                </w:rPrChange>
                              </w:rPr>
                              <w:t>ci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28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3287" w:author="Ana Maria Albarracín Sánchez" w:date="2020-06-08T11:02:00Z">
                                  <w:rPr/>
                                </w:rPrChange>
                              </w:rPr>
                              <w:t xml:space="preserve">r </w:t>
                            </w:r>
                            <w:r w:rsidRPr="00F56D8F">
                              <w:rPr>
                                <w:spacing w:val="11"/>
                                <w:lang w:val="es-CO"/>
                                <w:rPrChange w:id="3288" w:author="Ana Maria Albarracín Sánchez" w:date="2020-06-08T11:02:00Z">
                                  <w:rPr>
                                    <w:spacing w:val="1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3289" w:author="Ana Maria Albarracín Sánchez" w:date="2020-06-08T11:02:00Z">
                                  <w:rPr/>
                                </w:rPrChange>
                              </w:rPr>
                              <w:t xml:space="preserve">o </w:t>
                            </w:r>
                            <w:r w:rsidRPr="00F56D8F">
                              <w:rPr>
                                <w:spacing w:val="12"/>
                                <w:lang w:val="es-CO"/>
                                <w:rPrChange w:id="3290" w:author="Ana Maria Albarracín Sánchez" w:date="2020-06-08T11:02:00Z">
                                  <w:rPr>
                                    <w:spacing w:val="1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3291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29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3293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3294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29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aya</w:t>
                            </w:r>
                            <w:r w:rsidRPr="00F56D8F">
                              <w:rPr>
                                <w:lang w:val="es-CO"/>
                                <w:rPrChange w:id="3296" w:author="Ana Maria Albarracín Sánchez" w:date="2020-06-08T11:02:00Z">
                                  <w:rPr/>
                                </w:rPrChange>
                              </w:rPr>
                              <w:t xml:space="preserve">r </w:t>
                            </w:r>
                            <w:r w:rsidRPr="00F56D8F">
                              <w:rPr>
                                <w:spacing w:val="8"/>
                                <w:lang w:val="es-CO"/>
                                <w:rPrChange w:id="3297" w:author="Ana Maria Albarracín Sánchez" w:date="2020-06-08T11:02:00Z">
                                  <w:rPr>
                                    <w:spacing w:val="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3298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29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3300" w:author="Ana Maria Albarracín Sánchez" w:date="2020-06-08T11:02:00Z">
                                  <w:rPr/>
                                </w:rPrChange>
                              </w:rPr>
                              <w:t xml:space="preserve">s </w:t>
                            </w:r>
                            <w:r w:rsidRPr="00F56D8F">
                              <w:rPr>
                                <w:spacing w:val="12"/>
                                <w:lang w:val="es-CO"/>
                                <w:rPrChange w:id="3301" w:author="Ana Maria Albarracín Sánchez" w:date="2020-06-08T11:02:00Z">
                                  <w:rPr>
                                    <w:spacing w:val="1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3302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3303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330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3305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30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3307" w:author="Ana Maria Albarracín Sánchez" w:date="2020-06-08T11:02:00Z">
                                  <w:rPr/>
                                </w:rPrChange>
                              </w:rPr>
                              <w:t xml:space="preserve">s </w:t>
                            </w:r>
                            <w:r w:rsidRPr="00F56D8F">
                              <w:rPr>
                                <w:spacing w:val="11"/>
                                <w:lang w:val="es-CO"/>
                                <w:rPrChange w:id="3308" w:author="Ana Maria Albarracín Sánchez" w:date="2020-06-08T11:02:00Z">
                                  <w:rPr>
                                    <w:spacing w:val="1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3309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3310" w:author="Ana Maria Albarracín Sánchez" w:date="2020-06-08T11:02:00Z">
                                  <w:rPr/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spacing w:val="11"/>
                                <w:lang w:val="es-CO"/>
                                <w:rPrChange w:id="3311" w:author="Ana Maria Albarracín Sánchez" w:date="2020-06-08T11:02:00Z">
                                  <w:rPr>
                                    <w:spacing w:val="1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3312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31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3314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3315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3316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31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3318" w:author="Ana Maria Albarracín Sánchez" w:date="2020-06-08T11:02:00Z">
                                  <w:rPr/>
                                </w:rPrChange>
                              </w:rPr>
                              <w:t xml:space="preserve">l </w:t>
                            </w:r>
                            <w:r w:rsidRPr="00F56D8F">
                              <w:rPr>
                                <w:spacing w:val="10"/>
                                <w:lang w:val="es-CO"/>
                                <w:rPrChange w:id="3319" w:author="Ana Maria Albarracín Sánchez" w:date="2020-06-08T11:02:00Z">
                                  <w:rPr>
                                    <w:spacing w:val="1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32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3321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3322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3323" w:author="Ana Maria Albarracín Sánchez" w:date="2020-06-08T11:02:00Z">
                                  <w:rPr/>
                                </w:rPrChange>
                              </w:rPr>
                              <w:t>in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332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3325" w:author="Ana Maria Albarracín Sánchez" w:date="2020-06-08T11:02:00Z">
                                  <w:rPr/>
                                </w:rPrChange>
                              </w:rPr>
                              <w:t>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80" type="#_x0000_t202" style="position:absolute;margin-left:98.25pt;margin-top:263.85pt;width:429.85pt;height:2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L4sgIAALM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tabs>
                          <w:tab w:val="left" w:pos="480"/>
                          <w:tab w:val="left" w:pos="2340"/>
                          <w:tab w:val="left" w:pos="3200"/>
                          <w:tab w:val="left" w:pos="3980"/>
                          <w:tab w:val="left" w:pos="5400"/>
                          <w:tab w:val="left" w:pos="6240"/>
                          <w:tab w:val="left" w:pos="7060"/>
                          <w:tab w:val="left" w:pos="7560"/>
                        </w:tabs>
                        <w:spacing w:line="270" w:lineRule="exact"/>
                        <w:ind w:left="20" w:right="-51"/>
                        <w:rPr>
                          <w:lang w:val="es-CO"/>
                          <w:rPrChange w:id="3326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lang w:val="es-CO"/>
                          <w:rPrChange w:id="3327" w:author="Ana Maria Albarracín Sánchez" w:date="2020-06-08T11:02:00Z">
                            <w:rPr/>
                          </w:rPrChange>
                        </w:rPr>
                        <w:t>La</w:t>
                      </w:r>
                      <w:r w:rsidRPr="00F56D8F">
                        <w:rPr>
                          <w:lang w:val="es-CO"/>
                          <w:rPrChange w:id="3328" w:author="Ana Maria Albarracín Sánchez" w:date="2020-06-08T11:02:00Z">
                            <w:rPr/>
                          </w:rPrChange>
                        </w:rPr>
                        <w:tab/>
                        <w:t>i</w:t>
                      </w:r>
                      <w:r w:rsidRPr="00F56D8F">
                        <w:rPr>
                          <w:spacing w:val="2"/>
                          <w:lang w:val="es-CO"/>
                          <w:rPrChange w:id="3329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-5"/>
                          <w:lang w:val="es-CO"/>
                          <w:rPrChange w:id="3330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3331" w:author="Ana Maria Albarracín Sánchez" w:date="2020-06-08T11:02:00Z">
                            <w:rPr/>
                          </w:rPrChange>
                        </w:rPr>
                        <w:t>er</w:t>
                      </w:r>
                      <w:r w:rsidRPr="00F56D8F">
                        <w:rPr>
                          <w:spacing w:val="1"/>
                          <w:lang w:val="es-CO"/>
                          <w:rPrChange w:id="333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lang w:val="es-CO"/>
                          <w:rPrChange w:id="3333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2"/>
                          <w:lang w:val="es-CO"/>
                          <w:rPrChange w:id="3334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spacing w:val="-2"/>
                          <w:lang w:val="es-CO"/>
                          <w:rPrChange w:id="3335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333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3337" w:author="Ana Maria Albarracín Sánchez" w:date="2020-06-08T11:02:00Z">
                            <w:rPr/>
                          </w:rPrChange>
                        </w:rPr>
                        <w:t>ci</w:t>
                      </w:r>
                      <w:r w:rsidRPr="00F56D8F">
                        <w:rPr>
                          <w:spacing w:val="-1"/>
                          <w:lang w:val="es-CO"/>
                          <w:rPrChange w:id="333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lang w:val="es-CO"/>
                          <w:rPrChange w:id="3339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lang w:val="es-CO"/>
                          <w:rPrChange w:id="3340" w:author="Ana Maria Albarracín Sánchez" w:date="2020-06-08T11:02:00Z">
                            <w:rPr/>
                          </w:rPrChange>
                        </w:rPr>
                        <w:tab/>
                      </w:r>
                      <w:r w:rsidRPr="00F56D8F">
                        <w:rPr>
                          <w:spacing w:val="3"/>
                          <w:lang w:val="es-CO"/>
                          <w:rPrChange w:id="3341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-1"/>
                          <w:lang w:val="es-CO"/>
                          <w:rPrChange w:id="334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3343" w:author="Ana Maria Albarracín Sánchez" w:date="2020-06-08T11:02:00Z">
                            <w:rPr/>
                          </w:rPrChange>
                        </w:rPr>
                        <w:t>bre</w:t>
                      </w:r>
                      <w:r w:rsidRPr="00F56D8F">
                        <w:rPr>
                          <w:lang w:val="es-CO"/>
                          <w:rPrChange w:id="3344" w:author="Ana Maria Albarracín Sánchez" w:date="2020-06-08T11:02:00Z">
                            <w:rPr/>
                          </w:rPrChange>
                        </w:rPr>
                        <w:tab/>
                        <w:t>e</w:t>
                      </w:r>
                      <w:r w:rsidRPr="00F56D8F">
                        <w:rPr>
                          <w:spacing w:val="3"/>
                          <w:lang w:val="es-CO"/>
                          <w:rPrChange w:id="3345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-2"/>
                          <w:lang w:val="es-CO"/>
                          <w:rPrChange w:id="3346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334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3348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lang w:val="es-CO"/>
                          <w:rPrChange w:id="3349" w:author="Ana Maria Albarracín Sánchez" w:date="2020-06-08T11:02:00Z">
                            <w:rPr/>
                          </w:rPrChange>
                        </w:rPr>
                        <w:tab/>
                      </w:r>
                      <w:r w:rsidRPr="00F56D8F">
                        <w:rPr>
                          <w:spacing w:val="-2"/>
                          <w:lang w:val="es-CO"/>
                          <w:rPrChange w:id="3350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spacing w:val="5"/>
                          <w:lang w:val="es-CO"/>
                          <w:rPrChange w:id="3351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2"/>
                          <w:lang w:val="es-CO"/>
                          <w:rPrChange w:id="3352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spacing w:val="3"/>
                          <w:lang w:val="es-CO"/>
                          <w:rPrChange w:id="3353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3354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-2"/>
                          <w:lang w:val="es-CO"/>
                          <w:rPrChange w:id="3355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nt</w:t>
                      </w:r>
                      <w:r w:rsidRPr="00F56D8F">
                        <w:rPr>
                          <w:spacing w:val="-1"/>
                          <w:lang w:val="es-CO"/>
                          <w:rPrChange w:id="335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3357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lang w:val="es-CO"/>
                          <w:rPrChange w:id="3358" w:author="Ana Maria Albarracín Sánchez" w:date="2020-06-08T11:02:00Z">
                            <w:rPr/>
                          </w:rPrChange>
                        </w:rPr>
                        <w:tab/>
                      </w:r>
                      <w:r w:rsidRPr="00F56D8F">
                        <w:rPr>
                          <w:spacing w:val="1"/>
                          <w:lang w:val="es-CO"/>
                          <w:rPrChange w:id="335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3360" w:author="Ana Maria Albarracín Sánchez" w:date="2020-06-08T11:02:00Z">
                            <w:rPr/>
                          </w:rPrChange>
                        </w:rPr>
                        <w:t>ebe</w:t>
                      </w:r>
                      <w:r w:rsidRPr="00F56D8F">
                        <w:rPr>
                          <w:lang w:val="es-CO"/>
                          <w:rPrChange w:id="3361" w:author="Ana Maria Albarracín Sánchez" w:date="2020-06-08T11:02:00Z">
                            <w:rPr/>
                          </w:rPrChange>
                        </w:rPr>
                        <w:tab/>
                      </w:r>
                      <w:r w:rsidRPr="00F56D8F">
                        <w:rPr>
                          <w:spacing w:val="-5"/>
                          <w:lang w:val="es-CO"/>
                          <w:rPrChange w:id="3362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3363" w:author="Ana Maria Albarracín Sánchez" w:date="2020-06-08T11:02:00Z">
                            <w:rPr/>
                          </w:rPrChange>
                        </w:rPr>
                        <w:t>ener</w:t>
                      </w:r>
                      <w:r w:rsidRPr="00F56D8F">
                        <w:rPr>
                          <w:lang w:val="es-CO"/>
                          <w:rPrChange w:id="3364" w:author="Ana Maria Albarracín Sánchez" w:date="2020-06-08T11:02:00Z">
                            <w:rPr/>
                          </w:rPrChange>
                        </w:rPr>
                        <w:tab/>
                      </w:r>
                      <w:r w:rsidRPr="00F56D8F">
                        <w:rPr>
                          <w:spacing w:val="3"/>
                          <w:lang w:val="es-CO"/>
                          <w:rPrChange w:id="3365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lang w:val="es-CO"/>
                          <w:rPrChange w:id="3366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lang w:val="es-CO"/>
                          <w:rPrChange w:id="3367" w:author="Ana Maria Albarracín Sánchez" w:date="2020-06-08T11:02:00Z">
                            <w:rPr/>
                          </w:rPrChange>
                        </w:rPr>
                        <w:tab/>
                        <w:t>en</w:t>
                      </w:r>
                      <w:r w:rsidRPr="00F56D8F">
                        <w:rPr>
                          <w:spacing w:val="-1"/>
                          <w:lang w:val="es-CO"/>
                          <w:rPrChange w:id="336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fo</w:t>
                      </w:r>
                      <w:r w:rsidRPr="00F56D8F">
                        <w:rPr>
                          <w:lang w:val="es-CO"/>
                          <w:rPrChange w:id="3369" w:author="Ana Maria Albarracín Sánchez" w:date="2020-06-08T11:02:00Z">
                            <w:rPr/>
                          </w:rPrChange>
                        </w:rPr>
                        <w:t>que</w:t>
                      </w:r>
                    </w:p>
                    <w:p w:rsidR="00C441C3" w:rsidRPr="00F56D8F" w:rsidRDefault="00F56D8F">
                      <w:pPr>
                        <w:pStyle w:val="Body"/>
                        <w:spacing w:before="1"/>
                        <w:ind w:left="20" w:right="-56"/>
                        <w:rPr>
                          <w:lang w:val="es-CO"/>
                          <w:rPrChange w:id="3370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lang w:val="es-CO"/>
                          <w:rPrChange w:id="3371" w:author="Ana Maria Albarracín Sánchez" w:date="2020-06-08T11:02:00Z">
                            <w:rPr/>
                          </w:rPrChange>
                        </w:rPr>
                        <w:t>re</w:t>
                      </w:r>
                      <w:r w:rsidRPr="00F56D8F">
                        <w:rPr>
                          <w:spacing w:val="2"/>
                          <w:lang w:val="es-CO"/>
                          <w:rPrChange w:id="3372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-5"/>
                          <w:lang w:val="es-CO"/>
                          <w:rPrChange w:id="3373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3374" w:author="Ana Maria Albarracín Sánchez" w:date="2020-06-08T11:02:00Z">
                            <w:rPr/>
                          </w:rPrChange>
                        </w:rPr>
                        <w:t>ri</w:t>
                      </w:r>
                      <w:r w:rsidRPr="00F56D8F">
                        <w:rPr>
                          <w:spacing w:val="3"/>
                          <w:lang w:val="es-CO"/>
                          <w:rPrChange w:id="3375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spacing w:val="-2"/>
                          <w:lang w:val="es-CO"/>
                          <w:rPrChange w:id="3376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3377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337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lang w:val="es-CO"/>
                          <w:rPrChange w:id="3379" w:author="Ana Maria Albarracín Sánchez" w:date="2020-06-08T11:02:00Z">
                            <w:rPr/>
                          </w:rPrChange>
                        </w:rPr>
                        <w:t xml:space="preserve">o </w:t>
                      </w:r>
                      <w:r w:rsidRPr="00F56D8F">
                        <w:rPr>
                          <w:spacing w:val="5"/>
                          <w:lang w:val="es-CO"/>
                          <w:rPrChange w:id="3380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3381" w:author="Ana Maria Albarracín Sánchez" w:date="2020-06-08T11:02:00Z">
                            <w:rPr/>
                          </w:rPrChange>
                        </w:rPr>
                        <w:t>p</w:t>
                      </w:r>
                      <w:r w:rsidRPr="00F56D8F">
                        <w:rPr>
                          <w:spacing w:val="-1"/>
                          <w:lang w:val="es-CO"/>
                          <w:rPrChange w:id="338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3383" w:author="Ana Maria Albarracín Sánchez" w:date="2020-06-08T11:02:00Z">
                            <w:rPr/>
                          </w:rPrChange>
                        </w:rPr>
                        <w:t xml:space="preserve">ra </w:t>
                      </w:r>
                      <w:r w:rsidRPr="00F56D8F">
                        <w:rPr>
                          <w:spacing w:val="12"/>
                          <w:lang w:val="es-CO"/>
                          <w:rPrChange w:id="3384" w:author="Ana Maria Albarracín Sánchez" w:date="2020-06-08T11:02:00Z">
                            <w:rPr>
                              <w:spacing w:val="1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3385" w:author="Ana Maria Albarracín Sánchez" w:date="2020-06-08T11:02:00Z">
                            <w:rPr/>
                          </w:rPrChange>
                        </w:rPr>
                        <w:t xml:space="preserve">no </w:t>
                      </w:r>
                      <w:r w:rsidRPr="00F56D8F">
                        <w:rPr>
                          <w:spacing w:val="11"/>
                          <w:lang w:val="es-CO"/>
                          <w:rPrChange w:id="3386" w:author="Ana Maria Albarracín Sánchez" w:date="2020-06-08T11:02:00Z">
                            <w:rPr>
                              <w:spacing w:val="1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338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va</w:t>
                      </w:r>
                      <w:r w:rsidRPr="00F56D8F">
                        <w:rPr>
                          <w:lang w:val="es-CO"/>
                          <w:rPrChange w:id="3388" w:author="Ana Maria Albarracín Sánchez" w:date="2020-06-08T11:02:00Z">
                            <w:rPr/>
                          </w:rPrChange>
                        </w:rPr>
                        <w:t>ci</w:t>
                      </w:r>
                      <w:r w:rsidRPr="00F56D8F">
                        <w:rPr>
                          <w:spacing w:val="-1"/>
                          <w:lang w:val="es-CO"/>
                          <w:rPrChange w:id="338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3390" w:author="Ana Maria Albarracín Sánchez" w:date="2020-06-08T11:02:00Z">
                            <w:rPr/>
                          </w:rPrChange>
                        </w:rPr>
                        <w:t xml:space="preserve">r </w:t>
                      </w:r>
                      <w:r w:rsidRPr="00F56D8F">
                        <w:rPr>
                          <w:spacing w:val="11"/>
                          <w:lang w:val="es-CO"/>
                          <w:rPrChange w:id="3391" w:author="Ana Maria Albarracín Sánchez" w:date="2020-06-08T11:02:00Z">
                            <w:rPr>
                              <w:spacing w:val="1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3392" w:author="Ana Maria Albarracín Sánchez" w:date="2020-06-08T11:02:00Z">
                            <w:rPr/>
                          </w:rPrChange>
                        </w:rPr>
                        <w:t xml:space="preserve">o </w:t>
                      </w:r>
                      <w:r w:rsidRPr="00F56D8F">
                        <w:rPr>
                          <w:spacing w:val="12"/>
                          <w:lang w:val="es-CO"/>
                          <w:rPrChange w:id="3393" w:author="Ana Maria Albarracín Sánchez" w:date="2020-06-08T11:02:00Z">
                            <w:rPr>
                              <w:spacing w:val="1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3394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-1"/>
                          <w:lang w:val="es-CO"/>
                          <w:rPrChange w:id="339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3396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5"/>
                          <w:lang w:val="es-CO"/>
                          <w:rPrChange w:id="3397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  <w:rPrChange w:id="339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aya</w:t>
                      </w:r>
                      <w:r w:rsidRPr="00F56D8F">
                        <w:rPr>
                          <w:lang w:val="es-CO"/>
                          <w:rPrChange w:id="3399" w:author="Ana Maria Albarracín Sánchez" w:date="2020-06-08T11:02:00Z">
                            <w:rPr/>
                          </w:rPrChange>
                        </w:rPr>
                        <w:t xml:space="preserve">r </w:t>
                      </w:r>
                      <w:r w:rsidRPr="00F56D8F">
                        <w:rPr>
                          <w:spacing w:val="8"/>
                          <w:lang w:val="es-CO"/>
                          <w:rPrChange w:id="3400" w:author="Ana Maria Albarracín Sánchez" w:date="2020-06-08T11:02:00Z">
                            <w:rPr>
                              <w:spacing w:val="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  <w:rPrChange w:id="3401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  <w:rPrChange w:id="340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3403" w:author="Ana Maria Albarracín Sánchez" w:date="2020-06-08T11:02:00Z">
                            <w:rPr/>
                          </w:rPrChange>
                        </w:rPr>
                        <w:t xml:space="preserve">s </w:t>
                      </w:r>
                      <w:r w:rsidRPr="00F56D8F">
                        <w:rPr>
                          <w:spacing w:val="12"/>
                          <w:lang w:val="es-CO"/>
                          <w:rPrChange w:id="3404" w:author="Ana Maria Albarracín Sánchez" w:date="2020-06-08T11:02:00Z">
                            <w:rPr>
                              <w:spacing w:val="1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3"/>
                          <w:lang w:val="es-CO"/>
                          <w:rPrChange w:id="3405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3406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  <w:rPrChange w:id="340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3408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340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3410" w:author="Ana Maria Albarracín Sánchez" w:date="2020-06-08T11:02:00Z">
                            <w:rPr/>
                          </w:rPrChange>
                        </w:rPr>
                        <w:t xml:space="preserve">s </w:t>
                      </w:r>
                      <w:r w:rsidRPr="00F56D8F">
                        <w:rPr>
                          <w:spacing w:val="11"/>
                          <w:lang w:val="es-CO"/>
                          <w:rPrChange w:id="3411" w:author="Ana Maria Albarracín Sánchez" w:date="2020-06-08T11:02:00Z">
                            <w:rPr>
                              <w:spacing w:val="1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341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3413" w:author="Ana Maria Albarracín Sánchez" w:date="2020-06-08T11:02:00Z">
                            <w:rPr/>
                          </w:rPrChange>
                        </w:rPr>
                        <w:t xml:space="preserve">e </w:t>
                      </w:r>
                      <w:r w:rsidRPr="00F56D8F">
                        <w:rPr>
                          <w:spacing w:val="11"/>
                          <w:lang w:val="es-CO"/>
                          <w:rPrChange w:id="3414" w:author="Ana Maria Albarracín Sánchez" w:date="2020-06-08T11:02:00Z">
                            <w:rPr>
                              <w:spacing w:val="1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3415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341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3417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2"/>
                          <w:lang w:val="es-CO"/>
                          <w:rPrChange w:id="3418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3419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  <w:rPrChange w:id="342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3421" w:author="Ana Maria Albarracín Sánchez" w:date="2020-06-08T11:02:00Z">
                            <w:rPr/>
                          </w:rPrChange>
                        </w:rPr>
                        <w:t xml:space="preserve">l </w:t>
                      </w:r>
                      <w:r w:rsidRPr="00F56D8F">
                        <w:rPr>
                          <w:spacing w:val="10"/>
                          <w:lang w:val="es-CO"/>
                          <w:rPrChange w:id="3422" w:author="Ana Maria Albarracín Sánchez" w:date="2020-06-08T11:02:00Z">
                            <w:rPr>
                              <w:spacing w:val="1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342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3424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1"/>
                          <w:lang w:val="es-CO"/>
                          <w:rPrChange w:id="3425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3426" w:author="Ana Maria Albarracín Sánchez" w:date="2020-06-08T11:02:00Z">
                            <w:rPr/>
                          </w:rPrChange>
                        </w:rPr>
                        <w:t>in</w:t>
                      </w:r>
                      <w:r w:rsidRPr="00F56D8F">
                        <w:rPr>
                          <w:spacing w:val="-1"/>
                          <w:lang w:val="es-CO"/>
                          <w:rPrChange w:id="342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3428" w:author="Ana Maria Albarracín Sánchez" w:date="2020-06-08T11:02:00Z">
                            <w:rPr/>
                          </w:rPrChange>
                        </w:rPr>
                        <w:t>rio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3976370</wp:posOffset>
                </wp:positionV>
                <wp:extent cx="5459095" cy="4239260"/>
                <wp:effectExtent l="0" t="4445" r="0" b="444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423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0"/>
                              </w:tabs>
                              <w:spacing w:line="187" w:lineRule="exact"/>
                              <w:ind w:left="20" w:right="-21" w:firstLine="0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4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  <w:rPrChange w:id="34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4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4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34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4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4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ULO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34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4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4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4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2.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4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4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4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4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4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4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4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4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4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4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4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4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4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4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4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4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4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4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4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4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34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4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4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4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4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ú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4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bli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4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4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4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4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4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4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4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4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4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4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34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4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4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4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4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4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4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4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odos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4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4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34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4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4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4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4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4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4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4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ros,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4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4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4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4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drá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34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4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5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5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5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arar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5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5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35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5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ado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5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de</w:t>
                            </w:r>
                          </w:p>
                          <w:p w:rsidR="00C441C3" w:rsidRPr="00F56D8F" w:rsidRDefault="00F56D8F">
                            <w:pPr>
                              <w:ind w:left="20" w:right="-26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5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5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5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5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5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5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5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5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or.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5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5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5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5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5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35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5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35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5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5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5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5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ara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5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5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5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,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5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35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5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5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5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5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rno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5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5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5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5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5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5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35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5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5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5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35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35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5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5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5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5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5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35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5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5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5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5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5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35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5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5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5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5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5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5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5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36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6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6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 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6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6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6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6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r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6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36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6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6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6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6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6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6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6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6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6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6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6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36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6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36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6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6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6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6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6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6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6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6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6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6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r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6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6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6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6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6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6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6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6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6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6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6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36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6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6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36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36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36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6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6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6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36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6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6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urar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6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 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6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6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6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6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6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6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6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6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6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6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7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7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7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7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7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7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7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7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7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7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7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d.</w:t>
                            </w:r>
                          </w:p>
                          <w:p w:rsidR="00C441C3" w:rsidRPr="00F56D8F" w:rsidRDefault="00F56D8F">
                            <w:pPr>
                              <w:spacing w:before="1" w:line="196" w:lineRule="exact"/>
                              <w:ind w:left="20" w:right="-25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37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7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7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7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7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ara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7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7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7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7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7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37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7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ado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7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7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37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7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7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7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7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7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7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7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7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7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37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7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7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7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7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7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7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7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7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7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37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7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7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z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37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7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37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7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7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7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ado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7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h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7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ya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37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7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7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7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37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7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z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7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do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7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7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 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7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8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8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ara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8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8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8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8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8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8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8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8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8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8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a,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8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38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8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8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8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ue 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8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8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38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8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8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8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8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8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8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8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8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8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8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8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8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8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8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8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8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8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 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8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8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8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8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8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8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8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8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8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8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8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8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8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8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8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8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8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8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8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n.</w:t>
                            </w:r>
                          </w:p>
                          <w:p w:rsidR="00C441C3" w:rsidRPr="00F56D8F" w:rsidRDefault="00F56D8F">
                            <w:pPr>
                              <w:spacing w:line="196" w:lineRule="exact"/>
                              <w:ind w:left="20" w:right="-24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8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8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8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38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8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8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8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8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8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38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8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38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8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8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ado 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38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9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9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9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9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9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9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39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9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9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ngr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9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9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39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9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9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9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9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39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9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9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39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9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9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9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9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39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9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39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9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sus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39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9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9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9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9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9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9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9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9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39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39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9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9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39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9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9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9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9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16"/>
                                <w:szCs w:val="16"/>
                                <w:lang w:val="es-CO"/>
                                <w:rPrChange w:id="39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7"/>
                                <w:sz w:val="16"/>
                                <w:szCs w:val="16"/>
                                <w:lang w:val="es-CO"/>
                                <w:rPrChange w:id="39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7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9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9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9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9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8"/>
                                <w:sz w:val="16"/>
                                <w:szCs w:val="16"/>
                                <w:lang w:val="es-CO"/>
                                <w:rPrChange w:id="39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8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7"/>
                                <w:sz w:val="16"/>
                                <w:szCs w:val="16"/>
                                <w:lang w:val="es-CO"/>
                                <w:rPrChange w:id="39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7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9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1"/>
                                <w:sz w:val="16"/>
                                <w:szCs w:val="16"/>
                                <w:lang w:val="es-CO"/>
                                <w:rPrChange w:id="39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9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39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9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39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7"/>
                                <w:sz w:val="16"/>
                                <w:szCs w:val="16"/>
                                <w:lang w:val="es-CO"/>
                                <w:rPrChange w:id="39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7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9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8"/>
                                <w:sz w:val="16"/>
                                <w:szCs w:val="16"/>
                                <w:lang w:val="es-CO"/>
                                <w:rPrChange w:id="39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8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9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nfo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39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39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39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0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16"/>
                                <w:szCs w:val="16"/>
                                <w:lang w:val="es-CO"/>
                                <w:rPrChange w:id="40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0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40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0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0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ada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16"/>
                                <w:szCs w:val="16"/>
                                <w:lang w:val="es-CO"/>
                                <w:rPrChange w:id="40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7"/>
                                <w:sz w:val="16"/>
                                <w:szCs w:val="16"/>
                                <w:lang w:val="es-CO"/>
                                <w:rPrChange w:id="40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7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0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0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0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0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0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0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0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0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0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0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1"/>
                                <w:sz w:val="16"/>
                                <w:szCs w:val="16"/>
                                <w:lang w:val="es-CO"/>
                                <w:rPrChange w:id="40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0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0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0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8"/>
                                <w:sz w:val="16"/>
                                <w:szCs w:val="16"/>
                                <w:lang w:val="es-CO"/>
                                <w:rPrChange w:id="40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8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0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16"/>
                                <w:szCs w:val="16"/>
                                <w:lang w:val="es-CO"/>
                                <w:rPrChange w:id="40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0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0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0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0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0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16"/>
                                <w:szCs w:val="16"/>
                                <w:lang w:val="es-CO"/>
                                <w:rPrChange w:id="40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0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qu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</w:p>
                          <w:p w:rsidR="00C441C3" w:rsidRPr="00F56D8F" w:rsidRDefault="00F56D8F">
                            <w:pPr>
                              <w:spacing w:line="190" w:lineRule="exact"/>
                              <w:ind w:left="20" w:right="4435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h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0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0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0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0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0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0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0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ado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0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0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0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0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0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0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0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0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0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0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0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0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0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0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0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0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0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0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0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0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0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0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0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0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os.</w:t>
                            </w:r>
                          </w:p>
                          <w:p w:rsidR="00C441C3" w:rsidRPr="00F56D8F" w:rsidRDefault="00F56D8F">
                            <w:pPr>
                              <w:spacing w:line="239" w:lineRule="auto"/>
                              <w:ind w:left="20" w:right="-29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40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0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0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0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0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0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1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os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1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1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1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1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1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41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1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vos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1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1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41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1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1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1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41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1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41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1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1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1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1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41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1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1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1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1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1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n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1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as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1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1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1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1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1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1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41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1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1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1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1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1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1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41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1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1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41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ado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41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1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41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1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1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1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1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a,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1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1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1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1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1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uran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1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1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1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41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41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1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1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1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o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1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1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1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1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1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2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2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2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2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2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2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2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2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2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ñ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2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2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2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2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y 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2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2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2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rán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2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2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42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2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2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2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2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2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2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2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2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2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2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2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2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2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an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2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2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2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2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2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se 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2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2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2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2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 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2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2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2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2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2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2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2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a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2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2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2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2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2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2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ad.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2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2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42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2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2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2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2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2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2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odrá,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2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2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2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2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2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2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2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2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qu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3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3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43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3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ép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oca,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3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3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3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orm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3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3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3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3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3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3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3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3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3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3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3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3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3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3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3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43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3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 favor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3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3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3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3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3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3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3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3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3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43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3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3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3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3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3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3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3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3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3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3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3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de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3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na 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3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3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3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3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3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3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ra.</w:t>
                            </w:r>
                          </w:p>
                          <w:p w:rsidR="00C441C3" w:rsidRPr="00F56D8F" w:rsidRDefault="00F56D8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0"/>
                              </w:tabs>
                              <w:ind w:left="20" w:right="-29" w:firstLine="0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  <w:rPrChange w:id="43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3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3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3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3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ULO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3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3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3. En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3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3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3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3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3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3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3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4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4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4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4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4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4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4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4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4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4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4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4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4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44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4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4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4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4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ú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4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4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4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4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4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4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ue 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4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4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4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4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4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4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4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4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4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4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4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4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4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4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4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4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4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4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4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4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4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a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4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4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4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4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4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4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4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4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44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4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4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4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4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4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4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4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,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4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4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4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4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4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4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4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5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5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5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5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45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5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5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45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5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5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5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5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5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5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5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5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5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5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5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5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5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5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5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5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5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5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5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5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5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5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5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5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5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5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5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5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45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5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5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5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5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da 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5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5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5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5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5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9"/>
                                <w:sz w:val="16"/>
                                <w:szCs w:val="16"/>
                                <w:lang w:val="es-CO"/>
                                <w:rPrChange w:id="45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9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5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9"/>
                                <w:sz w:val="16"/>
                                <w:szCs w:val="16"/>
                                <w:lang w:val="es-CO"/>
                                <w:rPrChange w:id="45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9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5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16"/>
                                <w:szCs w:val="16"/>
                                <w:lang w:val="es-CO"/>
                                <w:rPrChange w:id="45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8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7"/>
                                <w:sz w:val="16"/>
                                <w:szCs w:val="16"/>
                                <w:lang w:val="es-CO"/>
                                <w:rPrChange w:id="45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7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5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5"/>
                                <w:sz w:val="16"/>
                                <w:szCs w:val="16"/>
                                <w:lang w:val="es-CO"/>
                                <w:rPrChange w:id="45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5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5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5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5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5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5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5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5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16"/>
                                <w:szCs w:val="16"/>
                                <w:lang w:val="es-CO"/>
                                <w:rPrChange w:id="45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8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5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5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5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5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6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6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16"/>
                                <w:szCs w:val="16"/>
                                <w:lang w:val="es-CO"/>
                                <w:rPrChange w:id="46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8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6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6"/>
                                <w:sz w:val="16"/>
                                <w:szCs w:val="16"/>
                                <w:lang w:val="es-CO"/>
                                <w:rPrChange w:id="46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6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16"/>
                                <w:szCs w:val="16"/>
                                <w:lang w:val="es-CO"/>
                                <w:rPrChange w:id="46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8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6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6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6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6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6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16"/>
                                <w:szCs w:val="16"/>
                                <w:lang w:val="es-CO"/>
                                <w:rPrChange w:id="46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8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7"/>
                                <w:sz w:val="16"/>
                                <w:szCs w:val="16"/>
                                <w:lang w:val="es-CO"/>
                                <w:rPrChange w:id="46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7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6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6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6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6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6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7"/>
                                <w:sz w:val="16"/>
                                <w:szCs w:val="16"/>
                                <w:lang w:val="es-CO"/>
                                <w:rPrChange w:id="46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7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6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9"/>
                                <w:sz w:val="16"/>
                                <w:szCs w:val="16"/>
                                <w:lang w:val="es-CO"/>
                                <w:rPrChange w:id="46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9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6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6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6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6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6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6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6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6"/>
                                <w:sz w:val="16"/>
                                <w:szCs w:val="16"/>
                                <w:lang w:val="es-CO"/>
                                <w:rPrChange w:id="46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7"/>
                                <w:sz w:val="16"/>
                                <w:szCs w:val="16"/>
                                <w:lang w:val="es-CO"/>
                                <w:rPrChange w:id="46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7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6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16"/>
                                <w:szCs w:val="16"/>
                                <w:lang w:val="es-CO"/>
                                <w:rPrChange w:id="46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8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6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6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6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ú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6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6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6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6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a,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6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1"/>
                                <w:sz w:val="16"/>
                                <w:szCs w:val="16"/>
                                <w:lang w:val="es-CO"/>
                                <w:rPrChange w:id="46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6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4"/>
                                <w:sz w:val="16"/>
                                <w:szCs w:val="16"/>
                                <w:lang w:val="es-CO"/>
                                <w:rPrChange w:id="46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6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6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6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4"/>
                                <w:sz w:val="16"/>
                                <w:szCs w:val="16"/>
                                <w:lang w:val="es-CO"/>
                                <w:rPrChange w:id="46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4"/>
                                <w:sz w:val="16"/>
                                <w:szCs w:val="16"/>
                                <w:lang w:val="es-CO"/>
                                <w:rPrChange w:id="46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6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6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1"/>
                                <w:sz w:val="16"/>
                                <w:szCs w:val="16"/>
                                <w:lang w:val="es-CO"/>
                                <w:rPrChange w:id="46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6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1"/>
                                <w:sz w:val="16"/>
                                <w:szCs w:val="16"/>
                                <w:lang w:val="es-CO"/>
                                <w:rPrChange w:id="46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6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6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6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6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6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ros,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2"/>
                                <w:sz w:val="16"/>
                                <w:szCs w:val="16"/>
                                <w:lang w:val="es-CO"/>
                                <w:rPrChange w:id="46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6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odrá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3"/>
                                <w:sz w:val="16"/>
                                <w:szCs w:val="16"/>
                                <w:lang w:val="es-CO"/>
                                <w:rPrChange w:id="46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6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6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6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6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3"/>
                                <w:sz w:val="16"/>
                                <w:szCs w:val="16"/>
                                <w:lang w:val="es-CO"/>
                                <w:rPrChange w:id="46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6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6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4"/>
                                <w:sz w:val="16"/>
                                <w:szCs w:val="16"/>
                                <w:lang w:val="es-CO"/>
                                <w:rPrChange w:id="47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7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ado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1"/>
                                <w:sz w:val="16"/>
                                <w:szCs w:val="16"/>
                                <w:lang w:val="es-CO"/>
                                <w:rPrChange w:id="47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4"/>
                                <w:sz w:val="16"/>
                                <w:szCs w:val="16"/>
                                <w:lang w:val="es-CO"/>
                                <w:rPrChange w:id="47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7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7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7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7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7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1"/>
                                <w:sz w:val="16"/>
                                <w:szCs w:val="16"/>
                                <w:lang w:val="es-CO"/>
                                <w:rPrChange w:id="47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7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47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7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7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7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or,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2"/>
                                <w:sz w:val="16"/>
                                <w:szCs w:val="16"/>
                                <w:lang w:val="es-CO"/>
                                <w:rPrChange w:id="47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7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3"/>
                                <w:sz w:val="16"/>
                                <w:szCs w:val="16"/>
                                <w:lang w:val="es-CO"/>
                                <w:rPrChange w:id="47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7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7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1"/>
                                <w:sz w:val="16"/>
                                <w:szCs w:val="16"/>
                                <w:lang w:val="es-CO"/>
                                <w:rPrChange w:id="47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7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4"/>
                                <w:sz w:val="16"/>
                                <w:szCs w:val="16"/>
                                <w:lang w:val="es-CO"/>
                                <w:rPrChange w:id="47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7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7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7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7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úb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7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7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1"/>
                                <w:sz w:val="16"/>
                                <w:szCs w:val="16"/>
                                <w:lang w:val="es-CO"/>
                                <w:rPrChange w:id="47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o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7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7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47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7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7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7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7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7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47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7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7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é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7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7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7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7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7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7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7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47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7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47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7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7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7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7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7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7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7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7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7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rorr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7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7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7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47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7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h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7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7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8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8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8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48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8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8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8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8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8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8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8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8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8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8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48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8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16"/>
                                <w:szCs w:val="16"/>
                                <w:lang w:val="es-CO"/>
                                <w:rPrChange w:id="48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7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8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8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8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8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 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8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8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8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8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8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8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8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8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8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8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qu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8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8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8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8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8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8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8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8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8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8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8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8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8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8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8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8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avo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8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8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8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8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8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48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8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8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8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8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8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8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8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8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8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8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8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8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ú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8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8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8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a.</w:t>
                            </w:r>
                          </w:p>
                          <w:p w:rsidR="00C441C3" w:rsidRPr="00F56D8F" w:rsidRDefault="00F56D8F">
                            <w:pPr>
                              <w:spacing w:before="2" w:line="196" w:lineRule="exact"/>
                              <w:ind w:left="20" w:right="-27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8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8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8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8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8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9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3"/>
                                <w:sz w:val="16"/>
                                <w:szCs w:val="16"/>
                                <w:lang w:val="es-CO"/>
                                <w:rPrChange w:id="49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9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3"/>
                                <w:sz w:val="16"/>
                                <w:szCs w:val="16"/>
                                <w:lang w:val="es-CO"/>
                                <w:rPrChange w:id="49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9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9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9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9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9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9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9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0"/>
                                <w:sz w:val="16"/>
                                <w:szCs w:val="16"/>
                                <w:lang w:val="es-CO"/>
                                <w:rPrChange w:id="49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9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0"/>
                                <w:sz w:val="16"/>
                                <w:szCs w:val="16"/>
                                <w:lang w:val="es-CO"/>
                                <w:rPrChange w:id="49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9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9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9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9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2"/>
                                <w:sz w:val="16"/>
                                <w:szCs w:val="16"/>
                                <w:lang w:val="es-CO"/>
                                <w:rPrChange w:id="49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9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9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0"/>
                                <w:sz w:val="16"/>
                                <w:szCs w:val="16"/>
                                <w:lang w:val="es-CO"/>
                                <w:rPrChange w:id="49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9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2"/>
                                <w:sz w:val="16"/>
                                <w:szCs w:val="16"/>
                                <w:lang w:val="es-CO"/>
                                <w:rPrChange w:id="49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fac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9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9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9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9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9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2"/>
                                <w:sz w:val="16"/>
                                <w:szCs w:val="16"/>
                                <w:lang w:val="es-CO"/>
                                <w:rPrChange w:id="49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9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9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9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9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9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9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9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9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3"/>
                                <w:sz w:val="16"/>
                                <w:szCs w:val="16"/>
                                <w:lang w:val="es-CO"/>
                                <w:rPrChange w:id="49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9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9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9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9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9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9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9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2"/>
                                <w:sz w:val="16"/>
                                <w:szCs w:val="16"/>
                                <w:lang w:val="es-CO"/>
                                <w:rPrChange w:id="49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9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ara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2"/>
                                <w:sz w:val="16"/>
                                <w:szCs w:val="16"/>
                                <w:lang w:val="es-CO"/>
                                <w:rPrChange w:id="49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9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9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9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9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9"/>
                                <w:sz w:val="16"/>
                                <w:szCs w:val="16"/>
                                <w:lang w:val="es-CO"/>
                                <w:rPrChange w:id="49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9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49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9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9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ausas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9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9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9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9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49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9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49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49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49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49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0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0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0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0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0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0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0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0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0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50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0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0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0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0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0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0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0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0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de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0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0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0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0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0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0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0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os.</w:t>
                            </w:r>
                          </w:p>
                          <w:p w:rsidR="00C441C3" w:rsidRPr="00F56D8F" w:rsidRDefault="00F56D8F">
                            <w:pPr>
                              <w:spacing w:line="196" w:lineRule="exact"/>
                              <w:ind w:left="20" w:right="-25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50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0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0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0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0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0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os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0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0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0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0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0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0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50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0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vos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0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0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50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0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0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0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0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50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0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0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0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0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0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0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50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0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odr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0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50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0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0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0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0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r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0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0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0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0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0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0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0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0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0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51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1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1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1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1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51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1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51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1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1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1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1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ado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51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1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1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1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1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1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1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51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51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1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1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1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1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51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1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16"/>
                                <w:szCs w:val="16"/>
                                <w:lang w:val="es-CO"/>
                                <w:rPrChange w:id="51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7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1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1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1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1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51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1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51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1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ron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1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51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1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1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51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16"/>
                                <w:szCs w:val="16"/>
                                <w:lang w:val="es-CO"/>
                                <w:rPrChange w:id="51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7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1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1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1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1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are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51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1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1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1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1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1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1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1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51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1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16"/>
                                <w:szCs w:val="16"/>
                                <w:lang w:val="es-CO"/>
                                <w:rPrChange w:id="51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7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1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1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1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1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1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úb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1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1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51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1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16"/>
                                <w:szCs w:val="16"/>
                                <w:lang w:val="es-CO"/>
                                <w:rPrChange w:id="51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7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1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1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1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1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2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52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2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2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drá</w:t>
                            </w:r>
                          </w:p>
                          <w:p w:rsidR="00C441C3" w:rsidRPr="00F56D8F" w:rsidRDefault="00F56D8F">
                            <w:pPr>
                              <w:spacing w:line="190" w:lineRule="exact"/>
                              <w:ind w:left="20" w:right="4632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2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rorro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2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2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2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52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2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2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2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2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2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2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2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h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2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2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52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2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2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2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2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2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2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2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2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2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2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2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ás.</w:t>
                            </w:r>
                          </w:p>
                          <w:p w:rsidR="00C441C3" w:rsidRPr="00F56D8F" w:rsidRDefault="00F56D8F">
                            <w:pPr>
                              <w:ind w:left="20" w:right="-24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2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2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16"/>
                                <w:szCs w:val="16"/>
                                <w:lang w:val="es-CO"/>
                                <w:rPrChange w:id="52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2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8"/>
                                <w:sz w:val="16"/>
                                <w:szCs w:val="16"/>
                                <w:lang w:val="es-CO"/>
                                <w:rPrChange w:id="52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8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2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16"/>
                                <w:szCs w:val="16"/>
                                <w:lang w:val="es-CO"/>
                                <w:rPrChange w:id="52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2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2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7"/>
                                <w:sz w:val="16"/>
                                <w:szCs w:val="16"/>
                                <w:lang w:val="es-CO"/>
                                <w:rPrChange w:id="52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7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2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2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16"/>
                                <w:szCs w:val="16"/>
                                <w:lang w:val="es-CO"/>
                                <w:rPrChange w:id="52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2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2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2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2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2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2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2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16"/>
                                <w:szCs w:val="16"/>
                                <w:lang w:val="es-CO"/>
                                <w:rPrChange w:id="52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8"/>
                                <w:sz w:val="16"/>
                                <w:szCs w:val="16"/>
                                <w:lang w:val="es-CO"/>
                                <w:rPrChange w:id="52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8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2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16"/>
                                <w:szCs w:val="16"/>
                                <w:lang w:val="es-CO"/>
                                <w:rPrChange w:id="52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2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2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2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2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ara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2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2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2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16"/>
                                <w:szCs w:val="16"/>
                                <w:lang w:val="es-CO"/>
                                <w:rPrChange w:id="52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7"/>
                                <w:sz w:val="16"/>
                                <w:szCs w:val="16"/>
                                <w:lang w:val="es-CO"/>
                                <w:rPrChange w:id="52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7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2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2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rórr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3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16"/>
                                <w:szCs w:val="16"/>
                                <w:lang w:val="es-CO"/>
                                <w:rPrChange w:id="53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3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3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3"/>
                                <w:sz w:val="16"/>
                                <w:szCs w:val="16"/>
                                <w:lang w:val="es-CO"/>
                                <w:rPrChange w:id="53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3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3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ado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16"/>
                                <w:szCs w:val="16"/>
                                <w:lang w:val="es-CO"/>
                                <w:rPrChange w:id="53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3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1"/>
                                <w:sz w:val="16"/>
                                <w:szCs w:val="16"/>
                                <w:lang w:val="es-CO"/>
                                <w:rPrChange w:id="53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3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3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3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3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3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3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8"/>
                                <w:sz w:val="16"/>
                                <w:szCs w:val="16"/>
                                <w:lang w:val="es-CO"/>
                                <w:rPrChange w:id="53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8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3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3"/>
                                <w:sz w:val="16"/>
                                <w:szCs w:val="16"/>
                                <w:lang w:val="es-CO"/>
                                <w:rPrChange w:id="53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3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3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3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3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3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16"/>
                                <w:szCs w:val="16"/>
                                <w:lang w:val="es-CO"/>
                                <w:rPrChange w:id="53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se 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3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3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3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53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3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3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3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3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3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3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3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3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h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53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3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3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3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3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53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3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53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3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53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3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3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3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3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3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3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3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3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53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sus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53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3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3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3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3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3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3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53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3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3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53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3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3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3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4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4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4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4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4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4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4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y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4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4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4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4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4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54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4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54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4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4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4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4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4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4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4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54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4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4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4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ará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4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4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4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4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4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4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4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4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4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4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4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4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4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4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orme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4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54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4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4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4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4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4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4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4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4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4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4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z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4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4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4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4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4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4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4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4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4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4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4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4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4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4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4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4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4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5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5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5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5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5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5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5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n.</w:t>
                            </w:r>
                          </w:p>
                          <w:p w:rsidR="00C441C3" w:rsidRPr="00F56D8F" w:rsidRDefault="00F56D8F">
                            <w:pPr>
                              <w:spacing w:line="194" w:lineRule="exact"/>
                              <w:ind w:left="20" w:right="1777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55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5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5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5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gún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5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5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5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5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5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5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5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5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5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5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5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5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5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5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55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5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5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5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5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5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5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55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5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5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ados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5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5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5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z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5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5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5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5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5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5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5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5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5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55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5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5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5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5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5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5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5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l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5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5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5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5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55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ar</w:t>
                            </w:r>
                          </w:p>
                          <w:p w:rsidR="00C441C3" w:rsidRPr="00F56D8F" w:rsidRDefault="00F56D8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0"/>
                              </w:tabs>
                              <w:ind w:left="20" w:right="-28" w:firstLine="0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  <w:rPrChange w:id="55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5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5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5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5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LO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5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5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5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5.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55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5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uando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56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6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6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6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6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6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6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n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56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h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6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6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6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h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os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56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6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6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56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6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6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os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56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de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6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6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os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56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6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6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6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6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6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os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56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6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n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56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6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os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56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56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6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6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6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6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os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56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6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2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6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y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56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6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3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6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6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ue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6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6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6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6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16"/>
                                <w:szCs w:val="16"/>
                                <w:lang w:val="es-CO"/>
                                <w:rPrChange w:id="56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8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16"/>
                                <w:szCs w:val="16"/>
                                <w:lang w:val="es-CO"/>
                                <w:rPrChange w:id="56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8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6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6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6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6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16"/>
                                <w:szCs w:val="16"/>
                                <w:lang w:val="es-CO"/>
                                <w:rPrChange w:id="56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8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6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6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6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6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16"/>
                                <w:szCs w:val="16"/>
                                <w:lang w:val="es-CO"/>
                                <w:rPrChange w:id="56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8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6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16"/>
                                <w:szCs w:val="16"/>
                                <w:lang w:val="es-CO"/>
                                <w:rPrChange w:id="56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8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for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6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6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6"/>
                                <w:szCs w:val="16"/>
                                <w:lang w:val="es-CO"/>
                                <w:rPrChange w:id="57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7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ave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9"/>
                                <w:sz w:val="16"/>
                                <w:szCs w:val="16"/>
                                <w:lang w:val="es-CO"/>
                                <w:rPrChange w:id="57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9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7"/>
                                <w:sz w:val="16"/>
                                <w:szCs w:val="16"/>
                                <w:lang w:val="es-CO"/>
                                <w:rPrChange w:id="57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7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7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7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7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7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7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7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6"/>
                                <w:szCs w:val="16"/>
                                <w:lang w:val="es-CO"/>
                                <w:rPrChange w:id="57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7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2"/>
                                <w:sz w:val="16"/>
                                <w:szCs w:val="16"/>
                                <w:lang w:val="es-CO"/>
                                <w:rPrChange w:id="57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7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7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16"/>
                                <w:szCs w:val="16"/>
                                <w:lang w:val="es-CO"/>
                                <w:rPrChange w:id="57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8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7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7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7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7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7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7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9"/>
                                <w:sz w:val="16"/>
                                <w:szCs w:val="16"/>
                                <w:lang w:val="es-CO"/>
                                <w:rPrChange w:id="57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9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7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7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7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9"/>
                                <w:sz w:val="16"/>
                                <w:szCs w:val="16"/>
                                <w:lang w:val="es-CO"/>
                                <w:rPrChange w:id="57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9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16"/>
                                <w:szCs w:val="16"/>
                                <w:lang w:val="es-CO"/>
                                <w:rPrChange w:id="57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8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7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7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7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7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7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7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7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16"/>
                                <w:szCs w:val="16"/>
                                <w:lang w:val="es-CO"/>
                                <w:rPrChange w:id="57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8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7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7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l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7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7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7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6"/>
                                <w:szCs w:val="16"/>
                                <w:lang w:val="es-CO"/>
                                <w:rPrChange w:id="57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3"/>
                                <w:sz w:val="16"/>
                                <w:szCs w:val="16"/>
                                <w:lang w:val="es-CO"/>
                                <w:rPrChange w:id="57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7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7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3"/>
                                <w:sz w:val="16"/>
                                <w:szCs w:val="16"/>
                                <w:lang w:val="es-CO"/>
                                <w:rPrChange w:id="57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7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7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57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7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7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7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3"/>
                                <w:sz w:val="16"/>
                                <w:szCs w:val="16"/>
                                <w:lang w:val="es-CO"/>
                                <w:rPrChange w:id="57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7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ave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6"/>
                                <w:szCs w:val="16"/>
                                <w:lang w:val="es-CO"/>
                                <w:rPrChange w:id="57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7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7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7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7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7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7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6"/>
                                <w:szCs w:val="16"/>
                                <w:lang w:val="es-CO"/>
                                <w:rPrChange w:id="57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7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7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úb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7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7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6"/>
                                <w:szCs w:val="16"/>
                                <w:lang w:val="es-CO"/>
                                <w:rPrChange w:id="57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7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7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odrá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6"/>
                                <w:szCs w:val="16"/>
                                <w:lang w:val="es-CO"/>
                                <w:rPrChange w:id="58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8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4"/>
                                <w:sz w:val="16"/>
                                <w:szCs w:val="16"/>
                                <w:lang w:val="es-CO"/>
                                <w:rPrChange w:id="58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8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8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8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8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8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8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8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8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6"/>
                                <w:szCs w:val="16"/>
                                <w:lang w:val="es-CO"/>
                                <w:rPrChange w:id="58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8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6"/>
                                <w:szCs w:val="16"/>
                                <w:lang w:val="es-CO"/>
                                <w:rPrChange w:id="58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8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3"/>
                                <w:sz w:val="16"/>
                                <w:szCs w:val="16"/>
                                <w:lang w:val="es-CO"/>
                                <w:rPrChange w:id="58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8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8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8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3"/>
                                <w:sz w:val="16"/>
                                <w:szCs w:val="16"/>
                                <w:lang w:val="es-CO"/>
                                <w:rPrChange w:id="58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8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1"/>
                                <w:sz w:val="16"/>
                                <w:szCs w:val="16"/>
                                <w:lang w:val="es-CO"/>
                                <w:rPrChange w:id="58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8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odos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6"/>
                                <w:szCs w:val="16"/>
                                <w:lang w:val="es-CO"/>
                                <w:rPrChange w:id="58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8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3"/>
                                <w:sz w:val="16"/>
                                <w:szCs w:val="16"/>
                                <w:lang w:val="es-CO"/>
                                <w:rPrChange w:id="58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8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8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8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8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8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8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, 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8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8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8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arar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8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8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16"/>
                                <w:szCs w:val="16"/>
                                <w:lang w:val="es-CO"/>
                                <w:rPrChange w:id="58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7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8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8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8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58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8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8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8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8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8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8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8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8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8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8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8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8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8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8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8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8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h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8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8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8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8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58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8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8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8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8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8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8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59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9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9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9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9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9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9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9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aso,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59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9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9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59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9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ados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9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9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9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9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án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9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9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9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9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 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9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9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9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9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9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9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9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9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9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9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9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 año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9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9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9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9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nda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9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9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o.</w:t>
                            </w:r>
                          </w:p>
                          <w:p w:rsidR="00C441C3" w:rsidRPr="00F56D8F" w:rsidRDefault="00F56D8F">
                            <w:pPr>
                              <w:ind w:left="20" w:right="-22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9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9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9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9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59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6"/>
                                <w:szCs w:val="16"/>
                                <w:lang w:val="es-CO"/>
                                <w:rPrChange w:id="59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9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9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0"/>
                                <w:sz w:val="16"/>
                                <w:szCs w:val="16"/>
                                <w:lang w:val="es-CO"/>
                                <w:rPrChange w:id="59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9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9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9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9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59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9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9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16"/>
                                <w:szCs w:val="16"/>
                                <w:lang w:val="es-CO"/>
                                <w:rPrChange w:id="59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7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9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9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16"/>
                                <w:szCs w:val="16"/>
                                <w:lang w:val="es-CO"/>
                                <w:rPrChange w:id="59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7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9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9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59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8"/>
                                <w:sz w:val="16"/>
                                <w:szCs w:val="16"/>
                                <w:lang w:val="es-CO"/>
                                <w:rPrChange w:id="59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8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9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59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8"/>
                                <w:sz w:val="16"/>
                                <w:szCs w:val="16"/>
                                <w:lang w:val="es-CO"/>
                                <w:rPrChange w:id="59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8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59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59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60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60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60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60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60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60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60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8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60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8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60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60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60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drá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60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60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60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60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9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60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60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60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60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60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60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60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60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60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60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60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16"/>
                                <w:szCs w:val="16"/>
                                <w:lang w:val="es-CO"/>
                                <w:rPrChange w:id="60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7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60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60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60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60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60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6"/>
                                <w:szCs w:val="16"/>
                                <w:lang w:val="es-CO"/>
                                <w:rPrChange w:id="60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9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60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60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60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60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6"/>
                                <w:szCs w:val="16"/>
                                <w:lang w:val="es-CO"/>
                                <w:rPrChange w:id="60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9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60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60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6"/>
                                <w:szCs w:val="16"/>
                                <w:lang w:val="es-CO"/>
                                <w:rPrChange w:id="60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9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60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60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60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60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60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6"/>
                                <w:szCs w:val="16"/>
                                <w:lang w:val="es-CO"/>
                                <w:rPrChange w:id="60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9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60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60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60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60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60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60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60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ros,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81" type="#_x0000_t202" style="position:absolute;margin-left:98.25pt;margin-top:313.1pt;width:429.85pt;height:333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" filled="f" stroked="f">
                <v:textbox inset="0,0,0,0">
                  <w:txbxContent>
                    <w:p w:rsidR="00C441C3" w:rsidRPr="00F56D8F" w:rsidRDefault="00F56D8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20"/>
                        </w:tabs>
                        <w:spacing w:line="187" w:lineRule="exact"/>
                        <w:ind w:left="20" w:right="-21" w:firstLine="0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0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  <w:rPrChange w:id="60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6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0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0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0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0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0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ULO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0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0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0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0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2.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0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0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0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0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0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0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0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0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0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0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0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0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0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0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0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0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0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0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0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0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0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0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0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0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0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ú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0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bli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0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0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0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0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0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0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0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0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0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1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1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1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1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1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1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odos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1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1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1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1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1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1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1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ros,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1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1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1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drá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1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1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1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1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1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arar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1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1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61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1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ado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1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de</w:t>
                      </w:r>
                    </w:p>
                    <w:p w:rsidR="00C441C3" w:rsidRPr="00F56D8F" w:rsidRDefault="00F56D8F">
                      <w:pPr>
                        <w:ind w:left="20" w:right="-26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1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1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1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1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1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1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1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1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or.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1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Me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1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1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1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1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61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1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61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1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1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1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1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ara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1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1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1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,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1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61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1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1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1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1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rno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1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1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1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1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1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1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1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1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1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1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1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61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1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1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2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2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2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2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2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2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2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2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2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2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2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2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2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2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2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2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2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2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2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2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 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2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2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2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2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r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2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2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2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2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2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2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2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2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2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2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2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2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2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2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2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2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2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2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2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2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2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2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2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2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2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2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r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2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2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2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2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2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2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2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2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2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2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2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2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2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2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2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2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2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2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3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3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3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3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3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3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urar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3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 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3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3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3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3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3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3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3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3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3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3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3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3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3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3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3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3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3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3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3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3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d.</w:t>
                      </w:r>
                    </w:p>
                    <w:p w:rsidR="00C441C3" w:rsidRPr="00F56D8F" w:rsidRDefault="00F56D8F">
                      <w:pPr>
                        <w:spacing w:before="1" w:line="196" w:lineRule="exact"/>
                        <w:ind w:left="20" w:right="-25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63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3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3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3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3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ara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3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3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ón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3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3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3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63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3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ado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3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3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63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3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3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3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3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3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3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3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3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3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3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3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3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3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3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3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3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3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3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3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3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3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3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3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z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4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4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64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4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4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4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ado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4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h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4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ya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64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4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4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4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4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4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z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4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do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4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 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4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4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4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ara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4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4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4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4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4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4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4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4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4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4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a,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4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4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4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4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4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ue 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4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4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4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4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4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4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4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4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4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4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4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4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4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4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4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4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4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 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4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4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4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 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4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4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4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4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4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4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4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4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4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4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4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4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4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4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4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4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4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4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4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5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n.</w:t>
                      </w:r>
                    </w:p>
                    <w:p w:rsidR="00C441C3" w:rsidRPr="00F56D8F" w:rsidRDefault="00F56D8F">
                      <w:pPr>
                        <w:spacing w:line="196" w:lineRule="exact"/>
                        <w:ind w:left="20" w:right="-24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5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Mi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5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5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5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5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5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5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5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5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5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5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5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5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ado 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5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5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5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5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5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5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5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65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5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5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ngr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5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5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5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5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5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5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5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5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5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5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5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5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5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5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5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5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5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5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5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sus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5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5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5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5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5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5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5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5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5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65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5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5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5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5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5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5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5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5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0"/>
                          <w:sz w:val="16"/>
                          <w:szCs w:val="16"/>
                          <w:lang w:val="es-CO"/>
                          <w:rPrChange w:id="65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0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5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7"/>
                          <w:sz w:val="16"/>
                          <w:szCs w:val="16"/>
                          <w:lang w:val="es-CO"/>
                          <w:rPrChange w:id="65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7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5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5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6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6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8"/>
                          <w:sz w:val="16"/>
                          <w:szCs w:val="16"/>
                          <w:lang w:val="es-CO"/>
                          <w:rPrChange w:id="66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8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7"/>
                          <w:sz w:val="16"/>
                          <w:szCs w:val="16"/>
                          <w:lang w:val="es-CO"/>
                          <w:rPrChange w:id="66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7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6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1"/>
                          <w:sz w:val="16"/>
                          <w:szCs w:val="16"/>
                          <w:lang w:val="es-CO"/>
                          <w:rPrChange w:id="66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6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6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6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6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7"/>
                          <w:sz w:val="16"/>
                          <w:szCs w:val="16"/>
                          <w:lang w:val="es-CO"/>
                          <w:rPrChange w:id="66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7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6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8"/>
                          <w:sz w:val="16"/>
                          <w:szCs w:val="16"/>
                          <w:lang w:val="es-CO"/>
                          <w:rPrChange w:id="66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8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6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nfo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6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6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6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0"/>
                          <w:sz w:val="16"/>
                          <w:szCs w:val="16"/>
                          <w:lang w:val="es-CO"/>
                          <w:rPrChange w:id="66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0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6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66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6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6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ada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0"/>
                          <w:sz w:val="16"/>
                          <w:szCs w:val="16"/>
                          <w:lang w:val="es-CO"/>
                          <w:rPrChange w:id="66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0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7"/>
                          <w:sz w:val="16"/>
                          <w:szCs w:val="16"/>
                          <w:lang w:val="es-CO"/>
                          <w:rPrChange w:id="66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7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6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6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6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6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6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6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6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6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6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6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1"/>
                          <w:sz w:val="16"/>
                          <w:szCs w:val="16"/>
                          <w:lang w:val="es-CO"/>
                          <w:rPrChange w:id="66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6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6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6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8"/>
                          <w:sz w:val="16"/>
                          <w:szCs w:val="16"/>
                          <w:lang w:val="es-CO"/>
                          <w:rPrChange w:id="66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8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6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0"/>
                          <w:sz w:val="16"/>
                          <w:szCs w:val="16"/>
                          <w:lang w:val="es-CO"/>
                          <w:rPrChange w:id="66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0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6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6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6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6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6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0"/>
                          <w:sz w:val="16"/>
                          <w:szCs w:val="16"/>
                          <w:lang w:val="es-CO"/>
                          <w:rPrChange w:id="66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0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6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qu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</w:p>
                    <w:p w:rsidR="00C441C3" w:rsidRPr="00F56D8F" w:rsidRDefault="00F56D8F">
                      <w:pPr>
                        <w:spacing w:line="190" w:lineRule="exact"/>
                        <w:ind w:left="20" w:right="4435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h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6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6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6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6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6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6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6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ado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6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6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6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6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6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6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6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6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6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6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6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6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6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7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7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7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7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7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7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7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7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7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7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7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7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os.</w:t>
                      </w:r>
                    </w:p>
                    <w:p w:rsidR="00C441C3" w:rsidRPr="00F56D8F" w:rsidRDefault="00F56D8F">
                      <w:pPr>
                        <w:spacing w:line="239" w:lineRule="auto"/>
                        <w:ind w:left="20" w:right="-29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7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7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7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7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7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7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os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7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7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7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7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7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67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7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vos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7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7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7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7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7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ic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7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7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7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67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7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7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7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7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7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7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7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7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7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7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n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7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as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7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7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7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7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7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7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67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7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7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7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7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7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7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7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7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7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67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ado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7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7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7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7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7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7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7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7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a,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8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8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8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8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8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uran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8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8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8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8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68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8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8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8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o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8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8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8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8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8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8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8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8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8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8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8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8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8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ñ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8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8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8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8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y 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8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8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8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rán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8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8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8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8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8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8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8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8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8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8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8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8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8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8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8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8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an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8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8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8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8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8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se 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8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8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8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8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 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8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8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8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8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8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8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8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a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8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8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8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8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8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8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9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ad.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9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9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9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9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9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9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9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9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9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odrá,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9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9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9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9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9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9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9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qu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9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9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69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9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ép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oca,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9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9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9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orm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9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9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9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9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9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9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9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9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9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9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69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9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9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69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9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69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vo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9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 favor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9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9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9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9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9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9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9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9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9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69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9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9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9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9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9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9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9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9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9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69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9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de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69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na 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9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69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69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69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0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0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0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ra.</w:t>
                      </w:r>
                    </w:p>
                    <w:p w:rsidR="00C441C3" w:rsidRPr="00F56D8F" w:rsidRDefault="00F56D8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20"/>
                        </w:tabs>
                        <w:ind w:left="20" w:right="-29" w:firstLine="0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  <w:rPrChange w:id="70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6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0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0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0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0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ULO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0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0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3. En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70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0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0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0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0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70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0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0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ve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70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0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0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0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0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0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0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0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70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0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0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70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0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0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70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0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ú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0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0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0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0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0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0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ue 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0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0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0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70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0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70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0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0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0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0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0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0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0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0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0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70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0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0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0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0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0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a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0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0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0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0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0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1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1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1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1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71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1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1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1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1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1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1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1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,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1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1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1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1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1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1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1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1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1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1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71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1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1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71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1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1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1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1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1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1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1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1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1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1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1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1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1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1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1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1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1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71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1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1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1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71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1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1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1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1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1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1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71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1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1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1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1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da 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1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1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1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1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1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9"/>
                          <w:sz w:val="16"/>
                          <w:szCs w:val="16"/>
                          <w:lang w:val="es-CO"/>
                          <w:rPrChange w:id="71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9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1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9"/>
                          <w:sz w:val="16"/>
                          <w:szCs w:val="16"/>
                          <w:lang w:val="es-CO"/>
                          <w:rPrChange w:id="71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9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1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2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8"/>
                          <w:sz w:val="16"/>
                          <w:szCs w:val="16"/>
                          <w:lang w:val="es-CO"/>
                          <w:rPrChange w:id="72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8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7"/>
                          <w:sz w:val="16"/>
                          <w:szCs w:val="16"/>
                          <w:lang w:val="es-CO"/>
                          <w:rPrChange w:id="72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7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2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5"/>
                          <w:sz w:val="16"/>
                          <w:szCs w:val="16"/>
                          <w:lang w:val="es-CO"/>
                          <w:rPrChange w:id="72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2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2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2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2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2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2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2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2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8"/>
                          <w:sz w:val="16"/>
                          <w:szCs w:val="16"/>
                          <w:lang w:val="es-CO"/>
                          <w:rPrChange w:id="72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8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2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2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2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2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2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8"/>
                          <w:sz w:val="16"/>
                          <w:szCs w:val="16"/>
                          <w:lang w:val="es-CO"/>
                          <w:rPrChange w:id="72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8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2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6"/>
                          <w:sz w:val="16"/>
                          <w:szCs w:val="16"/>
                          <w:lang w:val="es-CO"/>
                          <w:rPrChange w:id="72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2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8"/>
                          <w:sz w:val="16"/>
                          <w:szCs w:val="16"/>
                          <w:lang w:val="es-CO"/>
                          <w:rPrChange w:id="72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8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2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2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2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2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2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8"/>
                          <w:sz w:val="16"/>
                          <w:szCs w:val="16"/>
                          <w:lang w:val="es-CO"/>
                          <w:rPrChange w:id="72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8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7"/>
                          <w:sz w:val="16"/>
                          <w:szCs w:val="16"/>
                          <w:lang w:val="es-CO"/>
                          <w:rPrChange w:id="72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7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2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2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2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2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2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7"/>
                          <w:sz w:val="16"/>
                          <w:szCs w:val="16"/>
                          <w:lang w:val="es-CO"/>
                          <w:rPrChange w:id="72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7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2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9"/>
                          <w:sz w:val="16"/>
                          <w:szCs w:val="16"/>
                          <w:lang w:val="es-CO"/>
                          <w:rPrChange w:id="72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9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2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2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2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2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2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2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2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6"/>
                          <w:sz w:val="16"/>
                          <w:szCs w:val="16"/>
                          <w:lang w:val="es-CO"/>
                          <w:rPrChange w:id="72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7"/>
                          <w:sz w:val="16"/>
                          <w:szCs w:val="16"/>
                          <w:lang w:val="es-CO"/>
                          <w:rPrChange w:id="72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7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2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8"/>
                          <w:sz w:val="16"/>
                          <w:szCs w:val="16"/>
                          <w:lang w:val="es-CO"/>
                          <w:rPrChange w:id="72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8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2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2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2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ú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2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2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2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2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a,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2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1"/>
                          <w:sz w:val="16"/>
                          <w:szCs w:val="16"/>
                          <w:lang w:val="es-CO"/>
                          <w:rPrChange w:id="72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2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4"/>
                          <w:sz w:val="16"/>
                          <w:szCs w:val="16"/>
                          <w:lang w:val="es-CO"/>
                          <w:rPrChange w:id="72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2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2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2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4"/>
                          <w:sz w:val="16"/>
                          <w:szCs w:val="16"/>
                          <w:lang w:val="es-CO"/>
                          <w:rPrChange w:id="72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4"/>
                          <w:sz w:val="16"/>
                          <w:szCs w:val="16"/>
                          <w:lang w:val="es-CO"/>
                          <w:rPrChange w:id="72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2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2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2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1"/>
                          <w:sz w:val="16"/>
                          <w:szCs w:val="16"/>
                          <w:lang w:val="es-CO"/>
                          <w:rPrChange w:id="73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3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1"/>
                          <w:sz w:val="16"/>
                          <w:szCs w:val="16"/>
                          <w:lang w:val="es-CO"/>
                          <w:rPrChange w:id="73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3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3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3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3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3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ros,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2"/>
                          <w:sz w:val="16"/>
                          <w:szCs w:val="16"/>
                          <w:lang w:val="es-CO"/>
                          <w:rPrChange w:id="73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3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odrá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3"/>
                          <w:sz w:val="16"/>
                          <w:szCs w:val="16"/>
                          <w:lang w:val="es-CO"/>
                          <w:rPrChange w:id="73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3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3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3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3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3"/>
                          <w:sz w:val="16"/>
                          <w:szCs w:val="16"/>
                          <w:lang w:val="es-CO"/>
                          <w:rPrChange w:id="73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3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4"/>
                          <w:sz w:val="16"/>
                          <w:szCs w:val="16"/>
                          <w:lang w:val="es-CO"/>
                          <w:rPrChange w:id="73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3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ado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1"/>
                          <w:sz w:val="16"/>
                          <w:szCs w:val="16"/>
                          <w:lang w:val="es-CO"/>
                          <w:rPrChange w:id="73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4"/>
                          <w:sz w:val="16"/>
                          <w:szCs w:val="16"/>
                          <w:lang w:val="es-CO"/>
                          <w:rPrChange w:id="73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3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3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3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3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3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ón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1"/>
                          <w:sz w:val="16"/>
                          <w:szCs w:val="16"/>
                          <w:lang w:val="es-CO"/>
                          <w:rPrChange w:id="73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73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73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3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3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3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or,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2"/>
                          <w:sz w:val="16"/>
                          <w:szCs w:val="16"/>
                          <w:lang w:val="es-CO"/>
                          <w:rPrChange w:id="73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3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3"/>
                          <w:sz w:val="16"/>
                          <w:szCs w:val="16"/>
                          <w:lang w:val="es-CO"/>
                          <w:rPrChange w:id="73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3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3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1"/>
                          <w:sz w:val="16"/>
                          <w:szCs w:val="16"/>
                          <w:lang w:val="es-CO"/>
                          <w:rPrChange w:id="73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3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4"/>
                          <w:sz w:val="16"/>
                          <w:szCs w:val="16"/>
                          <w:lang w:val="es-CO"/>
                          <w:rPrChange w:id="73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3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3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3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3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úb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3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3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1"/>
                          <w:sz w:val="16"/>
                          <w:szCs w:val="16"/>
                          <w:lang w:val="es-CO"/>
                          <w:rPrChange w:id="73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o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3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3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73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73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3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3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73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3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73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3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3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é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3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3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3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3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3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3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3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73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3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3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74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4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4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4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4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4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4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4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74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4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rorr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4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ga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4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4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74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4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h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4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4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4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4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74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4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4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4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4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4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4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4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gu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4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4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4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74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4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7"/>
                          <w:sz w:val="16"/>
                          <w:szCs w:val="16"/>
                          <w:lang w:val="es-CO"/>
                          <w:rPrChange w:id="74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7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4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4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4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4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 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4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4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4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4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4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4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4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4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4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4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qu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4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4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74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4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4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4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4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4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4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4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4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4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4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4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4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4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avo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4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4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4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4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4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4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74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4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5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5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5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5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5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5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5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5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5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5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5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ú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5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5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5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a.</w:t>
                      </w:r>
                    </w:p>
                    <w:p w:rsidR="00C441C3" w:rsidRPr="00F56D8F" w:rsidRDefault="00F56D8F">
                      <w:pPr>
                        <w:spacing w:before="2" w:line="196" w:lineRule="exact"/>
                        <w:ind w:left="20" w:right="-27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5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5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5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5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5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3"/>
                          <w:sz w:val="16"/>
                          <w:szCs w:val="16"/>
                          <w:lang w:val="es-CO"/>
                          <w:rPrChange w:id="75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5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3"/>
                          <w:sz w:val="16"/>
                          <w:szCs w:val="16"/>
                          <w:lang w:val="es-CO"/>
                          <w:rPrChange w:id="75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5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5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5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5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5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5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5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0"/>
                          <w:sz w:val="16"/>
                          <w:szCs w:val="16"/>
                          <w:lang w:val="es-CO"/>
                          <w:rPrChange w:id="75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0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5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0"/>
                          <w:sz w:val="16"/>
                          <w:szCs w:val="16"/>
                          <w:lang w:val="es-CO"/>
                          <w:rPrChange w:id="75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0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5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5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5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5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2"/>
                          <w:sz w:val="16"/>
                          <w:szCs w:val="16"/>
                          <w:lang w:val="es-CO"/>
                          <w:rPrChange w:id="75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5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te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5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0"/>
                          <w:sz w:val="16"/>
                          <w:szCs w:val="16"/>
                          <w:lang w:val="es-CO"/>
                          <w:rPrChange w:id="75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0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5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2"/>
                          <w:sz w:val="16"/>
                          <w:szCs w:val="16"/>
                          <w:lang w:val="es-CO"/>
                          <w:rPrChange w:id="75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fac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5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5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5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5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5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2"/>
                          <w:sz w:val="16"/>
                          <w:szCs w:val="16"/>
                          <w:lang w:val="es-CO"/>
                          <w:rPrChange w:id="75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5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5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5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5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5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5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5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5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3"/>
                          <w:sz w:val="16"/>
                          <w:szCs w:val="16"/>
                          <w:lang w:val="es-CO"/>
                          <w:rPrChange w:id="75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5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5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5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5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5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5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5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2"/>
                          <w:sz w:val="16"/>
                          <w:szCs w:val="16"/>
                          <w:lang w:val="es-CO"/>
                          <w:rPrChange w:id="75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5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ara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2"/>
                          <w:sz w:val="16"/>
                          <w:szCs w:val="16"/>
                          <w:lang w:val="es-CO"/>
                          <w:rPrChange w:id="75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5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5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6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6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6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9"/>
                          <w:sz w:val="16"/>
                          <w:szCs w:val="16"/>
                          <w:lang w:val="es-CO"/>
                          <w:rPrChange w:id="76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9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6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6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6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ausas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6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6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6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6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6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6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6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6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6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6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6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ón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6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6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6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6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6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6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6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76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6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6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6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6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6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6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6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ón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6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de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6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6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6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6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6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6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6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os.</w:t>
                      </w:r>
                    </w:p>
                    <w:p w:rsidR="00C441C3" w:rsidRPr="00F56D8F" w:rsidRDefault="00F56D8F">
                      <w:pPr>
                        <w:spacing w:line="196" w:lineRule="exact"/>
                        <w:ind w:left="20" w:right="-25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76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6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6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6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6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6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os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6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6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6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6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6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6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76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6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vos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6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6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76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6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6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6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6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76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6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6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6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6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6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6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6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76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6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odr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7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77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7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7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7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7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r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7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7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7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7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7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7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7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7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77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7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7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7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7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77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7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77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7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7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7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7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ado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77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7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7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7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7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7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7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ón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77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77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7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7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7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7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77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7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7"/>
                          <w:sz w:val="16"/>
                          <w:szCs w:val="16"/>
                          <w:lang w:val="es-CO"/>
                          <w:rPrChange w:id="77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7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7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7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7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7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77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7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77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7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ron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7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77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7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7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77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7"/>
                          <w:sz w:val="16"/>
                          <w:szCs w:val="16"/>
                          <w:lang w:val="es-CO"/>
                          <w:rPrChange w:id="77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7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7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7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7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7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are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77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7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7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7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7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7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7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8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8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78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8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7"/>
                          <w:sz w:val="16"/>
                          <w:szCs w:val="16"/>
                          <w:lang w:val="es-CO"/>
                          <w:rPrChange w:id="78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7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8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8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8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8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8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úb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8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8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78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8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7"/>
                          <w:sz w:val="16"/>
                          <w:szCs w:val="16"/>
                          <w:lang w:val="es-CO"/>
                          <w:rPrChange w:id="78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7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8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8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8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8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78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8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8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drá</w:t>
                      </w:r>
                    </w:p>
                    <w:p w:rsidR="00C441C3" w:rsidRPr="00F56D8F" w:rsidRDefault="00F56D8F">
                      <w:pPr>
                        <w:spacing w:line="190" w:lineRule="exact"/>
                        <w:ind w:left="20" w:right="4632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8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rorro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8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8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8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78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8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8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8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8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8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8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8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h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8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8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78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8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8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8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8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8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8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8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8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8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8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8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ás.</w:t>
                      </w:r>
                    </w:p>
                    <w:p w:rsidR="00C441C3" w:rsidRPr="00F56D8F" w:rsidRDefault="00F56D8F">
                      <w:pPr>
                        <w:ind w:left="20" w:right="-24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8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8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0"/>
                          <w:sz w:val="16"/>
                          <w:szCs w:val="16"/>
                          <w:lang w:val="es-CO"/>
                          <w:rPrChange w:id="78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0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8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8"/>
                          <w:sz w:val="16"/>
                          <w:szCs w:val="16"/>
                          <w:lang w:val="es-CO"/>
                          <w:rPrChange w:id="78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8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8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0"/>
                          <w:sz w:val="16"/>
                          <w:szCs w:val="16"/>
                          <w:lang w:val="es-CO"/>
                          <w:rPrChange w:id="78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0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8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8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7"/>
                          <w:sz w:val="16"/>
                          <w:szCs w:val="16"/>
                          <w:lang w:val="es-CO"/>
                          <w:rPrChange w:id="78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7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8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8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0"/>
                          <w:sz w:val="16"/>
                          <w:szCs w:val="16"/>
                          <w:lang w:val="es-CO"/>
                          <w:rPrChange w:id="78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0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8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8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8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8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8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9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9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9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0"/>
                          <w:sz w:val="16"/>
                          <w:szCs w:val="16"/>
                          <w:lang w:val="es-CO"/>
                          <w:rPrChange w:id="79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0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8"/>
                          <w:sz w:val="16"/>
                          <w:szCs w:val="16"/>
                          <w:lang w:val="es-CO"/>
                          <w:rPrChange w:id="79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8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9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0"/>
                          <w:sz w:val="16"/>
                          <w:szCs w:val="16"/>
                          <w:lang w:val="es-CO"/>
                          <w:rPrChange w:id="79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0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9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9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9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9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ara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9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9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9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0"/>
                          <w:sz w:val="16"/>
                          <w:szCs w:val="16"/>
                          <w:lang w:val="es-CO"/>
                          <w:rPrChange w:id="79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0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7"/>
                          <w:sz w:val="16"/>
                          <w:szCs w:val="16"/>
                          <w:lang w:val="es-CO"/>
                          <w:rPrChange w:id="79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7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9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rórr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9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ga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0"/>
                          <w:sz w:val="16"/>
                          <w:szCs w:val="16"/>
                          <w:lang w:val="es-CO"/>
                          <w:rPrChange w:id="79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0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9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9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3"/>
                          <w:sz w:val="16"/>
                          <w:szCs w:val="16"/>
                          <w:lang w:val="es-CO"/>
                          <w:rPrChange w:id="79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9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9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ado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0"/>
                          <w:sz w:val="16"/>
                          <w:szCs w:val="16"/>
                          <w:lang w:val="es-CO"/>
                          <w:rPrChange w:id="79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0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9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1"/>
                          <w:sz w:val="16"/>
                          <w:szCs w:val="16"/>
                          <w:lang w:val="es-CO"/>
                          <w:rPrChange w:id="79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9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9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9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9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9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9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ón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8"/>
                          <w:sz w:val="16"/>
                          <w:szCs w:val="16"/>
                          <w:lang w:val="es-CO"/>
                          <w:rPrChange w:id="79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8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9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3"/>
                          <w:sz w:val="16"/>
                          <w:szCs w:val="16"/>
                          <w:lang w:val="es-CO"/>
                          <w:rPrChange w:id="79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9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9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9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9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9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0"/>
                          <w:sz w:val="16"/>
                          <w:szCs w:val="16"/>
                          <w:lang w:val="es-CO"/>
                          <w:rPrChange w:id="79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0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se 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9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9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9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79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9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9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9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9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9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9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9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9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h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79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9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9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9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9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79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79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79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9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79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9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79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79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9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79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79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79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0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0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80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sus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80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0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0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0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0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0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0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80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0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0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80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0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0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0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0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0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0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0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0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0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y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0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0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0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0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0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80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0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80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0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0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0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0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0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0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0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80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0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0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0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ará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0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0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0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0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0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0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0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0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0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0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0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0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0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0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orme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0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80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0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0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0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0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0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0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0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0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0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0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1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z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1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1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1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1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1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1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1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1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1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1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1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1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1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1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1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1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1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1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1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1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1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1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1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n.</w:t>
                      </w:r>
                    </w:p>
                    <w:p w:rsidR="00C441C3" w:rsidRPr="00F56D8F" w:rsidRDefault="00F56D8F">
                      <w:pPr>
                        <w:spacing w:line="194" w:lineRule="exact"/>
                        <w:ind w:left="20" w:right="1777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81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1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1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1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gún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1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1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1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1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1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1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1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1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1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1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1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1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1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1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81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1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1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1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1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1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1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81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1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1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ados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1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1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1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z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ga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1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1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1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1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1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1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1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1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1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81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1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1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1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1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2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2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2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2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l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2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2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2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2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82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ar</w:t>
                      </w:r>
                    </w:p>
                    <w:p w:rsidR="00C441C3" w:rsidRPr="00F56D8F" w:rsidRDefault="00F56D8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60"/>
                        </w:tabs>
                        <w:ind w:left="20" w:right="-28" w:firstLine="0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  <w:rPrChange w:id="82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6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2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RT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2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2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2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LO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2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2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5.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82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2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uando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82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2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2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2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2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2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2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n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82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h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2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2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2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h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os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82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2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2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82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2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2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os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82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de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2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2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os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82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2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2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2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2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2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os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82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2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n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82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2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os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82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82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2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2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2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2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os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82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2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2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2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y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82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2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3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2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2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ue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2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2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2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2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2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8"/>
                          <w:sz w:val="16"/>
                          <w:szCs w:val="16"/>
                          <w:lang w:val="es-CO"/>
                          <w:rPrChange w:id="83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8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8"/>
                          <w:sz w:val="16"/>
                          <w:szCs w:val="16"/>
                          <w:lang w:val="es-CO"/>
                          <w:rPrChange w:id="83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8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3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3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3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3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8"/>
                          <w:sz w:val="16"/>
                          <w:szCs w:val="16"/>
                          <w:lang w:val="es-CO"/>
                          <w:rPrChange w:id="83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8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3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3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3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3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8"/>
                          <w:sz w:val="16"/>
                          <w:szCs w:val="16"/>
                          <w:lang w:val="es-CO"/>
                          <w:rPrChange w:id="83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8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3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8"/>
                          <w:sz w:val="16"/>
                          <w:szCs w:val="16"/>
                          <w:lang w:val="es-CO"/>
                          <w:rPrChange w:id="83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8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for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3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1"/>
                          <w:sz w:val="16"/>
                          <w:szCs w:val="16"/>
                          <w:lang w:val="es-CO"/>
                          <w:rPrChange w:id="83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3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ave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9"/>
                          <w:sz w:val="16"/>
                          <w:szCs w:val="16"/>
                          <w:lang w:val="es-CO"/>
                          <w:rPrChange w:id="83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9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7"/>
                          <w:sz w:val="16"/>
                          <w:szCs w:val="16"/>
                          <w:lang w:val="es-CO"/>
                          <w:rPrChange w:id="83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7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3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3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3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3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3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3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1"/>
                          <w:sz w:val="16"/>
                          <w:szCs w:val="16"/>
                          <w:lang w:val="es-CO"/>
                          <w:rPrChange w:id="83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3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2"/>
                          <w:sz w:val="16"/>
                          <w:szCs w:val="16"/>
                          <w:lang w:val="es-CO"/>
                          <w:rPrChange w:id="83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3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3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8"/>
                          <w:sz w:val="16"/>
                          <w:szCs w:val="16"/>
                          <w:lang w:val="es-CO"/>
                          <w:rPrChange w:id="83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8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3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3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3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3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3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3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9"/>
                          <w:sz w:val="16"/>
                          <w:szCs w:val="16"/>
                          <w:lang w:val="es-CO"/>
                          <w:rPrChange w:id="83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9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3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3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3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9"/>
                          <w:sz w:val="16"/>
                          <w:szCs w:val="16"/>
                          <w:lang w:val="es-CO"/>
                          <w:rPrChange w:id="83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9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8"/>
                          <w:sz w:val="16"/>
                          <w:szCs w:val="16"/>
                          <w:lang w:val="es-CO"/>
                          <w:rPrChange w:id="83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8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3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3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3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3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3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3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3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8"/>
                          <w:sz w:val="16"/>
                          <w:szCs w:val="16"/>
                          <w:lang w:val="es-CO"/>
                          <w:rPrChange w:id="83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8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3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3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l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3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3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3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1"/>
                          <w:sz w:val="16"/>
                          <w:szCs w:val="16"/>
                          <w:lang w:val="es-CO"/>
                          <w:rPrChange w:id="83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3"/>
                          <w:sz w:val="16"/>
                          <w:szCs w:val="16"/>
                          <w:lang w:val="es-CO"/>
                          <w:rPrChange w:id="83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3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3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3"/>
                          <w:sz w:val="16"/>
                          <w:szCs w:val="16"/>
                          <w:lang w:val="es-CO"/>
                          <w:rPrChange w:id="83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3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3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83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3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3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3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4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3"/>
                          <w:sz w:val="16"/>
                          <w:szCs w:val="16"/>
                          <w:lang w:val="es-CO"/>
                          <w:rPrChange w:id="84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4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ave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1"/>
                          <w:sz w:val="16"/>
                          <w:szCs w:val="16"/>
                          <w:lang w:val="es-CO"/>
                          <w:rPrChange w:id="84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4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4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4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4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4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4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1"/>
                          <w:sz w:val="16"/>
                          <w:szCs w:val="16"/>
                          <w:lang w:val="es-CO"/>
                          <w:rPrChange w:id="84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4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4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úb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4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4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1"/>
                          <w:sz w:val="16"/>
                          <w:szCs w:val="16"/>
                          <w:lang w:val="es-CO"/>
                          <w:rPrChange w:id="84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4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odrá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1"/>
                          <w:sz w:val="16"/>
                          <w:szCs w:val="16"/>
                          <w:lang w:val="es-CO"/>
                          <w:rPrChange w:id="84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4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4"/>
                          <w:sz w:val="16"/>
                          <w:szCs w:val="16"/>
                          <w:lang w:val="es-CO"/>
                          <w:rPrChange w:id="84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4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4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4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4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4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4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4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4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1"/>
                          <w:sz w:val="16"/>
                          <w:szCs w:val="16"/>
                          <w:lang w:val="es-CO"/>
                          <w:rPrChange w:id="84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4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1"/>
                          <w:sz w:val="16"/>
                          <w:szCs w:val="16"/>
                          <w:lang w:val="es-CO"/>
                          <w:rPrChange w:id="84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4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3"/>
                          <w:sz w:val="16"/>
                          <w:szCs w:val="16"/>
                          <w:lang w:val="es-CO"/>
                          <w:rPrChange w:id="84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4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4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4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3"/>
                          <w:sz w:val="16"/>
                          <w:szCs w:val="16"/>
                          <w:lang w:val="es-CO"/>
                          <w:rPrChange w:id="84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4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1"/>
                          <w:sz w:val="16"/>
                          <w:szCs w:val="16"/>
                          <w:lang w:val="es-CO"/>
                          <w:rPrChange w:id="84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4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odos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1"/>
                          <w:sz w:val="16"/>
                          <w:szCs w:val="16"/>
                          <w:lang w:val="es-CO"/>
                          <w:rPrChange w:id="84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4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3"/>
                          <w:sz w:val="16"/>
                          <w:szCs w:val="16"/>
                          <w:lang w:val="es-CO"/>
                          <w:rPrChange w:id="84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4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4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4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4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4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4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, 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4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4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4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arar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4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4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7"/>
                          <w:sz w:val="16"/>
                          <w:szCs w:val="16"/>
                          <w:lang w:val="es-CO"/>
                          <w:rPrChange w:id="84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7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4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4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4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84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4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4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4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4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4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4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4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4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4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4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4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5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5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5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5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5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5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h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5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5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5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5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85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5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5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5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5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5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85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5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5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5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5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5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5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5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aso,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85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5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5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85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5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ados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5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5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5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5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án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5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5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5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5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 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5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5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5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5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5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5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5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5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5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5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5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 año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5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5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5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5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nda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5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5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o.</w:t>
                      </w:r>
                    </w:p>
                    <w:p w:rsidR="00C441C3" w:rsidRPr="00F56D8F" w:rsidRDefault="00F56D8F">
                      <w:pPr>
                        <w:ind w:left="20" w:right="-22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5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5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5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5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5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9"/>
                          <w:sz w:val="16"/>
                          <w:szCs w:val="16"/>
                          <w:lang w:val="es-CO"/>
                          <w:rPrChange w:id="85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9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5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0"/>
                          <w:sz w:val="16"/>
                          <w:szCs w:val="16"/>
                          <w:lang w:val="es-CO"/>
                          <w:rPrChange w:id="85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0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5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5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5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5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6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6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6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6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6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6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6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6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7"/>
                          <w:sz w:val="16"/>
                          <w:szCs w:val="16"/>
                          <w:lang w:val="es-CO"/>
                          <w:rPrChange w:id="86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7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6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6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6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7"/>
                          <w:sz w:val="16"/>
                          <w:szCs w:val="16"/>
                          <w:lang w:val="es-CO"/>
                          <w:rPrChange w:id="86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7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6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6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6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6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6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8"/>
                          <w:sz w:val="16"/>
                          <w:szCs w:val="16"/>
                          <w:lang w:val="es-CO"/>
                          <w:rPrChange w:id="86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8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6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6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6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8"/>
                          <w:sz w:val="16"/>
                          <w:szCs w:val="16"/>
                          <w:lang w:val="es-CO"/>
                          <w:rPrChange w:id="86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8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6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6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86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6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6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6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6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6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6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8"/>
                          <w:sz w:val="16"/>
                          <w:szCs w:val="16"/>
                          <w:u w:val="single" w:color="000000"/>
                          <w:lang w:val="es-CO"/>
                          <w:rPrChange w:id="86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8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u w:val="single" w:color="000000"/>
                          <w:lang w:val="es-CO"/>
                          <w:rPrChange w:id="86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u w:val="single" w:color="000000"/>
                          <w:lang w:val="es-CO"/>
                          <w:rPrChange w:id="86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u w:val="single" w:color="000000"/>
                          <w:lang w:val="es-CO"/>
                          <w:rPrChange w:id="86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drá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u w:val="single" w:color="000000"/>
                          <w:lang w:val="es-CO"/>
                          <w:rPrChange w:id="86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u w:val="single" w:color="000000"/>
                          <w:lang w:val="es-CO"/>
                          <w:rPrChange w:id="86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u w:val="single" w:color="000000"/>
                          <w:lang w:val="es-CO"/>
                          <w:rPrChange w:id="86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9"/>
                          <w:sz w:val="16"/>
                          <w:szCs w:val="16"/>
                          <w:u w:val="single" w:color="000000"/>
                          <w:lang w:val="es-CO"/>
                          <w:rPrChange w:id="86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9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u w:val="single" w:color="000000"/>
                          <w:lang w:val="es-CO"/>
                          <w:rPrChange w:id="86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u w:val="single" w:color="000000"/>
                          <w:lang w:val="es-CO"/>
                          <w:rPrChange w:id="86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u w:val="single" w:color="000000"/>
                          <w:lang w:val="es-CO"/>
                          <w:rPrChange w:id="86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u w:val="single" w:color="000000"/>
                          <w:lang w:val="es-CO"/>
                          <w:rPrChange w:id="86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u w:val="single" w:color="000000"/>
                          <w:lang w:val="es-CO"/>
                          <w:rPrChange w:id="86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u w:val="single" w:color="000000"/>
                          <w:lang w:val="es-CO"/>
                          <w:rPrChange w:id="86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u w:val="single" w:color="000000"/>
                          <w:lang w:val="es-CO"/>
                          <w:rPrChange w:id="86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u w:val="single" w:color="000000"/>
                          <w:lang w:val="es-CO"/>
                          <w:rPrChange w:id="86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u w:val="single" w:color="000000"/>
                          <w:lang w:val="es-CO"/>
                          <w:rPrChange w:id="86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u w:val="single" w:color="000000"/>
                          <w:lang w:val="es-CO"/>
                          <w:rPrChange w:id="86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6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7"/>
                          <w:sz w:val="16"/>
                          <w:szCs w:val="16"/>
                          <w:lang w:val="es-CO"/>
                          <w:rPrChange w:id="86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7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6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6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86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6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6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9"/>
                          <w:sz w:val="16"/>
                          <w:szCs w:val="16"/>
                          <w:lang w:val="es-CO"/>
                          <w:rPrChange w:id="86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9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6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6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6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6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9"/>
                          <w:sz w:val="16"/>
                          <w:szCs w:val="16"/>
                          <w:lang w:val="es-CO"/>
                          <w:rPrChange w:id="86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9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6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6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9"/>
                          <w:sz w:val="16"/>
                          <w:szCs w:val="16"/>
                          <w:lang w:val="es-CO"/>
                          <w:rPrChange w:id="86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9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6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6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86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6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6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9"/>
                          <w:sz w:val="16"/>
                          <w:szCs w:val="16"/>
                          <w:lang w:val="es-CO"/>
                          <w:rPrChange w:id="86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9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6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6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6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6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6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6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6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ros,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8213090</wp:posOffset>
                </wp:positionV>
                <wp:extent cx="5456555" cy="127635"/>
                <wp:effectExtent l="0" t="2540" r="1270" b="317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spacing w:line="187" w:lineRule="exact"/>
                              <w:ind w:left="20" w:right="-44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6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6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6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6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6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6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ar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3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6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3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6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6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6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6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6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6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6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3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6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3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6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6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on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3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6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3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6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6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6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7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7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z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7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3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7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3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7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7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1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7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1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7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7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u w:val="single" w:color="000000"/>
                                <w:lang w:val="es-CO"/>
                                <w:rPrChange w:id="87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  <w:u w:val="single" w:color="000000"/>
                                  </w:rPr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7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2"/>
                                <w:sz w:val="16"/>
                                <w:szCs w:val="16"/>
                                <w:lang w:val="es-CO"/>
                                <w:rPrChange w:id="87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7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7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7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87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87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7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7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7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7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3"/>
                                <w:sz w:val="16"/>
                                <w:szCs w:val="16"/>
                                <w:lang w:val="es-CO"/>
                                <w:rPrChange w:id="87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7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7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87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7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7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7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7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7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7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7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7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87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7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2"/>
                                <w:sz w:val="16"/>
                                <w:szCs w:val="16"/>
                                <w:lang w:val="es-CO"/>
                                <w:rPrChange w:id="87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7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4"/>
                                <w:sz w:val="16"/>
                                <w:szCs w:val="16"/>
                                <w:lang w:val="es-CO"/>
                                <w:rPrChange w:id="87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87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7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7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87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7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urar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1"/>
                                <w:sz w:val="16"/>
                                <w:szCs w:val="16"/>
                                <w:lang w:val="es-CO"/>
                                <w:rPrChange w:id="87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7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7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4"/>
                                <w:sz w:val="16"/>
                                <w:szCs w:val="16"/>
                                <w:lang w:val="es-CO"/>
                                <w:rPrChange w:id="87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87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87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87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7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7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7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3"/>
                                <w:sz w:val="16"/>
                                <w:szCs w:val="16"/>
                                <w:lang w:val="es-CO"/>
                                <w:rPrChange w:id="87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7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3"/>
                                <w:sz w:val="16"/>
                                <w:szCs w:val="16"/>
                                <w:lang w:val="es-CO"/>
                                <w:rPrChange w:id="87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7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1"/>
                                <w:sz w:val="16"/>
                                <w:szCs w:val="16"/>
                                <w:lang w:val="es-CO"/>
                                <w:rPrChange w:id="87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7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7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7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7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7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7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0"/>
                                <w:sz w:val="16"/>
                                <w:szCs w:val="16"/>
                                <w:lang w:val="es-CO"/>
                                <w:rPrChange w:id="87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7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7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4"/>
                                <w:sz w:val="16"/>
                                <w:szCs w:val="16"/>
                                <w:lang w:val="es-CO"/>
                                <w:rPrChange w:id="87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7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7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87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7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7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7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7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7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4"/>
                                <w:sz w:val="16"/>
                                <w:szCs w:val="16"/>
                                <w:lang w:val="es-CO"/>
                                <w:rPrChange w:id="87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7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7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82" type="#_x0000_t202" style="position:absolute;margin-left:98.25pt;margin-top:646.7pt;width:429.65pt;height:10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tdswIAALM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" filled="f" stroked="f">
                <v:textbox inset="0,0,0,0">
                  <w:txbxContent>
                    <w:p w:rsidR="00C441C3" w:rsidRPr="00F56D8F" w:rsidRDefault="00F56D8F">
                      <w:pPr>
                        <w:spacing w:line="187" w:lineRule="exact"/>
                        <w:ind w:left="20" w:right="-44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7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u w:val="single" w:color="000000"/>
                          <w:lang w:val="es-CO"/>
                          <w:rPrChange w:id="87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u w:val="single" w:color="000000"/>
                          <w:lang w:val="es-CO"/>
                          <w:rPrChange w:id="87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u w:val="single" w:color="000000"/>
                          <w:lang w:val="es-CO"/>
                          <w:rPrChange w:id="87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u w:val="single" w:color="000000"/>
                          <w:lang w:val="es-CO"/>
                          <w:rPrChange w:id="87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u w:val="single" w:color="000000"/>
                          <w:lang w:val="es-CO"/>
                          <w:rPrChange w:id="87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ar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3"/>
                          <w:sz w:val="16"/>
                          <w:szCs w:val="16"/>
                          <w:u w:val="single" w:color="000000"/>
                          <w:lang w:val="es-CO"/>
                          <w:rPrChange w:id="87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3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u w:val="single" w:color="000000"/>
                          <w:lang w:val="es-CO"/>
                          <w:rPrChange w:id="87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u w:val="single" w:color="000000"/>
                          <w:lang w:val="es-CO"/>
                          <w:rPrChange w:id="87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u w:val="single" w:color="000000"/>
                          <w:lang w:val="es-CO"/>
                          <w:rPrChange w:id="87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u w:val="single" w:color="000000"/>
                          <w:lang w:val="es-CO"/>
                          <w:rPrChange w:id="87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u w:val="single" w:color="000000"/>
                          <w:lang w:val="es-CO"/>
                          <w:rPrChange w:id="87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u w:val="single" w:color="000000"/>
                          <w:lang w:val="es-CO"/>
                          <w:rPrChange w:id="87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u w:val="single" w:color="000000"/>
                          <w:lang w:val="es-CO"/>
                          <w:rPrChange w:id="87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3"/>
                          <w:sz w:val="16"/>
                          <w:szCs w:val="16"/>
                          <w:u w:val="single" w:color="000000"/>
                          <w:lang w:val="es-CO"/>
                          <w:rPrChange w:id="87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3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u w:val="single" w:color="000000"/>
                          <w:lang w:val="es-CO"/>
                          <w:rPrChange w:id="87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u w:val="single" w:color="000000"/>
                          <w:lang w:val="es-CO"/>
                          <w:rPrChange w:id="87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on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3"/>
                          <w:sz w:val="16"/>
                          <w:szCs w:val="16"/>
                          <w:u w:val="single" w:color="000000"/>
                          <w:lang w:val="es-CO"/>
                          <w:rPrChange w:id="87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3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u w:val="single" w:color="000000"/>
                          <w:lang w:val="es-CO"/>
                          <w:rPrChange w:id="87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u w:val="single" w:color="000000"/>
                          <w:lang w:val="es-CO"/>
                          <w:rPrChange w:id="87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u w:val="single" w:color="000000"/>
                          <w:lang w:val="es-CO"/>
                          <w:rPrChange w:id="87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u w:val="single" w:color="000000"/>
                          <w:lang w:val="es-CO"/>
                          <w:rPrChange w:id="88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u w:val="single" w:color="000000"/>
                          <w:lang w:val="es-CO"/>
                          <w:rPrChange w:id="88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z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u w:val="single" w:color="000000"/>
                          <w:lang w:val="es-CO"/>
                          <w:rPrChange w:id="88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3"/>
                          <w:sz w:val="16"/>
                          <w:szCs w:val="16"/>
                          <w:u w:val="single" w:color="000000"/>
                          <w:lang w:val="es-CO"/>
                          <w:rPrChange w:id="88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3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u w:val="single" w:color="000000"/>
                          <w:lang w:val="es-CO"/>
                          <w:rPrChange w:id="88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u w:val="single" w:color="000000"/>
                          <w:lang w:val="es-CO"/>
                          <w:rPrChange w:id="88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1"/>
                          <w:sz w:val="16"/>
                          <w:szCs w:val="16"/>
                          <w:u w:val="single" w:color="000000"/>
                          <w:lang w:val="es-CO"/>
                          <w:rPrChange w:id="88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1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u w:val="single" w:color="000000"/>
                          <w:lang w:val="es-CO"/>
                          <w:rPrChange w:id="88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u w:val="single" w:color="000000"/>
                          <w:lang w:val="es-CO"/>
                          <w:rPrChange w:id="88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u w:val="single" w:color="000000"/>
                          <w:lang w:val="es-CO"/>
                          <w:rPrChange w:id="88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  <w:u w:val="single" w:color="000000"/>
                            </w:rPr>
                          </w:rPrChange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8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2"/>
                          <w:sz w:val="16"/>
                          <w:szCs w:val="16"/>
                          <w:lang w:val="es-CO"/>
                          <w:rPrChange w:id="88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8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8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8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88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8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8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8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8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8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3"/>
                          <w:sz w:val="16"/>
                          <w:szCs w:val="16"/>
                          <w:lang w:val="es-CO"/>
                          <w:rPrChange w:id="88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8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8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88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8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8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8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8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8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8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8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8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8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8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2"/>
                          <w:sz w:val="16"/>
                          <w:szCs w:val="16"/>
                          <w:lang w:val="es-CO"/>
                          <w:rPrChange w:id="88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8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4"/>
                          <w:sz w:val="16"/>
                          <w:szCs w:val="16"/>
                          <w:lang w:val="es-CO"/>
                          <w:rPrChange w:id="88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8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8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8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8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8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urar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1"/>
                          <w:sz w:val="16"/>
                          <w:szCs w:val="16"/>
                          <w:lang w:val="es-CO"/>
                          <w:rPrChange w:id="88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8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8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4"/>
                          <w:sz w:val="16"/>
                          <w:szCs w:val="16"/>
                          <w:lang w:val="es-CO"/>
                          <w:rPrChange w:id="88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88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88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88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8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8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8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3"/>
                          <w:sz w:val="16"/>
                          <w:szCs w:val="16"/>
                          <w:lang w:val="es-CO"/>
                          <w:rPrChange w:id="88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8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3"/>
                          <w:sz w:val="16"/>
                          <w:szCs w:val="16"/>
                          <w:lang w:val="es-CO"/>
                          <w:rPrChange w:id="88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8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1"/>
                          <w:sz w:val="16"/>
                          <w:szCs w:val="16"/>
                          <w:lang w:val="es-CO"/>
                          <w:rPrChange w:id="88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8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8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8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8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8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8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0"/>
                          <w:sz w:val="16"/>
                          <w:szCs w:val="16"/>
                          <w:lang w:val="es-CO"/>
                          <w:rPrChange w:id="88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0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8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8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4"/>
                          <w:sz w:val="16"/>
                          <w:szCs w:val="16"/>
                          <w:lang w:val="es-CO"/>
                          <w:rPrChange w:id="88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8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8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88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8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8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8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88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8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ón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4"/>
                          <w:sz w:val="16"/>
                          <w:szCs w:val="16"/>
                          <w:lang w:val="es-CO"/>
                          <w:rPrChange w:id="88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88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88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8336915</wp:posOffset>
                </wp:positionV>
                <wp:extent cx="5460365" cy="2121535"/>
                <wp:effectExtent l="0" t="254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212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spacing w:line="187" w:lineRule="exact"/>
                              <w:ind w:left="20" w:right="7641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8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8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sus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88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8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8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8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88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8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8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os.</w:t>
                            </w:r>
                          </w:p>
                          <w:p w:rsidR="00C441C3" w:rsidRPr="00F56D8F" w:rsidRDefault="00F56D8F">
                            <w:pPr>
                              <w:ind w:left="20" w:right="-29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8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8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88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8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 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8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88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8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8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8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8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os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8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88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9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89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án 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9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9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89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9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89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9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9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9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9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9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89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9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as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9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9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9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89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9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 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9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89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89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89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9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n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9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89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89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9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89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9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9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y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9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9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9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89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89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9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9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89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9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89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9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n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89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9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9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9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o de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9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9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9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89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9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89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9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89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9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9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drá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9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,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9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89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9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89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9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9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9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89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89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89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89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89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a,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0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0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0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0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0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0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0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0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0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0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0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0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0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0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0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0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0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0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0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0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0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0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0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0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0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0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0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0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0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0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0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0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0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0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0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os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0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ú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0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90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0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0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0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0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asos,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0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0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0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0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0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0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0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0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0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0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0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0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arán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0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0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90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0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0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0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0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0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0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90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90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0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é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0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0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0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0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0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1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1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1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1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1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1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1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1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1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1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1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1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1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1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1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1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1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1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1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1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1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1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1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1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1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vo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1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1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1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1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91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1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91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1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1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1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o, 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1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1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1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1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1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1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ño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1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1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1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1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1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1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1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1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1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1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1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91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org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1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1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1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1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1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1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1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1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1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1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1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1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1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1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2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.</w:t>
                            </w:r>
                          </w:p>
                          <w:p w:rsidR="00C441C3" w:rsidRPr="00F56D8F" w:rsidRDefault="00F56D8F">
                            <w:pPr>
                              <w:spacing w:before="1" w:line="239" w:lineRule="auto"/>
                              <w:ind w:left="20" w:right="-25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2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92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2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2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2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2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rno,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2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n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2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92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2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2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2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2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2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2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2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2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2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2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2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2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2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2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2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2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2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2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2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2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2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2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2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2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2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2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2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2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2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2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ña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2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ará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2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92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2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2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é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2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2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2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2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2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2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2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2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92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2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2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2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va a h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2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2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2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 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2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2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2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2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2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3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3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3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3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3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3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3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93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3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3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3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3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3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raor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3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3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3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3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3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3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3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3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3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3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3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3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3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3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3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3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3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3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93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3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3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3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3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o, 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8"/>
                                <w:sz w:val="16"/>
                                <w:szCs w:val="16"/>
                                <w:lang w:val="es-CO"/>
                                <w:rPrChange w:id="93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8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3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3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nvoca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3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3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3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3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3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3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ngr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3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3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3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3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3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3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é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3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3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3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 se h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3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3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3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3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3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3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3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3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3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3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o,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3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ara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3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3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3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3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3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3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z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4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4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4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4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4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4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4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4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4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4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4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4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4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4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4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4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4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4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4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4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4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4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de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4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4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4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ho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4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4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4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é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4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4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4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.</w:t>
                            </w:r>
                          </w:p>
                          <w:p w:rsidR="00C441C3" w:rsidRPr="00F56D8F" w:rsidRDefault="00F56D8F">
                            <w:pPr>
                              <w:ind w:left="20" w:right="-29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4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16"/>
                                <w:szCs w:val="16"/>
                                <w:lang w:val="es-CO"/>
                                <w:rPrChange w:id="94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7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4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4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4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4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4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4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4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4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4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4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ará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4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4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h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4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4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4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4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4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4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4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4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4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4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4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4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4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4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4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4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4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4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rorrog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4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4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4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4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4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5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5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5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5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5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5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5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5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5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5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5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ám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5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5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as,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5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l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5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nfo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5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5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5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95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5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5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5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5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ue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5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5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5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5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5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5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5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95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5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95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5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5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5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5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5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5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5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5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5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5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5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5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5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5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5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5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5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5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5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5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5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5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5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5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5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5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95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5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5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5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5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96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6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6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6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6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6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6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y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6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6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6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6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6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6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6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6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6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6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6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6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6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6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6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6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ron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6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6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6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6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6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6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xp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6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6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6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6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6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6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6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6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6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6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6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6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6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6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6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6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6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6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6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6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6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6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6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6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6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6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tun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6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6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6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de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6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6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6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6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6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as. (…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96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)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6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96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6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7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7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7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rno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7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7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7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7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7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drá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7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7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7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7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7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orar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7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7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7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7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7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hos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7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7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7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7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7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97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7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7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7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7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7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7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7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7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7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7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7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7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7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7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97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7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7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7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7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7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7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7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7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7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7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os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7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7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7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7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7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7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7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7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7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7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7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7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 ar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97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7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7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7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7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o.</w:t>
                            </w:r>
                          </w:p>
                          <w:p w:rsidR="00C441C3" w:rsidRPr="00F56D8F" w:rsidRDefault="00F56D8F">
                            <w:pPr>
                              <w:spacing w:line="239" w:lineRule="auto"/>
                              <w:ind w:left="20" w:right="-29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7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7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  <w:rPrChange w:id="97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7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98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8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8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98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8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8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  <w:lang w:val="es-CO"/>
                                <w:rPrChange w:id="98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8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8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8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8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rno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8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8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8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8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ará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8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a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8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a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8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8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8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8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8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98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8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8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8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8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8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8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8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98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8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8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a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8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8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8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8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8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8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8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8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98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su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8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8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x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8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8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8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8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8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8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ón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8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os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8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8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8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8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8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os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8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8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8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8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8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98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8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8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8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8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8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8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8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8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8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8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9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9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uso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9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9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9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9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9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9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9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9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9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9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9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9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9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9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qu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9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9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9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9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9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9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9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9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9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9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 ar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99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9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9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9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9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9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9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ara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9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9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qu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99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9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9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q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9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9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9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9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9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9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9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99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9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9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9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9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u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9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9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99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9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9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9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99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9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9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9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9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d.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16"/>
                                <w:szCs w:val="16"/>
                                <w:lang w:val="es-CO"/>
                                <w:rPrChange w:id="99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9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i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2"/>
                                <w:sz w:val="16"/>
                                <w:szCs w:val="16"/>
                                <w:lang w:val="es-CO"/>
                                <w:rPrChange w:id="99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9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99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l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2"/>
                                <w:sz w:val="16"/>
                                <w:szCs w:val="16"/>
                                <w:lang w:val="es-CO"/>
                                <w:rPrChange w:id="99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99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99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99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99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no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9"/>
                                <w:sz w:val="16"/>
                                <w:szCs w:val="16"/>
                                <w:lang w:val="es-CO"/>
                                <w:rPrChange w:id="100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9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no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1"/>
                                <w:sz w:val="16"/>
                                <w:szCs w:val="16"/>
                                <w:lang w:val="es-CO"/>
                                <w:rPrChange w:id="100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00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00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00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00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re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9"/>
                                <w:sz w:val="16"/>
                                <w:szCs w:val="16"/>
                                <w:lang w:val="es-CO"/>
                                <w:rPrChange w:id="100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9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00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on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9"/>
                                <w:sz w:val="16"/>
                                <w:szCs w:val="16"/>
                                <w:lang w:val="es-CO"/>
                                <w:rPrChange w:id="100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9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00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l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16"/>
                                <w:szCs w:val="16"/>
                                <w:lang w:val="es-CO"/>
                                <w:rPrChange w:id="100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00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00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r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8"/>
                                <w:sz w:val="16"/>
                                <w:szCs w:val="16"/>
                                <w:lang w:val="es-CO"/>
                                <w:rPrChange w:id="100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8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de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7"/>
                                <w:sz w:val="16"/>
                                <w:szCs w:val="16"/>
                                <w:lang w:val="es-CO"/>
                                <w:rPrChange w:id="100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7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00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00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00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00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00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os,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7"/>
                                <w:sz w:val="16"/>
                                <w:szCs w:val="16"/>
                                <w:lang w:val="es-CO"/>
                                <w:rPrChange w:id="100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7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00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a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1"/>
                                <w:sz w:val="16"/>
                                <w:szCs w:val="16"/>
                                <w:lang w:val="es-CO"/>
                                <w:rPrChange w:id="100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100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00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2"/>
                                <w:sz w:val="16"/>
                                <w:szCs w:val="16"/>
                                <w:lang w:val="es-CO"/>
                                <w:rPrChange w:id="100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00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00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100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100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00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00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100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00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ona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 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00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00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00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00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h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00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00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00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00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00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 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00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100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00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00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00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00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100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00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00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ma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00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00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00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00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00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00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00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00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00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00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00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00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00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00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0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00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00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01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83" type="#_x0000_t202" style="position:absolute;margin-left:98.25pt;margin-top:656.45pt;width:429.95pt;height:167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LDtA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" filled="f" stroked="f">
                <v:textbox inset="0,0,0,0">
                  <w:txbxContent>
                    <w:p w:rsidR="00C441C3" w:rsidRPr="00F56D8F" w:rsidRDefault="00F56D8F">
                      <w:pPr>
                        <w:spacing w:line="187" w:lineRule="exact"/>
                        <w:ind w:left="20" w:right="7641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sus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1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1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1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1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1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1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os.</w:t>
                      </w:r>
                    </w:p>
                    <w:p w:rsidR="00C441C3" w:rsidRPr="00F56D8F" w:rsidRDefault="00F56D8F">
                      <w:pPr>
                        <w:ind w:left="20" w:right="-29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1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 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1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1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1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1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os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1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1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1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be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1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án 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1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1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1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1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1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1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1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1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1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1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1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1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as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1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1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1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1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1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 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1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1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1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1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1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n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1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1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1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1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1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1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1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y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1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1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1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1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1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1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1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1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1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1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1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n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1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1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1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1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o de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1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1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1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1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1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1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1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1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1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1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2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drá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2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,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2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2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fo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2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2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2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2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2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2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2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2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2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a,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2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2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2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2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2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2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2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2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ue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vos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2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2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2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2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2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2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2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2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2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2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2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2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2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2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2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2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2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2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2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2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2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2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2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2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2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2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2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os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2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ú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2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102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2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2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2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2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asos,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2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2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2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2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2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2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2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2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2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2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2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2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2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arán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3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3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103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3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3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3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3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3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3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103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103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3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é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3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3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3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3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3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3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3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3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3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3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3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3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3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3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3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3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3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3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3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3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3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3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3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3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3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3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3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3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3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vo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3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3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3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3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103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3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103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3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3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3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o, 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3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3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3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3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3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3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ño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3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3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3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3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3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3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3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3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3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3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3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3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104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org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4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4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4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4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4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4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4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4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4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4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4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4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4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4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.</w:t>
                      </w:r>
                    </w:p>
                    <w:p w:rsidR="00C441C3" w:rsidRPr="00F56D8F" w:rsidRDefault="00F56D8F">
                      <w:pPr>
                        <w:spacing w:before="1" w:line="239" w:lineRule="auto"/>
                        <w:ind w:left="20" w:right="-25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4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104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4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4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4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4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rno,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4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n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4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104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4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4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4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4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4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4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4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4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4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4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4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4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4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4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4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4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4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4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4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4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4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4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4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4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4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4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4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4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4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4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ña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4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ará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4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104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4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4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é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4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4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4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4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4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4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4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5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5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105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5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5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5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va a h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5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5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5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 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5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5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5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5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5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5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5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5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5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5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5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105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5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5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5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5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5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raor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5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5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5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5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5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5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5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5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5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5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5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5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5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5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5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5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5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5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105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5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5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5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5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o, 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8"/>
                          <w:sz w:val="16"/>
                          <w:szCs w:val="16"/>
                          <w:lang w:val="es-CO"/>
                          <w:rPrChange w:id="105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8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5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5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nvoca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5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5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5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5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5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5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ngr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5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5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5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5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5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5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é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5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5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5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5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 se h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6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6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6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6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6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6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6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6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6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6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o,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6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ara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6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6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6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6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6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z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6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6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6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6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6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6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6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6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6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6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6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6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6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6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6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6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6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6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6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6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6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6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de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6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6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6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ho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6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6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6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é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6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6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6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.</w:t>
                      </w:r>
                    </w:p>
                    <w:p w:rsidR="00C441C3" w:rsidRPr="00F56D8F" w:rsidRDefault="00F56D8F">
                      <w:pPr>
                        <w:ind w:left="20" w:right="-29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6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7"/>
                          <w:sz w:val="16"/>
                          <w:szCs w:val="16"/>
                          <w:lang w:val="es-CO"/>
                          <w:rPrChange w:id="106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7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6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6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6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6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6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6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6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6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6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6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ará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6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6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h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6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6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6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6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6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6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6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6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7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7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7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7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7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7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7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7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7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7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7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rorrog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7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7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7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7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7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7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7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7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7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7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7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7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7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7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7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ám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7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7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as,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7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l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7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nfo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7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7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7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107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7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va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7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7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7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ue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7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7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7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7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7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7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7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107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7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107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7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7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7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7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7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7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7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7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7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7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7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7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7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7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7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7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7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8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8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8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8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8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8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8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8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8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8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108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8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8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8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108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8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Em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8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8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ge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8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8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8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y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8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8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8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8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8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8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8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8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8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8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8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8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8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8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8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8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ron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8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8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8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8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8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8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xp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8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8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8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8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8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8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8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8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8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8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8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8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8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8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8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8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8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8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8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8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8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8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8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8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9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9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9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tun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9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9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9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de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9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9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9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9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9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as. (…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109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)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109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9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9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9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9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rno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9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9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9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9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9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drá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9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9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9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9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9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orar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9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9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9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9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9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hos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9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09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9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9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9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109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9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9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9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9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9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9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9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9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9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9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09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9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9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9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109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9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9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9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09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09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9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9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9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9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9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os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09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09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9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9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09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09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0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0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0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0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0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0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0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 ar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110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10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0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0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0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o.</w:t>
                      </w:r>
                    </w:p>
                    <w:p w:rsidR="00C441C3" w:rsidRPr="00F56D8F" w:rsidRDefault="00F56D8F">
                      <w:pPr>
                        <w:spacing w:line="239" w:lineRule="auto"/>
                        <w:ind w:left="20" w:right="-29"/>
                        <w:jc w:val="both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10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  <w:rPrChange w:id="110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6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10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110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0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10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110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0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FO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0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6"/>
                          <w:sz w:val="16"/>
                          <w:szCs w:val="16"/>
                          <w:lang w:val="es-CO"/>
                          <w:rPrChange w:id="110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6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0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0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0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0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rno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0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0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0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0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ará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10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a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0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a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0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0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10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0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0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110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10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0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0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0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0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0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0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110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0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0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a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0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0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0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0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0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0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10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0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10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su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0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0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x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0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0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0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10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0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0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ón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0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os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0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0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0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0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1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1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os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1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1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1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1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1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111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11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1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1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1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1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1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11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1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1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1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1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uso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1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1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1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1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1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1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1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1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11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1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1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1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11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1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qu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11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1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11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1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1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1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1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1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1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1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 ar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111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11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1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1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1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1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1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ara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1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1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qu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11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1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1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q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1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1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1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1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1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1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1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111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1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1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1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1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u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1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1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1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111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11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2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2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12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2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2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al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2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2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d.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0"/>
                          <w:sz w:val="16"/>
                          <w:szCs w:val="16"/>
                          <w:lang w:val="es-CO"/>
                          <w:rPrChange w:id="112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0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2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i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2"/>
                          <w:sz w:val="16"/>
                          <w:szCs w:val="16"/>
                          <w:lang w:val="es-CO"/>
                          <w:rPrChange w:id="112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2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l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2"/>
                          <w:sz w:val="16"/>
                          <w:szCs w:val="16"/>
                          <w:lang w:val="es-CO"/>
                          <w:rPrChange w:id="112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2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2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2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2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no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9"/>
                          <w:sz w:val="16"/>
                          <w:szCs w:val="16"/>
                          <w:lang w:val="es-CO"/>
                          <w:rPrChange w:id="112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9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no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1"/>
                          <w:sz w:val="16"/>
                          <w:szCs w:val="16"/>
                          <w:lang w:val="es-CO"/>
                          <w:rPrChange w:id="112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2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2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2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2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re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9"/>
                          <w:sz w:val="16"/>
                          <w:szCs w:val="16"/>
                          <w:lang w:val="es-CO"/>
                          <w:rPrChange w:id="112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9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2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on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9"/>
                          <w:sz w:val="16"/>
                          <w:szCs w:val="16"/>
                          <w:lang w:val="es-CO"/>
                          <w:rPrChange w:id="112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9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2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l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0"/>
                          <w:sz w:val="16"/>
                          <w:szCs w:val="16"/>
                          <w:lang w:val="es-CO"/>
                          <w:rPrChange w:id="112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0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2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2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be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r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8"/>
                          <w:sz w:val="16"/>
                          <w:szCs w:val="16"/>
                          <w:lang w:val="es-CO"/>
                          <w:rPrChange w:id="112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8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de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7"/>
                          <w:sz w:val="16"/>
                          <w:szCs w:val="16"/>
                          <w:lang w:val="es-CO"/>
                          <w:rPrChange w:id="112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7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2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2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2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2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2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os,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7"/>
                          <w:sz w:val="16"/>
                          <w:szCs w:val="16"/>
                          <w:lang w:val="es-CO"/>
                          <w:rPrChange w:id="112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7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2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a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1"/>
                          <w:sz w:val="16"/>
                          <w:szCs w:val="16"/>
                          <w:lang w:val="es-CO"/>
                          <w:rPrChange w:id="112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112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2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2"/>
                          <w:sz w:val="16"/>
                          <w:szCs w:val="16"/>
                          <w:lang w:val="es-CO"/>
                          <w:rPrChange w:id="112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2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2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112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12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2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2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12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2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ona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 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2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2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2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2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h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2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2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2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2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2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 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2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12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2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2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2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y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2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12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2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2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2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ma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3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3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3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3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3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3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3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3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3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3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su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3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3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3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3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3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3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3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3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3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3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3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3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3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2834640</wp:posOffset>
                </wp:positionH>
                <wp:positionV relativeFrom="page">
                  <wp:posOffset>10676255</wp:posOffset>
                </wp:positionV>
                <wp:extent cx="2287270" cy="502285"/>
                <wp:effectExtent l="0" t="0" r="2540" b="381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spacing w:line="187" w:lineRule="exact"/>
                              <w:ind w:left="-12" w:right="-32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3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3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3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3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3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13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3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3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3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3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13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3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3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3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3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3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113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3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3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3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3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3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3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3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3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3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3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3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 –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113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3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3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3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13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3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3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na 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3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3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5</w:t>
                            </w:r>
                          </w:p>
                          <w:p w:rsidR="00C441C3" w:rsidRPr="00F56D8F" w:rsidRDefault="00F56D8F">
                            <w:pPr>
                              <w:ind w:left="780" w:right="764" w:firstLine="2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3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3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3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113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113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3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13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3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3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3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3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3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3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3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3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3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3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–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3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3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3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</w:rPr>
                              <w:fldChar w:fldCharType="begin"/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13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instrText xml:space="preserve"> HYPERLINK "http://www.ramajudicial.gov.co/" \h </w:instrTex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</w:rPr>
                              <w:fldChar w:fldCharType="separate"/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13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w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13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2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w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3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13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3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w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13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13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3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13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13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2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13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13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13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13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2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4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13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4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13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3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13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13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2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13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13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13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gov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13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2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14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14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fldChar w:fldCharType="end"/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lang w:val="es-CO"/>
                                <w:rPrChange w:id="114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1"/>
                                <w:sz w:val="16"/>
                                <w:szCs w:val="16"/>
                                <w:lang w:val="es-CO"/>
                                <w:rPrChange w:id="114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  <w:szCs w:val="16"/>
                                <w:lang w:val="es-CO"/>
                                <w:rPrChange w:id="114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-3"/>
                                <w:sz w:val="16"/>
                                <w:szCs w:val="16"/>
                                <w:lang w:val="es-CO"/>
                                <w:rPrChange w:id="114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1"/>
                                <w:sz w:val="16"/>
                                <w:szCs w:val="16"/>
                                <w:lang w:val="es-CO"/>
                                <w:rPrChange w:id="114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-2"/>
                                <w:sz w:val="16"/>
                                <w:szCs w:val="16"/>
                                <w:lang w:val="es-CO"/>
                                <w:rPrChange w:id="114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  <w:szCs w:val="16"/>
                                <w:lang w:val="es-CO"/>
                                <w:rPrChange w:id="114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2"/>
                                <w:sz w:val="16"/>
                                <w:szCs w:val="16"/>
                                <w:lang w:val="es-CO"/>
                                <w:rPrChange w:id="114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  <w:szCs w:val="16"/>
                                <w:lang w:val="es-CO"/>
                                <w:rPrChange w:id="114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3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-1"/>
                                <w:sz w:val="16"/>
                                <w:szCs w:val="16"/>
                                <w:lang w:val="es-CO"/>
                                <w:rPrChange w:id="114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-2"/>
                                <w:sz w:val="16"/>
                                <w:szCs w:val="16"/>
                                <w:lang w:val="es-CO"/>
                                <w:rPrChange w:id="114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  <w:szCs w:val="16"/>
                                <w:lang w:val="es-CO"/>
                                <w:rPrChange w:id="114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2"/>
                                <w:sz w:val="16"/>
                                <w:szCs w:val="16"/>
                                <w:lang w:val="es-CO"/>
                                <w:rPrChange w:id="114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  <w:szCs w:val="16"/>
                                <w:lang w:val="es-CO"/>
                                <w:rPrChange w:id="114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84" type="#_x0000_t202" style="position:absolute;margin-left:223.2pt;margin-top:840.65pt;width:180.1pt;height:39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" filled="f" stroked="f">
                <v:textbox inset="0,0,0,0">
                  <w:txbxContent>
                    <w:p w:rsidR="00C441C3" w:rsidRPr="00F56D8F" w:rsidRDefault="00F56D8F">
                      <w:pPr>
                        <w:spacing w:line="187" w:lineRule="exact"/>
                        <w:ind w:left="-12" w:right="-32"/>
                        <w:jc w:val="center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4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4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4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4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4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4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4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4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4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4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4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4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4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4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4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4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14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4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4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4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Se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4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gu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4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4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4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4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4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4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4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 –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14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4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4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4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4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4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4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na 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4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4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5</w:t>
                      </w:r>
                    </w:p>
                    <w:p w:rsidR="00C441C3" w:rsidRPr="00F56D8F" w:rsidRDefault="00F56D8F">
                      <w:pPr>
                        <w:ind w:left="780" w:right="764" w:firstLine="2"/>
                        <w:jc w:val="center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4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4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4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114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14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4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4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4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4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4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4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4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4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4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4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4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4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–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4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Va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4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4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</w:rPr>
                        <w:fldChar w:fldCharType="begin"/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  <w:lang w:val="es-CO"/>
                          <w:rPrChange w:id="114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instrText xml:space="preserve"> HYPERLINK "http://www.ramajudicial.gov.co/" \h </w:instrTex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</w:rPr>
                        <w:fldChar w:fldCharType="separate"/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  <w:lang w:val="es-CO"/>
                          <w:rPrChange w:id="114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w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es-CO"/>
                          <w:rPrChange w:id="114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2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w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3"/>
                          <w:sz w:val="16"/>
                          <w:szCs w:val="16"/>
                          <w:u w:val="single" w:color="0000FF"/>
                          <w:lang w:val="es-CO"/>
                          <w:rPrChange w:id="114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3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w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es-CO"/>
                          <w:rPrChange w:id="114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  <w:lang w:val="es-CO"/>
                          <w:rPrChange w:id="114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3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u w:val="single" w:color="0000FF"/>
                          <w:lang w:val="es-CO"/>
                          <w:rPrChange w:id="114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es-CO"/>
                          <w:rPrChange w:id="114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2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u w:val="single" w:color="0000FF"/>
                          <w:lang w:val="es-CO"/>
                          <w:rPrChange w:id="114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es-CO"/>
                          <w:rPrChange w:id="114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u w:val="single" w:color="0000FF"/>
                          <w:lang w:val="es-CO"/>
                          <w:rPrChange w:id="114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es-CO"/>
                          <w:rPrChange w:id="114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2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4"/>
                          <w:sz w:val="16"/>
                          <w:szCs w:val="16"/>
                          <w:u w:val="single" w:color="0000FF"/>
                          <w:lang w:val="es-CO"/>
                          <w:rPrChange w:id="114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4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  <w:lang w:val="es-CO"/>
                          <w:rPrChange w:id="114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3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  <w:lang w:val="es-CO"/>
                          <w:rPrChange w:id="114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es-CO"/>
                          <w:rPrChange w:id="114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2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  <w:lang w:val="es-CO"/>
                          <w:rPrChange w:id="114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es-CO"/>
                          <w:rPrChange w:id="114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u w:val="single" w:color="0000FF"/>
                          <w:lang w:val="es-CO"/>
                          <w:rPrChange w:id="114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gov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es-CO"/>
                          <w:rPrChange w:id="114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2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es-CO"/>
                          <w:rPrChange w:id="114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u w:val="single" w:color="0000FF"/>
                          <w:lang w:val="es-CO"/>
                          <w:rPrChange w:id="114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u w:val="single" w:color="0000FF"/>
                        </w:rPr>
                        <w:fldChar w:fldCharType="end"/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lang w:val="es-CO"/>
                          <w:rPrChange w:id="114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1"/>
                          <w:sz w:val="16"/>
                          <w:szCs w:val="16"/>
                          <w:lang w:val="es-CO"/>
                          <w:rPrChange w:id="114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  <w:szCs w:val="16"/>
                          <w:lang w:val="es-CO"/>
                          <w:rPrChange w:id="114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6"/>
                              <w:szCs w:val="16"/>
                            </w:rPr>
                          </w:rPrChange>
                        </w:rPr>
                        <w:t>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-3"/>
                          <w:sz w:val="16"/>
                          <w:szCs w:val="16"/>
                          <w:lang w:val="es-CO"/>
                          <w:rPrChange w:id="114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1"/>
                          <w:sz w:val="16"/>
                          <w:szCs w:val="16"/>
                          <w:lang w:val="es-CO"/>
                          <w:rPrChange w:id="114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-2"/>
                          <w:sz w:val="16"/>
                          <w:szCs w:val="16"/>
                          <w:lang w:val="es-CO"/>
                          <w:rPrChange w:id="115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  <w:szCs w:val="16"/>
                          <w:lang w:val="es-CO"/>
                          <w:rPrChange w:id="115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2"/>
                          <w:sz w:val="16"/>
                          <w:szCs w:val="16"/>
                          <w:lang w:val="es-CO"/>
                          <w:rPrChange w:id="115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  <w:szCs w:val="16"/>
                          <w:lang w:val="es-CO"/>
                          <w:rPrChange w:id="115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6"/>
                              <w:szCs w:val="16"/>
                            </w:rPr>
                          </w:rPrChange>
                        </w:rPr>
                        <w:t>3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-1"/>
                          <w:sz w:val="16"/>
                          <w:szCs w:val="16"/>
                          <w:lang w:val="es-CO"/>
                          <w:rPrChange w:id="115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-2"/>
                          <w:sz w:val="16"/>
                          <w:szCs w:val="16"/>
                          <w:lang w:val="es-CO"/>
                          <w:rPrChange w:id="115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  <w:szCs w:val="16"/>
                          <w:lang w:val="es-CO"/>
                          <w:rPrChange w:id="115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2"/>
                          <w:sz w:val="16"/>
                          <w:szCs w:val="16"/>
                          <w:lang w:val="es-CO"/>
                          <w:rPrChange w:id="115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  <w:szCs w:val="16"/>
                          <w:lang w:val="es-CO"/>
                          <w:rPrChange w:id="115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6"/>
                              <w:szCs w:val="16"/>
                            </w:rPr>
                          </w:rPrChange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3762375</wp:posOffset>
                </wp:positionV>
                <wp:extent cx="1828800" cy="152400"/>
                <wp:effectExtent l="3175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C441C3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85" type="#_x0000_t202" style="position:absolute;margin-left:99.25pt;margin-top:296.25pt;width:2in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8AosgIAALM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" filled="f" stroked="f">
                <v:textbox inset="0,0,0,0">
                  <w:txbxContent>
                    <w:p w:rsidR="00C441C3" w:rsidRDefault="00C441C3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41C3" w:rsidRDefault="00C441C3">
      <w:pPr>
        <w:rPr>
          <w:sz w:val="2"/>
          <w:szCs w:val="2"/>
        </w:rPr>
        <w:sectPr w:rsidR="00C441C3">
          <w:pgSz w:w="12260" w:h="18740"/>
          <w:pgMar w:top="1760" w:right="1720" w:bottom="280" w:left="1720" w:header="720" w:footer="720" w:gutter="0"/>
          <w:cols w:space="720"/>
        </w:sectPr>
      </w:pPr>
    </w:p>
    <w:p w:rsidR="00C441C3" w:rsidRDefault="00F56D8F">
      <w:pPr>
        <w:rPr>
          <w:sz w:val="2"/>
          <w:szCs w:val="2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906145</wp:posOffset>
                </wp:positionV>
                <wp:extent cx="4457065" cy="252730"/>
                <wp:effectExtent l="0" t="1270" r="635" b="317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spacing w:line="187" w:lineRule="exact"/>
                              <w:ind w:left="20" w:right="-20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115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  <w:rPrChange w:id="115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5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115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5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  <w:rPrChange w:id="115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5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115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5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5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5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5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: 7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5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6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5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5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23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5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33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15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000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5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2020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5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00725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5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00</w:t>
                            </w:r>
                          </w:p>
                          <w:p w:rsidR="00C441C3" w:rsidRPr="00F56D8F" w:rsidRDefault="00F56D8F">
                            <w:pPr>
                              <w:ind w:left="20" w:right="-44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5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5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5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15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l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115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5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5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5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5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5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5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5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 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5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5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115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5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5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5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5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5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15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5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5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5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15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5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5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5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5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02472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5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de 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5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20,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5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5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5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5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5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15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5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5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15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6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6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16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6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116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16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6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16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16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86" type="#_x0000_t202" style="position:absolute;margin-left:98.25pt;margin-top:71.35pt;width:350.95pt;height:19.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BUtAIAALM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" filled="f" stroked="f">
                <v:textbox inset="0,0,0,0">
                  <w:txbxContent>
                    <w:p w:rsidR="00C441C3" w:rsidRPr="00F56D8F" w:rsidRDefault="00F56D8F">
                      <w:pPr>
                        <w:spacing w:line="187" w:lineRule="exact"/>
                        <w:ind w:left="20" w:right="-20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16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  <w:rPrChange w:id="116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6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6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16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6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  <w:rPrChange w:id="116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6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6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116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6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6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6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6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: 7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6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6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6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6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23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6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33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6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000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6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2020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6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00725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6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00</w:t>
                      </w:r>
                    </w:p>
                    <w:p w:rsidR="00C441C3" w:rsidRPr="00F56D8F" w:rsidRDefault="00F56D8F">
                      <w:pPr>
                        <w:ind w:left="20" w:right="-44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6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6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6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6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l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16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6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6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6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6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6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6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6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 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6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6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16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6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6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6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6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6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6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6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Re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6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6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6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6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ón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6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6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00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6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02472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6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de 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6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20,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6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6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6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6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6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6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6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6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16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7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7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17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7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17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17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7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17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17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1307465</wp:posOffset>
                </wp:positionV>
                <wp:extent cx="5457825" cy="1672590"/>
                <wp:effectExtent l="0" t="2540" r="0" b="127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67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spacing w:line="270" w:lineRule="exact"/>
                              <w:ind w:left="20" w:right="-36"/>
                              <w:jc w:val="both"/>
                              <w:rPr>
                                <w:lang w:val="es-CO"/>
                                <w:rPrChange w:id="11709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lang w:val="es-CO"/>
                                <w:rPrChange w:id="11710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71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1712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1713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1714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1715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1716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1717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71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719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72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1721" w:author="Ana Maria Albarracín Sánchez" w:date="2020-06-08T11:02:00Z">
                                  <w:rPr/>
                                </w:rPrChange>
                              </w:rPr>
                              <w:t xml:space="preserve">s </w:t>
                            </w:r>
                            <w:r w:rsidRPr="00F56D8F">
                              <w:rPr>
                                <w:spacing w:val="49"/>
                                <w:lang w:val="es-CO"/>
                                <w:rPrChange w:id="11722" w:author="Ana Maria Albarracín Sánchez" w:date="2020-06-08T11:02:00Z">
                                  <w:rPr>
                                    <w:spacing w:val="4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1723" w:author="Ana Maria Albarracín Sánchez" w:date="2020-06-08T11:02:00Z">
                                  <w:rPr/>
                                </w:rPrChange>
                              </w:rPr>
                              <w:t xml:space="preserve">en </w:t>
                            </w:r>
                            <w:r w:rsidRPr="00F56D8F">
                              <w:rPr>
                                <w:spacing w:val="51"/>
                                <w:lang w:val="es-CO"/>
                                <w:rPrChange w:id="11724" w:author="Ana Maria Albarracín Sánchez" w:date="2020-06-08T11:02:00Z">
                                  <w:rPr>
                                    <w:spacing w:val="5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1725" w:author="Ana Maria Albarracín Sánchez" w:date="2020-06-08T11:02:00Z">
                                  <w:rPr/>
                                </w:rPrChange>
                              </w:rPr>
                              <w:t xml:space="preserve">la </w:t>
                            </w:r>
                            <w:r w:rsidRPr="00F56D8F">
                              <w:rPr>
                                <w:spacing w:val="58"/>
                                <w:lang w:val="es-CO"/>
                                <w:rPrChange w:id="11726" w:author="Ana Maria Albarracín Sánchez" w:date="2020-06-08T11:02:00Z">
                                  <w:rPr>
                                    <w:spacing w:val="5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1727" w:author="Ana Maria Albarracín Sánchez" w:date="2020-06-08T11:02:00Z">
                                  <w:rPr/>
                                </w:rPrChange>
                              </w:rPr>
                              <w:t xml:space="preserve">Ley </w:t>
                            </w:r>
                            <w:r w:rsidRPr="00F56D8F">
                              <w:rPr>
                                <w:spacing w:val="53"/>
                                <w:lang w:val="es-CO"/>
                                <w:rPrChange w:id="11728" w:author="Ana Maria Albarracín Sánchez" w:date="2020-06-08T11:02:00Z">
                                  <w:rPr>
                                    <w:spacing w:val="5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72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73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4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73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3</w:t>
                            </w:r>
                            <w:r w:rsidRPr="00F56D8F">
                              <w:rPr>
                                <w:lang w:val="es-CO"/>
                                <w:rPrChange w:id="11732" w:author="Ana Maria Albarracín Sánchez" w:date="2020-06-08T11:02:00Z">
                                  <w:rPr/>
                                </w:rPrChange>
                              </w:rPr>
                              <w:t xml:space="preserve">7 </w:t>
                            </w:r>
                            <w:r w:rsidRPr="00F56D8F">
                              <w:rPr>
                                <w:spacing w:val="57"/>
                                <w:lang w:val="es-CO"/>
                                <w:rPrChange w:id="11733" w:author="Ana Maria Albarracín Sánchez" w:date="2020-06-08T11:02:00Z">
                                  <w:rPr>
                                    <w:spacing w:val="5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73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1735" w:author="Ana Maria Albarracín Sánchez" w:date="2020-06-08T11:02:00Z">
                                  <w:rPr/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spacing w:val="57"/>
                                <w:lang w:val="es-CO"/>
                                <w:rPrChange w:id="11736" w:author="Ana Maria Albarracín Sánchez" w:date="2020-06-08T11:02:00Z">
                                  <w:rPr>
                                    <w:spacing w:val="5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73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73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73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lang w:val="es-CO"/>
                                <w:rPrChange w:id="11740" w:author="Ana Maria Albarracín Sánchez" w:date="2020-06-08T11:02:00Z">
                                  <w:rPr/>
                                </w:rPrChange>
                              </w:rPr>
                              <w:t xml:space="preserve">1 </w:t>
                            </w:r>
                            <w:r w:rsidRPr="00F56D8F">
                              <w:rPr>
                                <w:spacing w:val="62"/>
                                <w:lang w:val="es-CO"/>
                                <w:rPrChange w:id="11741" w:author="Ana Maria Albarracín Sánchez" w:date="2020-06-08T11:02:00Z">
                                  <w:rPr>
                                    <w:spacing w:val="6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1742" w:author="Ana Maria Albarracín Sánchez" w:date="2020-06-08T11:02:00Z">
                                  <w:rPr/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74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1744" w:author="Ana Maria Albarracín Sánchez" w:date="2020-06-08T11:02:00Z">
                                  <w:rPr/>
                                </w:rPrChange>
                              </w:rPr>
                              <w:t xml:space="preserve">ra </w:t>
                            </w:r>
                            <w:r w:rsidRPr="00F56D8F">
                              <w:rPr>
                                <w:spacing w:val="55"/>
                                <w:lang w:val="es-CO"/>
                                <w:rPrChange w:id="11745" w:author="Ana Maria Albarracín Sánchez" w:date="2020-06-08T11:02:00Z">
                                  <w:rPr>
                                    <w:spacing w:val="5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1746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1747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1748" w:author="Ana Maria Albarracín Sánchez" w:date="2020-06-08T11:02:00Z">
                                  <w:rPr/>
                                </w:rPrChange>
                              </w:rPr>
                              <w:t>pugn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74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1750" w:author="Ana Maria Albarracín Sánchez" w:date="2020-06-08T11:02:00Z">
                                  <w:rPr/>
                                </w:rPrChange>
                              </w:rPr>
                              <w:t xml:space="preserve">r </w:t>
                            </w:r>
                            <w:r w:rsidRPr="00F56D8F">
                              <w:rPr>
                                <w:spacing w:val="50"/>
                                <w:lang w:val="es-CO"/>
                                <w:rPrChange w:id="11751" w:author="Ana Maria Albarracín Sánchez" w:date="2020-06-08T11:02:00Z">
                                  <w:rPr>
                                    <w:spacing w:val="5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1752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75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1754" w:author="Ana Maria Albarracín Sánchez" w:date="2020-06-08T11:02:00Z">
                                  <w:rPr/>
                                </w:rPrChange>
                              </w:rPr>
                              <w:t xml:space="preserve">s </w:t>
                            </w:r>
                            <w:r w:rsidRPr="00F56D8F">
                              <w:rPr>
                                <w:spacing w:val="58"/>
                                <w:lang w:val="es-CO"/>
                                <w:rPrChange w:id="11755" w:author="Ana Maria Albarracín Sánchez" w:date="2020-06-08T11:02:00Z">
                                  <w:rPr>
                                    <w:spacing w:val="5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75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1757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1758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75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1760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</w:p>
                          <w:p w:rsidR="00C441C3" w:rsidRPr="00F56D8F" w:rsidRDefault="00F56D8F">
                            <w:pPr>
                              <w:pStyle w:val="Body"/>
                              <w:spacing w:before="1"/>
                              <w:ind w:left="20" w:right="-44"/>
                              <w:jc w:val="both"/>
                              <w:rPr>
                                <w:lang w:val="es-CO"/>
                                <w:rPrChange w:id="11761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spacing w:val="-1"/>
                                <w:lang w:val="es-CO"/>
                                <w:rPrChange w:id="1176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76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1764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1765" w:author="Ana Maria Albarracín Sánchez" w:date="2020-06-08T11:02:00Z">
                                  <w:rPr/>
                                </w:rPrChange>
                              </w:rPr>
                              <w:t>in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1766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lang w:val="es-CO"/>
                                <w:rPrChange w:id="11767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1768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1769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77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1771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1772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77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77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1775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lang w:val="es-CO"/>
                                <w:rPrChange w:id="11776" w:author="Ana Maria Albarracín Sánchez" w:date="2020-06-08T11:02:00Z">
                                  <w:rPr/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1777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1778" w:author="Ana Maria Albarracín Sánchez" w:date="2020-06-08T11:02:00Z">
                                  <w:rPr/>
                                </w:rPrChange>
                              </w:rPr>
                              <w:t>ni</w:t>
                            </w:r>
                            <w:r w:rsidRPr="00F56D8F">
                              <w:rPr>
                                <w:spacing w:val="10"/>
                                <w:lang w:val="es-CO"/>
                                <w:rPrChange w:id="11779" w:author="Ana Maria Albarracín Sánchez" w:date="2020-06-08T11:02:00Z">
                                  <w:rPr>
                                    <w:spacing w:val="1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1780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1781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x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1782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1783" w:author="Ana Maria Albarracín Sánchez" w:date="2020-06-08T11:02:00Z">
                                  <w:rPr/>
                                </w:rPrChange>
                              </w:rPr>
                              <w:t>en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78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1785" w:author="Ana Maria Albarracín Sánchez" w:date="2020-06-08T11:02:00Z">
                                  <w:rPr/>
                                </w:rPrChange>
                              </w:rPr>
                              <w:t xml:space="preserve">er 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1786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1787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14"/>
                                <w:lang w:val="es-CO"/>
                                <w:rPrChange w:id="11788" w:author="Ana Maria Albarracín Sánchez" w:date="2020-06-08T11:02:00Z">
                                  <w:rPr>
                                    <w:spacing w:val="1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1789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á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1790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1791" w:author="Ana Maria Albarracín Sánchez" w:date="2020-06-08T11:02:00Z">
                                  <w:rPr/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1792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1793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1794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1795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79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1797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11798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1799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1800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0"/>
                                <w:lang w:val="es-CO"/>
                                <w:rPrChange w:id="11801" w:author="Ana Maria Albarracín Sánchez" w:date="2020-06-08T11:02:00Z">
                                  <w:rPr>
                                    <w:spacing w:val="1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80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lang w:val="es-CO"/>
                                <w:rPrChange w:id="11803" w:author="Ana Maria Albarracín Sánchez" w:date="2020-06-08T11:02:00Z">
                                  <w:rPr/>
                                </w:rPrChange>
                              </w:rPr>
                              <w:t>igura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1804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80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1806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1807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12"/>
                                <w:lang w:val="es-CO"/>
                                <w:rPrChange w:id="11808" w:author="Ana Maria Albarracín Sánchez" w:date="2020-06-08T11:02:00Z">
                                  <w:rPr>
                                    <w:spacing w:val="1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1809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81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1811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1812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1813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81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1815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11816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1817" w:author="Ana Maria Albarracín Sánchez" w:date="2020-06-08T11:02:00Z">
                                  <w:rPr/>
                                </w:rPrChange>
                              </w:rPr>
                              <w:t>in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1818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1819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82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1821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82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1823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1824" w:author="Ana Maria Albarracín Sánchez" w:date="2020-06-08T11:02:00Z">
                                  <w:rPr/>
                                </w:rPrChange>
                              </w:rPr>
                              <w:t xml:space="preserve">o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82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1826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11827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1828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1829" w:author="Ana Maria Albarracín Sánchez" w:date="2020-06-08T11:02:00Z">
                                  <w:rPr/>
                                </w:rPrChange>
                              </w:rPr>
                              <w:t>eg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1830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1831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1832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83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83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1835" w:author="Ana Maria Albarracín Sánchez" w:date="2020-06-08T11:02:00Z">
                                  <w:rPr/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11836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1837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0"/>
                                <w:lang w:val="es-CO"/>
                                <w:rPrChange w:id="11838" w:author="Ana Maria Albarracín Sánchez" w:date="2020-06-08T11:02:00Z">
                                  <w:rPr>
                                    <w:spacing w:val="1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83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1840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1841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842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1843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11844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84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84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1847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1848" w:author="Ana Maria Albarracín Sánchez" w:date="2020-06-08T11:02:00Z">
                                  <w:rPr/>
                                </w:rPrChange>
                              </w:rPr>
                              <w:t>inis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1849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1850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85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1852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1853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85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85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1856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11"/>
                                <w:lang w:val="es-CO"/>
                                <w:rPrChange w:id="11857" w:author="Ana Maria Albarracín Sánchez" w:date="2020-06-08T11:02:00Z">
                                  <w:rPr>
                                    <w:spacing w:val="1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1858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1859" w:author="Ana Maria Albarracín Sánchez" w:date="2020-06-08T11:02:00Z">
                                  <w:rPr/>
                                </w:rPrChange>
                              </w:rPr>
                              <w:t>err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1860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1861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86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1863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1864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86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1866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1867" w:author="Ana Maria Albarracín Sánchez" w:date="2020-06-08T11:02:00Z">
                                  <w:rPr/>
                                </w:rPrChange>
                              </w:rPr>
                              <w:t>es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1868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1869" w:author="Ana Maria Albarracín Sánchez" w:date="2020-06-08T11:02:00Z">
                                  <w:rPr/>
                                </w:rPrChange>
                              </w:rPr>
                              <w:t>cu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87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lang w:val="es-CO"/>
                                <w:rPrChange w:id="11871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11872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1873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87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1875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1876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1877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1878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lang w:val="es-CO"/>
                                <w:rPrChange w:id="11879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88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1881" w:author="Ana Maria Albarracín Sánchez" w:date="2020-06-08T11:02:00Z">
                                  <w:rPr/>
                                </w:rPrChange>
                              </w:rPr>
                              <w:t>o no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11882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1883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1884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1885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1886" w:author="Ana Maria Albarracín Sánchez" w:date="2020-06-08T11:02:00Z">
                                  <w:rPr/>
                                </w:rPrChange>
                              </w:rPr>
                              <w:t xml:space="preserve">é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88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1888" w:author="Ana Maria Albarracín Sánchez" w:date="2020-06-08T11:02:00Z">
                                  <w:rPr/>
                                </w:rPrChange>
                              </w:rPr>
                              <w:t>esar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88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1890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1891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1892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89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1894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89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1896" w:author="Ana Maria Albarracín Sánchez" w:date="2020-06-08T11:02:00Z">
                                  <w:rPr/>
                                </w:rPrChange>
                              </w:rPr>
                              <w:t xml:space="preserve">o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89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1898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1899" w:author="Ana Maria Albarracín Sánchez" w:date="2020-06-08T11:02:00Z">
                                  <w:rPr/>
                                </w:rPrChange>
                              </w:rPr>
                              <w:t>cre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1900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90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1902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1903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1904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1905" w:author="Ana Maria Albarracín Sánchez" w:date="2020-06-08T11:02:00Z">
                                  <w:rPr/>
                                </w:rPrChange>
                              </w:rPr>
                              <w:t>eg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90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1907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1908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90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1910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1911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91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vo</w:t>
                            </w:r>
                            <w:r w:rsidRPr="00F56D8F">
                              <w:rPr>
                                <w:lang w:val="es-CO"/>
                                <w:rPrChange w:id="11913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11914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1915" w:author="Ana Maria Albarracín Sánchez" w:date="2020-06-08T11:02:00Z">
                                  <w:rPr/>
                                </w:rPrChange>
                              </w:rPr>
                              <w:t>profe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1916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lang w:val="es-CO"/>
                                <w:rPrChange w:id="11917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91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91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1920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1921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1922" w:author="Ana Maria Albarracín Sánchez" w:date="2020-06-08T11:02:00Z">
                                  <w:rPr/>
                                </w:rPrChange>
                              </w:rPr>
                              <w:t>en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11923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1924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1925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1926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11927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92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1929" w:author="Ana Maria Albarracín Sánchez" w:date="2020-06-08T11:02:00Z">
                                  <w:rPr/>
                                </w:rPrChange>
                              </w:rPr>
                              <w:t>is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1930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1931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1932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1933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93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1935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10"/>
                                <w:lang w:val="es-CO"/>
                                <w:rPrChange w:id="11936" w:author="Ana Maria Albarracín Sánchez" w:date="2020-06-08T11:02:00Z">
                                  <w:rPr>
                                    <w:spacing w:val="1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1937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1938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1939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94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94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94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1943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8"/>
                                <w:lang w:val="es-CO"/>
                                <w:rPrChange w:id="11944" w:author="Ana Maria Albarracín Sánchez" w:date="2020-06-08T11:02:00Z">
                                  <w:rPr>
                                    <w:spacing w:val="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94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1946" w:author="Ana Maria Albarracín Sánchez" w:date="2020-06-08T11:02:00Z">
                                  <w:rPr/>
                                </w:rPrChange>
                              </w:rPr>
                              <w:t>e ex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94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1948" w:author="Ana Maria Albarracín Sánchez" w:date="2020-06-08T11:02:00Z">
                                  <w:rPr/>
                                </w:rPrChange>
                              </w:rPr>
                              <w:t>epci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94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lang w:val="es-CO"/>
                                <w:rPrChange w:id="11950" w:author="Ana Maria Albarracín Sánchez" w:date="2020-06-08T11:02:00Z">
                                  <w:rPr/>
                                </w:rPrChange>
                              </w:rPr>
                              <w:t>n, que</w:t>
                            </w:r>
                            <w:r w:rsidRPr="00F56D8F">
                              <w:rPr>
                                <w:spacing w:val="11"/>
                                <w:lang w:val="es-CO"/>
                                <w:rPrChange w:id="11951" w:author="Ana Maria Albarracín Sánchez" w:date="2020-06-08T11:02:00Z">
                                  <w:rPr>
                                    <w:spacing w:val="1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1952" w:author="Ana Maria Albarracín Sánchez" w:date="2020-06-08T11:02:00Z">
                                  <w:rPr/>
                                </w:rPrChange>
                              </w:rPr>
                              <w:t>precisa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1953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1954" w:author="Ana Maria Albarracín Sánchez" w:date="2020-06-08T11:02:00Z">
                                  <w:rPr/>
                                </w:rPrChange>
                              </w:rPr>
                              <w:t>en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1955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1956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0"/>
                                <w:lang w:val="es-CO"/>
                                <w:rPrChange w:id="11957" w:author="Ana Maria Albarracín Sánchez" w:date="2020-06-08T11:02:00Z">
                                  <w:rPr>
                                    <w:spacing w:val="1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1958" w:author="Ana Maria Albarracín Sánchez" w:date="2020-06-08T11:02:00Z">
                                  <w:rPr/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1959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1960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11"/>
                                <w:lang w:val="es-CO"/>
                                <w:rPrChange w:id="11961" w:author="Ana Maria Albarracín Sánchez" w:date="2020-06-08T11:02:00Z">
                                  <w:rPr>
                                    <w:spacing w:val="1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1962" w:author="Ana Maria Albarracín Sánchez" w:date="2020-06-08T11:02:00Z">
                                  <w:rPr/>
                                </w:rPrChange>
                              </w:rPr>
                              <w:t>su</w:t>
                            </w:r>
                            <w:r w:rsidRPr="00F56D8F">
                              <w:rPr>
                                <w:spacing w:val="15"/>
                                <w:lang w:val="es-CO"/>
                                <w:rPrChange w:id="11963" w:author="Ana Maria Albarracín Sánchez" w:date="2020-06-08T11:02:00Z">
                                  <w:rPr>
                                    <w:spacing w:val="1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1964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96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1966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96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á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1968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1969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1970" w:author="Ana Maria Albarracín Sánchez" w:date="2020-06-08T11:02:00Z">
                                  <w:rPr/>
                                </w:rPrChange>
                              </w:rPr>
                              <w:t>er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11971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1972" w:author="Ana Maria Albarracín Sánchez" w:date="2020-06-08T11:02:00Z">
                                  <w:rPr/>
                                </w:rPrChange>
                              </w:rPr>
                              <w:t>ex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97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1974" w:author="Ana Maria Albarracín Sánchez" w:date="2020-06-08T11:02:00Z">
                                  <w:rPr/>
                                </w:rPrChange>
                              </w:rPr>
                              <w:t>epci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97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1976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1977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1978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11979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1980" w:author="Ana Maria Albarracín Sánchez" w:date="2020-06-08T11:02:00Z">
                                  <w:rPr/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spacing w:val="13"/>
                                <w:lang w:val="es-CO"/>
                                <w:rPrChange w:id="11981" w:author="Ana Maria Albarracín Sánchez" w:date="2020-06-08T11:02:00Z">
                                  <w:rPr>
                                    <w:spacing w:val="1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98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1983" w:author="Ana Maria Albarracín Sánchez" w:date="2020-06-08T11:02:00Z">
                                  <w:rPr/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98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j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1985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1986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1987" w:author="Ana Maria Albarracín Sánchez" w:date="2020-06-08T11:02:00Z">
                                  <w:rPr/>
                                </w:rPrChange>
                              </w:rPr>
                              <w:t>o especi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1988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1989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lí</w:t>
                            </w:r>
                            <w:r w:rsidRPr="00F56D8F">
                              <w:rPr>
                                <w:lang w:val="es-CO"/>
                                <w:rPrChange w:id="11990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1991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1992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1993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11994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199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1996" w:author="Ana Maria Albarracín Sánchez" w:date="2020-06-08T11:02:00Z">
                                  <w:rPr/>
                                </w:rPrChange>
                              </w:rPr>
                              <w:t>iri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99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lang w:val="es-CO"/>
                                <w:rPrChange w:id="11998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199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2000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9"/>
                                <w:lang w:val="es-CO"/>
                                <w:rPrChange w:id="12001" w:author="Ana Maria Albarracín Sánchez" w:date="2020-06-08T11:02:00Z">
                                  <w:rPr>
                                    <w:spacing w:val="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002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1"/>
                                <w:lang w:val="es-CO"/>
                                <w:rPrChange w:id="12003" w:author="Ana Maria Albarracín Sánchez" w:date="2020-06-08T11:02:00Z">
                                  <w:rPr>
                                    <w:spacing w:val="1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004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00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2006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lang w:val="es-CO"/>
                                <w:rPrChange w:id="12007" w:author="Ana Maria Albarracín Sánchez" w:date="2020-06-08T11:02:00Z">
                                  <w:rPr/>
                                </w:rPrChange>
                              </w:rPr>
                              <w:t>jur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00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2009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2010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2011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2012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1"/>
                                <w:lang w:val="es-CO"/>
                                <w:rPrChange w:id="12013" w:author="Ana Maria Albarracín Sánchez" w:date="2020-06-08T11:02:00Z">
                                  <w:rPr>
                                    <w:spacing w:val="1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014" w:author="Ana Maria Albarracín Sánchez" w:date="2020-06-08T11:02:00Z">
                                  <w:rPr/>
                                </w:rPrChange>
                              </w:rPr>
                              <w:t>cris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2015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lang w:val="es-CO"/>
                                <w:rPrChange w:id="12016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10"/>
                                <w:lang w:val="es-CO"/>
                                <w:rPrChange w:id="12017" w:author="Ana Maria Albarracín Sánchez" w:date="2020-06-08T11:02:00Z">
                                  <w:rPr>
                                    <w:spacing w:val="1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018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0"/>
                                <w:lang w:val="es-CO"/>
                                <w:rPrChange w:id="12019" w:author="Ana Maria Albarracín Sánchez" w:date="2020-06-08T11:02:00Z">
                                  <w:rPr>
                                    <w:spacing w:val="1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020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2021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2022" w:author="Ana Maria Albarracín Sánchez" w:date="2020-06-08T11:02:00Z">
                                  <w:rPr/>
                                </w:rPrChange>
                              </w:rPr>
                              <w:t>pedir</w:t>
                            </w:r>
                            <w:r w:rsidRPr="00F56D8F">
                              <w:rPr>
                                <w:spacing w:val="8"/>
                                <w:lang w:val="es-CO"/>
                                <w:rPrChange w:id="12023" w:author="Ana Maria Albarracín Sánchez" w:date="2020-06-08T11:02:00Z">
                                  <w:rPr>
                                    <w:spacing w:val="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2024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2025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1"/>
                                <w:lang w:val="es-CO"/>
                                <w:rPrChange w:id="12026" w:author="Ana Maria Albarracín Sánchez" w:date="2020-06-08T11:02:00Z">
                                  <w:rPr>
                                    <w:spacing w:val="1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027" w:author="Ana Maria Albarracín Sánchez" w:date="2020-06-08T11:02:00Z">
                                  <w:rPr/>
                                </w:rPrChange>
                              </w:rPr>
                              <w:t>ex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2028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2029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2030" w:author="Ana Maria Albarracín Sánchez" w:date="2020-06-08T11:02:00Z">
                                  <w:rPr/>
                                </w:rPrChange>
                              </w:rPr>
                              <w:t xml:space="preserve">nsión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03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2032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12033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2034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03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2036" w:author="Ana Maria Albarracín Sánchez" w:date="2020-06-08T11:02:00Z">
                                  <w:rPr/>
                                </w:rPrChange>
                              </w:rPr>
                              <w:t>s e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03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lang w:val="es-CO"/>
                                <w:rPrChange w:id="12038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2039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2040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04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2042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lang w:val="es-CO"/>
                                <w:rPrChange w:id="12043" w:author="Ana Maria Albarracín Sánchez" w:date="2020-06-08T11:02:00Z">
                                  <w:rPr/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2044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04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2046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2047" w:author="Ana Maria Albarracín Sánchez" w:date="2020-06-08T11:02:00Z">
                                  <w:rPr/>
                                </w:rPrChange>
                              </w:rPr>
                              <w:t>eri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2048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2049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2050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 xml:space="preserve"> l</w:t>
                            </w:r>
                            <w:r w:rsidRPr="00F56D8F">
                              <w:rPr>
                                <w:lang w:val="es-CO"/>
                                <w:rPrChange w:id="12051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1"/>
                                <w:lang w:val="es-CO"/>
                                <w:rPrChange w:id="12052" w:author="Ana Maria Albarracín Sánchez" w:date="2020-06-08T11:02:00Z">
                                  <w:rPr>
                                    <w:spacing w:val="1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053" w:author="Ana Maria Albarracín Sánchez" w:date="2020-06-08T11:02:00Z">
                                  <w:rPr/>
                                </w:rPrChange>
                              </w:rPr>
                              <w:t>exi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2054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2055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2056" w:author="Ana Maria Albarracín Sánchez" w:date="2020-06-08T11:02:00Z">
                                  <w:rPr/>
                                </w:rPrChange>
                              </w:rPr>
                              <w:t>en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05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2058" w:author="Ana Maria Albarracín Sánchez" w:date="2020-06-08T11:02:00Z">
                                  <w:rPr/>
                                </w:rPrChange>
                              </w:rPr>
                              <w:t>ia</w:t>
                            </w:r>
                            <w:r w:rsidRPr="00F56D8F">
                              <w:rPr>
                                <w:spacing w:val="8"/>
                                <w:lang w:val="es-CO"/>
                                <w:rPrChange w:id="12059" w:author="Ana Maria Albarracín Sánchez" w:date="2020-06-08T11:02:00Z">
                                  <w:rPr>
                                    <w:spacing w:val="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06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2061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1"/>
                                <w:lang w:val="es-CO"/>
                                <w:rPrChange w:id="12062" w:author="Ana Maria Albarracín Sánchez" w:date="2020-06-08T11:02:00Z">
                                  <w:rPr>
                                    <w:spacing w:val="1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063" w:author="Ana Maria Albarracín Sánchez" w:date="2020-06-08T11:02:00Z">
                                  <w:rPr/>
                                </w:rPrChange>
                              </w:rPr>
                              <w:t>un</w:t>
                            </w:r>
                            <w:r w:rsidRPr="00F56D8F">
                              <w:rPr>
                                <w:spacing w:val="12"/>
                                <w:lang w:val="es-CO"/>
                                <w:rPrChange w:id="12064" w:author="Ana Maria Albarracín Sánchez" w:date="2020-06-08T11:02:00Z">
                                  <w:rPr>
                                    <w:spacing w:val="1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2065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2066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06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2068" w:author="Ana Maria Albarracín Sánchez" w:date="2020-06-08T11:02:00Z">
                                  <w:rPr/>
                                </w:rPrChange>
                              </w:rPr>
                              <w:t>io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12069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2070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07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2072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2073" w:author="Ana Maria Albarracín Sánchez" w:date="2020-06-08T11:02:00Z">
                                  <w:rPr/>
                                </w:rPrChange>
                              </w:rPr>
                              <w:t>bién</w:t>
                            </w:r>
                            <w:r w:rsidRPr="00F56D8F">
                              <w:rPr>
                                <w:spacing w:val="8"/>
                                <w:lang w:val="es-CO"/>
                                <w:rPrChange w:id="12074" w:author="Ana Maria Albarracín Sánchez" w:date="2020-06-08T11:02:00Z">
                                  <w:rPr>
                                    <w:spacing w:val="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075" w:author="Ana Maria Albarracín Sánchez" w:date="2020-06-08T11:02:00Z">
                                  <w:rPr/>
                                </w:rPrChange>
                              </w:rPr>
                              <w:t>ex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2076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2077" w:author="Ana Maria Albarracín Sánchez" w:date="2020-06-08T11:02:00Z">
                                  <w:rPr/>
                                </w:rPrChange>
                              </w:rPr>
                              <w:t>epci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07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2079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08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2081" w:author="Ana Maria Albarracín Sánchez" w:date="2020-06-08T11:02:00Z">
                                  <w:rPr/>
                                </w:rPrChange>
                              </w:rPr>
                              <w:t xml:space="preserve">l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08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2083" w:author="Ana Maria Albarracín Sánchez" w:date="2020-06-08T11:02:00Z">
                                  <w:rPr/>
                                </w:rPrChange>
                              </w:rPr>
                              <w:t>e 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08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2085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2086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2087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08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2089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12090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091" w:author="Ana Maria Albarracín Sánchez" w:date="2020-06-08T11:02:00Z">
                                  <w:rPr/>
                                </w:rPrChange>
                              </w:rPr>
                              <w:t>j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2092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09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2094" w:author="Ana Maria Albarracín Sánchez" w:date="2020-06-08T11:02:00Z">
                                  <w:rPr/>
                                </w:rPrChange>
                              </w:rPr>
                              <w:t>ici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2095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2096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10"/>
                                <w:lang w:val="es-CO"/>
                                <w:rPrChange w:id="12097" w:author="Ana Maria Albarracín Sánchez" w:date="2020-06-08T11:02:00Z">
                                  <w:rPr>
                                    <w:spacing w:val="1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098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09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2100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2101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2102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2103" w:author="Ana Maria Albarracín Sánchez" w:date="2020-06-08T11:02:00Z">
                                  <w:rPr/>
                                </w:rPrChange>
                              </w:rPr>
                              <w:t>ér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2104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2105" w:author="Ana Maria Albarracín Sánchez" w:date="2020-06-08T11:02:00Z">
                                  <w:rPr/>
                                </w:rPrChange>
                              </w:rPr>
                              <w:t>in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10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2107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10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109" w:author="Ana Maria Albarracín Sánchez" w:date="2020-06-08T11:02:00Z">
                                  <w:rPr/>
                                </w:rPrChange>
                              </w:rPr>
                              <w:t>pr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2110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2111" w:author="Ana Maria Albarracín Sánchez" w:date="2020-06-08T11:02:00Z">
                                  <w:rPr/>
                                </w:rPrChange>
                              </w:rPr>
                              <w:t>ces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2112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2113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2114" w:author="Ana Maria Albarracín Sánchez" w:date="2020-06-08T11:02:00Z">
                                  <w:rPr/>
                                </w:rPrChange>
                              </w:rPr>
                              <w:t>es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2115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2116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lang w:val="es-CO"/>
                                <w:rPrChange w:id="12117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11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2119" w:author="Ana Maria Albarracín Sánchez" w:date="2020-06-08T11:02:00Z">
                                  <w:rPr/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12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2121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122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12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2124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12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126" w:author="Ana Maria Albarracín Sánchez" w:date="2020-06-08T11:02:00Z">
                                  <w:rPr/>
                                </w:rPrChange>
                              </w:rPr>
                              <w:t>que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2127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12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lang w:val="es-CO"/>
                                <w:rPrChange w:id="12129" w:author="Ana Maria Albarracín Sánchez" w:date="2020-06-08T11:02:00Z">
                                  <w:rPr/>
                                </w:rPrChange>
                              </w:rPr>
                              <w:t>eri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13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lang w:val="es-CO"/>
                                <w:rPrChange w:id="12131" w:author="Ana Maria Albarracín Sánchez" w:date="2020-06-08T11:02:00Z">
                                  <w:rPr/>
                                </w:rPrChange>
                              </w:rPr>
                              <w:t>ique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12132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133" w:author="Ana Maria Albarracín Sánchez" w:date="2020-06-08T11:02:00Z">
                                  <w:rPr/>
                                </w:rPrChange>
                              </w:rPr>
                              <w:t>su</w:t>
                            </w:r>
                            <w:r w:rsidRPr="00F56D8F">
                              <w:rPr>
                                <w:spacing w:val="8"/>
                                <w:lang w:val="es-CO"/>
                                <w:rPrChange w:id="12134" w:author="Ana Maria Albarracín Sánchez" w:date="2020-06-08T11:02:00Z">
                                  <w:rPr>
                                    <w:spacing w:val="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13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2136" w:author="Ana Maria Albarracín Sánchez" w:date="2020-06-08T11:02:00Z">
                                  <w:rPr/>
                                </w:rPrChange>
                              </w:rPr>
                              <w:t>ju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2137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2138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2139" w:author="Ana Maria Albarracín Sánchez" w:date="2020-06-08T11:02:00Z">
                                  <w:rPr/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2140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2141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2142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143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14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14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2146" w:author="Ana Maria Albarracín Sánchez" w:date="2020-06-08T11:02:00Z">
                                  <w:rPr/>
                                </w:rPrChange>
                              </w:rPr>
                              <w:t>en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2147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2148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2149" w:author="Ana Maria Albarracín Sánchez" w:date="2020-06-08T11:02:00Z">
                                  <w:rPr/>
                                </w:rPrChange>
                              </w:rPr>
                              <w:t>ien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2150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2151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-16"/>
                                <w:lang w:val="es-CO"/>
                                <w:rPrChange w:id="12152" w:author="Ana Maria Albarracín Sánchez" w:date="2020-06-08T11:02:00Z">
                                  <w:rPr>
                                    <w:spacing w:val="-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153" w:author="Ana Maria Albarracín Sánchez" w:date="2020-06-08T11:02:00Z">
                                  <w:rPr/>
                                </w:rPrChange>
                              </w:rPr>
                              <w:t>ju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2154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2155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15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2157" w:author="Ana Maria Albarracín Sánchez" w:date="2020-06-08T11:02:00Z">
                                  <w:rPr/>
                                </w:rPrChange>
                              </w:rPr>
                              <w:t>ic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15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2159" w:author="Ana Maria Albarracín Sánchez" w:date="2020-06-08T11:02:00Z">
                                  <w:rPr/>
                                </w:rPrChang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87" type="#_x0000_t202" style="position:absolute;margin-left:98.25pt;margin-top:102.95pt;width:429.75pt;height:131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spacing w:line="270" w:lineRule="exact"/>
                        <w:ind w:left="20" w:right="-36"/>
                        <w:jc w:val="both"/>
                        <w:rPr>
                          <w:lang w:val="es-CO"/>
                          <w:rPrChange w:id="12160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lang w:val="es-CO"/>
                          <w:rPrChange w:id="12161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216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2"/>
                          <w:lang w:val="es-CO"/>
                          <w:rPrChange w:id="12163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-5"/>
                          <w:lang w:val="es-CO"/>
                          <w:rPrChange w:id="12164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2165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3"/>
                          <w:lang w:val="es-CO"/>
                          <w:rPrChange w:id="12166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3"/>
                          <w:lang w:val="es-CO"/>
                          <w:rPrChange w:id="12167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spacing w:val="5"/>
                          <w:lang w:val="es-CO"/>
                          <w:rPrChange w:id="12168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  <w:rPrChange w:id="1216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1217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1"/>
                          <w:lang w:val="es-CO"/>
                          <w:rPrChange w:id="1217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172" w:author="Ana Maria Albarracín Sánchez" w:date="2020-06-08T11:02:00Z">
                            <w:rPr/>
                          </w:rPrChange>
                        </w:rPr>
                        <w:t xml:space="preserve">s </w:t>
                      </w:r>
                      <w:r w:rsidRPr="00F56D8F">
                        <w:rPr>
                          <w:spacing w:val="49"/>
                          <w:lang w:val="es-CO"/>
                          <w:rPrChange w:id="12173" w:author="Ana Maria Albarracín Sánchez" w:date="2020-06-08T11:02:00Z">
                            <w:rPr>
                              <w:spacing w:val="4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174" w:author="Ana Maria Albarracín Sánchez" w:date="2020-06-08T11:02:00Z">
                            <w:rPr/>
                          </w:rPrChange>
                        </w:rPr>
                        <w:t xml:space="preserve">en </w:t>
                      </w:r>
                      <w:r w:rsidRPr="00F56D8F">
                        <w:rPr>
                          <w:spacing w:val="51"/>
                          <w:lang w:val="es-CO"/>
                          <w:rPrChange w:id="12175" w:author="Ana Maria Albarracín Sánchez" w:date="2020-06-08T11:02:00Z">
                            <w:rPr>
                              <w:spacing w:val="5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176" w:author="Ana Maria Albarracín Sánchez" w:date="2020-06-08T11:02:00Z">
                            <w:rPr/>
                          </w:rPrChange>
                        </w:rPr>
                        <w:t xml:space="preserve">la </w:t>
                      </w:r>
                      <w:r w:rsidRPr="00F56D8F">
                        <w:rPr>
                          <w:spacing w:val="58"/>
                          <w:lang w:val="es-CO"/>
                          <w:rPrChange w:id="12177" w:author="Ana Maria Albarracín Sánchez" w:date="2020-06-08T11:02:00Z">
                            <w:rPr>
                              <w:spacing w:val="5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178" w:author="Ana Maria Albarracín Sánchez" w:date="2020-06-08T11:02:00Z">
                            <w:rPr/>
                          </w:rPrChange>
                        </w:rPr>
                        <w:t xml:space="preserve">Ley </w:t>
                      </w:r>
                      <w:r w:rsidRPr="00F56D8F">
                        <w:rPr>
                          <w:spacing w:val="53"/>
                          <w:lang w:val="es-CO"/>
                          <w:rPrChange w:id="12179" w:author="Ana Maria Albarracín Sánchez" w:date="2020-06-08T11:02:00Z">
                            <w:rPr>
                              <w:spacing w:val="5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218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spacing w:val="1"/>
                          <w:lang w:val="es-CO"/>
                          <w:rPrChange w:id="1218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4</w:t>
                      </w:r>
                      <w:r w:rsidRPr="00F56D8F">
                        <w:rPr>
                          <w:spacing w:val="-1"/>
                          <w:lang w:val="es-CO"/>
                          <w:rPrChange w:id="1218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3</w:t>
                      </w:r>
                      <w:r w:rsidRPr="00F56D8F">
                        <w:rPr>
                          <w:lang w:val="es-CO"/>
                          <w:rPrChange w:id="12183" w:author="Ana Maria Albarracín Sánchez" w:date="2020-06-08T11:02:00Z">
                            <w:rPr/>
                          </w:rPrChange>
                        </w:rPr>
                        <w:t xml:space="preserve">7 </w:t>
                      </w:r>
                      <w:r w:rsidRPr="00F56D8F">
                        <w:rPr>
                          <w:spacing w:val="57"/>
                          <w:lang w:val="es-CO"/>
                          <w:rPrChange w:id="12184" w:author="Ana Maria Albarracín Sánchez" w:date="2020-06-08T11:02:00Z">
                            <w:rPr>
                              <w:spacing w:val="5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2185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186" w:author="Ana Maria Albarracín Sánchez" w:date="2020-06-08T11:02:00Z">
                            <w:rPr/>
                          </w:rPrChange>
                        </w:rPr>
                        <w:t xml:space="preserve">e </w:t>
                      </w:r>
                      <w:r w:rsidRPr="00F56D8F">
                        <w:rPr>
                          <w:spacing w:val="57"/>
                          <w:lang w:val="es-CO"/>
                          <w:rPrChange w:id="12187" w:author="Ana Maria Albarracín Sánchez" w:date="2020-06-08T11:02:00Z">
                            <w:rPr>
                              <w:spacing w:val="5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218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spacing w:val="1"/>
                          <w:lang w:val="es-CO"/>
                          <w:rPrChange w:id="1218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spacing w:val="-1"/>
                          <w:lang w:val="es-CO"/>
                          <w:rPrChange w:id="1219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lang w:val="es-CO"/>
                          <w:rPrChange w:id="12191" w:author="Ana Maria Albarracín Sánchez" w:date="2020-06-08T11:02:00Z">
                            <w:rPr/>
                          </w:rPrChange>
                        </w:rPr>
                        <w:t xml:space="preserve">1 </w:t>
                      </w:r>
                      <w:r w:rsidRPr="00F56D8F">
                        <w:rPr>
                          <w:spacing w:val="62"/>
                          <w:lang w:val="es-CO"/>
                          <w:rPrChange w:id="12192" w:author="Ana Maria Albarracín Sánchez" w:date="2020-06-08T11:02:00Z">
                            <w:rPr>
                              <w:spacing w:val="6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193" w:author="Ana Maria Albarracín Sánchez" w:date="2020-06-08T11:02:00Z">
                            <w:rPr/>
                          </w:rPrChange>
                        </w:rPr>
                        <w:t>p</w:t>
                      </w:r>
                      <w:r w:rsidRPr="00F56D8F">
                        <w:rPr>
                          <w:spacing w:val="-1"/>
                          <w:lang w:val="es-CO"/>
                          <w:rPrChange w:id="1219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2195" w:author="Ana Maria Albarracín Sánchez" w:date="2020-06-08T11:02:00Z">
                            <w:rPr/>
                          </w:rPrChange>
                        </w:rPr>
                        <w:t xml:space="preserve">ra </w:t>
                      </w:r>
                      <w:r w:rsidRPr="00F56D8F">
                        <w:rPr>
                          <w:spacing w:val="55"/>
                          <w:lang w:val="es-CO"/>
                          <w:rPrChange w:id="12196" w:author="Ana Maria Albarracín Sánchez" w:date="2020-06-08T11:02:00Z">
                            <w:rPr>
                              <w:spacing w:val="5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197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3"/>
                          <w:lang w:val="es-CO"/>
                          <w:rPrChange w:id="12198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2199" w:author="Ana Maria Albarracín Sánchez" w:date="2020-06-08T11:02:00Z">
                            <w:rPr/>
                          </w:rPrChange>
                        </w:rPr>
                        <w:t>pugn</w:t>
                      </w:r>
                      <w:r w:rsidRPr="00F56D8F">
                        <w:rPr>
                          <w:spacing w:val="-1"/>
                          <w:lang w:val="es-CO"/>
                          <w:rPrChange w:id="1220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2201" w:author="Ana Maria Albarracín Sánchez" w:date="2020-06-08T11:02:00Z">
                            <w:rPr/>
                          </w:rPrChange>
                        </w:rPr>
                        <w:t xml:space="preserve">r </w:t>
                      </w:r>
                      <w:r w:rsidRPr="00F56D8F">
                        <w:rPr>
                          <w:spacing w:val="50"/>
                          <w:lang w:val="es-CO"/>
                          <w:rPrChange w:id="12202" w:author="Ana Maria Albarracín Sánchez" w:date="2020-06-08T11:02:00Z">
                            <w:rPr>
                              <w:spacing w:val="5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2203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  <w:rPrChange w:id="1220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205" w:author="Ana Maria Albarracín Sánchez" w:date="2020-06-08T11:02:00Z">
                            <w:rPr/>
                          </w:rPrChange>
                        </w:rPr>
                        <w:t xml:space="preserve">s </w:t>
                      </w:r>
                      <w:r w:rsidRPr="00F56D8F">
                        <w:rPr>
                          <w:spacing w:val="58"/>
                          <w:lang w:val="es-CO"/>
                          <w:rPrChange w:id="12206" w:author="Ana Maria Albarracín Sánchez" w:date="2020-06-08T11:02:00Z">
                            <w:rPr>
                              <w:spacing w:val="5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220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2208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5"/>
                          <w:lang w:val="es-CO"/>
                          <w:rPrChange w:id="12209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221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211" w:author="Ana Maria Albarracín Sánchez" w:date="2020-06-08T11:02:00Z">
                            <w:rPr/>
                          </w:rPrChange>
                        </w:rPr>
                        <w:t>s</w:t>
                      </w:r>
                    </w:p>
                    <w:p w:rsidR="00C441C3" w:rsidRPr="00F56D8F" w:rsidRDefault="00F56D8F">
                      <w:pPr>
                        <w:pStyle w:val="Body"/>
                        <w:spacing w:before="1"/>
                        <w:ind w:left="20" w:right="-44"/>
                        <w:jc w:val="both"/>
                        <w:rPr>
                          <w:lang w:val="es-CO"/>
                          <w:rPrChange w:id="12212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spacing w:val="-1"/>
                          <w:lang w:val="es-CO"/>
                          <w:rPrChange w:id="1221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1221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3"/>
                          <w:lang w:val="es-CO"/>
                          <w:rPrChange w:id="12215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2216" w:author="Ana Maria Albarracín Sánchez" w:date="2020-06-08T11:02:00Z">
                            <w:rPr/>
                          </w:rPrChange>
                        </w:rPr>
                        <w:t>in</w:t>
                      </w:r>
                      <w:r w:rsidRPr="00F56D8F">
                        <w:rPr>
                          <w:spacing w:val="-2"/>
                          <w:lang w:val="es-CO"/>
                          <w:rPrChange w:id="12217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lang w:val="es-CO"/>
                          <w:rPrChange w:id="12218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-4"/>
                          <w:lang w:val="es-CO"/>
                          <w:rPrChange w:id="12219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  <w:rPrChange w:id="12220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spacing w:val="1"/>
                          <w:lang w:val="es-CO"/>
                          <w:rPrChange w:id="1222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-2"/>
                          <w:lang w:val="es-CO"/>
                          <w:rPrChange w:id="12222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2223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  <w:rPrChange w:id="1222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spacing w:val="-1"/>
                          <w:lang w:val="es-CO"/>
                          <w:rPrChange w:id="1222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2"/>
                          <w:lang w:val="es-CO"/>
                          <w:rPrChange w:id="12226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lang w:val="es-CO"/>
                          <w:rPrChange w:id="12227" w:author="Ana Maria Albarracín Sánchez" w:date="2020-06-08T11:02:00Z">
                            <w:rPr/>
                          </w:rPrChange>
                        </w:rPr>
                        <w:t>,</w:t>
                      </w:r>
                      <w:r w:rsidRPr="00F56D8F">
                        <w:rPr>
                          <w:spacing w:val="3"/>
                          <w:lang w:val="es-CO"/>
                          <w:rPrChange w:id="12228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229" w:author="Ana Maria Albarracín Sánchez" w:date="2020-06-08T11:02:00Z">
                            <w:rPr/>
                          </w:rPrChange>
                        </w:rPr>
                        <w:t>ni</w:t>
                      </w:r>
                      <w:r w:rsidRPr="00F56D8F">
                        <w:rPr>
                          <w:spacing w:val="10"/>
                          <w:lang w:val="es-CO"/>
                          <w:rPrChange w:id="12230" w:author="Ana Maria Albarracín Sánchez" w:date="2020-06-08T11:02:00Z">
                            <w:rPr>
                              <w:spacing w:val="1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231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2"/>
                          <w:lang w:val="es-CO"/>
                          <w:rPrChange w:id="12232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x</w:t>
                      </w:r>
                      <w:r w:rsidRPr="00F56D8F">
                        <w:rPr>
                          <w:spacing w:val="-2"/>
                          <w:lang w:val="es-CO"/>
                          <w:rPrChange w:id="12233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2234" w:author="Ana Maria Albarracín Sánchez" w:date="2020-06-08T11:02:00Z">
                            <w:rPr/>
                          </w:rPrChange>
                        </w:rPr>
                        <w:t>en</w:t>
                      </w:r>
                      <w:r w:rsidRPr="00F56D8F">
                        <w:rPr>
                          <w:spacing w:val="1"/>
                          <w:lang w:val="es-CO"/>
                          <w:rPrChange w:id="12235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236" w:author="Ana Maria Albarracín Sánchez" w:date="2020-06-08T11:02:00Z">
                            <w:rPr/>
                          </w:rPrChange>
                        </w:rPr>
                        <w:t xml:space="preserve">er </w:t>
                      </w:r>
                      <w:r w:rsidRPr="00F56D8F">
                        <w:rPr>
                          <w:spacing w:val="-2"/>
                          <w:lang w:val="es-CO"/>
                          <w:rPrChange w:id="12237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2238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14"/>
                          <w:lang w:val="es-CO"/>
                          <w:rPrChange w:id="12239" w:author="Ana Maria Albarracín Sánchez" w:date="2020-06-08T11:02:00Z">
                            <w:rPr>
                              <w:spacing w:val="1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3"/>
                          <w:lang w:val="es-CO"/>
                          <w:rPrChange w:id="12240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á</w:t>
                      </w:r>
                      <w:r w:rsidRPr="00F56D8F">
                        <w:rPr>
                          <w:spacing w:val="3"/>
                          <w:lang w:val="es-CO"/>
                          <w:rPrChange w:id="12241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2242" w:author="Ana Maria Albarracín Sánchez" w:date="2020-06-08T11:02:00Z">
                            <w:rPr/>
                          </w:rPrChange>
                        </w:rPr>
                        <w:t>b</w:t>
                      </w:r>
                      <w:r w:rsidRPr="00F56D8F">
                        <w:rPr>
                          <w:spacing w:val="2"/>
                          <w:lang w:val="es-CO"/>
                          <w:rPrChange w:id="12243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5"/>
                          <w:lang w:val="es-CO"/>
                          <w:rPrChange w:id="12244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2245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5"/>
                          <w:lang w:val="es-CO"/>
                          <w:rPrChange w:id="12246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224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248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7"/>
                          <w:lang w:val="es-CO"/>
                          <w:rPrChange w:id="12249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2250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2251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10"/>
                          <w:lang w:val="es-CO"/>
                          <w:rPrChange w:id="12252" w:author="Ana Maria Albarracín Sánchez" w:date="2020-06-08T11:02:00Z">
                            <w:rPr>
                              <w:spacing w:val="1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225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lang w:val="es-CO"/>
                          <w:rPrChange w:id="12254" w:author="Ana Maria Albarracín Sánchez" w:date="2020-06-08T11:02:00Z">
                            <w:rPr/>
                          </w:rPrChange>
                        </w:rPr>
                        <w:t>igura</w:t>
                      </w:r>
                      <w:r w:rsidRPr="00F56D8F">
                        <w:rPr>
                          <w:spacing w:val="3"/>
                          <w:lang w:val="es-CO"/>
                          <w:rPrChange w:id="12255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225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  <w:rPrChange w:id="12257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2258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12"/>
                          <w:lang w:val="es-CO"/>
                          <w:rPrChange w:id="12259" w:author="Ana Maria Albarracín Sánchez" w:date="2020-06-08T11:02:00Z">
                            <w:rPr>
                              <w:spacing w:val="1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260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226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262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2"/>
                          <w:lang w:val="es-CO"/>
                          <w:rPrChange w:id="12263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2264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  <w:rPrChange w:id="1226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266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6"/>
                          <w:lang w:val="es-CO"/>
                          <w:rPrChange w:id="12267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268" w:author="Ana Maria Albarracín Sánchez" w:date="2020-06-08T11:02:00Z">
                            <w:rPr/>
                          </w:rPrChange>
                        </w:rPr>
                        <w:t>in</w:t>
                      </w:r>
                      <w:r w:rsidRPr="00F56D8F">
                        <w:rPr>
                          <w:spacing w:val="3"/>
                          <w:lang w:val="es-CO"/>
                          <w:rPrChange w:id="12269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2"/>
                          <w:lang w:val="es-CO"/>
                          <w:rPrChange w:id="12270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  <w:rPrChange w:id="1227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272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1227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-2"/>
                          <w:lang w:val="es-CO"/>
                          <w:rPrChange w:id="12274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2275" w:author="Ana Maria Albarracín Sánchez" w:date="2020-06-08T11:02:00Z">
                            <w:rPr/>
                          </w:rPrChange>
                        </w:rPr>
                        <w:t xml:space="preserve">o </w:t>
                      </w:r>
                      <w:r w:rsidRPr="00F56D8F">
                        <w:rPr>
                          <w:spacing w:val="1"/>
                          <w:lang w:val="es-CO"/>
                          <w:rPrChange w:id="1227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277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7"/>
                          <w:lang w:val="es-CO"/>
                          <w:rPrChange w:id="12278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2279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2280" w:author="Ana Maria Albarracín Sánchez" w:date="2020-06-08T11:02:00Z">
                            <w:rPr/>
                          </w:rPrChange>
                        </w:rPr>
                        <w:t>eg</w:t>
                      </w:r>
                      <w:r w:rsidRPr="00F56D8F">
                        <w:rPr>
                          <w:spacing w:val="-4"/>
                          <w:lang w:val="es-CO"/>
                          <w:rPrChange w:id="12281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  <w:rPrChange w:id="12282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2"/>
                          <w:lang w:val="es-CO"/>
                          <w:rPrChange w:id="12283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  <w:rPrChange w:id="1228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1"/>
                          <w:lang w:val="es-CO"/>
                          <w:rPrChange w:id="1228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2286" w:author="Ana Maria Albarracín Sánchez" w:date="2020-06-08T11:02:00Z">
                            <w:rPr/>
                          </w:rPrChange>
                        </w:rPr>
                        <w:t>d</w:t>
                      </w:r>
                      <w:r w:rsidRPr="00F56D8F">
                        <w:rPr>
                          <w:spacing w:val="7"/>
                          <w:lang w:val="es-CO"/>
                          <w:rPrChange w:id="12287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288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10"/>
                          <w:lang w:val="es-CO"/>
                          <w:rPrChange w:id="12289" w:author="Ana Maria Albarracín Sánchez" w:date="2020-06-08T11:02:00Z">
                            <w:rPr>
                              <w:spacing w:val="1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229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3"/>
                          <w:lang w:val="es-CO"/>
                          <w:rPrChange w:id="12291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spacing w:val="-2"/>
                          <w:lang w:val="es-CO"/>
                          <w:rPrChange w:id="12292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1"/>
                          <w:lang w:val="es-CO"/>
                          <w:rPrChange w:id="12293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294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7"/>
                          <w:lang w:val="es-CO"/>
                          <w:rPrChange w:id="12295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229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1229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3"/>
                          <w:lang w:val="es-CO"/>
                          <w:rPrChange w:id="12298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2299" w:author="Ana Maria Albarracín Sánchez" w:date="2020-06-08T11:02:00Z">
                            <w:rPr/>
                          </w:rPrChange>
                        </w:rPr>
                        <w:t>inis</w:t>
                      </w:r>
                      <w:r w:rsidRPr="00F56D8F">
                        <w:rPr>
                          <w:spacing w:val="-4"/>
                          <w:lang w:val="es-CO"/>
                          <w:rPrChange w:id="12300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2301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1"/>
                          <w:lang w:val="es-CO"/>
                          <w:rPrChange w:id="1230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-2"/>
                          <w:lang w:val="es-CO"/>
                          <w:rPrChange w:id="12303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2304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  <w:rPrChange w:id="12305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spacing w:val="-1"/>
                          <w:lang w:val="es-CO"/>
                          <w:rPrChange w:id="1230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307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11"/>
                          <w:lang w:val="es-CO"/>
                          <w:rPrChange w:id="12308" w:author="Ana Maria Albarracín Sánchez" w:date="2020-06-08T11:02:00Z">
                            <w:rPr>
                              <w:spacing w:val="1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2"/>
                          <w:lang w:val="es-CO"/>
                          <w:rPrChange w:id="12309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2310" w:author="Ana Maria Albarracín Sánchez" w:date="2020-06-08T11:02:00Z">
                            <w:rPr/>
                          </w:rPrChange>
                        </w:rPr>
                        <w:t>err</w:t>
                      </w:r>
                      <w:r w:rsidRPr="00F56D8F">
                        <w:rPr>
                          <w:spacing w:val="2"/>
                          <w:lang w:val="es-CO"/>
                          <w:rPrChange w:id="12311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2"/>
                          <w:lang w:val="es-CO"/>
                          <w:rPrChange w:id="12312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231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314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2"/>
                          <w:lang w:val="es-CO"/>
                          <w:rPrChange w:id="12315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1231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  <w:rPrChange w:id="12317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2318" w:author="Ana Maria Albarracín Sánchez" w:date="2020-06-08T11:02:00Z">
                            <w:rPr/>
                          </w:rPrChange>
                        </w:rPr>
                        <w:t>es</w:t>
                      </w:r>
                      <w:r w:rsidRPr="00F56D8F">
                        <w:rPr>
                          <w:spacing w:val="3"/>
                          <w:lang w:val="es-CO"/>
                          <w:rPrChange w:id="12319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320" w:author="Ana Maria Albarracín Sánchez" w:date="2020-06-08T11:02:00Z">
                            <w:rPr/>
                          </w:rPrChange>
                        </w:rPr>
                        <w:t>cu</w:t>
                      </w:r>
                      <w:r w:rsidRPr="00F56D8F">
                        <w:rPr>
                          <w:spacing w:val="-1"/>
                          <w:lang w:val="es-CO"/>
                          <w:rPrChange w:id="1232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y</w:t>
                      </w:r>
                      <w:r w:rsidRPr="00F56D8F">
                        <w:rPr>
                          <w:lang w:val="es-CO"/>
                          <w:rPrChange w:id="12322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7"/>
                          <w:lang w:val="es-CO"/>
                          <w:rPrChange w:id="12323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324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232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2"/>
                          <w:lang w:val="es-CO"/>
                          <w:rPrChange w:id="12326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-5"/>
                          <w:lang w:val="es-CO"/>
                          <w:rPrChange w:id="12327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2328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2"/>
                          <w:lang w:val="es-CO"/>
                          <w:rPrChange w:id="12329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lang w:val="es-CO"/>
                          <w:rPrChange w:id="12330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  <w:rPrChange w:id="1233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332" w:author="Ana Maria Albarracín Sánchez" w:date="2020-06-08T11:02:00Z">
                            <w:rPr/>
                          </w:rPrChange>
                        </w:rPr>
                        <w:t>o no</w:t>
                      </w:r>
                      <w:r w:rsidRPr="00F56D8F">
                        <w:rPr>
                          <w:spacing w:val="7"/>
                          <w:lang w:val="es-CO"/>
                          <w:rPrChange w:id="12333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334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3"/>
                          <w:lang w:val="es-CO"/>
                          <w:rPrChange w:id="12335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-2"/>
                          <w:lang w:val="es-CO"/>
                          <w:rPrChange w:id="12336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2337" w:author="Ana Maria Albarracín Sánchez" w:date="2020-06-08T11:02:00Z">
                            <w:rPr/>
                          </w:rPrChange>
                        </w:rPr>
                        <w:t xml:space="preserve">é </w:t>
                      </w:r>
                      <w:r w:rsidRPr="00F56D8F">
                        <w:rPr>
                          <w:spacing w:val="1"/>
                          <w:lang w:val="es-CO"/>
                          <w:rPrChange w:id="1233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339" w:author="Ana Maria Albarracín Sánchez" w:date="2020-06-08T11:02:00Z">
                            <w:rPr/>
                          </w:rPrChange>
                        </w:rPr>
                        <w:t>esar</w:t>
                      </w:r>
                      <w:r w:rsidRPr="00F56D8F">
                        <w:rPr>
                          <w:spacing w:val="-1"/>
                          <w:lang w:val="es-CO"/>
                          <w:rPrChange w:id="1234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spacing w:val="-4"/>
                          <w:lang w:val="es-CO"/>
                          <w:rPrChange w:id="12341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2"/>
                          <w:lang w:val="es-CO"/>
                          <w:rPrChange w:id="12342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5"/>
                          <w:lang w:val="es-CO"/>
                          <w:rPrChange w:id="12343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  <w:rPrChange w:id="1234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-2"/>
                          <w:lang w:val="es-CO"/>
                          <w:rPrChange w:id="12345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1"/>
                          <w:lang w:val="es-CO"/>
                          <w:rPrChange w:id="1234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347" w:author="Ana Maria Albarracín Sánchez" w:date="2020-06-08T11:02:00Z">
                            <w:rPr/>
                          </w:rPrChange>
                        </w:rPr>
                        <w:t xml:space="preserve">o </w:t>
                      </w:r>
                      <w:r w:rsidRPr="00F56D8F">
                        <w:rPr>
                          <w:spacing w:val="1"/>
                          <w:lang w:val="es-CO"/>
                          <w:rPrChange w:id="1234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  <w:rPrChange w:id="12349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2350" w:author="Ana Maria Albarracín Sánchez" w:date="2020-06-08T11:02:00Z">
                            <w:rPr/>
                          </w:rPrChange>
                        </w:rPr>
                        <w:t>cre</w:t>
                      </w:r>
                      <w:r w:rsidRPr="00F56D8F">
                        <w:rPr>
                          <w:spacing w:val="-2"/>
                          <w:lang w:val="es-CO"/>
                          <w:rPrChange w:id="12351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235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353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2"/>
                          <w:lang w:val="es-CO"/>
                          <w:rPrChange w:id="12354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2355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2356" w:author="Ana Maria Albarracín Sánchez" w:date="2020-06-08T11:02:00Z">
                            <w:rPr/>
                          </w:rPrChange>
                        </w:rPr>
                        <w:t>eg</w:t>
                      </w:r>
                      <w:r w:rsidRPr="00F56D8F">
                        <w:rPr>
                          <w:spacing w:val="1"/>
                          <w:lang w:val="es-CO"/>
                          <w:rPrChange w:id="1235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2"/>
                          <w:lang w:val="es-CO"/>
                          <w:rPrChange w:id="12358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2"/>
                          <w:lang w:val="es-CO"/>
                          <w:rPrChange w:id="12359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  <w:rPrChange w:id="1236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-5"/>
                          <w:lang w:val="es-CO"/>
                          <w:rPrChange w:id="12361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  <w:rPrChange w:id="12362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1236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vo</w:t>
                      </w:r>
                      <w:r w:rsidRPr="00F56D8F">
                        <w:rPr>
                          <w:lang w:val="es-CO"/>
                          <w:rPrChange w:id="12364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4"/>
                          <w:lang w:val="es-CO"/>
                          <w:rPrChange w:id="12365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366" w:author="Ana Maria Albarracín Sánchez" w:date="2020-06-08T11:02:00Z">
                            <w:rPr/>
                          </w:rPrChange>
                        </w:rPr>
                        <w:t>profe</w:t>
                      </w:r>
                      <w:r w:rsidRPr="00F56D8F">
                        <w:rPr>
                          <w:spacing w:val="2"/>
                          <w:lang w:val="es-CO"/>
                          <w:rPrChange w:id="12367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lang w:val="es-CO"/>
                          <w:rPrChange w:id="12368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  <w:rPrChange w:id="1236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1"/>
                          <w:lang w:val="es-CO"/>
                          <w:rPrChange w:id="1237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371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2"/>
                          <w:lang w:val="es-CO"/>
                          <w:rPrChange w:id="12372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373" w:author="Ana Maria Albarracín Sánchez" w:date="2020-06-08T11:02:00Z">
                            <w:rPr/>
                          </w:rPrChange>
                        </w:rPr>
                        <w:t>en</w:t>
                      </w:r>
                      <w:r w:rsidRPr="00F56D8F">
                        <w:rPr>
                          <w:spacing w:val="4"/>
                          <w:lang w:val="es-CO"/>
                          <w:rPrChange w:id="12374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2375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4"/>
                          <w:lang w:val="es-CO"/>
                          <w:rPrChange w:id="12376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377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7"/>
                          <w:lang w:val="es-CO"/>
                          <w:rPrChange w:id="12378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237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380" w:author="Ana Maria Albarracín Sánchez" w:date="2020-06-08T11:02:00Z">
                            <w:rPr/>
                          </w:rPrChange>
                        </w:rPr>
                        <w:t>is</w:t>
                      </w:r>
                      <w:r w:rsidRPr="00F56D8F">
                        <w:rPr>
                          <w:spacing w:val="-4"/>
                          <w:lang w:val="es-CO"/>
                          <w:rPrChange w:id="12381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2382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2"/>
                          <w:lang w:val="es-CO"/>
                          <w:rPrChange w:id="12383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-2"/>
                          <w:lang w:val="es-CO"/>
                          <w:rPrChange w:id="12384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238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386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10"/>
                          <w:lang w:val="es-CO"/>
                          <w:rPrChange w:id="12387" w:author="Ana Maria Albarracín Sánchez" w:date="2020-06-08T11:02:00Z">
                            <w:rPr>
                              <w:spacing w:val="1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388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3"/>
                          <w:lang w:val="es-CO"/>
                          <w:rPrChange w:id="12389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-5"/>
                          <w:lang w:val="es-CO"/>
                          <w:rPrChange w:id="12390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239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1239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1"/>
                          <w:lang w:val="es-CO"/>
                          <w:rPrChange w:id="1239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394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8"/>
                          <w:lang w:val="es-CO"/>
                          <w:rPrChange w:id="12395" w:author="Ana Maria Albarracín Sánchez" w:date="2020-06-08T11:02:00Z">
                            <w:rPr>
                              <w:spacing w:val="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239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397" w:author="Ana Maria Albarracín Sánchez" w:date="2020-06-08T11:02:00Z">
                            <w:rPr/>
                          </w:rPrChange>
                        </w:rPr>
                        <w:t>e ex</w:t>
                      </w:r>
                      <w:r w:rsidRPr="00F56D8F">
                        <w:rPr>
                          <w:spacing w:val="1"/>
                          <w:lang w:val="es-CO"/>
                          <w:rPrChange w:id="1239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2399" w:author="Ana Maria Albarracín Sánchez" w:date="2020-06-08T11:02:00Z">
                            <w:rPr/>
                          </w:rPrChange>
                        </w:rPr>
                        <w:t>epci</w:t>
                      </w:r>
                      <w:r w:rsidRPr="00F56D8F">
                        <w:rPr>
                          <w:spacing w:val="-1"/>
                          <w:lang w:val="es-CO"/>
                          <w:rPrChange w:id="1240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lang w:val="es-CO"/>
                          <w:rPrChange w:id="12401" w:author="Ana Maria Albarracín Sánchez" w:date="2020-06-08T11:02:00Z">
                            <w:rPr/>
                          </w:rPrChange>
                        </w:rPr>
                        <w:t>n, que</w:t>
                      </w:r>
                      <w:r w:rsidRPr="00F56D8F">
                        <w:rPr>
                          <w:spacing w:val="11"/>
                          <w:lang w:val="es-CO"/>
                          <w:rPrChange w:id="12402" w:author="Ana Maria Albarracín Sánchez" w:date="2020-06-08T11:02:00Z">
                            <w:rPr>
                              <w:spacing w:val="1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403" w:author="Ana Maria Albarracín Sánchez" w:date="2020-06-08T11:02:00Z">
                            <w:rPr/>
                          </w:rPrChange>
                        </w:rPr>
                        <w:t>precisa</w:t>
                      </w:r>
                      <w:r w:rsidRPr="00F56D8F">
                        <w:rPr>
                          <w:spacing w:val="2"/>
                          <w:lang w:val="es-CO"/>
                          <w:rPrChange w:id="12404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2405" w:author="Ana Maria Albarracín Sánchez" w:date="2020-06-08T11:02:00Z">
                            <w:rPr/>
                          </w:rPrChange>
                        </w:rPr>
                        <w:t>en</w:t>
                      </w:r>
                      <w:r w:rsidRPr="00F56D8F">
                        <w:rPr>
                          <w:spacing w:val="-4"/>
                          <w:lang w:val="es-CO"/>
                          <w:rPrChange w:id="12406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2407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0"/>
                          <w:lang w:val="es-CO"/>
                          <w:rPrChange w:id="12408" w:author="Ana Maria Albarracín Sánchez" w:date="2020-06-08T11:02:00Z">
                            <w:rPr>
                              <w:spacing w:val="1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409" w:author="Ana Maria Albarracín Sánchez" w:date="2020-06-08T11:02:00Z">
                            <w:rPr/>
                          </w:rPrChange>
                        </w:rPr>
                        <w:t>p</w:t>
                      </w:r>
                      <w:r w:rsidRPr="00F56D8F">
                        <w:rPr>
                          <w:spacing w:val="-2"/>
                          <w:lang w:val="es-CO"/>
                          <w:rPrChange w:id="12410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411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11"/>
                          <w:lang w:val="es-CO"/>
                          <w:rPrChange w:id="12412" w:author="Ana Maria Albarracín Sánchez" w:date="2020-06-08T11:02:00Z">
                            <w:rPr>
                              <w:spacing w:val="1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413" w:author="Ana Maria Albarracín Sánchez" w:date="2020-06-08T11:02:00Z">
                            <w:rPr/>
                          </w:rPrChange>
                        </w:rPr>
                        <w:t>su</w:t>
                      </w:r>
                      <w:r w:rsidRPr="00F56D8F">
                        <w:rPr>
                          <w:spacing w:val="15"/>
                          <w:lang w:val="es-CO"/>
                          <w:rPrChange w:id="12414" w:author="Ana Maria Albarracín Sánchez" w:date="2020-06-08T11:02:00Z">
                            <w:rPr>
                              <w:spacing w:val="1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415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241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2417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  <w:rPrChange w:id="1241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á</w:t>
                      </w:r>
                      <w:r w:rsidRPr="00F56D8F">
                        <w:rPr>
                          <w:spacing w:val="3"/>
                          <w:lang w:val="es-CO"/>
                          <w:rPrChange w:id="12419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spacing w:val="-5"/>
                          <w:lang w:val="es-CO"/>
                          <w:rPrChange w:id="12420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2421" w:author="Ana Maria Albarracín Sánchez" w:date="2020-06-08T11:02:00Z">
                            <w:rPr/>
                          </w:rPrChange>
                        </w:rPr>
                        <w:t>er</w:t>
                      </w:r>
                      <w:r w:rsidRPr="00F56D8F">
                        <w:rPr>
                          <w:spacing w:val="7"/>
                          <w:lang w:val="es-CO"/>
                          <w:rPrChange w:id="12422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423" w:author="Ana Maria Albarracín Sánchez" w:date="2020-06-08T11:02:00Z">
                            <w:rPr/>
                          </w:rPrChange>
                        </w:rPr>
                        <w:t>ex</w:t>
                      </w:r>
                      <w:r w:rsidRPr="00F56D8F">
                        <w:rPr>
                          <w:spacing w:val="1"/>
                          <w:lang w:val="es-CO"/>
                          <w:rPrChange w:id="1242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2425" w:author="Ana Maria Albarracín Sánchez" w:date="2020-06-08T11:02:00Z">
                            <w:rPr/>
                          </w:rPrChange>
                        </w:rPr>
                        <w:t>epci</w:t>
                      </w:r>
                      <w:r w:rsidRPr="00F56D8F">
                        <w:rPr>
                          <w:spacing w:val="-1"/>
                          <w:lang w:val="es-CO"/>
                          <w:rPrChange w:id="1242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2"/>
                          <w:lang w:val="es-CO"/>
                          <w:rPrChange w:id="12427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-3"/>
                          <w:lang w:val="es-CO"/>
                          <w:rPrChange w:id="12428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2429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7"/>
                          <w:lang w:val="es-CO"/>
                          <w:rPrChange w:id="12430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431" w:author="Ana Maria Albarracín Sánchez" w:date="2020-06-08T11:02:00Z">
                            <w:rPr/>
                          </w:rPrChange>
                        </w:rPr>
                        <w:t>y</w:t>
                      </w:r>
                      <w:r w:rsidRPr="00F56D8F">
                        <w:rPr>
                          <w:spacing w:val="13"/>
                          <w:lang w:val="es-CO"/>
                          <w:rPrChange w:id="12432" w:author="Ana Maria Albarracín Sánchez" w:date="2020-06-08T11:02:00Z">
                            <w:rPr>
                              <w:spacing w:val="1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243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434" w:author="Ana Maria Albarracín Sánchez" w:date="2020-06-08T11:02:00Z">
                            <w:rPr/>
                          </w:rPrChange>
                        </w:rPr>
                        <w:t>b</w:t>
                      </w:r>
                      <w:r w:rsidRPr="00F56D8F">
                        <w:rPr>
                          <w:spacing w:val="-1"/>
                          <w:lang w:val="es-CO"/>
                          <w:rPrChange w:id="1243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j</w:t>
                      </w:r>
                      <w:r w:rsidRPr="00F56D8F">
                        <w:rPr>
                          <w:spacing w:val="2"/>
                          <w:lang w:val="es-CO"/>
                          <w:rPrChange w:id="12436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spacing w:val="-2"/>
                          <w:lang w:val="es-CO"/>
                          <w:rPrChange w:id="12437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2438" w:author="Ana Maria Albarracín Sánchez" w:date="2020-06-08T11:02:00Z">
                            <w:rPr/>
                          </w:rPrChange>
                        </w:rPr>
                        <w:t>o especi</w:t>
                      </w:r>
                      <w:r w:rsidRPr="00F56D8F">
                        <w:rPr>
                          <w:spacing w:val="-3"/>
                          <w:lang w:val="es-CO"/>
                          <w:rPrChange w:id="12439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2"/>
                          <w:lang w:val="es-CO"/>
                          <w:rPrChange w:id="12440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lí</w:t>
                      </w:r>
                      <w:r w:rsidRPr="00F56D8F">
                        <w:rPr>
                          <w:lang w:val="es-CO"/>
                          <w:rPrChange w:id="12441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-2"/>
                          <w:lang w:val="es-CO"/>
                          <w:rPrChange w:id="12442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3"/>
                          <w:lang w:val="es-CO"/>
                          <w:rPrChange w:id="12443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2444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7"/>
                          <w:lang w:val="es-CO"/>
                          <w:rPrChange w:id="12445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244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447" w:author="Ana Maria Albarracín Sánchez" w:date="2020-06-08T11:02:00Z">
                            <w:rPr/>
                          </w:rPrChange>
                        </w:rPr>
                        <w:t>iri</w:t>
                      </w:r>
                      <w:r w:rsidRPr="00F56D8F">
                        <w:rPr>
                          <w:spacing w:val="-1"/>
                          <w:lang w:val="es-CO"/>
                          <w:rPrChange w:id="1244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lang w:val="es-CO"/>
                          <w:rPrChange w:id="12449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1245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451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9"/>
                          <w:lang w:val="es-CO"/>
                          <w:rPrChange w:id="12452" w:author="Ana Maria Albarracín Sánchez" w:date="2020-06-08T11:02:00Z">
                            <w:rPr>
                              <w:spacing w:val="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453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11"/>
                          <w:lang w:val="es-CO"/>
                          <w:rPrChange w:id="12454" w:author="Ana Maria Albarracín Sánchez" w:date="2020-06-08T11:02:00Z">
                            <w:rPr>
                              <w:spacing w:val="1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455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245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2"/>
                          <w:lang w:val="es-CO"/>
                          <w:rPrChange w:id="12457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lang w:val="es-CO"/>
                          <w:rPrChange w:id="12458" w:author="Ana Maria Albarracín Sánchez" w:date="2020-06-08T11:02:00Z">
                            <w:rPr/>
                          </w:rPrChange>
                        </w:rPr>
                        <w:t>jur</w:t>
                      </w:r>
                      <w:r w:rsidRPr="00F56D8F">
                        <w:rPr>
                          <w:spacing w:val="-1"/>
                          <w:lang w:val="es-CO"/>
                          <w:rPrChange w:id="1245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2460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2"/>
                          <w:lang w:val="es-CO"/>
                          <w:rPrChange w:id="12461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2462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2463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11"/>
                          <w:lang w:val="es-CO"/>
                          <w:rPrChange w:id="12464" w:author="Ana Maria Albarracín Sánchez" w:date="2020-06-08T11:02:00Z">
                            <w:rPr>
                              <w:spacing w:val="1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465" w:author="Ana Maria Albarracín Sánchez" w:date="2020-06-08T11:02:00Z">
                            <w:rPr/>
                          </w:rPrChange>
                        </w:rPr>
                        <w:t>cris</w:t>
                      </w:r>
                      <w:r w:rsidRPr="00F56D8F">
                        <w:rPr>
                          <w:spacing w:val="-2"/>
                          <w:lang w:val="es-CO"/>
                          <w:rPrChange w:id="12466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lang w:val="es-CO"/>
                          <w:rPrChange w:id="12467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10"/>
                          <w:lang w:val="es-CO"/>
                          <w:rPrChange w:id="12468" w:author="Ana Maria Albarracín Sánchez" w:date="2020-06-08T11:02:00Z">
                            <w:rPr>
                              <w:spacing w:val="1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469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0"/>
                          <w:lang w:val="es-CO"/>
                          <w:rPrChange w:id="12470" w:author="Ana Maria Albarracín Sánchez" w:date="2020-06-08T11:02:00Z">
                            <w:rPr>
                              <w:spacing w:val="1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471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3"/>
                          <w:lang w:val="es-CO"/>
                          <w:rPrChange w:id="12472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2473" w:author="Ana Maria Albarracín Sánchez" w:date="2020-06-08T11:02:00Z">
                            <w:rPr/>
                          </w:rPrChange>
                        </w:rPr>
                        <w:t>pedir</w:t>
                      </w:r>
                      <w:r w:rsidRPr="00F56D8F">
                        <w:rPr>
                          <w:spacing w:val="8"/>
                          <w:lang w:val="es-CO"/>
                          <w:rPrChange w:id="12474" w:author="Ana Maria Albarracín Sánchez" w:date="2020-06-08T11:02:00Z">
                            <w:rPr>
                              <w:spacing w:val="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  <w:rPrChange w:id="12475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2476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11"/>
                          <w:lang w:val="es-CO"/>
                          <w:rPrChange w:id="12477" w:author="Ana Maria Albarracín Sánchez" w:date="2020-06-08T11:02:00Z">
                            <w:rPr>
                              <w:spacing w:val="1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478" w:author="Ana Maria Albarracín Sánchez" w:date="2020-06-08T11:02:00Z">
                            <w:rPr/>
                          </w:rPrChange>
                        </w:rPr>
                        <w:t>ex</w:t>
                      </w:r>
                      <w:r w:rsidRPr="00F56D8F">
                        <w:rPr>
                          <w:spacing w:val="-5"/>
                          <w:lang w:val="es-CO"/>
                          <w:rPrChange w:id="12479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  <w:rPrChange w:id="12480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2481" w:author="Ana Maria Albarracín Sánchez" w:date="2020-06-08T11:02:00Z">
                            <w:rPr/>
                          </w:rPrChange>
                        </w:rPr>
                        <w:t xml:space="preserve">nsión </w:t>
                      </w:r>
                      <w:r w:rsidRPr="00F56D8F">
                        <w:rPr>
                          <w:spacing w:val="1"/>
                          <w:lang w:val="es-CO"/>
                          <w:rPrChange w:id="1248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483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7"/>
                          <w:lang w:val="es-CO"/>
                          <w:rPrChange w:id="12484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2485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  <w:rPrChange w:id="1248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487" w:author="Ana Maria Albarracín Sánchez" w:date="2020-06-08T11:02:00Z">
                            <w:rPr/>
                          </w:rPrChange>
                        </w:rPr>
                        <w:t>s e</w:t>
                      </w:r>
                      <w:r w:rsidRPr="00F56D8F">
                        <w:rPr>
                          <w:spacing w:val="-1"/>
                          <w:lang w:val="es-CO"/>
                          <w:rPrChange w:id="1248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lang w:val="es-CO"/>
                          <w:rPrChange w:id="12489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3"/>
                          <w:lang w:val="es-CO"/>
                          <w:rPrChange w:id="12490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spacing w:val="-5"/>
                          <w:lang w:val="es-CO"/>
                          <w:rPrChange w:id="12491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249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3"/>
                          <w:lang w:val="es-CO"/>
                          <w:rPrChange w:id="12493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lang w:val="es-CO"/>
                          <w:rPrChange w:id="12494" w:author="Ana Maria Albarracín Sánchez" w:date="2020-06-08T11:02:00Z">
                            <w:rPr/>
                          </w:rPrChange>
                        </w:rPr>
                        <w:t>,</w:t>
                      </w:r>
                      <w:r w:rsidRPr="00F56D8F">
                        <w:rPr>
                          <w:spacing w:val="5"/>
                          <w:lang w:val="es-CO"/>
                          <w:rPrChange w:id="12495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249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3"/>
                          <w:lang w:val="es-CO"/>
                          <w:rPrChange w:id="12497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2498" w:author="Ana Maria Albarracín Sánchez" w:date="2020-06-08T11:02:00Z">
                            <w:rPr/>
                          </w:rPrChange>
                        </w:rPr>
                        <w:t>eri</w:t>
                      </w:r>
                      <w:r w:rsidRPr="00F56D8F">
                        <w:rPr>
                          <w:spacing w:val="-2"/>
                          <w:lang w:val="es-CO"/>
                          <w:rPrChange w:id="12499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2500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  <w:rPrChange w:id="12501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 xml:space="preserve"> l</w:t>
                      </w:r>
                      <w:r w:rsidRPr="00F56D8F">
                        <w:rPr>
                          <w:lang w:val="es-CO"/>
                          <w:rPrChange w:id="12502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11"/>
                          <w:lang w:val="es-CO"/>
                          <w:rPrChange w:id="12503" w:author="Ana Maria Albarracín Sánchez" w:date="2020-06-08T11:02:00Z">
                            <w:rPr>
                              <w:spacing w:val="1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504" w:author="Ana Maria Albarracín Sánchez" w:date="2020-06-08T11:02:00Z">
                            <w:rPr/>
                          </w:rPrChange>
                        </w:rPr>
                        <w:t>exi</w:t>
                      </w:r>
                      <w:r w:rsidRPr="00F56D8F">
                        <w:rPr>
                          <w:spacing w:val="3"/>
                          <w:lang w:val="es-CO"/>
                          <w:rPrChange w:id="12505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-5"/>
                          <w:lang w:val="es-CO"/>
                          <w:rPrChange w:id="12506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2507" w:author="Ana Maria Albarracín Sánchez" w:date="2020-06-08T11:02:00Z">
                            <w:rPr/>
                          </w:rPrChange>
                        </w:rPr>
                        <w:t>en</w:t>
                      </w:r>
                      <w:r w:rsidRPr="00F56D8F">
                        <w:rPr>
                          <w:spacing w:val="1"/>
                          <w:lang w:val="es-CO"/>
                          <w:rPrChange w:id="1250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2509" w:author="Ana Maria Albarracín Sánchez" w:date="2020-06-08T11:02:00Z">
                            <w:rPr/>
                          </w:rPrChange>
                        </w:rPr>
                        <w:t>ia</w:t>
                      </w:r>
                      <w:r w:rsidRPr="00F56D8F">
                        <w:rPr>
                          <w:spacing w:val="8"/>
                          <w:lang w:val="es-CO"/>
                          <w:rPrChange w:id="12510" w:author="Ana Maria Albarracín Sánchez" w:date="2020-06-08T11:02:00Z">
                            <w:rPr>
                              <w:spacing w:val="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251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512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1"/>
                          <w:lang w:val="es-CO"/>
                          <w:rPrChange w:id="12513" w:author="Ana Maria Albarracín Sánchez" w:date="2020-06-08T11:02:00Z">
                            <w:rPr>
                              <w:spacing w:val="1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514" w:author="Ana Maria Albarracín Sánchez" w:date="2020-06-08T11:02:00Z">
                            <w:rPr/>
                          </w:rPrChange>
                        </w:rPr>
                        <w:t>un</w:t>
                      </w:r>
                      <w:r w:rsidRPr="00F56D8F">
                        <w:rPr>
                          <w:spacing w:val="12"/>
                          <w:lang w:val="es-CO"/>
                          <w:rPrChange w:id="12515" w:author="Ana Maria Albarracín Sánchez" w:date="2020-06-08T11:02:00Z">
                            <w:rPr>
                              <w:spacing w:val="1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3"/>
                          <w:lang w:val="es-CO"/>
                          <w:rPrChange w:id="12516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2"/>
                          <w:lang w:val="es-CO"/>
                          <w:rPrChange w:id="12517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  <w:rPrChange w:id="1251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519" w:author="Ana Maria Albarracín Sánchez" w:date="2020-06-08T11:02:00Z">
                            <w:rPr/>
                          </w:rPrChange>
                        </w:rPr>
                        <w:t>io</w:t>
                      </w:r>
                      <w:r w:rsidRPr="00F56D8F">
                        <w:rPr>
                          <w:spacing w:val="7"/>
                          <w:lang w:val="es-CO"/>
                          <w:rPrChange w:id="12520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5"/>
                          <w:lang w:val="es-CO"/>
                          <w:rPrChange w:id="12521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252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3"/>
                          <w:lang w:val="es-CO"/>
                          <w:rPrChange w:id="12523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2524" w:author="Ana Maria Albarracín Sánchez" w:date="2020-06-08T11:02:00Z">
                            <w:rPr/>
                          </w:rPrChange>
                        </w:rPr>
                        <w:t>bién</w:t>
                      </w:r>
                      <w:r w:rsidRPr="00F56D8F">
                        <w:rPr>
                          <w:spacing w:val="8"/>
                          <w:lang w:val="es-CO"/>
                          <w:rPrChange w:id="12525" w:author="Ana Maria Albarracín Sánchez" w:date="2020-06-08T11:02:00Z">
                            <w:rPr>
                              <w:spacing w:val="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526" w:author="Ana Maria Albarracín Sánchez" w:date="2020-06-08T11:02:00Z">
                            <w:rPr/>
                          </w:rPrChange>
                        </w:rPr>
                        <w:t>ex</w:t>
                      </w:r>
                      <w:r w:rsidRPr="00F56D8F">
                        <w:rPr>
                          <w:spacing w:val="3"/>
                          <w:lang w:val="es-CO"/>
                          <w:rPrChange w:id="12527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2528" w:author="Ana Maria Albarracín Sánchez" w:date="2020-06-08T11:02:00Z">
                            <w:rPr/>
                          </w:rPrChange>
                        </w:rPr>
                        <w:t>epci</w:t>
                      </w:r>
                      <w:r w:rsidRPr="00F56D8F">
                        <w:rPr>
                          <w:spacing w:val="-1"/>
                          <w:lang w:val="es-CO"/>
                          <w:rPrChange w:id="1252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530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1"/>
                          <w:lang w:val="es-CO"/>
                          <w:rPrChange w:id="1253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2532" w:author="Ana Maria Albarracín Sánchez" w:date="2020-06-08T11:02:00Z">
                            <w:rPr/>
                          </w:rPrChange>
                        </w:rPr>
                        <w:t xml:space="preserve">l </w:t>
                      </w:r>
                      <w:r w:rsidRPr="00F56D8F">
                        <w:rPr>
                          <w:spacing w:val="-1"/>
                          <w:lang w:val="es-CO"/>
                          <w:rPrChange w:id="1253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534" w:author="Ana Maria Albarracín Sánchez" w:date="2020-06-08T11:02:00Z">
                            <w:rPr/>
                          </w:rPrChange>
                        </w:rPr>
                        <w:t>e c</w:t>
                      </w:r>
                      <w:r w:rsidRPr="00F56D8F">
                        <w:rPr>
                          <w:spacing w:val="-1"/>
                          <w:lang w:val="es-CO"/>
                          <w:rPrChange w:id="1253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3"/>
                          <w:lang w:val="es-CO"/>
                          <w:rPrChange w:id="12536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-5"/>
                          <w:lang w:val="es-CO"/>
                          <w:rPrChange w:id="12537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  <w:rPrChange w:id="12538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  <w:rPrChange w:id="1253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540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4"/>
                          <w:lang w:val="es-CO"/>
                          <w:rPrChange w:id="12541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542" w:author="Ana Maria Albarracín Sánchez" w:date="2020-06-08T11:02:00Z">
                            <w:rPr/>
                          </w:rPrChange>
                        </w:rPr>
                        <w:t>j</w:t>
                      </w:r>
                      <w:r w:rsidRPr="00F56D8F">
                        <w:rPr>
                          <w:spacing w:val="-3"/>
                          <w:lang w:val="es-CO"/>
                          <w:rPrChange w:id="12543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spacing w:val="1"/>
                          <w:lang w:val="es-CO"/>
                          <w:rPrChange w:id="1254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545" w:author="Ana Maria Albarracín Sánchez" w:date="2020-06-08T11:02:00Z">
                            <w:rPr/>
                          </w:rPrChange>
                        </w:rPr>
                        <w:t>ici</w:t>
                      </w:r>
                      <w:r w:rsidRPr="00F56D8F">
                        <w:rPr>
                          <w:spacing w:val="-3"/>
                          <w:lang w:val="es-CO"/>
                          <w:rPrChange w:id="12546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2547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10"/>
                          <w:lang w:val="es-CO"/>
                          <w:rPrChange w:id="12548" w:author="Ana Maria Albarracín Sánchez" w:date="2020-06-08T11:02:00Z">
                            <w:rPr>
                              <w:spacing w:val="1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549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255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551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5"/>
                          <w:lang w:val="es-CO"/>
                          <w:rPrChange w:id="12552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2"/>
                          <w:lang w:val="es-CO"/>
                          <w:rPrChange w:id="12553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2554" w:author="Ana Maria Albarracín Sánchez" w:date="2020-06-08T11:02:00Z">
                            <w:rPr/>
                          </w:rPrChange>
                        </w:rPr>
                        <w:t>ér</w:t>
                      </w:r>
                      <w:r w:rsidRPr="00F56D8F">
                        <w:rPr>
                          <w:spacing w:val="2"/>
                          <w:lang w:val="es-CO"/>
                          <w:rPrChange w:id="12555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2556" w:author="Ana Maria Albarracín Sánchez" w:date="2020-06-08T11:02:00Z">
                            <w:rPr/>
                          </w:rPrChange>
                        </w:rPr>
                        <w:t>in</w:t>
                      </w:r>
                      <w:r w:rsidRPr="00F56D8F">
                        <w:rPr>
                          <w:spacing w:val="-1"/>
                          <w:lang w:val="es-CO"/>
                          <w:rPrChange w:id="1255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558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-1"/>
                          <w:lang w:val="es-CO"/>
                          <w:rPrChange w:id="1255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560" w:author="Ana Maria Albarracín Sánchez" w:date="2020-06-08T11:02:00Z">
                            <w:rPr/>
                          </w:rPrChange>
                        </w:rPr>
                        <w:t>pr</w:t>
                      </w:r>
                      <w:r w:rsidRPr="00F56D8F">
                        <w:rPr>
                          <w:spacing w:val="-2"/>
                          <w:lang w:val="es-CO"/>
                          <w:rPrChange w:id="12561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562" w:author="Ana Maria Albarracín Sánchez" w:date="2020-06-08T11:02:00Z">
                            <w:rPr/>
                          </w:rPrChange>
                        </w:rPr>
                        <w:t>ces</w:t>
                      </w:r>
                      <w:r w:rsidRPr="00F56D8F">
                        <w:rPr>
                          <w:spacing w:val="-3"/>
                          <w:lang w:val="es-CO"/>
                          <w:rPrChange w:id="12563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  <w:rPrChange w:id="12564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2565" w:author="Ana Maria Albarracín Sánchez" w:date="2020-06-08T11:02:00Z">
                            <w:rPr/>
                          </w:rPrChange>
                        </w:rPr>
                        <w:t>es</w:t>
                      </w:r>
                      <w:r w:rsidRPr="00F56D8F">
                        <w:rPr>
                          <w:spacing w:val="3"/>
                          <w:lang w:val="es-CO"/>
                          <w:rPrChange w:id="12566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3"/>
                          <w:lang w:val="es-CO"/>
                          <w:rPrChange w:id="12567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lang w:val="es-CO"/>
                          <w:rPrChange w:id="12568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  <w:rPrChange w:id="1256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570" w:author="Ana Maria Albarracín Sánchez" w:date="2020-06-08T11:02:00Z">
                            <w:rPr/>
                          </w:rPrChange>
                        </w:rPr>
                        <w:t>u</w:t>
                      </w:r>
                      <w:r w:rsidRPr="00F56D8F">
                        <w:rPr>
                          <w:spacing w:val="1"/>
                          <w:lang w:val="es-CO"/>
                          <w:rPrChange w:id="1257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2572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  <w:rPrChange w:id="12573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1"/>
                          <w:lang w:val="es-CO"/>
                          <w:rPrChange w:id="1257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575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-1"/>
                          <w:lang w:val="es-CO"/>
                          <w:rPrChange w:id="1257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577" w:author="Ana Maria Albarracín Sánchez" w:date="2020-06-08T11:02:00Z">
                            <w:rPr/>
                          </w:rPrChange>
                        </w:rPr>
                        <w:t>que</w:t>
                      </w:r>
                      <w:r w:rsidRPr="00F56D8F">
                        <w:rPr>
                          <w:spacing w:val="3"/>
                          <w:lang w:val="es-CO"/>
                          <w:rPrChange w:id="12578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257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lang w:val="es-CO"/>
                          <w:rPrChange w:id="12580" w:author="Ana Maria Albarracín Sánchez" w:date="2020-06-08T11:02:00Z">
                            <w:rPr/>
                          </w:rPrChange>
                        </w:rPr>
                        <w:t>eri</w:t>
                      </w:r>
                      <w:r w:rsidRPr="00F56D8F">
                        <w:rPr>
                          <w:spacing w:val="-1"/>
                          <w:lang w:val="es-CO"/>
                          <w:rPrChange w:id="1258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lang w:val="es-CO"/>
                          <w:rPrChange w:id="12582" w:author="Ana Maria Albarracín Sánchez" w:date="2020-06-08T11:02:00Z">
                            <w:rPr/>
                          </w:rPrChange>
                        </w:rPr>
                        <w:t>ique</w:t>
                      </w:r>
                      <w:r w:rsidRPr="00F56D8F">
                        <w:rPr>
                          <w:spacing w:val="4"/>
                          <w:lang w:val="es-CO"/>
                          <w:rPrChange w:id="12583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584" w:author="Ana Maria Albarracín Sánchez" w:date="2020-06-08T11:02:00Z">
                            <w:rPr/>
                          </w:rPrChange>
                        </w:rPr>
                        <w:t>su</w:t>
                      </w:r>
                      <w:r w:rsidRPr="00F56D8F">
                        <w:rPr>
                          <w:spacing w:val="8"/>
                          <w:lang w:val="es-CO"/>
                          <w:rPrChange w:id="12585" w:author="Ana Maria Albarracín Sánchez" w:date="2020-06-08T11:02:00Z">
                            <w:rPr>
                              <w:spacing w:val="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258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2587" w:author="Ana Maria Albarracín Sánchez" w:date="2020-06-08T11:02:00Z">
                            <w:rPr/>
                          </w:rPrChange>
                        </w:rPr>
                        <w:t>ju</w:t>
                      </w:r>
                      <w:r w:rsidRPr="00F56D8F">
                        <w:rPr>
                          <w:spacing w:val="2"/>
                          <w:lang w:val="es-CO"/>
                          <w:rPrChange w:id="12588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-5"/>
                          <w:lang w:val="es-CO"/>
                          <w:rPrChange w:id="12589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2590" w:author="Ana Maria Albarracín Sánchez" w:date="2020-06-08T11:02:00Z">
                            <w:rPr/>
                          </w:rPrChange>
                        </w:rPr>
                        <w:t xml:space="preserve">e </w:t>
                      </w:r>
                      <w:r w:rsidRPr="00F56D8F">
                        <w:rPr>
                          <w:spacing w:val="-3"/>
                          <w:lang w:val="es-CO"/>
                          <w:rPrChange w:id="12591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2592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5"/>
                          <w:lang w:val="es-CO"/>
                          <w:rPrChange w:id="12593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594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-1"/>
                          <w:lang w:val="es-CO"/>
                          <w:rPrChange w:id="1259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spacing w:val="1"/>
                          <w:lang w:val="es-CO"/>
                          <w:rPrChange w:id="1259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597" w:author="Ana Maria Albarracín Sánchez" w:date="2020-06-08T11:02:00Z">
                            <w:rPr/>
                          </w:rPrChange>
                        </w:rPr>
                        <w:t>en</w:t>
                      </w:r>
                      <w:r w:rsidRPr="00F56D8F">
                        <w:rPr>
                          <w:spacing w:val="-3"/>
                          <w:lang w:val="es-CO"/>
                          <w:rPrChange w:id="12598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3"/>
                          <w:lang w:val="es-CO"/>
                          <w:rPrChange w:id="12599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2600" w:author="Ana Maria Albarracín Sánchez" w:date="2020-06-08T11:02:00Z">
                            <w:rPr/>
                          </w:rPrChange>
                        </w:rPr>
                        <w:t>ien</w:t>
                      </w:r>
                      <w:r w:rsidRPr="00F56D8F">
                        <w:rPr>
                          <w:spacing w:val="-2"/>
                          <w:lang w:val="es-CO"/>
                          <w:rPrChange w:id="12601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2602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-16"/>
                          <w:lang w:val="es-CO"/>
                          <w:rPrChange w:id="12603" w:author="Ana Maria Albarracín Sánchez" w:date="2020-06-08T11:02:00Z">
                            <w:rPr>
                              <w:spacing w:val="-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604" w:author="Ana Maria Albarracín Sánchez" w:date="2020-06-08T11:02:00Z">
                            <w:rPr/>
                          </w:rPrChange>
                        </w:rPr>
                        <w:t>ju</w:t>
                      </w:r>
                      <w:r w:rsidRPr="00F56D8F">
                        <w:rPr>
                          <w:spacing w:val="-2"/>
                          <w:lang w:val="es-CO"/>
                          <w:rPrChange w:id="12605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spacing w:val="2"/>
                          <w:lang w:val="es-CO"/>
                          <w:rPrChange w:id="12606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spacing w:val="1"/>
                          <w:lang w:val="es-CO"/>
                          <w:rPrChange w:id="1260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608" w:author="Ana Maria Albarracín Sánchez" w:date="2020-06-08T11:02:00Z">
                            <w:rPr/>
                          </w:rPrChange>
                        </w:rPr>
                        <w:t>ic</w:t>
                      </w:r>
                      <w:r w:rsidRPr="00F56D8F">
                        <w:rPr>
                          <w:spacing w:val="-1"/>
                          <w:lang w:val="es-CO"/>
                          <w:rPrChange w:id="1260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610" w:author="Ana Maria Albarracín Sánchez" w:date="2020-06-08T11:02:00Z">
                            <w:rPr/>
                          </w:rPrChange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3175635</wp:posOffset>
                </wp:positionV>
                <wp:extent cx="5457825" cy="739140"/>
                <wp:effectExtent l="0" t="381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spacing w:line="270" w:lineRule="exact"/>
                              <w:ind w:left="20" w:right="-33"/>
                              <w:jc w:val="both"/>
                              <w:rPr>
                                <w:lang w:val="es-CO"/>
                                <w:rPrChange w:id="12611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spacing w:val="1"/>
                                <w:lang w:val="es-CO"/>
                                <w:rPrChange w:id="12612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2613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16"/>
                                <w:lang w:val="es-CO"/>
                                <w:rPrChange w:id="12614" w:author="Ana Maria Albarracín Sánchez" w:date="2020-06-08T11:02:00Z">
                                  <w:rPr>
                                    <w:spacing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615" w:author="Ana Maria Albarracín Sánchez" w:date="2020-06-08T11:02:00Z">
                                  <w:rPr/>
                                </w:rPrChange>
                              </w:rPr>
                              <w:t>ese</w:t>
                            </w:r>
                            <w:r w:rsidRPr="00F56D8F">
                              <w:rPr>
                                <w:spacing w:val="11"/>
                                <w:lang w:val="es-CO"/>
                                <w:rPrChange w:id="12616" w:author="Ana Maria Albarracín Sánchez" w:date="2020-06-08T11:02:00Z">
                                  <w:rPr>
                                    <w:spacing w:val="1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2617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61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2619" w:author="Ana Maria Albarracín Sánchez" w:date="2020-06-08T11:02:00Z">
                                  <w:rPr/>
                                </w:rPrChange>
                              </w:rPr>
                              <w:t>rco</w:t>
                            </w:r>
                            <w:r w:rsidRPr="00F56D8F">
                              <w:rPr>
                                <w:spacing w:val="11"/>
                                <w:lang w:val="es-CO"/>
                                <w:rPrChange w:id="12620" w:author="Ana Maria Albarracín Sánchez" w:date="2020-06-08T11:02:00Z">
                                  <w:rPr>
                                    <w:spacing w:val="1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2621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2622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20"/>
                                <w:lang w:val="es-CO"/>
                                <w:rPrChange w:id="12623" w:author="Ana Maria Albarracín Sánchez" w:date="2020-06-08T11:02:00Z">
                                  <w:rPr>
                                    <w:spacing w:val="2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624" w:author="Ana Maria Albarracín Sánchez" w:date="2020-06-08T11:02:00Z">
                                  <w:rPr/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2625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2626" w:author="Ana Maria Albarracín Sánchez" w:date="2020-06-08T11:02:00Z">
                                  <w:rPr/>
                                </w:rPrChange>
                              </w:rPr>
                              <w:t>bie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62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lang w:val="es-CO"/>
                                <w:rPrChange w:id="12628" w:author="Ana Maria Albarracín Sánchez" w:date="2020-06-08T11:02:00Z">
                                  <w:rPr/>
                                </w:rPrChange>
                              </w:rPr>
                              <w:t>no</w:t>
                            </w:r>
                            <w:r w:rsidRPr="00F56D8F">
                              <w:rPr>
                                <w:spacing w:val="9"/>
                                <w:lang w:val="es-CO"/>
                                <w:rPrChange w:id="12629" w:author="Ana Maria Albarracín Sánchez" w:date="2020-06-08T11:02:00Z">
                                  <w:rPr>
                                    <w:spacing w:val="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630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63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2632" w:author="Ana Maria Albarracín Sánchez" w:date="2020-06-08T11:02:00Z">
                                  <w:rPr/>
                                </w:rPrChange>
                              </w:rPr>
                              <w:t>ci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63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2634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63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2636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2637" w:author="Ana Maria Albarracín Sánchez" w:date="2020-06-08T11:02:00Z">
                                  <w:rPr/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12638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2639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2640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64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2642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64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2644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2645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2646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9"/>
                                <w:lang w:val="es-CO"/>
                                <w:rPrChange w:id="12647" w:author="Ana Maria Albarracín Sánchez" w:date="2020-06-08T11:02:00Z">
                                  <w:rPr>
                                    <w:spacing w:val="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648" w:author="Ana Maria Albarracín Sánchez" w:date="2020-06-08T11:02:00Z">
                                  <w:rPr/>
                                </w:rPrChange>
                              </w:rPr>
                              <w:t>el</w:t>
                            </w:r>
                            <w:r w:rsidRPr="00F56D8F">
                              <w:rPr>
                                <w:spacing w:val="22"/>
                                <w:lang w:val="es-CO"/>
                                <w:rPrChange w:id="12649" w:author="Ana Maria Albarracín Sánchez" w:date="2020-06-08T11:02:00Z">
                                  <w:rPr>
                                    <w:spacing w:val="2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65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2651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652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2653" w:author="Ana Maria Albarracín Sánchez" w:date="2020-06-08T11:02:00Z">
                                  <w:rPr/>
                                </w:rPrChange>
                              </w:rPr>
                              <w:t>re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2654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2655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11"/>
                                <w:lang w:val="es-CO"/>
                                <w:rPrChange w:id="12656" w:author="Ana Maria Albarracín Sánchez" w:date="2020-06-08T11:02:00Z">
                                  <w:rPr>
                                    <w:spacing w:val="1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65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4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65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lang w:val="es-CO"/>
                                <w:rPrChange w:id="12659" w:author="Ana Maria Albarracín Sánchez" w:date="2020-06-08T11:02:00Z">
                                  <w:rPr/>
                                </w:rPrChange>
                              </w:rPr>
                              <w:t>7</w:t>
                            </w:r>
                            <w:r w:rsidRPr="00F56D8F">
                              <w:rPr>
                                <w:spacing w:val="16"/>
                                <w:lang w:val="es-CO"/>
                                <w:rPrChange w:id="12660" w:author="Ana Maria Albarracín Sánchez" w:date="2020-06-08T11:02:00Z">
                                  <w:rPr>
                                    <w:spacing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66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2662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2663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20"/>
                                <w:lang w:val="es-CO"/>
                                <w:rPrChange w:id="12664" w:author="Ana Maria Albarracín Sánchez" w:date="2020-06-08T11:02:00Z">
                                  <w:rPr>
                                    <w:spacing w:val="2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66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lang w:val="es-CO"/>
                                <w:rPrChange w:id="12666" w:author="Ana Maria Albarracín Sánchez" w:date="2020-06-08T11:02:00Z">
                                  <w:rPr/>
                                </w:rPrChange>
                              </w:rPr>
                              <w:t>7</w:t>
                            </w:r>
                            <w:r w:rsidRPr="00F56D8F">
                              <w:rPr>
                                <w:spacing w:val="16"/>
                                <w:lang w:val="es-CO"/>
                                <w:rPrChange w:id="12667" w:author="Ana Maria Albarracín Sánchez" w:date="2020-06-08T11:02:00Z">
                                  <w:rPr>
                                    <w:spacing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66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2669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</w:p>
                          <w:p w:rsidR="00C441C3" w:rsidRPr="00F56D8F" w:rsidRDefault="00F56D8F">
                            <w:pPr>
                              <w:pStyle w:val="Body"/>
                              <w:spacing w:before="1"/>
                              <w:ind w:left="20" w:right="-44"/>
                              <w:jc w:val="both"/>
                              <w:rPr>
                                <w:lang w:val="es-CO"/>
                                <w:rPrChange w:id="12670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spacing w:val="3"/>
                                <w:lang w:val="es-CO"/>
                                <w:rPrChange w:id="12671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67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2673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67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z</w:t>
                            </w:r>
                            <w:r w:rsidRPr="00F56D8F">
                              <w:rPr>
                                <w:lang w:val="es-CO"/>
                                <w:rPrChange w:id="12675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10"/>
                                <w:lang w:val="es-CO"/>
                                <w:rPrChange w:id="12676" w:author="Ana Maria Albarracín Sánchez" w:date="2020-06-08T11:02:00Z">
                                  <w:rPr>
                                    <w:spacing w:val="1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67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2678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5"/>
                                <w:lang w:val="es-CO"/>
                                <w:rPrChange w:id="12679" w:author="Ana Maria Albarracín Sánchez" w:date="2020-06-08T11:02:00Z">
                                  <w:rPr>
                                    <w:spacing w:val="1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68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2020</w:t>
                            </w:r>
                            <w:r w:rsidRPr="00F56D8F">
                              <w:rPr>
                                <w:lang w:val="es-CO"/>
                                <w:rPrChange w:id="12681" w:author="Ana Maria Albarracín Sánchez" w:date="2020-06-08T11:02:00Z">
                                  <w:rPr/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spacing w:val="15"/>
                                <w:lang w:val="es-CO"/>
                                <w:rPrChange w:id="12682" w:author="Ana Maria Albarracín Sánchez" w:date="2020-06-08T11:02:00Z">
                                  <w:rPr>
                                    <w:spacing w:val="1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68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lang w:val="es-CO"/>
                                <w:rPrChange w:id="12684" w:author="Ana Maria Albarracín Sánchez" w:date="2020-06-08T11:02:00Z">
                                  <w:rPr/>
                                </w:rPrChange>
                              </w:rPr>
                              <w:t>un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68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68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68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2688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9"/>
                                <w:lang w:val="es-CO"/>
                                <w:rPrChange w:id="12689" w:author="Ana Maria Albarracín Sánchez" w:date="2020-06-08T11:02:00Z">
                                  <w:rPr>
                                    <w:spacing w:val="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690" w:author="Ana Maria Albarracín Sánchez" w:date="2020-06-08T11:02:00Z">
                                  <w:rPr/>
                                </w:rPrChange>
                              </w:rPr>
                              <w:t>en</w:t>
                            </w:r>
                            <w:r w:rsidRPr="00F56D8F">
                              <w:rPr>
                                <w:spacing w:val="14"/>
                                <w:lang w:val="es-CO"/>
                                <w:rPrChange w:id="12691" w:author="Ana Maria Albarracín Sánchez" w:date="2020-06-08T11:02:00Z">
                                  <w:rPr>
                                    <w:spacing w:val="1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2692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2693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17"/>
                                <w:lang w:val="es-CO"/>
                                <w:rPrChange w:id="12694" w:author="Ana Maria Albarracín Sánchez" w:date="2020-06-08T11:02:00Z">
                                  <w:rPr>
                                    <w:spacing w:val="1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69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2696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2697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2698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lang w:val="es-CO"/>
                                <w:rPrChange w:id="12699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2700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2701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2702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10"/>
                                <w:lang w:val="es-CO"/>
                                <w:rPrChange w:id="12703" w:author="Ana Maria Albarracín Sánchez" w:date="2020-06-08T11:02:00Z">
                                  <w:rPr>
                                    <w:spacing w:val="1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2704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70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lang w:val="es-CO"/>
                                <w:rPrChange w:id="12706" w:author="Ana Maria Albarracín Sánchez" w:date="2020-06-08T11:02:00Z">
                                  <w:rPr/>
                                </w:rPrChange>
                              </w:rPr>
                              <w:t>5</w:t>
                            </w:r>
                            <w:r w:rsidRPr="00F56D8F">
                              <w:rPr>
                                <w:spacing w:val="16"/>
                                <w:lang w:val="es-CO"/>
                                <w:rPrChange w:id="12707" w:author="Ana Maria Albarracín Sánchez" w:date="2020-06-08T11:02:00Z">
                                  <w:rPr>
                                    <w:spacing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70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2709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3"/>
                                <w:lang w:val="es-CO"/>
                                <w:rPrChange w:id="12710" w:author="Ana Maria Albarracín Sánchez" w:date="2020-06-08T11:02:00Z">
                                  <w:rPr>
                                    <w:spacing w:val="1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2711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2712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4"/>
                                <w:lang w:val="es-CO"/>
                                <w:rPrChange w:id="12713" w:author="Ana Maria Albarracín Sánchez" w:date="2020-06-08T11:02:00Z">
                                  <w:rPr>
                                    <w:spacing w:val="1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71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Ca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2715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2716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2717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3"/>
                                <w:lang w:val="es-CO"/>
                                <w:rPrChange w:id="12718" w:author="Ana Maria Albarracín Sánchez" w:date="2020-06-08T11:02:00Z">
                                  <w:rPr>
                                    <w:spacing w:val="1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719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72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lang w:val="es-CO"/>
                                <w:rPrChange w:id="12721" w:author="Ana Maria Albarracín Sánchez" w:date="2020-06-08T11:02:00Z">
                                  <w:rPr/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2722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2723" w:author="Ana Maria Albarracín Sánchez" w:date="2020-06-08T11:02:00Z">
                                  <w:rPr/>
                                </w:rPrChange>
                              </w:rPr>
                              <w:t>ri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72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2725" w:author="Ana Maria Albarracín Sánchez" w:date="2020-06-08T11:02:00Z">
                                  <w:rPr/>
                                </w:rPrChange>
                              </w:rPr>
                              <w:t>r,</w:t>
                            </w:r>
                            <w:r w:rsidRPr="00F56D8F">
                              <w:rPr>
                                <w:spacing w:val="8"/>
                                <w:lang w:val="es-CO"/>
                                <w:rPrChange w:id="12726" w:author="Ana Maria Albarracín Sánchez" w:date="2020-06-08T11:02:00Z">
                                  <w:rPr>
                                    <w:spacing w:val="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72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2728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2729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2730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73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2732" w:author="Ana Maria Albarracín Sánchez" w:date="2020-06-08T11:02:00Z">
                                  <w:rPr/>
                                </w:rPrChange>
                              </w:rPr>
                              <w:t xml:space="preserve">ró 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2733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2734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16"/>
                                <w:lang w:val="es-CO"/>
                                <w:rPrChange w:id="12735" w:author="Ana Maria Albarracín Sánchez" w:date="2020-06-08T11:02:00Z">
                                  <w:rPr>
                                    <w:spacing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736" w:author="Ana Maria Albarracín Sánchez" w:date="2020-06-08T11:02:00Z">
                                  <w:rPr/>
                                </w:rPrChange>
                              </w:rPr>
                              <w:t>es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2737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73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739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2740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12741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742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2743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2"/>
                                <w:lang w:val="es-CO"/>
                                <w:rPrChange w:id="12744" w:author="Ana Maria Albarracín Sánchez" w:date="2020-06-08T11:02:00Z">
                                  <w:rPr>
                                    <w:spacing w:val="1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745" w:author="Ana Maria Albarracín Sánchez" w:date="2020-06-08T11:02:00Z">
                                  <w:rPr/>
                                </w:rPrChange>
                              </w:rPr>
                              <w:t>ex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2746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2747" w:author="Ana Maria Albarracín Sánchez" w:date="2020-06-08T11:02:00Z">
                                  <w:rPr/>
                                </w:rPrChange>
                              </w:rPr>
                              <w:t>epci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74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lang w:val="es-CO"/>
                                <w:rPrChange w:id="12749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75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 xml:space="preserve"> d</w:t>
                            </w:r>
                            <w:r w:rsidRPr="00F56D8F">
                              <w:rPr>
                                <w:lang w:val="es-CO"/>
                                <w:rPrChange w:id="12751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2"/>
                                <w:lang w:val="es-CO"/>
                                <w:rPrChange w:id="12752" w:author="Ana Maria Albarracín Sánchez" w:date="2020-06-08T11:02:00Z">
                                  <w:rPr>
                                    <w:spacing w:val="1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2753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2754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2755" w:author="Ana Maria Albarracín Sánchez" w:date="2020-06-08T11:02:00Z">
                                  <w:rPr/>
                                </w:rPrChange>
                              </w:rPr>
                              <w:t>er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75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lang w:val="es-CO"/>
                                <w:rPrChange w:id="12757" w:author="Ana Maria Albarracín Sánchez" w:date="2020-06-08T11:02:00Z">
                                  <w:rPr/>
                                </w:rPrChange>
                              </w:rPr>
                              <w:t>en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75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2759" w:author="Ana Maria Albarracín Sánchez" w:date="2020-06-08T11:02:00Z">
                                  <w:rPr/>
                                </w:rPrChange>
                              </w:rPr>
                              <w:t>ia 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76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76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2762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76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2764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2765" w:author="Ana Maria Albarracín Sánchez" w:date="2020-06-08T11:02:00Z">
                                  <w:rPr/>
                                </w:rPrChange>
                              </w:rPr>
                              <w:t>ic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76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2767" w:author="Ana Maria Albarracín Sánchez" w:date="2020-06-08T11:02:00Z">
                                  <w:rPr/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76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769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77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2771" w:author="Ana Maria Albarracín Sánchez" w:date="2020-06-08T11:02:00Z">
                                  <w:rPr/>
                                </w:rPrChange>
                              </w:rPr>
                              <w:t>ci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2772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2773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11"/>
                                <w:lang w:val="es-CO"/>
                                <w:rPrChange w:id="12774" w:author="Ana Maria Albarracín Sánchez" w:date="2020-06-08T11:02:00Z">
                                  <w:rPr>
                                    <w:spacing w:val="1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775" w:author="Ana Maria Albarracín Sánchez" w:date="2020-06-08T11:02:00Z">
                                  <w:rPr/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spacing w:val="11"/>
                                <w:lang w:val="es-CO"/>
                                <w:rPrChange w:id="12776" w:author="Ana Maria Albarracín Sánchez" w:date="2020-06-08T11:02:00Z">
                                  <w:rPr>
                                    <w:spacing w:val="1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2777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77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77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2780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78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lang w:val="es-CO"/>
                                <w:rPrChange w:id="12782" w:author="Ana Maria Albarracín Sánchez" w:date="2020-06-08T11:02:00Z">
                                  <w:rPr/>
                                </w:rPrChange>
                              </w:rPr>
                              <w:t xml:space="preserve">gica en 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2783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78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78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2786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2787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278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2789" w:author="Ana Maria Albarracín Sánchez" w:date="2020-06-08T11:02:00Z">
                                  <w:rPr/>
                                </w:rPrChange>
                              </w:rPr>
                              <w:t xml:space="preserve">l 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2790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2791" w:author="Ana Maria Albarracín Sánchez" w:date="2020-06-08T11:02:00Z">
                                  <w:rPr/>
                                </w:rPrChange>
                              </w:rPr>
                              <w:t>er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2792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ri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2793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79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2795" w:author="Ana Maria Albarracín Sánchez" w:date="2020-06-08T11:02:00Z">
                                  <w:rPr/>
                                </w:rPrChange>
                              </w:rPr>
                              <w:t>rio</w:t>
                            </w:r>
                            <w:r w:rsidRPr="00F56D8F">
                              <w:rPr>
                                <w:spacing w:val="-10"/>
                                <w:lang w:val="es-CO"/>
                                <w:rPrChange w:id="12796" w:author="Ana Maria Albarracín Sánchez" w:date="2020-06-08T11:02:00Z">
                                  <w:rPr>
                                    <w:spacing w:val="-1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2797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79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2799" w:author="Ana Maria Albarracín Sánchez" w:date="2020-06-08T11:02:00Z">
                                  <w:rPr/>
                                </w:rPrChange>
                              </w:rPr>
                              <w:t>ci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80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2801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280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2803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2804" w:author="Ana Maria Albarracín Sánchez" w:date="2020-06-08T11:02:00Z">
                                  <w:rPr/>
                                </w:rPrChang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88" type="#_x0000_t202" style="position:absolute;margin-left:98.25pt;margin-top:250.05pt;width:429.75pt;height:58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5GZtgIAALM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spacing w:line="270" w:lineRule="exact"/>
                        <w:ind w:left="20" w:right="-33"/>
                        <w:jc w:val="both"/>
                        <w:rPr>
                          <w:lang w:val="es-CO"/>
                          <w:rPrChange w:id="12805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spacing w:val="1"/>
                          <w:lang w:val="es-CO"/>
                          <w:rPrChange w:id="1280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2807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16"/>
                          <w:lang w:val="es-CO"/>
                          <w:rPrChange w:id="12808" w:author="Ana Maria Albarracín Sánchez" w:date="2020-06-08T11:02:00Z">
                            <w:rPr>
                              <w:spacing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809" w:author="Ana Maria Albarracín Sánchez" w:date="2020-06-08T11:02:00Z">
                            <w:rPr/>
                          </w:rPrChange>
                        </w:rPr>
                        <w:t>ese</w:t>
                      </w:r>
                      <w:r w:rsidRPr="00F56D8F">
                        <w:rPr>
                          <w:spacing w:val="11"/>
                          <w:lang w:val="es-CO"/>
                          <w:rPrChange w:id="12810" w:author="Ana Maria Albarracín Sánchez" w:date="2020-06-08T11:02:00Z">
                            <w:rPr>
                              <w:spacing w:val="1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3"/>
                          <w:lang w:val="es-CO"/>
                          <w:rPrChange w:id="12811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1"/>
                          <w:lang w:val="es-CO"/>
                          <w:rPrChange w:id="1281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2813" w:author="Ana Maria Albarracín Sánchez" w:date="2020-06-08T11:02:00Z">
                            <w:rPr/>
                          </w:rPrChange>
                        </w:rPr>
                        <w:t>rco</w:t>
                      </w:r>
                      <w:r w:rsidRPr="00F56D8F">
                        <w:rPr>
                          <w:spacing w:val="11"/>
                          <w:lang w:val="es-CO"/>
                          <w:rPrChange w:id="12814" w:author="Ana Maria Albarracín Sánchez" w:date="2020-06-08T11:02:00Z">
                            <w:rPr>
                              <w:spacing w:val="1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2"/>
                          <w:lang w:val="es-CO"/>
                          <w:rPrChange w:id="12815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2816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20"/>
                          <w:lang w:val="es-CO"/>
                          <w:rPrChange w:id="12817" w:author="Ana Maria Albarracín Sánchez" w:date="2020-06-08T11:02:00Z">
                            <w:rPr>
                              <w:spacing w:val="2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818" w:author="Ana Maria Albarracín Sánchez" w:date="2020-06-08T11:02:00Z">
                            <w:rPr/>
                          </w:rPrChange>
                        </w:rPr>
                        <w:t>G</w:t>
                      </w:r>
                      <w:r w:rsidRPr="00F56D8F">
                        <w:rPr>
                          <w:spacing w:val="-4"/>
                          <w:lang w:val="es-CO"/>
                          <w:rPrChange w:id="12819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820" w:author="Ana Maria Albarracín Sánchez" w:date="2020-06-08T11:02:00Z">
                            <w:rPr/>
                          </w:rPrChange>
                        </w:rPr>
                        <w:t>bie</w:t>
                      </w:r>
                      <w:r w:rsidRPr="00F56D8F">
                        <w:rPr>
                          <w:spacing w:val="-1"/>
                          <w:lang w:val="es-CO"/>
                          <w:rPrChange w:id="1282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lang w:val="es-CO"/>
                          <w:rPrChange w:id="12822" w:author="Ana Maria Albarracín Sánchez" w:date="2020-06-08T11:02:00Z">
                            <w:rPr/>
                          </w:rPrChange>
                        </w:rPr>
                        <w:t>no</w:t>
                      </w:r>
                      <w:r w:rsidRPr="00F56D8F">
                        <w:rPr>
                          <w:spacing w:val="9"/>
                          <w:lang w:val="es-CO"/>
                          <w:rPrChange w:id="12823" w:author="Ana Maria Albarracín Sánchez" w:date="2020-06-08T11:02:00Z">
                            <w:rPr>
                              <w:spacing w:val="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824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1"/>
                          <w:lang w:val="es-CO"/>
                          <w:rPrChange w:id="1282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2826" w:author="Ana Maria Albarracín Sánchez" w:date="2020-06-08T11:02:00Z">
                            <w:rPr/>
                          </w:rPrChange>
                        </w:rPr>
                        <w:t>ci</w:t>
                      </w:r>
                      <w:r w:rsidRPr="00F56D8F">
                        <w:rPr>
                          <w:spacing w:val="-1"/>
                          <w:lang w:val="es-CO"/>
                          <w:rPrChange w:id="1282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2"/>
                          <w:lang w:val="es-CO"/>
                          <w:rPrChange w:id="12828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-1"/>
                          <w:lang w:val="es-CO"/>
                          <w:rPrChange w:id="1282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  <w:rPrChange w:id="12830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2831" w:author="Ana Maria Albarracín Sánchez" w:date="2020-06-08T11:02:00Z">
                            <w:rPr/>
                          </w:rPrChange>
                        </w:rPr>
                        <w:t>,</w:t>
                      </w:r>
                      <w:r w:rsidRPr="00F56D8F">
                        <w:rPr>
                          <w:spacing w:val="4"/>
                          <w:lang w:val="es-CO"/>
                          <w:rPrChange w:id="12832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3"/>
                          <w:lang w:val="es-CO"/>
                          <w:rPrChange w:id="12833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2"/>
                          <w:lang w:val="es-CO"/>
                          <w:rPrChange w:id="12834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  <w:rPrChange w:id="12835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836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1283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2"/>
                          <w:lang w:val="es-CO"/>
                          <w:rPrChange w:id="12838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-5"/>
                          <w:lang w:val="es-CO"/>
                          <w:rPrChange w:id="12839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2840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9"/>
                          <w:lang w:val="es-CO"/>
                          <w:rPrChange w:id="12841" w:author="Ana Maria Albarracín Sánchez" w:date="2020-06-08T11:02:00Z">
                            <w:rPr>
                              <w:spacing w:val="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842" w:author="Ana Maria Albarracín Sánchez" w:date="2020-06-08T11:02:00Z">
                            <w:rPr/>
                          </w:rPrChange>
                        </w:rPr>
                        <w:t>el</w:t>
                      </w:r>
                      <w:r w:rsidRPr="00F56D8F">
                        <w:rPr>
                          <w:spacing w:val="22"/>
                          <w:lang w:val="es-CO"/>
                          <w:rPrChange w:id="12843" w:author="Ana Maria Albarracín Sánchez" w:date="2020-06-08T11:02:00Z">
                            <w:rPr>
                              <w:spacing w:val="2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284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845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  <w:rPrChange w:id="1284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2847" w:author="Ana Maria Albarracín Sánchez" w:date="2020-06-08T11:02:00Z">
                            <w:rPr/>
                          </w:rPrChange>
                        </w:rPr>
                        <w:t>re</w:t>
                      </w:r>
                      <w:r w:rsidRPr="00F56D8F">
                        <w:rPr>
                          <w:spacing w:val="-5"/>
                          <w:lang w:val="es-CO"/>
                          <w:rPrChange w:id="12848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2849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11"/>
                          <w:lang w:val="es-CO"/>
                          <w:rPrChange w:id="12850" w:author="Ana Maria Albarracín Sánchez" w:date="2020-06-08T11:02:00Z">
                            <w:rPr>
                              <w:spacing w:val="1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285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4</w:t>
                      </w:r>
                      <w:r w:rsidRPr="00F56D8F">
                        <w:rPr>
                          <w:spacing w:val="1"/>
                          <w:lang w:val="es-CO"/>
                          <w:rPrChange w:id="1285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lang w:val="es-CO"/>
                          <w:rPrChange w:id="12853" w:author="Ana Maria Albarracín Sánchez" w:date="2020-06-08T11:02:00Z">
                            <w:rPr/>
                          </w:rPrChange>
                        </w:rPr>
                        <w:t>7</w:t>
                      </w:r>
                      <w:r w:rsidRPr="00F56D8F">
                        <w:rPr>
                          <w:spacing w:val="16"/>
                          <w:lang w:val="es-CO"/>
                          <w:rPrChange w:id="12854" w:author="Ana Maria Albarracín Sánchez" w:date="2020-06-08T11:02:00Z">
                            <w:rPr>
                              <w:spacing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2855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  <w:rPrChange w:id="12856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2857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20"/>
                          <w:lang w:val="es-CO"/>
                          <w:rPrChange w:id="12858" w:author="Ana Maria Albarracín Sánchez" w:date="2020-06-08T11:02:00Z">
                            <w:rPr>
                              <w:spacing w:val="2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285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lang w:val="es-CO"/>
                          <w:rPrChange w:id="12860" w:author="Ana Maria Albarracín Sánchez" w:date="2020-06-08T11:02:00Z">
                            <w:rPr/>
                          </w:rPrChange>
                        </w:rPr>
                        <w:t>7</w:t>
                      </w:r>
                      <w:r w:rsidRPr="00F56D8F">
                        <w:rPr>
                          <w:spacing w:val="16"/>
                          <w:lang w:val="es-CO"/>
                          <w:rPrChange w:id="12861" w:author="Ana Maria Albarracín Sánchez" w:date="2020-06-08T11:02:00Z">
                            <w:rPr>
                              <w:spacing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286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863" w:author="Ana Maria Albarracín Sánchez" w:date="2020-06-08T11:02:00Z">
                            <w:rPr/>
                          </w:rPrChange>
                        </w:rPr>
                        <w:t>e</w:t>
                      </w:r>
                    </w:p>
                    <w:p w:rsidR="00C441C3" w:rsidRPr="00F56D8F" w:rsidRDefault="00F56D8F">
                      <w:pPr>
                        <w:pStyle w:val="Body"/>
                        <w:spacing w:before="1"/>
                        <w:ind w:left="20" w:right="-44"/>
                        <w:jc w:val="both"/>
                        <w:rPr>
                          <w:lang w:val="es-CO"/>
                          <w:rPrChange w:id="12864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spacing w:val="3"/>
                          <w:lang w:val="es-CO"/>
                          <w:rPrChange w:id="12865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1"/>
                          <w:lang w:val="es-CO"/>
                          <w:rPrChange w:id="1286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2867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  <w:rPrChange w:id="1286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z</w:t>
                      </w:r>
                      <w:r w:rsidRPr="00F56D8F">
                        <w:rPr>
                          <w:lang w:val="es-CO"/>
                          <w:rPrChange w:id="12869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10"/>
                          <w:lang w:val="es-CO"/>
                          <w:rPrChange w:id="12870" w:author="Ana Maria Albarracín Sánchez" w:date="2020-06-08T11:02:00Z">
                            <w:rPr>
                              <w:spacing w:val="1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287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872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5"/>
                          <w:lang w:val="es-CO"/>
                          <w:rPrChange w:id="12873" w:author="Ana Maria Albarracín Sánchez" w:date="2020-06-08T11:02:00Z">
                            <w:rPr>
                              <w:spacing w:val="1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287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2020</w:t>
                      </w:r>
                      <w:r w:rsidRPr="00F56D8F">
                        <w:rPr>
                          <w:lang w:val="es-CO"/>
                          <w:rPrChange w:id="12875" w:author="Ana Maria Albarracín Sánchez" w:date="2020-06-08T11:02:00Z">
                            <w:rPr/>
                          </w:rPrChange>
                        </w:rPr>
                        <w:t>,</w:t>
                      </w:r>
                      <w:r w:rsidRPr="00F56D8F">
                        <w:rPr>
                          <w:spacing w:val="15"/>
                          <w:lang w:val="es-CO"/>
                          <w:rPrChange w:id="12876" w:author="Ana Maria Albarracín Sánchez" w:date="2020-06-08T11:02:00Z">
                            <w:rPr>
                              <w:spacing w:val="1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287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lang w:val="es-CO"/>
                          <w:rPrChange w:id="12878" w:author="Ana Maria Albarracín Sánchez" w:date="2020-06-08T11:02:00Z">
                            <w:rPr/>
                          </w:rPrChange>
                        </w:rPr>
                        <w:t>un</w:t>
                      </w:r>
                      <w:r w:rsidRPr="00F56D8F">
                        <w:rPr>
                          <w:spacing w:val="1"/>
                          <w:lang w:val="es-CO"/>
                          <w:rPrChange w:id="1287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1"/>
                          <w:lang w:val="es-CO"/>
                          <w:rPrChange w:id="1288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1288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882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9"/>
                          <w:lang w:val="es-CO"/>
                          <w:rPrChange w:id="12883" w:author="Ana Maria Albarracín Sánchez" w:date="2020-06-08T11:02:00Z">
                            <w:rPr>
                              <w:spacing w:val="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884" w:author="Ana Maria Albarracín Sánchez" w:date="2020-06-08T11:02:00Z">
                            <w:rPr/>
                          </w:rPrChange>
                        </w:rPr>
                        <w:t>en</w:t>
                      </w:r>
                      <w:r w:rsidRPr="00F56D8F">
                        <w:rPr>
                          <w:spacing w:val="14"/>
                          <w:lang w:val="es-CO"/>
                          <w:rPrChange w:id="12885" w:author="Ana Maria Albarracín Sánchez" w:date="2020-06-08T11:02:00Z">
                            <w:rPr>
                              <w:spacing w:val="1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2"/>
                          <w:lang w:val="es-CO"/>
                          <w:rPrChange w:id="12886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2887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17"/>
                          <w:lang w:val="es-CO"/>
                          <w:rPrChange w:id="12888" w:author="Ana Maria Albarracín Sánchez" w:date="2020-06-08T11:02:00Z">
                            <w:rPr>
                              <w:spacing w:val="1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288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2890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-5"/>
                          <w:lang w:val="es-CO"/>
                          <w:rPrChange w:id="12891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5"/>
                          <w:lang w:val="es-CO"/>
                          <w:rPrChange w:id="12892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lang w:val="es-CO"/>
                          <w:rPrChange w:id="12893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2"/>
                          <w:lang w:val="es-CO"/>
                          <w:rPrChange w:id="12894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spacing w:val="2"/>
                          <w:lang w:val="es-CO"/>
                          <w:rPrChange w:id="12895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2896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10"/>
                          <w:lang w:val="es-CO"/>
                          <w:rPrChange w:id="12897" w:author="Ana Maria Albarracín Sánchez" w:date="2020-06-08T11:02:00Z">
                            <w:rPr>
                              <w:spacing w:val="1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3"/>
                          <w:lang w:val="es-CO"/>
                          <w:rPrChange w:id="12898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spacing w:val="-1"/>
                          <w:lang w:val="es-CO"/>
                          <w:rPrChange w:id="1289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lang w:val="es-CO"/>
                          <w:rPrChange w:id="12900" w:author="Ana Maria Albarracín Sánchez" w:date="2020-06-08T11:02:00Z">
                            <w:rPr/>
                          </w:rPrChange>
                        </w:rPr>
                        <w:t>5</w:t>
                      </w:r>
                      <w:r w:rsidRPr="00F56D8F">
                        <w:rPr>
                          <w:spacing w:val="16"/>
                          <w:lang w:val="es-CO"/>
                          <w:rPrChange w:id="12901" w:author="Ana Maria Albarracín Sánchez" w:date="2020-06-08T11:02:00Z">
                            <w:rPr>
                              <w:spacing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290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903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3"/>
                          <w:lang w:val="es-CO"/>
                          <w:rPrChange w:id="12904" w:author="Ana Maria Albarracín Sánchez" w:date="2020-06-08T11:02:00Z">
                            <w:rPr>
                              <w:spacing w:val="1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2905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2906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14"/>
                          <w:lang w:val="es-CO"/>
                          <w:rPrChange w:id="12907" w:author="Ana Maria Albarracín Sánchez" w:date="2020-06-08T11:02:00Z">
                            <w:rPr>
                              <w:spacing w:val="1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290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Ca</w:t>
                      </w:r>
                      <w:r w:rsidRPr="00F56D8F">
                        <w:rPr>
                          <w:spacing w:val="2"/>
                          <w:lang w:val="es-CO"/>
                          <w:rPrChange w:id="12909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spacing w:val="-5"/>
                          <w:lang w:val="es-CO"/>
                          <w:rPrChange w:id="12910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2911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13"/>
                          <w:lang w:val="es-CO"/>
                          <w:rPrChange w:id="12912" w:author="Ana Maria Albarracín Sánchez" w:date="2020-06-08T11:02:00Z">
                            <w:rPr>
                              <w:spacing w:val="1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913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1"/>
                          <w:lang w:val="es-CO"/>
                          <w:rPrChange w:id="1291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lang w:val="es-CO"/>
                          <w:rPrChange w:id="12915" w:author="Ana Maria Albarracín Sánchez" w:date="2020-06-08T11:02:00Z">
                            <w:rPr/>
                          </w:rPrChange>
                        </w:rPr>
                        <w:t>p</w:t>
                      </w:r>
                      <w:r w:rsidRPr="00F56D8F">
                        <w:rPr>
                          <w:spacing w:val="2"/>
                          <w:lang w:val="es-CO"/>
                          <w:rPrChange w:id="12916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2917" w:author="Ana Maria Albarracín Sánchez" w:date="2020-06-08T11:02:00Z">
                            <w:rPr/>
                          </w:rPrChange>
                        </w:rPr>
                        <w:t>ri</w:t>
                      </w:r>
                      <w:r w:rsidRPr="00F56D8F">
                        <w:rPr>
                          <w:spacing w:val="-1"/>
                          <w:lang w:val="es-CO"/>
                          <w:rPrChange w:id="1291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919" w:author="Ana Maria Albarracín Sánchez" w:date="2020-06-08T11:02:00Z">
                            <w:rPr/>
                          </w:rPrChange>
                        </w:rPr>
                        <w:t>r,</w:t>
                      </w:r>
                      <w:r w:rsidRPr="00F56D8F">
                        <w:rPr>
                          <w:spacing w:val="8"/>
                          <w:lang w:val="es-CO"/>
                          <w:rPrChange w:id="12920" w:author="Ana Maria Albarracín Sánchez" w:date="2020-06-08T11:02:00Z">
                            <w:rPr>
                              <w:spacing w:val="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292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922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-2"/>
                          <w:lang w:val="es-CO"/>
                          <w:rPrChange w:id="12923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spacing w:val="5"/>
                          <w:lang w:val="es-CO"/>
                          <w:rPrChange w:id="12924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  <w:rPrChange w:id="1292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2926" w:author="Ana Maria Albarracín Sánchez" w:date="2020-06-08T11:02:00Z">
                            <w:rPr/>
                          </w:rPrChange>
                        </w:rPr>
                        <w:t xml:space="preserve">ró </w:t>
                      </w:r>
                      <w:r w:rsidRPr="00F56D8F">
                        <w:rPr>
                          <w:spacing w:val="-2"/>
                          <w:lang w:val="es-CO"/>
                          <w:rPrChange w:id="12927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2928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16"/>
                          <w:lang w:val="es-CO"/>
                          <w:rPrChange w:id="12929" w:author="Ana Maria Albarracín Sánchez" w:date="2020-06-08T11:02:00Z">
                            <w:rPr>
                              <w:spacing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930" w:author="Ana Maria Albarracín Sánchez" w:date="2020-06-08T11:02:00Z">
                            <w:rPr/>
                          </w:rPrChange>
                        </w:rPr>
                        <w:t>es</w:t>
                      </w:r>
                      <w:r w:rsidRPr="00F56D8F">
                        <w:rPr>
                          <w:spacing w:val="-4"/>
                          <w:lang w:val="es-CO"/>
                          <w:rPrChange w:id="12931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293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12933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934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7"/>
                          <w:lang w:val="es-CO"/>
                          <w:rPrChange w:id="12935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293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937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2"/>
                          <w:lang w:val="es-CO"/>
                          <w:rPrChange w:id="12938" w:author="Ana Maria Albarracín Sánchez" w:date="2020-06-08T11:02:00Z">
                            <w:rPr>
                              <w:spacing w:val="1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939" w:author="Ana Maria Albarracín Sánchez" w:date="2020-06-08T11:02:00Z">
                            <w:rPr/>
                          </w:rPrChange>
                        </w:rPr>
                        <w:t>ex</w:t>
                      </w:r>
                      <w:r w:rsidRPr="00F56D8F">
                        <w:rPr>
                          <w:spacing w:val="2"/>
                          <w:lang w:val="es-CO"/>
                          <w:rPrChange w:id="12940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2941" w:author="Ana Maria Albarracín Sánchez" w:date="2020-06-08T11:02:00Z">
                            <w:rPr/>
                          </w:rPrChange>
                        </w:rPr>
                        <w:t>epci</w:t>
                      </w:r>
                      <w:r w:rsidRPr="00F56D8F">
                        <w:rPr>
                          <w:spacing w:val="-1"/>
                          <w:lang w:val="es-CO"/>
                          <w:rPrChange w:id="1294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lang w:val="es-CO"/>
                          <w:rPrChange w:id="12943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1"/>
                          <w:lang w:val="es-CO"/>
                          <w:rPrChange w:id="1294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 xml:space="preserve"> d</w:t>
                      </w:r>
                      <w:r w:rsidRPr="00F56D8F">
                        <w:rPr>
                          <w:lang w:val="es-CO"/>
                          <w:rPrChange w:id="12945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2"/>
                          <w:lang w:val="es-CO"/>
                          <w:rPrChange w:id="12946" w:author="Ana Maria Albarracín Sánchez" w:date="2020-06-08T11:02:00Z">
                            <w:rPr>
                              <w:spacing w:val="1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2"/>
                          <w:lang w:val="es-CO"/>
                          <w:rPrChange w:id="12947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spacing w:val="3"/>
                          <w:lang w:val="es-CO"/>
                          <w:rPrChange w:id="12948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2949" w:author="Ana Maria Albarracín Sánchez" w:date="2020-06-08T11:02:00Z">
                            <w:rPr/>
                          </w:rPrChange>
                        </w:rPr>
                        <w:t>er</w:t>
                      </w:r>
                      <w:r w:rsidRPr="00F56D8F">
                        <w:rPr>
                          <w:spacing w:val="-1"/>
                          <w:lang w:val="es-CO"/>
                          <w:rPrChange w:id="1295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lang w:val="es-CO"/>
                          <w:rPrChange w:id="12951" w:author="Ana Maria Albarracín Sánchez" w:date="2020-06-08T11:02:00Z">
                            <w:rPr/>
                          </w:rPrChange>
                        </w:rPr>
                        <w:t>en</w:t>
                      </w:r>
                      <w:r w:rsidRPr="00F56D8F">
                        <w:rPr>
                          <w:spacing w:val="1"/>
                          <w:lang w:val="es-CO"/>
                          <w:rPrChange w:id="1295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2953" w:author="Ana Maria Albarracín Sánchez" w:date="2020-06-08T11:02:00Z">
                            <w:rPr/>
                          </w:rPrChange>
                        </w:rPr>
                        <w:t>ia e</w:t>
                      </w:r>
                      <w:r w:rsidRPr="00F56D8F">
                        <w:rPr>
                          <w:spacing w:val="1"/>
                          <w:lang w:val="es-CO"/>
                          <w:rPrChange w:id="1295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295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956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1"/>
                          <w:lang w:val="es-CO"/>
                          <w:rPrChange w:id="1295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spacing w:val="3"/>
                          <w:lang w:val="es-CO"/>
                          <w:rPrChange w:id="12958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2959" w:author="Ana Maria Albarracín Sánchez" w:date="2020-06-08T11:02:00Z">
                            <w:rPr/>
                          </w:rPrChange>
                        </w:rPr>
                        <w:t>ic</w:t>
                      </w:r>
                      <w:r w:rsidRPr="00F56D8F">
                        <w:rPr>
                          <w:spacing w:val="-1"/>
                          <w:lang w:val="es-CO"/>
                          <w:rPrChange w:id="1296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2961" w:author="Ana Maria Albarracín Sánchez" w:date="2020-06-08T11:02:00Z">
                            <w:rPr/>
                          </w:rPrChange>
                        </w:rPr>
                        <w:t>,</w:t>
                      </w:r>
                      <w:r w:rsidRPr="00F56D8F">
                        <w:rPr>
                          <w:spacing w:val="1"/>
                          <w:lang w:val="es-CO"/>
                          <w:rPrChange w:id="1296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963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-1"/>
                          <w:lang w:val="es-CO"/>
                          <w:rPrChange w:id="1296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965" w:author="Ana Maria Albarracín Sánchez" w:date="2020-06-08T11:02:00Z">
                            <w:rPr/>
                          </w:rPrChange>
                        </w:rPr>
                        <w:t>ci</w:t>
                      </w:r>
                      <w:r w:rsidRPr="00F56D8F">
                        <w:rPr>
                          <w:spacing w:val="-3"/>
                          <w:lang w:val="es-CO"/>
                          <w:rPrChange w:id="12966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2967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11"/>
                          <w:lang w:val="es-CO"/>
                          <w:rPrChange w:id="12968" w:author="Ana Maria Albarracín Sánchez" w:date="2020-06-08T11:02:00Z">
                            <w:rPr>
                              <w:spacing w:val="1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969" w:author="Ana Maria Albarracín Sánchez" w:date="2020-06-08T11:02:00Z">
                            <w:rPr/>
                          </w:rPrChange>
                        </w:rPr>
                        <w:t>y</w:t>
                      </w:r>
                      <w:r w:rsidRPr="00F56D8F">
                        <w:rPr>
                          <w:spacing w:val="11"/>
                          <w:lang w:val="es-CO"/>
                          <w:rPrChange w:id="12970" w:author="Ana Maria Albarracín Sánchez" w:date="2020-06-08T11:02:00Z">
                            <w:rPr>
                              <w:spacing w:val="1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2971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  <w:rPrChange w:id="1297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297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5"/>
                          <w:lang w:val="es-CO"/>
                          <w:rPrChange w:id="12974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  <w:rPrChange w:id="1297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lang w:val="es-CO"/>
                          <w:rPrChange w:id="12976" w:author="Ana Maria Albarracín Sánchez" w:date="2020-06-08T11:02:00Z">
                            <w:rPr/>
                          </w:rPrChange>
                        </w:rPr>
                        <w:t xml:space="preserve">gica en </w:t>
                      </w:r>
                      <w:r w:rsidRPr="00F56D8F">
                        <w:rPr>
                          <w:spacing w:val="-5"/>
                          <w:lang w:val="es-CO"/>
                          <w:rPrChange w:id="12977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297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1"/>
                          <w:lang w:val="es-CO"/>
                          <w:rPrChange w:id="1297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2980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-5"/>
                          <w:lang w:val="es-CO"/>
                          <w:rPrChange w:id="12981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298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2983" w:author="Ana Maria Albarracín Sánchez" w:date="2020-06-08T11:02:00Z">
                            <w:rPr/>
                          </w:rPrChange>
                        </w:rPr>
                        <w:t xml:space="preserve">l </w:t>
                      </w:r>
                      <w:r w:rsidRPr="00F56D8F">
                        <w:rPr>
                          <w:spacing w:val="-4"/>
                          <w:lang w:val="es-CO"/>
                          <w:rPrChange w:id="12984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2985" w:author="Ana Maria Albarracín Sánchez" w:date="2020-06-08T11:02:00Z">
                            <w:rPr/>
                          </w:rPrChange>
                        </w:rPr>
                        <w:t>er</w:t>
                      </w:r>
                      <w:r w:rsidRPr="00F56D8F">
                        <w:rPr>
                          <w:spacing w:val="2"/>
                          <w:lang w:val="es-CO"/>
                          <w:rPrChange w:id="12986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ri</w:t>
                      </w:r>
                      <w:r w:rsidRPr="00F56D8F">
                        <w:rPr>
                          <w:spacing w:val="-2"/>
                          <w:lang w:val="es-CO"/>
                          <w:rPrChange w:id="12987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298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989" w:author="Ana Maria Albarracín Sánchez" w:date="2020-06-08T11:02:00Z">
                            <w:rPr/>
                          </w:rPrChange>
                        </w:rPr>
                        <w:t>rio</w:t>
                      </w:r>
                      <w:r w:rsidRPr="00F56D8F">
                        <w:rPr>
                          <w:spacing w:val="-10"/>
                          <w:lang w:val="es-CO"/>
                          <w:rPrChange w:id="12990" w:author="Ana Maria Albarracín Sánchez" w:date="2020-06-08T11:02:00Z">
                            <w:rPr>
                              <w:spacing w:val="-1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3"/>
                          <w:lang w:val="es-CO"/>
                          <w:rPrChange w:id="12991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-1"/>
                          <w:lang w:val="es-CO"/>
                          <w:rPrChange w:id="1299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2993" w:author="Ana Maria Albarracín Sánchez" w:date="2020-06-08T11:02:00Z">
                            <w:rPr/>
                          </w:rPrChange>
                        </w:rPr>
                        <w:t>ci</w:t>
                      </w:r>
                      <w:r w:rsidRPr="00F56D8F">
                        <w:rPr>
                          <w:spacing w:val="-1"/>
                          <w:lang w:val="es-CO"/>
                          <w:rPrChange w:id="1299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2995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1"/>
                          <w:lang w:val="es-CO"/>
                          <w:rPrChange w:id="1299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  <w:rPrChange w:id="12997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2998" w:author="Ana Maria Albarracín Sánchez" w:date="2020-06-08T11:02:00Z">
                            <w:rPr/>
                          </w:rPrChange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4110355</wp:posOffset>
                </wp:positionV>
                <wp:extent cx="5459095" cy="1111885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spacing w:line="270" w:lineRule="exact"/>
                              <w:ind w:left="20" w:right="-30"/>
                              <w:jc w:val="both"/>
                              <w:rPr>
                                <w:lang w:val="es-CO"/>
                                <w:rPrChange w:id="12999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lang w:val="es-CO"/>
                                <w:rPrChange w:id="13000" w:author="Ana Maria Albarracín Sánchez" w:date="2020-06-08T11:02:00Z">
                                  <w:rPr/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001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3002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00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004" w:author="Ana Maria Albarracín Sánchez" w:date="2020-06-08T11:02:00Z">
                                  <w:rPr/>
                                </w:rPrChange>
                              </w:rPr>
                              <w:t>su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13005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006" w:author="Ana Maria Albarracín Sánchez" w:date="2020-06-08T11:02:00Z">
                                  <w:rPr/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00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008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3009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3010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011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3012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3013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3014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015" w:author="Ana Maria Albarracín Sánchez" w:date="2020-06-08T11:02:00Z">
                                  <w:rPr/>
                                </w:rPrChange>
                              </w:rPr>
                              <w:t>Se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01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3017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3018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019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02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3021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13022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lang w:val="es-CO"/>
                                <w:rPrChange w:id="13023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3024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02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3026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02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028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02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ov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030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031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3032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03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03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3035" w:author="Ana Maria Albarracín Sánchez" w:date="2020-06-08T11:02:00Z">
                                  <w:rPr/>
                                </w:rPrChange>
                              </w:rPr>
                              <w:t xml:space="preserve">d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03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037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3038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3039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040" w:author="Ana Maria Albarracín Sánchez" w:date="2020-06-08T11:02:00Z">
                                  <w:rPr/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04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lang w:val="es-CO"/>
                                <w:rPrChange w:id="13042" w:author="Ana Maria Albarracín Sánchez" w:date="2020-06-08T11:02:00Z">
                                  <w:rPr/>
                                </w:rPrChange>
                              </w:rPr>
                              <w:t xml:space="preserve">nicipio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04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3044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3045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046" w:author="Ana Maria Albarracín Sánchez" w:date="2020-06-08T11:02:00Z">
                                  <w:rPr/>
                                </w:rPrChange>
                              </w:rPr>
                              <w:t>Gu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3047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04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3049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3050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05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3052" w:author="Ana Maria Albarracín Sánchez" w:date="2020-06-08T11:02:00Z">
                                  <w:rPr/>
                                </w:rPrChange>
                              </w:rPr>
                              <w:t>j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05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3054" w:author="Ana Maria Albarracín Sánchez" w:date="2020-06-08T11:02:00Z">
                                  <w:rPr/>
                                </w:rPrChange>
                              </w:rPr>
                              <w:t>ra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055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05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3057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</w:p>
                          <w:p w:rsidR="00C441C3" w:rsidRPr="00F56D8F" w:rsidRDefault="00F56D8F">
                            <w:pPr>
                              <w:pStyle w:val="Body"/>
                              <w:spacing w:before="1" w:line="239" w:lineRule="auto"/>
                              <w:ind w:left="20" w:right="-44"/>
                              <w:jc w:val="both"/>
                              <w:rPr>
                                <w:lang w:val="es-CO"/>
                                <w:rPrChange w:id="13058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spacing w:val="-1"/>
                                <w:lang w:val="es-CO"/>
                                <w:rPrChange w:id="1305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lang w:val="es-CO"/>
                                <w:rPrChange w:id="13060" w:author="Ana Maria Albarracín Sánchez" w:date="2020-06-08T11:02:00Z">
                                  <w:rPr/>
                                </w:rPrChange>
                              </w:rPr>
                              <w:t>ug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06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3062" w:author="Ana Maria Albarracín Sánchez" w:date="2020-06-08T11:02:00Z">
                                  <w:rPr/>
                                </w:rPrChange>
                              </w:rPr>
                              <w:t>, V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06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064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ll</w:t>
                            </w:r>
                            <w:r w:rsidRPr="00F56D8F">
                              <w:rPr>
                                <w:lang w:val="es-CO"/>
                                <w:rPrChange w:id="13065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13066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06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068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3069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8"/>
                                <w:lang w:val="es-CO"/>
                                <w:rPrChange w:id="13070" w:author="Ana Maria Albarracín Sánchez" w:date="2020-06-08T11:02:00Z">
                                  <w:rPr>
                                    <w:spacing w:val="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07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Ca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072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lang w:val="es-CO"/>
                                <w:rPrChange w:id="13073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07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3075" w:author="Ana Maria Albarracín Sánchez" w:date="2020-06-08T11:02:00Z">
                                  <w:rPr/>
                                </w:rPrChange>
                              </w:rPr>
                              <w:t>, expide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13076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3077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3078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3079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080" w:author="Ana Maria Albarracín Sánchez" w:date="2020-06-08T11:02:00Z">
                                  <w:rPr/>
                                </w:rPrChange>
                              </w:rPr>
                              <w:t>Res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3081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082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083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lang w:val="es-CO"/>
                                <w:rPrChange w:id="13084" w:author="Ana Maria Albarracín Sánchez" w:date="2020-06-08T11:02:00Z">
                                  <w:rPr/>
                                </w:rPrChange>
                              </w:rPr>
                              <w:t>ci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08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lang w:val="es-CO"/>
                                <w:rPrChange w:id="13086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08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088" w:author="Ana Maria Albarracín Sánchez" w:date="2020-06-08T11:02:00Z">
                                  <w:rPr/>
                                </w:rPrChange>
                              </w:rPr>
                              <w:t>SDM</w:t>
                            </w:r>
                            <w:r w:rsidRPr="00F56D8F">
                              <w:rPr>
                                <w:spacing w:val="8"/>
                                <w:lang w:val="es-CO"/>
                                <w:rPrChange w:id="13089" w:author="Ana Maria Albarracín Sánchez" w:date="2020-06-08T11:02:00Z">
                                  <w:rPr>
                                    <w:spacing w:val="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09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2100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091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09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09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09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4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09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7</w:t>
                            </w:r>
                            <w:r w:rsidRPr="00F56D8F">
                              <w:rPr>
                                <w:lang w:val="es-CO"/>
                                <w:rPrChange w:id="13096" w:author="Ana Maria Albarracín Sánchez" w:date="2020-06-08T11:02:00Z">
                                  <w:rPr/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13097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09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099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3100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8"/>
                                <w:lang w:val="es-CO"/>
                                <w:rPrChange w:id="13101" w:author="Ana Maria Albarracín Sánchez" w:date="2020-06-08T11:02:00Z">
                                  <w:rPr>
                                    <w:spacing w:val="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10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lang w:val="es-CO"/>
                                <w:rPrChange w:id="13103" w:author="Ana Maria Albarracín Sánchez" w:date="2020-06-08T11:02:00Z">
                                  <w:rPr/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13104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10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3106" w:author="Ana Maria Albarracín Sánchez" w:date="2020-06-08T11:02:00Z">
                                  <w:rPr/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3107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10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ay</w:t>
                            </w:r>
                            <w:r w:rsidRPr="00F56D8F">
                              <w:rPr>
                                <w:lang w:val="es-CO"/>
                                <w:rPrChange w:id="13109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13110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11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3112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8"/>
                                <w:lang w:val="es-CO"/>
                                <w:rPrChange w:id="13113" w:author="Ana Maria Albarracín Sánchez" w:date="2020-06-08T11:02:00Z">
                                  <w:rPr>
                                    <w:spacing w:val="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11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20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11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lang w:val="es-CO"/>
                                <w:rPrChange w:id="13116" w:author="Ana Maria Albarracín Sánchez" w:date="2020-06-08T11:02:00Z">
                                  <w:rPr/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spacing w:val="9"/>
                                <w:lang w:val="es-CO"/>
                                <w:rPrChange w:id="13117" w:author="Ana Maria Albarracín Sánchez" w:date="2020-06-08T11:02:00Z">
                                  <w:rPr>
                                    <w:spacing w:val="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cs="Century Gothic"/>
                                <w:lang w:val="es-CO"/>
                                <w:rPrChange w:id="13118" w:author="Ana Maria Albarracín Sánchez" w:date="2020-06-08T11:02:00Z">
                                  <w:rPr>
                                    <w:rFonts w:cs="Century Gothic"/>
                                  </w:rPr>
                                </w:rPrChange>
                              </w:rPr>
                              <w:t>“</w:t>
                            </w:r>
                            <w:r w:rsidRPr="00F56D8F">
                              <w:rPr>
                                <w:lang w:val="es-CO"/>
                                <w:rPrChange w:id="13119" w:author="Ana Maria Albarracín Sánchez" w:date="2020-06-08T11:02:00Z">
                                  <w:rPr/>
                                </w:rPrChange>
                              </w:rPr>
                              <w:t>POR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13120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12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3122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8"/>
                                <w:lang w:val="es-CO"/>
                                <w:rPrChange w:id="13123" w:author="Ana Maria Albarracín Sánchez" w:date="2020-06-08T11:02:00Z">
                                  <w:rPr>
                                    <w:spacing w:val="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12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CU</w:t>
                            </w:r>
                            <w:r w:rsidRPr="00F56D8F">
                              <w:rPr>
                                <w:lang w:val="es-CO"/>
                                <w:rPrChange w:id="13125" w:author="Ana Maria Albarracín Sánchez" w:date="2020-06-08T11:02:00Z">
                                  <w:rPr/>
                                </w:rPrChange>
                              </w:rPr>
                              <w:t>AL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3126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127" w:author="Ana Maria Albarracín Sánchez" w:date="2020-06-08T11:02:00Z">
                                  <w:rPr/>
                                </w:rPrChange>
                              </w:rPr>
                              <w:t>SE</w:t>
                            </w:r>
                            <w:r w:rsidRPr="00F56D8F">
                              <w:rPr>
                                <w:spacing w:val="11"/>
                                <w:lang w:val="es-CO"/>
                                <w:rPrChange w:id="13128" w:author="Ana Maria Albarracín Sánchez" w:date="2020-06-08T11:02:00Z">
                                  <w:rPr>
                                    <w:spacing w:val="1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129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RE</w:t>
                            </w:r>
                            <w:r w:rsidRPr="00F56D8F">
                              <w:rPr>
                                <w:lang w:val="es-CO"/>
                                <w:rPrChange w:id="13130" w:author="Ana Maria Albarracín Sánchez" w:date="2020-06-08T11:02:00Z">
                                  <w:rPr/>
                                </w:rPrChange>
                              </w:rPr>
                              <w:t>AN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13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132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3133" w:author="Ana Maria Albarracín Sánchez" w:date="2020-06-08T11:02:00Z">
                                  <w:rPr/>
                                </w:rPrChange>
                              </w:rPr>
                              <w:t>AN LOS</w:t>
                            </w:r>
                            <w:r w:rsidRPr="00F56D8F">
                              <w:rPr>
                                <w:spacing w:val="9"/>
                                <w:lang w:val="es-CO"/>
                                <w:rPrChange w:id="13134" w:author="Ana Maria Albarracín Sánchez" w:date="2020-06-08T11:02:00Z">
                                  <w:rPr>
                                    <w:spacing w:val="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13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13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É</w:t>
                            </w:r>
                            <w:r w:rsidRPr="00F56D8F">
                              <w:rPr>
                                <w:lang w:val="es-CO"/>
                                <w:rPrChange w:id="13137" w:author="Ana Maria Albarracín Sánchez" w:date="2020-06-08T11:02:00Z">
                                  <w:rPr/>
                                </w:rPrChange>
                              </w:rPr>
                              <w:t>RM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3138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139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lang w:val="es-CO"/>
                                <w:rPrChange w:id="13140" w:author="Ana Maria Albarracín Sánchez" w:date="2020-06-08T11:02:00Z">
                                  <w:rPr/>
                                </w:rPrChange>
                              </w:rPr>
                              <w:t>OS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3141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142" w:author="Ana Maria Albarracín Sánchez" w:date="2020-06-08T11:02:00Z">
                                  <w:rPr/>
                                </w:rPrChange>
                              </w:rPr>
                              <w:t>PROCE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14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lang w:val="es-CO"/>
                                <w:rPrChange w:id="13144" w:author="Ana Maria Albarracín Sánchez" w:date="2020-06-08T11:02:00Z">
                                  <w:rPr/>
                                </w:rPrChange>
                              </w:rPr>
                              <w:t>AL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145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3146" w:author="Ana Maria Albarracín Sánchez" w:date="2020-06-08T11:02:00Z">
                                  <w:rPr/>
                                </w:rPrChange>
                              </w:rPr>
                              <w:t xml:space="preserve">S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14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3148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3149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150" w:author="Ana Maria Albarracín Sánchez" w:date="2020-06-08T11:02:00Z">
                                  <w:rPr/>
                                </w:rPrChange>
                              </w:rPr>
                              <w:t>LAS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15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152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15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15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15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lang w:val="es-CO"/>
                                <w:rPrChange w:id="13156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15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3158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lang w:val="es-CO"/>
                                <w:rPrChange w:id="13159" w:author="Ana Maria Albarracín Sánchez" w:date="2020-06-08T11:02:00Z">
                                  <w:rPr/>
                                </w:rPrChange>
                              </w:rPr>
                              <w:t>ON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16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3161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3162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163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16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3165" w:author="Ana Maria Albarracín Sánchez" w:date="2020-06-08T11:02:00Z">
                                  <w:rPr/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3166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167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3168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lang w:val="es-CO"/>
                                <w:rPrChange w:id="13169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17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3171" w:author="Ana Maria Albarracín Sánchez" w:date="2020-06-08T11:02:00Z">
                                  <w:rPr/>
                                </w:rPrChange>
                              </w:rPr>
                              <w:t>RA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3172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13173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3174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lang w:val="es-CO"/>
                                <w:rPrChange w:id="13175" w:author="Ana Maria Albarracín Sánchez" w:date="2020-06-08T11:02:00Z">
                                  <w:rPr/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spacing w:val="-9"/>
                                <w:lang w:val="es-CO"/>
                                <w:rPrChange w:id="13176" w:author="Ana Maria Albarracín Sánchez" w:date="2020-06-08T11:02:00Z">
                                  <w:rPr>
                                    <w:spacing w:val="-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17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3178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3179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18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3181" w:author="Ana Maria Albarracín Sánchez" w:date="2020-06-08T11:02:00Z">
                                  <w:rPr/>
                                </w:rPrChange>
                              </w:rPr>
                              <w:t>RAM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13182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3183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18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3185" w:author="Ana Maria Albarracín Sánchez" w:date="2020-06-08T11:02:00Z">
                                  <w:rPr/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3186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187" w:author="Ana Maria Albarracín Sánchez" w:date="2020-06-08T11:02:00Z">
                                  <w:rPr/>
                                </w:rPrChange>
                              </w:rPr>
                              <w:t>Q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18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lang w:val="es-CO"/>
                                <w:rPrChange w:id="13189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190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191" w:author="Ana Maria Albarracín Sánchez" w:date="2020-06-08T11:02:00Z">
                                  <w:rPr/>
                                </w:rPrChange>
                              </w:rPr>
                              <w:t>SE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13192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193" w:author="Ana Maria Albarracín Sánchez" w:date="2020-06-08T11:02:00Z">
                                  <w:rPr/>
                                </w:rPrChange>
                              </w:rPr>
                              <w:t>SUR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19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19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3196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197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198" w:author="Ana Maria Albarracín Sánchez" w:date="2020-06-08T11:02:00Z">
                                  <w:rPr/>
                                </w:rPrChange>
                              </w:rPr>
                              <w:t>AN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19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3200" w:author="Ana Maria Albarracín Sánchez" w:date="2020-06-08T11:02:00Z">
                                  <w:rPr/>
                                </w:rPrChange>
                              </w:rPr>
                              <w:t>E LA</w:t>
                            </w:r>
                            <w:r w:rsidRPr="00F56D8F">
                              <w:rPr>
                                <w:spacing w:val="16"/>
                                <w:lang w:val="es-CO"/>
                                <w:rPrChange w:id="13201" w:author="Ana Maria Albarracín Sánchez" w:date="2020-06-08T11:02:00Z">
                                  <w:rPr>
                                    <w:spacing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202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20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20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3205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20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20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3208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209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3210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lang w:val="es-CO"/>
                                <w:rPrChange w:id="13211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1"/>
                                <w:lang w:val="es-CO"/>
                                <w:rPrChange w:id="13212" w:author="Ana Maria Albarracín Sánchez" w:date="2020-06-08T11:02:00Z">
                                  <w:rPr>
                                    <w:spacing w:val="1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21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3214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8"/>
                                <w:lang w:val="es-CO"/>
                                <w:rPrChange w:id="13215" w:author="Ana Maria Albarracín Sánchez" w:date="2020-06-08T11:02:00Z">
                                  <w:rPr>
                                    <w:spacing w:val="1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216" w:author="Ana Maria Albarracín Sánchez" w:date="2020-06-08T11:02:00Z">
                                  <w:rPr/>
                                </w:rPrChange>
                              </w:rPr>
                              <w:t>MO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217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13218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3219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3220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22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3222" w:author="Ana Maria Albarracín Sánchez" w:date="2020-06-08T11:02:00Z">
                                  <w:rPr/>
                                </w:rPrChange>
                              </w:rPr>
                              <w:t>AD</w:t>
                            </w:r>
                            <w:r w:rsidRPr="00F56D8F">
                              <w:rPr>
                                <w:spacing w:val="14"/>
                                <w:lang w:val="es-CO"/>
                                <w:rPrChange w:id="13223" w:author="Ana Maria Albarracín Sánchez" w:date="2020-06-08T11:02:00Z">
                                  <w:rPr>
                                    <w:spacing w:val="1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22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22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3226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18"/>
                                <w:lang w:val="es-CO"/>
                                <w:rPrChange w:id="13227" w:author="Ana Maria Albarracín Sánchez" w:date="2020-06-08T11:02:00Z">
                                  <w:rPr>
                                    <w:spacing w:val="1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228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22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230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23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3232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13233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3234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3235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lang w:val="es-CO"/>
                                <w:rPrChange w:id="13236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11"/>
                                <w:lang w:val="es-CO"/>
                                <w:rPrChange w:id="13237" w:author="Ana Maria Albarracín Sánchez" w:date="2020-06-08T11:02:00Z">
                                  <w:rPr>
                                    <w:spacing w:val="1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238" w:author="Ana Maria Albarracín Sánchez" w:date="2020-06-08T11:02:00Z">
                                  <w:rPr/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239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lang w:val="es-CO"/>
                                <w:rPrChange w:id="13240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24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3242" w:author="Ana Maria Albarracín Sánchez" w:date="2020-06-08T11:02:00Z">
                                  <w:rPr/>
                                </w:rPrChange>
                              </w:rPr>
                              <w:t>ALA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24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J</w:t>
                            </w:r>
                            <w:r w:rsidRPr="00F56D8F">
                              <w:rPr>
                                <w:lang w:val="es-CO"/>
                                <w:rPrChange w:id="13244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24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lang w:val="es-CO"/>
                                <w:rPrChange w:id="13246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247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24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3249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20"/>
                                <w:lang w:val="es-CO"/>
                                <w:rPrChange w:id="13250" w:author="Ana Maria Albarracín Sánchez" w:date="2020-06-08T11:02:00Z">
                                  <w:rPr>
                                    <w:spacing w:val="2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25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BU</w:t>
                            </w:r>
                            <w:r w:rsidRPr="00F56D8F">
                              <w:rPr>
                                <w:lang w:val="es-CO"/>
                                <w:rPrChange w:id="13252" w:author="Ana Maria Albarracín Sánchez" w:date="2020-06-08T11:02:00Z">
                                  <w:rPr/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253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3254" w:author="Ana Maria Albarracín Sánchez" w:date="2020-06-08T11:02:00Z">
                                  <w:rPr/>
                                </w:rPrChange>
                              </w:rPr>
                              <w:t>, A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255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256" w:author="Ana Maria Albarracín Sánchez" w:date="2020-06-08T11:02:00Z">
                                  <w:rPr/>
                                </w:rPrChange>
                              </w:rPr>
                              <w:t>PAR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3257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3258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lang w:val="es-CO"/>
                                <w:rPrChange w:id="13259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7"/>
                                <w:lang w:val="es-CO"/>
                                <w:rPrChange w:id="13260" w:author="Ana Maria Albarracín Sánchez" w:date="2020-06-08T11:02:00Z">
                                  <w:rPr>
                                    <w:spacing w:val="-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261" w:author="Ana Maria Albarracín Sánchez" w:date="2020-06-08T11:02:00Z">
                                  <w:rPr/>
                                </w:rPrChange>
                              </w:rPr>
                              <w:t>DEL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262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26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lang w:val="es-CO"/>
                                <w:rPrChange w:id="13264" w:author="Ana Maria Albarracín Sánchez" w:date="2020-06-08T11:02:00Z">
                                  <w:rPr/>
                                </w:rPrChange>
                              </w:rPr>
                              <w:t>6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26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266" w:author="Ana Maria Albarracín Sánchez" w:date="2020-06-08T11:02:00Z">
                                  <w:rPr/>
                                </w:rPrChange>
                              </w:rPr>
                              <w:t>DE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26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268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3269" w:author="Ana Maria Albarracín Sánchez" w:date="2020-06-08T11:02:00Z">
                                  <w:rPr/>
                                </w:rPrChange>
                              </w:rPr>
                              <w:t>AYO</w:t>
                            </w:r>
                            <w:r w:rsidRPr="00F56D8F">
                              <w:rPr>
                                <w:spacing w:val="-7"/>
                                <w:lang w:val="es-CO"/>
                                <w:rPrChange w:id="13270" w:author="Ana Maria Albarracín Sánchez" w:date="2020-06-08T11:02:00Z">
                                  <w:rPr>
                                    <w:spacing w:val="-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271" w:author="Ana Maria Albarracín Sánchez" w:date="2020-06-08T11:02:00Z">
                                  <w:rPr/>
                                </w:rPrChange>
                              </w:rPr>
                              <w:t>DE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272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273" w:author="Ana Maria Albarracín Sánchez" w:date="2020-06-08T11:02:00Z">
                                  <w:rPr/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27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02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27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rFonts w:cs="Century Gothic"/>
                                <w:spacing w:val="1"/>
                                <w:lang w:val="es-CO"/>
                                <w:rPrChange w:id="13276" w:author="Ana Maria Albarracín Sánchez" w:date="2020-06-08T11:02:00Z">
                                  <w:rPr>
                                    <w:rFonts w:cs="Century Gothic"/>
                                    <w:spacing w:val="1"/>
                                  </w:rPr>
                                </w:rPrChange>
                              </w:rPr>
                              <w:t>”</w:t>
                            </w:r>
                            <w:r w:rsidRPr="00F56D8F">
                              <w:rPr>
                                <w:lang w:val="es-CO"/>
                                <w:rPrChange w:id="13277" w:author="Ana Maria Albarracín Sánchez" w:date="2020-06-08T11:02:00Z">
                                  <w:rPr/>
                                </w:rPrChang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89" type="#_x0000_t202" style="position:absolute;margin-left:98.25pt;margin-top:323.65pt;width:429.85pt;height:87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spacing w:line="270" w:lineRule="exact"/>
                        <w:ind w:left="20" w:right="-30"/>
                        <w:jc w:val="both"/>
                        <w:rPr>
                          <w:lang w:val="es-CO"/>
                          <w:rPrChange w:id="13278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lang w:val="es-CO"/>
                          <w:rPrChange w:id="13279" w:author="Ana Maria Albarracín Sánchez" w:date="2020-06-08T11:02:00Z">
                            <w:rPr/>
                          </w:rPrChange>
                        </w:rPr>
                        <w:t>P</w:t>
                      </w:r>
                      <w:r w:rsidRPr="00F56D8F">
                        <w:rPr>
                          <w:spacing w:val="-2"/>
                          <w:lang w:val="es-CO"/>
                          <w:rPrChange w:id="13280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3281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1"/>
                          <w:lang w:val="es-CO"/>
                          <w:rPrChange w:id="1328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283" w:author="Ana Maria Albarracín Sánchez" w:date="2020-06-08T11:02:00Z">
                            <w:rPr/>
                          </w:rPrChange>
                        </w:rPr>
                        <w:t>su</w:t>
                      </w:r>
                      <w:r w:rsidRPr="00F56D8F">
                        <w:rPr>
                          <w:spacing w:val="6"/>
                          <w:lang w:val="es-CO"/>
                          <w:rPrChange w:id="13284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285" w:author="Ana Maria Albarracín Sánchez" w:date="2020-06-08T11:02:00Z">
                            <w:rPr/>
                          </w:rPrChange>
                        </w:rPr>
                        <w:t>p</w:t>
                      </w:r>
                      <w:r w:rsidRPr="00F56D8F">
                        <w:rPr>
                          <w:spacing w:val="-1"/>
                          <w:lang w:val="es-CO"/>
                          <w:rPrChange w:id="1328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2"/>
                          <w:lang w:val="es-CO"/>
                          <w:rPrChange w:id="13287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spacing w:val="-5"/>
                          <w:lang w:val="es-CO"/>
                          <w:rPrChange w:id="13288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3289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2"/>
                          <w:lang w:val="es-CO"/>
                          <w:rPrChange w:id="13290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3291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3292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  <w:rPrChange w:id="13293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294" w:author="Ana Maria Albarracín Sánchez" w:date="2020-06-08T11:02:00Z">
                            <w:rPr/>
                          </w:rPrChange>
                        </w:rPr>
                        <w:t>Se</w:t>
                      </w:r>
                      <w:r w:rsidRPr="00F56D8F">
                        <w:rPr>
                          <w:spacing w:val="1"/>
                          <w:lang w:val="es-CO"/>
                          <w:rPrChange w:id="13295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3296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-3"/>
                          <w:lang w:val="es-CO"/>
                          <w:rPrChange w:id="13297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spacing w:val="-2"/>
                          <w:lang w:val="es-CO"/>
                          <w:rPrChange w:id="13298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329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3300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4"/>
                          <w:lang w:val="es-CO"/>
                          <w:rPrChange w:id="13301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lang w:val="es-CO"/>
                          <w:rPrChange w:id="13302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-4"/>
                          <w:lang w:val="es-CO"/>
                          <w:rPrChange w:id="13303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330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3305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  <w:rPrChange w:id="1330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  <w:rPrChange w:id="13307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1"/>
                          <w:lang w:val="es-CO"/>
                          <w:rPrChange w:id="1330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ov</w:t>
                      </w:r>
                      <w:r w:rsidRPr="00F56D8F">
                        <w:rPr>
                          <w:spacing w:val="-2"/>
                          <w:lang w:val="es-CO"/>
                          <w:rPrChange w:id="13309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2"/>
                          <w:lang w:val="es-CO"/>
                          <w:rPrChange w:id="13310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3311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  <w:rPrChange w:id="1331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1"/>
                          <w:lang w:val="es-CO"/>
                          <w:rPrChange w:id="1331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3314" w:author="Ana Maria Albarracín Sánchez" w:date="2020-06-08T11:02:00Z">
                            <w:rPr/>
                          </w:rPrChange>
                        </w:rPr>
                        <w:t xml:space="preserve">d </w:t>
                      </w:r>
                      <w:r w:rsidRPr="00F56D8F">
                        <w:rPr>
                          <w:spacing w:val="-1"/>
                          <w:lang w:val="es-CO"/>
                          <w:rPrChange w:id="1331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  <w:rPrChange w:id="13316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3317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5"/>
                          <w:lang w:val="es-CO"/>
                          <w:rPrChange w:id="13318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319" w:author="Ana Maria Albarracín Sánchez" w:date="2020-06-08T11:02:00Z">
                            <w:rPr/>
                          </w:rPrChange>
                        </w:rPr>
                        <w:t>m</w:t>
                      </w:r>
                      <w:r w:rsidRPr="00F56D8F">
                        <w:rPr>
                          <w:spacing w:val="1"/>
                          <w:lang w:val="es-CO"/>
                          <w:rPrChange w:id="1332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lang w:val="es-CO"/>
                          <w:rPrChange w:id="13321" w:author="Ana Maria Albarracín Sánchez" w:date="2020-06-08T11:02:00Z">
                            <w:rPr/>
                          </w:rPrChange>
                        </w:rPr>
                        <w:t xml:space="preserve">nicipio </w:t>
                      </w:r>
                      <w:r w:rsidRPr="00F56D8F">
                        <w:rPr>
                          <w:spacing w:val="1"/>
                          <w:lang w:val="es-CO"/>
                          <w:rPrChange w:id="1332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3323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3"/>
                          <w:lang w:val="es-CO"/>
                          <w:rPrChange w:id="13324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325" w:author="Ana Maria Albarracín Sánchez" w:date="2020-06-08T11:02:00Z">
                            <w:rPr/>
                          </w:rPrChange>
                        </w:rPr>
                        <w:t>Gu</w:t>
                      </w:r>
                      <w:r w:rsidRPr="00F56D8F">
                        <w:rPr>
                          <w:spacing w:val="-3"/>
                          <w:lang w:val="es-CO"/>
                          <w:rPrChange w:id="13326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1332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3"/>
                          <w:lang w:val="es-CO"/>
                          <w:rPrChange w:id="13328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  <w:rPrChange w:id="13329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  <w:rPrChange w:id="1333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3331" w:author="Ana Maria Albarracín Sánchez" w:date="2020-06-08T11:02:00Z">
                            <w:rPr/>
                          </w:rPrChange>
                        </w:rPr>
                        <w:t>j</w:t>
                      </w:r>
                      <w:r w:rsidRPr="00F56D8F">
                        <w:rPr>
                          <w:spacing w:val="-1"/>
                          <w:lang w:val="es-CO"/>
                          <w:rPrChange w:id="1333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3333" w:author="Ana Maria Albarracín Sánchez" w:date="2020-06-08T11:02:00Z">
                            <w:rPr/>
                          </w:rPrChange>
                        </w:rPr>
                        <w:t>ra</w:t>
                      </w:r>
                      <w:r w:rsidRPr="00F56D8F">
                        <w:rPr>
                          <w:spacing w:val="2"/>
                          <w:lang w:val="es-CO"/>
                          <w:rPrChange w:id="13334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3335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3336" w:author="Ana Maria Albarracín Sánchez" w:date="2020-06-08T11:02:00Z">
                            <w:rPr/>
                          </w:rPrChange>
                        </w:rPr>
                        <w:t>e</w:t>
                      </w:r>
                    </w:p>
                    <w:p w:rsidR="00C441C3" w:rsidRPr="00F56D8F" w:rsidRDefault="00F56D8F">
                      <w:pPr>
                        <w:pStyle w:val="Body"/>
                        <w:spacing w:before="1" w:line="239" w:lineRule="auto"/>
                        <w:ind w:left="20" w:right="-44"/>
                        <w:jc w:val="both"/>
                        <w:rPr>
                          <w:lang w:val="es-CO"/>
                          <w:rPrChange w:id="13337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spacing w:val="-1"/>
                          <w:lang w:val="es-CO"/>
                          <w:rPrChange w:id="1333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lang w:val="es-CO"/>
                          <w:rPrChange w:id="13339" w:author="Ana Maria Albarracín Sánchez" w:date="2020-06-08T11:02:00Z">
                            <w:rPr/>
                          </w:rPrChange>
                        </w:rPr>
                        <w:t>ug</w:t>
                      </w:r>
                      <w:r w:rsidRPr="00F56D8F">
                        <w:rPr>
                          <w:spacing w:val="1"/>
                          <w:lang w:val="es-CO"/>
                          <w:rPrChange w:id="1334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3341" w:author="Ana Maria Albarracín Sánchez" w:date="2020-06-08T11:02:00Z">
                            <w:rPr/>
                          </w:rPrChange>
                        </w:rPr>
                        <w:t>, V</w:t>
                      </w:r>
                      <w:r w:rsidRPr="00F56D8F">
                        <w:rPr>
                          <w:spacing w:val="-1"/>
                          <w:lang w:val="es-CO"/>
                          <w:rPrChange w:id="1334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2"/>
                          <w:lang w:val="es-CO"/>
                          <w:rPrChange w:id="13343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ll</w:t>
                      </w:r>
                      <w:r w:rsidRPr="00F56D8F">
                        <w:rPr>
                          <w:lang w:val="es-CO"/>
                          <w:rPrChange w:id="13344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4"/>
                          <w:lang w:val="es-CO"/>
                          <w:rPrChange w:id="13345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334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  <w:rPrChange w:id="13347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3348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8"/>
                          <w:lang w:val="es-CO"/>
                          <w:rPrChange w:id="13349" w:author="Ana Maria Albarracín Sánchez" w:date="2020-06-08T11:02:00Z">
                            <w:rPr>
                              <w:spacing w:val="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335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Ca</w:t>
                      </w:r>
                      <w:r w:rsidRPr="00F56D8F">
                        <w:rPr>
                          <w:spacing w:val="-2"/>
                          <w:lang w:val="es-CO"/>
                          <w:rPrChange w:id="13351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lang w:val="es-CO"/>
                          <w:rPrChange w:id="13352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335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3354" w:author="Ana Maria Albarracín Sánchez" w:date="2020-06-08T11:02:00Z">
                            <w:rPr/>
                          </w:rPrChange>
                        </w:rPr>
                        <w:t>, expide</w:t>
                      </w:r>
                      <w:r w:rsidRPr="00F56D8F">
                        <w:rPr>
                          <w:spacing w:val="4"/>
                          <w:lang w:val="es-CO"/>
                          <w:rPrChange w:id="13355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3356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3357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  <w:rPrChange w:id="13358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359" w:author="Ana Maria Albarracín Sánchez" w:date="2020-06-08T11:02:00Z">
                            <w:rPr/>
                          </w:rPrChange>
                        </w:rPr>
                        <w:t>Res</w:t>
                      </w:r>
                      <w:r w:rsidRPr="00F56D8F">
                        <w:rPr>
                          <w:spacing w:val="-3"/>
                          <w:lang w:val="es-CO"/>
                          <w:rPrChange w:id="13360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2"/>
                          <w:lang w:val="es-CO"/>
                          <w:rPrChange w:id="13361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2"/>
                          <w:lang w:val="es-CO"/>
                          <w:rPrChange w:id="13362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lang w:val="es-CO"/>
                          <w:rPrChange w:id="13363" w:author="Ana Maria Albarracín Sánchez" w:date="2020-06-08T11:02:00Z">
                            <w:rPr/>
                          </w:rPrChange>
                        </w:rPr>
                        <w:t>ci</w:t>
                      </w:r>
                      <w:r w:rsidRPr="00F56D8F">
                        <w:rPr>
                          <w:spacing w:val="-1"/>
                          <w:lang w:val="es-CO"/>
                          <w:rPrChange w:id="1336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lang w:val="es-CO"/>
                          <w:rPrChange w:id="13365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1"/>
                          <w:lang w:val="es-CO"/>
                          <w:rPrChange w:id="1336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367" w:author="Ana Maria Albarracín Sánchez" w:date="2020-06-08T11:02:00Z">
                            <w:rPr/>
                          </w:rPrChange>
                        </w:rPr>
                        <w:t>SDM</w:t>
                      </w:r>
                      <w:r w:rsidRPr="00F56D8F">
                        <w:rPr>
                          <w:spacing w:val="8"/>
                          <w:lang w:val="es-CO"/>
                          <w:rPrChange w:id="13368" w:author="Ana Maria Albarracín Sánchez" w:date="2020-06-08T11:02:00Z">
                            <w:rPr>
                              <w:spacing w:val="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336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2100</w:t>
                      </w:r>
                      <w:r w:rsidRPr="00F56D8F">
                        <w:rPr>
                          <w:spacing w:val="2"/>
                          <w:lang w:val="es-CO"/>
                          <w:rPrChange w:id="13370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spacing w:val="-1"/>
                          <w:lang w:val="es-CO"/>
                          <w:rPrChange w:id="1337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spacing w:val="1"/>
                          <w:lang w:val="es-CO"/>
                          <w:rPrChange w:id="1337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spacing w:val="-1"/>
                          <w:lang w:val="es-CO"/>
                          <w:rPrChange w:id="1337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4</w:t>
                      </w:r>
                      <w:r w:rsidRPr="00F56D8F">
                        <w:rPr>
                          <w:spacing w:val="1"/>
                          <w:lang w:val="es-CO"/>
                          <w:rPrChange w:id="1337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7</w:t>
                      </w:r>
                      <w:r w:rsidRPr="00F56D8F">
                        <w:rPr>
                          <w:lang w:val="es-CO"/>
                          <w:rPrChange w:id="13375" w:author="Ana Maria Albarracín Sánchez" w:date="2020-06-08T11:02:00Z">
                            <w:rPr/>
                          </w:rPrChange>
                        </w:rPr>
                        <w:t>2</w:t>
                      </w:r>
                      <w:r w:rsidRPr="00F56D8F">
                        <w:rPr>
                          <w:spacing w:val="7"/>
                          <w:lang w:val="es-CO"/>
                          <w:rPrChange w:id="13376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337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  <w:rPrChange w:id="13378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3379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8"/>
                          <w:lang w:val="es-CO"/>
                          <w:rPrChange w:id="13380" w:author="Ana Maria Albarracín Sánchez" w:date="2020-06-08T11:02:00Z">
                            <w:rPr>
                              <w:spacing w:val="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338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lang w:val="es-CO"/>
                          <w:rPrChange w:id="13382" w:author="Ana Maria Albarracín Sánchez" w:date="2020-06-08T11:02:00Z">
                            <w:rPr/>
                          </w:rPrChange>
                        </w:rPr>
                        <w:t>2</w:t>
                      </w:r>
                      <w:r w:rsidRPr="00F56D8F">
                        <w:rPr>
                          <w:spacing w:val="7"/>
                          <w:lang w:val="es-CO"/>
                          <w:rPrChange w:id="13383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338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3385" w:author="Ana Maria Albarracín Sánchez" w:date="2020-06-08T11:02:00Z">
                            <w:rPr/>
                          </w:rPrChange>
                        </w:rPr>
                        <w:t xml:space="preserve">e </w:t>
                      </w:r>
                      <w:r w:rsidRPr="00F56D8F">
                        <w:rPr>
                          <w:spacing w:val="3"/>
                          <w:lang w:val="es-CO"/>
                          <w:rPrChange w:id="13386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1"/>
                          <w:lang w:val="es-CO"/>
                          <w:rPrChange w:id="1338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ay</w:t>
                      </w:r>
                      <w:r w:rsidRPr="00F56D8F">
                        <w:rPr>
                          <w:lang w:val="es-CO"/>
                          <w:rPrChange w:id="13388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4"/>
                          <w:lang w:val="es-CO"/>
                          <w:rPrChange w:id="13389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339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3391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8"/>
                          <w:lang w:val="es-CO"/>
                          <w:rPrChange w:id="13392" w:author="Ana Maria Albarracín Sánchez" w:date="2020-06-08T11:02:00Z">
                            <w:rPr>
                              <w:spacing w:val="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339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20</w:t>
                      </w:r>
                      <w:r w:rsidRPr="00F56D8F">
                        <w:rPr>
                          <w:spacing w:val="1"/>
                          <w:lang w:val="es-CO"/>
                          <w:rPrChange w:id="1339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lang w:val="es-CO"/>
                          <w:rPrChange w:id="13395" w:author="Ana Maria Albarracín Sánchez" w:date="2020-06-08T11:02:00Z">
                            <w:rPr/>
                          </w:rPrChange>
                        </w:rPr>
                        <w:t>0</w:t>
                      </w:r>
                      <w:r w:rsidRPr="00F56D8F">
                        <w:rPr>
                          <w:spacing w:val="9"/>
                          <w:lang w:val="es-CO"/>
                          <w:rPrChange w:id="13396" w:author="Ana Maria Albarracín Sánchez" w:date="2020-06-08T11:02:00Z">
                            <w:rPr>
                              <w:spacing w:val="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cs="Century Gothic"/>
                          <w:lang w:val="es-CO"/>
                          <w:rPrChange w:id="13397" w:author="Ana Maria Albarracín Sánchez" w:date="2020-06-08T11:02:00Z">
                            <w:rPr>
                              <w:rFonts w:cs="Century Gothic"/>
                            </w:rPr>
                          </w:rPrChange>
                        </w:rPr>
                        <w:t>“</w:t>
                      </w:r>
                      <w:r w:rsidRPr="00F56D8F">
                        <w:rPr>
                          <w:lang w:val="es-CO"/>
                          <w:rPrChange w:id="13398" w:author="Ana Maria Albarracín Sánchez" w:date="2020-06-08T11:02:00Z">
                            <w:rPr/>
                          </w:rPrChange>
                        </w:rPr>
                        <w:t>POR</w:t>
                      </w:r>
                      <w:r w:rsidRPr="00F56D8F">
                        <w:rPr>
                          <w:spacing w:val="7"/>
                          <w:lang w:val="es-CO"/>
                          <w:rPrChange w:id="13399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340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3401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8"/>
                          <w:lang w:val="es-CO"/>
                          <w:rPrChange w:id="13402" w:author="Ana Maria Albarracín Sánchez" w:date="2020-06-08T11:02:00Z">
                            <w:rPr>
                              <w:spacing w:val="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340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CU</w:t>
                      </w:r>
                      <w:r w:rsidRPr="00F56D8F">
                        <w:rPr>
                          <w:lang w:val="es-CO"/>
                          <w:rPrChange w:id="13404" w:author="Ana Maria Albarracín Sánchez" w:date="2020-06-08T11:02:00Z">
                            <w:rPr/>
                          </w:rPrChange>
                        </w:rPr>
                        <w:t>AL</w:t>
                      </w:r>
                      <w:r w:rsidRPr="00F56D8F">
                        <w:rPr>
                          <w:spacing w:val="3"/>
                          <w:lang w:val="es-CO"/>
                          <w:rPrChange w:id="13405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406" w:author="Ana Maria Albarracín Sánchez" w:date="2020-06-08T11:02:00Z">
                            <w:rPr/>
                          </w:rPrChange>
                        </w:rPr>
                        <w:t>SE</w:t>
                      </w:r>
                      <w:r w:rsidRPr="00F56D8F">
                        <w:rPr>
                          <w:spacing w:val="11"/>
                          <w:lang w:val="es-CO"/>
                          <w:rPrChange w:id="13407" w:author="Ana Maria Albarracín Sánchez" w:date="2020-06-08T11:02:00Z">
                            <w:rPr>
                              <w:spacing w:val="1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340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RE</w:t>
                      </w:r>
                      <w:r w:rsidRPr="00F56D8F">
                        <w:rPr>
                          <w:lang w:val="es-CO"/>
                          <w:rPrChange w:id="13409" w:author="Ana Maria Albarracín Sánchez" w:date="2020-06-08T11:02:00Z">
                            <w:rPr/>
                          </w:rPrChange>
                        </w:rPr>
                        <w:t>AN</w:t>
                      </w:r>
                      <w:r w:rsidRPr="00F56D8F">
                        <w:rPr>
                          <w:spacing w:val="-1"/>
                          <w:lang w:val="es-CO"/>
                          <w:rPrChange w:id="1341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spacing w:val="1"/>
                          <w:lang w:val="es-CO"/>
                          <w:rPrChange w:id="1341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3412" w:author="Ana Maria Albarracín Sánchez" w:date="2020-06-08T11:02:00Z">
                            <w:rPr/>
                          </w:rPrChange>
                        </w:rPr>
                        <w:t>AN LOS</w:t>
                      </w:r>
                      <w:r w:rsidRPr="00F56D8F">
                        <w:rPr>
                          <w:spacing w:val="9"/>
                          <w:lang w:val="es-CO"/>
                          <w:rPrChange w:id="13413" w:author="Ana Maria Albarracín Sánchez" w:date="2020-06-08T11:02:00Z">
                            <w:rPr>
                              <w:spacing w:val="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341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1"/>
                          <w:lang w:val="es-CO"/>
                          <w:rPrChange w:id="13415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É</w:t>
                      </w:r>
                      <w:r w:rsidRPr="00F56D8F">
                        <w:rPr>
                          <w:lang w:val="es-CO"/>
                          <w:rPrChange w:id="13416" w:author="Ana Maria Albarracín Sánchez" w:date="2020-06-08T11:02:00Z">
                            <w:rPr/>
                          </w:rPrChange>
                        </w:rPr>
                        <w:t>RM</w:t>
                      </w:r>
                      <w:r w:rsidRPr="00F56D8F">
                        <w:rPr>
                          <w:spacing w:val="3"/>
                          <w:lang w:val="es-CO"/>
                          <w:rPrChange w:id="13417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2"/>
                          <w:lang w:val="es-CO"/>
                          <w:rPrChange w:id="13418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lang w:val="es-CO"/>
                          <w:rPrChange w:id="13419" w:author="Ana Maria Albarracín Sánchez" w:date="2020-06-08T11:02:00Z">
                            <w:rPr/>
                          </w:rPrChange>
                        </w:rPr>
                        <w:t>OS</w:t>
                      </w:r>
                      <w:r w:rsidRPr="00F56D8F">
                        <w:rPr>
                          <w:spacing w:val="5"/>
                          <w:lang w:val="es-CO"/>
                          <w:rPrChange w:id="13420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421" w:author="Ana Maria Albarracín Sánchez" w:date="2020-06-08T11:02:00Z">
                            <w:rPr/>
                          </w:rPrChange>
                        </w:rPr>
                        <w:t>PROCE</w:t>
                      </w:r>
                      <w:r w:rsidRPr="00F56D8F">
                        <w:rPr>
                          <w:spacing w:val="1"/>
                          <w:lang w:val="es-CO"/>
                          <w:rPrChange w:id="1342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lang w:val="es-CO"/>
                          <w:rPrChange w:id="13423" w:author="Ana Maria Albarracín Sánchez" w:date="2020-06-08T11:02:00Z">
                            <w:rPr/>
                          </w:rPrChange>
                        </w:rPr>
                        <w:t>AL</w:t>
                      </w:r>
                      <w:r w:rsidRPr="00F56D8F">
                        <w:rPr>
                          <w:spacing w:val="-2"/>
                          <w:lang w:val="es-CO"/>
                          <w:rPrChange w:id="13424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3425" w:author="Ana Maria Albarracín Sánchez" w:date="2020-06-08T11:02:00Z">
                            <w:rPr/>
                          </w:rPrChange>
                        </w:rPr>
                        <w:t xml:space="preserve">S </w:t>
                      </w:r>
                      <w:r w:rsidRPr="00F56D8F">
                        <w:rPr>
                          <w:spacing w:val="1"/>
                          <w:lang w:val="es-CO"/>
                          <w:rPrChange w:id="1342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3427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3"/>
                          <w:lang w:val="es-CO"/>
                          <w:rPrChange w:id="13428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429" w:author="Ana Maria Albarracín Sánchez" w:date="2020-06-08T11:02:00Z">
                            <w:rPr/>
                          </w:rPrChange>
                        </w:rPr>
                        <w:t>LAS</w:t>
                      </w:r>
                      <w:r w:rsidRPr="00F56D8F">
                        <w:rPr>
                          <w:spacing w:val="1"/>
                          <w:lang w:val="es-CO"/>
                          <w:rPrChange w:id="1343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431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-1"/>
                          <w:lang w:val="es-CO"/>
                          <w:rPrChange w:id="1343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spacing w:val="1"/>
                          <w:lang w:val="es-CO"/>
                          <w:rPrChange w:id="13433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343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lang w:val="es-CO"/>
                          <w:rPrChange w:id="13435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-1"/>
                          <w:lang w:val="es-CO"/>
                          <w:rPrChange w:id="1343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spacing w:val="3"/>
                          <w:lang w:val="es-CO"/>
                          <w:rPrChange w:id="13437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lang w:val="es-CO"/>
                          <w:rPrChange w:id="13438" w:author="Ana Maria Albarracín Sánchez" w:date="2020-06-08T11:02:00Z">
                            <w:rPr/>
                          </w:rPrChange>
                        </w:rPr>
                        <w:t>ON</w:t>
                      </w:r>
                      <w:r w:rsidRPr="00F56D8F">
                        <w:rPr>
                          <w:spacing w:val="-1"/>
                          <w:lang w:val="es-CO"/>
                          <w:rPrChange w:id="1343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3440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-4"/>
                          <w:lang w:val="es-CO"/>
                          <w:rPrChange w:id="13441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442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-1"/>
                          <w:lang w:val="es-CO"/>
                          <w:rPrChange w:id="1344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3444" w:author="Ana Maria Albarracín Sánchez" w:date="2020-06-08T11:02:00Z">
                            <w:rPr/>
                          </w:rPrChange>
                        </w:rPr>
                        <w:t>M</w:t>
                      </w:r>
                      <w:r w:rsidRPr="00F56D8F">
                        <w:rPr>
                          <w:spacing w:val="3"/>
                          <w:lang w:val="es-CO"/>
                          <w:rPrChange w:id="13445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2"/>
                          <w:lang w:val="es-CO"/>
                          <w:rPrChange w:id="13446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3"/>
                          <w:lang w:val="es-CO"/>
                          <w:rPrChange w:id="13447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lang w:val="es-CO"/>
                          <w:rPrChange w:id="13448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-1"/>
                          <w:lang w:val="es-CO"/>
                          <w:rPrChange w:id="1344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3450" w:author="Ana Maria Albarracín Sánchez" w:date="2020-06-08T11:02:00Z">
                            <w:rPr/>
                          </w:rPrChange>
                        </w:rPr>
                        <w:t>RA</w:t>
                      </w:r>
                      <w:r w:rsidRPr="00F56D8F">
                        <w:rPr>
                          <w:spacing w:val="-4"/>
                          <w:lang w:val="es-CO"/>
                          <w:rPrChange w:id="13451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6"/>
                          <w:lang w:val="es-CO"/>
                          <w:rPrChange w:id="13452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3"/>
                          <w:lang w:val="es-CO"/>
                          <w:rPrChange w:id="13453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lang w:val="es-CO"/>
                          <w:rPrChange w:id="13454" w:author="Ana Maria Albarracín Sánchez" w:date="2020-06-08T11:02:00Z">
                            <w:rPr/>
                          </w:rPrChange>
                        </w:rPr>
                        <w:t>AS</w:t>
                      </w:r>
                      <w:r w:rsidRPr="00F56D8F">
                        <w:rPr>
                          <w:spacing w:val="-9"/>
                          <w:lang w:val="es-CO"/>
                          <w:rPrChange w:id="13455" w:author="Ana Maria Albarracín Sánchez" w:date="2020-06-08T11:02:00Z">
                            <w:rPr>
                              <w:spacing w:val="-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345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3457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3"/>
                          <w:lang w:val="es-CO"/>
                          <w:rPrChange w:id="13458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345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3460" w:author="Ana Maria Albarracín Sánchez" w:date="2020-06-08T11:02:00Z">
                            <w:rPr/>
                          </w:rPrChange>
                        </w:rPr>
                        <w:t>RAM</w:t>
                      </w:r>
                      <w:r w:rsidRPr="00F56D8F">
                        <w:rPr>
                          <w:spacing w:val="6"/>
                          <w:lang w:val="es-CO"/>
                          <w:rPrChange w:id="13461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4"/>
                          <w:lang w:val="es-CO"/>
                          <w:rPrChange w:id="13462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1"/>
                          <w:lang w:val="es-CO"/>
                          <w:rPrChange w:id="13463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3464" w:author="Ana Maria Albarracín Sánchez" w:date="2020-06-08T11:02:00Z">
                            <w:rPr/>
                          </w:rPrChange>
                        </w:rPr>
                        <w:t>,</w:t>
                      </w:r>
                      <w:r w:rsidRPr="00F56D8F">
                        <w:rPr>
                          <w:spacing w:val="-5"/>
                          <w:lang w:val="es-CO"/>
                          <w:rPrChange w:id="13465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466" w:author="Ana Maria Albarracín Sánchez" w:date="2020-06-08T11:02:00Z">
                            <w:rPr/>
                          </w:rPrChange>
                        </w:rPr>
                        <w:t>Q</w:t>
                      </w:r>
                      <w:r w:rsidRPr="00F56D8F">
                        <w:rPr>
                          <w:spacing w:val="-1"/>
                          <w:lang w:val="es-CO"/>
                          <w:rPrChange w:id="1346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lang w:val="es-CO"/>
                          <w:rPrChange w:id="13468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2"/>
                          <w:lang w:val="es-CO"/>
                          <w:rPrChange w:id="13469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470" w:author="Ana Maria Albarracín Sánchez" w:date="2020-06-08T11:02:00Z">
                            <w:rPr/>
                          </w:rPrChange>
                        </w:rPr>
                        <w:t>SE</w:t>
                      </w:r>
                      <w:r w:rsidRPr="00F56D8F">
                        <w:rPr>
                          <w:spacing w:val="6"/>
                          <w:lang w:val="es-CO"/>
                          <w:rPrChange w:id="13471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472" w:author="Ana Maria Albarracín Sánchez" w:date="2020-06-08T11:02:00Z">
                            <w:rPr/>
                          </w:rPrChange>
                        </w:rPr>
                        <w:t>SUR</w:t>
                      </w:r>
                      <w:r w:rsidRPr="00F56D8F">
                        <w:rPr>
                          <w:spacing w:val="-1"/>
                          <w:lang w:val="es-CO"/>
                          <w:rPrChange w:id="1347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1"/>
                          <w:lang w:val="es-CO"/>
                          <w:rPrChange w:id="1347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3475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2"/>
                          <w:lang w:val="es-CO"/>
                          <w:rPrChange w:id="13476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477" w:author="Ana Maria Albarracín Sánchez" w:date="2020-06-08T11:02:00Z">
                            <w:rPr/>
                          </w:rPrChange>
                        </w:rPr>
                        <w:t>AN</w:t>
                      </w:r>
                      <w:r w:rsidRPr="00F56D8F">
                        <w:rPr>
                          <w:spacing w:val="-1"/>
                          <w:lang w:val="es-CO"/>
                          <w:rPrChange w:id="1347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3479" w:author="Ana Maria Albarracín Sánchez" w:date="2020-06-08T11:02:00Z">
                            <w:rPr/>
                          </w:rPrChange>
                        </w:rPr>
                        <w:t>E LA</w:t>
                      </w:r>
                      <w:r w:rsidRPr="00F56D8F">
                        <w:rPr>
                          <w:spacing w:val="16"/>
                          <w:lang w:val="es-CO"/>
                          <w:rPrChange w:id="13480" w:author="Ana Maria Albarracín Sánchez" w:date="2020-06-08T11:02:00Z">
                            <w:rPr>
                              <w:spacing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481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1"/>
                          <w:lang w:val="es-CO"/>
                          <w:rPrChange w:id="1348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spacing w:val="-1"/>
                          <w:lang w:val="es-CO"/>
                          <w:rPrChange w:id="1348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3484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1"/>
                          <w:lang w:val="es-CO"/>
                          <w:rPrChange w:id="13485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spacing w:val="-1"/>
                          <w:lang w:val="es-CO"/>
                          <w:rPrChange w:id="1348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3487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-2"/>
                          <w:lang w:val="es-CO"/>
                          <w:rPrChange w:id="13488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spacing w:val="3"/>
                          <w:lang w:val="es-CO"/>
                          <w:rPrChange w:id="13489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lang w:val="es-CO"/>
                          <w:rPrChange w:id="13490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11"/>
                          <w:lang w:val="es-CO"/>
                          <w:rPrChange w:id="13491" w:author="Ana Maria Albarracín Sánchez" w:date="2020-06-08T11:02:00Z">
                            <w:rPr>
                              <w:spacing w:val="1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349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3493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8"/>
                          <w:lang w:val="es-CO"/>
                          <w:rPrChange w:id="13494" w:author="Ana Maria Albarracín Sánchez" w:date="2020-06-08T11:02:00Z">
                            <w:rPr>
                              <w:spacing w:val="1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495" w:author="Ana Maria Albarracín Sánchez" w:date="2020-06-08T11:02:00Z">
                            <w:rPr/>
                          </w:rPrChange>
                        </w:rPr>
                        <w:t>MO</w:t>
                      </w:r>
                      <w:r w:rsidRPr="00F56D8F">
                        <w:rPr>
                          <w:spacing w:val="-2"/>
                          <w:lang w:val="es-CO"/>
                          <w:rPrChange w:id="13496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spacing w:val="6"/>
                          <w:lang w:val="es-CO"/>
                          <w:rPrChange w:id="13497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3"/>
                          <w:lang w:val="es-CO"/>
                          <w:rPrChange w:id="13498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3"/>
                          <w:lang w:val="es-CO"/>
                          <w:rPrChange w:id="13499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1350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3501" w:author="Ana Maria Albarracín Sánchez" w:date="2020-06-08T11:02:00Z">
                            <w:rPr/>
                          </w:rPrChange>
                        </w:rPr>
                        <w:t>AD</w:t>
                      </w:r>
                      <w:r w:rsidRPr="00F56D8F">
                        <w:rPr>
                          <w:spacing w:val="14"/>
                          <w:lang w:val="es-CO"/>
                          <w:rPrChange w:id="13502" w:author="Ana Maria Albarracín Sánchez" w:date="2020-06-08T11:02:00Z">
                            <w:rPr>
                              <w:spacing w:val="1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350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1"/>
                          <w:lang w:val="es-CO"/>
                          <w:rPrChange w:id="1350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3505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18"/>
                          <w:lang w:val="es-CO"/>
                          <w:rPrChange w:id="13506" w:author="Ana Maria Albarracín Sánchez" w:date="2020-06-08T11:02:00Z">
                            <w:rPr>
                              <w:spacing w:val="1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  <w:rPrChange w:id="13507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1"/>
                          <w:lang w:val="es-CO"/>
                          <w:rPrChange w:id="1350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spacing w:val="-2"/>
                          <w:lang w:val="es-CO"/>
                          <w:rPrChange w:id="13509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1"/>
                          <w:lang w:val="es-CO"/>
                          <w:rPrChange w:id="1351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3"/>
                          <w:lang w:val="es-CO"/>
                          <w:rPrChange w:id="13511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spacing w:val="6"/>
                          <w:lang w:val="es-CO"/>
                          <w:rPrChange w:id="13512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3"/>
                          <w:lang w:val="es-CO"/>
                          <w:rPrChange w:id="13513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spacing w:val="3"/>
                          <w:lang w:val="es-CO"/>
                          <w:rPrChange w:id="13514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lang w:val="es-CO"/>
                          <w:rPrChange w:id="13515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11"/>
                          <w:lang w:val="es-CO"/>
                          <w:rPrChange w:id="13516" w:author="Ana Maria Albarracín Sánchez" w:date="2020-06-08T11:02:00Z">
                            <w:rPr>
                              <w:spacing w:val="1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517" w:author="Ana Maria Albarracín Sánchez" w:date="2020-06-08T11:02:00Z">
                            <w:rPr/>
                          </w:rPrChange>
                        </w:rPr>
                        <w:t>G</w:t>
                      </w:r>
                      <w:r w:rsidRPr="00F56D8F">
                        <w:rPr>
                          <w:spacing w:val="-2"/>
                          <w:lang w:val="es-CO"/>
                          <w:rPrChange w:id="13518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lang w:val="es-CO"/>
                          <w:rPrChange w:id="13519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-1"/>
                          <w:lang w:val="es-CO"/>
                          <w:rPrChange w:id="1352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3521" w:author="Ana Maria Albarracín Sánchez" w:date="2020-06-08T11:02:00Z">
                            <w:rPr/>
                          </w:rPrChange>
                        </w:rPr>
                        <w:t>ALA</w:t>
                      </w:r>
                      <w:r w:rsidRPr="00F56D8F">
                        <w:rPr>
                          <w:spacing w:val="-1"/>
                          <w:lang w:val="es-CO"/>
                          <w:rPrChange w:id="1352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J</w:t>
                      </w:r>
                      <w:r w:rsidRPr="00F56D8F">
                        <w:rPr>
                          <w:lang w:val="es-CO"/>
                          <w:rPrChange w:id="13523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1352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lang w:val="es-CO"/>
                          <w:rPrChange w:id="13525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2"/>
                          <w:lang w:val="es-CO"/>
                          <w:rPrChange w:id="13526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352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3528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20"/>
                          <w:lang w:val="es-CO"/>
                          <w:rPrChange w:id="13529" w:author="Ana Maria Albarracín Sánchez" w:date="2020-06-08T11:02:00Z">
                            <w:rPr>
                              <w:spacing w:val="2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353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BU</w:t>
                      </w:r>
                      <w:r w:rsidRPr="00F56D8F">
                        <w:rPr>
                          <w:lang w:val="es-CO"/>
                          <w:rPrChange w:id="13531" w:author="Ana Maria Albarracín Sánchez" w:date="2020-06-08T11:02:00Z">
                            <w:rPr/>
                          </w:rPrChange>
                        </w:rPr>
                        <w:t>G</w:t>
                      </w:r>
                      <w:r w:rsidRPr="00F56D8F">
                        <w:rPr>
                          <w:spacing w:val="2"/>
                          <w:lang w:val="es-CO"/>
                          <w:rPrChange w:id="13532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3533" w:author="Ana Maria Albarracín Sánchez" w:date="2020-06-08T11:02:00Z">
                            <w:rPr/>
                          </w:rPrChange>
                        </w:rPr>
                        <w:t>, A</w:t>
                      </w:r>
                      <w:r w:rsidRPr="00F56D8F">
                        <w:rPr>
                          <w:spacing w:val="-2"/>
                          <w:lang w:val="es-CO"/>
                          <w:rPrChange w:id="13534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535" w:author="Ana Maria Albarracín Sánchez" w:date="2020-06-08T11:02:00Z">
                            <w:rPr/>
                          </w:rPrChange>
                        </w:rPr>
                        <w:t>PAR</w:t>
                      </w:r>
                      <w:r w:rsidRPr="00F56D8F">
                        <w:rPr>
                          <w:spacing w:val="-3"/>
                          <w:lang w:val="es-CO"/>
                          <w:rPrChange w:id="13536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3"/>
                          <w:lang w:val="es-CO"/>
                          <w:rPrChange w:id="13537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lang w:val="es-CO"/>
                          <w:rPrChange w:id="13538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-7"/>
                          <w:lang w:val="es-CO"/>
                          <w:rPrChange w:id="13539" w:author="Ana Maria Albarracín Sánchez" w:date="2020-06-08T11:02:00Z">
                            <w:rPr>
                              <w:spacing w:val="-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540" w:author="Ana Maria Albarracín Sánchez" w:date="2020-06-08T11:02:00Z">
                            <w:rPr/>
                          </w:rPrChange>
                        </w:rPr>
                        <w:t>DEL</w:t>
                      </w:r>
                      <w:r w:rsidRPr="00F56D8F">
                        <w:rPr>
                          <w:spacing w:val="1"/>
                          <w:lang w:val="es-CO"/>
                          <w:rPrChange w:id="1354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354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lang w:val="es-CO"/>
                          <w:rPrChange w:id="13543" w:author="Ana Maria Albarracín Sánchez" w:date="2020-06-08T11:02:00Z">
                            <w:rPr/>
                          </w:rPrChange>
                        </w:rPr>
                        <w:t>6</w:t>
                      </w:r>
                      <w:r w:rsidRPr="00F56D8F">
                        <w:rPr>
                          <w:spacing w:val="-1"/>
                          <w:lang w:val="es-CO"/>
                          <w:rPrChange w:id="1354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545" w:author="Ana Maria Albarracín Sánchez" w:date="2020-06-08T11:02:00Z">
                            <w:rPr/>
                          </w:rPrChange>
                        </w:rPr>
                        <w:t>DE</w:t>
                      </w:r>
                      <w:r w:rsidRPr="00F56D8F">
                        <w:rPr>
                          <w:spacing w:val="-1"/>
                          <w:lang w:val="es-CO"/>
                          <w:rPrChange w:id="1354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  <w:rPrChange w:id="13547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3548" w:author="Ana Maria Albarracín Sánchez" w:date="2020-06-08T11:02:00Z">
                            <w:rPr/>
                          </w:rPrChange>
                        </w:rPr>
                        <w:t>AYO</w:t>
                      </w:r>
                      <w:r w:rsidRPr="00F56D8F">
                        <w:rPr>
                          <w:spacing w:val="-7"/>
                          <w:lang w:val="es-CO"/>
                          <w:rPrChange w:id="13549" w:author="Ana Maria Albarracín Sánchez" w:date="2020-06-08T11:02:00Z">
                            <w:rPr>
                              <w:spacing w:val="-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550" w:author="Ana Maria Albarracín Sánchez" w:date="2020-06-08T11:02:00Z">
                            <w:rPr/>
                          </w:rPrChange>
                        </w:rPr>
                        <w:t>DE</w:t>
                      </w:r>
                      <w:r w:rsidRPr="00F56D8F">
                        <w:rPr>
                          <w:spacing w:val="-2"/>
                          <w:lang w:val="es-CO"/>
                          <w:rPrChange w:id="13551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552" w:author="Ana Maria Albarracín Sánchez" w:date="2020-06-08T11:02:00Z">
                            <w:rPr/>
                          </w:rPrChange>
                        </w:rPr>
                        <w:t>2</w:t>
                      </w:r>
                      <w:r w:rsidRPr="00F56D8F">
                        <w:rPr>
                          <w:spacing w:val="-1"/>
                          <w:lang w:val="es-CO"/>
                          <w:rPrChange w:id="1355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02</w:t>
                      </w:r>
                      <w:r w:rsidRPr="00F56D8F">
                        <w:rPr>
                          <w:spacing w:val="1"/>
                          <w:lang w:val="es-CO"/>
                          <w:rPrChange w:id="1355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rFonts w:cs="Century Gothic"/>
                          <w:spacing w:val="1"/>
                          <w:lang w:val="es-CO"/>
                          <w:rPrChange w:id="13555" w:author="Ana Maria Albarracín Sánchez" w:date="2020-06-08T11:02:00Z">
                            <w:rPr>
                              <w:rFonts w:cs="Century Gothic"/>
                              <w:spacing w:val="1"/>
                            </w:rPr>
                          </w:rPrChange>
                        </w:rPr>
                        <w:t>”</w:t>
                      </w:r>
                      <w:r w:rsidRPr="00F56D8F">
                        <w:rPr>
                          <w:lang w:val="es-CO"/>
                          <w:rPrChange w:id="13556" w:author="Ana Maria Albarracín Sánchez" w:date="2020-06-08T11:02:00Z">
                            <w:rPr/>
                          </w:rPrChange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5447030</wp:posOffset>
                </wp:positionV>
                <wp:extent cx="136525" cy="177800"/>
                <wp:effectExtent l="0" t="0" r="0" b="444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</w:pP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90" type="#_x0000_t202" style="position:absolute;margin-left:98.25pt;margin-top:428.9pt;width:10.75pt;height:1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kAtQIAALI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spacing w:line="270" w:lineRule="exact"/>
                        <w:ind w:left="20" w:right="-56"/>
                      </w:pPr>
                      <w:r>
                        <w:rPr>
                          <w:spacing w:val="-1"/>
                        </w:rPr>
                        <w:t>E</w:t>
                      </w:r>
                      <w: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1541780</wp:posOffset>
                </wp:positionH>
                <wp:positionV relativeFrom="page">
                  <wp:posOffset>5447030</wp:posOffset>
                </wp:positionV>
                <wp:extent cx="513715" cy="177800"/>
                <wp:effectExtent l="0" t="0" r="1905" b="444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</w:pPr>
                            <w:r>
                              <w:t>ci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91" type="#_x0000_t202" style="position:absolute;margin-left:121.4pt;margin-top:428.9pt;width:40.45pt;height:1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spacing w:line="270" w:lineRule="exact"/>
                        <w:ind w:left="20" w:right="-56"/>
                      </w:pPr>
                      <w:r>
                        <w:t>ci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1"/>
                        </w:rPr>
                        <w:t>d</w:t>
                      </w:r>
                      <w: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2210435</wp:posOffset>
                </wp:positionH>
                <wp:positionV relativeFrom="page">
                  <wp:posOffset>5447030</wp:posOffset>
                </wp:positionV>
                <wp:extent cx="624840" cy="177800"/>
                <wp:effectExtent l="635" t="0" r="3175" b="444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</w:pP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92" type="#_x0000_t202" style="position:absolute;margin-left:174.05pt;margin-top:428.9pt;width:49.2pt;height:1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KbtgIAALI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spacing w:line="270" w:lineRule="exact"/>
                        <w:ind w:left="20" w:right="-56"/>
                      </w:pPr>
                      <w:r>
                        <w:rPr>
                          <w:spacing w:val="1"/>
                        </w:rPr>
                        <w:t>d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>c</w:t>
                      </w:r>
                      <w:r>
                        <w:t>r</w:t>
                      </w:r>
                      <w:r>
                        <w:rPr>
                          <w:spacing w:val="2"/>
                        </w:rPr>
                        <w:t>e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2991485</wp:posOffset>
                </wp:positionH>
                <wp:positionV relativeFrom="page">
                  <wp:posOffset>5447030</wp:posOffset>
                </wp:positionV>
                <wp:extent cx="668655" cy="177800"/>
                <wp:effectExtent l="635" t="0" r="0" b="444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</w:pPr>
                            <w:r>
                              <w:t>re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nu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93" type="#_x0000_t202" style="position:absolute;margin-left:235.55pt;margin-top:428.9pt;width:52.65pt;height:1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wmtQIAALI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spacing w:line="270" w:lineRule="exact"/>
                        <w:ind w:left="20" w:right="-56"/>
                      </w:pPr>
                      <w:r>
                        <w:t>re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nu</w:t>
                      </w:r>
                      <w:r>
                        <w:rPr>
                          <w:spacing w:val="1"/>
                        </w:rPr>
                        <w:t>d</w:t>
                      </w:r>
                      <w: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3814445</wp:posOffset>
                </wp:positionH>
                <wp:positionV relativeFrom="page">
                  <wp:posOffset>5447030</wp:posOffset>
                </wp:positionV>
                <wp:extent cx="217170" cy="177800"/>
                <wp:effectExtent l="4445" t="0" r="0" b="444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</w:pPr>
                            <w:r>
                              <w:rPr>
                                <w:spacing w:val="5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94" type="#_x0000_t202" style="position:absolute;margin-left:300.35pt;margin-top:428.9pt;width:17.1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oltAIAALI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spacing w:line="270" w:lineRule="exact"/>
                        <w:ind w:left="20" w:right="-56"/>
                      </w:pPr>
                      <w:r>
                        <w:rPr>
                          <w:spacing w:val="5"/>
                        </w:rPr>
                        <w:t>l</w:t>
                      </w:r>
                      <w:r>
                        <w:rPr>
                          <w:spacing w:val="-1"/>
                        </w:rPr>
                        <w:t>o</w:t>
                      </w:r>
                      <w: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4189095</wp:posOffset>
                </wp:positionH>
                <wp:positionV relativeFrom="page">
                  <wp:posOffset>5447030</wp:posOffset>
                </wp:positionV>
                <wp:extent cx="647065" cy="177800"/>
                <wp:effectExtent l="0" t="0" r="2540" b="444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</w:pP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ér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95" type="#_x0000_t202" style="position:absolute;margin-left:329.85pt;margin-top:428.9pt;width:50.95pt;height:1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spacing w:line="270" w:lineRule="exact"/>
                        <w:ind w:left="20" w:right="-56"/>
                      </w:pPr>
                      <w:r>
                        <w:rPr>
                          <w:spacing w:val="-2"/>
                        </w:rPr>
                        <w:t>t</w:t>
                      </w:r>
                      <w:r>
                        <w:t>ér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>o</w:t>
                      </w:r>
                      <w: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4992370</wp:posOffset>
                </wp:positionH>
                <wp:positionV relativeFrom="page">
                  <wp:posOffset>5447030</wp:posOffset>
                </wp:positionV>
                <wp:extent cx="603885" cy="177800"/>
                <wp:effectExtent l="1270" t="0" r="4445" b="444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tabs>
                                <w:tab w:val="left" w:pos="620"/>
                              </w:tabs>
                              <w:spacing w:line="270" w:lineRule="exact"/>
                              <w:ind w:left="20" w:right="-56"/>
                            </w:pP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e</w:t>
                            </w:r>
                            <w:r>
                              <w:tab/>
                            </w:r>
                            <w:r>
                              <w:rPr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96" type="#_x0000_t202" style="position:absolute;margin-left:393.1pt;margin-top:428.9pt;width:47.55pt;height:1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a1tAIAALI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tabs>
                          <w:tab w:val="left" w:pos="620"/>
                        </w:tabs>
                        <w:spacing w:line="270" w:lineRule="exact"/>
                        <w:ind w:left="20" w:right="-56"/>
                      </w:pPr>
                      <w:r>
                        <w:rPr>
                          <w:spacing w:val="1"/>
                        </w:rPr>
                        <w:t>d</w:t>
                      </w:r>
                      <w:r>
                        <w:t>e</w:t>
                      </w:r>
                      <w:r>
                        <w:tab/>
                      </w:r>
                      <w:r>
                        <w:rPr>
                          <w:spacing w:val="2"/>
                        </w:rPr>
                        <w:t>l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5750560</wp:posOffset>
                </wp:positionH>
                <wp:positionV relativeFrom="page">
                  <wp:posOffset>5447030</wp:posOffset>
                </wp:positionV>
                <wp:extent cx="955040" cy="177800"/>
                <wp:effectExtent l="0" t="0" r="0" b="444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</w:pP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3"/>
                              </w:rPr>
                              <w:t>c</w:t>
                            </w:r>
                            <w:r>
                              <w:rPr>
                                <w:spacing w:val="-5"/>
                              </w:rPr>
                              <w:t>t</w:t>
                            </w:r>
                            <w:r>
                              <w:t>uaciones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97" type="#_x0000_t202" style="position:absolute;margin-left:452.8pt;margin-top:428.9pt;width:75.2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GCswIAALI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spacing w:line="270" w:lineRule="exact"/>
                        <w:ind w:left="20" w:right="-56"/>
                      </w:pP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3"/>
                        </w:rPr>
                        <w:t>c</w:t>
                      </w:r>
                      <w:r>
                        <w:rPr>
                          <w:spacing w:val="-5"/>
                        </w:rPr>
                        <w:t>t</w:t>
                      </w:r>
                      <w:r>
                        <w:t>uaciones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5634355</wp:posOffset>
                </wp:positionV>
                <wp:extent cx="5460365" cy="55118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  <w:rPr>
                                <w:lang w:val="es-CO"/>
                                <w:rPrChange w:id="13557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spacing w:val="-1"/>
                                <w:lang w:val="es-CO"/>
                                <w:rPrChange w:id="1355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559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3560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3561" w:author="Ana Maria Albarracín Sánchez" w:date="2020-06-08T11:02:00Z">
                                  <w:rPr/>
                                </w:rPrChange>
                              </w:rPr>
                              <w:t>in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562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lang w:val="es-CO"/>
                                <w:rPrChange w:id="13563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3564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565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56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567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3568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56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va</w:t>
                            </w:r>
                            <w:r w:rsidRPr="00F56D8F">
                              <w:rPr>
                                <w:lang w:val="es-CO"/>
                                <w:rPrChange w:id="13570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55"/>
                                <w:lang w:val="es-CO"/>
                                <w:rPrChange w:id="13571" w:author="Ana Maria Albarracín Sánchez" w:date="2020-06-08T11:02:00Z">
                                  <w:rPr>
                                    <w:spacing w:val="5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572" w:author="Ana Maria Albarracín Sánchez" w:date="2020-06-08T11:02:00Z">
                                  <w:rPr/>
                                </w:rPrChange>
                              </w:rPr>
                              <w:t>en</w:t>
                            </w:r>
                            <w:r w:rsidRPr="00F56D8F">
                              <w:rPr>
                                <w:spacing w:val="57"/>
                                <w:lang w:val="es-CO"/>
                                <w:rPrChange w:id="13573" w:author="Ana Maria Albarracín Sánchez" w:date="2020-06-08T11:02:00Z">
                                  <w:rPr>
                                    <w:spacing w:val="5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574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575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57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á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3577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3578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3579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3580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53"/>
                                <w:lang w:val="es-CO"/>
                                <w:rPrChange w:id="13581" w:author="Ana Maria Albarracín Sánchez" w:date="2020-06-08T11:02:00Z">
                                  <w:rPr>
                                    <w:spacing w:val="5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582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57"/>
                                <w:lang w:val="es-CO"/>
                                <w:rPrChange w:id="13583" w:author="Ana Maria Albarracín Sánchez" w:date="2020-06-08T11:02:00Z">
                                  <w:rPr>
                                    <w:spacing w:val="5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584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58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3586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58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lang w:val="es-CO"/>
                                <w:rPrChange w:id="13588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51"/>
                                <w:lang w:val="es-CO"/>
                                <w:rPrChange w:id="13589" w:author="Ana Maria Albarracín Sánchez" w:date="2020-06-08T11:02:00Z">
                                  <w:rPr>
                                    <w:spacing w:val="5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59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3591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54"/>
                                <w:lang w:val="es-CO"/>
                                <w:rPrChange w:id="13592" w:author="Ana Maria Albarracín Sánchez" w:date="2020-06-08T11:02:00Z">
                                  <w:rPr>
                                    <w:spacing w:val="5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593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3594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57"/>
                                <w:lang w:val="es-CO"/>
                                <w:rPrChange w:id="13595" w:author="Ana Maria Albarracín Sánchez" w:date="2020-06-08T11:02:00Z">
                                  <w:rPr>
                                    <w:spacing w:val="5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596" w:author="Ana Maria Albarracín Sánchez" w:date="2020-06-08T11:02:00Z">
                                  <w:rPr/>
                                </w:rPrChange>
                              </w:rPr>
                              <w:t>Se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59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3598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599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3600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60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3602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13603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lang w:val="es-CO"/>
                                <w:rPrChange w:id="13604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46"/>
                                <w:lang w:val="es-CO"/>
                                <w:rPrChange w:id="13605" w:author="Ana Maria Albarracín Sánchez" w:date="2020-06-08T11:02:00Z">
                                  <w:rPr>
                                    <w:spacing w:val="4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606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60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ov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608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3609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610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61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da</w:t>
                            </w:r>
                            <w:r w:rsidRPr="00F56D8F">
                              <w:rPr>
                                <w:lang w:val="es-CO"/>
                                <w:rPrChange w:id="13612" w:author="Ana Maria Albarracín Sánchez" w:date="2020-06-08T11:02:00Z">
                                  <w:rPr/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63"/>
                                <w:lang w:val="es-CO"/>
                                <w:rPrChange w:id="13613" w:author="Ana Maria Albarracín Sánchez" w:date="2020-06-08T11:02:00Z">
                                  <w:rPr>
                                    <w:spacing w:val="6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614" w:author="Ana Maria Albarracín Sánchez" w:date="2020-06-08T11:02:00Z">
                                  <w:rPr/>
                                </w:rPrChange>
                              </w:rPr>
                              <w:t>que</w:t>
                            </w:r>
                            <w:r w:rsidRPr="00F56D8F">
                              <w:rPr>
                                <w:spacing w:val="54"/>
                                <w:lang w:val="es-CO"/>
                                <w:rPrChange w:id="13615" w:author="Ana Maria Albarracín Sánchez" w:date="2020-06-08T11:02:00Z">
                                  <w:rPr>
                                    <w:spacing w:val="5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616" w:author="Ana Maria Albarracín Sánchez" w:date="2020-06-08T11:02:00Z">
                                  <w:rPr/>
                                </w:rPrChange>
                              </w:rPr>
                              <w:t>se</w:t>
                            </w:r>
                          </w:p>
                          <w:p w:rsidR="00C441C3" w:rsidRPr="00F56D8F" w:rsidRDefault="00F56D8F">
                            <w:pPr>
                              <w:pStyle w:val="Body"/>
                              <w:spacing w:before="3" w:line="296" w:lineRule="exact"/>
                              <w:ind w:left="20" w:right="-42"/>
                              <w:rPr>
                                <w:lang w:val="es-CO"/>
                                <w:rPrChange w:id="13617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lang w:val="es-CO"/>
                                <w:rPrChange w:id="13618" w:author="Ana Maria Albarracín Sánchez" w:date="2020-06-08T11:02:00Z">
                                  <w:rPr/>
                                </w:rPrChange>
                              </w:rPr>
                              <w:t>h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61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3620" w:author="Ana Maria Albarracín Sánchez" w:date="2020-06-08T11:02:00Z">
                                  <w:rPr/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13621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62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3623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42"/>
                                <w:lang w:val="es-CO"/>
                                <w:rPrChange w:id="13624" w:author="Ana Maria Albarracín Sánchez" w:date="2020-06-08T11:02:00Z">
                                  <w:rPr>
                                    <w:spacing w:val="4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625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lang w:val="es-CO"/>
                                <w:rPrChange w:id="13626" w:author="Ana Maria Albarracín Sánchez" w:date="2020-06-08T11:02:00Z">
                                  <w:rPr/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62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lang w:val="es-CO"/>
                                <w:rPrChange w:id="13628" w:author="Ana Maria Albarracín Sánchez" w:date="2020-06-08T11:02:00Z">
                                  <w:rPr/>
                                </w:rPrChange>
                              </w:rPr>
                              <w:t>pendi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629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3630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35"/>
                                <w:lang w:val="es-CO"/>
                                <w:rPrChange w:id="13631" w:author="Ana Maria Albarracín Sánchez" w:date="2020-06-08T11:02:00Z">
                                  <w:rPr>
                                    <w:spacing w:val="3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632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63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3634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42"/>
                                <w:lang w:val="es-CO"/>
                                <w:rPrChange w:id="13635" w:author="Ana Maria Albarracín Sánchez" w:date="2020-06-08T11:02:00Z">
                                  <w:rPr>
                                    <w:spacing w:val="4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63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3637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63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3639" w:author="Ana Maria Albarracín Sánchez" w:date="2020-06-08T11:02:00Z">
                                  <w:rPr/>
                                </w:rPrChange>
                              </w:rPr>
                              <w:t>si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64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lang w:val="es-CO"/>
                                <w:rPrChange w:id="13641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42"/>
                                <w:lang w:val="es-CO"/>
                                <w:rPrChange w:id="13642" w:author="Ana Maria Albarracín Sánchez" w:date="2020-06-08T11:02:00Z">
                                  <w:rPr>
                                    <w:spacing w:val="4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64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3644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45"/>
                                <w:lang w:val="es-CO"/>
                                <w:rPrChange w:id="13645" w:author="Ana Maria Albarracín Sánchez" w:date="2020-06-08T11:02:00Z">
                                  <w:rPr>
                                    <w:spacing w:val="4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3646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3647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42"/>
                                <w:lang w:val="es-CO"/>
                                <w:rPrChange w:id="13648" w:author="Ana Maria Albarracín Sánchez" w:date="2020-06-08T11:02:00Z">
                                  <w:rPr>
                                    <w:spacing w:val="4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649" w:author="Ana Maria Albarracín Sánchez" w:date="2020-06-08T11:02:00Z">
                                  <w:rPr/>
                                </w:rPrChange>
                              </w:rPr>
                              <w:t>Res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3650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3651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3652" w:author="Ana Maria Albarracín Sánchez" w:date="2020-06-08T11:02:00Z">
                                  <w:rPr/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65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3654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65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lang w:val="es-CO"/>
                                <w:rPrChange w:id="13656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34"/>
                                <w:lang w:val="es-CO"/>
                                <w:rPrChange w:id="13657" w:author="Ana Maria Albarracín Sánchez" w:date="2020-06-08T11:02:00Z">
                                  <w:rPr>
                                    <w:spacing w:val="3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65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210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13659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lang w:val="es-CO"/>
                                <w:rPrChange w:id="13660" w:author="Ana Maria Albarracín Sánchez" w:date="2020-06-08T11:02:00Z">
                                  <w:rPr/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66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66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4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66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lang w:val="es-CO"/>
                                <w:rPrChange w:id="13664" w:author="Ana Maria Albarracín Sánchez" w:date="2020-06-08T11:02:00Z">
                                  <w:rPr/>
                                </w:rPrChange>
                              </w:rPr>
                              <w:t>8</w:t>
                            </w:r>
                            <w:r w:rsidRPr="00F56D8F">
                              <w:rPr>
                                <w:spacing w:val="45"/>
                                <w:lang w:val="es-CO"/>
                                <w:rPrChange w:id="13665" w:author="Ana Maria Albarracín Sánchez" w:date="2020-06-08T11:02:00Z">
                                  <w:rPr>
                                    <w:spacing w:val="4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66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667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3668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49"/>
                                <w:lang w:val="es-CO"/>
                                <w:rPrChange w:id="13669" w:author="Ana Maria Albarracín Sánchez" w:date="2020-06-08T11:02:00Z">
                                  <w:rPr>
                                    <w:spacing w:val="4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67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lang w:val="es-CO"/>
                                <w:rPrChange w:id="13671" w:author="Ana Maria Albarracín Sánchez" w:date="2020-06-08T11:02:00Z">
                                  <w:rPr/>
                                </w:rPrChange>
                              </w:rPr>
                              <w:t>4</w:t>
                            </w:r>
                            <w:r w:rsidRPr="00F56D8F">
                              <w:rPr>
                                <w:spacing w:val="45"/>
                                <w:lang w:val="es-CO"/>
                                <w:rPrChange w:id="13672" w:author="Ana Maria Albarracín Sánchez" w:date="2020-06-08T11:02:00Z">
                                  <w:rPr>
                                    <w:spacing w:val="4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67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3674" w:author="Ana Maria Albarracín Sánchez" w:date="2020-06-08T11:02:00Z">
                                  <w:rPr/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3675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67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3677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67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z</w:t>
                            </w:r>
                            <w:r w:rsidRPr="00F56D8F">
                              <w:rPr>
                                <w:lang w:val="es-CO"/>
                                <w:rPrChange w:id="13679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-7"/>
                                <w:lang w:val="es-CO"/>
                                <w:rPrChange w:id="13680" w:author="Ana Maria Albarracín Sánchez" w:date="2020-06-08T11:02:00Z">
                                  <w:rPr>
                                    <w:spacing w:val="-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681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3682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683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68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202</w:t>
                            </w:r>
                            <w:r w:rsidRPr="00F56D8F">
                              <w:rPr>
                                <w:lang w:val="es-CO"/>
                                <w:rPrChange w:id="13685" w:author="Ana Maria Albarracín Sánchez" w:date="2020-06-08T11:02:00Z">
                                  <w:rPr/>
                                </w:rPrChange>
                              </w:rPr>
                              <w:t>0,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3686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68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688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689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3690" w:author="Ana Maria Albarracín Sánchez" w:date="2020-06-08T11:02:00Z">
                                  <w:rPr/>
                                </w:rPrChange>
                              </w:rPr>
                              <w:t>re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3691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692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3693" w:author="Ana Maria Albarracín Sánchez" w:date="2020-06-08T11:02:00Z">
                                  <w:rPr/>
                                </w:rPrChange>
                              </w:rPr>
                              <w:t>l 24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69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695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3696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3697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3698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69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3700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70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z</w:t>
                            </w:r>
                            <w:r w:rsidRPr="00F56D8F">
                              <w:rPr>
                                <w:lang w:val="es-CO"/>
                                <w:rPrChange w:id="13702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-7"/>
                                <w:lang w:val="es-CO"/>
                                <w:rPrChange w:id="13703" w:author="Ana Maria Albarracín Sánchez" w:date="2020-06-08T11:02:00Z">
                                  <w:rPr>
                                    <w:spacing w:val="-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704" w:author="Ana Maria Albarracín Sánchez" w:date="2020-06-08T11:02:00Z">
                                  <w:rPr/>
                                </w:rPrChange>
                              </w:rPr>
                              <w:t>y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70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706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3707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3708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3709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lang w:val="es-CO"/>
                                <w:rPrChange w:id="13710" w:author="Ana Maria Albarracín Sánchez" w:date="2020-06-08T11:02:00Z">
                                  <w:rPr/>
                                </w:rPrChange>
                              </w:rPr>
                              <w:t>3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71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712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3713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714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71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3716" w:author="Ana Maria Albarracín Sánchez" w:date="2020-06-08T11:02:00Z">
                                  <w:rPr/>
                                </w:rPrChange>
                              </w:rPr>
                              <w:t>br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3717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lang w:val="es-CO"/>
                                <w:rPrChange w:id="13718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3719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72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721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3722" w:author="Ana Maria Albarracín Sánchez" w:date="2020-06-08T11:02:00Z">
                                  <w:rPr/>
                                </w:rPrChange>
                              </w:rPr>
                              <w:t>l año</w:t>
                            </w:r>
                            <w:r w:rsidRPr="00F56D8F">
                              <w:rPr>
                                <w:spacing w:val="-6"/>
                                <w:lang w:val="es-CO"/>
                                <w:rPrChange w:id="13723" w:author="Ana Maria Albarracín Sánchez" w:date="2020-06-08T11:02:00Z">
                                  <w:rPr>
                                    <w:spacing w:val="-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724" w:author="Ana Maria Albarracín Sánchez" w:date="2020-06-08T11:02:00Z">
                                  <w:rPr/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72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02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72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lang w:val="es-CO"/>
                                <w:rPrChange w:id="13727" w:author="Ana Maria Albarracín Sánchez" w:date="2020-06-08T11:02:00Z">
                                  <w:rPr/>
                                </w:rPrChang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98" type="#_x0000_t202" style="position:absolute;margin-left:98.25pt;margin-top:443.65pt;width:429.95pt;height:43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Wltg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spacing w:line="270" w:lineRule="exact"/>
                        <w:ind w:left="20" w:right="-56"/>
                        <w:rPr>
                          <w:lang w:val="es-CO"/>
                          <w:rPrChange w:id="13728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spacing w:val="-1"/>
                          <w:lang w:val="es-CO"/>
                          <w:rPrChange w:id="1372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1373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3"/>
                          <w:lang w:val="es-CO"/>
                          <w:rPrChange w:id="13731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3732" w:author="Ana Maria Albarracín Sánchez" w:date="2020-06-08T11:02:00Z">
                            <w:rPr/>
                          </w:rPrChange>
                        </w:rPr>
                        <w:t>in</w:t>
                      </w:r>
                      <w:r w:rsidRPr="00F56D8F">
                        <w:rPr>
                          <w:spacing w:val="-2"/>
                          <w:lang w:val="es-CO"/>
                          <w:rPrChange w:id="13733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lang w:val="es-CO"/>
                          <w:rPrChange w:id="13734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-4"/>
                          <w:lang w:val="es-CO"/>
                          <w:rPrChange w:id="13735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  <w:rPrChange w:id="13736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spacing w:val="1"/>
                          <w:lang w:val="es-CO"/>
                          <w:rPrChange w:id="1373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-2"/>
                          <w:lang w:val="es-CO"/>
                          <w:rPrChange w:id="13738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3739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1374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va</w:t>
                      </w:r>
                      <w:r w:rsidRPr="00F56D8F">
                        <w:rPr>
                          <w:lang w:val="es-CO"/>
                          <w:rPrChange w:id="13741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55"/>
                          <w:lang w:val="es-CO"/>
                          <w:rPrChange w:id="13742" w:author="Ana Maria Albarracín Sánchez" w:date="2020-06-08T11:02:00Z">
                            <w:rPr>
                              <w:spacing w:val="5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743" w:author="Ana Maria Albarracín Sánchez" w:date="2020-06-08T11:02:00Z">
                            <w:rPr/>
                          </w:rPrChange>
                        </w:rPr>
                        <w:t>en</w:t>
                      </w:r>
                      <w:r w:rsidRPr="00F56D8F">
                        <w:rPr>
                          <w:spacing w:val="57"/>
                          <w:lang w:val="es-CO"/>
                          <w:rPrChange w:id="13744" w:author="Ana Maria Albarracín Sánchez" w:date="2020-06-08T11:02:00Z">
                            <w:rPr>
                              <w:spacing w:val="5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2"/>
                          <w:lang w:val="es-CO"/>
                          <w:rPrChange w:id="13745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  <w:rPrChange w:id="13746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  <w:rPrChange w:id="1374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á</w:t>
                      </w:r>
                      <w:r w:rsidRPr="00F56D8F">
                        <w:rPr>
                          <w:spacing w:val="3"/>
                          <w:lang w:val="es-CO"/>
                          <w:rPrChange w:id="13748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3749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-5"/>
                          <w:lang w:val="es-CO"/>
                          <w:rPrChange w:id="13750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3751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53"/>
                          <w:lang w:val="es-CO"/>
                          <w:rPrChange w:id="13752" w:author="Ana Maria Albarracín Sánchez" w:date="2020-06-08T11:02:00Z">
                            <w:rPr>
                              <w:spacing w:val="5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753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57"/>
                          <w:lang w:val="es-CO"/>
                          <w:rPrChange w:id="13754" w:author="Ana Maria Albarracín Sánchez" w:date="2020-06-08T11:02:00Z">
                            <w:rPr>
                              <w:spacing w:val="5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755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375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3757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1"/>
                          <w:lang w:val="es-CO"/>
                          <w:rPrChange w:id="1375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lang w:val="es-CO"/>
                          <w:rPrChange w:id="13759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51"/>
                          <w:lang w:val="es-CO"/>
                          <w:rPrChange w:id="13760" w:author="Ana Maria Albarracín Sánchez" w:date="2020-06-08T11:02:00Z">
                            <w:rPr>
                              <w:spacing w:val="5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376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3762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54"/>
                          <w:lang w:val="es-CO"/>
                          <w:rPrChange w:id="13763" w:author="Ana Maria Albarracín Sánchez" w:date="2020-06-08T11:02:00Z">
                            <w:rPr>
                              <w:spacing w:val="5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  <w:rPrChange w:id="13764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3765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57"/>
                          <w:lang w:val="es-CO"/>
                          <w:rPrChange w:id="13766" w:author="Ana Maria Albarracín Sánchez" w:date="2020-06-08T11:02:00Z">
                            <w:rPr>
                              <w:spacing w:val="5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767" w:author="Ana Maria Albarracín Sánchez" w:date="2020-06-08T11:02:00Z">
                            <w:rPr/>
                          </w:rPrChange>
                        </w:rPr>
                        <w:t>Se</w:t>
                      </w:r>
                      <w:r w:rsidRPr="00F56D8F">
                        <w:rPr>
                          <w:spacing w:val="1"/>
                          <w:lang w:val="es-CO"/>
                          <w:rPrChange w:id="1376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3769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2"/>
                          <w:lang w:val="es-CO"/>
                          <w:rPrChange w:id="13770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spacing w:val="-5"/>
                          <w:lang w:val="es-CO"/>
                          <w:rPrChange w:id="13771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377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3773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4"/>
                          <w:lang w:val="es-CO"/>
                          <w:rPrChange w:id="13774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lang w:val="es-CO"/>
                          <w:rPrChange w:id="13775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46"/>
                          <w:lang w:val="es-CO"/>
                          <w:rPrChange w:id="13776" w:author="Ana Maria Albarracín Sánchez" w:date="2020-06-08T11:02:00Z">
                            <w:rPr>
                              <w:spacing w:val="4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  <w:rPrChange w:id="13777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1"/>
                          <w:lang w:val="es-CO"/>
                          <w:rPrChange w:id="1377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ov</w:t>
                      </w:r>
                      <w:r w:rsidRPr="00F56D8F">
                        <w:rPr>
                          <w:spacing w:val="-2"/>
                          <w:lang w:val="es-CO"/>
                          <w:rPrChange w:id="13779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5"/>
                          <w:lang w:val="es-CO"/>
                          <w:rPrChange w:id="13780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2"/>
                          <w:lang w:val="es-CO"/>
                          <w:rPrChange w:id="13781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1378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da</w:t>
                      </w:r>
                      <w:r w:rsidRPr="00F56D8F">
                        <w:rPr>
                          <w:lang w:val="es-CO"/>
                          <w:rPrChange w:id="13783" w:author="Ana Maria Albarracín Sánchez" w:date="2020-06-08T11:02:00Z">
                            <w:rPr/>
                          </w:rPrChange>
                        </w:rPr>
                        <w:t>d</w:t>
                      </w:r>
                      <w:r w:rsidRPr="00F56D8F">
                        <w:rPr>
                          <w:spacing w:val="63"/>
                          <w:lang w:val="es-CO"/>
                          <w:rPrChange w:id="13784" w:author="Ana Maria Albarracín Sánchez" w:date="2020-06-08T11:02:00Z">
                            <w:rPr>
                              <w:spacing w:val="6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785" w:author="Ana Maria Albarracín Sánchez" w:date="2020-06-08T11:02:00Z">
                            <w:rPr/>
                          </w:rPrChange>
                        </w:rPr>
                        <w:t>que</w:t>
                      </w:r>
                      <w:r w:rsidRPr="00F56D8F">
                        <w:rPr>
                          <w:spacing w:val="54"/>
                          <w:lang w:val="es-CO"/>
                          <w:rPrChange w:id="13786" w:author="Ana Maria Albarracín Sánchez" w:date="2020-06-08T11:02:00Z">
                            <w:rPr>
                              <w:spacing w:val="5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787" w:author="Ana Maria Albarracín Sánchez" w:date="2020-06-08T11:02:00Z">
                            <w:rPr/>
                          </w:rPrChange>
                        </w:rPr>
                        <w:t>se</w:t>
                      </w:r>
                    </w:p>
                    <w:p w:rsidR="00C441C3" w:rsidRPr="00F56D8F" w:rsidRDefault="00F56D8F">
                      <w:pPr>
                        <w:pStyle w:val="Body"/>
                        <w:spacing w:before="3" w:line="296" w:lineRule="exact"/>
                        <w:ind w:left="20" w:right="-42"/>
                        <w:rPr>
                          <w:lang w:val="es-CO"/>
                          <w:rPrChange w:id="13788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lang w:val="es-CO"/>
                          <w:rPrChange w:id="13789" w:author="Ana Maria Albarracín Sánchez" w:date="2020-06-08T11:02:00Z">
                            <w:rPr/>
                          </w:rPrChange>
                        </w:rPr>
                        <w:t>h</w:t>
                      </w:r>
                      <w:r w:rsidRPr="00F56D8F">
                        <w:rPr>
                          <w:spacing w:val="-1"/>
                          <w:lang w:val="es-CO"/>
                          <w:rPrChange w:id="1379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3791" w:author="Ana Maria Albarracín Sánchez" w:date="2020-06-08T11:02:00Z">
                            <w:rPr/>
                          </w:rPrChange>
                        </w:rPr>
                        <w:t>b</w:t>
                      </w:r>
                      <w:r w:rsidRPr="00F56D8F">
                        <w:rPr>
                          <w:spacing w:val="4"/>
                          <w:lang w:val="es-CO"/>
                          <w:rPrChange w:id="13792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spacing w:val="-1"/>
                          <w:lang w:val="es-CO"/>
                          <w:rPrChange w:id="1379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3794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42"/>
                          <w:lang w:val="es-CO"/>
                          <w:rPrChange w:id="13795" w:author="Ana Maria Albarracín Sánchez" w:date="2020-06-08T11:02:00Z">
                            <w:rPr>
                              <w:spacing w:val="4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2"/>
                          <w:lang w:val="es-CO"/>
                          <w:rPrChange w:id="13796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lang w:val="es-CO"/>
                          <w:rPrChange w:id="13797" w:author="Ana Maria Albarracín Sánchez" w:date="2020-06-08T11:02:00Z">
                            <w:rPr/>
                          </w:rPrChange>
                        </w:rPr>
                        <w:t>u</w:t>
                      </w:r>
                      <w:r w:rsidRPr="00F56D8F">
                        <w:rPr>
                          <w:spacing w:val="1"/>
                          <w:lang w:val="es-CO"/>
                          <w:rPrChange w:id="1379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lang w:val="es-CO"/>
                          <w:rPrChange w:id="13799" w:author="Ana Maria Albarracín Sánchez" w:date="2020-06-08T11:02:00Z">
                            <w:rPr/>
                          </w:rPrChange>
                        </w:rPr>
                        <w:t>pendi</w:t>
                      </w:r>
                      <w:r w:rsidRPr="00F56D8F">
                        <w:rPr>
                          <w:spacing w:val="1"/>
                          <w:lang w:val="es-CO"/>
                          <w:rPrChange w:id="1380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3801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35"/>
                          <w:lang w:val="es-CO"/>
                          <w:rPrChange w:id="13802" w:author="Ana Maria Albarracín Sánchez" w:date="2020-06-08T11:02:00Z">
                            <w:rPr>
                              <w:spacing w:val="3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803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380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3805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42"/>
                          <w:lang w:val="es-CO"/>
                          <w:rPrChange w:id="13806" w:author="Ana Maria Albarracín Sánchez" w:date="2020-06-08T11:02:00Z">
                            <w:rPr>
                              <w:spacing w:val="4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380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3808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380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3810" w:author="Ana Maria Albarracín Sánchez" w:date="2020-06-08T11:02:00Z">
                            <w:rPr/>
                          </w:rPrChange>
                        </w:rPr>
                        <w:t>si</w:t>
                      </w:r>
                      <w:r w:rsidRPr="00F56D8F">
                        <w:rPr>
                          <w:spacing w:val="-1"/>
                          <w:lang w:val="es-CO"/>
                          <w:rPrChange w:id="1381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lang w:val="es-CO"/>
                          <w:rPrChange w:id="13812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42"/>
                          <w:lang w:val="es-CO"/>
                          <w:rPrChange w:id="13813" w:author="Ana Maria Albarracín Sánchez" w:date="2020-06-08T11:02:00Z">
                            <w:rPr>
                              <w:spacing w:val="4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381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3815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45"/>
                          <w:lang w:val="es-CO"/>
                          <w:rPrChange w:id="13816" w:author="Ana Maria Albarracín Sánchez" w:date="2020-06-08T11:02:00Z">
                            <w:rPr>
                              <w:spacing w:val="4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3817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3818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42"/>
                          <w:lang w:val="es-CO"/>
                          <w:rPrChange w:id="13819" w:author="Ana Maria Albarracín Sánchez" w:date="2020-06-08T11:02:00Z">
                            <w:rPr>
                              <w:spacing w:val="4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820" w:author="Ana Maria Albarracín Sánchez" w:date="2020-06-08T11:02:00Z">
                            <w:rPr/>
                          </w:rPrChange>
                        </w:rPr>
                        <w:t>Res</w:t>
                      </w:r>
                      <w:r w:rsidRPr="00F56D8F">
                        <w:rPr>
                          <w:spacing w:val="-3"/>
                          <w:lang w:val="es-CO"/>
                          <w:rPrChange w:id="13821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5"/>
                          <w:lang w:val="es-CO"/>
                          <w:rPrChange w:id="13822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3823" w:author="Ana Maria Albarracín Sánchez" w:date="2020-06-08T11:02:00Z">
                            <w:rPr/>
                          </w:rPrChange>
                        </w:rPr>
                        <w:t>u</w:t>
                      </w:r>
                      <w:r w:rsidRPr="00F56D8F">
                        <w:rPr>
                          <w:spacing w:val="1"/>
                          <w:lang w:val="es-CO"/>
                          <w:rPrChange w:id="1382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3825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1382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lang w:val="es-CO"/>
                          <w:rPrChange w:id="13827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34"/>
                          <w:lang w:val="es-CO"/>
                          <w:rPrChange w:id="13828" w:author="Ana Maria Albarracín Sánchez" w:date="2020-06-08T11:02:00Z">
                            <w:rPr>
                              <w:spacing w:val="3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382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210</w:t>
                      </w:r>
                      <w:r w:rsidRPr="00F56D8F">
                        <w:rPr>
                          <w:spacing w:val="4"/>
                          <w:lang w:val="es-CO"/>
                          <w:rPrChange w:id="13830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lang w:val="es-CO"/>
                          <w:rPrChange w:id="13831" w:author="Ana Maria Albarracín Sánchez" w:date="2020-06-08T11:02:00Z">
                            <w:rPr/>
                          </w:rPrChange>
                        </w:rPr>
                        <w:t>-</w:t>
                      </w:r>
                      <w:r w:rsidRPr="00F56D8F">
                        <w:rPr>
                          <w:spacing w:val="1"/>
                          <w:lang w:val="es-CO"/>
                          <w:rPrChange w:id="1383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spacing w:val="-1"/>
                          <w:lang w:val="es-CO"/>
                          <w:rPrChange w:id="1383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4</w:t>
                      </w:r>
                      <w:r w:rsidRPr="00F56D8F">
                        <w:rPr>
                          <w:spacing w:val="1"/>
                          <w:lang w:val="es-CO"/>
                          <w:rPrChange w:id="1383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lang w:val="es-CO"/>
                          <w:rPrChange w:id="13835" w:author="Ana Maria Albarracín Sánchez" w:date="2020-06-08T11:02:00Z">
                            <w:rPr/>
                          </w:rPrChange>
                        </w:rPr>
                        <w:t>8</w:t>
                      </w:r>
                      <w:r w:rsidRPr="00F56D8F">
                        <w:rPr>
                          <w:spacing w:val="45"/>
                          <w:lang w:val="es-CO"/>
                          <w:rPrChange w:id="13836" w:author="Ana Maria Albarracín Sánchez" w:date="2020-06-08T11:02:00Z">
                            <w:rPr>
                              <w:spacing w:val="4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383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  <w:rPrChange w:id="13838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3839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49"/>
                          <w:lang w:val="es-CO"/>
                          <w:rPrChange w:id="13840" w:author="Ana Maria Albarracín Sánchez" w:date="2020-06-08T11:02:00Z">
                            <w:rPr>
                              <w:spacing w:val="4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384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lang w:val="es-CO"/>
                          <w:rPrChange w:id="13842" w:author="Ana Maria Albarracín Sánchez" w:date="2020-06-08T11:02:00Z">
                            <w:rPr/>
                          </w:rPrChange>
                        </w:rPr>
                        <w:t>4</w:t>
                      </w:r>
                      <w:r w:rsidRPr="00F56D8F">
                        <w:rPr>
                          <w:spacing w:val="45"/>
                          <w:lang w:val="es-CO"/>
                          <w:rPrChange w:id="13843" w:author="Ana Maria Albarracín Sánchez" w:date="2020-06-08T11:02:00Z">
                            <w:rPr>
                              <w:spacing w:val="4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384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3845" w:author="Ana Maria Albarracín Sánchez" w:date="2020-06-08T11:02:00Z">
                            <w:rPr/>
                          </w:rPrChange>
                        </w:rPr>
                        <w:t xml:space="preserve">e </w:t>
                      </w:r>
                      <w:r w:rsidRPr="00F56D8F">
                        <w:rPr>
                          <w:spacing w:val="3"/>
                          <w:lang w:val="es-CO"/>
                          <w:rPrChange w:id="13846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1"/>
                          <w:lang w:val="es-CO"/>
                          <w:rPrChange w:id="1384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3848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  <w:rPrChange w:id="1384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z</w:t>
                      </w:r>
                      <w:r w:rsidRPr="00F56D8F">
                        <w:rPr>
                          <w:lang w:val="es-CO"/>
                          <w:rPrChange w:id="13850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-7"/>
                          <w:lang w:val="es-CO"/>
                          <w:rPrChange w:id="13851" w:author="Ana Maria Albarracín Sánchez" w:date="2020-06-08T11:02:00Z">
                            <w:rPr>
                              <w:spacing w:val="-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  <w:rPrChange w:id="13852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3853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-2"/>
                          <w:lang w:val="es-CO"/>
                          <w:rPrChange w:id="13854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385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202</w:t>
                      </w:r>
                      <w:r w:rsidRPr="00F56D8F">
                        <w:rPr>
                          <w:lang w:val="es-CO"/>
                          <w:rPrChange w:id="13856" w:author="Ana Maria Albarracín Sánchez" w:date="2020-06-08T11:02:00Z">
                            <w:rPr/>
                          </w:rPrChange>
                        </w:rPr>
                        <w:t>0,</w:t>
                      </w:r>
                      <w:r w:rsidRPr="00F56D8F">
                        <w:rPr>
                          <w:spacing w:val="-3"/>
                          <w:lang w:val="es-CO"/>
                          <w:rPrChange w:id="13857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385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spacing w:val="2"/>
                          <w:lang w:val="es-CO"/>
                          <w:rPrChange w:id="13859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-2"/>
                          <w:lang w:val="es-CO"/>
                          <w:rPrChange w:id="13860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3861" w:author="Ana Maria Albarracín Sánchez" w:date="2020-06-08T11:02:00Z">
                            <w:rPr/>
                          </w:rPrChange>
                        </w:rPr>
                        <w:t>re</w:t>
                      </w:r>
                      <w:r w:rsidRPr="00F56D8F">
                        <w:rPr>
                          <w:spacing w:val="-4"/>
                          <w:lang w:val="es-CO"/>
                          <w:rPrChange w:id="13862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2"/>
                          <w:lang w:val="es-CO"/>
                          <w:rPrChange w:id="13863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3864" w:author="Ana Maria Albarracín Sánchez" w:date="2020-06-08T11:02:00Z">
                            <w:rPr/>
                          </w:rPrChange>
                        </w:rPr>
                        <w:t>l 24</w:t>
                      </w:r>
                      <w:r w:rsidRPr="00F56D8F">
                        <w:rPr>
                          <w:spacing w:val="-1"/>
                          <w:lang w:val="es-CO"/>
                          <w:rPrChange w:id="1386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  <w:rPrChange w:id="13866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3867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-4"/>
                          <w:lang w:val="es-CO"/>
                          <w:rPrChange w:id="13868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3"/>
                          <w:lang w:val="es-CO"/>
                          <w:rPrChange w:id="13869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1"/>
                          <w:lang w:val="es-CO"/>
                          <w:rPrChange w:id="1387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3871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  <w:rPrChange w:id="1387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z</w:t>
                      </w:r>
                      <w:r w:rsidRPr="00F56D8F">
                        <w:rPr>
                          <w:lang w:val="es-CO"/>
                          <w:rPrChange w:id="13873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-7"/>
                          <w:lang w:val="es-CO"/>
                          <w:rPrChange w:id="13874" w:author="Ana Maria Albarracín Sánchez" w:date="2020-06-08T11:02:00Z">
                            <w:rPr>
                              <w:spacing w:val="-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875" w:author="Ana Maria Albarracín Sánchez" w:date="2020-06-08T11:02:00Z">
                            <w:rPr/>
                          </w:rPrChange>
                        </w:rPr>
                        <w:t>y</w:t>
                      </w:r>
                      <w:r w:rsidRPr="00F56D8F">
                        <w:rPr>
                          <w:spacing w:val="-1"/>
                          <w:lang w:val="es-CO"/>
                          <w:rPrChange w:id="1387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2"/>
                          <w:lang w:val="es-CO"/>
                          <w:rPrChange w:id="13877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3878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3"/>
                          <w:lang w:val="es-CO"/>
                          <w:rPrChange w:id="13879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3"/>
                          <w:lang w:val="es-CO"/>
                          <w:rPrChange w:id="13880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lang w:val="es-CO"/>
                          <w:rPrChange w:id="13881" w:author="Ana Maria Albarracín Sánchez" w:date="2020-06-08T11:02:00Z">
                            <w:rPr/>
                          </w:rPrChange>
                        </w:rPr>
                        <w:t>3</w:t>
                      </w:r>
                      <w:r w:rsidRPr="00F56D8F">
                        <w:rPr>
                          <w:spacing w:val="-1"/>
                          <w:lang w:val="es-CO"/>
                          <w:rPrChange w:id="1388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  <w:rPrChange w:id="13883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3884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-2"/>
                          <w:lang w:val="es-CO"/>
                          <w:rPrChange w:id="13885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388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3887" w:author="Ana Maria Albarracín Sánchez" w:date="2020-06-08T11:02:00Z">
                            <w:rPr/>
                          </w:rPrChange>
                        </w:rPr>
                        <w:t>br</w:t>
                      </w:r>
                      <w:r w:rsidRPr="00F56D8F">
                        <w:rPr>
                          <w:spacing w:val="-3"/>
                          <w:lang w:val="es-CO"/>
                          <w:rPrChange w:id="13888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lang w:val="es-CO"/>
                          <w:rPrChange w:id="13889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3"/>
                          <w:lang w:val="es-CO"/>
                          <w:rPrChange w:id="13890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389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  <w:rPrChange w:id="13892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3893" w:author="Ana Maria Albarracín Sánchez" w:date="2020-06-08T11:02:00Z">
                            <w:rPr/>
                          </w:rPrChange>
                        </w:rPr>
                        <w:t>l año</w:t>
                      </w:r>
                      <w:r w:rsidRPr="00F56D8F">
                        <w:rPr>
                          <w:spacing w:val="-6"/>
                          <w:lang w:val="es-CO"/>
                          <w:rPrChange w:id="13894" w:author="Ana Maria Albarracín Sánchez" w:date="2020-06-08T11:02:00Z">
                            <w:rPr>
                              <w:spacing w:val="-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3895" w:author="Ana Maria Albarracín Sánchez" w:date="2020-06-08T11:02:00Z">
                            <w:rPr/>
                          </w:rPrChange>
                        </w:rPr>
                        <w:t>2</w:t>
                      </w:r>
                      <w:r w:rsidRPr="00F56D8F">
                        <w:rPr>
                          <w:spacing w:val="-1"/>
                          <w:lang w:val="es-CO"/>
                          <w:rPrChange w:id="1389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02</w:t>
                      </w:r>
                      <w:r w:rsidRPr="00F56D8F">
                        <w:rPr>
                          <w:spacing w:val="1"/>
                          <w:lang w:val="es-CO"/>
                          <w:rPrChange w:id="1389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lang w:val="es-CO"/>
                          <w:rPrChange w:id="13898" w:author="Ana Maria Albarracín Sánchez" w:date="2020-06-08T11:02:00Z">
                            <w:rPr/>
                          </w:rPrChange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6381115</wp:posOffset>
                </wp:positionV>
                <wp:extent cx="5459730" cy="1672590"/>
                <wp:effectExtent l="0" t="0" r="0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730" cy="167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spacing w:line="270" w:lineRule="exact"/>
                              <w:ind w:left="20" w:right="-33"/>
                              <w:jc w:val="both"/>
                              <w:rPr>
                                <w:lang w:val="es-CO"/>
                                <w:rPrChange w:id="13899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spacing w:val="1"/>
                                <w:lang w:val="es-CO"/>
                                <w:rPrChange w:id="1390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3901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58"/>
                                <w:lang w:val="es-CO"/>
                                <w:rPrChange w:id="13902" w:author="Ana Maria Albarracín Sánchez" w:date="2020-06-08T11:02:00Z">
                                  <w:rPr>
                                    <w:spacing w:val="5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3903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3904" w:author="Ana Maria Albarracín Sánchez" w:date="2020-06-08T11:02:00Z">
                                  <w:rPr/>
                                </w:rPrChange>
                              </w:rPr>
                              <w:t>enes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3905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3906" w:author="Ana Maria Albarracín Sánchez" w:date="2020-06-08T11:02:00Z">
                                  <w:rPr/>
                                </w:rPrChange>
                              </w:rPr>
                              <w:t>er</w:t>
                            </w:r>
                            <w:r w:rsidRPr="00F56D8F">
                              <w:rPr>
                                <w:spacing w:val="50"/>
                                <w:lang w:val="es-CO"/>
                                <w:rPrChange w:id="13907" w:author="Ana Maria Albarracín Sánchez" w:date="2020-06-08T11:02:00Z">
                                  <w:rPr>
                                    <w:spacing w:val="5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908" w:author="Ana Maria Albarracín Sánchez" w:date="2020-06-08T11:02:00Z">
                                  <w:rPr/>
                                </w:rPrChange>
                              </w:rPr>
                              <w:t>seña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13909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91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3911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60"/>
                                <w:lang w:val="es-CO"/>
                                <w:rPrChange w:id="13912" w:author="Ana Maria Albarracín Sánchez" w:date="2020-06-08T11:02:00Z">
                                  <w:rPr>
                                    <w:spacing w:val="6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913" w:author="Ana Maria Albarracín Sánchez" w:date="2020-06-08T11:02:00Z">
                                  <w:rPr/>
                                </w:rPrChange>
                              </w:rPr>
                              <w:t>que</w:t>
                            </w:r>
                            <w:r w:rsidRPr="00F56D8F">
                              <w:rPr>
                                <w:spacing w:val="56"/>
                                <w:lang w:val="es-CO"/>
                                <w:rPrChange w:id="13914" w:author="Ana Maria Albarracín Sánchez" w:date="2020-06-08T11:02:00Z">
                                  <w:rPr>
                                    <w:spacing w:val="5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915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91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3917" w:author="Ana Maria Albarracín Sánchez" w:date="2020-06-08T11:02:00Z">
                                  <w:rPr/>
                                </w:rPrChange>
                              </w:rPr>
                              <w:t>bre</w:t>
                            </w:r>
                            <w:r w:rsidRPr="00F56D8F">
                              <w:rPr>
                                <w:spacing w:val="53"/>
                                <w:lang w:val="es-CO"/>
                                <w:rPrChange w:id="13918" w:author="Ana Maria Albarracín Sánchez" w:date="2020-06-08T11:02:00Z">
                                  <w:rPr>
                                    <w:spacing w:val="5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3919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3920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59"/>
                                <w:lang w:val="es-CO"/>
                                <w:rPrChange w:id="13921" w:author="Ana Maria Albarracín Sánchez" w:date="2020-06-08T11:02:00Z">
                                  <w:rPr>
                                    <w:spacing w:val="5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92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923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3924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3925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926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lang w:val="es-CO"/>
                                <w:rPrChange w:id="13927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92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3929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53"/>
                                <w:lang w:val="es-CO"/>
                                <w:rPrChange w:id="13930" w:author="Ana Maria Albarracín Sánchez" w:date="2020-06-08T11:02:00Z">
                                  <w:rPr>
                                    <w:spacing w:val="5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931" w:author="Ana Maria Albarracín Sánchez" w:date="2020-06-08T11:02:00Z">
                                  <w:rPr/>
                                </w:rPrChange>
                              </w:rPr>
                              <w:t>res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93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3933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3934" w:author="Ana Maria Albarracín Sánchez" w:date="2020-06-08T11:02:00Z">
                                  <w:rPr/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93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3936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3937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lang w:val="es-CO"/>
                                <w:rPrChange w:id="13938" w:author="Ana Maria Albarracín Sánchez" w:date="2020-06-08T11:02:00Z">
                                  <w:rPr/>
                                </w:rPrChange>
                              </w:rPr>
                              <w:t>n,</w:t>
                            </w:r>
                            <w:r w:rsidRPr="00F56D8F">
                              <w:rPr>
                                <w:spacing w:val="47"/>
                                <w:lang w:val="es-CO"/>
                                <w:rPrChange w:id="13939" w:author="Ana Maria Albarracín Sánchez" w:date="2020-06-08T11:02:00Z">
                                  <w:rPr>
                                    <w:spacing w:val="4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940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3941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64"/>
                                <w:lang w:val="es-CO"/>
                                <w:rPrChange w:id="13942" w:author="Ana Maria Albarracín Sánchez" w:date="2020-06-08T11:02:00Z">
                                  <w:rPr>
                                    <w:spacing w:val="6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94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944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3945" w:author="Ana Maria Albarracín Sánchez" w:date="2020-06-08T11:02:00Z">
                                  <w:rPr/>
                                </w:rPrChange>
                              </w:rPr>
                              <w:t>sp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94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3947" w:author="Ana Maria Albarracín Sánchez" w:date="2020-06-08T11:02:00Z">
                                  <w:rPr/>
                                </w:rPrChange>
                              </w:rPr>
                              <w:t>cho</w:t>
                            </w:r>
                            <w:r w:rsidRPr="00F56D8F">
                              <w:rPr>
                                <w:spacing w:val="53"/>
                                <w:lang w:val="es-CO"/>
                                <w:rPrChange w:id="13948" w:author="Ana Maria Albarracín Sánchez" w:date="2020-06-08T11:02:00Z">
                                  <w:rPr>
                                    <w:spacing w:val="5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949" w:author="Ana Maria Albarracín Sánchez" w:date="2020-06-08T11:02:00Z">
                                  <w:rPr/>
                                </w:rPrChange>
                              </w:rPr>
                              <w:t>se</w:t>
                            </w:r>
                          </w:p>
                          <w:p w:rsidR="00C441C3" w:rsidRPr="00F56D8F" w:rsidRDefault="00F56D8F">
                            <w:pPr>
                              <w:pStyle w:val="Body"/>
                              <w:spacing w:before="1"/>
                              <w:ind w:left="20" w:right="-44"/>
                              <w:jc w:val="both"/>
                              <w:rPr>
                                <w:lang w:val="es-CO"/>
                                <w:rPrChange w:id="13950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spacing w:val="-1"/>
                                <w:lang w:val="es-CO"/>
                                <w:rPrChange w:id="1395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3952" w:author="Ana Maria Albarracín Sánchez" w:date="2020-06-08T11:02:00Z">
                                  <w:rPr/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953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3954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3955" w:author="Ana Maria Albarracín Sánchez" w:date="2020-06-08T11:02:00Z">
                                  <w:rPr/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956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lang w:val="es-CO"/>
                                <w:rPrChange w:id="13957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45"/>
                                <w:lang w:val="es-CO"/>
                                <w:rPrChange w:id="13958" w:author="Ana Maria Albarracín Sánchez" w:date="2020-06-08T11:02:00Z">
                                  <w:rPr>
                                    <w:spacing w:val="4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959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3960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47"/>
                                <w:lang w:val="es-CO"/>
                                <w:rPrChange w:id="13961" w:author="Ana Maria Albarracín Sánchez" w:date="2020-06-08T11:02:00Z">
                                  <w:rPr>
                                    <w:spacing w:val="4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96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3963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96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3965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3966" w:author="Ana Maria Albarracín Sánchez" w:date="2020-06-08T11:02:00Z">
                                  <w:rPr/>
                                </w:rPrChange>
                              </w:rPr>
                              <w:t>ir</w:t>
                            </w:r>
                            <w:r w:rsidRPr="00F56D8F">
                              <w:rPr>
                                <w:spacing w:val="42"/>
                                <w:lang w:val="es-CO"/>
                                <w:rPrChange w:id="13967" w:author="Ana Maria Albarracín Sánchez" w:date="2020-06-08T11:02:00Z">
                                  <w:rPr>
                                    <w:spacing w:val="4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968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3969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52"/>
                                <w:lang w:val="es-CO"/>
                                <w:rPrChange w:id="13970" w:author="Ana Maria Albarracín Sánchez" w:date="2020-06-08T11:02:00Z">
                                  <w:rPr>
                                    <w:spacing w:val="5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971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97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3973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97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3975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976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3977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3978" w:author="Ana Maria Albarracín Sánchez" w:date="2020-06-08T11:02:00Z">
                                  <w:rPr/>
                                </w:rPrChange>
                              </w:rPr>
                              <w:t>ien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979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3980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32"/>
                                <w:lang w:val="es-CO"/>
                                <w:rPrChange w:id="13981" w:author="Ana Maria Albarracín Sánchez" w:date="2020-06-08T11:02:00Z">
                                  <w:rPr>
                                    <w:spacing w:val="3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982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50"/>
                                <w:lang w:val="es-CO"/>
                                <w:rPrChange w:id="13983" w:author="Ana Maria Albarracín Sánchez" w:date="2020-06-08T11:02:00Z">
                                  <w:rPr>
                                    <w:spacing w:val="5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984" w:author="Ana Maria Albarracín Sánchez" w:date="2020-06-08T11:02:00Z">
                                  <w:rPr/>
                                </w:rPrChange>
                              </w:rPr>
                              <w:t>tr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98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av</w:t>
                            </w:r>
                            <w:r w:rsidRPr="00F56D8F">
                              <w:rPr>
                                <w:lang w:val="es-CO"/>
                                <w:rPrChange w:id="13986" w:author="Ana Maria Albarracín Sánchez" w:date="2020-06-08T11:02:00Z">
                                  <w:rPr/>
                                </w:rPrChange>
                              </w:rPr>
                              <w:t>és</w:t>
                            </w:r>
                            <w:r w:rsidRPr="00F56D8F">
                              <w:rPr>
                                <w:spacing w:val="45"/>
                                <w:lang w:val="es-CO"/>
                                <w:rPrChange w:id="13987" w:author="Ana Maria Albarracín Sánchez" w:date="2020-06-08T11:02:00Z">
                                  <w:rPr>
                                    <w:spacing w:val="4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398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3989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3990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52"/>
                                <w:lang w:val="es-CO"/>
                                <w:rPrChange w:id="13991" w:author="Ana Maria Albarracín Sánchez" w:date="2020-06-08T11:02:00Z">
                                  <w:rPr>
                                    <w:spacing w:val="5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3992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99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3994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3995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3996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399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3998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46"/>
                                <w:lang w:val="es-CO"/>
                                <w:rPrChange w:id="13999" w:author="Ana Maria Albarracín Sánchez" w:date="2020-06-08T11:02:00Z">
                                  <w:rPr>
                                    <w:spacing w:val="4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000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001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4002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003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00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005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00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4007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4008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41"/>
                                <w:lang w:val="es-CO"/>
                                <w:rPrChange w:id="14009" w:author="Ana Maria Albarracín Sánchez" w:date="2020-06-08T11:02:00Z">
                                  <w:rPr>
                                    <w:spacing w:val="4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01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011" w:author="Ana Maria Albarracín Sánchez" w:date="2020-06-08T11:02:00Z">
                                  <w:rPr/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012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4013" w:author="Ana Maria Albarracín Sánchez" w:date="2020-06-08T11:02:00Z">
                                  <w:rPr/>
                                </w:rPrChange>
                              </w:rPr>
                              <w:t>eg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4014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4015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016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01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01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4019" w:author="Ana Maria Albarracín Sánchez" w:date="2020-06-08T11:02:00Z">
                                  <w:rPr/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02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021" w:author="Ana Maria Albarracín Sánchez" w:date="2020-06-08T11:02:00Z">
                                  <w:rPr/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022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4023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02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025" w:author="Ana Maria Albarracín Sánchez" w:date="2020-06-08T11:02:00Z">
                                  <w:rPr/>
                                </w:rPrChange>
                              </w:rPr>
                              <w:t>no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02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02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028" w:author="Ana Maria Albarracín Sánchez" w:date="2020-06-08T11:02:00Z">
                                  <w:rPr/>
                                </w:rPrChange>
                              </w:rPr>
                              <w:t>ic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029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03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4031" w:author="Ana Maria Albarracín Sánchez" w:date="2020-06-08T11:02:00Z">
                                  <w:rPr/>
                                </w:rPrChange>
                              </w:rPr>
                              <w:t>rse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032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033" w:author="Ana Maria Albarracín Sánchez" w:date="2020-06-08T11:02:00Z">
                                  <w:rPr/>
                                </w:rPrChange>
                              </w:rPr>
                              <w:t>en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034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03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036" w:author="Ana Maria Albarracín Sánchez" w:date="2020-06-08T11:02:00Z">
                                  <w:rPr/>
                                </w:rPrChange>
                              </w:rPr>
                              <w:t>esar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03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ro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038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ll</w:t>
                            </w:r>
                            <w:r w:rsidRPr="00F56D8F">
                              <w:rPr>
                                <w:lang w:val="es-CO"/>
                                <w:rPrChange w:id="14039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-7"/>
                                <w:lang w:val="es-CO"/>
                                <w:rPrChange w:id="14040" w:author="Ana Maria Albarracín Sánchez" w:date="2020-06-08T11:02:00Z">
                                  <w:rPr>
                                    <w:spacing w:val="-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04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042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04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 xml:space="preserve"> d</w:t>
                            </w:r>
                            <w:r w:rsidRPr="00F56D8F">
                              <w:rPr>
                                <w:lang w:val="es-CO"/>
                                <w:rPrChange w:id="14044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04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4046" w:author="Ana Maria Albarracín Sánchez" w:date="2020-06-08T11:02:00Z">
                                  <w:rPr/>
                                </w:rPrChange>
                              </w:rPr>
                              <w:t>re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047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04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4049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4050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4051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4052" w:author="Ana Maria Albarracín Sánchez" w:date="2020-06-08T11:02:00Z">
                                  <w:rPr/>
                                </w:rPrChange>
                              </w:rPr>
                              <w:t>egi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4053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4054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05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4056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4057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05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05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4060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06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 xml:space="preserve"> d</w:t>
                            </w:r>
                            <w:r w:rsidRPr="00F56D8F">
                              <w:rPr>
                                <w:lang w:val="es-CO"/>
                                <w:rPrChange w:id="14062" w:author="Ana Maria Albarracín Sánchez" w:date="2020-06-08T11:02:00Z">
                                  <w:rPr/>
                                </w:rPrChange>
                              </w:rPr>
                              <w:t>eri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06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va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06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06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4066" w:author="Ana Maria Albarracín Sánchez" w:date="2020-06-08T11:02:00Z">
                                  <w:rPr/>
                                </w:rPrChange>
                              </w:rPr>
                              <w:t xml:space="preserve">s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06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068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4069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47"/>
                                <w:lang w:val="es-CO"/>
                                <w:rPrChange w:id="14070" w:author="Ana Maria Albarracín Sánchez" w:date="2020-06-08T11:02:00Z">
                                  <w:rPr>
                                    <w:spacing w:val="4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071" w:author="Ana Maria Albarracín Sánchez" w:date="2020-06-08T11:02:00Z">
                                  <w:rPr/>
                                </w:rPrChange>
                              </w:rPr>
                              <w:t>es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4072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07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07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075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38"/>
                                <w:lang w:val="es-CO"/>
                                <w:rPrChange w:id="14076" w:author="Ana Maria Albarracín Sánchez" w:date="2020-06-08T11:02:00Z">
                                  <w:rPr>
                                    <w:spacing w:val="3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07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078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42"/>
                                <w:lang w:val="es-CO"/>
                                <w:rPrChange w:id="14079" w:author="Ana Maria Albarracín Sánchez" w:date="2020-06-08T11:02:00Z">
                                  <w:rPr>
                                    <w:spacing w:val="4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080" w:author="Ana Maria Albarracín Sánchez" w:date="2020-06-08T11:02:00Z">
                                  <w:rPr/>
                                </w:rPrChange>
                              </w:rPr>
                              <w:t>ex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08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4082" w:author="Ana Maria Albarracín Sánchez" w:date="2020-06-08T11:02:00Z">
                                  <w:rPr/>
                                </w:rPrChange>
                              </w:rPr>
                              <w:t>epci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08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lang w:val="es-CO"/>
                                <w:rPrChange w:id="14084" w:author="Ana Maria Albarracín Sánchez" w:date="2020-06-08T11:02:00Z">
                                  <w:rPr/>
                                </w:rPrChange>
                              </w:rPr>
                              <w:t>n,</w:t>
                            </w:r>
                            <w:r w:rsidRPr="00F56D8F">
                              <w:rPr>
                                <w:spacing w:val="31"/>
                                <w:lang w:val="es-CO"/>
                                <w:rPrChange w:id="14085" w:author="Ana Maria Albarracín Sánchez" w:date="2020-06-08T11:02:00Z">
                                  <w:rPr>
                                    <w:spacing w:val="3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086" w:author="Ana Maria Albarracín Sánchez" w:date="2020-06-08T11:02:00Z">
                                  <w:rPr/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087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4088" w:author="Ana Maria Albarracín Sánchez" w:date="2020-06-08T11:02:00Z">
                                  <w:rPr/>
                                </w:rPrChange>
                              </w:rPr>
                              <w:t xml:space="preserve">rque  </w:t>
                            </w:r>
                            <w:r w:rsidRPr="00F56D8F">
                              <w:rPr>
                                <w:spacing w:val="14"/>
                                <w:lang w:val="es-CO"/>
                                <w:rPrChange w:id="14089" w:author="Ana Maria Albarracín Sánchez" w:date="2020-06-08T11:02:00Z">
                                  <w:rPr>
                                    <w:spacing w:val="1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090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42"/>
                                <w:lang w:val="es-CO"/>
                                <w:rPrChange w:id="14091" w:author="Ana Maria Albarracín Sánchez" w:date="2020-06-08T11:02:00Z">
                                  <w:rPr>
                                    <w:spacing w:val="4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092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lang w:val="es-CO"/>
                                <w:rPrChange w:id="14093" w:author="Ana Maria Albarracín Sánchez" w:date="2020-06-08T11:02:00Z">
                                  <w:rPr/>
                                </w:rPrChange>
                              </w:rPr>
                              <w:t>esar</w:t>
                            </w:r>
                            <w:r w:rsidRPr="00F56D8F">
                              <w:rPr>
                                <w:spacing w:val="39"/>
                                <w:lang w:val="es-CO"/>
                                <w:rPrChange w:id="14094" w:author="Ana Maria Albarracín Sánchez" w:date="2020-06-08T11:02:00Z">
                                  <w:rPr>
                                    <w:spacing w:val="3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09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096" w:author="Ana Maria Albarracín Sánchez" w:date="2020-06-08T11:02:00Z">
                                  <w:rPr/>
                                </w:rPrChange>
                              </w:rPr>
                              <w:t xml:space="preserve">e  </w:t>
                            </w:r>
                            <w:r w:rsidRPr="00F56D8F">
                              <w:rPr>
                                <w:spacing w:val="19"/>
                                <w:lang w:val="es-CO"/>
                                <w:rPrChange w:id="14097" w:author="Ana Maria Albarracín Sánchez" w:date="2020-06-08T11:02:00Z">
                                  <w:rPr>
                                    <w:spacing w:val="1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098" w:author="Ana Maria Albarracín Sánchez" w:date="2020-06-08T11:02:00Z">
                                  <w:rPr/>
                                </w:rPrChange>
                              </w:rPr>
                              <w:t>h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09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4100" w:author="Ana Maria Albarracín Sánchez" w:date="2020-06-08T11:02:00Z">
                                  <w:rPr/>
                                </w:rPrChange>
                              </w:rPr>
                              <w:t>berse</w:t>
                            </w:r>
                            <w:r w:rsidRPr="00F56D8F">
                              <w:rPr>
                                <w:spacing w:val="34"/>
                                <w:lang w:val="es-CO"/>
                                <w:rPrChange w:id="14101" w:author="Ana Maria Albarracín Sánchez" w:date="2020-06-08T11:02:00Z">
                                  <w:rPr>
                                    <w:spacing w:val="3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4102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103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104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4105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10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4107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10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109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110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33"/>
                                <w:lang w:val="es-CO"/>
                                <w:rPrChange w:id="14111" w:author="Ana Maria Albarracín Sánchez" w:date="2020-06-08T11:02:00Z">
                                  <w:rPr>
                                    <w:spacing w:val="3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4112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4113" w:author="Ana Maria Albarracín Sánchez" w:date="2020-06-08T11:02:00Z">
                                  <w:rPr/>
                                </w:rPrChange>
                              </w:rPr>
                              <w:t>a e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4114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4115" w:author="Ana Maria Albarracín Sánchez" w:date="2020-06-08T11:02:00Z">
                                  <w:rPr/>
                                </w:rPrChange>
                              </w:rPr>
                              <w:t>er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11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lang w:val="es-CO"/>
                                <w:rPrChange w:id="14117" w:author="Ana Maria Albarracín Sánchez" w:date="2020-06-08T11:02:00Z">
                                  <w:rPr/>
                                </w:rPrChange>
                              </w:rPr>
                              <w:t>en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11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4119" w:author="Ana Maria Albarracín Sánchez" w:date="2020-06-08T11:02:00Z">
                                  <w:rPr/>
                                </w:rPrChange>
                              </w:rPr>
                              <w:t xml:space="preserve">ia </w:t>
                            </w:r>
                            <w:r w:rsidRPr="00F56D8F">
                              <w:rPr>
                                <w:spacing w:val="62"/>
                                <w:lang w:val="es-CO"/>
                                <w:rPrChange w:id="14120" w:author="Ana Maria Albarracín Sánchez" w:date="2020-06-08T11:02:00Z">
                                  <w:rPr>
                                    <w:spacing w:val="6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121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122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12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4124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12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4126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4127" w:author="Ana Maria Albarracín Sánchez" w:date="2020-06-08T11:02:00Z">
                                  <w:rPr/>
                                </w:rPrChange>
                              </w:rPr>
                              <w:t>ic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12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4129" w:author="Ana Maria Albarracín Sánchez" w:date="2020-06-08T11:02:00Z">
                                  <w:rPr/>
                                </w:rPrChange>
                              </w:rPr>
                              <w:t xml:space="preserve">, </w:t>
                            </w:r>
                            <w:r w:rsidRPr="00F56D8F">
                              <w:rPr>
                                <w:spacing w:val="63"/>
                                <w:lang w:val="es-CO"/>
                                <w:rPrChange w:id="14130" w:author="Ana Maria Albarracín Sánchez" w:date="2020-06-08T11:02:00Z">
                                  <w:rPr>
                                    <w:spacing w:val="6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131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13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4133" w:author="Ana Maria Albarracín Sánchez" w:date="2020-06-08T11:02:00Z">
                                  <w:rPr/>
                                </w:rPrChange>
                              </w:rPr>
                              <w:t>ci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4134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4135" w:author="Ana Maria Albarracín Sánchez" w:date="2020-06-08T11:02:00Z">
                                  <w:rPr/>
                                </w:rPrChange>
                              </w:rPr>
                              <w:t xml:space="preserve">l  </w:t>
                            </w:r>
                            <w:r w:rsidRPr="00F56D8F">
                              <w:rPr>
                                <w:spacing w:val="13"/>
                                <w:lang w:val="es-CO"/>
                                <w:rPrChange w:id="14136" w:author="Ana Maria Albarracín Sánchez" w:date="2020-06-08T11:02:00Z">
                                  <w:rPr>
                                    <w:spacing w:val="1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137" w:author="Ana Maria Albarracín Sánchez" w:date="2020-06-08T11:02:00Z">
                                  <w:rPr/>
                                </w:rPrChange>
                              </w:rPr>
                              <w:t xml:space="preserve">y  </w:t>
                            </w:r>
                            <w:r w:rsidRPr="00F56D8F">
                              <w:rPr>
                                <w:spacing w:val="8"/>
                                <w:lang w:val="es-CO"/>
                                <w:rPrChange w:id="14138" w:author="Ana Maria Albarracín Sánchez" w:date="2020-06-08T11:02:00Z">
                                  <w:rPr>
                                    <w:spacing w:val="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139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14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14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4142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14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lang w:val="es-CO"/>
                                <w:rPrChange w:id="14144" w:author="Ana Maria Albarracín Sánchez" w:date="2020-06-08T11:02:00Z">
                                  <w:rPr/>
                                </w:rPrChange>
                              </w:rPr>
                              <w:t xml:space="preserve">gica 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145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146" w:author="Ana Maria Albarracín Sánchez" w:date="2020-06-08T11:02:00Z">
                                  <w:rPr/>
                                </w:rPrChange>
                              </w:rPr>
                              <w:t xml:space="preserve">en  </w:t>
                            </w:r>
                            <w:r w:rsidRPr="00F56D8F">
                              <w:rPr>
                                <w:spacing w:val="9"/>
                                <w:lang w:val="es-CO"/>
                                <w:rPrChange w:id="14147" w:author="Ana Maria Albarracín Sánchez" w:date="2020-06-08T11:02:00Z">
                                  <w:rPr>
                                    <w:spacing w:val="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4148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14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15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151" w:author="Ana Maria Albarracín Sánchez" w:date="2020-06-08T11:02:00Z">
                                  <w:rPr/>
                                </w:rPrChange>
                              </w:rPr>
                              <w:t xml:space="preserve">o  </w:t>
                            </w:r>
                            <w:r w:rsidRPr="00F56D8F">
                              <w:rPr>
                                <w:spacing w:val="9"/>
                                <w:lang w:val="es-CO"/>
                                <w:rPrChange w:id="14152" w:author="Ana Maria Albarracín Sánchez" w:date="2020-06-08T11:02:00Z">
                                  <w:rPr>
                                    <w:spacing w:val="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153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4154" w:author="Ana Maria Albarracín Sánchez" w:date="2020-06-08T11:02:00Z">
                                  <w:rPr/>
                                </w:rPrChange>
                              </w:rPr>
                              <w:t xml:space="preserve">l  </w:t>
                            </w:r>
                            <w:r w:rsidRPr="00F56D8F">
                              <w:rPr>
                                <w:spacing w:val="12"/>
                                <w:lang w:val="es-CO"/>
                                <w:rPrChange w:id="14155" w:author="Ana Maria Albarracín Sánchez" w:date="2020-06-08T11:02:00Z">
                                  <w:rPr>
                                    <w:spacing w:val="1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4156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4157" w:author="Ana Maria Albarracín Sánchez" w:date="2020-06-08T11:02:00Z">
                                  <w:rPr/>
                                </w:rPrChange>
                              </w:rPr>
                              <w:t>err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158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159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16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4161" w:author="Ana Maria Albarracín Sánchez" w:date="2020-06-08T11:02:00Z">
                                  <w:rPr/>
                                </w:rPrChange>
                              </w:rPr>
                              <w:t>rio n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16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4163" w:author="Ana Maria Albarracín Sánchez" w:date="2020-06-08T11:02:00Z">
                                  <w:rPr/>
                                </w:rPrChange>
                              </w:rPr>
                              <w:t>ci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16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4165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16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4167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4168" w:author="Ana Maria Albarracín Sánchez" w:date="2020-06-08T11:02:00Z">
                                  <w:rPr/>
                                </w:rPrChange>
                              </w:rPr>
                              <w:t xml:space="preserve">, </w:t>
                            </w:r>
                            <w:r w:rsidRPr="00F56D8F">
                              <w:rPr>
                                <w:spacing w:val="33"/>
                                <w:lang w:val="es-CO"/>
                                <w:rPrChange w:id="14169" w:author="Ana Maria Albarracín Sánchez" w:date="2020-06-08T11:02:00Z">
                                  <w:rPr>
                                    <w:spacing w:val="3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170" w:author="Ana Maria Albarracín Sánchez" w:date="2020-06-08T11:02:00Z">
                                  <w:rPr/>
                                </w:rPrChange>
                              </w:rPr>
                              <w:t xml:space="preserve">a </w:t>
                            </w:r>
                            <w:r w:rsidRPr="00F56D8F">
                              <w:rPr>
                                <w:spacing w:val="41"/>
                                <w:lang w:val="es-CO"/>
                                <w:rPrChange w:id="14171" w:author="Ana Maria Albarracín Sánchez" w:date="2020-06-08T11:02:00Z">
                                  <w:rPr>
                                    <w:spacing w:val="4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4172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4173" w:author="Ana Maria Albarracín Sánchez" w:date="2020-06-08T11:02:00Z">
                                  <w:rPr/>
                                </w:rPrChange>
                              </w:rPr>
                              <w:t xml:space="preserve">a </w:t>
                            </w:r>
                            <w:r w:rsidRPr="00F56D8F">
                              <w:rPr>
                                <w:spacing w:val="43"/>
                                <w:lang w:val="es-CO"/>
                                <w:rPrChange w:id="14174" w:author="Ana Maria Albarracín Sánchez" w:date="2020-06-08T11:02:00Z">
                                  <w:rPr>
                                    <w:spacing w:val="4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17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lang w:val="es-CO"/>
                                <w:rPrChange w:id="14176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177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4178" w:author="Ana Maria Albarracín Sánchez" w:date="2020-06-08T11:02:00Z">
                                  <w:rPr/>
                                </w:rPrChange>
                              </w:rPr>
                              <w:t xml:space="preserve">ha </w:t>
                            </w:r>
                            <w:r w:rsidRPr="00F56D8F">
                              <w:rPr>
                                <w:spacing w:val="37"/>
                                <w:lang w:val="es-CO"/>
                                <w:rPrChange w:id="14179" w:author="Ana Maria Albarracín Sánchez" w:date="2020-06-08T11:02:00Z">
                                  <w:rPr>
                                    <w:spacing w:val="3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18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181" w:author="Ana Maria Albarracín Sánchez" w:date="2020-06-08T11:02:00Z">
                                  <w:rPr/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spacing w:val="43"/>
                                <w:lang w:val="es-CO"/>
                                <w:rPrChange w:id="14182" w:author="Ana Maria Albarracín Sánchez" w:date="2020-06-08T11:02:00Z">
                                  <w:rPr>
                                    <w:spacing w:val="4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183" w:author="Ana Maria Albarracín Sánchez" w:date="2020-06-08T11:02:00Z">
                                  <w:rPr/>
                                </w:rPrChange>
                              </w:rPr>
                              <w:t xml:space="preserve">su </w:t>
                            </w:r>
                            <w:r w:rsidRPr="00F56D8F">
                              <w:rPr>
                                <w:spacing w:val="45"/>
                                <w:lang w:val="es-CO"/>
                                <w:rPrChange w:id="14184" w:author="Ana Maria Albarracín Sánchez" w:date="2020-06-08T11:02:00Z">
                                  <w:rPr>
                                    <w:spacing w:val="4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185" w:author="Ana Maria Albarracín Sánchez" w:date="2020-06-08T11:02:00Z">
                                  <w:rPr/>
                                </w:rPrChange>
                              </w:rPr>
                              <w:t>exped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186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lang w:val="es-CO"/>
                                <w:rPrChange w:id="14187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188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18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lang w:val="es-CO"/>
                                <w:rPrChange w:id="14190" w:author="Ana Maria Albarracín Sánchez" w:date="2020-06-08T11:02:00Z">
                                  <w:rPr/>
                                </w:rPrChange>
                              </w:rPr>
                              <w:t xml:space="preserve">n </w:t>
                            </w:r>
                            <w:r w:rsidRPr="00F56D8F">
                              <w:rPr>
                                <w:spacing w:val="32"/>
                                <w:lang w:val="es-CO"/>
                                <w:rPrChange w:id="14191" w:author="Ana Maria Albarracín Sánchez" w:date="2020-06-08T11:02:00Z">
                                  <w:rPr>
                                    <w:spacing w:val="3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192" w:author="Ana Maria Albarracín Sánchez" w:date="2020-06-08T11:02:00Z">
                                  <w:rPr/>
                                </w:rPrChange>
                              </w:rPr>
                              <w:t xml:space="preserve">no </w:t>
                            </w:r>
                            <w:r w:rsidRPr="00F56D8F">
                              <w:rPr>
                                <w:spacing w:val="44"/>
                                <w:lang w:val="es-CO"/>
                                <w:rPrChange w:id="14193" w:author="Ana Maria Albarracín Sánchez" w:date="2020-06-08T11:02:00Z">
                                  <w:rPr>
                                    <w:spacing w:val="4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194" w:author="Ana Maria Albarracín Sánchez" w:date="2020-06-08T11:02:00Z">
                                  <w:rPr/>
                                </w:rPrChange>
                              </w:rPr>
                              <w:t>exi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4195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4196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4197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lang w:val="es-CO"/>
                                <w:rPrChange w:id="14198" w:author="Ana Maria Albarracín Sánchez" w:date="2020-06-08T11:02:00Z">
                                  <w:rPr/>
                                </w:rPrChange>
                              </w:rPr>
                              <w:t xml:space="preserve">a </w:t>
                            </w:r>
                            <w:r w:rsidRPr="00F56D8F">
                              <w:rPr>
                                <w:spacing w:val="43"/>
                                <w:lang w:val="es-CO"/>
                                <w:rPrChange w:id="14199" w:author="Ana Maria Albarracín Sánchez" w:date="2020-06-08T11:02:00Z">
                                  <w:rPr>
                                    <w:spacing w:val="4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200" w:author="Ana Maria Albarracín Sánchez" w:date="2020-06-08T11:02:00Z">
                                  <w:rPr/>
                                </w:rPrChange>
                              </w:rPr>
                              <w:t xml:space="preserve">ningún </w:t>
                            </w:r>
                            <w:r w:rsidRPr="00F56D8F">
                              <w:rPr>
                                <w:spacing w:val="37"/>
                                <w:lang w:val="es-CO"/>
                                <w:rPrChange w:id="14201" w:author="Ana Maria Albarracín Sánchez" w:date="2020-06-08T11:02:00Z">
                                  <w:rPr>
                                    <w:spacing w:val="3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4202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203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20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4205" w:author="Ana Maria Albarracín Sánchez" w:date="2020-06-08T11:02:00Z">
                                  <w:rPr/>
                                </w:rPrChange>
                              </w:rPr>
                              <w:t>re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4206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4207" w:author="Ana Maria Albarracín Sánchez" w:date="2020-06-08T11:02:00Z">
                                  <w:rPr/>
                                </w:rPrChange>
                              </w:rPr>
                              <w:t xml:space="preserve">o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208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4209" w:author="Ana Maria Albarracín Sánchez" w:date="2020-06-08T11:02:00Z">
                                  <w:rPr/>
                                </w:rPrChange>
                              </w:rPr>
                              <w:t>egi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4210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211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21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4213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214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21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lang w:val="es-CO"/>
                                <w:rPrChange w:id="14216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14"/>
                                <w:lang w:val="es-CO"/>
                                <w:rPrChange w:id="14217" w:author="Ana Maria Albarracín Sánchez" w:date="2020-06-08T11:02:00Z">
                                  <w:rPr>
                                    <w:spacing w:val="1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218" w:author="Ana Maria Albarracín Sánchez" w:date="2020-06-08T11:02:00Z">
                                  <w:rPr/>
                                </w:rPrChange>
                              </w:rPr>
                              <w:t>re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21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4220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4221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4222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4223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224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nt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22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4226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22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228" w:author="Ana Maria Albarracín Sánchez" w:date="2020-06-08T11:02:00Z">
                                  <w:rPr/>
                                </w:rPrChange>
                              </w:rPr>
                              <w:t xml:space="preserve">o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4229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4230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4"/>
                                <w:lang w:val="es-CO"/>
                                <w:rPrChange w:id="14231" w:author="Ana Maria Albarracín Sánchez" w:date="2020-06-08T11:02:00Z">
                                  <w:rPr>
                                    <w:spacing w:val="1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232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23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lang w:val="es-CO"/>
                                <w:rPrChange w:id="14234" w:author="Ana Maria Albarracín Sánchez" w:date="2020-06-08T11:02:00Z">
                                  <w:rPr/>
                                </w:rPrChange>
                              </w:rPr>
                              <w:t>spensi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23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lang w:val="es-CO"/>
                                <w:rPrChange w:id="14236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10"/>
                                <w:lang w:val="es-CO"/>
                                <w:rPrChange w:id="14237" w:author="Ana Maria Albarracín Sánchez" w:date="2020-06-08T11:02:00Z">
                                  <w:rPr>
                                    <w:spacing w:val="1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23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239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5"/>
                                <w:lang w:val="es-CO"/>
                                <w:rPrChange w:id="14240" w:author="Ana Maria Albarracín Sánchez" w:date="2020-06-08T11:02:00Z">
                                  <w:rPr>
                                    <w:spacing w:val="1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4241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4242" w:author="Ana Maria Albarracín Sánchez" w:date="2020-06-08T11:02:00Z">
                                  <w:rPr/>
                                </w:rPrChange>
                              </w:rPr>
                              <w:t>ér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243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4244" w:author="Ana Maria Albarracín Sánchez" w:date="2020-06-08T11:02:00Z">
                                  <w:rPr/>
                                </w:rPrChange>
                              </w:rPr>
                              <w:t>in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24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4246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14247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24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249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4250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4251" w:author="Ana Maria Albarracín Sánchez" w:date="2020-06-08T11:02:00Z">
                                  <w:rPr/>
                                </w:rPrChange>
                              </w:rPr>
                              <w:t>in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252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4253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4254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4255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25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257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4258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259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26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14261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lang w:val="es-CO"/>
                                <w:rPrChange w:id="14262" w:author="Ana Maria Albarracín Sánchez" w:date="2020-06-08T11:02:00Z">
                                  <w:rPr/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14263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4264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4265" w:author="Ana Maria Albarracín Sánchez" w:date="2020-06-08T11:02:00Z">
                                  <w:rPr/>
                                </w:rPrChange>
                              </w:rPr>
                              <w:t>o cu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4266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4267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27"/>
                                <w:lang w:val="es-CO"/>
                                <w:rPrChange w:id="14268" w:author="Ana Maria Albarracín Sánchez" w:date="2020-06-08T11:02:00Z">
                                  <w:rPr>
                                    <w:spacing w:val="2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26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4270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27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272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4273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4274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27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4276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7"/>
                                <w:lang w:val="es-CO"/>
                                <w:rPrChange w:id="14277" w:author="Ana Maria Albarracín Sánchez" w:date="2020-06-08T11:02:00Z">
                                  <w:rPr>
                                    <w:spacing w:val="1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278" w:author="Ana Maria Albarracín Sánchez" w:date="2020-06-08T11:02:00Z">
                                  <w:rPr/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279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4280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281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4282" w:author="Ana Maria Albarracín Sánchez" w:date="2020-06-08T11:02:00Z">
                                  <w:rPr/>
                                </w:rPrChange>
                              </w:rPr>
                              <w:t>eri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28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4284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285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4286" w:author="Ana Maria Albarracín Sánchez" w:date="2020-06-08T11:02:00Z">
                                  <w:rPr/>
                                </w:rPrChange>
                              </w:rPr>
                              <w:t>en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4287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4288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0"/>
                                <w:lang w:val="es-CO"/>
                                <w:rPrChange w:id="14289" w:author="Ana Maria Albarracín Sánchez" w:date="2020-06-08T11:02:00Z">
                                  <w:rPr>
                                    <w:spacing w:val="1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14290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29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4292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22"/>
                                <w:lang w:val="es-CO"/>
                                <w:rPrChange w:id="14293" w:author="Ana Maria Albarracín Sánchez" w:date="2020-06-08T11:02:00Z">
                                  <w:rPr>
                                    <w:spacing w:val="2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294" w:author="Ana Maria Albarracín Sánchez" w:date="2020-06-08T11:02:00Z">
                                  <w:rPr/>
                                </w:rPrChange>
                              </w:rPr>
                              <w:t>el</w:t>
                            </w:r>
                            <w:r w:rsidRPr="00F56D8F">
                              <w:rPr>
                                <w:spacing w:val="29"/>
                                <w:lang w:val="es-CO"/>
                                <w:rPrChange w:id="14295" w:author="Ana Maria Albarracín Sánchez" w:date="2020-06-08T11:02:00Z">
                                  <w:rPr>
                                    <w:spacing w:val="2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29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297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29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4299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300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4301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4302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18"/>
                                <w:lang w:val="es-CO"/>
                                <w:rPrChange w:id="14303" w:author="Ana Maria Albarracín Sánchez" w:date="2020-06-08T11:02:00Z">
                                  <w:rPr>
                                    <w:spacing w:val="1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304" w:author="Ana Maria Albarracín Sánchez" w:date="2020-06-08T11:02:00Z">
                                  <w:rPr/>
                                </w:rPrChange>
                              </w:rPr>
                              <w:t>Ley</w:t>
                            </w:r>
                            <w:r w:rsidRPr="00F56D8F">
                              <w:rPr>
                                <w:spacing w:val="21"/>
                                <w:lang w:val="es-CO"/>
                                <w:rPrChange w:id="14305" w:author="Ana Maria Albarracín Sánchez" w:date="2020-06-08T11:02:00Z">
                                  <w:rPr>
                                    <w:spacing w:val="2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30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4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30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9</w:t>
                            </w:r>
                            <w:r w:rsidRPr="00F56D8F">
                              <w:rPr>
                                <w:lang w:val="es-CO"/>
                                <w:rPrChange w:id="14308" w:author="Ana Maria Albarracín Sánchez" w:date="2020-06-08T11:02:00Z">
                                  <w:rPr/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spacing w:val="26"/>
                                <w:lang w:val="es-CO"/>
                                <w:rPrChange w:id="14309" w:author="Ana Maria Albarracín Sánchez" w:date="2020-06-08T11:02:00Z">
                                  <w:rPr>
                                    <w:spacing w:val="2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31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311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4312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29"/>
                                <w:lang w:val="es-CO"/>
                                <w:rPrChange w:id="14313" w:author="Ana Maria Albarracín Sánchez" w:date="2020-06-08T11:02:00Z">
                                  <w:rPr>
                                    <w:spacing w:val="2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4314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lang w:val="es-CO"/>
                                <w:rPrChange w:id="14315" w:author="Ana Maria Albarracín Sánchez" w:date="2020-06-08T11:02:00Z">
                                  <w:rPr/>
                                </w:rPrChange>
                              </w:rPr>
                              <w:t>8</w:t>
                            </w:r>
                            <w:r w:rsidRPr="00F56D8F">
                              <w:rPr>
                                <w:spacing w:val="26"/>
                                <w:lang w:val="es-CO"/>
                                <w:rPrChange w:id="14316" w:author="Ana Maria Albarracín Sánchez" w:date="2020-06-08T11:02:00Z">
                                  <w:rPr>
                                    <w:spacing w:val="2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31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318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23"/>
                                <w:lang w:val="es-CO"/>
                                <w:rPrChange w:id="14319" w:author="Ana Maria Albarracín Sánchez" w:date="2020-06-08T11:02:00Z">
                                  <w:rPr>
                                    <w:spacing w:val="2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4320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32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4322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32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z</w:t>
                            </w:r>
                            <w:r w:rsidRPr="00F56D8F">
                              <w:rPr>
                                <w:lang w:val="es-CO"/>
                                <w:rPrChange w:id="14324" w:author="Ana Maria Albarracín Sánchez" w:date="2020-06-08T11:02:00Z">
                                  <w:rPr/>
                                </w:rPrChange>
                              </w:rPr>
                              <w:t xml:space="preserve">o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32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326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327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32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202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329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lang w:val="es-CO"/>
                                <w:rPrChange w:id="14330" w:author="Ana Maria Albarracín Sánchez" w:date="2020-06-08T11:02:00Z">
                                  <w:rPr/>
                                </w:rPrChang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99" type="#_x0000_t202" style="position:absolute;margin-left:98.25pt;margin-top:502.45pt;width:429.9pt;height:131.7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uEtQIAALQ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spacing w:line="270" w:lineRule="exact"/>
                        <w:ind w:left="20" w:right="-33"/>
                        <w:jc w:val="both"/>
                        <w:rPr>
                          <w:lang w:val="es-CO"/>
                          <w:rPrChange w:id="14331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spacing w:val="1"/>
                          <w:lang w:val="es-CO"/>
                          <w:rPrChange w:id="1433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4333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58"/>
                          <w:lang w:val="es-CO"/>
                          <w:rPrChange w:id="14334" w:author="Ana Maria Albarracín Sánchez" w:date="2020-06-08T11:02:00Z">
                            <w:rPr>
                              <w:spacing w:val="5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3"/>
                          <w:lang w:val="es-CO"/>
                          <w:rPrChange w:id="14335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4336" w:author="Ana Maria Albarracín Sánchez" w:date="2020-06-08T11:02:00Z">
                            <w:rPr/>
                          </w:rPrChange>
                        </w:rPr>
                        <w:t>enes</w:t>
                      </w:r>
                      <w:r w:rsidRPr="00F56D8F">
                        <w:rPr>
                          <w:spacing w:val="-4"/>
                          <w:lang w:val="es-CO"/>
                          <w:rPrChange w:id="14337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4338" w:author="Ana Maria Albarracín Sánchez" w:date="2020-06-08T11:02:00Z">
                            <w:rPr/>
                          </w:rPrChange>
                        </w:rPr>
                        <w:t>er</w:t>
                      </w:r>
                      <w:r w:rsidRPr="00F56D8F">
                        <w:rPr>
                          <w:spacing w:val="50"/>
                          <w:lang w:val="es-CO"/>
                          <w:rPrChange w:id="14339" w:author="Ana Maria Albarracín Sánchez" w:date="2020-06-08T11:02:00Z">
                            <w:rPr>
                              <w:spacing w:val="5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340" w:author="Ana Maria Albarracín Sánchez" w:date="2020-06-08T11:02:00Z">
                            <w:rPr/>
                          </w:rPrChange>
                        </w:rPr>
                        <w:t>seña</w:t>
                      </w:r>
                      <w:r w:rsidRPr="00F56D8F">
                        <w:rPr>
                          <w:spacing w:val="4"/>
                          <w:lang w:val="es-CO"/>
                          <w:rPrChange w:id="14341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  <w:rPrChange w:id="1434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4343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60"/>
                          <w:lang w:val="es-CO"/>
                          <w:rPrChange w:id="14344" w:author="Ana Maria Albarracín Sánchez" w:date="2020-06-08T11:02:00Z">
                            <w:rPr>
                              <w:spacing w:val="6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345" w:author="Ana Maria Albarracín Sánchez" w:date="2020-06-08T11:02:00Z">
                            <w:rPr/>
                          </w:rPrChange>
                        </w:rPr>
                        <w:t>que</w:t>
                      </w:r>
                      <w:r w:rsidRPr="00F56D8F">
                        <w:rPr>
                          <w:spacing w:val="56"/>
                          <w:lang w:val="es-CO"/>
                          <w:rPrChange w:id="14346" w:author="Ana Maria Albarracín Sánchez" w:date="2020-06-08T11:02:00Z">
                            <w:rPr>
                              <w:spacing w:val="5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347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-1"/>
                          <w:lang w:val="es-CO"/>
                          <w:rPrChange w:id="1434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4349" w:author="Ana Maria Albarracín Sánchez" w:date="2020-06-08T11:02:00Z">
                            <w:rPr/>
                          </w:rPrChange>
                        </w:rPr>
                        <w:t>bre</w:t>
                      </w:r>
                      <w:r w:rsidRPr="00F56D8F">
                        <w:rPr>
                          <w:spacing w:val="53"/>
                          <w:lang w:val="es-CO"/>
                          <w:rPrChange w:id="14350" w:author="Ana Maria Albarracín Sánchez" w:date="2020-06-08T11:02:00Z">
                            <w:rPr>
                              <w:spacing w:val="5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4351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4352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59"/>
                          <w:lang w:val="es-CO"/>
                          <w:rPrChange w:id="14353" w:author="Ana Maria Albarracín Sánchez" w:date="2020-06-08T11:02:00Z">
                            <w:rPr>
                              <w:spacing w:val="5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435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2"/>
                          <w:lang w:val="es-CO"/>
                          <w:rPrChange w:id="14355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-5"/>
                          <w:lang w:val="es-CO"/>
                          <w:rPrChange w:id="14356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4357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2"/>
                          <w:lang w:val="es-CO"/>
                          <w:rPrChange w:id="14358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lang w:val="es-CO"/>
                          <w:rPrChange w:id="14359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1436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4361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53"/>
                          <w:lang w:val="es-CO"/>
                          <w:rPrChange w:id="14362" w:author="Ana Maria Albarracín Sánchez" w:date="2020-06-08T11:02:00Z">
                            <w:rPr>
                              <w:spacing w:val="5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363" w:author="Ana Maria Albarracín Sánchez" w:date="2020-06-08T11:02:00Z">
                            <w:rPr/>
                          </w:rPrChange>
                        </w:rPr>
                        <w:t>res</w:t>
                      </w:r>
                      <w:r w:rsidRPr="00F56D8F">
                        <w:rPr>
                          <w:spacing w:val="-1"/>
                          <w:lang w:val="es-CO"/>
                          <w:rPrChange w:id="1436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5"/>
                          <w:lang w:val="es-CO"/>
                          <w:rPrChange w:id="14365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4366" w:author="Ana Maria Albarracín Sánchez" w:date="2020-06-08T11:02:00Z">
                            <w:rPr/>
                          </w:rPrChange>
                        </w:rPr>
                        <w:t>u</w:t>
                      </w:r>
                      <w:r w:rsidRPr="00F56D8F">
                        <w:rPr>
                          <w:spacing w:val="1"/>
                          <w:lang w:val="es-CO"/>
                          <w:rPrChange w:id="1436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4368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3"/>
                          <w:lang w:val="es-CO"/>
                          <w:rPrChange w:id="14369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lang w:val="es-CO"/>
                          <w:rPrChange w:id="14370" w:author="Ana Maria Albarracín Sánchez" w:date="2020-06-08T11:02:00Z">
                            <w:rPr/>
                          </w:rPrChange>
                        </w:rPr>
                        <w:t>n,</w:t>
                      </w:r>
                      <w:r w:rsidRPr="00F56D8F">
                        <w:rPr>
                          <w:spacing w:val="47"/>
                          <w:lang w:val="es-CO"/>
                          <w:rPrChange w:id="14371" w:author="Ana Maria Albarracín Sánchez" w:date="2020-06-08T11:02:00Z">
                            <w:rPr>
                              <w:spacing w:val="4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2"/>
                          <w:lang w:val="es-CO"/>
                          <w:rPrChange w:id="14372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4373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64"/>
                          <w:lang w:val="es-CO"/>
                          <w:rPrChange w:id="14374" w:author="Ana Maria Albarracín Sánchez" w:date="2020-06-08T11:02:00Z">
                            <w:rPr>
                              <w:spacing w:val="6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437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  <w:rPrChange w:id="14376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4377" w:author="Ana Maria Albarracín Sánchez" w:date="2020-06-08T11:02:00Z">
                            <w:rPr/>
                          </w:rPrChange>
                        </w:rPr>
                        <w:t>sp</w:t>
                      </w:r>
                      <w:r w:rsidRPr="00F56D8F">
                        <w:rPr>
                          <w:spacing w:val="-1"/>
                          <w:lang w:val="es-CO"/>
                          <w:rPrChange w:id="1437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4379" w:author="Ana Maria Albarracín Sánchez" w:date="2020-06-08T11:02:00Z">
                            <w:rPr/>
                          </w:rPrChange>
                        </w:rPr>
                        <w:t>cho</w:t>
                      </w:r>
                      <w:r w:rsidRPr="00F56D8F">
                        <w:rPr>
                          <w:spacing w:val="53"/>
                          <w:lang w:val="es-CO"/>
                          <w:rPrChange w:id="14380" w:author="Ana Maria Albarracín Sánchez" w:date="2020-06-08T11:02:00Z">
                            <w:rPr>
                              <w:spacing w:val="5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381" w:author="Ana Maria Albarracín Sánchez" w:date="2020-06-08T11:02:00Z">
                            <w:rPr/>
                          </w:rPrChange>
                        </w:rPr>
                        <w:t>se</w:t>
                      </w:r>
                    </w:p>
                    <w:p w:rsidR="00C441C3" w:rsidRPr="00F56D8F" w:rsidRDefault="00F56D8F">
                      <w:pPr>
                        <w:pStyle w:val="Body"/>
                        <w:spacing w:before="1"/>
                        <w:ind w:left="20" w:right="-44"/>
                        <w:jc w:val="both"/>
                        <w:rPr>
                          <w:lang w:val="es-CO"/>
                          <w:rPrChange w:id="14382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spacing w:val="-1"/>
                          <w:lang w:val="es-CO"/>
                          <w:rPrChange w:id="1438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4384" w:author="Ana Maria Albarracín Sánchez" w:date="2020-06-08T11:02:00Z">
                            <w:rPr/>
                          </w:rPrChange>
                        </w:rPr>
                        <w:t>b</w:t>
                      </w:r>
                      <w:r w:rsidRPr="00F56D8F">
                        <w:rPr>
                          <w:spacing w:val="2"/>
                          <w:lang w:val="es-CO"/>
                          <w:rPrChange w:id="14385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-5"/>
                          <w:lang w:val="es-CO"/>
                          <w:rPrChange w:id="14386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4387" w:author="Ana Maria Albarracín Sánchez" w:date="2020-06-08T11:02:00Z">
                            <w:rPr/>
                          </w:rPrChange>
                        </w:rPr>
                        <w:t>u</w:t>
                      </w:r>
                      <w:r w:rsidRPr="00F56D8F">
                        <w:rPr>
                          <w:spacing w:val="2"/>
                          <w:lang w:val="es-CO"/>
                          <w:rPrChange w:id="14388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lang w:val="es-CO"/>
                          <w:rPrChange w:id="14389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45"/>
                          <w:lang w:val="es-CO"/>
                          <w:rPrChange w:id="14390" w:author="Ana Maria Albarracín Sánchez" w:date="2020-06-08T11:02:00Z">
                            <w:rPr>
                              <w:spacing w:val="4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439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4392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47"/>
                          <w:lang w:val="es-CO"/>
                          <w:rPrChange w:id="14393" w:author="Ana Maria Albarracín Sánchez" w:date="2020-06-08T11:02:00Z">
                            <w:rPr>
                              <w:spacing w:val="4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439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4395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1"/>
                          <w:lang w:val="es-CO"/>
                          <w:rPrChange w:id="1439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spacing w:val="3"/>
                          <w:lang w:val="es-CO"/>
                          <w:rPrChange w:id="14397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4398" w:author="Ana Maria Albarracín Sánchez" w:date="2020-06-08T11:02:00Z">
                            <w:rPr/>
                          </w:rPrChange>
                        </w:rPr>
                        <w:t>ir</w:t>
                      </w:r>
                      <w:r w:rsidRPr="00F56D8F">
                        <w:rPr>
                          <w:spacing w:val="42"/>
                          <w:lang w:val="es-CO"/>
                          <w:rPrChange w:id="14399" w:author="Ana Maria Albarracín Sánchez" w:date="2020-06-08T11:02:00Z">
                            <w:rPr>
                              <w:spacing w:val="4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2"/>
                          <w:lang w:val="es-CO"/>
                          <w:rPrChange w:id="14400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4401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52"/>
                          <w:lang w:val="es-CO"/>
                          <w:rPrChange w:id="14402" w:author="Ana Maria Albarracín Sánchez" w:date="2020-06-08T11:02:00Z">
                            <w:rPr>
                              <w:spacing w:val="5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403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440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4405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1"/>
                          <w:lang w:val="es-CO"/>
                          <w:rPrChange w:id="1440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4407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2"/>
                          <w:lang w:val="es-CO"/>
                          <w:rPrChange w:id="14408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3"/>
                          <w:lang w:val="es-CO"/>
                          <w:rPrChange w:id="14409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4410" w:author="Ana Maria Albarracín Sánchez" w:date="2020-06-08T11:02:00Z">
                            <w:rPr/>
                          </w:rPrChange>
                        </w:rPr>
                        <w:t>ien</w:t>
                      </w:r>
                      <w:r w:rsidRPr="00F56D8F">
                        <w:rPr>
                          <w:spacing w:val="-2"/>
                          <w:lang w:val="es-CO"/>
                          <w:rPrChange w:id="14411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4412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32"/>
                          <w:lang w:val="es-CO"/>
                          <w:rPrChange w:id="14413" w:author="Ana Maria Albarracín Sánchez" w:date="2020-06-08T11:02:00Z">
                            <w:rPr>
                              <w:spacing w:val="3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414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50"/>
                          <w:lang w:val="es-CO"/>
                          <w:rPrChange w:id="14415" w:author="Ana Maria Albarracín Sánchez" w:date="2020-06-08T11:02:00Z">
                            <w:rPr>
                              <w:spacing w:val="5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416" w:author="Ana Maria Albarracín Sánchez" w:date="2020-06-08T11:02:00Z">
                            <w:rPr/>
                          </w:rPrChange>
                        </w:rPr>
                        <w:t>tr</w:t>
                      </w:r>
                      <w:r w:rsidRPr="00F56D8F">
                        <w:rPr>
                          <w:spacing w:val="-1"/>
                          <w:lang w:val="es-CO"/>
                          <w:rPrChange w:id="1441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av</w:t>
                      </w:r>
                      <w:r w:rsidRPr="00F56D8F">
                        <w:rPr>
                          <w:lang w:val="es-CO"/>
                          <w:rPrChange w:id="14418" w:author="Ana Maria Albarracín Sánchez" w:date="2020-06-08T11:02:00Z">
                            <w:rPr/>
                          </w:rPrChange>
                        </w:rPr>
                        <w:t>és</w:t>
                      </w:r>
                      <w:r w:rsidRPr="00F56D8F">
                        <w:rPr>
                          <w:spacing w:val="45"/>
                          <w:lang w:val="es-CO"/>
                          <w:rPrChange w:id="14419" w:author="Ana Maria Albarracín Sánchez" w:date="2020-06-08T11:02:00Z">
                            <w:rPr>
                              <w:spacing w:val="4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442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  <w:rPrChange w:id="14421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4422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52"/>
                          <w:lang w:val="es-CO"/>
                          <w:rPrChange w:id="14423" w:author="Ana Maria Albarracín Sánchez" w:date="2020-06-08T11:02:00Z">
                            <w:rPr>
                              <w:spacing w:val="5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424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442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4426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4"/>
                          <w:lang w:val="es-CO"/>
                          <w:rPrChange w:id="14427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  <w:rPrChange w:id="14428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  <w:rPrChange w:id="1442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4430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46"/>
                          <w:lang w:val="es-CO"/>
                          <w:rPrChange w:id="14431" w:author="Ana Maria Albarracín Sánchez" w:date="2020-06-08T11:02:00Z">
                            <w:rPr>
                              <w:spacing w:val="4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432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-2"/>
                          <w:lang w:val="es-CO"/>
                          <w:rPrChange w:id="14433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3"/>
                          <w:lang w:val="es-CO"/>
                          <w:rPrChange w:id="14434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2"/>
                          <w:lang w:val="es-CO"/>
                          <w:rPrChange w:id="14435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  <w:rPrChange w:id="1443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4437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  <w:rPrChange w:id="1443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-5"/>
                          <w:lang w:val="es-CO"/>
                          <w:rPrChange w:id="14439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4440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41"/>
                          <w:lang w:val="es-CO"/>
                          <w:rPrChange w:id="14441" w:author="Ana Maria Albarracín Sánchez" w:date="2020-06-08T11:02:00Z">
                            <w:rPr>
                              <w:spacing w:val="4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444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4443" w:author="Ana Maria Albarracín Sánchez" w:date="2020-06-08T11:02:00Z">
                            <w:rPr/>
                          </w:rPrChange>
                        </w:rPr>
                        <w:t xml:space="preserve">e </w:t>
                      </w:r>
                      <w:r w:rsidRPr="00F56D8F">
                        <w:rPr>
                          <w:spacing w:val="2"/>
                          <w:lang w:val="es-CO"/>
                          <w:rPrChange w:id="14444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4445" w:author="Ana Maria Albarracín Sánchez" w:date="2020-06-08T11:02:00Z">
                            <w:rPr/>
                          </w:rPrChange>
                        </w:rPr>
                        <w:t>eg</w:t>
                      </w:r>
                      <w:r w:rsidRPr="00F56D8F">
                        <w:rPr>
                          <w:spacing w:val="-4"/>
                          <w:lang w:val="es-CO"/>
                          <w:rPrChange w:id="14446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  <w:rPrChange w:id="14447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2"/>
                          <w:lang w:val="es-CO"/>
                          <w:rPrChange w:id="14448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  <w:rPrChange w:id="1444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1"/>
                          <w:lang w:val="es-CO"/>
                          <w:rPrChange w:id="1445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4451" w:author="Ana Maria Albarracín Sánchez" w:date="2020-06-08T11:02:00Z">
                            <w:rPr/>
                          </w:rPrChange>
                        </w:rPr>
                        <w:t>d</w:t>
                      </w:r>
                      <w:r w:rsidRPr="00F56D8F">
                        <w:rPr>
                          <w:spacing w:val="-1"/>
                          <w:lang w:val="es-CO"/>
                          <w:rPrChange w:id="1445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453" w:author="Ana Maria Albarracín Sánchez" w:date="2020-06-08T11:02:00Z">
                            <w:rPr/>
                          </w:rPrChange>
                        </w:rPr>
                        <w:t>p</w:t>
                      </w:r>
                      <w:r w:rsidRPr="00F56D8F">
                        <w:rPr>
                          <w:spacing w:val="-2"/>
                          <w:lang w:val="es-CO"/>
                          <w:rPrChange w:id="14454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4455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  <w:rPrChange w:id="1445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457" w:author="Ana Maria Albarracín Sánchez" w:date="2020-06-08T11:02:00Z">
                            <w:rPr/>
                          </w:rPrChange>
                        </w:rPr>
                        <w:t>no</w:t>
                      </w:r>
                      <w:r w:rsidRPr="00F56D8F">
                        <w:rPr>
                          <w:spacing w:val="-1"/>
                          <w:lang w:val="es-CO"/>
                          <w:rPrChange w:id="1445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445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4460" w:author="Ana Maria Albarracín Sánchez" w:date="2020-06-08T11:02:00Z">
                            <w:rPr/>
                          </w:rPrChange>
                        </w:rPr>
                        <w:t>ic</w:t>
                      </w:r>
                      <w:r w:rsidRPr="00F56D8F">
                        <w:rPr>
                          <w:spacing w:val="-2"/>
                          <w:lang w:val="es-CO"/>
                          <w:rPrChange w:id="14461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446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4463" w:author="Ana Maria Albarracín Sánchez" w:date="2020-06-08T11:02:00Z">
                            <w:rPr/>
                          </w:rPrChange>
                        </w:rPr>
                        <w:t>rse</w:t>
                      </w:r>
                      <w:r w:rsidRPr="00F56D8F">
                        <w:rPr>
                          <w:spacing w:val="2"/>
                          <w:lang w:val="es-CO"/>
                          <w:rPrChange w:id="14464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465" w:author="Ana Maria Albarracín Sánchez" w:date="2020-06-08T11:02:00Z">
                            <w:rPr/>
                          </w:rPrChange>
                        </w:rPr>
                        <w:t>en</w:t>
                      </w:r>
                      <w:r w:rsidRPr="00F56D8F">
                        <w:rPr>
                          <w:spacing w:val="2"/>
                          <w:lang w:val="es-CO"/>
                          <w:rPrChange w:id="14466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446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4468" w:author="Ana Maria Albarracín Sánchez" w:date="2020-06-08T11:02:00Z">
                            <w:rPr/>
                          </w:rPrChange>
                        </w:rPr>
                        <w:t>esar</w:t>
                      </w:r>
                      <w:r w:rsidRPr="00F56D8F">
                        <w:rPr>
                          <w:spacing w:val="-1"/>
                          <w:lang w:val="es-CO"/>
                          <w:rPrChange w:id="1446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ro</w:t>
                      </w:r>
                      <w:r w:rsidRPr="00F56D8F">
                        <w:rPr>
                          <w:spacing w:val="2"/>
                          <w:lang w:val="es-CO"/>
                          <w:rPrChange w:id="14470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ll</w:t>
                      </w:r>
                      <w:r w:rsidRPr="00F56D8F">
                        <w:rPr>
                          <w:lang w:val="es-CO"/>
                          <w:rPrChange w:id="14471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-7"/>
                          <w:lang w:val="es-CO"/>
                          <w:rPrChange w:id="14472" w:author="Ana Maria Albarracín Sánchez" w:date="2020-06-08T11:02:00Z">
                            <w:rPr>
                              <w:spacing w:val="-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447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4474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  <w:rPrChange w:id="14475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 xml:space="preserve"> d</w:t>
                      </w:r>
                      <w:r w:rsidRPr="00F56D8F">
                        <w:rPr>
                          <w:lang w:val="es-CO"/>
                          <w:rPrChange w:id="14476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  <w:rPrChange w:id="1447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4478" w:author="Ana Maria Albarracín Sánchez" w:date="2020-06-08T11:02:00Z">
                            <w:rPr/>
                          </w:rPrChange>
                        </w:rPr>
                        <w:t>re</w:t>
                      </w:r>
                      <w:r w:rsidRPr="00F56D8F">
                        <w:rPr>
                          <w:spacing w:val="-2"/>
                          <w:lang w:val="es-CO"/>
                          <w:rPrChange w:id="14479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448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4481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-5"/>
                          <w:lang w:val="es-CO"/>
                          <w:rPrChange w:id="14482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4483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4484" w:author="Ana Maria Albarracín Sánchez" w:date="2020-06-08T11:02:00Z">
                            <w:rPr/>
                          </w:rPrChange>
                        </w:rPr>
                        <w:t>egi</w:t>
                      </w:r>
                      <w:r w:rsidRPr="00F56D8F">
                        <w:rPr>
                          <w:spacing w:val="-3"/>
                          <w:lang w:val="es-CO"/>
                          <w:rPrChange w:id="14485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5"/>
                          <w:lang w:val="es-CO"/>
                          <w:rPrChange w:id="14486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  <w:rPrChange w:id="1448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-5"/>
                          <w:lang w:val="es-CO"/>
                          <w:rPrChange w:id="14488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4489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  <w:rPrChange w:id="1449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spacing w:val="-1"/>
                          <w:lang w:val="es-CO"/>
                          <w:rPrChange w:id="1449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4492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1"/>
                          <w:lang w:val="es-CO"/>
                          <w:rPrChange w:id="14493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 xml:space="preserve"> d</w:t>
                      </w:r>
                      <w:r w:rsidRPr="00F56D8F">
                        <w:rPr>
                          <w:lang w:val="es-CO"/>
                          <w:rPrChange w:id="14494" w:author="Ana Maria Albarracín Sánchez" w:date="2020-06-08T11:02:00Z">
                            <w:rPr/>
                          </w:rPrChange>
                        </w:rPr>
                        <w:t>eri</w:t>
                      </w:r>
                      <w:r w:rsidRPr="00F56D8F">
                        <w:rPr>
                          <w:spacing w:val="-1"/>
                          <w:lang w:val="es-CO"/>
                          <w:rPrChange w:id="1449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va</w:t>
                      </w:r>
                      <w:r w:rsidRPr="00F56D8F">
                        <w:rPr>
                          <w:spacing w:val="1"/>
                          <w:lang w:val="es-CO"/>
                          <w:rPrChange w:id="1449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1"/>
                          <w:lang w:val="es-CO"/>
                          <w:rPrChange w:id="1449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4498" w:author="Ana Maria Albarracín Sánchez" w:date="2020-06-08T11:02:00Z">
                            <w:rPr/>
                          </w:rPrChange>
                        </w:rPr>
                        <w:t xml:space="preserve">s </w:t>
                      </w:r>
                      <w:r w:rsidRPr="00F56D8F">
                        <w:rPr>
                          <w:spacing w:val="1"/>
                          <w:lang w:val="es-CO"/>
                          <w:rPrChange w:id="1449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  <w:rPrChange w:id="14500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4501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47"/>
                          <w:lang w:val="es-CO"/>
                          <w:rPrChange w:id="14502" w:author="Ana Maria Albarracín Sánchez" w:date="2020-06-08T11:02:00Z">
                            <w:rPr>
                              <w:spacing w:val="4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503" w:author="Ana Maria Albarracín Sánchez" w:date="2020-06-08T11:02:00Z">
                            <w:rPr/>
                          </w:rPrChange>
                        </w:rPr>
                        <w:t>es</w:t>
                      </w:r>
                      <w:r w:rsidRPr="00F56D8F">
                        <w:rPr>
                          <w:spacing w:val="-4"/>
                          <w:lang w:val="es-CO"/>
                          <w:rPrChange w:id="14504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450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1450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4507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38"/>
                          <w:lang w:val="es-CO"/>
                          <w:rPrChange w:id="14508" w:author="Ana Maria Albarracín Sánchez" w:date="2020-06-08T11:02:00Z">
                            <w:rPr>
                              <w:spacing w:val="3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450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4510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42"/>
                          <w:lang w:val="es-CO"/>
                          <w:rPrChange w:id="14511" w:author="Ana Maria Albarracín Sánchez" w:date="2020-06-08T11:02:00Z">
                            <w:rPr>
                              <w:spacing w:val="4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512" w:author="Ana Maria Albarracín Sánchez" w:date="2020-06-08T11:02:00Z">
                            <w:rPr/>
                          </w:rPrChange>
                        </w:rPr>
                        <w:t>ex</w:t>
                      </w:r>
                      <w:r w:rsidRPr="00F56D8F">
                        <w:rPr>
                          <w:spacing w:val="1"/>
                          <w:lang w:val="es-CO"/>
                          <w:rPrChange w:id="14513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4514" w:author="Ana Maria Albarracín Sánchez" w:date="2020-06-08T11:02:00Z">
                            <w:rPr/>
                          </w:rPrChange>
                        </w:rPr>
                        <w:t>epci</w:t>
                      </w:r>
                      <w:r w:rsidRPr="00F56D8F">
                        <w:rPr>
                          <w:spacing w:val="-1"/>
                          <w:lang w:val="es-CO"/>
                          <w:rPrChange w:id="1451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lang w:val="es-CO"/>
                          <w:rPrChange w:id="14516" w:author="Ana Maria Albarracín Sánchez" w:date="2020-06-08T11:02:00Z">
                            <w:rPr/>
                          </w:rPrChange>
                        </w:rPr>
                        <w:t>n,</w:t>
                      </w:r>
                      <w:r w:rsidRPr="00F56D8F">
                        <w:rPr>
                          <w:spacing w:val="31"/>
                          <w:lang w:val="es-CO"/>
                          <w:rPrChange w:id="14517" w:author="Ana Maria Albarracín Sánchez" w:date="2020-06-08T11:02:00Z">
                            <w:rPr>
                              <w:spacing w:val="3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518" w:author="Ana Maria Albarracín Sánchez" w:date="2020-06-08T11:02:00Z">
                            <w:rPr/>
                          </w:rPrChange>
                        </w:rPr>
                        <w:t>p</w:t>
                      </w:r>
                      <w:r w:rsidRPr="00F56D8F">
                        <w:rPr>
                          <w:spacing w:val="-2"/>
                          <w:lang w:val="es-CO"/>
                          <w:rPrChange w:id="14519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4520" w:author="Ana Maria Albarracín Sánchez" w:date="2020-06-08T11:02:00Z">
                            <w:rPr/>
                          </w:rPrChange>
                        </w:rPr>
                        <w:t xml:space="preserve">rque  </w:t>
                      </w:r>
                      <w:r w:rsidRPr="00F56D8F">
                        <w:rPr>
                          <w:spacing w:val="14"/>
                          <w:lang w:val="es-CO"/>
                          <w:rPrChange w:id="14521" w:author="Ana Maria Albarracín Sánchez" w:date="2020-06-08T11:02:00Z">
                            <w:rPr>
                              <w:spacing w:val="1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522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42"/>
                          <w:lang w:val="es-CO"/>
                          <w:rPrChange w:id="14523" w:author="Ana Maria Albarracín Sánchez" w:date="2020-06-08T11:02:00Z">
                            <w:rPr>
                              <w:spacing w:val="4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  <w:rPrChange w:id="14524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lang w:val="es-CO"/>
                          <w:rPrChange w:id="14525" w:author="Ana Maria Albarracín Sánchez" w:date="2020-06-08T11:02:00Z">
                            <w:rPr/>
                          </w:rPrChange>
                        </w:rPr>
                        <w:t>esar</w:t>
                      </w:r>
                      <w:r w:rsidRPr="00F56D8F">
                        <w:rPr>
                          <w:spacing w:val="39"/>
                          <w:lang w:val="es-CO"/>
                          <w:rPrChange w:id="14526" w:author="Ana Maria Albarracín Sánchez" w:date="2020-06-08T11:02:00Z">
                            <w:rPr>
                              <w:spacing w:val="3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452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4528" w:author="Ana Maria Albarracín Sánchez" w:date="2020-06-08T11:02:00Z">
                            <w:rPr/>
                          </w:rPrChange>
                        </w:rPr>
                        <w:t xml:space="preserve">e  </w:t>
                      </w:r>
                      <w:r w:rsidRPr="00F56D8F">
                        <w:rPr>
                          <w:spacing w:val="19"/>
                          <w:lang w:val="es-CO"/>
                          <w:rPrChange w:id="14529" w:author="Ana Maria Albarracín Sánchez" w:date="2020-06-08T11:02:00Z">
                            <w:rPr>
                              <w:spacing w:val="1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530" w:author="Ana Maria Albarracín Sánchez" w:date="2020-06-08T11:02:00Z">
                            <w:rPr/>
                          </w:rPrChange>
                        </w:rPr>
                        <w:t>h</w:t>
                      </w:r>
                      <w:r w:rsidRPr="00F56D8F">
                        <w:rPr>
                          <w:spacing w:val="-1"/>
                          <w:lang w:val="es-CO"/>
                          <w:rPrChange w:id="1453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4532" w:author="Ana Maria Albarracín Sánchez" w:date="2020-06-08T11:02:00Z">
                            <w:rPr/>
                          </w:rPrChange>
                        </w:rPr>
                        <w:t>berse</w:t>
                      </w:r>
                      <w:r w:rsidRPr="00F56D8F">
                        <w:rPr>
                          <w:spacing w:val="34"/>
                          <w:lang w:val="es-CO"/>
                          <w:rPrChange w:id="14533" w:author="Ana Maria Albarracín Sánchez" w:date="2020-06-08T11:02:00Z">
                            <w:rPr>
                              <w:spacing w:val="3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3"/>
                          <w:lang w:val="es-CO"/>
                          <w:rPrChange w:id="14534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4535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-2"/>
                          <w:lang w:val="es-CO"/>
                          <w:rPrChange w:id="14536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spacing w:val="5"/>
                          <w:lang w:val="es-CO"/>
                          <w:rPrChange w:id="14537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  <w:rPrChange w:id="1453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4539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  <w:rPrChange w:id="1454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1454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4542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33"/>
                          <w:lang w:val="es-CO"/>
                          <w:rPrChange w:id="14543" w:author="Ana Maria Albarracín Sánchez" w:date="2020-06-08T11:02:00Z">
                            <w:rPr>
                              <w:spacing w:val="3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4544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4545" w:author="Ana Maria Albarracín Sánchez" w:date="2020-06-08T11:02:00Z">
                            <w:rPr/>
                          </w:rPrChange>
                        </w:rPr>
                        <w:t>a e</w:t>
                      </w:r>
                      <w:r w:rsidRPr="00F56D8F">
                        <w:rPr>
                          <w:spacing w:val="3"/>
                          <w:lang w:val="es-CO"/>
                          <w:rPrChange w:id="14546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4547" w:author="Ana Maria Albarracín Sánchez" w:date="2020-06-08T11:02:00Z">
                            <w:rPr/>
                          </w:rPrChange>
                        </w:rPr>
                        <w:t>er</w:t>
                      </w:r>
                      <w:r w:rsidRPr="00F56D8F">
                        <w:rPr>
                          <w:spacing w:val="-1"/>
                          <w:lang w:val="es-CO"/>
                          <w:rPrChange w:id="1454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lang w:val="es-CO"/>
                          <w:rPrChange w:id="14549" w:author="Ana Maria Albarracín Sánchez" w:date="2020-06-08T11:02:00Z">
                            <w:rPr/>
                          </w:rPrChange>
                        </w:rPr>
                        <w:t>en</w:t>
                      </w:r>
                      <w:r w:rsidRPr="00F56D8F">
                        <w:rPr>
                          <w:spacing w:val="1"/>
                          <w:lang w:val="es-CO"/>
                          <w:rPrChange w:id="1455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4551" w:author="Ana Maria Albarracín Sánchez" w:date="2020-06-08T11:02:00Z">
                            <w:rPr/>
                          </w:rPrChange>
                        </w:rPr>
                        <w:t xml:space="preserve">ia </w:t>
                      </w:r>
                      <w:r w:rsidRPr="00F56D8F">
                        <w:rPr>
                          <w:spacing w:val="62"/>
                          <w:lang w:val="es-CO"/>
                          <w:rPrChange w:id="14552" w:author="Ana Maria Albarracín Sánchez" w:date="2020-06-08T11:02:00Z">
                            <w:rPr>
                              <w:spacing w:val="6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553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  <w:rPrChange w:id="1455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455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4556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1"/>
                          <w:lang w:val="es-CO"/>
                          <w:rPrChange w:id="1455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spacing w:val="3"/>
                          <w:lang w:val="es-CO"/>
                          <w:rPrChange w:id="14558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4559" w:author="Ana Maria Albarracín Sánchez" w:date="2020-06-08T11:02:00Z">
                            <w:rPr/>
                          </w:rPrChange>
                        </w:rPr>
                        <w:t>ic</w:t>
                      </w:r>
                      <w:r w:rsidRPr="00F56D8F">
                        <w:rPr>
                          <w:spacing w:val="-1"/>
                          <w:lang w:val="es-CO"/>
                          <w:rPrChange w:id="1456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4561" w:author="Ana Maria Albarracín Sánchez" w:date="2020-06-08T11:02:00Z">
                            <w:rPr/>
                          </w:rPrChange>
                        </w:rPr>
                        <w:t xml:space="preserve">, </w:t>
                      </w:r>
                      <w:r w:rsidRPr="00F56D8F">
                        <w:rPr>
                          <w:spacing w:val="63"/>
                          <w:lang w:val="es-CO"/>
                          <w:rPrChange w:id="14562" w:author="Ana Maria Albarracín Sánchez" w:date="2020-06-08T11:02:00Z">
                            <w:rPr>
                              <w:spacing w:val="6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563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-1"/>
                          <w:lang w:val="es-CO"/>
                          <w:rPrChange w:id="1456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4565" w:author="Ana Maria Albarracín Sánchez" w:date="2020-06-08T11:02:00Z">
                            <w:rPr/>
                          </w:rPrChange>
                        </w:rPr>
                        <w:t>ci</w:t>
                      </w:r>
                      <w:r w:rsidRPr="00F56D8F">
                        <w:rPr>
                          <w:spacing w:val="-3"/>
                          <w:lang w:val="es-CO"/>
                          <w:rPrChange w:id="14566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4567" w:author="Ana Maria Albarracín Sánchez" w:date="2020-06-08T11:02:00Z">
                            <w:rPr/>
                          </w:rPrChange>
                        </w:rPr>
                        <w:t xml:space="preserve">l  </w:t>
                      </w:r>
                      <w:r w:rsidRPr="00F56D8F">
                        <w:rPr>
                          <w:spacing w:val="13"/>
                          <w:lang w:val="es-CO"/>
                          <w:rPrChange w:id="14568" w:author="Ana Maria Albarracín Sánchez" w:date="2020-06-08T11:02:00Z">
                            <w:rPr>
                              <w:spacing w:val="1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569" w:author="Ana Maria Albarracín Sánchez" w:date="2020-06-08T11:02:00Z">
                            <w:rPr/>
                          </w:rPrChange>
                        </w:rPr>
                        <w:t xml:space="preserve">y  </w:t>
                      </w:r>
                      <w:r w:rsidRPr="00F56D8F">
                        <w:rPr>
                          <w:spacing w:val="8"/>
                          <w:lang w:val="es-CO"/>
                          <w:rPrChange w:id="14570" w:author="Ana Maria Albarracín Sánchez" w:date="2020-06-08T11:02:00Z">
                            <w:rPr>
                              <w:spacing w:val="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571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  <w:rPrChange w:id="1457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457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5"/>
                          <w:lang w:val="es-CO"/>
                          <w:rPrChange w:id="14574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  <w:rPrChange w:id="1457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lang w:val="es-CO"/>
                          <w:rPrChange w:id="14576" w:author="Ana Maria Albarracín Sánchez" w:date="2020-06-08T11:02:00Z">
                            <w:rPr/>
                          </w:rPrChange>
                        </w:rPr>
                        <w:t xml:space="preserve">gica  </w:t>
                      </w:r>
                      <w:r w:rsidRPr="00F56D8F">
                        <w:rPr>
                          <w:spacing w:val="2"/>
                          <w:lang w:val="es-CO"/>
                          <w:rPrChange w:id="14577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578" w:author="Ana Maria Albarracín Sánchez" w:date="2020-06-08T11:02:00Z">
                            <w:rPr/>
                          </w:rPrChange>
                        </w:rPr>
                        <w:t xml:space="preserve">en  </w:t>
                      </w:r>
                      <w:r w:rsidRPr="00F56D8F">
                        <w:rPr>
                          <w:spacing w:val="9"/>
                          <w:lang w:val="es-CO"/>
                          <w:rPrChange w:id="14579" w:author="Ana Maria Albarracín Sánchez" w:date="2020-06-08T11:02:00Z">
                            <w:rPr>
                              <w:spacing w:val="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5"/>
                          <w:lang w:val="es-CO"/>
                          <w:rPrChange w:id="14580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458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1"/>
                          <w:lang w:val="es-CO"/>
                          <w:rPrChange w:id="1458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4583" w:author="Ana Maria Albarracín Sánchez" w:date="2020-06-08T11:02:00Z">
                            <w:rPr/>
                          </w:rPrChange>
                        </w:rPr>
                        <w:t xml:space="preserve">o  </w:t>
                      </w:r>
                      <w:r w:rsidRPr="00F56D8F">
                        <w:rPr>
                          <w:spacing w:val="9"/>
                          <w:lang w:val="es-CO"/>
                          <w:rPrChange w:id="14584" w:author="Ana Maria Albarracín Sánchez" w:date="2020-06-08T11:02:00Z">
                            <w:rPr>
                              <w:spacing w:val="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2"/>
                          <w:lang w:val="es-CO"/>
                          <w:rPrChange w:id="14585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4586" w:author="Ana Maria Albarracín Sánchez" w:date="2020-06-08T11:02:00Z">
                            <w:rPr/>
                          </w:rPrChange>
                        </w:rPr>
                        <w:t xml:space="preserve">l  </w:t>
                      </w:r>
                      <w:r w:rsidRPr="00F56D8F">
                        <w:rPr>
                          <w:spacing w:val="12"/>
                          <w:lang w:val="es-CO"/>
                          <w:rPrChange w:id="14587" w:author="Ana Maria Albarracín Sánchez" w:date="2020-06-08T11:02:00Z">
                            <w:rPr>
                              <w:spacing w:val="1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5"/>
                          <w:lang w:val="es-CO"/>
                          <w:rPrChange w:id="14588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4589" w:author="Ana Maria Albarracín Sánchez" w:date="2020-06-08T11:02:00Z">
                            <w:rPr/>
                          </w:rPrChange>
                        </w:rPr>
                        <w:t>err</w:t>
                      </w:r>
                      <w:r w:rsidRPr="00F56D8F">
                        <w:rPr>
                          <w:spacing w:val="2"/>
                          <w:lang w:val="es-CO"/>
                          <w:rPrChange w:id="14590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2"/>
                          <w:lang w:val="es-CO"/>
                          <w:rPrChange w:id="14591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1"/>
                          <w:lang w:val="es-CO"/>
                          <w:rPrChange w:id="1459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4593" w:author="Ana Maria Albarracín Sánchez" w:date="2020-06-08T11:02:00Z">
                            <w:rPr/>
                          </w:rPrChange>
                        </w:rPr>
                        <w:t>rio n</w:t>
                      </w:r>
                      <w:r w:rsidRPr="00F56D8F">
                        <w:rPr>
                          <w:spacing w:val="-1"/>
                          <w:lang w:val="es-CO"/>
                          <w:rPrChange w:id="1459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4595" w:author="Ana Maria Albarracín Sánchez" w:date="2020-06-08T11:02:00Z">
                            <w:rPr/>
                          </w:rPrChange>
                        </w:rPr>
                        <w:t>ci</w:t>
                      </w:r>
                      <w:r w:rsidRPr="00F56D8F">
                        <w:rPr>
                          <w:spacing w:val="-1"/>
                          <w:lang w:val="es-CO"/>
                          <w:rPrChange w:id="1459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4597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1"/>
                          <w:lang w:val="es-CO"/>
                          <w:rPrChange w:id="1459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  <w:rPrChange w:id="14599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4600" w:author="Ana Maria Albarracín Sánchez" w:date="2020-06-08T11:02:00Z">
                            <w:rPr/>
                          </w:rPrChange>
                        </w:rPr>
                        <w:t xml:space="preserve">, </w:t>
                      </w:r>
                      <w:r w:rsidRPr="00F56D8F">
                        <w:rPr>
                          <w:spacing w:val="33"/>
                          <w:lang w:val="es-CO"/>
                          <w:rPrChange w:id="14601" w:author="Ana Maria Albarracín Sánchez" w:date="2020-06-08T11:02:00Z">
                            <w:rPr>
                              <w:spacing w:val="3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602" w:author="Ana Maria Albarracín Sánchez" w:date="2020-06-08T11:02:00Z">
                            <w:rPr/>
                          </w:rPrChange>
                        </w:rPr>
                        <w:t xml:space="preserve">a </w:t>
                      </w:r>
                      <w:r w:rsidRPr="00F56D8F">
                        <w:rPr>
                          <w:spacing w:val="41"/>
                          <w:lang w:val="es-CO"/>
                          <w:rPrChange w:id="14603" w:author="Ana Maria Albarracín Sánchez" w:date="2020-06-08T11:02:00Z">
                            <w:rPr>
                              <w:spacing w:val="4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4604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4605" w:author="Ana Maria Albarracín Sánchez" w:date="2020-06-08T11:02:00Z">
                            <w:rPr/>
                          </w:rPrChange>
                        </w:rPr>
                        <w:t xml:space="preserve">a </w:t>
                      </w:r>
                      <w:r w:rsidRPr="00F56D8F">
                        <w:rPr>
                          <w:spacing w:val="43"/>
                          <w:lang w:val="es-CO"/>
                          <w:rPrChange w:id="14606" w:author="Ana Maria Albarracín Sánchez" w:date="2020-06-08T11:02:00Z">
                            <w:rPr>
                              <w:spacing w:val="4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460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lang w:val="es-CO"/>
                          <w:rPrChange w:id="14608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-2"/>
                          <w:lang w:val="es-CO"/>
                          <w:rPrChange w:id="14609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4610" w:author="Ana Maria Albarracín Sánchez" w:date="2020-06-08T11:02:00Z">
                            <w:rPr/>
                          </w:rPrChange>
                        </w:rPr>
                        <w:t xml:space="preserve">ha </w:t>
                      </w:r>
                      <w:r w:rsidRPr="00F56D8F">
                        <w:rPr>
                          <w:spacing w:val="37"/>
                          <w:lang w:val="es-CO"/>
                          <w:rPrChange w:id="14611" w:author="Ana Maria Albarracín Sánchez" w:date="2020-06-08T11:02:00Z">
                            <w:rPr>
                              <w:spacing w:val="3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461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4613" w:author="Ana Maria Albarracín Sánchez" w:date="2020-06-08T11:02:00Z">
                            <w:rPr/>
                          </w:rPrChange>
                        </w:rPr>
                        <w:t xml:space="preserve">e </w:t>
                      </w:r>
                      <w:r w:rsidRPr="00F56D8F">
                        <w:rPr>
                          <w:spacing w:val="43"/>
                          <w:lang w:val="es-CO"/>
                          <w:rPrChange w:id="14614" w:author="Ana Maria Albarracín Sánchez" w:date="2020-06-08T11:02:00Z">
                            <w:rPr>
                              <w:spacing w:val="4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615" w:author="Ana Maria Albarracín Sánchez" w:date="2020-06-08T11:02:00Z">
                            <w:rPr/>
                          </w:rPrChange>
                        </w:rPr>
                        <w:t xml:space="preserve">su </w:t>
                      </w:r>
                      <w:r w:rsidRPr="00F56D8F">
                        <w:rPr>
                          <w:spacing w:val="45"/>
                          <w:lang w:val="es-CO"/>
                          <w:rPrChange w:id="14616" w:author="Ana Maria Albarracín Sánchez" w:date="2020-06-08T11:02:00Z">
                            <w:rPr>
                              <w:spacing w:val="4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617" w:author="Ana Maria Albarracín Sánchez" w:date="2020-06-08T11:02:00Z">
                            <w:rPr/>
                          </w:rPrChange>
                        </w:rPr>
                        <w:t>exped</w:t>
                      </w:r>
                      <w:r w:rsidRPr="00F56D8F">
                        <w:rPr>
                          <w:spacing w:val="-2"/>
                          <w:lang w:val="es-CO"/>
                          <w:rPrChange w:id="14618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lang w:val="es-CO"/>
                          <w:rPrChange w:id="14619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2"/>
                          <w:lang w:val="es-CO"/>
                          <w:rPrChange w:id="14620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1462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lang w:val="es-CO"/>
                          <w:rPrChange w:id="14622" w:author="Ana Maria Albarracín Sánchez" w:date="2020-06-08T11:02:00Z">
                            <w:rPr/>
                          </w:rPrChange>
                        </w:rPr>
                        <w:t xml:space="preserve">n </w:t>
                      </w:r>
                      <w:r w:rsidRPr="00F56D8F">
                        <w:rPr>
                          <w:spacing w:val="32"/>
                          <w:lang w:val="es-CO"/>
                          <w:rPrChange w:id="14623" w:author="Ana Maria Albarracín Sánchez" w:date="2020-06-08T11:02:00Z">
                            <w:rPr>
                              <w:spacing w:val="3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624" w:author="Ana Maria Albarracín Sánchez" w:date="2020-06-08T11:02:00Z">
                            <w:rPr/>
                          </w:rPrChange>
                        </w:rPr>
                        <w:t xml:space="preserve">no </w:t>
                      </w:r>
                      <w:r w:rsidRPr="00F56D8F">
                        <w:rPr>
                          <w:spacing w:val="44"/>
                          <w:lang w:val="es-CO"/>
                          <w:rPrChange w:id="14625" w:author="Ana Maria Albarracín Sánchez" w:date="2020-06-08T11:02:00Z">
                            <w:rPr>
                              <w:spacing w:val="4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626" w:author="Ana Maria Albarracín Sánchez" w:date="2020-06-08T11:02:00Z">
                            <w:rPr/>
                          </w:rPrChange>
                        </w:rPr>
                        <w:t>exi</w:t>
                      </w:r>
                      <w:r w:rsidRPr="00F56D8F">
                        <w:rPr>
                          <w:spacing w:val="3"/>
                          <w:lang w:val="es-CO"/>
                          <w:rPrChange w:id="14627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-5"/>
                          <w:lang w:val="es-CO"/>
                          <w:rPrChange w:id="14628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5"/>
                          <w:lang w:val="es-CO"/>
                          <w:rPrChange w:id="14629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lang w:val="es-CO"/>
                          <w:rPrChange w:id="14630" w:author="Ana Maria Albarracín Sánchez" w:date="2020-06-08T11:02:00Z">
                            <w:rPr/>
                          </w:rPrChange>
                        </w:rPr>
                        <w:t xml:space="preserve">a </w:t>
                      </w:r>
                      <w:r w:rsidRPr="00F56D8F">
                        <w:rPr>
                          <w:spacing w:val="43"/>
                          <w:lang w:val="es-CO"/>
                          <w:rPrChange w:id="14631" w:author="Ana Maria Albarracín Sánchez" w:date="2020-06-08T11:02:00Z">
                            <w:rPr>
                              <w:spacing w:val="4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632" w:author="Ana Maria Albarracín Sánchez" w:date="2020-06-08T11:02:00Z">
                            <w:rPr/>
                          </w:rPrChange>
                        </w:rPr>
                        <w:t xml:space="preserve">ningún </w:t>
                      </w:r>
                      <w:r w:rsidRPr="00F56D8F">
                        <w:rPr>
                          <w:spacing w:val="37"/>
                          <w:lang w:val="es-CO"/>
                          <w:rPrChange w:id="14633" w:author="Ana Maria Albarracín Sánchez" w:date="2020-06-08T11:02:00Z">
                            <w:rPr>
                              <w:spacing w:val="3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3"/>
                          <w:lang w:val="es-CO"/>
                          <w:rPrChange w:id="14634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4635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  <w:rPrChange w:id="1463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4637" w:author="Ana Maria Albarracín Sánchez" w:date="2020-06-08T11:02:00Z">
                            <w:rPr/>
                          </w:rPrChange>
                        </w:rPr>
                        <w:t>re</w:t>
                      </w:r>
                      <w:r w:rsidRPr="00F56D8F">
                        <w:rPr>
                          <w:spacing w:val="-5"/>
                          <w:lang w:val="es-CO"/>
                          <w:rPrChange w:id="14638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4639" w:author="Ana Maria Albarracín Sánchez" w:date="2020-06-08T11:02:00Z">
                            <w:rPr/>
                          </w:rPrChange>
                        </w:rPr>
                        <w:t xml:space="preserve">o </w:t>
                      </w:r>
                      <w:r w:rsidRPr="00F56D8F">
                        <w:rPr>
                          <w:spacing w:val="2"/>
                          <w:lang w:val="es-CO"/>
                          <w:rPrChange w:id="14640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4641" w:author="Ana Maria Albarracín Sánchez" w:date="2020-06-08T11:02:00Z">
                            <w:rPr/>
                          </w:rPrChange>
                        </w:rPr>
                        <w:t>egi</w:t>
                      </w:r>
                      <w:r w:rsidRPr="00F56D8F">
                        <w:rPr>
                          <w:spacing w:val="-3"/>
                          <w:lang w:val="es-CO"/>
                          <w:rPrChange w:id="14642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2"/>
                          <w:lang w:val="es-CO"/>
                          <w:rPrChange w:id="14643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  <w:rPrChange w:id="1464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-5"/>
                          <w:lang w:val="es-CO"/>
                          <w:rPrChange w:id="14645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  <w:rPrChange w:id="14646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1464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lang w:val="es-CO"/>
                          <w:rPrChange w:id="14648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14"/>
                          <w:lang w:val="es-CO"/>
                          <w:rPrChange w:id="14649" w:author="Ana Maria Albarracín Sánchez" w:date="2020-06-08T11:02:00Z">
                            <w:rPr>
                              <w:spacing w:val="1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650" w:author="Ana Maria Albarracín Sánchez" w:date="2020-06-08T11:02:00Z">
                            <w:rPr/>
                          </w:rPrChange>
                        </w:rPr>
                        <w:t>re</w:t>
                      </w:r>
                      <w:r w:rsidRPr="00F56D8F">
                        <w:rPr>
                          <w:spacing w:val="-1"/>
                          <w:lang w:val="es-CO"/>
                          <w:rPrChange w:id="1465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spacing w:val="5"/>
                          <w:lang w:val="es-CO"/>
                          <w:rPrChange w:id="14652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3"/>
                          <w:lang w:val="es-CO"/>
                          <w:rPrChange w:id="14653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3"/>
                          <w:lang w:val="es-CO"/>
                          <w:rPrChange w:id="14654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4655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-2"/>
                          <w:lang w:val="es-CO"/>
                          <w:rPrChange w:id="14656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nt</w:t>
                      </w:r>
                      <w:r w:rsidRPr="00F56D8F">
                        <w:rPr>
                          <w:spacing w:val="-1"/>
                          <w:lang w:val="es-CO"/>
                          <w:rPrChange w:id="1465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4658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1"/>
                          <w:lang w:val="es-CO"/>
                          <w:rPrChange w:id="1465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4660" w:author="Ana Maria Albarracín Sánchez" w:date="2020-06-08T11:02:00Z">
                            <w:rPr/>
                          </w:rPrChange>
                        </w:rPr>
                        <w:t xml:space="preserve">o </w:t>
                      </w:r>
                      <w:r w:rsidRPr="00F56D8F">
                        <w:rPr>
                          <w:spacing w:val="5"/>
                          <w:lang w:val="es-CO"/>
                          <w:rPrChange w:id="14661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4662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14"/>
                          <w:lang w:val="es-CO"/>
                          <w:rPrChange w:id="14663" w:author="Ana Maria Albarracín Sánchez" w:date="2020-06-08T11:02:00Z">
                            <w:rPr>
                              <w:spacing w:val="1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664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1"/>
                          <w:lang w:val="es-CO"/>
                          <w:rPrChange w:id="14665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lang w:val="es-CO"/>
                          <w:rPrChange w:id="14666" w:author="Ana Maria Albarracín Sánchez" w:date="2020-06-08T11:02:00Z">
                            <w:rPr/>
                          </w:rPrChange>
                        </w:rPr>
                        <w:t>spensi</w:t>
                      </w:r>
                      <w:r w:rsidRPr="00F56D8F">
                        <w:rPr>
                          <w:spacing w:val="-1"/>
                          <w:lang w:val="es-CO"/>
                          <w:rPrChange w:id="1466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lang w:val="es-CO"/>
                          <w:rPrChange w:id="14668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10"/>
                          <w:lang w:val="es-CO"/>
                          <w:rPrChange w:id="14669" w:author="Ana Maria Albarracín Sánchez" w:date="2020-06-08T11:02:00Z">
                            <w:rPr>
                              <w:spacing w:val="1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467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4671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5"/>
                          <w:lang w:val="es-CO"/>
                          <w:rPrChange w:id="14672" w:author="Ana Maria Albarracín Sánchez" w:date="2020-06-08T11:02:00Z">
                            <w:rPr>
                              <w:spacing w:val="1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5"/>
                          <w:lang w:val="es-CO"/>
                          <w:rPrChange w:id="14673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4674" w:author="Ana Maria Albarracín Sánchez" w:date="2020-06-08T11:02:00Z">
                            <w:rPr/>
                          </w:rPrChange>
                        </w:rPr>
                        <w:t>ér</w:t>
                      </w:r>
                      <w:r w:rsidRPr="00F56D8F">
                        <w:rPr>
                          <w:spacing w:val="2"/>
                          <w:lang w:val="es-CO"/>
                          <w:rPrChange w:id="14675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4676" w:author="Ana Maria Albarracín Sánchez" w:date="2020-06-08T11:02:00Z">
                            <w:rPr/>
                          </w:rPrChange>
                        </w:rPr>
                        <w:t>in</w:t>
                      </w:r>
                      <w:r w:rsidRPr="00F56D8F">
                        <w:rPr>
                          <w:spacing w:val="-1"/>
                          <w:lang w:val="es-CO"/>
                          <w:rPrChange w:id="1467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4678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6"/>
                          <w:lang w:val="es-CO"/>
                          <w:rPrChange w:id="14679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468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1468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3"/>
                          <w:lang w:val="es-CO"/>
                          <w:rPrChange w:id="14682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4683" w:author="Ana Maria Albarracín Sánchez" w:date="2020-06-08T11:02:00Z">
                            <w:rPr/>
                          </w:rPrChange>
                        </w:rPr>
                        <w:t>in</w:t>
                      </w:r>
                      <w:r w:rsidRPr="00F56D8F">
                        <w:rPr>
                          <w:spacing w:val="-2"/>
                          <w:lang w:val="es-CO"/>
                          <w:rPrChange w:id="14684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3"/>
                          <w:lang w:val="es-CO"/>
                          <w:rPrChange w:id="14685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-5"/>
                          <w:lang w:val="es-CO"/>
                          <w:rPrChange w:id="14686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4687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1"/>
                          <w:lang w:val="es-CO"/>
                          <w:rPrChange w:id="1468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-2"/>
                          <w:lang w:val="es-CO"/>
                          <w:rPrChange w:id="14689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4690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  <w:rPrChange w:id="1469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spacing w:val="-1"/>
                          <w:lang w:val="es-CO"/>
                          <w:rPrChange w:id="1469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6"/>
                          <w:lang w:val="es-CO"/>
                          <w:rPrChange w:id="14693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lang w:val="es-CO"/>
                          <w:rPrChange w:id="14694" w:author="Ana Maria Albarracín Sánchez" w:date="2020-06-08T11:02:00Z">
                            <w:rPr/>
                          </w:rPrChange>
                        </w:rPr>
                        <w:t>,</w:t>
                      </w:r>
                      <w:r w:rsidRPr="00F56D8F">
                        <w:rPr>
                          <w:spacing w:val="6"/>
                          <w:lang w:val="es-CO"/>
                          <w:rPrChange w:id="14695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4696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4697" w:author="Ana Maria Albarracín Sánchez" w:date="2020-06-08T11:02:00Z">
                            <w:rPr/>
                          </w:rPrChange>
                        </w:rPr>
                        <w:t>o cu</w:t>
                      </w:r>
                      <w:r w:rsidRPr="00F56D8F">
                        <w:rPr>
                          <w:spacing w:val="-3"/>
                          <w:lang w:val="es-CO"/>
                          <w:rPrChange w:id="14698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4699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27"/>
                          <w:lang w:val="es-CO"/>
                          <w:rPrChange w:id="14700" w:author="Ana Maria Albarracín Sánchez" w:date="2020-06-08T11:02:00Z">
                            <w:rPr>
                              <w:spacing w:val="2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470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4702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470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2"/>
                          <w:lang w:val="es-CO"/>
                          <w:rPrChange w:id="14704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-5"/>
                          <w:lang w:val="es-CO"/>
                          <w:rPrChange w:id="14705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4706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  <w:rPrChange w:id="1470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4708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7"/>
                          <w:lang w:val="es-CO"/>
                          <w:rPrChange w:id="14709" w:author="Ana Maria Albarracín Sánchez" w:date="2020-06-08T11:02:00Z">
                            <w:rPr>
                              <w:spacing w:val="1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710" w:author="Ana Maria Albarracín Sánchez" w:date="2020-06-08T11:02:00Z">
                            <w:rPr/>
                          </w:rPrChange>
                        </w:rPr>
                        <w:t>p</w:t>
                      </w:r>
                      <w:r w:rsidRPr="00F56D8F">
                        <w:rPr>
                          <w:spacing w:val="-2"/>
                          <w:lang w:val="es-CO"/>
                          <w:rPrChange w:id="14711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3"/>
                          <w:lang w:val="es-CO"/>
                          <w:rPrChange w:id="14712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-2"/>
                          <w:lang w:val="es-CO"/>
                          <w:rPrChange w:id="14713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4714" w:author="Ana Maria Albarracín Sánchez" w:date="2020-06-08T11:02:00Z">
                            <w:rPr/>
                          </w:rPrChange>
                        </w:rPr>
                        <w:t>eri</w:t>
                      </w:r>
                      <w:r w:rsidRPr="00F56D8F">
                        <w:rPr>
                          <w:spacing w:val="-1"/>
                          <w:lang w:val="es-CO"/>
                          <w:rPrChange w:id="1471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4716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2"/>
                          <w:lang w:val="es-CO"/>
                          <w:rPrChange w:id="14717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4718" w:author="Ana Maria Albarracín Sánchez" w:date="2020-06-08T11:02:00Z">
                            <w:rPr/>
                          </w:rPrChange>
                        </w:rPr>
                        <w:t>en</w:t>
                      </w:r>
                      <w:r w:rsidRPr="00F56D8F">
                        <w:rPr>
                          <w:spacing w:val="-4"/>
                          <w:lang w:val="es-CO"/>
                          <w:rPrChange w:id="14719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4720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0"/>
                          <w:lang w:val="es-CO"/>
                          <w:rPrChange w:id="14721" w:author="Ana Maria Albarracín Sánchez" w:date="2020-06-08T11:02:00Z">
                            <w:rPr>
                              <w:spacing w:val="1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4"/>
                          <w:lang w:val="es-CO"/>
                          <w:rPrChange w:id="14722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472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4724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22"/>
                          <w:lang w:val="es-CO"/>
                          <w:rPrChange w:id="14725" w:author="Ana Maria Albarracín Sánchez" w:date="2020-06-08T11:02:00Z">
                            <w:rPr>
                              <w:spacing w:val="2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726" w:author="Ana Maria Albarracín Sánchez" w:date="2020-06-08T11:02:00Z">
                            <w:rPr/>
                          </w:rPrChange>
                        </w:rPr>
                        <w:t>el</w:t>
                      </w:r>
                      <w:r w:rsidRPr="00F56D8F">
                        <w:rPr>
                          <w:spacing w:val="29"/>
                          <w:lang w:val="es-CO"/>
                          <w:rPrChange w:id="14727" w:author="Ana Maria Albarracín Sánchez" w:date="2020-06-08T11:02:00Z">
                            <w:rPr>
                              <w:spacing w:val="2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472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4729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  <w:rPrChange w:id="1473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4731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2"/>
                          <w:lang w:val="es-CO"/>
                          <w:rPrChange w:id="14732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spacing w:val="-5"/>
                          <w:lang w:val="es-CO"/>
                          <w:rPrChange w:id="14733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4734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18"/>
                          <w:lang w:val="es-CO"/>
                          <w:rPrChange w:id="14735" w:author="Ana Maria Albarracín Sánchez" w:date="2020-06-08T11:02:00Z">
                            <w:rPr>
                              <w:spacing w:val="1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4736" w:author="Ana Maria Albarracín Sánchez" w:date="2020-06-08T11:02:00Z">
                            <w:rPr/>
                          </w:rPrChange>
                        </w:rPr>
                        <w:t>Ley</w:t>
                      </w:r>
                      <w:r w:rsidRPr="00F56D8F">
                        <w:rPr>
                          <w:spacing w:val="21"/>
                          <w:lang w:val="es-CO"/>
                          <w:rPrChange w:id="14737" w:author="Ana Maria Albarracín Sánchez" w:date="2020-06-08T11:02:00Z">
                            <w:rPr>
                              <w:spacing w:val="2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473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4</w:t>
                      </w:r>
                      <w:r w:rsidRPr="00F56D8F">
                        <w:rPr>
                          <w:spacing w:val="-1"/>
                          <w:lang w:val="es-CO"/>
                          <w:rPrChange w:id="1473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9</w:t>
                      </w:r>
                      <w:r w:rsidRPr="00F56D8F">
                        <w:rPr>
                          <w:lang w:val="es-CO"/>
                          <w:rPrChange w:id="14740" w:author="Ana Maria Albarracín Sánchez" w:date="2020-06-08T11:02:00Z">
                            <w:rPr/>
                          </w:rPrChange>
                        </w:rPr>
                        <w:t>1</w:t>
                      </w:r>
                      <w:r w:rsidRPr="00F56D8F">
                        <w:rPr>
                          <w:spacing w:val="26"/>
                          <w:lang w:val="es-CO"/>
                          <w:rPrChange w:id="14741" w:author="Ana Maria Albarracín Sánchez" w:date="2020-06-08T11:02:00Z">
                            <w:rPr>
                              <w:spacing w:val="2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474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  <w:rPrChange w:id="14743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4744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29"/>
                          <w:lang w:val="es-CO"/>
                          <w:rPrChange w:id="14745" w:author="Ana Maria Albarracín Sánchez" w:date="2020-06-08T11:02:00Z">
                            <w:rPr>
                              <w:spacing w:val="2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3"/>
                          <w:lang w:val="es-CO"/>
                          <w:rPrChange w:id="14746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lang w:val="es-CO"/>
                          <w:rPrChange w:id="14747" w:author="Ana Maria Albarracín Sánchez" w:date="2020-06-08T11:02:00Z">
                            <w:rPr/>
                          </w:rPrChange>
                        </w:rPr>
                        <w:t>8</w:t>
                      </w:r>
                      <w:r w:rsidRPr="00F56D8F">
                        <w:rPr>
                          <w:spacing w:val="26"/>
                          <w:lang w:val="es-CO"/>
                          <w:rPrChange w:id="14748" w:author="Ana Maria Albarracín Sánchez" w:date="2020-06-08T11:02:00Z">
                            <w:rPr>
                              <w:spacing w:val="2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474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4750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23"/>
                          <w:lang w:val="es-CO"/>
                          <w:rPrChange w:id="14751" w:author="Ana Maria Albarracín Sánchez" w:date="2020-06-08T11:02:00Z">
                            <w:rPr>
                              <w:spacing w:val="2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3"/>
                          <w:lang w:val="es-CO"/>
                          <w:rPrChange w:id="14752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1"/>
                          <w:lang w:val="es-CO"/>
                          <w:rPrChange w:id="1475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4754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  <w:rPrChange w:id="1475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z</w:t>
                      </w:r>
                      <w:r w:rsidRPr="00F56D8F">
                        <w:rPr>
                          <w:lang w:val="es-CO"/>
                          <w:rPrChange w:id="14756" w:author="Ana Maria Albarracín Sánchez" w:date="2020-06-08T11:02:00Z">
                            <w:rPr/>
                          </w:rPrChange>
                        </w:rPr>
                        <w:t xml:space="preserve">o </w:t>
                      </w:r>
                      <w:r w:rsidRPr="00F56D8F">
                        <w:rPr>
                          <w:spacing w:val="1"/>
                          <w:lang w:val="es-CO"/>
                          <w:rPrChange w:id="1475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4758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-2"/>
                          <w:lang w:val="es-CO"/>
                          <w:rPrChange w:id="14759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476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202</w:t>
                      </w:r>
                      <w:r w:rsidRPr="00F56D8F">
                        <w:rPr>
                          <w:spacing w:val="2"/>
                          <w:lang w:val="es-CO"/>
                          <w:rPrChange w:id="14761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lang w:val="es-CO"/>
                          <w:rPrChange w:id="14762" w:author="Ana Maria Albarracín Sánchez" w:date="2020-06-08T11:02:00Z">
                            <w:rPr/>
                          </w:rPrChange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8249920</wp:posOffset>
                </wp:positionV>
                <wp:extent cx="5459095" cy="1485900"/>
                <wp:effectExtent l="0" t="127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spacing w:line="270" w:lineRule="exact"/>
                              <w:ind w:left="20" w:right="-30"/>
                              <w:jc w:val="both"/>
                              <w:rPr>
                                <w:lang w:val="es-CO"/>
                                <w:rPrChange w:id="14763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spacing w:val="1"/>
                                <w:lang w:val="es-CO"/>
                                <w:rPrChange w:id="1476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4765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16"/>
                                <w:lang w:val="es-CO"/>
                                <w:rPrChange w:id="14766" w:author="Ana Maria Albarracín Sánchez" w:date="2020-06-08T11:02:00Z">
                                  <w:rPr>
                                    <w:spacing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767" w:author="Ana Maria Albarracín Sánchez" w:date="2020-06-08T11:02:00Z">
                                  <w:rPr/>
                                </w:rPrChange>
                              </w:rPr>
                              <w:t>esa</w:t>
                            </w:r>
                            <w:r w:rsidRPr="00F56D8F">
                              <w:rPr>
                                <w:spacing w:val="17"/>
                                <w:lang w:val="es-CO"/>
                                <w:rPrChange w:id="14768" w:author="Ana Maria Albarracín Sánchez" w:date="2020-06-08T11:02:00Z">
                                  <w:rPr>
                                    <w:spacing w:val="1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14769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770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77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772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77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77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4775" w:author="Ana Maria Albarracín Sánchez" w:date="2020-06-08T11:02:00Z">
                                  <w:rPr/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spacing w:val="8"/>
                                <w:lang w:val="es-CO"/>
                                <w:rPrChange w:id="14776" w:author="Ana Maria Albarracín Sánchez" w:date="2020-06-08T11:02:00Z">
                                  <w:rPr>
                                    <w:spacing w:val="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4777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4778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7"/>
                                <w:lang w:val="es-CO"/>
                                <w:rPrChange w:id="14779" w:author="Ana Maria Albarracín Sánchez" w:date="2020-06-08T11:02:00Z">
                                  <w:rPr>
                                    <w:spacing w:val="1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780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4781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4782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4783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4784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4785" w:author="Ana Maria Albarracín Sánchez" w:date="2020-06-08T11:02:00Z">
                                  <w:rPr/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78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4787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78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lang w:val="es-CO"/>
                                <w:rPrChange w:id="14789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14790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79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4792" w:author="Ana Maria Albarracín Sánchez" w:date="2020-06-08T11:02:00Z">
                                  <w:rPr/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79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j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794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795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4796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10"/>
                                <w:lang w:val="es-CO"/>
                                <w:rPrChange w:id="14797" w:author="Ana Maria Albarracín Sánchez" w:date="2020-06-08T11:02:00Z">
                                  <w:rPr>
                                    <w:spacing w:val="1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79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799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5"/>
                                <w:lang w:val="es-CO"/>
                                <w:rPrChange w:id="14800" w:author="Ana Maria Albarracín Sánchez" w:date="2020-06-08T11:02:00Z">
                                  <w:rPr>
                                    <w:spacing w:val="1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80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4802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4803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á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4804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4805" w:author="Ana Maria Albarracín Sánchez" w:date="2020-06-08T11:02:00Z">
                                  <w:rPr/>
                                </w:rPrChange>
                              </w:rPr>
                              <w:t>isis</w:t>
                            </w:r>
                            <w:r w:rsidRPr="00F56D8F">
                              <w:rPr>
                                <w:spacing w:val="15"/>
                                <w:lang w:val="es-CO"/>
                                <w:rPrChange w:id="14806" w:author="Ana Maria Albarracín Sánchez" w:date="2020-06-08T11:02:00Z">
                                  <w:rPr>
                                    <w:spacing w:val="1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807" w:author="Ana Maria Albarracín Sánchez" w:date="2020-06-08T11:02:00Z">
                                  <w:rPr/>
                                </w:rPrChange>
                              </w:rPr>
                              <w:t>re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80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4809" w:author="Ana Maria Albarracín Sánchez" w:date="2020-06-08T11:02:00Z">
                                  <w:rPr/>
                                </w:rPrChange>
                              </w:rPr>
                              <w:t>nu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81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81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4812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81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814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81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816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81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4818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18"/>
                                <w:lang w:val="es-CO"/>
                                <w:rPrChange w:id="14819" w:author="Ana Maria Albarracín Sánchez" w:date="2020-06-08T11:02:00Z">
                                  <w:rPr>
                                    <w:spacing w:val="1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4820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4821" w:author="Ana Maria Albarracín Sánchez" w:date="2020-06-08T11:02:00Z">
                                  <w:rPr/>
                                </w:rPrChange>
                              </w:rPr>
                              <w:t>ér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822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4823" w:author="Ana Maria Albarracín Sánchez" w:date="2020-06-08T11:02:00Z">
                                  <w:rPr/>
                                </w:rPrChange>
                              </w:rPr>
                              <w:t>in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82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4825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</w:p>
                          <w:p w:rsidR="00C441C3" w:rsidRPr="00F56D8F" w:rsidRDefault="00F56D8F">
                            <w:pPr>
                              <w:pStyle w:val="Body"/>
                              <w:spacing w:before="1" w:line="239" w:lineRule="auto"/>
                              <w:ind w:left="20" w:right="-44"/>
                              <w:jc w:val="both"/>
                              <w:rPr>
                                <w:lang w:val="es-CO"/>
                                <w:rPrChange w:id="14826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spacing w:val="1"/>
                                <w:lang w:val="es-CO"/>
                                <w:rPrChange w:id="1482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828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829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4830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83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4832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14833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83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4835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4836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4837" w:author="Ana Maria Albarracín Sánchez" w:date="2020-06-08T11:02:00Z">
                                  <w:rPr/>
                                </w:rPrChange>
                              </w:rPr>
                              <w:t>uac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4838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83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4840" w:author="Ana Maria Albarracín Sánchez" w:date="2020-06-08T11:02:00Z">
                                  <w:rPr/>
                                </w:rPrChange>
                              </w:rPr>
                              <w:t>nes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841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84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84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4844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4845" w:author="Ana Maria Albarracín Sánchez" w:date="2020-06-08T11:02:00Z">
                                  <w:rPr/>
                                </w:rPrChange>
                              </w:rPr>
                              <w:t>in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846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lang w:val="es-CO"/>
                                <w:rPrChange w:id="14847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4848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849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85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851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4852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85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va</w:t>
                            </w:r>
                            <w:r w:rsidRPr="00F56D8F">
                              <w:rPr>
                                <w:lang w:val="es-CO"/>
                                <w:rPrChange w:id="14854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4855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856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85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lang w:val="es-CO"/>
                                <w:rPrChange w:id="14858" w:author="Ana Maria Albarracín Sánchez" w:date="2020-06-08T11:02:00Z">
                                  <w:rPr/>
                                </w:rPrChange>
                              </w:rPr>
                              <w:t>spen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859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860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86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86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4863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14864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865" w:author="Ana Maria Albarracín Sánchez" w:date="2020-06-08T11:02:00Z">
                                  <w:rPr/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866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4867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4868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869" w:author="Ana Maria Albarracín Sánchez" w:date="2020-06-08T11:02:00Z">
                                  <w:rPr/>
                                </w:rPrChange>
                              </w:rPr>
                              <w:t>un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14870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871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87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873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4874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4875" w:author="Ana Maria Albarracín Sánchez" w:date="2020-06-08T11:02:00Z">
                                  <w:rPr/>
                                </w:rPrChange>
                              </w:rPr>
                              <w:t>a que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876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877" w:author="Ana Maria Albarracín Sánchez" w:date="2020-06-08T11:02:00Z">
                                  <w:rPr/>
                                </w:rPrChange>
                              </w:rPr>
                              <w:t xml:space="preserve">no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87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879" w:author="Ana Maria Albarracín Sánchez" w:date="2020-06-08T11:02:00Z">
                                  <w:rPr/>
                                </w:rPrChange>
                              </w:rPr>
                              <w:t>esar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88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4881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882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4883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4884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33"/>
                                <w:lang w:val="es-CO"/>
                                <w:rPrChange w:id="14885" w:author="Ana Maria Albarracín Sánchez" w:date="2020-06-08T11:02:00Z">
                                  <w:rPr>
                                    <w:spacing w:val="3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886" w:author="Ana Maria Albarracín Sánchez" w:date="2020-06-08T11:02:00Z">
                                  <w:rPr/>
                                </w:rPrChange>
                              </w:rPr>
                              <w:t>un</w:t>
                            </w:r>
                            <w:r w:rsidRPr="00F56D8F">
                              <w:rPr>
                                <w:spacing w:val="39"/>
                                <w:lang w:val="es-CO"/>
                                <w:rPrChange w:id="14887" w:author="Ana Maria Albarracín Sánchez" w:date="2020-06-08T11:02:00Z">
                                  <w:rPr>
                                    <w:spacing w:val="3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88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889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89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4891" w:author="Ana Maria Albarracín Sánchez" w:date="2020-06-08T11:02:00Z">
                                  <w:rPr/>
                                </w:rPrChange>
                              </w:rPr>
                              <w:t>re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892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4893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33"/>
                                <w:lang w:val="es-CO"/>
                                <w:rPrChange w:id="14894" w:author="Ana Maria Albarracín Sánchez" w:date="2020-06-08T11:02:00Z">
                                  <w:rPr>
                                    <w:spacing w:val="3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4895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4896" w:author="Ana Maria Albarracín Sánchez" w:date="2020-06-08T11:02:00Z">
                                  <w:rPr/>
                                </w:rPrChange>
                              </w:rPr>
                              <w:t>egi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4897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898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89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4900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901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90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lang w:val="es-CO"/>
                                <w:rPrChange w:id="14903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40"/>
                                <w:lang w:val="es-CO"/>
                                <w:rPrChange w:id="14904" w:author="Ana Maria Albarracín Sánchez" w:date="2020-06-08T11:02:00Z">
                                  <w:rPr>
                                    <w:spacing w:val="4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90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906" w:author="Ana Maria Albarracín Sánchez" w:date="2020-06-08T11:02:00Z">
                                  <w:rPr/>
                                </w:rPrChange>
                              </w:rPr>
                              <w:t>eri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90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va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4908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909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41"/>
                                <w:lang w:val="es-CO"/>
                                <w:rPrChange w:id="14910" w:author="Ana Maria Albarracín Sánchez" w:date="2020-06-08T11:02:00Z">
                                  <w:rPr>
                                    <w:spacing w:val="4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91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912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42"/>
                                <w:lang w:val="es-CO"/>
                                <w:rPrChange w:id="14913" w:author="Ana Maria Albarracín Sánchez" w:date="2020-06-08T11:02:00Z">
                                  <w:rPr>
                                    <w:spacing w:val="4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914" w:author="Ana Maria Albarracín Sánchez" w:date="2020-06-08T11:02:00Z">
                                  <w:rPr/>
                                </w:rPrChange>
                              </w:rPr>
                              <w:t>un</w:t>
                            </w:r>
                            <w:r w:rsidRPr="00F56D8F">
                              <w:rPr>
                                <w:spacing w:val="39"/>
                                <w:lang w:val="es-CO"/>
                                <w:rPrChange w:id="14915" w:author="Ana Maria Albarracín Sánchez" w:date="2020-06-08T11:02:00Z">
                                  <w:rPr>
                                    <w:spacing w:val="3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916" w:author="Ana Maria Albarracín Sánchez" w:date="2020-06-08T11:02:00Z">
                                  <w:rPr/>
                                </w:rPrChange>
                              </w:rPr>
                              <w:t>es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4917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91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919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920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38"/>
                                <w:lang w:val="es-CO"/>
                                <w:rPrChange w:id="14921" w:author="Ana Maria Albarracín Sánchez" w:date="2020-06-08T11:02:00Z">
                                  <w:rPr>
                                    <w:spacing w:val="3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922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923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42"/>
                                <w:lang w:val="es-CO"/>
                                <w:rPrChange w:id="14924" w:author="Ana Maria Albarracín Sánchez" w:date="2020-06-08T11:02:00Z">
                                  <w:rPr>
                                    <w:spacing w:val="4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925" w:author="Ana Maria Albarracín Sánchez" w:date="2020-06-08T11:02:00Z">
                                  <w:rPr/>
                                </w:rPrChange>
                              </w:rPr>
                              <w:t>ex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92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4927" w:author="Ana Maria Albarracín Sánchez" w:date="2020-06-08T11:02:00Z">
                                  <w:rPr/>
                                </w:rPrChange>
                              </w:rPr>
                              <w:t>epci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92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lang w:val="es-CO"/>
                                <w:rPrChange w:id="14929" w:author="Ana Maria Albarracín Sánchez" w:date="2020-06-08T11:02:00Z">
                                  <w:rPr/>
                                </w:rPrChange>
                              </w:rPr>
                              <w:t>n 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93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4931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4932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4933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4934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935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4936" w:author="Ana Maria Albarracín Sánchez" w:date="2020-06-08T11:02:00Z">
                                  <w:rPr/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93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4938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93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4940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94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4942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4943" w:author="Ana Maria Albarracín Sánchez" w:date="2020-06-08T11:02:00Z">
                                  <w:rPr/>
                                </w:rPrChange>
                              </w:rPr>
                              <w:t>, a</w:t>
                            </w:r>
                            <w:r w:rsidRPr="00F56D8F">
                              <w:rPr>
                                <w:spacing w:val="13"/>
                                <w:lang w:val="es-CO"/>
                                <w:rPrChange w:id="14944" w:author="Ana Maria Albarracín Sánchez" w:date="2020-06-08T11:02:00Z">
                                  <w:rPr>
                                    <w:spacing w:val="1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945" w:author="Ana Maria Albarracín Sánchez" w:date="2020-06-08T11:02:00Z">
                                  <w:rPr/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4946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4947" w:author="Ana Maria Albarracín Sánchez" w:date="2020-06-08T11:02:00Z">
                                  <w:rPr/>
                                </w:rPrChange>
                              </w:rPr>
                              <w:t>sar</w:t>
                            </w:r>
                            <w:r w:rsidRPr="00F56D8F">
                              <w:rPr>
                                <w:spacing w:val="13"/>
                                <w:lang w:val="es-CO"/>
                                <w:rPrChange w:id="14948" w:author="Ana Maria Albarracín Sánchez" w:date="2020-06-08T11:02:00Z">
                                  <w:rPr>
                                    <w:spacing w:val="1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949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950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2"/>
                                <w:lang w:val="es-CO"/>
                                <w:rPrChange w:id="14951" w:author="Ana Maria Albarracín Sánchez" w:date="2020-06-08T11:02:00Z">
                                  <w:rPr>
                                    <w:spacing w:val="1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4952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4953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95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955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95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4957" w:author="Ana Maria Albarracín Sánchez" w:date="2020-06-08T11:02:00Z">
                                  <w:rPr/>
                                </w:rPrChange>
                              </w:rPr>
                              <w:t>rse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14958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959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960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2"/>
                                <w:lang w:val="es-CO"/>
                                <w:rPrChange w:id="14961" w:author="Ana Maria Albarracín Sánchez" w:date="2020-06-08T11:02:00Z">
                                  <w:rPr>
                                    <w:spacing w:val="1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962" w:author="Ana Maria Albarracín Sánchez" w:date="2020-06-08T11:02:00Z">
                                  <w:rPr/>
                                </w:rPrChange>
                              </w:rPr>
                              <w:t>un</w:t>
                            </w:r>
                            <w:r w:rsidRPr="00F56D8F">
                              <w:rPr>
                                <w:spacing w:val="11"/>
                                <w:lang w:val="es-CO"/>
                                <w:rPrChange w:id="14963" w:author="Ana Maria Albarracín Sánchez" w:date="2020-06-08T11:02:00Z">
                                  <w:rPr>
                                    <w:spacing w:val="1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96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4965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4966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4967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9"/>
                                <w:lang w:val="es-CO"/>
                                <w:rPrChange w:id="14968" w:author="Ana Maria Albarracín Sánchez" w:date="2020-06-08T11:02:00Z">
                                  <w:rPr>
                                    <w:spacing w:val="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4969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4970" w:author="Ana Maria Albarracín Sánchez" w:date="2020-06-08T11:02:00Z">
                                  <w:rPr/>
                                </w:rPrChange>
                              </w:rPr>
                              <w:t>uni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97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4972" w:author="Ana Maria Albarracín Sánchez" w:date="2020-06-08T11:02:00Z">
                                  <w:rPr/>
                                </w:rPrChange>
                              </w:rPr>
                              <w:t>ip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4973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4974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10"/>
                                <w:lang w:val="es-CO"/>
                                <w:rPrChange w:id="14975" w:author="Ana Maria Albarracín Sánchez" w:date="2020-06-08T11:02:00Z">
                                  <w:rPr>
                                    <w:spacing w:val="1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97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977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2"/>
                                <w:lang w:val="es-CO"/>
                                <w:rPrChange w:id="14978" w:author="Ana Maria Albarracín Sánchez" w:date="2020-06-08T11:02:00Z">
                                  <w:rPr>
                                    <w:spacing w:val="1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979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98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4981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98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á</w:t>
                            </w:r>
                            <w:r w:rsidRPr="00F56D8F">
                              <w:rPr>
                                <w:lang w:val="es-CO"/>
                                <w:rPrChange w:id="14983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4984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4985" w:author="Ana Maria Albarracín Sánchez" w:date="2020-06-08T11:02:00Z">
                                  <w:rPr/>
                                </w:rPrChange>
                              </w:rPr>
                              <w:t>er gene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98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ra</w:t>
                            </w:r>
                            <w:r w:rsidRPr="00F56D8F">
                              <w:rPr>
                                <w:lang w:val="es-CO"/>
                                <w:rPrChange w:id="14987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35"/>
                                <w:lang w:val="es-CO"/>
                                <w:rPrChange w:id="14988" w:author="Ana Maria Albarracín Sánchez" w:date="2020-06-08T11:02:00Z">
                                  <w:rPr>
                                    <w:spacing w:val="3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989" w:author="Ana Maria Albarracín Sánchez" w:date="2020-06-08T11:02:00Z">
                                  <w:rPr/>
                                </w:rPrChange>
                              </w:rPr>
                              <w:t>en</w:t>
                            </w:r>
                            <w:r w:rsidRPr="00F56D8F">
                              <w:rPr>
                                <w:spacing w:val="35"/>
                                <w:lang w:val="es-CO"/>
                                <w:rPrChange w:id="14990" w:author="Ana Maria Albarracín Sánchez" w:date="2020-06-08T11:02:00Z">
                                  <w:rPr>
                                    <w:spacing w:val="3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4991" w:author="Ana Maria Albarracín Sánchez" w:date="2020-06-08T11:02:00Z">
                                  <w:rPr/>
                                </w:rPrChange>
                              </w:rPr>
                              <w:t>ej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499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4993" w:author="Ana Maria Albarracín Sánchez" w:date="2020-06-08T11:02:00Z">
                                  <w:rPr/>
                                </w:rPrChange>
                              </w:rPr>
                              <w:t>rci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99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4995" w:author="Ana Maria Albarracín Sánchez" w:date="2020-06-08T11:02:00Z">
                                  <w:rPr/>
                                </w:rPrChange>
                              </w:rPr>
                              <w:t>io</w:t>
                            </w:r>
                            <w:r w:rsidRPr="00F56D8F">
                              <w:rPr>
                                <w:spacing w:val="26"/>
                                <w:lang w:val="es-CO"/>
                                <w:rPrChange w:id="14996" w:author="Ana Maria Albarracín Sánchez" w:date="2020-06-08T11:02:00Z">
                                  <w:rPr>
                                    <w:spacing w:val="2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499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4998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37"/>
                                <w:lang w:val="es-CO"/>
                                <w:rPrChange w:id="14999" w:author="Ana Maria Albarracín Sánchez" w:date="2020-06-08T11:02:00Z">
                                  <w:rPr>
                                    <w:spacing w:val="3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5000" w:author="Ana Maria Albarracín Sánchez" w:date="2020-06-08T11:02:00Z">
                                  <w:rPr/>
                                </w:rPrChange>
                              </w:rPr>
                              <w:t>una</w:t>
                            </w:r>
                            <w:r w:rsidRPr="00F56D8F">
                              <w:rPr>
                                <w:spacing w:val="34"/>
                                <w:lang w:val="es-CO"/>
                                <w:rPrChange w:id="15001" w:author="Ana Maria Albarracín Sánchez" w:date="2020-06-08T11:02:00Z">
                                  <w:rPr>
                                    <w:spacing w:val="3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5002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lang w:val="es-CO"/>
                                <w:rPrChange w:id="15003" w:author="Ana Maria Albarracín Sánchez" w:date="2020-06-08T11:02:00Z">
                                  <w:rPr/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5004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lang w:val="es-CO"/>
                                <w:rPrChange w:id="15005" w:author="Ana Maria Albarracín Sánchez" w:date="2020-06-08T11:02:00Z">
                                  <w:rPr/>
                                </w:rPrChange>
                              </w:rPr>
                              <w:t>ci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500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lang w:val="es-CO"/>
                                <w:rPrChange w:id="15007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30"/>
                                <w:lang w:val="es-CO"/>
                                <w:rPrChange w:id="15008" w:author="Ana Maria Albarracín Sánchez" w:date="2020-06-08T11:02:00Z">
                                  <w:rPr>
                                    <w:spacing w:val="3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500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ad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5010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5011" w:author="Ana Maria Albarracín Sánchez" w:date="2020-06-08T11:02:00Z">
                                  <w:rPr/>
                                </w:rPrChange>
                              </w:rPr>
                              <w:t>inis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5012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5013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501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5015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5016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501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501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5019" w:author="Ana Maria Albarracín Sánchez" w:date="2020-06-08T11:02:00Z">
                                  <w:rPr/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spacing w:val="31"/>
                                <w:lang w:val="es-CO"/>
                                <w:rPrChange w:id="15020" w:author="Ana Maria Albarracín Sánchez" w:date="2020-06-08T11:02:00Z">
                                  <w:rPr>
                                    <w:spacing w:val="3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5021" w:author="Ana Maria Albarracín Sánchez" w:date="2020-06-08T11:02:00Z">
                                  <w:rPr/>
                                </w:rPrChange>
                              </w:rPr>
                              <w:t>no</w:t>
                            </w:r>
                            <w:r w:rsidRPr="00F56D8F">
                              <w:rPr>
                                <w:spacing w:val="34"/>
                                <w:lang w:val="es-CO"/>
                                <w:rPrChange w:id="15022" w:author="Ana Maria Albarracín Sánchez" w:date="2020-06-08T11:02:00Z">
                                  <w:rPr>
                                    <w:spacing w:val="3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5023" w:author="Ana Maria Albarracín Sánchez" w:date="2020-06-08T11:02:00Z">
                                  <w:rPr/>
                                </w:rPrChange>
                              </w:rPr>
                              <w:t>cu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502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5025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5026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5027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32"/>
                                <w:lang w:val="es-CO"/>
                                <w:rPrChange w:id="15028" w:author="Ana Maria Albarracín Sánchez" w:date="2020-06-08T11:02:00Z">
                                  <w:rPr>
                                    <w:spacing w:val="3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5029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503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5031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36"/>
                                <w:lang w:val="es-CO"/>
                                <w:rPrChange w:id="15032" w:author="Ana Maria Albarracín Sánchez" w:date="2020-06-08T11:02:00Z">
                                  <w:rPr>
                                    <w:spacing w:val="3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5033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503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5035" w:author="Ana Maria Albarracín Sánchez" w:date="2020-06-08T11:02:00Z">
                                  <w:rPr/>
                                </w:rPrChange>
                              </w:rPr>
                              <w:t xml:space="preserve">s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503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5037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5038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503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á</w:t>
                            </w:r>
                            <w:r w:rsidRPr="00F56D8F">
                              <w:rPr>
                                <w:lang w:val="es-CO"/>
                                <w:rPrChange w:id="15040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5041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5042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504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lang w:val="es-CO"/>
                                <w:rPrChange w:id="15044" w:author="Ana Maria Albarracín Sánchez" w:date="2020-06-08T11:02:00Z">
                                  <w:rPr/>
                                </w:rPrChange>
                              </w:rPr>
                              <w:t>pues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5045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504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5047" w:author="Ana Maria Albarracín Sánchez" w:date="2020-06-08T11:02:00Z">
                                  <w:rPr/>
                                </w:rPrChange>
                              </w:rPr>
                              <w:t xml:space="preserve">s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5048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5049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5050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ga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5051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5052" w:author="Ana Maria Albarracín Sánchez" w:date="2020-06-08T11:02:00Z">
                                  <w:rPr/>
                                </w:rPrChange>
                              </w:rPr>
                              <w:t>es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5053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5054" w:author="Ana Maria Albarracín Sánchez" w:date="2020-06-08T11:02:00Z">
                                  <w:rPr/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505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5056" w:author="Ana Maria Albarracín Sánchez" w:date="2020-06-08T11:02:00Z">
                                  <w:rPr/>
                                </w:rPrChange>
                              </w:rPr>
                              <w:t>ra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5057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5058" w:author="Ana Maria Albarracín Sánchez" w:date="2020-06-08T11:02:00Z">
                                  <w:rPr/>
                                </w:rPrChange>
                              </w:rPr>
                              <w:t xml:space="preserve">que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5059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5060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5061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506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Co</w:t>
                            </w:r>
                            <w:r w:rsidRPr="00F56D8F">
                              <w:rPr>
                                <w:lang w:val="es-CO"/>
                                <w:rPrChange w:id="15063" w:author="Ana Maria Albarracín Sánchez" w:date="2020-06-08T11:02:00Z">
                                  <w:rPr/>
                                </w:rPrChange>
                              </w:rPr>
                              <w:t>rp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5064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5065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506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5067" w:author="Ana Maria Albarracín Sánchez" w:date="2020-06-08T11:02:00Z">
                                  <w:rPr/>
                                </w:rPrChange>
                              </w:rPr>
                              <w:t>ci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506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lang w:val="es-CO"/>
                                <w:rPrChange w:id="15069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8"/>
                                <w:lang w:val="es-CO"/>
                                <w:rPrChange w:id="15070" w:author="Ana Maria Albarracín Sánchez" w:date="2020-06-08T11:02:00Z">
                                  <w:rPr>
                                    <w:spacing w:val="-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507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5072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507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5074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5075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5076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5077" w:author="Ana Maria Albarracín Sánchez" w:date="2020-06-08T11:02:00Z">
                                  <w:rPr/>
                                </w:rPrChange>
                              </w:rPr>
                              <w:t>su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15078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5079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5080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5081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5082" w:author="Ana Maria Albarracín Sánchez" w:date="2020-06-08T11:02:00Z">
                                  <w:rPr/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508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5084" w:author="Ana Maria Albarracín Sánchez" w:date="2020-06-08T11:02:00Z">
                                  <w:rPr/>
                                </w:rPrChange>
                              </w:rPr>
                              <w:t xml:space="preserve">io 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5085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5086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508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5088" w:author="Ana Maria Albarracín Sánchez" w:date="2020-06-08T11:02:00Z">
                                  <w:rPr/>
                                </w:rPrChange>
                              </w:rPr>
                              <w:t xml:space="preserve">r 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5089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5090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509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5092" w:author="Ana Maria Albarracín Sánchez" w:date="2020-06-08T11:02:00Z">
                                  <w:rPr/>
                                </w:rPrChange>
                              </w:rPr>
                              <w:t>io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509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 xml:space="preserve"> d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5094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5095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12"/>
                                <w:lang w:val="es-CO"/>
                                <w:rPrChange w:id="15096" w:author="Ana Maria Albarracín Sánchez" w:date="2020-06-08T11:02:00Z">
                                  <w:rPr>
                                    <w:spacing w:val="1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5097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509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5099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5100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5101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510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5103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5104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5105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5106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5107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5108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5109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5110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511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5112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5113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511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 xml:space="preserve"> d</w:t>
                            </w:r>
                            <w:r w:rsidRPr="00F56D8F">
                              <w:rPr>
                                <w:lang w:val="es-CO"/>
                                <w:rPrChange w:id="15115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15116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5117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5118" w:author="Ana Maria Albarracín Sánchez" w:date="2020-06-08T11:02:00Z">
                                  <w:rPr/>
                                </w:rPrChange>
                              </w:rPr>
                              <w:t>eg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5119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5120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5121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5122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5123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5124" w:author="Ana Maria Albarracín Sánchez" w:date="2020-06-08T11:02:00Z">
                                  <w:rPr/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15125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5126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512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5128" w:author="Ana Maria Albarracín Sánchez" w:date="2020-06-08T11:02:00Z">
                                  <w:rPr/>
                                </w:rPrChange>
                              </w:rPr>
                              <w:t>nsa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512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lang w:val="es-CO"/>
                                <w:rPrChange w:id="15130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513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5132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5133" w:author="Ana Maria Albarracín Sánchez" w:date="2020-06-08T11:02:00Z">
                                  <w:rPr/>
                                </w:rPrChange>
                              </w:rPr>
                              <w:t>o en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15134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5135" w:author="Ana Maria Albarracín Sánchez" w:date="2020-06-08T11:02:00Z">
                                  <w:rPr/>
                                </w:rPrChange>
                              </w:rPr>
                              <w:t>el</w:t>
                            </w:r>
                            <w:r w:rsidRPr="00F56D8F">
                              <w:rPr>
                                <w:spacing w:val="10"/>
                                <w:lang w:val="es-CO"/>
                                <w:rPrChange w:id="15136" w:author="Ana Maria Albarracín Sánchez" w:date="2020-06-08T11:02:00Z">
                                  <w:rPr>
                                    <w:spacing w:val="1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513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5138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5139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5140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lang w:val="es-CO"/>
                                <w:rPrChange w:id="15141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5142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5143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5144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514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514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13</w:t>
                            </w:r>
                            <w:r w:rsidRPr="00F56D8F">
                              <w:rPr>
                                <w:lang w:val="es-CO"/>
                                <w:rPrChange w:id="15147" w:author="Ana Maria Albarracín Sánchez" w:date="2020-06-08T11:02:00Z">
                                  <w:rPr/>
                                </w:rPrChange>
                              </w:rPr>
                              <w:t xml:space="preserve">6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514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5149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5150" w:author="Ana Maria Albarracín Sánchez" w:date="2020-06-08T11:02:00Z">
                                  <w:rPr/>
                                </w:rPrChange>
                              </w:rPr>
                              <w:t>l CPA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515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5152" w:author="Ana Maria Albarracín Sánchez" w:date="2020-06-08T11:02:00Z">
                                  <w:rPr/>
                                </w:rPrChange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00" type="#_x0000_t202" style="position:absolute;margin-left:98.25pt;margin-top:649.6pt;width:429.85pt;height:117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spacing w:line="270" w:lineRule="exact"/>
                        <w:ind w:left="20" w:right="-30"/>
                        <w:jc w:val="both"/>
                        <w:rPr>
                          <w:lang w:val="es-CO"/>
                          <w:rPrChange w:id="15153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spacing w:val="1"/>
                          <w:lang w:val="es-CO"/>
                          <w:rPrChange w:id="1515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5155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16"/>
                          <w:lang w:val="es-CO"/>
                          <w:rPrChange w:id="15156" w:author="Ana Maria Albarracín Sánchez" w:date="2020-06-08T11:02:00Z">
                            <w:rPr>
                              <w:spacing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157" w:author="Ana Maria Albarracín Sánchez" w:date="2020-06-08T11:02:00Z">
                            <w:rPr/>
                          </w:rPrChange>
                        </w:rPr>
                        <w:t>esa</w:t>
                      </w:r>
                      <w:r w:rsidRPr="00F56D8F">
                        <w:rPr>
                          <w:spacing w:val="17"/>
                          <w:lang w:val="es-CO"/>
                          <w:rPrChange w:id="15158" w:author="Ana Maria Albarracín Sánchez" w:date="2020-06-08T11:02:00Z">
                            <w:rPr>
                              <w:spacing w:val="1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4"/>
                          <w:lang w:val="es-CO"/>
                          <w:rPrChange w:id="15159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2"/>
                          <w:lang w:val="es-CO"/>
                          <w:rPrChange w:id="15160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  <w:rPrChange w:id="1516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5162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  <w:rPrChange w:id="15163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1"/>
                          <w:lang w:val="es-CO"/>
                          <w:rPrChange w:id="1516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5165" w:author="Ana Maria Albarracín Sánchez" w:date="2020-06-08T11:02:00Z">
                            <w:rPr/>
                          </w:rPrChange>
                        </w:rPr>
                        <w:t>,</w:t>
                      </w:r>
                      <w:r w:rsidRPr="00F56D8F">
                        <w:rPr>
                          <w:spacing w:val="8"/>
                          <w:lang w:val="es-CO"/>
                          <w:rPrChange w:id="15166" w:author="Ana Maria Albarracín Sánchez" w:date="2020-06-08T11:02:00Z">
                            <w:rPr>
                              <w:spacing w:val="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5167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5168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17"/>
                          <w:lang w:val="es-CO"/>
                          <w:rPrChange w:id="15169" w:author="Ana Maria Albarracín Sánchez" w:date="2020-06-08T11:02:00Z">
                            <w:rPr>
                              <w:spacing w:val="1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170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-3"/>
                          <w:lang w:val="es-CO"/>
                          <w:rPrChange w:id="15171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5172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-3"/>
                          <w:lang w:val="es-CO"/>
                          <w:rPrChange w:id="15173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5"/>
                          <w:lang w:val="es-CO"/>
                          <w:rPrChange w:id="15174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5175" w:author="Ana Maria Albarracín Sánchez" w:date="2020-06-08T11:02:00Z">
                            <w:rPr/>
                          </w:rPrChange>
                        </w:rPr>
                        <w:t>u</w:t>
                      </w:r>
                      <w:r w:rsidRPr="00F56D8F">
                        <w:rPr>
                          <w:spacing w:val="1"/>
                          <w:lang w:val="es-CO"/>
                          <w:rPrChange w:id="1517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5177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1517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lang w:val="es-CO"/>
                          <w:rPrChange w:id="15179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6"/>
                          <w:lang w:val="es-CO"/>
                          <w:rPrChange w:id="15180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518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5182" w:author="Ana Maria Albarracín Sánchez" w:date="2020-06-08T11:02:00Z">
                            <w:rPr/>
                          </w:rPrChange>
                        </w:rPr>
                        <w:t>b</w:t>
                      </w:r>
                      <w:r w:rsidRPr="00F56D8F">
                        <w:rPr>
                          <w:spacing w:val="-1"/>
                          <w:lang w:val="es-CO"/>
                          <w:rPrChange w:id="1518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j</w:t>
                      </w:r>
                      <w:r w:rsidRPr="00F56D8F">
                        <w:rPr>
                          <w:spacing w:val="2"/>
                          <w:lang w:val="es-CO"/>
                          <w:rPrChange w:id="15184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spacing w:val="-2"/>
                          <w:lang w:val="es-CO"/>
                          <w:rPrChange w:id="15185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5186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10"/>
                          <w:lang w:val="es-CO"/>
                          <w:rPrChange w:id="15187" w:author="Ana Maria Albarracín Sánchez" w:date="2020-06-08T11:02:00Z">
                            <w:rPr>
                              <w:spacing w:val="1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518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5189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5"/>
                          <w:lang w:val="es-CO"/>
                          <w:rPrChange w:id="15190" w:author="Ana Maria Albarracín Sánchez" w:date="2020-06-08T11:02:00Z">
                            <w:rPr>
                              <w:spacing w:val="1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519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5192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3"/>
                          <w:lang w:val="es-CO"/>
                          <w:rPrChange w:id="15193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á</w:t>
                      </w:r>
                      <w:r w:rsidRPr="00F56D8F">
                        <w:rPr>
                          <w:spacing w:val="5"/>
                          <w:lang w:val="es-CO"/>
                          <w:rPrChange w:id="15194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5195" w:author="Ana Maria Albarracín Sánchez" w:date="2020-06-08T11:02:00Z">
                            <w:rPr/>
                          </w:rPrChange>
                        </w:rPr>
                        <w:t>isis</w:t>
                      </w:r>
                      <w:r w:rsidRPr="00F56D8F">
                        <w:rPr>
                          <w:spacing w:val="15"/>
                          <w:lang w:val="es-CO"/>
                          <w:rPrChange w:id="15196" w:author="Ana Maria Albarracín Sánchez" w:date="2020-06-08T11:02:00Z">
                            <w:rPr>
                              <w:spacing w:val="1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197" w:author="Ana Maria Albarracín Sánchez" w:date="2020-06-08T11:02:00Z">
                            <w:rPr/>
                          </w:rPrChange>
                        </w:rPr>
                        <w:t>re</w:t>
                      </w:r>
                      <w:r w:rsidRPr="00F56D8F">
                        <w:rPr>
                          <w:spacing w:val="-1"/>
                          <w:lang w:val="es-CO"/>
                          <w:rPrChange w:id="1519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5199" w:author="Ana Maria Albarracín Sánchez" w:date="2020-06-08T11:02:00Z">
                            <w:rPr/>
                          </w:rPrChange>
                        </w:rPr>
                        <w:t>nu</w:t>
                      </w:r>
                      <w:r w:rsidRPr="00F56D8F">
                        <w:rPr>
                          <w:spacing w:val="1"/>
                          <w:lang w:val="es-CO"/>
                          <w:rPrChange w:id="1520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1"/>
                          <w:lang w:val="es-CO"/>
                          <w:rPrChange w:id="1520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5202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1"/>
                          <w:lang w:val="es-CO"/>
                          <w:rPrChange w:id="15203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5204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1"/>
                          <w:lang w:val="es-CO"/>
                          <w:rPrChange w:id="15205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206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  <w:rPrChange w:id="1520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5208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18"/>
                          <w:lang w:val="es-CO"/>
                          <w:rPrChange w:id="15209" w:author="Ana Maria Albarracín Sánchez" w:date="2020-06-08T11:02:00Z">
                            <w:rPr>
                              <w:spacing w:val="1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5"/>
                          <w:lang w:val="es-CO"/>
                          <w:rPrChange w:id="15210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5211" w:author="Ana Maria Albarracín Sánchez" w:date="2020-06-08T11:02:00Z">
                            <w:rPr/>
                          </w:rPrChange>
                        </w:rPr>
                        <w:t>ér</w:t>
                      </w:r>
                      <w:r w:rsidRPr="00F56D8F">
                        <w:rPr>
                          <w:spacing w:val="2"/>
                          <w:lang w:val="es-CO"/>
                          <w:rPrChange w:id="15212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5213" w:author="Ana Maria Albarracín Sánchez" w:date="2020-06-08T11:02:00Z">
                            <w:rPr/>
                          </w:rPrChange>
                        </w:rPr>
                        <w:t>in</w:t>
                      </w:r>
                      <w:r w:rsidRPr="00F56D8F">
                        <w:rPr>
                          <w:spacing w:val="-1"/>
                          <w:lang w:val="es-CO"/>
                          <w:rPrChange w:id="1521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5215" w:author="Ana Maria Albarracín Sánchez" w:date="2020-06-08T11:02:00Z">
                            <w:rPr/>
                          </w:rPrChange>
                        </w:rPr>
                        <w:t>s</w:t>
                      </w:r>
                    </w:p>
                    <w:p w:rsidR="00C441C3" w:rsidRPr="00F56D8F" w:rsidRDefault="00F56D8F">
                      <w:pPr>
                        <w:pStyle w:val="Body"/>
                        <w:spacing w:before="1" w:line="239" w:lineRule="auto"/>
                        <w:ind w:left="20" w:right="-44"/>
                        <w:jc w:val="both"/>
                        <w:rPr>
                          <w:lang w:val="es-CO"/>
                          <w:rPrChange w:id="15216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spacing w:val="1"/>
                          <w:lang w:val="es-CO"/>
                          <w:rPrChange w:id="1521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5218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2"/>
                          <w:lang w:val="es-CO"/>
                          <w:rPrChange w:id="15219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5220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  <w:rPrChange w:id="1522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5222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7"/>
                          <w:lang w:val="es-CO"/>
                          <w:rPrChange w:id="15223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522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5225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5"/>
                          <w:lang w:val="es-CO"/>
                          <w:rPrChange w:id="15226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5227" w:author="Ana Maria Albarracín Sánchez" w:date="2020-06-08T11:02:00Z">
                            <w:rPr/>
                          </w:rPrChange>
                        </w:rPr>
                        <w:t>uac</w:t>
                      </w:r>
                      <w:r w:rsidRPr="00F56D8F">
                        <w:rPr>
                          <w:spacing w:val="3"/>
                          <w:lang w:val="es-CO"/>
                          <w:rPrChange w:id="15228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1522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5230" w:author="Ana Maria Albarracín Sánchez" w:date="2020-06-08T11:02:00Z">
                            <w:rPr/>
                          </w:rPrChange>
                        </w:rPr>
                        <w:t>nes</w:t>
                      </w:r>
                      <w:r w:rsidRPr="00F56D8F">
                        <w:rPr>
                          <w:spacing w:val="2"/>
                          <w:lang w:val="es-CO"/>
                          <w:rPrChange w:id="15231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523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15233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3"/>
                          <w:lang w:val="es-CO"/>
                          <w:rPrChange w:id="15234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5235" w:author="Ana Maria Albarracín Sánchez" w:date="2020-06-08T11:02:00Z">
                            <w:rPr/>
                          </w:rPrChange>
                        </w:rPr>
                        <w:t>in</w:t>
                      </w:r>
                      <w:r w:rsidRPr="00F56D8F">
                        <w:rPr>
                          <w:spacing w:val="-2"/>
                          <w:lang w:val="es-CO"/>
                          <w:rPrChange w:id="15236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lang w:val="es-CO"/>
                          <w:rPrChange w:id="15237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-4"/>
                          <w:lang w:val="es-CO"/>
                          <w:rPrChange w:id="15238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  <w:rPrChange w:id="15239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spacing w:val="1"/>
                          <w:lang w:val="es-CO"/>
                          <w:rPrChange w:id="1524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-2"/>
                          <w:lang w:val="es-CO"/>
                          <w:rPrChange w:id="15241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5242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1524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va</w:t>
                      </w:r>
                      <w:r w:rsidRPr="00F56D8F">
                        <w:rPr>
                          <w:lang w:val="es-CO"/>
                          <w:rPrChange w:id="15244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5"/>
                          <w:lang w:val="es-CO"/>
                          <w:rPrChange w:id="15245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246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1"/>
                          <w:lang w:val="es-CO"/>
                          <w:rPrChange w:id="1524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lang w:val="es-CO"/>
                          <w:rPrChange w:id="15248" w:author="Ana Maria Albarracín Sánchez" w:date="2020-06-08T11:02:00Z">
                            <w:rPr/>
                          </w:rPrChange>
                        </w:rPr>
                        <w:t>spen</w:t>
                      </w:r>
                      <w:r w:rsidRPr="00F56D8F">
                        <w:rPr>
                          <w:spacing w:val="1"/>
                          <w:lang w:val="es-CO"/>
                          <w:rPrChange w:id="1524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5250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  <w:rPrChange w:id="1525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1"/>
                          <w:lang w:val="es-CO"/>
                          <w:rPrChange w:id="1525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5253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7"/>
                          <w:lang w:val="es-CO"/>
                          <w:rPrChange w:id="15254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255" w:author="Ana Maria Albarracín Sánchez" w:date="2020-06-08T11:02:00Z">
                            <w:rPr/>
                          </w:rPrChange>
                        </w:rPr>
                        <w:t>p</w:t>
                      </w:r>
                      <w:r w:rsidRPr="00F56D8F">
                        <w:rPr>
                          <w:spacing w:val="-2"/>
                          <w:lang w:val="es-CO"/>
                          <w:rPrChange w:id="15256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5257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3"/>
                          <w:lang w:val="es-CO"/>
                          <w:rPrChange w:id="15258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259" w:author="Ana Maria Albarracín Sánchez" w:date="2020-06-08T11:02:00Z">
                            <w:rPr/>
                          </w:rPrChange>
                        </w:rPr>
                        <w:t>un</w:t>
                      </w:r>
                      <w:r w:rsidRPr="00F56D8F">
                        <w:rPr>
                          <w:spacing w:val="4"/>
                          <w:lang w:val="es-CO"/>
                          <w:rPrChange w:id="15260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261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1"/>
                          <w:lang w:val="es-CO"/>
                          <w:rPrChange w:id="1526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2"/>
                          <w:lang w:val="es-CO"/>
                          <w:rPrChange w:id="15263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spacing w:val="3"/>
                          <w:lang w:val="es-CO"/>
                          <w:rPrChange w:id="15264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5265" w:author="Ana Maria Albarracín Sánchez" w:date="2020-06-08T11:02:00Z">
                            <w:rPr/>
                          </w:rPrChange>
                        </w:rPr>
                        <w:t>a que</w:t>
                      </w:r>
                      <w:r w:rsidRPr="00F56D8F">
                        <w:rPr>
                          <w:spacing w:val="2"/>
                          <w:lang w:val="es-CO"/>
                          <w:rPrChange w:id="15266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267" w:author="Ana Maria Albarracín Sánchez" w:date="2020-06-08T11:02:00Z">
                            <w:rPr/>
                          </w:rPrChange>
                        </w:rPr>
                        <w:t xml:space="preserve">no </w:t>
                      </w:r>
                      <w:r w:rsidRPr="00F56D8F">
                        <w:rPr>
                          <w:spacing w:val="1"/>
                          <w:lang w:val="es-CO"/>
                          <w:rPrChange w:id="1526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5269" w:author="Ana Maria Albarracín Sánchez" w:date="2020-06-08T11:02:00Z">
                            <w:rPr/>
                          </w:rPrChange>
                        </w:rPr>
                        <w:t>esar</w:t>
                      </w:r>
                      <w:r w:rsidRPr="00F56D8F">
                        <w:rPr>
                          <w:spacing w:val="-1"/>
                          <w:lang w:val="es-CO"/>
                          <w:rPrChange w:id="1527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spacing w:val="-4"/>
                          <w:lang w:val="es-CO"/>
                          <w:rPrChange w:id="15271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2"/>
                          <w:lang w:val="es-CO"/>
                          <w:rPrChange w:id="15272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5"/>
                          <w:lang w:val="es-CO"/>
                          <w:rPrChange w:id="15273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5274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33"/>
                          <w:lang w:val="es-CO"/>
                          <w:rPrChange w:id="15275" w:author="Ana Maria Albarracín Sánchez" w:date="2020-06-08T11:02:00Z">
                            <w:rPr>
                              <w:spacing w:val="3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276" w:author="Ana Maria Albarracín Sánchez" w:date="2020-06-08T11:02:00Z">
                            <w:rPr/>
                          </w:rPrChange>
                        </w:rPr>
                        <w:t>un</w:t>
                      </w:r>
                      <w:r w:rsidRPr="00F56D8F">
                        <w:rPr>
                          <w:spacing w:val="39"/>
                          <w:lang w:val="es-CO"/>
                          <w:rPrChange w:id="15277" w:author="Ana Maria Albarracín Sánchez" w:date="2020-06-08T11:02:00Z">
                            <w:rPr>
                              <w:spacing w:val="3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527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5279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  <w:rPrChange w:id="1528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5281" w:author="Ana Maria Albarracín Sánchez" w:date="2020-06-08T11:02:00Z">
                            <w:rPr/>
                          </w:rPrChange>
                        </w:rPr>
                        <w:t>re</w:t>
                      </w:r>
                      <w:r w:rsidRPr="00F56D8F">
                        <w:rPr>
                          <w:spacing w:val="-2"/>
                          <w:lang w:val="es-CO"/>
                          <w:rPrChange w:id="15282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5283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33"/>
                          <w:lang w:val="es-CO"/>
                          <w:rPrChange w:id="15284" w:author="Ana Maria Albarracín Sánchez" w:date="2020-06-08T11:02:00Z">
                            <w:rPr>
                              <w:spacing w:val="3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5285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5286" w:author="Ana Maria Albarracín Sánchez" w:date="2020-06-08T11:02:00Z">
                            <w:rPr/>
                          </w:rPrChange>
                        </w:rPr>
                        <w:t>egi</w:t>
                      </w:r>
                      <w:r w:rsidRPr="00F56D8F">
                        <w:rPr>
                          <w:spacing w:val="-3"/>
                          <w:lang w:val="es-CO"/>
                          <w:rPrChange w:id="15287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2"/>
                          <w:lang w:val="es-CO"/>
                          <w:rPrChange w:id="15288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  <w:rPrChange w:id="1528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-5"/>
                          <w:lang w:val="es-CO"/>
                          <w:rPrChange w:id="15290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  <w:rPrChange w:id="15291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1529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lang w:val="es-CO"/>
                          <w:rPrChange w:id="15293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40"/>
                          <w:lang w:val="es-CO"/>
                          <w:rPrChange w:id="15294" w:author="Ana Maria Albarracín Sánchez" w:date="2020-06-08T11:02:00Z">
                            <w:rPr>
                              <w:spacing w:val="4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5295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5296" w:author="Ana Maria Albarracín Sánchez" w:date="2020-06-08T11:02:00Z">
                            <w:rPr/>
                          </w:rPrChange>
                        </w:rPr>
                        <w:t>eri</w:t>
                      </w:r>
                      <w:r w:rsidRPr="00F56D8F">
                        <w:rPr>
                          <w:spacing w:val="-1"/>
                          <w:lang w:val="es-CO"/>
                          <w:rPrChange w:id="1529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va</w:t>
                      </w:r>
                      <w:r w:rsidRPr="00F56D8F">
                        <w:rPr>
                          <w:spacing w:val="3"/>
                          <w:lang w:val="es-CO"/>
                          <w:rPrChange w:id="15298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5299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41"/>
                          <w:lang w:val="es-CO"/>
                          <w:rPrChange w:id="15300" w:author="Ana Maria Albarracín Sánchez" w:date="2020-06-08T11:02:00Z">
                            <w:rPr>
                              <w:spacing w:val="4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530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5302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42"/>
                          <w:lang w:val="es-CO"/>
                          <w:rPrChange w:id="15303" w:author="Ana Maria Albarracín Sánchez" w:date="2020-06-08T11:02:00Z">
                            <w:rPr>
                              <w:spacing w:val="4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304" w:author="Ana Maria Albarracín Sánchez" w:date="2020-06-08T11:02:00Z">
                            <w:rPr/>
                          </w:rPrChange>
                        </w:rPr>
                        <w:t>un</w:t>
                      </w:r>
                      <w:r w:rsidRPr="00F56D8F">
                        <w:rPr>
                          <w:spacing w:val="39"/>
                          <w:lang w:val="es-CO"/>
                          <w:rPrChange w:id="15305" w:author="Ana Maria Albarracín Sánchez" w:date="2020-06-08T11:02:00Z">
                            <w:rPr>
                              <w:spacing w:val="3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306" w:author="Ana Maria Albarracín Sánchez" w:date="2020-06-08T11:02:00Z">
                            <w:rPr/>
                          </w:rPrChange>
                        </w:rPr>
                        <w:t>es</w:t>
                      </w:r>
                      <w:r w:rsidRPr="00F56D8F">
                        <w:rPr>
                          <w:spacing w:val="-4"/>
                          <w:lang w:val="es-CO"/>
                          <w:rPrChange w:id="15307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530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1530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5310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38"/>
                          <w:lang w:val="es-CO"/>
                          <w:rPrChange w:id="15311" w:author="Ana Maria Albarracín Sánchez" w:date="2020-06-08T11:02:00Z">
                            <w:rPr>
                              <w:spacing w:val="3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531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5313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42"/>
                          <w:lang w:val="es-CO"/>
                          <w:rPrChange w:id="15314" w:author="Ana Maria Albarracín Sánchez" w:date="2020-06-08T11:02:00Z">
                            <w:rPr>
                              <w:spacing w:val="4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315" w:author="Ana Maria Albarracín Sánchez" w:date="2020-06-08T11:02:00Z">
                            <w:rPr/>
                          </w:rPrChange>
                        </w:rPr>
                        <w:t>ex</w:t>
                      </w:r>
                      <w:r w:rsidRPr="00F56D8F">
                        <w:rPr>
                          <w:spacing w:val="1"/>
                          <w:lang w:val="es-CO"/>
                          <w:rPrChange w:id="1531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5317" w:author="Ana Maria Albarracín Sánchez" w:date="2020-06-08T11:02:00Z">
                            <w:rPr/>
                          </w:rPrChange>
                        </w:rPr>
                        <w:t>epci</w:t>
                      </w:r>
                      <w:r w:rsidRPr="00F56D8F">
                        <w:rPr>
                          <w:spacing w:val="-1"/>
                          <w:lang w:val="es-CO"/>
                          <w:rPrChange w:id="1531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lang w:val="es-CO"/>
                          <w:rPrChange w:id="15319" w:author="Ana Maria Albarracín Sánchez" w:date="2020-06-08T11:02:00Z">
                            <w:rPr/>
                          </w:rPrChange>
                        </w:rPr>
                        <w:t>n c</w:t>
                      </w:r>
                      <w:r w:rsidRPr="00F56D8F">
                        <w:rPr>
                          <w:spacing w:val="-1"/>
                          <w:lang w:val="es-CO"/>
                          <w:rPrChange w:id="1532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5321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3"/>
                          <w:lang w:val="es-CO"/>
                          <w:rPrChange w:id="15322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-5"/>
                          <w:lang w:val="es-CO"/>
                          <w:rPrChange w:id="15323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  <w:rPrChange w:id="15324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2"/>
                          <w:lang w:val="es-CO"/>
                          <w:rPrChange w:id="15325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5326" w:author="Ana Maria Albarracín Sánchez" w:date="2020-06-08T11:02:00Z">
                            <w:rPr/>
                          </w:rPrChange>
                        </w:rPr>
                        <w:t>u</w:t>
                      </w:r>
                      <w:r w:rsidRPr="00F56D8F">
                        <w:rPr>
                          <w:spacing w:val="1"/>
                          <w:lang w:val="es-CO"/>
                          <w:rPrChange w:id="1532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5328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1532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5330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1"/>
                          <w:lang w:val="es-CO"/>
                          <w:rPrChange w:id="1533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  <w:rPrChange w:id="15332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5333" w:author="Ana Maria Albarracín Sánchez" w:date="2020-06-08T11:02:00Z">
                            <w:rPr/>
                          </w:rPrChange>
                        </w:rPr>
                        <w:t>, a</w:t>
                      </w:r>
                      <w:r w:rsidRPr="00F56D8F">
                        <w:rPr>
                          <w:spacing w:val="13"/>
                          <w:lang w:val="es-CO"/>
                          <w:rPrChange w:id="15334" w:author="Ana Maria Albarracín Sánchez" w:date="2020-06-08T11:02:00Z">
                            <w:rPr>
                              <w:spacing w:val="1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335" w:author="Ana Maria Albarracín Sánchez" w:date="2020-06-08T11:02:00Z">
                            <w:rPr/>
                          </w:rPrChange>
                        </w:rPr>
                        <w:t>p</w:t>
                      </w:r>
                      <w:r w:rsidRPr="00F56D8F">
                        <w:rPr>
                          <w:spacing w:val="-3"/>
                          <w:lang w:val="es-CO"/>
                          <w:rPrChange w:id="15336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5337" w:author="Ana Maria Albarracín Sánchez" w:date="2020-06-08T11:02:00Z">
                            <w:rPr/>
                          </w:rPrChange>
                        </w:rPr>
                        <w:t>sar</w:t>
                      </w:r>
                      <w:r w:rsidRPr="00F56D8F">
                        <w:rPr>
                          <w:spacing w:val="13"/>
                          <w:lang w:val="es-CO"/>
                          <w:rPrChange w:id="15338" w:author="Ana Maria Albarracín Sánchez" w:date="2020-06-08T11:02:00Z">
                            <w:rPr>
                              <w:spacing w:val="1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533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5340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2"/>
                          <w:lang w:val="es-CO"/>
                          <w:rPrChange w:id="15341" w:author="Ana Maria Albarracín Sánchez" w:date="2020-06-08T11:02:00Z">
                            <w:rPr>
                              <w:spacing w:val="1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5"/>
                          <w:lang w:val="es-CO"/>
                          <w:rPrChange w:id="15342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5343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1"/>
                          <w:lang w:val="es-CO"/>
                          <w:rPrChange w:id="1534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-2"/>
                          <w:lang w:val="es-CO"/>
                          <w:rPrChange w:id="15345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534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5347" w:author="Ana Maria Albarracín Sánchez" w:date="2020-06-08T11:02:00Z">
                            <w:rPr/>
                          </w:rPrChange>
                        </w:rPr>
                        <w:t>rse</w:t>
                      </w:r>
                      <w:r w:rsidRPr="00F56D8F">
                        <w:rPr>
                          <w:spacing w:val="6"/>
                          <w:lang w:val="es-CO"/>
                          <w:rPrChange w:id="15348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534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5350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2"/>
                          <w:lang w:val="es-CO"/>
                          <w:rPrChange w:id="15351" w:author="Ana Maria Albarracín Sánchez" w:date="2020-06-08T11:02:00Z">
                            <w:rPr>
                              <w:spacing w:val="1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352" w:author="Ana Maria Albarracín Sánchez" w:date="2020-06-08T11:02:00Z">
                            <w:rPr/>
                          </w:rPrChange>
                        </w:rPr>
                        <w:t>un</w:t>
                      </w:r>
                      <w:r w:rsidRPr="00F56D8F">
                        <w:rPr>
                          <w:spacing w:val="11"/>
                          <w:lang w:val="es-CO"/>
                          <w:rPrChange w:id="15353" w:author="Ana Maria Albarracín Sánchez" w:date="2020-06-08T11:02:00Z">
                            <w:rPr>
                              <w:spacing w:val="1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535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5355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2"/>
                          <w:lang w:val="es-CO"/>
                          <w:rPrChange w:id="15356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5357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9"/>
                          <w:lang w:val="es-CO"/>
                          <w:rPrChange w:id="15358" w:author="Ana Maria Albarracín Sánchez" w:date="2020-06-08T11:02:00Z">
                            <w:rPr>
                              <w:spacing w:val="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3"/>
                          <w:lang w:val="es-CO"/>
                          <w:rPrChange w:id="15359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5360" w:author="Ana Maria Albarracín Sánchez" w:date="2020-06-08T11:02:00Z">
                            <w:rPr/>
                          </w:rPrChange>
                        </w:rPr>
                        <w:t>uni</w:t>
                      </w:r>
                      <w:r w:rsidRPr="00F56D8F">
                        <w:rPr>
                          <w:spacing w:val="1"/>
                          <w:lang w:val="es-CO"/>
                          <w:rPrChange w:id="1536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5362" w:author="Ana Maria Albarracín Sánchez" w:date="2020-06-08T11:02:00Z">
                            <w:rPr/>
                          </w:rPrChange>
                        </w:rPr>
                        <w:t>ip</w:t>
                      </w:r>
                      <w:r w:rsidRPr="00F56D8F">
                        <w:rPr>
                          <w:spacing w:val="-4"/>
                          <w:lang w:val="es-CO"/>
                          <w:rPrChange w:id="15363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5364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10"/>
                          <w:lang w:val="es-CO"/>
                          <w:rPrChange w:id="15365" w:author="Ana Maria Albarracín Sánchez" w:date="2020-06-08T11:02:00Z">
                            <w:rPr>
                              <w:spacing w:val="1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536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5367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2"/>
                          <w:lang w:val="es-CO"/>
                          <w:rPrChange w:id="15368" w:author="Ana Maria Albarracín Sánchez" w:date="2020-06-08T11:02:00Z">
                            <w:rPr>
                              <w:spacing w:val="1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369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537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5371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  <w:rPrChange w:id="1537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á</w:t>
                      </w:r>
                      <w:r w:rsidRPr="00F56D8F">
                        <w:rPr>
                          <w:lang w:val="es-CO"/>
                          <w:rPrChange w:id="15373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5"/>
                          <w:lang w:val="es-CO"/>
                          <w:rPrChange w:id="15374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5375" w:author="Ana Maria Albarracín Sánchez" w:date="2020-06-08T11:02:00Z">
                            <w:rPr/>
                          </w:rPrChange>
                        </w:rPr>
                        <w:t>er gene</w:t>
                      </w:r>
                      <w:r w:rsidRPr="00F56D8F">
                        <w:rPr>
                          <w:spacing w:val="-1"/>
                          <w:lang w:val="es-CO"/>
                          <w:rPrChange w:id="1537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ra</w:t>
                      </w:r>
                      <w:r w:rsidRPr="00F56D8F">
                        <w:rPr>
                          <w:lang w:val="es-CO"/>
                          <w:rPrChange w:id="15377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35"/>
                          <w:lang w:val="es-CO"/>
                          <w:rPrChange w:id="15378" w:author="Ana Maria Albarracín Sánchez" w:date="2020-06-08T11:02:00Z">
                            <w:rPr>
                              <w:spacing w:val="3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379" w:author="Ana Maria Albarracín Sánchez" w:date="2020-06-08T11:02:00Z">
                            <w:rPr/>
                          </w:rPrChange>
                        </w:rPr>
                        <w:t>en</w:t>
                      </w:r>
                      <w:r w:rsidRPr="00F56D8F">
                        <w:rPr>
                          <w:spacing w:val="35"/>
                          <w:lang w:val="es-CO"/>
                          <w:rPrChange w:id="15380" w:author="Ana Maria Albarracín Sánchez" w:date="2020-06-08T11:02:00Z">
                            <w:rPr>
                              <w:spacing w:val="3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381" w:author="Ana Maria Albarracín Sánchez" w:date="2020-06-08T11:02:00Z">
                            <w:rPr/>
                          </w:rPrChange>
                        </w:rPr>
                        <w:t>ej</w:t>
                      </w:r>
                      <w:r w:rsidRPr="00F56D8F">
                        <w:rPr>
                          <w:spacing w:val="-1"/>
                          <w:lang w:val="es-CO"/>
                          <w:rPrChange w:id="1538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5383" w:author="Ana Maria Albarracín Sánchez" w:date="2020-06-08T11:02:00Z">
                            <w:rPr/>
                          </w:rPrChange>
                        </w:rPr>
                        <w:t>rci</w:t>
                      </w:r>
                      <w:r w:rsidRPr="00F56D8F">
                        <w:rPr>
                          <w:spacing w:val="1"/>
                          <w:lang w:val="es-CO"/>
                          <w:rPrChange w:id="1538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5385" w:author="Ana Maria Albarracín Sánchez" w:date="2020-06-08T11:02:00Z">
                            <w:rPr/>
                          </w:rPrChange>
                        </w:rPr>
                        <w:t>io</w:t>
                      </w:r>
                      <w:r w:rsidRPr="00F56D8F">
                        <w:rPr>
                          <w:spacing w:val="26"/>
                          <w:lang w:val="es-CO"/>
                          <w:rPrChange w:id="15386" w:author="Ana Maria Albarracín Sánchez" w:date="2020-06-08T11:02:00Z">
                            <w:rPr>
                              <w:spacing w:val="2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538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5388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37"/>
                          <w:lang w:val="es-CO"/>
                          <w:rPrChange w:id="15389" w:author="Ana Maria Albarracín Sánchez" w:date="2020-06-08T11:02:00Z">
                            <w:rPr>
                              <w:spacing w:val="3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390" w:author="Ana Maria Albarracín Sánchez" w:date="2020-06-08T11:02:00Z">
                            <w:rPr/>
                          </w:rPrChange>
                        </w:rPr>
                        <w:t>una</w:t>
                      </w:r>
                      <w:r w:rsidRPr="00F56D8F">
                        <w:rPr>
                          <w:spacing w:val="34"/>
                          <w:lang w:val="es-CO"/>
                          <w:rPrChange w:id="15391" w:author="Ana Maria Albarracín Sánchez" w:date="2020-06-08T11:02:00Z">
                            <w:rPr>
                              <w:spacing w:val="3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539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lang w:val="es-CO"/>
                          <w:rPrChange w:id="15393" w:author="Ana Maria Albarracín Sánchez" w:date="2020-06-08T11:02:00Z">
                            <w:rPr/>
                          </w:rPrChange>
                        </w:rPr>
                        <w:t>u</w:t>
                      </w:r>
                      <w:r w:rsidRPr="00F56D8F">
                        <w:rPr>
                          <w:spacing w:val="-2"/>
                          <w:lang w:val="es-CO"/>
                          <w:rPrChange w:id="15394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lang w:val="es-CO"/>
                          <w:rPrChange w:id="15395" w:author="Ana Maria Albarracín Sánchez" w:date="2020-06-08T11:02:00Z">
                            <w:rPr/>
                          </w:rPrChange>
                        </w:rPr>
                        <w:t>ci</w:t>
                      </w:r>
                      <w:r w:rsidRPr="00F56D8F">
                        <w:rPr>
                          <w:spacing w:val="-1"/>
                          <w:lang w:val="es-CO"/>
                          <w:rPrChange w:id="1539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lang w:val="es-CO"/>
                          <w:rPrChange w:id="15397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30"/>
                          <w:lang w:val="es-CO"/>
                          <w:rPrChange w:id="15398" w:author="Ana Maria Albarracín Sánchez" w:date="2020-06-08T11:02:00Z">
                            <w:rPr>
                              <w:spacing w:val="3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539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ad</w:t>
                      </w:r>
                      <w:r w:rsidRPr="00F56D8F">
                        <w:rPr>
                          <w:spacing w:val="3"/>
                          <w:lang w:val="es-CO"/>
                          <w:rPrChange w:id="15400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5401" w:author="Ana Maria Albarracín Sánchez" w:date="2020-06-08T11:02:00Z">
                            <w:rPr/>
                          </w:rPrChange>
                        </w:rPr>
                        <w:t>inis</w:t>
                      </w:r>
                      <w:r w:rsidRPr="00F56D8F">
                        <w:rPr>
                          <w:spacing w:val="-4"/>
                          <w:lang w:val="es-CO"/>
                          <w:rPrChange w:id="15402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5403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1"/>
                          <w:lang w:val="es-CO"/>
                          <w:rPrChange w:id="1540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-2"/>
                          <w:lang w:val="es-CO"/>
                          <w:rPrChange w:id="15405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5406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  <w:rPrChange w:id="1540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spacing w:val="-1"/>
                          <w:lang w:val="es-CO"/>
                          <w:rPrChange w:id="1540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5409" w:author="Ana Maria Albarracín Sánchez" w:date="2020-06-08T11:02:00Z">
                            <w:rPr/>
                          </w:rPrChange>
                        </w:rPr>
                        <w:t>,</w:t>
                      </w:r>
                      <w:r w:rsidRPr="00F56D8F">
                        <w:rPr>
                          <w:spacing w:val="31"/>
                          <w:lang w:val="es-CO"/>
                          <w:rPrChange w:id="15410" w:author="Ana Maria Albarracín Sánchez" w:date="2020-06-08T11:02:00Z">
                            <w:rPr>
                              <w:spacing w:val="3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411" w:author="Ana Maria Albarracín Sánchez" w:date="2020-06-08T11:02:00Z">
                            <w:rPr/>
                          </w:rPrChange>
                        </w:rPr>
                        <w:t>no</w:t>
                      </w:r>
                      <w:r w:rsidRPr="00F56D8F">
                        <w:rPr>
                          <w:spacing w:val="34"/>
                          <w:lang w:val="es-CO"/>
                          <w:rPrChange w:id="15412" w:author="Ana Maria Albarracín Sánchez" w:date="2020-06-08T11:02:00Z">
                            <w:rPr>
                              <w:spacing w:val="3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413" w:author="Ana Maria Albarracín Sánchez" w:date="2020-06-08T11:02:00Z">
                            <w:rPr/>
                          </w:rPrChange>
                        </w:rPr>
                        <w:t>cu</w:t>
                      </w:r>
                      <w:r w:rsidRPr="00F56D8F">
                        <w:rPr>
                          <w:spacing w:val="1"/>
                          <w:lang w:val="es-CO"/>
                          <w:rPrChange w:id="1541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3"/>
                          <w:lang w:val="es-CO"/>
                          <w:rPrChange w:id="15415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spacing w:val="5"/>
                          <w:lang w:val="es-CO"/>
                          <w:rPrChange w:id="15416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5417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32"/>
                          <w:lang w:val="es-CO"/>
                          <w:rPrChange w:id="15418" w:author="Ana Maria Albarracín Sánchez" w:date="2020-06-08T11:02:00Z">
                            <w:rPr>
                              <w:spacing w:val="3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419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542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5421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36"/>
                          <w:lang w:val="es-CO"/>
                          <w:rPrChange w:id="15422" w:author="Ana Maria Albarracín Sánchez" w:date="2020-06-08T11:02:00Z">
                            <w:rPr>
                              <w:spacing w:val="3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  <w:rPrChange w:id="15423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  <w:rPrChange w:id="1542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5425" w:author="Ana Maria Albarracín Sánchez" w:date="2020-06-08T11:02:00Z">
                            <w:rPr/>
                          </w:rPrChange>
                        </w:rPr>
                        <w:t xml:space="preserve">s </w:t>
                      </w:r>
                      <w:r w:rsidRPr="00F56D8F">
                        <w:rPr>
                          <w:spacing w:val="1"/>
                          <w:lang w:val="es-CO"/>
                          <w:rPrChange w:id="1542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  <w:rPrChange w:id="15427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spacing w:val="3"/>
                          <w:lang w:val="es-CO"/>
                          <w:rPrChange w:id="15428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1"/>
                          <w:lang w:val="es-CO"/>
                          <w:rPrChange w:id="1542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á</w:t>
                      </w:r>
                      <w:r w:rsidRPr="00F56D8F">
                        <w:rPr>
                          <w:lang w:val="es-CO"/>
                          <w:rPrChange w:id="15430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2"/>
                          <w:lang w:val="es-CO"/>
                          <w:rPrChange w:id="15431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432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1"/>
                          <w:lang w:val="es-CO"/>
                          <w:rPrChange w:id="15433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lang w:val="es-CO"/>
                          <w:rPrChange w:id="15434" w:author="Ana Maria Albarracín Sánchez" w:date="2020-06-08T11:02:00Z">
                            <w:rPr/>
                          </w:rPrChange>
                        </w:rPr>
                        <w:t>pues</w:t>
                      </w:r>
                      <w:r w:rsidRPr="00F56D8F">
                        <w:rPr>
                          <w:spacing w:val="-4"/>
                          <w:lang w:val="es-CO"/>
                          <w:rPrChange w:id="15435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543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5437" w:author="Ana Maria Albarracín Sánchez" w:date="2020-06-08T11:02:00Z">
                            <w:rPr/>
                          </w:rPrChange>
                        </w:rPr>
                        <w:t xml:space="preserve">s </w:t>
                      </w:r>
                      <w:r w:rsidRPr="00F56D8F">
                        <w:rPr>
                          <w:spacing w:val="5"/>
                          <w:lang w:val="es-CO"/>
                          <w:rPrChange w:id="15438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5439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-3"/>
                          <w:lang w:val="es-CO"/>
                          <w:rPrChange w:id="15440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ga</w:t>
                      </w:r>
                      <w:r w:rsidRPr="00F56D8F">
                        <w:rPr>
                          <w:spacing w:val="5"/>
                          <w:lang w:val="es-CO"/>
                          <w:rPrChange w:id="15441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5442" w:author="Ana Maria Albarracín Sánchez" w:date="2020-06-08T11:02:00Z">
                            <w:rPr/>
                          </w:rPrChange>
                        </w:rPr>
                        <w:t>es</w:t>
                      </w:r>
                      <w:r w:rsidRPr="00F56D8F">
                        <w:rPr>
                          <w:spacing w:val="3"/>
                          <w:lang w:val="es-CO"/>
                          <w:rPrChange w:id="15443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444" w:author="Ana Maria Albarracín Sánchez" w:date="2020-06-08T11:02:00Z">
                            <w:rPr/>
                          </w:rPrChange>
                        </w:rPr>
                        <w:t>p</w:t>
                      </w:r>
                      <w:r w:rsidRPr="00F56D8F">
                        <w:rPr>
                          <w:spacing w:val="-1"/>
                          <w:lang w:val="es-CO"/>
                          <w:rPrChange w:id="1544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5446" w:author="Ana Maria Albarracín Sánchez" w:date="2020-06-08T11:02:00Z">
                            <w:rPr/>
                          </w:rPrChange>
                        </w:rPr>
                        <w:t>ra</w:t>
                      </w:r>
                      <w:r w:rsidRPr="00F56D8F">
                        <w:rPr>
                          <w:spacing w:val="2"/>
                          <w:lang w:val="es-CO"/>
                          <w:rPrChange w:id="15447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448" w:author="Ana Maria Albarracín Sánchez" w:date="2020-06-08T11:02:00Z">
                            <w:rPr/>
                          </w:rPrChange>
                        </w:rPr>
                        <w:t xml:space="preserve">que </w:t>
                      </w:r>
                      <w:r w:rsidRPr="00F56D8F">
                        <w:rPr>
                          <w:spacing w:val="5"/>
                          <w:lang w:val="es-CO"/>
                          <w:rPrChange w:id="15449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5450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  <w:rPrChange w:id="15451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545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Co</w:t>
                      </w:r>
                      <w:r w:rsidRPr="00F56D8F">
                        <w:rPr>
                          <w:lang w:val="es-CO"/>
                          <w:rPrChange w:id="15453" w:author="Ana Maria Albarracín Sánchez" w:date="2020-06-08T11:02:00Z">
                            <w:rPr/>
                          </w:rPrChange>
                        </w:rPr>
                        <w:t>rp</w:t>
                      </w:r>
                      <w:r w:rsidRPr="00F56D8F">
                        <w:rPr>
                          <w:spacing w:val="-2"/>
                          <w:lang w:val="es-CO"/>
                          <w:rPrChange w:id="15454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5455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  <w:rPrChange w:id="1545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5457" w:author="Ana Maria Albarracín Sánchez" w:date="2020-06-08T11:02:00Z">
                            <w:rPr/>
                          </w:rPrChange>
                        </w:rPr>
                        <w:t>ci</w:t>
                      </w:r>
                      <w:r w:rsidRPr="00F56D8F">
                        <w:rPr>
                          <w:spacing w:val="-1"/>
                          <w:lang w:val="es-CO"/>
                          <w:rPrChange w:id="1545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lang w:val="es-CO"/>
                          <w:rPrChange w:id="15459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8"/>
                          <w:lang w:val="es-CO"/>
                          <w:rPrChange w:id="15460" w:author="Ana Maria Albarracín Sánchez" w:date="2020-06-08T11:02:00Z">
                            <w:rPr>
                              <w:spacing w:val="-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546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5462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1"/>
                          <w:lang w:val="es-CO"/>
                          <w:rPrChange w:id="15463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spacing w:val="3"/>
                          <w:lang w:val="es-CO"/>
                          <w:rPrChange w:id="15464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5465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3"/>
                          <w:lang w:val="es-CO"/>
                          <w:rPrChange w:id="15466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467" w:author="Ana Maria Albarracín Sánchez" w:date="2020-06-08T11:02:00Z">
                            <w:rPr/>
                          </w:rPrChange>
                        </w:rPr>
                        <w:t>su</w:t>
                      </w:r>
                      <w:r w:rsidRPr="00F56D8F">
                        <w:rPr>
                          <w:spacing w:val="6"/>
                          <w:lang w:val="es-CO"/>
                          <w:rPrChange w:id="15468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469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3"/>
                          <w:lang w:val="es-CO"/>
                          <w:rPrChange w:id="15470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-5"/>
                          <w:lang w:val="es-CO"/>
                          <w:rPrChange w:id="15471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5472" w:author="Ana Maria Albarracín Sánchez" w:date="2020-06-08T11:02:00Z">
                            <w:rPr/>
                          </w:rPrChange>
                        </w:rPr>
                        <w:t>u</w:t>
                      </w:r>
                      <w:r w:rsidRPr="00F56D8F">
                        <w:rPr>
                          <w:spacing w:val="1"/>
                          <w:lang w:val="es-CO"/>
                          <w:rPrChange w:id="15473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5474" w:author="Ana Maria Albarracín Sánchez" w:date="2020-06-08T11:02:00Z">
                            <w:rPr/>
                          </w:rPrChange>
                        </w:rPr>
                        <w:t xml:space="preserve">io </w:t>
                      </w:r>
                      <w:r w:rsidRPr="00F56D8F">
                        <w:rPr>
                          <w:spacing w:val="3"/>
                          <w:lang w:val="es-CO"/>
                          <w:rPrChange w:id="15475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  <w:rPrChange w:id="15476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spacing w:val="-1"/>
                          <w:lang w:val="es-CO"/>
                          <w:rPrChange w:id="1547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5478" w:author="Ana Maria Albarracín Sánchez" w:date="2020-06-08T11:02:00Z">
                            <w:rPr/>
                          </w:rPrChange>
                        </w:rPr>
                        <w:t xml:space="preserve">r </w:t>
                      </w:r>
                      <w:r w:rsidRPr="00F56D8F">
                        <w:rPr>
                          <w:spacing w:val="3"/>
                          <w:lang w:val="es-CO"/>
                          <w:rPrChange w:id="15479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2"/>
                          <w:lang w:val="es-CO"/>
                          <w:rPrChange w:id="15480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  <w:rPrChange w:id="1548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5482" w:author="Ana Maria Albarracín Sánchez" w:date="2020-06-08T11:02:00Z">
                            <w:rPr/>
                          </w:rPrChange>
                        </w:rPr>
                        <w:t>io</w:t>
                      </w:r>
                      <w:r w:rsidRPr="00F56D8F">
                        <w:rPr>
                          <w:spacing w:val="1"/>
                          <w:lang w:val="es-CO"/>
                          <w:rPrChange w:id="15483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 xml:space="preserve"> d</w:t>
                      </w:r>
                      <w:r w:rsidRPr="00F56D8F">
                        <w:rPr>
                          <w:spacing w:val="-2"/>
                          <w:lang w:val="es-CO"/>
                          <w:rPrChange w:id="15484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5485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12"/>
                          <w:lang w:val="es-CO"/>
                          <w:rPrChange w:id="15486" w:author="Ana Maria Albarracín Sánchez" w:date="2020-06-08T11:02:00Z">
                            <w:rPr>
                              <w:spacing w:val="1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487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548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5489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4"/>
                          <w:lang w:val="es-CO"/>
                          <w:rPrChange w:id="15490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  <w:rPrChange w:id="15491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  <w:rPrChange w:id="1549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5493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5"/>
                          <w:lang w:val="es-CO"/>
                          <w:rPrChange w:id="15494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495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-2"/>
                          <w:lang w:val="es-CO"/>
                          <w:rPrChange w:id="15496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3"/>
                          <w:lang w:val="es-CO"/>
                          <w:rPrChange w:id="15497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2"/>
                          <w:lang w:val="es-CO"/>
                          <w:rPrChange w:id="15498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  <w:rPrChange w:id="1549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5500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  <w:rPrChange w:id="1550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-5"/>
                          <w:lang w:val="es-CO"/>
                          <w:rPrChange w:id="15502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5503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1"/>
                          <w:lang w:val="es-CO"/>
                          <w:rPrChange w:id="1550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 xml:space="preserve"> d</w:t>
                      </w:r>
                      <w:r w:rsidRPr="00F56D8F">
                        <w:rPr>
                          <w:lang w:val="es-CO"/>
                          <w:rPrChange w:id="15505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7"/>
                          <w:lang w:val="es-CO"/>
                          <w:rPrChange w:id="15506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5507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5508" w:author="Ana Maria Albarracín Sánchez" w:date="2020-06-08T11:02:00Z">
                            <w:rPr/>
                          </w:rPrChange>
                        </w:rPr>
                        <w:t>eg</w:t>
                      </w:r>
                      <w:r w:rsidRPr="00F56D8F">
                        <w:rPr>
                          <w:spacing w:val="-4"/>
                          <w:lang w:val="es-CO"/>
                          <w:rPrChange w:id="15509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  <w:rPrChange w:id="15510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5511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  <w:rPrChange w:id="1551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3"/>
                          <w:lang w:val="es-CO"/>
                          <w:rPrChange w:id="15513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5514" w:author="Ana Maria Albarracín Sánchez" w:date="2020-06-08T11:02:00Z">
                            <w:rPr/>
                          </w:rPrChange>
                        </w:rPr>
                        <w:t>d</w:t>
                      </w:r>
                      <w:r w:rsidRPr="00F56D8F">
                        <w:rPr>
                          <w:spacing w:val="4"/>
                          <w:lang w:val="es-CO"/>
                          <w:rPrChange w:id="15515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516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551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5518" w:author="Ana Maria Albarracín Sánchez" w:date="2020-06-08T11:02:00Z">
                            <w:rPr/>
                          </w:rPrChange>
                        </w:rPr>
                        <w:t>nsa</w:t>
                      </w:r>
                      <w:r w:rsidRPr="00F56D8F">
                        <w:rPr>
                          <w:spacing w:val="-1"/>
                          <w:lang w:val="es-CO"/>
                          <w:rPrChange w:id="1551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lang w:val="es-CO"/>
                          <w:rPrChange w:id="15520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  <w:rPrChange w:id="1552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1552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5523" w:author="Ana Maria Albarracín Sánchez" w:date="2020-06-08T11:02:00Z">
                            <w:rPr/>
                          </w:rPrChange>
                        </w:rPr>
                        <w:t>o en</w:t>
                      </w:r>
                      <w:r w:rsidRPr="00F56D8F">
                        <w:rPr>
                          <w:spacing w:val="7"/>
                          <w:lang w:val="es-CO"/>
                          <w:rPrChange w:id="15524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525" w:author="Ana Maria Albarracín Sánchez" w:date="2020-06-08T11:02:00Z">
                            <w:rPr/>
                          </w:rPrChange>
                        </w:rPr>
                        <w:t>el</w:t>
                      </w:r>
                      <w:r w:rsidRPr="00F56D8F">
                        <w:rPr>
                          <w:spacing w:val="10"/>
                          <w:lang w:val="es-CO"/>
                          <w:rPrChange w:id="15526" w:author="Ana Maria Albarracín Sánchez" w:date="2020-06-08T11:02:00Z">
                            <w:rPr>
                              <w:spacing w:val="1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552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2"/>
                          <w:lang w:val="es-CO"/>
                          <w:rPrChange w:id="15528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spacing w:val="-5"/>
                          <w:lang w:val="es-CO"/>
                          <w:rPrChange w:id="15529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5"/>
                          <w:lang w:val="es-CO"/>
                          <w:rPrChange w:id="15530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lang w:val="es-CO"/>
                          <w:rPrChange w:id="15531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2"/>
                          <w:lang w:val="es-CO"/>
                          <w:rPrChange w:id="15532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spacing w:val="2"/>
                          <w:lang w:val="es-CO"/>
                          <w:rPrChange w:id="15533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5534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1"/>
                          <w:lang w:val="es-CO"/>
                          <w:rPrChange w:id="15535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553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13</w:t>
                      </w:r>
                      <w:r w:rsidRPr="00F56D8F">
                        <w:rPr>
                          <w:lang w:val="es-CO"/>
                          <w:rPrChange w:id="15537" w:author="Ana Maria Albarracín Sánchez" w:date="2020-06-08T11:02:00Z">
                            <w:rPr/>
                          </w:rPrChange>
                        </w:rPr>
                        <w:t xml:space="preserve">6 </w:t>
                      </w:r>
                      <w:r w:rsidRPr="00F56D8F">
                        <w:rPr>
                          <w:spacing w:val="1"/>
                          <w:lang w:val="es-CO"/>
                          <w:rPrChange w:id="1553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  <w:rPrChange w:id="15539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5540" w:author="Ana Maria Albarracín Sánchez" w:date="2020-06-08T11:02:00Z">
                            <w:rPr/>
                          </w:rPrChange>
                        </w:rPr>
                        <w:t>l CPA</w:t>
                      </w:r>
                      <w:r w:rsidRPr="00F56D8F">
                        <w:rPr>
                          <w:spacing w:val="-1"/>
                          <w:lang w:val="es-CO"/>
                          <w:rPrChange w:id="1554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5542" w:author="Ana Maria Albarracín Sánchez" w:date="2020-06-08T11:02:00Z">
                            <w:rPr/>
                          </w:rPrChange>
                        </w:rPr>
                        <w:t>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2834640</wp:posOffset>
                </wp:positionH>
                <wp:positionV relativeFrom="page">
                  <wp:posOffset>10676255</wp:posOffset>
                </wp:positionV>
                <wp:extent cx="2287270" cy="502285"/>
                <wp:effectExtent l="0" t="0" r="2540" b="381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spacing w:line="187" w:lineRule="exact"/>
                              <w:ind w:left="-12" w:right="-32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5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5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5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5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5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55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5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5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5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5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55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5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5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5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5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5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155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5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5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5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5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5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5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5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5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5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5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5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 –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155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5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5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5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55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5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5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na 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5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5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5</w:t>
                            </w:r>
                          </w:p>
                          <w:p w:rsidR="00C441C3" w:rsidRPr="00F56D8F" w:rsidRDefault="00F56D8F">
                            <w:pPr>
                              <w:ind w:left="780" w:right="764" w:firstLine="2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5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5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5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155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155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5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55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5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5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5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5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5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5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5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5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5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5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–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5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5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5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</w:rPr>
                              <w:fldChar w:fldCharType="begin"/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56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instrText xml:space="preserve"> HYPERLINK "http://www.ramajudicial.gov.co/" \h </w:instrTex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</w:rPr>
                              <w:fldChar w:fldCharType="separate"/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56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w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56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2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w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3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56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3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w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56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56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3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56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56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2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56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56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56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56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2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4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56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4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56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3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56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56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2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56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56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56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gov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56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2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56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56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fldChar w:fldCharType="end"/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lang w:val="es-CO"/>
                                <w:rPrChange w:id="156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1"/>
                                <w:sz w:val="16"/>
                                <w:szCs w:val="16"/>
                                <w:lang w:val="es-CO"/>
                                <w:rPrChange w:id="156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  <w:szCs w:val="16"/>
                                <w:lang w:val="es-CO"/>
                                <w:rPrChange w:id="156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-3"/>
                                <w:sz w:val="16"/>
                                <w:szCs w:val="16"/>
                                <w:lang w:val="es-CO"/>
                                <w:rPrChange w:id="156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1"/>
                                <w:sz w:val="16"/>
                                <w:szCs w:val="16"/>
                                <w:lang w:val="es-CO"/>
                                <w:rPrChange w:id="156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-2"/>
                                <w:sz w:val="16"/>
                                <w:szCs w:val="16"/>
                                <w:lang w:val="es-CO"/>
                                <w:rPrChange w:id="156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  <w:szCs w:val="16"/>
                                <w:lang w:val="es-CO"/>
                                <w:rPrChange w:id="156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2"/>
                                <w:sz w:val="16"/>
                                <w:szCs w:val="16"/>
                                <w:lang w:val="es-CO"/>
                                <w:rPrChange w:id="156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  <w:szCs w:val="16"/>
                                <w:lang w:val="es-CO"/>
                                <w:rPrChange w:id="156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4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-1"/>
                                <w:sz w:val="16"/>
                                <w:szCs w:val="16"/>
                                <w:lang w:val="es-CO"/>
                                <w:rPrChange w:id="156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-2"/>
                                <w:sz w:val="16"/>
                                <w:szCs w:val="16"/>
                                <w:lang w:val="es-CO"/>
                                <w:rPrChange w:id="156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  <w:szCs w:val="16"/>
                                <w:lang w:val="es-CO"/>
                                <w:rPrChange w:id="156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2"/>
                                <w:sz w:val="16"/>
                                <w:szCs w:val="16"/>
                                <w:lang w:val="es-CO"/>
                                <w:rPrChange w:id="156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  <w:szCs w:val="16"/>
                                <w:lang w:val="es-CO"/>
                                <w:rPrChange w:id="156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01" type="#_x0000_t202" style="position:absolute;margin-left:223.2pt;margin-top:840.65pt;width:180.1pt;height:39.5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QorwIAALM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" filled="f" stroked="f">
                <v:textbox inset="0,0,0,0">
                  <w:txbxContent>
                    <w:p w:rsidR="00C441C3" w:rsidRPr="00F56D8F" w:rsidRDefault="00F56D8F">
                      <w:pPr>
                        <w:spacing w:line="187" w:lineRule="exact"/>
                        <w:ind w:left="-12" w:right="-32"/>
                        <w:jc w:val="center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6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6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6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6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6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56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6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6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6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6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56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6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6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6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6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6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56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6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6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6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Se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6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gu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6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6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6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6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6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6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6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 –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56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6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6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6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56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6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6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na 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6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6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5</w:t>
                      </w:r>
                    </w:p>
                    <w:p w:rsidR="00C441C3" w:rsidRPr="00F56D8F" w:rsidRDefault="00F56D8F">
                      <w:pPr>
                        <w:ind w:left="780" w:right="764" w:firstLine="2"/>
                        <w:jc w:val="center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6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6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6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156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56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6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56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6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6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6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6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6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6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6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6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6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6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–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6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Va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6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6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</w:rPr>
                        <w:fldChar w:fldCharType="begin"/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  <w:lang w:val="es-CO"/>
                          <w:rPrChange w:id="156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instrText xml:space="preserve"> HYPERLINK "http://www.ramajudicial.gov.co/" \h </w:instrTex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</w:rPr>
                        <w:fldChar w:fldCharType="separate"/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  <w:lang w:val="es-CO"/>
                          <w:rPrChange w:id="156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w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es-CO"/>
                          <w:rPrChange w:id="156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2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w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3"/>
                          <w:sz w:val="16"/>
                          <w:szCs w:val="16"/>
                          <w:u w:val="single" w:color="0000FF"/>
                          <w:lang w:val="es-CO"/>
                          <w:rPrChange w:id="156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3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w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es-CO"/>
                          <w:rPrChange w:id="156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  <w:lang w:val="es-CO"/>
                          <w:rPrChange w:id="156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3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u w:val="single" w:color="0000FF"/>
                          <w:lang w:val="es-CO"/>
                          <w:rPrChange w:id="156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es-CO"/>
                          <w:rPrChange w:id="157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2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u w:val="single" w:color="0000FF"/>
                          <w:lang w:val="es-CO"/>
                          <w:rPrChange w:id="157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es-CO"/>
                          <w:rPrChange w:id="157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u w:val="single" w:color="0000FF"/>
                          <w:lang w:val="es-CO"/>
                          <w:rPrChange w:id="157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es-CO"/>
                          <w:rPrChange w:id="157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2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4"/>
                          <w:sz w:val="16"/>
                          <w:szCs w:val="16"/>
                          <w:u w:val="single" w:color="0000FF"/>
                          <w:lang w:val="es-CO"/>
                          <w:rPrChange w:id="157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4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  <w:lang w:val="es-CO"/>
                          <w:rPrChange w:id="157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3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  <w:lang w:val="es-CO"/>
                          <w:rPrChange w:id="157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es-CO"/>
                          <w:rPrChange w:id="157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2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  <w:lang w:val="es-CO"/>
                          <w:rPrChange w:id="157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es-CO"/>
                          <w:rPrChange w:id="157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u w:val="single" w:color="0000FF"/>
                          <w:lang w:val="es-CO"/>
                          <w:rPrChange w:id="157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gov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es-CO"/>
                          <w:rPrChange w:id="157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2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es-CO"/>
                          <w:rPrChange w:id="157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u w:val="single" w:color="0000FF"/>
                          <w:lang w:val="es-CO"/>
                          <w:rPrChange w:id="157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u w:val="single" w:color="0000FF"/>
                        </w:rPr>
                        <w:fldChar w:fldCharType="end"/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lang w:val="es-CO"/>
                          <w:rPrChange w:id="157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1"/>
                          <w:sz w:val="16"/>
                          <w:szCs w:val="16"/>
                          <w:lang w:val="es-CO"/>
                          <w:rPrChange w:id="157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  <w:szCs w:val="16"/>
                          <w:lang w:val="es-CO"/>
                          <w:rPrChange w:id="157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6"/>
                              <w:szCs w:val="16"/>
                            </w:rPr>
                          </w:rPrChange>
                        </w:rPr>
                        <w:t>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-3"/>
                          <w:sz w:val="16"/>
                          <w:szCs w:val="16"/>
                          <w:lang w:val="es-CO"/>
                          <w:rPrChange w:id="157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1"/>
                          <w:sz w:val="16"/>
                          <w:szCs w:val="16"/>
                          <w:lang w:val="es-CO"/>
                          <w:rPrChange w:id="157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-2"/>
                          <w:sz w:val="16"/>
                          <w:szCs w:val="16"/>
                          <w:lang w:val="es-CO"/>
                          <w:rPrChange w:id="157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  <w:szCs w:val="16"/>
                          <w:lang w:val="es-CO"/>
                          <w:rPrChange w:id="157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2"/>
                          <w:sz w:val="16"/>
                          <w:szCs w:val="16"/>
                          <w:lang w:val="es-CO"/>
                          <w:rPrChange w:id="157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  <w:szCs w:val="16"/>
                          <w:lang w:val="es-CO"/>
                          <w:rPrChange w:id="157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6"/>
                              <w:szCs w:val="16"/>
                            </w:rPr>
                          </w:rPrChange>
                        </w:rPr>
                        <w:t>4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-1"/>
                          <w:sz w:val="16"/>
                          <w:szCs w:val="16"/>
                          <w:lang w:val="es-CO"/>
                          <w:rPrChange w:id="157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-2"/>
                          <w:sz w:val="16"/>
                          <w:szCs w:val="16"/>
                          <w:lang w:val="es-CO"/>
                          <w:rPrChange w:id="157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  <w:szCs w:val="16"/>
                          <w:lang w:val="es-CO"/>
                          <w:rPrChange w:id="157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2"/>
                          <w:sz w:val="16"/>
                          <w:szCs w:val="16"/>
                          <w:lang w:val="es-CO"/>
                          <w:rPrChange w:id="157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  <w:szCs w:val="16"/>
                          <w:lang w:val="es-CO"/>
                          <w:rPrChange w:id="157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6"/>
                              <w:szCs w:val="16"/>
                            </w:rPr>
                          </w:rPrChange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41C3" w:rsidRDefault="00C441C3">
      <w:pPr>
        <w:rPr>
          <w:sz w:val="2"/>
          <w:szCs w:val="2"/>
        </w:rPr>
        <w:sectPr w:rsidR="00C441C3">
          <w:pgSz w:w="12260" w:h="18740"/>
          <w:pgMar w:top="1760" w:right="1720" w:bottom="280" w:left="1720" w:header="720" w:footer="720" w:gutter="0"/>
          <w:cols w:space="720"/>
        </w:sectPr>
      </w:pPr>
    </w:p>
    <w:p w:rsidR="00C441C3" w:rsidRDefault="00F56D8F">
      <w:pPr>
        <w:rPr>
          <w:sz w:val="2"/>
          <w:szCs w:val="2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2461260</wp:posOffset>
            </wp:positionH>
            <wp:positionV relativeFrom="page">
              <wp:posOffset>5541010</wp:posOffset>
            </wp:positionV>
            <wp:extent cx="3029585" cy="871855"/>
            <wp:effectExtent l="0" t="0" r="0" b="444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906145</wp:posOffset>
                </wp:positionV>
                <wp:extent cx="4457065" cy="252730"/>
                <wp:effectExtent l="0" t="1270" r="635" b="31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spacing w:line="187" w:lineRule="exact"/>
                              <w:ind w:left="20" w:right="-20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7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157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  <w:rPrChange w:id="157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7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157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7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  <w:lang w:val="es-CO"/>
                                <w:rPrChange w:id="157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6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7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  <w:lang w:val="es-CO"/>
                                <w:rPrChange w:id="157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7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7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7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7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7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7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7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: 7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7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6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7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7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7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7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7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23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7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7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33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57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7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000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7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7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2020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7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7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00725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7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7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00</w:t>
                            </w:r>
                          </w:p>
                          <w:p w:rsidR="00C441C3" w:rsidRPr="00F56D8F" w:rsidRDefault="00F56D8F">
                            <w:pPr>
                              <w:ind w:left="20" w:right="-44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7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7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7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7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7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7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57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7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l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157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7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7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7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7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7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7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7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7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7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7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7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 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7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7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7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  <w:lang w:val="es-CO"/>
                                <w:rPrChange w:id="157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7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7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7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7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7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7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7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7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57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7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Re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7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7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7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57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7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8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ón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8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8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8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8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8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8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02472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8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8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de 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8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8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20,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8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8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8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8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8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58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8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8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58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8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8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58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8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158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58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8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58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58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02" type="#_x0000_t202" style="position:absolute;margin-left:98.25pt;margin-top:71.35pt;width:350.95pt;height:19.9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EgtQIAALM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" filled="f" stroked="f">
                <v:textbox inset="0,0,0,0">
                  <w:txbxContent>
                    <w:p w:rsidR="00C441C3" w:rsidRPr="00F56D8F" w:rsidRDefault="00F56D8F">
                      <w:pPr>
                        <w:spacing w:line="187" w:lineRule="exact"/>
                        <w:ind w:left="20" w:right="-20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8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58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  <w:rPrChange w:id="158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6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8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58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8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6"/>
                          <w:sz w:val="16"/>
                          <w:szCs w:val="16"/>
                          <w:lang w:val="es-CO"/>
                          <w:rPrChange w:id="158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6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8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16"/>
                          <w:szCs w:val="16"/>
                          <w:lang w:val="es-CO"/>
                          <w:rPrChange w:id="158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8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8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8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8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8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8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8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: 7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8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6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84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84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84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84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8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23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8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8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33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58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8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000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8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8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2020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8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8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00725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8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8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00</w:t>
                      </w:r>
                    </w:p>
                    <w:p w:rsidR="00C441C3" w:rsidRPr="00F56D8F" w:rsidRDefault="00F56D8F">
                      <w:pPr>
                        <w:ind w:left="20" w:right="-44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8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8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8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8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8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8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58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8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l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58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8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8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8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8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8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8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8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8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8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8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8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 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8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8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8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16"/>
                          <w:szCs w:val="16"/>
                          <w:lang w:val="es-CO"/>
                          <w:rPrChange w:id="158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8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8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8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8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8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8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8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8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58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8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Re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8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8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8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58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8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9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ón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9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9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9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9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00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9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9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02472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9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9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de 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9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9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20,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9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9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9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9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9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59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9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9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59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9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9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59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9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59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59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9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59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59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1307465</wp:posOffset>
                </wp:positionV>
                <wp:extent cx="3542665" cy="177800"/>
                <wp:effectExtent l="0" t="2540" r="635" b="63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  <w:rPr>
                                <w:lang w:val="es-CO"/>
                                <w:rPrChange w:id="15929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spacing w:val="-1"/>
                                <w:lang w:val="es-CO"/>
                                <w:rPrChange w:id="1593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5931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7"/>
                                <w:lang w:val="es-CO"/>
                                <w:rPrChange w:id="15932" w:author="Ana Maria Albarracín Sánchez" w:date="2020-06-08T11:02:00Z">
                                  <w:rPr>
                                    <w:spacing w:val="-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5933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mé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5934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5935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7"/>
                                <w:lang w:val="es-CO"/>
                                <w:rPrChange w:id="15936" w:author="Ana Maria Albarracín Sánchez" w:date="2020-06-08T11:02:00Z">
                                  <w:rPr>
                                    <w:spacing w:val="-7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5937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-12"/>
                                <w:lang w:val="es-CO"/>
                                <w:rPrChange w:id="15938" w:author="Ana Maria Albarracín Sánchez" w:date="2020-06-08T11:02:00Z">
                                  <w:rPr>
                                    <w:spacing w:val="-1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593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5940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8"/>
                                <w:lang w:val="es-CO"/>
                                <w:rPrChange w:id="15941" w:author="Ana Maria Albarracín Sánchez" w:date="2020-06-08T11:02:00Z">
                                  <w:rPr>
                                    <w:spacing w:val="-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5942" w:author="Ana Maria Albarracín Sánchez" w:date="2020-06-08T11:02:00Z">
                                  <w:rPr/>
                                </w:rPrChange>
                              </w:rPr>
                              <w:t>lo</w:t>
                            </w:r>
                            <w:r w:rsidRPr="00F56D8F">
                              <w:rPr>
                                <w:spacing w:val="-10"/>
                                <w:lang w:val="es-CO"/>
                                <w:rPrChange w:id="15943" w:author="Ana Maria Albarracín Sánchez" w:date="2020-06-08T11:02:00Z">
                                  <w:rPr>
                                    <w:spacing w:val="-1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5944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ex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5945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5946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5947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es</w:t>
                            </w:r>
                            <w:r w:rsidRPr="00F56D8F">
                              <w:rPr>
                                <w:spacing w:val="-7"/>
                                <w:lang w:val="es-CO"/>
                                <w:rPrChange w:id="15948" w:author="Ana Maria Albarracín Sánchez" w:date="2020-06-08T11:02:00Z">
                                  <w:rPr>
                                    <w:spacing w:val="-7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594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5950" w:author="Ana Maria Albarracín Sánchez" w:date="2020-06-08T11:02:00Z">
                                  <w:rPr/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spacing w:val="-15"/>
                                <w:lang w:val="es-CO"/>
                                <w:rPrChange w:id="15951" w:author="Ana Maria Albarracín Sánchez" w:date="2020-06-08T11:02:00Z">
                                  <w:rPr>
                                    <w:spacing w:val="-1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5952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5953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6"/>
                                <w:lang w:val="es-CO"/>
                                <w:rPrChange w:id="15954" w:author="Ana Maria Albarracín Sánchez" w:date="2020-06-08T11:02:00Z">
                                  <w:rPr>
                                    <w:spacing w:val="-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5955" w:author="Ana Maria Albarracín Sánchez" w:date="2020-06-08T11:02:00Z">
                                  <w:rPr/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5956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ag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5957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5958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7"/>
                                <w:lang w:val="es-CO"/>
                                <w:rPrChange w:id="15959" w:author="Ana Maria Albarracín Sánchez" w:date="2020-06-08T11:02:00Z">
                                  <w:rPr>
                                    <w:spacing w:val="-7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5960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ra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596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5962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-10"/>
                                <w:lang w:val="es-CO"/>
                                <w:rPrChange w:id="15963" w:author="Ana Maria Albarracín Sánchez" w:date="2020-06-08T11:02:00Z">
                                  <w:rPr>
                                    <w:spacing w:val="-1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5964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5965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5966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nen</w:t>
                            </w:r>
                            <w:r w:rsidRPr="00F56D8F">
                              <w:rPr>
                                <w:spacing w:val="-7"/>
                                <w:lang w:val="es-CO"/>
                                <w:rPrChange w:id="15967" w:author="Ana Maria Albarracín Sánchez" w:date="2020-06-08T11:02:00Z">
                                  <w:rPr>
                                    <w:spacing w:val="-7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5968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03" type="#_x0000_t202" style="position:absolute;margin-left:98.25pt;margin-top:102.95pt;width:278.95pt;height:14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spacing w:line="270" w:lineRule="exact"/>
                        <w:ind w:left="20" w:right="-56"/>
                        <w:rPr>
                          <w:lang w:val="es-CO"/>
                          <w:rPrChange w:id="15969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spacing w:val="-1"/>
                          <w:lang w:val="es-CO"/>
                          <w:rPrChange w:id="1597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5971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7"/>
                          <w:lang w:val="es-CO"/>
                          <w:rPrChange w:id="15972" w:author="Ana Maria Albarracín Sánchez" w:date="2020-06-08T11:02:00Z">
                            <w:rPr>
                              <w:spacing w:val="-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2"/>
                          <w:lang w:val="es-CO"/>
                          <w:rPrChange w:id="15973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mé</w:t>
                      </w:r>
                      <w:r w:rsidRPr="00F56D8F">
                        <w:rPr>
                          <w:spacing w:val="-5"/>
                          <w:lang w:val="es-CO"/>
                          <w:rPrChange w:id="15974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spacing w:val="-2"/>
                          <w:lang w:val="es-CO"/>
                          <w:rPrChange w:id="15975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7"/>
                          <w:lang w:val="es-CO"/>
                          <w:rPrChange w:id="15976" w:author="Ana Maria Albarracín Sánchez" w:date="2020-06-08T11:02:00Z">
                            <w:rPr>
                              <w:spacing w:val="-7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5977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-12"/>
                          <w:lang w:val="es-CO"/>
                          <w:rPrChange w:id="15978" w:author="Ana Maria Albarracín Sánchez" w:date="2020-06-08T11:02:00Z">
                            <w:rPr>
                              <w:spacing w:val="-1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597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5980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-8"/>
                          <w:lang w:val="es-CO"/>
                          <w:rPrChange w:id="15981" w:author="Ana Maria Albarracín Sánchez" w:date="2020-06-08T11:02:00Z">
                            <w:rPr>
                              <w:spacing w:val="-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982" w:author="Ana Maria Albarracín Sánchez" w:date="2020-06-08T11:02:00Z">
                            <w:rPr/>
                          </w:rPrChange>
                        </w:rPr>
                        <w:t>lo</w:t>
                      </w:r>
                      <w:r w:rsidRPr="00F56D8F">
                        <w:rPr>
                          <w:spacing w:val="-10"/>
                          <w:lang w:val="es-CO"/>
                          <w:rPrChange w:id="15983" w:author="Ana Maria Albarracín Sánchez" w:date="2020-06-08T11:02:00Z">
                            <w:rPr>
                              <w:spacing w:val="-1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2"/>
                          <w:lang w:val="es-CO"/>
                          <w:rPrChange w:id="15984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ex</w:t>
                      </w:r>
                      <w:r w:rsidRPr="00F56D8F">
                        <w:rPr>
                          <w:spacing w:val="-3"/>
                          <w:lang w:val="es-CO"/>
                          <w:rPrChange w:id="15985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spacing w:val="-4"/>
                          <w:lang w:val="es-CO"/>
                          <w:rPrChange w:id="15986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spacing w:val="-2"/>
                          <w:lang w:val="es-CO"/>
                          <w:rPrChange w:id="15987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es</w:t>
                      </w:r>
                      <w:r w:rsidRPr="00F56D8F">
                        <w:rPr>
                          <w:spacing w:val="-7"/>
                          <w:lang w:val="es-CO"/>
                          <w:rPrChange w:id="15988" w:author="Ana Maria Albarracín Sánchez" w:date="2020-06-08T11:02:00Z">
                            <w:rPr>
                              <w:spacing w:val="-7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598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5990" w:author="Ana Maria Albarracín Sánchez" w:date="2020-06-08T11:02:00Z">
                            <w:rPr/>
                          </w:rPrChange>
                        </w:rPr>
                        <w:t>,</w:t>
                      </w:r>
                      <w:r w:rsidRPr="00F56D8F">
                        <w:rPr>
                          <w:spacing w:val="-15"/>
                          <w:lang w:val="es-CO"/>
                          <w:rPrChange w:id="15991" w:author="Ana Maria Albarracín Sánchez" w:date="2020-06-08T11:02:00Z">
                            <w:rPr>
                              <w:spacing w:val="-1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5"/>
                          <w:lang w:val="es-CO"/>
                          <w:rPrChange w:id="15992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5993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-6"/>
                          <w:lang w:val="es-CO"/>
                          <w:rPrChange w:id="15994" w:author="Ana Maria Albarracín Sánchez" w:date="2020-06-08T11:02:00Z">
                            <w:rPr>
                              <w:spacing w:val="-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5995" w:author="Ana Maria Albarracín Sánchez" w:date="2020-06-08T11:02:00Z">
                            <w:rPr/>
                          </w:rPrChange>
                        </w:rPr>
                        <w:t>M</w:t>
                      </w:r>
                      <w:r w:rsidRPr="00F56D8F">
                        <w:rPr>
                          <w:spacing w:val="-3"/>
                          <w:lang w:val="es-CO"/>
                          <w:rPrChange w:id="15996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ag</w:t>
                      </w:r>
                      <w:r w:rsidRPr="00F56D8F">
                        <w:rPr>
                          <w:spacing w:val="-5"/>
                          <w:lang w:val="es-CO"/>
                          <w:rPrChange w:id="15997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2"/>
                          <w:lang w:val="es-CO"/>
                          <w:rPrChange w:id="15998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-7"/>
                          <w:lang w:val="es-CO"/>
                          <w:rPrChange w:id="15999" w:author="Ana Maria Albarracín Sánchez" w:date="2020-06-08T11:02:00Z">
                            <w:rPr>
                              <w:spacing w:val="-7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3"/>
                          <w:lang w:val="es-CO"/>
                          <w:rPrChange w:id="16000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ra</w:t>
                      </w:r>
                      <w:r w:rsidRPr="00F56D8F">
                        <w:rPr>
                          <w:spacing w:val="-1"/>
                          <w:lang w:val="es-CO"/>
                          <w:rPrChange w:id="1600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6002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-10"/>
                          <w:lang w:val="es-CO"/>
                          <w:rPrChange w:id="16003" w:author="Ana Maria Albarracín Sánchez" w:date="2020-06-08T11:02:00Z">
                            <w:rPr>
                              <w:spacing w:val="-1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3"/>
                          <w:lang w:val="es-CO"/>
                          <w:rPrChange w:id="16004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spacing w:val="-4"/>
                          <w:lang w:val="es-CO"/>
                          <w:rPrChange w:id="16005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-2"/>
                          <w:lang w:val="es-CO"/>
                          <w:rPrChange w:id="16006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nen</w:t>
                      </w:r>
                      <w:r w:rsidRPr="00F56D8F">
                        <w:rPr>
                          <w:spacing w:val="-7"/>
                          <w:lang w:val="es-CO"/>
                          <w:rPrChange w:id="16007" w:author="Ana Maria Albarracín Sánchez" w:date="2020-06-08T11:02:00Z">
                            <w:rPr>
                              <w:spacing w:val="-7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6008" w:author="Ana Maria Albarracín Sánchez" w:date="2020-06-08T11:02:00Z">
                            <w:rPr/>
                          </w:rPrChange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3613785</wp:posOffset>
                </wp:positionH>
                <wp:positionV relativeFrom="page">
                  <wp:posOffset>1656080</wp:posOffset>
                </wp:positionV>
                <wp:extent cx="730885" cy="177800"/>
                <wp:effectExtent l="3810" t="0" r="0" b="444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spacing w:line="270" w:lineRule="exact"/>
                              <w:ind w:left="20" w:right="-56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RESUE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04" type="#_x0000_t202" style="position:absolute;margin-left:284.55pt;margin-top:130.4pt;width:57.55pt;height:1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" filled="f" stroked="f">
                <v:textbox inset="0,0,0,0">
                  <w:txbxContent>
                    <w:p w:rsidR="00C441C3" w:rsidRDefault="00F56D8F">
                      <w:pPr>
                        <w:spacing w:line="270" w:lineRule="exact"/>
                        <w:ind w:left="20" w:right="-56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2"/>
                          <w:sz w:val="24"/>
                          <w:szCs w:val="24"/>
                        </w:rPr>
                        <w:t>RESUE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2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2031365</wp:posOffset>
                </wp:positionV>
                <wp:extent cx="5459095" cy="1487170"/>
                <wp:effectExtent l="0" t="254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48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spacing w:line="270" w:lineRule="exact"/>
                              <w:ind w:left="20" w:right="-32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160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CO"/>
                                <w:rPrChange w:id="160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1.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46"/>
                                <w:sz w:val="24"/>
                                <w:szCs w:val="24"/>
                                <w:lang w:val="es-CO"/>
                                <w:rPrChange w:id="160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pacing w:val="46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CO"/>
                                <w:rPrChange w:id="160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20"/>
                                <w:sz w:val="24"/>
                                <w:szCs w:val="24"/>
                                <w:lang w:val="es-CO"/>
                                <w:rPrChange w:id="160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pacing w:val="20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CO"/>
                                <w:rPrChange w:id="160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AVOCAR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3"/>
                                <w:sz w:val="24"/>
                                <w:szCs w:val="24"/>
                                <w:lang w:val="es-CO"/>
                                <w:rPrChange w:id="160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pacing w:val="1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4"/>
                                <w:szCs w:val="24"/>
                                <w:lang w:val="es-CO"/>
                                <w:rPrChange w:id="160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160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7"/>
                                <w:sz w:val="24"/>
                                <w:szCs w:val="24"/>
                                <w:lang w:val="es-CO"/>
                                <w:rPrChange w:id="160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7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4"/>
                                <w:szCs w:val="24"/>
                                <w:lang w:val="es-CO"/>
                                <w:rPrChange w:id="160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4"/>
                                <w:szCs w:val="24"/>
                                <w:lang w:val="es-CO"/>
                                <w:rPrChange w:id="160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160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4"/>
                                <w:szCs w:val="24"/>
                                <w:lang w:val="es-CO"/>
                                <w:rPrChange w:id="160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160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24"/>
                                <w:szCs w:val="24"/>
                                <w:lang w:val="es-CO"/>
                                <w:rPrChange w:id="160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160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ien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4"/>
                                <w:szCs w:val="24"/>
                                <w:lang w:val="es-CO"/>
                                <w:rPrChange w:id="160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160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24"/>
                                <w:szCs w:val="24"/>
                                <w:lang w:val="es-CO"/>
                                <w:rPrChange w:id="160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9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4"/>
                                <w:szCs w:val="24"/>
                                <w:lang w:val="es-CO"/>
                                <w:rPrChange w:id="160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160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3"/>
                                <w:sz w:val="24"/>
                                <w:szCs w:val="24"/>
                                <w:lang w:val="es-CO"/>
                                <w:rPrChange w:id="160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160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4"/>
                                <w:szCs w:val="24"/>
                                <w:lang w:val="es-CO"/>
                                <w:rPrChange w:id="160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160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4"/>
                                <w:szCs w:val="24"/>
                                <w:lang w:val="es-CO"/>
                                <w:rPrChange w:id="160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160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4"/>
                                <w:szCs w:val="24"/>
                                <w:lang w:val="es-CO"/>
                                <w:rPrChange w:id="160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160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24"/>
                                <w:szCs w:val="24"/>
                                <w:lang w:val="es-CO"/>
                                <w:rPrChange w:id="160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160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4"/>
                                <w:szCs w:val="24"/>
                                <w:lang w:val="es-CO"/>
                                <w:rPrChange w:id="160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24"/>
                                <w:szCs w:val="24"/>
                                <w:lang w:val="es-CO"/>
                                <w:rPrChange w:id="160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3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160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4"/>
                                <w:szCs w:val="24"/>
                                <w:lang w:val="es-CO"/>
                                <w:rPrChange w:id="160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160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4"/>
                                <w:szCs w:val="24"/>
                                <w:lang w:val="es-CO"/>
                                <w:rPrChange w:id="160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4"/>
                                <w:szCs w:val="24"/>
                                <w:lang w:val="es-CO"/>
                                <w:rPrChange w:id="160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5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160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5"/>
                                <w:sz w:val="24"/>
                                <w:szCs w:val="24"/>
                                <w:lang w:val="es-CO"/>
                                <w:rPrChange w:id="160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5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4"/>
                                <w:szCs w:val="24"/>
                                <w:lang w:val="es-CO"/>
                                <w:rPrChange w:id="1605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1605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0"/>
                                <w:sz w:val="24"/>
                                <w:szCs w:val="24"/>
                                <w:lang w:val="es-CO"/>
                                <w:rPrChange w:id="1605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0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24"/>
                                <w:szCs w:val="24"/>
                                <w:lang w:val="es-CO"/>
                                <w:rPrChange w:id="1605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4"/>
                                <w:szCs w:val="24"/>
                                <w:lang w:val="es-CO"/>
                                <w:rPrChange w:id="1605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1605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4"/>
                                <w:szCs w:val="24"/>
                                <w:lang w:val="es-CO"/>
                                <w:rPrChange w:id="1605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24"/>
                                <w:szCs w:val="24"/>
                                <w:lang w:val="es-CO"/>
                                <w:rPrChange w:id="160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5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4"/>
                                <w:szCs w:val="24"/>
                                <w:lang w:val="es-CO"/>
                                <w:rPrChange w:id="160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4"/>
                                <w:szCs w:val="24"/>
                                <w:lang w:val="es-CO"/>
                                <w:rPrChange w:id="160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4"/>
                                <w:szCs w:val="24"/>
                                <w:lang w:val="es-CO"/>
                                <w:rPrChange w:id="160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160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24"/>
                                <w:szCs w:val="24"/>
                                <w:lang w:val="es-CO"/>
                                <w:rPrChange w:id="160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8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4"/>
                                <w:szCs w:val="24"/>
                                <w:lang w:val="es-CO"/>
                                <w:rPrChange w:id="160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CO"/>
                                <w:rPrChange w:id="160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e</w:t>
                            </w:r>
                          </w:p>
                          <w:p w:rsidR="00C441C3" w:rsidRPr="00F56D8F" w:rsidRDefault="00F56D8F">
                            <w:pPr>
                              <w:pStyle w:val="Body"/>
                              <w:spacing w:before="1"/>
                              <w:ind w:left="20" w:right="-44"/>
                              <w:jc w:val="both"/>
                              <w:rPr>
                                <w:lang w:val="es-CO"/>
                                <w:rPrChange w:id="16065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spacing w:val="2"/>
                                <w:lang w:val="es-CO"/>
                                <w:rPrChange w:id="16066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6067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6068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069" w:author="Ana Maria Albarracín Sánchez" w:date="2020-06-08T11:02:00Z">
                                  <w:rPr/>
                                </w:rPrChange>
                              </w:rPr>
                              <w:t>SDM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16070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07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2100</w:t>
                            </w:r>
                            <w:r w:rsidRPr="00F56D8F">
                              <w:rPr>
                                <w:lang w:val="es-CO"/>
                                <w:rPrChange w:id="16072" w:author="Ana Maria Albarracín Sánchez" w:date="2020-06-08T11:02:00Z">
                                  <w:rPr/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07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07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07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4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07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7</w:t>
                            </w:r>
                            <w:r w:rsidRPr="00F56D8F">
                              <w:rPr>
                                <w:lang w:val="es-CO"/>
                                <w:rPrChange w:id="16077" w:author="Ana Maria Albarracín Sánchez" w:date="2020-06-08T11:02:00Z">
                                  <w:rPr/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16078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079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080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6081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9"/>
                                <w:lang w:val="es-CO"/>
                                <w:rPrChange w:id="16082" w:author="Ana Maria Albarracín Sánchez" w:date="2020-06-08T11:02:00Z">
                                  <w:rPr>
                                    <w:spacing w:val="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08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lang w:val="es-CO"/>
                                <w:rPrChange w:id="16084" w:author="Ana Maria Albarracín Sánchez" w:date="2020-06-08T11:02:00Z">
                                  <w:rPr/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16085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08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6087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088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6089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09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ay</w:t>
                            </w:r>
                            <w:r w:rsidRPr="00F56D8F">
                              <w:rPr>
                                <w:lang w:val="es-CO"/>
                                <w:rPrChange w:id="16091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092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 xml:space="preserve"> d</w:t>
                            </w:r>
                            <w:r w:rsidRPr="00F56D8F">
                              <w:rPr>
                                <w:lang w:val="es-CO"/>
                                <w:rPrChange w:id="16093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8"/>
                                <w:lang w:val="es-CO"/>
                                <w:rPrChange w:id="16094" w:author="Ana Maria Albarracín Sánchez" w:date="2020-06-08T11:02:00Z">
                                  <w:rPr>
                                    <w:spacing w:val="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09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09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09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lang w:val="es-CO"/>
                                <w:rPrChange w:id="16098" w:author="Ana Maria Albarracín Sánchez" w:date="2020-06-08T11:02:00Z">
                                  <w:rPr/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6099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cs="Century Gothic"/>
                                <w:lang w:val="es-CO"/>
                                <w:rPrChange w:id="16100" w:author="Ana Maria Albarracín Sánchez" w:date="2020-06-08T11:02:00Z">
                                  <w:rPr>
                                    <w:rFonts w:cs="Century Gothic"/>
                                  </w:rPr>
                                </w:rPrChange>
                              </w:rPr>
                              <w:t>“</w:t>
                            </w:r>
                            <w:r w:rsidRPr="00F56D8F">
                              <w:rPr>
                                <w:lang w:val="es-CO"/>
                                <w:rPrChange w:id="16101" w:author="Ana Maria Albarracín Sánchez" w:date="2020-06-08T11:02:00Z">
                                  <w:rPr/>
                                </w:rPrChange>
                              </w:rPr>
                              <w:t>POR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102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 xml:space="preserve"> E</w:t>
                            </w:r>
                            <w:r w:rsidRPr="00F56D8F">
                              <w:rPr>
                                <w:lang w:val="es-CO"/>
                                <w:rPrChange w:id="16103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16104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10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10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lang w:val="es-CO"/>
                                <w:rPrChange w:id="16107" w:author="Ana Maria Albarracín Sánchez" w:date="2020-06-08T11:02:00Z">
                                  <w:rPr/>
                                </w:rPrChange>
                              </w:rPr>
                              <w:t>AL SE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16108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109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11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6111" w:author="Ana Maria Albarracín Sánchez" w:date="2020-06-08T11:02:00Z">
                                  <w:rPr/>
                                </w:rPrChange>
                              </w:rPr>
                              <w:t>AN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11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UD</w:t>
                            </w:r>
                            <w:r w:rsidRPr="00F56D8F">
                              <w:rPr>
                                <w:lang w:val="es-CO"/>
                                <w:rPrChange w:id="16113" w:author="Ana Maria Albarracín Sánchez" w:date="2020-06-08T11:02:00Z">
                                  <w:rPr/>
                                </w:rPrChange>
                              </w:rPr>
                              <w:t>AN LOS</w:t>
                            </w:r>
                            <w:r w:rsidRPr="00F56D8F">
                              <w:rPr>
                                <w:spacing w:val="39"/>
                                <w:lang w:val="es-CO"/>
                                <w:rPrChange w:id="16114" w:author="Ana Maria Albarracín Sánchez" w:date="2020-06-08T11:02:00Z">
                                  <w:rPr>
                                    <w:spacing w:val="3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11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11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É</w:t>
                            </w:r>
                            <w:r w:rsidRPr="00F56D8F">
                              <w:rPr>
                                <w:lang w:val="es-CO"/>
                                <w:rPrChange w:id="16117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118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6119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lang w:val="es-CO"/>
                                <w:rPrChange w:id="16120" w:author="Ana Maria Albarracín Sánchez" w:date="2020-06-08T11:02:00Z">
                                  <w:rPr/>
                                </w:rPrChange>
                              </w:rPr>
                              <w:t>NOS</w:t>
                            </w:r>
                            <w:r w:rsidRPr="00F56D8F">
                              <w:rPr>
                                <w:spacing w:val="30"/>
                                <w:lang w:val="es-CO"/>
                                <w:rPrChange w:id="16121" w:author="Ana Maria Albarracín Sánchez" w:date="2020-06-08T11:02:00Z">
                                  <w:rPr>
                                    <w:spacing w:val="3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122" w:author="Ana Maria Albarracín Sánchez" w:date="2020-06-08T11:02:00Z">
                                  <w:rPr/>
                                </w:rPrChange>
                              </w:rPr>
                              <w:t>PR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123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12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12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6126" w:author="Ana Maria Albarracín Sánchez" w:date="2020-06-08T11:02:00Z">
                                  <w:rPr/>
                                </w:rPrChange>
                              </w:rPr>
                              <w:t>SAL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12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6128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27"/>
                                <w:lang w:val="es-CO"/>
                                <w:rPrChange w:id="16129" w:author="Ana Maria Albarracín Sánchez" w:date="2020-06-08T11:02:00Z">
                                  <w:rPr>
                                    <w:spacing w:val="2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13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6131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37"/>
                                <w:lang w:val="es-CO"/>
                                <w:rPrChange w:id="16132" w:author="Ana Maria Albarracín Sánchez" w:date="2020-06-08T11:02:00Z">
                                  <w:rPr>
                                    <w:spacing w:val="3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133" w:author="Ana Maria Albarracín Sánchez" w:date="2020-06-08T11:02:00Z">
                                  <w:rPr/>
                                </w:rPrChange>
                              </w:rPr>
                              <w:t>LAS</w:t>
                            </w:r>
                            <w:r w:rsidRPr="00F56D8F">
                              <w:rPr>
                                <w:spacing w:val="34"/>
                                <w:lang w:val="es-CO"/>
                                <w:rPrChange w:id="16134" w:author="Ana Maria Albarracín Sánchez" w:date="2020-06-08T11:02:00Z">
                                  <w:rPr>
                                    <w:spacing w:val="3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135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6136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13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TU</w:t>
                            </w:r>
                            <w:r w:rsidRPr="00F56D8F">
                              <w:rPr>
                                <w:lang w:val="es-CO"/>
                                <w:rPrChange w:id="16138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13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16140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lang w:val="es-CO"/>
                                <w:rPrChange w:id="16141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142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14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6144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26"/>
                                <w:lang w:val="es-CO"/>
                                <w:rPrChange w:id="16145" w:author="Ana Maria Albarracín Sánchez" w:date="2020-06-08T11:02:00Z">
                                  <w:rPr>
                                    <w:spacing w:val="2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146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14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148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6149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150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6151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152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15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6154" w:author="Ana Maria Albarracín Sánchez" w:date="2020-06-08T11:02:00Z">
                                  <w:rPr/>
                                </w:rPrChange>
                              </w:rPr>
                              <w:t>RA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6155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16156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6157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lang w:val="es-CO"/>
                                <w:rPrChange w:id="16158" w:author="Ana Maria Albarracín Sánchez" w:date="2020-06-08T11:02:00Z">
                                  <w:rPr/>
                                </w:rPrChange>
                              </w:rPr>
                              <w:t>AS</w:t>
                            </w:r>
                            <w:r w:rsidRPr="00F56D8F">
                              <w:rPr>
                                <w:spacing w:val="24"/>
                                <w:lang w:val="es-CO"/>
                                <w:rPrChange w:id="16159" w:author="Ana Maria Albarracín Sánchez" w:date="2020-06-08T11:02:00Z">
                                  <w:rPr>
                                    <w:spacing w:val="2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16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6161" w:author="Ana Maria Albarracín Sánchez" w:date="2020-06-08T11:02:00Z">
                                  <w:rPr/>
                                </w:rPrChange>
                              </w:rPr>
                              <w:t xml:space="preserve">N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16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6163" w:author="Ana Maria Albarracín Sánchez" w:date="2020-06-08T11:02:00Z">
                                  <w:rPr/>
                                </w:rPrChange>
                              </w:rPr>
                              <w:t>RAM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6164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16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16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6167" w:author="Ana Maria Albarracín Sánchez" w:date="2020-06-08T11:02:00Z">
                                  <w:rPr/>
                                </w:rPrChange>
                              </w:rPr>
                              <w:t>, Q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16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lang w:val="es-CO"/>
                                <w:rPrChange w:id="16169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8"/>
                                <w:lang w:val="es-CO"/>
                                <w:rPrChange w:id="16170" w:author="Ana Maria Albarracín Sánchez" w:date="2020-06-08T11:02:00Z">
                                  <w:rPr>
                                    <w:spacing w:val="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171" w:author="Ana Maria Albarracín Sánchez" w:date="2020-06-08T11:02:00Z">
                                  <w:rPr/>
                                </w:rPrChange>
                              </w:rPr>
                              <w:t>SE</w:t>
                            </w:r>
                            <w:r w:rsidRPr="00F56D8F">
                              <w:rPr>
                                <w:spacing w:val="12"/>
                                <w:lang w:val="es-CO"/>
                                <w:rPrChange w:id="16172" w:author="Ana Maria Albarracín Sánchez" w:date="2020-06-08T11:02:00Z">
                                  <w:rPr>
                                    <w:spacing w:val="1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173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17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lang w:val="es-CO"/>
                                <w:rPrChange w:id="16175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17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17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6178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6179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180" w:author="Ana Maria Albarracín Sánchez" w:date="2020-06-08T11:02:00Z">
                                  <w:rPr/>
                                </w:rPrChange>
                              </w:rPr>
                              <w:t>AN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18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6182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16183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184" w:author="Ana Maria Albarracín Sánchez" w:date="2020-06-08T11:02:00Z">
                                  <w:rPr/>
                                </w:rPrChange>
                              </w:rPr>
                              <w:t>LA</w:t>
                            </w:r>
                            <w:r w:rsidRPr="00F56D8F">
                              <w:rPr>
                                <w:spacing w:val="8"/>
                                <w:lang w:val="es-CO"/>
                                <w:rPrChange w:id="16185" w:author="Ana Maria Albarracín Sánchez" w:date="2020-06-08T11:02:00Z">
                                  <w:rPr>
                                    <w:spacing w:val="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186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18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EC</w:t>
                            </w:r>
                            <w:r w:rsidRPr="00F56D8F">
                              <w:rPr>
                                <w:lang w:val="es-CO"/>
                                <w:rPrChange w:id="16188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189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19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6191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192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6193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lang w:val="es-CO"/>
                                <w:rPrChange w:id="16194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19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19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6197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9"/>
                                <w:lang w:val="es-CO"/>
                                <w:rPrChange w:id="16198" w:author="Ana Maria Albarracín Sánchez" w:date="2020-06-08T11:02:00Z">
                                  <w:rPr>
                                    <w:spacing w:val="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199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6200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6201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6202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6203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16204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20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6206" w:author="Ana Maria Albarracín Sánchez" w:date="2020-06-08T11:02:00Z">
                                  <w:rPr/>
                                </w:rPrChange>
                              </w:rPr>
                              <w:t>AD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6207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20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209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6210" w:author="Ana Maria Albarracín Sánchez" w:date="2020-06-08T11:02:00Z">
                                  <w:rPr/>
                                </w:rPrChange>
                              </w:rPr>
                              <w:t xml:space="preserve">L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211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21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213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6214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6215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6216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6217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6218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lang w:val="es-CO"/>
                                <w:rPrChange w:id="16219" w:author="Ana Maria Albarracín Sánchez" w:date="2020-06-08T11:02:00Z">
                                  <w:rPr/>
                                </w:rPrChange>
                              </w:rPr>
                              <w:t xml:space="preserve">O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220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221" w:author="Ana Maria Albarracín Sánchez" w:date="2020-06-08T11:02:00Z">
                                  <w:rPr/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222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lang w:val="es-CO"/>
                                <w:rPrChange w:id="16223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22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6225" w:author="Ana Maria Albarracín Sánchez" w:date="2020-06-08T11:02:00Z">
                                  <w:rPr/>
                                </w:rPrChange>
                              </w:rPr>
                              <w:t>ALA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22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J</w:t>
                            </w:r>
                            <w:r w:rsidRPr="00F56D8F">
                              <w:rPr>
                                <w:lang w:val="es-CO"/>
                                <w:rPrChange w:id="16227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22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lang w:val="es-CO"/>
                                <w:rPrChange w:id="16229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59"/>
                                <w:lang w:val="es-CO"/>
                                <w:rPrChange w:id="16230" w:author="Ana Maria Albarracín Sánchez" w:date="2020-06-08T11:02:00Z">
                                  <w:rPr>
                                    <w:spacing w:val="5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23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6232" w:author="Ana Maria Albarracín Sánchez" w:date="2020-06-08T11:02:00Z">
                                  <w:rPr/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spacing w:val="11"/>
                                <w:lang w:val="es-CO"/>
                                <w:rPrChange w:id="16233" w:author="Ana Maria Albarracín Sánchez" w:date="2020-06-08T11:02:00Z">
                                  <w:rPr>
                                    <w:spacing w:val="1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23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BU</w:t>
                            </w:r>
                            <w:r w:rsidRPr="00F56D8F">
                              <w:rPr>
                                <w:lang w:val="es-CO"/>
                                <w:rPrChange w:id="16235" w:author="Ana Maria Albarracín Sánchez" w:date="2020-06-08T11:02:00Z">
                                  <w:rPr/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236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6237" w:author="Ana Maria Albarracín Sánchez" w:date="2020-06-08T11:02:00Z">
                                  <w:rPr/>
                                </w:rPrChange>
                              </w:rPr>
                              <w:t xml:space="preserve">, 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16238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239" w:author="Ana Maria Albarracín Sánchez" w:date="2020-06-08T11:02:00Z">
                                  <w:rPr/>
                                </w:rPrChange>
                              </w:rPr>
                              <w:t xml:space="preserve">A </w:t>
                            </w:r>
                            <w:r w:rsidRPr="00F56D8F">
                              <w:rPr>
                                <w:spacing w:val="9"/>
                                <w:lang w:val="es-CO"/>
                                <w:rPrChange w:id="16240" w:author="Ana Maria Albarracín Sánchez" w:date="2020-06-08T11:02:00Z">
                                  <w:rPr>
                                    <w:spacing w:val="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241" w:author="Ana Maria Albarracín Sánchez" w:date="2020-06-08T11:02:00Z">
                                  <w:rPr/>
                                </w:rPrChange>
                              </w:rPr>
                              <w:t>PAR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6242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16243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lang w:val="es-CO"/>
                                <w:rPrChange w:id="16244" w:author="Ana Maria Albarracín Sánchez" w:date="2020-06-08T11:02:00Z">
                                  <w:rPr/>
                                </w:rPrChange>
                              </w:rPr>
                              <w:t xml:space="preserve">R 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16245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24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24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6248" w:author="Ana Maria Albarracín Sánchez" w:date="2020-06-08T11:02:00Z">
                                  <w:rPr/>
                                </w:rPrChange>
                              </w:rPr>
                              <w:t xml:space="preserve">L </w:t>
                            </w:r>
                            <w:r w:rsidRPr="00F56D8F">
                              <w:rPr>
                                <w:spacing w:val="9"/>
                                <w:lang w:val="es-CO"/>
                                <w:rPrChange w:id="16249" w:author="Ana Maria Albarracín Sánchez" w:date="2020-06-08T11:02:00Z">
                                  <w:rPr>
                                    <w:spacing w:val="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25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lang w:val="es-CO"/>
                                <w:rPrChange w:id="16251" w:author="Ana Maria Albarracín Sánchez" w:date="2020-06-08T11:02:00Z">
                                  <w:rPr/>
                                </w:rPrChange>
                              </w:rPr>
                              <w:t xml:space="preserve">6 </w:t>
                            </w:r>
                            <w:r w:rsidRPr="00F56D8F">
                              <w:rPr>
                                <w:spacing w:val="10"/>
                                <w:lang w:val="es-CO"/>
                                <w:rPrChange w:id="16252" w:author="Ana Maria Albarracín Sánchez" w:date="2020-06-08T11:02:00Z">
                                  <w:rPr>
                                    <w:spacing w:val="1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25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6254" w:author="Ana Maria Albarracín Sánchez" w:date="2020-06-08T11:02:00Z">
                                  <w:rPr/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spacing w:val="11"/>
                                <w:lang w:val="es-CO"/>
                                <w:rPrChange w:id="16255" w:author="Ana Maria Albarracín Sánchez" w:date="2020-06-08T11:02:00Z">
                                  <w:rPr>
                                    <w:spacing w:val="1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256" w:author="Ana Maria Albarracín Sánchez" w:date="2020-06-08T11:02:00Z">
                                  <w:rPr/>
                                </w:rPrChange>
                              </w:rPr>
                              <w:t xml:space="preserve">MAYO 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6257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25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6259" w:author="Ana Maria Albarracín Sánchez" w:date="2020-06-08T11:02:00Z">
                                  <w:rPr/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26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20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26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26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rFonts w:cs="Century Gothic"/>
                                <w:spacing w:val="1"/>
                                <w:lang w:val="es-CO"/>
                                <w:rPrChange w:id="16263" w:author="Ana Maria Albarracín Sánchez" w:date="2020-06-08T11:02:00Z">
                                  <w:rPr>
                                    <w:rFonts w:cs="Century Gothic"/>
                                    <w:spacing w:val="1"/>
                                  </w:rPr>
                                </w:rPrChange>
                              </w:rPr>
                              <w:t>”</w:t>
                            </w:r>
                            <w:r w:rsidRPr="00F56D8F">
                              <w:rPr>
                                <w:lang w:val="es-CO"/>
                                <w:rPrChange w:id="16264" w:author="Ana Maria Albarracín Sánchez" w:date="2020-06-08T11:02:00Z">
                                  <w:rPr/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265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266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lang w:val="es-CO"/>
                                <w:rPrChange w:id="16267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26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of</w:t>
                            </w:r>
                            <w:r w:rsidRPr="00F56D8F">
                              <w:rPr>
                                <w:lang w:val="es-CO"/>
                                <w:rPrChange w:id="16269" w:author="Ana Maria Albarracín Sánchez" w:date="2020-06-08T11:02:00Z">
                                  <w:rPr/>
                                </w:rPrChange>
                              </w:rPr>
                              <w:t>eri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27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6271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6"/>
                                <w:lang w:val="es-CO"/>
                                <w:rPrChange w:id="16272" w:author="Ana Maria Albarracín Sánchez" w:date="2020-06-08T11:02:00Z">
                                  <w:rPr>
                                    <w:spacing w:val="-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273" w:author="Ana Maria Albarracín Sánchez" w:date="2020-06-08T11:02:00Z">
                                  <w:rPr/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27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6275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6276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6277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6278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27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28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lang w:val="es-CO"/>
                                <w:rPrChange w:id="16281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282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6283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284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285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28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6287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16288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lang w:val="es-CO"/>
                                <w:rPrChange w:id="16289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8"/>
                                <w:lang w:val="es-CO"/>
                                <w:rPrChange w:id="16290" w:author="Ana Maria Albarracín Sánchez" w:date="2020-06-08T11:02:00Z">
                                  <w:rPr>
                                    <w:spacing w:val="-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291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6292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6293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294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29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ov</w:t>
                            </w:r>
                            <w:r w:rsidRPr="00F56D8F">
                              <w:rPr>
                                <w:lang w:val="es-CO"/>
                                <w:rPrChange w:id="16296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297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6298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299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6300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6301" w:author="Ana Maria Albarracín Sánchez" w:date="2020-06-08T11:02:00Z">
                                  <w:rPr/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302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30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6304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30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306" w:author="Ana Maria Albarracín Sánchez" w:date="2020-06-08T11:02:00Z">
                                  <w:rPr/>
                                </w:rPrChange>
                              </w:rPr>
                              <w:t>Gu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30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30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6309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6310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31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6312" w:author="Ana Maria Albarracín Sánchez" w:date="2020-06-08T11:02:00Z">
                                  <w:rPr/>
                                </w:rPrChange>
                              </w:rPr>
                              <w:t>j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31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6314" w:author="Ana Maria Albarracín Sánchez" w:date="2020-06-08T11:02:00Z">
                                  <w:rPr/>
                                </w:rPrChange>
                              </w:rPr>
                              <w:t>ra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6315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316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6317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318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31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B</w:t>
                            </w:r>
                            <w:r w:rsidRPr="00F56D8F">
                              <w:rPr>
                                <w:lang w:val="es-CO"/>
                                <w:rPrChange w:id="16320" w:author="Ana Maria Albarracín Sánchez" w:date="2020-06-08T11:02:00Z">
                                  <w:rPr/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321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322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6323" w:author="Ana Maria Albarracín Sánchez" w:date="2020-06-08T11:02:00Z">
                                  <w:rPr/>
                                </w:rPrChange>
                              </w:rPr>
                              <w:t>, V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32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325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ll</w:t>
                            </w:r>
                            <w:r w:rsidRPr="00F56D8F">
                              <w:rPr>
                                <w:lang w:val="es-CO"/>
                                <w:rPrChange w:id="16326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35"/>
                                <w:lang w:val="es-CO"/>
                                <w:rPrChange w:id="16327" w:author="Ana Maria Albarracín Sánchez" w:date="2020-06-08T11:02:00Z">
                                  <w:rPr>
                                    <w:spacing w:val="3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32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329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6330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42"/>
                                <w:lang w:val="es-CO"/>
                                <w:rPrChange w:id="16331" w:author="Ana Maria Albarracín Sánchez" w:date="2020-06-08T11:02:00Z">
                                  <w:rPr>
                                    <w:spacing w:val="4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33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Ca</w:t>
                            </w:r>
                            <w:r w:rsidRPr="00F56D8F">
                              <w:rPr>
                                <w:lang w:val="es-CO"/>
                                <w:rPrChange w:id="16333" w:author="Ana Maria Albarracín Sánchez" w:date="2020-06-08T11:02:00Z">
                                  <w:rPr/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33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33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6336" w:author="Ana Maria Albarracín Sánchez" w:date="2020-06-08T11:02:00Z">
                                  <w:rPr/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spacing w:val="32"/>
                                <w:lang w:val="es-CO"/>
                                <w:rPrChange w:id="16337" w:author="Ana Maria Albarracín Sánchez" w:date="2020-06-08T11:02:00Z">
                                  <w:rPr>
                                    <w:spacing w:val="3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338" w:author="Ana Maria Albarracín Sánchez" w:date="2020-06-08T11:02:00Z">
                                  <w:rPr/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339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6340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35"/>
                                <w:lang w:val="es-CO"/>
                                <w:rPrChange w:id="16341" w:author="Ana Maria Albarracín Sánchez" w:date="2020-06-08T11:02:00Z">
                                  <w:rPr>
                                    <w:spacing w:val="3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6342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6343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38"/>
                                <w:lang w:val="es-CO"/>
                                <w:rPrChange w:id="16344" w:author="Ana Maria Albarracín Sánchez" w:date="2020-06-08T11:02:00Z">
                                  <w:rPr>
                                    <w:spacing w:val="3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345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34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azo</w:t>
                            </w:r>
                            <w:r w:rsidRPr="00F56D8F">
                              <w:rPr>
                                <w:lang w:val="es-CO"/>
                                <w:rPrChange w:id="16347" w:author="Ana Maria Albarracín Sánchez" w:date="2020-06-08T11:02:00Z">
                                  <w:rPr/>
                                </w:rPrChange>
                              </w:rPr>
                              <w:t>nes</w:t>
                            </w:r>
                            <w:r w:rsidRPr="00F56D8F">
                              <w:rPr>
                                <w:spacing w:val="31"/>
                                <w:lang w:val="es-CO"/>
                                <w:rPrChange w:id="16348" w:author="Ana Maria Albarracín Sánchez" w:date="2020-06-08T11:02:00Z">
                                  <w:rPr>
                                    <w:spacing w:val="3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349" w:author="Ana Maria Albarracín Sánchez" w:date="2020-06-08T11:02:00Z">
                                  <w:rPr/>
                                </w:rPrChange>
                              </w:rPr>
                              <w:t>expu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350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6351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6352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35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6354" w:author="Ana Maria Albarracín Sánchez" w:date="2020-06-08T11:02:00Z">
                                  <w:rPr/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31"/>
                                <w:lang w:val="es-CO"/>
                                <w:rPrChange w:id="16355" w:author="Ana Maria Albarracín Sánchez" w:date="2020-06-08T11:02:00Z">
                                  <w:rPr>
                                    <w:spacing w:val="3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356" w:author="Ana Maria Albarracín Sánchez" w:date="2020-06-08T11:02:00Z">
                                  <w:rPr/>
                                </w:rPrChange>
                              </w:rPr>
                              <w:t>en</w:t>
                            </w:r>
                            <w:r w:rsidRPr="00F56D8F">
                              <w:rPr>
                                <w:spacing w:val="35"/>
                                <w:lang w:val="es-CO"/>
                                <w:rPrChange w:id="16357" w:author="Ana Maria Albarracín Sánchez" w:date="2020-06-08T11:02:00Z">
                                  <w:rPr>
                                    <w:spacing w:val="3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6358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6359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38"/>
                                <w:lang w:val="es-CO"/>
                                <w:rPrChange w:id="16360" w:author="Ana Maria Albarracín Sánchez" w:date="2020-06-08T11:02:00Z">
                                  <w:rPr>
                                    <w:spacing w:val="3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361" w:author="Ana Maria Albarracín Sánchez" w:date="2020-06-08T11:02:00Z">
                                  <w:rPr/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36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363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6364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6365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38"/>
                                <w:lang w:val="es-CO"/>
                                <w:rPrChange w:id="16366" w:author="Ana Maria Albarracín Sánchez" w:date="2020-06-08T11:02:00Z">
                                  <w:rPr>
                                    <w:spacing w:val="3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6367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36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369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6370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37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lang w:val="es-CO"/>
                                <w:rPrChange w:id="16372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34"/>
                                <w:lang w:val="es-CO"/>
                                <w:rPrChange w:id="16373" w:author="Ana Maria Albarracín Sánchez" w:date="2020-06-08T11:02:00Z">
                                  <w:rPr>
                                    <w:spacing w:val="3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37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6375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37"/>
                                <w:lang w:val="es-CO"/>
                                <w:rPrChange w:id="16376" w:author="Ana Maria Albarracín Sánchez" w:date="2020-06-08T11:02:00Z">
                                  <w:rPr>
                                    <w:spacing w:val="3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377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6378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379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6380" w:author="Ana Maria Albarracín Sánchez" w:date="2020-06-08T11:02:00Z">
                                  <w:rPr/>
                                </w:rPrChange>
                              </w:rPr>
                              <w:t>a pr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381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38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lang w:val="es-CO"/>
                                <w:rPrChange w:id="16383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38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6385" w:author="Ana Maria Albarracín Sánchez" w:date="2020-06-08T11:02:00Z">
                                  <w:rPr/>
                                </w:rPrChange>
                              </w:rPr>
                              <w:t>en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38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6387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38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6389" w:author="Ana Maria Albarracín Sánchez" w:date="2020-06-08T11:02:00Z">
                                  <w:rPr/>
                                </w:rPrChang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05" type="#_x0000_t202" style="position:absolute;margin-left:98.25pt;margin-top:159.95pt;width:429.85pt;height:117.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" filled="f" stroked="f">
                <v:textbox inset="0,0,0,0">
                  <w:txbxContent>
                    <w:p w:rsidR="00C441C3" w:rsidRPr="00F56D8F" w:rsidRDefault="00F56D8F">
                      <w:pPr>
                        <w:spacing w:line="270" w:lineRule="exact"/>
                        <w:ind w:left="20" w:right="-32"/>
                        <w:jc w:val="both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63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  <w:lang w:val="es-CO"/>
                          <w:rPrChange w:id="163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4"/>
                              <w:szCs w:val="24"/>
                            </w:rPr>
                          </w:rPrChange>
                        </w:rPr>
                        <w:t xml:space="preserve">1.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46"/>
                          <w:sz w:val="24"/>
                          <w:szCs w:val="24"/>
                          <w:lang w:val="es-CO"/>
                          <w:rPrChange w:id="163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46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  <w:lang w:val="es-CO"/>
                          <w:rPrChange w:id="163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4"/>
                              <w:szCs w:val="24"/>
                            </w:rPr>
                          </w:rPrChange>
                        </w:rPr>
                        <w:t>NO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20"/>
                          <w:sz w:val="24"/>
                          <w:szCs w:val="24"/>
                          <w:lang w:val="es-CO"/>
                          <w:rPrChange w:id="163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20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  <w:lang w:val="es-CO"/>
                          <w:rPrChange w:id="163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4"/>
                              <w:szCs w:val="24"/>
                            </w:rPr>
                          </w:rPrChange>
                        </w:rPr>
                        <w:t>AVOCAR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13"/>
                          <w:sz w:val="24"/>
                          <w:szCs w:val="24"/>
                          <w:lang w:val="es-CO"/>
                          <w:rPrChange w:id="163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13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24"/>
                          <w:szCs w:val="24"/>
                          <w:lang w:val="es-CO"/>
                          <w:rPrChange w:id="163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63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7"/>
                          <w:sz w:val="24"/>
                          <w:szCs w:val="24"/>
                          <w:lang w:val="es-CO"/>
                          <w:rPrChange w:id="163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7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24"/>
                          <w:szCs w:val="24"/>
                          <w:lang w:val="es-CO"/>
                          <w:rPrChange w:id="164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24"/>
                          <w:szCs w:val="24"/>
                          <w:lang w:val="es-CO"/>
                          <w:rPrChange w:id="164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64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24"/>
                          <w:szCs w:val="24"/>
                          <w:lang w:val="es-CO"/>
                          <w:rPrChange w:id="164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64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ci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24"/>
                          <w:szCs w:val="24"/>
                          <w:lang w:val="es-CO"/>
                          <w:rPrChange w:id="164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24"/>
                              <w:szCs w:val="24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64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ien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24"/>
                          <w:szCs w:val="24"/>
                          <w:lang w:val="es-CO"/>
                          <w:rPrChange w:id="164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64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9"/>
                          <w:sz w:val="24"/>
                          <w:szCs w:val="24"/>
                          <w:lang w:val="es-CO"/>
                          <w:rPrChange w:id="164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9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24"/>
                          <w:szCs w:val="24"/>
                          <w:lang w:val="es-CO"/>
                          <w:rPrChange w:id="164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64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3"/>
                          <w:sz w:val="24"/>
                          <w:szCs w:val="24"/>
                          <w:lang w:val="es-CO"/>
                          <w:rPrChange w:id="164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3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64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24"/>
                          <w:szCs w:val="24"/>
                          <w:lang w:val="es-CO"/>
                          <w:rPrChange w:id="164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64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24"/>
                          <w:szCs w:val="24"/>
                          <w:lang w:val="es-CO"/>
                          <w:rPrChange w:id="164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64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24"/>
                          <w:szCs w:val="24"/>
                          <w:lang w:val="es-CO"/>
                          <w:rPrChange w:id="164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64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1"/>
                          <w:sz w:val="24"/>
                          <w:szCs w:val="24"/>
                          <w:lang w:val="es-CO"/>
                          <w:rPrChange w:id="164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1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64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24"/>
                          <w:szCs w:val="24"/>
                          <w:lang w:val="es-CO"/>
                          <w:rPrChange w:id="164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3"/>
                          <w:sz w:val="24"/>
                          <w:szCs w:val="24"/>
                          <w:lang w:val="es-CO"/>
                          <w:rPrChange w:id="164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3"/>
                              <w:sz w:val="24"/>
                              <w:szCs w:val="24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64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24"/>
                          <w:szCs w:val="24"/>
                          <w:lang w:val="es-CO"/>
                          <w:rPrChange w:id="164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64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24"/>
                          <w:szCs w:val="24"/>
                          <w:lang w:val="es-CO"/>
                          <w:rPrChange w:id="164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5"/>
                          <w:sz w:val="24"/>
                          <w:szCs w:val="24"/>
                          <w:lang w:val="es-CO"/>
                          <w:rPrChange w:id="164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5"/>
                              <w:sz w:val="24"/>
                              <w:szCs w:val="2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64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5"/>
                          <w:sz w:val="24"/>
                          <w:szCs w:val="24"/>
                          <w:lang w:val="es-CO"/>
                          <w:rPrChange w:id="164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5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24"/>
                          <w:szCs w:val="24"/>
                          <w:lang w:val="es-CO"/>
                          <w:rPrChange w:id="164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64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0"/>
                          <w:sz w:val="24"/>
                          <w:szCs w:val="24"/>
                          <w:lang w:val="es-CO"/>
                          <w:rPrChange w:id="164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0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24"/>
                          <w:szCs w:val="24"/>
                          <w:lang w:val="es-CO"/>
                          <w:rPrChange w:id="164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24"/>
                          <w:szCs w:val="24"/>
                          <w:lang w:val="es-CO"/>
                          <w:rPrChange w:id="164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64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24"/>
                          <w:szCs w:val="24"/>
                          <w:lang w:val="es-CO"/>
                          <w:rPrChange w:id="164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5"/>
                          <w:sz w:val="24"/>
                          <w:szCs w:val="24"/>
                          <w:lang w:val="es-CO"/>
                          <w:rPrChange w:id="164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24"/>
                          <w:szCs w:val="24"/>
                          <w:lang w:val="es-CO"/>
                          <w:rPrChange w:id="164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24"/>
                          <w:szCs w:val="24"/>
                          <w:lang w:val="es-CO"/>
                          <w:rPrChange w:id="164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24"/>
                          <w:szCs w:val="24"/>
                          <w:lang w:val="es-CO"/>
                          <w:rPrChange w:id="164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64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8"/>
                          <w:sz w:val="24"/>
                          <w:szCs w:val="24"/>
                          <w:lang w:val="es-CO"/>
                          <w:rPrChange w:id="1644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8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24"/>
                          <w:szCs w:val="24"/>
                          <w:lang w:val="es-CO"/>
                          <w:rPrChange w:id="1644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CO"/>
                          <w:rPrChange w:id="1644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rPrChange>
                        </w:rPr>
                        <w:t>e</w:t>
                      </w:r>
                    </w:p>
                    <w:p w:rsidR="00C441C3" w:rsidRPr="00F56D8F" w:rsidRDefault="00F56D8F">
                      <w:pPr>
                        <w:pStyle w:val="Body"/>
                        <w:spacing w:before="1"/>
                        <w:ind w:left="20" w:right="-44"/>
                        <w:jc w:val="both"/>
                        <w:rPr>
                          <w:lang w:val="es-CO"/>
                          <w:rPrChange w:id="16446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spacing w:val="2"/>
                          <w:lang w:val="es-CO"/>
                          <w:rPrChange w:id="16447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6448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  <w:rPrChange w:id="16449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450" w:author="Ana Maria Albarracín Sánchez" w:date="2020-06-08T11:02:00Z">
                            <w:rPr/>
                          </w:rPrChange>
                        </w:rPr>
                        <w:t>SDM</w:t>
                      </w:r>
                      <w:r w:rsidRPr="00F56D8F">
                        <w:rPr>
                          <w:spacing w:val="7"/>
                          <w:lang w:val="es-CO"/>
                          <w:rPrChange w:id="16451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645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2100</w:t>
                      </w:r>
                      <w:r w:rsidRPr="00F56D8F">
                        <w:rPr>
                          <w:lang w:val="es-CO"/>
                          <w:rPrChange w:id="16453" w:author="Ana Maria Albarracín Sánchez" w:date="2020-06-08T11:02:00Z">
                            <w:rPr/>
                          </w:rPrChange>
                        </w:rPr>
                        <w:t>-</w:t>
                      </w:r>
                      <w:r w:rsidRPr="00F56D8F">
                        <w:rPr>
                          <w:spacing w:val="-1"/>
                          <w:lang w:val="es-CO"/>
                          <w:rPrChange w:id="1645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spacing w:val="1"/>
                          <w:lang w:val="es-CO"/>
                          <w:rPrChange w:id="16455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spacing w:val="-1"/>
                          <w:lang w:val="es-CO"/>
                          <w:rPrChange w:id="1645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4</w:t>
                      </w:r>
                      <w:r w:rsidRPr="00F56D8F">
                        <w:rPr>
                          <w:spacing w:val="1"/>
                          <w:lang w:val="es-CO"/>
                          <w:rPrChange w:id="1645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7</w:t>
                      </w:r>
                      <w:r w:rsidRPr="00F56D8F">
                        <w:rPr>
                          <w:lang w:val="es-CO"/>
                          <w:rPrChange w:id="16458" w:author="Ana Maria Albarracín Sánchez" w:date="2020-06-08T11:02:00Z">
                            <w:rPr/>
                          </w:rPrChange>
                        </w:rPr>
                        <w:t>2</w:t>
                      </w:r>
                      <w:r w:rsidRPr="00F56D8F">
                        <w:rPr>
                          <w:spacing w:val="4"/>
                          <w:lang w:val="es-CO"/>
                          <w:rPrChange w:id="16459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646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  <w:rPrChange w:id="16461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6462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9"/>
                          <w:lang w:val="es-CO"/>
                          <w:rPrChange w:id="16463" w:author="Ana Maria Albarracín Sánchez" w:date="2020-06-08T11:02:00Z">
                            <w:rPr>
                              <w:spacing w:val="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646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lang w:val="es-CO"/>
                          <w:rPrChange w:id="16465" w:author="Ana Maria Albarracín Sánchez" w:date="2020-06-08T11:02:00Z">
                            <w:rPr/>
                          </w:rPrChange>
                        </w:rPr>
                        <w:t>2</w:t>
                      </w:r>
                      <w:r w:rsidRPr="00F56D8F">
                        <w:rPr>
                          <w:spacing w:val="4"/>
                          <w:lang w:val="es-CO"/>
                          <w:rPrChange w:id="16466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646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6468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2"/>
                          <w:lang w:val="es-CO"/>
                          <w:rPrChange w:id="16469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3"/>
                          <w:lang w:val="es-CO"/>
                          <w:rPrChange w:id="16470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1"/>
                          <w:lang w:val="es-CO"/>
                          <w:rPrChange w:id="1647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ay</w:t>
                      </w:r>
                      <w:r w:rsidRPr="00F56D8F">
                        <w:rPr>
                          <w:lang w:val="es-CO"/>
                          <w:rPrChange w:id="16472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1"/>
                          <w:lang w:val="es-CO"/>
                          <w:rPrChange w:id="16473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 xml:space="preserve"> d</w:t>
                      </w:r>
                      <w:r w:rsidRPr="00F56D8F">
                        <w:rPr>
                          <w:lang w:val="es-CO"/>
                          <w:rPrChange w:id="16474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8"/>
                          <w:lang w:val="es-CO"/>
                          <w:rPrChange w:id="16475" w:author="Ana Maria Albarracín Sánchez" w:date="2020-06-08T11:02:00Z">
                            <w:rPr>
                              <w:spacing w:val="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647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spacing w:val="1"/>
                          <w:lang w:val="es-CO"/>
                          <w:rPrChange w:id="1647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spacing w:val="-1"/>
                          <w:lang w:val="es-CO"/>
                          <w:rPrChange w:id="1647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lang w:val="es-CO"/>
                          <w:rPrChange w:id="16479" w:author="Ana Maria Albarracín Sánchez" w:date="2020-06-08T11:02:00Z">
                            <w:rPr/>
                          </w:rPrChange>
                        </w:rPr>
                        <w:t>0</w:t>
                      </w:r>
                      <w:r w:rsidRPr="00F56D8F">
                        <w:rPr>
                          <w:spacing w:val="5"/>
                          <w:lang w:val="es-CO"/>
                          <w:rPrChange w:id="16480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cs="Century Gothic"/>
                          <w:lang w:val="es-CO"/>
                          <w:rPrChange w:id="16481" w:author="Ana Maria Albarracín Sánchez" w:date="2020-06-08T11:02:00Z">
                            <w:rPr>
                              <w:rFonts w:cs="Century Gothic"/>
                            </w:rPr>
                          </w:rPrChange>
                        </w:rPr>
                        <w:t>“</w:t>
                      </w:r>
                      <w:r w:rsidRPr="00F56D8F">
                        <w:rPr>
                          <w:lang w:val="es-CO"/>
                          <w:rPrChange w:id="16482" w:author="Ana Maria Albarracín Sánchez" w:date="2020-06-08T11:02:00Z">
                            <w:rPr/>
                          </w:rPrChange>
                        </w:rPr>
                        <w:t>POR</w:t>
                      </w:r>
                      <w:r w:rsidRPr="00F56D8F">
                        <w:rPr>
                          <w:spacing w:val="1"/>
                          <w:lang w:val="es-CO"/>
                          <w:rPrChange w:id="16483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 xml:space="preserve"> E</w:t>
                      </w:r>
                      <w:r w:rsidRPr="00F56D8F">
                        <w:rPr>
                          <w:lang w:val="es-CO"/>
                          <w:rPrChange w:id="16484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4"/>
                          <w:lang w:val="es-CO"/>
                          <w:rPrChange w:id="16485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648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648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lang w:val="es-CO"/>
                          <w:rPrChange w:id="16488" w:author="Ana Maria Albarracín Sánchez" w:date="2020-06-08T11:02:00Z">
                            <w:rPr/>
                          </w:rPrChange>
                        </w:rPr>
                        <w:t>AL SE</w:t>
                      </w:r>
                      <w:r w:rsidRPr="00F56D8F">
                        <w:rPr>
                          <w:spacing w:val="7"/>
                          <w:lang w:val="es-CO"/>
                          <w:rPrChange w:id="16489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490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1"/>
                          <w:lang w:val="es-CO"/>
                          <w:rPrChange w:id="1649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6492" w:author="Ana Maria Albarracín Sánchez" w:date="2020-06-08T11:02:00Z">
                            <w:rPr/>
                          </w:rPrChange>
                        </w:rPr>
                        <w:t>AN</w:t>
                      </w:r>
                      <w:r w:rsidRPr="00F56D8F">
                        <w:rPr>
                          <w:spacing w:val="-1"/>
                          <w:lang w:val="es-CO"/>
                          <w:rPrChange w:id="1649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UD</w:t>
                      </w:r>
                      <w:r w:rsidRPr="00F56D8F">
                        <w:rPr>
                          <w:lang w:val="es-CO"/>
                          <w:rPrChange w:id="16494" w:author="Ana Maria Albarracín Sánchez" w:date="2020-06-08T11:02:00Z">
                            <w:rPr/>
                          </w:rPrChange>
                        </w:rPr>
                        <w:t>AN LOS</w:t>
                      </w:r>
                      <w:r w:rsidRPr="00F56D8F">
                        <w:rPr>
                          <w:spacing w:val="39"/>
                          <w:lang w:val="es-CO"/>
                          <w:rPrChange w:id="16495" w:author="Ana Maria Albarracín Sánchez" w:date="2020-06-08T11:02:00Z">
                            <w:rPr>
                              <w:spacing w:val="3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649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1"/>
                          <w:lang w:val="es-CO"/>
                          <w:rPrChange w:id="1649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É</w:t>
                      </w:r>
                      <w:r w:rsidRPr="00F56D8F">
                        <w:rPr>
                          <w:lang w:val="es-CO"/>
                          <w:rPrChange w:id="16498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-2"/>
                          <w:lang w:val="es-CO"/>
                          <w:rPrChange w:id="16499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3"/>
                          <w:lang w:val="es-CO"/>
                          <w:rPrChange w:id="16500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lang w:val="es-CO"/>
                          <w:rPrChange w:id="16501" w:author="Ana Maria Albarracín Sánchez" w:date="2020-06-08T11:02:00Z">
                            <w:rPr/>
                          </w:rPrChange>
                        </w:rPr>
                        <w:t>NOS</w:t>
                      </w:r>
                      <w:r w:rsidRPr="00F56D8F">
                        <w:rPr>
                          <w:spacing w:val="30"/>
                          <w:lang w:val="es-CO"/>
                          <w:rPrChange w:id="16502" w:author="Ana Maria Albarracín Sánchez" w:date="2020-06-08T11:02:00Z">
                            <w:rPr>
                              <w:spacing w:val="3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503" w:author="Ana Maria Albarracín Sánchez" w:date="2020-06-08T11:02:00Z">
                            <w:rPr/>
                          </w:rPrChange>
                        </w:rPr>
                        <w:t>PR</w:t>
                      </w:r>
                      <w:r w:rsidRPr="00F56D8F">
                        <w:rPr>
                          <w:spacing w:val="-2"/>
                          <w:lang w:val="es-CO"/>
                          <w:rPrChange w:id="16504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-1"/>
                          <w:lang w:val="es-CO"/>
                          <w:rPrChange w:id="1650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spacing w:val="1"/>
                          <w:lang w:val="es-CO"/>
                          <w:rPrChange w:id="1650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6507" w:author="Ana Maria Albarracín Sánchez" w:date="2020-06-08T11:02:00Z">
                            <w:rPr/>
                          </w:rPrChange>
                        </w:rPr>
                        <w:t>SAL</w:t>
                      </w:r>
                      <w:r w:rsidRPr="00F56D8F">
                        <w:rPr>
                          <w:spacing w:val="1"/>
                          <w:lang w:val="es-CO"/>
                          <w:rPrChange w:id="1650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6509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27"/>
                          <w:lang w:val="es-CO"/>
                          <w:rPrChange w:id="16510" w:author="Ana Maria Albarracín Sánchez" w:date="2020-06-08T11:02:00Z">
                            <w:rPr>
                              <w:spacing w:val="2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651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6512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37"/>
                          <w:lang w:val="es-CO"/>
                          <w:rPrChange w:id="16513" w:author="Ana Maria Albarracín Sánchez" w:date="2020-06-08T11:02:00Z">
                            <w:rPr>
                              <w:spacing w:val="3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514" w:author="Ana Maria Albarracín Sánchez" w:date="2020-06-08T11:02:00Z">
                            <w:rPr/>
                          </w:rPrChange>
                        </w:rPr>
                        <w:t>LAS</w:t>
                      </w:r>
                      <w:r w:rsidRPr="00F56D8F">
                        <w:rPr>
                          <w:spacing w:val="34"/>
                          <w:lang w:val="es-CO"/>
                          <w:rPrChange w:id="16515" w:author="Ana Maria Albarracín Sánchez" w:date="2020-06-08T11:02:00Z">
                            <w:rPr>
                              <w:spacing w:val="3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516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-3"/>
                          <w:lang w:val="es-CO"/>
                          <w:rPrChange w:id="16517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651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TU</w:t>
                      </w:r>
                      <w:r w:rsidRPr="00F56D8F">
                        <w:rPr>
                          <w:lang w:val="es-CO"/>
                          <w:rPrChange w:id="16519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-1"/>
                          <w:lang w:val="es-CO"/>
                          <w:rPrChange w:id="1652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spacing w:val="6"/>
                          <w:lang w:val="es-CO"/>
                          <w:rPrChange w:id="16521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lang w:val="es-CO"/>
                          <w:rPrChange w:id="16522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-2"/>
                          <w:lang w:val="es-CO"/>
                          <w:rPrChange w:id="16523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1"/>
                          <w:lang w:val="es-CO"/>
                          <w:rPrChange w:id="1652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6525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26"/>
                          <w:lang w:val="es-CO"/>
                          <w:rPrChange w:id="16526" w:author="Ana Maria Albarracín Sánchez" w:date="2020-06-08T11:02:00Z">
                            <w:rPr>
                              <w:spacing w:val="2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527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-1"/>
                          <w:lang w:val="es-CO"/>
                          <w:rPrChange w:id="1652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  <w:rPrChange w:id="16529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3"/>
                          <w:lang w:val="es-CO"/>
                          <w:rPrChange w:id="16530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2"/>
                          <w:lang w:val="es-CO"/>
                          <w:rPrChange w:id="16531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3"/>
                          <w:lang w:val="es-CO"/>
                          <w:rPrChange w:id="16532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2"/>
                          <w:lang w:val="es-CO"/>
                          <w:rPrChange w:id="16533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-1"/>
                          <w:lang w:val="es-CO"/>
                          <w:rPrChange w:id="1653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6535" w:author="Ana Maria Albarracín Sánchez" w:date="2020-06-08T11:02:00Z">
                            <w:rPr/>
                          </w:rPrChange>
                        </w:rPr>
                        <w:t>RA</w:t>
                      </w:r>
                      <w:r w:rsidRPr="00F56D8F">
                        <w:rPr>
                          <w:spacing w:val="-4"/>
                          <w:lang w:val="es-CO"/>
                          <w:rPrChange w:id="16536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6"/>
                          <w:lang w:val="es-CO"/>
                          <w:rPrChange w:id="16537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3"/>
                          <w:lang w:val="es-CO"/>
                          <w:rPrChange w:id="16538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lang w:val="es-CO"/>
                          <w:rPrChange w:id="16539" w:author="Ana Maria Albarracín Sánchez" w:date="2020-06-08T11:02:00Z">
                            <w:rPr/>
                          </w:rPrChange>
                        </w:rPr>
                        <w:t>AS</w:t>
                      </w:r>
                      <w:r w:rsidRPr="00F56D8F">
                        <w:rPr>
                          <w:spacing w:val="24"/>
                          <w:lang w:val="es-CO"/>
                          <w:rPrChange w:id="16540" w:author="Ana Maria Albarracín Sánchez" w:date="2020-06-08T11:02:00Z">
                            <w:rPr>
                              <w:spacing w:val="2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654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6542" w:author="Ana Maria Albarracín Sánchez" w:date="2020-06-08T11:02:00Z">
                            <w:rPr/>
                          </w:rPrChange>
                        </w:rPr>
                        <w:t xml:space="preserve">N </w:t>
                      </w:r>
                      <w:r w:rsidRPr="00F56D8F">
                        <w:rPr>
                          <w:spacing w:val="-1"/>
                          <w:lang w:val="es-CO"/>
                          <w:rPrChange w:id="1654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6544" w:author="Ana Maria Albarracín Sánchez" w:date="2020-06-08T11:02:00Z">
                            <w:rPr/>
                          </w:rPrChange>
                        </w:rPr>
                        <w:t>RAM</w:t>
                      </w:r>
                      <w:r w:rsidRPr="00F56D8F">
                        <w:rPr>
                          <w:spacing w:val="3"/>
                          <w:lang w:val="es-CO"/>
                          <w:rPrChange w:id="16545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1654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1"/>
                          <w:lang w:val="es-CO"/>
                          <w:rPrChange w:id="1654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6548" w:author="Ana Maria Albarracín Sánchez" w:date="2020-06-08T11:02:00Z">
                            <w:rPr/>
                          </w:rPrChange>
                        </w:rPr>
                        <w:t>, Q</w:t>
                      </w:r>
                      <w:r w:rsidRPr="00F56D8F">
                        <w:rPr>
                          <w:spacing w:val="-1"/>
                          <w:lang w:val="es-CO"/>
                          <w:rPrChange w:id="1654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lang w:val="es-CO"/>
                          <w:rPrChange w:id="16550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8"/>
                          <w:lang w:val="es-CO"/>
                          <w:rPrChange w:id="16551" w:author="Ana Maria Albarracín Sánchez" w:date="2020-06-08T11:02:00Z">
                            <w:rPr>
                              <w:spacing w:val="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552" w:author="Ana Maria Albarracín Sánchez" w:date="2020-06-08T11:02:00Z">
                            <w:rPr/>
                          </w:rPrChange>
                        </w:rPr>
                        <w:t>SE</w:t>
                      </w:r>
                      <w:r w:rsidRPr="00F56D8F">
                        <w:rPr>
                          <w:spacing w:val="12"/>
                          <w:lang w:val="es-CO"/>
                          <w:rPrChange w:id="16553" w:author="Ana Maria Albarracín Sánchez" w:date="2020-06-08T11:02:00Z">
                            <w:rPr>
                              <w:spacing w:val="1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2"/>
                          <w:lang w:val="es-CO"/>
                          <w:rPrChange w:id="16554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-1"/>
                          <w:lang w:val="es-CO"/>
                          <w:rPrChange w:id="1655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lang w:val="es-CO"/>
                          <w:rPrChange w:id="16556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  <w:rPrChange w:id="1655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1"/>
                          <w:lang w:val="es-CO"/>
                          <w:rPrChange w:id="1655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6559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5"/>
                          <w:lang w:val="es-CO"/>
                          <w:rPrChange w:id="16560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561" w:author="Ana Maria Albarracín Sánchez" w:date="2020-06-08T11:02:00Z">
                            <w:rPr/>
                          </w:rPrChange>
                        </w:rPr>
                        <w:t>AN</w:t>
                      </w:r>
                      <w:r w:rsidRPr="00F56D8F">
                        <w:rPr>
                          <w:spacing w:val="-1"/>
                          <w:lang w:val="es-CO"/>
                          <w:rPrChange w:id="1656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6563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7"/>
                          <w:lang w:val="es-CO"/>
                          <w:rPrChange w:id="16564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565" w:author="Ana Maria Albarracín Sánchez" w:date="2020-06-08T11:02:00Z">
                            <w:rPr/>
                          </w:rPrChange>
                        </w:rPr>
                        <w:t>LA</w:t>
                      </w:r>
                      <w:r w:rsidRPr="00F56D8F">
                        <w:rPr>
                          <w:spacing w:val="8"/>
                          <w:lang w:val="es-CO"/>
                          <w:rPrChange w:id="16566" w:author="Ana Maria Albarracín Sánchez" w:date="2020-06-08T11:02:00Z">
                            <w:rPr>
                              <w:spacing w:val="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567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-1"/>
                          <w:lang w:val="es-CO"/>
                          <w:rPrChange w:id="1656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EC</w:t>
                      </w:r>
                      <w:r w:rsidRPr="00F56D8F">
                        <w:rPr>
                          <w:lang w:val="es-CO"/>
                          <w:rPrChange w:id="16569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1"/>
                          <w:lang w:val="es-CO"/>
                          <w:rPrChange w:id="1657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spacing w:val="-1"/>
                          <w:lang w:val="es-CO"/>
                          <w:rPrChange w:id="1657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6572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-2"/>
                          <w:lang w:val="es-CO"/>
                          <w:rPrChange w:id="16573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spacing w:val="3"/>
                          <w:lang w:val="es-CO"/>
                          <w:rPrChange w:id="16574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lang w:val="es-CO"/>
                          <w:rPrChange w:id="16575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1657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657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6578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9"/>
                          <w:lang w:val="es-CO"/>
                          <w:rPrChange w:id="16579" w:author="Ana Maria Albarracín Sánchez" w:date="2020-06-08T11:02:00Z">
                            <w:rPr>
                              <w:spacing w:val="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  <w:rPrChange w:id="16580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6581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-5"/>
                          <w:lang w:val="es-CO"/>
                          <w:rPrChange w:id="16582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spacing w:val="3"/>
                          <w:lang w:val="es-CO"/>
                          <w:rPrChange w:id="16583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3"/>
                          <w:lang w:val="es-CO"/>
                          <w:rPrChange w:id="16584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6"/>
                          <w:lang w:val="es-CO"/>
                          <w:rPrChange w:id="16585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1658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6587" w:author="Ana Maria Albarracín Sánchez" w:date="2020-06-08T11:02:00Z">
                            <w:rPr/>
                          </w:rPrChange>
                        </w:rPr>
                        <w:t>AD</w:t>
                      </w:r>
                      <w:r w:rsidRPr="00F56D8F">
                        <w:rPr>
                          <w:spacing w:val="3"/>
                          <w:lang w:val="es-CO"/>
                          <w:rPrChange w:id="16588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658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1"/>
                          <w:lang w:val="es-CO"/>
                          <w:rPrChange w:id="1659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6591" w:author="Ana Maria Albarracín Sánchez" w:date="2020-06-08T11:02:00Z">
                            <w:rPr/>
                          </w:rPrChange>
                        </w:rPr>
                        <w:t xml:space="preserve">L </w:t>
                      </w:r>
                      <w:r w:rsidRPr="00F56D8F">
                        <w:rPr>
                          <w:spacing w:val="2"/>
                          <w:lang w:val="es-CO"/>
                          <w:rPrChange w:id="16592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1"/>
                          <w:lang w:val="es-CO"/>
                          <w:rPrChange w:id="1659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spacing w:val="-2"/>
                          <w:lang w:val="es-CO"/>
                          <w:rPrChange w:id="16594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3"/>
                          <w:lang w:val="es-CO"/>
                          <w:rPrChange w:id="16595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3"/>
                          <w:lang w:val="es-CO"/>
                          <w:rPrChange w:id="16596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spacing w:val="3"/>
                          <w:lang w:val="es-CO"/>
                          <w:rPrChange w:id="16597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3"/>
                          <w:lang w:val="es-CO"/>
                          <w:rPrChange w:id="16598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spacing w:val="3"/>
                          <w:lang w:val="es-CO"/>
                          <w:rPrChange w:id="16599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lang w:val="es-CO"/>
                          <w:rPrChange w:id="16600" w:author="Ana Maria Albarracín Sánchez" w:date="2020-06-08T11:02:00Z">
                            <w:rPr/>
                          </w:rPrChange>
                        </w:rPr>
                        <w:t xml:space="preserve">O </w:t>
                      </w:r>
                      <w:r w:rsidRPr="00F56D8F">
                        <w:rPr>
                          <w:spacing w:val="2"/>
                          <w:lang w:val="es-CO"/>
                          <w:rPrChange w:id="16601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602" w:author="Ana Maria Albarracín Sánchez" w:date="2020-06-08T11:02:00Z">
                            <w:rPr/>
                          </w:rPrChange>
                        </w:rPr>
                        <w:t>G</w:t>
                      </w:r>
                      <w:r w:rsidRPr="00F56D8F">
                        <w:rPr>
                          <w:spacing w:val="-2"/>
                          <w:lang w:val="es-CO"/>
                          <w:rPrChange w:id="16603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lang w:val="es-CO"/>
                          <w:rPrChange w:id="16604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-1"/>
                          <w:lang w:val="es-CO"/>
                          <w:rPrChange w:id="1660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6606" w:author="Ana Maria Albarracín Sánchez" w:date="2020-06-08T11:02:00Z">
                            <w:rPr/>
                          </w:rPrChange>
                        </w:rPr>
                        <w:t>ALA</w:t>
                      </w:r>
                      <w:r w:rsidRPr="00F56D8F">
                        <w:rPr>
                          <w:spacing w:val="-1"/>
                          <w:lang w:val="es-CO"/>
                          <w:rPrChange w:id="1660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J</w:t>
                      </w:r>
                      <w:r w:rsidRPr="00F56D8F">
                        <w:rPr>
                          <w:lang w:val="es-CO"/>
                          <w:rPrChange w:id="16608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1660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lang w:val="es-CO"/>
                          <w:rPrChange w:id="16610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59"/>
                          <w:lang w:val="es-CO"/>
                          <w:rPrChange w:id="16611" w:author="Ana Maria Albarracín Sánchez" w:date="2020-06-08T11:02:00Z">
                            <w:rPr>
                              <w:spacing w:val="5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661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6613" w:author="Ana Maria Albarracín Sánchez" w:date="2020-06-08T11:02:00Z">
                            <w:rPr/>
                          </w:rPrChange>
                        </w:rPr>
                        <w:t xml:space="preserve">E </w:t>
                      </w:r>
                      <w:r w:rsidRPr="00F56D8F">
                        <w:rPr>
                          <w:spacing w:val="11"/>
                          <w:lang w:val="es-CO"/>
                          <w:rPrChange w:id="16614" w:author="Ana Maria Albarracín Sánchez" w:date="2020-06-08T11:02:00Z">
                            <w:rPr>
                              <w:spacing w:val="1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661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BU</w:t>
                      </w:r>
                      <w:r w:rsidRPr="00F56D8F">
                        <w:rPr>
                          <w:lang w:val="es-CO"/>
                          <w:rPrChange w:id="16616" w:author="Ana Maria Albarracín Sánchez" w:date="2020-06-08T11:02:00Z">
                            <w:rPr/>
                          </w:rPrChange>
                        </w:rPr>
                        <w:t>G</w:t>
                      </w:r>
                      <w:r w:rsidRPr="00F56D8F">
                        <w:rPr>
                          <w:spacing w:val="2"/>
                          <w:lang w:val="es-CO"/>
                          <w:rPrChange w:id="16617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6618" w:author="Ana Maria Albarracín Sánchez" w:date="2020-06-08T11:02:00Z">
                            <w:rPr/>
                          </w:rPrChange>
                        </w:rPr>
                        <w:t xml:space="preserve">, </w:t>
                      </w:r>
                      <w:r w:rsidRPr="00F56D8F">
                        <w:rPr>
                          <w:spacing w:val="6"/>
                          <w:lang w:val="es-CO"/>
                          <w:rPrChange w:id="16619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620" w:author="Ana Maria Albarracín Sánchez" w:date="2020-06-08T11:02:00Z">
                            <w:rPr/>
                          </w:rPrChange>
                        </w:rPr>
                        <w:t xml:space="preserve">A </w:t>
                      </w:r>
                      <w:r w:rsidRPr="00F56D8F">
                        <w:rPr>
                          <w:spacing w:val="9"/>
                          <w:lang w:val="es-CO"/>
                          <w:rPrChange w:id="16621" w:author="Ana Maria Albarracín Sánchez" w:date="2020-06-08T11:02:00Z">
                            <w:rPr>
                              <w:spacing w:val="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622" w:author="Ana Maria Albarracín Sánchez" w:date="2020-06-08T11:02:00Z">
                            <w:rPr/>
                          </w:rPrChange>
                        </w:rPr>
                        <w:t>PAR</w:t>
                      </w:r>
                      <w:r w:rsidRPr="00F56D8F">
                        <w:rPr>
                          <w:spacing w:val="-3"/>
                          <w:lang w:val="es-CO"/>
                          <w:rPrChange w:id="16623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6"/>
                          <w:lang w:val="es-CO"/>
                          <w:rPrChange w:id="16624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lang w:val="es-CO"/>
                          <w:rPrChange w:id="16625" w:author="Ana Maria Albarracín Sánchez" w:date="2020-06-08T11:02:00Z">
                            <w:rPr/>
                          </w:rPrChange>
                        </w:rPr>
                        <w:t xml:space="preserve">R </w:t>
                      </w:r>
                      <w:r w:rsidRPr="00F56D8F">
                        <w:rPr>
                          <w:spacing w:val="4"/>
                          <w:lang w:val="es-CO"/>
                          <w:rPrChange w:id="16626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662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1"/>
                          <w:lang w:val="es-CO"/>
                          <w:rPrChange w:id="1662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6629" w:author="Ana Maria Albarracín Sánchez" w:date="2020-06-08T11:02:00Z">
                            <w:rPr/>
                          </w:rPrChange>
                        </w:rPr>
                        <w:t xml:space="preserve">L </w:t>
                      </w:r>
                      <w:r w:rsidRPr="00F56D8F">
                        <w:rPr>
                          <w:spacing w:val="9"/>
                          <w:lang w:val="es-CO"/>
                          <w:rPrChange w:id="16630" w:author="Ana Maria Albarracín Sánchez" w:date="2020-06-08T11:02:00Z">
                            <w:rPr>
                              <w:spacing w:val="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663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lang w:val="es-CO"/>
                          <w:rPrChange w:id="16632" w:author="Ana Maria Albarracín Sánchez" w:date="2020-06-08T11:02:00Z">
                            <w:rPr/>
                          </w:rPrChange>
                        </w:rPr>
                        <w:t xml:space="preserve">6 </w:t>
                      </w:r>
                      <w:r w:rsidRPr="00F56D8F">
                        <w:rPr>
                          <w:spacing w:val="10"/>
                          <w:lang w:val="es-CO"/>
                          <w:rPrChange w:id="16633" w:author="Ana Maria Albarracín Sánchez" w:date="2020-06-08T11:02:00Z">
                            <w:rPr>
                              <w:spacing w:val="1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663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6635" w:author="Ana Maria Albarracín Sánchez" w:date="2020-06-08T11:02:00Z">
                            <w:rPr/>
                          </w:rPrChange>
                        </w:rPr>
                        <w:t xml:space="preserve">E </w:t>
                      </w:r>
                      <w:r w:rsidRPr="00F56D8F">
                        <w:rPr>
                          <w:spacing w:val="11"/>
                          <w:lang w:val="es-CO"/>
                          <w:rPrChange w:id="16636" w:author="Ana Maria Albarracín Sánchez" w:date="2020-06-08T11:02:00Z">
                            <w:rPr>
                              <w:spacing w:val="1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637" w:author="Ana Maria Albarracín Sánchez" w:date="2020-06-08T11:02:00Z">
                            <w:rPr/>
                          </w:rPrChange>
                        </w:rPr>
                        <w:t xml:space="preserve">MAYO </w:t>
                      </w:r>
                      <w:r w:rsidRPr="00F56D8F">
                        <w:rPr>
                          <w:spacing w:val="3"/>
                          <w:lang w:val="es-CO"/>
                          <w:rPrChange w:id="16638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663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6640" w:author="Ana Maria Albarracín Sánchez" w:date="2020-06-08T11:02:00Z">
                            <w:rPr/>
                          </w:rPrChange>
                        </w:rPr>
                        <w:t xml:space="preserve">E </w:t>
                      </w:r>
                      <w:r w:rsidRPr="00F56D8F">
                        <w:rPr>
                          <w:spacing w:val="-1"/>
                          <w:lang w:val="es-CO"/>
                          <w:rPrChange w:id="1664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20</w:t>
                      </w:r>
                      <w:r w:rsidRPr="00F56D8F">
                        <w:rPr>
                          <w:spacing w:val="1"/>
                          <w:lang w:val="es-CO"/>
                          <w:rPrChange w:id="1664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spacing w:val="-1"/>
                          <w:lang w:val="es-CO"/>
                          <w:rPrChange w:id="1664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rFonts w:cs="Century Gothic"/>
                          <w:spacing w:val="1"/>
                          <w:lang w:val="es-CO"/>
                          <w:rPrChange w:id="16644" w:author="Ana Maria Albarracín Sánchez" w:date="2020-06-08T11:02:00Z">
                            <w:rPr>
                              <w:rFonts w:cs="Century Gothic"/>
                              <w:spacing w:val="1"/>
                            </w:rPr>
                          </w:rPrChange>
                        </w:rPr>
                        <w:t>”</w:t>
                      </w:r>
                      <w:r w:rsidRPr="00F56D8F">
                        <w:rPr>
                          <w:lang w:val="es-CO"/>
                          <w:rPrChange w:id="16645" w:author="Ana Maria Albarracín Sánchez" w:date="2020-06-08T11:02:00Z">
                            <w:rPr/>
                          </w:rPrChange>
                        </w:rPr>
                        <w:t>,</w:t>
                      </w:r>
                      <w:r w:rsidRPr="00F56D8F">
                        <w:rPr>
                          <w:spacing w:val="-2"/>
                          <w:lang w:val="es-CO"/>
                          <w:rPrChange w:id="16646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  <w:rPrChange w:id="16647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lang w:val="es-CO"/>
                          <w:rPrChange w:id="16648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  <w:rPrChange w:id="1664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of</w:t>
                      </w:r>
                      <w:r w:rsidRPr="00F56D8F">
                        <w:rPr>
                          <w:lang w:val="es-CO"/>
                          <w:rPrChange w:id="16650" w:author="Ana Maria Albarracín Sánchez" w:date="2020-06-08T11:02:00Z">
                            <w:rPr/>
                          </w:rPrChange>
                        </w:rPr>
                        <w:t>eri</w:t>
                      </w:r>
                      <w:r w:rsidRPr="00F56D8F">
                        <w:rPr>
                          <w:spacing w:val="1"/>
                          <w:lang w:val="es-CO"/>
                          <w:rPrChange w:id="1665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6652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-6"/>
                          <w:lang w:val="es-CO"/>
                          <w:rPrChange w:id="16653" w:author="Ana Maria Albarracín Sánchez" w:date="2020-06-08T11:02:00Z">
                            <w:rPr>
                              <w:spacing w:val="-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654" w:author="Ana Maria Albarracín Sánchez" w:date="2020-06-08T11:02:00Z">
                            <w:rPr/>
                          </w:rPrChange>
                        </w:rPr>
                        <w:t>p</w:t>
                      </w:r>
                      <w:r w:rsidRPr="00F56D8F">
                        <w:rPr>
                          <w:spacing w:val="1"/>
                          <w:lang w:val="es-CO"/>
                          <w:rPrChange w:id="16655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6656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-4"/>
                          <w:lang w:val="es-CO"/>
                          <w:rPrChange w:id="16657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3"/>
                          <w:lang w:val="es-CO"/>
                          <w:rPrChange w:id="16658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6659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-1"/>
                          <w:lang w:val="es-CO"/>
                          <w:rPrChange w:id="1666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666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lang w:val="es-CO"/>
                          <w:rPrChange w:id="16662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  <w:rPrChange w:id="16663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6664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2"/>
                          <w:lang w:val="es-CO"/>
                          <w:rPrChange w:id="16665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spacing w:val="-2"/>
                          <w:lang w:val="es-CO"/>
                          <w:rPrChange w:id="16666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666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6668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4"/>
                          <w:lang w:val="es-CO"/>
                          <w:rPrChange w:id="16669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lang w:val="es-CO"/>
                          <w:rPrChange w:id="16670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-8"/>
                          <w:lang w:val="es-CO"/>
                          <w:rPrChange w:id="16671" w:author="Ana Maria Albarracín Sánchez" w:date="2020-06-08T11:02:00Z">
                            <w:rPr>
                              <w:spacing w:val="-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  <w:rPrChange w:id="16672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6673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-4"/>
                          <w:lang w:val="es-CO"/>
                          <w:rPrChange w:id="16674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  <w:rPrChange w:id="16675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1"/>
                          <w:lang w:val="es-CO"/>
                          <w:rPrChange w:id="1667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ov</w:t>
                      </w:r>
                      <w:r w:rsidRPr="00F56D8F">
                        <w:rPr>
                          <w:lang w:val="es-CO"/>
                          <w:rPrChange w:id="16677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2"/>
                          <w:lang w:val="es-CO"/>
                          <w:rPrChange w:id="16678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6679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  <w:rPrChange w:id="1668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3"/>
                          <w:lang w:val="es-CO"/>
                          <w:rPrChange w:id="16681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6682" w:author="Ana Maria Albarracín Sánchez" w:date="2020-06-08T11:02:00Z">
                            <w:rPr/>
                          </w:rPrChange>
                        </w:rPr>
                        <w:t>d</w:t>
                      </w:r>
                      <w:r w:rsidRPr="00F56D8F">
                        <w:rPr>
                          <w:spacing w:val="2"/>
                          <w:lang w:val="es-CO"/>
                          <w:rPrChange w:id="16683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668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6685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-1"/>
                          <w:lang w:val="es-CO"/>
                          <w:rPrChange w:id="1668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687" w:author="Ana Maria Albarracín Sánchez" w:date="2020-06-08T11:02:00Z">
                            <w:rPr/>
                          </w:rPrChange>
                        </w:rPr>
                        <w:t>Gu</w:t>
                      </w:r>
                      <w:r w:rsidRPr="00F56D8F">
                        <w:rPr>
                          <w:spacing w:val="-1"/>
                          <w:lang w:val="es-CO"/>
                          <w:rPrChange w:id="16688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1668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3"/>
                          <w:lang w:val="es-CO"/>
                          <w:rPrChange w:id="16690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  <w:rPrChange w:id="16691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1"/>
                          <w:lang w:val="es-CO"/>
                          <w:rPrChange w:id="1669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6693" w:author="Ana Maria Albarracín Sánchez" w:date="2020-06-08T11:02:00Z">
                            <w:rPr/>
                          </w:rPrChange>
                        </w:rPr>
                        <w:t>j</w:t>
                      </w:r>
                      <w:r w:rsidRPr="00F56D8F">
                        <w:rPr>
                          <w:spacing w:val="-1"/>
                          <w:lang w:val="es-CO"/>
                          <w:rPrChange w:id="1669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6695" w:author="Ana Maria Albarracín Sánchez" w:date="2020-06-08T11:02:00Z">
                            <w:rPr/>
                          </w:rPrChange>
                        </w:rPr>
                        <w:t>ra</w:t>
                      </w:r>
                      <w:r w:rsidRPr="00F56D8F">
                        <w:rPr>
                          <w:spacing w:val="-3"/>
                          <w:lang w:val="es-CO"/>
                          <w:rPrChange w:id="16696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  <w:rPrChange w:id="16697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6698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-2"/>
                          <w:lang w:val="es-CO"/>
                          <w:rPrChange w:id="16699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670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B</w:t>
                      </w:r>
                      <w:r w:rsidRPr="00F56D8F">
                        <w:rPr>
                          <w:lang w:val="es-CO"/>
                          <w:rPrChange w:id="16701" w:author="Ana Maria Albarracín Sánchez" w:date="2020-06-08T11:02:00Z">
                            <w:rPr/>
                          </w:rPrChange>
                        </w:rPr>
                        <w:t>u</w:t>
                      </w:r>
                      <w:r w:rsidRPr="00F56D8F">
                        <w:rPr>
                          <w:spacing w:val="2"/>
                          <w:lang w:val="es-CO"/>
                          <w:rPrChange w:id="16702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spacing w:val="1"/>
                          <w:lang w:val="es-CO"/>
                          <w:rPrChange w:id="16703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6704" w:author="Ana Maria Albarracín Sánchez" w:date="2020-06-08T11:02:00Z">
                            <w:rPr/>
                          </w:rPrChange>
                        </w:rPr>
                        <w:t>, V</w:t>
                      </w:r>
                      <w:r w:rsidRPr="00F56D8F">
                        <w:rPr>
                          <w:spacing w:val="-1"/>
                          <w:lang w:val="es-CO"/>
                          <w:rPrChange w:id="1670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2"/>
                          <w:lang w:val="es-CO"/>
                          <w:rPrChange w:id="16706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ll</w:t>
                      </w:r>
                      <w:r w:rsidRPr="00F56D8F">
                        <w:rPr>
                          <w:lang w:val="es-CO"/>
                          <w:rPrChange w:id="16707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35"/>
                          <w:lang w:val="es-CO"/>
                          <w:rPrChange w:id="16708" w:author="Ana Maria Albarracín Sánchez" w:date="2020-06-08T11:02:00Z">
                            <w:rPr>
                              <w:spacing w:val="3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670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  <w:rPrChange w:id="16710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6711" w:author="Ana Maria Albarracín Sánchez" w:date="2020-06-08T11:02:00Z">
                            <w:rPr/>
                          </w:rPrChange>
                        </w:rPr>
                        <w:t>l</w:t>
                      </w:r>
                      <w:r w:rsidRPr="00F56D8F">
                        <w:rPr>
                          <w:spacing w:val="42"/>
                          <w:lang w:val="es-CO"/>
                          <w:rPrChange w:id="16712" w:author="Ana Maria Albarracín Sánchez" w:date="2020-06-08T11:02:00Z">
                            <w:rPr>
                              <w:spacing w:val="4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671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Ca</w:t>
                      </w:r>
                      <w:r w:rsidRPr="00F56D8F">
                        <w:rPr>
                          <w:lang w:val="es-CO"/>
                          <w:rPrChange w:id="16714" w:author="Ana Maria Albarracín Sánchez" w:date="2020-06-08T11:02:00Z">
                            <w:rPr/>
                          </w:rPrChange>
                        </w:rPr>
                        <w:t>u</w:t>
                      </w:r>
                      <w:r w:rsidRPr="00F56D8F">
                        <w:rPr>
                          <w:spacing w:val="1"/>
                          <w:lang w:val="es-CO"/>
                          <w:rPrChange w:id="16715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671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6717" w:author="Ana Maria Albarracín Sánchez" w:date="2020-06-08T11:02:00Z">
                            <w:rPr/>
                          </w:rPrChange>
                        </w:rPr>
                        <w:t>,</w:t>
                      </w:r>
                      <w:r w:rsidRPr="00F56D8F">
                        <w:rPr>
                          <w:spacing w:val="32"/>
                          <w:lang w:val="es-CO"/>
                          <w:rPrChange w:id="16718" w:author="Ana Maria Albarracín Sánchez" w:date="2020-06-08T11:02:00Z">
                            <w:rPr>
                              <w:spacing w:val="3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719" w:author="Ana Maria Albarracín Sánchez" w:date="2020-06-08T11:02:00Z">
                            <w:rPr/>
                          </w:rPrChange>
                        </w:rPr>
                        <w:t>p</w:t>
                      </w:r>
                      <w:r w:rsidRPr="00F56D8F">
                        <w:rPr>
                          <w:spacing w:val="-2"/>
                          <w:lang w:val="es-CO"/>
                          <w:rPrChange w:id="16720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6721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35"/>
                          <w:lang w:val="es-CO"/>
                          <w:rPrChange w:id="16722" w:author="Ana Maria Albarracín Sánchez" w:date="2020-06-08T11:02:00Z">
                            <w:rPr>
                              <w:spacing w:val="3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6723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6724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38"/>
                          <w:lang w:val="es-CO"/>
                          <w:rPrChange w:id="16725" w:author="Ana Maria Albarracín Sánchez" w:date="2020-06-08T11:02:00Z">
                            <w:rPr>
                              <w:spacing w:val="3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726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  <w:rPrChange w:id="1672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azo</w:t>
                      </w:r>
                      <w:r w:rsidRPr="00F56D8F">
                        <w:rPr>
                          <w:lang w:val="es-CO"/>
                          <w:rPrChange w:id="16728" w:author="Ana Maria Albarracín Sánchez" w:date="2020-06-08T11:02:00Z">
                            <w:rPr/>
                          </w:rPrChange>
                        </w:rPr>
                        <w:t>nes</w:t>
                      </w:r>
                      <w:r w:rsidRPr="00F56D8F">
                        <w:rPr>
                          <w:spacing w:val="31"/>
                          <w:lang w:val="es-CO"/>
                          <w:rPrChange w:id="16729" w:author="Ana Maria Albarracín Sánchez" w:date="2020-06-08T11:02:00Z">
                            <w:rPr>
                              <w:spacing w:val="3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730" w:author="Ana Maria Albarracín Sánchez" w:date="2020-06-08T11:02:00Z">
                            <w:rPr/>
                          </w:rPrChange>
                        </w:rPr>
                        <w:t>expu</w:t>
                      </w:r>
                      <w:r w:rsidRPr="00F56D8F">
                        <w:rPr>
                          <w:spacing w:val="2"/>
                          <w:lang w:val="es-CO"/>
                          <w:rPrChange w:id="16731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spacing w:val="3"/>
                          <w:lang w:val="es-CO"/>
                          <w:rPrChange w:id="16732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-5"/>
                          <w:lang w:val="es-CO"/>
                          <w:rPrChange w:id="16733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6734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6735" w:author="Ana Maria Albarracín Sánchez" w:date="2020-06-08T11:02:00Z">
                            <w:rPr/>
                          </w:rPrChange>
                        </w:rPr>
                        <w:t>s</w:t>
                      </w:r>
                      <w:r w:rsidRPr="00F56D8F">
                        <w:rPr>
                          <w:spacing w:val="31"/>
                          <w:lang w:val="es-CO"/>
                          <w:rPrChange w:id="16736" w:author="Ana Maria Albarracín Sánchez" w:date="2020-06-08T11:02:00Z">
                            <w:rPr>
                              <w:spacing w:val="3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737" w:author="Ana Maria Albarracín Sánchez" w:date="2020-06-08T11:02:00Z">
                            <w:rPr/>
                          </w:rPrChange>
                        </w:rPr>
                        <w:t>en</w:t>
                      </w:r>
                      <w:r w:rsidRPr="00F56D8F">
                        <w:rPr>
                          <w:spacing w:val="35"/>
                          <w:lang w:val="es-CO"/>
                          <w:rPrChange w:id="16738" w:author="Ana Maria Albarracín Sánchez" w:date="2020-06-08T11:02:00Z">
                            <w:rPr>
                              <w:spacing w:val="3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6739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6740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38"/>
                          <w:lang w:val="es-CO"/>
                          <w:rPrChange w:id="16741" w:author="Ana Maria Albarracín Sánchez" w:date="2020-06-08T11:02:00Z">
                            <w:rPr>
                              <w:spacing w:val="3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742" w:author="Ana Maria Albarracín Sánchez" w:date="2020-06-08T11:02:00Z">
                            <w:rPr/>
                          </w:rPrChange>
                        </w:rPr>
                        <w:t>p</w:t>
                      </w:r>
                      <w:r w:rsidRPr="00F56D8F">
                        <w:rPr>
                          <w:spacing w:val="-1"/>
                          <w:lang w:val="es-CO"/>
                          <w:rPrChange w:id="1674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2"/>
                          <w:lang w:val="es-CO"/>
                          <w:rPrChange w:id="16744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spacing w:val="-5"/>
                          <w:lang w:val="es-CO"/>
                          <w:rPrChange w:id="16745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6746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38"/>
                          <w:lang w:val="es-CO"/>
                          <w:rPrChange w:id="16747" w:author="Ana Maria Albarracín Sánchez" w:date="2020-06-08T11:02:00Z">
                            <w:rPr>
                              <w:spacing w:val="3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3"/>
                          <w:lang w:val="es-CO"/>
                          <w:rPrChange w:id="16748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1"/>
                          <w:lang w:val="es-CO"/>
                          <w:rPrChange w:id="1674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-2"/>
                          <w:lang w:val="es-CO"/>
                          <w:rPrChange w:id="16750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6751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  <w:rPrChange w:id="1675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lang w:val="es-CO"/>
                          <w:rPrChange w:id="16753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34"/>
                          <w:lang w:val="es-CO"/>
                          <w:rPrChange w:id="16754" w:author="Ana Maria Albarracín Sánchez" w:date="2020-06-08T11:02:00Z">
                            <w:rPr>
                              <w:spacing w:val="3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6755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6756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37"/>
                          <w:lang w:val="es-CO"/>
                          <w:rPrChange w:id="16757" w:author="Ana Maria Albarracín Sánchez" w:date="2020-06-08T11:02:00Z">
                            <w:rPr>
                              <w:spacing w:val="3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758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3"/>
                          <w:lang w:val="es-CO"/>
                          <w:rPrChange w:id="16759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-2"/>
                          <w:lang w:val="es-CO"/>
                          <w:rPrChange w:id="16760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6761" w:author="Ana Maria Albarracín Sánchez" w:date="2020-06-08T11:02:00Z">
                            <w:rPr/>
                          </w:rPrChange>
                        </w:rPr>
                        <w:t>a pr</w:t>
                      </w:r>
                      <w:r w:rsidRPr="00F56D8F">
                        <w:rPr>
                          <w:spacing w:val="-2"/>
                          <w:lang w:val="es-CO"/>
                          <w:rPrChange w:id="16762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-1"/>
                          <w:lang w:val="es-CO"/>
                          <w:rPrChange w:id="1676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lang w:val="es-CO"/>
                          <w:rPrChange w:id="16764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  <w:rPrChange w:id="16765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6766" w:author="Ana Maria Albarracín Sánchez" w:date="2020-06-08T11:02:00Z">
                            <w:rPr/>
                          </w:rPrChange>
                        </w:rPr>
                        <w:t>en</w:t>
                      </w:r>
                      <w:r w:rsidRPr="00F56D8F">
                        <w:rPr>
                          <w:spacing w:val="1"/>
                          <w:lang w:val="es-CO"/>
                          <w:rPrChange w:id="1676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6768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1676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6770" w:author="Ana Maria Albarracín Sánchez" w:date="2020-06-08T11:02:00Z">
                            <w:rPr/>
                          </w:rPrChange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3714115</wp:posOffset>
                </wp:positionV>
                <wp:extent cx="5455285" cy="551180"/>
                <wp:effectExtent l="0" t="0" r="2540" b="190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spacing w:line="270" w:lineRule="exact"/>
                              <w:ind w:left="20" w:right="-55"/>
                              <w:rPr>
                                <w:lang w:val="es-CO"/>
                                <w:rPrChange w:id="16771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rFonts w:cs="Century Gothic"/>
                                <w:b/>
                                <w:bCs/>
                                <w:lang w:val="es-CO"/>
                                <w:rPrChange w:id="16772" w:author="Ana Maria Albarracín Sánchez" w:date="2020-06-08T11:02:00Z">
                                  <w:rPr>
                                    <w:rFonts w:cs="Century Gothic"/>
                                    <w:b/>
                                    <w:bCs/>
                                  </w:rPr>
                                </w:rPrChange>
                              </w:rPr>
                              <w:t xml:space="preserve">2. </w:t>
                            </w:r>
                            <w:r w:rsidRPr="00F56D8F">
                              <w:rPr>
                                <w:rFonts w:cs="Century Gothic"/>
                                <w:b/>
                                <w:bCs/>
                                <w:spacing w:val="8"/>
                                <w:lang w:val="es-CO"/>
                                <w:rPrChange w:id="16773" w:author="Ana Maria Albarracín Sánchez" w:date="2020-06-08T11:02:00Z">
                                  <w:rPr>
                                    <w:rFonts w:cs="Century Gothic"/>
                                    <w:b/>
                                    <w:bCs/>
                                    <w:spacing w:val="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774" w:author="Ana Maria Albarracín Sánchez" w:date="2020-06-08T11:02:00Z">
                                  <w:rPr/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775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6776" w:author="Ana Maria Albarracín Sánchez" w:date="2020-06-08T11:02:00Z">
                                  <w:rPr/>
                                </w:rPrChange>
                              </w:rPr>
                              <w:t xml:space="preserve">r 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16777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778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779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6780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6781" w:author="Ana Maria Albarracín Sánchez" w:date="2020-06-08T11:02:00Z">
                                  <w:rPr/>
                                </w:rPrChange>
                              </w:rPr>
                              <w:t>er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782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6783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78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6785" w:author="Ana Maria Albarracín Sánchez" w:date="2020-06-08T11:02:00Z">
                                  <w:rPr/>
                                </w:rPrChange>
                              </w:rPr>
                              <w:t>io</w:t>
                            </w:r>
                            <w:r w:rsidRPr="00F56D8F">
                              <w:rPr>
                                <w:spacing w:val="66"/>
                                <w:lang w:val="es-CO"/>
                                <w:rPrChange w:id="16786" w:author="Ana Maria Albarracín Sánchez" w:date="2020-06-08T11:02:00Z">
                                  <w:rPr>
                                    <w:spacing w:val="6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787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6788" w:author="Ana Maria Albarracín Sánchez" w:date="2020-06-08T11:02:00Z">
                                  <w:rPr/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16789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6790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6791" w:author="Ana Maria Albarracín Sánchez" w:date="2020-06-08T11:02:00Z">
                                  <w:rPr/>
                                </w:rPrChange>
                              </w:rPr>
                              <w:t xml:space="preserve">a </w:t>
                            </w:r>
                            <w:r w:rsidRPr="00F56D8F">
                              <w:rPr>
                                <w:spacing w:val="10"/>
                                <w:lang w:val="es-CO"/>
                                <w:rPrChange w:id="16792" w:author="Ana Maria Albarracín Sánchez" w:date="2020-06-08T11:02:00Z">
                                  <w:rPr>
                                    <w:spacing w:val="1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793" w:author="Ana Maria Albarracín Sánchez" w:date="2020-06-08T11:02:00Z">
                                  <w:rPr/>
                                </w:rPrChange>
                              </w:rPr>
                              <w:t>Se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79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6795" w:author="Ana Maria Albarracín Sánchez" w:date="2020-06-08T11:02:00Z">
                                  <w:rPr/>
                                </w:rPrChange>
                              </w:rPr>
                              <w:t>re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6796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79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6798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16799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>í</w:t>
                            </w:r>
                            <w:r w:rsidRPr="00F56D8F">
                              <w:rPr>
                                <w:lang w:val="es-CO"/>
                                <w:rPrChange w:id="16800" w:author="Ana Maria Albarracín Sánchez" w:date="2020-06-08T11:02:00Z">
                                  <w:rPr/>
                                </w:rPrChange>
                              </w:rPr>
                              <w:t xml:space="preserve">a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80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802" w:author="Ana Maria Albarracín Sánchez" w:date="2020-06-08T11:02:00Z">
                                  <w:rPr/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6803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6804" w:author="Ana Maria Albarracín Sánchez" w:date="2020-06-08T11:02:00Z">
                                  <w:rPr/>
                                </w:rPrChange>
                              </w:rPr>
                              <w:t>ner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6805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6806" w:author="Ana Maria Albarracín Sánchez" w:date="2020-06-08T11:02:00Z">
                                  <w:rPr/>
                                </w:rPrChange>
                              </w:rPr>
                              <w:t xml:space="preserve">l 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16807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80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6809" w:author="Ana Maria Albarracín Sánchez" w:date="2020-06-08T11:02:00Z">
                                  <w:rPr/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spacing w:val="9"/>
                                <w:lang w:val="es-CO"/>
                                <w:rPrChange w:id="16810" w:author="Ana Maria Albarracín Sánchez" w:date="2020-06-08T11:02:00Z">
                                  <w:rPr>
                                    <w:spacing w:val="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811" w:author="Ana Maria Albarracín Sánchez" w:date="2020-06-08T11:02:00Z">
                                  <w:rPr/>
                                </w:rPrChange>
                              </w:rPr>
                              <w:t>es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6812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6813" w:author="Ana Maria Albarracín Sánchez" w:date="2020-06-08T11:02:00Z">
                                  <w:rPr/>
                                </w:rPrChange>
                              </w:rPr>
                              <w:t xml:space="preserve">a </w:t>
                            </w:r>
                            <w:r w:rsidRPr="00F56D8F">
                              <w:rPr>
                                <w:spacing w:val="7"/>
                                <w:lang w:val="es-CO"/>
                                <w:rPrChange w:id="16814" w:author="Ana Maria Albarracín Sánchez" w:date="2020-06-08T11:02:00Z">
                                  <w:rPr>
                                    <w:spacing w:val="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81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Co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816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rp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81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6818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819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6820" w:author="Ana Maria Albarracín Sánchez" w:date="2020-06-08T11:02:00Z">
                                  <w:rPr/>
                                </w:rPrChange>
                              </w:rPr>
                              <w:t>ci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82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822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lang w:val="es-CO"/>
                                <w:rPrChange w:id="16823" w:author="Ana Maria Albarracín Sánchez" w:date="2020-06-08T11:02:00Z">
                                  <w:rPr/>
                                </w:rPrChange>
                              </w:rPr>
                              <w:t>,</w:t>
                            </w:r>
                            <w:r w:rsidRPr="00F56D8F">
                              <w:rPr>
                                <w:spacing w:val="62"/>
                                <w:lang w:val="es-CO"/>
                                <w:rPrChange w:id="16824" w:author="Ana Maria Albarracín Sánchez" w:date="2020-06-08T11:02:00Z">
                                  <w:rPr>
                                    <w:spacing w:val="6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825" w:author="Ana Maria Albarracín Sánchez" w:date="2020-06-08T11:02:00Z">
                                  <w:rPr/>
                                </w:rPrChange>
                              </w:rPr>
                              <w:t>se</w:t>
                            </w:r>
                          </w:p>
                          <w:p w:rsidR="00C441C3" w:rsidRPr="00F56D8F" w:rsidRDefault="00F56D8F">
                            <w:pPr>
                              <w:pStyle w:val="Body"/>
                              <w:spacing w:before="3" w:line="296" w:lineRule="exact"/>
                              <w:ind w:left="20" w:right="-44"/>
                              <w:rPr>
                                <w:lang w:val="es-CO"/>
                                <w:rPrChange w:id="16826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spacing w:val="-1"/>
                                <w:lang w:val="es-CO"/>
                                <w:rPrChange w:id="1682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6828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829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6830" w:author="Ana Maria Albarracín Sánchez" w:date="2020-06-08T11:02:00Z">
                                  <w:rPr/>
                                </w:rPrChange>
                              </w:rPr>
                              <w:t>ena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6831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832" w:author="Ana Maria Albarracín Sánchez" w:date="2020-06-08T11:02:00Z">
                                  <w:rPr/>
                                </w:rPrChange>
                              </w:rPr>
                              <w:t>que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833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6834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6835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6836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837" w:author="Ana Maria Albarracín Sánchez" w:date="2020-06-08T11:02:00Z">
                                  <w:rPr/>
                                </w:rPrChange>
                              </w:rPr>
                              <w:t>prese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838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6839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6840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6841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842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6843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84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6845" w:author="Ana Maria Albarracín Sánchez" w:date="2020-06-08T11:02:00Z">
                                  <w:rPr/>
                                </w:rPrChange>
                              </w:rPr>
                              <w:t>isión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846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847" w:author="Ana Maria Albarracín Sánchez" w:date="2020-06-08T11:02:00Z">
                                  <w:rPr/>
                                </w:rPrChange>
                              </w:rPr>
                              <w:t>sea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6848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849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85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851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852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85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lang w:val="es-CO"/>
                                <w:rPrChange w:id="16854" w:author="Ana Maria Albarracín Sánchez" w:date="2020-06-08T11:02:00Z">
                                  <w:rPr/>
                                </w:rPrChange>
                              </w:rPr>
                              <w:t>ic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855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85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6857" w:author="Ana Maria Albarracín Sánchez" w:date="2020-06-08T11:02:00Z">
                                  <w:rPr/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6858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6859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6860" w:author="Ana Maria Albarracín Sánchez" w:date="2020-06-08T11:02:00Z">
                                  <w:rPr/>
                                </w:rPrChange>
                              </w:rPr>
                              <w:t>eg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6861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862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6863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6864" w:author="Ana Maria Albarracín Sánchez" w:date="2020-06-08T11:02:00Z">
                                  <w:rPr/>
                                </w:rPrChange>
                              </w:rPr>
                              <w:t>en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6865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6866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7"/>
                                <w:lang w:val="es-CO"/>
                                <w:rPrChange w:id="16867" w:author="Ana Maria Albarracín Sánchez" w:date="2020-06-08T11:02:00Z">
                                  <w:rPr>
                                    <w:spacing w:val="-7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868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lang w:val="es-CO"/>
                                <w:rPrChange w:id="16869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6870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6871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6872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6873" w:author="Ana Maria Albarracín Sánchez" w:date="2020-06-08T11:02:00Z">
                                  <w:rPr/>
                                </w:rPrChange>
                              </w:rPr>
                              <w:t>ien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87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6875" w:author="Ana Maria Albarracín Sánchez" w:date="2020-06-08T11:02:00Z">
                                  <w:rPr/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876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877" w:author="Ana Maria Albarracín Sánchez" w:date="2020-06-08T11:02:00Z">
                                  <w:rPr/>
                                </w:rPrChange>
                              </w:rPr>
                              <w:t xml:space="preserve">a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6878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6879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6880" w:author="Ana Maria Albarracín Sánchez" w:date="2020-06-08T11:02:00Z">
                                  <w:rPr/>
                                </w:rPrChange>
                              </w:rPr>
                              <w:t xml:space="preserve">s </w:t>
                            </w:r>
                            <w:r w:rsidRPr="00F56D8F">
                              <w:rPr>
                                <w:spacing w:val="9"/>
                                <w:lang w:val="es-CO"/>
                                <w:rPrChange w:id="16881" w:author="Ana Maria Albarracín Sánchez" w:date="2020-06-08T11:02:00Z">
                                  <w:rPr>
                                    <w:spacing w:val="9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882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88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6884" w:author="Ana Maria Albarracín Sánchez" w:date="2020-06-08T11:02:00Z">
                                  <w:rPr/>
                                </w:rPrChange>
                              </w:rPr>
                              <w:t>rre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885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6886" w:author="Ana Maria Albarracín Sánchez" w:date="2020-06-08T11:02:00Z">
                                  <w:rPr/>
                                </w:rPrChange>
                              </w:rPr>
                              <w:t xml:space="preserve">s 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6887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888" w:author="Ana Maria Albarracín Sánchez" w:date="2020-06-08T11:02:00Z">
                                  <w:rPr/>
                                </w:rPrChange>
                              </w:rPr>
                              <w:t>ins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6889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890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891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6892" w:author="Ana Maria Albarracín Sánchez" w:date="2020-06-08T11:02:00Z">
                                  <w:rPr/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89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lang w:val="es-CO"/>
                                <w:rPrChange w:id="16894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89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6896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6897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6898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6899" w:author="Ana Maria Albarracín Sánchez" w:date="2020-06-08T11:02:00Z">
                                  <w:rPr/>
                                </w:rPrChange>
                              </w:rPr>
                              <w:t xml:space="preserve">es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900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90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6902" w:author="Ana Maria Albarracín Sánchez" w:date="2020-06-08T11:02:00Z">
                                  <w:rPr/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spacing w:val="4"/>
                                <w:lang w:val="es-CO"/>
                                <w:rPrChange w:id="16903" w:author="Ana Maria Albarracín Sánchez" w:date="2020-06-08T11:02:00Z">
                                  <w:rPr>
                                    <w:spacing w:val="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6904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6905" w:author="Ana Maria Albarracín Sánchez" w:date="2020-06-08T11:02:00Z">
                                  <w:rPr/>
                                </w:rPrChange>
                              </w:rPr>
                              <w:t xml:space="preserve">a </w:t>
                            </w:r>
                            <w:r w:rsidRPr="00F56D8F">
                              <w:rPr>
                                <w:spacing w:val="10"/>
                                <w:lang w:val="es-CO"/>
                                <w:rPrChange w:id="16906" w:author="Ana Maria Albarracín Sánchez" w:date="2020-06-08T11:02:00Z">
                                  <w:rPr>
                                    <w:spacing w:val="10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907" w:author="Ana Maria Albarracín Sánchez" w:date="2020-06-08T11:02:00Z">
                                  <w:rPr/>
                                </w:rPrChange>
                              </w:rPr>
                              <w:t>en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6908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6909" w:author="Ana Maria Albarracín Sánchez" w:date="2020-06-08T11:02:00Z">
                                  <w:rPr/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910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91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6912" w:author="Ana Maria Albarracín Sánchez" w:date="2020-06-08T11:02:00Z">
                                  <w:rPr/>
                                </w:rPrChange>
                              </w:rPr>
                              <w:t xml:space="preserve">d </w:t>
                            </w:r>
                            <w:r w:rsidRPr="00F56D8F">
                              <w:rPr>
                                <w:spacing w:val="8"/>
                                <w:lang w:val="es-CO"/>
                                <w:rPrChange w:id="16913" w:author="Ana Maria Albarracín Sánchez" w:date="2020-06-08T11:02:00Z">
                                  <w:rPr>
                                    <w:spacing w:val="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6914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6915" w:author="Ana Maria Albarracín Sánchez" w:date="2020-06-08T11:02:00Z">
                                  <w:rPr/>
                                </w:rPrChange>
                              </w:rPr>
                              <w:t>err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916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6917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91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6919" w:author="Ana Maria Albarracín Sánchez" w:date="2020-06-08T11:02:00Z">
                                  <w:rPr/>
                                </w:rPrChange>
                              </w:rPr>
                              <w:t>ri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92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6921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6922" w:author="Ana Maria Albarracín Sánchez" w:date="2020-06-08T11:02:00Z">
                                  <w:rPr/>
                                </w:rPrChange>
                              </w:rPr>
                              <w:t xml:space="preserve">, 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923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924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692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6926" w:author="Ana Maria Albarracín Sánchez" w:date="2020-06-08T11:02:00Z">
                                  <w:rPr/>
                                </w:rPrChange>
                              </w:rPr>
                              <w:t>ici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692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6928" w:author="Ana Maria Albarracín Sánchez" w:date="2020-06-08T11:02:00Z">
                                  <w:rPr/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6929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6930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6931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6932" w:author="Ana Maria Albarracín Sánchez" w:date="2020-06-08T11:02:00Z">
                                  <w:rPr/>
                                </w:rPrChange>
                              </w:rPr>
                              <w:t>en</w:t>
                            </w:r>
                            <w:r w:rsidRPr="00F56D8F">
                              <w:rPr>
                                <w:spacing w:val="-4"/>
                                <w:lang w:val="es-CO"/>
                                <w:rPrChange w:id="16933" w:author="Ana Maria Albarracín Sánchez" w:date="2020-06-08T11:02:00Z">
                                  <w:rPr>
                                    <w:spacing w:val="-4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6934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65"/>
                                <w:lang w:val="es-CO"/>
                                <w:rPrChange w:id="16935" w:author="Ana Maria Albarracín Sánchez" w:date="2020-06-08T11:02:00Z">
                                  <w:rPr>
                                    <w:spacing w:val="65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6936" w:author="Ana Maria Albarracín Sánchez" w:date="2020-06-08T11:02:00Z">
                                  <w:rPr/>
                                </w:rPrChange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06" type="#_x0000_t202" style="position:absolute;margin-left:98.25pt;margin-top:292.45pt;width:429.55pt;height:43.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TYswIAALM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spacing w:line="270" w:lineRule="exact"/>
                        <w:ind w:left="20" w:right="-55"/>
                        <w:rPr>
                          <w:lang w:val="es-CO"/>
                          <w:rPrChange w:id="16937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rFonts w:cs="Century Gothic"/>
                          <w:b/>
                          <w:bCs/>
                          <w:lang w:val="es-CO"/>
                          <w:rPrChange w:id="16938" w:author="Ana Maria Albarracín Sánchez" w:date="2020-06-08T11:02:00Z">
                            <w:rPr>
                              <w:rFonts w:cs="Century Gothic"/>
                              <w:b/>
                              <w:bCs/>
                            </w:rPr>
                          </w:rPrChange>
                        </w:rPr>
                        <w:t xml:space="preserve">2. </w:t>
                      </w:r>
                      <w:r w:rsidRPr="00F56D8F">
                        <w:rPr>
                          <w:rFonts w:cs="Century Gothic"/>
                          <w:b/>
                          <w:bCs/>
                          <w:spacing w:val="8"/>
                          <w:lang w:val="es-CO"/>
                          <w:rPrChange w:id="16939" w:author="Ana Maria Albarracín Sánchez" w:date="2020-06-08T11:02:00Z">
                            <w:rPr>
                              <w:rFonts w:cs="Century Gothic"/>
                              <w:b/>
                              <w:bCs/>
                              <w:spacing w:val="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940" w:author="Ana Maria Albarracín Sánchez" w:date="2020-06-08T11:02:00Z">
                            <w:rPr/>
                          </w:rPrChange>
                        </w:rPr>
                        <w:t>P</w:t>
                      </w:r>
                      <w:r w:rsidRPr="00F56D8F">
                        <w:rPr>
                          <w:spacing w:val="-2"/>
                          <w:lang w:val="es-CO"/>
                          <w:rPrChange w:id="16941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6942" w:author="Ana Maria Albarracín Sánchez" w:date="2020-06-08T11:02:00Z">
                            <w:rPr/>
                          </w:rPrChange>
                        </w:rPr>
                        <w:t xml:space="preserve">r </w:t>
                      </w:r>
                      <w:r w:rsidRPr="00F56D8F">
                        <w:rPr>
                          <w:spacing w:val="7"/>
                          <w:lang w:val="es-CO"/>
                          <w:rPrChange w:id="16943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944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2"/>
                          <w:lang w:val="es-CO"/>
                          <w:rPrChange w:id="16945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-5"/>
                          <w:lang w:val="es-CO"/>
                          <w:rPrChange w:id="16946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6947" w:author="Ana Maria Albarracín Sánchez" w:date="2020-06-08T11:02:00Z">
                            <w:rPr/>
                          </w:rPrChange>
                        </w:rPr>
                        <w:t>er</w:t>
                      </w:r>
                      <w:r w:rsidRPr="00F56D8F">
                        <w:rPr>
                          <w:spacing w:val="2"/>
                          <w:lang w:val="es-CO"/>
                          <w:rPrChange w:id="16948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6949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  <w:rPrChange w:id="1695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6951" w:author="Ana Maria Albarracín Sánchez" w:date="2020-06-08T11:02:00Z">
                            <w:rPr/>
                          </w:rPrChange>
                        </w:rPr>
                        <w:t>io</w:t>
                      </w:r>
                      <w:r w:rsidRPr="00F56D8F">
                        <w:rPr>
                          <w:spacing w:val="66"/>
                          <w:lang w:val="es-CO"/>
                          <w:rPrChange w:id="16952" w:author="Ana Maria Albarracín Sánchez" w:date="2020-06-08T11:02:00Z">
                            <w:rPr>
                              <w:spacing w:val="6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6953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6954" w:author="Ana Maria Albarracín Sánchez" w:date="2020-06-08T11:02:00Z">
                            <w:rPr/>
                          </w:rPrChange>
                        </w:rPr>
                        <w:t xml:space="preserve">e </w:t>
                      </w:r>
                      <w:r w:rsidRPr="00F56D8F">
                        <w:rPr>
                          <w:spacing w:val="6"/>
                          <w:lang w:val="es-CO"/>
                          <w:rPrChange w:id="16955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6956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6957" w:author="Ana Maria Albarracín Sánchez" w:date="2020-06-08T11:02:00Z">
                            <w:rPr/>
                          </w:rPrChange>
                        </w:rPr>
                        <w:t xml:space="preserve">a </w:t>
                      </w:r>
                      <w:r w:rsidRPr="00F56D8F">
                        <w:rPr>
                          <w:spacing w:val="10"/>
                          <w:lang w:val="es-CO"/>
                          <w:rPrChange w:id="16958" w:author="Ana Maria Albarracín Sánchez" w:date="2020-06-08T11:02:00Z">
                            <w:rPr>
                              <w:spacing w:val="1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959" w:author="Ana Maria Albarracín Sánchez" w:date="2020-06-08T11:02:00Z">
                            <w:rPr/>
                          </w:rPrChange>
                        </w:rPr>
                        <w:t>Se</w:t>
                      </w:r>
                      <w:r w:rsidRPr="00F56D8F">
                        <w:rPr>
                          <w:spacing w:val="1"/>
                          <w:lang w:val="es-CO"/>
                          <w:rPrChange w:id="1696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6961" w:author="Ana Maria Albarracín Sánchez" w:date="2020-06-08T11:02:00Z">
                            <w:rPr/>
                          </w:rPrChange>
                        </w:rPr>
                        <w:t>re</w:t>
                      </w:r>
                      <w:r w:rsidRPr="00F56D8F">
                        <w:rPr>
                          <w:spacing w:val="-5"/>
                          <w:lang w:val="es-CO"/>
                          <w:rPrChange w:id="16962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696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6964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4"/>
                          <w:lang w:val="es-CO"/>
                          <w:rPrChange w:id="16965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>í</w:t>
                      </w:r>
                      <w:r w:rsidRPr="00F56D8F">
                        <w:rPr>
                          <w:lang w:val="es-CO"/>
                          <w:rPrChange w:id="16966" w:author="Ana Maria Albarracín Sánchez" w:date="2020-06-08T11:02:00Z">
                            <w:rPr/>
                          </w:rPrChange>
                        </w:rPr>
                        <w:t xml:space="preserve">a </w:t>
                      </w:r>
                      <w:r w:rsidRPr="00F56D8F">
                        <w:rPr>
                          <w:spacing w:val="1"/>
                          <w:lang w:val="es-CO"/>
                          <w:rPrChange w:id="1696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968" w:author="Ana Maria Albarracín Sánchez" w:date="2020-06-08T11:02:00Z">
                            <w:rPr/>
                          </w:rPrChange>
                        </w:rPr>
                        <w:t>G</w:t>
                      </w:r>
                      <w:r w:rsidRPr="00F56D8F">
                        <w:rPr>
                          <w:spacing w:val="-3"/>
                          <w:lang w:val="es-CO"/>
                          <w:rPrChange w:id="16969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6970" w:author="Ana Maria Albarracín Sánchez" w:date="2020-06-08T11:02:00Z">
                            <w:rPr/>
                          </w:rPrChange>
                        </w:rPr>
                        <w:t>ner</w:t>
                      </w:r>
                      <w:r w:rsidRPr="00F56D8F">
                        <w:rPr>
                          <w:spacing w:val="-3"/>
                          <w:lang w:val="es-CO"/>
                          <w:rPrChange w:id="16971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6972" w:author="Ana Maria Albarracín Sánchez" w:date="2020-06-08T11:02:00Z">
                            <w:rPr/>
                          </w:rPrChange>
                        </w:rPr>
                        <w:t xml:space="preserve">l </w:t>
                      </w:r>
                      <w:r w:rsidRPr="00F56D8F">
                        <w:rPr>
                          <w:spacing w:val="6"/>
                          <w:lang w:val="es-CO"/>
                          <w:rPrChange w:id="16973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697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6975" w:author="Ana Maria Albarracín Sánchez" w:date="2020-06-08T11:02:00Z">
                            <w:rPr/>
                          </w:rPrChange>
                        </w:rPr>
                        <w:t xml:space="preserve">e </w:t>
                      </w:r>
                      <w:r w:rsidRPr="00F56D8F">
                        <w:rPr>
                          <w:spacing w:val="9"/>
                          <w:lang w:val="es-CO"/>
                          <w:rPrChange w:id="16976" w:author="Ana Maria Albarracín Sánchez" w:date="2020-06-08T11:02:00Z">
                            <w:rPr>
                              <w:spacing w:val="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977" w:author="Ana Maria Albarracín Sánchez" w:date="2020-06-08T11:02:00Z">
                            <w:rPr/>
                          </w:rPrChange>
                        </w:rPr>
                        <w:t>es</w:t>
                      </w:r>
                      <w:r w:rsidRPr="00F56D8F">
                        <w:rPr>
                          <w:spacing w:val="-4"/>
                          <w:lang w:val="es-CO"/>
                          <w:rPrChange w:id="16978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6979" w:author="Ana Maria Albarracín Sánchez" w:date="2020-06-08T11:02:00Z">
                            <w:rPr/>
                          </w:rPrChange>
                        </w:rPr>
                        <w:t xml:space="preserve">a </w:t>
                      </w:r>
                      <w:r w:rsidRPr="00F56D8F">
                        <w:rPr>
                          <w:spacing w:val="7"/>
                          <w:lang w:val="es-CO"/>
                          <w:rPrChange w:id="16980" w:author="Ana Maria Albarracín Sánchez" w:date="2020-06-08T11:02:00Z">
                            <w:rPr>
                              <w:spacing w:val="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698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Co</w:t>
                      </w:r>
                      <w:r w:rsidRPr="00F56D8F">
                        <w:rPr>
                          <w:spacing w:val="2"/>
                          <w:lang w:val="es-CO"/>
                          <w:rPrChange w:id="16982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rp</w:t>
                      </w:r>
                      <w:r w:rsidRPr="00F56D8F">
                        <w:rPr>
                          <w:spacing w:val="-1"/>
                          <w:lang w:val="es-CO"/>
                          <w:rPrChange w:id="1698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6984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  <w:rPrChange w:id="1698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6986" w:author="Ana Maria Albarracín Sánchez" w:date="2020-06-08T11:02:00Z">
                            <w:rPr/>
                          </w:rPrChange>
                        </w:rPr>
                        <w:t>ci</w:t>
                      </w:r>
                      <w:r w:rsidRPr="00F56D8F">
                        <w:rPr>
                          <w:spacing w:val="-1"/>
                          <w:lang w:val="es-CO"/>
                          <w:rPrChange w:id="1698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spacing w:val="2"/>
                          <w:lang w:val="es-CO"/>
                          <w:rPrChange w:id="16988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lang w:val="es-CO"/>
                          <w:rPrChange w:id="16989" w:author="Ana Maria Albarracín Sánchez" w:date="2020-06-08T11:02:00Z">
                            <w:rPr/>
                          </w:rPrChange>
                        </w:rPr>
                        <w:t>,</w:t>
                      </w:r>
                      <w:r w:rsidRPr="00F56D8F">
                        <w:rPr>
                          <w:spacing w:val="62"/>
                          <w:lang w:val="es-CO"/>
                          <w:rPrChange w:id="16990" w:author="Ana Maria Albarracín Sánchez" w:date="2020-06-08T11:02:00Z">
                            <w:rPr>
                              <w:spacing w:val="6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991" w:author="Ana Maria Albarracín Sánchez" w:date="2020-06-08T11:02:00Z">
                            <w:rPr/>
                          </w:rPrChange>
                        </w:rPr>
                        <w:t>se</w:t>
                      </w:r>
                    </w:p>
                    <w:p w:rsidR="00C441C3" w:rsidRPr="00F56D8F" w:rsidRDefault="00F56D8F">
                      <w:pPr>
                        <w:pStyle w:val="Body"/>
                        <w:spacing w:before="3" w:line="296" w:lineRule="exact"/>
                        <w:ind w:left="20" w:right="-44"/>
                        <w:rPr>
                          <w:lang w:val="es-CO"/>
                          <w:rPrChange w:id="16992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spacing w:val="-1"/>
                          <w:lang w:val="es-CO"/>
                          <w:rPrChange w:id="1699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6994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1"/>
                          <w:lang w:val="es-CO"/>
                          <w:rPrChange w:id="16995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6996" w:author="Ana Maria Albarracín Sánchez" w:date="2020-06-08T11:02:00Z">
                            <w:rPr/>
                          </w:rPrChange>
                        </w:rPr>
                        <w:t>ena</w:t>
                      </w:r>
                      <w:r w:rsidRPr="00F56D8F">
                        <w:rPr>
                          <w:spacing w:val="-4"/>
                          <w:lang w:val="es-CO"/>
                          <w:rPrChange w:id="16997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6998" w:author="Ana Maria Albarracín Sánchez" w:date="2020-06-08T11:02:00Z">
                            <w:rPr/>
                          </w:rPrChange>
                        </w:rPr>
                        <w:t>que</w:t>
                      </w:r>
                      <w:r w:rsidRPr="00F56D8F">
                        <w:rPr>
                          <w:spacing w:val="-2"/>
                          <w:lang w:val="es-CO"/>
                          <w:rPrChange w:id="16999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7000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7001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  <w:rPrChange w:id="17002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7003" w:author="Ana Maria Albarracín Sánchez" w:date="2020-06-08T11:02:00Z">
                            <w:rPr/>
                          </w:rPrChange>
                        </w:rPr>
                        <w:t>prese</w:t>
                      </w:r>
                      <w:r w:rsidRPr="00F56D8F">
                        <w:rPr>
                          <w:spacing w:val="2"/>
                          <w:lang w:val="es-CO"/>
                          <w:rPrChange w:id="17004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-5"/>
                          <w:lang w:val="es-CO"/>
                          <w:rPrChange w:id="17005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7006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-5"/>
                          <w:lang w:val="es-CO"/>
                          <w:rPrChange w:id="17007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7008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7009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  <w:rPrChange w:id="1701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7011" w:author="Ana Maria Albarracín Sánchez" w:date="2020-06-08T11:02:00Z">
                            <w:rPr/>
                          </w:rPrChange>
                        </w:rPr>
                        <w:t>isión</w:t>
                      </w:r>
                      <w:r w:rsidRPr="00F56D8F">
                        <w:rPr>
                          <w:spacing w:val="2"/>
                          <w:lang w:val="es-CO"/>
                          <w:rPrChange w:id="17012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7013" w:author="Ana Maria Albarracín Sánchez" w:date="2020-06-08T11:02:00Z">
                            <w:rPr/>
                          </w:rPrChange>
                        </w:rPr>
                        <w:t>sea</w:t>
                      </w:r>
                      <w:r w:rsidRPr="00F56D8F">
                        <w:rPr>
                          <w:spacing w:val="5"/>
                          <w:lang w:val="es-CO"/>
                          <w:rPrChange w:id="17014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7015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1"/>
                          <w:lang w:val="es-CO"/>
                          <w:rPrChange w:id="1701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-2"/>
                          <w:lang w:val="es-CO"/>
                          <w:rPrChange w:id="17017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  <w:rPrChange w:id="17018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1"/>
                          <w:lang w:val="es-CO"/>
                          <w:rPrChange w:id="1701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lang w:val="es-CO"/>
                          <w:rPrChange w:id="17020" w:author="Ana Maria Albarracín Sánchez" w:date="2020-06-08T11:02:00Z">
                            <w:rPr/>
                          </w:rPrChange>
                        </w:rPr>
                        <w:t>ic</w:t>
                      </w:r>
                      <w:r w:rsidRPr="00F56D8F">
                        <w:rPr>
                          <w:spacing w:val="-1"/>
                          <w:lang w:val="es-CO"/>
                          <w:rPrChange w:id="1702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1702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7023" w:author="Ana Maria Albarracín Sánchez" w:date="2020-06-08T11:02:00Z">
                            <w:rPr/>
                          </w:rPrChange>
                        </w:rPr>
                        <w:t>a</w:t>
                      </w:r>
                      <w:r w:rsidRPr="00F56D8F">
                        <w:rPr>
                          <w:spacing w:val="-3"/>
                          <w:lang w:val="es-CO"/>
                          <w:rPrChange w:id="17024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7025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7026" w:author="Ana Maria Albarracín Sánchez" w:date="2020-06-08T11:02:00Z">
                            <w:rPr/>
                          </w:rPrChange>
                        </w:rPr>
                        <w:t>eg</w:t>
                      </w:r>
                      <w:r w:rsidRPr="00F56D8F">
                        <w:rPr>
                          <w:spacing w:val="-4"/>
                          <w:lang w:val="es-CO"/>
                          <w:rPrChange w:id="17027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2"/>
                          <w:lang w:val="es-CO"/>
                          <w:rPrChange w:id="17028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3"/>
                          <w:lang w:val="es-CO"/>
                          <w:rPrChange w:id="17029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7030" w:author="Ana Maria Albarracín Sánchez" w:date="2020-06-08T11:02:00Z">
                            <w:rPr/>
                          </w:rPrChange>
                        </w:rPr>
                        <w:t>en</w:t>
                      </w:r>
                      <w:r w:rsidRPr="00F56D8F">
                        <w:rPr>
                          <w:spacing w:val="-4"/>
                          <w:lang w:val="es-CO"/>
                          <w:rPrChange w:id="17031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7032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-7"/>
                          <w:lang w:val="es-CO"/>
                          <w:rPrChange w:id="17033" w:author="Ana Maria Albarracín Sánchez" w:date="2020-06-08T11:02:00Z">
                            <w:rPr>
                              <w:spacing w:val="-7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2"/>
                          <w:lang w:val="es-CO"/>
                          <w:rPrChange w:id="17034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lang w:val="es-CO"/>
                          <w:rPrChange w:id="17035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3"/>
                          <w:lang w:val="es-CO"/>
                          <w:rPrChange w:id="17036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7037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-5"/>
                          <w:lang w:val="es-CO"/>
                          <w:rPrChange w:id="17038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7039" w:author="Ana Maria Albarracín Sánchez" w:date="2020-06-08T11:02:00Z">
                            <w:rPr/>
                          </w:rPrChange>
                        </w:rPr>
                        <w:t>ien</w:t>
                      </w:r>
                      <w:r w:rsidRPr="00F56D8F">
                        <w:rPr>
                          <w:spacing w:val="1"/>
                          <w:lang w:val="es-CO"/>
                          <w:rPrChange w:id="1704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7041" w:author="Ana Maria Albarracín Sánchez" w:date="2020-06-08T11:02:00Z">
                            <w:rPr/>
                          </w:rPrChange>
                        </w:rPr>
                        <w:t>o</w:t>
                      </w:r>
                      <w:r w:rsidRPr="00F56D8F">
                        <w:rPr>
                          <w:spacing w:val="-2"/>
                          <w:lang w:val="es-CO"/>
                          <w:rPrChange w:id="17042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7043" w:author="Ana Maria Albarracín Sánchez" w:date="2020-06-08T11:02:00Z">
                            <w:rPr/>
                          </w:rPrChange>
                        </w:rPr>
                        <w:t xml:space="preserve">a </w:t>
                      </w:r>
                      <w:r w:rsidRPr="00F56D8F">
                        <w:rPr>
                          <w:spacing w:val="5"/>
                          <w:lang w:val="es-CO"/>
                          <w:rPrChange w:id="17044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4"/>
                          <w:lang w:val="es-CO"/>
                          <w:rPrChange w:id="17045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7046" w:author="Ana Maria Albarracín Sánchez" w:date="2020-06-08T11:02:00Z">
                            <w:rPr/>
                          </w:rPrChange>
                        </w:rPr>
                        <w:t xml:space="preserve">s </w:t>
                      </w:r>
                      <w:r w:rsidRPr="00F56D8F">
                        <w:rPr>
                          <w:spacing w:val="9"/>
                          <w:lang w:val="es-CO"/>
                          <w:rPrChange w:id="17047" w:author="Ana Maria Albarracín Sánchez" w:date="2020-06-08T11:02:00Z">
                            <w:rPr>
                              <w:spacing w:val="9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7048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-1"/>
                          <w:lang w:val="es-CO"/>
                          <w:rPrChange w:id="1704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7050" w:author="Ana Maria Albarracín Sánchez" w:date="2020-06-08T11:02:00Z">
                            <w:rPr/>
                          </w:rPrChange>
                        </w:rPr>
                        <w:t>rre</w:t>
                      </w:r>
                      <w:r w:rsidRPr="00F56D8F">
                        <w:rPr>
                          <w:spacing w:val="-2"/>
                          <w:lang w:val="es-CO"/>
                          <w:rPrChange w:id="17051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7052" w:author="Ana Maria Albarracín Sánchez" w:date="2020-06-08T11:02:00Z">
                            <w:rPr/>
                          </w:rPrChange>
                        </w:rPr>
                        <w:t xml:space="preserve">s </w:t>
                      </w:r>
                      <w:r w:rsidRPr="00F56D8F">
                        <w:rPr>
                          <w:spacing w:val="3"/>
                          <w:lang w:val="es-CO"/>
                          <w:rPrChange w:id="17053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7054" w:author="Ana Maria Albarracín Sánchez" w:date="2020-06-08T11:02:00Z">
                            <w:rPr/>
                          </w:rPrChange>
                        </w:rPr>
                        <w:t>ins</w:t>
                      </w:r>
                      <w:r w:rsidRPr="00F56D8F">
                        <w:rPr>
                          <w:spacing w:val="-4"/>
                          <w:lang w:val="es-CO"/>
                          <w:rPrChange w:id="17055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2"/>
                          <w:lang w:val="es-CO"/>
                          <w:rPrChange w:id="17056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2"/>
                          <w:lang w:val="es-CO"/>
                          <w:rPrChange w:id="17057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7058" w:author="Ana Maria Albarracín Sánchez" w:date="2020-06-08T11:02:00Z">
                            <w:rPr/>
                          </w:rPrChange>
                        </w:rPr>
                        <w:t>u</w:t>
                      </w:r>
                      <w:r w:rsidRPr="00F56D8F">
                        <w:rPr>
                          <w:spacing w:val="1"/>
                          <w:lang w:val="es-CO"/>
                          <w:rPrChange w:id="17059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lang w:val="es-CO"/>
                          <w:rPrChange w:id="17060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  <w:rPrChange w:id="1706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7062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3"/>
                          <w:lang w:val="es-CO"/>
                          <w:rPrChange w:id="17063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  <w:rPrChange w:id="17064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7065" w:author="Ana Maria Albarracín Sánchez" w:date="2020-06-08T11:02:00Z">
                            <w:rPr/>
                          </w:rPrChange>
                        </w:rPr>
                        <w:t xml:space="preserve">es </w:t>
                      </w:r>
                      <w:r w:rsidRPr="00F56D8F">
                        <w:rPr>
                          <w:spacing w:val="2"/>
                          <w:lang w:val="es-CO"/>
                          <w:rPrChange w:id="17066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706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7068" w:author="Ana Maria Albarracín Sánchez" w:date="2020-06-08T11:02:00Z">
                            <w:rPr/>
                          </w:rPrChange>
                        </w:rPr>
                        <w:t xml:space="preserve">e </w:t>
                      </w:r>
                      <w:r w:rsidRPr="00F56D8F">
                        <w:rPr>
                          <w:spacing w:val="4"/>
                          <w:lang w:val="es-CO"/>
                          <w:rPrChange w:id="17069" w:author="Ana Maria Albarracín Sánchez" w:date="2020-06-08T11:02:00Z">
                            <w:rPr>
                              <w:spacing w:val="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7070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7071" w:author="Ana Maria Albarracín Sánchez" w:date="2020-06-08T11:02:00Z">
                            <w:rPr/>
                          </w:rPrChange>
                        </w:rPr>
                        <w:t xml:space="preserve">a </w:t>
                      </w:r>
                      <w:r w:rsidRPr="00F56D8F">
                        <w:rPr>
                          <w:spacing w:val="10"/>
                          <w:lang w:val="es-CO"/>
                          <w:rPrChange w:id="17072" w:author="Ana Maria Albarracín Sánchez" w:date="2020-06-08T11:02:00Z">
                            <w:rPr>
                              <w:spacing w:val="10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7073" w:author="Ana Maria Albarracín Sánchez" w:date="2020-06-08T11:02:00Z">
                            <w:rPr/>
                          </w:rPrChange>
                        </w:rPr>
                        <w:t>en</w:t>
                      </w:r>
                      <w:r w:rsidRPr="00F56D8F">
                        <w:rPr>
                          <w:spacing w:val="-4"/>
                          <w:lang w:val="es-CO"/>
                          <w:rPrChange w:id="17074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7075" w:author="Ana Maria Albarracín Sánchez" w:date="2020-06-08T11:02:00Z">
                            <w:rPr/>
                          </w:rPrChange>
                        </w:rPr>
                        <w:t>i</w:t>
                      </w:r>
                      <w:r w:rsidRPr="00F56D8F">
                        <w:rPr>
                          <w:spacing w:val="1"/>
                          <w:lang w:val="es-CO"/>
                          <w:rPrChange w:id="17076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1"/>
                          <w:lang w:val="es-CO"/>
                          <w:rPrChange w:id="1707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7078" w:author="Ana Maria Albarracín Sánchez" w:date="2020-06-08T11:02:00Z">
                            <w:rPr/>
                          </w:rPrChange>
                        </w:rPr>
                        <w:t xml:space="preserve">d </w:t>
                      </w:r>
                      <w:r w:rsidRPr="00F56D8F">
                        <w:rPr>
                          <w:spacing w:val="8"/>
                          <w:lang w:val="es-CO"/>
                          <w:rPrChange w:id="17079" w:author="Ana Maria Albarracín Sánchez" w:date="2020-06-08T11:02:00Z">
                            <w:rPr>
                              <w:spacing w:val="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5"/>
                          <w:lang w:val="es-CO"/>
                          <w:rPrChange w:id="17080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7081" w:author="Ana Maria Albarracín Sánchez" w:date="2020-06-08T11:02:00Z">
                            <w:rPr/>
                          </w:rPrChange>
                        </w:rPr>
                        <w:t>err</w:t>
                      </w:r>
                      <w:r w:rsidRPr="00F56D8F">
                        <w:rPr>
                          <w:spacing w:val="2"/>
                          <w:lang w:val="es-CO"/>
                          <w:rPrChange w:id="17082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spacing w:val="-2"/>
                          <w:lang w:val="es-CO"/>
                          <w:rPrChange w:id="17083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1"/>
                          <w:lang w:val="es-CO"/>
                          <w:rPrChange w:id="1708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7085" w:author="Ana Maria Albarracín Sánchez" w:date="2020-06-08T11:02:00Z">
                            <w:rPr/>
                          </w:rPrChange>
                        </w:rPr>
                        <w:t>ri</w:t>
                      </w:r>
                      <w:r w:rsidRPr="00F56D8F">
                        <w:rPr>
                          <w:spacing w:val="-1"/>
                          <w:lang w:val="es-CO"/>
                          <w:rPrChange w:id="1708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  <w:rPrChange w:id="17087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7088" w:author="Ana Maria Albarracín Sánchez" w:date="2020-06-08T11:02:00Z">
                            <w:rPr/>
                          </w:rPrChange>
                        </w:rPr>
                        <w:t xml:space="preserve">, </w:t>
                      </w:r>
                      <w:r w:rsidRPr="00F56D8F">
                        <w:rPr>
                          <w:spacing w:val="2"/>
                          <w:lang w:val="es-CO"/>
                          <w:rPrChange w:id="17089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709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1709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7092" w:author="Ana Maria Albarracín Sánchez" w:date="2020-06-08T11:02:00Z">
                            <w:rPr/>
                          </w:rPrChange>
                        </w:rPr>
                        <w:t>ici</w:t>
                      </w:r>
                      <w:r w:rsidRPr="00F56D8F">
                        <w:rPr>
                          <w:spacing w:val="-1"/>
                          <w:lang w:val="es-CO"/>
                          <w:rPrChange w:id="17093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7094" w:author="Ana Maria Albarracín Sánchez" w:date="2020-06-08T11:02:00Z">
                            <w:rPr/>
                          </w:rPrChange>
                        </w:rPr>
                        <w:t>n</w:t>
                      </w:r>
                      <w:r w:rsidRPr="00F56D8F">
                        <w:rPr>
                          <w:spacing w:val="-3"/>
                          <w:lang w:val="es-CO"/>
                          <w:rPrChange w:id="17095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2"/>
                          <w:lang w:val="es-CO"/>
                          <w:rPrChange w:id="17096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3"/>
                          <w:lang w:val="es-CO"/>
                          <w:rPrChange w:id="17097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7098" w:author="Ana Maria Albarracín Sánchez" w:date="2020-06-08T11:02:00Z">
                            <w:rPr/>
                          </w:rPrChange>
                        </w:rPr>
                        <w:t>en</w:t>
                      </w:r>
                      <w:r w:rsidRPr="00F56D8F">
                        <w:rPr>
                          <w:spacing w:val="-4"/>
                          <w:lang w:val="es-CO"/>
                          <w:rPrChange w:id="17099" w:author="Ana Maria Albarracín Sánchez" w:date="2020-06-08T11:02:00Z">
                            <w:rPr>
                              <w:spacing w:val="-4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7100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65"/>
                          <w:lang w:val="es-CO"/>
                          <w:rPrChange w:id="17101" w:author="Ana Maria Albarracín Sánchez" w:date="2020-06-08T11:02:00Z">
                            <w:rPr>
                              <w:spacing w:val="65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7102" w:author="Ana Maria Albarracín Sánchez" w:date="2020-06-08T11:02:00Z">
                            <w:rPr/>
                          </w:rPrChange>
                        </w:rPr>
                        <w:t>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4274820</wp:posOffset>
                </wp:positionV>
                <wp:extent cx="2140585" cy="177800"/>
                <wp:effectExtent l="0" t="0" r="254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</w:pP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3"/>
                              </w:rPr>
                              <w:t>m</w:t>
                            </w:r>
                            <w:r>
                              <w:t xml:space="preserve">unique 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 xml:space="preserve">en 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t xml:space="preserve">s 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5"/>
                              </w:rPr>
                              <w:t>l</w:t>
                            </w:r>
                            <w:r>
                              <w:t>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07" type="#_x0000_t202" style="position:absolute;margin-left:98.25pt;margin-top:336.6pt;width:168.55pt;height:1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T5tQIAALM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spacing w:line="270" w:lineRule="exact"/>
                        <w:ind w:left="20" w:right="-56"/>
                      </w:pPr>
                      <w:r>
                        <w:t>c</w:t>
                      </w:r>
                      <w:r>
                        <w:rPr>
                          <w:spacing w:val="-1"/>
                        </w:rPr>
                        <w:t>o</w:t>
                      </w:r>
                      <w:r>
                        <w:rPr>
                          <w:spacing w:val="3"/>
                        </w:rPr>
                        <w:t>m</w:t>
                      </w:r>
                      <w:r>
                        <w:t xml:space="preserve">unique 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 xml:space="preserve">en 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5"/>
                        </w:rPr>
                        <w:t>l</w:t>
                      </w:r>
                      <w:r>
                        <w:rPr>
                          <w:spacing w:val="-1"/>
                        </w:rPr>
                        <w:t>o</w:t>
                      </w:r>
                      <w:r>
                        <w:t xml:space="preserve">s 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2"/>
                        </w:rPr>
                        <w:t>r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5"/>
                        </w:rPr>
                        <w:t>l</w:t>
                      </w:r>
                      <w: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3456305</wp:posOffset>
                </wp:positionH>
                <wp:positionV relativeFrom="page">
                  <wp:posOffset>4274820</wp:posOffset>
                </wp:positionV>
                <wp:extent cx="356235" cy="551180"/>
                <wp:effectExtent l="0" t="0" r="0" b="31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</w:pPr>
                            <w:r>
                              <w:rPr>
                                <w:spacing w:val="2"/>
                              </w:rPr>
                              <w:t>w</w:t>
                            </w:r>
                            <w:r>
                              <w:t>eb</w:t>
                            </w:r>
                          </w:p>
                          <w:p w:rsidR="00C441C3" w:rsidRDefault="00F56D8F">
                            <w:pPr>
                              <w:pStyle w:val="Body"/>
                              <w:spacing w:before="3" w:line="296" w:lineRule="exact"/>
                              <w:ind w:left="50" w:right="-19" w:firstLine="37"/>
                            </w:pP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l 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08" type="#_x0000_t202" style="position:absolute;margin-left:272.15pt;margin-top:336.6pt;width:28.05pt;height:43.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ZxtAIAALI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spacing w:line="270" w:lineRule="exact"/>
                        <w:ind w:left="20" w:right="-56"/>
                      </w:pPr>
                      <w:r>
                        <w:rPr>
                          <w:spacing w:val="2"/>
                        </w:rPr>
                        <w:t>w</w:t>
                      </w:r>
                      <w:r>
                        <w:t>eb</w:t>
                      </w:r>
                    </w:p>
                    <w:p w:rsidR="00C441C3" w:rsidRDefault="00F56D8F">
                      <w:pPr>
                        <w:pStyle w:val="Body"/>
                        <w:spacing w:before="3" w:line="296" w:lineRule="exact"/>
                        <w:ind w:left="50" w:right="-19" w:firstLine="37"/>
                      </w:pPr>
                      <w:r>
                        <w:rPr>
                          <w:spacing w:val="1"/>
                        </w:rPr>
                        <w:t>d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l que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ge">
                  <wp:posOffset>4274820</wp:posOffset>
                </wp:positionV>
                <wp:extent cx="2823210" cy="177800"/>
                <wp:effectExtent l="4445" t="0" r="127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  <w:rPr>
                                <w:lang w:val="es-CO"/>
                                <w:rPrChange w:id="17103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spacing w:val="1"/>
                                <w:lang w:val="es-CO"/>
                                <w:rPrChange w:id="17104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7105" w:author="Ana Maria Albarracín Sánchez" w:date="2020-06-08T11:02:00Z">
                                  <w:rPr/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spacing w:val="11"/>
                                <w:lang w:val="es-CO"/>
                                <w:rPrChange w:id="17106" w:author="Ana Maria Albarracín Sánchez" w:date="2020-06-08T11:02:00Z">
                                  <w:rPr>
                                    <w:spacing w:val="1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7107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7108" w:author="Ana Maria Albarracín Sánchez" w:date="2020-06-08T11:02:00Z">
                                  <w:rPr/>
                                </w:rPrChange>
                              </w:rPr>
                              <w:t xml:space="preserve">a </w:t>
                            </w:r>
                            <w:r w:rsidRPr="00F56D8F">
                              <w:rPr>
                                <w:spacing w:val="12"/>
                                <w:lang w:val="es-CO"/>
                                <w:rPrChange w:id="17109" w:author="Ana Maria Albarracín Sánchez" w:date="2020-06-08T11:02:00Z">
                                  <w:rPr>
                                    <w:spacing w:val="1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7110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711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7112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7113" w:author="Ana Maria Albarracín Sánchez" w:date="2020-06-08T11:02:00Z">
                                  <w:rPr/>
                                </w:rPrChange>
                              </w:rPr>
                              <w:t xml:space="preserve">a </w:t>
                            </w:r>
                            <w:r w:rsidRPr="00F56D8F">
                              <w:rPr>
                                <w:spacing w:val="11"/>
                                <w:lang w:val="es-CO"/>
                                <w:rPrChange w:id="17114" w:author="Ana Maria Albarracín Sánchez" w:date="2020-06-08T11:02:00Z">
                                  <w:rPr>
                                    <w:spacing w:val="11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7115" w:author="Ana Maria Albarracín Sánchez" w:date="2020-06-08T11:02:00Z">
                                  <w:rPr/>
                                </w:rPrChange>
                              </w:rPr>
                              <w:t>Ju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17116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7117" w:author="Ana Maria Albarracín Sánchez" w:date="2020-06-08T11:02:00Z">
                                  <w:rPr/>
                                </w:rPrChange>
                              </w:rPr>
                              <w:t>ici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7118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7119" w:author="Ana Maria Albarracín Sánchez" w:date="2020-06-08T11:02:00Z">
                                  <w:rPr/>
                                </w:rPrChange>
                              </w:rPr>
                              <w:t xml:space="preserve">l </w:t>
                            </w:r>
                            <w:r w:rsidRPr="00F56D8F">
                              <w:rPr>
                                <w:spacing w:val="16"/>
                                <w:lang w:val="es-CO"/>
                                <w:rPrChange w:id="17120" w:author="Ana Maria Albarracín Sánchez" w:date="2020-06-08T11:02:00Z">
                                  <w:rPr>
                                    <w:spacing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lang w:val="es-CO"/>
                                <w:rPrChange w:id="17121" w:author="Ana Maria Albarracín Sánchez" w:date="2020-06-08T11:02:00Z">
                                  <w:rPr/>
                                </w:rPrChange>
                              </w:rPr>
                              <w:t xml:space="preserve">y </w:t>
                            </w:r>
                            <w:r w:rsidRPr="00F56D8F">
                              <w:rPr>
                                <w:spacing w:val="14"/>
                                <w:lang w:val="es-CO"/>
                                <w:rPrChange w:id="17122" w:author="Ana Maria Albarracín Sánchez" w:date="2020-06-08T11:02:00Z">
                                  <w:rPr>
                                    <w:spacing w:val="14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712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7124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lang w:val="es-CO"/>
                                <w:rPrChange w:id="17125" w:author="Ana Maria Albarracín Sánchez" w:date="2020-06-08T11:02:00Z">
                                  <w:rPr/>
                                </w:rPrChange>
                              </w:rPr>
                              <w:t xml:space="preserve">l </w:t>
                            </w:r>
                            <w:r w:rsidRPr="00F56D8F">
                              <w:rPr>
                                <w:spacing w:val="18"/>
                                <w:lang w:val="es-CO"/>
                                <w:rPrChange w:id="17126" w:author="Ana Maria Albarracín Sánchez" w:date="2020-06-08T11:02:00Z">
                                  <w:rPr>
                                    <w:spacing w:val="18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712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7128" w:author="Ana Maria Albarracín Sánchez" w:date="2020-06-08T11:02:00Z">
                                  <w:rPr/>
                                </w:rPrChange>
                              </w:rPr>
                              <w:t>ribun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7129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7130" w:author="Ana Maria Albarracín Sánchez" w:date="2020-06-08T11:02:00Z">
                                  <w:rPr/>
                                </w:rPrChange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09" type="#_x0000_t202" style="position:absolute;margin-left:305.6pt;margin-top:336.6pt;width:222.3pt;height:14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datQIAALM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spacing w:line="270" w:lineRule="exact"/>
                        <w:ind w:left="20" w:right="-56"/>
                        <w:rPr>
                          <w:lang w:val="es-CO"/>
                          <w:rPrChange w:id="17131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spacing w:val="1"/>
                          <w:lang w:val="es-CO"/>
                          <w:rPrChange w:id="1713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7133" w:author="Ana Maria Albarracín Sánchez" w:date="2020-06-08T11:02:00Z">
                            <w:rPr/>
                          </w:rPrChange>
                        </w:rPr>
                        <w:t xml:space="preserve">e </w:t>
                      </w:r>
                      <w:r w:rsidRPr="00F56D8F">
                        <w:rPr>
                          <w:spacing w:val="11"/>
                          <w:lang w:val="es-CO"/>
                          <w:rPrChange w:id="17134" w:author="Ana Maria Albarracín Sánchez" w:date="2020-06-08T11:02:00Z">
                            <w:rPr>
                              <w:spacing w:val="1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5"/>
                          <w:lang w:val="es-CO"/>
                          <w:rPrChange w:id="17135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7136" w:author="Ana Maria Albarracín Sánchez" w:date="2020-06-08T11:02:00Z">
                            <w:rPr/>
                          </w:rPrChange>
                        </w:rPr>
                        <w:t xml:space="preserve">a </w:t>
                      </w:r>
                      <w:r w:rsidRPr="00F56D8F">
                        <w:rPr>
                          <w:spacing w:val="12"/>
                          <w:lang w:val="es-CO"/>
                          <w:rPrChange w:id="17137" w:author="Ana Maria Albarracín Sánchez" w:date="2020-06-08T11:02:00Z">
                            <w:rPr>
                              <w:spacing w:val="1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7138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  <w:rPrChange w:id="1713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3"/>
                          <w:lang w:val="es-CO"/>
                          <w:rPrChange w:id="17140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7141" w:author="Ana Maria Albarracín Sánchez" w:date="2020-06-08T11:02:00Z">
                            <w:rPr/>
                          </w:rPrChange>
                        </w:rPr>
                        <w:t xml:space="preserve">a </w:t>
                      </w:r>
                      <w:r w:rsidRPr="00F56D8F">
                        <w:rPr>
                          <w:spacing w:val="11"/>
                          <w:lang w:val="es-CO"/>
                          <w:rPrChange w:id="17142" w:author="Ana Maria Albarracín Sánchez" w:date="2020-06-08T11:02:00Z">
                            <w:rPr>
                              <w:spacing w:val="11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7143" w:author="Ana Maria Albarracín Sánchez" w:date="2020-06-08T11:02:00Z">
                            <w:rPr/>
                          </w:rPrChange>
                        </w:rPr>
                        <w:t>Ju</w:t>
                      </w:r>
                      <w:r w:rsidRPr="00F56D8F">
                        <w:rPr>
                          <w:spacing w:val="6"/>
                          <w:lang w:val="es-CO"/>
                          <w:rPrChange w:id="17144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7145" w:author="Ana Maria Albarracín Sánchez" w:date="2020-06-08T11:02:00Z">
                            <w:rPr/>
                          </w:rPrChange>
                        </w:rPr>
                        <w:t>ici</w:t>
                      </w:r>
                      <w:r w:rsidRPr="00F56D8F">
                        <w:rPr>
                          <w:spacing w:val="-3"/>
                          <w:lang w:val="es-CO"/>
                          <w:rPrChange w:id="17146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7147" w:author="Ana Maria Albarracín Sánchez" w:date="2020-06-08T11:02:00Z">
                            <w:rPr/>
                          </w:rPrChange>
                        </w:rPr>
                        <w:t xml:space="preserve">l </w:t>
                      </w:r>
                      <w:r w:rsidRPr="00F56D8F">
                        <w:rPr>
                          <w:spacing w:val="16"/>
                          <w:lang w:val="es-CO"/>
                          <w:rPrChange w:id="17148" w:author="Ana Maria Albarracín Sánchez" w:date="2020-06-08T11:02:00Z">
                            <w:rPr>
                              <w:spacing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lang w:val="es-CO"/>
                          <w:rPrChange w:id="17149" w:author="Ana Maria Albarracín Sánchez" w:date="2020-06-08T11:02:00Z">
                            <w:rPr/>
                          </w:rPrChange>
                        </w:rPr>
                        <w:t xml:space="preserve">y </w:t>
                      </w:r>
                      <w:r w:rsidRPr="00F56D8F">
                        <w:rPr>
                          <w:spacing w:val="14"/>
                          <w:lang w:val="es-CO"/>
                          <w:rPrChange w:id="17150" w:author="Ana Maria Albarracín Sánchez" w:date="2020-06-08T11:02:00Z">
                            <w:rPr>
                              <w:spacing w:val="14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1"/>
                          <w:lang w:val="es-CO"/>
                          <w:rPrChange w:id="17151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2"/>
                          <w:lang w:val="es-CO"/>
                          <w:rPrChange w:id="17152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lang w:val="es-CO"/>
                          <w:rPrChange w:id="17153" w:author="Ana Maria Albarracín Sánchez" w:date="2020-06-08T11:02:00Z">
                            <w:rPr/>
                          </w:rPrChange>
                        </w:rPr>
                        <w:t xml:space="preserve">l </w:t>
                      </w:r>
                      <w:r w:rsidRPr="00F56D8F">
                        <w:rPr>
                          <w:spacing w:val="18"/>
                          <w:lang w:val="es-CO"/>
                          <w:rPrChange w:id="17154" w:author="Ana Maria Albarracín Sánchez" w:date="2020-06-08T11:02:00Z">
                            <w:rPr>
                              <w:spacing w:val="18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1"/>
                          <w:lang w:val="es-CO"/>
                          <w:rPrChange w:id="1715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7156" w:author="Ana Maria Albarracín Sánchez" w:date="2020-06-08T11:02:00Z">
                            <w:rPr/>
                          </w:rPrChange>
                        </w:rPr>
                        <w:t>ribun</w:t>
                      </w:r>
                      <w:r w:rsidRPr="00F56D8F">
                        <w:rPr>
                          <w:spacing w:val="-3"/>
                          <w:lang w:val="es-CO"/>
                          <w:rPrChange w:id="17157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7158" w:author="Ana Maria Albarracín Sánchez" w:date="2020-06-08T11:02:00Z">
                            <w:rPr/>
                          </w:rPrChange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4460875</wp:posOffset>
                </wp:positionV>
                <wp:extent cx="1064895" cy="177800"/>
                <wp:effectExtent l="0" t="3175" r="190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</w:pP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3"/>
                              </w:rPr>
                              <w:t>m</w:t>
                            </w:r>
                            <w:r>
                              <w:t>inis</w:t>
                            </w:r>
                            <w:r>
                              <w:rPr>
                                <w:spacing w:val="-4"/>
                              </w:rPr>
                              <w:t>t</w:t>
                            </w:r>
                            <w: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10" type="#_x0000_t202" style="position:absolute;margin-left:98.25pt;margin-top:351.25pt;width:83.85pt;height:1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spacing w:line="270" w:lineRule="exact"/>
                        <w:ind w:left="20" w:right="-56"/>
                      </w:pPr>
                      <w:r>
                        <w:t>A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3"/>
                        </w:rPr>
                        <w:t>m</w:t>
                      </w:r>
                      <w:r>
                        <w:t>inis</w:t>
                      </w:r>
                      <w:r>
                        <w:rPr>
                          <w:spacing w:val="-4"/>
                        </w:rPr>
                        <w:t>t</w:t>
                      </w:r>
                      <w:r>
                        <w:t>r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rPr>
                          <w:spacing w:val="2"/>
                        </w:rPr>
                        <w:t>i</w:t>
                      </w:r>
                      <w:r>
                        <w:rPr>
                          <w:spacing w:val="-1"/>
                        </w:rPr>
                        <w:t>v</w:t>
                      </w:r>
                      <w: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2489200</wp:posOffset>
                </wp:positionH>
                <wp:positionV relativeFrom="page">
                  <wp:posOffset>4460875</wp:posOffset>
                </wp:positionV>
                <wp:extent cx="833755" cy="177800"/>
                <wp:effectExtent l="3175" t="3175" r="127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tabs>
                                <w:tab w:val="left" w:pos="700"/>
                              </w:tabs>
                              <w:spacing w:line="270" w:lineRule="exact"/>
                              <w:ind w:left="20" w:right="-56"/>
                            </w:pP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l</w:t>
                            </w:r>
                            <w:r>
                              <w:tab/>
                            </w:r>
                            <w:r>
                              <w:rPr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l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11" type="#_x0000_t202" style="position:absolute;margin-left:196pt;margin-top:351.25pt;width:65.65pt;height:1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tabs>
                          <w:tab w:val="left" w:pos="700"/>
                        </w:tabs>
                        <w:spacing w:line="270" w:lineRule="exact"/>
                        <w:ind w:left="20" w:right="-56"/>
                      </w:pPr>
                      <w:r>
                        <w:rPr>
                          <w:spacing w:val="1"/>
                        </w:rPr>
                        <w:t>d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l</w:t>
                      </w:r>
                      <w:r>
                        <w:tab/>
                      </w:r>
                      <w:r>
                        <w:rPr>
                          <w:spacing w:val="-3"/>
                        </w:rPr>
                        <w:t>V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2"/>
                        </w:rPr>
                        <w:t>l</w:t>
                      </w:r>
                      <w:r>
                        <w:rPr>
                          <w:spacing w:val="2"/>
                        </w:rPr>
                        <w:t>l</w:t>
                      </w: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3935730</wp:posOffset>
                </wp:positionH>
                <wp:positionV relativeFrom="page">
                  <wp:posOffset>4460875</wp:posOffset>
                </wp:positionV>
                <wp:extent cx="1628775" cy="177800"/>
                <wp:effectExtent l="1905" t="317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tabs>
                                <w:tab w:val="left" w:pos="1160"/>
                              </w:tabs>
                              <w:spacing w:line="270" w:lineRule="exact"/>
                              <w:ind w:left="20" w:right="-56"/>
                            </w:pPr>
                            <w:r>
                              <w:rPr>
                                <w:spacing w:val="-1"/>
                              </w:rPr>
                              <w:t>Ca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t>ca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jun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12" type="#_x0000_t202" style="position:absolute;margin-left:309.9pt;margin-top:351.25pt;width:128.25pt;height:1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tabs>
                          <w:tab w:val="left" w:pos="1160"/>
                        </w:tabs>
                        <w:spacing w:line="270" w:lineRule="exact"/>
                        <w:ind w:left="20" w:right="-56"/>
                      </w:pPr>
                      <w:r>
                        <w:rPr>
                          <w:spacing w:val="-1"/>
                        </w:rPr>
                        <w:t>Ca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t>ca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1"/>
                        </w:rPr>
                        <w:t>d</w:t>
                      </w:r>
                      <w:r>
                        <w:t>jun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n</w:t>
                      </w:r>
                      <w:r>
                        <w:rPr>
                          <w:spacing w:val="1"/>
                        </w:rPr>
                        <w:t>d</w:t>
                      </w:r>
                      <w: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5741035</wp:posOffset>
                </wp:positionH>
                <wp:positionV relativeFrom="page">
                  <wp:posOffset>4460875</wp:posOffset>
                </wp:positionV>
                <wp:extent cx="153670" cy="177800"/>
                <wp:effectExtent l="0" t="3175" r="127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</w:pP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13" type="#_x0000_t202" style="position:absolute;margin-left:452.05pt;margin-top:351.25pt;width:12.1pt;height:14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spacing w:line="270" w:lineRule="exact"/>
                        <w:ind w:left="20" w:right="-56"/>
                      </w:pPr>
                      <w:r>
                        <w:rPr>
                          <w:spacing w:val="-2"/>
                        </w:rPr>
                        <w:t>e</w:t>
                      </w:r>
                      <w: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6074410</wp:posOffset>
                </wp:positionH>
                <wp:positionV relativeFrom="page">
                  <wp:posOffset>4460875</wp:posOffset>
                </wp:positionV>
                <wp:extent cx="631190" cy="177800"/>
                <wp:effectExtent l="0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</w:pP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re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14" type="#_x0000_t202" style="position:absolute;margin-left:478.3pt;margin-top:351.25pt;width:49.7pt;height:14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k+swIAALA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spacing w:line="270" w:lineRule="exact"/>
                        <w:ind w:left="20" w:right="-56"/>
                      </w:pPr>
                      <w:r>
                        <w:rPr>
                          <w:spacing w:val="-1"/>
                        </w:rPr>
                        <w:t>D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>c</w:t>
                      </w:r>
                      <w:r>
                        <w:t>re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4648200</wp:posOffset>
                </wp:positionV>
                <wp:extent cx="2150745" cy="177800"/>
                <wp:effectExtent l="0" t="0" r="1905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</w:pP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t>rresp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ie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spacing w:val="-5"/>
                              </w:rP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>fo</w:t>
                            </w:r>
                            <w: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15" type="#_x0000_t202" style="position:absolute;margin-left:98.25pt;margin-top:366pt;width:169.35pt;height:1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rMtA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spacing w:line="270" w:lineRule="exact"/>
                        <w:ind w:left="20" w:right="-56"/>
                      </w:pPr>
                      <w:r>
                        <w:t>c</w:t>
                      </w:r>
                      <w:r>
                        <w:rPr>
                          <w:spacing w:val="-1"/>
                        </w:rPr>
                        <w:t>o</w:t>
                      </w:r>
                      <w:r>
                        <w:t>rresp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n</w:t>
                      </w:r>
                      <w:r>
                        <w:rPr>
                          <w:spacing w:val="1"/>
                        </w:rPr>
                        <w:t>d</w:t>
                      </w:r>
                      <w:r>
                        <w:t>ie</w:t>
                      </w:r>
                      <w:r>
                        <w:rPr>
                          <w:spacing w:val="2"/>
                        </w:rPr>
                        <w:t>n</w:t>
                      </w:r>
                      <w:r>
                        <w:rPr>
                          <w:spacing w:val="-5"/>
                        </w:rPr>
                        <w:t>t</w:t>
                      </w:r>
                      <w:r>
                        <w:rPr>
                          <w:spacing w:val="3"/>
                        </w:rPr>
                        <w:t>e</w:t>
                      </w:r>
                      <w:r>
                        <w:t xml:space="preserve">, 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 xml:space="preserve">e 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>fo</w:t>
                      </w:r>
                      <w:r>
                        <w:t>r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ge">
                  <wp:posOffset>4648200</wp:posOffset>
                </wp:positionV>
                <wp:extent cx="2831465" cy="177800"/>
                <wp:effectExtent l="4445" t="0" r="254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</w:pPr>
                            <w:r>
                              <w:t>cu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t xml:space="preserve">lquier 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rec</w:t>
                            </w:r>
                            <w:r>
                              <w:rPr>
                                <w:spacing w:val="1"/>
                              </w:rPr>
                              <w:t>u</w:t>
                            </w:r>
                            <w:r>
                              <w:t xml:space="preserve">rso 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 xml:space="preserve">ebe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prese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spacing w:val="-5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16" type="#_x0000_t202" style="position:absolute;margin-left:304.85pt;margin-top:366pt;width:222.95pt;height:14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N2tAIAALE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" filled="f" stroked="f">
                <v:textbox inset="0,0,0,0">
                  <w:txbxContent>
                    <w:p w:rsidR="00C441C3" w:rsidRDefault="00F56D8F">
                      <w:pPr>
                        <w:pStyle w:val="Body"/>
                        <w:spacing w:line="270" w:lineRule="exact"/>
                        <w:ind w:left="20" w:right="-56"/>
                      </w:pPr>
                      <w:r>
                        <w:t>cu</w:t>
                      </w:r>
                      <w:r>
                        <w:rPr>
                          <w:spacing w:val="-3"/>
                        </w:rPr>
                        <w:t>a</w:t>
                      </w:r>
                      <w:r>
                        <w:t xml:space="preserve">lquier 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rec</w:t>
                      </w:r>
                      <w:r>
                        <w:rPr>
                          <w:spacing w:val="1"/>
                        </w:rPr>
                        <w:t>u</w:t>
                      </w:r>
                      <w:r>
                        <w:t xml:space="preserve">rso 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d</w:t>
                      </w:r>
                      <w:r>
                        <w:t xml:space="preserve">ebe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prese</w:t>
                      </w:r>
                      <w:r>
                        <w:rPr>
                          <w:spacing w:val="2"/>
                        </w:rPr>
                        <w:t>n</w:t>
                      </w:r>
                      <w:r>
                        <w:rPr>
                          <w:spacing w:val="-5"/>
                        </w:rPr>
                        <w:t>t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rse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4834255</wp:posOffset>
                </wp:positionV>
                <wp:extent cx="4585335" cy="177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3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pStyle w:val="Body"/>
                              <w:spacing w:line="270" w:lineRule="exact"/>
                              <w:ind w:left="20" w:right="-56"/>
                              <w:rPr>
                                <w:lang w:val="es-CO"/>
                                <w:rPrChange w:id="17159" w:author="Ana Maria Albarracín Sánchez" w:date="2020-06-08T11:02:00Z">
                                  <w:rPr/>
                                </w:rPrChange>
                              </w:rPr>
                            </w:pPr>
                            <w:r w:rsidRPr="00F56D8F">
                              <w:rPr>
                                <w:spacing w:val="-2"/>
                                <w:lang w:val="es-CO"/>
                                <w:rPrChange w:id="17160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7161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lang w:val="es-CO"/>
                                <w:rPrChange w:id="17162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7163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7164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7165" w:author="Ana Maria Albarracín Sánchez" w:date="2020-06-08T11:02:00Z">
                                  <w:rPr/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7166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ó</w:t>
                            </w:r>
                            <w:r w:rsidRPr="00F56D8F">
                              <w:rPr>
                                <w:lang w:val="es-CO"/>
                                <w:rPrChange w:id="17167" w:author="Ana Maria Albarracín Sánchez" w:date="2020-06-08T11:02:00Z">
                                  <w:rPr/>
                                </w:rPrChange>
                              </w:rPr>
                              <w:t>nic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7168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7169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lang w:val="es-CO"/>
                                <w:rPrChange w:id="17170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7171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7172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lang w:val="es-CO"/>
                                <w:rPrChange w:id="17173" w:author="Ana Maria Albarracín Sánchez" w:date="2020-06-08T11:02:00Z">
                                  <w:rPr/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spacing w:val="-12"/>
                                <w:lang w:val="es-CO"/>
                                <w:rPrChange w:id="17174" w:author="Ana Maria Albarracín Sánchez" w:date="2020-06-08T11:02:00Z">
                                  <w:rPr>
                                    <w:spacing w:val="-12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spacing w:val="-5"/>
                                <w:lang w:val="es-CO"/>
                                <w:rPrChange w:id="17175" w:author="Ana Maria Albarracín Sánchez" w:date="2020-06-08T11:02:00Z">
                                  <w:rPr>
                                    <w:spacing w:val="-5"/>
                                  </w:rPr>
                                </w:rPrChange>
                              </w:rPr>
                              <w:t>(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7176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717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0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7178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2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7179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7180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7181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718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va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7183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ll</w:t>
                            </w:r>
                            <w:r w:rsidRPr="00F56D8F">
                              <w:rPr>
                                <w:lang w:val="es-CO"/>
                                <w:rPrChange w:id="17184" w:author="Ana Maria Albarracín Sánchez" w:date="2020-06-08T11:02:00Z">
                                  <w:rPr/>
                                </w:rPrChange>
                              </w:rPr>
                              <w:t>e@ce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7185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7186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7187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lang w:val="es-CO"/>
                                <w:rPrChange w:id="17188" w:author="Ana Maria Albarracín Sánchez" w:date="2020-06-08T11:02:00Z">
                                  <w:rPr/>
                                </w:rPrChange>
                              </w:rPr>
                              <w:t>j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7189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.</w:t>
                            </w:r>
                            <w:r w:rsidRPr="00F56D8F">
                              <w:rPr>
                                <w:spacing w:val="2"/>
                                <w:lang w:val="es-CO"/>
                                <w:rPrChange w:id="17190" w:author="Ana Maria Albarracín Sánchez" w:date="2020-06-08T11:02:00Z">
                                  <w:rPr>
                                    <w:spacing w:val="2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7191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3"/>
                                <w:lang w:val="es-CO"/>
                                <w:rPrChange w:id="17192" w:author="Ana Maria Albarracín Sánchez" w:date="2020-06-08T11:02:00Z">
                                  <w:rPr>
                                    <w:spacing w:val="3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7193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lang w:val="es-CO"/>
                                <w:rPrChange w:id="17194" w:author="Ana Maria Albarracín Sánchez" w:date="2020-06-08T11:02:00Z">
                                  <w:rPr/>
                                </w:rPrChange>
                              </w:rPr>
                              <w:t>ju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719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lang w:val="es-CO"/>
                                <w:rPrChange w:id="17196" w:author="Ana Maria Albarracín Sánchez" w:date="2020-06-08T11:02:00Z">
                                  <w:rPr/>
                                </w:rPrChange>
                              </w:rPr>
                              <w:t>ici</w:t>
                            </w:r>
                            <w:r w:rsidRPr="00F56D8F">
                              <w:rPr>
                                <w:spacing w:val="-3"/>
                                <w:lang w:val="es-CO"/>
                                <w:rPrChange w:id="17197" w:author="Ana Maria Albarracín Sánchez" w:date="2020-06-08T11:02:00Z">
                                  <w:rPr>
                                    <w:spacing w:val="-3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spacing w:val="5"/>
                                <w:lang w:val="es-CO"/>
                                <w:rPrChange w:id="17198" w:author="Ana Maria Albarracín Sánchez" w:date="2020-06-08T11:02:00Z">
                                  <w:rPr>
                                    <w:spacing w:val="5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7199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.</w:t>
                            </w:r>
                            <w:r w:rsidRPr="00F56D8F">
                              <w:rPr>
                                <w:lang w:val="es-CO"/>
                                <w:rPrChange w:id="17200" w:author="Ana Maria Albarracín Sánchez" w:date="2020-06-08T11:02:00Z">
                                  <w:rPr/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7201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-1"/>
                                <w:lang w:val="es-CO"/>
                                <w:rPrChange w:id="17202" w:author="Ana Maria Albarracín Sánchez" w:date="2020-06-08T11:02:00Z">
                                  <w:rPr>
                                    <w:spacing w:val="-1"/>
                                  </w:rPr>
                                </w:rPrChange>
                              </w:rPr>
                              <w:t>v</w:t>
                            </w:r>
                            <w:r w:rsidRPr="00F56D8F">
                              <w:rPr>
                                <w:spacing w:val="-2"/>
                                <w:lang w:val="es-CO"/>
                                <w:rPrChange w:id="17203" w:author="Ana Maria Albarracín Sánchez" w:date="2020-06-08T11:02:00Z">
                                  <w:rPr>
                                    <w:spacing w:val="-2"/>
                                  </w:rPr>
                                </w:rPrChange>
                              </w:rPr>
                              <w:t>.</w:t>
                            </w:r>
                            <w:r w:rsidRPr="00F56D8F">
                              <w:rPr>
                                <w:lang w:val="es-CO"/>
                                <w:rPrChange w:id="17204" w:author="Ana Maria Albarracín Sánchez" w:date="2020-06-08T11:02:00Z">
                                  <w:rPr/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spacing w:val="1"/>
                                <w:lang w:val="es-CO"/>
                                <w:rPrChange w:id="17205" w:author="Ana Maria Albarracín Sánchez" w:date="2020-06-08T11:02:00Z">
                                  <w:rPr>
                                    <w:spacing w:val="1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spacing w:val="6"/>
                                <w:lang w:val="es-CO"/>
                                <w:rPrChange w:id="17206" w:author="Ana Maria Albarracín Sánchez" w:date="2020-06-08T11:02:00Z">
                                  <w:rPr>
                                    <w:spacing w:val="6"/>
                                  </w:rPr>
                                </w:rPrChange>
                              </w:rPr>
                              <w:t>)</w:t>
                            </w:r>
                            <w:r w:rsidRPr="00F56D8F">
                              <w:rPr>
                                <w:lang w:val="es-CO"/>
                                <w:rPrChange w:id="17207" w:author="Ana Maria Albarracín Sánchez" w:date="2020-06-08T11:02:00Z">
                                  <w:rPr/>
                                </w:rPrChang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17" type="#_x0000_t202" style="position:absolute;margin-left:98.25pt;margin-top:380.65pt;width:361.05pt;height:14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" filled="f" stroked="f">
                <v:textbox inset="0,0,0,0">
                  <w:txbxContent>
                    <w:p w:rsidR="00C441C3" w:rsidRPr="00F56D8F" w:rsidRDefault="00F56D8F">
                      <w:pPr>
                        <w:pStyle w:val="Body"/>
                        <w:spacing w:line="270" w:lineRule="exact"/>
                        <w:ind w:left="20" w:right="-56"/>
                        <w:rPr>
                          <w:lang w:val="es-CO"/>
                          <w:rPrChange w:id="17208" w:author="Ana Maria Albarracín Sánchez" w:date="2020-06-08T11:02:00Z">
                            <w:rPr/>
                          </w:rPrChange>
                        </w:rPr>
                      </w:pPr>
                      <w:r w:rsidRPr="00F56D8F">
                        <w:rPr>
                          <w:spacing w:val="-2"/>
                          <w:lang w:val="es-CO"/>
                          <w:rPrChange w:id="17209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spacing w:val="5"/>
                          <w:lang w:val="es-CO"/>
                          <w:rPrChange w:id="17210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lang w:val="es-CO"/>
                          <w:rPrChange w:id="17211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1"/>
                          <w:lang w:val="es-CO"/>
                          <w:rPrChange w:id="17212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spacing w:val="-5"/>
                          <w:lang w:val="es-CO"/>
                          <w:rPrChange w:id="17213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7214" w:author="Ana Maria Albarracín Sánchez" w:date="2020-06-08T11:02:00Z">
                            <w:rPr/>
                          </w:rPrChange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  <w:rPrChange w:id="17215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ó</w:t>
                      </w:r>
                      <w:r w:rsidRPr="00F56D8F">
                        <w:rPr>
                          <w:lang w:val="es-CO"/>
                          <w:rPrChange w:id="17216" w:author="Ana Maria Albarracín Sánchez" w:date="2020-06-08T11:02:00Z">
                            <w:rPr/>
                          </w:rPrChange>
                        </w:rPr>
                        <w:t>nic</w:t>
                      </w:r>
                      <w:r w:rsidRPr="00F56D8F">
                        <w:rPr>
                          <w:spacing w:val="-1"/>
                          <w:lang w:val="es-CO"/>
                          <w:rPrChange w:id="17217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3"/>
                          <w:lang w:val="es-CO"/>
                          <w:rPrChange w:id="17218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lang w:val="es-CO"/>
                          <w:rPrChange w:id="17219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2"/>
                          <w:lang w:val="es-CO"/>
                          <w:rPrChange w:id="17220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-5"/>
                          <w:lang w:val="es-CO"/>
                          <w:rPrChange w:id="17221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lang w:val="es-CO"/>
                          <w:rPrChange w:id="17222" w:author="Ana Maria Albarracín Sánchez" w:date="2020-06-08T11:02:00Z">
                            <w:rPr/>
                          </w:rPrChange>
                        </w:rPr>
                        <w:t>e</w:t>
                      </w:r>
                      <w:r w:rsidRPr="00F56D8F">
                        <w:rPr>
                          <w:spacing w:val="-12"/>
                          <w:lang w:val="es-CO"/>
                          <w:rPrChange w:id="17223" w:author="Ana Maria Albarracín Sánchez" w:date="2020-06-08T11:02:00Z">
                            <w:rPr>
                              <w:spacing w:val="-12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spacing w:val="-5"/>
                          <w:lang w:val="es-CO"/>
                          <w:rPrChange w:id="17224" w:author="Ana Maria Albarracín Sánchez" w:date="2020-06-08T11:02:00Z">
                            <w:rPr>
                              <w:spacing w:val="-5"/>
                            </w:rPr>
                          </w:rPrChange>
                        </w:rPr>
                        <w:t>(</w:t>
                      </w:r>
                      <w:r w:rsidRPr="00F56D8F">
                        <w:rPr>
                          <w:spacing w:val="3"/>
                          <w:lang w:val="es-CO"/>
                          <w:rPrChange w:id="17225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spacing w:val="-1"/>
                          <w:lang w:val="es-CO"/>
                          <w:rPrChange w:id="1722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0</w:t>
                      </w:r>
                      <w:r w:rsidRPr="00F56D8F">
                        <w:rPr>
                          <w:spacing w:val="1"/>
                          <w:lang w:val="es-CO"/>
                          <w:rPrChange w:id="17227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2</w:t>
                      </w:r>
                      <w:r w:rsidRPr="00F56D8F">
                        <w:rPr>
                          <w:spacing w:val="-2"/>
                          <w:lang w:val="es-CO"/>
                          <w:rPrChange w:id="17228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spacing w:val="-1"/>
                          <w:lang w:val="es-CO"/>
                          <w:rPrChange w:id="17229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1"/>
                          <w:lang w:val="es-CO"/>
                          <w:rPrChange w:id="17230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1"/>
                          <w:lang w:val="es-CO"/>
                          <w:rPrChange w:id="1723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va</w:t>
                      </w:r>
                      <w:r w:rsidRPr="00F56D8F">
                        <w:rPr>
                          <w:spacing w:val="2"/>
                          <w:lang w:val="es-CO"/>
                          <w:rPrChange w:id="17232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ll</w:t>
                      </w:r>
                      <w:r w:rsidRPr="00F56D8F">
                        <w:rPr>
                          <w:lang w:val="es-CO"/>
                          <w:rPrChange w:id="17233" w:author="Ana Maria Albarracín Sánchez" w:date="2020-06-08T11:02:00Z">
                            <w:rPr/>
                          </w:rPrChange>
                        </w:rPr>
                        <w:t>e@ce</w:t>
                      </w:r>
                      <w:r w:rsidRPr="00F56D8F">
                        <w:rPr>
                          <w:spacing w:val="-2"/>
                          <w:lang w:val="es-CO"/>
                          <w:rPrChange w:id="17234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spacing w:val="1"/>
                          <w:lang w:val="es-CO"/>
                          <w:rPrChange w:id="17235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spacing w:val="-1"/>
                          <w:lang w:val="es-CO"/>
                          <w:rPrChange w:id="17236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lang w:val="es-CO"/>
                          <w:rPrChange w:id="17237" w:author="Ana Maria Albarracín Sánchez" w:date="2020-06-08T11:02:00Z">
                            <w:rPr/>
                          </w:rPrChange>
                        </w:rPr>
                        <w:t>j</w:t>
                      </w:r>
                      <w:r w:rsidRPr="00F56D8F">
                        <w:rPr>
                          <w:spacing w:val="-2"/>
                          <w:lang w:val="es-CO"/>
                          <w:rPrChange w:id="17238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.</w:t>
                      </w:r>
                      <w:r w:rsidRPr="00F56D8F">
                        <w:rPr>
                          <w:spacing w:val="2"/>
                          <w:lang w:val="es-CO"/>
                          <w:rPrChange w:id="17239" w:author="Ana Maria Albarracín Sánchez" w:date="2020-06-08T11:02:00Z">
                            <w:rPr>
                              <w:spacing w:val="2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spacing w:val="-1"/>
                          <w:lang w:val="es-CO"/>
                          <w:rPrChange w:id="17240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3"/>
                          <w:lang w:val="es-CO"/>
                          <w:rPrChange w:id="17241" w:author="Ana Maria Albarracín Sánchez" w:date="2020-06-08T11:02:00Z">
                            <w:rPr>
                              <w:spacing w:val="3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spacing w:val="-1"/>
                          <w:lang w:val="es-CO"/>
                          <w:rPrChange w:id="17242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lang w:val="es-CO"/>
                          <w:rPrChange w:id="17243" w:author="Ana Maria Albarracín Sánchez" w:date="2020-06-08T11:02:00Z">
                            <w:rPr/>
                          </w:rPrChange>
                        </w:rPr>
                        <w:t>ju</w:t>
                      </w:r>
                      <w:r w:rsidRPr="00F56D8F">
                        <w:rPr>
                          <w:spacing w:val="1"/>
                          <w:lang w:val="es-CO"/>
                          <w:rPrChange w:id="1724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lang w:val="es-CO"/>
                          <w:rPrChange w:id="17245" w:author="Ana Maria Albarracín Sánchez" w:date="2020-06-08T11:02:00Z">
                            <w:rPr/>
                          </w:rPrChange>
                        </w:rPr>
                        <w:t>ici</w:t>
                      </w:r>
                      <w:r w:rsidRPr="00F56D8F">
                        <w:rPr>
                          <w:spacing w:val="-3"/>
                          <w:lang w:val="es-CO"/>
                          <w:rPrChange w:id="17246" w:author="Ana Maria Albarracín Sánchez" w:date="2020-06-08T11:02:00Z">
                            <w:rPr>
                              <w:spacing w:val="-3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spacing w:val="5"/>
                          <w:lang w:val="es-CO"/>
                          <w:rPrChange w:id="17247" w:author="Ana Maria Albarracín Sánchez" w:date="2020-06-08T11:02:00Z">
                            <w:rPr>
                              <w:spacing w:val="5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spacing w:val="-2"/>
                          <w:lang w:val="es-CO"/>
                          <w:rPrChange w:id="17248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.</w:t>
                      </w:r>
                      <w:r w:rsidRPr="00F56D8F">
                        <w:rPr>
                          <w:lang w:val="es-CO"/>
                          <w:rPrChange w:id="17249" w:author="Ana Maria Albarracín Sánchez" w:date="2020-06-08T11:02:00Z">
                            <w:rPr/>
                          </w:rPrChange>
                        </w:rPr>
                        <w:t>g</w:t>
                      </w:r>
                      <w:r w:rsidRPr="00F56D8F">
                        <w:rPr>
                          <w:spacing w:val="-2"/>
                          <w:lang w:val="es-CO"/>
                          <w:rPrChange w:id="17250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-1"/>
                          <w:lang w:val="es-CO"/>
                          <w:rPrChange w:id="17251" w:author="Ana Maria Albarracín Sánchez" w:date="2020-06-08T11:02:00Z">
                            <w:rPr>
                              <w:spacing w:val="-1"/>
                            </w:rPr>
                          </w:rPrChange>
                        </w:rPr>
                        <w:t>v</w:t>
                      </w:r>
                      <w:r w:rsidRPr="00F56D8F">
                        <w:rPr>
                          <w:spacing w:val="-2"/>
                          <w:lang w:val="es-CO"/>
                          <w:rPrChange w:id="17252" w:author="Ana Maria Albarracín Sánchez" w:date="2020-06-08T11:02:00Z">
                            <w:rPr>
                              <w:spacing w:val="-2"/>
                            </w:rPr>
                          </w:rPrChange>
                        </w:rPr>
                        <w:t>.</w:t>
                      </w:r>
                      <w:r w:rsidRPr="00F56D8F">
                        <w:rPr>
                          <w:lang w:val="es-CO"/>
                          <w:rPrChange w:id="17253" w:author="Ana Maria Albarracín Sánchez" w:date="2020-06-08T11:02:00Z">
                            <w:rPr/>
                          </w:rPrChange>
                        </w:rPr>
                        <w:t>c</w:t>
                      </w:r>
                      <w:r w:rsidRPr="00F56D8F">
                        <w:rPr>
                          <w:spacing w:val="1"/>
                          <w:lang w:val="es-CO"/>
                          <w:rPrChange w:id="17254" w:author="Ana Maria Albarracín Sánchez" w:date="2020-06-08T11:02:00Z">
                            <w:rPr>
                              <w:spacing w:val="1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spacing w:val="6"/>
                          <w:lang w:val="es-CO"/>
                          <w:rPrChange w:id="17255" w:author="Ana Maria Albarracín Sánchez" w:date="2020-06-08T11:02:00Z">
                            <w:rPr>
                              <w:spacing w:val="6"/>
                            </w:rPr>
                          </w:rPrChange>
                        </w:rPr>
                        <w:t>)</w:t>
                      </w:r>
                      <w:r w:rsidRPr="00F56D8F">
                        <w:rPr>
                          <w:lang w:val="es-CO"/>
                          <w:rPrChange w:id="17256" w:author="Ana Maria Albarracín Sánchez" w:date="2020-06-08T11:02:00Z">
                            <w:rPr/>
                          </w:rPrChange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3043555</wp:posOffset>
                </wp:positionH>
                <wp:positionV relativeFrom="page">
                  <wp:posOffset>5344795</wp:posOffset>
                </wp:positionV>
                <wp:extent cx="1869440" cy="177800"/>
                <wp:effectExtent l="0" t="1270" r="190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Default="00F56D8F">
                            <w:pPr>
                              <w:spacing w:line="270" w:lineRule="exact"/>
                              <w:ind w:left="20" w:right="-56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NOTI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ÍQU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CÚ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MP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LAS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18" type="#_x0000_t202" style="position:absolute;margin-left:239.65pt;margin-top:420.85pt;width:147.2pt;height:14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Eo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" filled="f" stroked="f">
                <v:textbox inset="0,0,0,0">
                  <w:txbxContent>
                    <w:p w:rsidR="00C441C3" w:rsidRDefault="00F56D8F">
                      <w:pPr>
                        <w:spacing w:line="270" w:lineRule="exact"/>
                        <w:ind w:left="20" w:right="-56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2"/>
                          <w:sz w:val="24"/>
                          <w:szCs w:val="24"/>
                        </w:rPr>
                        <w:t>NOTI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2"/>
                          <w:sz w:val="24"/>
                          <w:szCs w:val="24"/>
                        </w:rPr>
                        <w:t>ÍQU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5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2"/>
                          <w:sz w:val="24"/>
                          <w:szCs w:val="24"/>
                        </w:rPr>
                        <w:t>CÚ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5"/>
                          <w:sz w:val="24"/>
                          <w:szCs w:val="24"/>
                        </w:rPr>
                        <w:t>MP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2"/>
                          <w:sz w:val="24"/>
                          <w:szCs w:val="24"/>
                        </w:rPr>
                        <w:t>LAS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2834640</wp:posOffset>
                </wp:positionH>
                <wp:positionV relativeFrom="page">
                  <wp:posOffset>10676255</wp:posOffset>
                </wp:positionV>
                <wp:extent cx="2287270" cy="502285"/>
                <wp:effectExtent l="0" t="0" r="254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C3" w:rsidRPr="00F56D8F" w:rsidRDefault="00F56D8F">
                            <w:pPr>
                              <w:spacing w:line="187" w:lineRule="exact"/>
                              <w:ind w:left="-12" w:right="-32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725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725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725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726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726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726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726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726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726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726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726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726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726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727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727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727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1727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727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-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727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727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727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727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727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728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728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728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728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728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 –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6"/>
                                <w:szCs w:val="16"/>
                                <w:lang w:val="es-CO"/>
                                <w:rPrChange w:id="1728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728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728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f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728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728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729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729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na 2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729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1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729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5</w:t>
                            </w:r>
                          </w:p>
                          <w:p w:rsidR="00C441C3" w:rsidRPr="00F56D8F" w:rsidRDefault="00F56D8F">
                            <w:pPr>
                              <w:ind w:left="780" w:right="764" w:firstLine="2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729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729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S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729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  <w:lang w:val="es-CO"/>
                                <w:rPrChange w:id="1729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  <w:lang w:val="es-CO"/>
                                <w:rPrChange w:id="1729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4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729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  <w:lang w:val="es-CO"/>
                                <w:rPrChange w:id="1730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730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730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730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730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  <w:lang w:val="es-CO"/>
                                <w:rPrChange w:id="1730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730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730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730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730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731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–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  <w:lang w:val="es-CO"/>
                                <w:rPrChange w:id="1731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Va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  <w:lang w:val="es-CO"/>
                                <w:rPrChange w:id="1731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ll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  <w:lang w:val="es-CO"/>
                                <w:rPrChange w:id="1731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e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</w:rPr>
                              <w:fldChar w:fldCharType="begin"/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731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instrText xml:space="preserve"> HYPERLINK "http://www.ramajudicial.gov.co/" \h </w:instrTex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</w:rPr>
                              <w:fldChar w:fldCharType="separate"/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731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w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731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2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w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3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731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3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w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731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731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3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r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732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732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2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m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732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732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j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732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u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732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2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4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732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4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732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3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732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732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2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733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l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733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733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gov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733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2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.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733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pacing w:val="-1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c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es-CO"/>
                                <w:rPrChange w:id="1733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z w:val="16"/>
                                    <w:szCs w:val="16"/>
                                    <w:u w:val="single" w:color="0000FF"/>
                                  </w:rPr>
                                </w:rPrChange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fldChar w:fldCharType="end"/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6"/>
                                <w:szCs w:val="16"/>
                                <w:lang w:val="es-CO"/>
                                <w:rPrChange w:id="1733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FF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1"/>
                                <w:sz w:val="16"/>
                                <w:szCs w:val="16"/>
                                <w:lang w:val="es-CO"/>
                                <w:rPrChange w:id="1733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P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  <w:szCs w:val="16"/>
                                <w:lang w:val="es-CO"/>
                                <w:rPrChange w:id="1733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á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-3"/>
                                <w:sz w:val="16"/>
                                <w:szCs w:val="16"/>
                                <w:lang w:val="es-CO"/>
                                <w:rPrChange w:id="1733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-3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g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1"/>
                                <w:sz w:val="16"/>
                                <w:szCs w:val="16"/>
                                <w:lang w:val="es-CO"/>
                                <w:rPrChange w:id="17340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i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-2"/>
                                <w:sz w:val="16"/>
                                <w:szCs w:val="16"/>
                                <w:lang w:val="es-CO"/>
                                <w:rPrChange w:id="17341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n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  <w:szCs w:val="16"/>
                                <w:lang w:val="es-CO"/>
                                <w:rPrChange w:id="17342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a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2"/>
                                <w:sz w:val="16"/>
                                <w:szCs w:val="16"/>
                                <w:lang w:val="es-CO"/>
                                <w:rPrChange w:id="17343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  <w:szCs w:val="16"/>
                                <w:lang w:val="es-CO"/>
                                <w:rPrChange w:id="17344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5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-1"/>
                                <w:sz w:val="16"/>
                                <w:szCs w:val="16"/>
                                <w:lang w:val="es-CO"/>
                                <w:rPrChange w:id="17345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-1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-2"/>
                                <w:sz w:val="16"/>
                                <w:szCs w:val="16"/>
                                <w:lang w:val="es-CO"/>
                                <w:rPrChange w:id="17346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-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d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  <w:szCs w:val="16"/>
                                <w:lang w:val="es-CO"/>
                                <w:rPrChange w:id="17347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2"/>
                                <w:sz w:val="16"/>
                                <w:szCs w:val="16"/>
                                <w:lang w:val="es-CO"/>
                                <w:rPrChange w:id="17348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pacing w:val="2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F56D8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  <w:szCs w:val="16"/>
                                <w:lang w:val="es-CO"/>
                                <w:rPrChange w:id="17349" w:author="Ana Maria Albarracín Sánchez" w:date="2020-06-08T11:02:00Z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19" type="#_x0000_t202" style="position:absolute;margin-left:223.2pt;margin-top:840.65pt;width:180.1pt;height:39.5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nzrw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" filled="f" stroked="f">
                <v:textbox inset="0,0,0,0">
                  <w:txbxContent>
                    <w:p w:rsidR="00C441C3" w:rsidRPr="00F56D8F" w:rsidRDefault="00F56D8F">
                      <w:pPr>
                        <w:spacing w:line="187" w:lineRule="exact"/>
                        <w:ind w:left="-12" w:right="-32"/>
                        <w:jc w:val="center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735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735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735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735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735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735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735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735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735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735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736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736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736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736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736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736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736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736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-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736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736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Se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737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gu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737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737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do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737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737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737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737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737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 –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2"/>
                          <w:sz w:val="16"/>
                          <w:szCs w:val="16"/>
                          <w:lang w:val="es-CO"/>
                          <w:rPrChange w:id="1737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737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738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f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738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738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738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738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na 2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738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1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738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5</w:t>
                      </w:r>
                    </w:p>
                    <w:p w:rsidR="00C441C3" w:rsidRPr="00F56D8F" w:rsidRDefault="00F56D8F">
                      <w:pPr>
                        <w:ind w:left="780" w:right="764" w:firstLine="2"/>
                        <w:jc w:val="center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738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738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S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738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4"/>
                          <w:sz w:val="16"/>
                          <w:szCs w:val="16"/>
                          <w:lang w:val="es-CO"/>
                          <w:rPrChange w:id="1739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4"/>
                              <w:sz w:val="16"/>
                              <w:szCs w:val="16"/>
                            </w:rPr>
                          </w:rPrChange>
                        </w:rPr>
                        <w:t>t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4"/>
                          <w:sz w:val="16"/>
                          <w:szCs w:val="16"/>
                          <w:lang w:val="es-CO"/>
                          <w:rPrChange w:id="1739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4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739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3"/>
                          <w:sz w:val="16"/>
                          <w:szCs w:val="16"/>
                          <w:lang w:val="es-CO"/>
                          <w:rPrChange w:id="1739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739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739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739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739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1"/>
                          <w:sz w:val="16"/>
                          <w:szCs w:val="16"/>
                          <w:lang w:val="es-CO"/>
                          <w:rPrChange w:id="1739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739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740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740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740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740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–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-2"/>
                          <w:sz w:val="16"/>
                          <w:szCs w:val="16"/>
                          <w:lang w:val="es-CO"/>
                          <w:rPrChange w:id="1740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Va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  <w:lang w:val="es-CO"/>
                          <w:rPrChange w:id="1740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ll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  <w:lang w:val="es-CO"/>
                          <w:rPrChange w:id="1740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rPrChange>
                        </w:rPr>
                        <w:t xml:space="preserve">e 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</w:rPr>
                        <w:fldChar w:fldCharType="begin"/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  <w:lang w:val="es-CO"/>
                          <w:rPrChange w:id="1740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instrText xml:space="preserve"> HYPERLINK "http://www.ramajudicial.gov.co/" \h </w:instrTex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</w:rPr>
                        <w:fldChar w:fldCharType="separate"/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  <w:lang w:val="es-CO"/>
                          <w:rPrChange w:id="1740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w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es-CO"/>
                          <w:rPrChange w:id="1740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2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w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3"/>
                          <w:sz w:val="16"/>
                          <w:szCs w:val="16"/>
                          <w:u w:val="single" w:color="0000FF"/>
                          <w:lang w:val="es-CO"/>
                          <w:rPrChange w:id="1741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3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w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es-CO"/>
                          <w:rPrChange w:id="1741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  <w:lang w:val="es-CO"/>
                          <w:rPrChange w:id="1741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3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r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u w:val="single" w:color="0000FF"/>
                          <w:lang w:val="es-CO"/>
                          <w:rPrChange w:id="1741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es-CO"/>
                          <w:rPrChange w:id="1741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2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m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u w:val="single" w:color="0000FF"/>
                          <w:lang w:val="es-CO"/>
                          <w:rPrChange w:id="1741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es-CO"/>
                          <w:rPrChange w:id="1741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j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u w:val="single" w:color="0000FF"/>
                          <w:lang w:val="es-CO"/>
                          <w:rPrChange w:id="1741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u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es-CO"/>
                          <w:rPrChange w:id="1741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2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4"/>
                          <w:sz w:val="16"/>
                          <w:szCs w:val="16"/>
                          <w:u w:val="single" w:color="0000FF"/>
                          <w:lang w:val="es-CO"/>
                          <w:rPrChange w:id="1741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4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  <w:lang w:val="es-CO"/>
                          <w:rPrChange w:id="1742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3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  <w:lang w:val="es-CO"/>
                          <w:rPrChange w:id="1742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es-CO"/>
                          <w:rPrChange w:id="1742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2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  <w:lang w:val="es-CO"/>
                          <w:rPrChange w:id="1742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l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es-CO"/>
                          <w:rPrChange w:id="1742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u w:val="single" w:color="0000FF"/>
                          <w:lang w:val="es-CO"/>
                          <w:rPrChange w:id="1742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gov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es-CO"/>
                          <w:rPrChange w:id="1742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2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.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es-CO"/>
                          <w:rPrChange w:id="1742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pacing w:val="-1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c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u w:val="single" w:color="0000FF"/>
                          <w:lang w:val="es-CO"/>
                          <w:rPrChange w:id="1742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rPrChange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u w:val="single" w:color="0000FF"/>
                        </w:rPr>
                        <w:fldChar w:fldCharType="end"/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FF"/>
                          <w:sz w:val="16"/>
                          <w:szCs w:val="16"/>
                          <w:lang w:val="es-CO"/>
                          <w:rPrChange w:id="1742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FF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1"/>
                          <w:sz w:val="16"/>
                          <w:szCs w:val="16"/>
                          <w:lang w:val="es-CO"/>
                          <w:rPrChange w:id="1743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P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  <w:szCs w:val="16"/>
                          <w:lang w:val="es-CO"/>
                          <w:rPrChange w:id="1743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6"/>
                              <w:szCs w:val="16"/>
                            </w:rPr>
                          </w:rPrChange>
                        </w:rPr>
                        <w:t>á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-3"/>
                          <w:sz w:val="16"/>
                          <w:szCs w:val="16"/>
                          <w:lang w:val="es-CO"/>
                          <w:rPrChange w:id="1743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-3"/>
                              <w:sz w:val="16"/>
                              <w:szCs w:val="16"/>
                            </w:rPr>
                          </w:rPrChange>
                        </w:rPr>
                        <w:t>g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1"/>
                          <w:sz w:val="16"/>
                          <w:szCs w:val="16"/>
                          <w:lang w:val="es-CO"/>
                          <w:rPrChange w:id="17433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1"/>
                              <w:sz w:val="16"/>
                              <w:szCs w:val="16"/>
                            </w:rPr>
                          </w:rPrChange>
                        </w:rPr>
                        <w:t>i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-2"/>
                          <w:sz w:val="16"/>
                          <w:szCs w:val="16"/>
                          <w:lang w:val="es-CO"/>
                          <w:rPrChange w:id="17434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n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  <w:szCs w:val="16"/>
                          <w:lang w:val="es-CO"/>
                          <w:rPrChange w:id="17435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6"/>
                              <w:szCs w:val="16"/>
                            </w:rPr>
                          </w:rPrChange>
                        </w:rPr>
                        <w:t>a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2"/>
                          <w:sz w:val="16"/>
                          <w:szCs w:val="16"/>
                          <w:lang w:val="es-CO"/>
                          <w:rPrChange w:id="17436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  <w:szCs w:val="16"/>
                          <w:lang w:val="es-CO"/>
                          <w:rPrChange w:id="17437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6"/>
                              <w:szCs w:val="16"/>
                            </w:rPr>
                          </w:rPrChange>
                        </w:rPr>
                        <w:t>5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-1"/>
                          <w:sz w:val="16"/>
                          <w:szCs w:val="16"/>
                          <w:lang w:val="es-CO"/>
                          <w:rPrChange w:id="17438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-2"/>
                          <w:sz w:val="16"/>
                          <w:szCs w:val="16"/>
                          <w:lang w:val="es-CO"/>
                          <w:rPrChange w:id="17439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-2"/>
                              <w:sz w:val="16"/>
                              <w:szCs w:val="16"/>
                            </w:rPr>
                          </w:rPrChange>
                        </w:rPr>
                        <w:t>d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  <w:szCs w:val="16"/>
                          <w:lang w:val="es-CO"/>
                          <w:rPrChange w:id="17440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6"/>
                              <w:szCs w:val="16"/>
                            </w:rPr>
                          </w:rPrChange>
                        </w:rPr>
                        <w:t>e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pacing w:val="2"/>
                          <w:sz w:val="16"/>
                          <w:szCs w:val="16"/>
                          <w:lang w:val="es-CO"/>
                          <w:rPrChange w:id="17441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Pr="00F56D8F"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  <w:szCs w:val="16"/>
                          <w:lang w:val="es-CO"/>
                          <w:rPrChange w:id="17442" w:author="Ana Maria Albarracín Sánchez" w:date="2020-06-08T11:02:00Z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6"/>
                              <w:szCs w:val="16"/>
                            </w:rPr>
                          </w:rPrChange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441C3">
      <w:pgSz w:w="12260" w:h="18740"/>
      <w:pgMar w:top="17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6DE5"/>
    <w:multiLevelType w:val="hybridMultilevel"/>
    <w:tmpl w:val="6F6E4E8C"/>
    <w:lvl w:ilvl="0" w:tplc="D3A88AAC">
      <w:start w:val="4"/>
      <w:numFmt w:val="decimal"/>
      <w:lvlText w:val="%1"/>
      <w:lvlJc w:val="left"/>
      <w:pPr>
        <w:ind w:hanging="101"/>
        <w:jc w:val="left"/>
      </w:pPr>
      <w:rPr>
        <w:rFonts w:ascii="Century Gothic" w:eastAsia="Century Gothic" w:hAnsi="Century Gothic" w:hint="default"/>
        <w:position w:val="4"/>
        <w:sz w:val="10"/>
        <w:szCs w:val="10"/>
      </w:rPr>
    </w:lvl>
    <w:lvl w:ilvl="1" w:tplc="5824CE06">
      <w:start w:val="1"/>
      <w:numFmt w:val="bullet"/>
      <w:lvlText w:val="•"/>
      <w:lvlJc w:val="left"/>
      <w:rPr>
        <w:rFonts w:hint="default"/>
      </w:rPr>
    </w:lvl>
    <w:lvl w:ilvl="2" w:tplc="7908C83E">
      <w:start w:val="1"/>
      <w:numFmt w:val="bullet"/>
      <w:lvlText w:val="•"/>
      <w:lvlJc w:val="left"/>
      <w:rPr>
        <w:rFonts w:hint="default"/>
      </w:rPr>
    </w:lvl>
    <w:lvl w:ilvl="3" w:tplc="6C322A74">
      <w:start w:val="1"/>
      <w:numFmt w:val="bullet"/>
      <w:lvlText w:val="•"/>
      <w:lvlJc w:val="left"/>
      <w:rPr>
        <w:rFonts w:hint="default"/>
      </w:rPr>
    </w:lvl>
    <w:lvl w:ilvl="4" w:tplc="0414F2E6">
      <w:start w:val="1"/>
      <w:numFmt w:val="bullet"/>
      <w:lvlText w:val="•"/>
      <w:lvlJc w:val="left"/>
      <w:rPr>
        <w:rFonts w:hint="default"/>
      </w:rPr>
    </w:lvl>
    <w:lvl w:ilvl="5" w:tplc="016E2EF0">
      <w:start w:val="1"/>
      <w:numFmt w:val="bullet"/>
      <w:lvlText w:val="•"/>
      <w:lvlJc w:val="left"/>
      <w:rPr>
        <w:rFonts w:hint="default"/>
      </w:rPr>
    </w:lvl>
    <w:lvl w:ilvl="6" w:tplc="121C3EE2">
      <w:start w:val="1"/>
      <w:numFmt w:val="bullet"/>
      <w:lvlText w:val="•"/>
      <w:lvlJc w:val="left"/>
      <w:rPr>
        <w:rFonts w:hint="default"/>
      </w:rPr>
    </w:lvl>
    <w:lvl w:ilvl="7" w:tplc="F3EADE70">
      <w:start w:val="1"/>
      <w:numFmt w:val="bullet"/>
      <w:lvlText w:val="•"/>
      <w:lvlJc w:val="left"/>
      <w:rPr>
        <w:rFonts w:hint="default"/>
      </w:rPr>
    </w:lvl>
    <w:lvl w:ilvl="8" w:tplc="FC2A95A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D820304"/>
    <w:multiLevelType w:val="hybridMultilevel"/>
    <w:tmpl w:val="D83C29AA"/>
    <w:lvl w:ilvl="0" w:tplc="A41C2F16">
      <w:start w:val="7"/>
      <w:numFmt w:val="decimal"/>
      <w:lvlText w:val="%1"/>
      <w:lvlJc w:val="left"/>
      <w:pPr>
        <w:ind w:hanging="106"/>
        <w:jc w:val="left"/>
      </w:pPr>
      <w:rPr>
        <w:rFonts w:ascii="Century Gothic" w:eastAsia="Century Gothic" w:hAnsi="Century Gothic" w:hint="default"/>
        <w:position w:val="4"/>
        <w:sz w:val="10"/>
        <w:szCs w:val="10"/>
      </w:rPr>
    </w:lvl>
    <w:lvl w:ilvl="1" w:tplc="AE2C4178">
      <w:start w:val="1"/>
      <w:numFmt w:val="bullet"/>
      <w:lvlText w:val="•"/>
      <w:lvlJc w:val="left"/>
      <w:rPr>
        <w:rFonts w:hint="default"/>
      </w:rPr>
    </w:lvl>
    <w:lvl w:ilvl="2" w:tplc="F7E26230">
      <w:start w:val="1"/>
      <w:numFmt w:val="bullet"/>
      <w:lvlText w:val="•"/>
      <w:lvlJc w:val="left"/>
      <w:rPr>
        <w:rFonts w:hint="default"/>
      </w:rPr>
    </w:lvl>
    <w:lvl w:ilvl="3" w:tplc="69CC14E4">
      <w:start w:val="1"/>
      <w:numFmt w:val="bullet"/>
      <w:lvlText w:val="•"/>
      <w:lvlJc w:val="left"/>
      <w:rPr>
        <w:rFonts w:hint="default"/>
      </w:rPr>
    </w:lvl>
    <w:lvl w:ilvl="4" w:tplc="BCEAFC0E">
      <w:start w:val="1"/>
      <w:numFmt w:val="bullet"/>
      <w:lvlText w:val="•"/>
      <w:lvlJc w:val="left"/>
      <w:rPr>
        <w:rFonts w:hint="default"/>
      </w:rPr>
    </w:lvl>
    <w:lvl w:ilvl="5" w:tplc="36F82E60">
      <w:start w:val="1"/>
      <w:numFmt w:val="bullet"/>
      <w:lvlText w:val="•"/>
      <w:lvlJc w:val="left"/>
      <w:rPr>
        <w:rFonts w:hint="default"/>
      </w:rPr>
    </w:lvl>
    <w:lvl w:ilvl="6" w:tplc="9E781352">
      <w:start w:val="1"/>
      <w:numFmt w:val="bullet"/>
      <w:lvlText w:val="•"/>
      <w:lvlJc w:val="left"/>
      <w:rPr>
        <w:rFonts w:hint="default"/>
      </w:rPr>
    </w:lvl>
    <w:lvl w:ilvl="7" w:tplc="89C02E74">
      <w:start w:val="1"/>
      <w:numFmt w:val="bullet"/>
      <w:lvlText w:val="•"/>
      <w:lvlJc w:val="left"/>
      <w:rPr>
        <w:rFonts w:hint="default"/>
      </w:rPr>
    </w:lvl>
    <w:lvl w:ilvl="8" w:tplc="A5041A8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Maria Albarracín Sánchez">
    <w15:presenceInfo w15:providerId="AD" w15:userId="S-1-5-21-3474508696-969296398-4091554319-47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C3"/>
    <w:rsid w:val="00C441C3"/>
    <w:rsid w:val="00F5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B60363C-F12F-4FF1-95FB-D45D5524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Century Gothic" w:eastAsia="Century Gothic" w:hAnsi="Century Gothic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56D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Ana Maria Albarracín Sánchez</cp:lastModifiedBy>
  <cp:revision>3</cp:revision>
  <dcterms:created xsi:type="dcterms:W3CDTF">2020-06-08T16:02:00Z</dcterms:created>
  <dcterms:modified xsi:type="dcterms:W3CDTF">2020-06-08T16:02:00Z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LastSaved">
    <vt:filetime>2020-06-08T00:00:00Z</vt:filetime>
  </property>
</Properties>
</file>