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6B32" w14:textId="77777777" w:rsidR="00D60A8D" w:rsidRDefault="00D60A8D" w:rsidP="00D60A8D"/>
    <w:p w14:paraId="4FC2112A" w14:textId="77777777" w:rsidR="00D60A8D" w:rsidRDefault="00D60A8D" w:rsidP="00D60A8D"/>
    <w:p w14:paraId="63195458" w14:textId="77777777" w:rsidR="00D60A8D" w:rsidRPr="004E212D" w:rsidRDefault="00D60A8D" w:rsidP="00D60A8D">
      <w:pPr>
        <w:jc w:val="center"/>
        <w:rPr>
          <w:b/>
          <w:sz w:val="28"/>
          <w:szCs w:val="28"/>
        </w:rPr>
      </w:pPr>
      <w:r w:rsidRPr="004E212D">
        <w:rPr>
          <w:b/>
          <w:sz w:val="28"/>
          <w:szCs w:val="28"/>
        </w:rPr>
        <w:t>JUZGADO CUARTO ADMINISTRATIVO DEL CIRCUITO DE MANIZALES</w:t>
      </w:r>
    </w:p>
    <w:p w14:paraId="5DC5ADE0" w14:textId="77777777" w:rsidR="00D60A8D" w:rsidRPr="004E212D" w:rsidRDefault="00D60A8D" w:rsidP="00D60A8D">
      <w:pPr>
        <w:jc w:val="center"/>
        <w:rPr>
          <w:b/>
          <w:sz w:val="28"/>
          <w:szCs w:val="28"/>
        </w:rPr>
      </w:pPr>
      <w:r w:rsidRPr="004E212D">
        <w:rPr>
          <w:b/>
          <w:sz w:val="28"/>
          <w:szCs w:val="28"/>
        </w:rPr>
        <w:t>PROCESO A DESPACHO PARA SENTENCIA</w:t>
      </w:r>
    </w:p>
    <w:p w14:paraId="03AC5886" w14:textId="77777777" w:rsidR="00D60A8D" w:rsidRDefault="00D60A8D" w:rsidP="00D60A8D"/>
    <w:tbl>
      <w:tblPr>
        <w:tblW w:w="137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73"/>
        <w:gridCol w:w="4092"/>
        <w:gridCol w:w="3402"/>
        <w:gridCol w:w="1848"/>
      </w:tblGrid>
      <w:tr w:rsidR="004E212D" w:rsidRPr="00D60A8D" w14:paraId="0E9CCB7A" w14:textId="77777777" w:rsidTr="00910175">
        <w:trPr>
          <w:trHeight w:val="315"/>
        </w:trPr>
        <w:tc>
          <w:tcPr>
            <w:tcW w:w="25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CCC09C" w14:textId="77777777" w:rsidR="00D60A8D" w:rsidRPr="00D60A8D" w:rsidRDefault="00D60A8D" w:rsidP="00D360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Radicación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B05CF6E" w14:textId="77777777" w:rsidR="00D60A8D" w:rsidRPr="00D60A8D" w:rsidRDefault="00D60A8D" w:rsidP="00D360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Medio de Control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8F36FA0" w14:textId="77777777" w:rsidR="00D60A8D" w:rsidRPr="00D60A8D" w:rsidRDefault="00D60A8D" w:rsidP="00D3601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0E1D99" w14:textId="77777777" w:rsidR="00D60A8D" w:rsidRPr="00D60A8D" w:rsidRDefault="00D60A8D" w:rsidP="00D36015">
            <w:pPr>
              <w:spacing w:after="0" w:line="240" w:lineRule="auto"/>
              <w:ind w:right="-531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925392" w14:textId="15814DB6" w:rsidR="00D60A8D" w:rsidRPr="00D60A8D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I</w:t>
            </w:r>
            <w:r w:rsidR="00D60A8D"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ngreso a Despacho</w:t>
            </w:r>
            <w:r>
              <w:rPr>
                <w:rFonts w:ascii="Book Antiqua" w:eastAsia="Times New Roman" w:hAnsi="Book Antiqua" w:cs="Calibri"/>
                <w:b/>
                <w:bCs/>
                <w:sz w:val="20"/>
                <w:szCs w:val="20"/>
                <w:lang w:eastAsia="es-CO"/>
              </w:rPr>
              <w:t>/Salida</w:t>
            </w:r>
          </w:p>
        </w:tc>
      </w:tr>
      <w:tr w:rsidR="002F4FB0" w:rsidRPr="00D60A8D" w14:paraId="6DF8B00A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B7DA5" w14:textId="49511C09" w:rsidR="002F4FB0" w:rsidRPr="00D60A8D" w:rsidRDefault="002F4FB0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17001333300420130017200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D008C6" w14:textId="6B063789" w:rsidR="002F4FB0" w:rsidRPr="00D60A8D" w:rsidRDefault="002F4FB0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Reparación Directa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ED4D19" w14:textId="2860BA96" w:rsidR="002F4FB0" w:rsidRPr="00D60A8D" w:rsidRDefault="002F4FB0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MARÌA GLORIA OTÀLVARO Y OTROS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E60F2B" w14:textId="77777777" w:rsidR="005D2F5C" w:rsidRDefault="002F4FB0" w:rsidP="005D2F5C">
            <w:pPr>
              <w:spacing w:after="0" w:line="240" w:lineRule="auto"/>
              <w:ind w:right="-531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MUNICIPIO DE MANIZALES</w:t>
            </w:r>
          </w:p>
          <w:p w14:paraId="39C2984C" w14:textId="79597572" w:rsidR="005D2F5C" w:rsidRDefault="002F4FB0" w:rsidP="005D2F5C">
            <w:pPr>
              <w:spacing w:after="0" w:line="240" w:lineRule="auto"/>
              <w:ind w:right="-531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Y</w:t>
            </w:r>
          </w:p>
          <w:p w14:paraId="38B3A8A0" w14:textId="77FB8E72" w:rsidR="002F4FB0" w:rsidRPr="00D60A8D" w:rsidRDefault="002F4FB0" w:rsidP="005D2F5C">
            <w:pPr>
              <w:spacing w:after="0" w:line="240" w:lineRule="auto"/>
              <w:ind w:right="-531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AGUAS DE MANIZALES S.A. E.S.P.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A1A012" w14:textId="528299B4" w:rsidR="002F4FB0" w:rsidRDefault="002F4FB0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06/08/2018</w:t>
            </w:r>
          </w:p>
          <w:p w14:paraId="2F46F516" w14:textId="04CA1573" w:rsidR="002F4FB0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23/07/2020</w:t>
            </w:r>
          </w:p>
          <w:p w14:paraId="5F58D538" w14:textId="78A39605" w:rsidR="002F4FB0" w:rsidRPr="00D60A8D" w:rsidRDefault="002F4FB0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Sale con auto resolviendo solicitud de intervención de la ANDJ, negando la misma, decisión que fue apelada ante el Tribunal Administrativo</w:t>
            </w:r>
            <w:r w:rsidR="003A0892">
              <w:rPr>
                <w:rFonts w:ascii="Book Antiqua" w:eastAsia="Times New Roman" w:hAnsi="Book Antiqua" w:cs="Calibri"/>
                <w:lang w:eastAsia="es-CO"/>
              </w:rPr>
              <w:t xml:space="preserve"> de Caldas</w:t>
            </w:r>
          </w:p>
        </w:tc>
      </w:tr>
      <w:tr w:rsidR="003A0892" w:rsidRPr="00D60A8D" w14:paraId="08E49AEC" w14:textId="77777777" w:rsidTr="00910175">
        <w:trPr>
          <w:trHeight w:val="16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D609" w14:textId="439EE657" w:rsidR="003A0892" w:rsidRPr="00D60A8D" w:rsidRDefault="003A0892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17001333300420150030400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FE978" w14:textId="55F3A076" w:rsidR="003A0892" w:rsidRPr="00D60A8D" w:rsidRDefault="003A0892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Reparación Directa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1C5E0A" w14:textId="58C40054" w:rsidR="003A0892" w:rsidRPr="00D60A8D" w:rsidRDefault="003A0892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LUIS ALBEIRO OSORIO GIRALDO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505702" w14:textId="4A7D1EAA" w:rsidR="003A0892" w:rsidRPr="00D60A8D" w:rsidRDefault="003A0892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 xml:space="preserve">CAPRECOM (En </w:t>
            </w:r>
            <w:r w:rsidR="005D2F5C">
              <w:rPr>
                <w:rFonts w:ascii="Book Antiqua" w:eastAsia="Times New Roman" w:hAnsi="Book Antiqua" w:cs="Calibri"/>
                <w:lang w:eastAsia="es-CO"/>
              </w:rPr>
              <w:t>Liquidación</w:t>
            </w:r>
            <w:r>
              <w:rPr>
                <w:rFonts w:ascii="Book Antiqua" w:eastAsia="Times New Roman" w:hAnsi="Book Antiqua" w:cs="Calibri"/>
                <w:lang w:eastAsia="es-CO"/>
              </w:rPr>
              <w:t>) y otros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066E6F" w14:textId="36BF2358" w:rsidR="003A0892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01/02/2019</w:t>
            </w:r>
          </w:p>
          <w:p w14:paraId="36C07791" w14:textId="520BC60E" w:rsidR="003A0892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02/07/2020</w:t>
            </w:r>
          </w:p>
          <w:p w14:paraId="5726DC77" w14:textId="287AB913" w:rsidR="003A0892" w:rsidRPr="00D60A8D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Sale con auto decretando prueba de oficio</w:t>
            </w:r>
          </w:p>
        </w:tc>
      </w:tr>
      <w:tr w:rsidR="003A0892" w:rsidRPr="00D60A8D" w14:paraId="15BB2979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3BFC4" w14:textId="737CBE8D" w:rsidR="003A0892" w:rsidRPr="00D60A8D" w:rsidRDefault="003A0892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lastRenderedPageBreak/>
              <w:t>17001333300420160006900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60A75B" w14:textId="122E4FEC" w:rsidR="003A0892" w:rsidRPr="00D60A8D" w:rsidRDefault="003A0892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 xml:space="preserve">Nulidad y Restablecimiento del Derecho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013024" w14:textId="37DCF75B" w:rsidR="003A0892" w:rsidRPr="00D60A8D" w:rsidRDefault="003A0892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MARTHA LUCY CASTAÑO RAMIREZ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A0A5FF" w14:textId="6F6094B3" w:rsidR="003A0892" w:rsidRPr="00D60A8D" w:rsidRDefault="003A0892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MUNICIPIO DE NEIRA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28023" w14:textId="28B9F190" w:rsidR="003A0892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  <w:p w14:paraId="6C14F957" w14:textId="1330599C" w:rsidR="003A0892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02/07/2020</w:t>
            </w:r>
          </w:p>
          <w:p w14:paraId="750D2E6E" w14:textId="2B94AA0B" w:rsidR="003A0892" w:rsidRPr="00D60A8D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Sale con auto decretando prueba de oficio</w:t>
            </w:r>
          </w:p>
        </w:tc>
      </w:tr>
      <w:tr w:rsidR="004E212D" w:rsidRPr="00D60A8D" w14:paraId="75547908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6CD14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17001333300420170039000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6563A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N</w:t>
            </w:r>
            <w:r w:rsidR="004E212D">
              <w:rPr>
                <w:rFonts w:ascii="Book Antiqua" w:eastAsia="Times New Roman" w:hAnsi="Book Antiqua" w:cs="Calibri"/>
                <w:lang w:eastAsia="es-CO"/>
              </w:rPr>
              <w:t>ulidad y Restablecimiento del Derecho (Laboral)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6C05F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LUZ MARINA - GALLEGO CARDENAS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0EB310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MUNICIPIO DE AGUADAS CDS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D1BA0" w14:textId="2451E297" w:rsid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  <w:p w14:paraId="5C398C0E" w14:textId="23F2FD23" w:rsidR="003A0892" w:rsidRDefault="00770E1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03/07/2020</w:t>
            </w:r>
          </w:p>
          <w:p w14:paraId="32F82948" w14:textId="74469302" w:rsidR="003A0892" w:rsidRPr="00D60A8D" w:rsidRDefault="003A0892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Sale con auto decretando prueba de oficio2013-0</w:t>
            </w:r>
          </w:p>
        </w:tc>
      </w:tr>
      <w:tr w:rsidR="004E212D" w:rsidRPr="00D60A8D" w14:paraId="4F3B8F9E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2BDB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17001333300420160038000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34574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C</w:t>
            </w:r>
            <w:r w:rsidR="004E212D">
              <w:rPr>
                <w:rFonts w:ascii="Book Antiqua" w:eastAsia="Times New Roman" w:hAnsi="Book Antiqua" w:cs="Calibri"/>
                <w:lang w:eastAsia="es-CO"/>
              </w:rPr>
              <w:t>ontractual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C4543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CONSORCIO INTERVENTORIA CALDAS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9F82D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INVIAS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2B236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</w:tc>
      </w:tr>
      <w:tr w:rsidR="004E212D" w:rsidRPr="00D60A8D" w14:paraId="5FEEAE44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17D9C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17001333300420160026300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CA203" w14:textId="77777777" w:rsidR="00D60A8D" w:rsidRPr="00D60A8D" w:rsidRDefault="004E212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Nulidad y Restablecimiento del Derecho (</w:t>
            </w:r>
            <w:r w:rsidR="00D60A8D" w:rsidRPr="00D60A8D">
              <w:rPr>
                <w:rFonts w:ascii="Book Antiqua" w:eastAsia="Times New Roman" w:hAnsi="Book Antiqua" w:cs="Calibri"/>
                <w:lang w:eastAsia="es-CO"/>
              </w:rPr>
              <w:t>T</w:t>
            </w:r>
            <w:r>
              <w:rPr>
                <w:rFonts w:ascii="Book Antiqua" w:eastAsia="Times New Roman" w:hAnsi="Book Antiqua" w:cs="Calibri"/>
                <w:lang w:eastAsia="es-CO"/>
              </w:rPr>
              <w:t>ributario)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02CDA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ANA BERTHA - VERA HERNANDEZ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55FEA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MUNICIPIO DE LA DORADA CDS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D811B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</w:tc>
      </w:tr>
      <w:tr w:rsidR="004E212D" w:rsidRPr="00D60A8D" w14:paraId="6BE1263B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60DD3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17001333300420160018800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D6605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R</w:t>
            </w:r>
            <w:r w:rsidR="004E212D">
              <w:rPr>
                <w:rFonts w:ascii="Book Antiqua" w:eastAsia="Times New Roman" w:hAnsi="Book Antiqua" w:cs="Calibri"/>
                <w:lang w:eastAsia="es-CO"/>
              </w:rPr>
              <w:t>eparación Directa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F85CB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ALBEIRO - TORRES MONTOYA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C6429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NUEVA EPS - OTROS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B4133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</w:tc>
      </w:tr>
      <w:tr w:rsidR="004E212D" w:rsidRPr="00D60A8D" w14:paraId="61A9574E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94348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17001333300420160036600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6E21E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N</w:t>
            </w:r>
            <w:r w:rsidR="004E212D">
              <w:rPr>
                <w:rFonts w:ascii="Book Antiqua" w:eastAsia="Times New Roman" w:hAnsi="Book Antiqua" w:cs="Calibri"/>
                <w:lang w:eastAsia="es-CO"/>
              </w:rPr>
              <w:t>ulidad y Restablecimiento del Derecho (Laboral)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D853E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 xml:space="preserve">FREDY ELIECER - CUTA CASTRO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D8E89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POLICIA NACIONAL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321702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</w:tc>
      </w:tr>
      <w:tr w:rsidR="004E212D" w:rsidRPr="00D60A8D" w14:paraId="2147082A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7324A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17001333300420160036200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10A63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R</w:t>
            </w:r>
            <w:r w:rsidR="004E212D">
              <w:rPr>
                <w:rFonts w:ascii="Book Antiqua" w:eastAsia="Times New Roman" w:hAnsi="Book Antiqua" w:cs="Calibri"/>
                <w:lang w:eastAsia="es-CO"/>
              </w:rPr>
              <w:t>eparación Directa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85912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ARGEMIRO - GALVIS MUÑOZ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DF0F8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FISCALIA GRAL DE LA NACION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B1FD16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</w:tc>
      </w:tr>
      <w:tr w:rsidR="004E212D" w:rsidRPr="00D60A8D" w14:paraId="4E42BD4D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0FE90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17001333300420150026500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2A2D8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R</w:t>
            </w:r>
            <w:r w:rsidR="004E212D">
              <w:rPr>
                <w:rFonts w:ascii="Book Antiqua" w:eastAsia="Times New Roman" w:hAnsi="Book Antiqua" w:cs="Calibri"/>
                <w:lang w:eastAsia="es-CO"/>
              </w:rPr>
              <w:t>eparación Directa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E0BB8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EDUIN ALEXANDER - ACEVEDO JIMENEZ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43DC0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POLICIA NACIONAL - MPIO DE AGUADAS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1D986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14/02/2020</w:t>
            </w:r>
          </w:p>
        </w:tc>
      </w:tr>
      <w:tr w:rsidR="004E212D" w:rsidRPr="00D60A8D" w14:paraId="01EDD67E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52F1F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17001333300420180040700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D8391" w14:textId="77777777" w:rsidR="00D60A8D" w:rsidRPr="00D60A8D" w:rsidRDefault="004E212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Nulidad y Restablecimiento del Derecho (Tributario)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D1A34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GLOBAL REPRESENTACIONES LTDA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3367F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DIAN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0E9EC6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22/07/2020</w:t>
            </w:r>
          </w:p>
        </w:tc>
      </w:tr>
      <w:tr w:rsidR="004E212D" w:rsidRPr="00D60A8D" w14:paraId="20A35F81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4F28E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lastRenderedPageBreak/>
              <w:t>17001333300420190012300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A37DB" w14:textId="77777777" w:rsidR="00D60A8D" w:rsidRPr="00D60A8D" w:rsidRDefault="004E212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N</w:t>
            </w:r>
            <w:r>
              <w:rPr>
                <w:rFonts w:ascii="Book Antiqua" w:eastAsia="Times New Roman" w:hAnsi="Book Antiqua" w:cs="Calibri"/>
                <w:lang w:eastAsia="es-CO"/>
              </w:rPr>
              <w:t>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9DB994" w14:textId="77777777" w:rsidR="00D60A8D" w:rsidRPr="00D60A8D" w:rsidRDefault="00D60A8D" w:rsidP="00D36015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NESTOR JAIME LOPEZ CARDONA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8E5479F" w14:textId="77777777" w:rsidR="00D60A8D" w:rsidRPr="00D60A8D" w:rsidRDefault="00D60A8D" w:rsidP="00D3601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UGPP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EF964F8" w14:textId="77777777" w:rsidR="00D60A8D" w:rsidRPr="00D60A8D" w:rsidRDefault="00D60A8D" w:rsidP="00D36015">
            <w:pPr>
              <w:spacing w:after="0" w:line="240" w:lineRule="auto"/>
              <w:ind w:right="-56"/>
              <w:jc w:val="center"/>
              <w:rPr>
                <w:rFonts w:ascii="Book Antiqua" w:eastAsia="Times New Roman" w:hAnsi="Book Antiqua" w:cs="Calibri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lang w:eastAsia="es-CO"/>
              </w:rPr>
              <w:t>27/08/2020</w:t>
            </w:r>
          </w:p>
        </w:tc>
      </w:tr>
      <w:tr w:rsidR="00987189" w:rsidRPr="00D60A8D" w14:paraId="18BC6F25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D884" w14:textId="77777777" w:rsidR="00987189" w:rsidRPr="00D60A8D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170013333004201800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</w:t>
            </w:r>
            <w:r w:rsidRPr="00D60A8D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3CE0916" w14:textId="77777777" w:rsidR="00987189" w:rsidRDefault="00987189" w:rsidP="00987189"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23F4F41" w14:textId="77777777" w:rsidR="00987189" w:rsidRPr="00D60A8D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HECTOR HUGO ARBELAEZ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D06EA5" w14:textId="77777777" w:rsidR="00987189" w:rsidRPr="00D60A8D" w:rsidRDefault="00987189" w:rsidP="00987189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CASUR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431775A" w14:textId="77777777" w:rsidR="00987189" w:rsidRPr="00D60A8D" w:rsidRDefault="003F0F1E" w:rsidP="00987189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29/09/2020</w:t>
            </w:r>
          </w:p>
        </w:tc>
      </w:tr>
      <w:tr w:rsidR="00987189" w:rsidRPr="00D60A8D" w14:paraId="69E78006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0A1CE" w14:textId="77777777" w:rsidR="00987189" w:rsidRDefault="00987189" w:rsidP="00987189"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170013333004201800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213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34C1AA1" w14:textId="77777777" w:rsidR="00987189" w:rsidRDefault="00987189" w:rsidP="00987189"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9A64E35" w14:textId="77777777" w:rsidR="00987189" w:rsidRPr="00D60A8D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987189">
              <w:rPr>
                <w:rFonts w:ascii="Book Antiqua" w:eastAsia="Times New Roman" w:hAnsi="Book Antiqua" w:cs="Calibri"/>
                <w:lang w:eastAsia="es-CO"/>
              </w:rPr>
              <w:t>JOSE RODRIGO - NOREÑA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13182E" w14:textId="77777777" w:rsidR="00987189" w:rsidRPr="00D60A8D" w:rsidRDefault="00987189" w:rsidP="00987189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UGPP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3936DC9" w14:textId="77777777" w:rsidR="00987189" w:rsidRPr="00D60A8D" w:rsidRDefault="003F0F1E" w:rsidP="00987189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29/09/2020</w:t>
            </w:r>
          </w:p>
        </w:tc>
      </w:tr>
      <w:tr w:rsidR="00987189" w:rsidRPr="00D60A8D" w14:paraId="5740B22C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7555F" w14:textId="77777777" w:rsidR="00987189" w:rsidRDefault="00987189" w:rsidP="00987189"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170013333004201800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347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D030CA2" w14:textId="77777777" w:rsidR="00987189" w:rsidRDefault="00987189" w:rsidP="00987189"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90864B7" w14:textId="77777777" w:rsidR="00987189" w:rsidRPr="00D60A8D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987189">
              <w:rPr>
                <w:rFonts w:ascii="Book Antiqua" w:eastAsia="Times New Roman" w:hAnsi="Book Antiqua" w:cs="Calibri"/>
                <w:lang w:eastAsia="es-CO"/>
              </w:rPr>
              <w:t>NORMAN DAVID - HERNANDEZ PINZON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C8D5B" w14:textId="77777777" w:rsidR="00987189" w:rsidRPr="00D60A8D" w:rsidRDefault="00987189" w:rsidP="00987189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CASUR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697C3D6" w14:textId="77777777" w:rsidR="00987189" w:rsidRPr="00D60A8D" w:rsidRDefault="003F0F1E" w:rsidP="00987189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29/09/2020</w:t>
            </w:r>
          </w:p>
        </w:tc>
      </w:tr>
      <w:tr w:rsidR="00987189" w:rsidRPr="00D60A8D" w14:paraId="7AE347D9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8268C" w14:textId="77777777" w:rsidR="00987189" w:rsidRDefault="00987189" w:rsidP="00987189">
            <w:r w:rsidRPr="00AD6DFC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170013333004201900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216</w:t>
            </w:r>
            <w:r w:rsidRPr="00AD6DFC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4EBC218" w14:textId="77777777" w:rsidR="00987189" w:rsidRDefault="00987189" w:rsidP="00987189"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381E8A9" w14:textId="77777777" w:rsidR="00987189" w:rsidRPr="00987189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987189">
              <w:rPr>
                <w:rFonts w:ascii="Book Antiqua" w:eastAsia="Times New Roman" w:hAnsi="Book Antiqua" w:cs="Calibri"/>
                <w:lang w:eastAsia="es-CO"/>
              </w:rPr>
              <w:t>CESAR AUGUSTO - TORRES SERNA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78259" w14:textId="77777777" w:rsidR="00987189" w:rsidRPr="00D60A8D" w:rsidRDefault="00987189" w:rsidP="00987189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POLICIA NACIONAL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5E059D6" w14:textId="77777777" w:rsidR="00987189" w:rsidRPr="00D60A8D" w:rsidRDefault="003F0F1E" w:rsidP="00987189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29/09/2020</w:t>
            </w:r>
          </w:p>
        </w:tc>
      </w:tr>
      <w:tr w:rsidR="00987189" w:rsidRPr="00D60A8D" w14:paraId="34F6C73E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3941" w14:textId="77777777" w:rsidR="00987189" w:rsidRDefault="00987189" w:rsidP="00987189">
            <w:r w:rsidRPr="00AD6DFC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170013333004201900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22</w:t>
            </w:r>
            <w:r w:rsidRPr="00AD6DFC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9C96254" w14:textId="77777777" w:rsidR="00987189" w:rsidRDefault="00987189" w:rsidP="00987189"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DCE2A20" w14:textId="77777777" w:rsidR="00987189" w:rsidRPr="00D60A8D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987189">
              <w:rPr>
                <w:rFonts w:ascii="Book Antiqua" w:eastAsia="Times New Roman" w:hAnsi="Book Antiqua" w:cs="Calibri"/>
                <w:lang w:eastAsia="es-CO"/>
              </w:rPr>
              <w:t>GLORIA PATRICIA - AGUILERA MORALES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32DFF9" w14:textId="77777777" w:rsidR="00987189" w:rsidRPr="00D60A8D" w:rsidRDefault="00987189" w:rsidP="00987189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PROCURADURIA GENERAL DE LA NACION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FC71ED6" w14:textId="77777777" w:rsidR="00987189" w:rsidRPr="00D60A8D" w:rsidRDefault="003F0F1E" w:rsidP="00987189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29/09/2020</w:t>
            </w:r>
          </w:p>
        </w:tc>
      </w:tr>
      <w:tr w:rsidR="00987189" w:rsidRPr="00D60A8D" w14:paraId="1902B494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664A5" w14:textId="77777777" w:rsidR="00987189" w:rsidRDefault="00987189" w:rsidP="00987189">
            <w:r w:rsidRPr="00AD6DFC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170013333004201900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277</w:t>
            </w:r>
            <w:r w:rsidRPr="00AD6DFC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99006F3" w14:textId="77777777" w:rsidR="00987189" w:rsidRDefault="00987189" w:rsidP="00987189">
            <w:r w:rsidRPr="00950D32">
              <w:rPr>
                <w:rFonts w:ascii="Book Antiqua" w:eastAsia="Times New Roman" w:hAnsi="Book Antiqua" w:cs="Calibri"/>
                <w:lang w:eastAsia="es-CO"/>
              </w:rPr>
              <w:t xml:space="preserve">Nulidad y Restablecimiento </w:t>
            </w:r>
            <w:r w:rsidRPr="00950D32">
              <w:rPr>
                <w:rFonts w:ascii="Book Antiqua" w:eastAsia="Times New Roman" w:hAnsi="Book Antiqua" w:cs="Calibri"/>
                <w:lang w:eastAsia="es-CO"/>
              </w:rPr>
              <w:lastRenderedPageBreak/>
              <w:t>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5677F9B" w14:textId="77777777" w:rsidR="00987189" w:rsidRPr="00D60A8D" w:rsidRDefault="00987189" w:rsidP="00987189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987189">
              <w:rPr>
                <w:rFonts w:ascii="Book Antiqua" w:eastAsia="Times New Roman" w:hAnsi="Book Antiqua" w:cs="Calibri"/>
                <w:lang w:eastAsia="es-CO"/>
              </w:rPr>
              <w:lastRenderedPageBreak/>
              <w:t>OLGA PATRICIA - PEREZ RIOS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97235F" w14:textId="77777777" w:rsidR="00987189" w:rsidRPr="00D60A8D" w:rsidRDefault="00987189" w:rsidP="00987189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DEPARTAMENTO DE CALDAS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734A09E" w14:textId="77777777" w:rsidR="00987189" w:rsidRPr="00D60A8D" w:rsidRDefault="003F0F1E" w:rsidP="00987189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29/09/2020</w:t>
            </w:r>
          </w:p>
        </w:tc>
      </w:tr>
      <w:tr w:rsidR="005661FF" w:rsidRPr="00D60A8D" w14:paraId="13AE6019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3029" w14:textId="5101D365" w:rsidR="005661FF" w:rsidRPr="001908DF" w:rsidRDefault="005661FF" w:rsidP="005661FF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8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206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C283B2E" w14:textId="0A4C7C73" w:rsidR="005661FF" w:rsidRPr="00950D32" w:rsidRDefault="005661FF" w:rsidP="005661FF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E734CF2" w14:textId="0733768A" w:rsidR="005661FF" w:rsidRPr="00987189" w:rsidRDefault="005661FF" w:rsidP="005661FF">
            <w:pPr>
              <w:spacing w:after="0" w:line="240" w:lineRule="auto"/>
              <w:rPr>
                <w:rFonts w:ascii="Book Antiqua" w:eastAsia="Times New Roman" w:hAnsi="Book Antiqua" w:cs="Calibri"/>
                <w:lang w:eastAsia="es-CO"/>
              </w:rPr>
            </w:pPr>
            <w:r w:rsidRPr="005661FF">
              <w:rPr>
                <w:rFonts w:ascii="Book Antiqua" w:eastAsia="Times New Roman" w:hAnsi="Book Antiqua" w:cs="Calibri"/>
                <w:lang w:eastAsia="es-CO"/>
              </w:rPr>
              <w:t>ORLINDA - GARCIA CASTAÑO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BB5DC" w14:textId="5A61B1A7" w:rsidR="005661FF" w:rsidRDefault="005661FF" w:rsidP="005661FF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15C7983" w14:textId="34E7664A" w:rsidR="005661FF" w:rsidRDefault="005661FF" w:rsidP="005661FF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07/10/2020</w:t>
            </w:r>
          </w:p>
        </w:tc>
      </w:tr>
      <w:tr w:rsidR="00FA4455" w:rsidRPr="00D60A8D" w14:paraId="332FE382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94C94" w14:textId="1D7C65B7" w:rsidR="00FA4455" w:rsidRPr="001908DF" w:rsidRDefault="00FA4455" w:rsidP="00FA4455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6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0880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CBB9D2A" w14:textId="25B28ED2" w:rsidR="00FA4455" w:rsidRPr="00950D32" w:rsidRDefault="00FA4455" w:rsidP="00FA4455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950D32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4890E1A" w14:textId="45BAB741" w:rsidR="00FA4455" w:rsidRDefault="00FA4455" w:rsidP="00FA4455">
            <w:pPr>
              <w:rPr>
                <w:rFonts w:ascii="Book Antiqua" w:hAnsi="Book Antiqua" w:cs="Calibri"/>
              </w:rPr>
            </w:pPr>
            <w:r w:rsidRPr="00FA4455">
              <w:rPr>
                <w:rFonts w:ascii="Book Antiqua" w:hAnsi="Book Antiqua" w:cs="Calibri"/>
              </w:rPr>
              <w:t>HECTOR DE JESUS - RAMIREZ OCAMPO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EEDDFB" w14:textId="39B1CC3E" w:rsidR="00FA4455" w:rsidRDefault="00FA4455" w:rsidP="00FA445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DEPTO DE CALDAS- SEC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EC69430" w14:textId="00827C31" w:rsidR="00FA4455" w:rsidRDefault="00FA4455" w:rsidP="00FA4455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07/10/2020</w:t>
            </w:r>
          </w:p>
        </w:tc>
      </w:tr>
      <w:tr w:rsidR="00EB6172" w:rsidRPr="00D60A8D" w14:paraId="45E2FDD3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CF474" w14:textId="40AAAD9B" w:rsidR="00EB6172" w:rsidRPr="001908DF" w:rsidRDefault="00EB6172" w:rsidP="00EB6172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8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284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17AB5F3" w14:textId="05079291" w:rsidR="00EB6172" w:rsidRPr="00950D32" w:rsidRDefault="00EB6172" w:rsidP="00EB6172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23070D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BA2DA68" w14:textId="07237D8C" w:rsidR="00EB6172" w:rsidRPr="00FA4455" w:rsidRDefault="00EB6172" w:rsidP="00EB6172">
            <w:pPr>
              <w:rPr>
                <w:rFonts w:ascii="Book Antiqua" w:hAnsi="Book Antiqua" w:cs="Calibri"/>
              </w:rPr>
            </w:pPr>
            <w:r w:rsidRPr="00EB6172">
              <w:rPr>
                <w:rFonts w:ascii="Book Antiqua" w:hAnsi="Book Antiqua" w:cs="Calibri"/>
              </w:rPr>
              <w:t>SILVIA VALENTINA - ZULUAGA GOMEZ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A1AB4A" w14:textId="098D6E63" w:rsidR="00EB6172" w:rsidRDefault="00EB6172" w:rsidP="00EB6172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CAJA DE SUELDOS DE RETIRO DE LA POLICIA NACIONAL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234FD38" w14:textId="27BEAE20" w:rsidR="00EB6172" w:rsidRDefault="00EB6172" w:rsidP="00EB6172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 w:rsidRPr="00EF7196">
              <w:rPr>
                <w:rFonts w:ascii="Book Antiqua" w:eastAsia="Times New Roman" w:hAnsi="Book Antiqua" w:cs="Calibri"/>
                <w:lang w:eastAsia="es-CO"/>
              </w:rPr>
              <w:t>21/10/2020</w:t>
            </w:r>
          </w:p>
        </w:tc>
      </w:tr>
      <w:tr w:rsidR="00280273" w:rsidRPr="00D60A8D" w14:paraId="750D00BA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5AE4" w14:textId="3EEE3180" w:rsidR="00280273" w:rsidRPr="001908DF" w:rsidRDefault="00280273" w:rsidP="00280273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1200011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534BDDC" w14:textId="170855C9" w:rsidR="00280273" w:rsidRPr="00950D32" w:rsidRDefault="00280273" w:rsidP="00280273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CONTRACTUAL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3648361" w14:textId="687E0E6D" w:rsidR="00280273" w:rsidRPr="00FA4455" w:rsidRDefault="00280273" w:rsidP="00280273">
            <w:pPr>
              <w:rPr>
                <w:rFonts w:ascii="Book Antiqua" w:hAnsi="Book Antiqua" w:cs="Calibri"/>
              </w:rPr>
            </w:pPr>
            <w:r w:rsidRPr="00280273">
              <w:rPr>
                <w:rFonts w:ascii="Book Antiqua" w:hAnsi="Book Antiqua" w:cs="Calibri"/>
              </w:rPr>
              <w:t>ROBERTO - JARAMILLO CARDONA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10EDA5" w14:textId="510A7211" w:rsidR="00280273" w:rsidRDefault="00280273" w:rsidP="00280273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 xml:space="preserve"> INFIMANIZALES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E797867" w14:textId="5AD86D94" w:rsidR="00280273" w:rsidRDefault="00280273" w:rsidP="00280273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21/10/2020</w:t>
            </w:r>
          </w:p>
        </w:tc>
      </w:tr>
      <w:tr w:rsidR="00A92E1A" w:rsidRPr="00D60A8D" w14:paraId="0B6BA2F6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D1D81" w14:textId="6CCD3F5F" w:rsidR="00A92E1A" w:rsidRPr="001908DF" w:rsidRDefault="00A92E1A" w:rsidP="00A92E1A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9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4110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CA1AA11" w14:textId="15E14D05" w:rsidR="00A92E1A" w:rsidRDefault="00A92E1A" w:rsidP="00A92E1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445BB6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1061D9B" w14:textId="773C77C0" w:rsidR="00A92E1A" w:rsidRPr="00280273" w:rsidRDefault="00A92E1A" w:rsidP="00A92E1A">
            <w:pPr>
              <w:rPr>
                <w:rFonts w:ascii="Book Antiqua" w:hAnsi="Book Antiqua" w:cs="Calibri"/>
              </w:rPr>
            </w:pPr>
            <w:r w:rsidRPr="00A92E1A">
              <w:rPr>
                <w:rFonts w:ascii="Book Antiqua" w:hAnsi="Book Antiqua" w:cs="Calibri"/>
              </w:rPr>
              <w:t>JORGE ALDEMAR - BARTOLO TORRES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2AA6519" w14:textId="6438786E" w:rsidR="00A92E1A" w:rsidRDefault="00A92E1A" w:rsidP="00A92E1A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COLPENSIONES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DF56D37" w14:textId="1F4B1E34" w:rsidR="00A92E1A" w:rsidRDefault="00A92E1A" w:rsidP="00A92E1A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03/11/2020</w:t>
            </w:r>
          </w:p>
        </w:tc>
      </w:tr>
      <w:tr w:rsidR="00A92E1A" w:rsidRPr="00D60A8D" w14:paraId="0CE92865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85DC" w14:textId="2B1F59BB" w:rsidR="00A92E1A" w:rsidRPr="001908DF" w:rsidRDefault="007F6BB8" w:rsidP="00A92E1A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8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5730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5D617E5" w14:textId="64107352" w:rsidR="00A92E1A" w:rsidRDefault="00A92E1A" w:rsidP="00A92E1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445BB6">
              <w:rPr>
                <w:rFonts w:ascii="Book Antiqua" w:eastAsia="Times New Roman" w:hAnsi="Book Antiqua" w:cs="Calibri"/>
                <w:lang w:eastAsia="es-CO"/>
              </w:rPr>
              <w:t>Nulidad y Restablecimiento 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15F9744" w14:textId="145E0D5C" w:rsidR="00A92E1A" w:rsidRPr="00280273" w:rsidRDefault="007F6BB8" w:rsidP="00A92E1A">
            <w:pPr>
              <w:rPr>
                <w:rFonts w:ascii="Book Antiqua" w:hAnsi="Book Antiqua" w:cs="Calibri"/>
              </w:rPr>
            </w:pPr>
            <w:r w:rsidRPr="007F6BB8">
              <w:rPr>
                <w:rFonts w:ascii="Book Antiqua" w:hAnsi="Book Antiqua" w:cs="Calibri"/>
              </w:rPr>
              <w:t>ALVARO HERNANDO - GONZALEZ MARTINEZ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B3AD4D6" w14:textId="2727A5C3" w:rsidR="00A92E1A" w:rsidRDefault="00A92E1A" w:rsidP="00A92E1A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F24803">
              <w:rPr>
                <w:rFonts w:ascii="Book Antiqua" w:eastAsia="Times New Roman" w:hAnsi="Book Antiqua" w:cs="Calibri"/>
                <w:lang w:eastAsia="es-CO"/>
              </w:rPr>
              <w:t>MINISTERIO</w:t>
            </w:r>
            <w:r w:rsidR="007F6BB8">
              <w:rPr>
                <w:rFonts w:ascii="Book Antiqua" w:eastAsia="Times New Roman" w:hAnsi="Book Antiqua" w:cs="Calibri"/>
                <w:lang w:eastAsia="es-CO"/>
              </w:rPr>
              <w:t xml:space="preserve"> DE DEFENSA – POLICÍA NACIONAL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B03D401" w14:textId="65DFB621" w:rsidR="00A92E1A" w:rsidRDefault="00A92E1A" w:rsidP="00A92E1A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03/11/2020</w:t>
            </w:r>
          </w:p>
        </w:tc>
      </w:tr>
      <w:tr w:rsidR="00024243" w:rsidRPr="00D60A8D" w14:paraId="5384D864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C674" w14:textId="35037A8E" w:rsidR="00024243" w:rsidRPr="001908DF" w:rsidRDefault="00024243" w:rsidP="00024243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8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3</w:t>
            </w:r>
            <w:r w:rsidR="00562D3A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60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0DE4A6D" w14:textId="105FA551" w:rsidR="00024243" w:rsidRPr="00445BB6" w:rsidRDefault="00024243" w:rsidP="00024243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4605EB">
              <w:rPr>
                <w:rFonts w:ascii="Book Antiqua" w:eastAsia="Times New Roman" w:hAnsi="Book Antiqua" w:cs="Calibri"/>
                <w:lang w:eastAsia="es-CO"/>
              </w:rPr>
              <w:t xml:space="preserve">Nulidad y Restablecimiento </w:t>
            </w:r>
            <w:r w:rsidRPr="004605EB">
              <w:rPr>
                <w:rFonts w:ascii="Book Antiqua" w:eastAsia="Times New Roman" w:hAnsi="Book Antiqua" w:cs="Calibri"/>
                <w:lang w:eastAsia="es-CO"/>
              </w:rPr>
              <w:lastRenderedPageBreak/>
              <w:t>del Derecho (Laboral)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AD9FBDC" w14:textId="11CCE48F" w:rsidR="00024243" w:rsidRPr="007F6BB8" w:rsidRDefault="00562D3A" w:rsidP="00024243">
            <w:pPr>
              <w:rPr>
                <w:rFonts w:ascii="Book Antiqua" w:hAnsi="Book Antiqua" w:cs="Calibri"/>
              </w:rPr>
            </w:pPr>
            <w:r w:rsidRPr="00562D3A">
              <w:rPr>
                <w:rFonts w:ascii="Book Antiqua" w:hAnsi="Book Antiqua" w:cs="Calibri"/>
              </w:rPr>
              <w:lastRenderedPageBreak/>
              <w:t>TERESA DE JESUS - SANCHEZ HERNANDEZ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79FEC9A" w14:textId="22B69A00" w:rsidR="00024243" w:rsidRPr="00F24803" w:rsidRDefault="00150B8E" w:rsidP="00024243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MINISTERIO DE EDUCACION NACIONAL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D44CD4C" w14:textId="33FB2997" w:rsidR="00024243" w:rsidRDefault="00024243" w:rsidP="00024243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30/11/2020</w:t>
            </w:r>
          </w:p>
        </w:tc>
      </w:tr>
      <w:tr w:rsidR="002F31FC" w:rsidRPr="00D60A8D" w14:paraId="5741DB17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3E08" w14:textId="016E1E62" w:rsidR="002F31FC" w:rsidRPr="001908DF" w:rsidRDefault="002F31FC" w:rsidP="002F31FC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170013333004201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9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</w:t>
            </w:r>
            <w: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06700</w:t>
            </w:r>
            <w:r w:rsidRPr="001908DF"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D0B997F" w14:textId="102055C5" w:rsidR="002F31FC" w:rsidRPr="004605EB" w:rsidRDefault="002F31FC" w:rsidP="002F31FC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4605EB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10C466D" w14:textId="136C79BD" w:rsidR="002F31FC" w:rsidRDefault="002F31FC" w:rsidP="002F31FC">
            <w:pPr>
              <w:rPr>
                <w:rFonts w:ascii="Book Antiqua" w:hAnsi="Book Antiqua" w:cs="Calibri"/>
              </w:rPr>
            </w:pPr>
            <w:r w:rsidRPr="002F31FC">
              <w:rPr>
                <w:rFonts w:ascii="Book Antiqua" w:hAnsi="Book Antiqua" w:cs="Calibri"/>
              </w:rPr>
              <w:t>ANDRES ARTURO FEDERICO - LLORENTE JIMENEZ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EF67A4C" w14:textId="53A06E54" w:rsidR="002F31FC" w:rsidRDefault="002F31FC" w:rsidP="002F31FC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 w:rsidRPr="00302F50">
              <w:rPr>
                <w:rFonts w:ascii="Book Antiqua" w:eastAsia="Times New Roman" w:hAnsi="Book Antiqua" w:cs="Calibri"/>
                <w:lang w:eastAsia="es-CO"/>
              </w:rPr>
              <w:t>MINISTERIO DE EDUCACION NACIONAL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0BE8003" w14:textId="4CB57F3B" w:rsidR="002F31FC" w:rsidRDefault="002F31FC" w:rsidP="002F31FC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07/12/2020</w:t>
            </w:r>
          </w:p>
        </w:tc>
      </w:tr>
      <w:tr w:rsidR="00910175" w:rsidRPr="00D60A8D" w14:paraId="4147FD6C" w14:textId="77777777" w:rsidTr="0091017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F622A" w14:textId="7F177D66" w:rsidR="00910175" w:rsidRPr="001908DF" w:rsidRDefault="00910175" w:rsidP="00910175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17001333300420190003000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A9595BC" w14:textId="734AD11D" w:rsidR="00910175" w:rsidRPr="004605EB" w:rsidRDefault="00910175" w:rsidP="00910175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967A08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79E3B24" w14:textId="61265976" w:rsidR="00910175" w:rsidRPr="00800F06" w:rsidRDefault="00910175" w:rsidP="00910175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NORMAN LEON - CARMONA GIRALDO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C4FB8DB" w14:textId="781B33C3" w:rsidR="00910175" w:rsidRPr="00302F50" w:rsidRDefault="00910175" w:rsidP="0091017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DEPARTAMENTO DE CALDAS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738F29" w14:textId="37E81C19" w:rsidR="00910175" w:rsidRDefault="00910175" w:rsidP="00910175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15/02/2021</w:t>
            </w:r>
          </w:p>
        </w:tc>
      </w:tr>
      <w:tr w:rsidR="00910175" w:rsidRPr="00D60A8D" w14:paraId="491E757A" w14:textId="77777777" w:rsidTr="00074C3A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17BC" w14:textId="457FC0C6" w:rsidR="00910175" w:rsidRPr="001908DF" w:rsidRDefault="00910175" w:rsidP="00910175">
            <w:pPr>
              <w:rPr>
                <w:rFonts w:ascii="Book Antiqua" w:eastAsia="Times New Roman" w:hAnsi="Book Antiqua" w:cs="Calibri"/>
                <w:sz w:val="20"/>
                <w:szCs w:val="20"/>
                <w:lang w:eastAsia="es-CO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</w:t>
            </w:r>
            <w:r w:rsidR="009626A6">
              <w:rPr>
                <w:rFonts w:ascii="Book Antiqua" w:hAnsi="Book Antiqua" w:cs="Calibri"/>
                <w:sz w:val="20"/>
                <w:szCs w:val="20"/>
              </w:rPr>
              <w:t>8</w:t>
            </w:r>
            <w:r>
              <w:rPr>
                <w:rFonts w:ascii="Book Antiqua" w:hAnsi="Book Antiqua" w:cs="Calibri"/>
                <w:sz w:val="20"/>
                <w:szCs w:val="20"/>
              </w:rPr>
              <w:t>00</w:t>
            </w:r>
            <w:r w:rsidR="009626A6">
              <w:rPr>
                <w:rFonts w:ascii="Book Antiqua" w:hAnsi="Book Antiqua" w:cs="Calibri"/>
                <w:sz w:val="20"/>
                <w:szCs w:val="20"/>
              </w:rPr>
              <w:t>0080</w:t>
            </w:r>
            <w:r>
              <w:rPr>
                <w:rFonts w:ascii="Book Antiqua" w:hAnsi="Book Antiqua" w:cs="Calibri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1D6298B" w14:textId="32B6EAD2" w:rsidR="00910175" w:rsidRPr="004605EB" w:rsidRDefault="00910175" w:rsidP="00910175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967A08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0046D59" w14:textId="35EC5C34" w:rsidR="00910175" w:rsidRPr="00800F06" w:rsidRDefault="009626A6" w:rsidP="00910175">
            <w:pPr>
              <w:rPr>
                <w:rFonts w:ascii="Book Antiqua" w:hAnsi="Book Antiqua" w:cs="Calibri"/>
              </w:rPr>
            </w:pPr>
            <w:r w:rsidRPr="009626A6">
              <w:rPr>
                <w:rFonts w:ascii="Book Antiqua" w:hAnsi="Book Antiqua" w:cs="Calibri"/>
              </w:rPr>
              <w:t>ALEXANDER - HENAO BETANCUR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4E3BD7C" w14:textId="0DE7BF00" w:rsidR="00910175" w:rsidRPr="00302F50" w:rsidRDefault="009626A6" w:rsidP="00910175">
            <w:pPr>
              <w:spacing w:after="0" w:line="240" w:lineRule="auto"/>
              <w:ind w:right="-531"/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FISCALIA GENERAL DE LA NACION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FE902D5" w14:textId="18F600E6" w:rsidR="00910175" w:rsidRDefault="00910175" w:rsidP="00910175">
            <w:pPr>
              <w:spacing w:after="0" w:line="240" w:lineRule="auto"/>
              <w:ind w:right="-56"/>
              <w:jc w:val="right"/>
              <w:rPr>
                <w:rFonts w:ascii="Book Antiqua" w:eastAsia="Times New Roman" w:hAnsi="Book Antiqua" w:cs="Calibri"/>
                <w:lang w:eastAsia="es-CO"/>
              </w:rPr>
            </w:pPr>
            <w:r w:rsidRPr="008A7C4A">
              <w:rPr>
                <w:rFonts w:ascii="Book Antiqua" w:eastAsia="Times New Roman" w:hAnsi="Book Antiqua" w:cs="Calibri"/>
                <w:lang w:eastAsia="es-CO"/>
              </w:rPr>
              <w:t>15/02/2021</w:t>
            </w:r>
          </w:p>
        </w:tc>
      </w:tr>
      <w:tr w:rsidR="004965B1" w:rsidRPr="00D60A8D" w14:paraId="3F481534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C748F" w14:textId="1FFA626B" w:rsidR="004965B1" w:rsidRDefault="004965B1" w:rsidP="004965B1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17001333300420170015300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E404BA4" w14:textId="45BBC743" w:rsidR="004965B1" w:rsidRPr="00F922E8" w:rsidRDefault="004965B1" w:rsidP="004965B1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3A2CD8A" w14:textId="44DC1B3F" w:rsidR="004965B1" w:rsidRDefault="004965B1" w:rsidP="004965B1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 xml:space="preserve">ALBA LUCIA - GONZALEZ </w:t>
            </w:r>
            <w:proofErr w:type="spellStart"/>
            <w:r>
              <w:rPr>
                <w:rFonts w:ascii="Book Antiqua" w:hAnsi="Book Antiqua" w:cs="Calibri"/>
              </w:rPr>
              <w:t>GONZALEZ</w:t>
            </w:r>
            <w:proofErr w:type="spellEnd"/>
            <w:r>
              <w:rPr>
                <w:rFonts w:ascii="Book Antiqua" w:hAnsi="Book Antiqua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3DD75" w14:textId="2AC1F52C" w:rsidR="004965B1" w:rsidRDefault="004965B1" w:rsidP="004965B1">
            <w:pPr>
              <w:spacing w:after="0" w:line="240" w:lineRule="auto"/>
              <w:ind w:right="-531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RAMA JUDICIAL – FISCALIA GENERAL DE LA NACION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439F6D" w14:textId="55F03317" w:rsidR="004965B1" w:rsidRDefault="00FA46E5" w:rsidP="004965B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4965B1" w:rsidRPr="00D60A8D" w14:paraId="7330D9DF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7DAC" w14:textId="639E604F" w:rsidR="004965B1" w:rsidRDefault="004965B1" w:rsidP="004965B1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17001333300420160022700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5600ECA0" w14:textId="7A87F603" w:rsidR="004965B1" w:rsidRPr="00F922E8" w:rsidRDefault="004965B1" w:rsidP="004965B1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REPETICION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C82985A" w14:textId="4B0E233E" w:rsidR="004965B1" w:rsidRDefault="004965B1" w:rsidP="004965B1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EMPOCALDAS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BB9EB" w14:textId="5E7590A4" w:rsidR="004965B1" w:rsidRDefault="004965B1" w:rsidP="004965B1">
            <w:pPr>
              <w:spacing w:after="0" w:line="240" w:lineRule="auto"/>
              <w:ind w:right="-531"/>
              <w:rPr>
                <w:rFonts w:ascii="Book Antiqua" w:hAnsi="Book Antiqua" w:cs="Calibri"/>
              </w:rPr>
            </w:pPr>
            <w:r w:rsidRPr="004965B1">
              <w:rPr>
                <w:rFonts w:ascii="Book Antiqua" w:hAnsi="Book Antiqua" w:cs="Calibri"/>
              </w:rPr>
              <w:t>GUILLERMO - GIRALDO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7B844B5" w14:textId="1F0E4872" w:rsidR="004965B1" w:rsidRDefault="00FA46E5" w:rsidP="004965B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5626D8" w:rsidRPr="00D60A8D" w14:paraId="048172F7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7A908" w14:textId="77777777" w:rsidR="005626D8" w:rsidRDefault="005626D8" w:rsidP="005626D8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17001333300420130024800</w:t>
            </w:r>
          </w:p>
          <w:p w14:paraId="6A614850" w14:textId="77777777" w:rsidR="005626D8" w:rsidRDefault="005626D8" w:rsidP="004965B1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1200486" w14:textId="19A4C2BC" w:rsidR="005626D8" w:rsidRDefault="005626D8" w:rsidP="004965B1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45A4BE4" w14:textId="1190A61E" w:rsidR="005626D8" w:rsidRDefault="005626D8" w:rsidP="004965B1">
            <w:pPr>
              <w:rPr>
                <w:rFonts w:ascii="Book Antiqua" w:hAnsi="Book Antiqua" w:cs="Calibri"/>
              </w:rPr>
            </w:pPr>
            <w:r w:rsidRPr="005626D8">
              <w:rPr>
                <w:rFonts w:ascii="Book Antiqua" w:hAnsi="Book Antiqua" w:cs="Calibri"/>
              </w:rPr>
              <w:t>CARLOS ALBERTO - LONDOÑO PIEDRAHITA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1E410C" w14:textId="4D0A1915" w:rsidR="005626D8" w:rsidRPr="004965B1" w:rsidRDefault="005626D8" w:rsidP="004965B1">
            <w:pPr>
              <w:spacing w:after="0" w:line="240" w:lineRule="auto"/>
              <w:ind w:right="-531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MUICIPIO DE MANIZALES - OTROS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EB22D52" w14:textId="01FE11B6" w:rsidR="005626D8" w:rsidRDefault="00FA46E5" w:rsidP="004965B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542A36" w:rsidRPr="00D60A8D" w14:paraId="1349D717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78E9" w14:textId="77777777" w:rsidR="00542A36" w:rsidRDefault="00542A36" w:rsidP="00542A3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17001333300420160020000</w:t>
            </w:r>
          </w:p>
          <w:p w14:paraId="250C5489" w14:textId="77777777" w:rsidR="00542A36" w:rsidRDefault="00542A36" w:rsidP="005626D8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513CDDB" w14:textId="6BC93FC4" w:rsidR="00542A36" w:rsidRDefault="00542A36" w:rsidP="004965B1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74C055A" w14:textId="77777777" w:rsidR="00542A36" w:rsidRDefault="00542A36" w:rsidP="00542A36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RUBEN DARIO - PEREZ RINCON Y OTROS</w:t>
            </w:r>
          </w:p>
          <w:p w14:paraId="43CD2C57" w14:textId="77777777" w:rsidR="00542A36" w:rsidRPr="005626D8" w:rsidRDefault="00542A36" w:rsidP="004965B1">
            <w:pPr>
              <w:rPr>
                <w:rFonts w:ascii="Book Antiqua" w:hAnsi="Book Antiqua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8148C2" w14:textId="77777777" w:rsidR="00542A36" w:rsidRDefault="00542A36" w:rsidP="00542A36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DEFENSA - POLINAL</w:t>
            </w:r>
          </w:p>
          <w:p w14:paraId="312AE105" w14:textId="77777777" w:rsidR="00542A36" w:rsidRDefault="00542A36" w:rsidP="004965B1">
            <w:pPr>
              <w:spacing w:after="0" w:line="240" w:lineRule="auto"/>
              <w:ind w:right="-531"/>
              <w:rPr>
                <w:rFonts w:ascii="Book Antiqua" w:hAnsi="Book Antiqua" w:cs="Calibr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507475E" w14:textId="0AFA33DC" w:rsidR="00542A36" w:rsidRDefault="00FA46E5" w:rsidP="004965B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E77B58" w:rsidRPr="00D60A8D" w14:paraId="3341AB43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AE9C7" w14:textId="77777777" w:rsidR="00E77B58" w:rsidRDefault="00E77B58" w:rsidP="00E77B58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17001333300420160041500</w:t>
            </w:r>
          </w:p>
          <w:p w14:paraId="584278CE" w14:textId="77777777" w:rsidR="00E77B58" w:rsidRDefault="00E77B58" w:rsidP="00542A36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9215F5D" w14:textId="2B07B92F" w:rsidR="00E77B58" w:rsidRDefault="00E77B58" w:rsidP="004965B1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8166DD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07AF1C2" w14:textId="77777777" w:rsidR="00E77B58" w:rsidRDefault="00E77B58" w:rsidP="00E77B58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CARLOS ALBERTO - ZAPATA PALACIO</w:t>
            </w:r>
          </w:p>
          <w:p w14:paraId="6054352C" w14:textId="77777777" w:rsidR="00E77B58" w:rsidRDefault="00E77B58" w:rsidP="00542A36">
            <w:pPr>
              <w:rPr>
                <w:rFonts w:ascii="Book Antiqua" w:hAnsi="Book Antiqua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16693" w14:textId="77777777" w:rsidR="00E77B58" w:rsidRDefault="00E77B58" w:rsidP="00E77B58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MUNICIPIO DE LA DORADA CDS</w:t>
            </w:r>
          </w:p>
          <w:p w14:paraId="1988B047" w14:textId="77777777" w:rsidR="00E77B58" w:rsidRDefault="00E77B58" w:rsidP="00542A36">
            <w:pPr>
              <w:rPr>
                <w:rFonts w:ascii="Book Antiqua" w:hAnsi="Book Antiqua" w:cs="Calibr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BDF5EB9" w14:textId="3BA43001" w:rsidR="00E77B58" w:rsidRDefault="00FA46E5" w:rsidP="004965B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E77B58" w:rsidRPr="00D60A8D" w14:paraId="3B5277B8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4C99" w14:textId="7473334F" w:rsidR="00E77B58" w:rsidRDefault="00E77B58" w:rsidP="00E77B58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17001333300420170040900</w:t>
            </w:r>
          </w:p>
          <w:p w14:paraId="4A244F10" w14:textId="77777777" w:rsidR="00E77B58" w:rsidRDefault="00E77B58" w:rsidP="00542A36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DF9FB7E" w14:textId="34C85450" w:rsidR="00E77B58" w:rsidRDefault="00E77B58" w:rsidP="004965B1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A320A16" w14:textId="1BFE7D1A" w:rsidR="00E77B58" w:rsidRDefault="00E77B58" w:rsidP="00542A36">
            <w:pPr>
              <w:rPr>
                <w:rFonts w:ascii="Book Antiqua" w:hAnsi="Book Antiqua" w:cs="Calibri"/>
              </w:rPr>
            </w:pPr>
            <w:r w:rsidRPr="00E77B58">
              <w:rPr>
                <w:rFonts w:ascii="Book Antiqua" w:hAnsi="Book Antiqua" w:cs="Calibri"/>
              </w:rPr>
              <w:t>LUIS CARLOS - MONTOYA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3C306F" w14:textId="77777777" w:rsidR="00E77B58" w:rsidRDefault="00E77B58" w:rsidP="00E77B58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DEFENSA - POLINAL</w:t>
            </w:r>
          </w:p>
          <w:p w14:paraId="5CB9A477" w14:textId="77777777" w:rsidR="00E77B58" w:rsidRDefault="00E77B58" w:rsidP="00542A36">
            <w:pPr>
              <w:rPr>
                <w:rFonts w:ascii="Book Antiqua" w:hAnsi="Book Antiqua" w:cs="Calibr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8E74517" w14:textId="24D25FDC" w:rsidR="00E77B58" w:rsidRDefault="00FA46E5" w:rsidP="004965B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DA38E6" w:rsidRPr="00D60A8D" w14:paraId="7EA5A686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7EA5" w14:textId="77777777" w:rsidR="00DA38E6" w:rsidRDefault="00DA38E6" w:rsidP="00DA38E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lastRenderedPageBreak/>
              <w:t>17001333300420170048900</w:t>
            </w:r>
          </w:p>
          <w:p w14:paraId="7CBE7815" w14:textId="77777777" w:rsidR="00DA38E6" w:rsidRDefault="00DA38E6" w:rsidP="00DA38E6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211C447" w14:textId="68140BD5" w:rsidR="00DA38E6" w:rsidRDefault="00DA38E6" w:rsidP="00DA38E6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EA39B00" w14:textId="1EDC9254" w:rsidR="00DA38E6" w:rsidRPr="00E77B58" w:rsidRDefault="00DA38E6" w:rsidP="00DA38E6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  <w:color w:val="000000"/>
              </w:rPr>
              <w:t>MARTHA LUCIA - PINEDA SANCHEZ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E4C95" w14:textId="0EE660E2" w:rsidR="00DA38E6" w:rsidRDefault="00DA38E6" w:rsidP="00DA38E6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RAMA JUDICIAL - FISCALIA GRAL DE LA NAC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94CB417" w14:textId="35B44CBF" w:rsidR="00DA38E6" w:rsidRDefault="00FA46E5" w:rsidP="00DA38E6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FE39E2" w:rsidRPr="00D60A8D" w14:paraId="03C4B2ED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35CE" w14:textId="7C9D5DA0" w:rsidR="00FE39E2" w:rsidRDefault="00FE39E2" w:rsidP="00FE39E2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17001333300420170049</w:t>
            </w:r>
            <w:r w:rsidR="00FC5575">
              <w:rPr>
                <w:rFonts w:ascii="Book Antiqua" w:hAnsi="Book Antiqua" w:cs="Calibri"/>
                <w:sz w:val="20"/>
                <w:szCs w:val="20"/>
              </w:rPr>
              <w:t>1</w:t>
            </w:r>
            <w:r>
              <w:rPr>
                <w:rFonts w:ascii="Book Antiqua" w:hAnsi="Book Antiqua" w:cs="Calibri"/>
                <w:sz w:val="20"/>
                <w:szCs w:val="20"/>
              </w:rPr>
              <w:t>00</w:t>
            </w:r>
          </w:p>
          <w:p w14:paraId="24196065" w14:textId="77777777" w:rsidR="00FE39E2" w:rsidRDefault="00FE39E2" w:rsidP="00DA38E6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C93BFE8" w14:textId="1A189530" w:rsidR="00FE39E2" w:rsidRDefault="004A0052" w:rsidP="00DA38E6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8166DD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B36107B" w14:textId="19546ABA" w:rsidR="00FE39E2" w:rsidRDefault="004A0052" w:rsidP="00DA38E6">
            <w:pPr>
              <w:rPr>
                <w:rFonts w:ascii="Book Antiqua" w:hAnsi="Book Antiqua" w:cs="Calibri"/>
                <w:color w:val="000000"/>
              </w:rPr>
            </w:pPr>
            <w:r w:rsidRPr="004A0052">
              <w:rPr>
                <w:rFonts w:ascii="Book Antiqua" w:hAnsi="Book Antiqua" w:cs="Calibri"/>
                <w:color w:val="000000"/>
              </w:rPr>
              <w:t>MARIA ORFILIA - LOAIZA DE BEDOYA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C6BE12" w14:textId="77777777" w:rsidR="004A0052" w:rsidRDefault="004A0052" w:rsidP="004A0052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DEFENSA - POLINAL</w:t>
            </w:r>
          </w:p>
          <w:p w14:paraId="7423196B" w14:textId="77777777" w:rsidR="00FE39E2" w:rsidRDefault="00FE39E2" w:rsidP="00DA38E6">
            <w:pPr>
              <w:rPr>
                <w:rFonts w:ascii="Book Antiqua" w:hAnsi="Book Antiqua" w:cs="Calibr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1931CCE" w14:textId="60F0FC59" w:rsidR="00FE39E2" w:rsidRDefault="00FA46E5" w:rsidP="00DA38E6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3D5438" w:rsidRPr="00D60A8D" w14:paraId="5A1CA421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2865A" w14:textId="77777777" w:rsidR="003D5438" w:rsidRDefault="003D5438" w:rsidP="003D5438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17001333300420140027800</w:t>
            </w:r>
          </w:p>
          <w:p w14:paraId="4285E6E8" w14:textId="77777777" w:rsidR="003D5438" w:rsidRDefault="003D5438" w:rsidP="003D5438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5F8277A" w14:textId="21ED384A" w:rsidR="003D5438" w:rsidRPr="008166DD" w:rsidRDefault="003D5438" w:rsidP="003D5438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C0F3AF4" w14:textId="2A63CE6A" w:rsidR="003D5438" w:rsidRPr="004A0052" w:rsidRDefault="003D5438" w:rsidP="003D5438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</w:rPr>
              <w:t>HOSPITAL SAN VICENTE DE PAUL ARANZAZU - CALDAS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556EFE" w14:textId="51F2702E" w:rsidR="003D5438" w:rsidRDefault="003D5438" w:rsidP="003D5438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HOSPITAL SAN VICENTE DE PAUL ARANZAZU - CALDAS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B8FE3A1" w14:textId="180DCEAE" w:rsidR="003D5438" w:rsidRDefault="00FA46E5" w:rsidP="003D5438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FA46E5" w:rsidRPr="00D60A8D" w14:paraId="0C97CE7C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CE185" w14:textId="6D5B44B2" w:rsidR="00FA46E5" w:rsidRDefault="00FA46E5" w:rsidP="00FA46E5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17001333300420130008100</w:t>
            </w:r>
          </w:p>
          <w:p w14:paraId="5D2F5F7A" w14:textId="77777777" w:rsidR="00FA46E5" w:rsidRDefault="00FA46E5" w:rsidP="00FA46E5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D6EC0A8" w14:textId="29148814" w:rsidR="00FA46E5" w:rsidRDefault="00FA46E5" w:rsidP="00FA46E5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REPARACION DIRECTA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CE1D81B" w14:textId="510B2F4C" w:rsidR="00FA46E5" w:rsidRDefault="00FA46E5" w:rsidP="00FA46E5">
            <w:pPr>
              <w:rPr>
                <w:rFonts w:ascii="Book Antiqua" w:hAnsi="Book Antiqua" w:cs="Calibri"/>
              </w:rPr>
            </w:pPr>
            <w:r w:rsidRPr="00FA46E5">
              <w:rPr>
                <w:rFonts w:ascii="Book Antiqua" w:hAnsi="Book Antiqua" w:cs="Calibri"/>
              </w:rPr>
              <w:t>JOHANA INGRID - ZAMORANO CALLE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C4D04" w14:textId="353DBBA3" w:rsidR="00FA46E5" w:rsidRDefault="00FA46E5" w:rsidP="00FA46E5">
            <w:pPr>
              <w:rPr>
                <w:rFonts w:ascii="Book Antiqua" w:hAnsi="Book Antiqua" w:cs="Calibri"/>
              </w:rPr>
            </w:pPr>
            <w:r w:rsidRPr="00FA46E5">
              <w:rPr>
                <w:rFonts w:ascii="Book Antiqua" w:hAnsi="Book Antiqua" w:cs="Calibri"/>
              </w:rPr>
              <w:t>HOSPITAL SAN VICENTE DE PAUL</w:t>
            </w:r>
            <w:r>
              <w:rPr>
                <w:rFonts w:ascii="Book Antiqua" w:hAnsi="Book Antiqua" w:cs="Calibri"/>
              </w:rPr>
              <w:t xml:space="preserve"> ANSERMA CALDAS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19357B1" w14:textId="64BEB5B6" w:rsidR="00FA46E5" w:rsidRDefault="00FA46E5" w:rsidP="00FA46E5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FA46E5" w:rsidRPr="00D60A8D" w14:paraId="4E7E48BB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630B6" w14:textId="034D2D4F" w:rsidR="00FA46E5" w:rsidRDefault="00FA46E5" w:rsidP="00FA46E5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17001333300420150018300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097AE61" w14:textId="5279D6B1" w:rsidR="00FA46E5" w:rsidRDefault="00FA46E5" w:rsidP="00FA46E5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8166DD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  <w:r>
              <w:rPr>
                <w:rFonts w:ascii="Book Antiqua" w:eastAsia="Times New Roman" w:hAnsi="Book Antiqua" w:cs="Calibri"/>
                <w:lang w:eastAsia="es-CO"/>
              </w:rPr>
              <w:t xml:space="preserve"> - OTROS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609873F" w14:textId="3EF67B3E" w:rsidR="00FA46E5" w:rsidRPr="00FA46E5" w:rsidRDefault="00FA46E5" w:rsidP="00FA46E5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UGPP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9644B9" w14:textId="737D8CC2" w:rsidR="00FA46E5" w:rsidRPr="00FA46E5" w:rsidRDefault="00FA46E5" w:rsidP="00FA46E5">
            <w:pPr>
              <w:rPr>
                <w:rFonts w:ascii="Book Antiqua" w:hAnsi="Book Antiqua" w:cs="Calibri"/>
              </w:rPr>
            </w:pPr>
            <w:r w:rsidRPr="00FA46E5">
              <w:rPr>
                <w:rFonts w:ascii="Book Antiqua" w:hAnsi="Book Antiqua" w:cs="Calibri"/>
              </w:rPr>
              <w:t>MARIA EXCELINA - VILLEGAS LOPEZ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DD70F99" w14:textId="034DF26B" w:rsidR="00FA46E5" w:rsidRDefault="00FA46E5" w:rsidP="00FA46E5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24/03/2021</w:t>
            </w:r>
          </w:p>
        </w:tc>
      </w:tr>
      <w:tr w:rsidR="0070284A" w:rsidRPr="00D60A8D" w14:paraId="46C7EF73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22F83" w14:textId="03F06676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17001333300420190037600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1D57301" w14:textId="4A5E4060" w:rsidR="0070284A" w:rsidRPr="00EA6FF2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POPULAR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192AE51" w14:textId="77777777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CARMEN AMALIA - CORTES SANCHEZ</w:t>
            </w:r>
          </w:p>
          <w:p w14:paraId="54A9D2F7" w14:textId="77777777" w:rsidR="0070284A" w:rsidRDefault="0070284A" w:rsidP="0070284A">
            <w:pPr>
              <w:rPr>
                <w:rFonts w:ascii="Book Antiqua" w:hAnsi="Book Antiqua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F3343" w14:textId="78B6F19D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MUNICIPIO DE MANZANARES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C2E4989" w14:textId="797FC466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25/04/2021</w:t>
            </w:r>
          </w:p>
        </w:tc>
      </w:tr>
      <w:tr w:rsidR="0070284A" w:rsidRPr="00D60A8D" w14:paraId="0CE6B27B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C1929" w14:textId="422A9F76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17001333300420160009100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45E1AEE" w14:textId="5B99E090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93BD88D" w14:textId="776DE45F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ORFA - PATIÑO DE PINEDA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EF8CFE" w14:textId="133A9637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C0091D1" w14:textId="3F296A53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10A7114C" w14:textId="77777777" w:rsidTr="00AF08B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5E476" w14:textId="7834372C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17001333300420180023600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77A45EE" w14:textId="3948ED3F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8D984BE" w14:textId="4DDEFC42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 xml:space="preserve">BLANCA VIVIANA - VILLAMIL RIVERA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C63939" w14:textId="49A17440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E8E357E" w14:textId="353864AB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B5A09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543C6D25" w14:textId="77777777" w:rsidTr="00AF08B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BE6A" w14:textId="063593DD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17001333300420180050900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269E9F95" w14:textId="3DC26A2C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E5CDE03" w14:textId="7E80519B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 xml:space="preserve">CARMENZA ADRIANA - RAMIREZ GARCIA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BDEC7C" w14:textId="51F5A4E6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FISCALIA GENERAL DE LA NACION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0263142" w14:textId="4F7ACD83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B5A09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55A3B056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3F8D0" w14:textId="507648F2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lastRenderedPageBreak/>
              <w:t>17001333300420190023000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DDD19A8" w14:textId="666FDD1E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62E108E" w14:textId="1BC79B26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MIGUEL ANGEL RIVERA GONZALEZ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3DFF37" w14:textId="57C3E9BD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MUNICIPIO DE MANIZALES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5749C79" w14:textId="17F2D169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203D0560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DBCC7" w14:textId="64D94693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17001333300420190028500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601FE673" w14:textId="6C82BE82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D8A08B" w14:textId="5397D3C0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ALEXANDER - MARULANDA VALENCIA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93DB60" w14:textId="11EADDDE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DEDEENSA- POLICIA NACIONAL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253B469" w14:textId="59585B92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21224956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3F68F" w14:textId="7E756D5C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17001333300420190038800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316BF1E" w14:textId="6ED36FAB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AE9C57" w14:textId="02A34984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CARLOS ARTURO - MORALES BOTERO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B0A985" w14:textId="7A4E37D4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F642D14" w14:textId="2DBDD33F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48078CC4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1F64" w14:textId="79F15B34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17001333300420190045900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B150D2F" w14:textId="406FE96F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1A76CFC" w14:textId="4D47FB7C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LUZ MARINA - CARDONA GOMEZ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CE021" w14:textId="25C0CA56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BFF30FF" w14:textId="665DDE3E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3EC616A9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0B7F" w14:textId="3B44D29A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17001333300420190047500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C28DC7B" w14:textId="205B19F9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EA6FF2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9F3040" w14:textId="5D87962B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CARMEN EMILIA TABARES CAÑAVERAL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0AF1B9" w14:textId="701F04B4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2E82452" w14:textId="3A23DFDE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015C0303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2610" w14:textId="5A502966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17001333300420190052200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3A11765" w14:textId="4DFC0FB4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60B4088" w14:textId="3598E376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MARIA SOCORRO - RAMIREZ BUITRAGO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B755C9" w14:textId="710467D2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C62B239" w14:textId="0D501E58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267E8B29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C3673" w14:textId="50510485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17001333300420190052600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DF1A1A3" w14:textId="59F343FB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D2B092" w14:textId="455AF8AA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MARIA OLIVA - SABOGAL DE OJEDA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CCC063" w14:textId="510FDBFF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3FD464C" w14:textId="55A8CF83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21121AA4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5B2E" w14:textId="4F2753AF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17001333300420190053200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88FE69E" w14:textId="6483DAFC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38EF098" w14:textId="4E026095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MARIA ELVIA - LONDOÑO ARCILA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B0F612" w14:textId="6877B773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8DCFE3D" w14:textId="482DC19C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2D1D56FD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4CD0F" w14:textId="32C23399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17001333300420190053300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D8B9D3A" w14:textId="3174D77B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01B9FAD" w14:textId="4C401144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GILDARDO - BUENO LENGUA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96F03" w14:textId="53C5B39B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CAJA DE RETIRO DE LAS FUERZAS MILITARES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0B4A4A7" w14:textId="1E696287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6F0E9753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EE3DA" w14:textId="5F4231F2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17001333300420190054200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3F981386" w14:textId="6A7B4CAB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831DE6F" w14:textId="50E32F13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FLORALBA BETANCUR CORTES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F3199" w14:textId="628832AC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98E9C49" w14:textId="4BF59B40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70284A" w:rsidRPr="00D60A8D" w14:paraId="6CE4B577" w14:textId="77777777" w:rsidTr="002034C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04045" w14:textId="0983080E" w:rsidR="0070284A" w:rsidRDefault="0070284A" w:rsidP="0070284A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17001333300420190062900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593E46F2" w14:textId="173924CC" w:rsidR="0070284A" w:rsidRPr="008166DD" w:rsidRDefault="0070284A" w:rsidP="0070284A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5348E60" w14:textId="3691CFC8" w:rsidR="0070284A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 xml:space="preserve">CARLOS ALBERTO - SANCHEZ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46D843" w14:textId="1E0CE9DF" w:rsidR="0070284A" w:rsidRPr="00FA46E5" w:rsidRDefault="0070284A" w:rsidP="0070284A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COLPENSIONES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4E33E96" w14:textId="2851C7A9" w:rsidR="0070284A" w:rsidRDefault="0070284A" w:rsidP="0070284A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730E6F">
              <w:rPr>
                <w:rFonts w:ascii="Book Antiqua" w:hAnsi="Book Antiqua" w:cs="Calibri"/>
              </w:rPr>
              <w:t>03/05/2021</w:t>
            </w:r>
          </w:p>
        </w:tc>
      </w:tr>
      <w:tr w:rsidR="00924F93" w:rsidRPr="00D60A8D" w14:paraId="1D9ECDA5" w14:textId="77777777" w:rsidTr="00076D6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004C8" w14:textId="02D8AD39" w:rsidR="00924F93" w:rsidRDefault="00924F93" w:rsidP="00924F93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lastRenderedPageBreak/>
              <w:t>17001333300420200001300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FB454BB" w14:textId="06457670" w:rsidR="00924F93" w:rsidRPr="008166DD" w:rsidRDefault="00924F93" w:rsidP="00924F93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4236F3C" w14:textId="12DD0A5E" w:rsidR="00924F93" w:rsidRDefault="00924F93" w:rsidP="00924F93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HERNAN DE JESUS - MUÑOZ BEDOYA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6F40D0" w14:textId="7074CD60" w:rsidR="00924F93" w:rsidRPr="00FA46E5" w:rsidRDefault="00924F93" w:rsidP="00924F93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D165A9B" w14:textId="7B2DF70E" w:rsidR="00924F93" w:rsidRDefault="00924F93" w:rsidP="00924F93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22378A">
              <w:rPr>
                <w:rFonts w:ascii="Book Antiqua" w:hAnsi="Book Antiqua" w:cs="Calibri"/>
              </w:rPr>
              <w:t>03/05/2021</w:t>
            </w:r>
          </w:p>
        </w:tc>
      </w:tr>
      <w:tr w:rsidR="00924F93" w:rsidRPr="00D60A8D" w14:paraId="505EF42F" w14:textId="77777777" w:rsidTr="00076D6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FFBF5" w14:textId="66025472" w:rsidR="00924F93" w:rsidRDefault="00924F93" w:rsidP="00924F93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574B89">
              <w:rPr>
                <w:rFonts w:ascii="Book Antiqua" w:hAnsi="Book Antiqua" w:cs="Calibri"/>
                <w:sz w:val="20"/>
                <w:szCs w:val="20"/>
              </w:rPr>
              <w:t>17001333300420200001</w:t>
            </w:r>
            <w:r>
              <w:rPr>
                <w:rFonts w:ascii="Book Antiqua" w:hAnsi="Book Antiqua" w:cs="Calibri"/>
                <w:sz w:val="20"/>
                <w:szCs w:val="20"/>
              </w:rPr>
              <w:t>6</w:t>
            </w:r>
            <w:r w:rsidRPr="00574B89">
              <w:rPr>
                <w:rFonts w:ascii="Book Antiqua" w:hAnsi="Book Antiqua" w:cs="Calibri"/>
                <w:sz w:val="20"/>
                <w:szCs w:val="20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AC1E05D" w14:textId="31DD4F60" w:rsidR="00924F93" w:rsidRPr="008166DD" w:rsidRDefault="00924F93" w:rsidP="00924F93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C91B04" w14:textId="44E38267" w:rsidR="00924F93" w:rsidRDefault="00924F93" w:rsidP="00924F93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MARIA TERESA - VALENCIA TABARE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E2A04" w14:textId="4BF7D303" w:rsidR="00924F93" w:rsidRPr="00FA46E5" w:rsidRDefault="00924F93" w:rsidP="00924F93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03EB2D3" w14:textId="2D6BD6D6" w:rsidR="00924F93" w:rsidRDefault="00924F93" w:rsidP="00924F93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22378A">
              <w:rPr>
                <w:rFonts w:ascii="Book Antiqua" w:hAnsi="Book Antiqua" w:cs="Calibri"/>
              </w:rPr>
              <w:t>03/05/2021</w:t>
            </w:r>
          </w:p>
        </w:tc>
      </w:tr>
      <w:tr w:rsidR="00924F93" w:rsidRPr="00D60A8D" w14:paraId="69783912" w14:textId="77777777" w:rsidTr="00076D6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5508" w14:textId="4A04DD4F" w:rsidR="00924F93" w:rsidRDefault="00924F93" w:rsidP="00924F93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574B89">
              <w:rPr>
                <w:rFonts w:ascii="Book Antiqua" w:hAnsi="Book Antiqua" w:cs="Calibri"/>
                <w:sz w:val="20"/>
                <w:szCs w:val="20"/>
              </w:rPr>
              <w:t>1700133330042020000</w:t>
            </w:r>
            <w:r>
              <w:rPr>
                <w:rFonts w:ascii="Book Antiqua" w:hAnsi="Book Antiqua" w:cs="Calibri"/>
                <w:sz w:val="20"/>
                <w:szCs w:val="20"/>
              </w:rPr>
              <w:t>22</w:t>
            </w:r>
            <w:r w:rsidRPr="00574B89">
              <w:rPr>
                <w:rFonts w:ascii="Book Antiqua" w:hAnsi="Book Antiqua" w:cs="Calibri"/>
                <w:sz w:val="20"/>
                <w:szCs w:val="20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60F0D12" w14:textId="123AE18E" w:rsidR="00924F93" w:rsidRPr="008166DD" w:rsidRDefault="00924F93" w:rsidP="00924F93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A751414" w14:textId="670E837B" w:rsidR="00924F93" w:rsidRDefault="00924F93" w:rsidP="00924F93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FABIONEL - ACEVEDO LEON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900102" w14:textId="7D66ECBB" w:rsidR="00924F93" w:rsidRPr="00FA46E5" w:rsidRDefault="00924F93" w:rsidP="00924F93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78376FA" w14:textId="1D1DA83C" w:rsidR="00924F93" w:rsidRDefault="00924F93" w:rsidP="00924F93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 w:rsidRPr="0022378A">
              <w:rPr>
                <w:rFonts w:ascii="Book Antiqua" w:hAnsi="Book Antiqua" w:cs="Calibri"/>
              </w:rPr>
              <w:t>03/05/2021</w:t>
            </w:r>
          </w:p>
        </w:tc>
      </w:tr>
      <w:tr w:rsidR="006F15D1" w:rsidRPr="00D60A8D" w14:paraId="1E074B5F" w14:textId="77777777" w:rsidTr="00076D65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2238E" w14:textId="1868D4F5" w:rsidR="006F15D1" w:rsidRPr="00574B89" w:rsidRDefault="006F15D1" w:rsidP="006F15D1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574B89">
              <w:rPr>
                <w:rFonts w:ascii="Book Antiqua" w:hAnsi="Book Antiqua" w:cs="Calibri"/>
                <w:sz w:val="20"/>
                <w:szCs w:val="20"/>
              </w:rPr>
              <w:t>170013333004202</w:t>
            </w:r>
            <w:r>
              <w:rPr>
                <w:rFonts w:ascii="Book Antiqua" w:hAnsi="Book Antiqua" w:cs="Calibri"/>
                <w:sz w:val="20"/>
                <w:szCs w:val="20"/>
              </w:rPr>
              <w:t>1</w:t>
            </w:r>
            <w:r w:rsidRPr="00574B89">
              <w:rPr>
                <w:rFonts w:ascii="Book Antiqua" w:hAnsi="Book Antiqua" w:cs="Calibri"/>
                <w:sz w:val="20"/>
                <w:szCs w:val="20"/>
              </w:rPr>
              <w:t>000</w:t>
            </w:r>
            <w:r>
              <w:rPr>
                <w:rFonts w:ascii="Book Antiqua" w:hAnsi="Book Antiqua" w:cs="Calibri"/>
                <w:sz w:val="20"/>
                <w:szCs w:val="20"/>
              </w:rPr>
              <w:t>34</w:t>
            </w:r>
            <w:r w:rsidRPr="00574B89">
              <w:rPr>
                <w:rFonts w:ascii="Book Antiqua" w:hAnsi="Book Antiqua" w:cs="Calibri"/>
                <w:sz w:val="20"/>
                <w:szCs w:val="20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169AC373" w14:textId="482A5CAA" w:rsidR="006F15D1" w:rsidRPr="00DD6300" w:rsidRDefault="006F15D1" w:rsidP="006F15D1">
            <w:pPr>
              <w:rPr>
                <w:rFonts w:ascii="Book Antiqua" w:eastAsia="Times New Roman" w:hAnsi="Book Antiqua" w:cs="Calibri"/>
                <w:lang w:eastAsia="es-CO"/>
              </w:rPr>
            </w:pPr>
            <w:r>
              <w:rPr>
                <w:rFonts w:ascii="Book Antiqua" w:eastAsia="Times New Roman" w:hAnsi="Book Antiqua" w:cs="Calibri"/>
                <w:lang w:eastAsia="es-CO"/>
              </w:rPr>
              <w:t>ELECTORAL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A48C37B" w14:textId="521F6B2D" w:rsidR="006F15D1" w:rsidRDefault="006F15D1" w:rsidP="006F15D1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JEFFERSON DAVID DIAZ CEBALLOS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02211" w14:textId="505485D6" w:rsidR="006F15D1" w:rsidRDefault="006F15D1" w:rsidP="006F15D1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CONCEJO NEIRA CALDAS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2A7E4F5" w14:textId="19010BD3" w:rsidR="006F15D1" w:rsidRPr="0022378A" w:rsidRDefault="006F15D1" w:rsidP="006F15D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10/05/2021</w:t>
            </w:r>
            <w:bookmarkStart w:id="0" w:name="_GoBack"/>
            <w:bookmarkEnd w:id="0"/>
          </w:p>
        </w:tc>
      </w:tr>
      <w:tr w:rsidR="006F15D1" w:rsidRPr="00D60A8D" w14:paraId="59B321A2" w14:textId="77777777" w:rsidTr="00DC3688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3629F" w14:textId="6BBAF6CB" w:rsidR="006F15D1" w:rsidRPr="00574B89" w:rsidRDefault="006F15D1" w:rsidP="006F15D1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574B89">
              <w:rPr>
                <w:rFonts w:ascii="Book Antiqua" w:hAnsi="Book Antiqua" w:cs="Calibri"/>
                <w:sz w:val="20"/>
                <w:szCs w:val="20"/>
              </w:rPr>
              <w:t>17001333300420</w:t>
            </w:r>
            <w:r>
              <w:rPr>
                <w:rFonts w:ascii="Book Antiqua" w:hAnsi="Book Antiqua" w:cs="Calibri"/>
                <w:sz w:val="20"/>
                <w:szCs w:val="20"/>
              </w:rPr>
              <w:t>160019100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4C5B2C07" w14:textId="5F5A812C" w:rsidR="006F15D1" w:rsidRPr="00DD6300" w:rsidRDefault="006F15D1" w:rsidP="006F15D1">
            <w:pPr>
              <w:rPr>
                <w:rFonts w:ascii="Book Antiqua" w:eastAsia="Times New Roman" w:hAnsi="Book Antiqua" w:cs="Calibri"/>
                <w:lang w:eastAsia="es-CO"/>
              </w:rPr>
            </w:pPr>
            <w:r w:rsidRPr="00DD6300">
              <w:rPr>
                <w:rFonts w:ascii="Book Antiqua" w:eastAsia="Times New Roman" w:hAnsi="Book Antiqua" w:cs="Calibri"/>
                <w:lang w:eastAsia="es-CO"/>
              </w:rPr>
              <w:t>Nulidad y Restablecimiento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0B4E035" w14:textId="11AD0A44" w:rsidR="006F15D1" w:rsidRDefault="006F15D1" w:rsidP="006F15D1">
            <w:pPr>
              <w:rPr>
                <w:rFonts w:ascii="Book Antiqua" w:hAnsi="Book Antiqua" w:cs="Calibri"/>
              </w:rPr>
            </w:pPr>
            <w:r w:rsidRPr="00924F93">
              <w:rPr>
                <w:rFonts w:ascii="Book Antiqua" w:hAnsi="Book Antiqua" w:cs="Calibri"/>
              </w:rPr>
              <w:t>HERNANDO ANTONIO - HERNANDEZ JARAMILLO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A3F07" w14:textId="03543C67" w:rsidR="006F15D1" w:rsidRDefault="006F15D1" w:rsidP="006F15D1">
            <w:pPr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MINISTERIO DE EDUCACION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220A6FE" w14:textId="67A205D6" w:rsidR="006F15D1" w:rsidRDefault="006F15D1" w:rsidP="006F15D1">
            <w:pPr>
              <w:spacing w:after="0" w:line="240" w:lineRule="auto"/>
              <w:ind w:right="-56"/>
              <w:jc w:val="right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11/05/2021</w:t>
            </w:r>
          </w:p>
        </w:tc>
      </w:tr>
    </w:tbl>
    <w:p w14:paraId="4D29F4CC" w14:textId="77777777" w:rsidR="00D60A8D" w:rsidRPr="00D60A8D" w:rsidRDefault="00D60A8D" w:rsidP="00D60A8D"/>
    <w:p w14:paraId="5DA111AC" w14:textId="77777777" w:rsidR="00D60A8D" w:rsidRPr="00D60A8D" w:rsidRDefault="00D60A8D" w:rsidP="00D60A8D"/>
    <w:sectPr w:rsidR="00D60A8D" w:rsidRPr="00D60A8D" w:rsidSect="00D60A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D"/>
    <w:rsid w:val="00024243"/>
    <w:rsid w:val="00025C3D"/>
    <w:rsid w:val="000344A7"/>
    <w:rsid w:val="00050018"/>
    <w:rsid w:val="00092C18"/>
    <w:rsid w:val="000F145B"/>
    <w:rsid w:val="00150991"/>
    <w:rsid w:val="00150B8E"/>
    <w:rsid w:val="001A20C9"/>
    <w:rsid w:val="001C62C9"/>
    <w:rsid w:val="00280273"/>
    <w:rsid w:val="002F31FC"/>
    <w:rsid w:val="002F4FB0"/>
    <w:rsid w:val="00310764"/>
    <w:rsid w:val="00315424"/>
    <w:rsid w:val="00346363"/>
    <w:rsid w:val="003522C7"/>
    <w:rsid w:val="00391E67"/>
    <w:rsid w:val="003A0892"/>
    <w:rsid w:val="003D5438"/>
    <w:rsid w:val="003F0F1E"/>
    <w:rsid w:val="00462D4F"/>
    <w:rsid w:val="004665BC"/>
    <w:rsid w:val="0049512D"/>
    <w:rsid w:val="004965B1"/>
    <w:rsid w:val="004A0052"/>
    <w:rsid w:val="004E212D"/>
    <w:rsid w:val="005261A1"/>
    <w:rsid w:val="00535061"/>
    <w:rsid w:val="00542A36"/>
    <w:rsid w:val="005626D8"/>
    <w:rsid w:val="00562D3A"/>
    <w:rsid w:val="005661FF"/>
    <w:rsid w:val="0056730C"/>
    <w:rsid w:val="005751DC"/>
    <w:rsid w:val="00577CFF"/>
    <w:rsid w:val="005D2F5C"/>
    <w:rsid w:val="005F3AD1"/>
    <w:rsid w:val="006A795F"/>
    <w:rsid w:val="006D3BD5"/>
    <w:rsid w:val="006F15D1"/>
    <w:rsid w:val="0070047E"/>
    <w:rsid w:val="0070284A"/>
    <w:rsid w:val="00760960"/>
    <w:rsid w:val="00770E12"/>
    <w:rsid w:val="007E5C08"/>
    <w:rsid w:val="007F6BB8"/>
    <w:rsid w:val="00800F06"/>
    <w:rsid w:val="0081003E"/>
    <w:rsid w:val="0089668B"/>
    <w:rsid w:val="008F1140"/>
    <w:rsid w:val="008F1CCD"/>
    <w:rsid w:val="00900F39"/>
    <w:rsid w:val="009035FC"/>
    <w:rsid w:val="00910175"/>
    <w:rsid w:val="009212C7"/>
    <w:rsid w:val="00924F93"/>
    <w:rsid w:val="00927B66"/>
    <w:rsid w:val="009626A6"/>
    <w:rsid w:val="00987189"/>
    <w:rsid w:val="00A3653E"/>
    <w:rsid w:val="00A74C8B"/>
    <w:rsid w:val="00A92E1A"/>
    <w:rsid w:val="00AE354A"/>
    <w:rsid w:val="00B16A31"/>
    <w:rsid w:val="00B3363A"/>
    <w:rsid w:val="00B40B7D"/>
    <w:rsid w:val="00B41502"/>
    <w:rsid w:val="00BA0B77"/>
    <w:rsid w:val="00BE3396"/>
    <w:rsid w:val="00C03215"/>
    <w:rsid w:val="00CB590E"/>
    <w:rsid w:val="00D36015"/>
    <w:rsid w:val="00D60A8D"/>
    <w:rsid w:val="00DA1286"/>
    <w:rsid w:val="00DA38E6"/>
    <w:rsid w:val="00DB4B03"/>
    <w:rsid w:val="00DD7146"/>
    <w:rsid w:val="00E0202F"/>
    <w:rsid w:val="00E11C16"/>
    <w:rsid w:val="00E30F31"/>
    <w:rsid w:val="00E4283E"/>
    <w:rsid w:val="00E77B58"/>
    <w:rsid w:val="00EB6172"/>
    <w:rsid w:val="00F04029"/>
    <w:rsid w:val="00F37DDB"/>
    <w:rsid w:val="00F45DB4"/>
    <w:rsid w:val="00F96405"/>
    <w:rsid w:val="00FA4455"/>
    <w:rsid w:val="00FA46E5"/>
    <w:rsid w:val="00FA493B"/>
    <w:rsid w:val="00FB44EB"/>
    <w:rsid w:val="00FC5575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7D2C"/>
  <w15:chartTrackingRefBased/>
  <w15:docId w15:val="{013D85BB-54B1-427C-8893-41A7940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A4F98011E50A4AA9C241DD35209A05" ma:contentTypeVersion="12" ma:contentTypeDescription="Crear nuevo documento." ma:contentTypeScope="" ma:versionID="943ad4e50f21e1be275aa9acd2446b97">
  <xsd:schema xmlns:xsd="http://www.w3.org/2001/XMLSchema" xmlns:xs="http://www.w3.org/2001/XMLSchema" xmlns:p="http://schemas.microsoft.com/office/2006/metadata/properties" xmlns:ns2="d2411406-6520-41f0-ae0b-da35b1020daa" xmlns:ns3="5bf84ba9-3585-4e82-b2e4-003e6a70df60" targetNamespace="http://schemas.microsoft.com/office/2006/metadata/properties" ma:root="true" ma:fieldsID="42da14165eb8213c2d2e0a2934fee16f" ns2:_="" ns3:_="">
    <xsd:import namespace="d2411406-6520-41f0-ae0b-da35b1020daa"/>
    <xsd:import namespace="5bf84ba9-3585-4e82-b2e4-003e6a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1406-6520-41f0-ae0b-da35b1020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ba9-3585-4e82-b2e4-003e6a70d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80ACC-2FEF-4024-A3FE-9517EEC99308}">
  <ds:schemaRefs>
    <ds:schemaRef ds:uri="5bf84ba9-3585-4e82-b2e4-003e6a70df6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2411406-6520-41f0-ae0b-da35b1020d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05855E-EE20-49DD-B0BA-892B26FCB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11406-6520-41f0-ae0b-da35b1020daa"/>
    <ds:schemaRef ds:uri="5bf84ba9-3585-4e82-b2e4-003e6a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3F5BE-C80C-4638-A9AC-3D3F2C2F3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8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Grisales Gomez</dc:creator>
  <cp:keywords/>
  <dc:description/>
  <cp:lastModifiedBy>Maria Alexandra Agudelo Gomez</cp:lastModifiedBy>
  <cp:revision>39</cp:revision>
  <cp:lastPrinted>2021-05-03T02:01:00Z</cp:lastPrinted>
  <dcterms:created xsi:type="dcterms:W3CDTF">2020-10-07T00:03:00Z</dcterms:created>
  <dcterms:modified xsi:type="dcterms:W3CDTF">2021-05-13T19:20:00Z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0x010100CFA4F98011E50A4AA9C241DD35209A05</vt:lpwstr>
  </property>
</Properties>
</file>