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7C5EACBE" w:rsidP="7C5EACBE" w:rsidRDefault="7C5EACBE" w14:paraId="0570649B" w14:textId="29C176B8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C5EACBE" w:rsidR="7C5EAC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2 de mayo de 2022*</w:t>
      </w:r>
    </w:p>
    <w:p w:rsidR="7C5EACBE" w:rsidP="7C5EACBE" w:rsidRDefault="7C5EACBE" w14:paraId="1FF42BB1" w14:textId="51BBDCFF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C5EACBE" w:rsidR="7C5EAC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6 de mayo de 2022</w:t>
      </w:r>
    </w:p>
    <w:p w:rsidR="7C5EACBE" w:rsidP="7C5EACBE" w:rsidRDefault="7C5EACBE" w14:paraId="592F0142" w14:textId="2D3B2F4D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3961A0" w:rsidP="003961A0" w:rsidRDefault="003961A0" w14:paraId="7DD6634B" w14:textId="77777777">
      <w:pPr>
        <w:jc w:val="center"/>
        <w:rPr>
          <w:b/>
          <w:sz w:val="22"/>
          <w:szCs w:val="22"/>
        </w:rPr>
      </w:pPr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3D7A3E39" w14:paraId="5FE1E632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2F2F4D3D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3D7A3E39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D6028" w:rsidTr="3D7A3E39" w14:paraId="647422B5" w14:textId="77777777">
        <w:trPr>
          <w:trHeight w:val="300"/>
        </w:trPr>
        <w:tc>
          <w:tcPr>
            <w:tcW w:w="1459" w:type="dxa"/>
            <w:shd w:val="clear" w:color="auto" w:fill="auto"/>
          </w:tcPr>
          <w:p w:rsidR="008D6028" w:rsidP="0007065F" w:rsidRDefault="008D6028" w14:paraId="3461D779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8D6028" w:rsidP="0007065F" w:rsidRDefault="008D6028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D6028" w:rsidP="0007065F" w:rsidRDefault="366E8064" w14:paraId="1A99F41C" w14:textId="69B71E0C">
            <w:pPr>
              <w:jc w:val="both"/>
            </w:pPr>
            <w:r>
              <w:t xml:space="preserve">CONDUCTOR </w:t>
            </w:r>
            <w:r w:rsidR="008D6028">
              <w:t xml:space="preserve">GRADO </w:t>
            </w:r>
            <w:r w:rsidR="05765432"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D6028" w:rsidP="0007065F" w:rsidRDefault="05765432" w14:paraId="19F14E3C" w14:textId="2A7EB703">
            <w:pPr>
              <w:jc w:val="center"/>
            </w:pPr>
            <w:r>
              <w:t>2</w:t>
            </w:r>
          </w:p>
        </w:tc>
      </w:tr>
    </w:tbl>
    <w:p w:rsidR="3D7A3E39" w:rsidRDefault="3D7A3E39" w14:paraId="7C3CBC36" w14:textId="2CE9FD90"/>
    <w:p w:rsidR="002A6A3C" w:rsidP="00667272" w:rsidRDefault="002A6A3C" w14:paraId="34CE0A41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62EBF3C5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6D98A12B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2946DB82" w14:textId="77777777">
      <w:pPr>
        <w:jc w:val="center"/>
      </w:pPr>
    </w:p>
    <w:p w:rsidR="00087052" w:rsidP="00166909" w:rsidRDefault="00087052" w14:paraId="5997CC1D" w14:textId="77777777">
      <w:pPr>
        <w:jc w:val="center"/>
      </w:pPr>
    </w:p>
    <w:p w:rsidR="002A6A3C" w:rsidP="00166909" w:rsidRDefault="002A6A3C" w14:paraId="110FFD37" w14:textId="77777777">
      <w:pPr>
        <w:jc w:val="center"/>
      </w:pP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8CE6F91" w14:textId="77777777">
      <w:pPr>
        <w:jc w:val="both"/>
      </w:pPr>
    </w:p>
    <w:p w:rsidR="00087052" w:rsidP="00087052" w:rsidRDefault="00087052" w14:paraId="61CDCEAD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6BB9E253" w14:textId="77777777">
      <w:pPr>
        <w:jc w:val="center"/>
      </w:pPr>
    </w:p>
    <w:p w:rsidR="00087052" w:rsidP="00087052" w:rsidRDefault="00087052" w14:paraId="23DE523C" w14:textId="77777777">
      <w:pPr>
        <w:jc w:val="both"/>
      </w:pPr>
    </w:p>
    <w:p w:rsidR="00B87979" w:rsidP="00D55DC8" w:rsidRDefault="00B87979" w14:paraId="52E56223" w14:textId="77777777">
      <w:pPr>
        <w:jc w:val="both"/>
      </w:pPr>
    </w:p>
    <w:p w:rsidR="00B87979" w:rsidP="00B87979" w:rsidRDefault="00B87979" w14:paraId="07547A01" w14:textId="77777777">
      <w:pPr>
        <w:jc w:val="both"/>
      </w:pPr>
    </w:p>
    <w:p w:rsidRPr="00667272" w:rsidR="00667272" w:rsidP="00667272" w:rsidRDefault="00667272" w14:paraId="5043CB0F" w14:textId="77777777">
      <w:pPr>
        <w:ind w:left="360"/>
        <w:jc w:val="both"/>
        <w:rPr>
          <w:sz w:val="20"/>
          <w:szCs w:val="20"/>
        </w:rPr>
      </w:pPr>
    </w:p>
    <w:sectPr w:rsidRPr="00667272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BD" w:rsidP="006E68A4" w:rsidRDefault="009234BD" w14:paraId="1195F4DB" w14:textId="77777777">
      <w:r>
        <w:separator/>
      </w:r>
    </w:p>
  </w:endnote>
  <w:endnote w:type="continuationSeparator" w:id="0">
    <w:p w:rsidR="009234BD" w:rsidP="006E68A4" w:rsidRDefault="009234BD" w14:paraId="4C38EF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362FCE81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6E68A4" w:rsidP="006E68A4" w:rsidRDefault="006E68A4" w14:paraId="310FA957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FDC89E" wp14:editId="2206014F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68A4" w:rsidP="006E68A4" w:rsidRDefault="006E68A4" w14:paraId="0398FDD8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35065D70">
            <v:group id="Grupo 10" style="position:absolute;left:0;text-align:left;margin-left:364.5pt;margin-top:0;width:85.5pt;height:78.1pt;z-index:251661312" coordsize="10861,9919" o:spid="_x0000_s1026" w14:anchorId="0BFDC89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6E68A4" w:rsidP="006E68A4" w:rsidRDefault="006E68A4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6E68A4" w:rsidP="006E68A4" w:rsidRDefault="006E68A4" w14:paraId="40E0496B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6E68A4" w:rsidP="006E68A4" w:rsidRDefault="006E68A4" w14:paraId="776D6D67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6E68A4" w:rsidP="006E68A4" w:rsidRDefault="006E68A4" w14:paraId="3C0AF8F6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6E68A4" w:rsidRDefault="006E68A4" w14:paraId="42E41ABD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315A91A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BD" w:rsidP="006E68A4" w:rsidRDefault="009234BD" w14:paraId="61F658F5" w14:textId="77777777">
      <w:r>
        <w:separator/>
      </w:r>
    </w:p>
  </w:footnote>
  <w:footnote w:type="continuationSeparator" w:id="0">
    <w:p w:rsidR="009234BD" w:rsidP="006E68A4" w:rsidRDefault="009234BD" w14:paraId="4C52D1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254EF455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6E68A4" w:rsidP="006E68A4" w:rsidRDefault="006E68A4" w14:paraId="78C38EA0" w14:textId="0A722B0A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A931CC4" wp14:editId="085A4769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6E68A4" w:rsidP="006E68A4" w:rsidRDefault="006E68A4" w14:paraId="0143810C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6E68A4" w:rsidP="006E68A4" w:rsidRDefault="006E68A4" w14:paraId="15BA52A6" w14:textId="01351758">
    <w:pPr>
      <w:pStyle w:val="Encabezado"/>
      <w:jc w:val="center"/>
    </w:pPr>
  </w:p>
  <w:p w:rsidR="006E68A4" w:rsidRDefault="006E68A4" w14:paraId="5E0AD6D8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67C4E7B9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29D7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67EC8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6A59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4F18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0EC1"/>
    <w:rsid w:val="00212546"/>
    <w:rsid w:val="002126B8"/>
    <w:rsid w:val="0021368D"/>
    <w:rsid w:val="0021394A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2ED5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950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1A0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4CCC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2FC5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3C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8A4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A2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5A4D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4BD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33A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134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2EE6"/>
    <w:rsid w:val="00AB3178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3D8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1FAF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A8D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BEA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B759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6155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4E0"/>
    <w:rsid w:val="00D438F7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6AD5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6A2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8D4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B6941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C79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39FAC00"/>
    <w:rsid w:val="05765432"/>
    <w:rsid w:val="0952AE2B"/>
    <w:rsid w:val="366E8064"/>
    <w:rsid w:val="3D7A3E39"/>
    <w:rsid w:val="60B0C087"/>
    <w:rsid w:val="69471562"/>
    <w:rsid w:val="7C5EA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C212061"/>
  <w15:chartTrackingRefBased/>
  <w15:docId w15:val="{779C76C0-B09F-41C9-B9DA-6F1ADD0EAD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E68A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E68A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E68A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15</revision>
  <lastPrinted>2015-07-01T21:08:00.0000000Z</lastPrinted>
  <dcterms:created xsi:type="dcterms:W3CDTF">2021-05-03T14:36:00.0000000Z</dcterms:created>
  <dcterms:modified xsi:type="dcterms:W3CDTF">2022-05-02T15:12:04.9668268Z</dcterms:modified>
</coreProperties>
</file>