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535296FB" w:rsidP="335B44E0" w:rsidRDefault="535296FB" w14:paraId="21BE49EB" w14:textId="5F6232A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35B44E0" w:rsidR="535296FB">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julio de 2022*</w:t>
      </w:r>
    </w:p>
    <w:p w:rsidR="535296FB" w:rsidP="335B44E0" w:rsidRDefault="535296FB" w14:paraId="3D49A1DA" w14:textId="4710FBC4">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35B44E0" w:rsidR="535296FB">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julio de 2022</w:t>
      </w:r>
    </w:p>
    <w:p xmlns:wp14="http://schemas.microsoft.com/office/word/2010/wordml" w:rsidR="00612D48" w:rsidP="77A45A3D" w:rsidRDefault="00612D48" w14:paraId="1AB1A198" wp14:textId="2C5CAB1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56EB6DE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81541F" w14:paraId="1FC9D130" wp14:textId="77777777">
            <w:pPr>
              <w:jc w:val="both"/>
            </w:pPr>
            <w:r>
              <w:t>CITADOR GRADO IV</w:t>
            </w:r>
          </w:p>
        </w:tc>
        <w:tc>
          <w:tcPr>
            <w:tcW w:w="1200" w:type="dxa"/>
            <w:shd w:val="clear" w:color="auto" w:fill="auto"/>
            <w:vAlign w:val="center"/>
          </w:tcPr>
          <w:p w:rsidR="00FE4121" w:rsidP="00FE4121" w:rsidRDefault="0081541F" w14:paraId="18F999B5" wp14:textId="77777777">
            <w:pPr>
              <w:jc w:val="center"/>
            </w:pPr>
            <w: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95" w:rsidP="007B2354" w:rsidRDefault="00363D95" w14:paraId="6BB9E253" wp14:textId="77777777">
      <w:r>
        <w:separator/>
      </w:r>
    </w:p>
  </w:endnote>
  <w:endnote w:type="continuationSeparator" w:id="0">
    <w:p xmlns:wp14="http://schemas.microsoft.com/office/word/2010/wordml" w:rsidR="00363D95" w:rsidP="007B2354" w:rsidRDefault="00363D95"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E50B0D"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831456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95" w:rsidP="007B2354" w:rsidRDefault="00363D95" w14:paraId="07547A01" wp14:textId="77777777">
      <w:r>
        <w:separator/>
      </w:r>
    </w:p>
  </w:footnote>
  <w:footnote w:type="continuationSeparator" w:id="0">
    <w:p xmlns:wp14="http://schemas.microsoft.com/office/word/2010/wordml" w:rsidR="00363D95" w:rsidP="007B2354" w:rsidRDefault="00363D95"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E50B0D"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1C8D1235"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475022328">
    <w:abstractNumId w:val="1"/>
  </w:num>
  <w:num w:numId="2" w16cid:durableId="132452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335B44E0"/>
    <w:rsid w:val="535296FB"/>
    <w:rsid w:val="77A45A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11</revision>
  <lastPrinted>2015-07-01T21:08:00.0000000Z</lastPrinted>
  <dcterms:created xsi:type="dcterms:W3CDTF">2022-05-02T15:10:00.0000000Z</dcterms:created>
  <dcterms:modified xsi:type="dcterms:W3CDTF">2022-07-01T23:17:59.8387755Z</dcterms:modified>
</coreProperties>
</file>