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8FC67F0" w:rsidP="555C2839" w:rsidRDefault="58FC67F0" w14:paraId="418E3320" w14:textId="58D8BAF7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55C2839" w:rsidR="58FC67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septiembre de 2022*</w:t>
      </w:r>
    </w:p>
    <w:p w:rsidR="58FC67F0" w:rsidP="555C2839" w:rsidRDefault="58FC67F0" w14:paraId="47D2435E" w14:textId="4F8FDAF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55C2839" w:rsidR="58FC67F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septiembre de 2022</w:t>
      </w: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6A98CF2F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6A98CF2F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6A98CF2F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6A98CF2F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6A98CF2F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6A98CF2F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6A98CF2F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6A98CF2F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7F571C52">
            <w:pPr>
              <w:jc w:val="center"/>
            </w:pPr>
            <w:r w:rsidR="6A98CF2F">
              <w:rPr/>
              <w:t>3</w:t>
            </w:r>
          </w:p>
        </w:tc>
      </w:tr>
      <w:tr w:rsidR="5831BE5F" w:rsidTr="6A98CF2F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6A98CF2F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6A98CF2F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6A98CF2F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6A98CF2F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75002D7"/>
    <w:rsid w:val="0A60FF0B"/>
    <w:rsid w:val="2EC67DB0"/>
    <w:rsid w:val="31220CC1"/>
    <w:rsid w:val="36374B2E"/>
    <w:rsid w:val="3BD22131"/>
    <w:rsid w:val="40E6BCD7"/>
    <w:rsid w:val="4768B6FE"/>
    <w:rsid w:val="495EEAAA"/>
    <w:rsid w:val="555C2839"/>
    <w:rsid w:val="5831BE5F"/>
    <w:rsid w:val="58FC67F0"/>
    <w:rsid w:val="5F8C6856"/>
    <w:rsid w:val="649762DE"/>
    <w:rsid w:val="6A98CF2F"/>
    <w:rsid w:val="72CA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16</revision>
  <lastPrinted>2015-07-01T21:08:00.0000000Z</lastPrinted>
  <dcterms:created xsi:type="dcterms:W3CDTF">2021-08-31T23:16:00.0000000Z</dcterms:created>
  <dcterms:modified xsi:type="dcterms:W3CDTF">2022-09-01T02:27:08.7033121Z</dcterms:modified>
</coreProperties>
</file>