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58DDD87E" w14:textId="77777777" w:rsidR="000558FE" w:rsidRDefault="000558FE" w:rsidP="000558FE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51C7497E" w14:textId="77777777" w:rsidR="000558FE" w:rsidRDefault="000558FE" w:rsidP="000558FE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julio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619"/>
        <w:gridCol w:w="4597"/>
        <w:gridCol w:w="1180"/>
      </w:tblGrid>
      <w:tr w:rsidR="00FE64C8" w14:paraId="5A51118D" w14:textId="77777777" w:rsidTr="002D1B7D">
        <w:tc>
          <w:tcPr>
            <w:tcW w:w="5000" w:type="pct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2D1B7D">
        <w:tc>
          <w:tcPr>
            <w:tcW w:w="812" w:type="pct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917" w:type="pct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668" w:type="pct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02D1B7D">
        <w:tc>
          <w:tcPr>
            <w:tcW w:w="812" w:type="pct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2603" w:type="pct"/>
            <w:shd w:val="clear" w:color="auto" w:fill="auto"/>
            <w:vAlign w:val="center"/>
          </w:tcPr>
          <w:p w14:paraId="4FE051FE" w14:textId="67B73216" w:rsidR="00FE4121" w:rsidRDefault="00F96F4D" w:rsidP="00FE4121">
            <w:pPr>
              <w:jc w:val="both"/>
            </w:pPr>
            <w:r>
              <w:t>PROFESIONAL UNIVERSITARIO GRADO 11 (SISTEMAS)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910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58C3" w14:textId="77777777" w:rsidR="00A61ED9" w:rsidRDefault="00A61ED9" w:rsidP="007B2354">
      <w:r>
        <w:separator/>
      </w:r>
    </w:p>
  </w:endnote>
  <w:endnote w:type="continuationSeparator" w:id="0">
    <w:p w14:paraId="14489898" w14:textId="77777777" w:rsidR="00A61ED9" w:rsidRDefault="00A61ED9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BEE8" w14:textId="77777777" w:rsidR="00A61ED9" w:rsidRDefault="00A61ED9" w:rsidP="007B2354">
      <w:r>
        <w:separator/>
      </w:r>
    </w:p>
  </w:footnote>
  <w:footnote w:type="continuationSeparator" w:id="0">
    <w:p w14:paraId="4F296932" w14:textId="77777777" w:rsidR="00A61ED9" w:rsidRDefault="00A61ED9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769946">
    <w:abstractNumId w:val="1"/>
  </w:num>
  <w:num w:numId="2" w16cid:durableId="61101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58F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70B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4DEC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560A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1B7D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6A8B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014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177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5C7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2BE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4B40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490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27EF1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1ED9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824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3C58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A3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C5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2037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17</cp:revision>
  <cp:lastPrinted>2015-07-01T21:08:00Z</cp:lastPrinted>
  <dcterms:created xsi:type="dcterms:W3CDTF">2023-06-01T13:18:00Z</dcterms:created>
  <dcterms:modified xsi:type="dcterms:W3CDTF">2024-07-01T02:08:00Z</dcterms:modified>
</cp:coreProperties>
</file>