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66C9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1D9F2415" w14:textId="6A0BE69C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</w:t>
      </w:r>
      <w:r w:rsidR="00D57B08">
        <w:rPr>
          <w:rFonts w:ascii="Arial" w:hAnsi="Arial" w:cs="Arial"/>
          <w:b/>
          <w:bCs/>
          <w:color w:val="000000"/>
          <w:szCs w:val="24"/>
        </w:rPr>
        <w:t>4</w:t>
      </w:r>
    </w:p>
    <w:p w14:paraId="7D380527" w14:textId="2265A12F" w:rsidR="00C9442A" w:rsidRDefault="00374B67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CITADOR </w:t>
      </w:r>
      <w:r w:rsidR="00D57B08">
        <w:rPr>
          <w:rFonts w:ascii="Arial" w:hAnsi="Arial" w:cs="Arial"/>
          <w:b/>
          <w:bCs/>
          <w:color w:val="000000"/>
          <w:szCs w:val="16"/>
        </w:rPr>
        <w:t xml:space="preserve">DE </w:t>
      </w:r>
      <w:r>
        <w:rPr>
          <w:rFonts w:ascii="Arial" w:hAnsi="Arial" w:cs="Arial"/>
          <w:b/>
          <w:bCs/>
          <w:color w:val="000000"/>
          <w:szCs w:val="16"/>
        </w:rPr>
        <w:t>JUZGADO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D57B08">
        <w:rPr>
          <w:rFonts w:ascii="Arial" w:hAnsi="Arial" w:cs="Arial"/>
          <w:b/>
          <w:bCs/>
          <w:color w:val="000000"/>
          <w:szCs w:val="16"/>
        </w:rPr>
        <w:t xml:space="preserve">DE </w:t>
      </w:r>
      <w:r w:rsidR="00044C1A">
        <w:rPr>
          <w:rFonts w:ascii="Arial" w:hAnsi="Arial" w:cs="Arial"/>
          <w:b/>
          <w:bCs/>
          <w:color w:val="000000"/>
          <w:szCs w:val="16"/>
        </w:rPr>
        <w:t>CIRCUITO GRADO 3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523DC74C" w14:textId="77777777" w:rsidR="00135162" w:rsidRDefault="00135162" w:rsidP="00135162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16"/>
        </w:rPr>
      </w:pPr>
    </w:p>
    <w:p w14:paraId="2713A17A" w14:textId="36EB9CD4" w:rsidR="00135162" w:rsidRDefault="00135162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456CE2">
        <w:rPr>
          <w:rFonts w:ascii="Arial" w:hAnsi="Arial" w:cs="Arial"/>
          <w:b/>
          <w:bCs/>
          <w:color w:val="000000"/>
          <w:szCs w:val="24"/>
        </w:rPr>
        <w:t>(SOLO DEBE SER DILIGENCIADO POR QUIEN</w:t>
      </w:r>
      <w:r>
        <w:rPr>
          <w:rFonts w:ascii="Arial" w:hAnsi="Arial" w:cs="Arial"/>
          <w:b/>
          <w:bCs/>
          <w:color w:val="000000"/>
          <w:szCs w:val="24"/>
        </w:rPr>
        <w:t xml:space="preserve">(ES) </w:t>
      </w:r>
      <w:r w:rsidRPr="00456CE2">
        <w:rPr>
          <w:rFonts w:ascii="Arial" w:hAnsi="Arial" w:cs="Arial"/>
          <w:b/>
          <w:bCs/>
          <w:color w:val="000000"/>
          <w:szCs w:val="24"/>
        </w:rPr>
        <w:t>INTEGRE</w:t>
      </w:r>
      <w:r>
        <w:rPr>
          <w:rFonts w:ascii="Arial" w:hAnsi="Arial" w:cs="Arial"/>
          <w:b/>
          <w:bCs/>
          <w:color w:val="000000"/>
          <w:szCs w:val="24"/>
        </w:rPr>
        <w:t>(N)</w:t>
      </w:r>
      <w:r w:rsidRPr="00456CE2">
        <w:rPr>
          <w:rFonts w:ascii="Arial" w:hAnsi="Arial" w:cs="Arial"/>
          <w:b/>
          <w:bCs/>
          <w:color w:val="000000"/>
          <w:szCs w:val="24"/>
        </w:rPr>
        <w:t xml:space="preserve"> EL RESPECTIVO REGISTRO DE ELEGIBLES)</w:t>
      </w:r>
    </w:p>
    <w:p w14:paraId="59D66ECB" w14:textId="77777777" w:rsidR="00480B91" w:rsidRDefault="00480B91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7EC3E6C" w14:textId="02823FCE" w:rsidR="00490195" w:rsidRPr="00456CE2" w:rsidRDefault="00490195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SOLO PARA TRASLADO</w:t>
      </w:r>
    </w:p>
    <w:p w14:paraId="37268A41" w14:textId="71B56BB3" w:rsidR="00135162" w:rsidRDefault="00135162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57F1A6FD" w14:textId="77777777" w:rsidR="002D2DC4" w:rsidRPr="00456CE2" w:rsidRDefault="002D2DC4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150F67E6" w14:textId="71680CA1" w:rsidR="00641A15" w:rsidRDefault="00641A15" w:rsidP="00641A1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DE PUBLICACIÓN: 1 DE </w:t>
      </w:r>
      <w:r w:rsidR="00482404">
        <w:rPr>
          <w:rFonts w:ascii="Arial" w:hAnsi="Arial" w:cs="Arial"/>
          <w:b/>
          <w:bCs/>
          <w:color w:val="000000"/>
          <w:szCs w:val="24"/>
        </w:rPr>
        <w:t xml:space="preserve">DICIEMBRE </w:t>
      </w:r>
      <w:r>
        <w:rPr>
          <w:rFonts w:ascii="Arial" w:hAnsi="Arial" w:cs="Arial"/>
          <w:b/>
          <w:bCs/>
          <w:color w:val="000000"/>
          <w:szCs w:val="24"/>
        </w:rPr>
        <w:t>DE 2022</w:t>
      </w:r>
    </w:p>
    <w:p w14:paraId="0B11A40C" w14:textId="06EA0448" w:rsidR="00641A15" w:rsidRDefault="00641A15" w:rsidP="00641A1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LIMITE PARA ESCOGER SEDE: </w:t>
      </w:r>
      <w:r w:rsidR="00482404">
        <w:rPr>
          <w:rFonts w:ascii="Arial" w:hAnsi="Arial" w:cs="Arial"/>
          <w:b/>
          <w:bCs/>
          <w:color w:val="000000"/>
          <w:szCs w:val="24"/>
        </w:rPr>
        <w:t>7</w:t>
      </w:r>
      <w:r>
        <w:rPr>
          <w:rFonts w:ascii="Arial" w:hAnsi="Arial" w:cs="Arial"/>
          <w:b/>
          <w:bCs/>
          <w:color w:val="000000"/>
          <w:szCs w:val="24"/>
        </w:rPr>
        <w:t xml:space="preserve"> DE </w:t>
      </w:r>
      <w:r w:rsidR="00482404">
        <w:rPr>
          <w:rFonts w:ascii="Arial" w:hAnsi="Arial" w:cs="Arial"/>
          <w:b/>
          <w:bCs/>
          <w:color w:val="000000"/>
          <w:szCs w:val="24"/>
        </w:rPr>
        <w:t>DICIEMBRE</w:t>
      </w:r>
      <w:r>
        <w:rPr>
          <w:rFonts w:ascii="Arial" w:hAnsi="Arial" w:cs="Arial"/>
          <w:b/>
          <w:bCs/>
          <w:color w:val="000000"/>
          <w:szCs w:val="24"/>
        </w:rPr>
        <w:t xml:space="preserve"> DE 2022 </w:t>
      </w:r>
    </w:p>
    <w:p w14:paraId="5791B886" w14:textId="05E09DB9" w:rsidR="005B14F1" w:rsidRDefault="005B14F1" w:rsidP="005B14F1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14:paraId="3E74F646" w14:textId="77777777" w:rsidR="00433A68" w:rsidRDefault="00433A68" w:rsidP="0084106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2373614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2B22802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659BE8D4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9400CD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27068F4B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9398FA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049346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36BACA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CC6C92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16E035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482120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CFA0A42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8418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75AD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4F92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EE6D0C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3BE4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5F8C209D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1B3F54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4A39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B95B88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9D585AA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5841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8CB6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F397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C029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8778149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DCC04F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36E87BE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E75CBD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9DD7B2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C96AD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A15A43C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A66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4F9204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17C6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DF979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C85539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77A435F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47985E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BA7850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7C15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2B06E3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57FE38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8A5C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DC20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9597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AED2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7511DAD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90606C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016AE8" w:rsidRPr="00090031" w14:paraId="26279869" w14:textId="77777777" w:rsidTr="00016AE8">
        <w:trPr>
          <w:jc w:val="center"/>
        </w:trPr>
        <w:tc>
          <w:tcPr>
            <w:tcW w:w="8796" w:type="dxa"/>
            <w:gridSpan w:val="3"/>
          </w:tcPr>
          <w:p w14:paraId="74D4E379" w14:textId="04D3E4C8" w:rsidR="00016AE8" w:rsidRPr="00090031" w:rsidRDefault="00D57B0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7B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CITADOR DE JUZGADO DE CIRCUITO GRADO 3</w:t>
            </w:r>
            <w:r w:rsidR="00EA0D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SOLO APLICA PARA TRASLADO</w:t>
            </w:r>
          </w:p>
        </w:tc>
      </w:tr>
      <w:tr w:rsidR="00016AE8" w:rsidRPr="00090031" w14:paraId="07EBBEB0" w14:textId="77777777" w:rsidTr="00016AE8">
        <w:trPr>
          <w:jc w:val="center"/>
        </w:trPr>
        <w:tc>
          <w:tcPr>
            <w:tcW w:w="1394" w:type="dxa"/>
          </w:tcPr>
          <w:p w14:paraId="580ECCEF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4AD8D007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7AB18943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2A77DE" w:rsidRPr="00090031" w14:paraId="1D7DCF32" w14:textId="77777777" w:rsidTr="00016AE8">
        <w:trPr>
          <w:jc w:val="center"/>
        </w:trPr>
        <w:tc>
          <w:tcPr>
            <w:tcW w:w="1394" w:type="dxa"/>
          </w:tcPr>
          <w:p w14:paraId="3FB0D15F" w14:textId="77777777" w:rsidR="002A77DE" w:rsidRPr="00090031" w:rsidRDefault="002A77D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7D5D0F56" w14:textId="497062F2" w:rsidR="002A77DE" w:rsidRDefault="002A77DE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003 Administrativo del Circuito de Riohacha</w:t>
            </w:r>
          </w:p>
        </w:tc>
        <w:tc>
          <w:tcPr>
            <w:tcW w:w="1448" w:type="dxa"/>
          </w:tcPr>
          <w:p w14:paraId="762250AC" w14:textId="7790B5BA" w:rsidR="002A77DE" w:rsidRDefault="002A77D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42410" w:rsidRPr="00090031" w14:paraId="36D28E7B" w14:textId="77777777" w:rsidTr="00016AE8">
        <w:trPr>
          <w:jc w:val="center"/>
        </w:trPr>
        <w:tc>
          <w:tcPr>
            <w:tcW w:w="1394" w:type="dxa"/>
          </w:tcPr>
          <w:p w14:paraId="7A8EE90B" w14:textId="77777777" w:rsidR="00B42410" w:rsidRPr="00090031" w:rsidRDefault="00B4241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78F50E4" w14:textId="3CAB4AD7" w:rsidR="00B42410" w:rsidRDefault="00B4241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Civil del Circuito de Riohacha</w:t>
            </w:r>
          </w:p>
        </w:tc>
        <w:tc>
          <w:tcPr>
            <w:tcW w:w="1448" w:type="dxa"/>
          </w:tcPr>
          <w:p w14:paraId="301F2B72" w14:textId="1262E93C" w:rsidR="00B42410" w:rsidRDefault="00B4241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630AC2" w:rsidRPr="00090031" w14:paraId="5CF38CD2" w14:textId="77777777" w:rsidTr="00016AE8">
        <w:trPr>
          <w:jc w:val="center"/>
        </w:trPr>
        <w:tc>
          <w:tcPr>
            <w:tcW w:w="1394" w:type="dxa"/>
          </w:tcPr>
          <w:p w14:paraId="75EA3748" w14:textId="77777777" w:rsidR="00630AC2" w:rsidRPr="00090031" w:rsidRDefault="00630AC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557C369" w14:textId="75FFC57F" w:rsidR="00630AC2" w:rsidRDefault="00630AC2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Promiscuo de Familia del Circuito de Maicao</w:t>
            </w:r>
          </w:p>
        </w:tc>
        <w:tc>
          <w:tcPr>
            <w:tcW w:w="1448" w:type="dxa"/>
          </w:tcPr>
          <w:p w14:paraId="02F06F89" w14:textId="70487FB6" w:rsidR="00630AC2" w:rsidRDefault="00630AC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9D7C1A" w:rsidRPr="00090031" w14:paraId="3AC4907C" w14:textId="77777777" w:rsidTr="00016AE8">
        <w:trPr>
          <w:jc w:val="center"/>
        </w:trPr>
        <w:tc>
          <w:tcPr>
            <w:tcW w:w="1394" w:type="dxa"/>
          </w:tcPr>
          <w:p w14:paraId="036EA137" w14:textId="77777777" w:rsidR="009D7C1A" w:rsidRPr="00090031" w:rsidRDefault="009D7C1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462B6876" w14:textId="7E3797FB" w:rsidR="009D7C1A" w:rsidRDefault="009D7C1A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Penal del Circuito de Maicao</w:t>
            </w:r>
          </w:p>
        </w:tc>
        <w:tc>
          <w:tcPr>
            <w:tcW w:w="1448" w:type="dxa"/>
          </w:tcPr>
          <w:p w14:paraId="0A535A87" w14:textId="35CE7B3C" w:rsidR="009D7C1A" w:rsidRDefault="009D7C1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EF6527" w:rsidRPr="00090031" w14:paraId="0607C49F" w14:textId="77777777" w:rsidTr="00016AE8">
        <w:trPr>
          <w:jc w:val="center"/>
        </w:trPr>
        <w:tc>
          <w:tcPr>
            <w:tcW w:w="1394" w:type="dxa"/>
          </w:tcPr>
          <w:p w14:paraId="13D134D2" w14:textId="77777777" w:rsidR="00EF6527" w:rsidRPr="00090031" w:rsidRDefault="00EF6527" w:rsidP="00EF652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BE420FF" w14:textId="0AE5AF34" w:rsidR="00EF6527" w:rsidRDefault="00EF6527" w:rsidP="00EF6527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002 Penal del Circuito de Maicao</w:t>
            </w:r>
          </w:p>
        </w:tc>
        <w:tc>
          <w:tcPr>
            <w:tcW w:w="1448" w:type="dxa"/>
          </w:tcPr>
          <w:p w14:paraId="59D2C621" w14:textId="782CDA03" w:rsidR="00EF6527" w:rsidRDefault="00EF6527" w:rsidP="00EF652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353C87AE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E2DF979" w14:textId="0B1F7B91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r w:rsidR="00D63453" w:rsidRPr="00B534A4">
        <w:rPr>
          <w:rFonts w:ascii="Arial" w:hAnsi="Arial" w:cs="Arial"/>
          <w:color w:val="000000"/>
          <w:szCs w:val="16"/>
        </w:rPr>
        <w:t>que,</w:t>
      </w:r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</w:t>
      </w:r>
      <w:r w:rsidRPr="00B534A4">
        <w:rPr>
          <w:rFonts w:ascii="Arial" w:hAnsi="Arial" w:cs="Arial"/>
          <w:color w:val="000000"/>
          <w:szCs w:val="16"/>
        </w:rPr>
        <w:lastRenderedPageBreak/>
        <w:t>denominación y categoría para el (los) cual (es) estoy optando en el presente formulario y que estoy disponible para vincularme en forma inmediata al cargo de aspiración.</w:t>
      </w:r>
    </w:p>
    <w:p w14:paraId="74C879E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9FAC41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4410FA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F02521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713D65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2F133C0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F2794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423CDD1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C9BC52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0EE68D0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3DBC4F88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7C43EB05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549C1E1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043C561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19C081FC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09476629" w14:textId="6832B8F5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hyperlink r:id="rId7" w:history="1">
        <w:r w:rsidR="00433A68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E33D29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1326DC8F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54E80D20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54C60C9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4092" w14:textId="77777777" w:rsidR="00D06B7D" w:rsidRDefault="00D06B7D">
      <w:pPr>
        <w:spacing w:line="240" w:lineRule="auto"/>
      </w:pPr>
      <w:r>
        <w:separator/>
      </w:r>
    </w:p>
  </w:endnote>
  <w:endnote w:type="continuationSeparator" w:id="0">
    <w:p w14:paraId="1DBF774A" w14:textId="77777777" w:rsidR="00D06B7D" w:rsidRDefault="00D06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31215B76" w14:textId="77777777" w:rsidR="0061256B" w:rsidRDefault="0061256B" w:rsidP="0061256B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6D66BAC9" wp14:editId="19189055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56F5F" w14:textId="77777777" w:rsidR="0061256B" w:rsidRDefault="0061256B" w:rsidP="0061256B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66BAC9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21B56F5F" w14:textId="77777777" w:rsidR="0061256B" w:rsidRDefault="0061256B" w:rsidP="0061256B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67BE7C6E" w14:textId="77777777" w:rsidR="0061256B" w:rsidRDefault="0061256B" w:rsidP="0061256B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11B87B81" w14:textId="77777777" w:rsidR="0061256B" w:rsidRDefault="0061256B" w:rsidP="0061256B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1CA9" w14:textId="77777777" w:rsidR="00D06B7D" w:rsidRDefault="00D06B7D">
      <w:pPr>
        <w:spacing w:line="240" w:lineRule="auto"/>
      </w:pPr>
      <w:r>
        <w:separator/>
      </w:r>
    </w:p>
  </w:footnote>
  <w:footnote w:type="continuationSeparator" w:id="0">
    <w:p w14:paraId="2035D4E2" w14:textId="77777777" w:rsidR="00D06B7D" w:rsidRDefault="00D06B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B2FF" w14:textId="77777777" w:rsidR="0061256B" w:rsidRDefault="0061256B" w:rsidP="0061256B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2D9FAC8" wp14:editId="7F7670B7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3A02A319" w14:textId="77777777" w:rsidR="0061256B" w:rsidRDefault="0061256B" w:rsidP="0061256B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1237D458" w14:textId="77777777" w:rsidR="0061256B" w:rsidRDefault="0061256B" w:rsidP="0061256B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26AC879B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23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2FFC"/>
    <w:rsid w:val="00005943"/>
    <w:rsid w:val="00006D49"/>
    <w:rsid w:val="00016AE8"/>
    <w:rsid w:val="00022BBC"/>
    <w:rsid w:val="00025233"/>
    <w:rsid w:val="00044C1A"/>
    <w:rsid w:val="00065E20"/>
    <w:rsid w:val="00070805"/>
    <w:rsid w:val="00082D0D"/>
    <w:rsid w:val="000832BD"/>
    <w:rsid w:val="0008601E"/>
    <w:rsid w:val="00090031"/>
    <w:rsid w:val="000926B2"/>
    <w:rsid w:val="000B4898"/>
    <w:rsid w:val="000B740D"/>
    <w:rsid w:val="000D3E82"/>
    <w:rsid w:val="000E2E75"/>
    <w:rsid w:val="000F0A8E"/>
    <w:rsid w:val="000F4055"/>
    <w:rsid w:val="000F5001"/>
    <w:rsid w:val="000F6EEB"/>
    <w:rsid w:val="00124C38"/>
    <w:rsid w:val="00126F0E"/>
    <w:rsid w:val="00135162"/>
    <w:rsid w:val="0015149D"/>
    <w:rsid w:val="00166E3B"/>
    <w:rsid w:val="00180AAA"/>
    <w:rsid w:val="00192174"/>
    <w:rsid w:val="00196034"/>
    <w:rsid w:val="001A08AA"/>
    <w:rsid w:val="001A26FF"/>
    <w:rsid w:val="001A4DCA"/>
    <w:rsid w:val="001A6161"/>
    <w:rsid w:val="001B759E"/>
    <w:rsid w:val="001C2AE6"/>
    <w:rsid w:val="001D24A8"/>
    <w:rsid w:val="001F391B"/>
    <w:rsid w:val="00214E73"/>
    <w:rsid w:val="00216F3D"/>
    <w:rsid w:val="00236B09"/>
    <w:rsid w:val="00286E19"/>
    <w:rsid w:val="00294B91"/>
    <w:rsid w:val="002A3940"/>
    <w:rsid w:val="002A77DE"/>
    <w:rsid w:val="002B2834"/>
    <w:rsid w:val="002C0F31"/>
    <w:rsid w:val="002D2DC4"/>
    <w:rsid w:val="00340DE9"/>
    <w:rsid w:val="0034333C"/>
    <w:rsid w:val="00374B67"/>
    <w:rsid w:val="003805D4"/>
    <w:rsid w:val="003965B3"/>
    <w:rsid w:val="003C228B"/>
    <w:rsid w:val="003F5271"/>
    <w:rsid w:val="003F7A59"/>
    <w:rsid w:val="00422E46"/>
    <w:rsid w:val="00425432"/>
    <w:rsid w:val="004277D1"/>
    <w:rsid w:val="0043316C"/>
    <w:rsid w:val="004333FB"/>
    <w:rsid w:val="00433A68"/>
    <w:rsid w:val="004523C0"/>
    <w:rsid w:val="004639E5"/>
    <w:rsid w:val="004764F9"/>
    <w:rsid w:val="00480B91"/>
    <w:rsid w:val="00482324"/>
    <w:rsid w:val="00482404"/>
    <w:rsid w:val="00482684"/>
    <w:rsid w:val="00484452"/>
    <w:rsid w:val="00490195"/>
    <w:rsid w:val="004968D1"/>
    <w:rsid w:val="004A0380"/>
    <w:rsid w:val="004A2FD6"/>
    <w:rsid w:val="004C5A5D"/>
    <w:rsid w:val="004D4E17"/>
    <w:rsid w:val="004E14F5"/>
    <w:rsid w:val="004E4831"/>
    <w:rsid w:val="00512B98"/>
    <w:rsid w:val="0052177D"/>
    <w:rsid w:val="005269FA"/>
    <w:rsid w:val="0054095B"/>
    <w:rsid w:val="005617E3"/>
    <w:rsid w:val="00563CF2"/>
    <w:rsid w:val="0059414B"/>
    <w:rsid w:val="005975F7"/>
    <w:rsid w:val="005B14F1"/>
    <w:rsid w:val="005B3066"/>
    <w:rsid w:val="005B3A04"/>
    <w:rsid w:val="005B70A5"/>
    <w:rsid w:val="005C708D"/>
    <w:rsid w:val="005D2A19"/>
    <w:rsid w:val="005D7FEA"/>
    <w:rsid w:val="005E6491"/>
    <w:rsid w:val="005F2483"/>
    <w:rsid w:val="006116E5"/>
    <w:rsid w:val="0061256B"/>
    <w:rsid w:val="0061608D"/>
    <w:rsid w:val="00630AC2"/>
    <w:rsid w:val="006310AE"/>
    <w:rsid w:val="00634814"/>
    <w:rsid w:val="00641A15"/>
    <w:rsid w:val="00662387"/>
    <w:rsid w:val="00680B81"/>
    <w:rsid w:val="00682C17"/>
    <w:rsid w:val="00693D00"/>
    <w:rsid w:val="00694BC0"/>
    <w:rsid w:val="00694EEB"/>
    <w:rsid w:val="006977FB"/>
    <w:rsid w:val="006A25EC"/>
    <w:rsid w:val="006A4984"/>
    <w:rsid w:val="006A5032"/>
    <w:rsid w:val="006B5E06"/>
    <w:rsid w:val="006B7D01"/>
    <w:rsid w:val="006C5823"/>
    <w:rsid w:val="006D7396"/>
    <w:rsid w:val="006F558A"/>
    <w:rsid w:val="00700390"/>
    <w:rsid w:val="007119A7"/>
    <w:rsid w:val="00715B3C"/>
    <w:rsid w:val="00724142"/>
    <w:rsid w:val="00745D8B"/>
    <w:rsid w:val="00760A9C"/>
    <w:rsid w:val="00764EFA"/>
    <w:rsid w:val="00787943"/>
    <w:rsid w:val="007A2A64"/>
    <w:rsid w:val="007D153B"/>
    <w:rsid w:val="007D187C"/>
    <w:rsid w:val="00812689"/>
    <w:rsid w:val="0083314C"/>
    <w:rsid w:val="008336FE"/>
    <w:rsid w:val="00836AEA"/>
    <w:rsid w:val="00837050"/>
    <w:rsid w:val="00841069"/>
    <w:rsid w:val="00865539"/>
    <w:rsid w:val="0086565A"/>
    <w:rsid w:val="00873CF5"/>
    <w:rsid w:val="008A51A4"/>
    <w:rsid w:val="008D26B9"/>
    <w:rsid w:val="008D4DBC"/>
    <w:rsid w:val="009056FF"/>
    <w:rsid w:val="009242E9"/>
    <w:rsid w:val="009757AB"/>
    <w:rsid w:val="009871F8"/>
    <w:rsid w:val="009A63DF"/>
    <w:rsid w:val="009B1DD1"/>
    <w:rsid w:val="009C507E"/>
    <w:rsid w:val="009C5D40"/>
    <w:rsid w:val="009D7C1A"/>
    <w:rsid w:val="009E52D0"/>
    <w:rsid w:val="009F1E81"/>
    <w:rsid w:val="009F7F01"/>
    <w:rsid w:val="00A112A7"/>
    <w:rsid w:val="00A25FBA"/>
    <w:rsid w:val="00A42D52"/>
    <w:rsid w:val="00A43F01"/>
    <w:rsid w:val="00A53FDB"/>
    <w:rsid w:val="00A76567"/>
    <w:rsid w:val="00AB07A9"/>
    <w:rsid w:val="00AB22B0"/>
    <w:rsid w:val="00AF5A84"/>
    <w:rsid w:val="00B02B32"/>
    <w:rsid w:val="00B036A6"/>
    <w:rsid w:val="00B03772"/>
    <w:rsid w:val="00B1603A"/>
    <w:rsid w:val="00B31ADF"/>
    <w:rsid w:val="00B3287E"/>
    <w:rsid w:val="00B41F88"/>
    <w:rsid w:val="00B42410"/>
    <w:rsid w:val="00B514A2"/>
    <w:rsid w:val="00B62694"/>
    <w:rsid w:val="00B6283F"/>
    <w:rsid w:val="00B67CB8"/>
    <w:rsid w:val="00B72DF6"/>
    <w:rsid w:val="00BB2DFF"/>
    <w:rsid w:val="00BB3A6C"/>
    <w:rsid w:val="00BC19CB"/>
    <w:rsid w:val="00BC4827"/>
    <w:rsid w:val="00BF3716"/>
    <w:rsid w:val="00BF668A"/>
    <w:rsid w:val="00C17730"/>
    <w:rsid w:val="00C23A25"/>
    <w:rsid w:val="00C24FA5"/>
    <w:rsid w:val="00C279E2"/>
    <w:rsid w:val="00C37798"/>
    <w:rsid w:val="00C40480"/>
    <w:rsid w:val="00C57FFC"/>
    <w:rsid w:val="00C6410B"/>
    <w:rsid w:val="00C64388"/>
    <w:rsid w:val="00C6441F"/>
    <w:rsid w:val="00C808A5"/>
    <w:rsid w:val="00C9442A"/>
    <w:rsid w:val="00CF2F46"/>
    <w:rsid w:val="00D06B7D"/>
    <w:rsid w:val="00D46798"/>
    <w:rsid w:val="00D57B08"/>
    <w:rsid w:val="00D63453"/>
    <w:rsid w:val="00D742C9"/>
    <w:rsid w:val="00D86E6D"/>
    <w:rsid w:val="00DA47D8"/>
    <w:rsid w:val="00DC278B"/>
    <w:rsid w:val="00DC2B3E"/>
    <w:rsid w:val="00DE10AC"/>
    <w:rsid w:val="00E02222"/>
    <w:rsid w:val="00E23019"/>
    <w:rsid w:val="00E33D29"/>
    <w:rsid w:val="00E519E2"/>
    <w:rsid w:val="00E53E48"/>
    <w:rsid w:val="00E61705"/>
    <w:rsid w:val="00EA0D2A"/>
    <w:rsid w:val="00EA25C8"/>
    <w:rsid w:val="00EB1889"/>
    <w:rsid w:val="00EC4B13"/>
    <w:rsid w:val="00EC65A4"/>
    <w:rsid w:val="00ED2F1D"/>
    <w:rsid w:val="00EF6527"/>
    <w:rsid w:val="00F1356C"/>
    <w:rsid w:val="00F231A1"/>
    <w:rsid w:val="00F4434D"/>
    <w:rsid w:val="00F51D76"/>
    <w:rsid w:val="00F83CF6"/>
    <w:rsid w:val="00F94534"/>
    <w:rsid w:val="00F95A01"/>
    <w:rsid w:val="00FA7E92"/>
    <w:rsid w:val="00FD0291"/>
    <w:rsid w:val="00FD3C78"/>
    <w:rsid w:val="00FE418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6387A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1256B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33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15</cp:revision>
  <cp:lastPrinted>2020-01-02T16:35:00Z</cp:lastPrinted>
  <dcterms:created xsi:type="dcterms:W3CDTF">2022-05-31T16:32:00Z</dcterms:created>
  <dcterms:modified xsi:type="dcterms:W3CDTF">2022-11-28T21:55:00Z</dcterms:modified>
</cp:coreProperties>
</file>