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766C9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D9F2415" w14:textId="6A0BE69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24"/>
        </w:rPr>
        <w:t>4</w:t>
      </w:r>
    </w:p>
    <w:p w14:paraId="7D380527" w14:textId="2265A12F" w:rsidR="00C9442A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CITADOR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>
        <w:rPr>
          <w:rFonts w:ascii="Arial" w:hAnsi="Arial" w:cs="Arial"/>
          <w:b/>
          <w:bCs/>
          <w:color w:val="000000"/>
          <w:szCs w:val="16"/>
        </w:rPr>
        <w:t>JUZGADO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 w:rsidR="00044C1A">
        <w:rPr>
          <w:rFonts w:ascii="Arial" w:hAnsi="Arial" w:cs="Arial"/>
          <w:b/>
          <w:bCs/>
          <w:color w:val="000000"/>
          <w:szCs w:val="16"/>
        </w:rPr>
        <w:t>CIRCUITO GRADO 3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523DC74C" w14:textId="77777777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16"/>
        </w:rPr>
      </w:pPr>
    </w:p>
    <w:p w14:paraId="2713A17A" w14:textId="36EB9CD4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59D66ECB" w14:textId="77777777" w:rsidR="00480B91" w:rsidRDefault="00480B91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7EC3E6C" w14:textId="02823FCE" w:rsidR="00490195" w:rsidRPr="00456CE2" w:rsidRDefault="00490195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PARA TRASLADO</w:t>
      </w:r>
    </w:p>
    <w:p w14:paraId="37268A41" w14:textId="77777777" w:rsidR="00135162" w:rsidRPr="00456CE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8A96EFA" w14:textId="77777777" w:rsidR="00DD2E54" w:rsidRDefault="00DD2E54" w:rsidP="00DD2E5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71361A3" w14:textId="77777777" w:rsidR="00DD2E54" w:rsidRDefault="00DD2E54" w:rsidP="00DD2E54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2 DE JULIO DE 2024</w:t>
      </w:r>
    </w:p>
    <w:p w14:paraId="5D956495" w14:textId="77777777" w:rsidR="00DD2E54" w:rsidRDefault="00DD2E54" w:rsidP="00DD2E54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8 DE JULIO DE 2024</w:t>
      </w:r>
    </w:p>
    <w:p w14:paraId="5237361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1CD56B61" w14:textId="77777777" w:rsidR="00F35AE9" w:rsidRPr="00B534A4" w:rsidRDefault="00F35AE9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B22802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59BE8D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9400CD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7068F4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9398F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049346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36BAC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C6C9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16E035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82120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FA0A4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8418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5AD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4F9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EE6D0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3BE4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8C209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1B3F54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4A39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95B88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D585A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841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8CB6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397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C029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877814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DCC04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6E87BE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75CB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9DD7B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C96A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15A43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A66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F92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17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F97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C85539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77A435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47985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BA7850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7C15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B06E3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FE38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A5C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C20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59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AED2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511DAD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0606C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016AE8" w:rsidRPr="00090031" w14:paraId="26279869" w14:textId="77777777" w:rsidTr="00016AE8">
        <w:trPr>
          <w:jc w:val="center"/>
        </w:trPr>
        <w:tc>
          <w:tcPr>
            <w:tcW w:w="8796" w:type="dxa"/>
            <w:gridSpan w:val="3"/>
          </w:tcPr>
          <w:p w14:paraId="60F1324E" w14:textId="77777777" w:rsidR="00016AE8" w:rsidRDefault="00D57B0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7B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DE CIRCUITO GRADO 3</w:t>
            </w:r>
            <w:r w:rsidR="00EA0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</w:t>
            </w:r>
          </w:p>
          <w:p w14:paraId="74D4E379" w14:textId="04D3E4C8" w:rsidR="00C93716" w:rsidRPr="00090031" w:rsidRDefault="00C9371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6AE8" w:rsidRPr="00090031" w14:paraId="07EBBEB0" w14:textId="77777777" w:rsidTr="00016AE8">
        <w:trPr>
          <w:jc w:val="center"/>
        </w:trPr>
        <w:tc>
          <w:tcPr>
            <w:tcW w:w="1394" w:type="dxa"/>
          </w:tcPr>
          <w:p w14:paraId="580ECCEF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AD8D007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AB1894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2A77DE" w:rsidRPr="00090031" w14:paraId="1D7DCF32" w14:textId="77777777" w:rsidTr="00016AE8">
        <w:trPr>
          <w:jc w:val="center"/>
        </w:trPr>
        <w:tc>
          <w:tcPr>
            <w:tcW w:w="1394" w:type="dxa"/>
          </w:tcPr>
          <w:p w14:paraId="3FB0D15F" w14:textId="77777777" w:rsidR="002A77DE" w:rsidRPr="00090031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D5D0F56" w14:textId="497062F2" w:rsidR="002A77DE" w:rsidRDefault="002A77DE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003 Administrativo del Circuito de Riohacha</w:t>
            </w:r>
          </w:p>
        </w:tc>
        <w:tc>
          <w:tcPr>
            <w:tcW w:w="1448" w:type="dxa"/>
          </w:tcPr>
          <w:p w14:paraId="762250AC" w14:textId="7790B5BA" w:rsidR="002A77DE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42410" w:rsidRPr="00090031" w14:paraId="36D28E7B" w14:textId="77777777" w:rsidTr="00016AE8">
        <w:trPr>
          <w:jc w:val="center"/>
        </w:trPr>
        <w:tc>
          <w:tcPr>
            <w:tcW w:w="1394" w:type="dxa"/>
          </w:tcPr>
          <w:p w14:paraId="7A8EE90B" w14:textId="77777777" w:rsidR="00B42410" w:rsidRPr="00090031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78F50E4" w14:textId="3CAB4AD7" w:rsidR="00B42410" w:rsidRDefault="00B4241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Civil del Circuito de Riohacha</w:t>
            </w:r>
          </w:p>
        </w:tc>
        <w:tc>
          <w:tcPr>
            <w:tcW w:w="1448" w:type="dxa"/>
          </w:tcPr>
          <w:p w14:paraId="301F2B72" w14:textId="1262E93C" w:rsidR="00B42410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30AC2" w:rsidRPr="00090031" w14:paraId="5CF38CD2" w14:textId="77777777" w:rsidTr="00016AE8">
        <w:trPr>
          <w:jc w:val="center"/>
        </w:trPr>
        <w:tc>
          <w:tcPr>
            <w:tcW w:w="1394" w:type="dxa"/>
          </w:tcPr>
          <w:p w14:paraId="75EA3748" w14:textId="77777777" w:rsidR="00630AC2" w:rsidRPr="00090031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557C369" w14:textId="75FFC57F" w:rsidR="00630AC2" w:rsidRDefault="00630AC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Promiscuo de Familia del Circuito de Maicao</w:t>
            </w:r>
          </w:p>
        </w:tc>
        <w:tc>
          <w:tcPr>
            <w:tcW w:w="1448" w:type="dxa"/>
          </w:tcPr>
          <w:p w14:paraId="02F06F89" w14:textId="70487FB6" w:rsidR="00630AC2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6441F" w:rsidRPr="00090031" w14:paraId="71826458" w14:textId="77777777" w:rsidTr="00016AE8">
        <w:trPr>
          <w:jc w:val="center"/>
        </w:trPr>
        <w:tc>
          <w:tcPr>
            <w:tcW w:w="1394" w:type="dxa"/>
          </w:tcPr>
          <w:p w14:paraId="7B7C145E" w14:textId="77777777" w:rsidR="00C6441F" w:rsidRPr="00090031" w:rsidRDefault="00C6441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2265C72" w14:textId="0207749D" w:rsidR="00C6441F" w:rsidRDefault="00D2142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B419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Primero Civil del Circuito de San Juan del Cesar</w:t>
            </w:r>
          </w:p>
        </w:tc>
        <w:tc>
          <w:tcPr>
            <w:tcW w:w="1448" w:type="dxa"/>
          </w:tcPr>
          <w:p w14:paraId="74B57CD1" w14:textId="027D65F1" w:rsidR="00C6441F" w:rsidRDefault="00C6441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D7C1A" w:rsidRPr="00090031" w14:paraId="3AC4907C" w14:textId="77777777" w:rsidTr="00016AE8">
        <w:trPr>
          <w:jc w:val="center"/>
        </w:trPr>
        <w:tc>
          <w:tcPr>
            <w:tcW w:w="1394" w:type="dxa"/>
          </w:tcPr>
          <w:p w14:paraId="036EA137" w14:textId="77777777" w:rsidR="009D7C1A" w:rsidRPr="00090031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62B6876" w14:textId="7E3797FB" w:rsidR="009D7C1A" w:rsidRDefault="009D7C1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Penal del Circuito de Maicao</w:t>
            </w:r>
          </w:p>
        </w:tc>
        <w:tc>
          <w:tcPr>
            <w:tcW w:w="1448" w:type="dxa"/>
          </w:tcPr>
          <w:p w14:paraId="0A535A87" w14:textId="35CE7B3C" w:rsidR="009D7C1A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F6527" w:rsidRPr="00090031" w14:paraId="0607C49F" w14:textId="77777777" w:rsidTr="00016AE8">
        <w:trPr>
          <w:jc w:val="center"/>
        </w:trPr>
        <w:tc>
          <w:tcPr>
            <w:tcW w:w="1394" w:type="dxa"/>
          </w:tcPr>
          <w:p w14:paraId="13D134D2" w14:textId="77777777" w:rsidR="00EF6527" w:rsidRPr="00090031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BE420FF" w14:textId="0AE5AF34" w:rsidR="00EF6527" w:rsidRDefault="00EF6527" w:rsidP="00EF6527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Penal del Circuito de Maicao</w:t>
            </w:r>
          </w:p>
        </w:tc>
        <w:tc>
          <w:tcPr>
            <w:tcW w:w="1448" w:type="dxa"/>
          </w:tcPr>
          <w:p w14:paraId="59D2C621" w14:textId="782CDA03" w:rsidR="00EF6527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53C87A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E2DF979" w14:textId="0B1F7B91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D63453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74C879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AC41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4410FA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F02521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713D6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F133C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F27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23CDD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C9BC52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EE68D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DBC4F88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C43EB0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49C1E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43C56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9C081F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09476629" w14:textId="6832B8F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lastRenderedPageBreak/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33A68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E33D2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1326DC8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4E80D2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54C60C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AE22BA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68164" w14:textId="77777777" w:rsidR="00B82243" w:rsidRDefault="00B82243">
      <w:pPr>
        <w:spacing w:line="240" w:lineRule="auto"/>
      </w:pPr>
      <w:r>
        <w:separator/>
      </w:r>
    </w:p>
  </w:endnote>
  <w:endnote w:type="continuationSeparator" w:id="0">
    <w:p w14:paraId="452D3ECD" w14:textId="77777777" w:rsidR="00B82243" w:rsidRDefault="00B82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52444054"/>
  <w:p w14:paraId="31215B76" w14:textId="77777777" w:rsidR="0061256B" w:rsidRDefault="0061256B" w:rsidP="0061256B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D66BAC9" wp14:editId="19189055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6F5F" w14:textId="77777777" w:rsidR="0061256B" w:rsidRDefault="0061256B" w:rsidP="0061256B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6BAC9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1B56F5F" w14:textId="77777777" w:rsidR="0061256B" w:rsidRDefault="0061256B" w:rsidP="0061256B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7BE7C6E" w14:textId="77777777" w:rsidR="0061256B" w:rsidRDefault="0061256B" w:rsidP="0061256B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1B87B81" w14:textId="77777777" w:rsidR="0061256B" w:rsidRDefault="0061256B" w:rsidP="0061256B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8C656" w14:textId="77777777" w:rsidR="00B82243" w:rsidRDefault="00B82243">
      <w:pPr>
        <w:spacing w:line="240" w:lineRule="auto"/>
      </w:pPr>
      <w:r>
        <w:separator/>
      </w:r>
    </w:p>
  </w:footnote>
  <w:footnote w:type="continuationSeparator" w:id="0">
    <w:p w14:paraId="0E428F77" w14:textId="77777777" w:rsidR="00B82243" w:rsidRDefault="00B82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FB2FF" w14:textId="77777777" w:rsidR="0061256B" w:rsidRDefault="0061256B" w:rsidP="0061256B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2D9FAC8" wp14:editId="7F7670B7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A02A319" w14:textId="77777777" w:rsidR="0061256B" w:rsidRDefault="0061256B" w:rsidP="0061256B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1237D458" w14:textId="77777777" w:rsidR="0061256B" w:rsidRDefault="0061256B" w:rsidP="0061256B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6AC879B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2406"/>
    <w:rsid w:val="00002FFC"/>
    <w:rsid w:val="00005943"/>
    <w:rsid w:val="00006D49"/>
    <w:rsid w:val="00016AE8"/>
    <w:rsid w:val="00022BBC"/>
    <w:rsid w:val="00025233"/>
    <w:rsid w:val="00044C1A"/>
    <w:rsid w:val="00065E20"/>
    <w:rsid w:val="00070805"/>
    <w:rsid w:val="00082D0D"/>
    <w:rsid w:val="000832BD"/>
    <w:rsid w:val="00090031"/>
    <w:rsid w:val="000926B2"/>
    <w:rsid w:val="000B4898"/>
    <w:rsid w:val="000B740D"/>
    <w:rsid w:val="000D3E82"/>
    <w:rsid w:val="000E2E75"/>
    <w:rsid w:val="000F0A8E"/>
    <w:rsid w:val="000F4055"/>
    <w:rsid w:val="000F5001"/>
    <w:rsid w:val="000F6EEB"/>
    <w:rsid w:val="00124C38"/>
    <w:rsid w:val="00126F0E"/>
    <w:rsid w:val="00135162"/>
    <w:rsid w:val="0015149D"/>
    <w:rsid w:val="00166E3B"/>
    <w:rsid w:val="00180AAA"/>
    <w:rsid w:val="00192174"/>
    <w:rsid w:val="00196034"/>
    <w:rsid w:val="001A08AA"/>
    <w:rsid w:val="001A26FF"/>
    <w:rsid w:val="001A4DCA"/>
    <w:rsid w:val="001A6161"/>
    <w:rsid w:val="001B759E"/>
    <w:rsid w:val="001C2AE6"/>
    <w:rsid w:val="001D24A8"/>
    <w:rsid w:val="001D66F1"/>
    <w:rsid w:val="001F391B"/>
    <w:rsid w:val="00214E73"/>
    <w:rsid w:val="00216F3D"/>
    <w:rsid w:val="00236B09"/>
    <w:rsid w:val="00286E19"/>
    <w:rsid w:val="002A3940"/>
    <w:rsid w:val="002A77DE"/>
    <w:rsid w:val="002B2834"/>
    <w:rsid w:val="002C0F31"/>
    <w:rsid w:val="00340DE9"/>
    <w:rsid w:val="0034333C"/>
    <w:rsid w:val="00374B67"/>
    <w:rsid w:val="003805D4"/>
    <w:rsid w:val="003965B3"/>
    <w:rsid w:val="003C228B"/>
    <w:rsid w:val="003F5271"/>
    <w:rsid w:val="003F7A59"/>
    <w:rsid w:val="00422E46"/>
    <w:rsid w:val="00425432"/>
    <w:rsid w:val="004277D1"/>
    <w:rsid w:val="0043316C"/>
    <w:rsid w:val="004333FB"/>
    <w:rsid w:val="00433A68"/>
    <w:rsid w:val="004523C0"/>
    <w:rsid w:val="004639E5"/>
    <w:rsid w:val="004764F9"/>
    <w:rsid w:val="00480B91"/>
    <w:rsid w:val="00482324"/>
    <w:rsid w:val="00484452"/>
    <w:rsid w:val="00490195"/>
    <w:rsid w:val="004968D1"/>
    <w:rsid w:val="004A0380"/>
    <w:rsid w:val="004A2FD6"/>
    <w:rsid w:val="004C5A5D"/>
    <w:rsid w:val="004D4E17"/>
    <w:rsid w:val="004E14F5"/>
    <w:rsid w:val="004E4831"/>
    <w:rsid w:val="00512B98"/>
    <w:rsid w:val="0052177D"/>
    <w:rsid w:val="005269FA"/>
    <w:rsid w:val="0054095B"/>
    <w:rsid w:val="005617E3"/>
    <w:rsid w:val="00563CF2"/>
    <w:rsid w:val="0059414B"/>
    <w:rsid w:val="005975F7"/>
    <w:rsid w:val="005B3066"/>
    <w:rsid w:val="005B3A04"/>
    <w:rsid w:val="005C708D"/>
    <w:rsid w:val="005D2A19"/>
    <w:rsid w:val="005D7FEA"/>
    <w:rsid w:val="005E6491"/>
    <w:rsid w:val="005F2483"/>
    <w:rsid w:val="00600252"/>
    <w:rsid w:val="006116E5"/>
    <w:rsid w:val="0061256B"/>
    <w:rsid w:val="0061608D"/>
    <w:rsid w:val="00630AC2"/>
    <w:rsid w:val="006310AE"/>
    <w:rsid w:val="00634814"/>
    <w:rsid w:val="00662387"/>
    <w:rsid w:val="00680B81"/>
    <w:rsid w:val="00682C17"/>
    <w:rsid w:val="00693D00"/>
    <w:rsid w:val="00694BC0"/>
    <w:rsid w:val="00694EEB"/>
    <w:rsid w:val="006977FB"/>
    <w:rsid w:val="006A25EC"/>
    <w:rsid w:val="006A4984"/>
    <w:rsid w:val="006A5032"/>
    <w:rsid w:val="006B5E06"/>
    <w:rsid w:val="006B7D01"/>
    <w:rsid w:val="006C5823"/>
    <w:rsid w:val="006D7396"/>
    <w:rsid w:val="006F558A"/>
    <w:rsid w:val="00700390"/>
    <w:rsid w:val="007119A7"/>
    <w:rsid w:val="00715B3C"/>
    <w:rsid w:val="00724142"/>
    <w:rsid w:val="00745D8B"/>
    <w:rsid w:val="00760A9C"/>
    <w:rsid w:val="00764EFA"/>
    <w:rsid w:val="00787943"/>
    <w:rsid w:val="007A2A64"/>
    <w:rsid w:val="007D153B"/>
    <w:rsid w:val="007D187C"/>
    <w:rsid w:val="00811462"/>
    <w:rsid w:val="00812689"/>
    <w:rsid w:val="0083314C"/>
    <w:rsid w:val="008336FE"/>
    <w:rsid w:val="00836AEA"/>
    <w:rsid w:val="00837050"/>
    <w:rsid w:val="00841069"/>
    <w:rsid w:val="00853511"/>
    <w:rsid w:val="00865539"/>
    <w:rsid w:val="0086565A"/>
    <w:rsid w:val="00873CF5"/>
    <w:rsid w:val="008A51A4"/>
    <w:rsid w:val="008D26B9"/>
    <w:rsid w:val="008D4DBC"/>
    <w:rsid w:val="009056FF"/>
    <w:rsid w:val="009242E9"/>
    <w:rsid w:val="009757AB"/>
    <w:rsid w:val="009871F8"/>
    <w:rsid w:val="009A63DF"/>
    <w:rsid w:val="009B1DD1"/>
    <w:rsid w:val="009C507E"/>
    <w:rsid w:val="009C5D40"/>
    <w:rsid w:val="009D7C1A"/>
    <w:rsid w:val="009E52D0"/>
    <w:rsid w:val="009F1E81"/>
    <w:rsid w:val="009F7F01"/>
    <w:rsid w:val="00A112A7"/>
    <w:rsid w:val="00A25FBA"/>
    <w:rsid w:val="00A42D52"/>
    <w:rsid w:val="00A43F01"/>
    <w:rsid w:val="00A53FDB"/>
    <w:rsid w:val="00A76567"/>
    <w:rsid w:val="00AB07A9"/>
    <w:rsid w:val="00AB22B0"/>
    <w:rsid w:val="00AE22BA"/>
    <w:rsid w:val="00AF5A84"/>
    <w:rsid w:val="00B02B32"/>
    <w:rsid w:val="00B036A6"/>
    <w:rsid w:val="00B03772"/>
    <w:rsid w:val="00B1603A"/>
    <w:rsid w:val="00B31ADF"/>
    <w:rsid w:val="00B3287E"/>
    <w:rsid w:val="00B419B0"/>
    <w:rsid w:val="00B41F88"/>
    <w:rsid w:val="00B42410"/>
    <w:rsid w:val="00B514A2"/>
    <w:rsid w:val="00B62694"/>
    <w:rsid w:val="00B6283F"/>
    <w:rsid w:val="00B67CB8"/>
    <w:rsid w:val="00B72DF6"/>
    <w:rsid w:val="00B82243"/>
    <w:rsid w:val="00B86391"/>
    <w:rsid w:val="00BB2DFF"/>
    <w:rsid w:val="00BB3A6C"/>
    <w:rsid w:val="00BC19CB"/>
    <w:rsid w:val="00BC4827"/>
    <w:rsid w:val="00BF3716"/>
    <w:rsid w:val="00BF668A"/>
    <w:rsid w:val="00C17730"/>
    <w:rsid w:val="00C23A25"/>
    <w:rsid w:val="00C24FA5"/>
    <w:rsid w:val="00C279E2"/>
    <w:rsid w:val="00C37798"/>
    <w:rsid w:val="00C40480"/>
    <w:rsid w:val="00C57FFC"/>
    <w:rsid w:val="00C6410B"/>
    <w:rsid w:val="00C64388"/>
    <w:rsid w:val="00C6441F"/>
    <w:rsid w:val="00C808A5"/>
    <w:rsid w:val="00C93716"/>
    <w:rsid w:val="00C9442A"/>
    <w:rsid w:val="00CF2F46"/>
    <w:rsid w:val="00D2142C"/>
    <w:rsid w:val="00D46798"/>
    <w:rsid w:val="00D55566"/>
    <w:rsid w:val="00D57B08"/>
    <w:rsid w:val="00D63453"/>
    <w:rsid w:val="00D742C9"/>
    <w:rsid w:val="00D86E6D"/>
    <w:rsid w:val="00D87CE7"/>
    <w:rsid w:val="00DA47D8"/>
    <w:rsid w:val="00DC278B"/>
    <w:rsid w:val="00DC2B3E"/>
    <w:rsid w:val="00DD2E54"/>
    <w:rsid w:val="00DE10AC"/>
    <w:rsid w:val="00E02222"/>
    <w:rsid w:val="00E23019"/>
    <w:rsid w:val="00E32416"/>
    <w:rsid w:val="00E33D29"/>
    <w:rsid w:val="00E519E2"/>
    <w:rsid w:val="00E53E48"/>
    <w:rsid w:val="00E61705"/>
    <w:rsid w:val="00E95AEC"/>
    <w:rsid w:val="00E95B1B"/>
    <w:rsid w:val="00EA0D2A"/>
    <w:rsid w:val="00EA25C8"/>
    <w:rsid w:val="00EC4B13"/>
    <w:rsid w:val="00EC65A4"/>
    <w:rsid w:val="00ED2F1D"/>
    <w:rsid w:val="00EF6527"/>
    <w:rsid w:val="00F1356C"/>
    <w:rsid w:val="00F231A1"/>
    <w:rsid w:val="00F35AE9"/>
    <w:rsid w:val="00F37F27"/>
    <w:rsid w:val="00F4434D"/>
    <w:rsid w:val="00F51D76"/>
    <w:rsid w:val="00F70505"/>
    <w:rsid w:val="00F83CF6"/>
    <w:rsid w:val="00F94534"/>
    <w:rsid w:val="00F95A01"/>
    <w:rsid w:val="00FA2974"/>
    <w:rsid w:val="00FA7E92"/>
    <w:rsid w:val="00FD0291"/>
    <w:rsid w:val="00FD3C78"/>
    <w:rsid w:val="00FE418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6387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1256B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3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20</cp:revision>
  <cp:lastPrinted>2023-01-10T20:25:00Z</cp:lastPrinted>
  <dcterms:created xsi:type="dcterms:W3CDTF">2022-05-31T16:32:00Z</dcterms:created>
  <dcterms:modified xsi:type="dcterms:W3CDTF">2024-07-01T15:00:00Z</dcterms:modified>
</cp:coreProperties>
</file>