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0177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3CE07CD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20E0796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>TRIBUNAL SUPERIOR DE RIOHACHA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F45BD3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2C91C66" w14:textId="77777777" w:rsidR="005434B8" w:rsidRDefault="005434B8" w:rsidP="005434B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cinco (5) de junio de 2020</w:t>
      </w:r>
    </w:p>
    <w:p w14:paraId="08535BB6" w14:textId="77777777" w:rsidR="005434B8" w:rsidRDefault="005434B8" w:rsidP="005434B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cinco (5) de junio de 2020</w:t>
      </w:r>
    </w:p>
    <w:p w14:paraId="4EE3EC4C" w14:textId="0C2940C0" w:rsidR="00FC7C71" w:rsidRDefault="00FC7C7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5A5C238" w14:textId="77777777" w:rsidR="005434B8" w:rsidRDefault="005434B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ED09A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897668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344A78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C8AEF0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C9EA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9BEF24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D61CC4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5F5D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15083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9921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95F08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EAF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AFEF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41F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4AFF07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DB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ED8696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901D5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72B3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C207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ACF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C71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E8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CD4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6D7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DBBB26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F50D2A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AAE7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21E5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C2825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0F06D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8557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EA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941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255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01E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FBB99A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0C30D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B2974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4B70523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CD7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F9BD2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DAE78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DAE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E0C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FED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D2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36356F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50B199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2A46D7B" w14:textId="77777777" w:rsidTr="00371126">
        <w:trPr>
          <w:jc w:val="center"/>
        </w:trPr>
        <w:tc>
          <w:tcPr>
            <w:tcW w:w="8796" w:type="dxa"/>
            <w:gridSpan w:val="3"/>
          </w:tcPr>
          <w:p w14:paraId="45E19EF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9CD70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SUPERIOR DE RIOHACHA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4AF20B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649D2036" w14:textId="77777777" w:rsidTr="00371126">
        <w:trPr>
          <w:jc w:val="center"/>
        </w:trPr>
        <w:tc>
          <w:tcPr>
            <w:tcW w:w="1394" w:type="dxa"/>
          </w:tcPr>
          <w:p w14:paraId="3908EC3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65BB0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69CB37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6C077F58" w14:textId="77777777" w:rsidTr="00371126">
        <w:trPr>
          <w:jc w:val="center"/>
        </w:trPr>
        <w:tc>
          <w:tcPr>
            <w:tcW w:w="1394" w:type="dxa"/>
          </w:tcPr>
          <w:p w14:paraId="7AE9A4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06685AD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2823447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6AD508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1F7F52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085DC5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62244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217C1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65D91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246C9B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40B509F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4CCB3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91D899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D34937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50A10C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E316B6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8F1CCC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F497B8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115D6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DC70D5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856850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A3AA0C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637E65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98B5E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D3B2" w14:textId="77777777" w:rsidR="0029245F" w:rsidRDefault="0029245F">
      <w:pPr>
        <w:spacing w:line="240" w:lineRule="auto"/>
      </w:pPr>
      <w:r>
        <w:separator/>
      </w:r>
    </w:p>
  </w:endnote>
  <w:endnote w:type="continuationSeparator" w:id="0">
    <w:p w14:paraId="3516EF8E" w14:textId="77777777" w:rsidR="0029245F" w:rsidRDefault="00292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CDF3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C25CCC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59B1C075" wp14:editId="13311FC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112DBE8B" w14:textId="77777777" w:rsidR="001F391B" w:rsidRDefault="0029245F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BDFB" w14:textId="77777777" w:rsidR="0029245F" w:rsidRDefault="0029245F">
      <w:pPr>
        <w:spacing w:line="240" w:lineRule="auto"/>
      </w:pPr>
      <w:r>
        <w:separator/>
      </w:r>
    </w:p>
  </w:footnote>
  <w:footnote w:type="continuationSeparator" w:id="0">
    <w:p w14:paraId="7337BA31" w14:textId="77777777" w:rsidR="0029245F" w:rsidRDefault="00292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A7E9" w14:textId="77777777" w:rsidR="00AB22B0" w:rsidRPr="00D43D7D" w:rsidRDefault="00AB22B0" w:rsidP="00AB22B0">
    <w:pPr>
      <w:jc w:val="center"/>
      <w:rPr>
        <w:bCs/>
        <w:i/>
        <w:iCs/>
      </w:rPr>
    </w:pPr>
  </w:p>
  <w:p w14:paraId="68E67B2C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4A9A4F" wp14:editId="070EB13A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0258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F7D282E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1F7B28B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2D6545E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036F6A1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589F"/>
    <w:rsid w:val="00196034"/>
    <w:rsid w:val="001A08AA"/>
    <w:rsid w:val="001A26FF"/>
    <w:rsid w:val="001A4DCA"/>
    <w:rsid w:val="001B759E"/>
    <w:rsid w:val="001E4D9F"/>
    <w:rsid w:val="001F1DAF"/>
    <w:rsid w:val="001F391B"/>
    <w:rsid w:val="00216F3D"/>
    <w:rsid w:val="002226BA"/>
    <w:rsid w:val="002303DB"/>
    <w:rsid w:val="00236B09"/>
    <w:rsid w:val="0029245F"/>
    <w:rsid w:val="002A3940"/>
    <w:rsid w:val="002B2834"/>
    <w:rsid w:val="002C0F31"/>
    <w:rsid w:val="002E08C9"/>
    <w:rsid w:val="00340DE9"/>
    <w:rsid w:val="0034333C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434B8"/>
    <w:rsid w:val="005617E3"/>
    <w:rsid w:val="005A29B7"/>
    <w:rsid w:val="005B3066"/>
    <w:rsid w:val="005C708D"/>
    <w:rsid w:val="005D2A19"/>
    <w:rsid w:val="005D7FEA"/>
    <w:rsid w:val="005E6491"/>
    <w:rsid w:val="005F2483"/>
    <w:rsid w:val="006116E5"/>
    <w:rsid w:val="0062150A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2705F"/>
    <w:rsid w:val="009362C1"/>
    <w:rsid w:val="00944BDD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F2F46"/>
    <w:rsid w:val="00D742C9"/>
    <w:rsid w:val="00DA389D"/>
    <w:rsid w:val="00DA47D8"/>
    <w:rsid w:val="00DD36B0"/>
    <w:rsid w:val="00E02222"/>
    <w:rsid w:val="00E11787"/>
    <w:rsid w:val="00E20127"/>
    <w:rsid w:val="00E519E2"/>
    <w:rsid w:val="00E52396"/>
    <w:rsid w:val="00E53E48"/>
    <w:rsid w:val="00E61705"/>
    <w:rsid w:val="00EA25C8"/>
    <w:rsid w:val="00EC4B13"/>
    <w:rsid w:val="00ED2F1D"/>
    <w:rsid w:val="00F231A1"/>
    <w:rsid w:val="00F327F4"/>
    <w:rsid w:val="00F4434D"/>
    <w:rsid w:val="00F51D76"/>
    <w:rsid w:val="00F94534"/>
    <w:rsid w:val="00F97C83"/>
    <w:rsid w:val="00FC7C7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BA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5</cp:revision>
  <cp:lastPrinted>2020-01-02T16:56:00Z</cp:lastPrinted>
  <dcterms:created xsi:type="dcterms:W3CDTF">2020-03-03T14:54:00Z</dcterms:created>
  <dcterms:modified xsi:type="dcterms:W3CDTF">2020-06-03T14:41:00Z</dcterms:modified>
</cp:coreProperties>
</file>