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28D" w14:textId="2FC0B96C" w:rsidR="00F17B10" w:rsidRDefault="00F17B10" w:rsidP="00F17B1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RELACIÓN DE ASPIRANTES POR SEDE (JUNIO 2021) - </w:t>
      </w:r>
      <w:r w:rsidRPr="00F17B10">
        <w:rPr>
          <w:rFonts w:ascii="Arial" w:hAnsi="Arial" w:cs="Arial"/>
          <w:b/>
          <w:bCs/>
        </w:rPr>
        <w:t xml:space="preserve">CONVOCATORIA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4</w:t>
      </w:r>
    </w:p>
    <w:p w14:paraId="0F962A4C" w14:textId="0EE152B8" w:rsidR="00F17B10" w:rsidRDefault="00F17B10" w:rsidP="00F17B10">
      <w:pPr>
        <w:spacing w:after="0"/>
        <w:jc w:val="center"/>
        <w:rPr>
          <w:rFonts w:ascii="Arial" w:hAnsi="Arial" w:cs="Arial"/>
          <w:b/>
          <w:bCs/>
        </w:rPr>
      </w:pPr>
    </w:p>
    <w:p w14:paraId="752F1DA7" w14:textId="62D02F7F" w:rsidR="00F17B10" w:rsidRDefault="00F17B10" w:rsidP="00F1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aspirantes por sede, de conformidad con las opciones de sede publicadas entre el 1° y 8 de junio de 2021:</w:t>
      </w:r>
    </w:p>
    <w:p w14:paraId="67BB18DD" w14:textId="0FB5CE8C" w:rsidR="00F17B10" w:rsidRDefault="00F17B10" w:rsidP="00F17B10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3260"/>
      </w:tblGrid>
      <w:tr w:rsidR="0019215D" w:rsidRPr="008718D0" w14:paraId="1BB8BAFE" w14:textId="77777777" w:rsidTr="0019215D">
        <w:tc>
          <w:tcPr>
            <w:tcW w:w="4957" w:type="dxa"/>
          </w:tcPr>
          <w:p w14:paraId="5B004110" w14:textId="1CD61B9D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4819" w:type="dxa"/>
          </w:tcPr>
          <w:p w14:paraId="33CCF3F5" w14:textId="5F277E9D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hAnsi="Arial" w:cs="Arial"/>
                <w:b/>
                <w:bCs/>
              </w:rPr>
              <w:t>Despacho</w:t>
            </w:r>
          </w:p>
        </w:tc>
        <w:tc>
          <w:tcPr>
            <w:tcW w:w="3260" w:type="dxa"/>
          </w:tcPr>
          <w:p w14:paraId="5C5BFEAE" w14:textId="77777777" w:rsidR="0019215D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hAnsi="Arial" w:cs="Arial"/>
                <w:b/>
                <w:bCs/>
              </w:rPr>
              <w:t>Integrante(s) de la lista</w:t>
            </w:r>
          </w:p>
          <w:p w14:paraId="58B7BC1E" w14:textId="0C20AB65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215D" w:rsidRPr="008718D0" w14:paraId="676DA562" w14:textId="77777777" w:rsidTr="0019215D">
        <w:tc>
          <w:tcPr>
            <w:tcW w:w="4957" w:type="dxa"/>
          </w:tcPr>
          <w:p w14:paraId="4EF66373" w14:textId="22756140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Escribiente de Juzgado de Circuito</w:t>
            </w:r>
            <w:r>
              <w:rPr>
                <w:rFonts w:ascii="Arial" w:hAnsi="Arial" w:cs="Arial"/>
              </w:rPr>
              <w:t xml:space="preserve"> </w:t>
            </w:r>
            <w:r w:rsidRPr="00CE515A">
              <w:rPr>
                <w:rFonts w:ascii="Arial" w:hAnsi="Arial" w:cs="Arial"/>
              </w:rPr>
              <w:t xml:space="preserve">  Nominado</w:t>
            </w:r>
          </w:p>
        </w:tc>
        <w:tc>
          <w:tcPr>
            <w:tcW w:w="4819" w:type="dxa"/>
          </w:tcPr>
          <w:p w14:paraId="5D5211C9" w14:textId="481E17C4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Juzgado Segundo Penal del Circuito de Maicao</w:t>
            </w:r>
          </w:p>
        </w:tc>
        <w:tc>
          <w:tcPr>
            <w:tcW w:w="3260" w:type="dxa"/>
          </w:tcPr>
          <w:p w14:paraId="30813226" w14:textId="35A656F4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Casta Amparo Martínez Medina</w:t>
            </w:r>
          </w:p>
        </w:tc>
      </w:tr>
      <w:tr w:rsidR="0019215D" w:rsidRPr="00CE515A" w14:paraId="31EF89A7" w14:textId="77777777" w:rsidTr="0019215D">
        <w:tc>
          <w:tcPr>
            <w:tcW w:w="4957" w:type="dxa"/>
          </w:tcPr>
          <w:p w14:paraId="389979CA" w14:textId="7D6A3CF9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72E2072E" w14:textId="3A93BDB5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Juzgado Primero Promiscuo Municipal de Maicao</w:t>
            </w:r>
          </w:p>
        </w:tc>
        <w:tc>
          <w:tcPr>
            <w:tcW w:w="3260" w:type="dxa"/>
          </w:tcPr>
          <w:p w14:paraId="643A76E1" w14:textId="367F3F21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José Alberto Petro Castaño</w:t>
            </w:r>
          </w:p>
        </w:tc>
      </w:tr>
      <w:tr w:rsidR="0019215D" w:rsidRPr="008718D0" w14:paraId="49BB7910" w14:textId="77777777" w:rsidTr="0019215D">
        <w:tc>
          <w:tcPr>
            <w:tcW w:w="4957" w:type="dxa"/>
          </w:tcPr>
          <w:p w14:paraId="70570634" w14:textId="725F3B89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5595F1D3" w14:textId="5112C59A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 xml:space="preserve">Juzgado Segundo Promiscuo Municipal de Fonseca </w:t>
            </w:r>
          </w:p>
        </w:tc>
        <w:tc>
          <w:tcPr>
            <w:tcW w:w="3260" w:type="dxa"/>
          </w:tcPr>
          <w:p w14:paraId="746B0C15" w14:textId="3AB914A5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Iván Darío Guerra Reyes</w:t>
            </w:r>
          </w:p>
        </w:tc>
      </w:tr>
      <w:tr w:rsidR="0019215D" w:rsidRPr="008718D0" w14:paraId="55D7F865" w14:textId="77777777" w:rsidTr="0019215D">
        <w:tc>
          <w:tcPr>
            <w:tcW w:w="4957" w:type="dxa"/>
          </w:tcPr>
          <w:p w14:paraId="0FCBCAC9" w14:textId="1C27926E" w:rsidR="0019215D" w:rsidRPr="008718D0" w:rsidRDefault="0019215D" w:rsidP="00F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182F4881" w14:textId="4A7F2751" w:rsidR="0019215D" w:rsidRPr="00CE515A" w:rsidRDefault="0019215D" w:rsidP="00CE51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Juzgado Primero Civil Municipal de Riohacha</w:t>
            </w:r>
          </w:p>
        </w:tc>
        <w:tc>
          <w:tcPr>
            <w:tcW w:w="3260" w:type="dxa"/>
          </w:tcPr>
          <w:p w14:paraId="68FD3B47" w14:textId="343CC1D4" w:rsidR="0019215D" w:rsidRPr="00CE515A" w:rsidRDefault="0019215D" w:rsidP="00F17B10">
            <w:pPr>
              <w:jc w:val="both"/>
              <w:rPr>
                <w:rFonts w:ascii="Arial" w:hAnsi="Arial" w:cs="Arial"/>
              </w:rPr>
            </w:pPr>
            <w:r w:rsidRPr="00CE515A">
              <w:rPr>
                <w:rFonts w:ascii="Arial" w:hAnsi="Arial" w:cs="Arial"/>
              </w:rPr>
              <w:t>Juan Esteban Murcia Piedras</w:t>
            </w:r>
          </w:p>
        </w:tc>
      </w:tr>
      <w:tr w:rsidR="0019215D" w:rsidRPr="008718D0" w14:paraId="1463C310" w14:textId="77777777" w:rsidTr="0019215D">
        <w:tc>
          <w:tcPr>
            <w:tcW w:w="4957" w:type="dxa"/>
          </w:tcPr>
          <w:p w14:paraId="752147CB" w14:textId="1A831797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18CC2784" w14:textId="0610972D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Roboto" w:hAnsi="Roboto"/>
                <w:color w:val="000000"/>
              </w:rPr>
              <w:t>Juzgado 001 Municipal de Pequeñas Causas y Competencia Múltiple de Riohacha</w:t>
            </w:r>
          </w:p>
        </w:tc>
        <w:tc>
          <w:tcPr>
            <w:tcW w:w="3260" w:type="dxa"/>
          </w:tcPr>
          <w:p w14:paraId="6B14B4AA" w14:textId="3BC7F895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proofErr w:type="spellStart"/>
            <w:r w:rsidRPr="008718D0">
              <w:rPr>
                <w:rFonts w:ascii="Arial" w:hAnsi="Arial" w:cs="Arial"/>
              </w:rPr>
              <w:t>Yorleska</w:t>
            </w:r>
            <w:proofErr w:type="spellEnd"/>
            <w:r w:rsidRPr="008718D0">
              <w:rPr>
                <w:rFonts w:ascii="Arial" w:hAnsi="Arial" w:cs="Arial"/>
              </w:rPr>
              <w:t xml:space="preserve"> </w:t>
            </w:r>
            <w:proofErr w:type="spellStart"/>
            <w:r w:rsidRPr="008718D0">
              <w:rPr>
                <w:rFonts w:ascii="Arial" w:hAnsi="Arial" w:cs="Arial"/>
              </w:rPr>
              <w:t>Giseth</w:t>
            </w:r>
            <w:proofErr w:type="spellEnd"/>
            <w:r w:rsidRPr="008718D0">
              <w:rPr>
                <w:rFonts w:ascii="Arial" w:hAnsi="Arial" w:cs="Arial"/>
              </w:rPr>
              <w:t xml:space="preserve"> </w:t>
            </w:r>
            <w:proofErr w:type="spellStart"/>
            <w:r w:rsidRPr="008718D0">
              <w:rPr>
                <w:rFonts w:ascii="Arial" w:hAnsi="Arial" w:cs="Arial"/>
              </w:rPr>
              <w:t>Chimbi</w:t>
            </w:r>
            <w:proofErr w:type="spellEnd"/>
            <w:r w:rsidRPr="008718D0">
              <w:rPr>
                <w:rFonts w:ascii="Arial" w:hAnsi="Arial" w:cs="Arial"/>
              </w:rPr>
              <w:t xml:space="preserve"> </w:t>
            </w:r>
            <w:proofErr w:type="spellStart"/>
            <w:r w:rsidRPr="008718D0">
              <w:rPr>
                <w:rFonts w:ascii="Arial" w:hAnsi="Arial" w:cs="Arial"/>
              </w:rPr>
              <w:t>Effer</w:t>
            </w:r>
            <w:proofErr w:type="spellEnd"/>
          </w:p>
        </w:tc>
      </w:tr>
      <w:tr w:rsidR="0019215D" w:rsidRPr="008718D0" w14:paraId="609D4655" w14:textId="77777777" w:rsidTr="0019215D">
        <w:tc>
          <w:tcPr>
            <w:tcW w:w="4957" w:type="dxa"/>
          </w:tcPr>
          <w:p w14:paraId="56E7F246" w14:textId="34CA7378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1B46489D" w14:textId="23948D42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Roboto" w:hAnsi="Roboto"/>
                <w:color w:val="000000"/>
                <w:shd w:val="clear" w:color="auto" w:fill="FFFFFF"/>
              </w:rPr>
              <w:t>Juzgado 002 Promiscuo Municipal de Maicao</w:t>
            </w:r>
          </w:p>
        </w:tc>
        <w:tc>
          <w:tcPr>
            <w:tcW w:w="3260" w:type="dxa"/>
          </w:tcPr>
          <w:p w14:paraId="725C7910" w14:textId="483FDE18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hAnsi="Arial" w:cs="Arial"/>
              </w:rPr>
              <w:t>Álvaro Javier Olaya Gómez</w:t>
            </w:r>
          </w:p>
        </w:tc>
      </w:tr>
      <w:tr w:rsidR="0019215D" w:rsidRPr="008718D0" w14:paraId="36FBBCC5" w14:textId="77777777" w:rsidTr="0019215D">
        <w:tc>
          <w:tcPr>
            <w:tcW w:w="4957" w:type="dxa"/>
          </w:tcPr>
          <w:p w14:paraId="75A7AD0F" w14:textId="55BC9264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3CA7149B" w14:textId="771120A8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Roboto" w:hAnsi="Roboto"/>
                <w:color w:val="000000"/>
              </w:rPr>
              <w:t>Centro de Servicios para Juzgados Penales del Sistema Penal Oral Acusatorio de Riohacha</w:t>
            </w:r>
          </w:p>
        </w:tc>
        <w:tc>
          <w:tcPr>
            <w:tcW w:w="3260" w:type="dxa"/>
          </w:tcPr>
          <w:p w14:paraId="70CE5765" w14:textId="664669BC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hAnsi="Arial" w:cs="Arial"/>
              </w:rPr>
              <w:t>Anggie Michell Pinto Sarmiento</w:t>
            </w:r>
          </w:p>
        </w:tc>
      </w:tr>
      <w:tr w:rsidR="0019215D" w:rsidRPr="008718D0" w14:paraId="7913D631" w14:textId="77777777" w:rsidTr="0019215D">
        <w:tc>
          <w:tcPr>
            <w:tcW w:w="4957" w:type="dxa"/>
          </w:tcPr>
          <w:p w14:paraId="0D698251" w14:textId="3E48F153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23B9262F" w14:textId="39237EDF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Roboto" w:hAnsi="Roboto"/>
                <w:color w:val="000000"/>
              </w:rPr>
              <w:t>Juzgado 003 Civil Municipal de Riohacha (transformado transitoriamente en Juzgado 002 Municipal de Pequeñas Causas y Competencia Múltiple de Riohacha)</w:t>
            </w:r>
          </w:p>
        </w:tc>
        <w:tc>
          <w:tcPr>
            <w:tcW w:w="3260" w:type="dxa"/>
          </w:tcPr>
          <w:p w14:paraId="10FA9ADD" w14:textId="33D51F68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hAnsi="Arial" w:cs="Arial"/>
              </w:rPr>
              <w:t>Estefany Acuña Vargas</w:t>
            </w:r>
          </w:p>
        </w:tc>
      </w:tr>
      <w:tr w:rsidR="0019215D" w:rsidRPr="008718D0" w14:paraId="1C39AF85" w14:textId="77777777" w:rsidTr="0019215D">
        <w:tc>
          <w:tcPr>
            <w:tcW w:w="4957" w:type="dxa"/>
          </w:tcPr>
          <w:p w14:paraId="5306F915" w14:textId="0F5EE5AE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4D8E784A" w14:textId="2D2606D0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Roboto" w:hAnsi="Roboto"/>
                <w:color w:val="000000"/>
                <w:shd w:val="clear" w:color="auto" w:fill="FFFFFF"/>
              </w:rPr>
              <w:t>Juzgado 001 Promiscuo Municipal de Fonseca</w:t>
            </w:r>
          </w:p>
        </w:tc>
        <w:tc>
          <w:tcPr>
            <w:tcW w:w="3260" w:type="dxa"/>
          </w:tcPr>
          <w:p w14:paraId="6DA98AAB" w14:textId="58F1A682" w:rsidR="0019215D" w:rsidRPr="008718D0" w:rsidRDefault="0019215D" w:rsidP="00CE0506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hAnsi="Arial" w:cs="Arial"/>
              </w:rPr>
              <w:t>Luis Carlos Castrillo Moscote</w:t>
            </w:r>
          </w:p>
        </w:tc>
      </w:tr>
      <w:tr w:rsidR="0019215D" w:rsidRPr="008718D0" w14:paraId="713D0A1B" w14:textId="77777777" w:rsidTr="0019215D">
        <w:tc>
          <w:tcPr>
            <w:tcW w:w="4957" w:type="dxa"/>
          </w:tcPr>
          <w:p w14:paraId="1F88947D" w14:textId="459D4C33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55B53C7A" w14:textId="4FE0EDAD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Juzgado Promiscuo Municipal de Albania</w:t>
            </w:r>
          </w:p>
        </w:tc>
        <w:tc>
          <w:tcPr>
            <w:tcW w:w="3260" w:type="dxa"/>
          </w:tcPr>
          <w:p w14:paraId="24DDEF96" w14:textId="03B8B3CB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René Restrepo Wilson</w:t>
            </w:r>
          </w:p>
        </w:tc>
      </w:tr>
      <w:tr w:rsidR="0019215D" w:rsidRPr="008718D0" w14:paraId="20D7DD30" w14:textId="77777777" w:rsidTr="0019215D">
        <w:tc>
          <w:tcPr>
            <w:tcW w:w="4957" w:type="dxa"/>
          </w:tcPr>
          <w:p w14:paraId="6707DE40" w14:textId="26BF9BEB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 w:rsidRPr="008718D0">
              <w:rPr>
                <w:rFonts w:ascii="Arial" w:eastAsia="Arial" w:hAnsi="Arial" w:cs="Arial"/>
              </w:rPr>
              <w:t>Citador de Juzgado Municipal Grado 3</w:t>
            </w:r>
          </w:p>
        </w:tc>
        <w:tc>
          <w:tcPr>
            <w:tcW w:w="4819" w:type="dxa"/>
          </w:tcPr>
          <w:p w14:paraId="33E6392F" w14:textId="09EE3561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Juzgado Promiscuo Municipal de Barrancas</w:t>
            </w:r>
          </w:p>
        </w:tc>
        <w:tc>
          <w:tcPr>
            <w:tcW w:w="3260" w:type="dxa"/>
          </w:tcPr>
          <w:p w14:paraId="222C8430" w14:textId="731FD57F" w:rsidR="0019215D" w:rsidRPr="008718D0" w:rsidRDefault="0019215D" w:rsidP="00F17B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Victoria de la Hoz Aguas</w:t>
            </w:r>
          </w:p>
        </w:tc>
      </w:tr>
    </w:tbl>
    <w:p w14:paraId="4CC198CA" w14:textId="77777777" w:rsidR="00F17B10" w:rsidRPr="00F17B10" w:rsidRDefault="00F17B10" w:rsidP="00F17B10">
      <w:pPr>
        <w:spacing w:after="0"/>
        <w:jc w:val="both"/>
        <w:rPr>
          <w:rFonts w:ascii="Arial" w:hAnsi="Arial" w:cs="Arial"/>
        </w:rPr>
      </w:pPr>
    </w:p>
    <w:sectPr w:rsidR="00F17B10" w:rsidRPr="00F17B10" w:rsidSect="008718D0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0"/>
    <w:rsid w:val="0019215D"/>
    <w:rsid w:val="003E6FBC"/>
    <w:rsid w:val="004C744A"/>
    <w:rsid w:val="004F1172"/>
    <w:rsid w:val="0085651E"/>
    <w:rsid w:val="008718D0"/>
    <w:rsid w:val="008943D0"/>
    <w:rsid w:val="00C4315A"/>
    <w:rsid w:val="00CE0506"/>
    <w:rsid w:val="00CE515A"/>
    <w:rsid w:val="00D3692D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74E"/>
  <w15:chartTrackingRefBased/>
  <w15:docId w15:val="{EEA1B5E9-23A6-404E-A5AE-4141EA85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ARIZA</dc:creator>
  <cp:keywords/>
  <dc:description/>
  <cp:lastModifiedBy>LUIS MIGUEL ARIZA</cp:lastModifiedBy>
  <cp:revision>4</cp:revision>
  <dcterms:created xsi:type="dcterms:W3CDTF">2021-06-21T16:02:00Z</dcterms:created>
  <dcterms:modified xsi:type="dcterms:W3CDTF">2021-06-21T16:17:00Z</dcterms:modified>
</cp:coreProperties>
</file>