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8857" w14:textId="0FC4BAE9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456CE2">
        <w:rPr>
          <w:rFonts w:ascii="Arial" w:hAnsi="Arial" w:cs="Arial"/>
          <w:b/>
          <w:bCs/>
          <w:color w:val="000000"/>
          <w:szCs w:val="24"/>
        </w:rPr>
        <w:t>4</w:t>
      </w:r>
    </w:p>
    <w:p w14:paraId="446F40C0" w14:textId="350976E2" w:rsidR="00456CE2" w:rsidRDefault="00456CE2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456CE2">
        <w:rPr>
          <w:rFonts w:ascii="Arial" w:hAnsi="Arial" w:cs="Arial"/>
          <w:b/>
          <w:bCs/>
          <w:color w:val="000000"/>
          <w:szCs w:val="16"/>
        </w:rPr>
        <w:t>ASISTENTE SOCIAL DE JUZGADOS DE EJECUCIÓN DE PENAS Y MEDIDAS DE SEGURIDAD GRADO 18</w:t>
      </w:r>
    </w:p>
    <w:p w14:paraId="472297E3" w14:textId="77777777" w:rsidR="00456CE2" w:rsidRDefault="00456CE2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42A0EA9C" w14:textId="3DE3C4E6" w:rsidR="00456CE2" w:rsidRPr="00456CE2" w:rsidRDefault="00456CE2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5D1E3E28" w14:textId="6C435FB7" w:rsidR="00456CE2" w:rsidRPr="00456CE2" w:rsidRDefault="00456CE2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9858CAB" w14:textId="77777777" w:rsidR="00900EBE" w:rsidRDefault="00900EBE" w:rsidP="00900EBE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1° DE JULIO DE 2021</w:t>
      </w:r>
    </w:p>
    <w:p w14:paraId="6FBBF1DA" w14:textId="34C4025D" w:rsidR="00456CE2" w:rsidRPr="00456CE2" w:rsidRDefault="00456CE2" w:rsidP="00900EBE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 xml:space="preserve">FECHA LIMITE PARA ESCOGER SEDE: 8 DE JULIO DE 2021 </w:t>
      </w:r>
    </w:p>
    <w:p w14:paraId="4F8DB345" w14:textId="77777777" w:rsidR="00504E3C" w:rsidRDefault="00504E3C" w:rsidP="006A3191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color w:val="000000"/>
          <w:szCs w:val="24"/>
        </w:rPr>
      </w:pPr>
    </w:p>
    <w:p w14:paraId="2E0008E4" w14:textId="77777777" w:rsidR="00207D55" w:rsidRDefault="00207D55" w:rsidP="00207D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AC71C28" w14:textId="2A1B669E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338FF576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4C87BEC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0483EFA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A46CE3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962311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702AED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9C29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AA46C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36A6E8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51E0A66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1EC7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912A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D7BD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6F3D10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B3B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0DF26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A4E71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166B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30F72A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2AD114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DCB7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407F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2B09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CDE6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28636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A1A694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246E57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F254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A532F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F9FF27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6265BF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2A8D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33E3A0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0285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8B327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DCDAA53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60BECBE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DE57D28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1F400F9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622E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04E41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AEEB7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B4AE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48B1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95D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171B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7FF60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27757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5954"/>
        <w:gridCol w:w="1448"/>
      </w:tblGrid>
      <w:tr w:rsidR="00C24FA5" w:rsidRPr="00090031" w14:paraId="430FAE46" w14:textId="77777777" w:rsidTr="006D32DB">
        <w:trPr>
          <w:jc w:val="center"/>
        </w:trPr>
        <w:tc>
          <w:tcPr>
            <w:tcW w:w="8507" w:type="dxa"/>
            <w:gridSpan w:val="3"/>
          </w:tcPr>
          <w:p w14:paraId="77103009" w14:textId="7EA8901A" w:rsidR="00C24FA5" w:rsidRPr="00090031" w:rsidRDefault="0028103C" w:rsidP="0028103C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0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ASISTENTE SOCIAL DE JUZGADOS DE EJECUCIÓN DE PENAS Y MEDIDAS DE SEGURIDAD GRADO 18</w:t>
            </w:r>
          </w:p>
        </w:tc>
      </w:tr>
      <w:tr w:rsidR="00C24FA5" w:rsidRPr="00090031" w14:paraId="17D6169E" w14:textId="77777777" w:rsidTr="006D32DB">
        <w:trPr>
          <w:jc w:val="center"/>
        </w:trPr>
        <w:tc>
          <w:tcPr>
            <w:tcW w:w="1105" w:type="dxa"/>
          </w:tcPr>
          <w:p w14:paraId="4B9D8793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7566EB90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0867F95D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C24FA5" w:rsidRPr="00090031" w14:paraId="19EE9048" w14:textId="77777777" w:rsidTr="006D32DB">
        <w:trPr>
          <w:jc w:val="center"/>
        </w:trPr>
        <w:tc>
          <w:tcPr>
            <w:tcW w:w="1105" w:type="dxa"/>
          </w:tcPr>
          <w:p w14:paraId="0B2E56DC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0BC6F6E3" w14:textId="77777777" w:rsidR="00C24FA5" w:rsidRPr="00090031" w:rsidRDefault="00C24FA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de Ejecución de Penas y Medidas de Seguridad de Riohacha</w:t>
            </w:r>
          </w:p>
        </w:tc>
        <w:tc>
          <w:tcPr>
            <w:tcW w:w="1448" w:type="dxa"/>
          </w:tcPr>
          <w:p w14:paraId="6AFA2872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7021DF2A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E7B3342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376A657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7C41F3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9EE3A4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33F741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455613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A7F19B3" w14:textId="29C9B241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9C832C4" w14:textId="77777777" w:rsidR="005E1EB0" w:rsidRDefault="005E1EB0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909D3F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916D405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BD0C3B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lastRenderedPageBreak/>
        <w:t>AVISO IMPORTANTE</w:t>
      </w:r>
    </w:p>
    <w:p w14:paraId="02F146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D177E3C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0952B6E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453F1362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1FD7662D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2577A271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799F9793" w14:textId="77BBA180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F4437F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F4437F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7A86CA06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2001507A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D791B61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CD96" w14:textId="77777777" w:rsidR="004A0EA7" w:rsidRDefault="004A0EA7">
      <w:pPr>
        <w:spacing w:line="240" w:lineRule="auto"/>
      </w:pPr>
      <w:r>
        <w:separator/>
      </w:r>
    </w:p>
  </w:endnote>
  <w:endnote w:type="continuationSeparator" w:id="0">
    <w:p w14:paraId="715F5E91" w14:textId="77777777" w:rsidR="004A0EA7" w:rsidRDefault="004A0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5AEFD387" w14:textId="77777777" w:rsidR="00C64B0F" w:rsidRDefault="00C64B0F" w:rsidP="00C64B0F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029251B4" wp14:editId="425508DC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BA02A" w14:textId="77777777" w:rsidR="00C64B0F" w:rsidRDefault="00C64B0F" w:rsidP="00C64B0F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9251B4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337BA02A" w14:textId="77777777" w:rsidR="00C64B0F" w:rsidRDefault="00C64B0F" w:rsidP="00C64B0F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3D92C27A" w14:textId="77777777" w:rsidR="00C64B0F" w:rsidRDefault="00C64B0F" w:rsidP="00C64B0F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23B9365" w14:textId="77777777" w:rsidR="00C64B0F" w:rsidRDefault="00C64B0F" w:rsidP="00C64B0F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  <w:p w14:paraId="342C5123" w14:textId="55BB65EB" w:rsidR="001F391B" w:rsidRPr="00C64B0F" w:rsidRDefault="001F391B" w:rsidP="00C64B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A80F" w14:textId="77777777" w:rsidR="004A0EA7" w:rsidRDefault="004A0EA7">
      <w:pPr>
        <w:spacing w:line="240" w:lineRule="auto"/>
      </w:pPr>
      <w:r>
        <w:separator/>
      </w:r>
    </w:p>
  </w:footnote>
  <w:footnote w:type="continuationSeparator" w:id="0">
    <w:p w14:paraId="36BAA867" w14:textId="77777777" w:rsidR="004A0EA7" w:rsidRDefault="004A0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63CF" w14:textId="77777777" w:rsidR="00C64B0F" w:rsidRDefault="00C64B0F" w:rsidP="00C64B0F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554FB72" wp14:editId="383F28E5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2DF5F92E" w14:textId="77777777" w:rsidR="00C64B0F" w:rsidRDefault="00C64B0F" w:rsidP="00C64B0F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06532A6" w14:textId="77777777" w:rsidR="00C64B0F" w:rsidRDefault="00C64B0F" w:rsidP="00C64B0F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65923B3B" w14:textId="5AADB9BD" w:rsidR="00AB22B0" w:rsidRPr="00C64B0F" w:rsidRDefault="00AB22B0" w:rsidP="00C64B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31B7B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33368"/>
    <w:rsid w:val="0015149D"/>
    <w:rsid w:val="00192174"/>
    <w:rsid w:val="00196034"/>
    <w:rsid w:val="001A08AA"/>
    <w:rsid w:val="001A26FF"/>
    <w:rsid w:val="001A4DCA"/>
    <w:rsid w:val="001B759E"/>
    <w:rsid w:val="001F09E8"/>
    <w:rsid w:val="001F391B"/>
    <w:rsid w:val="00207D55"/>
    <w:rsid w:val="00216F3D"/>
    <w:rsid w:val="00236B09"/>
    <w:rsid w:val="0028103C"/>
    <w:rsid w:val="002917FC"/>
    <w:rsid w:val="002A3940"/>
    <w:rsid w:val="002B2834"/>
    <w:rsid w:val="002C0F31"/>
    <w:rsid w:val="003262EF"/>
    <w:rsid w:val="00340DE9"/>
    <w:rsid w:val="0034333C"/>
    <w:rsid w:val="0039501A"/>
    <w:rsid w:val="003E6381"/>
    <w:rsid w:val="003F5271"/>
    <w:rsid w:val="003F7A59"/>
    <w:rsid w:val="00422E46"/>
    <w:rsid w:val="004277D1"/>
    <w:rsid w:val="0043316C"/>
    <w:rsid w:val="004333FB"/>
    <w:rsid w:val="004523C0"/>
    <w:rsid w:val="00456CE2"/>
    <w:rsid w:val="004639E5"/>
    <w:rsid w:val="00484452"/>
    <w:rsid w:val="004968D1"/>
    <w:rsid w:val="004A0380"/>
    <w:rsid w:val="004A0EA7"/>
    <w:rsid w:val="004A68C6"/>
    <w:rsid w:val="004C5E4B"/>
    <w:rsid w:val="004E14F5"/>
    <w:rsid w:val="00504E3C"/>
    <w:rsid w:val="00512B98"/>
    <w:rsid w:val="005269FA"/>
    <w:rsid w:val="0054095B"/>
    <w:rsid w:val="005617E3"/>
    <w:rsid w:val="005B3066"/>
    <w:rsid w:val="005C708D"/>
    <w:rsid w:val="005D3AF0"/>
    <w:rsid w:val="005D7FEA"/>
    <w:rsid w:val="005E1EB0"/>
    <w:rsid w:val="005E6491"/>
    <w:rsid w:val="005F2483"/>
    <w:rsid w:val="0060039C"/>
    <w:rsid w:val="006116E5"/>
    <w:rsid w:val="006310AE"/>
    <w:rsid w:val="00634814"/>
    <w:rsid w:val="00643574"/>
    <w:rsid w:val="00646D08"/>
    <w:rsid w:val="00662387"/>
    <w:rsid w:val="00680B81"/>
    <w:rsid w:val="00693D00"/>
    <w:rsid w:val="00694BC0"/>
    <w:rsid w:val="006977FB"/>
    <w:rsid w:val="006A25EC"/>
    <w:rsid w:val="006A3191"/>
    <w:rsid w:val="006C5823"/>
    <w:rsid w:val="006D7396"/>
    <w:rsid w:val="006F558A"/>
    <w:rsid w:val="007119A7"/>
    <w:rsid w:val="0072227B"/>
    <w:rsid w:val="00737161"/>
    <w:rsid w:val="00745D8B"/>
    <w:rsid w:val="00764EFA"/>
    <w:rsid w:val="007A2A64"/>
    <w:rsid w:val="007D153B"/>
    <w:rsid w:val="00812689"/>
    <w:rsid w:val="0083314C"/>
    <w:rsid w:val="008353FB"/>
    <w:rsid w:val="00865539"/>
    <w:rsid w:val="00871855"/>
    <w:rsid w:val="00873CF5"/>
    <w:rsid w:val="008A51A4"/>
    <w:rsid w:val="008D26B9"/>
    <w:rsid w:val="008D4DBC"/>
    <w:rsid w:val="00900EBE"/>
    <w:rsid w:val="009757AB"/>
    <w:rsid w:val="0098486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97FEE"/>
    <w:rsid w:val="00AB22B0"/>
    <w:rsid w:val="00AD0752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82803"/>
    <w:rsid w:val="00BB2DFF"/>
    <w:rsid w:val="00BB3A6C"/>
    <w:rsid w:val="00BC19CB"/>
    <w:rsid w:val="00BF3716"/>
    <w:rsid w:val="00C033B7"/>
    <w:rsid w:val="00C06D29"/>
    <w:rsid w:val="00C24FA5"/>
    <w:rsid w:val="00C279E2"/>
    <w:rsid w:val="00C37798"/>
    <w:rsid w:val="00C64B0F"/>
    <w:rsid w:val="00C70DE4"/>
    <w:rsid w:val="00C808A5"/>
    <w:rsid w:val="00C9442A"/>
    <w:rsid w:val="00CF2F46"/>
    <w:rsid w:val="00D742C9"/>
    <w:rsid w:val="00D81755"/>
    <w:rsid w:val="00DA47D8"/>
    <w:rsid w:val="00DC3A75"/>
    <w:rsid w:val="00DC3C4E"/>
    <w:rsid w:val="00E02222"/>
    <w:rsid w:val="00E519E2"/>
    <w:rsid w:val="00E53E48"/>
    <w:rsid w:val="00E61705"/>
    <w:rsid w:val="00EA25C8"/>
    <w:rsid w:val="00EC4B13"/>
    <w:rsid w:val="00ED2B3F"/>
    <w:rsid w:val="00ED2F1D"/>
    <w:rsid w:val="00EE5F17"/>
    <w:rsid w:val="00EE6AA0"/>
    <w:rsid w:val="00F231A1"/>
    <w:rsid w:val="00F41D54"/>
    <w:rsid w:val="00F4434D"/>
    <w:rsid w:val="00F4437F"/>
    <w:rsid w:val="00F51D76"/>
    <w:rsid w:val="00F66144"/>
    <w:rsid w:val="00F92828"/>
    <w:rsid w:val="00F94534"/>
    <w:rsid w:val="00FA3CE8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BA33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64B0F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MIGUEL ARIZA</cp:lastModifiedBy>
  <cp:revision>26</cp:revision>
  <cp:lastPrinted>2020-02-03T13:57:00Z</cp:lastPrinted>
  <dcterms:created xsi:type="dcterms:W3CDTF">2020-01-02T16:31:00Z</dcterms:created>
  <dcterms:modified xsi:type="dcterms:W3CDTF">2021-06-29T15:23:00Z</dcterms:modified>
</cp:coreProperties>
</file>