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27" w:rsidRDefault="00E10527" w:rsidP="00E10527">
      <w:pPr>
        <w:pStyle w:val="Sangradetextonormal"/>
        <w:ind w:left="-284"/>
        <w:jc w:val="center"/>
        <w:rPr>
          <w:rFonts w:ascii="Book Antiqua" w:hAnsi="Book Antiqua"/>
          <w:b/>
        </w:rPr>
      </w:pPr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E10527" w:rsidRPr="00166746" w:rsidRDefault="00E10527" w:rsidP="00E10527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E10527" w:rsidRPr="0097645E" w:rsidRDefault="00E10527" w:rsidP="00E10527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 xml:space="preserve">DEL </w:t>
      </w:r>
      <w:r w:rsidR="005C52A9">
        <w:rPr>
          <w:b/>
          <w:bCs/>
        </w:rPr>
        <w:t>11</w:t>
      </w:r>
      <w:r>
        <w:rPr>
          <w:b/>
          <w:bCs/>
        </w:rPr>
        <w:t xml:space="preserve"> AL </w:t>
      </w:r>
      <w:r w:rsidR="005C52A9">
        <w:rPr>
          <w:b/>
          <w:bCs/>
        </w:rPr>
        <w:t>17</w:t>
      </w:r>
      <w:r>
        <w:rPr>
          <w:b/>
          <w:bCs/>
        </w:rPr>
        <w:t xml:space="preserve"> DE </w:t>
      </w:r>
      <w:r w:rsidR="005C52A9">
        <w:rPr>
          <w:b/>
          <w:bCs/>
        </w:rPr>
        <w:t xml:space="preserve">ENERO </w:t>
      </w:r>
      <w:r>
        <w:rPr>
          <w:b/>
          <w:bCs/>
        </w:rPr>
        <w:t>DE 201</w:t>
      </w:r>
      <w:r w:rsidR="005C52A9">
        <w:rPr>
          <w:b/>
          <w:bCs/>
        </w:rPr>
        <w:t>9</w:t>
      </w:r>
      <w:bookmarkStart w:id="0" w:name="_GoBack"/>
      <w:bookmarkEnd w:id="0"/>
    </w:p>
    <w:p w:rsidR="00E10527" w:rsidRPr="0097645E" w:rsidRDefault="00E10527" w:rsidP="00E10527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E10527" w:rsidRPr="0097645E" w:rsidTr="000F1E85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  <w:r w:rsidRPr="0097645E">
              <w:t>No. Cargo</w:t>
            </w:r>
          </w:p>
          <w:p w:rsidR="00E10527" w:rsidRPr="0097645E" w:rsidRDefault="00E10527" w:rsidP="000F1E85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E10527" w:rsidRPr="0097645E" w:rsidRDefault="00E10527" w:rsidP="000F1E85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E10527" w:rsidRPr="0097645E" w:rsidTr="000F1E8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  <w:rPr>
                <w:bCs/>
              </w:rPr>
            </w:pPr>
          </w:p>
          <w:p w:rsidR="00E10527" w:rsidRPr="0097645E" w:rsidRDefault="00E10527" w:rsidP="000F1E85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center"/>
              <w:rPr>
                <w:bCs/>
              </w:rPr>
            </w:pPr>
          </w:p>
          <w:p w:rsidR="00E10527" w:rsidRPr="0097645E" w:rsidRDefault="00E10527" w:rsidP="000F1E8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  <w:r w:rsidR="00805A8E">
              <w:rPr>
                <w:bCs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E10527" w:rsidRPr="0097645E" w:rsidTr="000F1E8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center"/>
            </w:pPr>
          </w:p>
          <w:p w:rsidR="00E10527" w:rsidRDefault="00E10527" w:rsidP="000F1E85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center"/>
              <w:rPr>
                <w:bCs/>
              </w:rPr>
            </w:pPr>
          </w:p>
          <w:p w:rsidR="00E10527" w:rsidRDefault="00E10527" w:rsidP="000F1E85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E10527" w:rsidRPr="0097645E" w:rsidTr="000F1E8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/>
          <w:p w:rsidR="00E10527" w:rsidRPr="0097645E" w:rsidRDefault="00E10527" w:rsidP="000F1E85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  <w:r w:rsidR="00805A8E">
              <w:rPr>
                <w:bCs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/>
          <w:p w:rsidR="00E10527" w:rsidRPr="0097645E" w:rsidRDefault="00E10527" w:rsidP="000F1E85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/>
          <w:p w:rsidR="00E10527" w:rsidRPr="0097645E" w:rsidRDefault="00E10527" w:rsidP="000F1E85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/>
          <w:p w:rsidR="00E10527" w:rsidRPr="0097645E" w:rsidRDefault="00E10527" w:rsidP="000F1E85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E10527" w:rsidRPr="0097645E" w:rsidTr="000F1E8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/>
          <w:p w:rsidR="00E10527" w:rsidRPr="0097645E" w:rsidRDefault="00E10527" w:rsidP="000F1E8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E10527" w:rsidRPr="0097645E" w:rsidTr="000F1E8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/>
          <w:p w:rsidR="00E10527" w:rsidRPr="0097645E" w:rsidRDefault="00E10527" w:rsidP="000F1E8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E10527" w:rsidRPr="0097645E" w:rsidTr="000F1E8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/>
          <w:p w:rsidR="00E10527" w:rsidRPr="0097645E" w:rsidRDefault="00E10527" w:rsidP="000F1E8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E10527" w:rsidRPr="0097645E" w:rsidTr="000F1E8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/>
          <w:p w:rsidR="00E10527" w:rsidRPr="0097645E" w:rsidRDefault="00E10527" w:rsidP="000F1E8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E10527" w:rsidRPr="0097645E" w:rsidTr="000F1E8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/>
          <w:p w:rsidR="00E10527" w:rsidRPr="0097645E" w:rsidRDefault="00E10527" w:rsidP="000F1E8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E10527" w:rsidRPr="0097645E" w:rsidTr="000F1E8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lastRenderedPageBreak/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/>
          <w:p w:rsidR="00E10527" w:rsidRPr="0097645E" w:rsidRDefault="00E10527" w:rsidP="000F1E85">
            <w:r w:rsidRPr="0097645E">
              <w:lastRenderedPageBreak/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lastRenderedPageBreak/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lastRenderedPageBreak/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SINCÉ</w:t>
            </w:r>
          </w:p>
        </w:tc>
      </w:tr>
      <w:tr w:rsidR="00E10527" w:rsidRPr="0097645E" w:rsidTr="000F1E8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COLOSÓ</w:t>
            </w:r>
          </w:p>
        </w:tc>
      </w:tr>
      <w:tr w:rsidR="00E10527" w:rsidRPr="0097645E" w:rsidTr="000F1E8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E10527" w:rsidRPr="0097645E" w:rsidTr="000F1E8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E10527" w:rsidRPr="0097645E" w:rsidTr="000F1E8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E10527" w:rsidRPr="0097645E" w:rsidTr="000F1E8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E10527" w:rsidRPr="0097645E" w:rsidTr="000F1E8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/>
          <w:p w:rsidR="00E10527" w:rsidRPr="0097645E" w:rsidRDefault="00E10527" w:rsidP="000F1E8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/>
          <w:p w:rsidR="00E10527" w:rsidRPr="0097645E" w:rsidRDefault="00E10527" w:rsidP="000F1E8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/>
          <w:p w:rsidR="00E10527" w:rsidRPr="0097645E" w:rsidRDefault="00E10527" w:rsidP="000F1E8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/>
          <w:p w:rsidR="00E10527" w:rsidRPr="0097645E" w:rsidRDefault="00E10527" w:rsidP="000F1E8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center"/>
            </w:pPr>
          </w:p>
          <w:p w:rsidR="00E10527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center"/>
            </w:pPr>
          </w:p>
          <w:p w:rsidR="00E10527" w:rsidRDefault="00E10527" w:rsidP="000F1E8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/>
          <w:p w:rsidR="00E10527" w:rsidRPr="0097645E" w:rsidRDefault="00E10527" w:rsidP="000F1E8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2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/>
          <w:p w:rsidR="00E10527" w:rsidRPr="0097645E" w:rsidRDefault="00E10527" w:rsidP="000F1E8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E10527" w:rsidRPr="0097645E" w:rsidTr="000F1E8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/>
          <w:p w:rsidR="00E10527" w:rsidRPr="0097645E" w:rsidRDefault="00E10527" w:rsidP="000F1E85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E10527" w:rsidRPr="0097645E" w:rsidTr="000F1E8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  <w:rPr>
                <w:bCs/>
              </w:rPr>
            </w:pPr>
          </w:p>
          <w:p w:rsidR="00E10527" w:rsidRPr="0097645E" w:rsidRDefault="00E10527" w:rsidP="000F1E85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rPr>
                <w:bCs/>
              </w:rPr>
            </w:pPr>
          </w:p>
          <w:p w:rsidR="00E10527" w:rsidRPr="0097645E" w:rsidRDefault="00E10527" w:rsidP="000F1E85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  <w:rPr>
                <w:bCs/>
              </w:rPr>
            </w:pPr>
          </w:p>
          <w:p w:rsidR="00E10527" w:rsidRPr="0097645E" w:rsidRDefault="00E10527" w:rsidP="000F1E85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rPr>
                <w:bCs/>
              </w:rPr>
            </w:pPr>
          </w:p>
          <w:p w:rsidR="00E10527" w:rsidRPr="0097645E" w:rsidRDefault="00E10527" w:rsidP="000F1E85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  <w:rPr>
                <w:bCs/>
              </w:rPr>
            </w:pPr>
          </w:p>
          <w:p w:rsidR="00E10527" w:rsidRPr="0097645E" w:rsidRDefault="00E10527" w:rsidP="000F1E85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rPr>
                <w:bCs/>
              </w:rPr>
            </w:pPr>
          </w:p>
          <w:p w:rsidR="00E10527" w:rsidRPr="0097645E" w:rsidRDefault="00E10527" w:rsidP="000F1E85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  <w:rPr>
                <w:bCs/>
              </w:rPr>
            </w:pPr>
          </w:p>
          <w:p w:rsidR="00E10527" w:rsidRPr="0097645E" w:rsidRDefault="00E10527" w:rsidP="000F1E85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rPr>
                <w:bCs/>
              </w:rPr>
            </w:pPr>
          </w:p>
          <w:p w:rsidR="00E10527" w:rsidRPr="0097645E" w:rsidRDefault="00E10527" w:rsidP="000F1E85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  <w:rPr>
                <w:bCs/>
              </w:rPr>
            </w:pPr>
          </w:p>
          <w:p w:rsidR="00E10527" w:rsidRPr="0097645E" w:rsidRDefault="00E10527" w:rsidP="000F1E85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rPr>
                <w:bCs/>
              </w:rPr>
            </w:pPr>
          </w:p>
          <w:p w:rsidR="00E10527" w:rsidRPr="0097645E" w:rsidRDefault="00E10527" w:rsidP="000F1E85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  <w:rPr>
                <w:bCs/>
              </w:rPr>
            </w:pPr>
          </w:p>
          <w:p w:rsidR="00E10527" w:rsidRPr="0097645E" w:rsidRDefault="00E10527" w:rsidP="000F1E85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rPr>
                <w:bCs/>
              </w:rPr>
            </w:pPr>
          </w:p>
          <w:p w:rsidR="00E10527" w:rsidRPr="0097645E" w:rsidRDefault="00E10527" w:rsidP="000F1E85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97645E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center"/>
            </w:pPr>
          </w:p>
          <w:p w:rsidR="00E10527" w:rsidRPr="0097645E" w:rsidRDefault="00E10527" w:rsidP="000F1E8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center"/>
              <w:rPr>
                <w:bCs/>
              </w:rPr>
            </w:pPr>
          </w:p>
          <w:p w:rsidR="00E10527" w:rsidRPr="0097645E" w:rsidRDefault="00E10527" w:rsidP="000F1E8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rPr>
                <w:bCs/>
              </w:rPr>
            </w:pPr>
          </w:p>
          <w:p w:rsidR="00E10527" w:rsidRPr="0097645E" w:rsidRDefault="00E10527" w:rsidP="000F1E85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97645E" w:rsidRDefault="00E10527" w:rsidP="000F1E85">
            <w:pPr>
              <w:jc w:val="center"/>
            </w:pPr>
          </w:p>
          <w:p w:rsidR="00E10527" w:rsidRDefault="00E10527" w:rsidP="000F1E85">
            <w:pPr>
              <w:jc w:val="center"/>
            </w:pPr>
          </w:p>
          <w:p w:rsidR="00E10527" w:rsidRPr="00A86332" w:rsidRDefault="00E10527" w:rsidP="000F1E85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A86332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A86332" w:rsidRDefault="00E10527" w:rsidP="000F1E85">
            <w:pPr>
              <w:jc w:val="both"/>
              <w:rPr>
                <w:bCs/>
              </w:rPr>
            </w:pPr>
          </w:p>
          <w:p w:rsidR="00E10527" w:rsidRPr="00A86332" w:rsidRDefault="00E10527" w:rsidP="000F1E85">
            <w:pPr>
              <w:jc w:val="center"/>
              <w:rPr>
                <w:bCs/>
              </w:rPr>
            </w:pPr>
          </w:p>
          <w:p w:rsidR="00E10527" w:rsidRPr="00A86332" w:rsidRDefault="00E10527" w:rsidP="000F1E85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A86332" w:rsidRDefault="00E10527" w:rsidP="000F1E85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A86332" w:rsidRDefault="00E10527" w:rsidP="000F1E85">
            <w:pPr>
              <w:jc w:val="both"/>
              <w:rPr>
                <w:bCs/>
              </w:rPr>
            </w:pPr>
          </w:p>
          <w:p w:rsidR="00E10527" w:rsidRPr="00A86332" w:rsidRDefault="00E10527" w:rsidP="000F1E85">
            <w:pPr>
              <w:jc w:val="both"/>
              <w:rPr>
                <w:bCs/>
              </w:rPr>
            </w:pPr>
          </w:p>
          <w:p w:rsidR="00E10527" w:rsidRPr="0097645E" w:rsidRDefault="00E10527" w:rsidP="000F1E85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E10527" w:rsidRPr="0097645E" w:rsidTr="000F1E8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center"/>
            </w:pPr>
          </w:p>
          <w:p w:rsidR="00E10527" w:rsidRDefault="00E10527" w:rsidP="000F1E8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E10527" w:rsidRDefault="00E10527" w:rsidP="000F1E8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8º ADMINISTRATIVO ORAL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E10527" w:rsidRPr="0097645E" w:rsidTr="000F1E8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center"/>
            </w:pPr>
          </w:p>
          <w:p w:rsidR="00E10527" w:rsidRDefault="00E10527" w:rsidP="000F1E8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E10527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E10527" w:rsidRPr="0097645E" w:rsidTr="000F1E8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center"/>
            </w:pPr>
          </w:p>
          <w:p w:rsidR="00E10527" w:rsidRDefault="00E10527" w:rsidP="000F1E8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E10527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E10527" w:rsidRPr="0097645E" w:rsidTr="000F1E8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A86332" w:rsidRDefault="00E10527" w:rsidP="000F1E85">
            <w:pPr>
              <w:jc w:val="center"/>
            </w:pPr>
          </w:p>
          <w:p w:rsidR="00E10527" w:rsidRPr="00A86332" w:rsidRDefault="00E10527" w:rsidP="000F1E85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A86332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A86332" w:rsidRDefault="00E10527" w:rsidP="000F1E85">
            <w:pPr>
              <w:jc w:val="center"/>
              <w:rPr>
                <w:bCs/>
              </w:rPr>
            </w:pPr>
          </w:p>
          <w:p w:rsidR="00E10527" w:rsidRPr="00A86332" w:rsidRDefault="00E10527" w:rsidP="000F1E85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A86332" w:rsidRDefault="00E10527" w:rsidP="000F1E85">
            <w:pPr>
              <w:jc w:val="both"/>
              <w:rPr>
                <w:bCs/>
              </w:rPr>
            </w:pPr>
          </w:p>
          <w:p w:rsidR="00E10527" w:rsidRPr="00A86332" w:rsidRDefault="00E10527" w:rsidP="000F1E85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A86332" w:rsidRDefault="00E10527" w:rsidP="000F1E85">
            <w:pPr>
              <w:jc w:val="both"/>
              <w:rPr>
                <w:bCs/>
              </w:rPr>
            </w:pPr>
          </w:p>
          <w:p w:rsidR="00E10527" w:rsidRPr="00A86332" w:rsidRDefault="00E10527" w:rsidP="000F1E85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E10527" w:rsidRPr="0097645E" w:rsidTr="000F1E8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center"/>
            </w:pPr>
          </w:p>
          <w:p w:rsidR="00E10527" w:rsidRPr="00A86332" w:rsidRDefault="00E10527" w:rsidP="000F1E8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A86332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center"/>
              <w:rPr>
                <w:bCs/>
              </w:rPr>
            </w:pPr>
          </w:p>
          <w:p w:rsidR="00E10527" w:rsidRPr="00A86332" w:rsidRDefault="00E10527" w:rsidP="000F1E8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A86332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Default="00E10527" w:rsidP="000F1E85">
            <w:pPr>
              <w:jc w:val="both"/>
              <w:rPr>
                <w:bCs/>
              </w:rPr>
            </w:pPr>
          </w:p>
          <w:p w:rsidR="00E10527" w:rsidRPr="00A86332" w:rsidRDefault="00E10527" w:rsidP="000F1E85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E10527" w:rsidRPr="00A86332" w:rsidTr="000F1E8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A86332" w:rsidRDefault="00E10527" w:rsidP="000F1E85">
            <w:pPr>
              <w:jc w:val="center"/>
            </w:pPr>
          </w:p>
          <w:p w:rsidR="00E10527" w:rsidRPr="00A86332" w:rsidRDefault="00E10527" w:rsidP="000F1E85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A86332" w:rsidRDefault="00E10527" w:rsidP="000F1E8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A86332" w:rsidRDefault="00E10527" w:rsidP="000F1E85">
            <w:pPr>
              <w:jc w:val="center"/>
              <w:rPr>
                <w:bCs/>
              </w:rPr>
            </w:pPr>
          </w:p>
          <w:p w:rsidR="00E10527" w:rsidRPr="00A86332" w:rsidRDefault="00E10527" w:rsidP="000F1E8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7" w:rsidRPr="00A86332" w:rsidRDefault="00E10527" w:rsidP="000F1E85">
            <w:pPr>
              <w:jc w:val="both"/>
              <w:rPr>
                <w:bCs/>
              </w:rPr>
            </w:pPr>
            <w:r w:rsidRPr="00A86332">
              <w:rPr>
                <w:bCs/>
              </w:rPr>
              <w:t>CENTRO DE SERVICIOS JUDICIALES JUZGADOS PENALES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27" w:rsidRPr="00A86332" w:rsidRDefault="00E10527" w:rsidP="000F1E85">
            <w:pPr>
              <w:jc w:val="both"/>
              <w:rPr>
                <w:bCs/>
              </w:rPr>
            </w:pPr>
          </w:p>
          <w:p w:rsidR="00E10527" w:rsidRPr="00A86332" w:rsidRDefault="00E10527" w:rsidP="000F1E85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</w:p>
        </w:tc>
      </w:tr>
    </w:tbl>
    <w:p w:rsidR="00E10527" w:rsidRDefault="00E10527" w:rsidP="00E10527"/>
    <w:p w:rsidR="00E10527" w:rsidRPr="00EB37C8" w:rsidRDefault="00E10527" w:rsidP="00E10527">
      <w:pPr>
        <w:jc w:val="both"/>
        <w:rPr>
          <w:rFonts w:ascii="Arial" w:hAnsi="Arial" w:cs="Arial"/>
        </w:rPr>
      </w:pPr>
    </w:p>
    <w:p w:rsidR="00E10527" w:rsidRDefault="00805A8E" w:rsidP="00FA7406">
      <w:pPr>
        <w:pStyle w:val="Prrafodelista"/>
        <w:numPr>
          <w:ilvl w:val="0"/>
          <w:numId w:val="2"/>
        </w:numPr>
      </w:pPr>
      <w:r>
        <w:t>Los cargos marcados con asterisco tienen lista en trámite. No pueden ser objeto de opción de sede o traslado mientras se defina su estado.</w:t>
      </w:r>
    </w:p>
    <w:p w:rsidR="00E10527" w:rsidRDefault="00E10527" w:rsidP="00E10527"/>
    <w:p w:rsidR="00E10527" w:rsidRDefault="00E10527" w:rsidP="00E10527"/>
    <w:p w:rsidR="00E10527" w:rsidRDefault="00E10527" w:rsidP="00E10527"/>
    <w:p w:rsidR="00E10527" w:rsidRDefault="00E10527" w:rsidP="00E10527"/>
    <w:p w:rsidR="00E10527" w:rsidRDefault="00E10527" w:rsidP="00E10527"/>
    <w:p w:rsidR="00E10527" w:rsidRDefault="00E10527" w:rsidP="00E10527"/>
    <w:p w:rsidR="00E10527" w:rsidRDefault="00E10527" w:rsidP="00E10527"/>
    <w:p w:rsidR="00E10527" w:rsidRDefault="00E10527" w:rsidP="00E10527"/>
    <w:p w:rsidR="00E10527" w:rsidRDefault="00E10527" w:rsidP="00E10527"/>
    <w:p w:rsidR="00E10527" w:rsidRDefault="00E10527" w:rsidP="00E10527"/>
    <w:p w:rsidR="00E10527" w:rsidRDefault="00E10527" w:rsidP="00E10527"/>
    <w:p w:rsidR="00E10527" w:rsidRDefault="00E10527" w:rsidP="00E10527"/>
    <w:p w:rsidR="00E10527" w:rsidRDefault="00E10527" w:rsidP="00E10527"/>
    <w:p w:rsidR="00767AE6" w:rsidRDefault="00767AE6"/>
    <w:sectPr w:rsidR="00767AE6" w:rsidSect="004613D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67" w:rsidRDefault="00DA1467">
      <w:r>
        <w:separator/>
      </w:r>
    </w:p>
  </w:endnote>
  <w:endnote w:type="continuationSeparator" w:id="0">
    <w:p w:rsidR="00DA1467" w:rsidRDefault="00DA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BA" w:rsidRPr="00F151DC" w:rsidRDefault="00805A8E" w:rsidP="00F151DC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DC" w:rsidRPr="0018727C" w:rsidRDefault="00805A8E" w:rsidP="00F151DC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24938E9D" wp14:editId="4BD2DC80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7361EE91" wp14:editId="0F0A293D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13DCC6AE" wp14:editId="17BEB98F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51DC" w:rsidRDefault="00805A8E" w:rsidP="00F151DC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F151DC" w:rsidRDefault="00DA14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67" w:rsidRDefault="00DA1467">
      <w:r>
        <w:separator/>
      </w:r>
    </w:p>
  </w:footnote>
  <w:footnote w:type="continuationSeparator" w:id="0">
    <w:p w:rsidR="00DA1467" w:rsidRDefault="00DA1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0C" w:rsidRDefault="00DA1467" w:rsidP="00D9631E">
    <w:pPr>
      <w:pStyle w:val="Encabezado"/>
      <w:ind w:left="-1560"/>
      <w:rPr>
        <w:noProof/>
        <w:lang w:eastAsia="es-ES"/>
      </w:rPr>
    </w:pPr>
  </w:p>
  <w:p w:rsidR="00F151DC" w:rsidRDefault="00805A8E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DBC78" wp14:editId="26E43BE2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31E" w:rsidRPr="00F151DC" w:rsidRDefault="00DA1467" w:rsidP="00F151DC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6DBC78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D9631E" w:rsidRPr="00F151DC" w:rsidRDefault="00805A8E" w:rsidP="00F151DC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AE" w:rsidRDefault="00DA1467" w:rsidP="00F151DC">
    <w:pPr>
      <w:pStyle w:val="Encabezado"/>
      <w:ind w:left="-1560"/>
      <w:rPr>
        <w:noProof/>
        <w:lang w:eastAsia="es-ES"/>
      </w:rPr>
    </w:pPr>
  </w:p>
  <w:p w:rsidR="00F151DC" w:rsidRDefault="00805A8E" w:rsidP="00F151DC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DA2359" wp14:editId="778AC36D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51DC" w:rsidRPr="00F128C3" w:rsidRDefault="00805A8E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F151DC" w:rsidRPr="00F128C3" w:rsidRDefault="00805A8E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F151DC" w:rsidRDefault="00DA1467" w:rsidP="00F151DC">
                          <w:pPr>
                            <w:jc w:val="center"/>
                          </w:pPr>
                        </w:p>
                        <w:p w:rsidR="00F151DC" w:rsidRDefault="00DA1467" w:rsidP="00F151D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DA2359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F151DC" w:rsidRPr="00F128C3" w:rsidRDefault="00805A8E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F151DC" w:rsidRPr="00F128C3" w:rsidRDefault="00805A8E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F151DC" w:rsidRDefault="00805A8E" w:rsidP="00F151DC">
                    <w:pPr>
                      <w:jc w:val="center"/>
                    </w:pPr>
                  </w:p>
                  <w:p w:rsidR="00F151DC" w:rsidRDefault="00805A8E" w:rsidP="00F151D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F151DC" w:rsidRDefault="00805A8E" w:rsidP="00AC3BAE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21783259" wp14:editId="1B303CA7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BC3"/>
    <w:multiLevelType w:val="hybridMultilevel"/>
    <w:tmpl w:val="C26C2338"/>
    <w:lvl w:ilvl="0" w:tplc="60424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04FF5"/>
    <w:multiLevelType w:val="hybridMultilevel"/>
    <w:tmpl w:val="019405EC"/>
    <w:lvl w:ilvl="0" w:tplc="27C657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27"/>
    <w:rsid w:val="005C52A9"/>
    <w:rsid w:val="00767AE6"/>
    <w:rsid w:val="00805A8E"/>
    <w:rsid w:val="008C46D3"/>
    <w:rsid w:val="00DA1467"/>
    <w:rsid w:val="00E1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8EC035-32CA-47B2-A203-E46BF03A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5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E1052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E1052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E105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10527"/>
    <w:rPr>
      <w:lang w:val="es-ES"/>
    </w:rPr>
  </w:style>
  <w:style w:type="paragraph" w:styleId="Piedepgina">
    <w:name w:val="footer"/>
    <w:basedOn w:val="Normal"/>
    <w:link w:val="PiedepginaCar"/>
    <w:unhideWhenUsed/>
    <w:rsid w:val="00E105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10527"/>
    <w:rPr>
      <w:lang w:val="es-ES"/>
    </w:rPr>
  </w:style>
  <w:style w:type="paragraph" w:styleId="Sinespaciado">
    <w:name w:val="No Spacing"/>
    <w:uiPriority w:val="1"/>
    <w:qFormat/>
    <w:rsid w:val="00E10527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10527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10527"/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0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769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csjsad2-3</dc:creator>
  <cp:keywords/>
  <dc:description/>
  <cp:lastModifiedBy>csjsad2-3</cp:lastModifiedBy>
  <cp:revision>3</cp:revision>
  <dcterms:created xsi:type="dcterms:W3CDTF">2019-01-11T16:09:00Z</dcterms:created>
  <dcterms:modified xsi:type="dcterms:W3CDTF">2019-01-11T16:15:00Z</dcterms:modified>
</cp:coreProperties>
</file>