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5" w:rsidRPr="00AA5409" w:rsidRDefault="00467715" w:rsidP="0046771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A5409">
        <w:rPr>
          <w:rFonts w:ascii="Arial" w:eastAsia="Times New Roman" w:hAnsi="Arial" w:cs="Arial"/>
          <w:color w:val="000000"/>
          <w:sz w:val="22"/>
          <w:szCs w:val="22"/>
        </w:rPr>
        <w:t xml:space="preserve">Aspirantes a cargos de empleados de carrera de tribunal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carrera de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Tribunales, Juzgados y Centros de Servicios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Fonts w:ascii="Arial" w:hAnsi="Arial" w:cs="Arial"/>
          <w:sz w:val="22"/>
          <w:szCs w:val="22"/>
        </w:rPr>
        <w:t>de los Distritos Judiciales de Sincelejo y Administrativo de Sucre, como resultado del Concurso de Méritos convocado mediante el Acuerdo No. 055 de 28 de noviembre de 2013".</w:t>
      </w:r>
    </w:p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</w:p>
    <w:p w:rsidR="00467715" w:rsidRDefault="00467715" w:rsidP="00467715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REGISTROS DE ELEGIBLES VIGENTE </w:t>
      </w:r>
      <w:r w:rsidR="00353341">
        <w:rPr>
          <w:rFonts w:ascii="Arial" w:eastAsia="Times New Roman" w:hAnsi="Arial" w:cs="Arial"/>
          <w:b/>
          <w:color w:val="000000"/>
        </w:rPr>
        <w:t>A 30</w:t>
      </w:r>
      <w:r w:rsidR="00EE7F45">
        <w:rPr>
          <w:rFonts w:ascii="Arial" w:eastAsia="Times New Roman" w:hAnsi="Arial" w:cs="Arial"/>
          <w:b/>
          <w:color w:val="000000"/>
        </w:rPr>
        <w:t xml:space="preserve"> DE SEPTIEMBRE</w:t>
      </w:r>
      <w:r>
        <w:rPr>
          <w:rFonts w:ascii="Arial" w:eastAsia="Times New Roman" w:hAnsi="Arial" w:cs="Arial"/>
          <w:b/>
          <w:color w:val="000000"/>
        </w:rPr>
        <w:t xml:space="preserve"> DE 2016</w:t>
      </w:r>
    </w:p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</w:p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Tribunal y Equivalentes - Grado Nominado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45"/>
        <w:gridCol w:w="883"/>
        <w:gridCol w:w="1077"/>
        <w:gridCol w:w="1007"/>
        <w:gridCol w:w="854"/>
        <w:gridCol w:w="902"/>
        <w:gridCol w:w="1047"/>
        <w:gridCol w:w="1073"/>
        <w:gridCol w:w="771"/>
      </w:tblGrid>
      <w:tr w:rsidR="009D0794" w:rsidRPr="00F44AE1" w:rsidTr="00467715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32909112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KARINE STELLA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BELTRAN AGAMEZ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982,30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573,45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156,50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65,78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825,73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33219229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BEATRIZ DEL ROSARIO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MONTERO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910,79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466,19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8F15FE" w:rsidRDefault="008F15FE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764,69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33818585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LUZ ADRIANA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RICO VILLARRAGA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699,43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18881320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ENALDO ANIBAL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BOHORQUEZ ARRIETA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658,03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64695816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LINA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HERAZO OLIVERO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656,53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1102797049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OSCAR FABIAN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JARABA SALGADO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653,26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19472213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GABRIEL JOSE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URZOLA GOMEZ CASSERES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108,00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636,91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92557530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SAMUEL ALBERTO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SANABRIA VILLA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632,41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92535721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LLORENTE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ANUAR JOSE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863,11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394,67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625,22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92550460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FREDY DE JESUS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QUIROZ CARDENAS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143,50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618,78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64739789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YANETH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GANDARA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618,03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22868708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GISELLA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BUVOLI LARA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592,55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92642584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DANIEL EDUARDO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ROMERO VITOLA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555,66</w:t>
            </w:r>
          </w:p>
        </w:tc>
      </w:tr>
      <w:tr w:rsidR="00467715" w:rsidRPr="00BB2949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22805901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GINA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CASTRO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851,19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376,79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527,79</w:t>
            </w:r>
          </w:p>
        </w:tc>
      </w:tr>
      <w:tr w:rsidR="00467715" w:rsidRPr="00F44AE1" w:rsidTr="00467715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38858498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ANA LEONOR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MEDELLIN DE PRIETO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467715"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715" w:rsidRPr="00F44AE1" w:rsidRDefault="00467715" w:rsidP="0046771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F44AE1" w:rsidRDefault="00467715" w:rsidP="0046771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466,28</w:t>
            </w:r>
          </w:p>
        </w:tc>
      </w:tr>
    </w:tbl>
    <w:p w:rsidR="00467715" w:rsidRDefault="00467715" w:rsidP="00467715">
      <w:pPr>
        <w:ind w:left="-567" w:firstLine="567"/>
        <w:jc w:val="center"/>
        <w:rPr>
          <w:rFonts w:ascii="Arial" w:hAnsi="Arial" w:cs="Arial"/>
        </w:rPr>
      </w:pPr>
    </w:p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Juzgado de Circuito y/o Equivalente - Grado Nominado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27"/>
        <w:gridCol w:w="851"/>
        <w:gridCol w:w="992"/>
        <w:gridCol w:w="992"/>
        <w:gridCol w:w="851"/>
        <w:gridCol w:w="992"/>
        <w:gridCol w:w="992"/>
        <w:gridCol w:w="993"/>
        <w:gridCol w:w="850"/>
      </w:tblGrid>
      <w:tr w:rsidR="009D0794" w:rsidRPr="003F17C8" w:rsidTr="004659CF">
        <w:trPr>
          <w:trHeight w:val="4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8854501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HAROL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MEZA DE LA OSSA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918,83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478,25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743,25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9312163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OSVALDO DE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SICILIANI GANDARA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424,10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685,43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92517833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FERNANDO ARISTIDES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REVOLLO PEREZ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639.74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92503494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JAVIER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ESPINOSA VERGARA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632,95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79802487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IVAN FRANCISCO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AMAYA SORIANO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618,34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3913472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NICOLÁS</w:t>
            </w: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 xml:space="preserve"> FERNANDO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VELEZ GUERRERO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406,05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617.47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32909517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 xml:space="preserve">HAZEL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ILEANA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BORJA MORALES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585.44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1102797427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KARINA PATRICIA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GUERRA SAMPAYO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571,39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1102802870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AURA MILENA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VILLALBA MACEA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570,78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92541293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JUAN CARLOS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RUIZ MORENO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555,57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22865182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MONICA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MEDINA SUAREZ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534,95</w:t>
            </w:r>
          </w:p>
        </w:tc>
      </w:tr>
      <w:tr w:rsidR="00EE7F45" w:rsidRPr="003F17C8" w:rsidTr="004659CF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64703214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KARENT PATRICIA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ARRIETA PEREZ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EE7F45" w:rsidRPr="001608AF" w:rsidRDefault="00EE7F45" w:rsidP="00EE7F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45" w:rsidRPr="001608AF" w:rsidRDefault="00EE7F45" w:rsidP="00EE7F45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515,63</w:t>
            </w:r>
          </w:p>
        </w:tc>
      </w:tr>
    </w:tbl>
    <w:p w:rsidR="00467715" w:rsidRDefault="00467715" w:rsidP="00467715">
      <w:pPr>
        <w:jc w:val="both"/>
        <w:rPr>
          <w:rFonts w:ascii="Arial" w:hAnsi="Arial" w:cs="Arial"/>
          <w:sz w:val="22"/>
          <w:szCs w:val="22"/>
        </w:rPr>
      </w:pPr>
    </w:p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Juzgado de Municipal - Grado Nominado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134"/>
        <w:gridCol w:w="850"/>
        <w:gridCol w:w="851"/>
        <w:gridCol w:w="992"/>
        <w:gridCol w:w="1134"/>
        <w:gridCol w:w="1134"/>
        <w:gridCol w:w="567"/>
      </w:tblGrid>
      <w:tr w:rsidR="009D0794" w:rsidRPr="00BB2949" w:rsidTr="00467715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BB2949" w:rsidTr="00467715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23181770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MARGARITA MARÍ</w:t>
            </w:r>
            <w:r w:rsidRPr="00BB29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</w:t>
            </w: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VARGAS VELILLA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900,61</w:t>
            </w:r>
          </w:p>
        </w:tc>
      </w:tr>
      <w:tr w:rsidR="00467715" w:rsidRPr="00BB2949" w:rsidTr="00467715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23175911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MARINA DEL ROSARIO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PORTACIO SIERRA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845,08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367,62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595,95</w:t>
            </w:r>
          </w:p>
        </w:tc>
      </w:tr>
      <w:tr w:rsidR="00467715" w:rsidRPr="00353341" w:rsidTr="00467715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353341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353341">
              <w:rPr>
                <w:rFonts w:ascii="Calibri" w:eastAsia="Times New Roman" w:hAnsi="Calibri"/>
                <w:color w:val="000000"/>
                <w:sz w:val="14"/>
                <w:szCs w:val="14"/>
              </w:rPr>
              <w:t>1102820143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353341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353341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SAMANTHA ZARETH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353341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353341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STAVE SALGADO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353341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353341">
              <w:rPr>
                <w:rFonts w:asciiTheme="minorHAnsi" w:eastAsia="Times New Roman" w:hAnsiTheme="minorHAnsi" w:cs="Arial"/>
                <w:sz w:val="14"/>
                <w:szCs w:val="14"/>
              </w:rPr>
              <w:t>834,15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353341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353341">
              <w:rPr>
                <w:rFonts w:asciiTheme="minorHAnsi" w:eastAsia="Times New Roman" w:hAnsiTheme="minorHAnsi" w:cs="Arial"/>
                <w:sz w:val="14"/>
                <w:szCs w:val="14"/>
              </w:rPr>
              <w:t>351,23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353341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353341">
              <w:rPr>
                <w:rFonts w:asciiTheme="minorHAnsi" w:eastAsia="Times New Roman" w:hAnsiTheme="minorHAnsi" w:cs="Arial"/>
                <w:sz w:val="14"/>
                <w:szCs w:val="1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Pr="00353341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353341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353341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Pr="00353341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353341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353341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Pr="00353341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353341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353341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353341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353341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524,61</w:t>
            </w:r>
          </w:p>
        </w:tc>
      </w:tr>
      <w:tr w:rsidR="00EE5784" w:rsidRPr="00BB2949" w:rsidTr="00EE5784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84" w:rsidRPr="00AA3787" w:rsidRDefault="00EE5784" w:rsidP="00B65681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23178939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84" w:rsidRPr="00BB2949" w:rsidRDefault="00EE5784" w:rsidP="00B65681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NADIA ELENA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84" w:rsidRPr="00BB2949" w:rsidRDefault="00EE5784" w:rsidP="00B65681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PEREZ ROMERO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84" w:rsidRPr="00BB2949" w:rsidRDefault="00EE5784" w:rsidP="00B65681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84" w:rsidRPr="00BB2949" w:rsidRDefault="00EE5784" w:rsidP="00B65681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84" w:rsidRPr="00BB2949" w:rsidRDefault="00EE5784" w:rsidP="00B65681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84" w:rsidRPr="00BB2949" w:rsidRDefault="00EE5784" w:rsidP="00B65681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84" w:rsidRPr="00BB2949" w:rsidRDefault="00EE5784" w:rsidP="00B65681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84" w:rsidRPr="00BB2949" w:rsidRDefault="00EE5784" w:rsidP="00B65681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84" w:rsidRPr="00BB2949" w:rsidRDefault="00EE5784" w:rsidP="00B65681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511,33</w:t>
            </w:r>
          </w:p>
        </w:tc>
      </w:tr>
    </w:tbl>
    <w:p w:rsidR="00EE5784" w:rsidRDefault="00EE5784" w:rsidP="00467715">
      <w:pPr>
        <w:jc w:val="both"/>
        <w:rPr>
          <w:rFonts w:ascii="Arial" w:eastAsia="Times New Roman" w:hAnsi="Arial" w:cs="Arial"/>
          <w:b/>
          <w:color w:val="000000"/>
        </w:rPr>
      </w:pPr>
    </w:p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Juzgados Administrativos - Grado 16</w:t>
      </w:r>
    </w:p>
    <w:tbl>
      <w:tblPr>
        <w:tblW w:w="9267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50"/>
        <w:gridCol w:w="851"/>
        <w:gridCol w:w="1134"/>
        <w:gridCol w:w="850"/>
        <w:gridCol w:w="779"/>
        <w:gridCol w:w="987"/>
        <w:gridCol w:w="1129"/>
        <w:gridCol w:w="1119"/>
        <w:gridCol w:w="600"/>
      </w:tblGrid>
      <w:tr w:rsidR="009D0794" w:rsidRPr="00BB2949" w:rsidTr="00467715">
        <w:trPr>
          <w:trHeight w:val="116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1102813622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EDUARDO NAME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GARAY TULENA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429,00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64,89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666,39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92529780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ALBEIRO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ARROYO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839,70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359,55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90,06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623,61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92032568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GERARDO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RAMIREZ DORIA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619,97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1128057563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NELLY MELISA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ORTIZ POLANCO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862,85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394,28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159,50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54,78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608,55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1102813872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YONATAN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SALCEDO BARRETO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851,27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376,91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148,50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21,22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566,63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78761615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ANTONIO ELIAS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RIVERO DIAZ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172,50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45,17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545,14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3838764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AUGUSTO ALFONSO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VELEZ PEREZ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28,78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520,75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92531123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KEMPES CARMELO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SINNING GALEANO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816,55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324,83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165,50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13,72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514,05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92099472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CRISTIAN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HERNANDEZ IRIARTE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37,94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511,41</w:t>
            </w:r>
          </w:p>
        </w:tc>
      </w:tr>
      <w:tr w:rsidR="00467715" w:rsidRPr="00BB2949" w:rsidTr="00467715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1102810328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DANIEL ANDRES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PALACIO PEREZ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816,55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324,83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B2949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467715" w:rsidRPr="00D05659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D05659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488,83</w:t>
            </w:r>
          </w:p>
        </w:tc>
      </w:tr>
    </w:tbl>
    <w:p w:rsidR="00467715" w:rsidRDefault="00467715" w:rsidP="00467715">
      <w:pPr>
        <w:jc w:val="both"/>
        <w:rPr>
          <w:rFonts w:ascii="Arial" w:hAnsi="Arial" w:cs="Arial"/>
          <w:sz w:val="22"/>
          <w:szCs w:val="22"/>
        </w:rPr>
      </w:pPr>
    </w:p>
    <w:p w:rsidR="00467715" w:rsidRPr="0095756C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de Centro u Oficina de Servicios y/o Equivalentes - Grado 16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992"/>
        <w:gridCol w:w="992"/>
        <w:gridCol w:w="851"/>
        <w:gridCol w:w="992"/>
        <w:gridCol w:w="1134"/>
        <w:gridCol w:w="1134"/>
        <w:gridCol w:w="567"/>
      </w:tblGrid>
      <w:tr w:rsidR="00467715" w:rsidRPr="00590AB6" w:rsidTr="00353341">
        <w:trPr>
          <w:trHeight w:val="11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493118" w:rsidRDefault="006434C7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 w:rsidR="009D0794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493118" w:rsidRDefault="006434C7" w:rsidP="00467715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493118" w:rsidRDefault="006434C7" w:rsidP="00467715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5" w:rsidRPr="00493118" w:rsidRDefault="006434C7" w:rsidP="00467715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5" w:rsidRPr="00493118" w:rsidRDefault="006434C7" w:rsidP="00467715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5" w:rsidRPr="00493118" w:rsidRDefault="006434C7" w:rsidP="00467715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5" w:rsidRPr="00493118" w:rsidRDefault="006434C7" w:rsidP="00467715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5" w:rsidRPr="00493118" w:rsidRDefault="006434C7" w:rsidP="00467715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5" w:rsidRPr="00493118" w:rsidRDefault="006434C7" w:rsidP="00467715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6434C7" w:rsidP="006434C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590AB6" w:rsidTr="00353341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92503633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HERNANDO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RODELO NAVARRO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633,61</w:t>
            </w:r>
          </w:p>
        </w:tc>
      </w:tr>
      <w:tr w:rsidR="00467715" w:rsidRPr="00590AB6" w:rsidTr="00353341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92097974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FABIAN DE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GIL LOPEZ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844,69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367,04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628,48</w:t>
            </w:r>
          </w:p>
        </w:tc>
      </w:tr>
      <w:tr w:rsidR="00467715" w:rsidRPr="00590AB6" w:rsidTr="00353341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AA3787" w:rsidRDefault="00467715" w:rsidP="00467715">
            <w:pPr>
              <w:jc w:val="both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1102806041</w:t>
            </w:r>
          </w:p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CARLOS  ANDRES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BELTRAN AGAMEZ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856,49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384,74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600,18</w:t>
            </w:r>
          </w:p>
        </w:tc>
      </w:tr>
      <w:tr w:rsidR="00467715" w:rsidRPr="00590AB6" w:rsidTr="00353341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64919602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MARTHA BERNARDA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PEREZ DIAZ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598,94</w:t>
            </w:r>
          </w:p>
        </w:tc>
      </w:tr>
      <w:tr w:rsidR="00467715" w:rsidRPr="00590AB6" w:rsidTr="00353341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lastRenderedPageBreak/>
              <w:t>92098933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FRANCISCO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OSORIO DIAZ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C7" w:rsidRDefault="006434C7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49311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49311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510,66</w:t>
            </w:r>
          </w:p>
        </w:tc>
      </w:tr>
    </w:tbl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de Centro u Oficina de Servicios y/o Equivalentes - Grado 11</w:t>
      </w:r>
    </w:p>
    <w:tbl>
      <w:tblPr>
        <w:tblW w:w="935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851"/>
        <w:gridCol w:w="992"/>
        <w:gridCol w:w="1134"/>
        <w:gridCol w:w="1134"/>
        <w:gridCol w:w="707"/>
      </w:tblGrid>
      <w:tr w:rsidR="009D0794" w:rsidRPr="00BC0B3C" w:rsidTr="00467715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BC0B3C" w:rsidTr="00467715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42207579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LILIA ESTELLA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GERALDINO GANDARA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844,69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367,04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BC0B3C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BC0B3C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BC0B3C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632,54</w:t>
            </w:r>
          </w:p>
        </w:tc>
      </w:tr>
      <w:tr w:rsidR="00467715" w:rsidRPr="00BC0B3C" w:rsidTr="00467715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92540034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JOSE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VILLALBA MACEA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832,88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349,32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BC0B3C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BC0B3C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BC0B3C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BC0B3C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518,43</w:t>
            </w:r>
          </w:p>
        </w:tc>
      </w:tr>
    </w:tbl>
    <w:p w:rsidR="00467715" w:rsidRDefault="00467715" w:rsidP="00467715">
      <w:pPr>
        <w:jc w:val="both"/>
        <w:rPr>
          <w:rFonts w:ascii="Arial" w:hAnsi="Arial" w:cs="Arial"/>
          <w:sz w:val="22"/>
          <w:szCs w:val="22"/>
        </w:rPr>
      </w:pPr>
    </w:p>
    <w:p w:rsidR="00467715" w:rsidRPr="0095756C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Asistente Administrativo Juzgados de Ejecución de Penas y Medidas de Seguridad y/o Equivalentes - Grado 6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851"/>
        <w:gridCol w:w="992"/>
        <w:gridCol w:w="1134"/>
        <w:gridCol w:w="1134"/>
        <w:gridCol w:w="709"/>
      </w:tblGrid>
      <w:tr w:rsidR="009D0794" w:rsidRPr="001D2A3B" w:rsidTr="00353341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1D2A3B" w:rsidTr="00353341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1102808279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CIRA BEATRIZ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LOZANO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897,56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446,34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1D2A3B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649,90</w:t>
            </w:r>
          </w:p>
        </w:tc>
      </w:tr>
      <w:tr w:rsidR="00467715" w:rsidRPr="001D2A3B" w:rsidTr="00353341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23180599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NORELVIS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CARO MORALES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388,50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1D2A3B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15" w:rsidRPr="001D2A3B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15" w:rsidRPr="001D2A3B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582,39</w:t>
            </w:r>
          </w:p>
        </w:tc>
      </w:tr>
    </w:tbl>
    <w:p w:rsidR="00467715" w:rsidRDefault="00467715" w:rsidP="00467715">
      <w:pPr>
        <w:jc w:val="both"/>
        <w:rPr>
          <w:rFonts w:ascii="Arial" w:hAnsi="Arial" w:cs="Arial"/>
          <w:sz w:val="22"/>
          <w:szCs w:val="22"/>
        </w:rPr>
      </w:pPr>
    </w:p>
    <w:p w:rsidR="00467715" w:rsidRPr="00DD6D1C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Escribiente de Juzgado de Circuito y/o Equivalentes - Grado Nominado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39"/>
        <w:gridCol w:w="851"/>
        <w:gridCol w:w="992"/>
        <w:gridCol w:w="992"/>
        <w:gridCol w:w="851"/>
        <w:gridCol w:w="992"/>
        <w:gridCol w:w="1134"/>
        <w:gridCol w:w="1134"/>
        <w:gridCol w:w="709"/>
      </w:tblGrid>
      <w:tr w:rsidR="009D0794" w:rsidRPr="00FF62B8" w:rsidTr="00641A01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FF62B8" w:rsidTr="00641A01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92554358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01866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0186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CARLOS ALBERTO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01866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0186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OROBIO RIVERA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851,22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376,83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A31D36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637,11</w:t>
            </w:r>
          </w:p>
        </w:tc>
      </w:tr>
      <w:tr w:rsidR="00467715" w:rsidRPr="00FF62B8" w:rsidTr="00641A01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92153470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DIOMEDES NELSON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BUELVAS COLON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A31D36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A31D36" w:rsidRDefault="00467715" w:rsidP="00467715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A31D36" w:rsidRDefault="00467715" w:rsidP="00467715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623,02</w:t>
            </w:r>
          </w:p>
        </w:tc>
      </w:tr>
      <w:tr w:rsidR="00FD5F3B" w:rsidRPr="00FF62B8" w:rsidTr="00641A01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92555052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LUIS CARLOS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CRUZ CONTRERAS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839,04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3B" w:rsidRPr="00A31D36" w:rsidRDefault="00FD5F3B" w:rsidP="00FD5F3B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583,78</w:t>
            </w:r>
          </w:p>
        </w:tc>
      </w:tr>
      <w:tr w:rsidR="00FD5F3B" w:rsidRPr="00FF62B8" w:rsidTr="00641A01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22865251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PAOLA KAROLINA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FUENTES SUAREZ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851,22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376,83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3B" w:rsidRPr="00A31D36" w:rsidRDefault="00FD5F3B" w:rsidP="00FD5F3B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570,16</w:t>
            </w:r>
          </w:p>
        </w:tc>
      </w:tr>
      <w:tr w:rsidR="00FD5F3B" w:rsidRPr="00FF62B8" w:rsidTr="00641A01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33203001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NACIRA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TORRECILLA URIELES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3B" w:rsidRPr="00A31D36" w:rsidRDefault="00FD5F3B" w:rsidP="00FD5F3B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3B" w:rsidRPr="00A31D36" w:rsidRDefault="00FD5F3B" w:rsidP="00FD5F3B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476,02</w:t>
            </w:r>
          </w:p>
        </w:tc>
      </w:tr>
    </w:tbl>
    <w:p w:rsidR="00467715" w:rsidRDefault="00467715" w:rsidP="00467715">
      <w:pPr>
        <w:jc w:val="both"/>
        <w:rPr>
          <w:rFonts w:ascii="Arial" w:hAnsi="Arial" w:cs="Arial"/>
          <w:sz w:val="22"/>
          <w:szCs w:val="22"/>
        </w:rPr>
      </w:pPr>
    </w:p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Escribiente de Juzgado Municipal y/o Equivalentes - Grado Nominado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65"/>
        <w:gridCol w:w="967"/>
        <w:gridCol w:w="850"/>
        <w:gridCol w:w="992"/>
        <w:gridCol w:w="851"/>
        <w:gridCol w:w="992"/>
        <w:gridCol w:w="1134"/>
        <w:gridCol w:w="1134"/>
        <w:gridCol w:w="709"/>
      </w:tblGrid>
      <w:tr w:rsidR="009D0794" w:rsidRPr="00FF62B8" w:rsidTr="00941760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92507312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DAVID ALFONSI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MESA </w:t>
            </w:r>
            <w:proofErr w:type="spellStart"/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942,29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513,44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75.48</w:t>
            </w:r>
          </w:p>
        </w:tc>
      </w:tr>
      <w:tr w:rsidR="00467715" w:rsidRPr="00A31D36" w:rsidTr="00941760">
        <w:trPr>
          <w:trHeight w:val="24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64700548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YEIMIS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URZOLA TORRES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721,65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1047460679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KELLY MILENA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ROJAS RUIZ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929,85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494,78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689.63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1104415706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HORACIO RAFAEL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RIVERA SIERRA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942,29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513,44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667,49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34950911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QUIBA MERCEDES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ORTIZ </w:t>
            </w:r>
            <w:proofErr w:type="spellStart"/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ORTIZ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401,49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631,21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64739005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ANA SANDIEGO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MERCADO VITAL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842,79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364,19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621.34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1102833967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LISSETH MARGARITA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AGUAS SALAZAR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892,54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438,81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616,31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1052075248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LUZ ELENA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SIERRA MARTELO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602,09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1102849016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LUISA CAROLINA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MERCADO RÍOS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841,38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362,07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564,57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1102577653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CINDY PATRICIA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BANDA RUIZ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527,43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1102804348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JOHN FREDY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CORONADO MENDOZA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518,09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lastRenderedPageBreak/>
              <w:t>1094897102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ESTEFANIA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OSORIO HERNANDEZ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511,70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1005566033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NATALIA PATRICIA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BERTEL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511,48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1102829130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MARIA ELVIRA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LASCANO MARTINEZ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345,53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502,25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1103102376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MARCOS JAVIER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SALAZAR CAMARGO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487,21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64701009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DIANA CAROLINA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SUAREZ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482,09</w:t>
            </w:r>
          </w:p>
        </w:tc>
      </w:tr>
      <w:tr w:rsidR="00467715" w:rsidRPr="00A31D36" w:rsidTr="00941760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1102848839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PEDRO LUIS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GONZALEZ GOMEZ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BB6BCF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BB6BCF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465,21</w:t>
            </w:r>
          </w:p>
        </w:tc>
      </w:tr>
    </w:tbl>
    <w:p w:rsidR="00467715" w:rsidRDefault="00467715" w:rsidP="00467715">
      <w:pPr>
        <w:jc w:val="both"/>
        <w:rPr>
          <w:rFonts w:ascii="Arial" w:hAnsi="Arial" w:cs="Arial"/>
          <w:sz w:val="22"/>
          <w:szCs w:val="22"/>
        </w:rPr>
      </w:pPr>
    </w:p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Auxiliar Judicial de Juzgado de Familia, Promiscuo de Familia, Penales de Adolescentes y/o Equivalentes - Grado 4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65"/>
        <w:gridCol w:w="825"/>
        <w:gridCol w:w="992"/>
        <w:gridCol w:w="992"/>
        <w:gridCol w:w="851"/>
        <w:gridCol w:w="992"/>
        <w:gridCol w:w="1134"/>
        <w:gridCol w:w="1134"/>
        <w:gridCol w:w="709"/>
      </w:tblGrid>
      <w:tr w:rsidR="009D0794" w:rsidRPr="00FF62B8" w:rsidTr="00353341">
        <w:trPr>
          <w:trHeight w:val="71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FF62B8" w:rsidTr="00353341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92551161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EVER LUIS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MARTINEZ RACINE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860,90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391,35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158,50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664,85</w:t>
            </w:r>
          </w:p>
        </w:tc>
      </w:tr>
      <w:tr w:rsidR="00467715" w:rsidRPr="00FF62B8" w:rsidTr="00353341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92554156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JUAN DE JESUS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MEDINA ORTEGA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816,41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324,62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146,50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FF62B8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FF62B8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563,23</w:t>
            </w:r>
          </w:p>
        </w:tc>
      </w:tr>
    </w:tbl>
    <w:p w:rsidR="00467715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</w:p>
    <w:p w:rsidR="00467715" w:rsidRPr="00DD6D1C" w:rsidRDefault="00467715" w:rsidP="00467715">
      <w:pPr>
        <w:jc w:val="both"/>
        <w:rPr>
          <w:rFonts w:ascii="Arial" w:eastAsia="Times New Roman" w:hAnsi="Arial" w:cs="Arial"/>
          <w:b/>
          <w:color w:val="000000"/>
        </w:rPr>
      </w:pPr>
      <w:r w:rsidRPr="00731C53">
        <w:rPr>
          <w:rFonts w:ascii="Arial" w:eastAsia="Times New Roman" w:hAnsi="Arial" w:cs="Arial"/>
          <w:b/>
          <w:color w:val="000000"/>
        </w:rPr>
        <w:t>Técnico de Centro u Oficina de Servicios y/o Equivalentes - Grado 11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65"/>
        <w:gridCol w:w="825"/>
        <w:gridCol w:w="992"/>
        <w:gridCol w:w="992"/>
        <w:gridCol w:w="851"/>
        <w:gridCol w:w="992"/>
        <w:gridCol w:w="1134"/>
        <w:gridCol w:w="1134"/>
        <w:gridCol w:w="709"/>
      </w:tblGrid>
      <w:tr w:rsidR="009D0794" w:rsidRPr="00FF62B8" w:rsidTr="00353341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4" w:rsidRPr="00493118" w:rsidRDefault="009D0794" w:rsidP="009D079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467715" w:rsidRPr="00B40466" w:rsidTr="00353341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731C53" w:rsidRDefault="00467715" w:rsidP="00467715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92545787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731C53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ERYTH RAFAEL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731C53" w:rsidRDefault="00467715" w:rsidP="00467715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LLORENTE BRIEVA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731C53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 w:cs="Arial"/>
                <w:sz w:val="14"/>
                <w:szCs w:val="14"/>
              </w:rPr>
              <w:t>899,29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731C53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 w:cs="Arial"/>
                <w:sz w:val="14"/>
                <w:szCs w:val="14"/>
              </w:rPr>
              <w:t>448,94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731C53" w:rsidRDefault="00467715" w:rsidP="00467715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 w:cs="Arial"/>
                <w:sz w:val="14"/>
                <w:szCs w:val="14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731C53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731C53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15" w:rsidRPr="00731C53" w:rsidRDefault="00467715" w:rsidP="00467715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15" w:rsidRPr="00731C53" w:rsidRDefault="00467715" w:rsidP="00467715">
            <w:pPr>
              <w:jc w:val="right"/>
              <w:rPr>
                <w:rFonts w:asciiTheme="minorHAnsi" w:eastAsia="Times New Roman" w:hAnsiTheme="minorHAnsi" w:cs="Arial"/>
                <w:color w:val="000000"/>
                <w:sz w:val="14"/>
                <w:szCs w:val="14"/>
              </w:rPr>
            </w:pPr>
            <w:r w:rsidRPr="00731C53">
              <w:rPr>
                <w:rFonts w:asciiTheme="minorHAnsi" w:eastAsia="Times New Roman" w:hAnsiTheme="minorHAnsi" w:cs="Arial"/>
                <w:color w:val="000000"/>
                <w:sz w:val="14"/>
                <w:szCs w:val="14"/>
              </w:rPr>
              <w:t>747,94</w:t>
            </w:r>
          </w:p>
        </w:tc>
      </w:tr>
    </w:tbl>
    <w:p w:rsidR="00467715" w:rsidRDefault="00467715" w:rsidP="00467715">
      <w:pPr>
        <w:jc w:val="both"/>
        <w:rPr>
          <w:rFonts w:asciiTheme="minorHAnsi" w:eastAsia="Times New Roman" w:hAnsiTheme="minorHAnsi"/>
          <w:b/>
          <w:bCs/>
          <w:color w:val="000000"/>
          <w:sz w:val="16"/>
          <w:szCs w:val="16"/>
        </w:rPr>
      </w:pPr>
    </w:p>
    <w:p w:rsidR="00467715" w:rsidRDefault="00467715" w:rsidP="00467715"/>
    <w:p w:rsidR="00467715" w:rsidRDefault="00467715" w:rsidP="00467715"/>
    <w:p w:rsidR="00467715" w:rsidRDefault="00467715" w:rsidP="00467715">
      <w:r>
        <w:tab/>
      </w:r>
    </w:p>
    <w:p w:rsidR="0091572F" w:rsidRDefault="0091572F"/>
    <w:sectPr w:rsidR="0091572F" w:rsidSect="00467715">
      <w:footerReference w:type="default" r:id="rId7"/>
      <w:headerReference w:type="first" r:id="rId8"/>
      <w:footerReference w:type="first" r:id="rId9"/>
      <w:pgSz w:w="11906" w:h="16838"/>
      <w:pgMar w:top="1825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85" w:rsidRDefault="00080785">
      <w:r>
        <w:separator/>
      </w:r>
    </w:p>
  </w:endnote>
  <w:endnote w:type="continuationSeparator" w:id="0">
    <w:p w:rsidR="00080785" w:rsidRDefault="0008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15" w:rsidRDefault="00467715" w:rsidP="00467715">
    <w:pPr>
      <w:pStyle w:val="Piedepgina"/>
      <w:rPr>
        <w:rFonts w:ascii="Berylium" w:hAnsi="Berylium"/>
        <w:bCs/>
        <w:iCs/>
      </w:rPr>
    </w:pPr>
    <w:r w:rsidRPr="00B3425B">
      <w:rPr>
        <w:rFonts w:ascii="Berylium" w:hAnsi="Berylium"/>
        <w:bCs/>
        <w:iCs/>
      </w:rPr>
      <w:t xml:space="preserve"> </w:t>
    </w:r>
  </w:p>
  <w:p w:rsidR="00467715" w:rsidRDefault="00467715" w:rsidP="00467715">
    <w:pPr>
      <w:pStyle w:val="Piedepgina"/>
      <w:rPr>
        <w:rFonts w:ascii="Berylium" w:hAnsi="Berylium"/>
        <w:bCs/>
        <w:iCs/>
      </w:rPr>
    </w:pPr>
  </w:p>
  <w:p w:rsidR="00467715" w:rsidRPr="001C17CD" w:rsidRDefault="00467715" w:rsidP="00467715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  <w:r>
      <w:rPr>
        <w:rFonts w:ascii="Berylium" w:hAnsi="Berylium"/>
        <w:bCs/>
        <w:iCs/>
        <w:sz w:val="20"/>
        <w:szCs w:val="20"/>
      </w:rPr>
      <w:t xml:space="preserve"> </w:t>
    </w:r>
  </w:p>
  <w:p w:rsidR="00467715" w:rsidRDefault="00467715" w:rsidP="00467715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467715" w:rsidRPr="001C17CD" w:rsidRDefault="00467715" w:rsidP="00467715">
    <w:pPr>
      <w:pStyle w:val="Encabezado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15" w:rsidRDefault="00467715" w:rsidP="00467715">
    <w:pPr>
      <w:pStyle w:val="Piedepgina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E0ED5FA" wp14:editId="4A33B8DA">
          <wp:simplePos x="0" y="0"/>
          <wp:positionH relativeFrom="column">
            <wp:posOffset>3977640</wp:posOffset>
          </wp:positionH>
          <wp:positionV relativeFrom="paragraph">
            <wp:posOffset>12700</wp:posOffset>
          </wp:positionV>
          <wp:extent cx="1447800" cy="915035"/>
          <wp:effectExtent l="0" t="0" r="0" b="0"/>
          <wp:wrapThrough wrapText="bothSides">
            <wp:wrapPolygon edited="0">
              <wp:start x="0" y="0"/>
              <wp:lineTo x="0" y="21135"/>
              <wp:lineTo x="21316" y="21135"/>
              <wp:lineTo x="21316" y="0"/>
              <wp:lineTo x="0" y="0"/>
            </wp:wrapPolygon>
          </wp:wrapThrough>
          <wp:docPr id="7" name="Imagen 7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25B">
      <w:rPr>
        <w:rFonts w:ascii="Berylium" w:hAnsi="Berylium"/>
        <w:bCs/>
        <w:iCs/>
      </w:rPr>
      <w:t xml:space="preserve"> </w:t>
    </w:r>
  </w:p>
  <w:p w:rsidR="00467715" w:rsidRDefault="00467715" w:rsidP="00467715">
    <w:pPr>
      <w:pStyle w:val="Piedepgina"/>
      <w:rPr>
        <w:rFonts w:ascii="Berylium" w:hAnsi="Berylium"/>
        <w:bCs/>
        <w:iCs/>
      </w:rPr>
    </w:pPr>
  </w:p>
  <w:p w:rsidR="00467715" w:rsidRPr="001C17CD" w:rsidRDefault="00467715" w:rsidP="00467715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</w:p>
  <w:p w:rsidR="00467715" w:rsidRDefault="00467715" w:rsidP="00467715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467715" w:rsidRPr="001C17CD" w:rsidRDefault="00467715" w:rsidP="00467715">
    <w:pPr>
      <w:pStyle w:val="Encabezado"/>
      <w:jc w:val="both"/>
      <w:rPr>
        <w:sz w:val="20"/>
        <w:szCs w:val="20"/>
      </w:rPr>
    </w:pPr>
  </w:p>
  <w:p w:rsidR="00467715" w:rsidRDefault="004677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85" w:rsidRDefault="00080785">
      <w:r>
        <w:separator/>
      </w:r>
    </w:p>
  </w:footnote>
  <w:footnote w:type="continuationSeparator" w:id="0">
    <w:p w:rsidR="00080785" w:rsidRDefault="0008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15" w:rsidRPr="00D7313E" w:rsidRDefault="00467715" w:rsidP="00467715">
    <w:pPr>
      <w:jc w:val="center"/>
      <w:rPr>
        <w:rFonts w:ascii="Berylium" w:hAnsi="Berylium"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303837" wp14:editId="43E973DE">
          <wp:simplePos x="0" y="0"/>
          <wp:positionH relativeFrom="column">
            <wp:posOffset>-259080</wp:posOffset>
          </wp:positionH>
          <wp:positionV relativeFrom="paragraph">
            <wp:posOffset>-231140</wp:posOffset>
          </wp:positionV>
          <wp:extent cx="691515" cy="918210"/>
          <wp:effectExtent l="0" t="0" r="0" b="0"/>
          <wp:wrapThrough wrapText="bothSides">
            <wp:wrapPolygon edited="0">
              <wp:start x="0" y="0"/>
              <wp:lineTo x="0" y="21062"/>
              <wp:lineTo x="20826" y="21062"/>
              <wp:lineTo x="20826" y="0"/>
              <wp:lineTo x="0" y="0"/>
            </wp:wrapPolygon>
          </wp:wrapThrough>
          <wp:docPr id="9" name="Imagen 9" descr="logo Consejo Superio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jo Superio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13E">
      <w:rPr>
        <w:rFonts w:ascii="Berylium" w:hAnsi="Berylium"/>
        <w:bCs/>
        <w:iCs/>
        <w:sz w:val="22"/>
        <w:szCs w:val="22"/>
      </w:rPr>
      <w:t>Rama Judicial del Poder Público</w:t>
    </w:r>
  </w:p>
  <w:p w:rsidR="00467715" w:rsidRPr="00D7313E" w:rsidRDefault="00467715" w:rsidP="00467715">
    <w:pPr>
      <w:pStyle w:val="Encabezado"/>
      <w:jc w:val="center"/>
      <w:rPr>
        <w:rFonts w:ascii="Berylium" w:hAnsi="Berylium"/>
        <w:bCs/>
        <w:iCs/>
      </w:rPr>
    </w:pPr>
    <w:r w:rsidRPr="00D7313E">
      <w:rPr>
        <w:rFonts w:ascii="Berylium" w:hAnsi="Berylium"/>
        <w:bCs/>
        <w:iCs/>
      </w:rPr>
      <w:t>Consejo S</w:t>
    </w:r>
    <w:r>
      <w:rPr>
        <w:rFonts w:ascii="Berylium" w:hAnsi="Berylium"/>
        <w:bCs/>
        <w:iCs/>
      </w:rPr>
      <w:t xml:space="preserve">eccional de la </w:t>
    </w:r>
    <w:r w:rsidRPr="00D7313E">
      <w:rPr>
        <w:rFonts w:ascii="Berylium" w:hAnsi="Berylium"/>
        <w:bCs/>
        <w:iCs/>
      </w:rPr>
      <w:t>Judicatura</w:t>
    </w:r>
    <w:r>
      <w:rPr>
        <w:rFonts w:ascii="Berylium" w:hAnsi="Berylium"/>
        <w:bCs/>
        <w:iCs/>
      </w:rPr>
      <w:t xml:space="preserve"> de Sucre</w:t>
    </w:r>
  </w:p>
  <w:p w:rsidR="00467715" w:rsidRPr="00D7313E" w:rsidRDefault="00467715" w:rsidP="00467715">
    <w:pPr>
      <w:pStyle w:val="Encabezado"/>
      <w:jc w:val="center"/>
      <w:rPr>
        <w:rFonts w:ascii="Berylium" w:hAnsi="Berylium"/>
        <w:bCs/>
        <w:iCs/>
      </w:rPr>
    </w:pPr>
    <w:r w:rsidRPr="00D7313E">
      <w:rPr>
        <w:rFonts w:ascii="Berylium" w:hAnsi="Berylium"/>
        <w:bCs/>
        <w:iCs/>
      </w:rPr>
      <w:t>Sala Administrativa</w:t>
    </w:r>
  </w:p>
  <w:p w:rsidR="00467715" w:rsidRPr="00D7313E" w:rsidRDefault="00467715" w:rsidP="00467715">
    <w:pPr>
      <w:pStyle w:val="Encabezado"/>
      <w:jc w:val="center"/>
      <w:rPr>
        <w:rFonts w:ascii="Berylium" w:hAnsi="Beryliu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639B"/>
    <w:multiLevelType w:val="hybridMultilevel"/>
    <w:tmpl w:val="E35E4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696"/>
    <w:multiLevelType w:val="multilevel"/>
    <w:tmpl w:val="9594F084"/>
    <w:lvl w:ilvl="0">
      <w:start w:val="4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574A1"/>
    <w:multiLevelType w:val="hybridMultilevel"/>
    <w:tmpl w:val="29EA4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702A"/>
    <w:multiLevelType w:val="multilevel"/>
    <w:tmpl w:val="91AC1AE2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15"/>
    <w:rsid w:val="00080785"/>
    <w:rsid w:val="0009099B"/>
    <w:rsid w:val="000C155C"/>
    <w:rsid w:val="00202378"/>
    <w:rsid w:val="00262847"/>
    <w:rsid w:val="00353341"/>
    <w:rsid w:val="003E207F"/>
    <w:rsid w:val="004659CF"/>
    <w:rsid w:val="00467715"/>
    <w:rsid w:val="00510991"/>
    <w:rsid w:val="005E6622"/>
    <w:rsid w:val="00641A01"/>
    <w:rsid w:val="006434C7"/>
    <w:rsid w:val="008F15FE"/>
    <w:rsid w:val="0091572F"/>
    <w:rsid w:val="00941760"/>
    <w:rsid w:val="0096338A"/>
    <w:rsid w:val="009D0794"/>
    <w:rsid w:val="009F7EF4"/>
    <w:rsid w:val="00C31F2D"/>
    <w:rsid w:val="00C41B93"/>
    <w:rsid w:val="00EB6EFD"/>
    <w:rsid w:val="00ED2F96"/>
    <w:rsid w:val="00EE5784"/>
    <w:rsid w:val="00EE7F45"/>
    <w:rsid w:val="00F0586B"/>
    <w:rsid w:val="00F41D94"/>
    <w:rsid w:val="00F4240E"/>
    <w:rsid w:val="00F903FC"/>
    <w:rsid w:val="00FA7CB8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A6EDE8-FFD5-4382-871F-3942FC8D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4677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67715"/>
    <w:rPr>
      <w:rFonts w:ascii="Times New Roman" w:eastAsia="Calibri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467715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467715"/>
    <w:rPr>
      <w:rFonts w:ascii="Calibri" w:eastAsia="Times New Roman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rsid w:val="00467715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7715"/>
    <w:rPr>
      <w:rFonts w:ascii="Calibri" w:eastAsia="Times New Roman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467715"/>
    <w:pPr>
      <w:jc w:val="both"/>
    </w:pPr>
    <w:rPr>
      <w:rFonts w:ascii="Arial" w:eastAsia="Times New Roman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67715"/>
    <w:rPr>
      <w:rFonts w:ascii="Arial" w:eastAsia="Times New Roman" w:hAnsi="Arial" w:cs="Arial"/>
      <w:sz w:val="24"/>
      <w:szCs w:val="20"/>
      <w:lang w:eastAsia="es-ES"/>
    </w:rPr>
  </w:style>
  <w:style w:type="paragraph" w:styleId="Descripcin">
    <w:name w:val="caption"/>
    <w:basedOn w:val="Normal"/>
    <w:next w:val="Normal"/>
    <w:qFormat/>
    <w:rsid w:val="00467715"/>
    <w:pPr>
      <w:jc w:val="center"/>
    </w:pPr>
    <w:rPr>
      <w:rFonts w:ascii="Arial" w:eastAsia="Times New Roman" w:hAnsi="Arial"/>
      <w:b/>
      <w:i/>
      <w:sz w:val="22"/>
      <w:szCs w:val="20"/>
    </w:rPr>
  </w:style>
  <w:style w:type="paragraph" w:styleId="Prrafodelista">
    <w:name w:val="List Paragraph"/>
    <w:basedOn w:val="Normal"/>
    <w:uiPriority w:val="34"/>
    <w:qFormat/>
    <w:rsid w:val="0046771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6771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67715"/>
    <w:rPr>
      <w:color w:val="0563C1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46771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67715"/>
    <w:pPr>
      <w:widowControl w:val="0"/>
      <w:shd w:val="clear" w:color="auto" w:fill="FFFFFF"/>
      <w:spacing w:before="420" w:after="180" w:line="226" w:lineRule="exact"/>
      <w:ind w:hanging="14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uerpodeltexto11">
    <w:name w:val="Cuerpo del texto (11)_"/>
    <w:basedOn w:val="Fuentedeprrafopredeter"/>
    <w:link w:val="Cuerpodeltexto110"/>
    <w:rsid w:val="0046771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abladecontenidos">
    <w:name w:val="Tabla de contenidos_"/>
    <w:basedOn w:val="Fuentedeprrafopredeter"/>
    <w:link w:val="Tabladecontenidos0"/>
    <w:rsid w:val="0046771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uerpodeltexto12">
    <w:name w:val="Cuerpo del texto (12)_"/>
    <w:basedOn w:val="Fuentedeprrafopredeter"/>
    <w:link w:val="Cuerpodeltexto120"/>
    <w:rsid w:val="00467715"/>
    <w:rPr>
      <w:rFonts w:ascii="Arial" w:eastAsia="Arial" w:hAnsi="Arial" w:cs="Arial"/>
      <w:i/>
      <w:iCs/>
      <w:spacing w:val="-10"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467715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Tabladecontenidos0">
    <w:name w:val="Tabla de contenidos"/>
    <w:basedOn w:val="Normal"/>
    <w:link w:val="Tabladecontenidos"/>
    <w:rsid w:val="00467715"/>
    <w:pPr>
      <w:widowControl w:val="0"/>
      <w:shd w:val="clear" w:color="auto" w:fill="FFFFFF"/>
      <w:spacing w:before="240" w:line="240" w:lineRule="exact"/>
      <w:ind w:hanging="74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uerpodeltexto120">
    <w:name w:val="Cuerpo del texto (12)"/>
    <w:basedOn w:val="Normal"/>
    <w:link w:val="Cuerpodeltexto12"/>
    <w:rsid w:val="00467715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pacing w:val="-10"/>
      <w:sz w:val="19"/>
      <w:szCs w:val="19"/>
      <w:lang w:eastAsia="en-US"/>
    </w:rPr>
  </w:style>
  <w:style w:type="character" w:customStyle="1" w:styleId="Cuerpodeltexto14">
    <w:name w:val="Cuerpo del texto (14)_"/>
    <w:basedOn w:val="Fuentedeprrafopredeter"/>
    <w:link w:val="Cuerpodeltexto140"/>
    <w:rsid w:val="0046771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tulo1">
    <w:name w:val="Título #1_"/>
    <w:basedOn w:val="Fuentedeprrafopredeter"/>
    <w:link w:val="Ttulo10"/>
    <w:rsid w:val="0046771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Cuerpodeltexto140">
    <w:name w:val="Cuerpo del texto (14)"/>
    <w:basedOn w:val="Normal"/>
    <w:link w:val="Cuerpodeltexto14"/>
    <w:rsid w:val="00467715"/>
    <w:pPr>
      <w:widowControl w:val="0"/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Ttulo10">
    <w:name w:val="Título #1"/>
    <w:basedOn w:val="Normal"/>
    <w:link w:val="Ttulo1"/>
    <w:rsid w:val="00467715"/>
    <w:pPr>
      <w:widowControl w:val="0"/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7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715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TuSoft</cp:lastModifiedBy>
  <cp:revision>2</cp:revision>
  <dcterms:created xsi:type="dcterms:W3CDTF">2016-10-12T16:41:00Z</dcterms:created>
  <dcterms:modified xsi:type="dcterms:W3CDTF">2016-10-12T16:41:00Z</dcterms:modified>
</cp:coreProperties>
</file>