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7D48" w:rsidRDefault="00277D48">
      <w:pPr>
        <w:pStyle w:val="Encabezado"/>
        <w:rPr>
          <w:lang w:val="en-US"/>
        </w:rPr>
      </w:pPr>
    </w:p>
    <w:p w:rsidR="00277D48" w:rsidRDefault="00277D48">
      <w:pPr>
        <w:jc w:val="both"/>
        <w:rPr>
          <w:rFonts w:ascii="Arial" w:eastAsia="Arial" w:hAnsi="Arial" w:cs="Arial"/>
          <w:sz w:val="16"/>
          <w:szCs w:val="16"/>
          <w:lang w:val="es-CO"/>
        </w:rPr>
      </w:pPr>
    </w:p>
    <w:p w:rsidR="00277D48" w:rsidRDefault="00836ED9">
      <w:pPr>
        <w:ind w:right="49"/>
        <w:jc w:val="center"/>
        <w:rPr>
          <w:rFonts w:ascii="Arial" w:eastAsia="Arial" w:hAnsi="Arial" w:cs="Arial"/>
          <w:b/>
          <w:sz w:val="22"/>
          <w:szCs w:val="22"/>
        </w:rPr>
      </w:pPr>
      <w:r>
        <w:rPr>
          <w:rFonts w:ascii="Arial" w:eastAsia="Arial" w:hAnsi="Arial" w:cs="Arial"/>
          <w:b/>
          <w:sz w:val="22"/>
          <w:szCs w:val="22"/>
        </w:rPr>
        <w:t xml:space="preserve">RESOLUCION No. </w:t>
      </w:r>
      <w:r>
        <w:rPr>
          <w:rFonts w:ascii="Arial" w:eastAsia="Arial" w:hAnsi="Arial" w:cs="Arial"/>
          <w:sz w:val="22"/>
          <w:szCs w:val="22"/>
          <w:lang w:val="es-CO"/>
        </w:rPr>
        <w:t xml:space="preserve"> </w:t>
      </w:r>
      <w:r>
        <w:rPr>
          <w:rFonts w:ascii="Arial" w:eastAsia="Arial" w:hAnsi="Arial" w:cs="Arial"/>
          <w:b/>
          <w:sz w:val="22"/>
          <w:szCs w:val="22"/>
        </w:rPr>
        <w:t>[CODE]</w:t>
      </w:r>
    </w:p>
    <w:p w:rsidR="00277D48" w:rsidRDefault="00836ED9">
      <w:pPr>
        <w:jc w:val="center"/>
        <w:rPr>
          <w:rFonts w:ascii="Arial" w:eastAsia="Arial" w:hAnsi="Arial" w:cs="Arial"/>
          <w:sz w:val="22"/>
          <w:szCs w:val="22"/>
          <w:lang w:val="es-CO"/>
        </w:rPr>
      </w:pPr>
      <w:r>
        <w:rPr>
          <w:rFonts w:ascii="Arial" w:eastAsia="Arial" w:hAnsi="Arial" w:cs="Arial"/>
          <w:sz w:val="22"/>
          <w:szCs w:val="22"/>
          <w:lang w:val="es-CO"/>
        </w:rPr>
        <w:t>[DATE-L]</w:t>
      </w:r>
    </w:p>
    <w:p w:rsidR="00277D48" w:rsidRDefault="00277D48">
      <w:pPr>
        <w:ind w:right="49"/>
        <w:jc w:val="center"/>
        <w:rPr>
          <w:rFonts w:ascii="Arial" w:eastAsia="Arial" w:hAnsi="Arial" w:cs="Arial"/>
          <w:b/>
          <w:sz w:val="22"/>
          <w:szCs w:val="22"/>
        </w:rPr>
      </w:pPr>
    </w:p>
    <w:p w:rsidR="00F14BDA" w:rsidRDefault="00F14BDA" w:rsidP="00F14BDA">
      <w:pPr>
        <w:jc w:val="center"/>
        <w:rPr>
          <w:rFonts w:ascii="Arial" w:hAnsi="Arial" w:cs="Arial"/>
          <w:b/>
          <w:sz w:val="22"/>
          <w:szCs w:val="22"/>
        </w:rPr>
      </w:pPr>
    </w:p>
    <w:p w:rsidR="00F14BDA" w:rsidRPr="00BC0393" w:rsidRDefault="00F14BDA" w:rsidP="00F14BDA">
      <w:pPr>
        <w:jc w:val="center"/>
        <w:rPr>
          <w:rFonts w:ascii="Arial" w:hAnsi="Arial" w:cs="Arial"/>
          <w:i/>
          <w:sz w:val="22"/>
          <w:szCs w:val="22"/>
        </w:rPr>
      </w:pPr>
      <w:r w:rsidRPr="00BC0393">
        <w:rPr>
          <w:rFonts w:ascii="Arial" w:hAnsi="Arial" w:cs="Arial"/>
          <w:i/>
          <w:sz w:val="22"/>
          <w:szCs w:val="22"/>
        </w:rPr>
        <w:t>“Por medio de la cual se resuelve un recurso de reposición</w:t>
      </w:r>
      <w:r w:rsidR="00C462D8">
        <w:rPr>
          <w:rFonts w:ascii="Arial" w:hAnsi="Arial" w:cs="Arial"/>
          <w:i/>
          <w:sz w:val="22"/>
          <w:szCs w:val="22"/>
        </w:rPr>
        <w:t xml:space="preserve"> y se concede el subsidiario de apelación</w:t>
      </w:r>
      <w:r w:rsidRPr="00BC0393">
        <w:rPr>
          <w:rFonts w:ascii="Arial" w:hAnsi="Arial" w:cs="Arial"/>
          <w:i/>
          <w:sz w:val="22"/>
          <w:szCs w:val="22"/>
        </w:rPr>
        <w:t>”</w:t>
      </w:r>
    </w:p>
    <w:p w:rsidR="00F14BDA" w:rsidRPr="00DC34B3" w:rsidRDefault="00F14BDA" w:rsidP="00F14BDA">
      <w:pPr>
        <w:jc w:val="both"/>
        <w:rPr>
          <w:rFonts w:ascii="Arial" w:hAnsi="Arial" w:cs="Arial"/>
          <w:sz w:val="22"/>
          <w:szCs w:val="22"/>
        </w:rPr>
      </w:pPr>
    </w:p>
    <w:p w:rsidR="00F14BDA" w:rsidRPr="00DC34B3" w:rsidRDefault="00F14BDA" w:rsidP="00F14BDA">
      <w:pPr>
        <w:jc w:val="center"/>
        <w:rPr>
          <w:rFonts w:ascii="Arial" w:hAnsi="Arial" w:cs="Arial"/>
          <w:b/>
          <w:sz w:val="22"/>
          <w:szCs w:val="22"/>
        </w:rPr>
      </w:pPr>
      <w:r>
        <w:rPr>
          <w:rFonts w:ascii="Arial" w:hAnsi="Arial" w:cs="Arial"/>
          <w:b/>
          <w:sz w:val="22"/>
          <w:szCs w:val="22"/>
        </w:rPr>
        <w:t>EL</w:t>
      </w:r>
      <w:r w:rsidRPr="00DC34B3">
        <w:rPr>
          <w:rFonts w:ascii="Arial" w:hAnsi="Arial" w:cs="Arial"/>
          <w:b/>
          <w:sz w:val="22"/>
          <w:szCs w:val="22"/>
        </w:rPr>
        <w:t xml:space="preserve"> CONSEJO SECCIONAL DE LA JUDICATURA DE SUCRE</w:t>
      </w:r>
    </w:p>
    <w:p w:rsidR="00F14BDA" w:rsidRPr="00DC34B3" w:rsidRDefault="00F14BDA" w:rsidP="00F14BDA">
      <w:pPr>
        <w:jc w:val="center"/>
        <w:rPr>
          <w:rFonts w:ascii="Arial" w:hAnsi="Arial" w:cs="Arial"/>
          <w:b/>
          <w:sz w:val="22"/>
          <w:szCs w:val="22"/>
        </w:rPr>
      </w:pPr>
    </w:p>
    <w:p w:rsidR="00F14BDA" w:rsidRPr="0051065D" w:rsidRDefault="00F14BDA" w:rsidP="00F14BDA">
      <w:pPr>
        <w:jc w:val="center"/>
        <w:rPr>
          <w:rFonts w:ascii="Arial" w:hAnsi="Arial" w:cs="Arial"/>
          <w:sz w:val="22"/>
          <w:szCs w:val="22"/>
        </w:rPr>
      </w:pPr>
      <w:r w:rsidRPr="0051065D">
        <w:rPr>
          <w:rFonts w:ascii="Arial" w:hAnsi="Arial" w:cs="Arial"/>
          <w:sz w:val="22"/>
          <w:szCs w:val="22"/>
        </w:rPr>
        <w:t xml:space="preserve">En ejercicio de sus facultades legales, en especial las conferidas por los artículos 101, 164 y 165 de la Ley 270 de 1996, los Acuerdos PCSJA17-10643 de 2017 y CSJSUA17- 177 de 2017, y de conformidad con lo aprobado en sesión </w:t>
      </w:r>
      <w:r>
        <w:rPr>
          <w:rFonts w:ascii="Arial" w:hAnsi="Arial" w:cs="Arial"/>
          <w:sz w:val="22"/>
          <w:szCs w:val="22"/>
        </w:rPr>
        <w:t>extra</w:t>
      </w:r>
      <w:r w:rsidRPr="0051065D">
        <w:rPr>
          <w:rFonts w:ascii="Arial" w:hAnsi="Arial" w:cs="Arial"/>
          <w:sz w:val="22"/>
          <w:szCs w:val="22"/>
        </w:rPr>
        <w:t xml:space="preserve">ordinaria del </w:t>
      </w:r>
      <w:r>
        <w:rPr>
          <w:rFonts w:ascii="Arial" w:hAnsi="Arial" w:cs="Arial"/>
          <w:sz w:val="22"/>
          <w:szCs w:val="22"/>
        </w:rPr>
        <w:t>17 de agosto de 2021</w:t>
      </w:r>
    </w:p>
    <w:p w:rsidR="00F14BDA" w:rsidRPr="0051065D" w:rsidRDefault="00F14BDA" w:rsidP="00F14BDA">
      <w:pPr>
        <w:jc w:val="center"/>
        <w:rPr>
          <w:rFonts w:ascii="Arial" w:hAnsi="Arial" w:cs="Arial"/>
          <w:sz w:val="22"/>
          <w:szCs w:val="22"/>
        </w:rPr>
      </w:pPr>
    </w:p>
    <w:p w:rsidR="00F14BDA" w:rsidRPr="00DC34B3" w:rsidRDefault="00F14BDA" w:rsidP="00F14BDA">
      <w:pPr>
        <w:jc w:val="center"/>
        <w:rPr>
          <w:rFonts w:ascii="Arial" w:hAnsi="Arial" w:cs="Arial"/>
          <w:sz w:val="22"/>
          <w:szCs w:val="22"/>
        </w:rPr>
      </w:pPr>
    </w:p>
    <w:p w:rsidR="00F14BDA" w:rsidRPr="00CB1BFC" w:rsidRDefault="00F14BDA" w:rsidP="00F14BDA">
      <w:pPr>
        <w:pStyle w:val="Cuerpodeltexto0"/>
        <w:shd w:val="clear" w:color="auto" w:fill="auto"/>
        <w:spacing w:before="0" w:after="0" w:line="240" w:lineRule="auto"/>
        <w:ind w:left="20" w:firstLine="0"/>
        <w:rPr>
          <w:b/>
          <w:sz w:val="22"/>
          <w:szCs w:val="22"/>
        </w:rPr>
      </w:pPr>
      <w:bookmarkStart w:id="0" w:name="bookmark2"/>
      <w:r w:rsidRPr="00CB1BFC">
        <w:rPr>
          <w:b/>
          <w:sz w:val="22"/>
          <w:szCs w:val="22"/>
        </w:rPr>
        <w:t>CONSIDERANDO</w:t>
      </w:r>
    </w:p>
    <w:p w:rsidR="00F14BDA" w:rsidRPr="00DC34B3" w:rsidRDefault="00F14BDA" w:rsidP="00F14BDA">
      <w:pPr>
        <w:rPr>
          <w:rFonts w:ascii="Arial" w:hAnsi="Arial" w:cs="Arial"/>
          <w:sz w:val="22"/>
          <w:szCs w:val="22"/>
        </w:rPr>
      </w:pPr>
    </w:p>
    <w:bookmarkEnd w:id="0"/>
    <w:p w:rsidR="00F14BDA" w:rsidRPr="00CF594A" w:rsidRDefault="00F14BDA" w:rsidP="00F14BDA">
      <w:pPr>
        <w:pStyle w:val="Cuerpodeltexto0"/>
        <w:shd w:val="clear" w:color="auto" w:fill="auto"/>
        <w:spacing w:before="0" w:after="0" w:line="240" w:lineRule="auto"/>
        <w:ind w:left="20" w:firstLine="0"/>
        <w:jc w:val="both"/>
        <w:rPr>
          <w:sz w:val="22"/>
          <w:szCs w:val="22"/>
        </w:rPr>
      </w:pPr>
      <w:r w:rsidRPr="00CF594A">
        <w:rPr>
          <w:sz w:val="22"/>
          <w:szCs w:val="22"/>
        </w:rPr>
        <w:t>Mediante Acuerdo No. CSJSUA17-177 del 6 de octubre de 2017, el Consejo Seccional de la Judicatura de Sucre convocó al concurso de méritos para la conformación de los Registros Seccionales de Elegibles para la provisión de los cargos de empleados de carrera de Tribunales, Juzgados y Centros de Servicios del Distrito Judicial de Sincelejo y Administrativo de Sucre.</w:t>
      </w:r>
    </w:p>
    <w:p w:rsidR="00F14BDA" w:rsidRPr="00CF594A" w:rsidRDefault="00F14BDA" w:rsidP="00F14BDA">
      <w:pPr>
        <w:pStyle w:val="Cuerpodeltexto0"/>
        <w:shd w:val="clear" w:color="auto" w:fill="auto"/>
        <w:spacing w:before="0" w:after="0" w:line="240" w:lineRule="auto"/>
        <w:ind w:left="20" w:firstLine="0"/>
        <w:jc w:val="both"/>
        <w:rPr>
          <w:sz w:val="22"/>
          <w:szCs w:val="22"/>
        </w:rPr>
      </w:pPr>
    </w:p>
    <w:p w:rsidR="00F14BDA" w:rsidRPr="00CF594A" w:rsidRDefault="00F14BDA" w:rsidP="00F14BDA">
      <w:pPr>
        <w:pStyle w:val="Cuerpodeltexto0"/>
        <w:shd w:val="clear" w:color="auto" w:fill="auto"/>
        <w:spacing w:before="0" w:after="0" w:line="240" w:lineRule="auto"/>
        <w:ind w:left="20" w:firstLine="0"/>
        <w:jc w:val="both"/>
        <w:rPr>
          <w:sz w:val="22"/>
          <w:szCs w:val="22"/>
        </w:rPr>
      </w:pPr>
      <w:r w:rsidRPr="00CF594A">
        <w:rPr>
          <w:sz w:val="22"/>
          <w:szCs w:val="22"/>
        </w:rPr>
        <w:t xml:space="preserve">Que a través de Resolución No. CSJSUR18-166 del 23 de octubre de 2018 y aquella que la modificó, esta Corporación decidió acerca de la admisión al concurso de los aspirantes que se inscribieron dentro de la citada convocatoria. Los aspirantes admitidos fueron citados a través de la página web </w:t>
      </w:r>
      <w:hyperlink r:id="rId7" w:history="1">
        <w:r w:rsidRPr="00CF594A">
          <w:rPr>
            <w:rStyle w:val="Hipervnculo"/>
            <w:sz w:val="22"/>
            <w:szCs w:val="22"/>
          </w:rPr>
          <w:t>www.ramajudicial.gov.co</w:t>
        </w:r>
      </w:hyperlink>
      <w:r w:rsidRPr="00CF594A">
        <w:rPr>
          <w:sz w:val="22"/>
          <w:szCs w:val="22"/>
        </w:rPr>
        <w:t>, con el fin de que presentaran las pruebas de aptitudes, conocimientos y psicotécnica.</w:t>
      </w:r>
    </w:p>
    <w:p w:rsidR="00F14BDA" w:rsidRPr="00CF594A" w:rsidRDefault="00F14BDA" w:rsidP="00F14BDA">
      <w:pPr>
        <w:pStyle w:val="Cuerpodeltexto0"/>
        <w:shd w:val="clear" w:color="auto" w:fill="auto"/>
        <w:spacing w:before="0" w:after="0" w:line="240" w:lineRule="auto"/>
        <w:ind w:left="20" w:firstLine="0"/>
        <w:jc w:val="both"/>
        <w:rPr>
          <w:sz w:val="22"/>
          <w:szCs w:val="22"/>
        </w:rPr>
      </w:pPr>
    </w:p>
    <w:p w:rsidR="00F14BDA" w:rsidRPr="00CF594A" w:rsidRDefault="00F14BDA" w:rsidP="00F14BDA">
      <w:pPr>
        <w:pStyle w:val="Cuerpodeltexto0"/>
        <w:shd w:val="clear" w:color="auto" w:fill="auto"/>
        <w:spacing w:before="0" w:after="0" w:line="240" w:lineRule="auto"/>
        <w:ind w:left="20" w:firstLine="0"/>
        <w:jc w:val="both"/>
        <w:rPr>
          <w:sz w:val="22"/>
          <w:szCs w:val="22"/>
        </w:rPr>
      </w:pPr>
      <w:r w:rsidRPr="00CF594A">
        <w:rPr>
          <w:sz w:val="22"/>
          <w:szCs w:val="22"/>
        </w:rPr>
        <w:t xml:space="preserve">El día 17 de mayo de 2019, mediante Resolución No. CSJSUR19-75 y </w:t>
      </w:r>
      <w:hyperlink r:id="rId8" w:tgtFrame="_blank" w:history="1">
        <w:r w:rsidRPr="00A51C41">
          <w:rPr>
            <w:rStyle w:val="Textoennegrita"/>
            <w:b w:val="0"/>
            <w:color w:val="000000" w:themeColor="text1"/>
            <w:sz w:val="22"/>
            <w:szCs w:val="22"/>
            <w:shd w:val="clear" w:color="auto" w:fill="FFFFFF"/>
          </w:rPr>
          <w:t>Resolución CSJSUR20-123 del 17 de Noviembre de 2020</w:t>
        </w:r>
      </w:hyperlink>
      <w:r w:rsidRPr="00435BE9">
        <w:rPr>
          <w:b/>
          <w:color w:val="000000" w:themeColor="text1"/>
          <w:sz w:val="22"/>
          <w:szCs w:val="22"/>
        </w:rPr>
        <w:t xml:space="preserve">, </w:t>
      </w:r>
      <w:r w:rsidRPr="00435BE9">
        <w:rPr>
          <w:color w:val="000000" w:themeColor="text1"/>
          <w:sz w:val="22"/>
          <w:szCs w:val="22"/>
        </w:rPr>
        <w:t>se publicaron los resultad</w:t>
      </w:r>
      <w:r w:rsidRPr="00435BE9">
        <w:rPr>
          <w:sz w:val="22"/>
          <w:szCs w:val="22"/>
        </w:rPr>
        <w:t>os</w:t>
      </w:r>
      <w:r w:rsidRPr="00CF594A">
        <w:rPr>
          <w:sz w:val="22"/>
          <w:szCs w:val="22"/>
        </w:rPr>
        <w:t xml:space="preserve"> de las pruebas de conocimientos, competencias, aptitudes y/o habilidades, acto administrativo contra el que se interpusieron recursos, resueltos a través de las Resoluciones CSJSUR19-137, 138, 139, 140, 141 y 142 del 17 de mayo de 2019, CSJSUR20-133, 134,  135 y 136 del 20 de noviembre de 2020, CSJSUR21-41 del 25 de febrero de 2021 y CSJSUR21-52, 53 y 54 del 12 de marzo de 2021</w:t>
      </w:r>
      <w:r>
        <w:rPr>
          <w:sz w:val="22"/>
          <w:szCs w:val="22"/>
        </w:rPr>
        <w:t>, confirmadas en su integridad por la Unidad de Administración de Carrera Judicial.</w:t>
      </w:r>
    </w:p>
    <w:p w:rsidR="00F14BDA" w:rsidRPr="00CF594A" w:rsidRDefault="00F14BDA" w:rsidP="00F14BDA">
      <w:pPr>
        <w:pStyle w:val="Cuerpodeltexto0"/>
        <w:shd w:val="clear" w:color="auto" w:fill="auto"/>
        <w:spacing w:before="0" w:after="0" w:line="240" w:lineRule="auto"/>
        <w:ind w:left="20" w:firstLine="0"/>
        <w:jc w:val="both"/>
        <w:rPr>
          <w:sz w:val="22"/>
          <w:szCs w:val="22"/>
        </w:rPr>
      </w:pPr>
    </w:p>
    <w:p w:rsidR="00F14BDA" w:rsidRDefault="00F14BDA" w:rsidP="00F14BDA">
      <w:pPr>
        <w:pStyle w:val="Cuerpodeltexto0"/>
        <w:shd w:val="clear" w:color="auto" w:fill="auto"/>
        <w:spacing w:before="0" w:after="0" w:line="240" w:lineRule="auto"/>
        <w:ind w:left="20" w:firstLine="0"/>
        <w:jc w:val="both"/>
        <w:rPr>
          <w:sz w:val="22"/>
          <w:szCs w:val="22"/>
        </w:rPr>
      </w:pPr>
      <w:r>
        <w:rPr>
          <w:sz w:val="22"/>
          <w:szCs w:val="22"/>
        </w:rPr>
        <w:t>Posteriormente, con Resolución CSJSUR21-84 del 24 de mayo de 2021, se publicaron los Registros Seccionales de Elegibles destinado a la provisión de cargos de empleados de carrera de Tribunales, Juzgados y Centros de Servicios de los Distritos Judiciales de Sincelejo y Administrativo de Sucre como desarrollo de la convocatoria mencionada.</w:t>
      </w:r>
    </w:p>
    <w:p w:rsidR="00F14BDA" w:rsidRPr="00CF594A" w:rsidRDefault="00F14BDA" w:rsidP="00F14BDA">
      <w:pPr>
        <w:pStyle w:val="Cuerpodeltexto0"/>
        <w:shd w:val="clear" w:color="auto" w:fill="auto"/>
        <w:spacing w:before="0" w:after="0" w:line="240" w:lineRule="auto"/>
        <w:ind w:left="20" w:firstLine="0"/>
        <w:jc w:val="both"/>
        <w:rPr>
          <w:sz w:val="22"/>
          <w:szCs w:val="22"/>
        </w:rPr>
      </w:pPr>
    </w:p>
    <w:p w:rsidR="00F14BDA" w:rsidRPr="00CF594A" w:rsidRDefault="00F14BDA" w:rsidP="00F14BDA">
      <w:pPr>
        <w:pStyle w:val="Cuerpodeltexto0"/>
        <w:shd w:val="clear" w:color="auto" w:fill="auto"/>
        <w:spacing w:before="0" w:after="0" w:line="240" w:lineRule="auto"/>
        <w:ind w:left="20" w:firstLine="0"/>
        <w:jc w:val="both"/>
        <w:rPr>
          <w:sz w:val="22"/>
          <w:szCs w:val="22"/>
        </w:rPr>
      </w:pPr>
      <w:r w:rsidRPr="00CF594A">
        <w:rPr>
          <w:sz w:val="22"/>
          <w:szCs w:val="22"/>
        </w:rPr>
        <w:t>Que en virtud de lo señalado en el artículo 3</w:t>
      </w:r>
      <w:r w:rsidRPr="00CF594A">
        <w:rPr>
          <w:sz w:val="22"/>
          <w:szCs w:val="22"/>
          <w:vertAlign w:val="superscript"/>
        </w:rPr>
        <w:t>o</w:t>
      </w:r>
      <w:r w:rsidRPr="00CF594A">
        <w:rPr>
          <w:sz w:val="22"/>
          <w:szCs w:val="22"/>
        </w:rPr>
        <w:t xml:space="preserve"> de la resolución No. </w:t>
      </w:r>
      <w:r>
        <w:rPr>
          <w:sz w:val="22"/>
          <w:szCs w:val="22"/>
        </w:rPr>
        <w:t>CSJSUR21-84 del 24 de mayo de 2021</w:t>
      </w:r>
      <w:r w:rsidRPr="00CF594A">
        <w:rPr>
          <w:sz w:val="22"/>
          <w:szCs w:val="22"/>
        </w:rPr>
        <w:t xml:space="preserve">, </w:t>
      </w:r>
      <w:r>
        <w:rPr>
          <w:sz w:val="22"/>
          <w:szCs w:val="22"/>
        </w:rPr>
        <w:t>c</w:t>
      </w:r>
      <w:r w:rsidRPr="00CF594A">
        <w:rPr>
          <w:sz w:val="22"/>
          <w:szCs w:val="22"/>
        </w:rPr>
        <w:t xml:space="preserve">ontra las decisiones individuales relacionadas con los puntajes asignados en “Experiencia y Docencia”, “Capacitación” y “prueba psicotécnica”, procedían los recursos de reposición y en subsidio de apelación dentro de los  dentro de los diez (10) </w:t>
      </w:r>
      <w:r w:rsidRPr="00CF594A">
        <w:rPr>
          <w:sz w:val="22"/>
          <w:szCs w:val="22"/>
        </w:rPr>
        <w:lastRenderedPageBreak/>
        <w:t xml:space="preserve">días siguientes a la </w:t>
      </w:r>
      <w:proofErr w:type="spellStart"/>
      <w:r w:rsidRPr="00CF594A">
        <w:rPr>
          <w:sz w:val="22"/>
          <w:szCs w:val="22"/>
        </w:rPr>
        <w:t>desfijación</w:t>
      </w:r>
      <w:proofErr w:type="spellEnd"/>
      <w:r w:rsidRPr="00CF594A">
        <w:rPr>
          <w:sz w:val="22"/>
          <w:szCs w:val="22"/>
        </w:rPr>
        <w:t xml:space="preserve"> del acto administrativo, es decir, del 1 al 16 de junio de 2021.</w:t>
      </w:r>
    </w:p>
    <w:p w:rsidR="00F14BDA" w:rsidRPr="00CF594A" w:rsidRDefault="00F14BDA" w:rsidP="00F14BDA">
      <w:pPr>
        <w:pStyle w:val="Cuerpodeltexto0"/>
        <w:shd w:val="clear" w:color="auto" w:fill="auto"/>
        <w:spacing w:before="0" w:after="0" w:line="240" w:lineRule="auto"/>
        <w:ind w:left="20" w:firstLine="0"/>
        <w:jc w:val="both"/>
        <w:rPr>
          <w:sz w:val="22"/>
          <w:szCs w:val="22"/>
        </w:rPr>
      </w:pPr>
    </w:p>
    <w:p w:rsidR="00F14BDA" w:rsidRPr="00CF594A" w:rsidRDefault="00F14BDA" w:rsidP="00F14BDA">
      <w:pPr>
        <w:pStyle w:val="Cuerpodeltexto0"/>
        <w:shd w:val="clear" w:color="auto" w:fill="auto"/>
        <w:spacing w:before="0" w:after="0" w:line="240" w:lineRule="auto"/>
        <w:ind w:left="20" w:firstLine="0"/>
        <w:jc w:val="both"/>
        <w:rPr>
          <w:sz w:val="22"/>
          <w:szCs w:val="22"/>
        </w:rPr>
      </w:pPr>
    </w:p>
    <w:p w:rsidR="00F14BDA" w:rsidRDefault="00F14BDA" w:rsidP="00F14BDA">
      <w:pPr>
        <w:pStyle w:val="Cuerpodeltexto0"/>
        <w:shd w:val="clear" w:color="auto" w:fill="auto"/>
        <w:spacing w:before="0" w:after="0" w:line="240" w:lineRule="auto"/>
        <w:ind w:left="20" w:firstLine="0"/>
        <w:jc w:val="both"/>
        <w:rPr>
          <w:sz w:val="22"/>
          <w:szCs w:val="22"/>
        </w:rPr>
      </w:pPr>
      <w:r>
        <w:rPr>
          <w:sz w:val="22"/>
          <w:szCs w:val="22"/>
        </w:rPr>
        <w:t xml:space="preserve">Que dentro del término legal el aspirante Víctor Antonio García Navarro  presentó recurso de reposición y en subsidio de apelación contra el resultado individual asignado al ítem “Experiencia Adicional y Docencia” </w:t>
      </w:r>
    </w:p>
    <w:p w:rsidR="00F14BDA" w:rsidRDefault="00F14BDA" w:rsidP="00F14BDA">
      <w:pPr>
        <w:pStyle w:val="Cuerpodeltexto0"/>
        <w:shd w:val="clear" w:color="auto" w:fill="auto"/>
        <w:spacing w:before="0" w:after="0" w:line="240" w:lineRule="auto"/>
        <w:ind w:left="20" w:firstLine="0"/>
        <w:jc w:val="both"/>
        <w:rPr>
          <w:sz w:val="22"/>
          <w:szCs w:val="22"/>
        </w:rPr>
      </w:pPr>
    </w:p>
    <w:p w:rsidR="00F14BDA" w:rsidRDefault="00F14BDA" w:rsidP="00F14BDA">
      <w:pPr>
        <w:pStyle w:val="Cuerpodeltexto0"/>
        <w:shd w:val="clear" w:color="auto" w:fill="auto"/>
        <w:spacing w:before="0" w:after="0" w:line="240" w:lineRule="auto"/>
        <w:ind w:left="20" w:firstLine="0"/>
        <w:jc w:val="both"/>
        <w:rPr>
          <w:sz w:val="22"/>
          <w:szCs w:val="22"/>
        </w:rPr>
      </w:pPr>
      <w:r>
        <w:rPr>
          <w:sz w:val="22"/>
          <w:szCs w:val="22"/>
        </w:rPr>
        <w:t>C</w:t>
      </w:r>
      <w:r w:rsidRPr="00DC34B3">
        <w:rPr>
          <w:sz w:val="22"/>
          <w:szCs w:val="22"/>
        </w:rPr>
        <w:t xml:space="preserve">on fundamento en el artículo 164 de la ley 270 de 1196, la convocatoria es </w:t>
      </w:r>
      <w:r>
        <w:rPr>
          <w:sz w:val="22"/>
          <w:szCs w:val="22"/>
        </w:rPr>
        <w:t>l</w:t>
      </w:r>
      <w:r w:rsidRPr="00DC34B3">
        <w:rPr>
          <w:sz w:val="22"/>
          <w:szCs w:val="22"/>
        </w:rPr>
        <w:t xml:space="preserve">a norma reguladora del concurso y en consecuencia, sus condiciones y términos son de obligatorio cumplimiento tanto para los aspirantes como para </w:t>
      </w:r>
      <w:r>
        <w:rPr>
          <w:sz w:val="22"/>
          <w:szCs w:val="22"/>
        </w:rPr>
        <w:t>la Corporación</w:t>
      </w:r>
      <w:r w:rsidRPr="00DC34B3">
        <w:rPr>
          <w:sz w:val="22"/>
          <w:szCs w:val="22"/>
        </w:rPr>
        <w:t>. En este orden de ideas, la etapa clasificatoria del proceso de selección, tiene por objeto establecer el orden de clasificación en el correspondiente Registro Seccional de Elegibles según el mérito demostrado por cada concursante, asignándole a cada uno de los que hayan superado la etapa de selección, un lugar dentro del grupo de personas que concursaron para el mismo cargo.</w:t>
      </w:r>
    </w:p>
    <w:p w:rsidR="00F14BDA" w:rsidRPr="00DC34B3" w:rsidRDefault="00F14BDA" w:rsidP="00F14BDA">
      <w:pPr>
        <w:pStyle w:val="Cuerpodeltexto0"/>
        <w:shd w:val="clear" w:color="auto" w:fill="auto"/>
        <w:spacing w:before="0" w:after="0" w:line="240" w:lineRule="auto"/>
        <w:ind w:left="20" w:firstLine="0"/>
        <w:jc w:val="both"/>
        <w:rPr>
          <w:sz w:val="22"/>
          <w:szCs w:val="22"/>
        </w:rPr>
      </w:pPr>
    </w:p>
    <w:p w:rsidR="00F14BDA" w:rsidRDefault="00F14BDA" w:rsidP="00F14BDA">
      <w:pPr>
        <w:pStyle w:val="Cuerpodeltexto0"/>
        <w:shd w:val="clear" w:color="auto" w:fill="auto"/>
        <w:spacing w:before="0" w:after="0" w:line="240" w:lineRule="auto"/>
        <w:ind w:left="20" w:firstLine="0"/>
        <w:jc w:val="both"/>
        <w:rPr>
          <w:sz w:val="22"/>
          <w:szCs w:val="22"/>
        </w:rPr>
      </w:pPr>
      <w:r w:rsidRPr="00DC34B3">
        <w:rPr>
          <w:sz w:val="22"/>
          <w:szCs w:val="22"/>
        </w:rPr>
        <w:t>Dicha etapa contempla la valoración de los siguientes factores, hasta un total de 1.000 puntos, así:</w:t>
      </w:r>
    </w:p>
    <w:p w:rsidR="00F14BDA" w:rsidRPr="00CF594A" w:rsidRDefault="00F14BDA" w:rsidP="00F14BDA">
      <w:pPr>
        <w:pStyle w:val="Cuerpodeltexto0"/>
        <w:shd w:val="clear" w:color="auto" w:fill="auto"/>
        <w:spacing w:before="0" w:after="0" w:line="240" w:lineRule="auto"/>
        <w:ind w:left="20" w:firstLine="0"/>
        <w:jc w:val="both"/>
        <w:rPr>
          <w:sz w:val="22"/>
          <w:szCs w:val="22"/>
        </w:rPr>
      </w:pPr>
    </w:p>
    <w:p w:rsidR="00F14BDA" w:rsidRPr="00CF594A" w:rsidRDefault="00F14BDA" w:rsidP="00F14BDA">
      <w:pPr>
        <w:pStyle w:val="Cuerpodeltexto0"/>
        <w:numPr>
          <w:ilvl w:val="0"/>
          <w:numId w:val="2"/>
        </w:numPr>
        <w:shd w:val="clear" w:color="auto" w:fill="auto"/>
        <w:spacing w:before="0" w:after="0" w:line="240" w:lineRule="auto"/>
        <w:jc w:val="both"/>
        <w:rPr>
          <w:sz w:val="22"/>
          <w:szCs w:val="22"/>
        </w:rPr>
      </w:pPr>
      <w:r w:rsidRPr="00CF594A">
        <w:rPr>
          <w:sz w:val="22"/>
          <w:szCs w:val="22"/>
        </w:rPr>
        <w:t>Pruebas de Conocimientos, Competencias, Aptitudes y/o Habilidades: Hasta 600 puntos.</w:t>
      </w:r>
    </w:p>
    <w:p w:rsidR="00F14BDA" w:rsidRPr="00CF594A" w:rsidRDefault="00F14BDA" w:rsidP="00F14BDA">
      <w:pPr>
        <w:pStyle w:val="Cuerpodeltexto0"/>
        <w:numPr>
          <w:ilvl w:val="0"/>
          <w:numId w:val="2"/>
        </w:numPr>
        <w:shd w:val="clear" w:color="auto" w:fill="auto"/>
        <w:spacing w:before="0" w:after="0" w:line="240" w:lineRule="auto"/>
        <w:jc w:val="both"/>
        <w:rPr>
          <w:sz w:val="22"/>
          <w:szCs w:val="22"/>
        </w:rPr>
      </w:pPr>
      <w:r w:rsidRPr="00CF594A">
        <w:rPr>
          <w:sz w:val="22"/>
          <w:szCs w:val="22"/>
        </w:rPr>
        <w:t>Prueba psicotécnica: Hasta 200 puntos</w:t>
      </w:r>
    </w:p>
    <w:p w:rsidR="00F14BDA" w:rsidRPr="00CF594A" w:rsidRDefault="00F14BDA" w:rsidP="00F14BDA">
      <w:pPr>
        <w:pStyle w:val="Cuerpodeltexto0"/>
        <w:numPr>
          <w:ilvl w:val="0"/>
          <w:numId w:val="2"/>
        </w:numPr>
        <w:shd w:val="clear" w:color="auto" w:fill="auto"/>
        <w:spacing w:before="0" w:after="0" w:line="240" w:lineRule="auto"/>
        <w:jc w:val="both"/>
        <w:rPr>
          <w:sz w:val="22"/>
          <w:szCs w:val="22"/>
        </w:rPr>
      </w:pPr>
      <w:r w:rsidRPr="00CF594A">
        <w:rPr>
          <w:sz w:val="22"/>
          <w:szCs w:val="22"/>
        </w:rPr>
        <w:t>Experiencia adicional y docencia: Hasta 100 puntos.</w:t>
      </w:r>
    </w:p>
    <w:p w:rsidR="00F14BDA" w:rsidRDefault="00F14BDA" w:rsidP="00F14BDA">
      <w:pPr>
        <w:pStyle w:val="Cuerpodeltexto0"/>
        <w:numPr>
          <w:ilvl w:val="0"/>
          <w:numId w:val="2"/>
        </w:numPr>
        <w:shd w:val="clear" w:color="auto" w:fill="auto"/>
        <w:spacing w:before="0" w:after="0" w:line="240" w:lineRule="auto"/>
        <w:jc w:val="both"/>
        <w:rPr>
          <w:sz w:val="22"/>
          <w:szCs w:val="22"/>
        </w:rPr>
      </w:pPr>
      <w:r w:rsidRPr="00DC34B3">
        <w:rPr>
          <w:sz w:val="22"/>
          <w:szCs w:val="22"/>
        </w:rPr>
        <w:t>Capacitación</w:t>
      </w:r>
      <w:r>
        <w:rPr>
          <w:sz w:val="22"/>
          <w:szCs w:val="22"/>
        </w:rPr>
        <w:t xml:space="preserve"> adicional: Hasta 100</w:t>
      </w:r>
      <w:r w:rsidRPr="00DC34B3">
        <w:rPr>
          <w:sz w:val="22"/>
          <w:szCs w:val="22"/>
        </w:rPr>
        <w:t xml:space="preserve"> puntos</w:t>
      </w:r>
    </w:p>
    <w:p w:rsidR="00F14BDA" w:rsidRPr="00DC34B3" w:rsidRDefault="00F14BDA" w:rsidP="00F14BDA">
      <w:pPr>
        <w:pStyle w:val="Cuerpodeltexto0"/>
        <w:shd w:val="clear" w:color="auto" w:fill="auto"/>
        <w:spacing w:before="0" w:after="0" w:line="240" w:lineRule="auto"/>
        <w:ind w:left="380" w:firstLine="0"/>
        <w:jc w:val="both"/>
        <w:rPr>
          <w:sz w:val="22"/>
          <w:szCs w:val="22"/>
        </w:rPr>
      </w:pPr>
    </w:p>
    <w:p w:rsidR="00F14BDA" w:rsidRDefault="00F14BDA" w:rsidP="00F14BDA">
      <w:pPr>
        <w:rPr>
          <w:rFonts w:ascii="Arial" w:hAnsi="Arial" w:cs="Arial"/>
          <w:b/>
          <w:sz w:val="22"/>
          <w:szCs w:val="22"/>
        </w:rPr>
      </w:pPr>
      <w:r>
        <w:rPr>
          <w:rFonts w:ascii="Arial" w:hAnsi="Arial" w:cs="Arial"/>
          <w:b/>
          <w:sz w:val="22"/>
          <w:szCs w:val="22"/>
        </w:rPr>
        <w:t>DEL RECURSO INTERPUESTO</w:t>
      </w:r>
    </w:p>
    <w:p w:rsidR="00F14BDA" w:rsidRDefault="00F14BDA" w:rsidP="00F14BDA">
      <w:pPr>
        <w:rPr>
          <w:rFonts w:ascii="Arial" w:hAnsi="Arial" w:cs="Arial"/>
          <w:b/>
          <w:sz w:val="22"/>
          <w:szCs w:val="22"/>
        </w:rPr>
      </w:pPr>
    </w:p>
    <w:p w:rsidR="00F14BDA" w:rsidRDefault="00F14BDA" w:rsidP="00F14BDA">
      <w:pPr>
        <w:pStyle w:val="Prrafodelista"/>
        <w:numPr>
          <w:ilvl w:val="0"/>
          <w:numId w:val="3"/>
        </w:numPr>
        <w:rPr>
          <w:rFonts w:ascii="Arial" w:hAnsi="Arial" w:cs="Arial"/>
          <w:b/>
          <w:sz w:val="22"/>
          <w:szCs w:val="22"/>
        </w:rPr>
      </w:pPr>
      <w:r w:rsidRPr="00224AD5">
        <w:rPr>
          <w:rFonts w:ascii="Arial" w:hAnsi="Arial" w:cs="Arial"/>
          <w:b/>
          <w:sz w:val="22"/>
          <w:szCs w:val="22"/>
        </w:rPr>
        <w:t xml:space="preserve">FACTOR </w:t>
      </w:r>
      <w:r>
        <w:rPr>
          <w:rFonts w:ascii="Arial" w:hAnsi="Arial" w:cs="Arial"/>
          <w:b/>
          <w:sz w:val="22"/>
          <w:szCs w:val="22"/>
        </w:rPr>
        <w:t>EXPERIENCIA ADICIONAL Y DOCENCIA</w:t>
      </w:r>
    </w:p>
    <w:p w:rsidR="00F14BDA" w:rsidRDefault="00F14BDA" w:rsidP="00F14BDA">
      <w:pPr>
        <w:jc w:val="both"/>
        <w:rPr>
          <w:rFonts w:ascii="Arial" w:hAnsi="Arial" w:cs="Arial"/>
          <w:sz w:val="22"/>
          <w:szCs w:val="22"/>
        </w:rPr>
      </w:pPr>
    </w:p>
    <w:p w:rsidR="00F14BDA" w:rsidRDefault="00F14BDA" w:rsidP="00F14BDA">
      <w:pPr>
        <w:jc w:val="both"/>
        <w:rPr>
          <w:rFonts w:ascii="Arial" w:hAnsi="Arial" w:cs="Arial"/>
          <w:sz w:val="22"/>
          <w:szCs w:val="22"/>
        </w:rPr>
      </w:pPr>
      <w:r>
        <w:rPr>
          <w:rFonts w:ascii="Arial" w:hAnsi="Arial" w:cs="Arial"/>
          <w:sz w:val="22"/>
          <w:szCs w:val="22"/>
        </w:rPr>
        <w:t xml:space="preserve">El señor </w:t>
      </w:r>
      <w:r w:rsidR="00A51C41">
        <w:rPr>
          <w:rFonts w:ascii="Arial" w:hAnsi="Arial" w:cs="Arial"/>
          <w:sz w:val="22"/>
          <w:szCs w:val="22"/>
        </w:rPr>
        <w:t>Víctor</w:t>
      </w:r>
      <w:r>
        <w:rPr>
          <w:rFonts w:ascii="Arial" w:hAnsi="Arial" w:cs="Arial"/>
          <w:sz w:val="22"/>
          <w:szCs w:val="22"/>
        </w:rPr>
        <w:t xml:space="preserve"> Antonio García Navarro, aspirante al cargo de Técnico en Sistemas de Tribunal  Grado 11, presenta inconformidad frente al puntaje otorgado al factor Experiencia Adicional y Docencia al considerar que su extensa experiencia laboral no se encuentra en concordancia con la baja calificación otorgada, por lo cual requiere la verificación del cálculo asignado, lo cual reestructuraría el Registro de Elegibles con su nombre a la cabeza.</w:t>
      </w:r>
    </w:p>
    <w:p w:rsidR="00F14BDA" w:rsidRDefault="00F14BDA" w:rsidP="00F14BDA">
      <w:pPr>
        <w:jc w:val="both"/>
        <w:rPr>
          <w:rFonts w:ascii="Arial" w:hAnsi="Arial" w:cs="Arial"/>
          <w:sz w:val="22"/>
          <w:szCs w:val="22"/>
        </w:rPr>
      </w:pPr>
    </w:p>
    <w:p w:rsidR="00F14BDA" w:rsidRPr="00443BC1" w:rsidRDefault="00F14BDA" w:rsidP="00F14BDA">
      <w:pPr>
        <w:pStyle w:val="Prrafodelista"/>
        <w:jc w:val="both"/>
        <w:rPr>
          <w:rFonts w:ascii="Arial" w:hAnsi="Arial" w:cs="Arial"/>
          <w:sz w:val="22"/>
          <w:szCs w:val="22"/>
        </w:rPr>
      </w:pPr>
    </w:p>
    <w:p w:rsidR="00F14BDA" w:rsidRPr="008C5ACE" w:rsidRDefault="00F14BDA" w:rsidP="00F14BDA">
      <w:pPr>
        <w:jc w:val="both"/>
        <w:rPr>
          <w:rFonts w:ascii="Arial" w:hAnsi="Arial" w:cs="Arial"/>
          <w:b/>
          <w:sz w:val="22"/>
          <w:szCs w:val="22"/>
        </w:rPr>
      </w:pPr>
      <w:r>
        <w:rPr>
          <w:rFonts w:ascii="Arial" w:hAnsi="Arial" w:cs="Arial"/>
          <w:b/>
          <w:sz w:val="22"/>
          <w:szCs w:val="22"/>
        </w:rPr>
        <w:t>1</w:t>
      </w:r>
      <w:r w:rsidRPr="008C5ACE">
        <w:rPr>
          <w:rFonts w:ascii="Arial" w:hAnsi="Arial" w:cs="Arial"/>
          <w:b/>
          <w:sz w:val="22"/>
          <w:szCs w:val="22"/>
        </w:rPr>
        <w:t>.1. CONSIDERACIONES DE LA SALA</w:t>
      </w:r>
    </w:p>
    <w:p w:rsidR="00F14BDA" w:rsidRDefault="00F14BDA" w:rsidP="00F14BDA">
      <w:pPr>
        <w:jc w:val="both"/>
        <w:rPr>
          <w:rFonts w:ascii="Arial" w:hAnsi="Arial" w:cs="Arial"/>
          <w:sz w:val="22"/>
          <w:szCs w:val="22"/>
        </w:rPr>
      </w:pPr>
    </w:p>
    <w:p w:rsidR="00F14BDA" w:rsidRDefault="00F14BDA" w:rsidP="00F14BDA">
      <w:pPr>
        <w:jc w:val="both"/>
        <w:rPr>
          <w:rFonts w:ascii="Arial" w:hAnsi="Arial" w:cs="Arial"/>
          <w:sz w:val="22"/>
          <w:szCs w:val="22"/>
        </w:rPr>
      </w:pPr>
      <w:r w:rsidRPr="00281075">
        <w:rPr>
          <w:rFonts w:ascii="Arial" w:hAnsi="Arial" w:cs="Arial"/>
          <w:sz w:val="22"/>
          <w:szCs w:val="22"/>
        </w:rPr>
        <w:t>Con referencia a la inconformidad relacionad</w:t>
      </w:r>
      <w:r>
        <w:rPr>
          <w:rFonts w:ascii="Arial" w:hAnsi="Arial" w:cs="Arial"/>
          <w:sz w:val="22"/>
          <w:szCs w:val="22"/>
        </w:rPr>
        <w:t xml:space="preserve">a con la valoración del factor experiencia y docencia adicional, señala el Acuerdo CSJSUA17-077 que por la experiencia adquirida en cargos relacionados o en el ejercicio independiente con dedicación de tiempo completo en áreas relacionadas con el empleo de aspiración, dará derecho a veinte (20) puntos por cada año de servicio o proporcional por fracción de éste. </w:t>
      </w:r>
    </w:p>
    <w:p w:rsidR="00F14BDA" w:rsidRDefault="00F14BDA" w:rsidP="00F14BDA">
      <w:pPr>
        <w:jc w:val="both"/>
        <w:rPr>
          <w:rFonts w:ascii="Arial" w:hAnsi="Arial" w:cs="Arial"/>
          <w:sz w:val="22"/>
          <w:szCs w:val="22"/>
        </w:rPr>
      </w:pPr>
    </w:p>
    <w:p w:rsidR="00F14BDA" w:rsidRDefault="00F14BDA" w:rsidP="00F14BDA">
      <w:pPr>
        <w:jc w:val="both"/>
        <w:rPr>
          <w:rFonts w:ascii="Arial" w:hAnsi="Arial" w:cs="Arial"/>
          <w:sz w:val="22"/>
          <w:szCs w:val="22"/>
        </w:rPr>
      </w:pPr>
      <w:r>
        <w:rPr>
          <w:rFonts w:ascii="Arial" w:hAnsi="Arial" w:cs="Arial"/>
          <w:sz w:val="22"/>
          <w:szCs w:val="22"/>
        </w:rPr>
        <w:t>Así mismo la docencia en la cátedra en áreas relacionadas con el cargo de aspiración dará derecho a diez (10) puntos por cada semestre de ejercicio de tiempo completo.  En todo caso docencia y experiencia adicional o no podrán ser recurrentes y el puntaje total a obtener no podrá exceder de 100 puntos.</w:t>
      </w:r>
    </w:p>
    <w:p w:rsidR="00F14BDA" w:rsidRDefault="00F14BDA" w:rsidP="00F14BDA">
      <w:pPr>
        <w:jc w:val="both"/>
        <w:rPr>
          <w:rFonts w:ascii="Arial" w:hAnsi="Arial" w:cs="Arial"/>
          <w:sz w:val="22"/>
          <w:szCs w:val="22"/>
        </w:rPr>
      </w:pPr>
    </w:p>
    <w:p w:rsidR="00F14BDA" w:rsidRDefault="00F14BDA" w:rsidP="00F14BDA">
      <w:pPr>
        <w:jc w:val="both"/>
        <w:rPr>
          <w:rFonts w:ascii="Arial" w:hAnsi="Arial" w:cs="Arial"/>
          <w:sz w:val="22"/>
          <w:szCs w:val="22"/>
        </w:rPr>
      </w:pPr>
      <w:r>
        <w:rPr>
          <w:rFonts w:ascii="Arial" w:hAnsi="Arial" w:cs="Arial"/>
          <w:sz w:val="22"/>
          <w:szCs w:val="22"/>
        </w:rPr>
        <w:lastRenderedPageBreak/>
        <w:t xml:space="preserve">De otra parte, el </w:t>
      </w:r>
      <w:proofErr w:type="spellStart"/>
      <w:r>
        <w:rPr>
          <w:rFonts w:ascii="Arial" w:hAnsi="Arial" w:cs="Arial"/>
          <w:sz w:val="22"/>
          <w:szCs w:val="22"/>
        </w:rPr>
        <w:t>subnumeral</w:t>
      </w:r>
      <w:proofErr w:type="spellEnd"/>
      <w:r>
        <w:rPr>
          <w:rFonts w:ascii="Arial" w:hAnsi="Arial" w:cs="Arial"/>
          <w:sz w:val="22"/>
          <w:szCs w:val="22"/>
        </w:rPr>
        <w:t xml:space="preserve"> 3.5 sobre la documentación aportada indica:</w:t>
      </w:r>
    </w:p>
    <w:p w:rsidR="00F14BDA" w:rsidRDefault="00F14BDA" w:rsidP="00F14BDA">
      <w:pPr>
        <w:jc w:val="both"/>
        <w:rPr>
          <w:rFonts w:ascii="Arial" w:hAnsi="Arial" w:cs="Arial"/>
          <w:sz w:val="22"/>
          <w:szCs w:val="22"/>
        </w:rPr>
      </w:pPr>
    </w:p>
    <w:p w:rsidR="00F14BDA" w:rsidRPr="00233321" w:rsidRDefault="00F14BDA" w:rsidP="00F14BDA">
      <w:pPr>
        <w:ind w:left="2160" w:hanging="720"/>
        <w:jc w:val="both"/>
        <w:rPr>
          <w:rFonts w:ascii="Arial" w:hAnsi="Arial" w:cs="Arial"/>
          <w:sz w:val="22"/>
          <w:szCs w:val="22"/>
        </w:rPr>
      </w:pPr>
      <w:r w:rsidRPr="00233321">
        <w:rPr>
          <w:rFonts w:ascii="Arial" w:hAnsi="Arial" w:cs="Arial"/>
          <w:b/>
          <w:sz w:val="22"/>
          <w:szCs w:val="22"/>
        </w:rPr>
        <w:t>3.5.1</w:t>
      </w:r>
      <w:r w:rsidRPr="00233321">
        <w:rPr>
          <w:rFonts w:ascii="Arial" w:hAnsi="Arial" w:cs="Arial"/>
          <w:sz w:val="22"/>
          <w:szCs w:val="22"/>
        </w:rPr>
        <w:t>    </w:t>
      </w:r>
      <w:r w:rsidRPr="00233321">
        <w:rPr>
          <w:rStyle w:val="apple-converted-space"/>
          <w:rFonts w:ascii="Arial" w:hAnsi="Arial" w:cs="Arial"/>
          <w:sz w:val="22"/>
          <w:szCs w:val="22"/>
        </w:rPr>
        <w:t> </w:t>
      </w:r>
      <w:r w:rsidRPr="00233321">
        <w:rPr>
          <w:rFonts w:ascii="Arial" w:hAnsi="Arial" w:cs="Arial"/>
          <w:sz w:val="22"/>
          <w:szCs w:val="22"/>
        </w:rPr>
        <w:t xml:space="preserve">Los certificados para acreditar experiencia relacionada o profesional en entidades públicas o privadas, deben indicar de manera expresa y exacta: i) cargos desempeñados ii) Funciones (salvo que la ley las establezca) iii) Fechas de ingreso y de retiro del cargo (día, mes y año). Para los servidores que prestan sus servicios en la Rama Judicial, podrán anexar digitalizada, la certificación expedida por el Sistema </w:t>
      </w:r>
      <w:proofErr w:type="spellStart"/>
      <w:r w:rsidRPr="00233321">
        <w:rPr>
          <w:rFonts w:ascii="Arial" w:hAnsi="Arial" w:cs="Arial"/>
          <w:sz w:val="22"/>
          <w:szCs w:val="22"/>
        </w:rPr>
        <w:t>Kactus</w:t>
      </w:r>
      <w:proofErr w:type="spellEnd"/>
      <w:r w:rsidRPr="00233321">
        <w:rPr>
          <w:rFonts w:ascii="Arial" w:hAnsi="Arial" w:cs="Arial"/>
          <w:sz w:val="22"/>
          <w:szCs w:val="22"/>
        </w:rPr>
        <w:t xml:space="preserve"> de Personal a nivel nacional.</w:t>
      </w:r>
    </w:p>
    <w:p w:rsidR="00F14BDA" w:rsidRPr="00233321" w:rsidRDefault="00F14BDA" w:rsidP="00F14BDA">
      <w:pPr>
        <w:jc w:val="both"/>
        <w:rPr>
          <w:rFonts w:ascii="Arial" w:hAnsi="Arial" w:cs="Arial"/>
          <w:sz w:val="22"/>
          <w:szCs w:val="22"/>
        </w:rPr>
      </w:pPr>
    </w:p>
    <w:p w:rsidR="00F14BDA" w:rsidRPr="00233321" w:rsidRDefault="00F14BDA" w:rsidP="00F14BDA">
      <w:pPr>
        <w:ind w:left="2160" w:hanging="720"/>
        <w:jc w:val="both"/>
        <w:rPr>
          <w:rFonts w:ascii="Arial" w:hAnsi="Arial" w:cs="Arial"/>
          <w:b/>
          <w:sz w:val="22"/>
          <w:szCs w:val="22"/>
        </w:rPr>
      </w:pPr>
      <w:r w:rsidRPr="00233321">
        <w:rPr>
          <w:rFonts w:ascii="Arial" w:hAnsi="Arial" w:cs="Arial"/>
          <w:b/>
          <w:sz w:val="22"/>
          <w:szCs w:val="22"/>
        </w:rPr>
        <w:t>3.5.2    </w:t>
      </w:r>
      <w:r w:rsidRPr="00233321">
        <w:rPr>
          <w:b/>
        </w:rPr>
        <w:t> </w:t>
      </w:r>
      <w:r w:rsidRPr="00233321">
        <w:rPr>
          <w:rFonts w:ascii="Arial" w:hAnsi="Arial" w:cs="Arial"/>
          <w:sz w:val="22"/>
          <w:szCs w:val="22"/>
        </w:rPr>
        <w:t>Los certificados de servicios prestados en empresas privadas deben ser expedidos por el jefe de personal o el representante legal de la misma. En las entidades públicas, los certificados deberán ser expedidos por el jefe de personal, quien haga sus veces y/o respectivo nominador.</w:t>
      </w:r>
    </w:p>
    <w:p w:rsidR="00F14BDA" w:rsidRPr="00233321" w:rsidRDefault="00F14BDA" w:rsidP="00F14BDA">
      <w:pPr>
        <w:jc w:val="both"/>
        <w:rPr>
          <w:rFonts w:ascii="Arial" w:hAnsi="Arial" w:cs="Arial"/>
          <w:sz w:val="22"/>
          <w:szCs w:val="22"/>
        </w:rPr>
      </w:pPr>
    </w:p>
    <w:p w:rsidR="00F14BDA" w:rsidRPr="00233321" w:rsidRDefault="00F14BDA" w:rsidP="00F14BDA">
      <w:pPr>
        <w:ind w:left="2160" w:hanging="720"/>
        <w:jc w:val="both"/>
        <w:rPr>
          <w:rFonts w:ascii="Arial" w:hAnsi="Arial" w:cs="Arial"/>
          <w:sz w:val="22"/>
          <w:szCs w:val="22"/>
          <w:lang w:val="es-CO"/>
        </w:rPr>
      </w:pPr>
      <w:r w:rsidRPr="00233321">
        <w:rPr>
          <w:rFonts w:ascii="Arial" w:hAnsi="Arial" w:cs="Arial"/>
          <w:b/>
          <w:sz w:val="22"/>
          <w:szCs w:val="22"/>
        </w:rPr>
        <w:t>3.5.3</w:t>
      </w:r>
      <w:r w:rsidRPr="00233321">
        <w:rPr>
          <w:rFonts w:ascii="Arial" w:hAnsi="Arial" w:cs="Arial"/>
          <w:sz w:val="22"/>
          <w:szCs w:val="22"/>
        </w:rPr>
        <w:t xml:space="preserve">    Quienes hayan ejercido de manera independiente profesión u oficio, deberán anexar certificaciones </w:t>
      </w:r>
      <w:r w:rsidRPr="00233321">
        <w:rPr>
          <w:rFonts w:ascii="Arial" w:hAnsi="Arial" w:cs="Arial"/>
          <w:sz w:val="22"/>
          <w:szCs w:val="22"/>
          <w:lang w:val="es-CO"/>
        </w:rPr>
        <w:t xml:space="preserve">de las personas naturales, entidades públicas o privadas a las que hubiere prestado sus servicios, con indicación de las fechas exactas (día, mes y año) de vinculación y retiro y, la dedicación (tiempo completo o medio tiempo). No son válidos los memoriales que los abogados litigantes presentan ante los Juzgados, Tribunales y demás despachos judiciales o declaraciones </w:t>
      </w:r>
      <w:proofErr w:type="spellStart"/>
      <w:r w:rsidRPr="00233321">
        <w:rPr>
          <w:rFonts w:ascii="Arial" w:hAnsi="Arial" w:cs="Arial"/>
          <w:sz w:val="22"/>
          <w:szCs w:val="22"/>
          <w:lang w:val="es-CO"/>
        </w:rPr>
        <w:t>extrajuicio</w:t>
      </w:r>
      <w:proofErr w:type="spellEnd"/>
      <w:r w:rsidRPr="00233321">
        <w:rPr>
          <w:rFonts w:ascii="Arial" w:hAnsi="Arial" w:cs="Arial"/>
          <w:sz w:val="22"/>
          <w:szCs w:val="22"/>
          <w:lang w:val="es-CO"/>
        </w:rPr>
        <w:t xml:space="preserve"> rendidas por ellos mismos.</w:t>
      </w:r>
    </w:p>
    <w:p w:rsidR="00F14BDA" w:rsidRPr="00233321" w:rsidRDefault="00F14BDA" w:rsidP="00F14BDA">
      <w:pPr>
        <w:jc w:val="both"/>
        <w:rPr>
          <w:rFonts w:ascii="Arial" w:hAnsi="Arial" w:cs="Arial"/>
          <w:sz w:val="22"/>
          <w:szCs w:val="22"/>
          <w:lang w:val="es-CO"/>
        </w:rPr>
      </w:pPr>
    </w:p>
    <w:p w:rsidR="00F14BDA" w:rsidRPr="00233321" w:rsidRDefault="00F14BDA" w:rsidP="00F14BDA">
      <w:pPr>
        <w:ind w:left="2124"/>
        <w:jc w:val="both"/>
        <w:rPr>
          <w:rFonts w:ascii="Arial" w:hAnsi="Arial" w:cs="Arial"/>
          <w:sz w:val="22"/>
          <w:szCs w:val="22"/>
          <w:lang w:val="es-CO"/>
        </w:rPr>
      </w:pPr>
      <w:r w:rsidRPr="00233321">
        <w:rPr>
          <w:rFonts w:ascii="Arial" w:hAnsi="Arial" w:cs="Arial"/>
          <w:sz w:val="22"/>
          <w:szCs w:val="22"/>
        </w:rPr>
        <w:t>Si anexa certificaciones expedidas por los Despachos Judiciales, éstas deben indicar el lapso de tiempo durante el cual ha intervenido como abogado litigante dentro del correspondiente proceso.</w:t>
      </w:r>
    </w:p>
    <w:p w:rsidR="00F14BDA" w:rsidRPr="00233321" w:rsidRDefault="00F14BDA" w:rsidP="00F14BDA">
      <w:pPr>
        <w:jc w:val="both"/>
        <w:rPr>
          <w:rFonts w:ascii="Arial" w:hAnsi="Arial" w:cs="Arial"/>
          <w:sz w:val="22"/>
          <w:szCs w:val="22"/>
        </w:rPr>
      </w:pPr>
    </w:p>
    <w:p w:rsidR="00F14BDA" w:rsidRPr="00233321" w:rsidRDefault="00F14BDA" w:rsidP="00F14BDA">
      <w:pPr>
        <w:ind w:left="1440"/>
        <w:jc w:val="both"/>
        <w:rPr>
          <w:rFonts w:ascii="Arial" w:hAnsi="Arial" w:cs="Arial"/>
          <w:sz w:val="22"/>
          <w:szCs w:val="22"/>
        </w:rPr>
      </w:pPr>
      <w:r w:rsidRPr="00233321">
        <w:rPr>
          <w:rFonts w:ascii="Arial" w:hAnsi="Arial" w:cs="Arial"/>
          <w:sz w:val="22"/>
          <w:szCs w:val="22"/>
        </w:rPr>
        <w:t> </w:t>
      </w:r>
    </w:p>
    <w:p w:rsidR="00F14BDA" w:rsidRPr="00233321" w:rsidRDefault="00F14BDA" w:rsidP="00F14BDA">
      <w:pPr>
        <w:ind w:left="2160" w:hanging="720"/>
        <w:jc w:val="both"/>
        <w:rPr>
          <w:rFonts w:ascii="Arial" w:hAnsi="Arial" w:cs="Arial"/>
          <w:sz w:val="22"/>
          <w:szCs w:val="22"/>
        </w:rPr>
      </w:pPr>
      <w:r w:rsidRPr="00233321">
        <w:rPr>
          <w:rFonts w:ascii="Arial" w:hAnsi="Arial" w:cs="Arial"/>
          <w:b/>
          <w:sz w:val="22"/>
          <w:szCs w:val="22"/>
        </w:rPr>
        <w:t>3.5.4</w:t>
      </w:r>
      <w:r w:rsidRPr="00233321">
        <w:rPr>
          <w:rFonts w:ascii="Arial" w:hAnsi="Arial" w:cs="Arial"/>
          <w:sz w:val="22"/>
          <w:szCs w:val="22"/>
        </w:rPr>
        <w:t>    </w:t>
      </w:r>
      <w:r w:rsidRPr="00233321">
        <w:rPr>
          <w:rStyle w:val="apple-converted-space"/>
          <w:rFonts w:ascii="Arial" w:hAnsi="Arial" w:cs="Arial"/>
          <w:sz w:val="22"/>
          <w:szCs w:val="22"/>
        </w:rPr>
        <w:t> </w:t>
      </w:r>
      <w:r w:rsidRPr="00233321">
        <w:rPr>
          <w:rFonts w:ascii="Arial" w:hAnsi="Arial" w:cs="Arial"/>
          <w:sz w:val="22"/>
          <w:szCs w:val="22"/>
        </w:rPr>
        <w:t>Las certificaciones para acreditar el ejercicio de la docencia en áreas relacionadas con el cargo de aspiración, deberán ser expedidas por las respectivas entidades de educación superior oficialmente reconocidas, en las que consten la cátedra o cátedras dictadas y las fechas exactas de vinculación y retiro y la dedicación (tiempo completo, medio tiempo o cátedra).</w:t>
      </w:r>
    </w:p>
    <w:p w:rsidR="00F14BDA" w:rsidRPr="00233321" w:rsidRDefault="00F14BDA" w:rsidP="00F14BDA">
      <w:pPr>
        <w:jc w:val="both"/>
        <w:rPr>
          <w:rFonts w:ascii="Arial" w:hAnsi="Arial" w:cs="Arial"/>
          <w:sz w:val="22"/>
          <w:szCs w:val="22"/>
        </w:rPr>
      </w:pPr>
      <w:r w:rsidRPr="00233321">
        <w:rPr>
          <w:rFonts w:ascii="Arial" w:hAnsi="Arial" w:cs="Arial"/>
          <w:sz w:val="22"/>
          <w:szCs w:val="22"/>
        </w:rPr>
        <w:t> </w:t>
      </w:r>
    </w:p>
    <w:p w:rsidR="00F14BDA" w:rsidRPr="00233321" w:rsidRDefault="00F14BDA" w:rsidP="00F14BDA">
      <w:pPr>
        <w:numPr>
          <w:ilvl w:val="2"/>
          <w:numId w:val="4"/>
        </w:numPr>
        <w:jc w:val="both"/>
        <w:rPr>
          <w:rFonts w:ascii="Arial" w:hAnsi="Arial" w:cs="Arial"/>
          <w:sz w:val="22"/>
          <w:szCs w:val="22"/>
          <w:lang w:val="es-CO"/>
        </w:rPr>
      </w:pPr>
      <w:r w:rsidRPr="00233321">
        <w:rPr>
          <w:rFonts w:ascii="Arial" w:hAnsi="Arial" w:cs="Arial"/>
          <w:sz w:val="22"/>
          <w:szCs w:val="22"/>
        </w:rPr>
        <w:t xml:space="preserve">Para acreditar experiencia en virtud de la prestación de servicios a través de contratos, deberá allegarse la respectiva acta de cumplimiento o de iniciación y/o liquidación (día, mes, año) de los mismos, precisando las actividades desarrolladas, según el cargo de aspiración. Así mismo, podrá presentarse certificación de la entidad donde se prestaron los servicios, indicando las actividades desarrolladas y el tiempo en que se realizaron las mismas. No se admiten ni se tendrán en cuenta archivos en PDF digitalizados de textos de contratos que se anexen a la inscripción por parte de los aspirantes. </w:t>
      </w:r>
    </w:p>
    <w:p w:rsidR="00F14BDA" w:rsidRPr="00233321" w:rsidRDefault="00F14BDA" w:rsidP="00F14BDA">
      <w:pPr>
        <w:jc w:val="both"/>
        <w:rPr>
          <w:rFonts w:ascii="Arial" w:hAnsi="Arial" w:cs="Arial"/>
          <w:sz w:val="22"/>
          <w:szCs w:val="22"/>
        </w:rPr>
      </w:pPr>
    </w:p>
    <w:p w:rsidR="00F14BDA" w:rsidRPr="00233321" w:rsidRDefault="00F14BDA" w:rsidP="00F14BDA">
      <w:pPr>
        <w:jc w:val="both"/>
        <w:rPr>
          <w:rFonts w:ascii="Arial" w:hAnsi="Arial" w:cs="Arial"/>
          <w:sz w:val="22"/>
          <w:szCs w:val="22"/>
        </w:rPr>
      </w:pPr>
      <w:r w:rsidRPr="00233321">
        <w:rPr>
          <w:rFonts w:ascii="Arial" w:hAnsi="Arial" w:cs="Arial"/>
          <w:sz w:val="22"/>
          <w:szCs w:val="22"/>
        </w:rPr>
        <w:t> </w:t>
      </w:r>
    </w:p>
    <w:p w:rsidR="00F14BDA" w:rsidRPr="00233321" w:rsidRDefault="00F14BDA" w:rsidP="00F14BDA">
      <w:pPr>
        <w:numPr>
          <w:ilvl w:val="2"/>
          <w:numId w:val="4"/>
        </w:numPr>
        <w:jc w:val="both"/>
        <w:rPr>
          <w:rFonts w:ascii="Arial" w:hAnsi="Arial" w:cs="Arial"/>
          <w:sz w:val="22"/>
          <w:szCs w:val="22"/>
        </w:rPr>
      </w:pPr>
      <w:r w:rsidRPr="00233321">
        <w:rPr>
          <w:rFonts w:ascii="Arial" w:hAnsi="Arial" w:cs="Arial"/>
          <w:sz w:val="22"/>
          <w:szCs w:val="22"/>
        </w:rPr>
        <w:lastRenderedPageBreak/>
        <w:t xml:space="preserve">Para el caso de certificaciones expedidas por personas naturales, las mismas deberán llevar firma, </w:t>
      </w:r>
      <w:proofErr w:type="gramStart"/>
      <w:r w:rsidRPr="00233321">
        <w:rPr>
          <w:rFonts w:ascii="Arial" w:hAnsi="Arial" w:cs="Arial"/>
          <w:sz w:val="22"/>
          <w:szCs w:val="22"/>
        </w:rPr>
        <w:t>antefirma legibles</w:t>
      </w:r>
      <w:proofErr w:type="gramEnd"/>
      <w:r w:rsidRPr="00233321">
        <w:rPr>
          <w:rFonts w:ascii="Arial" w:hAnsi="Arial" w:cs="Arial"/>
          <w:sz w:val="22"/>
          <w:szCs w:val="22"/>
        </w:rPr>
        <w:t xml:space="preserve"> y número de cédula o </w:t>
      </w:r>
      <w:proofErr w:type="spellStart"/>
      <w:r w:rsidRPr="00233321">
        <w:rPr>
          <w:rFonts w:ascii="Arial" w:hAnsi="Arial" w:cs="Arial"/>
          <w:sz w:val="22"/>
          <w:szCs w:val="22"/>
        </w:rPr>
        <w:t>nit</w:t>
      </w:r>
      <w:proofErr w:type="spellEnd"/>
      <w:r w:rsidRPr="00233321">
        <w:rPr>
          <w:rFonts w:ascii="Arial" w:hAnsi="Arial" w:cs="Arial"/>
          <w:sz w:val="22"/>
          <w:szCs w:val="22"/>
        </w:rPr>
        <w:t xml:space="preserve"> del empleador contratante, así como su dirección y teléfono. </w:t>
      </w:r>
    </w:p>
    <w:p w:rsidR="00F14BDA" w:rsidRPr="00233321" w:rsidRDefault="00F14BDA" w:rsidP="00F14BDA">
      <w:pPr>
        <w:rPr>
          <w:rFonts w:ascii="Arial" w:hAnsi="Arial" w:cs="Arial"/>
          <w:sz w:val="22"/>
          <w:szCs w:val="22"/>
        </w:rPr>
      </w:pPr>
    </w:p>
    <w:p w:rsidR="00F14BDA" w:rsidRPr="00233321" w:rsidRDefault="00F14BDA" w:rsidP="00F14BDA">
      <w:pPr>
        <w:numPr>
          <w:ilvl w:val="2"/>
          <w:numId w:val="4"/>
        </w:numPr>
        <w:jc w:val="both"/>
        <w:rPr>
          <w:rFonts w:ascii="Arial" w:hAnsi="Arial" w:cs="Arial"/>
          <w:sz w:val="22"/>
          <w:szCs w:val="22"/>
        </w:rPr>
      </w:pPr>
      <w:r w:rsidRPr="00233321">
        <w:rPr>
          <w:rFonts w:ascii="Arial" w:hAnsi="Arial" w:cs="Arial"/>
          <w:sz w:val="22"/>
          <w:szCs w:val="22"/>
        </w:rPr>
        <w:t xml:space="preserve">En el caso de las certificaciones de práctica jurídica o judicatura, en las mismas se deberá especificar la cantidad de horas laboradas, si es medio tiempo o tiempo completo.  </w:t>
      </w:r>
      <w:r w:rsidRPr="00233321">
        <w:rPr>
          <w:rFonts w:ascii="Arial" w:hAnsi="Arial" w:cs="Arial"/>
          <w:sz w:val="22"/>
          <w:szCs w:val="22"/>
          <w:lang w:val="es-MX"/>
        </w:rPr>
        <w:t>El Consultorio Jurídico hace parte del pensum académico, por lo anterior no se puede tener en cuenta como experiencia.</w:t>
      </w:r>
    </w:p>
    <w:p w:rsidR="00F14BDA" w:rsidRPr="00233321" w:rsidRDefault="00F14BDA" w:rsidP="00F14BDA">
      <w:pPr>
        <w:jc w:val="both"/>
        <w:rPr>
          <w:rFonts w:ascii="Arial" w:hAnsi="Arial" w:cs="Arial"/>
          <w:sz w:val="22"/>
          <w:szCs w:val="22"/>
        </w:rPr>
      </w:pPr>
    </w:p>
    <w:p w:rsidR="00F14BDA" w:rsidRPr="00233321" w:rsidRDefault="00F14BDA" w:rsidP="00F14BDA">
      <w:pPr>
        <w:numPr>
          <w:ilvl w:val="2"/>
          <w:numId w:val="5"/>
        </w:numPr>
        <w:ind w:left="2268" w:hanging="850"/>
        <w:jc w:val="both"/>
        <w:rPr>
          <w:rFonts w:ascii="Arial" w:hAnsi="Arial" w:cs="Arial"/>
          <w:sz w:val="22"/>
          <w:szCs w:val="22"/>
        </w:rPr>
      </w:pPr>
      <w:r w:rsidRPr="00233321">
        <w:rPr>
          <w:rFonts w:ascii="Arial" w:hAnsi="Arial" w:cs="Arial"/>
          <w:sz w:val="22"/>
          <w:szCs w:val="22"/>
        </w:rPr>
        <w:t xml:space="preserve">  Respecto de las certificaciones de experiencia laboral, </w:t>
      </w:r>
      <w:r w:rsidRPr="00233321">
        <w:rPr>
          <w:rFonts w:ascii="Arial" w:hAnsi="Arial" w:cs="Arial"/>
          <w:b/>
          <w:sz w:val="22"/>
          <w:szCs w:val="22"/>
        </w:rPr>
        <w:t>n</w:t>
      </w:r>
      <w:r w:rsidRPr="00233321">
        <w:rPr>
          <w:rFonts w:ascii="Arial" w:hAnsi="Arial" w:cs="Arial"/>
          <w:b/>
          <w:bCs/>
          <w:sz w:val="22"/>
          <w:szCs w:val="22"/>
        </w:rPr>
        <w:t>o se deben enviar actas de posesión, ni documentos irrelevantes para demostrar la experiencia</w:t>
      </w:r>
      <w:r w:rsidRPr="00233321">
        <w:rPr>
          <w:rFonts w:ascii="Arial" w:hAnsi="Arial" w:cs="Arial"/>
          <w:sz w:val="22"/>
          <w:szCs w:val="22"/>
        </w:rPr>
        <w:t xml:space="preserve">. </w:t>
      </w:r>
    </w:p>
    <w:p w:rsidR="00F14BDA" w:rsidRPr="00233321" w:rsidRDefault="00F14BDA" w:rsidP="00F14BDA">
      <w:pPr>
        <w:ind w:left="2268"/>
        <w:jc w:val="both"/>
        <w:rPr>
          <w:rFonts w:ascii="Arial" w:hAnsi="Arial" w:cs="Arial"/>
          <w:sz w:val="22"/>
          <w:szCs w:val="22"/>
        </w:rPr>
      </w:pPr>
    </w:p>
    <w:p w:rsidR="00F14BDA" w:rsidRPr="00233321" w:rsidRDefault="00F14BDA" w:rsidP="00F14BDA">
      <w:pPr>
        <w:numPr>
          <w:ilvl w:val="2"/>
          <w:numId w:val="5"/>
        </w:numPr>
        <w:ind w:left="2268" w:hanging="850"/>
        <w:jc w:val="both"/>
        <w:rPr>
          <w:rFonts w:ascii="Arial" w:hAnsi="Arial" w:cs="Arial"/>
          <w:sz w:val="22"/>
          <w:szCs w:val="22"/>
        </w:rPr>
      </w:pPr>
      <w:r w:rsidRPr="00233321">
        <w:rPr>
          <w:rFonts w:ascii="Arial" w:hAnsi="Arial" w:cs="Arial"/>
          <w:sz w:val="22"/>
          <w:szCs w:val="22"/>
        </w:rPr>
        <w:t xml:space="preserve"> La formación y/o capacitación adicional se debe acreditar mediante la presentación de copia del acta de grado o del título o títulos de postgrado relacionados con el cargo de aspiración o certificación del ente universitario donde conste que cursó y aprobó todas y cada de las asignaturas que comprende el pensum académico del post grado y que sólo se encuentra pendiente de ceremonia de grado, o del diploma que certifique la realización y aprobación de cursos de formación. Tratándose de estudios en el extranjero, sólo será admisible mediante la convalidación y/o homologación de los mismos, en los términos del Decreto Ley 19 de 2012.</w:t>
      </w:r>
    </w:p>
    <w:p w:rsidR="00F14BDA" w:rsidRPr="00D14422" w:rsidRDefault="00F14BDA" w:rsidP="00F14BDA">
      <w:pPr>
        <w:pStyle w:val="Prrafodelista"/>
        <w:rPr>
          <w:rFonts w:ascii="Arial" w:hAnsi="Arial" w:cs="Arial"/>
          <w:color w:val="000000"/>
          <w:sz w:val="22"/>
          <w:szCs w:val="22"/>
        </w:rPr>
      </w:pPr>
    </w:p>
    <w:p w:rsidR="00F14BDA" w:rsidRDefault="00F14BDA" w:rsidP="00F14BDA">
      <w:pPr>
        <w:jc w:val="both"/>
        <w:rPr>
          <w:rFonts w:ascii="Arial" w:hAnsi="Arial" w:cs="Arial"/>
          <w:color w:val="000000"/>
          <w:sz w:val="22"/>
          <w:szCs w:val="22"/>
        </w:rPr>
      </w:pPr>
      <w:r w:rsidRPr="00281075">
        <w:rPr>
          <w:rFonts w:ascii="Arial" w:hAnsi="Arial" w:cs="Arial"/>
          <w:sz w:val="22"/>
          <w:szCs w:val="22"/>
        </w:rPr>
        <w:t xml:space="preserve">Sostuvo el mismo acuerdo que </w:t>
      </w:r>
      <w:r w:rsidRPr="00281075">
        <w:rPr>
          <w:rFonts w:ascii="Arial" w:hAnsi="Arial" w:cs="Arial"/>
          <w:b/>
          <w:sz w:val="22"/>
          <w:szCs w:val="22"/>
        </w:rPr>
        <w:t>Las certificaciones que no reúnan las condiciones señaladas, no serían tenidas en cuenta dentro del proceso de selección, ni podrían ser objeto de posterior complementación</w:t>
      </w:r>
      <w:proofErr w:type="gramStart"/>
      <w:r w:rsidRPr="00281075">
        <w:rPr>
          <w:rFonts w:ascii="Arial" w:hAnsi="Arial" w:cs="Arial"/>
          <w:b/>
          <w:sz w:val="22"/>
          <w:szCs w:val="22"/>
        </w:rPr>
        <w:t>.</w:t>
      </w:r>
      <w:r w:rsidRPr="00281075">
        <w:rPr>
          <w:rFonts w:ascii="Arial" w:hAnsi="Arial" w:cs="Arial"/>
          <w:b/>
          <w:color w:val="000000"/>
          <w:sz w:val="22"/>
          <w:szCs w:val="22"/>
        </w:rPr>
        <w:t>.</w:t>
      </w:r>
      <w:proofErr w:type="gramEnd"/>
      <w:r w:rsidRPr="00281075">
        <w:rPr>
          <w:rFonts w:ascii="Arial" w:hAnsi="Arial" w:cs="Arial"/>
          <w:color w:val="000000"/>
          <w:sz w:val="22"/>
          <w:szCs w:val="22"/>
        </w:rPr>
        <w:t xml:space="preserve"> </w:t>
      </w:r>
    </w:p>
    <w:p w:rsidR="00F14BDA" w:rsidRDefault="00F14BDA" w:rsidP="00F14BDA">
      <w:pPr>
        <w:jc w:val="both"/>
        <w:rPr>
          <w:rFonts w:ascii="Arial" w:hAnsi="Arial" w:cs="Arial"/>
          <w:color w:val="000000"/>
          <w:sz w:val="22"/>
          <w:szCs w:val="22"/>
        </w:rPr>
      </w:pPr>
    </w:p>
    <w:p w:rsidR="00F14BDA" w:rsidRPr="00D14422" w:rsidRDefault="00F14BDA" w:rsidP="00F14BDA">
      <w:pPr>
        <w:jc w:val="both"/>
        <w:rPr>
          <w:rFonts w:ascii="Arial" w:hAnsi="Arial" w:cs="Arial"/>
          <w:sz w:val="22"/>
          <w:szCs w:val="22"/>
        </w:rPr>
      </w:pPr>
      <w:r w:rsidRPr="00D14422">
        <w:rPr>
          <w:rFonts w:ascii="Arial" w:hAnsi="Arial" w:cs="Arial"/>
          <w:sz w:val="22"/>
          <w:szCs w:val="22"/>
        </w:rPr>
        <w:t>También es menester precisar que acreditada efectivamente la experiencia exigida para el cumplimiento del requisito mínimo en los cargos a los cuales se aspira, los días que excedan al requisito mínimo serán los tenidos en cuenta como experiencia adicional.</w:t>
      </w:r>
    </w:p>
    <w:p w:rsidR="00F14BDA" w:rsidRDefault="00F14BDA" w:rsidP="00F14BDA">
      <w:pPr>
        <w:jc w:val="both"/>
        <w:rPr>
          <w:rFonts w:ascii="Arial" w:hAnsi="Arial" w:cs="Arial"/>
          <w:sz w:val="22"/>
          <w:szCs w:val="22"/>
        </w:rPr>
      </w:pPr>
    </w:p>
    <w:p w:rsidR="00F14BDA" w:rsidRDefault="00F14BDA" w:rsidP="00F14BDA">
      <w:pPr>
        <w:jc w:val="both"/>
        <w:rPr>
          <w:rFonts w:ascii="Arial" w:hAnsi="Arial" w:cs="Arial"/>
          <w:sz w:val="22"/>
          <w:szCs w:val="22"/>
        </w:rPr>
      </w:pPr>
      <w:r>
        <w:rPr>
          <w:rFonts w:ascii="Arial" w:hAnsi="Arial" w:cs="Arial"/>
          <w:sz w:val="22"/>
          <w:szCs w:val="22"/>
        </w:rPr>
        <w:t>Sea del caso recalcar que el numeral 3.5.1 cobija la forma y contenido de la documentación a ser valorada, siendo expresamente concreto en señalar lo siguiente:</w:t>
      </w:r>
    </w:p>
    <w:p w:rsidR="00F14BDA" w:rsidRDefault="00F14BDA" w:rsidP="00F14BDA">
      <w:pPr>
        <w:jc w:val="both"/>
        <w:rPr>
          <w:rFonts w:ascii="Arial" w:hAnsi="Arial" w:cs="Arial"/>
          <w:sz w:val="22"/>
          <w:szCs w:val="22"/>
        </w:rPr>
      </w:pPr>
    </w:p>
    <w:p w:rsidR="00F14BDA" w:rsidRPr="00C8604E" w:rsidRDefault="00F14BDA" w:rsidP="00F14BDA">
      <w:pPr>
        <w:jc w:val="both"/>
        <w:rPr>
          <w:rFonts w:ascii="Arial" w:hAnsi="Arial" w:cs="Arial"/>
          <w:i/>
          <w:sz w:val="22"/>
          <w:szCs w:val="22"/>
        </w:rPr>
      </w:pPr>
      <w:r w:rsidRPr="00C8604E">
        <w:rPr>
          <w:rFonts w:ascii="Arial" w:hAnsi="Arial" w:cs="Arial"/>
          <w:i/>
          <w:sz w:val="22"/>
          <w:szCs w:val="22"/>
        </w:rPr>
        <w:t xml:space="preserve">Los certificados para acreditar experiencia relacionada o profesional en entidades públicas o privadas, deben indicar de manera expresa y exacta: i) cargos desempeñados ii) Funciones (salvo que la ley las establezca) iii) Fechas de ingreso y de retiro del cargo (día, mes y año). Para los servidores que prestan sus servicios en la Rama Judicial, podrán anexar digitalizada, la certificación expedida por el Sistema </w:t>
      </w:r>
      <w:proofErr w:type="spellStart"/>
      <w:r w:rsidRPr="00C8604E">
        <w:rPr>
          <w:rFonts w:ascii="Arial" w:hAnsi="Arial" w:cs="Arial"/>
          <w:i/>
          <w:sz w:val="22"/>
          <w:szCs w:val="22"/>
        </w:rPr>
        <w:t>Kactus</w:t>
      </w:r>
      <w:proofErr w:type="spellEnd"/>
      <w:r w:rsidRPr="00C8604E">
        <w:rPr>
          <w:rFonts w:ascii="Arial" w:hAnsi="Arial" w:cs="Arial"/>
          <w:i/>
          <w:sz w:val="22"/>
          <w:szCs w:val="22"/>
        </w:rPr>
        <w:t xml:space="preserve"> de Personal a nivel nacional.</w:t>
      </w:r>
    </w:p>
    <w:p w:rsidR="00F14BDA" w:rsidRDefault="00F14BDA" w:rsidP="00F14BDA">
      <w:pPr>
        <w:jc w:val="both"/>
        <w:rPr>
          <w:rFonts w:ascii="Arial" w:hAnsi="Arial" w:cs="Arial"/>
          <w:sz w:val="22"/>
          <w:szCs w:val="22"/>
        </w:rPr>
      </w:pPr>
    </w:p>
    <w:p w:rsidR="00F14BDA" w:rsidRDefault="00F14BDA" w:rsidP="00F14BDA">
      <w:pPr>
        <w:jc w:val="both"/>
        <w:rPr>
          <w:rFonts w:ascii="Arial" w:hAnsi="Arial" w:cs="Arial"/>
          <w:sz w:val="22"/>
          <w:szCs w:val="22"/>
        </w:rPr>
      </w:pPr>
      <w:r>
        <w:rPr>
          <w:rFonts w:ascii="Arial" w:hAnsi="Arial" w:cs="Arial"/>
          <w:sz w:val="22"/>
          <w:szCs w:val="22"/>
        </w:rPr>
        <w:t xml:space="preserve">Los numerales 3.5.2 y siguientes establecen las pausas generales  a observarse en las diferentes certificaciones expedidas por las entidades ya sea por vinculación con empresas privadas, públicas o por prestación de servicios con alguna de ellas, sin que con ello se signifique que uno de sólo de esos aspectos es el que se tendrá en cuenta y excluya al resto. </w:t>
      </w:r>
    </w:p>
    <w:p w:rsidR="00F14BDA" w:rsidRDefault="00F14BDA" w:rsidP="00F14BDA">
      <w:pPr>
        <w:pStyle w:val="Cuerpodeltexto0"/>
        <w:shd w:val="clear" w:color="auto" w:fill="auto"/>
        <w:spacing w:before="0" w:after="0" w:line="240" w:lineRule="auto"/>
        <w:ind w:firstLine="0"/>
        <w:jc w:val="both"/>
        <w:rPr>
          <w:sz w:val="22"/>
          <w:szCs w:val="22"/>
        </w:rPr>
      </w:pPr>
      <w:r>
        <w:rPr>
          <w:sz w:val="22"/>
          <w:szCs w:val="22"/>
        </w:rPr>
        <w:t xml:space="preserve">Para resolver de manera concreta el recurso por cuenta de este factor, procederemos a su </w:t>
      </w:r>
      <w:r>
        <w:rPr>
          <w:sz w:val="22"/>
          <w:szCs w:val="22"/>
        </w:rPr>
        <w:lastRenderedPageBreak/>
        <w:t xml:space="preserve">estudio así: </w:t>
      </w:r>
    </w:p>
    <w:p w:rsidR="00F14BDA" w:rsidRDefault="00F14BDA" w:rsidP="00F14BDA">
      <w:pPr>
        <w:pStyle w:val="Cuerpodeltexto0"/>
        <w:shd w:val="clear" w:color="auto" w:fill="auto"/>
        <w:spacing w:before="0" w:after="0" w:line="240" w:lineRule="auto"/>
        <w:ind w:firstLine="0"/>
        <w:jc w:val="both"/>
        <w:rPr>
          <w:sz w:val="22"/>
          <w:szCs w:val="22"/>
        </w:rPr>
      </w:pPr>
    </w:p>
    <w:p w:rsidR="00F14BDA" w:rsidRDefault="00F14BDA" w:rsidP="00F14BDA">
      <w:pPr>
        <w:pStyle w:val="Cuerpodeltexto0"/>
        <w:shd w:val="clear" w:color="auto" w:fill="auto"/>
        <w:spacing w:before="0" w:after="0" w:line="240" w:lineRule="auto"/>
        <w:ind w:firstLine="0"/>
        <w:jc w:val="both"/>
        <w:rPr>
          <w:sz w:val="22"/>
          <w:szCs w:val="22"/>
        </w:rPr>
      </w:pPr>
      <w:r>
        <w:rPr>
          <w:sz w:val="22"/>
          <w:szCs w:val="22"/>
        </w:rPr>
        <w:t>Verificada la información que reposa en la base datos enviada por la Unidad de Administración de Carrera Judicial se tiene que el aspirante aportó al momento de su inscripción los siguientes documentos para ser tenidos en cuenta en el factor experiencia adicional y docencia adicional a los cuales se les realizaron observaciones de rigor así:</w:t>
      </w:r>
    </w:p>
    <w:p w:rsidR="00F14BDA" w:rsidRDefault="00F14BDA" w:rsidP="00F14BDA">
      <w:pPr>
        <w:pStyle w:val="Cuerpodeltexto0"/>
        <w:shd w:val="clear" w:color="auto" w:fill="auto"/>
        <w:spacing w:before="0" w:after="0" w:line="240" w:lineRule="auto"/>
        <w:ind w:firstLine="0"/>
        <w:jc w:val="both"/>
        <w:rPr>
          <w:sz w:val="22"/>
          <w:szCs w:val="22"/>
        </w:rPr>
      </w:pPr>
    </w:p>
    <w:tbl>
      <w:tblPr>
        <w:tblW w:w="8937" w:type="dxa"/>
        <w:tblInd w:w="-5" w:type="dxa"/>
        <w:tblCellMar>
          <w:left w:w="70" w:type="dxa"/>
          <w:right w:w="70" w:type="dxa"/>
        </w:tblCellMar>
        <w:tblLook w:val="04A0" w:firstRow="1" w:lastRow="0" w:firstColumn="1" w:lastColumn="0" w:noHBand="0" w:noVBand="1"/>
      </w:tblPr>
      <w:tblGrid>
        <w:gridCol w:w="1130"/>
        <w:gridCol w:w="1202"/>
        <w:gridCol w:w="1202"/>
        <w:gridCol w:w="698"/>
        <w:gridCol w:w="993"/>
        <w:gridCol w:w="1202"/>
        <w:gridCol w:w="993"/>
        <w:gridCol w:w="993"/>
        <w:gridCol w:w="1307"/>
      </w:tblGrid>
      <w:tr w:rsidR="00F14BDA" w:rsidRPr="00BC0393" w:rsidTr="00FB51B5">
        <w:trPr>
          <w:trHeight w:val="846"/>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16"/>
                <w:szCs w:val="16"/>
                <w:lang w:val="es-CO" w:eastAsia="es-CO"/>
              </w:rPr>
            </w:pPr>
            <w:r w:rsidRPr="00BC0393">
              <w:rPr>
                <w:rFonts w:ascii="Calibri" w:hAnsi="Calibri" w:cs="Calibri"/>
                <w:color w:val="000000"/>
                <w:sz w:val="16"/>
                <w:szCs w:val="16"/>
                <w:lang w:val="es-CO" w:eastAsia="es-CO"/>
              </w:rPr>
              <w:t>EMPLEADOR</w:t>
            </w:r>
          </w:p>
        </w:tc>
        <w:tc>
          <w:tcPr>
            <w:tcW w:w="995" w:type="dxa"/>
            <w:tcBorders>
              <w:top w:val="single" w:sz="4" w:space="0" w:color="auto"/>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 xml:space="preserve">FECHA INICIAL (D/M/A) </w:t>
            </w:r>
          </w:p>
        </w:tc>
        <w:tc>
          <w:tcPr>
            <w:tcW w:w="995" w:type="dxa"/>
            <w:tcBorders>
              <w:top w:val="single" w:sz="4" w:space="0" w:color="auto"/>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 xml:space="preserve">FECHA FINAL (D/M/A) </w:t>
            </w:r>
          </w:p>
        </w:tc>
        <w:tc>
          <w:tcPr>
            <w:tcW w:w="899" w:type="dxa"/>
            <w:tcBorders>
              <w:top w:val="single" w:sz="4" w:space="0" w:color="auto"/>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 xml:space="preserve"># DE DIAS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 xml:space="preserve"># DE DIAS </w:t>
            </w:r>
          </w:p>
        </w:tc>
        <w:tc>
          <w:tcPr>
            <w:tcW w:w="995" w:type="dxa"/>
            <w:tcBorders>
              <w:top w:val="single" w:sz="4" w:space="0" w:color="auto"/>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 xml:space="preserve">FUNCIONES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 xml:space="preserve">VALIDO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 xml:space="preserve">NO VALIDO </w:t>
            </w:r>
          </w:p>
        </w:tc>
        <w:tc>
          <w:tcPr>
            <w:tcW w:w="1081" w:type="dxa"/>
            <w:tcBorders>
              <w:top w:val="single" w:sz="4" w:space="0" w:color="auto"/>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16"/>
                <w:szCs w:val="16"/>
                <w:lang w:val="es-CO" w:eastAsia="es-CO"/>
              </w:rPr>
            </w:pPr>
            <w:r w:rsidRPr="00BC0393">
              <w:rPr>
                <w:rFonts w:ascii="Calibri" w:hAnsi="Calibri" w:cs="Calibri"/>
                <w:color w:val="000000"/>
                <w:sz w:val="16"/>
                <w:szCs w:val="16"/>
                <w:lang w:val="es-CO" w:eastAsia="es-CO"/>
              </w:rPr>
              <w:t>OBSERVACIONES</w:t>
            </w:r>
          </w:p>
        </w:tc>
      </w:tr>
      <w:tr w:rsidR="00F14BDA" w:rsidRPr="00BC0393" w:rsidTr="00FB51B5">
        <w:trPr>
          <w:trHeight w:val="1918"/>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16"/>
                <w:szCs w:val="16"/>
                <w:lang w:val="es-CO" w:eastAsia="es-CO"/>
              </w:rPr>
            </w:pPr>
            <w:r w:rsidRPr="00BC0393">
              <w:rPr>
                <w:rFonts w:ascii="Calibri" w:hAnsi="Calibri" w:cs="Calibri"/>
                <w:color w:val="000000"/>
                <w:sz w:val="16"/>
                <w:szCs w:val="16"/>
                <w:lang w:val="es-CO" w:eastAsia="es-CO"/>
              </w:rPr>
              <w:t>GOBERNACION - CONTRATOS PRESTACION DE SERVICIOS</w:t>
            </w:r>
          </w:p>
        </w:tc>
        <w:tc>
          <w:tcPr>
            <w:tcW w:w="995"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 </w:t>
            </w:r>
          </w:p>
        </w:tc>
        <w:tc>
          <w:tcPr>
            <w:tcW w:w="995"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 </w:t>
            </w:r>
          </w:p>
        </w:tc>
        <w:tc>
          <w:tcPr>
            <w:tcW w:w="899"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0</w:t>
            </w:r>
          </w:p>
        </w:tc>
        <w:tc>
          <w:tcPr>
            <w:tcW w:w="993"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0</w:t>
            </w:r>
          </w:p>
        </w:tc>
        <w:tc>
          <w:tcPr>
            <w:tcW w:w="995"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 </w:t>
            </w:r>
          </w:p>
        </w:tc>
        <w:tc>
          <w:tcPr>
            <w:tcW w:w="993" w:type="dxa"/>
            <w:tcBorders>
              <w:top w:val="nil"/>
              <w:left w:val="nil"/>
              <w:bottom w:val="single" w:sz="4" w:space="0" w:color="auto"/>
              <w:right w:val="single" w:sz="4" w:space="0" w:color="auto"/>
            </w:tcBorders>
            <w:shd w:val="clear" w:color="auto" w:fill="auto"/>
            <w:noWrap/>
            <w:vAlign w:val="bottom"/>
            <w:hideMark/>
          </w:tcPr>
          <w:p w:rsidR="00F14BDA" w:rsidRPr="00BC0393" w:rsidRDefault="00F14BDA" w:rsidP="00FB51B5">
            <w:pP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 </w:t>
            </w:r>
          </w:p>
        </w:tc>
        <w:tc>
          <w:tcPr>
            <w:tcW w:w="993"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X</w:t>
            </w:r>
          </w:p>
        </w:tc>
        <w:tc>
          <w:tcPr>
            <w:tcW w:w="1081" w:type="dxa"/>
            <w:tcBorders>
              <w:top w:val="nil"/>
              <w:left w:val="nil"/>
              <w:bottom w:val="single" w:sz="4" w:space="0" w:color="auto"/>
              <w:right w:val="single" w:sz="4" w:space="0" w:color="auto"/>
            </w:tcBorders>
            <w:shd w:val="clear" w:color="auto" w:fill="auto"/>
            <w:vAlign w:val="bottom"/>
            <w:hideMark/>
          </w:tcPr>
          <w:p w:rsidR="00F14BDA" w:rsidRPr="00BC0393" w:rsidRDefault="00F14BDA" w:rsidP="00FB51B5">
            <w:pPr>
              <w:rPr>
                <w:rFonts w:ascii="Calibri" w:hAnsi="Calibri" w:cs="Calibri"/>
                <w:color w:val="000000"/>
                <w:sz w:val="16"/>
                <w:szCs w:val="16"/>
                <w:lang w:val="es-CO" w:eastAsia="es-CO"/>
              </w:rPr>
            </w:pPr>
            <w:r w:rsidRPr="00BC0393">
              <w:rPr>
                <w:rFonts w:ascii="Calibri" w:hAnsi="Calibri" w:cs="Calibri"/>
                <w:color w:val="000000"/>
                <w:sz w:val="16"/>
                <w:szCs w:val="16"/>
                <w:lang w:val="es-CO" w:eastAsia="es-CO"/>
              </w:rPr>
              <w:t xml:space="preserve">CERTIFICADO NO CUENTA CON ACTIVIDADES COMO REZA EL NUMERAL </w:t>
            </w:r>
            <w:r>
              <w:rPr>
                <w:rFonts w:ascii="Calibri" w:hAnsi="Calibri" w:cs="Calibri"/>
                <w:color w:val="000000"/>
                <w:sz w:val="16"/>
                <w:szCs w:val="16"/>
                <w:lang w:val="es-CO" w:eastAsia="es-CO"/>
              </w:rPr>
              <w:t xml:space="preserve"> 3.5.1 y </w:t>
            </w:r>
            <w:r w:rsidRPr="00BC0393">
              <w:rPr>
                <w:rFonts w:ascii="Calibri" w:hAnsi="Calibri" w:cs="Calibri"/>
                <w:color w:val="000000"/>
                <w:sz w:val="16"/>
                <w:szCs w:val="16"/>
                <w:lang w:val="es-CO" w:eastAsia="es-CO"/>
              </w:rPr>
              <w:t>,3,5,5 DEL ACUERDO CONVOCATORIA</w:t>
            </w:r>
          </w:p>
        </w:tc>
      </w:tr>
      <w:tr w:rsidR="00F14BDA" w:rsidRPr="00BC0393" w:rsidTr="00FB51B5">
        <w:trPr>
          <w:trHeight w:val="437"/>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16"/>
                <w:szCs w:val="16"/>
                <w:lang w:val="es-CO" w:eastAsia="es-CO"/>
              </w:rPr>
            </w:pPr>
            <w:r w:rsidRPr="00BC0393">
              <w:rPr>
                <w:rFonts w:ascii="Calibri" w:hAnsi="Calibri" w:cs="Calibri"/>
                <w:color w:val="000000"/>
                <w:sz w:val="16"/>
                <w:szCs w:val="16"/>
                <w:lang w:val="es-CO" w:eastAsia="es-CO"/>
              </w:rPr>
              <w:t>GOBERNACION DASALUD</w:t>
            </w:r>
          </w:p>
        </w:tc>
        <w:tc>
          <w:tcPr>
            <w:tcW w:w="995"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2/05/2011</w:t>
            </w:r>
          </w:p>
        </w:tc>
        <w:tc>
          <w:tcPr>
            <w:tcW w:w="995"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 </w:t>
            </w:r>
          </w:p>
        </w:tc>
        <w:tc>
          <w:tcPr>
            <w:tcW w:w="899"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-40665</w:t>
            </w:r>
          </w:p>
        </w:tc>
        <w:tc>
          <w:tcPr>
            <w:tcW w:w="993"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0</w:t>
            </w:r>
          </w:p>
        </w:tc>
        <w:tc>
          <w:tcPr>
            <w:tcW w:w="995"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18"/>
                <w:szCs w:val="18"/>
                <w:lang w:val="es-CO" w:eastAsia="es-CO"/>
              </w:rPr>
            </w:pPr>
            <w:r w:rsidRPr="00BC0393">
              <w:rPr>
                <w:rFonts w:ascii="Calibri" w:hAnsi="Calibri" w:cs="Calibri"/>
                <w:color w:val="000000"/>
                <w:sz w:val="18"/>
                <w:szCs w:val="18"/>
                <w:lang w:val="es-CO" w:eastAsia="es-CO"/>
              </w:rPr>
              <w:t> </w:t>
            </w:r>
          </w:p>
        </w:tc>
        <w:tc>
          <w:tcPr>
            <w:tcW w:w="993" w:type="dxa"/>
            <w:tcBorders>
              <w:top w:val="nil"/>
              <w:left w:val="nil"/>
              <w:bottom w:val="single" w:sz="4" w:space="0" w:color="auto"/>
              <w:right w:val="single" w:sz="4" w:space="0" w:color="auto"/>
            </w:tcBorders>
            <w:shd w:val="clear" w:color="auto" w:fill="auto"/>
            <w:noWrap/>
            <w:vAlign w:val="bottom"/>
            <w:hideMark/>
          </w:tcPr>
          <w:p w:rsidR="00F14BDA" w:rsidRPr="00BC0393" w:rsidRDefault="00F14BDA" w:rsidP="00FB51B5">
            <w:pP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 </w:t>
            </w:r>
          </w:p>
        </w:tc>
        <w:tc>
          <w:tcPr>
            <w:tcW w:w="993"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X</w:t>
            </w:r>
          </w:p>
        </w:tc>
        <w:tc>
          <w:tcPr>
            <w:tcW w:w="1081" w:type="dxa"/>
            <w:tcBorders>
              <w:top w:val="nil"/>
              <w:left w:val="nil"/>
              <w:bottom w:val="single" w:sz="4" w:space="0" w:color="auto"/>
              <w:right w:val="single" w:sz="4" w:space="0" w:color="auto"/>
            </w:tcBorders>
            <w:shd w:val="clear" w:color="auto" w:fill="auto"/>
            <w:vAlign w:val="bottom"/>
            <w:hideMark/>
          </w:tcPr>
          <w:p w:rsidR="00F14BDA" w:rsidRPr="00BC0393" w:rsidRDefault="00F14BDA" w:rsidP="00FB51B5">
            <w:pPr>
              <w:rPr>
                <w:rFonts w:ascii="Calibri" w:hAnsi="Calibri" w:cs="Calibri"/>
                <w:color w:val="000000"/>
                <w:sz w:val="16"/>
                <w:szCs w:val="16"/>
                <w:lang w:val="es-CO" w:eastAsia="es-CO"/>
              </w:rPr>
            </w:pPr>
            <w:r w:rsidRPr="00BC0393">
              <w:rPr>
                <w:rFonts w:ascii="Calibri" w:hAnsi="Calibri" w:cs="Calibri"/>
                <w:color w:val="000000"/>
                <w:sz w:val="16"/>
                <w:szCs w:val="16"/>
                <w:lang w:val="es-CO" w:eastAsia="es-CO"/>
              </w:rPr>
              <w:t>SIN FUNCIONES Y FECHA FINAL</w:t>
            </w:r>
          </w:p>
        </w:tc>
      </w:tr>
      <w:tr w:rsidR="00F14BDA" w:rsidRPr="00BC0393" w:rsidTr="00FB51B5">
        <w:trPr>
          <w:trHeight w:val="648"/>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16"/>
                <w:szCs w:val="16"/>
                <w:lang w:val="es-CO" w:eastAsia="es-CO"/>
              </w:rPr>
            </w:pPr>
            <w:r w:rsidRPr="00BC0393">
              <w:rPr>
                <w:rFonts w:ascii="Calibri" w:hAnsi="Calibri" w:cs="Calibri"/>
                <w:color w:val="000000"/>
                <w:sz w:val="16"/>
                <w:szCs w:val="16"/>
                <w:lang w:val="es-CO" w:eastAsia="es-CO"/>
              </w:rPr>
              <w:t>COMFASUCRE</w:t>
            </w:r>
          </w:p>
        </w:tc>
        <w:tc>
          <w:tcPr>
            <w:tcW w:w="995"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 </w:t>
            </w:r>
          </w:p>
        </w:tc>
        <w:tc>
          <w:tcPr>
            <w:tcW w:w="995"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 </w:t>
            </w:r>
          </w:p>
        </w:tc>
        <w:tc>
          <w:tcPr>
            <w:tcW w:w="899"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0</w:t>
            </w:r>
          </w:p>
        </w:tc>
        <w:tc>
          <w:tcPr>
            <w:tcW w:w="993"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0</w:t>
            </w:r>
          </w:p>
        </w:tc>
        <w:tc>
          <w:tcPr>
            <w:tcW w:w="995"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18"/>
                <w:szCs w:val="18"/>
                <w:lang w:val="es-CO" w:eastAsia="es-CO"/>
              </w:rPr>
            </w:pPr>
            <w:r w:rsidRPr="00BC0393">
              <w:rPr>
                <w:rFonts w:ascii="Calibri" w:hAnsi="Calibri" w:cs="Calibri"/>
                <w:color w:val="000000"/>
                <w:sz w:val="18"/>
                <w:szCs w:val="18"/>
                <w:lang w:val="es-CO" w:eastAsia="es-CO"/>
              </w:rPr>
              <w:t> </w:t>
            </w:r>
          </w:p>
        </w:tc>
        <w:tc>
          <w:tcPr>
            <w:tcW w:w="993" w:type="dxa"/>
            <w:tcBorders>
              <w:top w:val="nil"/>
              <w:left w:val="nil"/>
              <w:bottom w:val="single" w:sz="4" w:space="0" w:color="auto"/>
              <w:right w:val="single" w:sz="4" w:space="0" w:color="auto"/>
            </w:tcBorders>
            <w:shd w:val="clear" w:color="auto" w:fill="auto"/>
            <w:noWrap/>
            <w:vAlign w:val="bottom"/>
            <w:hideMark/>
          </w:tcPr>
          <w:p w:rsidR="00F14BDA" w:rsidRPr="00BC0393" w:rsidRDefault="00F14BDA" w:rsidP="00FB51B5">
            <w:pP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 </w:t>
            </w:r>
          </w:p>
        </w:tc>
        <w:tc>
          <w:tcPr>
            <w:tcW w:w="993"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X</w:t>
            </w:r>
          </w:p>
        </w:tc>
        <w:tc>
          <w:tcPr>
            <w:tcW w:w="1081" w:type="dxa"/>
            <w:tcBorders>
              <w:top w:val="nil"/>
              <w:left w:val="nil"/>
              <w:bottom w:val="single" w:sz="4" w:space="0" w:color="auto"/>
              <w:right w:val="single" w:sz="4" w:space="0" w:color="auto"/>
            </w:tcBorders>
            <w:shd w:val="clear" w:color="auto" w:fill="auto"/>
            <w:vAlign w:val="bottom"/>
            <w:hideMark/>
          </w:tcPr>
          <w:p w:rsidR="00F14BDA" w:rsidRPr="00BC0393" w:rsidRDefault="00F14BDA" w:rsidP="00FB51B5">
            <w:pPr>
              <w:rPr>
                <w:rFonts w:ascii="Calibri" w:hAnsi="Calibri" w:cs="Calibri"/>
                <w:color w:val="000000"/>
                <w:sz w:val="16"/>
                <w:szCs w:val="16"/>
                <w:lang w:val="es-CO" w:eastAsia="es-CO"/>
              </w:rPr>
            </w:pPr>
            <w:r w:rsidRPr="00BC0393">
              <w:rPr>
                <w:rFonts w:ascii="Calibri" w:hAnsi="Calibri" w:cs="Calibri"/>
                <w:color w:val="000000"/>
                <w:sz w:val="16"/>
                <w:szCs w:val="16"/>
                <w:lang w:val="es-CO" w:eastAsia="es-CO"/>
              </w:rPr>
              <w:t>SIN FECHA INICIO O FINAL Y SIN FUNCIONES</w:t>
            </w:r>
          </w:p>
        </w:tc>
      </w:tr>
      <w:tr w:rsidR="00F14BDA" w:rsidRPr="00BC0393" w:rsidTr="00FB51B5">
        <w:trPr>
          <w:trHeight w:val="86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16"/>
                <w:szCs w:val="16"/>
                <w:lang w:val="es-CO" w:eastAsia="es-CO"/>
              </w:rPr>
            </w:pPr>
            <w:r w:rsidRPr="00BC0393">
              <w:rPr>
                <w:rFonts w:ascii="Calibri" w:hAnsi="Calibri" w:cs="Calibri"/>
                <w:color w:val="000000"/>
                <w:sz w:val="16"/>
                <w:szCs w:val="16"/>
                <w:lang w:val="es-CO" w:eastAsia="es-CO"/>
              </w:rPr>
              <w:t>GOBERNACION</w:t>
            </w:r>
          </w:p>
        </w:tc>
        <w:tc>
          <w:tcPr>
            <w:tcW w:w="995"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 </w:t>
            </w:r>
          </w:p>
        </w:tc>
        <w:tc>
          <w:tcPr>
            <w:tcW w:w="995"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 </w:t>
            </w:r>
          </w:p>
        </w:tc>
        <w:tc>
          <w:tcPr>
            <w:tcW w:w="899"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0</w:t>
            </w:r>
          </w:p>
        </w:tc>
        <w:tc>
          <w:tcPr>
            <w:tcW w:w="993"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0</w:t>
            </w:r>
          </w:p>
        </w:tc>
        <w:tc>
          <w:tcPr>
            <w:tcW w:w="995"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18"/>
                <w:szCs w:val="18"/>
                <w:lang w:val="es-CO" w:eastAsia="es-CO"/>
              </w:rPr>
            </w:pPr>
            <w:r w:rsidRPr="00BC0393">
              <w:rPr>
                <w:rFonts w:ascii="Calibri" w:hAnsi="Calibri" w:cs="Calibri"/>
                <w:color w:val="000000"/>
                <w:sz w:val="18"/>
                <w:szCs w:val="18"/>
                <w:lang w:val="es-CO" w:eastAsia="es-CO"/>
              </w:rPr>
              <w:t> </w:t>
            </w:r>
          </w:p>
        </w:tc>
        <w:tc>
          <w:tcPr>
            <w:tcW w:w="993" w:type="dxa"/>
            <w:tcBorders>
              <w:top w:val="nil"/>
              <w:left w:val="nil"/>
              <w:bottom w:val="single" w:sz="4" w:space="0" w:color="auto"/>
              <w:right w:val="single" w:sz="4" w:space="0" w:color="auto"/>
            </w:tcBorders>
            <w:shd w:val="clear" w:color="auto" w:fill="auto"/>
            <w:noWrap/>
            <w:vAlign w:val="bottom"/>
            <w:hideMark/>
          </w:tcPr>
          <w:p w:rsidR="00F14BDA" w:rsidRPr="00BC0393" w:rsidRDefault="00F14BDA" w:rsidP="00FB51B5">
            <w:pP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 </w:t>
            </w:r>
          </w:p>
        </w:tc>
        <w:tc>
          <w:tcPr>
            <w:tcW w:w="993"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X</w:t>
            </w:r>
          </w:p>
        </w:tc>
        <w:tc>
          <w:tcPr>
            <w:tcW w:w="1081" w:type="dxa"/>
            <w:tcBorders>
              <w:top w:val="nil"/>
              <w:left w:val="nil"/>
              <w:bottom w:val="single" w:sz="4" w:space="0" w:color="auto"/>
              <w:right w:val="single" w:sz="4" w:space="0" w:color="auto"/>
            </w:tcBorders>
            <w:shd w:val="clear" w:color="auto" w:fill="auto"/>
            <w:vAlign w:val="bottom"/>
            <w:hideMark/>
          </w:tcPr>
          <w:p w:rsidR="00F14BDA" w:rsidRPr="00BC0393" w:rsidRDefault="00F14BDA" w:rsidP="00FB51B5">
            <w:pPr>
              <w:rPr>
                <w:rFonts w:ascii="Calibri" w:hAnsi="Calibri" w:cs="Calibri"/>
                <w:color w:val="000000"/>
                <w:sz w:val="16"/>
                <w:szCs w:val="16"/>
                <w:lang w:val="es-CO" w:eastAsia="es-CO"/>
              </w:rPr>
            </w:pPr>
            <w:r w:rsidRPr="00BC0393">
              <w:rPr>
                <w:rFonts w:ascii="Calibri" w:hAnsi="Calibri" w:cs="Calibri"/>
                <w:color w:val="000000"/>
                <w:sz w:val="16"/>
                <w:szCs w:val="16"/>
                <w:lang w:val="es-CO" w:eastAsia="es-CO"/>
              </w:rPr>
              <w:t>NO RELACIONADA CON CARGO DE ASPIRACION</w:t>
            </w:r>
          </w:p>
        </w:tc>
      </w:tr>
      <w:tr w:rsidR="00F14BDA" w:rsidRPr="00BC0393" w:rsidTr="00FB51B5">
        <w:trPr>
          <w:trHeight w:val="423"/>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16"/>
                <w:szCs w:val="16"/>
                <w:lang w:val="es-CO" w:eastAsia="es-CO"/>
              </w:rPr>
            </w:pPr>
            <w:r w:rsidRPr="00BC0393">
              <w:rPr>
                <w:rFonts w:ascii="Calibri" w:hAnsi="Calibri" w:cs="Calibri"/>
                <w:color w:val="000000"/>
                <w:sz w:val="16"/>
                <w:szCs w:val="16"/>
                <w:lang w:val="es-CO" w:eastAsia="es-CO"/>
              </w:rPr>
              <w:t>ALMACEN TABOADA</w:t>
            </w:r>
          </w:p>
        </w:tc>
        <w:tc>
          <w:tcPr>
            <w:tcW w:w="995"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10/05/2010</w:t>
            </w:r>
          </w:p>
        </w:tc>
        <w:tc>
          <w:tcPr>
            <w:tcW w:w="995"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1/05/2011</w:t>
            </w:r>
          </w:p>
        </w:tc>
        <w:tc>
          <w:tcPr>
            <w:tcW w:w="899"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356</w:t>
            </w:r>
          </w:p>
        </w:tc>
        <w:tc>
          <w:tcPr>
            <w:tcW w:w="993"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0</w:t>
            </w:r>
          </w:p>
        </w:tc>
        <w:tc>
          <w:tcPr>
            <w:tcW w:w="995"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18"/>
                <w:szCs w:val="18"/>
                <w:lang w:val="es-CO" w:eastAsia="es-CO"/>
              </w:rPr>
            </w:pPr>
            <w:r w:rsidRPr="00BC0393">
              <w:rPr>
                <w:rFonts w:ascii="Calibri" w:hAnsi="Calibri" w:cs="Calibri"/>
                <w:color w:val="000000"/>
                <w:sz w:val="18"/>
                <w:szCs w:val="18"/>
                <w:lang w:val="es-CO" w:eastAsia="es-CO"/>
              </w:rPr>
              <w:t> </w:t>
            </w:r>
          </w:p>
        </w:tc>
        <w:tc>
          <w:tcPr>
            <w:tcW w:w="993"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 </w:t>
            </w:r>
          </w:p>
        </w:tc>
        <w:tc>
          <w:tcPr>
            <w:tcW w:w="993"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X</w:t>
            </w:r>
          </w:p>
        </w:tc>
        <w:tc>
          <w:tcPr>
            <w:tcW w:w="1081" w:type="dxa"/>
            <w:tcBorders>
              <w:top w:val="nil"/>
              <w:left w:val="nil"/>
              <w:bottom w:val="single" w:sz="4" w:space="0" w:color="auto"/>
              <w:right w:val="single" w:sz="4" w:space="0" w:color="auto"/>
            </w:tcBorders>
            <w:shd w:val="clear" w:color="auto" w:fill="auto"/>
            <w:vAlign w:val="bottom"/>
            <w:hideMark/>
          </w:tcPr>
          <w:p w:rsidR="00F14BDA" w:rsidRPr="00BC0393" w:rsidRDefault="00F14BDA" w:rsidP="00FB51B5">
            <w:pPr>
              <w:rPr>
                <w:rFonts w:ascii="Calibri" w:hAnsi="Calibri" w:cs="Calibri"/>
                <w:color w:val="000000"/>
                <w:sz w:val="16"/>
                <w:szCs w:val="16"/>
                <w:lang w:val="es-CO" w:eastAsia="es-CO"/>
              </w:rPr>
            </w:pPr>
            <w:r w:rsidRPr="00BC0393">
              <w:rPr>
                <w:rFonts w:ascii="Calibri" w:hAnsi="Calibri" w:cs="Calibri"/>
                <w:color w:val="000000"/>
                <w:sz w:val="16"/>
                <w:szCs w:val="16"/>
                <w:lang w:val="es-CO" w:eastAsia="es-CO"/>
              </w:rPr>
              <w:t xml:space="preserve">SIN FUNCIONES   </w:t>
            </w:r>
          </w:p>
        </w:tc>
      </w:tr>
      <w:tr w:rsidR="00F14BDA" w:rsidRPr="00BC0393" w:rsidTr="00FB51B5">
        <w:trPr>
          <w:trHeight w:val="648"/>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16"/>
                <w:szCs w:val="16"/>
                <w:lang w:val="es-CO" w:eastAsia="es-CO"/>
              </w:rPr>
            </w:pPr>
            <w:r w:rsidRPr="00BC0393">
              <w:rPr>
                <w:rFonts w:ascii="Calibri" w:hAnsi="Calibri" w:cs="Calibri"/>
                <w:color w:val="000000"/>
                <w:sz w:val="16"/>
                <w:szCs w:val="16"/>
                <w:lang w:val="es-CO" w:eastAsia="es-CO"/>
              </w:rPr>
              <w:t>GOBERNACION</w:t>
            </w:r>
          </w:p>
        </w:tc>
        <w:tc>
          <w:tcPr>
            <w:tcW w:w="995"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23/01/2014</w:t>
            </w:r>
          </w:p>
        </w:tc>
        <w:tc>
          <w:tcPr>
            <w:tcW w:w="995"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22/12/2014</w:t>
            </w:r>
          </w:p>
        </w:tc>
        <w:tc>
          <w:tcPr>
            <w:tcW w:w="899"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333</w:t>
            </w:r>
          </w:p>
        </w:tc>
        <w:tc>
          <w:tcPr>
            <w:tcW w:w="993"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333</w:t>
            </w:r>
          </w:p>
        </w:tc>
        <w:tc>
          <w:tcPr>
            <w:tcW w:w="995"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16"/>
                <w:szCs w:val="16"/>
                <w:lang w:val="es-CO" w:eastAsia="es-CO"/>
              </w:rPr>
            </w:pPr>
            <w:r w:rsidRPr="00BC0393">
              <w:rPr>
                <w:rFonts w:ascii="Calibri" w:hAnsi="Calibri" w:cs="Calibri"/>
                <w:color w:val="000000"/>
                <w:sz w:val="16"/>
                <w:szCs w:val="16"/>
                <w:lang w:val="es-CO" w:eastAsia="es-CO"/>
              </w:rPr>
              <w:t>ACTUALIZACION BASES DE DATOS</w:t>
            </w:r>
          </w:p>
        </w:tc>
        <w:tc>
          <w:tcPr>
            <w:tcW w:w="993"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X</w:t>
            </w:r>
          </w:p>
        </w:tc>
        <w:tc>
          <w:tcPr>
            <w:tcW w:w="993"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 </w:t>
            </w:r>
          </w:p>
        </w:tc>
        <w:tc>
          <w:tcPr>
            <w:tcW w:w="1081" w:type="dxa"/>
            <w:tcBorders>
              <w:top w:val="nil"/>
              <w:left w:val="nil"/>
              <w:bottom w:val="single" w:sz="4" w:space="0" w:color="auto"/>
              <w:right w:val="single" w:sz="4" w:space="0" w:color="auto"/>
            </w:tcBorders>
            <w:shd w:val="clear" w:color="auto" w:fill="auto"/>
            <w:vAlign w:val="bottom"/>
            <w:hideMark/>
          </w:tcPr>
          <w:p w:rsidR="00F14BDA" w:rsidRPr="00BC0393" w:rsidRDefault="00F14BDA" w:rsidP="00FB51B5">
            <w:pPr>
              <w:rPr>
                <w:rFonts w:ascii="Calibri" w:hAnsi="Calibri" w:cs="Calibri"/>
                <w:color w:val="000000"/>
                <w:sz w:val="16"/>
                <w:szCs w:val="16"/>
                <w:lang w:val="es-CO" w:eastAsia="es-CO"/>
              </w:rPr>
            </w:pPr>
            <w:r w:rsidRPr="00BC0393">
              <w:rPr>
                <w:rFonts w:ascii="Calibri" w:hAnsi="Calibri" w:cs="Calibri"/>
                <w:color w:val="000000"/>
                <w:sz w:val="16"/>
                <w:szCs w:val="16"/>
                <w:lang w:val="es-CO" w:eastAsia="es-CO"/>
              </w:rPr>
              <w:t>ACTUALICION APLICATIVOS PAI</w:t>
            </w:r>
          </w:p>
        </w:tc>
      </w:tr>
      <w:tr w:rsidR="00F14BDA" w:rsidRPr="00BC0393" w:rsidTr="00FB51B5">
        <w:trPr>
          <w:trHeight w:val="423"/>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16"/>
                <w:szCs w:val="16"/>
                <w:lang w:val="es-CO" w:eastAsia="es-CO"/>
              </w:rPr>
            </w:pPr>
            <w:r w:rsidRPr="00BC0393">
              <w:rPr>
                <w:rFonts w:ascii="Calibri" w:hAnsi="Calibri" w:cs="Calibri"/>
                <w:color w:val="000000"/>
                <w:sz w:val="16"/>
                <w:szCs w:val="16"/>
                <w:lang w:val="es-CO" w:eastAsia="es-CO"/>
              </w:rPr>
              <w:t>GOBERNACION</w:t>
            </w:r>
          </w:p>
        </w:tc>
        <w:tc>
          <w:tcPr>
            <w:tcW w:w="995"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1/02/2016</w:t>
            </w:r>
          </w:p>
        </w:tc>
        <w:tc>
          <w:tcPr>
            <w:tcW w:w="995"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30/07/2016</w:t>
            </w:r>
          </w:p>
        </w:tc>
        <w:tc>
          <w:tcPr>
            <w:tcW w:w="899"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180</w:t>
            </w:r>
          </w:p>
        </w:tc>
        <w:tc>
          <w:tcPr>
            <w:tcW w:w="993"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180</w:t>
            </w:r>
          </w:p>
        </w:tc>
        <w:tc>
          <w:tcPr>
            <w:tcW w:w="995"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16"/>
                <w:szCs w:val="16"/>
                <w:lang w:val="es-CO" w:eastAsia="es-CO"/>
              </w:rPr>
            </w:pPr>
            <w:r w:rsidRPr="00BC0393">
              <w:rPr>
                <w:rFonts w:ascii="Calibri" w:hAnsi="Calibri" w:cs="Calibri"/>
                <w:color w:val="000000"/>
                <w:sz w:val="16"/>
                <w:szCs w:val="16"/>
                <w:lang w:val="es-CO" w:eastAsia="es-CO"/>
              </w:rPr>
              <w:t>ACTUALIZACION BASES DE DATOS</w:t>
            </w:r>
          </w:p>
        </w:tc>
        <w:tc>
          <w:tcPr>
            <w:tcW w:w="993"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X</w:t>
            </w:r>
          </w:p>
        </w:tc>
        <w:tc>
          <w:tcPr>
            <w:tcW w:w="993"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 </w:t>
            </w:r>
          </w:p>
        </w:tc>
        <w:tc>
          <w:tcPr>
            <w:tcW w:w="1081" w:type="dxa"/>
            <w:tcBorders>
              <w:top w:val="nil"/>
              <w:left w:val="nil"/>
              <w:bottom w:val="single" w:sz="4" w:space="0" w:color="auto"/>
              <w:right w:val="single" w:sz="4" w:space="0" w:color="auto"/>
            </w:tcBorders>
            <w:shd w:val="clear" w:color="auto" w:fill="auto"/>
            <w:vAlign w:val="bottom"/>
            <w:hideMark/>
          </w:tcPr>
          <w:p w:rsidR="00F14BDA" w:rsidRPr="00BC0393" w:rsidRDefault="00F14BDA" w:rsidP="00FB51B5">
            <w:pPr>
              <w:rPr>
                <w:rFonts w:ascii="Calibri" w:hAnsi="Calibri" w:cs="Calibri"/>
                <w:color w:val="000000"/>
                <w:sz w:val="16"/>
                <w:szCs w:val="16"/>
                <w:lang w:val="es-CO" w:eastAsia="es-CO"/>
              </w:rPr>
            </w:pPr>
            <w:r w:rsidRPr="00BC0393">
              <w:rPr>
                <w:rFonts w:ascii="Calibri" w:hAnsi="Calibri" w:cs="Calibri"/>
                <w:color w:val="000000"/>
                <w:sz w:val="16"/>
                <w:szCs w:val="16"/>
                <w:lang w:val="es-CO" w:eastAsia="es-CO"/>
              </w:rPr>
              <w:t> </w:t>
            </w:r>
          </w:p>
        </w:tc>
      </w:tr>
      <w:tr w:rsidR="00F14BDA" w:rsidRPr="00BC0393" w:rsidTr="00FB51B5">
        <w:trPr>
          <w:trHeight w:val="1071"/>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16"/>
                <w:szCs w:val="16"/>
                <w:lang w:val="es-CO" w:eastAsia="es-CO"/>
              </w:rPr>
            </w:pPr>
            <w:r w:rsidRPr="00BC0393">
              <w:rPr>
                <w:rFonts w:ascii="Calibri" w:hAnsi="Calibri" w:cs="Calibri"/>
                <w:color w:val="000000"/>
                <w:sz w:val="16"/>
                <w:szCs w:val="16"/>
                <w:lang w:val="es-CO" w:eastAsia="es-CO"/>
              </w:rPr>
              <w:t>GOBERNACION</w:t>
            </w:r>
          </w:p>
        </w:tc>
        <w:tc>
          <w:tcPr>
            <w:tcW w:w="995"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15/07/2016</w:t>
            </w:r>
          </w:p>
        </w:tc>
        <w:tc>
          <w:tcPr>
            <w:tcW w:w="995"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14/12/2016</w:t>
            </w:r>
          </w:p>
        </w:tc>
        <w:tc>
          <w:tcPr>
            <w:tcW w:w="899"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152</w:t>
            </w:r>
          </w:p>
        </w:tc>
        <w:tc>
          <w:tcPr>
            <w:tcW w:w="993"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137</w:t>
            </w:r>
          </w:p>
        </w:tc>
        <w:tc>
          <w:tcPr>
            <w:tcW w:w="995"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16"/>
                <w:szCs w:val="16"/>
                <w:lang w:val="es-CO" w:eastAsia="es-CO"/>
              </w:rPr>
            </w:pPr>
            <w:r w:rsidRPr="00BC0393">
              <w:rPr>
                <w:rFonts w:ascii="Calibri" w:hAnsi="Calibri" w:cs="Calibri"/>
                <w:color w:val="000000"/>
                <w:sz w:val="16"/>
                <w:szCs w:val="16"/>
                <w:lang w:val="es-CO" w:eastAsia="es-CO"/>
              </w:rPr>
              <w:t>ACTUALIZACION BASES DE DATOS</w:t>
            </w:r>
          </w:p>
        </w:tc>
        <w:tc>
          <w:tcPr>
            <w:tcW w:w="993"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X</w:t>
            </w:r>
          </w:p>
        </w:tc>
        <w:tc>
          <w:tcPr>
            <w:tcW w:w="993"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 </w:t>
            </w:r>
          </w:p>
        </w:tc>
        <w:tc>
          <w:tcPr>
            <w:tcW w:w="1081" w:type="dxa"/>
            <w:tcBorders>
              <w:top w:val="nil"/>
              <w:left w:val="nil"/>
              <w:bottom w:val="single" w:sz="4" w:space="0" w:color="auto"/>
              <w:right w:val="single" w:sz="4" w:space="0" w:color="auto"/>
            </w:tcBorders>
            <w:shd w:val="clear" w:color="auto" w:fill="auto"/>
            <w:vAlign w:val="bottom"/>
            <w:hideMark/>
          </w:tcPr>
          <w:p w:rsidR="00F14BDA" w:rsidRPr="00BC0393" w:rsidRDefault="00F14BDA" w:rsidP="00FB51B5">
            <w:pPr>
              <w:rPr>
                <w:rFonts w:ascii="Calibri" w:hAnsi="Calibri" w:cs="Calibri"/>
                <w:color w:val="000000"/>
                <w:sz w:val="16"/>
                <w:szCs w:val="16"/>
                <w:lang w:val="es-CO" w:eastAsia="es-CO"/>
              </w:rPr>
            </w:pPr>
            <w:r w:rsidRPr="00BC0393">
              <w:rPr>
                <w:rFonts w:ascii="Calibri" w:hAnsi="Calibri" w:cs="Calibri"/>
                <w:color w:val="000000"/>
                <w:sz w:val="16"/>
                <w:szCs w:val="16"/>
                <w:lang w:val="es-CO" w:eastAsia="es-CO"/>
              </w:rPr>
              <w:t>15 DIAS CONCOMITANTES CON CERTIFICACION ANTERIOR</w:t>
            </w:r>
          </w:p>
        </w:tc>
      </w:tr>
      <w:tr w:rsidR="00F14BDA" w:rsidRPr="00BC0393" w:rsidTr="00FB51B5">
        <w:trPr>
          <w:trHeight w:val="423"/>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16"/>
                <w:szCs w:val="16"/>
                <w:lang w:val="es-CO" w:eastAsia="es-CO"/>
              </w:rPr>
            </w:pPr>
            <w:r w:rsidRPr="00BC0393">
              <w:rPr>
                <w:rFonts w:ascii="Calibri" w:hAnsi="Calibri" w:cs="Calibri"/>
                <w:color w:val="000000"/>
                <w:sz w:val="16"/>
                <w:szCs w:val="16"/>
                <w:lang w:val="es-CO" w:eastAsia="es-CO"/>
              </w:rPr>
              <w:t>GOBERNACION</w:t>
            </w:r>
          </w:p>
        </w:tc>
        <w:tc>
          <w:tcPr>
            <w:tcW w:w="995"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17/03/2017</w:t>
            </w:r>
          </w:p>
        </w:tc>
        <w:tc>
          <w:tcPr>
            <w:tcW w:w="995"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16/09/2017</w:t>
            </w:r>
          </w:p>
        </w:tc>
        <w:tc>
          <w:tcPr>
            <w:tcW w:w="899"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183</w:t>
            </w:r>
          </w:p>
        </w:tc>
        <w:tc>
          <w:tcPr>
            <w:tcW w:w="993"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183</w:t>
            </w:r>
          </w:p>
        </w:tc>
        <w:tc>
          <w:tcPr>
            <w:tcW w:w="995"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16"/>
                <w:szCs w:val="16"/>
                <w:lang w:val="es-CO" w:eastAsia="es-CO"/>
              </w:rPr>
            </w:pPr>
            <w:r w:rsidRPr="00BC0393">
              <w:rPr>
                <w:rFonts w:ascii="Calibri" w:hAnsi="Calibri" w:cs="Calibri"/>
                <w:color w:val="000000"/>
                <w:sz w:val="16"/>
                <w:szCs w:val="16"/>
                <w:lang w:val="es-CO" w:eastAsia="es-CO"/>
              </w:rPr>
              <w:t>ACTUALIZACION BASES DE DATOS</w:t>
            </w:r>
          </w:p>
        </w:tc>
        <w:tc>
          <w:tcPr>
            <w:tcW w:w="993"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X</w:t>
            </w:r>
          </w:p>
        </w:tc>
        <w:tc>
          <w:tcPr>
            <w:tcW w:w="993"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 </w:t>
            </w:r>
          </w:p>
        </w:tc>
        <w:tc>
          <w:tcPr>
            <w:tcW w:w="1081" w:type="dxa"/>
            <w:tcBorders>
              <w:top w:val="nil"/>
              <w:left w:val="nil"/>
              <w:bottom w:val="single" w:sz="4" w:space="0" w:color="auto"/>
              <w:right w:val="single" w:sz="4" w:space="0" w:color="auto"/>
            </w:tcBorders>
            <w:shd w:val="clear" w:color="auto" w:fill="auto"/>
            <w:vAlign w:val="bottom"/>
            <w:hideMark/>
          </w:tcPr>
          <w:p w:rsidR="00F14BDA" w:rsidRPr="00BC0393" w:rsidRDefault="00F14BDA" w:rsidP="00FB51B5">
            <w:pPr>
              <w:rPr>
                <w:rFonts w:ascii="Calibri" w:hAnsi="Calibri" w:cs="Calibri"/>
                <w:color w:val="000000"/>
                <w:sz w:val="16"/>
                <w:szCs w:val="16"/>
                <w:lang w:val="es-CO" w:eastAsia="es-CO"/>
              </w:rPr>
            </w:pPr>
            <w:r w:rsidRPr="00BC0393">
              <w:rPr>
                <w:rFonts w:ascii="Calibri" w:hAnsi="Calibri" w:cs="Calibri"/>
                <w:color w:val="000000"/>
                <w:sz w:val="16"/>
                <w:szCs w:val="16"/>
                <w:lang w:val="es-CO" w:eastAsia="es-CO"/>
              </w:rPr>
              <w:t> </w:t>
            </w:r>
          </w:p>
        </w:tc>
      </w:tr>
      <w:tr w:rsidR="00F14BDA" w:rsidRPr="00BC0393" w:rsidTr="00FB51B5">
        <w:trPr>
          <w:trHeight w:val="86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16"/>
                <w:szCs w:val="16"/>
                <w:lang w:val="es-CO" w:eastAsia="es-CO"/>
              </w:rPr>
            </w:pPr>
            <w:r w:rsidRPr="00BC0393">
              <w:rPr>
                <w:rFonts w:ascii="Calibri" w:hAnsi="Calibri" w:cs="Calibri"/>
                <w:color w:val="000000"/>
                <w:sz w:val="16"/>
                <w:szCs w:val="16"/>
                <w:lang w:val="es-CO" w:eastAsia="es-CO"/>
              </w:rPr>
              <w:t>GOBERNACION CONTRATO 258/2017</w:t>
            </w:r>
          </w:p>
        </w:tc>
        <w:tc>
          <w:tcPr>
            <w:tcW w:w="995"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 </w:t>
            </w:r>
          </w:p>
        </w:tc>
        <w:tc>
          <w:tcPr>
            <w:tcW w:w="995"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 </w:t>
            </w:r>
          </w:p>
        </w:tc>
        <w:tc>
          <w:tcPr>
            <w:tcW w:w="899"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0</w:t>
            </w:r>
          </w:p>
        </w:tc>
        <w:tc>
          <w:tcPr>
            <w:tcW w:w="993"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 </w:t>
            </w:r>
          </w:p>
        </w:tc>
        <w:tc>
          <w:tcPr>
            <w:tcW w:w="995"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 </w:t>
            </w:r>
          </w:p>
        </w:tc>
        <w:tc>
          <w:tcPr>
            <w:tcW w:w="993"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 </w:t>
            </w:r>
          </w:p>
        </w:tc>
        <w:tc>
          <w:tcPr>
            <w:tcW w:w="993"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X</w:t>
            </w:r>
          </w:p>
        </w:tc>
        <w:tc>
          <w:tcPr>
            <w:tcW w:w="1081" w:type="dxa"/>
            <w:tcBorders>
              <w:top w:val="nil"/>
              <w:left w:val="nil"/>
              <w:bottom w:val="single" w:sz="4" w:space="0" w:color="auto"/>
              <w:right w:val="single" w:sz="4" w:space="0" w:color="auto"/>
            </w:tcBorders>
            <w:shd w:val="clear" w:color="auto" w:fill="auto"/>
            <w:vAlign w:val="bottom"/>
            <w:hideMark/>
          </w:tcPr>
          <w:p w:rsidR="00F14BDA" w:rsidRPr="00BC0393" w:rsidRDefault="00F14BDA" w:rsidP="00FB51B5">
            <w:pPr>
              <w:rPr>
                <w:rFonts w:ascii="Calibri" w:hAnsi="Calibri" w:cs="Calibri"/>
                <w:color w:val="000000"/>
                <w:sz w:val="16"/>
                <w:szCs w:val="16"/>
                <w:lang w:val="es-CO" w:eastAsia="es-CO"/>
              </w:rPr>
            </w:pPr>
            <w:r w:rsidRPr="00BC0393">
              <w:rPr>
                <w:rFonts w:ascii="Calibri" w:hAnsi="Calibri" w:cs="Calibri"/>
                <w:color w:val="000000"/>
                <w:sz w:val="16"/>
                <w:szCs w:val="16"/>
                <w:lang w:val="es-CO" w:eastAsia="es-CO"/>
              </w:rPr>
              <w:t>NO SE DETERMINA FECHA DE INICIO Y FINAL</w:t>
            </w:r>
          </w:p>
        </w:tc>
      </w:tr>
      <w:tr w:rsidR="00F14BDA" w:rsidRPr="00BC0393" w:rsidTr="00FB51B5">
        <w:trPr>
          <w:trHeight w:val="282"/>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F14BDA" w:rsidRPr="00BC0393" w:rsidRDefault="00F14BDA" w:rsidP="00FB51B5">
            <w:pPr>
              <w:rPr>
                <w:rFonts w:ascii="Calibri" w:hAnsi="Calibri" w:cs="Calibri"/>
                <w:color w:val="000000"/>
                <w:sz w:val="16"/>
                <w:szCs w:val="16"/>
                <w:lang w:val="es-CO" w:eastAsia="es-CO"/>
              </w:rPr>
            </w:pPr>
            <w:r w:rsidRPr="00BC0393">
              <w:rPr>
                <w:rFonts w:ascii="Calibri" w:hAnsi="Calibri" w:cs="Calibri"/>
                <w:color w:val="000000"/>
                <w:sz w:val="16"/>
                <w:szCs w:val="16"/>
                <w:lang w:val="es-CO" w:eastAsia="es-CO"/>
              </w:rPr>
              <w:t> </w:t>
            </w:r>
          </w:p>
        </w:tc>
        <w:tc>
          <w:tcPr>
            <w:tcW w:w="995" w:type="dxa"/>
            <w:tcBorders>
              <w:top w:val="nil"/>
              <w:left w:val="nil"/>
              <w:bottom w:val="single" w:sz="4" w:space="0" w:color="auto"/>
              <w:right w:val="single" w:sz="4" w:space="0" w:color="auto"/>
            </w:tcBorders>
            <w:shd w:val="clear" w:color="auto" w:fill="auto"/>
            <w:noWrap/>
            <w:vAlign w:val="bottom"/>
            <w:hideMark/>
          </w:tcPr>
          <w:p w:rsidR="00F14BDA" w:rsidRPr="00BC0393" w:rsidRDefault="00F14BDA" w:rsidP="00FB51B5">
            <w:pP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 </w:t>
            </w:r>
          </w:p>
        </w:tc>
        <w:tc>
          <w:tcPr>
            <w:tcW w:w="995" w:type="dxa"/>
            <w:tcBorders>
              <w:top w:val="nil"/>
              <w:left w:val="nil"/>
              <w:bottom w:val="single" w:sz="4" w:space="0" w:color="auto"/>
              <w:right w:val="single" w:sz="4" w:space="0" w:color="auto"/>
            </w:tcBorders>
            <w:shd w:val="clear" w:color="auto" w:fill="auto"/>
            <w:noWrap/>
            <w:vAlign w:val="bottom"/>
            <w:hideMark/>
          </w:tcPr>
          <w:p w:rsidR="00F14BDA" w:rsidRPr="00BC0393" w:rsidRDefault="00F14BDA" w:rsidP="00FB51B5">
            <w:pP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TOTAL</w:t>
            </w:r>
          </w:p>
        </w:tc>
        <w:tc>
          <w:tcPr>
            <w:tcW w:w="899" w:type="dxa"/>
            <w:tcBorders>
              <w:top w:val="nil"/>
              <w:left w:val="nil"/>
              <w:bottom w:val="single" w:sz="4" w:space="0" w:color="auto"/>
              <w:right w:val="single" w:sz="4" w:space="0" w:color="auto"/>
            </w:tcBorders>
            <w:shd w:val="clear" w:color="auto" w:fill="auto"/>
            <w:vAlign w:val="center"/>
            <w:hideMark/>
          </w:tcPr>
          <w:p w:rsidR="00F14BDA" w:rsidRPr="00BC0393" w:rsidRDefault="00F14BDA" w:rsidP="00FB51B5">
            <w:pPr>
              <w:jc w:val="cente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 </w:t>
            </w:r>
          </w:p>
        </w:tc>
        <w:tc>
          <w:tcPr>
            <w:tcW w:w="993" w:type="dxa"/>
            <w:tcBorders>
              <w:top w:val="nil"/>
              <w:left w:val="nil"/>
              <w:bottom w:val="single" w:sz="4" w:space="0" w:color="auto"/>
              <w:right w:val="single" w:sz="4" w:space="0" w:color="auto"/>
            </w:tcBorders>
            <w:shd w:val="clear" w:color="auto" w:fill="auto"/>
            <w:noWrap/>
            <w:vAlign w:val="bottom"/>
            <w:hideMark/>
          </w:tcPr>
          <w:p w:rsidR="00F14BDA" w:rsidRPr="00BC0393" w:rsidRDefault="00F14BDA" w:rsidP="00FB51B5">
            <w:pPr>
              <w:jc w:val="right"/>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833</w:t>
            </w:r>
          </w:p>
        </w:tc>
        <w:tc>
          <w:tcPr>
            <w:tcW w:w="995" w:type="dxa"/>
            <w:tcBorders>
              <w:top w:val="nil"/>
              <w:left w:val="nil"/>
              <w:bottom w:val="single" w:sz="4" w:space="0" w:color="auto"/>
              <w:right w:val="single" w:sz="4" w:space="0" w:color="auto"/>
            </w:tcBorders>
            <w:shd w:val="clear" w:color="auto" w:fill="auto"/>
            <w:noWrap/>
            <w:vAlign w:val="bottom"/>
            <w:hideMark/>
          </w:tcPr>
          <w:p w:rsidR="00F14BDA" w:rsidRPr="00BC0393" w:rsidRDefault="00F14BDA" w:rsidP="00FB51B5">
            <w:pP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 </w:t>
            </w:r>
          </w:p>
        </w:tc>
        <w:tc>
          <w:tcPr>
            <w:tcW w:w="993" w:type="dxa"/>
            <w:tcBorders>
              <w:top w:val="nil"/>
              <w:left w:val="nil"/>
              <w:bottom w:val="single" w:sz="4" w:space="0" w:color="auto"/>
              <w:right w:val="single" w:sz="4" w:space="0" w:color="auto"/>
            </w:tcBorders>
            <w:shd w:val="clear" w:color="auto" w:fill="auto"/>
            <w:noWrap/>
            <w:vAlign w:val="bottom"/>
            <w:hideMark/>
          </w:tcPr>
          <w:p w:rsidR="00F14BDA" w:rsidRPr="00BC0393" w:rsidRDefault="00F14BDA" w:rsidP="00FB51B5">
            <w:pP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 </w:t>
            </w:r>
          </w:p>
        </w:tc>
        <w:tc>
          <w:tcPr>
            <w:tcW w:w="993" w:type="dxa"/>
            <w:tcBorders>
              <w:top w:val="nil"/>
              <w:left w:val="nil"/>
              <w:bottom w:val="single" w:sz="4" w:space="0" w:color="auto"/>
              <w:right w:val="single" w:sz="4" w:space="0" w:color="auto"/>
            </w:tcBorders>
            <w:shd w:val="clear" w:color="auto" w:fill="auto"/>
            <w:noWrap/>
            <w:vAlign w:val="bottom"/>
            <w:hideMark/>
          </w:tcPr>
          <w:p w:rsidR="00F14BDA" w:rsidRPr="00BC0393" w:rsidRDefault="00F14BDA" w:rsidP="00FB51B5">
            <w:pPr>
              <w:rPr>
                <w:rFonts w:ascii="Calibri" w:hAnsi="Calibri" w:cs="Calibri"/>
                <w:color w:val="000000"/>
                <w:sz w:val="22"/>
                <w:szCs w:val="22"/>
                <w:lang w:val="es-CO" w:eastAsia="es-CO"/>
              </w:rPr>
            </w:pPr>
            <w:r w:rsidRPr="00BC0393">
              <w:rPr>
                <w:rFonts w:ascii="Calibri" w:hAnsi="Calibri" w:cs="Calibri"/>
                <w:color w:val="000000"/>
                <w:sz w:val="22"/>
                <w:szCs w:val="22"/>
                <w:lang w:val="es-CO" w:eastAsia="es-CO"/>
              </w:rPr>
              <w:t> </w:t>
            </w:r>
          </w:p>
        </w:tc>
        <w:tc>
          <w:tcPr>
            <w:tcW w:w="1081" w:type="dxa"/>
            <w:tcBorders>
              <w:top w:val="nil"/>
              <w:left w:val="nil"/>
              <w:bottom w:val="single" w:sz="4" w:space="0" w:color="auto"/>
              <w:right w:val="single" w:sz="4" w:space="0" w:color="auto"/>
            </w:tcBorders>
            <w:shd w:val="clear" w:color="auto" w:fill="auto"/>
            <w:vAlign w:val="bottom"/>
            <w:hideMark/>
          </w:tcPr>
          <w:p w:rsidR="00F14BDA" w:rsidRPr="00BC0393" w:rsidRDefault="00F14BDA" w:rsidP="00FB51B5">
            <w:pPr>
              <w:rPr>
                <w:rFonts w:ascii="Calibri" w:hAnsi="Calibri" w:cs="Calibri"/>
                <w:color w:val="000000"/>
                <w:sz w:val="16"/>
                <w:szCs w:val="16"/>
                <w:lang w:val="es-CO" w:eastAsia="es-CO"/>
              </w:rPr>
            </w:pPr>
            <w:r w:rsidRPr="00BC0393">
              <w:rPr>
                <w:rFonts w:ascii="Calibri" w:hAnsi="Calibri" w:cs="Calibri"/>
                <w:color w:val="000000"/>
                <w:sz w:val="16"/>
                <w:szCs w:val="16"/>
                <w:lang w:val="es-CO" w:eastAsia="es-CO"/>
              </w:rPr>
              <w:t> </w:t>
            </w:r>
          </w:p>
        </w:tc>
      </w:tr>
    </w:tbl>
    <w:p w:rsidR="00F14BDA" w:rsidRDefault="00F14BDA" w:rsidP="00F14BDA">
      <w:pPr>
        <w:pStyle w:val="Cuerpodeltexto0"/>
        <w:shd w:val="clear" w:color="auto" w:fill="auto"/>
        <w:spacing w:before="0" w:after="0" w:line="240" w:lineRule="auto"/>
        <w:ind w:firstLine="0"/>
        <w:jc w:val="both"/>
        <w:rPr>
          <w:sz w:val="22"/>
          <w:szCs w:val="22"/>
        </w:rPr>
      </w:pPr>
    </w:p>
    <w:p w:rsidR="00F14BDA" w:rsidRDefault="00F14BDA" w:rsidP="00F14BDA">
      <w:pPr>
        <w:pStyle w:val="Cuerpodeltexto0"/>
        <w:shd w:val="clear" w:color="auto" w:fill="auto"/>
        <w:spacing w:before="0" w:after="0" w:line="240" w:lineRule="auto"/>
        <w:ind w:left="720" w:firstLine="0"/>
        <w:jc w:val="both"/>
        <w:rPr>
          <w:sz w:val="22"/>
          <w:szCs w:val="22"/>
        </w:rPr>
      </w:pPr>
    </w:p>
    <w:p w:rsidR="00F14BDA" w:rsidRDefault="00F14BDA" w:rsidP="00F14BDA">
      <w:pPr>
        <w:pStyle w:val="Cuerpodeltexto0"/>
        <w:shd w:val="clear" w:color="auto" w:fill="auto"/>
        <w:spacing w:before="0" w:after="0" w:line="240" w:lineRule="auto"/>
        <w:ind w:firstLine="0"/>
        <w:jc w:val="both"/>
        <w:rPr>
          <w:sz w:val="22"/>
          <w:szCs w:val="22"/>
        </w:rPr>
      </w:pPr>
    </w:p>
    <w:p w:rsidR="00F14BDA" w:rsidRDefault="00F14BDA" w:rsidP="00F14BDA">
      <w:pPr>
        <w:jc w:val="both"/>
        <w:rPr>
          <w:rFonts w:ascii="Arial" w:hAnsi="Arial" w:cs="Arial"/>
          <w:sz w:val="22"/>
          <w:szCs w:val="22"/>
        </w:rPr>
      </w:pPr>
      <w:r w:rsidRPr="002E3621">
        <w:rPr>
          <w:rFonts w:ascii="Arial" w:hAnsi="Arial" w:cs="Arial"/>
          <w:sz w:val="22"/>
          <w:szCs w:val="22"/>
        </w:rPr>
        <w:t xml:space="preserve">El puntaje otorgado al aspirante se obtuvo de calcular la experiencia total acreditada con certificados válidos para el concurso y descontar la exigida para el desempeño del cargo </w:t>
      </w:r>
      <w:r w:rsidRPr="002E3621">
        <w:rPr>
          <w:rFonts w:ascii="Arial" w:hAnsi="Arial" w:cs="Arial"/>
          <w:sz w:val="22"/>
          <w:szCs w:val="22"/>
        </w:rPr>
        <w:lastRenderedPageBreak/>
        <w:t xml:space="preserve">que es </w:t>
      </w:r>
      <w:r>
        <w:rPr>
          <w:rFonts w:ascii="Arial" w:hAnsi="Arial" w:cs="Arial"/>
          <w:sz w:val="22"/>
          <w:szCs w:val="22"/>
        </w:rPr>
        <w:t>1 año</w:t>
      </w:r>
      <w:r w:rsidRPr="002E3621">
        <w:rPr>
          <w:rFonts w:ascii="Arial" w:hAnsi="Arial" w:cs="Arial"/>
          <w:sz w:val="22"/>
          <w:szCs w:val="22"/>
        </w:rPr>
        <w:t xml:space="preserve"> de experiencia </w:t>
      </w:r>
      <w:r>
        <w:rPr>
          <w:rFonts w:ascii="Arial" w:hAnsi="Arial" w:cs="Arial"/>
          <w:sz w:val="22"/>
          <w:szCs w:val="22"/>
        </w:rPr>
        <w:t>relacionada</w:t>
      </w:r>
      <w:r w:rsidRPr="002E3621">
        <w:rPr>
          <w:rFonts w:ascii="Arial" w:hAnsi="Arial" w:cs="Arial"/>
          <w:sz w:val="22"/>
          <w:szCs w:val="22"/>
        </w:rPr>
        <w:t xml:space="preserve">, de tal suerte que a los días restantes se les asigna puntaje de la forma definitiva en el acuerdo, es decir, la experiencia obtenida en cargos relacionados, o en el ejercicio independiente con dedicación de tiempo completo en áreas relacionadas con el empleo de aspiración dará derecho a veinte (20) puntos por cada año de servicio o proporcional por fracción de éste; </w:t>
      </w:r>
      <w:r>
        <w:rPr>
          <w:rFonts w:ascii="Arial" w:hAnsi="Arial" w:cs="Arial"/>
          <w:sz w:val="22"/>
          <w:szCs w:val="22"/>
        </w:rPr>
        <w:t>entendiéndose como año 360 días, siempre y cuando se aclara, la documentación aportada cumpla con los requisitos establecidos en el Acuerdo de Convocatoria como norma del concurso.</w:t>
      </w:r>
      <w:r w:rsidRPr="002E3621">
        <w:rPr>
          <w:rFonts w:ascii="Arial" w:hAnsi="Arial" w:cs="Arial"/>
          <w:sz w:val="22"/>
          <w:szCs w:val="22"/>
        </w:rPr>
        <w:t xml:space="preserve"> Es así que</w:t>
      </w:r>
      <w:r>
        <w:rPr>
          <w:rFonts w:ascii="Arial" w:hAnsi="Arial" w:cs="Arial"/>
          <w:sz w:val="22"/>
          <w:szCs w:val="22"/>
        </w:rPr>
        <w:t xml:space="preserve"> producto de esa operación matemática al aspirante se le asignaron 26.27 puntos como experiencia adicional ubicándose en el segundo  puesto del Registro Seccional de Elegibles.</w:t>
      </w:r>
    </w:p>
    <w:p w:rsidR="00F14BDA" w:rsidRDefault="00F14BDA" w:rsidP="00F14BDA">
      <w:pPr>
        <w:jc w:val="both"/>
        <w:rPr>
          <w:rFonts w:ascii="Arial" w:hAnsi="Arial" w:cs="Arial"/>
          <w:sz w:val="22"/>
          <w:szCs w:val="22"/>
        </w:rPr>
      </w:pPr>
    </w:p>
    <w:p w:rsidR="00F14BDA" w:rsidRDefault="00F14BDA" w:rsidP="00F14BDA">
      <w:pPr>
        <w:jc w:val="both"/>
        <w:rPr>
          <w:rFonts w:ascii="Arial" w:hAnsi="Arial" w:cs="Arial"/>
          <w:sz w:val="22"/>
          <w:szCs w:val="22"/>
        </w:rPr>
      </w:pPr>
      <w:r>
        <w:rPr>
          <w:rFonts w:ascii="Arial" w:hAnsi="Arial" w:cs="Arial"/>
          <w:sz w:val="22"/>
          <w:szCs w:val="22"/>
        </w:rPr>
        <w:t>Ahora bien, en aras de atender el recurso del peticionario, la Corporación procedió nuevamente a la revisión de la documentación aportada al momento de la inscripción constatándose lo siguiente:</w:t>
      </w:r>
    </w:p>
    <w:p w:rsidR="00F14BDA" w:rsidRDefault="00F14BDA" w:rsidP="00F14BDA">
      <w:pPr>
        <w:jc w:val="both"/>
        <w:rPr>
          <w:rFonts w:ascii="Arial" w:hAnsi="Arial" w:cs="Arial"/>
          <w:sz w:val="22"/>
          <w:szCs w:val="22"/>
        </w:rPr>
      </w:pPr>
    </w:p>
    <w:p w:rsidR="00F14BDA" w:rsidRDefault="00F14BDA" w:rsidP="00F14BDA">
      <w:pPr>
        <w:pStyle w:val="Prrafodelista"/>
        <w:numPr>
          <w:ilvl w:val="0"/>
          <w:numId w:val="2"/>
        </w:numPr>
        <w:jc w:val="both"/>
        <w:rPr>
          <w:rFonts w:ascii="Arial" w:hAnsi="Arial" w:cs="Arial"/>
          <w:sz w:val="22"/>
          <w:szCs w:val="22"/>
        </w:rPr>
      </w:pPr>
      <w:r>
        <w:rPr>
          <w:rFonts w:ascii="Arial" w:hAnsi="Arial" w:cs="Arial"/>
          <w:sz w:val="22"/>
          <w:szCs w:val="22"/>
        </w:rPr>
        <w:t>La certificación adiada 28 de febrero de 2012 mediante la cual la asesora de Recursos Humanos de la Gobernación del Departamento de Sucre hace constar que el aspirante fue contratista de DASSALUD mediante contrato de prestación de servicios desde el día 2 de mayo de 2011 adolece dos requisitos; funciones detalladas y fecha de finalización de labores, tal como lo exige el acuerdo de convocatoria en el numeral 3.5.1. y 3.5.5</w:t>
      </w:r>
    </w:p>
    <w:p w:rsidR="00F14BDA" w:rsidRDefault="00F14BDA" w:rsidP="00F14BDA">
      <w:pPr>
        <w:pStyle w:val="Prrafodelista"/>
        <w:numPr>
          <w:ilvl w:val="0"/>
          <w:numId w:val="2"/>
        </w:numPr>
        <w:jc w:val="both"/>
        <w:rPr>
          <w:rFonts w:ascii="Arial" w:hAnsi="Arial" w:cs="Arial"/>
          <w:sz w:val="22"/>
          <w:szCs w:val="22"/>
        </w:rPr>
      </w:pPr>
      <w:r>
        <w:rPr>
          <w:rFonts w:ascii="Arial" w:hAnsi="Arial" w:cs="Arial"/>
          <w:sz w:val="22"/>
          <w:szCs w:val="22"/>
        </w:rPr>
        <w:t xml:space="preserve">La certificación suscrita por el Jefe de División de Servicios sociales  y Vivienda de la Caja de Compensación Familia de sucre que hace constar que el aspirante prestó sus servicios mediante Contrato de Prestación de Servicios como Capacitador en Reinserción Laboral en el marco del Programa FONEDE de febrero a noviembre de 2010,  no contiene funciones detalladas para demarcar el campo de acción del trabajador y determinar de esa forma que la labor desempeñada era </w:t>
      </w:r>
      <w:proofErr w:type="spellStart"/>
      <w:r>
        <w:rPr>
          <w:rFonts w:ascii="Arial" w:hAnsi="Arial" w:cs="Arial"/>
          <w:sz w:val="22"/>
          <w:szCs w:val="22"/>
        </w:rPr>
        <w:t>afin</w:t>
      </w:r>
      <w:proofErr w:type="spellEnd"/>
      <w:r>
        <w:rPr>
          <w:rFonts w:ascii="Arial" w:hAnsi="Arial" w:cs="Arial"/>
          <w:sz w:val="22"/>
          <w:szCs w:val="22"/>
        </w:rPr>
        <w:t xml:space="preserve"> al cargo de aspiración.</w:t>
      </w:r>
    </w:p>
    <w:p w:rsidR="00F14BDA" w:rsidRDefault="00F14BDA" w:rsidP="00F14BDA">
      <w:pPr>
        <w:pStyle w:val="Prrafodelista"/>
        <w:numPr>
          <w:ilvl w:val="0"/>
          <w:numId w:val="2"/>
        </w:numPr>
        <w:jc w:val="both"/>
        <w:rPr>
          <w:rFonts w:ascii="Arial" w:hAnsi="Arial" w:cs="Arial"/>
          <w:sz w:val="22"/>
          <w:szCs w:val="22"/>
        </w:rPr>
      </w:pPr>
      <w:r>
        <w:rPr>
          <w:rFonts w:ascii="Arial" w:hAnsi="Arial" w:cs="Arial"/>
          <w:sz w:val="22"/>
          <w:szCs w:val="22"/>
        </w:rPr>
        <w:t>El certificado suscrito por el Jefe de Recursos Humanos de Depósito de Drogas Taboada LTDA que certifica que el aspirante se desempeñó como Ingeniero de Sistemas desde el 10 de junio de 2010 hasta el 1 de mayo de 2011 no fue objeto de valoración por carecer de funciones detalladas. No obstante, en documento técnico remitido a esta Seccional por parte de la Unidad de Administración de Carrera Judicial, se precisa que al indicarse expresamente el ejercicio de un cargo de Ingeniero, Contador, Abogado, el certificado resulta valido, toda vez que las funciones desempeñadas resultan obvias. En consecuencia, se tendrá como valido este documento y se le asignará el puntaje que corresponda.</w:t>
      </w:r>
    </w:p>
    <w:p w:rsidR="00F14BDA" w:rsidRPr="009200D5" w:rsidRDefault="00F14BDA" w:rsidP="00F14BDA">
      <w:pPr>
        <w:pStyle w:val="Prrafodelista"/>
        <w:numPr>
          <w:ilvl w:val="0"/>
          <w:numId w:val="2"/>
        </w:numPr>
        <w:jc w:val="both"/>
        <w:rPr>
          <w:rFonts w:ascii="Arial" w:hAnsi="Arial" w:cs="Arial"/>
          <w:sz w:val="22"/>
          <w:szCs w:val="22"/>
        </w:rPr>
      </w:pPr>
      <w:r>
        <w:rPr>
          <w:rFonts w:ascii="Arial" w:hAnsi="Arial" w:cs="Arial"/>
          <w:sz w:val="22"/>
          <w:szCs w:val="22"/>
        </w:rPr>
        <w:t xml:space="preserve">Certificado expedido por la Oficina Jurídica del Departamento de Sucre del 27 de junio de 2021, cargada por duplicado, mediante el cual se certifica la vinculación del aspirante a través de 7 contratos de prestación de servicios, no resultó válida en su totalidad para valoración como quiera que no se indican las funciones desarrolladas en los respectivos contratos como reza el numeral 3.5.5 del acuerdo de convocatoria. </w:t>
      </w:r>
    </w:p>
    <w:p w:rsidR="00F14BDA" w:rsidRDefault="00F14BDA" w:rsidP="00F14BDA">
      <w:pPr>
        <w:pStyle w:val="Prrafodelista"/>
        <w:numPr>
          <w:ilvl w:val="0"/>
          <w:numId w:val="2"/>
        </w:numPr>
        <w:jc w:val="both"/>
        <w:rPr>
          <w:rFonts w:ascii="Arial" w:hAnsi="Arial" w:cs="Arial"/>
          <w:sz w:val="22"/>
          <w:szCs w:val="22"/>
        </w:rPr>
      </w:pPr>
      <w:r>
        <w:rPr>
          <w:rFonts w:ascii="Arial" w:hAnsi="Arial" w:cs="Arial"/>
          <w:sz w:val="22"/>
          <w:szCs w:val="22"/>
        </w:rPr>
        <w:t>El contrato No. 258  de 2017 suscrito con la Gobernación de Sucre y su modificación, al no contar con extremos temporales de inicio y terminación para su valoración, no fue tenido en cuenta por la Corporación.</w:t>
      </w:r>
    </w:p>
    <w:p w:rsidR="00F14BDA" w:rsidRDefault="00F14BDA" w:rsidP="00F14BDA">
      <w:pPr>
        <w:pStyle w:val="Prrafodelista"/>
        <w:numPr>
          <w:ilvl w:val="0"/>
          <w:numId w:val="2"/>
        </w:numPr>
        <w:jc w:val="both"/>
        <w:rPr>
          <w:rFonts w:ascii="Arial" w:hAnsi="Arial" w:cs="Arial"/>
          <w:sz w:val="22"/>
          <w:szCs w:val="22"/>
        </w:rPr>
      </w:pPr>
      <w:r>
        <w:rPr>
          <w:rFonts w:ascii="Arial" w:hAnsi="Arial" w:cs="Arial"/>
          <w:sz w:val="22"/>
          <w:szCs w:val="22"/>
        </w:rPr>
        <w:t>Certificado del 23 de octubre de 2017 mediante el cual la Jefa de la Oficina Jurídica del Departamento de Sucre por la Prestación de Servicios Profesionales para implementar y mantener actualizados los aplicativos para la información del PAI en los 26 municipios cumplió con los requisitos exigidos en el acuerdo de convocatoria.</w:t>
      </w:r>
    </w:p>
    <w:p w:rsidR="00F14BDA" w:rsidRDefault="00F14BDA" w:rsidP="00F14BDA">
      <w:pPr>
        <w:pStyle w:val="Prrafodelista"/>
        <w:numPr>
          <w:ilvl w:val="0"/>
          <w:numId w:val="2"/>
        </w:numPr>
        <w:jc w:val="both"/>
        <w:rPr>
          <w:rFonts w:ascii="Arial" w:hAnsi="Arial" w:cs="Arial"/>
          <w:sz w:val="22"/>
          <w:szCs w:val="22"/>
        </w:rPr>
      </w:pPr>
      <w:r>
        <w:rPr>
          <w:rFonts w:ascii="Arial" w:hAnsi="Arial" w:cs="Arial"/>
          <w:sz w:val="22"/>
          <w:szCs w:val="22"/>
        </w:rPr>
        <w:lastRenderedPageBreak/>
        <w:t>Certificado del 23 de octubre de 2017 mediante el cual la Jefa de la Oficina Jurídica del Departamento de Sucre hace constar la Prestación de Servicios Profesionales para implementar y mantener actualizados los aplicativos para la información del PAI en los 26 municipios del 23 de enero al 22 de diciembre de 2014, cumplió con los requisitos exigidos en el acuerdo de convocatoria.</w:t>
      </w:r>
    </w:p>
    <w:p w:rsidR="00F14BDA" w:rsidRDefault="00F14BDA" w:rsidP="00F14BDA">
      <w:pPr>
        <w:pStyle w:val="Prrafodelista"/>
        <w:numPr>
          <w:ilvl w:val="0"/>
          <w:numId w:val="2"/>
        </w:numPr>
        <w:jc w:val="both"/>
        <w:rPr>
          <w:rFonts w:ascii="Arial" w:hAnsi="Arial" w:cs="Arial"/>
          <w:sz w:val="22"/>
          <w:szCs w:val="22"/>
        </w:rPr>
      </w:pPr>
      <w:r>
        <w:rPr>
          <w:rFonts w:ascii="Arial" w:hAnsi="Arial" w:cs="Arial"/>
          <w:sz w:val="22"/>
          <w:szCs w:val="22"/>
        </w:rPr>
        <w:t>Certificado del 23 de octubre de 2017 mediante el cual la Jefa de la oficina Jurídica del Departamento de sucre hace constar la prestación de servicios profesionales y de apoyo a la gestión para el Desarrollo de Acciones de la Dimensión Vida Saludable y Enfermedades transmisibles del Plan Decenal de Salud Público del 9 de febrero al 23 de diciembre de 2015 a pesar de contar con los requisitos exigidos  en el acuerdo de convocatoria, no fue valorado, por lo que en sede de este recurso se realizará la modificación que corresponda.</w:t>
      </w:r>
    </w:p>
    <w:p w:rsidR="00F14BDA" w:rsidRDefault="00F14BDA" w:rsidP="00F14BDA">
      <w:pPr>
        <w:pStyle w:val="Prrafodelista"/>
        <w:numPr>
          <w:ilvl w:val="0"/>
          <w:numId w:val="2"/>
        </w:numPr>
        <w:jc w:val="both"/>
        <w:rPr>
          <w:rFonts w:ascii="Arial" w:hAnsi="Arial" w:cs="Arial"/>
          <w:sz w:val="22"/>
          <w:szCs w:val="22"/>
        </w:rPr>
      </w:pPr>
      <w:r>
        <w:rPr>
          <w:rFonts w:ascii="Arial" w:hAnsi="Arial" w:cs="Arial"/>
          <w:sz w:val="22"/>
          <w:szCs w:val="22"/>
        </w:rPr>
        <w:t>Certificado de Contrato de prestación de servicios profesionales para alimentar y mantener actualizado los aplicativos utilizados para la información del PAI en los 26 municipios del 1 de febrero hasta  el 30 de julio de 2016 fue valorado inicialmente.</w:t>
      </w:r>
    </w:p>
    <w:p w:rsidR="00F14BDA" w:rsidRDefault="00F14BDA" w:rsidP="00F14BDA">
      <w:pPr>
        <w:pStyle w:val="Prrafodelista"/>
        <w:numPr>
          <w:ilvl w:val="0"/>
          <w:numId w:val="2"/>
        </w:numPr>
        <w:jc w:val="both"/>
        <w:rPr>
          <w:rFonts w:ascii="Arial" w:hAnsi="Arial" w:cs="Arial"/>
          <w:sz w:val="22"/>
          <w:szCs w:val="22"/>
        </w:rPr>
      </w:pPr>
      <w:r>
        <w:rPr>
          <w:rFonts w:ascii="Arial" w:hAnsi="Arial" w:cs="Arial"/>
          <w:sz w:val="22"/>
          <w:szCs w:val="22"/>
        </w:rPr>
        <w:t>Certificado de Contrato de prestación de servicios profesionales para el desarrollo de acciones de dimensión de vida y enfermedades transmisibles para el Plan Decenal de Salud Pública del 15 de julo al 14 de diciembre de 2016 fue valorado inicialmente.</w:t>
      </w:r>
    </w:p>
    <w:p w:rsidR="00F14BDA" w:rsidRDefault="00F14BDA" w:rsidP="00F14BDA">
      <w:pPr>
        <w:pStyle w:val="Prrafodelista"/>
        <w:numPr>
          <w:ilvl w:val="0"/>
          <w:numId w:val="2"/>
        </w:numPr>
        <w:jc w:val="both"/>
        <w:rPr>
          <w:rFonts w:ascii="Arial" w:hAnsi="Arial" w:cs="Arial"/>
          <w:sz w:val="22"/>
          <w:szCs w:val="22"/>
        </w:rPr>
      </w:pPr>
      <w:r>
        <w:rPr>
          <w:rFonts w:ascii="Arial" w:hAnsi="Arial" w:cs="Arial"/>
          <w:sz w:val="22"/>
          <w:szCs w:val="22"/>
        </w:rPr>
        <w:t xml:space="preserve">Certificado Contrato de prestación de servicios de Prestación de Servicios Profesionales para Desarrollar acciones en la dimensión vida saludable y enfermedades transmisibles componente enfermedades </w:t>
      </w:r>
      <w:proofErr w:type="spellStart"/>
      <w:r>
        <w:rPr>
          <w:rFonts w:ascii="Arial" w:hAnsi="Arial" w:cs="Arial"/>
          <w:sz w:val="22"/>
          <w:szCs w:val="22"/>
        </w:rPr>
        <w:t>inmunoprevisibles</w:t>
      </w:r>
      <w:proofErr w:type="spellEnd"/>
      <w:r>
        <w:rPr>
          <w:rFonts w:ascii="Arial" w:hAnsi="Arial" w:cs="Arial"/>
          <w:sz w:val="22"/>
          <w:szCs w:val="22"/>
        </w:rPr>
        <w:t xml:space="preserve"> del PDSP de la Secretaría de Salud del Departamento de Sucre del 17 de marzo de 2017 al 16 de septiembre de 2017, fue valorado inicialmente.</w:t>
      </w:r>
    </w:p>
    <w:p w:rsidR="00F14BDA" w:rsidRDefault="00F14BDA" w:rsidP="00F14BDA">
      <w:pPr>
        <w:jc w:val="both"/>
        <w:rPr>
          <w:rFonts w:ascii="Arial" w:hAnsi="Arial" w:cs="Arial"/>
          <w:sz w:val="22"/>
          <w:szCs w:val="22"/>
        </w:rPr>
      </w:pPr>
    </w:p>
    <w:p w:rsidR="00F14BDA" w:rsidRDefault="00F14BDA" w:rsidP="00F14BDA">
      <w:pPr>
        <w:jc w:val="both"/>
        <w:rPr>
          <w:rFonts w:ascii="Arial" w:hAnsi="Arial" w:cs="Arial"/>
          <w:sz w:val="22"/>
          <w:szCs w:val="22"/>
        </w:rPr>
      </w:pPr>
    </w:p>
    <w:p w:rsidR="00F14BDA" w:rsidRDefault="00F14BDA" w:rsidP="00F14BDA">
      <w:pPr>
        <w:jc w:val="both"/>
        <w:rPr>
          <w:rFonts w:ascii="Arial" w:hAnsi="Arial" w:cs="Arial"/>
          <w:sz w:val="22"/>
          <w:szCs w:val="22"/>
        </w:rPr>
      </w:pPr>
      <w:r>
        <w:rPr>
          <w:rFonts w:ascii="Arial" w:hAnsi="Arial" w:cs="Arial"/>
          <w:sz w:val="22"/>
          <w:szCs w:val="22"/>
        </w:rPr>
        <w:t>Por lo expuesto, la valoración de documentos aportados por el aspirante quedará de la siguiente manera:</w:t>
      </w:r>
    </w:p>
    <w:p w:rsidR="00F14BDA" w:rsidRPr="005D45F4" w:rsidRDefault="00F14BDA" w:rsidP="00F14BDA">
      <w:pPr>
        <w:jc w:val="both"/>
        <w:rPr>
          <w:rFonts w:ascii="Arial" w:hAnsi="Arial" w:cs="Arial"/>
          <w:sz w:val="22"/>
          <w:szCs w:val="22"/>
        </w:rPr>
      </w:pPr>
    </w:p>
    <w:tbl>
      <w:tblPr>
        <w:tblW w:w="8952" w:type="dxa"/>
        <w:tblInd w:w="-5" w:type="dxa"/>
        <w:tblCellMar>
          <w:left w:w="70" w:type="dxa"/>
          <w:right w:w="70" w:type="dxa"/>
        </w:tblCellMar>
        <w:tblLook w:val="04A0" w:firstRow="1" w:lastRow="0" w:firstColumn="1" w:lastColumn="0" w:noHBand="0" w:noVBand="1"/>
      </w:tblPr>
      <w:tblGrid>
        <w:gridCol w:w="1130"/>
        <w:gridCol w:w="1202"/>
        <w:gridCol w:w="1202"/>
        <w:gridCol w:w="560"/>
        <w:gridCol w:w="995"/>
        <w:gridCol w:w="1202"/>
        <w:gridCol w:w="995"/>
        <w:gridCol w:w="995"/>
        <w:gridCol w:w="1307"/>
      </w:tblGrid>
      <w:tr w:rsidR="00F14BDA" w:rsidRPr="00B8670C" w:rsidTr="00FB51B5">
        <w:trPr>
          <w:trHeight w:val="870"/>
        </w:trPr>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16"/>
                <w:szCs w:val="16"/>
                <w:lang w:val="es-CO" w:eastAsia="es-CO"/>
              </w:rPr>
            </w:pPr>
            <w:r w:rsidRPr="00B8670C">
              <w:rPr>
                <w:rFonts w:ascii="Calibri" w:hAnsi="Calibri" w:cs="Calibri"/>
                <w:color w:val="000000"/>
                <w:sz w:val="16"/>
                <w:szCs w:val="16"/>
                <w:lang w:val="es-CO" w:eastAsia="es-CO"/>
              </w:rPr>
              <w:t>EMPLEADOR</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 xml:space="preserve">FECHA INICIAL (D/M/A) </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 xml:space="preserve">FECHA FINAL (D/M/A) </w:t>
            </w:r>
          </w:p>
        </w:tc>
        <w:tc>
          <w:tcPr>
            <w:tcW w:w="901" w:type="dxa"/>
            <w:tcBorders>
              <w:top w:val="single" w:sz="4" w:space="0" w:color="auto"/>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 xml:space="preserve"># DE DIAS </w:t>
            </w:r>
          </w:p>
        </w:tc>
        <w:tc>
          <w:tcPr>
            <w:tcW w:w="995" w:type="dxa"/>
            <w:tcBorders>
              <w:top w:val="single" w:sz="4" w:space="0" w:color="auto"/>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 xml:space="preserve"># DE DIAS </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 xml:space="preserve">FUNCIONES </w:t>
            </w:r>
          </w:p>
        </w:tc>
        <w:tc>
          <w:tcPr>
            <w:tcW w:w="995" w:type="dxa"/>
            <w:tcBorders>
              <w:top w:val="single" w:sz="4" w:space="0" w:color="auto"/>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 xml:space="preserve">VALIDO </w:t>
            </w:r>
          </w:p>
        </w:tc>
        <w:tc>
          <w:tcPr>
            <w:tcW w:w="995" w:type="dxa"/>
            <w:tcBorders>
              <w:top w:val="single" w:sz="4" w:space="0" w:color="auto"/>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 xml:space="preserve">NO VALIDO </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16"/>
                <w:szCs w:val="16"/>
                <w:lang w:val="es-CO" w:eastAsia="es-CO"/>
              </w:rPr>
            </w:pPr>
            <w:r w:rsidRPr="00B8670C">
              <w:rPr>
                <w:rFonts w:ascii="Calibri" w:hAnsi="Calibri" w:cs="Calibri"/>
                <w:color w:val="000000"/>
                <w:sz w:val="16"/>
                <w:szCs w:val="16"/>
                <w:lang w:val="es-CO" w:eastAsia="es-CO"/>
              </w:rPr>
              <w:t>OBSERVACIONES</w:t>
            </w:r>
          </w:p>
        </w:tc>
      </w:tr>
      <w:tr w:rsidR="00F14BDA" w:rsidRPr="00B8670C" w:rsidTr="00FB51B5">
        <w:trPr>
          <w:trHeight w:val="1972"/>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16"/>
                <w:szCs w:val="16"/>
                <w:lang w:val="es-CO" w:eastAsia="es-CO"/>
              </w:rPr>
            </w:pPr>
            <w:r w:rsidRPr="00B8670C">
              <w:rPr>
                <w:rFonts w:ascii="Calibri" w:hAnsi="Calibri" w:cs="Calibri"/>
                <w:color w:val="000000"/>
                <w:sz w:val="16"/>
                <w:szCs w:val="16"/>
                <w:lang w:val="es-CO" w:eastAsia="es-CO"/>
              </w:rPr>
              <w:t>GOBERNACION - CONTRATOS PRESTACION DE SERVICIOS</w:t>
            </w:r>
          </w:p>
        </w:tc>
        <w:tc>
          <w:tcPr>
            <w:tcW w:w="996"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 </w:t>
            </w:r>
          </w:p>
        </w:tc>
        <w:tc>
          <w:tcPr>
            <w:tcW w:w="996"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 </w:t>
            </w:r>
          </w:p>
        </w:tc>
        <w:tc>
          <w:tcPr>
            <w:tcW w:w="901"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0</w:t>
            </w:r>
          </w:p>
        </w:tc>
        <w:tc>
          <w:tcPr>
            <w:tcW w:w="995"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0</w:t>
            </w:r>
          </w:p>
        </w:tc>
        <w:tc>
          <w:tcPr>
            <w:tcW w:w="996"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 </w:t>
            </w:r>
          </w:p>
        </w:tc>
        <w:tc>
          <w:tcPr>
            <w:tcW w:w="995" w:type="dxa"/>
            <w:tcBorders>
              <w:top w:val="nil"/>
              <w:left w:val="nil"/>
              <w:bottom w:val="single" w:sz="4" w:space="0" w:color="auto"/>
              <w:right w:val="single" w:sz="4" w:space="0" w:color="auto"/>
            </w:tcBorders>
            <w:shd w:val="clear" w:color="auto" w:fill="auto"/>
            <w:noWrap/>
            <w:vAlign w:val="bottom"/>
            <w:hideMark/>
          </w:tcPr>
          <w:p w:rsidR="00F14BDA" w:rsidRPr="00B8670C" w:rsidRDefault="00F14BDA" w:rsidP="00FB51B5">
            <w:pP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 </w:t>
            </w:r>
          </w:p>
        </w:tc>
        <w:tc>
          <w:tcPr>
            <w:tcW w:w="995"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X</w:t>
            </w:r>
          </w:p>
        </w:tc>
        <w:tc>
          <w:tcPr>
            <w:tcW w:w="1083" w:type="dxa"/>
            <w:tcBorders>
              <w:top w:val="nil"/>
              <w:left w:val="nil"/>
              <w:bottom w:val="single" w:sz="4" w:space="0" w:color="auto"/>
              <w:right w:val="single" w:sz="4" w:space="0" w:color="auto"/>
            </w:tcBorders>
            <w:shd w:val="clear" w:color="auto" w:fill="auto"/>
            <w:vAlign w:val="bottom"/>
            <w:hideMark/>
          </w:tcPr>
          <w:p w:rsidR="00F14BDA" w:rsidRPr="00B8670C" w:rsidRDefault="00F14BDA" w:rsidP="00FB51B5">
            <w:pPr>
              <w:rPr>
                <w:rFonts w:ascii="Calibri" w:hAnsi="Calibri" w:cs="Calibri"/>
                <w:color w:val="000000"/>
                <w:sz w:val="16"/>
                <w:szCs w:val="16"/>
                <w:lang w:val="es-CO" w:eastAsia="es-CO"/>
              </w:rPr>
            </w:pPr>
            <w:r w:rsidRPr="00B8670C">
              <w:rPr>
                <w:rFonts w:ascii="Calibri" w:hAnsi="Calibri" w:cs="Calibri"/>
                <w:color w:val="000000"/>
                <w:sz w:val="16"/>
                <w:szCs w:val="16"/>
                <w:lang w:val="es-CO" w:eastAsia="es-CO"/>
              </w:rPr>
              <w:t>CERTIFICADO NO CUENTA CON ACTIVIDADES COMO REZA EL NUMERAL ,3,5,5 DEL ACUERDO CONVOCATORIA</w:t>
            </w:r>
          </w:p>
        </w:tc>
      </w:tr>
      <w:tr w:rsidR="00F14BDA" w:rsidRPr="00B8670C" w:rsidTr="00FB51B5">
        <w:trPr>
          <w:trHeight w:val="449"/>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16"/>
                <w:szCs w:val="16"/>
                <w:lang w:val="es-CO" w:eastAsia="es-CO"/>
              </w:rPr>
            </w:pPr>
            <w:r w:rsidRPr="00B8670C">
              <w:rPr>
                <w:rFonts w:ascii="Calibri" w:hAnsi="Calibri" w:cs="Calibri"/>
                <w:color w:val="000000"/>
                <w:sz w:val="16"/>
                <w:szCs w:val="16"/>
                <w:lang w:val="es-CO" w:eastAsia="es-CO"/>
              </w:rPr>
              <w:t>GOBERNACION DASALUD</w:t>
            </w:r>
          </w:p>
        </w:tc>
        <w:tc>
          <w:tcPr>
            <w:tcW w:w="996"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2/05/2011</w:t>
            </w:r>
          </w:p>
        </w:tc>
        <w:tc>
          <w:tcPr>
            <w:tcW w:w="996"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 </w:t>
            </w:r>
          </w:p>
        </w:tc>
        <w:tc>
          <w:tcPr>
            <w:tcW w:w="901" w:type="dxa"/>
            <w:tcBorders>
              <w:top w:val="nil"/>
              <w:left w:val="nil"/>
              <w:bottom w:val="single" w:sz="4" w:space="0" w:color="auto"/>
              <w:right w:val="single" w:sz="4" w:space="0" w:color="auto"/>
            </w:tcBorders>
            <w:shd w:val="clear" w:color="auto" w:fill="auto"/>
            <w:vAlign w:val="center"/>
            <w:hideMark/>
          </w:tcPr>
          <w:p w:rsidR="00F14BDA" w:rsidRPr="00B8670C" w:rsidRDefault="00460758" w:rsidP="00460758">
            <w:pPr>
              <w:jc w:val="center"/>
              <w:rPr>
                <w:rFonts w:ascii="Calibri" w:hAnsi="Calibri" w:cs="Calibri"/>
                <w:color w:val="000000"/>
                <w:sz w:val="22"/>
                <w:szCs w:val="22"/>
                <w:lang w:val="es-CO" w:eastAsia="es-CO"/>
              </w:rPr>
            </w:pPr>
            <w:r>
              <w:rPr>
                <w:rFonts w:ascii="Calibri" w:hAnsi="Calibri" w:cs="Calibri"/>
                <w:color w:val="000000"/>
                <w:sz w:val="22"/>
                <w:szCs w:val="22"/>
                <w:lang w:val="es-CO" w:eastAsia="es-CO"/>
              </w:rPr>
              <w:t>-</w:t>
            </w:r>
          </w:p>
        </w:tc>
        <w:tc>
          <w:tcPr>
            <w:tcW w:w="995" w:type="dxa"/>
            <w:tcBorders>
              <w:top w:val="nil"/>
              <w:left w:val="nil"/>
              <w:bottom w:val="single" w:sz="4" w:space="0" w:color="auto"/>
              <w:right w:val="single" w:sz="4" w:space="0" w:color="auto"/>
            </w:tcBorders>
            <w:shd w:val="clear" w:color="auto" w:fill="auto"/>
            <w:vAlign w:val="center"/>
            <w:hideMark/>
          </w:tcPr>
          <w:p w:rsidR="00F14BDA" w:rsidRPr="00B8670C" w:rsidRDefault="00460758" w:rsidP="00FB51B5">
            <w:pPr>
              <w:jc w:val="center"/>
              <w:rPr>
                <w:rFonts w:ascii="Calibri" w:hAnsi="Calibri" w:cs="Calibri"/>
                <w:color w:val="000000"/>
                <w:sz w:val="22"/>
                <w:szCs w:val="22"/>
                <w:lang w:val="es-CO" w:eastAsia="es-CO"/>
              </w:rPr>
            </w:pPr>
            <w:r>
              <w:rPr>
                <w:rFonts w:ascii="Calibri" w:hAnsi="Calibri" w:cs="Calibri"/>
                <w:color w:val="000000"/>
                <w:sz w:val="22"/>
                <w:szCs w:val="22"/>
                <w:lang w:val="es-CO" w:eastAsia="es-CO"/>
              </w:rPr>
              <w:t>-</w:t>
            </w:r>
          </w:p>
        </w:tc>
        <w:tc>
          <w:tcPr>
            <w:tcW w:w="996"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18"/>
                <w:szCs w:val="18"/>
                <w:lang w:val="es-CO" w:eastAsia="es-CO"/>
              </w:rPr>
            </w:pPr>
            <w:r w:rsidRPr="00B8670C">
              <w:rPr>
                <w:rFonts w:ascii="Calibri" w:hAnsi="Calibri" w:cs="Calibri"/>
                <w:color w:val="000000"/>
                <w:sz w:val="18"/>
                <w:szCs w:val="18"/>
                <w:lang w:val="es-CO" w:eastAsia="es-CO"/>
              </w:rPr>
              <w:t> </w:t>
            </w:r>
          </w:p>
        </w:tc>
        <w:tc>
          <w:tcPr>
            <w:tcW w:w="995" w:type="dxa"/>
            <w:tcBorders>
              <w:top w:val="nil"/>
              <w:left w:val="nil"/>
              <w:bottom w:val="single" w:sz="4" w:space="0" w:color="auto"/>
              <w:right w:val="single" w:sz="4" w:space="0" w:color="auto"/>
            </w:tcBorders>
            <w:shd w:val="clear" w:color="auto" w:fill="auto"/>
            <w:noWrap/>
            <w:vAlign w:val="bottom"/>
            <w:hideMark/>
          </w:tcPr>
          <w:p w:rsidR="00F14BDA" w:rsidRPr="00B8670C" w:rsidRDefault="00F14BDA" w:rsidP="00FB51B5">
            <w:pP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 </w:t>
            </w:r>
          </w:p>
        </w:tc>
        <w:tc>
          <w:tcPr>
            <w:tcW w:w="995"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X</w:t>
            </w:r>
          </w:p>
        </w:tc>
        <w:tc>
          <w:tcPr>
            <w:tcW w:w="1083" w:type="dxa"/>
            <w:tcBorders>
              <w:top w:val="nil"/>
              <w:left w:val="nil"/>
              <w:bottom w:val="single" w:sz="4" w:space="0" w:color="auto"/>
              <w:right w:val="single" w:sz="4" w:space="0" w:color="auto"/>
            </w:tcBorders>
            <w:shd w:val="clear" w:color="auto" w:fill="auto"/>
            <w:vAlign w:val="bottom"/>
            <w:hideMark/>
          </w:tcPr>
          <w:p w:rsidR="00F14BDA" w:rsidRPr="00B8670C" w:rsidRDefault="00F14BDA" w:rsidP="00FB51B5">
            <w:pPr>
              <w:rPr>
                <w:rFonts w:ascii="Calibri" w:hAnsi="Calibri" w:cs="Calibri"/>
                <w:color w:val="000000"/>
                <w:sz w:val="16"/>
                <w:szCs w:val="16"/>
                <w:lang w:val="es-CO" w:eastAsia="es-CO"/>
              </w:rPr>
            </w:pPr>
            <w:r w:rsidRPr="00B8670C">
              <w:rPr>
                <w:rFonts w:ascii="Calibri" w:hAnsi="Calibri" w:cs="Calibri"/>
                <w:color w:val="000000"/>
                <w:sz w:val="16"/>
                <w:szCs w:val="16"/>
                <w:lang w:val="es-CO" w:eastAsia="es-CO"/>
              </w:rPr>
              <w:t>SIN FUNCIONES Y FECHA FINAL</w:t>
            </w:r>
          </w:p>
        </w:tc>
      </w:tr>
      <w:tr w:rsidR="00F14BDA" w:rsidRPr="00B8670C" w:rsidTr="00FB51B5">
        <w:trPr>
          <w:trHeight w:val="667"/>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16"/>
                <w:szCs w:val="16"/>
                <w:lang w:val="es-CO" w:eastAsia="es-CO"/>
              </w:rPr>
            </w:pPr>
            <w:r w:rsidRPr="00B8670C">
              <w:rPr>
                <w:rFonts w:ascii="Calibri" w:hAnsi="Calibri" w:cs="Calibri"/>
                <w:color w:val="000000"/>
                <w:sz w:val="16"/>
                <w:szCs w:val="16"/>
                <w:lang w:val="es-CO" w:eastAsia="es-CO"/>
              </w:rPr>
              <w:t>COMFASUCRE</w:t>
            </w:r>
          </w:p>
        </w:tc>
        <w:tc>
          <w:tcPr>
            <w:tcW w:w="996"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 </w:t>
            </w:r>
          </w:p>
        </w:tc>
        <w:tc>
          <w:tcPr>
            <w:tcW w:w="996"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 </w:t>
            </w:r>
          </w:p>
        </w:tc>
        <w:tc>
          <w:tcPr>
            <w:tcW w:w="901"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0</w:t>
            </w:r>
          </w:p>
        </w:tc>
        <w:tc>
          <w:tcPr>
            <w:tcW w:w="995"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0</w:t>
            </w:r>
          </w:p>
        </w:tc>
        <w:tc>
          <w:tcPr>
            <w:tcW w:w="996"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18"/>
                <w:szCs w:val="18"/>
                <w:lang w:val="es-CO" w:eastAsia="es-CO"/>
              </w:rPr>
            </w:pPr>
            <w:r w:rsidRPr="00B8670C">
              <w:rPr>
                <w:rFonts w:ascii="Calibri" w:hAnsi="Calibri" w:cs="Calibri"/>
                <w:color w:val="000000"/>
                <w:sz w:val="18"/>
                <w:szCs w:val="18"/>
                <w:lang w:val="es-CO" w:eastAsia="es-CO"/>
              </w:rPr>
              <w:t> </w:t>
            </w:r>
          </w:p>
        </w:tc>
        <w:tc>
          <w:tcPr>
            <w:tcW w:w="995" w:type="dxa"/>
            <w:tcBorders>
              <w:top w:val="nil"/>
              <w:left w:val="nil"/>
              <w:bottom w:val="single" w:sz="4" w:space="0" w:color="auto"/>
              <w:right w:val="single" w:sz="4" w:space="0" w:color="auto"/>
            </w:tcBorders>
            <w:shd w:val="clear" w:color="auto" w:fill="auto"/>
            <w:noWrap/>
            <w:vAlign w:val="bottom"/>
            <w:hideMark/>
          </w:tcPr>
          <w:p w:rsidR="00F14BDA" w:rsidRPr="00B8670C" w:rsidRDefault="00F14BDA" w:rsidP="00FB51B5">
            <w:pP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 </w:t>
            </w:r>
          </w:p>
        </w:tc>
        <w:tc>
          <w:tcPr>
            <w:tcW w:w="995"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X</w:t>
            </w:r>
          </w:p>
        </w:tc>
        <w:tc>
          <w:tcPr>
            <w:tcW w:w="1083" w:type="dxa"/>
            <w:tcBorders>
              <w:top w:val="nil"/>
              <w:left w:val="nil"/>
              <w:bottom w:val="single" w:sz="4" w:space="0" w:color="auto"/>
              <w:right w:val="single" w:sz="4" w:space="0" w:color="auto"/>
            </w:tcBorders>
            <w:shd w:val="clear" w:color="auto" w:fill="auto"/>
            <w:vAlign w:val="bottom"/>
            <w:hideMark/>
          </w:tcPr>
          <w:p w:rsidR="00F14BDA" w:rsidRPr="00B8670C" w:rsidRDefault="00F14BDA" w:rsidP="00FB51B5">
            <w:pPr>
              <w:rPr>
                <w:rFonts w:ascii="Calibri" w:hAnsi="Calibri" w:cs="Calibri"/>
                <w:color w:val="000000"/>
                <w:sz w:val="16"/>
                <w:szCs w:val="16"/>
                <w:lang w:val="es-CO" w:eastAsia="es-CO"/>
              </w:rPr>
            </w:pPr>
            <w:r w:rsidRPr="00B8670C">
              <w:rPr>
                <w:rFonts w:ascii="Calibri" w:hAnsi="Calibri" w:cs="Calibri"/>
                <w:color w:val="000000"/>
                <w:sz w:val="16"/>
                <w:szCs w:val="16"/>
                <w:lang w:val="es-CO" w:eastAsia="es-CO"/>
              </w:rPr>
              <w:t>SIN FECHA INICIO O FINAL Y SIN FUNCIONES</w:t>
            </w:r>
          </w:p>
        </w:tc>
      </w:tr>
      <w:tr w:rsidR="00F14BDA" w:rsidRPr="00B8670C" w:rsidTr="00FB51B5">
        <w:trPr>
          <w:trHeight w:val="884"/>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16"/>
                <w:szCs w:val="16"/>
                <w:lang w:val="es-CO" w:eastAsia="es-CO"/>
              </w:rPr>
            </w:pPr>
            <w:r w:rsidRPr="00B8670C">
              <w:rPr>
                <w:rFonts w:ascii="Calibri" w:hAnsi="Calibri" w:cs="Calibri"/>
                <w:color w:val="000000"/>
                <w:sz w:val="16"/>
                <w:szCs w:val="16"/>
                <w:lang w:val="es-CO" w:eastAsia="es-CO"/>
              </w:rPr>
              <w:t>GOBERNACION</w:t>
            </w:r>
          </w:p>
        </w:tc>
        <w:tc>
          <w:tcPr>
            <w:tcW w:w="996"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 </w:t>
            </w:r>
          </w:p>
        </w:tc>
        <w:tc>
          <w:tcPr>
            <w:tcW w:w="996"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 </w:t>
            </w:r>
          </w:p>
        </w:tc>
        <w:tc>
          <w:tcPr>
            <w:tcW w:w="901"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0</w:t>
            </w:r>
          </w:p>
        </w:tc>
        <w:tc>
          <w:tcPr>
            <w:tcW w:w="995"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0</w:t>
            </w:r>
          </w:p>
        </w:tc>
        <w:tc>
          <w:tcPr>
            <w:tcW w:w="996"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18"/>
                <w:szCs w:val="18"/>
                <w:lang w:val="es-CO" w:eastAsia="es-CO"/>
              </w:rPr>
            </w:pPr>
            <w:r w:rsidRPr="00B8670C">
              <w:rPr>
                <w:rFonts w:ascii="Calibri" w:hAnsi="Calibri" w:cs="Calibri"/>
                <w:color w:val="000000"/>
                <w:sz w:val="18"/>
                <w:szCs w:val="18"/>
                <w:lang w:val="es-CO" w:eastAsia="es-CO"/>
              </w:rPr>
              <w:t> </w:t>
            </w:r>
          </w:p>
        </w:tc>
        <w:tc>
          <w:tcPr>
            <w:tcW w:w="995" w:type="dxa"/>
            <w:tcBorders>
              <w:top w:val="nil"/>
              <w:left w:val="nil"/>
              <w:bottom w:val="single" w:sz="4" w:space="0" w:color="auto"/>
              <w:right w:val="single" w:sz="4" w:space="0" w:color="auto"/>
            </w:tcBorders>
            <w:shd w:val="clear" w:color="auto" w:fill="auto"/>
            <w:noWrap/>
            <w:vAlign w:val="bottom"/>
            <w:hideMark/>
          </w:tcPr>
          <w:p w:rsidR="00F14BDA" w:rsidRPr="00B8670C" w:rsidRDefault="00F14BDA" w:rsidP="00FB51B5">
            <w:pP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 </w:t>
            </w:r>
          </w:p>
        </w:tc>
        <w:tc>
          <w:tcPr>
            <w:tcW w:w="995"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X</w:t>
            </w:r>
          </w:p>
        </w:tc>
        <w:tc>
          <w:tcPr>
            <w:tcW w:w="1083" w:type="dxa"/>
            <w:tcBorders>
              <w:top w:val="nil"/>
              <w:left w:val="nil"/>
              <w:bottom w:val="single" w:sz="4" w:space="0" w:color="auto"/>
              <w:right w:val="single" w:sz="4" w:space="0" w:color="auto"/>
            </w:tcBorders>
            <w:shd w:val="clear" w:color="auto" w:fill="auto"/>
            <w:vAlign w:val="bottom"/>
            <w:hideMark/>
          </w:tcPr>
          <w:p w:rsidR="00F14BDA" w:rsidRPr="00B8670C" w:rsidRDefault="00F14BDA" w:rsidP="00FB51B5">
            <w:pPr>
              <w:rPr>
                <w:rFonts w:ascii="Calibri" w:hAnsi="Calibri" w:cs="Calibri"/>
                <w:color w:val="000000"/>
                <w:sz w:val="16"/>
                <w:szCs w:val="16"/>
                <w:lang w:val="es-CO" w:eastAsia="es-CO"/>
              </w:rPr>
            </w:pPr>
            <w:r w:rsidRPr="00B8670C">
              <w:rPr>
                <w:rFonts w:ascii="Calibri" w:hAnsi="Calibri" w:cs="Calibri"/>
                <w:color w:val="000000"/>
                <w:sz w:val="16"/>
                <w:szCs w:val="16"/>
                <w:lang w:val="es-CO" w:eastAsia="es-CO"/>
              </w:rPr>
              <w:t>NO RELACIONADA CON CARGO DE ASPIRACION</w:t>
            </w:r>
          </w:p>
        </w:tc>
      </w:tr>
      <w:tr w:rsidR="00F14BDA" w:rsidRPr="00B8670C" w:rsidTr="00FB51B5">
        <w:trPr>
          <w:trHeight w:val="435"/>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16"/>
                <w:szCs w:val="16"/>
                <w:lang w:val="es-CO" w:eastAsia="es-CO"/>
              </w:rPr>
            </w:pPr>
            <w:r w:rsidRPr="00B8670C">
              <w:rPr>
                <w:rFonts w:ascii="Calibri" w:hAnsi="Calibri" w:cs="Calibri"/>
                <w:color w:val="000000"/>
                <w:sz w:val="16"/>
                <w:szCs w:val="16"/>
                <w:lang w:val="es-CO" w:eastAsia="es-CO"/>
              </w:rPr>
              <w:t>ALMACEN TABOADA</w:t>
            </w:r>
          </w:p>
        </w:tc>
        <w:tc>
          <w:tcPr>
            <w:tcW w:w="996"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10/05/2010</w:t>
            </w:r>
          </w:p>
        </w:tc>
        <w:tc>
          <w:tcPr>
            <w:tcW w:w="996"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1/05/2011</w:t>
            </w:r>
          </w:p>
        </w:tc>
        <w:tc>
          <w:tcPr>
            <w:tcW w:w="901"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356</w:t>
            </w:r>
          </w:p>
        </w:tc>
        <w:tc>
          <w:tcPr>
            <w:tcW w:w="995"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0</w:t>
            </w:r>
          </w:p>
        </w:tc>
        <w:tc>
          <w:tcPr>
            <w:tcW w:w="996"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18"/>
                <w:szCs w:val="18"/>
                <w:lang w:val="es-CO" w:eastAsia="es-CO"/>
              </w:rPr>
            </w:pPr>
            <w:r w:rsidRPr="00B8670C">
              <w:rPr>
                <w:rFonts w:ascii="Calibri" w:hAnsi="Calibri" w:cs="Calibri"/>
                <w:color w:val="000000"/>
                <w:sz w:val="18"/>
                <w:szCs w:val="18"/>
                <w:lang w:val="es-CO" w:eastAsia="es-CO"/>
              </w:rPr>
              <w:t> </w:t>
            </w:r>
          </w:p>
        </w:tc>
        <w:tc>
          <w:tcPr>
            <w:tcW w:w="995"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 </w:t>
            </w:r>
          </w:p>
        </w:tc>
        <w:tc>
          <w:tcPr>
            <w:tcW w:w="995"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X</w:t>
            </w:r>
          </w:p>
        </w:tc>
        <w:tc>
          <w:tcPr>
            <w:tcW w:w="1083" w:type="dxa"/>
            <w:tcBorders>
              <w:top w:val="nil"/>
              <w:left w:val="nil"/>
              <w:bottom w:val="single" w:sz="4" w:space="0" w:color="auto"/>
              <w:right w:val="single" w:sz="4" w:space="0" w:color="auto"/>
            </w:tcBorders>
            <w:shd w:val="clear" w:color="auto" w:fill="auto"/>
            <w:vAlign w:val="bottom"/>
            <w:hideMark/>
          </w:tcPr>
          <w:p w:rsidR="00F14BDA" w:rsidRPr="00B8670C" w:rsidRDefault="00F14BDA" w:rsidP="00FB51B5">
            <w:pPr>
              <w:rPr>
                <w:rFonts w:ascii="Calibri" w:hAnsi="Calibri" w:cs="Calibri"/>
                <w:color w:val="000000"/>
                <w:sz w:val="16"/>
                <w:szCs w:val="16"/>
                <w:lang w:val="es-CO" w:eastAsia="es-CO"/>
              </w:rPr>
            </w:pPr>
            <w:r w:rsidRPr="00B8670C">
              <w:rPr>
                <w:rFonts w:ascii="Calibri" w:hAnsi="Calibri" w:cs="Calibri"/>
                <w:color w:val="000000"/>
                <w:sz w:val="16"/>
                <w:szCs w:val="16"/>
                <w:lang w:val="es-CO" w:eastAsia="es-CO"/>
              </w:rPr>
              <w:t xml:space="preserve">SIN FUNCIONES   </w:t>
            </w:r>
          </w:p>
        </w:tc>
      </w:tr>
      <w:tr w:rsidR="00F14BDA" w:rsidRPr="00B8670C" w:rsidTr="00FB51B5">
        <w:trPr>
          <w:trHeight w:val="667"/>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16"/>
                <w:szCs w:val="16"/>
                <w:lang w:val="es-CO" w:eastAsia="es-CO"/>
              </w:rPr>
            </w:pPr>
            <w:r w:rsidRPr="00B8670C">
              <w:rPr>
                <w:rFonts w:ascii="Calibri" w:hAnsi="Calibri" w:cs="Calibri"/>
                <w:color w:val="000000"/>
                <w:sz w:val="16"/>
                <w:szCs w:val="16"/>
                <w:lang w:val="es-CO" w:eastAsia="es-CO"/>
              </w:rPr>
              <w:lastRenderedPageBreak/>
              <w:t>GOBERNACION</w:t>
            </w:r>
          </w:p>
        </w:tc>
        <w:tc>
          <w:tcPr>
            <w:tcW w:w="996"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23/01/2014</w:t>
            </w:r>
          </w:p>
        </w:tc>
        <w:tc>
          <w:tcPr>
            <w:tcW w:w="996"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22/12/2014</w:t>
            </w:r>
          </w:p>
        </w:tc>
        <w:tc>
          <w:tcPr>
            <w:tcW w:w="901"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333</w:t>
            </w:r>
          </w:p>
        </w:tc>
        <w:tc>
          <w:tcPr>
            <w:tcW w:w="995"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333</w:t>
            </w:r>
          </w:p>
        </w:tc>
        <w:tc>
          <w:tcPr>
            <w:tcW w:w="996"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16"/>
                <w:szCs w:val="16"/>
                <w:lang w:val="es-CO" w:eastAsia="es-CO"/>
              </w:rPr>
            </w:pPr>
            <w:r w:rsidRPr="00B8670C">
              <w:rPr>
                <w:rFonts w:ascii="Calibri" w:hAnsi="Calibri" w:cs="Calibri"/>
                <w:color w:val="000000"/>
                <w:sz w:val="16"/>
                <w:szCs w:val="16"/>
                <w:lang w:val="es-CO" w:eastAsia="es-CO"/>
              </w:rPr>
              <w:t>ACTUALIZACION BASES DE DATOS</w:t>
            </w:r>
          </w:p>
        </w:tc>
        <w:tc>
          <w:tcPr>
            <w:tcW w:w="995"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X</w:t>
            </w:r>
          </w:p>
        </w:tc>
        <w:tc>
          <w:tcPr>
            <w:tcW w:w="995"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 </w:t>
            </w:r>
          </w:p>
        </w:tc>
        <w:tc>
          <w:tcPr>
            <w:tcW w:w="1083" w:type="dxa"/>
            <w:tcBorders>
              <w:top w:val="nil"/>
              <w:left w:val="nil"/>
              <w:bottom w:val="single" w:sz="4" w:space="0" w:color="auto"/>
              <w:right w:val="single" w:sz="4" w:space="0" w:color="auto"/>
            </w:tcBorders>
            <w:shd w:val="clear" w:color="auto" w:fill="auto"/>
            <w:vAlign w:val="bottom"/>
            <w:hideMark/>
          </w:tcPr>
          <w:p w:rsidR="00F14BDA" w:rsidRPr="00B8670C" w:rsidRDefault="00F14BDA" w:rsidP="00FB51B5">
            <w:pPr>
              <w:rPr>
                <w:rFonts w:ascii="Calibri" w:hAnsi="Calibri" w:cs="Calibri"/>
                <w:color w:val="000000"/>
                <w:sz w:val="16"/>
                <w:szCs w:val="16"/>
                <w:lang w:val="es-CO" w:eastAsia="es-CO"/>
              </w:rPr>
            </w:pPr>
            <w:r w:rsidRPr="00B8670C">
              <w:rPr>
                <w:rFonts w:ascii="Calibri" w:hAnsi="Calibri" w:cs="Calibri"/>
                <w:color w:val="000000"/>
                <w:sz w:val="16"/>
                <w:szCs w:val="16"/>
                <w:lang w:val="es-CO" w:eastAsia="es-CO"/>
              </w:rPr>
              <w:t>ACTUALICION APLICATIVOS PAI</w:t>
            </w:r>
          </w:p>
        </w:tc>
      </w:tr>
      <w:tr w:rsidR="00F14BDA" w:rsidRPr="00B8670C" w:rsidTr="00FB51B5">
        <w:trPr>
          <w:trHeight w:val="667"/>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16"/>
                <w:szCs w:val="16"/>
                <w:lang w:val="es-CO" w:eastAsia="es-CO"/>
              </w:rPr>
            </w:pPr>
            <w:r w:rsidRPr="00B8670C">
              <w:rPr>
                <w:rFonts w:ascii="Calibri" w:hAnsi="Calibri" w:cs="Calibri"/>
                <w:color w:val="000000"/>
                <w:sz w:val="16"/>
                <w:szCs w:val="16"/>
                <w:lang w:val="es-CO" w:eastAsia="es-CO"/>
              </w:rPr>
              <w:t>GOBERNACION</w:t>
            </w:r>
          </w:p>
        </w:tc>
        <w:tc>
          <w:tcPr>
            <w:tcW w:w="996"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9/02/2015</w:t>
            </w:r>
          </w:p>
        </w:tc>
        <w:tc>
          <w:tcPr>
            <w:tcW w:w="996"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23/12/2015</w:t>
            </w:r>
          </w:p>
        </w:tc>
        <w:tc>
          <w:tcPr>
            <w:tcW w:w="901"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317</w:t>
            </w:r>
          </w:p>
        </w:tc>
        <w:tc>
          <w:tcPr>
            <w:tcW w:w="995"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317</w:t>
            </w:r>
          </w:p>
        </w:tc>
        <w:tc>
          <w:tcPr>
            <w:tcW w:w="996"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16"/>
                <w:szCs w:val="16"/>
                <w:lang w:val="es-CO" w:eastAsia="es-CO"/>
              </w:rPr>
            </w:pPr>
            <w:r w:rsidRPr="00B8670C">
              <w:rPr>
                <w:rFonts w:ascii="Calibri" w:hAnsi="Calibri" w:cs="Calibri"/>
                <w:color w:val="000000"/>
                <w:sz w:val="16"/>
                <w:szCs w:val="16"/>
                <w:lang w:val="es-CO" w:eastAsia="es-CO"/>
              </w:rPr>
              <w:t>ACTUALIZACION BASES DE DATOS</w:t>
            </w:r>
          </w:p>
        </w:tc>
        <w:tc>
          <w:tcPr>
            <w:tcW w:w="995"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X</w:t>
            </w:r>
          </w:p>
        </w:tc>
        <w:tc>
          <w:tcPr>
            <w:tcW w:w="995"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 </w:t>
            </w:r>
          </w:p>
        </w:tc>
        <w:tc>
          <w:tcPr>
            <w:tcW w:w="1083" w:type="dxa"/>
            <w:tcBorders>
              <w:top w:val="nil"/>
              <w:left w:val="nil"/>
              <w:bottom w:val="single" w:sz="4" w:space="0" w:color="auto"/>
              <w:right w:val="single" w:sz="4" w:space="0" w:color="auto"/>
            </w:tcBorders>
            <w:shd w:val="clear" w:color="auto" w:fill="auto"/>
            <w:vAlign w:val="bottom"/>
            <w:hideMark/>
          </w:tcPr>
          <w:p w:rsidR="00F14BDA" w:rsidRPr="00B8670C" w:rsidRDefault="00F14BDA" w:rsidP="00FB51B5">
            <w:pPr>
              <w:rPr>
                <w:rFonts w:ascii="Calibri" w:hAnsi="Calibri" w:cs="Calibri"/>
                <w:color w:val="000000"/>
                <w:sz w:val="16"/>
                <w:szCs w:val="16"/>
                <w:lang w:val="es-CO" w:eastAsia="es-CO"/>
              </w:rPr>
            </w:pPr>
            <w:r w:rsidRPr="00B8670C">
              <w:rPr>
                <w:rFonts w:ascii="Calibri" w:hAnsi="Calibri" w:cs="Calibri"/>
                <w:color w:val="000000"/>
                <w:sz w:val="16"/>
                <w:szCs w:val="16"/>
                <w:lang w:val="es-CO" w:eastAsia="es-CO"/>
              </w:rPr>
              <w:t>ACTUALICION APLICATIVOS PAI</w:t>
            </w:r>
          </w:p>
        </w:tc>
      </w:tr>
      <w:tr w:rsidR="00F14BDA" w:rsidRPr="00B8670C" w:rsidTr="00FB51B5">
        <w:trPr>
          <w:trHeight w:val="435"/>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16"/>
                <w:szCs w:val="16"/>
                <w:lang w:val="es-CO" w:eastAsia="es-CO"/>
              </w:rPr>
            </w:pPr>
            <w:r w:rsidRPr="00B8670C">
              <w:rPr>
                <w:rFonts w:ascii="Calibri" w:hAnsi="Calibri" w:cs="Calibri"/>
                <w:color w:val="000000"/>
                <w:sz w:val="16"/>
                <w:szCs w:val="16"/>
                <w:lang w:val="es-CO" w:eastAsia="es-CO"/>
              </w:rPr>
              <w:t>GOBERNACION</w:t>
            </w:r>
          </w:p>
        </w:tc>
        <w:tc>
          <w:tcPr>
            <w:tcW w:w="996"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1/02/2016</w:t>
            </w:r>
          </w:p>
        </w:tc>
        <w:tc>
          <w:tcPr>
            <w:tcW w:w="996"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30/07/2016</w:t>
            </w:r>
          </w:p>
        </w:tc>
        <w:tc>
          <w:tcPr>
            <w:tcW w:w="901"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180</w:t>
            </w:r>
          </w:p>
        </w:tc>
        <w:tc>
          <w:tcPr>
            <w:tcW w:w="995"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180</w:t>
            </w:r>
          </w:p>
        </w:tc>
        <w:tc>
          <w:tcPr>
            <w:tcW w:w="996"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16"/>
                <w:szCs w:val="16"/>
                <w:lang w:val="es-CO" w:eastAsia="es-CO"/>
              </w:rPr>
            </w:pPr>
            <w:r w:rsidRPr="00B8670C">
              <w:rPr>
                <w:rFonts w:ascii="Calibri" w:hAnsi="Calibri" w:cs="Calibri"/>
                <w:color w:val="000000"/>
                <w:sz w:val="16"/>
                <w:szCs w:val="16"/>
                <w:lang w:val="es-CO" w:eastAsia="es-CO"/>
              </w:rPr>
              <w:t>ACTUALIZACION BASES DE DATOS</w:t>
            </w:r>
          </w:p>
        </w:tc>
        <w:tc>
          <w:tcPr>
            <w:tcW w:w="995"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X</w:t>
            </w:r>
          </w:p>
        </w:tc>
        <w:tc>
          <w:tcPr>
            <w:tcW w:w="995"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 </w:t>
            </w:r>
          </w:p>
        </w:tc>
        <w:tc>
          <w:tcPr>
            <w:tcW w:w="1083" w:type="dxa"/>
            <w:tcBorders>
              <w:top w:val="nil"/>
              <w:left w:val="nil"/>
              <w:bottom w:val="single" w:sz="4" w:space="0" w:color="auto"/>
              <w:right w:val="single" w:sz="4" w:space="0" w:color="auto"/>
            </w:tcBorders>
            <w:shd w:val="clear" w:color="auto" w:fill="auto"/>
            <w:vAlign w:val="bottom"/>
            <w:hideMark/>
          </w:tcPr>
          <w:p w:rsidR="00F14BDA" w:rsidRPr="00B8670C" w:rsidRDefault="00F14BDA" w:rsidP="00FB51B5">
            <w:pPr>
              <w:rPr>
                <w:rFonts w:ascii="Calibri" w:hAnsi="Calibri" w:cs="Calibri"/>
                <w:color w:val="000000"/>
                <w:sz w:val="16"/>
                <w:szCs w:val="16"/>
                <w:lang w:val="es-CO" w:eastAsia="es-CO"/>
              </w:rPr>
            </w:pPr>
            <w:r w:rsidRPr="00B8670C">
              <w:rPr>
                <w:rFonts w:ascii="Calibri" w:hAnsi="Calibri" w:cs="Calibri"/>
                <w:color w:val="000000"/>
                <w:sz w:val="16"/>
                <w:szCs w:val="16"/>
                <w:lang w:val="es-CO" w:eastAsia="es-CO"/>
              </w:rPr>
              <w:t> </w:t>
            </w:r>
          </w:p>
        </w:tc>
      </w:tr>
      <w:tr w:rsidR="00F14BDA" w:rsidRPr="00B8670C" w:rsidTr="00FB51B5">
        <w:trPr>
          <w:trHeight w:val="1102"/>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16"/>
                <w:szCs w:val="16"/>
                <w:lang w:val="es-CO" w:eastAsia="es-CO"/>
              </w:rPr>
            </w:pPr>
            <w:r w:rsidRPr="00B8670C">
              <w:rPr>
                <w:rFonts w:ascii="Calibri" w:hAnsi="Calibri" w:cs="Calibri"/>
                <w:color w:val="000000"/>
                <w:sz w:val="16"/>
                <w:szCs w:val="16"/>
                <w:lang w:val="es-CO" w:eastAsia="es-CO"/>
              </w:rPr>
              <w:t>GOBERNACION</w:t>
            </w:r>
          </w:p>
        </w:tc>
        <w:tc>
          <w:tcPr>
            <w:tcW w:w="996"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15/07/2016</w:t>
            </w:r>
          </w:p>
        </w:tc>
        <w:tc>
          <w:tcPr>
            <w:tcW w:w="996"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14/12/2016</w:t>
            </w:r>
          </w:p>
        </w:tc>
        <w:tc>
          <w:tcPr>
            <w:tcW w:w="901"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152</w:t>
            </w:r>
          </w:p>
        </w:tc>
        <w:tc>
          <w:tcPr>
            <w:tcW w:w="995"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137</w:t>
            </w:r>
          </w:p>
        </w:tc>
        <w:tc>
          <w:tcPr>
            <w:tcW w:w="996"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16"/>
                <w:szCs w:val="16"/>
                <w:lang w:val="es-CO" w:eastAsia="es-CO"/>
              </w:rPr>
            </w:pPr>
            <w:r w:rsidRPr="00B8670C">
              <w:rPr>
                <w:rFonts w:ascii="Calibri" w:hAnsi="Calibri" w:cs="Calibri"/>
                <w:color w:val="000000"/>
                <w:sz w:val="16"/>
                <w:szCs w:val="16"/>
                <w:lang w:val="es-CO" w:eastAsia="es-CO"/>
              </w:rPr>
              <w:t>ACTUALIZACION BASES DE DATOS</w:t>
            </w:r>
          </w:p>
        </w:tc>
        <w:tc>
          <w:tcPr>
            <w:tcW w:w="995"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X</w:t>
            </w:r>
          </w:p>
        </w:tc>
        <w:tc>
          <w:tcPr>
            <w:tcW w:w="995"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 </w:t>
            </w:r>
          </w:p>
        </w:tc>
        <w:tc>
          <w:tcPr>
            <w:tcW w:w="1083" w:type="dxa"/>
            <w:tcBorders>
              <w:top w:val="nil"/>
              <w:left w:val="nil"/>
              <w:bottom w:val="single" w:sz="4" w:space="0" w:color="auto"/>
              <w:right w:val="single" w:sz="4" w:space="0" w:color="auto"/>
            </w:tcBorders>
            <w:shd w:val="clear" w:color="auto" w:fill="auto"/>
            <w:vAlign w:val="bottom"/>
            <w:hideMark/>
          </w:tcPr>
          <w:p w:rsidR="00F14BDA" w:rsidRPr="00B8670C" w:rsidRDefault="00F14BDA" w:rsidP="00FB51B5">
            <w:pPr>
              <w:rPr>
                <w:rFonts w:ascii="Calibri" w:hAnsi="Calibri" w:cs="Calibri"/>
                <w:color w:val="000000"/>
                <w:sz w:val="16"/>
                <w:szCs w:val="16"/>
                <w:lang w:val="es-CO" w:eastAsia="es-CO"/>
              </w:rPr>
            </w:pPr>
            <w:r w:rsidRPr="00B8670C">
              <w:rPr>
                <w:rFonts w:ascii="Calibri" w:hAnsi="Calibri" w:cs="Calibri"/>
                <w:color w:val="000000"/>
                <w:sz w:val="16"/>
                <w:szCs w:val="16"/>
                <w:lang w:val="es-CO" w:eastAsia="es-CO"/>
              </w:rPr>
              <w:t>15 DIAS CONCOMITANTES CON CERTIFICACION ANTERIOR</w:t>
            </w:r>
          </w:p>
        </w:tc>
      </w:tr>
      <w:tr w:rsidR="00F14BDA" w:rsidRPr="00B8670C" w:rsidTr="00FB51B5">
        <w:trPr>
          <w:trHeight w:val="435"/>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16"/>
                <w:szCs w:val="16"/>
                <w:lang w:val="es-CO" w:eastAsia="es-CO"/>
              </w:rPr>
            </w:pPr>
            <w:r w:rsidRPr="00B8670C">
              <w:rPr>
                <w:rFonts w:ascii="Calibri" w:hAnsi="Calibri" w:cs="Calibri"/>
                <w:color w:val="000000"/>
                <w:sz w:val="16"/>
                <w:szCs w:val="16"/>
                <w:lang w:val="es-CO" w:eastAsia="es-CO"/>
              </w:rPr>
              <w:t>GOBERNACION</w:t>
            </w:r>
          </w:p>
        </w:tc>
        <w:tc>
          <w:tcPr>
            <w:tcW w:w="996"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17/03/2017</w:t>
            </w:r>
          </w:p>
        </w:tc>
        <w:tc>
          <w:tcPr>
            <w:tcW w:w="996"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16/09/2017</w:t>
            </w:r>
          </w:p>
        </w:tc>
        <w:tc>
          <w:tcPr>
            <w:tcW w:w="901"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183</w:t>
            </w:r>
          </w:p>
        </w:tc>
        <w:tc>
          <w:tcPr>
            <w:tcW w:w="995"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183</w:t>
            </w:r>
          </w:p>
        </w:tc>
        <w:tc>
          <w:tcPr>
            <w:tcW w:w="996"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16"/>
                <w:szCs w:val="16"/>
                <w:lang w:val="es-CO" w:eastAsia="es-CO"/>
              </w:rPr>
            </w:pPr>
            <w:r w:rsidRPr="00B8670C">
              <w:rPr>
                <w:rFonts w:ascii="Calibri" w:hAnsi="Calibri" w:cs="Calibri"/>
                <w:color w:val="000000"/>
                <w:sz w:val="16"/>
                <w:szCs w:val="16"/>
                <w:lang w:val="es-CO" w:eastAsia="es-CO"/>
              </w:rPr>
              <w:t>ACTUALIZACION BASES DE DATOS</w:t>
            </w:r>
          </w:p>
        </w:tc>
        <w:tc>
          <w:tcPr>
            <w:tcW w:w="995"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X</w:t>
            </w:r>
          </w:p>
        </w:tc>
        <w:tc>
          <w:tcPr>
            <w:tcW w:w="995"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 </w:t>
            </w:r>
          </w:p>
        </w:tc>
        <w:tc>
          <w:tcPr>
            <w:tcW w:w="1083" w:type="dxa"/>
            <w:tcBorders>
              <w:top w:val="nil"/>
              <w:left w:val="nil"/>
              <w:bottom w:val="single" w:sz="4" w:space="0" w:color="auto"/>
              <w:right w:val="single" w:sz="4" w:space="0" w:color="auto"/>
            </w:tcBorders>
            <w:shd w:val="clear" w:color="auto" w:fill="auto"/>
            <w:vAlign w:val="bottom"/>
            <w:hideMark/>
          </w:tcPr>
          <w:p w:rsidR="00F14BDA" w:rsidRPr="00B8670C" w:rsidRDefault="00F14BDA" w:rsidP="00FB51B5">
            <w:pPr>
              <w:rPr>
                <w:rFonts w:ascii="Calibri" w:hAnsi="Calibri" w:cs="Calibri"/>
                <w:color w:val="000000"/>
                <w:sz w:val="16"/>
                <w:szCs w:val="16"/>
                <w:lang w:val="es-CO" w:eastAsia="es-CO"/>
              </w:rPr>
            </w:pPr>
            <w:r w:rsidRPr="00B8670C">
              <w:rPr>
                <w:rFonts w:ascii="Calibri" w:hAnsi="Calibri" w:cs="Calibri"/>
                <w:color w:val="000000"/>
                <w:sz w:val="16"/>
                <w:szCs w:val="16"/>
                <w:lang w:val="es-CO" w:eastAsia="es-CO"/>
              </w:rPr>
              <w:t> </w:t>
            </w:r>
          </w:p>
        </w:tc>
      </w:tr>
      <w:tr w:rsidR="00F14BDA" w:rsidRPr="00B8670C" w:rsidTr="00FB51B5">
        <w:trPr>
          <w:trHeight w:val="884"/>
        </w:trPr>
        <w:tc>
          <w:tcPr>
            <w:tcW w:w="995" w:type="dxa"/>
            <w:tcBorders>
              <w:top w:val="nil"/>
              <w:left w:val="single" w:sz="4" w:space="0" w:color="auto"/>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16"/>
                <w:szCs w:val="16"/>
                <w:lang w:val="es-CO" w:eastAsia="es-CO"/>
              </w:rPr>
            </w:pPr>
            <w:r w:rsidRPr="00B8670C">
              <w:rPr>
                <w:rFonts w:ascii="Calibri" w:hAnsi="Calibri" w:cs="Calibri"/>
                <w:color w:val="000000"/>
                <w:sz w:val="16"/>
                <w:szCs w:val="16"/>
                <w:lang w:val="es-CO" w:eastAsia="es-CO"/>
              </w:rPr>
              <w:t>GOBERNACION CONTRATO 258/2017</w:t>
            </w:r>
          </w:p>
        </w:tc>
        <w:tc>
          <w:tcPr>
            <w:tcW w:w="996"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 </w:t>
            </w:r>
          </w:p>
        </w:tc>
        <w:tc>
          <w:tcPr>
            <w:tcW w:w="996"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 </w:t>
            </w:r>
          </w:p>
        </w:tc>
        <w:tc>
          <w:tcPr>
            <w:tcW w:w="901"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0</w:t>
            </w:r>
          </w:p>
        </w:tc>
        <w:tc>
          <w:tcPr>
            <w:tcW w:w="995"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 </w:t>
            </w:r>
          </w:p>
        </w:tc>
        <w:tc>
          <w:tcPr>
            <w:tcW w:w="996"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 </w:t>
            </w:r>
          </w:p>
        </w:tc>
        <w:tc>
          <w:tcPr>
            <w:tcW w:w="995"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 </w:t>
            </w:r>
          </w:p>
        </w:tc>
        <w:tc>
          <w:tcPr>
            <w:tcW w:w="995"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X</w:t>
            </w:r>
          </w:p>
        </w:tc>
        <w:tc>
          <w:tcPr>
            <w:tcW w:w="1083" w:type="dxa"/>
            <w:tcBorders>
              <w:top w:val="nil"/>
              <w:left w:val="nil"/>
              <w:bottom w:val="single" w:sz="4" w:space="0" w:color="auto"/>
              <w:right w:val="single" w:sz="4" w:space="0" w:color="auto"/>
            </w:tcBorders>
            <w:shd w:val="clear" w:color="auto" w:fill="auto"/>
            <w:vAlign w:val="bottom"/>
            <w:hideMark/>
          </w:tcPr>
          <w:p w:rsidR="00F14BDA" w:rsidRPr="00B8670C" w:rsidRDefault="00F14BDA" w:rsidP="00FB51B5">
            <w:pPr>
              <w:rPr>
                <w:rFonts w:ascii="Calibri" w:hAnsi="Calibri" w:cs="Calibri"/>
                <w:color w:val="000000"/>
                <w:sz w:val="16"/>
                <w:szCs w:val="16"/>
                <w:lang w:val="es-CO" w:eastAsia="es-CO"/>
              </w:rPr>
            </w:pPr>
            <w:r w:rsidRPr="00B8670C">
              <w:rPr>
                <w:rFonts w:ascii="Calibri" w:hAnsi="Calibri" w:cs="Calibri"/>
                <w:color w:val="000000"/>
                <w:sz w:val="16"/>
                <w:szCs w:val="16"/>
                <w:lang w:val="es-CO" w:eastAsia="es-CO"/>
              </w:rPr>
              <w:t>NO SE DETERMINA FECHA DE INICIO Y FINAL</w:t>
            </w:r>
          </w:p>
        </w:tc>
      </w:tr>
      <w:tr w:rsidR="00F14BDA" w:rsidRPr="00B8670C" w:rsidTr="00FB51B5">
        <w:trPr>
          <w:trHeight w:val="290"/>
        </w:trPr>
        <w:tc>
          <w:tcPr>
            <w:tcW w:w="995" w:type="dxa"/>
            <w:tcBorders>
              <w:top w:val="nil"/>
              <w:left w:val="single" w:sz="4" w:space="0" w:color="auto"/>
              <w:bottom w:val="single" w:sz="4" w:space="0" w:color="auto"/>
              <w:right w:val="single" w:sz="4" w:space="0" w:color="auto"/>
            </w:tcBorders>
            <w:shd w:val="clear" w:color="auto" w:fill="auto"/>
            <w:noWrap/>
            <w:vAlign w:val="bottom"/>
            <w:hideMark/>
          </w:tcPr>
          <w:p w:rsidR="00F14BDA" w:rsidRPr="00B8670C" w:rsidRDefault="00F14BDA" w:rsidP="00FB51B5">
            <w:pPr>
              <w:rPr>
                <w:rFonts w:ascii="Calibri" w:hAnsi="Calibri" w:cs="Calibri"/>
                <w:color w:val="000000"/>
                <w:sz w:val="16"/>
                <w:szCs w:val="16"/>
                <w:lang w:val="es-CO" w:eastAsia="es-CO"/>
              </w:rPr>
            </w:pPr>
            <w:r w:rsidRPr="00B8670C">
              <w:rPr>
                <w:rFonts w:ascii="Calibri" w:hAnsi="Calibri" w:cs="Calibri"/>
                <w:color w:val="000000"/>
                <w:sz w:val="16"/>
                <w:szCs w:val="16"/>
                <w:lang w:val="es-CO" w:eastAsia="es-CO"/>
              </w:rPr>
              <w:t> </w:t>
            </w:r>
          </w:p>
        </w:tc>
        <w:tc>
          <w:tcPr>
            <w:tcW w:w="996" w:type="dxa"/>
            <w:tcBorders>
              <w:top w:val="nil"/>
              <w:left w:val="nil"/>
              <w:bottom w:val="single" w:sz="4" w:space="0" w:color="auto"/>
              <w:right w:val="single" w:sz="4" w:space="0" w:color="auto"/>
            </w:tcBorders>
            <w:shd w:val="clear" w:color="auto" w:fill="auto"/>
            <w:noWrap/>
            <w:vAlign w:val="bottom"/>
            <w:hideMark/>
          </w:tcPr>
          <w:p w:rsidR="00F14BDA" w:rsidRPr="00B8670C" w:rsidRDefault="00F14BDA" w:rsidP="00FB51B5">
            <w:pP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 </w:t>
            </w:r>
          </w:p>
        </w:tc>
        <w:tc>
          <w:tcPr>
            <w:tcW w:w="996" w:type="dxa"/>
            <w:tcBorders>
              <w:top w:val="nil"/>
              <w:left w:val="nil"/>
              <w:bottom w:val="single" w:sz="4" w:space="0" w:color="auto"/>
              <w:right w:val="single" w:sz="4" w:space="0" w:color="auto"/>
            </w:tcBorders>
            <w:shd w:val="clear" w:color="auto" w:fill="auto"/>
            <w:noWrap/>
            <w:vAlign w:val="bottom"/>
            <w:hideMark/>
          </w:tcPr>
          <w:p w:rsidR="00F14BDA" w:rsidRPr="00B8670C" w:rsidRDefault="00F14BDA" w:rsidP="00FB51B5">
            <w:pP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TOTAL</w:t>
            </w:r>
          </w:p>
        </w:tc>
        <w:tc>
          <w:tcPr>
            <w:tcW w:w="901" w:type="dxa"/>
            <w:tcBorders>
              <w:top w:val="nil"/>
              <w:left w:val="nil"/>
              <w:bottom w:val="single" w:sz="4" w:space="0" w:color="auto"/>
              <w:right w:val="single" w:sz="4" w:space="0" w:color="auto"/>
            </w:tcBorders>
            <w:shd w:val="clear" w:color="auto" w:fill="auto"/>
            <w:vAlign w:val="center"/>
            <w:hideMark/>
          </w:tcPr>
          <w:p w:rsidR="00F14BDA" w:rsidRPr="00B8670C" w:rsidRDefault="00F14BDA" w:rsidP="00FB51B5">
            <w:pPr>
              <w:jc w:val="cente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 </w:t>
            </w:r>
          </w:p>
        </w:tc>
        <w:tc>
          <w:tcPr>
            <w:tcW w:w="995" w:type="dxa"/>
            <w:tcBorders>
              <w:top w:val="nil"/>
              <w:left w:val="nil"/>
              <w:bottom w:val="single" w:sz="4" w:space="0" w:color="auto"/>
              <w:right w:val="single" w:sz="4" w:space="0" w:color="auto"/>
            </w:tcBorders>
            <w:shd w:val="clear" w:color="auto" w:fill="auto"/>
            <w:noWrap/>
            <w:vAlign w:val="bottom"/>
            <w:hideMark/>
          </w:tcPr>
          <w:p w:rsidR="00F14BDA" w:rsidRPr="00B8670C" w:rsidRDefault="00F14BDA" w:rsidP="00FB51B5">
            <w:pPr>
              <w:jc w:val="right"/>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1150</w:t>
            </w:r>
          </w:p>
        </w:tc>
        <w:tc>
          <w:tcPr>
            <w:tcW w:w="996" w:type="dxa"/>
            <w:tcBorders>
              <w:top w:val="nil"/>
              <w:left w:val="nil"/>
              <w:bottom w:val="single" w:sz="4" w:space="0" w:color="auto"/>
              <w:right w:val="single" w:sz="4" w:space="0" w:color="auto"/>
            </w:tcBorders>
            <w:shd w:val="clear" w:color="auto" w:fill="auto"/>
            <w:noWrap/>
            <w:vAlign w:val="bottom"/>
            <w:hideMark/>
          </w:tcPr>
          <w:p w:rsidR="00F14BDA" w:rsidRPr="00B8670C" w:rsidRDefault="00F14BDA" w:rsidP="00FB51B5">
            <w:pP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 </w:t>
            </w:r>
          </w:p>
        </w:tc>
        <w:tc>
          <w:tcPr>
            <w:tcW w:w="995" w:type="dxa"/>
            <w:tcBorders>
              <w:top w:val="nil"/>
              <w:left w:val="nil"/>
              <w:bottom w:val="single" w:sz="4" w:space="0" w:color="auto"/>
              <w:right w:val="single" w:sz="4" w:space="0" w:color="auto"/>
            </w:tcBorders>
            <w:shd w:val="clear" w:color="auto" w:fill="auto"/>
            <w:noWrap/>
            <w:vAlign w:val="bottom"/>
            <w:hideMark/>
          </w:tcPr>
          <w:p w:rsidR="00F14BDA" w:rsidRPr="00B8670C" w:rsidRDefault="00F14BDA" w:rsidP="00FB51B5">
            <w:pP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 </w:t>
            </w:r>
          </w:p>
        </w:tc>
        <w:tc>
          <w:tcPr>
            <w:tcW w:w="995" w:type="dxa"/>
            <w:tcBorders>
              <w:top w:val="nil"/>
              <w:left w:val="nil"/>
              <w:bottom w:val="single" w:sz="4" w:space="0" w:color="auto"/>
              <w:right w:val="single" w:sz="4" w:space="0" w:color="auto"/>
            </w:tcBorders>
            <w:shd w:val="clear" w:color="auto" w:fill="auto"/>
            <w:noWrap/>
            <w:vAlign w:val="bottom"/>
            <w:hideMark/>
          </w:tcPr>
          <w:p w:rsidR="00F14BDA" w:rsidRPr="00B8670C" w:rsidRDefault="00F14BDA" w:rsidP="00FB51B5">
            <w:pP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 </w:t>
            </w:r>
          </w:p>
        </w:tc>
        <w:tc>
          <w:tcPr>
            <w:tcW w:w="1083" w:type="dxa"/>
            <w:tcBorders>
              <w:top w:val="nil"/>
              <w:left w:val="nil"/>
              <w:bottom w:val="single" w:sz="4" w:space="0" w:color="auto"/>
              <w:right w:val="single" w:sz="4" w:space="0" w:color="auto"/>
            </w:tcBorders>
            <w:shd w:val="clear" w:color="auto" w:fill="auto"/>
            <w:vAlign w:val="bottom"/>
            <w:hideMark/>
          </w:tcPr>
          <w:p w:rsidR="00F14BDA" w:rsidRPr="00B8670C" w:rsidRDefault="00F14BDA" w:rsidP="00FB51B5">
            <w:pPr>
              <w:rPr>
                <w:rFonts w:ascii="Calibri" w:hAnsi="Calibri" w:cs="Calibri"/>
                <w:color w:val="000000"/>
                <w:sz w:val="16"/>
                <w:szCs w:val="16"/>
                <w:lang w:val="es-CO" w:eastAsia="es-CO"/>
              </w:rPr>
            </w:pPr>
            <w:r w:rsidRPr="00B8670C">
              <w:rPr>
                <w:rFonts w:ascii="Calibri" w:hAnsi="Calibri" w:cs="Calibri"/>
                <w:color w:val="000000"/>
                <w:sz w:val="16"/>
                <w:szCs w:val="16"/>
                <w:lang w:val="es-CO" w:eastAsia="es-CO"/>
              </w:rPr>
              <w:t> </w:t>
            </w:r>
          </w:p>
        </w:tc>
      </w:tr>
    </w:tbl>
    <w:p w:rsidR="00F14BDA" w:rsidRDefault="00F14BDA" w:rsidP="00F14BDA">
      <w:pPr>
        <w:jc w:val="both"/>
        <w:rPr>
          <w:rFonts w:ascii="Arial" w:hAnsi="Arial" w:cs="Arial"/>
          <w:sz w:val="22"/>
          <w:szCs w:val="22"/>
        </w:rPr>
      </w:pPr>
    </w:p>
    <w:p w:rsidR="00F14BDA" w:rsidRDefault="00F14BDA" w:rsidP="00F14BDA">
      <w:pPr>
        <w:jc w:val="both"/>
        <w:rPr>
          <w:rFonts w:ascii="Arial" w:hAnsi="Arial" w:cs="Arial"/>
          <w:sz w:val="22"/>
          <w:szCs w:val="22"/>
        </w:rPr>
      </w:pPr>
    </w:p>
    <w:tbl>
      <w:tblPr>
        <w:tblW w:w="4080" w:type="dxa"/>
        <w:tblCellMar>
          <w:left w:w="70" w:type="dxa"/>
          <w:right w:w="70" w:type="dxa"/>
        </w:tblCellMar>
        <w:tblLook w:val="04A0" w:firstRow="1" w:lastRow="0" w:firstColumn="1" w:lastColumn="0" w:noHBand="0" w:noVBand="1"/>
      </w:tblPr>
      <w:tblGrid>
        <w:gridCol w:w="2400"/>
        <w:gridCol w:w="1199"/>
        <w:gridCol w:w="1200"/>
      </w:tblGrid>
      <w:tr w:rsidR="00F14BDA" w:rsidRPr="00B8670C" w:rsidTr="00FB51B5">
        <w:trPr>
          <w:trHeight w:val="166"/>
        </w:trPr>
        <w:tc>
          <w:tcPr>
            <w:tcW w:w="2880" w:type="dxa"/>
            <w:gridSpan w:val="2"/>
            <w:tcBorders>
              <w:top w:val="nil"/>
              <w:left w:val="nil"/>
              <w:bottom w:val="nil"/>
              <w:right w:val="nil"/>
            </w:tcBorders>
            <w:shd w:val="clear" w:color="auto" w:fill="auto"/>
            <w:noWrap/>
            <w:vAlign w:val="bottom"/>
            <w:hideMark/>
          </w:tcPr>
          <w:p w:rsidR="00F14BDA" w:rsidRPr="00B8670C" w:rsidRDefault="00F14BDA" w:rsidP="00FB51B5">
            <w:pP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EXPERIENCIA TOTAL</w:t>
            </w:r>
          </w:p>
        </w:tc>
        <w:tc>
          <w:tcPr>
            <w:tcW w:w="1200" w:type="dxa"/>
            <w:tcBorders>
              <w:top w:val="nil"/>
              <w:left w:val="nil"/>
              <w:bottom w:val="nil"/>
              <w:right w:val="nil"/>
            </w:tcBorders>
            <w:shd w:val="clear" w:color="auto" w:fill="auto"/>
            <w:noWrap/>
            <w:vAlign w:val="bottom"/>
            <w:hideMark/>
          </w:tcPr>
          <w:p w:rsidR="00F14BDA" w:rsidRPr="00B8670C" w:rsidRDefault="00F14BDA" w:rsidP="00FB51B5">
            <w:pPr>
              <w:jc w:val="right"/>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1150</w:t>
            </w:r>
          </w:p>
        </w:tc>
      </w:tr>
      <w:tr w:rsidR="00F14BDA" w:rsidRPr="00B8670C" w:rsidTr="00FB51B5">
        <w:trPr>
          <w:trHeight w:val="183"/>
        </w:trPr>
        <w:tc>
          <w:tcPr>
            <w:tcW w:w="2880" w:type="dxa"/>
            <w:gridSpan w:val="2"/>
            <w:tcBorders>
              <w:top w:val="nil"/>
              <w:left w:val="nil"/>
              <w:bottom w:val="nil"/>
              <w:right w:val="nil"/>
            </w:tcBorders>
            <w:shd w:val="clear" w:color="auto" w:fill="auto"/>
            <w:noWrap/>
            <w:vAlign w:val="bottom"/>
            <w:hideMark/>
          </w:tcPr>
          <w:p w:rsidR="00F14BDA" w:rsidRPr="00B8670C" w:rsidRDefault="00F14BDA" w:rsidP="00FB51B5">
            <w:pP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EXPERIENCIA REQUERIDA</w:t>
            </w:r>
          </w:p>
        </w:tc>
        <w:tc>
          <w:tcPr>
            <w:tcW w:w="1200" w:type="dxa"/>
            <w:tcBorders>
              <w:top w:val="nil"/>
              <w:left w:val="nil"/>
              <w:bottom w:val="nil"/>
              <w:right w:val="nil"/>
            </w:tcBorders>
            <w:shd w:val="clear" w:color="auto" w:fill="auto"/>
            <w:noWrap/>
            <w:vAlign w:val="bottom"/>
            <w:hideMark/>
          </w:tcPr>
          <w:p w:rsidR="00F14BDA" w:rsidRPr="00B8670C" w:rsidRDefault="00F14BDA" w:rsidP="00FB51B5">
            <w:pPr>
              <w:jc w:val="right"/>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360</w:t>
            </w:r>
          </w:p>
        </w:tc>
      </w:tr>
      <w:tr w:rsidR="00F14BDA" w:rsidRPr="00B8670C" w:rsidTr="00FB51B5">
        <w:trPr>
          <w:trHeight w:val="275"/>
        </w:trPr>
        <w:tc>
          <w:tcPr>
            <w:tcW w:w="2880" w:type="dxa"/>
            <w:gridSpan w:val="2"/>
            <w:tcBorders>
              <w:top w:val="nil"/>
              <w:left w:val="nil"/>
              <w:bottom w:val="nil"/>
              <w:right w:val="nil"/>
            </w:tcBorders>
            <w:shd w:val="clear" w:color="auto" w:fill="auto"/>
            <w:noWrap/>
            <w:vAlign w:val="bottom"/>
            <w:hideMark/>
          </w:tcPr>
          <w:p w:rsidR="00F14BDA" w:rsidRPr="00B8670C" w:rsidRDefault="00F14BDA" w:rsidP="00FB51B5">
            <w:pPr>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EXPERIENCIA  ADICIONAL</w:t>
            </w:r>
          </w:p>
        </w:tc>
        <w:tc>
          <w:tcPr>
            <w:tcW w:w="1200" w:type="dxa"/>
            <w:tcBorders>
              <w:top w:val="nil"/>
              <w:left w:val="nil"/>
              <w:bottom w:val="nil"/>
              <w:right w:val="nil"/>
            </w:tcBorders>
            <w:shd w:val="clear" w:color="auto" w:fill="auto"/>
            <w:noWrap/>
            <w:vAlign w:val="bottom"/>
            <w:hideMark/>
          </w:tcPr>
          <w:p w:rsidR="00F14BDA" w:rsidRPr="00B8670C" w:rsidRDefault="00F14BDA" w:rsidP="00FB51B5">
            <w:pPr>
              <w:jc w:val="right"/>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790</w:t>
            </w:r>
          </w:p>
        </w:tc>
      </w:tr>
      <w:tr w:rsidR="00F14BDA" w:rsidRPr="00B8670C" w:rsidTr="00FB51B5">
        <w:trPr>
          <w:trHeight w:val="80"/>
        </w:trPr>
        <w:tc>
          <w:tcPr>
            <w:tcW w:w="2400" w:type="dxa"/>
            <w:tcBorders>
              <w:top w:val="nil"/>
              <w:left w:val="nil"/>
              <w:bottom w:val="single" w:sz="4" w:space="0" w:color="auto"/>
              <w:right w:val="nil"/>
            </w:tcBorders>
            <w:shd w:val="clear" w:color="auto" w:fill="auto"/>
            <w:noWrap/>
            <w:vAlign w:val="bottom"/>
            <w:hideMark/>
          </w:tcPr>
          <w:p w:rsidR="00F14BDA" w:rsidRPr="00B8670C" w:rsidRDefault="00F14BDA" w:rsidP="00FB51B5">
            <w:pPr>
              <w:jc w:val="right"/>
              <w:rPr>
                <w:rFonts w:ascii="Calibri" w:hAnsi="Calibri" w:cs="Calibri"/>
                <w:color w:val="000000"/>
                <w:sz w:val="22"/>
                <w:szCs w:val="22"/>
                <w:lang w:val="es-CO" w:eastAsia="es-CO"/>
              </w:rPr>
            </w:pPr>
          </w:p>
        </w:tc>
        <w:tc>
          <w:tcPr>
            <w:tcW w:w="480" w:type="dxa"/>
            <w:tcBorders>
              <w:top w:val="nil"/>
              <w:left w:val="nil"/>
              <w:bottom w:val="single" w:sz="4" w:space="0" w:color="auto"/>
              <w:right w:val="nil"/>
            </w:tcBorders>
            <w:shd w:val="clear" w:color="auto" w:fill="auto"/>
            <w:noWrap/>
            <w:vAlign w:val="bottom"/>
            <w:hideMark/>
          </w:tcPr>
          <w:p w:rsidR="00F14BDA" w:rsidRPr="00B8670C" w:rsidRDefault="00F14BDA" w:rsidP="00FB51B5">
            <w:pPr>
              <w:rPr>
                <w:sz w:val="20"/>
                <w:szCs w:val="20"/>
                <w:lang w:val="es-CO" w:eastAsia="es-CO"/>
              </w:rPr>
            </w:pPr>
          </w:p>
        </w:tc>
        <w:tc>
          <w:tcPr>
            <w:tcW w:w="1200" w:type="dxa"/>
            <w:tcBorders>
              <w:top w:val="nil"/>
              <w:left w:val="nil"/>
              <w:bottom w:val="nil"/>
              <w:right w:val="nil"/>
            </w:tcBorders>
            <w:shd w:val="clear" w:color="auto" w:fill="auto"/>
            <w:noWrap/>
            <w:vAlign w:val="bottom"/>
            <w:hideMark/>
          </w:tcPr>
          <w:p w:rsidR="00F14BDA" w:rsidRPr="00B8670C" w:rsidRDefault="00F14BDA" w:rsidP="00FB51B5">
            <w:pPr>
              <w:rPr>
                <w:sz w:val="20"/>
                <w:szCs w:val="20"/>
                <w:lang w:val="es-CO" w:eastAsia="es-CO"/>
              </w:rPr>
            </w:pPr>
          </w:p>
        </w:tc>
      </w:tr>
      <w:tr w:rsidR="00F14BDA" w:rsidRPr="00B8670C" w:rsidTr="00FB51B5">
        <w:trPr>
          <w:trHeight w:val="450"/>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BDA" w:rsidRPr="00B8670C" w:rsidRDefault="00F14BDA" w:rsidP="00FB51B5">
            <w:pPr>
              <w:jc w:val="right"/>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360</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BDA" w:rsidRPr="00B8670C" w:rsidRDefault="00F14BDA" w:rsidP="00FB51B5">
            <w:pPr>
              <w:jc w:val="right"/>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20</w:t>
            </w:r>
          </w:p>
        </w:tc>
        <w:tc>
          <w:tcPr>
            <w:tcW w:w="1200" w:type="dxa"/>
            <w:tcBorders>
              <w:top w:val="nil"/>
              <w:left w:val="single" w:sz="4" w:space="0" w:color="auto"/>
              <w:bottom w:val="nil"/>
              <w:right w:val="nil"/>
            </w:tcBorders>
            <w:shd w:val="clear" w:color="auto" w:fill="auto"/>
            <w:noWrap/>
            <w:vAlign w:val="bottom"/>
            <w:hideMark/>
          </w:tcPr>
          <w:p w:rsidR="00F14BDA" w:rsidRPr="00B8670C" w:rsidRDefault="00F14BDA" w:rsidP="00FB51B5">
            <w:pPr>
              <w:jc w:val="right"/>
              <w:rPr>
                <w:rFonts w:ascii="Calibri" w:hAnsi="Calibri" w:cs="Calibri"/>
                <w:color w:val="000000"/>
                <w:sz w:val="22"/>
                <w:szCs w:val="22"/>
                <w:lang w:val="es-CO" w:eastAsia="es-CO"/>
              </w:rPr>
            </w:pPr>
          </w:p>
        </w:tc>
      </w:tr>
      <w:tr w:rsidR="00F14BDA" w:rsidRPr="00B8670C" w:rsidTr="00FB51B5">
        <w:trPr>
          <w:trHeight w:val="306"/>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BDA" w:rsidRPr="00B8670C" w:rsidRDefault="00F14BDA" w:rsidP="00FB51B5">
            <w:pPr>
              <w:jc w:val="right"/>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790</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4BDA" w:rsidRPr="00B8670C" w:rsidRDefault="00F14BDA" w:rsidP="00FB51B5">
            <w:pPr>
              <w:jc w:val="right"/>
              <w:rPr>
                <w:rFonts w:ascii="Calibri" w:hAnsi="Calibri" w:cs="Calibri"/>
                <w:color w:val="000000"/>
                <w:sz w:val="22"/>
                <w:szCs w:val="22"/>
                <w:lang w:val="es-CO" w:eastAsia="es-CO"/>
              </w:rPr>
            </w:pPr>
            <w:r w:rsidRPr="00B8670C">
              <w:rPr>
                <w:rFonts w:ascii="Calibri" w:hAnsi="Calibri" w:cs="Calibri"/>
                <w:color w:val="000000"/>
                <w:sz w:val="22"/>
                <w:szCs w:val="22"/>
                <w:lang w:val="es-CO" w:eastAsia="es-CO"/>
              </w:rPr>
              <w:t>43,8888889</w:t>
            </w:r>
          </w:p>
        </w:tc>
        <w:tc>
          <w:tcPr>
            <w:tcW w:w="1200" w:type="dxa"/>
            <w:tcBorders>
              <w:top w:val="nil"/>
              <w:left w:val="single" w:sz="4" w:space="0" w:color="auto"/>
              <w:bottom w:val="nil"/>
              <w:right w:val="nil"/>
            </w:tcBorders>
            <w:shd w:val="clear" w:color="auto" w:fill="auto"/>
            <w:noWrap/>
            <w:vAlign w:val="bottom"/>
            <w:hideMark/>
          </w:tcPr>
          <w:p w:rsidR="00F14BDA" w:rsidRPr="00B8670C" w:rsidRDefault="00F14BDA" w:rsidP="00FB51B5">
            <w:pPr>
              <w:jc w:val="right"/>
              <w:rPr>
                <w:rFonts w:ascii="Calibri" w:hAnsi="Calibri" w:cs="Calibri"/>
                <w:color w:val="000000"/>
                <w:sz w:val="22"/>
                <w:szCs w:val="22"/>
                <w:lang w:val="es-CO" w:eastAsia="es-CO"/>
              </w:rPr>
            </w:pPr>
          </w:p>
        </w:tc>
      </w:tr>
    </w:tbl>
    <w:p w:rsidR="00F14BDA" w:rsidRDefault="00F14BDA" w:rsidP="00F14BDA">
      <w:pPr>
        <w:jc w:val="both"/>
        <w:rPr>
          <w:rFonts w:ascii="Arial" w:hAnsi="Arial" w:cs="Arial"/>
          <w:sz w:val="22"/>
          <w:szCs w:val="22"/>
        </w:rPr>
      </w:pPr>
    </w:p>
    <w:p w:rsidR="00F14BDA" w:rsidRDefault="00F14BDA" w:rsidP="00F14BDA">
      <w:pPr>
        <w:pStyle w:val="Cuerpodeltexto0"/>
        <w:shd w:val="clear" w:color="auto" w:fill="auto"/>
        <w:spacing w:before="0" w:after="0" w:line="240" w:lineRule="auto"/>
        <w:ind w:firstLine="0"/>
        <w:jc w:val="both"/>
        <w:rPr>
          <w:sz w:val="22"/>
          <w:szCs w:val="22"/>
        </w:rPr>
      </w:pPr>
    </w:p>
    <w:p w:rsidR="00C462D8" w:rsidRDefault="00F14BDA" w:rsidP="00C462D8">
      <w:pPr>
        <w:jc w:val="both"/>
        <w:rPr>
          <w:rFonts w:ascii="Arial" w:hAnsi="Arial" w:cs="Arial"/>
          <w:sz w:val="22"/>
          <w:szCs w:val="22"/>
        </w:rPr>
      </w:pPr>
      <w:r w:rsidRPr="00926B52">
        <w:rPr>
          <w:rFonts w:ascii="Arial" w:hAnsi="Arial" w:cs="Arial"/>
          <w:sz w:val="22"/>
          <w:szCs w:val="22"/>
        </w:rPr>
        <w:t xml:space="preserve">En consecuencia, expuesto lo anterior, </w:t>
      </w:r>
      <w:r>
        <w:rPr>
          <w:rFonts w:ascii="Arial" w:hAnsi="Arial" w:cs="Arial"/>
          <w:sz w:val="22"/>
          <w:szCs w:val="22"/>
        </w:rPr>
        <w:t>se repone</w:t>
      </w:r>
      <w:r w:rsidRPr="00926B52">
        <w:rPr>
          <w:rFonts w:ascii="Arial" w:hAnsi="Arial" w:cs="Arial"/>
          <w:sz w:val="22"/>
          <w:szCs w:val="22"/>
        </w:rPr>
        <w:t xml:space="preserve"> la decisión</w:t>
      </w:r>
      <w:r w:rsidRPr="00D14422">
        <w:rPr>
          <w:rFonts w:ascii="Arial" w:hAnsi="Arial" w:cs="Arial"/>
          <w:sz w:val="22"/>
          <w:szCs w:val="22"/>
        </w:rPr>
        <w:t xml:space="preserve"> </w:t>
      </w:r>
      <w:r>
        <w:rPr>
          <w:rFonts w:ascii="Arial" w:hAnsi="Arial" w:cs="Arial"/>
          <w:sz w:val="22"/>
          <w:szCs w:val="22"/>
        </w:rPr>
        <w:t xml:space="preserve">individual del señor Víctor Antonio García Navarro </w:t>
      </w:r>
      <w:r w:rsidRPr="00D14422">
        <w:rPr>
          <w:rFonts w:ascii="Arial" w:hAnsi="Arial" w:cs="Arial"/>
          <w:sz w:val="22"/>
          <w:szCs w:val="22"/>
        </w:rPr>
        <w:t xml:space="preserve">contenida en la Resolución </w:t>
      </w:r>
      <w:r>
        <w:rPr>
          <w:rFonts w:ascii="Arial" w:hAnsi="Arial" w:cs="Arial"/>
          <w:sz w:val="22"/>
          <w:szCs w:val="22"/>
        </w:rPr>
        <w:t>CSJSUR21-84 del 24 de mayo de 2021</w:t>
      </w:r>
      <w:r w:rsidRPr="00D14422">
        <w:rPr>
          <w:rFonts w:ascii="Arial" w:hAnsi="Arial" w:cs="Arial"/>
          <w:sz w:val="22"/>
          <w:szCs w:val="22"/>
        </w:rPr>
        <w:t xml:space="preserve"> </w:t>
      </w:r>
      <w:r>
        <w:rPr>
          <w:rFonts w:ascii="Arial" w:hAnsi="Arial" w:cs="Arial"/>
          <w:sz w:val="22"/>
          <w:szCs w:val="22"/>
        </w:rPr>
        <w:t>para asignarle 43.88 puntos al factor experiencia adicional y docencia y se modificará su lugar en el Registro Seccional de Elegibles para el cargo de Técnico en Sistemas de Tribunal Grado 11, como quedará plasmada en la parte resolutiva de este proveído.</w:t>
      </w:r>
      <w:r w:rsidR="00A51C41">
        <w:rPr>
          <w:rFonts w:ascii="Arial" w:hAnsi="Arial" w:cs="Arial"/>
          <w:sz w:val="22"/>
          <w:szCs w:val="22"/>
        </w:rPr>
        <w:t xml:space="preserve"> </w:t>
      </w:r>
      <w:r w:rsidR="00C462D8">
        <w:rPr>
          <w:rFonts w:ascii="Arial" w:hAnsi="Arial" w:cs="Arial"/>
          <w:sz w:val="22"/>
          <w:szCs w:val="22"/>
        </w:rPr>
        <w:t>No obstante como quiera que se repondrá la decisión individual del recurrente sin que este adquiera el máximo puntaje a otorgar frente al factor experiencia adicional  y docencia, se le requerirá para que dentro los 5 días hábiles siguientes a la expedición del acto administrativo, manifieste si ha desaparecido su inconformidad frente al recurso de reposición emitido por la seccional; en el evento de que el recurrente guarde silencio durante el periodo antes señalado, se entenderá que persiste su desacuerdo y en consecuencia se concederá el recurso subsidiario de apelación  ante la Unidad de Administración de Carrera Judicial.</w:t>
      </w:r>
    </w:p>
    <w:p w:rsidR="00C462D8" w:rsidRDefault="00C462D8" w:rsidP="00C462D8">
      <w:pPr>
        <w:jc w:val="both"/>
        <w:rPr>
          <w:rFonts w:ascii="Arial" w:hAnsi="Arial" w:cs="Arial"/>
          <w:sz w:val="22"/>
          <w:szCs w:val="22"/>
        </w:rPr>
      </w:pPr>
    </w:p>
    <w:p w:rsidR="00C462D8" w:rsidRDefault="00C462D8" w:rsidP="00F14BDA">
      <w:pPr>
        <w:jc w:val="both"/>
        <w:rPr>
          <w:rFonts w:ascii="Arial" w:hAnsi="Arial" w:cs="Arial"/>
          <w:sz w:val="22"/>
          <w:szCs w:val="22"/>
        </w:rPr>
      </w:pPr>
    </w:p>
    <w:p w:rsidR="00F14BDA" w:rsidRDefault="00F14BDA" w:rsidP="00F14BDA">
      <w:pPr>
        <w:pStyle w:val="Cuerpodeltexto0"/>
        <w:shd w:val="clear" w:color="auto" w:fill="auto"/>
        <w:spacing w:before="0" w:after="0" w:line="240" w:lineRule="auto"/>
        <w:ind w:left="20" w:firstLine="0"/>
        <w:jc w:val="both"/>
        <w:rPr>
          <w:sz w:val="22"/>
          <w:szCs w:val="22"/>
        </w:rPr>
      </w:pPr>
      <w:r w:rsidRPr="00DC34B3">
        <w:rPr>
          <w:sz w:val="22"/>
          <w:szCs w:val="22"/>
        </w:rPr>
        <w:t>En mérito de lo expuesto, el Consejo Seccional de la Judicatura del Sucre,</w:t>
      </w:r>
    </w:p>
    <w:p w:rsidR="00F14BDA" w:rsidRPr="00DC34B3" w:rsidRDefault="00F14BDA" w:rsidP="00F14BDA">
      <w:pPr>
        <w:pStyle w:val="Cuerpodeltexto0"/>
        <w:shd w:val="clear" w:color="auto" w:fill="auto"/>
        <w:spacing w:before="0" w:after="0" w:line="240" w:lineRule="auto"/>
        <w:ind w:left="20" w:firstLine="0"/>
        <w:jc w:val="both"/>
        <w:rPr>
          <w:sz w:val="22"/>
          <w:szCs w:val="22"/>
        </w:rPr>
      </w:pPr>
    </w:p>
    <w:p w:rsidR="00C462D8" w:rsidRDefault="00C462D8" w:rsidP="00F14BDA">
      <w:pPr>
        <w:pStyle w:val="Ttulo10"/>
        <w:shd w:val="clear" w:color="auto" w:fill="auto"/>
        <w:spacing w:before="0" w:after="0" w:line="240" w:lineRule="auto"/>
        <w:rPr>
          <w:sz w:val="22"/>
          <w:szCs w:val="22"/>
        </w:rPr>
      </w:pPr>
      <w:bookmarkStart w:id="1" w:name="bookmark6"/>
    </w:p>
    <w:p w:rsidR="00F14BDA" w:rsidRDefault="00F14BDA" w:rsidP="00F14BDA">
      <w:pPr>
        <w:pStyle w:val="Ttulo10"/>
        <w:shd w:val="clear" w:color="auto" w:fill="auto"/>
        <w:spacing w:before="0" w:after="0" w:line="240" w:lineRule="auto"/>
        <w:rPr>
          <w:sz w:val="22"/>
          <w:szCs w:val="22"/>
        </w:rPr>
      </w:pPr>
      <w:r w:rsidRPr="00DC34B3">
        <w:rPr>
          <w:sz w:val="22"/>
          <w:szCs w:val="22"/>
        </w:rPr>
        <w:lastRenderedPageBreak/>
        <w:t>RESUELVE</w:t>
      </w:r>
      <w:bookmarkEnd w:id="1"/>
    </w:p>
    <w:p w:rsidR="00F14BDA" w:rsidRPr="00DC34B3" w:rsidRDefault="00F14BDA" w:rsidP="00F14BDA">
      <w:pPr>
        <w:pStyle w:val="Ttulo10"/>
        <w:shd w:val="clear" w:color="auto" w:fill="auto"/>
        <w:spacing w:before="0" w:after="0" w:line="240" w:lineRule="auto"/>
        <w:rPr>
          <w:sz w:val="22"/>
          <w:szCs w:val="22"/>
        </w:rPr>
      </w:pPr>
    </w:p>
    <w:p w:rsidR="00F14BDA" w:rsidRDefault="00F14BDA" w:rsidP="00F14BDA">
      <w:pPr>
        <w:pStyle w:val="Cuerpodeltexto0"/>
        <w:shd w:val="clear" w:color="auto" w:fill="auto"/>
        <w:tabs>
          <w:tab w:val="left" w:pos="2687"/>
        </w:tabs>
        <w:spacing w:before="0" w:after="0" w:line="240" w:lineRule="auto"/>
        <w:ind w:left="20" w:firstLine="0"/>
        <w:jc w:val="both"/>
        <w:rPr>
          <w:rStyle w:val="CuerpodeltextoNegrita"/>
          <w:b w:val="0"/>
          <w:sz w:val="22"/>
          <w:szCs w:val="22"/>
        </w:rPr>
      </w:pPr>
    </w:p>
    <w:p w:rsidR="00F14BDA" w:rsidRPr="00F14BDA" w:rsidRDefault="00F14BDA" w:rsidP="00F14BDA">
      <w:pPr>
        <w:pStyle w:val="Cuerpodeltexto0"/>
        <w:shd w:val="clear" w:color="auto" w:fill="auto"/>
        <w:spacing w:before="0" w:after="0" w:line="240" w:lineRule="auto"/>
        <w:ind w:left="20" w:firstLine="0"/>
        <w:jc w:val="both"/>
        <w:rPr>
          <w:sz w:val="22"/>
          <w:szCs w:val="22"/>
        </w:rPr>
      </w:pPr>
      <w:r w:rsidRPr="00DC34B3">
        <w:rPr>
          <w:rStyle w:val="CuerpodeltextoNegrita"/>
          <w:sz w:val="22"/>
          <w:szCs w:val="22"/>
        </w:rPr>
        <w:t xml:space="preserve">ARTÍCULO </w:t>
      </w:r>
      <w:r w:rsidRPr="00F14BDA">
        <w:rPr>
          <w:rStyle w:val="CuerpodeltextoNegrita"/>
          <w:color w:val="auto"/>
          <w:sz w:val="22"/>
          <w:szCs w:val="22"/>
        </w:rPr>
        <w:t>1</w:t>
      </w:r>
      <w:r w:rsidRPr="00F14BDA">
        <w:rPr>
          <w:rStyle w:val="CuerpodeltextoNegrita"/>
          <w:color w:val="auto"/>
          <w:sz w:val="22"/>
          <w:szCs w:val="22"/>
          <w:vertAlign w:val="superscript"/>
        </w:rPr>
        <w:t>o</w:t>
      </w:r>
      <w:r w:rsidRPr="00F14BDA">
        <w:rPr>
          <w:rStyle w:val="CuerpodeltextoNegrita"/>
          <w:color w:val="auto"/>
          <w:sz w:val="22"/>
          <w:szCs w:val="22"/>
        </w:rPr>
        <w:t xml:space="preserve">. </w:t>
      </w:r>
      <w:r w:rsidRPr="00F14BDA">
        <w:rPr>
          <w:sz w:val="22"/>
          <w:szCs w:val="22"/>
        </w:rPr>
        <w:t>Reponer la decisión individual del factor experiencia adicional y docencia del señor Víctor Antonio García Navarro,  inscrito en el Registro Seccional de Elegibles del cargo de Técnico en Sistemas de Tribunal Grado 11. En consecuencia el Registro respectivo quedará así:</w:t>
      </w:r>
    </w:p>
    <w:p w:rsidR="00F14BDA" w:rsidRDefault="00F14BDA" w:rsidP="00F14BDA">
      <w:pPr>
        <w:pStyle w:val="Cuerpodeltexto0"/>
        <w:shd w:val="clear" w:color="auto" w:fill="auto"/>
        <w:spacing w:before="0" w:after="0" w:line="240" w:lineRule="auto"/>
        <w:ind w:left="20" w:firstLine="0"/>
        <w:jc w:val="both"/>
        <w:rPr>
          <w:sz w:val="22"/>
          <w:szCs w:val="22"/>
        </w:rPr>
      </w:pPr>
    </w:p>
    <w:p w:rsidR="00C462D8" w:rsidRPr="00F14BDA" w:rsidRDefault="00C462D8" w:rsidP="00F14BDA">
      <w:pPr>
        <w:pStyle w:val="Cuerpodeltexto0"/>
        <w:shd w:val="clear" w:color="auto" w:fill="auto"/>
        <w:spacing w:before="0" w:after="0" w:line="240" w:lineRule="auto"/>
        <w:ind w:left="20" w:firstLine="0"/>
        <w:jc w:val="both"/>
        <w:rPr>
          <w:sz w:val="22"/>
          <w:szCs w:val="22"/>
        </w:rPr>
      </w:pPr>
    </w:p>
    <w:tbl>
      <w:tblPr>
        <w:tblW w:w="9600" w:type="dxa"/>
        <w:tblInd w:w="-5" w:type="dxa"/>
        <w:tblCellMar>
          <w:left w:w="70" w:type="dxa"/>
          <w:right w:w="70" w:type="dxa"/>
        </w:tblCellMar>
        <w:tblLook w:val="04A0" w:firstRow="1" w:lastRow="0" w:firstColumn="1" w:lastColumn="0" w:noHBand="0" w:noVBand="1"/>
      </w:tblPr>
      <w:tblGrid>
        <w:gridCol w:w="1200"/>
        <w:gridCol w:w="1197"/>
        <w:gridCol w:w="1207"/>
        <w:gridCol w:w="1207"/>
        <w:gridCol w:w="1198"/>
        <w:gridCol w:w="1194"/>
        <w:gridCol w:w="1197"/>
        <w:gridCol w:w="1200"/>
      </w:tblGrid>
      <w:tr w:rsidR="00F14BDA" w:rsidRPr="00F14BDA" w:rsidTr="00FB51B5">
        <w:trPr>
          <w:trHeight w:val="9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4BDA" w:rsidRPr="00F14BDA" w:rsidRDefault="00F14BDA" w:rsidP="00FB51B5">
            <w:pPr>
              <w:jc w:val="center"/>
              <w:rPr>
                <w:rFonts w:ascii="Arial" w:hAnsi="Arial" w:cs="Arial"/>
                <w:b/>
                <w:bCs/>
                <w:sz w:val="16"/>
                <w:szCs w:val="16"/>
                <w:lang w:val="es-CO" w:eastAsia="es-CO"/>
              </w:rPr>
            </w:pPr>
            <w:r w:rsidRPr="00F14BDA">
              <w:rPr>
                <w:rFonts w:ascii="Arial" w:hAnsi="Arial" w:cs="Arial"/>
                <w:b/>
                <w:bCs/>
                <w:sz w:val="16"/>
                <w:szCs w:val="16"/>
                <w:lang w:val="es-CO" w:eastAsia="es-CO"/>
              </w:rPr>
              <w:t>Cedula</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F14BDA" w:rsidRPr="00F14BDA" w:rsidRDefault="00F14BDA" w:rsidP="00FB51B5">
            <w:pPr>
              <w:jc w:val="center"/>
              <w:rPr>
                <w:rFonts w:ascii="Arial" w:hAnsi="Arial" w:cs="Arial"/>
                <w:b/>
                <w:bCs/>
                <w:sz w:val="16"/>
                <w:szCs w:val="16"/>
                <w:lang w:val="es-CO" w:eastAsia="es-CO"/>
              </w:rPr>
            </w:pPr>
            <w:r w:rsidRPr="00F14BDA">
              <w:rPr>
                <w:rFonts w:ascii="Arial" w:hAnsi="Arial" w:cs="Arial"/>
                <w:b/>
                <w:bCs/>
                <w:sz w:val="16"/>
                <w:szCs w:val="16"/>
                <w:lang w:val="es-CO" w:eastAsia="es-CO"/>
              </w:rPr>
              <w:t>Apellidos y Nombres</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F14BDA" w:rsidRPr="00F14BDA" w:rsidRDefault="00F14BDA" w:rsidP="00FB51B5">
            <w:pPr>
              <w:jc w:val="center"/>
              <w:rPr>
                <w:rFonts w:ascii="Arial" w:hAnsi="Arial" w:cs="Arial"/>
                <w:b/>
                <w:bCs/>
                <w:sz w:val="16"/>
                <w:szCs w:val="16"/>
                <w:lang w:val="es-CO" w:eastAsia="es-CO"/>
              </w:rPr>
            </w:pPr>
            <w:r w:rsidRPr="00F14BDA">
              <w:rPr>
                <w:rFonts w:ascii="Arial" w:hAnsi="Arial" w:cs="Arial"/>
                <w:b/>
                <w:bCs/>
                <w:sz w:val="16"/>
                <w:szCs w:val="16"/>
                <w:lang w:val="es-CO" w:eastAsia="es-CO"/>
              </w:rPr>
              <w:t xml:space="preserve">Resultado Prueba de Conocimiento </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F14BDA" w:rsidRPr="00F14BDA" w:rsidRDefault="00F14BDA" w:rsidP="00FB51B5">
            <w:pPr>
              <w:jc w:val="center"/>
              <w:rPr>
                <w:rFonts w:ascii="Arial" w:hAnsi="Arial" w:cs="Arial"/>
                <w:b/>
                <w:bCs/>
                <w:sz w:val="16"/>
                <w:szCs w:val="16"/>
                <w:lang w:val="es-CO" w:eastAsia="es-CO"/>
              </w:rPr>
            </w:pPr>
            <w:r w:rsidRPr="00F14BDA">
              <w:rPr>
                <w:rFonts w:ascii="Arial" w:hAnsi="Arial" w:cs="Arial"/>
                <w:b/>
                <w:bCs/>
                <w:sz w:val="16"/>
                <w:szCs w:val="16"/>
                <w:lang w:val="es-CO" w:eastAsia="es-CO"/>
              </w:rPr>
              <w:t xml:space="preserve">Equivalente Prueba de Conocimiento </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F14BDA" w:rsidRPr="00F14BDA" w:rsidRDefault="00F14BDA" w:rsidP="00FB51B5">
            <w:pPr>
              <w:jc w:val="center"/>
              <w:rPr>
                <w:rFonts w:ascii="Arial" w:hAnsi="Arial" w:cs="Arial"/>
                <w:b/>
                <w:bCs/>
                <w:sz w:val="16"/>
                <w:szCs w:val="16"/>
                <w:lang w:val="es-CO" w:eastAsia="es-CO"/>
              </w:rPr>
            </w:pPr>
            <w:r w:rsidRPr="00F14BDA">
              <w:rPr>
                <w:rFonts w:ascii="Arial" w:hAnsi="Arial" w:cs="Arial"/>
                <w:b/>
                <w:bCs/>
                <w:sz w:val="16"/>
                <w:szCs w:val="16"/>
                <w:lang w:val="es-CO" w:eastAsia="es-CO"/>
              </w:rPr>
              <w:t>Puntaje Prueba Psicotécnica</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F14BDA" w:rsidRPr="00F14BDA" w:rsidRDefault="00F14BDA" w:rsidP="00FB51B5">
            <w:pPr>
              <w:jc w:val="center"/>
              <w:rPr>
                <w:rFonts w:ascii="Calibri" w:hAnsi="Calibri" w:cs="Calibri"/>
                <w:b/>
                <w:bCs/>
                <w:sz w:val="18"/>
                <w:szCs w:val="18"/>
                <w:lang w:val="es-CO" w:eastAsia="es-CO"/>
              </w:rPr>
            </w:pPr>
            <w:r w:rsidRPr="00F14BDA">
              <w:rPr>
                <w:rFonts w:ascii="Calibri" w:hAnsi="Calibri" w:cs="Calibri"/>
                <w:b/>
                <w:bCs/>
                <w:sz w:val="18"/>
                <w:szCs w:val="18"/>
                <w:lang w:val="es-CO" w:eastAsia="es-CO"/>
              </w:rPr>
              <w:t>Experiencia y docencia Adicional</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F14BDA" w:rsidRPr="00F14BDA" w:rsidRDefault="00F14BDA" w:rsidP="00FB51B5">
            <w:pPr>
              <w:jc w:val="center"/>
              <w:rPr>
                <w:rFonts w:ascii="Calibri" w:hAnsi="Calibri" w:cs="Calibri"/>
                <w:b/>
                <w:bCs/>
                <w:sz w:val="18"/>
                <w:szCs w:val="18"/>
                <w:lang w:val="es-CO" w:eastAsia="es-CO"/>
              </w:rPr>
            </w:pPr>
            <w:r w:rsidRPr="00F14BDA">
              <w:rPr>
                <w:rFonts w:ascii="Calibri" w:hAnsi="Calibri" w:cs="Calibri"/>
                <w:b/>
                <w:bCs/>
                <w:sz w:val="18"/>
                <w:szCs w:val="18"/>
                <w:lang w:val="es-CO" w:eastAsia="es-CO"/>
              </w:rPr>
              <w:t>Capacitación Adicional</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F14BDA" w:rsidRPr="00F14BDA" w:rsidRDefault="00F14BDA" w:rsidP="00FB51B5">
            <w:pPr>
              <w:jc w:val="center"/>
              <w:rPr>
                <w:rFonts w:ascii="Calibri" w:hAnsi="Calibri" w:cs="Calibri"/>
                <w:b/>
                <w:bCs/>
                <w:sz w:val="18"/>
                <w:szCs w:val="18"/>
                <w:lang w:val="es-CO" w:eastAsia="es-CO"/>
              </w:rPr>
            </w:pPr>
            <w:r w:rsidRPr="00F14BDA">
              <w:rPr>
                <w:rFonts w:ascii="Calibri" w:hAnsi="Calibri" w:cs="Calibri"/>
                <w:b/>
                <w:bCs/>
                <w:sz w:val="18"/>
                <w:szCs w:val="18"/>
                <w:lang w:val="es-CO" w:eastAsia="es-CO"/>
              </w:rPr>
              <w:t>Total</w:t>
            </w:r>
          </w:p>
        </w:tc>
      </w:tr>
      <w:tr w:rsidR="00F14BDA" w:rsidRPr="00F14BDA" w:rsidTr="00FB51B5">
        <w:trPr>
          <w:trHeight w:val="9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F14BDA" w:rsidRPr="00F14BDA" w:rsidRDefault="00F14BDA" w:rsidP="00FB51B5">
            <w:pPr>
              <w:jc w:val="right"/>
              <w:rPr>
                <w:rFonts w:ascii="Arial" w:hAnsi="Arial" w:cs="Arial"/>
                <w:sz w:val="16"/>
                <w:szCs w:val="16"/>
                <w:lang w:val="es-CO" w:eastAsia="es-CO"/>
              </w:rPr>
            </w:pPr>
            <w:r w:rsidRPr="00F14BDA">
              <w:rPr>
                <w:rFonts w:ascii="Arial" w:hAnsi="Arial" w:cs="Arial"/>
                <w:sz w:val="16"/>
                <w:szCs w:val="16"/>
                <w:lang w:val="es-CO" w:eastAsia="es-CO"/>
              </w:rPr>
              <w:t>1094240514</w:t>
            </w:r>
          </w:p>
        </w:tc>
        <w:tc>
          <w:tcPr>
            <w:tcW w:w="1200" w:type="dxa"/>
            <w:tcBorders>
              <w:top w:val="nil"/>
              <w:left w:val="nil"/>
              <w:bottom w:val="single" w:sz="4" w:space="0" w:color="auto"/>
              <w:right w:val="single" w:sz="4" w:space="0" w:color="auto"/>
            </w:tcBorders>
            <w:shd w:val="clear" w:color="auto" w:fill="auto"/>
            <w:vAlign w:val="center"/>
            <w:hideMark/>
          </w:tcPr>
          <w:p w:rsidR="00F14BDA" w:rsidRPr="00F14BDA" w:rsidRDefault="00F14BDA" w:rsidP="00FB51B5">
            <w:pPr>
              <w:rPr>
                <w:rFonts w:ascii="Arial" w:hAnsi="Arial" w:cs="Arial"/>
                <w:sz w:val="16"/>
                <w:szCs w:val="16"/>
                <w:lang w:val="es-CO" w:eastAsia="es-CO"/>
              </w:rPr>
            </w:pPr>
            <w:r w:rsidRPr="00F14BDA">
              <w:rPr>
                <w:rFonts w:ascii="Arial" w:hAnsi="Arial" w:cs="Arial"/>
                <w:sz w:val="16"/>
                <w:szCs w:val="16"/>
                <w:lang w:val="es-CO" w:eastAsia="es-CO"/>
              </w:rPr>
              <w:t>GARCIA NAVARRO VICTOR ANTONIO</w:t>
            </w:r>
          </w:p>
        </w:tc>
        <w:tc>
          <w:tcPr>
            <w:tcW w:w="1200" w:type="dxa"/>
            <w:tcBorders>
              <w:top w:val="nil"/>
              <w:left w:val="nil"/>
              <w:bottom w:val="single" w:sz="4" w:space="0" w:color="auto"/>
              <w:right w:val="single" w:sz="4" w:space="0" w:color="auto"/>
            </w:tcBorders>
            <w:shd w:val="clear" w:color="auto" w:fill="auto"/>
            <w:vAlign w:val="center"/>
            <w:hideMark/>
          </w:tcPr>
          <w:p w:rsidR="00F14BDA" w:rsidRPr="00F14BDA" w:rsidRDefault="00F14BDA" w:rsidP="00FB51B5">
            <w:pPr>
              <w:jc w:val="center"/>
              <w:rPr>
                <w:rFonts w:ascii="Arial" w:hAnsi="Arial" w:cs="Arial"/>
                <w:sz w:val="16"/>
                <w:szCs w:val="16"/>
                <w:lang w:val="es-CO" w:eastAsia="es-CO"/>
              </w:rPr>
            </w:pPr>
            <w:r w:rsidRPr="00F14BDA">
              <w:rPr>
                <w:rFonts w:ascii="Arial" w:hAnsi="Arial" w:cs="Arial"/>
                <w:sz w:val="16"/>
                <w:szCs w:val="16"/>
                <w:lang w:val="es-CO" w:eastAsia="es-CO"/>
              </w:rPr>
              <w:t>902,84</w:t>
            </w:r>
          </w:p>
        </w:tc>
        <w:tc>
          <w:tcPr>
            <w:tcW w:w="1200" w:type="dxa"/>
            <w:tcBorders>
              <w:top w:val="nil"/>
              <w:left w:val="nil"/>
              <w:bottom w:val="single" w:sz="4" w:space="0" w:color="auto"/>
              <w:right w:val="single" w:sz="4" w:space="0" w:color="auto"/>
            </w:tcBorders>
            <w:shd w:val="clear" w:color="auto" w:fill="auto"/>
            <w:vAlign w:val="center"/>
            <w:hideMark/>
          </w:tcPr>
          <w:p w:rsidR="00F14BDA" w:rsidRPr="00F14BDA" w:rsidRDefault="00F14BDA" w:rsidP="00FB51B5">
            <w:pPr>
              <w:jc w:val="center"/>
              <w:rPr>
                <w:rFonts w:ascii="Arial" w:hAnsi="Arial" w:cs="Arial"/>
                <w:sz w:val="16"/>
                <w:szCs w:val="16"/>
                <w:lang w:val="es-CO" w:eastAsia="es-CO"/>
              </w:rPr>
            </w:pPr>
            <w:r w:rsidRPr="00F14BDA">
              <w:rPr>
                <w:rFonts w:ascii="Arial" w:hAnsi="Arial" w:cs="Arial"/>
                <w:sz w:val="16"/>
                <w:szCs w:val="16"/>
                <w:lang w:val="es-CO" w:eastAsia="es-CO"/>
              </w:rPr>
              <w:t>454,26</w:t>
            </w:r>
          </w:p>
        </w:tc>
        <w:tc>
          <w:tcPr>
            <w:tcW w:w="1200" w:type="dxa"/>
            <w:tcBorders>
              <w:top w:val="nil"/>
              <w:left w:val="nil"/>
              <w:bottom w:val="single" w:sz="4" w:space="0" w:color="auto"/>
              <w:right w:val="single" w:sz="4" w:space="0" w:color="auto"/>
            </w:tcBorders>
            <w:shd w:val="clear" w:color="auto" w:fill="auto"/>
            <w:vAlign w:val="center"/>
            <w:hideMark/>
          </w:tcPr>
          <w:p w:rsidR="00F14BDA" w:rsidRPr="00F14BDA" w:rsidRDefault="00F14BDA" w:rsidP="00FB51B5">
            <w:pPr>
              <w:jc w:val="center"/>
              <w:rPr>
                <w:rFonts w:ascii="Arial" w:hAnsi="Arial" w:cs="Arial"/>
                <w:sz w:val="16"/>
                <w:szCs w:val="16"/>
                <w:lang w:val="es-CO" w:eastAsia="es-CO"/>
              </w:rPr>
            </w:pPr>
            <w:r w:rsidRPr="00F14BDA">
              <w:rPr>
                <w:rFonts w:ascii="Arial" w:hAnsi="Arial" w:cs="Arial"/>
                <w:sz w:val="16"/>
                <w:szCs w:val="16"/>
                <w:lang w:val="es-CO" w:eastAsia="es-CO"/>
              </w:rPr>
              <w:t>163,00</w:t>
            </w:r>
          </w:p>
        </w:tc>
        <w:tc>
          <w:tcPr>
            <w:tcW w:w="1200" w:type="dxa"/>
            <w:tcBorders>
              <w:top w:val="nil"/>
              <w:left w:val="nil"/>
              <w:bottom w:val="single" w:sz="4" w:space="0" w:color="auto"/>
              <w:right w:val="single" w:sz="4" w:space="0" w:color="auto"/>
            </w:tcBorders>
            <w:shd w:val="clear" w:color="auto" w:fill="auto"/>
            <w:vAlign w:val="center"/>
            <w:hideMark/>
          </w:tcPr>
          <w:p w:rsidR="00F14BDA" w:rsidRPr="00F14BDA" w:rsidRDefault="00F14BDA" w:rsidP="00FB51B5">
            <w:pPr>
              <w:jc w:val="center"/>
              <w:rPr>
                <w:rFonts w:ascii="Arial" w:hAnsi="Arial" w:cs="Arial"/>
                <w:sz w:val="16"/>
                <w:szCs w:val="16"/>
                <w:lang w:val="es-CO" w:eastAsia="es-CO"/>
              </w:rPr>
            </w:pPr>
            <w:r w:rsidRPr="00F14BDA">
              <w:rPr>
                <w:rFonts w:ascii="Arial" w:hAnsi="Arial" w:cs="Arial"/>
                <w:sz w:val="16"/>
                <w:szCs w:val="16"/>
                <w:lang w:val="es-CO" w:eastAsia="es-CO"/>
              </w:rPr>
              <w:t>43,88</w:t>
            </w:r>
          </w:p>
        </w:tc>
        <w:tc>
          <w:tcPr>
            <w:tcW w:w="1200" w:type="dxa"/>
            <w:tcBorders>
              <w:top w:val="nil"/>
              <w:left w:val="nil"/>
              <w:bottom w:val="single" w:sz="4" w:space="0" w:color="auto"/>
              <w:right w:val="single" w:sz="4" w:space="0" w:color="auto"/>
            </w:tcBorders>
            <w:shd w:val="clear" w:color="auto" w:fill="auto"/>
            <w:vAlign w:val="center"/>
            <w:hideMark/>
          </w:tcPr>
          <w:p w:rsidR="00F14BDA" w:rsidRPr="00F14BDA" w:rsidRDefault="00F14BDA" w:rsidP="00FB51B5">
            <w:pPr>
              <w:jc w:val="center"/>
              <w:rPr>
                <w:rFonts w:ascii="Arial" w:hAnsi="Arial" w:cs="Arial"/>
                <w:sz w:val="16"/>
                <w:szCs w:val="16"/>
                <w:lang w:val="es-CO" w:eastAsia="es-CO"/>
              </w:rPr>
            </w:pPr>
            <w:r w:rsidRPr="00F14BDA">
              <w:rPr>
                <w:rFonts w:ascii="Arial" w:hAnsi="Arial" w:cs="Arial"/>
                <w:sz w:val="16"/>
                <w:szCs w:val="16"/>
                <w:lang w:val="es-CO" w:eastAsia="es-CO"/>
              </w:rPr>
              <w:t>55</w:t>
            </w:r>
          </w:p>
        </w:tc>
        <w:tc>
          <w:tcPr>
            <w:tcW w:w="1200" w:type="dxa"/>
            <w:tcBorders>
              <w:top w:val="nil"/>
              <w:left w:val="nil"/>
              <w:bottom w:val="single" w:sz="4" w:space="0" w:color="auto"/>
              <w:right w:val="single" w:sz="4" w:space="0" w:color="auto"/>
            </w:tcBorders>
            <w:shd w:val="clear" w:color="auto" w:fill="auto"/>
            <w:noWrap/>
            <w:vAlign w:val="center"/>
            <w:hideMark/>
          </w:tcPr>
          <w:p w:rsidR="00F14BDA" w:rsidRPr="00F14BDA" w:rsidRDefault="00F14BDA" w:rsidP="00FB51B5">
            <w:pPr>
              <w:jc w:val="center"/>
              <w:rPr>
                <w:rFonts w:ascii="Arial" w:hAnsi="Arial" w:cs="Arial"/>
                <w:sz w:val="16"/>
                <w:szCs w:val="16"/>
                <w:lang w:val="es-CO" w:eastAsia="es-CO"/>
              </w:rPr>
            </w:pPr>
            <w:r w:rsidRPr="00F14BDA">
              <w:rPr>
                <w:rFonts w:ascii="Arial" w:hAnsi="Arial" w:cs="Arial"/>
                <w:sz w:val="16"/>
                <w:szCs w:val="16"/>
                <w:lang w:val="es-CO" w:eastAsia="es-CO"/>
              </w:rPr>
              <w:t>716,14</w:t>
            </w:r>
          </w:p>
        </w:tc>
      </w:tr>
      <w:tr w:rsidR="00F14BDA" w:rsidRPr="00F14BDA" w:rsidTr="00FB51B5">
        <w:trPr>
          <w:trHeight w:val="675"/>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F14BDA" w:rsidRPr="00F14BDA" w:rsidRDefault="00F14BDA" w:rsidP="00FB51B5">
            <w:pPr>
              <w:jc w:val="right"/>
              <w:rPr>
                <w:rFonts w:ascii="Arial" w:hAnsi="Arial" w:cs="Arial"/>
                <w:sz w:val="16"/>
                <w:szCs w:val="16"/>
                <w:lang w:val="es-CO" w:eastAsia="es-CO"/>
              </w:rPr>
            </w:pPr>
            <w:r w:rsidRPr="00F14BDA">
              <w:rPr>
                <w:rFonts w:ascii="Arial" w:hAnsi="Arial" w:cs="Arial"/>
                <w:sz w:val="16"/>
                <w:szCs w:val="16"/>
                <w:lang w:val="es-CO" w:eastAsia="es-CO"/>
              </w:rPr>
              <w:t>92541108</w:t>
            </w:r>
          </w:p>
        </w:tc>
        <w:tc>
          <w:tcPr>
            <w:tcW w:w="1200" w:type="dxa"/>
            <w:tcBorders>
              <w:top w:val="nil"/>
              <w:left w:val="nil"/>
              <w:bottom w:val="single" w:sz="4" w:space="0" w:color="auto"/>
              <w:right w:val="single" w:sz="4" w:space="0" w:color="auto"/>
            </w:tcBorders>
            <w:shd w:val="clear" w:color="auto" w:fill="auto"/>
            <w:vAlign w:val="center"/>
            <w:hideMark/>
          </w:tcPr>
          <w:p w:rsidR="00F14BDA" w:rsidRPr="00F14BDA" w:rsidRDefault="00F14BDA" w:rsidP="00FB51B5">
            <w:pPr>
              <w:rPr>
                <w:rFonts w:ascii="Arial" w:hAnsi="Arial" w:cs="Arial"/>
                <w:sz w:val="16"/>
                <w:szCs w:val="16"/>
                <w:lang w:val="es-CO" w:eastAsia="es-CO"/>
              </w:rPr>
            </w:pPr>
            <w:r w:rsidRPr="00F14BDA">
              <w:rPr>
                <w:rFonts w:ascii="Arial" w:hAnsi="Arial" w:cs="Arial"/>
                <w:sz w:val="16"/>
                <w:szCs w:val="16"/>
                <w:lang w:val="es-CO" w:eastAsia="es-CO"/>
              </w:rPr>
              <w:t>ROJAS MORALES RUBEN DARIO</w:t>
            </w:r>
          </w:p>
        </w:tc>
        <w:tc>
          <w:tcPr>
            <w:tcW w:w="1200" w:type="dxa"/>
            <w:tcBorders>
              <w:top w:val="nil"/>
              <w:left w:val="nil"/>
              <w:bottom w:val="single" w:sz="4" w:space="0" w:color="auto"/>
              <w:right w:val="single" w:sz="4" w:space="0" w:color="auto"/>
            </w:tcBorders>
            <w:shd w:val="clear" w:color="auto" w:fill="auto"/>
            <w:vAlign w:val="center"/>
            <w:hideMark/>
          </w:tcPr>
          <w:p w:rsidR="00F14BDA" w:rsidRPr="00F14BDA" w:rsidRDefault="00F14BDA" w:rsidP="00FB51B5">
            <w:pPr>
              <w:jc w:val="center"/>
              <w:rPr>
                <w:rFonts w:ascii="Arial" w:hAnsi="Arial" w:cs="Arial"/>
                <w:sz w:val="16"/>
                <w:szCs w:val="16"/>
                <w:lang w:val="es-CO" w:eastAsia="es-CO"/>
              </w:rPr>
            </w:pPr>
            <w:r w:rsidRPr="00F14BDA">
              <w:rPr>
                <w:rFonts w:ascii="Arial" w:hAnsi="Arial" w:cs="Arial"/>
                <w:sz w:val="16"/>
                <w:szCs w:val="16"/>
                <w:lang w:val="es-CO" w:eastAsia="es-CO"/>
              </w:rPr>
              <w:t>879,09</w:t>
            </w:r>
          </w:p>
        </w:tc>
        <w:tc>
          <w:tcPr>
            <w:tcW w:w="1200" w:type="dxa"/>
            <w:tcBorders>
              <w:top w:val="nil"/>
              <w:left w:val="nil"/>
              <w:bottom w:val="single" w:sz="4" w:space="0" w:color="auto"/>
              <w:right w:val="single" w:sz="4" w:space="0" w:color="auto"/>
            </w:tcBorders>
            <w:shd w:val="clear" w:color="auto" w:fill="auto"/>
            <w:vAlign w:val="center"/>
            <w:hideMark/>
          </w:tcPr>
          <w:p w:rsidR="00F14BDA" w:rsidRPr="00F14BDA" w:rsidRDefault="00F14BDA" w:rsidP="00FB51B5">
            <w:pPr>
              <w:jc w:val="center"/>
              <w:rPr>
                <w:rFonts w:ascii="Arial" w:hAnsi="Arial" w:cs="Arial"/>
                <w:sz w:val="16"/>
                <w:szCs w:val="16"/>
                <w:lang w:val="es-CO" w:eastAsia="es-CO"/>
              </w:rPr>
            </w:pPr>
            <w:r w:rsidRPr="00F14BDA">
              <w:rPr>
                <w:rFonts w:ascii="Arial" w:hAnsi="Arial" w:cs="Arial"/>
                <w:sz w:val="16"/>
                <w:szCs w:val="16"/>
                <w:lang w:val="es-CO" w:eastAsia="es-CO"/>
              </w:rPr>
              <w:t>418,64</w:t>
            </w:r>
          </w:p>
        </w:tc>
        <w:tc>
          <w:tcPr>
            <w:tcW w:w="1200" w:type="dxa"/>
            <w:tcBorders>
              <w:top w:val="nil"/>
              <w:left w:val="nil"/>
              <w:bottom w:val="single" w:sz="4" w:space="0" w:color="auto"/>
              <w:right w:val="single" w:sz="4" w:space="0" w:color="auto"/>
            </w:tcBorders>
            <w:shd w:val="clear" w:color="auto" w:fill="auto"/>
            <w:vAlign w:val="center"/>
            <w:hideMark/>
          </w:tcPr>
          <w:p w:rsidR="00F14BDA" w:rsidRPr="00F14BDA" w:rsidRDefault="00F14BDA" w:rsidP="00FB51B5">
            <w:pPr>
              <w:jc w:val="center"/>
              <w:rPr>
                <w:rFonts w:ascii="Arial" w:hAnsi="Arial" w:cs="Arial"/>
                <w:sz w:val="16"/>
                <w:szCs w:val="16"/>
                <w:lang w:val="es-CO" w:eastAsia="es-CO"/>
              </w:rPr>
            </w:pPr>
            <w:r w:rsidRPr="00F14BDA">
              <w:rPr>
                <w:rFonts w:ascii="Arial" w:hAnsi="Arial" w:cs="Arial"/>
                <w:sz w:val="16"/>
                <w:szCs w:val="16"/>
                <w:lang w:val="es-CO" w:eastAsia="es-CO"/>
              </w:rPr>
              <w:t>165,00</w:t>
            </w:r>
          </w:p>
        </w:tc>
        <w:tc>
          <w:tcPr>
            <w:tcW w:w="1200" w:type="dxa"/>
            <w:tcBorders>
              <w:top w:val="nil"/>
              <w:left w:val="nil"/>
              <w:bottom w:val="single" w:sz="4" w:space="0" w:color="auto"/>
              <w:right w:val="single" w:sz="4" w:space="0" w:color="auto"/>
            </w:tcBorders>
            <w:shd w:val="clear" w:color="auto" w:fill="auto"/>
            <w:vAlign w:val="center"/>
            <w:hideMark/>
          </w:tcPr>
          <w:p w:rsidR="00F14BDA" w:rsidRPr="00F14BDA" w:rsidRDefault="00F14BDA" w:rsidP="00FB51B5">
            <w:pPr>
              <w:jc w:val="center"/>
              <w:rPr>
                <w:rFonts w:ascii="Arial" w:hAnsi="Arial" w:cs="Arial"/>
                <w:sz w:val="16"/>
                <w:szCs w:val="16"/>
                <w:lang w:val="es-CO" w:eastAsia="es-CO"/>
              </w:rPr>
            </w:pPr>
            <w:r w:rsidRPr="00F14BDA">
              <w:rPr>
                <w:rFonts w:ascii="Arial" w:hAnsi="Arial" w:cs="Arial"/>
                <w:sz w:val="16"/>
                <w:szCs w:val="16"/>
                <w:lang w:val="es-CO" w:eastAsia="es-CO"/>
              </w:rPr>
              <w:t>94,22</w:t>
            </w:r>
          </w:p>
        </w:tc>
        <w:tc>
          <w:tcPr>
            <w:tcW w:w="1200" w:type="dxa"/>
            <w:tcBorders>
              <w:top w:val="nil"/>
              <w:left w:val="nil"/>
              <w:bottom w:val="single" w:sz="4" w:space="0" w:color="auto"/>
              <w:right w:val="single" w:sz="4" w:space="0" w:color="auto"/>
            </w:tcBorders>
            <w:shd w:val="clear" w:color="auto" w:fill="auto"/>
            <w:vAlign w:val="center"/>
            <w:hideMark/>
          </w:tcPr>
          <w:p w:rsidR="00F14BDA" w:rsidRPr="00F14BDA" w:rsidRDefault="00F14BDA" w:rsidP="00FB51B5">
            <w:pPr>
              <w:jc w:val="center"/>
              <w:rPr>
                <w:rFonts w:ascii="Arial" w:hAnsi="Arial" w:cs="Arial"/>
                <w:sz w:val="16"/>
                <w:szCs w:val="16"/>
                <w:lang w:val="es-CO" w:eastAsia="es-CO"/>
              </w:rPr>
            </w:pPr>
            <w:r w:rsidRPr="00F14BDA">
              <w:rPr>
                <w:rFonts w:ascii="Arial" w:hAnsi="Arial" w:cs="Arial"/>
                <w:sz w:val="16"/>
                <w:szCs w:val="16"/>
                <w:lang w:val="es-CO" w:eastAsia="es-CO"/>
              </w:rPr>
              <w:t>25</w:t>
            </w:r>
          </w:p>
        </w:tc>
        <w:tc>
          <w:tcPr>
            <w:tcW w:w="1200" w:type="dxa"/>
            <w:tcBorders>
              <w:top w:val="nil"/>
              <w:left w:val="nil"/>
              <w:bottom w:val="single" w:sz="4" w:space="0" w:color="auto"/>
              <w:right w:val="single" w:sz="4" w:space="0" w:color="auto"/>
            </w:tcBorders>
            <w:shd w:val="clear" w:color="auto" w:fill="auto"/>
            <w:noWrap/>
            <w:vAlign w:val="center"/>
            <w:hideMark/>
          </w:tcPr>
          <w:p w:rsidR="00F14BDA" w:rsidRPr="00F14BDA" w:rsidRDefault="00F14BDA" w:rsidP="00FB51B5">
            <w:pPr>
              <w:jc w:val="center"/>
              <w:rPr>
                <w:rFonts w:ascii="Arial" w:hAnsi="Arial" w:cs="Arial"/>
                <w:sz w:val="16"/>
                <w:szCs w:val="16"/>
                <w:lang w:val="es-CO" w:eastAsia="es-CO"/>
              </w:rPr>
            </w:pPr>
            <w:r w:rsidRPr="00F14BDA">
              <w:rPr>
                <w:rFonts w:ascii="Arial" w:hAnsi="Arial" w:cs="Arial"/>
                <w:sz w:val="16"/>
                <w:szCs w:val="16"/>
                <w:lang w:val="es-CO" w:eastAsia="es-CO"/>
              </w:rPr>
              <w:t>702,86</w:t>
            </w:r>
          </w:p>
        </w:tc>
      </w:tr>
      <w:tr w:rsidR="00F14BDA" w:rsidRPr="00F14BDA" w:rsidTr="00FB51B5">
        <w:trPr>
          <w:trHeight w:val="675"/>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F14BDA" w:rsidRPr="00F14BDA" w:rsidRDefault="00F14BDA" w:rsidP="00FB51B5">
            <w:pPr>
              <w:jc w:val="right"/>
              <w:rPr>
                <w:rFonts w:ascii="Arial" w:hAnsi="Arial" w:cs="Arial"/>
                <w:sz w:val="16"/>
                <w:szCs w:val="16"/>
                <w:lang w:val="es-CO" w:eastAsia="es-CO"/>
              </w:rPr>
            </w:pPr>
            <w:r w:rsidRPr="00F14BDA">
              <w:rPr>
                <w:rFonts w:ascii="Arial" w:hAnsi="Arial" w:cs="Arial"/>
                <w:sz w:val="16"/>
                <w:szCs w:val="16"/>
                <w:lang w:val="es-CO" w:eastAsia="es-CO"/>
              </w:rPr>
              <w:t>92528259</w:t>
            </w:r>
          </w:p>
        </w:tc>
        <w:tc>
          <w:tcPr>
            <w:tcW w:w="1200" w:type="dxa"/>
            <w:tcBorders>
              <w:top w:val="nil"/>
              <w:left w:val="nil"/>
              <w:bottom w:val="single" w:sz="4" w:space="0" w:color="auto"/>
              <w:right w:val="single" w:sz="4" w:space="0" w:color="auto"/>
            </w:tcBorders>
            <w:shd w:val="clear" w:color="auto" w:fill="auto"/>
            <w:vAlign w:val="center"/>
            <w:hideMark/>
          </w:tcPr>
          <w:p w:rsidR="00F14BDA" w:rsidRPr="00F14BDA" w:rsidRDefault="00F14BDA" w:rsidP="00FB51B5">
            <w:pPr>
              <w:rPr>
                <w:rFonts w:ascii="Arial" w:hAnsi="Arial" w:cs="Arial"/>
                <w:sz w:val="16"/>
                <w:szCs w:val="16"/>
                <w:lang w:val="es-CO" w:eastAsia="es-CO"/>
              </w:rPr>
            </w:pPr>
            <w:r w:rsidRPr="00F14BDA">
              <w:rPr>
                <w:rFonts w:ascii="Arial" w:hAnsi="Arial" w:cs="Arial"/>
                <w:sz w:val="16"/>
                <w:szCs w:val="16"/>
                <w:lang w:val="es-CO" w:eastAsia="es-CO"/>
              </w:rPr>
              <w:t>PIZARRO DE LA OSSA LUCAS JOSE</w:t>
            </w:r>
          </w:p>
        </w:tc>
        <w:tc>
          <w:tcPr>
            <w:tcW w:w="1200" w:type="dxa"/>
            <w:tcBorders>
              <w:top w:val="nil"/>
              <w:left w:val="nil"/>
              <w:bottom w:val="single" w:sz="4" w:space="0" w:color="auto"/>
              <w:right w:val="single" w:sz="4" w:space="0" w:color="auto"/>
            </w:tcBorders>
            <w:shd w:val="clear" w:color="auto" w:fill="auto"/>
            <w:vAlign w:val="center"/>
            <w:hideMark/>
          </w:tcPr>
          <w:p w:rsidR="00F14BDA" w:rsidRPr="00F14BDA" w:rsidRDefault="00F14BDA" w:rsidP="00FB51B5">
            <w:pPr>
              <w:jc w:val="center"/>
              <w:rPr>
                <w:rFonts w:ascii="Arial" w:hAnsi="Arial" w:cs="Arial"/>
                <w:sz w:val="16"/>
                <w:szCs w:val="16"/>
                <w:lang w:val="es-CO" w:eastAsia="es-CO"/>
              </w:rPr>
            </w:pPr>
            <w:r w:rsidRPr="00F14BDA">
              <w:rPr>
                <w:rFonts w:ascii="Arial" w:hAnsi="Arial" w:cs="Arial"/>
                <w:sz w:val="16"/>
                <w:szCs w:val="16"/>
                <w:lang w:val="es-CO" w:eastAsia="es-CO"/>
              </w:rPr>
              <w:t>819,69</w:t>
            </w:r>
          </w:p>
        </w:tc>
        <w:tc>
          <w:tcPr>
            <w:tcW w:w="1200" w:type="dxa"/>
            <w:tcBorders>
              <w:top w:val="nil"/>
              <w:left w:val="nil"/>
              <w:bottom w:val="single" w:sz="4" w:space="0" w:color="auto"/>
              <w:right w:val="single" w:sz="4" w:space="0" w:color="auto"/>
            </w:tcBorders>
            <w:shd w:val="clear" w:color="auto" w:fill="auto"/>
            <w:vAlign w:val="center"/>
            <w:hideMark/>
          </w:tcPr>
          <w:p w:rsidR="00F14BDA" w:rsidRPr="00F14BDA" w:rsidRDefault="00F14BDA" w:rsidP="00FB51B5">
            <w:pPr>
              <w:jc w:val="center"/>
              <w:rPr>
                <w:rFonts w:ascii="Arial" w:hAnsi="Arial" w:cs="Arial"/>
                <w:sz w:val="16"/>
                <w:szCs w:val="16"/>
                <w:lang w:val="es-CO" w:eastAsia="es-CO"/>
              </w:rPr>
            </w:pPr>
            <w:r w:rsidRPr="00F14BDA">
              <w:rPr>
                <w:rFonts w:ascii="Arial" w:hAnsi="Arial" w:cs="Arial"/>
                <w:sz w:val="16"/>
                <w:szCs w:val="16"/>
                <w:lang w:val="es-CO" w:eastAsia="es-CO"/>
              </w:rPr>
              <w:t>329,54</w:t>
            </w:r>
          </w:p>
        </w:tc>
        <w:tc>
          <w:tcPr>
            <w:tcW w:w="1200" w:type="dxa"/>
            <w:tcBorders>
              <w:top w:val="nil"/>
              <w:left w:val="nil"/>
              <w:bottom w:val="single" w:sz="4" w:space="0" w:color="auto"/>
              <w:right w:val="single" w:sz="4" w:space="0" w:color="auto"/>
            </w:tcBorders>
            <w:shd w:val="clear" w:color="auto" w:fill="auto"/>
            <w:vAlign w:val="center"/>
            <w:hideMark/>
          </w:tcPr>
          <w:p w:rsidR="00F14BDA" w:rsidRPr="00F14BDA" w:rsidRDefault="00F14BDA" w:rsidP="00FB51B5">
            <w:pPr>
              <w:jc w:val="center"/>
              <w:rPr>
                <w:rFonts w:ascii="Arial" w:hAnsi="Arial" w:cs="Arial"/>
                <w:sz w:val="16"/>
                <w:szCs w:val="16"/>
                <w:lang w:val="es-CO" w:eastAsia="es-CO"/>
              </w:rPr>
            </w:pPr>
            <w:r w:rsidRPr="00F14BDA">
              <w:rPr>
                <w:rFonts w:ascii="Arial" w:hAnsi="Arial" w:cs="Arial"/>
                <w:sz w:val="16"/>
                <w:szCs w:val="16"/>
                <w:lang w:val="es-CO" w:eastAsia="es-CO"/>
              </w:rPr>
              <w:t>143,00</w:t>
            </w:r>
          </w:p>
        </w:tc>
        <w:tc>
          <w:tcPr>
            <w:tcW w:w="1200" w:type="dxa"/>
            <w:tcBorders>
              <w:top w:val="nil"/>
              <w:left w:val="nil"/>
              <w:bottom w:val="single" w:sz="4" w:space="0" w:color="auto"/>
              <w:right w:val="single" w:sz="4" w:space="0" w:color="auto"/>
            </w:tcBorders>
            <w:shd w:val="clear" w:color="auto" w:fill="auto"/>
            <w:vAlign w:val="center"/>
            <w:hideMark/>
          </w:tcPr>
          <w:p w:rsidR="00F14BDA" w:rsidRPr="00F14BDA" w:rsidRDefault="00F14BDA" w:rsidP="00FB51B5">
            <w:pPr>
              <w:jc w:val="center"/>
              <w:rPr>
                <w:rFonts w:ascii="Arial" w:hAnsi="Arial" w:cs="Arial"/>
                <w:sz w:val="16"/>
                <w:szCs w:val="16"/>
                <w:lang w:val="es-CO" w:eastAsia="es-CO"/>
              </w:rPr>
            </w:pPr>
            <w:r w:rsidRPr="00F14BDA">
              <w:rPr>
                <w:rFonts w:ascii="Arial" w:hAnsi="Arial" w:cs="Arial"/>
                <w:sz w:val="16"/>
                <w:szCs w:val="16"/>
                <w:lang w:val="es-CO" w:eastAsia="es-CO"/>
              </w:rPr>
              <w:t>100</w:t>
            </w:r>
          </w:p>
        </w:tc>
        <w:tc>
          <w:tcPr>
            <w:tcW w:w="1200" w:type="dxa"/>
            <w:tcBorders>
              <w:top w:val="nil"/>
              <w:left w:val="nil"/>
              <w:bottom w:val="single" w:sz="4" w:space="0" w:color="auto"/>
              <w:right w:val="single" w:sz="4" w:space="0" w:color="auto"/>
            </w:tcBorders>
            <w:shd w:val="clear" w:color="auto" w:fill="auto"/>
            <w:vAlign w:val="center"/>
            <w:hideMark/>
          </w:tcPr>
          <w:p w:rsidR="00F14BDA" w:rsidRPr="00F14BDA" w:rsidRDefault="00F14BDA" w:rsidP="00FB51B5">
            <w:pPr>
              <w:jc w:val="center"/>
              <w:rPr>
                <w:rFonts w:ascii="Arial" w:hAnsi="Arial" w:cs="Arial"/>
                <w:sz w:val="16"/>
                <w:szCs w:val="16"/>
                <w:lang w:val="es-CO" w:eastAsia="es-CO"/>
              </w:rPr>
            </w:pPr>
            <w:r w:rsidRPr="00F14BDA">
              <w:rPr>
                <w:rFonts w:ascii="Arial" w:hAnsi="Arial" w:cs="Arial"/>
                <w:sz w:val="16"/>
                <w:szCs w:val="16"/>
                <w:lang w:val="es-CO" w:eastAsia="es-CO"/>
              </w:rPr>
              <w:t>15</w:t>
            </w:r>
          </w:p>
        </w:tc>
        <w:tc>
          <w:tcPr>
            <w:tcW w:w="1200" w:type="dxa"/>
            <w:tcBorders>
              <w:top w:val="nil"/>
              <w:left w:val="nil"/>
              <w:bottom w:val="single" w:sz="4" w:space="0" w:color="auto"/>
              <w:right w:val="single" w:sz="4" w:space="0" w:color="auto"/>
            </w:tcBorders>
            <w:shd w:val="clear" w:color="auto" w:fill="auto"/>
            <w:noWrap/>
            <w:vAlign w:val="center"/>
            <w:hideMark/>
          </w:tcPr>
          <w:p w:rsidR="00F14BDA" w:rsidRPr="00F14BDA" w:rsidRDefault="00F14BDA" w:rsidP="00FB51B5">
            <w:pPr>
              <w:jc w:val="center"/>
              <w:rPr>
                <w:rFonts w:ascii="Arial" w:hAnsi="Arial" w:cs="Arial"/>
                <w:sz w:val="16"/>
                <w:szCs w:val="16"/>
                <w:lang w:val="es-CO" w:eastAsia="es-CO"/>
              </w:rPr>
            </w:pPr>
            <w:r w:rsidRPr="00F14BDA">
              <w:rPr>
                <w:rFonts w:ascii="Arial" w:hAnsi="Arial" w:cs="Arial"/>
                <w:sz w:val="16"/>
                <w:szCs w:val="16"/>
                <w:lang w:val="es-CO" w:eastAsia="es-CO"/>
              </w:rPr>
              <w:t>587,54</w:t>
            </w:r>
          </w:p>
        </w:tc>
      </w:tr>
      <w:tr w:rsidR="00F14BDA" w:rsidRPr="00F14BDA" w:rsidTr="00FB51B5">
        <w:trPr>
          <w:trHeight w:val="9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F14BDA" w:rsidRPr="00F14BDA" w:rsidRDefault="00F14BDA" w:rsidP="00FB51B5">
            <w:pPr>
              <w:jc w:val="right"/>
              <w:rPr>
                <w:rFonts w:ascii="Arial" w:hAnsi="Arial" w:cs="Arial"/>
                <w:sz w:val="16"/>
                <w:szCs w:val="16"/>
                <w:lang w:val="es-CO" w:eastAsia="es-CO"/>
              </w:rPr>
            </w:pPr>
            <w:r w:rsidRPr="00F14BDA">
              <w:rPr>
                <w:rFonts w:ascii="Arial" w:hAnsi="Arial" w:cs="Arial"/>
                <w:sz w:val="16"/>
                <w:szCs w:val="16"/>
                <w:lang w:val="es-CO" w:eastAsia="es-CO"/>
              </w:rPr>
              <w:t>72213220</w:t>
            </w:r>
          </w:p>
        </w:tc>
        <w:tc>
          <w:tcPr>
            <w:tcW w:w="1200" w:type="dxa"/>
            <w:tcBorders>
              <w:top w:val="nil"/>
              <w:left w:val="nil"/>
              <w:bottom w:val="single" w:sz="4" w:space="0" w:color="auto"/>
              <w:right w:val="single" w:sz="4" w:space="0" w:color="auto"/>
            </w:tcBorders>
            <w:shd w:val="clear" w:color="auto" w:fill="auto"/>
            <w:vAlign w:val="center"/>
            <w:hideMark/>
          </w:tcPr>
          <w:p w:rsidR="00F14BDA" w:rsidRPr="00F14BDA" w:rsidRDefault="00F14BDA" w:rsidP="00FB51B5">
            <w:pPr>
              <w:rPr>
                <w:rFonts w:ascii="Arial" w:hAnsi="Arial" w:cs="Arial"/>
                <w:sz w:val="16"/>
                <w:szCs w:val="16"/>
                <w:lang w:val="es-CO" w:eastAsia="es-CO"/>
              </w:rPr>
            </w:pPr>
            <w:r w:rsidRPr="00F14BDA">
              <w:rPr>
                <w:rFonts w:ascii="Arial" w:hAnsi="Arial" w:cs="Arial"/>
                <w:sz w:val="16"/>
                <w:szCs w:val="16"/>
                <w:lang w:val="es-CO" w:eastAsia="es-CO"/>
              </w:rPr>
              <w:t>MARTINEZ PEREZ NELSON ENRIQUE</w:t>
            </w:r>
          </w:p>
        </w:tc>
        <w:tc>
          <w:tcPr>
            <w:tcW w:w="1200" w:type="dxa"/>
            <w:tcBorders>
              <w:top w:val="nil"/>
              <w:left w:val="nil"/>
              <w:bottom w:val="single" w:sz="4" w:space="0" w:color="auto"/>
              <w:right w:val="single" w:sz="4" w:space="0" w:color="auto"/>
            </w:tcBorders>
            <w:shd w:val="clear" w:color="auto" w:fill="auto"/>
            <w:vAlign w:val="center"/>
            <w:hideMark/>
          </w:tcPr>
          <w:p w:rsidR="00F14BDA" w:rsidRPr="00F14BDA" w:rsidRDefault="00F14BDA" w:rsidP="00FB51B5">
            <w:pPr>
              <w:jc w:val="center"/>
              <w:rPr>
                <w:rFonts w:ascii="Arial" w:hAnsi="Arial" w:cs="Arial"/>
                <w:sz w:val="16"/>
                <w:szCs w:val="16"/>
                <w:lang w:val="es-CO" w:eastAsia="es-CO"/>
              </w:rPr>
            </w:pPr>
            <w:r w:rsidRPr="00F14BDA">
              <w:rPr>
                <w:rFonts w:ascii="Arial" w:hAnsi="Arial" w:cs="Arial"/>
                <w:sz w:val="16"/>
                <w:szCs w:val="16"/>
                <w:lang w:val="es-CO" w:eastAsia="es-CO"/>
              </w:rPr>
              <w:t>831,57</w:t>
            </w:r>
          </w:p>
        </w:tc>
        <w:tc>
          <w:tcPr>
            <w:tcW w:w="1200" w:type="dxa"/>
            <w:tcBorders>
              <w:top w:val="nil"/>
              <w:left w:val="nil"/>
              <w:bottom w:val="single" w:sz="4" w:space="0" w:color="auto"/>
              <w:right w:val="single" w:sz="4" w:space="0" w:color="auto"/>
            </w:tcBorders>
            <w:shd w:val="clear" w:color="auto" w:fill="auto"/>
            <w:vAlign w:val="center"/>
            <w:hideMark/>
          </w:tcPr>
          <w:p w:rsidR="00F14BDA" w:rsidRPr="00F14BDA" w:rsidRDefault="00F14BDA" w:rsidP="00FB51B5">
            <w:pPr>
              <w:jc w:val="center"/>
              <w:rPr>
                <w:rFonts w:ascii="Arial" w:hAnsi="Arial" w:cs="Arial"/>
                <w:sz w:val="16"/>
                <w:szCs w:val="16"/>
                <w:lang w:val="es-CO" w:eastAsia="es-CO"/>
              </w:rPr>
            </w:pPr>
            <w:r w:rsidRPr="00F14BDA">
              <w:rPr>
                <w:rFonts w:ascii="Arial" w:hAnsi="Arial" w:cs="Arial"/>
                <w:sz w:val="16"/>
                <w:szCs w:val="16"/>
                <w:lang w:val="es-CO" w:eastAsia="es-CO"/>
              </w:rPr>
              <w:t>347,36</w:t>
            </w:r>
          </w:p>
        </w:tc>
        <w:tc>
          <w:tcPr>
            <w:tcW w:w="1200" w:type="dxa"/>
            <w:tcBorders>
              <w:top w:val="nil"/>
              <w:left w:val="nil"/>
              <w:bottom w:val="single" w:sz="4" w:space="0" w:color="auto"/>
              <w:right w:val="single" w:sz="4" w:space="0" w:color="auto"/>
            </w:tcBorders>
            <w:shd w:val="clear" w:color="auto" w:fill="auto"/>
            <w:vAlign w:val="center"/>
            <w:hideMark/>
          </w:tcPr>
          <w:p w:rsidR="00F14BDA" w:rsidRPr="00F14BDA" w:rsidRDefault="00F14BDA" w:rsidP="00FB51B5">
            <w:pPr>
              <w:jc w:val="center"/>
              <w:rPr>
                <w:rFonts w:ascii="Arial" w:hAnsi="Arial" w:cs="Arial"/>
                <w:sz w:val="16"/>
                <w:szCs w:val="16"/>
                <w:lang w:val="es-CO" w:eastAsia="es-CO"/>
              </w:rPr>
            </w:pPr>
            <w:r w:rsidRPr="00F14BDA">
              <w:rPr>
                <w:rFonts w:ascii="Arial" w:hAnsi="Arial" w:cs="Arial"/>
                <w:sz w:val="16"/>
                <w:szCs w:val="16"/>
                <w:lang w:val="es-CO" w:eastAsia="es-CO"/>
              </w:rPr>
              <w:t>165,00</w:t>
            </w:r>
          </w:p>
        </w:tc>
        <w:tc>
          <w:tcPr>
            <w:tcW w:w="1200" w:type="dxa"/>
            <w:tcBorders>
              <w:top w:val="nil"/>
              <w:left w:val="nil"/>
              <w:bottom w:val="single" w:sz="4" w:space="0" w:color="auto"/>
              <w:right w:val="single" w:sz="4" w:space="0" w:color="auto"/>
            </w:tcBorders>
            <w:shd w:val="clear" w:color="auto" w:fill="auto"/>
            <w:vAlign w:val="center"/>
            <w:hideMark/>
          </w:tcPr>
          <w:p w:rsidR="00F14BDA" w:rsidRPr="00F14BDA" w:rsidRDefault="00F14BDA" w:rsidP="00FB51B5">
            <w:pPr>
              <w:jc w:val="center"/>
              <w:rPr>
                <w:rFonts w:ascii="Arial" w:hAnsi="Arial" w:cs="Arial"/>
                <w:sz w:val="16"/>
                <w:szCs w:val="16"/>
                <w:lang w:val="es-CO" w:eastAsia="es-CO"/>
              </w:rPr>
            </w:pPr>
            <w:r w:rsidRPr="00F14BDA">
              <w:rPr>
                <w:rFonts w:ascii="Arial" w:hAnsi="Arial" w:cs="Arial"/>
                <w:sz w:val="16"/>
                <w:szCs w:val="16"/>
                <w:lang w:val="es-CO" w:eastAsia="es-CO"/>
              </w:rPr>
              <w:t>40,66</w:t>
            </w:r>
          </w:p>
        </w:tc>
        <w:tc>
          <w:tcPr>
            <w:tcW w:w="1200" w:type="dxa"/>
            <w:tcBorders>
              <w:top w:val="nil"/>
              <w:left w:val="nil"/>
              <w:bottom w:val="single" w:sz="4" w:space="0" w:color="auto"/>
              <w:right w:val="single" w:sz="4" w:space="0" w:color="auto"/>
            </w:tcBorders>
            <w:shd w:val="clear" w:color="auto" w:fill="auto"/>
            <w:vAlign w:val="center"/>
            <w:hideMark/>
          </w:tcPr>
          <w:p w:rsidR="00F14BDA" w:rsidRPr="00F14BDA" w:rsidRDefault="00F14BDA" w:rsidP="00FB51B5">
            <w:pPr>
              <w:jc w:val="center"/>
              <w:rPr>
                <w:rFonts w:ascii="Arial" w:hAnsi="Arial" w:cs="Arial"/>
                <w:sz w:val="16"/>
                <w:szCs w:val="16"/>
                <w:lang w:val="es-CO" w:eastAsia="es-CO"/>
              </w:rPr>
            </w:pPr>
            <w:r w:rsidRPr="00F14BDA">
              <w:rPr>
                <w:rFonts w:ascii="Arial" w:hAnsi="Arial" w:cs="Arial"/>
                <w:sz w:val="16"/>
                <w:szCs w:val="16"/>
                <w:lang w:val="es-CO" w:eastAsia="es-CO"/>
              </w:rPr>
              <w:t>15</w:t>
            </w:r>
          </w:p>
        </w:tc>
        <w:tc>
          <w:tcPr>
            <w:tcW w:w="1200" w:type="dxa"/>
            <w:tcBorders>
              <w:top w:val="nil"/>
              <w:left w:val="nil"/>
              <w:bottom w:val="single" w:sz="4" w:space="0" w:color="auto"/>
              <w:right w:val="single" w:sz="4" w:space="0" w:color="auto"/>
            </w:tcBorders>
            <w:shd w:val="clear" w:color="auto" w:fill="auto"/>
            <w:noWrap/>
            <w:vAlign w:val="center"/>
            <w:hideMark/>
          </w:tcPr>
          <w:p w:rsidR="00F14BDA" w:rsidRPr="00F14BDA" w:rsidRDefault="00F14BDA" w:rsidP="00FB51B5">
            <w:pPr>
              <w:jc w:val="center"/>
              <w:rPr>
                <w:rFonts w:ascii="Arial" w:hAnsi="Arial" w:cs="Arial"/>
                <w:sz w:val="16"/>
                <w:szCs w:val="16"/>
                <w:lang w:val="es-CO" w:eastAsia="es-CO"/>
              </w:rPr>
            </w:pPr>
            <w:r w:rsidRPr="00F14BDA">
              <w:rPr>
                <w:rFonts w:ascii="Arial" w:hAnsi="Arial" w:cs="Arial"/>
                <w:sz w:val="16"/>
                <w:szCs w:val="16"/>
                <w:lang w:val="es-CO" w:eastAsia="es-CO"/>
              </w:rPr>
              <w:t>568,02</w:t>
            </w:r>
          </w:p>
        </w:tc>
      </w:tr>
      <w:tr w:rsidR="00F14BDA" w:rsidRPr="00F14BDA" w:rsidTr="00FB51B5">
        <w:trPr>
          <w:trHeight w:val="9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F14BDA" w:rsidRPr="00F14BDA" w:rsidRDefault="00F14BDA" w:rsidP="00FB51B5">
            <w:pPr>
              <w:jc w:val="right"/>
              <w:rPr>
                <w:rFonts w:ascii="Arial" w:hAnsi="Arial" w:cs="Arial"/>
                <w:sz w:val="16"/>
                <w:szCs w:val="16"/>
                <w:lang w:val="es-CO" w:eastAsia="es-CO"/>
              </w:rPr>
            </w:pPr>
            <w:r w:rsidRPr="00F14BDA">
              <w:rPr>
                <w:rFonts w:ascii="Arial" w:hAnsi="Arial" w:cs="Arial"/>
                <w:sz w:val="16"/>
                <w:szCs w:val="16"/>
                <w:lang w:val="es-CO" w:eastAsia="es-CO"/>
              </w:rPr>
              <w:t>1102854206</w:t>
            </w:r>
          </w:p>
        </w:tc>
        <w:tc>
          <w:tcPr>
            <w:tcW w:w="1200" w:type="dxa"/>
            <w:tcBorders>
              <w:top w:val="nil"/>
              <w:left w:val="nil"/>
              <w:bottom w:val="single" w:sz="4" w:space="0" w:color="auto"/>
              <w:right w:val="single" w:sz="4" w:space="0" w:color="auto"/>
            </w:tcBorders>
            <w:shd w:val="clear" w:color="auto" w:fill="auto"/>
            <w:vAlign w:val="center"/>
            <w:hideMark/>
          </w:tcPr>
          <w:p w:rsidR="00F14BDA" w:rsidRPr="00F14BDA" w:rsidRDefault="00F14BDA" w:rsidP="00FB51B5">
            <w:pPr>
              <w:rPr>
                <w:rFonts w:ascii="Arial" w:hAnsi="Arial" w:cs="Arial"/>
                <w:sz w:val="16"/>
                <w:szCs w:val="16"/>
                <w:lang w:val="es-CO" w:eastAsia="es-CO"/>
              </w:rPr>
            </w:pPr>
            <w:r w:rsidRPr="00F14BDA">
              <w:rPr>
                <w:rFonts w:ascii="Arial" w:hAnsi="Arial" w:cs="Arial"/>
                <w:sz w:val="16"/>
                <w:szCs w:val="16"/>
                <w:lang w:val="es-CO" w:eastAsia="es-CO"/>
              </w:rPr>
              <w:t>ESTRELLA VELASQUEZ TULIO FERNANDO</w:t>
            </w:r>
          </w:p>
        </w:tc>
        <w:tc>
          <w:tcPr>
            <w:tcW w:w="1200" w:type="dxa"/>
            <w:tcBorders>
              <w:top w:val="nil"/>
              <w:left w:val="nil"/>
              <w:bottom w:val="single" w:sz="4" w:space="0" w:color="auto"/>
              <w:right w:val="single" w:sz="4" w:space="0" w:color="auto"/>
            </w:tcBorders>
            <w:shd w:val="clear" w:color="auto" w:fill="auto"/>
            <w:vAlign w:val="center"/>
            <w:hideMark/>
          </w:tcPr>
          <w:p w:rsidR="00F14BDA" w:rsidRPr="00F14BDA" w:rsidRDefault="00F14BDA" w:rsidP="00FB51B5">
            <w:pPr>
              <w:jc w:val="center"/>
              <w:rPr>
                <w:rFonts w:ascii="Arial" w:hAnsi="Arial" w:cs="Arial"/>
                <w:sz w:val="16"/>
                <w:szCs w:val="16"/>
                <w:lang w:val="es-CO" w:eastAsia="es-CO"/>
              </w:rPr>
            </w:pPr>
            <w:r w:rsidRPr="00F14BDA">
              <w:rPr>
                <w:rFonts w:ascii="Arial" w:hAnsi="Arial" w:cs="Arial"/>
                <w:sz w:val="16"/>
                <w:szCs w:val="16"/>
                <w:lang w:val="es-CO" w:eastAsia="es-CO"/>
              </w:rPr>
              <w:t>855,33</w:t>
            </w:r>
          </w:p>
        </w:tc>
        <w:tc>
          <w:tcPr>
            <w:tcW w:w="1200" w:type="dxa"/>
            <w:tcBorders>
              <w:top w:val="nil"/>
              <w:left w:val="nil"/>
              <w:bottom w:val="single" w:sz="4" w:space="0" w:color="auto"/>
              <w:right w:val="single" w:sz="4" w:space="0" w:color="auto"/>
            </w:tcBorders>
            <w:shd w:val="clear" w:color="auto" w:fill="auto"/>
            <w:vAlign w:val="center"/>
            <w:hideMark/>
          </w:tcPr>
          <w:p w:rsidR="00F14BDA" w:rsidRPr="00F14BDA" w:rsidRDefault="00F14BDA" w:rsidP="00FB51B5">
            <w:pPr>
              <w:jc w:val="center"/>
              <w:rPr>
                <w:rFonts w:ascii="Arial" w:hAnsi="Arial" w:cs="Arial"/>
                <w:sz w:val="16"/>
                <w:szCs w:val="16"/>
                <w:lang w:val="es-CO" w:eastAsia="es-CO"/>
              </w:rPr>
            </w:pPr>
            <w:r w:rsidRPr="00F14BDA">
              <w:rPr>
                <w:rFonts w:ascii="Arial" w:hAnsi="Arial" w:cs="Arial"/>
                <w:sz w:val="16"/>
                <w:szCs w:val="16"/>
                <w:lang w:val="es-CO" w:eastAsia="es-CO"/>
              </w:rPr>
              <w:t>383,00</w:t>
            </w:r>
          </w:p>
        </w:tc>
        <w:tc>
          <w:tcPr>
            <w:tcW w:w="1200" w:type="dxa"/>
            <w:tcBorders>
              <w:top w:val="nil"/>
              <w:left w:val="nil"/>
              <w:bottom w:val="single" w:sz="4" w:space="0" w:color="auto"/>
              <w:right w:val="single" w:sz="4" w:space="0" w:color="auto"/>
            </w:tcBorders>
            <w:shd w:val="clear" w:color="auto" w:fill="auto"/>
            <w:vAlign w:val="center"/>
            <w:hideMark/>
          </w:tcPr>
          <w:p w:rsidR="00F14BDA" w:rsidRPr="00F14BDA" w:rsidRDefault="00F14BDA" w:rsidP="00FB51B5">
            <w:pPr>
              <w:jc w:val="center"/>
              <w:rPr>
                <w:rFonts w:ascii="Arial" w:hAnsi="Arial" w:cs="Arial"/>
                <w:sz w:val="16"/>
                <w:szCs w:val="16"/>
                <w:lang w:val="es-CO" w:eastAsia="es-CO"/>
              </w:rPr>
            </w:pPr>
            <w:r w:rsidRPr="00F14BDA">
              <w:rPr>
                <w:rFonts w:ascii="Arial" w:hAnsi="Arial" w:cs="Arial"/>
                <w:sz w:val="16"/>
                <w:szCs w:val="16"/>
                <w:lang w:val="es-CO" w:eastAsia="es-CO"/>
              </w:rPr>
              <w:t>156,00</w:t>
            </w:r>
          </w:p>
        </w:tc>
        <w:tc>
          <w:tcPr>
            <w:tcW w:w="1200" w:type="dxa"/>
            <w:tcBorders>
              <w:top w:val="nil"/>
              <w:left w:val="nil"/>
              <w:bottom w:val="single" w:sz="4" w:space="0" w:color="auto"/>
              <w:right w:val="single" w:sz="4" w:space="0" w:color="auto"/>
            </w:tcBorders>
            <w:shd w:val="clear" w:color="auto" w:fill="auto"/>
            <w:vAlign w:val="center"/>
            <w:hideMark/>
          </w:tcPr>
          <w:p w:rsidR="00F14BDA" w:rsidRPr="00F14BDA" w:rsidRDefault="00F14BDA" w:rsidP="00FB51B5">
            <w:pPr>
              <w:jc w:val="center"/>
              <w:rPr>
                <w:rFonts w:ascii="Arial" w:hAnsi="Arial" w:cs="Arial"/>
                <w:sz w:val="16"/>
                <w:szCs w:val="16"/>
                <w:lang w:val="es-CO" w:eastAsia="es-CO"/>
              </w:rPr>
            </w:pPr>
            <w:r w:rsidRPr="00F14BDA">
              <w:rPr>
                <w:rFonts w:ascii="Arial" w:hAnsi="Arial" w:cs="Arial"/>
                <w:sz w:val="16"/>
                <w:szCs w:val="16"/>
                <w:lang w:val="es-CO" w:eastAsia="es-CO"/>
              </w:rPr>
              <w:t>19,83</w:t>
            </w:r>
          </w:p>
        </w:tc>
        <w:tc>
          <w:tcPr>
            <w:tcW w:w="1200" w:type="dxa"/>
            <w:tcBorders>
              <w:top w:val="nil"/>
              <w:left w:val="nil"/>
              <w:bottom w:val="single" w:sz="4" w:space="0" w:color="auto"/>
              <w:right w:val="single" w:sz="4" w:space="0" w:color="auto"/>
            </w:tcBorders>
            <w:shd w:val="clear" w:color="auto" w:fill="auto"/>
            <w:vAlign w:val="center"/>
            <w:hideMark/>
          </w:tcPr>
          <w:p w:rsidR="00F14BDA" w:rsidRPr="00F14BDA" w:rsidRDefault="00F14BDA" w:rsidP="00FB51B5">
            <w:pPr>
              <w:jc w:val="center"/>
              <w:rPr>
                <w:rFonts w:ascii="Arial" w:hAnsi="Arial" w:cs="Arial"/>
                <w:sz w:val="16"/>
                <w:szCs w:val="16"/>
                <w:lang w:val="es-CO" w:eastAsia="es-CO"/>
              </w:rPr>
            </w:pPr>
            <w:r w:rsidRPr="00F14BDA">
              <w:rPr>
                <w:rFonts w:ascii="Arial" w:hAnsi="Arial" w:cs="Arial"/>
                <w:sz w:val="16"/>
                <w:szCs w:val="16"/>
                <w:lang w:val="es-CO" w:eastAsia="es-CO"/>
              </w:rPr>
              <w:t>0</w:t>
            </w:r>
          </w:p>
        </w:tc>
        <w:tc>
          <w:tcPr>
            <w:tcW w:w="1200" w:type="dxa"/>
            <w:tcBorders>
              <w:top w:val="nil"/>
              <w:left w:val="nil"/>
              <w:bottom w:val="single" w:sz="4" w:space="0" w:color="auto"/>
              <w:right w:val="single" w:sz="4" w:space="0" w:color="auto"/>
            </w:tcBorders>
            <w:shd w:val="clear" w:color="auto" w:fill="auto"/>
            <w:noWrap/>
            <w:vAlign w:val="center"/>
            <w:hideMark/>
          </w:tcPr>
          <w:p w:rsidR="00F14BDA" w:rsidRPr="00F14BDA" w:rsidRDefault="00F14BDA" w:rsidP="00FB51B5">
            <w:pPr>
              <w:jc w:val="center"/>
              <w:rPr>
                <w:rFonts w:ascii="Arial" w:hAnsi="Arial" w:cs="Arial"/>
                <w:sz w:val="16"/>
                <w:szCs w:val="16"/>
                <w:lang w:val="es-CO" w:eastAsia="es-CO"/>
              </w:rPr>
            </w:pPr>
            <w:r w:rsidRPr="00F14BDA">
              <w:rPr>
                <w:rFonts w:ascii="Arial" w:hAnsi="Arial" w:cs="Arial"/>
                <w:sz w:val="16"/>
                <w:szCs w:val="16"/>
                <w:lang w:val="es-CO" w:eastAsia="es-CO"/>
              </w:rPr>
              <w:t>558,83</w:t>
            </w:r>
          </w:p>
        </w:tc>
      </w:tr>
    </w:tbl>
    <w:p w:rsidR="00F14BDA" w:rsidRPr="00F14BDA" w:rsidRDefault="00F14BDA" w:rsidP="00F14BDA">
      <w:pPr>
        <w:pStyle w:val="Cuerpodeltexto0"/>
        <w:shd w:val="clear" w:color="auto" w:fill="auto"/>
        <w:spacing w:before="0" w:after="0" w:line="240" w:lineRule="auto"/>
        <w:ind w:left="20" w:firstLine="0"/>
        <w:jc w:val="both"/>
        <w:rPr>
          <w:sz w:val="22"/>
          <w:szCs w:val="22"/>
        </w:rPr>
      </w:pPr>
    </w:p>
    <w:p w:rsidR="00F14BDA" w:rsidRPr="00F14BDA" w:rsidRDefault="00F14BDA" w:rsidP="00F14BDA">
      <w:pPr>
        <w:pStyle w:val="Cuerpodeltexto0"/>
        <w:shd w:val="clear" w:color="auto" w:fill="auto"/>
        <w:spacing w:before="0" w:after="0" w:line="240" w:lineRule="auto"/>
        <w:ind w:left="20" w:firstLine="0"/>
        <w:jc w:val="both"/>
        <w:rPr>
          <w:sz w:val="22"/>
          <w:szCs w:val="22"/>
        </w:rPr>
      </w:pPr>
    </w:p>
    <w:p w:rsidR="00C462D8" w:rsidRDefault="00C462D8" w:rsidP="00C462D8">
      <w:pPr>
        <w:pStyle w:val="Cuerpodeltexto0"/>
        <w:shd w:val="clear" w:color="auto" w:fill="auto"/>
        <w:spacing w:before="0" w:after="0" w:line="240" w:lineRule="auto"/>
        <w:ind w:left="20" w:firstLine="0"/>
        <w:jc w:val="both"/>
        <w:rPr>
          <w:sz w:val="22"/>
          <w:szCs w:val="22"/>
        </w:rPr>
      </w:pPr>
      <w:r w:rsidRPr="007B381A">
        <w:rPr>
          <w:b/>
          <w:sz w:val="22"/>
          <w:szCs w:val="22"/>
        </w:rPr>
        <w:t>ARTICULO 3º.-</w:t>
      </w:r>
      <w:r>
        <w:rPr>
          <w:b/>
          <w:sz w:val="22"/>
          <w:szCs w:val="22"/>
        </w:rPr>
        <w:t xml:space="preserve"> </w:t>
      </w:r>
      <w:r>
        <w:rPr>
          <w:sz w:val="22"/>
          <w:szCs w:val="22"/>
        </w:rPr>
        <w:t xml:space="preserve"> Otórguese el término de 5 días hábiles al recurrente, contados a partir de la fijación del acto administrativo, para que manifieste si desiste del recurso subsidiario de apelación interpuesto conforme a la parte motiva de esta decisión.</w:t>
      </w:r>
    </w:p>
    <w:p w:rsidR="00C462D8" w:rsidRDefault="00C462D8" w:rsidP="00C462D8">
      <w:pPr>
        <w:pStyle w:val="Cuerpodeltexto0"/>
        <w:shd w:val="clear" w:color="auto" w:fill="auto"/>
        <w:spacing w:before="0" w:after="0" w:line="240" w:lineRule="auto"/>
        <w:ind w:left="20" w:firstLine="0"/>
        <w:jc w:val="both"/>
        <w:rPr>
          <w:sz w:val="22"/>
          <w:szCs w:val="22"/>
        </w:rPr>
      </w:pPr>
    </w:p>
    <w:p w:rsidR="00C462D8" w:rsidRPr="007B381A" w:rsidRDefault="00C462D8" w:rsidP="00C462D8">
      <w:pPr>
        <w:pStyle w:val="Cuerpodeltexto0"/>
        <w:shd w:val="clear" w:color="auto" w:fill="auto"/>
        <w:spacing w:before="0" w:after="0" w:line="240" w:lineRule="auto"/>
        <w:ind w:left="20" w:firstLine="0"/>
        <w:jc w:val="both"/>
        <w:rPr>
          <w:sz w:val="22"/>
          <w:szCs w:val="22"/>
        </w:rPr>
      </w:pPr>
      <w:r w:rsidRPr="007B381A">
        <w:rPr>
          <w:b/>
          <w:sz w:val="22"/>
          <w:szCs w:val="22"/>
        </w:rPr>
        <w:t xml:space="preserve">ARTICULO </w:t>
      </w:r>
      <w:r>
        <w:rPr>
          <w:b/>
          <w:sz w:val="22"/>
          <w:szCs w:val="22"/>
        </w:rPr>
        <w:t>4</w:t>
      </w:r>
      <w:r w:rsidRPr="007B381A">
        <w:rPr>
          <w:b/>
          <w:sz w:val="22"/>
          <w:szCs w:val="22"/>
        </w:rPr>
        <w:t>º.-</w:t>
      </w:r>
      <w:r w:rsidRPr="007B381A">
        <w:rPr>
          <w:sz w:val="22"/>
          <w:szCs w:val="22"/>
        </w:rPr>
        <w:t xml:space="preserve"> </w:t>
      </w:r>
      <w:r>
        <w:rPr>
          <w:sz w:val="22"/>
          <w:szCs w:val="22"/>
        </w:rPr>
        <w:t>Concédase  recurso subsidiario de apelación</w:t>
      </w:r>
      <w:r w:rsidRPr="007B381A">
        <w:rPr>
          <w:sz w:val="22"/>
          <w:szCs w:val="22"/>
        </w:rPr>
        <w:t xml:space="preserve"> ante la Unidad de Admi</w:t>
      </w:r>
      <w:r>
        <w:rPr>
          <w:sz w:val="22"/>
          <w:szCs w:val="22"/>
        </w:rPr>
        <w:t>nistración de Carrera Judicial si en el término previsto en el artículo anterior, el recurrente guarda silencio.</w:t>
      </w:r>
    </w:p>
    <w:p w:rsidR="00C462D8" w:rsidRPr="007B381A" w:rsidRDefault="00C462D8" w:rsidP="00C462D8">
      <w:pPr>
        <w:pStyle w:val="Cuerpodeltexto0"/>
        <w:shd w:val="clear" w:color="auto" w:fill="auto"/>
        <w:spacing w:before="0" w:after="0" w:line="240" w:lineRule="auto"/>
        <w:ind w:left="20" w:firstLine="0"/>
        <w:jc w:val="both"/>
        <w:rPr>
          <w:sz w:val="22"/>
          <w:szCs w:val="22"/>
        </w:rPr>
      </w:pPr>
    </w:p>
    <w:p w:rsidR="00C462D8" w:rsidRPr="007B381A" w:rsidRDefault="00C462D8" w:rsidP="00C462D8">
      <w:pPr>
        <w:jc w:val="both"/>
        <w:rPr>
          <w:rFonts w:ascii="Arial" w:hAnsi="Arial" w:cs="Arial"/>
          <w:sz w:val="22"/>
          <w:szCs w:val="22"/>
        </w:rPr>
      </w:pPr>
      <w:r w:rsidRPr="007B381A">
        <w:rPr>
          <w:rFonts w:ascii="Arial" w:hAnsi="Arial" w:cs="Arial"/>
          <w:b/>
          <w:sz w:val="22"/>
          <w:szCs w:val="22"/>
        </w:rPr>
        <w:t xml:space="preserve">ARTICULO </w:t>
      </w:r>
      <w:r>
        <w:rPr>
          <w:rFonts w:ascii="Arial" w:hAnsi="Arial" w:cs="Arial"/>
          <w:b/>
          <w:sz w:val="22"/>
          <w:szCs w:val="22"/>
        </w:rPr>
        <w:t>5</w:t>
      </w:r>
      <w:r w:rsidRPr="007B381A">
        <w:rPr>
          <w:rFonts w:ascii="Arial" w:hAnsi="Arial" w:cs="Arial"/>
          <w:b/>
          <w:sz w:val="22"/>
          <w:szCs w:val="22"/>
        </w:rPr>
        <w:t>º.-</w:t>
      </w:r>
      <w:r w:rsidRPr="007B381A">
        <w:rPr>
          <w:rFonts w:ascii="Arial" w:hAnsi="Arial" w:cs="Arial"/>
          <w:sz w:val="22"/>
          <w:szCs w:val="22"/>
        </w:rPr>
        <w:t xml:space="preserve"> La presente Resolución se notificará mediante su fijación en la página web de la Rama Judicial </w:t>
      </w:r>
      <w:hyperlink r:id="rId9" w:history="1">
        <w:r w:rsidRPr="007B381A">
          <w:rPr>
            <w:rStyle w:val="Hipervnculo"/>
            <w:rFonts w:ascii="Arial" w:eastAsia="Arial" w:hAnsi="Arial" w:cs="Arial"/>
            <w:sz w:val="22"/>
            <w:szCs w:val="22"/>
          </w:rPr>
          <w:t>www.ramajudicial.gov.co</w:t>
        </w:r>
      </w:hyperlink>
      <w:r w:rsidRPr="007B381A">
        <w:rPr>
          <w:rFonts w:ascii="Arial" w:hAnsi="Arial" w:cs="Arial"/>
          <w:sz w:val="22"/>
          <w:szCs w:val="22"/>
        </w:rPr>
        <w:t>, Link Consejo Superior de la Judicatura/ Consejos Seccionales/ SUCRE/ Concursos/ Convocatoria No. 4 Recursos</w:t>
      </w:r>
    </w:p>
    <w:p w:rsidR="00C462D8" w:rsidRPr="007B381A" w:rsidRDefault="00C462D8" w:rsidP="00C462D8">
      <w:pPr>
        <w:jc w:val="both"/>
        <w:rPr>
          <w:rFonts w:ascii="Arial" w:hAnsi="Arial" w:cs="Arial"/>
          <w:sz w:val="22"/>
          <w:szCs w:val="22"/>
        </w:rPr>
      </w:pPr>
    </w:p>
    <w:p w:rsidR="00C462D8" w:rsidRPr="007B381A" w:rsidRDefault="00C462D8" w:rsidP="00C462D8">
      <w:pPr>
        <w:jc w:val="both"/>
        <w:rPr>
          <w:rFonts w:ascii="Arial" w:hAnsi="Arial" w:cs="Arial"/>
          <w:sz w:val="22"/>
          <w:szCs w:val="22"/>
        </w:rPr>
      </w:pPr>
      <w:r w:rsidRPr="007B381A">
        <w:rPr>
          <w:rFonts w:ascii="Arial" w:hAnsi="Arial" w:cs="Arial"/>
          <w:b/>
          <w:sz w:val="22"/>
          <w:szCs w:val="22"/>
        </w:rPr>
        <w:t xml:space="preserve">ARTICULO </w:t>
      </w:r>
      <w:r>
        <w:rPr>
          <w:rFonts w:ascii="Arial" w:hAnsi="Arial" w:cs="Arial"/>
          <w:b/>
          <w:sz w:val="22"/>
          <w:szCs w:val="22"/>
        </w:rPr>
        <w:t>6</w:t>
      </w:r>
      <w:r w:rsidRPr="007B381A">
        <w:rPr>
          <w:rFonts w:ascii="Arial" w:hAnsi="Arial" w:cs="Arial"/>
          <w:b/>
          <w:sz w:val="22"/>
          <w:szCs w:val="22"/>
        </w:rPr>
        <w:t>º</w:t>
      </w:r>
      <w:r w:rsidRPr="007B381A">
        <w:rPr>
          <w:rFonts w:ascii="Arial" w:hAnsi="Arial" w:cs="Arial"/>
          <w:sz w:val="22"/>
          <w:szCs w:val="22"/>
        </w:rPr>
        <w:t>.- Contra la decisión individual contenida en esta resolución, no procede recurso alguno.</w:t>
      </w:r>
    </w:p>
    <w:p w:rsidR="00F14BDA" w:rsidRPr="00F14BDA" w:rsidRDefault="00F14BDA" w:rsidP="00F14BDA">
      <w:pPr>
        <w:jc w:val="both"/>
        <w:rPr>
          <w:rFonts w:ascii="Arial" w:hAnsi="Arial" w:cs="Arial"/>
          <w:sz w:val="22"/>
          <w:szCs w:val="22"/>
        </w:rPr>
      </w:pPr>
    </w:p>
    <w:p w:rsidR="00F14BDA" w:rsidRPr="00F14BDA" w:rsidRDefault="00C462D8" w:rsidP="00F14BDA">
      <w:pPr>
        <w:jc w:val="center"/>
        <w:rPr>
          <w:rFonts w:ascii="Arial" w:hAnsi="Arial" w:cs="Arial"/>
          <w:b/>
          <w:sz w:val="22"/>
          <w:szCs w:val="22"/>
        </w:rPr>
      </w:pPr>
      <w:r>
        <w:rPr>
          <w:rFonts w:ascii="Arial" w:hAnsi="Arial" w:cs="Arial"/>
          <w:b/>
          <w:sz w:val="22"/>
          <w:szCs w:val="22"/>
        </w:rPr>
        <w:t>COMUNÍQUESE</w:t>
      </w:r>
      <w:bookmarkStart w:id="2" w:name="_GoBack"/>
      <w:bookmarkEnd w:id="2"/>
      <w:r w:rsidR="00F14BDA" w:rsidRPr="00F14BDA">
        <w:rPr>
          <w:rFonts w:ascii="Arial" w:hAnsi="Arial" w:cs="Arial"/>
          <w:b/>
          <w:sz w:val="22"/>
          <w:szCs w:val="22"/>
        </w:rPr>
        <w:t xml:space="preserve"> Y CÚMPLASE</w:t>
      </w:r>
    </w:p>
    <w:p w:rsidR="00F14BDA" w:rsidRPr="00F14BDA" w:rsidRDefault="00F14BDA" w:rsidP="00F14BDA">
      <w:pPr>
        <w:jc w:val="center"/>
        <w:rPr>
          <w:rFonts w:ascii="Arial" w:hAnsi="Arial" w:cs="Arial"/>
          <w:b/>
          <w:sz w:val="22"/>
          <w:szCs w:val="22"/>
        </w:rPr>
      </w:pPr>
    </w:p>
    <w:p w:rsidR="00F14BDA" w:rsidRPr="00F14BDA" w:rsidRDefault="00F14BDA" w:rsidP="00F14BDA">
      <w:pPr>
        <w:jc w:val="both"/>
        <w:rPr>
          <w:rFonts w:ascii="Arial" w:hAnsi="Arial" w:cs="Arial"/>
          <w:sz w:val="22"/>
          <w:szCs w:val="22"/>
        </w:rPr>
      </w:pPr>
      <w:r w:rsidRPr="00F14BDA">
        <w:rPr>
          <w:rFonts w:ascii="Arial" w:hAnsi="Arial" w:cs="Arial"/>
          <w:sz w:val="22"/>
          <w:szCs w:val="22"/>
        </w:rPr>
        <w:t>Dada en Sincelejo, a los diecisiete (17) días del mes de agosto de dos mil veintiuno (2021)</w:t>
      </w:r>
    </w:p>
    <w:p w:rsidR="00F14BDA" w:rsidRPr="00A51C41" w:rsidRDefault="00F14BDA" w:rsidP="00F14BDA">
      <w:pPr>
        <w:rPr>
          <w:rFonts w:ascii="Arial" w:hAnsi="Arial" w:cs="Arial"/>
          <w:sz w:val="22"/>
          <w:szCs w:val="22"/>
        </w:rPr>
      </w:pPr>
    </w:p>
    <w:p w:rsidR="00277D48" w:rsidRPr="00A51C41" w:rsidRDefault="00836ED9">
      <w:pPr>
        <w:jc w:val="both"/>
        <w:rPr>
          <w:rFonts w:ascii="Arial" w:eastAsia="Arial" w:hAnsi="Arial" w:cs="Arial"/>
          <w:sz w:val="22"/>
          <w:szCs w:val="22"/>
          <w:lang w:val="es-CO"/>
        </w:rPr>
      </w:pPr>
      <w:r w:rsidRPr="00A51C41">
        <w:rPr>
          <w:rFonts w:ascii="Arial" w:eastAsia="Arial" w:hAnsi="Arial" w:cs="Arial"/>
          <w:sz w:val="22"/>
          <w:szCs w:val="22"/>
          <w:lang w:val="es-CO"/>
        </w:rPr>
        <w:t>[SIGNATURE-R]</w:t>
      </w:r>
    </w:p>
    <w:p w:rsidR="00277D48" w:rsidRPr="00A51C41" w:rsidRDefault="00836ED9">
      <w:pPr>
        <w:jc w:val="both"/>
        <w:rPr>
          <w:rFonts w:ascii="Arial" w:eastAsia="Arial" w:hAnsi="Arial" w:cs="Arial"/>
          <w:sz w:val="22"/>
          <w:szCs w:val="22"/>
          <w:lang w:val="es-CO"/>
        </w:rPr>
      </w:pPr>
      <w:r w:rsidRPr="00A51C41">
        <w:rPr>
          <w:rFonts w:ascii="Arial" w:eastAsia="Arial" w:hAnsi="Arial" w:cs="Arial"/>
          <w:b/>
          <w:sz w:val="22"/>
          <w:szCs w:val="22"/>
          <w:lang w:val="es-CO"/>
        </w:rPr>
        <w:t>ALONSO ALBERTO ACERO MARTÍNEZ</w:t>
      </w:r>
    </w:p>
    <w:p w:rsidR="00277D48" w:rsidRPr="00F14BDA" w:rsidRDefault="00836ED9">
      <w:pPr>
        <w:jc w:val="both"/>
        <w:rPr>
          <w:rFonts w:ascii="Arial" w:eastAsia="Arial" w:hAnsi="Arial" w:cs="Arial"/>
          <w:sz w:val="22"/>
          <w:szCs w:val="22"/>
          <w:lang w:val="es-CO"/>
        </w:rPr>
      </w:pPr>
      <w:r w:rsidRPr="00F14BDA">
        <w:rPr>
          <w:rFonts w:ascii="Arial" w:eastAsia="Arial" w:hAnsi="Arial" w:cs="Arial"/>
          <w:sz w:val="22"/>
          <w:szCs w:val="22"/>
          <w:lang w:val="es-CO"/>
        </w:rPr>
        <w:t>Vicepresidente</w:t>
      </w:r>
    </w:p>
    <w:p w:rsidR="00277D48" w:rsidRPr="00F14BDA" w:rsidRDefault="00277D48">
      <w:pPr>
        <w:ind w:right="49"/>
        <w:jc w:val="both"/>
        <w:rPr>
          <w:rFonts w:ascii="Arial" w:eastAsia="Arial" w:hAnsi="Arial" w:cs="Arial"/>
          <w:b/>
        </w:rPr>
      </w:pPr>
    </w:p>
    <w:p w:rsidR="00277D48" w:rsidRPr="00F14BDA" w:rsidRDefault="00F14BDA">
      <w:pPr>
        <w:ind w:right="49"/>
        <w:jc w:val="both"/>
        <w:rPr>
          <w:rFonts w:ascii="Arial" w:eastAsia="Arial" w:hAnsi="Arial" w:cs="Arial"/>
          <w:sz w:val="16"/>
          <w:szCs w:val="16"/>
        </w:rPr>
      </w:pPr>
      <w:r>
        <w:rPr>
          <w:rFonts w:ascii="Arial" w:eastAsia="Arial" w:hAnsi="Arial" w:cs="Arial"/>
          <w:sz w:val="16"/>
          <w:szCs w:val="16"/>
        </w:rPr>
        <w:t>Proyecto: PRCR</w:t>
      </w:r>
    </w:p>
    <w:sectPr w:rsidR="00277D48" w:rsidRPr="00F14BDA">
      <w:headerReference w:type="default" r:id="rId10"/>
      <w:footerReference w:type="default" r:id="rId11"/>
      <w:headerReference w:type="first" r:id="rId12"/>
      <w:footerReference w:type="first" r:id="rId13"/>
      <w:pgSz w:w="12242" w:h="15842"/>
      <w:pgMar w:top="1701" w:right="1701" w:bottom="1701" w:left="1701" w:header="709" w:footer="709"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219B" w:rsidRDefault="0061219B">
      <w:r>
        <w:separator/>
      </w:r>
    </w:p>
  </w:endnote>
  <w:endnote w:type="continuationSeparator" w:id="0">
    <w:p w:rsidR="0061219B" w:rsidRDefault="006121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Berylium">
    <w:altName w:val="Times New Roman"/>
    <w:charset w:val="00"/>
    <w:family w:val="auto"/>
    <w:pitch w:val="variable"/>
    <w:sig w:usb0="00000001" w:usb1="0000004A" w:usb2="00000000" w:usb3="00000000" w:csb0="00000193" w:csb1="00000000"/>
  </w:font>
  <w:font w:name="Beryllium">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D48" w:rsidRDefault="00836ED9">
    <w:pPr>
      <w:rPr>
        <w:rFonts w:ascii="Calibri" w:eastAsia="Calibri" w:hAnsi="Calibri"/>
        <w:color w:val="000000"/>
        <w:sz w:val="22"/>
        <w:szCs w:val="22"/>
      </w:rPr>
    </w:pPr>
    <w:r>
      <w:rPr>
        <w:rFonts w:ascii="Berylium" w:eastAsia="Berylium" w:hAnsi="Berylium" w:cs="Arial"/>
        <w:bCs/>
        <w:iCs/>
        <w:noProof/>
        <w:sz w:val="22"/>
        <w:szCs w:val="22"/>
        <w:lang w:val="es-CO" w:eastAsia="es-CO"/>
      </w:rPr>
      <w:t xml:space="preserve">Carrera 17 </w:t>
    </w:r>
    <w:r>
      <w:rPr>
        <w:rFonts w:ascii="Berylium" w:eastAsia="Berylium" w:hAnsi="Berylium" w:cs="Arial"/>
        <w:bCs/>
        <w:iCs/>
        <w:sz w:val="22"/>
        <w:szCs w:val="22"/>
      </w:rPr>
      <w:t>No. 22-24 Piso 4º Palacio de Justicia torre C. Sincelejo - Sucre</w:t>
    </w:r>
  </w:p>
  <w:p w:rsidR="00277D48" w:rsidRDefault="00836ED9">
    <w:pPr>
      <w:rPr>
        <w:rFonts w:ascii="Calibri" w:eastAsia="Calibri" w:hAnsi="Calibri"/>
        <w:color w:val="000000"/>
        <w:sz w:val="22"/>
        <w:szCs w:val="22"/>
      </w:rPr>
    </w:pPr>
    <w:r>
      <w:rPr>
        <w:rFonts w:ascii="Berylium" w:eastAsia="Berylium" w:hAnsi="Berylium" w:cs="Arial"/>
        <w:bCs/>
        <w:iCs/>
        <w:sz w:val="22"/>
        <w:szCs w:val="22"/>
      </w:rPr>
      <w:t xml:space="preserve">Tel. </w:t>
    </w:r>
    <w:r>
      <w:rPr>
        <w:rFonts w:ascii="Beryllium" w:eastAsia="Beryllium" w:hAnsi="Beryllium"/>
        <w:bCs/>
        <w:iCs/>
        <w:noProof/>
        <w:sz w:val="22"/>
        <w:szCs w:val="22"/>
      </w:rPr>
      <w:t>275 4780</w:t>
    </w:r>
    <w:r>
      <w:rPr>
        <w:rFonts w:ascii="Berylium" w:eastAsia="Berylium" w:hAnsi="Berylium" w:cs="Arial"/>
        <w:bCs/>
        <w:iCs/>
        <w:noProof/>
        <w:sz w:val="22"/>
        <w:szCs w:val="22"/>
        <w:lang w:val="es-CO" w:eastAsia="es-CO"/>
      </w:rPr>
      <mc:AlternateContent>
        <mc:Choice Requires="wpg">
          <w:drawing>
            <wp:anchor distT="0" distB="0" distL="114300" distR="114300" simplePos="0" relativeHeight="251666432" behindDoc="0" locked="0" layoutInCell="1" allowOverlap="1">
              <wp:simplePos x="0" y="0"/>
              <wp:positionH relativeFrom="margin">
                <wp:posOffset>1080135</wp:posOffset>
              </wp:positionH>
              <wp:positionV relativeFrom="paragraph">
                <wp:posOffset>1922780</wp:posOffset>
              </wp:positionV>
              <wp:extent cx="1351915" cy="749300"/>
              <wp:effectExtent l="0" t="0" r="635" b="0"/>
              <wp:wrapNone/>
              <wp:docPr id="41" name="Grupo 87"/>
              <wp:cNvGraphicFramePr/>
              <a:graphic xmlns:a="http://schemas.openxmlformats.org/drawingml/2006/main">
                <a:graphicData uri="http://schemas.microsoft.com/office/word/2010/wordprocessingGroup">
                  <wpg:wgp>
                    <wpg:cNvGrpSpPr/>
                    <wpg:grpSpPr>
                      <a:xfrm>
                        <a:off x="0" y="0"/>
                        <a:ext cx="1351915" cy="749300"/>
                        <a:chOff x="3928" y="1606"/>
                        <a:chExt cx="2129" cy="1180"/>
                      </a:xfrm>
                    </wpg:grpSpPr>
                    <pic:pic xmlns:pic="http://schemas.openxmlformats.org/drawingml/2006/picture">
                      <pic:nvPicPr>
                        <pic:cNvPr id="42" name="Picture 1"/>
                        <pic:cNvPicPr>
                          <a:picLocks noChangeAspect="1" noChangeArrowheads="1"/>
                        </pic:cNvPicPr>
                      </pic:nvPicPr>
                      <pic:blipFill>
                        <a:blip r:embed="rId1"/>
                        <a:srcRect/>
                        <a:stretch>
                          <a:fillRect/>
                        </a:stretch>
                      </pic:blipFill>
                      <pic:spPr bwMode="auto">
                        <a:xfrm>
                          <a:off x="5441" y="1606"/>
                          <a:ext cx="544" cy="920"/>
                        </a:xfrm>
                        <a:prstGeom prst="rect">
                          <a:avLst/>
                        </a:prstGeom>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4" name="Text Box 5"/>
                      <wps:cNvSpPr/>
                      <wps:spPr>
                        <a:xfrm>
                          <a:off x="5373" y="2550"/>
                          <a:ext cx="684" cy="236"/>
                        </a:xfrm>
                        <a:prstGeom prst="rect">
                          <a:avLst/>
                        </a:prstGeom>
                        <a:noFill/>
                        <a:ln w="12700" cap="flat" cmpd="sng">
                          <a:prstDash val="solid"/>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D48" w:rsidRDefault="00836ED9">
                            <w:pPr>
                              <w:jc w:val="center"/>
                              <w:rPr>
                                <w:rFonts w:ascii="Arial" w:eastAsia="Arial" w:hAnsi="Arial" w:cs="Arial"/>
                                <w:sz w:val="9"/>
                                <w:szCs w:val="9"/>
                              </w:rPr>
                            </w:pPr>
                            <w:r>
                              <w:rPr>
                                <w:rFonts w:ascii="Arial" w:eastAsia="Arial" w:hAnsi="Arial" w:cs="Arial"/>
                                <w:sz w:val="9"/>
                                <w:szCs w:val="9"/>
                              </w:rPr>
                              <w:t>No. GP 059 – 4</w:t>
                            </w:r>
                          </w:p>
                        </w:txbxContent>
                      </wps:txbx>
                      <wps:bodyPr rot="0" spcFirstLastPara="0" vertOverflow="overflow" horzOverflow="overflow" vert="horz" wrap="square" lIns="18000" tIns="10800" rIns="18000" bIns="10800" numCol="1" spcCol="0" rtlCol="0" fromWordArt="0" anchor="t" anchorCtr="0" forceAA="0" upright="1" compatLnSpc="1">
                        <a:prstTxWarp prst="textNoShape">
                          <a:avLst/>
                        </a:prstTxWarp>
                        <a:noAutofit/>
                      </wps:bodyPr>
                    </wps:wsp>
                    <pic:pic xmlns:pic="http://schemas.openxmlformats.org/drawingml/2006/picture">
                      <pic:nvPicPr>
                        <pic:cNvPr id="43" name="Picture 2"/>
                        <pic:cNvPicPr>
                          <a:picLocks noChangeAspect="1" noChangeArrowheads="1"/>
                        </pic:cNvPicPr>
                      </pic:nvPicPr>
                      <pic:blipFill>
                        <a:blip r:embed="rId2"/>
                        <a:srcRect/>
                        <a:stretch>
                          <a:fillRect/>
                        </a:stretch>
                      </pic:blipFill>
                      <pic:spPr bwMode="auto">
                        <a:xfrm>
                          <a:off x="4710" y="1692"/>
                          <a:ext cx="719" cy="777"/>
                        </a:xfrm>
                        <a:prstGeom prst="rect">
                          <a:avLst/>
                        </a:prstGeom>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3"/>
                        <pic:cNvPicPr>
                          <a:picLocks noChangeAspect="1" noChangeArrowheads="1"/>
                        </pic:cNvPicPr>
                      </pic:nvPicPr>
                      <pic:blipFill>
                        <a:blip r:embed="rId3"/>
                        <a:srcRect/>
                        <a:stretch>
                          <a:fillRect/>
                        </a:stretch>
                      </pic:blipFill>
                      <pic:spPr bwMode="auto">
                        <a:xfrm>
                          <a:off x="4147" y="1606"/>
                          <a:ext cx="543" cy="950"/>
                        </a:xfrm>
                        <a:prstGeom prst="rect">
                          <a:avLst/>
                        </a:prstGeom>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5" name="Text Box 8"/>
                      <wps:cNvSpPr/>
                      <wps:spPr>
                        <a:xfrm>
                          <a:off x="3928" y="2577"/>
                          <a:ext cx="1002" cy="174"/>
                        </a:xfrm>
                        <a:prstGeom prst="rect">
                          <a:avLst/>
                        </a:prstGeom>
                        <a:noFill/>
                        <a:ln w="12700" cap="flat" cmpd="sng">
                          <a:prstDash val="solid"/>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D48" w:rsidRDefault="00836ED9">
                            <w:pPr>
                              <w:jc w:val="center"/>
                              <w:rPr>
                                <w:rFonts w:ascii="Arial" w:eastAsia="Arial" w:hAnsi="Arial" w:cs="Arial"/>
                                <w:sz w:val="9"/>
                                <w:szCs w:val="9"/>
                              </w:rPr>
                            </w:pPr>
                            <w:r>
                              <w:rPr>
                                <w:rFonts w:ascii="Arial" w:eastAsia="Arial" w:hAnsi="Arial" w:cs="Arial"/>
                                <w:sz w:val="9"/>
                                <w:szCs w:val="9"/>
                              </w:rPr>
                              <w:t>No. SC 5780 - 4</w:t>
                            </w:r>
                          </w:p>
                        </w:txbxContent>
                      </wps:txbx>
                      <wps:bodyPr rot="0" spcFirstLastPara="0" vertOverflow="overflow" horzOverflow="overflow" vert="horz" wrap="square" lIns="18000" tIns="10800" rIns="18000" bIns="10800" numCol="1" spcCol="0" rtlCol="0" fromWordArt="0" anchor="t" anchorCtr="0" forceAA="0" upright="1"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upo 87" o:spid="_x0000_s1026" style="position:absolute;margin-left:85.05pt;margin-top:151.4pt;width:106.45pt;height:59pt;z-index:251666432;mso-position-horizontal-relative:margin" coordorigin="3928,1606" coordsize="2129,1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M+0xaAUAABsaAAAOAAAAZHJzL2Uyb0RvYy54bWzsWVtv2zYUfh+w/yDo&#10;3bUkyxcJdYrUjoMCWRssHfpMS5QlVBI1ko6dDfvv+w4p+ZYMDbIh2DoHsMK7zuU7N+rtu21VOvdc&#10;qkLUU9d/47kOrxORFvVq6v7yedGbuI7SrE5ZKWo+dR+4ct9d/PjD200T80Dkoky5dHBIreJNM3Vz&#10;rZu431dJzium3oiG15jMhKyYRleu+qlkG5xelf3A80b9jZBpI0XClcLo3E66F+b8LOOJ/pRlimun&#10;nLqgTZunNM8lPfsXb1m8kqzJi6Qlg72AiooVNV66O2rONHPWsnh0VFUkUiiR6TeJqPoiy4qEGx7A&#10;je+dcHMtxboxvKzizarZiQmiPZHTi49NPt7fSqdIp27ou07NKujoWq4b4UzGJJxNs4qx5lo2d82t&#10;bAdWtkf8bjNZ0X9w4myNWB92YuVb7SQY9AdDP/KHrpNgbhxGA6+Ve5JDObRtEAXACWb9kTeyOkny&#10;q3Z74AeR3ev7E7Oz3723T+TtqGmKJMavFRNaj8T0bThhl15L7raHVM86o2Ly67rpQaMN08WyKAv9&#10;YNAJ3RFR9f1tkdxK2zmQeNBJHNP0Vscn3mkHLbJbGLF0I5KvyqnFLGf1il+qBriGsLC9G5JSbHLO&#10;UkXDOKR/fIrpHpGxLItmUZQlKY/aLcMwjRNoPSEzC9u5SNYVr7W1Q8lL8C5qlReNch0Z82rJASv5&#10;ITUEsVjJ5GfQDeLQ1pLrJKdmBiLaceh1N2Eo3hNJ7Cgg0FlufhIpQMrWWhiLO0HgMCQgH0GpwyGm&#10;LI6i4BhGkLFU+pqLyqEGiAad5nB2f6OIYlDWLSGay5qetSAB2lk7gjdhPc3RO439/x550dXkahL2&#10;wmB01Qu9+bx3uZiFvdHCHw/ng/lsNvf/oJf5YZwXacprOrVVBwYfKeRJW2+9ovUiO2+kRFmknZaV&#10;XC1npXTuGXzhwvwZpEDo+2X9YzIM5+DlhCU/CL33QdRbjCbjXrgIh71o7E16nh+9j0ZeGIXzxTFL&#10;N0XN/z5LzmbqRsNgaFRzQDRh64A3z/w95o3FVaERbcqimrqT3SIWk+Fc1alBpmZFadsHoiDy96IA&#10;GDpFG5QSLluLA0zJZyKWqc6i0HueCimSPRUF7nLWcLBMx+6dh+8Rmq3D/kxoey+2zpCYbtft/LUy&#10;hkMaPDWVwXhgTCUYDluPTAeRyx5NWlMJBsYf7zzu3g6eaSo7IyGrIQX6wRj+30kYon0Gn4Fm1cBR&#10;qHpl9Ep2Nmcqtzg1Wm5Vebax/6eNEaCtjVFLb5fbFuVLkT4gJEgBlw1IqSZZFEDPDVP6lknkcRhE&#10;bqo/4ZGVAuATbct1ciF/e2qc1sNeMes6G+SFAOava0YZQfmhpuhKjgOJpO146CHYHc4sD2fqdTUT&#10;cLcISaDONGm9LrtmJkX1BYZ/SW/FFKsTvHvqwixsc6ZttooUOOGXl2bRupHFKscGHGuTjpv6rkmo&#10;T2ZOFvR5+4XJprVRDbP+KDo/wuKTqGbX0s5aXCKsZoUJeSRsK2E4N+rAp9nsBF6udeZoPXJuTyQM&#10;Jzk7dr1ekgUXZ73kbZtkBeROQML3lWQZrigQvkaSFY59YNUkWVH74i5yjP02WR+PTQHx8shxTrLO&#10;SZbJpp9MssiA8fvv+KFdttb5ocF36YcMV6/mh/xw/JfFHhw/XThENrc9+6E2izYZta0JDyqcboAq&#10;m3Ox9y8s9nB9dlLsTUihlJehKPx2sbe7YguGNjDbOwpzP+d5uIkiW/HHYYuSrlTsbj3O1Z693z2w&#10;npNbh/ONyj9zo0KIPq72zPW0uUTclyTnoo/p1yv6zD07vkCYO7D2awl94jjsmyJx/03n4k8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s/W+iS8aAAAv&#10;GgAAFAAAAGRycy9tZWRpYS9pbWFnZTMucG5niVBORw0KGgoAAAANSUhEUgAAAKYAAAESCAMAAABA&#10;el6SAAAAAXNSR0IArs4c6QAAAwBQTFRFAFWNAVaNAlaOA1eOBFiPBViPBlmQB1qQCFqRCVuRClyR&#10;C1ySDF2SDV6TDl6TD1+UEGCUEWCVEmGVE2KVFGKWFWOWFmSXF2SXGGWYGWaYGmaZG2eZHGiZHWia&#10;HmmaH2qbIGqbIWucImycI2ydJG2dJW6dJm6eJ2+eKHCfKXCfKnGgK3KgLHKhLXOhLnShL3SiMHWi&#10;MXajMnajM3ekNHikNXilNnmlN3qlOHqmOXumOnynO3ynPH2oPX6oPn6pP3+pQICpQYCqQoGqQ4Kr&#10;RIKrRYOsRoSsR4StSIWtSYatSoauS4euTIivTYivTomwT4qwUIqxUYuxUoyxU4yyVI2yVY6zVo6z&#10;V4+0WJC0WZC1WpG1W5K1XJK2XZO2XpS3X5S3YJW4YZa4Ypa5Y5e5ZJi5ZZi6Zpm6Z5q7aJq7aZu8&#10;apy8a5y9bJ29bZ69bp6+b5++cKC/caC/cqHAc6LAdKLBdaPBdqTBd6TCeKXCeabDeqbDe6fEfKjE&#10;fajFfqnFf6rGgKrGgavGgqvHg6zHhK3Iha3Ihq7Jh6/JiK/KibDKirHKi7HLjLLLjbPMjrPMj7TN&#10;kLXNkbXOkrbOk7fOlLfPlbjPlrnQl7nQmLrRmbvRmrvSm7zSnL3Snb3Tnr7Tn7/UoL/UocDVosHV&#10;o8HWpMLWpcPWpsPXp8TXqMXYqcXYqsbZq8fZrMfarcjarsnar8nbsMrbscvcssvcs8zdtM3dtc3e&#10;ts7et8/euM/fudDfutHgu9HgvNLhvdPhvtPiv9TiwNXiwdXjwtbjw9fkxNfkxdjlxtnlx9nmyNrm&#10;ydvmytvny9znzN3ozd3ozt7pz9/p0N/q0eDq0uHq0+Hr1OLr1ePs1uPs1+Tt2OXt2eXu2ubu2+fu&#10;3Ofv3ejv3unw3+nw4Orx4evx4uvy4+zy5O3y5e3z5u7z5+/06O/06fD16vH16/H27PL27fP27vP3&#10;7/T38PX48fX48vb58/f59Pf69fj69vn69/n7+Pr7+fv8+vv8+/z9/P39/f3+/v7+////r05CwQAA&#10;AAlwSFlzAAAOxAAADsMB2mqY3AAAFshJREFUeF7tXT1u6zoTZVrXKS9way/g61MH3sBDluAdpPEC&#10;vAjVF/AiBLzO5VuAs4AUWUK+c2aGP/qhRMpybgLYRq6vZUoaDQ/PDIdD0n0OXu3h+LTdPG628v7a&#10;z8fN8+54Gsrkeoeandvw/fAX/5zbNj2xumIeKCH19yjvv/fp3LEjaCpmKxrkWzX6t94mQ1r3iZim&#10;O+c2x/3x1J7b0/mMf7/283DcbyEB69JtokKDmBe32VB/A1gM8XzzI6ettg/35m/lxTzrE2wvN5eh&#10;6Abv0kYe3buVNjGhSyKiLbrGlxRSiZxJpGLiWBcLXyLJzE2krZg+VUzhyafvIFsqAxH6YALyOOVO&#10;29V3kfc5yEVhW6Lg93eRratP1DL5k2I6YuA7Skk0op5VTLGQ36iNpwpD23abvYgpVvx7KvPzk/xJ&#10;GT8btvJvwupDZb1RugZibqnN76pMZaEtxCRnNt9XzJNwp2utLS0X9M++6xsuv9LomeAhd3INtbn8&#10;yh978UrRGG/12rC23T+4y2JtNPQNhdtuBxvo4XHn2Pc5LNOEevvmpy67RMFZr/CDnx1b0iJuv6iX&#10;7X3+RdcokPITbQi19Xsha6IWtM9iPZeFNTIvKD2OLe355jxfuFeitf6K9kDpXy3G99y9W9Em2L3e&#10;Bm0H/fj6a8yJ53+nNn8Rm96THz9x55zb+T6JFBFfv9uPv6G3qticsejWd0+fhHah976hlOoNQ5tu&#10;ApstbUCnjyc+i+HRPm/baVZtTmLzwwVe9HYG5dmf98fxObBA7blpEI9Yyetqcb8ZbCZxpGdFbtCl&#10;50s7rr9ejk9okWKZ9PN4vXWa580EhaazEGXysaak2TUWq+jy6dURCmJzI7yZsyBqr4UXnXBrD5eJ&#10;JRfrbjjufV7pl8A3msam9JPtT3ohwGUa94yO1YvGfDJ/13HqHG++i71XfpSOp/j5gS+dR+U78Dgd&#10;D72q2zrHm9vEYrPV9vjSI4Wa7PNo/3upxRkrN8Obggm114Iui9kp/pyPlVl8Wcv1+DSef42YM9j8&#10;FfhRvfsuX37Ind8Ekz0eHXy/pnfAmMwUb7KPZDiUaGgnDm+6PIInCuLz0z7DnKaneXMX8cVWLggJ&#10;b9Ul/aShdad+t8C1tn2+r/PxJnkzeEHAHNuP6VY0rLpMSnhcwu7sj8FGvh3+wQH31PGu5nQ3/H0S&#10;m9p+5W+HU2W0yPOitHGJ5vZ4tKkXYv6MSd4U6xTitaY5xaHUoSAmxaU8zS1eU7yZcCSRmaJQ7JHF&#10;6iMyX24hoVxzijc1fixsiJp8F93ad54qHJrwahrQOx/3z1uJ/Oz2+xX6m1P+ZuJPKjKD38kWYrhU&#10;vsQ7tJr2IGNLCWbd5uVKv3OCN2FbPO5Qm4JM/e5Eb11cBtsucZo+j/LYVYiY4M2IRbLRS8KOlLLL&#10;lVavp6DbMTa9on1N8GbohUtfzPeHwJhs5RG30bazZzdp14M/Vd3U8rwp7Vz/UF8oF75by4u/y10v&#10;v7K+ZsKtCzGa582X6GfCaY/8KN56Yset38uYWfRDe3wa+/MLx8fyvNnFYvdbJ3YkuizwN0d6TsWV&#10;n+fNiDM07KAriROBMWP/iNb6PcFxzt8Mx5e48VlsNoZFtN0DW4z3J3mT2D/X8WLGvLr+Zje3IenP&#10;S7liJYaCWd4U/Sn/QZKIU7DKn6R/xFZ/TL6HGMj+2CCnodE8gx6P1uszy5sJa3Z6QJS564VyTKkT&#10;5XQv3eycy7CnVKvPLG9Ge41nPwY+xJe0fwR+UVvv+RJ1QCbovxRbwV9VO1bxymIz8iQu+b/Akei3&#10;xbim9OJQp6nPOSYk5Ul8V5bPFcuInuXNgDf6kBGnfxKcyrhc0JHYpQl7aJkb3i+o4/kcbya+5PHz&#10;I2BPx4o9EtF+Ogw6E9nocGtdted40/cppX8ullLxp5q1fnoHpwUZN+LdeRyjXspfOX8z2PAN+OiI&#10;qysvvsCPDn4nh7gTvnyYv2u4Dq8xXzyWyPGmtm3B24U1azo4qD3S/pFnACtXctvE7lfF6HK8mSDw&#10;I+kFtWmPqMOgZZT9X8KwZWfow+d4k9o0FF68DZJRmeB3Qht4loDTwmGleF3rnZbUgbWBkdi7RK+U&#10;Dz+AQP9/9jXicW/HrR9fdMfknAp05njzGOywatDjLzlu9sfjtEjIJKaHeGk5d+Z4M8FmK7kL+o6s&#10;CSZPylT0x5K41Gvho+X76drSJa55TvD4yRwrPX6ER9/ptxfeM/b3K2IkOZsOLXt+pDY9P35CF3oc&#10;Vjn226vyEtQnIEbL6yDHm2qFhDeRWeP9RSca1OMtntAfr4prhPMqmDPHmx2bnmAzWvfLMbX0hTUu&#10;xYJtLz8p62+m/GgeJWraLDptUBy7qO41KCPX9NqL/M3AlU7xKNhM/M46bwc6ZATHlSNTW/romGXi&#10;a6sVEpxCm36c8j3Y5yXZLG2h1TJcZPvpMWaketN36nnG/k85/5WjsVsy20+P9tq9STRbWDLpB3GU&#10;3fzOKj5aJGk2vpn4lU30N5ungM2TxozIf9eNUpTInY9vxv7Pc9ThTq0Q8Uk7ZfHOr9LmWB5S4hkm&#10;iITEhsldRG9n1L9EOdVl8vFN1rTZbxvD4PfED03iStW3rT0hH988x/73MY6hJ2NDrwmH1t62tnw+&#10;vqleZh+HOhdL2riNrM/mMNWKNFZ+YlwoYc7EsxwbNV/C73XC5+ObGitSfD4n/esYL1rmb9bJZ6Xz&#10;2JR+o/czkbcS++fJcf97lSe3QNCp8fTnknFyxekVYylFQk+Np0eO7MQvR9FZdDMrtN/ukvcT/g99&#10;ID9Tjx7GaibPm/RfFYf+HeOTXXwKeovl1Dh9/g+j78M5llPY7MckA0+O5RoVixn6+d24aHrNIYYm&#10;eBM37o5LRh71fBo/i+O/gTOm8kMGck6NpyN6OZdb1MtSmldpMkY/de1+pGGCN3HPmvGesshVjG+O&#10;8W8yPt994qnxdJSM40FzeUabonk85dfre++T+ZvyFEV5RkWtvSBfye7Xs79TvMkHqkDnwywrjeUs&#10;5RDa7V9N8qagcyrvrY+vyZ7wJfhW3sea+OxFRCZ5k+pM8zdzuZnJ8ZHZ79F7KDg/cHPXFk3zJu9Q&#10;Nk4e+kWZrNo/YYy4DJ893pjmTYo542uOYKvp02eL/kg5A7Nk315O86bcL9jf6F9O49W5x93xollx&#10;byfJ257xV4fX6z3pLDaZn9kfDy/5rrLFfKR53g3jTYxK914Fee8YvSrDUym/zpYb5nrO8aY8VQ3f&#10;1WFwvPTQK5zjTREz6aeX+p8pjkv81bT8CPsWYBNyJjlJNdy3sGwfmPg+z5tyElrrV+FzdLRonjf1&#10;2Sp5bzlCx/v8Bbypcob4+4yfWGCvp/l3pMot77ZkLtt/ltNRx3/z+fD9641KCWzOzheyExkdvjU+&#10;s2MiRbypggo+bvz+GFdmdjx9rDjnC5Ta9UXlwnoog7uX8aad1sslmuy3L+DMifkQhbxpchbOv6jo&#10;PyV4z+vSt3TqpWgMvsEswVu9/8vgMrSLmXmW6ek6GlTTPyosP6XLfK5H9smYq1nib9by64QqhWVK&#10;edNfh7lua/Pn7BhyBW+G55VxjTXf7ve0LvN5SJPn2YjQVLyzxt8syFKo4s0g+8g8oQU86Xm3gGPq&#10;eDPq2K9MdrWdLwuMlvqbAxDoCPG179JVg4r9zSFYBaHF8cpRP7R4TsFMfHO6BTK+VMuPaflNASq9&#10;d1bLmx2bZNpcwqOl9S33W8KbqaCIBi7D6K987G6kCov66ZNV/56Mqxfab4zKvc0Revf3ZbzZuwcz&#10;BJL5RJN+KMo9NXUyik0vWtdj9rrMDNC42+R4D2RclL+ymDeHgrfNi8UIR0c16bGMjkfOqsC0Obeu&#10;R8l1QpkTZlgi/01euh4FXo/bK2dbroLN8edoL/Kueshc4Xp/c5Xb1l7kWt6svd/C8tfz5sIb1512&#10;Q2zWCTJdei3eXFOmkWutyJu3lPQKf/OWYvWvfZW/+XWC3nlzTV3feXNtbRasI7fmLZdc686bS7SW&#10;O+fH2PRr+ulrKmzyWnd/c01V/xhsrtNPX1N1d3/zS7S5aG3YG0vWufzd31xT23d/c21t3v3NtTT6&#10;Q/rpP8am3/3NtZC5cDx9vduXXunHYLPI37y8W+b15/l4SEd2sD/GYUQl2AssHRtAqXQ++uF4CKub&#10;8sp4z6i1sJ+OkUmZj8xRdLy9ZDibIyr9+em2rra/t5YK2deyWnQY7dff5iY7F/ImxqWoQ84fkrEe&#10;vazu4jGY2xLmqamcfr6mTQx4llkeKKMK1KymsRpJFVwY3zRt8voyW11uKevPHBvOU09rmLNd3eHJ&#10;l8JsiYfN6w5lZZajZDXgnM1G64DzAufX4S30N6FNWT7MVtxV3fqaxPzDdAoF8zxFHt3fgGNu+MCc&#10;Cb9ar67gGveGSlCUg2hhP121SYTwQkAXNOO/ibxNuAGRKLUNLT2xVm2vHXzqaqP6Kz79iLovkZNR&#10;nnluvXetGtEfJZDabs9vgkzLUEeNxlx1YEJ1S+TGc2QlLV2PSq/4GNZyKdBmIW8aNtF64mocOGY6&#10;5HqIQRWsXfnC+esQ1v9GPcpKaXoFSP3bzinCZhFvGjZljzRPHsCgtZyzl0zvb6ijNi9R51gHBGLi&#10;2Q4iXXgaqX89ln9V8qZmG+qquh5ln7LO3Ie/B7UmT8KyLdeUtXnMUj5oLiI7HsuLWcibik28bLcB&#10;tg1o09uSKDGOk4n27Un4sPnchfnBjutwezsRcK7PO6fNOmxSUJlJxdaayJZiU1oluUr5VFkhaJ8c&#10;Kt/In6a9ImwW+ZuGTb1ui+xZtOyITW0d4aXz1pxyT+CDty42oR9/ToE2q3jTC6K4Cq0BraY7X+pj&#10;v908X4hY395xprIZ5m1qSwcPeBIr0mYFb2JfHEWo3JH5Ryo48Dcyx0d5M2i6x5vQt+e2Am1WYRMc&#10;yLYjrUQsg/vwUjehyi+w0vIFCGWLR1n5EZ+UK7FC/9o5hdos6KcrNsmP5CLOHsIHPR3eiZlHQUqu&#10;GyorMmHd49Sm0/cwac2mh3MKtFnHm+L7iIdEeyw5sa8HZh2lHpLMfJO5w6pVlhIP1DwkruHHX0MF&#10;FGqzIA+p72+qJthaxcftZGrZnq1ci8qXUg9Tv9Lf5PeI5mJtzsY3oY3gLXoro/rku5drdJH13uOK&#10;YVoqrKnxKnv6JCt1ASVz61MV+psRepdjJ4Ps/RB3cYiFcDRUKY+2h87apafqHYcKeTNpIX/lv4X+&#10;5l+RLblpIW/+bTHveUhr1kChv7nmLZdc68dgs8jfXKKBNc+58+aa2vwx2Czqp6+pmSXXKvQ3l1x6&#10;zXN+CG8WxjfX1MySa1X7m0tucv05d968XofxCnfeXFObd95cU5s/Bpt3f3O9ar/309fTZTLPctNi&#10;VBsz5M7t6Rt+2iiyrN32rd+QUNb1KJ2/+/fKcT2ka+aZ32Kdj6E8Entftk7Ml57nsN7793/r/unX&#10;roPwBef39kS/Yo0OHSG+yZ9i87vjk7X1/ZF55811+bSEN5nLNYZfWthaXOu1ytdDDuvOzvKmO31g&#10;V8ohgt2pxT4kdW8HD2fJip593hyul6mjj36drvi738W2y7sz623yYrIrRPV6SjO86bMd/DpdkRff&#10;cMtqnqSYC7h1jjfj2m39dQ45quv3C1aUJvsFD74bHvnQYT1Pf1Zc9ziH2zneTLNNJM6YvNka9DtG&#10;npE7GBnY7Z4gi/+N0vhfpdJ9ye45m5fDcF/WcL9pf7OzwlvXLw37qrttkqvJ59ax6yPbNEfb9zJ6&#10;jtwky5+T/BD3pHlMmtEJfWpun6y9Peb/TvmbHBlPxst7finGwSVHIZbojp3LXhsNWp91jPDN/gd9&#10;hjV8dB/hmAcwvs7SJG8yPybRJ/SU7k994OrLugf4p2Yfyxi/iKJSoHSSu3AybV6ATslQO1ousOXe&#10;gKt4dNy/mPA3JcfoYRPWH4Q22mSdQ0gAuTSr1PJV8Fy8E/QmmSnIRoQ2Q94mtYuvtreyZB2z1FPI&#10;V9EshjEvI+9varYR9flmdUVtxHUOqRHkG0MOXReenPAu0gkvipZ95qzmflhuLBgQ+QrQrWWKnEU6&#10;QSSSo5HxN7oOWIY3eV3mX1Izhi65V+RPxSaL8Wmsd4raZh3gOwvv+BT6Xb7JFYA+XufUNs2pobZZ&#10;KOyV6a/V9VtzvClo92tHGT4VWx6fzBTEmody34gnYJSZcdQMfjkSm/Kdusa+MMqbKc1RTOTFx/1d&#10;x+x9ljelnpnTqm/Bp7VUz5+KTdVS4EhI4+0/fjl4bT5s3nwmr2nzQ+4gL3IFYgb+GqNewihvmu3x&#10;ejF8ei3ojmKGTcjl97983j0TkWfjPepZeFNzEFNsQufQKbEpL9aL8qd72SX7biXxgzHe9DmEe7RE&#10;8xuJT897hiPFJluK5h7hP2i9Uqu+5UtLfxW+xfkRm2Qi4Ut3ac6oM8EH8cxWMBY3GOdNY9s9NWa6&#10;AT4DpjQ3CzrQvEy2tccnfqrWYHc2z5yHAbnwFMgk7miTT4EfgWu1X5ZP1262W0rp66bLn+O8qaB5&#10;FV7zWPnw2oTOeEyx6bOHWV7mEHjEaesVbbL0m+RvaovzGXRSVHLm4klxH7gUo+P+puVAijaNB/HM&#10;PvdfeU2xKVxnL1vb2H+VSNo4NpOcT2gcdRO42e/IPvBHx3lT5CM2+fIxHdWU7heIfUaao7RP5E2y&#10;7mwfQWZusu4a3Xd935xEx5uj+Pru1JzU33TNh9Sw58kXouSsZYd/Wd6knPuYwSz+oogZ+/XRX5Q2&#10;G/xNacPq94RPzTvsfe/0i3S9tPF+Es7O7NTCOlVs8mWcZsiq6/+sUXrrcvuuQU7DZsAntJn1B1eL&#10;Q6V1FPpZ8Kmy8c1Dk2RaCp4Ml4rV52DL8X1H+9+NS2b3czt4/13L+3L66YDdYXzzxY3zlOFKWpK+&#10;vN8S9rY5cPaUf/aj5cGaPbdfIj7j8e3G7JKgN17B8OxoHfp23R2YSZ9Hj8emtvduuS3r4bS9NOTB&#10;y8de2rj0wp/3LzusDSm7GtOD/ziwLDKKpewDtIkz/tXdXZpdIzzsDu1pK3n7Y/34FhvSTsU3ozZ1&#10;x4zYT3ENbBB4+Q+84kf0bMAtQPPRMvdlrkEjGciXz4POxwL/0KN3OrvgvbGs/UbswAmlJdO72483&#10;jX+me/qOcFay057nS89rr5J9v0VuMD4P9EM/my1sNy0kjuzgA5xgufaSKQ+N8egvlICYkB3lWYII&#10;0E/k/2vu/7AfjxKOT5yPb8b1cId4ocXAHXCN7Uaw+YlZk00rktHOQDLxTahRHG04n4PaoTZ1fhZY&#10;ht4qSvBPzhNs9uSBn4VHmMAm9Gv6HOKXMjzgLi+8A6STHdbdK3iYksHW0zvhUeoL2nyRstTmK+vY&#10;ZhBBiyiJUuK7jmOTao4+yVj/mD1qYKaHS50PxL2Vcbe99CBDr5II4BHRpjwB8U1svol1hL7gM/kZ&#10;CdSoaJLex0WQazuPJu2AfppwjeItNz60Vfvc+31LGw3d/ZJ91dUOooWznPjz0p7lvJfNL4ndbfeC&#10;b4l2OOx+6+2nP/eBZ+84D7N7P4qIP/Flptd1HY9vKl5Tnkv5cWifPY+m3JLE+ORKQ7suvjKrpDpO&#10;uYadLr2GOIrqnAXfZCY+aR7MgvhkOLMqHmo9VC+m7nH1Hf+s92idAo1mfL/xIR8T830X3/suRczX&#10;lAtR4NDFqtm/8qvGOWOsOukJ/p7jz68ed0/m8qXxnFn+/Er8diLARkjeX5uIfk9a/vWR2ptz24uO&#10;wRcL/UJvE77+020Z80lffTHpAWAF76ft9heiJfCyvvpz99LQOvZe/weLirZgFcENCAAAAABJRU5E&#10;rkJgglBLAwQKAAAAAAAAACEAh/4ljMIOAQDCDgEAFAAAAGRycy9tZWRpYS9pbWFnZTIucG5niVBO&#10;Rw0KGgoAAAANSUhEUgAAAVoAAAFYCAIAAACd+6MqAAAAAXNSR0IArs4c6QAAAAlwSFlzAAAOwwAA&#10;DsMBx2+oZAAA/7VJREFUeF7sXQWAFVX3n5nXsV10d7c0IiggLSVKKSAidmB+Yiu2YICCICEg3VKC&#10;dHfnsrBdr2vq+92ZZV1g473dt/DEd//794Nl5s69595z7rknfofmeZ4Ktn8DBURRpGmad3loQXTT&#10;Clqr1isEimJuGbst02M1O9RKxfVrmccTLR6HR6tWbj6aaHVzDE2rVcoz5xOP252cQFMM7dW8RYpS&#10;UIoMW4s6FarEhfOCoKXExg3Lx0TobHb2wWblIgxqQaOJK6fL6Y3jKKUSfxZEkeV4UaBUCppmaIyf&#10;ojCDf76JX+T9q1eDCT5UmhSgg+KgNMnre99gGTA4/ov/EG4hIkDiGfz/Tdx7+YLJZXYePXItm2K2&#10;/H0+6Vp2cpYljWFc6RZwL+GzCtFUloUyu0h34Xqlgsb/QpSwMSG1jNpklrMKXrMjvmxxhrp5sDcr&#10;CpxGRbk5cDkRKBY3JQiU2UmFhRhjDI3iQmPLxbSqGRVXPqR+7fL3NYmmWIFS55VZAh6XZicykBHk&#10;T75TKfhG6VAgKA5Kh67e95rniCTnP0O7rG61mlFqNbl9eHgqO4Pdvf3cwd3nj9upXScTsjPNBoPG&#10;zouE08D5WnUOc6I3hiGCRDqdKYX0r7JokbkOf+MFWdL4cDRLCgLpkPSGH+kPYGsivKT+5f+yPHkG&#10;v8eIOfwI1IW0Sg0r1a4S26hppXpRmu6dapWrEZ4r1liWc7tYNTQWFSOPSNaAglqD99vHv08GxYF/&#10;6el7b2AkAefkTee/M8O151jqgSNX1x9IuJxmsVid5pQsSq+idJqwMK1SZLI1DDliJe0755OyCJBZ&#10;LVeNyPnlzaMqnoJOviX1c4Nxb5ImOac8REyeb9GUnhNdLo/g4Si3hzLqqUybgRcrx4S2b161TYea&#10;DzUpW65uVJ4XcL0gdwoaAk3SIILtDlMgKA7uIMEljpI4lJyBnCiqFQrK46HUahzzWRnswj/P7Nkf&#10;v2P/xeuQDuAftZLSKMlpD5GBH+n0JGc7znx0ksufd3AGxfmULCCIVgLNRZoFpgAB4WKpFFt4uLFp&#10;zbjubao82KNR/ToRmDEa6/B4BEGlUhKtQZZC/5bJFodAAfROUByU8mLk2gJyjk3cBm4coC5+966r&#10;f+6/vmrTqfhsuzkjG4c/ZVSD56Np2hxuYG8x9eXq0P8u3pBHm1e5INKBiLZQvYZNynKygkHF2BNN&#10;SoO+dZ3yXbrWfqJHncp1om8sjCiQS0rQxFDKG1UW2kFTYimRWdbToffaLW6lRqnD3VulwhF5IZ5d&#10;vWTvmq0Xtl5IJvq/Xp2jAoBDwP85PI8beCmNK5C6hZoAeyQ5/CWTB4wOLEfsDudTQsvF9Xug5uM9&#10;6j/UrYY0YkJOnhNgfZQlS56rUSDN6F8+lqA48OsC5vELSKa6GxZ1G7t42+U1688sOJHIZlsolztS&#10;q7bEhnA5dr7bruXY7945Af06+rvR2T8mD1l8kmmHcryH5VwQiKmgFTtgYNte7aoMaVlWV002NMC8&#10;kGMZDTol/LtmQXFQInqSs5xsYulQxx9kXUCt0OnU+Jsj3b1g/r7v158/evgiVTaUCtVSSnjwoQXA&#10;4A9DfYk+fc++TDSFG6c/ISlNOdyUi2gN98WEjH+kyWMjWqtClCCe3cVpGFGpVORGNORoZP8RSVoK&#10;OyAoDopPVGw+mAIJUwuEwf8JDXDwvyw8+vOMnQfTzBQtqiL1BpXSosUOzhuCc0sYQfGHcQ++mdfT&#10;KLF4HY3yuiC6rmZyGjVldfXo1nT0oOb925RltITuRFWQNAbZx4o7R/GcJ/cgJX2cUlAc+EgwaffJ&#10;6gBkQUKKq4xOoEKNasnWtW3NmXd/2btj3wWqQigVppcM6dKVOO9x5/sHg28QGqIh2JHwOtwuHBWf&#10;EVM5rkXzWp8+fV/jOuEIrRWcLpOV1xrURp2kLwRFgu/7JigOfKQZEQPgcHI3YIhpAPtQcf1AwpNT&#10;92w6cIlCNIBODcMhr1PneuKl225QF/CRzvk+nhvywNAhdg9rd7lISBUVYjB+PfK+MeNbS9FQ5CHJ&#10;uBA0LPhM86A48I5kOd4yohKwyZmaspHgb3sWO3P16anfbrrocVFRRmIkJ/bDPIZv7/oOPuUzBWST&#10;LWlycKRI2T3qJNPTg+57bWzrCjXD8RueFzmaUamgKQQVBW8JHBQHXlDqhr+AnD2Ss+DQ/pQPf92z&#10;EupAlpnSa4mZMGgX8IKQ/nzkFoWLppRWF2d2UNnuXp3rvDC+c9eOFeTPiSJ0uWDYgle0D4qDgskk&#10;WaiIx4+mEF2vgRGLohavOPPZvMOHj56nYkIpnYrYD6AOBI6PQN74/r02/ytuOjn6guSgRUrlmeSK&#10;ZaNffLrTy4MbUOE60eFEDqhaowxqCoVLhaA4KIA+0vYioQMyazndn0zdO3v+vgsej0GjcCDNJsKQ&#10;k7cTINwiX5VJODND0odKKBFkbx9ykHA5VytyUpUC/DKeJ57ZwAp2RHmnWVXlY97s2ej9CW2pEMQ/&#10;E/dDUFMoRCIExcFNxMk1ERBucrkZvU7Mcr79y+FPZ2+lwrQkglDOF5DTB+5Ayw2++2cX5yQS3ZS8&#10;xFAqDmqK4LE4dU7WUzGSlxTkYjZRNGjUXLq5WtnIKuEhG49cidQrMzDjEAAdFLPLO/oaWSBpJUlw&#10;h0hdz6IiIt4f2PTdp1tRRk2uphC0796+KEFx8A9Ncp0GJBKWoi0Z7Pgvt/2+Yp+e4h3lIm8GC7kj&#10;KsE/BjNJAJFBSWKIJBGLRAVAPK+L1Shot4dTmdj77qsWGWn880S8QqdyFls7wEcBrXItS9BpLevG&#10;acrALEJ99tmON5fsAWjCHeXqknwsd31oKtThoexuS5ZDVbnMm70avj++LRWKW0PQoJAPfYPiIOeQ&#10;gBapYOgUq1gmVGHLZl+atH7GxmNUhJ5oBHcraoCmNG4W9gvGyfNOhO3yVLKJ+N5jQ6vEREbFhvds&#10;EHV/y2q6ME2DJhWNRqI1LP3r+sDR0+lqsUiZLCY3SYzEuNhwt5D094saPUyndOenFm87cZUyaIvZ&#10;5+2v3WLjIKpW6cRl54hUqX/4IK5nUxFhM8a0Hz2mBTQHQEtxlEKlJnEKN+E0+W2e/7KO/uvi4IbT&#10;AIgDUi6NlX3x6x3fzdpBVYigtOQ4vmvrCdC6DIvCw8Bh1ihUXb1F1VqVI3p0qls+SlembKjRQOck&#10;/1AiS9GcW6CUtE5Bn919ue6js6iaMbIHpNiNdrPhrJi4+XmdkSArPTRuyabj8X4TBzeInmP1JPY9&#10;KZywlFSumzUF0ea2cnxEVOTvnzzSvX0ZkAiaAmQByZv8z7f/sDi4EelOEmwBKyBQX07+67U5u4mN&#10;wKiRTANSZsGdb1KcbbvIiK/f69+4ooZAkIUQp0beJjicDBDKFBI8gNQSz6UhG3D3Fcczn6+ya2gC&#10;hVjswdN0RIbFneVKO/aWIZyAMvV+fvWagxeIolTyRi4jVHiKOVSjTwB2W4haZdRoaNqjUnryJnTn&#10;Gk1K/sXcHnIvXzJkU6o1LiL87x8G124Sa7F59FoFopdo2Ib+w+2/KA5yDicC54mVJ/8/Z/n5kU/P&#10;pGAgiDLc/c0gRdRVZ9QXNz+N9HOOEzUackTnDgxggxj66XPZu/Yn7N154WSi+WK62eX2ODExgQ8N&#10;0Vsg3Yq9rdGJkg67klm1QaUjy0bh7ORZqlLH75J0QGHxE6s43YPa1f/j8+4XzmSs2HJ+/rozx47E&#10;UxEaKsZIEF/kU/qWXE9/rUoeBSQCfhOVIvtcUs9GVad/2a989QiKYLTJvof/aPvPiQPJUkal2YRo&#10;Fc9oNYeOZzz/yYbdhy5SFSMkY2Gxj1T/bSCyH8U6guLM1gno1GXnsyzc7t0Xjl/O2L3p9GtPdeg2&#10;sCH4fvfGC+2e+4OwkFKGS7rBqyX0rctmeU7sXD3ur5lDiDiweSp1+zFJievJP8pIsWcb6uZcNvfc&#10;9/oP7lsrlzctGZ6lq48v2XZx3bbTRCIb1BUY2q5UZBPTaamtSY5rlqFcHsrq+XBo23cm3Cca1R5O&#10;UEl3l2KbX4pNnLv+4n9OHJCDRwoooDz0i2+v/u6X7aoqEUpG6YzQBcr6Swypsbh71Sq3/VxqeoaZ&#10;SjPBfKjTa5xOT7duTf78qT/n8risXHS/n916pf+df2AFXuxYLe7vX4k4oJxcxS5TrwOjVYJLL1GT&#10;sg7jbJ7ra8cxIUrAOtMajcDiloCgQmDDIDdJ+HP92d82ndt0IikzM5uCa9MAU67k3C3NxvCC0uHi&#10;lLqDn/Zr2rEiPgWDgpQp+d9qflL/Apxo5LjNCVMFljdO0p9mHlLWeu+7HeeollXY6FBnlD5QZIF8&#10;fRFpd6hmaUJqeoiCqhFNta9J1Yh1lgujyocbpAu8QqsCB9WNCaPSrXmwAfy0DNA1THaVk5VTr9Iz&#10;HKwOLkZ/6E0YtMVZrXY5ZaQe6QQspVi98WJWqidHFlCCW0E92K/egh/6JywZtX/m6BcHtKvkpOBP&#10;gU7hp7nl342goD0GnaAWmk2Y027wnKxUOGoZs1tgcaH4L7V7XxzIdmtiFlTQDMMcPeco1+mnZ6Zu&#10;Dq0QRoXociB7A+0UkCQCpVblHIzYlMQuQCFAcN++SxyLWEHREK1XQjX4B3rRj9sWqhPfrVl5WQRc&#10;THelX02F67GkAkG+p13LGt+trjRW+tKxpD7dvo3p+m2t7tPf/HTrqR1XNUrZwSPoYvXNWpf95rXW&#10;V3c//+tTnS1uyKZSbTgjMDwFVSZ897nEqMYffPnptnCdUo2IzP9Su8fFgQyJkW1yg2twQXjmlXVN&#10;H/kumXZT0YZs2NsIfLc/Dr3S2DF5x/UPejqVydBZJqdSsoK2jQ2jsuzAD/T390UY1bQ3OAFuDSFU&#10;L0BvL6krTiQlWKqVad66ilz5a9vhFKpeGbpi+AW367OVhxs8vzCy7ZRJr63etf0a5RQkRiTT/ON8&#10;hl/MFkVRSaI4dkxMCNWw/GvL9tXqMs1jJ0eIC8Mm/3Tv50H5fScVRfM7+e85tUXoyAjdsX1JoXU+&#10;/mnVAQYqN7kDy0VHAlUW5EslKSrR5XCfPZMmj7xG40pUmI4qnbJ6PLIVpKYHvmvJJY4smCmxZrSx&#10;XtVQj9mOnhcvP0hp1KLVTTDj4NyNDrF6XB+sOdp+0E+6Hj8NeunP1WvOJV2xHNhxVgtD5p1sIhWr&#10;0yTY7dq6737/yyE9lBYCb/9Pgaw7OZY7+a17VBzI7iKsoHT+P/vG+iYPfGmtEEJViboJoazklJat&#10;07nnxh24dGiZk5cy5YHXrxNDmd1MadyreVGly6m5uHjNOcpkgdmvROYVhtaaHFSKeXRzYqjThenT&#10;Ekxbs50ULLgQBOhcoiGHOOgKkVTjCm6aX7LvVJ/3VpQf+FNmlM4FeXFnW5pa6YYVs2bMcz9uatx7&#10;RtY1KxRMHqiNd1Yu3dlJ31bw8w5/vrQ+hxhDUkCQObI/tXz7qT9M36y8ryoRD/5lVznJAfsj59zA&#10;AVhaE8oROgpGcz0rJd0hf6ZyuDK8aqzgd1YBc+q1zSS+RdMi6kGChS7R3CBMQrRIMu43qAXSxR0s&#10;vXHbZSCl58RHyFiy8uoQv4Z0jddrqHAD+SH/WrKvF2/o8qyjjMezLFEPfDN15gmVQYco0X+GWrxu&#10;A/itUt2/d2feAi8wKG1EMZ98sLnZmFlJgCxtVT0HwtwvI5LDaYlhjKEybFSaBbXG8KNluWgnx5T0&#10;gl3oEFG7OS784DVZOxArVopmTLbiRxwV9CnwgMOthZ1SamagGBu0KsQ8lqTRlNPqjDCoalcLhyEA&#10;949FR9KoJDOVmK23OQ0uj1qurZLTJGgzWfO6G3Lg1olqVVSliOd/XN9n/AqTAwluqA11QyssCU0C&#10;7917ThwwtFJFZ7KaboNmvz1/D1UWlgIFuV3763iRNQKQTeCROVuhbNzrQ+6bMqbjrAkP9KlbKQvl&#10;jXE9KaUdLHerV584cZ2cn/AzGBQ1GlalSsPqzgsu1F+Vmo7gvpRYrQK3a7WPdG5IEZBZyuXiVn/T&#10;/fDGV0cObFtOa7RfzvKkmknFV/lDoDCJzb5Re/aus42kJhgNmtXzt1frNvXw9qsKhYJYQm7U2r7r&#10;A/TXAO6pMCSB5VHj4OD2a/1eWpyIVDzUNfZXk4PU8F8IlySTwuZqUb/6Zy90vP9B3EH+aVdSPI/2&#10;/X6/00XFheZAJPlRNMhfv5oRF6I9PO+JmJpRKoZ59Lnliw5fAV6rvyZK+hHECIFKXDpGaVSqNKoe&#10;wxdsOZ3AwimL8MdiNwze4tn5y7CWdaNgDWUMcPGKRg1Jl0SXGSnOJauOL/v74qajCZSSMvC8neXp&#10;mDBRW+LAp2IPON8XlYwhKdseHjZ/WKvHnmpFcawAx6ice+XHhfbvmH3prQQL7MtnSv1ZESmJjFKj&#10;+uqb3S2fnpt4OYXcPP3VsJVlWFQY25Oy6ocZj697fu+akR26VM57bCK/oGocs2/fy22rxBAcIf+f&#10;HoAn4plqsanXzTaFUk7IrVU+SjpU/dzg5ee4nGuPEl5NOVi42E3CaIhUMy0rhQoeVqNTpyeYtKRE&#10;PJmCwLLRMcqnn7pv4/zH2cNvrHzr4R5NKofGRZK4wEBrvOAw6kId9sffW9Fv2EJET8keh8DRY0pI&#10;sHtBHMCLAMuhy+zpNGzRqzP+Quge1apqiZ3kNwgrncmxyJM/l1JWa1gx+bGTO5+vXTfaZPVAX3S7&#10;6Tkrz33165Er11xQIB12DkaL6V8ONsZnKuE/c0tmJ381ydEo4GpQPuzUjvOQB+i43QN1JENGSZj1&#10;tvHRlNbFqo1aFUmdokQdTDGcQlXcmYhUmILSCPz9TaupI3WCTqPihK5jFoQ/+F33QbPXzD9oSkd0&#10;IolQhsxgGbHPkMaL5w2PgPoQovfzvEq+EFAEdCoLrJsNyq+8nFi11VdJCTaYEmwWd8ldsSUfXcl7&#10;uBfEAfgw+UhK1Qe/33HovBYxBQjR8Zc9TzZ3Z1ttDm7V98OS/hzTt1tFWNbAJYxbfHjQb9pa7478&#10;aNWrv2yt1vrDr7/eqTdq3A62Qa2wR7o04NwsXRoxbRIs0jU+53ZQW8MhLbdER3d+m8jjBlgsjy+x&#10;Nrcp011CtkRKlNvFPtahPNKK9Upm1znz5YR0h8O15eDl3l//FdXpywY9fvlk5pGMeLsOyUMUtXPH&#10;1auXk1B0za8qOBwWvITCXjKlQ74VEOeLJl7NVOv27e/zT4Yg+gNAKv/+9u8VByKQwYBgCm1tyeKz&#10;5Yb/mqJXiBUiXeTS7qejEgucZqWynJ+N7mq/PKlXj+oWOznHlB7htXc2hHX5en1yFgEaCdVQMMLX&#10;LfPKvD1nzmaHwGhOUU880RJgBH4ax227TKPcfOo6fovcO2O5SEOIPkoJY7f/vubhWrSuYQxTc0iu&#10;FqjzadmAjS6BniOa1BrKxLbtVF8OZzq+5zwVbRTDDVyNWMAcw2h/yml/++fNsf2/j+vww7efbN6y&#10;6yoEkD5ERp3wU3NxbY2GEChvNo7gyvmlaZTusqGPf7Pu9Q+20hpycQBolV86vlud/FvFAUgvwvCc&#10;5X77o22DXl9ExSHPF/USpdj+kjdyQWCoc8kv9GkpHp34+rimVrOTVilCDaoX3t6gavzxl5vPklBW&#10;+J+IEQlecckxbnedP5Usf5wl14TSCWpFr2rloYPxHg+qldLRMdoQPalfWlxVPj9iEXAQ6QiFzQCE&#10;lqIJi0lUyR1LX06t37RS2TKIa4Ke4Jm18DAZrqx5yb596HQwVUaHZLjsL/22+73ftusjDDxuW/4y&#10;0GFBXfz093tnbZrwTOvqaqAn+qVheIhw0ak+/3Xr4Jc3UC5B5Uf8OL+M0MdO/pXiQIDWx7JISB7x&#10;zvpPlu6lSJ1viR38tXuINiiA4Rs1RukOwWx2hxiUc2ccoOt/NOWvk1SlcMpwwweWi9Ih0d2eWxsI&#10;w3FAe8yNrfFxWYp4nHZhf7tZp8WFBzvEhmenWXk/zh3XD4aY9JUKpcrpIoXVS9IEERDMz/VpKvVB&#10;JyZaDrlZJUpU3C5hIIZCoSxEwfrjCNG6kVTij6YA85scr3Ss06BZnIcSf/iub6fGVagShlHkGRgP&#10;WKqasYt3n2jUdwblJuqqC4fBv7P9+8QBgIAQWeBwq8r1m7Nu5SE62uhnQSCLFTgTdOqnJ2+geFqB&#10;jatUuTgUA5QiamXGy5NWJCXDMcjPaVATgom0v/cnKQC2RdJj/XlsS98lPzbWc+lypgrYQaLQvlUV&#10;WN3U8nnul6ZUJVxMfue7/SuXnvpm9UWzuwSnNJGHokKleqBZWXloK/dlUBYbV1AkpezN9WvjNQpj&#10;WPh7r3bk3Jxao9i/L3nT0atEl/RjgxtaqTxvMtONPz12KE0PE4i/l92Pgy2kq3+NOJAxq2CRgnJ5&#10;9mh2+d7TkrMzshuUlwGy/d+QfRemQzTtgmWnjeE6Jy+OHtWyOiuUzbIxYHLZ8ZYDp0NT2Q5qx8Xl&#10;3w5t1ChW9HhYM/vRsv18mFZEPq/fmxQH5Um3pqXa1bit0ExkdCjwUVg/mrYV9BWW/Xjhjn6frXt5&#10;+mZSbKokqgcv1DRqa9aJckvYATOW7kYSsd+pUkiHGrPr2541jeVCCb4JQz/91jJcWG6GyffDcETY&#10;EUJ1xkh1k3Fzfvn9LNaFly0UpbM9/TDi/Lr4d4gD4kqU7rBABNq/81rTZxbYktIQLgfQnhLt1CKI&#10;SuM2+9LbyxFQpHW5GC09+ZUuyagZLDM5KIcTBkueZq5KKU7ve6tfn1oirPFq9aDnFlNw0eFfS8JF&#10;BY0NfQpieKRhwdoza9eff+HlVXPXnwwPNSj9a8TC4A0aki4JhaiEs3CyL/QGmhul4T12s+dMitX/&#10;UdWFrKPAR0aGjX7lAZfNGWpUrVpz7siJ63Skwf9cKp0QDr3WmJr91CfLZs0/pVKrCBpnCQwvpcTz&#10;/27tQMbAd9jcYME9e1PbDJvpUgtcpWi5qnopNmLoolI1zMuT/qQNWmSzDXisWZsIIyqd4Gyphvy8&#10;E9fKqvWLPhh0+eArdRtEw90Xn872fGz+ypWHgYlOchluyXf031hNYbrphy/2enfFlH0XNlxINIVq&#10;WP8GJvpvqKBVgtlx6ZKV0miPHE1x2Z1+P5kLGqwCNqar2Z+80ouieFajRZnGUV9uohqWQ0UNP84v&#10;b1fQf2x1y1JlQp/8YtVjE5YSCQEjRanuUr/OJNCDlGW9ANE3uJ3/Nm3/qPeXhxs1pqoxfvMmFkJN&#10;YhWnymXbLRmOE5teqlgjHNfNI0fTmz35K9BBQmn1V2PajBlDIlVhGIdksmfb1SJvsnHZybZpGy8t&#10;XLgnBfiCsmnj36Y0+m2PEbMLTZ1OQpJF3VY1rVmW604nSVK8Ayo0mDDD0rhO9aMLhrBmmypM//FX&#10;e95BlBoqaJTq10nnErjDxZTHerac/30f/PXfUsQhoMWBrBc47R5DiHbpwpMDP1hBAbykhAGz3u90&#10;STsgzep6tWeTL97tajE5Q8N17QfNb1rGMHVqP4S1sIKouhlf2G51KVUKjVaVdsW8cMPZyd9sTjIo&#10;mFAdrWR4qRz0f7FJBkUSuI3mXxteQdSUedLBJcwdVaZGBPxE5kxPTMvPSJyIv02VhS2oyd69VZ31&#10;P/YFmF3Jwrzv0K4JXHGQoxfg4k5LesGX63SxIU4/ZiJ4Q+EciSCGpdiu7XlNRXPACFIa9bAMOFAc&#10;FTY2lfKvrfEfffNXitnRqX6Z0U+2a9miLM9yIKughd2fFlz805//PffX7a4yRlLiDTBbpeR89GY6&#10;/5FnsGq4DVidI1vXmf1tb4vZGRqmGzV+2W+bjlHlwgkC5R1q0u7JsHavW2XFr0M0OiYnmuMOfb04&#10;nwlQcZCjF9g8htA8egGZ4N04XnGesHyfhlVX/tDX7ORCNFK9Flrx11+XcfhvPJtMbgTgfaASuT3R&#10;0bG/vdD+4V61USlY1KrlWm8ZSbaxr69eseYIUzUqXMlko46wHx0BxVn3e/cdKfdU72Ijnezlna+q&#10;dGSpduxI6Dh2NsFZuivN4aqq0V9ePkYMV+PacFeG4OVHA1Ec3KQXTN8/6gtZL0CU/t2QBRIhAc7h&#10;OZ54ZeuL5evHsnYPb2NbDZ9/9vRVlD8wVIh2ut057k4kt2XYBKur6/2Nvn+5c+26EXg308ZFodap&#10;Unl05+UhH2w+n56lCNfzpWbN8nLh783HbiAyUtnO6c93fWoEYp/AfkyLQXMPXU8jvpI738iQaCTF&#10;l69aMWHxMEanCGQdobRMrMUme44fgQSoKpYuPDHqu40AOLy7sgBzIeUDa8X8b9oeBKZr9KqQsiGN&#10;6pajKkZD/7c7Xf8YipAjExlCVYzcfCa+zqPTh42Yl5nJRhmVyBXmHa4m7asdWTTmvmrl+DuT7pIL&#10;KHTLYpT88lxQz8VedX+9CERGi0Odba+j10IWOCVv1C9zjhzae14dAftlqZoQC5iDbOoqF56YnVGz&#10;58+iyY24b39N1+/9BJZ2kFcvmDPtwMiv1upi7rJekENx+TqaZD3x/aAGnWvglykZnkptJ/OVwomR&#10;KB+thaismjSrO8vx7pv93h/fXHBTb/24Z/rCPSacV0apslDpNWikBLJJ+kROHofECfgP1BiINgA3&#10;wAEmcwcGjyRNEsFx24DwLoAeYCvFP+FF/JkEU0ghmCRtVDIQ5kCYSUS4G+x2y6BhajYnZP3188jO&#10;91ei7HZKUEbc/71GJWSqFByBdbpLTVZbErMrVK+Y8MdwOlDtCIElDrBWzhx7wYmBH6wkfoScDXuX&#10;VjH3s5LTkUqx1I4KO7t1gtPm0hm1r3645au1R0nYckGNsIqIgPlutStsvpqO8qsEoAkcJd1v/Tal&#10;nENPZkjCkUqdVpFudmdYCQ+jPgK5mCC/S2Q0TI3IEMbJhUfo2xP3OxmDw833vK9SuBH3oZu4GRlY&#10;Hr3x0rWM0+dSYQTTRIccOpwQn2y2uj3JqVbKYicEiQ1FMBhiclElnWd5zqgR8K1cASHPkPz1TrlU&#10;MKEUy5BaZRcufQKCCl994aNtU5bsIflmJUSC9stqYXgOdzWt/uLSJ6hwbQDaEQJLHCDCAFvntxmH&#10;Rk1erY0OcZHLXq67zy8LUtxOsKdVisj4zCyW3zHzifb3VzZZ3UZOVHWZQkWiYFmhjaHUlzI9AGWR&#10;4Q/8JQtyQ6SlOEWSzO9ktZToRgFSN1OzfPj9DcoBRbZNq2pxerpt22o6vdriFmNjNZTTTQI6b2r5&#10;hnqL8Iz+E3yP+EvJRyi4hVS7YEm3XMti9x67fvZq+oWzKYcuJCvUCg8gRZHPQyrNS5kVsjREuidR&#10;Iu6I5Qf7J91+ffm48lVCoM5dO5dRb/BMp1HFB0iMlqwjJGVXrF4pYeFjyIsPNDtCAIkD5CMgBvnQ&#10;zmsten5LIS2HnFXFPUJzzjn/HcIyDxMXA9ehYtz2eUOJjYpW/O+jvz5asJsAtBYyVERPgB2Kl9SS&#10;KztuPnIViHcQBJJrmGzSiHR0qLZ++ag2rSs3qVe2UbNK1SqDGW5vhChEBZB98v8o90hgxEGa/wsy&#10;BBtpmL10L2IIq8t3pzxNpK5cyt5+IHHfievbt1+4nGXhbfCyGAD0qhZFXqPk816OSkdfMIqi7VLa&#10;88M7ffdhV7fTpdFpWw6cdRDVbv3rWbyFesXQ8kA/u6tKeMSVdaPlAKU7Iyq9OQkDRRzAd4ettm/n&#10;tR5PzcnGHTXWWPyLqGzLxWmGfXCjlJA3tCjiGZkzoQyfTPrzi/7dHmuO5z0uMaTq257asSRjv6Bj&#10;v9jqgHyYkNel6zo2DhITgPqC89/G1awS061VpdF9G1eoFB5d1ogQBzzJ0QqERrG8CLgFA3ChCM+S&#10;5C+Jq3NNBSUkBtm9EkfnWE3Qt9vNQ/VBFVa5a87BHj2atGbbpYWbz547n0yFqimkCUC5AIqEDHCA&#10;9/2b7SnRyujgszc/S6tFAGSt2nat7/PzqNh8JWNxKSCLQXn8siDABvNVIsjvOjy9qsSu/n0YWSAC&#10;v13so6+4c8nvvYAQBywraBTiiVPmli8sdgsucsEuBpXl6YliKK2gEjNbNaq8fecZD+z//qazxu7W&#10;U6r0v5/jPS61Ubdw2emh769iInQCTG6wvfm6OW46Y2/oIPKYcctwch6oFlYXAJQpg/7+h5t1qh3d&#10;q2WFFh2r3vwecWfjQfn7JRlCcTeXJB5yaE3iynPJnnopa+vB6xsOXl9+PNl8LZkMEYmYYSAhwSDO&#10;o6eUwL5ALDs0dTJx6Sf9HxnV0mpxhigVHQfO2ZGeRT7kryZNT+3yCDY3kt3LUGIKphkdUkyHBYSC&#10;yfFI27pLp/Zxo+YVId7dbwEgDpD0hZoFvKrsA1NM6dkukptUXKYCiXH+XMp444Venz7XfOKr67/4&#10;6xhZsHzN5sUgvnQ4lLc4E7McM17tPvqp5lanCDS0Xk8uXv/3SbpKdIkwSGSlhlj+pSQ4jBlxTRdS&#10;ImMjO7SrNrxno57tK2ojEcBATny7W0DIL4qG4Q3ZNVuM2dyBV4ADAq1JBc7HOermd+9PmrvsyJJ9&#10;CdkWMxWqxVXiBgixdN6WRGn2cD1qll03c4jD7tEbVAv+OPnYy4siGpbPhk/XL8SR9QIFE5tpS9Nq&#10;P+3VuHXzSp2fX0CVDSlm/7KOkGkb/3CLHz/uGiBGhLssDoAJDow5nH71Hvv9TFY2rdfcbN72ZcdC&#10;L2AUnitpYwe1mfJpNzcPjYN59oVVP2w5QUJT/SIRcm7cRJBHp9iuHnxdr2MSkp0TJy5edjJZjNBx&#10;xXAf5lolaDocDj81Y0q3Uk6+arTx8Uea9r2vcvM2lW9AsBKDnyhA5pSmk9IXknvzLG7HkFbkwsPQ&#10;ihucuXVv8uw1p+esOAQYOcAlIqGDucW+4E3XeZ9huTblY1Z8MzA2TpOY4q7W53sPKk+j+UsW0JTK&#10;xYpWJyfQz/ds/t1nD6HvVX9e7DtxGRWmpooH3ERToVl2S0jIurFtejzeFHHtfhmsr5TL+/xdEwey&#10;tLV5BL3dPe69Tb/9fZqTUU+LRxJZL7iYMfH5npNfaMG5PEqtetmy88P+t9iJ0h0oBFq8bm8nrSwR&#10;cCifS57yysMKJTXh4/WqGJ1QPooH5LlPZgI5QRtGAdyMIEeAyWFnG5WPfrh+zLDHWtevG+VRMkpe&#10;8AgiQDuKZ4gsyc4ohXeJFpOe7TYyoh4rgtU3uzesO/PZrL0HTydSEVritsx7LfdpBLJ5MsP27ZgO&#10;dlbx9pytRCv0S7uhF8Rl2lJ12he7NP5mUieiyRCljNmw+nx36AjVIou3wUKdHpubFVIsS6cOf6R/&#10;nbuuI9xNcUDYimHe/2rPe/O2UVG4gxX3mp+rFwxsPeWz7i67S2vQ/rnqXI83l1AxEqRqKTUAH8Bg&#10;CUsHLq6yqa5IoZPHU1BfozzLC6pUC8fQYoaje+e6bw5r0a5zdbnYkYCe8XscrZLztZRmcOe7lcOg&#10;ZGLJfmX8JeOK6dvlJ79dctiOwKGYkGIi45PrBqytyDeH0QWhU34jWh69oNl3n3UjBioPUPPVDrND&#10;H6qNP55SfdhcQcdQAHosRpOMoOrL6YcXPV2/RRnOwzKlt2OLGt7dEQeybRq1UpbPO/EI0pYBRuoN&#10;L+U7GXlHnU+b+GLvyS+25N0ehUa9bO7RAR+u1EYaXYXECBVFmqL/Pa8u4I1ekOspwGzBFrgpme11&#10;K5b/aFSL7g/W1IcjaEBwsqJKcW/oAkXTT1LmKZfdo9YolSqlycLPWnFi1vz9JxJSSVU7WBxki7L3&#10;jJ3n5uXd5714iqZiTY40g/65zg2nEL1AEmAu7tPJW96c1M1ucxsAwHExPXbwbBYOlBz7qBfd5j6C&#10;7mxurd3DOdkza1+sUSuU+BnukmHx7ogDyFek+qVfMsX2/YEodUDIKB4WAEhpdWnt7GdPdnjhpfZO&#10;u1tn0BC94K2lVFyIrHjeupmKrYP4ssQ3PZuzR8ntKMSFMk2iG24AJze0RdXxo9t1uE/GFCV7gBeE&#10;3AOz2F/7N74oW0MlfwTJONq27fKLU3ccO3SJqhRHkUi03Loyxb1LlpAombaR99WcPW0AUWoQ3M2L&#10;LR6ff+hsUtPqZQ//PtylI9Wq0hMstQbPtrIOIdJ3HznWXalAfa0aWv2FP5/inC5WhT79pt14P/s7&#10;Lg4kbsTCC5n2Mj1/TtcyUtBucdVhyJEdFxfPfHLgow1hhjCqmaULTgyctFwTaXDD7E7oKdFUViNN&#10;TipCRykkgMNi2Py8J2reJ3M1AtlxcCpRFRI64dEWHzzVKqR8GBEDgZ3xWrxJF/MtOOOtbkRXhhkU&#10;lFp97nz2O5M3LdlzgZgVgHNRbD9/MUcjvYaPWpzNKsYe+mO4AAuO9LsHHpm99ew1qmIUlZBZp2H1&#10;03Mf82ggtYTss2kVh8+zG4CCIftQfWuhLAdohq4NKm+a9xjvcqOOSzE68e2Ttz19Z8WBZJWBFFRq&#10;NR0fW7jz2EWxHJCqfKecPA27S2FyrfxqaM+HqwtuF6PRvj9523uT11LNK5M4O1kvkE9mFxtHKxZP&#10;6vXw26tsDjtTJVZw+Lfg1210zfFBkPlqHawLlnVWCNcZvhrdbkjPmoZIcsmUBEGxBWEJ1z1QX5cy&#10;DSQrHSloglGev2Ca+P3OlWsOR+oVtlCdB75Jghgg7RnvLxHFmy40luuZDetVPbbgcXh8cMHDoBr1&#10;/fVEuok2INhSOmtsrkZR4ccWjnRplVolnXrVUnvILCvrJDqCPE7vByknjJ1O/OC5Hv+b2AFBuggA&#10;ReH44o29eG/dWXFAbIcYJ/PMy2t+Wn843KA1SRbm4jToBTsvLJ45ZuCQBjzHKZTKtz/Y+snkVUzz&#10;KgLi43LvkFA9nG4FrTk7e0SNqsbEk8mPvblqd5pFMGpL0asj26JlKYcdc/xaXHjIB2/1GjO4AaNT&#10;Ztk5vRquw7ugChaHznf1HWI3QN6XUp1w1TrqhcVbT10jWW3w6uGcBvMU2w/lzaTwbauzeXTowTmP&#10;kZBKIr/F1n1m78syUai7h3+VuR0b+lpWnUbVz8x7zA2HIyVmn02pMOJ3h1ZBkWr0PpcLheXAcjl9&#10;zfv9eo5sZsp2hCHTqbjHpTezvOWZOyp7OFJ6nNmw9uJPS/ZRZcNNxY4Yg15wNWvNH89CFnAeD2TB&#10;C6+t/eS3v6n21YkskM8N4npUqE4nqgXFgU/71qhC5E5kg7JRBrXCzZUuL8JGYHUZUCIp1RLBKmZN&#10;H5ty8s2nRjaRoC/4cB0TlAVe7lSsIW7VcLJUKKv9a8WTf80Z0ygmkrqcQSVm6aQSnV724/NjRC/I&#10;alQ+7uCyMVSk0eHiEW8Gzr+/ZRXqenY4EO7swOOQhD2GWDHi7LWkxo/M0Ng8Lo4Or1P29JyRFZRq&#10;PKnJsCnInvehAX6bqhbda9r25NOZSDy9k7KAzIfHXe2ONMg4VEB3pTl03aZRNgtVPDRkKb5AcTYF&#10;NU56968ncBwqFT710oq5qw4y0UZBluK5bjmbs0FMzPpv+1SoHo7F9DjF1k8sOHYmnq4QLbhKUFmo&#10;cHJhhFDwEjIphfrHCZ3GjWsDnRfGIUoF5JRS2753ZAXv1kdIgL/Vw/FiGCxNOs2K+Yeem777utlC&#10;xYXlKAj+PT9lvSAy9OA8WS+QlT0qRwl9d9MnUzZQ7WqSzBEZ9OGGjlC3UY3T8x7l1AiSJ3B4r322&#10;5bcziRFWR7YRsaS+NJrSmh2MlTcdeF1lvKMIi3dIO8BVHpU7QZIWA2ZQoDDq8JWgelKUTt2mVWXY&#10;eBE7rlUJjWrEoFRmVKheunfeyCBOtTSoUPbE6lFlqgMhj3Fa2SHPLz969ioVYRAQ8JPb/LuT4D2F&#10;MLpmerJXc8vOl8c/A1mAMEKO0QA0MSgLfGGJPM9CwGoNKmOoWtCoQM1+jze/svSJl/u0pOJNlMUd&#10;AejqnHpH/lhLODigF1SIO7ic6AXkSkIx497cMHPxGSihNrPz4w8efP9//XABjIAT9GYd4UxCYoMh&#10;s21pbpr1xJQzDnq4IXUplUWJal/HhfqyRq0jUtPmifkgA+fHNLyiVkAxadKkop4p8b9LRnX838sv&#10;r1m1/yIR6sVvxAtttzoXLTny+ID7wsPUHjfXoX2ViuXK/r7yCIUS4MQGhRqGrg6R4buXPYlbgZqm&#10;4k9mNhk26+Cl5DAlQzwOud5H2dpPoMrkTIFiN8lihGVLtTQPM/z96/AnhjXCvUCKzfXFbV7s79/r&#10;L0J5v5GXQbPQ7EJ0PbrUGHR/3R17rl9NMdGw88EIJ+VvlOwGAUb0tKwQfWjmIConxpl57b2/pv55&#10;bNWaI40qxjVuWlZ0ue7vWI018ZtQXKdWWclLdaNCn1adHp8274/DD3VpmO0U2g74URcX4oTyLcWV&#10;+dawbdSK5LOJGl3E/S3LyRUJ70C7Q5cFnI0r1l3pP/F3mAx8Fpa3k4EYcvjQK1nHN7xQuWoIQneA&#10;cf7zLwfGfbU+pEyoNdPRoFalE0uHYSV0Cj7rfHbU0F8JZhHJspNQveSGwsKMkk5Ib9u+3u6ETAvv&#10;IZcM76+juTtPpEJF0ZJpjYwM/+Xlro/0roW+4TUI+gxKbfuKELwwFzNIKqeoZX+cGDR5g96gtOEg&#10;J9Y7eXGL5bq2uYBod2X+8MrVwrHBKEYx+Zs9byzag/PdGaahTibP/XjAsFHNrGZnSJjugy93Tfp2&#10;XUSNuGwPS/ygciOoc3y0VlM2TJdksWdiF+CnuN6BUIqyXMzY+dvodp0qsm5OgeyeUm6lrx3g3EWJ&#10;UYfYcfQcZ5jWB34rZOaSHcJtcy1bdYLoCOFqh5NtfV9FW7Jr287z7SrH7ZH0Ahh3r122Nuv1ow2O&#10;a0St4vzP5XbJBuG5nDZm9IO/f9Gttl73x6ZTBMLQy7xz2UAgN5bF5WNYp/q7pvat3aQsSTCUZHnw&#10;blBqW1cGxyDeZI+Ha9i47PhHmu88kHz1SgrBSpbpLp/YPq0Bz+tM7hNzR1WvjdslAXGa+NHfH8zd&#10;qaEFhU7FYrn16tWrjtavXK4JdASn8/5O1TizsBFZWDXj/snHx3dVCofdlZ5pcWK/wbFVgkui1s25&#10;NfTyFUdeGdpKpWew5RCr5v2BVQz6l6Z2IJ2fuM4j6Hbw08sX7zhNvER+1HpydYSNL1auEoICwah9&#10;9PknW15+/QGWonUKLvu8KfLxWSSLVkqw/aeJohHJQfGpj/Zq8es3vQismELx/Kurp64/TgHCrMjc&#10;R0kWKNJtRiVtZoWK0SFzJ/bo9FAVyD0U7Q3aCIqxC4v9CtliAIhhOYVa/cfaS2PfW2kRuBiD2i6K&#10;DoTxeN0UHB/F0QfmjahUJdzuZA061avv/vnVvL0UQsXINeSG6Advn06a99GAx0c1s7iEUC3z/U97&#10;n5u6JbxMiElKzpU/SEM3JPbHEt8T0Se+7ua6alSbNk+AVmIMLUHKrxfUKDX1g/AMYULIgl8WXVi8&#10;fG+MTnLD+rERNUxhUTMdh/ySnoGSnKrs61mvvtXFI+COQF257GjQdxrg6G6SBXKMoEphu5L25JPd&#10;IAs4nOwKxYblZ2ZsOhkNwQHRUOQYpQcgqc1KzcTh7RM2T+j0UDW33UNMhiU4CvxImP9OV/JR6XIL&#10;lmzH4G5Vrvz5bI8GldNPXHfAh13kOuYhE2919enSELIASCQKtfLaVctXK07CfBACUMm8RiVsucqR&#10;T3yw4pcfdkMWsCz/7PjWaz7oY0q1E0yXG43U1IE2UfJzHLIAp6mL3Xwh+csf9uOGIsKdUZqtdLQD&#10;oszTbGKmpnx05jVrlcEzcZIyiMovOYFupwX65Dhtpse2bYIiUs/yAvAuMi9lV+71vYAiaPDx5G4L&#10;jArBSwlZWqfn6QGtvvmqt8fuUhq0Ozdf6fTSQmTdI+WeSPVCBin9q0EQ7OnWhhVjl3zSu1aTMoij&#10;45AED4u0L/uvNNf0P9d3jqUN3ivJmjBnzrExb/zBRutJbVhcEr1qIoKRx3RpOPXdHlAcFUpF0iVT&#10;nUd/5SjWQwo03NwFztBrpvGjuvz4ehvK4aT0ujkz9o/8aSucVl59qngPZTmOfDOoSccqtwBeF6+z&#10;gt4qHe0AjAHmjwqDyf6xl5cLV9OgOJWKLMC0wKIqpctq7T9xvTvFBiuTiqYq1Ip4ondL4geSwAJz&#10;Ji9HCpqc0z4eBFlgc7Bqg3b90lOdnp2nRpwZZAHR8wrmaSmuCZYC9Dru4eY7pw+q1SRO4HlgksCH&#10;GpQF/t2XPvUm+x2QAgULLtZjxIjGibtea1+tAmVx3ILwWnC3NGDUZizc03bYHOS6wPCEgt3nfxmM&#10;/HKSeHrLphAoTVzonNmbX3rnT8iC9CT7xNl7b72Q+jSBwh+W/V9O9wNvrsL+hAbqxwv3LV8uHe1A&#10;+gjylFbMPtT/u01UmK4UQQfkb0H+WJ0talXeN2swo6RYEeBz9ITnVv7414nQSINVrSRAxnY3bXIu&#10;+GDAkIF14S6iNdqZKy899f4SIRKp6qRifBGyQKVgziUry0UvfLFr/0H1IVqgK97hkHI/7rF7uSuS&#10;H8uI6baxX+yevWIfuf/n2n2LtC+anW0rx+6a+7hTyehUzJVzmQ2HzXFSHiFM1hFugFkyNO4G7Jnk&#10;Nwc2//lcVqYpmzIUC+zA+2WAz8LJjutQe9oXvUQJOKk0lNFSEgckf5lNNKt7TKdioK6Xjg5yEyml&#10;dbY4ejWstvjDhxQxeoBb6tTK197e8OWawyR5HnaMnZdmffv4qNHNySVfofx48vZ3Zm2PjdKlAb8k&#10;N/fx9uUhGTWSvMl2VImI2PxVn+oN46BZ6NRBlcD7vXynn+SATKVSqpWKNSvO9X4H2e7GG5jUUhxh&#10;IZyEYyM+s0XregdmDXQh/QzVFQ9fq/rUQg+cYrJMkcPnpBNbZXayMB/aXRJ4T+md2Teoh09kOzZ+&#10;OvDBbtWBi+OlE8wn0peKOEBMt0bJtB26YM+pK4QVS59QOXMGvSzOlvWq7p05CKHurMjg4tC6z6wz&#10;565ZKMXCjx4ZMqgu53Ap9dp33tv08ZydVPWYnNUtSNQipsnuCfFwZrPr2T5Np37VGx9CvXaehpvy&#10;Dsg4n5Yy+PBNFEBdTIT/4Fg6fSS55xNz43kuNkpv4gQPpH/hDcLC4mpXKXbnnMdkHeHSoeuNhs52&#10;KAS1QcMZtEKuo4qUoiHRLHeI9JLECROVaRvH03B/lsJnS2VPQxZsXnNuz4Hz1XPDQu4QwUAt/YEz&#10;V/o+vcSdZBNx6xP5vxaNKhsZvvz9npAF0AsgCz75YtfHM7apgORLBGzh3iBay3FmO//Hx/0lWUCE&#10;Mq1ggrLgjq1nsT8EgEnJ5SfUa1r2yObn+zWvlnY2hQ1BJHtRpxPO/1DdrmPxLcct19E0attUb17h&#10;5JrxrWpV9mg1EXIYotwIilkpMGVBc8Ze9fDmTNO4Z5bh5lrUNIpDOT9rB5J7kSyDpvlXHgROoPTA&#10;nTey3dAR9swcpFAKfKZVERGKYeToBe9v/vi3HVStOAZOCFCs4CuYzsU6eV5j8mydM7pNyziO50n0&#10;S7D92ygA7lZKe/L1l1Z+vuZoeKUIE3zRRWIf4w2zo12D6junP0IpSXiD2011enzuvrMJGo2SM2r5&#10;W4JZ7gxZpNNIzLAt/njwwIer+R07x5/aAblPkVAD+uUXVxldUvWUOy8L5FWRdIRHnlqcZQV4tQ52&#10;RLgDc/SCX6AX6ABGQjwdBbG3dDN0Wp0dy0Ynb3+pTYs43A+CsuDObHi/f4WkHQqihxMmf9N31rv9&#10;TQkmCtG+RQp2oiPodx270PrR39LOZVMeJ8AM/pwxtEuLOm6tJpzkudyNxiAwUYRtfsi7Kyg3LHRF&#10;TsO3QfpTHOA2jUTU82ezv9l4wopiWEVqZb4N1eunZSYP0a06cvHjz7coVGq3ww3W/997m9/+aSPV&#10;oBwfBeyDglUtxCwqlIb4jL4d6v09//GIGB1CGeR0zGD791KAFLUT+FHDG/015VGGV+pSzEXsT3kX&#10;hRv2pWRWGvP7mQQeaQmh4crN0/r2qRGbeffAjskZBmBFpTjy5eXkquJXgAK/iQOZXQwh2r49p1Bl&#10;QkiM911v0SFfL94z+bt9Wr3mlXc3fTRT0gs4glVemE9RQdvOJg95vPOK7/txSoDxcP+uMid3neqB&#10;OQDJd0S77c7OPWqdnPKINiLiRnpyUePVadwMf/+4uddOZ2JPp8Rnn7icWZq+/6LGI/+7UT1n+9kD&#10;+5MJ4KyUn+GX5h/bAWhtdQuhOuWcBcdHvreSqgQERL8Mr6SdkOhxF9ct2rDb5LACdAAVziFQCzEB&#10;OD0Ks3PyhAdfGd8KOW05qHxBk0FJ1yFg3idlHkhMXHKG2OPJuSeupwtRCCUsSvWDnos8Rbtnz7TH&#10;HnxnbXyWmQrRliwj3h8EYfkIK5d1+BUrkizgQvOHq8sP4kCKSKZMNi7cqKJrfRIZq81CpHegNAmT&#10;WxCiVMrMIsvAIoR596UfPxs8/pnWrN3JaNWlE+sRKKT5z44D/iGFkjGluds9/MNpj5uKQ9J9oceX&#10;lOqizLRyNKPTqJzASr7rpx0kGOId0uxTX+7x7DOteJuD1vuIuZTf8vtBHMjdQmd5850Nn60/ogw3&#10;QL0OrK2G5ZTD0QrVC2iT49fXe48a0RiQOwh2hQk3sGYRHI3/KIDoclz/bTaq89DfDkFVICBoRW1a&#10;+K2hl+NQ8TYPwn/DzbcnBCIh+9bsvrD+5erRSNjwQ7Uxf+x4qW6CLdvz2fIjVIQx4GSBdGksQhZA&#10;Lzhx/ccJD0IWsB6EOFNBWVDKe/kud48KYLAhGUMUG2c/Xhdh7WmWohMQ4VnECREgskA6gYm7lHU/&#10;89IftApB+X4gaYnFAU25rS4MpNuzyxQI4/bHmPwwrdu7KFwvuJb96/cjn37mPmI4LHmaeqlMINip&#10;vynAMB5cv6NU+7a80LxCLJ1hvWu+sGLPjBdCq8Rs2nFqz95UnGGuEqMgl1gcUEgNYC4eSt6951wV&#10;GdT839Vu6AVPSHoBQXT0h0nm30WD/+xolfDYCZQxVLF59vA6qMad7oWOEFDEgtMLtcXKhvZ/+Q/s&#10;Wx02c8laicSBFK0DEDJt/zeXw7l4CXiEd93E4iU5ZNOR00NfN/06dcQ/ekHgqjdeTiz4mI8UkHSE&#10;8GgFdIQWFWPpzDurI8hWLfLfG3UofeQgE87gcENqcsbsOYeJw7FkAqH44oA4FMjb9JKVZ0+irABg&#10;6v4t56qMiQQ6nkz8YXyXJ0Y2CeoFPvLQPfW4pCPQIaGKjbOG1aUlHeHORJ2RkH64PSUrAAHyJDjO&#10;/9Tv8pLGssG7RuyEt1cgkvpGHUkvX771seKLA1As3UJCNb/8eYcG+aTFE0t5HTyyjCxtBUNSaRQA&#10;xjiXMvu74eMntM6xFxRzAsWke/C1wKIAw7hhR4hWQkdohLLR6RZDCeqAeDs1sJDFqc2267JtqOxW&#10;K8vxVKsaVJbN550oMY6jfOjgl9bh00jl9HYAtz1XfHGAMcSEqZevvrAvzcRWiChOGRUZ5gX/xQRs&#10;LqPTrQJdMu2o0V7s+RTxoiyP8ZNq+eWdviNHyXoBaaX1xWC//xIKqCQdwRiuXPZF/1CV3o5019JI&#10;Ic5LDVy0FQyn15YrHzfvw0fO7n11+hd9KOCqyBAb3jf0g41t1C5fd/Dk6UzaU3zMzuLHHUgZQExc&#10;x6lpNPBelT5XvJBkgc7qdlJUBZp+rE/juuXCW7avce5UkiPZMvy3XaQwps9yslASEhQTmk63iKzw&#10;eOta82YOgl5AfheUBd7vvHv9SY7j1WrF8SMZjUfOpgQPKcQEz2KRGEo+kYX4sUmqMpVt01rZKe/0&#10;HjumOTpwuFi9VvHBtIOTPltN1S5DYW/6pHHj4XRrq/rV980fDMxltUap8t20X3xxAC5asOLCY6/9&#10;TlWJ8k2YybQDRVBV3U7Neb/P8G5VWK0K3I86fMhFXb3xcp+3lxJINT82GdEIH72S3qVjo80zH0F1&#10;BAXJUfWJ5H4cULCrAKUAKsQCR2nrgfQH+k2h6pbJAUTzF/aQHAtncmgE+vX+Tf/36v1KxBIpaFqp&#10;woZ0ewQ9/tZ9BqPwCL6H9qpEkY3POrp8fO3qYTj5IBF8JXExlWS3i1gN3vhgGVUpUqpa6WODlpRm&#10;6lC5jLjvpeE9q3KoqSV1IOWlU0s3naXUtw3MJ/XpluEQsyelRiEMs6Nl7fLLAYCLRpSCoCzwceH+&#10;A4/TSgXLcp1bxs55pyd1PSsMkX8OqUJXSZpsI4NGkGzSn8+YNKCFY8NT77/dhUbRYSgBSpUny5Fh&#10;5jRKmgnXfdyvoYAv+t5YDDLG8OLnm7QGTQ6Kp49cU0ztAKrBmvUX+723PCxMn1VkLsDtEyM4c+6E&#10;OSMiK4cJnKA1ahJPJn+/+hwQbJo2rDjxy/WXRJRCySMR5LPdxZIQUbgwfJykpIxQVJZDm+k4v/mF&#10;itXDeQJ3UMIV9n25gm/8WyiAWGQXq9Jpnhq7+JfVh6mmlUghz2JvGFkjyHagRNTEvk3efuV+jQ6w&#10;3VJ1XzSTc8ofp97/40AzBb1pw9O8w6nQ6ugmk6k4g7c1wf6hqnQNuZp1YfmEGvWjCDgKvuCLXuOz&#10;OJCNcXBpNLh/yilgiigZcv/2hVLItHDtv7xqyQu9H6qEN1NTXa9+snnRqv1slJHMC1c16Ai3lNDB&#10;rFIsQ9vUCokK/Xn1AaqMVM3Je3YmtzUU2XadnjG0bosKkP1BBOR/C2PexXFK4CL0g4/O2XwxmZRs&#10;8LXJWxRyJMuut7Gvje/4v9EtFNGhvJtVALhbrRFtnmlLTr6x4JAlIZUqF0pdSr++dWLZSjqcte//&#10;fOi9z1ZRtXy3IGCQHN9Wr9+1bqyHFxQOJ+0LxLOP4kA6peHbXLbs1ICP1lBI/JDtIt43ySnSuWzM&#10;X/OHim5EVaprdvo+3mahAGKHEolySMYtHeI3HF9Vbzy7YrRaQ/d9cvGqcwlAN4FHxavP4nWImGuZ&#10;Pz/TZewzbfyOJ+XVGIIP/TspAM50WzxVHv4hRU5Y8LLJLnPiR3RpRGZiv8Zvv3i/xkAKeaCCHBES&#10;JudXS858v+xQ/KErujgj6gO51Soq2963YdUVswbZrW490Le6zWCUrJBbDNbLTwNzxOmxs9Tqt3r1&#10;6lfL4RF8giv1eobyaBiKNTnwv5/O3qdBjLcEQef1OOUeAFyd8cXLnbPsHCodvPT22vikNFW5CNKV&#10;fAW4VRYAq5a4Z09OH6hWcC6RmvfNgBiKiT6b4pUYIrJAQe273K91bcgCjiAYFOOm4dsUg0/fMxRA&#10;QQNNqHrnb6M010wUKwGi5Y2UyX+eUt1IN61Lc7zbv7lt/dgP3u6qQjFgD8vwLPb3jFmHwh6d9+pX&#10;a+IddrpJBXdcqBvJiIJgKBO+csvxc6cAD8DQEfrvhqMCgLRXi/7iTeOw4/DTMUO+3CDxq2+73Udx&#10;IFKaCOOJ3QkHr2eyMCIWWd30dnpxfHS1Cs2blwk3MBmpnu8X7ouoGMki7iBPibvbXhLLRxiGfbgR&#10;rhd1tiUkjFn1YT9LJMDXcP8qdOOBjsC9trmbN6u6fNojoKsUbOaj/LpntnZwIr5TAGcTyolVrx4x&#10;56O+VArOPylopXD+hBUw0z6iacVrm557/80HmOhQqAqMSsmoVQcOZTTo/MPYd5ezSWma2FBKqRRx&#10;QEn+b5xtdJZNH2N88b3VeFJg2efHtKKIPVHawz5JBIxQpXSYrMe3XtKqFT650X0UBxJB3/vqL8qg&#10;FIvEq8+X+pzwRFM4b8id48/tF6iyYfbCdTBUYBSoFIZZfujy/6YdZiJDOZuj9QNVyyM/Av9QCGtL&#10;Rg5lQhYlKOb88DgcmPBi+r4fgm/85ykgUm6WG9yrZs/29agrGbQZhd6ksJ98G8s/1q5e4tLRv33f&#10;LypaK7IesDJ4ff3yky16z2z15KxTNjtVt6w7LoxoBDfrwja10hGm+/Nc4oWT6Qzc7jpVt6aVoRdT&#10;17N9uKfIowJfqOjnZx/GH61mNwuPhnfNN3GAq9Sxk1nLDsdjrD4JrH8GA+Udp7rUNm6/RGkUHi8S&#10;yDEbtVb10ddr4i+YlZIe8WTnWsTRUFDLMXhSnFK1bmKXerXD2HST/xDlvCNt8Kl7hQKswIg69fLP&#10;u1ctE6HVSVVb8tURICYSsxrEGstVixIBeMwAQUe1bdvVJiOX9J60+tC1NA2A2GCShFtL1ghuaVKV&#10;GAQXLth6WS729Gy/RvBH0Aatb9oBukXd0kjj3zvPnDiRplUxOSVtvVgOH8SB0050l1feW4OESp+8&#10;FzcNA8Cv5aLk36SmWb1S3SVrAgdlpFzYb+tOU0oVnLVDBrcgV5V8ZZKsF2Tb4TQe3LpGj771QFwm&#10;1BD0LHqxH4KP5EMBgKHxNKOK0i37YagzPjvM6aHMznz4GRsvLuytGVtNWR7JlcW89N7mzuPmHLuU&#10;wKMWWYQBeN5Fm9457sSJRFlalC0XhrqMimIkCgPbEZwdo3/li80qvQY3FS/X1dvn0J3aoHZke3bv&#10;PleiPErQSZNTFatDmyoSdbwaqgD6aFR/7rhAZB8J4gJeXcHKP01zmbbwsNBFvwz0uFAwBZe3fyEW&#10;g1eECT5U6hSQo17gxW/SMPqNEW3MSSYSvHx7phBNG5Bxo1G9NX0fouFRN23CY82IV0uPDS/5572B&#10;YxcpjyNH7ZW0COms97XJ4Qahuk1bTqVfs3ofhu+VOJD5TsUwM2btcaKAAtR130eYMyOlgk8zyzPs&#10;06U2dSFVBZ2fSM2iZkwiCxkWOU74X4XCiRzKwpudW/VxLzxCIwLUJ1doUQMJ/vt/kwLEewif2gfd&#10;mtWvSmWYiWPrlgNJEO1xIVSM8aefNiTHWzlKUaNO1CMtaqiSTAaby6tjD4xgd/d5qBYoDN2XgSMM&#10;FWK8d3DmXRjJCkpXiJz0+Rbvkf6KFgfEgUouNQxl596avhOzlQ30xWxqxYLNZ8CkVpunUcPoBp0a&#10;scev5WR9F94jvskKre+rLFtFTpxOklLEbxuJbDUw258Zc3+HzlUJZm7xqFnM6QVfu2cpQNiflE2m&#10;Vk7uTTkkpyN24C0SQa5CGGV85Yu/5ISBKS93YDnRDr2gyAMPT7B8VGTY6BFNrRYPPO9Llx2mjDoO&#10;F5PiMZwoasN1P2086bAIXtZrKkIcSEcylW1yo/bpkg3n7CKoAKoUb3SSCqBk4lOz/t6VGGJUi9mW&#10;Xb8MrFWrApVpoy1IapaRYW5ztEoUj8NKnE564uH68M3gr3M3nac0t+c1SLEf2fawbM8PHz8Ea07R&#10;S3DP7t7gxEqFAvAMVqgX/eNLD1Ep5nDZgnCbjqAvF75g7ZHL50wCy5VvWHbsgw2Ig6Agpsl93S1Q&#10;Fnb5p30xboOGPP3D/gQK1kdEIhVvH9M0ioxSRuWkH7ZLbFt0L0WIA/kOEo54KlrxxeQ/NUZEGBfd&#10;aYHrIF0KFAbt019scfMUr9eGhmt2rH+uDi+K6TbJqQtUZtlse6MPOboLdkeru+lDTZu3rwJsU4+J&#10;XbvtNIVArrwNT8JAgBdt7lU/DcW/wMRQKjsi2Ol/mALSZhTHj2nZLDbMJCfd3uJlgGELCYuR2lc+&#10;+RPhBhTrmfJFP0rEzsyPcWTdW9ILqKuZm74c1KFDZWL51qjm/rzXkppFtrTXhsD8loWGL2P2/N34&#10;J5oruq5k0ZcFQDa5tbrzJzP2Z9s8YfB5lGwvQAOI1J+9mvT91N1KjZrn2Nho1fFNz47o3ZS6lEEl&#10;m8NtTjoV6FTSV4ihkY7w8ICzC3PwKz992M2KWgU9+Zc9VJYUE5LbJFkQdj6VcrmfeLBRxweqAki/&#10;ZAMNvh2kQP4UkCx84vRvhiDLQIXynzj5b74+W1RKd7h+876LqYk2llFqtfSKD3pRV7IYOa4xTyNQ&#10;CllWRaq1mUF/cddrXR+oDDweSqBPHUkd/dk6pnpscVCFbvkGQ2e42VVLTtCaooshKSZNmlTIssNj&#10;CTuEihLGvLfprMNJYE6InCnRRkHdWcqg3rj1TBVjWLNm5cgprmYe6Vnv8U61E0z8pVSbBzgISNUm&#10;+VgMMkBc17Iql43Z/MvwmrUilCKbeDaj98frtHoVh9TGfxqppOB2c1pGc2DWYJdIM0ELYolWKfhy&#10;YRSAja9CWeP1ZM/Bw5ejK0Y5cLbnVUUhHRSMx+Y6s+PK8GEt7B6xYf3YlNPpB49ep3QSB+H0QmqT&#10;0yNcNrVqVu3nZzt98VGPyBAVbuEwk1+4ZG3d/0eXCnVZSXXWkq4EgVrhDp9Nf25Ei5z7eMH8W0QK&#10;E8QBQ6oX03SzL6lwFGgvWpvwcvQ0ggRNztmvPDRyeDPITJfVhXKvGOeZC+bt285t/euMRak4esVU&#10;u3GFUW2r9u5ZLzJc5bI5tWrtfT1+2s95VKzA5oVLIkYOikrIXvTKg4PHtnZzPCyyJZVbXs4k+Nh/&#10;jwLEYK1grCY2qv1XbKw+f74A31zL/PLNXq+MaAbcLYVSeWTf1bdmHszOMGdZXdVrlW1Vq0zv7rVb&#10;1I6kAHtCDOW0Rqfatv3aw0/PdcYaNVqlG063kosDhAgIgudcaur216IqGERVYab1wsSB7G4FlODm&#10;Vacf/GB1cXI8C98oOP+znH0alP/xy0Hly8hHvQChqSaXJXycFnFxQPKHRkF5PCQTiVL0HDJ33e6z&#10;CPPMMTrmvSxwfBOj8cjaMQR60btcx//eNg7O2J8UgLtt3opzw99fTsWE5Je/I5nGze61nw16uCss&#10;AmRLSztZzTpYFTnMKFgPEWqvpAH/I2ZaxB9m7H7/120I+FWVDXNIOAJ+GC76QNqhg323V9P3Jz/s&#10;5gTppMy/FSYO0E+2g480qtoOmb//XAKPOZfQcHDLGERkEjCc1aU0uyYNaD5yRIuKNaPxiMPNa0RY&#10;FymPCihVqJhFEkOvHE965sNNf15Lp0N1cBnc1BNgIyE6Mhx7vh7UulMVntgQ/UFHPyxFsIt7mQKc&#10;06M2aOt3+TEh0+yMCSHpsrfsO5pSgRXDQte89MBDPWpKJgaE1JIke4gAYmgkBn/BlGKbv+biJ4sP&#10;JKVmIq5Rg8LzCKvxh16QQ325uqSZFQ+/gq8XouIXcVnAm9euuSp1/iImXJceofezOJAvUbBNmJys&#10;2U6VjeldN7ZX4/KNmlVq3SBW5ARerUlKNp27bpu/cO+iHRdckGrREEn5ASK42HHtG0yb3NXmEnUo&#10;VxeUBvcyGwbK3JweEWCnG7de7T52NlUzjoIV8LadF+nwZIH7U60t2tZ5Z0DjNk3iomJC4DlDlFFK&#10;ovn0+bSlO+J/33vRJkccEZhW6ajz+w6GODifPO/HMY8/XIXn+YI4pEhxwIx8Zc2cbadUYTrWf4aD&#10;W9fTzVFAaUDeFQgHSSYyRqMaQQOCUuVyuEmeOdgbsAf4FYn3vL2J+iRLyvaXQ6J1PI+SsX4zcATK&#10;vguOI1ApAOMajH89xi7bcuIyCze8dCG4qQGGD5UP4C8ktkMWBeF1agXJKaIZQCeTX+L0UiuhJxed&#10;zlASIhBDRlb72mV2rBhbCAJQYZxDIplYftWmk8i+KEVZgEnCjwA6gmSQjqCpUWUTBIcoulg3wVAF&#10;ShKyOLSqfGSBfGkwO58edB+RBQLEXlAWlGTXBN/1jQLSMcvPmNiJtbFSPaXb4nIYRsSuxlPA+wvX&#10;4+Jul/a2Q+CJUSxUgygjUQ608btGkHcqsEeE6nYeT6TgFS04qrhA5pF0FvrgkRSTSQoQ8iKkyTdC&#10;5vu0TBGpHIX0o5CRIfLvWTZ1uvhQje6r97sKkAV+Mb34YRrBLv5DFHB46PI1o3o2qaxJMeuR9Zs/&#10;S93Yw5IPMucnd2+TmiWlTDEADMIxH6H7cOYeMBjCJfP9XgHiQMJ3Qps7Zz85uv1vM/DH5EmMo4j6&#10;WV8+10XqrrQp6o8xB/u45yiAAgmY09SXO8Fd6CAxywE6Q5JqFKb7dTHBREFory/iAFhviMdGAsaf&#10;x6ly4ZITJSCZTRAjIoxjBhFEgwBdhOCw7nUKwEHAi0LVZuUf7NBAxUqJtoEqEaBrx5utSZfM6gIw&#10;hwrUDjThhk0bLpO7jRyJGGhNttlk2r559gFIOuLjCbYgBe4GBVCmBYH8OJBmv96BtcOll58F4W4M&#10;LL9v0sAxm7LgCDFx5CezCrIdoCYE9cUfR0mNkwBsstXAyYcYQ0YOayzCmxCAgwwO6b9EAQCmlqsR&#10;3bNxFXWK2VCgBeFuUwRODLv7+42nMI581f0CrhDwKbqpTQcuEFN/ADbZamCyf/VcV6KaBb0JAbhG&#10;/7EhyRaEKa909Ag0QQMOzPuCKHjKhNsT05OuOvKFSMpHHEhAi/TSLReoDBMJjbozPgWfdo8UvBSW&#10;YR/7aF0Crx5sQQrcbQoAfQ+x8dWalW9eIYKySugGASgRSCqmSIVppy0/Qq43t/kX8hEHcsTSrAVH&#10;qOpxKH8UcEZEclNAxKXziac7E9UgAIl+t7dm8Pt3ngK0UoqdEfmvX3qQApgHmOj2GIQ7P6xbvkgQ&#10;0wSEP8xZeRz/wtG3pkvmIw48EmD52j1nCy2FcvdmBmHlZJVmzzdv3p9tckppIsEWpEBAUACxxx27&#10;1agUYqSsLgltOSBGddMgiJxiriZnpFw2316vLZ/xAkrg5MEUCmjSt2cHBMjseH5YnyYI6qKDlVQC&#10;ZEWCw5Ao4BKIZj1pRCv4vJhiAKLfMTLqVRt2XaYYL7QD6OKT5x0gccEB2GSfwpVs1MPF6PQhSGEI&#10;ehUCcJ3+o0PSALCEEvoMakIh/wblGAJzbxLzgWHekmPkrn3zQt2qHZB4Zk5Ys+UU/JMBp4bLsoAX&#10;7u9cv3oVVH8n5eT/o/suOO1ApQB4LTpO/3C72iQZLzAbiYkWN1/PQg1IUsIxj/ntJnaS8xTO7QdG&#10;GYDJAkyyYWwKSoWKFKeSJo66D+CyOfVtA5PiwVH9VykgM9eLI+9DNfcApQEA15FPlZZ17EwmgWPJ&#10;E1h9kziQJcCCvdepKD3BbAwwgYBAZFZBx0aHdb6/Om+HLyfQxhegqx8c1h2mABKaH3ygqjEqjBy8&#10;AWjppmlgEaqj9DPn7QM0E4BFcjn9JnEAdBcQbs2Wc8rEbKmM9B0mY1GfgxjLsPbuUlcL3QBF2eQW&#10;kAQvaibBf78HKZDLLiywjGjq+d4NKZQLYAKNiyTKK2g2wjB7D2rD3oTVfJM4AH6bK9156GpaONKW&#10;bi9Bd/dXUKQcnueebI+BMDJ0lGRNCNoP7v7KBEcg2bVIQ04jL7js7jH9G1OJJk1gOr9USsC2WDNN&#10;4HeGoJDmtJvQkGBH3Pbn+c6vL1PHhXoCzXxAYjyE2ird2Q1jiAqWgyEF4YukkZvrrwS3ZpACd4MC&#10;DlYAWA9UWBluSKlU1rzvm4uoFZaH3+7GuAr4Ju7aV9J2zxzdpkP53NtCjjiQi8EASmjk00vnnEog&#10;yC0B1YgdkaaybD8/03Xsk81lcsu4VO9P2nA4xSZRPGhKCKg1+w8NhhXFKkrmxy8fJvtSxhBEsA/N&#10;THhz/Y9bT6LOYiDSAuySYfu0f/M33n2QB4KbrNkAR1FirRxxoG871amRqp4GTpN8CopsO+8UEre9&#10;WiYEIJMEglYWBwOf/GPprjNUlASpGmxBCtwVCgiCQam27XpB4IHrmcM7yBHaeSC1w6gZVNmwuzKo&#10;oj/qcNeIiLyw9olc9MQb4oBUmmMSk90VOk6mqkQGlhFRMhDQZmfLCjH7loxyWByaUFS0zBEHQ59Z&#10;vhDiIAYUD4qDojdA8IlSoQAvRKtU6RvH5xUHyFtQCWJ4xylmrYTxF4AN9kEbJ+59CVduqdJcrhlO&#10;OlpXrztOkUL0ATZ0DIemxfiMFwc1JYZDnbr0keUCcOmCQ/qXUYCB3q1kHrqvusHN0S7iswushoJv&#10;djflsJ8+kIKBof7CDXFAkBGJCNi45RwBe7+9av1dnwcvMBVjunWphYGoCykic9fHGRxAkAI3KOBk&#10;ifX7iQ417Ca7qA0wY5w0SA6cfjVjd3xGbrl36Z7DUCiFhP9dfjg+ulo0FYC1jzm+aZ1KkbG6YLm1&#10;ILv9WyigJPkL4v3tK1IqLQo0BpxtC8IKheGqxuw5dBUkBa6JJAkI1gm5HySczqK0jEKnluIRA+y+&#10;4PCMe6Aq2Qe32QfILQcIKPA1BH+CFLhrFECowa1bE/UEsTl1scZqZcN4lFcJwAY2jw7Zf5JcFmRA&#10;eJoHwAlxljKz5h19cspGZaieC7C85ghBzE61nPr9qRqNYxS8kCupZM/CgKeWb//7tDMuBDWaApDg&#10;wSH9FyjA8kJciDF+7Vie4Zmbj1L4F15+ZeU3uy8GKOwoXIwsI+x4luNwdWBkz4LIMIrB41YsPn0Z&#10;V/PAUg1EMYahDJTuytqRxDtKsBtzNBdJHDBZNp7hOJI9FmAKzX+BDYJzzKGAKNo5pnwZLcvyiptL&#10;rYLFlv1+bMBn66jY0AAl13VT+paXo8qTSshEHJB8R5oJbzvVrJXKrQQUX0H9oxVPNKn061e9ObdH&#10;Knp7cxNFBsWaINQCatgBuvLBYZUWBViUDZdQ+25p+E3mlezoR2ZQ0fpAjJTDgK+kH/zjuaaNI0no&#10;FLkw0LQ1kzWnZpHoo0BjKhg/MyzP9GtE7Bz5VnygaZRjwxUCYiP4E6TA3aIAgmbzjS3gWD6qWmSV&#10;iJAALQyEG3aobvvBq4wUeQhrB7Elrvv7IikgGYCNGDJULVqULzTKKNBkWADSMTiku0MByZJAN25e&#10;RWt26AMVEMWeYZHN9MR8gD9t3HKGoKEFoDFOEKuXCaV0ShRzvzvrGfxqkAIloIAH0T0i1Thc7fLw&#10;DpjtA7BpVcf3XpTHxdgspFzE4QuZisDUDlzsI22qkZH+y8UBtLCcLMwA3BDBIZUaBQj6GE21aVyB&#10;sruJFz8Am0px2ZEjpxgCHMAKR49diQToOombCLBD2OVp36yKRMN/8Y1A9omiBSVCALJDqQ4JBRzR&#10;f90G5akQHXHqB1qD4dDkvOIgOgHuCYxBQx8/nU3pGGvgwR8h4oBycE2blvVPgebCJR0JZyrRWuXL&#10;6hI0AwWHaMp10/ad1yARCpG48sPFa8V+sXifK/qt4k6k6J798cSdJJcoCpWrhtSICw9IMFVRVCuy&#10;pJLHUqUYpWLn8SQqLtQlG0YDJx5RFJUMXa1quQqhCie5gZWsSSnchW1RufBuCRp4/vb+oSpK+e/0&#10;pStZr3+xmchgyVqT70gUClpOlve1yfnpAdJyplbQJANjlPK6yAXHSrvJBFEHIPgohoWzKlRHmWwZ&#10;iQ4ZqoFZs/1iYJZmTfdwDSuF06FaUl6yJKcNsZnSgsONi1yBDZyIutzF2h48ywECy5FhkwO/cxvP&#10;C8gTc3rIL/9YfmLvqcTLV0wIZ8WXiOjIc0K5OUSC0YnXbTYnol19m6o0OcpmZwuZXO4/8VLiWvEb&#10;x8NzVviHJCJL9f+KRczij82bNyXaihzHening+JdLAJvvHmvRM9I69m2YTnKFYihysShaHVkmUjW&#10;EkENqNR1+jXOCTCnEs25NF62ud8bct+kl9rnwjMU+yNgtqQEyytTdoJz8j0TGCBYeNifpvSHaucj&#10;PxIiOqzsux9u+erLh0noJNKxJWPBxcvZ2dn2qOgQJtvZ/rmFiSb7iB7Nv3imdVqWzabVt6odKkNl&#10;4IhyuTidRtn5kTl//DQgpmwI5uv94UocxVDzPOzqVWdn/n3FqL/VXoWuWLcHkPTfP9umQr1Yj5tX&#10;w2xcrJhuwYNEWOa5j7bYPYhpzZ/d3Rzf+75qI4bUz8XYKfaq+flFokQRfQBBdydPZnSbsGhcl1rv&#10;AguIROKVrugCrSa+s/6LtcepaGOJDjY/U4R0pxRF7kzyxa2vV68dRjaurv13LhUdWAhIhEsQL5W5&#10;afrIrl2qIM6ohEcNDqyUK6ay3adSEdp8rJL4lsNTRau/su9FL8WBfMxIzAy9gtmz+3rbx391nHlb&#10;p2GQdinZCxQ7DqYNHjs3xWRRlQtncQpplOT2mGYHK44e2PqXTx8SEfbBEmxNpYJJjTeV6fHjH18O&#10;GdSnFu9hXbRSQ0GP8Pb6hjH87+OtH/22nYoy5LPhQECW79i85sYfBmi0lMdkV+jVpMqoj42DGuSi&#10;ort/b0NgeL7iAJTMdrz9eJuP/ncn2MzH4VOCm4XtnOUUNXpNv56YNrpr/RnfD7gj4oCZN//Y8K/W&#10;U5EoFxRIjaZUFhdrdhyfNbZhm7KMM8vjSjUTGPVAa2Apo7ZWrWgyLn/Ibo1CpFQKyqBFt7f/0Fq1&#10;yus6dNIxQxgejWjGFPXrvP2Umtm8+QI5ehA1LZkM2zaJOrHl2ccfrM+63Ij9ouBnYnkw69x3evzy&#10;eTez3W1Nszk8ohIPKxS/rz6DV5asO4neYEMQXazJLll4vG488k1C8p8dFabHubT91NXhE1dnZvMq&#10;nUq4rT6fN9/BZGEpNyAxNj8a5vxSqw7F6RKQTanTuOxCl0d/vZ6ZDVoZIKDvVCsbEpBVDqE5Ih4x&#10;1bT7MlAPKObgqWTKfVMlljtFn0K/Q+z8YrRWWzEaRPTtLl1wv1Iid0HNlw2MbnhR3H0s4/tpe6b/&#10;vHf6/OPLDl5R8dz0dWeWLjs17ffjv07bk5XtBudER2rmTR9cIdTIAGYq2w6wyhfH3D/syVachwsJ&#10;VWenO4c9/nvdhp/VHjj7tcX7mcpRy89fr/LQj9E9ptXrOu3SdRu0Bu+XQ5pBIWUnwMfqxdtPvf/N&#10;37RGIykePrc8K1HYohTTBuPzcHx4IdfvM+7z7bsupSjiwihi8LljTWh2XyVyN/T1Ilr6A6SxTUP0&#10;mRY7EQf7j1yjckuYlP63vf0CtjYvlokJpXGOBR4FMQuBYupVMpxJtD89cen4j1Zm8RxTIWLDkcsD&#10;n53/7rvLNWUj1To1J0mfnXuuX7+QTFs87YGoG6JbvusCfqlSK2wusXL1sBkzB1dtUP78xWTeoMEt&#10;g6UZR5a1XHjoxj9G39cggi2h5e92cseETF2+79PvD2iQ014cgeDtAgbac8hsIbnG72yet2KvOtoI&#10;Ky+lIPgkd6BJ10oxIk6fi6p6Bz7q/ScIMkCIzijtBubU2VRtjAG85xeF3PtBFP0kLzStFCYfeAHV&#10;ZOkEOR9iUPzwYdcNi8aRC6FB43FzgJar3qTK2W0vPt63tlYlehwEIe/nefurlI248OcLOzY++9nL&#10;3U8fvX7pajZ+H6KhBa0mJky17o+RnZpVo69l4Sqhtjsb1ix/fNHjdSobgGYJwe1PYQjxBKNGtOGt&#10;GVuXzzuESUiGi3u8gYC4czEq1W+/H/9m9YFw1BDBreoObiwIHRhaMpNtcDIFkCM/77IDQEhqzJ6j&#10;CS5kCgZaPCLW0M3WbVAp0LYqsRqAR6X0NdkU16JZJZLbCh2GE+CEa1q7XGSFMJzzCobmWFHwsF3v&#10;r3Vl/6uVKujtIvX6qCY7l449jCqYHIHPgSEXz6H4d0amDVi2FZRqQaU6FJ/BcdJlSfoWghH8KRGg&#10;deEciNAO+2H75pWnNDCm3NMN+9rKUUqeXbH87KhJKzUxRhNW7g44F2+mKtHHw/XKMAPB7AqwRnYX&#10;BiVpssx1hxMlDKTU5jujOnlFjFDQj+ebVI0i2CyBc4BJ/OkG67L/LOqfuy9T17J6NKg0582Ho8JC&#10;1q097DQ5SVFckdIaVODrEYMbkDJdLK+iBEQotGtVfuDAenBt3YDjV+zbeenU8WuvDGh5cenoGa/3&#10;Nidm/7zoKNYHxj6ryW03uyWJ4D8qYKEVjFPDPPjB2p0746FCB46KkBuXKf8hd9LFnjxeDNcwew9n&#10;PjJ1K1U5gsCHS/AeXu1C/ymmLjh3dUzjGFQD8fLLd+oxkVJqlVSoVnQ6iTgQjQYe9lWTEykWgfJj&#10;c9udLIZUpVoUovy9XrvSpyBRC+ite66vXX6KBBdKm2r5smNffvDI2p8GDH+k/qV5w+/vWG/99gQ5&#10;wlGpZJQqBYIICISLgob3Bv+Dv2FKUmyCFC8gCptPmdZ8O/DLD7trjIqRvapv/X20G85IqZDP8bMZ&#10;707dS0SDv4H6RRwAoZr+Ly05dzpTFQA4FzKbQAJKoZmEXPKPzLyS6CwOJ2GZuCznwHHzRdYJ6YJQ&#10;rX92iaSBEToXvMP8ZV2RHXdWsBgsyoHDaGQ8btbFQmfZciTJicCx7ftTfp+3NzxWD2d56fOTV1/A&#10;OKAcpGfYf/m2v79CWbAtshNMkT1/omKN+RwO2HNWVw2D4fyW8fnGHXAkxo7mWUFn0Dz+ytrLV9P2&#10;LHkC0QFmt2hJNlWpFQsmh/aPCwJY3m536w2qIo0xcmSx08krVEoUwUMkEjDjRfjEUaBaEFxuVqvT&#10;jHthxd8nks7+9YzN7tGqcIwLqPyX7+7FBN/+YucnC3dSEV57tiHO0qz1q5fb9k3f6PJGt8gUeXXA&#10;HGmnUKH/9FSIuHxNkegz3fbZoy1ff6NLUf580cPTsOhpKI7MX7ZdYRPCZyNQqVYuTKfQobwOCSfO&#10;2TaojCwHYkBgkOCrgndTjqhlKA9Lt3lszuHLKUyITrjFm25xju/S8MdPu3MeNt+e0L+HUmiVUO0w&#10;Cm8Viny7QhwkRPqPsw/FJ2YT4RtgDcS0m50TRraFwZVE0QXY8HKHk1McpuTDK7Y4gJaOIhRk98m7&#10;381X7TwlPsvpOThRZczxWueVIFLUG8F29qbJ8Qvk+RuimGgNiPuT+dIjlu85LTnbfujXUU0bSfEX&#10;ME8QYMt81qt44iDO6kplmBpqzal149V6RGYWMW4/igPMAseRTrLuZ11M37g/8dTljLX747MdLiHU&#10;mJFpj6QFlUap8vANapWpUiOuZ7vqHZvGKXWEMoWPU5az0q6mu49dtuHkZRJscnuzuV/u1fyrd+4v&#10;LLOIF820MkxVojA4DMRqY2EtCg3XBqZzQaaNgOhMD8u5eNqgCJz74411w/FKgnn800oiDhBT9O43&#10;++IvJ4apFRk298JDV3D3blutTL0aMalZjspG41cfdFGp8xj8Cj+5bp6QLAdk/pZDm5csO7fkz+Pa&#10;SJ0l3b785DVKq2wQZryvQcVr19Lvr1f+jYmdRMil2zS54ogDIl+wA3jRzQ9uXmXh9wNptcjz5CpT&#10;ENFLLg6IeIWeBaBxEhSmWLb16oeLDpw5m+iGAQuX1lAtbguElVlkcUiqAZKCoZpJICIxatXoB+s/&#10;P6J52WqRiPKEcqFDaFl+o3V6eINWNeStDX+sOUSVCaPyK0eOe6iGpitGGNkCtAMQwcWJMRHhR+cN&#10;LlJQFr5NXaygoiU/UaCevORCKyMpE6+Cf5gucHspmThgzCb3Yy+uWrfxGB1jxHUDBzRzLVuwuNvU&#10;jps1ZWDt+mVKuF1kwkmhzRTP0c9+s2faDxtQ9oIuH4mgRV2K2ZlhG/Bwk+kf9YiM0ee7WMUUB/gq&#10;uM7qpBIyez/YePn0IbQS+6K0xEGOqiVZUQ/+fWnsl38dvZBKGdVUmC4n5Fmem6zr5zRJuEp6lMLi&#10;4k0Og1H/wrA2k55sqdYJblGpVkOpuWnIkvZEz/zlwJjP11FVogqsG0JslXC0FBr/LlKxCmXqXxP8&#10;sr6Byx43RkYW5p6XBSVZBhxUsP2FhavXzh78xaQ+ololwtshiEqj9ss3eu/e8qy/ZIE8SOxspNv9&#10;9FrbVT+PpGIiVchGd7idHnbScw8t+WVQSKTOz1occTIRm4G2UaXVR698PW0PAqwJl5TGnpD0AnIR&#10;54SBE1e3nLjiaHI2VTaUijAQ7Ug6/3PaTfJIkgtSxIQA9aF8hD1M88mv2xqOWZxwzaXRKO1WDxEv&#10;N94lt3SK+nPb9TGTVtLlw6WqQgVIN2KiRMi+Ahkj+f/gkq9glDcDpZdkLwX+uwFn1QhMksl36ha1&#10;YshBCugYu9vD8fWqRRBhWtR92/sZkT0PFVoKpC8TqaWcLs/lDNbsodycgifmLpWyhCat28YiaYaC&#10;WuWCQm7UTpy+5auf9isYBXRaeTB+a9LxDhXGmenqNmT20vUniVIQoScebmJouVGFN9e7KJlUci9R&#10;hKsho1Blg8R7gDrh5y9dazVs9vlLFiPuF1LpILkp1OqzZ7NHTPxDWSEsDBZKf87Bb8QI2I4IknJA&#10;t8CgnFxy66sf/qZY6tmu9cb3aUFZ3Z/+foByup1cPgW5ij1qMCESkPH6Zz/vhdnyu3f7HP/9ycjy&#10;0TPWnXRZ3EjI878DKOfspBVKRlUp6tWPVi5eeQ6JWQ67x58mZngDBMFucd83ZsHGi6lMXIh84Evt&#10;xuktihWUjBr2Aghci4v8mF1g9WilIlRGlskxtEiCSqdJ1TIths6Iv2zG750O1gXLJKAMHHy3Z/9I&#10;Fzhepzahn3++ctua+FHYebnektYVyOwmJd8FbisQOMhL+vvrMSUtOrJcR5OsG38ePvWjh398o9Pe&#10;WSPS0h0XE2wI4sjd1375HIpk2u282eU5Mu+J559s0aBB1KW1E+o1qXEu2U6TTO+StYJPSx6ZvyhY&#10;EW144rU/Nq47b0DOIvE6+ed8JXmfHuGhEfNPp2RTsSH5z0LBpAkC53Cp3YKSlX44UeXwmFweCyYt&#10;6wW5PKxTIQ3X6nAOfXEpAD8hJWEGdTuEBx6dlZCRrY4yEFUCdZPloIXbOZ+4im4ImFxN5JY/EFum&#10;/0x/kg0kNxE2MHmOnrMCebWB1aCpqnGBZhT976+i0qtV/sg0KbYpkRxeNJVt4TinKyTcADQDTqFQ&#10;iQKvVGKfuigxPBSA9P4scguAEeJi4EWlXo14B8RB0gDt0antblFHcTBe5LtDvTElahweJEEjgFrI&#10;N8BA5hDE1TOMIT5z9+rnGjWOsds8OgNU7pwdUjzPgocHYzIDXlm1bO1RqmJkvoYJDS+4k0xGg/65&#10;IS1GDmwURhK6MFfFgZMp0xYd2bLjLKtmPCE6ctXP02BbYdOtk5/tOnFUc48gpl3NqtjjJ6ZMCA3H&#10;A0NrVIzazVlxZcivnjrtZkkIAAtIlwJKeEEF4QVjVHjahqf8Y0oEFhWj+v2PExTAJgKL53JGQ1O1&#10;Pwi4gUEcmACPKLrOv8fr4WkGaFlJW4nEAYk2EFNTHJcuZrfrWBEeI1nBRTyCX00HN81RhlSSf4X8&#10;BsHN7/zr8v0PVRcUKAJYrLgDJIyrVWVUypNm+y1M9c+HZRcpTRmtrmpG/Za5I6PLGuAUJAGVUiue&#10;OADxt+9O7PTMPArJcvmuJSIRsx1dY8NnzxmJXNDbF/vQ/qTOQ362lgslhU/zxsvJJomL6anbXo6u&#10;HHbmsqXeQ1PoELUcJB6hV2dplRpRcN0eMQVVw+LUwYPJCSxxAOa3wRAo7/A0ql3+2Mon/CIOsGHS&#10;0lxlGn1EhWm8D5Qu6db35X2a6viNL8/fkWdp2uBi7Zku96GJnJLS6QDfVNLvFk8cSN8l9nC8vnjd&#10;udkbLq397mEwp7zb5ObPC/Zts5TjlOw8ZUp3dB01/9TyJ2hd/ogdRWgH0nAbivT8L4a0Hf+bW6vE&#10;yVjY0BEX4PRUDQvd9/OQmGoRuETIIqgY4oA4szmx24BZW65l5IvUxEDYJWZ3bVZt04LhBBMOkQ8y&#10;WSWVi9QRlWyQR4+ndxrxq12j4AG+cktAisUxsHGVxb8MxhmSkmhR4/6GUHwVY0621X5yLqNjBBL1&#10;eHPDhzJtT3dpMPl/3aw2Aiueb0MIqMLljq4U6RdxAOqpWIG+72vkUQRcArE0fwbW6sD7UUDPI8Ew&#10;khuspJKgBO9LYfM5eEczlpxYt/UkZ/cAkoSAAsm/Lk2dDwQgQfsMbaT57bsunzsaf+jgdZIrQdjD&#10;9w/TVJLZ2bBxzIoP+zKX0ok1nsi6AsiLi3eE4crV1LGf/cVlOhAIBCxr3z+ZIzAP7k7YcuyqMt8y&#10;XySnkw6JCJn7eX+S4MmyJAZJjiiUPYzSTGFDbdIo5ttXu5P4pduPerVq8+lEm4WD5KhaNbx8WWP5&#10;csa4GH1seSOEi6BV5zNNcjNSaEUhNFSFhwv6iYs1SLLAP/CqkMDIWEUWPNHOApHvAhATjexRsjGI&#10;7ynX1VQCli72q4jQOnbRdPZSljnZfPqM6a+TCZTbNX9jvCPNmnDNvPdUhtvBlgzgubChQQzaHSxM&#10;8ZIBSrVg7WkU0dx0MJFwiJt124Cu4JOgJLIVef5Wm7NLt5rzJg+mUqwxAG7EMVuQRBBEfbnwlcev&#10;9Jm0CRY5LaypvpIS6ydFAbw1HZkUOg4i5vaGZ0yOR7vUK1PJCDzqguJQgbHvcbGPD2gQazTkCLK8&#10;XSkZk9W1YslB6A2AmSL5I5LJFVaYQoecA5KLSDw8X8AP+bfSlfq+UrU0nw/IuIPco8HnDehPUmFr&#10;HtuX0KzPz+H3f9dh/DzovPq4kAmT10T1/rlyu6/mzN5PqioV+8gsaqSIZjh2yfHok3+UbfNNx8fn&#10;bY5PU1WJ/HLJ/voP/RTd9adHnllpt7K+3VNoCoUuFRq1gxMHDmv85Ws907NcCuDiFdyLA4eYUbv+&#10;71NPvbVBzqr0SUHAw6gLnHkte9vFNCoqJP8Zk0AL9RipQjepX1ZAg7qg0ijUOgWAJ2H8u/UpRAqF&#10;6+b8fSVXm/BtoJImUsCPrKn4u5VGn/4YI6NhucD74T0eViRqoT+mWNw+cCiMeLzx37NGtqpXOYtn&#10;xRCdk6adBlWEXvvLhwN+/OJhhaYUxwebd7tG4T///GjjehWOJ6S6cGtQKEwh2tOp2f061J3/Ta/I&#10;KK18BvrUcCAizh/n8Ctjmr32aBs+0xZKjlH54pB/T4xR/ctfJz/+fg+4BmeoT58DANlfe68BA6bA&#10;t3ihWlx4q1bl8AC5gxXcZICIxx9uQMKKb9doVIq/zqU4M5x39QTxjjbwDgUi0xE5QFM13vduEnfw&#10;Kaw7QnFSrM6UT3mlqDeo75YpUXIdiBePp9cc/ztSiQgJnO4pozo+93QrAqRR+k2yT1DtB/26K91K&#10;zi9eGFWrzKwZj+KXtxi3ijIlgpfFCCt37a/nDAZgLkj1YznqiVdWzf37DIUa2YTEkrEm/7NQhOHh&#10;xxe7j3+qhWBjy/ebnuJFgjNGiFG9/tbaz1EfHBDP+TZRLMMJw3s0RkK3INsJCmgYmo4R00yuObvO&#10;5p+hmOU4MmVQk/ZVZcrg0xmptpjuP1LREgbR7QeyyfF8p9rffdW3qERsvy0z6vpwnEJV6R3KeCOh&#10;2299+6cjeuEyguQdcE0QbXbuiaENYGVGtFzJh1c8z4K8q2bOOjTmi/XGmNDIEF3CldT+99Vc9usQ&#10;ybzkuxop8RsMY+RNBFQUZRGkOd5u4So8/INZpCrEhV+/klK/TsUj80cob5OQPogDvYJIAyABEHwF&#10;puvw+VsuJIWEaK04+WHfKqDp3awjw7n+h0e7318tpusPGUB0KwrvAAEOuF4MeXLRH2cTKX2BsOIq&#10;D8vCigHxWqSAxUaAEVej4vOFDMiwrnirR9/BTWSMjAAUBwgogVfqj9WntORmUvJN7f8e/Iq65e/h&#10;EXQsPx3CxRQHJIyMad/zZ0uo4c/PeqFc5JgPt8z/42DSxnERFYC05aOuLsX54C7qcXIOtxAeqizE&#10;9EBcjDDzufk5i4498cWWac91HDfivnd+2PXx1K1Lpw5+pHedW4BhfBUHkqQDpL6Ykuzo+uiMi8lZ&#10;VJ1yBESwEJ7khViPsPzDRx7/5s94u6tIcYDlgzhr1H7KCS1KgRZS0UASBF5epwuK+AJ3pVo+6tf0&#10;7Q96BKw4QE02bBkjqBGojfF4uAD8YRGVCFBxP8mCYhMfh1taQvZjA1seX/B4ucphAkPNeK/r8h+G&#10;XkxCfUvfG03BGcGxwrnTKVsOpRIsRLQCLkLSNYViNKqUNEf8sifHPdXawwgfvdJh3ZxRVrmcnu/f&#10;v+UN3MFhK6xcOeTw8rHlapSj0swKCxDECpZxCsYuCg9MXp/slHIBimrkCR5pB0XCB/sAXljwdwnB&#10;spHjUDBJixpvqf87PIzwrqA8ZABynDwk5G8G4g+MzHDsF73jSnkFIY9C40KeGdkYWgrRBQjrig92&#10;rFyncVlowr5+HBzEAgZDpZj/54VvZu8kLE2U2gJmSbY3tg47cXwrjYYUm0C0MobRo2PFkUMbcr6a&#10;9PIbK/kwSd8WQsoYZ7/+YESIETQ3FOq/tOvV8HK6vT/M8YVwfRHBIyW3DEkyAKx2OoOI6VLxBfi6&#10;2Pk9jysOLr4o7xCYTIdRFVrj3B8kKEkf/tknJRkBvF8UIP1w5yM6NE+86PTEl1cBPk9mYi8Bjskt&#10;gbjpGAKPRVE/rTtxOT6bIimDWAAB3HKLjyBHYYdrkKbn/p04f/U5HmYGCW2VVIv2d4lRl4d78MEa&#10;6yc9LDh4e5HhBRLwmA9ELaqQOcFLzLIDYRHFHckfivnjAD1PJGTnCFkfxncHHy3SOHIHx3LLp+Sh&#10;EddR4A5SOiH90oppO5BpRAKVJYQOQbSkOyNrTDr492vNmxMEJG8S/mTIs93bLh1Ps8eFhZy+nPHO&#10;j5toteJ/Y7vcVz82KTk7TK15pE/tvHHzJAg655Sje09YcTEx+8zC4QKiilUkrY9coW6TlMWwHeQl&#10;rOR1Z+bOOzriyz+RcVj8YFCQ6QZ0Klk8F1epy/fXkHVVkO2A45vGhL01tBVyjpCxVPz0SchKl1uv&#10;UffvVzdAPQsFem38ssH900lAmxIxReStS1AcvhxH+VGm2OIApzFCdxipkA86nrXk9JMvzn9mSJsf&#10;vup14zsE76AwD5kkDk6cyhz+5qpjW07o6pV1op46xEuGlbJz1WvE/vpJ/45tyuc1TLpcvB65CTTN&#10;ZblDe/3gTLefWzWhVt1IfNGU7SS1PzXqW2hSQnGAnnFLUCuYSV/8/cHUTVStMpLy47uJIo84wNWG&#10;FqimA2YdzbQSHMR8G8ffFxO+d/FICQ7JDza2XI9PAHoWWA+nQcR0oDbku9ITJ66Fb583Gvxc66fE&#10;c4Z2nJVu+d/49tVq+CGBpNjiAG7B4/uTpm+6wjhtRq1m44WMc8npsTzzaJ8mNqfHYXOP69OwVeub&#10;mPl2NYxU6oThkKVe/XjTN5tIfiuMePrrpucHNP/k7Qd5pAcJyMfNESkY6nfTD73/246YKKPgdF00&#10;OZCf2ygmLNKou5xuHdiq+uf/64S0qlvSFkouDogehE5FfugLaxbuOEOhRojs/PNJFOcRB3LcwbPv&#10;bvrhzyNUqD7/HQHrDCvELx4TES1VkS3J/fDmM6NocZDteLVr3S8m9/b75augvY8hffvjnjNJZgPy&#10;Mv2k9paYz0gHwLKP0KrfeaE9/dfmKw88+iNVLbZEK+GXQd3SCTZWQtbu+WPaPFAdV+sS6gfFFge4&#10;IcCqCS36ie+38QlpugoRzogQhcPJp1ooJzfplZ5vPdVUpdMU6TQXHG6lUbdxzZlu/1tFAboj0065&#10;2ANzn2zRsYqHBfLIPzyHyapUyve+2/nB7D1imFqCDwOAmUjFZ3468eE3nmktwpanRBrBTfTyiziQ&#10;bo8CLF2PPbt0wcaTivIR+Xv4C1nu28TBzMVnx3y8jIom0Y+3NrAEwCxOp+xZOLp1uyo+O27l7m64&#10;HhFrSaikImVb8GsiDjIcMZ2nkDCk/FLCUfWvfYWoHQtGFPO7vu95DKnJg9OOJabD2ej726X5hsRr&#10;K2Y+yXS+v4qxQhQJGgvVBdiPHjDbJFX17jZiOaOGD296ZenYZu3q0MiKgeFPr9HHRR5Y8+J7zzRj&#10;FUqhSPMbBLBUJnTqb/uoJNOodrXfHHc/tuNXK0/jl3kBTbAuMO9jj7/3fPuTUwaQ+HxiLqBRvef3&#10;qcMhC0gEEbLifDqxfSEgQKLx+NxPe9epXJZHdFAJjmvZztqxRVlKrS0kUUobrnvrl31EEhVvUpJr&#10;hhRuUqtsbqzNP7MlVjES0ZyfDwhjUysTJMdkMb/rC1XlEeIASMINEWpXoPEacGWqRidnOuD3oGxi&#10;wWltPs7Zz49zAPvww32yhKOCBRH1fypWMIp6jQPwe0j4TTVHe4Qm5TWURqPXAFYQxSpQih1ISQV6&#10;H5FxcOGi+USiee+Sp2Z90fOTlzts+33s0SPXTZl2wC0CQwGvYsfYkUhMrtFQB7gsBCbb3Yr4TAp+&#10;DJs74VwyOQv94WIsnCA4LRUh6tVTBlTSalGSRFdcgQw2c/Fi9XLGCqE6Ot9im5Kp2BUbsnXPuR1H&#10;U0hWgveRXdKoUCPCYwW4CepT0dN/2W/JdrKk5F2O2hAVqolFce18JRoxAlPp6RbWiZzpHAeRPFH5&#10;cUhCRA2Rag+k9E9xSXAzoW12Pr14Iq+EO7jI14lOZ21cJ1ZiNiQLBeAopSEduZhJ/uduDw9wQKZr&#10;5iPHE+rUq7xp0sNdWtVOOHRx9c4EsntwvINHlcpNay8ocBDdtnXk2zfYXKGiDi99olWHqriswszW&#10;6YFq6357zM0JyFV2ekSb2XX5XCZuDdh+RNtQKEf/sKtCiGHn7+NOf92/VtW4mZtPcx5SE6rIxS3h&#10;AxitySXUqB6yf9rgSBfvLL4Aohm3h9EoXuzVSMy2FagggDPLhg14fXX8VTtiYLwdvFy7URC0ofrz&#10;p9N7P7no6ckbACVpuAGWg3VQapgoJDvmG8yGSTo8TrNjxbITKGMtJ0nKjixSV08ahFbNaNSKLBOL&#10;Ai3ejqqw5+jr6U5UiWMCEKkdJDIaW9eJkfbW3Wa2/GlI+Ex54HxqIAxQqVDM+vPcuI41T89/vGvf&#10;Bpt/GfDRl4OnLz0u7x+NXg2Y40m/7qEZ4g7IOZtu3kKw1FataIyM0ZFyj1JtYoRdVq2gj4QNR4tK&#10;36of/zj9xW8HtBIWIM7Jq5ezOjetdHbd061blqnbrNy59eP6tat1+nw6wFf8sTUL6wMDh8mCU6ni&#10;qoct+fQRpVtQe1iV9+d2nr5hmcTfHhvYOAR8XkiMqVKRnp7Z+7XlWdetJKcR8pLD/5F3QSj5B43l&#10;RZQXReQ/usUPqOSycN9M2dVi0M/rD1ykDGpap8lVz2QraOXaZfLXOBAfDrNFtOHFH3ckXLMDypFE&#10;gJAqmyLRNBAFxzBbdyU9NnFV/T4zYEwpIY/IkLfxx69TLo/SjjDN0l5DH/vHBVSrokPk7CD/CD8f&#10;R+DF4/ClYZ28eLA0H8GmYmhXlrV7xxrTvuojaMhexffefrr1Z693Zd0cYX+aWrfuzN7T189dtcg5&#10;iISlb5jJ8e/QNoHMgR1IzJKkritx4yAIDC+q1ErJ+STu3HNhyc4LqDIELET8NbZC2JTJvQwhYENS&#10;8xm/+fx/D9SqHoGA/NKcbU7fZNJQYFixc5eqPz/zgOe6lZUtmr40qOA4XjH6shWM7z79AIkyks/f&#10;2xtNERDHxLQ2I+Z+8esRu5OCdQS4qSBmbiln3KRQDhtXMzU58OljxzPGvb2x0sAZL/+2yxploMqF&#10;o1eYYDHsf+ZAUf3a1yDKb35NBNkN2myPs82Anz7/ZseuXYmWLFf86cztf12e+uPe+v1/7frc3AVb&#10;z5KVIzziy8xve1a+bhy/moUTzgOJX7LeSjSU21+WxlY1zID/SnsX2WYBNb4c6otqteLQlWw/T97X&#10;7iRuVoYb6tYOR/SeHGKAk8fm8DRpEKECiBtBK1JOBVqRzb5981lCU6m5XZKkkCIXZQyNvK5BUgnN&#10;zmbbeBx2eCbjqnXzxeSMy6nbT2K+RMCwbpyQBNhH3ovYT067W4UACB950tfp5n0eZ6XT4X5ieOMv&#10;3ngYCUKwhisKRUbI/1vI1LA5Xx3bvG3zanSalSay7rYHRSpFpwZo4nmPe+K3f1YbMnv4iysXLTx6&#10;/FhqeporLcOdlu7OyvacPpW+cPnpYW+uqTVgVpOn5v389ykbtA+9iqjfkupxS8e4knVtV4nKdOqg&#10;kbnzEwqi6DJoktSK16f91X7C75X6/1JjzO+dXl78/LQt5zOyoW6ANfJ1SvhKVTl19c+zqaQIJYF1&#10;Dhh+w3YCIlaWrX2LShghCUNi2nwnkqX2W31UX4mVz/Pk8kyFZDtio6Murh8tVZctkQW4+I7GvIOT&#10;DzfJGAC6XTiXPXPuflbkI0P1Xy48YPV4Wtar2K1jzfRsZ+1w3YSxLYCMLr+Nry+edfCBh2tFxYXI&#10;eVlEyDDM3OkHP1pzDNUCtErmhNWJJOIyOk2Z6rEpCdljB7R88bnWMEbkbEdyXhe2i/zlaLxlLUie&#10;hZtTa9VPvbTqlw3HUeZMMrsVjIyQx9Eo+/PRA9DZlajXbOdrd/8hHbyAGIT8zXuyokrrgVsPnPVs&#10;lzJEBwoKYGYJM9EB0qVbSEFH5EHIdJElLlkXkUqzX9/0QvlYILLnTEJ0eRRqzcPjl27fc1YoE+Ys&#10;REdH7yTIQqoHJWeRyJ2IYjmFKnHj0yV0RspBn2UfmJaCGvEFgz75gXF87UJClBZNzoVv9hoyqhnR&#10;DqoYCwgR8bVr/z5P8mPpNLMNUChuFJkOhOuWrKfLu4Wm69SLbtWlwfdbLk6au4vWK6ko44HEjI9+&#10;3f734YT+Axqq9ajmSPBGWVQuoKhxM/fsOppB5K+kL5DNJgijxrX435BmiS7uhNOtDIEJQZfCeo5c&#10;zR43pPUbL7RWUSRAKacR+eFf+nrVGxmoQiGwnp+/6DW4cz3R4g4B2/hieyYePTWydpiIKNWSKUMp&#10;uLEsjn9i3vIek7KcJMGMjBu4pmVCGa3CoaZdRrXLqHIYVJpQNQNbAKrm5soC6XUd9CbwmCASy0ue&#10;fUKcpkrxwwkdUaLCCQ2iEMUKdgoiiKR0jNxqkcRo4RWVinwIKSfpCZaULFNgyQJp3DCTwOfdol4c&#10;+TP+PwaXhYIudUVOtJQeuCH0bXYX70a2c2CIgzxbTbplCQM6luP+fj68crQS5QYRaqZRDu/R4syK&#10;J6pUCoO8UOAqSzMagzYhwZ6dZZm5jkQZSMma+E/OTWLksEYbPumNuDCSzq1ROmh65acDJk5oSYTh&#10;LafZXRKIcHbAluagmUVTHmkWqrei5rK8YbxuwDhXqRXAi+nYvsKRXx6rztMifKjyIXy7aQhVZsCH&#10;sNdwPBwpeXVCt0gTTUEWi7mvg5AqJXvoassaZcJVAjCVcscFMwM6aN4kduKY+6nr2SSgq6AmGYD+&#10;kby5j/mrwBZKwiRbIAdLpOJ6TXAfHkRSHJKuQwxV6kAciFL8lg1poYVqoj50779H4ZHWqnBrjk92&#10;6HDS+kFO+6GLvNMjxyQvOnjKmmzJSjLpkq3I3jlznXhGWVRb9fCXr2SnJZktZnbVyqMIv1u188yZ&#10;4ylOO5t83ZR83SzXhoZ8OHsmFfEFKo8QQispjr58PgkGBdmuDvcDEITvOu4DiK8BoKKC2vjbsFqN&#10;qlFJ2QobClAVoq7cRmqINwWDmO4mDaJOb33+4Xa1qPgshZulnCxzu8dBCgrID8w093ZAKx2sGsqX&#10;1UUlm3iO+mnywP3LnlCEIBvkpk+TA57nJ7/eYWjPJtSFtBwLgryZ5Huf3OQ/591k8gA8iOC/4YQs&#10;wdaG1XjH2UyKlHvw8yYswaBuSD/oueEGRagS24yIg0pROhK8FXiNhdxSMrsOXcd5WvLRSYUbcopm&#10;/uO/ynFkSQq8LyJHNhBqee7bBYf5NMu7A1pe2PD8wM4NDm47ffWalWgFCsWCBUertf069r7Jb/6w&#10;hZQtD9M0mLBI3+KLHiPmZ1xMl+6TZFpfLz5SqUrcqRnDdk97rEX1Mp/+thf/QDxeqBgmKpDO5OXc&#10;pY2WY728dYLSLszZ/74c7P8ckyTKSogqF7Lzl6EVyscCpcooIyPkegJvUJIcMvld7UAunVFtc8Ci&#10;IKz9aeDvnw+pGR1OOVgBkuUfd8kNpyI2Zt7jWv5z7n9FkUPGSEK2kVb879HW1+c+/vSYVgKAZfLz&#10;ZcphSb9P7vny0DYUbPuwQuVqFrlfIbBrRHPLmZH8LUgrD+9A0RuZdiVq9Jqdl0i4dEn7KdEg8nkZ&#10;+1gQOrSsKq2kJA7qVokiWLoBcTu/bcBK5kKKSd51JWxWqWQB2XmQfbf+8DCfFALsffuniSaPMem0&#10;u3dfObrphffffbB8Of3iH/vPfLvbpj/PoWwM8P/efqvzjqXj6tQuZ4N4wLVWwShtjlFD2x3ZOKHh&#10;/TWlRAw6KT5rdPf6V1c+WbNOdOWqoQeWjBjdp8nuvdcgT7BDf1l93mgEYHMOMxdOARjoyK0+n9nl&#10;zJdmUdSq+BXoMQgXy8eU0614t5uWUdtASWyb2yiJaWY48j9dSGFVNfB2CAbX0H61Ti4cteiFrm1r&#10;lA2FWpRtV5ns5PQGS8PaYneTH4eHxowsTgV89fgrEj0ybfBxGAW6V6sac74YkrjumQ/e6RJTNdIF&#10;UIqC4XIk6Br+q0+6z/7ykSYGHXUtm8K3kBtmdtDYFg6pc4dHhQhiRJ06WfyTJtVyf7UyM1576PDS&#10;sSUUBsSswVN7Tl8jtolAayT+3d2pcXl5XMSzMOW34y98/ycVFpAGRTfbq06l1b8MKIlpV3KmMJdO&#10;pLV55g+VNj+YJVF06LWtNMp1C4dLTr2iFw2PYG3tiGO1eSIitQQcCcKVUQAFEeaO0HANTtPMLFdU&#10;pO7XOUdHf7uBZDEifzjbnbbp+Shk7904DxFao0FFE6TrSyeb5IwEmCLLqBXXrts7DptzeumIkFiD&#10;ZJQsrMGz8MW3uz9dctAI91h+DdG75dTqjb8+GhWnL9HtQ8KP3Lr58hOfb0A06y08CCmZZnZMGtji&#10;jVc7FLVkIo5pAuBAUZfPZW08lHTiXOqWQ5ddvJCSYnYj3ghnNUgsUBHlI0MVYoVQQ41Ifc1aZR5o&#10;Xblp7WhthJQFJFtrvVgvibbkP0jkPrA3fsFfV3b8fea6yZmCaGR8A1czXqwQawwrE9Gialz3VpW6&#10;N48JxzFJ0U4SpyzmW+O26F0iPYGlOXs6q+6gn6i4UH+WhPby84U/BvLHZ55ZMr52Y2h8PM2K4rkD&#10;aQ1Gz6Bi88s588snS9KJIJR3U9d3PV9yGFVIPpcHsCP5HCKEtwWeFXiVj/UgJcA0csiTzGBJ+cCZ&#10;z3GiRkvusDgilZxQZ8jcc0cut2xR1eLkz+05P/fzAcPGtM4FPiVBirhYwKQNZRzjUzIKNUICWdQY&#10;/Pa7HS9N3rBt/uhOnaHLAZAJwCdQ5/LHVoCUt7pELeIiCyxAKlo9yLrAFb5Yt4U8iyiLV5EAgd5k&#10;75Sv2y5OIIXUSTxQER+CAETCAKmDSILNZORIAq+YmGp1u1lWSuOEbCsXa0TotjoEf8zpkIQQAAma&#10;RCn7VhYFMhdxTbmnNKpnJKTaXE5UhyZfjo3QhQJM4kbkG9gDOQsIUcQbxXYOyuA3G1ac6f7iAm2F&#10;CJjDSsIN/n8Xq5RuF4+84aEERGnSrMVmyqJien5L4rqIqC3pXvH7iNUogrZyXFxVv6AeFOJBIRMv&#10;0bF5Y+bEVyUREnyXdNVSvsPXX7/R46UJbZIuZg3/cHNKYuapzePzPTlRBg6BSTY7iyLxKhdb44mF&#10;SZcSn3uk1dfvd7e7PJakbIQt6MJ0Bdk4JMWiCPL7MaaxkJpJPtphcuQATvmc8oy3+huku5Jk28nH&#10;4VLMDSd/6xaSSfYPctGRZbsfGrEVM8zTE9f9uv4wGxvup179MLCcLji+js54Zv1oGUOAdpntmlA9&#10;Hfm6qnYMizRsKRAjgBrGeCF19+wn29xfpeSoB3dmXrneMXjFDp3J1qiYJvVj7G7OoAFlFdP/OD2i&#10;V00taiHdpuJigkmJttGvrdpyNjksSmfOtlNlwqDEGrMd9iz7gE71p3zUrWx5Q0HYS0Vu4ZvddqVF&#10;jCKHUeSHb8g7eSNKOkep7ckbqyAvRml8CIZVRWinqR6KcyMsOqBOXDer4IQRDzT69eMHOY4jsbQK&#10;eMtxq6xRjjU7A+5iIy0Ro2G2n0cAD1HYvLskFrnfSveBnEg5RNE5+fpVwyALoAvoUOJEZJC2+ESv&#10;GmrtP5H1uUPBW04bWzZWt3z+iKcebmBGITMURyK7R7Sx7AfPPPD7jEEI/hcKhrYskmVKj6nyErTI&#10;YRRJffnclj0vN/SFIl8q5gN5vlIasoAYgy6ezrCaHW4AXgSULKAAwqLibc7B7WpA5nK4m5FgDnJv&#10;putXjSSh1He7rsGtSypxv06tWrPjIv4Ar7W3VqNi7g1/vkai8bQKnQ5GiRwzOw49pNwqkB2X3/Wf&#10;+PahMigYvccxfXLP2IgQkvNjBraCpVvDSu+81lEpeDgY3ot9i/Xn5IJ9FU2BG3oHs3FfPFKyZOWj&#10;6Nfu2BOiyGMvOYWuLUk8IkGmI5JAMizVqRpNYiRKruf5eTKwWdF2Xjh89Krb4qZhY/tXNSk496bc&#10;2Nt/k3dCyG5E9J5Cr44/k5aG4L8kc4fyUQgiPZeQyTk4xPoyBRdN+1cR5t4fLImrvBHUsHLrRcqo&#10;84Or3L9kQ/1hq7NmbLgyRg8TNfKbiTiQ72m9utamUHW7xDZn/w6Y9MaLijC9w+XYcyQN2WVFGqv9&#10;P4A72KNsixcZ5cxFR+KUipXTh29fMXrlq12vm1y79l4JpJPlDhLl3/kp4s538gzPuezsxj0XEaYd&#10;iPPghNZNK5CB5Woy8oWpUY3YQJQFko2eN2oAvLnz0FWibQUiUf08JqQ2l6sQc2b7S3161HC52D7D&#10;ml9YMCLxut3Pnwl2V8oUUBFAOHrl1gRKS5zAgchfbrZb53oSGXIYSxZaYmyUmo4NCzjbARmnZC5Q&#10;K7fuvSL/7R5uchQ1YIDGPNksIkoDcAUUebY72Eo1Ih8d1gjxDPfw3O+9qRErkVL104rDVLgOVvuA&#10;M4ODlexch5aV8uaeEHFAgltC1NUAh+JHr7R/l1fBbLueaTVLkSf3dIM40OoJkBisugQJiGF0iGgi&#10;qS85UXX39OzvqckBu8lu53YciSfLdwP5IoBmyAsR0aGVKuvzFuWUczbIf3q2rFwQjNRdngOGp6SF&#10;lOzVO+KlqOqbh3MDS+/WVJp/5++JdCZFG2/ODJIAWYM/gU+BnK0p7VEETO7ae53odAF4hiHiwMU9&#10;0rEm2W955AEC4UjCFvyNezZeafv2MirSEGjeUSKtILWszu51K6+fNZhkB9yIlSI5WCWPub3L0i74&#10;+XuDAsgMlCZCnArkhougnseeXrrgWDwBwgiwBrR5W6pl3adDe/SqBvsUUAjlAeaIA8S2mJKcsW0/&#10;UZaL4AA+FWDxEiCxVq10XcoUz7+FKHfivZPzMRWM2+pGMQbElt/jt4gA20/B4eSlALQ5lGlXqZC2&#10;SnK7BacH0X2Cgw1v8Jm9fChy1AKLXKJo1GltJ68Lp98DEJ3DjRyTG3i/MFwh7dLm5EL06jItvk51&#10;OKhKkaToREBpOKIYq2LS0iyHpzzWtF1FCC/ikJOSQ2YsOvHUB2uMKGvjRSmkwFqV4GjuEQrQdqd7&#10;1ENNZ05+SIaHRPq2Vque+evhMVM2ADIvsFhJ1l9EsXNE6F9LR92SO0NDHEAVd1rdhlDd4FfWbVp3&#10;yFQxkuR7BtRpC+0AmFkuT78WtZZ/20tOB5Tz6hYsOfHYOyuoChEBF+Zxj+z14DS8oICLfbRBxQXT&#10;BzncrE6lQIkdjZJp2e/Xg5kWZLUHnDjAhDKsk0d1mPhi+1vK1UoVZwRKB98+RfXvWMMk4XwGliwg&#10;45Hw89SqtTvP2kyevOYCJIgUiMzrxToGHwlSwC8U0EreHyRKE/gFl+faZdPBpOxAlAWyKd7pefD+&#10;2hJj3XTsS3eGG7/p2rwcioEE6DGLcSto1uZYv+0SRkxQ83MT3mC3uZGJEvxDkAJ3gwI5IgWshh+t&#10;UTN7yTEKIOCBlmAiipEAb0AlO62uaZMYD9Lkbm45pkRZKCCBoWaHqReBVxpo08gdtN3Vq26l1b8O&#10;triEEGBsKJg5i46N/HgdqWYRbEEK3C0KuNlHm1Zb8PNAlmNVShXvYCMe+JGnWAcKowdUEi4u3YCo&#10;Zrkx1cv8MvNRDyfIZdhyWx5xIKE4jX1h5YxDl1Ct8u4QtsgcKtg4r2dnH3hLo2M0BH9MsWZn0rvT&#10;dlYx3pUqBHeHSMGvBhoFnC6ud/saz45pyaPQi1azftW5h5/+TVs91lW4T4Ho7bei55f21OCE49Ns&#10;B34c2qJz1dujDm8RB+L29Zc6vbWMigZ73QRxX9qjzOlfBhL6R1jlZ8+0OL5/svNTo5vL6MoYZTDy&#10;4A6tTvAzhVCAEywWl1Kn0utUfUctWnXkkio6BFG0N70h48/It3dyvb0Bbn3HzPb4ZrZd4+adx9+C&#10;J+527K+bLgsuu0evV9N1PmWitAKMi6UqEf4hTY6AJDVCgf+Dil2sAKggo15lzhe+RxBa8PTeTRMU&#10;alKnAM0j0Ch4FFCO0SDj/NcogGhZ2LNEtSrtQkbVR2fSoRrgUt4EUI7NDFhImwPVwFkgRwssOflw&#10;pqF6ADnWZMW4lPUFsFqWvWOFmG0rn8xF68z/sgB2MmU5I6IMzfvNOXw9mYqAglBq0Ily5BaJy5fK&#10;veAP8Hem2yOdbLceDZ8b2/HKheTHX1xANaiQf1ZVpm3rJ/3u71GHYB7fjjH2X9uJwfkGBgUAHQJ2&#10;Gz9x7bTNJykUlb7tNNWwnNvkfGdQK6VRO+233SkOF7F5wb4AXsjVGiSNtxRdezbXlNGdnxvbnKDy&#10;3KaV3HRZQNFhnV69bOmpARPmUI0q+TPBMe8MpaBjvcWlCtOagZwPc4BOV7tK7Hcjm7VrVdkYTfDd&#10;Afob1farbFTjyxeCwexsUjHuyLIR7mybCtU7A8paExhbMziKO0wBEhTH0OYka+wDU5WROgeU61u2&#10;JYr0ZFiVTvbE6ueq1Az3OPiDZzJ+WnZ0zc5zJtR3QHgC5IJUiU+U9QW5+dm+IFLJVvfeNygD9JN8&#10;2OYmw6JGS6py9OpWl4oI9b8s+OcYFyECHGqlzexuGRf2/ag2CQufPLvo8YceqkURgBNcaQQ6RN23&#10;dQ2AZ9+6qJJYCaWpY5dTTh5OUQHQLagd3OGNH/xcfhTwEHAD5sMZhzwKkZP+cutTgqCMMlapFANZ&#10;IJm8+Jb1I+Z+3C1t0ai1H/Xu0qomKvpRKVaRBATneRvHob/qJZLkeaFNnfLqEBSbyD9Z/laQFtzG&#10;1UambYtaqA5Y0nWXGVViYFTj06KWACrq2EiVmzCN5rmOdc/OGL5/2egJL3euWMkA+6EbyQgOp8ze&#10;wBR+aVw7QPbnOwZOowTJf1h8lNEFXHJISYkWfP/fSQGdmknLcH217AATHYLy9fkWbkIqwGsjW2N+&#10;nICaTwLqcHpYXhWlf7h/g83TB1xZ+9xPL3RtiOpHKRYqzRHF8kanRw3cFBSJkoNwS9KkKD4q2fzE&#10;4Obo5p/K4Df3mT9m0+iHalIog1WSQRDrgNQ5+Y8oZjtclzIM17KHNqmycVKfrLVPT/m4W/WGsQSv&#10;lYxOabWyO3dc8yhUcgkTRB9fS7FRtxfhlmIoHYgAKxc+e83R7CwPfI05QqckxAq+G6RASSlAfznz&#10;IOrHC3AuwiJwO/MSqGzn0TSWs7NK1kNrYQmnkq9kSZ8lTFKlasjTE9oe/3P8/llPTB7QWKPRuCxu&#10;D7QDGSCzhKFAYCuYKhjF8O51yJWkgKKnN9kOZIKwqHzp4PXtvmLCNMX0L0jWAYXZyYNvUcQ6PKRV&#10;XMSLj7Xsf38lbbhOqpwhci5WqSVne/yFzI9mH9i848qST3rUa1FeLwmI2b8eeeLDVVS1yPzjveWU&#10;53TbS90bff3Zw26nWyUDhARbkAJ3nAJypVPBxoU1n2wvE5JzwuU3DAWQ/pJMXdvW3zClN0Oq13o2&#10;7UxcvPToY/0a9uoBdHOo8JzICiodTjgFVON9pzJm/X5o5l+nOBWjQlkq2CMAo1I8LQHnaJqlVsUy&#10;59bk71OQx3uTOCB+PWj0Fqc2zNDikTmHriZTkcXyL+Dbbk51Mb1mq2r9O9YbO6BR5cqGXPqgArpe&#10;QWWmO7dvOv3WouNnz6XUqhR1ZtUYEdQSRBXDPPPupp/WHlVH6z1y6PHtjfhsFGHXs8yUyvHXBDoS&#10;aSNBP+Md54PgByUKuGEKVzET3t7448JdpAoj0A0K4VhS6YhrotOu/LJfxUZlUGpv94GU7i8ucztc&#10;rwxt+Vjvhg3qoTAkGm7PqPTK4jx3ZrrWbbn02frTB09ep0xWqkJkTqVp7+kvO+zNztnPdBn5RLNC&#10;amfeKg6gktjsXIhRveT3w4NeX0bVLeuzTRH8m24d+kC9Lya0L18hFMhQKNqH5GOINaSDZzrFvX9f&#10;nrb48J7zKZkZJthJXujf4ptPugGDQatWxF82D/9g/c6j8YYog9vs4iLhZShAHCgYon04XG8Ov/+T&#10;ie0FgLgEBYL3+yP4pP8oAOggq00Ib/mFWNaAio7ULXG/t3xIFMso6BSbW2XnFnzYb0DvWti3dpEa&#10;Ne6PJb/v1YbpazWv8lSvxgP71ImDosGybnTIMFJwI5OWaJu/6eyM1cdPJ5t8QFsTxQgFnQ1Hvl0Q&#10;/3reRSoHFxj2dOtlQZYjiFZ2pzu0Xb6nYoAj4GPMFJ6/mHpi8fgGLcpKwtMtBVoo/t4Wv3r35W+X&#10;H+UzzZRBRevVao6e9sGAUb2qQUdSKpUHdyV0eWmZRYX8SoiOHEiZAldNfoCm1NdtSTtfioqUaiKX&#10;qsPWfxso2NO9RAEwy9uTd3wyZxtVLtIrg5/MY+DPRNN7Q1tP+qCbrAt89OWO/32/mdIhQkmkPUKv&#10;B+qO7FG/S/sq4XHQ0GHXh0GeSIXLxzMaDPrRCVASL28NoqhjaCfLja1e5meSp8ArC66fkI/tQF4q&#10;TLL/0PkrkjNI4JRPAoGm9SmmhrUr7l0yAjhsFy5aFyw/8f1fZ9KR4AUSGNRRamXmueSoWhX2fT+k&#10;ep1IuVrxV1/teHXebsrppoC24OU8yV2HQm2S9wa1nPTeQx6nWxm0INxLfBbwc0E1eYWSsWe6ja2/&#10;pCqG+aTD43bLW53g8MG1yiyaMUS29f+89Ny4iYuoOEO4UWuyuymLKyw6pEONuBcfva9Ll8oyPSZ9&#10;s/+DeX+RKEHvGxgqKXvX14Pa9qhdeFHigsUBLe5ad6H9uyupiH+u/UUPQDLyhUCNV6oWPt/p6/n7&#10;t103U3oVKZINR6Msli6lD2xXe873A3VhJJkapaFeeHXV1JWHqRrRxHThfWE4WRfA85fTTy57pl7d&#10;cCCo+SBKip5M8IkgBQqjgMhyCo164LilS7efpsqG+Wb8l9VbwJaevFavVe31M4ZWKksC8I6eye43&#10;6terNidVXkL0gc5rclJWdzmF4vHHW098qn39h75LC9cQp5uXTVJGomx86q4XFIp88hTydlOgOAAC&#10;rFKtpqu+T8Re3jCpwgchiQOji7UBRsXD0/CRROrLODzJOmQjM6Fmu4VWvPZA/c8/7U7xLKVQZaY4&#10;Wo9bePH4FV2VWCeZoC96CL6loJQZdk7NDG1W4/cf+0k2El968JKgwceCFLiNAtD3WZvn7LnMxmPm&#10;GEK0KIeBre7zaeRwh0UYzRkWys6v+HZQ367VKEAXKjRths3df/KqLGJoJTJ4RBJ9wAsaldLNcwql&#10;Ehq/V2uSY0R0vNKl4Zef9SjEiJhzJyioU0aCJx3dpwXl9iUeSYoLsEFph04RFypG6jGeZNhayWWJ&#10;s6U7po27H7IADhfIgi370mo+MuPStTSqVlknmZ2PnIzHeZFD8qVRu2Dn+TOnMnJiELyiU/ChIAVK&#10;RAEEyKhDtIPfXA3TnB1qKWRBnlxcb7vWa8wuDwlPjjP0Gz//118OUHoto6H3/THipcGtqYQsgnGO&#10;2FyccxoFHBhuHJlatQ+yQI5WcPMvj0D0UdHjK1DGyEFQ77zamYK2T4Civb7Q54IU4Q38uFjkVFIZ&#10;NgOnOLb2hXFPNndaXeDbb6bu7fHUrGwFHwPB4Y1fgPR22xggZUh9ZFqnU459ZQkGTCoU+CyivV27&#10;4HNBCsgU4MmVlp4258A5m0uqdQytvoDjTOaCvO2WnUxM9ZJDvVzY6K82DnmabGPW6vj8fw9+925f&#10;6nwKFITwHMhCYuT3YQmQUpVlZ9xsrXJR5erFuqG/FNUK7p2EJApVKurbtKhOsox8kgjyV6W7fRkX&#10;K4Yaa0WGJC4aVb9WKOfy6HTaR8Ytf3nxgTCEDunUacSg4IVegJHmSwvJ8cHqlEeybV//sA+CBXUY&#10;vOmvKMoE/z1IgfwpgB3ncbAWM/fujD2k/qJswM53C8vxcjkH5I3KOfhrvrZ9lYKqHPHHphP395ye&#10;zamgnT8/ounxxeOV2S7ThTSdpK371mhoFpyQbp00vA1eRE2vIl8v0HZAJoJpc9SBXQkdxsw2xITY&#10;odL4VH9BpkWSeUyHOr9MG4CT2+lgk67bur2y8lJSOukaIVY2D5GsJP2rcO2DCCcyoBBdPlOCt1ej&#10;FjPMCqXWtHKMMUbvMduUKKHtq4u0SGoFHwhSQFINVErFhEl//bhiLxUTWgRJTA4iDwBNDm1fNn7j&#10;qAcf4a8kvv62bQ9zm8OjFxXLvx/yQJsKEALZCdYub647cvhCSNlwK5Kj5Lh+bxoklc3ttrjFQ284&#10;lQQWrciDskBxIH/O6eYMOnV4ky/NrIuEQ8FT6BOP2V1Th7Z59vl2cm/nDlx77N0NSg2lQ8A2TTmc&#10;XP8O1TyYYSiqwtx0scHFTJIPOcQyapSzDySf2HaEqhydv+CQUiR0aZaxnet+8VU/2mZnQiC3ixaH&#10;3lA1+EyQAjIFsJ9MDj7CqDy6P6XpwB8V9crxbCE110gGYduyUUtebhcvqMmNWGoKhrlwPv1iihWh&#10;N7cQVqVkTp1NuZaUDdYAh0x/r3v1WlEekQ7Tqke9uOL3v09x0aGiF4f8P91m24c/1HTOpw+RgF8v&#10;lOYixIGLFfQa5Xff7njx8/VUw/LEL+ITizncz3es9x1MmlJ+pJsTdQgxKlZLPpdRrvtUqnpM/m8T&#10;LwMdkma12l0bZ457sGMZHqGQBYdbFGsIwZeCFKCQdM8o1OV6zUi2mMk1oWCHH7afeCZ5wfQRjz5c&#10;ixJ4YuMH/Uh6A1HcCyDlTTzLejicx1olo9apf/7t0LjP/1RVjGQLE0B5e5WCnc6lnNn6Sp1qYV66&#10;74uwTMjVmp4Z1pyKCpOMdl4bFOWB6dSLN54kRFAhCUN1iywQs20oFymwImjFcyKH/7Ik2hgV1rLS&#10;rWlJwEaDmxSqGb4rlK0dXa5GOfxb/nSUvAzW2BB4a1/4ZDXlFhEf4r31M7jNgxTwhgLk1q/VvPrN&#10;ruTUDPizCnf+i25WEx3au3119OzkaRtLm90i/luoOfCmw1alVoaGaCEL0MPPy45TsSE+yAJyQxHq&#10;VY2rUz0CmdTezI6oP3LJ1sIbIhR7j1225sRlJlQnYSp5rSHgyWuZ3VtVVYfoiO9UblLqs8Ulno9P&#10;B68jn1nIsqEGlMLpMRl19qsZWoN2dOsq3Xo37NK7LmQBgrcUeg0cn5/8dPDtuX9TgKArqMmyNd3y&#10;1mMdPn69A4RJUCIUtbbBf/eWAnIRwLNns+s+9C1VO7YI6EDsw0zbM31b/TDpAaeHx4mmVNCAOfhr&#10;w8VlG09dMdkR14NoBXRoVNKMSJkFcoCxFN2oQmT1GCN34zRHN0gwFs2OF5YfJfHL3rOei1OaHXM+&#10;HjC0DyIR84NjyW/eXokDXNcPHcvsMGE+73ZzqDnnvYog6fAExeRm00DOSOREbnQHs6KdhWGiW92y&#10;vR+s369Po/JxWimAAtNQyAFLSRfSt646MWzZMQqQTYUQhaZ0ZqfzfMq6xc/1eLAKYFS8J6C3+yL4&#10;3H+QAnC1wwQoMI37zzyVaY4pG5GOeIGC9pYM9nE2ecq7/Z4b2+IGtaD8cgqV0u4U/tp4bs6K4+vO&#10;pTnMVipMmxPdLLOVxSnhndw4cdEVwnYMGqUOKT7eXP9llhLDVApdtit538vEn+HlVcEb7QDjsjj5&#10;MIOq54iF63adJbd3r3uXmb1Ac0O2nVReVCkqCfTb47t0v79KpSph5BWedXkAGMcwKmVGhnPP7oRP&#10;p27dk2nVwTdRUI5jng0a6mItGmU5heb8opGGCE1QIvwHmdfPU4bezQtw/X3yyda3Z/2tKBfOAzW5&#10;oJIqIpyPosvhGda6RnmDZs2+a52alJn4dLvKFcMRqk92I8cxGqL/Z5u4lWuOzl9/ZvM5BBdIaEVa&#10;lQIP5D1uiXrAMxzPqZWCl8HBskcv0fLd+E7PP9euyEjEvLTySjsggQEMc/5gYu1x86kIElntc5OD&#10;JXMbAhkupFL1Kr5wX9Une9ZpdF9lSkQiE2hEoBJROcHl4A/suvLqgmP7D11SqBleK+FPe3/Qi6Im&#10;3TrmgQbff97DytM6jU/RGz5PLvjCPUwBbLrsDEdkjHHT5viHBv2obF+dc0KpL9iMJl1QNR7q+LSh&#10;tepHm9Ps1Xr9nHXm2gM9Gvd8qMHTj9TVkyMNd2CBuWFQvHwu87fVZ37fdiY+w8LBOham+8e+kMs0&#10;XqrksixAu2Z2731NEYJUKa+v9t5oB7krDQtCh+7TdrrcPqRPyC9LaCW0w02UFiert7o7da79xrDW&#10;7VpVVGiRFcagRoKQbdVGhuDZgwcS5yw/sXDbmfTkbLg2VR5Wp1NZzC6CVI1FkMVKkUoTTSvSLChO&#10;/fsbPYcOb8zzok9EuYc3d3BqxaEAw7iuZJQdvZhSChbsvUIKDkjecT2jGNes8teTe9psnuyr2ZUG&#10;/kKVCYVfDchghhDDQ3XL9OneaGj3GppQhNvAeEYgDaS9TZ04nv7D8qPrd11MSLdQIagyRkOdwH85&#10;KA7eN1xqbO7nejSa8llPnmULwkHLtz+vtAP5TYiDDUtOdv94DSlZ71OT3LXKdGv7+hWHjuo4snNF&#10;TfSNLEk3Yjw1HEenX8n4eeXZxauOnIpPJ3Vwq0QRAQmzpRwNCTmaAwsvS4SiXBzkFQb0DUswxW+e&#10;EF4x3CeVyafJBR++tymAHCLwat8hc1ediKfKSVmGBZoM5BRbgcp02He+ptfylErdf8LKDdtPKsqG&#10;2W44/mmTXcx2RRk1Xbs2HNevQefWlSgV7ba7WZrR6RGZSJky2a1745dsOL1l13lbmNYus4CXhzxQ&#10;EXC3t7hOL3y6bt1QN7IICy8Md/Pi+SAOABet1qrUzb/iDQpvrzHyxzCT69lvPdr640ldeTerUNIc&#10;wyilUG2bnf/5532z95w/cTaF0qD6glqjUbmBHosIDXn+IIRKSadbQsP0djhh3ZxGrQTmssKo4+EE&#10;LYRGcgJphq1Kuagra8ciWFMBMewlTe/tDR6cndcUgC8ANqz3p+557/uNTMWoonOAiLmRmjHhgdHD&#10;mnjsrqvn0msNnqWtGObC7RhpTjjVWDbU7LQAyyDcAOxwiqMrVCszrFP10b3q16gViXHZ7R6DHvdi&#10;ovGzdvb1r3d9s+4QsSZ63SJsrgqVyh3/4zHe7XEJuCl7nQrt02VBVhDWrT3bc+wcqkF5Enfp7a1E&#10;hKGknkJ9Yu1YAnyAZrZuPpz12bS/9x+4YlXSVHkJOgK8ih9Su4YEEZDH4C9FGkaqVQQsPCIXyoTr&#10;Wa6GWl2tanSshpl29GrRSJJEMXEOb11jztT+Qb+j1zsq+GAOBaAa/L0t4f6n5iCboGiHGioJ0ozG&#10;yWfsel5+v3GvmcdTMwnnSwYFNQqMCPx9ESE2njp59jpVOYrsdngB4zOBANSmUtT4Ya169W0YEfEP&#10;8/cduXDVsStUTEjRX89dtFRr/KIxletFF450ku8a+6AdyMc8AJrr1P/kXFmMz4cg4EiRykoxXZkx&#10;XFEp5o2vN2/YeSGT3I50VLgWhkMAIumVCgcSHyFEDTrEJyMy2ulhW9Qoo/S427SuWStc17BJxWoV&#10;I7S8JxSflnWONt8aONYOP00hYkkyW1CHEv74dtCgYc0RZBFUEIK87g0FiIucYbISTNX6/mIOA9yI&#10;d6mEiaa1Xw95uEdNfOLgpnMtn1usjQuB70zW9vVOzmF1Xl80tnzd6Le+3fXd4n0oPkQOQmx7XDFQ&#10;ysDqVGm17dvVHN+z7qAHa6VnuGJbf0ZViyE1mrxpuFC7+XaVYnYuHIZgBw0OWh+bb+JAVhA2LT/1&#10;0Aeri2FBaJpmPYL4ghi9Qqfmk80wK0ILYmJCkeNYy6CJ0anqN6rUrXVFLetp27oqchkM4XJEs0Di&#10;vRXEmsJ7OIC9cawQEqZdtODooy/+QTUuoI6jTAg58CHDRrn406sm1K0Rlm9pOh+JFnz8HqcArHeC&#10;00OLiqZdfzh+LU1Tr5xbVlcLaWB4lmsaF3148eNOj6hjPa0HztvndCD1wAOGJ5xDU8mmLi1rbv51&#10;sAdeRRymrb9l1KIAM6FsCyMxjzB4icAEoK5lVagSW6lS7PGjF+m4UGvRtxTyusoK3CH39inDOzxQ&#10;EQUWVV4KkTyT8lkccCyv1sCC8LVgYHgvHaE3voe4w0p6XbU4vSFUX7dSZO06lZpXMlaFGkZRIVE4&#10;5KUGR4tCRpVGFJgSUUS5gtHt4nfvTYgOVdeuHwviql2CuvlnbIWI/NNFc8WBXPFBxegSzVf2vRUX&#10;p0WF+2AN+HucoUswPVITHMVKDZonXlg5e/fZ8KhQq83FF5JHKHkTGAUjpFi2TRvaqW0V/H3loqP9&#10;3lqhqBbNY//iOuCCuYxirJ6spU8w5SMNGsWLH2z+7rcdVHVEN0oAHTABUqLO7rEBoaBCuIETPILo&#10;zrLr40IdCNKD3aEIYUQ4hsmyxzGqpAMvI5CRcblpqY6JT81ncUDEHMOsXXu215jfqIY4mYtMmrwx&#10;HnA3L/arV3HJj/2lX0GxYeFWyDNcQlfe5VFgGm6WoxUJCdnnz6Ynmj37D8ebrZ41q49Urxq3Y924&#10;0DCguSqHjl+28I89VDPELBQltslS0FR8RqPY8KMbnqa1DNw73ppqfSJn8OF/OQVIKi2SlDTq9z7Z&#10;8v6sXYqqkfBSF2qxlk91mkrM7t6u3vqfHwEBXHa+VoevLWVCzDKSGE1HcLw5w/Zs3xbffdwN1kRT&#10;FhvR8SuqcuQ/BjjUblEyQqL5zacenDF/ezqMZbL/zpuQP1mzgA5yPGHNT0/07IeoZG/UiXyWqjji&#10;QLYgtGr73QGFwGjVUoqRV7cUWAuFYwnHlj7dqGPVnMISOWe4mBWfFV45ymRzR4aoRn+w489V+1Ra&#10;9VUEbMIuCnAoZIZnWrt0a7r5p4GU5IL9+Oud70zbQtUoQ3k8RX9d9jJYXHD89u/SeNn3fYnzGO5N&#10;opsV/fa/fIcHh+8DBRw2tzFUt/T3YwPfWKysV452eNgiVWC3B2kHnIVLWDgyrnqEWqX86POt/1u4&#10;n/BnuI5sMMLqCmOGI3XLc0ojSggoOg/+bdu1jJv8BdiinPhQ1dgNsx9FhMIX3++cOH8vkQhF3VFy&#10;5gad2uFpHBF6dOPT9gyrDkE6Xr54M228M5Dc/A5GjkzDH6c9rkZKQabN+2OWCI6G5Z+bujM12XH8&#10;eMbSRcdffHN1txHzaveZWabbDxNeXhkZihgEsWONyCRKvIpIxLgQCvXa48KpUE2ZRtXXf9UbyoOb&#10;E/bsSXzn6z+JYRauGm8kEXFYUKRyXsWo5dtOPvHKetrtQZIZyXAqDgF82F7BR/9FFAAyMmTB2VMZ&#10;z366jq4ei3tx0bKAoiIUCi7L8f6QZhXrxMAWmJTk+N/vB6hIA4nflQ9p3CMupX37Sg9tuAay4NCm&#10;C9uOJ9wUJyvZLZHsN/vdh6SQRmUFg5ZkLsC45mXDTs52/fjKg+BIBqmWxZIFRI/xJqPxliFBEzA7&#10;+HCj6pGhc/48muDE7V32DnrXGKtTcANf1YVK9lSFKMqE0qxKyqimEkypf06IqBGFsq0x93+PtTDL&#10;gcl2j8rB2Xa8rA5VgjymeEvc4F9gJWH1GkH+qJcnvPQYwwmoYfHpo63eeK41pJrH5lIiRTIYj+Dd&#10;2t3DTyE2HjnxR/antHryN86I9AEl2ZZeNC3OlPjsjIMTmXCNhqY6Pz5/24VkSgsLNo3EGxI+Z3JU&#10;jwi7+Nd4i8kZCh9Z/9lnE1KVOpUr1yKAbZxsfuGRZt9+0EN0ktuyoe03Ch3MaLzoHW9rne7asbFH&#10;lw93ejiAEhQ7kbc4hyPYKgxVFinqx0/6cnqIIumM9VogCfAvIiqxahRVNYa8GA0VQAfSM0blm7MO&#10;KxGhQVGbPuljtrgliyvimrltPzwGWYDf46LQ4fHZwHlyG27IAvxWnkSRNJBkhwCPkZp6c+6uuYvP&#10;egRYkL25nHmxKYKP/GspQI43D6Vk3S4T+8iEhUQWYIt6IwukS6jrWuYPb3XTRUAWiB6TvXfbagoU&#10;TUu356AW4aRxcXM+7A3yhBqYJYtOnDx5FWnB/8gCxCPAlaDSfTy+vdPupnXaF9/fQJL4tCovZQHY&#10;xGXxLP+oO3a3pmQwH8URB/J5DHNFmaphQ9rVoTKsSjtqRfuyHcj7UqyRnIBAdCpR0Gt/XXto3xkL&#10;/tKkbaW+LaqGIjwx2Tr1hYfatq/gQMg3RbUbtehcfMpNhlYPYCUcWthsZAutNw2KmUE14n9//Lnh&#10;kirM6INi403nwWf+bRTANozQMimpnoaPz4vX0EYc6UUeLeTCLGqQmGh2UFEhw4cAthzRMzwdon15&#10;Qpuk7a++PKAll2olxnKXp1HNsm3bVbDaUXdE88JXf9JlQ28xEHps7rcebWEoG6JQMVcTHNO+3aAt&#10;E+blftZBlGTb29UpX7V+DPKAS0h7n5j41m/h7j3nu14MpTIgxcgnfZsEKOe59ct+VwCohuvf+mCV&#10;dNQLH77c1ZLimPFy12cH1ba6OGC0Tfpy1+7j8VSDChIuk9RoqiyQmnXaciHGWnAWwB7rJeIzHisX&#10;PuTdFcePpStlt3Cw/fcokKMXcB5Hpuuh19ZezDbh3m4r0nYoW6ZRxzTNVFar7dOggirutXc//otC&#10;6CxJUhSjKoR89VG3nX9M6FWnIrUvfukXwA3mQwzqtWvOJWG7qvLkI6ErQYgJN378WkdscrVaNRKF&#10;G2pGh+VAgRS1JNjyOCYd3A/PdsJ3YQwr6oUi/r1EnODhkAVAffpIIzO5LJR0KEQiKJmtiVnL5x9C&#10;GlfD+lGLvhg0ekwrpxblLZQ7/k74YP5uYp65AccUIf0hOd06pHHVS+vGrpzzFJXlpFMthYUh5FID&#10;48ZyqsWm434/fxr1WhBFXeLxl3Apgq/fcQrIekFqKtv4sTknrl4ntYK9OdUgC2wuGuEALv7Xjwau&#10;/GXwR18/9uG0LSE9pv+5/izOKITZ2l18u0aRq38ZeOHsB9VrhgDrW8iy9520WoGEIhl/TNIvUGGJ&#10;SrNOHtOelDLUKk+fyvh763FFuCE1TSpuUngjPaCkgKp93XKNO1UG5JJSKAA60GvCFseUmLdzKd+L&#10;KtPm+1RiUYEn0esvF/SgINRWaM5uGJ3hRE4zLAmiUS1kJDkrtZ7sDFETNGdZBDK03up0WNmJT3X9&#10;bExjSvH/9q4DMIpy687s7GzfbHpIQhIIndB7kaL0XqRLE6QJiCgK1t+uYAMVpIOK9N6bKF16rwkJ&#10;pPdk++5smf98M0kMRbILQZHHPOSF7OzMV+93y7nn8hzP/HEso/PrK9w6TKpnYk6YEtXNvCPbJ9Wu&#10;6vs0qeGhJ+8/8wCSy8JRfjRnMVFNX95wPjmVWKCeyAKxi9BD0wzT+zd886NO8N4pZZJ6vX4+k5tP&#10;pRtb1oxc8FXvyuWQsyt61OAwhzBwvv3ln59/sZFqUL7g3BHVWAtX3cFfOv66eGe99nPPIPpGKD8E&#10;C/o+u0nUUPClxDzDkTe1geyDQg1umzLPts3fzDLRdPCfy73+k66IOKpJxx9iQQj6hZanrp2JW7kx&#10;LlAtsdpdMpZ2ZVufGbjIWjFYgfprgplAhiEpF96f4wuHTX+loZmmHRa7XCF9roLKTfDhHrdB0BEs&#10;EX51Bi28cC4dYAoYHA+v5Xj8+qc3/msjUKAXZBK94Dz0Aq9kAYEbG5tVLENkgcWulEknv73nzM00&#10;QmfkpzyZmVel9gd9h65Kj80iObsOskGwd99+pflbH/RWOmkEGgLR70wDjcWcmLdo9gsO2P8UPW/1&#10;+TNpOQz4RHCVCOVBG1DKVW/5ZnI7baAcnMOlMpQPJQ7IIQ3kgc3d7NmIlo1izITj7UFbRaQdUS6M&#10;Vk4SrCsHTAElUdIuUB8MeX/PtTMJsCNsGG5is9HUrdwmEQFp60c3bBIKLIMGFWr8SF7Tmv03KWhZ&#10;nst4sbHI9PBh6760Yte2awyorIEOfdBOPP3e4z8CWD4kjuB2mIm/YGucyUghyO/VmnG4NL7qzYuH&#10;YNcqVfLN267PnL2bxUOwhrUKC8uoG5bfkZgZ0XPByHf2SHJQpZic9xol/dmk5mkrho9vWyMnIZsU&#10;X8w2j+zXuEnDMmAgdTmpz+ceQuai6z41nYoGVzATgvzVIRw/eVwT4jUoJf/XQ4kDjKEgZbFFpbs/&#10;aKVyItGgZF7me6wYdA/9yTHREHIm++GFI5vU88e+pGWyz2YeWrH3HNWimqhBKcycPCF7fM8GR3e/&#10;HBgodUF20LTVZHfDkKOoX7Zflt4/wfHvVquMdRkMHaesmb7oPIQLfCJIdPcidvr4b4KnLSwcAZPR&#10;Dn9B4g1js2HLz9/0Ri8Q9UYo5Vnm3d/2DghRcgb7tUvZwz7bTtWOcIj5QsIhbZZKzVAzaX7x1hMR&#10;3Ra8//1Jzk5sAQ6ufwXzwxedE7ZNeKlVFSrV8MGYZk6XW6NTfvTDkVup2QUcqvefLDQDNKJ2Z9bN&#10;7LWzBggtKrXz62F9B2LLCdjXyf/868Xhs3YQHIFX5OviI3g+nJGm3Mz8dEzbt19v7tSbXBr1+ZNp&#10;jXrPpqqHEn+BkOwlO53047xhI/pWd5itrJJ18tK1ay/17hPD8E5btq1Sr7lpREh7hFS8bcyJPALh&#10;kosyOn56o9PQvtU4owVs7k+zoZ80MeJ0SWTs+YvZrQcuzvMX0pY91AsKtVcqLnPeGx1Hj2tqc5Gs&#10;xJotZ10Go5eukN2rcDGTxwJ4AO4eg9WRZapexv+Td7v06kRqLujzrQo5I1fKki+lh1QK5FDojJH4&#10;VP7ICFJiQoZU8iVzuQFwaFQp8tjy/gDXytkH1snvfNdDaQd/KS9uyuimhw2rHYrKiFmmkp2idzRD&#10;AGmmxKUP6VAPsoDiXbxOY0gxNZqwQhblr7U7EIBBioivxXn9yOuQBblGjlUrzRZJued+BJ+UzGlH&#10;xfufdsWmgQ0NyUpeOA8K20H0HKHenIoZ9vHGt6cfkmlBeAeiulKTuyVP8tM7HuUICKVHkDtAHT6W&#10;Vnv08jytFLPrqSwgJx5sdTOlt7ZpVmX0uMYWq0PKUz3Hrb1stN4j3VAUMdAw3bxTxvhE+V+W070n&#10;/dq+15JrV7J1ajn8XIAhhMeEoDYTqi1M+Px3VAwCXbKHAyDFjVmmX99qC3Emh0wqvauUxAFcgBge&#10;ijq1cDCTnOdd2Wl8DT3inC2qRyyZ0Yl0jSbcBi0HLcHm5FDoxeLgTsZ3aFYtd+fLUVWDMan+WtmB&#10;Hdcie8y3ZOS1fSbCJaRFrtpyDiwRelS48FDe3zGI4rdgs4RoP/9p/7ipOwEydTPMU89i6S22f+9J&#10;xFHPSyTMLxsTnun7I5xSlJJ1l5g1XLy9OGmUbLCTWgkcsd1hlbCUy1k2IpRKz5cidnjPoKCwongZ&#10;ayA5fxRguHvi06oOWdJh3LoLVw2AIYBhXcG7jbn22WtOIIrm9rBeoYS2mCz9ejevWDeEWAmlemCV&#10;jjgg3cbmcbtDKwe8Ma49lZAJrlLvJj/TcODXYRYGVAekf8+8uPpqQjqSF+BQAGHKdx/02jm3h01R&#10;ELlZPOdoq4krc7PyOresqPZTMg6H4Ub2wbOJBFh6T1ngxZAJQkElnXvkWoN2cwwGFwMBUXq2mXdj&#10;8vTu0hgBpNvBJJAqZFM/3DP0k41UdAAxtr05MwAxQOqRPtWwcWafwGg/oBF9Zch8ccx5t/nG+cPk&#10;Zqd/Yu79NGKR9c/Fy/01EEO7L9yq1fP7EVO2xl7KpRTy0dO2Uv6eJh3BKSnXW6Q8u2pmZ+JO9GJh&#10;ezSUpSYOxLeByPnzj55Th4WaLDaP3l90k0755pwjABZg5qa8vesw+OHqRPLJeYF2975Puk8c39SI&#10;mrZu3mjhB45bO3rpoYDoQAQhBveoQx7AstuOJsFzcw+gtIAs8AJALcZ7/dQogHUqLr1X3/nxN03I&#10;Tn3qRPBuNh+bu4Vjm0YS/LAJG2f8epQKUBEF0Es/fCDLOOMyZ03r0rRFObAhWO18drZdhgKCRluP&#10;HtVS1o0qC/Qh6oaIj/07fZKn7LgBqoRWTkX4LjmZUHfS2gmTt6w8fAU8wB5tbBCzwIeYZ503tQOW&#10;tIuEJ0v5Kh1XYlGjEGFlpczlkykxLyxBnz1tLMEj0tSZZPO1j44din1uyjrCD5eeV1Wr/X3juDK+&#10;bt5BQik5mbaYESsycvLJiIfo2Phs7txUSH6Ub+w4+NffLic5/TS3RTp5SkO7SeAXVp+P0rvCLYiW&#10;WDipHoyN1P65A1s+G00KZZBDpTRNNU/H5+l9Xo2ASC8ERx4pXsRmJJu7vLz64tVbuuhgPWLhJWKQ&#10;i79L2Nsyp7tLtcj1c3vZzTa5WjHopbWbjsX98fOLDeuGmEwOjZyQfY/9aN+8hftBf8TLWbfFToo7&#10;330VObnhMmAkZpCD4jbYCMAaCHWZSrjIwcY0lTJHdoyxWh0yJE0+5toBSMdgMlRvEP5S2xjKZC2p&#10;f0WfC93yU3R+dV2PqRsJ5cnV1OcbVb5yYEIZfwYlnmm5bNfehMCYjzIsZlLTDsnk+ebn29cQgVmW&#10;DPP5G2lOaGJ3XDxvzrOOrBb27gstKOSTlIj6vG0dUG6VjAv3pXSyVs//+N2Pf9IomuPlqeJx95/e&#10;WKojIOjmwMsyMvbQlss1us25eO4GOPn0YCj1VhYI2EHazC39v3bQfSELZq+5vmLveYtO3nzQwumz&#10;j2s0LM9iJ0vmvt92/Q9DZIl57kvJgiy4104tOkpo2ozoG7g8wLkGs9oTWSCOULp+87xB+H/EJkpd&#10;FuCxpWwsiG02me0LZveK0GgpowCx8uTC6GmU+1NyjCFalmY2fT9w7bxe8NbwJgucp5Om7uw4bT1V&#10;vYwwnbRWyCEf2buuDRuURUzhehpqVKJkTfE5ABLBZP9wcKuFc/t+/GaL5pXDCFOtVxepI48AJE3V&#10;Kzdp9r4WL66iOBcWGXHflLZU9qpdT2++/wi4rEiNJxlyU6bvb/v+NkugShvqawWs2EPNrmh2CWLJ&#10;SuVZN3/eyydUY7O5E65kTfhgHdx+DMs4dPJp07f2G7OBtpOIAGe09upeOfXwG+0aVkSOLyHaun+k&#10;QMzlxeVpqygq1/L1xLaBkVo3Kj0+mkVQysZCUSORFJSUYIrsPIsK8/GowyISCdLpXNL3s4ZP6FdV&#10;5Iowp+j7T9u+7feLVNUyhXACHukRQRx1deNLCn8FYEit+vx0IDOvIGYrDq7dEeKifv6qf/umoWbk&#10;kGsU9gSj/6D5f1Vz8XA0MWFokkjuYrbXoKXbfhkaWVZj4hkEewsS2j181NPb/oERwDQBWcCyhnRT&#10;1zGrDt5Io8r4Cs6jwr1XYhvuuFlv+ah/k/emtCQoA4qq1WrWJfghkEeHIKKE1vC8yeqsTtGLP+/V&#10;uGUUFgrqgiB55v/mHP/s0/Vs7bIOCIVS8UOjVZwrUqO5teMlryoyl9jdO254JNoB3gGTIaK85vNx&#10;7QTWI+Gl9z9RievVDbo4qnLo5Jm7Kc4NWXDhZHLUwF+2nY7ThPoWZCUJRqEt3/ps9VBVgFLicBri&#10;sw+cvUmKKRDghyCSDbYyCvnVLWPbNwtzUbyapVLPpzcfs/w234GHERox85oIchqUGBfN1gr9Fs1f&#10;ck6jwPFA0kmfagneLrjSv79wDshGRhCBZbfuvFGmz+KDwP+DNUA8fj2fJ9xssoNEgHU4ZTyvcLqn&#10;rz9z9Ahh6hv1zvZLeUaEBgp4OqAFG+yIoF22c00mrfpl9UVydDidUp779NWGGxa+KDU5A5JyiXb5&#10;kBdwN1jeBuvumUiUBijf8854/eJHIw6EQ9WdZ5j2SqNqfr7UsXgC/yqRMUk82FmJk3IMmrhu/k9n&#10;6/RdmJOdB4JDkx+KuReOAiR9rmlA1xrkZhm7/WgS+QEPx7chek7eHNqkUtqel30DlPg1Q0t+3nar&#10;Tq/5V26h6Fsh15Xo0fGq67gfkKRgrdNPMebr7b2Hr0R9CxAlPPRUez1hT79w5wgI8yg4CyTArPed&#10;sLnbK8utOMp9VIAZeT1c+IZajiRFh8kRYOejAnR+Srb1iOUjXtu0eMNJklBbxESABalT5oOkA8pC&#10;gHLoO+v6D13pAhhZLjcbuZ49qqavHxVaKYK6VlLEocQmSiVcfNZXL7asUoXk9D/S61EZC2g08g8Y&#10;qcR5Kzes/095IJED6xkCeJ6INkxJrgXikIoMCHA4c4DcLLKvcARg4lON3Pm3aZR6ZKSdBi/beznZ&#10;CZQoQpRnk1bOHdqvbw2XG5UUCN6z75Staxfvl9WNlDpcFojYwuqXChuHOIFThTJZ3qwYwaKRZxrs&#10;NB2sVP78bocOnatSDsBMyXqUsjBcvHnaI53Y/42HY0KcVrschIIUfeXYrY7v7EzMyQWbnizcl/Nq&#10;LsQTAjsckaQrGQMGNn9zWMO6tQKLAgRffn/k811X8pIyCbtx0SlAVmPBjDNYc4k5wcH+2+cMrF83&#10;GGgZDYsCj7LRH+5dsOiAtGIQypq6sQXuGXH4u8kim4UHVD7G3/fU6sEoNsA+Ymf2IxQHRGYLBAhb&#10;Vlzo/u6GkPKBGZ6nExBPkGA+CHHjguES7Tq7s1eV8PUL+rocTi7XXr7n3Aytgr6ZXaZsyJYZPes3&#10;KJPP8b5uu9HBDhy+bNutDDJ/sCDEBxK1RchhhqzByKIwrGgLeH4VYNd5GWKQsZnjJ3aYNe1ZSsqb&#10;jJwWpbu8epTnL316571GAINttLh81Kwt3z78031rtp/VhajMlIRDHVCv0OWiLECCnM0pvZG1fMW4&#10;bq3Ci+e98HYOtKoUz3Tst3hXhp6EBu+4RB8TGmSxsznWTya2e/PlRsJTyV8bNl8bOHGFHYy9lct4&#10;sULEVqE6SbY5fv24yAq6B66e4Pny8Upj9vyxhfvXReal28DaU0Z3yIjL9JSVhMhEKOeE7Oh2WSBh&#10;EB3INg7vWBWSnGGlS/bEZtg4hAxaNa92a80wyAKbhfOV0QePZIS0+W4bWBURyymAptO0xUFDLqTm&#10;U0l5L3eo1S8mEn5j1Of1SGEp6jqRKaB5oNQIO9YvN3vnWW27H4+cTIdOSYIOAuipsPNeD9fTL3g+&#10;AlDuMNKQBbt2xVXvNm/VztMyX2UeI+WgAwrpqF5cWGVQCoy2cDd1/ejUbq0Ky/xZufibBheKoiMQ&#10;yEiTbubHAeVyz2KNRLMg5qRUJXP4yKdO39p/zHoEyLF6LUZ7r+5Vcg6+2qJhNFlpngelaEoGqkW9&#10;9YdX2xFZIHIoPeLr0YoDiDchOsp/ObVpwxqRoJH0ZjjuOrQZ2pVnltNsu9YVbAIN1LJN56iE3I87&#10;1/l9ST8WCWouh0Il+27WwVYvLrKqGQJPEJULaATYxchbtrvaVgg+v2zU7I/ar1rQd3LrGO5Egnd4&#10;hML5yFMhrwxZ7HIr62r50i/9p+ywWXnEPYVXCZc3OscjnuUn7PHA5tFAu3HZ1p4jVnYc+0sC7aLK&#10;6GxKKYnhe5WYRNYmsRdBhFTOwe9e+mJolA9nsfG0ZOJ7u4KfmVWh8RdB7ea88s7OrDRrl2lbb2Tm&#10;BhUVLr9N9hfoF2BCRzkPbaWg1Rdv1eg078TJTJVWbuZ4daRv3VrRVJ7HRUkEqcHprc+EBox9sT45&#10;f/4RxfPRGgtFyxDzl5tpD+n0ndtPRcT6A/RN1MeyjC0qhh1YO8wOwPKN7KAW3x1cP/aZZuFum81B&#10;I5dE0n7U2j0HrzBauQt+CpjyVodEJnGlG2CzdSsX9P5bHRs0xs12gx2wMJ7VKCdN3vgdPJ2wGh7s&#10;ElqlMHF2GSPNtv34XreRA8B2RdFWG7wXrOB2erDuPlhzntRviWMIlCEtE8LRburjH4++v/gImPZR&#10;qMiuVaIqodeLSjyo8TxAVOKzr26ZWKV2MGdz2B2S5wYsPQnfs1ahZqGPulDwIFCrztYbGZmUlPeU&#10;SbWsxMbION4l2KG3C378S2/zk1B5jEQtkS6Y0m5gj2pzVl4c/8F6abCP0xMclGCQ+kol5lyrectY&#10;NlAu2sz/wPUPiQP0BI7fQ3tvtHhlJRWG8I9oGHl/GaxrXu/Qp38tfPO345lVFI6ytWDmkRKvqH7T&#10;f8yKQzAQwvwKdBAMK3ivGWkbf/WMD3vUawDkAtguecbhtqM+tJvS+SpJWc5TN0ouiXmflopyys0r&#10;3LzNZK/s77vuyx41agWb7W4Fg2Pmgbrp/cA88d/ApgN7HVbOsk3XX393fSY8xfAKkd+KwBAvx7lQ&#10;SEvdbmeOaWD7esu/7AhZ4HAynfouPHjmBlWnXAHHqajpgX1HKOHHgBQVrGRWjhwhqOullBf5pwum&#10;QPQu4VYxFnYtfVyvRvP/vO7SkVCXRxcPoCPrOHjtz9/fatww2A5/xH0Kxnr0RE9v+ufEgaCzSya9&#10;tee7PWfUvnD5eH9hoLPM3ImprJwwwGDMrRYniuWANGnruku9Pt/lRMFnDJzDCYoLV7oeCNBuUUHv&#10;TevYsEk4b7banG6lTm3OMHUctmLXumEscEQmB1NvOqmc6RntxN+2WPBQ0tlGnUaej/wIi+ut3vXf&#10;fbutyg8ebx7rR86KFLNPNQWvJx3qNybHhRgSyO/Wn/twwZ+XUvKocD/Kai2ojPKgJwt80qiV5Jdh&#10;tLFs0rpRPhE+8Ns/P27j+sOXfMP88hG0Rga0IOsZo80l+iN4qqqfpmvrqj2eKZecZ19zJH79wasI&#10;jYPC4LZsiGIKIQh588121FZ3gLPDg4uxOdS+SkOW+fPBLaZNbASuFJUPQA+eBOQ8eHpJt/yD4gAy&#10;FmWZ5bJn+/3yx4lYqlKI14AtztE2ssyeZQORsgpYEIYIGgc6+MZrm747n6bJ1+f7qlFXCfhlUBs9&#10;56/+6sPudRuEEo3ATSE3GiO6eu7RAd/um9Kn7pefdsbv12+4/Pxb61Bw4cHcB7eNrYiqJKxNgqvi&#10;RhYbrJvYue4Hk1poNRLeYnUDxughv3NJc/a/8zkJLiE3maZTY7NHfHlg1+ErYBMk2W4iO9YDX2KI&#10;ymRHKTRJGZ8G4cHH1g3Fw7JSDMEdZ6MgqMCwXlg9GTQJKOhu4fo0rTJrcquwKmDx/Eu5zUy3D3xt&#10;9b6zt6hQ3b01FC9tRY2bN11ObvlMzf1rB3OAQrGAVj1wP73+4kOMqdfvohy0xGHldv88pHyNaBom&#10;GnGWeiP2jNz4oY3wWpwYNjMnyoKmA5d/teM8l5ieK2PdBguVkN0tLODYt/1/2zYmplaQNceIe8CO&#10;sn7B8TKNvh7w5U6sg6lT2qBiDn7/xcJDcBSXDthYDIvigjPJ6ZaH+jql1DfLD0a2m/XtzKNOiZwB&#10;BgMFvFAh0pseez/GT8I34CMguiTGi5YkXM97fsjK8O7zd+04pYSZSRz75LOH6SdxFMFLF+6/4uNe&#10;KH/QoFKQ+LTjJ5IlV1LlYkjL4RLcFBIqLa+8Rnnyqz5r5vYOqhJgc7pcdg4ttDncqB+skTl+Wz6k&#10;LaIGyI+658x6ZcUA9cxIgsqF7l/az8S5WFIa+WE66vV3H2pYvX0b6jBKFVJWQW3/tCufZdYQ5mVv&#10;GiCXnLuUiZdKabdKo4g7n+5bc/qft9KAVqKR2pyc2z0y+NBPIzdvHNGoSbjNZJXJpMoA7aqFf0Z0&#10;mvf89B2ZgCtHBXSqHRHoJwdEKjfVcgI1WkJ1pB59qVzixAtqi10OR6UUeke+VvbajM3RjWbM+Oks&#10;ErpUgJva7cQB/vT6mxEQMxEhCfYfTOw5bmO1QYvXw6sXqqFiwq2lJEnhsR/TOubgqmGBKBGuVmRZ&#10;C6qVhJULdIf52ol+RykdLi4ug03Of29km9hNY+u3q2Q1Wlk3jFPGaHJv233jzJFERiFX+WvMVsfK&#10;T3tQZjykeJz5gSYYr47P+n3OIErDalhCxvVAT3nwL3mzGx/8LX99k8DIDOaqtQIPLRxpAsOU3kRC&#10;vh5Os1b5wcwdRw7cAgBwwZKzlfos1GulxMBLy49Qqld93GPT8heaNyubm26wcU6JUrFmxcWo9nMH&#10;vLUxzWKRhunAYkJl6F8eTPQLuGoWbb0CjPudPs37hIW9iRgXVPJGv9y8f8UyyVrZO9O3BHVdMOvb&#10;Q05GDoIGLHrC3kee6WHnS2P0H7NngM4DLcJ/dheoq4kCTzQ+nl6+4mRM54VdXlq66fBltVLCogIo&#10;5Le3aIK/66yNG9G65twZnWHcIQSI4Pf+i8mYJhz2desEt2tTi8oxUyn5XKaxXfcmV7ZO/GhyUxvP&#10;5eTZlFrl6cMpPUesju4yp/trq5r1+7FT76UAGqqkdEBZ9YvtY4BBYrDGPF8nd7QQX7yRNffdbjH1&#10;ggXQ7IM52x9qjv9R30FRS0XH2pg3d83/41Iw78pEBWfiDLjvJTrw8yzSNMOQ/o2XnLlFmSxUhqFG&#10;rfJvDG02tF81fNlosKEugwBZpWw55tfe2vrj+lNUhB8VhKxKis63BiqU11cN15UBV56k4cBfT6Zk&#10;klIZRZdoUt7hpi6y/YRj3+tLbLb4RTz8YnJEoO7l1zqO61pFF6hEBrfA7FhS371+63/jC4I6RfM2&#10;uwQOYJox5FiXbrzyxZx9aZCmoAwioHLBgC+tvEBxVKzc5FbVvvmMsHIeOprSos8cpB7snzukZcso&#10;J0jQJPTu32+a7K6Y8j5VYkIKlD3KzZncU78+MHPXJZLYiFaJdkSmYe74NmNeaojp3bHxSpf3NrCh&#10;OscD0IiLDUvLH9Wl/vwZnR5pzuL9V8Y/rR2IpwGysswWx7wZHV9rG5MJIHeJsqCwEzKWkdUIW7Lv&#10;EmU0h0llyz7qfWHrSMgCEFbhoNf6KOJzXW9/vM9lcyp0sjnz+29ZNIIyOOBsoPFxUu64bjV9y6gB&#10;Rkq4nHXy90u30U4I0QFA00A4AzFPsqFwKBkRQJbABa0DLRXCSw9g94t4NfESNIUkH9lbX2zy67lo&#10;zNs7z57JhKOKCEdyUOK/B5A3j/XOL94hsW8442FlQzNCCJazOgENgR732474ISOX+7abPemrbelI&#10;SUZMDrIAF0HiCcU8SvFC1R44m8lCdNWs7E+pVfAdjpmxD4VP3DBdpVSblpG9ulauVCWIdyCZjtRH&#10;+nXrDb/O82ZuO005bErUU4AYw0pwu7U0/ccOJDKSZpYRUuYcIDjyPrSswYvsjpb1K0MWOOGYeIBl&#10;Vkrj8+9oB+KRSSgiKKpJ75+PpWchjazks7fgazSVkFWnTsUzawYLg1AQaEq+kD7hu0Obtp+j5JJ+&#10;rWqsWtJXSD9nNm6O7fP2OoVKYqaY1HWj/cO0IFv6+MPd7y8/ilzJ24YR2nuGQeqjGd6mOnkuTymV&#10;sl3bzsYCWWm2kvwrRDUfxuov0hREbQCleGzOdo0qTh71TKdOFcWWPEl1IkVlS9zK4iThX5AAEIAI&#10;nWETZWXYf119buGGU5eQQoJEA0TyyU4TIvyP7nK6wtSqlG2j0IC8fJd/u+8Iv5bF3oSR7tkyVuNL&#10;WLnJxkaOs4I9dixt/P9tPpWlJ+EGtEpUHnGJHbO7Xm1Z+dtPO2FR/L79etupa5kANRJdvWi7AFKQ&#10;ZOnL+mjPbx6vU9httBRnnhdPKNVb/x1xULg+cOYSb4nume8MVgsFd2CJF+YAcaZUvUSrGFQt7MfZ&#10;A4hlwPH93t21ZstJ8lEZHY2a2Q53PaXiz53jpSyIY+hrccbGg+dXjgw6vX44QGZqGRPQ6Cs9kIuC&#10;sioB2Bir0GCNCgtY+HbHto3D71DejSmGn3bd+m7Bnli9mUBfMFsPvF4LZBfpJ2vhHPBuokIY5S7H&#10;yjr1qPtOv5rh5fzIRkH8weXGtoG+gPNT3FGPv0VR0LlifUSFO7mEUN2zUvSlIDCckWr+dcel5RvO&#10;n4pNp1DCC6Edf8JoSk5Fr/zw91wtRcYd0UyKEOPFbnW6yuk0CZtGYpjz85x+bWahsCIABlyqXsWy&#10;Q3vVf7ZBhD8rPXkzZ+fh+P0bjlP1o8hziraoKOQMVola4U7X7547vN0zYejYtBkHpq/+kw30cUCh&#10;8LAXwvHgZ3PmO/jYOQMq1AsFFyNDuaEulbgPHtEN/5o4KOwPYb8na73mdCoA5mIhJcF9uitG+DEl&#10;F5IHta1Zo27kRwsO2nykpNIeMTWFb4JzIi6zSUzUujn9w8qSCjlHDiWmxWc+P7QBfv7zUFLTySsJ&#10;pEycNgQ40g0z3uzyxtiGwpfh7XSQokwFVv1f2/DVqVtnrTpOlQsoUGUfZk5E7JroSiR/waflpG5k&#10;1m5WZVTvhn3aRIeEqcTHQ18Qbim2yR7mvf/cd4kgA7Mo8eZA9aN4Q75j8564H2f/diolzw456Ksm&#10;GoHYLXEEPNxF918b4kOKNJO7h83pivbV3tg4goiDfBcRB77CSiAoaDdldVDZJpJcg4QX0O2q5MS2&#10;EXUWMXtN+DtUxqal5NaPDD65cQTYdVlGHt1pThLvFLJjvJDbQSZrVr5918yB7TtWcNpsElQM+VcN&#10;xn9dHJC5g7qUFpcbNmipVEY5PSmGIUy21GiTGWwWlYIK1lE2q4ghLThDUU7JZLfkmDRazY0No4Ij&#10;fbI4KkhGGTm3ViYZPHr1rxcSIT7kTpddJmXTDafnD67RJCLPYPfzgaeIvngpN+5mFkS00+GuXjM0&#10;uoIvoXdyENats2ezmr++xmLB4QAk+cNdd2wAML7JwBaNclZg5lXWDvMd1DDs5WGNNMC3FFT05Ymq&#10;4wajM2wgEpUveH2pbCQPunIfgeREYAD/g2gnxWrcLGGaEZpn424l6H/demH98eRTsWkw16FsMwEa&#10;RGFxO/EZebF3PGgi1hIUEpbRsozNCBYhCXEV3zE+bncQzWT+Nh4yIyvNFNz5R8pfWbCHhR6ihAKK&#10;7YAuATU2CAc36I8Q1xCNWbTWwjEq1pVvkRkcGQdf9wmUYy7Wrrva940VVIVgzzczCoHSKrkjwzB3&#10;avcxA6oZ9FZ4vv5159FjIQ4wiDAarpzOqD7iF8qPJSezJxcxRgWxfU+MGj7FhsmzRMrl6z/sXPfZ&#10;CphNQlTlojRt55p5FPFlZFaOS8y7tnNS5ZhAzmqXKeU3401vfrZtzZ7LcCkRDxbUDZMjonHlr0Y2&#10;7dezqtXJK6X0zcu5tUf8bFB6Tddfcp+KQhsYEEK9xrvjcpo1KTeoQ+3W9UJjagYT8gyHA+lRMjUw&#10;jsR8Fa2Jkp9cqnfcIRcgmKzwB1M0yhmTDcM5E2Nzzl1JX77n+pqTScSLi/mE20XUtwnBraATlbok&#10;IA+ncbxL8kwE2AGSIhFcWKB9FHthcn783snlyypNmZbgHousmMq7/X+Fm58kOEG6IfYheHyRgWfL&#10;s1QKD9z8zfMVK/tJ3M78DFt0y2+5KkEAIHiqGoB2DaIyIfvjUc+++1Zrh41D+t2/qhYUrI/HQxwI&#10;6h2OllUbrg94exXJcfIQnlTSolJyDpuU4S9nxp98u3wIiwItm9ac6/n5btpPgW1EZVu2fdyjc7cq&#10;CHOoVezWDZdHfLM3K0cv0ancRqs00IeA0wCDyzbCadS8VuSBnwc7WQnL8xePpdR6ZQVZ4khQK9qN&#10;xMR/aI23QHnmy7GSm25epbehQDgJczhcIcH+rasEDupZr0G14LAon6IN7gK+E1BWHrWCcOgWCAdQ&#10;L4hFIcRF5onEKH6n6K3Al8kjSAicmDacCyQgJLmYkMKBmFj6V4zWabBnpupXH0vaeCgx9lpSKuIH&#10;OQYU71Vo5A4A/oHIKrILSlUw3fYwdABbNzF3yrg2dauEfr/0yJ/XkmCSkCQlbGZs6cJeUVmWtN2T&#10;QvyRJi2r2nXhNTNQ7bc7L7FdGdpm4upFBO37pk+LKesvxKeDkg86QoBOM6hl1e8+buu2I6uWdpkc&#10;dV9ac+XyLWmQ1ulhVTXOKVMruOTc4e1rL/m6i91koZU4ZQoa9+iGx5MnPxbigJzbFJVj4wOctmXb&#10;EobM2C7ob2QZe9KHv71HtM+drsoy+bX1w1xSmpHLh4xdv+z8TeLENtteaVVz1ucd8uxuCIe162P7&#10;vr2WCvUR/ALCF4uI6USXhMHcrEqFwwt7Gnjah3VP+fTI1+sOk3LVxbdakef5odpdsBXJ/xW45gUh&#10;gSMPybZwMfCSEK2sbsXQHk3L14oJq1NRp0L5KpEJEio7YngFidV36J73X3C3DbX4DyEdk+YsdgyA&#10;lByPwp7BsDjcmTm2y3F55y8l77uSdeJGVmq2gcRxMExQrQmNrRCZL+6Ef/gBufsJROL9tUg0EIs3&#10;c1YsfLFzBxRKBvEBHXcxfdGmS8sPxSUmZVMwHAK0BdmHZseNX0eWK6dGYlT1LvOvoGLYXaRjErO9&#10;vM15ec8rMsBDKCo72XToaHy1CkFV6oSSCkgOB8OyDrOr58gV2yF0gn08jYbyfBBNZyXmDG5f95cf&#10;unMoUyRI7sfkeizEQdFY8Dh5KPrrBWenzNxKhfg8uANfONkw9yDBtOutM1/tMGlkAzOS03Osvl1m&#10;B/nIs7CmUwzOy+9w4D6k3XEXc+pNWmd3czyqNotbobjBKZ7Y+JOS179DvZXfdkHhXXs+59PmOxdy&#10;FsVsBewc+JwQMEP1l4LsxYeVZkIzbn8IPNwmTqdmHS5ejxIABCfPwzyuHBXSIEgREeVXp1ZUtE5R&#10;PVqnCUEExAO/7H2XocMIcBwq5tKpyXnHkvLPnkuLz7bEJmTfyMhz4+2UgO2VS2mNXKuSmcww2qX3&#10;IAsqSYN7wJ0gZotBRKI2mSB3Qmlq05eDGsLPjzChwcyoYdXDT++iOPrw6bQfNp3ddjTeCAKSEB2S&#10;3Na+3+357uDUogrEASRdcXmIn3NML3dtMPujtni00QhDEhmwsGJpm5VD4iNg1InXcpsP/yU5T8+E&#10;6oiXwZPL5vDxUxlT8lrUrLD/p77ZVj5QgkHzKNPRk8c//D2PlzjA/ObaeH+X/ZfN8UO/fDgdAfuE&#10;ZZjEHATs8vdNVASr5VJmxS9nB/2wFygXaWLOhIHNv/2/NuKGazBkzanYW8Rd9HdaNZ6GQy8lDwU3&#10;Mva/wmhkCqmk3QvL9iZmEavS4kDVeWOWkYEvOtjHBRfFI0KSiPrOHVQf+CXkETwd+Ds5lzjP8q2S&#10;sgG1wn39ArR1InwcPA+HaaPakcGBKuKHvOMijaVPX0hNSs9Fwx1KhSnffOJKJoK2F29lg4aUgIJg&#10;/9NuqZIF8T3Z8Fj9xY1tMS5QhDF4+FV5nyeIGgGmSU8I+0N5ukH18KBQP/AIpmUb9xyLrx3uP21U&#10;s87PRGnKaOHgtFs5hQrrQMA52Kjte69/MHv/6WOxK5e91L9zZSIOus6/ArwZtIPbxRaYCfXX0lvW&#10;r/jV+50bCkwZRReKA/4454/3tlwA+Qr4mr2YawBbrqbFVI86u2OcFKXcEE0ujSOjFMf78RIHYsfE&#10;2OPD6giiBZJu6FAraueyF8x2l1rOVOkw/7oFFqCCOnmLu/kpo8EqoDduuNzr/zYRZaT4NitQ4Apd&#10;30QcSJhMo8tk2zi9b4/ewCnRU9/ZOQP4SFBrJ+YB5SqRSj5ccGTvhVsUx0n9tU6cS+DYK9okD2f3&#10;/DXl94kj4CPEZbL0fipFHtzqZjuHxSpmaEFtIfAeUcm568I9uAuFQyEDpIzSbLPCDIb1AUYANx+o&#10;kVmQnyNn0EGLi4AIhEkSdk/xhz0iLaBgTRS+DhElzuVMyRvVu/7Yvg3rNQCO+LZr0oxD383cTvlo&#10;Gjep9M6A2u2al1PAkiKIITfUciELlj5xTe+vYkKD5CoFW7ntj7E2GxklEJkUv1y8n82eh18m5zVt&#10;EF05OlinkirczktxOb+dSLChqqJGodQprJ6xGECF0fmp9Cn5dcv4nVw3yiVxgEePuGFKcSuXxqMe&#10;R3FQmjpClvnIrP5NW5fDWOWmmsMGLSZ2sNtdU6s5v3aYlaaBOR02fsPPZxIKvNBFY1pgMojyqSDa&#10;THzjGfqNH/Xp0bk8SJZemrZ70e/nEJqurFBc2zFa/GrGLeOk97euupxEjlB4KHCWPiJN4Z7Tj3cR&#10;OgDRurldSREd7Pe8in9U1FncSaLxYtaAAML7pyKad7axUPUAksl9LjG4ctnt3/evX78MgIP4BeJB&#10;ZIoQgwUehfh9XL8sPTf0mx2KYK0tWR9C0x1aVR03oH6ThmUotchHVOCttXCowsnU6jjvQla+b5BP&#10;PpDCd+uG4qvhoSzKX8YagP+Y4AuEkRGHusRL0AtqVI88t+dlnHVCkLXE7/wLNzxKNOiDdgeD7Cun&#10;XRrVkEE1vnq5PZWeX5gg6OUQut2h/lrIAhfc4BS1YNUpe5ZBNPJb1onARpU6nYZU47Lj8cFQ+Ini&#10;VnCpeB61m3EsoDYEA9cdNrawLHRIW6AktSr7uYRyjxyQy1gNafpf3+uA48WqN+dnm/109MqfBias&#10;HDOmZlkhNy4PEWYKVQOLhIKXnfBuFNE7sR94yx12wX3eW/wjcUuIsJyCvSPIF/GX//yFtqFTeivZ&#10;fWn6CQObZhx6pX79IAw1QMR6I79q7YWJb27Zuz8RViFa5zDahwyv90rfxvhBAS5/P8XPm083HblU&#10;2+jbnmPXHjmRKm5fMQKEZ3/3bjcAQ6125Nrfq3dEpAJAKiV4JNiS+ANZQMaWsFp4JAugF0DVMtrq&#10;1o0+t32cy8m5sRof6Rp4iDl6HMWB2B2Gd+daXK8PqvzzWz1RNlPYkF621s2X8Vc5LG4GByZFLdob&#10;i2R1shp43oUYIahNlUxCuhmzmonPBXCkeDkdTlT62/394IoyuctsDWQQbiPbw2i1B7LS8uE+DJRw&#10;ijp8NQXZ2RWrRjZoGGHQ25VahUyjlPlqUIknqoJu7oL+KRtf7t+gohO8esVJsR/1nip6finu3kfd&#10;5vusYOEQDg3Q8pn69tXCv/++N9B7WB1qtbLX8FXB9T4d8PqaHzacaj/655CGX528kMNqVblp5msp&#10;Rt7EqbFmgFKrGQ6AkCnUZ9OVpOY9fohsP2/4JwfOn8mAYoi93vqZsM8ntLWDXJcIiXtt07v7Lppc&#10;oupU4iVl9Cfia+i0J7eMlihA5QDNwstlXOIrSu+Gx7dlREdQ0C61asjgml8THUEPZ693HWck59Jy&#10;5bU/c+XbctOtsZduKmFGCnoaTGrhuJNcOJ9cMLXiowVPFZdjmT2yabu25c9vHv1O+9rZqBDhcjN2&#10;h19Z/2yGV3aZP3TK1vmrzieCBt/q+GpsC2CW1Gr22rX86GZff/PxXni5sE5sBktwMLvypwEJK0eP&#10;qRFBoK9GKykoyjlIPYanl+cjIKHT4RBh5esWkKQ1qUq5f88NRe1PNx6+oqgeoizvrwj0UZbzz3fY&#10;Woxf8cnXBwKe+Qo0anSAOoeAoyDd4WQViEngw68RnpRv+GnNoToDFp69lIMPQZw87dWm7epHI4JL&#10;AqulODWCM5vKNdetW/7stnEu12OtF4iz8Tj6DoqvE+JHsPL+bvvqbfH931pLlfMX7FjPBHPBWe9s&#10;pvNpWzH4oxNxQj147FTHmIbRc7/tgXPnxO83G725jjjPi8SBhI7S228eeR2b3KI3q3Tq7bvin/9g&#10;iw3WhEaIvcMOJD42t0otD5fKru8cA7IKhYyZ9O6e71BpOi1PUTb4i45Vx0xspdCivCdsDfLSW7cs&#10;b849snr1IcblcpULJAtFtMbJJHhyyni+e564OzE86fqPetZ77+NO4CuJv5Zb7blvKZARiJhUcfSI&#10;00RCLHzEHeHcFf0md0tdYnoI4+Nw+tvpnD8mUowLeCqX3qZrM9vsA9oF75IO/nasCdBW4j59K6Za&#10;xPk/Jj7O/oLbtttjvnZEHcGpUfbrX+PKxglUng1Z6QWEImQ7ldR83CBjjyVmfLTtTIEsIOeL5Myt&#10;PPiHnHZH3foRJNEa5n1RKIGiEp0OzXPfr9qVBFnAOVydO0Rb941/7bkYxCnIIS+R+KhR8kduSdUv&#10;e78j1A2QPloyTd//dEDK0PKyAXYp/+rMPQFtv5/y8W/Xr+XjhS7OERHOrvq8rfXPN7+Z0IaVy1iD&#10;jaRO8bxOwQIh/4+6G0sas8fuczLRknqtSVxQRlMz5h+SBipVIjgdB0OBP49QoRI8tEqOclvwNUjs&#10;TnjvybQWp6IjpoewbKTSXLu1/6sbiSyA6ucj2/11HyrbLCRdeLCu7j9GnBOGozshq2+Hmhf3T3Q5&#10;/gN6gdihx9dYuE1ooVQL7wal2olFI6mEHHI4o+ECiWYJF25w8S5gByP9C89/Ig6O38hMzQWpPi/1&#10;Yd/rVY9N0aOqj3BQk+XCB2jMjHvAG7++++nvYvK5XUp//VmHHTNfKAteX87hA8I8vTm6YkSjxhF6&#10;PTAqskXrL/HhviiqQVgSob/UjbL4yL9evL/Ks1+NfG17cppVAkiv06kIUrwypXUdpayCn6p3mL+K&#10;c+vPJbtQ9u9Rl+YtaZwe68/dvMxf3aJeFHw+2N5JOYSWEFGhgvkSnfzw/mKRZOhd8VkMlgctcRus&#10;rksp0tR8gR292FW0ZnzVq5cdWrX8HKSG0+Zo1ipq2sDm7uMJUojpB94W4qEioY3X04Z0qLv61yEu&#10;MKogZPsY+wv+S9pBUVvJYeB2N6gXcGvLWB0EPFzNsAzJqV7SShaFfXFGHezwhPQdGy8oVTLw2L8z&#10;vnlMoNphshaUWBQPEITf1eynm05Vaj37wB/xYEXXG+0d20YlnXq9RaAm2WBzmR2zXm6BiVcoGIve&#10;8c7yk5RSECiiE17gQZSBsr1G+OLj18p1+WHYW3uT4vVYKRu2XTux/Vy3ZpXXrR2ev+3lvavHfTOx&#10;bWXwhcPjWKLhWuINJQ3Gf/JzeHNsjktxWWSCaLo6KPmNdg1+xh8giKCypesZzt0s1G/K4Gd2fz8w&#10;e8Vw/caxGT8PXfTN4KZ1ynM3srRwQ8OOuEMoWGw+zSsO+HDLxWPJUqXckG36/K2WnZ6rTlgbS1xU&#10;9xxHwT0RioBlnuWVPo1//qEHcIdgyv0PTdrj7jsoPuyi3QfV3pFlqdVl7lWaD+Td2dpC2gIPV7oY&#10;dUaKVFwWd/RVKehSKOp6rKFO79lWBCDAblIUXRc4DiVGqzvfxZ2b6kB2kN1Baj1N/PVUnrU+8CQb&#10;R5CkXloyfeGZaeOXUM0r/uUFEJOHREYD/IHWGpcBhN8bfRpcMTm2Hr66d97wNs9GEblhcyAd4NOv&#10;D707fx8d4VcyX+a/Ffz3cHiLbitdt4jRPmtYs1debkqmxEmPm7pl6eF47LQmFYNbNizftEmFljWD&#10;5H6oxgO18U5o9swFpyZ/slFSNZRw1RZ30wgxC4gYXYop5+w0WklAQTdvWsv3m02YGr116AjzojRZ&#10;rfncvGldRg+vg4Ai3AdFJR29Hb9/5f7/kjjAAIl7WdC8JOOn7p6z7oiychk3EhM8p50gdiPNpumd&#10;KrZJaMCRdS9iDTmlbP4tQ71hPychuS3QhzFYlHLWDGALLMkb2Uu/GTjs+WoEtUK5G72w/MSFmzgE&#10;Nn/QvdvzMU4OSQ8SGK03Tif0mP4Hqj2QFDqGcTqgcAqyoHBVyawODpwfOMp4t79Ckbh7vNpPAdIj&#10;m8Wh0sjf/GDvl2uO0mF+9zlJlC6Xw+5EtiWOSvLYAjd4EW5SWD+iJiwebiVaUg+84oq2+h0vEqdH&#10;uJCvizbCqU/+76GvYJMN6Uap+ybScga4Y/mduYOk1BWIyGlQVCOhoPB1dmBRKQoe3/nfHx4zcxcb&#10;HYwpJfUOi1oEhx/Lgqm5WZWIfQufX7nt+siPt1sAa/I23YNH9gGdDXGTa53/Qd9RvSqAQJV2oD7o&#10;Y5SP4Mkk/MfEQVGXxJor73z+x2dfb6NC/QjE2PNLPK6xJm5kPdum/r553QgGCclTFPXl98em/7An&#10;B/sWqrtQzLNF1YgDm0fkZZr8gjU/Lz03bO5eNcUDKn9wzUtgVeEcbrgCizKNfjuU+sq7Gy6n55HM&#10;SBGBWgTpFaUDSQ12tQr0+WP1cCGRjfyFvnw159gbC3+n/dX31g5ERSPTQOIR6fkyncoRouVJwELY&#10;jsU129I9k+85pGJj8Nai996hsAieURXNo2yJxU1zpSANKAU8ujQ9sFLYTwv7oVEmjldIebAeW5E3&#10;xVNqhBKEKzvdci0h7+zl9NTUvMjo0D4dKwQEIIvNxfJMWKcfHVI3KjWAY/d2bDWZFOZGZtM65Q4B&#10;YB4Z+GB6AUhTpGnGkwuHVGse6QK1yT3rvnu+RP+lO/+T4gDrEMd2rsnpr5X9uvT04Ok7qHAdeoKC&#10;6p4Oo7BtFHI5fyujZlSZ46uHIi0PJ4xa4PSMv2G8mpi3fuu51FzrhukdWT+1hGViT6dXHr2M0rFU&#10;iv6r1zu/Pqoeb3dkZ1p/+y1hwPC6+BZnsCDvDYrDqSPJfT/bmZCWywZppSabFUcNmivsGdbpAtnu&#10;tEFNP5v6LPLktBqQJxBx8NuhpLavraI0yHG4M/EeT1YyjDUuY8WswfWrBG04nLhu06njmfA+CvUp&#10;UMkKuQZi0hT+CX4UPAGIevwTsuMeqNtiGkSJG5UMUqGCI578hUOPKsZgQ3cRpx2NdAahDoKLxEog&#10;7ySMn1YZGOiDPOBrgIF6RSX6dwJIIacNFj41r3J44NKvnm9cL6zAJnC58pL0f5xL3Xjw5tlzSefT&#10;SMCoAKYNZm2FMnP3WLm/ElrDmE/2LtxxDvU17HflMqNfcpPdTtOYPpAgebqExPswf9AG0/IqlA05&#10;u2yY0p/ljGbk0T8VB94N40PeTfwIBH8AHwB9eF/CMy//ShZlsNY7JxD8k1isOaZIlWrnN72rNQy3&#10;WzjUdtai7sNtF9kKrXsu2Z+RA7BqgFOStXM0UJO0jJ064/CMb3eUqVlu/uhm3frEFE8T2nMo9e33&#10;151MyaeC1CQhQthOWoPNqLceXTqySZNgyLQfl154oVdlH51i/6FbrSetBofn7a8VtAks0JTcHrXK&#10;bVwxpOjT3bvjO0xZ/XzD8hoJ9UdcDi+hEgGRxOYMUJPNIFK1g4oWZ5QYSL9baxAs55JPwjtuI1Br&#10;njXaHCTgSsEyUkIo+aqrRYdV1UqeqxH8XLOKAYEqHZoho7f9dLLr9J1UuK93k3LPlSHSK4tZ5BnG&#10;CoxEF+rnUrC3cqz54MUjCUgCwYmYp1xgs4ALyzRtZIfPx9XBI1etvzbgg3VKH6X17mrIRV4erxal&#10;qBOhSfFZnbs03Ph2a1Yn0dMKHzlht/yPXv9J7aD4WDtRS08uzUowtJi49lqunrDuEO29kNDbA1kv&#10;c7qINW52Nqodvfzd5ypUgbqINyBsVfAeyJzx7+2es+mkOlBrTsuf81qHcaMaWRG/zLVGDFluB/2t&#10;wcbrrdX81N0HNPlifFPCkoTKa1gorOz6lbyBX+05DQQUgp0SWmZzBEplKX+Md1rt8GY37b30jxWD&#10;5XLprt9iO762jgoqxiUtOE5pkx0FjFknZdgyRhEgx6aAIsoqZM9P2bFtxznbpWkFBxRNZyQa4MXY&#10;cTAOXAz7TqSABmXfpSTO6cpGhj/2sApaA5QFHsl9iIaSNGcrpw3WgU/wnhIBywJZwRz4f0wcwWhh&#10;RPGDlIHR7qtR1ArT1a4T3bCCf81y/uUifZW+t1nIaAApuyyVJCQYKvaZR5Ey1h5MgycbSBgT1mRz&#10;oC+od0DxcqnEZXE4IdNFWBeu4q/SW19uUnH2972IONh8fcAbKxShvmDHuservHTQSuwOtU5lBMz0&#10;Vu57kzt+NKkZngl/AUQxWTal1F1PhqR07/nPiwNxBcC9j/8fPXX7ggV/UHWBLPJmQsSlgL+h7ibm&#10;xfiqyjWp1rVZZL3KQXApyH0Uvx9Pe23Odhy82hxTCCM9sm50QFktPAE/zDs+cf4flK+qwJYmjEkW&#10;tYN/a2jzd15pTk7pwnNqwMRNq07fIDqCzdG1bvSW73uQ1WOw1m3/47nfX2GU0rPHkuoOXkJF+v7F&#10;Cie2ClGr5Px1/9e199D6LhSqlzKoI6Zhmeg+S/VZhsw/XmEY8Yj/2/7mpVkQV99+MBY68pfbY09f&#10;TQo32GvXjQK6YtvJG0SbuJfbjLVyPOf6dkzrqFBN19qhU+efalK/bOOqQb5+CnWwQPHMcZSMJA6L&#10;yEq71aEocu/Z7airdPNW3unzGS/M3PkX4rNUVq7o9xHcEwWzdjfPQkHwCDW7rN+PfXbCS/WxRGYv&#10;ODnhvbVUtVBPmTjv21qN02UCK7yfbv+s/i3blMcgPBmleJ8IcYATz2Rj1TKake7YcKnzx9sprQzF&#10;43GuCkRdXogGuYS2ZxkJ0FXUA/En20xF+RNdFKswKffr1zu/NqoBQAqcRB7aYqbRhynIdxQFCv7G&#10;wRubrtZox/evPf1DUjYe6RJhHX/g/OXIb0dEesmENsNfxAKltm673Pe1jXmn31CoWXuuNbztdzmo&#10;/1Hk/sDTcAAeS+j/fOOVC/ro7bwPjQAK63a5zFnW4I7fd4spu3nVMCimSK9yg+8EXgM0sugi4Gig&#10;JeFOEdBagrI9bvyamlXDXp7YXLxr4MRNK8/fQhUaI7G3bzszWRvn0Nv2LxrZslEI0FOzF50ZP4Zw&#10;0sNVgFO4mPQhNSpgmiSmmDbuvHIzSX/5RvbRy6kGqPRoAAQivCF38Ag8vFAw23VyqR5DDQ5LP5UM&#10;hNjw6N5x5qNHnKMyK7+6/xUbzysZuk6/ZeeuJ8JdRIKIxZ2vXraHRnAC82KwV9Zpzi19QVFGDaWA&#10;UPI+EdcDw68er95LUX1FwujzLJ16xVz85aUAjthvARbu7/g+/q71qB1KARFU1o9YvGV0hAOvRjih&#10;LRDiAv4hAZOH1DYZbaxKtnFXrNFuLYhQFCDkhEWB7RcTbo7QzthzVV3m3blzj05bcMJOu3ixmCfD&#10;1GhYnuQ4IiHyeJLNaE5NMUCrcIHi/W7J5XRLQ3znzugOy8WWZzx6OkfG8Co5e+xyJui9IsoHEsWI&#10;luSmm0Kqf+5X+4uWzy/uMnb965/+9t7sYweOZ588kcnYXVwOkrILYrNHErLtQq43AF34652Jz1E3&#10;c6yJOdK79GdigsOHIgGOG7taCrC2xUjKk7nt/OVLeYcOp8xdembEqNU//HRRJBSJvZg+6aOt3247&#10;sysxw+Aro4KVVKiW2D6lLguAU1bL9eAsvpD6xeg2/SuGcim5MExum1CMs9EakG3b8ENfWsLLnM4r&#10;Z9LOnY0ntGgPIwsE6zEIQ3c2+ZVO9a/tHO0MQc7kkyMLyDJ5vLb1Q7QGjnUpKzEZbDExftCip7SM&#10;yQHTH0qiEm4Cj48D7GiS/VbsG3Ddi+zEsRkf9q1Dk7giNFXJ2C93FKRCgub4Di4DRNvxGyVraRg5&#10;7uvda5b9roLpTqD1fBV/dYNqvqDNRTx824FYMOqITj7yH7IYiqKShMmXoeJzNk7v5etHioR2f/uP&#10;YD9A78h8LdhyEa9uiGwu4UpKNWWr2fwov4NJudsPXvpu74VPvt7eqt/3DUcsoht9o+26oG6Pxc8M&#10;+vX9rw9mGWA4F8w4ulWjsnbnvCFA9jvvyuQj0H1GgoFjhJ1mNFh7TdpUr9tibeMvawye32LMknEz&#10;ti1ZczwzLkVsQ6VqIcSRiZtJkpiQYyaMzkPM5998FXUQMg0NKoVnHZsydWKTpd/2qlkp3J5pIoFh&#10;6HQorgmiCrNrVLta2XHvVa0eDEHLSNn+41ewUPHAUODxQrjz9QggoHec02hz7141btb7rVDvQgUP&#10;zQM/sPSHphSe+OSIA8y0Ui0DpzCOPolc8uWMjkundaMScvlsI4k/eD5vd6xhYYsyTne92tETJkDN&#10;dkMlsOYYln3Uq1ZECHU9g3IIQJsC170wJWQjCP58QGjLBeZHBQLVRH7POZtUDyfqg4zJuJF7Dbqu&#10;AvE6GgVdpHJGVbRYsTkZiS05t0eTCl26V8H3gKtP3HOiYpUQsH3DaL94PhEvUCKSIoqDdCOxz2Gk&#10;wNYI8wcUjqoYTFULI4dhGTWnkpzVGw8nZ3287kRanlkmUD8UOM54d4eOFfu1qo4k3NtMKp6Swxuq&#10;Za8kGUGijvvNTtfuw5fPmEwcCpMCuImqqhH+SAM5eDNfbENkqLpsiG9RAOVRyIGCxQ4cUaiv2uUO&#10;rBBIck5Y6vyaoXNfade1cnj3iqFda5R/p28T/aax82d0QS/tGApe2r73ogvxWY6HyRogah3tPJMY&#10;7pZeWjO2XetIDqHcR9jJUtjYD/aIJ0gckGVecKpDItg5x7CBNbIPT23RvBqfaWAfrgwm6iSaePfv&#10;u+JwUAPsoAjRdWsbdW77S7u+7FNVp+XBekRLpNiQOJ2Kawoi9EhIT2JhvZjtzepGkXmSMCdPJHLY&#10;zhIqF7l3yIPUKSqCoAkWrxBNQD1fqa961ffPAzWXa6QGfLBl3GsdxQmOS7amX82gAjXRlUETSM6m&#10;+NhMeByJ0k66L/ovhAx/MiDCEQ1FA4c2TB45a3eQ36M7uB9iDNiHVTN7lAWbCxFGf510gBFAJF29&#10;niW+VIJngoVRDFuKl9stl7OxidmowYpzEndEwqpCnOKRXzS8J/tvpE5+fTPLSh0oWSWlx7zUYMuS&#10;/puWDtgyv/cnb7bwCWatJEOBPnYgNrLb4j1J2bpaZSmT1SsvUsFoYNYwfRiYdP2UyR2SD00oF8Ya&#10;8q0o0PDIO/pvvODJEgfFRhAZijhI/EPYA0v6vT++s2PXJVIphOwQcZ94N9iIbF232Z8bNK9agy9/&#10;3RmPumNk4Oy29v1qX/lt7JoPe9Vk5U7QkxIAbGHCfJGWIWwhZNHoZPL2jcsKb6Y3HkwgaflS6vyF&#10;DNH8NpH6lEIxRniqkvJXjm1B8DM0Pf6TXQhbNqoWLAazt2y7ZIFlDsiuj5ojPgjehL2rQWFUsV/i&#10;4wshQ8V1dvwsoa+kGcn2hjw6nnr5ul4LW1om2f5NP8I3RV5Q8HUzhJqTD0V5or+7cKOP3ATcodFu&#10;MaGkpaQ2gJhE+jzii6ZseLVWMfNo/Ojx65FpDtUPxpnFwVtNdofZhugQ3J18tmXY27ufHbcyyWKk&#10;/FV6bGmvvBiFcUc/6Bc3MqMc1PnlY7586zmSoCZhtDo583hUSSn1sX5ixQEJNvGU3kE7zbYPR9eO&#10;jfuCwAlgWIr1VPCZKBE8lAuCORASE36VlQx95ZcKneYvm3MU7MLkCRZLn07lz+946dovowZGBRHW&#10;pox8gR+RK6Yp8JxEEhqkK1fZH3vbaXLsuJIiBBFoFkAJ4UI+AtnG8OpdSO7XJkasLrtr942VG4/T&#10;YQG1apQBPgq/WXk0Hivbz01VLeeDEpJ4AsoHgEldoGBzIwZJ42BErqfDpQMBusUutTnkhH8JXZaA&#10;pulqBhEHuIycfdp7W/CDk+dr1gl+e0RLEDqy4AMSU62F2GWRogNGgAJG5qIFiGRjhtFfT4/PtcgI&#10;BICqEh1MKCH/gUsQuFreueBcYmjDr1//8mBsshF5bHJWlpNl/2nDpdZ9f1G3m/Pzot80Eb5CGNV7&#10;RhO8AlVbna68NOP/vdnt5sGJNWv42TjoQURmFudP+Ae6+0++4okVB9hZmDmdQiJRyeD+rVhBm/XH&#10;pFfb1aKS8nR6CzGJBSPaC18qT2UA94ZKrZEB8S7nkM+3+befs+S7Ay5GiQg8CnRVru6/fMWQmxvG&#10;d6pUFoFPAd0rnJaQOBLalJ7frgZhAafl8tgUY05qvgBMEPRwsinFquKEpUdSNmjuZ10pJ2dOyR87&#10;+yCOurZVQsJCFAqJGwUjr6fmQRfwkTE4oUAE43Y433259aDujbrFlK9ic7uTjbwTaRFuMD7rU/Uu&#10;KQuYFkABRGnAKi7rC1+FuLxCdYqtp2+uWHgMiZoum/3TSU1rqZSOTAMYXO72s5QV4Qm3iU4auZ9U&#10;hO7o+UyZgPMLDgaG6tFrB4Wbwwh2fDmTrpN9s+5Y9We/Zmp/KmsxM/T5BS99tnV/Zg5VRgXKCdMD&#10;aCuieoWxcvBhVvfFZcM/mNDYDbnrhr1Fhk70Cz2p1xMrDsSZI3NLiBIITMRq4779rMPNDeO0gQF8&#10;XIYEFLdQ06Hhe2g+iAKm8FKCjVPqHvHBFv/WMxfNPCiHOgBODr01LFi6fd0waAovVg3nccKIF1aQ&#10;gXuxVy3xX38cv6UguAagbqlMeApwSal6SOPHcZyY99v8wVodDHXZuG+P3jwbxzv4XnXhgCQAh6MX&#10;0vLhnnTzMWE+cAS4aIkx39q+acivn7fbvKD31aOvmi9OzVgz6tbyUbtnvbBxRt/3u8T0bRjdIaac&#10;DJIDsYRi3oFMgwMUsYO/+/3K8SRGIcdnh1a+qPD1cSA6e6fXzd2wVjABHd3ujiVeCEZy6VK6sH3c&#10;TeqEUWpwUHqobpXGhiL7kibsxpVC5b6qABWtVUlpJLwTySXAmT25ijcYHkrIaOhWZue7/RulHJsc&#10;UyeEM5iB7fDkSU/APU+yOCjcimQzYiPLAc51u6Oq+SftHrX0kwGsyaFPzHHDpCwysEtcyUWrgqes&#10;LHHFUY3KG7Syl77d6dNxPjQFBep4+Gos0BRi/Bcv7q+BO4CA5wgbCl0uuGJMqJ2YttT+PVeMainx&#10;9smku+EXFC5Cx5Rt7N+1XusmYGCUHDyW9svGE6pyQYj/N2xcnujttGTtnliizrhc1mB/WLU+CkYX&#10;pGVUQqYDKahOqiQGhykjK/m261ChR4cKH05ts/KH3juX9nunYy3qUgos7KLqSaFgkVUr3WbLwMnr&#10;QPSMlGylTrbm7U5KC3HPiXpNgeZCSYBYBqrntuWOXUPaJMlOJe5GGGDhoT4hhHS8xEEs1V0jHtac&#10;3a6SZjKMEXmOBXWiPTvEC30ERUslO9PyfLWy5q0vf/xaC0KrBpIlLTKg/ge2iTAE/yv9LNrILhtn&#10;M9mHDayevX/y5yPbUFDaHW4NsAmEhFMYEk/Wc5GmgCMIybzlQ0wM0RR0LWYu/vaQihj59E+z9psQ&#10;aBDTnF3uxmW0KBKNI8uSZ910NFaCwxbHNeKFhZYoybKQK376rIvLastKt7R5cQmlIcswLCqoQaMI&#10;i1DZ4fer6SRn0e7qXitcbOqxY8mT39v59ud7Dv5x68j+JCe8mUUqjAAuItVIKOoQXBVh/tCuwdoo&#10;drJCBf+y8COG+J6z2196by+UEeANu3aIfr93XVSvRAQCyksWNBHhZrLH71aR8RuGPm4gahF8CzIF&#10;fKX4qVR3u4cPIxB1wUHgbe4QvgJEE2Q0ZiHT4MPIj03vs3Zxf7cPSj0RagTBVeBhI56E2/5XxEHR&#10;XCENUaZioSZodOy0N5pfXTS4rIMxJeUWJMPhPg8VQ/E2gk2mLIWagtFHNnLmDt+O85bOO/7tjssk&#10;cUh8oNXRqVVVnOdIATp/y2AL9HHjI5L4LKFR+Fy4rlxKWjW9txxU/ErFC+/sdGik2Ku2XFObxhUh&#10;tDU+Cnu+PTs1RyzrpEUxSJQoZqXGPMvMdac+33qh5Yilz7wwn200na75WUznhTEdF079v53vfbRj&#10;+9brcVfzONQmCFQrzHYkSojtdjl5Dv5UeEP81IvWHtm69iJDQhvUtHc7VNDIOWwPltlzPbOENc4w&#10;yUnZOenQKGA4MHUjgkg871/kffRw7gQRJyoyqLYAQRAYnzN9QBP99pcatQznHU4EagTHTmGM5knY&#10;6R714X9OHBSNCsEm2LgqTSKSjkz4+cMeVJYJDAqgygID2l8a7wNpCnra9eLXO8+l5NJiaXMc7Jx7&#10;VPsKLiEsv3tfPMHzkxVJVpueEPbgcHJ9+V7XLh0JWfDcn8/t2XkadjB+Cx/Ws7VCxTbvOnIryWCX&#10;wLox2atE6wi5AMfFJurJllbJUG5AUz2UpDlI6ctm82XOPGPnpU92XOk54edKHb+JS9ND3iEWYBJ8&#10;HOJCF32pkGgypbTnt79n5QA0AQSBc+u8QfBZAkMhL9FpBge8y3Ur1TmAyqwAAA6mSURBVAA4FR7W&#10;uJwfikHiYPVo6f3DNxX3EDldBG0JJIXFbr2RObZtrVO/vfbm28+ZOBfHgiqlILryDzfwcXjd/644&#10;wOizWMSs1GCwDhnR0PH7q/1qRfOX0+SpeWSnFKQheDZHt2sKBHdYLoAK9SXOBfwxWn21ihMXsvNN&#10;5L5Nx+LIBhYvKX08SW+3kzSgmJgA2upIS7Us/uUgFR2EIlTQAiQaZZumkUiSAV/TrsOJMnggIVPs&#10;rrKBagouA5ksNttCyQkACWAmE5rtpyKkDwQvJAEugFLLqKrhVKUyKdBE3LyTZRJSDRZToUQQ2+Dm&#10;uRCdy23v+fomBNVz7UzVyr5zxjxLXU1XFiQpQkgWnKV3Dgd653TFZ1pEnSq0WlnsMZeoEz1WV5GP&#10;gFgVNPIR6RtZ1IGrzSpHHd362o/f9Yis4IPjQa2SCkpBiVLwsepbaTbmf1ocCHsBhwFtNto4rWzV&#10;kn7WM2+P6dmYx1kKuiEkF8P4L/KNeaUpFOECna7QyEAzzfd4a1Vgu2/rdV90PT5NBvu/YCtSCqUC&#10;0ANsOBSSVKkkI97afCIpl9EqATNE4+oFaiKjfKQCd9uOMzeUSoXrZlYZP6QU4QnEqL2WmP1XMmIR&#10;kkIUQ2JBATGgIKxw/IcEx7vZgIhTU6M88selOfNP+stpt0o5blyjNv2b5+UIIAU3eEaExM27LzyR&#10;c8SdTxI/qVo5EPQwvIcu/dJcxn/zrKK5Q/ctnApFnBE1sNpN6cYaLWqe2v/W4aV9mtTy11ucqP4q&#10;LIZ/oE2P9Sv+18UByXTQyMgf1NVFZpIPO3NGh+urR7cMgxlshzkNYXFbPkKJs3mHzSmRpFlRXF1K&#10;RQaACOSM0WwC96n4ECEQGqmVAk+Awxzv2r4xbuflZKQ5AAhAbrA72jUqDxseq9qYlJ+aZ9ZLqEoa&#10;hZ1mNMhHgEfBDYyzpShYcJvXQ8ARCW/5W3ta8BAWXrgrQDl+5u7U07ewJiAl1733bAC8HQ4UjeLD&#10;ArTBCODdO2pA5+vN4lMCfWSknARJ8noMNlaRRiA2RiWzgMQpMTdUqT65cPCZJc/XqxcMbyHMNB+F&#10;hJRO9NhrVOIS+O/e8D8vDjB1WC0iRhEIVDlrckmiK/nu3zHq8sIXq8kULhCWMkj6E/IRvNIUihaF&#10;GMYXnfN3HM2M5FiOQdfquw6j1i/89Xz3mbsoHPvwy0kkwE7hQIshOQ60hJWuPoiKkMhooGOtjpaN&#10;yqHaIJ5oNjqOX0iCn5ImZR3QQg48BcjmB0Mz/CAMIef5GyWflJ6hFDCeRR4vIphQLAYeS2mD8Zuc&#10;VhfUFV05/58+7mCz2AUsDy9GKO5xyZl9VzOFkeHLhmrK61BXk0RM/rUtUVwjAFITgwaUFH44n9ip&#10;RrnNi0am7hkT07ICUCh24iQinX8MRNe/Nlp3vPipOLhtQBAWBCAAvKA4N6rVDb6wd8zP7/So6KBd&#10;5BAulsBTiqtdKTPIqd1Xb46atQu7UOBrIU1CPoK/2dGvWxWHADnYeSSBfISfNQpXoa3BcfbuLWK6&#10;RYbyV7J8EDEw25FMZb+cbruahkpEamxpTK+wUcVOFl/3tIatDYVFcGSSiyR4qCmdSs9zk94CeFni&#10;yDcHl/eT65SwNEAoW+Bpv2P54Ims9GaGwWYRxAorqRzuz0OcleL4eLVT7tAIMGK5FupwbJMKEad2&#10;vr59ab9uHaIhIBUQ/KiL93BZbV61679y81NxcOdMkXVNYIyUy2q3mu1D+leP/X3c+SUjegb6gsK0&#10;IGexePTh4acagkYuoxA7LMaqI2clFl/lF18fSE8yIYH/2q0sgQOSNE4j3AZ9Hq7QDT/22LxuCJ/x&#10;iX7ryJQ1Y3/76cX5n3X/+MO+PVtULRPoB4Qhi4wfEDpZ7GAsJOk+SGoguY9ECtiKU4xDcyGpHLQl&#10;3zpnx/kFq68AT8URNOc9RMltPZYxWbFp6TkWTtAimjUsT/Iy/7HrDkQpeoHUD7uDxHQwRxnGkc/G&#10;HPntzaM/94Vp4LDYwJuEHj2WkY9/bMju96InhBztEY6lYIMTxgSKunhF//KXvx/ccVyhktqiAm8r&#10;rHIHvq1UGgRlITEH1UqJm0CJqIGa2Br5ls3vdOvWq9pfbxAqF95WfchBUgwJVyrZ9C67wfZ/M36b&#10;fjjOVy2TOajTq0eHal0SlbLVS6sPXEqkAP4vuvAcbCRUnTc6sra/7B+oIFBHVBCx8uE95mUSa+rO&#10;80Nmd3B6+4l5Axs0hV1DbV15tttHW0uHPbnEMSw+5kU/wzqwgWrWPqJrvf+b/GxkGOkdQRQ9NQlK&#10;HE8CRyGW3tPr70dAQAdwLt5pdag1SPljjKnmt2b8Pnv/ZQyeIsSfNllQSUHN0NaiCj/CV0rlUoHC&#10;lGX8GCbTyjkRnoTFb7S1CPGRStiqVUOlSlmdehFVAxXhAdqIKJ0E5Y1vv5xOJ3KxGZnsh2UXJn6z&#10;1V+nyc0wnF49sk4lP2RSdRi3djeYVO6oaCTuK5Pt2Yrh+5YNBETCDcCCyVm2+/xMFEi+SxxIQbfG&#10;Oad0r9ehRtD2eOvOo9euZubwAqLpUV3FhxfxArnUCS5s+EGEmp0RTur9Cc+NGNpAAogk50ASIugi&#10;BcLIp1fJI/BUHJQ8RgV3QE0QCohLHA4eucguyWerryyeu+tGnpkO941QyVIdbiQLl37QWtSHi/MF&#10;k9gh4VYiQQ/8DDYkVi6RMRUrhdN2a9Na5WLK+zWOCQ9U0hHRgRp/QtQxfPLmnw5cQdaG3WS/tnl8&#10;5fIITFCDXvh1xfUU+AvuHAKaisy3JmrUP3SvOX5yC+LaZCQVusyNR0bW3+wrFbKvHSBSRCkbthTq&#10;rPzdnAhg6TtFbZ4F9RS0Stmzzap9NK5l7ZoBmBu0E+UXPZ7apzcWrvGn2oGna0GQBYIPnrKi9BF8&#10;+8QnzRw/mfXG1zsPnLtFwEVBPgTYB/MVgaviEb7S0xf+ai28iigWzkryk/Ox+nW+KrPZhmCBKd9C&#10;cJAy1GJyEuiBRgOmRovBEFjGN9/KIXI6ul1MRJgvw7IzN5xONJgLXRK3DwOYoi12N2orqDWoQ+HE&#10;z+BcAbPj/TYqPrsPw7unw3yP+8TR43m1hLYgOgrxxPNawLsAf7yR0bldnRd61h7QqZIErM0Ub+Xc&#10;DEOTZOz/XTDRgw/1U+3gwcdOPKbEEg/ZKZbt++M/Xnwo7uJNCoU6o4NIAZgCP9yj2SR4KwELwp8v&#10;xPnF1Enyy0JTRdwPIqBQADWRG/A3xASIoXAbMIv3KWMnJl8JZZcEL4ngYf2H99ht3gEqjKXzKdp2&#10;KRVBkBBf3/HtqwztUzeqip/YbUIHh3CpZzloDzHrT/JXn4qDh5jdwo2HeqIywoFK9s/NeNOCZUc/&#10;23qJMhmpAG1BFhPYUBA7EDdY8R37EC//66uiNSEkUwk/FH5C/ln0K+9Py79CCgJeSnzFo76K739E&#10;OqBwOd2MjdPRdC50AQsX4aca27XmiM41ylQB0xHYqHguz4j0UAkhjyF9fBR62KPu9OPz/KfioPTm&#10;giCDEeiy03KiVP95IvOHtac3bj1rTs4iBaZRuEE8iovHxv+BDVZ6/XuET7p7E0tolclmSckjKoxK&#10;GaxUTuhYfejztaOqBhRJVFJLg3zxHvRNj7CpT/Sjn4qDUptebHPs9/QcLlDJczKZCthjCQEPXjqT&#10;Pmdv/E8bT5hFQ91XKXMgpY4BvJ/kOGJBF5Q5KHYIP5FnnCgHRZ2lwJAhugxIX9FzQLCUDpcDfIQS&#10;eAF5Cg5au7tnt3o92lQDqVxYWTkSzuCXAUuqYLuQrCoh06zUpu/pg4j+99SVWIrrQJQIRdSaQiaR&#10;UGcRoGKnK/WmadWGMz/uu5GWmWOy2IAgUAVpbUG6v6i3ihv/T1icvLgVUCj3xJH3Aa0UfBNxWXpY&#10;/0rWP8i/T4PICX3q1Gxctjg7z1PsQCku1L971FNxUMqDfAc0BtIhLZcLRCIBw8iA9RUWePbN/LMX&#10;M/bE6VduOJ6YkU8KGeJr0IoRkmAYViN3GG0EDlCkNfzlDiiMtD2KiOaDjcQdDou/f4jMwvkrpPk8&#10;bwNAQCvUiUE30WWWVflp+jeN7tIwqm6UTzSIIYXLbQOCmkfdTeRgPtUFHmxyvP3WU3Hg7Yh5d39x&#10;fYGYBUIKAcocFD3FmW3dvD9+7W839p6Iz8rLJ25/KU3qjqNKCi4C+xGLxN3uzBMP2H9dKBQ3asQW&#10;/qXA3/YZIhRSFESASxVM0Kip6KKqVQrt3qpS/7aVa1ULon3/CmEKHgHSMe8G+undpTECT8VBaYzi&#10;fZ9xe7CsWDQQnOcEEcqzpCIIWf05qZb0hOxNF9O3rT553GBzAu2EctL+KngZkJ/rI5ca8iwQJCgY&#10;y5s5OxKZHmnl4KLtXNzav7uniFkC3YAibiSWKWKBBfmFXyKPEJmgIjmSXNa6clDzJlValPetHOFX&#10;vlaQ+CTcaDHZAZJgUI4WLoHCXz4VBo98Xd7rBU/Fwb8y7Le/VDjqBUdDEZaW7EVDsulWHrdi49kj&#10;l9OvXkrKSMhGWWQJK3HnmUGgKg/Q2sF3VMDaVGz7lIrKcMdD7lZGRDwWXm+wSFxuF9R+bHsCvoIg&#10;kEAKVCmjq1M38pmYMu2aREeV1SpC1Oizg3Oz2Prkq38VO30aGXgMlmBBE56Kg8dgLm6PI6AQKUm8&#10;k7IK+BrMVqla4E0XrtTY/HOpeXHXM24l6i8m5e8CVzoscACHrUK1CJzPKPRGErHFQxa/QcHj2/GR&#10;nnQXX0TSgVEgVhEzHVEMAhoKgFVABOPhOPPh4sdvXK6GlcIUUqZp43KgeOrcMMpPI6taLYAqxpwE&#10;liegl+AlZBwOAmZiWbEMbNFVKuLLk249vafEEXgqDkocon/jBjE/Am8WjmXiSCNXcfVBTE4m+95p&#10;5WPjcoO0shNnExNyzKBvP3QuDdzGEhK0o1edT3QJBIFedUPHOTtHh0j8NfD5u02WapVCQoI1qJgc&#10;EKh7plKARCFHqDQyGkiKez4V7RWYlkR59ISFSLwax//azf8P9t32L/Joh/QAAAAASUVORK5CYIJQ&#10;SwMECgAAAAAAAAAhACFu8mh+PgAAfj4AABQAAABkcnMvbWVkaWEvaW1hZ2UxLnBuZ4lQTkcNChoK&#10;AAAADUlIRFIAAACOAAAA6wgCAAAAMKY5tgAAAAFzUkdCAK7OHOkAAAAJcEhZcwAADsQAAA7DAdpq&#10;mNwAAD4jSURBVHhe7V0FfFRHE3+ncXcSSHAIbsXdnUCB4i5FChQpbaEtpZTSIoUWKO5a3N3dPRCI&#10;EdfLRS5y9v33vdxxSd4ld8kluXy9+d0Pudu3b9783+zOzs7OcJRKJaUz7bkT+D408VpwbEKG7FVU&#10;MiXg6XypqSEtAbmiiqNVeRuzlhWdK7nZjulQQ3e5cHSB6sit9wtOvfR/GEJ52lMCPsXjUhyK/Gmi&#10;QkhAoaAUBDNKJqeixK413Bb3rDuxa60CeyoAquN3A/stOUPZWVJWZpSASzEayOGQOyn0UMcC+fgP&#10;NeByKB5HJUmKkikoSRaVJNkzs9PQjvkpmVaogEOFL/eEJ6ZRTtbZcsRQmSmjJJlUVDKnultDZ+tM&#10;AGYifSRgxuM+iUtVBsVRDlaUrTkl5FNAjqEkiYe54NWawY7W5qxdskP1Jjiu1uS9lI9T9igHBRJL&#10;oEnz+9X3a+LzWVU3fdgztWWRgH9E0r7rAYvPvaLSpJSLFcWlZxPIOTj+7rL+zeqXz3sNC1SX7wV1&#10;+uEEVdU1W0nF6WYC7qGp7Xs18TFJ3eASuPE+ZtifV8LjU8johaEMkIUmzhrcaOWI5rnulRuqy/eD&#10;O/10gqrkSk9FSipMtGFK24k96hicRVOHmhI4dveD3+KzlLcjDAGCVkzKzL71Vo1optkmB1QfwhKr&#10;jtlB1XCn5EpKqbASp7/fOMLDhn3oNMnasBJQKJUOQ7ck25hRPB6jW/eX9P2s3qeRMAdUnC5/knEP&#10;toJSIYxPzTw02bDcmHorUALOo7YlmNHLIZgbgXGiQ5Ptrc2Yqz5B5TvjgH+GlJ7flBSslEOTCuzX&#10;1KA4JGA7ZHOKvQUZCZUKT6kifMtI5i7Zy9irT8P8I0TZa9twUdS2UcXBhKlPXSQg3juO+phInAxc&#10;bkR65oGr73JA1WnFBcrFhnyVkrF8XEt30/yki1CLpw2Hwzn0bXcqIZV0b2/1xepLn6A69ihEIZUT&#10;H4RSKZQrZvdrUDw8mHrVVQIDWlXxcLSm4IIC2VjsPPs6ewD87cQLyg6DI0UlZ+ya1l7X/kztilMC&#10;+2d1pOLTyB0shTNOvciG6v69IOIjh98oXTqoReXiZKAwfYfEp3699fbMHXfm770v/c+4stpUc+NY&#10;Ccjqls9N+hBLoDr3PJzMUljvSuXjOuvhky+M1PW85sitD27T91WctGvVzQ+rr71fdsFf2GNNRCI9&#10;iP8H6IeedalMKYHGzXb3jQDukzeRlDmfPLgka2ibqkYigR1X3nIGbxzwz/XYLDnlZkdZCMjHUgg3&#10;iteo7UbCZHGzMbpdNUxJ5C4Cnv/HRO6z2BSyloJpGJfSoZZncd++wP7x+nAGbRy97Q7lCN+zRe5d&#10;MfBpa7H+sn+B/fwfNPBxtaVSM5mtwZuhidwPIglZGGNMdKKN9dIj/8gkq1HbRmy4QTlZUVgtwCJl&#10;JTN+VJio9Ngs0TvbVHImW4NcTpBIwk3HXiRkoqSs7EvT19dn1UXfKXslGOWwjakNJEgJA7cWBEtU&#10;hCV1s2oYWqBFXE5Eaib3bXwqGQAVihrqLcQi8/E6XPQuMknHbt5FiTHinXwRSZWzz962yedK4JQh&#10;cy8PD/R/guTE4qXfTS4HbkHGt8Shvy0qjd9wndNnXe05h2rM+pfTd+0vhx7n3+O3+x7WmLSbjHjQ&#10;pwIJPGOpnpoxJd+N7QK7KUsNNIYQjVCWIg8s5sO2bLkTRHnZE4sA0vd0WPjv4y9WX9YmmgbzDv92&#10;8gXl5ZDfiKe+GGZrUHw1G/O0g/9RP7LBoo7qzTmUaS4g0TKa5Gx94NSrbAdJTsRsR217hrGXuJAL&#10;orRMKixxcosq4kOT3q0caIk9gv8kcagv95AHlynqO1k+Xdq/cELYdeXdyI3XKbit8lJa5s+fN1rY&#10;u676l9RMqc3wrZSDJcUvKIwQUTexyb+PazW3X/18GLsZEHP7VcSjMNGzyKTA97GkW3hemEGCRFVh&#10;X5VTp6rrZ96OjSo6D25eyTHX+1S4Zy6Rqxp8e+RZggQOC/oxDAEVp/daqrwDO/Pi9D1fth3aqgrz&#10;qyRTZjVkM+ViXUAYIWQdltivk+/RmR1Zuw2IStp548PGOx/iIpIo6BngwQdBW6zwozfEcDGhdxky&#10;a3uLed3rLPTLD/4SAaLgmxgYqu5Lz5wLjCdxUnkJr/a7GOWlWepfOH7r4Sb5FFHFyq0kiyOVv101&#10;sBrWgHnoxyNPV194LcZy0EJIbkq/cfoRMEvL9LI0C9s4XL8LS7y1JlT6P2dOdl+FJ527G8SOE1om&#10;pv06uY36CsGwLZSrTQE4RSb1qlNOsWdcLpw+JqYNX3sNVuXPx5+JMaxhaQE/UyFwAjfYDre1CM+U&#10;jlqj1eQpcVAKvmFRoWr98ymyHmKlLHklL4dvP2/E/Og7+18Z7A5t4dMkPooESB1d0PPk7C6a/ckV&#10;yja/nPGesGvP41BYlcRyMUgMtpXZzktvC5aQ0bQoElTH7wQmJadrXbcmpgX+8TnzpCP/ueEfk0wm&#10;FVYik7+Sik15s3F4v8bemk3GbrnJ77/+Zkg8GTaBtAEJgzMikMsOFQmqfn9fJYYcK4WJbizzY37x&#10;D0nYdeYl8b1qwwnbnQmp4l1ja3rYqZvc9o/iDN287cYHorWsE2ERpYwVvy5LhSLexXCXFx6qo3cC&#10;aZuYbeUskzdvWL61Kl7ad/o+ss7Vrk/C5HTlwUm2mHtU5LfiYqsFxwm6+hrWYImx9ODXUJ+ByMsj&#10;vhGlLR36meEkWew9FR6qibvva1WUcNGtH3oxvLf7+SQZu7QRRBYmytw3Qf17lkwhGLH12MuIgg1F&#10;9TVABcvk2GR0RWVIvcwFtZ2tO1dycRHy7GG+R4vJ96kZ2eABP7QPEzWv6T6/f8NiF7DhblDIddW9&#10;wLjmcw9R7p/Gq08sZUqHNvLZM6Utvnn0LrrJ/KOUxrCWm/OQhORDk2xU+hQQllh9+n4Cki6GA1Qn&#10;JRP7pF0aeTevVa5nHc8mlV1YJRObnL7zZuCpR8GvYlIszfn1nKxn92/QrqaH4cRYXD0ZYF3Vdem5&#10;Czh5wnpqMTRReXoawztn4AbK2Zp9kIQ+hSQ8/mdYQ5WbfPPltxNgPWNmymcThOkXoaWxKW2bVJjQ&#10;tfawZpWKS05G0K8B1lUXrr1jx0kq79Mm2zGx6vRLYg5ok3tc6vop7dQ4bQFOf10htnj+OGXJMHZN&#10;aVEp4eCEaz/2+f/GKderUpgBcNWJF18feUxZ5vTMEiWCosSnHPrSmt7R4PRdRw6kspJMXtXOIkBl&#10;ym+98m4co0/5EOyFcFGnVlUuftNNW6vA2ORnwQkhiWkZWdInIYkCPjlmli6Vt67mxuVyfZytW1R1&#10;dWPC6MoIFXUAdJm+Lx7RKXmnE7nCVciL+WsI5LDk+LMFh59SqtD43JL5mKA8NZ358tKzsM4/niD6&#10;lA+lZVpzOLd/6Vs3jyX5Ljr52IPgvY9CXsBRi7032EnQS3w02cOsBiLHJnDCRdm1QfnhLSoPb5mt&#10;/caMWlEHwPgPcewenQzpgm7Zx48XbLmtFScI96c+jIAikySdFxwrAKdI0ZhmlVK2j86F06IjT+wm&#10;7a4x68D8Q09e4Li/vSWxSG0sKBzQhImP9bL6g2/wwYFOfOwszr+NGbH+BiKi2vx65jYALiOkt7H+&#10;x4nnlBsdN5iLMNZEJ09H6BpFHb0bqBUnuaJmZee+KpeE58TdVD6777Sr6eyiPlu/JPYkQxFiyYDV&#10;lzkDN/507Fky/o9DtdBdGDhEmQqSOqNwcJoAM0erm4HxrRYe95px4GVoQkFXlv7vekO192Ewu+9A&#10;Kq/TKPvc1mwMfdoOKISJri/oyTx3rW8OE5FpsyMQ/hGRFLZjdDeN42Aj11/zGrfzCMJMnYGQuU42&#10;vTYhM5g5WkWkZ9Wdc6j3youlj0a+HOgN1bN7Iey2X5Z81GfEbpZIZcH+UexClMm7NK/oQk/sq8+9&#10;ehOayI46VFau4IrSlSememHvn6atVwMwZO26H0JhZwQjW4EGve6CxxaXi82plxGIxnlkxOOhflDd&#10;RfC0oyX76JcomdjVF/L57dhzIk1WChcdmdOV+WXm6iskBCMvMa7bxDT5gfHqH1stOjVuA3aZrcjG&#10;RzERdr+crJrMPzJl591iukMRu9UPqosYefBIrPIVcGzon/5A6KsZ2068VN61ZWUr2o5vu/i0Vjse&#10;801UUtSm7E0/MbYZR269Dc86cNJLk9AP89Gd0L+b7fqzr/quzD7SpPulJdBSP6juQatYPRRSeQ96&#10;9ANl4MQdq1soPnXFSHLA/+nHxBvYedLmLI9IurK0v7s9UbjwuBT7QRvJy8H6fuQVD9mPl5IUG3Ep&#10;OPZMwVjAn/g3vsH3jMleIDlYnXgS2uHXMwU2LOEG+kF19k0Ui5lOphZ50wokjHLd+deUM5t9CBvB&#10;1rwWbez5/XlZqwM3JWNG/wbtae9cRFxq+bHbiX1YoD8Q7ldkrYlNbuxmO65VlT1ftru8uK/y1DRM&#10;dfjz0s99905pN755pUbYgMYhWrgNC4x4tLW4+jqqr/awuBIGibmdflBRkWKW7XbaJdC6LjmacBXn&#10;SoRso1+W7Ad6yfX4Y2JoUDy79BVKMwHvz1FE8yLjU73GbqPKOxUwgiGkKTyprY/T3hkdlYcmP1zc&#10;d/PYlgi56YB8DuThyNN1rOk+pGWVTRNaP/qln+LolF8GNXLFwIB9zvxTttlZnLgVuALbbEZDekAV&#10;EpdKbGvWFVVyZvta5fBQhx6HsYyQwDIudXbf+mjw9Y67JFyJlcJF7/8YgF8yZXLPCbsor3yjnaEZ&#10;EUm9anqEbh917fseQ5rr5LTlcDnf964b8/eQwzhsmySh0vPdBXaxnrPueihOyhgH6QHVi7BErTvu&#10;ctU0kJDGonYY/ayFzM7hDYTfss52WfJe7aqXp+PmHYATTuflY0QkSdzMeCGbhp+c07kCqxlZkHD7&#10;N/ZW7pswsJ4X2c3Kh8o7+Hy1v6DOSuh3PaB6F45lENvghtQxHvYEhoAYytYst9rR5yFH0lsVi488&#10;pdy0qFSk6OjsTmgzfN21dHSYTyhSRNK8brWi1wzx1rYk0Fl0B2d2OoyQm3xOQuB1MRcM+euqzl0W&#10;Y0M9oEpPzmSPeFEo6ruThdSNV5EspwQw+mXJmtUhM9nKK7Dj2UJZpPJeHWrwOZx30eI9MEy0OXnR&#10;RZjo1OI+y2hL0iDUv2Xli7/6ZeeJYO3RUrj/wutgjBalTXpAFYFNcdZlikJZjd7njUcYJau1lpbl&#10;14D4nJKCE9jVJUq8bSIJF2z4LbaMiYKyENnaTzz/m1/Pul6GFVonX48Lvw/APqdWE6acfedfThv2&#10;poXoTQ+o6Cdhw4psLBBj4zZCGLKPAGlwgivSMt0drP5C7jsmj1oukiucvR2dbc1PPw6VpGWxB3Si&#10;k4+JZ5b270IbLwanzr4ea6a0o2K1HAjncQPDEq+/jjT4ffXqUA+ozEk4eB5J034gX2xAUNTbGDGJ&#10;Gs9FsCno4fFuQKw2O/7rTjXRwA+hatpsBJFkyYhm3WsXC04Mv9N71qlR0YlEyLCSk/Xn66/rJVmD&#10;N9YDqvsYIvIqDc0RY6ylEvMvT4dyRcNyZNtw35NQlth/XBifOqtPPXgXpSkZ7ColV7g5Wn43qLHB&#10;Hz5Xh/4YBmO0mOY8bnyY6AMSLJYe6QFVA5z1yD+1sDiDZYBUKCu60lYfls+sOmchMOdxl598TvYG&#10;WSlS/Hxx35IR0V8TW1HidPZ7OVv/fuhJybDBehc9oMKUpI1RHmNNsB6XUlIO5oKEdCnZwcrbgUzR&#10;ojYxDo9c8te2DdatZWU37B+WCE3rVTc730De2/G5p95FlwgX7DfRAyra25lH2LSt8RouOHogzH0T&#10;ZiZzsvIPF7EjIVf0qu72Dh6BvEE1TF+xyVsmti5JAf09uDF7LDuPG/WuNHf39YCqHJY7rHoFgLTq&#10;GxEyl8t5Cpc8k3MmF8kU9u525+9hg58tFYNCyXexKVcof0Sh0Z0KxWISvOUiWLmlmntPD6hssNXE&#10;OldxOcQ9qJ1kSkoBBwSroZ8l61rN7YR/NPt6K0s2nzYOS5im4kAjkzFHk2SKLvVKM1uOHlD5YD+C&#10;1Zblcu9F0ulZWD25HE5AUnpWlpR9gamEsvHuYmnMunZOzezbtGIJ44Tb/T2+tT1OuGjaF/SB13Vj&#10;W5Y8M+o76gFVHWQ5QHBrXoJdx2TSYVIN5qEMqRwRk9oeksflSLAgUyfxV7fDuCqWNK7oXCrSEf31&#10;xUzUVsG2JHiLSqJEksNL+lVmjdEvKf70gKoGol+x9GH1LTGH1BCenneE5HJDElKF2g/T84A0hsi8&#10;3UJHsedSerRqXEvJ3nHXl/jd+32AbN/4/o1ynNEreb70gIowhyzgeTUHMrUxexAYVw4nOPJCxePc&#10;CE2w0QYVl5OM3CHaIiC062LJSMpCwG9Tw71pVTeeXmEdxcOcflA1qlkOe/MsnJgJ7r+MqI8RkkWr&#10;OEjsKc27+GV6EfAehicVvCVfPA9ftnrVD6oOVZxJAoi8xOceeB3RpYobS9gCdM7ajLgHWV9MPjcZ&#10;R9jyTlS4BWby0tYqo8JSP6ia+3qS0B8WqHi3H4e5I0SQ1Zo348cg+ITV6OBy/JG+B5tYea1H4Ccq&#10;/V0i40FLP6j8EGsOybJOLdZm8bDIcUIkL/G4QXBnaNGqE6+jnMuxTXLoRyggM5mJaAnoBxUucKvu&#10;zj4GCnnJonRKxmbNcznPopPZd0C43MC4FBs+myODtlZOPfloQoqRgN5QDYNisS6EBbyF5153+Kwi&#10;y3TF4ZBcntomHjN+MEIqtawBbrwIN0FVSKim9KiN9SCL+DgcjH3v4WFiHejyM3ZplFgbCHkbrr83&#10;QVVIqCoj7AsTPmu8o4AXBv1gNefyl7c2IPF9puwxtjRNVIgBEEKb1L02u4eJDKh6j6gFoOBg+fO/&#10;pbmhZzwvSWGObYclplUYhSjlfKNfDfiIYSLlyakG7K/Arm69j9l0+S3xeGlMoUIe93GUOCEtS8dR&#10;Q6pQIubO2VJoKeR3b1ihBx1epy8V9dg27uc0ZU8i9jUKDPzXlzXW9hnS8U28N33ZziCdFdjJL0ee&#10;Ltxzn31riinWpjsxmYOYxJEC3uW5XTroGXFV1GPbYPXH3vVKLu2XuWDzuTdpOElQ/HTlZcTCHXfI&#10;QRWEbef94EAqorh1/8CLjU5whhwHNc34HX88OWP3vUI/RCGnlq8wXeXdfCs0FwVe6GbTBAfxi586&#10;LiwoLUOheYBGutqsOfL0X6QRKxQVEirc66s+ddmdTIXio4CL+Dz/0IT9hX1IHTlqu+gUyTlerORu&#10;N2jpucLdofBQrR7XiiQLKzFythny+/niu9uGy/4k5r4EMoPbWay/8KYQD1J4qHCzqX3rlZxi4X6u&#10;Nk4odVAMFBojnrzmitaDX4a9ozn/WqFiqosE1d8T2pDjfyVGfF6iVO44iU4Mbzg6eDfIZ8bBAjI8&#10;Ge52sCFfF+p4XZGgAv+zBjUhaRNLjMwFIrmcM2rb3XcxBrnn1F33Bq+6SNK6luA+r0Avi1/1nEWF&#10;auWoZgSqfOMADSLTT53gaL65oMUPx3v/eSkOsR6FpaOPQuyn7FmHaQPnzEsQJxz0716jMFkjiwoV&#10;BLV1ZieqhOPuYfg6WZ96Fu46Ze+gtVdf6lN5LC41Y/ftD+4zDvRfeVGMVXwJR2FiAR2TOgPGs/5U&#10;GMdS3rtUnHkgBFHpJeO80Lw9XXUV76mzk9XnDSt09i3n425bw9VWs8RLplQeJU4PE6Xd9Y/edD/4&#10;A46TYv8Ty9LCpdPXX8Q5rkhM+21ok2/61NexGwM4lnLdKTVDaoNcINrSPuvIV6GbATD4b0gSEQUA&#10;MBfyzYQ8JR06gIEtS6ZMl8rIHht9sJcgVJLDneZDyRRe5vywNV/o/qAGcCzlupm1uWA5DgFkHzLQ&#10;nRMDtWQSNTL+G0thBo8rlimSlUp8xAplOuZwIERSBZpn56Iz0G317iY2WS+ccvVvgLmK6XF2r7qu&#10;WOqzxjPp/UxFuACwARviV1V/6ByApU5R4kOq7HqF48VgUOH2IX8OIkEyJsorgeSM4Z1qDshZQ0Nf&#10;ORkSKsSiHvquG0kDYQQvsb6CKMb2MoWTjdmuqe2KeAtDQgVWBjT2+RoV3BLZgi+KyGkZvRwmT3xK&#10;/PphRWffwFCBoRWjW1QtZ1eivsGii6H4eogUP1qeXW6oiDcxPFRgKGDFQBJLW2AutyLybvyXR4k3&#10;ze7UqBJ7+Qt92S8WqMCEcvsY1IIo4ES+vsyWrfbxqfMHNRrfppqhuC4uqMBf6KaRJOg8/7R7hnoO&#10;Y+snSTKkVZWlQwxZdKkYoargbPUMSTuQruK/RikZTXyc937VwbDPXYxQgdF63k7Xl/oR8/2/o1vA&#10;qYLjg1/7GRYn9Fa8UOEGbXw93q4biiyb2k4KG/yRSrPD5Iwm5R0fLDE8TiUBFe5RvZx9INDCEStt&#10;yaZKU7qGu7dI0q66a3HoE8NisWsVc5tKrjaynWOE8MWV5Jax4VAouKf41NGtKl9dmF22sOD2+rco&#10;IajAGPIwZW4c3r6qK3uuFf1ZN5YrMA1HixcP+2zb1PbFylLJQcU8xpUFPReiqDNOxuWfBK1YH9qA&#10;nWNIF0nOLey1gM53XaxU0lDhYX4e2Oj8z71JHHWZqqDMAkOSxNVSmLh5JGqXFStIJTpX5XqSLrU9&#10;lTvH9KrpTjwaZdGOh88sWjylW+2Y1YMd8kmKbFAAS0Gr1Pyf/Kbb0fldiaGRWoLhaUUUH8IAkiTW&#10;PO7tpX5rRzYrYmd6XV6aUIHRfo19FDvGDELtAWQzYk3gpNfTFHdjVDtITP22X/2UdUNb4Ph6yVIp&#10;Q4WH5XA4B75s6796cCNsnWATmTWdQskKheVuyMmQkNrb1yN2y6hfiz+LLuvjlj5UDFvItfXo575P&#10;f+/fyJMGDKepjGEOAw+STIDUoYpr4OovTszt6lJSM1NetIwFKoaz+j7Ojxb1ebjUrzVKnKdlkIx8&#10;mMBLHjNyzpAutJQuHdK88oe/vrj8bfdKdAryUiTjgooRROPKLje+6x67dtj3fg28LAVUUjqVmkFi&#10;oYobMyz1sE5CBZ6UjLquNpu+bCteP2zvpDaVi1x8xCAAGya61iCsaOvkbVTSP1cCLryK8IeHHgMj&#10;zncibJ2JvCQHq4sQc8PEejLhnlI539q8nqfd8JaVESFSvmQT5mp7dsNH1xYrVOrOI0SStxGiK+9i&#10;7gfHhcamhovTMyRSkvQOsgZ4OBCP2D/8CXs671ELRiMZYKCgsDbRRsDzsDGv4G7borLr0KY+SKLp&#10;UHxlNwslo7IKVa6HFadLk1IzwpPT4+LTLn2ITUzLlEikb2KTBXyeJDVTjslGpW8KhdLG1gJH3d1s&#10;LZ2shJ6OVh0ru3i62bham3sjM6gR0/8JVEYsYYOxZviYdYOxZupIuwSM0QI04cUqARNUZebFMEFl&#10;gqrMSKDMMGrSKhNUZUYCZYZRk1aZoCozEigzjJq0ygRVmZFAmWHUpFUmqMqMBMoMoyatMkFVZiRQ&#10;ZhgthQ37Ox9iSeojqbxxJRcr7N6qKDgmOSI5IyND2olOSR4cmxwhzmDNWZUqyW6jvhb5oq+9ijjy&#10;KsLL1rJjDfc2iNvVTm8iky48D38bn1rfww7Hv3xRmDAnhSLDjjidT28lK5VKC4HA2cbMqzS28Et5&#10;a5EzbDOzZT6sY83d0z6dnpiy7tr6y2+p0ATlo+8ho2nrr6+94E+Z5ynhDQkGxCoffqcW7+ZrARO2&#10;3yER8CiHiwinLLmVvcW5OZ1bVWMBrNH3x58ExpLdetQURNCLQtGjQYXT87tpgjV3443l515r5LEl&#10;W/uVXKx/G9x4IOrTlCCV8tairZ0lhULnHvZ7IA4NsrESkmyXqpzMfORJEiBbEo8ks0J7fJDPCv/F&#10;R0PXttwImPDnJQISYptAuMraLI3LbT33SGBU7mPInOFbnqAcKfoheZiAFskreOZ1pNeMA5qcWFuY&#10;EU5wRyg9k7SJywlKzRy05MyCA49KEKkctyots4IOSnGzGbH2qrYn7/WZz+Ihn60c0mRym6ok6Z9c&#10;4etis35ks2UDG86b3Ja5Kk0qG//becrTHgFo49pWD14xMGTlwE413EgEkoddje+OaHbefskZSoBo&#10;GW55K+HLZQNCVwz8Z3wrUjXIxjwiOnnd+RzvDblQkvVDv/pHZ3feP739EIRqp2Uhi96SnfeelFI5&#10;mdKCii6laCbYfTaPgFTS7VS//AK/BrN61vkCVZwRh6xQVnG2mtzFd17vestGNWdazdhyh0IkZYZs&#10;cIvKm8e08HG29nayvjivGx10RsmSMl5G0AWLKURgKq7d+kCUT5T68c/BtT3tKzhaTWpb7aeBjcj5&#10;BgfLn069zPHSoIcsWcvKLv0aeQ9uVgnRgDM61iBvjLvtunOvSkWxSg8qBHlhXnG1mb3zbv5PnpaZ&#10;XRQwE+WDc9IWSA3Sjxbjxdf8ZW77GiRi0N7i0J0g5vvfjz8n5SMypPP6NtBs+WP/BhRqfadnxT0K&#10;yctGpkbOvO8BKoJH+dzr/y2tkim6V3W1xLxixl95qJA1j+KgDQRvpWsV11xStne2ohLScFA8GaGy&#10;NN0IiCWxnpKsHnnsgl9md/rFr8HXE1rn/8bQkWrkXZGWUkKiUtOqFIl07ReNyckqR6sFqGyjP70I&#10;iqdgicjkbSrlLp4+q2ON67/3xxGoGUijRlNAnJhYHKmZbau75brV933rf9+v/gq2+vRCDfvl10OP&#10;KXtLjAT1S6k8eqlBJZJkjUb+IZxYshQuoc0qnN7RC69X0WKiKCgThUJ1OcnCTNCmunuLqq4+qp+C&#10;o5KJyac6EbT01MtvDz9ecPSJ6vN0xr77WG996gb6I+A9C03Acu3e26gB666tgr2KwTYxbWoXX734&#10;NFTjUoNKQUcmLx7elOSzcLRaefyZE5LP6kOpgJlD+Jfrcuwg57Gtlaee/3b46ZIjz1Sfp2v2PnwX&#10;kdO4tzKbf+Bx+59PN//h5JFHocR8F0ma1vLsXKiiYfo8GXvbUoOKYWdBvwbkAJOlcPbBx7Z4Z/Wh&#10;xt7OFFI9czhiHUpbeeLYFrKqC7Kfl4vFGb1aIqpmISQrLRtzFs8I2gtxmoEHI4WXKYP9eW9xH314&#10;NGTbUoYKj/Izo1hWZnOxstHwMxX4lHY4lQYLjce9HBKfq/HWmx98pu+rNOvgGkwwNHlgmkGKQksh&#10;Y75f/r77s9/6P/+138dVg7tUdSGnqWQK11yuo9TMPwY2fvxL39s/9rq9qHfKP8PWj25RIFfF16D0&#10;oVroRysWn5uCMUqf6aoZjsvhrJyA+/xFRC4BPX8fE5qSGZyQFquyttv6OJO1gZXZBbomdO1y9vW8&#10;HOp6OpR3sAxABRocIcmQVtE87IZ5UybH8quhj3OLqm4tqrha6PMaFQdgpQ8VnmrR8M+IYumDEyML&#10;YXkHYq9bCPfdy14/Md+vufqOmAApGZ+3qMx883nbqhSKgVsIvsMCKyeFvIulj/oonTAS5qTSsstZ&#10;kTYKqH7wa0gUSxfrIOdD/IgcLFAsB8uha64ERiczpsrkzbeyj+tYCutXcGSuaIaspPRcmCVVdP31&#10;DDDIkuMsj7LOt0cZf4dfhxrFoQoG7LOUoIJhntMyXzCkCYVzbeTL3CZ7Pib8d73rEu8tzrXZWVSZ&#10;ecDlq/1mk3ZvuBFAWZtTUeLjMztqSurxL30oFHqxEl54HysctxMVXHhjd7zC6AdzIib5wIwcjQ0o&#10;YkN1VQpQJeNgrzg9CSOeBi0miZfEREVU/gX1jxkyGSXOQBXOlHSWTCSZ20dZAHZ4XZFDJy0L22Dk&#10;wsS0JWNb9mnio3mLhhVddn/bnfSPNjwOFnZkyIX1mJx+848BmjWl0jOyyB3F2DvL9mkZStxF6acU&#10;thb/ufJWplDYmQtGtKqqyfrZ52FBcanilPTvMB5qUFBcyrFHoUIBt7y9VV8tBQAOPgjecTswLj0L&#10;w1q7ii4zu9fycWI/jpiQlrn3duCWe0HmAi6XwxlQ22tKN18L7F1p0N230Q/DEuUyRe/G3lXyrK+L&#10;Im59ry3lrUV92f0vty/lrcX/suiL8uylMFcVhd3/8rUmqMoM+iaoygxUpWABapPNpdcRT8NEAqyT&#10;6BQvMUmSX2HBa6GdN97vfBwqikpy93L8snXVXlryXN4PjFty8kV0XArfxnxw/fIzutVi7U+Umjl9&#10;3/3AyGQs92pXcFg7rKkA2ytGQEZqAU5ff/3vy/6UUJCdjicgRvngW1Zx+c4/4v8+lmz0wTUOx1JC&#10;6tD21ffkWcN+v+/+r/sfkxAobCrCkZGcYe1klZKnPtGFlxFdFx4nvTEmOxbUaZn+awbX8HQodbCM&#10;1AJUQqD4wHeAkon2FmR/iI26LzvnH5FEvEFZMnPsoEOynvZ7bwXO3/tAs/mee0G/7n9EKnXK5Gbw&#10;N6GZk1VqpqzyrIOazaBPXb85TEptww0I1ztc7Chj72pTc8reUscpFwNGNFd93b/B1Z/7fljxuarK&#10;MEtd6KjkjHPXAihbc7iCzs7tnL5xxD/YaEeGTlfrZbtz7PoPX4agMwfUj0GEU9qGYS+X+MErgZDC&#10;oNCEsy/C1VLos+oSaYbgpPKOor+HxP09xANhh9BUR+vJm24aFVpGBFUlZ+t21d0qwzuQIdMmo8X/&#10;PqKQjDNdOq13vW51y2NOm9S+evv65clOvIv17yeeMRdeehNF9vLligouNssGNkKK99rlHbaOaw1f&#10;O2I0V5/5FB12604g2TmMT731U297S6GztVnoqkHExWUh2KDRzBgwMyKodBHHfuw2IewyPu03uHdV&#10;9BOsD2Ag5J97Gcl8d/5BCGVjhi2ouT1qq5uN6VCdlCYR8s7fz94xOfE0lExRWfJOTSupmwn4XO+q&#10;bkzKyJBEI6ryWcagEoUmkEmFUmqeS2hTzY0SS6BGV99FMxK/EBhHpr20rM71cmRAt67oRAY3VWDh&#10;gw/xlDmfxDxVyxGeNti3HNlftjE/9/zTUKnLm1SsbcoYVFQmXnaKj+DLXGRG243QLZpEKelkYzc9&#10;q3rOLKYNEDINdbEQvItLRjMu41zPklfHFqUGkTBCpBnk8yKhhUZDZQkqRKgTJVAofWAi5iIAA6Gn&#10;ZjFfh6G+GZQvzxaGJQZPGCtCXjB98uB+DB0cqFTa5tyM52D2gnGPUGodAmxKDMqyBJUVBI2XnZXI&#10;oIhjIKptSETIsNiPqpAAhdLWkgSykQ7pjWPshuTsNfu/PONYCDO8lSWoCL8IEONyPsBCy0Xk9Vdi&#10;d5H5ugLUDnOSuSAjZ9ByFEZIrJqlcndHsmhriPzBaMbjBuY0HxSkGdE2LnTOaMiIWNFJJjhEhTce&#10;e755SaG0U81MVd1s6DlJ+Dg4R9zZ8/Ak2tzIrORINh4VsBLRTMCLRWkSDXofi1BcLjaIa/s46cRV&#10;iTQqY1DV9fUgtpmlgGSHVtE2nMZxsICudIEpSFP7yq7E72AlPP84NIcYY2l1VCXj7lffiwTNC3gH&#10;npKIMzXteowlAQ9b+35FqzpvWATLGFSfN65IjrnZW43f+MmVMH/fQwT4QeifN88OJRuKJVR8GgbA&#10;xcc+hZJ9ufkm5WYHXZnYqgojxLoVnIjpwef6+8eEwOVB08130XL4NTA3uNny9Y93Myw8mr2VMagW&#10;+tUndZSEvDtvo6ZsuvkkNKHrsvOxkCxkKlcMwqE5mio6WTuQyGcSTlt13pFHwfELjzz5ByeLEV8W&#10;k7xAo6jH7IENSQhiObua3xw58ywcCtpm8Wmidknpy7T79YsPj3x6LmNQ4UmWTWtHRafAR7f+blCj&#10;uYcuvI8hjoko8dnve2g+54vf+pMitwLeh6S0Jt8c+eXEcwp5uuPTxvvVR0StuuXyEc2JYknlGWb8&#10;nsvOjl1/ncSvp2e5O1jM6VmnVCDRdlOjhAoGGD70KJSX5vWs+/2QxqRgI5zliIfFoc9EyZ65XbvB&#10;E6hBXvaWz/4cTCpUYDaCMmGGS0wb1bH6pnGtcvWp2DvOGmYh4tqwuoLhlySp4WwdtW6YUeEEZoxo&#10;a1Etmr0PQ+wtBKK0zGEarrlcggsTSTCp3AmIaVXDvU/98pbaA8oPPAx+8D6ukqtt65puCFLXBsDx&#10;p2EvwhJtzHi+Xo5dapUzEpyMdGvRSKRjVGwY6daiUcnICJkxyrnKCOVkBCyZoDICEHRjwQSVbnIy&#10;glYmqIwABN1YMEGlm5yMoJUJKiMAQTcWTFDpJicjaGWCyghA0I0FE1S6yckIWpmgMgIQdGPBBJVu&#10;cjKCViaojAAE3VgwQaWbnIyglQZUbIFzRsDhf5sFDVDUUCkF6njH/7ZwjOrpaVCy4VLtAiuUruaC&#10;kS0rpyH3somMQwJWZoKdtwNjEaFF11FQQYV/Is4U35rIqCSAc3k0TjmhMioWTczkkYDJAiwzL4UJ&#10;KhNUZUYCZYZRk1aZoCozEigzjBaPVjGlWfTPRUvEhqsKd6EBZQ4G8Aj4lDonGg9VDFAh1jxTZoak&#10;LskZeU/jFiBPRPqjKAuWd6hMUFrE4IRzx/gYE1qGhioi6fBXHZTbRmWsHZqxc4yPBV+PZbVc4WnB&#10;V+4cq9w2GmHopGZVqZBUPsjXQ7llFD6zUWEsZ4WKUuGIualBofqY+HL1oP6fVUQpSZAZjxu8Zogn&#10;UhbpeE49Sz6vc3ZGkM3jW5OjGaVCHE4STpfQFIdKcEZDhoMqLPHlX1/U9nEGSMzTMf8IXz/MDedq&#10;ccCmQBLyfr/iz7T6Yf8DyiZnxgP0hjOjQB2DZD5TiLoZGudtxkyEzPdkoFOwzKngO/+SP5iGC2QD&#10;/eOYEEZyfMAJ63n/AgWSs4GBoEpIe7r6i9oVP+GkiVb0xuG2OLcEueRPPG6ESMLpv95m7I5/TtPl&#10;3tSEhPkiiZedRa9aHr44ko0E3DiAlRcJzHMiSSVHq961PHzowjhk5lMT2iOnCJQV1+LVSUrH+VEy&#10;p+IbdTNMTsnp6cj4TlMm0oVjxlUf08dVojQLLqenr0dDZCvBhfjkZYNu5mQhGNbEBx8PnK1LkOg6&#10;tGgXkYa7Vk+Qs5uTVBwcPM/m0c3HdaqpVqlP8qGzQiw/8mTuyZckQUg+p2ul8u413M7M7oJrfz//&#10;+pu9OOFLJzeIEs8b3GQZ6pJp0MbL7yatvUJq8qk7jBJ/80UT1IPVbLbo6JOfdt6nUBwMipIoube0&#10;b9OKLmjgOXJrxM6x6pZLjj9bsPMe6S05Q7l7LN4p+hVWKuiqS3ZT9iTjq5SMxlVcjs3q7IkEeCo6&#10;+iC4/4qLFGqyqsv0JGc0qux8bm4XZ6TlVxEKAXb57dyNt1GUbZ7kKDqLvchahTOBQMvOfPzqy1su&#10;+OctF8aMJWnM5Iy3lYwGWggWvur9Tc9S2RThorDNI3LhhOsndqyevGc8FZ2c3Ve4KHzzyFw44acf&#10;/RpGbx9NRYoIVEplppRoNhLda+KEH1AYbsdXHaAKxOSjcVIQUjLSIWqTLBnSuurDRX00ccJPfpiY&#10;D0wkVTLoCwFn/ybejxb10cQJX0N3ry/oMQC1AzW1XGeQmIZFgyokXglBpGVQkEAFx/F/Xd5ykQUt&#10;ch9IKiEt4s+BrnhNtc9bn/Y88S+iB2lHvuvhpUpu/9W2O+NWX/5m/0OGdRsLwekFPcgoJ5Ls/6ab&#10;p6qg8Kxd98b9eRl/Ms3c7CyOftcDKoUOGaVnClX9fcl/5Kabp5+F4U74fmTbahwkajLnfb3vwZoz&#10;r7g07bjybsae+ylyZc3yjnsnt2GmnEkbbnh+/W+zhcf33g9hbpG+fQyFbJJyhY+j5eEZHZm7rLv6&#10;rs9vZwf9ceEqlIkG/NBXHUh5SQZU/akIUIXEB28dTafiQDEj+imA1prLWy+xokVaJKRmxWwYZotJ&#10;SxcrQ6EUWgn9mmUfmuf0WfvX9YCtLyN+P/2SM3AD86Q9GnmTkYfPHdwSaRCICNDsz0v+W19F4E/8&#10;m2nWr2lFDp2cKVs+HM6UbXem/311192gXnMPH3vykRkMpiBJAoe76vTLQ6psF2dfhK05+4qKTb6A&#10;ChWEOJyBGzdefhsZl3I/JGHYN4fwsAz2E3vWxkB9iB690dvgNZenrrlyMjD+34CYDjMPbrvozwzU&#10;Bye1KbRiFRaqkATg5JMzLxiDFl78bZffshZOZGoMibeOtiPlywuyCbPk33SsyQgXhXTI+Xjk5cGZ&#10;X8zSDpYWk3dXmPNvpXmHKGvh3E5MM87odddIM+SwQDP86Ww9/K8rTA/fdfbVXCGtP/2CJEHFxp2P&#10;0/Yrb5k2biQzEymxZIF0WDSZIwkTVM1SiEPg+O+LcNGoDtVm9a03q1stfGZOaH1TVXh2IOpMJ6U3&#10;ogv7pGfJDmJiRv/IU4JPJZexO+96zzzgOm3fZKSeVGUXyn5vdP6rUFCFxAdtHQWc8hoRDFpjV13a&#10;fvlNPmUuk7aNtgVa+RdHkcltIXeaLgfFkWdWE5+XQXHCUEwMRVYkMhtVcoOboYmaNdPx75sfE5mL&#10;rFDxDam01FZ4MsplMfhSr+OzM8kpSF6lPJKTK2qhphm99qjr5bD9y3YrhzVlPquGNd2Get00NUTR&#10;JddsbnfeCiSpdTUtQxvzj+nSOJk8HFN7YfM26Q9VRFLQllEVc+EEttSb/Xhab8cxq67suMKuWwzA&#10;4m2jLQFVPgM3koaosLSBluQSInwZcD7hg6RVqtJvDhjlNJspKRdV9TAFlBhDkPpXNfAcTrraH8G6&#10;XONgLiYDAN68V5FJp15GXHgTpf6cfxN17k3UxbfR197GkFRdNJWjswjlwBzvJdYJWFCrskbqrEuf&#10;GuoJVab0K7/6FT3scuuTVD4bKcxVryeRiLfj6JWXduaLVuCaL6iYHHmocjwAn/82JFsn5mCIg3mm&#10;poTU2V1qrR3ZbNfE1nYOlnehczSNRw04TR9HkmQyxiWagpFuhM7gnk0ai9z817tQghD/7Dyr4QmS&#10;3hN3d110qutPJ8nnxxPdZh3o/tX+LtP2DVh2Vu0J692gQo5ln0zuYcbfOa3dxoltvutVh2BWKNIT&#10;qrSs8e2q5b4RgJEplg9qPBGJYlWZimi0nEatvLgbCZzzlg8j1rDSHYmdudrNITPe9nN0XXmlEqVD&#10;uzWvSLK7AIkocdsG5ZcPaTKlk+/wVlXFgXGn6Vug3eSutVrW80IDplmbht7jgTGtK1uQM9issFnu&#10;7Sz33iXpbrvVKdfl84bEjYvlOeYzhTL9zFfKS7Pw8UUZaUfrdWdphuGj2TkGGYLI64VPfOrTxX1H&#10;NK00oXWVGKayWaFIz8sE3JdImsNCRBwbRreYgGQ3n9BSUt7OI5afP/0wxBEzdk7KXrlibNH2VqNL&#10;N9ueyy9i6IESn/26S+LecWfmdYnaMfra/O6MWrf79SzlYYdPs0WnyPugVN76vkf0jtFnv+kas2PM&#10;9W+7kWYcjt/KSxRdhqowZjKusTUftuoiw/752Z1f/TVk6aBG26e0Ux6ebE5PPMfuBb9B4XVb86kb&#10;spN0eTpZK498eXdx3/tL+uEfWDCgWXxKJnljClteU0+orMymbbvNqiX026/cOLrF+NxoOfVacXEe&#10;ean5mmBh6F+M6vXONhryU/JVgVRIy0waC/ln7gXN23WXsVAcLM261yvvTi/4yeUHH10nCaKJlYVK&#10;2eM33GAMYjdbi251vVyhsnSzBfseHLv9gThKSC5HlWJpTEuqe6Ib+q1RfmIjuwIZurW3cp24m+G/&#10;lqf9/J51R6kKbt77EOu3BBm06Irf7nbWI7aqZ4dmVVw/g7lBU1qG1GX8Tipnktxcr2/+/9UTKi5X&#10;JJVXmHlQWxVzcLlpdItx3euo0trTb7KjVTrWUhouJUjw+L2gH3bcgan9iT8uNy4168qL8HNPPr7F&#10;ipJBy83mj7OvPafv36tRo/To04+15h3+4cgT/Jp9uZP1lpvvPabv24+03Sradz/YZ+aBJSde0PYY&#10;8Rncfht9/unHq68iiMXMqBiHylAo776NuvQi/C1yogEtLichXXrzdeT1V5GRMBQZJPncOA7FGfDP&#10;quPPJSqHy9OPib1/v9D8639h9Gb3xuWkWZlx+637fu+DKFWOqMgkyfw9960Hb6SQ2rMIWesK5QOU&#10;ZFWwtwz9cxCdi5fDGbQRuRSV28eo3yZ8N27Lra0oyQylUVN86uPfBzSk81aeuB/Ud9Fp5ILLPSQx&#10;W4sgqKBm6VdYUDBzMe7jPUcbWOfwsOUd9JlmiWlE1dAMBjoGXk3jGL/iewgfPahHQ1xFxIqy2/BW&#10;0D5itEEeLRCzRFMTnhc2J3yv+AeuQudYb7Hmt8U2CtwomNXoV4Q007OWeF4N41CTdpF0XfqSGi08&#10;Yh6oyMvK4YzZcmu7JloqqE7eD+6DqSUvTgXyoJ7V8p9zdGxW4O20NdC9f6ZlYWbIvPdWcpFQreDt&#10;ibwXWgo/Jkm8c5ZC0WwFDds2rtWoLr4aFrzS3c7i0tOP+eGExZna4mfhFlVY5KQCQf4E0TAfgxCs&#10;pFxbo7r3n4sNPB1y4xWGoMQUl/guC/dUQEskabf0LCmMw0ZAa/v41qO61CTzFt4vK7MVZ192/km7&#10;PmXJJjevrDw4kQpLJO1JXXk5SfenXlzLFL4u1qQBSn6oB32MSFipaC6lyW4evWcIUneSa/sf3+Mq&#10;rIvx0cwajWvxPTMbgYfQROW/k7A79WlJC37QQPMSAInbqa9SiwLfMy0Z/rNkE5pVIm542Ov6koLy&#10;cbDg1mMSWBeOLIXXg+LJnKFltmTQGtmlFvxjmMlXXn6LAkZa3ww+d8+zsCl772OBQkkVzbydvG3N&#10;F/asNbV1FThMieAkmUPoUr+NWyLkgXYhRouX9Km3efhnAlTyZRwEaVlzOtXwtBQ0QzmkTFkLHydv&#10;G/NFvWpPRJSEehWRmuFta7FrVPP2VVzbVnPztjPPHlcik2a2q7Z7dPMKsB4xZRKDyHLukScXAmKy&#10;J7zIpJ961N4yvCl5Bgb7tMzxLSvZCLgbhzapgR0AZnkLVqPFwxt77xzVzIqiwA8T1YNTNomqUAD9&#10;5K1Qlrc241aGTpA9bP2u/dQakypwAhJs61x8CbR2jG9VBUYq3i+4PvMh7L9Vd1s3tCkp8JEl79/E&#10;J2T5wLbVPP4e03L39A7EXkiXjgFsFPUFDGW8s1FJ8sNfdm9YIU6myNo+xotek2KE+WNo0/A/B9vg&#10;BcrIGtysUsiKgU2ruG4Y33rDhNakkyx56xruIcs/d3awvDK/27V5XVuWdyI+oQhRwu6xq0Y2t7Qy&#10;C10+sGdtT6JborQ/+jds6u1IsIwQZR2a9G3/Bm7OVqINI3xhs+DL+NRNY1slrx1auZy9/1I/Xw9b&#10;8pixqbeW9Nv1ZVt7G4vUDcPBDyWCz7KwEsZ1ckVrHyduE/AEqIvSEfpytSk3ZQ+rbsG+2Hvl3YcP&#10;dD2VAoiTLpVJVS8NFrRnXkZ0mr5v4l9XB7WtRlw1LjZ1fzyJPuZg5WvGn9qrLgzpFfsffQxJeBoh&#10;2j+rEzHb6AdxnrDrIsrG8Xm4O7JsdptxYPqGG8M61iC6Ep9y47seg9de7f7jCU731WgsIXFk8haN&#10;fRytzTlt/ui/7HzjBce9iKqR9PtogD1cADyks6+AzzNr80evH07+duzp6fndqCTcjjTou/Rsx8l7&#10;XkQlTcLmIdTdWtiypgen/z99lpzuuORMtp4V9PD5/S6VY8OM2w2eGJTGKCJUPG5Upsxryl5mrUri&#10;leg747/7rwUMW3Hh0wIoX45xsZoRPo/7BqsrL8coqYwsXOmQPGd6YUsiZPBvC6FEprB3tLR1tNp2&#10;9NnmC6/VhnUaREwb2VhTh8EM8XRIJMEz9L3paUaCiAl0AiVj7qhUuiBXMXMXW/OX0eIL8CtqzuJK&#10;pROy8YPoXZi4+DRXrMRVrvog+GG97CNiU7Pw+Aq8UTSTGBuszUMLaUdoiAn8RYmHt61G3vQO7aob&#10;INrNTBCRIfWatg/wkA1U/AWcbgQM+f085eOs2wALNwGXr8IKm9xW8NrRQWqES1rQUBPyF4IehPxF&#10;J55Z8rlZfF5QWOKaae3jM0jGdKaZqiC9UsjnWqJ4I9Y2PC4aEyScrVecfH7y2+5zOlR7d3ASAyfW&#10;RsevEkfig00jpzb1ydw8cmrLqmqZkAZC/t+IzKGow7/2m9a22orxrcZuvEGqDNK2CzHNFDCbBGZY&#10;QfM4cSHxyRnSmGNTvmlf/cPKQTTD5IOnsyAvkJ6TjUzhVdsDfRAhzOpRR1v6ZQ1wdfinOUHLetzO&#10;dRfeoKh8r9/ODVl1maoInHRjjssNT07fdTuQuBL43Dvv4+6gvpSQFy7O2HXnAwmJ4XCSsxQ3/FXB&#10;JHaW7pN2j21dZfmYlggyOfUwmKxGrc3uvIuRMXjz+bcDYnFEE98HiSRbb7wnPVsK52y9M3vP/am9&#10;6t17G/3jiedRGBUBRjk78xFbozKz5g9qMmfPvTnb7pBFq6Xw5NOweISEoIGLteO4HQ72lnMHNBz0&#10;15UD8BFD7tbCs8/D4d3A2vnMy7A72GnEOO/laDdi27VnYdP61huw+srVN5EoFIPFa3CSZOetgBxL&#10;ex2EikH755510ZB4Qgliw7coobZFcHt8uineXMZIhVz0rVSDmRwOXMa3y9i4cB9g7IIRwXzJ+CPw&#10;OjPoY2Jngr8wHKnvBbc6noVxCLF2wnwPhCBrPDK8Ccy1EAVmRGwpYTBk3BboA44M+E0YbyAeDZWx&#10;MHXBV8K4NJkGqNsDhGDm4U/Gu4GuUKEJwTzwd4B5Zj2j+SC6gIRnRP+RIuWxqZ+guvUivDU8CHlL&#10;eOnSo6lN8UkgIfXUjI49addwtlXWqq5XHfgcMU/qNlYVH2+mnj9JQK4oZ2/J4PRJq7L/0/Mv7AcS&#10;tIpoEJrkXUQJAAIoUUhC6rEpVqqBPcdaJ2DtUAoFn/CdSbeKKOuiXE5w4lAf4u4v/1yN06cBkOm5&#10;qo/T1UW9KSwp1NttRbml6drCSQDCD4q99HOfz2oSG11NuT0I7T6rePWn3lQwHVhi0q3CybooV2Hq&#10;+RB76cfeHVUFntSdZRvruToPCImvPnUfVuA5onyKwoHpWl0kgFVHmOje8s+bwpefh9ihYprVmrn/&#10;TbgYSz/DrLd04fW/1kbTgktIRXT+x3VDtZl0+UEFuV18HNoFh1JozxhZJzJ7ZSb7sOivFCNGLMCZ&#10;GAWR5NgPPfs2q5RPxwVAxVx59EHIkhPPHt8PJmtkckaKS+wOfAzi3Sj6Y5ehHshRSfrYJBMHHiaq&#10;2bTioh51SMh7QaQTVOpOTj/9+PRN9Iv4lFdxqbFpmQlwz5jQKkjEn35XKi0FvIp2FhVtzFt6O3l5&#10;2g9XFejUpY//AWeTvZ/6b/9/AAAAAElFTkSuQmCCUEsDBBQABgAIAAAAIQCLqF024QAAAAsBAAAP&#10;AAAAZHJzL2Rvd25yZXYueG1sTI9Na4NAEIbvhf6HZQq9NbtqP8S6hhDankKhSSHkttGJStxZcTdq&#10;/n2np/b4Mi/vPE++nG0nRhx860hDtFAgkEpXtVRr+N69P6QgfDBUmc4Rariih2Vxe5ObrHITfeG4&#10;DbXgEfKZ0dCE0GdS+rJBa/zC9Uh8O7nBmsBxqGU1mInHbSdjpZ6lNS3xh8b0uG6wPG8vVsPHZKZV&#10;Er2Nm/NpfT3snj73mwi1vr+bV68gAs7hrwy/+IwOBTMd3YUqLzrOLyriqoZExezAjSRN2O6o4TFW&#10;Kcgil/8dih8AAAD//wMAUEsBAi0AFAAGAAgAAAAhALGCZ7YKAQAAEwIAABMAAAAAAAAAAAAAAAAA&#10;AAAAAFtDb250ZW50X1R5cGVzXS54bWxQSwECLQAUAAYACAAAACEAOP0h/9YAAACUAQAACwAAAAAA&#10;AAAAAAAAAAA7AQAAX3JlbHMvLnJlbHNQSwECLQAUAAYACAAAACEA1zPtMWgFAAAbGgAADgAAAAAA&#10;AAAAAAAAAAA6AgAAZHJzL2Uyb0RvYy54bWxQSwECLQAUAAYACAAAACEANydHYcwAAAApAgAAGQAA&#10;AAAAAAAAAAAAAADOBwAAZHJzL19yZWxzL2Uyb0RvYy54bWwucmVsc1BLAQItAAoAAAAAAAAAIQCz&#10;9b6JLxoAAC8aAAAUAAAAAAAAAAAAAAAAANEIAABkcnMvbWVkaWEvaW1hZ2UzLnBuZ1BLAQItAAoA&#10;AAAAAAAAIQCH/iWMwg4BAMIOAQAUAAAAAAAAAAAAAAAAADIjAABkcnMvbWVkaWEvaW1hZ2UyLnBu&#10;Z1BLAQItAAoAAAAAAAAAIQAhbvJofj4AAH4+AAAUAAAAAAAAAAAAAAAAACYyAQBkcnMvbWVkaWEv&#10;aW1hZ2UxLnBuZ1BLAQItABQABgAIAAAAIQCLqF024QAAAAsBAAAPAAAAAAAAAAAAAAAAANZwAQBk&#10;cnMvZG93bnJldi54bWxQSwUGAAAAAAgACAAAAgAA5H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5441;top:1606;width:544;height: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0XhvDAAAA2wAAAA8AAABkcnMvZG93bnJldi54bWxEj0uLwkAQhO+C/2FowZtOfCAanQQfLIq3&#10;VQ96azJtEsz0hMyo2X+/syDssaiqr6hV2ppKvKhxpWUFo2EEgjizuuRcweX8NZiDcB5ZY2WZFPyQ&#10;gzTpdlYYa/vmb3qdfC4ChF2MCgrv61hKlxVk0A1tTRy8u20M+iCbXOoG3wFuKjmOopk0WHJYKLCm&#10;bUHZ4/Q0Cjb7XGYHO6lu19vi7KPZfKePTql+r10vQXhq/X/40z5oBdMx/H0JP0A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DReG8MAAADbAAAADwAAAAAAAAAAAAAAAACf&#10;AgAAZHJzL2Rvd25yZXYueG1sUEsFBgAAAAAEAAQA9wAAAI8DAAAAAA==&#10;">
                <v:imagedata r:id="rId4" o:title=""/>
              </v:shape>
              <v:rect id="Text Box 5" o:spid="_x0000_s1028" style="position:absolute;left:5373;top:2550;width:684;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RBssIA&#10;AADdAAAADwAAAGRycy9kb3ducmV2LnhtbERP3WrCMBS+H+wdwhF2NxPXoqMaZWxu6KW6Bzg2x6bY&#10;nJQma7u3XwaCd+fj+z2rzega0VMXas8aZlMFgrj0puZKw/fp8/kVRIjIBhvPpOGXAmzWjw8rLIwf&#10;+ED9MVYihXAoUIONsS2kDKUlh2HqW+LEXXznMCbYVdJ0OKRw18gXpebSYc2pwWJL75bK6/HHabge&#10;zielPvb1F1u7mGftVs2yrdZPk/FtCSLSGO/im3tn0nyV5/D/TTpB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1EGywgAAAN0AAAAPAAAAAAAAAAAAAAAAAJgCAABkcnMvZG93&#10;bnJldi54bWxQSwUGAAAAAAQABAD1AAAAhwMAAAAA&#10;" filled="f" stroked="f">
                <v:textbox inset=".5mm,.3mm,.5mm,.3mm">
                  <w:txbxContent>
                    <w:p w:rsidR="00277D48" w:rsidRDefault="00836ED9">
                      <w:pPr>
                        <w:jc w:val="center"/>
                        <w:rPr>
                          <w:rFonts w:ascii="Arial" w:eastAsia="Arial" w:hAnsi="Arial" w:cs="Arial"/>
                          <w:sz w:val="9"/>
                          <w:szCs w:val="9"/>
                        </w:rPr>
                      </w:pPr>
                      <w:r>
                        <w:rPr>
                          <w:rFonts w:ascii="Arial" w:eastAsia="Arial" w:hAnsi="Arial" w:cs="Arial"/>
                          <w:sz w:val="9"/>
                          <w:szCs w:val="9"/>
                        </w:rPr>
                        <w:t>No. GP 059 – 4</w:t>
                      </w:r>
                    </w:p>
                  </w:txbxContent>
                </v:textbox>
              </v:rect>
              <v:shape id="Picture 2" o:spid="_x0000_s1029" type="#_x0000_t75" style="position:absolute;left:4710;top:1692;width:719;height: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3D6PFAAAA2wAAAA8AAABkcnMvZG93bnJldi54bWxEj0FrwkAUhO9C/8PyCr2I2ailSMwqpVDa&#10;XpRqFLw9sq9JaPZt2N3G+O9doeBxmJlvmHw9mFb05HxjWcE0SUEQl1Y3XCko9u+TBQgfkDW2lknB&#10;hTysVw+jHDNtz/xN/S5UIkLYZ6igDqHLpPRlTQZ9Yjvi6P1YZzBE6SqpHZ4j3LRylqYv0mDDcaHG&#10;jt5qKn93f0ZBOttwU3wdi4+2n54Orh9vD2Gs1NPj8LoEEWgI9/B/+1MreJ7D7Uv8AXJ1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tw+jxQAAANsAAAAPAAAAAAAAAAAAAAAA&#10;AJ8CAABkcnMvZG93bnJldi54bWxQSwUGAAAAAAQABAD3AAAAkQMAAAAA&#10;">
                <v:imagedata r:id="rId5" o:title=""/>
              </v:shape>
              <v:shape id="Picture 3" o:spid="_x0000_s1030" type="#_x0000_t75" style="position:absolute;left:4147;top:1606;width:543;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8okzDAAAA2wAAAA8AAABkcnMvZG93bnJldi54bWxEj09rwkAUxO+C32F5gre68V8M0VXUUihC&#10;D1URj4/sMwlm34bs1sRv3y0UPA4z8xtmtelMJR7UuNKygvEoAkGcWV1yruB8+nhLQDiPrLGyTAqe&#10;5GCz7vdWmGrb8jc9jj4XAcIuRQWF93UqpcsKMuhGtiYO3s02Bn2QTS51g22Am0pOoiiWBksOCwXW&#10;tC8oux9/jILprf1yyRV5sUvk/P0QlxeMn0oNB912CcJT51/h//anVjCbwd+X8AP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nyiTMMAAADbAAAADwAAAAAAAAAAAAAAAACf&#10;AgAAZHJzL2Rvd25yZXYueG1sUEsFBgAAAAAEAAQA9wAAAI8DAAAAAA==&#10;">
                <v:imagedata r:id="rId6" o:title=""/>
              </v:shape>
              <v:rect id="Text Box 8" o:spid="_x0000_s1031" style="position:absolute;left:3928;top:2577;width:1002;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kKcIA&#10;AADdAAAADwAAAGRycy9kb3ducmV2LnhtbERPyW7CMBC9V+o/WFOpt2JTyqKAg6pCKziyfMAQT+Mo&#10;8TiKDaR/XyMhcZunt85i2btGXKgLlWcNw4ECQVx4U3Gp4Xj4fpuBCBHZYOOZNPxRgGX+/LTAzPgr&#10;7+iyj6VIIRwy1GBjbDMpQ2HJYRj4ljhxv75zGBPsSmk6vKZw18h3pSbSYcWpwWJLX5aKen92Gurd&#10;6aDUalv9sLXTyahdq+ForfXrS/85BxGpjw/x3b0xab76GMPtm3SCz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mOQpwgAAAN0AAAAPAAAAAAAAAAAAAAAAAJgCAABkcnMvZG93&#10;bnJldi54bWxQSwUGAAAAAAQABAD1AAAAhwMAAAAA&#10;" filled="f" stroked="f">
                <v:textbox inset=".5mm,.3mm,.5mm,.3mm">
                  <w:txbxContent>
                    <w:p w:rsidR="00277D48" w:rsidRDefault="00836ED9">
                      <w:pPr>
                        <w:jc w:val="center"/>
                        <w:rPr>
                          <w:rFonts w:ascii="Arial" w:eastAsia="Arial" w:hAnsi="Arial" w:cs="Arial"/>
                          <w:sz w:val="9"/>
                          <w:szCs w:val="9"/>
                        </w:rPr>
                      </w:pPr>
                      <w:r>
                        <w:rPr>
                          <w:rFonts w:ascii="Arial" w:eastAsia="Arial" w:hAnsi="Arial" w:cs="Arial"/>
                          <w:sz w:val="9"/>
                          <w:szCs w:val="9"/>
                        </w:rPr>
                        <w:t>No. SC 5780 - 4</w:t>
                      </w:r>
                    </w:p>
                  </w:txbxContent>
                </v:textbox>
              </v:rect>
              <w10:wrap anchorx="margin"/>
            </v:group>
          </w:pict>
        </mc:Fallback>
      </mc:AlternateContent>
    </w:r>
    <w:r>
      <w:rPr>
        <w:rFonts w:ascii="Berylium" w:eastAsia="Berylium" w:hAnsi="Berylium" w:cs="Arial"/>
        <w:bCs/>
        <w:iCs/>
        <w:noProof/>
        <w:sz w:val="22"/>
        <w:szCs w:val="22"/>
        <w:lang w:val="es-CO" w:eastAsia="es-CO"/>
      </w:rPr>
      <mc:AlternateContent>
        <mc:Choice Requires="wpg">
          <w:drawing>
            <wp:anchor distT="0" distB="0" distL="114300" distR="114300" simplePos="0" relativeHeight="251665408" behindDoc="0" locked="0" layoutInCell="1" allowOverlap="1">
              <wp:simplePos x="0" y="0"/>
              <wp:positionH relativeFrom="margin">
                <wp:posOffset>1080135</wp:posOffset>
              </wp:positionH>
              <wp:positionV relativeFrom="paragraph">
                <wp:posOffset>1922780</wp:posOffset>
              </wp:positionV>
              <wp:extent cx="1351915" cy="749300"/>
              <wp:effectExtent l="0" t="0" r="635" b="0"/>
              <wp:wrapNone/>
              <wp:docPr id="45" name="Grupo 81"/>
              <wp:cNvGraphicFramePr/>
              <a:graphic xmlns:a="http://schemas.openxmlformats.org/drawingml/2006/main">
                <a:graphicData uri="http://schemas.microsoft.com/office/word/2010/wordprocessingGroup">
                  <wpg:wgp>
                    <wpg:cNvGrpSpPr/>
                    <wpg:grpSpPr>
                      <a:xfrm>
                        <a:off x="0" y="0"/>
                        <a:ext cx="1351915" cy="749300"/>
                        <a:chOff x="3928" y="1606"/>
                        <a:chExt cx="2129" cy="1180"/>
                      </a:xfrm>
                    </wpg:grpSpPr>
                    <pic:pic xmlns:pic="http://schemas.openxmlformats.org/drawingml/2006/picture">
                      <pic:nvPicPr>
                        <pic:cNvPr id="46" name="Picture 1"/>
                        <pic:cNvPicPr>
                          <a:picLocks noChangeAspect="1" noChangeArrowheads="1"/>
                        </pic:cNvPicPr>
                      </pic:nvPicPr>
                      <pic:blipFill>
                        <a:blip r:embed="rId1"/>
                        <a:srcRect/>
                        <a:stretch>
                          <a:fillRect/>
                        </a:stretch>
                      </pic:blipFill>
                      <pic:spPr bwMode="auto">
                        <a:xfrm>
                          <a:off x="5441" y="1606"/>
                          <a:ext cx="544" cy="920"/>
                        </a:xfrm>
                        <a:prstGeom prst="rect">
                          <a:avLst/>
                        </a:prstGeom>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6" name="Text Box 5"/>
                      <wps:cNvSpPr/>
                      <wps:spPr>
                        <a:xfrm>
                          <a:off x="5373" y="2550"/>
                          <a:ext cx="684" cy="236"/>
                        </a:xfrm>
                        <a:prstGeom prst="rect">
                          <a:avLst/>
                        </a:prstGeom>
                        <a:noFill/>
                        <a:ln w="12700" cap="flat" cmpd="sng">
                          <a:prstDash val="solid"/>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D48" w:rsidRDefault="00836ED9">
                            <w:pPr>
                              <w:jc w:val="center"/>
                              <w:rPr>
                                <w:rFonts w:ascii="Arial" w:eastAsia="Arial" w:hAnsi="Arial" w:cs="Arial"/>
                                <w:sz w:val="9"/>
                                <w:szCs w:val="9"/>
                              </w:rPr>
                            </w:pPr>
                            <w:r>
                              <w:rPr>
                                <w:rFonts w:ascii="Arial" w:eastAsia="Arial" w:hAnsi="Arial" w:cs="Arial"/>
                                <w:sz w:val="9"/>
                                <w:szCs w:val="9"/>
                              </w:rPr>
                              <w:t>No. GP 059 – 4</w:t>
                            </w:r>
                          </w:p>
                        </w:txbxContent>
                      </wps:txbx>
                      <wps:bodyPr rot="0" spcFirstLastPara="0" vertOverflow="overflow" horzOverflow="overflow" vert="horz" wrap="square" lIns="18000" tIns="10800" rIns="18000" bIns="10800" numCol="1" spcCol="0" rtlCol="0" fromWordArt="0" anchor="t" anchorCtr="0" forceAA="0" upright="1" compatLnSpc="1">
                        <a:prstTxWarp prst="textNoShape">
                          <a:avLst/>
                        </a:prstTxWarp>
                        <a:noAutofit/>
                      </wps:bodyPr>
                    </wps:wsp>
                    <pic:pic xmlns:pic="http://schemas.openxmlformats.org/drawingml/2006/picture">
                      <pic:nvPicPr>
                        <pic:cNvPr id="47" name="Picture 2"/>
                        <pic:cNvPicPr>
                          <a:picLocks noChangeAspect="1" noChangeArrowheads="1"/>
                        </pic:cNvPicPr>
                      </pic:nvPicPr>
                      <pic:blipFill>
                        <a:blip r:embed="rId2"/>
                        <a:srcRect/>
                        <a:stretch>
                          <a:fillRect/>
                        </a:stretch>
                      </pic:blipFill>
                      <pic:spPr bwMode="auto">
                        <a:xfrm>
                          <a:off x="4710" y="1692"/>
                          <a:ext cx="719" cy="777"/>
                        </a:xfrm>
                        <a:prstGeom prst="rect">
                          <a:avLst/>
                        </a:prstGeom>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3"/>
                        <pic:cNvPicPr>
                          <a:picLocks noChangeAspect="1" noChangeArrowheads="1"/>
                        </pic:cNvPicPr>
                      </pic:nvPicPr>
                      <pic:blipFill>
                        <a:blip r:embed="rId3"/>
                        <a:srcRect/>
                        <a:stretch>
                          <a:fillRect/>
                        </a:stretch>
                      </pic:blipFill>
                      <pic:spPr bwMode="auto">
                        <a:xfrm>
                          <a:off x="4147" y="1606"/>
                          <a:ext cx="543" cy="950"/>
                        </a:xfrm>
                        <a:prstGeom prst="rect">
                          <a:avLst/>
                        </a:prstGeom>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7" name="Text Box 8"/>
                      <wps:cNvSpPr/>
                      <wps:spPr>
                        <a:xfrm>
                          <a:off x="3928" y="2577"/>
                          <a:ext cx="1002" cy="174"/>
                        </a:xfrm>
                        <a:prstGeom prst="rect">
                          <a:avLst/>
                        </a:prstGeom>
                        <a:noFill/>
                        <a:ln w="12700" cap="flat" cmpd="sng">
                          <a:prstDash val="solid"/>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D48" w:rsidRDefault="00836ED9">
                            <w:pPr>
                              <w:jc w:val="center"/>
                              <w:rPr>
                                <w:rFonts w:ascii="Arial" w:eastAsia="Arial" w:hAnsi="Arial" w:cs="Arial"/>
                                <w:sz w:val="9"/>
                                <w:szCs w:val="9"/>
                              </w:rPr>
                            </w:pPr>
                            <w:r>
                              <w:rPr>
                                <w:rFonts w:ascii="Arial" w:eastAsia="Arial" w:hAnsi="Arial" w:cs="Arial"/>
                                <w:sz w:val="9"/>
                                <w:szCs w:val="9"/>
                              </w:rPr>
                              <w:t>No. SC 5780 - 4</w:t>
                            </w:r>
                          </w:p>
                        </w:txbxContent>
                      </wps:txbx>
                      <wps:bodyPr rot="0" spcFirstLastPara="0" vertOverflow="overflow" horzOverflow="overflow" vert="horz" wrap="square" lIns="18000" tIns="10800" rIns="18000" bIns="10800" numCol="1" spcCol="0" rtlCol="0" fromWordArt="0" anchor="t" anchorCtr="0" forceAA="0" upright="1"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upo 81" o:spid="_x0000_s1032" style="position:absolute;margin-left:85.05pt;margin-top:151.4pt;width:106.45pt;height:59pt;z-index:251665408;mso-position-horizontal-relative:margin" coordorigin="3928,1606" coordsize="2129,1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40ElbQUAACIaAAAOAAAAZHJzL2Uyb0RvYy54bWzsWVtv2zYUfh+w/yDo&#10;3bUky5Zl1ClSOw4GZG2wdugzLVGWUEnUSDp2Nuy/7zukpDiOi2YtEGCdA9jh9fBcv3NIv36zr0rn&#10;jktViHru+q881+F1ItKi3szd3z+uBlPXUZrVKStFzefuPVfum4uff3q9a2Y8ELkoUy4dEKnVbNfM&#10;3VzrZjYcqiTnFVOvRMNrTGZCVkyjKzfDVLIdqFflMPC8yXAnZNpIkXClMLq0k+6FoZ9lPNHvs0xx&#10;7ZRzF7xp8y3N95q+hxev2WwjWZMXScsG+wYuKlbUOLQntWSaOVtZPCFVFYkUSmT6VSKqociyIuFG&#10;Bkjje0fSXEuxbYwsm9lu0/RqgmqP9PTNZJN3d7fSKdK5G45dp2YVbHQtt41wpj4pZ9dsZlhzLZsP&#10;za1sBza2R/LuM1nRf0ji7I1a73u18r12Egz6o7Ef+yCfYC4K45HX6j3JYRzaNooD+Alm/Yk3sTZJ&#10;8qt2e+AHsd3r+1Ozc9idOyT2em6aIpnh06oJrSdq+ro7YZfeSu62RKpn0aiY/LxtBrBow3SxLspC&#10;3xvvhO2Iqfrutkhupe0caHzSaRzTdKpjVE47aJHdwkikG5F8Vk4tFjmrN/xSNfBrKAvbuyEpxS7n&#10;LFU0DDMNH1Mx3UdsrMuiWRVlScajdiswQuPItU7ozLrtUiTbitfaxqHkJWQXtcqLRrmOnPFqzeFW&#10;8pfUMMRmSia/gW8TcUpLrpOcDs/ARDsOu/YThuMHJkkcBQ901rtfRQonZVstTMQdeeA4DKGXR67U&#10;+SGmrB/FwWM3go6l0tdcVA41wDT4NMTZ3Y0ijsFZt4R4Lmv6rgUp0M7aEZyE9TRHZ5r4/yv24qvp&#10;1TQchMHkahB6y+XgcrUIB5OVH42Xo+VisfT/psP8cJYXacprotqaA4NPDHIy1ltUtCjSo5ESZZF2&#10;VlZys16U0rljwMKV+TOeAqU/LBs+ZsNIDlmORPKD0HsbxIPVZBoNwlU4HsSRNx14fvw2nnhhHC5X&#10;j0W6KWr+/SI5u7kbj4OxMc0B0+RbB7J55u+pbGxWFRrZpiyquTvtF7EZBc5VnRrP1KwobftAFcT+&#10;gyrgDJ2hjZeSX7YRBzclzEQuU11Eofc8E1ImO5UFPuSs4RCZyD6Ah++FPXx8JG97K/bOmIRu1/V4&#10;rUzgkAWPQ2UUjUyoBONxi8hEiCB7Mm1DJRgZPO4R9yEOnhkqfZBQ1JAB/SAC/jsJQ7bPgBloVg2A&#10;QtUbY1eKsyVTufVTY+XWlOcY+3/GGDm0jTFq6f16bwqWoHP2tUjvkRmkAHLDs1STrAo40Q1T+pZJ&#10;lHMYRImq3+MrKwV8ULQt18mF/PPUOK1H2GLWdXYoD+Gff2wZFQblLzUlWcIP1JO246GHnHc4sz6c&#10;qbfVQgB1kZnAnWnSel12zUyK6hPi/5JOxRSrE5w9dxEdtrnQtmhFJZzwy0uzaNvIYpNjA8ja2uOm&#10;/tAk1Kdop0D6uP/EZNOGqkZ0vxMdnLDZUXKza2lnLS6RXbPCZD7SudUwMI46gDZbyQDsWkxH6wnG&#10;nagbjkp37Hq5Wis6rrWM+4CFH6vWMlK9VK0VRj581dRacXtwl0Aiv63Zoyhq4bvLPl0h9cwEcq61&#10;zrWWKapP1loUwPj8d3AI91x7y75t73wjCo8fDoeMVC+GQ34IeP/CnQ8lLr07xLbE/fZC9oxDZxz6&#10;Mg61hVGLQ+g9qYdOXtv/9Z2vL2P6O9+0K4NxN/z6na9/aQvGNjHbpwrzTOd5gY0VPwq/L2efL332&#10;VcjcXu37y8FrQjdArwjnh5UvPKxQQJ249Jm8QnPnS9/LX/rMczt+iDBPYe2PJvRLx2HfXBIfftq5&#10;+Ac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Cz9b6J&#10;LxoAAC8aAAAUAAAAZHJzL21lZGlhL2ltYWdlMy5wbmeJUE5HDQoaCgAAAA1JSERSAAAApgAAARII&#10;AwAAAEB6XpIAAAABc1JHQgCuzhzpAAADAFBMVEUAVY0BVo0CVo4DV44EWI8FWI8GWZAHWpAIWpEJ&#10;W5EKXJELXJIMXZINXpMOXpMPX5QQYJQRYJUSYZUTYpUUYpYVY5YWZJcXZJcYZZgZZpgaZpkbZ5kc&#10;aJkdaJoeaZofapsgapsha5wibJwjbJ0kbZ0lbp0mbp4nb54ocJ8pcJ8qcaArcqAscqEtc6EudKEv&#10;dKIwdaIxdqMydqMzd6Q0eKQ1eKU2eaU3eqU4eqY5e6Y6fKc7fKc8fag9fqg+fqk/f6lAgKlBgKpC&#10;gapDgqtEgqtFg6xGhKxHhK1Iha1Jhq1Khq5Lh65MiK9NiK9OibBPirBQirFRi7FSjLFTjLJUjbJV&#10;jrNWjrNXj7RYkLRZkLVakbVbkrVckrZdk7ZelLdflLdglbhhlrhilrljl7lkmLllmLpmmbpnmrto&#10;mrtpm7xqnLxrnL1snb1tnr1unr5vn75woL9xoL9yocBzosB0osF1o8F2pMF3pMJ4pcJ5psN6psN7&#10;p8R8qMR9qMV+qcV/qsaAqsaBq8aCq8eDrMeErciFrciGrsmHr8mIr8qJsMqKscqLscuMssuNs8yO&#10;s8yPtM2Qtc2Rtc6Sts6Tt86Ut8+VuM+WudCXudCYutGZu9Gau9KbvNKcvdKdvdOevtOfv9Sgv9Sh&#10;wNWiwdWjwdakwtalw9amw9enxNeoxdipxdiqxtmrx9msx9qtyNquydqvyduwytuxy9yyy9yzzN20&#10;zd21zd62zt63z964z9+50N+60eC70eC80uG90+G+0+K/1OLA1eLB1ePC1uPD1+TE1+TF2OXG2eXH&#10;2ebI2ubJ2+bK2+fL3OfM3ejN3ejO3unP3+nQ3+rR4OrS4erT4evU4uvV4+zW4+zX5O3Y5e3Z5e7a&#10;5u7b5+7c5+/d6O/e6fDf6fDg6vHh6/Hi6/Lj7PLk7fLl7fPm7vPn7/To7/Tp8PXq8fXr8fbs8vbt&#10;8/bu8/fv9Pfw9fjx9fjy9vnz9/n09/r1+Pr2+fr3+fv4+vv5+/z6+/z7/P38/f39/f7+/v7///+v&#10;TkLBAAAACXBIWXMAAA7EAAAOwwHaapjcAAAWyElEQVR4Xu1dPW7rOhNlWtcpL3BrL+DrUwfewEOW&#10;4B2k8QK8CNUX8CIEvM7lW4CzgBRZQr5zZoY/+qFEynJuAthGrq9lShoND88Mh0PSfQ5e7eH4tN08&#10;brby/trPx83z7ngayuR6h5qd2/D98Bf/nNs2PbG6Yh4oIfX3KO+/9+ncsSNoKmYrGuRbNfq33iZD&#10;WveJmKY75zbH/fHUntvT+Yx/v/bzcNxvIQHr0m2iQoOYF7fZUH8DWAzxfPMjp622D/fmb+XFPOsT&#10;bC83l6HoBu/SRh7du5U2MaFLIqItusaXFFKJnEmkYuJYFwtfIsnMTaStmD5VTOHJp+8gWyoDEfpg&#10;AvI45U7b1XeR9znIRWFbouD3d5Gtq0/UMvmTYjpi4DtKSTSinlVMsZDfqI2nCkPbdpu9iClW/Hsq&#10;8/OT/EkZPxu28m/C6kNlvVG6BmJuqc3vqkxloS3EJGc231fMk3Cna60tLRf0z77rGy6/0uiZ4CF3&#10;cg21ufzKH3vxStEYb/XasLbdP7jLYm009A2F224HG+jhcefY9zks04R6++anLrtEwVmv8IOfHVvS&#10;Im6/qJftff5F1yiQ8hNtCLX1eyFroha0z2I9l4U1Mi8oPY4t7fnmPF+4V6K1/or2QOlfLcb33L1b&#10;0SbYvd4GbQf9+PprzInnf6c2fxGb3pMfP3HnnNv5PokUEV+/24+/obeq2Jyx6NZ3T5+EdqH3vqGU&#10;6g1Dm24Cmy1tQKePJz6L4dE+b9tpVm1OYvPDBV70dgbl2Z/3x/E5sEDtuWkQj1jJ62pxvxlsJnGk&#10;Z0Vu0KXnSzuuv16OT2iRYpn083i9dZrnzQSFprMQZfKxpqTZNRar6PLp1REKYnMjvJmzIGqvhRed&#10;cGsPl4klF+tuOO59XumXwDeaxqb0k+1PeiHAZRr3jI7Vi8Z8Mn/Xceocb76LvVd+lI6n+PmBL51H&#10;5TvwOB0PvarbOseb28Ris9X2+NIjhZrs82j/e6nFGSs3w5uCCbXXgi6L2Sn+nI+VWXxZy/X4NJ5/&#10;jZgz2PwV+FG9+y5ffsid3wSTPR4dfL+md8CYzBRvso9kOJRoaCcOb7o8gicK4vPTPsOcpqd5cxfx&#10;xVYuCAlv1SX9pKF1p363wLW2fb6v8/EmeTN4QcAc24/pVjSsukxKeFzC7uyPwUa+Hf7BAffU8a7m&#10;dDf8fRKb2n7lb4dTZbTI86K0cYnm9ni0qRdi/oxJ3hTrFOK1pjnFodShICbFpTzNLV5TvJlwJJGZ&#10;olDskcXqIzJfbiGhXHOKNzV+LGyImnwX3dp3niocmvBqGtA7H/fPW4n87Pb7FfqbU/5m4k8qMoPf&#10;yRZiuFS+xDu0mvYgY0sJZt3m5Uq/c4I3YVs87lCbgkz97kRvXVwG2y5xmj6P8thViJjgzYhFstFL&#10;wo6UssuVVq+noNsxNr2ifU3wZuiFS1/M94fAmGzlEbfRtrNnN2nXgz9V3dTyvCntXP9QXygXvlvL&#10;i7/LXS+/sr5mwq0LMZrnzZfoZ8Jpj/wo3npix63fy5hZ9EN7fBr78wvHx/K82cVi91sndiS6LPA3&#10;R3pOxZWf582IMzTsoCuJE4ExY/+I1vo9wXHO3wzHl7jxWWw2hkW03QNbjPcneZPYP9fxYsa8uv5m&#10;N7ch6c9LuWIlhoJZ3hT9Kf9BkohTsMqfpH/EVn9MvocYyP7YIKeh0TyDHo/W6zPLmwlrdnpAlLnr&#10;hXJMqRPldC/d7JzLsKdUq88sb0Z7jWc/Bj7El7R/BH5RW+/5EnVAJui/FFvBX1U7VvHKYjPyJC75&#10;v8CR6LfFuKb04lCnqc85JiTlSXxXls8Vy4ie5c2AN/qQEad/EpzKuFzQkdilCXtomRveL6jj+Rxv&#10;Jr7k8fMjYE/Hij0S0X46DDoT2ehwa12153jT9ymlfy6WUvGnmrV+egenBRk34t15HKNeyl85fzPY&#10;8A346IirKy++wI8OfieHuBO+fJi/a7gOrzFfPJbI8aa2bcHbhTVrOjioPdL+kWcAK1dy28TuV8Xo&#10;cryZIPAj6QW1aY+ow6BllP1fwrBlZ+jD53iT2jQUXrwNklGZ4HdCG3iWgNPCYaV4XeudltSBtYGR&#10;2LtEr5QPP4BA/3/2NeJxb8etH190x+ScCnTmePMY7LBq0OMvOW72x+O0SMgkpod4aTl35ngzwWYr&#10;uQv6jqwJJk/KVPTHkrjUa+Gj5fvp2tIlrnlO8PjJHCs9foRH3+m3F94z9vcrYiQ5mw4te36kNj0/&#10;fkIXehxWOfbbq/IS1CcgRsvrIMebaoWEN5FZ4/1FJxrU4y2e0B+vimuE8yqYM8ebHZueYDNa98sx&#10;tfSFNS7Fgm0vPynrb6b8aB4latosOm1QHLuo7jUoI9f02ov8zcCVTvEo2Ez8zjpvBzpkBMeVI1Nb&#10;+uiYZeJrqxUSnEKbfpzyPdjnJdksbaHVMlxk++kxZqR603fqecb+Tzn/laOxWzLbT4/22r1JNFtY&#10;MukHcZTd/M4qPlokaTa+mfiVTfQ3m6eAzZPGjMh/141SlMidj2/G/s9z1OFOrRDxSTtl8c6v0uZY&#10;HlLiGSaIhMSGyV1Eb2fUv0Q51WXy8U3WtNlvG8Pg98QPTeJK1betPSEf3zzH/vcxjqEnY0OvCYfW&#10;3ra2fD6+qV5mH4c6F0vauI2sz+Yw1Yo0Vn5iXChhzsSzHBs1X8LvdcLn45saK1J8Pif96xgvWuZv&#10;1slnpfPYlH6j9zORtxL758lx/3uVJ7dA0Knx9OeScXLF6RVjKUVCT42nR47sxC9H0Vl0Myu03+6S&#10;9xP+D30gP1OPHsZqJs+b9F8Vh/4d45NdfAp6i+XUOH3+D6PvwzmWU9jsxyQDT47lGhWLGfr53bho&#10;es0hhiZ4EzfujktGHvV8Gj+L47+BM6byQwZyTo2nI3o5l1vUy1KaV2kyRj917X6kYYI3cc+a8Z6y&#10;yFWMb47xbzI+333iqfF0lIzjQXN5RpuieTzl1+t775P5m/IURXlGRa29IF/J7tezv1O8yQeqQOfD&#10;LCuN5SzlENrtX03ypqBzKu+tj6/JnvAl+Fbex5r47EVEJnmT6kzzN3O5mcnxkdnv0XsoOD9wc9cW&#10;TfMm71A2Th76RZms2j9hjLgMnz3emOZNijnja45gq+nTZ4v+SDkDs2TfXk7zptwv2N/oX07j1bnH&#10;3fGiWXFvJ8nbnvFXh9frPeksNpmf2R8PL/mussV8pHneDeNNjEr3XgV57xi9KsNTKb/Olhvmes7x&#10;pjxVDd/VYXC89NArnONNETPpp5f6nymOS/zVtPwI+xZgE3ImOUk13LewbB+Y+D7Pm3ISWutX4XN0&#10;tGieN/XZKnlvOULH+/wFvKlyhvj7jJ9YYK+n+Xekyi3vtmQu23+W01HHf/P58P3rjUoJbM7OF7IT&#10;GR2+NT6zYyJFvKmCCj5u/P4YV2Z2PH2sOOcLlNr1ReXCeiiDu5fxpp3WyyWa7Lcv4MyJ+RCFvGly&#10;Fs6/qOg/JXjP69K3dOqlaAy+wSzBW73/y+AytIuZeZbp6ToaVNM/Kiw/pct8rkf2yZirWeJv1vLr&#10;hCqFZUp501+HuW5r8+fsGHIFb4bnlXGNNd/u97Qu83lIk+fZiNBUvLPG3yzIUqjizSD7yDyhBTzp&#10;ebeAY+p4M+rYr0x2tZ0vC4yW+psDEOgI8bXv0lWDiv3NIVgFocXxylE/tHhOwUx8c7oFMr5Uy49p&#10;+U0BKr13VsubHZtk2lzCo6X1LfdbwpupoIgGLsPor3zsbqQKi/rpk1X/noyrF9pvjMq9zRF69/dl&#10;vNm7BzMEkvlEk34oyj01dTKKTS9a12P2uswM0Ljb5HgPZFyUv7KYN4eCt82LxQhHRzXpsYyOR86q&#10;wLQ5t65HyXVCmRNmWCL/TV66HgVej9srZ1uugs3x52gv8q56yFzhen9zldvWXuRa3qy938Ly1/Pm&#10;whvXnXZDbNYJMl16Ld5cU6aRa63Im7eU9Ap/85Zi9a99lb/5dYLeeXNNXd95c21tFqwjt+Ytl1zr&#10;zptLtJY758fY9Gv66WsqbPJad39zTVX/GGyu009fU3V3f/NLtLlobdgbS9a5/N3fXFPbd39zbW3e&#10;/c21NPpD+uk/xqbf/c21kLlwPH2925de6cdgs8jfvLxb5vXn+XhIR3awP8ZhRCXYCywdG0CpdD76&#10;4XgIq5vyynjPqLWwn46RSZmPzFF0vL1kOJsjKv356bautr+3lgrZ17JadBjt19/mJjsX8ibGpahD&#10;zh+SsR69rO7iMZjbEuapqZx+vqZNDHiWWR4oowrUrKaxGkkVXBjfNG3y+jJbXW4p688cG85TT2uY&#10;s13d4cmXwmyJh83rDmVllqNkNeCczUbrgPMC59fhLfQ3oU1ZPsxW3FXd+prE/MN0CgXzPEUe3d+A&#10;Y274wJwJv1qvruAa94ZKUJSDaGE/XbVJhPBCQBc047+JvE24AZEotQ0tPbFWba8dfOpqo/orPv2I&#10;ui+Rk1GeeW69d60a0R8lkNpuz2+CTMtQR43GXHVgQnVL5MZzZCUtXY9Kr/gY1nIp0GYhbxo20Xri&#10;ahw4ZjrkeohBFaxd+cL56xDW/0Y9ykppegVI/dvOKcJmEW8aNmWPNE8ewKC1nLOXTO9vqKM2L1Hn&#10;WAcEYuLZDiJdeBqpfz2Wf1XypmYb6qq6HmWfss7ch78HtSZPwrIt15S1ecxSPmguIjsey4tZyJuK&#10;TbxstwG2DWjT25IoMY6TifbtSfiw+dyF+cGO63B7OxFwrs87p806bFJQmUnF1prIlmJTWiW5SvlU&#10;WSFonxwq38ifpr0ibBb5m4ZNvW6L7Fm07IhNbR3hpfPWnHJP4IO3LjahH39OgTareNMLorgKrQGt&#10;pjtf6mO/3TxfiFjf3nGmshnmbWpLBw94EivSZgVvYl8cRajckflHKjjwNzLHR3kzaLrHm9C357YC&#10;bVZhExzItiOtRCyD+/BSN6HKL7DS8gUIZYtHWfkRn5QrsUL/2jmF2izopys2yY/kIs4ewgc9Hd6J&#10;mUdBSq4bKisyYd3j1KbT9zBpzaaHcwq0Wceb4vuIh0R7LDmxrwdmHaUeksx8k7nDqlWWEg/UPCSu&#10;4cdfQwUUarMgD6nvb6om2FrFx+1katmerVyLypdSD1O/0t/k94jmYm3OxjehjeAteiuj+uS7l2t0&#10;kfXe44phWiqsqfEqe/okK3UBJXPrUxX6mxF6l2Mng+z9EHdxiIVwNFQpj7aHztqlp+odhwp5M2kh&#10;f+W/hf7mX5EtuWkhb/5tMe95SGvWQKG/ueYtl1zrx2CzyN9cooE1z7nz5pra/DHYLOqnr6mZJdcq&#10;9DeXXHrNc34IbxbGN9fUzJJrVfubS25y/Tl33rxeh/EKd95cU5t33lxTmz8Gm3d/c71qv/fT19Nl&#10;Ms9y02JUGzPkzu3pG37aKLKs3fat35BQ1vUonb/798pxPaRr5pnfYp2PoTwSe1+2TsyXnuew3vv3&#10;f+v+6deug/AF5/f2RL9ijQ4dIb7Jn2Lzu+OTtfX9kXnnzXX5tIQ3mcs1hl9a2Fpc67XK10MO687O&#10;8qY7fWBXyiGC3anFPiR1bwcPZ8mKnn3eHK6XqaOPfp2u+LvfxbbLuzPrbfJisitE9XpKM7zpsx38&#10;Ol2RF99wy2qepJgLuHWON+Pabf11Djmq6/cLVpQm+wUPvhse+dBhPU9/Vlz3OIfbOd5Ms00kzpi8&#10;2Rr0O0aekTsYGdjtniCL/43S+F+l0n3J7jmbl8NwX9Zwv2l/s7PCW9cvDfuqu22Sq8nn1rHrI9s0&#10;R9v3MnqO3CTLn5P8EPekeUya0Ql9am6frL095v9O+ZscGU/Gy3t+KcbBJUchluiOncteGw1an3WM&#10;8M3+B32GNXx0H+GYBzC+ztIkbzI/JtEn9JTuT33g6su6B/inZh/LGL+IolKgdJK7cDJtXoBOyVA7&#10;Wi6w5d6Aq3h03L+Y8Dclx+hhE9YfhDbaZJ1DSAC5NKvU8lXwXLwT9CaZKchGhDZD3ia1i6+2t7Jk&#10;HbPUU8hX0SyGMS8j729qthH1+WZ1RW3EdQ6pEeQbQw5dF56c8C7SCS+Kln3mrOZ+WG4sGBD5CtCt&#10;ZYqcRTpBJJKjkfE3ug5Yhjd5XeZfUjOGLrlX5E/FJovxaax3itpmHeA7C+/4FPpdvskVgD5e59Q2&#10;zamhtlko7JXpr9X1W3O8KWj3a0cZPhVbHp/MFMSah3LfiCdglJlx1Ax+ORKb8p26xr4wypspzVFM&#10;5MXH/V3H7H2WN6WemdOqb8GntVTPn4pN1VLgSEjj7T9+OXhtPmzefCavafND7iAvcgViBv4ao17C&#10;KG+a7fF6MXx6LeiOYoZNyOX3v3zePRORZ+M96ll4U3MQU2xC59ApsSkv1ovyp3vZJftuJfGDMd70&#10;OYR7tETzG4lPz3uGI8UmW4rmHuE/aL1Sq77lS0t/Fb7F+RGbZCLhS3dpzqgzwQfxzFYwFjcY501j&#10;2z01ZroBPgOmNDcLOtC8TLa1xyd+qtZgdzbPnIcBufAUyCTuaJNPgR+Ba7Vflk/XbrZbSunrpsuf&#10;47ypoHkVXvNY+fDahM54TLHps4dZXuYQeMRp6xVtsvSb5G9qi/MZdFJUcubiSXEfuBSj4/6m5UCK&#10;No0H8cw+9195TbEpXGcvW9vYf5VI2jg2k5xPaBx1E7jZ78g+8EfHeVPkIzb58jEd1ZTuF4h9Rpqj&#10;tE/kTbLubB9BZm6y7hrdd33fnETHm6P4+u7UnNTfdM2H1LDnyRei5Kxlh39Z3qSc+5jBLP6iiBn7&#10;9dFflDYb/E1pw+r3hE/NO+x97/SLdL208X4Szs7s1MI6VWzyZZxmyKrr/6xReuty+65BTsNmwCe0&#10;mfUHV4tDpXUU+lnwqbLxzUOTZFoKngyXitXnYMvxfUf7341LZvdzO3j/Xcv7cvrpgN1hfPPFjfOU&#10;4Upakr683xL2tjlw9pR/9qPlwZo9t18iPuPx7cbskqA3XsHw7Ggd+nbdHZhJn0ePx6a29265Levh&#10;tL005MHLx17auPTCn/cvO6wNKbsa04P/OLAsMoql7AO0iTP+1d1dml0jPOwO7Wkreftj/fgWG9JO&#10;xTejNnXHjNhPcQ1sEHj5D7ziR/RswC1A89Ey92WuQSMZyJfPg87HAv/Qo3c6u+C9saz9RuzACaUl&#10;07vbjzeNf6Z7+o5wVrLTnudLz2uvkn2/RW4wPg/0Qz+bLWw3LSSO7OADnGC59pIpD43x6C+UgJiQ&#10;HeVZggjQT+T/a+7/sB+PEo5PnI9vxvVwh3ihxcAdcI3tRrD5iVmTTSuS0c5AMvFNqFEcbTifg9qh&#10;NnV+FliG3ipK8E/OE2z25IGfhUeYwCb0a/oc4pcyPOAuL7wDpJMd1t0reJiSwdbTO+FR6gvafJGy&#10;1OYr69hmEEGLKIlS4ruOY5Nqjj7JWP+YPWpgpodLnQ/EvZVxt730IEOvkgjgEdGmPAHxTWy+iXWE&#10;vuAz+RkJ1Khokt7HRZBrO48m7YB+mnCN4i03PrRV+9z7fUsbDd39kn3V1Q6ihbOc+PPSnuW8l80v&#10;id1t94JviXY47H7r7ac/94Fn7zgPs3s/iog/8WWm13Udj28qXlOeS/lxaJ89j6bcksT45EpDuy6+&#10;MqukOk65hp0uvYY4iuqcBd9kJj5pHsyC+GQ4syoeaj1UL6bucfUd/6z3aJ0CjWZ8v/EhHxPzfRff&#10;+y5FzNeUC1Hg0MWq2b/yq8Y5Y6w66Qn+nuPPrx53T+bypfGcWf78Svx2IsBGSN5fm4h+T1r+9ZHa&#10;m3Pbi47BFwv9Qm8Tvv7TbRnzSV99MekBYAXvp+32F6Il8LK++nP30tA69l7/B4uKtmAVwQ0IAAAA&#10;AElFTkSuQmCCUEsDBAoAAAAAAAAAIQCH/iWMwg4BAMIOAQAUAAAAZHJzL21lZGlhL2ltYWdlMi5w&#10;bmeJUE5HDQoaCgAAAA1JSERSAAABWgAAAVgIAgAAAJ37oyoAAAABc1JHQgCuzhzpAAAACXBIWXMA&#10;AA7DAAAOwwHHb6hkAAD/tUlEQVR4XuxdBYAVVfefmdexXXR3tzQiKCAtJUopICJ2YH5iK7ZggIIg&#10;ISDdUoJ0d+eysF2va+r73ZllXWDjvd238MR3//v3g2Xmzr3n3nPuuSd+h+Z5ngq2fwMFRFGkaZp3&#10;eWhBdNMKWqvWKwSKYm4Zuy3TYzU71ErF9WuZxxMtHodHq1ZuPppodXMMTatVyjPnE4/bnZxAUwzt&#10;1bxFilJQigxbizoVqsSF84KgpcTGDcvHROhsdvbBZuUiDGpBo4krp8vpjeMopRJ/FkSR5XhRoFQK&#10;mmZojJ+iMIN/volf5P2rV4MJPlSaFKCD4qA0yet732AZMDj+i/8QbiEiQOIZ/P9N3Hv5gslldh49&#10;ci2bYrb8fT7pWnZyliWNYVzpFnAv4bMK0VSWhTK7SHfheqWCxv9ClLAxIbWM2mSWswpesyO+bHGG&#10;unmwNysKnEZFuTlwOREoFjclCJTZSYWFGGMMjeJCY8vFtKoZFVc+pH7t8vc1iaZYgVLnlVkCHpdm&#10;JzKQEeRPvlMp+EbpUCAoDkqHrt73mueIJOc/Q7usbrWaUWo1uX14eCo7g929/dzB3eeP26ldJxOy&#10;M80Gg8bOi4TTwPladQ5zojeGIYJEOp0phfSvsmiRuQ5/4wVZ0vhwNEsKAumQ9IYf6Q9gayK8pP7l&#10;/7I8eQa/x4g5/AjUhbRKDSvVrhLbqGmlelGa7p1qlasRnivWWJZzu1g1NBYVI49I1oCCWoP328e/&#10;TwbFgX/p6XtvYCQB5+RN578zw7XnWOqBI1fXH0i4nGaxWJ3mlCxKr6J0mrAwrVJksjUMOWIl7Tvn&#10;k7IIkFktV43I+eXNoyqegk6+JfVzg3FvkiY5pzxETJ5v0ZSeE10uj+DhKLeHMuqpTJuBFyvHhLZv&#10;XrVNh5oPNSlbrm5UnhdwvSB3ChoCTdIggu0OUyAoDu4gwSWOkjiUnIGcKKoVCsrjodRqHPNZGezC&#10;P8/s2R+/Y//F65AO4B+1ktIoyWkPkYEf6fQkZzvOfHSSy593cAbF+ZQsIIhWAs1FmgWmAAHhYqkU&#10;W3i4sWnNuO5tqjzYo1H9OhGYMRrr8HgEQaVSEq1BlkL/lskWh0AB9E5QHJTyYuTaAnKOTdwGbhyg&#10;Ln73rqt/7r++atOp+Gy7OSMbhz9lVIPno2naHG5gbzH15erQ/y7ekEebV7kg0oGItlC9hk3KcrKC&#10;QcXYE01Kg751nfJdutZ+okedynWibyyMKJBLStDEUMobVRbaQVNiKZFZ1tOh99otbqVGqcPdW6XC&#10;EXkhnl29ZO+arRe2Xkgm+r9enaMCgEPA/zk8jxt4KY0rkLqFmgB7JDn8JZMHjA4sR+wO51NCy8X1&#10;e6Dm4z3qP9SthjRiQk6eE2B9lCVLnqtRIM3oXz6WoDjw6wLm8QtIprobFnUbu3jb5TXrzyw4kchm&#10;WyiXO1KrtsSGcDl2vtuu5djv3jkB/Tr6u9HZPyYPWXySaYdyvIflXBCIqaAVO2Bg217tqgxpWVZX&#10;TTY0wLyQYxkNOiX8u2ZBcVAiepKznGxi6VDHH2RdQK3Q6dT4myPdvWD+vu/Xnz96+CJVNpQK1VJK&#10;ePChBcDgD0N9iT59z75MNIUbpz8hKU053JSLaA33xYSMf6TJYyNaq0KUIJ7dxWkYUalU5EY05Ghk&#10;/xFJWgo7ICgOik9UbD6YAglTC4TB/wkNcPC/LDz684ydB9PMFC2qIvUGldKixQ7OG4JzSxhB8Ydx&#10;D76Z19MosXgdjfK6ILquZnIaNWV19ejWdPSg5v3blGW0hO5EVZA0BtnHijtH8Zwn9yAlfZxSUBz4&#10;SDBp98nqAGRBQoqrjE6gQo1qyda1bc2Zd3/Zu2PfBapCKBWmlwzp0pU473Hn+weDbxAaoiHYkfA6&#10;3C4cFZ8RUzmuRfNanz59X+M64QitFZwuk5XXGtRGnaQvBEWC7/smKA58pBkRA+BwcjdgiGkA+1Bx&#10;/UDCk1P3bDpwiUI0gE4NwyGvU+d64qXbblAX8JHO+T6eG/LA0CF2D2t3uUhIFRViMH498r4x41tL&#10;0VDkIcm4EDQs+EzzoDjwjmQ53jKiErDJmZqykeBvexY7c/Xpqd9uuuhxUVFGYiQn9sM8hm/v+g4+&#10;5TMFZJMtaXJwpEjZPeok09OD7nttbOsKNcPxG54XOZpRqaApBBUFbwkcFAdeUOqGv4CcPZKz4ND+&#10;lA9/3bMS6kCWmdJriZkwaBfwgpD+fOQWhYumlFYXZ3ZQ2e5eneu8ML5z144V5M+JInS5YNiCV7QP&#10;ioOCySRZqIjHj6YQXa+BEYuiFq8489m8w4ePnqdiQimditgPoA4Ejo9A3vj+vTb/K246OfqC5KBF&#10;SuWZ5Iplo198utPLgxtQ4TrR4UQOqFqjDGoKhUuFoDgogD7S9iKhAzJrOd2fTN07e/6+Cx6PQaNw&#10;IM0mwpCTtxMg3CJflUk4M0PSh0ooEWRvH3KQcDlXK3JSlQL8Mp4nntnACnZEeadZVeVj3uzZ6P0J&#10;bakQxD8T90NQUyhEIgTFwU3EyTUREG5yuRm9Tsxyvv3L4U9nb6XCtCSCUM4XkNMH7kDLDb77Zxfn&#10;JBLdlLzEUCoOaorgsTh1TtZTMZKXFORiNlE0aNRcurla2cgq4SEbj1yJ1CszMOMQAB0Us8s7+hpZ&#10;IGklSXCHSF3PoiIi3h/Y9N2nW1FGTa6mELTv3r4oQXHwD01ynQYkEpaiLRns+C+3/b5in57iHeUi&#10;bwYLuSMqwT8GM0kAkUFJYogkEYtEBUA8r4vVKGi3h1OZ2PvuqxYZafzzRLxCp3IWWzvARwGtci1L&#10;0Gkt68ZpysAsQn322Y43l+wBaMId5eqSfCx3fWgq1OGh7G5LlkNVucybvRq+P74tFYpbQ9CgkA99&#10;g+Ig55CAFqlg6BSrWCZUYctmX5q0fsbGY1SEnmgEdytqgKY0bhb2C8bJ806E7fJUson43mNDq8RE&#10;RsWG92wQdX/LarowTYMmFY1GojUs/ev6wNHT6WqxSJksJjdJjMS42HC3kPT3ixo9TKd056cWbztx&#10;lTJoi9nn7a/dYuMgqlbpxGXniFSpf/ggrmdTEWEzxrQfPaYFNAdAS3GUQqUmcQo34TT5bZ7/so7+&#10;6+LghtMAiANSLo2VffHrHd/N2kFViKC05Di+a+sJ0LoMi8LDwGHWKFRdvUXVWpUjenSqWz5KV6Zs&#10;qNFA5yT/UCJL0ZxboJS0TkGf3X257qOzqJoxsgek2I12s+GsmLj5eZ2RICs9NG7JpuPxfhMHN4ie&#10;Y/Uk9j0pnLCUVK6bNQXR5rZyfERU5O+fPNK9fRmQCJoCZAHJm/zPt/+wOLgR6U4SbAErIFBfTv7r&#10;tTm7iY3AqJFMA1JmwZ1vUpxtu8iIr9/r37iihkCQhRCnRt4mOJwMEMoUEjyA1BLPpSEbcPcVxzOf&#10;r7JraAKFWOzB03REhsWd5Uo79pYhnIAy9X5+9ZqDF4iiVPJGLiNUeIo5VKNPAHZbiFpl1Gho2qNS&#10;evImdOcaTUr+xdweci9fMmRTqjUuIvzvHwbXbhJrsXn0WgWil2jYhv7D7b8oDnIOJwLniZUn/z9n&#10;+fmRT8+kYCCIMtz9zSBF1FVn1Bc3P430c44TNRpyROcODGCDGPrpc9m79ifs3XnhZKL5YrrZ5fY4&#10;MTGBDw3RWyDdir2t0YmSDruSWbVBpSPLRuHs5FmqUsfvknRAYfETqzjdg9rV/+Pz7hfOZKzYcn7+&#10;ujPHjsRTERoqxkgQX+RT+pZcT3+tSh4FJAJ+E5Ui+1xSz0ZVp3/Zr3z1CIpgtMm+h/9o+8+JA8lS&#10;RqXZhGgVz2g1h45nPP/Jht2HLlIVIyRjYbGPVP9tILIfxTqC4szWCejUZeezLNzu3ReOX87Yven0&#10;a0916DawIfh+98YL7Z77g7CQUoZLusGrJfSty2Z5TuxcPe6vmUOIOLB5KnX7MUmJ68k/ykixZxvq&#10;5lw299z3+g/uWyuXNy0ZnqWrjy/ZdnHdttNEIhvUFRjarlRkE9Npqa1JjmuWoVweyur5cGjbdybc&#10;JxrVHk5QSXeXYptfik2cu/7if04ckINHCiigPPSLb6/+7pftqioRSkbpjNAFyvpLDKmxuHvVKrf9&#10;XGp6hplKM8F8qNNrnE5Pt25N/vypP+fyuKxcdL+f3Xql/51/YAVe7Fgt7u9fiTignFzFLlOvA6NV&#10;gksvUZOyDuNsnutrxzEhSsA60xqNwOKWgKBCYMMgN0n4c/3Z3zad23QiKTMzm4Jr0wBTruTcLc3G&#10;8ILS4eKUuoOf9mvasSI+BYOClCn532p+Uv8CnGjkuM0JUwWWN07Sn2YeUtZ677sd56iWVdjoUGeU&#10;PlBkgXx9EWl3qGZpQmp6iIKqEU21r0nViHWWC6PKhxukC7xCqwIH1Y0Jo9KtebAB/LQM0DVMdpWT&#10;lVOv0jMcrA4uRn/oTRi0xVmtdjllpB7pBCylWL3xYlaqJ0cWUIJbQT3Yr96CH/onLBm1f+boFwe0&#10;q+Sk4E+BTuGnueXfjaCgPQadoBaaTZjTbvCcrFQ4ahmzW2BxofgvtXtfHMh2a2IWVNAMwxw95yjX&#10;6adnpm4OrRBGhehyIHsD7RSQJAKlVuUcjNiUxC5AIUBw375LHItYQdEQrVdCNfgHetGP2xaqE9+t&#10;WXlZBFxMd6VfTYXrsaQCQb6nXcsa362uNFb60rGkPt2+jen6ba3u09/8dOupHVc1StnBI+hi9c1a&#10;l/3mtdZXdz//61OdLW7IplJtOCMwPAVVJnz3ucSoxh98+em2cJ1SjYjM/1K7x8WBDImRbXKDa3BB&#10;eOaVdU0f+S6ZdlPRhmzY2wh8tz8OvdLYMXnH9Q96OpXJ0Fkmp1KygraNDaOy7MAP9Pf3RRjVtDc4&#10;AW4NIVQvQG8vqStOJCVYqpVp3rqKXPlr2+EUql4ZumL4Bbfrs5WHGzy/MLLtlEmvrd61/RrlFCRG&#10;JNP843yGX8wWRVFJojh2TEwI1bD8a8v21eoyzWMnR4gLwyb/dO/nQfl9JxVF8zv57zm1RejICN2x&#10;fUmhdT7+adUBBio3uQPLRUcCVRbkSyUpKtHlcJ89kyaPvEbjSlSYjiqdsno8shWkpge+a8kljiyY&#10;KbFmtLFe1VCP2Y6eFy8/SGnUotVNMOPg3I0OsXpcH6w52n7QT7oePw166c/Va84lXbEc2HFWC0Pm&#10;nWwiFavTJNjt2rrvfv/LIT2UFgJv/0+BrDs5ljv5rXtUHMjuIqygdP4/+8b6Jg98aa0QQlWJugmh&#10;rOSUlq3TuefGHbh0aJmTlzLlgdevE0OZ3Uxp3Kt5UaXLqbm4eM05ymSB2a9E5hWG1pocVIp5dHNi&#10;qNOF6dMSTFuznRQsuBAE6FyiIYc46AqRVOMKbppfsu9Un/dWlB/4U2aUzgV5cWdbmlrphhWzZsxz&#10;P25q3HtG1jUrFEweqI13Vi7d2UnfVvDzDn++tD6HGENSQJA5sj+1fPupP0zfrLyvKhEP/mVXOckB&#10;+yPn3MABWFoTyhE6CkZzPSsl3SF/pnK4MrxqrOB3VgFz6rXNJL5F0yLqQYKFLtHcIExCtEgy7jeo&#10;BdLFHSy9cdtlIKXnxEfIWLLy6hC/hnSN12uocAP5If9asq8Xb+jyrKOMx7MsUQ98M3XmCZVBhyjR&#10;f4ZavG4D+K1S3b93Z94CLzAobUQxn3ywudmYWUmALG1VPQfC3C8jksNpiWGMoTJsVJoFtcbwo2W5&#10;aCfHlPSCXegQUbs5LvzgNVk7ECtWimZMtuJHHBX0KfCAw62FnVJqZqAYG7QqxDyWpNGU0+qMMKhq&#10;VwuHIQD3j0VH0qgkM5WYrbc5DS6PWq6tktMkaDNZ87obcuDWiWpVVKWI539c32f8CpMDCW6oDXVD&#10;KywJTQLv3XtOHDC0UkVnsppug2a/PX8PVRaWAgW5XfvreJE1ApBN4JE5W6Fs3OtD7psypuOsCQ/0&#10;qVspC+WNcT0ppR0sd6tXnzhxnZyf8DMYFDUaVqVKw+rOCy7UX5WajuC+lFitArdrtY90bkgRkFnK&#10;5eJWf9P98MZXRw5sW05rtF/O8qSaScVX+UOgMInNvlF79q6zjaQmGA2a1fO3V+s29fD2qwqFglhC&#10;btTavusD9NcA7qkwJIHlUePg4PZr/V5anIhUPNQ19leTg9TwXwiXJJPC5mpRv/pnL3S8/0HcQf5p&#10;V1I8j/b9fr/TRcWF5kAk+VE0yF+/mhEXoj0874mYmlEqhnn0ueWLDl8BXqu/Jkr6EcQIgUpcOkZp&#10;VKo0qh7DF2w5ncDCKYvwx2I3DN7i2fnLsJZ1o2ANZQxw8YpGDUmXRJcZKc4lq44v+/vipqMJlJIy&#10;8Lyd5emYMFFb4sCnYg843xeVjCEp2x4eNn9Yq8eeakVxrADHqJx75ceF9u+YfemtBAvsy2dK/VkR&#10;KYmMUqP66pvdLZ+em3g5hdw8/dWwlWVYVBjbk7LqhxmPr3t+75qRHbpUzntsIr+gahyzb9/LbavE&#10;EBwh/58egCfimWqxqdfNNoVSTsitVT5KOlT93ODl57ica48SXk05WLjYTcJoiFQzLSuFCh5Wo1On&#10;J5i0pEQ8mYLAstExyqefum/j/MfZw2+sfOvhHk0qh8ZFkrjAQGu84DDqQh32x99b0W/YQkRPyR6H&#10;wNFjSkiwe0EcwIsAy6HL7Ok0bNGrM/5C6B7VqmqJneQ3CCudybHIkz+XUlZrWDH5sZM7n69dN9pk&#10;9UBfdLvpOSvPffXrkSvXXFAgHXYORovpXw42xmcq4T9zS2YnfzXJ0SjgalA+7NSO85AH6LjdA3Uk&#10;Q0ZJmPW28dGU1sWqjVoVSZ2iRB1MMZxCVdyZiFSYgtII/P1Nq6kjdYJOo+KErmMWhD/4XfdBs9fM&#10;P2hKR3QiiVCGzGAZsc+QxovnDY+A+hCi9/O8Sr4QUAR0Kgusmw3Kr7ycWLXVV0kJNpgSbBZ3yV2x&#10;JR9dyXu4F8QB+DD5SErVB7/fcei8FjEFCNHxlz1PNndnW20ObtX3w5L+HNO3W0VY1sAljFt8eNBv&#10;2lrvjvxo1au/bK3W+sOvv96pN2rcDrZBrbBHujTg3CxdGjFtEizSNT7ndlBbwyEtt0RHd36byOMG&#10;WCyPL7E2tynTXUK2REqU28U+1qE80or1SmbXOfPlhHSHw7Xl4OXeX/8V1enLBj1++WTmkYx4uw7J&#10;QxS1c8fVq5eTUHTNryo4HBa8hMJeMqVDvhUQ54smXs1U6/bt7/NPhiD6A0Aq//727xUHIpDBgGAK&#10;bW3J4rPlhv+aoleIFSJd5NLup6MSC5xmpbKcn43uar88qVeP6hY7OceUHuG1dzaEdfl6fXIWARoJ&#10;1VAwwtct88q8PWfOZofAaE5RTzzREmAEfhrHbbtMo9x86jp+i9w7Y7lIQ4g+Sgljt/++5uFatK5h&#10;DFNzSK4WqPNp2YCNLoGeI5rUGsrEtu1UXw5nOr7nPBVtFMMNXI1YwBzDaH/KaX/7582x/b+P6/DD&#10;t59s3rLrKgSQPkRGnfBTc3FtjYYQKG82juDK+aVplO6yoY9/s+71D7bSGnJxAGiVXzq+W538W8UB&#10;SC/C8JzlfvujbYNeX0TFIc8X9RKl2P6SN3JBYKhzyS/0aSkenfj6uKZWs5NWKUINqhfe3qBq/PGX&#10;m8+SUFb4n4gRCV5xyTFud50/lSx/nCXXhNIJakWvauWhg/EeD6qV0tEx2hA9qV9aXFU+P2IRcBDp&#10;CIXNAISWogmLSVTJHUtfTq3ftFLZMohrgp7gmbXwMBmurHnJvn3odDBVRodkuOwv/bb7vd+26yMM&#10;PG5b/jLQYUFd/PT3e2dtmvBM6+pqoCf6pWF4iHDRqT7/devglzdQLkHlR/w4v4zQx07+leJAgNbH&#10;skhIHvHO+k+W7qVInW+JHfy1e4g2KIDhGzVG6Q7BbHaHGJRzZxyg63805a+TVKVwynDDB5aL0iHR&#10;3Z5bGwjDcUB7zI2t8XFZinicdmF/u1mnxYUHO8SGZ6dZeT/OHdcPhpj0lQqlyukihdVL0gQREMzP&#10;9Wkq9UEnJloOuVklSlTcLmEghkKhLETB+uMI0bqRVOKPpgDzmxyvdKzToFmchxJ/+K5vp8ZVqBKG&#10;UeQZGA9Yqpqxi3efaNR3BuUm6qoLh8G/s/37xAGAgBBZ4HCryvWbs27lITra6GdBIIsVOBN06qcn&#10;b6B4WoGNq1S5OBQDlCJqZcbLk1YkJcMxyM9pUBOCibS/9ycpALZF0mP9eWxL3yU/NtZz6XKmCthB&#10;otC+VRVY3dTyee6XplQlXEx+57v9K5ee+mb1RbO7BKc0kYeiQqV6oFlZeWgr92VQFhtXUCSl7M31&#10;a+M1CmNY+HuvduTcnFqj2L8vedPRq0SX9GODG1qpPG8y040/PXYoTQ8TiL+X3Y+DLaSrf404kDGr&#10;YJGCcnn2aHb53tOSszOyG5SXAbL935B9F6ZDNO2CZaeN4TonL44e1bI6K5TNsjFgctnxlgOnQ1PZ&#10;DmrHxeXfDm3UKFb0eFgz+9Gy/XyYVkQ+r9+bFAflSbempdrVuK3QTGR0KPBRWD+athX0FZb9eOGO&#10;fp+te3n6ZlJsqiSqBy/UNGpr1olyS9gBM5buRhKx36lSSIcas+vbnjWN5UIJvglDP/3WMlxYbobJ&#10;98NwRNgRQnXGSHWTcXN++f0s1oWXLRSlsz39MOL8uvh3iAPiSpTusEAE2r/zWtNnFtiS0hAuB9Ce&#10;Eu3UIohK4zb70tvLEVCkdbkYLT35lS7JqBksMzkohxMGS55mrkopTu97q1+fWiKs8Wr1oOcWU3DR&#10;4V9LwkUFjQ19CmJ4pGHB2jNr159/4eVVc9efDA81KP1rxMLgDRqSLgmFqISzcLIv9AaaG6XhPXaz&#10;50yK1f9R1YWso8BHRoaNfuUBl80ZalStWnPuyInrdKTB/1wqnRAOvdaYmv3UJ8tmzT+lUqsIGmcJ&#10;DC+lxPP/bu1AxsB32NxgwT17U9sMm+lSC1ylaLmqeik2YuiiUjXMy5P+pA1aZLMNeKxZmwgjKp3g&#10;bKmG/LwT18qq9Ys+GHT54Ct1G0TD3RefzvZ8bP7KlYeBiU5yGW7Jd/TfWE1huumHL/Z6d8WUfRc2&#10;XEg0hWpY/wYm+m+ooFWC2XHpkpXSaI8cTXHZnX4/mQsarAI2pqvZn7zSi6J4VqNFmcZRX26iGpZD&#10;RQ0/zi9vV9B/bHXLUmVCn/xi1WMTlhIJASNFqe5Sv84k0IOUZb0A0Te4nf82bf+o95eHGzWmqjF+&#10;8yYWQk1iFafKZdstGY4Tm16qWCMc180jR9ObPfkr0EFCafVXY9qMGUMiVWEYh2SyZ9vVIm+ycdnJ&#10;tmkbLy1cuCcF+IKyaePfpjT6bY8RswtNnU5CkkXdVjWtWZbrTidJUrwDKjSYMMPSuE71owuGsGab&#10;Kkz/8Vd73kGUGipolOrXSecSuMPFlMd6tpz/fR/89d9SxCGgxYGsFzjtHkOIdunCkwM/WEEBvKSE&#10;AbPe73RJOyDN6nq1Z5Mv3u1qMTlDw3XtB81vWsYwdWo/hLWwgqi6GV/YbnUpVQqNVpV2xbxww9nJ&#10;32xOMiiYUB2tZHipHPR/sUkGRRK4jeZfG15B1JR50sElzB1VpkYE/ETmTE9My89InIi/TZWFLajJ&#10;3r1VnfU/9gWYXcnCvO/QrglccZCjF+DiTkt6wZfrdLEhTj9mInhD4RyJIIal2K7teU1Fc8AIUhr1&#10;sAw4UBwVNjaV8q+t8R9981eK2dGpfpnRT7Zr2aIsz3Igq6CF3Z8WXPzTn/8999ftrjJGUuINMFul&#10;5Hz0Zjr/kWewargNWJ0jW9eZ/W1vi9kZGqYbNX7Zb5uOUeXCCQLlHWrS7smwdq9bZcWvQzQ6Jiea&#10;4w59vTifCVBxkKMX2DyG0Dx6AZng3ThecZ6wfJ+GVVf+0Nfs5EI0Ur0WWvHXX5dx+G88m0xuBOB9&#10;oBK5PdHRsb+90P7hXrVRKVjUquVabxlJtrGvr16x5ghTNSpcyWSjjrAfHQHFWfd79x0p91TvYiOd&#10;7OWdr6p0ZKl27EjoOHY2wVm6K83hqqrRX14+RgxX49pwV4bg5UcDURzcpBdM3z/qC1kvQJT+3ZAF&#10;EiEBzuE5nnhl64vl68eydg9vY1sNn3/29FWUPzBUiHa63TnuTiS3ZdgEq6vr/Y2+f7lz7boReDfT&#10;xkWh1qlSeXTn5SEfbD6fnqUI1/OlZs3ycuHvzcduIDJS2c7pz3d9agRin8B+TItBcw9dTyO+kjvf&#10;yJBoJMWXr1oxYfEwRqcIZB2htEysxSZ7jh+BBKgqli48Meq7jQA4vLuyAHMh5QNrxfxv2h4Epmv0&#10;qpCyIY3qlqMqRkP/tztd/xiKkCMTGUJVjNx8Jr7Oo9OHjZiXmclGGZXIFeYdribtqx1ZNOa+auX4&#10;O5PukgsodMtilPzyXFDPxV51f70IREaLQ51tr6PXQhY4JW/UL3OOHNp7Xh0B+2WpmhALmINs6ioX&#10;npidUbPnz6LJjbhvf03X7/0ElnaQVy+YM+3AyK/W6mLusl6QQ3H5OppkPfH9oAada+CXKRmeSm0n&#10;85XCiZEoH62FqKyaNKs7y/Hum/3eH99ccFNv/bhn+sI9JpxXRqmyUOk1aKQEskn6RE4eh8QJ+A/U&#10;GIg2ADfAASZzBwaPJE0SwXHbgPAugB5gK8U/4UX8mQRTSCGYJG1UMhDmQJhJRLgb7HbLoGFqNidk&#10;/fXzyM73V6LsdkpQRtz/vUYlZKoUHIF1uktNVlsSsytUr5jwx3A6UO0IgSUOsFbOHHvBiYEfrCR+&#10;hJwNe5dWMfezktORSrHUjgo7u3WC0+bSGbWvfrjlq7VHSdhyQY2wioiA+W61K2y+mo7yqwSgCRwl&#10;3W/9NqWcQ09mSMKRSp1WkW52Z1gJD6M+ArmYIL9LZDRMjcgQxsmFR+jbE/c7GYPDzfe8r1K4Efeh&#10;m7gZGVgevfHStYzT51JhBNNEhxw6nBCfbLa6PcmpVspiJwSJDUUwGGJyUSWdZ3nOqBHwrVwBIc+Q&#10;/PVOuVQwoRTLkFplFy59AoIKX33ho21Tluwh+WYlRIL2y2pheA53Na3+4tInqHBtANoRAkscIMIA&#10;W+e3GYdGTV6tjQ5xkcterrvPLwtS3E6wp1WKyPjMLJbfMfOJ9vdXNlndRk5UdZlCRaJgWaGNodSX&#10;Mj0AZZHhD/wlC3JDpKU4RZLM72S1lOhGAVI3U7N8+P0NygFFtk2ranF6um3bajq92uIWY2M1lNNN&#10;AjpvavmGeovwjP4TfI/4S8lHKLiFVLtgSbdcy2L3Hrt+9mr6hbMphy4kK9QKDyBFkc9DKs1LmRWy&#10;NES6J1Ei7ojlB/sn3X59+bjyVUKgzl07l1Fv8EynUcUHSIyWrCMkZVesXilh4WPIiw80O0IAiQPk&#10;IyAG+dDOay16fkshLYecVcU9QnPOOf8dwjIPExcD16Fi3PZ5Q4mNilb876O/PlqwmwC0FjJURE+A&#10;HYqX1JIrO24+chWIdxAEkmuYbNKIdHSotn75qDatKzepV7ZRs0rVKoMZbm+EKEQFkH3y/yj3SGDE&#10;QZr/CzIEG2mYvXQvYgiry3enPE2krlzK3n4gcd+J69u3X7icZeFt8LIYAPSqFkVeo+TzXo5KR18w&#10;iqLtUtrzwzt992FXt9Ol0WlbDpx1ENVu/etZvIV6xdDyQD+7q0p4xJV1o+UApTsjKr05CQNFHMB3&#10;h622b+e1Hk/NycYdNdZY/IuobMvFaYZ9cKOUkDe0KOIZmTOhDJ9M+vOL/t0ea47nPS4xpOrbntqx&#10;JGO/oGO/2OqAfJiQ16XrOjYOEhOA+oLz38bVrBLTrVWl0X0bV6gUHl3WiBAHPMnRCoRGsbwIuAUD&#10;cKEIz5LkL4mrc00FJSQG2b0SR+dYTdC3281D9UEVVrlrzsEePZq0ZtulhZvPnjufTIWqKaQJQLkA&#10;ioQMcID3/ZvtKdHK6OCzNz9Lq0UAZK3adq3v8/Oo2HwlY3EpIItBefyyIMAG81UiyO86PL2qxK7+&#10;fRhZIAK/Xeyjr7hzye+9gBAHLCtoFOKJU+aWLyx2Cy5ywS4GleXpiWIoraASM1s1qrx95xkP7P/+&#10;prPG7tZTqvS/n+M9LrVRt3DZ6aHvr2IidAJMbrC9+bo5bjpjb+gg8phxy3ByHqgWVhcAlCmD/v6H&#10;m3WqHd2rZYUWHave/B5xZ+NB+fslGUJxN5ckHnJoTeLKc8meeilr68HrGw5eX3482XwtmQwRiZhh&#10;ICHBIM6jp5TAvkAsOzR1MnHpJ/0fGdXSanGGKBUdB87ZkZ5FPuSvJk1P7fIINjeS3ctQYgqmGR1S&#10;TIcFhILJ8Ujbukun9nGj5hUh3t1vASAOkPSFmgW8quwDU0zp2S6Sm1RcpgKJcf5cynjjhV6fPtd8&#10;4qvrv/jrGFmwfM3mxSC+dDiUtzgTsxwzXu0++qnmVqcINLReTy5e//dJukp0iTBIZKWGWP6lJDiM&#10;GXFNF1IiYyM7tKs2vGejnu0raiMRwEBOfLtbQMgviobhDdk1W4zZ3IFXgAMCrUkFzsc56uZ370+a&#10;u+zIkn0J2RYzFarFVeIGCLF03pZEafZwPWqWXTdziMPu0RtUC/44+djLiyIals+GT9cvxJH1AgUT&#10;m2lL02o/7dW4dfNKnZ9fQJUNKWb/so6QaRv/cIsfP+4aIEaEuywOgAkOjDmcfvUe+/1MVjat19xs&#10;3vZlx0IvYBSeK2ljB7WZ8mk3Nw+Ng3n2hVU/bDlBQlP9IhFybtxEkEen2K4efF2vYxKSnRMnLl52&#10;MlmM0HHFcB/mWiVoOhwOPzVjSrdSTr5qtPHxR5r2va9y8zaVb0CwEoOfKEDmlKaT0heSe/MsbseQ&#10;VuTCw9CKG5y5dW/y7DWn56w4BBg5wCUioYO5xb7gTdd5n2G5NuVjVnwzMDZOk5jirtbnew8qT6P5&#10;SxbQlMrFilYnJ9DP92z+3WcPoe9Vf17sO3EZFaamigfcRFOhWXZLSMi6sW16PN4Uce1+GayvlMv7&#10;/F0TB7K0tXkEvd097r1Nv/19mpNRT4tHElkvuJgx8fmek19owbk8Sq162bLzw/632InSHSgEWrxu&#10;byetLBFwKJ9LnvLKwwolNeHj9aoYnVA+igfkuU9mAjlBG0YB3IwgR4DJYWcblY9+uH7MsMda168b&#10;5VEySl7wCCJAO4pniCzJziiFd4kWk57tNjKiHiuC1Te7N6w789msvQdPJ1IRWuK2zHst92kEsnky&#10;w/btmA52VvH2nK1EK/RLu6EXxGXaUnXaF7s0/mZSJ6LJEKWM2bD6fHfoCNUii7fBQp0em5sVUixL&#10;pw5/pH+du64j3E1xQNiKYd7/as9787ZRUbiDFfean6sXDGw95bPuLrtLa9D+uepcjzeXUDESpGop&#10;NQAfwGAJSwcurrKprkihk8dTUF+jPMsLqlQLx9BihqN757pvDmvRrnN1udiRgJ7xexytkvO1lGZw&#10;57uVw6BkYsl+Zfwl44rp2+Unv11y2I7AoZiQYiLjk+sGrK3IN4fRBaFTfiNaHr2g2XefdSMGKg9Q&#10;89UOs0Mfqo0/nlJ92FxBx1AAeixGk4yg6svphxc9Xb9FGc7DMqW3Y4sa3t0RB7JtGrVSls878QjS&#10;lgFG6g0v5TsZeUedT5v4Yu/JL7bk3R6FRr1s7tEBH67URhpdhcQIFUWaov89ry7gjV6Q6ynAbMEW&#10;uCmZ7XUrlv9oVIvuD9bUhyNoQHCyokpxb+gCRdNPUuYpl92j1iiVKqXJws9acWLW/P0nElJJVTtY&#10;HGSLsveMnefm5d3nvXiKpmJNjjSD/rnODacQvUASYC7u08lb3pzUzW5zGwDAcTE9dvBsFg6UHPuo&#10;F93mPoLubG6t3cM52TNrX6xRK5T4Ge6SYfHuiAPIV6T6pV8yxfb9gSh1QMgoHhYASGl1ae3sZ092&#10;eOGl9k67W2fQEL3graVUXIiseN66mYqtg/iyxDc9m7NHye0oxIUyTaIbbgAnN7RF1fGj23W4T8YU&#10;JXuAF4TcA7PYX/s3vihbQyV/BMk42rbt8otTdxw7dImqFEeRSLTcujLFvUuWkCiZtpH31Zw9bQBR&#10;ahDczYstHp9/6GxS0+plD/8+3KUj1arSEyy1Bs+2sg4h0ncfOdZdqUB9rRpa/YU/n+KcLlaFPv2m&#10;3Xg/+zsuDiRuxMILmfYyPX9O1zJS0G5x1WHIkR0XF898cuCjDWGGMKqZpQtODJy0XBNpcMPsTugp&#10;0VRWI01OKkJHKSSAw2LY/Lwnat4nczUC2XFwKlEVEjrh0RYfPNUqpHwYEQOBnfFavEkX8y04461u&#10;RFeGGRSUWn3ufPY7kzct2XOBmBWAc1FsP38xRyO9ho9anM0qxh76Y7gAC470uwcemb317DWqYhSV&#10;kFmnYfXTcx/zaCC1hOyzaRWHz7MbgIIh+1B9a6EsB2iGrg0qb5r3GO9yo45LMTrx7ZO3PX1nxYFk&#10;lYEUVGo1HR9buPPYRbEckKp8p5w8DbtLYXKt/Gpoz4erC24Xo9G+P3nbe5PXUs0rkzg7WS+QT2YX&#10;G0crFk/q9fDbq2wOO1MlVnD4t+DXbXTN8UGQ+WodrAuWdVYI1xm+Gt1uSM+ahkhyyZQEQbEFYQnX&#10;PVBflzINJCsdKWiCUZ6/YJr4/c6Vaw5H6hW2UJ0HvkmCGCDtGe8vEcWbLjSW65kN61U9tuBxeHxw&#10;wcOgGvX99US6iTYg2FI6a2yuRlHhxxaOdGmVWiWdetVSe8gsK+skOoI8Tu8HKSeMnU784Lke/5vY&#10;AUG6CABF4fjijb14b91ZcUBshxgn88zLa35afzjcoDVJFubiNOgFOy8snjlm4JAGPMcplMq3P9j6&#10;yeRVTPMqAuLjcu+QUD2cbgWtOTt7RI2qxsSTyY+9uWp3mkUwakvRqyPbomUphx1z/FpceMgHb/Ua&#10;M7gBo1Nm2Tm9Gq7Du6AKFofOd/UdYjdA3pdSnXDVOuqFxVtPXSNZbfDq4ZwG8xTbD+XNpPBtq7N5&#10;dOjBOY+RkEoiv8XWfWbvyzJRqLuHf5W5HRv6WladRtXPzHvMDYcjJWafTakw4neHVkGRavQ+lwuF&#10;5cByOX3N+/16jmxmynaEIdOpuMelN7O85Zk7Kns4Unqc2bD24k9L9lFlw03FjhiDXnA1a80fz0IW&#10;cB4PZMELr6395Le/qfbViSyQzw3ielSoTieqBcWBT/vWqELkTmSDslEGtcLNlS4vwkZgdRlQIinV&#10;EsEqZk0fm3LyzadGNpGgL/hwHROUBV7uVKwhbtVwslQoq/1rxZN/zRnTKCaSupxBJWbppBKdXvbj&#10;82NEL8hqVD7u4LIxVKTR4eIRbwbOv79lFep6djgQ7uzA45CEPYZYMeLstaTGj8zQ2Dwujg6vU/b0&#10;nJEVlGo8qcmwKcie96EBfpuqFt1r2vbk05lIPL2TsoDMh8dd7Y40yDhUQHelOXTdplE2C1U8NGQp&#10;vkBxNgU1Tnr3rydwHCoVPvXSirmrDjLRRkGW4rluOZuzQUzM+m/7VKgejsX0OMXWTyw4diaerhAt&#10;uEpQWahwcmGEUPASMimF+scJncaNawOdF8YhSgXklFLbvndkBe/WR0iAv9XD8WIYLE06zYr5h56b&#10;vvu62ULFheUoCP49P2W9IDL04DxZL5CVPSpHCX130ydTNlDtapLMERn04YaOULdRjdPzHuXUCJIn&#10;cHivfbbltzOJEVZHthGxpL40mtKaHYyVNx14XWW8owiLd0g7wFUelTtBkhYDZlCgMOrwlaB6UpRO&#10;3aZVZdh4ETuuVQmNasSgVGZUqF66d97IIE61NKhQ9sTqUWWqAyGPcVrZIc8vP3r2KhVhEBDwk9v8&#10;u5PgPYUwumZ6sldzy86Xxz8DWYAwQo7RADQxKAt8YYk8z0LAag0qY6ha0KhAzX6PN7+y9ImX+7Sk&#10;4k2UxR0B6Oqcekf+WEs4OKAXVIg7uJzoBeRKQjHj3twwc/EZKKE2s/PjDx58/3/9cAGMgBP0Zh3h&#10;TEJigyGzbWlumvXElDMOerghdSmVRYlqX8eF+rJGrSNS0+aJ+SAD58c0vKJWQDFp0qSininxv0tG&#10;dfzfyy+vWbX/IhHqxW/EC223OhctOfL4gPvCw9QeN9ehfZWK5cr+vvIIhRLgxAaFGoauDpHhu5c9&#10;iVuBmqbiT2Y2GTbr4KXkMCVDPA653kfZ2k+gyuRMgWI3yWKEZUu1NA8z/P3r8CeGNcK9QIrN9cVt&#10;Xuzv3+svQnm/kZdBs9DsQnQ9utQYdH/dHXuuX00x0bDzwQgn5W+U7AYBRvS0rBB9aOYgKifGmXnt&#10;vb+m/nls1ZojjSrGNW5aVnS57u9YjTXxm1Bcp1ZZyUt1o0KfVp0enzbvj8MPdWmY7RTaDvhRFxfi&#10;hPItxZX51rBt1Irks4kaXcT9LcvJFQnvQLtDlwWcjSvWXek/8XeYDHwWlreTgRhy+NArWcc3vFC5&#10;aghCd4Bx/vMvB8Z9tT6kTKg109GgVqUTS4dhJXQKPut8dtTQXwlmEcmyk1C95IbCwoySTkhv277e&#10;7oRMC+8hlwzvr6O5O0+kQkXRkmmNjAz/5eWuj/Suhb7hNQj6DEpt+4oQvDAXM0gqp6hlf5wYNHmD&#10;3qC04SAn1jt5cYvlura5gGh3Zf7wytXCscEoRjH5mz1vLNqD890ZpqFOJs/9eMCwUc2sZmdImO6D&#10;L3dN+nZdRI24bA9L/KByI6hzfLRWUzZMl2SxZ2IX4Ke43oFQirJczNj52+h2nSqybk6B7J5SbqWv&#10;HeDcRYlRh9hx9BxnmNYHfitk5pIdwm1zLVt1gugI4WqHk219X0VbsmvbzvPtKsftkfQCGHevXbY2&#10;6/WjDY5rRK3i/M/ldskG4bmcNmb0g79/0a22XvfHplMEwtDLvHPZQCA3lsXlY1in+rum9q3dpCxJ&#10;MJRkefBuUGpbVwbHIN5kj4dr2Ljs+Eea7zyQfPVKCsFKlukun9g+rQHP60zuE3NHVa+N2yUBcZr4&#10;0d8fzN2poQWFTsViufXq1auO1q9crgl0BKfz/k7VOLOwEVlYNeP+ycfHd1UKh92VnmlxYr/BsVWC&#10;S6LWzbk19PIVR14Z2kqlZ7DlEKvm/YFVDPqXpnYgnZ+4ziPodvDTyxfvOE28RH7UenJ1hI0vVq4S&#10;ggLBqH30+SdbXn79AZaidQou+7wp8vFZJItWSrD9p4miEclB8amP9mrx6ze9CKyYQvH8q6unrj9O&#10;AcKsyNxHSRYo0m1GJW1mhYrRIXMn9uj0UBXIPRTtDdoIirELi/0K2WIAiGE5hVr9x9pLY99baRG4&#10;GIPaLooOhPF43RQcH8XRB+aNqFQl3O5kDTrVq+/++dW8vRRCxcg15IboB2+fTpr30YDHRzWzuIRQ&#10;LfP9T3ufm7olvEyISUrOlT9IQzck9scS3xPRJ77u5rpqVJs2T4BWYgwtQcqvF9QoNfWD8AxhQsiC&#10;XxZdWLx8b4xOcsP6sRE1TGFRMx2H/JKegZKcquzrWa++1cUj4I5AXbnsaNB3GuDobpIFcoygSmG7&#10;kvbkk90gCzic7ArFhuVnZmw6GQ3BAdFQ5BilByCpzUrNxOHtEzZP6PRQNbfdQ0yGJTgK/EiY/05X&#10;8lHpcguWbMfgblWu/PlsjwaV009cd8CHXeQ65iETb3X16dIQsgBIJAq18tpVy1crTsJ8EAJQybxG&#10;JWy5ypFPfLDilx92QxawLP/s+NZrPuhjSrUTTJcbjdTUgTZR8nMcsgCnqYvdfCH5yx/244Yiwp1R&#10;mq10tAOizNNsYqamfHTmNWuVwTNxkjKIyi85gW6nBfrkOG2mx7ZtgiJSz/IC8C4yL2VX7vW9gCJo&#10;8PHkbguMCsFLCVlap+fpAa2++aq3x+5SGrQ7N1/p9NJCZN0j5Z5I9UIGKf2rQRDs6daGFWOXfNK7&#10;VpMyiKPjkAQPi7Qv+6801/Q/13eOpQ3eK8maMGfOsTFv/MFG60ltWFwSvWoigpHHdGk49d0eUBwV&#10;SkXSJVOdR3/lKNZDCjTc3AXO0Gum8aO6/Ph6G8rhpPS6OTP2j/xpK5xWXn2qeA9lOY58M6hJxyq3&#10;AF4Xr7OC3iod7QCMAeaPCoPJ/rGXlwtX06A4lYoswLTAoiqly2rtP3G9O8UGK5OKpirUiniid0vi&#10;B5LAAnMmL0cKmpzTPh4EWWBzsGqDdv3SU52enadGnBlkAdHzCuZpKa4JlgL0Ou7h5junD6rVJE7g&#10;eWCSwIcalAX+3Zc+9Sb7HZACBQsu1mPEiMaJu15rX60CZXHcgvBacLc0YNRmLNzTdtgc5LrA8ISC&#10;3ed/GYz8cpJ4esumEChNXOic2ZtfeudPyIL0JPvE2XtvvZD6NIHCH5b9X073A2+uwv6EBurHC/ct&#10;Xy4d7UD6CPKUVsw+1P+7TVSYrhRBB+RvQf5YnS1qVd43azCjpFgR4HP0hOdW/vjXidBIg1WtJEDG&#10;djdtci74YMCQgXXhLqI12pkrLz31/hIhEqnqpGJ8EbJApWDOJSvLRS98sWv/QfUhWqAr3uGQcj/u&#10;sXu5K5Ify4jptrFf7J69Yh+5/+fafYu0L5qdbSvH7pr7uFPJ6FTMlXOZDYfNcVIeIUzWEW6AWTI0&#10;7gbsmeQ3Bzb/+VxWpimbMhQL7MD7ZYDPwsmO61B72he9RAk4qTSU0VISByR/mU00q3tMp2KgrpeO&#10;DnITKaV1tjh6Nay2+MOHFDF6gFvq1MrX3t7w5ZrDJHkedoydl2Z9+/io0c3JJV+h/Hjy9ndmbY+N&#10;0qUBvyQ39/H25SEZNZK8yXZUiYjY/FWf6g3joFno1EGVwPu9fKef5IBMpVKqlYo1K871fgfZ7sYb&#10;mNRSHGEhnIRjIz6zRet6B2YNdCH9DNUVD1+r+tRCD5xiskyRw+ekE1tldrIwH9pdEnhP6Z3ZN6iH&#10;T2Q7Nn468MFu1YGL46UTzCfSl4o4QEy3Rsm0Hbpgz6krhBVLn1A5cwa9LM6W9arunTkIoe6syODi&#10;0LrPrDPnrlkoxcKPHhkyqC7ncCn12nfe2/TxnJ1U9Zic1S1I1CKmye4J8XBms+vZPk2nftUbH0K9&#10;dp6Gm/IOyDifljL48E0UQF1MhP/gWDp9JLnnE3PjeS42Sm/iBA+kf+ENwsLialcpduecx2Qd4dKh&#10;642GznYoBLVBwxm0Qq6jipSiIdEsd4j0ksQJE5VpG8fTcH+WwmdLZU9DFmxec27PgfPVc8NC7hDB&#10;QC39gTNX+j69xJ1kE3HrE/m/Fo0qGxm+/P2ekAXQCyALPvli18cztqmA5EsEbOHeIFrLcWY7/8fH&#10;/SVZQIQyrWCCsuCOrWexPwSAScnlJ9RrWvbI5uf7Na+WdjaFDUEke1GnE87/UN2uY/Etxy3X0TRq&#10;21RvXuHkmvGtalX2aDURchii3AiKWSkwZUFzxl718OZM07hnluHmWtQ0ikM5P2sHknuRLIOm+Vce&#10;BE6g9MCdN7Ld0BH2zBykUAp8plUREYph5OgF72/++LcdVK04Bk4IUKzgK5jOxTp5XmPybJ0zuk3L&#10;OI7nSfRLsP3bKADuVkp78vWXVn6+5mh4pQgTfNFFYh/jDbOjXYPqO6c/QilJeIPbTXV6fO6+swka&#10;jZIzavlbglnuDFmk00jMsC3+ePDAh6v5HTvHn9oBuU+RUAP65RdXGV1S9ZQ7LwvkVZF0hEeeWpxl&#10;BXi1DnZEuANz9IJfoBfoAEZCPB0Fsbd0M3RanR3LRidvf6lNizjcD4Ky4M5seL9/haQdCqKHEyZ/&#10;03fWu/1NCSYK0b5FCnaiI+h3HbvQ+tHf0s5lUx4nwAz+nDG0S4s6bq0mnOS53I3GIDBRhG1+yLsr&#10;KDcsdEVOw7dB+lMc4DaNRNTzZ7O/2XjCimJYRWplvg3V66dlJg/RrTpy8ePPtyhUarfDDdb/33ub&#10;3/5pI9WgHB8F7IOCVS3ELCqUhviMvh3q/T3/8YgYHUIZ5HTMYPv3UoAUtRP4UcMb/TXlUYZX6lLM&#10;RexPeReFG/alZFYa8/uZBB5pCaHhys3T+vapEZt598COyRkGYEWlOPLl5eSq4leAAr+JA5ldDCHa&#10;vj2nUGVCSIz3XW/RIV8v3jP5u31aveaVdzd9NFPSCziCVV6YT1FB284mD3m884rv+3FKgPFw/64y&#10;J3ed6oE5AMl3RLvtzs49ap2c8og2IuJGenJR49Vp3Ax//7i5105nYk+nxGefuJxZmr7/osYj/7tR&#10;PWf72QP7kwngrJSf4ZfmH9sBaG11C6E65ZwFx0e+t5KqBAREvwyvpJ2Q6HEX1y3asNvksAJ0ABXO&#10;IVALMQE4PQqzc/KEB18Z3wo5bTmofEGTQUnXIWDeJ2UeSExccobY48m5J66nC1EIJSxK9YOeizxF&#10;u2fPtMcefGdtfJaZCtGWLCPeHwRh+Qgrl3X4FSuSLOBC84eryw/iQIpIpkw2Ltyoomt9EhmrzUKk&#10;d6A0CZNbEKJUyswiy8AihHn3pR8/Gzz+mdas3clo1aUT6xEopPnPjgP+IYWSMaW52z38w2mPm4pD&#10;0n2hx5eU6qLMtHI0o9OonMBKvuunHSQY4h3S7FNf7vHsM614m4PW+4i5lN/y+0EcyN1CZ3nznQ2f&#10;rT+iDDdAvQ6srYbllMPRCtULaJPj19d7jxrRGJA7CHaFCTewZhEcjf8ogOhyXP9tNqrz0N8OQVUg&#10;IGhFbVr4raGX41DxNg/Cf8PNtycEIiH71uy+sP7l6tFI2PBDtTF/7HipboIt2/PZ8iNUhDHgZIF0&#10;aSxCFkAvOHH9xwkPQhawHoQ4U0FZUMp7+S53jwpgsCEZQxQbZz9eF2HtaZaiExDhWcQJESCyQDqB&#10;ibuUdT/z0h+0CkH5fiBpicUBTbmtLgyk27PLFAjj9seY/DCt27soXC+4lv3r9yOffuY+YjgseZp6&#10;qUwg2Km/KcAwHly/o1T7trzQvEIsnWG9a76wYs+MF0KrxGzacWrP3lScYa4SoyCXWBxQSA1gLh5K&#10;3r3nXBUZ1Pzf1W7oBU9IegFBdPSHSebfRYP/7GiV8NgJlDFUsXn28Dqoxp3uhY4QUMSC0wu1xcqG&#10;9n/5D+xbHTZzyVqJxIEUrQMQMm3/N5fDuXgJeIR33cTiJTlk05HTQ183/Tp1xD96QeCqN15OLPiY&#10;jxSQdITwaAV0hBYVY+nMO6sjyFYt8t8bdSh95CATzuBwQ2pyxuw5h4nDsWQCofjigDgUyNv0kpVn&#10;T6KsAGDq/i3nqoyJBDqeTPxhfJcnRjYJ6gU+8tA99bikI9AhoYqNs4bVpSUd4c5EnZGQfrg9JSsA&#10;AfIkOM7/1O/yksaywbtG7IS3VyCS+kYdSS9fvvWx4osDUCzdQkI1v/x5hwb5pMUTS3kdPLKMLG0F&#10;Q1JpFADGOJcy+7vh4ye0zrEXFHMCxaR78LXAogDDuGFHiFZCR2iEstHpFkMJ6oB4OzWwkMWpzbbr&#10;sm2o7FYry/FUqxpUls3nnSgxjqN86OCX1uHTSOX0dgC3PVd8cYAxxISpl6++sC/NxFaIKE4ZFRnm&#10;Bf/FBGwuo9OtAl0y7ajRXuz5FPGiLI/xk2r55Z2+I0fJegFppfXFYL//EgqoJB3BGK5c9kX/UJXe&#10;jnTX0kghzksNXLQVDKfXlisfN+/DR87ufXX6F30o4KrIEBveN/SDjW3ULl938OTpTNpTfMzO4scd&#10;SBlATFzHqWk08F6VPle8kGSBzup2UlQFmn6sT+O65cJbtq9x7lSSI9ky/LddpDCmz3KyUBISFBOa&#10;TreIrPB461rzZg6CXkB+F5QF3u+8e/1JjuPVasXxIxmNR86mBA8pxATPYpEYSj6RhfixSaoylW3T&#10;Wtkp7/QeO6Y5OnC4WL1W8cG0g5M+W03VLkNhb/qkcePhdGur+tX3zR8MzGW1Rqny3bRffHEALlqw&#10;4sJjr/1OVYnyTZjJtANFUFXdTs15v8/wblVYrQrcjzp8yEVdvfFyn7eXEkg1PzYZ0QgfvZLepWOj&#10;zTMfQXUEBclR9YnkfhxQsKsApQAqxAJHaeuB9Af6TaHqlskBRPMX9pAcC2dyaAT69f5N//fq/UrE&#10;EiloWqnChnR7BD3+1n0Go/AIvof2qkSRjc86unx87ephOPkgEXwlcTGVZLeLWA3e+GAZVSlSqlrp&#10;Y4OWlGbqULmMuO+l4T2rcqipJXUg5aVTSzedpdS3Dcwn9emW4RCzJ6VGIQyzo2Xt8ssBgItGlIKg&#10;LPBx4f4Dj9NKBctynVvGznmnJ3U9KwyRfw6pQldJmmwjg0aQbNKfz5g0oIVjw1Pvv92FRtFhKAFK&#10;lSfLkWHmNEqaCdd93K+hgC/63lgMMsbw4uebtAZNDoqnj1xTTO0AqsGa9Rf7vbc8LEyfVWQuwO0T&#10;Izhz7oQ5IyIrhwmcoDVqEk8mf7/6HBBsmjasOPHL9ZdElELJIxHks93FkhBRuDB8nKSkjFBUlkOb&#10;6Ti/+YWK1cN5AndQwhX2fbmCb/xbKIBYZBer0mmeGrv4l9WHqaaVSCHPYm8YWSPIdqBE1MS+Td5+&#10;5X6NDrDdUnVfNJNzyh+n3v/jQDMFvWnD07zDqdDq6CaTqTiDtzXB/qGqdA25mnVh+YQa9aMIOAq+&#10;4Ite47M4kI1xcGk0uH/KKWCKKBly//aFUsi0cO2/vGrJC70fqoQ3U1Ndr36yedGq/WyUkcwLVzXo&#10;CLeU0MGsUixD29QKiQr9efUBqoxUzcl7dia3NRTZdp2eMbRuiwqQ/UEE5H8LY97FcUrgIvSDj87Z&#10;fDGZlGzwtclbFHIky663sa+N7/i/0S0U0aG8m1UAuFutEW2eaUtOvrHgkCUhlSoXSl1Kv751YtlK&#10;Opy17/986L3PVlG1fLcgYJAc31av37VurIcXFA4n7QvEs4/iQDql4dtctuzUgI/WUEj8kO0i3jfJ&#10;KdK5bMxf84eKbkRVqmt2+j7eZqEAYocSiXJIxi0d4jccX1VvPLtitFpD931y8apzCUA3gUfFq8/i&#10;dYiYa5k/P9Nl7DNt/I4n5dUYgg/9OykAznRbPFUe/iFFTljwsskuc+JHdGlEZmK/xm+/eL/GQAp5&#10;oIIcERIm51dLzny/7FD8oSu6OCPqA7nVKirb3rdh1RWzBtmtbj3Qt7rNYJSskFsM1stPA3PE6bGz&#10;1Oq3evXqV8vhEXyCK/V6hvJoGIo1OfC/n87ep0GMtwRB5/U45R4AXJ3xxcuds+wcKh289Pba+KQ0&#10;VbkI0pV8BbhVFgCrlrhnT04fqFZwLpGa982AGIqJPpvilRgiskBB7bvcr3VtyAKOIBgU46bh2xSD&#10;T98zFEBBA02oeudvozTXTBQrAaLljZTJf55S3Ug3rUtzvNu/uW392A/e7qpCMWAPy/As9veMWYfC&#10;Hp336ldr4h12ukkFd1yoG8mIgmAoE75yy/FzpwAPwNAR+u+GowKAtFeL/uJN47Dj8NMxQ77cIPGr&#10;b7vdR3EgUpoI44ndCQevZ7IwIhZZ3fR2enF8dLUKzZuXCTcwGame7xfui6gYySLuIE+Ju9teEstH&#10;GIZ9uBGuF3W2JSSMWfVhP0skwNdw/yp044GOwL22uZs3q7p82iOgqxRs5qP8ume2dnAivlMAZxPK&#10;iVWvHjHno75UCs4/KWilcP6EFTDTPqJpxWubnnv/zQeY6FCoCoxKyahVBw5lNOj8w9h3l7NJaZrY&#10;UEqpFHFASf5vnG10lk0fY3zxvdV4UmDZ58e0oog9UdrDPkkEjFCldJisx7de0qoVPrnRfRQHEkHf&#10;++ovyqAUi8Srz5f6nPBEUzhvyJ3jz+0XqLJh9sJ1MFRgFKgUhll+6PL/ph1mIkM5m6P1A1XLIz8C&#10;/1AIa0tGDmVCFiUo5vzwOByY8GL6vh+Cb/znKSBSbpYb3Ktmz/b1qCsZtBmF3qSwn3wbyz/Wrl7i&#10;0tG/fd8vKlorsh6wMnh9/fKTLXrPbPXkrFM2O1W3rDsujGgEN+vCNrXSEab781zihZPpDNzuOlW3&#10;ppWhF1PXs324p8ijAl+o6OdnH8YfrWY3C4+Gd803cYCr1LGTWcsOx2OsPgmsfwYD5R2nutQ2br9E&#10;aRQeLxLIMRu1VvXR12viL5iVkh7xZOdaxNFQUMsxeFKcUrVuYpd6tcPYdJP/EOW8I23wqXuFAqzA&#10;iDr18s+7Vy0TodVJVVvy1REgJhKzGsQay1WLEgF4zABBR7Vt29UmI5f0nrT60LU0DYDYYJKEW0vW&#10;CG5pUpUYBBcu2HpZLvb0bL9G8EfQBq1v2gG6Rd3SSOPfO8+cOJGmVTE5JW29WA4fxIHTTnSXV95b&#10;g4RKn7wXNw0DwK/louTfpKZZvVLdJWsCB2WkXNhv605TShWctUMGtyBXlXxlkqwXZNvhNB7cukaP&#10;vvVAXCbUEPQserEfgo/kQwGAofE0o4rSLfthqDM+O8zpoczOfPgZGy8u7K0ZW01ZHsmVxbz03ubO&#10;4+Ycu5TAoxZZhAF43kWb3jnuxIlEWVqULReGuoyKYiQKA9sRnB2jf+WLzSq9BjcVL9fV2+fQndqg&#10;dmR7du8+V6I8StBJk1MVq0ObKhJ1vBqqAPpoVH/uuEBkHwniAl5dwco/TXOZtvCw0EW/DPS4UDAF&#10;l7d/IRaDV4QJPlTqFJCjXuDFb9Iw+o0RbcxJJhK8fHumEE0bkHGjUb01fR+i4VE3bcJjzYhXS48N&#10;L/nnvYFjFymPI0ftlbQI6az3tcnhBqG6TVtOpV+zeh+G75U4kPlOxTAzZu1xooAC1HXfR5gzI6WC&#10;TzPLM+zTpTZ1IVUFnZ9IzaJmTCILGRY5TvhfhcKJHMrCm51b9XEvPEIjAtQnV2hRAwn++3+TAsR7&#10;CJ/aB92a1a9KZZiJY+uWA0kQ7XEhVIzxp582JMdbOUpRo07UIy1qqJJMBpvLq2MPjGB393moFigM&#10;3ZeBIwwVYrx3cOZdGMkKSleInPT5Fu+R/ooWB8SBSi41DGXn3pq+E7OVDfTFbGrFgs1nwKRWm6dR&#10;w+gGnRqxx6/lZH0X3iO+yQqt76ssW0VOnE6SUsRvG4lsNTDbnxlzf4fOVQlmbvGoWczpBV+7ZylA&#10;2J+UTaZWTu5NOSSnI3bgLRJBrkIYZXzli7/khIEpL3dgOdEOvaDIAw9PsHxUZNjoEU2tFg8870uX&#10;HaaMOg4Xk+IxnChqw3U/bTzpsAhe1msqQhxIRzKVbXKj9umSDefsIqgAqhRvdJIKoGTiU7P+3pUY&#10;YlSL2ZZdvwysVasClWmjLUhqlpFhbnO0ShSPw0qcTnri4frwzeCvczedpzS35zVIsR/Z9rBszw8f&#10;PwRrTtFLcM/u3uDESoUC8AxWqBf940sPUSnmcNmCcJuOoC8XvmDtkcvnTALLlW9YduyDDYiDoCCm&#10;yX3dLVAWdvmnfTFug4Y8/cP+BArWR0QiFW8f0zSKjFJG5aQftktsW3QvRYgD+Q4SjngqWvHF5D81&#10;RkQYF91pgesgXQoUBu3TX2xx8xSv14aGa3asf64OL4rpNsmpC1Rm2Wx7ow85ugt2R6u76UNNm7ev&#10;AmxTj4ldu+00hUCuvA1PwkCAF23uVT8Nxb/AxFAqOyLY6X+YAtJmFMePadksNswkJ93e4mWAYQsJ&#10;i5HaVz75E+EGFOuZ8kU/SsTOzI9xZN1b0guoq5mbvhzUoUNlYvnWqOb+vNeSmkW2tNeGwPyWhYYv&#10;Y/b83fgnmiu6rmTRlwVANrm1uvMnM/Zn2zxh8HmUbC9AA4jUn72a9P3U3UqNmufY2GjV8U3Pjujd&#10;lLqUQSWbw21OOhXoVNJXiKGRjvDwgLMLc/ArP33YzYpaBT35lz1UlhQTktskWRB2PpVyuZ94sFHH&#10;B6oCSL9kAw2+HaRA/hSQLHzi9G+GIMtAhfKfOPlvvj5bVEp3uH7zvoupiTaWUWq19IoPelFXshg5&#10;rjFPI1AKWVZFqrWZQX9x12tdH6gMPB5KoE8dSR392TqmemxxUIVu+QZDZ7jZVUtO0JqiiyEpJk2a&#10;VMiyw2MJO4SKEsa8t+msw0lgToicKdFGQd1ZyqDeuPVMFWNYs2blyCmuZh7pWe/xTrUTTPylVJsH&#10;OAhI1Sb5WAwyQFzXsiqXjdn8y/CatSKUIpt4NqP3x+u0ehWH1MZ/Gqmk4HZzWkZzYNZgl0gzQQti&#10;iVYp+HJhFICNr0JZ4/Vkz8HDl6MrRjlwtudVRSEdFIzH5jqz48rwYS3sHrFh/diU0+kHj16ndBIH&#10;4fRCapPTI1w2tWpW7ednO33xUY/IEBVu4TCTX7hkbd3/R5cKdVlJddaSrgSBWuEOn01/bkSLnPt4&#10;wfxbRAoTxAFDqhfTdLMvqXAUaC9am/By9DSCBE3O2a88NHJ4M8hMl9WFcq8Y55kL5u3bzm3964xF&#10;qTh6xVS7cYVRbav27lkvMlzlsjm1au19PX7az3lUrMDmhUsiRg6KSshe9MqDg8e2dnM8LLIllVte&#10;ziT42H+PAsRgrWCsJjaq/VdsrD5/vgDfXMv88s1er4xoBtwthVJ5ZN/Vt2YezM4wZ1ld1WuVbVWr&#10;TO/utVvUjqQAe0IM5bRGp9q2/drDT891xho1WqUbTreSiwOECAiC51xq6vbXoioYRFVhpvXCxIHs&#10;bgWU4OZVpx/8YHVxcjwL3yg4/7OcfRqU//HLQeXLyEe9AKGpJpclfJwWcXFA8odGQXk8JBOJUvQc&#10;Mnfd7rMI88wxOua9LHB8E6PxyNoxBHrRu1zH/942Ds7YnxSAu23einPD319OxYTkl78jmcbN7rWf&#10;DXq4KywCZEtLO1nNOlgVOcwoWA8Raq+kAf8jZlrEH2bsfv/XbQj4VZUNc0g4An4YLvpA2qGDfbdX&#10;0/cnP+zmBOmkzL8VJg7QT7aDjzSq2g6Zv/9cAo85l9BwcMsYRGQSMJzVpTS7Jg1oPnJEi4o1o/GI&#10;w81rRFgXKY8KKFWomEUSQ68cT3rmw01/XkunQ3VwGdzUE2AjIToyHHu+HtS6UxWe2BD9QUc/LEWw&#10;i3uZApzTozZo63f5MSHT7IwJIemyt+w7mlKBFcNC17z0wEM9akomBoTUkiR7iABiaCQGf8GUYpu/&#10;5uIniw8kpWYirlGDwvMIq/GHXpBDfbm6pJkVD7+Crxei4hdxWcCb1665KnX+IiZclx6h97M4kC9R&#10;sE2YnKzZTpWN6V03tlfj8o2aVWrdIFbkBF6tSUo2nbtum79w76IdF1yQatEQSfkBIrjYce0bTJvc&#10;1eYSdShXF5QG9zIbBsrcnB4RYKcbt17tPnY2VTOOghXwtp0X6fBkgftTrS3a1nlnQOM2TeKiYkLg&#10;OUOUUUqi+fT5tKU74n/fe9EmRxwRmFbpqPP7DoY4OJ8878cxjz9chef5gjikSHHAjHxlzZxtp1Rh&#10;OtZ/hoNb19PNUUBpQN4VCAdJJjJGoxpBA4JS5XK4SZ452BuwB/gVife8vYn6JEvK9pdDonU8j5Kx&#10;fjNwBMq+C44jUCkA4xqMfz3GLtty4jILN7x0IbipAYYPlQ/gLyS2QxYF4XVqBckpohlAJ5Nf4vRS&#10;K6EnF53OUBIiEENGVvvaZXasGFsIAlBhnEMimVh+1aaTyL4oRVmAScKPADqCZJCOoKlRZRMEhyi6&#10;WDfBUAVKErI4tKp8ZIF8aTA7nx50H5EFAsReUBaUZNcE3/WNAtIxy8+Y2Im1sVI9pdvichhGxK7G&#10;U8D7C9fj4m6X9rZD4IlRLFSDKCNRDrTxu0aQdyqwR4Tqdh5PpOAVLTiquEDmkXQW+uCRFJNJChDy&#10;IqTJN0Lm+7RMEakchfSjkJEh8u9ZNnW6+FCN7qv3uwqQBX4xvfhhGsEu/kMUcHjo8jWjejaprEkx&#10;65H1mz9L3djDkg8y5yd3b5OaJaVMMQAMwjEfoftw5h4wGMIl8/1eAeJAwndCmztnPzm6/W8z8Mfk&#10;SYyjiPpZXz7XRequtCnqjzEH+7jnKIACCZjT1Jc7wV3oIDHLATpDkmoUpvt1McFEQWivL+IAWG+I&#10;x0YCxp/HqXLhkhMlIJlNECMijGMGEUSDAF2E4LDudQrAQcCLQtVm5R/s0EDFSom2gSoRoGvHm61J&#10;l8zqAjCHCtQONOGGTRsuk7uNHIkYaE222WTavnn2AUg64uMJtiAF7gYFUKYFgfw4kGa/3oG1w6WX&#10;nwXhbgwsv2/SwDGbsuAIMXHkJ7MKsh2gJgT1xR9HSY2TAGyy1cDJhxhDRg5rLMKbEICDDA7pv0QB&#10;AKaWqxHds3EVdYrZUKAF4W5TBE4Mu/v7jacwjnzV/QKuEPApuqlNBy4QU38ANtlqYLJ/9VxXopoF&#10;vQkBuEb/sSHJFoQpr3T0CDRBAw7M+4IoeMqE2xPTk6468oVIykccSECL9NItF6gMEwmNujM+BZ92&#10;jxS8FJZhH/toXQKvHmxBCtxtCgB9D7Hx1ZqVb14hgrJK6AYBKBFIKqZIhWmnLT9Crje3+RfyEQdy&#10;xNKsBUeo6nEofxRwRkRyU0DEpfOJpzsT1SAAiX63t2bw+3eeArRSip0R+a9fepACmAeY6PYYhDs/&#10;rFu+SBDTBIQ/zFl5HP/C0bemS+YjDjwSYPnaPWcLLYVy92YGYeVklWbPN2/en21ySmkiwRakQEBQ&#10;ALHHHbvVqBRipKwuCW05IEZ10yCInGKuJmekXDbfXq8tn/ECSuDkwRQKaNK3ZwcEyOx4flifJgjq&#10;ooOVVAJkRYLDkCjgEohmPWlEK/i8mGIAot8xMupVG3ZdphgvtAPo4pPnHSBxwQHYZJ/ClWzUw8Xo&#10;9CFIYQh6FQJwnf6jQ9IAsIQS+gxqQiH/BuUYAnNvEvOBYd6SY+SuffNC3aodkHhmTliz5RT8kwGn&#10;hsuygBfu71y/ehVUfyfl5P+j+y447UClAHgtOk7/cLvaJBkvMBuJiRY3X89CDUhSwjGP+e0mdpLz&#10;FM7tB0YZgMkCTLJhbApKhYoUp5ImjroP4LI59W0Dk+LBUf1XKSAz14sj70M19wClAQDXkU+VlnXs&#10;TCaBY8kTWH2TOJAlwIK916koPcFsDDCBgEBkVkHHRod1vr86b4cvJ9DGF6CrHxzWHaYAEpoffKCq&#10;MSqMHLwBaOmmaWARqqP0M+ftAzQTgEVyOf0mcQB0FxBuzZZzysRsqYz0HSZjUZ+DGMuw9u5SVwvd&#10;AEXZ5BaQBC9qJsF/vwcpkMsuLLCMaOr53g0plAtgAo2LJMoraDbCMHsPasPehNV8kzgAfpsr3Xno&#10;alo40pZuL0F391dQpBye555sj4EwMnSUZE0I2g/u/soERyDZtUhDTiMvuOzuMf0bU4kmTWA6v1RK&#10;wLZYM03gd4agkOa0m9CQYEfc9uf5zq8vU8eFegLNfEBiPITaKt3ZDWOICpaDIQXhi6SRm+uvBLdm&#10;kAJ3gwIOVgBYD1RYGW5IqVTWvO+bi6gVloff7sa4Cvgm7tpX0nbPHN2mQ/nc20KOOJCLwQBKaOTT&#10;S+ecSiDILQHViB2RprJsPz/TdeyTzWVyy7hU70/acDjFJlE8aEoIqDX7Dw2GFcUqSubHLx8m+1LG&#10;EESwD81MeHP9j1tPos5iINIC7JJh+7R/8zfefZAHgpus2QBHUWKtHHGgbzvVqZGqngZOk3wKimw7&#10;7xQSt71aJgQgkwSCVhYHA5/8Y+muM1SUBKkabEEK3BUKCIJBqbbtekHggeuZwzvIEdp5ILXDqBlU&#10;2bC7MqiiP+pw14iIvLD2iVz0xBvigFSaYxKT3RU6TqaqRAaWEVEyENBmZ8sKMfuWjHJYHJpQVLTM&#10;EQdDn1m+EOIgBhQPioOiN0DwiVKhAC9Eq1TpG8fnFQfIW1AJYnjHKWathPEXgA32QRsn7n0JV26p&#10;0lyuGU46WlevO06RQvQBNnQMh6bF+IwXBzUlhkOduvSR5QJw6YJD+pdRgIHerWQeuq+6wc3RLuKz&#10;C6yGgm92N+Wwnz6QgoGh/sINcUCQEYkI2LjlHAF7v71q/V2fBy8wFWO6damFgagLKSJz18cZHECQ&#10;Ajco4GSJ9fuJDjXsJruoDTBjnDRIDpx+NWN3fEZuuXfpnsNQKIWE/11+OD66WjQVgLWPOb5pnUqR&#10;sbpgubUgu/1bKKAk+Qvi/e0rUiotCjQGnG0LwgqF4arG7Dl0FSQFrokkCQjWCbkfJJzOorSMQqeW&#10;4hED7L7g8Ix7oCrZB7fZB8gtBwgo8DUEf4IUuGsUQKjBrVsT9QSxOXWxxmplw3iUVwnABjaPDtl/&#10;klwWZEB4mgfACXGWMrPmHX1yykZlqJ4LsLzmCEHMTrWc+v2pGo1jFLyQK6lkz8KAp5Zv//u0My4E&#10;NZoCkODBIf0XKMDyQlyIMX7tWJ7hmZuPUvgXXn5l5Te7LwYo7ChcjCwj7HiW43B1YGTPgsgwisHj&#10;Viw+fRlX88BSDUQxhqEMlO7K2pHEO0qwG3M0F0kcMFk2nuE4kj0WYArNf4ENgnPMoYAo2jmmfBkt&#10;y/KKm0utgsWW/X5swGfrqNjQACXXdVP6lpejypNKyEQckHxHmglvO9WslcqtBBRfQf2jFU80qfTr&#10;V705t0cqentzE0UGxZog1AJq2AG68sFhlRYFWJQNl1D7bmn4TeaV7OhHZlDR+kCMlMOAr6Qf/OO5&#10;po0jSegUuTDQtDWTNadmkeijQGMqGD8zLM/0a0TsHPlWfKBplGPDFQJiI/gTpMDdogCCZvONLeBY&#10;PqpaZJWIkAAtDIQbdqhu+8GrjBR5CGsHsSWu+/siKSAZgI0YMlQtWpQvNMoo0GRYANIxOKS7QwHJ&#10;kkA3bl5Fa3boAxUQxZ5hkc30xHyAP23ccoagoQWgMU4Qq5cJpXRKFHO/O+sZ/GqQAiWggAfRPSLV&#10;OFzt8vAOmO0DsGlVx/delMfF2CykXMThC5mKwNQOXOwjbaqRkf7LxQG0sJwszADcEMEhlRoFCPoY&#10;TbVpXIGyu4kXPwCbSnHZkSOnGAIcwApHj12JBOg6iZsIsEPY5WnfrIpEw3/xjUD2iaIFJUIAskOp&#10;DgkFHNF/3QblqRAdceoHWoPh0OS84iA6Ae4JjEFDHz+dTekYa+DBHyHigHJwTZuW9U+B5sIlHQln&#10;KtFa5cvqEjQDBYdoynXT9p3XIBEKkbjyw8VrxX6xeJ8r+q3iTqTonv3xxJ0klygKlauG1IgLD0gw&#10;VVFUK7KkksdSpRilYufxJCou1CUbRgMnHlEUlQxdrWq5CqEKJ7mBlaxJKdyFbVG58G4JGnj+9v6h&#10;Kkr57/SlK1mvf7GZyGDJWpPvSBQKWk6W97XJ+ekB0nKmVtAkA2OU8rrIBcdKu8kEUQcg+CiGhbMq&#10;VEeZbBmJDhmqgVmz/WJglmZN93ANK4XToVpSXrIkpw2xmdKCw42LXIENnIi63MXaHjzLAQLLkWGT&#10;A79zG88LyBNzesgv/1h+Yu+pxMtXTAhnxZeI6MhzQrk5RILRiddtNieiXX2bqjQ5ymZnC5lc7j/x&#10;UuJa8RvHw3NW+IckIkv1/4pFzOKPzZs3JdqKHMd6eKeD4l0sAm+8ea9Ez0jr2bZhOcoViKHKxKFo&#10;dWSZSNYSQQ2o1HX6Nc4JMKcSzbk0Xra53xty36SX2ufCMxT7I2C2pATLK1N2gnPyPRMYIFh42J+m&#10;9Idq5yM/EiI6rOy7H2756suHSegk0rElY8HFy9nZ2fao6BAm29n+uYWJJvuIHs2/eKZ1WpbNptW3&#10;qh0qQ2XgiHK5OJ1G2fmROX/8NCCmbAjm6/3hShzFUPM87OpVZ2f+fcWov9Veha5YtweQ9N8/26ZC&#10;vViPm1fDbFysmG7Bg0RY5rmPttg9iGnNn93dHN/7vmojhtTPxdgp9qr5+UWiRBF9AEF3J09mdJuw&#10;aFyXWu8CC4hE4pWu6AKtJr6z/ou1x6loY4kONj9ThHSnFEXuTPLFra9Xrx1GNq6u/XcuFR1YCEiE&#10;SxAvlblp+siuXaogzqiERw0OrJQrprLdp1IR2nyskviWw1NFq7+y70UvxYF8zEjMDL2C2bP7etvH&#10;f3WceVunYZB2KdkLFDsOpg0eOzfFZFGVC2dxCmmU5PaYZgcrjh7Y+pdPHxIR9sESbE2lgkmNN5Xp&#10;8eMfXw4Z1KcW72FdtFJDQY/w9vqGMfzv460f/badijLks+FAQJbv2Lzmxh8GaLSUx2RX6NWkyqiP&#10;jYMa5KKiu39vQ2B4vuIAlMx2vP14m4/+dyfYzMfhU4Kbhe2c5RQ1ek2/npg2umv9Gd8PuCPigJk3&#10;/9jwr9ZTkSgXFEiNplQWF2t2HJ81tmGbsowzy+NKNRMY9UBrYCmjtlataDIuf8hujUKkVArKoEW3&#10;t//QWrXK6zp00jFDGB6NaMYU9eu8/ZSa2bz5Ajl6EDUtmQzbNok6seXZxx+sz7rciP2i4GdieTDr&#10;3Hd6/PJ5N7PdbU2zOTyiEg8rFL+vPoNXlqw7id5gQxBdrMkuWXi8bjzyTULynx0Vpse5tP3U1eET&#10;V2dm8yqdSritPp8338FkYSk3IDE2Pxrm/FKrDsXpEpBNqdO47EKXR3+9npkNWhkgoO9UKxsSkFUO&#10;oTkiHjHVtPsyUA8o5uCpZMp9UyWWO0WfQr9D7PxitFZbMRpE9O0uXXC/UiJ3Qc2XDYxueFHcfSzj&#10;+2l7pv+8d/r848sOXlHx3PR1Z5YuOzXt9+O/TtuTle0G50RHauZNH1wh1MgAZirbDrDKF8fcP+zJ&#10;VpyHCwlVZ6c7hz3+e92Gn9UeOPu1xfuZylHLz1+v8tCP0T2m1es67dJ1G7QG75dDmkEhZSfAx+rF&#10;20+9/83ftEYjKR4+tzwrUdiiFNMG4/NwfHgh1+8z7vPtuy6lKOLCKGLwuWNNaHZfJXI39PUiWvoD&#10;pLFNQ/SZFjsRB/uPXKNyS5iU/re9/QK2Ni+WiQmlcY4FHgUxC4Fi6lUynEm0Pz1x6fiPVmbxHFMh&#10;YsORywOfnf/uu8s1ZSPVOjUnSZ+de65fv5BMWzztgagbolu+6wJ+qVIrbC6xcvWwGTMHV21Q/vzF&#10;ZN6gwS2DpRlHlrVceOjGP0bf1yCCLaHl73Zyx4RMXb7v0+8PaJDTXhyB4O0CBtpzyGwhucbvbJ63&#10;Yq862ggrL6Ug+CR3oEnXSjEiTp+LqnoHPur9JwgyQIjOKO0G5tTZVG2MAbznF4Xc+0EU/SQvNK0U&#10;Jh94AdVk6QQ5H2JQ/PBh1w2LxpELoUHjcXOAlqvepMrZbS8+3re2ViV6HAQh7+d5+6uUjbjw5ws7&#10;Nj772cvdTx+9fulqNn4foqEFrSYmTLXuj5GdmlWjr2XhKqG2OxvWLH980eN1KhuAZgnB7U9hCPEE&#10;o0a04a0ZW5fPO4RJSIaLe7yBgLhzMSrVb78f/2b1gXDUEMGt6g5uLAgdGFoyk21wMgWQIz/vsgNA&#10;SGrMnqMJLmQKBlo8ItbQzdZtUCnQtiqxGoBHpfQ12RTXolklktsKHYYT4IRrWrtcZIUwnPMKhuZY&#10;UfCwXe+vdWX/q5Uq6O0i9fqoJjuXjj2MKpgcgc+BIRfPofh3RqYNWLYVlGpBpToUn8Fx0mVJ+haC&#10;EfwpEaB14RyI0A77Yfvmlac0MKbc0w372spRSp5dsfzsqEkrNTFGE1buDjgXb6Yq0cfD9cowA8Hs&#10;CrBGdhcGJWmyzHWHEyUMpNTmO6M6eUWMUNCP55tUjSLYLIFzgEn86Qbrsv8s6p+7L1PXsno0qDTn&#10;zYejwkLWrT3sNDlJUVyR0hpU4OsRgxuQMl0sr6IERCi0a1V+4MB6cG3dgONX7Nt56dTxa68MaHlx&#10;6egZr/c2J2b/vOgo1gfGPqvJbTe7JYngPypgoRWMU8M8+MHanTvjoUIHjoqQG5cp/yF30sWePF4M&#10;1zB7D2c+MnUrVTmCwIdL8B5e7UL/KaYuOHd1TOMYVAPx8st36jGRUmqVVKhWdDqJOBCNBh72VZMT&#10;KRaB8mNz250shlSlWhSi/L1eu9KnIFEL6K17rq9dfooEF0qbavmyY19+8MjanwYMf6T+pXnD7+9Y&#10;b/32BDnCUalklCoFgggIhIuChvcG/4O/YUpSbIIULyAKm0+Z1nw78MsPu2uMipG9qm/9fbQbzkip&#10;kM/xsxnvTt1LRIO/gfpFHAChmv4vLTl3OlMVADgXMptAAkqhmYRc8o/MvJLoLA4nYZm4LOfAcfNF&#10;1gnpglCtf3aJpIEROhe8w/xlXZEdd1awGCzKgcNoZDxu1sVCZ9lyJMmJwLHt+1N+n7c3PFYPZ3np&#10;85NXX8A4oBykZ9h/+ba/v0JZsC2yE0yRPX+iYo35HA7Yc1ZXDYPh/Jbx+cYdcCTGjuZZQWfQPP7K&#10;2stX0/YseQLRAWa3aEk2VakVCyaH9o8LAljebnfrDaoijTFyZLHTyStUShTBQyQSMONF+MRRoFoQ&#10;XG5Wq9OMe2HF3yeSzv71jM3u0apwjAuo/Jfv7sUE3/5i5ycLd1IRXnu2Ic7SrPWrl9v2Td/o8ka3&#10;yBR5dcAcaadQof/0VIi4fE2R6DPd9tmjLV9/o0tR/nzRw9Ow6Gkojsxftl1hE8JnI1CpVi5Mp9Ch&#10;vA4JJ87ZNqiMLAdiQGCQ4KuCd1OOqGUoD0u3eWzO4cspTIhOuMWbbnGO79Lwx0+7cx42357Qv4dS&#10;aJVQ7TAKbxWKfLtCHCRE+o+zD8UnZhPhG2ANxLSbnRNGtoXBlUTRBdjwcoeTUxym5MMrtjiAlo4i&#10;FGT3ybvfzVftPCU+y+k5OFFlzPFa55UgUtQbwXb2psnxC+T5G6KYaA2I+5P50iOW7zktOdt+6NdR&#10;TRtJ8RcwTxBgy3zWq3jiIM7qSmWYGmrNqXXj1XpEZhYxbj+KA8wCx5FOsu5nXUzfuD/x1OWMtfvj&#10;sx0uIdSYkWmPpAWVRqny8A1qlalSI65nu+odm8YpdYQyhY9TlrPSrqa7j1224eRlEmxye7O5X+7V&#10;/Kt37i8ss4gXzbQyTFWiMDgMxGpjYS0KDdcGpnNBpo2A6EwPy7l42qAInPvjjXXD8UqCefzTSiIO&#10;EFP07jf74i8nhqkVGTb3wkNXcPduW61MvRoxqVmOykbjVx90UanzGPwKP7lunpAsB2T+lkOblyw7&#10;t+TP49pInSXdvvzkNUqrbBBmvK9BxWvX0u+vV/6NiZ1EyKXbNLniiAMiX7ADeNHND25eZeH3A2m1&#10;yPPkKlMQ0UsuDoh4hZ4FoHESFKZYtvXqh4sOnDmb6IYBC5fWUC1uC4SVWWRxSKoBkoKhmkkgIjFq&#10;1egH6z8/onnZapGI8oRyoUNoWX6jdXp4g1Y15K0Nf6w5RJUJo/IrR457qIamK0YY2QK0AxDBxYkx&#10;EeFH5w0uUlAWvk1drKCiJT9RoJ685EIrIykTr4J/mC5weymZOGDMJvdjL65at/EYHWPEdQMHNHMt&#10;W7C429SOmzVlYO36ZUq4XWTCSaHNFM/Rz36zZ9oPG1D2gi4fiaBFXYrZmWEb8HCT6R/1iIzR57tY&#10;xRQH+Cq4zuqkEjJ7P9h4+fQhtBL7orTEQY6qJVlRD/59aeyXfx29kEoZ1VSYLifkWZ6brOvnNEm4&#10;SnqUwuLiTQ6DUf/CsDaTnmyp1gluUalWQ6m5aciS9kTP/OXAmM/XUVWiCqwbQmyVcLQUGv8uUrEK&#10;ZepfE/yyvoHLHjdGRhbmnpcFJVkGHFSw/YWFq9fOHvzFpD6iWiXC2yGISqP2yzd6797yrL9kgTxI&#10;7Gyk2/30WttVP4+kYiJVyEZ3uJ0edtJzDy35ZVBIpM7PWhxxMhGbgbZRpdVHr3w9bQ8CrAmXlMae&#10;kPQCchHnhIETV7ecuOJocjZVNpSKMBDtSDr/c9pN8kiSC1LEhAD1oXyEPUzzya/bGo5ZnHDNpdEo&#10;7VYPES833iW3dIr6c9v1MZNW0uXDpapCBUg3YqJEyL4CGSP5/+CSr2CUNwOll2QvBf67AWfVCEyS&#10;yXfqFrViyEEK6Bi728Px9apFEGFa1H3b+xmRPQ8VWgqkLxOppZwuz+UM1uyh3JyCJ+YulbKEJq3b&#10;xiJphoJa5YJCbtROnL7lq5/2KxgFdFp5MH5r0vEOFcaZ6eo2ZPbS9SeJUhChJx5uYmi5UYU317so&#10;mVRyL1GEqyGjUGWDxHuAOuHnL11rNWz2+UsWI+4XUukguSnU6rNns0dM/ENZISwMFkp/zsFvxAjY&#10;jgiSckC3wKCcXHLrqx/+pljq2a71xvdpQVndn/5+gHK6nVw+BbmKPWowIRKQ8fpnP++F2fK7d/sc&#10;//3JyPLRM9addFncSMjzvwMo5+ykFUpGVSnq1Y9WLl55DolZDrvHnyZmeAMEwW5x3zdmwcaLqUxc&#10;iHzgS+3G6S2KFZSMGvYCCFyLi/yYXWD1aKUiVEaWyTG0SIJKp0nVMi2Gzoi/bMbvnQ7WBcskoAwc&#10;fLdn/0gXOF6nNqGff75y25r4Udh5ud6S1hXI7CYl3wVuKxA4yEv6++sxJS06slxHk6wbfx4+9aOH&#10;f3yj095ZI9LSHRcTbAjiyN3XfvkcimTa7bzZ5Tky74nnn2zRoEHUpbUT6jWpcS7ZTpNM75K1gk9L&#10;Hpm/KFgRbXjitT82rjtvQM4i8Tr553wleZ8e4aER80+nZFOxIfnPQsGkCQLncKndgpKVfjhR5fCY&#10;XB4LJi3rBbk8rFMhDdfqcA59cSkAPyElYQZ1O4QHHp2VkJGtjjIQVQJ1k+Wghds5n7iKbgiYXE3k&#10;lj8QW6b/TH+SDSQ3ETYweY6eswJ5tYHVoKmqcYFmFP3vr6LSq1X+yDQptimRHF40lW3hOKcrJNwA&#10;NANOoVCJAq9UYp+6KDE8FID0/ixyC4AR4mLgRaVejXgHxEHSAO3Rqe1uUUdxMF7ku0O9MSVqHB4k&#10;QSOAWsg3wEDmEMTVM4whPnP36ucaNY6x2zw6A1TunB1SPM+ChwdjMgNeWbVs7VGqYmS+hgkNL7iT&#10;TEaD/rkhLUYObBRGErowV8WBkynTFh3ZsuMsq2Y8ITpy1c/TYFth062Tn+06cVRzjyCmXc2q2OMn&#10;pkwIDccDQ2tUjNrNWXFlyK+eOu1mSQgAC0iXAkp4QQXhBWNUeNqGp/xjSgQWFaP6/Y8TFMAmAovn&#10;ckZDU7U/CLiBQRyYAI8ous6/x+vhaQZoWUlbicQBiTYQU1Mcly5mt+tYER4jWcFFPIJfTQc3zVGG&#10;VJJ/hfwGwc3v/Ovy/Q9VFxQoAlisuAMkjKtVZVTKk2b7LUz1z4dlFylNGa2uakb9lrkjo8sa4BQk&#10;AZVSK544APG3707s9Mw8Csly+a4lIhGzHV1jw2fPGYlc0NsX+9D+pM5DfraWCyWFT/PGy8kmiYvp&#10;qdtejq4cduaypd5DU+gQtRwkHqFXZ2mVGlFw3R4xBVXD4tTBg8kJLHEA5rfBECjv8DSqXf7Yyif8&#10;Ig6wYdLSXGUafUSFabwPlC7p1vflfZrq+I0vz9+RZ2na4GLtmS73oYmcktLpAN9U0u8WTxxI3yX2&#10;cLy+eN252Rsurf3uYTCnvNvk5s8L9m2zlOOU7DxlSnd0HTX/1PInaF3+iB1FaAfScBuK9PwvhrQd&#10;/5tbq8TJWNjQERfg9FQNC93385CYahG4RMgiqBjigDizObHbgFlbrmXki9TEQNglZndtVm3TguEE&#10;Ew6RDzJZJZWL1BGVbJBHj6d3GvGrXaPgAb5yS0CKxTGwcZXFvwzGGZKSaFHj/oZQfBVjTrbVfnIu&#10;o2MEEvV4c8OHMm1Pd2kw+X/drDYCK55vQwiowuWOrhTpF3EA6qlYgb7va+RRBFwCsTR/BtbqwPtR&#10;QM8jwTCSG6ykkqAE70th8zl4RzOWnFi39SRn9wCShIACyb8uTZ0PBCBB+wxtpPntuy6fOxp/6OB1&#10;kitB2MP3D9NUktnZsHHMig/7MpfSiTWeyLoCyIuLd4ThytXUsZ/9xWU6EAgELGvfP5kjMA/uTthy&#10;7Koy3zJfJKeTDokImft5f5LgybIkBkmOKJQ9jNJMYUNt0ijm21e7k/il2496tWrz6USbhYPkqFo1&#10;vHxZY/lyxrgYfWx5I4SLoFXnM01yM1JoRSE0VIWHC/qJizVIssA/8KqQwMhYRRY80c4Cke8CEBON&#10;7FGyMYjvKdfVVAKWLvariNA6dtF09lKWOdl8+ozpr5MJlNs1f2O8I82acM2891SG28GWDOC5sKFB&#10;DNodLEzxkgFKtWDtaRTR3HQwkXCIm3XbgK7gk6AkshV5/labs0u3mvMmD6ZSrDEAbsQxW5BEEER9&#10;ufCVx6/0mbQJFjktrKm+khLrJ0UBvDUdmRQ6DiLm9oZnTI5Hu9QrU8kIPOqC4lCBse9xsY8PaBBr&#10;NOQIsrxdKRmT1bViyUHoDYCZIvkjkskVVphCh5wDkotIPDxfwA/5t9KV+r5StTSfD8i4g9yjwecN&#10;6E9SYWse25fQrM/P4fd/12H8POi8+riQCZPXRPX+uXK7r+bM3k+qKhX7yCxqpIhmOHbJ8eiTf5Rt&#10;803Hx+dtjk9TVYn8csn++g/9FN31p0eeWWm3sr7dU2gKhS4VGrWDEwcOa/zlaz3Ts1wK4OIV3IsD&#10;h5hRu/7vU0+9tUHOqvRJQcDDqAuceS1728U0Kiok/xmTQAv1GKlCN6lfVkCDuqDSKNQ6BYAnYfy7&#10;9SlECoXr5vx9JVeb8G2gkiZSwI+sqfi7lUaf/hgjo2G5wPvhPR5WJGqhP6ZY3D5wKIx4vPHfs0a2&#10;qlc5i2fFEJ2Tpp0GVYRe+8uHA3784mGFphTHB5t3u0bhP//8aON6FY4npLpwa1AoTCHa06nZ/TrU&#10;nf9Nr8gorXwG+tRwICLOH+fwK2OavfZoGz7TFkqOUfnikH9PjFH9y18nP/5+D7gGZ6hPnwMA2V97&#10;rwEDpsC3eKFaXHirVuXwALmDFdxkgIjHH25Awopv12hUir/OpTgznHf1BPGONvAOBSLTETlAUzXe&#10;924Sd/AprDtCcVKszpRPeaWoN6jvlilRch2IF4+n1xz/O1KJCAmc7imjOj73dCsCpFH6TbJPUO0H&#10;/bor3UrOL14YVavMrBmP4pe3GLeKMiWCl8UIK3ftr+cMBmAuSPVjOeqJV1bN/fsMhRrZhMSSsSb/&#10;s1CE4eHHF7uPf6qFYGPL95ue4kWCM0aIUb3+1trPUR8cEM/5NlEswwnDezRGQrcg2wkKaBiajhHT&#10;TK45u87mn6GY5TgyZVCT9lVlyuDTGam2mO4/UtESBtHtB7LJ8Xyn2t991beoRGy/LTPq+nCcQlXp&#10;Hcp4I6Hbb337pyN64TKC5B1wTRBtdu6JoQ1gZUa0XMmHVzzPgryrZs46NOaL9caY0MgQXcKV1P73&#10;1Vz26xDJvOS7GinxGwxj5E0EVBRlEaQ53m7hKjz8g1mkKsSFX7+SUr9OxSPzRyhvk5A+iAO9gkgD&#10;IAEQfAWm6/D5Wy4khYRorTj5Yd8qoOndrCPDuf6HR7vfXy2m6w8ZQHQrCu8AAQ64Xgx5ctEfZxMp&#10;fYGw4ioPy8KKAfFapIDFRoARV6Pi84UMyLCueKtH38FNZIyMABQHCCiBV+qP1ae05GZS8k3t/x78&#10;irrl7+ERdCw/HcLFFAckjIxp3/NnS6jhz896oVzkmA+3zP/jYNLGcREVgLTlo64uxfngLupxcg63&#10;EB6qLMT0QFyMMPO5+TmLjj3xxZZpz3UcN+K+d37Y9fHUrUunDn6kd51bgGF8FQeSpAOkvpiS7Oj6&#10;6IyLyVlUnXIERLAQnuSFWI+w/MNHHv/mz3i7q0hxgOWDOGvUfsoJLUqBFlLRQBIEXl6nC4r4Anel&#10;Wj7q1/TtD3oErDhATTZsGSOoEaiN8Xi4APxhEZUIUHE/yYJiEx+HW1pC9mMDWx5f8Hi5ymECQ814&#10;r+vyH4ZeTEJ9S98bTcEZwbHCudMpWw6lEixEtAIuQtI1hWI0qpQ0R/yyJ8c91drDCB+90mHdnFFW&#10;uZye79+/5Q3cwWErrFw55PDyseVqlKPSzAoLEMQKlnEKxi4KD0xen+yUcgGKauQJHmkHRcIH+wBe&#10;WPB3CcGykeNQMEmLGm+p/zs8jPCuoDxkAHKcPCTkbwbiD4zMcOwXveNKeQUhj0LjQp4Z2RhaCtEF&#10;COuKD3asXKdxWWjCvn4cHMQCBkOlmP/nhW9m7yQsTZTaAmZJtje2DjtxfCuNhhSbQLQyhtGjY8WR&#10;Qxtyvpr08hsr+TBJ3xZCyhhnv/5gRIgRNDcU6r+069Xwcrq9P8zxhXB9EcEjJbcMSTIArHY6g4jp&#10;UvEF+LrY+T2PKw4uvijvEJhMh1EVWuPcHyQoSR/+2SclGQG8XxQg/XDnIzo0T7zo9MSXVwE+T2Zi&#10;LwGOyS2BuOkYAo9FUT+tO3E5PpsiKYNYAAHccouPIEdhh2uQpuf+nTh/9TkeZgYJbZVUi/Z3iVGX&#10;h3vwwRrrJz0sOHh7keEFEvCYD0QtqpA5wUvMsgNhEcUdyR+K+eMAPU8kZOcIWR/GdwcfLdI4cgfH&#10;csun5KER11HgDlI6If3Simk7kGlEApUlhA5BtKQ7I2tMOvj3a82bEwQkbxL+ZMiz3dsuHU+zx4WF&#10;nL6c8c6Pm2i14n9ju9xXPzYpOTtMrXmkT+28cfMkCDrnlKN7T1hxMTH7zMLhAqKKVSStj1yhbpOU&#10;xbAd5CWs5HVn5s47OuLLP5FxWPxgUJDpBnQqWTwXV6nL99eQdVWQ7YDjm8aEvTW0FXKOkLFU/PRJ&#10;yEqXW69R9+9XN0A9CwV6bfyywf3TSUCbEjFF5K1LUBy+HEf5UabY4gCnMUJ3GKmQDzqeteT0ky/O&#10;f2ZImx++6nXjOwTvoDAPmSQOTpzKHP7mqmNbTujqlXWinjrES4aVsnPVa8T++kn/jm3K5zVMuly8&#10;HrkJNM1luUN7/eBMt59bNaFW3Uh80ZTtJLU/NepbaFJCcYCecUtQK5hJX/z9wdRNVK0ykvLju4ki&#10;jzjA1YYWqKYDZh3NtBIcxHwbx98XE7538UgJDskPNrZcj08AehZYD6dBxHSgNuS70hMnroVvnzca&#10;/Fzrp8RzhnaclW753/j21Wr4IYGk2OIAbsHj+5Omb7rCOG1GrWbjhYxzyemxPPNonyY2p8dhc4/r&#10;07BV65uY+XY1jFTqhOGQpV79eNM3m0h+K4x4+uum5wc0/+TtB3mkBwnIx80RKRjqd9MPvf/bjpgo&#10;o+B0XTQ5kJ/bKCYs0qi7nG4d2Kr65//rhLSqW9IWSi4OiB6ETkV+6AtrFu44Q6FGiOz880kU5xEH&#10;ctzBs+9u+uHPI1SoPv8dAesMK8QvHhMRLVWRLcn98OYzo2hxkO14tWvdLyb39vvlq6C9jyF9++Oe&#10;M0lmA/Iy/aT2lpjPSAfAso/Qqt95oT391+YrDzz6I1UttkQr4ZdB3dIJNlZC1u75Y9o8UB1X6xLq&#10;B8UWB7ghwKoJLfqJ77fxCWm6ChHOiBCFw8mnWignN+mVnm891VSl0xTpNBccbqVRt3HNmW7/W0UB&#10;uiPTTrnYA3OfbNGxiocF8sg/PIfJqlTK977b+cHsPWKYWoIPA4CZSMVnfjrx4TeeaS3ClqdEGsFN&#10;9PKLOJBujwIsXY89u3TBxpOK8hH5e/gLWe7bxMHMxWfHfLyMiibRj7c2sATALE6n7Fk4unW7Kj47&#10;buXubrgeEWtJqKQiZVvwayIOMhwxnaeQMKT8UsJR9a99hagdC0YU87u+73kMqcmD044lpsPZ6Pvb&#10;pfmGxGsrZj7JdL6/irFCFAkaC9UF2I8eMNskVfXuNmI5o4YPb3pl6dhm7erQyIqB4U+v0cdFHljz&#10;4nvPNGMVSqFI8xsEsFQmdOpv+6gk06h2td8cdz+241crT+OXeQFNsC4w72OPv/d8+5NTBpD4fGIu&#10;oFG95/epwyELSAQRsuJ8OrF9ISBAovH43E9716lclkd0UAmOa9nO2rFFWUqtLSRRShuue+uXfUQS&#10;FW9SkmuGFG5Sq2xurM0/syVWMRLRnJ8PCGNTKxMkx2Qxv+sLVeUR4gBIwg0Raleg8RpwZapGJ2c6&#10;4PegbGLBaW0+ztnPj3MA+/DDfbKEo4IFEfV/KlYwinqNA/B7SPhNNUd7hCblNZRGo9cAVhDFKlCK&#10;HUhJBXofkXFw4aL5RKJ575KnZn3R85OXO2z7fezRI9dNmXbALQJDAa9ix9iRSEyu0VAHuCwEJtvd&#10;ivhMCn4MmzvhXDI5C/3hYiycIDgtFSHq1VMGVNJqUZJEV1yBDDZz8WL1csYKoTo632KbkqnYFRuy&#10;dc+5HUdTSFaC95Fd0qhQI8JjBbgJ6lPR03/Zb8l2sqTkXY7aEBWqiUVx7XwlGjECU+npFtaJnOkc&#10;B5E8UflxSEJEDZFqD6T0T3FJcDOhbXY+vXgir4Q7uMjXiU5nbVwnVmI2JAsF4CilIR25mEn+524P&#10;D3BApmvmI8cT6tSrvGnSw11a1U44dHH1zgSye3C8g0eVyk1rLyhwEN22deTbN9hcoaIOL32iVYeq&#10;uKzCzNbpgWrrfnvMzQnIVXZ6RJvZdflcJm4N2H5E21AoR/+wq0KIYefv405/3b9W1biZm09zHlIT&#10;qsjFLeEDGK3JJdSoHrJ/2uBIF+8svgCiGbeH0She7NVIzLYVqCCAM8uGDXh9dfxVO2JgvB28XLtR&#10;ELSh+vOn03s/uejpyRsAJWm4AZaDdVBqmCgkO+YbzIZJOjxOs2PFshMoYy0nScqOLFJXTxqEVs1o&#10;1IosE4sCLd6OqrDn6OvpTlSJYwIQqR0kMhpb14mR9tbdZrb8aUj4THngfGogDFCpUMz689y4jjVP&#10;z3+8a98Gm38Z8NGXg6cvPS7vH41eDZjjSb/uoRniDsg5m27eQrDUVq1ojIzRkXKPUm1ihF1WraCP&#10;hA1Hi0rfqh//OP3Fbwe0EhYgzsmrl7M6N610dt3TrVuWqdus3Ln14/q1q3X6fDrAV/yxNQvrAwOH&#10;yYJTqeKqhy359BGlW1B7WJX353aevmGZxN8eG9g4BHxeSIypUpGentn7teVZ160kpxHyksP/kXdB&#10;KPkHjeVFlBdF5D+6xQ+o5LJw30zZ1WLQz+sPXKQMalqnyVXPZCto5dpl8tc4EB8Os0W04cUfdyRc&#10;swPKkUSAkCqbItE0EAXHMFt3JT02cVX9PjNgTCkhj8iQt/HHr1Muj9KOMM3SXkMf+8cFVKuiQ+Ts&#10;IP8IPx9H4MXj8KVhnbx4sDQfwaZiaFeWtXvHGtO+6iNoyF7F995+uvVnr3dl3Rxhf5pat+7M3tPX&#10;z121yDmIhKVvmMnx79A2gcyBHUjMkqSuK3HjIAgML6rUSsn5JO7cc2HJzguoMgQsRPw1tkLYlMm9&#10;DCFgQ1LzGb/5/H8P1KoegYD80pxtTt9k0lBgWLFzl6o/P/OA57qVlS2avjSo4DheMfqyFYzvPv0A&#10;iTKSz9/bG00REMfEtDYj5n7x6xG7k4J1BLipIGZuKWfcpFAOG1czNTnw6WPHM8a9vbHSwBkv/7bL&#10;GmWgyoWjV5hgMex/5kBR/drXIMpvfk0E2Q3abI+zzYCfPv9mx65diZYsV/zpzO1/XZ764976/X/t&#10;+tzcBVvPkpUjPOLLzG97Vr5uHL+ahRPOA4lfst5KNJTbX5bGVjXMgP9KexfZZgE1vhzqi2q14tCV&#10;bD9P3tfuJG5Whhvq1g5H9J4cYoCTx+bwNGkQoQKIG0ErUk4FWpHNvn3zWUJTqbldkqSQIhdlDI28&#10;rkFSCc3OZtt4HHZ4JuOqdfPF5IzLqdtPYr5EwLBunJAE2Efei9hPTrtbhQAIH3nS1+nmfR5npdPh&#10;fmJ44y/eeBgJQrCGKwpFRsj/W8jUsDlfHdu8bfNqdJqVJrLutgdFKkWnBmjieY974rd/Vhsye/iL&#10;KxctPHr8WGp6mistw52W7s7K9pw+lb5w+elhb66pNWBWk6fm/fz3KRu0D72KqN+S6nFLx7iSdW1X&#10;icp06qCRufMTCqLoMmiS1IrXp/3VfsLvlfr/UmPM751eXvz8tC3nM7KhboA18nVK+EpVOXX1z7Op&#10;pAglgXUOGH7DdgIiVpatfYtKGCEJQ2LafCeSpfZbfVRfiZXP8+TyTIVkO2Kjoy6uHy1Vly2RBbj4&#10;jsa8g5MPN8kYALpdOJc9c+5+VuQjQ/VfLjxg9Xha1qvYrWPN9Gxn7XDdhLEtgIwuv42vL5518IGH&#10;a0XFhch5WUTIMMzc6Qc/WnMM1QK0SuaE1Ykk4jI6TZnqsSkJ2WMHtHzxudYwRuRsR3JeF7aL/OVo&#10;vGUtSJ6Fm1Nr1U+9tOqXDcdR5kwyuxWMjJDH0Sj789ED0NmVqNds52t3/yEdvIAYhPzNe7KiSuuB&#10;Ww+c9WyXMkQHCgpgZgkz0QHSpVtIQUfkQch0kSUuWReRSrNf3/RC+VggsudMQnR5FGrNw+OXbt9z&#10;VigT5ixER0fvJMhCqgclZ5HInYhiOYUqcePTJXRGykGfZR+YloIa8QWDPvmBcXztQkKUFk3OhW/2&#10;GjKqGdEOqhgLCBHxtWv/Pk/yY+k0sw1QKG4UmQ6E65asp8u7habr1Itu1aXB91suTpq7i9YrqSjj&#10;gcSMj37d/vfhhP4DGqr1qOZI8EZZVC6gqHEz9+w6mkHkr6QvkM0mCKPGtfjfkGaJLu6E060MgQlB&#10;l8J6jlzNHjek9RsvtFZRJEAppxH54V/6etUbGahCIbCen7/oNbhzPdHiDgHb+GJ7Jh49NbJ2mIgo&#10;1ZIpQym4sSyOf2Le8h6TspwkwYyMG7imZUIZrcKhpl1GtcuochhUmlA1A1sAqubmygLpdR30JvCY&#10;IBLLS559QpymSvHDCR1RosIJDaIQxQp2CiKIpHSM3GqRxGjhFZWKfAgpJ+kJlpQsU2DJAmncMJPA&#10;592iXhz5M/4/BpeFgi51RU60lB64IfRtdhfvRrZzYIiDPFtNumUJAzqW4/5+PrxytBLlBhFqplEO&#10;79HizIonqlQKg7xQ4CpLMxqDNiHBnp1lmbmORBlIyZr4T85NYuSwRhs+6Y24MJLOrVE6aHrlpwMm&#10;TmhJhOEtp9ldEohwdsCW5qCZRVMeaRaqt6LmsrxhvG7AOFepFcCL6di+wpFfHqvO0yJ8qPIhfLtp&#10;CFVmwIew13A8HCl5dUK3SBNNQRaLua+DkCole+hqyxplwlUCMJVyxwUzAzpo3iR24pj7qevZJKCr&#10;oCYZgP6RvLmP+avAFkrCJFsgB0uk4npNcB8eRFIckq5DDFXqQByIUvyWDWmhhWqiPnTvv0fhkdaq&#10;cGuOT3bocNL6QU77oYu80yPHJC86eMqabMlKMumSrcjeOXOdeEZZVFv18JevZKclmS1mdtXKowi/&#10;W7XzzJnjKU47m3zdlHzdLNeGhnw4eyYV8QUqjxBCKymOvnw+CQYF2a4O9wMQhO867gOIrwGgooLa&#10;+NuwWo2qUUnZChsKUBWirtxGaog3BYOY7iYNok5vff7hdrWo+CyFm6WcLHO7x0EKCsgPzDT3dkAr&#10;HawaypfVRSWbeI76afLA/cueUIQgG+SmT5MDnucnv95haM8m1IW0HAuCvJnke5/c5D/n3WTyADyI&#10;4L/hhCzB1obVeMfZTIqUe/DzJizBoG5IP+i54QZFqBLbjIiDSlE6ErwVeI2F3FIyuw5dx3la8tFJ&#10;hRtyimb+47/KcWRJCrwvIkc2EGp57tsFh/k0y7sDWl7Y8PzAzg0Objt99ZqVaAUKxYIFR6u1/Tr2&#10;vslv/rCFlC0P0zSYsEjf4oseI+ZnXEyX7pNkWl8vPlKpStypGcN2T3usRfUyn/62F/9APF6oGCYq&#10;kM7k5dyljZZjvbx1gtIuzNn/vhzs/xyTJMpKiCoXsvOXoRXKxwKlyigjI+R6Am9Qkhwy+V3tQC6d&#10;UW1zwKIgrP1p4O+fD6kZHU45WAGS5R93yQ2nIjZm3uNa/nPuf0WRQ8ZIQraRVvzv0dbX5z7+9JhW&#10;AoBl8vNlymFJv0/u+fLQNhRs+7BC5WoWuV8hsGtEc8uZkfwtSCsP70DRG5l2JWr0mp2XSLh0Sfsp&#10;0SDyeRn7WBA6tKwqraQkDupWiSJYugFxO79twErmQopJ3nUlbFapZAHZeZB9t/7wMJ8UAux9+6eJ&#10;Jo8x6bS7d185uumF9999sHw5/eIf+898u9umP8+hbAzw/95+q/OOpePq1C5ng3jAtVbBKG2OUUPb&#10;Hdk4oeH9NaVEDDopPmt09/pXVz5Zs0505aqhB5aMGN2nye691yBPsEN/WX3eaARgcw4zF04BGOjI&#10;rT6f2eXMl2ZR1Kr4FegxCBfLx5TTrXi3m5ZR20BJbJvbKIlpZjjyP11IYVU18HYIBtfQfrVOLhy1&#10;6IWubWuUDYValG1Xmezk9AZLw9pid5Mfh4fGjCxOBXz1+CsSPTJt8HEYBbpXqxpzvhiSuO6ZD97p&#10;ElM10gVQioLhciToGv6rT7rP/vKRJgYddS2bwreQG2Z20NgWDqlzh0eFCGJEnTpZ/JMm1XJ/tTIz&#10;Xnvo8NKxJRQGxKzBU3tOXyO2iUBrJP7d3alxeXlcxLMw5bfjL3z/JxUWkAZFN9urTqXVvwwoiWlX&#10;cqYwl06ktXnmD5U2P5glUXTota00ynULh0tOvaIXDY9gbe2IY7V5IiK1BBwJwpVRAAUR5o7QcA1O&#10;08wsV1Sk7tc5R0d/u4FkMSJ/ONudtun5KGTv3TgPEVqjQUUTpOtLJ5vkjASYIsuoFdeu2zsOm3N6&#10;6YiQWINklCyswbPwxbe7P11y0Aj3WH4N0bvl1OqNvz4aFacv0e1Dwo/cuvnyE59vQDTrLTwIKZlm&#10;dkwa2OKNVzsUtWQijmkC4EBRl89lbTyUdOJc6pZDl128kJJidiPeCGc1SCxQEeUjQxVihVBDjUh9&#10;zVplHmhduWntaG2ElAUkW2u9WC+JtuQ/SOQ+sDd+wV9Xdvx95rrJmYJoZHwDVzNerBBrDCsT0aJq&#10;XPdWlbo3jwnHMUnRThKnLOZb47boXSI9gaU5ezqr7qCfqLhQf5aE9vLzhT8G8sdnnlkyvnZjaHw8&#10;zYriuQNpDUbPoGLzyznzyydL0okglHdT13c9X3IYVUg+lwewI/kcIoS3BZ4VeJWP9SAlwDRyyJPM&#10;YEn5wJnPcaJGS+6wOCKVnFBnyNxzRy63bFHV4uTP7Tk/9/MBw8a0zgU+JUGKuFjApA1lHONTMgo1&#10;QgJZ1Bj89rsdL03esG3+6E6docsBkAnAJ1Dn8sdWgJS3ukQt4iILLEAqWj3IusAVvli3hTyLKItX&#10;kQCB3mTvlK/bLk4ghdRJPFARH4IARMIAqYNIgs1k5EgCr5iYanW7WVZK44RsKxdrROi2OgR/zOmQ&#10;hBAACZpEKftWFgUyF3FNuac0qmckpNpcTlSHJl+OjdCFAkziRuQb2AM5CwhRxBvFdg7K4DcbVpzp&#10;/uICbYUImMNKwg3+fxerlG4Xj7zhoQREadKsxWbKomJ6fkviuoioLele8fuI1SiCtnJcXFW/oB4U&#10;4kEhEy/RsXlj5sRXJRESfJd01VK+w9dfv9HjpQltki5mDf9wc0pi5qnN4/M9OVEGDoFJNjuLIvEq&#10;F1vjiYVJlxKfe6TV1+93t7s8lqRshC3ownQF2TgkxaII8vsxprGQmkk+2mFy5ABO+ZzyjLf6G6S7&#10;kmTbycfhUswNJ3/rFpJJ9g9y0ZFlux8asRUzzNMT1/26/jAbG+6nXv0wsJwuOL6Oznhm/WgZQ4B2&#10;me2aUD0d+bqqdgyLNGwpECOAGsZ4IXX37Cfb3F+l5KgHd2Zeud4xeMUOncnWqJgm9WPsbs6gAWUV&#10;0/84PaJXTS1qId2m4mKCSYm20a+t2nI2OSxKZ862U2XCoMQasx32LPuATvWnfNStbHlDQdhLRW7h&#10;m912pUWMIodR5IdvyDt5I0o6R6ntyRurIC9GaXwIhlVFaKepHopzIyw6oE5cN6vghBEPNPr14wc5&#10;jiOxtAp4y3GrrFGONTsD7mIjLRGjYbafRwAPUdi8uyQWud9K94GcSDlE0Tn5+lXDIAugC+hQ4kRk&#10;kLb4RK8aau0/kfW5Q8FbThtbNla3fP6Ipx5uYEYhMxRHIrtHtLHsB8888PuMQQj+FwqGtiySZUqP&#10;qfIStMhhFEl9+dyWPS839IUiXyrmA3m+UhqygBiDLp7OsJodbgBeBJQsoADCouJtzsHtakDmcrib&#10;kWAOcm+m61eNJKHUd7uuwa1LKnG/Tq1as+Mi/gCvtbdWo2LuDX++RqLxtAqdDkaJHDM7Dj2k3CqQ&#10;HZff9Z/49qEyKBi9xzF9cs/YiBCS82MGtoKlW8NK77zWUSl4OBjei32L9efkgn0VTYEbegezcV88&#10;UrJk5aPo1+7YE6LIYy85ha4tSTwiQaYjkkAyLNWpGk1iJEqu5/l5MrBZ0XZeOHz0qtvipmFj+1c1&#10;KTj3ptzY23+Td0LIbkT0nkKvjj+TlobgvyRzh/JRCCI9l5DJOTjE+jIFF037VxHm3h8siau8EdSw&#10;cutFyqjzg6vcv2RD/WGrs2ZsuDJGDxM18puJOJDvab261qZQdbvENmf/Dpj0xouKML3D5dhzJA3Z&#10;ZUUaq/0/gDvYo2yLFxnlzEVH4pSKldOHb18xeuWrXa+bXLv2Xgmkk+UOEuXf+SniznfyDM+57OzG&#10;PRcRph2I8+CE1k0rkIHlajLyhalRjdhAlAWSjZ43agC8ufPQVaJtBSJR/TwmpDaXqxBzZvtLfXrU&#10;cLnYPsOaX1gwIvG63c+fCXZXyhRQEUA4euXWBEpLnMCByF9utlvnehIZchhLFlpibJSajg0LONsB&#10;GadkLlArt+69Iv/tHm5yFDVggMY82SwiSgNwBRR5tjvYSjUiHx3WCPEM9/Dc772pESuRUvXTisNU&#10;uA5W+4Azg4OV7FyHlpXy5p4QcUCCW0LU1QCH4kevtH+XV8Fsu55pNUuRJ/d0gzjQ6gmQGKy6BAmI&#10;YXSIaCKpLzlRdff07O+pyQG7yW7ndhyJJ8t3A/kigGbICxHRoZUq6/MW5ZRzNsh/erasXBCM1F2e&#10;A4anpIWU7NU74qWo6puHcwNL79ZUmn/n74l0JkUbb84MkgBZgz+BT4GcrSntUQRM7tp7neh0AXiG&#10;IeLAxT3SsSbZb3nkAQLhSMIW/I17Nl5p+/YyKtIQaN5RIq0gtazO7nUrr581mGQH3IiVIjlYJY+5&#10;vcvSLvj5e4MCyAyUJkKcCuSGi6Cex55euuBYPAHCCLAGtHlbqmXdp0N79KoG+xRQCOUB5ogDxLaY&#10;kpyxbT9RlovgAD4VYPESILFWrXRdyhTPv4Uod+K9k/MxFYzb6kYxBsSW3+O3iADbT8Hh5KUAtDmU&#10;aVepkLZKcrsFpwfRfYKDDW/wmb18KHLUAotcomjUaW0nrwun3wMQncONHJMbeL8wXCHt0ubkQvTq&#10;Mi2+TnU4qEqRpOhEQGk4ohirYtLSLIenPNa0XUUIL+KQk5JDZiw68dQHa4woa+NFKaTAWpXgaO4R&#10;CtB2p3vUQ01nTn5IhodE+rZWq5756+ExUzYAMi+wWEnWX0Sxc0ToX0tH3ZI7Q0McQBV3Wt2GUN3g&#10;V9ZtWnfIVDGS5HsG1GkL7QCYWS5Pvxa1ln/bS04HlPPqFiw58dg7K6gKEQEX5nGP7PXgNLyggIt9&#10;tEHFBdMHOdysTqVAiR2NkmnZ79eDmRZktQecOMCEMqyTR3WY+GL7W8rVShVnBEoH3z5F9e9YwyTh&#10;fAaWLCDjkfDz1Kq1O8/aTJ685gIkiBSIzOvFOgYfCVLALxTQSt4fJEoT+AWX59pl08Gk7ECUBbIp&#10;3ul58P7aEmPddOxLd4Ybv+navByKgQToMYtxK2jW5li/7RJGTFDzcxPeYLe5kYkS/EOQAneDAjki&#10;BayGH61RM3vJMQog4IGWYCKKkQBvQCU7ra5pkxgP0uRubjmmRFkoIIGhZoepF4FXGmjTyB203dWr&#10;bqXVvw62uIQQYGwomDmLjo38eB2pZhFsQQrcLQq42UebVlvw80CWY1VKFe9gIx74kadYBwqjB1QS&#10;Li7dgKhmuTHVy/wy81EPJ8hl2HJbHnEgoTiNfWHljEOXUK3y7hC2yBwq2DivZ2cfeEujYzQEf0yx&#10;ZmfSu9N2VjHelSoEd4dIwa8GGgWcLq53+xrPjmnJo9CLVrN+1bmHn/5NWz3WVbhPgejtt6Lnl/bU&#10;4ITj02wHfhzaonPV26MObxEH4vb1lzq9tYyKBnvdBHFf2qPM6V8GEvpHWOVnz7Q4vn+y81Ojm8vo&#10;yhhlMPLgDq1O8DOFUIATLBaXUqfS61R9Ry1adeSSKjoEUbQ3vSHjz8i3d3K9vQFufcfM9vhmtl3j&#10;5p3H34In7nbsr5suCy67R69X03U+ZaK0AoyLpSoR/iFNjoAkNUKB/4OKXawAqCCjXmXOF75HEFrw&#10;9N5NExRqUqcAzSPQKHgUUI7RIOP81yiAaFnYs0S1Ku1CRtVHZ9KhGuBS3gRQjs0MWEibA9XAWSBH&#10;Cyw5+XCmoXoAOdZkxbiU9QWwWpa9Y4WYbSufzEXrzP+yAHYyZTkjogzN+805fD2ZioCCUGrQiXLk&#10;FonLl8q94A/wd6bbI51stx4Nnxvb8cqF5MdfXEA1qJB/VlWmbesn/e7vUYdgHt+OMfZf24nB+QYG&#10;BQAdAnYbP3HttM0nKRSVvu001bCc2+R8Z1ArpVE77bfdKQ4XsXnBvgBeyNUaJI23FF17NteU0Z2f&#10;G9ucoPLcppXcdFlA0WGdXr1s6akBE+ZQjSr5M8Ex7wyloGO9xaUK05qBnA9zgE5Xu0rsdyObtWtV&#10;2RhN8N0B+hvV9qtsVOPLF4LB7GxSMe7IshHubJsK1TsDyloTGFszOIo7TAESFMfQ5iRr7ANTlZE6&#10;B5TrW7YlivRkWJVO9sTq56rUDPc4+INnMn5adnTNznMm1HdAeALkglSJT5T1Bbn52b4gUslW9943&#10;KAP0k3zY5ibDokZLqnL06laXigj1vyz45xgXIQIcaqXN7G4ZF/b9qDYJC588u+jxhx6qRRGAE1xp&#10;BDpE3bd1DYBn37qoklgJpaljl1NOHk5RAdAtqB3c4Y0f/Fx+FPAQcAPmwxmHPAqRk/5y61OCoIwy&#10;VqkUA1kgmbz4lvUj5n7cLW3RqLUf9e7SqiYq+lEpVpEEBOd5G8ehv+olkuR5oU2d8uoQFJvIP1n+&#10;VpAW3MbVRqZti1qoDljSdZcZVWJgVOPTopYAKurYSJWbMI3muY51z84Yvn/Z6Akvd65YyQD7oRvJ&#10;CA6nzN7AFH5pXDtA9uc7Bk6jBMl/WHyU0QVcckhJiRZ8/99JAZ2aSctwfbXsABMdgvL1+RZuQirA&#10;ayNbY36cgJpPAupwelheFaV/uH+DzdMHXFn73E8vdG2I6kcpFirNEcXyRqdHDdwUFImSg3BL0qQo&#10;PirZ/MTg5ujmn8rgN/eZP2bT6IdqUiiDVZJBEOuA1Dn5jyhmO1yXMgzXsoc2qbJxUp+stU9P+bhb&#10;9YaxBK+VjE5ptbI7d1zzKFRyCRNEH19LsVG3F+GWYigdiAArFz57zdHsLA98jTlCpyTECr4bpEBJ&#10;KUB/OfMg6scLcC7CInA78xKobOfRNJazs0rWQ2thCaeSr2RJnyVMUqVqyNMT2h7/c/z+WU9MHtBY&#10;o9G4LG4PtAMZILOEoUBgK5gqGMXw7nXIlaSAoqc32Q5kgrCofOng9e2+YsI0xfQvSNYBhdnJg29R&#10;xDo8pFVcxIuPtex/fyVtuE6qnCFyLlapJWd7/IXMj2Yf2LzjypJPetRrUV4vCYjZvx554sNVVLXI&#10;/OO95ZTndNtL3Rt9/dnDbqdbJQOEBFuQAnecAnKlU8HGhTWfbC8TknPC5TcMBZD+kkxd29bfMKU3&#10;Q6rXejbtTFy89Ohj/Rr26gF0c6jwnMgKKh1OOAVU432nMmb9fmjmX6c4FaNCWSrYIwCjUjwtAedo&#10;mqVWxTLn1uTvU5DHe5M4IH49aPQWpzbM0OKROYeuJlORxfIv4NtuTnUxvWarav071hs7oFHlyoZc&#10;+qACul5BZaY7t286/dai42fPpdSqFHVm1RgR1BJEFcM88+6mn9YeVUfrPXLo8e2N+GwUYdezzJTK&#10;8dcEOhJpI0E/4x3ng+AHJQq4YQpXMRPe3vjjwl2kCiPQDQrhWFLpiGui0678sl/FRmVQam/3gZTu&#10;Ly5zO1yvDG35WO+GDeqhMCQabs+o9MriPHdmutZtufTZ+tMHT16nTFaqQmROpWnv6S877M3O2c90&#10;GflEs0JqZ94qDqCS2OxciFG95PfDg15fRtUt67NNEfybbh36QL0vJrQvXyEUyFAo2ofkY4g1pINn&#10;OsW9f1+etvjwnvMpmRkm2Ele6N/im0+6AYNBq1bEXzYP/2D9zqPxhiiD2+ziIuFlKEAcKBiifThc&#10;bw6//5OJ7QWAuAQFgvf7I/ik/ygA6CCrTQhv+YVY1oCKjtQtcb+3fEgUyyjoFJtbZecWfNhvQO9a&#10;2Ld2kRo17o8lv+/VhulrNa/yVK/GA/vUiYOiwbJudMgwUnAjk5Zom7/p7IzVx08nm3xAWxPFCAWd&#10;DUe+XRD/et5FKgcXGPZ062VBliOIVnanO7RdvqdigCPgY8wUnr+YemLx+AYtykrC0y0FWij+3ha/&#10;evflb5cf5TPNlEFF69Vqjp72wYBRvapBR1IqlQd3JXR5aZlFhfxKiI4cSJkCV01+gKbU121JO1+K&#10;ipRqIpeqw9Z/GyjY071EATDL25N3fDJnG1Uu0iuDn8xj4M9E03tDW0/6oJusC3z05Y7/fb+Z0iFC&#10;SaQ9Qq8H6o7sUb9L+yrhcdDQYdeHQZ5IhcvHMxoM+tEJUBIvbw2iqGNoJ8uNrV7mZ5KnwCsLrp+Q&#10;j+1AXipMsv/Q+SuSM0jglE8Cgab1KaaGtSvuXTICOGwXLloXLD/x/V9n0pHgBRIY1FFqZea55Kha&#10;FfZ9P6R6nUi5WvFXX+14dd5uyummgLbg5TzJXYdCbZL3BrWc9N5DHqdbGbQg3Et8FvBzQTV5hZKx&#10;Z7qNrb+kKob5pMPjdstbneDwwbXKLJoxRLb1/7z03LiJi6g4Q7hRa7K7KYsrLDqkQ424Fx+9r0uX&#10;yjI9Jn2z/4N5f5EoQe8bGCope9fXg9r2qF14UeKCxQEt7lp3of27K6mIf679RQ9AMvKFQI1XqhY+&#10;3+nr+fu3XTdTehUpkg1HoyyWLqUPbFd7zvcDdWEkmRqloV54ddXUlYepGtHEdOF9YThZF8Dzl9NP&#10;LnumXt1wIKj5IEqKnkzwiSAFCqOAyHIKjXrguKVLt5+myob5ZvyX1VvAlp68Vq9V7fUzhlYqSwLw&#10;jp7J7jfq16s2J1VeQvSBzmtyUlZ3OYXi8cdbT3yqff2HvksL1xCnm5dNUkaibHzqrhcUinzyFPJ2&#10;U6A4AAKsUq2mq75PxF7eMKnCByGJA6OLtQFGxcPT8JFE6ss4PMk6ZCMzoWa7hVa89kD9zz/tTvEs&#10;pVBlpjhaj1t48fgVXZVYJ5mgL3oIvqWglBl2Ts0MbVbj9x/7STYSX3rwkqDBx4IUuI0C0PdZm+fs&#10;uczGY+YYQrQoh4Gt7vNp5HCHRRjNGRbKzq/4dlDfrtUoQBcqNG2Gzd1/8qosYmglMnhEEn3ACxqV&#10;0s1zCqUSGr9Xa5JjRHS80qXhl5/1KMSImHMnKKhTRoInHd2nBeX2JR5JiguwQWmHThEXKkbqMZ5k&#10;2FrJZYmzpTumjbsfsgAOF8iCLfvSaj4y49K1NKpWWSeZnY+cjMd5kUPypVG7YOf5M6cycmIQvKJT&#10;8KEgBUpEAQTIqEO0g99cDdOcHWopZEGeXFxvu9ZrzC4PCU+OM/QbP//XXw5Qei2joff9MeKlwa2p&#10;hCyCcY7YXJxzGgUcGG4cmVq1D7JAjlZw8y+PQPRR0eMrUMbIQVDvvNqZgrZPgKK9vtDnghThDfy4&#10;WORUUhk2A6c4tvaFcU82d1pd4Ntvpu7t8dSsbAUfA8HhjV+A9HbbGCBlSH1kWqdTjn1lCQZMKhT4&#10;LKK9Xbvgc0EKyBTgyZWWnjbnwDmbS6p1DK2+gONM5oK87ZadTEz1kkO9XNjorzYOeZpsY9bq+Px/&#10;D373bl/qfAoUhPAcyEJi5PdhCZBSlWVn3GytclHl6sW6ob8U1QrunYQkClUq6tu0qE6yjHySCPJX&#10;pbt9GRcrhhprRYYkLhpVv1Yo5/LodNpHxi1/efGBMIQO6dRpxKDghV6AkeZLC8nxweqUR7JtX/+w&#10;D4IFdRi86a8oygT/PUiB/CmAHedxsBYz9+6MPaT+omzAzncLy/FyOQfkjco5+Gu+tn2Vgqoc8cem&#10;E/f3nJ7NqaCdPz+i6fHF45XZLtOFNJ2krfvWaGgWnJBunTS8DV5ETa8iXy/QdkAmgmlz1IFdCR3G&#10;zDbEhNih0vhUf0GmRZJ5TIc6v0wbgJPb6WCTrtu6vbLyUlI66RohVjYPkawk/atw7YMIJzKgEF0+&#10;U4K3V6MWM8wKpda0cowxRu8x25Qooe2ri7RIagUfCFJAUg1USsWESX/9uGIvFRNaBElMDiIPAE0O&#10;bV82fuOoBx/hryS+/rZtD3Obw6MXFcu/H/JAmwoQAtkJ1i5vrjty+EJI2XArkqPkuH5vGiSVze22&#10;uMVDbziVBBatyIOyQHEgf87p5gw6dXiTL82si4RDwVPoE4/ZXVOHtnn2+XZyb+cOXHvs3Q1KDaVD&#10;wDZNOZxc/w7VPJhhKKrC3HSxwcVMkg85xDJqlLMPJJ/YdoSqHJ2/4JBSJHRplrGd637xVT/aZmdC&#10;ILeLFofeUDX4TJACMgWwn0wOPsKoPLo/penAHxX1yvFsITXXSAZh27JRS15uFy+oyY1YagqGuXA+&#10;/WKKFaE3txBWpWROnU25lpQN1gCHTH+ve/VaUR6RDtOqR7244ve/T3HRoaIXh/w/3Wbbhz/UdM6n&#10;D5GAXy+U5iLEgYsV9Brld9/uePHz9VTD8sQv4hOLOdzPd6z3HUyaUn6kmxN1CDEqVks+l1Gu+1Sq&#10;ekz+bxMvAx2SZrXaXRtnjnuwYxkeoZAFh1sUawjBl4IUoJB0zyjU5XrNSLaYyTWhYIcftp94JnnB&#10;9BGPPlyLEnhi4wf9SHoDUdwLIOVNPMt6OJzHWiWj1ql//u3QuM//VFWMZAsTQHl7lYKdzqWc2fpK&#10;nWphXrrvi7BMyNWanhnWnIoKk4x2XhsU5YHp1Is3niREUCEJQ3WLLBCzbSgXKbAiaMVzIof/siTa&#10;GBXWstKtaUnARoObFKoZviuUrR1drkY5/Fv+dJS8DNbYEHhrX/hkNeUWER/ivfUzuM2DFPCGAuTW&#10;r9W8+s2u5NQM+LMKd/6LblYTHdq7fXX07ORpG0ub3SL+W6g58KbDVqVWhoZoIQvQw8/LjlOxIT7I&#10;AnJDEepVjatTPQKZ1N7Mjqg/csnWwhsiFHuPXbbmxGUmVCdhKnmtIeDJa5ndW1VVh+iI71RuUuqz&#10;xSWej08HryOfWciyoQaUwukxGXX2qxlag3Z06yrdejfs0rsuZAGCtxR6DRyfn/x08O25f1OAoCuo&#10;ybI13fLWYx0+fr0DhElQIhS1tsF/95YCchHAs2ez6z70LVU7tgjoQOzDTNszfVv9MOkBp4fHiaZU&#10;0IA5+GvDxWUbT10x2RHXg2gFdGhU0oxImQVygLEU3ahCZPUYI3fjNEc3SDAWzY4Xlh8l8cves56L&#10;U5odcz4eMLQPIhHzg2PJb95eiQNc1w8dy+wwYT7vdnOoOee9iiDp8ATF5GbTQM5I5ERudAezop2F&#10;YaJb3bK9H6zfr0+j8nFaKYAC01DIAUtJF9K3rjoxbNkxCpBNhRCFpnRmp/N8yrrFz/V4sApgVLwn&#10;oLf7Ivjcf5ACcLXDBCgwjfvPPJVpjikbkY54gYL2lgz2cTZ5yrv9nhvb4ga1oPxyCpXS7hT+2nhu&#10;zorj686lOcxWKkybE90ss5XFKeGd3Dhx0RXCdgwapQ4pPt5c/2WWEsNUCl22K3nfy8Sf4eVVwRvt&#10;AOOyOPkwg6rniIXrdp0lt3eve5eZvUBzQ7adVF5UKSoJ9Nvju3S/v0qlKmHkFZ51eQAYxzAqZUaG&#10;c8/uhE+nbt2TadXBN1FQjmOeDRrqYi0aZTmF5vyikYYITVAi/AeZ189Tht7NC3D9ffLJ1rdn/a0o&#10;F84DNbmgkioinI+iy+EZ1rpGeYNmzb5rnZqUmfh0u8oVwxGqT3YjxzEaov9nm7iVa47OX39m8zkE&#10;F0hoRVqVAg/kPW6JesAzHM+plYKXwcGyRy/R8t34Ts8/167ISMS8tPJKOyCBAQxz/mBi7XHzqQgS&#10;We1zk4MlcxsCGS6kUvUqvnBf1Sd71ml0X2VKRCITaESgElE5weXgD+y68uqCY/sPXVKoGV4r4U97&#10;f9CLoibdOuaBBt9/3sPK0zqNT9EbPk8u+MI9TAFsuuwMR2SMcdPm+IcG/ahsX51zQqkv2IwmXVA1&#10;Hur4tKG16keb0+zVev2cdebaAz0a93yowdOP1NWTIw13YIG5YVC8fC7zt9Vnft92Jj7DwsE6Fqb7&#10;x76QyzRequSyLEC7ZnbvfU0RglQpr6/23mgHuSsNC0KH7tN2utw+pE/IL0toJbTDTZQWJ6u3ujt1&#10;rv3GsNbtWlVUaJEVxqBGgpBt1UaG4NmDBxLnLD+xcNuZ9ORsuDZVHlanU1nMLoJUjUWQxUqRShNN&#10;K9IsKE79+xs9hw5vzPOiT0S5hzd3cGrFoQDDuK5klB29mFIKFuy9QgoOSN5xPaMY16zy15N72mye&#10;7KvZlQb+QpUJhV8NyGCGEMNDdcv06d5oaPcamlCE28B4RiANpL1NnTie/sPyo+t3XUxIt1AhqDJG&#10;Q53AfzkoDt43XGps7ud6NJryWU+eZQvCQcu3P6+0A/lNiIMNS052/3gNKVnvU5Pctcp0a/v6FYeO&#10;6jiyc0VN9I0sSTdiPDUcR6dfyfh55dnFq46cik8ndXCrRBEBCbOlHA0JOZoDCy9LhKJcHOQVBvQN&#10;SzDFb54QXjHcJ5XJp8kFH763KYAcIvBq3yFzV52Ip8pJWYYFmgzkFFuBynTYd76m1/KUSt1/wsoN&#10;208qyobZbjj+aZNdzHZFGTVduzYc169B59aVKBXttrtZmtHpEZlImTLZrXvjl2w4vWXXeVuY1i6z&#10;gJeHPFARcLe3uE4vfLpu3VA3sggLLwx38+L5IA4AF63WqtTNv+INCm+vMfLHMJPr2W892vrjSV15&#10;N6tQ0hzDKKVQbZud//nnfbP3nD9xNoXSoPqCWqNRuYEeiwgNef4ghEpJp1tCw/R2OGHdnEatBOay&#10;wqjj4QQthEZyAmmGrUq5qCtrxyJYUwEx7CVN7+0NHpyd1xSALwA2rPen7nnv+41Mxaiic4CIuZGa&#10;MeGB0cOaeOyuq+fSaw2epa0Y5sLtGGlOONVYNtTstADLINwA7HCKoytUKzOsU/XRverXqBWJcdnt&#10;HoMe92Ki8bN29vWvd32z7hCxJnrdImyuCpXKHf/jMd7tcQm4KXudCu3TZUFWENatPdtz7ByqQXkS&#10;d+ntrUSEoaSeQn1i7VgCfIBmtm4+nPXZtL/3H7hiVdJUeQk6AryKH1K7hgQRkMfgL0UaRqpVBCw8&#10;IhfKhOtZroZaXa1qdKyGmXb0atFIkkQxcQ5vXWPO1P5Bv6PXOyr4YA4FoBr8vS3h/qfmIJugaIca&#10;KgnSjMbJZ+x6Xn6/ca+Zx1MzCedLBgU1CowI/H0RITaeOnn2OlU5iux2eAHjM4EA1KZS1PhhrXr1&#10;bRgR8Q/z9x25cNWxK1RMSNFfz120VGv8ojGV60UXjnSS7xr7oB3IxzwAmuvU/+RcWYzPhyDgSJHK&#10;SjFdmTFcUSnmja83b9h5IZPcjnRUuBaGQwAi6ZUKBxIfIUQNOsQnIzLa6WFb1Cij9LjbtK5ZK1zX&#10;sEnFahUjtLwnFJ+WdY423xo41g4/TSFiSTJbUIcS/vh20KBhzRFkEVQQgrzuDQWIi5xhshJM1fr+&#10;Yg4D3Ih3qYSJprVfD3m4R0184uCmcy2fW6yNC4HvTNb29U7OYXVeXzS2fN3ot77d9d3ifSg+RA5C&#10;bHtcMVDKwOpUabXt29Uc37PuoAdrpWe4Ylt/RlWLITWavGm4ULv5dpVidi4chmAHDQ5aH5tv4kBW&#10;EDYtP/XQB6uLYUFommY9gviCGL1Cp+aTzTArQgtiYkKR41jLoInRqeo3qtStdUUt62nbuipyGQzh&#10;ckSzQOK9FcSawns4gL1xrBASpl204OijL/5BNS6gjqNMCDnwIcNGufjTqybUrRGWb2k6H4kWfPwe&#10;pwCsd4LTQ4uKpl1/OH4tTVOvnFtWVwtpYHiWaxoXfXjx406PqGM9rQfO2+d0IPXAA4YnnENTyaYu&#10;LWtu/nWwB15FHKatv2XUogAzoWwLIzGPMHiJwASgrmVVqBJbqVLs8aMX6bhQa9G3FPK6ygrcIff2&#10;KcM7PFARBRZVXgqRPJPyWRxwLK/WwILwtWBgeC8doTe+h7jDSnpdtTi9IVRft1Jk7TqVmlcyVoUa&#10;RlEhUTjkpQZHi0JGlUYUmBJRRLmC0e3id+9NiA5V164fC+KqXYK6+WdshYj800VzxYFc8UHF6BLN&#10;V/a9FRenRYX7YA34e5yhSzA9UhMcxUoNmideWDl799nwqFCrzcUXkkcoeRMYBSOkWLZNG9qpbRX8&#10;feWio/3eWqGoFs1j/+I64IK5jGKsnqylTzDlIw0axYsfbP7utx1UdUQ3SgAdMAFSos7usQGhoEK4&#10;gRM8gujOsuvjQh0I0oPdoQhhRDiGybLHMaqkAy8jkJFxuWmpjolPzWdxQMQcw6xde7bXmN+ohjiZ&#10;i0yavDEecDcv9qtXccmP/aVfQbFh4VbIM1xCV97lUWAabpajFQkJ2efPpieaPfsPx5utnjWrj1Sv&#10;Grdj3bjQMKC5KoeOX7bwjz1UM8QsFCW2yVLQVHxGo9jwoxueprUM3Dvemmp9Imfw4X85BUgqLZKU&#10;NOr3Ptny/qxdiqqR8FIXarGWT3WaSszu3q7e+p8fAQFcdr5Wh68tZULMMpIYTUdwvDnD9mzfFt99&#10;3A3WRFMWG9HxK6py5D8GONRuUTJCovnNpx6cMX97Ooxlsv/Om5A/WbOADnI8Yc1PT/Tsh6hkb9SJ&#10;fJaqOOJAtiC0avvdAYXAaNVSipFXtxRYC4VjCceWPt2oY9WcwhI5Z7iYFZ8VXjnKZHNHhqhGf7Dj&#10;z1X7VFr1VQRswi4KcChkhmdau3RruvmngZTkgv34653vTNtC1ShDeTxFf132MlhccPz279J42fd9&#10;ifMY7k2imxX99r98hweH7wMFHDa3MVS39PdjA99YrKxXjnZ42CJVYLcHaQechUtYODKueoRapfzo&#10;863/W7if8Ge4jmwwwuoKY4YjdctzSiNKCCg6D/5t27WMm/wF2KKc+FDV2A2zH0WEwhff75w4fy+R&#10;CEXdUXLmBp3a4WkcEXp049P2DKsOQTpevngzbbwzkNz8DkaOTMMfpz2uRkpBps37Y5YIjobln5u6&#10;MzXZcfx4xtJFx198c3W3EfNq95lZptsPE15eGRmKGASxY43IJEq8ikjEuBAK9drjwqlQTZlG1dd/&#10;1RvKg5sT9uxJfOfrP4lhFq4abyQRcVhQpHJexajl204+8cp62u1BkhnJcCoOAXzYXsFH/0UUADIy&#10;ZMHZUxnPfrqOrh6Le3HRsoCiIhQKLsvx/pBmFevEwBaYlOT43+8HqEgDid+VD2ncIy6lfftKD224&#10;BrLg0KYL244n3BQnK9ktkew3+92HpJBGZQWDlmQuwLjmZcNOznb9+MqD4EgGqZbFkgVEj/Emo/GW&#10;IUETMDv4cKPqkaFz/jya4MTtXfYOetcYq1NwA1/VhUr2VIUoyoTSrErKqKYSTKl/ToioEYWyrTH3&#10;f4+1MMuByXaPysHZdrysDlWCPKZ4S9zgX2AlYfUaQf6olye89BjDCahh8emjrd54rjWkmsfmUiJF&#10;MhiP4N3a3cNPITYeOfFH9qe0evI3zoj0ASXZll40Lc6U+OyMgxOZcI2Gpjo/Pn/bhWRKCws2jcQb&#10;Ej5nclSPCLv413iLyRkKH1n/2WcTUpU6lSvXIoBtnGx+4ZFm337QQ3SS27Kh7TcKHcxovOgdb2ud&#10;7tqxsUeXD3d6OIASFDuRtziHI9gqDFUWKerHT/pyeogi6Yz1WiAJ8C8iKrFqFFU1hrwYDRVAB9Iz&#10;RuWbsw4rEaFBUZs+6WO2uCWLK+KauW0/PAZZgN/jotDh8dnAeXIbbsgC/FaeRJE0kGSHAI+Rmnpz&#10;7q65i896BFiQvbmcebEpgo/8aylAjjcPpWTdLhP7yISFRBZgi3ojC6RLqOta5g9vddNFQBaIHpO9&#10;d9tqChRNS7fnoBbhpHFxcz7sDfKEGpgli06cPHkVacH/yALEI8CVoNJ9PL690+6mddoX399Akvi0&#10;Ki9lAdjEZfEs/6g7dremZDAfxREH8nkMc0WZqmFD2tWhMqxKO2pF+7IdyPtSrJGcgEB0KlHQa39d&#10;e2jfGQv+0qRtpb4tqoYiPDHZOvWFh9q2r+BAyDdFtRu16Fx8yk2GVg9gJRxa2GxkC603DYqZQTXi&#10;f3/8ueGSKszog2LjTefBZ/5tFMA2jNAyKameho/Pi9fQRhzpRR4t5MIsapCYaHZQUSHDhwC2HNEz&#10;PB2ifXlCm6Ttr748oCWXaiXGcpenUc2ybdtVsNpRd0Tzwld/0mVDbzEQemzutx5tYSgbolAxVxMc&#10;077doC0T5uV+1kGUZNvb1SlftX4M8oBLSHufmPjWb+HuPee7XgylMiDFyCd9mwQo57n1y35XAKiG&#10;69/6YJV01AsfvtzVkuKY8XLXZwfVtro4YLRN+nLX7uPxVIMKEi6T1GiqLJCaddpyIcZacBbAHusl&#10;4jMeKxc+5N0Vx4+lK2W3cLD99yiQoxdwHkem66HX1l7MNuHebivSdihbplHHNM1UVqvt06CCKu61&#10;dz/+i0LoLElSFKMqhHz1Ubedf0zoVacitS9+6RfADeZDDOq1a84lYbuq8uQjoStBiAk3fvxaR2xy&#10;tVo1EoUbakaH5UCBFLUk2PI4Jh3cD892wndhDCvqhSL+vUSc4OGQBUB9+kgjM7kslHQoRCIoma2J&#10;WcvnH0IaV8P6UYu+GDR6TCunFuUtlDv+Tvhg/m5inrkBxxQh/SE53TqkcdVL68aunPMUleWkUy2F&#10;hSHkUgPjxnKqxabjfj9/GvVaEEVd4vGXcCmCr99xCsh6QWoq2/ixOSeuXie1gr051SALbC4a4QAu&#10;/tePBq78ZfBHXz/24bQtIT2m/7n+LM4ohNnaXXy7RpGrfxl44ewH1WuGAOtbyLL3nbRagYQiGX9M&#10;0i9QYYlKs04e056UMtQqT5/K+HvrcUW4ITVNKm5SeCM9oKSAqn3dco07VQbkklIoADrQa8IWx5SY&#10;t3Mp34sq0+b7VGJRgSfR6y8X9KAg1FZozm4YneFETjMsCaJRLWQkOSu1nuwMURM0Z1kEMrTe6nRY&#10;2YlPdf1sTGNK8f/2rgMwinLrzuzsbN9sekhCEgid0HuRovRepEsTpAmIKArW365gAxWkg4r03pso&#10;XXqvCQmk92T77myZ/3wzSQxFsgtBkcc85IXs7MxX73fLuefyHM/8cSyj8+sr3DpMqmdiTpgS1c28&#10;I9sn1a7q+zSp4aEn7z/zAJLLwlF+NGcxUU1f3nA+OZVYoJ7IArGL0EPTDNP7N3zzo07w3illknq9&#10;fj6Tm0+lG1vWjFzwVe/K5ZCzK3rU4DCHMHC+/eWfn3+xkWpQvuDcEdVYC1fdwV86/rp4Z732c88g&#10;+kYoPwQL+j67SdRQ8KXEPMORN7WB7INCDW6bMs+2zd/MMtF08J/Lvf6Trog4qknHH2JBCPqFlqeu&#10;nYlbuTEuUC2x2l0ylnZlW58ZuMhaMViB+muCmUCGISkX3p/jC4dNf6WhmaYdFrtcIX2ugspN8OEe&#10;t0HQESwRfnUGLbxwLh1gChgcD6/lePz6pzf+ayNQoBdkEr3gPPQCr2QBgRsbm1UsQ2SBxa6USSe/&#10;vefMzTRCZ+SnPJmZV6X2B32HrkqPzSI5uw6yQbB3336l+Vsf9FY6aQQaAtHvTAONxZyYt2j2Cw7Y&#10;/xQ9b/X5M2k5DPhEcJUI5UEbUMpVb/lmcjttoBycw6UylA8lDsghDeSBzd3s2YiWjWLMhOPtQVtF&#10;pB1RLoxWThKsKwdMASVR0i5QHwx5f8+1MwmwI2wYbmKz0dSt3CYRAWnrRzdsEgosgwYVavxIXtOa&#10;/TcpaFmey3ixscj08GHrvrRi17ZrDKisgQ590E48/d7jPwJYPiSO4HaYib9ga5zJSCHI79Wacbg0&#10;vurNi4dg1ypV8s3brs+cvZvFQ7CGtQoLy6gblt+RmBnRc8HId/ZIclClmJz3GiX92aTmaSuGj29b&#10;IychmxRfzDaP7Ne4ScMyYCB1OanP5x5C5qLrPjWdigZXMBOC/NUhHD95XBPiNSgl/9dDiQOMoSBl&#10;sUWluz9opXIi0aBkXuZ7rBh0D/3JMdEQcib74YUjm9Tzx76kZbLPZh5asfcc1aKaqEEpzJw8IXt8&#10;zwZHd78cGCh1QXbQtNVkd8OQo6hftl+W3j/B8e9Wq4x1GQwdp6yZvug8hAt8Ikh09yJ2+vhvgqct&#10;LBwBk9EOf0HiDWOzYcvP3/RGLxD1RijlWebd3/YOCFFyBvu1S9nDPttO1Y5wiPlCwiFtlkrNUDNp&#10;fvHWExHdFrz//UnOTmwBDq5/BfPDF50Ttk14qVUVKtXwwZhmTpdbo1N+9MORW6nZBRyq958sNAM0&#10;onZn1s3stbMGCC0qtfPrYX0HYssJ2NfJ//zrxeGzdhAcgVfk6+IjeD6ckabczPx0TNu3X2/u1Jtc&#10;GvX5k2mNes+mqocSf4GQ7CU7nfTjvGEj+lZ3mK2sknXy0rVrL/XuE8PwTlu2rVKvuWlESHuEVLxt&#10;zIk8AuGSizI6fnqj09C+1TijBWzuT7OhnzQx4nRJZOz5i9mtBy7O8xfSlj3UCwq1Vyouc94bHUeP&#10;a2pzkazEmi1nXQajl66Q3atwMZPHAngA7h6D1ZFlql7G/5N3u/TqRGou6POtCjkjV8qSL6WHVArk&#10;UOiMkfhU/sgIUmJChlTyJXO5AXBoVCny2PL+ANfK2QfWye9810NpB38pL27K6KaHDasdisqIWaaS&#10;naJ3NEMAaabEpQ/pUA+ygOJdvE5jSDE1mrBCFuWvtTsQgEGKiK/Fef3I65AFuUaOVSvNFkm5534E&#10;n5TMaUfF+592xaaBDQ3JSl44DwrbQfQcod6cihn28ca3px+SaUF4B6K6UpO7JU/y0zse5QgIpUeQ&#10;O0AdPpZWe/TyPK0Us+upLCAnHmx1M6W3tmlWZfS4xharQ8pTPcetvWy03iPdUBQx0DDdvFPG+ET5&#10;X5bTvSf92r7XkmtXsnVqOfxcgCGEx4SgNhOqLUz4/HdUDAJdsocDIMWNWaZf32oLcSaHTCq9q5TE&#10;AVyAGB6KOrVwMJOc513ZaXwNPeKcLapHLJnRiXSNJtwGLQctwebkUOjF4uBOxndoVi1358tRVYMx&#10;qf5a2YEd1yJ7zLdk5LV9JsIlpEWu2nIOLBF6VLjwUN7fMYjit2CzhGg//2n/uKk7ATJ1M8xTz2Lp&#10;LbZ/70nEUc9LJMwvGxOe6fsjnFKUknWXmDVcvL04aZRssJNaCRyx3WGVsJTLWTYilErPlyJ2eM+g&#10;oLCieBlrIDl/FGC4e+LTqg5Z0mHcugtXDYAhgGFdwbuNufbZa04giub2sF6hhLaYLP16N69YN4RY&#10;CaV6YJWOOCDdxuZxu0MrB7wxrj2VkAmuUu8mP9Nw4NdhFgZUB6R/z7y4+mpCOpIX4FAAYcp3H/Ta&#10;ObeHTVEQuVk852iriStzs/I6t6yo9lMyDofhRvbBs4kEWHpPWeDFkAlCQSWde+Rag3ZzDAYXAwFR&#10;eraZd2Py9O7SGAGk28EkkCpkUz/cM/STjVR0ADG2vTkzADFA6pE+1bBxZp/AaD+gEX1lyHxxzHm3&#10;+cb5w+Rmp39i7v00YpH1z8XL/TUQQ7sv3KrV8/sRU7bGXsqlFPLR07ZS/p4mHcEpKddbpDy7amZn&#10;4k70YmF7NJSlJg7Et4HI+fOPnlOHhZosNo/eX3STTvnmnCMAFmDmpry96zD44epE8sl5gXb3vk+6&#10;Txzf1Iiatm7eaOEHjls7eumhgOhABCEG96hDHsCy244mwXNzD6C0gCzwAkAtxnv91CiAdSouvVff&#10;+fE3TchOfepE8G42H5u7hWObRhL8sAkbZ/x6lApQEQXQSz98IMs44zJnTevStEU5sCFY7Xx2tl2G&#10;AoJGW48e1VLWjSoL9CHqhoiP/Tt9kqfsuAGqhFZORfguOZlQd9LaCZO3rDx8BTzAHm1sELPAh5hn&#10;nTe1A5a0i4QnS/kqHVdiUaMQYWWlzOWTKTEvLEGfPW0swSPS1Jlk87WPjh2KfW7KOsIPl55XVav9&#10;feO4Mr5u3kFCKTmZtpgRKzJy8smIh+jY+Gzu3FRIfpRv7Dj4198uJzn9NLdFOnlKQ7tJ4BdWn4/S&#10;u8ItiJZYOKkejI3U/rkDWz4bTQplkEOlNE01T8fn6X1ejYBILwRHHilexGYkm7u8vPri1Vu66GA9&#10;YuElYpCLv0vY2zKnu0u1yPVze9nNNrlaMeiltZuOxf3x84sN64aYTA6NnJB9j/1o37yF+0F/xMtZ&#10;t8VOijvffRU5ueEyYCRmkIPiNtgIwBoIdZlKuMjBxjSVMkd2jLFaHTIkTT7m2gFIx2AyVG8Q/lLb&#10;GMpkLal/RZ8L3fJTdH51XY+pGwnlydXU5xtVvnJgQhl/BiWeabls196EwJiPMixmUtMOyeT55ufb&#10;1xCBWZYM8/kbaU5oYndcPG/Os46sFvbuCy0o5JOUiPq8bR1QbpWMC/eldLJWz//43Y9/0iia4+Wp&#10;4nH3n95YqiMg6ObAyzIy9tCWyzW6zbl47gY4+fRgKPVWFgjYQdrMLf2/dtB9IQtmr7m+Yu95i07e&#10;fNDC6bOPazQsz2InS+a+33b9D0NkiXnuS8mCLLjXTi06SmjajOgbuDzAuQaz2hNZII5Qun7zvEH4&#10;f8QmSl0W4LGlbCyIbTaZ7Qtm94rQaCmjALHy5MLoaZT7U3KMIVqWZjZ9P3DtvF7w1vAmC5ynk6bu&#10;7DhtPVW9jDCdtFbIIR/Zu64NG5RFTOF6GmpUomRN8TkAEsFk/3Bwq4Vz+378ZovmlcMIU61XF6kj&#10;jwAkTdUrN2n2vhYvrqI4FxYZcd+UtlT2ql1Pb77/CLisSI0nGXJTpu9v+/42S6BKG+prBazYQ82u&#10;aHYJYslK5Vk3f97LJ1Rjs7kTrmRN+GAd3H4Myzh08mnTt/Ybs4G2k4gAZ7T26l459fAb7RpWRI4v&#10;Idq6f6RAzOXF5WmrKCrX8vXEtoGRWjcqPT6aRVDKxkJRI5EUlJRgiuw8iwrz8ajDIhIJ0ulc0vez&#10;hk/oV1XkijCn6PtP277t94tU1TKFcAIe6RFBHHV140sKfwVgSK36/HQgM68gZisOrt0R4qJ+/qp/&#10;+6ahZuSQaxT2BKP/oPl/VXPxcDQxYWiSSO5ittegpdt+GRpZVmPiGQR7CxLaPXzU09v+gRHANAFZ&#10;wLKGdFPXMasO3kijyvgKzqPCvVdiG+64WW/5qH+T96a0JCgDiqrVatYl+CGQR4cgooTW8LzJ6qxO&#10;0Ys/79W4ZRQWCuqCIHnm/+Yc/+zT9Wztsg4IhVLxQ6NVnCtSo7m14yWvKjKX2N07bngk2gHeAZMh&#10;orzm83HtBNYj4aX3P1GJ69UNujiqcujkmbspzg1ZcOFkctTAX7adjtOE+hZkJQlGoS3f+mz1UFWA&#10;UuJwGuKzD5y9SYopEOCHIJINtjIK+dUtY9s3C3NRvJqlUs+nNx+z/DbfgYcRGjHzmghyGpQYF83W&#10;Cv0WzV9yTqPA8UDSSZ9qCd4uuNK/v3AOyEZGEIFlt+68UabP4oPA/4M1QDx+PZ8n3Gyyg0SAdThl&#10;PK9wuqevP3P0CGHqG/XO9kt5RoQGCng6oAUb7IigXbZzTSat+mX1RXJ0OJ1Snvv01YYbFr4oNTkD&#10;knKJdvmQF3A3WN4G6+6ZSJQGKN/zznj94kcjDoRD1Z1nmPZKo2p+vtSxeAL/KpExSTzYWYmTcgya&#10;uG7+T2fr9F2Yk50HgkOTH4q5F44CJH2uaUDXGuRmGbv9aBL5AQ/HtyF6Tt4c2qRS2p6XfQOU+DVD&#10;S37edqtOr/lXbqHoWyHXlejR8arruB+QpGCt008x5uvtvYevRH0LECU89FR7PWFPv3DnCAjzKDgL&#10;JMCs952wudsry604yn1UgBl5PVz4hlqOJEWHyRFg56MCdH5KtvWI5SNe27R4w0mSUFvERIAFqVPm&#10;g6QDykKAcug76/oPXekCGFkuNxu5nj2qpq8fFVopgrpWUsShxCZKJVx81lcvtqxSheT0P9LrURkL&#10;aDTyDxipxHkrN6z/T3kgkQPrGQJ4nog2TEmuBeKQigwIcDhzgNwssq9wBGDiU43c+bdplHpkpJ0G&#10;L9t7OdkJlChClGeTVs4d2q9vDZcblRQI3rPvlK1rF++X1Y2UOlwWiNjC6pcKG4c4gVOFMlnerBjB&#10;opFnGuw0HaxU/vxuhw6dq1IOwEzJepSyMFy8edojndj/jYdjQpxWuxyEghR95ditju/sTMzJBZue&#10;LNyX82ouxBMCOxyRpCsZAwY2f3NYw7q1AosCBF9+f+TzXVfykjIJu3HRKUBWY8GMM1hziTnBwf7b&#10;5wysXzcYaBkNiwKPstEf7l2w6IC0YhDKmrqxBe4Zcfi7ySKbhQdUPsbf99TqwSg2wD5iZ/YjFAdE&#10;ZgsECFtWXOj+7oaQ8oEZnqcTEE+QYD4IceOC4RLtOruzV5Xw9Qv6uhxOLtdevufcDK2CvpldpmzI&#10;lhk96zcok8/xvm670cEOHL5s260MMn+wIMQHErVFyGGGrMHIojCsaAt4fhVg13kZYpCxmeMndpg1&#10;7VlKypuMnBalu7x6lOcvfXrnvUYAg220uHzUrC3fPvzTfWu2n9WFqMyUhEMdUK/Q5aIsQIKczSm9&#10;kbV8xbhurcKL573wdg60qhTPdOy3eFeGnoQG77hEHxMaZLGzOdZPJrZ78+VGwlPJXxs2Xxs4cYUd&#10;jL2Vy3ixQsRWoTpJtjl+/bjICroHrp7g+fLxSmP2/LGF+9dF5qXbwNpTRnfIiMv0lJWEyEQo54Ts&#10;6HZZIGEQHcg2Du9YFZKcYaVL9sRm2DiEDFo1r3ZrzTDIApuF85XRB49khLT5bhtYFRHLKYCm07TF&#10;QUMupOZTSXkvd6jVLyYSfmPU5/VIYSnqOpEpoHmg1Ag71i83e+dZbbsfj5xMh05Jgg4C6Kmw814P&#10;19MveD4CUO4w0pAFu3bFVe82b9XO0zJfZR4j5aADCumoXlxYZVAKjLZwN3X96NRurQrL/Fm5+JsG&#10;F4qiIxDISJNu5scB5XLPYo1EsyDmpFQlc/jIp07f2n/MegTIsXotRnuv7lVyDr7aomE0WWmeB6Vo&#10;SgaqRb31h1fbEVkgcig94uvRigOINyE6yn85tWnDGpGgkfRmOO46tBnalWeW02y71hVsAg3Usk3n&#10;qITcjzvX+X1JPxYJai6HQiX7btbBVi8usqoZAk8QlQtoBNjFyFu2u9pWCD6/bNTsj9qvWtB3cusY&#10;7kSCd3iEwvnIUyGvDFnscivravnSL/2n7LBZecQ9hVcJlzc6xyOe5Sfs8cDm0UC7cdnWniNWdhz7&#10;SwLtosrobEopieF7lZhE1iaxF0GEVM7B7176YmiUD2ex8bRk4nu7gp+ZVaHxF0Ht5rzyzs6sNGuX&#10;aVtvZOYGFRUuv032F+gXYEJHOQ9tpaDVF2/V6DTvxMlMlVZu5nh1pG/dWtFUnsdFSQSpwemtz4QG&#10;jH2xPjl//hHF89EaC0XLEPOXm2kP6fSd209FxPoD9E3Ux7KMLSqGHVg7zA7A8o3soBbfHVw/9plm&#10;4W6bzUEjl0TSftTaPQevMFq5C34KmPJWh0QmcaUbYLN1Kxf0/lsdGzTGzXaDHbAwntUoJ03e+B08&#10;nbAaHuwSWqUwcXYZI822/fhet5EDwHZF0VYbvBes4HZ6sO4+WHOe1G+JYwiUIS0TwtFu6uMfj76/&#10;+AiY9lGoyK5Voiqh14tKPKjxPEBU4rOvbplYpXYwZ3PYHZLnBiw9Cd+zVqFmoY+6UPAgUKvO1hsZ&#10;mZSU95RJtazExsg43iXYobcLfvxLb/OTUHmMRC2RLpjSbmCPanNWXhz/wXppsI/TExyUYJD6SiXm&#10;XKt5y1g2UC7azP/A9Q+JA/QEjt9De2+0eGUlFYbwj2gYeX8ZrGte79Cnfy1887fjmVUUjrK1YOaR&#10;Eq+oftN/zIpDMBDC/Ap0EAwreK8ZaRt/9YwPe9RrAOQC2C55xuG2oz60m9L5KklZzlM3Si6JeZ+W&#10;inLKzSvcvM1kr+zvu+7LHjVqBZvtbgWDY+aBuun9wDzx38CmA3sdVs6yTddff3d9JjzF8AqR34rA&#10;EC/HuVBIS91uZ45pYPt6y7/sCFngcDKd+i48eOYGVadcAcepqOmBfUco4ceAFBWsZFaOHCGo66WU&#10;F/mnC6ZA9C7hVjEWdi19XK9G8/+87tKRUJdHFw+gI+s4eO3P399q3DDYDn/EfQrGevRET2/658SB&#10;oLNLJr2157s9Z9S+cPl4f2Ggs8zciamsnDDAYMytFieK5YA0aeu6S70+3+VEwWcMnMMJigtXuh4I&#10;0G5RQe9N69iwSThvttqcbqVObc4wdRy2Yte6YSxwRCYHU286qZzpGe3E37ZY8FDS2UadRp6P/AiL&#10;663e9d99u63KDx5vHutHzooUs081Ba8nHeo3JseFGBLI79af+3DBn5dS8qhwP8pqLaiM8qAnC3zS&#10;qJXkl2G0sWzSulE+ET7w2z8/buP6w5d8w/zyEbRGBrQg6xmjzSX6I3iqqp+ma+uqPZ4pl5xnX3Mk&#10;fv3BqwiNg8LgtmyIYgohCHnzzXbUVneAs8ODi7E51L5KQ5b588Etpk1sBK4UlQ9AD54E5Dx4ekm3&#10;/IPiADIWZZnlsmf7/fLHiViqUojXgC3O0TayzJ5lA5GyClgQhggaBzr4xmubvjufpsnX5/uqUVcJ&#10;+GVQGz3nr/7qw+51G4QSjcBNITcaI7p67tEB3+6b0qful592xu/Xb7j8/FvrUHDhwdwHt42tiKok&#10;rE2Cq+JGFhusm9i57geTWmg1Et5idQPG6CG/c0lz9r/zOQkuITeZplNjs0d8eWDX4StgEyTZbiI7&#10;1gNfYojKZEcpNEkZnwbhwcfWDcXDslIMwR1noyCowLBeWD0ZNAko6G7h+jStMmtyq7AqYPH8S7nN&#10;TLcPfG31vrO3qFDdvTUUL21FjZs3XU5u+UzN/WsHc4BCsYBWPXA/vf7iQ4yp1++iHLTEYeV2/zyk&#10;fI1oGiYacZZ6I/aM3PihjfBanBg2MyfKgqYDl3+14zyXmJ4rY90GC5WQ3S0s4Ni3/X/bNiamVpA1&#10;x4h7wI6yfsHxMo2+HvDlTqyDqVPaoGIOfv/FwkNwFJcO2FgMi+KCM8nplof6OqXUN8sPRrab9e3M&#10;o06JnAEGAwW8UCHSmx57P8ZPwjfgIyC6JMaLliRcz3t+yMrw7vN37TilhJlJHPvks4fpJ3EUwUsX&#10;7r/i414of9CgUpD4tOMnkiVXUuViSMvhEtwUEiotr7xGefKrPmvm9g6qEmBzulx2Di20OdyoH6yR&#10;OX5bPqQtogbIj7rnzHplxQD1zEiCyoXuX9rPxLlYUhr5YTrq9Xcfali9fRvqMEoVUlZBbf+0K59l&#10;1hDmZW8aIJecu5SJl0ppt0qjiDuf7ltz+p+30oBWopHanJzbPTL40E8jN28c0ahJuM1klcmkygDt&#10;qoV/RnSa9/z0HZmAK0cFdKodEegnB0QqN9VyAjVaQnWkHn2pXOLEC2qLXQ5HpRR6R75W9tqMzdGN&#10;Zsz46SwSulSAm9rtxAH+9PqbERAzESEJ9h9M7DluY7VBi9fDqxeqoWLCraUkSeGxH9M65uCqYYEo&#10;Ea5WZFkLqpWElQt0h/naiX5HKR0uLi6DTc5/b2Sb2E1j67erZDVaWTeMU8Zocm/bfePMkURGIVf5&#10;a8xWx8pPe1BmPKR4nPmBJhivjs/6fc4gSsNqWELG9UBPefAvebMbH/wtf32TwMgM5qq1Ag8tHGkC&#10;w5TeREK+Hk6zVvnBzB1HDtwCAHDBkrOV+izUa6XEwEvLj1CqV33cY9PyF5o3K5ubbrBxTolSsWbF&#10;xaj2cwe8tTHNYpGG6cBiQmXoXx5M9Au4ahZtvQKM+50+zfuEhb2JGBdU8ka/3Lx/xTLJWtk707cE&#10;dV0w69tDTkYOggYsesLeR57pYedLY/Qfs2eAzgMtwn92F6iriQJPND6eXr7iZEznhV1eWrrp8GW1&#10;UsKiAijkt7dogr/rrI0b0brm3BmdYdwhBIjg9/6LyZgmHPZ16wS3a1OLyjFTKflcprFd9yZXtk78&#10;aHJTG8/l5NmUWuXpwyk9R6yO7jKn+2urmvX7sVPvpQAaqqR0QFn1i+1jgEFisMY8Xyd3tBBfvJE1&#10;991uMfWCBdDsgznbH2qO/1HfQVFLRcfamDd3zf/jUjDvykQFZ+IMuO8lOvDzLNI0w5D+jZecuUWZ&#10;LFSGoUat8m8MbTa0XzV82WiwoS6DAFmlbDnm197a+uP6U1SEHxWErEqKzrcGKpTXVw3XlQFXnqTh&#10;wF9PpmSSUhlFl2hS3uGmLrL9hGPf60tstvhFPPxickSg7uXXOo7rWkUXqEQGt8DsWFLfvX7rf+ML&#10;gjpF8za7BA5gmjHkWJduvPLFnH1pkKagDCKgcsGAL628QHFUrNzkVtW++Yywch46mtKizxykHuyf&#10;O6RlyygnSNAk9O7fb5rsrpjyPlViQgqUPcrNmdxTvz4wc9clktiIVol2RKZh7vg2Y15qiOndsfFK&#10;l/c2sKE6xwPQiIsNS8sf1aX+/BmdHmnO4v1Xxj+tHYinAbKyzBbHvBkdX2sbkwkgd4myoLATMpaR&#10;1Qhbsu8SZTSHSWXLPup9YetIyAIQVuGg1/oo4nNdb3+8z2VzKnSyOfP7b1k0gjI44Gyg8XFS7rhu&#10;NX3LqAFGSricdfL3S7fRTgjRAUDTQDgDMU+yoXAoGRFAlsAFrQMtFcJLD2D3i3g18RI0hSQf2Vtf&#10;bPLruWjM2zvPnsmEo4oIR3JQ4r8HkDeP9c4v3iGxbzjjYWVDM0IIlrM6AQ2BHvfbjvghI5f7tps9&#10;6att6UhJRkwOsgAXQeIJxTxK8ULVHjibyUJ01azsT6lV8B2OmbEPhU/cMF2lVJuWkb26Vq5UJYh3&#10;IJmO1Ef6desNv87zZm47TTlsStRTgBjDSnC7tTT9xw4kMpJmlhFS5hwgOPI+tKzBi+yOlvUrQxY4&#10;4Zh4gGVWSuPz72gH4pFJKCIoqknvn4+lZyGNrOSzt+BrNJWQVadOxTNrBguDUBBoSr6QPuG7Q5u2&#10;n6Pkkn6taqxa0ldIP2c2bo7t8/Y6hUpippjUdaP9w7QgW/r4w93vLz+KXMnbhhHae4ZB6qMZ3qY6&#10;eS5PKZWyXdvOxgJZabaS/CtENR/G6i/SFERtAKV4bM52jSpOHvVMp04VxZY8SXUiRWVL3MriJOFf&#10;kAAQgAidYRNlZdh/XX1u4YZTl5BCgkQDRPLJThMi/I/ucrrC1KqUbaPQgLx8l3+77wi/lsXehJHu&#10;2TJW40tYucnGRo6zgj12LG38/20+laUn4Qa0SlQecYkds7tebVn52087YVH8vv1626lrmQA1El29&#10;aLsAUpBk6cv6aM9vHq9T2G20FGeeF08o1Vv/HXFQuD5w5hJvie6Z7wxWCwV3YIkX5gBxplS9RKsY&#10;VC3sx9kDiGXA8f3e3bVmy0nyURkdjZrZDnc9peLPneOlLIhj6GtxxsaD51eODDq9fjhAZmoZE9Do&#10;Kz2Qi4KyKgHYGKvQYI0KC1j4dse2jcPvUN6NKYafdt36bsGeWL2ZQF8wWw+8XgtkF+kna+Ec8G6i&#10;QhjlLsfKOvWo+06/muHl/MhGQfzB5ca2gb6A81PcUY+/RVHQuWJ9RIU7uYRQ3bNS9KUgMJyRav51&#10;x6XlG86fik2nUMILoR1/wmhKTkWv/PD3XC1Fxh3RTIoQ48VudbrK6TQJm0ZimPPznH5tZqGwIgAG&#10;XKpexbJDe9V/tkGEPys9eTNn5+H4/RuOU/WjyHOKtqgo5AxWiVrhTtfvnju83TNh6Ni0GQemr/6T&#10;DfRxQKHwsBfC8eBnc+Y7+Ng5AyrUCwUXI0O5oS6VuA8e0Q3/mjgo7A9hvydrveZ0KgDmYiElwX26&#10;K0b4MSUXkge1rVmjbuRHCw7afKSk0h4xNYVvgnMiLrNJTNS6Of3DypIKOUcOJabFZz4/tAF+/vNQ&#10;UtPJKwmkTJw2BDjSDTPe7PLG2IbCl+HtdJCiTAVW/V/b8NWpW2etOk6VCyhQZR9mTkTsmuhKJH/B&#10;p+WkbmTWblZlVO+GfdpEh4SpxMdDXxBuKbbJHua9/9x3iSADsyjx5kD1o3hDvmPznrgfZ/92KiXP&#10;DjnoqyYagdgtcQQ83EX3XxviQ4o0k7uHzemK9tXe2DiCiIN8FxEHvsJKIChoN2V1UNkmklyDhBfQ&#10;7arkxLYRdRYxe034O1TGpqXk1o8MPrlxBNh1WUYe3WlOEu8UsmO8kNtBJmtWvn3XzIHtO1Zw2mwS&#10;VAz5Vw3Gf10ckLmDupQWlxs2aKlURjk9KYYhTLbUaJMZbBaVggrWUTariCEtOENRTslkt+SYNFrN&#10;jQ2jgiN9sjgqSEYZObdWJhk8evWvFxIhPuROl10mZdMNp+cPrtEkIs9g9/OBp4i+eCk37mYWRLTT&#10;4a5eMzS6gi+hd3IQ1q2zZ7Oav77GYsHhACT5w113bAAwvsnAFo1yVmDmVdYO8x3UMOzlYY00wLcU&#10;VPTliarjBqMzbCASlS94falsJA+6ch+B5ERgAP+DaCfFatwsYZoRmmfjbiXof916Yf3x5FOxaTDX&#10;oWwzARpEYXE78Rl5sXc8aCLWEhQSltGyjM0IFiEJcRXfMT5udxDNZP42HjIjK80U3PlHyl9ZsIeF&#10;HqKEAortgC4BNTYIBzfojxDXEI1ZtNbCMSrWlW+RGRwZB1/3CZRjLtauu9r3jRVUhWDPNzMKgdIq&#10;uSPDMHdq9zEDqhn0Vni+/nXn0WMhDjCIMBqunM6oPuIXyo8lJ7MnFzFGBbF9T4waPsWGybNEyuXr&#10;P+xc99kKmE1CVOWiNG3nmnkU8WVkVo5LzLu2c1LlmEDOapcp5TfjTW9+tm3NnstwKREPFtQNkyOi&#10;ceWvRjbt17Oq1ckrpfTNy7m1R/xsUHpN119yn4pCGxgQQr3Gu+NymjUpN6hD7db1QmNqBhPyDIcD&#10;6VEyNTCOxHwVrYmSn1yqd9whFyCYrPAHUzTKGZMNwzkTY3POXUlfvuf6mpNJxIuL+YTbRdS3CcGt&#10;oBOVuiQgD6dxvEvyTATYAZIiEVxYoH0Ue2FyfvzeyeXLKk2ZluAei6yYyrv9f4WbnyQ4Qboh9iF4&#10;fJGBZ8uzVAoP3PzN8xUr+0nczvwMW3TLb7kqQQAgeKoagHYNojIh++NRz777VmuHjUP63b+qFhSs&#10;j8dDHAjqHY6WVRuuD3h7Fclx8hCeVNKiUnIOm5ThL2fGn3y7fAiLAi2b1pzr+flu2k+BbURlW7Z9&#10;3KNztyoIc6hV7NYNl0d8szcrRy/RqdxGqzTQh4DTAIPLNsJp1LxW5IGfBztZCcvzF4+l1HplBVni&#10;SFAr2o3ExH9ojbdAeebLsZKbbl6lt6FAOAlzOFwhwf6tqwQO6lmvQbXgsCifog3uAr4TUFYetYJw&#10;6BYIB1AviEUhxEXmicQofqforcCXySNICJyYNpwLJCAkuZiQwoGYWPpXjNZpsGem6lcfS9p4KDH2&#10;WlIq4gc5BhTvVWjkDgD+gcgqsgtKVTDd9jB0AFs3MXfKuDZ1q4R+v/TIn9eSYJKQJCVsZmzpwl5R&#10;WZa03ZNC/JEmLavadeE1M1DttzsvsV0Z2mbi6kUE7fumT4sp6y/Ep4OSDzpCgE4zqGXV7z5u67Yj&#10;q5Z2mRx1X1pz5fItaZDW6WFVNc4pUyu45Nzh7Wsv+bqL3WShlThlChr36IbHkyc/FuKAnNsUlWPj&#10;A5y2ZdsShszYLuhvZBl70oe/vUe0z52uyjL5tfXDXFKakcuHjF2/7PxN4sQ2215pVXPW5x3y7G4I&#10;h7XrY/u+vZYK9RH8AsIXi4jpRJeEwdysSoXDC3saeNqHdU/59MjX6w6TctXFt1qR5/mh2l2wFcn/&#10;FbjmBSGBIw/JtnAx8JIQraxuxdAeTcvXigmrU1GnQvkqkQkSKjtieAWJ1XfonvdfcLcNtfgPIR2T&#10;5ix2DICUHI/CnsGwONyZObbLcXnnLyXvu5J14kZWaraBxHEwTFCtCY2tEJkv7oR/+AG5+wlE4v21&#10;SDQQizdzVix8sXMHFEoG8QEddzF90aZLyw/FJSZlUzAcArQF2Ydmx41fR5Yrp0ZiVPUu86+gYthd&#10;pGMSs728zXl5zysywEMoKjvZdOhofLUKQVXqhJIKSA4Hw7IOs6vnyBXbIXSCfTyNhvJ8EE1nJeYM&#10;bl/3lx+6cyhTJEjux+R6LMRB0VjwOHko+usFZ6fM3EqF+Dy4A1842TD3IMG0660zX+0waWQDM5LT&#10;c6y+XWYH+cizsKZTDM7L73DgPqTdcRdz6k1aZ3dzPKo2i1uhuMEpntj4k5LXv0O9ld92QeFdez7n&#10;0+Y7F3IWxWwF7Bz4nBAwQ/WXguzFh5VmQjNufwg83CZOp2YdLl6PEgAEJ8/DPK4cFdIgSBER5Ven&#10;VlS0TlE9WqcJQQTEA7/sfZehwwhwHCrm0qnJeceS8s+eS4vPtsQmZN/IyHPj7ZSA7ZVLaY1cq5KZ&#10;zDDapfcgCypJg3vAnSBmi0FEojaZIHdCaWrTl4Maws+PMKHBzKhh1cNP76I4+vDptB82nd12NN4I&#10;ApIQHZLc1r7f7fnu4NSiCsQBJF1xeYifc0wvd20w+6O2eLTRCEMSGbCwYmmblUPiI2DUiddymw//&#10;JTlPz4TqiJfBk8vm8PFTGVPyWtSssP+nvtlWPlCCQfMo09GTxz/8PY+XOMD85tp4f5f9l83xQ798&#10;OB0B+4RlmMQcBOzy901UBKvlUmbFL2cH/bAXKBdpYs6Egc2//b824oZrMGTNqdhbxF30d1o1noZD&#10;LyUPBTcy9r/CaGQKqaTdC8v2JmYRq9LiQNV5Y5aRgS862McFF8UjQpKI+s4dVB/4JeQRPB34OzmX&#10;OM/yrZKyAbXCff0CtHUifBw8D4dpo9qRwYEq4oe84yKNpU9fSE1Kz0XDHUqFKd984komgrYXb2WD&#10;hpSAgmD/026pkgXxPdnwWP3FjW0xLlCEMXj4VXmfJ4gaAaZJTwj7Q3m6QfXwoFA/8AimZRv3HIuv&#10;He4/bVSzzs9Eacpo4eC0WzmFCutAwDnYqO17r38we//pY7Erl73Uv3NlIg66zr8CvBm0g9vFFpgJ&#10;9dfSW9av+NX7nRsKTBlFF4oD/jjnj/e2XAD5CviavZhrAFuupsVUjzq7Y5wUpdwQTS6NI6MUx/vx&#10;Egdix8TY48PqCKIFkm7oUCtq57IXzHaXWs5U6TD/ugUWoII6eYu7+SmjwSqgN2643Ov/NhFlpPg2&#10;K1DgCl3fRBxImEyjy2TbOL1vj97AKdFT39k5A/hIUGsn5gHlKpFKPlxwZO+FWxTHSf21TpxL4Ngr&#10;2iQPZ/f8NeX3iSPgI8RlsvR+KkUe3OpmO4fFKmZoQW0h8B5Rybnrwj24C4VDIQOkjNJss8IMhvUB&#10;RgA3H6iRWZCfI2fQQYuLgAiESRJ2T/GHPSItoGBNFL4OESXO5UzJG9W7/ti+Des1AI74tmvSjEPf&#10;zdxO+WgaN6n0zoDa7ZqXU8CSIoghN9RyIQuWPnFN769iQoPkKgVbue2PsTYbGSUQmRS/XLyfzZ6H&#10;XybnNW0QXTk6WKeSKtzOS3E5v51IsKGqokah1CmsnrEYQIXR+an0Kfl1y/idXDfKJXGAR4+4YUpx&#10;K5fGox5HcVCaOkKW+cis/k1bl8NY5aaawwYtJnaw211Tqzm/dpiVpoE5HTZ+w89nEgq80EVjWmAy&#10;iPKpINpMfOMZ+o0f9enRuTxIll6atnvR7+cQmq6sUFzbMVr8asYt46T3t666nESOUHgocJY+Ik3h&#10;ntOPdxE6ANG6uV1JER3s97yKf1TUWdxJovFi1oAAwvunIpp3trFQ9QCSyX0uMbhy2e3f969fvwyA&#10;g/gF4kFkihCDBR6F+H1cvyw9N/SbHYpgrS1ZH0LTHVpVHTegfpOGZSi1yEdU4K21cKjCydTqOO9C&#10;Vr5vkE8+kMJ364biq+GhLMpfxhqA/5jgC4SREYe6xEvQC2pUjzy352WcdUKQtcTv/As3PEo06IN2&#10;B4PsK6ddGtWQQTW+erk9lZ5fmCDo5RC63aH+WsgCF9zgFLVg1Sl7lkE08lvWicBGlTqdhlTjsuPx&#10;wVD4ieJWcKl4HrWbcSygNgQD1x02trAsdEhboCS1Kvu5hHKPHJDLWA1p+l/f64Djxao352eb/XT0&#10;yp8GJqwcM6ZmWSE3Lg8RZgpVA4uEgped8G4U0TuxH3jLHXbBfd5b/CNxS4iwnIK9I8gX8Zf//IW2&#10;oVN6K9l9afoJA5tmHHqlfv0gDDVAxHojv2rthYlvbtm7PxFWIVrnMNqHDK/3St/G+EEBLn8/xc+b&#10;TzcduVTb6NueY9ceOZEqbl8xAoRnf/duNwBDrXbk2t+rd0SkAkAqJXgk2JL4A1lAxpawWngkC6AX&#10;QNUy2urWjT63fZzLybmxGh/pGniIOXocxYHYHYZ351pcrw+q/PNbPVE2U9iQXrbWzZfxVzksbgYH&#10;JkUt2huLZHWyGnjehRghqE2VTEK6GbOaic8FcKR4OR1OVPrb/f3gijK5y2wNZBBuI9vDaLUHstLy&#10;4T4MlHCKOnw1BdnZFatGNmgYYdDblVqFTKOU+WpQiSeqgm7ugv4pG1/u36CiE7x6xUmxH/WeKnp+&#10;Ke7eR93m+6xg4RAODdDymfr21cK//7430HtYHWq1stfwVcH1Ph3w+pofNpxqP/rnkIZfnbyQw2pV&#10;uWnmaylG3sSpsWaAUqsZDoCQKdRn05Wk5j1+iGw/b/gnB86fyYBiiL3e+pmwzye0tYNclwiJe23T&#10;u/sumlyi6lTiJWX0J+Jr6LQnt4yWKEDlAM3Cy2Vc4itK74bHt2VER1DQLrVqyOCaXxMdQQ9nr3cd&#10;ZyTn0nLltT9z5dty062xl24qYUYKehpMauG4k1w4n1wwteKjBU8Vl2OZPbJpu7blz28e/U772tmo&#10;EOFyM3aHX1n/bIZXdpk/dMrW+avOJ4IG3+r4amwLYJbUavbatfzoZl9/8/FeeLmwTmwGS3Awu/Kn&#10;AQkrR4+pEUGgr0YrKSjKOUg9hqeX5yMgodPhEGHl6xaQpDWpSrl/zw1F7U83Hr6iqB6iLO+vCPRR&#10;lvPPd9hajF/xydcHAp75CjRqdIA6h4CjIN3hZBWISeDDrxGelG/4ac2hOgMWnr2Ugw9BnDzt1abt&#10;6kcjgksCq6U4NYIzm8o1161b/uy2cS7XY60XiLPxOPoOiq8T4kew8v5u++pt8f3fWkuV8xfsWM8E&#10;c8FZ72ym82lbMfijE3FCPXjsVMeYhtFzv+2Bc+fE7zcbvbmOOM+LxIGEjtLbbx55HZvcojerdOrt&#10;u+Kf/2CLDdaERoi9ww4kPja3Si0Pl8qu7xwDsgqFjJn07p7vUGk6LU9RNviLjlXHTGyl0KK8J2wN&#10;8tJbtyxvzj2yevUhxuVylQskC0W0xskkeHLKeL57nrg7MTzp+o961nvv407gK4m/llvtuW8pkBGI&#10;mFRx9IjTREIsfMQd4dwV/SZ3S11iegjj43D62+mcPyZSjAt4Kpfepmsz2+wD2gXvkg7+dqwJ0Fbi&#10;Pn0rplrE+T8mPs7+gtu222O+dkQdwalR9utf48rGCVSeDVnpBYQiZDuV1HzcIGOPJWZ8tO1MgSwg&#10;54vkzK08+Iecdkfd+hEk0RrmfVEogaISnQ7Nc9+v2pUEWcA5XJ07RFv3jX/tuRjEKcghL5H4qFHy&#10;R25J1S97vyPUDZA+WjJN3/90QMrQ8rIBdin/6sw9AW2/n/Lxb9ev5eOFLs4REc6u+ryt9c83v5nQ&#10;hpXLWIONpE7xvE7BAiH/j7obSxqzx+5zMtGSeq1JXFBGUzPmH5IGKlUiOB0HQ4E/j1ChEjy0So5y&#10;W/A1SOxOeO/JtBanoiOmh7BspNJcu7X/qxuJLIDq5yPb/XUfKtssJF14sK7uP0acE4ajOyGrb4ea&#10;F/dPdDn+A3qB2KHH11i4TWihVAvvBqXaiUUjqYQccjij4QKJZgkXbnDxLmAHI/0Lz38iDo7fyEzN&#10;Bak+L/Vh3+tVj03Ro6qPcFCT5cIHaMyMe8Abv7776e9i8rldSn/9WYcdM18oC15fzuEDwjy9Obpi&#10;RKPGEXo9MCqyResv8eG+KKpBWBKhv9SNsvjIv168v8qzX418bXtymlUCSK/TqQhSvDKldR2lrIKf&#10;qneYv4pz688lu1D271GX5i1pnB7rz928zF/dol4UfD7Y3kk5hJYQUaGC+RKd/PD+YpFk6F3xWQyW&#10;By1xG6yuSynS1HyBHb3YVbRmfNWrlx1atfwcpIbT5mjWKmrawObu4wlSiOkH3hbioSKhjdfThnSo&#10;u/rXIS4wqiBk+xj7C/5L2kFRW8lh4HY3qBdwa8tYHQQ8XM2wDMmpXtJKFoV9cUYd7PCE9B0bLyhV&#10;MvDYvzO+eUyg2mGyFpRYFA8QhN/V7KebTlVqPfvAH/FgRdcb7R3bRiWder1FoCbZYHOZHbNeboGJ&#10;VygYi97xzvKTlFIQKKITXuBBlIGyvUb44uPXynX5Ydhbe5Pi9VgpG7ZdO7H9XLdmldetHZ6/7eW9&#10;q8d9M7FtZfCFw+NYouFa4g0lDcZ/8nN4c2yOS3FZZIJoujoo+Y12DX7GHyCIoLKl6xnO3SzUb8rg&#10;Z3Z/PzB7xXD9xrEZPw9d9M3gpnXKczeytHBDw464QyhYbD7NKw74cMvFY8lSpdyQbfr8rZadnqtO&#10;WBtLXFT3HEfBPRGKgGWe5ZU+jX/+oQdwh2DK/Q9N2uPuOyg+7KLdB9XekWWp1WXuVZoP5N3Z2kLa&#10;Ag9Xuhh1RopUXBZ39FUp6FIo6nqsoU7v2VYEIMBuUhRdFzgOJUarO9/FnZvqQHaQ3UFqPU389VSe&#10;tT7wJBtHkKReWjJ94Zlp45dQzSv+5QUQk4dERgP8gdYalwGE3xt9GlwxObYevrp33vA2z0YRuWFz&#10;IB3g068PvTt/Hx3hVzJf5r8V/PdweItuK123iNE+a1izV15uSqbESY+bumXp4XjstCYVg1s2LN+0&#10;SYWWNYPkfqjGA7XxTmj2zAWnJn+yUVI1lHDVFnfTCDELiBhdiinn7DRaSUBBN29ay/ebTZgavXXo&#10;CPOiNFmt+dy8aV1GD6+DgCLcB0UlHb0dv3/l/v+SOMAAiXtZ0Lwk46funrPuiLJyGTcSEzynnSB2&#10;I82m6Z0qtklowJF1L2INOaVs/i1DvWE/JyG5LdCHMViUctYMYAssyRvZS78ZOOz5agS1QrkbvbD8&#10;xIWbOAQ2f9C92/MxTg5JDxIYrTdOJ/SY/geqPZAUOoZxOqBwCrKgcFXJrA4OnB84yni3v0KRuHu8&#10;2k8B0iObxaHSyN/8YO+Xa47SYX73OUmULpfD7kS2JY5K8tgCN3gRblJYP6ImLB5uJVpSD7ziirb6&#10;HS8Sp0e4kK+LNsKpT/7voa9gkw3pRqn7JtJyBrhj+Z25g6TUFYjIaVBUI6Gg8HV2YFEpCh7f+d8f&#10;HjNzFxsdjCkl9Q6LWgSHH8uCqblZlYh9C59fue36yI+3WwBr8jbdg0f2AZ0NcZNrnf9B31G9KoBA&#10;lXagPuhjlI/gyST8x8RBUZfEmivvfP7HZ19vo0L9CMTY80s8rrEmbmQ926b+vnndCAYJyVMU9eX3&#10;x6b/sCcH+xaqu1DMs0XViAObR+RlmvyCNT8vPTds7l41xQMqf3DNS2BV4RxuuAKLMo1+O5T6yrsb&#10;LqfnkcxIEYFaBOkVpQNJDXa1CvT5Y/VwIZGN/IW+fDXn2BsLf6f91ffWDkRFI9NA4hHp+TKdyhGi&#10;5UnAQtiOxTXb0j2T7zmkYmPw1qL33qGwCJ5RFc2jbInFTXOlIA0oBTy6ND2wUthPC/uhUSaOV0h5&#10;sB5bkTfFU2qEEoQrO91yLSHv7OX01NS8yOjQPh0rBAQgi83F8kxYpx8dUjcqNYBj93ZsNZkU5kZm&#10;0zrlDgFgHhn4YHoBSFOkacaTC4dUax7pArXJPeu+e75E/6U7/5PiAOsQx3auyemvlf269PTg6Tuo&#10;cB16goLqng6jsG0Ucjl/K6NmVJnjq4ciLQ8njFrg9Iy/YbyamLd+67nUXOuG6R1ZP7WEZWJPp1ce&#10;vYzSsVSK/qvXO78+qh5vd2RnWn/7LWHA8Lr4FmewIO8NisOpI8l9P9uZkJbLBmmlJpsVRw2aK+wZ&#10;1ukC2e60QU0/m/os8uS0GpAnEHHw26Gktq+tojTIcbgz8R5PVjKMNS5jxazB9asEbTicuG7TqeOZ&#10;8D4K9SlQyQq5BmLSFP4JfhQ8AYh6/BOy4x6o22IaRIkblQxSoYIjnvyFQ48qxmBDdxGnHY10BqEO&#10;govESiDvJIyfVhkY6IM84GuAgXpFJfp3Akghpw0WPjWvcnjg0q+eb1wvrMAmcLnykvR/nEvdePDm&#10;2XNJ59NIwKgApg1mbYUyc/dYub8SWsOYT/Yu3HEO9TXsd+Uyo19yk91O05g+kCB5uoTE+zB/0AbT&#10;8iqUDTm7bJjSn+WMZuTRPxUH3g3jQ95N/AgEfwAfAH14X8IzL/9KFmWw1jsnEPyTWKw5pkiVauc3&#10;vas1DLdbONR21qLuw20X2Qqtey7Zn5EDsGqAU5K1czRQk7SMnTrj8Ixvd5SpWW7+6Gbd+sQUTxPa&#10;cyj17ffXnUzJp4LUJCFC2E5ag82otx5dOrJJk2DItB+XXnihV2UfnWL/oVutJ60Gh+ftrxW0CSzQ&#10;lNwetcptXDGk6NPdu+M7TFn9fMPyGgn1R1wOL6ESAZHE5gxQk80gUrWDihZnlBhIv1trECznkk/C&#10;O24jUGueNdocJOBKwTJSQij5qqtFh1XVSp6rEfxcs4oBgSodmiGjt/10suv0nVS4r3eTcs+VIdIr&#10;i1nkGcYKjEQX6udSsLdyrPngxSMJSALBiZinXGCzgAvLNG1kh8/H1cEjV62/NuCDdUofpfXuashF&#10;Xh6vFqWoE6FJ8VmduzTc+HZrVifR0wofOWG3/I9e/0ntoPhYO1FLTy7NSjC0mLj2Wq6esO4Q7b2Q&#10;0NsDWS9zuog1bnY2qh29/N3nKlSBuog3IGxV8B7InPHv7Z6z6aQ6UGtOy5/zWodxoxpZEb/MtUYM&#10;WW4H/a3Bxuut1fzU3Qc0+WJ8U8KShMprWCis7PqVvIFf7TkNBBSCnRJaZnMESmUpf4x3Wu3wZjft&#10;vfSPFYPlcumu32I7vraOCirGJS04TmmTHQWMWSdl2DJGESDHpoAiyipkz0/ZsW3HOdulaQUHFE1n&#10;JBrgxdhxMA5cDPtOpIAGZd+lJM7pykaGP/awCloDlAUeyX2IhpI0ZyunDdaBT/CeEgHLAlnBHPh/&#10;TBzBaGFE8YOUgdHuq1HUCtPVrhPdsIJ/zXL+5SJ9lb63WchoACm7LJUkJBgq9plHkTLWHkyDJxtI&#10;GBPWZHOgL6h3QPFyqcRlcTgh00VYF67ir9JbX25Scfb3vYg42Hx9wBsrFKG+YMe6x6u8dNBK7A61&#10;TmUEzPRW7nuTO340qRmeCX8BRDFZNqXUXU+GpHTv+c+LA3EFwL2P/x89dfuCBX9QdYEs8mZCxKWA&#10;v6HuJubF+KrKNanWtVlkvcpBcCnIfRS/H097bc52HLzaHFMIIz2ybnRAWS08AT/MOz5x/h+Ur6rA&#10;liaMSRa1g39raPN3XmlOTunCc2rAxE2rTt8gOoLN0bVu9Jbve5DVY7DWbf/jud9fYZTSs8eS6g5e&#10;QkX6/sUKJ7YKUavk/HX/17X30PouFKqXMqgjpmGZ6D5L9VmGzD9eYRjxiP/b/ualWRBX334wFjry&#10;l9tjT19NCjfYa9eNArpi28kbRJu4l9uMtXI85/p2TOuoUE3X2qFT559qUr9s46pBvn4KdbBA8cxx&#10;lIwkDovISrvVoShy79ntqKt081be6fMZL8zc+Rfis1RWruj3EdwTBbN2N89CQfAINbus3499dsJL&#10;9bFEZi84OeG9tVS1UE+ZOO/bWo3TZQIrvJ9u/6z+LduUxyA8GaV4nwhxgBPPZGPVMpqR7thwqfPH&#10;2ymtDMXjca4KRF1eiAa5hLZnGQnQVdQD8SfbTEX5E10UqzAp9+vXO782qgFACpxEHtpiptGHKch3&#10;FAUK/sbBG5uu1mjH9689/UNSNh7pEmEdf+D85chvR0R6yYQ2w1/EAqW2brvc97WNeaffUKhZe641&#10;vO13Oaj/UeT+wNNwAB5L6P9845UL+ujtvA+NAArrdrnMWdbgjt93iym7edUwKKZIr3KD7wReAzSy&#10;6CLgaKAl4U4R0FqCsj1u/JqaVcNenthcvGvgxE0rz99CFRojsbdvOzNZG+fQ2/YvGtmyUQjQU7MX&#10;nRk/hnDSw1WAU7iY9CE1KmCaJKaYNu68cjNJf/lG9tHLqQao9GgABCK8IXfwCDy8UDDbdXKpHkMN&#10;Dks/lQyE2PDo3nHmo0ecozIrv7r/FRvPKxm6Tr9l564nwl1EgojFna9etodGcALzYrBX1mnOLX1B&#10;UUYNpYBQ8j4R1wPDrx6v3ktRfUXC6PMsnXrFXPzlpQCO2G8BFu7v+D7+rvWoHUoBEVTWj1i8ZXSE&#10;A69GOKEtEOIC/iEBk4fUNhltrEq2cVes0W4tiFAUIOSERYHtFxNujtDO2HNVXebduXOPTltwwk67&#10;eLGYJ8PUaFie5DgiIfJ4ks1oTk0xQKtwgeL9bsnldEtDfOfO6A7LxZZnPHo6R8bwKjl77HIm6L0i&#10;ygcSxYiW5KabQqp/7lf7i5bPL+4ydv3rn/723uxjB45nnzyRydhdXA6Ssgtis0cSsu1CrjcAXfjr&#10;nYnPUTdzrIk50rv0Z2KCw4ciAY4bu1oKsLbFSMqTue385Ut5hw6nzF16ZsSo1T/8dFEkFIm9mD7p&#10;o63fbjuzKzHD4CujgpVUqJbYPqUuC4BTVsv14Cy+kPrF6Db9K4ZyKbkwTG6bUIyz0RqQbdvwQ19a&#10;wsuczitn0s6djSe0aA8jCwTrMQhDdzb5lU71r+0c7QxBzuSTIwvIMnm8tvVDtAaOdSkrMRlsMTF+&#10;0KKntIzJAdMfSqISbgKPjwPsaJL9VuwbcN2L7MSxGR/2rUOTuCI0VcnYL3cUpEKC5vgOLgNE2/Eb&#10;JWtpGDnu691rlv2ugulOoPV8FX91g2q+oM1FPHzbgVgw6ohOPvIfshiKopKEyZeh4nM2Tu/l60eK&#10;hHZ/+49gP0DvyHwt2HIRr26IbC7hSko1ZavZ/Ci/g0m52w9e+m7vhU++3t6q3/cNRyyiG32j7bqg&#10;bo/Fzwz69f2vD2YZYDgXzDi6VaOydue8IUD2O+/K5CPQfUaCgWOEnWY0WHtN2lSv22Jt4y9rDJ7f&#10;YsyScTO2LVlzPDMuRWxDpWohxJGJm0mSmJBjJozOQ8zn33wVdRAyDQ0qhWcdmzJ1YpOl3/aqWSnc&#10;nmkigWHodCiuCaIKs2tUu1rZce9VrR4MQctI2f7jV7BQ8cBQ4PFCuPP1CCCgd5zTaHPvXjVu1vut&#10;UO9CBQ/NAz+w9IemFJ745IgDzLRSLQOnMI4+iVzy5YyOS6d1oxJy+WwjiT94Pm93rGFhizJOd73a&#10;0RMmQM12QyWw5hiWfdSrVkQIdT2DcghAmwLXvTAlZCMI/nxAaMsF5kcFAtVEfs85m1QPJ+qDjMm4&#10;kXsNuq4C8ToaBV2kckZVtFixORmJLTm3R5MKXbpXwfeAq0/cc6JilRCwfcNov3g+ES9QIpIiioN0&#10;I7HPYaTA1gjzBxSOqhhMVQsjh2EZNaeSnNUbDydnfbzuRFqeWSZQPxQ4znh3h44V+7WqjiTc20wq&#10;npLDG6plryQZQaKO+81O1+7Dl8+YTBwKkwK4iaqqEf5IAzl4M19sQ2SoumyIb1EA5VHIgYLFDhxR&#10;qK/a5Q6sEEhyTljq/Jqhc19p17VyePeKoV1rlH+nbxP9prHzZ3RBL+0YCl7avveiC/FZjofJGiBq&#10;He08kxjull5aM7Zd60gOodxH2MlS2NgP9ognSByQZV5wqkMi2DnHsIE1sg9PbdG8Gp9pYB+uDCbq&#10;JJp49++74nBQA+ygCNF1axt1bvtLu77sU1Wn5cF6REuk2JA4nYprCiL0SEhPYmG9mO3N6kaReZIw&#10;J08kctjOEioXuXfIg9QpKoKgCRavEE1APV+pr3rV988DNZdrpAZ8sGXcax3FCY5LtqZfzaACNdGV&#10;QRNIzqb42Ex4HInSTrov+i+EDH8yIMIRDUUDhzZMHjlrd5Dfozu4H2IM2IdVM3uUBZsLEUZ/nXSA&#10;EUAkXb2eJb5UgmeChVEMW4qX2y2Xs7GJ2ajBinMSd0TCqkKc4pFfNLwn+2+kTn59M8tKHShZJaXH&#10;vNRgy5L+m5YO2DK/9ydvtvAJZq0kQ4E+diA2stviPUnZulplKZPVKy9SwWhg1jB9GJh0/ZTJHZIP&#10;TSgXxhryrSjQ8Mg7+m+84MkSB8VGEBmKOEj8Q9gDS/q9P76zY9clUimE7BBxn3g32IhsXbfZnxs0&#10;r1qDL3/dGY+6Y2Tg7Lb2/Wpf+W3smg971WTlTtCTEgBsYcJ8kZYhbCFk0ehk8vaNywpvpjceTCBp&#10;+VLq/IUM0fw2kfqUQjFGeKqS8leObUHwMzQ9/pNdCFs2qhYsBrO3bLtkgWUOyK6PmiM+CN6EvatB&#10;YVSxX+LjCyFDxXV2/Cyhr6QZyfaGPDqeevm6XgtbWibZ/k0/wjdFXlDwdTOEmpMPRXmiv7two4/c&#10;BNyh0W4xoaSlpDaAmET6POKLpmx4tVYx82j86PHrkWkO1Q/GmcXBW012h9mG6BDcnXy2Zdjbu58d&#10;tzLJYqT8VXpsaa+8GIVxRz/oFzcyoxzU+eVjvnzrOZKgJmG0OjnzeFRJKfWxfmLFAQk28ZTeQTvN&#10;tg9H146N+4LACWBYivVU8JkoETyUC4I5EBITfpWVDH3llwqd5i+bcxTswuQJFkufTuXP73jp2i+j&#10;BkYFEdamjHyBH5ErpinwnEQSGqQrV9kfe9tpcuy4kiIEEWgWQAnhQj4C2cbw6l1I7tcmRqwuu2v3&#10;jZUbj9NhAbVqlAE+Cr9ZeTQeK9vPTVUt54MSkngCygeASV2gYHMjBknjYESup8OlAwG6xS61OeSE&#10;fwldloCm6WoGEQe4jJx92ntb8IOT52vWCX57REsQOrLgAxJTrYXYZZGiA0aAAkbmogWIZGOG0V9P&#10;j8+1yAgEgKoSHUwoIf+BSxC4Wt654FxiaMOvX//yYGyyEXlsclaWk2X/acOl1n1/Ubeb8/Oi3zQR&#10;vkIY1XtGE7wCVVudrrw04/+92e3mwYk1a/jZOOhBRGYW50/4B7r7T77iiRUH2FmYOZ1CIlHJ4P6t&#10;WEGb9cekV9vVopLydHoLMYkFI9oLXypPZQD3hkqtkQHxLueQz7f5t5+z5LsDLkaJCDwKdFWu7r98&#10;xZCbG8Z3qlQWgU8B3SuclpA4EtqUnt+uBmEBp+Xy2BRjTmq+AEwQ9HCyKcWq4oSlR1I2aO5nXSkn&#10;Z07JHzv7II66tlVCwkIUCokbBSOvp+ZBF/CRMTihQATjdjjffbn1oO6NusWUr2Jzu5ONvBNpEW4w&#10;PutT9S4pC5gWQAFEacAqLusLX4W4vEJ1iq2nb65YeAyJmi6b/dNJTWuplI5MAxhc7vazlBXhCbeJ&#10;Thq5n1SE7uj5TJmA8wsOBobq0WsHhZvDCHZ8OZOuk32z7lj1Z79man8qazEz9PkFL322dX9mDlVG&#10;BcoJ0wNoK6J6hbFy8GFW98Vlwz+Y0NgNueuGvUWGTvQLPanXEysOxJkjc0uIEghMxGrjvv2sw80N&#10;47SBAXxchgQUt1DToeF7aD6IAqbwUoKNU+oe8cEW/9YzF808KIc6AE4OvTUsWLp93TBoCi9WDedx&#10;wogXVpCBe7FXLfFffxy/pSC4BqBuqUx4CnBJqXpI48dxnJj32/zBWh0Mddm4b4/ePBvHO/hedeGA&#10;JACHoxfS8uGedPMxYT5wBLhoiTHf2r5pyK+ft9u8oPfVo6+aL07NWDPq1vJRu2e9sHFG3/e7xPRt&#10;GN0hppwMkgOxhGLegUyDAxSxg7/7/crxJEYhx2eHVr6o8PVxIDp7p9fN3bBWMAEd3e6OJV4IRnLp&#10;UrqwfdxN6oRRanBQeqhulcaGIvuSJuzGlULlvqoAFa1VSWkkvBPJJcCZPbmKNxgeSsho6FZm57v9&#10;G6UcmxxTJ4QzmIHt8ORJT8A9T7I4KNyKZDNiI8sBznW7o6r5J+0etfSTAazJoU/MccOkLDKwS1zJ&#10;RauCp6wsccVRjcobtLKXvt3p03E+NAUF6nj4aizQFGL8Fy/ur4E7gIDnCBsKXS64YkyonZi21P49&#10;V4xqKfH2yaS74RcULkLHlG3s37Ve6yZgYJQcPJb2y8YTqnJBiP83bFye6O20ZO2eWKLOuFzWYH9Y&#10;tT4KRhekZVRCpgMpqE6qJAaHKSMr+bbrUKFHhwofTm2z8ofeO5f2e6djLepSCizsoupJoWCRVSvd&#10;ZsvAyetA9IyUbKVOtubtTkoLcc+Jek2B5kJJgFgGque25Y5dQ9okyU4l7kYYYOGhPiGEdLzEQSzV&#10;XSMe1pzdrpJmMowReY4FdaI9O8QLfQRFSyU70/J8tbLmrS9//FoLQqsGkiUtMqD+B7aJMAT/K/0s&#10;2sguG2cz2YcNrJ69f/LnI9tQUNodbg2wCYSEUxgST9ZzkaaAIwjJvOVDTAzRFHQtZi7+9pCKGPn0&#10;T7P2mxBoENOcXe7GZbQoEo0jy5Jn3XQ0VoLDFsc14oWFlijJspArfvqsi8tqy0q3tHlxCaUhyzAs&#10;KqhBowiLUNnh96vpJGfR7upeK1xs6rFjyZPf2/n253sO/nHryP4kJ7yZRSqMAC4i1Ugo6hBcFWH+&#10;0K7B2ih2skIF/7LwI4b4nrPbX3pvL5QR4A27doh+v3ddVK9EBALKSxY0EeFmssfvVpHxG4Y+biBq&#10;EXwLMgV8pfipVHe7hw8jEHXBQeBt7hC+AkQTZDRmIdPgw8iPTe+zdnF/tw9KPRFqBMFV4GEjnoTb&#10;/lfEQdFcIQ1RpmKhJmh07LQ3ml9dNLisgzEl5RYkw+E+DxVD8TaCTaYshZqC0Uc2cuYO347zls47&#10;/u2OyyRxSHyg1dGpVVWc50gBOn/LYAv0ceMjkvgsoVH4XLiuXEpaNb23HFT8SsUL7+x0aKTYq7Zc&#10;U5vGFSG0NT4Ke749OzVHLOukRTFIlChmpcY8y8x1pz7feqHliKXPvDCfbTSdrvlZTOeFMR0XTv2/&#10;ne99tGP71utxV/M41CYIVCvMdiRKiO12OXkO/lR4Q/zUi9Ye2br2IkNCG9S0dztU0Mg5bA+W2XM9&#10;s4Q1zjDJSdk56dAoYDgwdSOCSDzvX+R99HDuBBEnKjKotgBBEBifM31AE/32lxq1DOcdTgRqBMdO&#10;YYzmSdjpHvXhf04cFI0KwSbYuCpNIpKOTPj5wx5UlgkMCqDKAgPaXxrvA2kKetr14tc7z6Xk0mJp&#10;cxzsnHtU+wouISy/e188wfOTFUlWm54Q9uBwcn35XtcuHQlZ8Nyfz+3ZeRp2MH4LH9aztULFNu86&#10;civJYJfAujHZq0TrCLkAx8Um6smWVslQbkBTPZSkOUjpy2bzZc48Y+elT3Zc6Tnh50odv4lL00Pe&#10;IRZgEnwc4kIXfamQaDKltOe3v2flADQBBIFz67xB8FkCQyEv0WkGB7zLdSvVOYDKrAAADqZJREFU&#10;ADgVHta4nB+KQeJg9Wjp/cM3FfcQOV0EbQkkhcVuvZE5tm2tU7+99ubbz5k4F8eCKqUguvIPN/Bx&#10;eN3/rjjA6LNYxKzUYLAOGdHQ8fur/WpF85fT5Kl5ZKcUpCF4Nke3awoEd1gugAr1Jc4F/DFafbWK&#10;Exey803kvk3H4sgGFi8pfTxJb7eTNKCYmADa6khLtSz+5SAVHYQiVNACJBplm6aRSJIBX9Ouw4ky&#10;eCAhU+yusoFqCi4DmSw220LJCQAJYCYTmu2nIqQPBC8kAS6AUsuoquFUpTIp0ETcvJNlElINFlOh&#10;RBDb4Oa5EJ3Lbe/5+iYE1XPtTNXKvnPGPEtdTVcWJClCSBacpXcOB3rndMVnWkSdKrRaWewxl6gT&#10;PVZXkY+AWBU08hHpG1nUgavNKkcd3fraj9/1iKzgg+NBrZIKSkGJUvCx6ltpNuZ/WhwIewGHAW02&#10;2jitbNWSftYzb4/p2ZjHWQq6ISQXw/gv8o15pSkU4QKdrtDIQDPN93hrVWC7b+t1X3Q9Pk0G+79g&#10;K1IKpQLQA2w4FJJUqSQj3tp8IimX0SoBM0Tj6gVqIqN8pAJ3244zN5RKhetmVhk/pBThCcSovZaY&#10;/VcyYhGSQhRDYkEBMaAgrHD8hwTHu9mAiFNTozzyx6U580/6y2m3SjluXKM2/Zvn5QggBTd4RoTE&#10;zbsvPJFzxJ1PEj+pWjkQ9DC8hy790lzGf/OsorlD9y2cCkWcETWw2k3pxhotap7a/9bhpX2a1PLX&#10;W5yo/ioshn+gTY/1K/7XxQHJdNDIyB/U1UVmkg87c0aH66tHtwyDGWyHOQ1hcVs+QomzeYfNKZGk&#10;WVFcXUpFBoAI5IzRbAL3qfgQIRAaqZUCT4DDHO/avjFu5+VkpDkACEBusDvaNSoPGx6r2piUn5pn&#10;1kuoShqFnWY0yEeAR8ENjLOlKFhwm9dDwBEJb/lbe1rwEBZeuCtAOX7m7tTTt7AmICXXvfdsALwd&#10;DhSN4sMCtMEI4N07akDn683iUwJ9ZKScBEnyegw2VpFGIDZGJbOAxCkxN1SpPrlw8Jklz9erFwxv&#10;Icw0H4WElE702GtU4hL4797wPy8OMHVYLSJGEQhUOWtySaIr+e7fMerywheryRQuEJYySPoT8hG8&#10;0hSKFoUYxhed83cczYzkWI5B1+q7DqPWL/z1fPeZuygc+/DLSSTATuFAiyE5DrSEla4+iIqQyGig&#10;Y62Olo3Kodognmg2Oo5fSIKfkiZlHdBCDjwFyOYHQzP8IAwh5/kbJZ+UnqEUMJ5FHi8imFAsBh5L&#10;aYPxm5xWF9QVXTn/nz7uYLPYBSwPL0Yo7nHJmX1XM4WR4cuGasrrUFeTREz+tS1RXCMAUhODBpQU&#10;fjif2KlGuc2LRqbuGRPTsgJQKHbiJCKdfwxE1782Wne8+Kk4uG1AEBYEIAC8oDg3qtUNvrB3zM/v&#10;9KjooF3kEC6WwFOKq10pM8ip3Vdvjpq1C7tQ4GshTUI+gr/Z0a9bFYcAOdh5JIF8hJ81ClehrcFx&#10;9u4tYrpFhvJXsnwQMTDbkUxlv5xuu5qGSkRqbGlMr7BRxU4WX/e0hq0NhUVwZJKLJHioKZ1Kz3OT&#10;3gJ4WeLINweX95PrlLA0QChb4Gm/Y/ngiaz0ZobBZhHECiupHO7PQ5yV4vh4tVPu0AgwYrkW6nBs&#10;kwoRp3a+vn1pv24doiEgFRD8qIv3cFltXrXrv3LzU3Fw50yRdU1gjJTLarea7UP6V4/9fdz5JSN6&#10;BvqCwrQgZ7F49OHhpxqCRi6jEDssxqojZyUWX+UXXx9ITzIhgf/arSyBA5I0TiPcBn0ertANP/bY&#10;vG4In/GJfuvIlDVjf/vpxfmfdf/4w749W1QtE+gHhCGLjB8QOlnsYCwk6T5IaiC5j0QK2IpTjENz&#10;IakctCXfOmfH+QWrrwBPxRE05z1EyW09ljFZsWnpORZO0CKaNSxP8jL/sesORCl6gdQPu4PEdDBH&#10;GcaRz8Yc+e3Noz/3hWngsNjAm4QePZaRj39syO73oieEHO0RjqVggxPGBIq6eEX/8pe/H9xxXKGS&#10;2qICbyuscge+rVQaBGUhMQfVSombQImogZrYGvmWze9069ar2l9vECoX3lZ9yEFSDAlXKtn0LrvB&#10;9n8zfpt+OM5XLZM5qNOrR4dqXRKVstVLqw9cSqQA/i+68BxsJFSdNzqytr/sH6ggUEdUELHy4T3m&#10;ZRJr6s7zQ2Z3cHr7iXkDGzSFXUNtXXm220dbS4c9ucQxLD7mRT/DOrCBatY+omu9/5v8bGQY6R1B&#10;FD01CUocTwJHIZbe0+vvR0BAB3Au3ml1qDVI+WOMqea3Zvw+e/9lDJ4ixJ82WVBJQc3Q1qIKP8JX&#10;SuVSgcKUZfwYJtPKORGehMVvtLUI8ZFK2KpVQ6VKWZ16EVUDFeEB2ogonQTljW+/nE4ncrEZmeyH&#10;ZRcmfrPVX6fJzTCcXj2yTiU/ZFJ1GLd2N5hU7qhoJO4rk+3ZiuH7lg0ERMINwILJWbb7/EwUSL5L&#10;HEhBt8Y5p3Sv16FG0PZ4686j165m5vACoulRXcWHF/ECudQJLmz4QYSanRFO6v0Jz40Y2kACiCTn&#10;QBIi6CIFwsinV8kj8FQclDxGBXdATRAKiEscDh65yC7JZ6uvLJ6760aemQ73jVDJUh1uJAuXftBa&#10;1IeL8wWT2CHhViJBD/wMNiRWLpExFSuF03Zr01rlYsr7NY4JD1TSEdGBGn9C1DF88uafDlxB1obd&#10;ZL+2eXzl8ghMUINe+HXF9RT4C+4cApqKzLcmatQ/dK85fnIL4tpkJBW6zI1HRtbf7CsVsq8dIFJE&#10;KRu2FOqs/N2cCGDpO0VtngX1FLRK2bPNqn00rmXtmgGYG7QT5Rc9ntqnNxau8afagadrQZAFgg+e&#10;sqL0EXz7xCfNHD+Z9cbXOw+cu0XARUE+BNgH8xWBq+IRvtLTF/5qLbyKKBbOSvKT87H6db4qs9mG&#10;YIEp30JwkDLUYnIS6IFGA6ZGi8EQWMY338ohcjq6XUxEmC/DsjM3nE40mAtdErcPA5iiLXY3aiuo&#10;NahD4cTP4FwBs+P9Nio+uw/Du6fDfI/7xNHjebWEtiA6CvHE81rAuwB/vJHRuV2dF3rWHtCpkgSs&#10;zRRv5dwMQ5Nk7P9dMNGDD/VT7eDBx048psQSD9kplu374z9efCju4k0KhTqjg0gBmAI/3KPZJHgr&#10;AQvCny/E+cXUSfLLQlNF3A8ioFAANZEb8DfEBIihcBswi/cpYycmXwlllwQvieBh/Yf32G3eASqM&#10;pfMp2nYpFUGQEF/f8e2rDO1TN6qKn9htQgeHcKlnOWgPMetP8lefioOHmN3CjYd6ojLCgUr2z814&#10;04JlRz/beokyGakAbUEWE9hQEDsQN1jxHfsQL//rq6I1ISRTCT8UfkL+WfQr70/Lv0IKAl5KfMWj&#10;vorvf0Q6oHA53YyN09F0LnQBCxfhpxrbteaIzjXKVAHTEdioeC7PiPRQCSGPIX18FHrYo+704/P8&#10;p+Kg9OaCIIMR6LLTcqJU/3ki84e1pzduPWtOziIFplG4QTyKi8fG/4ENVnr9e4RPunsTS2iVyWZJ&#10;ySMqjEoZrFRO6Fh96PO1o6oGFElUUkuDfPEe9E2PsKlP9KOfioNSm15sc+z39BwuUMlzMpkK2GMJ&#10;AQ9eOpM+Z2/8TxtPmEVD3VcpcyCljgG8n+Q4YkEXlDkodgg/kWecKAdFnaXAkCG6DEhf0XNAsJQO&#10;lwN8hBJ4AXkKDlq7u2e3ej3aVAOpXFhZORLO4JcBS6pgu5CsKiHTrNSm7+mDiP731JVYiutAlAhF&#10;1JpCJpFQZxGgYqcr9aZp1YYzP+67kZaZY7LYgCBQBWltQbq/qLeKG/9PWJy8uBVQKPfEkfcBrRR8&#10;E3FZelj/StY/yL9Pg8gJferUbFy2ODvPU+xAKS7Uv3vUU3FQyoN8BzQG0iEtlwtEIgHDyID1FRZ4&#10;9s38sxcz9sTpV244npiRTwoZ4mvQihGSYBhWI3cYbQQOUKQ1/OUOKIy0PYqI5oONxB0Oi79/iMzC&#10;+Suk+TxvA0BAK9SJQTfRZZZV+Wn6N43u0jCqbpRPNIghhcttA4KaR91N5GA+1QUebHK8/dZTceDt&#10;iHl3f3F9gZgFQgoByhwUPcWZbd28P37tbzf2nojPyssnbn8pTeqOo0oKLgL7EYvE3e7MEw/Yf10o&#10;FDdqxBb+pcDf9hkiFFIURIBLFUzQqKnooqpVCu3eqlL/tpVrVQuiff8KYQoeAdIx7wb66d2lMQJP&#10;xUFpjOJ9n3F7sKxYNBCc5wQRyrOkIghZ/TmplvSE7E0X07etPnncYHMC7YRy0v4qeBmQn+sjlxry&#10;LBAkKBjLmzk7EpkeaeXgou1c3Nq/u6eIWQLdgCJuJJYpYoEF+YVfIo8QmaAiOZJc1rpyUPMmVVqU&#10;960c4Ve+VpD4JNxoMdkBkmBQjhYugcJfPhUGj3xd3usFT8XBvzLst79UOOoFR0MRlpbsRUOy6VYe&#10;t2Lj2SOX069eSspIyEZZZAkrceeZQaAqD9DawXdUwNpUbPuUispwx0PuVkZEPBZeb7BIXG4X1H5s&#10;ewK+giCQQApUKaOrUzfymZgy7ZpER5XVKkLU6LODc7PY+uSrfxU7fRoZeAyWYEETnoqDx2Aubo8j&#10;oBApSbyTsgr4GsxWqVrgTReu1Nj8c6l5cdczbiXqLybl7wJXOixwAIetQrUInM8o9EYSscVDFr9B&#10;wePb8ZGedBdfRNKBUSBWETMdUQwCGgqAVUAE4+E48+Hix29croaVwhRSpmnjcqB46twwyk8jq1ot&#10;gCrGnASWJ6CX4CVkHA4CZmJZsQxs0VUq4suTbj29p8QReCoOShyif+MGMT8CbxaOZeJII1dx9UFM&#10;Tib73mnlY+Nyg7SyE2cTE3LMoG8/dC4N3MYSErSjV51PdAkEgV51Q8c5O0eHSPw18Pm7TZZqlUJC&#10;gjWomBwQqHumUoBEIUeoNDIaSIp7PhXtFZiWRHn0hIVIvBrH/9rN/w/23fYv8miH9AAAAABJRU5E&#10;rkJgglBLAwQKAAAAAAAAACEAIW7yaH4+AAB+PgAAFAAAAGRycy9tZWRpYS9pbWFnZTEucG5niVBO&#10;Rw0KGgoAAAANSUhEUgAAAI4AAADrCAIAAAAwpjm2AAAAAXNSR0IArs4c6QAAAAlwSFlzAAAOxAAA&#10;DsMB2mqY3AAAPiNJREFUeF7tXQV8VEcTf6dxdxJIcAhuxd2dQIHiLkUKFCltoS2llNIihRYo7lrc&#10;3d09EIgR18tFLnL2/fe93HFJ3iV3ySW5fL353Q+527dv3vzf7M7Ozs5wlEolpTPtuRP4PjTxWnBs&#10;QobsVVQyJeDpfKmpIS0BuaKKo1V5G7OWFZ0rudmO6VBDd7lwdIHqyK33C0699H8YQnnaUwI+xeNS&#10;HIr8aaJCSEChoBQEM0omp6LErjXcFvesO7FrrQJ7KgCq43cD+y05Q9lZUlZmlIBLMRrI4ZA7KfRQ&#10;xwL5+A814HIoHkclSYqSKShJFpUk2TOz09CO+SmZVqiAQ4Uv94QnplFO1tlyxFCZKaMkmVRUMqe6&#10;W0Nn60wAZiJ9JGDG4z6JS1UGxVEOVpStOSXkU0COoSSJh7ng1ZrBjtbmrF2yQ/UmOK7W5L2Uj1P2&#10;KAcFEkugSfP71fdr4vNZVTd92DO1ZZGAf0TSvusBi8+9otKklIsVxaVnE8g5OP7usv7N6pfPew0L&#10;VJfvBXX64QRV1TVbScXpZgLuoantezXxMUnd4BK48T5m2J9XwuNTyOiFoQyQhSbOGtxo5Yjmue6V&#10;G6rL94M7/XSCquRKT0VKKky0YUrbiT3qGJxFU4eaEjh294Pf4rOUtyMMAYJWTMrMvvVWjWim2SYH&#10;VB/CEquO2UHVcKfkSkqpsBKnv984wsOGfeg0ydqwElAolQ5DtyTbmFE8HqNb95f0/azep5EwB1Sc&#10;Ln+ScQ+2glIhjE/NPDTZsNyYeitQAs6jtiWY0cshmBuBcaJDk+2tzZirPkHlO+OAf4aUnt+UFKyU&#10;Q5MK7NfUoDgkYDtkc4q9BRkJlQpPqSJ8y0jmLtnL2KtPw/wjRNlr23BR1LZRxcGEqU9dJCDeO476&#10;mEicDFxuRHrmgavvckDVacUFysWGfJWSsXxcS3fT/KSLUIunDYfDOfRtdyohlXRvb/XF6kufoDr2&#10;KEQhlRMfhFIplCtm92tQPDyYetVVAgNaVfFwtKbgggLZWOw8+zp7APztxAvKDoMjRSVn7JrWXtf+&#10;TO2KUwL7Z3Wk4tPIHSyFM069yIbq/r0g4iOH3yhdOqhF5eJkoDB9h8Snfr319swdd+bvvS/9z7iy&#10;2lRz41gJyOqWz036EEugOvc8nMxSWO9K5eM66+GTL4zU9bzmyK0PbtP3VZy0a9XND6uvvV92wV/Y&#10;Y01EIj2I/wfoh551qUwpgcbNdveNAO6TN5GUOZ88uCRraJuqRiKBHVfecgZvHPDP9dgsOeVmR1kI&#10;yMdSCDeK16jtRsJkcbMxul01TEnkLgKe/8dE7rPYFLKWgmkYl9Khlmdx377A/vH6cAZtHL3tDuUI&#10;37NF7l0x8Glrsf6yf4H9/B808HG1pVIzma3Bm6GJ3A8iCVkYY0x0oo310iP/yCSrUdtGbLhBOVlR&#10;WC3AImUlM35UmKj02CzRO9tUciZbg1xOkEjCTcdeJGSipKzsS9PX12fVRd8peyUY5bCNqQ0kSAkD&#10;txYES1SEJXWzahhaoEVcTkRqJvdtfCoZABWKGuotxCLz8Tpc9C4yScdu3kWJMeKdfBFJlbPP3rbJ&#10;50rglCFzLw8P9H+C5MTipd9NLgduQca3xKG/LSqN33Cd02dd7TmHasz6l9N37S+HHuff47f7HtaY&#10;tJuMeNCnAgk8Y6memjEl343tArspSw00hhCNUJYiDyzmw7ZsuRNEedkTiwDS93RY+O/jL1Zf1iaa&#10;BvMO/3byBeXlkN+Ip74YZmtQfDUb87SD/1E/ssGijurNOZRpLiDRMprkbH3g1KtsB0lOxGxHbXuG&#10;sZe4kAuitEwqLHFyiyriQ5PerRxoiT2C/yRxqC/3kAeXKeo7WT5d2r9wQth15d3IjdcpuK3yUlrm&#10;z583Wti7rvqX1EypzfCtlIMlxS8ojBBRN7HJv49rNbdf/XwYuxkQc/tVxKMw0bPIpMD3saRbeF6Y&#10;QYJEVWFflVOnqutn3o6NKjoPbl7JMdf7VLhnLpGrGnx75FmCBA4L+jEMARWn91qqvAM78+L0PV+2&#10;HdqqCvOrJFNmNWQz5WJdQBghZB2W2K+T79GZHVm7DYhK2nnjw8Y7H+IikijoGeDBB0FbrPCjN8Rw&#10;MaF3GTJre4t53ess9MsP/hIBouCbGBiq7kvPnAuMJ3FSeQmv9rsY5aVZ6l84fuvhJvkUUcXKrSSL&#10;I5W/XTWwGtaAeejHI09XX3gtxnLQQkhuSr9x+hEwS8v0sjQL2zhcvwtLvLUmVPo/Z052X4Unnbsb&#10;xI4TWiam/Tq5jfoKwbAtlKtNAThFJvWqU06xZ1wunD4mpg1few1W5c/Hn4kxrGFpAT9TIXACN9gO&#10;t7UIz5SOWqPV5ClxUAq+YVGhav3zKbIeYqUseSUvh28/b8T86Dv7XxnsDm3h0yQ+igRIHV3Q8+Ts&#10;Lpr9yRXKNr+c8Z6wa8/jUFiVxHIxSAy2ldnOS28LlpDRtCgSVMfvBCYlp2tdtyamBf7xOfOkI/+5&#10;4R+TTCYVViKTv5KKTXmzcXi/xt6aTcZuucnvv/5mSDwZNoG0AQmDMyKQyw4VCap+f18lhhwrhYlu&#10;LPNjfvEPSdh15iXxvWrDCdudCaniXWNretipm9z2j+IM3bztxgeitawTYRGljBW/LkuFIt7FcJcX&#10;HqqjdwJpm5ht5SyTN29YvrUqXtp3+j6yztWuT8LkdOXBSbaYe1Tkt+JiqwXHCbr6GtZgibH04NdQ&#10;n4HIyyO+EaUtHfqZ4SRZ7D0VHqqJu+9rVZRw0a0fejG8t/v5JBm7tBFEFibK3DdB/XuWTCEYsfXY&#10;y4iCDUX1NUAFy+TYZHRFZUi9zAW1na07V3JxEfLsYb5Hi8n3qRnZ4AE/tA8TNa/pPr9/w2IXsOFu&#10;UMh11b3AuOZzD1Hun8arTyxlSoc28tkzpS2+efQuusn8o5TGsJab85CE5EOTbFT6FBCWWH36fgKS&#10;LoYDVCclE/ukXRp5N69VrmcdzyaVXVglE5ucvvNm4KlHwa9iUizN+fWcrGf3b9CupofhxFhcPRlg&#10;XdV16bkLOHnCemoxNFF5ehrDO2fgBsrZmn2QhD6FJDz+Z1hDlZt88+W3E2A9Y2bKZxOE6RehpbEp&#10;bZtUmNC19rBmlYpLTkbQrwHWVReuvWPHSSrv0ybbMbHq9EtiDmiTe1zq+int1DhtAU5/XSG2eP44&#10;Zckwdk1pUSnh4IRrP/b5/8Yp16tSmAFw1YkXXx95TFnm9MwSJYKixKcc+tKa3tHg9F1HDqSykkxe&#10;1c4iQGXKb73ybhyjT/kQ7IVwUadWVS5+001bq8DY5GfBCSGJaRlZ0ichiQI+OWaWLpW3rubG5XJ9&#10;nK1bVHV1Y8LoyggVdQB0mb4vHtEpeacTucJVyIv5awjksOT4swWHn1Kq0PjckvmYoDw1nfny0rOw&#10;zj+eIPqUD6VlWnM4t3/pWzePJfkuOvnYg+C9j0JewFGLvTfYSdBLfDTZw6wGIscmcMJF2bVB+eEt&#10;Kg9vma39xoxaUQfA+A9x7B6dDOmCbtnHjxdsua0VJwj3pz6MgCKTJJ0XHCsAp0jRmGaVUraPzoXT&#10;oiNP7CbtrjHrwPxDT17guL+9JbFIbSwoHNCEiY/1svqDb/DBgU587CzOv40Zsf4GIqLa/HrmNgAu&#10;I6S3sf7HieeUGx03mIsw1kQnT0foGkUdvRuoFSe5omZl574ql4TnxN1UPrvvtKvp7KI+W78k9iRD&#10;EWLJgNWXOQM3/nTsWTL+j0O10F0YOESZCpI6o3BwmgAzR6ubgfGtFh73mnHgZWhCQVeW/u96Q7X3&#10;YTC770Aqr9Mo+9zWbAx92g4ohImuL+jJPHetbw4TkWmzIxD+EZEUtmN0N43jYCPXX/Mat/MIwkyd&#10;gZC5Tja9NiEzmDlaRaRn1Z1zqPfKi6WPRr4c6A3Vs3sh7LZflnzUZ8Rulkhlwf5R7EKUybs0r+hC&#10;T+yrz716E5rIjjpUVq7gitKVJ6Z6Ye+fpq1XAzBk7bofQmFnBCNbgQa97oLHFpeLzamXEYjGeWTE&#10;46F+UN1F8LSjJfvolyiZ2NUX8vnt2HMiTVYKFx2Z05X5ZebqKyQEIy8xrtvENPmB8eofWy06NW4D&#10;dpmtyMZHMRF2v5ysmsw/MmXn3WK6QxG71Q+qixh58Eis8hVwbOif/kDoqxnbTrxU3rVlZSvajm+7&#10;+LRWOx7zTVRS1KbsTT8xthlHbr0Nzzpw0kuT0A/z0Z3Qv5vt+rOv+q7MPtKk+6Ul0FI/qO5Bq1g9&#10;FFJ5D3r0A2XgxB2rWyg+dcVIcsD/6cfEG9h50uYsj0i6srS/uz1RuPC4FPtBG8nLwfp+5BUP2Y+X&#10;khQbcSk49kzBWMCf+De+wfeMyV4gOVideBLa4dczBTYs4Qb6QXX2TRSLmU6mFnnTCiSMct3515Qz&#10;m30IG8HWvBZt7Pn9eVmrAzclY0b/Bu1p71xEXGr5sduJfVigPxDuV2StiU1u7GY7rlWVPV+2u7y4&#10;r/LUNEx1+PPSz333Tmk3vnmlRtiAxiFauA0LjHi0tbj6Oqqv9rC4EgaJuZ1+UFGRYpbtdtol0Lou&#10;OZpwFedKhGyjX5bsB3rJ9fhjYmhQPLv0FUozAe/PUUTzIuNTvcZuo8o7FTCCIaQpPKmtj9PeGR2V&#10;hyY/XNx389iWCLnpgHwO5OHI03Ws6T6kZZVNE1o/+qWf4uiUXwY1csXAgH3O/FO22VmcuBW4Atts&#10;RkN6QBUSl0psa9YVVXJm+1rl8FCHHoexjJDAMi51dt/6aPD1jrskXImVwkXv/xiAXzJlcs8Juyiv&#10;fKOdoRkRSb1qeoRuH3Xt+x5DmuvktOVwOd/3rhvz95DDOGybJKHS890FdrGes+56KE7KGAfpAdWL&#10;sEStO+5y1TSQkMaidhj9rIXMzuENhN+yznZZ8l7tqpen4+YdgBNO5+VjRCRJ3Mx4IZuGn5zTuQKr&#10;GVmQcPs39lbumzCwnhfZzcqHyjv4fLW/oM5K6Hc9oHoXjmUQ2+CG1DEe9gSGgBjK1iy32tHnIUfS&#10;WxWLjzyl3LSoVKTo6OxOaDN83bV0dJhPKFJE0rxutaLXDPHWtiTQWXQHZ3Y6jJCbfE5C4HUxFwz5&#10;66rOXRZjQz2gSk/OZI94USjqu5OF1I1XkSynBDD6Zcma1SEz2corsOPZQlmk8l4davA5nHfR4j0w&#10;TLQ5edFFmOjU4j7LaEvSINS/ZeWLv/pl54lg7dFSuP/C62CMFqVNekAVgU1x1mWKQlmN3ueNRxgl&#10;q7WWluXXgPickoIT2NUlSrxtIgkXbPgttoyJgrIQ2dpPPP+bX8+6XoYVWidfjwu/D8A+p1YTppx9&#10;519OG/amhehND6joJ2HDimwsEGPjNkIYso8AaXCCK9Iy3R2s/kLuOyaPWi6SK5y9HZ1tzU8/DpWk&#10;ZbEHdKKTj4lnlvbvQhsvBqfOvh5rprSjYrUcCOdxA8MSr7+ONPh99epQD6jMSTh4HknTfiBfbEBQ&#10;1NsYMYkaz0WwKejh8W5ArDY7/utONdHAD6Fq2mwEkWTJiGbdaxcLTgy/03vWqVHRiUTIsJKT9efr&#10;r+slWYM31gOq+xgi8ioNzRFjrKUS8y9Ph3JFw3Jk23Dfk1CW2H9cGJ86q089eBelKRnsKiVXuDla&#10;fjeoscEfPleH/hgGY7SY5jxufJjoAxIslh7pAVUDnPXIP7WwOINlgFQoK7rSVh+Wz6w6ZyEw53GX&#10;n3xO9gZZKVL8fHHfkhHRXxNbUeJ09ns5W/9+6EnJsMF6Fz2gwpSkjVEeY02wHpdSUg7mgoR0KdnB&#10;ytuBTNGiNjEOj1zy17YN1q1lZTfsH5YITetVNzvfQN7b8bmn3kWXCBfsN9EDKtrbmUfYtK3xGi44&#10;eiDMfRNmJnOy8g8XsSMhV/Sq7vYOHoG8QTVMX7HJWya2LkkB/T24MXssO48b9a40d/f1gKocljus&#10;egWAtOobETKXy3kKlzyTcyYXyRT27nbn72GDny0Vg0LJd7EpVyh/RKHRnQrFYhK85SJYuaWae08P&#10;qGyw1cQ6V3E5xD2onWRKSgEHBKuhnyXrWs3thH80+3orSzafNg5LmKbiQCOTMUeTZIou9UozW44e&#10;UPlgP4LVluVy70XS6VlYPbkcTkBSelaWlH2BqYSy8e5iacy6dk7N7Nu0YgnjhNv9Pb61PU64aNoX&#10;9IHXdWNbljwz6jvqAVUdZDlAcGtegl3HZNJhUg3moQypHBGT2h6Sx+VIsCBTJ/FXt8O4KpY0ruhc&#10;KtIR/fXFTNRWwbYkeItKokSSw0v6VWaN0S8p/vSAqgaiX7H0YfUtMYfUEJ6ed4TkckMSUoXaD9Pz&#10;gDSGyLzdQkex51J6tGpcS8necdeX+N37fYBs3/j+jXKc0St5vvSAijCHLOB5NQcytTF7EBhXDic4&#10;8kLF49wITbDRBhWXk4zcIdoiILTrYslIykLAb1PDvWlVN55eYR3Fw5x+UDWqWQ578yycmAnuv4yo&#10;jxGSRas4SOwpzbv4ZXoR8B6GJxW8JV88D1+2etUPqg5VnEkCiLzE5x54HdGlihtL2AJ0ztqMuAdZ&#10;X0w+NxlH2PJOVLgFZvLS1iqjwlI/qJr7epLQHxaoeLcfh7kjRJDVmjfjxyD4hNXo4HL8kb4Hm1h5&#10;rUfgJyr9XSLjQUs/qPwQaw7Jsk4t1mbxsMhxQiQv8bhBcGdo0aoTr6Ocy7FNcuhHKCAzmYloCegH&#10;FS5wq+7OPgYKecmidErGZs1zOc+ik9l3QLjcwLgUGz6bI4O2Vk49+WhCipGA3lANg2KxLoQFvIXn&#10;Xnf4rCLLdMXhkFye2iYeM34wQiq1rAFuvAg3QVVIqKb0qI31IIv4OByMfe/hYWId6PIzdmmUWBsI&#10;eRuuvzdBVUioKiPsCxM+a7yjgBcG/WA15/KXtzYg8X2m7DG2NE1UiAEQQpvUvTa7h4kMqHqPqAWg&#10;4GD587+luaFnPC9JYY5thyWmVRiFKOV8o18N+IhhIuXJqQbsr8Cubr2P2XT5LfF4aUyhQh73cZQ4&#10;IS1Lx1FDqlAi5s7ZUmgp5HdvWKEHHV6nLxX12Dbu5zRlTyL2NQoM/NeXNdb2GdLxTbw3fdnOIJ0V&#10;2MkvR54u3HOffWuKKdamOzGZg5jEkQLe5bldOugZcVXUY9tg9cfe9Uou7Ze5YPO5N2k4SVD8dOVl&#10;xMIdd8hBFYRt5/3gQCqiuHX/wIuNTnCGHAc1zfgdfzw5Y/e9Qj9EIaeWrzBd5d18KzQXBV7oZtME&#10;B/GLnzouLCgtQ6F5gEa62qw58vRfpBErFBUSKtzrqz512Z1MheKjgIv4PP/QhP2FfUgdOWq76BTJ&#10;OV6s5G43aOm5wt2h8FCtHteKJAsrMXK2GfL7+eK724bL/iTmvgQyg9tZrL/wphAPUniocLOpfeuV&#10;nGLhfq42Tih1UAwUGiOevOaK1oNfhr2jOf9aoWKqiwTV3xPakON/JUZ8XqJU7jiJTgxvODp4N8hn&#10;xsECMjwZ7nawIV8X6nhdkaAC/7MGNSFpE0uMzAUiuZwzatvddzEGuefUXfcGr7pI0rqW4D6vQC+L&#10;X/WcRYVq5ahmBKp84wANItNPneBovrmgxQ/He/95KQ6xHoWlo49C7KfsWYdpA+fMSxAnHPTvXqMw&#10;WSOLChUEtXVmJ6qE4+5h+DpZn3oW7jpl76C1V1/qU3ksLjVj9+0P7jMO9F95UYxVfAlHYWIBHZM6&#10;A8az/lQYx1Leu1SceSAEUekl47zQvD1ddRXvqbOT1ecNK3T2LefjblvD1VazxEumVB4lTg8Tpd31&#10;j950P/gDjpNi/xPL0sKl09dfxDmuSEz7bWiTb/rU17EbAziWct0pNUNqg1wg2tI+68hXoZsBMPhv&#10;SBIRBQAwF/LNhDwlHTqAgS1LpkyXysgeG32wlyBUksOd5kPJFF7m/LA1X+j+oAZwLOW6mbW5YDkO&#10;AWQfMtCdEwO1ZBI1Mv4bS2EGjyuWKZKVSnzECmU65nAgRFIFmmfnojPQbfXuJjZZL5xy9W+AuYrp&#10;cXavuq5Y6rPGM+n9TEW4ALABG+JXVX/oHIClTlHiQ6rseoXjxWBQ4fYhfw4iQTImyiuB5IzhnWoO&#10;yFlDQ185GRIqxKIe+q4bSQNhBC+xvoIoxvYyhZON2a6p7Yp4C0NCBVYGNPb5GhXcEtmCL4rIaRm9&#10;HCZPfEr8+mFFZ9/AUIGhFaNbVC1nV6K+waKLofh6iBQ/Wp5dbqiINzE8VGAoYMVAEktbYC63IvJu&#10;/JdHiTfN7tSoEnv5C33ZLxaowIRy+xjUgijgRL6+zJat9vGp8wc1Gt+mmqG4Li6owF/oppEk6Dz/&#10;tHuGeg5j6ydJMqRVlaVDDFl0qRihquBs9QxJO5Cu4r9GKRlNfJz3ftXBsM9djFCB0XreTteX+hHz&#10;/b+jW8CpguODX/sZFif0VrxQ4QZtfD3erhuKLJvaTgob/JFKs8PkjCblHR8sMTxOJQEV7lG9nH0g&#10;0MIRK23JpkpTuoa7t0jSrrprcegTw2KxaxVzm0quNrKdY4TwxZXklrHhUCi4p/jU0a0qX12YXbaw&#10;4Pb6tyghqMAY8jBlbhzevqore64V/Vk3liswDUeLFw/7bNvU9sXKUslBxTzGlQU9F6KoM07G5Z8E&#10;rVgf2oCdY0gXSc4t7LWAznddrFTSUOFhfh7Y6PzPvUkcdZmqoMwCQ5LE1VKYuHkkapcVK0glOlfl&#10;epIutT2VO8f0qulOPBpl0Y6HzyxaPKVb7ZjVgx3ySYpsUABLQavU/J/8ptvR+V2JoZFaguFpRRQf&#10;wgCSJNY87u2lfmtHNitiZ3pdXppQgdF+jX0UO8YMQu0BZDNiTeCk19MUd2NUO0hM/bZf/ZR1Q1vg&#10;+HrJUilDhYflcDgHvmzrv3pwI2ydYBOZNZ1CyQqF5W7IyZCQ2tvXI3bLqF+LP4su6+OWPlQMW8i1&#10;9ejnvk9/79/IkwYMp6mMYQ4DD5JMgNShimvg6i9OzO3qUlIzU160jAUqhrP6Ps6PFvV5uNSvNUqc&#10;p2WQjHyYwEseM3LOkC60lC4d0rzyh7++uPxt90p0CvJSJOOCihFE48ouN77rHrt22Pd+DbwsBVRS&#10;OpWaQWKhihszLPWwTkIFnpSMuq42m75sK14/bO+kNpWLXHzEIAAbJrrWIKxo6+RtVNI/VwIuvIrw&#10;h4ceAyPOdyJsnYm8JAerixBzw8R6MuGeUjnf2ryep93wlpURIVK+ZBPmant2w0fXFitU6s4jRJK3&#10;EaIr72LuB8eFxqaGi9MzJFKS9A6yBng4EI/YP/wJezrvUQtGIxlgoKCwNtFGwPOwMa/gbtuisuvQ&#10;pj5IoulQfGU3CyWjsgpVrocVp0uTUjPCk9Pj4tMufYhNTMuUSKRvYpMFfJ4kNVOOyUalbwqF0sbW&#10;Akfd3WwtnayEno5WHSu7eLrZuFqbeyMzqBHT/wlURixhg7Fm+Jh1g7Fm6ki7BIzRAjThxSoBE1Rl&#10;5sUwQWWCqsxIoMwwatIqE1RlRgJlhlGTVpmgKjMSKDOMmrTKBFWZkUCZYdSkVSaoyowEygyjJq0y&#10;QVVmJFBmGC2FDfs7H2JJ6iOpvHElFyvs3qooOCY5IjkjI0PaiU5JHhybHCHOYM1ZlSrJbqO+Fvmi&#10;r72KOPIqwsvWsmMN9zaI29VObyKTLjwPfxufWt/DDse/fFGYMCeFIsOOOJ1PbyUrlUoLgcDZxsyr&#10;NLbwS3lrkTNsM7NlPqxjzd3TPp2emLLu2vrLb6nQBOWj7yGjaeuvr73gT5nnKeENCQbEKh9+pxbv&#10;5msBE7bfIRHwKIeLCKcsuZW9xbk5nVtVYwGs0ffHnwTGkt161BRE0ItC0aNBhdPzu2mCNXfjjeXn&#10;XmvksSVb+5VcrH8b3Hgg6tOUIJXy1qKtnSWFQuce9nsgDg2ysRKSbJeqnMx85EkSIFsSjySzQnt8&#10;kM8K/8VHQ9e23AiY8OclAhJim0C4ytosjcttPfdIYFTuY8ic4VueoBwp+iF5mIAWySt45nWk14wD&#10;mpxYW5gRTnBHKD2TtInLCUrNHLTkzIIDj0oQqRy3Ki2zgg5KcbMZsfaqtifv9ZnP4iGfrRzSZHKb&#10;qiTpn1zh62KzfmSzZQMbzpvclrkqTSob/9t5ytMeAWjj2lYPXjEwZOXATjXcSASSh12N745odt5+&#10;yRlKgGgZbnkr4ctlA0JXDPxnfCtSNcjGPCI6ed35HO8NuVCS9UO/+kdnd94/vf0QhGqnZSGL3pKd&#10;956UUjmZ0oKKLqVoJth9No+AVNLtVL/8Ar8Gs3rW+QJVnBGHrFBWcbaa3MV3Xu96y0Y1Z1rN2HKH&#10;QiRlhmxwi8qbx7Twcbb2drK+OK8bHXRGyZIyXkbQBYspRGAqrt36QJRPlPrxz8G1Pe0rOFpNalvt&#10;p4GNyPkGB8ufTr3M8dKghyxZy8ou/Rp5D25WCdGAMzrWIG+Mu+26c69KRbFKDyoEeWFecbWZvfNu&#10;/k+elpldFDAT5YNz0hZIDdKPFuPF1/xlbvsaJGLQ3uLQnSDm+9+PPyflIzKk8/o20Gz5Y/8GFGp9&#10;p2fFPQrJy0amRs687wEqgkf53Ov/La2SKbpXdbXEvGLGX3mokDWP4qANBG+laxXXXFK2d7aiEtJw&#10;UDwZobI03QiIJbGekqweeeyCX2Z3+sWvwdcTWuf/xtCRauRdkZZSQqJS06oUiXTtF43JySpHqwWo&#10;bKM/vQiKp2CJyORtKuUunj6rY43rv/fHEagZSKNGU0CcmFgcqZltq7vlutX3fet/36/+Crb69EIN&#10;++XXQ48pe0uMBPVLqTx6qUElkmSNRv4hnFiyFC6hzSqc3tELr1fRYqIoKBOFQnU5ycJM0Ka6e4uq&#10;rj6qn4KjkonJpzoRtPTUy28PP15w9Inq83TGvvtYb33qBvoj4D0LTcBy7d7bqAHrrq2CvYrBNjFt&#10;ahdfvfg0VONSg0pBRyYvHt6U5LNwtFp5/JkTks/qQ6mAmUP4l+ty7CDnsa2Vp57/dvjpkiPPVJ+n&#10;a/Y+fBeR07i3Mpt/4HH7n083/+HkkUehxHwXSZrW8uxcqKJh+jwZe9tSg4phZ0G/BuQAk6Vw9sHH&#10;tnhn9aHG3s4UUj1zOGIdSlt54tgWsqoLsp+Xi8UZvVoiqmYhJCstG3MWzwjaC3GagQcjhZcpg/15&#10;b3EffXg0ZNtShgqP8jOjWFZmc7Gy0fAzFfiUdjiVBguNx70cEp+r8dabH3ym76s06+AaTDA0eWCa&#10;QYpCSyFjvl/+vvuz3/o//7Xfx1WDu1R1IaepZArXXK6j1Mw/BjZ+/Evf2z/2ur2od8o/w9aPblEg&#10;V8XXoPShWuhHKxafm4IxSp/pqhmOy+GsnID7/EVELgE9fx8TmpIZnJAWq7K22/o4k7WBldkFuiZ0&#10;7XL29bwc6no6lHewDEAFGhwhyZBW0TzshnlTJsfyq6GPc4uqbi2quFro8xoVB2ClDxWeatHwz4hi&#10;6YMTIwtheQdir1sI993LXj8x36+5+o6YACkZn7eozHzzeduqFIqBWwi+wwIrJ4W8i6WP+iidMBLm&#10;pNKyy1mRNgqofvBrSBRLF+sg50P8iBwsUCwHy6FrrgRGJzOmyuTNt7KP61gK61dwZK5ohqyk9FyY&#10;JVV0/fUMMMiS4yyPss63Rxl/h1+HGsWhCgbss5SggmGe0zJfMKQJhXNt5MvcJns+Jvx3vesS7y3O&#10;tdlZVJl5wOWr/WaTdm+4EUBZm1NR4uMzO2pK6vEvfSgUerESXngfKxy3ExVceGN3vMLoB3MiJvnA&#10;jByNDShiQ3VVClAl42CvOD0JI54GLSaJl8RERVT+BfWPGTIZJc5AFc6UdJZMJJnbR1kAdnhdkUMn&#10;LQvbYOTCxLQlY1v2aeKjeYuGFV12f9ud9I82PA4WdmTIhfWYnH7zjwGaNaXSM7LIHcXYO8v2aRlK&#10;3EXppxS2Fv+58lamUNiZC0a0qqrJ+tnnYUFxqeKU9O8wHmpQUFzKsUehQgG3vL1VXy0FAA4+CN5x&#10;OzAuPQvDWruKLjO71/JxYj+OmJCWufd24JZ7QeYCLpfDGVDba0o3XwvsXWnQ3bfRD8MS5TJF78be&#10;VfKsr4sibn2vLeWtRX3Z/S+3L+Wtxf+y6Ivy7KUwVxWF3f/ytSaoygz6JqjKDFSlYAFqk82l1xFP&#10;w0QCrJPoFC8xSZJfYcFroZ033u98HCqKSnL3cvyyddVeWvJc3g+MW3LyRXRcCt/GfHD98jO61WLt&#10;T5SaOX3f/cDIZCz3aldwWDusqQDbK0ZARmoBTl9//e/L/pRQkJ2OJyBG+eBbVnH5zj/i/z6WbPTB&#10;NQ7HUkLq0PbV9+RZw36/7/6v+x+TEChsKsKRkZxh7WSVkqc+0YWXEV0XHie9MSY7FtRpmf5rBtfw&#10;dCh1sIzUAlRCoPjAd4CSifYWZH+IjbovO+cfkUS8QVkyc+ygQ7Ke9ntvBc7f+0Cz+Z57Qb/uf0Qq&#10;dcrkZvA3oZmTVWqmrPKsg5rNoE9dvzlMSm3DDQjXO1zsKGPvalNzyt5SxykXA0Y0V33dv8HVn/t+&#10;WPG5qsowS13oqOSMc9cCKFtzuILOzu2cvnHEP9hoR4ZOV+tlu3Ps+g9fhqAzB9SPQYRT2oZhL5f4&#10;wSuBkMKg0ISzL8LVUuiz6hJphuCk8o6iv4fE/T3EA2GH0FRH68mbbhoVWkYEVSVn63bV3SrDO5Ah&#10;0yajxf8+opCMM106rXe9bnXLY06b1L56+/rlyU68i/XvJ54xF156E0X28uWKCi42ywY2Qor32uUd&#10;to5rDV87YjRXn/kUHXbrTiDZOYxPvfVTb3tLobO1WeiqQcTFZSHYoNHMGDAzIqh0Ecd+7DYh7DI+&#10;7Te4d1X0E6wPYCDkn3sZyXx3/kEIZWOGLai5PWqrm43pUJ2UJhHyzt/P3jE58TSUTFFZ8k5NK6mb&#10;Cfhc76puTMrIkEQjqvJZxqAShSaQSYVSap5LaFPNjRJLoEZX30UzEr8QGEemvbSszvVyZEC3ruhE&#10;BjdVYOGDD/GUOZ/EPFXLEZ422Lcc2V+2MT/3/NNQqcubVKxtyhhUVCZedoqP4MtcZEbbjdAtmkQp&#10;6WRjNz2res4spg0QMg11sRC8i0tGMy7jXM+SV8cWpQaRMEKkGeTzIqGFRkNlCSpEqBMlUCh9YCLm&#10;IgADoadmMV+Hob4ZlC/PFoYlBk8YK0JeMH3y4H4MHRyoVNrm3IznYPaCcY9Qah0CbEoMyrIElRUE&#10;jZedlcigiGMgqm1IRMiw2I+qkACF0taSBLKRDumNY+yG5Ow1+78841gIM7yVJagIvwgQ43I+wELL&#10;ReT1V2J3kfm6AtQOc5K5ICNn0HIURkismqVyd0eyaGuI/MFoxuMG5jQfFKQZ0TYudM5oyIhY0Ukm&#10;OESFNx57vnlJobRTzUxV3WzoOUn4ODhH3Nnz8CTa3Mis5Eg2HhWwEtFMwItFaRINeh+LUFwuNohr&#10;+zjpxFWJNCpjUNX19SC2maWAZIdW0TacxnGwgK50gSlIU/vKrsTvYCU8/zg0hxhjaXVUJePuV9+L&#10;BM0LeAeekogzNe16jCUBD1v7fkWrOm9YBMsYVJ83rkiOudlbjd/4yZUwf99DBPhB6J83zw4lG4ol&#10;VHwaBsDFxz6Fkn25+SblZgddmdiqCiPEuhWciOnB5/r7x4TA5UHTzXfRcvg1MDe42fL1j3czLDya&#10;vZUxqBb61Sd1lIS8O2+jpmy6+SQ0oeuy87GQLGQqVwzCoTmaKjpZO5DIZxJOW3XekUfB8QuPPPkH&#10;J4sRXxaTvECjqMfsgQ1JCGI5u5rfHDnzLBwK2mbxaaJ2SenLtPv1iw+PfHouY1DhSZZNa0dFp8BH&#10;t/5uUKO5hy68jyGOiSjx2e97aD7ni9/6kyK3At6HpLQm3xz55cRzCnm649PG+9VHRK265fIRzYli&#10;SeUZZvyey86OXX+dxK+nZ7k7WMzpWadUINF2U6OECgYYPvQolJfm9az7/ZDGpGAjnOWIh8Whz0TJ&#10;nrldu8ETqEFe9pbP/hxMKlRgNoIyYYZLTBvVsfqmca1y9anYO84aZiHi2rC6guGXJKnhbB21bphR&#10;4QRmjGhrUS2avQ9D7C0EorTMYRquuVyCCxNJMKncCYhpVcO9T/3yltoDyg88DH7wPq6Sq23rmm4I&#10;UtcGwPGnYS/CEm3MeL5ejl1qlTMSnIx0a9FIpGNUbBjp1qJRycgImTHKucoI5WQELJmgMgIQdGPB&#10;BJVucjKCViaojAAE3VgwQaWbnIyglQkqIwBBNxZMUOkmJyNoZYLKCEDQjQUTVLrJyQhamaAyAhB0&#10;Y8EElW5yMoJWJqiMAATdWDBBpZucjKCVBlRsgXNGwOF/mwUNUNRQKQXqeMf/tnCM6ulpULLhUu0C&#10;K5Su5oKRLSunIfeyiYxDAlZmgp23A2MRoUXXUVBBhX8izhTfmsioJIBzeTROOaEyKhZNzOSRgMkC&#10;LDMvhQkqE1RlRgJlhlGTVpmgKjMSKDOMFo9WMaVZ9M9FS8SGqwp3oQFlDgbwCPiUOicaD1UMUCHW&#10;PFNmhqQuyRl5T+MWIE9E+qMoC5Z3qExQWsTghHPH+BgTWoaGKiLp8FcdlNtGZawdmrFzjI8FX49l&#10;tVzhacFX7hyr3DYaYeikZlWpkFQ+yNdDuWUUPrNRYSxnhYpS4Yi5qUGh+pj4cvWg/p9VRClJkBmP&#10;G7xmiCdSFul4Tj1LPq9zdkaQzeNbk6MZpUIcThJOl9AUh0pwRkOGgyos8eVfX9T2cQZIzNMx/whf&#10;P8wN52pxwKZAEvJ+v+LPtPph/wPKJmfGA/SGM6NAHYNkPlOIuhka523GTITM92SgU7DMqeA7/5I/&#10;mIYLZAP945gQRnJ8wAnref8CBZKzgYGgSkh7uvqL2hU/4aSJVvTG4bY4twS55E88boRIwum/3mbs&#10;jn9O0+Xe1ISE+SKJl51Fr1oevjiSjQTcOICVFwnMcyJJJUer3rU8fOjCOGTmUxPaI6cIlBXX4tVJ&#10;Ssf5UTKn4ht1M0xOyenpyPhOUybShWPGVR/Tx1WiNAsup6evR0NkK8GF+ORlg27mZCEY1sQHHw+c&#10;rUuQ6Dq0aBeRhrtWT5Czm5NUHBw8z+bRzcd1qqlWqU/yobNCLD/yZO7JlyRBSD6na6Xy7jXczszu&#10;gmt/P//6m7044UsnN4gSzxvcZBnqkmnQxsvvJq29QmryqTuMEn/zRRPUg9Vstujok5923qdQHAyK&#10;kii5t7Rv04ouaOA5cmvEzrHqlkuOP1uw8x7pLTlDuXss3in6FVYq6KpLdlP2JOOrlIzGVVyOzers&#10;iQR4Kjr6ILj/iosUarKqy/QkZzSq7HxubhdnpOVXEQoBdvnt3I23UZRtnuQoOou9yFqFM4FAy858&#10;/OrLWy745y0XxowlaczkjLeVjAZaCBa+6v1Nz1LZFOGisM0jcuGE6yd2rJ68ZzwVnZzdV7gofPPI&#10;XDjhpx/9GkZvH01FighUSmWmlGg2Et1r4oQfUBhux1cdoArE5KNxUhBSMtIhapMsGdK66sNFfTRx&#10;wk9+mJgPTCRVMugLAWf/Jt6PFvXRxAlfQ3evL+gxALUDNbVcZ5CYhkWDKiReCUGkZVCQQAXH8X9d&#10;3nKRBS1yH0gqIS3iz4GueE21z1uf9jzxL6IHaUe+6+GlSm7/1bY741Zf/mb/Q4Z1GwvB6QU9yCgn&#10;kuz/ppunqqDwrF33xv15GX8yzdzsLI5+1wMqhQ4ZpWcKVf19yX/kppunn4XhTvh+ZNtqHCRqMud9&#10;ve/BmjOvuDTtuPJuxp77KXJlzfKOeye3YaacSRtueH79b7OFx/feD2Fukb59DIVsknKFj6Pl4Rkd&#10;mbusu/quz29nB/1x4SqUiQb80FcdSHlJBlT9qQhQhcQHbx1Np+JAMSP6KYDWmstbL7GiRVokpGbF&#10;bBhmi0lLFytDoRRaCf2aZR+a5/RZ+9f1gK0vI34//ZIzcAPzpD0aeZORh88d3BJpEIgI0OzPS/5b&#10;X0XgT/ybadavaUUOnZwpWz4czpRtd6b/fXXX3aBecw8fe/KRGQymIEkCh7vq9MtDqmwXZ1+ErTn7&#10;iopNvoAKFYQ4nIEbN15+GxmXcj8kYdg3h/CwDPYTe9bGQH2IHr3R2+A1l6euuXIyMP7fgJgOMw9u&#10;u+jPDNQHJ7UptGIVFqqQBODkkzMvGIMWXvxtl9+yFk5kagyJt462I+XLC7IJs+TfdKzJCBeFdMj5&#10;eOTlwZlfzNIOlhaTd1eY82+leYcoa+HcTkwzzuh110gz5LBAM/zpbD38rytMD9919tVcIa0//YIk&#10;QcXGnY/T9itvmTZuJDMTKbFkgXRYNJkjCRNUzVKIQ+D474tw0agO1Wb1rTerWy18Zk5ofVNVeHYg&#10;6kwnpTeiC/ukZ8kOYmJG/8hTgk8ll7E773rPPOA6bd9kpJ5UZRfKfm90/qtQUIXEB20dBZzyGhEM&#10;WmNXXdp++U0+ZS6Tto22BVr5F0eRyW0hd5ouB8WRZ1YTn5dBccJQTAxFViQyG1Vyg5uhiZo10/Hv&#10;mx8TmYusUPENqbTUVngyymUx+FKv47MzySlIXqU8kpMraqGmGb32qOvlsP3LdiuHNWU+q4Y13YZ6&#10;3TQ1RNEl12xud94KJKl1NS1DG/OP6dI4mTwcU3th8zbpD1VEUtCWURVz4QS21Jv9eFpvxzGrruy4&#10;wq5bDMDibaMtAVU+AzeShqiwtIGW5BIifBlwPuGDpFWq0m8OGOU0mykpF1X1MAWUGEOQ+lc18BxO&#10;utofwbpc42AuJgMA3rxXkUmnXkZceBOl/px/E3XuTdTFt9HX3saQVF00laOzCOXAHO8l1glYUKuy&#10;RuqsS58a6glVpvQrv/oVPexy65NUPhspzFWvJ5GIt+PolZd25otW4JovqJgceahyPACf/zYkWyfm&#10;YIiDeaamhNTZXWqtHdls18TWdg6Wd6FzNI1HDThNH0eSZDLGJZqCkW6EzuCeTRqL3PzXu1CCEP/s&#10;PKvhCZLeE3d3XXSq608nyefHE91mHej+1f4u0/YNWHZW7Qnr3aBCjmWfTO5hxt85rd3GiW2+61WH&#10;YFYo0hOqtKzx7arlvhGAkSmWD2o8EYliVZmKaLScRq28uBsJnPOWDyPWsNIdiZ252s0hM972c3Rd&#10;eaUSpUO7Na9IsrsAiShx2wbllw9pMqWT7/BWVcWBcafpW6Dd5K61WtbzQgOmWZuG3uOBMa0rW5Az&#10;2KywWe7tLPfeJeluu9Up1+XzhsSNi+U55jOFMv3MV8pLs/DxRRlpR+t1Z2mG4aPZOQYZgsjrhU98&#10;6tPFfUc0rTShdZUYprJZoUjPywTcl0iaw0JEHBtGt5iAZDef0FJS3s4jlp8//TDEETN2TspeuWJs&#10;0fZWo0s3257LL2LogRKf/bpL4t5xZ+Z1idox+tr87oxat/v1LOVhh0+zRafI+6BU3vq+R/SO0We/&#10;6RqzY8z1b7uRZhyO38pLFF2GqjBmMq6xNR+26iLD/vnZnV/9NWTpoEbbp7RTHp5sTk88x+4Fv0Hh&#10;dVvzqRuyk3R5Olkrj3x5d3Hf+0v64R9YMKBZfEomeWMKW15TT6iszKZtu82qJfTbr9w4usX43Gg5&#10;9VpxcR55qfmaYGHoX4zq9c42GvJT8lWBVEjLTBoL+WfuBc3bdZexUBwszbrXK+9OL/jJ5QcfXScJ&#10;oomVhUrZ4zfcYAxiN1uLbnW9XKGydLMF+x4cu/2BOEpILkeVYmlMS6p7ohv6rVF+YiO7Ahm6tbdy&#10;nbib4b+Wp/38nnVHqQpu3vsQ67cEGbToit/udtYjtqpnh2ZVXD+DuUFTWobUZfxOKmeS3Fyvb/7/&#10;1RMqLlcklVeYeVBbFXNwuWl0i3Hd66jS2tNvsqNVOtZSGi4lSPD4vaAfdtyBqf2JPy43LjXryovw&#10;c08+vsWKkkHLzeaPs689p+/fq1Gj9OjTj7XmHf7hyBP8mn25k/WWm+89pu/bj7TdKtp3P9hn5oEl&#10;J17Q9hjxGdx+G33+6cerryKIxcyoGIfKUCjvvo269CL8LXKiAS0uJyFdevN15PVXkZEwFBkk+dw4&#10;DsUZ8M+q488lKofL04+JvX+/0Pzrf2H0ZvfG5aRZmXH7rft+74MoVY6oyCTJ/D33rQdvpJDaswhZ&#10;6wrlA5RkVbC3DP1zEJ2Ll8MZtBG5FJXbx6jfJnw3bsutrSjJDKVRU3zq498HNKTzVp64H9R30Wnk&#10;gss9JDFbiyCooGbpV1hQMHMx7uM9RxtY5/Cw5R30mWaJaUTV0AwGOgZeTeMYv+J7CB89qEdDXEXE&#10;irLb8FbQPmK0QR4tELNEUxOeFzYnfK/4B65C51hvsea3xTYK3CiY1ehXhDTTs5Z4Xg3jUJN2kXRd&#10;+pIaLTxiHqjIy8rhjNlya7smWiqoTt4P7oOpJS9OBfKgntXyn3N0bFbg7bQ10L1/pmVhZsi891Zy&#10;kVCt4O2JvBdaCj8mSbxzlkLRbAUN2zau1aguvhoWvNLdzuLS04/54YTFmdriZ+EWVVjkpAJB/gTR&#10;MB+DEKykXFujuvefiw08HXLjFYagxBSX+C4L91RASyRpt/QsKYzDRkBr+/jWo7rUJPMW3i8rsxVn&#10;X3b+Sbs+ZckmN6+sPDiRCksk7UldeTlJ96deXMsUvi7WpAFKfqgHfYxIWKloLqXJbh69ZwhSd5Jr&#10;+x/f4yqsi/HRzBqNa/E9MxuBh9BE5b+TsDv1aUkLftBA8xIAidupr1KLAt8zLRn+s2QTmlUibnjY&#10;6/qSgvJxsODWYxJYF44shdeD4smcoWW2ZNAa2aUW/GOYyVdefosCRlrfDD53z7OwKXvvY4FCSRXN&#10;vJ28bc0X9qw1tXUVOEyJ4CSZQ+hSv41bIuSBdiFGi5f0qbd5+GcCVPJlHARpWXM61fC0FDRDOaRM&#10;WQsfJ28b80W9ak9ElIR6FZGa4W1rsWtU8/ZVXNtWc/O2M88eVyKTZrartnt08wqwHjFlEoPIcu6R&#10;JxcCYrInvMikn3rU3jK8KXkGBvu0zPEtK9kIuBuHNqmBHQBmeQtWo8XDG3vvHNXMiqLADxPVg1M2&#10;iapQAP3krVCWtzbjVoZOkD1s/a791BqTKnACEmzrXHwJtHaMb1UFRireL7g+8yHsv1V3Wze0KSnw&#10;kSXv38QnZPnAttU8/h7Tcvf0DsReSJeOAWwU9QUMZbyzUUnyw192b1ghTqbI2j7Gi16TYoT5Y2jT&#10;8D8H2+AFysga3KxSyIqBTau4bhjfesOE1qSTLHnrGu4hyz93drC8Mr/btXldW5Z3Ij6hCFHC7rGr&#10;Rja3tDILXT6wZ21PoluitD/6N2zq7UiwjBBlHZr0bf8Gbs5Wog0jfGGz4Mv41E1jWyWvHVq5nL3/&#10;Uj9fD1vymLGpt5b02/VlW3sbi9QNw8EPJYLPsrASxnVyRWsfJ24T8ASoi9IR+nK1KTdlD6tuwb7Y&#10;e+Xdhw90PZUCiJMulUlVLw0WtGdeRnSavm/iX1cHta1GXDUuNnV/PIk+5mDla8af2qsuDOkV+x99&#10;DEl4GiHaP6sTMdvoB3GesOsiysbxebg7smx2m3Fg+oYbwzrWILoSn3Ljux6D117t/uMJTvfVaCwh&#10;cWTyFo19HK3NOW3+6L/sfOMFx72IqpH0+2iAPVwAPKSzr4DPM2vzR68fTv527Onp+d2oJNyONOi7&#10;9GzHyXteRCVNwuYh1N1a2LKmB6f/P32WnO645Ey2nhX08Pn9LpVjw4zbDZ4YlMYoIlQ8blSmzGvK&#10;XmatSuKV6Dvjv/uvBQxbceHTAihfjnGxmhE+j/sGqysvxyipjCxc6ZA8Z3phSyJk8G8LoUSmsHe0&#10;tHW02nb02eYLr9WGdRpETBvZWFOHwQzxdEgkwTP0velpRoKICXQCJWPuqFS6IFcxcxdb85fR4gvw&#10;K2rO4kqlE7Lxg+hdmLj4NFesxFWu+iD4Yb3sI2JTs/D4CrxRNJMYG6zNQwtpR2iICfxFiYe3rUbe&#10;9A7tqhsg2s1MEJEh9Zq2D/CQDVT8BZxuBAz5/Tzl46zbAAs3AZevwgqb3Fbw2tFBaoRLWtBQE/IX&#10;gh6E/EUnnlnyuVl8XlBY4ppp7eMzSMZ0ppmqIL1SyOdaongj1jY8LhoTJJytV5x8fvLb7nM6VHt3&#10;cBIDJ9ZGx68SR+KDTSOnNvXJ3DxyasuqapmQBkL+34jMoajDv/ab1rbaivGtxm68QaoM0rYLMc0U&#10;MJsEZlhB8zhxIfHJGdKYY1O+aV/9w8pBNMPkg6ezIC+QnpONTOFV2wN9ECHM6lFHW/plDXB1+Kc5&#10;Qct63M51F96gqHyv384NWXWZqgicdGOOyw1PTt91O5C4EvjcO+/j7qC+lJAXLs7YdecDCYnhcJKz&#10;FDf8VcEkdpbuk3aPbV1l+ZiWCDI59TCYrEatze68i5ExePP5twNicUQT3weJJFtvvCc9WwrnbL0z&#10;e8/9qb3q3Xsb/eOJ51EYFQFGOTvzEVujMrPmD2oyZ8+9OdvukEWrpfDk07B4hISggYu147gdDvaW&#10;cwc0HPTXlQPwEUPu1sKzz8Ph3cDa+czLsDvYacQ47+VoN2LbtWdh0/rWG7D6ytU3kSgUg8VrcJJk&#10;562AHEt7HYSKQfvnnnXRkHhCCWLDtyihtkVwe3y6Kd5cxkiFXPStVIOZHA5cxrfL2LhwH2DsghHB&#10;fMn4I/A6M+hjYmeCvzAcqe8FtzqehXEIsXbCfA+EIGs8MrwJzLUQBWZEbClhMGTcFugDjgz4TRhv&#10;IB4NlbEwdcFXwrg0mQao2wOEYObhT8a7ga5QoQnBPPB3gHlmPaP5ILqAhGdE/5Ei5bGpn6C69SK8&#10;NTwIeUt46dKjqU3xSSAh9dSMjj1p13C2Vdaqrlcd+BwxT+o2VhUfb6aeP0lArihnb8ng9Emrsv/T&#10;8y/sBxK0imgQmuRdRAkAAihRSELqsSlWqoE9x1onYO1QCgWf8J1Jt4oo66JcTnDiUB/i7i//XI3T&#10;pwGQ6bmqj9PVRb0pLCnU221FuaXp2sJJAMIPir30c5/PahIbXU25PQjtPqt49afeVDAdWGLSrcLJ&#10;uihXYer5EHvpx94dVQWe1J1lG+u5Og8Iia8+dR9W4DmifIrCgelaXSSAVUeY6N7yz5vCl5+H2KFi&#10;mtWauf9NuBhLP8Ost3Th9b/WRtOCS0hFdP7HdUO1mXT5QQW5XXwc2gWHUmjPGFknMntlJvuw6K8U&#10;I0YswJkYBZHk2A89+zarlE/HBUDFXHn0QciSE88e3w8ma2RyRopL7A58DOLdKPpjl6EeyFFJ+tgk&#10;EwceJqrZtOKiHnVIyHtBpBNU6k5OP/349E30i/iUV3GpsWmZCXDPmNAqSMSfflcqLQW8inYWFW3M&#10;W3o7eXnaD1cV6NSlj/8BZ5O9n/pv/38AAAAASUVORK5CYIJQSwMEFAAGAAgAAAAhAIuoXTbhAAAA&#10;CwEAAA8AAABkcnMvZG93bnJldi54bWxMj01rg0AQhu+F/odlCr01u2o/xLqGENqeQqFJIeS20YlK&#10;3FlxN2r+faen9vgyL+88T76cbSdGHHzrSEO0UCCQSle1VGv43r0/pCB8MFSZzhFquKKHZXF7k5us&#10;chN94bgNteAR8pnR0ITQZ1L6skFr/ML1SHw7ucGawHGoZTWYicdtJ2OlnqU1LfGHxvS4brA8by9W&#10;w8dkplUSvY2b82l9PeyePvebCLW+v5tXryACzuGvDL/4jA4FMx3dhSovOs4vKuKqhkTF7MCNJE3Y&#10;7qjhMVYpyCKX/x2KHwAAAP//AwBQSwECLQAUAAYACAAAACEAsYJntgoBAAATAgAAEwAAAAAAAAAA&#10;AAAAAAAAAAAAW0NvbnRlbnRfVHlwZXNdLnhtbFBLAQItABQABgAIAAAAIQA4/SH/1gAAAJQBAAAL&#10;AAAAAAAAAAAAAAAAADsBAABfcmVscy8ucmVsc1BLAQItABQABgAIAAAAIQAD40ElbQUAACIaAAAO&#10;AAAAAAAAAAAAAAAAADoCAABkcnMvZTJvRG9jLnhtbFBLAQItABQABgAIAAAAIQA3J0dhzAAAACkC&#10;AAAZAAAAAAAAAAAAAAAAANMHAABkcnMvX3JlbHMvZTJvRG9jLnhtbC5yZWxzUEsBAi0ACgAAAAAA&#10;AAAhALP1vokvGgAALxoAABQAAAAAAAAAAAAAAAAA1ggAAGRycy9tZWRpYS9pbWFnZTMucG5nUEsB&#10;Ai0ACgAAAAAAAAAhAIf+JYzCDgEAwg4BABQAAAAAAAAAAAAAAAAANyMAAGRycy9tZWRpYS9pbWFn&#10;ZTIucG5nUEsBAi0ACgAAAAAAAAAhACFu8mh+PgAAfj4AABQAAAAAAAAAAAAAAAAAKzIBAGRycy9t&#10;ZWRpYS9pbWFnZTEucG5nUEsBAi0AFAAGAAgAAAAhAIuoXTbhAAAACwEAAA8AAAAAAAAAAAAAAAAA&#10;23ABAGRycy9kb3ducmV2LnhtbFBLBQYAAAAACAAIAAACAADpcQEAAAA=&#10;">
              <v:shape id="Picture 1" o:spid="_x0000_s1033" type="#_x0000_t75" style="position:absolute;left:5441;top:1606;width:544;height: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PWBjDAAAA2wAAAA8AAABkcnMvZG93bnJldi54bWxEj0uLwkAQhO+C/2FowZtO1CW42UzEB7Ky&#10;Nx+H9dZkepNgpidkRo3/3hEWPBZV9RWVLjpTixu1rrKsYDKOQBDnVldcKDgdt6M5COeRNdaWScGD&#10;HCyyfi/FRNs77+l28IUIEHYJKii9bxIpXV6SQTe2DXHw/mxr0AfZFlK3eA9wU8tpFMXSYMVhocSG&#10;1iXll8PVKFh9FzLf2Vl9/j1/Hn0Uzzf6xyk1HHTLLxCeOv8O/7d3WsFHDK8v4QfI7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w9YGMMAAADbAAAADwAAAAAAAAAAAAAAAACf&#10;AgAAZHJzL2Rvd25yZXYueG1sUEsFBgAAAAAEAAQA9wAAAI8DAAAAAA==&#10;">
                <v:imagedata r:id="rId4" o:title=""/>
              </v:shape>
              <v:rect id="Text Box 5" o:spid="_x0000_s1034" style="position:absolute;left:5373;top:2550;width:684;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p6XsEA&#10;AADdAAAADwAAAGRycy9kb3ducmV2LnhtbERPzWoCMRC+C32HMIXeNLGWraxGKa2KHlf7AONm3Cxu&#10;Jssm1fXtTUHwNh/f78yXvWvEhbpQe9YwHikQxKU3NVcafg/r4RREiMgGG8+k4UYBlouXwRxz469c&#10;0GUfK5FCOOSowcbY5lKG0pLDMPItceJOvnMYE+wqaTq8pnDXyHelMumw5tRgsaVvS+V5/+c0nIvj&#10;QamfXb1haz+zSbtS48lK67fX/msGIlIfn+KHe2vSfPWRwf836QS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Kel7BAAAA3QAAAA8AAAAAAAAAAAAAAAAAmAIAAGRycy9kb3du&#10;cmV2LnhtbFBLBQYAAAAABAAEAPUAAACGAwAAAAA=&#10;" filled="f" stroked="f">
                <v:textbox inset=".5mm,.3mm,.5mm,.3mm">
                  <w:txbxContent>
                    <w:p w:rsidR="00277D48" w:rsidRDefault="00836ED9">
                      <w:pPr>
                        <w:jc w:val="center"/>
                        <w:rPr>
                          <w:rFonts w:ascii="Arial" w:eastAsia="Arial" w:hAnsi="Arial" w:cs="Arial"/>
                          <w:sz w:val="9"/>
                          <w:szCs w:val="9"/>
                        </w:rPr>
                      </w:pPr>
                      <w:r>
                        <w:rPr>
                          <w:rFonts w:ascii="Arial" w:eastAsia="Arial" w:hAnsi="Arial" w:cs="Arial"/>
                          <w:sz w:val="9"/>
                          <w:szCs w:val="9"/>
                        </w:rPr>
                        <w:t>No. GP 059 – 4</w:t>
                      </w:r>
                    </w:p>
                  </w:txbxContent>
                </v:textbox>
              </v:rect>
              <v:shape id="Picture 2" o:spid="_x0000_s1035" type="#_x0000_t75" style="position:absolute;left:4710;top:1692;width:719;height: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MCaDFAAAA2wAAAA8AAABkcnMvZG93bnJldi54bWxEj0FrwkAUhO9C/8PyCr2I2SjSSswqpVDa&#10;XpRqFLw9sq9JaPZt2N3G+O9doeBxmJlvmHw9mFb05HxjWcE0SUEQl1Y3XCko9u+TBQgfkDW2lknB&#10;hTysVw+jHDNtz/xN/S5UIkLYZ6igDqHLpPRlTQZ9Yjvi6P1YZzBE6SqpHZ4j3LRylqbP0mDDcaHG&#10;jt5qKn93f0ZBOttwU3wdi4+2n54Orh9vD2Gs1NPj8LoEEWgI9/B/+1MrmL/A7Uv8AXJ1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jAmgxQAAANsAAAAPAAAAAAAAAAAAAAAA&#10;AJ8CAABkcnMvZG93bnJldi54bWxQSwUGAAAAAAQABAD3AAAAkQMAAAAA&#10;">
                <v:imagedata r:id="rId5" o:title=""/>
              </v:shape>
              <v:shape id="Picture 3" o:spid="_x0000_s1036" type="#_x0000_t75" style="position:absolute;left:4147;top:1606;width:543;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xqEnCAAAA2wAAAA8AAABkcnMvZG93bnJldi54bWxET8tqwkAU3Rf8h+EK7upEbWOIToJtKZRC&#10;F1URl5fMNQlm7oTMNI+/7ywKXR7Oe5+PphE9da62rGC1jEAQF1bXXCo4n94fExDOI2tsLJOCiRzk&#10;2exhj6m2A39Tf/SlCCHsUlRQed+mUrqiIoNuaVviwN1sZ9AH2JVSdziEcNPIdRTF0mDNoaHCll4r&#10;Ku7HH6Ngcxu+XHJF3r4k8vntM64vGE9KLebjYQfC0+j/xX/uD63gKYwNX8IPkN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MahJwgAAANsAAAAPAAAAAAAAAAAAAAAAAJ8C&#10;AABkcnMvZG93bnJldi54bWxQSwUGAAAAAAQABAD3AAAAjgMAAAAA&#10;">
                <v:imagedata r:id="rId6" o:title=""/>
              </v:shape>
              <v:rect id="Text Box 8" o:spid="_x0000_s1037" style="position:absolute;left:3928;top:2577;width:1002;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bfxcIA&#10;AADdAAAADwAAAGRycy9kb3ducmV2LnhtbERP3WrCMBS+H+wdwhl4NxPtUOmMIurGdtnqAxybs6bY&#10;nJQm2u7tl8Fgd+fj+z3r7ehacac+NJ41zKYKBHHlTcO1hvPp7XkFIkRkg61n0vBNAbabx4c15sYP&#10;XNC9jLVIIRxy1GBj7HIpQ2XJYZj6jjhxX753GBPsa2l6HFK4a+VcqYV02HBqsNjR3lJ1LW9Ow7W4&#10;nJQ6fDbvbO1ykXVHNcuOWk+ext0riEhj/Bf/uT9Mmq9elvD7TTpB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Bt/FwgAAAN0AAAAPAAAAAAAAAAAAAAAAAJgCAABkcnMvZG93&#10;bnJldi54bWxQSwUGAAAAAAQABAD1AAAAhwMAAAAA&#10;" filled="f" stroked="f">
                <v:textbox inset=".5mm,.3mm,.5mm,.3mm">
                  <w:txbxContent>
                    <w:p w:rsidR="00277D48" w:rsidRDefault="00836ED9">
                      <w:pPr>
                        <w:jc w:val="center"/>
                        <w:rPr>
                          <w:rFonts w:ascii="Arial" w:eastAsia="Arial" w:hAnsi="Arial" w:cs="Arial"/>
                          <w:sz w:val="9"/>
                          <w:szCs w:val="9"/>
                        </w:rPr>
                      </w:pPr>
                      <w:r>
                        <w:rPr>
                          <w:rFonts w:ascii="Arial" w:eastAsia="Arial" w:hAnsi="Arial" w:cs="Arial"/>
                          <w:sz w:val="9"/>
                          <w:szCs w:val="9"/>
                        </w:rPr>
                        <w:t>No. SC 5780 - 4</w:t>
                      </w:r>
                    </w:p>
                  </w:txbxContent>
                </v:textbox>
              </v:rect>
              <w10:wrap anchorx="margin"/>
            </v:group>
          </w:pict>
        </mc:Fallback>
      </mc:AlternateContent>
    </w:r>
    <w:r>
      <w:rPr>
        <w:rFonts w:ascii="Berylium" w:eastAsia="Berylium" w:hAnsi="Berylium" w:cs="Arial"/>
        <w:bCs/>
        <w:iCs/>
        <w:noProof/>
        <w:sz w:val="22"/>
        <w:szCs w:val="22"/>
        <w:lang w:val="es-CO" w:eastAsia="es-CO"/>
      </w:rPr>
      <mc:AlternateContent>
        <mc:Choice Requires="wpg">
          <w:drawing>
            <wp:anchor distT="0" distB="0" distL="114300" distR="114300" simplePos="0" relativeHeight="251664384" behindDoc="0" locked="0" layoutInCell="1" allowOverlap="1">
              <wp:simplePos x="0" y="0"/>
              <wp:positionH relativeFrom="margin">
                <wp:posOffset>1080135</wp:posOffset>
              </wp:positionH>
              <wp:positionV relativeFrom="paragraph">
                <wp:posOffset>1922780</wp:posOffset>
              </wp:positionV>
              <wp:extent cx="1351915" cy="749300"/>
              <wp:effectExtent l="0" t="0" r="635" b="0"/>
              <wp:wrapNone/>
              <wp:docPr id="49" name="Grupo 75"/>
              <wp:cNvGraphicFramePr/>
              <a:graphic xmlns:a="http://schemas.openxmlformats.org/drawingml/2006/main">
                <a:graphicData uri="http://schemas.microsoft.com/office/word/2010/wordprocessingGroup">
                  <wpg:wgp>
                    <wpg:cNvGrpSpPr/>
                    <wpg:grpSpPr>
                      <a:xfrm>
                        <a:off x="0" y="0"/>
                        <a:ext cx="1351915" cy="749300"/>
                        <a:chOff x="3928" y="1606"/>
                        <a:chExt cx="2129" cy="1180"/>
                      </a:xfrm>
                    </wpg:grpSpPr>
                    <pic:pic xmlns:pic="http://schemas.openxmlformats.org/drawingml/2006/picture">
                      <pic:nvPicPr>
                        <pic:cNvPr id="50" name="Picture 1"/>
                        <pic:cNvPicPr>
                          <a:picLocks noChangeAspect="1" noChangeArrowheads="1"/>
                        </pic:cNvPicPr>
                      </pic:nvPicPr>
                      <pic:blipFill>
                        <a:blip r:embed="rId1"/>
                        <a:srcRect/>
                        <a:stretch>
                          <a:fillRect/>
                        </a:stretch>
                      </pic:blipFill>
                      <pic:spPr bwMode="auto">
                        <a:xfrm>
                          <a:off x="5441" y="1606"/>
                          <a:ext cx="544" cy="920"/>
                        </a:xfrm>
                        <a:prstGeom prst="rect">
                          <a:avLst/>
                        </a:prstGeom>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8" name="Text Box 5"/>
                      <wps:cNvSpPr/>
                      <wps:spPr>
                        <a:xfrm>
                          <a:off x="5373" y="2550"/>
                          <a:ext cx="684" cy="236"/>
                        </a:xfrm>
                        <a:prstGeom prst="rect">
                          <a:avLst/>
                        </a:prstGeom>
                        <a:noFill/>
                        <a:ln w="12700" cap="flat" cmpd="sng">
                          <a:prstDash val="solid"/>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D48" w:rsidRDefault="00836ED9">
                            <w:pPr>
                              <w:jc w:val="center"/>
                              <w:rPr>
                                <w:rFonts w:ascii="Arial" w:eastAsia="Arial" w:hAnsi="Arial" w:cs="Arial"/>
                                <w:sz w:val="9"/>
                                <w:szCs w:val="9"/>
                              </w:rPr>
                            </w:pPr>
                            <w:r>
                              <w:rPr>
                                <w:rFonts w:ascii="Arial" w:eastAsia="Arial" w:hAnsi="Arial" w:cs="Arial"/>
                                <w:sz w:val="9"/>
                                <w:szCs w:val="9"/>
                              </w:rPr>
                              <w:t>No. GP 059 – 4</w:t>
                            </w:r>
                          </w:p>
                        </w:txbxContent>
                      </wps:txbx>
                      <wps:bodyPr rot="0" spcFirstLastPara="0" vertOverflow="overflow" horzOverflow="overflow" vert="horz" wrap="square" lIns="18000" tIns="10800" rIns="18000" bIns="10800" numCol="1" spcCol="0" rtlCol="0" fromWordArt="0" anchor="t" anchorCtr="0" forceAA="0" upright="1" compatLnSpc="1">
                        <a:prstTxWarp prst="textNoShape">
                          <a:avLst/>
                        </a:prstTxWarp>
                        <a:noAutofit/>
                      </wps:bodyPr>
                    </wps:wsp>
                    <pic:pic xmlns:pic="http://schemas.openxmlformats.org/drawingml/2006/picture">
                      <pic:nvPicPr>
                        <pic:cNvPr id="51" name="Picture 2"/>
                        <pic:cNvPicPr>
                          <a:picLocks noChangeAspect="1" noChangeArrowheads="1"/>
                        </pic:cNvPicPr>
                      </pic:nvPicPr>
                      <pic:blipFill>
                        <a:blip r:embed="rId2"/>
                        <a:srcRect/>
                        <a:stretch>
                          <a:fillRect/>
                        </a:stretch>
                      </pic:blipFill>
                      <pic:spPr bwMode="auto">
                        <a:xfrm>
                          <a:off x="4710" y="1692"/>
                          <a:ext cx="719" cy="777"/>
                        </a:xfrm>
                        <a:prstGeom prst="rect">
                          <a:avLst/>
                        </a:prstGeom>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3"/>
                        <pic:cNvPicPr>
                          <a:picLocks noChangeAspect="1" noChangeArrowheads="1"/>
                        </pic:cNvPicPr>
                      </pic:nvPicPr>
                      <pic:blipFill>
                        <a:blip r:embed="rId3"/>
                        <a:srcRect/>
                        <a:stretch>
                          <a:fillRect/>
                        </a:stretch>
                      </pic:blipFill>
                      <pic:spPr bwMode="auto">
                        <a:xfrm>
                          <a:off x="4147" y="1606"/>
                          <a:ext cx="543" cy="950"/>
                        </a:xfrm>
                        <a:prstGeom prst="rect">
                          <a:avLst/>
                        </a:prstGeom>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9" name="Text Box 8"/>
                      <wps:cNvSpPr/>
                      <wps:spPr>
                        <a:xfrm>
                          <a:off x="3928" y="2577"/>
                          <a:ext cx="1002" cy="174"/>
                        </a:xfrm>
                        <a:prstGeom prst="rect">
                          <a:avLst/>
                        </a:prstGeom>
                        <a:noFill/>
                        <a:ln w="12700" cap="flat" cmpd="sng">
                          <a:prstDash val="solid"/>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D48" w:rsidRDefault="00836ED9">
                            <w:pPr>
                              <w:jc w:val="center"/>
                              <w:rPr>
                                <w:rFonts w:ascii="Arial" w:eastAsia="Arial" w:hAnsi="Arial" w:cs="Arial"/>
                                <w:sz w:val="9"/>
                                <w:szCs w:val="9"/>
                              </w:rPr>
                            </w:pPr>
                            <w:r>
                              <w:rPr>
                                <w:rFonts w:ascii="Arial" w:eastAsia="Arial" w:hAnsi="Arial" w:cs="Arial"/>
                                <w:sz w:val="9"/>
                                <w:szCs w:val="9"/>
                              </w:rPr>
                              <w:t>No. SC 5780 - 4</w:t>
                            </w:r>
                          </w:p>
                        </w:txbxContent>
                      </wps:txbx>
                      <wps:bodyPr rot="0" spcFirstLastPara="0" vertOverflow="overflow" horzOverflow="overflow" vert="horz" wrap="square" lIns="18000" tIns="10800" rIns="18000" bIns="10800" numCol="1" spcCol="0" rtlCol="0" fromWordArt="0" anchor="t" anchorCtr="0" forceAA="0" upright="1"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upo 75" o:spid="_x0000_s1038" style="position:absolute;margin-left:85.05pt;margin-top:151.4pt;width:106.45pt;height:59pt;z-index:251664384;mso-position-horizontal-relative:margin" coordorigin="3928,1606" coordsize="2129,1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t0+pcQUAACIaAAAOAAAAZHJzL2Uyb0RvYy54bWzsWVtv2zYUfh+w/yDo&#10;3bUky5Yl1ClSOw4KZG2wdOgzrYslVBI1ko6dDvvv+w4pyY7jolkLBFjnAFZ4PTrX7xxSr9/sqtK6&#10;T4UseD2z3VeObaV1zJOiXs/sPz4uB1PbkorVCSt5nc7sh1Taby5+/eX1tolSj+e8TFJhgUgto20z&#10;s3Olmmg4lHGeVky+4k1aYzLjomIKXbEeJoJtQb0qh57jTIZbLpJG8DiVEqMLM2lfaPpZlsbqQ5bJ&#10;VFnlzAZvSj+Ffq7oObx4zaK1YE1exC0b7Du4qFhR46U9qQVTzNqI4gmpqogFlzxTr2JeDXmWFXGq&#10;ZYA0rnMkzbXgm0bLso6266ZXE1R7pKfvJhu/v78VVpHMbD+0rZpVsNG12DTcCsaknG2zjrDmWjR3&#10;za1oB9amR/LuMlHRf0hi7bRaH3q1pjtlxRh0R2M3dMe2FWMu8MOR0+o9zmEc2jYKPfgJZt2JMzE2&#10;ifOrdrvnemCN9rruVO8cdu8dEns9N00RR/i1akLriZq+7U7YpTYitVsi1bNoVEx83jQDWLRhqlgV&#10;ZaEetHfCdsRUfX9bxLfCdPYaH8MhjcYxTW+1XJKddtAis4WRSDc8/iytms9zVq/TS9nAr6EObO+G&#10;hODbPGWJpGEQGT6moruP2FiVRbMsypKMR+1WYITGkWud0Jlx2wWPN1VaKxOHIi0hO69lXjTStkSU&#10;VqsUbiXeJZohFkkR/w6+wRzaSqQqzqmZgYl2HHbtJzTHeyZJHAkPtFbb33gCJ2UbxXXEHXng2Peh&#10;l0eu1Pkhpowfhd5jN4KOhVTXKa8saoBp8KmJs/sbSRyDs24J8VzW9Kw5KdDMmhG8Cetpjt6p4/+v&#10;0AmvpldTf+B7k6uB7ywWg8vl3B9Mlm4wXowW8/nC/Zte5vpRXiRJWhPV1hwYfGKQk7HeoqJBkR6N&#10;JC+LpLOyFOvVvBTWPQMWLvWf9hQofb9s+JgNLTlkORLJ9XznrRcOlpNpMPCX/ngQBs504Ljh23Di&#10;+KG/WD4W6aao0x8XydrO7HDsjbVpDpgm3zqQzdF/T2VjUVUoZJuyqGb2tF/EIgqcqzrRnqlYUZr2&#10;gSqI/b0q4AydobWXkl+2EQc3JcxELpNdRKH3PBNSJjuVBe5y1qQQmcjuwcN1fECmgY+P5G1v+c5q&#10;IVuv6/Fa6sAhCx6HyigY6VDxxoAiLT0RIsieTNtQ8UYaj3vE3cfBM0OlDxKKGjKg6wXAfytmyPYZ&#10;MAPNqgFQyHqt7UpxtmAyN36qrdya8hxj/88YI8c3MUYttVvtTMFCbkEjK548IDMIDuSGZ8kmXhZw&#10;ohsm1S0TKOcwiBJVfcAjKzl8kLct28q5+HJqnNYjbDFrW1uUh/DPPzeMCoPyXU1JlvAD9aTpOOgh&#10;5x3OrA5n6k0150BdZCZwp5u0XpVdMxO8+oT4v6S3YorVMd49sxEdpjlXpmhFJRynl5d60aYRxTrH&#10;BpA1tcdNfdfE1Kdop0D6uPvERNOGqkJ0v+cdnLDoKLmZtbSz5pfIrlmhM99ew8A46gDaTJECsGsx&#10;Ha0nGHeibjgq3bHr5WotKpZ0dXvb1loeuQ9Y+LlqLS0V5cOXqLX8wIWv6lorbF/cJZDAbWv2IAha&#10;+O6yT1dIPTOBnGutc62li+qTtRYFMH7/HRzyjnFo9FPikJbqxXDI9YOvnvlQ4tLdQWhK3O8vZM84&#10;dMahr+NQWxi1OITek3ro5LH9X5/5+ku6/sw37cpgnA2/febrb9q8sUnM5qpCX9M5DsBJ37MF/o/l&#10;7POhD7UloEafXs39y8FtQjdAtwjni5WvXKxQQJ049PU3HOdD38sf+vR1Oz5EaN9uP5rQl47Dvj4k&#10;7j/tXPwD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s/W+iS8aAAAvGgAAFAAAAGRycy9tZWRpYS9pbWFnZTMucG5niVBORw0KGgoAAAANSUhEUgAAAKYA&#10;AAESCAMAAABAel6SAAAAAXNSR0IArs4c6QAAAwBQTFRFAFWNAVaNAlaOA1eOBFiPBViPBlmQB1qQ&#10;CFqRCVuRClyRC1ySDF2SDV6TDl6TD1+UEGCUEWCVEmGVE2KVFGKWFWOWFmSXF2SXGGWYGWaYGmaZ&#10;G2eZHGiZHWiaHmmaH2qbIGqbIWucImycI2ydJG2dJW6dJm6eJ2+eKHCfKXCfKnGgK3KgLHKhLXOh&#10;LnShL3SiMHWiMXajMnajM3ekNHikNXilNnmlN3qlOHqmOXumOnynO3ynPH2oPX6oPn6pP3+pQICp&#10;QYCqQoGqQ4KrRIKrRYOsRoSsR4StSIWtSYatSoauS4euTIivTYivTomwT4qwUIqxUYuxUoyxU4yy&#10;VI2yVY6zVo6zV4+0WJC0WZC1WpG1W5K1XJK2XZO2XpS3X5S3YJW4YZa4Ypa5Y5e5ZJi5ZZi6Zpm6&#10;Z5q7aJq7aZu8apy8a5y9bJ29bZ69bp6+b5++cKC/caC/cqHAc6LAdKLBdaPBdqTBd6TCeKXCeabD&#10;eqbDe6fEfKjEfajFfqnFf6rGgKrGgavGgqvHg6zHhK3Iha3Ihq7Jh6/JiK/KibDKirHKi7HLjLLL&#10;jbPMjrPMj7TNkLXNkbXOkrbOk7fOlLfPlbjPlrnQl7nQmLrRmbvRmrvSm7zSnL3Snb3Tnr7Tn7/U&#10;oL/UocDVosHVo8HWpMLWpcPWpsPXp8TXqMXYqcXYqsbZq8fZrMfarcjarsnar8nbsMrbscvcssvc&#10;s8zdtM3dtc3ets7et8/euM/fudDfutHgu9HgvNLhvdPhvtPiv9TiwNXiwdXjwtbjw9fkxNfkxdjl&#10;xtnlx9nmyNrmydvmytvny9znzN3ozd3ozt7pz9/p0N/q0eDq0uHq0+Hr1OLr1ePs1uPs1+Tt2OXt&#10;2eXu2ubu2+fu3Ofv3ejv3unw3+nw4Orx4evx4uvy4+zy5O3y5e3z5u7z5+/06O/06fD16vH16/H2&#10;7PL27fP27vP37/T38PX48fX48vb58/f59Pf69fj69vn69/n7+Pr7+fv8+vv8+/z9/P39/f3+/v7+&#10;////r05CwQAAAAlwSFlzAAAOxAAADsMB2mqY3AAAFshJREFUeF7tXT1u6zoTZVrXKS9way/g61MH&#10;3sBDluAdpPECvAjVF/AiBLzO5VuAs4AUWUK+c2aGP/qhRMpybgLYRq6vZUoaDQ/PDIdD0n0OXu3h&#10;+LTdPG628v7az8fN8+54Gsrkeoeandvw/fAX/5zbNj2xumIeKCH19yjvv/fp3LEjaCpmKxrkWzX6&#10;t94mQ1r3iZimO+c2x/3x1J7b0/mMf7/283DcbyEB69JtokKDmBe32VB/A1gM8XzzI6ettg/35m/l&#10;xTzrE2wvN5eh6Abv0kYe3buVNjGhSyKiLbrGlxRSiZxJpGLiWBcLXyLJzE2krZg+VUzhyafvIFsq&#10;AxH6YALyOOVO29V3kfc5yEVhW6Lg93eRratP1DL5k2I6YuA7Skk0op5VTLGQ36iNpwpD23abvYgp&#10;Vvx7KvPzk/xJGT8btvJvwupDZb1RugZibqnN76pMZaEtxCRnNt9XzJNwp2utLS0X9M++6xsuv9Lo&#10;meAhd3INtbn8yh978UrRGG/12rC23T+4y2JtNPQNhdtuBxvo4XHn2Pc5LNOEevvmpy67RMFZr/CD&#10;nx1b0iJuv6iX7X3+RdcokPITbQi19Xsha6IWtM9iPZeFNTIvKD2OLe355jxfuFeitf6K9kDpXy3G&#10;99y9W9Em2L3eBm0H/fj6a8yJ53+nNn8Rm96THz9x55zb+T6JFBFfv9uPv6G3qticsejWd0+fhHah&#10;976hlOoNQ5tuApstbUCnjyc+i+HRPm/baVZtTmLzwwVe9HYG5dmf98fxObBA7blpEI9Yyetqcb8Z&#10;bCZxpGdFbtCl50s7rr9ejk9okWKZ9PN4vXWa580EhaazEGXysaak2TUWq+jy6dURCmJzI7yZsyBq&#10;r4UXnXBrD5eJJRfrbjjufV7pl8A3msam9JPtT3ohwGUa94yO1YvGfDJ/13HqHG++i71XfpSOp/j5&#10;gS+dR+U78DgdD72q2zrHm9vEYrPV9vjSI4Wa7PNo/3upxRkrN8Obggm114Iui9kp/pyPlVl8Wcv1&#10;+DSef42YM9j8FfhRvfsuX37Ind8Ekz0eHXy/pnfAmMwUb7KPZDiUaGgnDm+6PIInCuLz0z7DnKan&#10;eXMX8cVWLggJb9Ul/aShdad+t8C1tn2+r/PxJnkzeEHAHNuP6VY0rLpMSnhcwu7sj8FGvh3+wQH3&#10;1PGu5nQ3/H0Sm9p+5W+HU2W0yPOitHGJ5vZ4tKkXYv6MSd4U6xTitaY5xaHUoSAmxaU8zS1eU7yZ&#10;cCSRmaJQ7JHF6iMyX24hoVxzijc1fixsiJp8F93ad54qHJrwahrQOx/3z1uJ/Oz2+xX6m1P+ZuJP&#10;KjKD38kWYrhUvsQ7tJr2IGNLCWbd5uVKv3OCN2FbPO5Qm4JM/e5Eb11cBtsucZo+j/LYVYiY4M2I&#10;RbLRS8KOlLLLlVavp6DbMTa9on1N8GbohUtfzPeHwJhs5RG30bazZzdp14M/Vd3U8rwp7Vz/UF8o&#10;F75by4u/y10vv7K+ZsKtCzGa582X6GfCaY/8KN56Yset38uYWfRDe3wa+/MLx8fyvNnFYvdbJ3Yk&#10;uizwN0d6TsWVn+fNiDM07KAriROBMWP/iNb6PcFxzt8Mx5e48VlsNoZFtN0DW4z3J3mT2D/X8WLG&#10;vLr+Zje3IenPS7liJYaCWd4U/Sn/QZKIU7DKn6R/xFZ/TL6HGMj+2CCnodE8gx6P1uszy5sJa3Z6&#10;QJS564VyTKkT5XQv3eycy7CnVKvPLG9Ge41nPwY+xJe0fwR+UVvv+RJ1QCbovxRbwV9VO1bxymIz&#10;8iQu+b/Akei3xbim9OJQp6nPOSYk5Ul8V5bPFcuInuXNgDf6kBGnfxKcyrhc0JHYpQl7aJkb3i+o&#10;4/kcbya+5PHzI2BPx4o9EtF+Ogw6E9nocGtdted40/cppX8ullLxp5q1fnoHpwUZN+LdeRyjXspf&#10;OX8z2PAN+OiIqysvvsCPDn4nh7gTvnyYv2u4Dq8xXzyWyPGmtm3B24U1azo4qD3S/pFnACtXctvE&#10;7lfF6HK8mSDwI+kFtWmPqMOgZZT9X8KwZWfow+d4k9o0FF68DZJRmeB3Qht4loDTwmGleF3rnZbU&#10;gbWBkdi7RK+UDz+AQP9/9jXicW/HrR9fdMfknAp05njzGOywatDjLzlu9sfjtEjIJKaHeGk5d+Z4&#10;M8FmK7kL+o6sCSZPylT0x5K41Gvho+X76drSJa55TvD4yRwrPX6ER9/ptxfeM/b3K2IkOZsOLXt+&#10;pDY9P35CF3ocVjn226vyEtQnIEbL6yDHm2qFhDeRWeP9RSca1OMtntAfr4prhPMqmDPHmx2bnmAz&#10;WvfLMbX0hTUuxYJtLz8p62+m/GgeJWraLDptUBy7qO41KCPX9NqL/M3AlU7xKNhM/M46bwc6ZATH&#10;lSNTW/romGXia6sVEpxCm36c8j3Y5yXZLG2h1TJcZPvpMWaketN36nnG/k85/5WjsVsy20+P9tq9&#10;STRbWDLpB3GU3fzOKj5aJGk2vpn4lU30N5ungM2TxozIf9eNUpTInY9vxv7Pc9ThTq0Q8Uk7ZfHO&#10;r9LmWB5S4hkmiITEhsldRG9n1L9EOdVl8vFN1rTZbxvD4PfED03iStW3rT0hH988x/73MY6hJ2ND&#10;rwmH1t62tnw+vqleZh+HOhdL2riNrM/mMNWKNFZ+YlwoYc7EsxwbNV/C73XC5+ObGitSfD4n/esY&#10;L1rmb9bJZ6Xz2JR+o/czkbcS++fJcf97lSe3QNCp8fTnknFyxekVYylFQk+Np0eO7MQvR9FZdDMr&#10;tN/ukvcT/g99ID9Tjx7GaibPm/RfFYf+HeOTXXwKeovl1Dh9/g+j78M5llPY7MckA0+O5RoVixn6&#10;+d24aHrNIYYmeBM37o5LRh71fBo/i+O/gTOm8kMGck6NpyN6OZdb1MtSmldpMkY/de1+pGGCN3HP&#10;mvGesshVjG+O8W8yPt994qnxdJSM40FzeUabonk85dfre++T+ZvyFEV5RkWtvSBfye7Xs79TvMkH&#10;qkDnwywrjeUs5RDa7V9N8qagcyrvrY+vyZ7wJfhW3sea+OxFRCZ5k+pM8zdzuZnJ8ZHZ79F7KDg/&#10;cHPXFk3zJu9QNk4e+kWZrNo/YYy4DJ893pjmTYo542uOYKvp02eL/kg5A7Nk315O86bcL9jf6F9O&#10;49W5x93xollxbyfJ257xV4fX6z3pLDaZn9kfDy/5rrLFfKR53g3jTYxK914Fee8YvSrDUym/zpYb&#10;5nrO8aY8VQ3f1WFwvPTQK5zjTREz6aeX+p8pjkv81bT8CPsWYBNyJjlJNdy3sGwfmPg+z5tyElrr&#10;V+FzdLRonjf12Sp5bzlCx/v8Bbypcob4+4yfWGCvp/l3pMot77ZkLtt/ltNRx3/z+fD9641KCWzO&#10;zheyExkdvjU+s2MiRbypggo+bvz+GFdmdjx9rDjnC5Ta9UXlwnoog7uX8aad1sslmuy3L+DMifkQ&#10;hbxpchbOv6joPyV4z+vSt3TqpWgMvsEswVu9/8vgMrSLmXmW6ek6GlTTPyosP6XLfK5H9smYq1ni&#10;b9by64QqhWVKedNfh7lua/Pn7BhyBW+G55VxjTXf7ve0LvN5SJPn2YjQVLyzxt8syFKo4s0g+8g8&#10;oQU86Xm3gGPqeDPq2K9MdrWdLwuMlvqbAxDoCPG179JVg4r9zSFYBaHF8cpRP7R4TsFMfHO6BTK+&#10;VMuPaflNASq9d1bLmx2bZNpcwqOl9S33W8KbqaCIBi7D6K987G6kCov66ZNV/56Mqxfab4zKvc0R&#10;evf3ZbzZuwczBJL5RJN+KMo9NXUyik0vWtdj9rrMDNC42+R4D2RclL+ymDeHgrfNi8UIR0c16bGM&#10;jkfOqsC0ObeuR8l1QpkTZlgi/01euh4FXo/bK2dbroLN8edoL/Kueshc4Xp/c5Xb1l7kWt6svd/C&#10;8tfz5sIb1512Q2zWCTJdei3eXFOmkWutyJu3lPQKf/OWYvWvfZW/+XWC3nlzTV3feXNtbRasI7fm&#10;LZdc686bS7SWO+fH2PRr+ulrKmzyWnd/c01V/xhsrtNPX1N1d3/zS7S5aG3YG0vWufzd31xT23d/&#10;c21t3v3NtTT6Q/rpP8am3/3NtZC5cDx9vduXXunHYLPI37y8W+b15/l4SEd2sD/GYUQl2AssHRtA&#10;qXQ++uF4CKub8sp4z6i1sJ+OkUmZj8xRdLy9ZDibIyr9+em2rra/t5YK2deyWnQY7dff5iY7F/Im&#10;xqWoQ84fkrEevazu4jGY2xLmqamcfr6mTQx4llkeKKMK1KymsRpJFVwY3zRt8voyW11uKevPHBvO&#10;U09rmLNd3eHJl8JsiYfN6w5lZZajZDXgnM1G64DzAufX4S30N6FNWT7MVtxV3fqaxPzDdAoF8zxF&#10;Ht3fgGNu+MCcCb9ar67gGveGSlCUg2hhP121SYTwQkAXNOO/ibxNuAGRKLUNLT2xVm2vHXzqaqP6&#10;Kz79iLovkZNRnnluvXetGtEfJZDabs9vgkzLUEeNxlx1YEJ1S+TGc2QlLV2PSq/4GNZyKdBmIW8a&#10;NtF64mocOGY65HqIQRWsXfnC+esQ1v9GPcpKaXoFSP3bzinCZhFvGjZljzRPHsCgtZyzl0zvb6ij&#10;Ni9R51gHBGLi2Q4iXXgaqX89ln9V8qZmG+qquh5ln7LO3Ie/B7UmT8KyLdeUtXnMUj5oLiI7HsuL&#10;Wcibik28bLcBtg1o09uSKDGOk4n27Un4sPnchfnBjutwezsRcK7PO6fNOmxSUJlJxdaayJZiU1ol&#10;uUr5VFkhaJ8cKt/In6a9ImwW+ZuGTb1ui+xZtOyITW0d4aXz1pxyT+CDty42oR9/ToE2q3jTC6K4&#10;Cq0BraY7X+pjv908X4hY395xprIZ5m1qSwcPeBIr0mYFb2JfHEWo3JH5Ryo48Dcyx0d5M2i6x5vQ&#10;t+e2Am1WYRMcyLYjrUQsg/vwUjehyi+w0vIFCGWLR1n5EZ+UK7FC/9o5hdos6KcrNsmP5CLOHsIH&#10;PR3eiZlHQUquGyorMmHd49Sm0/cwac2mh3MKtFnHm+L7iIdEeyw5sa8HZh2lHpLMfJO5w6pVlhIP&#10;1DwkruHHX0MFFGqzIA+p72+qJthaxcftZGrZnq1ci8qXUg9Tv9Lf5PeI5mJtzsY3oY3gLXoro/rk&#10;u5drdJH13uOKYVoqrKnxKnv6JCt1ASVz61MV+psRepdjJ4Ps/RB3cYiFcDRUKY+2h87apafqHYcK&#10;eTNpIX/lv4X+5l+RLblpIW/+bTHveUhr1kChv7nmLZdc68dgs8jfXKKBNc+58+aa2vwx2Czqp6+p&#10;mSXXKvQ3l1x6zXN+CG8WxjfX1MySa1X7m0tucv05d968XofxCnfeXFObd95cU5s/Bpt3f3O9ar/3&#10;09fTZTLPctNiVBsz5M7t6Rt+2iiyrN32rd+QUNb1KJ2/+/fKcT2ka+aZ32Kdj6E8Entftk7Ml57n&#10;sN7793/r/unXroPwBef39kS/Yo0OHSG+yZ9i87vjk7X1/ZF55811+bSEN5nLNYZfWthaXOu1ytdD&#10;DuvOzvKmO31gV8ohgt2pxT4kdW8HD2fJip593hyul6mjj36drvi738W2y7sz623yYrIrRPV6SjO8&#10;6bMd/DpdkRffcMtqnqSYC7h1jjfj2m39dQ45quv3C1aUJvsFD74bHvnQYT1Pf1Zc9ziH2zneTLNN&#10;JM6YvNka9DtGnpE7GBnY7Z4gi/+N0vhfpdJ9ye45m5fDcF/WcL9pf7OzwlvXLw37qrttkqvJ59ax&#10;6yPbNEfb9zJ6jtwky5+T/BD3pHlMmtEJfWpun6y9Peb/TvmbHBlPxst7finGwSVHIZbojp3LXhsN&#10;Wp91jPDN/gd9hjV8dB/hmAcwvs7SJG8yPybRJ/SU7k994OrLugf4p2Yfyxi/iKJSoHSSu3AybV6A&#10;TslQO1ousOXegKt4dNy/mPA3JcfoYRPWH4Q22mSdQ0gAuTSr1PJV8Fy8E/QmmSnIRoQ2Q94mtYuv&#10;treyZB2z1FPIV9EshjEvI+9varYR9flmdUVtxHUOqRHkG0MOXReenPAu0gkvipZ95qzmflhuLBgQ&#10;+QrQrWWKnEU6QSSSo5HxN7oOWIY3eV3mX1Izhi65V+RPxSaL8Wmsd4raZh3gOwvv+BT6Xb7JFYA+&#10;XufUNs2pobZZKOyV6a/V9VtzvClo92tHGT4VWx6fzBTEmody34gnYJSZcdQMfjkSm/Kdusa+MMqb&#10;Kc1RTOTFx/1dx+x9ljelnpnTqm/Bp7VUz5+KTdVS4EhI4+0/fjl4bT5s3nwmr2nzQ+4gL3IFYgb+&#10;GqNewihvmu3xejF8ei3ojmKGTcjl97983j0TkWfjPepZeFNzEFNsQufQKbEpL9aL8qd72SX7biXx&#10;gzHe9DmEe7RE8xuJT897hiPFJluK5h7hP2i9Uqu+5UtLfxW+xfkRm2Qi4Ut3ac6oM8EH8cxWMBY3&#10;GOdNY9s9NWa6AT4DpjQ3CzrQvEy2tccnfqrWYHc2z5yHAbnwFMgk7miTT4EfgWu1X5ZP1262W0rp&#10;66bLn+O8qaB5FV7zWPnw2oTOeEyx6bOHWV7mEHjEaesVbbL0m+RvaovzGXRSVHLm4klxH7gUo+P+&#10;puVAijaNB/HMPvdfeU2xKVxnL1vb2H+VSNo4NpOcT2gcdRO42e/IPvBHx3lT5CM2+fIxHdWU7heI&#10;fUaao7RP5E2y7mwfQWZusu4a3Xd935xEx5uj+Pru1JzU33TNh9Sw58kXouSsZYd/Wd6knPuYwSz+&#10;oogZ+/XRX5Q2G/xNacPq94RPzTvsfe/0i3S9tPF+Es7O7NTCOlVs8mWcZsiq6/+sUXrrcvuuQU7D&#10;ZsAntJn1B1eLQ6V1FPpZ8Kmy8c1Dk2RaCp4Ml4rV52DL8X1H+9+NS2b3czt4/13L+3L66YDdYXzz&#10;xY3zlOFKWpK+vN8S9rY5cPaUf/aj5cGaPbdfIj7j8e3G7JKgN17B8OxoHfp23R2YSZ9Hj8emtvdu&#10;uS3r4bS9NOTBy8de2rj0wp/3LzusDSm7GtOD/ziwLDKKpewDtIkz/tXdXZpdIzzsDu1pK3n7Y/34&#10;FhvSTsU3ozZ1x4zYT3ENbBB4+Q+84kf0bMAtQPPRMvdlrkEjGciXz4POxwL/0KN3OrvgvbGs/Ubs&#10;wAmlJdO72483jX+me/qOcFay057nS89rr5J9v0VuMD4P9EM/my1sNy0kjuzgA5xgufaSKQ+N8egv&#10;lICYkB3lWYII0E/k/2vu/7AfjxKOT5yPb8b1cId4ocXAHXCN7Uaw+YlZk00rktHOQDLxTahRHG04&#10;n4PaoTZ1fhZYht4qSvBPzhNs9uSBn4VHmMAm9Gv6HOKXMjzgLi+8A6STHdbdK3iYksHW0zvhUeoL&#10;2nyRstTmK+vYZhBBiyiJUuK7jmOTao4+yVj/mD1qYKaHS50PxL2Vcbe99CBDr5II4BHRpjwB8U1s&#10;vol1hL7gM/kZCdSoaJLex0WQazuPJu2AfppwjeItNz60Vfvc+31LGw3d/ZJ91dUOooWznPjz0p7l&#10;vJfNL4ndbfeCb4l2OOx+6+2nP/eBZ+84D7N7P4qIP/Flptd1HY9vKl5Tnkv5cWifPY+m3JLE+ORK&#10;Q7suvjKrpDpOuYadLr2GOIrqnAXfZCY+aR7MgvhkOLMqHmo9VC+m7nH1Hf+s92idAo1mfL/xIR8T&#10;830X3/suRczXlAtR4NDFqtm/8qvGOWOsOukJ/p7jz68ed0/m8qXxnFn+/Er8diLARkjeX5uIfk9a&#10;/vWR2ptz24uOwRcL/UJvE77+020Z80lffTHpAWAF76ft9heiJfCyvvpz99LQOvZe/weLirZgFcEN&#10;CAAAAABJRU5ErkJgglBLAwQKAAAAAAAAACEAh/4ljMIOAQDCDgEAFAAAAGRycy9tZWRpYS9pbWFn&#10;ZTIucG5niVBORw0KGgoAAAANSUhEUgAAAVoAAAFYCAIAAACd+6MqAAAAAXNSR0IArs4c6QAAAAlw&#10;SFlzAAAOwwAADsMBx2+oZAAA/7VJREFUeF7sXQWAFVX3n5nXsV10d7c0IiggLSVKKSAidmB+Yiu2&#10;YICCICEg3VKCdHfnsrBdr2vq+92ZZV1g473dt/DEd//794Nl5s69595z7rknfofmeZ4Ktn8DBURR&#10;pGmad3loQXTTClqr1isEimJuGbst02M1O9RKxfVrmccTLR6HR6tWbj6aaHVzDE2rVcoz5xOP252c&#10;QFMM7dW8RYpSUIoMW4s6FarEhfOCoKXExg3Lx0TobHb2wWblIgxqQaOJK6fL6Y3jKKUSfxZEkeV4&#10;UaBUCppmaIyfojCDf76JX+T9q1eDCT5UmhSgg+KgNMnre99gGTA4/ov/EG4hIkDiGfz/Tdx7+YLJ&#10;ZXYePXItm2K2/H0+6Vp2cpYljWFc6RZwL+GzCtFUloUyu0h34Xqlgsb/QpSwMSG1jNpklrMKXrMj&#10;vmxxhrp5sDcrCpxGRbk5cDkRKBY3JQiU2UmFhRhjDI3iQmPLxbSqGRVXPqR+7fL3NYmmWIFS55VZ&#10;Ah6XZicykBHkT75TKfhG6VAgKA5Kh67e95rniCTnP0O7rG61mlFqNbl9eHgqO4Pdvf3cwd3nj9up&#10;XScTsjPNBoPGzouE08D5WnUOc6I3hiGCRDqdKYX0r7JokbkOf+MFWdL4cDRLCgLpkPSGH+kPYGsi&#10;vKT+5f+yPHkGv8eIOfwI1IW0Sg0r1a4S26hppXpRmu6dapWrEZ4r1liWc7tYNTQWFSOPSNaAglqD&#10;99vHv08GxYF/6el7b2AkAefkTee/M8O151jqgSNX1x9IuJxmsVid5pQsSq+idJqwMK1SZLI1DDli&#10;Je0755OyCJBZLVeNyPnlzaMqnoJOviX1c4Nxb5ImOac8REyeb9GUnhNdLo/g4Si3hzLqqUybgRcr&#10;x4S2b161TYeaDzUpW65uVJ4XcL0gdwoaAk3SIILtDlMgKA7uIMEljpI4lJyBnCiqFQrK46HUahzz&#10;WRnswj/P7Nkfv2P/xeuQDuAftZLSKMlpD5GBH+n0JGc7znx0ksufd3AGxfmULCCIVgLNRZoFpgAB&#10;4WKpFFt4uLFpzbjubao82KNR/ToRmDEa6/B4BEGlUhKtQZZC/5bJFodAAfROUByU8mLk2gJyjk3c&#10;Bm4coC5+966rf+6/vmrTqfhsuzkjG4c/ZVSD56Np2hxuYG8x9eXq0P8u3pBHm1e5INKBiLZQvYZN&#10;ynKygkHF2BNNSoO+dZ3yXbrWfqJHncp1om8sjCiQS0rQxFDKG1UW2kFTYimRWdbToffaLW6lRqnD&#10;3VulwhF5IZ5dvWTvmq0Xtl5IJvq/Xp2jAoBDwP85PI8beCmNK5C6hZoAeyQ5/CWTB4wOLEfsDudT&#10;QsvF9Xug5uM96j/UrYY0YkJOnhNgfZQlS56rUSDN6F8+lqA48OsC5vELSKa6GxZ1G7t42+U1688s&#10;OJHIZlsolztSq7bEhnA5dr7bruXY7945Af06+rvR2T8mD1l8kmmHcryH5VwQiKmgFTtgYNte7aoM&#10;aVlWV002NMC8kGMZDTol/LtmQXFQInqSs5xsYulQxx9kXUCt0OnU+Jsj3b1g/r7v158/evgiVTaU&#10;CtVSSnjwoQXA4A9DfYk+fc++TDSFG6c/ISlNOdyUi2gN98WEjH+kyWMjWqtClCCe3cVpGFGpVORG&#10;NORoZP8RSVoKOyAoDopPVGw+mAIJUwuEwf8JDXDwvyw8+vOMnQfTzBQtqiL1BpXSosUOzhuCc0sY&#10;QfGHcQ++mdfTKLF4HY3yuiC6rmZyGjVldfXo1nT0oOb925RltITuRFWQNAbZx4o7R/GcJ/cgJX2c&#10;UlAc+EgwaffJ6gBkQUKKq4xOoEKNasnWtW3NmXd/2btj3wWqQigVppcM6dKVOO9x5/sHg28QGqIh&#10;2JHwOtwuHBWfEVM5rkXzWp8+fV/jOuEIrRWcLpOV1xrURp2kLwRFgu/7JigOfKQZEQPgcHI3YIhp&#10;APtQcf1AwpNT92w6cIlCNIBODcMhr1PneuKl225QF/CRzvk+nhvywNAhdg9rd7lISBUVYjB+PfK+&#10;MeNbS9FQ5CHJuBA0LPhM86A48I5kOd4yohKwyZmaspHgb3sWO3P16anfbrrocVFRRmIkJ/bDPIZv&#10;7/oOPuUzBWSTLWlycKRI2T3qJNPTg+57bWzrCjXD8RueFzmaUamgKQQVBW8JHBQHXlDqhr+AnD2S&#10;s+DQ/pQPf92zEupAlpnSa4mZMGgX8IKQ/nzkFoWLppRWF2d2UNnuXp3rvDC+c9eOFeTPiSJ0uWDY&#10;gle0D4qDgskkWaiIx4+mEF2vgRGLohavOPPZvMOHj56nYkIpnYrYD6AOBI6PQN74/r02/ytuOjn6&#10;guSgRUrlmeSKZaNffLrTy4MbUOE60eFEDqhaowxqCoVLhaA4KIA+0vYioQMyazndn0zdO3v+vgse&#10;j0GjcCDNJsKQk7cTINwiX5VJODND0odKKBFkbx9ykHA5VytyUpUC/DKeJ57ZwAp2RHmnWVXlY97s&#10;2ej9CW2pEMQ/E/dDUFMoRCIExcFNxMk1ERBucrkZvU7Mcr79y+FPZ2+lwrQkglDOF5DTB+5Ayw2+&#10;+2cX5yQS3ZS8xFAqDmqK4LE4dU7WUzGSlxTkYjZRNGjUXLq5WtnIKuEhG49cidQrMzDjEAAdFLPL&#10;O/oaWSBpJUlwh0hdz6IiIt4f2PTdp1tRRk2uphC0796+KEFx8A9Ncp0GJBKWoi0Z7Pgvt/2+Yp+e&#10;4h3lIm8GC7kjKsE/BjNJAJFBSWKIJBGLRAVAPK+L1Shot4dTmdj77qsWGWn880S8QqdyFls7wEcB&#10;rXItS9BpLevGacrALEJ99tmON5fsAWjCHeXqknwsd31oKtThoexuS5ZDVbnMm70avj++LRWKW0PQ&#10;oJAPfYPiIOeQgBapYOgUq1gmVGHLZl+atH7GxmNUhJ5oBHcraoCmNG4W9gvGyfNOhO3yVLKJ+N5j&#10;Q6vEREbFhvdsEHV/y2q6ME2DJhWNRqI1LP3r+sDR0+lqsUiZLCY3SYzEuNhwt5D094saPUyndOen&#10;Fm87cZUyaIvZ5+2v3WLjIKpW6cRl54hUqX/4IK5nUxFhM8a0Hz2mBTQHQEtxlEKlJnEKN+E0+W2e&#10;/7KO/uvi4IbTAIgDUi6NlX3x6x3fzdpBVYigtOQ4vmvrCdC6DIvCw8Bh1ihUXb1F1VqVI3p0qls+&#10;SlembKjRQOck/1AiS9GcW6CUtE5Bn919ue6js6iaMbIHpNiNdrPhrJi4+XmdkSArPTRuyabj8X4T&#10;BzeInmP1JPY9KZywlFSumzUF0ea2cnxEVOTvnzzSvX0ZkAiaAmQByZv8z7f/sDi4EelOEmwBKyBQ&#10;X07+67U5u4mNwKiRTANSZsGdb1KcbbvIiK/f69+4ooZAkIUQp0beJjicDBDKFBI8gNQSz6UhG3D3&#10;Fcczn6+ya2gChVjswdN0RIbFneVKO/aWIZyAMvV+fvWagxeIolTyRi4jVHiKOVSjTwB2W4haZdRo&#10;aNqjUnryJnTnGk1K/sXcHnIvXzJkU6o1LiL87x8G124Sa7F59FoFopdo2Ib+w+2/KA5yDicC54mV&#10;J/8/Z/n5kU/PpGAgiDLc/c0gRdRVZ9QXNz+N9HOOEzUackTnDgxggxj66XPZu/Yn7N154WSi+WK6&#10;2eX2ODExgQ8N0Vsg3Yq9rdGJkg67klm1QaUjy0bh7ORZqlLH75J0QGHxE6s43YPa1f/j8+4XzmSs&#10;2HJ+/rozx47EUxEaKsZIEF/kU/qWXE9/rUoeBSQCfhOVIvtcUs9GVad/2a989QiKYLTJvof/aPvP&#10;iQPJUkal2YRoFc9oNYeOZzz/yYbdhy5SFSMkY2Gxj1T/bSCyH8U6guLM1gno1GXnsyzc7t0Xjl/O&#10;2L3p9GtPdeg2sCH4fvfGC+2e+4OwkFKGS7rBqyX0rctmeU7sXD3ur5lDiDiweSp1+zFJievJP8pI&#10;sWcb6uZcNvfc9/oP7lsrlzctGZ6lq48v2XZx3bbTRCIb1BUY2q5UZBPTaamtSY5rlqFcHsrq+XBo&#10;23cm3Cca1R5OUEl3l2KbX4pNnLv+4n9OHJCDRwoooDz0i2+v/u6X7aoqEUpG6YzQBcr6Swypsbh7&#10;1Sq3/VxqeoaZSjPBfKjTa5xOT7duTf78qT/n8risXHS/n916pf+df2AFXuxYLe7vX4k4oJxcxS5T&#10;rwOjVYJLL1GTsg7jbJ7ra8cxIUrAOtMajcDiloCgQmDDIDdJ+HP92d82ndt0IikzM5uCa9MAU67k&#10;3C3NxvCC0uHilLqDn/Zr2rEiPgWDgpQp+d9qflL/Apxo5LjNCVMFljdO0p9mHlLWeu+7HeeollXY&#10;6FBnlD5QZIF8fRFpd6hmaUJqeoiCqhFNta9J1Yh1lgujyocbpAu8QqsCB9WNCaPSrXmwAfy0DNA1&#10;THaVk5VTr9IzHKwOLkZ/6E0YtMVZrXY5ZaQe6QQspVi98WJWqidHFlCCW0E92K/egh/6JywZtX/m&#10;6BcHtKvkpOBPgU7hp7nl342goD0GnaAWmk2Y027wnKxUOGoZs1tgcaH4L7V7XxzIdmtiFlTQDMMc&#10;Peco1+mnZ6ZuDq0QRoXociB7A+0UkCQCpVblHIzYlMQuQCFAcN++SxyLWEHREK1XQjX4B3rRj9sW&#10;qhPfrVl5WQRcTHelX02F67GkAkG+p13LGt+trjRW+tKxpD7dvo3p+m2t7tPf/HTrqR1XNUrZwSPo&#10;YvXNWpf95rXWV3c//+tTnS1uyKZSbTgjMDwFVSZ897nEqMYffPnptnCdUo2IzP9Su8fFgQyJkW1y&#10;g2twQXjmlXVNH/kumXZT0YZs2NsIfLc/Dr3S2DF5x/UPejqVydBZJqdSsoK2jQ2jsuzAD/T390UY&#10;1bQ3OAFuDSFUL0BvL6krTiQlWKqVad66ilz5a9vhFKpeGbpi+AW367OVhxs8vzCy7ZRJr63etf0a&#10;5RQkRiTT/ON8hl/MFkVRSaI4dkxMCNWw/GvL9tXqMs1jJ0eIC8Mm/3Tv50H5fScVRfM7+e85tUXo&#10;yAjdsX1JoXU+/mnVAQYqN7kDy0VHAlUW5EslKSrR5XCfPZMmj7xG40pUmI4qnbJ6PLIVpKYHvmvJ&#10;JY4smCmxZrSxXtVQj9mOnhcvP0hp1KLVTTDj4NyNDrF6XB+sOdp+0E+6Hj8NeunP1WvOJV2xHNhx&#10;VgtD5p1sIhWr0yTY7dq6737/yyE9lBYCb/9Pgaw7OZY7+a17VBzI7iKsoHT+P/vG+iYPfGmtEEJV&#10;iboJoazklJat07nnxh24dGiZk5cy5YHXrxNDmd1MadyreVGly6m5uHjNOcpkgdmvROYVhtaaHFSK&#10;eXRzYqjThenTEkxbs50ULLgQBOhcoiGHOOgKkVTjCm6aX7LvVJ/3VpQf+FNmlM4FeXFnW5pa6YYV&#10;s2bMcz9uatx7RtY1KxRMHqiNd1Yu3dlJ31bw8w5/vrQ+hxhDUkCQObI/tXz7qT9M36y8ryoRD/5l&#10;VznJAfsj59zAAVhaE8oROgpGcz0rJd0hf6ZyuDK8aqzgd1YBc+q1zSS+RdMi6kGChS7R3CBMQrRI&#10;Mu43qAXSxR0svXHbZSCl58RHyFiy8uoQv4Z0jddrqHAD+SH/WrKvF2/o8qyjjMezLFEPfDN15gmV&#10;QYco0X+GWrxuA/itUt2/d2feAi8wKG1EMZ98sLnZmFlJgCxtVT0HwtwvI5LDaYlhjKEybFSaBbXG&#10;8KNluWgnx5T0gl3oEFG7OS784DVZOxArVopmTLbiRxwV9CnwgMOthZ1SamagGBu0KsQ8lqTRlNPq&#10;jDCoalcLhyEA949FR9KoJDOVmK23OQ0uj1qurZLTJGgzWfO6G3Lg1olqVVSliOd/XN9n/AqTAwlu&#10;qA11QyssCU0C7917ThwwtFJFZ7KaboNmvz1/D1UWlgIFuV3763iRNQKQTeCROVuhbNzrQ+6bMqbj&#10;rAkP9KlbKQvljXE9KaUdLHerV584cZ2cn/AzGBQ1GlalSsPqzgsu1F+Vmo7gvpRYrQK3a7WPdG5I&#10;EZBZyuXiVn/T/fDGV0cObFtOa7RfzvKkmknFV/lDoDCJzb5Re/aus42kJhgNmtXzt1frNvXw9qsK&#10;hYJYQm7U2r7rA/TXAO6pMCSB5VHj4OD2a/1eWpyIVDzUNfZXk4PU8F8IlySTwuZqUb/6Zy90vP9B&#10;3EH+aVdSPI/2/X6/00XFheZAJPlRNMhfv5oRF6I9PO+JmJpRKoZ59Lnliw5fAV6rvyZK+hHECIFK&#10;XDpGaVSqNKoewxdsOZ3AwimL8MdiNwze4tn5y7CWdaNgDWUMcPGKRg1Jl0SXGSnOJauOL/v74qaj&#10;CZSSMvC8neXpmDBRW+LAp2IPON8XlYwhKdseHjZ/WKvHnmpFcawAx6ice+XHhfbvmH3prQQL7Mtn&#10;Sv1ZESmJjFKj+uqb3S2fnpt4OYXcPP3VsJVlWFQY25Oy6ocZj697fu+akR26VM57bCK/oGocs2/f&#10;y22rxBAcIf+fHoAn4plqsanXzTaFUk7IrVU+SjpU/dzg5ee4nGuPEl5NOVi42E3CaIhUMy0rhQoe&#10;VqNTpyeYtKREPJmCwLLRMcqnn7pv4/zH2cNvrHzr4R5NKofGRZK4wEBrvOAw6kId9sffW9Fv2EJE&#10;T8keh8DRY0pIsHtBHMCLAMuhy+zpNGzRqzP+Quge1apqiZ3kNwgrncmxyJM/l1JWa1gx+bGTO5+v&#10;XTfaZPVAX3S76Tkrz33165Er11xQIB12DkaL6V8ONsZnKuE/c0tmJ381ydEo4GpQPuzUjvOQB+i4&#10;3QN1JENGSZj1tvHRlNbFqo1aFUmdokQdTDGcQlXcmYhUmILSCPz9TaupI3WCTqPihK5jFoQ/+F33&#10;QbPXzD9oSkd0IolQhsxgGbHPkMaL5w2PgPoQovfzvEq+EFAEdCoLrJsNyq+8nFi11VdJCTaYEmwW&#10;d8ldsSUfXcl7uBfEAfgw+UhK1Qe/33HovBYxBQjR8Zc9TzZ3Z1ttDm7V98OS/hzTt1tFWNbAJYxb&#10;fHjQb9pa7478aNWrv2yt1vrDr7/eqTdq3A62Qa2wR7o04NwsXRoxbRIs0jU+53ZQW8MhLbdER3d+&#10;m8jjBlgsjy+xNrcp011CtkRKlNvFPtahPNKK9Upm1znz5YR0h8O15eDl3l//FdXpywY9fvlk5pGM&#10;eLsOyUMUtXPH1auXk1B0za8qOBwWvITCXjKlQ74VEOeLJl7NVOv27e/zT4Yg+gNAKv/+9u8VByKQ&#10;wYBgCm1tyeKz5Yb/mqJXiBUiXeTS7qejEgucZqWynJ+N7mq/PKlXj+oWOznHlB7htXc2hHX5en1y&#10;FgEaCdVQMMLXLfPKvD1nzmaHwGhOUU880RJgBH4ax227TKPcfOo6fovcO2O5SEOIPkoJY7f/vubh&#10;WrSuYQxTc0iuFqjzadmAjS6BniOa1BrKxLbtVF8OZzq+5zwVbRTDDVyNWMAcw2h/yml/++fNsf2/&#10;j+vww7efbN6y6yoEkD5ERp3wU3NxbY2GEChvNo7gyvmlaZTusqGPf7Pu9Q+20hpycQBolV86vlud&#10;/FvFAUgvwvCc5X77o22DXl9ExSHPF/USpdj+kjdyQWCoc8kv9GkpHp34+rimVrOTVilCDaoX3t6g&#10;avzxl5vPklBW+J+IEQlecckxbnedP5Usf5wl14TSCWpFr2rloYPxHg+qldLRMdoQPalfWlxVPj9i&#10;EXAQ6QiFzQCElqIJi0lUyR1LX06t37RS2TKIa4Ke4Jm18DAZrqx5yb596HQwVUaHZLjsL/22+73f&#10;tusjDDxuW/4y0GFBXfz093tnbZrwTOvqaqAn+qVheIhw0ak+/3Xr4Jc3UC5B5Uf8OL+M0MdO/pXi&#10;QIDWx7JISB7xzvpPlu6lSJ1viR38tXuINiiA4Rs1RukOwWx2hxiUc2ccoOt/NOWvk1SlcMpwwweW&#10;i9Ih0d2eWxsIw3FAe8yNrfFxWYp4nHZhf7tZp8WFBzvEhmenWXk/zh3XD4aY9JUKpcrpIoXVS9IE&#10;ERDMz/VpKvVBJyZaDrlZJUpU3C5hIIZCoSxEwfrjCNG6kVTij6YA85scr3Ss06BZnIcSf/iub6fG&#10;VagShlHkGRgPWKqasYt3n2jUdwblJuqqC4fBv7P9+8QBgIAQWeBwq8r1m7Nu5SE62uhnQSCLFTgT&#10;dOqnJ2+geFqBjatUuTgUA5QiamXGy5NWJCXDMcjPaVATgom0v/cnKQC2RdJj/XlsS98lPzbWc+ly&#10;pgrYQaLQvlUVWN3U8nnul6ZUJVxMfue7/SuXnvpm9UWzuwSnNJGHokKleqBZWXloK/dlUBYbV1Ak&#10;pezN9WvjNQpjWPh7r3bk3Jxao9i/L3nT0atEl/RjgxtaqTxvMtONPz12KE0PE4i/l92Pgy2kq3+N&#10;OJAxq2CRgnJ59mh2+d7TkrMzshuUlwGy/d+QfRemQzTtgmWnjeE6Jy+OHtWyOiuUzbIxYHLZ8ZYD&#10;p0NT2Q5qx8Xl3w5t1ChW9HhYM/vRsv18mFZEPq/fmxQH5Um3pqXa1bit0ExkdCjwUVg/mrYV9BWW&#10;/Xjhjn6frXt5+mZSbKokqgcv1DRqa9aJckvYATOW7kYSsd+pUkiHGrPr2541jeVCCb4JQz/91jJc&#10;WG6GyffDcETYEUJ1xkh1k3Fzfvn9LNaFly0UpbM9/TDi/Lr4d4gD4kqU7rBABNq/81rTZxbYktIQ&#10;LgfQnhLt1CKISuM2+9LbyxFQpHW5GC09+ZUuyagZLDM5KIcTBkueZq5KKU7ve6tfn1oirPFq9aDn&#10;FlNw0eFfS8JFBY0NfQpieKRhwdoza9eff+HlVXPXnwwPNSj9a8TC4A0aki4JhaiEs3CyL/QGmhul&#10;4T12s+dMitX/UdWFrKPAR0aGjX7lAZfNGWpUrVpz7siJ63Skwf9cKp0QDr3WmJr91CfLZs0/pVKr&#10;CBpnCQwvpcTz/27tQMbAd9jcYME9e1PbDJvpUgtcpWi5qnopNmLoolI1zMuT/qQNWmSzDXisWZsI&#10;Iyqd4Gyphvy8E9fKqvWLPhh0+eArdRtEw90Xn872fGz+ypWHgYlOchluyXf031hNYbrphy/2enfF&#10;lH0XNlxINIVqWP8GJvpvqKBVgtlx6ZKV0miPHE1x2Z1+P5kLGqwCNqar2Z+80ouieFajRZnGUV9u&#10;ohqWQ0UNP84vb1fQf2x1y1JlQp/8YtVjE5YSCQEjRanuUr/OJNCDlGW9ANE3uJ3/Nm3/qPeXhxs1&#10;pqoxfvMmFkJNYhWnymXbLRmOE5teqlgjHNfNI0fTmz35K9BBQmn1V2PajBlDIlVhGIdksmfb1SJv&#10;snHZybZpGy8tXLgnBfiCsmnj36Y0+m2PEbMLTZ1OQpJF3VY1rVmW604nSVK8Ayo0mDDD0rhO9aML&#10;hrBmmypM//FXe95BlBoqaJTq10nnErjDxZTHerac/30f/PXfUsQhoMWBrBc47R5DiHbpwpMDP1hB&#10;AbykhAGz3u90STsgzep6tWeTL97tajE5Q8N17QfNb1rGMHVqP4S1sIKouhlf2G51KVUKjVaVdsW8&#10;cMPZyd9sTjIomFAdrWR4qRz0f7FJBkUSuI3mXxteQdSUedLBJcwdVaZGBPxE5kxPTMvPSJyIv02V&#10;hS2oyd69VZ31P/YFmF3Jwrzv0K4JXHGQoxfg4k5LesGX63SxIU4/ZiJ4Q+EciSCGpdiu7XlNRXPA&#10;CFIa9bAMOFAcFTY2lfKvrfEfffNXitnRqX6Z0U+2a9miLM9yIKughd2fFlz805//PffX7a4yRlLi&#10;DTBbpeR89GY6/5FnsGq4DVidI1vXmf1tb4vZGRqmGzV+2W+bjlHlwgkC5R1q0u7JsHavW2XFr0M0&#10;OiYnmuMOfb04nwlQcZCjF9g8htA8egGZ4N04XnGesHyfhlVX/tDX7ORCNFK9Flrx11+XcfhvPJtM&#10;bgTgfaASuT3R0bG/vdD+4V61USlY1KrlWm8ZSbaxr69eseYIUzUqXMlko46wHx0BxVn3e/cdKfdU&#10;72Ijnezlna+qdGSpduxI6Dh2NsFZuivN4aqq0V9ePkYMV+PacFeG4OVHA1Ec3KQXTN8/6gtZL0CU&#10;/t2QBRIhAc7hOZ54ZeuL5evHsnYPb2NbDZ9/9vRVlD8wVIh2ut057k4kt2XYBKur6/2Nvn+5c+26&#10;EXg308ZFodapUnl05+UhH2w+n56lCNfzpWbN8nLh783HbiAyUtnO6c93fWoEYp/AfkyLQXMPXU8j&#10;vpI738iQaCTFl69aMWHxMEanCGQdobRMrMUme44fgQSoKpYuPDHqu40AOLy7sgBzIeUDa8X8b9oe&#10;BKZr9KqQsiGN6pajKkZD/7c7Xf8YipAjExlCVYzcfCa+zqPTh42Yl5nJRhmVyBXmHa4m7asdWTTm&#10;vmrl+DuT7pILKHTLYpT88lxQz8VedX+9CERGi0Odba+j10IWOCVv1C9zjhzae14dAftlqZoQC5iD&#10;bOoqF56YnVGz58+iyY24b39N1+/9BJZ2kFcvmDPtwMiv1upi7rJekENx+TqaZD3x/aAGnWvglykZ&#10;nkptJ/OVwomRKB+thaismjSrO8vx7pv93h/fXHBTb/24Z/rCPSacV0apslDpNWikBLJJ+kROHofE&#10;CfgP1BiINgA3wAEmcwcGjyRNEsFx24DwLoAeYCvFP+FF/JkEU0ghmCRtVDIQ5kCYSUS4G+x2y6Bh&#10;ajYnZP3188jO91ei7HZKUEbc/71GJWSqFByBdbpLTVZbErMrVK+Y8MdwOlDtCIElDrBWzhx7wYmB&#10;H6wkfoScDXuXVjH3s5LTkUqx1I4KO7t1gtPm0hm1r3645au1R0nYckGNsIqIgPlutStsvpqO8qsE&#10;oAkcJd1v/TalnENPZkjCkUqdVpFudmdYCQ+jPgK5mCC/S2Q0TI3IEMbJhUfo2xP3OxmDw833vK9S&#10;uBH3oZu4GRlYHr3x0rWM0+dSYQTTRIccOpwQn2y2uj3JqVbKYicEiQ1FMBhiclElnWd5zqgR8K1c&#10;ASHPkPz1TrlUMKEUy5BaZRcufQKCCl994aNtU5bsIflmJUSC9stqYXgOdzWt/uLSJ6hwbQDaEQJL&#10;HCDCAFvntxmHRk1erY0OcZHLXq67zy8LUtxOsKdVisj4zCyW3zHzifb3VzZZ3UZOVHWZQkWiYFmh&#10;jaHUlzI9AGWR4Q/8JQtyQ6SlOEWSzO9ktZToRgFSN1OzfPj9DcoBRbZNq2pxerpt22o6vdriFmNj&#10;NZTTTQI6b2r5hnqL8Iz+E3yP+EvJRyi4hVS7YEm3XMti9x67fvZq+oWzKYcuJCvUCg8gRZHPQyrN&#10;S5kVsjREuidRIu6I5Qf7J91+ffm48lVCoM5dO5dRb/BMp1HFB0iMlqwjJGVXrF4pYeFjyIsPNDtC&#10;AIkD5CMgBvnQzmsten5LIS2HnFXFPUJzzjn/HcIyDxMXA9ehYtz2eUOJjYpW/O+jvz5asJsAtBYy&#10;VERPgB2Kl9SSKztuPnIViHcQBJJrmGzSiHR0qLZ++ag2rSs3qVe2UbNK1SqDGW5vhChEBZB98v8o&#10;90hgxEGa/wsyBBtpmL10L2IIq8t3pzxNpK5cyt5+IHHfievbt1+4nGXhbfCyGAD0qhZFXqPk816O&#10;SkdfMIqi7VLa88M7ffdhV7fTpdFpWw6cdRDVbv3rWbyFesXQ8kA/u6tKeMSVdaPlAKU7Iyq9OQkD&#10;RRzAd4ettm/ntR5PzcnGHTXWWPyLqGzLxWmGfXCjlJA3tCjiGZkzoQyfTPrzi/7dHmuO5z0uMaTq&#10;257asSRjv6Bjv9jqgHyYkNel6zo2DhITgPqC89/G1awS061VpdF9G1eoFB5d1ogQBzzJ0QqERrG8&#10;CLgFA3ChCM+S5C+Jq3NNBSUkBtm9EkfnWE3Qt9vNQ/VBFVa5a87BHj2atGbbpYWbz547n0yFqimk&#10;CUC5AIqEDHCA9/2b7SnRyujgszc/S6tFAGSt2nat7/PzqNh8JWNxKSCLQXn8siDABvNVIsjvOjy9&#10;qsSu/n0YWSACv13so6+4c8nvvYAQBywraBTiiVPmli8sdgsucsEuBpXl6YliKK2gEjNbNaq8fecZ&#10;D+z//qazxu7WU6r0v5/jPS61Ubdw2emh769iInQCTG6wvfm6OW46Y2/oIPKYcctwch6oFlYXAJQp&#10;g/7+h5t1qh3dq2WFFh2r3vwecWfjQfn7JRlCcTeXJB5yaE3iynPJnnopa+vB6xsOXl9+PNl8LZkM&#10;EYmYYSAhwSDOo6eUwL5ALDs0dTJx6Sf9HxnV0mpxhigVHQfO2ZGeRT7kryZNT+3yCDY3kt3LUGIK&#10;phkdUkyHBYSCyfFI27pLp/Zxo+YVId7dbwEgDpD0hZoFvKrsA1NM6dkukptUXKYCiXH+XMp444Ve&#10;nz7XfOKr67/46xhZsHzN5sUgvnQ4lLc4E7McM17tPvqp5lanCDS0Xk8uXv/3SbpKdIkwSGSlhlj+&#10;pSQ4jBlxTRdSImMjO7SrNrxno57tK2ojEcBATny7W0DIL4qG4Q3ZNVuM2dyBV4ADAq1JBc7HOerm&#10;d+9PmrvsyJJ9CdkWMxWqxVXiBgixdN6WRGn2cD1qll03c4jD7tEbVAv+OPnYy4siGpbPhk/XL8SR&#10;9QIFE5tpS9NqP+3VuHXzSp2fX0CVDSlm/7KOkGkb/3CLHz/uGiBGhLssDoAJDow5nH71Hvv9TFY2&#10;rdfcbN72ZcdCL2AUnitpYwe1mfJpNzcPjYN59oVVP2w5QUJT/SIRcm7cRJBHp9iuHnxdr2MSkp0T&#10;Jy5edjJZjNBxxXAf5lolaDocDj81Y0q3Uk6+arTx8Uea9r2vcvM2lW9AsBKDnyhA5pSmk9IXknvz&#10;LG7HkFbkwsPQihucuXVv8uw1p+esOAQYOcAlIqGDucW+4E3XeZ9huTblY1Z8MzA2TpOY4q7W53sP&#10;Kk+j+UsW0JTKxYpWJyfQz/ds/t1nD6HvVX9e7DtxGRWmpooH3ERToVl2S0jIurFtejzeFHHtfhms&#10;r5TL+/xdEweytLV5BL3dPe69Tb/9fZqTUU+LRxJZL7iYMfH5npNfaMG5PEqtetmy88P+t9iJ0h0o&#10;BFq8bm8nrSwRcCifS57yysMKJTXh4/WqGJ1QPooH5LlPZgI5QRtGAdyMIEeAyWFnG5WPfrh+zLDH&#10;WtevG+VRMkpe8AgiQDuKZ4gsyc4ohXeJFpOe7TYyoh4rgtU3uzesO/PZrL0HTydSEVritsx7Lfdp&#10;BLJ5MsP27ZgOdlbx9pytRCv0S7uhF8Rl2lJ12he7NP5mUieiyRCljNmw+nx36AjVIou3wUKdHpub&#10;FVIsS6cOf6R/nbuuI9xNcUDYimHe/2rPe/O2UVG4gxX3mp+rFwxsPeWz7i67S2vQ/rnqXI83l1Ax&#10;EqRqKTUAH8BgCUsHLq6yqa5IoZPHU1BfozzLC6pUC8fQYoaje+e6bw5r0a5zdbnYkYCe8XscrZLz&#10;tZRmcOe7lcOgZGLJfmX8JeOK6dvlJ79dctiOwKGYkGIi45PrBqytyDeH0QWhU34jWh69oNl3n3Uj&#10;BioPUPPVDrNDH6qNP55SfdhcQcdQAHosRpOMoOrL6YcXPV2/RRnOwzKlt2OLGt7dEQeybRq1UpbP&#10;O/EI0pYBRuoNL+U7GXlHnU+b+GLvyS+25N0ehUa9bO7RAR+u1EYaXYXECBVFmqL/Pa8u4I1ekOsp&#10;wGzBFrgpme11K5b/aFSL7g/W1IcjaEBwsqJKcW/oAkXTT1LmKZfdo9YolSqlycLPWnFi1vz9JxJS&#10;SVU7WBxki7L3jJ3n5uXd5714iqZiTY40g/65zg2nEL1AEmAu7tPJW96c1M1ucxsAwHExPXbwbBYO&#10;lBz7qBfd5j6C7mxurd3DOdkza1+sUSuU+BnukmHx7ogDyFek+qVfMsX2/YEodUDIKB4WAEhpdWnt&#10;7GdPdnjhpfZOu1tn0BC94K2lVFyIrHjeupmKrYP4ssQ3PZuzR8ntKMSFMk2iG24AJze0RdXxo9t1&#10;uE/GFCV7gBeE3AOz2F/7N74oW0MlfwTJONq27fKLU3ccO3SJqhRHkUi03Loyxb1LlpAombaR99Wc&#10;PW0AUWoQ3M2LLR6ff+hsUtPqZQ//PtylI9Wq0hMstQbPtrIOIdJ3HznWXalAfa0aWv2FP5/inC5W&#10;hT79pt14P/s7Lg4kbsTCC5n2Mj1/TtcyUtBucdVhyJEdFxfPfHLgow1hhjCqmaULTgyctFwTaXDD&#10;7E7oKdFUViNNTipCRykkgMNi2Py8J2reJ3M1AtlxcCpRFRI64dEWHzzVKqR8GBEDgZ3xWrxJF/Mt&#10;OOOtbkRXhhkUlFp97nz2O5M3LdlzgZgVgHNRbD9/MUcjvYaPWpzNKsYe+mO4AAuO9LsHHpm99ew1&#10;qmIUlZBZp2H103Mf82ggtYTss2kVh8+zG4CCIftQfWuhLAdohq4NKm+a9xjvcqOOSzE68e2Ttz19&#10;Z8WBZJWBFFRqNR0fW7jz2EWxHJCqfKecPA27S2FyrfxqaM+HqwtuF6PRvj9523uT11LNK5M4O1kv&#10;kE9mFxtHKxZP6vXw26tsDjtTJVZw+Lfg1210zfFBkPlqHawLlnVWCNcZvhrdbkjPmoZIcsmUBEGx&#10;BWEJ1z1QX5cyDSQrHSloglGev2Ca+P3OlWsOR+oVtlCdB75Jghgg7RnvLxHFmy40luuZDetVPbbg&#10;cXh8cMHDoBr1/fVEuok2INhSOmtsrkZR4ccWjnRplVolnXrVUnvILCvrJDqCPE7vByknjJ1O/OC5&#10;Hv+b2AFBuggAReH44o29eG/dWXFAbIcYJ/PMy2t+Wn843KA1SRbm4jToBTsvLJ45ZuCQBjzHKZTK&#10;tz/Y+snkVUzzKgLi43LvkFA9nG4FrTk7e0SNqsbEk8mPvblqd5pFMGpL0asj26JlKYcdc/xaXHjI&#10;B2/1GjO4AaNTZtk5vRquw7ugChaHznf1HWI3QN6XUp1w1TrqhcVbT10jWW3w6uGcBvMU2w/lzaTw&#10;bauzeXTowTmPkZBKIr/F1n1m78syUai7h3+VuR0b+lpWnUbVz8x7zA2HIyVmn02pMOJ3h1ZBkWr0&#10;PpcLheXAcjl9zfv9eo5sZsp2hCHTqbjHpTezvOWZOyp7OFJ6nNmw9uJPS/ZRZcNNxY4Yg15wNWvN&#10;H89CFnAeD2TBC6+t/eS3v6n21YkskM8N4npUqE4nqgXFgU/71qhC5E5kg7JRBrXCzZUuL8JGYHUZ&#10;UCIp1RLBKmZNH5ty8s2nRjaRoC/4cB0TlAVe7lSsIW7VcLJUKKv9a8WTf80Z0ygmkrqcQSVm6aQS&#10;nV724/NjRC/IalQ+7uCyMVSk0eHiEW8Gzr+/ZRXqenY4EO7swOOQhD2GWDHi7LWkxo/M0Ng8Lo4O&#10;r1P29JyRFZRqPKnJsCnInvehAX6bqhbda9r25NOZSDy9k7KAzIfHXe2ONMg4VEB3pTl03aZRNgtV&#10;PDRkKb5AcTYFNU56968ncBwqFT710oq5qw4y0UZBluK5bjmbs0FMzPpv+1SoHo7F9DjF1k8sOHYm&#10;nq4QLbhKUFmocHJhhFDwEjIphfrHCZ3GjWsDnRfGIUoF5JRS2753ZAXv1kdIgL/Vw/FiGCxNOs2K&#10;+Yeem777utlCxYXlKAj+PT9lvSAy9OA8WS+QlT0qRwl9d9MnUzZQ7WqSzBEZ9OGGjlC3UY3T8x7l&#10;1AiSJ3B4r3225bcziRFWR7YRsaS+NJrSmh2MlTcdeF1lvKMIi3dIO8BVHpU7QZIWA2ZQoDDq8JWg&#10;elKUTt2mVWXYeBE7rlUJjWrEoFRmVKheunfeyCBOtTSoUPbE6lFlqgMhj3Fa2SHPLz969ioVYRAQ&#10;8JPb/LuT4D2FMLpmerJXc8vOl8c/A1mAMEKO0QA0MSgLfGGJPM9CwGoNKmOoWtCoQM1+jze/svSJ&#10;l/u0pOJNlMUdAejqnHpH/lhLODigF1SIO7ic6AXkSkIx497cMHPxGSihNrPz4w8efP9//XABjIAT&#10;9GYd4UxCYoMhs21pbpr1xJQzDnq4IXUplUWJal/HhfqyRq0jUtPmifkgA+fHNLyiVkAxadKkop4p&#10;8b9LRnX838svr1m1/yIR6sVvxAtttzoXLTny+ID7wsPUHjfXoX2ViuXK/r7yCIUS4MQGhRqGrg6R&#10;4buXPYlbgZqm4k9mNhk26+Cl5DAlQzwOud5H2dpPoMrkTIFiN8lihGVLtTQPM/z96/AnhjXCvUCK&#10;zfXFbV7s79/rL0J5v5GXQbPQ7EJ0PbrUGHR/3R17rl9NMdGw88EIJ+VvlOwGAUb0tKwQfWjmICon&#10;xpl57b2/pv55bNWaI40qxjVuWlZ0ue7vWI018ZtQXKdWWclLdaNCn1adHp8274/DD3VpmO0U2g74&#10;URcX4oTyLcWV+dawbdSK5LOJGl3E/S3LyRUJ70C7Q5cFnI0r1l3pP/F3mAx8Fpa3k4EYcvjQK1nH&#10;N7xQuWoIQneAcf7zLwfGfbU+pEyoNdPRoFalE0uHYSV0Cj7rfHbU0F8JZhHJspNQveSGwsKMkk5I&#10;b9u+3u6ETAvvIZcM76+juTtPpEJF0ZJpjYwM/+Xlro/0roW+4TUI+gxKbfuKELwwFzNIKqeoZX+c&#10;GDR5g96gtOEgJ9Y7eXGL5bq2uYBod2X+8MrVwrHBKEYx+Zs9byzag/PdGaahTibP/XjAsFHNrGZn&#10;SJjugy93Tfp2XUSNuGwPS/ygciOoc3y0VlM2TJdksWdiF+CnuN6BUIqyXMzY+dvodp0qsm5Ogeye&#10;Um6lrx3g3EWJUYfYcfQcZ5jWB34rZOaSHcJtcy1bdYLoCOFqh5NtfV9FW7Jr287z7SrH7ZH0Ahh3&#10;r122Nuv1ow2Oa0St4vzP5XbJBuG5nDZm9IO/f9Gttl73x6ZTBMLQy7xz2UAgN5bF5WNYp/q7pvat&#10;3aQsSTCUZHnwblBqW1cGxyDeZI+Ha9i47PhHmu88kHz1SgrBSpbpLp/YPq0Bz+tM7hNzR1Wvjdsl&#10;AXGa+NHfH8zdqaEFhU7FYrn16tWrjtavXK4JdASn8/5O1TizsBFZWDXj/snHx3dVCofdlZ5pcWK/&#10;wbFVgkui1s25NfTyFUdeGdpKpWew5RCr5v2BVQz6l6Z2IJ2fuM4j6Hbw08sX7zhNvER+1HpydYSN&#10;L1auEoICwah99PknW15+/QGWonUKLvu8KfLxWSSLVkqw/aeJohHJQfGpj/Zq8es3vQismELx/Kur&#10;p64/TgHCrMjcR0kWKNJtRiVtZoWK0SFzJ/bo9FAVyD0U7Q3aCIqxC4v9CtliAIhhOYVa/cfaS2Pf&#10;W2kRuBiD2i6KDoTxeN0UHB/F0QfmjahUJdzuZA061avv/vnVvL0UQsXINeSG6Advn06a99GAx0c1&#10;s7iEUC3z/U97n5u6JbxMiElKzpU/SEM3JPbHEt8T0Se+7ua6alSbNk+AVmIMLUHKrxfUKDX1g/AM&#10;YULIgl8WXVi8fG+MTnLD+rERNUxhUTMdh/ySnoGSnKrs61mvvtXFI+COQF257GjQdxrg6G6SBXKM&#10;oEphu5L25JPdIAs4nOwKxYblZ2ZsOhkNwQHRUOQYpQcgqc1KzcTh7RM2T+j0UDW33UNMhiU4CvxI&#10;mP9OV/JR6XILlmzH4G5Vrvz5bI8GldNPXHfAh13kOuYhE2919enSELIASCQKtfLaVctXK07CfBAC&#10;UMm8RiVsucqRT3yw4pcfdkMWsCz/7PjWaz7oY0q1E0yXG43U1IE2UfJzHLIAp6mL3Xwh+csf9uOG&#10;IsKdUZqtdLQDoszTbGKmpnx05jVrlcEzcZIyiMovOYFupwX65Dhtpse2bYIiUs/yAvAuMi9lV+71&#10;vYAiaPDx5G4LjArBSwlZWqfn6QGtvvmqt8fuUhq0Ozdf6fTSQmTdI+WeSPVCBin9q0EQ7OnWhhVj&#10;l3zSu1aTMoij45AED4u0L/uvNNf0P9d3jqUN3ivJmjBnzrExb/zBRutJbVhcEr1qIoKRx3RpOPXd&#10;HlAcFUpF0iVTnUd/5SjWQwo03NwFztBrpvGjuvz4ehvK4aT0ujkz9o/8aSucVl59qngPZTmOfDOo&#10;SccqtwBeF6+zgt4qHe0AjAHmjwqDyf6xl5cLV9OgOJWKLMC0wKIqpctq7T9xvTvFBiuTiqYq1Ip4&#10;ondL4geSwAJzJi9HCpqc0z4eBFlgc7Bqg3b90lOdnp2nRpwZZAHR8wrmaSmuCZYC9Dru4eY7pw+q&#10;1SRO4HlgksCHGpQF/t2XPvUm+x2QAgULLtZjxIjGibtea1+tAmVx3ILwWnC3NGDUZizc03bYHOS6&#10;wPCEgt3nfxmM/HKSeHrLphAoTVzonNmbX3rnT8iC9CT7xNl7b72Q+jSBwh+W/V9O9wNvrsL+hAbq&#10;xwv3LV8uHe1A+gjylFbMPtT/u01UmK4UQQfkb0H+WJ0talXeN2swo6RYEeBz9ITnVv7414nQSINV&#10;rSRAxnY3bXIu+GDAkIF14S6iNdqZKy899f4SIRKp6qRifBGyQKVgziUry0UvfLFr/0H1IVqgK97h&#10;kHI/7rF7uSuSH8uI6baxX+yevWIfuf/n2n2LtC+anW0rx+6a+7hTyehUzJVzmQ2HzXFSHiFM1hFu&#10;gFkyNO4G7JnkNwc2//lcVqYpmzIUC+zA+2WAz8LJjutQe9oXvUQJOKk0lNFSEgckf5lNNKt7TKdi&#10;oK6Xjg5yEymldbY4ejWstvjDhxQxeoBb6tTK197e8OWawyR5HnaMnZdmffv4qNHNySVfofx48vZ3&#10;Zm2PjdKlAb8kN/fx9uUhGTWSvMl2VImI2PxVn+oN46BZ6NRBlcD7vXynn+SATKVSqpWKNSvO9X4H&#10;2e7GG5jUUhxhIZyEYyM+s0XregdmDXQh/QzVFQ9fq/rUQg+cYrJMkcPnpBNbZXayMB/aXRJ4T+md&#10;2Teoh09kOzZ+OvDBbtWBi+OlE8wn0peKOEBMt0bJtB26YM+pK4QVS59QOXMGvSzOlvWq7p05CKHu&#10;rMjg4tC6z6wz565ZKMXCjx4ZMqgu53Ap9dp33tv08ZydVPWYnNUtSNQipsnuCfFwZrPr2T5Np37V&#10;Gx9CvXaehpvyDsg4n5Yy+PBNFEBdTIT/4Fg6fSS55xNz43kuNkpv4gQPpH/hDcLC4mpXKXbnnMdk&#10;HeHSoeuNhs52KAS1QcMZtEKuo4qUoiHRLHeI9JLECROVaRvH03B/lsJnS2VPQxZsXnNuz4Hz1XPD&#10;Qu4QwUAt/YEzV/o+vcSdZBNx6xP5vxaNKhsZvvz9npAF0AsgCz75YtfHM7apgORLBGzh3iBay3Fm&#10;O//Hx/0lWUCEMq1ggrLgjq1nsT8EgEnJ5SfUa1r2yObn+zWvlnY2hQ1BJHtRpxPO/1DdrmPxLcct&#10;19E0attUb17h5JrxrWpV9mg1EXIYotwIilkpMGVBc8Ze9fDmTNO4Z5bh5lrUNIpDOT9rB5J7kSyD&#10;pvlXHgROoPTAnTey3dAR9swcpFAKfKZVERGKYeToBe9v/vi3HVStOAZOCFCs4CuYzsU6eV5j8myd&#10;M7pNyziO50n0S7D92ygA7lZKe/L1l1Z+vuZoeKUIE3zRRWIf4w2zo12D6junP0IpSXiD2011enzu&#10;vrMJGo2SM2r5W4JZ7gxZpNNIzLAt/njwwIer+R07x5/aAblPkVAD+uUXVxldUvWUOy8L5FWRdIRH&#10;nlqcZQV4tQ52RLgDc/SCX6AX6ABGQjwdBbG3dDN0Wp0dy0Ynb3+pTYs43A+CsuDObHi/f4WkHQqi&#10;hxMmf9N31rv9TQkmCtG+RQp2oiPodx270PrR39LOZVMeJ8AM/pwxtEuLOm6tJpzkudyNxiAwUYRt&#10;fsi7Kyg3LHRFTsO3QfpTHOA2jUTU82ezv9l4wopiWEVqZb4N1eunZSYP0a06cvHjz7coVGq3ww3W&#10;/997m9/+aSPVoBwfBeyDglUtxCwqlIb4jL4d6v09//GIGB1CGeR0zGD791KAFLUT+FHDG/015VGG&#10;V+pSzEXsT3kXhRv2pWRWGvP7mQQeaQmh4crN0/r2qRGbeffAjskZBmBFpTjy5eXkquJXgAK/iQOZ&#10;XQwh2r49p1BlQkiM911v0SFfL94z+bt9Wr3mlXc3fTRT0gs4glVemE9RQdvOJg95vPOK7/txSoDx&#10;cP+uMid3neqBOQDJd0S77c7OPWqdnPKINiLiRnpyUePVadwMf/+4uddOZ2JPp8Rnn7icWZq+/6LG&#10;I/+7UT1n+9kD+5MJ4KyUn+GX5h/bAWhtdQuhOuWcBcdHvreSqgQERL8Mr6SdkOhxF9ct2rDb5LAC&#10;dAAVziFQCzEBOD0Ks3PyhAdfGd8KOW05qHxBk0FJ1yFg3idlHkhMXHKG2OPJuSeupwtRCCUsSvWD&#10;nos8Rbtnz7THHnxnbXyWmQrRliwj3h8EYfkIK5d1+BUrkizgQvOHq8sP4kCKSKZMNi7cqKJrfRIZ&#10;q81CpHegNAmTWxCiVMrMIsvAIoR596UfPxs8/pnWrN3JaNWlE+sRKKT5z44D/iGFkjGluds9/MNp&#10;j5uKQ9J9oceXlOqizLRyNKPTqJzASr7rpx0kGOId0uxTX+7x7DOteJuD1vuIuZTf8vtBHMjdQmd5&#10;850Nn60/ogw3QL0OrK2G5ZTD0QrVC2iT49fXe48a0RiQOwh2hQk3sGYRHI3/KIDoclz/bTaq89Df&#10;DkFVICBoRW1a+K2hl+NQ8TYPwn/DzbcnBCIh+9bsvrD+5erRSNjwQ7Uxf+x4qW6CLdvz2fIjVIQx&#10;4GSBdGksQhZALzhx/ccJD0IWsB6EOFNBWVDKe/kud48KYLAhGUMUG2c/Xhdh7WmWohMQ4VnECREg&#10;skA6gYm7lHU/89IftApB+X4gaYnFAU25rS4MpNuzyxQI4/bHmPwwrdu7KFwvuJb96/cjn37mPmI4&#10;LHmaeqlMINipvynAMB5cv6NU+7a80LxCLJ1hvWu+sGLPjBdCq8Rs2nFqz95UnGGuEqMgl1gcUEgN&#10;YC4eSt6951wVGdT839Vu6AVPSHoBQXT0h0nm30WD/+xolfDYCZQxVLF59vA6qMad7oWOEFDEgtML&#10;tcXKhvZ/+Q/sWx02c8laicSBFK0DEDJt/zeXw7l4CXiEd93E4iU5ZNOR00NfN/06dcQ/ekHgqjde&#10;Tiz4mI8UkHSE8GgFdIQWFWPpzDurI8hWLfLfG3UofeQgE87gcENqcsbsOYeJw7FkAqH44oA4FMjb&#10;9JKVZ0+irABg6v4t56qMiQQ6nkz8YXyXJ0Y2CeoFPvLQPfW4pCPQIaGKjbOG1aUlHeHORJ2RkH64&#10;PSUrAAHyJDjO/9Tv8pLGssG7RuyEt1cgkvpGHUkvX771seKLA1As3UJCNb/8eYcG+aTFE0t5HTyy&#10;jCxtBUNSaRQAxjiXMvu74eMntM6xFxRzAsWke/C1wKIAw7hhR4hWQkdohLLR6RZDCeqAeDs1sJDF&#10;qc2267JtqOxWK8vxVKsaVJbN550oMY6jfOjgl9bh00jl9HYAtz1XfHGAMcSEqZevvrAvzcRWiChO&#10;GRUZ5gX/xQRsLqPTrQJdMu2o0V7s+RTxoiyP8ZNq+eWdviNHyXoBaaX1xWC//xIKqCQdwRiuXPZF&#10;/1CV3o5019JIIc5LDVy0FQyn15YrHzfvw0fO7n11+hd9KOCqyBAb3jf0g41t1C5fd/Dk6UzaU3zM&#10;zuLHHUgZQExcx6lpNPBelT5XvJBkgc7qdlJUBZp+rE/juuXCW7avce5UkiPZMvy3XaQwps9yslAS&#10;EhQTmk63iKzweOta82YOgl5AfheUBd7vvHv9SY7j1WrF8SMZjUfOpgQPKcQEz2KRGEo+kYX4sUmq&#10;MpVt01rZKe/0HjumOTpwuFi9VvHBtIOTPltN1S5DYW/6pHHj4XRrq/rV980fDMxltUap8t20X3xx&#10;AC5asOLCY6/9TlWJ8k2YybQDRVBV3U7Neb/P8G5VWK0K3I86fMhFXb3xcp+3lxJINT82GdEIH72S&#10;3qVjo80zH0F1BAXJUfWJ5H4cULCrAKUAKsQCR2nrgfQH+k2h6pbJAUTzF/aQHAtncmgE+vX+Tf/3&#10;6v1KxBIpaFqpwoZ0ewQ9/tZ9BqPwCL6H9qpEkY3POrp8fO3qYTj5IBF8JXExlWS3i1gN3vhgGVUp&#10;Uqpa6WODlpRm6lC5jLjvpeE9q3KoqSV1IOWlU0s3naXUtw3MJ/XpluEQsyelRiEMs6Nl7fLLAYCL&#10;RpSCoCzwceH+A4/TSgXLcp1bxs55pyd1PSsMkX8OqUJXSZpsI4NGkGzSn8+YNKCFY8NT77/dhUbR&#10;YSgBSpUny5Fh5jRKmgnXfdyvoYAv+t5YDDLG8OLnm7QGTQ6Kp49cU0ztAKrBmvUX+723PCxMn1Vk&#10;LsDtEyM4c+6EOSMiK4cJnKA1ahJPJn+/+hwQbJo2rDjxy/WXRJRCySMR5LPdxZIQUbgwfJykpIxQ&#10;VJZDm+k4v/mFitXDeQJ3UMIV9n25gm/8WyiAWGQXq9Jpnhq7+JfVh6mmlUghz2JvGFkjyHagRNTE&#10;vk3efuV+jQ6w3VJ1XzSTc8ofp97/40AzBb1pw9O8w6nQ6ugmk6k4g7c1wf6hqnQNuZp1YfmEGvWj&#10;CDgKvuCLXuOzOJCNcXBpNLh/yilgiigZcv/2hVLItHDtv7xqyQu9H6qEN1NTXa9+snnRqv1slJHM&#10;C1c16Ai3lNDBrFIsQ9vUCokK/Xn1AaqMVM3Je3YmtzUU2XadnjG0bosKkP1BBOR/C2PexXFK4CL0&#10;g4/O2XwxmZRs8LXJWxRyJMuut7Gvje/4v9EtFNGhvJtVALhbrRFtnmlLTr6x4JAlIZUqF0pdSr++&#10;dWLZSjqcte//fOi9z1ZRtXy3IGCQHN9Wr9+1bqyHFxQOJ+0LxLOP4kA6peHbXLbs1ICP1lBI/JDt&#10;It43ySnSuWzMX/OHim5EVaprdvo+3mahAGKHEolySMYtHeI3HF9Vbzy7YrRaQ/d9cvGqcwlAN4FH&#10;xavP4nWImGuZPz/TZewzbfyOJ+XVGIIP/TspAM50WzxVHv4hRU5Y8LLJLnPiR3RpRGZiv8Zvv3i/&#10;xkAKeaCCHBESJudXS858v+xQ/KErujgj6gO51Soq2963YdUVswbZrW490Le6zWCUrJBbDNbLTwNz&#10;xOmxs9Tqt3r16lfL4RF8giv1eobyaBiKNTnwv5/O3qdBjLcEQef1OOUeAFyd8cXLnbPsHCodvPT2&#10;2vikNFW5CNKVfAW4VRYAq5a4Z09OH6hWcC6RmvfNgBiKiT6b4pUYIrJAQe273K91bcgCjiAYFOOm&#10;4dsUg0/fMxRAQQNNqHrnb6M010wUKwGi5Y2UyX+eUt1IN61Lc7zbv7lt/dgP3u6qQjFgD8vwLPb3&#10;jFmHwh6d9+pXa+IddrpJBXdcqBvJiIJgKBO+csvxc6cAD8DQEfrvhqMCgLRXi/7iTeOw4/DTMUO+&#10;3CDxq2+73UdxIFKaCOOJ3QkHr2eyMCIWWd30dnpxfHS1Cs2blwk3MBmpnu8X7ouoGMki7iBPibvb&#10;XhLLRxiGfbgRrhd1tiUkjFn1YT9LJMDXcP8qdOOBjsC9trmbN6u6fNojoKsUbOaj/LpntnZwIr5T&#10;AGcTyolVrx4x56O+VArOPylopXD+hBUw0z6iacVrm557/80HmOhQqAqMSsmoVQcOZTTo/MPYd5ez&#10;SWma2FBKqRRxQEn+b5xtdJZNH2N88b3VeFJg2efHtKKIPVHawz5JBIxQpXSYrMe3XtKqFT650X0U&#10;BxJB3/vqL8qgFIvEq8+X+pzwRFM4b8id48/tF6iyYfbCdTBUYBSoFIZZfujy/6YdZiJDOZuj9QNV&#10;yyM/Av9QCGtLRg5lQhYlKOb88DgcmPBi+r4fgm/85ykgUm6WG9yrZs/29agrGbQZhd6ksJ98G8s/&#10;1q5e4tLRv33fLypaK7IesDJ4ff3yky16z2z15KxTNjtVt6w7LoxoBDfrwja10hGm+/Nc4oWT6Qzc&#10;7jpVt6aVoRdT17N9uKfIowJfqOjnZx/GH61mNwuPhnfNN3GAq9Sxk1nLDsdjrD4JrH8GA+Udp7rU&#10;Nm6/RGkUHi8SyDEbtVb10ddr4i+YlZIe8WTnWsTRUFDLMXhSnFK1bmKXerXD2HST/xDlvCNt8Kl7&#10;hQKswIg69fLPu1ctE6HVSVVb8tURICYSsxrEGstVixIBeMwAQUe1bdvVJiOX9J60+tC1NA2A2GCS&#10;hFtL1ghuaVKVGAQXLth6WS729Gy/RvBH0Aatb9oBukXd0kjj3zvPnDiRplUxOSVtvVgOH8SB0050&#10;l1feW4OESp+8FzcNA8Cv5aLk36SmWb1S3SVrAgdlpFzYb+tOU0oVnLVDBrcgV5V8ZZKsF2Tb4TQe&#10;3LpGj771QFwm1BD0LHqxH4KP5EMBgKHxNKOK0i37YagzPjvM6aHMznz4GRsvLuytGVtNWR7JlcW8&#10;9N7mzuPmHLuUwKMWWYQBeN5Fm9457sSJRFlalC0XhrqMimIkCgPbEZwdo3/li80qvQY3FS/X1dvn&#10;0J3aoHZke3bvPleiPErQSZNTFatDmyoSdbwaqgD6aFR/7rhAZB8J4gJeXcHKP01zmbbwsNBFvwz0&#10;uFAwBZe3fyEWg1eECT5U6hSQo17gxW/SMPqNEW3MSSYSvHx7phBNG5Bxo1G9NX0fouFRN23CY82I&#10;V0uPDS/5572BYxcpjyNH7ZW0COms97XJ4Qahuk1bTqVfs3ofhu+VOJD5TsUwM2btcaKAAtR130eY&#10;MyOlgk8zyzPs06U2dSFVBZ2fSM2iZkwiCxkWOU74X4XCiRzKwpudW/VxLzxCIwLUJ1doUQMJ/vt/&#10;kwLEewif2gfdmtWvSmWYiWPrlgNJEO1xIVSM8aefNiTHWzlKUaNO1CMtaqiSTAaby6tjD4xgd/d5&#10;qBYoDN2XgSMMFWK8d3DmXRjJCkpXiJz0+Rbvkf6KFgfEgUouNQxl596avhOzlQ30xWxqxYLNZ8Ck&#10;VpunUcPoBp0ascev5WR9F94jvskKre+rLFtFTpxOklLEbxuJbDUw258Zc3+HzlUJZm7xqFnM6QVf&#10;u2cpQNiflE2mVk7uTTkkpyN24C0SQa5CGGV85Yu/5ISBKS93YDnRDr2gyAMPT7B8VGTY6BFNrRYP&#10;PO9Llx2mjDoOF5PiMZwoasN1P2086bAIXtZrKkIcSEcylW1yo/bpkg3n7CKoAKoUb3SSCqBk4lOz&#10;/t6VGGJUi9mWXb8MrFWrApVpoy1IapaRYW5ztEoUj8NKnE564uH68M3gr3M3nac0t+c1SLEf2faw&#10;bM8PHz8Ea07RS3DP7t7gxEqFAvAMVqgX/eNLD1Ep5nDZgnCbjqAvF75g7ZHL50wCy5VvWHbsgw2I&#10;g6Agpsl93S1QFnb5p30xboOGPP3D/gQK1kdEIhVvH9M0ioxSRuWkH7ZLbFt0L0WIA/kOEo54Klrx&#10;xeQ/NUZEGBfdaYHrIF0KFAbt019scfMUr9eGhmt2rH+uDi+K6TbJqQtUZtlse6MPOboLdkeru+lD&#10;TZu3rwJsU4+JXbvtNIVArrwNT8JAgBdt7lU/DcW/wMRQKjsi2Ol/mALSZhTHj2nZLDbMJCfd3uJl&#10;gGELCYuR2lc++RPhBhTrmfJFP0rEzsyPcWTdW9ILqKuZm74c1KFDZWL51qjm/rzXkppFtrTXhsD8&#10;loWGL2P2/N34J5oruq5k0ZcFQDa5tbrzJzP2Z9s8YfB5lGwvQAOI1J+9mvT91N1KjZrn2Nho1fFN&#10;z47o3ZS6lEElm8NtTjoV6FTSV4ihkY7w8ICzC3PwKz992M2KWgU9+Zc9VJYUE5LbJFkQdj6Vcrmf&#10;eLBRxweqAki/ZAMNvh2kQP4UkCx84vRvhiDLQIXynzj5b74+W1RKd7h+876LqYk2llFqtfSKD3pR&#10;V7IYOa4xTyNQCllWRaq1mUF/cddrXR+oDDweSqBPHUkd/dk6pnpscVCFbvkGQ2e42VVLTtCaoosh&#10;KSZNmlTIssNjCTuEihLGvLfprMNJYE6InCnRRkHdWcqg3rj1TBVjWLNm5cgprmYe6Vnv8U61E0z8&#10;pVSbBzgISNUm+VgMMkBc17Iql43Z/MvwmrUilCKbeDaj98frtHoVh9TGfxqppOB2c1pGc2DWYJdI&#10;M0ELYolWKfhyYRSAja9CWeP1ZM/Bw5ejK0Y5cLbnVUUhHRSMx+Y6s+PK8GEt7B6xYf3YlNPpB49e&#10;p3QSB+H0QmqT0yNcNrVqVu3nZzt98VGPyBAVbuEwk1+4ZG3d/0eXCnVZSXXWkq4EgVrhDp9Nf25E&#10;i5z7eMH8W0QKE8QBQ6oX03SzL6lwFGgvWpvwcvQ0ggRNztmvPDRyeDPITJfVhXKvGOeZC+bt285t&#10;/euMRak4esVUu3GFUW2r9u5ZLzJc5bI5tWrtfT1+2s95VKzA5oVLIkYOikrIXvTKg4PHtnZzPCyy&#10;JZVbXs4k+Nh/jwLEYK1grCY2qv1XbKw+f74A31zL/PLNXq+MaAbcLYVSeWTf1bdmHszOMGdZXdVr&#10;lW1Vq0zv7rVb1I6kAHtCDOW0Rqfatv3aw0/PdcYaNVqlG063kosDhAgIgudcaur216IqGERVYab1&#10;wsSB7G4FlODmVacf/GB1cXI8C98oOP+znH0alP/xy0Hly8hHvQChqSaXJXycFnFxQPKHRkF5PCQT&#10;iVL0HDJ33e6zCPPMMTrmvSxwfBOj8cjaMQR60btcx//eNg7O2J8UgLtt3opzw99fTsWE5Je/I5nG&#10;ze61nw16uCssAmRLSztZzTpYFTnMKFgPEWqvpAH/I2ZaxB9m7H7/120I+FWVDXNIOAJ+GC76QNqh&#10;g323V9P3Jz/s5gTppMy/FSYO0E+2g480qtoOmb//XAKPOZfQcHDLGERkEjCc1aU0uyYNaD5yRIuK&#10;NaPxiMPNa0RYFymPCihVqJhFEkOvHE965sNNf15Lp0N1cBnc1BNgIyE6Mhx7vh7UulMVntgQ/UFH&#10;PyxFsIt7mQKc06M2aOt3+TEh0+yMCSHpsrfsO5pSgRXDQte89MBDPWpKJgaE1JIke4gAYmgkBn/B&#10;lGKbv+biJ4sPJKVmIq5Rg8LzCKvxh16QQ325uqSZFQ+/gq8XouIXcVnAm9euuSp1/iImXJceofez&#10;OJAvUbBNmJys2U6VjeldN7ZX4/KNmlVq3SBW5ARerUlKNp27bpu/cO+iHRdckGrREEn5ASK42HHt&#10;G0yb3NXmEnUoVxeUBvcyGwbK3JweEWCnG7de7T52NlUzjoIV8LadF+nwZIH7U60t2tZ5Z0DjNk3i&#10;omJC4DlDlFFKovn0+bSlO+J/33vRJkccEZhW6ajz+w6GODifPO/HMY8/XIXn+YI4pEhxwIx8Zc2c&#10;badUYTrWf4aDW9fTzVFAaUDeFQgHSSYyRqMaQQOCUuVyuEmeOdgbsAf4FYn3vL2J+iRLyvaXQ6J1&#10;PI+SsX4zcATKvguOI1ApAOMajH89xi7bcuIyCze8dCG4qQGGD5UP4C8ktkMWBeF1agXJKaIZQCeT&#10;X+L0UiuhJxedzlASIhBDRlb72mV2rBhbCAJQYZxDIplYftWmk8i+KEVZgEnCjwA6gmSQjqCpUWUT&#10;BIcoulg3wVAFShKyOLSqfGSBfGkwO58edB+RBQLEXlAWlGTXBN/1jQLSMcvPmNiJtbFSPaXb4nIY&#10;RsSuxlPA+wvX4+Jul/a2Q+CJUSxUgygjUQ608btGkHcqsEeE6nYeT6TgFS04qrhA5pF0FvrgkRST&#10;SQoQ8iKkyTdC5vu0TBGpHIX0o5CRIfLvWTZ1uvhQje6r97sKkAV+Mb34YRrBLv5DFHB46PI1o3o2&#10;qaxJMeuR9Zs/S93Yw5IPMucnd2+TmiWlTDEADMIxH6H7cOYeMBjCJfP9XgHiQMJ3Qps7Zz85uv1v&#10;M/DH5EmMo4j6WV8+10XqrrQp6o8xB/u45yiAAgmY09SXO8Fd6CAxywE6Q5JqFKb7dTHBREFory/i&#10;AFhviMdGAsafx6ly4ZITJSCZTRAjIoxjBhFEgwBdhOCw7nUKwEHAi0LVZuUf7NBAxUqJtoEqEaBr&#10;x5utSZfM6gIwhwrUDjThhk0bLpO7jRyJGGhNttlk2r559gFIOuLjCbYgBe4GBVCmBYH8OJBmv96B&#10;tcOll58F4W4MLL9v0sAxm7LgCDFx5CezCrIdoCYE9cUfR0mNkwBsstXAyYcYQ0YOayzCmxCAgwwO&#10;6b9EAQCmlqsR3bNxFXWK2VCgBeFuUwRODLv7+42nMI581f0CrhDwKbqpTQcuEFN/ADbZamCyf/Vc&#10;V6KaBb0JAbhG/7EhyRaEKa909Ag0QQMOzPuCKHjKhNsT05OuOvKFSMpHHEhAi/TSLReoDBMJjboz&#10;PgWfdo8UvBSWYR/7aF0Crx5sQQrcbQoAfQ+x8dWalW9eIYKySugGASgRSCqmSIVppy0/Qq43t/kX&#10;8hEHcsTSrAVHqOpxKH8UcEZEclNAxKXziac7E9UgAIl+t7dm8Pt3ngK0UoqdEfmvX3qQApgHmOj2&#10;GIQ7P6xbvkgQ0wSEP8xZeRz/wtG3pkvmIw48EmD52j1nCy2FcvdmBmHlZJVmzzdv3p9tckppIsEW&#10;pEBAUACxxx271agUYqSsLgltOSBGddMgiJxiriZnpFw2316vLZ/xAkrg5MEUCmjSt2cHBMjseH5Y&#10;nyYI6qKDlVQCZEWCw5Ao4BKIZj1pRCv4vJhiAKLfMTLqVRt2XaYYL7QD6OKT5x0gccEB2GSfwpVs&#10;1MPF6PQhSGEIehUCcJ3+o0PSALCEEvoMakIh/wblGAJzbxLzgWHekmPkrn3zQt2qHZB4Zk5Ys+UU&#10;/JMBp4bLsoAX7u9cv3oVVH8n5eT/o/suOO1ApQB4LTpO/3C72iQZLzAbiYkWN1/PQg1IUsIxj/nt&#10;JnaS8xTO7QdGGYDJAkyyYWwKSoWKFKeSJo66D+CyOfVtA5PiwVH9VykgM9eLI+9DNfcApQEA15FP&#10;lZZ17EwmgWPJE1h9kziQJcCCvdepKD3BbAwwgYBAZFZBx0aHdb6/Om+HLyfQxhegqx8c1h2mABKa&#10;H3ygqjEqjBy8AWjppmlgEaqj9DPn7QM0E4BFcjn9JnEAdBcQbs2Wc8rEbKmM9B0mY1GfgxjLsPbu&#10;UlcL3QBF2eQWkAQvaibBf78HKZDLLiywjGjq+d4NKZQLYAKNiyTKK2g2wjB7D2rD3oTVfJM4AH6b&#10;K9156GpaONKWbi9Bd/dXUKQcnueebI+BMDJ0lGRNCNoP7v7KBEcg2bVIQ04jL7js7jH9G1OJJk1g&#10;Or9USsC2WDNN4HeGoJDmtJvQkGBH3Pbn+c6vL1PHhXoCzXxAYjyE2ird2Q1jiAqWgyEF4YukkZvr&#10;rwS3ZpACd4MCDlYAWA9UWBluSKlU1rzvm4uoFZaH3+7GuAr4Ju7aV9J2zxzdpkP53NtCjjiQi8EA&#10;Smjk00vnnEogyC0B1YgdkaaybD8/03Xsk81lcsu4VO9P2nA4xSZRPGhKCKg1+w8NhhXFKkrmxy8f&#10;JvtSxhBEsA/NTHhz/Y9bT6LOYiDSAuySYfu0f/M33n2QB4KbrNkAR1FirRxxoG871amRqp4GTpN8&#10;CopsO+8UEre9WiYEIJMEglYWBwOf/GPprjNUlASpGmxBCtwVCgiCQam27XpB4IHrmcM7yBHaeSC1&#10;w6gZVNmwuzKooj/qcNeIiLyw9olc9MQb4oBUmmMSk90VOk6mqkQGlhFRMhDQZmfLCjH7loxyWBya&#10;UFS0zBEHQ59ZvhDiIAYUD4qDojdA8IlSoQAvRKtU6RvH5xUHyFtQCWJ4xylmrYTxF4AN9kEbJ+59&#10;CVduqdJcrhlOOlpXrztOkUL0ATZ0DIemxfiMFwc1JYZDnbr0keUCcOmCQ/qXUYCB3q1kHrqvusHN&#10;0S7iswushoJvdjflsJ8+kIKBof7CDXFAkBGJCNi45RwBe7+9av1dnwcvMBVjunWphYGoCykic9fH&#10;GRxAkAI3KOBkifX7iQ417Ca7qA0wY5w0SA6cfjVjd3xGbrl36Z7DUCiFhP9dfjg+ulo0FYC1jzm+&#10;aZ1KkbG6YLm1ILv9WyigJPkL4v3tK1IqLQo0BpxtC8IKheGqxuw5dBUkBa6JJAkI1gm5HySczqK0&#10;jEKnluIRA+y+4PCMe6Aq2Qe32QfILQcIKPA1BH+CFLhrFECowa1bE/UEsTl1scZqZcN4lFcJwAY2&#10;jw7Zf5JcFmRAeJoHwAlxljKz5h19cspGZaieC7C85ghBzE61nPr9qRqNYxS8kCupZM/CgKeWb//7&#10;tDMuBDWaApDgwSH9FyjA8kJciDF+7Vie4Zmbj1L4F15+ZeU3uy8GKOwoXIwsI+x4luNwdWBkz4LI&#10;MIrB41YsPn0ZV/PAUg1EMYahDJTuytqRxDtKsBtzNBdJHDBZNp7hOJI9FmAKzX+BDYJzzKGAKNo5&#10;pnwZLcvyiptLrYLFlv1+bMBn66jY0AAl13VT+paXo8qTSshEHJB8R5oJbzvVrJXKrQQUX0H9oxVP&#10;NKn061e9ObdHKnp7cxNFBsWaINQCatgBuvLBYZUWBViUDZdQ+25p+E3mlezoR2ZQ0fpAjJTDgK+k&#10;H/zjuaaNI0noFLkw0LQ1kzWnZpHoo0BjKhg/MyzP9GtE7Bz5VnygaZRjwxUCYiP4E6TA3aIAgmbz&#10;jS3gWD6qWmSViJAALQyEG3aobvvBq4wUeQhrB7Elrvv7IikgGYCNGDJULVqULzTKKNBkWADSMTik&#10;u0MByZJAN25eRWt26AMVEMWeYZHN9MR8gD9t3HKGoKEFoDFOEKuXCaV0ShRzvzvrGfxqkAIloIAH&#10;0T0i1Thc7fLwDpjtA7BpVcf3XpTHxdgspFzE4QuZisDUDlzsI22qkZH+y8UBtLCcLMwA3BDBIZUa&#10;BQj6GE21aVyBsruJFz8Am0px2ZEjpxgCHMAKR49diQToOombCLBD2OVp36yKRMN/8Y1A9omiBSVC&#10;ALJDqQ4JBRzRf90G5akQHXHqB1qD4dDkvOIgOgHuCYxBQx8/nU3pGGvgwR8h4oBycE2blvVPgebC&#10;JR0JZyrRWuXL6hI0AwWHaMp10/ad1yARCpG48sPFa8V+sXifK/qt4k6k6J798cSdJJcoCpWrhtSI&#10;Cw9IMFVRVCuypJLHUqUYpWLn8SQqLtQlG0YDJx5RFJUMXa1quQqhCie5gZWsSSnchW1RufBuCRp4&#10;/vb+oSpK+e/0pStZr3+xmchgyVqT70gUClpOlve1yfnpAdJyplbQJANjlPK6yAXHSrvJBFEHIPgo&#10;hoWzKlRHmWwZiQ4ZqoFZs/1iYJZmTfdwDSuF06FaUl6yJKcNsZnSgsONi1yBDZyIutzF2h48ywEC&#10;y5FhkwO/cxvPC8gTc3rIL/9YfmLvqcTLV0wIZ8WXiOjIc0K5OUSC0YnXbTYnol19m6o0OcpmZwuZ&#10;XO4/8VLiWvEbx8NzVviHJCJL9f+KRczij82bNyXaihzHening+JdLAJvvHmvRM9I69m2YTnKFYih&#10;ysShaHVkmUjWEkENqNR1+jXOCTCnEs25NF62ud8bct+kl9rnwjMU+yNgtqQEyytTdoJz8j0TGCBY&#10;eNifpvSHaucjPxIiOqzsux9u+erLh0noJNKxJWPBxcvZ2dn2qOgQJtvZ/rmFiSb7iB7Nv3imdVqW&#10;zabVt6odKkNl4IhyuTidRtn5kTl//DQgpmwI5uv94UocxVDzPOzqVWdn/n3FqL/VXoWuWLcHkPTf&#10;P9umQr1Yj5tXw2xcrJhuwYNEWOa5j7bYPYhpzZ/d3Rzf+75qI4bUz8XYKfaq+flFokQRfQBBdydP&#10;ZnSbsGhcl1rvAguIROKVrugCrSa+s/6LtcepaGOJDjY/U4R0pxRF7kzyxa2vV68dRjaurv13LhUd&#10;WAhIhEsQL5W5afrIrl2qIM6ohEcNDqyUK6ay3adSEdp8rJL4lsNTRau/su9FL8WBfMxIzAy9gtmz&#10;+3rbx391nHlbp2GQdinZCxQ7DqYNHjs3xWRRlQtncQpplOT2mGYHK44e2PqXTx8SEfbBEmxNpYJJ&#10;jTeV6fHjH18OGdSnFu9hXbRSQ0GP8Pb6hjH87+OtH/22nYoy5LPhQECW79i85sYfBmi0lMdkV+jV&#10;pMqoj42DGuSiort/b0NgeL7iAJTMdrz9eJuP/ncn2MzH4VOCm4XtnOUUNXpNv56YNrpr/RnfD7gj&#10;4oCZN//Y8K/WU5EoFxRIjaZUFhdrdhyfNbZhm7KMM8vjSjUTGPVAa2Apo7ZWrWgyLn/Ibo1CpFQK&#10;yqBFt7f/0Fq1yus6dNIxQxgejWjGFPXrvP2Umtm8+QI5ehA1LZkM2zaJOrHl2ccfrM+63Ij9ouBn&#10;Ynkw69x3evzyeTez3W1Nszk8ohIPKxS/rz6DV5asO4neYEMQXazJLll4vG488k1C8p8dFabHubT9&#10;1NXhE1dnZvMqnUq4rT6fN9/BZGEpNyAxNj8a5vxSqw7F6RKQTanTuOxCl0d/vZ6ZDVoZIKDvVCsb&#10;EpBVDqE5Ih4x1bT7MlAPKObgqWTKfVMlljtFn0K/Q+z8YrRWWzEaRPTtLl1wv1Iid0HNlw2MbnhR&#10;3H0s4/tpe6b/vHf6/OPLDl5R8dz0dWeWLjs17ffjv07bk5XtBudER2rmTR9cIdTIAGYq2w6wyhfH&#10;3D/syVachwsJVWenO4c9/nvdhp/VHjj7tcX7mcpRy89fr/LQj9E9ptXrOu3SdRu0Bu+XQ5pBIWUn&#10;wMfqxdtPvf/N37RGIykePrc8K1HYohTTBuPzcHx4IdfvM+7z7bsupSjiwihi8LljTWh2XyVyN/T1&#10;Ilr6A6SxTUP0mRY7EQf7j1yjckuYlP63vf0CtjYvlokJpXGOBR4FMQuBYupVMpxJtD89cen4j1Zm&#10;8RxTIWLDkcsDn53/7rvLNWUj1To1J0mfnXuuX7+QTFs87YGoG6JbvusCfqlSK2wusXL1sBkzB1dt&#10;UP78xWTeoMEtg6UZR5a1XHjoxj9G39cggi2h5e92cseETF2+79PvD2iQ014cgeDtAgbac8hsIbnG&#10;72yet2KvOtoIKy+lIPgkd6BJ10oxIk6fi6p6Bz7q/ScIMkCIzijtBubU2VRtjAG85xeF3PtBFP0k&#10;LzStFCYfeAHVZOkEOR9iUPzwYdcNi8aRC6FB43FzgJar3qTK2W0vPt63tlYlehwEIe/nefurlI24&#10;8OcLOzY++9nL3U8fvX7pajZ+H6KhBa0mJky17o+RnZpVo69l4Sqhtjsb1ix/fNHjdSobgGYJwe1P&#10;YQjxBKNGtOGtGVuXzzuESUiGi3u8gYC4czEq1W+/H/9m9YFw1BDBreoObiwIHRhaMpNtcDIFkCM/&#10;77IDQEhqzJ6jCS5kCgZaPCLW0M3WbVAp0LYqsRqAR6X0NdkU16JZJZLbCh2GE+CEa1q7XGSFMJzz&#10;CobmWFHwsF3vr3Vl/6uVKujtIvX6qCY7l449jCqYHIHPgSEXz6H4d0amDVi2FZRqQaU6FJ/BcdJl&#10;SfoWghH8KRGgdeEciNAO+2H75pWnNDCm3NMN+9rKUUqeXbH87KhJKzUxRhNW7g44F2+mKtHHw/XK&#10;MAPB7AqwRnYXBiVpssx1hxMlDKTU5jujOnlFjFDQj+ebVI0i2CyBc4BJ/OkG67L/LOqfuy9T17J6&#10;NKg0582Ho8JC1q097DQ5SVFckdIaVODrEYMbkDJdLK+iBEQotGtVfuDAenBt3YDjV+zbeenU8Wuv&#10;DGh5cenoGa/3Nidm/7zoKNYHxj6ryW03uyWJ4D8qYKEVjFPDPPjB2p0746FCB46KkBuXKf8hd9LF&#10;njxeDNcwew9nPjJ1K1U5gsCHS/AeXu1C/ymmLjh3dUzjGFQD8fLLd+oxkVJqlVSoVnQ6iTgQjQYe&#10;9lWTEykWgfJjc9udLIZUpVoUovy9XrvSpyBRC+ite66vXX6KBBdKm2r5smNffvDI2p8GDH+k/qV5&#10;w+/vWG/99gQ5wlGpZJQqBYIICISLgob3Bv+Dv2FKUmyCFC8gCptPmdZ8O/DLD7trjIqRvapv/X20&#10;G85IqZDP8bMZ707dS0SDv4H6RRwAoZr+Ly05dzpTFQA4FzKbQAJKoZmEXPKPzLyS6CwOJ2GZuCzn&#10;wHHzRdYJ6YJQrX92iaSBEToXvMP8ZV2RHXdWsBgsyoHDaGQ8btbFQmfZciTJicCx7ftTfp+3NzxW&#10;D2d56fOTV1/AOKAcpGfYf/m2v79CWbAtshNMkT1/omKN+RwO2HNWVw2D4fyW8fnGHXAkxo7mWUFn&#10;0Dz+ytrLV9P2LHkC0QFmt2hJNlWpFQsmh/aPCwJY3m536w2qIo0xcmSx08krVEoUwUMkEjDjRfjE&#10;UaBaEFxuVqvTjHthxd8nks7+9YzN7tGqcIwLqPyX7+7FBN/+YucnC3dSEV57tiHO0qz1q5fb9k3f&#10;6PJGt8gUeXXAHGmnUKH/9FSIuHxNkegz3fbZoy1ff6NLUf580cPTsOhpKI7MX7ZdYRPCZyNQqVYu&#10;TKfQobwOCSfO2TaojCwHYkBgkOCrgndTjqhlKA9Lt3lszuHLKUyITrjFm25xju/S8MdPu3MeNt+e&#10;0L+HUmiVUO0wCm8Viny7QhwkRPqPsw/FJ2YT4RtgDcS0m50TRraFwZVE0QXY8HKHk1McpuTDK7Y4&#10;gJaOIhRk98m7381X7TwlPsvpOThRZczxWueVIFLUG8F29qbJ8Qvk+RuimGgNiPuT+dIjlu85LTnb&#10;fujXUU0bSfEXME8QYMt81qt44iDO6kplmBpqzal149V6RGYWMW4/igPMAseRTrLuZ11M37g/8dTl&#10;jLX747MdLiHUmJFpj6QFlUap8vANapWpUiOuZ7vqHZvGKXWEMoWPU5az0q6mu49dtuHkZRJscnuz&#10;uV/u1fyrd+4vLLOIF820MkxVojA4DMRqY2EtCg3XBqZzQaaNgOhMD8u5eNqgCJz74411w/FKgnn8&#10;00oiDhBT9O43++IvJ4apFRk298JDV3D3blutTL0aMalZjspG41cfdFGp8xj8Cj+5bp6QLAdk/pZD&#10;m5csO7fkz+PaSJ0l3b785DVKq2wQZryvQcVr19Lvr1f+jYmdRMil2zS54ogDIl+wA3jRzQ9uXmXh&#10;9wNptcjz5CpTENFLLg6IeIWeBaBxEhSmWLb16oeLDpw5m+iGAQuX1lAtbguElVlkcUiqAZKCoZpJ&#10;ICIxatXoB+s/P6J52WqRiPKEcqFDaFl+o3V6eINWNeStDX+sOUSVCaPyK0eOe6iGpitGGNkCtAMQ&#10;wcWJMRHhR+cNLlJQFr5NXaygoiU/UaCevORCKyMpE6+Cf5gucHspmThgzCb3Yy+uWrfxGB1jxHUD&#10;BzRzLVuwuNvUjps1ZWDt+mVKuF1kwkmhzRTP0c9+s2faDxtQ9oIuH4mgRV2K2ZlhG/Bwk+kf9YiM&#10;0ee7WMUUB/gquM7qpBIyez/YePn0IbQS+6K0xEGOqiVZUQ/+fWnsl38dvZBKGdVUmC4n5Fmem6zr&#10;5zRJuEp6lMLi4k0Og1H/wrA2k55sqdYJblGpVkOpuWnIkvZEz/zlwJjP11FVogqsG0JslXC0FBr/&#10;LlKxCmXqXxP8sr6Byx43RkYW5p6XBSVZBhxUsP2FhavXzh78xaQ+ololwtshiEqj9ss3eu/e8qy/&#10;ZIE8SOxspNv99FrbVT+PpGIiVchGd7idHnbScw8t+WVQSKTOz1occTIRm4G2UaXVR698PW0PAqwJ&#10;l5TGnpD0AnIR54SBE1e3nLjiaHI2VTaUijAQ7Ug6/3PaTfJIkgtSxIQA9aF8hD1M88mv2xqOWZxw&#10;zaXRKO1WDxEvN94lt3SK+nPb9TGTVtLlw6WqQgVIN2KiRMi+Ahkj+f/gkq9glDcDpZdkLwX+uwFn&#10;1QhMksl36ha1YshBCugYu9vD8fWqRRBhWtR92/sZkT0PFVoKpC8TqaWcLs/lDNbsodycgifmLpWy&#10;hCat28YiaYaCWuWCQm7UTpy+5auf9isYBXRaeTB+a9LxDhXGmenqNmT20vUniVIQoScebmJouVGF&#10;N9e7KJlUci9RhKsho1Blg8R7gDrh5y9dazVs9vlLFiPuF1LpILkp1OqzZ7NHTPxDWSEsDBZKf87B&#10;b8QI2I4IknJAt8CgnFxy66sf/qZY6tmu9cb3aUFZ3Z/+foByup1cPgW5ij1qMCESkPH6Zz/vhdny&#10;u3f7HP/9ycjy0TPWnXRZ3EjI878DKOfspBVKRlUp6tWPVi5eeQ6JWQ67x58mZngDBMFucd83ZsHG&#10;i6lMXIh84EvtxuktihWUjBr2Aghci4v8mF1g9WilIlRGlskxtEiCSqdJ1TIths6Iv2zG750O1gXL&#10;JKAMHHy3Z/9IFzhepzahn3++ctua+FHYebnektYVyOwmJd8FbisQOMhL+vvrMSUtOrJcR5OsG38e&#10;PvWjh398o9PeWSPS0h0XE2wI4sjd1375HIpk2u282eU5Mu+J559s0aBB1KW1E+o1qXEu2U6TTO+S&#10;tYJPSx6ZvyhYEW144rU/Nq47b0DOIvE6+ed8JXmfHuGhEfNPp2RTsSH5z0LBpAkC53Cp3YKSlX44&#10;UeXwmFweCyYt6wW5PKxTIQ3X6nAOfXEpAD8hJWEGdTuEBx6dlZCRrY4yEFUCdZPloIXbOZ+4im4I&#10;mFxN5JY/EFum/0x/kg0kNxE2MHmOnrMCebWB1aCpqnGBZhT976+i0qtV/sg0KbYpkRxeNJVt4Tin&#10;KyTcADQDTqFQiQKvVGKfuigxPBSA9P4scguAEeJi4EWlXo14B8RB0gDt0antblFHcTBe5LtDvTEl&#10;ahweJEEjgFrIN8BA5hDE1TOMIT5z9+rnGjWOsds8OgNU7pwdUjzPgocHYzIDXlm1bO1RqmJkvoYJ&#10;DS+4k0xGg/65IS1GDmwURhK6MFfFgZMp0xYd2bLjLKtmPCE6ctXP02BbYdOtk5/tOnFUc48gpl3N&#10;qtjjJ6ZMCA3HA0NrVIzazVlxZcivnjrtZkkIAAtIlwJKeEEF4QVjVHjahqf8Y0oEFhWj+v2PExTA&#10;JgKL53JGQ1O1Pwi4gUEcmACPKLrOv8fr4WkGaFlJW4nEAYk2EFNTHJcuZrfrWBEeI1nBRTyCX00H&#10;N81RhlSSf4X8BsHN7/zr8v0PVRcUKAJYrLgDJIyrVWVUypNm+y1M9c+HZRcpTRmtrmpG/Za5I6PL&#10;GuAUJAGVUiueOADxt+9O7PTMPArJcvmuJSIRsx1dY8NnzxmJXNDbF/vQ/qTOQ362lgslhU/zxsvJ&#10;JomL6anbXo6uHHbmsqXeQ1PoELUcJB6hV2dplRpRcN0eMQVVw+LUwYPJCSxxAOa3wRAo7/A0ql3+&#10;2Mon/CIOsGHS0lxlGn1EhWm8D5Qu6db35X2a6viNL8/fkWdp2uBi7Zku96GJnJLS6QDfVNLvFk8c&#10;SN8l9nC8vnjdudkbLq397mEwp7zb5ObPC/Zts5TjlOw8ZUp3dB01/9TyJ2hd/ogdRWgH0nAbivT8&#10;L4a0Hf+bW6vEyVjY0BEX4PRUDQvd9/OQmGoRuETIIqgY4oA4szmx24BZW65l5IvUxEDYJWZ3bVZt&#10;04LhBBMOkQ8yWSWVi9QRlWyQR4+ndxrxq12j4AG+cktAisUxsHGVxb8MxhmSkmhR4/6GUHwVY062&#10;1X5yLqNjBBL1eHPDhzJtT3dpMPl/3aw2Aiueb0MIqMLljq4U6RdxAOqpWIG+72vkUQRcArE0fwbW&#10;6sD7UUDPI8EwkhuspJKgBO9LYfM5eEczlpxYt/UkZ/cAkoSAAsm/Lk2dDwQgQfsMbaT57bsunzsa&#10;f+jgdZIrQdjD9w/TVJLZ2bBxzIoP+zKX0ok1nsi6AsiLi3eE4crV1LGf/cVlOhAIBCxr3z+ZIzAP&#10;7k7YcuyqMt8yXySnkw6JCJn7eX+S4MmyJAZJjiiUPYzSTGFDbdIo5ttXu5P4pduPerVq8+lEm4WD&#10;5KhaNbx8WWP5csa4GH1seSOEi6BV5zNNcjNSaEUhNFSFhwv6iYs1SLLAP/CqkMDIWEUWPNHOApHv&#10;AhATjexRsjGI7ynX1VQCli72q4jQOnbRdPZSljnZfPqM6a+TCZTbNX9jvCPNmnDNvPdUhtvBlgzg&#10;ubChQQzaHSxM8ZIBSrVg7WkU0dx0MJFwiJt124Cu4JOgJLIVef5Wm7NLt5rzJg+mUqwxAG7EMVuQ&#10;RBBEfbnwlcev9Jm0CRY5LaypvpIS6ydFAbw1HZkUOg4i5vaGZ0yOR7vUK1PJCDzqguJQgbHvcbGP&#10;D2gQazTkCLK8XSkZk9W1YslB6A2AmSL5I5LJFVaYQoecA5KLSDw8X8AP+bfSlfq+UrU0nw/IuIPc&#10;o8HnDehPUmFrHtuX0KzPz+H3f9dh/DzovPq4kAmT10T1/rlyu6/mzN5PqioV+8gsaqSIZjh2yfHo&#10;k3+UbfNNx8fnbY5PU1WJ/HLJ/voP/RTd9adHnllpt7K+3VNoCoUuFRq1gxMHDmv85Ws907NcCuDi&#10;FdyLA4eYUbv+71NPvbVBzqr0SUHAw6gLnHkte9vFNCoqJP8Zk0AL9RipQjepX1ZAg7qg0ijUOgWA&#10;J2H8u/UpRAqF6+b8fSVXm/BtoJImUsCPrKn4u5VGn/4YI6NhucD74T0eViRqoT+mWNw+cCiMeLzx&#10;37NGtqpXOYtnxRCdk6adBlWEXvvLhwN+/OJhhaYUxwebd7tG4T///GjjehWOJ6S6cGtQKEwh2tOp&#10;2f061J3/Ta/IKK18BvrUcCAizh/n8Ctjmr32aBs+0xZKjlH54pB/T4xR/ctfJz/+fg+4BmeoT58D&#10;ANlfe68BA6bAt3ihWlx4q1bl8AC5gxXcZICIxx9uQMKKb9doVIq/zqU4M5x39QTxjjbwDgUi0xE5&#10;QFM13vduEnfwKaw7QnFSrM6UT3mlqDeo75YpUXIdiBePp9cc/ztSiQgJnO4pozo+93QrAqRR+k2y&#10;T1DtB/26K91Kzi9eGFWrzKwZj+KXtxi3ijIlgpfFCCt37a/nDAZgLkj1YznqiVdWzf37DIUa2YTE&#10;krEm/7NQhOHhxxe7j3+qhWBjy/ebnuJFgjNGiFG9/tbaz1EfHBDP+TZRLMMJw3s0RkK3INsJCmgY&#10;mo4R00yuObvO5p+hmOU4MmVQk/ZVZcrg0xmptpjuP1LREgbR7QeyyfF8p9rffdW3qERsvy0z6vpw&#10;nEJV6R3KeCOh2299+6cjeuEyguQdcE0QbXbuiaENYGVGtFzJh1c8z4K8q2bOOjTmi/XGmNDIEF3C&#10;ldT+99Vc9usQybzkuxop8RsMY+RNBFQUZRGkOd5u4So8/INZpCrEhV+/klK/TsUj80cob5OQPogD&#10;vYJIAyABEHwFpuvw+VsuJIWEaK04+WHfKqDp3awjw7n+h0e7318tpusPGUB0KwrvAAEOuF4MeXLR&#10;H2cTKX2BsOIqD8vCigHxWqSAxUaAEVej4vOFDMiwrnirR9/BTWSMjAAUBwgogVfqj9WntORmUvJN&#10;7f8e/Iq65e/hEXQsPx3CxRQHJIyMad/zZ0uo4c/PeqFc5JgPt8z/42DSxnERFYC05aOuLsX54C7q&#10;cXIOtxAeqizE9EBcjDDzufk5i4498cWWac91HDfivnd+2PXx1K1Lpw5+pHedW4BhfBUHkqQDpL6Y&#10;kuzo+uiMi8lZVJ1yBESwEJ7khViPsPzDRx7/5s94u6tIcYDlgzhr1H7KCS1KgRZS0UASBF5epwuK&#10;+AJ3pVo+6tf07Q96BKw4QE02bBkjqBGojfF4uAD8YRGVCFBxP8mCYhMfh1taQvZjA1seX/B4ucph&#10;AkPNeK/r8h+GXkxCfUvfG03BGcGxwrnTKVsOpRIsRLQCLkLSNYViNKqUNEf8sifHPdXawwgfvdJh&#10;3ZxRVrmcnu/fv+UN3MFhK6xcOeTw8rHlapSj0swKCxDECpZxCsYuCg9MXp/slHIBimrkCR5pB0XC&#10;B/sAXljwdwnBspHjUDBJixpvqf87PIzwrqA8ZABynDwk5G8G4g+MzHDsF73jSnkFIY9C40KeGdkY&#10;WgrRBQjrig92rFyncVlowr5+HBzEAgZDpZj/54VvZu8kLE2U2gJmSbY3tg47cXwrjYYUm0C0MobR&#10;o2PFkUMbcr6a9PIbK/kwSd8WQsoYZ7/+YESIETQ3FOq/tOvV8HK6vT/M8YVwfRHBIyW3DEkyAKx2&#10;OoOI6VLxBfi62Pk9jysOLr4o7xCYTIdRFVrj3B8kKEkf/tknJRkBvF8UIP1w5yM6NE+86PTEl1cB&#10;Pk9mYi8BjsktgbjpGAKPRVE/rTtxOT6bIimDWAAB3HKLjyBHYYdrkKbn/p04f/U5HmYGCW2VVIv2&#10;d4lRl4d78MEa6yc9LDh4e5HhBRLwmA9ELaqQOcFLzLIDYRHFHckfivnjAD1PJGTnCFkfxncHHy3S&#10;OHIHx3LLp+ShEddR4A5SOiH90oppO5BpRAKVJYQOQbSkOyNrTDr492vNmxMEJG8S/mTIs93bLh1P&#10;s8eFhZy+nPHOj5toteJ/Y7vcVz82KTk7TK15pE/tvHHzJAg655Sje09YcTEx+8zC4QKiilUkrY9c&#10;oW6TlMWwHeQlrOR1Z+bOOzriyz+RcVj8YFCQ6QZ0Klk8F1epy/fXkHVVkO2A45vGhL01tBVyjpCx&#10;VPz0SchKl1uvUffvVzdAPQsFem38ssH900lAmxIxReStS1AcvhxH+VGm2OIApzFCdxipkA86nrXk&#10;9JMvzn9mSJsfvup14zsE76AwD5kkDk6cyhz+5qpjW07o6pV1op46xEuGlbJz1WvE/vpJ/45tyuc1&#10;TLpcvB65CTTNZblDe/3gTLefWzWhVt1IfNGU7SS1PzXqW2hSQnGAnnFLUCuYSV/8/cHUTVStMpLy&#10;47uJIo84wNWGFqimA2YdzbQSHMR8G8ffFxO+d/FICQ7JDza2XI9PAHoWWA+nQcR0oDbku9ITJ66F&#10;b583Gvxc66fEc4Z2nJVu+d/49tVq+CGBpNjiAG7B4/uTpm+6wjhtRq1m44WMc8npsTzzaJ8mNqfH&#10;YXOP69OwVeubmPl2NYxU6oThkKVe/XjTN5tIfiuMePrrpucHNP/k7Qd5pAcJyMfNESkY6nfTD73/&#10;246YKKPgdF00OZCf2ygmLNKou5xuHdiq+uf/64S0qlvSFkouDogehE5FfugLaxbuOEOhRojs/PNJ&#10;FOcRB3LcwbPvbvrhzyNUqD7/HQHrDCvELx4TES1VkS3J/fDmM6NocZDteLVr3S8m9/b75augvY8h&#10;ffvjnjNJZgPyMv2k9paYz0gHwLKP0KrfeaE9/dfmKw88+iNVLbZEK+GXQd3SCTZWQtbu+WPaPFAd&#10;V+sS6gfFFge4IcCqCS36ie+38QlpugoRzogQhcPJp1ooJzfplZ5vPdVUpdMU6TQXHG6lUbdxzZlu&#10;/1tFAboj00652ANzn2zRsYqHBfLIPzyHyapUyve+2/nB7D1imFqCDwOAmUjFZ3468eE3nmktwpan&#10;RBrBTfTyiziQbo8CLF2PPbt0wcaTivIR+Xv4C1nu28TBzMVnx3y8jIom0Y+3NrAEwCxOp+xZOLp1&#10;uyo+O27l7m64HhFrSaikImVb8GsiDjIcMZ2nkDCk/FLCUfWvfYWoHQtGFPO7vu95DKnJg9OOJabD&#10;2ej726X5hsRrK2Y+yXS+v4qxQhQJGgvVBdiPHjDbJFX17jZiOaOGD296ZenYZu3q0MiKgeFPr9HH&#10;RR5Y8+J7zzRjFUqhSPMbBLBUJnTqb/uoJNOodrXfHHc/tuNXK0/jl3kBTbAuMO9jj7/3fPuTUwaQ&#10;+HxiLqBRvef3qcMhC0gEEbLifDqxfSEgQKLx+NxPe9epXJZHdFAJjmvZztqxRVlKrS0kUUobrnvr&#10;l31EEhVvUpJrhhRuUqtsbqzNP7MlVjES0ZyfDwhjUysTJMdkMb/rC1XlEeIASMINEWpXoPEacGWq&#10;RidnOuD3oGxiwWltPs7Zz49zAPvww32yhKOCBRH1fypWMIp6jQPwe0j4TTVHe4Qm5TWURqPXAFYQ&#10;xSpQih1ISQV6H5FxcOGi+USiee+Sp2Z90fOTlzts+33s0SPXTZl2wC0CQwGvYsfYkUhMrtFQB7gs&#10;BCbb3Yr4TAp+DJs74VwyOQv94WIsnCA4LRUh6tVTBlTSalGSRFdcgQw2c/Fi9XLGCqE6Ot9im5Kp&#10;2BUbsnXPuR1HU0hWgveRXdKoUCPCYwW4CepT0dN/2W/JdrKk5F2O2hAVqolFce18JRoxAlPp6RbW&#10;iZzpHAeRPFH5cUhCRA2Rag+k9E9xSXAzoW12Pr14Iq+EO7jI14lOZ21cJ1ZiNiQLBeAopSEduZhJ&#10;/uduDw9wQKZr5iPHE+rUq7xp0sNdWtVOOHRx9c4EsntwvINHlcpNay8ocBDdtnXk2zfYXKGiDi99&#10;olWHqriswszW6YFq6357zM0JyFV2ekSb2XX5XCZuDdh+RNtQKEf/sKtCiGHn7+NOf92/VtW4mZtP&#10;cx5SE6rIxS3hAxitySXUqB6yf9rgSBfvLL4Aohm3h9EoXuzVSMy2FagggDPLhg14fXX8VTtiYLwd&#10;vFy7URC0ofrzp9N7P7no6ckbACVpuAGWg3VQapgoJDvmG8yGSTo8TrNjxbITKGMtJ0nKjixSV08a&#10;hFbNaNSKLBOLAi3ejqqw5+jr6U5UiWMCEKkdJDIaW9eJkfbW3Wa2/GlI+Ex54HxqIAxQqVDM+vPc&#10;uI41T89/vGvfBpt/GfDRl4OnLz0u7x+NXg2Y40m/7qEZ4g7IOZtu3kKw1FataIyM0ZFyj1JtYoRd&#10;Vq2gj4QNR4tK36of/zj9xW8HtBIWIM7Jq5ezOjetdHbd061blqnbrNy59eP6tat1+nw6wFf8sTUL&#10;6wMDh8mCU6niqoct+fQRpVtQe1iV9+d2nr5hmcTfHhvYOAR8XkiMqVKRnp7Z+7XlWdetJKcR8pLD&#10;/5F3QSj5B43lRZQXReQ/usUPqOSycN9M2dVi0M/rD1ykDGpap8lVz2QraOXaZfLXOBAfDrNFtOHF&#10;H3ckXLMDypFEgJAqmyLRNBAFxzBbdyU9NnFV/T4zYEwpIY/IkLfxx69TLo/SjjDN0l5DH/vHBVSr&#10;okPk7CD/CD8fR+DF4/ClYZ28eLA0H8GmYmhXlrV7xxrTvuojaMhexffefrr1Z693Zd0cYX+aWrfu&#10;zN7T189dtcg5iISlb5jJ8e/QNoHMgR1IzJKkritx4yAIDC+q1ErJ+STu3HNhyc4LqDIELET8NbZC&#10;2JTJvQwhYENS8xm/+fx/D9SqHoGA/NKcbU7fZNJQYFixc5eqPz/zgOe6lZUtmr40qOA4XjH6shWM&#10;7z79AIkyks/f2xtNERDHxLQ2I+Z+8esRu5OCdQS4qSBmbiln3KRQDhtXMzU58OljxzPGvb2x0sAZ&#10;L/+2yxploMqFo1eYYDHsf+ZAUf3a1yDKb35NBNkN2myPs82Anz7/ZseuXYmWLFf86cztf12e+uPe&#10;+v1/7frc3AVbz5KVIzziy8xve1a+bhy/moUTzgOJX7LeSjSU21+WxlY1zID/SnsX2WYBNb4c6otq&#10;teLQlWw/T97X7iRuVoYb6tYOR/SeHGKAk8fm8DRpEKECiBtBK1JOBVqRzb5981lCU6m5XZKkkCIX&#10;ZQyNvK5BUgnNzmbbeBx2eCbjqnXzxeSMy6nbT2K+RMCwbpyQBNhH3ovYT067W4UACB950tfp5n0e&#10;Z6XT4X5ieOMv3ngYCUKwhisKRUbI/1vI1LA5Xx3bvG3zanSalSay7rYHRSpFpwZo4nmPe+K3f1Yb&#10;Mnv4iysXLTx6/FhqeporLcOdlu7OyvacPpW+cPnpYW+uqTVgVpOn5v389ykbtA+9iqjfkupxS8e4&#10;knVtV4nKdOqgkbnzEwqi6DJoktSK16f91X7C75X6/1JjzO+dXl78/LQt5zOyoW6ANfJ1SvhKVTl1&#10;9c+zqaQIJYF1Dhh+w3YCIlaWrX2LShghCUNi2nwnkqX2W31UX4mVz/Pk8kyFZDtio6Murh8tVZct&#10;kQW4+I7GvIOTDzfJGAC6XTiXPXPuflbkI0P1Xy48YPV4Wtar2K1jzfRsZ+1w3YSxLYCMLr+Nry+e&#10;dfCBh2tFxYXIeVlEyDDM3OkHP1pzDNUCtErmhNWJJOIyOk2Z6rEpCdljB7R88bnWMEbkbEdyXhe2&#10;i/zlaLxlLUiehZtTa9VPvbTqlw3HUeZMMrsVjIyQx9Eo+/PRA9DZlajXbOdrd/8hHbyAGIT8zXuy&#10;okrrgVsPnPVslzJEBwoKYGYJM9EB0qVbSEFH5EHIdJElLlkXkUqzX9/0QvlYILLnTEJ0eRRqzcPj&#10;l27fc1YoE+YsREdH7yTIQqoHJWeRyJ2IYjmFKnHj0yV0RspBn2UfmJaCGvEFgz75gXF87UJClBZN&#10;zoVv9hoyqhnRDqoYCwgR8bVr/z5P8mPpNLMNUChuFJkOhOuWrKfLu4Wm69SLbtWlwfdbLk6au4vW&#10;K6ko44HEjI9+3f734YT+Axqq9ajmSPBGWVQuoKhxM/fsOppB5K+kL5DNJgijxrX435BmiS7uhNOt&#10;DIEJQZfCeo5czR43pPUbL7RWUSRAKacR+eFf+nrVGxmoQiGwnp+/6DW4cz3R4g4B2/hieyYePTWy&#10;dpiIKNWSKUMpuLEsjn9i3vIek7KcJMGMjBu4pmVCGa3CoaZdRrXLqHIYVJpQNQNbAKrm5soC6XUd&#10;9CbwmCASy0uefUKcpkrxwwkdUaLCCQ2iEMUKdgoiiKR0jNxqkcRo4RWVinwIKSfpCZaULFNgyQJp&#10;3DCTwOfdol4c+TP+PwaXhYIudUVOtJQeuCH0bXYX70a2c2CIgzxbTbplCQM6luP+fj68crQS5QYR&#10;aqZRDu/R4syKJ6pUCoO8UOAqSzMagzYhwZ6dZZm5jkQZSMma+E/OTWLksEYbPumNuDCSzq1ROmh6&#10;5acDJk5oSYThLafZXRKIcHbAluagmUVTHmkWqrei5rK8YbxuwDhXqRXAi+nYvsKRXx6rztMifKjy&#10;IXy7aQhVZsCHsNdwPBwpeXVCt0gTTUEWi7mvg5AqJXvoassaZcJVAjCVcscFMwM6aN4kduKY+6nr&#10;2SSgq6AmGYD+kby5j/mrwBZKwiRbIAdLpOJ6TXAfHkRSHJKuQwxV6kAciFL8lg1poYVqoj50779H&#10;4ZHWqnBrjk926HDS+kFO+6GLvNMjxyQvOnjKmmzJSjLpkq3I3jlznXhGWVRb9fCXr2SnJZktZnbV&#10;yqMIv1u188yZ4ylOO5t83ZR83SzXhoZ8OHsmFfEFKo8QQispjr58PgkGBdmuDvcDEITvOu4DiK8B&#10;oKKC2vjbsFqNqlFJ2QobClAVoq7cRmqINwWDmO4mDaJOb33+4Xa1qPgshZulnCxzu8dBCgrID8w0&#10;93ZAKx2sGsqX1UUlm3iO+mnywP3LnlCEIBvkpk+TA57nJ7/eYWjPJtSFtBwLgryZ5Huf3OQ/591k&#10;8gA8iOC/4YQswdaG1XjH2UyKlHvw8yYswaBuSD/oueEGRagS24yIg0pROhK8FXiNhdxSMrsOXcd5&#10;WvLRSYUbcopm/uO/ynFkSQq8LyJHNhBqee7bBYf5NMu7A1pe2PD8wM4NDm47ffWalWgFCsWCBUer&#10;tf069r7Jb/6whZQtD9M0mLBI3+KLHiPmZ1xMl+6TZFpfLz5SqUrcqRnDdk97rEX1Mp/+thf/QDxe&#10;qBgmKpDO5OXcpY2WY728dYLSLszZ/74c7P8ckyTKSogqF7Lzl6EVyscCpcooIyPkegJvUJIcMvld&#10;7UAunVFtc8CiIKz9aeDvnw+pGR1OOVgBkuUfd8kNpyI2Zt7jWv5z7n9FkUPGSEK2kVb879HW1+c+&#10;/vSYVgKAZfLzZcphSb9P7vny0DYUbPuwQuVqFrlfIbBrRHPLmZH8LUgrD+9A0RuZdiVq9Jqdl0i4&#10;dEn7KdEg8nkZ+1gQOrSsKq2kJA7qVokiWLoBcTu/bcBK5kKKSd51JWxWqWQB2XmQfbf+8DCfFALs&#10;ffuniSaPMem0u3dfObrphffffbB8Of3iH/vPfLvbpj/PoWwM8P/efqvzjqXj6tQuZ4N4wLVWwSht&#10;jlFD2x3ZOKHh/TWlRAw6KT5rdPf6V1c+WbNOdOWqoQeWjBjdp8nuvdcgT7BDf1l93mgEYHMOMxdO&#10;ARjoyK0+n9nlzJdmUdSq+BXoMQgXy8eU0614t5uWUdtASWyb2yiJaWY48j9dSGFVNfB2CAbX0H61&#10;Ti4cteiFrm1rlA2FWpRtV5ns5PQGS8PaYneTH4eHxowsTgV89fgrEj0ybfBxGAW6V6sac74Ykrju&#10;mQ/e6RJTNdIFUIqC4XIk6Br+q0+6z/7ykSYGHXUtm8K3kBtmdtDYFg6pc4dHhQhiRJ06WfyTJtVy&#10;f7UyM1576PDSsSUUBsSswVN7Tl8jtolAayT+3d2pcXl5XMSzMOW34y98/ycVFpAGRTfbq06l1b8M&#10;KIlpV3KmMJdOpLV55g+VNj+YJVF06LWtNMp1C4dLTr2iFw2PYG3tiGO1eSIitQQcCcKVUQAFEeaO&#10;0HANTtPMLFdUpO7XOUdHf7uBZDEifzjbnbbp+Shk7904DxFao0FFE6TrSyeb5IwEmCLLqBXXrts7&#10;DptzeumIkFiDZJQsrMGz8MW3uz9dctAI91h+DdG75dTqjb8+GhWnL9HtQ8KP3Lr58hOfb0A06y08&#10;CCmZZnZMGtjijVc7FLVkIo5pAuBAUZfPZW08lHTiXOqWQ5ddvJCSYnYj3ghnNUgsUBHlI0MVYoVQ&#10;Q41Ifc1aZR5oXblp7WhthJQFJFtrvVgvibbkP0jkPrA3fsFfV3b8fea6yZmCaGR8A1czXqwQawwr&#10;E9Gialz3VpW6N48JxzFJ0U4SpyzmW+O26F0iPYGlOXs6q+6gn6i4UH+WhPby84U/BvLHZ55ZMr52&#10;Y2h8PM2K4rkDaQ1Gz6Bi88s588snS9KJIJR3U9d3PV9yGFVIPpcHsCP5HCKEtwWeFXiVj/UgJcA0&#10;csiTzGBJ+cCZz3GiRkvusDgilZxQZ8jcc0cut2xR1eLkz+05P/fzAcPGtM4FPiVBirhYwKQNZRzj&#10;UzIKNUICWdQY/Pa7HS9N3rBt/uhOnaHLAZAJwCdQ5/LHVoCUt7pELeIiCyxAKlo9yLrAFb5Yt4U8&#10;iyiLV5EAgd5k75Sv2y5OIIXUSTxQER+CAETCAKmDSILNZORIAq+YmGp1u1lWSuOEbCsXa0TotjoE&#10;f8zpkIQQAAmaRCn7VhYFMhdxTbmnNKpnJKTaXE5UhyZfjo3QhQJM4kbkG9gDOQsIUcQbxXYOyuA3&#10;G1ac6f7iAm2FCJjDSsIN/n8Xq5RuF4+84aEERGnSrMVmyqJien5L4rqIqC3pXvH7iNUogrZyXFxV&#10;v6AeFOJBIRMv0bF5Y+bEVyUREnyXdNVSvsPXX7/R46UJbZIuZg3/cHNKYuapzePzPTlRBg6BSTY7&#10;iyLxKhdb44mFSZcSn3uk1dfvd7e7PJakbIQt6MJ0Bdk4JMWiCPL7MaaxkJpJPtphcuQATvmc8oy3&#10;+huku5Jk28nH4VLMDSd/6xaSSfYPctGRZbsfGrEVM8zTE9f9uv4wGxvup179MLCcLji+js54Zv1o&#10;GUOAdpntmlA9Hfm6qnYMizRsKRAjgBrGeCF19+wn29xfpeSoB3dmXrneMXjFDp3J1qiYJvVj7G7O&#10;oAFlFdP/OD2iV00taiHdpuJigkmJttGvrdpyNjksSmfOtlNlwqDEGrMd9iz7gE71p3zUrWx5Q0HY&#10;S0Vu4ZvddqVFjCKHUeSHb8g7eSNKOkep7ckbqyAvRml8CIZVRWinqR6KcyMsOqBOXDer4IQRDzT6&#10;9eMHOY4jsbQKeMtxq6xRjjU7A+5iIy0Ro2G2n0cAD1HYvLskFrnfSveBnEg5RNE5+fpVwyALoAvo&#10;UOJEZJC2+ESvGmrtP5H1uUPBW04bWzZWt3z+iKcebmBGITMURyK7R7Sx7AfPPPD7jEEI/hcKhrYs&#10;kmVKj6nyErTIYRRJffnclj0vN/SFIl8q5gN5vlIasoAYgy6ezrCaHW4AXgSULKAAwqLibc7B7WpA&#10;5nK4m5FgDnJvputXjSSh1He7rsGtSypxv06tWrPjIv4Ar7W3VqNi7g1/vkai8bQKnQ5GiRwzOw49&#10;pNwqkB2X3/Wf+PahMigYvccxfXLP2IgQkvNjBraCpVvDSu+81lEpeDgY3ot9i/Xn5IJ9FU2BG3oH&#10;s3FfPFKyZOWj6Nfu2BOiyGMvOYWuLUk8IkGmI5JAMizVqRpNYiRKruf5eTKwWdF2Xjh89Krb4qZh&#10;Y/tXNSk496bc2Nt/k3dCyG5E9J5Cr44/k5aG4L8kc4fyUQgiPZeQyTk4xPoyBRdN+1cR5t4fLImr&#10;vBHUsHLrRcqo84Or3L9kQ/1hq7NmbLgyRg8TNfKbiTiQ72m9utamUHW7xDZn/w6Y9MaLijC9w+XY&#10;cyQN2WVFGqv9P4A72KNsixcZ5cxFR+KUipXTh29fMXrlq12vm1y79l4JpJPlDhLl3/kp4s538gzP&#10;uezsxj0XEaYdiPPghNZNK5CB5Woy8oWpUY3YQJQFko2eN2oAvLnz0FWibQUiUf08JqQ2l6sQc2b7&#10;S3161HC52D7Dml9YMCLxut3Pnwl2V8oUUBFAOHrl1gRKS5zAgchfbrZb53oSGXIYSxZaYmyUmo4N&#10;CzjbARmnZC5QK7fuvSL/7R5uchQ1YIDGPNksIkoDcAUUebY72Eo1Ih8d1gjxDPfw3O+9qRErkVL1&#10;04rDVLgOVvuAM4ODlexch5aV8uaeEHFAgltC1NUAh+JHr7R/l1fBbLueaTVLkSf3dIM40OoJkBis&#10;ugQJiGF0iGgiqS85UXX39OzvqckBu8lu53YciSfLdwP5IoBmyAsR0aGVKuvzFuWUczbIf3q2rFwQ&#10;jNRdngOGp6SFlOzVO+KlqOqbh3MDS+/WVJp/5++JdCZFG2/ODJIAWYM/gU+BnK0p7VEETO7ae53o&#10;dAF4hiHiwMU90rEm2W955AEC4UjCFvyNezZeafv2MirSEGjeUSKtILWszu51K6+fNZhkB9yIlSI5&#10;WCWPub3L0i74+XuDAsgMlCZCnArkhougnseeXrrgWDwBwgiwBrR5W6pl3adDe/SqBvsUUAjlAeaI&#10;A8S2mJKcsW0/UZaL4AA+FWDxEiCxVq10XcoUz7+FKHfivZPzMRWM2+pGMQbElt/jt4gA20/B4eSl&#10;ALQ5lGlXqZC2SnK7BacH0X2Cgw1v8Jm9fChy1AKLXKJo1GltJ68Lp98DEJ3DjRyTG3i/MFwh7dLm&#10;5EL06jItvk51OKhKkaToREBpOKIYq2LS0iyHpzzWtF1FCC/ikJOSQ2YsOvHUB2uMKGvjRSmkwFqV&#10;4GjuEQrQdqd71ENNZ05+SIaHRPq2Vque+evhMVM2ADIvsFhJ1l9EsXNE6F9LR92SO0NDHEAVd1rd&#10;hlDd4FfWbVp3yFQxkuR7BtRpC+0AmFkuT78WtZZ/20tOB5Tz6hYsOfHYOyuoChEBF+Zxj+z14DS8&#10;oICLfbRBxQXTBzncrE6lQIkdjZJp2e/Xg5kWZLUHnDjAhDKsk0d1mPhi+1vK1UoVZwRKB98+RfXv&#10;WMMk4XwGliwg45Hw89SqtTvP2kyevOYCJIgUiMzrxToGHwlSwC8U0EreHyRKE/gFl+faZdPBpOxA&#10;lAWyKd7pefD+2hJj3XTsS3eGG7/p2rwcioEE6DGLcSto1uZYv+0SRkxQ83MT3mC3uZGJEvxDkAJ3&#10;gwI5IgWshh+tUTN7yTEKIOCBlmAiipEAb0AlO62uaZMYD9Lkbm45pkRZKCCBoWaHqReBVxpo08gd&#10;tN3Vq26l1b8OtriEEGBsKJg5i46N/HgdqWYRbEEK3C0KuNlHm1Zb8PNAlmNVShXvYCMe+JGnWAcK&#10;owdUEi4u3YCoZrkx1cv8MvNRDyfIZdhyWx5xIKE4jX1h5YxDl1Ct8u4QtsgcKtg4r2dnH3hLo2M0&#10;BH9MsWZn0rvTdlYx3pUqBHeHSMGvBhoFnC6ud/saz45pyaPQi1azftW5h5/+TVs91lW4T4Ho7bei&#10;55f21OCE49NsB34c2qJz1dujDm8RB+L29Zc6vbWMigZ73QRxX9qjzOlfBhL6R1jlZ8+0OL5/svNT&#10;o5vL6MoYZTDy4A6tTvAzhVCAEywWl1Kn0utUfUctWnXkkio6BFG0N70h48/It3dyvb0Bbn3HzPb4&#10;ZrZd4+adx9+CJ+527K+bLgsuu0evV9N1PmWitAKMi6UqEf4hTY6AJDVCgf+Dil2sAKggo15lzhe+&#10;RxBa8PTeTRMUalKnAM0j0Ch4FFCO0SDj/NcogGhZ2LNEtSrtQkbVR2fSoRrgUt4EUI7NDFhImwPV&#10;wFkgRwssOflwpqF6ADnWZMW4lPUFsFqWvWOFmG0rn8xF68z/sgB2MmU5I6IMzfvNOXw9mYqAglBq&#10;0Ily5BaJy5fKveAP8Hem2yOdbLceDZ8b2/HKheTHX1xANaiQf1ZVpm3rJ/3u71GHYB7fjjH2X9uJ&#10;wfkGBgUAHQJ2Gz9x7bTNJykUlb7tNNWwnNvkfGdQK6VRO+233SkOF7F5wb4AXsjVGiSNtxRdezbX&#10;lNGdnxvbnKDy3KaV3HRZQNFhnV69bOmpARPmUI0q+TPBMe8MpaBjvcWlCtOagZwPc4BOV7tK7Hcj&#10;m7VrVdkYTfDdAfob1farbFTjyxeCwexsUjHuyLIR7mybCtU7A8paExhbMziKO0wBEhTH0OYka+wD&#10;U5WROgeU61u2JYr0ZFiVTvbE6ueq1Az3OPiDZzJ+WnZ0zc5zJtR3QHgC5IJUiU+U9QW5+dm+IFLJ&#10;VvfeNygD9JN82OYmw6JGS6py9OpWl4oI9b8s+OcYFyECHGqlzexuGRf2/ag2CQufPLvo8YceqkUR&#10;gBNcaQQ6RN23dQ2AZ9+6qJJYCaWpY5dTTh5OUQHQLagd3OGNH/xcfhTwEHAD5sMZhzwKkZP+cutT&#10;gqCMMlapFANZIJm8+Jb1I+Z+3C1t0ai1H/Xu0qomKvpRKVaRBATneRvHob/qJZLkeaFNnfLqEBSb&#10;yD9Z/laQFtzG1UambYtaqA5Y0nWXGVViYFTj06KWACrq2EiVmzCN5rmOdc/OGL5/2egJL3euWMkA&#10;+6EbyQgOp8zewBR+aVw7QPbnOwZOowTJf1h8lNEFXHJISYkWfP/fSQGdmknLcH217AATHYLy9fkW&#10;bkIqwGsjW2N+nICaTwLqcHpYXhWlf7h/g83TB1xZ+9xPL3RtiOpHKRYqzRHF8kanRw3cFBSJkoNw&#10;S9KkKD4q2fzE4Obo5p/K4Df3mT9m0+iHalIog1WSQRDrgNQ5+Y8oZjtclzIM17KHNqmycVKfrLVP&#10;T/m4W/WGsQSvlYxOabWyO3dc8yhUcgkTRB9fS7FRtxfhlmIoHYgAKxc+e83R7CwPfI05QqckxAq+&#10;G6RASSlAfznzIOrHC3AuwiJwO/MSqGzn0TSWs7NK1kNrYQmnkq9kSZ8lTFKlasjTE9oe/3P8/llP&#10;TB7QWKPRuCxuD7QDGSCzhKFAYCuYKhjF8O51yJWkgKKnN9kOZIKwqHzp4PXtvmLCNMX0L0jWAYXZ&#10;yYNvUcQ6PKRVXMSLj7Xsf38lbbhOqpwhci5WqSVne/yFzI9mH9i848qST3rUa1FeLwmI2b8eeeLD&#10;VVS1yPzjveWU53TbS90bff3Zw26nWyUDhARbkAJ3nAJypVPBxoU1n2wvE5JzwuU3DAWQ/pJMXdvW&#10;3zClN0Oq13o27UxcvPToY/0a9uoBdHOo8JzICiodTjgFVON9pzJm/X5o5l+nOBWjQlkq2CMAo1I8&#10;LQHnaJqlVsUy59bk71OQx3uTOCB+PWj0Fqc2zNDikTmHriZTkcXyL+Dbbk51Mb1mq2r9O9YbO6BR&#10;5cqGXPqgArpeQWWmO7dvOv3WouNnz6XUqhR1ZtUYEdQSRBXDPPPupp/WHlVH6z1y6PHtjfhsFGHX&#10;s8yUyvHXBDoSaSNBP+Md54PgByUKuGEKVzET3t7448JdpAoj0A0K4VhS6YhrotOu/LJfxUZlUGpv&#10;94GU7i8ucztcrwxt+Vjvhg3qoTAkGm7PqPTK4jx3ZrrWbbn02frTB09ep0xWqkJkTqVp7+kvO+zN&#10;ztnPdBn5RLNCamfeKg6gktjsXIhRveT3w4NeX0bVLeuzTRH8m24d+kC9Lya0L18hFMhQKNqH5GOI&#10;NaSDZzrFvX9fnrb48J7zKZkZJthJXujf4ptPugGDQatWxF82D/9g/c6j8YYog9vs4iLhZShAHCgY&#10;on04XG8Ov/+Tie0FgLgEBYL3+yP4pP8oAOggq00Ib/mFWNaAio7ULXG/t3xIFMso6BSbW2XnFnzY&#10;b0DvWti3dpEaNe6PJb/v1YbpazWv8lSvxgP71ImDosGybnTIMFJwI5OWaJu/6eyM1cdPJ5t8QFsT&#10;xQgFnQ1Hvl0Q/3reRSoHFxj2dOtlQZYjiFZ2pzu0Xb6nYoAj4GPMFJ6/mHpi8fgGLcpKwtMtBVoo&#10;/t4Wv3r35W+XH+UzzZRBRevVao6e9sGAUb2qQUdSKpUHdyV0eWmZRYX8SoiOHEiZAldNfoCm1Ndt&#10;STtfioqUaiKXqsPWfxso2NO9RAEwy9uTd3wyZxtVLtIrg5/MY+DPRNN7Q1tP+qCbrAt89OWO/32/&#10;mdIhQkmkPUKvB+qO7FG/S/sq4XHQ0GHXh0GeSIXLxzMaDPrRCVASL28NoqhjaCfLja1e5meSp8Ar&#10;C66fkI/tQF4qTLL/0PkrkjNI4JRPAoGm9SmmhrUr7l0yAjhsFy5aFyw/8f1fZ9KR4AUSGNRRamXm&#10;ueSoWhX2fT+kep1IuVrxV1/teHXebsrppoC24OU8yV2HQm2S9wa1nPTeQx6nWxm0INxLfBbwc0E1&#10;eYWSsWe6ja2/pCqG+aTD43bLW53g8MG1yiyaMUS29f+89Ny4iYuoOEO4UWuyuymLKyw6pEONuBcf&#10;va9Ll8oyPSZ9s/+DeX+RKEHvGxgqKXvX14Pa9qhdeFHigsUBLe5ad6H9uyupiH+u/UUPQDLyhUCN&#10;V6oWPt/p6/n7t103U3oVKZINR6Msli6lD2xXe873A3VhJJkapaFeeHXV1JWHqRrRxHThfWE4WRfA&#10;85fTTy57pl7dcCCo+SBKip5M8IkgBQqjgMhyCo164LilS7efpsqG+Wb8l9VbwJaevFavVe31M4ZW&#10;KksC8I6eye436terNidVXkL0gc5rclJWdzmF4vHHW098qn39h75LC9cQp5uXTVJGomx86q4XFIp8&#10;8hTydlOgOAACrFKtpqu+T8Re3jCpwgchiQOji7UBRsXD0/CRROrLODzJOmQjM6Fmu4VWvPZA/c8/&#10;7U7xLKVQZaY4Wo9bePH4FV2VWCeZoC96CL6loJQZdk7NDG1W4/cf+0k2El968JKgwceCFLiNAtD3&#10;WZvn7LnMxmPmGEK0KIeBre7zaeRwh0UYzRkWys6v+HZQ367VKEAXKjRths3df/KqLGJoJTJ4RBJ9&#10;wAsaldLNcwqlEhq/V2uSY0R0vNKl4Zef9SjEiJhzJyioU0aCJx3dpwXl9iUeSYoLsEFph04RFypG&#10;6jGeZNhayWWJs6U7po27H7IADhfIgi370mo+MuPStTSqVlknmZ2PnIzHeZFD8qVRu2Dn+TOnMnJi&#10;ELyiU/ChIAVKRAEEyKhDtIPfXA3TnB1qKWRBnlxcb7vWa8wuDwlPjjP0Gz//118OUHoto6H3/THi&#10;pcGtqYQsgnGO2FyccxoFHBhuHJlatQ+yQI5WcPMvj0D0UdHjK1DGyEFQ77zamYK2T4Civb7Q54IU&#10;4Q38uFjkVFIZNgOnOLb2hXFPNndaXeDbb6bu7fHUrGwFHwPB4Y1fgPR22xggZUh9ZFqnU459ZQkG&#10;TCoU+CyivV274HNBCsgU4MmVlp4258A5m0uqdQytvoDjTOaCvO2WnUxM9ZJDvVzY6K82DnmabGPW&#10;6vj8fw9+925f6nwKFITwHMhCYuT3YQmQUpVlZ9xsrXJR5erFuqG/FNUK7p2EJApVKurbtKhOsox8&#10;kgjyV6W7fRkXK4Yaa0WGJC4aVb9WKOfy6HTaR8Ytf3nxgTCEDunUacSg4IVegJHmSwvJ8cHqlEey&#10;bV//sA+CBXUYvOmvKMoE/z1IgfwpgB3ncbAWM/fujD2k/qJswM53C8vxcjkH5I3KOfhrvrZ9lYKq&#10;HPHHphP395yezamgnT8/ounxxeOV2S7ThTSdpK371mhoFpyQbp00vA1eRE2vIl8v0HZAJoJpc9SB&#10;XQkdxsw2xITYodL4VH9BpkWSeUyHOr9MG4CT2+lgk67bur2y8lJSOukaIVY2D5GsJP2rcO2DCCcy&#10;oBBdPlOCt1ejFjPMCqXWtHKMMUbvMduUKKHtq4u0SGoFHwhSQFINVErFhEl//bhiLxUTWgRJTA4i&#10;DwBNDm1fNn7jqAcf4a8kvv62bQ9zm8OjFxXLvx/yQJsKEALZCdYub647cvhCSNlwK5Kj5Lh+bxok&#10;lc3ttrjFQ284lQQWrciDskBxIH/O6eYMOnV4ky/NrIuEQ8FT6BOP2V1Th7Z59vl2cm/nDlx77N0N&#10;Sg2lQ8A2TTmcXP8O1TyYYSiqwtx0scHFTJIPOcQyapSzDySf2HaEqhydv+CQUiR0aZaxnet+8VU/&#10;2mZnQiC3ixaH3lA1+EyQAjIFsJ9MDj7CqDy6P6XpwB8V9crxbCE110gGYduyUUtebhcvqMmNWGoK&#10;hrlwPv1iihWhN7cQVqVkTp1NuZaUDdYAh0x/r3v1WlEekQ7Tqke9uOL3v09x0aGiF4f8P91m24c/&#10;1HTOpw+RgF8vlOYixIGLFfQa5Xff7njx8/VUw/LEL+ITizncz3es9x1MmlJ+pJsTdQgxKlZLPpdR&#10;rvtUqnpM/m8TLwMdkma12l0bZ457sGMZHqGQBYdbFGsIwZeCFKCQdM8o1OV6zUi2mMk1oWCHH7af&#10;eCZ5wfQRjz5cixJ4YuMH/Uh6A1HcCyDlTTzLejicx1olo9apf/7t0LjP/1RVjGQLE0B5e5WCnc6l&#10;nNn6Sp1qYV6674uwTMjVmp4Z1pyKCpOMdl4bFOWB6dSLN54kRFAhCUN1iywQs20oFymwImjFcyKH&#10;/7Ik2hgV1rLSrWlJwEaDmxSqGb4rlK0dXa5GOfxb/nSUvAzW2BB4a1/4ZDXlFhEf4r31M7jNgxTw&#10;hgLk1q/VvPrNruTUDPizCnf+i25WEx3au3119OzkaRtLm90i/luoOfCmw1alVoaGaCEL0MPPy45T&#10;sSE+yAJyQxHqVY2rUz0CmdTezI6oP3LJ1sIbIhR7j1225sRlJlQnYSp5rSHgyWuZ3VtVVYfoiO9U&#10;blLqs8Ulno9PB68jn1nIsqEGlMLpMRl19qsZWoN2dOsq3Xo37NK7LmQBgrcUeg0cn5/8dPDtuX9T&#10;gKArqMmyNd3y1mMdPn69A4RJUCIUtbbBf/eWAnIRwLNns+s+9C1VO7YI6EDsw0zbM31b/TDpAaeH&#10;x4mmVNCAOfhrw8VlG09dMdkR14NoBXRoVNKMSJkFcoCxFN2oQmT1GCN34zRHN0gwFs2OF5YfJfHL&#10;3rOei1OaHXM+HjC0DyIR84NjyW/eXokDXNcPHcvsMGE+73ZzqDnnvYog6fAExeRm00DOSOREbnQH&#10;s6KdhWGiW92yvR+s369Po/JxWimAAtNQyAFLSRfSt646MWzZMQqQTYUQhaZ0ZqfzfMq6xc/1eLAK&#10;YFS8J6C3+yL43H+QAnC1wwQoMI37zzyVaY4pG5GOeIGC9pYM9nE2ecq7/Z4b2+IGtaD8cgqV0u4U&#10;/tp4bs6K4+vOpTnMVipMmxPdLLOVxSnhndw4cdEVwnYMGqUOKT7eXP9llhLDVApdtit538vEn+Hl&#10;VcEb7QDjsjj5MIOq54iF63adJbd3r3uXmb1Ac0O2nVReVCkqCfTb47t0v79KpSph5BWedXkAGMcw&#10;KmVGhnPP7oRPp27dk2nVwTdRUI5jng0a6mItGmU5heb8opGGCE1QIvwHmdfPU4bezQtw/X3yyda3&#10;Z/2tKBfOAzW5oJIqIpyPosvhGda6RnmDZs2+a52alJn4dLvKFcMRqk92I8cxGqL/Z5u4lWuOzl9/&#10;ZvM5BBdIaEValQIP5D1uiXrAMxzPqZWCl8HBskcv0fLd+E7PP9euyEjEvLTySjsggQEMc/5gYu1x&#10;86kIElntc5ODJXMbAhkupFL1Kr5wX9Une9ZpdF9lSkQiE2hEoBJROcHl4A/suvLqgmP7D11SqBle&#10;K+FPe3/Qi6Im3TrmgQbff97DytM6jU/RGz5PLvjCPUwBbLrsDEdkjHHT5viHBv2obF+dc0KpL9iM&#10;Jl1QNR7q+LShtepHm9Ps1Xr9nHXm2gM9Gvd8qMHTj9TVkyMNd2CBuWFQvHwu87fVZ37fdiY+w8LB&#10;Oham+8e+kMs0XqrksixAu2Z2731NEYJUKa+v9t5oB7krDQtCh+7TdrrcPqRPyC9LaCW0w02UFier&#10;t7o7da79xrDW7VpVVGiRFcagRoKQbdVGhuDZgwcS5yw/sXDbmfTkbLg2VR5Wp1NZzC6CVI1FkMVK&#10;kUoTTSvSLChO/fsbPYcOb8zzok9EuYc3d3BqxaEAw7iuZJQdvZhSChbsvUIKDkjecT2jGNes8teT&#10;e9psnuyr2ZUG/kKVCYVfDchghhDDQ3XL9OneaGj3GppQhNvAeEYgDaS9TZ04nv7D8qPrd11MSLdQ&#10;IagyRkOdwH85KA7eN1xqbO7nejSa8llPnmULwkHLtz+vtAP5TYiDDUtOdv94DSlZ71OT3LXKdGv7&#10;+hWHjuo4snNFTfSNLEk3Yjw1HEenX8n4eeXZxauOnIpPJ3Vwq0QRAQmzpRwNCTmaAwsvS4SiXBzk&#10;FQb0DUswxW+eEF4x3CeVyafJBR++tymAHCLwat8hc1ediKfKSVmGBZoM5BRbgcp02He+ptfylErd&#10;f8LKDdtPKsqG2W44/mmTXcx2RRk1Xbs2HNevQefWlSgV7ba7WZrR6RGZSJky2a1745dsOL1l13lb&#10;mNYus4CXhzxQEXC3t7hOL3y6bt1QN7IICy8Md/Pi+SAOABet1qrUzb/iDQpvrzHyxzCT69lvPdr6&#10;40ldeTerUNIcwyilUG2bnf/5532z95w/cTaF0qD6glqjUbmBHosIDXn+IIRKSadbQsP0djhh3ZxG&#10;rQTmssKo4+EELYRGcgJphq1Kuagra8ciWFMBMewlTe/tDR6cndcUgC8ANqz3p+557/uNTMWoonOA&#10;iLmRmjHhgdHDmnjsrqvn0msNnqWtGObC7RhpTjjVWDbU7LQAyyDcAOxwiqMrVCszrFP10b3q16gV&#10;iXHZ7R6DHvdiovGzdvb1r3d9s+4QsSZ63SJsrgqVyh3/4zHe7XEJuCl7nQrt02VBVhDWrT3bc+wc&#10;qkF5Enfp7a1EhKGknkJ9Yu1YAnyAZrZuPpz12bS/9x+4YlXSVHkJOgK8ih9Su4YEEZDH4C9FGkaq&#10;VQQsPCIXyoTrWa6GWl2tanSshpl29GrRSJJEMXEOb11jztT+Qb+j1zsq+GAOBaAa/L0t4f6n5iCb&#10;oGiHGioJ0ozGyWfsel5+v3GvmcdTMwnnSwYFNQqMCPx9ESE2njp59jpVOYrsdngB4zOBANSmUtT4&#10;Ya169W0YEfEP8/cduXDVsStUTEjRX89dtFRr/KIxletFF450ku8a+6AdyMc8AJrr1P/kXFmMz4cg&#10;4EiRykoxXZkxXFEp5o2vN2/YeSGT3I50VLgWhkMAIumVCgcSHyFEDTrEJyMy2ulhW9Qoo/S427Su&#10;WStc17BJxWoVI7S8JxSflnWONt8aONYOP00hYkkyW1CHEv74dtCgYc0RZBFUEIK87g0FiIucYbIS&#10;TNX6/mIOA9yId6mEiaa1Xw95uEdNfOLgpnMtn1usjQuB70zW9vVOzmF1Xl80tnzd6Le+3fXd4n0o&#10;PkQOQmx7XDFQysDqVGm17dvVHN+z7qAHa6VnuGJbf0ZViyE1mrxpuFC7+XaVYnYuHIZgBw0OWh+b&#10;b+JAVhA2LT/10Aeri2FBaJpmPYL4ghi9Qqfmk80wK0ILYmJCkeNYy6CJ0anqN6rUrXVFLetp27oq&#10;chkM4XJEs0DivRXEmsJ7OIC9cawQEqZdtODooy/+QTUuoI6jTAg58CHDRrn406sm1K0Rlm9pOh+J&#10;Fnz8HqcArHeC00OLiqZdfzh+LU1Tr5xbVlcLaWB4lmsaF3148eNOj6hjPa0HztvndCD1wAOGJ5xD&#10;U8mmLi1rbv51sAdeRRymrb9l1KIAM6FsCyMxjzB4icAEoK5lVagSW6lS7PGjF+m4UGvRtxTyusoK&#10;3CH39inDOzxQEQUWVV4KkTyT8lkccCyv1sCC8LVgYHgvHaE3voe4w0p6XbU4vSFUX7dSZO06lZpX&#10;MlaFGkZRIVE45KUGR4tCRpVGFJgSUUS5gtHt4nfvTYgOVdeuHwviql2CuvlnbIWI/NNFc8WBXPFB&#10;xegSzVf2vRUXp0WF+2AN+HucoUswPVITHMVKDZonXlg5e/fZ8KhQq83FF5JHKHkTGAUjpFi2TRva&#10;qW0V/H3loqP93lqhqBbNY//iOuCCuYxirJ6spU8w5SMNGsWLH2z+7rcdVHVEN0oAHTABUqLO7rEB&#10;oaBCuIETPILozrLr40IdCNKD3aEIYUQ4hsmyxzGqpAMvI5CRcblpqY6JT81ncUDEHMOsXXu215jf&#10;qIY4mYtMmrwxHnA3L/arV3HJj/2lX0GxYeFWyDNcQlfe5VFgGm6WoxUJCdnnz6Ynmj37D8ebrZ41&#10;q49Urxq3Y9240DCguSqHjl+28I89VDPELBQltslS0FR8RqPY8KMbnqa1DNw73ppqfSJn8OF/OQVI&#10;Ki2SlDTq9z7Z8v6sXYqqkfBSF2qxlk91mkrM7t6u3vqfHwEBXHa+VoevLWVCzDKSGE1HcLw5w/Zs&#10;3xbffdwN1kRTFhvR8SuqcuQ/BjjUblEyQqL5zacenDF/ezqMZbL/zpuQP1mzgA5yPGHNT0/07Ieo&#10;ZG/UiXyWqjjiQLYgtGr73QGFwGjVUoqRV7cUWAuFYwnHlj7dqGPVnMISOWe4mBWfFV45ymRzR4ao&#10;Rn+w489V+1Ra9VUEbMIuCnAoZIZnWrt0a7r5p4GU5IL9+Oud70zbQtUoQ3k8RX9d9jJYXHD89u/S&#10;eNn3fYnzGO5NopsV/fa/fIcHh+8DBRw2tzFUt/T3YwPfWKysV452eNgiVWC3B2kHnIVLWDgyrnqE&#10;WqX86POt/1u4n/BnuI5sMMLqCmOGI3XLc0ojSggoOg/+bdu1jJv8BdiinPhQ1dgNsx9FhMIX3++c&#10;OH8vkQhF3VFy5gad2uFpHBF6dOPT9gyrDkE6Xr54M228M5Dc/A5GjkzDH6c9rkZKQabN+2OWCI6G&#10;5Z+bujM12XH8eMbSRcdffHN1txHzaveZWabbDxNeXhkZihgEsWONyCRKvIpIxLgQCvXa48KpUE2Z&#10;RtXXf9UbyoObE/bsSXzn6z+JYRauGm8kEXFYUKRyXsWo5dtOPvHKetrtQZIZyXAqDgF82F7BR/9F&#10;FAAyMmTB2VMZz366jq4ei3tx0bKAoiIUCi7L8f6QZhXrxMAWmJTk+N/vB6hIA4nflQ9p3CMupX37&#10;Sg9tuAay4NCmC9uOJ9wUJyvZLZHsN/vdh6SQRmUFg5ZkLsC45mXDTs52/fjKg+BIBqmWxZIFRI/x&#10;JqPxliFBEzA7+HCj6pGhc/48muDE7V32DnrXGKtTcANf1YVK9lSFKMqE0qxKyqimEkypf06IqBGF&#10;sq0x93+PtTDLgcl2j8rB2Xa8rA5VgjymeEvc4F9gJWH1GkH+qJcnvPQYwwmoYfHpo63eeK41pJrH&#10;5lIiRTIYj+Dd2t3DTyE2HjnxR/antHryN86I9AEl2ZZeNC3OlPjsjIMTmXCNhqY6Pz5/24VkSgsL&#10;No3EGxI+Z3JUjwi7+Nd4i8kZCh9Z/9lnE1KVOpUr1yKAbZxsfuGRZt9+0EN0ktuyoe03Ch3MaLzo&#10;HW9rne7asbFHlw93ejiAEhQ7kbc4hyPYKgxVFinqx0/6cnqIIumM9VogCfAvIiqxahRVNYa8GA0V&#10;QAfSM0blm7MOKxGhQVGbPuljtrgliyvimrltPzwGWYDf46LQ4fHZwHlyG27IAvxWnkSRNJBkhwCP&#10;kZp6c+6uuYvPegRYkL25nHmxKYKP/GspQI43D6Vk3S4T+8iEhUQWYIt6IwukS6jrWuYPb3XTRUAW&#10;iB6TvXfbagoUTUu356AW4aRxcXM+7A3yhBqYJYtOnDx5FWnB/8gCxCPAlaDSfTy+vdPupnXaF9/f&#10;QJL4tCovZQHYxGXxLP+oO3a3pmQwH8URB/J5DHNFmaphQ9rVoTKsSjtqRfuyHcj7UqyRnIBAdCpR&#10;0Gt/XXto3xkL/tKkbaW+LaqGIjwx2Tr1hYfatq/gQMg3RbUbtehcfMpNhlYPYCUcWthsZAutNw2K&#10;mUE14n9//LnhkirM6INi403nwWf+bRTANozQMimpnoaPz4vX0EYc6UUeLeTCLGqQmGh2UFEhw4cA&#10;thzRMzwdon15Qpuk7a++PKAll2olxnKXp1HNsm3bVbDaUXdE88JXf9JlQ28xEHps7rcebWEoG6JQ&#10;MVcTHNO+3aAtE+blftZBlGTb29UpX7V+DPKAS0h7n5j41m/h7j3nu14MpTIgxcgnfZsEKOe59ct+&#10;VwCohuvf+mCVdNQLH77c1ZLimPFy12cH1ba6OGC0Tfpy1+7j8VSDChIuk9RoqiyQmnXaciHGWnAW&#10;wB7rJeIzHisXPuTdFcePpStlt3Cw/fcokKMXcB5Hpuuh19ZezDbh3m4r0nYoW6ZRxzTNVFar7dOg&#10;girutXc//otC6CxJUhSjKoR89VG3nX9M6FWnIrUvfukXwA3mQwzqtWvOJWG7qvLkI6ErQYgJN378&#10;WkdscrVaNRKFG2pGh+VAgRS1JNjyOCYd3A/PdsJ3YQwr6oUi/r1EnODhkAVAffpIIzO5LJR0KEQi&#10;KJmtiVnL5x9CGlfD+lGLvhg0ekwrpxblLZQ7/k74YP5uYp65AccUIf0hOd06pHHVS+vGrpzzFJXl&#10;pFMthYUh5FID48ZyqsWm434/fxr1WhBFXeLxl3Apgq/fcQrIekFqKtv4sTknrl4ntYK9OdUgC2wu&#10;GuEALv7Xjwau/GXwR18/9uG0LSE9pv+5/izOKITZ2l18u0aRq38ZeOHsB9VrhgDrW8iy9520WoGE&#10;Ihl/TNIvUGGJSrNOHtOelDLUKk+fyvh763FFuCE1TSpuUngjPaCkgKp93XKNO1UG5JJSKAA60GvC&#10;FseUmLdzKd+LKtPm+1RiUYEn0esvF/SgINRWaM5uGJ3hRE4zLAmiUS1kJDkrtZ7sDFETNGdZBDK0&#10;3up0WNmJT3X9bExjSvH/9q4DMIpy687s7GzfbHpIQhIIndB7kaL0XqRLE6QJiCgK1t+uYAMVpIOK&#10;9N6bKF16rwkJpPdk++5smf98M0kMRbILQZHHPOSF7OzMV+93y7nn8hzP/HEso/PrK9w6TKpnYk6Y&#10;EtXNvCPbJ9Wu6vs0qeGhJ+8/8wCSy8JRfjRnMVFNX95wPjmVWKCeyAKxi9BD0wzT+zd886NO8N4p&#10;ZZJ6vX4+k5tPpRtb1oxc8FXvyuWQsyt61OAwhzBwvv3ln59/sZFqUL7g3BHVWAtX3cFfOv66eGe9&#10;9nPPIPpGKD8EC/o+u0nUUPClxDzDkTe1geyDQg1umzLPts3fzDLRdPCfy73+k66IOKpJxx9iQQj6&#10;hZanrp2JW7kxLlAtsdpdMpZ2ZVufGbjIWjFYgfprgplAhiEpF96f4wuHTX+loZmmHRa7XCF9roLK&#10;TfDhHrdB0BEsEX51Bi28cC4dYAoYHA+v5Xj8+qc3/msjUKAXZBK94Dz0Aq9kAYEbG5tVLENkgcWu&#10;lEknv73nzM00QmfkpzyZmVel9gd9h65Kj80iObsOskGwd99+pflbH/RWOmkEGgLR70wDjcWcmLdo&#10;9gsO2P8UPW/1+TNpOQz4RHCVCOVBG1DKVW/5ZnI7baAcnMOlMpQPJQ7IIQ3kgc3d7NmIlo1izITj&#10;7UFbRaQdUS6MVk4SrCsHTAElUdIuUB8MeX/PtTMJsCNsGG5is9HUrdwmEQFp60c3bBIKLIMGFWr8&#10;SF7Tmv03KWhZnst4sbHI9PBh6760Yte2awyorIEOfdBOPP3e4z8CWD4kjuB2mIm/YGucyUghyO/V&#10;mnG4NL7qzYuHYNcqVfLN267PnL2bxUOwhrUKC8uoG5bfkZgZ0XPByHf2SHJQpZic9xol/dmk5mkr&#10;ho9vWyMnIZsUX8w2j+zXuEnDMmAgdTmpz+ceQuai6z41nYoGVzATgvzVIRw/eVwT4jUoJf/XQ4kD&#10;jKEgZbFFpbs/aKVyItGgZF7me6wYdA/9yTHREHIm++GFI5vU88e+pGWyz2YeWrH3HNWimqhBKcyc&#10;PCF7fM8GR3e/HBgodUF20LTVZHfDkKOoX7Zflt4/wfHvVquMdRkMHaesmb7oPIQLfCJIdPcidvr4&#10;b4KnLSwcAZPRDn9B4g1js2HLz9/0Ri8Q9UYo5Vnm3d/2DghRcgb7tUvZwz7bTtWOcIj5QsIhbZZK&#10;zVAzaX7x1hMR3Ra8//1Jzk5sAQ6ufwXzwxedE7ZNeKlVFSrV8MGYZk6XW6NTfvTDkVup2QUcqvef&#10;LDQDNKJ2Z9bN7LWzBggtKrXz62F9B2LLCdjXyf/868Xhs3YQHIFX5OviI3g+nJGm3Mz8dEzbt19v&#10;7tSbXBr1+ZNpjXrPpqqHEn+BkOwlO53047xhI/pWd5itrJJ18tK1ay/17hPD8E5btq1Sr7lpREh7&#10;hFS8bcyJPALhkosyOn56o9PQvtU4owVs7k+zoZ80MeJ0SWTs+YvZrQcuzvMX0pY91AsKtVcqLnPe&#10;Gx1Hj2tqc5GsxJotZ10Go5eukN2rcDGTxwJ4AO4eg9WRZapexv+Td7v06kRqLujzrQo5I1fKki+l&#10;h1QK5FDojJH4VP7ICFJiQoZU8iVzuQFwaFQp8tjy/gDXytkH1snvfNdDaQd/KS9uyuimhw2rHYrK&#10;iFmmkp2idzRDAGmmxKUP6VAPsoDiXbxOY0gxNZqwQhblr7U7EIBBioivxXn9yOuQBblGjlUrzRZJ&#10;ued+BJ+UzGlHxfufdsWmgQ0NyUpeOA8K20H0HKHenIoZ9vHGt6cfkmlBeAeiulKTuyVP8tM7HuUI&#10;CKVHkDtAHT6WVnv08jytFLPrqSwgJx5sdTOlt7ZpVmX0uMYWq0PKUz3Hrb1stN4j3VAUMdAw3bxT&#10;xvhE+V+W070n/dq+15JrV7J1ajn8XIAhhMeEoDYTqi1M+Px3VAwCXbKHAyDFjVmmX99qC3Emh0wq&#10;vauUxAFcgBgeijq1cDCTnOdd2Wl8DT3inC2qRyyZ0Yl0jSbcBi0HLcHm5FDoxeLgTsZ3aFYtd+fL&#10;UVWDMan+WtmBHdcie8y3ZOS1fSbCJaRFrtpyDiwRelS48FDe3zGI4rdgs4RoP/9p/7ipOwEydTPM&#10;U89i6S22f+9JxFHPSyTMLxsTnun7I5xSlJJ1l5g1XLy9OGmUbLCTWgkcsd1hlbCUy1k2IpRKz5ci&#10;dnjPoKCwongZayA5fxRguHvi06oOWdJh3LoLVw2AIYBhXcG7jbn22WtOIIrm9rBeoYS2mCz9ejev&#10;WDeEWAmlemCVjjgg3cbmcbtDKwe8Ma49lZAJrlLvJj/TcODXYRYGVAekf8+8uPpqQjqSF+BQAGHK&#10;dx/02jm3h01RELlZPOdoq4krc7PyOresqPZTMg6H4Ub2wbOJBFh6T1ngxZAJQkElnXvkWoN2cwwG&#10;FwMBUXq2mXdj8vTu0hgBpNvBJJAqZFM/3DP0k41UdAAxtr05MwAxQOqRPtWwcWafwGg/oBF9Zch8&#10;ccx5t/nG+cPkZqd/Yu79NGKR9c/Fy/01EEO7L9yq1fP7EVO2xl7KpRTy0dO2Uv6eJh3BKSnXW6Q8&#10;u2pmZ+JO9GJhezSUpSYOxLeByPnzj55Th4WaLDaP3l90k0755pwjABZg5qa8vesw+OHqRPLJeYF2&#10;975Puk8c39SImrZu3mjhB45bO3rpoYDoQAQhBveoQx7AstuOJsFzcw+gtIAs8AJALcZ7/dQogHUq&#10;Lr1X3/nxN03ITn3qRPBuNh+bu4Vjm0YS/LAJG2f8epQKUBEF0Es/fCDLOOMyZ03r0rRFObAhWO18&#10;drZdhgKCRluPHtVS1o0qC/Qh6oaIj/07fZKn7LgBqoRWTkX4LjmZUHfS2gmTt6w8fAU8wB5tbBCz&#10;wIeYZ503tQOWtIuEJ0v5Kh1XYlGjEGFlpczlkykxLyxBnz1tLMEj0tSZZPO1j44din1uyjrCD5ee&#10;V1Wr/X3juDK+bt5BQik5mbaYESsycvLJiIfo2Phs7txUSH6Ub+w4+NffLic5/TS3RTp5SkO7SeAX&#10;Vp+P0rvCLYiWWDipHoyN1P65A1s+G00KZZBDpTRNNU/H5+l9Xo2ASC8ERx4pXsRmJJu7vLz64tVb&#10;uuhgPWLhJWKQi79L2Nsyp7tLtcj1c3vZzTa5WjHopbWbjsX98fOLDeuGmEwOjZyQfY/9aN+8hftB&#10;f8TLWbfFToo7330VObnhMmAkZpCD4jbYCMAaCHWZSrjIwcY0lTJHdoyxWh0yJE0+5toBSMdgMlRv&#10;EP5S2xjKZC2pf0WfC93yU3R+dV2PqRsJ5cnV1OcbVb5yYEIZfwYlnmm5bNfehMCYjzIsZlLTDsnk&#10;+ebn29cQgVmWDPP5G2lOaGJ3XDxvzrOOrBb27gstKOSTlIj6vG0dUG6VjAv3pXSyVs//+N2Pf9Io&#10;muPlqeJx95/eWKojIOjmwMsyMvbQlss1us25eO4GOPn0YCj1VhYI2EHazC39v3bQfSELZq+5vmLv&#10;eYtO3nzQwumzj2s0LM9iJ0vmvt92/Q9DZIl57kvJgiy4104tOkpo2ozoG7g8wLkGs9oTWSCOULp+&#10;87xB+H/EJkpdFuCxpWwsiG02me0LZveK0GgpowCx8uTC6GmU+1NyjCFalmY2fT9w7bxe8NbwJguc&#10;p5Om7uw4bT1VvYwwnbRWyCEf2buuDRuURUzhehpqVKJkTfE5ABLBZP9wcKuFc/t+/GaL5pXDCFOt&#10;VxepI48AJE3VKzdp9r4WL66iOBcWGXHflLZU9qpdT2++/wi4rEiNJxlyU6bvb/v+NkugShvqawWs&#10;2EPNrmh2CWLJSuVZN3/eyydUY7O5E65kTfhgHdx+DMs4dPJp07f2G7OBtpOIAGe09upeOfXwG+0a&#10;VkSOLyHaun+kQMzlxeVpqygq1/L1xLaBkVo3Kj0+mkVQysZCUSORFJSUYIrsPIsK8/GowyISCdLp&#10;XNL3s4ZP6FdV5Iowp+j7T9u+7feLVNUyhXACHukRQRx1deNLCn8FYEit+vx0IDOvIGYrDq7dEeKi&#10;fv6qf/umoWbkkGsU9gSj/6D5f1Vz8XA0MWFokkjuYrbXoKXbfhkaWVZj4hkEewsS2j181NPb/oER&#10;wDQBWcCyhnRT1zGrDt5Io8r4Cs6jwr1XYhvuuFlv+ah/k/emtCQoA4qq1WrWJfghkEeHIKKE1vC8&#10;yeqsTtGLP+/VuGUUFgrqgiB55v/mHP/s0/Vs7bIOCIVS8UOjVZwrUqO5teMlryoyl9jdO254JNoB&#10;3gGTIaK85vNx7QTWI+Gl9z9RievVDbo4qnLo5Jm7Kc4NWXDhZHLUwF+2nY7ThPoWZCUJRqEt3/ps&#10;9VBVgFLicBrisw+cvUmKKRDghyCSDbYyCvnVLWPbNwtzUbyapVLPpzcfs/w234GHERox85oIchqU&#10;GBfN1gr9Fs1fck6jwPFA0kmfagneLrjSv79wDshGRhCBZbfuvFGmz+KDwP+DNUA8fj2fJ9xssoNE&#10;gHU4ZTyvcLqnrz9z9Ahh6hv1zvZLeUaEBgp4OqAFG+yIoF22c00mrfpl9UVydDidUp779NWGGxa+&#10;KDU5A5JyiXb5kBdwN1jeBuvumUiUBijf8854/eJHIw6EQ9WdZ5j2SqNqfr7UsXgC/yqRMUk82FmJ&#10;k3IMmrhu/k9n6/RdmJOdB4JDkx+KuReOAiR9rmlA1xrkZhm7/WgS+QEPx7chek7eHNqkUtqel30D&#10;lPg1Q0t+3narTq/5V26h6Fsh15Xo0fGq67gfkKRgrdNPMebr7b2Hr0R9CxAlPPRUez1hT79w5wgI&#10;8yg4CyTArPedsLnbK8utOMp9VIAZeT1c+IZajiRFh8kRYOejAnR+Srb1iOUjXtu0eMNJklBbxESA&#10;BalT5oOkA8pCgHLoO+v6D13pAhhZLjcbuZ49qqavHxVaKYK6VlLEocQmSiVcfNZXL7asUoXk9D/S&#10;61EZC2g08g8YqcR5Kzes/095IJED6xkCeJ6INkxJrgXikIoMCHA4c4DcLLKvcARg4lON3Pm3aZR6&#10;ZKSdBi/beznZCZQoQpRnk1bOHdqvbw2XG5UUCN6z75Staxfvl9WNlDpcFojYwuqXChuHOIFThTJZ&#10;3qwYwaKRZxrsNB2sVP78bocOnatSDsBMyXqUsjBcvHnaI53Y/42HY0KcVrschIIUfeXYrY7v7EzM&#10;yQWbnizcl/NqLsQTAjsckaQrGQMGNn9zWMO6tQKLAgRffn/k811X8pIyCbtx0SlAVmPBjDNYc4k5&#10;wcH+2+cMrF83GGgZDYsCj7LRH+5dsOiAtGIQypq6sQXuGXH4u8kim4UHVD7G3/fU6sEoNsA+Ymf2&#10;IxQHRGYLBAhbVlzo/u6GkPKBGZ6nExBPkGA+CHHjguES7Tq7s1eV8PUL+rocTi7XXr7n3Aytgr6Z&#10;XaZsyJYZPes3KJPP8b5uu9HBDhy+bNutDDJ/sCDEBxK1RchhhqzByKIwrGgLeH4VYNd5GWKQsZnj&#10;J3aYNe1ZSsqbjJwWpbu8epTnL316571GAINttLh81Kwt3z78031rtp/VhajMlIRDHVCv0OWiLECC&#10;nM0pvZG1fMW4bq3Ci+e98HYOtKoUz3Tst3hXhp6EBu+4RB8TGmSxsznWTya2e/PlRsJTyV8bNl8b&#10;OHGFHYy9lct4sULEVqE6SbY5fv24yAq6B66e4Pny8Upj9vyxhfvXReal28DaU0Z3yIjL9JSVhMhE&#10;KOeE7Oh2WSBhEB3INg7vWBWSnGGlS/bEZtg4hAxaNa92a80wyAKbhfOV0QePZIS0+W4bWBURyymA&#10;ptO0xUFDLqTmU0l5L3eo1S8mEn5j1Of1SGEp6jqRKaB5oNQIO9YvN3vnWW27H4+cTIdOSYIOAuip&#10;sPNeD9fTL3g+AlDuMNKQBbt2xVXvNm/VztMyX2UeI+WgAwrpqF5cWGVQCoy2cDd1/ejUbq0Ky/xZ&#10;ufibBheKoiMQyEiTbubHAeVyz2KNRLMg5qRUJXP4yKdO39p/zHoEyLF6LUZ7r+5Vcg6+2qJhNFlp&#10;ngelaEoGqkW99YdX2xFZIHIoPeLr0YoDiDchOsp/ObVpwxqRoJH0ZjjuOrQZ2pVnltNsu9YVbAIN&#10;1LJN56iE3I871/l9ST8WCWouh0Il+27WwVYvLrKqGQJPEJULaATYxchbtrvaVgg+v2zU7I/ar1rQ&#10;d3LrGO5Egnd4hML5yFMhrwxZ7HIr62r50i/9p+ywWXnEPYVXCZc3OscjnuUn7PHA5tFAu3HZ1p4j&#10;VnYc+0sC7aLK6GxKKYnhe5WYRNYmsRdBhFTOwe9e+mJolA9nsfG0ZOJ7u4KfmVWh8RdB7ea88s7O&#10;rDRrl2lbb2TmBhUVLr9N9hfoF2BCRzkPbaWg1Rdv1eg078TJTJVWbuZ4daRv3VrRVJ7HRUkEqcHp&#10;rc+EBox9sT45f/4RxfPRGgtFyxDzl5tpD+n0ndtPRcT6A/RN1MeyjC0qhh1YO8wOwPKN7KAW3x1c&#10;P/aZZuFum81BI5dE0n7U2j0HrzBauQt+CpjyVodEJnGlG2CzdSsX9P5bHRs0xs12gx2wMJ7VKCdN&#10;3vgdPJ2wGh7sElqlMHF2GSPNtv34XreRA8B2RdFWG7wXrOB2erDuPlhzntRviWMIlCEtE8LRburj&#10;H4++v/gImPZRqMiuVaIqodeLSjyo8TxAVOKzr26ZWKV2MGdz2B2S5wYsPQnfs1ahZqGPulDwIFCr&#10;ztYbGZmUlPeUSbWsxMbION4l2KG3C378S2/zk1B5jEQtkS6Y0m5gj2pzVl4c/8F6abCP0xMclGCQ&#10;+kol5lyrectYNlAu2sz/wPUPiQP0BI7fQ3tvtHhlJRWG8I9oGHl/GaxrXu/Qp38tfPO345lVFI6y&#10;tWDmkRKvqH7Tf8yKQzAQwvwKdBAMK3ivGWkbf/WMD3vUawDkAtguecbhtqM+tJvS+SpJWc5TN0ou&#10;iXmflopyys0r3LzNZK/s77vuyx41agWb7W4Fg2Pmgbrp/cA88d/ApgN7HVbOsk3XX393fSY8xfAK&#10;kd+KwBAvx7lQSEvdbmeOaWD7esu/7AhZ4HAynfouPHjmBlWnXAHHqajpgX1HKOHHgBQVrGRWjhwh&#10;qOullBf5pwumQPQu4VYxFnYtfVyvRvP/vO7SkVCXRxcPoCPrOHjtz9/fatww2A5/xH0Kxnr0RE9v&#10;+ufEgaCzSya9tee7PWfUvnD5eH9hoLPM3ImprJwwwGDMrRYniuWANGnruku9Pt/lRMFnDJzDCYoL&#10;V7oeCNBuUUHvTevYsEk4b7banG6lTm3OMHUctmLXumEscEQmB1NvOqmc6RntxN+2WPBQ0tlGnUae&#10;j/wIi+ut3vXffbutyg8ebx7rR86KFLNPNQWvJx3qNybHhRgSyO/Wn/twwZ+XUvKocD/Kai2ojPKg&#10;Jwt80qiV5JdhtLFs0rpRPhE+8Ns/P27j+sOXfMP88hG0Rga0IOsZo80l+iN4qqqfpmvrqj2eKZec&#10;Z19zJH79wasIjYPC4LZsiGIKIQh588121FZ3gLPDg4uxOdS+SkOW+fPBLaZNbASuFJUPQA+eBOQ8&#10;eHpJt/yD4gAyFmWZ5bJn+/3yx4lYqlKI14AtztE2ssyeZQORsgpYEIYIGgc6+MZrm747n6bJ1+f7&#10;qlFXCfhlUBs956/+6sPudRuEEo3ATSE3GiO6eu7RAd/um9Kn7pefdsbv12+4/Pxb61Bw4cHcB7eN&#10;rYiqJKxNgqviRhYbrJvYue4Hk1poNRLeYnUDxughv3NJc/a/8zkJLiE3maZTY7NHfHlg1+ErYBMk&#10;2W4iO9YDX2KIymRHKTRJGZ8G4cHH1g3Fw7JSDMEdZ6MgqMCwXlg9GTQJKOhu4fo0rTJrcquwKmDx&#10;/Eu5zUy3D3xt9b6zt6hQ3b01FC9tRY2bN11ObvlMzf1rB3OAQrGAVj1wP73+4kOMqdfvohy0xGHl&#10;dv88pHyNaBomGnGWeiP2jNz4oY3wWpwYNjMnyoKmA5d/teM8l5ieK2PdBguVkN0tLODYt/1/2zYm&#10;plaQNceIe8COsn7B8TKNvh7w5U6sg6lT2qBiDn7/xcJDcBSXDthYDIvigjPJ6ZaH+jql1DfLD0a2&#10;m/XtzKNOiZwBBgMFvFAh0pseez/GT8I34CMguiTGi5YkXM97fsjK8O7zd+04pYSZSRz75LOH6Sdx&#10;FMFLF+6/4uNeKH/QoFKQ+LTjJ5IlV1LlYkjL4RLcFBIqLa+8Rnnyqz5r5vYOqhJgc7pcdg4ttDnc&#10;qB+skTl+Wz6kLaIGyI+658x6ZcUA9cxIgsqF7l/az8S5WFIa+WE66vV3H2pYvX0b6jBKFVJWQW3/&#10;tCufZdYQ5mVvGiCXnLuUiZdKabdKo4g7n+5bc/qft9KAVqKR2pyc2z0y+NBPIzdvHNGoSbjNZJXJ&#10;pMoA7aqFf0Z0mvf89B2ZgCtHBXSqHRHoJwdEKjfVcgI1WkJ1pB59qVzixAtqi10OR6UUeke+Vvba&#10;jM3RjWbM+OksErpUgJva7cQB/vT6mxEQMxEhCfYfTOw5bmO1QYvXw6sXqqFiwq2lJEnhsR/TOubg&#10;qmGBKBGuVmRZC6qVhJULdIf52ol+RykdLi4ug03Of29km9hNY+u3q2Q1Wlk3jFPGaHJv233jzJFE&#10;RiFX+WvMVsfKT3tQZjykeJz5gSYYr47P+n3OIErDalhCxvVAT3nwL3mzGx/8LX99k8DIDOaqtQIP&#10;LRxpAsOU3kRCvh5Os1b5wcwdRw7cAgBwwZKzlfos1GulxMBLy49Qqld93GPT8heaNyubm26wcU6J&#10;UrFmxcWo9nMHvLUxzWKRhunAYkJl6F8eTPQLuGoWbb0CjPudPs37hIW9iRgXVPJGv9y8f8UyyVrZ&#10;O9O3BHVdMOvbQ05GDoIGLHrC3kee6WHnS2P0H7NngM4DLcJ/dheoq4kCTzQ+nl6+4mRM54VdXlq6&#10;6fBltVLCogIo5Le3aIK/66yNG9G65twZnWHcIQSI4Pf+i8mYJhz2desEt2tTi8oxUyn5XKaxXfcm&#10;V7ZO/GhyUxvP5eTZlFrl6cMpPUesju4yp/trq5r1+7FT76UAGqqkdEBZ9YvtY4BBYrDGPF8nd7QQ&#10;X7yRNffdbjH1ggXQ7IM52x9qjv9R30FRS0XH2pg3d83/41Iw78pEBWfiDLjvJTrw8yzSNMOQ/o2X&#10;nLlFmSxUhqFGrfJvDG02tF81fNlosKEugwBZpWw55tfe2vrj+lNUhB8VhKxKis63BiqU11cN15UB&#10;V56k4cBfT6ZkklIZRZdoUt7hpi6y/YRj3+tLbLb4RTz8YnJEoO7l1zqO61pFF6hEBrfA7FhS371+&#10;63/jC4I6RfM2uwQOYJox5FiXbrzyxZx9aZCmoAwioHLBgC+tvEBxVKzc5FbVvvmMsHIeOprSos8c&#10;pB7snzukZcsoJ0jQJPTu32+a7K6Y8j5VYkIKlD3KzZncU78+MHPXJZLYiFaJdkSmYe74NmNeaojp&#10;3bHxSpf3NrChOscD0IiLDUvLH9Wl/vwZnR5pzuL9V8Y/rR2IpwGysswWx7wZHV9rG5MJIHeJsqCw&#10;EzKWkdUIW7LvEmU0h0llyz7qfWHrSMgCEFbhoNf6KOJzXW9/vM9lcyp0sjnz+29ZNIIyOOBsoPFx&#10;Uu64bjV9y6gBRkq4nHXy90u30U4I0QFA00A4AzFPsqFwKBkRQJbABa0DLRXCSw9g94t4NfESNIUk&#10;H9lbX2zy67lozNs7z57JhKOKCEdyUOK/B5A3j/XOL94hsW8442FlQzNCCJazOgENgR732474ISOX&#10;+7abPemrbelISUZMDrIAF0HiCcU8SvFC1R44m8lCdNWs7E+pVfAdjpmxD4VP3DBdpVSblpG9ulau&#10;VCWIdyCZjtRH+nXrDb/O82ZuO005bErUU4AYw0pwu7U0/ccOJDKSZpYRUuYcIDjyPrSswYvsjpb1&#10;K0MWOOGYeIBlVkrj8+9oB+KRSSgiKKpJ75+PpWchjazks7fgazSVkFWnTsUzawYLg1AQaEq+kD7h&#10;u0Obtp+j5JJ+rWqsWtJXSD9nNm6O7fP2OoVKYqaY1HWj/cO0IFv6+MPd7y8/ilzJ24YR2nuGQeqj&#10;Gd6mOnkuTymVsl3bzsYCWWm2kvwrRDUfxuov0hREbQCleGzOdo0qTh71TKdOFcWWPEl1IkVlS9zK&#10;4iThX5AAEIAInWETZWXYf119buGGU5eQQoJEA0TyyU4TIvyP7nK6wtSqlG2j0IC8fJd/u+8Iv5bF&#10;3oSR7tkyVuNLWLnJxkaOs4I9dixt/P9tPpWlJ+EGtEpUHnGJHbO7Xm1Z+dtPO2FR/L79etupa5kA&#10;NRJdvWi7AFKQZOnL+mjPbx6vU9httBRnnhdPKNVb/x1xULg+cOYSb4nume8MVgsFd2CJF+YAcaZU&#10;vUSrGFQt7MfZA4hlwPH93t21ZstJ8lEZHY2a2Q53PaXiz53jpSyIY+hrccbGg+dXjgw6vX44QGZq&#10;GRPQ6Cs9kIuCsioB2Bir0GCNCgtY+HbHto3D71DejSmGn3bd+m7Bnli9mUBfMFsPvF4LZBfpJ2vh&#10;HPBuokIY5S7Hyjr1qPtOv5rh5fzIRkH8weXGtoG+gPNT3FGPv0VR0LlifUSFO7mEUN2zUvSlIDCc&#10;kWr+dcel5RvOn4pNp1DCC6Edf8JoSk5Fr/zw91wtRcYd0UyKEOPFbnW6yuk0CZtGYpjz85x+bWah&#10;sCIABlyqXsWyQ3vVf7ZBhD8rPXkzZ+fh+P0bjlP1o8hziraoKOQMVola4U7X7547vN0zYejYtBkH&#10;pq/+kw30cUCh8LAXwvHgZ3PmO/jYOQMq1AsFFyNDuaEulbgPHtEN/5o4KOwPYb8na73mdCoA5mIh&#10;JcF9uitG+DElF5IHta1Zo27kRwsO2nykpNIeMTWFb4JzIi6zSUzUujn9w8qSCjlHDiWmxWc+P7QB&#10;fv7zUFLTySsJpEycNgQ40g0z3uzyxtiGwpfh7XSQokwFVv1f2/DVqVtnrTpOlQsoUGUfZk5E7Jro&#10;SiR/waflpG5k1m5WZVTvhn3aRIeEqcTHQ18Qbim2yR7mvf/cd4kgA7Mo8eZA9aN4Q75j8564H2f/&#10;diolzw456KsmGoHYLXEEPNxF918b4kOKNJO7h83pivbV3tg4goiDfBcRB77CSiAoaDdldVDZJpJc&#10;g4QX0O2q5MS2EXUWMXtN+DtUxqal5NaPDD65cQTYdVlGHt1pThLvFLJjvJDbQSZrVr5918yB7TtW&#10;cNpsElQM+VcNxn9dHJC5g7qUFpcbNmipVEY5PSmGIUy21GiTGWwWlYIK1lE2q4ghLThDUU7JZLfk&#10;mDRazY0No4IjfbI4KkhGGTm3ViYZPHr1rxcSIT7kTpddJmXTDafnD67RJCLPYPfzgaeIvngpN+5m&#10;FkS00+GuXjM0uoIvoXdyENats2ezmr++xmLB4QAk+cNdd2wAML7JwBaNclZg5lXWDvMd1DDs5WGN&#10;NMC3FFT05Ymq4wajM2wgEpUveH2pbCQPunIfgeREYAD/g2gnxWrcLGGaEZpn424l6H/demH98eRT&#10;sWkw16FsMwEaRGFxO/EZebF3PGgi1hIUEpbRsozNCBYhCXEV3zE+bncQzWT+Nh4yIyvNFNz5R8pf&#10;WbCHhR6ihAKK7YAuATU2CAc36I8Q1xCNWbTWwjEq1pVvkRkcGQdf9wmUYy7Wrrva940VVIVgzzcz&#10;CoHSKrkjwzB3avcxA6oZ9FZ4vv5159FjIQ4wiDAarpzOqD7iF8qPJSezJxcxRgWxfU+MGj7Fhsmz&#10;RMrl6z/sXPfZCphNQlTlojRt55p5FPFlZFaOS8y7tnNS5ZhAzmqXKeU3401vfrZtzZ7LcCkRDxbU&#10;DZMjonHlr0Y27dezqtXJK6X0zcu5tUf8bFB6Tddfcp+KQhsYEEK9xrvjcpo1KTeoQ+3W9UJjagYT&#10;8gyHA+lRMjUwjsR8Fa2Jkp9cqnfcIRcgmKzwB1M0yhmTDcM5E2Nzzl1JX77n+pqTScSLi/mE20XU&#10;twnBraATlbokIA+ncbxL8kwE2AGSIhFcWKB9FHthcn783snlyypNmZbgHousmMq7/X+Fm58kOEG6&#10;IfYheHyRgWfLs1QKD9z8zfMVK/tJ3M78DFt0y2+5KkEAIHiqGoB2DaIyIfvjUc+++1Zrh41D+t2/&#10;qhYUrI/HQxwI6h2OllUbrg94exXJcfIQnlTSolJyDpuU4S9nxp98u3wIiwItm9ac6/n5btpPgW1E&#10;ZVu2fdyjc7cqCHOoVezWDZdHfLM3K0cv0ancRqs00IeA0wCDyzbCadS8VuSBnwc7WQnL8xePpdR6&#10;ZQVZ4khQK9qNxMR/aI23QHnmy7GSm25epbehQDgJczhcIcH+rasEDupZr0G14LAon6IN7gK+E1BW&#10;HrWCcOgWCAdQL4hFIcRF5onEKH6n6K3Al8kjSAicmDacCyQgJLmYkMKBmFj6V4zWabBnpupXH0va&#10;eCgx9lpSKuIHOQYU71Vo5A4A/oHIKrILSlUw3fYwdABbNzF3yrg2dauEfr/0yJ/XkmCSkCQlbGZs&#10;6cJeUVmWtN2TQvyRJi2r2nXhNTNQ7bc7L7FdGdpm4upFBO37pk+LKesvxKeDkg86QoBOM6hl1e8+&#10;buu2I6uWdpkcdV9ac+XyLWmQ1ulhVTXOKVMruOTc4e1rL/m6i91koZU4ZQoa9+iGx5MnPxbigJzb&#10;FJVj4wOctmXbEobM2C7ob2QZe9KHv71HtM+drsoy+bX1w1xSmpHLh4xdv+z8TeLENtteaVVz1ucd&#10;8uxuCIe162P7vr2WCvUR/ALCF4uI6USXhMHcrEqFwwt7Gnjah3VP+fTI1+sOk3LVxbdakef5odpd&#10;sBXJ/xW45gUhgSMPybZwMfCSEK2sbsXQHk3L14oJq1NRp0L5KpEJEio7YngFidV36J73X3C3DbX4&#10;DyEdk+YsdgyAlByPwp7BsDjcmTm2y3F55y8l77uSdeJGVmq2gcRxMExQrQmNrRCZL+6Ef/gBufsJ&#10;ROL9tUg0EIs3c1YsfLFzBxRKBvEBHXcxfdGmS8sPxSUmZVMwHAK0BdmHZseNX0eWK6dGYlT1LvOv&#10;oGLYXaRjErO9vM15ec8rMsBDKCo72XToaHy1CkFV6oSSCkgOB8OyDrOr58gV2yF0gn08jYbyfBBN&#10;ZyXmDG5f95cfunMoUyRI7sfkeizEQdFY8Dh5KPrrBWenzNxKhfg8uANfONkw9yDBtOutM1/tMGlk&#10;AzOS03Osvl1mB/nIs7CmUwzOy+9w4D6k3XEXc+pNWmd3czyqNotbobjBKZ7Y+JOS179DvZXfdkHh&#10;XXs+59PmOxdyFsVsBewc+JwQMEP1l4LsxYeVZkIzbn8IPNwmTqdmHS5ejxIABCfPwzyuHBXSIEgR&#10;EeVXp1ZUtE5RPVqnCUEExAO/7H2XocMIcBwq5tKpyXnHkvLPnkuLz7bEJmTfyMhz4+2UgO2VS2mN&#10;XKuSmcww2qX3IAsqSYN7wJ0gZotBRKI2mSB3Qmlq05eDGsLPjzChwcyoYdXDT++iOPrw6bQfNp3d&#10;djTeCAKSEB2S3Na+3+357uDUogrEASRdcXmIn3NML3dtMPujtni00QhDEhmwsGJpm5VD4iNg1InX&#10;cpsP/yU5T8+E6oiXwZPL5vDxUxlT8lrUrLD/p77ZVj5QgkHzKNPRk8c//D2PlzjA/ObaeH+X/ZfN&#10;8UO/fDgdAfuEZZjEHATs8vdNVASr5VJmxS9nB/2wFygXaWLOhIHNv/2/NuKGazBkzanYW8Rd9Hda&#10;NZ6GQy8lDwU3Mva/wmhkCqmk3QvL9iZmEavS4kDVeWOWkYEvOtjHBRfFI0KSiPrOHVQf+CXkETwd&#10;+Ds5lzjP8q2SsgG1wn39ArR1InwcPA+HaaPakcGBKuKHvOMijaVPX0hNSs9Fwx1KhSnffOJKJoK2&#10;F29lg4aUgIJg/9NuqZIF8T3Z8Fj9xY1tMS5QhDF4+FV5nyeIGgGmSU8I+0N5ukH18KBQP/AIpmUb&#10;9xyLrx3uP21Us87PRGnKaOHgtFs5hQrrQMA52Kjte69/MHv/6WOxK5e91L9zZSIOus6/ArwZtIPb&#10;xRaYCfXX0lvWr/jV+50bCkwZRReKA/4454/3tlwA+Qr4mr2YawBbrqbFVI86u2OcFKXcEE0ujSOj&#10;FMf78RIHYsfE2OPD6giiBZJu6FAraueyF8x2l1rOVOkw/7oFFqCCOnmLu/kpo8EqoDduuNzr/zYR&#10;ZaT4NitQ4Apd30QcSJhMo8tk2zi9b4/ewCnRU9/ZOQP4SFBrJ+YB5SqRSj5ccGTvhVsUx0n9tU6c&#10;S+DYK9okD2f3/DXl94kj4CPEZbL0fipFHtzqZjuHxSpmaEFtIfAeUcm568I9uAuFQyEDpIzSbLPC&#10;DIb1AUYANx+okVmQnyNn0EGLi4AIhEkSdk/xhz0iLaBgTRS+DhElzuVMyRvVu/7Yvg3rNQCO+LZr&#10;0oxD383cTvloGjep9M6A2u2al1PAkiKIITfUciELlj5xTe+vYkKD5CoFW7ntj7E2GxklEJkUv1y8&#10;n82eh18m5zVtEF05OlinkirczktxOb+dSLChqqJGodQprJ6xGECF0fmp9Cn5dcv4nVw3yiVxgEeP&#10;uGFKcSuXxqMeR3FQmjpClvnIrP5NW5fDWOWmmsMGLSZ2sNtdU6s5v3aYlaaBOR02fsPPZxIKvNBF&#10;Y1pgMojyqSDaTHzjGfqNH/Xp0bk8SJZemrZ70e/nEJqurFBc2zFa/GrGLeOk97euupxEjlB4KHCW&#10;PiJN4Z7Tj3cROgDRurldSREd7Pe8in9U1FncSaLxYtaAAML7pyKad7axUPUAksl9LjG4ctnt3/ev&#10;X78MgIP4BeJBZIoQgwUehfh9XL8sPTf0mx2KYK0tWR9C0x1aVR03oH6ThmUotchHVOCttXCowsnU&#10;6jjvQla+b5BPPpDCd+uG4qvhoSzKX8YagP+Y4AuEkRGHusRL0AtqVI88t+dlnHVCkLXE7/wLNzxK&#10;NOiDdgeD7CunXRrVkEE1vnq5PZWeX5gg6OUQut2h/lrIAhfc4BS1YNUpe5ZBNPJb1onARpU6nYZU&#10;47Lj8cFQ+IniVnCpeB61m3EsoDYEA9cdNrawLHRIW6AktSr7uYRyjxyQy1gNafpf3+uA48WqN+dn&#10;m/109MqfBiasHDOmZlkhNy4PEWYKVQOLhIKXnfBuFNE7sR94yx12wX3eW/wjcUuIsJyCvSPIF/GX&#10;//yFtqFTeivZfWn6CQObZhx6pX79IAw1QMR6I79q7YWJb27Zuz8RViFa5zDahwyv90rfxvhBAS5/&#10;P8XPm083HblU2+jbnmPXHjmRKm5fMQKEZ3/3bjcAQ6125Nrfq3dEpAJAKiV4JNiS+ANZQMaWsFp4&#10;JAugF0DVMtrq1o0+t32cy8m5sRof6Rp4iDl6HMWB2B2Gd+daXK8PqvzzWz1RNlPYkF621s2X8Vc5&#10;LG4GByZFLdobi2R1shp43oUYIahNlUxCuhmzmonPBXCkeDkdTlT62/394IoyuctsDWQQbiPbw2i1&#10;B7LS8uE+DJRwijp8NQXZ2RWrRjZoGGHQ25VahUyjlPlqUIknqoJu7oL+KRtf7t+gohO8esVJsR/1&#10;nip6finu3kfd5vusYOEQDg3Q8pn69tXCv/++N9B7WB1qtbLX8FXB9T4d8PqaHzacaj/655CGX528&#10;kMNqVblp5mspRt7EqbFmgFKrGQ6AkCnUZ9OVpOY9fohsP2/4JwfOn8mAYoi93vqZsM8ntLWDXJcI&#10;iXtt07v7LppcoupU4iVl9Cfia+i0J7eMlihA5QDNwstlXOIrSu+Gx7dlREdQ0C61asjgml8THUEP&#10;Z693HWck59Jy5bU/c+XbctOtsZduKmFGCnoaTGrhuJNcOJ9cMLXiowVPFZdjmT2yabu25c9vHv1O&#10;+9rZqBDhcjN2h19Z/2yGV3aZP3TK1vmrzieCBt/q+GpsC2CW1Gr22rX86GZff/PxXni5sE5sBktw&#10;MLvypwEJK0ePqRFBoK9GKykoyjlIPYanl+cjIKHT4RBh5esWkKQ1qUq5f88NRe1PNx6+oqgeoizv&#10;rwj0UZbzz3fYWoxf8cnXBwKe+Qo0anSAOoeAoyDd4WQViEngw68RnpRv+GnNoToDFp69lIMPQZw8&#10;7dWm7epHI4JLAqulODWCM5vKNdetW/7stnEu12OtF4iz8Tj6DoqvE+JHsPL+bvvqbfH931pLlfMX&#10;7FjPBHPBWe9spvNpWzH4oxNxQj147FTHmIbRc7/tgXPnxO83G725jjjPi8SBhI7S228eeR2b3KI3&#10;q3Tq7bvin/9giw3WhEaIvcMOJD42t0otD5fKru8cA7IKhYyZ9O6e71BpOi1PUTb4i45Vx0xspdCi&#10;vCdsDfLSW7csb849snr1IcblcpULJAtFtMbJJHhyyni+e564OzE86fqPetZ77+NO4CuJv5Zb7blv&#10;KZARiJhUcfSI00RCLHzEHeHcFf0md0tdYnoI4+Nw+tvpnD8mUowLeCqX3qZrM9vsA9oF75IO/nas&#10;CdBW4j59K6ZaxPk/Jj7O/oLbtttjvnZEHcGpUfbrX+PKxglUng1Z6QWEImQ7ldR83CBjjyVmfLTt&#10;TIEsIOeL5MytPPiHnHZH3foRJNEa5n1RKIGiEp0OzXPfr9qVBFnAOVydO0Rb941/7bkYxCnIIS+R&#10;+KhR8kduSdUve78j1A2QPloyTd//dEDK0PKyAXYp/+rMPQFtv5/y8W/Xr+XjhS7OERHOrvq8rfXP&#10;N7+Z0IaVy1iDjaRO8bxOwQIh/4+6G0sas8fuczLRknqtSVxQRlMz5h+SBipVIjgdB0OBP49QoRI8&#10;tEqOclvwNUjsTnjvybQWp6IjpoewbKTSXLu1/6sbiSyA6ucj2/11HyrbLCRdeLCu7j9GnBOGozsh&#10;q2+Hmhf3T3Q5/gN6gdihx9dYuE1ooVQL7wal2olFI6mEHHI4o+ECiWYJF25w8S5gByP9C89/Ig6O&#10;38hMzQWpPi/1Yd/rVY9N0aOqj3BQk+XCB2jMjHvAG7++++nvYvK5XUp//VmHHTNfKAteX87hA8I8&#10;vTm6YkSjxhF6PTAqskXrL/HhviiqQVgSob/UjbL4yL9evL/Ks1+NfG17cppVAkiv06kIUrwypXUd&#10;payCn6p3mL+Kc+vPJbtQ9u9Rl+YtaZwe68/dvMxf3aJeFHw+2N5JOYSWEFGhgvkSnfzw/mKRZOhd&#10;8VkMlgctcRusrksp0tR8gR292FW0ZnzVq5cdWrX8HKSG0+Zo1ipq2sDm7uMJUojpB94W4qEioY3X&#10;04Z0qLv61yEuMKogZPsY+wv+S9pBUVvJYeB2N6gXcGvLWB0EPFzNsAzJqV7SShaFfXFGHezwhPQd&#10;Gy8oVTLw2L8zvnlMoNphshaUWBQPEITf1eynm05Vaj37wB/xYEXXG+0d20YlnXq9RaAm2WBzmR2z&#10;Xm6BiVcoGIve8c7yk5RSECiiE17gQZSBsr1G+OLj18p1+WHYW3uT4vVYKRu2XTux/Vy3ZpXXrR2e&#10;v+3lvavHfTOxbWXwhcPjWKLhWuINJQ3Gf/JzeHNsjktxWWSCaLo6KPmNdg1+xh8giKCypesZzt0s&#10;1G/K4Gd2fz8we8Vw/caxGT8PXfTN4KZ1ynM3srRwQ8OOuEMoWGw+zSsO+HDLxWPJUqXckG36/K2W&#10;nZ6rTlgbS1xU9xxHwT0RioBlnuWVPo1//qEHcIdgyv0PTdrj7jsoPuyi3QfV3pFlqdVl7lWaD+Td&#10;2dpC2gIPV7oYdUaKVFwWd/RVKehSKOp6rKFO79lWBCDAblIUXRc4DiVGqzvfxZ2b6kB2kN1Baj1N&#10;/PVUnrU+8CQbR5CkXloyfeGZaeOXUM0r/uUFEJOHREYD/IHWGpcBhN8bfRpcMTm2Hr66d97wNs9G&#10;EblhcyAd4NOvD707fx8d4VcyX+a/Ffz3cHiLbitdt4jRPmtYs1debkqmxEmPm7pl6eF47LQmFYNb&#10;NizftEmFljWD5H6oxgO18U5o9swFpyZ/slFSNZRw1RZ30wgxC4gYXYop5+w0WklAQTdvWsv3m02Y&#10;Gr116AjzojRZrfncvGldRg+vg4Ai3AdFJR29Hb9/5f7/kjjAAIl7WdC8JOOn7p6z7oiychk3EhM8&#10;p50gdiPNpumdKrZJaMCRdS9iDTmlbP4tQ71hPychuS3QhzFYlHLWDGALLMkb2Uu/GTjs+WoEtUK5&#10;G72w/MSFmzgENn/QvdvzMU4OSQ8SGK03Tif0mP4Hqj2QFDqGcTqgcAqyoHBVyawODpwfOMp4t79C&#10;kbh7vNpPAdIjm8Wh0sjf/GDvl2uO0mF+9zlJlC6Xw+5EtiWOSvLYAjd4EW5SWD+iJiwebiVaUg+8&#10;4oq2+h0vEqdHuJCvizbCqU/+76GvYJMN6Uap+ybScga4Y/mduYOk1BWIyGlQVCOhoPB1dmBRKQoe&#10;3/nfHx4zcxcbHYwpJfUOi1oEhx/Lgqm5WZWIfQufX7nt+siPt1sAa/I23YNH9gGdDXGTa53/Qd9R&#10;vSqAQJV2oD7oY5SP4Mkk/MfEQVGXxJor73z+x2dfb6NC/QjE2PNLPK6xJm5kPdum/r553QgGCclT&#10;FPXl98em/7AnB/sWqrtQzLNF1YgDm0fkZZr8gjU/Lz03bO5eNcUDKn9wzUtgVeEcbrgCizKNfjuU&#10;+sq7Gy6n55HMSBGBWgTpFaUDSQ12tQr0+WP1cCGRjfyFvnw159gbC3+n/dX31g5ERSPTQOIR6fky&#10;ncoRouVJwELYjsU129I9k+85pGJj8Nai996hsAieURXNo2yJxU1zpSANKAU8ujQ9sFLYTwv7oVEm&#10;jldIebAeW5E3xVNqhBKEKzvdci0h7+zl9NTUvMjo0D4dKwQEIIvNxfJMWKcfHVI3KjWAY/d2bDWZ&#10;FOZGZtM65Q4BYB4Z+GB6AUhTpGnGkwuHVGse6QK1yT3rvnu+RP+lO/+T4gDrEMd2rsnpr5X9uvT0&#10;4Ok7qHAdeoKC6p4Oo7BtFHI5fyujZlSZ46uHIi0PJ4xa4PSMv2G8mpi3fuu51FzrhukdWT+1hGVi&#10;T6dXHr2M0rFUiv6r1zu/Pqoeb3dkZ1p/+y1hwPC6+BZnsCDvDYrDqSPJfT/bmZCWywZppSabFUcN&#10;mivsGdbpAtnutEFNP5v6LPLktBqQJxBx8NuhpLavraI0yHG4M/EeT1YyjDUuY8WswfWrBG04nLhu&#10;06njmfA+CvUpUMkKuQZi0hT+CX4UPAGIevwTsuMeqNtiGkSJG5UMUqGCI578hUOPKsZgQ3cRpx2N&#10;dAahDoKLxEog7ySMn1YZGOiDPOBrgIF6RSX6dwJIIacNFj41r3J44NKvnm9cL6zAJnC58pL0f5xL&#10;3Xjw5tlzSefTSMCoAKYNZm2FMnP3WLm/ElrDmE/2LtxxDvU17HflMqNfcpPdTtOYPpAgebqExPsw&#10;f9AG0/IqlA05u2yY0p/ljGbk0T8VB94N40PeTfwIBH8AHwB9eF/CMy//ShZlsNY7JxD8k1isOaZI&#10;lWrnN72rNQy3WzjUdtai7sNtF9kKrXsu2Z+RA7BqgFOStXM0UJO0jJ064/CMb3eUqVlu/uhm3frE&#10;FE8T2nMo9e33151MyaeC1CQhQthOWoPNqLceXTqySZNgyLQfl154oVdlH51i/6FbrSetBofn7a8V&#10;tAks0JTcHrXKbVwxpOjT3bvjO0xZ/XzD8hoJ9UdcDi+hEgGRxOYMUJPNIFK1g4oWZ5QYSL9baxAs&#10;55JPwjtuI1BrnjXaHCTgSsEyUkIo+aqrRYdV1UqeqxH8XLOKAYEqHZoho7f9dLLr9J1UuK93k3LP&#10;lSHSK4tZ5BnGCoxEF+rnUrC3cqz54MUjCUgCwYmYp1xgs4ALyzRtZIfPx9XBI1etvzbgg3VKH6X1&#10;7mrIRV4erxalqBOhSfFZnbs03Ph2a1Yn0dMKHzlht/yPXv9J7aD4WDtRS08uzUowtJi49lqunrDu&#10;EO29kNDbA1kvc7qINW52Nqodvfzd5ypUgbqINyBsVfAeyJzx7+2es+mkOlBrTsuf81qHcaMaWRG/&#10;zLVGDFluB/2twcbrrdX81N0HNPlifFPCkoTKa1gorOz6lbyBX+05DQQUgp0SWmZzBEplKX+Md1rt&#10;8GY37b30jxWD5XLprt9iO762jgoqxiUtOE5pkx0FjFknZdgyRhEgx6aAIsoqZM9P2bFtxznbpWkF&#10;BxRNZyQa4MXYcTAOXAz7TqSABmXfpSTO6cpGhj/2sApaA5QFHsl9iIaSNGcrpw3WgU/wnhIBywJZ&#10;wRz4f0wcwWhhRPGDlIHR7qtR1ArT1a4T3bCCf81y/uUifZW+t1nIaAApuyyVJCQYKvaZR5Ey1h5M&#10;gycbSBgT1mRzoC+od0DxcqnEZXE4IdNFWBeu4q/SW19uUnH2972IONh8fcAbKxShvmDHuservHTQ&#10;SuwOtU5lBMz0Vu57kzt+NKkZngl/AUQxWTal1F1PhqR07/nPiwNxBcC9j/8fPXX7ggV/UHWBLPJm&#10;QsSlgL+h7ibmxfiqyjWp1rVZZL3KQXApyH0Uvx9Pe23Odhy82hxTCCM9sm50QFktPAE/zDs+cf4f&#10;lK+qwJYmjEkWtYN/a2jzd15pTk7pwnNqwMRNq07fIDqCzdG1bvSW73uQ1WOw1m3/47nfX2GU0rPH&#10;kuoOXkJF+v7FCie2ClGr5Px1/9e199D6LhSqlzKoI6Zhmeg+S/VZhsw/XmEY8Yj/2/7mpVkQV99+&#10;MBY68pfbY09fTQo32GvXjQK6YtvJG0SbuJfbjLVyPOf6dkzrqFBN19qhU+efalK/bOOqQb5+CnWw&#10;QPHMcZSMJA6LyEq71aEocu/Z7airdPNW3unzGS/M3PkX4rNUVq7o9xHcEwWzdjfPQkHwCDW7rN+P&#10;fXbCS/WxRGYvODnhvbVUtVBPmTjv21qN02UCK7yfbv+s/i3blMcgPBmleJ8IcYATz2Rj1TKake7Y&#10;cKnzx9sprQzF43GuCkRdXogGuYS2ZxkJ0FXUA/En20xF+RNdFKswKffr1zu/NqoBQAqcRB7aYqbR&#10;hynIdxQFCv7GwRubrtZox/evPf1DUjYe6RJhHX/g/OXIb0dEesmENsNfxAKltm673Pe1jXmn31Co&#10;WXuuNbztdzmo/1Hk/sDTcAAeS+j/fOOVC/ro7bwPjQAK63a5zFnW4I7fd4spu3nVMCimSK9yg+8E&#10;XgM0sugi4GigJeFOEdBagrI9bvyamlXDXp7YXLxr4MRNK8/fQhUaI7G3bzszWRvn0Nv2LxrZslEI&#10;0FOzF50ZP4Zw0sNVgFO4mPQhNSpgmiSmmDbuvHIzSX/5RvbRy6kGqPRoAAQivCF38Ag8vFAw23Vy&#10;qR5DDQ5LP5UMhNjw6N5x5qNHnKMyK7+6/xUbzysZuk6/ZeeuJ8JdRIKIxZ2vXraHRnAC82KwV9Zp&#10;zi19QVFGDaWAUPI+EdcDw68er95LUX1FwujzLJ16xVz85aUAjthvARbu7/g+/q71qB1KARFU1o9Y&#10;vGV0hAOvRjihLRDiAv4hAZOH1DYZbaxKtnFXrNFuLYhQFCDkhEWB7RcTbo7QzthzVV3m3blzj05b&#10;cMJOu3ixmCfD1GhYnuQ4IiHyeJLNaE5NMUCrcIHi/W7J5XRLQ3znzugOy8WWZzx6OkfG8Co5e+xy&#10;Jui9IsoHEsWIluSmm0Kqf+5X+4uWzy/uMnb965/+9t7sYweOZ588kcnYXVwOkrILYrNHErLtQq43&#10;AF34652Jz1E3c6yJOdK79GdigsOHIgGOG7taCrC2xUjKk7nt/OVLeYcOp8xdembEqNU//HRRJBSJ&#10;vZg+6aOt3247sysxw+Aro4KVVKiW2D6lLguAU1bL9eAsvpD6xeg2/SuGcim5MExum1CMs9EakG3b&#10;8ENfWsLLnM4rZ9LOnY0ntGgPIwsE6zEIQ3c2+ZVO9a/tHO0MQc7kkyMLyDJ5vLb1Q7QGjnUpKzEZ&#10;bDExftCip7SMyQHTH0qiEm4Cj48D7GiS/VbsG3Ddi+zEsRkf9q1Dk7giNFXJ2C93FKRCgub4Di4D&#10;RNvxGyVraRg57uvda5b9roLpTqD1fBV/dYNqvqDNRTx824FYMOqITj7yH7IYiqKShMmXoeJzNk7v&#10;5etHioR2f/uPYD9A78h8LdhyEa9uiGwu4UpKNWWr2fwov4NJudsPXvpu74VPvt7eqt/3DUcsoht9&#10;o+26oG6Pxc8M+vX9rw9mGWA4F8w4ulWjsnbnvCFA9jvvyuQj0H1GgoFjhJ1mNFh7TdpUr9tibeMv&#10;awye32LMknEzti1ZczwzLkVsQ6VqIcSRiZtJkpiQYyaMzkPM5998FXUQMg0NKoVnHZsydWKTpd/2&#10;qlkp3J5pIoFh6HQorgmiCrNrVLta2XHvVa0eDEHLSNn+41ewUPHAUODxQrjz9QggoHec02hz7141&#10;btb7rVDvQgUPzQM/sPSHphSe+OSIA8y0Ui0DpzCOPolc8uWMjkundaMScvlsI4k/eD5vd6xhYYsy&#10;Tne92tETJkDNdkMlsOYYln3Uq1ZECHU9g3IIQJsC170wJWQjCP58QGjLBeZHBQLVRH7POZtUDyfq&#10;g4zJuJF7DbquAvE6GgVdpHJGVbRYsTkZiS05t0eTCl26V8H3gKtP3HOiYpUQsH3DaL94PhEvUCKS&#10;IoqDdCOxz2GkwNYI8wcUjqoYTFULI4dhGTWnkpzVGw8nZ3287kRanlkmUD8UOM54d4eOFfu1qo4k&#10;3NtMKp6SwxuqZa8kGUGijvvNTtfuw5fPmEwcCpMCuImqqhH+SAM5eDNfbENkqLpsiG9RAOVRyIGC&#10;xQ4cUaiv2uUOrBBIck5Y6vyaoXNfade1cnj3iqFda5R/p28T/aax82d0QS/tGApe2r73ogvxWY6H&#10;yRogah3tPJMY7pZeWjO2XetIDqHcR9jJUtjYD/aIJ0gckGVecKpDItg5x7CBNbIPT23RvBqfaWAf&#10;rgwm6iSaePfvu+JwUAPsoAjRdWsbdW77S7u+7FNVp+XBekRLpNiQOJ2Kawoi9EhIT2JhvZjtzepG&#10;kXmSMCdPJHLYzhIqF7l3yIPUKSqCoAkWrxBNQD1fqa961ffPAzWXa6QGfLBl3GsdxQmOS7amX82g&#10;AjXRlUETSM6m+NhMeByJ0k66L/ovhAx/MiDCEQ1FA4c2TB45a3eQ36M7uB9iDNiHVTN7lAWbCxFG&#10;f510gBFAJF29niW+VIJngoVRDFuKl9stl7OxidmowYpzEndEwqpCnOKRXzS8J/tvpE5+fTPLSh0o&#10;WSWlx7zUYMuS/puWDtgyv/cnb7bwCWatJEOBPnYgNrLb4j1J2bpaZSmT1SsvUsFoYNYwfRiYdP2U&#10;yR2SD00oF8Ya8q0o0PDIO/pvvODJEgfFRhAZijhI/EPYA0v6vT++s2PXJVIphOwQcZ94N9iIbF23&#10;2Z8bNK9agy9/3RmPumNk4Oy29v1qX/lt7JoPe9Vk5U7QkxIAbGHCfJGWIWwhZNHoZPL2jcsKb6Y3&#10;HkwgaflS6vyFDNH8NpH6lEIxRniqkvJXjm1B8DM0Pf6TXQhbNqoWLAazt2y7ZIFlDsiuj5ojPgje&#10;hL2rQWFUsV/i4wshQ8V1dvwsoa+kGcn2hjw6nnr5ul4LW1om2f5NP8I3RV5Q8HUzhJqTD0V5or+7&#10;cKOP3ATcodFuMaGkpaQ2gJhE+jzii6ZseLVWMfNo/Ojx65FpDtUPxpnFwVtNdofZhugQ3J18tmXY&#10;27ufHbcyyWKk/FV6bGmvvBiFcUc/6Bc3MqMc1PnlY7586zmSoCZhtDo583hUSSn1sX5ixQEJNvGU&#10;3kE7zbYPR9eOjfuCwAlgWIr1VPCZKBE8lAuCORASE36VlQx95ZcKneYvm3MU7MLkCRZLn07lz+94&#10;6dovowZGBRHWpox8gR+RK6Yp8JxEEhqkK1fZH3vbaXLsuJIiBBFoFkAJ4UI+AtnG8OpdSO7XJkas&#10;Lrtr942VG4/TYQG1apQBPgq/WXk0Hivbz01VLeeDEpJ4AsoHgEldoGBzIwZJ42BErqfDpQMBusUu&#10;tTnkhH8JXZaApulqBhEHuIycfdp7W/CDk+dr1gl+e0RLEDqy4AMSU62F2GWRogNGgAJG5qIFiGRj&#10;htFfT4/PtcgIBICqEh1MKCH/gUsQuFreueBcYmjDr1//8mBsshF5bHJWlpNl/2nDpdZ9f1G3m/Pz&#10;ot80Eb5CGNV7RhO8AlVbna68NOP/vdnt5sGJNWv42TjoQURmFudP+Ae6+0++4okVB9hZmDmdQiJR&#10;yeD+rVhBm/XHpFfb1aKS8nR6CzGJBSPaC18qT2UA94ZKrZEB8S7nkM+3+befs+S7Ay5GiQg8CnRV&#10;ru6/fMWQmxvGd6pUFoFPAd0rnJaQOBLalJ7frgZhAafl8tgUY05qvgBMEPRwsinFquKEpUdSNmju&#10;Z10pJ2dOyR87+yCOurZVQsJCFAqJGwUjr6fmQRfwkTE4oUAE43Y433259aDujbrFlK9ic7uTjbwT&#10;aRFuMD7rU/UuKQuYFkABRGnAKi7rC1+FuLxCdYqtp2+uWHgMiZoum/3TSU1rqZSOTAMYXO72s5QV&#10;4Qm3iU4auZ9UhO7o+UyZgPMLDgaG6tFrB4Wbwwh2fDmTrpN9s+5Y9We/Zmp/KmsxM/T5BS99tnV/&#10;Zg5VRgXKCdMDaCuieoWxcvBhVvfFZcM/mNDYDbnrhr1Fhk70Cz2p1xMrDsSZI3NLiBIITMRq4779&#10;rMPNDeO0gQF8XIYEFLdQ06Hhe2g+iAKm8FKCjVPqHvHBFv/WMxfNPCiHOgBODr01LFi6fd0waAov&#10;Vg3nccKIF1aQgXuxVy3xX38cv6UguAagbqlMeApwSal6SOPHcZyY99v8wVodDHXZuG+P3jwbxzv4&#10;XnXhgCQAh6MX0vLhnnTzMWE+cAS4aIkx39q+acivn7fbvKD31aOvmi9OzVgz6tbyUbtnvbBxRt/3&#10;u8T0bRjdIaacDJIDsYRi3oFMgwMUsYO/+/3K8SRGIcdnh1a+qPD1cSA6e6fXzd2wVjABHd3ujiVe&#10;CEZy6VK6sH3cTeqEUWpwUHqobpXGhiL7kibsxpVC5b6qABWtVUlpJLwTySXAmT25ijcYHkrIaOhW&#10;Zue7/RulHJscUyeEM5iB7fDkSU/APU+yOCjcimQzYiPLAc51u6Oq+SftHrX0kwGsyaFPzHHDpCwy&#10;sEtcyUWrgqesLHHFUY3KG7Syl77d6dNxPjQFBep4+Gos0BRi/Bcv7q+BO4CA5wgbCl0uuGJMqJ2Y&#10;ttT+PVeMainx9smku+EXFC5Cx5Rt7N+1XusmYGCUHDyW9svGE6pyQYj/N2xcnujttGTtnliizrhc&#10;1mB/WLU+CkYXpGVUQqYDKahOqiQGhykjK/m261ChR4cKH05ts/KH3juX9nunYy3qUgos7KLqSaFg&#10;kVUr3WbLwMnrQPSMlGylTrbm7U5KC3HPiXpNgeZCSYBYBqrntuWOXUPaJMlOJe5GGGDhoT4hhHS8&#10;xEEs1V0jHtac3a6SZjKMEXmOBXWiPTvEC30ERUslO9PyfLWy5q0vf/xaC0KrBpIlLTKg/ge2iTAE&#10;/yv9LNrILhtnM9mHDayevX/y5yPbUFDaHW4NsAmEhFMYEk/Wc5GmgCMIybzlQ0wM0RR0LWYu/vaQ&#10;ihj59E+z9psQaBDTnF3uxmW0KBKNI8uSZ910NFaCwxbHNeKFhZYoybKQK376rIvLastKt7R5cQml&#10;IcswLCqoQaMIi1DZ4fer6SRn0e7qXitcbOqxY8mT39v59ud7Dv5x68j+JCe8mUUqjAAuItVIKOoQ&#10;XBVh/tCuwdoodrJCBf+y8COG+J6z2196by+UEeANu3aIfr93XVSvRAQCyksWNBHhZrLH71aR8RuG&#10;Pm4gahF8CzIFfKX4qVR3u4cPIxB1wUHgbe4QvgJEE2Q0ZiHT4MPIj03vs3Zxf7cPSj0RagTBVeBh&#10;I56E2/5XxEHRXCENUaZioSZodOy0N5pfXTS4rIMxJeUWJMPhPg8VQ/E2gk2mLIWagtFHNnLmDt+O&#10;85bOO/7tjsskcUh8oNXRqVVVnOdIATp/y2AL9HHjI5L4LKFR+Fy4rlxKWjW9txxU/ErFC+/sdGik&#10;2Ku2XFObxhUhtDU+Cnu+PTs1RyzrpEUxSJQoZqXGPMvMdac+33qh5Yilz7wwn200na75WUznhTEd&#10;F079v53vfbRj+9brcVfzONQmCFQrzHYkSojtdjl5Dv5UeEP81IvWHtm69iJDQhvUtHc7VNDIOWwP&#10;ltlzPbOENc4wyUnZOenQKGA4MHUjgkg871/kffRw7gQRJyoyqLYAQRAYnzN9QBP99pcatQznHU4E&#10;agTHTmGM5knY6R714X9OHBSNCsEm2LgqTSKSjkz4+cMeVJYJDAqgygID2l8a7wNpCnra9eLXO8+l&#10;5NJiaXMc7Jx7VPsKLiEsv3tfPMHzkxVJVpueEPbgcHJ9+V7XLh0JWfDcn8/t2XkadjB+Cx/Ws7VC&#10;xTbvOnIryWCXwLox2atE6wi5AMfFJurJllbJUG5AUz2UpDlI6ctm82XOPGPnpU92XOk54edKHb+J&#10;S9ND3iEWYBJ8HOJCF32pkGgypbTnt79n5QA0AQSBc+u8QfBZAkMhL9FpBge8y3Ur1TmAyqwAAA6m&#10;SURBVAA4FR7WuJwfikHiYPVo6f3DNxX3EDldBG0JJIXFbr2RObZtrVO/vfbm28+ZOBfHgiqlILry&#10;DzfwcXjd/644wOizWMSs1GCwDhnR0PH7q/1qRfOX0+SpeWSnFKQheDZHt2sKBHdYLoAK9SXOBfwx&#10;Wn21ihMXsvNN5L5Nx+LIBhYvKX08SW+3kzSgmJgA2upIS7Us/uUgFR2EIlTQAiQaZZumkUiSAV/T&#10;rsOJMnggIVPsrrKBagouA5ksNttCyQkACWAmE5rtpyKkDwQvJAEugFLLqKrhVKUyKdBE3LyTZRJS&#10;DRZToUQQ2+DmuRCdy23v+fomBNVz7UzVyr5zxjxLXU1XFiQpQkgWnKV3Dgd653TFZ1pEnSq0Wlns&#10;MZeoEz1WV5GPgFgVNPIR6RtZ1IGrzSpHHd362o/f9Yis4IPjQa2SCkpBiVLwsepbaTbmf1ocCHsB&#10;hwFtNto4rWzVkn7WM2+P6dmYx1kKuiEkF8P4L/KNeaUpFOECna7QyEAzzfd4a1Vgu2/rdV90PT5N&#10;Bvu/YCtSCqUC0ANsOBSSVKkkI97afCIpl9EqATNE4+oFaiKjfKQCd9uOMzeUSoXrZlYZP6QU4QnE&#10;qL2WmP1XMmIRkkIUQ2JBATGgIKxw/IcEx7vZgIhTU6M88selOfNP+stpt0o5blyjNv2b5+UIIAU3&#10;eEaExM27LzyRc8SdTxI/qVo5EPQwvIcu/dJcxn/zrKK5Q/ctnApFnBE1sNpN6cYaLWqe2v/W4aV9&#10;mtTy11ucqP4qLIZ/oE2P9Sv+18UByXTQyMgf1NVFZpIPO3NGh+urR7cMgxlshzkNYXFbPkKJs3mH&#10;zSmRpFlRXF1KRQaACOSM0WwC96n4ECEQGqmVAk+Awxzv2r4xbuflZKQ5AAhAbrA72jUqDxseq9qY&#10;lJ+aZ9ZLqEoahZ1mNMhHgEfBDYyzpShYcJvXQ8ARCW/5W3ta8BAWXrgrQDl+5u7U07ewJiAl1733&#10;bAC8HQ4UjeLDArTBCODdO2pA5+vN4lMCfWSknARJ8noMNlaRRiA2RiWzgMQpMTdUqT65cPCZJc/X&#10;qxcMbyHMNB+FhJRO9NhrVOIS+O/e8D8vDjB1WC0iRhEIVDlrckmiK/nu3zHq8sIXq8kULhCWMkj6&#10;E/IRvNIUihaFGMYXnfN3HM2M5FiOQdfquw6j1i/89Xz3mbsoHPvwy0kkwE7hQIshOQ60hJWuPoiK&#10;kMhooGOtjpaNyqHaIJ5oNjqOX0iCn5ImZR3QQg48BcjmB0Mz/CAMIef5GyWflJ6hFDCeRR4vIphQ&#10;LAYeS2mD8ZucVhfUFV05/58+7mCz2AUsDy9GKO5xyZl9VzOFkeHLhmrK61BXk0RM/rUtUVwjAFIT&#10;gwaUFH44n9ipRrnNi0am7hkT07ICUCh24iQinX8MRNe/Nlp3vPipOLhtQBAWBCAAvKA4N6rVDb6w&#10;d8zP7/So6KBd5BAulsBTiqtdKTPIqd1Xb46atQu7UOBrIU1CPoK/2dGvWxWHADnYeSSBfISfNQpX&#10;oa3BcfbuLWK6RYbyV7J8EDEw25FMZb+cbruahkpEamxpTK+wUcVOFl/3tIatDYVFcGSSiyR4qCmd&#10;Ss9zk94CeFniyDcHl/eT65SwNEAoW+Bpv2P54Ims9GaGwWYRxAorqRzuz0OcleL4eLVT7tAIMGK5&#10;FupwbJMKEad2vr59ab9uHaIhIBUQ/KiL93BZbV61679y81NxcOdMkXVNYIyUy2q3mu1D+leP/X3c&#10;+SUjegb6gsK0IGexePTh4acagkYuoxA7LMaqI2clFl/lF18fSE8yIYH/2q0sgQOSNE4j3AZ9Hq7Q&#10;DT/22LxuCJ/xiX7ryJQ1Y3/76cX5n3X/+MO+PVtULRPoB4Qhi4wfEDpZ7GAsJOk+SGoguY9ECtiK&#10;U4xDcyGpHLQl3zpnx/kFq68AT8URNOc9RMltPZYxWbFp6TkWTtAimjUsT/Iy/7HrDkQpeoHUD7uD&#10;xHQwRxnGkc/GHPntzaM/94Vp4LDYwJuEHj2WkY9/bMju96InhBztEY6lYIMTxgSKunhF//KXvx/c&#10;cVyhktqiAm8rrHIHvq1UGgRlITEH1UqJm0CJqIGa2Br5ls3vdOvWq9pfbxAqF95WfchBUgwJVyrZ&#10;9C67wfZ/M36bfjjOVy2TOajTq0eHal0SlbLVS6sPXEqkAP4vuvAcbCRUnTc6sra/7B+oIFBHVBCx&#10;8uE95mUSa+rO80Nmd3B6+4l5Axs0hV1DbV15tttHW0uHPbnEMSw+5kU/wzqwgWrWPqJrvf+b/Gxk&#10;GOkdQRQ9NQlKHE8CRyGW3tPr70dAQAdwLt5pdag1SPljjKnmt2b8Pnv/ZQyeIsSfNllQSUHN0Nai&#10;Cj/CV0rlUoHClGX8GCbTyjkRnoTFb7S1CPGRStiqVUOlSlmdehFVAxXhAdqIKJ0E5Y1vv5xOJ3Kx&#10;GZnsh2UXJn6z1V+nyc0wnF49sk4lP2RSdRi3djeYVO6oaCTuK5Pt2Yrh+5YNBETCDcCCyVm2+/xM&#10;FEi+SxxIQbfGOad0r9ehRtD2eOvOo9euZubwAqLpUV3FhxfxArnUCS5s+EGEmp0RTur9Cc+NGNpA&#10;Aogk50ASIugiBcLIp1fJI/BUHJQ8RgV3QE0QCohLHA4eucguyWerryyeu+tGnpkO941QyVIdbiQL&#10;l37QWtSHi/MFk9gh4VYiQQ/8DDYkVi6RMRUrhdN2a9Na5WLK+zWOCQ9U0hHRgRp/QtQxfPLmnw5c&#10;QdaG3WS/tnl85fIITFCDXvh1xfUU+AvuHAKaisy3JmrUP3SvOX5yC+LaZCQVusyNR0bW3+wrFbKv&#10;HSBSRCkbthTqrPzdnAhg6TtFbZ4F9RS0Stmzzap9NK5l7ZoBmBu0E+UXPZ7apzcWrvGn2oGna0GQ&#10;BYIPnrKi9BF8+8QnzRw/mfXG1zsPnLtFwEVBPgTYB/MVgaviEb7S0xf+ai28iigWzkryk/Ox+nW+&#10;KrPZhmCBKd9CcJAy1GJyEuiBRgOmRovBEFjGN9/KIXI6ul1MRJgvw7IzN5xONJgLXRK3DwOYoi12&#10;N2orqDWoQ+HEz+BcAbPj/TYqPrsPw7unw3yP+8TR43m1hLYgOgrxxPNawLsAf7yR0bldnRd61h7Q&#10;qZIErM0Ub+XcDEOTZOz/XTDRgw/1U+3gwcdOPKbEEg/ZKZbt++M/Xnwo7uJNCoU6o4NIAZgCP9yj&#10;2SR4KwELwp8vxPnF1Enyy0JTRdwPIqBQADWRG/A3xASIoXAbMIv3KWMnJl8JZZcEL4ngYf2H99ht&#10;3gEqjKXzKdp2KRVBkBBf3/HtqwztUzeqip/YbUIHh3CpZzloDzHrT/JXn4qDh5jdwo2HeqIywoFK&#10;9s/NeNOCZUc/23qJMhmpAG1BFhPYUBA7EDdY8R37EC//66uiNSEkUwk/FH5C/ln0K+9Py79CCgJe&#10;SnzFo76K739EOqBwOd2MjdPRdC50AQsX4aca27XmiM41ylQB0xHYqHguz4j0UAkhjyF9fBR62KPu&#10;9OPz/KfioPTmgiCDEeiy03KiVP95IvOHtac3bj1rTs4iBaZRuEE8iovHxv+BDVZ6/XuET7p7E0to&#10;lclmSckjKoxKGaxUTuhYfejztaOqBhRJVFJLg3zxHvRNj7CpT/Sjn4qDUptebHPs9/QcLlDJczKZ&#10;CthjCQEPXjqTPmdv/E8bT5hFQ91XKXMgpY4BvJ/kOGJBF5Q5KHYIP5FnnCgHRZ2lwJAhugxIX9Fz&#10;QLCUDpcDfIQSeAF5Cg5au7tnt3o92lQDqVxYWTkSzuCXAUuqYLuQrCoh06zUpu/pg4j+99SVWIrr&#10;QJQIRdSaQiaRUGcRoGKnK/WmadWGMz/uu5GWmWOy2IAgUAVpbUG6v6i3ihv/T1icvLgVUCj3xJH3&#10;Aa0UfBNxWXpY/0rWP8i/T4PICX3q1Gxctjg7z1PsQCku1L971FNxUMqDfAc0BtIhLZcLRCIBw8iA&#10;9RUWePbN/LMXM/bE6VduOJ6YkU8KGeJr0IoRkmAYViN3GG0EDlCkNfzlDiiMtD2KiOaDjcQdDou/&#10;f4jMwvkrpPk8bwNAQCvUiUE30WWWVflp+jeN7tIwqm6UTzSIIYXLbQOCmkfdTeRgPtUFHmxyvP3W&#10;U3Hg7Yh5d39xfYGYBUIKAcocFD3FmW3dvD9+7W839p6Iz8rLJ25/KU3qjqNKCi4C+xGLxN3uzBMP&#10;2H9dKBQ3asQW/qXA3/YZIhRSFESASxVM0Kip6KKqVQrt3qpS/7aVa1ULon3/CmEKHgHSMe8G+und&#10;pTECT8VBaYzifZ9xe7CsWDQQnOcEEcqzpCIIWf05qZb0hOxNF9O3rT553GBzAu2EctL+KngZkJ/r&#10;I5ca8iwQJCgYy5s5OxKZHmnl4KLtXNzav7uniFkC3YAibiSWKWKBBfmFXyKPEJmgIjmSXNa6clDz&#10;JlValPetHOFXvlaQ+CTcaDHZAZJgUI4WLoHCXz4VBo98Xd7rBU/Fwb8y7Le/VDjqBUdDEZaW7EVD&#10;sulWHrdi49kjl9OvXkrKSMhGWWQJK3HnmUGgKg/Q2sF3VMDaVGz7lIrKcMdD7lZGRDwWXm+wSFxu&#10;F9R+bHsCvoIgkEAKVCmjq1M38pmYMu2aREeV1SpC1Oizg3Oz2Prkq38VO30aGXgMlmBBE56Kg8dg&#10;Lm6PI6AQKUm8k7IK+BrMVqla4E0XrtTY/HOpeXHXM24l6i8m5e8CVzoscACHrUK1CJzPKPRGErHF&#10;Qxa/QcHj2/GRnnQXX0TSgVEgVhEzHVEMAhoKgFVABOPhOPPh4sdvXK6GlcIUUqZp43KgeOrcMMpP&#10;I6taLYAqxpwEliegl+AlZBwOAmZiWbEMbNFVKuLLk249vafEEXgqDkocon/jBjE/Am8WjmXiSCNX&#10;cfVBTE4m+95p5WPjcoO0shNnExNyzKBvP3QuDdzGEhK0o1edT3QJBIFedUPHOTtHh0j8NfD5u02W&#10;apVCQoI1qJgcEKh7plKARCFHqDQyGkiKez4V7RWYlkR59ISFSLwax//azf8P9t32L/Joh/QAAAAA&#10;SUVORK5CYIJQSwMECgAAAAAAAAAhACFu8mh+PgAAfj4AABQAAABkcnMvbWVkaWEvaW1hZ2UxLnBu&#10;Z4lQTkcNChoKAAAADUlIRFIAAACOAAAA6wgCAAAAMKY5tgAAAAFzUkdCAK7OHOkAAAAJcEhZcwAA&#10;DsQAAA7DAdpqmNwAAD4jSURBVHhe7V0FfFRHE3+ncXcSSHAIbsXdnUCB4i5FChQpbaEtpZTSIoUW&#10;KO5a3N3dPRCIEdfLRS5y9v33vdxxSd4ld8kluXy9+d0Pudu3b9783+zOzs7OcJRKJaUz7bkT+D40&#10;8VpwbEKG7FVUMiXg6XypqSEtAbmiiqNVeRuzlhWdK7nZjulQQ3e5cHSB6sit9wtOvfR/GEJ52lMC&#10;PsXjUhyK/GmiQkhAoaAUBDNKJqeixK413Bb3rDuxa60CeyoAquN3A/stOUPZWVJWZpSASzEayOGQ&#10;Oyn0UMcC+fgPNeByKB5HJUmKkikoSRaVJNkzs9PQjvkpmVaogEOFL/eEJ6ZRTtbZcsRQmSmjJJlU&#10;VDKnultDZ+tMAGYifSRgxuM+iUtVBsVRDlaUrTkl5FNAjqEkiYe54NWawY7W5qxdskP1Jjiu1uS9&#10;lI9T9igHBRJLoEnz+9X3a+LzWVU3fdgztWWRgH9E0r7rAYvPvaLSpJSLFcWlZxPIOTj+7rL+zeqX&#10;z3sNC1SX7wV1+uEEVdU1W0nF6WYC7qGp7Xs18TFJ3eASuPE+ZtifV8LjU8johaEMkIUmzhrcaOWI&#10;5rnulRuqy/eDO/10gqrkSk9FSipMtGFK24k96hicRVOHmhI4dveD3+KzlLcjDAGCVkzKzL71Vo1o&#10;ptkmB1QfwhKrjtlB1XCn5EpKqbASp7/fOMLDhn3oNMnasBJQKJUOQ7ck25hRPB6jW/eX9P2s3qeR&#10;MAdUnC5/knEPtoJSIYxPzTw02bDcmHorUALOo7YlmNHLIZgbgXGiQ5Ptrc2Yqz5B5TvjgH+GlJ7f&#10;lBSslEOTCuzX1KA4JGA7ZHOKvQUZCZUKT6kifMtI5i7Zy9irT8P8I0TZa9twUdS2UcXBhKlPXSQg&#10;3juO+phInAxcbkR65oGr73JA1WnFBcrFhnyVkrF8XEt30/yki1CLpw2Hwzn0bXcqIZV0b2/1xepL&#10;n6A69ihEIZUTH4RSKZQrZvdrUDw8mHrVVQIDWlXxcLSm4IIC2VjsPPs6ewD87cQLyg6DI0UlZ+ya&#10;1l7X/kztilMC+2d1pOLTyB0shTNOvciG6v69IOIjh98oXTqoReXiZKAwfYfEp3699fbMHXfm770v&#10;/c+4stpUc+NYCcjqls9N+hBLoDr3PJzMUljvSuXjOuvhky+M1PW85sitD27T91WctGvVzQ+rr71f&#10;dsFf2GNNRCI9iP8H6IeedalMKYHGzXb3jQDukzeRlDmfPLgka2ibqkYigR1X3nIGbxzwz/XYLDnl&#10;ZkdZCMjHUgg3iteo7UbCZHGzMbpdNUxJ5C4Cnv/HRO6z2BSyloJpGJfSoZZncd++wP7x+nAGbRy9&#10;7Q7lCN+zRe5dMfBpa7H+sn+B/fwfNPBxtaVSM5mtwZuhidwPIglZGGNMdKKN9dIj/8gkq1HbRmy4&#10;QTlZUVgtwCJlJTN+VJio9Ngs0TvbVHImW4NcTpBIwk3HXiRkoqSs7EvT19dn1UXfKXslGOWwjakN&#10;JEgJA7cWBEtUhCV1s2oYWqBFXE5Eaib3bXwqGQAVihrqLcQi8/E6XPQuMknHbt5FiTHinXwRSZWz&#10;z962yedK4JQhcy8PD/R/guTE4qXfTS4HbkHGt8Shvy0qjd9wndNnXe05h2rM+pfTd+0vhx7n3+O3&#10;+x7WmLSbjHjQpwIJPGOpnpoxJd+N7QK7KUsNNIYQjVCWIg8s5sO2bLkTRHnZE4sA0vd0WPjv4y9W&#10;X9YmmgbzDv928gXl5ZDfiKe+GGZrUHw1G/O0g/9RP7LBoo7qzTmUaS4g0TKa5Gx94NSrbAdJTsRs&#10;R217hrGXuJALorRMKixxcosq4kOT3q0caIk9gv8kcagv95AHlynqO1k+Xdq/cELYdeXdyI3XKbit&#10;8lJa5s+fN1rYu676l9RMqc3wrZSDJcUvKIwQUTexyb+PazW3X/18GLsZEHP7VcSjMNGzyKTA97Gk&#10;W3hemEGCRFVhX5VTp6rrZ96OjSo6D25eyTHX+1S4Zy6Rqxp8e+RZggQOC/oxDAEVp/daqrwDO/Pi&#10;9D1fth3aqgrzqyRTZjVkM+ViXUAYIWQdltivk+/RmR1Zuw2IStp548PGOx/iIpIo6BngwQdBW6zw&#10;ozfEcDGhdxkya3uLed3rLPTLD/4SAaLgmxgYqu5Lz5wLjCdxUnkJr/a7GOWlWepfOH7r4Sb5FFHF&#10;yq0kiyOVv101sBrWgHnoxyNPV194LcZy0EJIbkq/cfoRMEvL9LI0C9s4XL8LS7y1JlT6P2dOdl+F&#10;J527G8SOE1ompv06uY36CsGwLZSrTQE4RSb1qlNOsWdcLpw+JqYNX3sNVuXPx5+JMaxhaQE/UyFw&#10;AjfYDre1CM+Ujlqj1eQpcVAKvmFRoWr98ymyHmKlLHklL4dvP2/E/Og7+18Z7A5t4dMkPooESB1d&#10;0PPk7C6a/ckVyja/nPGesGvP41BYlcRyMUgMtpXZzktvC5aQ0bQoElTH7wQmJadrXbcmpgX+8Tnz&#10;pCP/ueEfk0wmFVYik7+Sik15s3F4v8bemk3GbrnJ77/+Zkg8GTaBtAEJgzMikMsOFQmqfn9fJYYc&#10;K4WJbizzY37xD0nYdeYl8b1qwwnbnQmp4l1ja3rYqZvc9o/iDN287cYHorWsE2ERpYwVvy5LhSLe&#10;xXCXFx6qo3cCaZuYbeUskzdvWL61Kl7ad/o+ss7Vrk/C5HTlwUm2mHtU5LfiYqsFxwm6+hrWYImx&#10;9ODXUJ+ByMsjvhGlLR36meEkWew9FR6qibvva1WUcNGtH3oxvLf7+SQZu7QRRBYmytw3Qf17lkwh&#10;GLH12MuIgg1F9TVABcvk2GR0RWVIvcwFtZ2tO1dycRHy7GG+R4vJ96kZ2eABP7QPEzWv6T6/f8Ni&#10;F7DhblDIddW9wLjmcw9R7p/Gq08sZUqHNvLZM6Utvnn0LrrJ/KOUxrCWm/OQhORDk2xU+hQQllh9&#10;+n4Cki6GA1QnJRP7pF0aeTevVa5nHc8mlV1YJRObnL7zZuCpR8GvYlIszfn1nKxn92/QrqaH4cRY&#10;XD0ZYF3Vdem5Czh5wnpqMTRReXoawztn4AbK2Zp9kIQ+hSQ8/mdYQ5WbfPPltxNgPWNmymcThOkX&#10;oaWxKW2bVJjQtfawZpWKS05G0K8B1lUXrr1jx0kq79Mm2zGx6vRLYg5ok3tc6vop7dQ4bQFOf10h&#10;tnj+OGXJMHZNaVEp4eCEaz/2+f/GKderUpgBcNWJF18feUxZ5vTMEiWCosSnHPrSmt7R4PRdRw6k&#10;spJMXtXOIkBlym+98m4co0/5EOyFcFGnVlUuftNNW6vA2ORnwQkhiWkZWdInIYkCPjlmli6Vt67m&#10;xuVyfZytW1R1dWPC6MoIFXUAdJm+Lx7RKXmnE7nCVciL+WsI5LDk+LMFh59SqtD43JL5mKA8NZ35&#10;8tKzsM4/niD6lA+lZVpzOLd/6Vs3jyX5Ljr52IPgvY9CXsBRi7032EnQS3w02cOsBiLHJnDCRdm1&#10;QfnhLSoPb5mt/caMWlEHwPgPcewenQzpgm7Zx48XbLmtFScI96c+jIAikySdFxwrAKdI0ZhmlVK2&#10;j86F06IjT+wm7a4x68D8Q09e4Li/vSWxSG0sKBzQhImP9bL6g2/wwYFOfOwszr+NGbH+BiKi2vx6&#10;5jYALiOkt7H+x4nnlBsdN5iLMNZEJ09H6BpFHb0bqBUnuaJmZee+KpeE58TdVD6777Sr6eyiPlu/&#10;JPYkQxFiyYDVlzkDN/507Fky/o9DtdBdGDhEmQqSOqNwcJoAM0erm4HxrRYe95px4GVoQkFXlv7v&#10;ekO192Ewu+9AKq/TKPvc1mwMfdoOKISJri/oyTx3rW8OE5FpsyMQ/hGRFLZjdDeN42Aj11/zGrfz&#10;CMJMnYGQuU42vTYhM5g5WkWkZ9Wdc6j3youlj0a+HOgN1bN7Iey2X5Z81GfEbpZIZcH+UexClMm7&#10;NK/oQk/sq8+9ehOayI46VFau4IrSlSememHvn6atVwMwZO26H0JhZwQjW4EGve6CxxaXi82plxGI&#10;xnlkxOOhflDdRfC0oyX76JcomdjVF/L57dhzIk1WChcdmdOV+WXm6iskBCMvMa7bxDT5gfHqH1st&#10;OjVuA3aZrcjGRzERdr+crJrMPzJl591iukMRu9UPqosYefBIrPIVcGzon/5A6KsZ2068VN61ZWUr&#10;2o5vu/i0Vjse801UUtSm7E0/MbYZR269Dc86cNJLk9AP89Gd0L+b7fqzr/quzD7SpPulJdBSP6ju&#10;QatYPRRSeQ969ANl4MQdq1soPnXFSHLA/+nHxBvYedLmLI9IurK0v7s9UbjwuBT7QRvJy8H6fuQV&#10;D9mPl5IUG3EpOPZMwVjAn/g3vsH3jMleIDlYnXgS2uHXMwU2LOEG+kF19k0Ui5lOphZ50wokjHLd&#10;+deUM5t9CBvB1rwWbez5/XlZqwM3JWNG/wbtae9cRFxq+bHbiX1YoD8Q7ldkrYlNbuxmO65VlT1f&#10;tru8uK/y1DRMdfjz0s99905pN755pUbYgMYhWrgNC4x4tLW4+jqqr/awuBIGibmdflBRkWKW7Xba&#10;JdC6LjmacBXnSoRso1+W7Ad6yfX4Y2JoUDy79BVKMwHvz1FE8yLjU73GbqPKOxUwgiGkKTyprY/T&#10;3hkdlYcmP1zcd/PYlgi56YB8DuThyNN1rOk+pGWVTRNaP/qln+LolF8GNXLFwIB9zvxTttlZnLgV&#10;uALbbEZDekAVEpdKbGvWFVVyZvta5fBQhx6HsYyQwDIudXbf+mjw9Y67JFyJlcJF7/8YgF8yZXLP&#10;Cbsor3yjnaEZEUm9anqEbh917fseQ5rr5LTlcDnf964b8/eQwzhsmySh0vPdBXaxnrPueihOyhgH&#10;6QHVi7BErTvuctU0kJDGonYY/ayFzM7hDYTfss52WfJe7aqXp+PmHYATTuflY0QkSdzMeCGbhp+c&#10;07kCqxlZkHD7N/ZW7pswsJ4X2c3Kh8o7+Hy1v6DOSuh3PaB6F45lENvghtQxHvYEhoAYytYst9rR&#10;5yFH0lsVi488pdy0qFSk6OjsTmgzfN21dHSYTyhSRNK8brWi1wzx1rYk0Fl0B2d2OoyQm3xOQuB1&#10;MRcM+euqzl0WY0M9oEpPzmSPeFEo6ruThdSNV5EspwQw+mXJmtUhM9nKK7Dj2UJZpPJeHWrwOZx3&#10;0eI9MEy0OXnRRZjo1OI+y2hL0iDUv2Xli7/6ZeeJYO3RUrj/wutgjBalTXpAFYFNcdZlikJZjd7n&#10;jUcYJau1lpbl14D4nJKCE9jVJUq8bSIJF2z4LbaMiYKyENnaTzz/m1/Pul6GFVonX48Lvw/APqdW&#10;E6acfedfThv2poXoTQ+o6Cdhw4psLBBj4zZCGLKPAGlwgivSMt0drP5C7jsmj1oukiucvR2dbc1P&#10;Pw6VpGWxB3Sik4+JZ5b270IbLwanzr4ea6a0o2K1HAjncQPDEq+/jjT4ffXqUA+ozEk4eB5J034g&#10;X2xAUNTbGDGJGs9FsCno4fFuQKw2O/7rTjXRwA+hatpsBJFkyYhm3WsXC04Mv9N71qlR0YlEyLCS&#10;k/Xn66/rJVmDN9YDqvsYIvIqDc0RY6ylEvMvT4dyRcNyZNtw35NQlth/XBifOqtPPXgXpSkZ7Col&#10;V7g5Wn43qLHBHz5Xh/4YBmO0mOY8bnyY6AMSLJYe6QFVA5z1yD+1sDiDZYBUKCu60lYfls+sOmch&#10;MOdxl598TvYGWSlS/Hxx35IR0V8TW1HidPZ7OVv/fuhJybDBehc9oMKUpI1RHmNNsB6XUlIO5oKE&#10;dCnZwcrbgUzRojYxDo9c8te2DdatZWU37B+WCE3rVTc730De2/G5p95FlwgX7DfRAyra25lH2LSt&#10;8RouOHogzH0TZiZzsvIPF7EjIVf0qu72Dh6BvEE1TF+xyVsmti5JAf09uDF7LDuPG/WuNHf39YCq&#10;HJY7rHoFgLTqGxEyl8t5Cpc8k3MmF8kU9u525+9hg58tFYNCyXexKVcof0Sh0Z0KxWISvOUiWLml&#10;mntPD6hssNXEOldxOcQ9qJ1kSkoBBwSroZ8l61rN7YR/NPt6K0s2nzYOS5im4kAjkzFHk2SKLvVK&#10;M1uOHlD5YD+C1Zblcu9F0ulZWD25HE5AUnpWlpR9gamEsvHuYmnMunZOzezbtGIJ44Tb/T2+tT1O&#10;uGjaF/SB13VjW5Y8M+o76gFVHWQ5QHBrXoJdx2TSYVIN5qEMqRwRk9oeksflSLAgUyfxV7fDuCqW&#10;NK7oXCrSEf31xUzUVsG2JHiLSqJEksNL+lVmjdEvKf70gKoGol+x9GH1LTGH1BCenneE5HJDElKF&#10;2g/T84A0hsi83UJHsedSerRqXEvJ3nHXl/jd+32AbN/4/o1ynNEreb70gIowhyzgeTUHMrUxexAY&#10;Vw4nOPJCxePcCE2w0QYVl5OM3CHaIiC062LJSMpCwG9Tw71pVTeeXmEdxcOcflA1qlkOe/MsnJgJ&#10;7r+MqI8RkkWrOEjsKc27+GV6EfAehicVvCVfPA9ftnrVD6oOVZxJAoi8xOceeB3RpYobS9gCdM7a&#10;jLgHWV9MPjcZR9jyTlS4BWby0tYqo8JSP6ia+3qS0B8WqHi3H4e5I0SQ1Zo348cg+ITV6OBy/JG+&#10;B5tYea1H4Ccq/V0i40FLP6j8EGsOybJOLdZm8bDIcUIkL/G4QXBnaNGqE6+jnMuxTXLoRyggM5mJ&#10;aAnoBxUucKvuzj4GCnnJonRKxmbNcznPopPZd0C43MC4FBs+myODtlZOPfloQoqRgN5QDYNisS6E&#10;BbyF5153+Kwiy3TF4ZBcntomHjN+MEIqtawBbrwIN0FVSKim9KiN9SCL+DgcjH3v4WFiHejyM3Zp&#10;lFgbCHkbrr83QVVIqCoj7AsTPmu8o4AXBv1gNefyl7c2IPF9puwxtjRNVIgBEEKb1L02u4eJDKh6&#10;j6gFoOBg+fO/pbmhZzwvSWGObYclplUYhSjlfKNfDfiIYSLlyakG7K/Arm69j9l0+S3xeGlMoUIe&#10;93GUOCEtS8dRQ6pQIubO2VJoKeR3b1ihBx1epy8V9dg27uc0ZU8i9jUKDPzXlzXW9hnS8U28N33Z&#10;ziCdFdjJL0eeLtxzn31riinWpjsxmYOYxJEC3uW5XTroGXFV1GPbYPXH3vVKLu2XuWDzuTdpOElQ&#10;/HTlZcTCHXfIQRWEbef94EAqorh1/8CLjU5whhwHNc34HX88OWP3vUI/RCGnlq8wXeXdfCs0FwVe&#10;6GbTBAfxi586LiwoLUOheYBGutqsOfL0X6QRKxQVEirc66s+ddmdTIXio4CL+Dz/0IT9hX1IHTlq&#10;u+gUyTlerORuN2jpucLdofBQrR7XiiQLKzFythny+/niu9uGy/4k5r4EMoPbWay/8KYQD1J4qHCz&#10;qX3rlZxi4X6uNk4odVAMFBojnrzmitaDX4a9ozn/WqFiqosE1d8T2pDjfyVGfF6iVO44iU4Mbzg6&#10;eDfIZ8bBAjI8Ge52sCFfF+p4XZGgAv+zBjUhaRNLjMwFIrmcM2rb3XcxBrnn1F33Bq+6SNK6luA+&#10;r0Avi1/1nEWFauWoZgSqfOMADSLTT53gaL65oMUPx3v/eSkOsR6FpaOPQuyn7FmHaQPnzEsQJxz0&#10;716jMFkjiwoVBLV1ZieqhOPuYfg6WZ96Fu46Ze+gtVdf6lN5LC41Y/ftD+4zDvRfeVGMVXwJR2Fi&#10;AR2TOgPGs/5UGMdS3rtUnHkgBFHpJeO80Lw9XXUV76mzk9XnDSt09i3n425bw9VWs8RLplQeJU4P&#10;E6Xd9Y/edD/4A46TYv8Ty9LCpdPXX8Q5rkhM+21ok2/61NexGwM4lnLdKTVDaoNcINrSPuvIV6Gb&#10;ATD4b0gSEQUAMBfyzYQ8JR06gIEtS6ZMl8rIHht9sJcgVJLDneZDyRRe5vywNV/o/qAGcCzlupm1&#10;uWA5DgFkHzLQnRMDtWQSNTL+G0thBo8rlimSlUp8xAplOuZwIERSBZpn56Iz0G317iY2WS+ccvVv&#10;gLmK6XF2r7quWOqzxjPp/UxFuACwARviV1V/6ByApU5R4kOq7HqF48VgUOH2IX8OIkEyJsorgeSM&#10;4Z1qDshZQ0NfORkSKsSiHvquG0kDYQQvsb6CKMb2MoWTjdmuqe2KeAtDQgVWBjT2+RoV3BLZgi+K&#10;yGkZvRwmT3xK/PphRWffwFCBoRWjW1QtZ1eivsGii6H4eogUP1qeXW6oiDcxPFRgKGDFQBJLW2Au&#10;tyLybvyXR4k3ze7UqBJ7+Qt92S8WqMCEcvsY1IIo4ES+vsyWrfbxqfMHNRrfppqhuC4uqMBf6KaR&#10;JOg8/7R7hnoOY+snSTKkVZWlQwxZdKkYoargbPUMSTuQruK/RikZTXyc937VwbDPXYxQgdF63k7X&#10;l/oR8/2/o1vAqYLjg1/7GRYn9Fa8UOEGbXw93q4biiyb2k4KG/yRSrPD5Iwm5R0fLDE8TiUBFe5R&#10;vZx9INDCESttyaZKU7qGu7dI0q66a3HoE8NisWsVc5tKrjaynWOE8MWV5Jax4VAouKf41NGtKl9d&#10;mF22sOD2+rcoIajAGPIwZW4c3r6qK3uuFf1ZN5YrMA1HixcP+2zb1PbFylLJQcU8xpUFPReiqDNO&#10;xuWfBK1YH9qAnWNIF0nOLey1gM53XaxU0lDhYX4e2Oj8z71JHHWZqqDMAkOSxNVSmLh5JGqXFStI&#10;JTpX5XqSLrU9lTvH9KrpTjwaZdGOh88sWjylW+2Y1YMd8kmKbFAAS0Gr1Pyf/Kbb0fldiaGRWoLh&#10;aUUUH8IAkiTWPO7tpX5rRzYrYmd6XV6aUIHRfo19FDvGDELtAWQzYk3gpNfTFHdjVDtITP22X/2U&#10;dUNb4Ph6yVIpQ4WH5XA4B75s6796cCNsnWATmTWdQskKheVuyMmQkNrb1yN2y6hfiz+LLuvjlj5U&#10;DFvItfXo575Pf+/fyJMGDKepjGEOAw+STIDUoYpr4OovTszt6lJSM1NetIwFKoaz+j7Ojxb1ebjU&#10;rzVKnKdlkIx8mMBLHjNyzpAutJQuHdK88oe/vrj8bfdKdAryUiTjgooRROPKLje+6x67dtj3fg28&#10;LAVUUjqVmkFioYobMyz1sE5CBZ6UjLquNpu+bCteP2zvpDaVi1x8xCAAGya61iCsaOvkbVTSP1cC&#10;LryK8IeHHgMjzncibJ2JvCQHq4sQc8PEejLhnlI539q8nqfd8JaVESFSvmQT5mp7dsNH1xYrVOrO&#10;I0SStxGiK+9i7gfHhcamhovTMyRSkvQOsgZ4OBCP2D/8CXs671ELRiMZYKCgsDbRRsDzsDGv4G7b&#10;orLr0KY+SKLpUHxlNwslo7IKVa6HFadLk1IzwpPT4+LTLn2ITUzLlEikb2KTBXyeJDVTjslGpW8K&#10;hdLG1gJH3d1sLZ2shJ6OVh0ru3i62bham3sjM6gR0/8JVEYsYYOxZviYdYOxZupIuwSM0QI04cUq&#10;ARNUZebFMEFlgqrMSKDMMGrSKhNUZUYCZYZRk1aZoCozEigzjJq0ygRVmZFAmWHUpFUmqMqMBMoM&#10;oyatMkFVZiRQZhgthQ37Ox9iSeojqbxxJRcr7N6qKDgmOSI5IyND2olOSR4cmxwhzmDNWZUqyW6j&#10;vhb5oq+9ijjyKsLL1rJjDfc2iNvVTm8iky48D38bn1rfww7Hv3xRmDAnhSLDjjidT28lK5VKC4HA&#10;2cbMqzS28Et5a5EzbDOzZT6sY83d0z6dnpiy7tr6y2+p0ATlo+8ho2nrr6+94E+Z5ynhDQkGxCof&#10;fqcW7+ZrARO23yER8CiHiwinLLmVvcW5OZ1bVWMBrNH3x58ExpLdetQURNCLQtGjQYXT87tpgjV3&#10;443l515r5LElW/uVXKx/G9x4IOrTlCCV8tairZ0lhULnHvZ7IA4NsrESkmyXqpzMfORJEiBbEo8k&#10;s0J7fJDPCv/FR0PXttwImPDnJQISYptAuMraLI3LbT33SGBU7mPInOFbnqAcKfoheZiAFskreOZ1&#10;pNeMA5qcWFuYEU5wRyg9k7SJywlKzRy05MyCA49KEKkctyots4IOSnGzGbH2qrYn7/WZz+Ihn60c&#10;0mRym6ok6Z9c4etis35ks2UDG86b3Ja5Kk0qG//becrTHgFo49pWD14xMGTlwE413EgEkoddje+O&#10;aHbefskZSoBoGW55K+HLZQNCVwz8Z3wrUjXIxjwiOnnd+RzvDblQkvVDv/pHZ3feP739EIRqp2Uh&#10;i96SnfeelFI5mdKCii6laCbYfTaPgFTS7VS//AK/BrN61vkCVZwRh6xQVnG2mtzFd17vestGNWda&#10;zdhyh0IkZYZscIvKm8e08HG29nayvjivGx10RsmSMl5G0AWLKURgKq7d+kCUT5T68c/BtT3tKzha&#10;TWpb7aeBjcj5BgfLn069zPHSoIcsWcvKLv0aeQ9uVgnRgDM61iBvjLvtunOvSkWxSg8qBHlhXnG1&#10;mb3zbv5PnpaZXRQwE+WDc9IWSA3Sjxbjxdf8ZW77GiRi0N7i0J0g5vvfjz8n5SMypPP6NtBs+WP/&#10;BhRqfadnxT0KyctGpkbOvO8BKoJH+dzr/y2tkim6V3W1xLxixl95qJA1j+KgDQRvpWsV11xStne2&#10;ohLScFA8GaGyNN0IiCWxnpKsHnnsgl9md/rFr8HXE1rn/8bQkWrkXZGWUkKiUtOqFIl07ReNyckq&#10;R6sFqGyjP70IiqdgicjkbSrlLp4+q2ON67/3xxGoGUijRlNAnJhYHKmZbau75brV933rf9+v/gq2&#10;+vRCDfvl10OPKXtLjAT1S6k8eqlBJZJkjUb+IZxYshQuoc0qnN7RC69X0WKiKCgThUJ1OcnCTNCm&#10;unuLqq4+qp+Co5KJyac6EbT01MtvDz9ecPSJ6vN0xr77WG996gb6I+A9C03Acu3e26gB666tgr2K&#10;wTYxbWoXX734NFTjUoNKQUcmLx7elOSzcLRaefyZE5LP6kOpgJlD+Jfrcuwg57Gtlaee/3b46ZIj&#10;z1Sfp2v2PnwXkdO4tzKbf+Bx+59PN//h5JFHocR8F0ma1vLsXKiiYfo8GXvbUoOKYWdBvwbkAJOl&#10;cPbBx7Z4Z/Whxt7OFFI9czhiHUpbeeLYFrKqC7Kfl4vFGb1aIqpmISQrLRtzFs8I2gtxmoEHI4WX&#10;KYP9eW9xH314NGTbUoYKj/Izo1hWZnOxstHwMxX4lHY4lQYLjce9HBKfq/HWmx98pu+rNOvgGkww&#10;NHlgmkGKQkshY75f/r77s9/6P/+138dVg7tUdSGnqWQK11yuo9TMPwY2fvxL39s/9rq9qHfKP8PW&#10;j25RIFfF16D0oVroRysWn5uCMUqf6aoZjsvhrJyA+/xFRC4BPX8fE5qSGZyQFquyttv6OJO1gZXZ&#10;BbomdO1y9vW8HOp6OpR3sAxABRocIcmQVtE87IZ5UybH8quhj3OLqm4tqrha6PMaFQdgpQ8VnmrR&#10;8M+IYumDEyMLYXkHYq9bCPfdy14/Md+vufqOmAApGZ+3qMx883nbqhSKgVsIvsMCKyeFvIulj/oo&#10;nTAS5qTSsstZkTYKqH7wa0gUSxfrIOdD/IgcLFAsB8uha64ERiczpsrkzbeyj+tYCutXcGSuaIas&#10;pPRcmCVVdP31DDDIkuMsj7LOt0cZf4dfhxrFoQoG7LOUoIJhntMyXzCkCYVzbeTL3CZ7Pib8d73r&#10;Eu8tzrXZWVSZecDlq/1mk3ZvuBFAWZtTUeLjMztqSurxL30oFHqxEl54HysctxMVXHhjd7zC6Adz&#10;Iib5wIwcjQ0oYkN1VQpQJeNgrzg9CSOeBi0miZfEREVU/gX1jxkyGSXOQBXOlHSWTCSZ20dZAHZ4&#10;XZFDJy0L22DkwsS0JWNb9mnio3mLhhVddn/bnfSPNjwOFnZkyIX1mJx+848BmjWl0jOyyB3F2DvL&#10;9mkZStxF6acUthb/ufJWplDYmQtGtKqqyfrZ52FBcanilPTvMB5qUFBcyrFHoUIBt7y9VV8tBQAO&#10;PgjecTswLj0Lw1q7ii4zu9fycWI/jpiQlrn3duCWe0HmAi6XwxlQ22tKN18L7F1p0N230Q/DEuUy&#10;Re/G3lXyrK+LIm59ry3lrUV92f0vty/lrcX/suiL8uylMFcVhd3/8rUmqMoM+iaoygxUpWABapPN&#10;pdcRT8NEAqyT6BQvMUmSX2HBa6GdN97vfBwqikpy93L8snXVXlryXN4PjFty8kV0XArfxnxw/fIz&#10;utVi7U+Umjl93/3AyGQs92pXcFg7rKkA2ytGQEZqAU5ff/3vy/6UUJCdjicgRvngW1Zx+c4/4v8+&#10;lmz0wTUOx1JC6tD21ffkWcN+v+/+r/sfkxAobCrCkZGcYe1klZKnPtGFlxFdFx4nvTEmOxbUaZn+&#10;awbX8HQodbCM1AJUQqD4wHeAkon2FmR/iI26LzvnH5FEvEFZMnPsoEOynvZ7bwXO3/tAs/mee0G/&#10;7n9EKnXK5GbwN6GZk1VqpqzyrIOazaBPXb85TEptww0I1ztc7Chj72pTc8reUscpFwNGNFd93b/B&#10;1Z/7fljxuarKMEtd6KjkjHPXAihbc7iCzs7tnL5xxD/YaEeGTlfrZbtz7PoPX4agMwfUj0GEU9qG&#10;YS+X+MErgZDCoNCEsy/C1VLos+oSaYbgpPKOor+HxP09xANhh9BUR+vJm24aFVpGBFUlZ+t21d0q&#10;wzuQIdMmo8X/PqKQjDNdOq13vW51y2NOm9S+evv65clOvIv17yeeMRdeehNF9vLligouNssGNkKK&#10;99rlHbaOaw1fO2I0V5/5FB12604g2TmMT731U297S6GztVnoqkHExWUh2KDRzBgwMyKodBHHfuw2&#10;IewyPu03uHdV9BOsD2Ag5J97Gcl8d/5BCGVjhi2ouT1qq5uN6VCdlCYR8s7fz94xOfE0lExRWfJO&#10;TSupmwn4XO+qbkzKyJBEI6ryWcagEoUmkEmFUmqeS2hTzY0SS6BGV99FMxK/EBhHpr20rM71cmRA&#10;t67oRAY3VWDhgw/xlDmfxDxVyxGeNti3HNlftjE/9/zTUKnLm1SsbcoYVFQmXnaKj+DLXGRG243Q&#10;LZpEKelkYzc9q3rOLKYNEDINdbEQvItLRjMu41zPklfHFqUGkTBCpBnk8yKhhUZDZQkqRKgTJVAo&#10;fWAi5iIAA6GnZjFfh6G+GZQvzxaGJQZPGCtCXjB98uB+DB0cqFTa5tyM52D2gnGPUGodAmxKDMqy&#10;BJUVBI2XnZXIoIhjIKptSETIsNiPqpAAhdLWkgSykQ7pjWPshuTsNfu/PONYCDO8lSWoCL8IEONy&#10;PsBCy0Xk9Vdid5H5ugLUDnOSuSAjZ9ByFEZIrJqlcndHsmhriPzBaMbjBuY0HxSkGdE2LnTOaMiI&#10;WNFJJjhEhTcee755SaG0U81MVd1s6DlJ+Dg4R9zZ8/Ak2tzIrORINh4VsBLRTMCLRWkSDXofi1Bc&#10;LjaIa/s46cRViTQqY1DV9fUgtpmlgGSHVtE2nMZxsICudIEpSFP7yq7E72AlPP84NIcYY2l1VCXj&#10;7lffiwTNC3gHnpKIMzXteowlAQ9b+35FqzpvWATLGFSfN65IjrnZW43f+MmVMH/fQwT4QeifN88O&#10;JRuKJVR8GgbAxcc+hZJ9ufkm5WYHXZnYqgojxLoVnIjpwef6+8eEwOVB08130XL4NTA3uNny9Y93&#10;Myw8mr2VMagW+tUndZSEvDtvo6ZsuvkkNKHrsvOxkCxkKlcMwqE5mio6WTuQyGcSTlt13pFHwfEL&#10;jzz5ByeLEV8Wk7xAo6jH7IENSQhiObua3xw58ywcCtpm8Wmidknpy7T79YsPj3x6LmNQ4UmWTWtH&#10;RafAR7f+blCjuYcuvI8hjoko8dnve2g+54vf+pMitwLeh6S0Jt8c+eXEcwp5uuPTxvvVR0StuuXy&#10;Ec2JYknlGWb8nsvOjl1/ncSvp2e5O1jM6VmnVCDRdlOjhAoGGD70KJSX5vWs+/2QxqRgI5zliIfF&#10;oc9EyZ65XbvBE6hBXvaWz/4cTCpUYDaCMmGGS0wb1bH6pnGtcvWp2DvOGmYh4tqwuoLhlySp4Wwd&#10;tW6YUeEEZoxoa1Etmr0PQ+wtBKK0zGEarrlcggsTSTCp3AmIaVXDvU/98pbaA8oPPAx+8D6ukqtt&#10;65puCFLXBsDxp2EvwhJtzHi+Xo5dapUzEpyMdGvRSKRjVGwY6daiUcnICJkxyrnKCOVkBCyZoDIC&#10;EHRjwQSVbnIyglYmqIwABN1YMEGlm5yMoJUJKiMAQTcWTFDpJicjaGWCyghA0I0FE1S6yckIWpmg&#10;MgIQdGPBBJVucjKCViaojAAE3VgwQaWbnIyglQZUbIFzRsDhf5sFDVDUUCkF6njH/7ZwjOrpaVCy&#10;4VLtAiuUruaCkS0rpyH3somMQwJWZoKdtwNjEaFF11FQQYV/Is4U35rIqCSAc3k0TjmhMioWTczk&#10;kYDJAiwzL4UJKhNUZUYCZYZRk1aZoCozEigzjBaPVjGlWfTPRUvEhqsKd6EBZQ4G8Aj4lDonGg9V&#10;DFAh1jxTZoakLskZeU/jFiBPRPqjKAuWd6hMUFrE4IRzx/gYE1qGhioi6fBXHZTbRmWsHZqxc4yP&#10;BV+PZbVc4WnBV+4cq9w2GmHopGZVqZBUPsjXQ7llFD6zUWEsZ4WKUuGIualBofqY+HL1oP6fVUQp&#10;SZAZjxu8ZognUhbpeE49Sz6vc3ZGkM3jW5OjGaVCHE4STpfQFIdKcEZDhoMqLPHlX1/U9nEGSMzT&#10;Mf8IXz/MDedqccCmQBLyfr/iz7T6Yf8DyiZnxgP0hjOjQB2DZD5TiLoZGudtxkyEzPdkoFOwzKng&#10;O/+SP5iGC2QD/eOYEEZyfMAJ63n/AgWSs4GBoEpIe7r6i9oVP+GkiVb0xuG2OLcEueRPPG6ESMLp&#10;v95m7I5/TtPl3tSEhPkiiZedRa9aHr44ko0E3DiAlRcJzHMiSSVHq961PHzowjhk5lMT2iOnCJQV&#10;1+LVSUrH+VEyp+IbdTNMTsnp6cj4TlMm0oVjxlUf08dVojQLLqenr0dDZCvBhfjkZYNu5mQhGNbE&#10;Bx8PnK1LkOg6tGgXkYa7Vk+Qs5uTVBwcPM/m0c3HdaqpVqlP8qGzQiw/8mTuyZckQUg+p2ul8u41&#10;3M7M7oJrfz//+pu9OOFLJzeIEs8b3GQZ6pJp0MbL7yatvUJq8qk7jBJ/80UT1IPVbLbo6JOfdt6n&#10;UBwMipIoube0b9OKLmjgOXJrxM6x6pZLjj9bsPMe6S05Q7l7LN4p+hVWKuiqS3ZT9iTjq5SMxlVc&#10;js3q7IkEeCo6+iC4/4qLFGqyqsv0JGc0qux8bm4XZ6TlVxEKAXb57dyNt1GUbZ7kKDqLvchahTOB&#10;QMvOfPzqy1su+OctF8aMJWnM5Iy3lYwGWggWvur9Tc9S2RThorDNI3LhhOsndqyevGc8FZ2c3Ve4&#10;KHzzyFw44acf/RpGbx9NRYoIVEplppRoNhLda+KEH1AYbsdXHaAKxOSjcVIQUjLSIWqTLBnSuurD&#10;RX00ccJPfpiYD0wkVTLoCwFn/ybejxb10cQJX0N3ry/oMQC1AzW1XGeQmIZFgyokXglBpGVQkEAF&#10;x/F/Xd5ykQUtch9IKiEt4s+BrnhNtc9bn/Y88S+iB2lHvuvhpUpu/9W2O+NWX/5m/0OGdRsLwekF&#10;PcgoJ5Ls/6abp6qg8Kxd98b9eRl/Ms3c7CyOftcDKoUOGaVnClX9fcl/5Kabp5+F4U74fmTbahwk&#10;ajLnfb3vwZozr7g07bjybsae+ylyZc3yjnsnt2GmnEkbbnh+/W+zhcf33g9hbpG+fQyFbJJyhY+j&#10;5eEZHZm7rLv6rs9vZwf9ceEqlIkG/NBXHUh5SQZU/akIUIXEB28dTafiQDEj+imA1prLWy+xokVa&#10;JKRmxWwYZotJSxcrQ6EUWgn9mmUfmuf0WfvX9YCtLyN+P/2SM3AD86Q9GnmTkYfPHdwSaRCICNDs&#10;z0v+W19F4E/8m2nWr2lFDp2cKVs+HM6UbXem/311192gXnMPH3vykRkMpiBJAoe76vTLQ6psF2df&#10;hK05+4qKTb6AChWEOJyBGzdefhsZl3I/JGHYN4fwsAz2E3vWxkB9iB690dvgNZenrrlyMjD+34CY&#10;DjMPbrvozwzUBye1KbRiFRaqkATg5JMzLxiDFl78bZffshZOZGoMibeOtiPlywuyCbPk33SsyQgX&#10;hXTI+Xjk5cGZX8zSDpYWk3dXmPNvpXmHKGvh3E5MM87odddIM+SwQDP86Ww9/K8rTA/fdfbVXCGt&#10;P/2CJEHFxp2P0/Yrb5k2biQzEymxZIF0WDSZIwkTVM1SiEPg+O+LcNGoDtVm9a03q1stfGZOaH1T&#10;VXh2IOpMJ6U3ogv7pGfJDmJiRv/IU4JPJZexO+96zzzgOm3fZKSeVGUXyn5vdP6rUFCFxAdtHQWc&#10;8hoRDFpjV13afvlNPmUuk7aNtgVa+RdHkcltIXeaLgfFkWdWE5+XQXHCUEwMRVYkMhtVcoOboYma&#10;NdPx75sfE5mLrFDxDam01FZ4MsplMfhSr+OzM8kpSF6lPJKTK2qhphm99qjr5bD9y3YrhzVlPquG&#10;Nd2Get00NUTRJddsbnfeCiSpdTUtQxvzj+nSOJk8HFN7YfM26Q9VRFLQllEVc+EEttSb/Xhab8cx&#10;q67suMKuWwzA4m2jLQFVPgM3koaosLSBluQSInwZcD7hg6RVqtJvDhjlNJspKRdV9TAFlBhDkPpX&#10;NfAcTrraH8G6XONgLiYDAN68V5FJp15GXHgTpf6cfxN17k3UxbfR197GkFRdNJWjswjlwBzvJdYJ&#10;WFCrskbqrEufGuoJVab0K7/6FT3scuuTVD4bKcxVryeRiLfj6JWXduaLVuCaL6iYHHmocjwAn/82&#10;JFsn5mCIg3mmpoTU2V1qrR3ZbNfE1nYOlnehczSNRw04TR9HkmQyxiWagpFuhM7gnk0ai9z817tQ&#10;ghD/7Dyr4QmS3hN3d110qutPJ8nnxxPdZh3o/tX+LtP2DVh2Vu0J692gQo5ln0zuYcbfOa3dxolt&#10;vutVh2BWKNITqrSs8e2q5b4RgJEplg9qPBGJYlWZimi0nEatvLgbCZzzlg8j1rDSHYmdudrNITPe&#10;9nN0XXmlEqVDuzWvSLK7AIkocdsG5ZcPaTKlk+/wVlXFgXGn6Vug3eSutVrW80IDplmbht7jgTGt&#10;K1uQM9issFnu7Sz33iXpbrvVKdfl84bEjYvlOeYzhTL9zFfKS7Pw8UUZaUfrdWdphuGj2TkGGYLI&#10;64VPfOrTxX1HNK00oXWVGKayWaFIz8sE3JdImsNCRBwbRreYgGQ3n9BSUt7OI5afP/0wxBEzdk7K&#10;XrlibNH2VqNLN9ueyy9i6IESn/26S+LecWfmdYnaMfra/O6MWrf79SzlYYdPs0WnyPugVN76vkf0&#10;jtFnv+kas2PM9W+7kWYcjt/KSxRdhqowZjKusTUftuoiw/752Z1f/TVk6aBG26e0Ux6ebE5PPMfu&#10;Bb9B4XVb86kbspN0eTpZK498eXdx3/tL+uEfWDCgWXxKJnljClteU0+orMymbbvNqiX026/cOLrF&#10;+NxoOfVacXEeean5mmBh6F+M6vXONhryU/JVgVRIy0waC/ln7gXN23WXsVAcLM261yvvTi/4yeUH&#10;H10nCaKJlYVK2eM33GAMYjdbi251vVyhsnSzBfseHLv9gThKSC5HlWJpTEuqe6Ib+q1RfmIjuwIZ&#10;urW3cp24m+G/lqf9/J51R6kKbt77EOu3BBm06Irf7nbWI7aqZ4dmVVw/g7lBU1qG1GX8Tipnktxc&#10;r2/+/9UTKi5XJJVXmHlQWxVzcLlpdItx3euo0trTb7KjVTrWUhouJUjw+L2gH3bcgan9iT8uNy41&#10;68qL8HNPPr7FipJBy83mj7OvPafv36tRo/To04+15h3+4cgT/Jp9uZP1lpvvPabv24+03Sradz/Y&#10;Z+aBJSde0PYY8Rncfht9/unHq68iiMXMqBiHylAo776NuvQi/C1yogEtLichXXrzdeT1V5GRMBQZ&#10;JPncOA7FGfDPquPPJSqHy9OPib1/v9D8639h9Gb3xuWkWZlx+637fu+DKFWOqMgkyfw9960Hb6SQ&#10;2rMIWesK5QOUZFWwtwz9cxCdi5fDGbQRuRSV28eo3yZ8N27Lra0oyQylUVN86uPfBzSk81aeuB/U&#10;d9Fp5ILLPSQxW4sgqKBm6VdYUDBzMe7jPUcbWOfwsOUd9JlmiWlE1dAMBjoGXk3jGL/iewgfPahH&#10;Q1xFxIqy2/BW0D5itEEeLRCzRFMTnhc2J3yv+AeuQudYb7Hmt8U2CtwomNXoV4Q007OWeF4N41CT&#10;dpF0XfqSGi08Yh6oyMvK4YzZcmu7JloqqE7eD+6DqSUvTgXyoJ7V8p9zdGxW4O20NdC9f6ZlYWbI&#10;vPdWcpFQreDtibwXWgo/Jkm8c5ZC0WwFDds2rtWoLr4aFrzS3c7i0tOP+eGExZna4mfhFlVY5KQC&#10;Qf4E0TAfgxCspFxbo7r3n4sNPB1y4xWGoMQUl/guC/dUQEskabf0LCmMw0ZAa/v41qO61CTzFt4v&#10;K7MVZ192/km7PmXJJjevrDw4kQpLJO1JXXk5SfenXlzLFL4u1qQBSn6oB32MSFipaC6lyW4evWcI&#10;UneSa/sf3+MqrIvx0cwajWvxPTMbgYfQROW/k7A79WlJC37QQPMSAInbqa9SiwLfMy0Z/rNkE5pV&#10;Im542Ov6koLycbDg1mMSWBeOLIXXg+LJnKFltmTQGtmlFvxjmMlXXn6LAkZa3ww+d8+zsCl772OB&#10;QkkVzbydvG3NF/asNbV1FThMieAkmUPoUr+NWyLkgXYhRouX9Km3efhnAlTyZRwEaVlzOtXwtBQ0&#10;QzmkTFkLHydvG/NFvWpPRJSEehWRmuFta7FrVPP2VVzbVnPztjPPHlcik2a2q7Z7dPMKsB4xZRKD&#10;yHLukScXAmKyJ7zIpJ961N4yvCl5Bgb7tMzxLSvZCLgbhzapgR0AZnkLVqPFwxt77xzVzIqiwA8T&#10;1YNTNomqUAD95K1Qlrc241aGTpA9bP2u/dQakypwAhJs61x8CbR2jG9VBUYq3i+4PvMh7L9Vd1s3&#10;tCkp8JEl79/EJ2T5wLbVPP4e03L39A7EXkiXjgFsFPUFDGW8s1FJ8sNfdm9YIU6myNo+xotek2KE&#10;+WNo0/A/B9vgBcrIGtysUsiKgU2ruG4Y33rDhNakkyx56xruIcs/d3awvDK/27V5XVuWdyI+oQhR&#10;wu6xq0Y2t7QyC10+sGdtT6JborQ/+jds6u1IsIwQZR2a9G3/Bm7OVqINI3xhs+DL+NRNY1slrx1a&#10;uZy9/1I/Xw9b8pixqbeW9Nv1ZVt7G4vUDcPBDyWCz7KwEsZ1ckVrHyduE/AEqIvSEfpytSk3ZQ+r&#10;bsG+2Hvl3YcPdD2VAoiTLpVJVS8NFrRnXkZ0mr5v4l9XB7WtRlw1LjZ1fzyJPuZg5WvGn9qrLgzp&#10;FfsffQxJeBoh2j+rEzHb6AdxnrDrIsrG8Xm4O7JsdptxYPqGG8M61iC6Ep9y47seg9de7f7jCU73&#10;1WgsIXFk8haNfRytzTlt/ui/7HzjBce9iKqR9PtogD1cADyks6+AzzNr80evH07+duzp6fndqCTc&#10;jjTou/Rsx8l7XkQlTcLmIdTdWtiypgen/z99lpzuuORMtp4V9PD5/S6VY8OM2w2eGJTGKCJUPG5U&#10;psxryl5mrUrileg747/7rwUMW3Hh0wIoX45xsZoRPo/7BqsrL8coqYwsXOmQPGd6YUsiZPBvC6FE&#10;prB3tLR1tNp29NnmC6/VhnUaREwb2VhTh8EM8XRIJMEz9L3paUaCiAl0AiVj7qhUuiBXMXMXW/OX&#10;0eIL8CtqzuJKpROy8YPoXZi4+DRXrMRVrvog+GG97CNiU7Pw+Aq8UTSTGBuszUMLaUdoiAn8RYmH&#10;t61G3vQO7aobINrNTBCRIfWatg/wkA1U/AWcbgQM+f085eOs2wALNwGXr8IKm9xW8NrRQWqES1rQ&#10;UBPyF4IehPxFJ55Z8rlZfF5QWOKaae3jM0jGdKaZqiC9UsjnWqJ4I9Y2PC4aEyScrVecfH7y2+5z&#10;OlR7d3ASAyfWRsevEkfig00jpzb1ydw8cmrLqmqZkAZC/t+IzKGow7/2m9a22orxrcZuvEGqDNK2&#10;CzHNFDCbBGZYQfM4cSHxyRnSmGNTvmlf/cPKQTTD5IOnsyAvkJ6TjUzhVdsDfRAhzOpRR1v6ZQ1w&#10;dfinOUHLetzOdRfeoKh8r9/ODVl1maoInHRjjssNT07fdTuQuBL43Dvv4+6gvpSQFy7O2HXnAwmJ&#10;4XCSsxQ3/FXBJHaW7pN2j21dZfmYlggyOfUwmKxGrc3uvIuRMXjz+bcDYnFEE98HiSRbb7wnPVsK&#10;52y9M3vP/am96t17G/3jiedRGBUBRjk78xFbozKz5g9qMmfPvTnb7pBFq6Xw5NOweISEoIGLteO4&#10;HQ72lnMHNBz015UD8BFD7tbCs8/D4d3A2vnMy7A72GnEOO/laDdi27VnYdP61huw+srVN5EoFIPF&#10;a3CSZOetgBxLex2EikH755510ZB4Qgliw7coobZFcHt8uineXMZIhVz0rVSDmRwOXMa3y9i4cB9g&#10;7IIRwXzJ+CPwOjPoY2Jngr8wHKnvBbc6noVxCLF2wnwPhCBrPDK8Ccy1EAVmRGwpYTBk3BboA44M&#10;+E0YbyAeDZWxMHXBV8K4NJkGqNsDhGDm4U/Gu4GuUKEJwTzwd4B5Zj2j+SC6gIRnRP+RIuWxqZ+g&#10;uvUivDU8CHlLeOnSo6lN8UkgIfXUjI49addwtlXWqq5XHfgcMU/qNlYVH2+mnj9JQK4oZ2/J4PRJ&#10;q7L/0/Mv7AcStIpoEJrkXUQJAAIoUUhC6rEpVqqBPcdaJ2DtUAoFn/CdSbeKKOuiXE5w4lAf4u4v&#10;/1yN06cBkOm5qo/T1UW9KSwp1NttRbml6drCSQDCD4q99HOfz2oSG11NuT0I7T6rePWn3lQwHVhi&#10;0q3CybooV2Hq+RB76cfeHVUFntSdZRvruToPCImvPnUfVuA5onyKwoHpWl0kgFVHmOje8s+bwpef&#10;h9ihYprVmrn/TbgYSz/DrLd04fW/1kbTgktIRXT+x3VDtZl0+UEFuV18HNoFh1JozxhZJzJ7ZSb7&#10;sOivFCNGLMCZGAWR5NgPPfs2q5RPxwVAxVx59EHIkhPPHt8PJmtkckaKS+wOfAzi3Sj6Y5ehHshR&#10;SfrYJBMHHiaq2bTioh51SMh7QaQTVOpOTj/9+PRN9Iv4lFdxqbFpmQlwz5jQKkjEn35XKi0FvIp2&#10;FhVtzFt6O3l52g9XFejUpY//AWeTvZ/6b/9/AAAAAElFTkSuQmCCUEsDBBQABgAIAAAAIQCLqF02&#10;4QAAAAsBAAAPAAAAZHJzL2Rvd25yZXYueG1sTI9Na4NAEIbvhf6HZQq9NbtqP8S6hhDankKhSSHk&#10;ttGJStxZcTdq/n2np/b4Mi/vPE++nG0nRhx860hDtFAgkEpXtVRr+N69P6QgfDBUmc4Rariih2Vx&#10;e5ObrHITfeG4DbXgEfKZ0dCE0GdS+rJBa/zC9Uh8O7nBmsBxqGU1mInHbSdjpZ6lNS3xh8b0uG6w&#10;PG8vVsPHZKZVEr2Nm/NpfT3snj73mwi1vr+bV68gAs7hrwy/+IwOBTMd3YUqLzrOLyriqoZExezA&#10;jSRN2O6o4TFWKcgil/8dih8AAAD//wMAUEsBAi0AFAAGAAgAAAAhALGCZ7YKAQAAEwIAABMAAAAA&#10;AAAAAAAAAAAAAAAAAFtDb250ZW50X1R5cGVzXS54bWxQSwECLQAUAAYACAAAACEAOP0h/9YAAACU&#10;AQAACwAAAAAAAAAAAAAAAAA7AQAAX3JlbHMvLnJlbHNQSwECLQAUAAYACAAAACEAjLdPqXEFAAAi&#10;GgAADgAAAAAAAAAAAAAAAAA6AgAAZHJzL2Uyb0RvYy54bWxQSwECLQAUAAYACAAAACEANydHYcwA&#10;AAApAgAAGQAAAAAAAAAAAAAAAADXBwAAZHJzL19yZWxzL2Uyb0RvYy54bWwucmVsc1BLAQItAAoA&#10;AAAAAAAAIQCz9b6JLxoAAC8aAAAUAAAAAAAAAAAAAAAAANoIAABkcnMvbWVkaWEvaW1hZ2UzLnBu&#10;Z1BLAQItAAoAAAAAAAAAIQCH/iWMwg4BAMIOAQAUAAAAAAAAAAAAAAAAADsjAABkcnMvbWVkaWEv&#10;aW1hZ2UyLnBuZ1BLAQItAAoAAAAAAAAAIQAhbvJofj4AAH4+AAAUAAAAAAAAAAAAAAAAAC8yAQBk&#10;cnMvbWVkaWEvaW1hZ2UxLnBuZ1BLAQItABQABgAIAAAAIQCLqF024QAAAAsBAAAPAAAAAAAAAAAA&#10;AAAAAN9wAQBkcnMvZG93bnJldi54bWxQSwUGAAAAAAgACAAAAgAA7XEBAAAA&#10;">
              <v:shape id="Picture 1" o:spid="_x0000_s1039" type="#_x0000_t75" style="position:absolute;left:5441;top:1606;width:544;height: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z8yq9AAAA2wAAAA8AAABkcnMvZG93bnJldi54bWxET8sOwUAU3Uv8w+RK7JgihDLEI0LsPBbs&#10;bjpX2+jcaTqD+nuzkFienPdsUZtCvKhyuWUFvW4EgjixOudUweW87YxBOI+ssbBMCj7kYDFvNmYY&#10;a/vmI71OPhUhhF2MCjLvy1hKl2Rk0HVtSRy4u60M+gCrVOoK3yHcFLIfRSNpMOfQkGFJ64ySx+lp&#10;FKx2qUz2dlDcrrfJ2Uej8UYfnFLtVr2cgvBU+7/4595rBcOwPnwJP0DOv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DnPzKr0AAADbAAAADwAAAAAAAAAAAAAAAACfAgAAZHJz&#10;L2Rvd25yZXYueG1sUEsFBgAAAAAEAAQA9wAAAIkDAAAAAA==&#10;">
                <v:imagedata r:id="rId4" o:title=""/>
              </v:shape>
              <v:rect id="Text Box 5" o:spid="_x0000_s1040" style="position:absolute;left:5373;top:2550;width:684;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lLt8QA&#10;AADdAAAADwAAAGRycy9kb3ducmV2LnhtbESPzW4CMQyE75X6DpEr9VYSfgTVQkAVpYgegT6A2bib&#10;FRtntUlheXt8QOrN1oxnPi9WfWjUhbpUR7YwHBhQxGV0NVcWfo5fb++gUkZ22EQmCzdKsFo+Py2w&#10;cPHKe7occqUkhFOBFnzObaF1Kj0FTIPYEov2G7uAWdau0q7Dq4SHRo+MmeqANUuDx5bWnsrz4S9Y&#10;OO9PR2M+v+stez+bjtuNGY431r6+9B9zUJn6/G9+XO+c4JuJ4Mo3MoJ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ZS7fEAAAA3QAAAA8AAAAAAAAAAAAAAAAAmAIAAGRycy9k&#10;b3ducmV2LnhtbFBLBQYAAAAABAAEAPUAAACJAwAAAAA=&#10;" filled="f" stroked="f">
                <v:textbox inset=".5mm,.3mm,.5mm,.3mm">
                  <w:txbxContent>
                    <w:p w:rsidR="00277D48" w:rsidRDefault="00836ED9">
                      <w:pPr>
                        <w:jc w:val="center"/>
                        <w:rPr>
                          <w:rFonts w:ascii="Arial" w:eastAsia="Arial" w:hAnsi="Arial" w:cs="Arial"/>
                          <w:sz w:val="9"/>
                          <w:szCs w:val="9"/>
                        </w:rPr>
                      </w:pPr>
                      <w:r>
                        <w:rPr>
                          <w:rFonts w:ascii="Arial" w:eastAsia="Arial" w:hAnsi="Arial" w:cs="Arial"/>
                          <w:sz w:val="9"/>
                          <w:szCs w:val="9"/>
                        </w:rPr>
                        <w:t>No. GP 059 – 4</w:t>
                      </w:r>
                    </w:p>
                  </w:txbxContent>
                </v:textbox>
              </v:rect>
              <v:shape id="Picture 2" o:spid="_x0000_s1041" type="#_x0000_t75" style="position:absolute;left:4710;top:1692;width:719;height: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wopLEAAAA2wAAAA8AAABkcnMvZG93bnJldi54bWxEj0FrwkAUhO9C/8PyCl5ENxGUEl2lFEr1&#10;otRGwdsj+5qEZt+G3TXGf+8KBY/DzHzDLNe9aURHzteWFaSTBARxYXXNpYL853P8BsIHZI2NZVJw&#10;Iw/r1ctgiZm2V/6m7hBKESHsM1RQhdBmUvqiIoN+Ylvi6P1aZzBE6UqpHV4j3DRymiRzabDmuFBh&#10;Sx8VFX+Hi1GQTHdc59tT/tV06fnoutH+GEZKDV/79wWIQH14hv/bG61glsLjS/wBcn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DwopLEAAAA2wAAAA8AAAAAAAAAAAAAAAAA&#10;nwIAAGRycy9kb3ducmV2LnhtbFBLBQYAAAAABAAEAPcAAACQAwAAAAA=&#10;">
                <v:imagedata r:id="rId5" o:title=""/>
              </v:shape>
              <v:shape id="Picture 3" o:spid="_x0000_s1042" type="#_x0000_t75" style="position:absolute;left:4147;top:1606;width:543;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ACX7DAAAA2wAAAA8AAABkcnMvZG93bnJldi54bWxEj0+LwjAUxO8LfofwBG9rqmIt1Sj+QRBh&#10;D7rLssdH82yLzUtpoq3f3gjCHoeZ+Q2zWHWmEndqXGlZwWgYgSDOrC45V/Dzvf9MQDiPrLGyTAoe&#10;5GC17H0sMNW25RPdzz4XAcIuRQWF93UqpcsKMuiGtiYO3sU2Bn2QTS51g22Am0qOoyiWBksOCwXW&#10;tC0ou55vRsHk0n655A95tknkdHeMy1+MH0oN+t16DsJT5//D7/ZBK5iO4fUl/AC5f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wAJfsMAAADbAAAADwAAAAAAAAAAAAAAAACf&#10;AgAAZHJzL2Rvd25yZXYueG1sUEsFBgAAAAAEAAQA9wAAAI8DAAAAAA==&#10;">
                <v:imagedata r:id="rId6" o:title=""/>
              </v:shape>
              <v:rect id="Text Box 8" o:spid="_x0000_s1043" style="position:absolute;left:3928;top:2577;width:1002;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XuLMIA&#10;AADdAAAADwAAAGRycy9kb3ducmV2LnhtbERPyW7CMBC9V+o/WFOpN7ApFUvAQVWhFRxZPmCIp3GU&#10;eBzFBtK/r5GQepunt85y1btGXKkLlWcNo6ECQVx4U3Gp4XT8GsxAhIhssPFMGn4pwCp/flpiZvyN&#10;93Q9xFKkEA4ZarAxtpmUobDkMAx9S5y4H985jAl2pTQd3lK4a+SbUhPpsOLUYLGlT0tFfbg4DfX+&#10;fFRqvau+2drpZNxu1Gi80fr1pf9YgIjUx3/xw701ab56n8P9m3SC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1e4swgAAAN0AAAAPAAAAAAAAAAAAAAAAAJgCAABkcnMvZG93&#10;bnJldi54bWxQSwUGAAAAAAQABAD1AAAAhwMAAAAA&#10;" filled="f" stroked="f">
                <v:textbox inset=".5mm,.3mm,.5mm,.3mm">
                  <w:txbxContent>
                    <w:p w:rsidR="00277D48" w:rsidRDefault="00836ED9">
                      <w:pPr>
                        <w:jc w:val="center"/>
                        <w:rPr>
                          <w:rFonts w:ascii="Arial" w:eastAsia="Arial" w:hAnsi="Arial" w:cs="Arial"/>
                          <w:sz w:val="9"/>
                          <w:szCs w:val="9"/>
                        </w:rPr>
                      </w:pPr>
                      <w:r>
                        <w:rPr>
                          <w:rFonts w:ascii="Arial" w:eastAsia="Arial" w:hAnsi="Arial" w:cs="Arial"/>
                          <w:sz w:val="9"/>
                          <w:szCs w:val="9"/>
                        </w:rPr>
                        <w:t>No. SC 5780 - 4</w:t>
                      </w:r>
                    </w:p>
                  </w:txbxContent>
                </v:textbox>
              </v:rect>
              <w10:wrap anchorx="margin"/>
            </v:group>
          </w:pict>
        </mc:Fallback>
      </mc:AlternateContent>
    </w:r>
    <w:r>
      <w:rPr>
        <w:rFonts w:ascii="Berylium" w:eastAsia="Berylium" w:hAnsi="Berylium" w:cs="Arial"/>
        <w:bCs/>
        <w:iCs/>
        <w:noProof/>
        <w:sz w:val="22"/>
        <w:szCs w:val="22"/>
        <w:lang w:val="es-CO" w:eastAsia="es-CO"/>
      </w:rPr>
      <mc:AlternateContent>
        <mc:Choice Requires="wpg">
          <w:drawing>
            <wp:anchor distT="0" distB="0" distL="114300" distR="114300" simplePos="0" relativeHeight="251663360" behindDoc="0" locked="0" layoutInCell="1" allowOverlap="1">
              <wp:simplePos x="0" y="0"/>
              <wp:positionH relativeFrom="margin">
                <wp:posOffset>1080135</wp:posOffset>
              </wp:positionH>
              <wp:positionV relativeFrom="paragraph">
                <wp:posOffset>1922780</wp:posOffset>
              </wp:positionV>
              <wp:extent cx="1351915" cy="749300"/>
              <wp:effectExtent l="0" t="0" r="635" b="0"/>
              <wp:wrapNone/>
              <wp:docPr id="53" name="Grupo 69"/>
              <wp:cNvGraphicFramePr/>
              <a:graphic xmlns:a="http://schemas.openxmlformats.org/drawingml/2006/main">
                <a:graphicData uri="http://schemas.microsoft.com/office/word/2010/wordprocessingGroup">
                  <wpg:wgp>
                    <wpg:cNvGrpSpPr/>
                    <wpg:grpSpPr>
                      <a:xfrm>
                        <a:off x="0" y="0"/>
                        <a:ext cx="1351915" cy="749300"/>
                        <a:chOff x="3928" y="1606"/>
                        <a:chExt cx="2129" cy="1180"/>
                      </a:xfrm>
                    </wpg:grpSpPr>
                    <pic:pic xmlns:pic="http://schemas.openxmlformats.org/drawingml/2006/picture">
                      <pic:nvPicPr>
                        <pic:cNvPr id="54" name="Picture 1"/>
                        <pic:cNvPicPr>
                          <a:picLocks noChangeAspect="1" noChangeArrowheads="1"/>
                        </pic:cNvPicPr>
                      </pic:nvPicPr>
                      <pic:blipFill>
                        <a:blip r:embed="rId1"/>
                        <a:srcRect/>
                        <a:stretch>
                          <a:fillRect/>
                        </a:stretch>
                      </pic:blipFill>
                      <pic:spPr bwMode="auto">
                        <a:xfrm>
                          <a:off x="5441" y="1606"/>
                          <a:ext cx="544" cy="920"/>
                        </a:xfrm>
                        <a:prstGeom prst="rect">
                          <a:avLst/>
                        </a:prstGeom>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0" name="Text Box 5"/>
                      <wps:cNvSpPr/>
                      <wps:spPr>
                        <a:xfrm>
                          <a:off x="5373" y="2550"/>
                          <a:ext cx="684" cy="236"/>
                        </a:xfrm>
                        <a:prstGeom prst="rect">
                          <a:avLst/>
                        </a:prstGeom>
                        <a:noFill/>
                        <a:ln w="12700" cap="flat" cmpd="sng">
                          <a:prstDash val="solid"/>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D48" w:rsidRDefault="00836ED9">
                            <w:pPr>
                              <w:jc w:val="center"/>
                              <w:rPr>
                                <w:rFonts w:ascii="Arial" w:eastAsia="Arial" w:hAnsi="Arial" w:cs="Arial"/>
                                <w:sz w:val="9"/>
                                <w:szCs w:val="9"/>
                              </w:rPr>
                            </w:pPr>
                            <w:r>
                              <w:rPr>
                                <w:rFonts w:ascii="Arial" w:eastAsia="Arial" w:hAnsi="Arial" w:cs="Arial"/>
                                <w:sz w:val="9"/>
                                <w:szCs w:val="9"/>
                              </w:rPr>
                              <w:t>No. GP 059 – 4</w:t>
                            </w:r>
                          </w:p>
                        </w:txbxContent>
                      </wps:txbx>
                      <wps:bodyPr rot="0" spcFirstLastPara="0" vertOverflow="overflow" horzOverflow="overflow" vert="horz" wrap="square" lIns="18000" tIns="10800" rIns="18000" bIns="10800" numCol="1" spcCol="0" rtlCol="0" fromWordArt="0" anchor="t" anchorCtr="0" forceAA="0" upright="1" compatLnSpc="1">
                        <a:prstTxWarp prst="textNoShape">
                          <a:avLst/>
                        </a:prstTxWarp>
                        <a:noAutofit/>
                      </wps:bodyPr>
                    </wps:wsp>
                    <pic:pic xmlns:pic="http://schemas.openxmlformats.org/drawingml/2006/picture">
                      <pic:nvPicPr>
                        <pic:cNvPr id="55" name="Picture 2"/>
                        <pic:cNvPicPr>
                          <a:picLocks noChangeAspect="1" noChangeArrowheads="1"/>
                        </pic:cNvPicPr>
                      </pic:nvPicPr>
                      <pic:blipFill>
                        <a:blip r:embed="rId2"/>
                        <a:srcRect/>
                        <a:stretch>
                          <a:fillRect/>
                        </a:stretch>
                      </pic:blipFill>
                      <pic:spPr bwMode="auto">
                        <a:xfrm>
                          <a:off x="4710" y="1692"/>
                          <a:ext cx="719" cy="777"/>
                        </a:xfrm>
                        <a:prstGeom prst="rect">
                          <a:avLst/>
                        </a:prstGeom>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3"/>
                        <pic:cNvPicPr>
                          <a:picLocks noChangeAspect="1" noChangeArrowheads="1"/>
                        </pic:cNvPicPr>
                      </pic:nvPicPr>
                      <pic:blipFill>
                        <a:blip r:embed="rId3"/>
                        <a:srcRect/>
                        <a:stretch>
                          <a:fillRect/>
                        </a:stretch>
                      </pic:blipFill>
                      <pic:spPr bwMode="auto">
                        <a:xfrm>
                          <a:off x="4147" y="1606"/>
                          <a:ext cx="543" cy="950"/>
                        </a:xfrm>
                        <a:prstGeom prst="rect">
                          <a:avLst/>
                        </a:prstGeom>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1" name="Text Box 8"/>
                      <wps:cNvSpPr/>
                      <wps:spPr>
                        <a:xfrm>
                          <a:off x="3928" y="2577"/>
                          <a:ext cx="1002" cy="174"/>
                        </a:xfrm>
                        <a:prstGeom prst="rect">
                          <a:avLst/>
                        </a:prstGeom>
                        <a:noFill/>
                        <a:ln w="12700" cap="flat" cmpd="sng">
                          <a:prstDash val="solid"/>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D48" w:rsidRDefault="00836ED9">
                            <w:pPr>
                              <w:jc w:val="center"/>
                              <w:rPr>
                                <w:rFonts w:ascii="Arial" w:eastAsia="Arial" w:hAnsi="Arial" w:cs="Arial"/>
                                <w:sz w:val="9"/>
                                <w:szCs w:val="9"/>
                              </w:rPr>
                            </w:pPr>
                            <w:r>
                              <w:rPr>
                                <w:rFonts w:ascii="Arial" w:eastAsia="Arial" w:hAnsi="Arial" w:cs="Arial"/>
                                <w:sz w:val="9"/>
                                <w:szCs w:val="9"/>
                              </w:rPr>
                              <w:t>No. SC 5780 - 4</w:t>
                            </w:r>
                          </w:p>
                        </w:txbxContent>
                      </wps:txbx>
                      <wps:bodyPr rot="0" spcFirstLastPara="0" vertOverflow="overflow" horzOverflow="overflow" vert="horz" wrap="square" lIns="18000" tIns="10800" rIns="18000" bIns="10800" numCol="1" spcCol="0" rtlCol="0" fromWordArt="0" anchor="t" anchorCtr="0" forceAA="0" upright="1"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upo 69" o:spid="_x0000_s1044" style="position:absolute;margin-left:85.05pt;margin-top:151.4pt;width:106.45pt;height:59pt;z-index:251663360;mso-position-horizontal-relative:margin" coordorigin="3928,1606" coordsize="2129,1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n5gbdAUAACIaAAAOAAAAZHJzL2Uyb0RvYy54bWzsWVtv2kgUfl9p/4Pl&#10;d4ptDMaopEohRJWybbTpqs+DPcZWbY93Zgikq/3v+50ZGwiharaVIm2XSJC5njnX75wZXr/ZVqVz&#10;z6UqRD11/Vee6/A6EWlRr6buHx8XvbHrKM3qlJWi5lP3gSv3zcWvv7zeNBMeiFyUKZcOiNRqsmmm&#10;bq51M+n3VZLziqlXouE1JjMhK6bRlat+KtkG1KuyH3jeqL8RMm2kSLhSGJ3bSffC0M8ynugPWaa4&#10;dsqpC960+Zbme0nf/YvXbLKSrMmLpGWDfQcXFStqHLojNWeaOWtZPCFVFYkUSmT6VSKqvsiyIuFG&#10;Bkjje0fSXEuxbowsq8lm1ezUBNUe6em7ySbv72+lU6RTdzhwnZpVsNG1XDfCGcWknE2zmmDNtWzu&#10;mlvZDqxsj+TdZrKi/5DE2Rq1PuzUyrfaSTDoD4Z+7A9dJ8FcFMYDr9V7ksM4tG0QB/ATzPojb2Rt&#10;kuRX7fbAD2K71/fHZme/O7dP7O24aYpkgk+rJrSeqOnb7oRdei252xKpnkWjYvLzuunBog3TxbIo&#10;C/1gvBO2I6bq+9siuZW2c6DxsNM4pulUxyfZaQctslsYiXQjks/KqcUsZ/WKX6oGfg1lYXs3JKXY&#10;5JylioZBpP+Yiuk+YmNZFs2iKEsyHrVbgREaR651QmfWbeciWVe81jYOJS8hu6hVXjTKdeSEV0sO&#10;t5LvUsMQmyiZ/A6+wRzaWnKd5NTMwEQ7DrvuJgzHeyZJHAUPdJab30QKJ2VrLUzEHXngMAyhl0eu&#10;1PkhpqwfxcFjN4KOpdLXXFQONcA0+DTE2f2NIo7BWbeEeC5r+q4FKdDO2hGchPU0R2ea+P8r9uKr&#10;8dU47IXB6KoXevN573IxC3ujhR8N54P5bDb3/6bD/HCSF2nKa6LamgODTwxyMtZbVLQoskMjJcoi&#10;7ays5Go5K6Vzz4CFC/NnPAVK3y/rP2bDSA5ZjkTyg9B7G8S9xWgc9cJFOOzFkTfueX78Nh55YRzO&#10;F49Fuilq/uMiOZupGw+DoTHNAdPkWweyeebvqWxsUhUa2aYsqqk73i1iEwqcqzo1nqlZUdr2gSqI&#10;/b0q4AydoY2Xkl+2EQc3JcxELlNdRKH3PBNSJjuVBe5y1nCITGT34OF7Q+QzC9gfydveiq0zJKHb&#10;dTu8ViZwyILHoTKIgPkIlWAIWkZ6IkSQPRq3oRIMDB7vEHcfB88MlV2QUNSQAf0gAv47CUO2z4AZ&#10;aFYNgELVK2NXirM5U7n1U2Pl1pTnGPt/xhg5tI0xauntcmsKFuOYNLIU6QMygxRAbniWapJFASe6&#10;YUrfMolyDoMoUfUHfGWlgA+KtuU6uZBfTo3TeoQtZl1ng/IQ/vnnmlFhUL6rKckSfqCetB0PPeS8&#10;w5nl4Uy9rmYCqIvMBO5Mk9brsmtmUlSfEP+XdCqmWJ3g7KmL6LDNmbZFKyrhhF9emkXrRharHBtA&#10;1tYeN/Vdk1Cfop0C6eP2E5NNG6oa0f1edHDCJkfJza6lnbW4RHbNCpP59hoGxlEH0GaLFIBdi+lo&#10;PcG4E3XDUemOXS9Xa6H8tGB529ZaAaEKWPi5ai0jFeXDl6i1wsiHr5paK24P7hJI5Lc1exRFLXx3&#10;2acrpJ6ZQM611rnWMkX1yVqLAhif/w4OjY5xaPBT4pCR6sVwyA+jr975UOLSu0NsS9zvL2TPOHTG&#10;oa/jUFsYtTiE3pN66OS1/V/f+ejNxzzS7e58Y8IPOh53w2/f+XYvbcHQJmb7VGGe6TwvsLHiR+GP&#10;5ezzpQ82AdSY26t9fzl4TegG6BXh/LDylYcV8ugTlz5TTNLc+dL38pc+89yOHyKMb7c/mtAvHYd9&#10;c0nc/7Rz8Q8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s/W+iS8aAAAvGgAAFAAAAGRycy9tZWRpYS9pbWFnZTMucG5niVBORw0KGgoAAAANSUhEUgAA&#10;AKYAAAESCAMAAABAel6SAAAAAXNSR0IArs4c6QAAAwBQTFRFAFWNAVaNAlaOA1eOBFiPBViPBlmQ&#10;B1qQCFqRCVuRClyRC1ySDF2SDV6TDl6TD1+UEGCUEWCVEmGVE2KVFGKWFWOWFmSXF2SXGGWYGWaY&#10;GmaZG2eZHGiZHWiaHmmaH2qbIGqbIWucImycI2ydJG2dJW6dJm6eJ2+eKHCfKXCfKnGgK3KgLHKh&#10;LXOhLnShL3SiMHWiMXajMnajM3ekNHikNXilNnmlN3qlOHqmOXumOnynO3ynPH2oPX6oPn6pP3+p&#10;QICpQYCqQoGqQ4KrRIKrRYOsRoSsR4StSIWtSYatSoauS4euTIivTYivTomwT4qwUIqxUYuxUoyx&#10;U4yyVI2yVY6zVo6zV4+0WJC0WZC1WpG1W5K1XJK2XZO2XpS3X5S3YJW4YZa4Ypa5Y5e5ZJi5ZZi6&#10;Zpm6Z5q7aJq7aZu8apy8a5y9bJ29bZ69bp6+b5++cKC/caC/cqHAc6LAdKLBdaPBdqTBd6TCeKXC&#10;eabDeqbDe6fEfKjEfajFfqnFf6rGgKrGgavGgqvHg6zHhK3Iha3Ihq7Jh6/JiK/KibDKirHKi7HL&#10;jLLLjbPMjrPMj7TNkLXNkbXOkrbOk7fOlLfPlbjPlrnQl7nQmLrRmbvRmrvSm7zSnL3Snb3Tnr7T&#10;n7/UoL/UocDVosHVo8HWpMLWpcPWpsPXp8TXqMXYqcXYqsbZq8fZrMfarcjarsnar8nbsMrbscvc&#10;ssvcs8zdtM3dtc3ets7et8/euM/fudDfutHgu9HgvNLhvdPhvtPiv9TiwNXiwdXjwtbjw9fkxNfk&#10;xdjlxtnlx9nmyNrmydvmytvny9znzN3ozd3ozt7pz9/p0N/q0eDq0uHq0+Hr1OLr1ePs1uPs1+Tt&#10;2OXt2eXu2ubu2+fu3Ofv3ejv3unw3+nw4Orx4evx4uvy4+zy5O3y5e3z5u7z5+/06O/06fD16vH1&#10;6/H27PL27fP27vP37/T38PX48fX48vb58/f59Pf69fj69vn69/n7+Pr7+fv8+vv8+/z9/P39/f3+&#10;/v7+////r05CwQAAAAlwSFlzAAAOxAAADsMB2mqY3AAAFshJREFUeF7tXT1u6zoTZVrXKS9way/g&#10;61MH3sBDluAdpPECvAjVF/AiBLzO5VuAs4AUWUK+c2aGP/qhRMpybgLYRq6vZUoaDQ/PDIdD0n0O&#10;Xu3h+LTdPG628v7az8fN8+54Gsrkeoeandvw/fAX/5zbNj2xumIeKCH19yjvv/fp3LEjaCpmKxrk&#10;WzX6t94mQ1r3iZimO+c2x/3x1J7b0/mMf7/283DcbyEB69JtokKDmBe32VB/A1gM8XzzI6ettg/3&#10;5m/lxTzrE2wvN5eh6Abv0kYe3buVNjGhSyKiLbrGlxRSiZxJpGLiWBcLXyLJzE2krZg+VUzhyafv&#10;IFsqAxH6YALyOOVO29V3kfc5yEVhW6Lg93eRratP1DL5k2I6YuA7Skk0op5VTLGQ36iNpwpD23ab&#10;vYgpVvx7KvPzk/xJGT8btvJvwupDZb1RugZibqnN76pMZaEtxCRnNt9XzJNwp2utLS0X9M++6xsu&#10;v9LomeAhd3INtbn8yh978UrRGG/12rC23T+4y2JtNPQNhdtuBxvo4XHn2Pc5LNOEevvmpy67RMFZ&#10;r/CDnx1b0iJuv6iX7X3+RdcokPITbQi19Xsha6IWtM9iPZeFNTIvKD2OLe355jxfuFeitf6K9kDp&#10;Xy3G99y9W9Em2L3eBm0H/fj6a8yJ53+nNn8Rm96THz9x55zb+T6JFBFfv9uPv6G3qticsejWd0+f&#10;hHah976hlOoNQ5tuApstbUCnjyc+i+HRPm/baVZtTmLzwwVe9HYG5dmf98fxObBA7blpEI9Yyetq&#10;cb8ZbCZxpGdFbtCl50s7rr9ejk9okWKZ9PN4vXWa580EhaazEGXysaak2TUWq+jy6dURCmJzI7yZ&#10;syBqr4UXnXBrD5eJJRfrbjjufV7pl8A3msam9JPtT3ohwGUa94yO1YvGfDJ/13HqHG++i71XfpSO&#10;p/j5gS+dR+U78DgdD72q2zrHm9vEYrPV9vjSI4Wa7PNo/3upxRkrN8Obggm114Iui9kp/pyPlVl8&#10;Wcv1+DSef42YM9j8FfhRvfsuX37Ind8Ekz0eHXy/pnfAmMwUb7KPZDiUaGgnDm+6PIInCuLz0z7D&#10;nKaneXMX8cVWLggJb9Ul/aShdad+t8C1tn2+r/PxJnkzeEHAHNuP6VY0rLpMSnhcwu7sj8FGvh3+&#10;wQH31PGu5nQ3/H0Sm9p+5W+HU2W0yPOitHGJ5vZ4tKkXYv6MSd4U6xTitaY5xaHUoSAmxaU8zS1e&#10;U7yZcCSRmaJQ7JHF6iMyX24hoVxzijc1fixsiJp8F93ad54qHJrwahrQOx/3z1uJ/Oz2+xX6m1P+&#10;ZuJPKjKD38kWYrhUvsQ7tJr2IGNLCWbd5uVKv3OCN2FbPO5Qm4JM/e5Eb11cBtsucZo+j/LYVYiY&#10;4M2IRbLRS8KOlLLLlVavp6DbMTa9on1N8GbohUtfzPeHwJhs5RG30bazZzdp14M/Vd3U8rwp7Vz/&#10;UF8oF75by4u/y10vv7K+ZsKtCzGa582X6GfCaY/8KN56Yset38uYWfRDe3wa+/MLx8fyvNnFYvdb&#10;J3YkuizwN0d6TsWVn+fNiDM07KAriROBMWP/iNb6PcFxzt8Mx5e48VlsNoZFtN0DW4z3J3mT2D/X&#10;8WLGvLr+Zje3IenPS7liJYaCWd4U/Sn/QZKIU7DKn6R/xFZ/TL6HGMj+2CCnodE8gx6P1uszy5sJ&#10;a3Z6QJS564VyTKkT5XQv3eycy7CnVKvPLG9Ge41nPwY+xJe0fwR+UVvv+RJ1QCbovxRbwV9VO1bx&#10;ymIz8iQu+b/Akei3xbim9OJQp6nPOSYk5Ul8V5bPFcuInuXNgDf6kBGnfxKcyrhc0JHYpQl7aJkb&#10;3i+o4/kcbya+5PHzI2BPx4o9EtF+Ogw6E9nocGtdted40/cppX8ullLxp5q1fnoHpwUZN+LdeRyj&#10;XspfOX8z2PAN+OiIqysvvsCPDn4nh7gTvnyYv2u4Dq8xXzyWyPGmtm3B24U1azo4qD3S/pFnACtX&#10;ctvE7lfF6HK8mSDwI+kFtWmPqMOgZZT9X8KwZWfow+d4k9o0FF68DZJRmeB3Qht4loDTwmGleF3r&#10;nZbUgbWBkdi7RK+UDz+AQP9/9jXicW/HrR9fdMfknAp05njzGOywatDjLzlu9sfjtEjIJKaHeGk5&#10;d+Z4M8FmK7kL+o6sCSZPylT0x5K41Gvho+X76drSJa55TvD4yRwrPX6ER9/ptxfeM/b3K2IkOZsO&#10;LXt+pDY9P35CF3ocVjn226vyEtQnIEbL6yDHm2qFhDeRWeP9RSca1OMtntAfr4prhPMqmDPHmx2b&#10;nmAzWvfLMbX0hTUuxYJtLz8p62+m/GgeJWraLDptUBy7qO41KCPX9NqL/M3AlU7xKNhM/M46bwc6&#10;ZATHlSNTW/romGXia6sVEpxCm36c8j3Y5yXZLG2h1TJcZPvpMWaketN36nnG/k85/5WjsVsy20+P&#10;9tq9STRbWDLpB3GU3fzOKj5aJGk2vpn4lU30N5ungM2TxozIf9eNUpTInY9vxv7Pc9ThTq0Q8Uk7&#10;ZfHOr9LmWB5S4hkmiITEhsldRG9n1L9EOdVl8vFN1rTZbxvD4PfED03iStW3rT0hH988x/73MY6h&#10;J2NDrwmH1t62tnw+vqleZh+HOhdL2riNrM/mMNWKNFZ+YlwoYc7EsxwbNV/C73XC5+ObGitSfD4n&#10;/esYL1rmb9bJZ6Xz2JR+o/czkbcS++fJcf97lSe3QNCp8fTnknFyxekVYylFQk+Np0eO7MQvR9FZ&#10;dDMrtN/ukvcT/g99ID9Tjx7GaibPm/RfFYf+HeOTXXwKeovl1Dh9/g+j78M5llPY7MckA0+O5RoV&#10;ixn6+d24aHrNIYYmeBM37o5LRh71fBo/i+O/gTOm8kMGck6NpyN6OZdb1MtSmldpMkY/de1+pGGC&#10;N3HPmvGesshVjG+O8W8yPt994qnxdJSM40FzeUabonk85dfre++T+ZvyFEV5RkWtvSBfye7Xs79T&#10;vMkHqkDnwywrjeUs5RDa7V9N8qagcyrvrY+vyZ7wJfhW3sea+OxFRCZ5k+pM8zdzuZnJ8ZHZ79F7&#10;KDg/cHPXFk3zJu9QNk4e+kWZrNo/YYy4DJ893pjmTYo542uOYKvp02eL/kg5A7Nk315O86bcL9jf&#10;6F9O49W5x93xollxbyfJ257xV4fX6z3pLDaZn9kfDy/5rrLFfKR53g3jTYxK914Fee8YvSrDUym/&#10;zpYb5nrO8aY8VQ3f1WFwvPTQK5zjTREz6aeX+p8pjkv81bT8CPsWYBNyJjlJNdy3sGwfmPg+z5ty&#10;ElrrV+FzdLRonjf12Sp5bzlCx/v8Bbypcob4+4yfWGCvp/l3pMot77ZkLtt/ltNRx3/z+fD9641K&#10;CWzOzheyExkdvjU+s2MiRbypggo+bvz+GFdmdjx9rDjnC5Ta9UXlwnoog7uX8aad1sslmuy3L+DM&#10;ifkQhbxpchbOv6joPyV4z+vSt3TqpWgMvsEswVu9/8vgMrSLmXmW6ek6GlTTPyosP6XLfK5H9smY&#10;q1nib9by64QqhWVKedNfh7lua/Pn7BhyBW+G55VxjTXf7ve0LvN5SJPn2YjQVLyzxt8syFKo4s0g&#10;+8g8oQU86Xm3gGPqeDPq2K9MdrWdLwuMlvqbAxDoCPG179JVg4r9zSFYBaHF8cpRP7R4TsFMfHO6&#10;BTK+VMuPaflNASq9d1bLmx2bZNpcwqOl9S33W8KbqaCIBi7D6K987G6kCov66ZNV/56Mqxfab4zK&#10;vc0Revf3ZbzZuwczBJL5RJN+KMo9NXUyik0vWtdj9rrMDNC42+R4D2RclL+ymDeHgrfNi8UIR0c1&#10;6bGMjkfOqsC0ObeuR8l1QpkTZlgi/01euh4FXo/bK2dbroLN8edoL/Kueshc4Xp/c5Xb1l7kWt6s&#10;vd/C8tfz5sIb1512Q2zWCTJdei3eXFOmkWutyJu3lPQKf/OWYvWvfZW/+XWC3nlzTV3feXNtbRas&#10;I7fmLZdc686bS7SWO+fH2PRr+ulrKmzyWnd/c01V/xhsrtNPX1N1d3/zS7S5aG3YG0vWufzd31xT&#10;23d/c21t3v3NtTT6Q/rpP8am3/3NtZC5cDx9vduXXunHYLPI37y8W+b15/l4SEd2sD/GYUQl2Ass&#10;HRtAqXQ++uF4CKub8sp4z6i1sJ+OkUmZj8xRdLy9ZDibIyr9+em2rra/t5YK2deyWnQY7dff5iY7&#10;F/ImxqWoQ84fkrEevazu4jGY2xLmqamcfr6mTQx4llkeKKMK1KymsRpJFVwY3zRt8voyW11uKevP&#10;HBvOU09rmLNd3eHJl8JsiYfN6w5lZZajZDXgnM1G64DzAufX4S30N6FNWT7MVtxV3fqaxPzDdAoF&#10;8zxFHt3fgGNu+MCcCb9ar67gGveGSlCUg2hhP121SYTwQkAXNOO/ibxNuAGRKLUNLT2xVm2vHXzq&#10;aqP6Kz79iLovkZNRnnluvXetGtEfJZDabs9vgkzLUEeNxlx1YEJ1S+TGc2QlLV2PSq/4GNZyKdBm&#10;IW8aNtF64mocOGY65HqIQRWsXfnC+esQ1v9GPcpKaXoFSP3bzinCZhFvGjZljzRPHsCgtZyzl0zv&#10;b6ijNi9R51gHBGLi2Q4iXXgaqX89ln9V8qZmG+qquh5ln7LO3Ie/B7UmT8KyLdeUtXnMUj5oLiI7&#10;HsuLWcibik28bLcBtg1o09uSKDGOk4n27Un4sPnchfnBjutwezsRcK7PO6fNOmxSUJlJxdaayJZi&#10;U1oluUr5VFkhaJ8cKt/In6a9ImwW+ZuGTb1ui+xZtOyITW0d4aXz1pxyT+CDty42oR9/ToE2q3jT&#10;C6K4Cq0BraY7X+pjv908X4hY395xprIZ5m1qSwcPeBIr0mYFb2JfHEWo3JH5Ryo48Dcyx0d5M2i6&#10;x5vQt+e2Am1WYRMcyLYjrUQsg/vwUjehyi+w0vIFCGWLR1n5EZ+UK7FC/9o5hdos6KcrNsmP5CLO&#10;HsIHPR3eiZlHQUquGyorMmHd49Sm0/cwac2mh3MKtFnHm+L7iIdEeyw5sa8HZh2lHpLMfJO5w6pV&#10;lhIP1DwkruHHX0MFFGqzIA+p72+qJthaxcftZGrZnq1ci8qXUg9Tv9Lf5PeI5mJtzsY3oY3gLXor&#10;o/rku5drdJH13uOKYVoqrKnxKnv6JCt1ASVz61MV+psRepdjJ4Ps/RB3cYiFcDRUKY+2h87apafq&#10;HYcKeTNpIX/lv4X+5l+RLblpIW/+bTHveUhr1kChv7nmLZdc68dgs8jfXKKBNc+58+aa2vwx2Czq&#10;p6+pmSXXKvQ3l1x6zXN+CG8WxjfX1MySa1X7m0tucv05d968XofxCnfeXFObd95cU5s/Bpt3f3O9&#10;ar/309fTZTLPctNiVBsz5M7t6Rt+2iiyrN32rd+QUNb1KJ2/+/fKcT2ka+aZ32Kdj6E8Entftk7M&#10;l57nsN7793/r/unXroPwBef39kS/Yo0OHSG+yZ9i87vjk7X1/ZF55811+bSEN5nLNYZfWthaXOu1&#10;ytdDDuvOzvKmO31gV8ohgt2pxT4kdW8HD2fJip593hyul6mjj36drvi738W2y7sz623yYrIrRPV6&#10;SjO86bMd/DpdkRffcMtqnqSYC7h1jjfj2m39dQ45quv3C1aUJvsFD74bHvnQYT1Pf1Zc9ziH2zne&#10;TLNNJM6YvNka9DtGnpE7GBnY7Z4gi/+N0vhfpdJ9ye45m5fDcF/WcL9pf7OzwlvXLw37qrttkqvJ&#10;59ax6yPbNEfb9zJ6jtwky5+T/BD3pHlMmtEJfWpun6y9Peb/TvmbHBlPxst7finGwSVHIZbojp3L&#10;XhsNWp91jPDN/gd9hjV8dB/hmAcwvs7SJG8yPybRJ/SU7k994OrLugf4p2Yfyxi/iKJSoHSSu3Ay&#10;bV6ATslQO1ousOXegKt4dNy/mPA3JcfoYRPWH4Q22mSdQ0gAuTSr1PJV8Fy8E/QmmSnIRoQ2Q94m&#10;tYuvtreyZB2z1FPIV9EshjEvI+9varYR9flmdUVtxHUOqRHkG0MOXReenPAu0gkvipZ95qzmflhu&#10;LBgQ+QrQrWWKnEU6QSSSo5HxN7oOWIY3eV3mX1Izhi65V+RPxSaL8Wmsd4raZh3gOwvv+BT6Xb7J&#10;FYA+XufUNs2pobZZKOyV6a/V9VtzvClo92tHGT4VWx6fzBTEmody34gnYJSZcdQMfjkSm/Kdusa+&#10;MMqbKc1RTOTFx/1dx+x9ljelnpnTqm/Bp7VUz5+KTdVS4EhI4+0/fjl4bT5s3nwmr2nzQ+4gL3IF&#10;Ygb+GqNewihvmu3xejF8ei3ojmKGTcjl97983j0TkWfjPepZeFNzEFNsQufQKbEpL9aL8qd72SX7&#10;biXxgzHe9DmEe7RE8xuJT897hiPFJluK5h7hP2i9Uqu+5UtLfxW+xfkRm2Qi4Ut3ac6oM8EH8cxW&#10;MBY3GOdNY9s9NWa6AT4DpjQ3CzrQvEy2tccnfqrWYHc2z5yHAbnwFMgk7miTT4EfgWu1X5ZP1262&#10;W0rp66bLn+O8qaB5FV7zWPnw2oTOeEyx6bOHWV7mEHjEaesVbbL0m+RvaovzGXRSVHLm4klxH7gU&#10;o+P+puVAijaNB/HMPvdfeU2xKVxnL1vb2H+VSNo4NpOcT2gcdRO42e/IPvBHx3lT5CM2+fIxHdWU&#10;7heIfUaao7RP5E2y7mwfQWZusu4a3Xd935xEx5uj+Pru1JzU33TNh9Sw58kXouSsZYd/Wd6knPuY&#10;wSz+oogZ+/XRX5Q2G/xNacPq94RPzTvsfe/0i3S9tPF+Es7O7NTCOlVs8mWcZsiq6/+sUXrrcvuu&#10;QU7DZsAntJn1B1eLQ6V1FPpZ8Kmy8c1Dk2RaCp4Ml4rV52DL8X1H+9+NS2b3czt4/13L+3L66YDd&#10;YXzzxY3zlOFKWpK+vN8S9rY5cPaUf/aj5cGaPbdfIj7j8e3G7JKgN17B8OxoHfp23R2YSZ9Hj8em&#10;tvduuS3r4bS9NOTBy8de2rj0wp/3LzusDSm7GtOD/ziwLDKKpewDtIkz/tXdXZpdIzzsDu1pK3n7&#10;Y/34FhvSTsU3ozZ1x4zYT3ENbBB4+Q+84kf0bMAtQPPRMvdlrkEjGciXz4POxwL/0KN3OrvgvbGs&#10;/UbswAmlJdO72483jX+me/qOcFay057nS89rr5J9v0VuMD4P9EM/my1sNy0kjuzgA5xgufaSKQ+N&#10;8egvlICYkB3lWYII0E/k/2vu/7AfjxKOT5yPb8b1cId4ocXAHXCN7Uaw+YlZk00rktHOQDLxTahR&#10;HG04n4PaoTZ1fhZYht4qSvBPzhNs9uSBn4VHmMAm9Gv6HOKXMjzgLi+8A6STHdbdK3iYksHW0zvh&#10;UeoL2nyRstTmK+vYZhBBiyiJUuK7jmOTao4+yVj/mD1qYKaHS50PxL2Vcbe99CBDr5II4BHRpjwB&#10;8U1svol1hL7gM/kZCdSoaJLex0WQazuPJu2AfppwjeItNz60Vfvc+31LGw3d/ZJ91dUOooWznPjz&#10;0p7lvJfNL4ndbfeCb4l2OOx+6+2nP/eBZ+84D7N7P4qIP/Flptd1HY9vKl5Tnkv5cWifPY+m3JLE&#10;+ORKQ7suvjKrpDpOuYadLr2GOIrqnAXfZCY+aR7MgvhkOLMqHmo9VC+m7nH1Hf+s92idAo1mfL/x&#10;IR8T830X3/suRczXlAtR4NDFqtm/8qvGOWOsOukJ/p7jz68ed0/m8qXxnFn+/Er8diLARkjeX5uI&#10;fk9a/vWR2ptz24uOwRcL/UJvE77+020Z80lffTHpAWAF76ft9heiJfCyvvpz99LQOvZe/weLirZg&#10;FcENCAAAAABJRU5ErkJgglBLAwQKAAAAAAAAACEAh/4ljMIOAQDCDgEAFAAAAGRycy9tZWRpYS9p&#10;bWFnZTIucG5niVBORw0KGgoAAAANSUhEUgAAAVoAAAFYCAIAAACd+6MqAAAAAXNSR0IArs4c6QAA&#10;AAlwSFlzAAAOwwAADsMBx2+oZAAA/7VJREFUeF7sXQWAFVX3n5nXsV10d7c0IiggLSVKKSAidmB+&#10;Yiu2YICCICEg3VKCdHfnsrBdr2vq+92ZZV1g473dt/DEd//794Nl5s69595z7rknfofmeZ4Ktn8D&#10;BURRpGmad3loQXTTClqr1isEimJuGbst02M1O9RKxfVrmccTLR6HR6tWbj6aaHVzDE2rVcoz5xOP&#10;252cQFMM7dW8RYpSUIoMW4s6FarEhfOCoKXExg3Lx0TobHb2wWblIgxqQaOJK6fL6Y3jKKUSfxZE&#10;keV4UaBUCppmaIyfojCDf76JX+T9q1eDCT5UmhSgg+KgNMnre99gGTA4/ov/EG4hIkDiGfz/Tdx7&#10;+YLJZXYePXItm2K2/H0+6Vp2cpYljWFc6RZwL+GzCtFUloUyu0h34Xqlgsb/QpSwMSG1jNpklrMK&#10;XrMjvmxxhrp5sDcrCpxGRbk5cDkRKBY3JQiU2UmFhRhjDI3iQmPLxbSqGRVXPqR+7fL3NYmmWIFS&#10;55VZAh6XZicykBHkT75TKfhG6VAgKA5Kh67e95rniCTnP0O7rG61mlFqNbl9eHgqO4Pdvf3cwd3n&#10;j9upXScTsjPNBoPGzouE08D5WnUOc6I3hiGCRDqdKYX0r7JokbkOf+MFWdL4cDRLCgLpkPSGH+kP&#10;YGsivKT+5f+yPHkGv8eIOfwI1IW0Sg0r1a4S26hppXpRmu6dapWrEZ4r1liWc7tYNTQWFSOPSNaA&#10;glqD99vHv08GxYF/6el7b2AkAefkTee/M8O151jqgSNX1x9IuJxmsVid5pQsSq+idJqwMK1SZLI1&#10;DDliJe0755OyCJBZLVeNyPnlzaMqnoJOviX1c4Nxb5ImOac8REyeb9GUnhNdLo/g4Si3hzLqqUyb&#10;gRcrx4S2b161TYeaDzUpW65uVJ4XcL0gdwoaAk3SIILtDlMgKA7uIMEljpI4lJyBnCiqFQrK46HU&#10;ahzzWRnswj/P7Nkfv2P/xeuQDuAftZLSKMlpD5GBH+n0JGc7znx0ksufd3AGxfmULCCIVgLNRZoF&#10;pgAB4WKpFFt4uLFpzbjubao82KNR/ToRmDEa6/B4BEGlUhKtQZZC/5bJFodAAfROUByU8mLk2gJy&#10;jk3cBm4coC5+966rf+6/vmrTqfhsuzkjG4c/ZVSD56Np2hxuYG8x9eXq0P8u3pBHm1e5INKBiLZQ&#10;vYZNynKygkHF2BNNSoO+dZ3yXbrWfqJHncp1om8sjCiQS0rQxFDKG1UW2kFTYimRWdbToffaLW6l&#10;RqnD3VulwhF5IZ5dvWTvmq0Xtl5IJvq/Xp2jAoBDwP85PI8beCmNK5C6hZoAeyQ5/CWTB4wOLEfs&#10;DudTQsvF9Xug5uM96j/UrYY0YkJOnhNgfZQlS56rUSDN6F8+lqA48OsC5vELSKa6GxZ1G7t42+U1&#10;688sOJHIZlsolztSq7bEhnA5dr7bruXY7945Af06+rvR2T8mD1l8kmmHcryH5VwQiKmgFTtgYNte&#10;7aoMaVlWV002NMC8kGMZDTol/LtmQXFQInqSs5xsYulQxx9kXUCt0OnU+Jsj3b1g/r7v158/evgi&#10;VTaUCtVSSnjwoQXA4A9DfYk+fc++TDSFG6c/ISlNOdyUi2gN98WEjH+kyWMjWqtClCCe3cVpGFGp&#10;VORGNORoZP8RSVoKOyAoDopPVGw+mAIJUwuEwf8JDXDwvyw8+vOMnQfTzBQtqiL1BpXSosUOzhuC&#10;c0sYQfGHcQ++mdfTKLF4HY3yuiC6rmZyGjVldfXo1nT0oOb925RltITuRFWQNAbZx4o7R/GcJ/cg&#10;JX2cUlAc+EgwaffJ6gBkQUKKq4xOoEKNasnWtW3NmXd/2btj3wWqQigVppcM6dKVOO9x5/sHg28Q&#10;GqIh2JHwOtwuHBWfEVM5rkXzWp8+fV/jOuEIrRWcLpOV1xrURp2kLwRFgu/7JigOfKQZEQPgcHI3&#10;YIhpAPtQcf1AwpNT92w6cIlCNIBODcMhr1PneuKl225QF/CRzvk+nhvywNAhdg9rd7lISBUVYjB+&#10;PfK+MeNbS9FQ5CHJuBA0LPhM86A48I5kOd4yohKwyZmaspHgb3sWO3P16anfbrrocVFRRmIkJ/bD&#10;PIZv7/oOPuUzBWSTLWlycKRI2T3qJNPTg+57bWzrCjXD8RueFzmaUamgKQQVBW8JHBQHXlDqhr+A&#10;nD2Ss+DQ/pQPf92zEupAlpnSa4mZMGgX8IKQ/nzkFoWLppRWF2d2UNnuXp3rvDC+c9eOFeTPiSJ0&#10;uWDYgle0D4qDgskkWaiIx4+mEF2vgRGLohavOPPZvMOHj56nYkIpnYrYD6AOBI6PQN74/r02/ytu&#10;Ojn6guSgRUrlmeSKZaNffLrTy4MbUOE60eFEDqhaowxqCoVLhaA4KIA+0vYioQMyazndn0zdO3v+&#10;vgsej0GjcCDNJsKQk7cTINwiX5VJODND0odKKBFkbx9ykHA5VytyUpUC/DKeJ57ZwAp2RHmnWVXl&#10;Y97s2ej9CW2pEMQ/E/dDUFMoRCIExcFNxMk1ERBucrkZvU7Mcr79y+FPZ2+lwrQkglDOF5DTB+5A&#10;yw2++2cX5yQS3ZS8xFAqDmqK4LE4dU7WUzGSlxTkYjZRNGjUXLq5WtnIKuEhG49cidQrMzDjEAAd&#10;FLPLO/oaWSBpJUlwh0hdz6IiIt4f2PTdp1tRRk2uphC0796+KEFx8A9Ncp0GJBKWoi0Z7Pgvt/2+&#10;Yp+e4h3lIm8GC7kjKsE/BjNJAJFBSWKIJBGLRAVAPK+L1Shot4dTmdj77qsWGWn880S8QqdyFls7&#10;wEcBrXItS9BpLevGacrALEJ99tmON5fsAWjCHeXqknwsd31oKtThoexuS5ZDVbnMm70avj++LRWK&#10;W0PQoJAPfYPiIOeQgBapYOgUq1gmVGHLZl+atH7GxmNUhJ5oBHcraoCmNG4W9gvGyfNOhO3yVLKJ&#10;+N5jQ6vEREbFhvdsEHV/y2q6ME2DJhWNRqI1LP3r+sDR0+lqsUiZLCY3SYzEuNhwt5D094saPUyn&#10;dOenFm87cZUyaIvZ5+2v3WLjIKpW6cRl54hUqX/4IK5nUxFhM8a0Hz2mBTQHQEtxlEKlJnEKN+E0&#10;+W2e/7KO/uvi4IbTAIgDUi6NlX3x6x3fzdpBVYigtOQ4vmvrCdC6DIvCw8Bh1ihUXb1F1VqVI3p0&#10;qls+SlembKjRQOck/1AiS9GcW6CUtE5Bn919ue6js6iaMbIHpNiNdrPhrJi4+XmdkSArPTRuyabj&#10;8X4TBzeInmP1JPY9KZywlFSumzUF0ea2cnxEVOTvnzzSvX0ZkAiaAmQByZv8z7f/sDi4EelOEmwB&#10;KyBQX07+67U5u4mNwKiRTANSZsGdb1KcbbvIiK/f69+4ooZAkIUQp0beJjicDBDKFBI8gNQSz6Uh&#10;G3D3Fcczn6+ya2gChVjswdN0RIbFneVKO/aWIZyAMvV+fvWagxeIolTyRi4jVHiKOVSjTwB2W4ha&#10;ZdRoaNqjUnryJnTnGk1K/sXcHnIvXzJkU6o1LiL87x8G124Sa7F59FoFopdo2Ib+w+2/KA5yDicC&#10;54mVJ/8/Z/n5kU/PpGAgiDLc/c0gRdRVZ9QXNz+N9HOOEzUackTnDgxggxj66XPZu/Yn7N154WSi&#10;+WK62eX2ODExgQ8N0Vsg3Yq9rdGJkg67klm1QaUjy0bh7ORZqlLH75J0QGHxE6s43YPa1f/j8+4X&#10;zmSs2HJ+/rozx47EUxEaKsZIEF/kU/qWXE9/rUoeBSQCfhOVIvtcUs9GVad/2a989QiKYLTJvof/&#10;aPvPiQPJUkal2YRoFc9oNYeOZzz/yYbdhy5SFSMkY2Gxj1T/bSCyH8U6guLM1gno1GXnsyzc7t0X&#10;jl/O2L3p9GtPdeg2sCH4fvfGC+2e+4OwkFKGS7rBqyX0rctmeU7sXD3ur5lDiDiweSp1+zFJievJ&#10;P8pIsWcb6uZcNvfc9/oP7lsrlzctGZ6lq48v2XZx3bbTRCIb1BUY2q5UZBPTaamtSY5rlqFcHsrq&#10;+XBo23cm3Cca1R5OUEl3l2KbX4pNnLv+4n9OHJCDRwoooDz0i2+v/u6X7aoqEUpG6YzQBcr6Swyp&#10;sbh71Sq3/VxqeoaZSjPBfKjTa5xOT7duTf78qT/n8risXHS/n916pf+df2AFXuxYLe7vX4k4oJxc&#10;xS5TrwOjVYJLL1GTsg7jbJ7ra8cxIUrAOtMajcDiloCgQmDDIDdJ+HP92d82ndt0IikzM5uCa9MA&#10;U67k3C3NxvCC0uHilLqDn/Zr2rEiPgWDgpQp+d9qflL/Apxo5LjNCVMFljdO0p9mHlLWeu+7Heeo&#10;llXY6FBnlD5QZIF8fRFpd6hmaUJqeoiCqhFNta9J1Yh1lgujyocbpAu8QqsCB9WNCaPSrXmwAfy0&#10;DNA1THaVk5VTr9IzHKwOLkZ/6E0YtMVZrXY5ZaQe6QQspVi98WJWqidHFlCCW0E92K/egh/6JywZ&#10;tX/m6BcHtKvkpOBPgU7hp7nl342goD0GnaAWmk2Y027wnKxUOGoZs1tgcaH4L7V7XxzIdmtiFlTQ&#10;DMMcPeco1+mnZ6ZuDq0QRoXociB7A+0UkCQCpVblHIzYlMQuQCFAcN++SxyLWEHREK1XQjX4B3rR&#10;j9sWqhPfrVl5WQRcTHelX02F67GkAkG+p13LGt+trjRW+tKxpD7dvo3p+m2t7tPf/HTrqR1XNUrZ&#10;wSPoYvXNWpf95rXWV3c//+tTnS1uyKZSbTgjMDwFVSZ897nEqMYffPnptnCdUo2IzP9Su8fFgQyJ&#10;kW1yg2twQXjmlXVNH/kumXZT0YZs2NsIfLc/Dr3S2DF5x/UPejqVydBZJqdSsoK2jQ2jsuzAD/T3&#10;90UY1bQ3OAFuDSFUL0BvL6krTiQlWKqVad66ilz5a9vhFKpeGbpi+AW367OVhxs8vzCy7ZRJr63e&#10;tf0a5RQkRiTT/ON8hl/MFkVRSaI4dkxMCNWw/GvL9tXqMs1jJ0eIC8Mm/3Tv50H5fScVRfM7+e85&#10;tUXoyAjdsX1JoXU+/mnVAQYqN7kDy0VHAlUW5EslKSrR5XCfPZMmj7xG40pUmI4qnbJ6PLIVpKYH&#10;vmvJJY4smCmxZrSxXtVQj9mOnhcvP0hp1KLVTTDj4NyNDrF6XB+sOdp+0E+6Hj8NeunP1WvOJV2x&#10;HNhxVgtD5p1sIhWr0yTY7dq6737/yyE9lBYCb/9Pgaw7OZY7+a17VBzI7iKsoHT+P/vG+iYPfGmt&#10;EEJViboJoazklJat07nnxh24dGiZk5cy5YHXrxNDmd1MadyreVGly6m5uHjNOcpkgdmvROYVhtaa&#10;HFSKeXRzYqjThenTEkxbs50ULLgQBOhcoiGHOOgKkVTjCm6aX7LvVJ/3VpQf+FNmlM4FeXFnW5pa&#10;6YYVs2bMcz9uatx7RtY1KxRMHqiNd1Yu3dlJ31bw8w5/vrQ+hxhDUkCQObI/tXz7qT9M36y8ryoR&#10;D/5lVznJAfsj59zAAVhaE8oROgpGcz0rJd0hf6ZyuDK8aqzgd1YBc+q1zSS+RdMi6kGChS7R3CBM&#10;QrRIMu43qAXSxR0svXHbZSCl58RHyFiy8uoQv4Z0jddrqHAD+SH/WrKvF2/o8qyjjMezLFEPfDN1&#10;5gmVQYco0X+GWrxuA/itUt2/d2feAi8wKG1EMZ98sLnZmFlJgCxtVT0HwtwvI5LDaYlhjKEybFSa&#10;BbXG8KNluWgnx5T0gl3oEFG7OS784DVZOxArVopmTLbiRxwV9CnwgMOthZ1SamagGBu0KsQ8lqTR&#10;lNPqjDCoalcLhyEA949FR9KoJDOVmK23OQ0uj1qurZLTJGgzWfO6G3Lg1olqVVSliOd/XN9n/AqT&#10;AwluqA11QyssCU0C7917ThwwtFJFZ7KaboNmvz1/D1UWlgIFuV3763iRNQKQTeCROVuhbNzrQ+6b&#10;MqbjrAkP9KlbKQvljXE9KaUdLHerV584cZ2cn/AzGBQ1GlalSsPqzgsu1F+Vmo7gvpRYrQK3a7WP&#10;dG5IEZBZyuXiVn/T/fDGV0cObFtOa7RfzvKkmknFV/lDoDCJzb5Re/aus42kJhgNmtXzt1frNvXw&#10;9qsKhYJYQm7U2r7rA/TXAO6pMCSB5VHj4OD2a/1eWpyIVDzUNfZXk4PU8F8IlySTwuZqUb/6Zy90&#10;vP9B3EH+aVdSPI/2/X6/00XFheZAJPlRNMhfv5oRF6I9PO+JmJpRKoZ59Lnliw5fAV6rvyZK+hHE&#10;CIFKXDpGaVSqNKoewxdsOZ3AwimL8MdiNwze4tn5y7CWdaNgDWUMcPGKRg1Jl0SXGSnOJauOL/v7&#10;4qajCZSSMvC8neXpmDBRW+LAp2IPON8XlYwhKdseHjZ/WKvHnmpFcawAx6ice+XHhfbvmH3prQQL&#10;7MtnSv1ZESmJjFKj+uqb3S2fnpt4OYXcPP3VsJVlWFQY25Oy6ocZj697fu+akR26VM57bCK/oGoc&#10;s2/fy22rxBAcIf+fHoAn4plqsanXzTaFUk7IrVU+SjpU/dzg5ee4nGuPEl5NOVi42E3CaIhUMy0r&#10;hQoeVqNTpyeYtKREPJmCwLLRMcqnn7pv4/zH2cNvrHzr4R5NKofGRZK4wEBrvOAw6kId9sffW9Fv&#10;2EJET8keh8DRY0pIsHtBHMCLAMuhy+zpNGzRqzP+Quge1apqiZ3kNwgrncmxyJM/l1JWa1gx+bGT&#10;O5+vXTfaZPVAX3S76Tkrz33165Er11xQIB12DkaL6V8ONsZnKuE/c0tmJ381ydEo4GpQPuzUjvOQ&#10;B+i43QN1JENGSZj1tvHRlNbFqo1aFUmdokQdTDGcQlXcmYhUmILSCPz9TaupI3WCTqPihK5jFoQ/&#10;+F33QbPXzD9oSkd0IolQhsxgGbHPkMaL5w2PgPoQovfzvEq+EFAEdCoLrJsNyq+8nFi11VdJCTaY&#10;EmwWd8ldsSUfXcl7uBfEAfgw+UhK1Qe/33HovBYxBQjR8Zc9TzZ3Z1ttDm7V98OS/hzTt1tFWNbA&#10;JYxbfHjQb9pa7478aNWrv2yt1vrDr7/eqTdq3A62Qa2wR7o04NwsXRoxbRIs0jU+53ZQW8MhLbdE&#10;R3d+m8jjBlgsjy+xNrcp011CtkRKlNvFPtahPNKK9Upm1znz5YR0h8O15eDl3l//FdXpywY9fvlk&#10;5pGMeLsOyUMUtXPH1auXk1B0za8qOBwWvITCXjKlQ74VEOeLJl7NVOv27e/zT4Yg+gNAKv/+9u8V&#10;ByKQwYBgCm1tyeKz5Yb/mqJXiBUiXeTS7qejEgucZqWynJ+N7mq/PKlXj+oWOznHlB7htXc2hHX5&#10;en1yFgEaCdVQMMLXLfPKvD1nzmaHwGhOUU880RJgBH4ax227TKPcfOo6fovcO2O5SEOIPkoJY7f/&#10;vubhWrSuYQxTc0iuFqjzadmAjS6BniOa1BrKxLbtVF8OZzq+5zwVbRTDDVyNWMAcw2h/yml/++fN&#10;sf2/j+vww7efbN6y6yoEkD5ERp3wU3NxbY2GEChvNo7gyvmlaZTusqGPf7Pu9Q+20hpycQBolV86&#10;vlud/FvFAUgvwvCc5X77o22DXl9ExSHPF/USpdj+kjdyQWCoc8kv9GkpHp34+rimVrOTVilCDaoX&#10;3t6gavzxl5vPklBW+J+IEQlecckxbnedP5Usf5wl14TSCWpFr2rloYPxHg+qldLRMdoQPalfWlxV&#10;Pj9iEXAQ6QiFzQCElqIJi0lUyR1LX06t37RS2TKIa4Ke4Jm18DAZrqx5yb596HQwVUaHZLjsL/22&#10;+73ftusjDDxuW/4y0GFBXfz093tnbZrwTOvqaqAn+qVheIhw0ak+/3Xr4Jc3UC5B5Uf8OL+M0MdO&#10;/pXiQIDWx7JISB7xzvpPlu6lSJ1viR38tXuINiiA4Rs1RukOwWx2hxiUc2ccoOt/NOWvk1SlcMpw&#10;wweWi9Ih0d2eWxsIw3FAe8yNrfFxWYp4nHZhf7tZp8WFBzvEhmenWXk/zh3XD4aY9JUKpcrpIoXV&#10;S9IEERDMz/VpKvVBJyZaDrlZJUpU3C5hIIZCoSxEwfrjCNG6kVTij6YA85scr3Ss06BZnIcSf/iu&#10;b6fGVagShlHkGRgPWKqasYt3n2jUdwblJuqqC4fBv7P9+8QBgIAQWeBwq8r1m7Nu5SE62uhnQSCL&#10;FTgTdOqnJ2+geFqBjatUuTgUA5QiamXGy5NWJCXDMcjPaVATgom0v/cnKQC2RdJj/XlsS98lPzbW&#10;c+lypgrYQaLQvlUVWN3U8nnul6ZUJVxMfue7/SuXnvpm9UWzuwSnNJGHokKleqBZWXloK/dlUBYb&#10;V1AkpezN9WvjNQpjWPh7r3bk3Jxao9i/L3nT0atEl/RjgxtaqTxvMtONPz12KE0PE4i/l92Pgy2k&#10;q3+NOJAxq2CRgnJ59mh2+d7TkrMzshuUlwGy/d+QfRemQzTtgmWnjeE6Jy+OHtWyOiuUzbIxYHLZ&#10;8ZYDp0NT2Q5qx8Xl3w5t1ChW9HhYM/vRsv18mFZEPq/fmxQH5Um3pqXa1bit0ExkdCjwUVg/mrYV&#10;9BWW/Xjhjn6frXt5+mZSbKokqgcv1DRqa9aJckvYATOW7kYSsd+pUkiHGrPr2541jeVCCb4JQz/9&#10;1jJcWG6GyffDcETYEUJ1xkh1k3Fzfvn9LNaFly0UpbM9/TDi/Lr4d4gD4kqU7rBABNq/81rTZxbY&#10;ktIQLgfQnhLt1CKISuM2+9LbyxFQpHW5GC09+ZUuyagZLDM5KIcTBkueZq5KKU7ve6tfn1oirPFq&#10;9aDnFlNw0eFfS8JFBY0NfQpieKRhwdoza9eff+HlVXPXnwwPNSj9a8TC4A0aki4JhaiEs3CyL/QG&#10;mhul4T12s+dMitX/UdWFrKPAR0aGjX7lAZfNGWpUrVpz7siJ63Skwf9cKp0QDr3WmJr91CfLZs0/&#10;pVKrCBpnCQwvpcTz/27tQMbAd9jcYME9e1PbDJvpUgtcpWi5qnopNmLoolI1zMuT/qQNWmSzDXis&#10;WZsIIyqd4Gyphvy8E9fKqvWLPhh0+eArdRtEw90Xn872fGz+ypWHgYlOchluyXf031hNYbrphy/2&#10;enfFlH0XNlxINIVqWP8GJvpvqKBVgtlx6ZKV0miPHE1x2Z1+P5kLGqwCNqar2Z+80ouieFajRZnG&#10;UV9uohqWQ0UNP84vb1fQf2x1y1JlQp/8YtVjE5YSCQEjRanuUr/OJNCDlGW9ANE3uJ3/Nm3/qPeX&#10;hxs1pqoxfvMmFkJNYhWnymXbLRmOE5teqlgjHNfNI0fTmz35K9BBQmn1V2PajBlDIlVhGIdksmfb&#10;1SJvsnHZybZpGy8tXLgnBfiCsmnj36Y0+m2PEbMLTZ1OQpJF3VY1rVmW604nSVK8Ayo0mDDD0rhO&#10;9aMLhrBmmypM//FXe95BlBoqaJTq10nnErjDxZTHerac/30f/PXfUsQhoMWBrBc47R5DiHbpwpMD&#10;P1hBAbykhAGz3u90STsgzep6tWeTL97tajE5Q8N17QfNb1rGMHVqP4S1sIKouhlf2G51KVUKjVaV&#10;dsW8cMPZyd9sTjIomFAdrWR4qRz0f7FJBkUSuI3mXxteQdSUedLBJcwdVaZGBPxE5kxPTMvPSJyI&#10;v02VhS2oyd69VZ31P/YFmF3Jwrzv0K4JXHGQoxfg4k5LesGX63SxIU4/ZiJ4Q+EciSCGpdiu7XlN&#10;RXPACFIa9bAMOFAcFTY2lfKvrfEfffNXitnRqX6Z0U+2a9miLM9yIKughd2fFlz805//PffX7a4y&#10;RlLiDTBbpeR89GY6/5FnsGq4DVidI1vXmf1tb4vZGRqmGzV+2W+bjlHlwgkC5R1q0u7JsHavW2XF&#10;r0M0OiYnmuMOfb04nwlQcZCjF9g8htA8egGZ4N04XnGesHyfhlVX/tDX7ORCNFK9Flrx11+Xcfhv&#10;PJtMbgTgfaASuT3R0bG/vdD+4V61USlY1KrlWm8ZSbaxr69eseYIUzUqXMlko46wHx0BxVn3e/cd&#10;KfdU72Ijnezlna+qdGSpduxI6Dh2NsFZuivN4aqq0V9ePkYMV+PacFeG4OVHA1Ec3KQXTN8/6gtZ&#10;L0CU/t2QBRIhAc7hOZ54ZeuL5evHsnYPb2NbDZ9/9vRVlD8wVIh2ut057k4kt2XYBKur6/2Nvn+5&#10;c+26EXg308ZFodapUnl05+UhH2w+n56lCNfzpWbN8nLh783HbiAyUtnO6c93fWoEYp/AfkyLQXMP&#10;XU8jvpI738iQaCTFl69aMWHxMEanCGQdobRMrMUme44fgQSoKpYuPDHqu40AOLy7sgBzIeUDa8X8&#10;b9oeBKZr9KqQsiGN6pajKkZD/7c7Xf8YipAjExlCVYzcfCa+zqPTh42Yl5nJRhmVyBXmHa4m7asd&#10;WTTmvmrl+DuT7pILKHTLYpT88lxQz8VedX+9CERGi0Odba+j10IWOCVv1C9zjhzae14dAftlqZoQ&#10;C5iDbOoqF56YnVGz58+iyY24b39N1+/9BJZ2kFcvmDPtwMiv1upi7rJekENx+TqaZD3x/aAGnWvg&#10;lykZnkptJ/OVwomRKB+thaismjSrO8vx7pv93h/fXHBTb/24Z/rCPSacV0apslDpNWikBLJJ+kRO&#10;HofECfgP1BiINgA3wAEmcwcGjyRNEsFx24DwLoAeYCvFP+FF/JkEU0ghmCRtVDIQ5kCYSUS4G+x2&#10;y6BhajYnZP3188jO91ei7HZKUEbc/71GJWSqFByBdbpLTVZbErMrVK+Y8MdwOlDtCIElDrBWzhx7&#10;wYmBH6wkfoScDXuXVjH3s5LTkUqx1I4KO7t1gtPm0hm1r3645au1R0nYckGNsIqIgPlutStsvpqO&#10;8qsEoAkcJd1v/TalnENPZkjCkUqdVpFudmdYCQ+jPgK5mCC/S2Q0TI3IEMbJhUfo2xP3OxmDw833&#10;vK9SuBH3oZu4GRlYHr3x0rWM0+dSYQTTRIccOpwQn2y2uj3JqVbKYicEiQ1FMBhiclElnWd5zqgR&#10;8K1cASHPkPz1TrlUMKEUy5BaZRcufQKCCl994aNtU5bsIflmJUSC9stqYXgOdzWt/uLSJ6hwbQDa&#10;EQJLHCDCAFvntxmHRk1erY0OcZHLXq67zy8LUtxOsKdVisj4zCyW3zHzifb3VzZZ3UZOVHWZQkWi&#10;YFmhjaHUlzI9AGWR4Q/8JQtyQ6SlOEWSzO9ktZToRgFSN1OzfPj9DcoBRbZNq2pxerpt22o6vdri&#10;FmNjNZTTTQI6b2r5hnqL8Iz+E3yP+EvJRyi4hVS7YEm3XMti9x67fvZq+oWzKYcuJCvUCg8gRZHP&#10;QyrNS5kVsjREuidRIu6I5Qf7J91+ffm48lVCoM5dO5dRb/BMp1HFB0iMlqwjJGVXrF4pYeFjyIsP&#10;NDtCAIkD5CMgBvnQzmsten5LIS2HnFXFPUJzzjn/HcIyDxMXA9ehYtz2eUOJjYpW/O+jvz5asJsA&#10;tBYyVERPgB2Kl9SSKztuPnIViHcQBJJrmGzSiHR0qLZ++ag2rSs3qVe2UbNK1SqDGW5vhChEBZB9&#10;8v8o90hgxEGa/wsyBBtpmL10L2IIq8t3pzxNpK5cyt5+IHHfievbt1+4nGXhbfCyGAD0qhZFXqPk&#10;816OSkdfMIqi7VLa88M7ffdhV7fTpdFpWw6cdRDVbv3rWbyFesXQ8kA/u6tKeMSVdaPlAKU7Iyq9&#10;OQkDRRzAd4ettm/ntR5PzcnGHTXWWPyLqGzLxWmGfXCjlJA3tCjiGZkzoQyfTPrzi/7dHmuO5z0u&#10;MaTq257asSRjv6Bjv9jqgHyYkNel6zo2DhITgPqC89/G1awS061VpdF9G1eoFB5d1ogQBzzJ0QqE&#10;RrG8CLgFA3ChCM+S5C+Jq3NNBSUkBtm9EkfnWE3Qt9vNQ/VBFVa5a87BHj2atGbbpYWbz547n0yF&#10;qimkCUC5AIqEDHCA9/2b7SnRyujgszc/S6tFAGSt2nat7/PzqNh8JWNxKSCLQXn8siDABvNVIsjv&#10;Ojy9qsSu/n0YWSACv13so6+4c8nvvYAQBywraBTiiVPmli8sdgsucsEuBpXl6YliKK2gEjNbNaq8&#10;fecZD+z//qazxu7WU6r0v5/jPS61Ubdw2emh769iInQCTG6wvfm6OW46Y2/oIPKYcctwch6oFlYX&#10;AJQpg/7+h5t1qh3dq2WFFh2r3vwecWfjQfn7JRlCcTeXJB5yaE3iynPJnnopa+vB6xsOXl9+PNl8&#10;LZkMEYmYYSAhwSDOo6eUwL5ALDs0dTJx6Sf9HxnV0mpxhigVHQfO2ZGeRT7kryZNT+3yCDY3kt3L&#10;UGIKphkdUkyHBYSCyfFI27pLp/Zxo+YVId7dbwEgDpD0hZoFvKrsA1NM6dkukptUXKYCiXH+XMp4&#10;44Venz7XfOKr67/46xhZsHzN5sUgvnQ4lLc4E7McM17tPvqp5lanCDS0Xk8uXv/3SbpKdIkwSGSl&#10;hlj+pSQ4jBlxTRdSImMjO7SrNrxno57tK2ojEcBATny7W0DIL4qG4Q3ZNVuM2dyBV4ADAq1JBc7H&#10;Oermd+9PmrvsyJJ9CdkWMxWqxVXiBgixdN6WRGn2cD1qll03c4jD7tEbVAv+OPnYy4siGpbPhk/X&#10;L8SR9QIFE5tpS9NqP+3VuHXzSp2fX0CVDSlm/7KOkGkb/3CLHz/uGiBGhLssDoAJDow5nH71Hvv9&#10;TFY2rdfcbN72ZcdCL2AUnitpYwe1mfJpNzcPjYN59oVVP2w5QUJT/SIRcm7cRJBHp9iuHnxdr2MS&#10;kp0TJy5edjJZjNBxxXAf5lolaDocDj81Y0q3Uk6+arTx8Uea9r2vcvM2lW9AsBKDnyhA5pSmk9IX&#10;knvzLG7HkFbkwsPQihucuXVv8uw1p+esOAQYOcAlIqGDucW+4E3XeZ9huTblY1Z8MzA2TpOY4q7W&#10;53sPKk+j+UsW0JTKxYpWJyfQz/ds/t1nD6HvVX9e7DtxGRWmpooH3ERToVl2S0jIurFtejzeFHHt&#10;fhmsr5TL+/xdEweytLV5BL3dPe69Tb/9fZqTUU+LRxJZL7iYMfH5npNfaMG5PEqtetmy88P+t9iJ&#10;0h0oBFq8bm8nrSwRcCifS57yysMKJTXh4/WqGJ1QPooH5LlPZgI5QRtGAdyMIEeAyWFnG5WPfrh+&#10;zLDHWtevG+VRMkpe8AgiQDuKZ4gsyc4ohXeJFpOe7TYyoh4rgtU3uzesO/PZrL0HTydSEVritsx7&#10;LfdpBLJ5MsP27ZgOdlbx9pytRCv0S7uhF8Rl2lJ12he7NP5mUieiyRCljNmw+nx36AjVIou3wUKd&#10;HpubFVIsS6cOf6R/nbuuI9xNcUDYimHe/2rPe/O2UVG4gxX3mp+rFwxsPeWz7i67S2vQ/rnqXI83&#10;l1AxEqRqKTUAH8BgCUsHLq6yqa5IoZPHU1BfozzLC6pUC8fQYoaje+e6bw5r0a5zdbnYkYCe8Xsc&#10;rZLztZRmcOe7lcOgZGLJfmX8JeOK6dvlJ79dctiOwKGYkGIi45PrBqytyDeH0QWhU34jWh69oNl3&#10;n3UjBioPUPPVDrNDH6qNP55SfdhcQcdQAHosRpOMoOrL6YcXPV2/RRnOwzKlt2OLGt7dEQeybRq1&#10;UpbPO/EI0pYBRuoNL+U7GXlHnU+b+GLvyS+25N0ehUa9bO7RAR+u1EYaXYXECBVFmqL/Pa8u4I1e&#10;kOspwGzBFrgpme11K5b/aFSL7g/W1IcjaEBwsqJKcW/oAkXTT1LmKZfdo9YolSqlycLPWnFi1vz9&#10;JxJSSVU7WBxki7L3jJ3n5uXd5714iqZiTY40g/65zg2nEL1AEmAu7tPJW96c1M1ucxsAwHExPXbw&#10;bBYOlBz7qBfd5j6C7mxurd3DOdkza1+sUSuU+BnukmHx7ogDyFek+qVfMsX2/YEodUDIKB4WAEhp&#10;dWnt7GdPdnjhpfZOu1tn0BC94K2lVFyIrHjeupmKrYP4ssQ3PZuzR8ntKMSFMk2iG24AJze0RdXx&#10;o9t1uE/GFCV7gBeE3AOz2F/7N74oW0MlfwTJONq27fKLU3ccO3SJqhRHkUi03Loyxb1LlpAombaR&#10;99WcPW0AUWoQ3M2LLR6ff+hsUtPqZQ//PtylI9Wq0hMstQbPtrIOIdJ3HznWXalAfa0aWv2FP5/i&#10;nC5WhT79pt14P/s7Lg4kbsTCC5n2Mj1/TtcyUtBucdVhyJEdFxfPfHLgow1hhjCqmaULTgyctFwT&#10;aXDD7E7oKdFUViNNTipCRykkgMNi2Py8J2reJ3M1AtlxcCpRFRI64dEWHzzVKqR8GBEDgZ3xWrxJ&#10;F/MtOOOtbkRXhhkUlFp97nz2O5M3LdlzgZgVgHNRbD9/MUcjvYaPWpzNKsYe+mO4AAuO9LsHHpm9&#10;9ew1qmIUlZBZp2H103Mf82ggtYTss2kVh8+zG4CCIftQfWuhLAdohq4NKm+a9xjvcqOOSzE68e2T&#10;tz19Z8WBZJWBFFRqNR0fW7jz2EWxHJCqfKecPA27S2FyrfxqaM+HqwtuF6PRvj9523uT11LNK5M4&#10;O1kvkE9mFxtHKxZP6vXw26tsDjtTJVZw+Lfg1210zfFBkPlqHawLlnVWCNcZvhrdbkjPmoZIcsmU&#10;BEGxBWEJ1z1QX5cyDSQrHSloglGev2Ca+P3OlWsOR+oVtlCdB75Jghgg7RnvLxHFmy40luuZDetV&#10;PbbgcXh8cMHDoBr1/fVEuok2INhSOmtsrkZR4ccWjnRplVolnXrVUnvILCvrJDqCPE7vByknjJ1O&#10;/OC5Hv+b2AFBuggAReH44o29eG/dWXFAbIcYJ/PMy2t+Wn843KA1SRbm4jToBTsvLJ45ZuCQBjzH&#10;KZTKtz/Y+snkVUzzKgLi43LvkFA9nG4FrTk7e0SNqsbEk8mPvblqd5pFMGpL0asj26JlKYcdc/xa&#10;XHjIB2/1GjO4AaNTZtk5vRquw7ugChaHznf1HWI3QN6XUp1w1TrqhcVbT10jWW3w6uGcBvMU2w/l&#10;zaTwbauzeXTowTmPkZBKIr/F1n1m78syUai7h3+VuR0b+lpWnUbVz8x7zA2HIyVmn02pMOJ3h1ZB&#10;kWr0PpcLheXAcjl9zfv9eo5sZsp2hCHTqbjHpTezvOWZOyp7OFJ6nNmw9uJPS/ZRZcNNxY4Yg15w&#10;NWvNH89CFnAeD2TBC6+t/eS3v6n21YkskM8N4npUqE4nqgXFgU/71qhC5E5kg7JRBrXCzZUuL8JG&#10;YHUZUCIp1RLBKmZNH5ty8s2nRjaRoC/4cB0TlAVe7lSsIW7VcLJUKKv9a8WTf80Z0ygmkrqcQSVm&#10;6aQSnV724/NjRC/IalQ+7uCyMVSk0eHiEW8Gzr+/ZRXqenY4EO7swOOQhD2GWDHi7LWkxo/M0Ng8&#10;Lo4Or1P29JyRFZRqPKnJsCnInvehAX6bqhbda9r25NOZSDy9k7KAzIfHXe2ONMg4VEB3pTl03aZR&#10;NgtVPDRkKb5AcTYFNU56968ncBwqFT710oq5qw4y0UZBluK5bjmbs0FMzPpv+1SoHo7F9DjF1k8s&#10;OHYmnq4QLbhKUFmocHJhhFDwEjIphfrHCZ3GjWsDnRfGIUoF5JRS2753ZAXv1kdIgL/Vw/FiGCxN&#10;Os2K+Yeem777utlCxYXlKAj+PT9lvSAy9OA8WS+QlT0qRwl9d9MnUzZQ7WqSzBEZ9OGGjlC3UY3T&#10;8x7l1AiSJ3B4r3225bcziRFWR7YRsaS+NJrSmh2MlTcdeF1lvKMIi3dIO8BVHpU7QZIWA2ZQoDDq&#10;8JWgelKUTt2mVWXYeBE7rlUJjWrEoFRmVKheunfeyCBOtTSoUPbE6lFlqgMhj3Fa2SHPLz969ioV&#10;YRAQ8JPb/LuT4D2FMLpmerJXc8vOl8c/A1mAMEKO0QA0MSgLfGGJPM9CwGoNKmOoWtCoQM1+jze/&#10;svSJl/u0pOJNlMUdAejqnHpH/lhLODigF1SIO7ic6AXkSkIx497cMHPxGSihNrPz4w8efP9//XAB&#10;jIAT9GYd4UxCYoMhs21pbpr1xJQzDnq4IXUplUWJal/HhfqyRq0jUtPmifkgA+fHNLyiVkAxadKk&#10;op4p8b9LRnX838svr1m1/yIR6sVvxAtttzoXLTny+ID7wsPUHjfXoX2ViuXK/r7yCIUS4MQGhRqG&#10;rg6R4buXPYlbgZqm4k9mNhk26+Cl5DAlQzwOud5H2dpPoMrkTIFiN8lihGVLtTQPM/z96/AnhjXC&#10;vUCKzfXFbV7s79/rL0J5v5GXQbPQ7EJ0PbrUGHR/3R17rl9NMdGw88EIJ+VvlOwGAUb0tKwQfWjm&#10;IConxpl57b2/pv55bNWaI40qxjVuWlZ0ue7vWI018ZtQXKdWWclLdaNCn1adHp8274/DD3VpmO0U&#10;2g74URcX4oTyLcWV+dawbdSK5LOJGl3E/S3LyRUJ70C7Q5cFnI0r1l3pP/F3mAx8Fpa3k4EYcvjQ&#10;K1nHN7xQuWoIQneAcf7zLwfGfbU+pEyoNdPRoFalE0uHYSV0Cj7rfHbU0F8JZhHJspNQveSGwsKM&#10;kk5Ib9u+3u6ETAvvIZcM76+juTtPpEJF0ZJpjYwM/+Xlro/0roW+4TUI+gxKbfuKELwwFzNIKqeo&#10;ZX+cGDR5g96gtOEgJ9Y7eXGL5bq2uYBod2X+8MrVwrHBKEYx+Zs9byzag/PdGaahTibP/XjAsFHN&#10;rGZnSJjugy93Tfp2XUSNuGwPS/ygciOoc3y0VlM2TJdksWdiF+CnuN6BUIqyXMzY+dvodp0qsm5O&#10;geyeUm6lrx3g3EWJUYfYcfQcZ5jWB34rZOaSHcJtcy1bdYLoCOFqh5NtfV9FW7Jr287z7SrH7ZH0&#10;Ahh3r122Nuv1ow2Oa0St4vzP5XbJBuG5nDZm9IO/f9Gttl73x6ZTBMLQy7xz2UAgN5bF5WNYp/q7&#10;pvat3aQsSTCUZHnwblBqW1cGxyDeZI+Ha9i47PhHmu88kHz1SgrBSpbpLp/YPq0Bz+tM7hNzR1Wv&#10;jdslAXGa+NHfH8zdqaEFhU7FYrn16tWrjtavXK4JdASn8/5O1TizsBFZWDXj/snHx3dVCofdlZ5p&#10;cWK/wbFVgkui1s25NfTyFUdeGdpKpWew5RCr5v2BVQz6l6Z2IJ2fuM4j6Hbw08sX7zhNvER+1Hpy&#10;dYSNL1auEoICwah99PknW15+/QGWonUKLvu8KfLxWSSLVkqw/aeJohHJQfGpj/Zq8es3vQismELx&#10;/Kurp64/TgHCrMjcR0kWKNJtRiVtZoWK0SFzJ/bo9FAVyD0U7Q3aCIqxC4v9CtliAIhhOYVa/cfa&#10;S2PfW2kRuBiD2i6KDoTxeN0UHB/F0QfmjahUJdzuZA061avv/vnVvL0UQsXINeSG6Advn06a99GA&#10;x0c1s7iEUC3z/U97n5u6JbxMiElKzpU/SEM3JPbHEt8T0Se+7ua6alSbNk+AVmIMLUHKrxfUKDX1&#10;g/AMYULIgl8WXVi8fG+MTnLD+rERNUxhUTMdh/ySnoGSnKrs61mvvtXFI+COQF257GjQdxrg6G6S&#10;BXKMoEphu5L25JPdIAs4nOwKxYblZ2ZsOhkNwQHRUOQYpQcgqc1KzcTh7RM2T+j0UDW33UNMhiU4&#10;CvxImP9OV/JR6XILlmzH4G5Vrvz5bI8GldNPXHfAh13kOuYhE2919enSELIASCQKtfLaVctXK07C&#10;fBACUMm8RiVsucqRT3yw4pcfdkMWsCz/7PjWaz7oY0q1E0yXG43U1IE2UfJzHLIAp6mL3Xwh+csf&#10;9uOGIsKdUZqtdLQDoszTbGKmpnx05jVrlcEzcZIyiMovOYFupwX65Dhtpse2bYIiUs/yAvAuMi9l&#10;V+71vYAiaPDx5G4LjArBSwlZWqfn6QGtvvmqt8fuUhq0Ozdf6fTSQmTdI+WeSPVCBin9q0EQ7OnW&#10;hhVjl3zSu1aTMoij45AED4u0L/uvNNf0P9d3jqUN3ivJmjBnzrExb/zBRutJbVhcEr1qIoKRx3Rp&#10;OPXdHlAcFUpF0iVTnUd/5SjWQwo03NwFztBrpvGjuvz4ehvK4aT0ujkz9o/8aSucVl59qngPZTmO&#10;fDOoSccqtwBeF6+zgt4qHe0AjAHmjwqDyf6xl5cLV9OgOJWKLMC0wKIqpctq7T9xvTvFBiuTiqYq&#10;1Ip4ondL4geSwAJzJi9HCpqc0z4eBFlgc7Bqg3b90lOdnp2nRpwZZAHR8wrmaSmuCZYC9Dru4eY7&#10;pw+q1SRO4HlgksCHGpQF/t2XPvUm+x2QAgULLtZjxIjGibtea1+tAmVx3ILwWnC3NGDUZizc03bY&#10;HOS6wPCEgt3nfxmM/HKSeHrLphAoTVzonNmbX3rnT8iC9CT7xNl7b72Q+jSBwh+W/V9O9wNvrsL+&#10;hAbqxwv3LV8uHe1A+gjylFbMPtT/u01UmK4UQQfkb0H+WJ0talXeN2swo6RYEeBz9ITnVv7414nQ&#10;SINVrSRAxnY3bXIu+GDAkIF14S6iNdqZKy899f4SIRKp6qRifBGyQKVgziUry0UvfLFr/0H1IVqg&#10;K97hkHI/7rF7uSuSH8uI6baxX+yevWIfuf/n2n2LtC+anW0rx+6a+7hTyehUzJVzmQ2HzXFSHiFM&#10;1hFugFkyNO4G7JnkNwc2//lcVqYpmzIUC+zA+2WAz8LJjutQe9oXvUQJOKk0lNFSEgckf5lNNKt7&#10;TKdioK6Xjg5yEymldbY4ejWstvjDhxQxeoBb6tTK197e8OWawyR5HnaMnZdmffv4qNHNySVfofx4&#10;8vZ3Zm2PjdKlAb8kN/fx9uUhGTWSvMl2VImI2PxVn+oN46BZ6NRBlcD7vXynn+SATKVSqpWKNSvO&#10;9X4H2e7GG5jUUhxhIZyEYyM+s0XregdmDXQh/QzVFQ9fq/rUQg+cYrJMkcPnpBNbZXayMB/aXRJ4&#10;T+md2Teoh09kOzZ+OvDBbtWBi+OlE8wn0peKOEBMt0bJtB26YM+pK4QVS59QOXMGvSzOlvWq7p05&#10;CKHurMjg4tC6z6wz565ZKMXCjx4ZMqgu53Ap9dp33tv08ZydVPWYnNUtSNQipsnuCfFwZrPr2T5N&#10;p37VGx9CvXaehpvyDsg4n5Yy+PBNFEBdTIT/4Fg6fSS55xNz43kuNkpv4gQPpH/hDcLC4mpXKXbn&#10;nMdkHeHSoeuNhs52KAS1QcMZtEKuo4qUoiHRLHeI9JLECROVaRvH03B/lsJnS2VPQxZsXnNuz4Hz&#10;1XPDQu4QwUAt/YEzV/o+vcSdZBNx6xP5vxaNKhsZvvz9npAF0AsgCz75YtfHM7apgORLBGzh3iBa&#10;y3FmO//Hx/0lWUCEMq1ggrLgjq1nsT8EgEnJ5SfUa1r2yObn+zWvlnY2hQ1BJHtRpxPO/1DdrmPx&#10;Lcct19E0attUb17h5JrxrWpV9mg1EXIYotwIilkpMGVBc8Ze9fDmTNO4Z5bh5lrUNIpDOT9rB5J7&#10;kSyDpvlXHgROoPTAnTey3dAR9swcpFAKfKZVERGKYeToBe9v/vi3HVStOAZOCFCs4CuYzsU6eV5j&#10;8mydM7pNyziO50n0S7D92ygA7lZKe/L1l1Z+vuZoeKUIE3zRRWIf4w2zo12D6junP0IpSXiD2011&#10;enzuvrMJGo2SM2r5W4JZ7gxZpNNIzLAt/njwwIer+R07x5/aAblPkVAD+uUXVxldUvWUOy8L5FWR&#10;dIRHnlqcZQV4tQ52RLgDc/SCX6AX6ABGQjwdBbG3dDN0Wp0dy0Ynb3+pTYs43A+CsuDObHi/f4Wk&#10;HQqihxMmf9N31rv9TQkmCtG+RQp2oiPodx270PrR39LOZVMeJ8AM/pwxtEuLOm6tJpzkudyNxiAw&#10;UYRtfsi7Kyg3LHRFTsO3QfpTHOA2jUTU82ezv9l4wopiWEVqZb4N1eunZSYP0a06cvHjz7coVGq3&#10;ww3W/997m9/+aSPVoBwfBeyDglUtxCwqlIb4jL4d6v09//GIGB1CGeR0zGD791KAFLUT+FHDG/01&#10;5VGGV+pSzEXsT3kXhRv2pWRWGvP7mQQeaQmh4crN0/r2qRGbeffAjskZBmBFpTjy5eXkquJXgAK/&#10;iQOZXQwh2r49p1BlQkiM911v0SFfL94z+bt9Wr3mlXc3fTRT0gs4glVemE9RQdvOJg95vPOK7/tx&#10;SoDxcP+uMid3neqBOQDJd0S77c7OPWqdnPKINiLiRnpyUePVadwMf/+4uddOZ2JPp8Rnn7icWZq+&#10;/6LGI/+7UT1n+9kD+5MJ4KyUn+GX5h/bAWhtdQuhOuWcBcdHvreSqgQERL8Mr6SdkOhxF9ct2rDb&#10;5LACdAAVziFQCzEBOD0Ks3PyhAdfGd8KOW05qHxBk0FJ1yFg3idlHkhMXHKG2OPJuSeupwtRCCUs&#10;SvWDnos8Rbtnz7THHnxnbXyWmQrRliwj3h8EYfkIK5d1+BUrkizgQvOHq8sP4kCKSKZMNi7cqKJr&#10;fRIZq81CpHegNAmTWxCiVMrMIsvAIoR596UfPxs8/pnWrN3JaNWlE+sRKKT5z44D/iGFkjGluds9&#10;/MNpj5uKQ9J9oceXlOqizLRyNKPTqJzASr7rpx0kGOId0uxTX+7x7DOteJuD1vuIuZTf8vtBHMjd&#10;Qmd5850Nn60/ogw3QL0OrK2G5ZTD0QrVC2iT49fXe48a0RiQOwh2hQk3sGYRHI3/KIDoclz/bTaq&#10;89DfDkFVICBoRW1a+K2hl+NQ8TYPwn/DzbcnBCIh+9bsvrD+5erRSNjwQ7Uxf+x4qW6CLdvz2fIj&#10;VIQx4GSBdGksQhZALzhx/ccJD0IWsB6EOFNBWVDKe/kud48KYLAhGUMUG2c/Xhdh7WmWohMQ4VnE&#10;CREgskA6gYm7lHU/89IftApB+X4gaYnFAU25rS4MpNuzyxQI4/bHmPwwrdu7KFwvuJb96/cjn37m&#10;PmI4LHmaeqlMINipvynAMB5cv6NU+7a80LxCLJ1hvWu+sGLPjBdCq8Rs2nFqz95UnGGuEqMgl1gc&#10;UEgNYC4eSt6951wVGdT839Vu6AVPSHoBQXT0h0nm30WD/+xolfDYCZQxVLF59vA6qMad7oWOEFDE&#10;gtMLtcXKhvZ/+Q/sWx02c8laicSBFK0DEDJt/zeXw7l4CXiEd93E4iU5ZNOR00NfN/06dcQ/ekHg&#10;qjdeTiz4mI8UkHSE8GgFdIQWFWPpzDurI8hWLfLfG3UofeQgE87gcENqcsbsOYeJw7FkAqH44oA4&#10;FMjb9JKVZ0+irABg6v4t56qMiQQ6nkz8YXyXJ0Y2CeoFPvLQPfW4pCPQIaGKjbOG1aUlHeHORJ2R&#10;kH64PSUrAAHyJDjO/9Tv8pLGssG7RuyEt1cgkvpGHUkvX771seKLA1As3UJCNb/8eYcG+aTFE0t5&#10;HTyyjCxtBUNSaRQAxjiXMvu74eMntM6xFxRzAsWke/C1wKIAw7hhR4hWQkdohLLR6RZDCeqAeDs1&#10;sJDFqc2267JtqOxWK8vxVKsaVJbN550oMY6jfOjgl9bh00jl9HYAtz1XfHGAMcSEqZevvrAvzcRW&#10;iChOGRUZ5gX/xQRsLqPTrQJdMu2o0V7s+RTxoiyP8ZNq+eWdviNHyXoBaaX1xWC//xIKqCQdwRiu&#10;XPZF/1CV3o5019JIIc5LDVy0FQyn15YrHzfvw0fO7n11+hd9KOCqyBAb3jf0g41t1C5fd/Dk6Uza&#10;U3zMzuLHHUgZQExcx6lpNPBelT5XvJBkgc7qdlJUBZp+rE/juuXCW7avce5UkiPZMvy3XaQwps9y&#10;slASEhQTmk63iKzweOta82YOgl5AfheUBd7vvHv9SY7j1WrF8SMZjUfOpgQPKcQEz2KRGEo+kYX4&#10;sUmqMpVt01rZKe/0HjumOTpwuFi9VvHBtIOTPltN1S5DYW/6pHHj4XRrq/rV980fDMxltUap8t20&#10;X3xxAC5asOLCY6/9TlWJ8k2YybQDRVBV3U7Neb/P8G5VWK0K3I86fMhFXb3xcp+3lxJINT82GdEI&#10;H72S3qVjo80zH0F1BAXJUfWJ5H4cULCrAKUAKsQCR2nrgfQH+k2h6pbJAUTzF/aQHAtncmgE+vX+&#10;Tf/36v1KxBIpaFqpwoZ0ewQ9/tZ9BqPwCL6H9qpEkY3POrp8fO3qYTj5IBF8JXExlWS3i1gN3vhg&#10;GVUpUqpa6WODlpRm6lC5jLjvpeE9q3KoqSV1IOWlU0s3naXUtw3MJ/XpluEQsyelRiEMs6Nl7fLL&#10;AYCLRpSCoCzwceH+A4/TSgXLcp1bxs55pyd1PSsMkX8OqUJXSZpsI4NGkGzSn8+YNKCFY8NT77/d&#10;hUbRYSgBSpUny5Fh5jRKmgnXfdyvoYAv+t5YDDLG8OLnm7QGTQ6Kp49cU0ztAKrBmvUX+723PCxM&#10;n1VkLsDtEyM4c+6EOSMiK4cJnKA1ahJPJn+/+hwQbJo2rDjxy/WXRJRCySMR5LPdxZIQUbgwfJyk&#10;pIxQVJZDm+k4v/mFitXDeQJ3UMIV9n25gm/8WyiAWGQXq9Jpnhq7+JfVh6mmlUghz2JvGFkjyHag&#10;RNTEvk3efuV+jQ6w3VJ1XzSTc8ofp97/40AzBb1pw9O8w6nQ6ugmk6k4g7c1wf6hqnQNuZp1YfmE&#10;GvWjCDgKvuCLXuOzOJCNcXBpNLh/yilgiigZcv/2hVLItHDtv7xqyQu9H6qEN1NTXa9+snnRqv1s&#10;lJHMC1c16Ai3lNDBrFIsQ9vUCokK/Xn1AaqMVM3Je3YmtzUU2XadnjG0bosKkP1BBOR/C2PexXFK&#10;4CL0g4/O2XwxmZRs8LXJWxRyJMuut7Gvje/4v9EtFNGhvJtVALhbrRFtnmlLTr6x4JAlIZUqF0pd&#10;Sr++dWLZSjqcte//fOi9z1ZRtXy3IGCQHN9Wr9+1bqyHFxQOJ+0LxLOP4kA6peHbXLbs1ICP1lBI&#10;/JDtIt43ySnSuWzMX/OHim5EVaprdvo+3mahAGKHEolySMYtHeI3HF9Vbzy7YrRaQ/d9cvGqcwlA&#10;N4FHxavP4nWImGuZPz/TZewzbfyOJ+XVGIIP/TspAM50WzxVHv4hRU5Y8LLJLnPiR3RpRGZiv8Zv&#10;v3i/xkAKeaCCHBESJudXS858v+xQ/KErujgj6gO51Soq2963YdUVswbZrW490Le6zWCUrJBbDNbL&#10;TwNzxOmxs9Tqt3r16lfL4RF8giv1eobyaBiKNTnwv5/O3qdBjLcEQef1OOUeAFyd8cXLnbPsHCod&#10;vPT22vikNFW5CNKVfAW4VRYAq5a4Z09OH6hWcC6RmvfNgBiKiT6b4pUYIrJAQe273K91bcgCjiAY&#10;FOOm4dsUg0/fMxRAQQNNqHrnb6M010wUKwGi5Y2UyX+eUt1IN61Lc7zbv7lt/dgP3u6qQjFgD8vw&#10;LPb3jFmHwh6d9+pXa+IddrpJBXdcqBvJiIJgKBO+csvxc6cAD8DQEfrvhqMCgLRXi/7iTeOw4/DT&#10;MUO+3CDxq2+73UdxIFKaCOOJ3QkHr2eyMCIWWd30dnpxfHS1Cs2blwk3MBmpnu8X7ouoGMki7iBP&#10;ibvbXhLLRxiGfbgRrhd1tiUkjFn1YT9LJMDXcP8qdOOBjsC9trmbN6u6fNojoKsUbOaj/LpntnZw&#10;Ir5TAGcTyolVrx4x56O+VArOPylopXD+hBUw0z6iacVrm557/80HmOhQqAqMSsmoVQcOZTTo/MPY&#10;d5ezSWma2FBKqRRxQEn+b5xtdJZNH2N88b3VeFJg2efHtKKIPVHawz5JBIxQpXSYrMe3XtKqFT65&#10;0X0UBxJB3/vqL8qgFIvEq8+X+pzwRFM4b8id48/tF6iyYfbCdTBUYBSoFIZZfujy/6YdZiJDOZuj&#10;9QNVyyM/Av9QCGtLRg5lQhYlKOb88DgcmPBi+r4fgm/85ykgUm6WG9yrZs/29agrGbQZhd6ksJ98&#10;G8s/1q5e4tLRv33fLypaK7IesDJ4ff3yky16z2z15KxTNjtVt6w7LoxoBDfrwja10hGm+/Nc4oWT&#10;6Qzc7jpVt6aVoRdT17N9uKfIowJfqOjnZx/GH61mNwuPhnfNN3GAq9Sxk1nLDsdjrD4JrH8GA+Ud&#10;p7rUNm6/RGkUHi8SyDEbtVb10ddr4i+YlZIe8WTnWsTRUFDLMXhSnFK1bmKXerXD2HST/xDlvCNt&#10;8Kl7hQKswIg69fLPu1ctE6HVSVVb8tURICYSsxrEGstVixIBeMwAQUe1bdvVJiOX9J60+tC1NA2A&#10;2GCShFtL1ghuaVKVGAQXLth6WS729Gy/RvBH0Aatb9oBukXd0kjj3zvPnDiRplUxOSVtvVgOH8SB&#10;0050l1feW4OESp+8FzcNA8Cv5aLk36SmWb1S3SVrAgdlpFzYb+tOU0oVnLVDBrcgV5V8ZZKsF2Tb&#10;4TQe3LpGj771QFwm1BD0LHqxH4KP5EMBgKHxNKOK0i37YagzPjvM6aHMznz4GRsvLuytGVtNWR7J&#10;lcW89N7mzuPmHLuUwKMWWYQBeN5Fm9457sSJRFlalC0XhrqMimIkCgPbEZwdo3/li80qvQY3FS/X&#10;1dvn0J3aoHZke3bvPleiPErQSZNTFatDmyoSdbwaqgD6aFR/7rhAZB8J4gJeXcHKP01zmbbwsNBF&#10;vwz0uFAwBZe3fyEWg1eECT5U6hSQo17gxW/SMPqNEW3MSSYSvHx7phBNG5Bxo1G9NX0fouFRN23C&#10;Y82IV0uPDS/5572BYxcpjyNH7ZW0COms97XJ4Qahuk1bTqVfs3ofhu+VOJD5TsUwM2btcaKAAtR1&#10;30eYMyOlgk8zyzPs06U2dSFVBZ2fSM2iZkwiCxkWOU74X4XCiRzKwpudW/VxLzxCIwLUJ1doUQMJ&#10;/vt/kwLEewif2gfdmtWvSmWYiWPrlgNJEO1xIVSM8aefNiTHWzlKUaNO1CMtaqiSTAaby6tjD4xg&#10;d/d5qBYoDN2XgSMMFWK8d3DmXRjJCkpXiJz0+Rbvkf6KFgfEgUouNQxl596avhOzlQ30xWxqxYLN&#10;Z8CkVpunUcPoBp0ascev5WR9F94jvskKre+rLFtFTpxOklLEbxuJbDUw258Zc3+HzlUJZm7xqFnM&#10;6QVfu2cpQNiflE2mVk7uTTkkpyN24C0SQa5CGGV85Yu/5ISBKS93YDnRDr2gyAMPT7B8VGTY6BFN&#10;rRYPPO9Llx2mjDoOF5PiMZwoasN1P2086bAIXtZrKkIcSEcylW1yo/bpkg3n7CKoAKoUb3SSCqBk&#10;4lOz/t6VGGJUi9mWXb8MrFWrApVpoy1IapaRYW5ztEoUj8NKnE564uH68M3gr3M3nac0t+c1SLEf&#10;2fawbM8PHz8Ea07RS3DP7t7gxEqFAvAMVqgX/eNLD1Ep5nDZgnCbjqAvF75g7ZHL50wCy5VvWHbs&#10;gw2Ig6Agpsl93S1QFnb5p30xboOGPP3D/gQK1kdEIhVvH9M0ioxSRuWkH7ZLbFt0L0WIA/kOEo54&#10;KlrxxeQ/NUZEGBfdaYHrIF0KFAbt019scfMUr9eGhmt2rH+uDi+K6TbJqQtUZtlse6MPOboLdker&#10;u+lDTZu3rwJsU4+JXbvtNIVArrwNT8JAgBdt7lU/DcW/wMRQKjsi2Ol/mALSZhTHj2nZLDbMJCfd&#10;3uJlgGELCYuR2lc++RPhBhTrmfJFP0rEzsyPcWTdW9ILqKuZm74c1KFDZWL51qjm/rzXkppFtrTX&#10;hsD8loWGL2P2/N34J5oruq5k0ZcFQDa5tbrzJzP2Z9s8YfB5lGwvQAOI1J+9mvT91N1KjZrn2Nho&#10;1fFNz47o3ZS6lEElm8NtTjoV6FTSV4ihkY7w8ICzC3PwKz992M2KWgU9+Zc9VJYUE5LbJFkQdj6V&#10;crmfeLBRxweqAki/ZAMNvh2kQP4UkCx84vRvhiDLQIXynzj5b74+W1RKd7h+876LqYk2llFqtfSK&#10;D3pRV7IYOa4xTyNQCllWRaq1mUF/cddrXR+oDDweSqBPHUkd/dk6pnpscVCFbvkGQ2e42VVLTtCa&#10;ooshKSZNmlTIssNjCTuEihLGvLfprMNJYE6InCnRRkHdWcqg3rj1TBVjWLNm5cgprmYe6Vnv8U61&#10;E0z8pVSbBzgISNUm+VgMMkBc17Iql43Z/MvwmrUilCKbeDaj98frtHoVh9TGfxqppOB2c1pGc2DW&#10;YJdIM0ELYolWKfhyYRSAja9CWeP1ZM/Bw5ejK0Y5cLbnVUUhHRSMx+Y6s+PK8GEt7B6xYf3YlNPp&#10;B49ep3QSB+H0QmqT0yNcNrVqVu3nZzt98VGPyBAVbuEwk1+4ZG3d/0eXCnVZSXXWkq4EgVrhDp9N&#10;f25Ei5z7eMH8W0QKE8QBQ6oX03SzL6lwFGgvWpvwcvQ0ggRNztmvPDRyeDPITJfVhXKvGOeZC+bt&#10;285t/euMRak4esVUu3GFUW2r9u5ZLzJc5bI5tWrtfT1+2s95VKzA5oVLIkYOikrIXvTKg4PHtnZz&#10;PCyyJZVbXs4k+Nh/jwLEYK1grCY2qv1XbKw+f74A31zL/PLNXq+MaAbcLYVSeWTf1bdmHszOMGdZ&#10;XdVrlW1Vq0zv7rVb1I6kAHtCDOW0Rqfatv3aw0/PdcYaNVqlG063kosDhAgIgudcaur216IqGERV&#10;Yab1wsSB7G4FlODmVacf/GB1cXI8C98oOP+znH0alP/xy0Hly8hHvQChqSaXJXycFnFxQPKHRkF5&#10;PCQTiVL0HDJ33e6zCPPMMTrmvSxwfBOj8cjaMQR60btcx//eNg7O2J8UgLtt3opzw99fTsWE5Je/&#10;I5nGze61nw16uCssAmRLSztZzTpYFTnMKFgPEWqvpAH/I2ZaxB9m7H7/120I+FWVDXNIOAJ+GC76&#10;QNqhg323V9P3Jz/s5gTppMy/FSYO0E+2g480qtoOmb//XAKPOZfQcHDLGERkEjCc1aU0uyYNaD5y&#10;RIuKNaPxiMPNa0RYFymPCihVqJhFEkOvHE965sNNf15Lp0N1cBnc1BNgIyE6Mhx7vh7UulMVntgQ&#10;/UFHPyxFsIt7mQKc06M2aOt3+TEh0+yMCSHpsrfsO5pSgRXDQte89MBDPWpKJgaE1JIke4gAYmgk&#10;Bn/BlGKbv+biJ4sPJKVmIq5Rg8LzCKvxh16QQ325uqSZFQ+/gq8XouIXcVnAm9euuSp1/iImXJce&#10;ofezOJAvUbBNmJys2U6VjeldN7ZX4/KNmlVq3SBW5ARerUlKNp27bpu/cO+iHRdckGrREEn5ASK4&#10;2HHtG0yb3NXmEnUoVxeUBvcyGwbK3JweEWCnG7de7T52NlUzjoIV8LadF+nwZIH7U60t2tZ5Z0Dj&#10;Nk3iomJC4DlDlFFKovn0+bSlO+J/33vRJkccEZhW6ajz+w6GODifPO/HMY8/XIXn+YI4pEhxwIx8&#10;Zc2cbadUYTrWf4aDW9fTzVFAaUDeFQgHSSYyRqMaQQOCUuVyuEmeOdgbsAf4FYn3vL2J+iRLyvaX&#10;Q6J1PI+SsX4zcATKvguOI1ApAOMajH89xi7bcuIyCze8dCG4qQGGD5UP4C8ktkMWBeF1agXJKaIZ&#10;QCeTX+L0UiuhJxedzlASIhBDRlb72mV2rBhbCAJQYZxDIplYftWmk8i+KEVZgEnCjwA6gmSQjqCp&#10;UWUTBIcoulg3wVAFShKyOLSqfGSBfGkwO58edB+RBQLEXlAWlGTXBN/1jQLSMcvPmNiJtbFSPaXb&#10;4nIYRsSuxlPA+wvX4+Jul/a2Q+CJUSxUgygjUQ608btGkHcqsEeE6nYeT6TgFS04qrhA5pF0Fvrg&#10;kRSTSQoQ8iKkyTdC5vu0TBGpHIX0o5CRIfLvWTZ1uvhQje6r97sKkAV+Mb34YRrBLv5DFHB46PI1&#10;o3o2qaxJMeuR9Zs/S93Yw5IPMucnd2+TmiWlTDEADMIxH6H7cOYeMBjCJfP9XgHiQMJ3Qps7Zz85&#10;uv1vM/DH5EmMo4j6WV8+10XqrrQp6o8xB/u45yiAAgmY09SXO8Fd6CAxywE6Q5JqFKb7dTHBREFo&#10;ry/iAFhviMdGAsafx6ly4ZITJSCZTRAjIoxjBhFEgwBdhOCw7nUKwEHAi0LVZuUf7NBAxUqJtoEq&#10;EaBrx5utSZfM6gIwhwrUDjThhk0bLpO7jRyJGGhNttlk2r559gFIOuLjCbYgBe4GBVCmBYH8OJBm&#10;v96BtcOll58F4W4MLL9v0sAxm7LgCDFx5CezCrIdoCYE9cUfR0mNkwBsstXAyYcYQ0YOayzCmxCA&#10;gwwO6b9EAQCmlqsR3bNxFXWK2VCgBeFuUwRODLv7+42nMI581f0CrhDwKbqpTQcuEFN/ADbZamCy&#10;f/VcV6KaBb0JAbhG/7EhyRaEKa909Ag0QQMOzPuCKHjKhNsT05OuOvKFSMpHHEhAi/TSLReoDBMJ&#10;jbozPgWfdo8UvBSWYR/7aF0Crx5sQQrcbQoAfQ+x8dWalW9eIYKySugGASgRSCqmSIVppy0/Qq43&#10;t/kX8hEHcsTSrAVHqOpxKH8UcEZEclNAxKXziac7E9UgAIl+t7dm8Pt3ngK0UoqdEfmvX3qQApgH&#10;mOj2GIQ7P6xbvkgQ0wSEP8xZeRz/wtG3pkvmIw48EmD52j1nCy2FcvdmBmHlZJVmzzdv3p9tckpp&#10;IsEWpEBAUACxxx271agUYqSsLgltOSBGddMgiJxiriZnpFw2316vLZ/xAkrg5MEUCmjSt2cHBMjs&#10;eH5YnyYI6qKDlVQCZEWCw5Ao4BKIZj1pRCv4vJhiAKLfMTLqVRt2XaYYL7QD6OKT5x0gccEB2GSf&#10;wpVs1MPF6PQhSGEIehUCcJ3+o0PSALCEEvoMakIh/wblGAJzbxLzgWHekmPkrn3zQt2qHZB4Zk5Y&#10;s+UU/JMBp4bLsoAX7u9cv3oVVH8n5eT/o/suOO1ApQB4LTpO/3C72iQZLzAbiYkWN1/PQg1IUsIx&#10;j/ntJnaS8xTO7QdGGYDJAkyyYWwKSoWKFKeSJo66D+CyOfVtA5PiwVH9VykgM9eLI+9DNfcApQEA&#10;15FPlZZ17EwmgWPJE1h9kziQJcCCvdepKD3BbAwwgYBAZFZBx0aHdb6/Om+HLyfQxhegqx8c1h2m&#10;ABKaH3ygqjEqjBy8AWjppmlgEaqj9DPn7QM0E4BFcjn9JnEAdBcQbs2Wc8rEbKmM9B0mY1GfgxjL&#10;sPbuUlcL3QBF2eQWkAQvaibBf78HKZDLLiywjGjq+d4NKZQLYAKNiyTKK2g2wjB7D2rD3oTVfJM4&#10;AH6bK9156GpaONKWbi9Bd/dXUKQcnueebI+BMDJ0lGRNCNoP7v7KBEcg2bVIQ04jL7js7jH9G1OJ&#10;Jk1gOr9USsC2WDNN4HeGoJDmtJvQkGBH3Pbn+c6vL1PHhXoCzXxAYjyE2ird2Q1jiAqWgyEF4Yuk&#10;kZvrrwS3ZpACd4MCDlYAWA9UWBluSKlU1rzvm4uoFZaH3+7GuAr4Ju7aV9J2zxzdpkP53NtCjjiQ&#10;i8EASmjk00vnnEogyC0B1YgdkaaybD8/03Xsk81lcsu4VO9P2nA4xSZRPGhKCKg1+w8NhhXFKkrm&#10;xy8fJvtSxhBEsA/NTHhz/Y9bT6LOYiDSAuySYfu0f/M33n2QB4KbrNkAR1FirRxxoG871amRqp4G&#10;TpN8CopsO+8UEre9WiYEIJMEglYWBwOf/GPprjNUlASpGmxBCtwVCgiCQam27XpB4IHrmcM7yBHa&#10;eSC1w6gZVNmwuzKooj/qcNeIiLyw9olc9MQb4oBUmmMSk90VOk6mqkQGlhFRMhDQZmfLCjH7loxy&#10;WByaUFS0zBEHQ59ZvhDiIAYUD4qDojdA8IlSoQAvRKtU6RvH5xUHyFtQCWJ4xylmrYTxF4AN9kEb&#10;J+59CVduqdJcrhlOOlpXrztOkUL0ATZ0DIemxfiMFwc1JYZDnbr0keUCcOmCQ/qXUYCB3q1kHrqv&#10;usHN0S7iswushoJvdjflsJ8+kIKBof7CDXFAkBGJCNi45RwBe7+9av1dnwcvMBVjunWphYGoCyki&#10;c9fHGRxAkAI3KOBkifX7iQ417Ca7qA0wY5w0SA6cfjVjd3xGbrl36Z7DUCiFhP9dfjg+ulo0FYC1&#10;jzm+aZ1KkbG6YLm1ILv9WyigJPkL4v3tK1IqLQo0BpxtC8IKheGqxuw5dBUkBa6JJAkI1gm5HySc&#10;zqK0jEKnluIRA+y+4PCMe6Aq2Qe32QfILQcIKPA1BH+CFLhrFECowa1bE/UEsTl1scZqZcN4lFcJ&#10;wAY2jw7Zf5JcFmRAeJoHwAlxljKz5h19cspGZaieC7C85ghBzE61nPr9qRqNYxS8kCupZM/CgKeW&#10;b//7tDMuBDWaApDgwSH9FyjA8kJciDF+7Vie4Zmbj1L4F15+ZeU3uy8GKOwoXIwsI+x4luNwdWBk&#10;z4LIMIrB41YsPn0ZV/PAUg1EMYahDJTuytqRxDtKsBtzNBdJHDBZNp7hOJI9FmAKzX+BDYJzzKGA&#10;KNo5pnwZLcvyiptLrYLFlv1+bMBn66jY0AAl13VT+paXo8qTSshEHJB8R5oJbzvVrJXKrQQUX0H9&#10;oxVPNKn061e9ObdHKnp7cxNFBsWaINQCatgBuvLBYZUWBViUDZdQ+25p+E3mlezoR2ZQ0fpAjJTD&#10;gK+kH/zjuaaNI0noFLkw0LQ1kzWnZpHoo0BjKhg/MyzP9GtE7Bz5VnygaZRjwxUCYiP4E6TA3aIA&#10;gmbzjS3gWD6qWmSViJAALQyEG3aobvvBq4wUeQhrB7Elrvv7IikgGYCNGDJULVqULzTKKNBkWADS&#10;MTiku0MByZJAN25eRWt26AMVEMWeYZHN9MR8gD9t3HKGoKEFoDFOEKuXCaV0ShRzvzvrGfxqkAIl&#10;oIAH0T0i1Thc7fLwDpjtA7BpVcf3XpTHxdgspFzE4QuZisDUDlzsI22qkZH+y8UBtLCcLMwA3BDB&#10;IZUaBQj6GE21aVyBsruJFz8Am0px2ZEjpxgCHMAKR49diQToOombCLBD2OVp36yKRMN/8Y1A9omi&#10;BSVCALJDqQ4JBRzRf90G5akQHXHqB1qD4dDkvOIgOgHuCYxBQx8/nU3pGGvgwR8h4oBycE2blvVP&#10;gebCJR0JZyrRWuXL6hI0AwWHaMp10/ad1yARCpG48sPFa8V+sXifK/qt4k6k6J798cSdJJcoCpWr&#10;htSICw9IMFVRVCuypJLHUqUYpWLn8SQqLtQlG0YDJx5RFJUMXa1quQqhCie5gZWsSSnchW1RufBu&#10;CRp4/vb+oSpK+e/0pStZr3+xmchgyVqT70gUClpOlve1yfnpAdJyplbQJANjlPK6yAXHSrvJBFEH&#10;IPgohoWzKlRHmWwZiQ4ZqoFZs/1iYJZmTfdwDSuF06FaUl6yJKcNsZnSgsONi1yBDZyIutzF2h48&#10;ywECy5FhkwO/cxvPC8gTc3rIL/9YfmLvqcTLV0wIZ8WXiOjIc0K5OUSC0YnXbTYnol19m6o0Ocpm&#10;ZwuZXO4/8VLiWvEbx8NzVviHJCJL9f+KRczij82bNyXaihzHening+JdLAJvvHmvRM9I69m2YTnK&#10;FYihysShaHVkmUjWEkENqNR1+jXOCTCnEs25NF62ud8bct+kl9rnwjMU+yNgtqQEyytTdoJz8j0T&#10;GCBYeNifpvSHaucjPxIiOqzsux9u+erLh0noJNKxJWPBxcvZ2dn2qOgQJtvZ/rmFiSb7iB7Nv3im&#10;dVqWzabVt6odKkNl4IhyuTidRtn5kTl//DQgpmwI5uv94UocxVDzPOzqVWdn/n3FqL/VXoWuWLcH&#10;kPTfP9umQr1Yj5tXw2xcrJhuwYNEWOa5j7bYPYhpzZ/d3Rzf+75qI4bUz8XYKfaq+flFokQRfQBB&#10;dydPZnSbsGhcl1rvAguIROKVrugCrSa+s/6LtcepaGOJDjY/U4R0pxRF7kzyxa2vV68dRjaurv13&#10;LhUdWAhIhEsQL5W5afrIrl2qIM6ohEcNDqyUK6ay3adSEdp8rJL4lsNTRau/su9FL8WBfMxIzAy9&#10;gtmz+3rbx391nHlbp2GQdinZCxQ7DqYNHjs3xWRRlQtncQpplOT2mGYHK44e2PqXTx8SEfbBEmxN&#10;pYJJjTeV6fHjH18OGdSnFu9hXbRSQ0GP8Pb6hjH87+OtH/22nYoy5LPhQECW79i85sYfBmi0lMdk&#10;V+jVpMqoj42DGuSiort/b0NgeL7iAJTMdrz9eJuP/ncn2MzH4VOCm4XtnOUUNXpNv56YNrpr/Rnf&#10;D7gj4oCZN//Y8K/WU5EoFxRIjaZUFhdrdhyfNbZhm7KMM8vjSjUTGPVAa2Apo7ZWrWgyLn/Ibo1C&#10;pFQKyqBFt7f/0Fq1yus6dNIxQxgejWjGFPXrvP2Umtm8+QI5ehA1LZkM2zaJOrHl2ccfrM+63Ij9&#10;ouBnYnkw69x3evzyeTez3W1Nszk8ohIPKxS/rz6DV5asO4neYEMQXazJLll4vG488k1C8p8dFabH&#10;ubT91NXhE1dnZvMqnUq4rT6fN9/BZGEpNyAxNj8a5vxSqw7F6RKQTanTuOxCl0d/vZ6ZDVoZIKDv&#10;VCsbEpBVDqE5Ih4x1bT7MlAPKObgqWTKfVMlljtFn0K/Q+z8YrRWWzEaRPTtLl1wv1Iid0HNlw2M&#10;bnhR3H0s4/tpe6b/vHf6/OPLDl5R8dz0dWeWLjs17ffjv07bk5XtBudER2rmTR9cIdTIAGYq2w6w&#10;yhfH3D/syVachwsJVWenO4c9/nvdhp/VHjj7tcX7mcpRy89fr/LQj9E9ptXrOu3SdRu0Bu+XQ5pB&#10;IWUnwMfqxdtPvf/N37RGIykePrc8K1HYohTTBuPzcHx4IdfvM+7z7bsupSjiwihi8LljTWh2XyVy&#10;N/T1Ilr6A6SxTUP0mRY7EQf7j1yjckuYlP63vf0CtjYvlokJpXGOBR4FMQuBYupVMpxJtD89cen4&#10;j1Zm8RxTIWLDkcsDn53/7rvLNWUj1To1J0mfnXuuX7+QTFs87YGoG6JbvusCfqlSK2wusXL1sBkz&#10;B1dtUP78xWTeoMEtg6UZR5a1XHjoxj9G39cggi2h5e92cseETF2+79PvD2iQ014cgeDtAgbac8hs&#10;IbnG72yet2KvOtoIKy+lIPgkd6BJ10oxIk6fi6p6Bz7q/ScIMkCIzijtBubU2VRtjAG85xeF3PtB&#10;FP0kLzStFCYfeAHVZOkEOR9iUPzwYdcNi8aRC6FB43FzgJar3qTK2W0vPt63tlYlehwEIe/nefur&#10;lI248OcLOzY++9nL3U8fvX7pajZ+H6KhBa0mJky17o+RnZpVo69l4Sqhtjsb1ix/fNHjdSobgGYJ&#10;we1PYQjxBKNGtOGtGVuXzzuESUiGi3u8gYC4czEq1W+/H/9m9YFw1BDBreoObiwIHRhaMpNtcDIF&#10;kCM/77IDQEhqzJ6jCS5kCgZaPCLW0M3WbVAp0LYqsRqAR6X0NdkU16JZJZLbCh2GE+CEa1q7XGSF&#10;MJzzCobmWFHwsF3vr3Vl/6uVKujtIvX6qCY7l449jCqYHIHPgSEXz6H4d0amDVi2FZRqQaU6FJ/B&#10;cdJlSfoWghH8KRGgdeEciNAO+2H75pWnNDCm3NMN+9rKUUqeXbH87KhJKzUxRhNW7g44F2+mKtHH&#10;w/XKMAPB7AqwRnYXBiVpssx1hxMlDKTU5jujOnlFjFDQj+ebVI0i2CyBc4BJ/OkG67L/LOqfuy9T&#10;17J6NKg0582Ho8JC1q097DQ5SVFckdIaVODrEYMbkDJdLK+iBEQotGtVfuDAenBt3YDjV+zbeenU&#10;8WuvDGh5cenoGa/3Nidm/7zoKNYHxj6ryW03uyWJ4D8qYKEVjFPDPPjB2p0746FCB46KkBuXKf8h&#10;d9LFnjxeDNcwew9nPjJ1K1U5gsCHS/AeXu1C/ymmLjh3dUzjGFQD8fLLd+oxkVJqlVSoVnQ6iTgQ&#10;jQYe9lWTEykWgfJjc9udLIZUpVoUovy9XrvSpyBRC+ite66vXX6KBBdKm2r5smNffvDI2p8GDH+k&#10;/qV5w+/vWG/99gQ5wlGpZJQqBYIICISLgob3Bv+Dv2FKUmyCFC8gCptPmdZ8O/DLD7trjIqRvapv&#10;/X20G85IqZDP8bMZ707dS0SDv4H6RRwAoZr+Ly05dzpTFQA4FzKbQAJKoZmEXPKPzLyS6CwOJ2GZ&#10;uCznwHHzRdYJ6YJQrX92iaSBEToXvMP8ZV2RHXdWsBgsyoHDaGQ8btbFQmfZciTJicCx7ftTfp+3&#10;NzxWD2d56fOTV1/AOKAcpGfYf/m2v79CWbAtshNMkT1/omKN+RwO2HNWVw2D4fyW8fnGHXAkxo7m&#10;WUFn0Dz+ytrLV9P2LHkC0QFmt2hJNlWpFQsmh/aPCwJY3m536w2qIo0xcmSx08krVEoUwUMkEjDj&#10;RfjEUaBaEFxuVqvTjHthxd8nks7+9YzN7tGqcIwLqPyX7+7FBN/+YucnC3dSEV57tiHO0qz1q5fb&#10;9k3f6PJGt8gUeXXAHGmnUKH/9FSIuHxNkegz3fbZoy1ff6NLUf580cPTsOhpKI7MX7ZdYRPCZyNQ&#10;qVYuTKfQobwOCSfO2TaojCwHYkBgkOCrgndTjqhlKA9Lt3lszuHLKUyITrjFm25xju/S8MdPu3Me&#10;Nt+e0L+HUmiVUO0wCm8Viny7QhwkRPqPsw/FJ2YT4RtgDcS0m50TRraFwZVE0QXY8HKHk1McpuTD&#10;K7Y4gJaOIhRk98m7381X7TwlPsvpOThRZczxWueVIFLUG8F29qbJ8Qvk+RuimGgNiPuT+dIjlu85&#10;LTnbfujXUU0bSfEXME8QYMt81qt44iDO6kplmBpqzal149V6RGYWMW4/igPMAseRTrLuZ11M37g/&#10;8dTljLX747MdLiHUmJFpj6QFlUap8vANapWpUiOuZ7vqHZvGKXWEMoWPU5az0q6mu49dtuHkZRJs&#10;cnuzuV/u1fyrd+4vLLOIF820MkxVojA4DMRqY2EtCg3XBqZzQaaNgOhMD8u5eNqgCJz74411w/FK&#10;gnn800oiDhBT9O43++IvJ4apFRk298JDV3D3blutTL0aMalZjspG41cfdFGp8xj8Cj+5bp6QLAdk&#10;/pZDm5csO7fkz+PaSJ0l3b785DVKq2wQZryvQcVr19Lvr1f+jYmdRMil2zS54ogDIl+wA3jRzQ9u&#10;XmXh9wNptcjz5CpTENFLLg6IeIWeBaBxEhSmWLb16oeLDpw5m+iGAQuX1lAtbguElVlkcUiqAZKC&#10;oZpJICIxatXoB+s/P6J52WqRiPKEcqFDaFl+o3V6eINWNeStDX+sOUSVCaPyK0eOe6iGpitGGNkC&#10;tAMQwcWJMRHhR+cNLlJQFr5NXaygoiU/UaCevORCKyMpE6+Cf5gucHspmThgzCb3Yy+uWrfxGB1j&#10;xHUDBzRzLVuwuNvUjps1ZWDt+mVKuF1kwkmhzRTP0c9+s2faDxtQ9oIuH4mgRV2K2ZlhG/Bwk+kf&#10;9YiM0ee7WMUUB/gquM7qpBIyez/YePn0IbQS+6K0xEGOqiVZUQ/+fWnsl38dvZBKGdVUmC4n5Fme&#10;m6zr5zRJuEp6lMLi4k0Og1H/wrA2k55sqdYJblGpVkOpuWnIkvZEz/zlwJjP11FVogqsG0JslXC0&#10;FBr/LlKxCmXqXxP8sr6Byx43RkYW5p6XBSVZBhxUsP2FhavXzh78xaQ+ololwtshiEqj9ss3eu/e&#10;8qy/ZIE8SOxspNv99FrbVT+PpGIiVchGd7idHnbScw8t+WVQSKTOz1occTIRm4G2UaXVR698PW0P&#10;AqwJl5TGnpD0AnIR54SBE1e3nLjiaHI2VTaUijAQ7Ug6/3PaTfJIkgtSxIQA9aF8hD1M88mv2xqO&#10;WZxwzaXRKO1WDxEvN94lt3SK+nPb9TGTVtLlw6WqQgVIN2KiRMi+Ahkj+f/gkq9glDcDpZdkLwX+&#10;uwFn1QhMksl36ha1YshBCugYu9vD8fWqRRBhWtR92/sZkT0PFVoKpC8TqaWcLs/lDNbsodycgifm&#10;LpWyhCat28YiaYaCWuWCQm7UTpy+5auf9isYBXRaeTB+a9LxDhXGmenqNmT20vUniVIQoScebmJo&#10;uVGFN9e7KJlUci9RhKsho1Blg8R7gDrh5y9dazVs9vlLFiPuF1LpILkp1OqzZ7NHTPxDWSEsDBZK&#10;f87Bb8QI2I4IknJAt8CgnFxy66sf/qZY6tmu9cb3aUFZ3Z/+foByup1cPgW5ij1qMCESkPH6Zz/v&#10;hdnyu3f7HP/9ycjy0TPWnXRZ3EjI878DKOfspBVKRlUp6tWPVi5eeQ6JWQ67x58mZngDBMFucd83&#10;ZsHGi6lMXIh84EvtxuktihWUjBr2Aghci4v8mF1g9WilIlRGlskxtEiCSqdJ1TIths6Iv2zG750O&#10;1gXLJKAMHHy3Z/9IFzhepzahn3++ctua+FHYebnektYVyOwmJd8FbisQOMhL+vvrMSUtOrJcR5Os&#10;G38ePvWjh398o9PeWSPS0h0XE2wI4sjd1375HIpk2u282eU5Mu+J559s0aBB1KW1E+o1qXEu2U6T&#10;TO+StYJPSx6ZvyhYEW144rU/Nq47b0DOIvE6+ed8JXmfHuGhEfNPp2RTsSH5z0LBpAkC53Cp3YKS&#10;lX44UeXwmFweCyYt6wW5PKxTIQ3X6nAOfXEpAD8hJWEGdTuEBx6dlZCRrY4yEFUCdZPloIXbOZ+4&#10;im4ImFxN5JY/EFum/0x/kg0kNxE2MHmOnrMCebWB1aCpqnGBZhT976+i0qtV/sg0KbYpkRxeNJVt&#10;4TinKyTcADQDTqFQiQKvVGKfuigxPBSA9P4scguAEeJi4EWlXo14B8RB0gDt0antblFHcTBe5LtD&#10;vTElahweJEEjgFrIN8BA5hDE1TOMIT5z9+rnGjWOsds8OgNU7pwdUjzPgocHYzIDXlm1bO1RqmJk&#10;voYJDS+4k0xGg/65IS1GDmwURhK6MFfFgZMp0xYd2bLjLKtmPCE6ctXP02BbYdOtk5/tOnFUc48g&#10;pl3NqtjjJ6ZMCA3HA0NrVIzazVlxZcivnjrtZkkIAAtIlwJKeEEF4QVjVHjahqf8Y0oEFhWj+v2P&#10;ExTAJgKL53JGQ1O1Pwi4gUEcmACPKLrOv8fr4WkGaFlJW4nEAYk2EFNTHJcuZrfrWBEeI1nBRTyC&#10;X00HN81RhlSSf4X8BsHN7/zr8v0PVRcUKAJYrLgDJIyrVWVUypNm+y1M9c+HZRcpTRmtrmpG/Za5&#10;I6PLGuAUJAGVUiueOADxt+9O7PTMPArJcvmuJSIRsx1dY8NnzxmJXNDbF/vQ/qTOQ362lgslhU/z&#10;xsvJJomL6anbXo6uHHbmsqXeQ1PoELUcJB6hV2dplRpRcN0eMQVVw+LUwYPJCSxxAOa3wRAo7/A0&#10;ql3+2Mon/CIOsGHS0lxlGn1EhWm8D5Qu6db35X2a6viNL8/fkWdp2uBi7Zku96GJnJLS6QDfVNLv&#10;Fk8cSN8l9nC8vnjdudkbLq397mEwp7zb5ObPC/Zts5TjlOw8ZUp3dB01/9TyJ2hd/ogdRWgH0nAb&#10;ivT8L4a0Hf+bW6vEyVjY0BEX4PRUDQvd9/OQmGoRuETIIqgY4oA4szmx24BZW65l5IvUxEDYJWZ3&#10;bVZt04LhBBMOkQ8yWSWVi9QRlWyQR4+ndxrxq12j4AG+cktAisUxsHGVxb8MxhmSkmhR4/6GUHwV&#10;Y0621X5yLqNjBBL1eHPDhzJtT3dpMPl/3aw2Aiueb0MIqMLljq4U6RdxAOqpWIG+72vkUQRcArE0&#10;fwbW6sD7UUDPI8EwkhuspJKgBO9LYfM5eEczlpxYt/UkZ/cAkoSAAsm/Lk2dDwQgQfsMbaT57bsu&#10;nzsaf+jgdZIrQdjD9w/TVJLZ2bBxzIoP+zKX0ok1nsi6AsiLi3eE4crV1LGf/cVlOhAIBCxr3z+Z&#10;IzAP7k7YcuyqMt8yXySnkw6JCJn7eX+S4MmyJAZJjiiUPYzSTGFDbdIo5ttXu5P4pduPerVq8+lE&#10;m4WD5KhaNbx8WWP5csa4GH1seSOEi6BV5zNNcjNSaEUhNFSFhwv6iYs1SLLAP/CqkMDIWEUWPNHO&#10;ApHvAhATjexRsjGI7ynX1VQCli72q4jQOnbRdPZSljnZfPqM6a+TCZTbNX9jvCPNmnDNvPdUhtvB&#10;lgzgubChQQzaHSxM8ZIBSrVg7WkU0dx0MJFwiJt124Cu4JOgJLIVef5Wm7NLt5rzJg+mUqwxAG7E&#10;MVuQRBBEfbnwlcev9Jm0CRY5LaypvpIS6ydFAbw1HZkUOg4i5vaGZ0yOR7vUK1PJCDzqguJQgbHv&#10;cbGPD2gQazTkCLK8XSkZk9W1YslB6A2AmSL5I5LJFVaYQoecA5KLSDw8X8AP+bfSlfq+UrU0nw/I&#10;uIPco8HnDehPUmFrHtuX0KzPz+H3f9dh/DzovPq4kAmT10T1/rlyu6/mzN5PqioV+8gsaqSIZjh2&#10;yfHok3+UbfNNx8fnbY5PU1WJ/HLJ/voP/RTd9adHnllpt7K+3VNoCoUuFRq1gxMHDmv85Ws907Nc&#10;CuDiFdyLA4eYUbv+71NPvbVBzqr0SUHAw6gLnHkte9vFNCoqJP8Zk0AL9RipQjepX1ZAg7qg0ijU&#10;OgWAJ2H8u/UpRAqF6+b8fSVXm/BtoJImUsCPrKn4u5VGn/4YI6NhucD74T0eViRqoT+mWNw+cCiM&#10;eLzx37NGtqpXOYtnxRCdk6adBlWEXvvLhwN+/OJhhaYUxwebd7tG4T///GjjehWOJ6S6cGtQKEwh&#10;2tOp2f061J3/Ta/IKK18BvrUcCAizh/n8Ctjmr32aBs+0xZKjlH54pB/T4xR/ctfJz/+fg+4Bmeo&#10;T58DANlfe68BA6bAt3ihWlx4q1bl8AC5gxXcZICIxx9uQMKKb9doVIq/zqU4M5x39QTxjjbwDgUi&#10;0xE5QFM13vduEnfwKaw7QnFSrM6UT3mlqDeo75YpUXIdiBePp9cc/ztSiQgJnO4pozo+93QrAqRR&#10;+k2yT1DtB/26K91Kzi9eGFWrzKwZj+KXtxi3ijIlgpfFCCt37a/nDAZgLkj1YznqiVdWzf37DIUa&#10;2YTEkrEm/7NQhOHhxxe7j3+qhWBjy/ebnuJFgjNGiFG9/tbaz1EfHBDP+TZRLMMJw3s0RkK3INsJ&#10;CmgYmo4R00yuObvO5p+hmOU4MmVQk/ZVZcrg0xmptpjuP1LREgbR7QeyyfF8p9rffdW3qERsvy0z&#10;6vpwnEJV6R3KeCOh2299+6cjeuEyguQdcE0QbXbuiaENYGVGtFzJh1c8z4K8q2bOOjTmi/XGmNDI&#10;EF3CldT+99Vc9usQybzkuxop8RsMY+RNBFQUZRGkOd5u4So8/INZpCrEhV+/klK/TsUj80cob5OQ&#10;PogDvYJIAyABEHwFpuvw+VsuJIWEaK04+WHfKqDp3awjw7n+h0e7318tpusPGUB0KwrvAAEOuF4M&#10;eXLRH2cTKX2BsOIqD8vCigHxWqSAxUaAEVej4vOFDMiwrnirR9/BTWSMjAAUBwgogVfqj9WntORm&#10;UvJN7f8e/Iq65e/hEXQsPx3CxRQHJIyMad/zZ0uo4c/PeqFc5JgPt8z/42DSxnERFYC05aOuLsX5&#10;4C7qcXIOtxAeqizE9EBcjDDzufk5i4498cWWac91HDfivnd+2PXx1K1Lpw5+pHedW4BhfBUHkqQD&#10;pL6Ykuzo+uiMi8lZVJ1yBESwEJ7khViPsPzDRx7/5s94u6tIcYDlgzhr1H7KCS1KgRZS0UASBF5e&#10;pwuK+AJ3pVo+6tf07Q96BKw4QE02bBkjqBGojfF4uAD8YRGVCFBxP8mCYhMfh1taQvZjA1seX/B4&#10;ucphAkPNeK/r8h+GXkxCfUvfG03BGcGxwrnTKVsOpRIsRLQCLkLSNYViNKqUNEf8sifHPdXawwgf&#10;vdJh3ZxRVrmcnu/fv+UN3MFhK6xcOeTw8rHlapSj0swKCxDECpZxCsYuCg9MXp/slHIBimrkCR5p&#10;B0XCB/sAXljwdwnBspHjUDBJixpvqf87PIzwrqA8ZABynDwk5G8G4g+MzHDsF73jSnkFIY9C40Ke&#10;GdkYWgrRBQjrig92rFyncVlowr5+HBzEAgZDpZj/54VvZu8kLE2U2gJmSbY3tg47cXwrjYYUm0C0&#10;MobRo2PFkUMbcr6a9PIbK/kwSd8WQsoYZ7/+YESIETQ3FOq/tOvV8HK6vT/M8YVwfRHBIyW3DEky&#10;AKx2OoOI6VLxBfi62Pk9jysOLr4o7xCYTIdRFVrj3B8kKEkf/tknJRkBvF8UIP1w5yM6NE+86PTE&#10;l1cBPk9mYi8BjsktgbjpGAKPRVE/rTtxOT6bIimDWAAB3HKLjyBHYYdrkKbn/p04f/U5HmYGCW2V&#10;VIv2d4lRl4d78MEa6yc9LDh4e5HhBRLwmA9ELaqQOcFLzLIDYRHFHckfivnjAD1PJGTnCFkfxncH&#10;Hy3SOHIHx3LLp+ShEddR4A5SOiH90oppO5BpRAKVJYQOQbSkOyNrTDr492vNmxMEJG8S/mTIs93b&#10;Lh1Ps8eFhZy+nPHOj5toteJ/Y7vcVz82KTk7TK15pE/tvHHzJAg655Sje09YcTEx+8zC4QKiilUk&#10;rY9coW6TlMWwHeQlrOR1Z+bOOzriyz+RcVj8YFCQ6QZ0Klk8F1epy/fXkHVVkO2A45vGhL01tBVy&#10;jpCxVPz0SchKl1uvUffvVzdAPQsFem38ssH900lAmxIxReStS1AcvhxH+VGm2OIApzFCdxipkA86&#10;nrXk9JMvzn9mSJsfvup14zsE76AwD5kkDk6cyhz+5qpjW07o6pV1op46xEuGlbJz1WvE/vpJ/45t&#10;yuc1TLpcvB65CTTNZblDe/3gTLefWzWhVt1IfNGU7SS1PzXqW2hSQnGAnnFLUCuYSV/8/cHUTVSt&#10;MpLy47uJIo84wNWGFqimA2YdzbQSHMR8G8ffFxO+d/FICQ7JDza2XI9PAHoWWA+nQcR0oDbku9IT&#10;J66Fb583Gvxc66fEc4Z2nJVu+d/49tVq+CGBpNjiAG7B4/uTpm+6wjhtRq1m44WMc8npsTzzaJ8m&#10;NqfHYXOP69OwVeubmPl2NYxU6oThkKVe/XjTN5tIfiuMePrrpucHNP/k7Qd5pAcJyMfNESkY6nfT&#10;D73/246YKKPgdF00OZCf2ygmLNKou5xuHdiq+uf/64S0qlvSFkouDogehE5FfugLaxbuOEOhRojs&#10;/PNJFOcRB3LcwbPvbvrhzyNUqD7/HQHrDCvELx4TES1VkS3J/fDmM6NocZDteLVr3S8m9/b75aug&#10;vY8hffvjnjNJZgPyMv2k9paYz0gHwLKP0KrfeaE9/dfmKw88+iNVLbZEK+GXQd3SCTZWQtbu+WPa&#10;PFAdV+sS6gfFFge4IcCqCS36ie+38QlpugoRzogQhcPJp1ooJzfplZ5vPdVUpdMU6TQXHG6lUbdx&#10;zZlu/1tFAboj00652ANzn2zRsYqHBfLIPzyHyapUyve+2/nB7D1imFqCDwOAmUjFZ3468eE3nmkt&#10;wpanRBrBTfTyiziQbo8CLF2PPbt0wcaTivIR+Xv4C1nu28TBzMVnx3y8jIom0Y+3NrAEwCxOp+xZ&#10;OLp1uyo+O27l7m64HhFrSaikImVb8GsiDjIcMZ2nkDCk/FLCUfWvfYWoHQtGFPO7vu95DKnJg9OO&#10;JabD2ej726X5hsRrK2Y+yXS+v4qxQhQJGgvVBdiPHjDbJFX17jZiOaOGD296ZenYZu3q0MiKgeFP&#10;r9HHRR5Y8+J7zzRjFUqhSPMbBLBUJnTqb/uoJNOodrXfHHc/tuNXK0/jl3kBTbAuMO9jj7/3fPuT&#10;UwaQ+HxiLqBRvef3qcMhC0gEEbLifDqxfSEgQKLx+NxPe9epXJZHdFAJjmvZztqxRVlKrS0kUUob&#10;rnvrl31EEhVvUpJrhhRuUqtsbqzNP7MlVjES0ZyfDwhjUysTJMdkMb/rC1XlEeIASMINEWpXoPEa&#10;cGWqRidnOuD3oGxiwWltPs7Zz49zAPvww32yhKOCBRH1fypWMIp6jQPwe0j4TTVHe4Qm5TWURqPX&#10;AFYQxSpQih1ISQV6H5FxcOGi+USiee+Sp2Z90fOTlzts+33s0SPXTZl2wC0CQwGvYsfYkUhMrtFQ&#10;B7gsBCbb3Yr4TAp+DJs74VwyOQv94WIsnCA4LRUh6tVTBlTSalGSRFdcgQw2c/Fi9XLGCqE6Ot9i&#10;m5Kp2BUbsnXPuR1HU0hWgveRXdKoUCPCYwW4CepT0dN/2W/JdrKk5F2O2hAVqolFce18JRoxAlPp&#10;6RbWiZzpHAeRPFH5cUhCRA2Rag+k9E9xSXAzoW12Pr14Iq+EO7jI14lOZ21cJ1ZiNiQLBeAopSEd&#10;uZhJ/uduDw9wQKZr5iPHE+rUq7xp0sNdWtVOOHRx9c4EsntwvINHlcpNay8ocBDdtnXk2zfYXKGi&#10;Di99olWHqriswszW6YFq6357zM0JyFV2ekSb2XX5XCZuDdh+RNtQKEf/sKtCiGHn7+NOf92/VtW4&#10;mZtPcx5SE6rIxS3hAxitySXUqB6yf9rgSBfvLL4Aohm3h9EoXuzVSMy2FagggDPLhg14fXX8VTti&#10;YLwdvFy7URC0ofrzp9N7P7no6ckbACVpuAGWg3VQapgoJDvmG8yGSTo8TrNjxbITKGMtJ0nKjixS&#10;V08ahFbNaNSKLBOLAi3ejqqw5+jr6U5UiWMCEKkdJDIaW9eJkfbW3Wa2/GlI+Ex54HxqIAxQqVDM&#10;+vPcuI41T89/vGvfBpt/GfDRl4OnLz0u7x+NXg2Y40m/7qEZ4g7IOZtu3kKw1FataIyM0ZFyj1Jt&#10;YoRdVq2gj4QNR4tK36of/zj9xW8HtBIWIM7Jq5ezOjetdHbd061blqnbrNy59eP6tat1+nw6wFf8&#10;sTUL6wMDh8mCU6niqoct+fQRpVtQe1iV9+d2nr5hmcTfHhvYOAR8XkiMqVKRnp7Z+7XlWdetJKcR&#10;8pLD/5F3QSj5B43lRZQXReQ/usUPqOSycN9M2dVi0M/rD1ykDGpap8lVz2QraOXaZfLXOBAfDrNF&#10;tOHFH3ckXLMDypFEgJAqmyLRNBAFxzBbdyU9NnFV/T4zYEwpIY/IkLfxx69TLo/SjjDN0l5DH/vH&#10;BVSrokPk7CD/CD8fR+DF4/ClYZ28eLA0H8GmYmhXlrV7xxrTvuojaMhexffefrr1Z693Zd0cYX+a&#10;WrfuzN7T189dtcg5iISlb5jJ8e/QNoHMgR1IzJKkritx4yAIDC+q1ErJ+STu3HNhyc4LqDIELET8&#10;NbZC2JTJvQwhYENS8xm/+fx/D9SqHoGA/NKcbU7fZNJQYFixc5eqPz/zgOe6lZUtmr40qOA4XjH6&#10;shWM7z79AIkyks/f2xtNERDHxLQ2I+Z+8esRu5OCdQS4qSBmbiln3KRQDhtXMzU58OljxzPGvb2x&#10;0sAZL/+2yxploMqFo1eYYDHsf+ZAUf3a1yDKb35NBNkN2myPs82Anz7/ZseuXYmWLFf86cztf12e&#10;+uPe+v1/7frc3AVbz5KVIzziy8xve1a+bhy/moUTzgOJX7LeSjSU21+WxlY1zID/SnsX2WYBNb4c&#10;6otqteLQlWw/T97X7iRuVoYb6tYOR/SeHGKAk8fm8DRpEKECiBtBK1JOBVqRzb5981lCU6m5XZKk&#10;kCIXZQyNvK5BUgnNzmbbeBx2eCbjqnXzxeSMy6nbT2K+RMCwbpyQBNhH3ovYT067W4UACB950tfp&#10;5n0eZ6XT4X5ieOMv3ngYCUKwhisKRUbI/1vI1LA5Xx3bvG3zanSalSay7rYHRSpFpwZo4nmPe+K3&#10;f1YbMnv4iysXLTx6/FhqeporLcOdlu7OyvacPpW+cPnpYW+uqTVgVpOn5v389ykbtA+9iqjfkupx&#10;S8e4knVtV4nKdOqgkbnzEwqi6DJoktSK16f91X7C75X6/1JjzO+dXl78/LQt5zOyoW6ANfJ1SvhK&#10;VTl19c+zqaQIJYF1Dhh+w3YCIlaWrX2LShghCUNi2nwnkqX2W31UX4mVz/Pk8kyFZDtio6Murh8t&#10;VZctkQW4+I7GvIOTDzfJGAC6XTiXPXPuflbkI0P1Xy48YPV4Wtar2K1jzfRsZ+1w3YSxLYCMLr+N&#10;ry+edfCBh2tFxYXIeVlEyDDM3OkHP1pzDNUCtErmhNWJJOIyOk2Z6rEpCdljB7R88bnWMEbkbEdy&#10;Xhe2i/zlaLxlLUiehZtTa9VPvbTqlw3HUeZMMrsVjIyQx9Eo+/PRA9DZlajXbOdrd/8hHbyAGIT8&#10;zXuyokrrgVsPnPVslzJEBwoKYGYJM9EB0qVbSEFH5EHIdJElLlkXkUqzX9/0QvlYILLnTEJ0eRRq&#10;zcPjl27fc1YoE+YsREdH7yTIQqoHJWeRyJ2IYjmFKnHj0yV0RspBn2UfmJaCGvEFgz75gXF87UJC&#10;lBZNzoVv9hoyqhnRDqoYCwgR8bVr/z5P8mPpNLMNUChuFJkOhOuWrKfLu4Wm69SLbtWlwfdbLk6a&#10;u4vWK6ko44HEjI9+3f734YT+Axqq9ajmSPBGWVQuoKhxM/fsOppB5K+kL5DNJgijxrX435BmiS7u&#10;hNOtDIEJQZfCeo5czR43pPUbL7RWUSRAKacR+eFf+nrVGxmoQiGwnp+/6DW4cz3R4g4B2/hieyYe&#10;PTWydpiIKNWSKUMpuLEsjn9i3vIek7KcJMGMjBu4pmVCGa3CoaZdRrXLqHIYVJpQNQNbAKrm5soC&#10;6XUd9CbwmCASy0uefUKcpkrxwwkdUaLCCQ2iEMUKdgoiiKR0jNxqkcRo4RWVinwIKSfpCZaULFNg&#10;yQJp3DCTwOfdol4c+TP+PwaXhYIudUVOtJQeuCH0bXYX70a2c2CIgzxbTbplCQM6luP+fj68crQS&#10;5QYRaqZRDu/R4syKJ6pUCoO8UOAqSzMagzYhwZ6dZZm5jkQZSMma+E/OTWLksEYbPumNuDCSzq1R&#10;Omh65acDJk5oSYThLafZXRKIcHbAluagmUVTHmkWqrei5rK8YbxuwDhXqRXAi+nYvsKRXx6rztMi&#10;fKjyIXy7aQhVZsCHsNdwPBwpeXVCt0gTTUEWi7mvg5AqJXvoassaZcJVAjCVcscFMwM6aN4kduKY&#10;+6nr2SSgq6AmGYD+kby5j/mrwBZKwiRbIAdLpOJ6TXAfHkRSHJKuQwxV6kAciFL8lg1poYVqoj50&#10;779H4ZHWqnBrjk926HDS+kFO+6GLvNMjxyQvOnjKmmzJSjLpkq3I3jlznXhGWVRb9fCXr2SnJZkt&#10;ZnbVyqMIv1u188yZ4ylOO5t83ZR83SzXhoZ8OHsmFfEFKo8QQispjr58PgkGBdmuDvcDEITvOu4D&#10;iK8BoKKC2vjbsFqNqlFJ2QobClAVoq7cRmqINwWDmO4mDaJOb33+4Xa1qPgshZulnCxzu8dBCgrI&#10;D8w093ZAKx2sGsqX1UUlm3iO+mnywP3LnlCEIBvkpk+TA57nJ7/eYWjPJtSFtBwLgryZ5Huf3OQ/&#10;591k8gA8iOC/4YQswdaG1XjH2UyKlHvw8yYswaBuSD/oueEGRagS24yIg0pROhK8FXiNhdxSMrsO&#10;Xcd5WvLRSYUbcopm/uO/ynFkSQq8LyJHNhBqee7bBYf5NMu7A1pe2PD8wM4NDm47ffWalWgFCsWC&#10;BUertf069r7Jb/6whZQtD9M0mLBI3+KLHiPmZ1xMl+6TZFpfLz5SqUrcqRnDdk97rEX1Mp/+thf/&#10;QDxeqBgmKpDO5OXcpY2WY728dYLSLszZ/74c7P8ckyTKSogqF7Lzl6EVyscCpcooIyPkegJvUJIc&#10;Mvld7UAunVFtc8CiIKz9aeDvnw+pGR1OOVgBkuUfd8kNpyI2Zt7jWv5z7n9FkUPGSEK2kVb879HW&#10;1+c+/vSYVgKAZfLzZcphSb9P7vny0DYUbPuwQuVqFrlfIbBrRHPLmZH8LUgrD+9A0RuZdiVq9Jqd&#10;l0i4dEn7KdEg8nkZ+1gQOrSsKq2kJA7qVokiWLoBcTu/bcBK5kKKSd51JWxWqWQB2XmQfbf+8DCf&#10;FALsffuniSaPMem0u3dfObrphffffbB8Of3iH/vPfLvbpj/PoWwM8P/efqvzjqXj6tQuZ4N4wLVW&#10;wShtjlFD2x3ZOKHh/TWlRAw6KT5rdPf6V1c+WbNOdOWqoQeWjBjdp8nuvdcgT7BDf1l93mgEYHMO&#10;MxdOARjoyK0+n9nlzJdmUdSq+BXoMQgXy8eU0614t5uWUdtASWyb2yiJaWY48j9dSGFVNfB2CAbX&#10;0H61Ti4cteiFrm1rlA2FWpRtV5ns5PQGS8PaYneTH4eHxowsTgV89fgrEj0ybfBxGAW6V6sac74Y&#10;krjumQ/e6RJTNdIFUIqC4XIk6Br+q0+6z/7ykSYGHXUtm8K3kBtmdtDYFg6pc4dHhQhiRJ06WfyT&#10;JtVyf7UyM1576PDSsSUUBsSswVN7Tl8jtolAayT+3d2pcXl5XMSzMOW34y98/ycVFpAGRTfbq06l&#10;1b8MKIlpV3KmMJdOpLV55g+VNj+YJVF06LWtNMp1C4dLTr2iFw2PYG3tiGO1eSIitQQcCcKVUQAF&#10;EeaO0HANTtPMLFdUpO7XOUdHf7uBZDEifzjbnbbp+Shk7904DxFao0FFE6TrSyeb5IwEmCLLqBXX&#10;rts7DptzeumIkFiDZJQsrMGz8MW3uz9dctAI91h+DdG75dTqjb8+GhWnL9HtQ8KP3Lr58hOfb0A0&#10;6y08CCmZZnZMGtjijVc7FLVkIo5pAuBAUZfPZW08lHTiXOqWQ5ddvJCSYnYj3ghnNUgsUBHlI0MV&#10;YoVQQ41Ifc1aZR5oXblp7WhthJQFJFtrvVgvibbkP0jkPrA3fsFfV3b8fea6yZmCaGR8A1czXqwQ&#10;awwrE9Gialz3VpW6N48JxzFJ0U4SpyzmW+O26F0iPYGlOXs6q+6gn6i4UH+WhPby84U/BvLHZ55Z&#10;Mr52Y2h8PM2K4rkDaQ1Gz6Bi88s588snS9KJIJR3U9d3PV9yGFVIPpcHsCP5HCKEtwWeFXiVj/Ug&#10;JcA0csiTzGBJ+cCZz3GiRkvusDgilZxQZ8jcc0cut2xR1eLkz+05P/fzAcPGtM4FPiVBirhYwKQN&#10;ZRzjUzIKNUICWdQY/Pa7HS9N3rBt/uhOnaHLAZAJwCdQ5/LHVoCUt7pELeIiCyxAKlo9yLrAFb5Y&#10;t4U8iyiLV5EAgd5k75Sv2y5OIIXUSTxQER+CAETCAKmDSILNZORIAq+YmGp1u1lWSuOEbCsXa0To&#10;tjoEf8zpkIQQAAmaRCn7VhYFMhdxTbmnNKpnJKTaXE5UhyZfjo3QhQJM4kbkG9gDOQsIUcQbxXYO&#10;yuA3G1ac6f7iAm2FCJjDSsIN/n8Xq5RuF4+84aEERGnSrMVmyqJien5L4rqIqC3pXvH7iNUogrZy&#10;XFxVv6AeFOJBIRMv0bF5Y+bEVyUREnyXdNVSvsPXX7/R46UJbZIuZg3/cHNKYuapzePzPTlRBg6B&#10;STY7iyLxKhdb44mFSZcSn3uk1dfvd7e7PJakbIQt6MJ0Bdk4JMWiCPL7MaaxkJpJPtphcuQATvmc&#10;8oy3+huku5Jk28nH4VLMDSd/6xaSSfYPctGRZbsfGrEVM8zTE9f9uv4wGxvup179MLCcLji+js54&#10;Zv1oGUOAdpntmlA9Hfm6qnYMizRsKRAjgBrGeCF19+wn29xfpeSoB3dmXrneMXjFDp3J1qiYJvVj&#10;7G7OoAFlFdP/OD2iV00taiHdpuJigkmJttGvrdpyNjksSmfOtlNlwqDEGrMd9iz7gE71p3zUrWx5&#10;Q0HYS0Vu4ZvddqVFjCKHUeSHb8g7eSNKOkep7ckbqyAvRml8CIZVRWinqR6KcyMsOqBOXDer4IQR&#10;DzT69eMHOY4jsbQKeMtxq6xRjjU7A+5iIy0Ro2G2n0cAD1HYvLskFrnfSveBnEg5RNE5+fpVwyAL&#10;oAvoUOJEZJC2+ESvGmrtP5H1uUPBW04bWzZWt3z+iKcebmBGITMURyK7R7Sx7AfPPPD7jEEI/hcK&#10;hrYskmVKj6nyErTIYRRJffnclj0vN/SFIl8q5gN5vlIasoAYgy6ezrCaHW4AXgSULKAAwqLibc7B&#10;7WpA5nK4m5FgDnJvputXjSSh1He7rsGtSypxv06tWrPjIv4Ar7W3VqNi7g1/vkai8bQKnQ5GiRwz&#10;Ow49pNwqkB2X3/Wf+PahMigYvccxfXLP2IgQkvNjBraCpVvDSu+81lEpeDgY3ot9i/Xn5IJ9FU2B&#10;G3oHs3FfPFKyZOWj6Nfu2BOiyGMvOYWuLUk8IkGmI5JAMizVqRpNYiRKruf5eTKwWdF2Xjh89Krb&#10;4qZhY/tXNSk496bc2Nt/k3dCyG5E9J5Cr44/k5aG4L8kc4fyUQgiPZeQyTk4xPoyBRdN+1cR5t4f&#10;LImrvBHUsHLrRcqo84Or3L9kQ/1hq7NmbLgyRg8TNfKbiTiQ72m9utamUHW7xDZn/w6Y9MaLijC9&#10;w+XYcyQN2WVFGqv9P4A72KNsixcZ5cxFR+KUipXTh29fMXrlq12vm1y79l4JpJPlDhLl3/kp4s53&#10;8gzPuezsxj0XEaYdiPPghNZNK5CB5Woy8oWpUY3YQJQFko2eN2oAvLnz0FWibQUiUf08JqQ2l6sQ&#10;c2b7S3161HC52D7Dml9YMCLxut3Pnwl2V8oUUBFAOHrl1gRKS5zAgchfbrZb53oSGXIYSxZaYmyU&#10;mo4NCzjbARmnZC5QK7fuvSL/7R5uchQ1YIDGPNksIkoDcAUUebY72Eo1Ih8d1gjxDPfw3O+9qREr&#10;kVL104rDVLgOVvuAM4ODlexch5aV8uaeEHFAgltC1NUAh+JHr7R/l1fBbLueaTVLkSf3dIM40OoJ&#10;kBisugQJiGF0iGgiqS85UXX39OzvqckBu8lu53YciSfLdwP5IoBmyAsR0aGVKuvzFuWUczbIf3q2&#10;rFwQjNRdngOGp6SFlOzVO+KlqOqbh3MDS+/WVJp/5++JdCZFG2/ODJIAWYM/gU+BnK0p7VEETO7a&#10;e53odAF4hiHiwMU90rEm2W955AEC4UjCFvyNezZeafv2MirSEGjeUSKtILWszu51K6+fNZhkB9yI&#10;lSI5WCWPub3L0i74+XuDAsgMlCZCnArkhougnseeXrrgWDwBwgiwBrR5W6pl3adDe/SqBvsUUAjl&#10;AeaIA8S2mJKcsW0/UZaL4AA+FWDxEiCxVq10XcoUz7+FKHfivZPzMRWM2+pGMQbElt/jt4gA20/B&#10;4eSlALQ5lGlXqZC2SnK7BacH0X2Cgw1v8Jm9fChy1AKLXKJo1GltJ68Lp98DEJ3DjRyTG3i/MFwh&#10;7dLm5EL06jItvk51OKhKkaToREBpOKIYq2LS0iyHpzzWtF1FCC/ikJOSQ2YsOvHUB2uMKGvjRSmk&#10;wFqV4GjuEQrQdqd71ENNZ05+SIaHRPq2Vque+evhMVM2ADIvsFhJ1l9EsXNE6F9LR92SO0NDHEAV&#10;d1rdhlDd4FfWbVp3yFQxkuR7BtRpC+0AmFkuT78WtZZ/20tOB5Tz6hYsOfHYOyuoChEBF+Zxj+z1&#10;4DS8oICLfbRBxQXTBzncrE6lQIkdjZJp2e/Xg5kWZLUHnDjAhDKsk0d1mPhi+1vK1UoVZwRKB98+&#10;RfXvWMMk4XwGliwg45Hw89SqtTvP2kyevOYCJIgUiMzrxToGHwlSwC8U0EreHyRKE/gFl+faZdPB&#10;pOxAlAWyKd7pefD+2hJj3XTsS3eGG7/p2rwcioEE6DGLcSto1uZYv+0SRkxQ83MT3mC3uZGJEvxD&#10;kAJ3gwI5IgWshh+tUTN7yTEKIOCBlmAiipEAb0AlO62uaZMYD9Lkbm45pkRZKCCBoWaHqReBVxpo&#10;08gdtN3Vq26l1b8OtriEEGBsKJg5i46N/HgdqWYRbEEK3C0KuNlHm1Zb8PNAlmNVShXvYCMe+JGn&#10;WAcKowdUEi4u3YCoZrkx1cv8MvNRDyfIZdhyWx5xIKE4jX1h5YxDl1Ct8u4QtsgcKtg4r2dnH3hL&#10;o2M0BH9MsWZn0rvTdlYx3pUqBHeHSMGvBhoFnC6ud/saz45pyaPQi1azftW5h5/+TVs91lW4T4Ho&#10;7bei55f21OCE49NsB34c2qJz1dujDm8RB+L29Zc6vbWMigZ73QRxX9qjzOlfBhL6R1jlZ8+0OL5/&#10;svNTo5vL6MoYZTDy4A6tTvAzhVCAEywWl1Kn0utUfUctWnXkkio6BFG0N70h48/It3dyvb0Bbn3H&#10;zPb4ZrZd4+adx9+CJ+527K+bLgsuu0evV9N1PmWitAKMi6UqEf4hTY6AJDVCgf+Dil2sAKggo15l&#10;zhe+RxBa8PTeTRMUalKnAM0j0Ch4FFCO0SDj/NcogGhZ2LNEtSrtQkbVR2fSoRrgUt4EUI7NDFhI&#10;mwPVwFkgRwssOflwpqF6ADnWZMW4lPUFsFqWvWOFmG0rn8xF68z/sgB2MmU5I6IMzfvNOXw9mYqA&#10;glBq0Ily5BaJy5fKveAP8Hem2yOdbLceDZ8b2/HKheTHX1xANaiQf1ZVpm3rJ/3u71GHYB7fjjH2&#10;X9uJwfkGBgUAHQJ2Gz9x7bTNJykUlb7tNNWwnNvkfGdQK6VRO+233SkOF7F5wb4AXsjVGiSNtxRd&#10;ezbXlNGdnxvbnKDy3KaV3HRZQNFhnV69bOmpARPmUI0q+TPBMe8MpaBjvcWlCtOagZwPc4BOV7tK&#10;7Hcjm7VrVdkYTfDdAfob1farbFTjyxeCwexsUjHuyLIR7mybCtU7A8paExhbMziKO0wBEhTH0OYk&#10;a+wDU5WROgeU61u2JYr0ZFiVTvbE6ueq1Az3OPiDZzJ+WnZ0zc5zJtR3QHgC5IJUiU+U9QW5+dm+&#10;IFLJVvfeNygD9JN82OYmw6JGS6py9OpWl4oI9b8s+OcYFyECHGqlzexuGRf2/ag2CQufPLvo8Yce&#10;qkURgBNcaQQ6RN23dQ2AZ9+6qJJYCaWpY5dTTh5OUQHQLagd3OGNH/xcfhTwEHAD5sMZhzwKkZP+&#10;cutTgqCMMlapFANZIJm8+Jb1I+Z+3C1t0ai1H/Xu0qomKvpRKVaRBATneRvHob/qJZLkeaFNnfLq&#10;EBSbyD9Z/laQFtzG1UambYtaqA5Y0nWXGVViYFTj06KWACrq2EiVmzCN5rmOdc/OGL5/2egJL3eu&#10;WMkA+6EbyQgOp8zewBR+aVw7QPbnOwZOowTJf1h8lNEFXHJISYkWfP/fSQGdmknLcH217AATHYLy&#10;9fkWbkIqwGsjW2N+nICaTwLqcHpYXhWlf7h/g83TB1xZ+9xPL3RtiOpHKRYqzRHF8kanRw3cFBSJ&#10;koNwS9KkKD4q2fzE4Obo5p/K4Df3mT9m0+iHalIog1WSQRDrgNQ5+Y8oZjtclzIM17KHNqmycVKf&#10;rLVPT/m4W/WGsQSvlYxOabWyO3dc8yhUcgkTRB9fS7FRtxfhlmIoHYgAKxc+e83R7CwPfI05Qqck&#10;xAq+G6RASSlAfznzIOrHC3AuwiJwO/MSqGzn0TSWs7NK1kNrYQmnkq9kSZ8lTFKlasjTE9oe/3P8&#10;/llPTB7QWKPRuCxuD7QDGSCzhKFAYCuYKhjF8O51yJWkgKKnN9kOZIKwqHzp4PXtvmLCNMX0L0jW&#10;AYXZyYNvUcQ6PKRVXMSLj7Xsf38lbbhOqpwhci5WqSVne/yFzI9mH9i848qST3rUa1FeLwmI2b8e&#10;eeLDVVS1yPzjveWU53TbS90bff3Zw26nWyUDhARbkAJ3nAJypVPBxoU1n2wvE5JzwuU3DAWQ/pJM&#10;XdvW3zClN0Oq13o27UxcvPToY/0a9uoBdHOo8JzICiodTjgFVON9pzJm/X5o5l+nOBWjQlkq2CMA&#10;o1I8LQHnaJqlVsUy59bk71OQx3uTOCB+PWj0Fqc2zNDikTmHriZTkcXyL+Dbbk51Mb1mq2r9O9Yb&#10;O6BR5cqGXPqgArpeQWWmO7dvOv3WouNnz6XUqhR1ZtUYEdQSRBXDPPPupp/WHlVH6z1y6PHtjfhs&#10;FGHXs8yUyvHXBDoSaSNBP+Md54PgByUKuGEKVzET3t7448JdpAoj0A0K4VhS6YhrotOu/LJfxUZl&#10;UGpv94GU7i8ucztcrwxt+Vjvhg3qoTAkGm7PqPTK4jx3ZrrWbbn02frTB09ep0xWqkJkTqVp7+kv&#10;O+zNztnPdBn5RLNCamfeKg6gktjsXIhRveT3w4NeX0bVLeuzTRH8m24d+kC9Lya0L18hFMhQKNqH&#10;5GOINaSDZzrFvX9fnrb48J7zKZkZJthJXujf4ptPugGDQatWxF82D/9g/c6j8YYog9vs4iLhZShA&#10;HCgYon04XG8Ov/+Tie0FgLgEBYL3+yP4pP8oAOggq00Ib/mFWNaAio7ULXG/t3xIFMso6BSbW2Xn&#10;FnzYb0DvWti3dpEaNe6PJb/v1YbpazWv8lSvxgP71ImDosGybnTIMFJwI5OWaJu/6eyM1cdPJ5t8&#10;QFsTxQgFnQ1Hvl0Q/3reRSoHFxj2dOtlQZYjiFZ2pzu0Xb6nYoAj4GPMFJ6/mHpi8fgGLcpKwtMt&#10;BVoo/t4Wv3r35W+XH+UzzZRBRevVao6e9sGAUb2qQUdSKpUHdyV0eWmZRYX8SoiOHEiZAldNfoCm&#10;1NdtSTtfioqUaiKXqsPWfxso2NO9RAEwy9uTd3wyZxtVLtIrg5/MY+DPRNN7Q1tP+qCbrAt89OWO&#10;/32/mdIhQkmkPUKvB+qO7FG/S/sq4XHQ0GHXh0GeSIXLxzMaDPrRCVASL28NoqhjaCfLja1e5meS&#10;p8ArC66fkI/tQF4qTLL/0PkrkjNI4JRPAoGm9SmmhrUr7l0yAjhsFy5aFyw/8f1fZ9KR4AUSGNRR&#10;amXmueSoWhX2fT+kep1IuVrxV1/teHXebsrppoC24OU8yV2HQm2S9wa1nPTeQx6nWxm0INxLfBbw&#10;c0E1eYWSsWe6ja2/pCqG+aTD43bLW53g8MG1yiyaMUS29f+89Ny4iYuoOEO4UWuyuymLKyw6pEON&#10;uBcfva9Ll8oyPSZ9s/+DeX+RKEHvGxgqKXvX14Pa9qhdeFHigsUBLe5ad6H9uyupiH+u/UUPQDLy&#10;hUCNV6oWPt/p6/n7t103U3oVKZINR6Msli6lD2xXe873A3VhJJkapaFeeHXV1JWHqRrRxHThfWE4&#10;WRfA85fTTy57pl7dcCCo+SBKip5M8IkgBQqjgMhyCo164LilS7efpsqG+Wb8l9VbwJaevFavVe31&#10;M4ZWKksC8I6eye436terNidVXkL0gc5rclJWdzmF4vHHW098qn39h75LC9cQp5uXTVJGomx86q4X&#10;FIp88hTydlOgOAACrFKtpqu+T8Re3jCpwgchiQOji7UBRsXD0/CRROrLODzJOmQjM6Fmu4VWvPZA&#10;/c8/7U7xLKVQZaY4Wo9bePH4FV2VWCeZoC96CL6loJQZdk7NDG1W4/cf+0k2El968JKgwceCFLiN&#10;AtD3WZvn7LnMxmPmGEK0KIeBre7zaeRwh0UYzRkWys6v+HZQ367VKEAXKjRths3df/KqLGJoJTJ4&#10;RBJ9wAsaldLNcwqlEhq/V2uSY0R0vNKl4Zef9SjEiJhzJyioU0aCJx3dpwXl9iUeSYoLsEFph04R&#10;FypG6jGeZNhayWWJs6U7po27H7IADhfIgi370mo+MuPStTSqVlknmZ2PnIzHeZFD8qVRu2Dn+TOn&#10;MnJiELyiU/ChIAVKRAEEyKhDtIPfXA3TnB1qKWRBnlxcb7vWa8wuDwlPjjP0Gz//118OUHoto6H3&#10;/THipcGtqYQsgnGO2FyccxoFHBhuHJlatQ+yQI5WcPMvj0D0UdHjK1DGyEFQ77zamYK2T4Civb7Q&#10;54IU4Q38uFjkVFIZNgOnOLb2hXFPNndaXeDbb6bu7fHUrGwFHwPB4Y1fgPR22xggZUh9ZFqnU459&#10;ZQkGTCoU+CyivV274HNBCsgU4MmVlp4258A5m0uqdQytvoDjTOaCvO2WnUxM9ZJDvVzY6K82Dnma&#10;bGPW6vj8fw9+925f6nwKFITwHMhCYuT3YQmQUpVlZ9xsrXJR5erFuqG/FNUK7p2EJApVKurbtKhO&#10;sox8kgjyV6W7fRkXK4Yaa0WGJC4aVb9WKOfy6HTaR8Ytf3nxgTCEDunUacSg4IVegJHmSwvJ8cHq&#10;lEeybV//sA+CBXUYvOmvKMoE/z1IgfwpgB3ncbAWM/fujD2k/qJswM53C8vxcjkH5I3KOfhrvrZ9&#10;lYKqHPHHphP395yezamgnT8/ounxxeOV2S7ThTSdpK371mhoFpyQbp00vA1eRE2vIl8v0HZAJoJp&#10;c9SBXQkdxsw2xITYodL4VH9BpkWSeUyHOr9MG4CT2+lgk67bur2y8lJSOukaIVY2D5GsJP2rcO2D&#10;CCcyoBBdPlOCt1ejFjPMCqXWtHKMMUbvMduUKKHtq4u0SGoFHwhSQFINVErFhEl//bhiLxUTWgRJ&#10;TA4iDwBNDm1fNn7jqAcf4a8kvv62bQ9zm8OjFxXLvx/yQJsKEALZCdYub647cvhCSNlwK5Kj5Lh+&#10;bxoklc3ttrjFQ284lQQWrciDskBxIH/O6eYMOnV4ky/NrIuEQ8FT6BOP2V1Th7Z59vl2cm/nDlx7&#10;7N0NSg2lQ8A2TTmcXP8O1TyYYSiqwtx0scHFTJIPOcQyapSzDySf2HaEqhydv+CQUiR0aZaxnet+&#10;8VU/2mZnQiC3ixaH3lA1+EyQAjIFsJ9MDj7CqDy6P6XpwB8V9crxbCE110gGYduyUUtebhcvqMmN&#10;WGoKhrlwPv1iihWhN7cQVqVkTp1NuZaUDdYAh0x/r3v1WlEekQ7Tqke9uOL3v09x0aGiF4f8P91m&#10;24c/1HTOpw+RgF8vlOYixIGLFfQa5Xff7njx8/VUw/LEL+ITizncz3es9x1MmlJ+pJsTdQgxKlZL&#10;PpdRrvtUqnpM/m8TLwMdkma12l0bZ457sGMZHqGQBYdbFGsIwZeCFKCQdM8o1OV6zUi2mMk1oWCH&#10;H7afeCZ5wfQRjz5cixJ4YuMH/Uh6A1HcCyDlTTzLejicx1olo9apf/7t0LjP/1RVjGQLE0B5e5WC&#10;nc6lnNn6Sp1qYV6674uwTMjVmp4Z1pyKCpOMdl4bFOWB6dSLN54kRFAhCUN1iywQs20oFymwImjF&#10;cyKH/7Ik2hgV1rLSrWlJwEaDmxSqGb4rlK0dXa5GOfxb/nSUvAzW2BB4a1/4ZDXlFhEf4r31M7jN&#10;gxTwhgLk1q/VvPrNruTUDPizCnf+i25WEx3au3119OzkaRtLm90i/luoOfCmw1alVoaGaCEL0MPP&#10;y45TsSE+yAJyQxHqVY2rUz0CmdTezI6oP3LJ1sIbIhR7j1225sRlJlQnYSp5rSHgyWuZ3VtVVYfo&#10;iO9UblLqs8Ulno9PB68jn1nIsqEGlMLpMRl19qsZWoN2dOsq3Xo37NK7LmQBgrcUeg0cn5/8dPDt&#10;uX9TgKArqMmyNd3y1mMdPn69A4RJUCIUtbbBf/eWAnIRwLNns+s+9C1VO7YI6EDsw0zbM31b/TDp&#10;AaeHx4mmVNCAOfhrw8VlG09dMdkR14NoBXRoVNKMSJkFcoCxFN2oQmT1GCN34zRHN0gwFs2OF5Yf&#10;JfHL3rOei1OaHXM+HjC0DyIR84NjyW/eXokDXNcPHcvsMGE+73ZzqDnnvYog6fAExeRm00DOSORE&#10;bnQHs6KdhWGiW92yvR+s369Po/JxWimAAtNQyAFLSRfSt646MWzZMQqQTYUQhaZ0ZqfzfMq6xc/1&#10;eLAKYFS8J6C3+yL43H+QAnC1wwQoMI37zzyVaY4pG5GOeIGC9pYM9nE2ecq7/Z4b2+IGtaD8cgqV&#10;0u4U/tp4bs6K4+vOpTnMVipMmxPdLLOVxSnhndw4cdEVwnYMGqUOKT7eXP9llhLDVApdtit538vE&#10;n+HlVcEb7QDjsjj5MIOq54iF63adJbd3r3uXmb1Ac0O2nVReVCkqCfTb47t0v79KpSph5BWedXkA&#10;GMcwKmVGhnPP7oRPp27dk2nVwTdRUI5jng0a6mItGmU5heb8opGGCE1QIvwHmdfPU4bezQtw/X3y&#10;yda3Z/2tKBfOAzW5oJIqIpyPosvhGda6RnmDZs2+a52alJn4dLvKFcMRqk92I8cxGqL/Z5u4lWuO&#10;zl9/ZvM5BBdIaEValQIP5D1uiXrAMxzPqZWCl8HBskcv0fLd+E7PP9euyEjEvLTySjsggQEMc/5g&#10;Yu1x86kIElntc5ODJXMbAhkupFL1Kr5wX9Une9ZpdF9lSkQiE2hEoBJROcHl4A/suvLqgmP7D11S&#10;qBleK+FPe3/Qi6Im3TrmgQbff97DytM6jU/RGz5PLvjCPUwBbLrsDEdkjHHT5viHBv2obF+dc0Kp&#10;L9iMJl1QNR7q+LShtepHm9Ps1Xr9nHXm2gM9Gvd8qMHTj9TVkyMNd2CBuWFQvHwu87fVZ37fdiY+&#10;w8LBOham+8e+kMs0XqrksixAu2Z2731NEYJUKa+v9t5oB7krDQtCh+7TdrrcPqRPyC9LaCW0w02U&#10;Fiert7o7da79xrDW7VpVVGiRFcagRoKQbdVGhuDZgwcS5yw/sXDbmfTkbLg2VR5Wp1NZzC6CVI1F&#10;kMVKkUoTTSvSLChO/fsbPYcOb8zzok9EuYc3d3BqxaEAw7iuZJQdvZhSChbsvUIKDkjecT2jGNes&#10;8teTe9psnuyr2ZUG/kKVCYVfDchghhDDQ3XL9OneaGj3GppQhNvAeEYgDaS9TZ04nv7D8qPrd11M&#10;SLdQIagyRkOdwH85KA7eN1xqbO7nejSa8llPnmULwkHLtz+vtAP5TYiDDUtOdv94DSlZ71OT3LXK&#10;dGv7+hWHjuo4snNFTfSNLEk3Yjw1HEenX8n4eeXZxauOnIpPJ3Vwq0QRAQmzpRwNCTmaAwsvS4Si&#10;XBzkFQb0DUswxW+eEF4x3CeVyafJBR++tymAHCLwat8hc1ediKfKSVmGBZoM5BRbgcp02He+ptfy&#10;lErdf8LKDdtPKsqG2W44/mmTXcx2RRk1Xbs2HNevQefWlSgV7ba7WZrR6RGZSJky2a1745dsOL1l&#10;13lbmNYus4CXhzxQEXC3t7hOL3y6bt1QN7IICy8Md/Pi+SAOABet1qrUzb/iDQpvrzHyxzCT69lv&#10;Pdr640ldeTerUNIcwyilUG2bnf/5532z95w/cTaF0qD6glqjUbmBHosIDXn+IIRKSadbQsP0djhh&#10;3ZxGrQTmssKo4+EELYRGcgJphq1Kuagra8ciWFMBMewlTe/tDR6cndcUgC8ANqz3p+557/uNTMWo&#10;onOAiLmRmjHhgdHDmnjsrqvn0msNnqWtGObC7RhpTjjVWDbU7LQAyyDcAOxwiqMrVCszrFP10b3q&#10;16gViXHZ7R6DHvdiovGzdvb1r3d9s+4QsSZ63SJsrgqVyh3/4zHe7XEJuCl7nQrt02VBVhDWrT3b&#10;c+wcqkF5Enfp7a1EhKGknkJ9Yu1YAnyAZrZuPpz12bS/9x+4YlXSVHkJOgK8ih9Su4YEEZDH4C9F&#10;GkaqVQQsPCIXyoTrWa6GWl2tanSshpl29GrRSJJEMXEOb11jztT+Qb+j1zsq+GAOBaAa/L0t4f6n&#10;5iCboGiHGioJ0ozGyWfsel5+v3GvmcdTMwnnSwYFNQqMCPx9ESE2njp59jpVOYrsdngB4zOBANSm&#10;UtT4Ya169W0YEfEP8/cduXDVsStUTEjRX89dtFRr/KIxletFF450ku8a+6AdyMc8AJrr1P/kXFmM&#10;z4cg4EiRykoxXZkxXFEp5o2vN2/YeSGT3I50VLgWhkMAIumVCgcSHyFEDTrEJyMy2ulhW9Qoo/S4&#10;27SuWStc17BJxWoVI7S8JxSflnWONt8aONYOP00hYkkyW1CHEv74dtCgYc0RZBFUEIK87g0FiIuc&#10;YbISTNX6/mIOA9yId6mEiaa1Xw95uEdNfOLgpnMtn1usjQuB70zW9vVOzmF1Xl80tnzd6Le+3fXd&#10;4n0oPkQOQmx7XDFQysDqVGm17dvVHN+z7qAHa6VnuGJbf0ZViyE1mrxpuFC7+XaVYnYuHIZgBw0O&#10;Wh+bb+JAVhA2LT/10Aeri2FBaJpmPYL4ghi9Qqfmk80wK0ILYmJCkeNYy6CJ0anqN6rUrXVFLetp&#10;27oqchkM4XJEs0DivRXEmsJ7OIC9cawQEqZdtODooy/+QTUuoI6jTAg58CHDRrn406sm1K0Rlm9p&#10;Oh+JFnz8HqcArHeC00OLiqZdfzh+LU1Tr5xbVlcLaWB4lmsaF3148eNOj6hjPa0HztvndCD1wAOG&#10;J5xDU8mmLi1rbv51sAdeRRymrb9l1KIAM6FsCyMxjzB4icAEoK5lVagSW6lS7PGjF+m4UGvRtxTy&#10;usoK3CH39inDOzxQEQUWVV4KkTyT8lkccCyv1sCC8LVgYHgvHaE3voe4w0p6XbU4vSFUX7dSZO06&#10;lZpXMlaFGkZRIVE45KUGR4tCRpVGFJgSUUS5gtHt4nfvTYgOVdeuHwviql2CuvlnbIWI/NNFc8WB&#10;XPFBxegSzVf2vRUXp0WF+2AN+HucoUswPVITHMVKDZonXlg5e/fZ8KhQq83FF5JHKHkTGAUjpFi2&#10;TRvaqW0V/H3loqP93lqhqBbNY//iOuCCuYxirJ6spU8w5SMNGsWLH2z+7rcdVHVEN0oAHTABUqLO&#10;7rEBoaBCuIETPILozrLr40IdCNKD3aEIYUQ4hsmyxzGqpAMvI5CRcblpqY6JT81ncUDEHMOsXXu2&#10;15jfqIY4mYtMmrwxHnA3L/arV3HJj/2lX0GxYeFWyDNcQlfe5VFgGm6WoxUJCdnnz6Ynmj37D8eb&#10;rZ41q49Urxq3Y9240DCguSqHjl+28I89VDPELBQltslS0FR8RqPY8KMbnqa1DNw73ppqfSJn8OF/&#10;OQVIKi2SlDTq9z7Z8v6sXYqqkfBSF2qxlk91mkrM7t6u3vqfHwEBXHa+VoevLWVCzDKSGE1HcLw5&#10;w/Zs3xbffdwN1kRTFhvR8SuqcuQ/BjjUblEyQqL5zacenDF/ezqMZbL/zpuQP1mzgA5yPGHNT0/0&#10;7IeoZG/UiXyWqjjiQLYgtGr73QGFwGjVUoqRV7cUWAuFYwnHlj7dqGPVnMISOWe4mBWfFV45ymRz&#10;R4aoRn+w489V+1Ra9VUEbMIuCnAoZIZnWrt0a7r5p4GU5IL9+Oud70zbQtUoQ3k8RX9d9jJYXHD8&#10;9u/SeNn3fYnzGO5NopsV/fa/fIcHh+8DBRw2tzFUt/T3YwPfWKysV452eNgiVWC3B2kHnIVLWDgy&#10;rnqEWqX86POt/1u4n/BnuI5sMMLqCmOGI3XLc0ojSggoOg/+bdu1jJv8BdiinPhQ1dgNsx9FhMIX&#10;3++cOH8vkQhF3VFy5gad2uFpHBF6dOPT9gyrDkE6Xr54M228M5Dc/A5GjkzDH6c9rkZKQabN+2OW&#10;CI6G5Z+bujM12XH8eMbSRcdffHN1txHzaveZWabbDxNeXhkZihgEsWONyCRKvIpIxLgQCvXa48Kp&#10;UE2ZRtXXf9UbyoObE/bsSXzn6z+JYRauGm8kEXFYUKRyXsWo5dtOPvHKetrtQZIZyXAqDgF82F7B&#10;R/9FFAAyMmTB2VMZz366jq4ei3tx0bKAoiIUCi7L8f6QZhXrxMAWmJTk+N/vB6hIA4nflQ9p3CMu&#10;pX37Sg9tuAay4NCmC9uOJ9wUJyvZLZHsN/vdh6SQRmUFg5ZkLsC45mXDTs52/fjKg+BIBqmWxZIF&#10;RI/xJqPxliFBEzA7+HCj6pGhc/48muDE7V32DnrXGKtTcANf1YVK9lSFKMqE0qxKyqimEkypf06I&#10;qBGFsq0x93+PtTDLgcl2j8rB2Xa8rA5VgjymeEvc4F9gJWH1GkH+qJcnvPQYwwmoYfHpo63eeK41&#10;pJrH5lIiRTIYj+Dd2t3DTyE2HjnxR/antHryN86I9AEl2ZZeNC3OlPjsjIMTmXCNhqY6Pz5/24Vk&#10;SgsLNo3EGxI+Z3JUjwi7+Nd4i8kZCh9Z/9lnE1KVOpUr1yKAbZxsfuGRZt9+0EN0ktuyoe03Ch3M&#10;aLzoHW9rne7asbFHlw93ejiAEhQ7kbc4hyPYKgxVFinqx0/6cnqIIumM9VogCfAvIiqxahRVNYa8&#10;GA0VQAfSM0blm7MOKxGhQVGbPuljtrgliyvimrltPzwGWYDf46LQ4fHZwHlyG27IAvxWnkSRNJBk&#10;hwCPkZp6c+6uuYvPegRYkL25nHmxKYKP/GspQI43D6Vk3S4T+8iEhUQWYIt6IwukS6jrWuYPb3XT&#10;RUAWiB6TvXfbagoUTUu356AW4aRxcXM+7A3yhBqYJYtOnDx5FWnB/8gCxCPAlaDSfTy+vdPupnXa&#10;F9/fQJL4tCovZQHYxGXxLP+oO3a3pmQwH8URB/J5DHNFmaphQ9rVoTKsSjtqRfuyHcj7UqyRnIBA&#10;dCpR0Gt/XXto3xkL/tKkbaW+LaqGIjwx2Tr1hYfatq/gQMg3RbUbtehcfMpNhlYPYCUcWthsZAut&#10;Nw2KmUE14n9//LnhkirM6INi403nwWf+bRTANozQMimpnoaPz4vX0EYc6UUeLeTCLGqQmGh2UFEh&#10;w4cAthzRMzwdon15Qpuk7a++PKAll2olxnKXp1HNsm3bVbDaUXdE88JXf9JlQ28xEHps7rcebWEo&#10;G6JQMVcTHNO+3aAtE+blftZBlGTb29UpX7V+DPKAS0h7n5j41m/h7j3nu14MpTIgxcgnfZsEKOe5&#10;9ct+VwCohuvf+mCVdNQLH77c1ZLimPFy12cH1ba6OGC0Tfpy1+7j8VSDChIuk9RoqiyQmnXaciHG&#10;WnAWwB7rJeIzHisXPuTdFcePpStlt3Cw/fcokKMXcB5Hpuuh19ZezDbh3m4r0nYoW6ZRxzTNVFar&#10;7dOggirutXc//otC6CxJUhSjKoR89VG3nX9M6FWnIrUvfukXwA3mQwzqtWvOJWG7qvLkI6ErQYgJ&#10;N378WkdscrVaNRKFG2pGh+VAgRS1JNjyOCYd3A/PdsJ3YQwr6oUi/r1EnODhkAVAffpIIzO5LJR0&#10;KEQiKJmtiVnL5x9CGlfD+lGLvhg0ekwrpxblLZQ7/k74YP5uYp65AccUIf0hOd06pHHVS+vGrpzz&#10;FJXlpFMthYUh5FID48ZyqsWm434/fxr1WhBFXeLxl3Apgq/fcQrIekFqKtv4sTknrl4ntYK9OdUg&#10;C2wuGuEALv7Xjwau/GXwR18/9uG0LSE9pv+5/izOKITZ2l18u0aRq38ZeOHsB9VrhgDrW8iy9520&#10;WoGEIhl/TNIvUGGJSrNOHtOelDLUKk+fyvh763FFuCE1TSpuUngjPaCkgKp93XKNO1UG5JJSKAA6&#10;0GvCFseUmLdzKd+LKtPm+1RiUYEn0esvF/SgINRWaM5uGJ3hRE4zLAmiUS1kJDkrtZ7sDFETNGdZ&#10;BDK03up0WNmJT3X9bExjSvH/9q4DMIpy687s7GzfbHpIQhIIndB7kaL0XqRLE6QJiCgK1t+uYAMV&#10;pIOK9N6bKF16rwkJpPdk++5smf98M0kMRbILQZHHPOSF7OzMV+93y7nn8hzP/HEso/PrK9w6TKpn&#10;Yk6YEtXNvCPbJ9Wu6vs0qeGhJ+8/8wCSy8JRfjRnMVFNX95wPjmVWKCeyAKxi9BD0wzT+zd886NO&#10;8N4pZZJ6vX4+k5tPpRtb1oxc8FXvyuWQsyt61OAwhzBwvv3ln59/sZFqUL7g3BHVWAtX3cFfOv66&#10;eGe99nPPIPpGKD8EC/o+u0nUUPClxDzDkTe1geyDQg1umzLPts3fzDLRdPCfy73+k66IOKpJxx9i&#10;QQj6hZanrp2JW7kxLlAtsdpdMpZ2ZVufGbjIWjFYgfprgplAhiEpF96f4wuHTX+loZmmHRa7XCF9&#10;roLKTfDhHrdB0BEsEX51Bi28cC4dYAoYHA+v5Xj8+qc3/msjUKAXZBK94Dz0Aq9kAYEbG5tVLENk&#10;gcWulEknv73nzM00QmfkpzyZmVel9gd9h65Kj80iObsOskGwd99+pflbH/RWOmkEGgLR70wDjcWc&#10;mLdo9gsO2P8UPW/1+TNpOQz4RHCVCOVBG1DKVW/5ZnI7baAcnMOlMpQPJQ7IIQ3kgc3d7NmIlo1i&#10;zITj7UFbRaQdUS6MVk4SrCsHTAElUdIuUB8MeX/PtTMJsCNsGG5is9HUrdwmEQFp60c3bBIKLIMG&#10;FWr8SF7Tmv03KWhZnst4sbHI9PBh6760Yte2awyorIEOfdBOPP3e4z8CWD4kjuB2mIm/YGucyUgh&#10;yO/VmnG4NL7qzYuHYNcqVfLN267PnL2bxUOwhrUKC8uoG5bfkZgZ0XPByHf2SHJQpZic9xol/dmk&#10;5mkrho9vWyMnIZsUX8w2j+zXuEnDMmAgdTmpz+ceQuai6z41nYoGVzATgvzVIRw/eVwT4jUoJf/X&#10;Q4kDjKEgZbFFpbs/aKVyItGgZF7me6wYdA/9yTHREHIm++GFI5vU88e+pGWyz2YeWrH3HNWimqhB&#10;KcycPCF7fM8GR3e/HBgodUF20LTVZHfDkKOoX7Zflt4/wfHvVquMdRkMHaesmb7oPIQLfCJIdPci&#10;dvr4b4KnLSwcAZPRDn9B4g1js2HLz9/0Ri8Q9UYo5Vnm3d/2DghRcgb7tUvZwz7bTtWOcIj5QsIh&#10;bZZKzVAzaX7x1hMR3Ra8//1Jzk5sAQ6ufwXzwxedE7ZNeKlVFSrV8MGYZk6XW6NTfvTDkVup2QUc&#10;qvefLDQDNKJ2Z9bN7LWzBggtKrXz62F9B2LLCdjXyf/868Xhs3YQHIFX5OviI3g+nJGm3Mz8dEzb&#10;t19v7tSbXBr1+ZNpjXrPpqqHEn+BkOwlO53047xhI/pWd5itrJJ18tK1ay/17hPD8E5btq1Sr7lp&#10;REh7hFS8bcyJPALhkosyOn56o9PQvtU4owVs7k+zoZ80MeJ0SWTs+YvZrQcuzvMX0pY91AsKtVcq&#10;LnPeGx1Hj2tqc5GsxJotZ10Go5eukN2rcDGTxwJ4AO4eg9WRZapexv+Td7v06kRqLujzrQo5I1fK&#10;ki+lh1QK5FDojJH4VP7ICFJiQoZU8iVzuQFwaFQp8tjy/gDXytkH1snvfNdDaQd/KS9uyuimhw2r&#10;HYrKiFmmkp2idzRDAGmmxKUP6VAPsoDiXbxOY0gxNZqwQhblr7U7EIBBioivxXn9yOuQBblGjlUr&#10;zRZJued+BJ+UzGlHxfufdsWmgQ0NyUpeOA8K20H0HKHenIoZ9vHGt6cfkmlBeAeiulKTuyVP8tM7&#10;HuUICKVHkDtAHT6WVnv08jytFLPrqSwgJx5sdTOlt7ZpVmX0uMYWq0PKUz3Hrb1stN4j3VAUMdAw&#10;3bxTxvhE+V+W070n/dq+15JrV7J1ajn8XIAhhMeEoDYTqi1M+Px3VAwCXbKHAyDFjVmmX99qC3Em&#10;h0wqvauUxAFcgBgeijq1cDCTnOdd2Wl8DT3inC2qRyyZ0Yl0jSbcBi0HLcHm5FDoxeLgTsZ3aFYt&#10;d+fLUVWDMan+WtmBHdcie8y3ZOS1fSbCJaRFrtpyDiwRelS48FDe3zGI4rdgs4RoP/9p/7ipOwEy&#10;dTPMU89i6S22f+9JxFHPSyTMLxsTnun7I5xSlJJ1l5g1XLy9OGmUbLCTWgkcsd1hlbCUy1k2IpRK&#10;z5cidnjPoKCwongZayA5fxRguHvi06oOWdJh3LoLVw2AIYBhXcG7jbn22WtOIIrm9rBeoYS2mCz9&#10;ejevWDeEWAmlemCVjjgg3cbmcbtDKwe8Ma49lZAJrlLvJj/TcODXYRYGVAekf8+8uPpqQjqSF+BQ&#10;AGHKdx/02jm3h01RELlZPOdoq4krc7PyOresqPZTMg6H4Ub2wbOJBFh6T1ngxZAJQkElnXvkWoN2&#10;cwwGFwMBUXq2mXdj8vTu0hgBpNvBJJAqZFM/3DP0k41UdAAxtr05MwAxQOqRPtWwcWafwGg/oBF9&#10;Zch8ccx5t/nG+cPkZqd/Yu79NGKR9c/Fy/01EEO7L9yq1fP7EVO2xl7KpRTy0dO2Uv6eJh3BKSnX&#10;W6Q8u2pmZ+JO9GJhezSUpSYOxLeByPnzj55Th4WaLDaP3l90k0755pwjABZg5qa8vesw+OHqRPLJ&#10;eYF2975Puk8c39SImrZu3mjhB45bO3rpoYDoQAQhBveoQx7AstuOJsFzcw+gtIAs8AJALcZ7/dQo&#10;gHUqLr1X3/nxN03ITn3qRPBuNh+bu4Vjm0YS/LAJG2f8epQKUBEF0Es/fCDLOOMyZ03r0rRFObAh&#10;WO18drZdhgKCRluPHtVS1o0qC/Qh6oaIj/07fZKn7LgBqoRWTkX4LjmZUHfS2gmTt6w8fAU8wB5t&#10;bBCzwIeYZ503tQOWtIuEJ0v5Kh1XYlGjEGFlpczlkykxLyxBnz1tLMEj0tSZZPO1j44din1uyjrC&#10;D5eeV1Wr/X3juDK+bt5BQik5mbaYESsycvLJiIfo2Phs7txUSH6Ub+w4+NffLic5/TS3RTp5SkO7&#10;SeAXVp+P0rvCLYiWWDipHoyN1P65A1s+G00KZZBDpTRNNU/H5+l9Xo2ASC8ERx4pXsRmJJu7vLz6&#10;4tVbuuhgPWLhJWKQi79L2Nsyp7tLtcj1c3vZzTa5WjHopbWbjsX98fOLDeuGmEwOjZyQfY/9aN+8&#10;hftBf8TLWbfFToo7330VObnhMmAkZpCD4jbYCMAaCHWZSrjIwcY0lTJHdoyxWh0yJE0+5toBSMdg&#10;MlRvEP5S2xjKZC2pf0WfC93yU3R+dV2PqRsJ5cnV1OcbVb5yYEIZfwYlnmm5bNfehMCYjzIsZlLT&#10;Dsnk+ebn29cQgVmWDPP5G2lOaGJ3XDxvzrOOrBb27gstKOSTlIj6vG0dUG6VjAv3pXSyVs//+N2P&#10;f9IomuPlqeJx95/eWKojIOjmwMsyMvbQlss1us25eO4GOPn0YCj1VhYI2EHazC39v3bQfSELZq+5&#10;vmLveYtO3nzQwumzj2s0LM9iJ0vmvt92/Q9DZIl57kvJgiy4104tOkpo2ozoG7g8wLkGs9oTWSCO&#10;ULp+87xB+H/EJkpdFuCxpWwsiG02me0LZveK0GgpowCx8uTC6GmU+1NyjCFalmY2fT9w7bxe8Nbw&#10;Jgucp5Om7uw4bT1VvYwwnbRWyCEf2buuDRuURUzhehpqVKJkTfE5ABLBZP9wcKuFc/t+/GaL5pXD&#10;CFOtVxepI48AJE3VKzdp9r4WL66iOBcWGXHflLZU9qpdT2++/wi4rEiNJxlyU6bvb/v+NkugShvq&#10;awWs2EPNrmh2CWLJSuVZN3/eyydUY7O5E65kTfhgHdx+DMs4dPJp07f2G7OBtpOIAGe09upeOfXw&#10;G+0aVkSOLyHaun+kQMzlxeVpqygq1/L1xLaBkVo3Kj0+mkVQysZCUSORFJSUYIrsPIsK8/GowyIS&#10;CdLpXNL3s4ZP6FdV5Iowp+j7T9u+7feLVNUyhXACHukRQRx1deNLCn8FYEit+vx0IDOvIGYrDq7d&#10;EeKifv6qf/umoWbkkGsU9gSj/6D5f1Vz8XA0MWFokkjuYrbXoKXbfhkaWVZj4hkEewsS2j181NPb&#10;/oERwDQBWcCyhnRT1zGrDt5Io8r4Cs6jwr1XYhvuuFlv+ah/k/emtCQoA4qq1WrWJfghkEeHIKKE&#10;1vC8yeqsTtGLP+/VuGUUFgrqgiB55v/mHP/s0/Vs7bIOCIVS8UOjVZwrUqO5teMlryoyl9jdO254&#10;JNoB3gGTIaK85vNx7QTWI+Gl9z9RievVDbo4qnLo5Jm7Kc4NWXDhZHLUwF+2nY7ThPoWZCUJRqEt&#10;3/ps9VBVgFLicBrisw+cvUmKKRDghyCSDbYyCvnVLWPbNwtzUbyapVLPpzcfs/w234GHERox85oI&#10;chqUGBfN1gr9Fs1fck6jwPFA0kmfagneLrjSv79wDshGRhCBZbfuvFGmz+KDwP+DNUA8fj2fJ9xs&#10;soNEgHU4ZTyvcLqnrz9z9Ahh6hv1zvZLeUaEBgp4OqAFG+yIoF22c00mrfpl9UVydDidUp779NWG&#10;Gxa+KDU5A5JyiXb5kBdwN1jeBuvumUiUBijf8854/eJHIw6EQ9WdZ5j2SqNqfr7UsXgC/yqRMUk8&#10;2FmJk3IMmrhu/k9n6/RdmJOdB4JDkx+KuReOAiR9rmlA1xrkZhm7/WgS+QEPx7chek7eHNqkUtqe&#10;l30DlPg1Q0t+3narTq/5V26h6Fsh15Xo0fGq67gfkKRgrdNPMebr7b2Hr0R9CxAlPPRUez1hT79w&#10;5wgI8yg4CyTArPedsLnbK8utOMp9VIAZeT1c+IZajiRFh8kRYOejAnR+Srb1iOUjXtu0eMNJklBb&#10;xESABalT5oOkA8pCgHLoO+v6D13pAhhZLjcbuZ49qqavHxVaKYK6VlLEocQmSiVcfNZXL7asUoXk&#10;9D/S61EZC2g08g8YqcR5Kzes/095IJED6xkCeJ6INkxJrgXikIoMCHA4c4DcLLKvcARg4lON3Pm3&#10;aZR6ZKSdBi/beznZCZQoQpRnk1bOHdqvbw2XG5UUCN6z75Staxfvl9WNlDpcFojYwuqXChuHOIFT&#10;hTJZ3qwYwaKRZxrsNB2sVP78bocOnatSDsBMyXqUsjBcvHnaI53Y/42HY0KcVrschIIUfeXYrY7v&#10;7EzMyQWbnizcl/NqLsQTAjsckaQrGQMGNn9zWMO6tQKLAgRffn/k811X8pIyCbtx0SlAVmPBjDNY&#10;c4k5wcH+2+cMrF83GGgZDYsCj7LRH+5dsOiAtGIQypq6sQXuGXH4u8kim4UHVD7G3/fU6sEoNsA+&#10;Ymf2IxQHRGYLBAhbVlzo/u6GkPKBGZ6nExBPkGA+CHHjguES7Tq7s1eV8PUL+rocTi7XXr7n3Ayt&#10;gr6ZXaZsyJYZPes3KJPP8b5uu9HBDhy+bNutDDJ/sCDEBxK1RchhhqzByKIwrGgLeH4VYNd5GWKQ&#10;sZnjJ3aYNe1ZSsqbjJwWpbu8epTnL316571GAINttLh81Kwt3z78031rtp/VhajMlIRDHVCv0OWi&#10;LECCnM0pvZG1fMW4bq3Ci+e98HYOtKoUz3Tst3hXhp6EBu+4RB8TGmSxsznWTya2e/PlRsJTyV8b&#10;Nl8bOHGFHYy9lct4sULEVqE6SbY5fv24yAq6B66e4Pny8Upj9vyxhfvXReal28DaU0Z3yIjL9JSV&#10;hMhEKOeE7Oh2WSBhEB3INg7vWBWSnGGlS/bEZtg4hAxaNa92a80wyAKbhfOV0QePZIS0+W4bWBUR&#10;yymAptO0xUFDLqTmU0l5L3eo1S8mEn5j1Of1SGEp6jqRKaB5oNQIO9YvN3vnWW27H4+cTIdOSYIO&#10;AuipsPNeD9fTL3g+AlDuMNKQBbt2xVXvNm/VztMyX2UeI+WgAwrpqF5cWGVQCoy2cDd1/ejUbq0K&#10;y/xZufibBheKoiMQyEiTbubHAeVyz2KNRLMg5qRUJXP4yKdO39p/zHoEyLF6LUZ7r+5Vcg6+2qJh&#10;NFlpngelaEoGqkW99YdX2xFZIHIoPeLr0YoDiDchOsp/ObVpwxqRoJH0ZjjuOrQZ2pVnltNsu9YV&#10;bAIN1LJN56iE3I871/l9ST8WCWouh0Il+27WwVYvLrKqGQJPEJULaATYxchbtrvaVgg+v2zU7I/a&#10;r1rQd3LrGO5Egnd4hML5yFMhrwxZ7HIr62r50i/9p+ywWXnEPYVXCZc3OscjnuUn7PHA5tFAu3HZ&#10;1p4jVnYc+0sC7aLK6GxKKYnhe5WYRNYmsRdBhFTOwe9e+mJolA9nsfG0ZOJ7u4KfmVWh8RdB7ea8&#10;8s7OrDRrl2lbb2TmBhUVLr9N9hfoF2BCRzkPbaWg1Rdv1eg078TJTJVWbuZ4daRv3VrRVJ7HRUkE&#10;qcHprc+EBox9sT45f/4RxfPRGgtFyxDzl5tpD+n0ndtPRcT6A/RN1MeyjC0qhh1YO8wOwPKN7KAW&#10;3x1cP/aZZuFum81BI5dE0n7U2j0HrzBauQt+CpjyVodEJnGlG2CzdSsX9P5bHRs0xs12gx2wMJ7V&#10;KCdN3vgdPJ2wGh7sElqlMHF2GSPNtv34XreRA8B2RdFWG7wXrOB2erDuPlhzntRviWMIlCEtE8LR&#10;burjH4++v/gImPZRqMiuVaIqodeLSjyo8TxAVOKzr26ZWKV2MGdz2B2S5wYsPQnfs1ahZqGPulDw&#10;IFCrztYbGZmUlPeUSbWsxMbION4l2KG3C378S2/zk1B5jEQtkS6Y0m5gj2pzVl4c/8F6abCP0xMc&#10;lGCQ+kol5lyrectYNlAu2sz/wPUPiQP0BI7fQ3tvtHhlJRWG8I9oGHl/GaxrXu/Qp38tfPO345lV&#10;FI6ytWDmkRKvqH7Tf8yKQzAQwvwKdBAMK3ivGWkbf/WMD3vUawDkAtguecbhtqM+tJvS+SpJWc5T&#10;N0ouiXmflopyys0r3LzNZK/s77vuyx41agWb7W4Fg2Pmgbrp/cA88d/ApgN7HVbOsk3XX393fSY8&#10;xfAKkd+KwBAvx7lQSEvdbmeOaWD7esu/7AhZ4HAynfouPHjmBlWnXAHHqajpgX1HKOHHgBQVrGRW&#10;jhwhqOullBf5pwumQPQu4VYxFnYtfVyvRvP/vO7SkVCXRxcPoCPrOHjtz9/fatww2A5/xH0Kxnr0&#10;RE9v+ufEgaCzSya9tee7PWfUvnD5eH9hoLPM3ImprJwwwGDMrRYniuWANGnruku9Pt/lRMFnDJzD&#10;CYoLV7oeCNBuUUHvTevYsEk4b7banG6lTm3OMHUctmLXumEscEQmB1NvOqmc6RntxN+2WPBQ0tlG&#10;nUaej/wIi+ut3vXffbutyg8ebx7rR86KFLNPNQWvJx3qNybHhRgSyO/Wn/twwZ+XUvKocD/Kai2o&#10;jPKgJwt80qiV5JdhtLFs0rpRPhE+8Ns/P27j+sOXfMP88hG0Rga0IOsZo80l+iN4qqqfpmvrqj2e&#10;KZecZ19zJH79wasIjYPC4LZsiGIKIQh588121FZ3gLPDg4uxOdS+SkOW+fPBLaZNbASuFJUPQA+e&#10;BOQ8eHpJt/yD4gAyFmWZ5bJn+/3yx4lYqlKI14AtztE2ssyeZQORsgpYEIYIGgc6+MZrm747n6bJ&#10;1+f7qlFXCfhlUBs956/+6sPudRuEEo3ATSE3GiO6eu7RAd/um9Kn7pefdsbv12+4/Pxb61Bw4cHc&#10;B7eNrYiqJKxNgqviRhYbrJvYue4Hk1poNRLeYnUDxughv3NJc/a/8zkJLiE3maZTY7NHfHlg1+Er&#10;YBMk2W4iO9YDX2KIymRHKTRJGZ8G4cHH1g3Fw7JSDMEdZ6MgqMCwXlg9GTQJKOhu4fo0rTJrcquw&#10;KmDx/Eu5zUy3D3xt9b6zt6hQ3b01FC9tRY2bN11ObvlMzf1rB3OAQrGAVj1wP73+4kOMqdfvohy0&#10;xGHldv88pHyNaBomGnGWeiP2jNz4oY3wWpwYNjMnyoKmA5d/teM8l5ieK2PdBguVkN0tLODYt/1/&#10;2zYmplaQNceIe8COsn7B8TKNvh7w5U6sg6lT2qBiDn7/xcJDcBSXDthYDIvigjPJ6ZaH+jql1DfL&#10;D0a2m/XtzKNOiZwBBgMFvFAh0pseez/GT8I34CMguiTGi5YkXM97fsjK8O7zd+04pYSZSRz75LOH&#10;6SdxFMFLF+6/4uNeKH/QoFKQ+LTjJ5IlV1LlYkjL4RLcFBIqLa+8Rnnyqz5r5vYOqhJgc7pcdg4t&#10;tDncqB+skTl+Wz6kLaIGyI+658x6ZcUA9cxIgsqF7l/az8S5WFIa+WE66vV3H2pYvX0b6jBKFVJW&#10;QW3/tCufZdYQ5mVvGiCXnLuUiZdKabdKo4g7n+5bc/qft9KAVqKR2pyc2z0y+NBPIzdvHNGoSbjN&#10;ZJXJpMoA7aqFf0Z0mvf89B2ZgCtHBXSqHRHoJwdEKjfVcgI1WkJ1pB59qVzixAtqi10OR6UUeke+&#10;VvbajM3RjWbM+OksErpUgJva7cQB/vT6mxEQMxEhCfYfTOw5bmO1QYvXw6sXqqFiwq2lJEnhsR/T&#10;OubgqmGBKBGuVmRZC6qVhJULdIf52ol+RykdLi4ug03Of29km9hNY+u3q2Q1Wlk3jFPGaHJv233j&#10;zJFERiFX+WvMVsfKT3tQZjykeJz5gSYYr47P+n3OIErDalhCxvVAT3nwL3mzGx/8LX99k8DIDOaq&#10;tQIPLRxpAsOU3kRCvh5Os1b5wcwdRw7cAgBwwZKzlfos1GulxMBLy49Qqld93GPT8heaNyubm26w&#10;cU6JUrFmxcWo9nMHvLUxzWKRhunAYkJl6F8eTPQLuGoWbb0CjPudPs37hIW9iRgXVPJGv9y8f8Uy&#10;yVrZO9O3BHVdMOvbQ05GDoIGLHrC3kee6WHnS2P0H7NngM4DLcJ/dheoq4kCTzQ+nl6+4mRM54Vd&#10;Xlq66fBltVLCogIo5Le3aIK/66yNG9G65twZnWHcIQSI4Pf+i8mYJhz2desEt2tTi8oxUyn5XKax&#10;XfcmV7ZO/GhyUxvP5eTZlFrl6cMpPUesju4yp/trq5r1+7FT76UAGqqkdEBZ9YvtY4BBYrDGPF8n&#10;d7QQX7yRNffdbjH1ggXQ7IM52x9qjv9R30FRS0XH2pg3d83/41Iw78pEBWfiDLjvJTrw8yzSNMOQ&#10;/o2XnLlFmSxUhqFGrfJvDG02tF81fNlosKEugwBZpWw55tfe2vrj+lNUhB8VhKxKis63BiqU11cN&#10;15UBV56k4cBfT6ZkklIZRZdoUt7hpi6y/YRj3+tLbLb4RTz8YnJEoO7l1zqO61pFF6hEBrfA7FhS&#10;371+63/jC4I6RfM2uwQOYJox5FiXbrzyxZx9aZCmoAwioHLBgC+tvEBxVKzc5FbVvvmMsHIeOprS&#10;os8cpB7snzukZcsoJ0jQJPTu32+a7K6Y8j5VYkIKlD3KzZncU78+MHPXJZLYiFaJdkSmYe74NmNe&#10;aojp3bHxSpf3NrChOscD0IiLDUvLH9Wl/vwZnR5pzuL9V8Y/rR2IpwGysswWx7wZHV9rG5MJIHeJ&#10;sqCwEzKWkdUIW7LvEmU0h0llyz7qfWHrSMgCEFbhoNf6KOJzXW9/vM9lcyp0sjnz+29ZNIIyOOBs&#10;oPFxUu64bjV9y6gBRkq4nHXy90u30U4I0QFA00A4AzFPsqFwKBkRQJbABa0DLRXCSw9g94t4NfES&#10;NIUkH9lbX2zy67lozNs7z57JhKOKCEdyUOK/B5A3j/XOL94hsW8442FlQzNCCJazOgENgR732474&#10;ISOX+7abPemrbelISUZMDrIAF0HiCcU8SvFC1R44m8lCdNWs7E+pVfAdjpmxD4VP3DBdpVSblpG9&#10;ulauVCWIdyCZjtRH+nXrDb/O82ZuO005bErUU4AYw0pwu7U0/ccOJDKSZpYRUuYcIDjyPrSswYvs&#10;jpb1K0MWOOGYeIBlVkrj8+9oB+KRSSgiKKpJ75+PpWchjazks7fgazSVkFWnTsUzawYLg1AQaEq+&#10;kD7hu0Obtp+j5JJ+rWqsWtJXSD9nNm6O7fP2OoVKYqaY1HWj/cO0IFv6+MPd7y8/ilzJ24YR2nuG&#10;QeqjGd6mOnkuTymVsl3bzsYCWWm2kvwrRDUfxuov0hREbQCleGzOdo0qTh71TKdOFcWWPEl1IkVl&#10;S9zK4iThX5AAEIAInWETZWXYf119buGGU5eQQoJEA0TyyU4TIvyP7nK6wtSqlG2j0IC8fJd/u+8I&#10;v5bF3oSR7tkyVuNLWLnJxkaOs4I9dixt/P9tPpWlJ+EGtEpUHnGJHbO7Xm1Z+dtPO2FR/L79etup&#10;a5kANRJdvWi7AFKQZOnL+mjPbx6vU9httBRnnhdPKNVb/x1xULg+cOYSb4nume8MVgsFd2CJF+YA&#10;caZUvUSrGFQt7MfZA4hlwPH93t21ZstJ8lEZHY2a2Q53PaXiz53jpSyIY+hrccbGg+dXjgw6vX44&#10;QGZqGRPQ6Cs9kIuCsioB2Bir0GCNCgtY+HbHto3D71DejSmGn3bd+m7Bnli9mUBfMFsPvF4LZBfp&#10;J2vhHPBuokIY5S7Hyjr1qPtOv5rh5fzIRkH8weXGtoG+gPNT3FGPv0VR0LlifUSFO7mEUN2zUvSl&#10;IDCckWr+dcel5RvOn4pNp1DCC6Edf8JoSk5Fr/zw91wtRcYd0UyKEOPFbnW6yuk0CZtGYpjz85x+&#10;bWahsCIABlyqXsWyQ3vVf7ZBhD8rPXkzZ+fh+P0bjlP1o8hziraoKOQMVola4U7X7547vN0zYejY&#10;tBkHpq/+kw30cUCh8LAXwvHgZ3PmO/jYOQMq1AsFFyNDuaEulbgPHtEN/5o4KOwPYb8na73mdCoA&#10;5mIhJcF9uitG+DElF5IHta1Zo27kRwsO2nykpNIeMTWFb4JzIi6zSUzUujn9w8qSCjlHDiWmxWc+&#10;P7QBfv7zUFLTySsJpEycNgQ40g0z3uzyxtiGwpfh7XSQokwFVv1f2/DVqVtnrTpOlQsoUGUfZk5E&#10;7JroSiR/waflpG5k1m5WZVTvhn3aRIeEqcTHQ18Qbim2yR7mvf/cd4kgA7Mo8eZA9aN4Q75j8564&#10;H2f/diolzw456KsmGoHYLXEEPNxF918b4kOKNJO7h83pivbV3tg4goiDfBcRB77CSiAoaDdldVDZ&#10;JpJcg4QX0O2q5MS2EXUWMXtN+DtUxqal5NaPDD65cQTYdVlGHt1pThLvFLJjvJDbQSZrVr5918yB&#10;7TtWcNpsElQM+VcNxn9dHJC5g7qUFpcbNmipVEY5PSmGIUy21GiTGWwWlYIK1lE2q4ghLThDUU7J&#10;ZLfkmDRazY0No4IjfbI4KkhGGTm3ViYZPHr1rxcSIT7kTpddJmXTDafnD67RJCLPYPfzgaeIvngp&#10;N+5mFkS00+GuXjM0uoIvoXdyENats2ezmr++xmLB4QAk+cNdd2wAML7JwBaNclZg5lXWDvMd1DDs&#10;5WGNNMC3FFT05Ymq4wajM2wgEpUveH2pbCQPunIfgeREYAD/g2gnxWrcLGGaEZpn424l6H/demH9&#10;8eRTsWkw16FsMwEaRGFxO/EZebF3PGgi1hIUEpbRsozNCBYhCXEV3zE+bncQzWT+Nh4yIyvNFNz5&#10;R8pfWbCHhR6ihAKK7YAuATU2CAc36I8Q1xCNWbTWwjEq1pVvkRkcGQdf9wmUYy7Wrrva940VVIVg&#10;zzczCoHSKrkjwzB3avcxA6oZ9FZ4vv5159FjIQ4wiDAarpzOqD7iF8qPJSezJxcxRgWxfU+MGj7F&#10;hsmzRMrl6z/sXPfZCphNQlTlojRt55p5FPFlZFaOS8y7tnNS5ZhAzmqXKeU3401vfrZtzZ7LcCkR&#10;DxbUDZMjonHlr0Y27dezqtXJK6X0zcu5tUf8bFB6Tddfcp+KQhsYEEK9xrvjcpo1KTeoQ+3W9UJj&#10;agYT8gyHA+lRMjUwjsR8Fa2Jkp9cqnfcIRcgmKzwB1M0yhmTDcM5E2Nzzl1JX77n+pqTScSLi/mE&#10;20XUtwnBraATlbokIA+ncbxL8kwE2AGSIhFcWKB9FHthcn783snlyypNmZbgHousmMq7/X+Fm58k&#10;OEG6IfYheHyRgWfLs1QKD9z8zfMVK/tJ3M78DFt0y2+5KkEAIHiqGoB2DaIyIfvjUc+++1Zrh41D&#10;+t2/qhYUrI/HQxwI6h2OllUbrg94exXJcfIQnlTSolJyDpuU4S9nxp98u3wIiwItm9ac6/n5btpP&#10;gW1EZVu2fdyjc7cqCHOoVezWDZdHfLM3K0cv0ancRqs00IeA0wCDyzbCadS8VuSBnwc7WQnL8xeP&#10;pdR6ZQVZ4khQK9qNxMR/aI23QHnmy7GSm25epbehQDgJczhcIcH+rasEDupZr0G14LAon6IN7gK+&#10;E1BWHrWCcOgWCAdQL4hFIcRF5onEKH6n6K3Al8kjSAicmDacCyQgJLmYkMKBmFj6V4zWabBnpupX&#10;H0vaeCgx9lpSKuIHOQYU71Vo5A4A/oHIKrILSlUw3fYwdABbNzF3yrg2dauEfr/0yJ/XkmCSkCQl&#10;bGZs6cJeUVmWtN2TQvyRJi2r2nXhNTNQ7bc7L7FdGdpm4upFBO37pk+LKesvxKeDkg86QoBOM6hl&#10;1e8+buu2I6uWdpkcdV9ac+XyLWmQ1ulhVTXOKVMruOTc4e1rL/m6i91koZU4ZQoa9+iGx5MnPxbi&#10;gJzbFJVj4wOctmXbEobM2C7ob2QZe9KHv71HtM+drsoy+bX1w1xSmpHLh4xdv+z8TeLENtteaVVz&#10;1ucd8uxuCIe162P7vr2WCvUR/ALCF4uI6USXhMHcrEqFwwt7Gnjah3VP+fTI1+sOk3LVxbdakef5&#10;odpdsBXJ/xW45gUhgSMPybZwMfCSEK2sbsXQHk3L14oJq1NRp0L5KpEJEio7YngFidV36J73X3C3&#10;DbX4DyEdk+YsdgyAlByPwp7BsDjcmTm2y3F55y8l77uSdeJGVmq2gcRxMExQrQmNrRCZL+6Ef/gB&#10;ufsJROL9tUg0EIs3c1YsfLFzBxRKBvEBHXcxfdGmS8sPxSUmZVMwHAK0BdmHZseNX0eWK6dGYlT1&#10;LvOvoGLYXaRjErO9vM15ec8rMsBDKCo72XToaHy1CkFV6oSSCkgOB8OyDrOr58gV2yF0gn08jYby&#10;fBBNZyXmDG5f95cfunMoUyRI7sfkeizEQdFY8Dh5KPrrBWenzNxKhfg8uANfONkw9yDBtOutM1/t&#10;MGlkAzOS03Osvl1mB/nIs7CmUwzOy+9w4D6k3XEXc+pNWmd3czyqNotbobjBKZ7Y+JOS179DvZXf&#10;dkHhXXs+59PmOxdyFsVsBewc+JwQMEP1l4LsxYeVZkIzbn8IPNwmTqdmHS5ejxIABCfPwzyuHBXS&#10;IEgREeVXp1ZUtE5RPVqnCUEExAO/7H2XocMIcBwq5tKpyXnHkvLPnkuLz7bEJmTfyMhz4+2UgO2V&#10;S2mNXKuSmcww2qX3IAsqSYN7wJ0gZotBRKI2mSB3Qmlq05eDGsLPjzChwcyoYdXDT++iOPrw6bQf&#10;Np3ddjTeCAKSEB2S3Na+3+357uDUogrEASRdcXmIn3NML3dtMPujtni00QhDEhmwsGJpm5VD4iNg&#10;1InXcpsP/yU5T8+E6oiXwZPL5vDxUxlT8lrUrLD/p77ZVj5QgkHzKNPRk8c//D2PlzjA/ObaeH+X&#10;/ZfN8UO/fDgdAfuEZZjEHATs8vdNVASr5VJmxS9nB/2wFygXaWLOhIHNv/2/NuKGazBkzanYW8Rd&#10;9HdaNZ6GQy8lDwU3Mva/wmhkCqmk3QvL9iZmEavS4kDVeWOWkYEvOtjHBRfFI0KSiPrOHVQf+CXk&#10;ETwd+Ds5lzjP8q2SsgG1wn39ArR1InwcPA+HaaPakcGBKuKHvOMijaVPX0hNSs9Fwx1KhSnffOJK&#10;JoK2F29lg4aUgIJg/9NuqZIF8T3Z8Fj9xY1tMS5QhDF4+FV5nyeIGgGmSU8I+0N5ukH18KBQP/AI&#10;pmUb9xyLrx3uP21Us87PRGnKaOHgtFs5hQrrQMA52Kjte69/MHv/6WOxK5e91L9zZSIOus6/ArwZ&#10;tIPbxRaYCfXX0lvWr/jV+50bCkwZRReKA/4454/3tlwA+Qr4mr2YawBbrqbFVI86u2OcFKXcEE0u&#10;jSOjFMf78RIHYsfE2OPD6giiBZJu6FAraueyF8x2l1rOVOkw/7oFFqCCOnmLu/kpo8EqoDduuNzr&#10;/zYRZaT4NitQ4Apd30QcSJhMo8tk2zi9b4/ewCnRU9/ZOQP4SFBrJ+YB5SqRSj5ccGTvhVsUx0n9&#10;tU6cS+DYK9okD2f3/DXl94kj4CPEZbL0fipFHtzqZjuHxSpmaEFtIfAeUcm568I9uAuFQyEDpIzS&#10;bLPCDIb1AUYANx+okVmQnyNn0EGLi4AIhEkSdk/xhz0iLaBgTRS+DhElzuVMyRvVu/7Yvg3rNQCO&#10;+LZr0oxD383cTvloGjep9M6A2u2al1PAkiKIITfUciELlj5xTe+vYkKD5CoFW7ntj7E2GxklEJkU&#10;v1y8n82eh18m5zVtEF05OlinkirczktxOb+dSLChqqJGodQprJ6xGECF0fmp9Cn5dcv4nVw3yiVx&#10;gEePuGFKcSuXxqMeR3FQmjpClvnIrP5NW5fDWOWmmsMGLSZ2sNtdU6s5v3aYlaaBOR02fsPPZxIK&#10;vNBFY1pgMojyqSDaTHzjGfqNH/Xp0bk8SJZemrZ70e/nEJqurFBc2zFa/GrGLeOk97euupxEjlB4&#10;KHCWPiJN4Z7Tj3cROgDRurldSREd7Pe8in9U1FncSaLxYtaAAML7pyKad7axUPUAksl9LjG4ctnt&#10;3/evX78MgIP4BeJBZIoQgwUehfh9XL8sPTf0mx2KYK0tWR9C0x1aVR03oH6ThmUotchHVOCttXCo&#10;wsnU6jjvQla+b5BPPpDCd+uG4qvhoSzKX8YagP+Y4AuEkRGHusRL0AtqVI88t+dlnHVCkLXE7/wL&#10;NzxKNOiDdgeD7CunXRrVkEE1vnq5PZWeX5gg6OUQut2h/lrIAhfc4BS1YNUpe5ZBNPJb1onARpU6&#10;nYZU47Lj8cFQ+IniVnCpeB61m3EsoDYEA9cdNrawLHRIW6AktSr7uYRyjxyQy1gNafpf3+uA48Wq&#10;N+dnm/109MqfBiasHDOmZlkhNy4PEWYKVQOLhIKXnfBuFNE7sR94yx12wX3eW/wjcUuIsJyCvSPI&#10;F/GX//yFtqFTeivZfWn6CQObZhx6pX79IAw1QMR6I79q7YWJb27Zuz8RViFa5zDahwyv90rfxvhB&#10;AS5/P8XPm083HblU2+jbnmPXHjmRKm5fMQKEZ3/3bjcAQ6125Nrfq3dEpAJAKiV4JNiS+ANZQMaW&#10;sFp4JAugF0DVMtrq1o0+t32cy8m5sRof6Rp4iDl6HMWB2B2Gd+daXK8PqvzzWz1RNlPYkF621s2X&#10;8Vc5LG4GByZFLdobi2R1shp43oUYIahNlUxCuhmzmonPBXCkeDkdTlT62/394IoyuctsDWQQbiPb&#10;w2i1B7LS8uE+DJRwijp8NQXZ2RWrRjZoGGHQ25VahUyjlPlqUIknqoJu7oL+KRtf7t+gohO8esVJ&#10;sR/1nip6finu3kfd5vusYOEQDg3Q8pn69tXCv/++N9B7WB1qtbLX8FXB9T4d8PqaHzacaj/655CG&#10;X528kMNqVblp5mspRt7EqbFmgFKrGQ6AkCnUZ9OVpOY9fohsP2/4JwfOn8mAYoi93vqZsM8ntLWD&#10;XJcIiXtt07v7LppcoupU4iVl9Cfia+i0J7eMlihA5QDNwstlXOIrSu+Gx7dlREdQ0C61asjgml8T&#10;HUEPZ693HWck59Jy5bU/c+XbctOtsZduKmFGCnoaTGrhuJNcOJ9cMLXiowVPFZdjmT2yabu25c9v&#10;Hv1O+9rZqBDhcjN2h19Z/2yGV3aZP3TK1vmrzieCBt/q+GpsC2CW1Gr22rX86GZff/PxXni5sE5s&#10;BktwMLvypwEJK0ePqRFBoK9GKykoyjlIPYanl+cjIKHT4RBh5esWkKQ1qUq5f88NRe1PNx6+oqge&#10;oizvrwj0UZbzz3fYWoxf8cnXBwKe+Qo0anSAOoeAoyDd4WQViEngw68RnpRv+GnNoToDFp69lIMP&#10;QZw87dWm7epHI4JLAqulODWCM5vKNdetW/7stnEu12OtF4iz8Tj6DoqvE+JHsPL+bvvqbfH931pL&#10;lfMX7FjPBHPBWe9spvNpWzH4oxNxQj147FTHmIbRc7/tgXPnxO83G725jjjPi8SBhI7S228eeR2b&#10;3KI3q3Tq7bvin/9giw3WhEaIvcMOJD42t0otD5fKru8cA7IKhYyZ9O6e71BpOi1PUTb4i45Vx0xs&#10;pdCivCdsDfLSW7csb849snr1IcblcpULJAtFtMbJJHhyyni+e564OzE86fqPetZ77+NO4CuJv5Zb&#10;7blvKZARiJhUcfSI00RCLHzEHeHcFf0md0tdYnoI4+Nw+tvpnD8mUowLeCqX3qZrM9vsA9oF75IO&#10;/nasCdBW4j59K6ZaxPk/Jj7O/oLbtttjvnZEHcGpUfbrX+PKxglUng1Z6QWEImQ7ldR83CBjjyVm&#10;fLTtTIEsIOeL5MytPPiHnHZH3foRJNEa5n1RKIGiEp0OzXPfr9qVBFnAOVydO0Rb941/7bkYxCnI&#10;IS+R+KhR8kduSdUve78j1A2QPloyTd//dEDK0PKyAXYp/+rMPQFtv5/y8W/Xr+XjhS7OERHOrvq8&#10;rfXPN7+Z0IaVy1iDjaRO8bxOwQIh/4+6G0sas8fuczLRknqtSVxQRlMz5h+SBipVIjgdB0OBP49Q&#10;oRI8tEqOclvwNUjsTnjvybQWp6IjpoewbKTSXLu1/6sbiSyA6ucj2/11HyrbLCRdeLCu7j9GnBOG&#10;ozshq2+Hmhf3T3Q5/gN6gdihx9dYuE1ooVQL7wal2olFI6mEHHI4o+ECiWYJF25w8S5gByP9C89/&#10;Ig6O38hMzQWpPi/1Yd/rVY9N0aOqj3BQk+XCB2jMjHvAG7++++nvYvK5XUp//VmHHTNfKAteX87h&#10;A8I8vTm6YkSjxhF6PTAqskXrL/HhviiqQVgSob/UjbL4yL9evL/Ks1+NfG17cppVAkiv06kIUrwy&#10;pXUdpayCn6p3mL+Kc+vPJbtQ9u9Rl+YtaZwe68/dvMxf3aJeFHw+2N5JOYSWEFGhgvkSnfzw/mKR&#10;ZOhd8VkMlgctcRusrksp0tR8gR292FW0ZnzVq5cdWrX8HKSG0+Zo1ipq2sDm7uMJUojpB94W4qEi&#10;oY3X04Z0qLv61yEuMKogZPsY+wv+S9pBUVvJYeB2N6gXcGvLWB0EPFzNsAzJqV7SShaFfXFGHezw&#10;hPQdGy8oVTLw2L8zvnlMoNphshaUWBQPEITf1eynm05Vaj37wB/xYEXXG+0d20YlnXq9RaAm2WBz&#10;mR2zXm6BiVcoGIve8c7yk5RSECiiE17gQZSBsr1G+OLj18p1+WHYW3uT4vVYKRu2XTux/Vy3ZpXX&#10;rR2ev+3lvavHfTOxbWXwhcPjWKLhWuINJQ3Gf/JzeHNsjktxWWSCaLo6KPmNdg1+xh8giKCypesZ&#10;zt0s1G/K4Gd2fz8we8Vw/caxGT8PXfTN4KZ1ynM3srRwQ8OOuEMoWGw+zSsO+HDLxWPJUqXckG36&#10;/K2WnZ6rTlgbS1xU9xxHwT0RioBlnuWVPo1//qEHcIdgyv0PTdrj7jsoPuyi3QfV3pFlqdVl7lWa&#10;D+Td2dpC2gIPV7oYdUaKVFwWd/RVKehSKOp6rKFO79lWBCDAblIUXRc4DiVGqzvfxZ2b6kB2kN1B&#10;aj1N/PVUnrU+8CQbR5CkXloyfeGZaeOXUM0r/uUFEJOHREYD/IHWGpcBhN8bfRpcMTm2Hr66d97w&#10;Ns9GEblhcyAd4NOvD707fx8d4VcyX+a/Ffz3cHiLbitdt4jRPmtYs1debkqmxEmPm7pl6eF47LQm&#10;FYNbNizftEmFljWD5H6oxgO18U5o9swFpyZ/slFSNZRw1RZ30wgxC4gYXYop5+w0WklAQTdvWsv3&#10;m02YGr116AjzojRZrfncvGldRg+vg4Ai3AdFJR29Hb9/5f7/kjjAAIl7WdC8JOOn7p6z7oiychk3&#10;EhM8p50gdiPNpumdKrZJaMCRdS9iDTmlbP4tQ71hPychuS3QhzFYlHLWDGALLMkb2Uu/GTjs+WoE&#10;tUK5G72w/MSFmzgENn/QvdvzMU4OSQ8SGK03Tif0mP4Hqj2QFDqGcTqgcAqyoHBVyawODpwfOMp4&#10;t79Ckbh7vNpPAdIjm8Wh0sjf/GDvl2uO0mF+9zlJlC6Xw+5EtiWOSvLYAjd4EW5SWD+iJiwebiVa&#10;Ug+84oq2+h0vEqdHuJCvizbCqU/+76GvYJMN6Uap+ybScga4Y/mduYOk1BWIyGlQVCOhoPB1dmBR&#10;KQoe3/nfHx4zcxcbHYwpJfUOi1oEhx/Lgqm5WZWIfQufX7nt+siPt1sAa/I23YNH9gGdDXGTa53/&#10;Qd9RvSqAQJV2oD7oY5SP4Mkk/MfEQVGXxJor73z+x2dfb6NC/QjE2PNLPK6xJm5kPdum/r553QgG&#10;CclTFPXl98em/7AnB/sWqrtQzLNF1YgDm0fkZZr8gjU/Lz03bO5eNcUDKn9wzUtgVeEcbrgCizKN&#10;fjuU+sq7Gy6n55HMSBGBWgTpFaUDSQ12tQr0+WP1cCGRjfyFvnw159gbC3+n/dX31g5ERSPTQOIR&#10;6fkyncoRouVJwELYjsU129I9k+85pGJj8Nai996hsAieURXNo2yJxU1zpSANKAU8ujQ9sFLYTwv7&#10;oVEmjldIebAeW5E3xVNqhBKEKzvdci0h7+zl9NTUvMjo0D4dKwQEIIvNxfJMWKcfHVI3KjWAY/d2&#10;bDWZFOZGZtM65Q4BYB4Z+GB6AUhTpGnGkwuHVGse6QK1yT3rvnu+RP+lO/+T4gDrEMd2rsnpr5X9&#10;uvT04Ok7qHAdeoKC6p4Oo7BtFHI5fyujZlSZ46uHIi0PJ4xa4PSMv2G8mpi3fuu51FzrhukdWT+1&#10;hGViT6dXHr2M0rFUiv6r1zu/Pqoeb3dkZ1p/+y1hwPC6+BZnsCDvDYrDqSPJfT/bmZCWywZppSab&#10;FUcNmivsGdbpAtnutEFNP5v6LPLktBqQJxBx8NuhpLavraI0yHG4M/EeT1YyjDUuY8WswfWrBG04&#10;nLhu06njmfA+CvUpUMkKuQZi0hT+CX4UPAGIevwTsuMeqNtiGkSJG5UMUqGCI578hUOPKsZgQ3cR&#10;px2NdAahDoKLxEog7ySMn1YZGOiDPOBrgIF6RSX6dwJIIacNFj41r3J44NKvnm9cL6zAJnC58pL0&#10;f5xL3Xjw5tlzSefTSMCoAKYNZm2FMnP3WLm/ElrDmE/2LtxxDvU17HflMqNfcpPdTtOYPpAgebqE&#10;xPswf9AG0/IqlA05u2yY0p/ljGbk0T8VB94N40PeTfwIBH8AHwB9eF/CMy//ShZlsNY7JxD8k1is&#10;OaZIlWrnN72rNQy3WzjUdtai7sNtF9kKrXsu2Z+RA7BqgFOStXM0UJO0jJ064/CMb3eUqVlu/uhm&#10;3frEFE8T2nMo9e33151MyaeC1CQhQthOWoPNqLceXTqySZNgyLQfl154oVdlH51i/6FbrSetBofn&#10;7a8VtAks0JTcHrXKbVwxpOjT3bvjO0xZ/XzD8hoJ9UdcDi+hEgGRxOYMUJPNIFK1g4oWZ5QYSL9b&#10;axAs55JPwjtuI1BrnjXaHCTgSsEyUkIo+aqrRYdV1UqeqxH8XLOKAYEqHZoho7f9dLLr9J1UuK93&#10;k3LPlSHSK4tZ5BnGCoxEF+rnUrC3cqz54MUjCUgCwYmYp1xgs4ALyzRtZIfPx9XBI1etvzbgg3VK&#10;H6X17mrIRV4erxalqBOhSfFZnbs03Ph2a1Yn0dMKHzlht/yPXv9J7aD4WDtRS08uzUowtJi49lqu&#10;nrDuEO29kNDbA1kvc7qINW52Nqodvfzd5ypUgbqINyBsVfAeyJzx7+2es+mkOlBrTsuf81qHcaMa&#10;WRG/zLVGDFluB/2twcbrrdX81N0HNPlifFPCkoTKa1gorOz6lbyBX+05DQQUgp0SWmZzBEplKX+M&#10;d1rt8GY37b30jxWD5XLprt9iO762jgoqxiUtOE5pkx0FjFknZdgyRhEgx6aAIsoqZM9P2bFtxznb&#10;pWkFBxRNZyQa4MXYcTAOXAz7TqSABmXfpSTO6cpGhj/2sApaA5QFHsl9iIaSNGcrpw3WgU/wnhIB&#10;ywJZwRz4f0wcwWhhRPGDlIHR7qtR1ArT1a4T3bCCf81y/uUifZW+t1nIaAApuyyVJCQYKvaZR5Ey&#10;1h5MgycbSBgT1mRzoC+od0DxcqnEZXE4IdNFWBeu4q/SW19uUnH2972IONh8fcAbKxShvmDHuser&#10;vHTQSuwOtU5lBMz0Vu57kzt+NKkZngl/AUQxWTal1F1PhqR07/nPiwNxBcC9j/8fPXX7ggV/UHWB&#10;LPJmQsSlgL+h7ibmxfiqyjWp1rVZZL3KQXApyH0Uvx9Pe23Odhy82hxTCCM9sm50QFktPAE/zDs+&#10;cf4flK+qwJYmjEkWtYN/a2jzd15pTk7pwnNqwMRNq07fIDqCzdG1bvSW73uQ1WOw1m3/47nfX2GU&#10;0rPHkuoOXkJF+v7FCie2ClGr5Px1/9e199D6LhSqlzKoI6Zhmeg+S/VZhsw/XmEY8Yj/2/7mpVkQ&#10;V99+MBY68pfbY09fTQo32GvXjQK6YtvJG0SbuJfbjLVyPOf6dkzrqFBN19qhU+efalK/bOOqQb5+&#10;CnWwQPHMcZSMJA6LyEq71aEocu/Z7airdPNW3unzGS/M3PkX4rNUVq7o9xHcEwWzdjfPQkHwCDW7&#10;rN+PfXbCS/WxRGYvODnhvbVUtVBPmTjv21qN02UCK7yfbv+s/i3blMcgPBmleJ8IcYATz2Rj1TKa&#10;ke7YcKnzx9sprQzF43GuCkRdXogGuYS2ZxkJ0FXUA/En20xF+RNdFKswKffr1zu/NqoBQAqcRB7a&#10;YqbRhynIdxQFCv7GwRubrtZox/evPf1DUjYe6RJhHX/g/OXIb0dEesmENsNfxAKltm673Pe1jXmn&#10;31CoWXuuNbztdzmo/1Hk/sDTcAAeS+j/fOOVC/ro7bwPjQAK63a5zFnW4I7fd4spu3nVMCimSK9y&#10;g+8EXgM0sugi4GigJeFOEdBagrI9bvyamlXDXp7YXLxr4MRNK8/fQhUaI7G3bzszWRvn0Nv2LxrZ&#10;slEI0FOzF50ZP4Zw0sNVgFO4mPQhNSpgmiSmmDbuvHIzSX/5RvbRy6kGqPRoAAQivCF38Ag8vFAw&#10;23VyqR5DDQ5LP5UMhNjw6N5x5qNHnKMyK7+6/xUbzysZuk6/ZeeuJ8JdRIKIxZ2vXraHRnAC82Kw&#10;V9Zpzi19QVFGDaWAUPI+EdcDw68er95LUX1FwujzLJ16xVz85aUAjthvARbu7/g+/q71qB1KARFU&#10;1o9YvGV0hAOvRjihLRDiAv4hAZOH1DYZbaxKtnFXrNFuLYhQFCDkhEWB7RcTbo7QzthzVV3m3blz&#10;j05bcMJOu3ixmCfD1GhYnuQ4IiHyeJLNaE5NMUCrcIHi/W7J5XRLQ3znzugOy8WWZzx6OkfG8Co5&#10;e+xyJui9IsoHEsWIluSmm0Kqf+5X+4uWzy/uMnb965/+9t7sYweOZ588kcnYXVwOkrILYrNHErLt&#10;Qq43AF34652Jz1E3c6yJOdK79GdigsOHIgGOG7taCrC2xUjKk7nt/OVLeYcOp8xdembEqNU//HRR&#10;JBSJvZg+6aOt3247sysxw+Aro4KVVKiW2D6lLguAU1bL9eAsvpD6xeg2/SuGcim5MExum1CMs9Ea&#10;kG3b8ENfWsLLnM4rZ9LOnY0ntGgPIwsE6zEIQ3c2+ZVO9a/tHO0MQc7kkyMLyDJ5vLb1Q7QGjnUp&#10;KzEZbDExftCip7SMyQHTH0qiEm4Cj48D7GiS/VbsG3Ddi+zEsRkf9q1Dk7giNFXJ2C93FKRCgub4&#10;Di4DRNvxGyVraRg57uvda5b9roLpTqD1fBV/dYNqvqDNRTx824FYMOqITj7yH7IYiqKShMmXoeJz&#10;Nk7v5etHioR2f/uPYD9A78h8LdhyEa9uiGwu4UpKNWWr2fwov4NJudsPXvpu74VPvt7eqt/3DUcs&#10;oht9o+26oG6Pxc8M+vX9rw9mGWA4F8w4ulWjsnbnvCFA9jvvyuQj0H1GgoFjhJ1mNFh7TdpUr9ti&#10;beMvawye32LMknEzti1ZczwzLkVsQ6VqIcSRiZtJkpiQYyaMzkPM5998FXUQMg0NKoVnHZsydWKT&#10;pd/2qlkp3J5pIoFh6HQorgmiCrNrVLta2XHvVa0eDEHLSNn+41ewUPHAUODxQrjz9QggoHec02hz&#10;7141btb7rVDvQgUPzQM/sPSHphSe+OSIA8y0Ui0DpzCOPolc8uWMjkundaMScvlsI4k/eD5vd6xh&#10;YYsyTne92tETJkDNdkMlsOYYln3Uq1ZECHU9g3IIQJsC170wJWQjCP58QGjLBeZHBQLVRH7POZtU&#10;Dyfqg4zJuJF7DbquAvE6GgVdpHJGVbRYsTkZiS05t0eTCl26V8H3gKtP3HOiYpUQsH3DaL94PhEv&#10;UCKSIoqDdCOxz2GkwNYI8wcUjqoYTFULI4dhGTWnkpzVGw8nZ3287kRanlkmUD8UOM54d4eOFfu1&#10;qo4k3NtMKp6SwxuqZa8kGUGijvvNTtfuw5fPmEwcCpMCuImqqhH+SAM5eDNfbENkqLpsiG9RAOVR&#10;yIGCxQ4cUaiv2uUOrBBIck5Y6vyaoXNfade1cnj3iqFda5R/p28T/aax82d0QS/tGApe2r73ogvx&#10;WY6HyRogah3tPJMY7pZeWjO2XetIDqHcR9jJUtjYD/aIJ0gckGVecKpDItg5x7CBNbIPT23RvBqf&#10;aWAfrgwm6iSaePfvu+JwUAPsoAjRdWsbdW77S7u+7FNVp+XBekRLpNiQOJ2Kawoi9EhIT2JhvZjt&#10;zepGkXmSMCdPJHLYzhIqF7l3yIPUKSqCoAkWrxBNQD1fqa961ffPAzWXa6QGfLBl3GsdxQmOS7am&#10;X82gAjXRlUETSM6m+NhMeByJ0k66L/ovhAx/MiDCEQ1FA4c2TB45a3eQ36M7uB9iDNiHVTN7lAWb&#10;CxFGf510gBFAJF29niW+VIJngoVRDFuKl9stl7OxidmowYpzEndEwqpCnOKRXzS8J/tvpE5+fTPL&#10;Sh0oWSWlx7zUYMuS/puWDtgyv/cnb7bwCWatJEOBPnYgNrLb4j1J2bpaZSmT1SsvUsFoYNYwfRiY&#10;dP2UyR2SD00oF8Ya8q0o0PDIO/pvvODJEgfFRhAZijhI/EPYA0v6vT++s2PXJVIphOwQcZ94N9iI&#10;bF232Z8bNK9agy9/3RmPumNk4Oy29v1qX/lt7JoPe9Vk5U7QkxIAbGHCfJGWIWwhZNHoZPL2jcsK&#10;b6Y3HkwgaflS6vyFDNH8NpH6lEIxRniqkvJXjm1B8DM0Pf6TXQhbNqoWLAazt2y7ZIFlDsiuj5oj&#10;PgjehL2rQWFUsV/i4wshQ8V1dvwsoa+kGcn2hjw6nnr5ul4LW1om2f5NP8I3RV5Q8HUzhJqTD0V5&#10;or+7cKOP3ATcodFuMaGkpaQ2gJhE+jzii6ZseLVWMfNo/Ojx65FpDtUPxpnFwVtNdofZhugQ3J18&#10;tmXY27ufHbcyyWKk/FV6bGmvvBiFcUc/6Bc3MqMc1PnlY7586zmSoCZhtDo583hUSSn1sX5ixQEJ&#10;NvGU3kE7zbYPR9eOjfuCwAlgWIr1VPCZKBE8lAuCORASE36VlQx95ZcKneYvm3MU7MLkCRZLn07l&#10;z+946dovowZGBRHWpox8gR+RK6Yp8JxEEhqkK1fZH3vbaXLsuJIiBBFoFkAJ4UI+AtnG8OpdSO7X&#10;JkasLrtr942VG4/TYQG1apQBPgq/WXk0Hivbz01VLeeDEpJ4AsoHgEldoGBzIwZJ42BErqfDpQMB&#10;usUutTnkhH8JXZaApulqBhEHuIycfdp7W/CDk+dr1gl+e0RLEDqy4AMSU62F2GWRogNGgAJG5qIF&#10;iGRjhtFfT4/PtcgIBICqEh1MKCH/gUsQuFreueBcYmjDr1//8mBsshF5bHJWlpNl/2nDpdZ9f1G3&#10;m/Pzot80Eb5CGNV7RhO8AlVbna68NOP/vdnt5sGJNWv42TjoQURmFudP+Ae6+0++4okVB9hZmDmd&#10;QiJRyeD+rVhBm/XHpFfb1aKS8nR6CzGJBSPaC18qT2UA94ZKrZEB8S7nkM+3+befs+S7Ay5GiQg8&#10;CnRVru6/fMWQmxvGd6pUFoFPAd0rnJaQOBLalJ7frgZhAafl8tgUY05qvgBMEPRwsinFquKEpUdS&#10;NmjuZ10pJ2dOyR87+yCOurZVQsJCFAqJGwUjr6fmQRfwkTE4oUAE43Y433259aDujbrFlK9ic7uT&#10;jbwTaRFuMD7rU/UuKQuYFkABRGnAKi7rC1+FuLxCdYqtp2+uWHgMiZoum/3TSU1rqZSOTAMYXO72&#10;s5QV4Qm3iU4auZ9UhO7o+UyZgPMLDgaG6tFrB4Wbwwh2fDmTrpN9s+5Y9We/Zmp/KmsxM/T5BS99&#10;tnV/Zg5VRgXKCdMDaCuieoWxcvBhVvfFZcM/mNDYDbnrhr1Fhk70Cz2p1xMrDsSZI3NLiBIITMRq&#10;4779rMPNDeO0gQF8XIYEFLdQ06Hhe2g+iAKm8FKCjVPqHvHBFv/WMxfNPCiHOgBODr01LFi6fd0w&#10;aAovVg3nccKIF1aQgXuxVy3xX38cv6UguAagbqlMeApwSal6SOPHcZyY99v8wVodDHXZuG+P3jwb&#10;xzv4XnXhgCQAh6MX0vLhnnTzMWE+cAS4aIkx39q+acivn7fbvKD31aOvmi9OzVgz6tbyUbtnvbBx&#10;Rt/3u8T0bRjdIaacDJIDsYRi3oFMgwMUsYO/+/3K8SRGIcdnh1a+qPD1cSA6e6fXzd2wVjABHd3u&#10;jiVeCEZy6VK6sH3cTeqEUWpwUHqobpXGhiL7kibsxpVC5b6qABWtVUlpJLwTySXAmT25ijcYHkrI&#10;aOhWZue7/RulHJscUyeEM5iB7fDkSU/APU+yOCjcimQzYiPLAc51u6Oq+SftHrX0kwGsyaFPzHHD&#10;pCwysEtcyUWrgqesLHHFUY3KG7Syl77d6dNxPjQFBep4+Gos0BRi/Bcv7q+BO4CA5wgbCl0uuGJM&#10;qJ2YttT+PVeMainx9smku+EXFC5Cx5Rt7N+1XusmYGCUHDyW9svGE6pyQYj/N2xcnujttGTtnlii&#10;zrhc1mB/WLU+CkYXpGVUQqYDKahOqiQGhykjK/m261ChR4cKH05ts/KH3juX9nunYy3qUgos7KLq&#10;SaFgkVUr3WbLwMnrQPSMlGylTrbm7U5KC3HPiXpNgeZCSYBYBqrntuWOXUPaJMlOJe5GGGDhoT4h&#10;hHS8xEEs1V0jHtac3a6SZjKMEXmOBXWiPTvEC30ERUslO9PyfLWy5q0vf/xaC0KrBpIlLTKg/ge2&#10;iTAE/yv9LNrILhtnM9mHDayevX/y5yPbUFDaHW4NsAmEhFMYEk/Wc5GmgCMIybzlQ0wM0RR0LWYu&#10;/vaQihj59E+z9psQaBDTnF3uxmW0KBKNI8uSZ910NFaCwxbHNeKFhZYoybKQK376rIvLastKt7R5&#10;cQmlIcswLCqoQaMIi1DZ4fer6SRn0e7qXitcbOqxY8mT39v59ud7Dv5x68j+JCe8mUUqjAAuItVI&#10;KOoQXBVh/tCuwdoodrJCBf+y8COG+J6z2196by+UEeANu3aIfr93XVSvRAQCyksWNBHhZrLH71aR&#10;8RuGPm4gahF8CzIFfKX4qVR3u4cPIxB1wUHgbe4QvgJEE2Q0ZiHT4MPIj03vs3Zxf7cPSj0RagTB&#10;VeBhI56E2/5XxEHRXCENUaZioSZodOy0N5pfXTS4rIMxJeUWJMPhPg8VQ/E2gk2mLIWagtFHNnLm&#10;Dt+O85bOO/7tjsskcUh8oNXRqVVVnOdIATp/y2AL9HHjI5L4LKFR+Fy4rlxKWjW9txxU/ErFC+/s&#10;dGik2Ku2XFObxhUhtDU+Cnu+PTs1RyzrpEUxSJQoZqXGPMvMdac+33qh5Yilz7wwn200na75WUzn&#10;hTEdF079v53vfbRj+9brcVfzONQmCFQrzHYkSojtdjl5Dv5UeEP81IvWHtm69iJDQhvUtHc7VNDI&#10;OWwPltlzPbOENc4wyUnZOenQKGA4MHUjgkg871/kffRw7gQRJyoyqLYAQRAYnzN9QBP99pcatQzn&#10;HU4EagTHTmGM5knY6R714X9OHBSNCsEm2LgqTSKSjkz4+cMeVJYJDAqgygID2l8a7wNpCnra9eLX&#10;O8+l5NJiaXMc7Jx7VPsKLiEsv3tfPMHzkxVJVpueEPbgcHJ9+V7XLh0JWfDcn8/t2XkadjB+Cx/W&#10;s7VCxTbvOnIryWCXwLox2atE6wi5AMfFJurJllbJUG5AUz2UpDlI6ctm82XOPGPnpU92XOk54edK&#10;Hb+JS9ND3iEWYBJ8HOJCF32pkGgypbTnt79n5QA0AQSBc+u8QfBZAkMhL9FpBge8y3Ur1TmAyqwA&#10;AA6mSURBVAA4FR7WuJwfikHiYPVo6f3DNxX3EDldBG0JJIXFbr2RObZtrVO/vfbm28+ZOBfHgiql&#10;ILryDzfwcXjd/644wOizWMSs1GCwDhnR0PH7q/1qRfOX0+SpeWSnFKQheDZHt2sKBHdYLoAK9SXO&#10;BfwxWn21ihMXsvNN5L5Nx+LIBhYvKX08SW+3kzSgmJgA2upIS7Us/uUgFR2EIlTQAiQaZZumkUiS&#10;AV/TrsOJMnggIVPsrrKBagouA5ksNttCyQkACWAmE5rtpyKkDwQvJAEugFLLqKrhVKUyKdBE3LyT&#10;ZRJSDRZToUQQ2+DmuRCdy23v+fomBNVz7UzVyr5zxjxLXU1XFiQpQkgWnKV3Dgd653TFZ1pEnSq0&#10;WlnsMZeoEz1WV5GPgFgVNPIR6RtZ1IGrzSpHHd362o/f9Yis4IPjQa2SCkpBiVLwsepbaTbmf1oc&#10;CHsBhwFtNto4rWzVkn7WM2+P6dmYx1kKuiEkF8P4L/KNeaUpFOECna7QyEAzzfd4a1Vgu2/rdV90&#10;PT5NBvu/YCtSCqUC0ANsOBSSVKkkI97afCIpl9EqATNE4+oFaiKjfKQCd9uOMzeUSoXrZlYZP6QU&#10;4QnEqL2WmP1XMmIRkkIUQ2JBATGgIKxw/IcEx7vZgIhTU6M88selOfNP+stpt0o5blyjNv2b5+UI&#10;IAU3eEaExM27LzyRc8SdTxI/qVo5EPQwvIcu/dJcxn/zrKK5Q/ctnApFnBE1sNpN6cYaLWqe2v/W&#10;4aV9mtTy11ucqP4qLIZ/oE2P9Sv+18UByXTQyMgf1NVFZpIPO3NGh+urR7cMgxlshzkNYXFbPkKJ&#10;s3mHzSmRpFlRXF1KRQaACOSM0WwC96n4ECEQGqmVAk+Awxzv2r4xbuflZKQ5AAhAbrA72jUqDxse&#10;q9qYlJ+aZ9ZLqEoahZ1mNMhHgEfBDYyzpShYcJvXQ8ARCW/5W3ta8BAWXrgrQDl+5u7U07ewJiAl&#10;1733bAC8HQ4UjeLDArTBCODdO2pA5+vN4lMCfWSknARJ8noMNlaRRiA2RiWzgMQpMTdUqT65cPCZ&#10;Jc/XqxcMbyHMNB+FhJRO9NhrVOIS+O/e8D8vDjB1WC0iRhEIVDlrckmiK/nu3zHq8sIXq8kULhCW&#10;Mkj6E/IRvNIUihaFGMYXnfN3HM2M5FiOQdfquw6j1i/89Xz3mbsoHPvwy0kkwE7hQIshOQ60hJWu&#10;PoiKkMhooGOtjpaNyqHaIJ5oNjqOX0iCn5ImZR3QQg48BcjmB0Mz/CAMIef5GyWflJ6hFDCeRR4v&#10;IphQLAYeS2mD8ZucVhfUFV05/58+7mCz2AUsDy9GKO5xyZl9VzOFkeHLhmrK61BXk0RM/rUtUVwj&#10;AFITgwaUFH44n9ipRrnNi0am7hkT07ICUCh24iQinX8MRNe/Nlp3vPipOLhtQBAWBCAAvKA4N6rV&#10;Db6wd8zP7/So6KBd5BAulsBTiqtdKTPIqd1Xb46atQu7UOBrIU1CPoK/2dGvWxWHADnYeSSBfISf&#10;NQpXoa3BcfbuLWK6RYbyV7J8EDEw25FMZb+cbruahkpEamxpTK+wUcVOFl/3tIatDYVFcGSSiyR4&#10;qCmdSs9zk94CeFniyDcHl/eT65SwNEAoW+Bpv2P54Ims9GaGwWYRxAorqRzuz0OcleL4eLVT7tAI&#10;MGK5FupwbJMKEad2vr59ab9uHaIhIBUQ/KiL93BZbV61679y81NxcOdMkXVNYIyUy2q3mu1D+leP&#10;/X3c+SUjegb6gsK0IGexePTh4acagkYuoxA7LMaqI2clFl/lF18fSE8yIYH/2q0sgQOSNE4j3AZ9&#10;Hq7QDT/22LxuCJ/xiX7ryJQ1Y3/76cX5n3X/+MO+PVtULRPoB4Qhi4wfEDpZ7GAsJOk+SGoguY9E&#10;CtiKU4xDcyGpHLQl3zpnx/kFq68AT8URNOc9RMltPZYxWbFp6TkWTtAimjUsT/Iy/7HrDkQpeoHU&#10;D7uDxHQwRxnGkc/GHPntzaM/94Vp4LDYwJuEHj2WkY9/bMju96InhBztEY6lYIMTxgSKunhF//KX&#10;vx/ccVyhktqiAm8rrHIHvq1UGgRlITEH1UqJm0CJqIGa2Br5ls3vdOvWq9pfbxAqF95WfchBUgwJ&#10;VyrZ9C67wfZ/M36bfjjOVy2TOajTq0eHal0SlbLVS6sPXEqkAP4vuvAcbCRUnTc6sra/7B+oIFBH&#10;VBCx8uE95mUSa+rO80Nmd3B6+4l5Axs0hV1DbV15tttHW0uHPbnEMSw+5kU/wzqwgWrWPqJrvf+b&#10;/GxkGOkdQRQ9NQlKHE8CRyGW3tPr70dAQAdwLt5pdag1SPljjKnmt2b8Pnv/ZQyeIsSfNllQSUHN&#10;0NaiCj/CV0rlUoHClGX8GCbTyjkRnoTFb7S1CPGRStiqVUOlSlmdehFVAxXhAdqIKJ0E5Y1vv5xO&#10;J3KxGZnsh2UXJn6z1V+nyc0wnF49sk4lP2RSdRi3djeYVO6oaCTuK5Pt2Yrh+5YNBETCDcCCyVm2&#10;+/xMFEi+SxxIQbfGOad0r9ehRtD2eOvOo9euZubwAqLpUV3FhxfxArnUCS5s+EGEmp0RTur9Cc+N&#10;GNpAAogk50ASIugiBcLIp1fJI/BUHJQ8RgV3QE0QCohLHA4eucguyWerryyeu+tGnpkO941QyVId&#10;biQLl37QWtSHi/MFk9gh4VYiQQ/8DDYkVi6RMRUrhdN2a9Na5WLK+zWOCQ9U0hHRgRp/QtQxfPLm&#10;nw5cQdaG3WS/tnl85fIITFCDXvh1xfUU+AvuHAKaisy3JmrUP3SvOX5yC+LaZCQVusyNR0bW3+wr&#10;FbKvHSBSRCkbthTqrPzdnAhg6TtFbZ4F9RS0Stmzzap9NK5l7ZoBmBu0E+UXPZ7apzcWrvGn2oGn&#10;a0GQBYIPnrKi9BF8+8QnzRw/mfXG1zsPnLtFwEVBPgTYB/MVgaviEb7S0xf+ai28iigWzkryk/Ox&#10;+nW+KrPZhmCBKd9CcJAy1GJyEuiBRgOmRovBEFjGN9/KIXI6ul1MRJgvw7IzN5xONJgLXRK3DwOY&#10;oi12N2orqDWoQ+HEz+BcAbPj/TYqPrsPw7unw3yP+8TR43m1hLYgOgrxxPNawLsAf7yR0bldnRd6&#10;1h7QqZIErM0Ub+XcDEOTZOz/XTDRgw/1U+3gwcdOPKbEEg/ZKZbt++M/Xnwo7uJNCoU6o4NIAZgC&#10;P9yj2SR4KwELwp8vxPnF1Enyy0JTRdwPIqBQADWRG/A3xASIoXAbMIv3KWMnJl8JZZcEL4ngYf2H&#10;99ht3gEqjKXzKdp2KRVBkBBf3/HtqwztUzeqip/YbUIHh3CpZzloDzHrT/JXn4qDh5jdwo2HeqIy&#10;woFK9s/NeNOCZUc/23qJMhmpAG1BFhPYUBA7EDdY8R37EC//66uiNSEkUwk/FH5C/ln0K+9Py79C&#10;CgJeSnzFo76K739EOqBwOd2MjdPRdC50AQsX4aca27XmiM41ylQB0xHYqHguz4j0UAkhjyF9fBR6&#10;2KPu9OPz/KfioPTmgiCDEeiy03KiVP95IvOHtac3bj1rTs4iBaZRuEE8iovHxv+BDVZ6/XuET7p7&#10;E0tolclmSckjKoxKGaxUTuhYfejztaOqBhRJVFJLg3zxHvRNj7CpT/Sjn4qDUptebHPs9/QcLlDJ&#10;czKZCthjCQEPXjqTPmdv/E8bT5hFQ91XKXMgpY4BvJ/kOGJBF5Q5KHYIP5FnnCgHRZ2lwJAhugxI&#10;X9FzQLCUDpcDfIQSeAF5Cg5au7tnt3o92lQDqVxYWTkSzuCXAUuqYLuQrCoh06zUpu/pg4j+99SV&#10;WIrrQJQIRdSaQiaRUGcRoGKnK/WmadWGMz/uu5GWmWOy2IAgUAVpbUG6v6i3ihv/T1icvLgVUCj3&#10;xJH3Aa0UfBNxWXpY/0rWP8i/T4PICX3q1Gxctjg7z1PsQCku1L971FNxUMqDfAc0BtIhLZcLRCIB&#10;w8iA9RUWePbN/LMXM/bE6VduOJ6YkU8KGeJr0IoRkmAYViN3GG0EDlCkNfzlDiiMtD2KiOaDjcQd&#10;Dou/f4jMwvkrpPk8bwNAQCvUiUE30WWWVflp+jeN7tIwqm6UTzSIIYXLbQOCmkfdTeRgPtUFHmxy&#10;vP3WU3Hg7Yh5d39xfYGYBUIKAcocFD3FmW3dvD9+7W839p6Iz8rLJ25/KU3qjqNKCi4C+xGLxN3u&#10;zBMP2H9dKBQ3asQW/qXA3/YZIhRSFESASxVM0Kip6KKqVQrt3qpS/7aVa1ULon3/CmEKHgHSMe8G&#10;+undpTECT8VBaYzifZ9xe7CsWDQQnOcEEcqzpCIIWf05qZb0hOxNF9O3rT553GBzAu2EctL+KngZ&#10;kJ/rI5ca8iwQJCgYy5s5OxKZHmnl4KLtXNzav7uniFkC3YAibiSWKWKBBfmFXyKPEJmgIjmSXNa6&#10;clDzJlValPetHOFXvlaQ+CTcaDHZAZJgUI4WLoHCXz4VBo98Xd7rBU/Fwb8y7Le/VDjqBUdDEZaW&#10;7EVDsulWHrdi49kjl9OvXkrKSMhGWWQJK3HnmUGgKg/Q2sF3VMDaVGz7lIrKcMdD7lZGRDwWXm+w&#10;SFxuF9R+bHsCvoIgkEAKVCmjq1M38pmYMu2aREeV1SpC1Oizg3Oz2Prkq38VO30aGXgMlmBBE56K&#10;g8dgLm6PI6AQKUm8k7IK+BrMVqla4E0XrtTY/HOpeXHXM24l6i8m5e8CVzoscACHrUK1CJzPKPRG&#10;ErHFQxa/QcHj2/GRnnQXX0TSgVEgVhEzHVEMAhoKgFVABOPhOPPh4sdvXK6GlcIUUqZp43KgeOrc&#10;MMpPI6taLYAqxpwEliegl+AlZBwOAmZiWbEMbNFVKuLLk249vafEEXgqDkocon/jBjE/Am8WjmXi&#10;SCNXcfVBTE4m+95p5WPjcoO0shNnExNyzKBvP3QuDdzGEhK0o1edT3QJBIFedUPHOTtHh0j8NfD5&#10;u02WapVCQoI1qJgcEKh7plKARCFHqDQyGkiKez4V7RWYlkR59ISFSLwax//azf8P9t32L/Joh/QA&#10;AAAASUVORK5CYIJQSwMECgAAAAAAAAAhACFu8mh+PgAAfj4AABQAAABkcnMvbWVkaWEvaW1hZ2Ux&#10;LnBuZ4lQTkcNChoKAAAADUlIRFIAAACOAAAA6wgCAAAAMKY5tgAAAAFzUkdCAK7OHOkAAAAJcEhZ&#10;cwAADsQAAA7DAdpqmNwAAD4jSURBVHhe7V0FfFRHE3+ncXcSSHAIbsXdnUCB4i5FChQpbaEtpZTS&#10;IoUWKO5a3N3dPRCIEdfLRS5y9v33vdxxSd4ld8kluXy9+d0Pudu3b9783+zOzs7OcJRKJaUz7bkT&#10;+D408VpwbEKG7FVUMiXg6XypqSEtAbmiiqNVeRuzlhWdK7nZjulQQ3e5cHSB6sit9wtOvfR/GEJ5&#10;2lMCPsXjUhyK/GmiQkhAoaAUBDNKJqeixK413Bb3rDuxa60CeyoAquN3A/stOUPZWVJWZpSASzEa&#10;yOGQOyn0UMcC+fgPNeByKB5HJUmKkikoSRaVJNkzs9PQjvkpmVaogEOFL/eEJ6ZRTtbZcsRQmSmj&#10;JJlUVDKnultDZ+tMAGYifSRgxuM+iUtVBsVRDlaUrTkl5FNAjqEkiYe54NWawY7W5qxdskP1Jjiu&#10;1uS9lI9T9igHBRJLoEnz+9X3a+LzWVU3fdgztWWRgH9E0r7rAYvPvaLSpJSLFcWlZxPIOTj+7rL+&#10;zeqXz3sNC1SX7wV1+uEEVdU1W0nF6WYC7qGp7Xs18TFJ3eASuPE+ZtifV8LjU8johaEMkIUmzhrc&#10;aOWI5rnulRuqy/eDO/10gqrkSk9FSipMtGFK24k96hicRVOHmhI4dveD3+KzlLcjDAGCVkzKzL71&#10;Vo1optkmB1QfwhKrjtlB1XCn5EpKqbASp7/fOMLDhn3oNMnasBJQKJUOQ7ck25hRPB6jW/eX9P2s&#10;3qeRMAdUnC5/knEPtoJSIYxPzTw02bDcmHorUALOo7YlmNHLIZgbgXGiQ5Ptrc2Yqz5B5TvjgH+G&#10;lJ7flBSslEOTCuzX1KA4JGA7ZHOKvQUZCZUKT6kifMtI5i7Zy9irT8P8I0TZa9twUdS2UcXBhKlP&#10;XSQg3juO+phInAxcbkR65oGr73JA1WnFBcrFhnyVkrF8XEt30/yki1CLpw2Hwzn0bXcqIZV0b2/1&#10;xepLn6A69ihEIZUTH4RSKZQrZvdrUDw8mHrVVQIDWlXxcLSm4IIC2VjsPPs6ewD87cQLyg6DI0Ul&#10;Z+ya1l7X/kztilMC+2d1pOLTyB0shTNOvciG6v69IOIjh98oXTqoReXiZKAwfYfEp3699fbMHXfm&#10;770v/c+4stpUc+NYCcjqls9N+hBLoDr3PJzMUljvSuXjOuvhky+M1PW85sitD27T91WctGvVzQ+r&#10;r71fdsFf2GNNRCI9iP8H6IeedalMKYHGzXb3jQDukzeRlDmfPLgka2ibqkYigR1X3nIGbxzwz/XY&#10;LDnlZkdZCMjHUgg3iteo7UbCZHGzMbpdNUxJ5C4Cnv/HRO6z2BSyloJpGJfSoZZncd++wP7x+nAG&#10;bRy97Q7lCN+zRe5dMfBpa7H+sn+B/fwfNPBxtaVSM5mtwZuhidwPIglZGGNMdKKN9dIj/8gkq1Hb&#10;Rmy4QTlZUVgtwCJlJTN+VJio9Ngs0TvbVHImW4NcTpBIwk3HXiRkoqSs7EvT19dn1UXfKXslGOWw&#10;jakNJEgJA7cWBEtUhCV1s2oYWqBFXE5Eaib3bXwqGQAVihrqLcQi8/E6XPQuMknHbt5FiTHinXwR&#10;SZWzz962yedK4JQhcy8PD/R/guTE4qXfTS4HbkHGt8Shvy0qjd9wndNnXe05h2rM+pfTd+0vhx7n&#10;3+O3+x7WmLSbjHjQpwIJPGOpnpoxJd+N7QK7KUsNNIYQjVCWIg8s5sO2bLkTRHnZE4sA0vd0WPjv&#10;4y9WX9YmmgbzDv928gXl5ZDfiKe+GGZrUHw1G/O0g/9RP7LBoo7qzTmUaS4g0TKa5Gx94NSrbAdJ&#10;TsRsR217hrGXuJALorRMKixxcosq4kOT3q0caIk9gv8kcagv95AHlynqO1k+Xdq/cELYdeXdyI3X&#10;Kbit8lJa5s+fN1rYu676l9RMqc3wrZSDJcUvKIwQUTexyb+PazW3X/18GLsZEHP7VcSjMNGzyKTA&#10;97GkW3hemEGCRFVhX5VTp6rrZ96OjSo6D25eyTHX+1S4Zy6Rqxp8e+RZggQOC/oxDAEVp/daqrwD&#10;O/Pi9D1fth3aqgrzqyRTZjVkM+ViXUAYIWQdltivk+/RmR1Zuw2IStp548PGOx/iIpIo6BngwQdB&#10;W6zwozfEcDGhdxkya3uLed3rLPTLD/4SAaLgmxgYqu5Lz5wLjCdxUnkJr/a7GOWlWepfOH7r4Sb5&#10;FFHFyq0kiyOVv101sBrWgHnoxyNPV194LcZy0EJIbkq/cfoRMEvL9LI0C9s4XL8LS7y1JlT6P2dO&#10;dl+FJ527G8SOE1ompv06uY36CsGwLZSrTQE4RSb1qlNOsWdcLpw+JqYNX3sNVuXPx5+JMaxhaQE/&#10;UyFwAjfYDre1CM+Ujlqj1eQpcVAKvmFRoWr98ymyHmKlLHklL4dvP2/E/Og7+18Z7A5t4dMkPooE&#10;SB1d0PPk7C6a/ckVyja/nPGesGvP41BYlcRyMUgMtpXZzktvC5aQ0bQoElTH7wQmJadrXbcmpgX+&#10;8TnzpCP/ueEfk0wmFVYik7+Sik15s3F4v8bemk3GbrnJ77/+Zkg8GTaBtAEJgzMikMsOFQmqfn9f&#10;JYYcK4WJbizzY37xD0nYdeYl8b1qwwnbnQmp4l1ja3rYqZvc9o/iDN287cYHorWsE2ERpYwVvy5L&#10;hSLexXCXFx6qo3cCaZuYbeUskzdvWL61Kl7ad/o+ss7Vrk/C5HTlwUm2mHtU5LfiYqsFxwm6+hrW&#10;YImx9ODXUJ+ByMsjvhGlLR36meEkWew9FR6qibvva1WUcNGtH3oxvLf7+SQZu7QRRBYmytw3Qf17&#10;lkwhGLH12MuIgg1F9TVABcvk2GR0RWVIvcwFtZ2tO1dycRHy7GG+R4vJ96kZ2eABP7QPEzWv6T6/&#10;f8NiF7DhblDIddW9wLjmcw9R7p/Gq08sZUqHNvLZM6Utvnn0LrrJ/KOUxrCWm/OQhORDk2xU+hQQ&#10;llh9+n4Cki6GA1QnJRP7pF0aeTevVa5nHc8mlV1YJRObnL7zZuCpR8GvYlIszfn1nKxn92/QrqaH&#10;4cRYXD0ZYF3Vdem5Czh5wnpqMTRReXoawztn4AbK2Zp9kIQ+hSQ8/mdYQ5WbfPPltxNgPWNmymcT&#10;hOkXoaWxKW2bVJjQtfawZpWKS05G0K8B1lUXrr1jx0kq79Mm2zGx6vRLYg5ok3tc6vop7dQ4bQFO&#10;f10htnj+OGXJMHZNaVEp4eCEaz/2+f/GKderUpgBcNWJF18feUxZ5vTMEiWCosSnHPrSmt7R4PRd&#10;Rw6kspJMXtXOIkBlym+98m4co0/5EOyFcFGnVlUuftNNW6vA2ORnwQkhiWkZWdInIYkCPjlmli6V&#10;t67mxuVyfZytW1R1dWPC6MoIFXUAdJm+Lx7RKXmnE7nCVciL+WsI5LDk+LMFh59SqtD43JL5mKA8&#10;NZ358tKzsM4/niD6lA+lZVpzOLd/6Vs3jyX5Ljr52IPgvY9CXsBRi7032EnQS3w02cOsBiLHJnDC&#10;Rdm1QfnhLSoPb5mt/caMWlEHwPgPcewenQzpgm7Zx48XbLmtFScI96c+jIAikySdFxwrAKdI0Zhm&#10;lVK2j86F06IjT+wm7a4x68D8Q09e4Li/vSWxSG0sKBzQhImP9bL6g2/wwYFOfOwszr+NGbH+BiKi&#10;2vx65jYALiOkt7H+x4nnlBsdN5iLMNZEJ09H6BpFHb0bqBUnuaJmZee+KpeE58TdVD6777Sr6eyi&#10;Plu/JPYkQxFiyYDVlzkDN/507Fky/o9DtdBdGDhEmQqSOqNwcJoAM0erm4HxrRYe95px4GVoQkFX&#10;lv7vekO192Ewu+9AKq/TKPvc1mwMfdoOKISJri/oyTx3rW8OE5FpsyMQ/hGRFLZjdDeN42Aj11/z&#10;GrfzCMJMnYGQuU42vTYhM5g5WkWkZ9Wdc6j3youlj0a+HOgN1bN7Iey2X5Z81GfEbpZIZcH+UexC&#10;lMm7NK/oQk/sq8+9ehOayI46VFau4IrSlSememHvn6atVwMwZO26H0JhZwQjW4EGve6CxxaXi82p&#10;lxGIxnlkxOOhflDdRfC0oyX76JcomdjVF/L57dhzIk1WChcdmdOV+WXm6iskBCMvMa7bxDT5gfHq&#10;H1stOjVuA3aZrcjGRzERdr+crJrMPzJl591iukMRu9UPqosYefBIrPIVcGzon/5A6KsZ2068VN61&#10;ZWUr2o5vu/i0Vjse801UUtSm7E0/MbYZR269Dc86cNJLk9AP89Gd0L+b7fqzr/quzD7SpPulJdBS&#10;P6juQatYPRRSeQ969ANl4MQdq1soPnXFSHLA/+nHxBvYedLmLI9IurK0v7s9UbjwuBT7QRvJy8H6&#10;fuQVD9mPl5IUG3EpOPZMwVjAn/g3vsH3jMleIDlYnXgS2uHXMwU2LOEG+kF19k0Ui5lOphZ50wok&#10;jHLd+deUM5t9CBvB1rwWbez5/XlZqwM3JWNG/wbtae9cRFxq+bHbiX1YoD8Q7ldkrYlNbuxmO65V&#10;lT1ftru8uK/y1DRMdfjz0s99905pN755pUbYgMYhWrgNC4x4tLW4+jqqr/awuBIGibmdflBRkWKW&#10;7XbaJdC6LjmacBXnSoRso1+W7Ad6yfX4Y2JoUDy79BVKMwHvz1FE8yLjU73GbqPKOxUwgiGkKTyp&#10;rY/T3hkdlYcmP1zcd/PYlgi56YB8DuThyNN1rOk+pGWVTRNaP/qln+LolF8GNXLFwIB9zvxTttlZ&#10;nLgVuALbbEZDekAVEpdKbGvWFVVyZvta5fBQhx6HsYyQwDIudXbf+mjw9Y67JFyJlcJF7/8YgF8y&#10;ZXLPCbsor3yjnaEZEUm9anqEbh917fseQ5rr5LTlcDnf964b8/eQwzhsmySh0vPdBXaxnrPueihO&#10;yhgH6QHVi7BErTvuctU0kJDGonYY/ayFzM7hDYTfss52WfJe7aqXp+PmHYATTuflY0QkSdzMeCGb&#10;hp+c07kCqxlZkHD7N/ZW7pswsJ4X2c3Kh8o7+Hy1v6DOSuh3PaB6F45lENvghtQxHvYEhoAYytYs&#10;t9rR5yFH0lsVi488pdy0qFSk6OjsTmgzfN21dHSYTyhSRNK8brWi1wzx1rYk0Fl0B2d2OoyQm3xO&#10;QuB1MRcM+euqzl0WY0M9oEpPzmSPeFEo6ruThdSNV5EspwQw+mXJmtUhM9nKK7Dj2UJZpPJeHWrw&#10;OZx30eI9MEy0OXnRRZjo1OI+y2hL0iDUv2Xli7/6ZeeJYO3RUrj/wutgjBalTXpAFYFNcdZlikJZ&#10;jd7njUcYJau1lpbl14D4nJKCE9jVJUq8bSIJF2z4LbaMiYKyENnaTzz/m1/Pul6GFVonX48Lvw/A&#10;PqdWE6acfedfThv2poXoTQ+o6Cdhw4psLBBj4zZCGLKPAGlwgivSMt0drP5C7jsmj1oukiucvR2d&#10;bc1PPw6VpGWxB3Sik4+JZ5b270IbLwanzr4ea6a0o2K1HAjncQPDEq+/jjT4ffXqUA+ozEk4eB5J&#10;034gX2xAUNTbGDGJGs9FsCno4fFuQKw2O/7rTjXRwA+hatpsBJFkyYhm3WsXC04Mv9N71qlR0YlE&#10;yLCSk/Xn66/rJVmDN9YDqvsYIvIqDc0RY6ylEvMvT4dyRcNyZNtw35NQlth/XBifOqtPPXgXpSkZ&#10;7ColV7g5Wn43qLHBHz5Xh/4YBmO0mOY8bnyY6AMSLJYe6QFVA5z1yD+1sDiDZYBUKCu60lYfls+s&#10;OmchMOdxl598TvYGWSlS/Hxx35IR0V8TW1HidPZ7OVv/fuhJybDBehc9oMKUpI1RHmNNsB6XUlIO&#10;5oKEdCnZwcrbgUzRojYxDo9c8te2DdatZWU37B+WCE3rVTc730De2/G5p95FlwgX7DfRAyra25lH&#10;2LSt8RouOHogzH0TZiZzsvIPF7EjIVf0qu72Dh6BvEE1TF+xyVsmti5JAf09uDF7LDuPG/WuNHf3&#10;9YCqHJY7rHoFgLTqGxEyl8t5Cpc8k3MmF8kU9u525+9hg58tFYNCyXexKVcof0Sh0Z0KxWISvOUi&#10;WLmlmntPD6hssNXEOldxOcQ9qJ1kSkoBBwSroZ8l61rN7YR/NPt6K0s2nzYOS5im4kAjkzFHk2SK&#10;LvVKM1uOHlD5YD+C1Zblcu9F0ulZWD25HE5AUnpWlpR9gamEsvHuYmnMunZOzezbtGIJ44Tb/T2+&#10;tT1OuGjaF/SB13VjW5Y8M+o76gFVHWQ5QHBrXoJdx2TSYVIN5qEMqRwRk9oeksflSLAgUyfxV7fD&#10;uCqWNK7oXCrSEf31xUzUVsG2JHiLSqJEksNL+lVmjdEvKf70gKoGol+x9GH1LTGH1BCenneE5HJD&#10;ElKF2g/T84A0hsi83UJHsedSerRqXEvJ3nHXl/jd+32AbN/4/o1ynNEreb70gIowhyzgeTUHMrUx&#10;exAYVw4nOPJCxePcCE2w0QYVl5OM3CHaIiC062LJSMpCwG9Tw71pVTeeXmEdxcOcflA1qlkOe/Ms&#10;nJgJ7r+MqI8RkkWrOEjsKc27+GV6EfAehicVvCVfPA9ftnrVD6oOVZxJAoi8xOceeB3RpYobS9gC&#10;dM7ajLgHWV9MPjcZR9jyTlS4BWby0tYqo8JSP6ia+3qS0B8WqHi3H4e5I0SQ1Zo348cg+ITV6OBy&#10;/JG+B5tYea1H4Ccq/V0i40FLP6j8EGsOybJOLdZm8bDIcUIkL/G4QXBnaNGqE6+jnMuxTXLoRygg&#10;M5mJaAnoBxUucKvuzj4GCnnJonRKxmbNcznPopPZd0C43MC4FBs+myODtlZOPfloQoqRgN5QDYNi&#10;sS6EBbyF5153+Kwiy3TF4ZBcntomHjN+MEIqtawBbrwIN0FVSKim9KiN9SCL+DgcjH3v4WFiHejy&#10;M3ZplFgbCHkbrr83QVVIqCoj7AsTPmu8o4AXBv1gNefyl7c2IPF9puwxtjRNVIgBEEKb1L02u4eJ&#10;DKh6j6gFoOBg+fO/pbmhZzwvSWGObYclplUYhSjlfKNfDfiIYSLlyakG7K/Arm69j9l0+S3xeGlM&#10;oUIe93GUOCEtS8dRQ6pQIubO2VJoKeR3b1ihBx1epy8V9dg27uc0ZU8i9jUKDPzXlzXW9hnS8U28&#10;N33ZziCdFdjJL0eeLtxzn31riinWpjsxmYOYxJEC3uW5XTroGXFV1GPbYPXH3vVKLu2XuWDzuTdp&#10;OElQ/HTlZcTCHXfIQRWEbef94EAqorh1/8CLjU5whhwHNc34HX88OWP3vUI/RCGnlq8wXeXdfCs0&#10;FwVe6GbTBAfxi586LiwoLUOheYBGutqsOfL0X6QRKxQVEirc66s+ddmdTIXio4CL+Dz/0IT9hX1I&#10;HTlqu+gUyTlerORuN2jpucLdofBQrR7XiiQLKzFythny+/niu9uGy/4k5r4EMoPbWay/8KYQD1J4&#10;qHCzqX3rlZxi4X6uNk4odVAMFBojnrzmitaDX4a9ozn/WqFiqosE1d8T2pDjfyVGfF6iVO44iU4M&#10;bzg6eDfIZ8bBAjI8Ge52sCFfF+p4XZGgAv+zBjUhaRNLjMwFIrmcM2rb3XcxBrnn1F33Bq+6SNK6&#10;luA+r0Avi1/1nEWFauWoZgSqfOMADSLTT53gaL65oMUPx3v/eSkOsR6FpaOPQuyn7FmHaQPnzEsQ&#10;Jxz0716jMFkjiwoVBLV1ZieqhOPuYfg6WZ96Fu46Ze+gtVdf6lN5LC41Y/ftD+4zDvRfeVGMVXwJ&#10;R2FiAR2TOgPGs/5UGMdS3rtUnHkgBFHpJeO80Lw9XXUV76mzk9XnDSt09i3n425bw9VWs8RLplQe&#10;JU4PE6Xd9Y/edD/4A46TYv8Ty9LCpdPXX8Q5rkhM+21ok2/61NexGwM4lnLdKTVDaoNcINrSPuvI&#10;V6GbATD4b0gSEQUAMBfyzYQ8JR06gIEtS6ZMl8rIHht9sJcgVJLDneZDyRRe5vywNV/o/qAGcCzl&#10;upm1uWA5DgFkHzLQnRMDtWQSNTL+G0thBo8rlimSlUp8xAplOuZwIERSBZpn56Iz0G317iY2WS+c&#10;cvVvgLmK6XF2r7quWOqzxjPp/UxFuACwARviV1V/6ByApU5R4kOq7HqF48VgUOH2IX8OIkEyJsor&#10;geSM4Z1qDshZQ0NfORkSKsSiHvquG0kDYQQvsb6CKMb2MoWTjdmuqe2KeAtDQgVWBjT2+RoV3BLZ&#10;gi+KyGkZvRwmT3xK/PphRWffwFCBoRWjW1QtZ1eivsGii6H4eogUP1qeXW6oiDcxPFRgKGDFQBJL&#10;W2AutyLybvyXR4k3ze7UqBJ7+Qt92S8WqMCEcvsY1IIo4ES+vsyWrfbxqfMHNRrfppqhuC4uqMBf&#10;6KaRJOg8/7R7hnoOY+snSTKkVZWlQwxZdKkYoargbPUMSTuQruK/RikZTXyc937VwbDPXYxQgdF6&#10;3k7Xl/oR8/2/o1vAqYLjg1/7GRYn9Fa8UOEGbXw93q4biiyb2k4KG/yRSrPD5Iwm5R0fLDE8TiUB&#10;Fe5RvZx9INDCESttyaZKU7qGu7dI0q66a3HoE8NisWsVc5tKrjaynWOE8MWV5Jax4VAouKf41NGt&#10;Kl9dmF22sOD2+rcoIajAGPIwZW4c3r6qK3uuFf1ZN5YrMA1HixcP+2zb1PbFylLJQcU8xpUFPRei&#10;qDNOxuWfBK1YH9qAnWNIF0nOLey1gM53XaxU0lDhYX4e2Oj8z71JHHWZqqDMAkOSxNVSmLh5JGqX&#10;FStIJTpX5XqSLrU9lTvH9KrpTjwaZdGOh88sWjylW+2Y1YMd8kmKbFAAS0Gr1Pyf/Kbb0fldiaGR&#10;WoLhaUUUH8IAkiTWPO7tpX5rRzYrYmd6XV6aUIHRfo19FDvGDELtAWQzYk3gpNfTFHdjVDtITP22&#10;X/2UdUNb4Ph6yVIpQ4WH5XA4B75s6796cCNsnWATmTWdQskKheVuyMmQkNrb1yN2y6hfiz+LLuvj&#10;lj5UDFvItfXo575Pf+/fyJMGDKepjGEOAw+STIDUoYpr4OovTszt6lJSM1NetIwFKoaz+j7Ojxb1&#10;ebjUrzVKnKdlkIx8mMBLHjNyzpAutJQuHdK88oe/vrj8bfdKdAryUiTjgooRROPKLje+6x67dtj3&#10;fg28LAVUUjqVmkFioYobMyz1sE5CBZ6UjLquNpu+bCteP2zvpDaVi1x8xCAAGya61iCsaOvkbVTS&#10;P1cCLryK8IeHHgMjzncibJ2JvCQHq4sQc8PEejLhnlI539q8nqfd8JaVESFSvmQT5mp7dsNH1xYr&#10;VOrOI0SStxGiK+9i7gfHhcamhovTMyRSkvQOsgZ4OBCP2D/8CXs671ELRiMZYKCgsDbRRsDzsDGv&#10;4G7borLr0KY+SKLpUHxlNwslo7IKVa6HFadLk1IzwpPT4+LTLn2ITUzLlEikb2KTBXyeJDVTjslG&#10;pW8KhdLG1gJH3d1sLZ2shJ6OVh0ru3i62bham3sjM6gR0/8JVEYsYYOxZviYdYOxZupIuwSM0QI0&#10;4cUqARNUZebFMEFlgqrMSKDMMGrSKhNUZUYCZYZRk1aZoCozEigzjJq0ygRVmZFAmWHUpFUmqMqM&#10;BMoMoyatMkFVZiRQZhgthQ37Ox9iSeojqbxxJRcr7N6qKDgmOSI5IyND2olOSR4cmxwhzmDNWZUq&#10;yW6jvhb5oq+9ijjyKsLL1rJjDfc2iNvVTm8iky48D38bn1rfww7Hv3xRmDAnhSLDjjidT28lK5VK&#10;C4HA2cbMqzS28Et5a5EzbDOzZT6sY83d0z6dnpiy7tr6y2+p0ATlo+8ho2nrr6+94E+Z5ynhDQkG&#10;xCoffqcW7+ZrARO23yER8CiHiwinLLmVvcW5OZ1bVWMBrNH3x58ExpLdetQURNCLQtGjQYXT87tp&#10;gjV3443l515r5LElW/uVXKx/G9x4IOrTlCCV8tairZ0lhULnHvZ7IA4NsrESkmyXqpzMfORJEiBb&#10;Eo8ks0J7fJDPCv/FR0PXttwImPDnJQISYptAuMraLI3LbT33SGBU7mPInOFbnqAcKfoheZiAFskr&#10;eOZ1pNeMA5qcWFuYEU5wRyg9k7SJywlKzRy05MyCA49KEKkctyots4IOSnGzGbH2qrYn7/WZz+Ih&#10;n60c0mRym6ok6Z9c4etis35ks2UDG86b3Ja5Kk0qG//becrTHgFo49pWD14xMGTlwE413EgEkodd&#10;je+OaHbefskZSoBoGW55K+HLZQNCVwz8Z3wrUjXIxjwiOnnd+RzvDblQkvVDv/pHZ3feP739EIRq&#10;p2Uhi96SnfeelFI5mdKCii6laCbYfTaPgFTS7VS//AK/BrN61vkCVZwRh6xQVnG2mtzFd17vestG&#10;NWdazdhyh0IkZYZscIvKm8e08HG29nayvjivGx10RsmSMl5G0AWLKURgKq7d+kCUT5T68c/BtT3t&#10;KzhaTWpb7aeBjcj5BgfLn069zPHSoIcsWcvKLv0aeQ9uVgnRgDM61iBvjLvtunOvSkWxSg8qBHlh&#10;XnG1mb3zbv5PnpaZXRQwE+WDc9IWSA3Sjxbjxdf8ZW77GiRi0N7i0J0g5vvfjz8n5SMypPP6NtBs&#10;+WP/BhRqfadnxT0KyctGpkbOvO8BKoJH+dzr/y2tkim6V3W1xLxixl95qJA1j+KgDQRvpWsV11xS&#10;tne2ohLScFA8GaGyNN0IiCWxnpKsHnnsgl9md/rFr8HXE1rn/8bQkWrkXZGWUkKiUtOqFIl07ReN&#10;yckqR6sFqGyjP70IiqdgicjkbSrlLp4+q2ON67/3xxGoGUijRlNAnJhYHKmZbau75brV933rf9+v&#10;/gq2+vRCDfvl10OPKXtLjAT1S6k8eqlBJZJkjUb+IZxYshQuoc0qnN7RC69X0WKiKCgThUJ1OcnC&#10;TNCmunuLqq4+qp+Co5KJyac6EbT01MtvDz9ecPSJ6vN0xr77WG996gb6I+A9C03Acu3e26gB666t&#10;gr2KwTYxbWoXX734NFTjUoNKQUcmLx7elOSzcLRaefyZE5LP6kOpgJlD+Jfrcuwg57Gtlaee/3b4&#10;6ZIjz1Sfp2v2PnwXkdO4tzKbf+Bx+59PN//h5JFHocR8F0ma1vLsXKiiYfo8GXvbUoOKYWdBvwbk&#10;AJOlcPbBx7Z4Z/Whxt7OFFI9czhiHUpbeeLYFrKqC7Kfl4vFGb1aIqpmISQrLRtzFs8I2gtxmoEH&#10;I4WXKYP9eW9xH314NGTbUoYKj/Izo1hWZnOxstHwMxX4lHY4lQYLjce9HBKfq/HWmx98pu+rNOvg&#10;GkwwNHlgmkGKQkshY75f/r77s9/6P/+138dVg7tUdSGnqWQK11yuo9TMPwY2fvxL39s/9rq9qHfK&#10;P8PWj25RIFfF16D0oVroRysWn5uCMUqf6aoZjsvhrJyA+/xFRC4BPX8fE5qSGZyQFquyttv6OJO1&#10;gZXZBbomdO1y9vW8HOp6OpR3sAxABRocIcmQVtE87IZ5UybH8quhj3OLqm4tqrha6PMaFQdgpQ8V&#10;nmrR8M+IYumDEyMLYXkHYq9bCPfdy14/Md+vufqOmAApGZ+3qMx883nbqhSKgVsIvsMCKyeFvIul&#10;j/oonTAS5qTSsstZkTYKqH7wa0gUSxfrIOdD/IgcLFAsB8uha64ERiczpsrkzbeyj+tYCutXcGSu&#10;aIaspPRcmCVVdP31DDDIkuMsj7LOt0cZf4dfhxrFoQoG7LOUoIJhntMyXzCkCYVzbeTL3CZ7Pib8&#10;d73rEu8tzrXZWVSZecDlq/1mk3ZvuBFAWZtTUeLjMztqSurxL30oFHqxEl54HysctxMVXHhjd7zC&#10;6AdzIib5wIwcjQ0oYkN1VQpQJeNgrzg9CSOeBi0miZfEREVU/gX1jxkyGSXOQBXOlHSWTCSZ20dZ&#10;AHZ4XZFDJy0L22DkwsS0JWNb9mnio3mLhhVddn/bnfSPNjwOFnZkyIX1mJx+848BmjWl0jOyyB3F&#10;2DvL9mkZStxF6acUthb/ufJWplDYmQtGtKqqyfrZ52FBcanilPTvMB5qUFBcyrFHoUIBt7y9VV8t&#10;BQAOPgjecTswLj0Lw1q7ii4zu9fycWI/jpiQlrn3duCWe0HmAi6XwxlQ22tKN18L7F1p0N230Q/D&#10;EuUyRe/G3lXyrK+LIm59ry3lrUV92f0vty/lrcX/suiL8uylMFcVhd3/8rUmqMoM+iaoygxUpWAB&#10;apPNpdcRT8NEAqyT6BQvMUmSX2HBa6GdN97vfBwqikpy93L8snXVXlryXN4PjFty8kV0XArfxnxw&#10;/fIzutVi7U+Umjl93/3AyGQs92pXcFg7rKkA2ytGQEZqAU5ff/3vy/6UUJCdjicgRvngW1Zx+c4/&#10;4v8+lmz0wTUOx1JC6tD21ffkWcN+v+/+r/sfkxAobCrCkZGcYe1klZKnPtGFlxFdFx4nvTEmOxbU&#10;aZn+awbX8HQodbCM1AJUQqD4wHeAkon2FmR/iI26LzvnH5FEvEFZMnPsoEOynvZ7bwXO3/tAs/me&#10;e0G/7n9EKnXK5GbwN6GZk1VqpqzyrIOazaBPXb85TEptww0I1ztc7Chj72pTc8reUscpFwNGNFd9&#10;3b/B1Z/7fljxuarKMEtd6KjkjHPXAihbc7iCzs7tnL5xxD/YaEeGTlfrZbtz7PoPX4agMwfUj0GE&#10;U9qGYS+X+MErgZDCoNCEsy/C1VLos+oSaYbgpPKOor+HxP09xANhh9BUR+vJm24aFVpGBFUlZ+t2&#10;1d0qwzuQIdMmo8X/PqKQjDNdOq13vW51y2NOm9S+evv65clOvIv17yeeMRdeehNF9vLligouNssG&#10;NkKK99rlHbaOaw1fO2I0V5/5FB12604g2TmMT731U297S6GztVnoqkHExWUh2KDRzBgwMyKodBHH&#10;fuw2IewyPu03uHdV9BOsD2Ag5J97Gcl8d/5BCGVjhi2ouT1qq5uN6VCdlCYR8s7fz94xOfE0lExR&#10;WfJOTSupmwn4XO+qbkzKyJBEI6ryWcagEoUmkEmFUmqeS2hTzY0SS6BGV99FMxK/EBhHpr20rM71&#10;cmRAt67oRAY3VWDhgw/xlDmfxDxVyxGeNti3HNlftjE/9/zTUKnLm1SsbcoYVFQmXnaKj+DLXGRG&#10;243QLZpEKelkYzc9q3rOLKYNEDINdbEQvItLRjMu41zPklfHFqUGkTBCpBnk8yKhhUZDZQkqRKgT&#10;JVAofWAi5iIAA6GnZjFfh6G+GZQvzxaGJQZPGCtCXjB98uB+DB0cqFTa5tyM52D2gnGPUGodAmxK&#10;DMqyBJUVBI2XnZXIoIhjIKptSETIsNiPqpAAhdLWkgSykQ7pjWPshuTsNfu/PONYCDO8lSWoCL8I&#10;EONyPsBCy0Xk9Vdid5H5ugLUDnOSuSAjZ9ByFEZIrJqlcndHsmhriPzBaMbjBuY0HxSkGdE2LnTO&#10;aMiIWNFJJjhEhTcee755SaG0U81MVd1s6DlJ+Dg4R9zZ8/Ak2tzIrORINh4VsBLRTMCLRWkSDXof&#10;i1BcLjaIa/s46cRViTQqY1DV9fUgtpmlgGSHVtE2nMZxsICudIEpSFP7yq7E72AlPP84NIcYY2l1&#10;VCXj7lffiwTNC3gHnpKIMzXteowlAQ9b+35FqzpvWATLGFSfN65IjrnZW43f+MmVMH/fQwT4Qeif&#10;N88OJRuKJVR8GgbAxcc+hZJ9ufkm5WYHXZnYqgojxLoVnIjpwef6+8eEwOVB08130XL4NTA3uNny&#10;9Y93Myw8mr2VMagW+tUndZSEvDtvo6ZsuvkkNKHrsvOxkCxkKlcMwqE5mio6WTuQyGcSTlt13pFH&#10;wfELjzz5ByeLEV8Wk7xAo6jH7IENSQhiObua3xw58ywcCtpm8Wmidknpy7T79YsPj3x6LmNQ4UmW&#10;TWtHRafAR7f+blCjuYcuvI8hjoko8dnve2g+54vf+pMitwLeh6S0Jt8c+eXEcwp5uuPTxvvVR0St&#10;uuXyEc2JYknlGWb8nsvOjl1/ncSvp2e5O1jM6VmnVCDRdlOjhAoGGD70KJSX5vWs+/2QxqRgI5zl&#10;iIfFoc9EyZ65XbvBE6hBXvaWz/4cTCpUYDaCMmGGS0wb1bH6pnGtcvWp2DvOGmYh4tqwuoLhlySp&#10;4WwdtW6YUeEEZoxoa1Etmr0PQ+wtBKK0zGEarrlcggsTSTCp3AmIaVXDvU/98pbaA8oPPAx+8D6u&#10;kqtt65puCFLXBsDxp2EvwhJtzHi+Xo5dapUzEpyMdGvRSKRjVGwY6daiUcnICJkxyrnKCOVkBCyZ&#10;oDICEHRjwQSVbnIyglYmqIwABN1YMEGlm5yMoJUJKiMAQTcWTFDpJicjaGWCyghA0I0FE1S6yckI&#10;WpmgMgIQdGPBBJVucjKCViaojAAE3VgwQaWbnIyglQZUbIFzRsDhf5sFDVDUUCkF6njH/7ZwjOrp&#10;aVCy4VLtAiuUruaCkS0rpyH3somMQwJWZoKdtwNjEaFF11FQQYV/Is4U35rIqCSAc3k0TjmhMioW&#10;TczkkYDJAiwzL4UJKhNUZUYCZYZRk1aZoCozEigzjBaPVjGlWfTPRUvEhqsKd6EBZQ4G8Aj4lDon&#10;Gg9VDFAh1jxTZoakLskZeU/jFiBPRPqjKAuWd6hMUFrE4IRzx/gYE1qGhioi6fBXHZTbRmWsHZqx&#10;c4yPBV+PZbVc4WnBV+4cq9w2GmHopGZVqZBUPsjXQ7llFD6zUWEsZ4WKUuGIualBofqY+HL1oP6f&#10;VUQpSZAZjxu8ZognUhbpeE49Sz6vc3ZGkM3jW5OjGaVCHE4STpfQFIdKcEZDhoMqLPHlX1/U9nEG&#10;SMzTMf8IXz/MDedqccCmQBLyfr/iz7T6Yf8DyiZnxgP0hjOjQB2DZD5TiLoZGudtxkyEzPdkoFOw&#10;zKngO/+SP5iGC2QD/eOYEEZyfMAJ63n/AgWSs4GBoEpIe7r6i9oVP+GkiVb0xuG2OLcEueRPPG6E&#10;SMLpv95m7I5/TtPl3tSEhPkiiZedRa9aHr44ko0E3DiAlRcJzHMiSSVHq961PHzowjhk5lMT2iOn&#10;CJQV1+LVSUrH+VEyp+IbdTNMTsnp6cj4TlMm0oVjxlUf08dVojQLLqenr0dDZCvBhfjkZYNu5mQh&#10;GNbEBx8PnK1LkOg6tGgXkYa7Vk+Qs5uTVBwcPM/m0c3HdaqpVqlP8qGzQiw/8mTuyZckQUg+p2ul&#10;8u413M7M7oJrfz//+pu9OOFLJzeIEs8b3GQZ6pJp0MbL7yatvUJq8qk7jBJ/80UT1IPVbLbo6JOf&#10;dt6nUBwMipIoube0b9OKLmjgOXJrxM6x6pZLjj9bsPMe6S05Q7l7LN4p+hVWKuiqS3ZT9iTjq5SM&#10;xlVcjs3q7IkEeCo6+iC4/4qLFGqyqsv0JGc0qux8bm4XZ6TlVxEKAXb57dyNt1GUbZ7kKDqLvcha&#10;hTOBQMvOfPzqy1su+OctF8aMJWnM5Iy3lYwGWggWvur9Tc9S2RThorDNI3LhhOsndqyevGc8FZ2c&#10;3Ve4KHzzyFw44acf/RpGbx9NRYoIVEplppRoNhLda+KEH1AYbsdXHaAKxOSjcVIQUjLSIWqTLBnS&#10;uurDRX00ccJPfpiYD0wkVTLoCwFn/ybejxb10cQJX0N3ry/oMQC1AzW1XGeQmIZFgyokXglBpGVQ&#10;kEAFx/F/Xd5ykQUtch9IKiEt4s+BrnhNtc9bn/Y88S+iB2lHvuvhpUpu/9W2O+NWX/5m/0OGdRsL&#10;wekFPcgoJ5Ls/6abp6qg8Kxd98b9eRl/Ms3c7CyOftcDKoUOGaVnClX9fcl/5Kabp5+F4U74fmTb&#10;ahwkajLnfb3vwZozr7g07bjybsae+ylyZc3yjnsnt2GmnEkbbnh+/W+zhcf33g9hbpG+fQyFbJJy&#10;hY+j5eEZHZm7rLv6rs9vZwf9ceEqlIkG/NBXHUh5SQZU/akIUIXEB28dTafiQDEj+imA1prLWy+x&#10;okVaJKRmxWwYZotJSxcrQ6EUWgn9mmUfmuf0WfvX9YCtLyN+P/2SM3AD86Q9GnmTkYfPHdwSaRCI&#10;CNDsz0v+W19F4E/8m2nWr2lFDp2cKVs+HM6UbXem/311192gXnMPH3vykRkMpiBJAoe76vTLQ6ps&#10;F2dfhK05+4qKTb6AChWEOJyBGzdefhsZl3I/JGHYN4fwsAz2E3vWxkB9iB690dvgNZenrrlyMjD+&#10;34CYDjMPbrvozwzUBye1KbRiFRaqkATg5JMzLxiDFl78bZffshZOZGoMibeOtiPlywuyCbPk33Ss&#10;yQgXhXTI+Xjk5cGZX8zSDpYWk3dXmPNvpXmHKGvh3E5MM87odddIM+SwQDP86Ww9/K8rTA/fdfbV&#10;XCGtP/2CJEHFxp2P0/Yrb5k2biQzEymxZIF0WDSZIwkTVM1SiEPg+O+LcNGoDtVm9a03q1stfGZO&#10;aH1TVXh2IOpMJ6U3ogv7pGfJDmJiRv/IU4JPJZexO+96zzzgOm3fZKSeVGUXyn5vdP6rUFCFxAdt&#10;HQWc8hoRDFpjV13afvlNPmUuk7aNtgVa+RdHkcltIXeaLgfFkWdWE5+XQXHCUEwMRVYkMhtVcoOb&#10;oYmaNdPx75sfE5mLrFDxDam01FZ4MsplMfhSr+OzM8kpSF6lPJKTK2qhphm99qjr5bD9y3YrhzVl&#10;PquGNd2Get00NUTRJddsbnfeCiSpdTUtQxvzj+nSOJk8HFN7YfM26Q9VRFLQllEVc+EEttSb/Xha&#10;b8cxq67suMKuWwzA4m2jLQFVPgM3koaosLSBluQSInwZcD7hg6RVqtJvDhjlNJspKRdV9TAFlBhD&#10;kPpXNfAcTrraH8G6XONgLiYDAN68V5FJp15GXHgTpf6cfxN17k3UxbfR197GkFRdNJWjswjlwBzv&#10;JdYJWFCrskbqrEufGuoJVab0K7/6FT3scuuTVD4bKcxVryeRiLfj6JWXduaLVuCaL6iYHHmocjwA&#10;n/82JFsn5mCIg3mmpoTU2V1qrR3ZbNfE1nYOlnehczSNRw04TR9HkmQyxiWagpFuhM7gnk0ai9z8&#10;17tQghD/7Dyr4QmS3hN3d110qutPJ8nnxxPdZh3o/tX+LtP2DVh2Vu0J692gQo5ln0zuYcbfOa3d&#10;xoltvutVh2BWKNITqrSs8e2q5b4RgJEplg9qPBGJYlWZimi0nEatvLgbCZzzlg8j1rDSHYmdudrN&#10;ITPe9nN0XXmlEqVDuzWvSLK7AIkocdsG5ZcPaTKlk+/wVlXFgXGn6Vug3eSutVrW80IDplmbht7j&#10;gTGtK1uQM9issFnu7Sz33iXpbrvVKdfl84bEjYvlOeYzhTL9zFfKS7Pw8UUZaUfrdWdphuGj2TkG&#10;GYLI64VPfOrTxX1HNK00oXWVGKayWaFIz8sE3JdImsNCRBwbRreYgGQ3n9BSUt7OI5afP/0wxBEz&#10;dk7KXrlibNH2VqNLN9ueyy9i6IESn/26S+LecWfmdYnaMfra/O6MWrf79SzlYYdPs0WnyPugVN76&#10;vkf0jtFnv+kas2PM9W+7kWYcjt/KSxRdhqowZjKusTUftuoiw/752Z1f/TVk6aBG26e0Ux6ebE5P&#10;PMfuBb9B4XVb86kbspN0eTpZK498eXdx3/tL+uEfWDCgWXxKJnljClteU0+orMymbbvNqiX026/c&#10;OLrF+NxoOfVacXEeean5mmBh6F+M6vXONhryU/JVgVRIy0waC/ln7gXN23WXsVAcLM261yvvTi/4&#10;yeUHH10nCaKJlYVK2eM33GAMYjdbi251vVyhsnSzBfseHLv9gThKSC5HlWJpTEuqe6Ib+q1RfmIj&#10;uwIZurW3cp24m+G/lqf9/J51R6kKbt77EOu3BBm06Irf7nbWI7aqZ4dmVVw/g7lBU1qG1GX8Tipn&#10;ktxcr2/+/9UTKi5XJJVXmHlQWxVzcLlpdItx3euo0trTb7KjVTrWUhouJUjw+L2gH3bcgan9iT8u&#10;Ny4168qL8HNPPr7FipJBy83mj7OvPafv36tRo/To04+15h3+4cgT/Jp9uZP1lpvvPabv24+03Sra&#10;dz/YZ+aBJSde0PYY8Rncfht9/unHq68iiMXMqBiHylAo776NuvQi/C1yogEtLichXXrzdeT1V5GR&#10;MBQZJPncOA7FGfDPquPPJSqHy9OPib1/v9D8639h9Gb3xuWkWZlx+637fu+DKFWOqMgkyfw9960H&#10;b6SQ2rMIWesK5QOUZFWwtwz9cxCdi5fDGbQRuRSV28eo3yZ8N27Lra0oyQylUVN86uPfBzSk81ae&#10;uB/Ud9Fp5ILLPSQxW4sgqKBm6VdYUDBzMe7jPUcbWOfwsOUd9JlmiWlE1dAMBjoGXk3jGL/iewgf&#10;PahHQ1xFxIqy2/BW0D5itEEeLRCzRFMTnhc2J3yv+AeuQudYb7Hmt8U2CtwomNXoV4Q007OWeF4N&#10;41CTdpF0XfqSGi08Yh6oyMvK4YzZcmu7JloqqE7eD+6DqSUvTgXyoJ7V8p9zdGxW4O20NdC9f6Zl&#10;YWbIvPdWcpFQreDtibwXWgo/Jkm8c5ZC0WwFDds2rtWoLr4aFrzS3c7i0tOP+eGExZna4mfhFlVY&#10;5KQCQf4E0TAfgxCspFxbo7r3n4sNPB1y4xWGoMQUl/guC/dUQEskabf0LCmMw0ZAa/v41qO61CTz&#10;Ft4vK7MVZ192/km7PmXJJjevrDw4kQpLJO1JXXk5SfenXlzLFL4u1qQBSn6oB32MSFipaC6lyW4e&#10;vWcIUneSa/sf3+MqrIvx0cwajWvxPTMbgYfQROW/k7A79WlJC37QQPMSAInbqa9SiwLfMy0Z/rNk&#10;E5pVIm542Ov6koLycbDg1mMSWBeOLIXXg+LJnKFltmTQGtmlFvxjmMlXXn6LAkZa3ww+d8+zsCl7&#10;72OBQkkVzbydvG3NF/asNbV1FThMieAkmUPoUr+NWyLkgXYhRouX9Km3efhnAlTyZRwEaVlzOtXw&#10;tBQ0QzmkTFkLHydvG/NFvWpPRJSEehWRmuFta7FrVPP2VVzbVnPztjPPHlcik2a2q7Z7dPMKsB4x&#10;ZRKDyHLukScXAmKyJ7zIpJ961N4yvCl5Bgb7tMzxLSvZCLgbhzapgR0AZnkLVqPFwxt77xzVzIqi&#10;wA8T1YNTNomqUAD95K1Qlrc241aGTpA9bP2u/dQakypwAhJs61x8CbR2jG9VBUYq3i+4PvMh7L9V&#10;d1s3tCkp8JEl79/EJ2T5wLbVPP4e03L39A7EXkiXjgFsFPUFDGW8s1FJ8sNfdm9YIU6myNo+xote&#10;k2KE+WNo0/A/B9vgBcrIGtysUsiKgU2ruG4Y33rDhNakkyx56xruIcs/d3awvDK/27V5XVuWdyI+&#10;oQhRwu6xq0Y2t7QyC10+sGdtT6JborQ/+jds6u1IsIwQZR2a9G3/Bm7OVqINI3xhs+DL+NRNY1sl&#10;rx1auZy9/1I/Xw9b8pixqbeW9Nv1ZVt7G4vUDcPBDyWCz7KwEsZ1ckVrHyduE/AEqIvSEfpytSk3&#10;ZQ+rbsG+2Hvl3YcPdD2VAoiTLpVJVS8NFrRnXkZ0mr5v4l9XB7WtRlw1LjZ1fzyJPuZg5WvGn9qr&#10;LgzpFfsffQxJeBoh2j+rEzHb6AdxnrDrIsrG8Xm4O7JsdptxYPqGG8M61iC6Ep9y47seg9de7f7j&#10;CU731WgsIXFk8haNfRytzTlt/ui/7HzjBce9iKqR9PtogD1cADyks6+AzzNr80evH07+duzp6fnd&#10;qCTcjjTou/Rsx8l7XkQlTcLmIdTdWtiypgen/z99lpzuuORMtp4V9PD5/S6VY8OM2w2eGJTGKCJU&#10;PG5Upsxryl5mrUrileg747/7rwUMW3Hh0wIoX45xsZoRPo/7BqsrL8coqYwsXOmQPGd6YUsiZPBv&#10;C6FEprB3tLR1tNp29NnmC6/VhnUaREwb2VhTh8EM8XRIJMEz9L3paUaCiAl0AiVj7qhUuiBXMXMX&#10;W/OX0eIL8CtqzuJKpROy8YPoXZi4+DRXrMRVrvog+GG97CNiU7Pw+Aq8UTSTGBuszUMLaUdoiAn8&#10;RYmHt61G3vQO7aobINrNTBCRIfWatg/wkA1U/AWcbgQM+f085eOs2wALNwGXr8IKm9xW8NrRQWqE&#10;S1rQUBPyF4IehPxFJ55Z8rlZfF5QWOKaae3jM0jGdKaZqiC9UsjnWqJ4I9Y2PC4aEyScrVecfH7y&#10;2+5zOlR7d3ASAyfWRsevEkfig00jpzb1ydw8cmrLqmqZkAZC/t+IzKGow7/2m9a22orxrcZuvEGq&#10;DNK2CzHNFDCbBGZYQfM4cSHxyRnSmGNTvmlf/cPKQTTD5IOnsyAvkJ6TjUzhVdsDfRAhzOpRR1v6&#10;ZQ1wdfinOUHLetzOdRfeoKh8r9/ODVl1maoInHRjjssNT07fdTuQuBL43Dvv4+6gvpSQFy7O2HXn&#10;AwmJ4XCSsxQ3/FXBJHaW7pN2j21dZfmYlggyOfUwmKxGrc3uvIuRMXjz+bcDYnFEE98HiSRbb7wn&#10;PVsK52y9M3vP/am96t17G/3jiedRGBUBRjk78xFbozKz5g9qMmfPvTnb7pBFq6Xw5NOweISEoIGL&#10;teO4HQ72lnMHNBz015UD8BFD7tbCs8/D4d3A2vnMy7A72GnEOO/laDdi27VnYdP61huw+srVN5Eo&#10;FIPFa3CSZOetgBxLex2EikH755510ZB4Qgliw7coobZFcHt8uineXMZIhVz0rVSDmRwOXMa3y9i4&#10;cB9g7IIRwXzJ+CPwOjPoY2Jngr8wHKnvBbc6noVxCLF2wnwPhCBrPDK8Ccy1EAVmRGwpYTBk3Bbo&#10;A44M+E0YbyAeDZWxMHXBV8K4NJkGqNsDhGDm4U/Gu4GuUKEJwTzwd4B5Zj2j+SC6gIRnRP+RIuWx&#10;qZ+guvUivDU8CHlLeOnSo6lN8UkgIfXUjI49addwtlXWqq5XHfgcMU/qNlYVH2+mnj9JQK4oZ2/J&#10;4PRJq7L/0/Mv7AcStIpoEJrkXUQJAAIoUUhC6rEpVqqBPcdaJ2DtUAoFn/CdSbeKKOuiXE5w4lAf&#10;4u4v/1yN06cBkOm5qo/T1UW9KSwp1NttRbml6drCSQDCD4q99HOfz2oSG11NuT0I7T6rePWn3lQw&#10;HVhi0q3CybooV2Hq+RB76cfeHVUFntSdZRvruToPCImvPnUfVuA5onyKwoHpWl0kgFVHmOje8s+b&#10;wpefh9ihYprVmrn/TbgYSz/DrLd04fW/1kbTgktIRXT+x3VDtZl0+UEFuV18HNoFh1JozxhZJzJ7&#10;ZSb7sOivFCNGLMCZGAWR5NgPPfs2q5RPxwVAxVx59EHIkhPPHt8PJmtkckaKS+wOfAzi3Sj6Y5eh&#10;HshRSfrYJBMHHiaq2bTioh51SMh7QaQTVOpOTj/9+PRN9Iv4lFdxqbFpmQlwz5jQKkjEn35XKi0F&#10;vIp2FhVtzFt6O3l52g9XFejUpY//AWeTvZ/6b/9/AAAAAElFTkSuQmCCUEsDBBQABgAIAAAAIQCL&#10;qF024QAAAAsBAAAPAAAAZHJzL2Rvd25yZXYueG1sTI9Na4NAEIbvhf6HZQq9NbtqP8S6hhDankKh&#10;SSHkttGJStxZcTdq/n2np/b4Mi/vPE++nG0nRhx860hDtFAgkEpXtVRr+N69P6QgfDBUmc4Rarii&#10;h2Vxe5ObrHITfeG4DbXgEfKZ0dCE0GdS+rJBa/zC9Uh8O7nBmsBxqGU1mInHbSdjpZ6lNS3xh8b0&#10;uG6wPG8vVsPHZKZVEr2Nm/NpfT3snj73mwi1vr+bV68gAs7hrwy/+IwOBTMd3YUqLzrOLyriqoZE&#10;xezAjSRN2O6o4TFWKcgil/8dih8AAAD//wMAUEsBAi0AFAAGAAgAAAAhALGCZ7YKAQAAEwIAABMA&#10;AAAAAAAAAAAAAAAAAAAAAFtDb250ZW50X1R5cGVzXS54bWxQSwECLQAUAAYACAAAACEAOP0h/9YA&#10;AACUAQAACwAAAAAAAAAAAAAAAAA7AQAAX3JlbHMvLnJlbHNQSwECLQAUAAYACAAAACEAUZ+YG3QF&#10;AAAiGgAADgAAAAAAAAAAAAAAAAA6AgAAZHJzL2Uyb0RvYy54bWxQSwECLQAUAAYACAAAACEANydH&#10;YcwAAAApAgAAGQAAAAAAAAAAAAAAAADaBwAAZHJzL19yZWxzL2Uyb0RvYy54bWwucmVsc1BLAQIt&#10;AAoAAAAAAAAAIQCz9b6JLxoAAC8aAAAUAAAAAAAAAAAAAAAAAN0IAABkcnMvbWVkaWEvaW1hZ2Uz&#10;LnBuZ1BLAQItAAoAAAAAAAAAIQCH/iWMwg4BAMIOAQAUAAAAAAAAAAAAAAAAAD4jAABkcnMvbWVk&#10;aWEvaW1hZ2UyLnBuZ1BLAQItAAoAAAAAAAAAIQAhbvJofj4AAH4+AAAUAAAAAAAAAAAAAAAAADIy&#10;AQBkcnMvbWVkaWEvaW1hZ2UxLnBuZ1BLAQItABQABgAIAAAAIQCLqF024QAAAAsBAAAPAAAAAAAA&#10;AAAAAAAAAOJwAQBkcnMvZG93bnJldi54bWxQSwUGAAAAAAgACAAAAgAA8HEBAAAA&#10;">
              <v:shape id="Picture 1" o:spid="_x0000_s1045" type="#_x0000_t75" style="position:absolute;left:5441;top:1606;width:544;height: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I9SnEAAAA2wAAAA8AAABkcnMvZG93bnJldi54bWxEj09rwkAUxO+C32F5gjezqdagqav4h9Lg&#10;rbEHvT2yr0lo9m3Irpp++25B8DjMzG+Y1aY3jbhR52rLCl6iGARxYXXNpYKv0/tkAcJ5ZI2NZVLw&#10;Sw426+Fgham2d/6kW+5LESDsUlRQed+mUrqiIoMusi1x8L5tZ9AH2ZVSd3gPcNPIaRwn0mDNYaHC&#10;lvYVFT/51SjYfZSyyOysuZwvy5OPk8VBH51S41G/fQPhqffP8KOdaQXzV/j/En6AX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I9SnEAAAA2wAAAA8AAAAAAAAAAAAAAAAA&#10;nwIAAGRycy9kb3ducmV2LnhtbFBLBQYAAAAABAAEAPcAAACQAwAAAAA=&#10;">
                <v:imagedata r:id="rId4" o:title=""/>
              </v:shape>
              <v:rect id="Text Box 5" o:spid="_x0000_s1046" style="position:absolute;left:5373;top:2550;width:684;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bRbMQA&#10;AADdAAAADwAAAGRycy9kb3ducmV2LnhtbESPwW4CMQxE75X6D5Er9VYSQEC1EFBFKaJHoB9gNu5m&#10;xcZZbVJY/h4fkHqzNeOZ58WqD426UJfqyBaGAwOKuIyu5srCz/Hr7R1UysgOm8hk4UYJVsvnpwUW&#10;Ll55T5dDrpSEcCrQgs+5LbROpaeAaRBbYtF+Yxcwy9pV2nV4lfDQ6JExUx2wZmnw2NLaU3k+/AUL&#10;5/3paMznd71l72fTcbsxw/HG2teX/mMOKlOf/82P650TfDMRfvlGRt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20WzEAAAA3QAAAA8AAAAAAAAAAAAAAAAAmAIAAGRycy9k&#10;b3ducmV2LnhtbFBLBQYAAAAABAAEAPUAAACJAwAAAAA=&#10;" filled="f" stroked="f">
                <v:textbox inset=".5mm,.3mm,.5mm,.3mm">
                  <w:txbxContent>
                    <w:p w:rsidR="00277D48" w:rsidRDefault="00836ED9">
                      <w:pPr>
                        <w:jc w:val="center"/>
                        <w:rPr>
                          <w:rFonts w:ascii="Arial" w:eastAsia="Arial" w:hAnsi="Arial" w:cs="Arial"/>
                          <w:sz w:val="9"/>
                          <w:szCs w:val="9"/>
                        </w:rPr>
                      </w:pPr>
                      <w:r>
                        <w:rPr>
                          <w:rFonts w:ascii="Arial" w:eastAsia="Arial" w:hAnsi="Arial" w:cs="Arial"/>
                          <w:sz w:val="9"/>
                          <w:szCs w:val="9"/>
                        </w:rPr>
                        <w:t>No. GP 059 – 4</w:t>
                      </w:r>
                    </w:p>
                  </w:txbxContent>
                </v:textbox>
              </v:rect>
              <v:shape id="Picture 2" o:spid="_x0000_s1047" type="#_x0000_t75" style="position:absolute;left:4710;top:1692;width:719;height: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pJHFAAAA2wAAAA8AAABkcnMvZG93bnJldi54bWxEj0FrwkAUhO+C/2F5ghfRjYIi0U0oglQv&#10;LbWx0Nsj+0xCs2/D7jbGf98tFHocZuYbZp8PphU9Od9YVrBcJCCIS6sbrhQU78f5FoQPyBpby6Tg&#10;QR7ybDzaY6rtnd+ov4RKRAj7FBXUIXSplL6syaBf2I44ejfrDIYoXSW1w3uEm1aukmQjDTYcF2rs&#10;6FBT+XX5NgqS1Qs3xfmjeG775efV9bPXa5gpNZ0MTzsQgYbwH/5rn7SC9Rp+v8QfIL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6SRxQAAANsAAAAPAAAAAAAAAAAAAAAA&#10;AJ8CAABkcnMvZG93bnJldi54bWxQSwUGAAAAAAQABAD3AAAAkQMAAAAA&#10;">
                <v:imagedata r:id="rId5" o:title=""/>
              </v:shape>
              <v:shape id="Picture 3" o:spid="_x0000_s1048" type="#_x0000_t75" style="position:absolute;left:4147;top:1606;width:543;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7D33EAAAA2wAAAA8AAABkcnMvZG93bnJldi54bWxEj09rwkAUxO8Fv8PyhN6ajS3GkLqKVgQp&#10;9GAspcdH9pkEs29Dds2fb98tFHocZuY3zHo7mkb01LnasoJFFIMgLqyuuVTweTk+pSCcR9bYWCYF&#10;EznYbmYPa8y0HfhMfe5LESDsMlRQed9mUrqiIoMusi1x8K62M+iD7EqpOxwC3DTyOY4TabDmsFBh&#10;S28VFbf8bhS8XIcPl34jr/apXB7ek/oLk0mpx/m4ewXhafT/4b/2SStYJvD7JfwAu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A7D33EAAAA2wAAAA8AAAAAAAAAAAAAAAAA&#10;nwIAAGRycy9kb3ducmV2LnhtbFBLBQYAAAAABAAEAPcAAACQAwAAAAA=&#10;">
                <v:imagedata r:id="rId6" o:title=""/>
              </v:shape>
              <v:rect id="Text Box 8" o:spid="_x0000_s1049" style="position:absolute;left:3928;top:2577;width:1002;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p098EA&#10;AADdAAAADwAAAGRycy9kb3ducmV2LnhtbERPS27CMBDdI3EHa5DYgR1QoUoxCPGp2mWAA0zjaRwR&#10;j6PYQLh9XalSd/P0vrPa9K4Rd+pC7VlDNlUgiEtvaq40XM7HySuIEJENNp5Jw5MCbNbDwQpz4x9c&#10;0P0UK5FCOOSowcbY5lKG0pLDMPUtceK+fecwJthV0nT4SOGukTOlFtJhzanBYks7S+X1dHMarsXX&#10;Wan9Z/3O1i4X8/agsvlB6/Go376BiNTHf/Gf+8Ok+eolg99v0gl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6dPfBAAAA3QAAAA8AAAAAAAAAAAAAAAAAmAIAAGRycy9kb3du&#10;cmV2LnhtbFBLBQYAAAAABAAEAPUAAACGAwAAAAA=&#10;" filled="f" stroked="f">
                <v:textbox inset=".5mm,.3mm,.5mm,.3mm">
                  <w:txbxContent>
                    <w:p w:rsidR="00277D48" w:rsidRDefault="00836ED9">
                      <w:pPr>
                        <w:jc w:val="center"/>
                        <w:rPr>
                          <w:rFonts w:ascii="Arial" w:eastAsia="Arial" w:hAnsi="Arial" w:cs="Arial"/>
                          <w:sz w:val="9"/>
                          <w:szCs w:val="9"/>
                        </w:rPr>
                      </w:pPr>
                      <w:r>
                        <w:rPr>
                          <w:rFonts w:ascii="Arial" w:eastAsia="Arial" w:hAnsi="Arial" w:cs="Arial"/>
                          <w:sz w:val="9"/>
                          <w:szCs w:val="9"/>
                        </w:rPr>
                        <w:t>No. SC 5780 - 4</w:t>
                      </w:r>
                    </w:p>
                  </w:txbxContent>
                </v:textbox>
              </v:rect>
              <w10:wrap anchorx="margin"/>
            </v:group>
          </w:pict>
        </mc:Fallback>
      </mc:AlternateContent>
    </w:r>
    <w:r>
      <w:rPr>
        <w:rFonts w:ascii="Berylium" w:eastAsia="Berylium" w:hAnsi="Berylium" w:cs="Arial"/>
        <w:bCs/>
        <w:iCs/>
        <w:noProof/>
        <w:sz w:val="22"/>
        <w:szCs w:val="22"/>
        <w:lang w:val="es-CO" w:eastAsia="es-CO"/>
      </w:rPr>
      <mc:AlternateContent>
        <mc:Choice Requires="wpg">
          <w:drawing>
            <wp:anchor distT="0" distB="0" distL="114300" distR="114300" simplePos="0" relativeHeight="251662336" behindDoc="0" locked="0" layoutInCell="1" allowOverlap="1">
              <wp:simplePos x="0" y="0"/>
              <wp:positionH relativeFrom="margin">
                <wp:posOffset>1080135</wp:posOffset>
              </wp:positionH>
              <wp:positionV relativeFrom="paragraph">
                <wp:posOffset>1922780</wp:posOffset>
              </wp:positionV>
              <wp:extent cx="1351915" cy="749300"/>
              <wp:effectExtent l="0" t="0" r="635" b="0"/>
              <wp:wrapNone/>
              <wp:docPr id="57" name="Grupo 63"/>
              <wp:cNvGraphicFramePr/>
              <a:graphic xmlns:a="http://schemas.openxmlformats.org/drawingml/2006/main">
                <a:graphicData uri="http://schemas.microsoft.com/office/word/2010/wordprocessingGroup">
                  <wpg:wgp>
                    <wpg:cNvGrpSpPr/>
                    <wpg:grpSpPr>
                      <a:xfrm>
                        <a:off x="0" y="0"/>
                        <a:ext cx="1351915" cy="749300"/>
                        <a:chOff x="3928" y="1606"/>
                        <a:chExt cx="2129" cy="1180"/>
                      </a:xfrm>
                    </wpg:grpSpPr>
                    <pic:pic xmlns:pic="http://schemas.openxmlformats.org/drawingml/2006/picture">
                      <pic:nvPicPr>
                        <pic:cNvPr id="58" name="Picture 1"/>
                        <pic:cNvPicPr>
                          <a:picLocks noChangeAspect="1" noChangeArrowheads="1"/>
                        </pic:cNvPicPr>
                      </pic:nvPicPr>
                      <pic:blipFill>
                        <a:blip r:embed="rId1"/>
                        <a:srcRect/>
                        <a:stretch>
                          <a:fillRect/>
                        </a:stretch>
                      </pic:blipFill>
                      <pic:spPr bwMode="auto">
                        <a:xfrm>
                          <a:off x="5441" y="1606"/>
                          <a:ext cx="544" cy="920"/>
                        </a:xfrm>
                        <a:prstGeom prst="rect">
                          <a:avLst/>
                        </a:prstGeom>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2" name="Text Box 5"/>
                      <wps:cNvSpPr/>
                      <wps:spPr>
                        <a:xfrm>
                          <a:off x="5373" y="2550"/>
                          <a:ext cx="684" cy="236"/>
                        </a:xfrm>
                        <a:prstGeom prst="rect">
                          <a:avLst/>
                        </a:prstGeom>
                        <a:noFill/>
                        <a:ln w="12700" cap="flat" cmpd="sng">
                          <a:prstDash val="solid"/>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D48" w:rsidRDefault="00836ED9">
                            <w:pPr>
                              <w:jc w:val="center"/>
                              <w:rPr>
                                <w:rFonts w:ascii="Arial" w:eastAsia="Arial" w:hAnsi="Arial" w:cs="Arial"/>
                                <w:sz w:val="9"/>
                                <w:szCs w:val="9"/>
                              </w:rPr>
                            </w:pPr>
                            <w:r>
                              <w:rPr>
                                <w:rFonts w:ascii="Arial" w:eastAsia="Arial" w:hAnsi="Arial" w:cs="Arial"/>
                                <w:sz w:val="9"/>
                                <w:szCs w:val="9"/>
                              </w:rPr>
                              <w:t>No. GP 059 – 4</w:t>
                            </w:r>
                          </w:p>
                        </w:txbxContent>
                      </wps:txbx>
                      <wps:bodyPr rot="0" spcFirstLastPara="0" vertOverflow="overflow" horzOverflow="overflow" vert="horz" wrap="square" lIns="18000" tIns="10800" rIns="18000" bIns="10800" numCol="1" spcCol="0" rtlCol="0" fromWordArt="0" anchor="t" anchorCtr="0" forceAA="0" upright="1" compatLnSpc="1">
                        <a:prstTxWarp prst="textNoShape">
                          <a:avLst/>
                        </a:prstTxWarp>
                        <a:noAutofit/>
                      </wps:bodyPr>
                    </wps:wsp>
                    <pic:pic xmlns:pic="http://schemas.openxmlformats.org/drawingml/2006/picture">
                      <pic:nvPicPr>
                        <pic:cNvPr id="59" name="Picture 2"/>
                        <pic:cNvPicPr>
                          <a:picLocks noChangeAspect="1" noChangeArrowheads="1"/>
                        </pic:cNvPicPr>
                      </pic:nvPicPr>
                      <pic:blipFill>
                        <a:blip r:embed="rId2"/>
                        <a:srcRect/>
                        <a:stretch>
                          <a:fillRect/>
                        </a:stretch>
                      </pic:blipFill>
                      <pic:spPr bwMode="auto">
                        <a:xfrm>
                          <a:off x="4710" y="1692"/>
                          <a:ext cx="719" cy="777"/>
                        </a:xfrm>
                        <a:prstGeom prst="rect">
                          <a:avLst/>
                        </a:prstGeom>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3"/>
                        <pic:cNvPicPr>
                          <a:picLocks noChangeAspect="1" noChangeArrowheads="1"/>
                        </pic:cNvPicPr>
                      </pic:nvPicPr>
                      <pic:blipFill>
                        <a:blip r:embed="rId3"/>
                        <a:srcRect/>
                        <a:stretch>
                          <a:fillRect/>
                        </a:stretch>
                      </pic:blipFill>
                      <pic:spPr bwMode="auto">
                        <a:xfrm>
                          <a:off x="4147" y="1606"/>
                          <a:ext cx="543" cy="950"/>
                        </a:xfrm>
                        <a:prstGeom prst="rect">
                          <a:avLst/>
                        </a:prstGeom>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3" name="Text Box 8"/>
                      <wps:cNvSpPr/>
                      <wps:spPr>
                        <a:xfrm>
                          <a:off x="3928" y="2577"/>
                          <a:ext cx="1002" cy="174"/>
                        </a:xfrm>
                        <a:prstGeom prst="rect">
                          <a:avLst/>
                        </a:prstGeom>
                        <a:noFill/>
                        <a:ln w="12700" cap="flat" cmpd="sng">
                          <a:prstDash val="solid"/>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D48" w:rsidRDefault="00836ED9">
                            <w:pPr>
                              <w:jc w:val="center"/>
                              <w:rPr>
                                <w:rFonts w:ascii="Arial" w:eastAsia="Arial" w:hAnsi="Arial" w:cs="Arial"/>
                                <w:sz w:val="9"/>
                                <w:szCs w:val="9"/>
                              </w:rPr>
                            </w:pPr>
                            <w:r>
                              <w:rPr>
                                <w:rFonts w:ascii="Arial" w:eastAsia="Arial" w:hAnsi="Arial" w:cs="Arial"/>
                                <w:sz w:val="9"/>
                                <w:szCs w:val="9"/>
                              </w:rPr>
                              <w:t>No. SC 5780 - 4</w:t>
                            </w:r>
                          </w:p>
                        </w:txbxContent>
                      </wps:txbx>
                      <wps:bodyPr rot="0" spcFirstLastPara="0" vertOverflow="overflow" horzOverflow="overflow" vert="horz" wrap="square" lIns="18000" tIns="10800" rIns="18000" bIns="10800" numCol="1" spcCol="0" rtlCol="0" fromWordArt="0" anchor="t" anchorCtr="0" forceAA="0" upright="1"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upo 63" o:spid="_x0000_s1050" style="position:absolute;margin-left:85.05pt;margin-top:151.4pt;width:106.45pt;height:59pt;z-index:251662336;mso-position-horizontal-relative:margin" coordorigin="3928,1606" coordsize="2129,1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awQcAUAACIaAAAOAAAAZHJzL2Uyb0RvYy54bWzsWVtv2zYUfh+w/yDo&#10;3bUky5YlxClSOw4KZG2wdugzrYslVBI1ko6dDfvv+w4pKbbjoFkLdFjnAFZ4PTrX7xxSF693VWnd&#10;p0IWvJ7Z7ivHttI65klRr2f2bx+Xg6ltScXqhJW8Tmf2Qyrt15c//3SxbaLU4zkvk1RYIFLLaNvM&#10;7FypJhoOZZynFZOveJPWmMy4qJhCV6yHiWBbUK/Koec4k+GWi6QRPE6lxOjCTNqXmn6WpbF6n2Uy&#10;VVY5s8Gb0k+hnyt6Di8vWLQWrMmLuGWDfQUXFStqvLQntWCKWRtRPCFVFbHgkmfqVcyrIc+yIk61&#10;DJDGdY6kuRF802hZ1tF23fRqgmqP9PTVZON393fCKpKZPQ5sq2YVbHQjNg23JiNSzrZZR1hzI5oP&#10;zZ1oB9amR/LuMlHRf0hi7bRaH3q1pjtlxRh0R2M3dMe2FWMu8MOR0+o9zmEc2jYKPfgJZt2JMzE2&#10;ifPrdrvneqHZ67pTvXPYvXdI7PXcNEUc4deqCa0navqyO2GX2ojUbolUL6JRMfF50wxg0YapYlWU&#10;hXrQ3gnbEVP1/V0R3wnT2dM4ZDYaxzS91XJJdtpBi8wWRiLd8viztGo+z1m9Tq9kA7+GsrC9GxKC&#10;b/OUJZKGQWR4SEV3D9hYlUWzLMqSjEftVmCExpFrndCZcdsFjzdVWisThyItITuvZV400rZElFar&#10;FG4l3iaaIRZJEf8KvsEc2kqkKs6pmYGJdhx27Sc0x49MkjgSHmittr/wBE7KNorriDvywLHvQy8H&#10;rtT5IaaMH4XeoRtBx0Kqm5RXFjXANPjUxNn9rSSOwVm3hHgua3rWnBRoZs0I3oT1NEfv1PH/Z+iE&#10;19PrqT/wvcn1wHcWi8HVcu4PJks3GC9Gi/l84f5FL3P9KC+SJK2JamsODD4xyMlYb1HRoEiPRpKX&#10;RdJZWYr1al4K654BC5f6T3sKlP64bHjIhpYcshyJ5Hq+88YLB8vJNBj4S388CANnOnDc8E04cfzQ&#10;XywPRbot6vTbRbK2Mzsce2Ntmj2mybf2ZHP031PZWFQVCtmmLKqZPe0XsYgC57pOtGcqVpSmvacK&#10;Yv9RFXCGztDaS8kv24iDmxJmIpfJLqLQe5kJKZOdygIfctakEJnIPoKH64y9Dj4+kre94TtrTEK3&#10;63q8ljpwyILHoTIKRjpUvPG4RWQiRJA9mbah4o00HveI+xgHLwyVPkgoasiArhcA/62YIdtnwAw0&#10;qwZAIeu1tivF2YLJ3PiptnJrynOM/T9jjBzaxBi11G610wXLtHP2FU8ekBkEB3LDs2QTLws40S2T&#10;6o4JlHMYRImq3uORlRw+yNuWbeVc/HFqnNYjbDFrW1uUh/DP3zeMCoPybU1JlvAD9aTpOOgh5+3P&#10;rPZn6k0150BdZCZwp5u0XpVdMxO8+oT4v6K3YorVMd49sxEdpjlXpmhFJRynV1d60aYRxTrHBpA1&#10;tcdt/aGJqU/RToH0cfeJiaYNVYXofsc7OGHRUXIza2lnza+QXbNCZz7SudEwMI46gDZTpADsWkxH&#10;6wnGnagbjkp37Pp+tRZKyMNayyP3AQs/Vq2lpaJ8+D1qLT9w4au61grbF3cJJHDbmj0Igha+u+zT&#10;FVIvTCDnWutca+mi+mStRQGM338GhyYImEMc0sfsHw6HtFTfDYdcH5cXz5z5UOLSvUNoStyvL2TP&#10;OHTGoedxqC2MWhxC70k9dPLY/o/PfPBmAx/9ma8vg3E2/PKZr79p88YmMZurCn1N5zg4UVKsuIH/&#10;bTn7fOgzt0L69GruX/ZuE7oBukU4X6w8c7FCAXXi0BeeD33/3qFPX7fjQ4S+Cms/mtCXjv2+PiQ+&#10;ftq5/Bs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Cz&#10;9b6JLxoAAC8aAAAUAAAAZHJzL21lZGlhL2ltYWdlMy5wbmeJUE5HDQoaCgAAAA1JSERSAAAApgAA&#10;ARIIAwAAAEB6XpIAAAABc1JHQgCuzhzpAAADAFBMVEUAVY0BVo0CVo4DV44EWI8FWI8GWZAHWpAI&#10;WpEJW5EKXJELXJIMXZINXpMOXpMPX5QQYJQRYJUSYZUTYpUUYpYVY5YWZJcXZJcYZZgZZpgaZpkb&#10;Z5kcaJkdaJoeaZofapsgapsha5wibJwjbJ0kbZ0lbp0mbp4nb54ocJ8pcJ8qcaArcqAscqEtc6Eu&#10;dKEvdKIwdaIxdqMydqMzd6Q0eKQ1eKU2eaU3eqU4eqY5e6Y6fKc7fKc8fag9fqg+fqk/f6lAgKlB&#10;gKpCgapDgqtEgqtFg6xGhKxHhK1Iha1Jhq1Khq5Lh65MiK9NiK9OibBPirBQirFRi7FSjLFTjLJU&#10;jbJVjrNWjrNXj7RYkLRZkLVakbVbkrVckrZdk7ZelLdflLdglbhhlrhilrljl7lkmLllmLpmmbpn&#10;mrtomrtpm7xqnLxrnL1snb1tnr1unr5vn75woL9xoL9yocBzosB0osF1o8F2pMF3pMJ4pcJ5psN6&#10;psN7p8R8qMR9qMV+qcV/qsaAqsaBq8aCq8eDrMeErciFrciGrsmHr8mIr8qJsMqKscqLscuMssuN&#10;s8yOs8yPtM2Qtc2Rtc6Sts6Tt86Ut8+VuM+WudCXudCYutGZu9Gau9KbvNKcvdKdvdOevtOfv9Sg&#10;v9ShwNWiwdWjwdakwtalw9amw9enxNeoxdipxdiqxtmrx9msx9qtyNquydqvyduwytuxy9yyy9yz&#10;zN20zd21zd62zt63z964z9+50N+60eC70eC80uG90+G+0+K/1OLA1eLB1ePC1uPD1+TE1+TF2OXG&#10;2eXH2ebI2ubJ2+bK2+fL3OfM3ejN3ejO3unP3+nQ3+rR4OrS4erT4evU4uvV4+zW4+zX5O3Y5e3Z&#10;5e7a5u7b5+7c5+/d6O/e6fDf6fDg6vHh6/Hi6/Lj7PLk7fLl7fPm7vPn7/To7/Tp8PXq8fXr8fbs&#10;8vbt8/bu8/fv9Pfw9fjx9fjy9vnz9/n09/r1+Pr2+fr3+fv4+vv5+/z6+/z7/P38/f39/f7+/v7/&#10;//+vTkLBAAAACXBIWXMAAA7EAAAOwwHaapjcAAAWyElEQVR4Xu1dPW7rOhNlWtcpL3BrL+DrUwfe&#10;wEOW4B2k8QK8CNUX8CIEvM7lW4CzgBRZQr5zZoY/+qFEynJuAthGrq9lShoND88Mh0PSfQ5e7eH4&#10;tN08brby/trPx83z7ngayuR6h5qd2/D98Bf/nNs2PbG6Yh4oIfX3KO+/9+ncsSNoKmYrGuRbNfq3&#10;3iZDWveJmKY75zbH/fHUntvT+Yx/v/bzcNxvIQHr0m2iQoOYF7fZUH8DWAzxfPMjp622D/fmb+XF&#10;POsTbC83l6HoBu/SRh7du5U2MaFLIqItusaXFFKJnEmkYuJYFwtfIsnMTaStmD5VTOHJp+8gWyoD&#10;EfpgAvI45U7b1XeR9znIRWFbouD3d5Gtq0/UMvmTYjpi4DtKSTSinlVMsZDfqI2nCkPbdpu9iClW&#10;/Hsq8/OT/EkZPxu28m/C6kNlvVG6BmJuqc3vqkxloS3EJGc231fMk3Cna60tLRf0z77rGy6/0uiZ&#10;4CF3cg21ufzKH3vxStEYb/XasLbdP7jLYm009A2F224HG+jhcefY9zks04R6++anLrtEwVmv8IOf&#10;HVvSIm6/qJftff5F1yiQ8hNtCLX1eyFroha0z2I9l4U1Mi8oPY4t7fnmPF+4V6K1/or2QOlfLcb3&#10;3L1b0SbYvd4GbQf9+PprzInnf6c2fxGb3pMfP3HnnNv5PokUEV+/24+/obeq2Jyx6NZ3T5+EdqH3&#10;vqGU6g1Dm24Cmy1tQKePJz6L4dE+b9tpVm1OYvPDBV70dgbl2Z/3x/E5sEDtuWkQj1jJ62pxvxls&#10;JnGkZ0Vu0KXnSzuuv16OT2iRYpn083i9dZrnzQSFprMQZfKxpqTZNRar6PLp1REKYnMjvJmzIGqv&#10;hRedcGsPl4klF+tuOO59XumXwDeaxqb0k+1PeiHAZRr3jI7Vi8Z8Mn/Xceocb76LvVd+lI6n+PmB&#10;L51H5TvwOB0PvarbOseb28Ris9X2+NIjhZrs82j/e6nFGSs3w5uCCbXXgi6L2Sn+nI+VWXxZy/X4&#10;NJ5/jZgz2PwV+FG9+y5ffsid3wSTPR4dfL+md8CYzBRvso9kOJRoaCcOb7o8gicK4vPTPsOcpqd5&#10;cxfxxVYuCAlv1SX9pKF1p363wLW2fb6v8/EmeTN4QcAc24/pVjSsukxKeFzC7uyPwUa+Hf7BAffU&#10;8a7mdDf8fRKb2n7lb4dTZbTI86K0cYnm9ni0qRdi/oxJ3hTrFOK1pjnFodShICbFpTzNLV5TvJlw&#10;JJGZolDskcXqIzJfbiGhXHOKNzV+LGyImnwX3dp3niocmvBqGtA7H/fPW4n87Pb7FfqbU/5m4k8q&#10;MoPfyRZiuFS+xDu0mvYgY0sJZt3m5Uq/c4I3YVs87lCbgkz97kRvXVwG2y5xmj6P8thViJjgzYhF&#10;stFLwo6UssuVVq+noNsxNr2ifU3wZuiFS1/M94fAmGzlEbfRtrNnN2nXgz9V3dTyvCntXP9QXygX&#10;vlvLi7/LXS+/sr5mwq0LMZrnzZfoZ8Jpj/wo3npix63fy5hZ9EN7fBr78wvHx/K82cVi91sndiS6&#10;LPA3R3pOxZWf582IMzTsoCuJE4ExY/+I1vo9wXHO3wzHl7jxWWw2hkW03QNbjPcneZPYP9fxYsa8&#10;uv5mN7ch6c9LuWIlhoJZ3hT9Kf9BkohTsMqfpH/EVn9MvocYyP7YIKeh0TyDHo/W6zPLmwlrdnpA&#10;lLnrhXJMqRPldC/d7JzLsKdUq88sb0Z7jWc/Bj7El7R/BH5RW+/5EnVAJui/FFvBX1U7VvHKYjPy&#10;JC75v8CR6LfFuKb04lCnqc85JiTlSXxXls8Vy4ie5c2AN/qQEad/EpzKuFzQkdilCXtomRveL6jj&#10;+RxvJr7k8fMjYE/Hij0S0X46DDoT2ehwa12153jT9ymlfy6WUvGnmrV+egenBRk34t15HKNeyl85&#10;fzPY8A346IirKy++wI8OfieHuBO+fJi/a7gOrzFfPJbI8aa2bcHbhTVrOjioPdL+kWcAK1dy28Tu&#10;V8XocryZIPAj6QW1aY+ow6BllP1fwrBlZ+jD53iT2jQUXrwNklGZ4HdCG3iWgNPCYaV4XeudltSB&#10;tYGR2LtEr5QPP4BA/3/2NeJxb8etH190x+ScCnTmePMY7LBq0OMvOW72x+O0SMgkpod4aTl35ngz&#10;wWYruQv6jqwJJk/KVPTHkrjUa+Gj5fvp2tIlrnlO8PjJHCs9foRH3+m3F94z9vcrYiQ5mw4te36k&#10;Nj0/fkIXehxWOfbbq/IS1CcgRsvrIMebaoWEN5FZ4/1FJxrU4y2e0B+vimuE8yqYM8ebHZueYDNa&#10;98sxtfSFNS7Fgm0vPynrb6b8aB4latosOm1QHLuo7jUoI9f02ov8zcCVTvEo2Ez8zjpvBzpkBMeV&#10;I1Nb+uiYZeJrqxUSnEKbfpzyPdjnJdksbaHVMlxk++kxZqR603fqecb+Tzn/laOxWzLbT4/22r1J&#10;NFtYMukHcZTd/M4qPlokaTa+mfiVTfQ3m6eAzZPGjMh/141SlMidj2/G/s9z1OFOrRDxSTtl8c6v&#10;0uZYHlLiGSaIhMSGyV1Eb2fUv0Q51WXy8U3WtNlvG8Pg98QPTeJK1betPSEf3zzH/vcxjqEnY0Ov&#10;CYfW3ra2fD6+qV5mH4c6F0vauI2sz+Yw1Yo0Vn5iXChhzsSzHBs1X8LvdcLn45saK1J8Pif96xgv&#10;WuZv1slnpfPYlH6j9zORtxL758lx/3uVJ7dA0Knx9OeScXLF6RVjKUVCT42nR47sxC9H0Vl0Myu0&#10;3+6S9xP+D30gP1OPHsZqJs+b9F8Vh/4d45NdfAp6i+XUOH3+D6PvwzmWU9jsxyQDT47lGhWLGfr5&#10;3bhoes0hhiZ4EzfujktGHvV8Gj+L47+BM6byQwZyTo2nI3o5l1vUy1KaV2kyRj917X6kYYI3cc+a&#10;8Z6yyFWMb47xbzI+333iqfF0lIzjQXN5RpuieTzl1+t775P5m/IURXlGRa29IF/J7tezv1O8yQeq&#10;QOfDLCuN5SzlENrtX03ypqBzKu+tj6/JnvAl+Fbex5r47EVEJnmT6kzzN3O5mcnxkdnv0XsoOD9w&#10;c9cWTfMm71A2Th76RZms2j9hjLgMnz3emOZNijnja45gq+nTZ4v+SDkDs2TfXk7zptwv2N/oX07j&#10;1bnH3fGiWXFvJ8nbnvFXh9frPeksNpmf2R8PL/mussV8pHneDeNNjEr3XgV57xi9KsNTKb/Olhvm&#10;es7xpjxVDd/VYXC89NArnONNETPpp5f6nymOS/zVtPwI+xZgE3ImOUk13LewbB+Y+D7Pm3ISWutX&#10;4XN0tGieN/XZKnlvOULH+/wFvKlyhvj7jJ9YYK+n+Xekyi3vtmQu23+W01HHf/P58P3rjUoJbM7O&#10;F7ITGR2+NT6zYyJFvKmCCj5u/P4YV2Z2PH2sOOcLlNr1ReXCeiiDu5fxpp3WyyWa7Lcv4MyJ+RCF&#10;vGlyFs6/qOg/JXjP69K3dOqlaAy+wSzBW73/y+AytIuZeZbp6ToaVNM/Kiw/pct8rkf2yZirWeJv&#10;1vLrhCqFZUp501+HuW5r8+fsGHIFb4bnlXGNNd/u97Qu83lIk+fZiNBUvLPG3yzIUqjizSD7yDyh&#10;BTzpebeAY+p4M+rYr0x2tZ0vC4yW+psDEOgI8bXv0lWDiv3NIVgFocXxylE/tHhOwUx8c7oFMr5U&#10;y49p+U0BKr13VsubHZtk2lzCo6X1LfdbwpupoIgGLsPor3zsbqQKi/rpk1X/noyrF9pvjMq9zRF6&#10;9/dlvNm7BzMEkvlEk34oyj01dTKKTS9a12P2uswM0Ljb5HgPZFyUv7KYN4eCt82LxQhHRzXpsYyO&#10;R86qwLQ5t65HyXVCmRNmWCL/TV66HgVej9srZ1uugs3x52gv8q56yFzhen9zldvWXuRa3qy938Ly&#10;1/PmwhvXnXZDbNYJMl16Ld5cU6aRa63Im7eU9Ap/85Zi9a99lb/5dYLeeXNNXd95c21tFqwjt+Yt&#10;l1zrzptLtJY758fY9Gv66WsqbPJad39zTVX/GGyu009fU3V3f/NLtLlobdgbS9a5/N3fXFPbd39z&#10;bW3e/c21NPpD+uk/xqbf/c21kLlwPH2925de6cdgs8jfvLxb5vXn+XhIR3awP8ZhRCXYCywdG0Cp&#10;dD764XgIq5vyynjPqLWwn46RSZmPzFF0vL1kOJsjKv356bautr+3lgrZ17JadBjt19/mJjsX8ibG&#10;pahDzh+SsR69rO7iMZjbEuapqZx+vqZNDHiWWR4oowrUrKaxGkkVXBjfNG3y+jJbXW4p688cG85T&#10;T2uYs13d4cmXwmyJh83rDmVllqNkNeCczUbrgPMC59fhLfQ3oU1ZPsxW3FXd+prE/MN0CgXzPEUe&#10;3d+AY274wJwJv1qvruAa94ZKUJSDaGE/XbVJhPBCQBc047+JvE24AZEotQ0tPbFWba8dfOpqo/or&#10;Pv2Iui+Rk1GeeW69d60a0R8lkNpuz2+CTMtQR43GXHVgQnVL5MZzZCUtXY9Kr/gY1nIp0GYhbxo2&#10;0Xriahw4ZjrkeohBFaxd+cL56xDW/0Y9ykppegVI/dvOKcJmEW8aNmWPNE8ewKC1nLOXTO9vqKM2&#10;L1HnWAcEYuLZDiJdeBqpfz2Wf1XypmYb6qq6HmWfss7ch78HtSZPwrIt15S1ecxSPmguIjsey4tZ&#10;yJuKTbxstwG2DWjT25IoMY6TifbtSfiw+dyF+cGO63B7OxFwrs87p806bFJQmUnF1prIlmJTWiW5&#10;SvlUWSFonxwq38ifpr0ibBb5m4ZNvW6L7Fm07IhNbR3hpfPWnHJP4IO3LjahH39OgTareNMLorgK&#10;rQGtpjtf6mO/3TxfiFjf3nGmshnmbWpLBw94EivSZgVvYl8cRajckflHKjjwNzLHR3kzaLrHm9C3&#10;57YCbVZhExzItiOtRCyD+/BSN6HKL7DS8gUIZYtHWfkRn5QrsUL/2jmF2izopys2yY/kIs4ewgc9&#10;Hd6JmUdBSq4bKisyYd3j1KbT9zBpzaaHcwq0Wceb4vuIh0R7LDmxrwdmHaUeksx8k7nDqlWWEg/U&#10;PCSu4cdfQwUUarMgD6nvb6om2FrFx+1katmerVyLypdSD1O/0t/k94jmYm3OxjehjeAteiuj+uS7&#10;l2t0kfXe44phWiqsqfEqe/okK3UBJXPrUxX6mxF6l2Mng+z9EHdxiIVwNFQpj7aHztqlp+odhwp5&#10;M2khf+W/hf7mX5EtuWkhb/5tMe95SGvWQKG/ueYtl1zrx2CzyN9cooE1z7nz5pra/DHYLOqnr6mZ&#10;Jdcq9DeXXHrNc34IbxbGN9fUzJJrVfubS25y/Tl33rxeh/EKd95cU5t33lxTmz8Gm3d/c71qv/fT&#10;19NlMs9y02JUGzPkzu3pG37aKLKs3fat35BQ1vUonb/798pxPaRr5pnfYp2PoTwSe1+2TsyXnuew&#10;3vv3f+v+6deug/AF5/f2RL9ijQ4dIb7Jn2Lzu+OTtfX9kXnnzXX5tIQ3mcs1hl9a2Fpc67XK10MO&#10;687O8qY7fWBXyiGC3anFPiR1bwcPZ8mKnn3eHK6XqaOPfp2u+LvfxbbLuzPrbfJisitE9XpKM7zp&#10;sx38Ol2RF99wy2qepJgLuHWON+Pabf11Djmq6/cLVpQm+wUPvhse+dBhPU9/Vlz3OIfbOd5Ms00k&#10;zpi82Rr0O0aekTsYGdjtniCL/43S+F+l0n3J7jmbl8NwX9Zwv2l/s7PCW9cvDfuqu22Sq8nn1rHr&#10;I9s0R9v3MnqO3CTLn5P8EPekeUya0Ql9am6frL095v9O+ZscGU/Gy3t+KcbBJUchluiOncteGw1a&#10;n3WM8M3+B32GNXx0H+GYBzC+ztIkbzI/JtEn9JTuT33g6su6B/inZh/LGL+IolKgdJK7cDJtXoBO&#10;yVA7Wi6w5d6Aq3h03L+Y8Dclx+hhE9YfhDbaZJ1DSAC5NKvU8lXwXLwT9CaZKchGhDZD3ia1i6+2&#10;t7JkHbPUU8hX0SyGMS8j729qthH1+WZ1RW3EdQ6pEeQbQw5dF56c8C7SCS+Kln3mrOZ+WG4sGBD5&#10;CtCtZYqcRTpBJJKjkfE3ug5Yhjd5XeZfUjOGLrlX5E/FJovxaax3itpmHeA7C+/4FPpdvskVgD5e&#10;59Q2zamhtlko7JXpr9X1W3O8KWj3a0cZPhVbHp/MFMSah3LfiCdglJlx1Ax+ORKb8p26xr4wypsp&#10;zVFM5MXH/V3H7H2WN6WemdOqb8GntVTPn4pN1VLgSEjj7T9+OXhtPmzefCavafND7iAvcgViBv4a&#10;o17CKG+a7fF6MXx6LeiOYoZNyOX3v3zePRORZ+M96ll4U3MQU2xC59ApsSkv1ovyp3vZJftuJfGD&#10;Md70OYR7tETzG4lPz3uGI8UmW4rmHuE/aL1Sq77lS0t/Fb7F+RGbZCLhS3dpzqgzwQfxzFYwFjcY&#10;501j2z01ZroBPgOmNDcLOtC8TLa1xyd+qtZgdzbPnIcBufAUyCTuaJNPgR+Ba7Vflk/XbrZbSunr&#10;psuf47ypoHkVXvNY+fDahM54TLHps4dZXuYQeMRp6xVtsvSb5G9qi/MZdFJUcubiSXEfuBSj4/6m&#10;5UCKNo0H8cw+9195TbEpXGcvW9vYf5VI2jg2k5xPaBx1E7jZ78g+8EfHeVPkIzb58jEd1ZTuF4h9&#10;RpqjtE/kTbLubB9BZm6y7hrdd33fnETHm6P4+u7UnNTfdM2H1LDnyRei5Kxlh39Z3qSc+5jBLP6i&#10;iBn79dFflDYb/E1pw+r3hE/NO+x97/SLdL208X4Szs7s1MI6VWzyZZxmyKrr/6xReuty+65BTsNm&#10;wCe0mfUHV4tDpXUU+lnwqbLxzUOTZFoKngyXitXnYMvxfUf7341LZvdzO3j/Xcv7cvrpgN1hfPPF&#10;jfOU4Upakr683xL2tjlw9pR/9qPlwZo9t18iPuPx7cbskqA3XsHw7Ggd+nbdHZhJn0ePx6a29265&#10;LevhtL005MHLx17auPTCn/cvO6wNKbsa04P/OLAsMoql7AO0iTP+1d1dml0jPOwO7Wkreftj/fgW&#10;G9JOxTejNnXHjNhPcQ1sEHj5D7ziR/RswC1A89Ey92WuQSMZyJfPg87HAv/Qo3c6u+C9saz9RuzA&#10;CaUl07vbjzeNf6Z7+o5wVrLTnudLz2uvkn2/RW4wPg/0Qz+bLWw3LSSO7OADnGC59pIpD43x6C+U&#10;gJiQHeVZggjQT+T/a+7/sB+PEo5PnI9vxvVwh3ihxcAdcI3tRrD5iVmTTSuS0c5AMvFNqFEcbTif&#10;g9qhNnV+FliG3ipK8E/OE2z25IGfhUeYwCb0a/oc4pcyPOAuL7wDpJMd1t0reJiSwdbTO+FR6gva&#10;fJGy1OYr69hmEEGLKIlS4ruOY5Nqjj7JWP+YPWpgpodLnQ/EvZVxt730IEOvkgjgEdGmPAHxTWy+&#10;iXWEvuAz+RkJ1Khokt7HRZBrO48m7YB+mnCN4i03PrRV+9z7fUsbDd39kn3V1Q6ihbOc+PPSnuW8&#10;l80vid1t94JviXY47H7r7ac/94Fn7zgPs3s/iog/8WWm13Udj28qXlOeS/lxaJ89j6bcksT45EpD&#10;uy6+MqukOk65hp0uvYY4iuqcBd9kJj5pHsyC+GQ4syoeaj1UL6bucfUd/6z3aJ0CjWZ8v/EhHxPz&#10;fRff+y5FzNeUC1Hg0MWq2b/yq8Y5Y6w66Qn+nuPPrx53T+bypfGcWf78Svx2IsBGSN5fm4h+T1r+&#10;9ZHam3Pbi47BFwv9Qm8Tvv7TbRnzSV99MekBYAXvp+32F6Il8LK++nP30tA69l7/B4uKtmAVwQ0I&#10;AAAAAElFTkSuQmCCUEsDBAoAAAAAAAAAIQCH/iWMwg4BAMIOAQAUAAAAZHJzL21lZGlhL2ltYWdl&#10;Mi5wbmeJUE5HDQoaCgAAAA1JSERSAAABWgAAAVgIAgAAAJ37oyoAAAABc1JHQgCuzhzpAAAACXBI&#10;WXMAAA7DAAAOwwHHb6hkAAD/tUlEQVR4XuxdBYAVVfefmdexXXR3tzQiKCAtJUopICJ2YH5iK7Zg&#10;gIIgISDdUoJ0d+eysF2va+r73ZllXWDjvd238MR3//v3g2Xmzr3n3nPuuSd+h+Z5ngq2fwMFRFGk&#10;aZp3eWhBdNMKWqvWKwSKYm4Zuy3TYzU71ErF9WuZxxMtHodHq1ZuPppodXMMTatVyjPnE4/bnZxA&#10;Uwzt1bxFilJQigxbizoVqsSF84KgpcTGDcvHROhsdvbBZuUiDGpBo4krp8vpjeMopRJ/FkSR5XhR&#10;oFQKmmZojJ+iMIN/volf5P2rV4MJPlSaFKCD4qA0yet732AZMDj+i/8QbiEiQOIZ/P9N3Hv5gsll&#10;dh49ci2bYrb8fT7pWnZyliWNYVzpFnAv4bMK0VSWhTK7SHfheqWCxv9ClLAxIbWM2mSWswpesyO+&#10;bHGGunmwNysKnEZFuTlwOREoFjclCJTZSYWFGGMMjeJCY8vFtKoZFVc+pH7t8vc1iaZYgVLnlVkC&#10;HpdmJzKQEeRPvlMp+EbpUCAoDkqHrt73mueIJOc/Q7usbrWaUWo1uX14eCo7g929/dzB3eeP26ld&#10;JxOyM80Gg8bOi4TTwPladQ5zojeGIYJEOp0phfSvsmiRuQ5/4wVZ0vhwNEsKAumQ9IYf6Q9gayK8&#10;pP7l/7I8eQa/x4g5/AjUhbRKDSvVrhLbqGmlelGa7p1qlasRnivWWJZzu1g1NBYVI49I1oCCWoP3&#10;28e/TwbFgX/p6XtvYCQB5+RN578zw7XnWOqBI1fXH0i4nGaxWJ3mlCxKr6J0mrAwrVJksjUMOWIl&#10;7Tvnk7IIkFktV43I+eXNoyqegk6+JfVzg3FvkiY5pzxETJ5v0ZSeE10uj+DhKLeHMuqpTJuBFyvH&#10;hLZvXrVNh5oPNSlbrm5UnhdwvSB3ChoCTdIggu0OUyAoDu4gwSWOkjiUnIGcKKoVCsrjodRqHPNZ&#10;GezCP8/s2R+/Y//F65AO4B+1ktIoyWkPkYEf6fQkZzvOfHSSy593cAbF+ZQsIIhWAs1FmgWmAAHh&#10;YqkUW3i4sWnNuO5tqjzYo1H9OhGYMRrr8HgEQaVSEq1BlkL/lskWh0AB9E5QHJTyYuTaAnKOTdwG&#10;bhygLn73rqt/7r++atOp+Gy7OSMbhz9lVIPno2naHG5gbzH15erQ/y7ekEebV7kg0oGItlC9hk3K&#10;crKCQcXYE01Kg751nfJdutZ+okedynWibyyMKJBLStDEUMobVRbaQVNiKZFZ1tOh99otbqVGqcPd&#10;W6XCEXkhnl29ZO+arRe2Xkgm+r9enaMCgEPA/zk8jxt4KY0rkLqFmgB7JDn8JZMHjA4sR+wO51NC&#10;y8X1e6Dm4z3qP9SthjRiQk6eE2B9lCVLnqtRIM3oXz6WoDjw6wLm8QtIprobFnUbu3jb5TXrzyw4&#10;kchmWyiXO1KrtsSGcDl2vtuu5djv3jkB/Tr6u9HZPyYPWXySaYdyvIflXBCIqaAVO2Bg217tqgxp&#10;WVZXTTY0wLyQYxkNOiX8u2ZBcVAiepKznGxi6VDHH2RdQK3Q6dT4myPdvWD+vu/Xnz96+CJVNpQK&#10;1VJKePChBcDgD0N9iT59z75MNIUbpz8hKU053JSLaA33xYSMf6TJYyNaq0KUIJ7dxWkYUalU5EY0&#10;5Ghk/xFJWgo7ICgOik9UbD6YAglTC4TB/wkNcPC/LDz684ydB9PMFC2qIvUGldKixQ7OG4JzSxhB&#10;8YdxD76Z19MosXgdjfK6ILquZnIaNWV19ejWdPSg5v3blGW0hO5EVZA0BtnHijtH8Zwn9yAlfZxS&#10;UBz4SDBp98nqAGRBQoqrjE6gQo1qyda1bc2Zd3/Zu2PfBapCKBWmlwzp0pU473Hn+weDbxAaoiHY&#10;kfA63C4cFZ8RUzmuRfNanz59X+M64QitFZwuk5XXGtRGnaQvBEWC7/smKA58pBkRA+BwcjdgiGkA&#10;+1Bx/UDCk1P3bDpwiUI0gE4NwyGvU+d64qXbblAX8JHO+T6eG/LA0CF2D2t3uUhIFRViMH498r4x&#10;41tL0VDkIcm4EDQs+EzzoDjwjmQ53jKiErDJmZqykeBvexY7c/Xpqd9uuuhxUVFGYiQn9sM8hm/v&#10;+g4+5TMFZJMtaXJwpEjZPeok09OD7nttbOsKNcPxG54XOZpRqaApBBUFbwkcFAdeUOqGv4CcPZKz&#10;4ND+lA9/3bMS6kCWmdJriZkwaBfwgpD+fOQWhYumlFYXZ3ZQ2e5eneu8ML5z144V5M+JInS5YNiC&#10;V7QPioOCySRZqIjHj6YQXa+BEYuiFq8489m8w4ePnqdiQimditgPoA4Ejo9A3vj+vTb/K246OfqC&#10;5KBFSuWZ5Iplo198utPLgxtQ4TrR4UQOqFqjDGoKhUuFoDgogD7S9iKhAzJrOd2fTN07e/6+Cx6P&#10;QaNwIM0mwpCTtxMg3CJflUk4M0PSh0ooEWRvH3KQcDlXK3JSlQL8Mp4nntnACnZEeadZVeVj3uzZ&#10;6P0JbakQxD8T90NQUyhEIgTFwU3EyTUREG5yuRm9Tsxyvv3L4U9nb6XCtCSCUM4XkNMH7kDLDb77&#10;ZxfnJBLdlLzEUCoOaorgsTh1TtZTMZKXFORiNlE0aNRcurla2cgq4SEbj1yJ1CszMOMQAB0Us8s7&#10;+hpZIGklSXCHSF3PoiIi3h/Y9N2nW1FGTa6mELTv3r4oQXHwD01ynQYkEpaiLRns+C+3/b5in57i&#10;HeUibwYLuSMqwT8GM0kAkUFJYogkEYtEBUA8r4vVKGi3h1OZ2PvuqxYZafzzRLxCp3IWWzvARwGt&#10;ci1L0Gkt68ZpysAsQn322Y43l+wBaMId5eqSfCx3fWgq1OGh7G5LlkNVucybvRq+P74tFYpbQ9Cg&#10;kA99g+Ig55CAFqlg6BSrWCZUYctmX5q0fsbGY1SEnmgEdytqgKY0bhb2C8bJ806E7fJUson43mND&#10;q8RERsWG92wQdX/LarowTYMmFY1GojUs/ev6wNHT6WqxSJksJjdJjMS42HC3kPT3ixo9TKd056cW&#10;bztxlTJoi9nn7a/dYuMgqlbpxGXniFSpf/ggrmdTEWEzxrQfPaYFNAdAS3GUQqUmcQo34TT5bZ7/&#10;so7+6+LghtMAiANSLo2VffHrHd/N2kFViKC05Di+a+sJ0LoMi8LDwGHWKFRdvUXVWpUjenSqWz5K&#10;V6ZsqNFA5yT/UCJL0ZxboJS0TkGf3X257qOzqJoxsgek2I12s+GsmLj5eZ2RICs9NG7JpuPxfhMH&#10;N4ieY/Uk9j0pnLCUVK6bNQXR5rZyfERU5O+fPNK9fRmQCJoCZAHJm/zPt/+wOLgR6U4SbAErIFBf&#10;Tv7rtTm7iY3AqJFMA1JmwZ1vUpxtu8iIr9/r37iihkCQhRCnRt4mOJwMEMoUEjyA1BLPpSEbcPcV&#10;xzOfr7JraAKFWOzB03REhsWd5Uo79pYhnIAy9X5+9ZqDF4iiVPJGLiNUeIo5VKNPAHZbiFpl1Gho&#10;2qNSevImdOcaTUr+xdweci9fMmRTqjUuIvzvHwbXbhJrsXn0WgWil2jYhv7D7b8oDnIOJwLniZUn&#10;/z9n+fmRT8+kYCCIMtz9zSBF1FVn1Bc3P430c44TNRpyROcODGCDGPrpc9m79ifs3XnhZKL5YrrZ&#10;5fY4MTGBDw3RWyDdir2t0YmSDruSWbVBpSPLRuHs5FmqUsfvknRAYfETqzjdg9rV/+Pz7hfOZKzY&#10;cn7+ujPHjsRTERoqxkgQX+RT+pZcT3+tSh4FJAJ+E5Ui+1xSz0ZVp3/Zr3z1CIpgtMm+h/9o+8+J&#10;A8lSRqXZhGgVz2g1h45nPP/Jht2HLlIVIyRjYbGPVP9tILIfxTqC4szWCejUZeezLNzu3ReOX87Y&#10;ven0a0916DawIfh+98YL7Z77g7CQUoZLusGrJfSty2Z5TuxcPe6vmUOIOLB5KnX7MUmJ68k/ykix&#10;Zxvq5lw299z3+g/uWyuXNy0ZnqWrjy/ZdnHdttNEIhvUFRjarlRkE9Npqa1JjmuWoVweyur5cGjb&#10;dybcJxrVHk5QSXeXYptfik2cu/7if04ckINHCiigPPSLb6/+7pftqioRSkbpjNAFyvpLDKmxuHvV&#10;Krf9XGp6hplKM8F8qNNrnE5Pt25N/vypP+fyuKxcdL+f3Xql/51/YAVe7Fgt7u9fiTignFzFLlOv&#10;A6NVgksvUZOyDuNsnutrxzEhSsA60xqNwOKWgKBCYMMgN0n4c/3Z3zad23QiKTMzm4Jr0wBTruTc&#10;Lc3G8ILS4eKUuoOf9mvasSI+BYOClCn532p+Uv8CnGjkuM0JUwWWN07Sn2YeUtZ677sd56iWVdjo&#10;UGeUPlBkgXx9EWl3qGZpQmp6iIKqEU21r0nViHWWC6PKhxukC7xCqwIH1Y0Jo9KtebAB/LQM0DVM&#10;dpWTlVOv0jMcrA4uRn/oTRi0xVmtdjllpB7pBCylWL3xYlaqJ0cWUIJbQT3Yr96CH/onLBm1f+bo&#10;Fwe0q+Sk4E+BTuGnueXfjaCgPQadoBaaTZjTbvCcrFQ4ahmzW2BxofgvtXtfHMh2a2IWVNAMwxw9&#10;5yjX6adnpm4OrRBGhehyIHsD7RSQJAKlVuUcjNiUxC5AIUBw375LHItYQdEQrVdCNfgHetGP2xaq&#10;E9+tWXlZBFxMd6VfTYXrsaQCQb6nXcsa362uNFb60rGkPt2+jen6ba3u09/8dOupHVc1StnBI+hi&#10;9c1al/3mtdZXdz//61OdLW7IplJtOCMwPAVVJnz3ucSoxh98+em2cJ1SjYjM/1K7x8WBDImRbXKD&#10;a3BBeOaVdU0f+S6ZdlPRhmzY2wh8tz8OvdLYMXnH9Q96OpXJ0Fkmp1KygraNDaOy7MAP9Pf3RRjV&#10;tDc4AW4NIVQvQG8vqStOJCVYqpVp3rqKXPlr2+EUql4ZumL4Bbfrs5WHGzy/MLLtlEmvrd61/Rrl&#10;FCRGJNP843yGX8wWRVFJojh2TEwI1bD8a8v21eoyzWMnR4gLwyb/dO/nQfl9JxVF8zv57zm1RejI&#10;CN2xfUmhdT7+adUBBio3uQPLRUcCVRbkSyUpKtHlcJ89kyaPvEbjSlSYjiqdsno8shWkpge+a8kl&#10;jiyYKbFmtLFe1VCP2Y6eFy8/SGnUotVNMOPg3I0OsXpcH6w52n7QT7oePw166c/Va84lXbEc2HFW&#10;C0PmnWwiFavTJNjt2rrvfv/LIT2UFgJv/0+BrDs5ljv5rXtUHMjuIqygdP4/+8b6Jg98aa0QQlWJ&#10;ugmhrOSUlq3TuefGHbh0aJmTlzLlgdevE0OZ3Uxp3Kt5UaXLqbm4eM05ymSB2a9E5hWG1pocVIp5&#10;dHNiqNOF6dMSTFuznRQsuBAE6FyiIYc46AqRVOMKbppfsu9Un/dWlB/4U2aUzgV5cWdbmlrphhWz&#10;ZsxzP25q3HtG1jUrFEweqI13Vi7d2UnfVvDzDn++tD6HGENSQJA5sj+1fPupP0zfrLyvKhEP/mVX&#10;OckB+yPn3MABWFoTyhE6CkZzPSsl3SF/pnK4MrxqrOB3VgFz6rXNJL5F0yLqQYKFLtHcIExCtEgy&#10;7jeoBdLFHSy9cdtlIKXnxEfIWLLy6hC/hnSN12uocAP5If9asq8Xb+jyrKOMx7MsUQ98M3XmCZVB&#10;hyjRf4ZavG4D+K1S3b93Z94CLzAobUQxn3ywudmYWUmALG1VPQfC3C8jksNpiWGMoTJsVJoFtcbw&#10;o2W5aCfHlPSCXegQUbs5LvzgNVk7ECtWimZMtuJHHBX0KfCAw62FnVJqZqAYG7QqxDyWpNGU0+qM&#10;MKhqVwuHIQD3j0VH0qgkM5WYrbc5DS6PWq6tktMkaDNZ87obcuDWiWpVVKWI539c32f8CpMDCW6o&#10;DXVDKywJTQLv3XtOHDC0UkVnsppug2a/PX8PVRaWAgW5XfvreJE1ApBN4JE5W6Fs3OtD7psypuOs&#10;CQ/0qVspC+WNcT0ppR0sd6tXnzhxnZyf8DMYFDUaVqVKw+rOCy7UX5WajuC+lFitArdrtY90bkgR&#10;kFnK5eJWf9P98MZXRw5sW05rtF/O8qSaScVX+UOgMInNvlF79q6zjaQmGA2a1fO3V+s29fD2qwqF&#10;glhCbtTavusD9NcA7qkwJIHlUePg4PZr/V5anIhUPNQ19leTg9TwXwiXJJPC5mpRv/pnL3S8/0Hc&#10;Qf5pV1I8j/b9fr/TRcWF5kAk+VE0yF+/mhEXoj0874mYmlEqhnn0ueWLDl8BXqu/Jkr6EcQIgUpc&#10;OkZpVKo0qh7DF2w5ncDCKYvwx2I3DN7i2fnLsJZ1o2ANZQxw8YpGDUmXRJcZKc4lq44v+/vipqMJ&#10;lJIy8Lyd5emYMFFb4sCnYg843xeVjCEp2x4eNn9Yq8eeakVxrADHqJx75ceF9u+YfemtBAvsy2dK&#10;/VkRKYmMUqP66pvdLZ+em3g5hdw8/dWwlWVYVBjbk7LqhxmPr3t+75qRHbpUzntsIr+gahyzb9/L&#10;bavEEBwh/58egCfimWqxqdfNNoVSTsitVT5KOlT93ODl57ica48SXk05WLjYTcJoiFQzLSuFCh5W&#10;o1OnJ5i0pEQ8mYLAstExyqefum/j/MfZw2+sfOvhHk0qh8ZFkrjAQGu84DDqQh32x99b0W/YQkRP&#10;yR6HwNFjSkiwe0EcwIsAy6HL7Ok0bNGrM/5C6B7VqmqJneQ3CCudybHIkz+XUlZrWDH5sZM7n69d&#10;N9pk9UBfdLvpOSvPffXrkSvXXFAgHXYORovpXw42xmcq4T9zS2YnfzXJ0SjgalA+7NSO85AH6Ljd&#10;A3UkQ0ZJmPW28dGU1sWqjVoVSZ2iRB1MMZxCVdyZiFSYgtII/P1Nq6kjdYJOo+KErmMWhD/4XfdB&#10;s9fMP2hKR3QiiVCGzGAZsc+QxovnDY+A+hCi9/O8Sr4QUAR0Kgusmw3Kr7ycWLXVV0kJNpgSbBZ3&#10;yV2xJR9dyXu4F8QB+DD5SErVB7/fcei8FjEFCNHxlz1PNndnW20ObtX3w5L+HNO3W0VY1sAljFt8&#10;eNBv2lrvjvxo1au/bK3W+sOvv96pN2rcDrZBrbBHujTg3CxdGjFtEizSNT7ndlBbwyEtt0RHd36b&#10;yOMGWCyPL7E2tynTXUK2REqU28U+1qE80or1SmbXOfPlhHSHw7Xl4OXeX/8V1enLBj1++WTmkYx4&#10;uw7JQxS1c8fVq5eTUHTNryo4HBa8hMJeMqVDvhUQ54smXs1U6/bt7/NPhiD6A0Aq//727xUHIpDB&#10;gGAKbW3J4rPlhv+aoleIFSJd5NLup6MSC5xmpbKcn43uar88qVeP6hY7OceUHuG1dzaEdfl6fXIW&#10;ARoJ1VAwwtct88q8PWfOZofAaE5RTzzREmAEfhrHbbtMo9x86jp+i9w7Y7lIQ4g+Sgljt/++5uFa&#10;tK5hDFNzSK4WqPNp2YCNLoGeI5rUGsrEtu1UXw5nOr7nPBVtFMMNXI1YwBzDaH/KaX/7582x/b+P&#10;6/DDt59s3rLrKgSQPkRGnfBTc3FtjYYQKG82juDK+aVplO6yoY9/s+71D7bSGnJxAGiVXzq+W538&#10;W8UBSC/C8JzlfvujbYNeX0TFIc8X9RKl2P6SN3JBYKhzyS/0aSkenfj6uKZWs5NWKUINqhfe3qBq&#10;/PGXm8+SUFb4n4gRCV5xyTFud50/lSx/nCXXhNIJakWvauWhg/EeD6qV0tEx2hA9qV9aXFU+P2IR&#10;cBDpCIXNAISWogmLSVTJHUtfTq3ftFLZMohrgp7gmbXwMBmurHnJvn3odDBVRodkuOwv/bb7vd+2&#10;6yMMPG5b/jLQYUFd/PT3e2dtmvBM6+pqoCf6pWF4iHDRqT7/devglzdQLkHlR/w4v4zQx07+leJA&#10;gNbHskhIHvHO+k+W7qVInW+JHfy1e4g2KIDhGzVG6Q7BbHaHGJRzZxyg63805a+TVKVwynDDB5aL&#10;0iHR3Z5bGwjDcUB7zI2t8XFZinicdmF/u1mnxYUHO8SGZ6dZeT/OHdcPhpj0lQqlyukihdVL0gQR&#10;EMzP9Wkq9UEnJloOuVklSlTcLmEghkKhLETB+uMI0bqRVOKPpgDzmxyvdKzToFmchxJ/+K5vp8ZV&#10;qBKGUeQZGA9Yqpqxi3efaNR3BuUm6qoLh8G/s/37xAGAgBBZ4HCryvWbs27lITra6GdBIIsVOBN0&#10;6qcnb6B4WoGNq1S5OBQDlCJqZcbLk1YkJcMxyM9pUBOCibS/9ycpALZF0mP9eWxL3yU/NtZz6XKm&#10;CthBotC+VRVY3dTyee6XplQlXEx+57v9K5ee+mb1RbO7BKc0kYeiQqV6oFlZeWgr92VQFhtXUCSl&#10;7M31a+M1CmNY+HuvduTcnFqj2L8vedPRq0SX9GODG1qpPG8y040/PXYoTQ8TiL+X3Y+DLaSrf404&#10;kDGrYJGCcnn2aHb53tOSszOyG5SXAbL935B9F6ZDNO2CZaeN4TonL44e1bI6K5TNsjFgctnxlgOn&#10;Q1PZDmrHxeXfDm3UKFb0eFgz+9Gy/XyYVkQ+r9+bFAflSbempdrVuK3QTGR0KPBRWD+athX0FZb9&#10;eOGOfp+te3n6ZlJsqiSqBy/UNGpr1olyS9gBM5buRhKx36lSSIcas+vbnjWN5UIJvglDP/3WMlxY&#10;bobJ98NwRNgRQnXGSHWTcXN++f0s1oWXLRSlsz39MOL8uvh3iAPiSpTusEAE2r/zWtNnFtiS0hAu&#10;B9CeEu3UIohK4zb70tvLEVCkdbkYLT35lS7JqBksMzkohxMGS55mrkopTu97q1+fWiKs8Wr1oOcW&#10;U3DR4V9LwkUFjQ19CmJ4pGHB2jNr159/4eVVc9efDA81KP1rxMLgDRqSLgmFqISzcLIv9AaaG6Xh&#10;PXaz50yK1f9R1YWso8BHRoaNfuUBl80ZalStWnPuyInrdKTB/1wqnRAOvdaYmv3UJ8tmzT+lUqsI&#10;GmcJDC+lxPP/bu1AxsB32NxgwT17U9sMm+lSC1ylaLmqeik2YuiiUjXMy5P+pA1aZLMNeKxZmwgj&#10;Kp3gbKmG/LwT18qq9Ys+GHT54Ct1G0TD3RefzvZ8bP7KlYeBiU5yGW7Jd/TfWE1huumHL/Z6d8WU&#10;fRc2XEg0hWpY/wYm+m+ooFWC2XHpkpXSaI8cTXHZnX4/mQsarAI2pqvZn7zSi6J4VqNFmcZRX26i&#10;GpZDRQ0/zi9vV9B/bHXLUmVCn/xi1WMTlhIJASNFqe5Sv84k0IOUZb0A0Te4nf82bf+o95eHGzWm&#10;qjF+8yYWQk1iFafKZdstGY4Tm16qWCMc180jR9ObPfkr0EFCafVXY9qMGUMiVWEYh2SyZ9vVIm+y&#10;cdnJtmkbLy1cuCcF+IKyaePfpjT6bY8RswtNnU5CkkXdVjWtWZbrTidJUrwDKjSYMMPSuE71owuG&#10;sGabKkz/8Vd73kGUGipolOrXSecSuMPFlMd6tpz/fR/89d9SxCGgxYGsFzjtHkOIdunCkwM/WEEB&#10;vKSEAbPe73RJOyDN6nq1Z5Mv3u1qMTlDw3XtB81vWsYwdWo/hLWwgqi6GV/YbnUpVQqNVpV2xbxw&#10;w9nJ32xOMiiYUB2tZHipHPR/sUkGRRK4jeZfG15B1JR50sElzB1VpkYE/ETmTE9My89InIi/TZWF&#10;LajJ3r1VnfU/9gWYXcnCvO/QrglccZCjF+DiTkt6wZfrdLEhTj9mInhD4RyJIIal2K7teU1Fc8AI&#10;Uhr1sAw4UBwVNjaV8q+t8R9981eK2dGpfpnRT7Zr2aIsz3Igq6CF3Z8WXPzTn/8999ftrjJGUuIN&#10;MFul5Hz0Zjr/kWewargNWJ0jW9eZ/W1vi9kZGqYbNX7Zb5uOUeXCCQLlHWrS7smwdq9bZcWvQzQ6&#10;Jiea4w59vTifCVBxkKMX2DyG0Dx6AZng3ThecZ6wfJ+GVVf+0Nfs5EI0Ur0WWvHXX5dx+G88m0xu&#10;BOB9oBK5PdHRsb+90P7hXrVRKVjUquVabxlJtrGvr16x5ghTNSpcyWSjjrAfHQHFWfd79x0p91Tv&#10;YiOd7OWdr6p0ZKl27EjoOHY2wVm6K83hqqrRX14+RgxX49pwV4bg5UcDURzcpBdM3z/qC1kvQJT+&#10;3ZAFEiEBzuE5nnhl64vl68eydg9vY1sNn3/29FWUPzBUiHa63TnuTiS3ZdgEq6vr/Y2+f7lz7boR&#10;eDfTxkWh1qlSeXTn5SEfbD6fnqUI1/OlZs3ycuHvzcduIDJS2c7pz3d9agRin8B+TItBcw9dTyO+&#10;kjvfyJBoJMWXr1oxYfEwRqcIZB2htEysxSZ7jh+BBKgqli48Meq7jQA4vLuyAHMh5QNrxfxv2h4E&#10;pmv0qpCyIY3qlqMqRkP/tztd/xiKkCMTGUJVjNx8Jr7Oo9OHjZiXmclGGZXIFeYdribtqx1ZNOa+&#10;auX4O5PukgsodMtilPzyXFDPxV51f70IREaLQ51tr6PXQhY4JW/UL3OOHNp7Xh0B+2WpmhALmINs&#10;6ioXnpidUbPnz6LJjbhvf03X7/0ElnaQVy+YM+3AyK/W6mLusl6QQ3H5OppkPfH9oAada+CXKRme&#10;Sm0n85XCiZEoH62FqKyaNKs7y/Hum/3eH99ccFNv/bhn+sI9JpxXRqmyUOk1aKQEskn6RE4eh8QJ&#10;+A/UGIg2ADfAASZzBwaPJE0SwXHbgPAugB5gK8U/4UX8mQRTSCGYJG1UMhDmQJhJRLgb7HbLoGFq&#10;Nidk/fXzyM73V6LsdkpQRtz/vUYlZKoUHIF1uktNVlsSsytUr5jwx3A6UO0IgSUOsFbOHHvBiYEf&#10;rCR+hJwNe5dWMfezktORSrHUjgo7u3WC0+bSGbWvfrjlq7VHSdhyQY2wioiA+W61K2y+mo7yqwSg&#10;CRwl3W/9NqWcQ09mSMKRSp1WkW52Z1gJD6M+ArmYIL9LZDRMjcgQxsmFR+jbE/c7GYPDzfe8r1K4&#10;Efehm7gZGVgevfHStYzT51JhBNNEhxw6nBCfbLa6PcmpVspiJwSJDUUwGGJyUSWdZ3nOqBHwrVwB&#10;Ic+Q/PVOuVQwoRTLkFplFy59AoIKX33ho21Tluwh+WYlRIL2y2pheA53Na3+4tInqHBtANoRAksc&#10;IMIAW+e3GYdGTV6tjQ5xkcterrvPLwtS3E6wp1WKyPjMLJbfMfOJ9vdXNlndRk5UdZlCRaJgWaGN&#10;odSXMj0AZZHhD/wlC3JDpKU4RZLM72S1lOhGAVI3U7N8+P0NygFFtk2ranF6um3bajq92uIWY2M1&#10;lNNNAjpvavmGeovwjP4TfI/4S8lHKLiFVLtgSbdcy2L3Hrt+9mr6hbMphy4kK9QKDyBFkc9DKs1L&#10;mRWyNES6J1Ei7ojlB/sn3X59+bjyVUKgzl07l1Fv8EynUcUHSIyWrCMkZVesXilh4WPIiw80O0IA&#10;iQPkIyAG+dDOay16fkshLYecVcU9QnPOOf8dwjIPExcD16Fi3PZ5Q4mNilb876O/PlqwmwC0FjJU&#10;RE+AHYqX1JIrO24+chWIdxAEkmuYbNKIdHSotn75qDatKzepV7ZRs0rVKoMZbm+EKEQFkH3y/yj3&#10;SGDEQZr/CzIEG2mYvXQvYgiry3enPE2krlzK3n4gcd+J69u3X7icZeFt8LIYAPSqFkVeo+TzXo5K&#10;R18wiqLtUtrzwzt992FXt9Ol0WlbDpx1ENVu/etZvIV6xdDyQD+7q0p4xJV1o+UApTsjKr05CQNF&#10;HMB3h622b+e1Hk/NycYdNdZY/IuobMvFaYZ9cKOUkDe0KOIZmTOhDJ9M+vOL/t0ea47nPS4xpOrb&#10;ntqxJGO/oGO/2OqAfJiQ16XrOjYOEhOA+oLz38bVrBLTrVWl0X0bV6gUHl3WiBAHPMnRCoRGsbwI&#10;uAUDcKEIz5LkL4mrc00FJSQG2b0SR+dYTdC3281D9UEVVrlrzsEePZq0ZtulhZvPnjufTIWqKaQJ&#10;QLkAioQMcID3/ZvtKdHK6OCzNz9Lq0UAZK3adq3v8/Oo2HwlY3EpIItBefyyIMAG81UiyO86PL2q&#10;xK7+fRhZIAK/Xeyjr7hzye+9gBAHLCtoFOKJU+aWLyx2Cy5ywS4GleXpiWIoraASM1s1qrx95xkP&#10;7P/+prPG7tZTqvS/n+M9LrVRt3DZ6aHvr2IidAJMbrC9+bo5bjpjb+gg8phxy3ByHqgWVhcAlCmD&#10;/v6Hm3WqHd2rZYUWHave/B5xZ+NB+fslGUJxN5ckHnJoTeLKc8meeilr68HrGw5eX3482XwtmQwR&#10;iZhhICHBIM6jp5TAvkAsOzR1MnHpJ/0fGdXSanGGKBUdB87ZkZ5FPuSvJk1P7fIINjeS3ctQYgqm&#10;GR1STIcFhILJ8Ujbukun9nGj5hUh3t1vASAOkPSFmgW8quwDU0zp2S6Sm1RcpgKJcf5cynjjhV6f&#10;Ptd84qvrv/jrGFmwfM3mxSC+dDiUtzgTsxwzXu0++qnmVqcINLReTy5e//dJukp0iTBIZKWGWP6l&#10;JDiMGXFNF1IiYyM7tKs2vGejnu0raiMRwEBOfLtbQMgviobhDdk1W4zZ3IFXgAMCrUkFzsc56uZ3&#10;70+au+zIkn0J2RYzFarFVeIGCLF03pZEafZwPWqWXTdziMPu0RtUC/44+djLiyIals+GT9cvxJH1&#10;AgUTm2lL02o/7dW4dfNKnZ9fQJUNKWb/so6QaRv/cIsfP+4aIEaEuywOgAkOjDmcfvUe+/1MVjat&#10;19xs3vZlx0IvYBSeK2ljB7WZ8mk3Nw+Ng3n2hVU/bDlBQlP9IhFybtxEkEen2K4efF2vYxKSnRMn&#10;Ll52MlmM0HHFcB/mWiVoOhwOPzVjSrdSTr5qtPHxR5r2va9y8zaVb0CwEoOfKEDmlKaT0heSe/Ms&#10;bseQVuTCw9CKG5y5dW/y7DWn56w4BBg5wCUioYO5xb7gTdd5n2G5NuVjVnwzMDZOk5jirtbnew8q&#10;T6P5SxbQlMrFilYnJ9DP92z+3WcPoe9Vf17sO3EZFaamigfcRFOhWXZLSMi6sW16PN4Uce1+Gayv&#10;lMv7/F0TB7K0tXkEvd097r1Nv/19mpNRT4tHElkvuJgx8fmek19owbk8Sq162bLzw/632InSHSgE&#10;WrxubyetLBFwKJ9LnvLKwwolNeHj9aoYnVA+igfkuU9mAjlBG0YB3IwgR4DJYWcblY9+uH7MsMda&#10;168b5VEySl7wCCJAO4pniCzJziiFd4kWk57tNjKiHiuC1Te7N6w789msvQdPJ1IRWuK2zHst92kE&#10;snkyw/btmA52VvH2nK1EK/RLu6EXxGXaUnXaF7s0/mZSJ6LJEKWM2bD6fHfoCNUii7fBQp0em5sV&#10;UixLpw5/pH+du64j3E1xQNiKYd7/as9787ZRUbiDFfean6sXDGw95bPuLrtLa9D+uepcjzeXUDES&#10;pGopNQAfwGAJSwcurrKprkihk8dTUF+jPMsLqlQLx9BihqN757pvDmvRrnN1udiRgJ7xexytkvO1&#10;lGZw57uVw6BkYsl+Zfwl44rp2+Unv11y2I7AoZiQYiLjk+sGrK3IN4fRBaFTfiNaHr2g2XefdSMG&#10;Kg9Q89UOs0Mfqo0/nlJ92FxBx1AAeixGk4yg6svphxc9Xb9FGc7DMqW3Y4sa3t0RB7JtGrVSls87&#10;8QjSlgFG6g0v5TsZeUedT5v4Yu/JL7bk3R6FRr1s7tEBH67URhpdhcQIFUWaov89ry7gjV6Q6ynA&#10;bMEWuCmZ7XUrlv9oVIvuD9bUhyNoQHCyokpxb+gCRdNPUuYpl92j1iiVKqXJws9acWLW/P0nElJJ&#10;VTtYHGSLsveMnefm5d3nvXiKpmJNjjSD/rnODacQvUASYC7u08lb3pzUzW5zGwDAcTE9dvBsFg6U&#10;HPuoF93mPoLubG6t3cM52TNrX6xRK5T4Ge6SYfHuiAPIV6T6pV8yxfb9gSh1QMgoHhYASGl1ae3s&#10;Z092eOGl9k67W2fQEL3graVUXIiseN66mYqtg/iyxDc9m7NHye0oxIUyTaIbbgAnN7RF1fGj23W4&#10;T8YUJXuAF4TcA7PYX/s3vihbQyV/BMk42rbt8otTdxw7dImqFEeRSLTcujLFvUuWkCiZtpH31Zw9&#10;bQBRahDczYstHp9/6GxS0+plD/8+3KUj1arSEyy1Bs+2sg4h0ncfOdZdqUB9rRpa/YU/n+KcLlaF&#10;Pv2m3Xg/+zsuDiRuxMILmfYyPX9O1zJS0G5x1WHIkR0XF898cuCjDWGGMKqZpQtODJy0XBNpcMPs&#10;Tugp0VRWI01OKkJHKSSAw2LY/Lwnat4nczUC2XFwKlEVEjrh0RYfPNUqpHwYEQOBnfFavEkX8y04&#10;461uRFeGGRSUWn3ufPY7kzct2XOBmBWAc1FsP38xRyO9ho9anM0qxh76Y7gAC470uwcemb317DWq&#10;YhSVkFmnYfXTcx/zaCC1hOyzaRWHz7MbgIIh+1B9a6EsB2iGrg0qb5r3GO9yo45LMTrx7ZO3PX1n&#10;xYFklYEUVGo1HR9buPPYRbEckKp8p5w8DbtLYXKt/Gpoz4erC24Xo9G+P3nbe5PXUs0rkzg7WS+Q&#10;T2YXG0crFk/q9fDbq2wOO1MlVnD4t+DXbXTN8UGQ+WodrAuWdVYI1xm+Gt1uSM+ahkhyyZQEQbEF&#10;YQnXPVBflzINJCsdKWiCUZ6/YJr4/c6Vaw5H6hW2UJ0HvkmCGCDtGe8vEcWbLjSW65kN61U9tuBx&#10;eHxwwcOgGvX99US6iTYg2FI6a2yuRlHhxxaOdGmVWiWdetVSe8gsK+skOoI8Tu8HKSeMnU784Lke&#10;/5vYAUG6CABF4fjijb14b91ZcUBshxgn88zLa35afzjcoDVJFubiNOgFOy8snjlm4JAGPMcplMq3&#10;P9j6yeRVTPMqAuLjcu+QUD2cbgWtOTt7RI2qxsSTyY+9uWp3mkUwakvRqyPbomUphx1z/FpceMgH&#10;b/UaM7gBo1Nm2Tm9Gq7Du6AKFofOd/UdYjdA3pdSnXDVOuqFxVtPXSNZbfDq4ZwG8xTbD+XNpPBt&#10;q7N5dOjBOY+RkEoiv8XWfWbvyzJRqLuHf5W5HRv6WladRtXPzHvMDYcjJWafTakw4neHVkGRavQ+&#10;lwuF5cByOX3N+/16jmxmynaEIdOpuMelN7O85Zk7Kns4Unqc2bD24k9L9lFlw03FjhiDXnA1a80f&#10;z0IWcB4PZMELr6395Le/qfbViSyQzw3ielSoTieqBcWBT/vWqELkTmSDslEGtcLNlS4vwkZgdRlQ&#10;IinVEsEqZk0fm3LyzadGNpGgL/hwHROUBV7uVKwhbtVwslQoq/1rxZN/zRnTKCaSupxBJWbppBKd&#10;Xvbj82NEL8hqVD7u4LIxVKTR4eIRbwbOv79lFep6djgQ7uzA45CEPYZYMeLstaTGj8zQ2Dwujg6v&#10;U/b0nJEVlGo8qcmwKcie96EBfpuqFt1r2vbk05lIPL2TsoDMh8dd7Y40yDhUQHelOXTdplE2C1U8&#10;NGQpvkBxNgU1Tnr3rydwHCoVPvXSirmrDjLRRkGW4rluOZuzQUzM+m/7VKgejsX0OMXWTyw4diae&#10;rhAtuEpQWahwcmGEUPASMimF+scJncaNawOdF8YhSgXklFLbvndkBe/WR0iAv9XD8WIYLE06zYr5&#10;h56bvvu62ULFheUoCP49P2W9IDL04DxZL5CVPSpHCX130ydTNlDtapLMERn04YaOULdRjdPzHuXU&#10;CJIncHivfbbltzOJEVZHthGxpL40mtKaHYyVNx14XWW8owiLd0g7wFUelTtBkhYDZlCgMOrwlaB6&#10;UpRO3aZVZdh4ETuuVQmNasSgVGZUqF66d97IIE61NKhQ9sTqUWWqAyGPcVrZIc8vP3r2KhVhEBDw&#10;k9v8u5PgPYUwumZ6sldzy86Xxz8DWYAwQo7RADQxKAt8YYk8z0LAag0qY6ha0KhAzX6PN7+y9ImX&#10;+7Sk4k2UxR0B6Oqcekf+WEs4OKAXVIg7uJzoBeRKQjHj3twwc/EZKKE2s/PjDx58/3/9cAGMgBP0&#10;Zh3hTEJigyGzbWlumvXElDMOerghdSmVRYlqX8eF+rJGrSNS0+aJ+SAD58c0vKJWQDFp0qSininx&#10;v0tGdfzfyy+vWbX/IhHqxW/EC223OhctOfL4gPvCw9QeN9ehfZWK5cr+vvIIhRLgxAaFGoauDpHh&#10;u5c9iVuBmqbiT2Y2GTbr4KXkMCVDPA653kfZ2k+gyuRMgWI3yWKEZUu1NA8z/P3r8CeGNcK9QIrN&#10;9cVtXuzv3+svQnm/kZdBs9DsQnQ9utQYdH/dHXuuX00x0bDzwQgn5W+U7AYBRvS0rBB9aOYgKifG&#10;mXntvb+m/nls1ZojjSrGNW5aVnS57u9YjTXxm1Bcp1ZZyUt1o0KfVp0enzbvj8MPdWmY7RTaDvhR&#10;FxfihPItxZX51rBt1Irks4kaXcT9LcvJFQnvQLtDlwWcjSvWXek/8XeYDHwWlreTgRhy+NArWcc3&#10;vFC5aghCd4Bx/vMvB8Z9tT6kTKg109GgVqUTS4dhJXQKPut8dtTQXwlmEcmyk1C95IbCwoySTkhv&#10;277e7oRMC+8hlwzvr6O5O0+kQkXRkmmNjAz/5eWuj/Suhb7hNQj6DEpt+4oQvDAXM0gqp6hlf5wY&#10;NHmD3qC04SAn1jt5cYvlura5gGh3Zf7wytXCscEoRjH5mz1vLNqD890ZpqFOJs/9eMCwUc2sZmdI&#10;mO6DL3dN+nZdRI24bA9L/KByI6hzfLRWUzZMl2SxZ2IX4Ke43oFQirJczNj52+h2nSqybk6B7J5S&#10;bqWvHeDcRYlRh9hx9BxnmNYHfitk5pIdwm1zLVt1gugI4WqHk219X0VbsmvbzvPtKsftkfQCGHev&#10;XbY26/WjDY5rRK3i/M/ldskG4bmcNmb0g79/0a22XvfHplMEwtDLvHPZQCA3lsXlY1in+rum9q3d&#10;pCxJMJRkefBuUGpbVwbHIN5kj4dr2Ljs+Eea7zyQfPVKCsFKlukun9g+rQHP60zuE3NHVa+N2yUB&#10;cZr40d8fzN2poQWFTsViufXq1auO1q9crgl0BKfz/k7VOLOwEVlYNeP+ycfHd1UKh92VnmlxYr/B&#10;sVWCS6LWzbk19PIVR14Z2kqlZ7DlEKvm/YFVDPqXpnYgnZ+4ziPodvDTyxfvOE28RH7UenJ1hI0v&#10;Vq4SggLBqH30+SdbXn79AZaidQou+7wp8vFZJItWSrD9p4miEclB8amP9mrx6ze9CKyYQvH8q6un&#10;rj9OAcKsyNxHSRYo0m1GJW1mhYrRIXMn9uj0UBXIPRTtDdoIirELi/0K2WIAiGE5hVr9x9pLY99b&#10;aRG4GIPaLooOhPF43RQcH8XRB+aNqFQl3O5kDTrVq+/++dW8vRRCxcg15IboB2+fTpr30YDHRzWz&#10;uIRQLfP9T3ufm7olvEyISUrOlT9IQzck9scS3xPRJ77u5rpqVJs2T4BWYgwtQcqvF9QoNfWD8Axh&#10;QsiCXxZdWLx8b4xOcsP6sRE1TGFRMx2H/JKegZKcquzrWa++1cUj4I5AXbnsaNB3GuDobpIFcoyg&#10;SmG7kvbkk90gCzic7ArFhuVnZmw6GQ3BAdFQ5BilByCpzUrNxOHtEzZP6PRQNbfdQ0yGJTgK/EiY&#10;/05X8lHpcguWbMfgblWu/PlsjwaV009cd8CHXeQ65iETb3X16dIQsgBIJAq18tpVy1crTsJ8EAJQ&#10;ybxGJWy5ypFPfLDilx92QxawLP/s+NZrPuhjSrUTTJcbjdTUgTZR8nMcsgCnqYvdfCH5yx/244Yi&#10;wp1Rmq10tAOizNNsYqamfHTmNWuVwTNxkjKIyi85gW6nBfrkOG2mx7ZtgiJSz/IC8C4yL2VX7vW9&#10;gCJo8PHkbguMCsFLCVlap+fpAa2++aq3x+5SGrQ7N1/p9NJCZN0j5Z5I9UIGKf2rQRDs6daGFWOX&#10;fNK7VpMyiKPjkAQPi7Qv+6801/Q/13eOpQ3eK8maMGfOsTFv/MFG60ltWFwSvWoigpHHdGk49d0e&#10;UBwVSkXSJVOdR3/lKNZDCjTc3AXO0Gum8aO6/Ph6G8rhpPS6OTP2j/xpK5xWXn2qeA9lOY58M6hJ&#10;xyq3AF4Xr7OC3iod7QCMAeaPCoPJ/rGXlwtX06A4lYoswLTAoiqly2rtP3G9O8UGK5OKpirUinii&#10;d0viB5LAAnMmL0cKmpzTPh4EWWBzsGqDdv3SU52enadGnBlkAdHzCuZpKa4JlgL0Ou7h5junD6rV&#10;JE7geWCSwIcalAX+3Zc+9Sb7HZACBQsu1mPEiMaJu15rX60CZXHcgvBacLc0YNRmLNzTdtgc5LrA&#10;8ISC3ed/GYz8cpJ4esumEChNXOic2ZtfeudPyIL0JPvE2XtvvZD6NIHCH5b9X073A2+uwv6EBurH&#10;C/ctXy4d7UD6CPKUVsw+1P+7TVSYrhRBB+RvQf5YnS1qVd43azCjpFgR4HP0hOdW/vjXidBIg1Wt&#10;JEDGdjdtci74YMCQgXXhLqI12pkrLz31/hIhEqnqpGJ8EbJApWDOJSvLRS98sWv/QfUhWqAr3uGQ&#10;cj/usXu5K5Ify4jptrFf7J69Yh+5/+fafYu0L5qdbSvH7pr7uFPJ6FTMlXOZDYfNcVIeIUzWEW6A&#10;WTI07gbsmeQ3Bzb/+VxWpimbMhQL7MD7ZYDPwsmO61B72he9RAk4qTSU0VISByR/mU00q3tMp2Kg&#10;rpeODnITKaV1tjh6Nay2+MOHFDF6gFvq1MrX3t7w5ZrDJHkedoydl2Z9+/io0c3JJV+h/Hjy9ndm&#10;bY+N0qUBvyQ39/H25SEZNZK8yXZUiYjY/FWf6g3joFno1EGVwPu9fKef5IBMpVKqlYo1K871fgfZ&#10;7sYbmNRSHGEhnIRjIz6zRet6B2YNdCH9DNUVD1+r+tRCD5xiskyRw+ekE1tldrIwH9pdEnhP6Z3Z&#10;N6iHT2Q7Nn468MFu1YGL46UTzCfSl4o4QEy3Rsm0Hbpgz6krhBVLn1A5cwa9LM6W9arunTkIoe6s&#10;yODi0LrPrDPnrlkoxcKPHhkyqC7ncCn12nfe2/TxnJ1U9Zic1S1I1CKmye4J8XBms+vZPk2nftUb&#10;H0K9dp6Gm/IOyDifljL48E0UQF1MhP/gWDp9JLnnE3PjeS42Sm/iBA+kf+ENwsLialcpduecx2Qd&#10;4dKh642GznYoBLVBwxm0Qq6jipSiIdEsd4j0ksQJE5VpG8fTcH+WwmdLZU9DFmxec27PgfPVc8NC&#10;7hDBQC39gTNX+j69xJ1kE3HrE/m/Fo0qGxm+/P2ekAXQCyALPvli18cztqmA5EsEbOHeIFrLcWY7&#10;/8fH/SVZQIQyrWCCsuCOrWexPwSAScnlJ9RrWvbI5uf7Na+WdjaFDUEke1GnE87/UN2uY/Etxy3X&#10;0TRq21RvXuHkmvGtalX2aDURchii3AiKWSkwZUFzxl718OZM07hnluHmWtQ0ikM5P2sHknuRLIOm&#10;+VceBE6g9MCdN7Ld0BH2zBykUAp8plUREYph5OgF72/++LcdVK04Bk4IUKzgK5jOxTp5XmPybJ0z&#10;uk3LOI7nSfRLsP3bKADuVkp78vWXVn6+5mh4pQgTfNFFYh/jDbOjXYPqO6c/QilJeIPbTXV6fO6+&#10;swkajZIzavlbglnuDFmk00jMsC3+ePDAh6v5HTvHn9oBuU+RUAP65RdXGV1S9ZQ7LwvkVZF0hEee&#10;WpxlBXi1DnZEuANz9IJfoBfoAEZCPB0Fsbd0M3RanR3LRidvf6lNizjcD4Ky4M5seL9/haQdCqKH&#10;EyZ/03fWu/1NCSYK0b5FCnaiI+h3HbvQ+tHf0s5lUx4nwAz+nDG0S4s6bq0mnOS53I3GIDBRhG1+&#10;yLsrKDcsdEVOw7dB+lMc4DaNRNTzZ7O/2XjCimJYRWplvg3V66dlJg/RrTpy8ePPtyhUarfDDdb/&#10;33ub3/5pI9WgHB8F7IOCVS3ELCqUhviMvh3q/T3/8YgYHUIZ5HTMYPv3UoAUtRP4UcMb/TXlUYZX&#10;6lLMRexPeReFG/alZFYa8/uZBB5pCaHhys3T+vapEZt598COyRkGYEWlOPLl5eSq4leAAr+JA5ld&#10;DCHavj2nUGVCSIz3XW/RIV8v3jP5u31aveaVdzd9NFPSCziCVV6YT1FB284mD3m884rv+3FKgPFw&#10;/64yJ3ed6oE5AMl3RLvtzs49ap2c8og2IuJGenJR49Vp3Ax//7i5105nYk+nxGefuJxZmr7/osYj&#10;/7tRPWf72QP7kwngrJSf4ZfmH9sBaG11C6E65ZwFx0e+t5KqBAREvwyvpJ2Q6HEX1y3asNvksAJ0&#10;ABXOIVALMQE4PQqzc/KEB18Z3wo5bTmofEGTQUnXIWDeJ2UeSExccobY48m5J66nC1EIJSxK9YOe&#10;izxFu2fPtMcefGdtfJaZCtGWLCPeHwRh+Qgrl3X4FSuSLOBC84eryw/iQIpIpkw2Ltyoomt9Ehmr&#10;zUKkd6A0CZNbEKJUyswiy8AihHn3pR8/Gzz+mdas3clo1aUT6xEopPnPjgP+IYWSMaW52z38w2mP&#10;m4pD0n2hx5eU6qLMtHI0o9OonMBKvuunHSQY4h3S7FNf7vHsM614m4PW+4i5lN/y+0EcyN1CZ3nz&#10;nQ2frT+iDDdAvQ6srYbllMPRCtULaJPj19d7jxrRGJA7CHaFCTewZhEcjf8ogOhyXP9tNqrz0N8O&#10;QVUgIGhFbVr4raGX41DxNg/Cf8PNtycEIiH71uy+sP7l6tFI2PBDtTF/7HipboIt2/PZ8iNUhDHg&#10;ZIF0aSxCFkAvOHH9xwkPQhawHoQ4U0FZUMp7+S53jwpgsCEZQxQbZz9eF2HtaZaiExDhWcQJESCy&#10;QDqBibuUdT/z0h+0CkH5fiBpicUBTbmtLgyk27PLFAjj9seY/DCt27soXC+4lv3r9yOffuY+Yjgs&#10;eZp6qUwg2Km/KcAwHly/o1T7trzQvEIsnWG9a76wYs+MF0KrxGzacWrP3lScYa4SoyCXWBxQSA1g&#10;Lh5K3r3nXBUZ1Pzf1W7oBU9IegFBdPSHSebfRYP/7GiV8NgJlDFUsXn28Dqoxp3uhY4QUMSC0wu1&#10;xcqG9n/5D+xbHTZzyVqJxIEUrQMQMm3/N5fDuXgJeIR33cTiJTlk05HTQ183/Tp1xD96QeCqN15O&#10;LPiYjxSQdITwaAV0hBYVY+nMO6sjyFYt8t8bdSh95CATzuBwQ2pyxuw5h4nDsWQCofjigDgUyNv0&#10;kpVnT6KsAGDq/i3nqoyJBDqeTPxhfJcnRjYJ6gU+8tA99bikI9AhoYqNs4bVpSUd4c5EnZGQfrg9&#10;JSsAAfIkOM7/1O/yksaywbtG7IS3VyCS+kYdSS9fvvWx4osDUCzdQkI1v/x5hwb5pMUTS3kdPLKM&#10;LG0FQ1JpFADGOJcy+7vh4ye0zrEXFHMCxaR78LXAogDDuGFHiFZCR2iEstHpFkMJ6oB4OzWwkMWp&#10;zbbrsm2o7FYry/FUqxpUls3nnSgxjqN86OCX1uHTSOX0dgC3PVd8cYAxxISpl6++sC/NxFaIKE4Z&#10;FRnmBf/FBGwuo9OtAl0y7ajRXuz5FPGiLI/xk2r55Z2+I0fJegFppfXFYL//EgqoJB3BGK5c9kX/&#10;UJXejnTX0kghzksNXLQVDKfXlisfN+/DR87ufXX6F30o4KrIEBveN/SDjW3ULl938OTpTNpTfMzO&#10;4scdSBlATFzHqWk08F6VPle8kGSBzup2UlQFmn6sT+O65cJbtq9x7lSSI9ky/LddpDCmz3KyUBIS&#10;FBOaTreIrPB461rzZg6CXkB+F5QF3u+8e/1JjuPVasXxIxmNR86mBA8pxATPYpEYSj6RhfixSaoy&#10;lW3TWtkp7/QeO6Y5OnC4WL1W8cG0g5M+W03VLkNhb/qkcePhdGur+tX3zR8MzGW1Rqny3bRffHEA&#10;Llqw4sJjr/1OVYnyTZjJtANFUFXdTs15v8/wblVYrQrcjzp8yEVdvfFyn7eXEkg1PzYZ0QgfvZLe&#10;pWOjzTMfQXUEBclR9YnkfhxQsKsApQAqxAJHaeuB9Af6TaHqlskBRPMX9pAcC2dyaAT69f5N//fq&#10;/UrEEiloWqnChnR7BD3+1n0Go/AIvof2qkSRjc86unx87ephOPkgEXwlcTGVZLeLWA3e+GAZVSlS&#10;qlrpY4OWlGbqULmMuO+l4T2rcqipJXUg5aVTSzedpdS3Dcwn9emW4RCzJ6VGIQyzo2Xt8ssBgItG&#10;lIKgLPBx4f4Dj9NKBctynVvGznmnJ3U9KwyRfw6pQldJmmwjg0aQbNKfz5g0oIVjw1Pvv92FRtFh&#10;KAFKlSfLkWHmNEqaCdd93K+hgC/63lgMMsbw4uebtAZNDoqnj1xTTO0AqsGa9Rf7vbc8LEyfVWQu&#10;wO0TIzhz7oQ5IyIrhwmcoDVqEk8mf7/6HBBsmjasOPHL9ZdElELJIxHks93FkhBRuDB8nKSkjFBU&#10;lkOb6Ti/+YWK1cN5AndQwhX2fbmCb/xbKIBYZBer0mmeGrv4l9WHqaaVSCHPYm8YWSPIdqBE1MS+&#10;Td5+5X6NDrDdUnVfNJNzyh+n3v/jQDMFvWnD07zDqdDq6CaTqTiDtzXB/qGqdA25mnVh+YQa9aMI&#10;OAq+4Ite47M4kI1xcGk0uH/KKWCKKBly//aFUsi0cO2/vGrJC70fqoQ3U1Ndr36yedGq/WyUkcwL&#10;VzXoCLeU0MGsUixD29QKiQr9efUBqoxUzcl7dia3NRTZdp2eMbRuiwqQ/UEE5H8LY97FcUrgIvSD&#10;j87ZfDGZlGzwtclbFHIky663sa+N7/i/0S0U0aG8m1UAuFutEW2eaUtOvrHgkCUhlSoXSl1Kv751&#10;YtlKOpy17/986L3PVlG1fLcgYJAc31av37VurIcXFA4n7QvEs4/iQDql4dtctuzUgI/WUEj8kO0i&#10;3jfJKdK5bMxf84eKbkRVqmt2+j7eZqEAYocSiXJIxi0d4jccX1VvPLtitFpD931y8apzCUA3gUfF&#10;q8/idYiYa5k/P9Nl7DNt/I4n5dUYgg/9OykAznRbPFUe/iFFTljwsskuc+JHdGlEZmK/xm+/eL/G&#10;QAp5oIIcERIm51dLzny/7FD8oSu6OCPqA7nVKirb3rdh1RWzBtmtbj3Qt7rNYJSskFsM1stPA3PE&#10;6bGz1Oq3evXqV8vhEXyCK/V6hvJoGIo1OfC/n87ep0GMtwRB5/U45R4AXJ3xxcuds+wcKh289Pba&#10;+KQ0VbkI0pV8BbhVFgCrlrhnT04fqFZwLpGa982AGIqJPpvilRgiskBB7bvcr3VtyAKOIBgU46bh&#10;2xSDT98zFEBBA02oeudvozTXTBQrAaLljZTJf55S3Ug3rUtzvNu/uW392A/e7qpCMWAPy/As9veM&#10;WYfCHp336ldr4h12ukkFd1yoG8mIgmAoE75yy/FzpwAPwNAR+u+GowKAtFeL/uJN47Dj8NMxQ77c&#10;IPGrb7vdR3EgUpoI44ndCQevZ7IwIhZZ3fR2enF8dLUKzZuXCTcwGame7xfui6gYySLuIE+Ju9te&#10;EstHGIZ9uBGuF3W2JSSMWfVhP0skwNdw/yp044GOwL22uZs3q7p82iOgqxRs5qP8ume2dnAivlMA&#10;ZxPKiVWvHjHno75UCs4/KWilcP6EFTDTPqJpxWubnnv/zQeY6FCoCoxKyahVBw5lNOj8w9h3l7NJ&#10;aZrYUEqpFHFASf5vnG10lk0fY3zxvdV4UmDZ58e0oog9UdrDPkkEjFCldJisx7de0qoVPrnRfRQH&#10;EkHf++ovyqAUi8Srz5f6nPBEUzhvyJ3jz+0XqLJh9sJ1MFRgFKgUhll+6PL/ph1mIkM5m6P1A1XL&#10;Iz8C/1AIa0tGDmVCFiUo5vzwOByY8GL6vh+Cb/znKSBSbpYb3Ktmz/b1qCsZtBmF3qSwn3wbyz/W&#10;rl7i0tG/fd8vKlorsh6wMnh9/fKTLXrPbPXkrFM2O1W3rDsujGgEN+vCNrXSEab781zihZPpDNzu&#10;OlW3ppWhF1PXs324p8ijAl+o6OdnH8YfrWY3C4+Gd803cYCr1LGTWcsOx2OsPgmsfwYD5R2nutQ2&#10;br9EaRQeLxLIMRu1VvXR12viL5iVkh7xZOdaxNFQUMsxeFKcUrVuYpd6tcPYdJP/EOW8I23wqXuF&#10;AqzAiDr18s+7Vy0TodVJVVvy1REgJhKzGsQay1WLEgF4zABBR7Vt29UmI5f0nrT60LU0DYDYYJKE&#10;W0vWCG5pUpUYBBcu2HpZLvb0bL9G8EfQBq1v2gG6Rd3SSOPfO8+cOJGmVTE5JW29WA4fxIHTTnSX&#10;V95bg4RKn7wXNw0DwK/louTfpKZZvVLdJWsCB2WkXNhv605TShWctUMGtyBXlXxlkqwXZNvhNB7c&#10;ukaPvvVAXCbUEPQserEfgo/kQwGAofE0o4rSLfthqDM+O8zpoczOfPgZGy8u7K0ZW01ZHsmVxbz0&#10;3ubO4+Ycu5TAoxZZhAF43kWb3jnuxIlEWVqULReGuoyKYiQKA9sRnB2jf+WLzSq9BjcVL9fV2+fQ&#10;ndqgdmR7du8+V6I8StBJk1MVq0ObKhJ1vBqqAPpoVH/uuEBkHwniAl5dwco/TXOZtvCw0EW/DPS4&#10;UDAFl7d/IRaDV4QJPlTqFJCjXuDFb9Iw+o0RbcxJJhK8fHumEE0bkHGjUb01fR+i4VE3bcJjzYhX&#10;S48NL/nnvYFjFymPI0ftlbQI6az3tcnhBqG6TVtOpV+zeh+G75U4kPlOxTAzZu1xooAC1HXfR5gz&#10;I6WCTzPLM+zTpTZ1IVUFnZ9IzaJmTCILGRY5TvhfhcKJHMrCm51b9XEvPEIjAtQnV2hRAwn++3+T&#10;AsR7CJ/aB92a1a9KZZiJY+uWA0kQ7XEhVIzxp582JMdbOUpRo07UIy1qqJJMBpvLq2MPjGB393mo&#10;FigM3ZeBIwwVYrx3cOZdGMkKSleInPT5Fu+R/ooWB8SBSi41DGXn3pq+E7OVDfTFbGrFgs1nwKRW&#10;m6dRw+gGnRqxx6/lZH0X3iO+yQqt76ssW0VOnE6SUsRvG4lsNTDbnxlzf4fOVQlmbvGoWczpBV+7&#10;ZylA2J+UTaZWTu5NOSSnI3bgLRJBrkIYZXzli7/khIEpL3dgOdEOvaDIAw9PsHxUZNjoEU2tFg88&#10;70uXHaaMOg4Xk+IxnChqw3U/bTzpsAhe1msqQhxIRzKVbXKj9umSDefsIqgAqhRvdJIKoGTiU7P+&#10;3pUYYlSL2ZZdvwysVasClWmjLUhqlpFhbnO0ShSPw0qcTnri4frwzeCvczedpzS35zVIsR/Z9rBs&#10;zw8fPwRrTtFLcM/u3uDESoUC8AxWqBf940sPUSnmcNmCcJuOoC8XvmDtkcvnTALLlW9YduyDDYiD&#10;oCCmyX3dLVAWdvmnfTFug4Y8/cP+BArWR0QiFW8f0zSKjFJG5aQftktsW3QvRYgD+Q4SjngqWvHF&#10;5D81RkQYF91pgesgXQoUBu3TX2xx8xSv14aGa3asf64OL4rpNsmpC1Rm2Wx7ow85ugt2R6u76UNN&#10;m7evAmxTj4ldu+00hUCuvA1PwkCAF23uVT8Nxb/AxFAqOyLY6X+YAtJmFMePadksNswkJ93e4mWA&#10;YQsJi5HaVz75E+EGFOuZ8kU/SsTOzI9xZN1b0guoq5mbvhzUoUNlYvnWqOb+vNeSmkW2tNeGwPyW&#10;hYYvY/b83fgnmiu6rmTRlwVANrm1uvMnM/Zn2zxh8HmUbC9AA4jUn72a9P3U3UqNmufY2GjV8U3P&#10;jujdlLqUQSWbw21OOhXoVNJXiKGRjvDwgLMLc/ArP33YzYpaBT35lz1UlhQTktskWRB2PpVyuZ94&#10;sFHHB6oCSL9kAw2+HaRA/hSQLHzi9G+GIMtAhfKfOPlvvj5bVEp3uH7zvoupiTaWUWq19IoPelFX&#10;shg5rjFPI1AKWVZFqrWZQX9x12tdH6gMPB5KoE8dSR392TqmemxxUIVu+QZDZ7jZVUtO0JqiiyEp&#10;Jk2aVMiyw2MJO4SKEsa8t+msw0lgToicKdFGQd1ZyqDeuPVMFWNYs2blyCmuZh7pWe/xTrUTTPyl&#10;VJsHOAhI1Sb5WAwyQFzXsiqXjdn8y/CatSKUIpt4NqP3x+u0ehWH1MZ/Gqmk4HZzWkZzYNZgl0gz&#10;QQtiiVYp+HJhFICNr0JZ4/Vkz8HDl6MrRjlwtudVRSEdFIzH5jqz48rwYS3sHrFh/diU0+kHj16n&#10;dBIH4fRCapPTI1w2tWpW7ednO33xUY/IEBVu4TCTX7hkbd3/R5cKdVlJddaSrgSBWuEOn01/bkSL&#10;nPt4wfxbRAoTxAFDqhfTdLMvqXAUaC9am/By9DSCBE3O2a88NHJ4M8hMl9WFcq8Y55kL5u3bzm39&#10;64xFqTh6xVS7cYVRbav27lkvMlzlsjm1au19PX7az3lUrMDmhUsiRg6KSshe9MqDg8e2dnM8LLIl&#10;lVteziT42H+PAsRgrWCsJjaq/VdsrD5/vgDfXMv88s1er4xoBtwthVJ5ZN/Vt2YezM4wZ1ld1WuV&#10;bVWrTO/utVvUjqQAe0IM5bRGp9q2/drDT891xho1WqUbTreSiwOECAiC51xq6vbXoioYRFVhpvXC&#10;xIHsbgWU4OZVpx/8YHVxcjwL3yg4/7OcfRqU//HLQeXLyEe9AKGpJpclfJwWcXFA8odGQXk8JBOJ&#10;UvQcMnfd7rMI88wxOua9LHB8E6PxyNoxBHrRu1zH/942Ds7YnxSAu23einPD319OxYTkl78jmcbN&#10;7rWfDXq4KywCZEtLO1nNOlgVOcwoWA8Raq+kAf8jZlrEH2bsfv/XbQj4VZUNc0g4An4YLvpA2qGD&#10;fbdX0/cnP+zmBOmkzL8VJg7QT7aDjzSq2g6Zv/9cAo85l9BwcMsYRGQSMJzVpTS7Jg1oPnJEi4o1&#10;o/GIw81rRFgXKY8KKFWomEUSQ68cT3rmw01/XkunQ3VwGdzUE2AjIToyHHu+HtS6UxWe2BD9QUc/&#10;LEWwi3uZApzTozZo63f5MSHT7IwJIemyt+w7mlKBFcNC17z0wEM9akomBoTUkiR7iABiaCQGf8GU&#10;Ypu/5uIniw8kpWYirlGDwvMIq/GHXpBDfbm6pJkVD7+Crxei4hdxWcCb1665KnX+IiZclx6h97M4&#10;kC9RsE2YnKzZTpWN6V03tlfj8o2aVWrdIFbkBF6tSUo2nbtum79w76IdF1yQatEQSfkBIrjYce0b&#10;TJvc1eYSdShXF5QG9zIbBsrcnB4RYKcbt17tPnY2VTOOghXwtp0X6fBkgftTrS3a1nlnQOM2TeKi&#10;YkLgOUOUUUqi+fT5tKU74n/fe9EmRxwRmFbpqPP7DoY4OJ8878cxjz9chef5gjikSHHAjHxlzZxt&#10;p1RhOtZ/hoNb19PNUUBpQN4VCAdJJjJGoxpBA4JS5XK4SZ452BuwB/gVife8vYn6JEvK9pdDonU8&#10;j5KxfjNwBMq+C44jUCkA4xqMfz3GLtty4jILN7x0IbipAYYPlQ/gLyS2QxYF4XVqBckpohlAJ5Nf&#10;4vRSK6EnF53OUBIiEENGVvvaZXasGFsIAlBhnEMimVh+1aaTyL4oRVmAScKPADqCZJCOoKlRZRME&#10;hyi6WDfBUAVKErI4tKp8ZIF8aTA7nx50H5EFAsReUBaUZNcE3/WNAtIxy8+Y2Im1sVI9pdvichhG&#10;xK7GU8D7C9fj4m6X9rZD4IlRLFSDKCNRDrTxu0aQdyqwR4Tqdh5PpOAVLTiquEDmkXQW+uCRFJNJ&#10;ChDyIqTJN0Lm+7RMEakchfSjkJEh8u9ZNnW6+FCN7qv3uwqQBX4xvfhhGsEu/kMUcHjo8jWjejap&#10;rEkx65H1mz9L3djDkg8y5yd3b5OaJaVMMQAMwjEfoftw5h4wGMIl8/1eAeJAwndCmztnPzm6/W8z&#10;8MfkSYyjiPpZXz7XRequtCnqjzEH+7jnKIACCZjT1Jc7wV3oIDHLATpDkmoUpvt1McFEQWivL+IA&#10;WG+Ix0YCxp/HqXLhkhMlIJlNECMijGMGEUSDAF2E4LDudQrAQcCLQtVm5R/s0EDFSom2gSoRoGvH&#10;m61Jl8zqAjCHCtQONOGGTRsuk7uNHIkYaE222WTavnn2AUg64uMJtiAF7gYFUKYFgfw4kGa/3oG1&#10;w6WXnwXhbgwsv2/SwDGbsuAIMXHkJ7MKsh2gJgT1xR9HSY2TAGyy1cDJhxhDRg5rLMKbEICDDA7p&#10;v0QBAKaWqxHds3EVdYrZUKAF4W5TBE4Mu/v7jacwjnzV/QKuEPApuqlNBy4QU38ANtlqYLJ/9VxX&#10;opoFvQkBuEb/sSHJFoQpr3T0CDRBAw7M+4IoeMqE2xPTk6468oVIykccSECL9NItF6gMEwmNujM+&#10;BZ92jxS8FJZhH/toXQKvHmxBCtxtCgB9D7Hx1ZqVb14hgrJK6AYBKBFIKqZIhWmnLT9Crje3+Rfy&#10;EQdyxNKsBUeo6nEofxRwRkRyU0DEpfOJpzsT1SAAiX63t2bw+3eeArRSip0R+a9fepACmAeY6PYY&#10;hDs/rFu+SBDTBIQ/zFl5HP/C0bemS+YjDjwSYPnaPWcLLYVy92YGYeVklWbPN2/en21ySmkiwRak&#10;QEBQALHHHbvVqBRipKwuCW05IEZ10yCInGKuJmekXDbfXq8tn/ECSuDkwRQKaNK3ZwcEyOx4flif&#10;JgjqooOVVAJkRYLDkCjgEohmPWlEK/i8mGIAot8xMupVG3ZdphgvtAPo4pPnHSBxwQHYZJ/ClWzU&#10;w8Xo9CFIYQh6FQJwnf6jQ9IAsIQS+gxqQiH/BuUYAnNvEvOBYd6SY+SuffNC3aodkHhmTliz5RT8&#10;kwGnhsuygBfu71y/ehVUfyfl5P+j+y447UClAHgtOk7/cLvaJBkvMBuJiRY3X89CDUhSwjGP+e0m&#10;dpLzFM7tB0YZgMkCTLJhbApKhYoUp5ImjroP4LI59W0Dk+LBUf1XKSAz14sj70M19wClAQDXkU+V&#10;lnXsTCaBY8kTWH2TOJAlwIK916koPcFsDDCBgEBkVkHHRod1vr86b4cvJ9DGF6CrHxzWHaYAEpof&#10;fKCqMSqMHLwBaOmmaWARqqP0M+ftAzQTgEVyOf0mcQB0FxBuzZZzysRsqYz0HSZjUZ+DGMuw9u5S&#10;VwvdAEXZ5BaQBC9qJsF/vwcpkMsuLLCMaOr53g0plAtgAo2LJMoraDbCMHsPasPehNV8kzgAfpsr&#10;3Xnoalo40pZuL0F391dQpBye555sj4EwMnSUZE0I2g/u/soERyDZtUhDTiMvuOzuMf0bU4kmTWA6&#10;v1RKwLZYM03gd4agkOa0m9CQYEfc9uf5zq8vU8eFegLNfEBiPITaKt3ZDWOICpaDIQXhi6SRm+uv&#10;BLdmkAJ3gwIOVgBYD1RYGW5IqVTWvO+bi6gVloff7sa4Cvgm7tpX0nbPHN2mQ/nc20KOOJCLwQBK&#10;aOTTS+ecSiDILQHViB2RprJsPz/TdeyTzWVyy7hU70/acDjFJlE8aEoIqDX7Dw2GFcUqSubHLx8m&#10;+1LGEESwD81MeHP9j1tPos5iINIC7JJh+7R/8zfefZAHgpus2QBHUWKtHHGgbzvVqZGqngZOk3wK&#10;imw77xQSt71aJgQgkwSCVhYHA5/8Y+muM1SUBKkabEEK3BUKCIJBqbbtekHggeuZwzvIEdp5ILXD&#10;qBlU2bC7MqiiP+pw14iIvLD2iVz0xBvigFSaYxKT3RU6TqaqRAaWEVEyENBmZ8sKMfuWjHJYHJpQ&#10;VLTMEQdDn1m+EOIgBhQPioOiN0DwiVKhAC9Eq1TpG8fnFQfIW1AJYnjHKWathPEXgA32QRsn7n0J&#10;V26p0lyuGU46WlevO06RQvQBNnQMh6bF+IwXBzUlhkOduvSR5QJw6YJD+pdRgIHerWQeuq+6wc3R&#10;LuKzC6yGgm92N+Wwnz6QgoGh/sINcUCQEYkI2LjlHAF7v71q/V2fBy8wFWO6damFgagLKSJz18cZ&#10;HECQAjco4GSJ9fuJDjXsJruoDTBjnDRIDpx+NWN3fEZuuXfpnsNQKIWE/11+OD66WjQVgLWPOb5p&#10;nUqRsbpgubUgu/1bKKAk+Qvi/e0rUiotCjQGnG0LwgqF4arG7Dl0FSQFrokkCQjWCbkfJJzOorSM&#10;QqeW4hED7L7g8Ix7oCrZB7fZB8gtBwgo8DUEf4IUuGsUQKjBrVsT9QSxOXWxxmplw3iUVwnABjaP&#10;Dtl/klwWZEB4mgfACXGWMrPmHX1yykZlqJ4LsLzmCEHMTrWc+v2pGo1jFLyQK6lkz8KAp5Zv//u0&#10;My4ENZoCkODBIf0XKMDyQlyIMX7tWJ7hmZuPUvgXXn5l5Te7LwYo7ChcjCwj7HiW43B1YGTPgsgw&#10;isHjViw+fRlX88BSDUQxhqEMlO7K2pHEO0qwG3M0F0kcMFk2nuE4kj0WYArNf4ENgnPMoYAo2jmm&#10;fBkty/KKm0utgsWW/X5swGfrqNjQACXXdVP6lpejypNKyEQckHxHmglvO9WslcqtBBRfQf2jFU80&#10;qfTrV705t0cqentzE0UGxZog1AJq2AG68sFhlRYFWJQNl1D7bmn4TeaV7OhHZlDR+kCMlMOAr6Qf&#10;/OO5po0jSegUuTDQtDWTNadmkeijQGMqGD8zLM/0a0TsHPlWfKBplGPDFQJiI/gTpMDdogCCZvON&#10;LeBYPqpaZJWIkAAtDIQbdqhu+8GrjBR5CGsHsSWu+/siKSAZgI0YMlQtWpQvNMoo0GRYANIxOKS7&#10;QwHJkkA3bl5Fa3boAxUQxZ5hkc30xHyAP23ccoagoQWgMU4Qq5cJpXRKFHO/O+sZ/GqQAiWggAfR&#10;PSLVOFzt8vAOmO0DsGlVx/delMfF2CykXMThC5mKwNQOXOwjbaqRkf7LxQG0sJwszADcEMEhlRoF&#10;CPoYTbVpXIGyu4kXPwCbSnHZkSOnGAIcwApHj12JBOg6iZsIsEPY5WnfrIpEw3/xjUD2iaIFJUIA&#10;skOpDgkFHNF/3QblqRAdceoHWoPh0OS84iA6Ae4JjEFDHz+dTekYa+DBHyHigHJwTZuW9U+B5sIl&#10;HQlnKtFa5cvqEjQDBYdoynXT9p3XIBEKkbjyw8VrxX6xeJ8r+q3iTqTonv3xxJ0klygKlauG1IgL&#10;D0gwVVFUK7KkksdSpRilYufxJCou1CUbRgMnHlEUlQxdrWq5CqEKJ7mBlaxJKdyFbVG58G4JGnj+&#10;9v6hKkr57/SlK1mvf7GZyGDJWpPvSBQKWk6W97XJ+ekB0nKmVtAkA2OU8rrIBcdKu8kEUQcg+CiG&#10;hbMqVEeZbBmJDhmqgVmz/WJglmZN93ANK4XToVpSXrIkpw2xmdKCw42LXIENnIi63MXaHjzLAQLL&#10;kWGTA79zG88LyBNzesgv/1h+Yu+pxMtXTAhnxZeI6MhzQrk5RILRiddtNieiXX2bqjQ5ymZnC5lc&#10;7j/xUuJa8RvHw3NW+IckIkv1/4pFzOKPzZs3JdqKHMd6eKeD4l0sAm+8ea9Ez0jr2bZhOcoViKHK&#10;xKFodWSZSNYSQQ2o1HX6Nc4JMKcSzbk0Xra53xty36SX2ufCMxT7I2C2pATLK1N2gnPyPRMYIFh4&#10;2J+m9Idq5yM/EiI6rOy7H2756suHSegk0rElY8HFy9nZ2fao6BAm29n+uYWJJvuIHs2/eKZ1WpbN&#10;ptW3qh0qQ2XgiHK5OJ1G2fmROX/8NCCmbAjm6/3hShzFUPM87OpVZ2f+fcWov9Veha5YtweQ9N8/&#10;26ZCvViPm1fDbFysmG7Bg0RY5rmPttg9iGnNn93dHN/7vmojhtTPxdgp9qr5+UWiRBF9AEF3J09m&#10;dJuwaFyXWu8CC4hE4pWu6AKtJr6z/ou1x6loY4kONj9ThHSnFEXuTPLFra9Xrx1GNq6u/XcuFR1Y&#10;CEiESxAvlblp+siuXaogzqiERw0OrJQrprLdp1IR2nyskviWw1NFq7+y70UvxYF8zEjMDL2C2bP7&#10;etvHf3WceVunYZB2KdkLFDsOpg0eOzfFZFGVC2dxCmmU5PaYZgcrjh7Y+pdPHxIR9sESbE2lgkmN&#10;N5Xp8eMfXw4Z1KcW72FdtFJDQY/w9vqGMfzv460f/badijLks+FAQJbv2Lzmxh8GaLSUx2RX6NWk&#10;yqiPjYMa5KKiu39vQ2B4vuIAlMx2vP14m4/+dyfYzMfhU4Kbhe2c5RQ1ek2/npg2umv9Gd8PuCPi&#10;gJk3/9jwr9ZTkSgXFEiNplQWF2t2HJ81tmGbsowzy+NKNRMY9UBrYCmjtlataDIuf8hujUKkVArK&#10;oEW3t//QWrXK6zp00jFDGB6NaMYU9eu8/ZSa2bz5Ajl6EDUtmQzbNok6seXZxx+sz7rciP2i4Gdi&#10;eTDr3Hd6/PJ5N7PdbU2zOTyiEg8rFL+vPoNXlqw7id5gQxBdrMkuWXi8bjzyTULynx0Vpse5tP3U&#10;1eETV2dm8yqdSritPp8338FkYSk3IDE2Pxrm/FKrDsXpEpBNqdO47EKXR3+9npkNWhkgoO9UKxsS&#10;kFUOoTkiHjHVtPsyUA8o5uCpZMp9UyWWO0WfQr9D7PxitFZbMRpE9O0uXXC/UiJ3Qc2XDYxueFHc&#10;fSzj+2l7pv+8d/r848sOXlHx3PR1Z5YuOzXt9+O/TtuTle0G50RHauZNH1wh1MgAZirbDrDKF8fc&#10;P+zJVpyHCwlVZ6c7hz3+e92Gn9UeOPu1xfuZylHLz1+v8tCP0T2m1es67dJ1G7QG75dDmkEhZSfA&#10;x+rF20+9/83ftEYjKR4+tzwrUdiiFNMG4/NwfHgh1+8z7vPtuy6lKOLCKGLwuWNNaHZfJXI39PUi&#10;WvoDpLFNQ/SZFjsRB/uPXKNyS5iU/re9/QK2Ni+WiQmlcY4FHgUxC4Fi6lUynEm0Pz1x6fiPVmbx&#10;HFMhYsORywOfnf/uu8s1ZSPVOjUnSZ+de65fv5BMWzztgagbolu+6wJ+qVIrbC6xcvWwGTMHV21Q&#10;/vzFZN6gwS2DpRlHlrVceOjGP0bf1yCCLaHl73Zyx4RMXb7v0+8PaJDTXhyB4O0CBtpzyGwhucbv&#10;bJ63Yq862ggrL6Ug+CR3oEnXSjEiTp+LqnoHPur9JwgyQIjOKO0G5tTZVG2MAbznF4Xc+0EU/SQv&#10;NK0UJh94AdVk6QQ5H2JQ/PBh1w2LxpELoUHjcXOAlqvepMrZbS8+3re2ViV6HAQh7+d5+6uUjbjw&#10;5ws7Nj772cvdTx+9fulqNn4foqEFrSYmTLXuj5GdmlWjr2XhKqG2OxvWLH980eN1KhuAZgnB7U9h&#10;CPEEo0a04a0ZW5fPO4RJSIaLe7yBgLhzMSrVb78f/2b1gXDUEMGt6g5uLAgdGFoyk21wMgWQIz/v&#10;sgNASGrMnqMJLmQKBlo8ItbQzdZtUCnQtiqxGoBHpfQ12RTXolklktsKHYYT4IRrWrtcZIUwnPMK&#10;huZYUfCwXe+vdWX/q5Uq6O0i9fqoJjuXjj2MKpgcgc+BIRfPofh3RqYNWLYVlGpBpToUn8Fx0mVJ&#10;+haCEfwpEaB14RyI0A77Yfvmlac0MKbc0w372spRSp5dsfzsqEkrNTFGE1buDjgXb6Yq0cfD9cow&#10;A8HsCrBGdhcGJWmyzHWHEyUMpNTmO6M6eUWMUNCP55tUjSLYLIFzgEn86Qbrsv8s6p+7L1PXsno0&#10;qDTnzYejwkLWrT3sNDlJUVyR0hpU4OsRgxuQMl0sr6IERCi0a1V+4MB6cG3dgONX7Nt56dTxa68M&#10;aHlx6egZr/c2J2b/vOgo1gfGPqvJbTe7JYngPypgoRWMU8M8+MHanTvjoUIHjoqQG5cp/yF30sWe&#10;PF4M1zB7D2c+MnUrVTmCwIdL8B5e7UL/KaYuOHd1TOMYVAPx8st36jGRUmqVVKhWdDqJOBCNBh72&#10;VZMTKRaB8mNz250shlSlWhSi/L1eu9KnIFEL6K17rq9dfooEF0qbavmyY19+8MjanwYMf6T+pXnD&#10;7+9Yb/32BDnCUalklCoFgggIhIuChvcG/4O/YUpSbIIULyAKm0+Z1nw78MsPu2uMipG9qm/9fbQb&#10;zkipkM/xsxnvTt1LRIO/gfpFHAChmv4vLTl3OlMVADgXMptAAkqhmYRc8o/MvJLoLA4nYZm4LOfA&#10;cfNF1gnpglCtf3aJpIEROhe8w/xlXZEdd1awGCzKgcNoZDxu1sVCZ9lyJMmJwLHt+1N+n7c3PFYP&#10;Z3np85NXX8A4oBykZ9h/+ba/v0JZsC2yE0yRPX+iYo35HA7Yc1ZXDYPh/Jbx+cYdcCTGjuZZQWfQ&#10;PP7K2stX0/YseQLRAWa3aEk2VakVCyaH9o8LAljebnfrDaoijTFyZLHTyStUShTBQyQSMONF+MRR&#10;oFoQXG5Wq9OMe2HF3yeSzv71jM3u0apwjAuo/Jfv7sUE3/5i5ycLd1IRXnu2Ic7SrPWrl9v2Td/o&#10;8ka3yBR5dcAcaadQof/0VIi4fE2R6DPd9tmjLV9/o0tR/nzRw9Ow6Gkojsxftl1hE8JnI1CpVi5M&#10;p9ChvA4JJ87ZNqiMLAdiQGCQ4KuCd1OOqGUoD0u3eWzO4cspTIhOuMWbbnGO79Lwx0+7cx42357Q&#10;v4dSaJVQ7TAKbxWKfLtCHCRE+o+zD8UnZhPhG2ANxLSbnRNGtoXBlUTRBdjwcoeTUxym5MMrtjiA&#10;lo4iFGT3ybvfzVftPCU+y+k5OFFlzPFa55UgUtQbwXb2psnxC+T5G6KYaA2I+5P50iOW7zktOdt+&#10;6NdRTRtJ8RcwTxBgy3zWq3jiIM7qSmWYGmrNqXXj1XpEZhYxbj+KA8wCx5FOsu5nXUzfuD/x1OWM&#10;tfvjsx0uIdSYkWmPpAWVRqny8A1qlalSI65nu+odm8YpdYQyhY9TlrPSrqa7j1224eRlEmxye7O5&#10;X+7V/Kt37i8ss4gXzbQyTFWiMDgMxGpjYS0KDdcGpnNBpo2A6EwPy7l42qAInPvjjXXD8UqCefzT&#10;SiIOEFP07jf74i8nhqkVGTb3wkNXcPduW61MvRoxqVmOykbjVx90UanzGPwKP7lunpAsB2T+lkOb&#10;lyw7t+TP49pInSXdvvzkNUqrbBBmvK9BxWvX0u+vV/6NiZ1EyKXbNLniiAMiX7ADeNHND25eZeH3&#10;A2m1yPPkKlMQ0UsuDoh4hZ4FoHESFKZYtvXqh4sOnDmb6IYBC5fWUC1uC4SVWWRxSKoBkoKhmkkg&#10;IjFq1egH6z8/onnZapGI8oRyoUNoWX6jdXp4g1Y15K0Nf6w5RJUJo/IrR457qIamK0YY2QK0AxDB&#10;xYkxEeFH5w0uUlAWvk1drKCiJT9RoJ685EIrIykTr4J/mC5weymZOGDMJvdjL65at/EYHWPEdQMH&#10;NHMtW7C429SOmzVlYO36ZUq4XWTCSaHNFM/Rz36zZ9oPG1D2gi4fiaBFXYrZmWEb8HCT6R/1iIzR&#10;57tYxRQH+Cq4zuqkEjJ7P9h4+fQhtBL7orTEQY6qJVlRD/59aeyXfx29kEoZ1VSYLifkWZ6brOvn&#10;NEm4SnqUwuLiTQ6DUf/CsDaTnmyp1gluUalWQ6m5aciS9kTP/OXAmM/XUVWiCqwbQmyVcLQUGv8u&#10;UrEKZepfE/yyvoHLHjdGRhbmnpcFJVkGHFSw/YWFq9fOHvzFpD6iWiXC2yGISqP2yzd6797yrL9k&#10;gTxI7Gyk2/30WttVP4+kYiJVyEZ3uJ0edtJzDy35ZVBIpM7PWhxxMhGbgbZRpdVHr3w9bQ8CrAmX&#10;lMaekPQCchHnhIETV7ecuOJocjZVNpSKMBDtSDr/c9pN8kiSC1LEhAD1oXyEPUzzya/bGo5ZnHDN&#10;pdEo7VYPES833iW3dIr6c9v1MZNW0uXDpapCBUg3YqJEyL4CGSP5/+CSr2CUNwOll2QvBf67AWfV&#10;CEySyXfqFrViyEEK6Bi728Px9apFEGFa1H3b+xmRPQ8VWgqkLxOppZwuz+UM1uyh3JyCJ+YulbKE&#10;Jq3bxiJphoJa5YJCbtROnL7lq5/2KxgFdFp5MH5r0vEOFcaZ6eo2ZPbS9SeJUhChJx5uYmi5UYU3&#10;17somVRyL1GEqyGjUGWDxHuAOuHnL11rNWz2+UsWI+4XUukguSnU6rNns0dM/ENZISwMFkp/zsFv&#10;xAjYjgiSckC3wKCcXHLrqx/+pljq2a71xvdpQVndn/5+gHK6nVw+BbmKPWowIRKQ8fpnP++F2fK7&#10;d/sc//3JyPLRM9addFncSMjzvwMo5+ykFUpGVSnq1Y9WLl55DolZDrvHnyZmeAMEwW5x3zdmwcaL&#10;qUxciHzgS+3G6S2KFZSMGvYCCFyLi/yYXWD1aKUiVEaWyTG0SIJKp0nVMi2Gzoi/bMbvnQ7WBcsk&#10;oAwcfLdn/0gXOF6nNqGff75y25r4Udh5ud6S1hXI7CYl3wVuKxA4yEv6++sxJS06slxHk6wbfx4+&#10;9aOHf3yj095ZI9LSHRcTbAjiyN3XfvkcimTa7bzZ5Tky74nnn2zRoEHUpbUT6jWpcS7ZTpNM75K1&#10;gk9LHpm/KFgRbXjitT82rjtvQM4i8Tr553wleZ8e4aER80+nZFOxIfnPQsGkCQLncKndgpKVfjhR&#10;5fCYXB4LJi3rBbk8rFMhDdfqcA59cSkAPyElYQZ1O4QHHp2VkJGtjjIQVQJ1k+Wghds5n7iKbgiY&#10;XE3klj8QW6b/TH+SDSQ3ETYweY6eswJ5tYHVoKmqcYFmFP3vr6LSq1X+yDQptimRHF40lW3hOKcr&#10;JNwANANOoVCJAq9UYp+6KDE8FID0/ixyC4AR4mLgRaVejXgHxEHSAO3Rqe1uUUdxMF7ku0O9MSVq&#10;HB4kQSOAWsg3wEDmEMTVM4whPnP36ucaNY6x2zw6A1TunB1SPM+ChwdjMgNeWbVs7VGqYmS+hgkN&#10;L7iTTEaD/rkhLUYObBRGErowV8WBkynTFh3ZsuMsq2Y8ITpy1c/TYFth062Tn+06cVRzjyCmXc2q&#10;2OMnpkwIDccDQ2tUjNrNWXFlyK+eOu1mSQgAC0iXAkp4QQXhBWNUeNqGp/xjSgQWFaP6/Y8TFMAm&#10;AovnckZDU7U/CLiBQRyYAI8ous6/x+vhaQZoWUlbicQBiTYQU1Mcly5mt+tYER4jWcFFPIJfTQc3&#10;zVGGVJJ/hfwGwc3v/Ovy/Q9VFxQoAlisuAMkjKtVZVTKk2b7LUz1z4dlFylNGa2uakb9lrkjo8sa&#10;4BQkAZVSK544APG3707s9Mw8Csly+a4lIhGzHV1jw2fPGYlc0NsX+9D+pM5DfraWCyWFT/PGy8km&#10;iYvpqdtejq4cduaypd5DU+gQtRwkHqFXZ2mVGlFw3R4xBVXD4tTBg8kJLHEA5rfBECjv8DSqXf7Y&#10;yif8Ig6wYdLSXGUafUSFabwPlC7p1vflfZrq+I0vz9+RZ2na4GLtmS73oYmcktLpAN9U0u8WTxxI&#10;3yX2cLy+eN252Rsurf3uYTCnvNvk5s8L9m2zlOOU7DxlSnd0HTX/1PInaF3+iB1FaAfScBuK9Pwv&#10;hrQd/5tbq8TJWNjQERfg9FQNC93385CYahG4RMgiqBjigDizObHbgFlbrmXki9TEQNglZndtVm3T&#10;guEEEw6RDzJZJZWL1BGVbJBHj6d3GvGrXaPgAb5yS0CKxTGwcZXFvwzGGZKSaFHj/oZQfBVjTrbV&#10;fnIuo2MEEvV4c8OHMm1Pd2kw+X/drDYCK55vQwiowuWOrhTpF3EA6qlYgb7va+RRBFwCsTR/Btbq&#10;wPtRQM8jwTCSG6ykkqAE70th8zl4RzOWnFi39SRn9wCShIACyb8uTZ0PBCBB+wxtpPntuy6fOxp/&#10;6OB1kitB2MP3D9NUktnZsHHMig/7MpfSiTWeyLoCyIuLd4ThytXUsZ/9xWU6EAgELGvfP5kjMA/u&#10;Tthy7Koy3zJfJKeTDokImft5f5LgybIkBkmOKJQ9jNJMYUNt0ijm21e7k/il2496tWrz6USbhYPk&#10;qFo1vHxZY/lyxrgYfWx5I4SLoFXnM01yM1JoRSE0VIWHC/qJizVIssA/8KqQwMhYRRY80c4Cke8C&#10;EBON7FGyMYjvKdfVVAKWLvariNA6dtF09lKWOdl8+ozpr5MJlNs1f2O8I82acM2891SG28GWDOC5&#10;sKFBDNodLEzxkgFKtWDtaRTR3HQwkXCIm3XbgK7gk6AkshV5/labs0u3mvMmD6ZSrDEAbsQxW5BE&#10;EER9ufCVx6/0mbQJFjktrKm+khLrJ0UBvDUdmRQ6DiLm9oZnTI5Hu9QrU8kIPOqC4lCBse9xsY8P&#10;aBBrNOQIsrxdKRmT1bViyUHoDYCZIvkjkskVVphCh5wDkotIPDxfwA/5t9KV+r5StTSfD8i4g9yj&#10;wecN6E9SYWse25fQrM/P4fd/12H8POi8+riQCZPXRPX+uXK7r+bM3k+qKhX7yCxqpIhmOHbJ8eiT&#10;f5Rt803Hx+dtjk9TVYn8csn++g/9FN31p0eeWWm3sr7dU2gKhS4VGrWDEwcOa/zlaz3Ts1wK4OIV&#10;3IsDh5hRu/7vU0+9tUHOqvRJQcDDqAuceS1728U0Kiok/xmTQAv1GKlCN6lfVkCDuqDSKNQ6BYAn&#10;Yfy79SlECoXr5vx9JVeb8G2gkiZSwI+sqfi7lUaf/hgjo2G5wPvhPR5WJGqhP6ZY3D5wKIx4vPHf&#10;s0a2qlc5i2fFEJ2Tpp0GVYRe+8uHA3784mGFphTHB5t3u0bhP//8aON6FY4npLpwa1AoTCHa06nZ&#10;/TrUnf9Nr8gorXwG+tRwICLOH+fwK2OavfZoGz7TFkqOUfnikH9PjFH9y18nP/5+D7gGZ6hPnwMA&#10;2V97rwEDpsC3eKFaXHirVuXwALmDFdxkgIjHH25Awopv12hUir/OpTgznHf1BPGONvAOBSLTETlA&#10;UzXe924Sd/AprDtCcVKszpRPeaWoN6jvlilRch2IF4+n1xz/O1KJCAmc7imjOj73dCsCpFH6TbJP&#10;UO0H/bor3UrOL14YVavMrBmP4pe3GLeKMiWCl8UIK3ftr+cMBmAuSPVjOeqJV1bN/fsMhRrZhMSS&#10;sSb/s1CE4eHHF7uPf6qFYGPL95ue4kWCM0aIUb3+1trPUR8cEM/5NlEswwnDezRGQrcg2wkKaBia&#10;jhHTTK45u87mn6GY5TgyZVCT9lVlyuDTGam2mO4/UtESBtHtB7LJ8Xyn2t991beoRGy/LTPq+nCc&#10;QlXpHcp4I6Hbb337pyN64TKC5B1wTRBtdu6JoQ1gZUa0XMmHVzzPgryrZs46NOaL9caY0MgQXcKV&#10;1P731Vz26xDJvOS7GinxGwxj5E0EVBRlEaQ53m7hKjz8g1mkKsSFX7+SUr9OxSPzRyhvk5A+iAO9&#10;gkgDIAEQfAWm6/D5Wy4khYRorTj5Yd8qoOndrCPDuf6HR7vfXy2m6w8ZQHQrCu8AAQ64Xgx5ctEf&#10;ZxMpfYGw4ioPy8KKAfFapIDFRoARV6Pi84UMyLCueKtH38FNZIyMABQHCCiBV+qP1ae05GZS8k3t&#10;/x78irrl7+ERdCw/HcLFFAckjIxp3/NnS6jhz896oVzkmA+3zP/jYNLGcREVgLTlo64uxfngLupx&#10;cg63EB6qLMT0QFyMMPO5+TmLjj3xxZZpz3UcN+K+d37Y9fHUrUunDn6kd51bgGF8FQeSpAOkvpiS&#10;7Oj66IyLyVlUnXIERLAQnuSFWI+w/MNHHv/mz3i7q0hxgOWDOGvUfsoJLUqBFlLRQBIEXl6nC4r4&#10;AnelWj7q1/TtD3oErDhATTZsGSOoEaiN8Xi4APxhEZUIUHE/yYJiEx+HW1pC9mMDWx5f8Hi5ymEC&#10;Q814r+vyH4ZeTEJ9S98bTcEZwbHCudMpWw6lEixEtAIuQtI1hWI0qpQ0R/yyJ8c91drDCB+90mHd&#10;nFFWuZye79+/5Q3cwWErrFw55PDyseVqlKPSzAoLEMQKlnEKxi4KD0xen+yUcgGKauQJHmkHRcIH&#10;+wBeWPB3CcGykeNQMEmLGm+p/zs8jPCuoDxkAHKcPCTkbwbiD4zMcOwXveNKeQUhj0LjQp4Z2Rha&#10;CtEFCOuKD3asXKdxWWjCvn4cHMQCBkOlmP/nhW9m7yQsTZTaAmZJtje2DjtxfCuNhhSbQLQyhtGj&#10;Y8WRQxtyvpr08hsr+TBJ3xZCyhhnv/5gRIgRNDcU6r+069Xwcrq9P8zxhXB9EcEjJbcMSTIArHY6&#10;g4jpUvEF+LrY+T2PKw4uvijvEJhMh1EVWuPcHyQoSR/+2SclGQG8XxQg/XDnIzo0T7zo9MSXVwE+&#10;T2ZiLwGOyS2BuOkYAo9FUT+tO3E5PpsiKYNYAAHccouPIEdhh2uQpuf+nTh/9TkeZgYJbZVUi/Z3&#10;iVGXh3vwwRrrJz0sOHh7keEFEvCYD0QtqpA5wUvMsgNhEcUdyR+K+eMAPU8kZOcIWR/GdwcfLdI4&#10;cgfHcsun5KER11HgDlI6If3Simk7kGlEApUlhA5BtKQ7I2tMOvj3a82bEwQkbxL+ZMiz3dsuHU+z&#10;x4WFnL6c8c6Pm2i14n9ju9xXPzYpOTtMrXmkT+28cfMkCDrnlKN7T1hxMTH7zMLhAqKKVSStj1yh&#10;bpOUxbAd5CWs5HVn5s47OuLLP5FxWPxgUJDpBnQqWTwXV6nL99eQdVWQ7YDjm8aEvTW0FXKOkLFU&#10;/PRJyEqXW69R9+9XN0A9CwV6bfyywf3TSUCbEjFF5K1LUBy+HEf5UabY4gCnMUJ3GKmQDzqeteT0&#10;ky/Of2ZImx++6nXjOwTvoDAPmSQOTpzKHP7mqmNbTujqlXWinjrES4aVsnPVa8T++kn/jm3K5zVM&#10;uly8HrkJNM1luUN7/eBMt59bNaFW3Uh80ZTtJLU/NepbaFJCcYCecUtQK5hJX/z9wdRNVK0ykvLj&#10;u4kijzjA1YYWqKYDZh3NtBIcxHwbx98XE7538UgJDskPNrZcj08AehZYD6dBxHSgNuS70hMnroVv&#10;nzca/Fzrp8RzhnaclW753/j21Wr4IYGk2OIAbsHj+5Omb7rCOG1GrWbjhYxzyemxPPNonyY2p8dh&#10;c4/r07BV65uY+XY1jFTqhOGQpV79eNM3m0h+K4x4+uum5wc0/+TtB3mkBwnIx80RKRjqd9MPvf/b&#10;jpgoo+B0XTQ5kJ/bKCYs0qi7nG4d2Kr65//rhLSqW9IWSi4OiB6ETkV+6AtrFu44Q6FGiOz880kU&#10;5xEHctzBs+9u+uHPI1SoPv8dAesMK8QvHhMRLVWRLcn98OYzo2hxkO14tWvdLyb39vvlq6C9jyF9&#10;++OeM0lmA/Iy/aT2lpjPSAfAso/Qqt95oT391+YrDzz6I1UttkQr4ZdB3dIJNlZC1u75Y9o8UB1X&#10;6xLqB8UWB7ghwKoJLfqJ77fxCWm6ChHOiBCFw8mnWignN+mVnm891VSl0xTpNBccbqVRt3HNmW7/&#10;W0UBuiPTTrnYA3OfbNGxiocF8sg/PIfJqlTK977b+cHsPWKYWoIPA4CZSMVnfjrx4TeeaS3ClqdE&#10;GsFN9PKLOJBujwIsXY89u3TBxpOK8hH5e/gLWe7bxMHMxWfHfLyMiibRj7c2sATALE6n7Fk4unW7&#10;Kj47buXubrgeEWtJqKQiZVvwayIOMhwxnaeQMKT8UsJR9a99hagdC0YU87u+73kMqcmD044lpsPZ&#10;6PvbpfmGxGsrZj7JdL6/irFCFAkaC9UF2I8eMNskVfXuNmI5o4YPb3pl6dhm7erQyIqB4U+v0cdF&#10;Hljz4nvPNGMVSqFI8xsEsFQmdOpv+6gk06h2td8cdz+241crT+OXeQFNsC4w72OPv/d8+5NTBpD4&#10;fGIuoFG95/epwyELSAQRsuJ8OrF9ISBAovH43E9716lclkd0UAmOa9nO2rFFWUqtLSRRShuue+uX&#10;fUQSFW9SkmuGFG5Sq2xurM0/syVWMRLRnJ8PCGNTKxMkx2Qxv+sLVeUR4gBIwg0Raleg8RpwZapG&#10;J2c64PegbGLBaW0+ztnPj3MA+/DDfbKEo4IFEfV/KlYwinqNA/B7SPhNNUd7hCblNZRGo9cAVhDF&#10;KlCKHUhJBXofkXFw4aL5RKJ575KnZn3R85OXO2z7fezRI9dNmXbALQJDAa9ix9iRSEyu0VAHuCwE&#10;JtvdivhMCn4MmzvhXDI5C/3hYiycIDgtFSHq1VMGVNJqUZJEV1yBDDZz8WL1csYKoTo632KbkqnY&#10;FRuydc+5HUdTSFaC95Fd0qhQI8JjBbgJ6lPR03/Zb8l2sqTkXY7aEBWqiUVx7XwlGjECU+npFtaJ&#10;nOkcB5E8UflxSEJEDZFqD6T0T3FJcDOhbXY+vXgir4Q7uMjXiU5nbVwnVmI2JAsF4CilIR25mEn+&#10;524PD3BApmvmI8cT6tSrvGnSw11a1U44dHH1zgSye3C8g0eVyk1rLyhwEN22deTbN9hcoaIOL32i&#10;VYequKzCzNbpgWrrfnvMzQnIVXZ6RJvZdflcJm4N2H5E21AoR/+wq0KIYefv405/3b9W1biZm09z&#10;HlITqsjFLeEDGK3JJdSoHrJ/2uBIF+8svgCiGbeH0She7NVIzLYVqCCAM8uGDXh9dfxVO2JgvB28&#10;XLtRELSh+vOn03s/uejpyRsAJWm4AZaDdVBqmCgkO+YbzIZJOjxOs2PFshMoYy0nScqOLFJXTxqE&#10;Vs1o1IosE4sCLd6OqrDn6OvpTlSJYwIQqR0kMhpb14mR9tbdZrb8aUj4THngfGogDFCpUMz689y4&#10;jjVPz3+8a98Gm38Z8NGXg6cvPS7vH41eDZjjSb/uoRniDsg5m27eQrDUVq1ojIzRkXKPUm1ihF1W&#10;raCPhA1Hi0rfqh//OP3Fbwe0EhYgzsmrl7M6N610dt3TrVuWqdus3Ln14/q1q3X6fDrAV/yxNQvr&#10;AwOHyYJTqeKqhy359BGlW1B7WJX353aevmGZxN8eG9g4BHxeSIypUpGentn7teVZ160kpxHyksP/&#10;kXdBKPkHjeVFlBdF5D+6xQ+o5LJw30zZ1WLQz+sPXKQMalqnyVXPZCto5dpl8tc4EB8Os0W04cUf&#10;dyRcswPKkUSAkCqbItE0EAXHMFt3JT02cVX9PjNgTCkhj8iQt/HHr1Muj9KOMM3SXkMf+8cFVKui&#10;Q+TsIP8IPx9H4MXj8KVhnbx4sDQfwaZiaFeWtXvHGtO+6iNoyF7F995+uvVnr3dl3Rxhf5pat+7M&#10;3tPXz121yDmIhKVvmMnx79A2gcyBHUjMkqSuK3HjIAgML6rUSsn5JO7cc2HJzguoMgQsRPw1tkLY&#10;lMm9DCFgQ1LzGb/5/H8P1KoegYD80pxtTt9k0lBgWLFzl6o/P/OA57qVlS2avjSo4DheMfqyFYzv&#10;Pv0AiTKSz9/bG00REMfEtDYj5n7x6xG7k4J1BLipIGZuKWfcpFAOG1czNTnw6WPHM8a9vbHSwBkv&#10;/7bLGmWgyoWjV5hgMex/5kBR/drXIMpvfk0E2Q3abI+zzYCfPv9mx65diZYsV/zpzO1/XZ764976&#10;/X/t+tzcBVvPkpUjPOLLzG97Vr5uHL+ahRPOA4lfst5KNJTbX5bGVjXMgP9KexfZZgE1vhzqi2q1&#10;4tCVbD9P3tfuJG5Whhvq1g5H9J4cYoCTx+bwNGkQoQKIG0ErUk4FWpHNvn3zWUJTqbldkqSQIhdl&#10;DI28rkFSCc3OZtt4HHZ4JuOqdfPF5IzLqdtPYr5EwLBunJAE2Efei9hPTrtbhQAIH3nS1+nmfR5n&#10;pdPhfmJ44y/eeBgJQrCGKwpFRsj/W8jUsDlfHdu8bfNqdJqVJrLutgdFKkWnBmjieY974rd/Vhsy&#10;e/iLKxctPHr8WGp6mistw52W7s7K9pw+lb5w+elhb66pNWBWk6fm/fz3KRu0D72KqN+S6nFLx7iS&#10;dW1Xicp06qCRufMTCqLoMmiS1IrXp/3VfsLvlfr/UmPM751eXvz8tC3nM7KhboA18nVK+EpVOXX1&#10;z7OppAglgXUOGH7DdgIiVpatfYtKGCEJQ2LafCeSpfZbfVRfiZXP8+TyTIVkO2Kjoy6uHy1Vly2R&#10;Bbj4jsa8g5MPN8kYALpdOJc9c+5+VuQjQ/VfLjxg9Xha1qvYrWPN9Gxn7XDdhLEtgIwuv42vL551&#10;8IGHa0XFhch5WUTIMMzc6Qc/WnMM1QK0SuaE1Ykk4jI6TZnqsSkJ2WMHtHzxudYwRuRsR3JeF7aL&#10;/OVovGUtSJ6Fm1Nr1U+9tOqXDcdR5kwyuxWMjJDH0Sj789ED0NmVqNds52t3/yEdvIAYhPzNe7Ki&#10;SuuBWw+c9WyXMkQHCgpgZgkz0QHSpVtIQUfkQch0kSUuWReRSrNf3/RC+VggsudMQnR5FGrNw+OX&#10;bt9zVigT5ixER0fvJMhCqgclZ5HInYhiOYUqcePTJXRGykGfZR+YloIa8QWDPvmBcXztQkKUFk3O&#10;hW/2GjKqGdEOqhgLCBHxtWv/Pk/yY+k0sw1QKG4UmQ6E65asp8u7habr1Itu1aXB91suTpq7i9Yr&#10;qSjjgcSMj37d/vfhhP4DGqr1qOZI8EZZVC6gqHEz9+w6mkHkr6QvkM0mCKPGtfjfkGaJLu6E060M&#10;gQlBl8J6jlzNHjek9RsvtFZRJEAppxH54V/6etUbGahCIbCen7/oNbhzPdHiDgHb+GJ7Jh49NbJ2&#10;mIgo1ZIpQym4sSyOf2Le8h6TspwkwYyMG7imZUIZrcKhpl1GtcuochhUmlA1A1sAqubmygLpdR30&#10;JvCYIBLLS559QpymSvHDCR1RosIJDaIQxQp2CiKIpHSM3GqRxGjhFZWKfAgpJ+kJlpQsU2DJAmnc&#10;MJPA592iXhz5M/4/BpeFgi51RU60lB64IfRtdhfvRrZzYIiDPFtNumUJAzqW4/5+PrxytBLlBhFq&#10;plEO79HizIonqlQKg7xQ4CpLMxqDNiHBnp1lmbmORBlIyZr4T85NYuSwRhs+6Y24MJLOrVE6aHrl&#10;pwMmTmhJhOEtp9ldEohwdsCW5qCZRVMeaRaqt6LmsrxhvG7AOFepFcCL6di+wpFfHqvO0yJ8qPIh&#10;fLtpCFVmwIew13A8HCl5dUK3SBNNQRaLua+DkCole+hqyxplwlUCMJVyxwUzAzpo3iR24pj7qevZ&#10;JKCroCYZgP6RvLmP+avAFkrCJFsgB0uk4npNcB8eRFIckq5DDFXqQByIUvyWDWmhhWqiPnTvv0fh&#10;kdaqcGuOT3bocNL6QU77oYu80yPHJC86eMqabMlKMumSrcjeOXOdeEZZVFv18JevZKclmS1mdtXK&#10;owi/W7XzzJnjKU47m3zdlHzdLNeGhnw4eyYV8QUqjxBCKymOvnw+CQYF2a4O9wMQhO867gOIrwGg&#10;ooLa+NuwWo2qUUnZChsKUBWirtxGaog3BYOY7iYNok5vff7hdrWo+CyFm6WcLHO7x0EKCsgPzDT3&#10;dkArHawaypfVRSWbeI76afLA/cueUIQgG+SmT5MDnucnv95haM8m1IW0HAuCvJnke5/c5D/n3WTy&#10;ADyI4L/hhCzB1obVeMfZTIqUe/DzJizBoG5IP+i54QZFqBLbjIiDSlE6ErwVeI2F3FIyuw5dx3la&#10;8tFJhRtyimb+47/KcWRJCrwvIkc2EGp57tsFh/k0y7sDWl7Y8PzAzg0Objt99ZqVaAUKxYIFR6u1&#10;/Tr2vslv/rCFlC0P0zSYsEjf4oseI+ZnXEyX7pNkWl8vPlKpStypGcN2T3usRfUyn/62F/9APF6o&#10;GCYqkM7k5dyljZZjvbx1gtIuzNn/vhzs/xyTJMpKiCoXsvOXoRXKxwKlyigjI+R6Am9Qkhwy+V3t&#10;QC6dUW1zwKIgrP1p4O+fD6kZHU45WAGS5R93yQ2nIjZm3uNa/nPuf0WRQ8ZIQraRVvzv0dbX5z7+&#10;9JhWAoBl8vNlymFJv0/u+fLQNhRs+7BC5WoWuV8hsGtEc8uZkfwtSCsP70DRG5l2JWr0mp2XSLh0&#10;Sfsp0SDyeRn7WBA6tKwqraQkDupWiSJYugFxO79twErmQopJ3nUlbFapZAHZeZB9t/7wMJ8UAux9&#10;+6eJJo8x6bS7d185uumF9999sHw5/eIf+898u9umP8+hbAzw/95+q/OOpePq1C5ng3jAtVbBKG2O&#10;UUPbHdk4oeH9NaVEDDopPmt09/pXVz5Zs0505aqhB5aMGN2nye691yBPsEN/WX3eaARgcw4zF04B&#10;GOjIrT6f2eXMl2ZR1Kr4FegxCBfLx5TTrXi3m5ZR20BJbJvbKIlpZjjyP11IYVU18HYIBtfQfrVO&#10;Lhy16IWubWuUDYValG1Xmezk9AZLw9pid5Mfh4fGjCxOBXz1+CsSPTJt8HEYBbpXqxpzvhiSuO6Z&#10;D97pElM10gVQioLhciToGv6rT7rP/vKRJgYddS2bwreQG2Z20NgWDqlzh0eFCGJEnTpZ/JMm1XJ/&#10;tTIzXnvo8NKxJRQGxKzBU3tOXyO2iUBrJP7d3alxeXlcxLMw5bfjL3z/JxUWkAZFN9urTqXVvwwo&#10;iWlXcqYwl06ktXnmD5U2P5glUXTota00ynULh0tOvaIXDY9gbe2IY7V5IiK1BBwJwpVRAAUR5o7Q&#10;cA1O08wsV1Sk7tc5R0d/u4FkMSJ/ONudtun5KGTv3TgPEVqjQUUTpOtLJ5vkjASYIsuoFdeu2zsO&#10;m3N66YiQWINklCyswbPwxbe7P11y0Aj3WH4N0bvl1OqNvz4aFacv0e1Dwo/cuvnyE59vQDTrLTwI&#10;KZlmdkwa2OKNVzsUtWQijmkC4EBRl89lbTyUdOJc6pZDl128kJJidiPeCGc1SCxQEeUjQxVihVBD&#10;jUh9zVplHmhduWntaG2ElAUkW2u9WC+JtuQ/SOQ+sDd+wV9Xdvx95rrJmYJoZHwDVzNerBBrDCsT&#10;0aJqXPdWlbo3jwnHMUnRThKnLOZb47boXSI9gaU5ezqr7qCfqLhQf5aE9vLzhT8G8sdnnlkyvnZj&#10;aHw8zYriuQNpDUbPoGLzyznzyydL0okglHdT13c9X3IYVUg+lwewI/kcIoS3BZ4VeJWP9SAlwDRy&#10;yJPMYEn5wJnPcaJGS+6wOCKVnFBnyNxzRy63bFHV4uTP7Tk/9/MBw8a0zgU+JUGKuFjApA1lHONT&#10;Mgo1QgJZ1Bj89rsdL03esG3+6E6docsBkAnAJ1Dn8sdWgJS3ukQt4iILLEAqWj3IusAVvli3hTyL&#10;KItXkQCB3mTvlK/bLk4ghdRJPFARH4IARMIAqYNIgs1k5EgCr5iYanW7WVZK44RsKxdrROi2OgR/&#10;zOmQhBAACZpEKftWFgUyF3FNuac0qmckpNpcTlSHJl+OjdCFAkziRuQb2AM5CwhRxBvFdg7K4Dcb&#10;Vpzp/uICbYUImMNKwg3+fxerlG4Xj7zhoQREadKsxWbKomJ6fkviuoioLele8fuI1SiCtnJcXFW/&#10;oB4U4kEhEy/RsXlj5sRXJRESfJd01VK+w9dfv9HjpQltki5mDf9wc0pi5qnN4/M9OVEGDoFJNjuL&#10;IvEqF1vjiYVJlxKfe6TV1+93t7s8lqRshC3ownQF2TgkxaII8vsxprGQmkk+2mFy5ABO+ZzyjLf6&#10;G6S7kmTbycfhUswNJ3/rFpJJ9g9y0ZFlux8asRUzzNMT1/26/jAbG+6nXv0wsJwuOL6Oznhm/WgZ&#10;Q4B2me2aUD0d+bqqdgyLNGwpECOAGsZ4IXX37Cfb3F+l5KgHd2Zeud4xeMUOncnWqJgm9WPsbs6g&#10;AWUV0/84PaJXTS1qId2m4mKCSYm20a+t2nI2OSxKZ862U2XCoMQasx32LPuATvWnfNStbHlDQdhL&#10;RW7hm912pUWMIodR5IdvyDt5I0o6R6ntyRurIC9GaXwIhlVFaKepHopzIyw6oE5cN6vghBEPNPr1&#10;4wc5jiOxtAp4y3GrrFGONTsD7mIjLRGjYbafRwAPUdi8uyQWud9K94GcSDlE0Tn5+lXDIAugC+hQ&#10;4kRkkLb4RK8aau0/kfW5Q8FbThtbNla3fP6Ipx5uYEYhMxRHIrtHtLHsB8888PuMQQj+FwqGtiyS&#10;ZUqPqfIStMhhFEl9+dyWPS839IUiXyrmA3m+UhqygBiDLp7OsJodbgBeBJQsoADCouJtzsHtakDm&#10;cribkWAOcm+m61eNJKHUd7uuwa1LKnG/Tq1as+Mi/gCvtbdWo2LuDX++RqLxtAqdDkaJHDM7Dj2k&#10;3CqQHZff9Z/49qEyKBi9xzF9cs/YiBCS82MGtoKlW8NK77zWUSl4OBjei32L9efkgn0VTYEbegez&#10;cV88UrJk5aPo1+7YE6LIYy85ha4tSTwiQaYjkkAyLNWpGk1iJEqu5/l5MrBZ0XZeOHz0qtvipmFj&#10;+1c1KTj3ptzY23+Td0LIbkT0nkKvjj+TlobgvyRzh/JRCCI9l5DJOTjE+jIFF037VxHm3h8siau8&#10;EdSwcutFyqjzg6vcv2RD/WGrs2ZsuDJGDxM18puJOJDvab261qZQdbvENmf/Dpj0xouKML3D5dhz&#10;JA3ZZUUaq/0/gDvYo2yLFxnlzEVH4pSKldOHb18xeuWrXa+bXLv2Xgmkk+UOEuXf+SniznfyDM+5&#10;7OzGPRcRph2I8+CE1k0rkIHlajLyhalRjdhAlAWSjZ43agC8ufPQVaJtBSJR/TwmpDaXqxBzZvtL&#10;fXrUcLnYPsOaX1gwIvG63c+fCXZXyhRQEUA4euXWBEpLnMCByF9utlvnehIZchhLFlpibJSajg0L&#10;ONsBGadkLlArt+69Iv/tHm5yFDVggMY82SwiSgNwBRR5tjvYSjUiHx3WCPEM9/Dc772pESuRUvXT&#10;isNUuA5W+4Azg4OV7FyHlpXy5p4QcUCCW0LU1QCH4kevtH+XV8Fsu55pNUuRJ/d0gzjQ6gmQGKy6&#10;BAmIYXSIaCKpLzlRdff07O+pyQG7yW7ndhyJJ8t3A/kigGbICxHRoZUq6/MW5ZRzNsh/erasXBCM&#10;1F2eA4anpIWU7NU74qWo6puHcwNL79ZUmn/n74l0JkUbb84MkgBZgz+BT4GcrSntUQRM7tp7neh0&#10;AXiGIeLAxT3SsSbZb3nkAQLhSMIW/I17Nl5p+/YyKtIQaN5RIq0gtazO7nUrr581mGQH3IiVIjlY&#10;JY+5vcvSLvj5e4MCyAyUJkKcCuSGi6Cex55euuBYPAHCCLAGtHlbqmXdp0N79KoG+xRQCOUB5ogD&#10;xLaYkpyxbT9RlovgAD4VYPESILFWrXRdyhTPv4Uod+K9k/MxFYzb6kYxBsSW3+O3iADbT8Hh5KUA&#10;tDmUaVepkLZKcrsFpwfRfYKDDW/wmb18KHLUAotcomjUaW0nrwun3wMQncONHJMbeL8wXCHt0ubk&#10;QvTqMi2+TnU4qEqRpOhEQGk4ohirYtLSLIenPNa0XUUIL+KQk5JDZiw68dQHa4woa+NFKaTAWpXg&#10;aO4RCtB2p3vUQ01nTn5IhodE+rZWq5756+ExUzYAMi+wWEnWX0Sxc0ToX0tH3ZI7Q0McQBV3Wt2G&#10;UN3gV9ZtWnfIVDGS5HsG1GkL7QCYWS5Pvxa1ln/bS04HlPPqFiw58dg7K6gKEQEX5nGP7PXgNLyg&#10;gIt9tEHFBdMHOdysTqVAiR2NkmnZ79eDmRZktQecOMCEMqyTR3WY+GL7W8rVShVnBEoH3z5F9e9Y&#10;wyThfAaWLCDjkfDz1Kq1O8/aTJ685gIkiBSIzOvFOgYfCVLALxTQSt4fJEoT+AWX59pl08Gk7ECU&#10;BbIp3ul58P7aEmPddOxLd4Ybv+navByKgQToMYtxK2jW5li/7RJGTFDzcxPeYLe5kYkS/EOQAneD&#10;AjkiBayGH61RM3vJMQog4IGWYCKKkQBvQCU7ra5pkxgP0uRubjmmRFkoIIGhZoepF4FXGmjTyB20&#10;3dWrbqXVvw62uIQQYGwomDmLjo38eB2pZhFsQQrcLQq42UebVlvw80CWY1VKFe9gIx74kadYBwqj&#10;B1QSLi7dgKhmuTHVy/wy81EPJ8hl2HJbHnEgoTiNfWHljEOXUK3y7hC2yBwq2DivZ2cfeEujYzQE&#10;f0yxZmfSu9N2VjHelSoEd4dIwa8GGgWcLq53+xrPjmnJo9CLVrN+1bmHn/5NWz3WVbhPgejtt6Ln&#10;l/bU4ITj02wHfhzaonPV26MObxEH4vb1lzq9tYyKBnvdBHFf2qPM6V8GEvpHWOVnz7Q4vn+y81Oj&#10;m8voyhhlMPLgDq1O8DOFUIATLBaXUqfS61R9Ry1adeSSKjoEUbQ3vSHjz8i3d3K9vQFufcfM9vhm&#10;tl3j5p3H34In7nbsr5suCy67R69X03U+ZaK0AoyLpSoR/iFNjoAkNUKB/4OKXawAqCCjXmXOF75H&#10;EFrw9N5NExRqUqcAzSPQKHgUUI7RIOP81yiAaFnYs0S1Ku1CRtVHZ9KhGuBS3gRQjs0MWEibA9XA&#10;WSBHCyw5+XCmoXoAOdZkxbiU9QWwWpa9Y4WYbSufzEXrzP+yAHYyZTkjogzN+805fD2ZioCCUGrQ&#10;iXLkFonLl8q94A/wd6bbI51stx4Nnxvb8cqF5MdfXEA1qJB/VlWmbesn/e7vUYdgHt+OMfZf24nB&#10;+QYGBQAdAnYbP3HttM0nKRSVvu001bCc2+R8Z1ArpVE77bfdKQ4XsXnBvgBeyNUaJI23FF17NteU&#10;0Z2fG9ucoPLcppXcdFlA0WGdXr1s6akBE+ZQjSr5M8Ex7wyloGO9xaUK05qBnA9zgE5Xu0rsdyOb&#10;tWtV2RhN8N0B+hvV9qtsVOPLF4LB7GxSMe7IshHubJsK1TsDyloTGFszOIo7TAESFMfQ5iRr7ANT&#10;lZE6B5TrW7YlivRkWJVO9sTq56rUDPc4+INnMn5adnTNznMm1HdAeALkglSJT5T1Bbn52b4gUslW&#10;9943KAP0k3zY5ibDokZLqnL06laXigj1vyz45xgXIQIcaqXN7G4ZF/b9qDYJC588u+jxhx6qRRGA&#10;E1xpBDpE3bd1DYBn37qoklgJpaljl1NOHk5RAdAtqB3c4Y0f/Fx+FPAQcAPmwxmHPAqRk/5y61OC&#10;oIwyVqkUA1kgmbz4lvUj5n7cLW3RqLUf9e7SqiYq+lEpVpEEBOd5G8ehv+olkuR5oU2d8uoQFJvI&#10;P1n+VpAW3MbVRqZti1qoDljSdZcZVWJgVOPTopYAKurYSJWbMI3muY51z84Yvn/Z6Akvd65YyQD7&#10;oRvJCA6nzN7AFH5pXDtA9uc7Bk6jBMl/WHyU0QVcckhJiRZ8/99JAZ2aSctwfbXsABMdgvL1+RZu&#10;QirAayNbY36cgJpPAupwelheFaV/uH+DzdMHXFn73E8vdG2I6kcpFirNEcXyRqdHDdwUFImSg3BL&#10;0qQoPirZ/MTg5ujmn8rgN/eZP2bT6IdqUiiDVZJBEOuA1Dn5jyhmO1yXMgzXsoc2qbJxUp+stU9P&#10;+bhb9YaxBK+VjE5ptbI7d1zzKFRyCRNEH19LsVG3F+GWYigdiAArFz57zdHsLA98jTlCpyTECr4b&#10;pEBJKUB/OfMg6scLcC7CInA78xKobOfRNJazs0rWQ2thCaeSr2RJnyVMUqVqyNMT2h7/c/z+WU9M&#10;HtBYo9G4LG4PtAMZILOEoUBgK5gqGMXw7nXIlaSAoqc32Q5kgrCofOng9e2+YsI0xfQvSNYBhdnJ&#10;g29RxDo8pFVcxIuPtex/fyVtuE6qnCFyLlapJWd7/IXMj2Yf2LzjypJPetRrUV4vCYjZvx554sNV&#10;VLXI/OO95ZTndNtL3Rt9/dnDbqdbJQOEBFuQAnecAnKlU8HGhTWfbC8TknPC5TcMBZD+kkxd29bf&#10;MKU3Q6rXejbtTFy89Ohj/Rr26gF0c6jwnMgKKh1OOAVU432nMmb9fmjmX6c4FaNCWSrYIwCjUjwt&#10;AedomqVWxTLn1uTvU5DHe5M4IH49aPQWpzbM0OKROYeuJlORxfIv4NtuTnUxvWarav071hs7oFHl&#10;yoZc+qACul5BZaY7t286/dai42fPpdSqFHVm1RgR1BJEFcM88+6mn9YeVUfrPXLo8e2N+GwUYdez&#10;zJTK8dcEOhJpI0E/4x3ng+AHJQq4YQpXMRPe3vjjwl2kCiPQDQrhWFLpiGui0678sl/FRmVQam/3&#10;gZTuLy5zO1yvDG35WO+GDeqhMCQabs+o9MriPHdmutZtufTZ+tMHT16nTFaqQmROpWnv6S877M3O&#10;2c90GflEs0JqZ94qDqCS2OxciFG95PfDg15fRtUt67NNEfybbh36QL0vJrQvXyEUyFAo2ofkY4g1&#10;pINnOsW9f1+etvjwnvMpmRkm2Ele6N/im0+6AYNBq1bEXzYP/2D9zqPxhiiD2+ziIuFlKEAcKBii&#10;fThcbw6//5OJ7QWAuAQFgvf7I/ik/ygA6CCrTQhv+YVY1oCKjtQtcb+3fEgUyyjoFJtbZecWfNhv&#10;QO9a2Ld2kRo17o8lv+/VhulrNa/yVK/GA/vUiYOiwbJudMgwUnAjk5Zom7/p7IzVx08nm3xAWxPF&#10;CAWdDUe+XRD/et5FKgcXGPZ062VBliOIVnanO7RdvqdigCPgY8wUnr+YemLx+AYtykrC0y0FWij+&#10;3ha/evflb5cf5TPNlEFF69Vqjp72wYBRvapBR1IqlQd3JXR5aZlFhfxKiI4cSJkCV01+gKbU121J&#10;O1+KipRqIpeqw9Z/GyjY071EATDL25N3fDJnG1Uu0iuDn8xj4M9E03tDW0/6oJusC3z05Y7/fb+Z&#10;0iFCSaQ9Qq8H6o7sUb9L+yrhcdDQYdeHQZ5IhcvHMxoM+tEJUBIvbw2iqGNoJ8uNrV7mZ5KnwCsL&#10;rp+Qj+1AXipMsv/Q+SuSM0jglE8Cgab1KaaGtSvuXTICOGwXLloXLD/x/V9n0pHgBRIY1FFqZea5&#10;5KhaFfZ9P6R6nUi5WvFXX+14dd5uyummgLbg5TzJXYdCbZL3BrWc9N5DHqdbGbQg3Et8FvBzQTV5&#10;hZKxZ7qNrb+kKob5pMPjdstbneDwwbXKLJoxRLb1/7z03LiJi6g4Q7hRa7K7KYsrLDqkQ424Fx+9&#10;r0uXyjI9Jn2z/4N5f5EoQe8bGCope9fXg9r2qF14UeKCxQEt7lp3of27K6mIf679RQ9AMvKFQI1X&#10;qhY+3+nr+fu3XTdTehUpkg1HoyyWLqUPbFd7zvcDdWEkmRqloV54ddXUlYepGtHEdOF9YThZF8Dz&#10;l9NPLnumXt1wIKj5IEqKnkzwiSAFCqOAyHIKjXrguKVLt5+myob5ZvyX1VvAlp68Vq9V7fUzhlYq&#10;SwLwjp7J7jfq16s2J1VeQvSBzmtyUlZ3OYXi8cdbT3yqff2HvksL1xCnm5dNUkaibHzqrhcUinzy&#10;FPJ2U6A4AAKsUq2mq75PxF7eMKnCByGJA6OLtQFGxcPT8JFE6ss4PMk6ZCMzoWa7hVa89kD9zz/t&#10;TvEspVBlpjhaj1t48fgVXZVYJ5mgL3oIvqWglBl2Ts0MbVbj9x/7STYSX3rwkqDBx4IUuI0C0PdZ&#10;m+fsuczGY+YYQrQoh4Gt7vNp5HCHRRjNGRbKzq/4dlDfrtUoQBcqNG2Gzd1/8qosYmglMnhEEn3A&#10;CxqV0s1zCqUSGr9Xa5JjRHS80qXhl5/1KMSImHMnKKhTRoInHd2nBeX2JR5JiguwQWmHThEXKkbq&#10;MZ5k2FrJZYmzpTumjbsfsgAOF8iCLfvSaj4y49K1NKpWWSeZnY+cjMd5kUPypVG7YOf5M6cycmIQ&#10;vKJT8KEgBUpEAQTIqEO0g99cDdOcHWopZEGeXFxvu9ZrzC4PCU+OM/QbP//XXw5Qei2joff9MeKl&#10;wa2phCyCcY7YXJxzGgUcGG4cmVq1D7JAjlZw8y+PQPRR0eMrUMbIQVDvvNqZgrZPgKK9vtDnghTh&#10;Dfy4WORUUhk2A6c4tvaFcU82d1pd4Ntvpu7t8dSsbAUfA8HhjV+A9HbbGCBlSH1kWqdTjn1lCQZM&#10;KhT4LKK9Xbvgc0EKyBTgyZWWnjbnwDmbS6p1DK2+gONM5oK87ZadTEz1kkO9XNjorzYOeZpsY9bq&#10;+Px/D373bl/qfAoUhPAcyEJi5PdhCZBSlWVn3GytclHl6sW6ob8U1QrunYQkClUq6tu0qE6yjHyS&#10;CPJXpbt9GRcrhhprRYYkLhpVv1Yo5/LodNpHxi1/efGBMIQO6dRpxKDghV6AkeZLC8nxweqUR7Jt&#10;X/+wD4IFdRi86a8oygT/PUiB/CmAHedxsBYz9+6MPaT+omzAzncLy/FyOQfkjco5+Gu+tn2Vgqoc&#10;8cemE/f3nJ7NqaCdPz+i6fHF45XZLtOFNJ2krfvWaGgWnJBunTS8DV5ETa8iXy/QdkAmgmlz1IFd&#10;CR3GzDbEhNih0vhUf0GmRZJ5TIc6v0wbgJPb6WCTrtu6vbLyUlI66RohVjYPkawk/atw7YMIJzKg&#10;EF0+U4K3V6MWM8wKpda0cowxRu8x25Qooe2ri7RIagUfCFJAUg1USsWESX/9uGIvFRNaBElMDiIP&#10;AE0ObV82fuOoBx/hryS+/rZtD3Obw6MXFcu/H/JAmwoQAtkJ1i5vrjty+EJI2XArkqPkuH5vGiSV&#10;ze22uMVDbziVBBatyIOyQHEgf87p5gw6dXiTL82si4RDwVPoE4/ZXVOHtnn2+XZyb+cOXHvs3Q1K&#10;DaVDwDZNOZxc/w7VPJhhKKrC3HSxwcVMkg85xDJqlLMPJJ/YdoSqHJ2/4JBSJHRplrGd637xVT/a&#10;ZmdCILeLFofeUDX4TJACMgWwn0wOPsKoPLo/penAHxX1yvFsITXXSAZh27JRS15uFy+oyY1YagqG&#10;uXA+/WKKFaE3txBWpWROnU25lpQN1gCHTH+ve/VaUR6RDtOqR7244ve/T3HRoaIXh/w/3Wbbhz/U&#10;dM6nD5GAXy+U5iLEgYsV9Brld9/uePHz9VTD8sQv4hOLOdzPd6z3HUyaUn6kmxN1CDEqVks+l1Gu&#10;+1Sqekz+bxMvAx2SZrXaXRtnjnuwYxkeoZAFh1sUawjBl4IUoJB0zyjU5XrNSLaYyTWhYIcftp94&#10;JnnB9BGPPlyLEnhi4wf9SHoDUdwLIOVNPMt6OJzHWiWj1ql//u3QuM//VFWMZAsTQHl7lYKdzqWc&#10;2fpKnWphXrrvi7BMyNWanhnWnIoKk4x2XhsU5YHp1Is3niREUCEJQ3WLLBCzbSgXKbAiaMVzIof/&#10;siTaGBXWstKtaUnARoObFKoZviuUrR1drkY5/Fv+dJS8DNbYEHhrX/hkNeUWER/ivfUzuM2DFPCG&#10;AuTWr9W8+s2u5NQM+LMKd/6LblYTHdq7fXX07ORpG0ub3SL+W6g58KbDVqVWhoZoIQvQw8/LjlOx&#10;IT7IAnJDEepVjatTPQKZ1N7Mjqg/csnWwhsiFHuPXbbmxGUmVCdhKnmtIeDJa5ndW1VVh+iI71Ru&#10;UuqzxSWej08HryOfWciyoQaUwukxGXX2qxlag3Z06yrdejfs0rsuZAGCtxR6DRyfn/x08O25f1OA&#10;oCuoybI13fLWYx0+fr0DhElQIhS1tsF/95YCchHAs2ez6z70LVU7tgjoQOzDTNszfVv9MOkBp4fH&#10;iaZU0IA5+GvDxWUbT10x2RHXg2gFdGhU0oxImQVygLEU3ahCZPUYI3fjNEc3SDAWzY4Xlh8l8cve&#10;s56LU5odcz4eMLQPIhHzg2PJb95eiQNc1w8dy+wwYT7vdnOoOee9iiDp8ATF5GbTQM5I5ERudAez&#10;op2FYaJb3bK9H6zfr0+j8nFaKYAC01DIAUtJF9K3rjoxbNkxCpBNhRCFpnRmp/N8yrrFz/V4sApg&#10;VLwnoLf7Ivjcf5ACcLXDBCgwjfvPPJVpjikbkY54gYL2lgz2cTZ5yrv9nhvb4ga1oPxyCpXS7hT+&#10;2nhuzorj686lOcxWKkybE90ss5XFKeGd3Dhx0RXCdgwapQ4pPt5c/2WWEsNUCl22K3nfy8Sf4eVV&#10;wRvtAOOyOPkwg6rniIXrdp0lt3eve5eZvUBzQ7adVF5UKSoJ9Nvju3S/v0qlKmHkFZ51eQAYxzAq&#10;ZUaGc8/uhE+nbt2TadXBN1FQjmOeDRrqYi0aZTmF5vyikYYITVAi/AeZ189Tht7NC3D9ffLJ1rdn&#10;/a0oF84DNbmgkioinI+iy+EZ1rpGeYNmzb5rnZqUmfh0u8oVwxGqT3YjxzEaov9nm7iVa47OX39m&#10;8zkEF0hoRVqVAg/kPW6JesAzHM+plYKXwcGyRy/R8t34Ts8/167ISMS8tPJKOyCBAQxz/mBi7XHz&#10;qQgSWe1zk4MlcxsCGS6kUvUqvnBf1Sd71ml0X2VKRCITaESgElE5weXgD+y68uqCY/sPXVKoGV4r&#10;4U97f9CLoibdOuaBBt9/3sPK0zqNT9EbPk8u+MI9TAFsuuwMR2SMcdPm+IcG/ahsX51zQqkv2Iwm&#10;XVA1Hur4tKG16keb0+zVev2cdebaAz0a93yowdOP1NWTIw13YIG5YVC8fC7zt9Vnft92Jj7DwsE6&#10;Fqb7x76QyzRequSyLEC7ZnbvfU0RglQpr6/23mgHuSsNC0KH7tN2utw+pE/IL0toJbTDTZQWJ6u3&#10;ujt1rv3GsNbtWlVUaJEVxqBGgpBt1UaG4NmDBxLnLD+xcNuZ9ORsuDZVHlanU1nMLoJUjUWQxUqR&#10;ShNNK9IsKE79+xs9hw5vzPOiT0S5hzd3cGrFoQDDuK5klB29mFIKFuy9QgoOSN5xPaMY16zy15N7&#10;2mye7KvZlQb+QpUJhV8NyGCGEMNDdcv06d5oaPcamlCE28B4RiANpL1NnTie/sPyo+t3XUxIt1Ah&#10;qDJGQ53AfzkoDt43XGps7ud6NJryWU+eZQvCQcu3P6+0A/lNiIMNS052/3gNKVnvU5Pctcp0a/v6&#10;FYeO6jiyc0VN9I0sSTdiPDUcR6dfyfh55dnFq46cik8ndXCrRBEBCbOlHA0JOZoDCy9LhKJcHOQV&#10;BvQNSzDFb54QXjHcJ5XJp8kFH763KYAcIvBq3yFzV52Ip8pJWYYFmgzkFFuBynTYd76m1/KUSt1/&#10;wsoN208qyobZbjj+aZNdzHZFGTVduzYc169B59aVKBXttrtZmtHpEZlImTLZrXvjl2w4vWXXeVuY&#10;1i6zgJeHPFARcLe3uE4vfLpu3VA3sggLLwx38+L5IA4AF63WqtTNv+INCm+vMfLHMJPr2W892vrj&#10;SV15N6tQ0hzDKKVQbZud//nnfbP3nD9xNoXSoPqCWqNRuYEeiwgNef4ghEpJp1tCw/R2OGHdnEat&#10;BOaywqjj4QQthEZyAmmGrUq5qCtrxyJYUwEx7CVN7+0NHpyd1xSALwA2rPen7nnv+41Mxaiic4CI&#10;uZGaMeGB0cOaeOyuq+fSaw2epa0Y5sLtGGlOONVYNtTstADLINwA7HCKoytUKzOsU/XRverXqBWJ&#10;cdntHoMe92Ki8bN29vWvd32z7hCxJnrdImyuCpXKHf/jMd7tcQm4KXudCu3TZUFWENatPdtz7Byq&#10;QXkSd+ntrUSEoaSeQn1i7VgCfIBmtm4+nPXZtL/3H7hiVdJUeQk6AryKH1K7hgQRkMfgL0UaRqpV&#10;BCw8IhfKhOtZroZaXa1qdKyGmXb0atFIkkQxcQ5vXWPO1P5Bv6PXOyr4YA4FoBr8vS3h/qfmIJug&#10;aIcaKgnSjMbJZ+x6Xn6/ca+Zx1MzCedLBgU1CowI/H0RITaeOnn2OlU5iux2eAHjM4EA1KZS1Phh&#10;rXr1bRgR8Q/z9x25cNWxK1RMSNFfz120VGv8ojGV60UXjnSS7xr7oB3IxzwAmuvU/+RcWYzPhyDg&#10;SJHKSjFdmTFcUSnmja83b9h5IZPcjnRUuBaGQwAi6ZUKBxIfIUQNOsQnIzLa6WFb1Cij9LjbtK5Z&#10;K1zXsEnFahUjtLwnFJ+WdY423xo41g4/TSFiSTJbUIcS/vh20KBhzRFkEVQQgrzuDQWIi5xhshJM&#10;1fr+Yg4D3Ih3qYSJprVfD3m4R0184uCmcy2fW6yNC4HvTNb29U7OYXVeXzS2fN3ot77d9d3ifSg+&#10;RA5CbHtcMVDKwOpUabXt29Uc37PuoAdrpWe4Ylt/RlWLITWavGm4ULv5dpVidi4chmAHDQ5aH5tv&#10;4kBWEDYtP/XQB6uLYUFommY9gviCGL1Cp+aTzTArQgtiYkKR41jLoInRqeo3qtStdUUt62nbuipy&#10;GQzhckSzQOK9FcSawns4gL1xrBASpl204OijL/5BNS6gjqNMCDnwIcNGufjTqybUrRGWb2k6H4kW&#10;fPwepwCsd4LTQ4uKpl1/OH4tTVOvnFtWVwtpYHiWaxoXfXjx406PqGM9rQfO2+d0IPXAA4YnnENT&#10;yaYuLWtu/nWwB15FHKatv2XUogAzoWwLIzGPMHiJwASgrmVVqBJbqVLs8aMX6bhQa9G3FPK6ygrc&#10;Iff2KcM7PFARBRZVXgqRPJPyWRxwLK/WwILwtWBgeC8doTe+h7jDSnpdtTi9IVRft1Jk7TqVmlcy&#10;VoUaRlEhUTjkpQZHi0JGlUYUmBJRRLmC0e3id+9NiA5V164fC+KqXYK6+WdshYj800VzxYFc8UHF&#10;6BLNV/a9FRenRYX7YA34e5yhSzA9UhMcxUoNmideWDl799nwqFCrzcUXkkcoeRMYBSOkWLZNG9qp&#10;bRX8feWio/3eWqGoFs1j/+I64IK5jGKsnqylTzDlIw0axYsfbP7utx1UdUQ3SgAdMAFSos7usQGh&#10;oEK4gRM8gujOsuvjQh0I0oPdoQhhRDiGybLHMaqkAy8jkJFxuWmpjolPzWdxQMQcw6xde7bXmN+o&#10;hjiZi0yavDEecDcv9qtXccmP/aVfQbFh4VbIM1xCV97lUWAabpajFQkJ2efPpieaPfsPx5utnjWr&#10;j1SvGrdj3bjQMKC5KoeOX7bwjz1UM8QsFCW2yVLQVHxGo9jwoxueprUM3Dvemmp9Imfw4X85BUgq&#10;LZKUNOr3Ptny/qxdiqqR8FIXarGWT3WaSszu3q7e+p8fAQFcdr5Wh68tZULMMpIYTUdwvDnD9mzf&#10;Ft993A3WRFMWG9HxK6py5D8GONRuUTJCovnNpx6cMX97Ooxlsv/Om5A/WbOADnI8Yc1PT/Tsh6hk&#10;b9SJfJaqOOJAtiC0avvdAYXAaNVSipFXtxRYC4VjCceWPt2oY9WcwhI5Z7iYFZ8VXjnKZHNHhqhG&#10;f7Djz1X7VFr1VQRswi4KcChkhmdau3RruvmngZTkgv34653vTNtC1ShDeTxFf132MlhccPz279J4&#10;2fd9ifMY7k2imxX99r98hweH7wMFHDa3MVS39PdjA99YrKxXjnZ42CJVYLcHaQechUtYODKueoRa&#10;pfzo863/W7if8Ge4jmwwwuoKY4YjdctzSiNKCCg6D/5t27WMm/wF2KKc+FDV2A2zH0WEwhff75w4&#10;fy+RCEXdUXLmBp3a4WkcEXp049P2DKsOQTpevngzbbwzkNz8DkaOTMMfpz2uRkpBps37Y5YIjobl&#10;n5u6MzXZcfx4xtJFx198c3W3EfNq95lZptsPE15eGRmKGASxY43IJEq8ikjEuBAK9drjwqlQTZlG&#10;1dd/1RvKg5sT9uxJfOfrP4lhFq4abyQRcVhQpHJexajl204+8cp62u1BkhnJcCoOAXzYXsFH/0UU&#10;ADIyZMHZUxnPfrqOrh6Le3HRsoCiIhQKLsvx/pBmFevEwBaYlOT43+8HqEgDid+VD2ncIy6lfftK&#10;D224BrLg0KYL244n3BQnK9ktkew3+92HpJBGZQWDlmQuwLjmZcNOznb9+MqD4EgGqZbFkgVEj/Em&#10;o/GWIUETMDv4cKPqkaFz/jya4MTtXfYOetcYq1NwA1/VhUr2VIUoyoTSrErKqKYSTKl/ToioEYWy&#10;rTH3f4+1MMuByXaPysHZdrysDlWCPKZ4S9zgX2AlYfUaQf6olye89BjDCahh8emjrd54rjWkmsfm&#10;UiJFMhiP4N3a3cNPITYeOfFH9qe0evI3zoj0ASXZll40Lc6U+OyMgxOZcI2Gpjo/Pn/bhWRKCws2&#10;jcQbEj5nclSPCLv413iLyRkKH1n/2WcTUpU6lSvXIoBtnGx+4ZFm337QQ3SS27Kh7TcKHcxovOgd&#10;b2ud7tqxsUeXD3d6OIASFDuRtziHI9gqDFUWKerHT/pyeogi6Yz1WiAJ8C8iKrFqFFU1hrwYDRVA&#10;B9IzRuWbsw4rEaFBUZs+6WO2uCWLK+KauW0/PAZZgN/jotDh8dnAeXIbbsgC/FaeRJE0kGSHAI+R&#10;mnpz7q65i896BFiQvbmcebEpgo/8aylAjjcPpWTdLhP7yISFRBZgi3ojC6RLqOta5g9vddNFQBaI&#10;HpO9d9tqChRNS7fnoBbhpHFxcz7sDfKEGpgli06cPHkVacH/yALEI8CVoNJ9PL690+6mddoX399A&#10;kvi0Ki9lAdjEZfEs/6g7dremZDAfxREH8nkMc0WZqmFD2tWhMqxKO2pF+7IdyPtSrJGcgEB0KlHQ&#10;a39de2jfGQv+0qRtpb4tqoYiPDHZOvWFh9q2r+BAyDdFtRu16Fx8yk2GVg9gJRxa2GxkC603DYqZ&#10;QTXif3/8ueGSKszog2LjTefBZ/5tFMA2jNAyKameho/Pi9fQRhzpRR4t5MIsapCYaHZQUSHDhwC2&#10;HNEzPB2ifXlCm6Ttr748oCWXaiXGcpenUc2ybdtVsNpRd0Tzwld/0mVDbzEQemzutx5tYSgbolAx&#10;VxMc077doC0T5uV+1kGUZNvb1SlftX4M8oBLSHufmPjWb+HuPee7XgylMiDFyCd9mwQo57n1y35X&#10;AKiG69/6YJV01AsfvtzVkuKY8XLXZwfVtro4YLRN+nLX7uPxVIMKEi6T1GiqLJCaddpyIcZacBbA&#10;Husl4jMeKxc+5N0Vx4+lK2W3cLD99yiQoxdwHkem66HX1l7MNuHebivSdihbplHHNM1UVqvt06CC&#10;Ku61dz/+i0LoLElSFKMqhHz1Ubedf0zoVacitS9+6RfADeZDDOq1a84lYbuq8uQjoStBiAk3fvxa&#10;R2xytVo1EoUbakaH5UCBFLUk2PI4Jh3cD892wndhDCvqhSL+vUSc4OGQBUB9+kgjM7kslHQoRCIo&#10;ma2JWcvnH0IaV8P6UYu+GDR6TCunFuUtlDv+Tvhg/m5inrkBxxQh/SE53TqkcdVL68aunPMUleWk&#10;Uy2FhSHkUgPjxnKqxabjfj9/GvVaEEVd4vGXcCmCr99xCsh6QWoq2/ixOSeuXie1gr051SALbC4a&#10;4QAu/tePBq78ZfBHXz/24bQtIT2m/7n+LM4ohNnaXXy7RpGrfxl44ewH1WuGAOtbyLL3nbRagYQi&#10;GX9M0i9QYYlKs04e056UMtQqT5/K+HvrcUW4ITVNKm5SeCM9oKSAqn3dco07VQbkklIoADrQa8IW&#10;x5SYt3Mp34sq0+b7VGJRgSfR6y8X9KAg1FZozm4YneFETjMsCaJRLWQkOSu1nuwMURM0Z1kEMrTe&#10;6nRY2YlPdf1sTGNK8f/2rgMwinLrzuzsbN9sekhCEgid0HuRovRepEsTpAmIKArW365gAxWkg4r0&#10;3psoXXqvCQmk92T77myZ/3wzSQxFsgtBkcc85IXs7MxX73fLuefyHM/8cSyj8+sr3DpMqmdiTpgS&#10;1c28I9sn1a7q+zSp4aEn7z/zAJLLwlF+NGcxUU1f3nA+OZVYoJ7IArGL0EPTDNP7N3zzo07w3ill&#10;knq9fj6Tm0+lG1vWjFzwVe/K5ZCzK3rU4DCHMHC+/eWfn3+xkWpQvuDcEdVYC1fdwV86/rp4Z732&#10;c88g+kYoPwQL+j67SdRQ8KXEPMORN7WB7INCDW6bMs+2zd/MMtF08J/Lvf6Trog4qknHH2JBCPqF&#10;lqeunYlbuTEuUC2x2l0ylnZlW58ZuMhaMViB+muCmUCGISkX3p/jC4dNf6WhmaYdFrtcIX2ugspN&#10;8OEet0HQESwRfnUGLbxwLh1gChgcD6/lePz6pzf+ayNQoBdkEr3gPPQCr2QBgRsbm1UsQ2SBxa6U&#10;SSe/vefMzTRCZ+SnPJmZV6X2B32HrkqPzSI5uw6yQbB3336l+Vsf9FY6aQQaAtHvTAONxZyYt2j2&#10;Cw7Y/xQ9b/X5M2k5DPhEcJUI5UEbUMpVb/lmcjttoBycw6UylA8lDsghDeSBzd3s2YiWjWLMhOPt&#10;QVtFpB1RLoxWThKsKwdMASVR0i5QHwx5f8+1MwmwI2wYbmKz0dSt3CYRAWnrRzdsEgosgwYVavxI&#10;XtOa/TcpaFmey3ixscj08GHrvrRi17ZrDKisgQ590E48/d7jPwJYPiSO4HaYib9ga5zJSCHI79Wa&#10;cbg0vurNi4dg1ypV8s3brs+cvZvFQ7CGtQoLy6gblt+RmBnRc8HId/ZIclClmJz3GiX92aTmaSuG&#10;j29bIychmxRfzDaP7Ne4ScMyYCB1OanP5x5C5qLrPjWdigZXMBOC/NUhHD95XBPiNSgl/9dDiQOM&#10;oSBlsUWluz9opXIi0aBkXuZ7rBh0D/3JMdEQcib74YUjm9Tzx76kZbLPZh5asfcc1aKaqEEpzJw8&#10;IXt8zwZHd78cGCh1QXbQtNVkd8OQo6hftl+W3j/B8e9Wq4x1GQwdp6yZvug8hAt8Ikh09yJ2+vhv&#10;gqctLBwBk9EOf0HiDWOzYcvP3/RGLxD1RijlWebd3/YOCFFyBvu1S9nDPttO1Y5wiPlCwiFtlkrN&#10;UDNpfvHWExHdFrz//UnOTmwBDq5/BfPDF50Ttk14qVUVKtXwwZhmTpdbo1N+9MORW6nZBRyq958s&#10;NAM0onZn1s3stbMGCC0qtfPrYX0HYssJ2NfJ//zrxeGzdhAcgVfk6+IjeD6ckabczPx0TNu3X2/u&#10;1JtcGvX5k2mNes+mqocSf4GQ7CU7nfTjvGEj+lZ3mK2sknXy0rVrL/XuE8PwTlu2rVKvuWlESHuE&#10;VLxtzIk8AuGSizI6fnqj09C+1TijBWzuT7OhnzQx4nRJZOz5i9mtBy7O8xfSlj3UCwq1Vyouc94b&#10;HUePa2pzkazEmi1nXQajl66Q3atwMZPHAngA7h6D1ZFlql7G/5N3u/TqRGou6POtCjkjV8qSL6WH&#10;VArkUOiMkfhU/sgIUmJChlTyJXO5AXBoVCny2PL+ANfK2QfWye9810NpB38pL27K6KaHDasdisqI&#10;WaaSnaJ3NEMAaabEpQ/pUA+ygOJdvE5jSDE1mrBCFuWvtTsQgEGKiK/Fef3I65AFuUaOVSvNFkm5&#10;534En5TMaUfF+592xaaBDQ3JSl44DwrbQfQcod6cihn28ca3px+SaUF4B6K6UpO7JU/y0zse5QgI&#10;pUeQO0AdPpZWe/TyPK0Us+upLCAnHmx1M6W3tmlWZfS4xharQ8pTPcetvWy03iPdUBQx0DDdvFPG&#10;+ET5X5bTvSf92r7XkmtXsnVqOfxcgCGEx4SgNhOqLUz4/HdUDAJdsocDIMWNWaZf32oLcSaHTCq9&#10;q5TEAVyAGB6KOrVwMJOc513ZaXwNPeKcLapHLJnRiXSNJtwGLQctwebkUOjF4uBOxndoVi1358tR&#10;VYMxqf5a2YEd1yJ7zLdk5LV9JsIlpEWu2nIOLBF6VLjwUN7fMYjit2CzhGg//2n/uKk7ATJ1M8xT&#10;z2LpLbZ/70nEUc9LJMwvGxOe6fsjnFKUknWXmDVcvL04aZRssJNaCRyx3WGVsJTLWTYilErPlyJ2&#10;eM+goLCieBlrIDl/FGC4e+LTqg5Z0mHcugtXDYAhgGFdwbuNufbZa04giub2sF6hhLaYLP16N69Y&#10;N4RYCaV6YJWOOCDdxuZxu0MrB7wxrj2VkAmuUu8mP9Nw4NdhFgZUB6R/z7y4+mpCOpIX4FAAYcp3&#10;H/TaObeHTVEQuVk852iriStzs/I6t6yo9lMyDofhRvbBs4kEWHpPWeDFkAlCQSWde+Rag3ZzDAYX&#10;AwFReraZd2Py9O7SGAGk28EkkCpkUz/cM/STjVR0ADG2vTkzADFA6pE+1bBxZp/AaD+gEX1lyHxx&#10;zHm3+cb5w+Rmp39i7v00YpH1z8XL/TUQQ7sv3KrV8/sRU7bGXsqlFPLR07ZS/p4mHcEpKddbpDy7&#10;amZn4k70YmF7NJSlJg7Et4HI+fOPnlOHhZosNo/eX3STTvnmnCMAFmDmpry96zD44epE8sl5gXb3&#10;vk+6Txzf1Iiatm7eaOEHjls7eumhgOhABCEG96hDHsCy244mwXNzD6C0gCzwAkAtxnv91CiAdSou&#10;vVff+fE3TchOfepE8G42H5u7hWObRhL8sAkbZ/x6lApQEQXQSz98IMs44zJnTevStEU5sCFY7Xx2&#10;tl2GAoJGW48e1VLWjSoL9CHqhoiP/Tt9kqfsuAGqhFZORfguOZlQd9LaCZO3rDx8BTzAHm1sELPA&#10;h5hnnTe1A5a0i4QnS/kqHVdiUaMQYWWlzOWTKTEvLEGfPW0swSPS1Jlk87WPjh2KfW7KOsIPl55X&#10;Vav9feO4Mr5u3kFCKTmZtpgRKzJy8smIh+jY+Gzu3FRIfpRv7Dj4198uJzn9NLdFOnlKQ7tJ4BdW&#10;n4/Su8ItiJZYOKkejI3U/rkDWz4bTQplkEOlNE01T8fn6X1ejYBILwRHHilexGYkm7u8vPri1Vu6&#10;6GA9YuElYpCLv0vY2zKnu0u1yPVze9nNNrlaMeiltZuOxf3x84sN64aYTA6NnJB9j/1o37yF+0F/&#10;xMtZt8VOijvffRU5ueEyYCRmkIPiNtgIwBoIdZlKuMjBxjSVMkd2jLFaHTIkTT7m2gFIx2AyVG8Q&#10;/lLbGMpkLal/RZ8L3fJTdH51XY+pGwnlydXU5xtVvnJgQhl/BiWeabls196EwJiPMixmUtMOyeT5&#10;5ufb1xCBWZYM8/kbaU5oYndcPG/Os46sFvbuCy0o5JOUiPq8bR1QbpWMC/eldLJWz//43Y9/0iia&#10;4+Wp4nH3n95YqiMg6ObAyzIy9tCWyzW6zbl47gY4+fRgKPVWFgjYQdrMLf2/dtB9IQtmr7m+Yu95&#10;i07efNDC6bOPazQsz2InS+a+33b9D0NkiXnuS8mCLLjXTi06SmjajOgbuDzAuQaz2hNZII5Qun7z&#10;vEH4f8QmSl0W4LGlbCyIbTaZ7Qtm94rQaCmjALHy5MLoaZT7U3KMIVqWZjZ9P3DtvF7w1vAmC5yn&#10;k6bu7DhtPVW9jDCdtFbIIR/Zu64NG5RFTOF6GmpUomRN8TkAEsFk/3Bwq4Vz+378ZovmlcMIU61X&#10;F6kjjwAkTdUrN2n2vhYvrqI4FxYZcd+UtlT2ql1Pb77/CLisSI0nGXJTpu9v+/42S6BKG+prBazY&#10;Q82uaHYJYslK5Vk3f97LJ1Rjs7kTrmRN+GAd3H4Myzh08mnTt/Ybs4G2k4gAZ7T26l459fAb7RpW&#10;RI4vIdq6f6RAzOXF5WmrKCrX8vXEtoGRWjcqPT6aRVDKxkJRI5EUlJRgiuw8iwrz8ajDIhIJ0ulc&#10;0vezhk/oV1XkijCn6PtP277t94tU1TKFcAIe6RFBHHV140sKfwVgSK36/HQgM68gZisOrt0R4qJ+&#10;/qp/+6ahZuSQaxT2BKP/oPl/VXPxcDQxYWiSSO5ittegpdt+GRpZVmPiGQR7CxLaPXzU09v+gRHA&#10;NAFZwLKGdFPXMasO3kijyvgKzqPCvVdiG+64WW/5qH+T96a0JCgDiqrVatYl+CGQR4cgooTW8LzJ&#10;6qxO0Ys/79W4ZRQWCuqCIHnm/+Yc/+zT9Wztsg4IhVLxQ6NVnCtSo7m14yWvKjKX2N07bngk2gHe&#10;AZMhorzm83HtBNYj4aX3P1GJ69UNujiqcujkmbspzg1ZcOFkctTAX7adjtOE+hZkJQlGoS3f+mz1&#10;UFWAUuJwGuKzD5y9SYopEOCHIJINtjIK+dUtY9s3C3NRvJqlUs+nNx+z/DbfgYcRGjHzmghyGpQY&#10;F83WCv0WzV9yTqPA8UDSSZ9qCd4uuNK/v3AOyEZGEIFlt+68UabP4oPA/4M1QDx+PZ8n3Gyyg0SA&#10;dThlPK9wuqevP3P0CGHqG/XO9kt5RoQGCng6oAUb7IigXbZzTSat+mX1RXJ0OJ1Snvv01YYbFr4o&#10;NTkDknKJdvmQF3A3WN4G6+6ZSJQGKN/zznj94kcjDoRD1Z1nmPZKo2p+vtSxeAL/KpExSTzYWYmT&#10;cgyauG7+T2fr9F2Yk50HgkOTH4q5F44CJH2uaUDXGuRmGbv9aBL5AQ/HtyF6Tt4c2qRS2p6XfQOU&#10;+DVDS37edqtOr/lXbqHoWyHXlejR8arruB+QpGCt008x5uvtvYevRH0LECU89FR7PWFPv3DnCAjz&#10;KDgLJMCs952wudsry604yn1UgBl5PVz4hlqOJEWHyRFg56MCdH5KtvWI5SNe27R4w0mSUFvERIAF&#10;qVPmg6QDykKAcug76/oPXekCGFkuNxu5nj2qpq8fFVopgrpWUsShxCZKJVx81lcvtqxSheT0P9Lr&#10;URkLaDTyDxipxHkrN6z/T3kgkQPrGQJ4nog2TEmuBeKQigwIcDhzgNwssq9wBGDiU43c+bdplHpk&#10;pJ0GL9t7OdkJlChClGeTVs4d2q9vDZcblRQI3rPvlK1rF++X1Y2UOlwWiNjC6pcKG4c4gVOFMlne&#10;rBjBopFnGuw0HaxU/vxuhw6dq1IOwEzJepSyMFy8edojndj/jYdjQpxWuxyEghR95ditju/sTMzJ&#10;BZueLNyX82ouxBMCOxyRpCsZAwY2f3NYw7q1AosCBF9+f+TzXVfykjIJu3HRKUBWY8GMM1hziTnB&#10;wf7b5wysXzcYaBkNiwKPstEf7l2w6IC0YhDKmrqxBe4Zcfi7ySKbhQdUPsbf99TqwSg2wD5iZ/Yj&#10;FAdEZgsECFtWXOj+7oaQ8oEZnqcTEE+QYD4IceOC4RLtOruzV5Xw9Qv6uhxOLtdevufcDK2Cvpld&#10;pmzIlhk96zcok8/xvm670cEOHL5s260MMn+wIMQHErVFyGGGrMHIojCsaAt4fhVg13kZYpCxmeMn&#10;dpg17VlKypuMnBalu7x6lOcvfXrnvUYAg220uHzUrC3fPvzTfWu2n9WFqMyUhEMdUK/Q5aIsQIKc&#10;zSm9kbV8xbhurcKL573wdg60qhTPdOy3eFeGnoQG77hEHxMaZLGzOdZPJrZ78+VGwlPJXxs2Xxs4&#10;cYUdjL2Vy3ixQsRWoTpJtjl+/bjICroHrp7g+fLxSmP2/LGF+9dF5qXbwNpTRnfIiMv0lJWEyEQo&#10;54Ts6HZZIGEQHcg2Du9YFZKcYaVL9sRm2DiEDFo1r3ZrzTDIApuF85XRB49khLT5bhtYFRHLKYCm&#10;07TFQUMupOZTSXkvd6jVLyYSfmPU5/VIYSnqOpEpoHmg1Ag71i83e+dZbbsfj5xMh05Jgg4C6Kmw&#10;814P19MveD4CUO4w0pAFu3bFVe82b9XO0zJfZR4j5aADCumoXlxYZVAKjLZwN3X96NRurQrL/Fm5&#10;+JsGF4qiIxDISJNu5scB5XLPYo1EsyDmpFQlc/jIp07f2n/MegTIsXotRnuv7lVyDr7aomE0WWme&#10;B6VoSgaqRb31h1fbEVkgcig94uvRigOINyE6yn85tWnDGpGgkfRmOO46tBnalWeW02y71hVsAg3U&#10;sk3nqITcjzvX+X1JPxYJai6HQiX7btbBVi8usqoZAk8QlQtoBNjFyFu2u9pWCD6/bNTsj9qvWtB3&#10;cusY7kSCd3iEwvnIUyGvDFnscivravnSL/2n7LBZecQ9hVcJlzc6xyOe5Sfs8cDm0UC7cdnWniNW&#10;dhz7SwLtosrobEopieF7lZhE1iaxF0GEVM7B7176YmiUD2ex8bRk4nu7gp+ZVaHxF0Ht5rzyzs6s&#10;NGuXaVtvZOYGFRUuv032F+gXYEJHOQ9tpaDVF2/V6DTvxMlMlVZu5nh1pG/dWtFUnsdFSQSpwemt&#10;z4QGjH2xPjl//hHF89EaC0XLEPOXm2kP6fSd209FxPoD9E3Ux7KMLSqGHVg7zA7A8o3soBbfHVw/&#10;9plm4W6bzUEjl0TSftTaPQevMFq5C34KmPJWh0QmcaUbYLN1Kxf0/lsdGzTGzXaDHbAwntUoJ03e&#10;+B08nbAaHuwSWqUwcXYZI822/fhet5EDwHZF0VYbvBes4HZ6sO4+WHOe1G+JYwiUIS0TwtFu6uMf&#10;j76/+AiY9lGoyK5Voiqh14tKPKjxPEBU4rOvbplYpXYwZ3PYHZLnBiw9Cd+zVqFmoY+6UPAgUKvO&#10;1hsZmZSU95RJtazExsg43iXYobcLfvxLb/OTUHmMRC2RLpjSbmCPanNWXhz/wXppsI/TExyUYJD6&#10;SiXmXKt5y1g2UC7azP/A9Q+JA/QEjt9De2+0eGUlFYbwj2gYeX8ZrGte79Cnfy1887fjmVUUjrK1&#10;YOaREq+oftN/zIpDMBDC/Ap0EAwreK8ZaRt/9YwPe9RrAOQC2C55xuG2oz60m9L5KklZzlM3Si6J&#10;eZ+WinLKzSvcvM1kr+zvu+7LHjVqBZvtbgWDY+aBuun9wDzx38CmA3sdVs6yTddff3d9JjzF8AqR&#10;34rAEC/HuVBIS91uZ45pYPt6y7/sCFngcDKd+i48eOYGVadcAcepqOmBfUco4ceAFBWsZFaOHCGo&#10;66WUF/mnC6ZA9C7hVjEWdi19XK9G8/+87tKRUJdHFw+gI+s4eO3P399q3DDYDn/EfQrGevRET2/6&#10;58SBoLNLJr2157s9Z9S+cPl4f2Ggs8zciamsnDDAYMytFieK5YA0aeu6S70+3+VEwWcMnMMJigtX&#10;uh4I0G5RQe9N69iwSThvttqcbqVObc4wdRy2Yte6YSxwRCYHU286qZzpGe3E37ZY8FDS2UadRp6P&#10;/AiL663e9d99u63KDx5vHutHzooUs081Ba8nHeo3JseFGBLI79af+3DBn5dS8qhwP8pqLaiM8qAn&#10;C3zSqJXkl2G0sWzSulE+ET7w2z8/buP6w5d8w/zyEbRGBrQg6xmjzSX6I3iqqp+ma+uqPZ4pl5xn&#10;X3Mkfv3BqwiNg8LgtmyIYgohCHnzzXbUVneAs8ODi7E51L5KQ5b588Etpk1sBK4UlQ9AD54E5Dx4&#10;ekm3/IPiADIWZZnlsmf7/fLHiViqUojXgC3O0TayzJ5lA5GyClgQhggaBzr4xmubvjufpsnX5/uq&#10;UVcJ+GVQGz3nr/7qw+51G4QSjcBNITcaI7p67tEB3+6b0qful592xu/Xb7j8/FvrUHDhwdwHt42t&#10;iKokrE2Cq+JGFhusm9i57geTWmg1Et5idQPG6CG/c0lz9r/zOQkuITeZplNjs0d8eWDX4StgEyTZ&#10;biI71gNfYojKZEcpNEkZnwbhwcfWDcXDslIMwR1noyCowLBeWD0ZNAko6G7h+jStMmtyq7AqYPH8&#10;S7nNTLcPfG31vrO3qFDdvTUUL21FjZs3XU5u+UzN/WsHc4BCsYBWPXA/vf7iQ4yp1++iHLTEYeV2&#10;/zykfI1oGiYacZZ6I/aM3PihjfBanBg2MyfKgqYDl3+14zyXmJ4rY90GC5WQ3S0s4Ni3/X/bNiam&#10;VpA1x4h7wI6yfsHxMo2+HvDlTqyDqVPaoGIOfv/FwkNwFJcO2FgMi+KCM8nplof6OqXUN8sPRrab&#10;9e3Mo06JnAEGAwW8UCHSmx57P8ZPwjfgIyC6JMaLliRcz3t+yMrw7vN37TilhJlJHPvks4fpJ3EU&#10;wUsX7r/i414of9CgUpD4tOMnkiVXUuViSMvhEtwUEiotr7xGefKrPmvm9g6qEmBzulx2Di20Odyo&#10;H6yROX5bPqQtogbIj7rnzHplxQD1zEiCyoXuX9rPxLlYUhr5YTrq9Xcfali9fRvqMEoVUlZBbf+0&#10;K59l1hDmZW8aIJecu5SJl0ppt0qjiDuf7ltz+p+30oBWopHanJzbPTL40E8jN28c0ahJuM1klcmk&#10;ygDtqoV/RnSa9/z0HZmAK0cFdKodEegnB0QqN9VyAjVaQnWkHn2pXOLEC2qLXQ5HpRR6R75W9tqM&#10;zdGNZsz46SwSulSAm9rtxAH+9PqbERAzESEJ9h9M7DluY7VBi9fDqxeqoWLCraUkSeGxH9M65uCq&#10;YYEoEa5WZFkLqpWElQt0h/naiX5HKR0uLi6DTc5/b2Sb2E1j67erZDVaWTeMU8Zocm/bfePMkURG&#10;IVf5a8xWx8pPe1BmPKR4nPmBJhivjs/6fc4gSsNqWELG9UBPefAvebMbH/wtf32TwMgM5qq1Ag8t&#10;HGkCw5TeREK+Hk6zVvnBzB1HDtwCAHDBkrOV+izUa6XEwEvLj1CqV33cY9PyF5o3K5ubbrBxTolS&#10;sWbFxaj2cwe8tTHNYpGG6cBiQmXoXx5M9Au4ahZtvQKM+50+zfuEhb2JGBdU8ka/3Lx/xTLJWtk7&#10;07cEdV0w69tDTkYOggYsesLeR57pYedLY/Qfs2eAzgMtwn92F6iriQJPND6eXr7iZEznhV1eWrrp&#10;8GW1UsKiAijkt7dogr/rrI0b0brm3BmdYdwhBIjg9/6LyZgmHPZ16wS3a1OLyjFTKflcprFd9yZX&#10;tk78aHJTG8/l5NmUWuXpwyk9R6yO7jKn+2urmvX7sVPvpQAaqqR0QFn1i+1jgEFisMY8Xyd3tBBf&#10;vJE1991uMfWCBdDsgznbH2qO/1HfQVFLRcfamDd3zf/jUjDvykQFZ+IMuO8lOvDzLNI0w5D+jZec&#10;uUWZLFSGoUat8m8MbTa0XzV82WiwoS6DAFmlbDnm197a+uP6U1SEHxWErEqKzrcGKpTXVw3XlQFX&#10;nqThwF9PpmSSUhlFl2hS3uGmLrL9hGPf60tstvhFPPxickSg7uXXOo7rWkUXqEQGt8DsWFLfvX7r&#10;f+MLgjpF8za7BA5gmjHkWJduvPLFnH1pkKagDCKgcsGAL628QHFUrNzkVtW++Yywch46mtKizxyk&#10;HuyfO6RlyygnSNAk9O7fb5rsrpjyPlViQgqUPcrNmdxTvz4wc9clktiIVol2RKZh7vg2Y15qiOnd&#10;sfFKl/c2sKE6xwPQiIsNS8sf1aX+/BmdHmnO4v1Xxj+tHYinAbKyzBbHvBkdX2sbkwkgd4myoLAT&#10;MpaR1Qhbsu8SZTSHSWXLPup9YetIyAIQVuGg1/oo4nNdb3+8z2VzKnSyOfP7b1k0gjI44Gyg8XFS&#10;7rhuNX3LqAFGSricdfL3S7fRTgjRAUDTQDgDMU+yoXAoGRFAlsAFrQMtFcJLD2D3i3g18RI0hSQf&#10;2VtfbPLruWjM2zvPnsmEo4oIR3JQ4r8HkDeP9c4v3iGxbzjjYWVDM0IIlrM6AQ2BHvfbjvghI5f7&#10;tps96att6UhJRkwOsgAXQeIJxTxK8ULVHjibyUJ01azsT6lV8B2OmbEPhU/cMF2lVJuWkb26Vq5U&#10;JYh3IJmO1Ef6desNv87zZm47TTlsStRTgBjDSnC7tTT9xw4kMpJmlhFS5hwgOPI+tKzBi+yOlvUr&#10;QxY44Zh4gGVWSuPz72gH4pFJKCIoqknvn4+lZyGNrOSzt+BrNJWQVadOxTNrBguDUBBoSr6QPuG7&#10;Q5u2n6Pkkn6taqxa0ldIP2c2bo7t8/Y6hUpippjUdaP9w7QgW/r4w93vLz+KXMnbhhHae4ZB6qMZ&#10;3qY6eS5PKZWyXdvOxgJZabaS/CtENR/G6i/SFERtAKV4bM52jSpOHvVMp04VxZY8SXUiRWVL3Mri&#10;JOFfkAAQgAidYRNlZdh/XX1u4YZTl5BCgkQDRPLJThMi/I/ucrrC1KqUbaPQgLx8l3+77wi/lsXe&#10;hJHu2TJW40tYucnGRo6zgj12LG38/20+laUn4Qa0SlQecYkds7tebVn52087YVH8vv1626lrmQA1&#10;El29aLsAUpBk6cv6aM9vHq9T2G20FGeeF08o1Vv/HXFQuD5w5hJvie6Z7wxWCwV3YIkX5gBxplS9&#10;RKsYVC3sx9kDiGXA8f3e3bVmy0nyURkdjZrZDnc9peLPneOlLIhj6GtxxsaD51eODDq9fjhAZmoZ&#10;E9DoKz2Qi4KyKgHYGKvQYI0KC1j4dse2jcPvUN6NKYafdt36bsGeWL2ZQF8wWw+8XgtkF+kna+Ec&#10;8G6iQhjlLsfKOvWo+06/muHl/MhGQfzB5ca2gb6A81PcUY+/RVHQuWJ9RIU7uYRQ3bNS9KUgMJyR&#10;av51x6XlG86fik2nUMILoR1/wmhKTkWv/PD3XC1Fxh3RTIoQ48VudbrK6TQJm0ZimPPznH5tZqGw&#10;IgAGXKpexbJDe9V/tkGEPys9eTNn5+H4/RuOU/WjyHOKtqgo5AxWiVrhTtfvnju83TNh6Ni0GQem&#10;r/6TDfRxQKHwsBfC8eBnc+Y7+Ng5AyrUCwUXI0O5oS6VuA8e0Q3/mjgo7A9hvydrveZ0KgDmYiEl&#10;wX26K0b4MSUXkge1rVmjbuRHCw7afKSk0h4xNYVvgnMiLrNJTNS6Of3DypIKOUcOJabFZz4/tAF+&#10;/vNQUtPJKwmkTJw2BDjSDTPe7PLG2IbCl+HtdJCiTAVW/V/b8NWpW2etOk6VCyhQZR9mTkTsmuhK&#10;JH/Bp+WkbmTWblZlVO+GfdpEh4SpxMdDXxBuKbbJHua9/9x3iSADsyjx5kD1o3hDvmPznrgfZ/92&#10;KiXPDjnoqyYagdgtcQQ83EX3XxviQ4o0k7uHzemK9tXe2DiCiIN8FxEHvsJKIChoN2V1UNkmklyD&#10;hBfQ7arkxLYRdRYxe034O1TGpqXk1o8MPrlxBNh1WUYe3WlOEu8UsmO8kNtBJmtWvn3XzIHtO1Zw&#10;2mwSVAz5Vw3Gf10ckLmDupQWlxs2aKlURjk9KYYhTLbUaJMZbBaVggrWUTariCEtOENRTslkt+SY&#10;NFrNjQ2jgiN9sjgqSEYZObdWJhk8evWvFxIhPuROl10mZdMNp+cPrtEkIs9g9/OBp4i+eCk37mYW&#10;RLTT4a5eMzS6gi+hd3IQ1q2zZ7Oav77GYsHhACT5w113bAAwvsnAFo1yVmDmVdYO8x3UMOzlYY00&#10;wLcUVPTliarjBqMzbCASlS94falsJA+6ch+B5ERgAP+DaCfFatwsYZoRmmfjbiXof916Yf3x5FOx&#10;aTDXoWwzARpEYXE78Rl5sXc8aCLWEhQSltGyjM0IFiEJcRXfMT5udxDNZP42HjIjK80U3PlHyl9Z&#10;sIeFHqKEAortgC4BNTYIBzfojxDXEI1ZtNbCMSrWlW+RGRwZB1/3CZRjLtauu9r3jRVUhWDPNzMK&#10;gdIquSPDMHdq9zEDqhn0Vni+/nXn0WMhDjCIMBqunM6oPuIXyo8lJ7MnFzFGBbF9T4waPsWGybNE&#10;yuXrP+xc99kKmE1CVOWiNG3nmnkU8WVkVo5LzLu2c1LlmEDOapcp5TfjTW9+tm3NnstwKREPFtQN&#10;kyOiceWvRjbt17Oq1ckrpfTNy7m1R/xsUHpN119yn4pCGxgQQr3Gu+NymjUpN6hD7db1QmNqBhPy&#10;DIcD6VEyNTCOxHwVrYmSn1yqd9whFyCYrPAHUzTKGZMNwzkTY3POXUlfvuf6mpNJxIuL+YTbRdS3&#10;CcGtoBOVuiQgD6dxvEvyTATYAZIiEVxYoH0Ue2FyfvzeyeXLKk2ZluAei6yYyrv9f4WbnyQ4Qboh&#10;9iF4fJGBZ8uzVAoP3PzN8xUr+0nczvwMW3TLb7kqQQAgeKoagHYNojIh++NRz777VmuHjUP63b+q&#10;FhSsj8dDHAjqHY6WVRuuD3h7Fclx8hCeVNKiUnIOm5ThL2fGn3y7fAiLAi2b1pzr+flu2k+BbURl&#10;W7Z93KNztyoIc6hV7NYNl0d8szcrRy/RqdxGqzTQh4DTAIPLNsJp1LxW5IGfBztZCcvzF4+l1Hpl&#10;BVniSFAr2o3ExH9ojbdAeebLsZKbbl6lt6FAOAlzOFwhwf6tqwQO6lmvQbXgsCifog3uAr4TUFYe&#10;tYJw6BYIB1AviEUhxEXmicQofqforcCXySNICJyYNpwLJCAkuZiQwoGYWPpXjNZpsGem6lcfS9p4&#10;KDH2WlIq4gc5BhTvVWjkDgD+gcgqsgtKVTDd9jB0AFs3MXfKuDZ1q4R+v/TIn9eSYJKQJCVsZmzp&#10;wl5RWZa03ZNC/JEmLavadeE1M1DttzsvsV0Z2mbi6kUE7fumT4sp6y/Ep4OSDzpCgE4zqGXV7z5u&#10;67Yjq5Z2mRx1X1pz5fItaZDW6WFVNc4pUyu45Nzh7Wsv+bqL3WShlThlChr36IbHkyc/FuKAnNsU&#10;lWPjA5y2ZdsShszYLuhvZBl70oe/vUe0z52uyjL5tfXDXFKakcuHjF2/7PxN4sQ2215pVXPW5x3y&#10;7G4Ih7XrY/u+vZYK9RH8AsIXi4jpRJeEwdysSoXDC3saeNqHdU/59MjX6w6TctXFt1qR5/mh2l2w&#10;Fcn/FbjmBSGBIw/JtnAx8JIQraxuxdAeTcvXigmrU1GnQvkqkQkSKjtieAWJ1XfonvdfcLcNtfgP&#10;IR2T5ix2DICUHI/CnsGwONyZObbLcXnnLyXvu5J14kZWaraBxHEwTFCtCY2tEJkv7oR/+AG5+wlE&#10;4v21SDQQizdzVix8sXMHFEoG8QEddzF90aZLyw/FJSZlUzAcArQF2Ydmx41fR5Yrp0ZiVPUu86+g&#10;YthdpGMSs728zXl5zysywEMoKjvZdOhofLUKQVXqhJIKSA4Hw7IOs6vnyBXbIXSCfTyNhvJ8EE1n&#10;JeYMbl/3lx+6cyhTJEjux+R6LMRB0VjwOHko+usFZ6fM3EqF+Dy4A1842TD3IMG0660zX+0waWQD&#10;M5LTc6y+XWYH+cizsKZTDM7L73DgPqTdcRdz6k1aZ3dzPKo2i1uhuMEpntj4k5LXv0O9ld92QeFd&#10;ez7n0+Y7F3IWxWwF7Bz4nBAwQ/WXguzFh5VmQjNufwg83CZOp2YdLl6PEgAEJ8/DPK4cFdIgSBER&#10;5VenVlS0TlE9WqcJQQTEA7/sfZehwwhwHCrm0qnJeceS8s+eS4vPtsQmZN/IyHPj7ZSA7ZVLaY1c&#10;q5KZzDDapfcgCypJg3vAnSBmi0FEojaZIHdCaWrTl4Maws+PMKHBzKhh1cNP76I4+vDptB82nd12&#10;NN4IApIQHZLc1r7f7fnu4NSiCsQBJF1xeYifc0wvd20w+6O2eLTRCEMSGbCwYmmblUPiI2DUiddy&#10;mw//JTlPz4TqiJfBk8vm8PFTGVPyWtSssP+nvtlWPlCCQfMo09GTxz/8PY+XOMD85tp4f5f9l83x&#10;Q798OB0B+4RlmMQcBOzy901UBKvlUmbFL2cH/bAXKBdpYs6Egc2//b824oZrMGTNqdhbxF30d1o1&#10;noZDLyUPBTcy9r/CaGQKqaTdC8v2JmYRq9LiQNV5Y5aRgS862McFF8UjQpKI+s4dVB/4JeQRPB34&#10;OzmXOM/yrZKyAbXCff0CtHUifBw8D4dpo9qRwYEq4oe84yKNpU9fSE1Kz0XDHUqFKd984komgrYX&#10;b2WDhpSAgmD/026pkgXxPdnwWP3FjW0xLlCEMXj4VXmfJ4gaAaZJTwj7Q3m6QfXwoFA/8AimZRv3&#10;HIuvHe4/bVSzzs9Eacpo4eC0WzmFCutAwDnYqO17r38we//pY7Erl73Uv3NlIg66zr8CvBm0g9vF&#10;FpgJ9dfSW9av+NX7nRsKTBlFF4oD/jjnj/e2XAD5CviavZhrAFuupsVUjzq7Y5wUpdwQTS6NI6MU&#10;x/vxEgdix8TY48PqCKIFkm7oUCtq57IXzHaXWs5U6TD/ugUWoII6eYu7+SmjwSqgN2643Ov/NhFl&#10;pPg2K1DgCl3fRBxImEyjy2TbOL1vj97AKdFT39k5A/hIUGsn5gHlKpFKPlxwZO+FWxTHSf21TpxL&#10;4Ngr2iQPZ/f8NeX3iSPgI8RlsvR+KkUe3OpmO4fFKmZoQW0h8B5Rybnrwj24C4VDIQOkjNJss8IM&#10;hvUBRgA3H6iRWZCfI2fQQYuLgAiESRJ2T/GHPSItoGBNFL4OESXO5UzJG9W7/ti+Des1AI74tmvS&#10;jEPfzdxO+WgaN6n0zoDa7ZqXU8CSIoghN9RyIQuWPnFN769iQoPkKgVbue2PsTYbGSUQmRS/XLyf&#10;zZ6HXybnNW0QXTk6WKeSKtzOS3E5v51IsKGqokah1CmsnrEYQIXR+an0Kfl1y/idXDfKJXGAR4+4&#10;YUpxK5fGox5HcVCaOkKW+cis/k1bl8NY5aaawwYtJnaw211Tqzm/dpiVpoE5HTZ+w89nEgq80EVj&#10;WmAyiPKpINpMfOMZ+o0f9enRuTxIll6atnvR7+cQmq6sUFzbMVr8asYt46T3t666nESOUHgocJY+&#10;Ik3hntOPdxE6ANG6uV1JER3s97yKf1TUWdxJovFi1oAAwvunIpp3trFQ9QCSyX0uMbhy2e3f969f&#10;vwyAg/gF4kFkihCDBR6F+H1cvyw9N/SbHYpgrS1ZH0LTHVpVHTegfpOGZSi1yEdU4K21cKjCydTq&#10;OO9CVr5vkE8+kMJ364biq+GhLMpfxhqA/5jgC4SREYe6xEvQC2pUjzy352WcdUKQtcTv/As3PEo0&#10;6IN2B4PsK6ddGtWQQTW+erk9lZ5fmCDo5RC63aH+WsgCF9zgFLVg1Sl7lkE08lvWicBGlTqdhlTj&#10;suPxwVD4ieJWcKl4HrWbcSygNgQD1x02trAsdEhboCS1Kvu5hHKPHJDLWA1p+l/f64Djxao352eb&#10;/XT0yp8GJqwcM6ZmWSE3Lg8RZgpVA4uEgped8G4U0TuxH3jLHXbBfd5b/CNxS4iwnIK9I8gX8Zf/&#10;/IW2oVN6K9l9afoJA5tmHHqlfv0gDDVAxHojv2rthYlvbtm7PxFWIVrnMNqHDK/3St/G+EEBLn8/&#10;xc+bTzcduVTb6NueY9ceOZEqbl8xAoRnf/duNwBDrXbk2t+rd0SkAkAqJXgk2JL4A1lAxpawWngk&#10;C6AXQNUy2urWjT63fZzLybmxGh/pGniIOXocxYHYHYZ351pcrw+q/PNbPVE2U9iQXrbWzZfxVzks&#10;bgYHJkUt2huLZHWyGnjehRghqE2VTEK6GbOaic8FcKR4OR1OVPrb/f3gijK5y2wNZBBuI9vDaLUH&#10;stLy4T4MlHCKOnw1BdnZFatGNmgYYdDblVqFTKOU+WpQiSeqgm7ugv4pG1/u36CiE7x6xUmxH/We&#10;Knp+Ke7eR93m+6xg4RAODdDymfr21cK//7430HtYHWq1stfwVcH1Ph3w+pofNpxqP/rnkIZfnbyQ&#10;w2pVuWnmaylG3sSpsWaAUqsZDoCQKdRn05Wk5j1+iGw/b/gnB86fyYBiiL3e+pmwzye0tYNclwiJ&#10;e23Tu/sumlyi6lTiJWX0J+Jr6LQnt4yWKEDlAM3Cy2Vc4itK74bHt2VER1DQLrVqyOCaXxMdQQ9n&#10;r3cdZyTn0nLltT9z5dty062xl24qYUYKehpMauG4k1w4n1wwteKjBU8Vl2OZPbJpu7blz28e/U77&#10;2tmoEOFyM3aHX1n/bIZXdpk/dMrW+avOJ4IG3+r4amwLYJbUavbatfzoZl9/8/FeeLmwTmwGS3Aw&#10;u/KnAQkrR4+pEUGgr0YrKSjKOUg9hqeX5yMgodPhEGHl6xaQpDWpSrl/zw1F7U83Hr6iqB6iLO+v&#10;CPRRlvPPd9hajF/xydcHAp75CjRqdIA6h4CjIN3hZBWISeDDrxGelG/4ac2hOgMWnr2Ugw9BnDzt&#10;1abt6kcjgksCq6U4NYIzm8o1161b/uy2cS7XY60XiLPxOPoOiq8T4kew8v5u++pt8f3fWkuV8xfs&#10;WM8Ec8FZ72ym82lbMfijE3FCPXjsVMeYhtFzv+2Bc+fE7zcbvbmOOM+LxIGEjtLbbx55HZvcojer&#10;dOrtu+Kf/2CLDdaERoi9ww4kPja3Si0Pl8qu7xwDsgqFjJn07p7vUGk6LU9RNviLjlXHTGyl0KK8&#10;J2wN8tJbtyxvzj2yevUhxuVylQskC0W0xskkeHLKeL57nrg7MTzp+o961nvv407gK4m/llvtuW8p&#10;kBGImFRx9IjTREIsfMQd4dwV/SZ3S11iegjj43D62+mcPyZSjAt4Kpfepmsz2+wD2gXvkg7+dqwJ&#10;0FbiPn0rplrE+T8mPs7+gtu222O+dkQdwalR9utf48rGCVSeDVnpBYQiZDuV1HzcIGOPJWZ8tO1M&#10;gSwg54vkzK08+Iecdkfd+hEk0RrmfVEogaISnQ7Nc9+v2pUEWcA5XJ07RFv3jX/tuRjEKcghL5H4&#10;qFHyR25J1S97vyPUDZA+WjJN3/90QMrQ8rIBdin/6sw9AW2/n/Lxb9ev5eOFLs4REc6u+ryt9c83&#10;v5nQhpXLWIONpE7xvE7BAiH/j7obSxqzx+5zMtGSeq1JXFBGUzPmH5IGKlUiOB0HQ4E/j1ChEjy0&#10;So5yW/A1SOxOeO/JtBanoiOmh7BspNJcu7X/qxuJLIDq5yPb/XUfKtssJF14sK7uP0acE4ajOyGr&#10;b4eaF/dPdDn+A3qB2KHH11i4TWihVAvvBqXaiUUjqYQccjij4QKJZgkXbnDxLmAHI/0Lz38iDo7f&#10;yEzNBak+L/Vh3+tVj03Ro6qPcFCT5cIHaMyMe8Abv7776e9i8rldSn/9WYcdM18oC15fzuEDwjy9&#10;ObpiRKPGEXo9MCqyResv8eG+KKpBWBKhv9SNsvjIv168v8qzX418bXtymlUCSK/TqQhSvDKldR2l&#10;rIKfqneYv4pz688lu1D271GX5i1pnB7rz928zF/dol4UfD7Y3kk5hJYQUaGC+RKd/PD+YpFk6F3x&#10;WQyWBy1xG6yuSynS1HyBHb3YVbRmfNWrlx1atfwcpIbT5mjWKmrawObu4wlSiOkH3hbioSKhjdfT&#10;hnSou/rXIS4wqiBk+xj7C/5L2kFRW8lh4HY3qBdwa8tYHQQ8XM2wDMmpXtJKFoV9cUYd7PCE9B0b&#10;LyhVMvDYvzO+eUyg2mGyFpRYFA8QhN/V7KebTlVqPfvAH/FgRdcb7R3bRiWder1FoCbZYHOZHbNe&#10;boGJVygYi97xzvKTlFIQKKITXuBBlIGyvUb44uPXynX5Ydhbe5Pi9VgpG7ZdO7H9XLdmldetHZ6/&#10;7eW9q8d9M7FtZfCFw+NYouFa4g0lDcZ/8nN4c2yOS3FZZIJoujoo+Y12DX7GHyCIoLKl6xnO3SzU&#10;b8rgZ3Z/PzB7xXD9xrEZPw9d9M3gpnXKczeytHBDw464QyhYbD7NKw74cMvFY8lSpdyQbfr8rZad&#10;nqtOWBtLXFT3HEfBPRGKgGWe5ZU+jX/+oQdwh2DK/Q9N2uPuOyg+7KLdB9XekWWp1WXuVZoP5N3Z&#10;2kLaAg9Xuhh1RopUXBZ39FUp6FIo6nqsoU7v2VYEIMBuUhRdFzgOJUarO9/FnZvqQHaQ3UFqPU38&#10;9VSetT7wJBtHkKReWjJ94Zlp45dQzSv+5QUQk4dERgP8gdYalwGE3xt9GlwxObYevrp33vA2z0YR&#10;uWFzIB3g068PvTt/Hx3hVzJf5r8V/PdweItuK123iNE+a1izV15uSqbESY+bumXp4XjstCYVg1s2&#10;LN+0SYWWNYPkfqjGA7XxTmj2zAWnJn+yUVI1lHDVFnfTCDELiBhdiinn7DRaSUBBN29ay/ebTZga&#10;vXXoCPOiNFmt+dy8aV1GD6+DgCLcB0UlHb0dv3/l/v+SOMAAiXtZ0Lwk46funrPuiLJyGTcSEzyn&#10;nSB2I82m6Z0qtklowJF1L2INOaVs/i1DvWE/JyG5LdCHMViUctYMYAssyRvZS78ZOOz5agS1Qrkb&#10;vbD8xIWbOAQ2f9C92/MxTg5JDxIYrTdOJ/SY/geqPZAUOoZxOqBwCrKgcFXJrA4OnB84yni3v0KR&#10;uHu82k8B0iObxaHSyN/8YO+Xa47SYX73OUmULpfD7kS2JY5K8tgCN3gRblJYP6ImLB5uJVpSD7zi&#10;irb6HS8Sp0e4kK+LNsKpT/7voa9gkw3pRqn7JtJyBrhj+Z25g6TUFYjIaVBUI6Gg8HV2YFEpCh7f&#10;+d8fHjNzFxsdjCkl9Q6LWgSHH8uCqblZlYh9C59fue36yI+3WwBr8jbdg0f2AZ0NcZNrnf9B31G9&#10;KoBAlXagPuhjlI/gyST8x8RBUZfEmivvfP7HZ19vo0L9CMTY80s8rrEmbmQ926b+vnndCAYJyVMU&#10;9eX3x6b/sCcH+xaqu1DMs0XViAObR+RlmvyCNT8vPTds7l41xQMqf3DNS2BV4RxuuAKLMo1+O5T6&#10;yrsbLqfnkcxIEYFaBOkVpQNJDXa1CvT5Y/VwIZGN/IW+fDXn2BsLf6f91ffWDkRFI9NA4hHp+TKd&#10;yhGi5UnAQtiOxTXb0j2T7zmkYmPw1qL33qGwCJ5RFc2jbInFTXOlIA0oBTy6ND2wUthPC/uhUSaO&#10;V0h5sB5bkTfFU2qEEoQrO91yLSHv7OX01NS8yOjQPh0rBAQgi83F8kxYpx8dUjcqNYBj93ZsNZkU&#10;5kZm0zrlDgFgHhn4YHoBSFOkacaTC4dUax7pArXJPeu+e75E/6U7/5PiAOsQx3auyemvlf269PTg&#10;6TuocB16goLqng6jsG0Ucjl/K6NmVJnjq4ciLQ8njFrg9Iy/YbyamLd+67nUXOuG6R1ZP7WEZWJP&#10;p1cevYzSsVSK/qvXO78+qh5vd2RnWn/7LWHA8Lr4FmewIO8NisOpI8l9P9uZkJbLBmmlJpsVRw2a&#10;K+wZ1ukC2e60QU0/m/os8uS0GpAnEHHw26Gktq+tojTIcbgz8R5PVjKMNS5jxazB9asEbTicuG7T&#10;qeOZ8D4K9SlQyQq5BmLSFP4JfhQ8AYh6/BOy4x6o22IaRIkblQxSoYIjnvyFQ48qxmBDdxGnHY10&#10;BqEOgovESiDvJIyfVhkY6IM84GuAgXpFJfp3Akghpw0WPjWvcnjg0q+eb1wvrMAmcLnykvR/nEvd&#10;ePDm2XNJ59NIwKgApg1mbYUyc/dYub8SWsOYT/Yu3HEO9TXsd+Uyo19yk91O05g+kCB5uoTE+zB/&#10;0AbT8iqUDTm7bJjSn+WMZuTRPxUH3g3jQ95N/AgEfwAfAH14X8IzL/9KFmWw1jsnEPyTWKw5pkiV&#10;auc3vas1DLdbONR21qLuw20X2Qqtey7Zn5EDsGqAU5K1czRQk7SMnTrj8Ixvd5SpWW7+6Gbd+sQU&#10;TxPacyj17ffXnUzJp4LUJCFC2E5ag82otx5dOrJJk2DItB+XXnihV2UfnWL/oVutJ60Gh+ftrxW0&#10;CSzQlNwetcptXDGk6NPdu+M7TFn9fMPyGgn1R1wOL6ESAZHE5gxQk80gUrWDihZnlBhIv1trECzn&#10;kk/CO24jUGueNdocJOBKwTJSQij5qqtFh1XVSp6rEfxcs4oBgSodmiGjt/10suv0nVS4r3eTcs+V&#10;IdIri1nkGcYKjEQX6udSsLdyrPngxSMJSALBiZinXGCzgAvLNG1kh8/H1cEjV62/NuCDdUofpfXu&#10;ashFXh6vFqWoE6FJ8VmduzTc+HZrVifR0wofOWG3/I9e/0ntoPhYO1FLTy7NSjC0mLj2Wq6esO4Q&#10;7b2Q0NsDWS9zuog1bnY2qh29/N3nKlSBuog3IGxV8B7InPHv7Z6z6aQ6UGtOy5/zWodxoxpZEb/M&#10;tUYMWW4H/a3Bxuut1fzU3Qc0+WJ8U8KShMprWCis7PqVvIFf7TkNBBSCnRJaZnMESmUpf4x3Wu3w&#10;ZjftvfSPFYPlcumu32I7vraOCirGJS04TmmTHQWMWSdl2DJGESDHpoAiyipkz0/ZsW3HOdulaQUH&#10;FE1nJBrgxdhxMA5cDPtOpIAGZd+lJM7pykaGP/awCloDlAUeyX2IhpI0ZyunDdaBT/CeEgHLAlnB&#10;HPh/TBzBaGFE8YOUgdHuq1HUCtPVrhPdsIJ/zXL+5SJ9lb63WchoACm7LJUkJBgq9plHkTLWHkyD&#10;JxtIGBPWZHOgL6h3QPFyqcRlcTgh00VYF67ir9JbX25Scfb3vYg42Hx9wBsrFKG+YMe6x6u8dNBK&#10;7A61TmUEzPRW7nuTO340qRmeCX8BRDFZNqXUXU+GpHTv+c+LA3EFwL2P/x89dfuCBX9QdYEs8mZC&#10;xKWAv6HuJubF+KrKNanWtVlkvcpBcCnIfRS/H097bc52HLzaHFMIIz2ybnRAWS08AT/MOz5x/h+U&#10;r6rAliaMSRa1g39raPN3XmlOTunCc2rAxE2rTt8gOoLN0bVu9Jbve5DVY7DWbf/jud9fYZTSs8eS&#10;6g5eQkX6/sUKJ7YKUavk/HX/17X30PouFKqXMqgjpmGZ6D5L9VmGzD9eYRjxiP/b/ualWRBX334w&#10;Fjryl9tjT19NCjfYa9eNArpi28kbRJu4l9uMtXI85/p2TOuoUE3X2qFT559qUr9s46pBvn4KdbBA&#10;8cxxlIwkDovISrvVoShy79ntqKt081be6fMZL8zc+Rfis1RWruj3EdwTBbN2N89CQfAINbus3499&#10;dsJL9bFEZi84OeG9tVS1UE+ZOO/bWo3TZQIrvJ9u/6z+LduUxyA8GaV4nwhxgBPPZGPVMpqR7thw&#10;qfPH2ymtDMXjca4KRF1eiAa5hLZnGQnQVdQD8SfbTEX5E10UqzAp9+vXO782qgFACpxEHtpiptGH&#10;Kch3FAUK/sbBG5uu1mjH9689/UNSNh7pEmEdf+D85chvR0R6yYQ2w1/EAqW2brvc97WNeaffUKhZ&#10;e641vO13Oaj/UeT+wNNwAB5L6P9845UL+ujtvA+NAArrdrnMWdbgjt93iym7edUwKKZIr3KD7wRe&#10;AzSy6CLgaKAl4U4R0FqCsj1u/JqaVcNenthcvGvgxE0rz99CFRojsbdvOzNZG+fQ2/YvGtmyUQjQ&#10;U7MXnRk/hnDSw1WAU7iY9CE1KmCaJKaYNu68cjNJf/lG9tHLqQao9GgABCK8IXfwCDy8UDDbdXKp&#10;HkMNDks/lQyE2PDo3nHmo0ecozIrv7r/FRvPKxm6Tr9l564nwl1EgojFna9etodGcALzYrBX1mnO&#10;LX1BUUYNpYBQ8j4R1wPDrx6v3ktRfUXC6PMsnXrFXPzlpQCO2G8BFu7v+D7+rvWoHUoBEVTWj1i8&#10;ZXSEA69GOKEtEOIC/iEBk4fUNhltrEq2cVes0W4tiFAUIOSERYHtFxNujtDO2HNVXebduXOPTltw&#10;wk67eLGYJ8PUaFie5DgiIfJ4ks1oTk0xQKtwgeL9bsnldEtDfOfO6A7LxZZnPHo6R8bwKjl77HIm&#10;6L0iygcSxYiW5KabQqp/7lf7i5bPL+4ydv3rn/723uxjB45nnzyRydhdXA6Ssgtis0cSsu1CrjcA&#10;XfjrnYnPUTdzrIk50rv0Z2KCw4ciAY4bu1oKsLbFSMqTue385Ut5hw6nzF16ZsSo1T/8dFEkFIm9&#10;mD7po63fbjuzKzHD4CujgpVUqJbYPqUuC4BTVsv14Cy+kPrF6Db9K4ZyKbkwTG6bUIyz0RqQbdvw&#10;Q19awsuczitn0s6djSe0aA8jCwTrMQhDdzb5lU71r+0c7QxBzuSTIwvIMnm8tvVDtAaOdSkrMRls&#10;MTF+0KKntIzJAdMfSqISbgKPjwPsaJL9VuwbcN2L7MSxGR/2rUOTuCI0VcnYL3cUpEKC5vgOLgNE&#10;2/EbJWtpGDnu691rlv2ugulOoPV8FX91g2q+oM1FPHzbgVgw6ohOPvIfshiKopKEyZeh4nM2Tu/l&#10;60eKhHZ/+49gP0DvyHwt2HIRr26IbC7hSko1ZavZ/Ci/g0m52w9e+m7vhU++3t6q3/cNRyyiG32j&#10;7bqgbo/Fzwz69f2vD2YZYDgXzDi6VaOydue8IUD2O+/K5CPQfUaCgWOEnWY0WHtN2lSv22Jt4y9r&#10;DJ7fYsyScTO2LVlzPDMuRWxDpWohxJGJm0mSmJBjJozOQ8zn33wVdRAyDQ0qhWcdmzJ1YpOl3/aq&#10;WSncnmkigWHodCiuCaIKs2tUu1rZce9VrR4MQctI2f7jV7BQ8cBQ4PFCuPP1CCCgd5zTaHPvXjVu&#10;1vutUO9CBQ/NAz+w9IemFJ745IgDzLRSLQOnMI4+iVzy5YyOS6d1oxJy+WwjiT94Pm93rGFhizJO&#10;d73a0RMmQM12QyWw5hiWfdSrVkQIdT2DcghAmwLXvTAlZCMI/nxAaMsF5kcFAtVEfs85m1QPJ+qD&#10;jMm4kXsNuq4C8ToaBV2kckZVtFixORmJLTm3R5MKXbpXwfeAq0/cc6JilRCwfcNov3g+ES9QIpIi&#10;ioN0I7HPYaTA1gjzBxSOqhhMVQsjh2EZNaeSnNUbDydnfbzuRFqeWSZQPxQ4znh3h44V+7WqjiTc&#10;20wqnpLDG6plryQZQaKO+81O1+7Dl8+YTBwKkwK4iaqqEf5IAzl4M19sQ2SoumyIb1EA5VHIgYLF&#10;DhxRqK/a5Q6sEEhyTljq/Jqhc19p17VyePeKoV1rlH+nbxP9prHzZ3RBL+0YCl7avveiC/FZjofJ&#10;GiBqHe08kxjull5aM7Zd60gOodxH2MlS2NgP9ognSByQZV5wqkMi2DnHsIE1sg9PbdG8Gp9pYB+u&#10;DCbqJJp49++74nBQA+ygCNF1axt1bvtLu77sU1Wn5cF6REuk2JA4nYprCiL0SEhPYmG9mO3N6kaR&#10;eZIwJ08kctjOEioXuXfIg9QpKoKgCRavEE1APV+pr3rV988DNZdrpAZ8sGXcax3FCY5LtqZfzaAC&#10;NdGVQRNIzqb42Ex4HInSTrov+i+EDH8yIMIRDUUDhzZMHjlrd5Dfozu4H2IM2IdVM3uUBZsLEUZ/&#10;nXSAEUAkXb2eJb5UgmeChVEMW4qX2y2Xs7GJ2ajBinMSd0TCqkKc4pFfNLwn+2+kTn59M8tKHShZ&#10;JaXHvNRgy5L+m5YO2DK/9ydvtvAJZq0kQ4E+diA2stviPUnZulplKZPVKy9SwWhg1jB9GJh0/ZTJ&#10;HZIPTSgXxhryrSjQ8Mg7+m+84MkSB8VGEBmKOEj8Q9gDS/q9P76zY9clUimE7BBxn3g32IhsXbfZ&#10;nxs0r1qDL3/dGY+6Y2Tg7Lb2/Wpf+W3smg971WTlTtCTEgBsYcJ8kZYhbCFk0ehk8vaNywpvpjce&#10;TCBp+VLq/IUM0fw2kfqUQjFGeKqS8leObUHwMzQ9/pNdCFs2qhYsBrO3bLtkgWUOyK6PmiM+CN6E&#10;vatBYVSxX+LjCyFDxXV2/Cyhr6QZyfaGPDqeevm6XgtbWibZ/k0/wjdFXlDwdTOEmpMPRXmiv7tw&#10;o4/cBNyh0W4xoaSlpDaAmET6POKLpmx4tVYx82j86PHrkWkO1Q/GmcXBW012h9mG6BDcnXy2Zdjb&#10;u58dtzLJYqT8VXpsaa+8GIVxRz/oFzcyoxzU+eVjvnzrOZKgJmG0OjnzeFRJKfWxfmLFAQk28ZTe&#10;QTvNtg9H146N+4LACWBYivVU8JkoETyUC4I5EBITfpWVDH3llwqd5i+bcxTswuQJFkufTuXP73jp&#10;2i+jBkYFEdamjHyBH5ErpinwnEQSGqQrV9kfe9tpcuy4kiIEEWgWQAnhQj4C2cbw6l1I7tcmRqwu&#10;u2v3jZUbj9NhAbVqlAE+Cr9ZeTQeK9vPTVUt54MSkngCygeASV2gYHMjBknjYESup8OlAwG6xS61&#10;OeSEfwldloCm6WoGEQe4jJx92ntb8IOT52vWCX57REsQOrLgAxJTrYXYZZGiA0aAAkbmogWIZGOG&#10;0V9Pj8+1yAgEgKoSHUwoIf+BSxC4Wt654FxiaMOvX//yYGyyEXlsclaWk2X/acOl1n1/Ubeb8/Oi&#10;3zQRvkIY1XtGE7wCVVudrrw04/+92e3mwYk1a/jZOOhBRGYW50/4B7r7T77iiRUH2FmYOZ1CIlHJ&#10;4P6tWEGb9cekV9vVopLydHoLMYkFI9oLXypPZQD3hkqtkQHxLueQz7f5t5+z5LsDLkaJCDwKdFWu&#10;7r98xZCbG8Z3qlQWgU8B3SuclpA4EtqUnt+uBmEBp+Xy2BRjTmq+AEwQ9HCyKcWq4oSlR1I2aO5n&#10;XSknZ07JHzv7II66tlVCwkIUCokbBSOvp+ZBF/CRMTihQATjdjjffbn1oO6NusWUr2Jzu5ONvBNp&#10;EW4wPutT9S4pC5gWQAFEacAqLusLX4W4vEJ1iq2nb65YeAyJmi6b/dNJTWuplI5MAxhc7vazlBXh&#10;CbeJThq5n1SE7uj5TJmA8wsOBobq0WsHhZvDCHZ8OZOuk32z7lj1Z79man8qazEz9PkFL322dX9m&#10;DlVGBcoJ0wNoK6J6hbFy8GFW98Vlwz+Y0NgNueuGvUWGTvQLPanXEysOxJkjc0uIEghMxGrjvv2s&#10;w80N47SBAXxchgQUt1DToeF7aD6IAqbwUoKNU+oe8cEW/9YzF808KIc6AE4OvTUsWLp93TBoCi9W&#10;DedxwogXVpCBe7FXLfFffxy/pSC4BqBuqUx4CnBJqXpI48dxnJj32/zBWh0Mddm4b4/ePBvHO/he&#10;deGAJACHoxfS8uGedPMxYT5wBLhoiTHf2r5pyK+ft9u8oPfVo6+aL07NWDPq1vJRu2e9sHFG3/e7&#10;xPRtGN0hppwMkgOxhGLegUyDAxSxg7/7/crxJEYhx2eHVr6o8PVxIDp7p9fN3bBWMAEd3e6OJV4I&#10;RnLpUrqwfdxN6oRRanBQeqhulcaGIvuSJuzGlULlvqoAFa1VSWkkvBPJJcCZPbmKNxgeSsho6FZm&#10;57v9G6UcmxxTJ4QzmIHt8ORJT8A9T7I4KNyKZDNiI8sBznW7o6r5J+0etfSTAazJoU/MccOkLDKw&#10;S1zJRauCp6wsccVRjcobtLKXvt3p03E+NAUF6nj4aizQFGL8Fy/ur4E7gIDnCBsKXS64YkyonZi2&#10;1P49V4xqKfH2yaS74RcULkLHlG3s37Ve6yZgYJQcPJb2y8YTqnJBiP83bFye6O20ZO2eWKLOuFzW&#10;YH9YtT4KRhekZVRCpgMpqE6qJAaHKSMr+bbrUKFHhwofTm2z8ofeO5f2e6djLepSCizsoupJoWCR&#10;VSvdZsvAyetA9IyUbKVOtubtTkoLcc+Jek2B5kJJgFgGque25Y5dQ9okyU4l7kYYYOGhPiGEdLzE&#10;QSzVXSMe1pzdrpJmMowReY4FdaI9O8QLfQRFSyU70/J8tbLmrS9//FoLQqsGkiUtMqD+B7aJMAT/&#10;K/0s2sguG2cz2YcNrJ69f/LnI9tQUNodbg2wCYSEUxgST9ZzkaaAIwjJvOVDTAzRFHQtZi7+9pCK&#10;GPn0T7P2mxBoENOcXe7GZbQoEo0jy5Jn3XQ0VoLDFsc14oWFlijJspArfvqsi8tqy0q3tHlxCaUh&#10;yzAsKqhBowiLUNnh96vpJGfR7upeK1xs6rFjyZPf2/n253sO/nHryP4kJ7yZRSqMAC4i1Ugo6hBc&#10;FWH+0K7B2ih2skIF/7LwI4b4nrPbX3pvL5QR4A27doh+v3ddVK9EBALKSxY0EeFmssfvVpHxG4Y+&#10;biBqEXwLMgV8pfipVHe7hw8jEHXBQeBt7hC+AkQTZDRmIdPgw8iPTe+zdnF/tw9KPRFqBMFV4GEj&#10;noTb/lfEQdFcIQ1RpmKhJmh07LQ3ml9dNLisgzEl5RYkw+E+DxVD8TaCTaYshZqC0Uc2cuYO347z&#10;ls47/u2OyyRxSHyg1dGpVVWc50gBOn/LYAv0ceMjkvgsoVH4XLiuXEpaNb23HFT8SsUL7+x0aKTY&#10;q7ZcU5vGFSG0NT4Ke749OzVHLOukRTFIlChmpcY8y8x1pz7feqHliKXPvDCfbTSdrvlZTOeFMR0X&#10;Tv2/ne99tGP71utxV/M41CYIVCvMdiRKiO12OXkO/lR4Q/zUi9Ye2br2IkNCG9S0dztU0Mg5bA+W&#10;2XM9s4Q1zjDJSdk56dAoYDgwdSOCSDzvX+R99HDuBBEnKjKotgBBEBifM31AE/32lxq1DOcdTgRq&#10;BMdOYYzmSdjpHvXhf04cFI0KwSbYuCpNIpKOTPj5wx5UlgkMCqDKAgPaXxrvA2kKetr14tc7z6Xk&#10;0mJpcxzsnHtU+wouISy/e188wfOTFUlWm54Q9uBwcn35XtcuHQlZ8Nyfz+3ZeRp2MH4LH9aztULF&#10;Nu86civJYJfAujHZq0TrCLkAx8Um6smWVslQbkBTPZSkOUjpy2bzZc48Y+elT3Zc6Tnh50odv4lL&#10;00PeIRZgEnwc4kIXfamQaDKltOe3v2flADQBBIFz67xB8FkCQyEv0WkGB7zLdSvVOYDKrAAADqZJ&#10;REFUADgVHta4nB+KQeJg9Wjp/cM3FfcQOV0EbQkkhcVuvZE5tm2tU7+99ubbz5k4F8eCKqUguvIP&#10;N/BxeN3/rjjA6LNYxKzUYLAOGdHQ8fur/WpF85fT5Kl5ZKcUpCF4Nke3awoEd1gugAr1Jc4F/DFa&#10;fbWKExey803kvk3H4sgGFi8pfTxJb7eTNKCYmADa6khLtSz+5SAVHYQiVNACJBplm6aRSJIBX9Ou&#10;w4kyeCAhU+yusoFqCi4DmSw220LJCQAJYCYTmu2nIqQPBC8kAS6AUsuoquFUpTIp0ETcvJNlElIN&#10;FlOhRBDb4Oa5EJ3Lbe/5+iYE1XPtTNXKvnPGPEtdTVcWJClCSBacpXcOB3rndMVnWkSdKrRaWewx&#10;l6gTPVZXkY+AWBU08hHpG1nUgavNKkcd3fraj9/1iKzgg+NBrZIKSkGJUvCx6ltpNuZ/WhwIewGH&#10;AW022jitbNWSftYzb4/p2ZjHWQq6ISQXw/gv8o15pSkU4QKdrtDIQDPN93hrVWC7b+t1X3Q9Pk0G&#10;+79gK1IKpQLQA2w4FJJUqSQj3tp8IimX0SoBM0Tj6gVqIqN8pAJ3244zN5RKhetmVhk/pBThCcSo&#10;vZaY/VcyYhGSQhRDYkEBMaAgrHD8hwTHu9mAiFNTozzyx6U580/6y2m3SjluXKM2/Zvn5QggBTd4&#10;RoTEzbsvPJFzxJ1PEj+pWjkQ9DC8hy790lzGf/OsorlD9y2cCkWcETWw2k3pxhotap7a/9bhpX2a&#10;1PLXW5yo/ioshn+gTY/1K/7XxQHJdNDIyB/U1UVmkg87c0aH66tHtwyDGWyHOQ1hcVs+QomzeYfN&#10;KZGkWVFcXUpFBoAI5IzRbAL3qfgQIRAaqZUCT4DDHO/avjFu5+VkpDkACEBusDvaNSoPGx6r2piU&#10;n5pn1kuoShqFnWY0yEeAR8ENjLOlKFhwm9dDwBEJb/lbe1rwEBZeuCtAOX7m7tTTt7AmICXXvfds&#10;ALwdDhSN4sMCtMEI4N07akDn683iUwJ9ZKScBEnyegw2VpFGIDZGJbOAxCkxN1SpPrlw8Jklz9er&#10;FwxvIcw0H4WElE702GtU4hL4797wPy8OMHVYLSJGEQhUOWtySaIr+e7fMerywheryRQuEJYySPoT&#10;8hG80hSKFoUYxhed83cczYzkWI5B1+q7DqPWL/z1fPeZuygc+/DLSSTATuFAiyE5DrSEla4+iIqQ&#10;yGigY62Olo3Kodognmg2Oo5fSIKfkiZlHdBCDjwFyOYHQzP8IAwh5/kbJZ+UnqEUMJ5FHi8imFAs&#10;Bh5LaYPxm5xWF9QVXTn/nz7uYLPYBSwPL0Yo7nHJmX1XM4WR4cuGasrrUFeTREz+tS1RXCMAUhOD&#10;BpQUfjif2KlGuc2LRqbuGRPTsgJQKHbiJCKdfwxE1782Wne8+Kk4uG1AEBYEIAC8oDg3qtUNvrB3&#10;zM/v9KjooF3kEC6WwFOKq10pM8ip3Vdvjpq1C7tQ4GshTUI+gr/Z0a9bFYcAOdh5JIF8hJ81Cleh&#10;rcFx9u4tYrpFhvJXsnwQMTDbkUxlv5xuu5qGSkRqbGlMr7BRxU4WX/e0hq0NhUVwZJKLJHioKZ1K&#10;z3OT3gJ4WeLINweX95PrlLA0QChb4Gm/Y/ngiaz0ZobBZhHECiupHO7PQ5yV4vh4tVPu0AgwYrkW&#10;6nBskwoRp3a+vn1pv24doiEgFRD8qIv3cFltXrXrv3LzU3Fw50yRdU1gjJTLarea7UP6V4/9fdz5&#10;JSN6BvqCwrQgZ7F49OHhpxqCRi6jEDssxqojZyUWX+UXXx9ITzIhgf/arSyBA5I0TiPcBn0ertAN&#10;P/bYvG4In/GJfuvIlDVjf/vpxfmfdf/4w749W1QtE+gHhCGLjB8QOlnsYCwk6T5IaiC5j0QK2IpT&#10;jENzIakctCXfOmfH+QWrrwBPxRE05z1EyW09ljFZsWnpORZO0CKaNSxP8jL/sesORCl6gdQPu4PE&#10;dDBHGcaRz8Yc+e3Noz/3hWngsNjAm4QePZaRj39syO73oieEHO0RjqVggxPGBIq6eEX/8pe/H9xx&#10;XKGS2qICbyuscge+rVQaBGUhMQfVSombQImogZrYGvmWze9069ar2l9vECoX3lZ9yEFSDAlXKtn0&#10;LrvB9n8zfpt+OM5XLZM5qNOrR4dqXRKVstVLqw9cSqQA/i+68BxsJFSdNzqytr/sH6ggUEdUELHy&#10;4T3mZRJr6s7zQ2Z3cHr7iXkDGzSFXUNtXXm220dbS4c9ucQxLD7mRT/DOrCBatY+omu9/5v8bGQY&#10;6R1BFD01CUocTwJHIZbe0+vvR0BAB3Au3ml1qDVI+WOMqea3Zvw+e/9lDJ4ixJ82WVBJQc3Q1qIK&#10;P8JXSuVSgcKUZfwYJtPKORGehMVvtLUI8ZFK2KpVQ6VKWZ16EVUDFeEB2ogonQTljW+/nE4ncrEZ&#10;meyHZRcmfrPVX6fJzTCcXj2yTiU/ZFJ1GLd2N5hU7qhoJO4rk+3ZiuH7lg0ERMINwILJWbb7/EwU&#10;SL5LHEhBt8Y5p3Sv16FG0PZ4686j165m5vACoulRXcWHF/ECudQJLmz4QYSanRFO6v0Jz40Y2kAC&#10;iCTnQBIi6CIFwsinV8kj8FQclDxGBXdATRAKiEscDh65yC7JZ6uvLJ6760aemQ73jVDJUh1uJAuX&#10;ftBa1IeL8wWT2CHhViJBD/wMNiRWLpExFSuF03Zr01rlYsr7NY4JD1TSEdGBGn9C1DF88uafDlxB&#10;1obdZL+2eXzl8ghMUINe+HXF9RT4C+4cApqKzLcmatQ/dK85fnIL4tpkJBW6zI1HRtbf7CsVsq8d&#10;IFJEKRu2FOqs/N2cCGDpO0VtngX1FLRK2bPNqn00rmXtmgGYG7QT5Rc9ntqnNxau8afagadrQZAF&#10;gg+esqL0EXz7xCfNHD+Z9cbXOw+cu0XARUE+BNgH8xWBq+IRvtLTF/5qLbyKKBbOSvKT87H6db4q&#10;s9mGYIEp30JwkDLUYnIS6IFGA6ZGi8EQWMY338ohcjq6XUxEmC/DsjM3nE40mAtdErcPA5iiLXY3&#10;aiuoNahD4cTP4FwBs+P9Nio+uw/Du6fDfI/7xNHjebWEtiA6CvHE81rAuwB/vJHRuV2dF3rWHtCp&#10;kgSszRRv5dwMQ5Nk7P9dMNGDD/VT7eDBx048psQSD9kplu374z9efCju4k0KhTqjg0gBmAI/3KPZ&#10;JHgrAQvCny/E+cXUSfLLQlNF3A8ioFAANZEb8DfEBIihcBswi/cpYycmXwlllwQvieBh/Yf32G3e&#10;ASqMpfMp2nYpFUGQEF/f8e2rDO1TN6qKn9htQgeHcKlnOWgPMetP8lefioOHmN3CjYd6ojLCgUr2&#10;z81404JlRz/beokyGakAbUEWE9hQEDsQN1jxHfsQL//rq6I1ISRTCT8UfkL+WfQr70/Lv0IKAl5K&#10;fMWjvorvf0Q6oHA53YyN09F0LnQBCxfhpxrbteaIzjXKVAHTEdioeC7PiPRQCSGPIX18FHrYo+70&#10;4/P8p+Kg9OaCIIMR6LLTcqJU/3ki84e1pzduPWtOziIFplG4QTyKi8fG/4ENVnr9e4RPunsTS2iV&#10;yWZJySMqjEoZrFRO6Fh96PO1o6oGFElUUkuDfPEe9E2PsKlP9KOfioNSm15sc+z39BwuUMlzMpkK&#10;2GMJAQ9eOpM+Z2/8TxtPmEVD3VcpcyCljgG8n+Q4YkEXlDkodgg/kWecKAdFnaXAkCG6DEhf0XNA&#10;sJQOlwN8hBJ4AXkKDlq7u2e3ej3aVAOpXFhZORLO4JcBS6pgu5CsKiHTrNSm7+mDiP731JVYiutA&#10;lAhF1JpCJpFQZxGgYqcr9aZp1YYzP+67kZaZY7LYgCBQBWltQbq/qLeKG/9PWJy8uBVQKPfEkfcB&#10;rRR8E3FZelj/StY/yL9Pg8gJferUbFy2ODvPU+xAKS7Uv3vUU3FQyoN8BzQG0iEtlwtEIgHDyID1&#10;FRZ49s38sxcz9sTpV244npiRTwoZ4mvQihGSYBhWI3cYbQQOUKQ1/OUOKIy0PYqI5oONxB0Oi79/&#10;iMzC+Suk+TxvA0BAK9SJQTfRZZZV+Wn6N43u0jCqbpRPNIghhcttA4KaR91N5GA+1QUebHK8/dZT&#10;ceDtiHl3f3F9gZgFQgoByhwUPcWZbd28P37tbzf2nojPyssnbn8pTeqOo0oKLgL7EYvE3e7MEw/Y&#10;f10oFDdqxBb+pcDf9hkiFFIURIBLFUzQqKnooqpVCu3eqlL/tpVrVQuiff8KYQoeAdIx7wb66d2l&#10;MQJPxUFpjOJ9n3F7sKxYNBCc5wQRyrOkIghZ/TmplvSE7E0X07etPnncYHMC7YRy0v4qeBmQn+sj&#10;lxryLBAkKBjLmzk7EpkeaeXgou1c3Nq/u6eIWQLdgCJuJJYpYoEF+YVfIo8QmaAiOZJc1rpyUPMm&#10;VVqU960c4Ve+VpD4JNxoMdkBkmBQjhYugcJfPhUGj3xd3usFT8XBvzLst79UOOoFR0MRlpbsRUOy&#10;6VYet2Lj2SOX069eSspIyEZZZAkrceeZQaAqD9DawXdUwNpUbPuUispwx0PuVkZEPBZeb7BIXG4X&#10;1H5sewK+giCQQApUKaOrUzfymZgy7ZpER5XVKkLU6LODc7PY+uSrfxU7fRoZeAyWYEETnoqDx2Au&#10;bo8joBApSbyTsgr4GsxWqVrgTReu1Nj8c6l5cdczbiXqLybl7wJXOixwAIetQrUInM8o9EYSscVD&#10;Fr9BwePb8ZGedBdfRNKBUSBWETMdUQwCGgqAVUAE4+E48+Hix29croaVwhRSpmnjcqB46twwyk8j&#10;q1otgCrGnASWJ6CX4CVkHA4CZmJZsQxs0VUq4suTbj29p8QReCoOShyif+MGMT8CbxaOZeJII1dx&#10;9UFMTib73mnlY+Nyg7SyE2cTE3LMoG8/dC4N3MYSErSjV51PdAkEgV51Q8c5O0eHSPw18Pm7TZZq&#10;lUJCgjWomBwQqHumUoBEIUeoNDIaSIp7PhXtFZiWRHn0hIVIvBrH/9rN/w/23fYv8miH9AAAAABJ&#10;RU5ErkJgglBLAwQKAAAAAAAAACEAIW7yaH4+AAB+PgAAFAAAAGRycy9tZWRpYS9pbWFnZTEucG5n&#10;iVBORw0KGgoAAAANSUhEUgAAAI4AAADrCAIAAAAwpjm2AAAAAXNSR0IArs4c6QAAAAlwSFlzAAAO&#10;xAAADsMB2mqY3AAAPiNJREFUeF7tXQV8VEcTf6dxdxJIcAhuxd2dQIHiLkUKFCltoS2llNIihRYo&#10;7lrc3d09EIgR18tFLnL2/fe93HFJ3iV3ySW5fL353Q+527dv3vzf7M7Ozs5wlEolpTPtuRP4PjTx&#10;WnBsQobsVVQyJeDpfKmpIS0BuaKKo1V5G7OWFZ0rudmO6VBDd7lwdIHqyK33C0699H8YQnnaUwI+&#10;xeNSHIr8aaJCSEChoBQEM0omp6LErjXcFvesO7FrrQJ7KgCq43cD+y05Q9lZUlZmlIBLMRrI4ZA7&#10;KfRQxwL5+A814HIoHkclSYqSKShJFpUk2TOz09CO+SmZVqiAQ4Uv94QnplFO1tlyxFCZKaMkmVRU&#10;Mqe6W0Nn60wAZiJ9JGDG4z6JS1UGxVEOVpStOSXkU0COoSSJh7ng1ZrBjtbmrF2yQ/UmOK7W5L2U&#10;j1P2KAcFEkugSfP71fdr4vNZVTd92DO1ZZGAf0TSvusBi8+9otKklIsVxaVnE8g5OP7usv7N6pfP&#10;ew0LVJfvBXX64QRV1TVbScXpZgLuoantezXxMUnd4BK48T5m2J9XwuNTyOiFoQyQhSbOGtxo5Yjm&#10;ue6VG6rL94M7/XSCquRKT0VKKky0YUrbiT3qGJxFU4eaEjh294Pf4rOUtyMMAYJWTMrMvvVWjWim&#10;2SYHVB/CEquO2UHVcKfkSkqpsBKnv984wsOGfeg0ydqwElAolQ5DtyTbmFE8HqNb95f0/azep5Ew&#10;B1ScLn+ScQ+2glIhjE/NPDTZsNyYeitQAs6jtiWY0cshmBuBcaJDk+2tzZirPkHlO+OAf4aUnt+U&#10;FKyUQ5MK7NfUoDgkYDtkc4q9BRkJlQpPqSJ8y0jmLtnL2KtPw/wjRNlr23BR1LZRxcGEqU9dJCDe&#10;O476mEicDFxuRHrmgavvckDVacUFysWGfJWSsXxcS3fT/KSLUIunDYfDOfRtdyohlXRvb/XF6kuf&#10;oDr2KEQhlRMfhFIplCtm92tQPDyYetVVAgNaVfFwtKbgggLZWOw8+zp7APztxAvKDoMjRSVn7JrW&#10;Xtf+TO2KUwL7Z3Wk4tPIHSyFM069yIbq/r0g4iOH3yhdOqhF5eJkoDB9h8Snfr319swdd+bvvS/9&#10;z7iy2lRz41gJyOqWz036EEugOvc8nMxSWO9K5eM66+GTL4zU9bzmyK0PbtP3VZy0a9XND6uvvV92&#10;wV/YY01EIj2I/wfoh551qUwpgcbNdveNAO6TN5GUOZ88uCRraJuqRiKBHVfecgZvHPDP9dgsOeVm&#10;R1kIyMdSCDeK16jtRsJkcbMxul01TEnkLgKe/8dE7rPYFLKWgmkYl9Khlmdx377A/vH6cAZtHL3t&#10;DuUI37NF7l0x8Glrsf6yf4H9/B808HG1pVIzma3Bm6GJ3A8iCVkYY0x0oo310iP/yCSrUdtGbLhB&#10;OVlRWC3AImUlM35UmKj02CzRO9tUciZbg1xOkEjCTcdeJGSipKzsS9PX12fVRd8peyUY5bCNqQ0k&#10;SAkDtxYES1SEJXWzahhaoEVcTkRqJvdtfCoZABWKGuotxCLz8Tpc9C4yScdu3kWJMeKdfBFJlbPP&#10;3rbJ50rglCFzLw8P9H+C5MTipd9NLgduQca3xKG/LSqN33Cd02dd7TmHasz6l9N37S+HHuff47f7&#10;HtaYtJuMeNCnAgk8Y6memjEl343tArspSw00hhCNUJYiDyzmw7ZsuRNEedkTiwDS93RY+O/jL1Zf&#10;1iaaBvMO/3byBeXlkN+Ip74YZmtQfDUb87SD/1E/ssGijurNOZRpLiDRMprkbH3g1KtsB0lOxGxH&#10;bXuGsZe4kAuitEwqLHFyiyriQ5PerRxoiT2C/yRxqC/3kAeXKeo7WT5d2r9wQth15d3IjdcpuK3y&#10;Ulrmz583Wti7rvqX1EypzfCtlIMlxS8ojBBRN7HJv49rNbdf/XwYuxkQc/tVxKMw0bPIpMD3saRb&#10;eF6YQYJEVWFflVOnqutn3o6NKjoPbl7JMdf7VLhnLpGrGnx75FmCBA4L+jEMARWn91qqvAM78+L0&#10;PV+2HdqqCvOrJFNmNWQz5WJdQBghZB2W2K+T79GZHVm7DYhK2nnjw8Y7H+IikijoGeDBB0FbrPCj&#10;N8RwMaF3GTJre4t53ess9MsP/hIBouCbGBiq7kvPnAuMJ3FSeQmv9rsY5aVZ6l84fuvhJvkUUcXK&#10;rSSLI5W/XTWwGtaAeejHI09XX3gtxnLQQkhuSr9x+hEwS8v0sjQL2zhcvwtLvLUmVPo/Z052X4Un&#10;nbsbxI4TWiam/Tq5jfoKwbAtlKtNAThFJvWqU06xZ1wunD4mpg1few1W5c/Hn4kxrGFpAT9TIXAC&#10;N9gOt7UIz5SOWqPV5ClxUAq+YVGhav3zKbIeYqUseSUvh28/b8T86Dv7XxnsDm3h0yQ+igRIHV3Q&#10;8+TsLpr9yRXKNr+c8Z6wa8/jUFiVxHIxSAy2ldnOS28LlpDRtCgSVMfvBCYlp2tdtyamBf7xOfOk&#10;I/+54R+TTCYVViKTv5KKTXmzcXi/xt6aTcZuucnvv/5mSDwZNoG0AQmDMyKQyw4VCap+f18lhhwr&#10;hYluLPNjfvEPSdh15iXxvWrDCdudCaniXWNretipm9z2j+IM3bztxgeitawTYRGljBW/LkuFIt7F&#10;cJcXHqqjdwJpm5ht5SyTN29YvrUqXtp3+j6yztWuT8LkdOXBSbaYe1Tkt+JiqwXHCbr6GtZgibH0&#10;4NdQn4HIyyO+EaUtHfqZ4SRZ7D0VHqqJu+9rVZRw0a0fejG8t/v5JBm7tBFEFibK3DdB/XuWTCEY&#10;sfXYy4iCDUX1NUAFy+TYZHRFZUi9zAW1na07V3JxEfLsYb5Hi8n3qRnZ4AE/tA8TNa/pPr9/w2IX&#10;sOFuUMh11b3AuOZzD1Hun8arTyxlSoc28tkzpS2+efQuusn8o5TGsJab85CE5EOTbFT6FBCWWH36&#10;fgKSLoYDVCclE/ukXRp5N69VrmcdzyaVXVglE5ucvvNm4KlHwa9iUizN+fWcrGf3b9CupofhxFhc&#10;PRlgXdV16bkLOHnCemoxNFF5ehrDO2fgBsrZmn2QhD6FJDz+Z1hDlZt88+W3E2A9Y2bKZxOE6Reh&#10;pbEpbZtUmNC19rBmlYpLTkbQrwHWVReuvWPHSSrv0ybbMbHq9EtiDmiTe1zq+int1DhtAU5/XSG2&#10;eP44Zckwdk1pUSnh4IRrP/b5/8Yp16tSmAFw1YkXXx95TFnm9MwSJYKixKcc+tKa3tHg9F1HDqSy&#10;kkxe1c4iQGXKb73ybhyjT/kQ7IVwUadWVS5+001bq8DY5GfBCSGJaRlZ0ichiQI+OWaWLpW3rubG&#10;5XJ9nK1bVHV1Y8LoyggVdQB0mb4vHtEpeacTucJVyIv5awjksOT4swWHn1Kq0PjckvmYoDw1nfny&#10;0rOwzj+eIPqUD6VlWnM4t3/pWzePJfkuOvnYg+C9j0JewFGLvTfYSdBLfDTZw6wGIscmcMJF2bVB&#10;+eEtKg9vma39xoxaUQfA+A9x7B6dDOmCbtnHjxdsua0VJwj3pz6MgCKTJJ0XHCsAp0jRmGaVUraP&#10;zoXToiNP7CbtrjHrwPxDT17guL+9JbFIbSwoHNCEiY/1svqDb/DBgU587CzOv40Zsf4GIqLa/Hrm&#10;NgAuI6S3sf7HieeUGx03mIsw1kQnT0foGkUdvRuoFSe5omZl574ql4TnxN1UPrvvtKvp7KI+W78k&#10;9iRDEWLJgNWXOQM3/nTsWTL+j0O10F0YOESZCpI6o3BwmgAzR6ubgfGtFh73mnHgZWhCQVeW/u96&#10;Q7X3YTC770Aqr9Mo+9zWbAx92g4ohImuL+jJPHetbw4TkWmzIxD+EZEUtmN0N43jYCPXX/Mat/MI&#10;wkydgZC5Tja9NiEzmDlaRaRn1Z1zqPfKi6WPRr4c6A3Vs3sh7LZflnzUZ8Rulkhlwf5R7EKUybs0&#10;r+hCT+yrz716E5rIjjpUVq7gitKVJ6Z6Ye+fpq1XAzBk7bofQmFnBCNbgQa97oLHFpeLzamXEYjG&#10;eWTE46F+UN1F8LSjJfvolyiZ2NUX8vnt2HMiTVYKFx2Z05X5ZebqKyQEIy8xrtvENPmB8eofWy06&#10;NW4DdpmtyMZHMRF2v5ysmsw/MmXn3WK6QxG71Q+qixh58Eis8hVwbOif/kDoqxnbTrxU3rVlZSva&#10;jm+7+LRWOx7zTVRS1KbsTT8xthlHbr0Nzzpw0kuT0A/z0Z3Qv5vt+rOv+q7MPtKk+6Ul0FI/qO5B&#10;q1g9FFJ5D3r0A2XgxB2rWyg+dcVIcsD/6cfEG9h50uYsj0i6srS/uz1RuPC4FPtBG8nLwfp+5BUP&#10;2Y+XkhQbcSk49kzBWMCf+De+wfeMyV4gOVideBLa4dczBTYs4Qb6QXX2TRSLmU6mFnnTCiSMct35&#10;15Qzm30IG8HWvBZt7Pn9eVmrAzclY0b/Bu1p71xEXGr5sduJfVigPxDuV2StiU1u7GY7rlWVPV+2&#10;u7y4r/LUNEx1+PPSz333Tmk3vnmlRtiAxiFauA0LjHi0tbj6Oqqv9rC4EgaJuZ1+UFGRYpbtdtol&#10;0LouOZpwFedKhGyjX5bsB3rJ9fhjYmhQPLv0FUozAe/PUUTzIuNTvcZuo8o7FTCCIaQpPKmtj9Pe&#10;GR2VhyY/XNx389iWCLnpgHwO5OHI03Ws6T6kZZVNE1o/+qWf4uiUXwY1csXAgH3O/FO22VmcuBW4&#10;AttsRkN6QBUSl0psa9YVVXJm+1rl8FCHHoexjJDAMi51dt/6aPD1jrskXImVwkXv/xiAXzJlcs8J&#10;uyivfKOdoRkRSb1qeoRuH3Xt+x5DmuvktOVwOd/3rhvz95DDOGybJKHS890FdrGes+56KE7KGAfp&#10;AdWLsEStO+5y1TSQkMaidhj9rIXMzuENhN+yznZZ8l7tqpen4+YdgBNO5+VjRCRJ3Mx4IZuGn5zT&#10;uQKrGVmQcPs39lbumzCwnhfZzcqHyjv4fLW/oM5K6Hc9oHoXjmUQ2+CG1DEe9gSGgBjK1iy32tHn&#10;IUfSWxWLjzyl3LSoVKTo6OxOaDN83bV0dJhPKFJE0rxutaLXDPHWtiTQWXQHZ3Y6jJCbfE5C4HUx&#10;Fwz566rOXRZjQz2gSk/OZI94USjqu5OF1I1XkSynBDD6Zcma1SEz2corsOPZQlmk8l4davA5nHfR&#10;4j0wTLQ5edFFmOjU4j7LaEvSINS/ZeWLv/pl54lg7dFSuP/C62CMFqVNekAVgU1x1mWKQlmN3ueN&#10;Rxglq7WWluXXgPickoIT2NUlSrxtIgkXbPgttoyJgrIQ2dpPPP+bX8+6XoYVWidfjwu/D8A+p1YT&#10;ppx9519OG/amhehND6joJ2HDimwsEGPjNkIYso8AaXCCK9Iy3R2s/kLuOyaPWi6SK5y9HZ1tzU8/&#10;DpWkZbEHdKKTj4lnlvbvQhsvBqfOvh5rprSjYrUcCOdxA8MSr7+ONPh99epQD6jMSTh4HknTfiBf&#10;bEBQ1NsYMYkaz0WwKejh8W5ArDY7/utONdHAD6Fq2mwEkWTJiGbdaxcLTgy/03vWqVHRiUTIsJKT&#10;9efrr+slWYM31gOq+xgi8ioNzRFjrKUS8y9Ph3JFw3Jk23Dfk1CW2H9cGJ86q089eBelKRnsKiVX&#10;uDlafjeoscEfPleH/hgGY7SY5jxufJjoAxIslh7pAVUDnPXIP7WwOINlgFQoK7rSVh+Wz6w6ZyEw&#10;53GXn3xO9gZZKVL8fHHfkhHRXxNbUeJ09ns5W/9+6EnJsMF6Fz2gwpSkjVEeY02wHpdSUg7mgoR0&#10;KdnBytuBTNGiNjEOj1zy17YN1q1lZTfsH5YITetVNzvfQN7b8bmn3kWXCBfsN9EDKtrbmUfYtK3x&#10;Gi44eiDMfRNmJnOy8g8XsSMhV/Sq7vYOHoG8QTVMX7HJWya2LkkB/T24MXssO48b9a40d/f1gKoc&#10;ljusegWAtOobETKXy3kKlzyTcyYXyRT27nbn72GDny0Vg0LJd7EpVyh/RKHRnQrFYhK85SJYuaWa&#10;e08PqGyw1cQ6V3E5xD2onWRKSgEHBKuhnyXrWs3thH80+3orSzafNg5LmKbiQCOTMUeTZIou9Uoz&#10;W44eUPlgP4LVluVy70XS6VlYPbkcTkBSelaWlH2BqYSy8e5iacy6dk7N7Nu0YgnjhNv9Pb61PU64&#10;aNoX9IHXdWNbljwz6jvqAVUdZDlAcGtegl3HZNJhUg3moQypHBGT2h6Sx+VIsCBTJ/FXt8O4KpY0&#10;ruhcKtIR/fXFTNRWwbYkeItKokSSw0v6VWaN0S8p/vSAqgaiX7H0YfUtMYfUEJ6ed4TkckMSUoXa&#10;D9PzgDSGyLzdQkex51J6tGpcS8necdeX+N37fYBs3/j+jXKc0St5vvSAijCHLOB5NQcytTF7EBhX&#10;Dic48kLF49wITbDRBhWXk4zcIdoiILTrYslIykLAb1PDvWlVN55eYR3Fw5x+UDWqWQ578yycmAnu&#10;v4yojxGSRas4SOwpzbv4ZXoR8B6GJxW8JV88D1+2etUPqg5VnEkCiLzE5x54HdGlihtL2AJ0ztqM&#10;uAdZX0w+NxlH2PJOVLgFZvLS1iqjwlI/qJr7epLQHxaoeLcfh7kjRJDVmjfjxyD4hNXo4HL8kb4H&#10;m1h5rUfgJyr9XSLjQUs/qPwQaw7Jsk4t1mbxsMhxQiQv8bhBcGdo0aoTr6Ocy7FNcuhHKCAzmYlo&#10;CegHFS5wq+7OPgYKecmidErGZs1zOc+ik9l3QLjcwLgUGz6bI4O2Vk49+WhCipGA3lANg2KxLoQF&#10;vIXnXnf4rCLLdMXhkFye2iYeM34wQiq1rAFuvAg3QVVIqKb0qI31IIv4OByMfe/hYWId6PIzdmmU&#10;WBsIeRuuvzdBVUioKiPsCxM+a7yjgBcG/WA15/KXtzYg8X2m7DG2NE1UiAEQQpvUvTa7h4kMqHqP&#10;qAWg4GD587+luaFnPC9JYY5thyWmVRiFKOV8o18N+IhhIuXJqQbsr8Cubr2P2XT5LfF4aUyhQh73&#10;cZQ4IS1Lx1FDqlAi5s7ZUmgp5HdvWKEHHV6nLxX12Dbu5zRlTyL2NQoM/NeXNdb2GdLxTbw3fdnO&#10;IJ0V2MkvR54u3HOffWuKKdamOzGZg5jEkQLe5bldOugZcVXUY9tg9cfe9Uou7Ze5YPO5N2k4SVD8&#10;dOVlxMIdd8hBFYRt5/3gQCqiuHX/wIuNTnCGHAc1zfgdfzw5Y/e9Qj9EIaeWrzBd5d18KzQXBV7o&#10;ZtMEB/GLnzouLCgtQ6F5gEa62qw58vRfpBErFBUSKtzrqz512Z1MheKjgIv4PP/QhP2FfUgdOWq7&#10;6BTJOV6s5G43aOm5wt2h8FCtHteKJAsrMXK2GfL7+eK724bL/iTmvgQyg9tZrL/wphAPUniocLOp&#10;feuVnGLhfq42Tih1UAwUGiOevOaK1oNfhr2jOf9aoWKqiwTV3xPakON/JUZ8XqJU7jiJTgxvODp4&#10;N8hnxsECMjwZ7nawIV8X6nhdkaAC/7MGNSFpE0uMzAUiuZwzatvddzEGuefUXfcGr7pI0rqW4D6v&#10;QC+LX/WcRYVq5ahmBKp84wANItNPneBovrmgxQ/He/95KQ6xHoWlo49C7KfsWYdpA+fMSxAnHPTv&#10;XqMwWSOLChUEtXVmJ6qE4+5h+DpZn3oW7jpl76C1V1/qU3ksLjVj9+0P7jMO9F95UYxVfAlHYWIB&#10;HZM6A8az/lQYx1Leu1SceSAEUekl47zQvD1ddRXvqbOT1ecNK3T2LefjblvD1VazxEumVB4lTg8T&#10;pd31j950P/gDjpNi/xPL0sKl09dfxDmuSEz7bWiTb/rU17EbAziWct0pNUNqg1wg2tI+68hXoZsB&#10;MPhvSBIRBQAwF/LNhDwlHTqAgS1LpkyXysgeG32wlyBUksOd5kPJFF7m/LA1X+j+oAZwLOW6mbW5&#10;YDkOAWQfMtCdEwO1ZBI1Mv4bS2EGjyuWKZKVSnzECmU65nAgRFIFmmfnojPQbfXuJjZZL5xy9W+A&#10;uYrpcXavuq5Y6rPGM+n9TEW4ALABG+JXVX/oHIClTlHiQ6rseoXjxWBQ4fYhfw4iQTImyiuB5Izh&#10;nWoOyFlDQ185GRIqxKIe+q4bSQNhBC+xvoIoxvYyhZON2a6p7Yp4C0NCBVYGNPb5GhXcEtmCL4rI&#10;aRm9HCZPfEr8+mFFZ9/AUIGhFaNbVC1nV6K+waKLofh6iBQ/Wp5dbqiINzE8VGAoYMVAEktbYC63&#10;IvJu/JdHiTfN7tSoEnv5C33ZLxaowIRy+xjUgijgRL6+zJat9vGp8wc1Gt+mmqG4Li6owF/oppEk&#10;6Dz/tHuGeg5j6ydJMqRVlaVDDFl0qRihquBs9QxJO5Cu4r9GKRlNfJz3ftXBsM9djFCB0XreTteX&#10;+hHz/b+jW8CpguODX/sZFif0VrxQ4QZtfD3erhuKLJvaTgob/JFKs8PkjCblHR8sMTxOJQEV7lG9&#10;nH0g0MIRK23JpkpTuoa7t0jSrrprcegTw2KxaxVzm0quNrKdY4TwxZXklrHhUCi4p/jU0a0qX12Y&#10;Xbaw4Pb6tyghqMAY8jBlbhzevqore64V/Vk3liswDUeLFw/7bNvU9sXKUslBxTzGlQU9F6KoM07G&#10;5Z8ErVgf2oCdY0gXSc4t7LWAznddrFTSUOFhfh7Y6PzPvUkcdZmqoMwCQ5LE1VKYuHkkapcVK0gl&#10;OlflepIutT2VO8f0qulOPBpl0Y6HzyxaPKVb7ZjVgx3ySYpsUABLQavU/J/8ptvR+V2JoZFaguFp&#10;RRQfwgCSJNY87u2lfmtHNitiZ3pdXppQgdF+jX0UO8YMQu0BZDNiTeCk19MUd2NUO0hM/bZf/ZR1&#10;Q1vg+HrJUilDhYflcDgHvmzrv3pwI2ydYBOZNZ1CyQqF5W7IyZCQ2tvXI3bLqF+LP4su6+OWPlQM&#10;W8i19ejnvk9/79/IkwYMp6mMYQ4DD5JMgNShimvg6i9OzO3qUlIzU160jAUqhrP6Ps6PFvV5uNSv&#10;NUqcp2WQjHyYwEseM3LOkC60lC4d0rzyh7++uPxt90p0CvJSJOOCihFE48ouN77rHrt22Pd+Dbws&#10;BVRSOpWaQWKhihszLPWwTkIFnpSMuq42m75sK14/bO+kNpWLXHzEIAAbJrrWIKxo6+RtVNI/VwIu&#10;vIrwh4ceAyPOdyJsnYm8JAerixBzw8R6MuGeUjnf2ryep93wlpURIVK+ZBPmant2w0fXFitU6s4j&#10;RJK3EaIr72LuB8eFxqaGi9MzJFKS9A6yBng4EI/YP/wJezrvUQtGIxlgoKCwNtFGwPOwMa/gbtui&#10;suvQpj5IoulQfGU3CyWjsgpVrocVp0uTUjPCk9Pj4tMufYhNTMuUSKRvYpMFfJ4kNVOOyUalbwqF&#10;0sbWAkfd3WwtnayEno5WHSu7eLrZuFqbeyMzqBHT/wlURixhg7Fm+Jh1g7Fm6ki7BIzRAjThxSoB&#10;E1Rl5sUwQWWCqsxIoMwwatIqE1RlRgJlhlGTVpmgKjMSKDOMmrTKBFWZkUCZYdSkVSaoyowEygyj&#10;Jq0yQVVmJFBmGC2FDfs7H2JJ6iOpvHElFyvs3qooOCY5IjkjI0PaiU5JHhybHCHOYM1ZlSrJbqO+&#10;Fvmir72KOPIqwsvWsmMN9zaI29VObyKTLjwPfxufWt/DDse/fFGYMCeFIsOOOJ1PbyUrlUoLgcDZ&#10;xsyrNLbwS3lrkTNsM7NlPqxjzd3TPp2emLLu2vrLb6nQBOWj7yGjaeuvr73gT5nnKeENCQbEKh9+&#10;pxbv5msBE7bfIRHwKIeLCKcsuZW9xbk5nVtVYwGs0ffHnwTGkt161BRE0ItC0aNBhdPzu2mCNXfj&#10;jeXnXmvksSVb+5VcrH8b3Hgg6tOUIJXy1qKtnSWFQuce9nsgDg2ysRKSbJeqnMx85EkSIFsSjySz&#10;Qnt8kM8K/8VHQ9e23AiY8OclAhJim0C4ytosjcttPfdIYFTuY8ic4VueoBwp+iF5mIAWySt45nWk&#10;14wDmpxYW5gRTnBHKD2TtInLCUrNHLTkzIIDj0oQqRy3Ki2zgg5KcbMZsfaqtifv9ZnP4iGfrRzS&#10;ZHKbqiTpn1zh62KzfmSzZQMbzpvclrkqTSob/9t5ytMeAWjj2lYPXjEwZOXATjXcSASSh12N745o&#10;dt5+yRlKgGgZbnkr4ctlA0JXDPxnfCtSNcjGPCI6ed35HO8NuVCS9UO/+kdnd94/vf0QhGqnZSGL&#10;3pKd956UUjmZ0oKKLqVoJth9No+AVNLtVL/8Ar8Gs3rW+QJVnBGHrFBWcbaa3MV3Xu96y0Y1Z1rN&#10;2HKHQiRlhmxwi8qbx7Twcbb2drK+OK8bHXRGyZIyXkbQBYspRGAqrt36QJRPlPrxz8G1Pe0rOFpN&#10;alvtp4GNyPkGB8ufTr3M8dKghyxZy8ou/Rp5D25WCdGAMzrWIG+Mu+26c69KRbFKDyoEeWFecbWZ&#10;vfNu/k+elpldFDAT5YNz0hZIDdKPFuPF1/xlbvsaJGLQ3uLQnSDm+9+PPyflIzKk8/o20Gz5Y/8G&#10;FGp9p2fFPQrJy0amRs687wEqgkf53Ov/La2SKbpXdbXEvGLGX3mokDWP4qANBG+laxXXXFK2d7ai&#10;EtJwUDwZobI03QiIJbGekqweeeyCX2Z3+sWvwdcTWuf/xtCRauRdkZZSQqJS06oUiXTtF43JySpH&#10;qwWobKM/vQiKp2CJyORtKuUunj6rY43rv/fHEagZSKNGU0CcmFgcqZltq7vlutX3fet/36/+Crb6&#10;9EIN++XXQ48pe0uMBPVLqTx6qUElkmSNRv4hnFiyFC6hzSqc3tELr1fRYqIoKBOFQnU5ycJM0Ka6&#10;e4uqrj6qn4KjkonJpzoRtPTUy28PP15w9Inq83TGvvtYb33qBvoj4D0LTcBy7d7bqAHrrq2CvYrB&#10;NjFtahdfvfg0VONSg0pBRyYvHt6U5LNwtFp5/JkTks/qQ6mAmUP4l+ty7CDnsa2Vp57/dvjpkiPP&#10;VJ+na/Y+fBeR07i3Mpt/4HH7n083/+HkkUehxHwXSZrW8uxcqKJh+jwZe9tSg4phZ0G/BuQAk6Vw&#10;9sHHtnhn9aHG3s4UUj1zOGIdSlt54tgWsqoLsp+Xi8UZvVoiqmYhJCstG3MWzwjaC3GagQcjhZcp&#10;g/15b3EffXg0ZNtShgqP8jOjWFZmc7Gy0fAzFfiUdjiVBguNx70cEp+r8dabH3ym76s06+AaTDA0&#10;eWCaQYpCSyFjvl/+vvuz3/o//7Xfx1WDu1R1IaepZArXXK6j1Mw/BjZ+/Evf2z/2ur2od8o/w9aP&#10;blEgV8XXoPShWuhHKxafm4IxSp/pqhmOy+GsnID7/EVELgE9fx8TmpIZnJAWq7K22/o4k7WBldkF&#10;uiZ07XL29bwc6no6lHewDEAFGhwhyZBW0TzshnlTJsfyq6GPc4uqbi2quFro8xoVB2ClDxWeatHw&#10;z4hi6YMTIwtheQdir1sI993LXj8x36+5+o6YACkZn7eozHzzeduqFIqBWwi+wwIrJ4W8i6WP+iid&#10;MBLmpNKyy1mRNgqofvBrSBRLF+sg50P8iBwsUCwHy6FrrgRGJzOmyuTNt7KP61gK61dwZK5ohqyk&#10;9FyYJVV0/fUMMMiS4yyPss63Rxl/h1+HGsWhCgbss5SggmGe0zJfMKQJhXNt5MvcJns+Jvx3vesS&#10;7y3OtdlZVJl5wOWr/WaTdm+4EUBZm1NR4uMzO2pK6vEvfSgUerESXngfKxy3ExVceGN3vMLoB3Mi&#10;JvnAjByNDShiQ3VVClAl42CvOD0JI54GLSaJl8RERVT+BfWPGTIZJc5AFc6UdJZMJJnbR1kAdnhd&#10;kUMnLQvbYOTCxLQlY1v2aeKjeYuGFV12f9ud9I82PA4WdmTIhfWYnH7zjwGaNaXSM7LIHcXYO8v2&#10;aRlK3EXppxS2Fv+58lamUNiZC0a0qqrJ+tnnYUFxqeKU9O8wHmpQUFzKsUehQgG3vL1VXy0FAA4+&#10;CN5xOzAuPQvDWruKLjO71/JxYj+OmJCWufd24JZ7QeYCLpfDGVDba0o3XwvsXWnQ3bfRD8MS5TJF&#10;78beVfKsr4sibn2vLeWtRX3Z/S+3L+Wtxf+y6Ivy7KUwVxWF3f/ytSaoygz6JqjKDFSlYAFqk82l&#10;1xFPw0QCrJPoFC8xSZJfYcFroZ033u98HCqKSnL3cvyyddVeWvJc3g+MW3LyRXRcCt/GfHD98jO6&#10;1WLtT5SaOX3f/cDIZCz3aldwWDusqQDbK0ZARmoBTl9//e/L/pRQkJ2OJyBG+eBbVnH5zj/i/z6W&#10;bPTBNQ7HUkLq0PbV9+RZw36/7/6v+x+TEChsKsKRkZxh7WSVkqc+0YWXEV0XHie9MSY7FtRpmf5r&#10;BtfwdCh1sIzUAlRCoPjAd4CSifYWZH+IjbovO+cfkUS8QVkyc+ygQ7Ke9ntvBc7f+0Cz+Z57Qb/u&#10;f0QqdcrkZvA3oZmTVWqmrPKsg5rNoE9dvzlMSm3DDQjXO1zsKGPvalNzyt5SxykXA0Y0V33dv8HV&#10;n/t+WPG5qsowS13oqOSMc9cCKFtzuILOzu2cvnHEP9hoR4ZOV+tlu3Ps+g9fhqAzB9SPQYRT2oZh&#10;L5f4wSuBkMKg0ISzL8LVUuiz6hJphuCk8o6iv4fE/T3EA2GH0FRH68mbbhoVWkYEVSVn63bV3SrD&#10;O5Ah0yajxf8+opCMM106rXe9bnXLY06b1L56+/rlyU68i/XvJ54xF156E0X28uWKCi42ywY2Qor3&#10;2uUdto5rDV87YjRXn/kUHXbrTiDZOYxPvfVTb3tLobO1WeiqQcTFZSHYoNHMGDAzIqh0Ecd+7DYh&#10;7DI+7Te4d1X0E6wPYCDkn3sZyXx3/kEIZWOGLai5PWqrm43pUJ2UJhHyzt/P3jE58TSUTFFZ8k5N&#10;K6mbCfhc76puTMrIkEQjqvJZxqAShSaQSYVSap5LaFPNjRJLoEZX30UzEr8QGEemvbSszvVyZEC3&#10;ruhEBjdVYOGDD/GUOZ/EPFXLEZ422Lcc2V+2MT/3/NNQqcubVKxtyhhUVCZedoqP4MtcZEbbjdAt&#10;mkQp6WRjNz2res4spg0QMg11sRC8i0tGMy7jXM+SV8cWpQaRMEKkGeTzIqGFRkNlCSpEqBMlUCh9&#10;YCLmIgADoadmMV+Hob4ZlC/PFoYlBk8YK0JeMH3y4H4MHRyoVNrm3IznYPaCcY9Qah0CbEoMyrIE&#10;lRUEjZedlcigiGMgqm1IRMiw2I+qkACF0taSBLKRDumNY+yG5Ow1+78841gIM7yVJagIvwgQ43I+&#10;wELLReT1V2J3kfm6AtQOc5K5ICNn0HIURkismqVyd0eyaGuI/MFoxuMG5jQfFKQZ0TYudM5oyIhY&#10;0UkmOESFNx57vnlJobRTzUxV3WzoOUn4ODhH3Nnz8CTa3Mis5Eg2HhWwEtFMwItFaRINeh+LUFwu&#10;Nohr+zjpxFWJNCpjUNX19SC2maWAZIdW0TacxnGwgK50gSlIU/vKrsTvYCU8/zg0hxhjaXVUJePu&#10;V9+LBM0LeAeekogzNe16jCUBD1v7fkWrOm9YBMsYVJ83rkiOudlbjd/4yZUwf99DBPhB6J83zw4l&#10;G4olVHwaBsDFxz6Fkn25+SblZgddmdiqCiPEuhWciOnB5/r7x4TA5UHTzXfRcvg1MDe42fL1j3cz&#10;LDyavZUxqBb61Sd1lIS8O2+jpmy6+SQ0oeuy87GQLGQqVwzCoTmaKjpZO5DIZxJOW3XekUfB8QuP&#10;PPkHJ4sRXxaTvECjqMfsgQ1JCGI5u5rfHDnzLBwK2mbxaaJ2SenLtPv1iw+PfHouY1DhSZZNa0dF&#10;p8BHt/5uUKO5hy68jyGOiSjx2e97aD7ni9/6kyK3At6HpLQm3xz55cRzCnm649PG+9VHRK265fIR&#10;zYliSeUZZvyey86OXX+dxK+nZ7k7WMzpWadUINF2U6OECgYYPvQolJfm9az7/ZDGpGAjnOWIh8Wh&#10;z0TJnrldu8ETqEFe9pbP/hxMKlRgNoIyYYZLTBvVsfqmca1y9anYO84aZiHi2rC6guGXJKnhbB21&#10;bphR4QRmjGhrUS2avQ9D7C0EorTMYRquuVyCCxNJMKncCYhpVcO9T/3yltoDyg88DH7wPq6Sq23r&#10;mm4IUtcGwPGnYS/CEm3MeL5ejl1qlTMSnIx0a9FIpGNUbBjp1qJRycgImTHKucoI5WQELJmgMgIQ&#10;dGPBBJVucjKCViaojAAE3VgwQaWbnIyglQkqIwBBNxZMUOkmJyNoZYLKCEDQjQUTVLrJyQhamaAy&#10;AhB0Y8EElW5yMoJWJqiMAATdWDBBpZucjKCVBlRsgXNGwOF/mwUNUNRQKQXqeMf/tnCM6ulpULLh&#10;Uu0CK5Su5oKRLSunIfeyiYxDAlZmgp23A2MRoUXXUVBBhX8izhTfmsioJIBzeTROOaEyKhZNzOSR&#10;gMkCLDMvhQkqE1RlRgJlhlGTVpmgKjMSKDOMFo9WMaVZ9M9FS8SGqwp3oQFlDgbwCPiUOicaD1UM&#10;UCHWPFNmhqQuyRl5T+MWIE9E+qMoC5Z3qExQWsTghHPH+BgTWoaGKiLp8FcdlNtGZawdmrFzjI8F&#10;X49ltVzhacFX7hyr3DYaYeikZlWpkFQ+yNdDuWUUPrNRYSxnhYpS4Yi5qUGh+pj4cvWg/p9VRClJ&#10;kBmPG7xmiCdSFul4Tj1LPq9zdkaQzeNbk6MZpUIcThJOl9AUh0pwRkOGgyos8eVfX9T2cQZIzNMx&#10;/whfP8wN52pxwKZAEvJ+v+LPtPph/wPKJmfGA/SGM6NAHYNkPlOIuhka523GTITM92SgU7DMqeA7&#10;/5I/mIYLZAP945gQRnJ8wAnref8CBZKzgYGgSkh7uvqL2hU/4aSJVvTG4bY4twS55E88boRIwum/&#10;3mbsjn9O0+Xe1ISE+SKJl51Fr1oevjiSjQTcOICVFwnMcyJJJUer3rU8fOjCOGTmUxPaI6cIlBXX&#10;4tVJSsf5UTKn4ht1M0xOyenpyPhOUybShWPGVR/Tx1WiNAsup6evR0NkK8GF+ORlg27mZCEY1sQH&#10;Hw+crUuQ6Dq0aBeRhrtWT5Czm5NUHBw8z+bRzcd1qqlWqU/yobNCLD/yZO7JlyRBSD6na6Xy7jXc&#10;zszugmt/P//6m7044UsnN4gSzxvcZBnqkmnQxsvvJq29QmryqTuMEn/zRRPUg9Vstujok5923qdQ&#10;HAyKkii5t7Rv04ouaOA5cmvEzrHqlkuOP1uw8x7pLTlDuXss3in6FVYq6KpLdlP2JOOrlIzGVVyO&#10;zersiQR4Kjr6ILj/iosUarKqy/QkZzSq7HxubhdnpOVXEQoBdvnt3I23UZRtnuQoOou9yFqFM4FA&#10;y858/OrLWy745y0XxowlaczkjLeVjAZaCBa+6v1Nz1LZFOGisM0jcuGE6yd2rJ68ZzwVnZzdV7go&#10;fPPIXDjhpx/9GkZvH01FighUSmWmlGg2Et1r4oQfUBhux1cdoArE5KNxUhBSMtIhapMsGdK66sNF&#10;fTRxwk9+mJgPTCRVMugLAWf/Jt6PFvXRxAlfQ3evL+gxALUDNbVcZ5CYhkWDKiReCUGkZVCQQAXH&#10;8X9d3nKRBS1yH0gqIS3iz4GueE21z1uf9jzxL6IHaUe+6+GlSm7/1bY741Zf/mb/Q4Z1GwvB6QU9&#10;yCgnkuz/ppunqqDwrF33xv15GX8yzdzsLI5+1wMqhQ4ZpWcKVf19yX/kppunn4XhTvh+ZNtqHCRq&#10;Mud9ve/BmjOvuDTtuPJuxp77KXJlzfKOeye3YaacSRtueH79b7OFx/feD2Fukb59DIVsknKFj6Pl&#10;4Rkdmbusu/quz29nB/1x4SqUiQb80FcdSHlJBlT9qQhQhcQHbx1Np+JAMSP6KYDWmstbL7GiRVok&#10;pGbFbBhmi0lLFytDoRRaCf2aZR+a5/RZ+9f1gK0vI34//ZIzcAPzpD0aeZORh88d3BJpEIgI0OzP&#10;S/5bX0XgT/ybadavaUUOnZwpWz4czpRtd6b/fXXX3aBecw8fe/KRGQymIEkCh7vq9MtDqmwXZ1+E&#10;rTn7iopNvoAKFYQ4nIEbN15+GxmXcj8kYdg3h/CwDPYTe9bGQH2IHr3R2+A1l6euuXIyMP7fgJgO&#10;Mw9uu+jPDNQHJ7UptGIVFqqQBODkkzMvGIMWXvxtl9+yFk5kagyJt462I+XLC7IJs+TfdKzJCBeF&#10;dMj5eOTlwZlfzNIOlhaTd1eY82+leYcoa+HcTkwzzuh110gz5LBAM/zpbD38rytMD9919tVcIa0/&#10;/YIkQcXGnY/T9itvmTZuJDMTKbFkgXRYNJkjCRNUzVKIQ+D474tw0agO1Wb1rTerWy18Zk5ofVNV&#10;eHYg6kwnpTeiC/ukZ8kOYmJG/8hTgk8ll7E773rPPOA6bd9kpJ5UZRfKfm90/qtQUIXEB20dBZzy&#10;GhEMWmNXXdp++U0+ZS6Tto22BVr5F0eRyW0hd5ouB8WRZ1YTn5dBccJQTAxFViQyG1Vyg5uhiZo1&#10;0/Hvmx8TmYusUPENqbTUVngyymUx+FKv47MzySlIXqU8kpMraqGmGb32qOvlsP3LdiuHNWU+q4Y1&#10;3YZ63TQ1RNEl12xud94KJKl1NS1DG/OP6dI4mTwcU3th8zbpD1VEUtCWURVz4QS21Jv9eFpvxzGr&#10;ruy4wq5bDMDibaMtAVU+AzeShqiwtIGW5BIifBlwPuGDpFWq0m8OGOU0mykpF1X1MAWUGEOQ+lc1&#10;8BxOutofwbpc42AuJgMA3rxXkUmnXkZceBOl/px/E3XuTdTFt9HX3saQVF00laOzCOXAHO8l1glY&#10;UKuyRuqsS58a6glVpvQrv/oVPexy65NUPhspzFWvJ5GIt+PolZd25otW4JovqJgceahyPACf/zYk&#10;WyfmYIiDeaamhNTZXWqtHdls18TWdg6Wd6FzNI1HDThNH0eSZDLGJZqCkW6EzuCeTRqL3PzXu1CC&#10;EP/sPKvhCZLeE3d3XXSq608nyefHE91mHej+1f4u0/YNWHZW7Qnr3aBCjmWfTO5hxt85rd3GiW2+&#10;61WHYFYo0hOqtKzx7arlvhGAkSmWD2o8EYliVZmKaLScRq28uBsJnPOWDyPWsNIdiZ252s0hM972&#10;c3RdeaUSpUO7Na9IsrsAiShx2wbllw9pMqWT7/BWVcWBcafpW6Dd5K61WtbzQgOmWZuG3uOBMa0r&#10;W5Az2KywWe7tLPfeJeluu9Up1+XzhsSNi+U55jOFMv3MV8pLs/DxRRlpR+t1Z2mG4aPZOQYZgsjr&#10;hU986tPFfUc0rTShdZUYprJZoUjPywTcl0iaw0JEHBtGt5iAZDef0FJS3s4jlp8//TDEETN2Tspe&#10;uWJs0fZWo0s3257LL2LogRKf/bpL4t5xZ+Z1idox+tr87oxat/v1LOVhh0+zRafI+6BU3vq+R/SO&#10;0We/6RqzY8z1b7uRZhyO38pLFF2GqjBmMq6xNR+26iLD/vnZnV/9NWTpoEbbp7RTHp5sTk88x+4F&#10;v0HhdVvzqRuyk3R5Olkrj3x5d3Hf+0v64R9YMKBZfEomeWMKW15TT6iszKZtu82qJfTbr9w4usX4&#10;3Gg59VpxcR55qfmaYGHoX4zq9c42GvJT8lWBVEjLTBoL+WfuBc3bdZexUBwszbrXK+9OL/jJ5Qcf&#10;XScJoomVhUrZ4zfcYAxiN1uLbnW9XKGydLMF+x4cu/2BOEpILkeVYmlMS6p7ohv6rVF+YiO7Ahm6&#10;tbdynbib4b+Wp/38nnVHqQpu3vsQ67cEGbToit/udtYjtqpnh2ZVXD+DuUFTWobUZfxOKmeS3Fyv&#10;b/7/1RMqLlcklVeYeVBbFXNwuWl0i3Hd66jS2tNvsqNVOtZSGi4lSPD4vaAfdtyBqf2JPy43LjXr&#10;yovwc08+vsWKkkHLzeaPs689p+/fq1Gj9OjTj7XmHf7hyBP8mn25k/WWm+89pu/bj7TdKtp3P9hn&#10;5oElJ17Q9hjxGdx+G33+6cerryKIxcyoGIfKUCjvvo269CL8LXKiAS0uJyFdevN15PVXkZEwFBkk&#10;+dw4DsUZ8M+q488lKofL04+JvX+/0Pzrf2H0ZvfG5aRZmXH7rft+74MoVY6oyCTJ/D33rQdvpJDa&#10;swhZ6wrlA5RkVbC3DP1zEJ2Ll8MZtBG5FJXbx6jfJnw3bsutrSjJDKVRU3zq498HNKTzVp64H9R3&#10;0Wnkgss9JDFbiyCooGbpV1hQMHMx7uM9RxtY5/Cw5R30mWaJaUTV0AwGOgZeTeMYv+J7CB89qEdD&#10;XEXEirLb8FbQPmK0QR4tELNEUxOeFzYnfK/4B65C51hvsea3xTYK3CiY1ehXhDTTs5Z4Xg3jUJN2&#10;kXRd+pIaLTxiHqjIy8rhjNlya7smWiqoTt4P7oOpJS9OBfKgntXyn3N0bFbg7bQ10L1/pmVhZsi8&#10;91ZykVCt4O2JvBdaCj8mSbxzlkLRbAUN2zau1aguvhoWvNLdzuLS04/54YTFmdriZ+EWVVjkpAJB&#10;/gTRMB+DEKykXFujuvefiw08HXLjFYagxBSX+C4L91RASyRpt/QsKYzDRkBr+/jWo7rUJPMW3i8r&#10;sxVnX3b+Sbs+ZckmN6+sPDiRCksk7UldeTlJ96deXMsUvi7WpAFKfqgHfYxIWKloLqXJbh69ZwhS&#10;d5Jr+x/f4yqsi/HRzBqNa/E9MxuBh9BE5b+TsDv1aUkLftBA8xIAidupr1KLAt8zLRn+s2QTmlUi&#10;bnjY6/qSgvJxsODWYxJYF44shdeD4smcoWW2ZNAa2aUW/GOYyVdefosCRlrfDD53z7OwKXvvY4FC&#10;SRXNvJ28bc0X9qw1tXUVOEyJ4CSZQ+hSv41bIuSBdiFGi5f0qbd5+GcCVPJlHARpWXM61fC0FDRD&#10;OaRMWQsfJ28b80W9ak9ElIR6FZGa4W1rsWtU8/ZVXNtWc/O2M88eVyKTZrartnt08wqwHjFlEoPI&#10;cu6RJxcCYrInvMikn3rU3jK8KXkGBvu0zPEtK9kIuBuHNqmBHQBmeQtWo8XDG3vvHNXMiqLADxPV&#10;g1M2iapQAP3krVCWtzbjVoZOkD1s/a791BqTKnACEmzrXHwJtHaMb1UFRireL7g+8yHsv1V3Wze0&#10;KSnwkSXv38QnZPnAttU8/h7Tcvf0DsReSJeOAWwU9QUMZbyzUUnyw192b1ghTqbI2j7Gi16TYoT5&#10;Y2jT8D8H2+AFysga3KxSyIqBTau4bhjfesOE1qSTLHnrGu4hyz93drC8Mr/btXldW5Z3Ij6hCFHC&#10;7rGrRja3tDILXT6wZ21PoluitD/6N2zq7UiwjBBlHZr0bf8Gbs5Wog0jfGGz4Mv41E1jWyWvHVq5&#10;nL3/Uj9fD1vymLGpt5b02/VlW3sbi9QNw8EPJYLPsrASxnVyRWsfJ24T8ASoi9IR+nK1KTdlD6tu&#10;wb7Ye+Xdhw90PZUCiJMulUlVLw0WtGdeRnSavm/iX1cHta1GXDUuNnV/PIk+5mDla8af2qsuDOkV&#10;+x99DEl4GiHaP6sTMdvoB3GesOsiysbxebg7smx2m3Fg+oYbwzrWILoSn3Ljux6D117t/uMJTvfV&#10;aCwhcWTyFo19HK3NOW3+6L/sfOMFx72IqpH0+2iAPVwAPKSzr4DPM2vzR68fTv527Onp+d2oJNyO&#10;NOi79GzHyXteRCVNwuYh1N1a2LKmB6f/P32WnO645Ey2nhX08Pn9LpVjw4zbDZ4YlMYoIlQ8blSm&#10;zGvKXmatSuKV6Dvjv/uvBQxbceHTAihfjnGxmhE+j/sGqysvxyipjCxc6ZA8Z3phSyJk8G8LoUSm&#10;sHe0tHW02nb02eYLr9WGdRpETBvZWFOHwQzxdEgkwTP0velpRoKICXQCJWPuqFS6IFcxcxdb85fR&#10;4gvwK2rO4kqlE7Lxg+hdmLj4NFesxFWu+iD4Yb3sI2JTs/D4CrxRNJMYG6zNQwtpR2iICfxFiYe3&#10;rUbe9A7tqhsg2s1MEJEh9Zq2D/CQDVT8BZxuBAz5/Tzl46zbAAs3AZevwgqb3Fbw2tFBaoRLWtBQ&#10;E/IXgh6E/EUnnlnyuVl8XlBY4ppp7eMzSMZ0ppmqIL1SyOdaongj1jY8LhoTJJytV5x8fvLb7nM6&#10;VHt3cBIDJ9ZGx68SR+KDTSOnNvXJ3DxyasuqapmQBkL+34jMoajDv/ab1rbaivGtxm68QaoM0rYL&#10;Mc0UMJsEZlhB8zhxIfHJGdKYY1O+aV/9w8pBNMPkg6ezIC+QnpONTOFV2wN9ECHM6lFHW/plDXB1&#10;+Kc5Qct63M51F96gqHyv384NWXWZqgicdGOOyw1PTt91O5C4EvjcO+/j7qC+lJAXLs7YdecDCYnh&#10;cJKzFDf8VcEkdpbuk3aPbV1l+ZiWCDI59TCYrEatze68i5ExePP5twNicUQT3weJJFtvvCc9Wwrn&#10;bL0ze8/9qb3q3Xsb/eOJ51EYFQFGOTvzEVujMrPmD2oyZ8+9OdvukEWrpfDk07B4hISggYu147gd&#10;DvaWcwc0HPTXlQPwEUPu1sKzz8Ph3cDa+czLsDvYacQ47+VoN2LbtWdh0/rWG7D6ytU3kSgUg8Vr&#10;cJJk562AHEt7HYSKQfvnnnXRkHhCCWLDtyihtkVwe3y6Kd5cxkiFXPStVIOZHA5cxrfL2LhwH2Ds&#10;ghHBfMn4I/A6M+hjYmeCvzAcqe8FtzqehXEIsXbCfA+EIGs8MrwJzLUQBWZEbClhMGTcFugDjgz4&#10;TRhvIB4NlbEwdcFXwrg0mQao2wOEYObhT8a7ga5QoQnBPPB3gHlmPaP5ILqAhGdE/5Ei5bGpn6C6&#10;9SK8NTwIeUt46dKjqU3xSSAh9dSMjj1p13C2Vdaqrlcd+BwxT+o2VhUfb6aeP0lArihnb8ng9Emr&#10;sv/T8y/sBxK0imgQmuRdRAkAAihRSELqsSlWqoE9x1onYO1QCgWf8J1Jt4oo66JcTnDiUB/i7i//&#10;XI3TpwGQ6bmqj9PVRb0pLCnU221FuaXp2sJJAMIPir30c5/PahIbXU25PQjtPqt49afeVDAdWGLS&#10;rcLJuihXYer5EHvpx94dVQWe1J1lG+u5Og8Iia8+dR9W4DmifIrCgelaXSSAVUeY6N7yz5vCl5+H&#10;2KFimtWauf9NuBhLP8Ost3Th9b/WRtOCS0hFdP7HdUO1mXT5QQW5XXwc2gWHUmjPGFknMntlJvuw&#10;6K8UI0YswJkYBZHk2A89+zarlE/HBUDFXHn0QciSE88e3w8ma2RyRopL7A58DOLdKPpjl6EeyFFJ&#10;+tgkEwceJqrZtOKiHnVIyHtBpBNU6k5OP/349E30i/iUV3GpsWmZCXDPmNAqSMSfflcqLQW8inYW&#10;FW3MW3o7eXnaD1cV6NSlj/8BZ5O9n/pv/38AAAAASUVORK5CYIJQSwMEFAAGAAgAAAAhAIuoXTbh&#10;AAAACwEAAA8AAABkcnMvZG93bnJldi54bWxMj01rg0AQhu+F/odlCr01u2o/xLqGENqeQqFJIeS2&#10;0YlK3FlxN2r+faen9vgyL+88T76cbSdGHHzrSEO0UCCQSle1VGv43r0/pCB8MFSZzhFquKKHZXF7&#10;k5uschN94bgNteAR8pnR0ITQZ1L6skFr/ML1SHw7ucGawHGoZTWYicdtJ2OlnqU1LfGHxvS4brA8&#10;by9Ww8dkplUSvY2b82l9PeyePvebCLW+v5tXryACzuGvDL/4jA4FMx3dhSovOs4vKuKqhkTF7MCN&#10;JE3Y7qjhMVYpyCKX/x2KHwAAAP//AwBQSwECLQAUAAYACAAAACEAsYJntgoBAAATAgAAEwAAAAAA&#10;AAAAAAAAAAAAAAAAW0NvbnRlbnRfVHlwZXNdLnhtbFBLAQItABQABgAIAAAAIQA4/SH/1gAAAJQB&#10;AAALAAAAAAAAAAAAAAAAADsBAABfcmVscy8ucmVsc1BLAQItABQABgAIAAAAIQD+uawQcAUAACIa&#10;AAAOAAAAAAAAAAAAAAAAADoCAABkcnMvZTJvRG9jLnhtbFBLAQItABQABgAIAAAAIQA3J0dhzAAA&#10;ACkCAAAZAAAAAAAAAAAAAAAAANYHAABkcnMvX3JlbHMvZTJvRG9jLnhtbC5yZWxzUEsBAi0ACgAA&#10;AAAAAAAhALP1vokvGgAALxoAABQAAAAAAAAAAAAAAAAA2QgAAGRycy9tZWRpYS9pbWFnZTMucG5n&#10;UEsBAi0ACgAAAAAAAAAhAIf+JYzCDgEAwg4BABQAAAAAAAAAAAAAAAAAOiMAAGRycy9tZWRpYS9p&#10;bWFnZTIucG5nUEsBAi0ACgAAAAAAAAAhACFu8mh+PgAAfj4AABQAAAAAAAAAAAAAAAAALjIBAGRy&#10;cy9tZWRpYS9pbWFnZTEucG5nUEsBAi0AFAAGAAgAAAAhAIuoXTbhAAAACwEAAA8AAAAAAAAAAAAA&#10;AAAA3nABAGRycy9kb3ducmV2LnhtbFBLBQYAAAAACAAIAAACAADscQEAAAA=&#10;">
              <v:shape id="Picture 1" o:spid="_x0000_s1051" type="#_x0000_t75" style="position:absolute;left:5441;top:1606;width:544;height: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F/yy9AAAA2wAAAA8AAABkcnMvZG93bnJldi54bWxET8sOwUAU3Uv8w+RK7JgihDLEI0LsPBbs&#10;bjpX2+jcaTqD+nuzkFienPdsUZtCvKhyuWUFvW4EgjixOudUweW87YxBOI+ssbBMCj7kYDFvNmYY&#10;a/vmI71OPhUhhF2MCjLvy1hKl2Rk0HVtSRy4u60M+gCrVOoK3yHcFLIfRSNpMOfQkGFJ64ySx+lp&#10;FKx2qUz2dlDcrrfJ2Uej8UYfnFLtVr2cgvBU+7/4595rBcMwNnwJP0DOv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8AX/LL0AAADbAAAADwAAAAAAAAAAAAAAAACfAgAAZHJz&#10;L2Rvd25yZXYueG1sUEsFBgAAAAAEAAQA9wAAAIkDAAAAAA==&#10;">
                <v:imagedata r:id="rId4" o:title=""/>
              </v:shape>
              <v:rect id="Text Box 5" o:spid="_x0000_s1052" style="position:absolute;left:5373;top:2550;width:684;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jqgMAA&#10;AADdAAAADwAAAGRycy9kb3ducmV2LnhtbERP24rCMBB9F/yHMAu+aaKyKl2jiDfWRy8fMNvMNsVm&#10;Upqo9e/NwoJvczjXmS9bV4k7NaH0rGE4UCCIc29KLjRczrv+DESIyAYrz6ThSQGWi25njpnxDz7S&#10;/RQLkUI4ZKjBxlhnUobcksMw8DVx4n594zAm2BTSNPhI4a6SI6Um0mHJqcFiTWtL+fV0cxqux5+z&#10;UptDuWdrp5NxvVXD8Vbr3ke7+gIRqY1v8b/726T56nMEf9+kE+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6jqgMAAAADdAAAADwAAAAAAAAAAAAAAAACYAgAAZHJzL2Rvd25y&#10;ZXYueG1sUEsFBgAAAAAEAAQA9QAAAIUDAAAAAA==&#10;" filled="f" stroked="f">
                <v:textbox inset=".5mm,.3mm,.5mm,.3mm">
                  <w:txbxContent>
                    <w:p w:rsidR="00277D48" w:rsidRDefault="00836ED9">
                      <w:pPr>
                        <w:jc w:val="center"/>
                        <w:rPr>
                          <w:rFonts w:ascii="Arial" w:eastAsia="Arial" w:hAnsi="Arial" w:cs="Arial"/>
                          <w:sz w:val="9"/>
                          <w:szCs w:val="9"/>
                        </w:rPr>
                      </w:pPr>
                      <w:r>
                        <w:rPr>
                          <w:rFonts w:ascii="Arial" w:eastAsia="Arial" w:hAnsi="Arial" w:cs="Arial"/>
                          <w:sz w:val="9"/>
                          <w:szCs w:val="9"/>
                        </w:rPr>
                        <w:t>No. GP 059 – 4</w:t>
                      </w:r>
                    </w:p>
                  </w:txbxContent>
                </v:textbox>
              </v:rect>
              <v:shape id="Picture 2" o:spid="_x0000_s1053" type="#_x0000_t75" style="position:absolute;left:4710;top:1692;width:719;height: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GrpTFAAAA2wAAAA8AAABkcnMvZG93bnJldi54bWxEj0FrwkAUhO9C/8PyCr2I2ShYaswqpVDa&#10;XpRqFLw9sq9JaPZt2N3G+O9doeBxmJlvmHw9mFb05HxjWcE0SUEQl1Y3XCko9u+TFxA+IGtsLZOC&#10;C3lYrx5GOWbanvmb+l2oRISwz1BBHUKXSenLmgz6xHbE0fuxzmCI0lVSOzxHuGnlLE2fpcGG40KN&#10;Hb3VVP7u/oyCdLbhpvg6Fh9tPz0dXD/eHsJYqafH4XUJItAQ7uH/9qdWMF/A7Uv8AXJ1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q6UxQAAANsAAAAPAAAAAAAAAAAAAAAA&#10;AJ8CAABkcnMvZG93bnJldi54bWxQSwUGAAAAAAQABAD3AAAAkQMAAAAA&#10;">
                <v:imagedata r:id="rId5" o:title=""/>
              </v:shape>
              <v:shape id="Picture 3" o:spid="_x0000_s1054" type="#_x0000_t75" style="position:absolute;left:4147;top:1606;width:543;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y+C/BAAAA2wAAAA8AAABkcnMvZG93bnJldi54bWxET8tqwkAU3Rf8h+EK3TUTWxpDzChaKZRC&#10;Fz4Ql5fMNRnM3AmZ0cS/7ywKXR7Ou1yNthV36r1xrGCWpCCIK6cN1wqOh8+XHIQPyBpbx6TgQR5W&#10;y8lTiYV2A+/ovg+1iCHsC1TQhNAVUvqqIYs+cR1x5C6utxgi7GupexxiuG3la5pm0qLh2NBgRx8N&#10;Vdf9zSp4uww/Pj8jzze5fN9+Z+aE2UOp5+m4XoAINIZ/8Z/7SyvI4vr4Jf4Auf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7y+C/BAAAA2wAAAA8AAAAAAAAAAAAAAAAAnwIA&#10;AGRycy9kb3ducmV2LnhtbFBLBQYAAAAABAAEAPcAAACNAwAAAAA=&#10;">
                <v:imagedata r:id="rId6" o:title=""/>
              </v:shape>
              <v:rect id="Text Box 8" o:spid="_x0000_s1055" style="position:absolute;left:3928;top:2577;width:1002;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RPG8EA&#10;AADdAAAADwAAAGRycy9kb3ducmV2LnhtbERPzWoCMRC+C32HMIXeNLFLVVajlNaKHld9gHEzbhY3&#10;k2WT6vbtTUHwNh/f7yxWvWvElbpQe9YwHikQxKU3NVcajoef4QxEiMgGG8+k4Y8CrJYvgwXmxt+4&#10;oOs+ViKFcMhRg42xzaUMpSWHYeRb4sSdfecwJthV0nR4S+Guke9KTaTDmlODxZa+LJWX/a/TcClO&#10;B6W+d/WGrZ1Osnatxtla67fX/nMOIlIfn+KHe2vSfPWRwf836QS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kTxvBAAAA3QAAAA8AAAAAAAAAAAAAAAAAmAIAAGRycy9kb3du&#10;cmV2LnhtbFBLBQYAAAAABAAEAPUAAACGAwAAAAA=&#10;" filled="f" stroked="f">
                <v:textbox inset=".5mm,.3mm,.5mm,.3mm">
                  <w:txbxContent>
                    <w:p w:rsidR="00277D48" w:rsidRDefault="00836ED9">
                      <w:pPr>
                        <w:jc w:val="center"/>
                        <w:rPr>
                          <w:rFonts w:ascii="Arial" w:eastAsia="Arial" w:hAnsi="Arial" w:cs="Arial"/>
                          <w:sz w:val="9"/>
                          <w:szCs w:val="9"/>
                        </w:rPr>
                      </w:pPr>
                      <w:r>
                        <w:rPr>
                          <w:rFonts w:ascii="Arial" w:eastAsia="Arial" w:hAnsi="Arial" w:cs="Arial"/>
                          <w:sz w:val="9"/>
                          <w:szCs w:val="9"/>
                        </w:rPr>
                        <w:t>No. SC 5780 - 4</w:t>
                      </w:r>
                    </w:p>
                  </w:txbxContent>
                </v:textbox>
              </v:rect>
              <w10:wrap anchorx="margin"/>
            </v:group>
          </w:pict>
        </mc:Fallback>
      </mc:AlternateContent>
    </w:r>
    <w:r>
      <w:rPr>
        <w:rFonts w:ascii="Berylium" w:eastAsia="Berylium" w:hAnsi="Berylium" w:cs="Arial"/>
        <w:bCs/>
        <w:iCs/>
        <w:noProof/>
        <w:sz w:val="22"/>
        <w:szCs w:val="22"/>
        <w:lang w:val="es-CO" w:eastAsia="es-CO"/>
      </w:rPr>
      <mc:AlternateContent>
        <mc:Choice Requires="wpg">
          <w:drawing>
            <wp:anchor distT="0" distB="0" distL="114300" distR="114300" simplePos="0" relativeHeight="251661312" behindDoc="0" locked="0" layoutInCell="1" allowOverlap="1">
              <wp:simplePos x="0" y="0"/>
              <wp:positionH relativeFrom="margin">
                <wp:posOffset>1080135</wp:posOffset>
              </wp:positionH>
              <wp:positionV relativeFrom="paragraph">
                <wp:posOffset>1922780</wp:posOffset>
              </wp:positionV>
              <wp:extent cx="1351915" cy="749300"/>
              <wp:effectExtent l="0" t="0" r="635" b="0"/>
              <wp:wrapNone/>
              <wp:docPr id="61" name="Grupo 57"/>
              <wp:cNvGraphicFramePr/>
              <a:graphic xmlns:a="http://schemas.openxmlformats.org/drawingml/2006/main">
                <a:graphicData uri="http://schemas.microsoft.com/office/word/2010/wordprocessingGroup">
                  <wpg:wgp>
                    <wpg:cNvGrpSpPr/>
                    <wpg:grpSpPr>
                      <a:xfrm>
                        <a:off x="0" y="0"/>
                        <a:ext cx="1351915" cy="749300"/>
                        <a:chOff x="3928" y="1606"/>
                        <a:chExt cx="2129" cy="1180"/>
                      </a:xfrm>
                    </wpg:grpSpPr>
                    <pic:pic xmlns:pic="http://schemas.openxmlformats.org/drawingml/2006/picture">
                      <pic:nvPicPr>
                        <pic:cNvPr id="62" name="Picture 1"/>
                        <pic:cNvPicPr>
                          <a:picLocks noChangeAspect="1" noChangeArrowheads="1"/>
                        </pic:cNvPicPr>
                      </pic:nvPicPr>
                      <pic:blipFill>
                        <a:blip r:embed="rId1"/>
                        <a:srcRect/>
                        <a:stretch>
                          <a:fillRect/>
                        </a:stretch>
                      </pic:blipFill>
                      <pic:spPr bwMode="auto">
                        <a:xfrm>
                          <a:off x="5441" y="1606"/>
                          <a:ext cx="544" cy="920"/>
                        </a:xfrm>
                        <a:prstGeom prst="rect">
                          <a:avLst/>
                        </a:prstGeom>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4" name="Text Box 5"/>
                      <wps:cNvSpPr/>
                      <wps:spPr>
                        <a:xfrm>
                          <a:off x="5373" y="2550"/>
                          <a:ext cx="684" cy="236"/>
                        </a:xfrm>
                        <a:prstGeom prst="rect">
                          <a:avLst/>
                        </a:prstGeom>
                        <a:noFill/>
                        <a:ln w="12700" cap="flat" cmpd="sng">
                          <a:prstDash val="solid"/>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D48" w:rsidRDefault="00836ED9">
                            <w:pPr>
                              <w:jc w:val="center"/>
                              <w:rPr>
                                <w:rFonts w:ascii="Arial" w:eastAsia="Arial" w:hAnsi="Arial" w:cs="Arial"/>
                                <w:sz w:val="9"/>
                                <w:szCs w:val="9"/>
                              </w:rPr>
                            </w:pPr>
                            <w:r>
                              <w:rPr>
                                <w:rFonts w:ascii="Arial" w:eastAsia="Arial" w:hAnsi="Arial" w:cs="Arial"/>
                                <w:sz w:val="9"/>
                                <w:szCs w:val="9"/>
                              </w:rPr>
                              <w:t>No. GP 059 – 4</w:t>
                            </w:r>
                          </w:p>
                        </w:txbxContent>
                      </wps:txbx>
                      <wps:bodyPr rot="0" spcFirstLastPara="0" vertOverflow="overflow" horzOverflow="overflow" vert="horz" wrap="square" lIns="18000" tIns="10800" rIns="18000" bIns="10800" numCol="1" spcCol="0" rtlCol="0" fromWordArt="0" anchor="t" anchorCtr="0" forceAA="0" upright="1" compatLnSpc="1">
                        <a:prstTxWarp prst="textNoShape">
                          <a:avLst/>
                        </a:prstTxWarp>
                        <a:noAutofit/>
                      </wps:bodyPr>
                    </wps:wsp>
                    <pic:pic xmlns:pic="http://schemas.openxmlformats.org/drawingml/2006/picture">
                      <pic:nvPicPr>
                        <pic:cNvPr id="63" name="Picture 2"/>
                        <pic:cNvPicPr>
                          <a:picLocks noChangeAspect="1" noChangeArrowheads="1"/>
                        </pic:cNvPicPr>
                      </pic:nvPicPr>
                      <pic:blipFill>
                        <a:blip r:embed="rId2"/>
                        <a:srcRect/>
                        <a:stretch>
                          <a:fillRect/>
                        </a:stretch>
                      </pic:blipFill>
                      <pic:spPr bwMode="auto">
                        <a:xfrm>
                          <a:off x="4710" y="1692"/>
                          <a:ext cx="719" cy="777"/>
                        </a:xfrm>
                        <a:prstGeom prst="rect">
                          <a:avLst/>
                        </a:prstGeom>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3"/>
                        <pic:cNvPicPr>
                          <a:picLocks noChangeAspect="1" noChangeArrowheads="1"/>
                        </pic:cNvPicPr>
                      </pic:nvPicPr>
                      <pic:blipFill>
                        <a:blip r:embed="rId3"/>
                        <a:srcRect/>
                        <a:stretch>
                          <a:fillRect/>
                        </a:stretch>
                      </pic:blipFill>
                      <pic:spPr bwMode="auto">
                        <a:xfrm>
                          <a:off x="4147" y="1606"/>
                          <a:ext cx="543" cy="950"/>
                        </a:xfrm>
                        <a:prstGeom prst="rect">
                          <a:avLst/>
                        </a:prstGeom>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5" name="Text Box 8"/>
                      <wps:cNvSpPr/>
                      <wps:spPr>
                        <a:xfrm>
                          <a:off x="3928" y="2577"/>
                          <a:ext cx="1002" cy="174"/>
                        </a:xfrm>
                        <a:prstGeom prst="rect">
                          <a:avLst/>
                        </a:prstGeom>
                        <a:noFill/>
                        <a:ln w="12700" cap="flat" cmpd="sng">
                          <a:prstDash val="solid"/>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D48" w:rsidRDefault="00836ED9">
                            <w:pPr>
                              <w:jc w:val="center"/>
                              <w:rPr>
                                <w:rFonts w:ascii="Arial" w:eastAsia="Arial" w:hAnsi="Arial" w:cs="Arial"/>
                                <w:sz w:val="9"/>
                                <w:szCs w:val="9"/>
                              </w:rPr>
                            </w:pPr>
                            <w:r>
                              <w:rPr>
                                <w:rFonts w:ascii="Arial" w:eastAsia="Arial" w:hAnsi="Arial" w:cs="Arial"/>
                                <w:sz w:val="9"/>
                                <w:szCs w:val="9"/>
                              </w:rPr>
                              <w:t>No. SC 5780 - 4</w:t>
                            </w:r>
                          </w:p>
                        </w:txbxContent>
                      </wps:txbx>
                      <wps:bodyPr rot="0" spcFirstLastPara="0" vertOverflow="overflow" horzOverflow="overflow" vert="horz" wrap="square" lIns="18000" tIns="10800" rIns="18000" bIns="10800" numCol="1" spcCol="0" rtlCol="0" fromWordArt="0" anchor="t" anchorCtr="0" forceAA="0" upright="1"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upo 57" o:spid="_x0000_s1056" style="position:absolute;margin-left:85.05pt;margin-top:151.4pt;width:106.45pt;height:59pt;z-index:251661312;mso-position-horizontal-relative:margin" coordorigin="3928,1606" coordsize="2129,1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0gJ8agUAACQaAAAOAAAAZHJzL2Uyb0RvYy54bWzsWVtvo0YUfq/U/4B4&#10;9xowGIPWWWXtOFop3Y2arfZ5zMWgBYbOjGOnVf97vzMDtuO42iitonbrSCZz51y/c87w9t22rqz7&#10;TMiSN1PbfePYVtYkPC2b1dT+5fNiMLEtqViTsoo32dR+yKT97uLHH95u2jjzeMGrNBMWDmlkvGmn&#10;dqFUGw+HMimymsk3vM0aTOZc1EyhK1bDVLANTq+roec44+GGi7QVPMmkxOjcTNoX+vw8zxL1Kc9l&#10;pqxqaoM2pZ9CP5f0HF68ZfFKsLYok44M9gIqalY2eOnuqDlTzFqL8slRdZkILnmu3iS8HvI8L5NM&#10;8wBuXOeIm2vB163mZRVvVu1OTBDtkZxefGzy8f5WWGU6tceubTWsho6uxbrlVhCScDbtKsaaa9He&#10;tbeiG1iZHvG7zUVN/8GJtdVifdiJNdsqK8GgOwrcyA1sK8Fc6Ecjp5N7UkA5tG0UebATzLpjZ2x0&#10;khRX3XbP9SKz13Uneuewf++QyNtR05ZJjF8nJrSeiOnb5oRdai0yuzukftYZNRNf1+0AGm2ZKpdl&#10;VaoHbZ3QHRHV3N+Wya0wnQOJe73EMU1vtVzinXbQIrOFEUs3PPkqrYbPCtasskvZwq4hLGzvh4Tg&#10;myJjqaRhHDJ8fIruPiJjWZXtoqwqUh61O4bhGkemdUJmxmznPFnXWaOMH4qsAu+8kUXZStsScVYv&#10;M5iV+JBqglgsRfIz6AZxaCuRqaSgZg4iunHodTehKd4TSexIWKC13PzEUxgpWyuuPe7IAgPfh1we&#10;mVJvh5gydhR5j80IMhZSXWe8tqgBokGnPpzd30iiGJT1S4jmqqFnw0mAZtaM4E1YT3P0Tu3/v0dO&#10;dDW5mvgD3xtfDXxnPh9cLmb+YLxww2A+ms9mc/cPepnrx0WZpllDp3bqwOAThZz09Q4VDYrs0Ejy&#10;qkx7LUuxWs4qYd0zYOFC/2lLgdD3y4aPydCcg5cjllzPd9570WAxnoQDf+EHgyh0JgPHjd5HY8eP&#10;/PniMUs3ZZP9fZaszdSOAi/QqjkgmmzrgDdH/z3ljcV1qRBtqrKe2pPdIhaT41w1qbZMxcrKtA9E&#10;QeTvRQFj6BWtrZTssvM4mClhJmKZ7D0KveepkCLZqShwV7A2A8t07B48XCeANRvA/kzW9p5vrYCY&#10;7tbt8FpqxyENHrvKKBxpV/GCoENkOoggezzpXMUbaTzeIe7eD57pKjsnIa8hBbpeCPy3EoZonwMz&#10;0KxbAIVsVlqv5GdzJgtjp1rLnSrPPvb/9DEyaONj1FLb5VYnLK62WRpa8vQBoUFwQDdMS7bJooQV&#10;3TCpbplAPodB5KjqEx55xWGEvGvZVsHFb6fGaT38FrO2tUF+CAP9dc0oM6g+NBRlCUCQUJqOgx6C&#10;3uHM8nCmWdczDthFaAJ1uknrVdU3c8HrLwCAS3orpliT4N1TG+5hmjNlslakwkl2eakXrVtRrgps&#10;wLEm+bhp7tqE+uTu5Emft1+YaDtfVXDvj7zHExYfRTezlnY2/BLhNS916NtLGCBHHWCbyVKAdh2o&#10;o/UE5E4kDke5O3a9XrIFqDNoedslWx7BCkj4vpItzRUFxNdItvwQTmiSrah7cR9BQrdL2sNQFxIv&#10;jyDnZOucbOms+mSyRQ6M338Hh3ZZW49Do+8ShzRXr4ZDrh/+ZdEH4KeLh8jkuGcc6rJpnVmb2vCg&#10;0ukHqMI5F33/wqIP12hHRd+EFEp5GYrDbxd9u6s2LzCB2dxV6Hs6x8GNFPmKG/qdlfQlY3/7ca76&#10;zD3vgfcc3T6cb1b+mZsVsuhTVZ++TdzXJOeqj6nXq/r0hTs+RejLsO6zCX3rOOzrKnH/cefiT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Cz9b6JLxoA&#10;AC8aAAAUAAAAZHJzL21lZGlhL2ltYWdlMy5wbmeJUE5HDQoaCgAAAA1JSERSAAAApgAAARIIAwAA&#10;AEB6XpIAAAABc1JHQgCuzhzpAAADAFBMVEUAVY0BVo0CVo4DV44EWI8FWI8GWZAHWpAIWpEJW5EK&#10;XJELXJIMXZINXpMOXpMPX5QQYJQRYJUSYZUTYpUUYpYVY5YWZJcXZJcYZZgZZpgaZpkbZ5kcaJkd&#10;aJoeaZofapsgapsha5wibJwjbJ0kbZ0lbp0mbp4nb54ocJ8pcJ8qcaArcqAscqEtc6EudKEvdKIw&#10;daIxdqMydqMzd6Q0eKQ1eKU2eaU3eqU4eqY5e6Y6fKc7fKc8fag9fqg+fqk/f6lAgKlBgKpCgapD&#10;gqtEgqtFg6xGhKxHhK1Iha1Jhq1Khq5Lh65MiK9NiK9OibBPirBQirFRi7FSjLFTjLJUjbJVjrNW&#10;jrNXj7RYkLRZkLVakbVbkrVckrZdk7ZelLdflLdglbhhlrhilrljl7lkmLllmLpmmbpnmrtomrtp&#10;m7xqnLxrnL1snb1tnr1unr5vn75woL9xoL9yocBzosB0osF1o8F2pMF3pMJ4pcJ5psN6psN7p8R8&#10;qMR9qMV+qcV/qsaAqsaBq8aCq8eDrMeErciFrciGrsmHr8mIr8qJsMqKscqLscuMssuNs8yOs8yP&#10;tM2Qtc2Rtc6Sts6Tt86Ut8+VuM+WudCXudCYutGZu9Gau9KbvNKcvdKdvdOevtOfv9Sgv9ShwNWi&#10;wdWjwdakwtalw9amw9enxNeoxdipxdiqxtmrx9msx9qtyNquydqvyduwytuxy9yyy9yzzN20zd21&#10;zd62zt63z964z9+50N+60eC70eC80uG90+G+0+K/1OLA1eLB1ePC1uPD1+TE1+TF2OXG2eXH2ebI&#10;2ubJ2+bK2+fL3OfM3ejN3ejO3unP3+nQ3+rR4OrS4erT4evU4uvV4+zW4+zX5O3Y5e3Z5e7a5u7b&#10;5+7c5+/d6O/e6fDf6fDg6vHh6/Hi6/Lj7PLk7fLl7fPm7vPn7/To7/Tp8PXq8fXr8fbs8vbt8/bu&#10;8/fv9Pfw9fjx9fjy9vnz9/n09/r1+Pr2+fr3+fv4+vv5+/z6+/z7/P38/f39/f7+/v7///+vTkLB&#10;AAAACXBIWXMAAA7EAAAOwwHaapjcAAAWyElEQVR4Xu1dPW7rOhNlWtcpL3BrL+DrUwfewEOW4B2k&#10;8QK8CNUX8CIEvM7lW4CzgBRZQr5zZoY/+qFEynJuAthGrq9lShoND88Mh0PSfQ5e7eH4tN08brby&#10;/trPx83z7ngayuR6h5qd2/D98Bf/nNs2PbG6Yh4oIfX3KO+/9+ncsSNoKmYrGuRbNfq33iZDWveJ&#10;mKY75zbH/fHUntvT+Yx/v/bzcNxvIQHr0m2iQoOYF7fZUH8DWAzxfPMjp622D/fmb+XFPOsTbC83&#10;l6HoBu/SRh7du5U2MaFLIqItusaXFFKJnEmkYuJYFwtfIsnMTaStmD5VTOHJp+8gWyoDEfpgAvI4&#10;5U7b1XeR9znIRWFbouD3d5Gtq0/UMvmTYjpi4DtKSTSinlVMsZDfqI2nCkPbdpu9iClW/Hsq8/OT&#10;/EkZPxu28m/C6kNlvVG6BmJuqc3vqkxloS3EJGc231fMk3Cna60tLRf0z77rGy6/0uiZ4CF3cg21&#10;ufzKH3vxStEYb/XasLbdP7jLYm009A2F224HG+jhcefY9zks04R6++anLrtEwVmv8IOfHVvSIm6/&#10;qJftff5F1yiQ8hNtCLX1eyFroha0z2I9l4U1Mi8oPY4t7fnmPF+4V6K1/or2QOlfLcb33L1b0SbY&#10;vd4GbQf9+PprzInnf6c2fxGb3pMfP3HnnNv5PokUEV+/24+/obeq2Jyx6NZ3T5+EdqH3vqGU6g1D&#10;m24Cmy1tQKePJz6L4dE+b9tpVm1OYvPDBV70dgbl2Z/3x/E5sEDtuWkQj1jJ62pxvxlsJnGkZ0Vu&#10;0KXnSzuuv16OT2iRYpn083i9dZrnzQSFprMQZfKxpqTZNRar6PLp1REKYnMjvJmzIGqvhRedcGsP&#10;l4klF+tuOO59XumXwDeaxqb0k+1PeiHAZRr3jI7Vi8Z8Mn/Xceocb76LvVd+lI6n+PmBL51H5Tvw&#10;OB0PvarbOseb28Ris9X2+NIjhZrs82j/e6nFGSs3w5uCCbXXgi6L2Sn+nI+VWXxZy/X4NJ5/jZgz&#10;2PwV+FG9+y5ffsid3wSTPR4dfL+md8CYzBRvso9kOJRoaCcOb7o8gicK4vPTPsOcpqd5cxfxxVYu&#10;CAlv1SX9pKF1p363wLW2fb6v8/EmeTN4QcAc24/pVjSsukxKeFzC7uyPwUa+Hf7BAffU8a7mdDf8&#10;fRKb2n7lb4dTZbTI86K0cYnm9ni0qRdi/oxJ3hTrFOK1pjnFodShICbFpTzNLV5TvJlwJJGZolDs&#10;kcXqIzJfbiGhXHOKNzV+LGyImnwX3dp3niocmvBqGtA7H/fPW4n87Pb7FfqbU/5m4k8qMoPfyRZi&#10;uFS+xDu0mvYgY0sJZt3m5Uq/c4I3YVs87lCbgkz97kRvXVwG2y5xmj6P8thViJjgzYhFstFLwo6U&#10;ssuVVq+noNsxNr2ifU3wZuiFS1/M94fAmGzlEbfRtrNnN2nXgz9V3dTyvCntXP9QXygXvlvLi7/L&#10;XS+/sr5mwq0LMZrnzZfoZ8Jpj/wo3npix63fy5hZ9EN7fBr78wvHx/K82cVi91sndiS6LPA3R3pO&#10;xZWf582IMzTsoCuJE4ExY/+I1vo9wXHO3wzHl7jxWWw2hkW03QNbjPcneZPYP9fxYsa8uv5mN7ch&#10;6c9LuWIlhoJZ3hT9Kf9BkohTsMqfpH/EVn9MvocYyP7YIKeh0TyDHo/W6zPLmwlrdnpAlLnrhXJM&#10;qRPldC/d7JzLsKdUq88sb0Z7jWc/Bj7El7R/BH5RW+/5EnVAJui/FFvBX1U7VvHKYjPyJC75v8CR&#10;6LfFuKb04lCnqc85JiTlSXxXls8Vy4ie5c2AN/qQEad/EpzKuFzQkdilCXtomRveL6jj+RxvJr7k&#10;8fMjYE/Hij0S0X46DDoT2ehwa12153jT9ymlfy6WUvGnmrV+egenBRk34t15HKNeyl85fzPY8A34&#10;6IirKy++wI8OfieHuBO+fJi/a7gOrzFfPJbI8aa2bcHbhTVrOjioPdL+kWcAK1dy28TuV8XocryZ&#10;IPAj6QW1aY+ow6BllP1fwrBlZ+jD53iT2jQUXrwNklGZ4HdCG3iWgNPCYaV4XeudltSBtYGR2LtE&#10;r5QPP4BA/3/2NeJxb8etH190x+ScCnTmePMY7LBq0OMvOW72x+O0SMgkpod4aTl35ngzwWYruQv6&#10;jqwJJk/KVPTHkrjUa+Gj5fvp2tIlrnlO8PjJHCs9foRH3+m3F94z9vcrYiQ5mw4te36kNj0/fkIX&#10;ehxWOfbbq/IS1CcgRsvrIMebaoWEN5FZ4/1FJxrU4y2e0B+vimuE8yqYM8ebHZueYDNa98sxtfSF&#10;NS7Fgm0vPynrb6b8aB4latosOm1QHLuo7jUoI9f02ov8zcCVTvEo2Ez8zjpvBzpkBMeVI1Nb+uiY&#10;ZeJrqxUSnEKbfpzyPdjnJdksbaHVMlxk++kxZqR603fqecb+Tzn/laOxWzLbT4/22r1JNFtYMukH&#10;cZTd/M4qPlokaTa+mfiVTfQ3m6eAzZPGjMh/141SlMidj2/G/s9z1OFOrRDxSTtl8c6v0uZYHlLi&#10;GSaIhMSGyV1Eb2fUv0Q51WXy8U3WtNlvG8Pg98QPTeJK1betPSEf3zzH/vcxjqEnY0OvCYfW3ra2&#10;fD6+qV5mH4c6F0vauI2sz+Yw1Yo0Vn5iXChhzsSzHBs1X8LvdcLn45saK1J8Pif96xgvWuZv1sln&#10;pfPYlH6j9zORtxL758lx/3uVJ7dA0Knx9OeScXLF6RVjKUVCT42nR47sxC9H0Vl0Myu03+6S9xP+&#10;D30gP1OPHsZqJs+b9F8Vh/4d45NdfAp6i+XUOH3+D6PvwzmWU9jsxyQDT47lGhWLGfr53bhoes0h&#10;hiZ4EzfujktGHvV8Gj+L47+BM6byQwZyTo2nI3o5l1vUy1KaV2kyRj917X6kYYI3cc+a8Z6yyFWM&#10;b47xbzI+333iqfF0lIzjQXN5RpuieTzl1+t775P5m/IURXlGRa29IF/J7tezv1O8yQeqQOfDLCuN&#10;5SzlENrtX03ypqBzKu+tj6/JnvAl+Fbex5r47EVEJnmT6kzzN3O5mcnxkdnv0XsoOD9wc9cWTfMm&#10;71A2Th76RZms2j9hjLgMnz3emOZNijnja45gq+nTZ4v+SDkDs2TfXk7zptwv2N/oX07j1bnH3fGi&#10;WXFvJ8nbnvFXh9frPeksNpmf2R8PL/mussV8pHneDeNNjEr3XgV57xi9KsNTKb/Olhvmes7xpjxV&#10;Dd/VYXC89NArnONNETPpp5f6nymOS/zVtPwI+xZgE3ImOUk13LewbB+Y+D7Pm3ISWutX4XN0tGie&#10;N/XZKnlvOULH+/wFvKlyhvj7jJ9YYK+n+Xekyi3vtmQu23+W01HHf/P58P3rjUoJbM7OF7ITGR2+&#10;NT6zYyJFvKmCCj5u/P4YV2Z2PH2sOOcLlNr1ReXCeiiDu5fxpp3WyyWa7Lcv4MyJ+RCFvGlyFs6/&#10;qOg/JXjP69K3dOqlaAy+wSzBW73/y+AytIuZeZbp6ToaVNM/Kiw/pct8rkf2yZirWeJv1vLrhCqF&#10;ZUp501+HuW5r8+fsGHIFb4bnlXGNNd/u97Qu83lIk+fZiNBUvLPG3yzIUqjizSD7yDyhBTzpebeA&#10;Y+p4M+rYr0x2tZ0vC4yW+psDEOgI8bXv0lWDiv3NIVgFocXxylE/tHhOwUx8c7oFMr5Uy49p+U0B&#10;Kr13VsubHZtk2lzCo6X1LfdbwpupoIgGLsPor3zsbqQKi/rpk1X/noyrF9pvjMq9zRF69/dlvNm7&#10;BzMEkvlEk34oyj01dTKKTS9a12P2uswM0Ljb5HgPZFyUv7KYN4eCt82LxQhHRzXpsYyOR86qwLQ5&#10;t65HyXVCmRNmWCL/TV66HgVej9srZ1uugs3x52gv8q56yFzhen9zldvWXuRa3qy938Ly1/PmwhvX&#10;nXZDbNYJMl16Ld5cU6aRa63Im7eU9Ap/85Zi9a99lb/5dYLeeXNNXd95c21tFqwjt+Ytl1zrzptL&#10;tJY758fY9Gv66WsqbPJad39zTVX/GGyu009fU3V3f/NLtLlobdgbS9a5/N3fXFPbd39zbW3e/c21&#10;NPpD+uk/xqbf/c21kLlwPH2925de6cdgs8jfvLxb5vXn+XhIR3awP8ZhRCXYCywdG0CpdD764XgI&#10;q5vyynjPqLWwn46RSZmPzFF0vL1kOJsjKv356bautr+3lgrZ17JadBjt19/mJjsX8ibGpahDzh+S&#10;sR69rO7iMZjbEuapqZx+vqZNDHiWWR4oowrUrKaxGkkVXBjfNG3y+jJbXW4p688cG85TT2uYs13d&#10;4cmXwmyJh83rDmVllqNkNeCczUbrgPMC59fhLfQ3oU1ZPsxW3FXd+prE/MN0CgXzPEUe3d+AY274&#10;wJwJv1qvruAa94ZKUJSDaGE/XbVJhPBCQBc047+JvE24AZEotQ0tPbFWba8dfOpqo/orPv2Iui+R&#10;k1GeeW69d60a0R8lkNpuz2+CTMtQR43GXHVgQnVL5MZzZCUtXY9Kr/gY1nIp0GYhbxo20Xriahw4&#10;ZjrkeohBFaxd+cL56xDW/0Y9ykppegVI/dvOKcJmEW8aNmWPNE8ewKC1nLOXTO9vqKM2L1HnWAcE&#10;YuLZDiJdeBqpfz2Wf1XypmYb6qq6HmWfss7ch78HtSZPwrIt15S1ecxSPmguIjsey4tZyJuKTbxs&#10;twG2DWjT25IoMY6TifbtSfiw+dyF+cGO63B7OxFwrs87p806bFJQmUnF1prIlmJTWiW5SvlUWSFo&#10;nxwq38ifpr0ibBb5m4ZNvW6L7Fm07IhNbR3hpfPWnHJP4IO3LjahH39OgTareNMLorgKrQGtpjtf&#10;6mO/3TxfiFjf3nGmshnmbWpLBw94EivSZgVvYl8cRajckflHKjjwNzLHR3kzaLrHm9C357YCbVZh&#10;ExzItiOtRCyD+/BSN6HKL7DS8gUIZYtHWfkRn5QrsUL/2jmF2izopys2yY/kIs4ewgc9Hd6JmUdB&#10;Sq4bKisyYd3j1KbT9zBpzaaHcwq0Wceb4vuIh0R7LDmxrwdmHaUeksx8k7nDqlWWEg/UPCSu4cdf&#10;QwUUarMgD6nvb6om2FrFx+1katmerVyLypdSD1O/0t/k94jmYm3OxjehjeAteiuj+uS7l2t0kfXe&#10;44phWiqsqfEqe/okK3UBJXPrUxX6mxF6l2Mng+z9EHdxiIVwNFQpj7aHztqlp+odhwp5M2khf+W/&#10;hf7mX5EtuWkhb/5tMe95SGvWQKG/ueYtl1zrx2CzyN9cooE1z7nz5pra/DHYLOqnr6mZJdcq9DeX&#10;XHrNc34IbxbGN9fUzJJrVfubS25y/Tl33rxeh/EKd95cU5t33lxTmz8Gm3d/c71qv/fT19NlMs9y&#10;02JUGzPkzu3pG37aKLKs3fat35BQ1vUonb/798pxPaRr5pnfYp2PoTwSe1+2TsyXnuew3vv3f+v+&#10;6deug/AF5/f2RL9ijQ4dIb7Jn2Lzu+OTtfX9kXnnzXX5tIQ3mcs1hl9a2Fpc67XK10MO687O8qY7&#10;fWBXyiGC3anFPiR1bwcPZ8mKnn3eHK6XqaOPfp2u+LvfxbbLuzPrbfJisitE9XpKM7zpsx38Ol2R&#10;F99wy2qepJgLuHWON+Pabf11Djmq6/cLVpQm+wUPvhse+dBhPU9/Vlz3OIfbOd5Ms00kzpi82Rr0&#10;O0aekTsYGdjtniCL/43S+F+l0n3J7jmbl8NwX9Zwv2l/s7PCW9cvDfuqu22Sq8nn1rHrI9s0R9v3&#10;MnqO3CTLn5P8EPekeUya0Ql9am6frL095v9O+ZscGU/Gy3t+KcbBJUchluiOncteGw1an3WM8M3+&#10;B32GNXx0H+GYBzC+ztIkbzI/JtEn9JTuT33g6su6B/inZh/LGL+IolKgdJK7cDJtXoBOyVA7Wi6w&#10;5d6Aq3h03L+Y8Dclx+hhE9YfhDbaZJ1DSAC5NKvU8lXwXLwT9CaZKchGhDZD3ia1i6+2t7JkHbPU&#10;U8hX0SyGMS8j729qthH1+WZ1RW3EdQ6pEeQbQw5dF56c8C7SCS+Kln3mrOZ+WG4sGBD5CtCtZYqc&#10;RTpBJJKjkfE3ug5Yhjd5XeZfUjOGLrlX5E/FJovxaax3itpmHeA7C+/4FPpdvskVgD5e59Q2zamh&#10;tlko7JXpr9X1W3O8KWj3a0cZPhVbHp/MFMSah3LfiCdglJlx1Ax+ORKb8p26xr4wypspzVFM5MXH&#10;/V3H7H2WN6WemdOqb8GntVTPn4pN1VLgSEjj7T9+OXhtPmzefCavafND7iAvcgViBv4ao17CKG+a&#10;7fF6MXx6LeiOYoZNyOX3v3zePRORZ+M96ll4U3MQU2xC59ApsSkv1ovyp3vZJftuJfGDMd70OYR7&#10;tETzG4lPz3uGI8UmW4rmHuE/aL1Sq77lS0t/Fb7F+RGbZCLhS3dpzqgzwQfxzFYwFjcY501j2z01&#10;ZroBPgOmNDcLOtC8TLa1xyd+qtZgdzbPnIcBufAUyCTuaJNPgR+Ba7Vflk/XbrZbSunrpsuf47yp&#10;oHkVXvNY+fDahM54TLHps4dZXuYQeMRp6xVtsvSb5G9qi/MZdFJUcubiSXEfuBSj4/6m5UCKNo0H&#10;8cw+9195TbEpXGcvW9vYf5VI2jg2k5xPaBx1E7jZ78g+8EfHeVPkIzb58jEd1ZTuF4h9RpqjtE/k&#10;TbLubB9BZm6y7hrdd33fnETHm6P4+u7UnNTfdM2H1LDnyRei5Kxlh39Z3qSc+5jBLP6iiBn79dFf&#10;lDYb/E1pw+r3hE/NO+x97/SLdL208X4Szs7s1MI6VWzyZZxmyKrr/6xReuty+65BTsNmwCe0mfUH&#10;V4tDpXUU+lnwqbLxzUOTZFoKngyXitXnYMvxfUf7341LZvdzO3j/Xcv7cvrpgN1hfPPFjfOU4Upa&#10;kr683xL2tjlw9pR/9qPlwZo9t18iPuPx7cbskqA3XsHw7Ggd+nbdHZhJn0ePx6a29265LevhtL00&#10;5MHLx17auPTCn/cvO6wNKbsa04P/OLAsMoql7AO0iTP+1d1dml0jPOwO7Wkreftj/fgWG9JOxTej&#10;NnXHjNhPcQ1sEHj5D7ziR/RswC1A89Ey92WuQSMZyJfPg87HAv/Qo3c6u+C9saz9RuzACaUl07vb&#10;jzeNf6Z7+o5wVrLTnudLz2uvkn2/RW4wPg/0Qz+bLWw3LSSO7OADnGC59pIpD43x6C+UgJiQHeVZ&#10;ggjQT+T/a+7/sB+PEo5PnI9vxvVwh3ihxcAdcI3tRrD5iVmTTSuS0c5AMvFNqFEcbTifg9qhNnV+&#10;FliG3ipK8E/OE2z25IGfhUeYwCb0a/oc4pcyPOAuL7wDpJMd1t0reJiSwdbTO+FR6gvafJGy1OYr&#10;69hmEEGLKIlS4ruOY5Nqjj7JWP+YPWpgpodLnQ/EvZVxt730IEOvkgjgEdGmPAHxTWy+iXWEvuAz&#10;+RkJ1Khokt7HRZBrO48m7YB+mnCN4i03PrRV+9z7fUsbDd39kn3V1Q6ihbOc+PPSnuW8l80vid1t&#10;94JviXY47H7r7ac/94Fn7zgPs3s/iog/8WWm13Udj28qXlOeS/lxaJ89j6bcksT45EpDuy6+Mquk&#10;Ok65hp0uvYY4iuqcBd9kJj5pHsyC+GQ4syoeaj1UL6bucfUd/6z3aJ0CjWZ8v/EhHxPzfRff+y5F&#10;zNeUC1Hg0MWq2b/yq8Y5Y6w66Qn+nuPPrx53T+bypfGcWf78Svx2IsBGSN5fm4h+T1r+9ZHam3Pb&#10;i47BFwv9Qm8Tvv7TbRnzSV99MekBYAXvp+32F6Il8LK++nP30tA69l7/B4uKtmAVwQ0IAAAAAElF&#10;TkSuQmCCUEsDBAoAAAAAAAAAIQCH/iWMwg4BAMIOAQAUAAAAZHJzL21lZGlhL2ltYWdlMi5wbmeJ&#10;UE5HDQoaCgAAAA1JSERSAAABWgAAAVgIAgAAAJ37oyoAAAABc1JHQgCuzhzpAAAACXBIWXMAAA7D&#10;AAAOwwHHb6hkAAD/tUlEQVR4XuxdBYAVVfefmdexXXR3tzQiKCAtJUopICJ2YH5iK7ZggIIgISDd&#10;UoJ0d+eysF2va+r73ZllXWDjvd238MR3//v3g2Xmzr3n3nPuuSd+h+Z5ngq2fwMFRFGkaZp3eWhB&#10;dNMKWqvWKwSKYm4Zuy3TYzU71ErF9WuZxxMtHodHq1ZuPppodXMMTatVyjPnE4/bnZxAUwzt1bxF&#10;ilJQigxbizoVqsSF84KgpcTGDcvHROhsdvbBZuUiDGpBo4krp8vpjeMopRJ/FkSR5XhRoFQKmmZo&#10;jJ+iMIN/volf5P2rV4MJPlSaFKCD4qA0yet732AZMDj+i/8QbiEiQOIZ/P9N3Hv5gslldh49ci2b&#10;Yrb8fT7pWnZyliWNYVzpFnAv4bMK0VSWhTK7SHfheqWCxv9ClLAxIbWM2mSWswpesyO+bHGGunmw&#10;NysKnEZFuTlwOREoFjclCJTZSYWFGGMMjeJCY8vFtKoZFVc+pH7t8vc1iaZYgVLnlVkCHpdmJzKQ&#10;EeRPvlMp+EbpUCAoDkqHrt73mueIJOc/Q7usbrWaUWo1uX14eCo7g929/dzB3eeP26ldJxOyM80G&#10;g8bOi4TTwPladQ5zojeGIYJEOp0phfSvsmiRuQ5/4wVZ0vhwNEsKAumQ9IYf6Q9gayK8pP7l/7I8&#10;eQa/x4g5/AjUhbRKDSvVrhLbqGmlelGa7p1qlasRnivWWJZzu1g1NBYVI49I1oCCWoP328e/TwbF&#10;gX/p6XtvYCQB5+RN578zw7XnWOqBI1fXH0i4nGaxWJ3mlCxKr6J0mrAwrVJksjUMOWIl7Tvnk7II&#10;kFktV43I+eXNoyqegk6+JfVzg3FvkiY5pzxETJ5v0ZSeE10uj+DhKLeHMuqpTJuBFyvHhLZvXrVN&#10;h5oPNSlbrm5UnhdwvSB3ChoCTdIggu0OUyAoDu4gwSWOkjiUnIGcKKoVCsrjodRqHPNZGezCP8/s&#10;2R+/Y//F65AO4B+1ktIoyWkPkYEf6fQkZzvOfHSSy593cAbF+ZQsIIhWAs1FmgWmAAHhYqkUW3i4&#10;sWnNuO5tqjzYo1H9OhGYMRrr8HgEQaVSEq1BlkL/lskWh0AB9E5QHJTyYuTaAnKOTdwGbhygLn73&#10;rqt/7r++atOp+Gy7OSMbhz9lVIPno2naHG5gbzH15erQ/y7ekEebV7kg0oGItlC9hk3KcrKCQcXY&#10;E01Kg751nfJdutZ+okedynWibyyMKJBLStDEUMobVRbaQVNiKZFZ1tOh99otbqVGqcPdW6XCEXkh&#10;nl29ZO+arRe2Xkgm+r9enaMCgEPA/zk8jxt4KY0rkLqFmgB7JDn8JZMHjA4sR+wO51NCy8X1e6Dm&#10;4z3qP9SthjRiQk6eE2B9lCVLnqtRIM3oXz6WoDjw6wLm8QtIprobFnUbu3jb5TXrzyw4kchmWyiX&#10;O1KrtsSGcDl2vtuu5djv3jkB/Tr6u9HZPyYPWXySaYdyvIflXBCIqaAVO2Bg217tqgxpWVZXTTY0&#10;wLyQYxkNOiX8u2ZBcVAiepKznGxi6VDHH2RdQK3Q6dT4myPdvWD+vu/Xnz96+CJVNpQK1VJKePCh&#10;BcDgD0N9iT59z75MNIUbpz8hKU053JSLaA33xYSMf6TJYyNaq0KUIJ7dxWkYUalU5EY05Ghk/xFJ&#10;Wgo7ICgOik9UbD6YAglTC4TB/wkNcPC/LDz684ydB9PMFC2qIvUGldKixQ7OG4JzSxhB8YdxD76Z&#10;19MosXgdjfK6ILquZnIaNWV19ejWdPSg5v3blGW0hO5EVZA0BtnHijtH8Zwn9yAlfZxSUBz4SDBp&#10;98nqAGRBQoqrjE6gQo1qyda1bc2Zd3/Zu2PfBapCKBWmlwzp0pU473Hn+weDbxAaoiHYkfA63C4c&#10;FZ8RUzmuRfNanz59X+M64QitFZwuk5XXGtRGnaQvBEWC7/smKA58pBkRA+BwcjdgiGkA+1Bx/UDC&#10;k1P3bDpwiUI0gE4NwyGvU+d64qXbblAX8JHO+T6eG/LA0CF2D2t3uUhIFRViMH498r4x41tL0VDk&#10;Icm4EDQs+EzzoDjwjmQ53jKiErDJmZqykeBvexY7c/Xpqd9uuuhxUVFGYiQn9sM8hm/v+g4+5TMF&#10;ZJMtaXJwpEjZPeok09OD7nttbOsKNcPxG54XOZpRqaApBBUFbwkcFAdeUOqGv4CcPZKz4ND+lA9/&#10;3bMS6kCWmdJriZkwaBfwgpD+fOQWhYumlFYXZ3ZQ2e5eneu8ML5z144V5M+JInS5YNiCV7QPioOC&#10;ySRZqIjHj6YQXa+BEYuiFq8489m8w4ePnqdiQimditgPoA4Ejo9A3vj+vTb/K246OfqC5KBFSuWZ&#10;5Iplo198utPLgxtQ4TrR4UQOqFqjDGoKhUuFoDgogD7S9iKhAzJrOd2fTN07e/6+Cx6PQaNwIM0m&#10;wpCTtxMg3CJflUk4M0PSh0ooEWRvH3KQcDlXK3JSlQL8Mp4nntnACnZEeadZVeVj3uzZ6P0JbakQ&#10;xD8T90NQUyhEIgTFwU3EyTUREG5yuRm9Tsxyvv3L4U9nb6XCtCSCUM4XkNMH7kDLDb77ZxfnJBLd&#10;lLzEUCoOaorgsTh1TtZTMZKXFORiNlE0aNRcurla2cgq4SEbj1yJ1CszMOMQAB0Us8s7+hpZIGkl&#10;SXCHSF3PoiIi3h/Y9N2nW1FGTa6mELTv3r4oQXHwD01ynQYkEpaiLRns+C+3/b5in57iHeUibwYL&#10;uSMqwT8GM0kAkUFJYogkEYtEBUA8r4vVKGi3h1OZ2PvuqxYZafzzRLxCp3IWWzvARwGtci1L0Gkt&#10;68ZpysAsQn322Y43l+wBaMId5eqSfCx3fWgq1OGh7G5LlkNVucybvRq+P74tFYpbQ9CgkA99g+Ig&#10;55CAFqlg6BSrWCZUYctmX5q0fsbGY1SEnmgEdytqgKY0bhb2C8bJ806E7fJUson43mNDq8RERsWG&#10;92wQdX/LarowTYMmFY1GojUs/ev6wNHT6WqxSJksJjdJjMS42HC3kPT3ixo9TKd056cWbztxlTJo&#10;i9nn7a/dYuMgqlbpxGXniFSpf/ggrmdTEWEzxrQfPaYFNAdAS3GUQqUmcQo34TT5bZ7/so7+6+Lg&#10;htMAiANSLo2VffHrHd/N2kFViKC05Di+a+sJ0LoMi8LDwGHWKFRdvUXVWpUjenSqWz5KV6ZsqNFA&#10;5yT/UCJL0ZxboJS0TkGf3X257qOzqJoxsgek2I12s+GsmLj5eZ2RICs9NG7JpuPxfhMHN4ieY/Uk&#10;9j0pnLCUVK6bNQXR5rZyfERU5O+fPNK9fRmQCJoCZAHJm/zPt/+wOLgR6U4SbAErIFBfTv7rtTm7&#10;iY3AqJFMA1JmwZ1vUpxtu8iIr9/r37iihkCQhRCnRt4mOJwMEMoUEjyA1BLPpSEbcPcVxzOfr7Jr&#10;aAKFWOzB03REhsWd5Uo79pYhnIAy9X5+9ZqDF4iiVPJGLiNUeIo5VKNPAHZbiFpl1Gho2qNSevIm&#10;dOcaTUr+xdweci9fMmRTqjUuIvzvHwbXbhJrsXn0WgWil2jYhv7D7b8oDnIOJwLniZUn/z9n+fmR&#10;T8+kYCCIMtz9zSBF1FVn1Bc3P430c44TNRpyROcODGCDGPrpc9m79ifs3XnhZKL5YrrZ5fY4MTGB&#10;Dw3RWyDdir2t0YmSDruSWbVBpSPLRuHs5FmqUsfvknRAYfETqzjdg9rV/+Pz7hfOZKzYcn7+ujPH&#10;jsRTERoqxkgQX+RT+pZcT3+tSh4FJAJ+E5Ui+1xSz0ZVp3/Zr3z1CIpgtMm+h/9o+8+JA8lSRqXZ&#10;hGgVz2g1h45nPP/Jht2HLlIVIyRjYbGPVP9tILIfxTqC4szWCejUZeezLNzu3ReOX87Yven0a091&#10;6DawIfh+98YL7Z77g7CQUoZLusGrJfSty2Z5TuxcPe6vmUOIOLB5KnX7MUmJ68k/ykixZxvq5lw2&#10;99z3+g/uWyuXNy0ZnqWrjy/ZdnHdttNEIhvUFRjarlRkE9Npqa1JjmuWoVweyur5cGjbdybcJxrV&#10;Hk5QSXeXYptfik2cu/7if04ckINHCiigPPSLb6/+7pftqioRSkbpjNAFyvpLDKmxuHvVKrf9XGp6&#10;hplKM8F8qNNrnE5Pt25N/vypP+fyuKxcdL+f3Xql/51/YAVe7Fgt7u9fiTignFzFLlOvA6NVgksv&#10;UZOyDuNsnutrxzEhSsA60xqNwOKWgKBCYMMgN0n4c/3Z3zad23QiKTMzm4Jr0wBTruTcLc3G8ILS&#10;4eKUuoOf9mvasSI+BYOClCn532p+Uv8CnGjkuM0JUwWWN07Sn2YeUtZ677sd56iWVdjoUGeUPlBk&#10;gXx9EWl3qGZpQmp6iIKqEU21r0nViHWWC6PKhxukC7xCqwIH1Y0Jo9KtebAB/LQM0DVMdpWTlVOv&#10;0jMcrA4uRn/oTRi0xVmtdjllpB7pBCylWL3xYlaqJ0cWUIJbQT3Yr96CH/onLBm1f+boFwe0q+Sk&#10;4E+BTuGnueXfjaCgPQadoBaaTZjTbvCcrFQ4ahmzW2BxofgvtXtfHMh2a2IWVNAMwxw95yjX6adn&#10;pm4OrRBGhehyIHsD7RSQJAKlVuUcjNiUxC5AIUBw375LHItYQdEQrVdCNfgHetGP2xaqE9+tWXlZ&#10;BFxMd6VfTYXrsaQCQb6nXcsa362uNFb60rGkPt2+jen6ba3u09/8dOupHVc1StnBI+hi9c1al/3m&#10;tdZXdz//61OdLW7IplJtOCMwPAVVJnz3ucSoxh98+em2cJ1SjYjM/1K7x8WBDImRbXKDa3BBeOaV&#10;dU0f+S6ZdlPRhmzY2wh8tz8OvdLYMXnH9Q96OpXJ0Fkmp1KygraNDaOy7MAP9Pf3RRjVtDc4AW4N&#10;IVQvQG8vqStOJCVYqpVp3rqKXPlr2+EUql4ZumL4Bbfrs5WHGzy/MLLtlEmvrd61/RrlFCRGJNP8&#10;43yGX8wWRVFJojh2TEwI1bD8a8v21eoyzWMnR4gLwyb/dO/nQfl9JxVF8zv57zm1RejICN2xfUmh&#10;dT7+adUBBio3uQPLRUcCVRbkSyUpKtHlcJ89kyaPvEbjSlSYjiqdsno8shWkpge+a8kljiyYKbFm&#10;tLFe1VCP2Y6eFy8/SGnUotVNMOPg3I0OsXpcH6w52n7QT7oePw166c/Va84lXbEc2HFWC0PmnWwi&#10;FavTJNjt2rrvfv/LIT2UFgJv/0+BrDs5ljv5rXtUHMjuIqygdP4/+8b6Jg98aa0QQlWJugmhrOSU&#10;lq3TuefGHbh0aJmTlzLlgdevE0OZ3Uxp3Kt5UaXLqbm4eM05ymSB2a9E5hWG1pocVIp5dHNiqNOF&#10;6dMSTFuznRQsuBAE6FyiIYc46AqRVOMKbppfsu9Un/dWlB/4U2aUzgV5cWdbmlrphhWzZsxzP25q&#10;3HtG1jUrFEweqI13Vi7d2UnfVvDzDn++tD6HGENSQJA5sj+1fPupP0zfrLyvKhEP/mVXOckB+yPn&#10;3MABWFoTyhE6CkZzPSsl3SF/pnK4MrxqrOB3VgFz6rXNJL5F0yLqQYKFLtHcIExCtEgy7jeoBdLF&#10;HSy9cdtlIKXnxEfIWLLy6hC/hnSN12uocAP5If9asq8Xb+jyrKOMx7MsUQ98M3XmCZVBhyjRf4Za&#10;vG4D+K1S3b93Z94CLzAobUQxn3ywudmYWUmALG1VPQfC3C8jksNpiWGMoTJsVJoFtcbwo2W5aCfH&#10;lPSCXegQUbs5LvzgNVk7ECtWimZMtuJHHBX0KfCAw62FnVJqZqAYG7QqxDyWpNGU0+qMMKhqVwuH&#10;IQD3j0VH0qgkM5WYrbc5DS6PWq6tktMkaDNZ87obcuDWiWpVVKWI539c32f8CpMDCW6oDXVDKywJ&#10;TQLv3XtOHDC0UkVnsppug2a/PX8PVRaWAgW5XfvreJE1ApBN4JE5W6Fs3OtD7psypuOsCQ/0qVsp&#10;C+WNcT0ppR0sd6tXnzhxnZyf8DMYFDUaVqVKw+rOCy7UX5WajuC+lFitArdrtY90bkgRkFnK5eJW&#10;f9P98MZXRw5sW05rtF/O8qSaScVX+UOgMInNvlF79q6zjaQmGA2a1fO3V+s29fD2qwqFglhCbtTa&#10;vusD9NcA7qkwJIHlUePg4PZr/V5anIhUPNQ19leTg9TwXwiXJJPC5mpRv/pnL3S8/0HcQf5pV1I8&#10;j/b9fr/TRcWF5kAk+VE0yF+/mhEXoj0874mYmlEqhnn0ueWLDl8BXqu/Jkr6EcQIgUpcOkZpVKo0&#10;qh7DF2w5ncDCKYvwx2I3DN7i2fnLsJZ1o2ANZQxw8YpGDUmXRJcZKc4lq44v+/vipqMJlJIy8Lyd&#10;5emYMFFb4sCnYg843xeVjCEp2x4eNn9Yq8eeakVxrADHqJx75ceF9u+YfemtBAvsy2dK/VkRKYmM&#10;UqP66pvdLZ+em3g5hdw8/dWwlWVYVBjbk7LqhxmPr3t+75qRHbpUzntsIr+gahyzb9/LbavEEBwh&#10;/58egCfimWqxqdfNNoVSTsitVT5KOlT93ODl57ica48SXk05WLjYTcJoiFQzLSuFCh5Wo1OnJ5i0&#10;pEQ8mYLAstExyqefum/j/MfZw2+sfOvhHk0qh8ZFkrjAQGu84DDqQh32x99b0W/YQkRPyR6HwNFj&#10;Skiwe0EcwIsAy6HL7Ok0bNGrM/5C6B7VqmqJneQ3CCudybHIkz+XUlZrWDH5sZM7n69dN9pk9UBf&#10;dLvpOSvPffXrkSvXXFAgHXYORovpXw42xmcq4T9zS2YnfzXJ0SjgalA+7NSO85AH6LjdA3UkQ0ZJ&#10;mPW28dGU1sWqjVoVSZ2iRB1MMZxCVdyZiFSYgtII/P1Nq6kjdYJOo+KErmMWhD/4XfdBs9fMP2hK&#10;R3QiiVCGzGAZsc+QxovnDY+A+hCi9/O8Sr4QUAR0Kgusmw3Kr7ycWLXVV0kJNpgSbBZ3yV2xJR9d&#10;yXu4F8QB+DD5SErVB7/fcei8FjEFCNHxlz1PNndnW20ObtX3w5L+HNO3W0VY1sAljFt8eNBv2lrv&#10;jvxo1au/bK3W+sOvv96pN2rcDrZBrbBHujTg3CxdGjFtEizSNT7ndlBbwyEtt0RHd36byOMGWCyP&#10;L7E2tynTXUK2REqU28U+1qE80or1SmbXOfPlhHSHw7Xl4OXeX/8V1enLBj1++WTmkYx4uw7JQxS1&#10;c8fVq5eTUHTNryo4HBa8hMJeMqVDvhUQ54smXs1U6/bt7/NPhiD6A0Aq//727xUHIpDBgGAKbW3J&#10;4rPlhv+aoleIFSJd5NLup6MSC5xmpbKcn43uar88qVeP6hY7OceUHuG1dzaEdfl6fXIWARoJ1VAw&#10;wtct88q8PWfOZofAaE5RTzzREmAEfhrHbbtMo9x86jp+i9w7Y7lIQ4g+Sgljt/++5uFatK5hDFNz&#10;SK4WqPNp2YCNLoGeI5rUGsrEtu1UXw5nOr7nPBVtFMMNXI1YwBzDaH/KaX/7582x/b+P6/DDt59s&#10;3rLrKgSQPkRGnfBTc3FtjYYQKG82juDK+aVplO6yoY9/s+71D7bSGnJxAGiVXzq+W538W8UBSC/C&#10;8JzlfvujbYNeX0TFIc8X9RKl2P6SN3JBYKhzyS/0aSkenfj6uKZWs5NWKUINqhfe3qBq/PGXm8+S&#10;UFb4n4gRCV5xyTFud50/lSx/nCXXhNIJakWvauWhg/EeD6qV0tEx2hA9qV9aXFU+P2IRcBDpCIXN&#10;AISWogmLSVTJHUtfTq3ftFLZMohrgp7gmbXwMBmurHnJvn3odDBVRodkuOwv/bb7vd+26yMMPG5b&#10;/jLQYUFd/PT3e2dtmvBM6+pqoCf6pWF4iHDRqT7/devglzdQLkHlR/w4v4zQx07+leJAgNbHskhI&#10;HvHO+k+W7qVInW+JHfy1e4g2KIDhGzVG6Q7BbHaHGJRzZxyg63805a+TVKVwynDDB5aL0iHR3Z5b&#10;GwjDcUB7zI2t8XFZinicdmF/u1mnxYUHO8SGZ6dZeT/OHdcPhpj0lQqlyukihdVL0gQREMzP9Wkq&#10;9UEnJloOuVklSlTcLmEghkKhLETB+uMI0bqRVOKPpgDzmxyvdKzToFmchxJ/+K5vp8ZVqBKGUeQZ&#10;GA9Yqpqxi3efaNR3BuUm6qoLh8G/s/37xAGAgBBZ4HCryvWbs27lITra6GdBIIsVOBN06qcnb6B4&#10;WoGNq1S5OBQDlCJqZcbLk1YkJcMxyM9pUBOCibS/9ycpALZF0mP9eWxL3yU/NtZz6XKmCthBotC+&#10;VRVY3dTyee6XplQlXEx+57v9K5ee+mb1RbO7BKc0kYeiQqV6oFlZeWgr92VQFhtXUCSl7M31a+M1&#10;CmNY+HuvduTcnFqj2L8vedPRq0SX9GODG1qpPG8y040/PXYoTQ8TiL+X3Y+DLaSrf404kDGrYJGC&#10;cnn2aHb53tOSszOyG5SXAbL935B9F6ZDNO2CZaeN4TonL44e1bI6K5TNsjFgctnxlgOnQ1PZDmrH&#10;xeXfDm3UKFb0eFgz+9Gy/XyYVkQ+r9+bFAflSbempdrVuK3QTGR0KPBRWD+athX0FZb9eOGOfp+t&#10;e3n6ZlJsqiSqBy/UNGpr1olyS9gBM5buRhKx36lSSIcas+vbnjWN5UIJvglDP/3WMlxYbobJ98Nw&#10;RNgRQnXGSHWTcXN++f0s1oWXLRSlsz39MOL8uvh3iAPiSpTusEAE2r/zWtNnFtiS0hAuB9CeEu3U&#10;IohK4zb70tvLEVCkdbkYLT35lS7JqBksMzkohxMGS55mrkopTu97q1+fWiKs8Wr1oOcWU3DR4V9L&#10;wkUFjQ19CmJ4pGHB2jNr159/4eVVc9efDA81KP1rxMLgDRqSLgmFqISzcLIv9AaaG6XhPXaz50yK&#10;1f9R1YWso8BHRoaNfuUBl80ZalStWnPuyInrdKTB/1wqnRAOvdaYmv3UJ8tmzT+lUqsIGmcJDC+l&#10;xPP/bu1AxsB32NxgwT17U9sMm+lSC1ylaLmqeik2YuiiUjXMy5P+pA1aZLMNeKxZmwgjKp3gbKmG&#10;/LwT18qq9Ys+GHT54Ct1G0TD3RefzvZ8bP7KlYeBiU5yGW7Jd/TfWE1huumHL/Z6d8WUfRc2XEg0&#10;hWpY/wYm+m+ooFWC2XHpkpXSaI8cTXHZnX4/mQsarAI2pqvZn7zSi6J4VqNFmcZRX26iGpZDRQ0/&#10;zi9vV9B/bHXLUmVCn/xi1WMTlhIJASNFqe5Sv84k0IOUZb0A0Te4nf82bf+o95eHGzWmqjF+8yYW&#10;Qk1iFafKZdstGY4Tm16qWCMc180jR9ObPfkr0EFCafVXY9qMGUMiVWEYh2SyZ9vVIm+ycdnJtmkb&#10;Ly1cuCcF+IKyaePfpjT6bY8RswtNnU5CkkXdVjWtWZbrTidJUrwDKjSYMMPSuE71owuGsGabKkz/&#10;8Vd73kGUGipolOrXSecSuMPFlMd6tpz/fR/89d9SxCGgxYGsFzjtHkOIdunCkwM/WEEBvKSEAbPe&#10;73RJOyDN6nq1Z5Mv3u1qMTlDw3XtB81vWsYwdWo/hLWwgqi6GV/YbnUpVQqNVpV2xbxww9nJ32xO&#10;MiiYUB2tZHipHPR/sUkGRRK4jeZfG15B1JR50sElzB1VpkYE/ETmTE9My89InIi/TZWFLajJ3r1V&#10;nfU/9gWYXcnCvO/QrglccZCjF+DiTkt6wZfrdLEhTj9mInhD4RyJIIal2K7teU1Fc8AIUhr1sAw4&#10;UBwVNjaV8q+t8R9981eK2dGpfpnRT7Zr2aIsz3Igq6CF3Z8WXPzTn/8999ftrjJGUuINMFul5Hz0&#10;Zjr/kWewargNWJ0jW9eZ/W1vi9kZGqYbNX7Zb5uOUeXCCQLlHWrS7smwdq9bZcWvQzQ6Jiea4w59&#10;vTifCVBxkKMX2DyG0Dx6AZng3ThecZ6wfJ+GVVf+0Nfs5EI0Ur0WWvHXX5dx+G88m0xuBOB9oBK5&#10;PdHRsb+90P7hXrVRKVjUquVabxlJtrGvr16x5ghTNSpcyWSjjrAfHQHFWfd79x0p91TvYiOd7OWd&#10;r6p0ZKl27EjoOHY2wVm6K83hqqrRX14+RgxX49pwV4bg5UcDURzcpBdM3z/qC1kvQJT+3ZAFEiEB&#10;zuE5nnhl64vl68eydg9vY1sNn3/29FWUPzBUiHa63TnuTiS3ZdgEq6vr/Y2+f7lz7boReDfTxkWh&#10;1qlSeXTn5SEfbD6fnqUI1/OlZs3ycuHvzcduIDJS2c7pz3d9agRin8B+TItBcw9dTyO+kjvfyJBo&#10;JMWXr1oxYfEwRqcIZB2htEysxSZ7jh+BBKgqli48Meq7jQA4vLuyAHMh5QNrxfxv2h4Epmv0qpCy&#10;IY3qlqMqRkP/tztd/xiKkCMTGUJVjNx8Jr7Oo9OHjZiXmclGGZXIFeYdribtqx1ZNOa+auX4O5Pu&#10;kgsodMtilPzyXFDPxV51f70IREaLQ51tr6PXQhY4JW/UL3OOHNp7Xh0B+2WpmhALmINs6ioXnpid&#10;UbPnz6LJjbhvf03X7/0ElnaQVy+YM+3AyK/W6mLusl6QQ3H5OppkPfH9oAada+CXKRmeSm0n85XC&#10;iZEoH62FqKyaNKs7y/Hum/3eH99ccFNv/bhn+sI9JpxXRqmyUOk1aKQEskn6RE4eh8QJ+A/UGIg2&#10;ADfAASZzBwaPJE0SwXHbgPAugB5gK8U/4UX8mQRTSCGYJG1UMhDmQJhJRLgb7HbLoGFqNidk/fXz&#10;yM73V6LsdkpQRtz/vUYlZKoUHIF1uktNVlsSsytUr5jwx3A6UO0IgSUOsFbOHHvBiYEfrCR+hJwN&#10;e5dWMfezktORSrHUjgo7u3WC0+bSGbWvfrjlq7VHSdhyQY2wioiA+W61K2y+mo7yqwSgCRwl3W/9&#10;NqWcQ09mSMKRSp1WkW52Z1gJD6M+ArmYIL9LZDRMjcgQxsmFR+jbE/c7GYPDzfe8r1K4Efehm7gZ&#10;GVgevfHStYzT51JhBNNEhxw6nBCfbLa6PcmpVspiJwSJDUUwGGJyUSWdZ3nOqBHwrVwBIc+Q/PVO&#10;uVQwoRTLkFplFy59AoIKX33ho21Tluwh+WYlRIL2y2pheA53Na3+4tInqHBtANoRAkscIMIAW+e3&#10;GYdGTV6tjQ5xkcterrvPLwtS3E6wp1WKyPjMLJbfMfOJ9vdXNlndRk5UdZlCRaJgWaGNodSXMj0A&#10;ZZHhD/wlC3JDpKU4RZLM72S1lOhGAVI3U7N8+P0NygFFtk2ranF6um3bajq92uIWY2M1lNNNAjpv&#10;avmGeovwjP4TfI/4S8lHKLiFVLtgSbdcy2L3Hrt+9mr6hbMphy4kK9QKDyBFkc9DKs1LmRWyNES6&#10;J1Ei7ojlB/sn3X59+bjyVUKgzl07l1Fv8EynUcUHSIyWrCMkZVesXilh4WPIiw80O0IAiQPkIyAG&#10;+dDOay16fkshLYecVcU9QnPOOf8dwjIPExcD16Fi3PZ5Q4mNilb876O/PlqwmwC0FjJURE+AHYqX&#10;1JIrO24+chWIdxAEkmuYbNKIdHSotn75qDatKzepV7ZRs0rVKoMZbm+EKEQFkH3y/yj3SGDEQZr/&#10;CzIEG2mYvXQvYgiry3enPE2krlzK3n4gcd+J69u3X7icZeFt8LIYAPSqFkVeo+TzXo5KR18wiqLt&#10;Utrzwzt992FXt9Ol0WlbDpx1ENVu/etZvIV6xdDyQD+7q0p4xJV1o+UApTsjKr05CQNFHMB3h622&#10;b+e1Hk/NycYdNdZY/IuobMvFaYZ9cKOUkDe0KOIZmTOhDJ9M+vOL/t0ea47nPS4xpOrbntqxJGO/&#10;oGO/2OqAfJiQ16XrOjYOEhOA+oLz38bVrBLTrVWl0X0bV6gUHl3WiBAHPMnRCoRGsbwIuAUDcKEI&#10;z5LkL4mrc00FJSQG2b0SR+dYTdC3281D9UEVVrlrzsEePZq0ZtulhZvPnjufTIWqKaQJQLkAioQM&#10;cID3/ZvtKdHK6OCzNz9Lq0UAZK3adq3v8/Oo2HwlY3EpIItBefyyIMAG81UiyO86PL2qxK7+fRhZ&#10;IAK/Xeyjr7hzye+9gBAHLCtoFOKJU+aWLyx2Cy5ywS4GleXpiWIoraASM1s1qrx95xkP7P/+prPG&#10;7tZTqvS/n+M9LrVRt3DZ6aHvr2IidAJMbrC9+bo5bjpjb+gg8phxy3ByHqgWVhcAlCmD/v6Hm3Wq&#10;Hd2rZYUWHave/B5xZ+NB+fslGUJxN5ckHnJoTeLKc8meeilr68HrGw5eX3482XwtmQwRiZhhICHB&#10;IM6jp5TAvkAsOzR1MnHpJ/0fGdXSanGGKBUdB87ZkZ5FPuSvJk1P7fIINjeS3ctQYgqmGR1STIcF&#10;hILJ8Ujbukun9nGj5hUh3t1vASAOkPSFmgW8quwDU0zp2S6Sm1RcpgKJcf5cynjjhV6fPtd84qvr&#10;v/jrGFmwfM3mxSC+dDiUtzgTsxwzXu0++qnmVqcINLReTy5e//dJukp0iTBIZKWGWP6lJDiMGXFN&#10;F1IiYyM7tKs2vGejnu0raiMRwEBOfLtbQMgviobhDdk1W4zZ3IFXgAMCrUkFzsc56uZ370+au+zI&#10;kn0J2RYzFarFVeIGCLF03pZEafZwPWqWXTdziMPu0RtUC/44+djLiyIals+GT9cvxJH1AgUTm2lL&#10;02o/7dW4dfNKnZ9fQJUNKWb/so6QaRv/cIsfP+4aIEaEuywOgAkOjDmcfvUe+/1MVjat19xs3vZl&#10;x0IvYBSeK2ljB7WZ8mk3Nw+Ng3n2hVU/bDlBQlP9IhFybtxEkEen2K4efF2vYxKSnRMnLl52MlmM&#10;0HHFcB/mWiVoOhwOPzVjSrdSTr5qtPHxR5r2va9y8zaVb0CwEoOfKEDmlKaT0heSe/MsbseQVuTC&#10;w9CKG5y5dW/y7DWn56w4BBg5wCUioYO5xb7gTdd5n2G5NuVjVnwzMDZOk5jirtbnew8qT6P5SxbQ&#10;lMrFilYnJ9DP92z+3WcPoe9Vf17sO3EZFaamigfcRFOhWXZLSMi6sW16PN4Uce1+GayvlMv7/F0T&#10;B7K0tXkEvd097r1Nv/19mpNRT4tHElkvuJgx8fmek19owbk8Sq162bLzw/632InSHSgEWrxubyet&#10;LBFwKJ9LnvLKwwolNeHj9aoYnVA+igfkuU9mAjlBG0YB3IwgR4DJYWcblY9+uH7MsMda168b5VEy&#10;Sl7wCCJAO4pniCzJziiFd4kWk57tNjKiHiuC1Te7N6w789msvQdPJ1IRWuK2zHst92kEsnkyw/bt&#10;mA52VvH2nK1EK/RLu6EXxGXaUnXaF7s0/mZSJ6LJEKWM2bD6fHfoCNUii7fBQp0em5sVUixLpw5/&#10;pH+du64j3E1xQNiKYd7/as9787ZRUbiDFfean6sXDGw95bPuLrtLa9D+uepcjzeXUDESpGopNQAf&#10;wGAJSwcurrKprkihk8dTUF+jPMsLqlQLx9BihqN757pvDmvRrnN1udiRgJ7xexytkvO1lGZw57uV&#10;w6BkYsl+Zfwl44rp2+Unv11y2I7AoZiQYiLjk+sGrK3IN4fRBaFTfiNaHr2g2XefdSMGKg9Q89UO&#10;s0Mfqo0/nlJ92FxBx1AAeixGk4yg6svphxc9Xb9FGc7DMqW3Y4sa3t0RB7JtGrVSls878QjSlgFG&#10;6g0v5TsZeUedT5v4Yu/JL7bk3R6FRr1s7tEBH67URhpdhcQIFUWaov89ry7gjV6Q6ynAbMEWuCmZ&#10;7XUrlv9oVIvuD9bUhyNoQHCyokpxb+gCRdNPUuYpl92j1iiVKqXJws9acWLW/P0nElJJVTtYHGSL&#10;sveMnefm5d3nvXiKpmJNjjSD/rnODacQvUASYC7u08lb3pzUzW5zGwDAcTE9dvBsFg6UHPuoF93m&#10;PoLubG6t3cM52TNrX6xRK5T4Ge6SYfHuiAPIV6T6pV8yxfb9gSh1QMgoHhYASGl1ae3sZ092eOGl&#10;9k67W2fQEL3graVUXIiseN66mYqtg/iyxDc9m7NHye0oxIUyTaIbbgAnN7RF1fGj23W4T8YUJXuA&#10;F4TcA7PYX/s3vihbQyV/BMk42rbt8otTdxw7dImqFEeRSLTcujLFvUuWkCiZtpH31Zw9bQBRahDc&#10;zYstHp9/6GxS0+plD/8+3KUj1arSEyy1Bs+2sg4h0ncfOdZdqUB9rRpa/YU/n+KcLlaFPv2m3Xg/&#10;+zsuDiRuxMILmfYyPX9O1zJS0G5x1WHIkR0XF898cuCjDWGGMKqZpQtODJy0XBNpcMPsTugp0VRW&#10;I01OKkJHKSSAw2LY/Lwnat4nczUC2XFwKlEVEjrh0RYfPNUqpHwYEQOBnfFavEkX8y04461uRFeG&#10;GRSUWn3ufPY7kzct2XOBmBWAc1FsP38xRyO9ho9anM0qxh76Y7gAC470uwcemb317DWqYhSVkFmn&#10;YfXTcx/zaCC1hOyzaRWHz7MbgIIh+1B9a6EsB2iGrg0qb5r3GO9yo45LMTrx7ZO3PX1nxYFklYEU&#10;VGo1HR9buPPYRbEckKp8p5w8DbtLYXKt/Gpoz4erC24Xo9G+P3nbe5PXUs0rkzg7WS+QT2YXG0cr&#10;Fk/q9fDbq2wOO1MlVnD4t+DXbXTN8UGQ+WodrAuWdVYI1xm+Gt1uSM+ahkhyyZQEQbEFYQnXPVBf&#10;lzINJCsdKWiCUZ6/YJr4/c6Vaw5H6hW2UJ0HvkmCGCDtGe8vEcWbLjSW65kN61U9tuBxeHxwwcOg&#10;GvX99US6iTYg2FI6a2yuRlHhxxaOdGmVWiWdetVSe8gsK+skOoI8Tu8HKSeMnU784Lke/5vYAUG6&#10;CABF4fjijb14b91ZcUBshxgn88zLa35afzjcoDVJFubiNOgFOy8snjlm4JAGPMcplMq3P9j6yeRV&#10;TPMqAuLjcu+QUD2cbgWtOTt7RI2qxsSTyY+9uWp3mkUwakvRqyPbomUphx1z/FpceMgHb/UaM7gB&#10;o1Nm2Tm9Gq7Du6AKFofOd/UdYjdA3pdSnXDVOuqFxVtPXSNZbfDq4ZwG8xTbD+XNpPBtq7N5dOjB&#10;OY+RkEoiv8XWfWbvyzJRqLuHf5W5HRv6WladRtXPzHvMDYcjJWafTakw4neHVkGRavQ+lwuF5cBy&#10;OX3N+/16jmxmynaEIdOpuMelN7O85Zk7Kns4Unqc2bD24k9L9lFlw03FjhiDXnA1a80fz0IWcB4P&#10;ZMELr6395Le/qfbViSyQzw3ielSoTieqBcWBT/vWqELkTmSDslEGtcLNlS4vwkZgdRlQIinVEsEq&#10;Zk0fm3LyzadGNpGgL/hwHROUBV7uVKwhbtVwslQoq/1rxZN/zRnTKCaSupxBJWbppBKdXvbj82NE&#10;L8hqVD7u4LIxVKTR4eIRbwbOv79lFep6djgQ7uzA45CEPYZYMeLstaTGj8zQ2Dwujg6vU/b0nJEV&#10;lGo8qcmwKcie96EBfpuqFt1r2vbk05lIPL2TsoDMh8dd7Y40yDhUQHelOXTdplE2C1U8NGQpvkBx&#10;NgU1Tnr3rydwHCoVPvXSirmrDjLRRkGW4rluOZuzQUzM+m/7VKgejsX0OMXWTyw4diaerhAtuEpQ&#10;WahwcmGEUPASMimF+scJncaNawOdF8YhSgXklFLbvndkBe/WR0iAv9XD8WIYLE06zYr5h56bvvu6&#10;2ULFheUoCP49P2W9IDL04DxZL5CVPSpHCX130ydTNlDtapLMERn04YaOULdRjdPzHuXUCJIncHiv&#10;fbbltzOJEVZHthGxpL40mtKaHYyVNx14XWW8owiLd0g7wFUelTtBkhYDZlCgMOrwlaB6UpRO3aZV&#10;Zdh4ETuuVQmNasSgVGZUqF66d97IIE61NKhQ9sTqUWWqAyGPcVrZIc8vP3r2KhVhEBDwk9v8u5Pg&#10;PYUwumZ6sldzy86Xxz8DWYAwQo7RADQxKAt8YYk8z0LAag0qY6ha0KhAzX6PN7+y9ImX+7Sk4k2U&#10;xR0B6Oqcekf+WEs4OKAXVIg7uJzoBeRKQjHj3twwc/EZKKE2s/PjDx58/3/9cAGMgBP0Zh3hTEJi&#10;gyGzbWlumvXElDMOerghdSmVRYlqX8eF+rJGrSNS0+aJ+SAD58c0vKJWQDFp0qSininxv0tGdfzf&#10;yy+vWbX/IhHqxW/EC223OhctOfL4gPvCw9QeN9ehfZWK5cr+vvIIhRLgxAaFGoauDpHhu5c9iVuB&#10;mqbiT2Y2GTbr4KXkMCVDPA653kfZ2k+gyuRMgWI3yWKEZUu1NA8z/P3r8CeGNcK9QIrN9cVtXuzv&#10;3+svQnm/kZdBs9DsQnQ9utQYdH/dHXuuX00x0bDzwQgn5W+U7AYBRvS0rBB9aOYgKifGmXntvb+m&#10;/nls1ZojjSrGNW5aVnS57u9YjTXxm1Bcp1ZZyUt1o0KfVp0enzbvj8MPdWmY7RTaDvhRFxfihPIt&#10;xZX51rBt1Irks4kaXcT9LcvJFQnvQLtDlwWcjSvWXek/8XeYDHwWlreTgRhy+NArWcc3vFC5aghC&#10;d4Bx/vMvB8Z9tT6kTKg109GgVqUTS4dhJXQKPut8dtTQXwlmEcmyk1C95IbCwoySTkhv277e7oRM&#10;C+8hlwzvr6O5O0+kQkXRkmmNjAz/5eWuj/Suhb7hNQj6DEpt+4oQvDAXM0gqp6hlf5wYNHmD3qC0&#10;4SAn1jt5cYvlura5gGh3Zf7wytXCscEoRjH5mz1vLNqD890ZpqFOJs/9eMCwUc2sZmdImO6DL3dN&#10;+nZdRI24bA9L/KByI6hzfLRWUzZMl2SxZ2IX4Ke43oFQirJczNj52+h2nSqybk6B7J5SbqWvHeDc&#10;RYlRh9hx9BxnmNYHfitk5pIdwm1zLVt1gugI4WqHk219X0VbsmvbzvPtKsftkfQCGHevXbY26/Wj&#10;DY5rRK3i/M/ldskG4bmcNmb0g79/0a22XvfHplMEwtDLvHPZQCA3lsXlY1in+rum9q3dpCxJMJRk&#10;efBuUGpbVwbHIN5kj4dr2Ljs+Eea7zyQfPVKCsFKlukun9g+rQHP60zuE3NHVa+N2yUBcZr40d8f&#10;zN2poQWFTsViufXq1auO1q9crgl0BKfz/k7VOLOwEVlYNeP+ycfHd1UKh92VnmlxYr/BsVWCS6LW&#10;zbk19PIVR14Z2kqlZ7DlEKvm/YFVDPqXpnYgnZ+4ziPodvDTyxfvOE28RH7UenJ1hI0vVq4SggLB&#10;qH30+SdbXn79AZaidQou+7wp8vFZJItWSrD9p4miEclB8amP9mrx6ze9CKyYQvH8q6unrj9OAcKs&#10;yNxHSRYo0m1GJW1mhYrRIXMn9uj0UBXIPRTtDdoIirELi/0K2WIAiGE5hVr9x9pLY99baRG4GIPa&#10;LooOhPF43RQcH8XRB+aNqFQl3O5kDTrVq+/++dW8vRRCxcg15IboB2+fTpr30YDHRzWzuIRQLfP9&#10;T3ufm7olvEyISUrOlT9IQzck9scS3xPRJ77u5rpqVJs2T4BWYgwtQcqvF9QoNfWD8AxhQsiCXxZd&#10;WLx8b4xOcsP6sRE1TGFRMx2H/JKegZKcquzrWa++1cUj4I5AXbnsaNB3GuDobpIFcoygSmG7kvbk&#10;k90gCzic7ArFhuVnZmw6GQ3BAdFQ5BilByCpzUrNxOHtEzZP6PRQNbfdQ0yGJTgK/EiY/05X8lHp&#10;cguWbMfgblWu/PlsjwaV009cd8CHXeQ65iETb3X16dIQsgBIJAq18tpVy1crTsJ8EAJQybxGJWy5&#10;ypFPfLDilx92QxawLP/s+NZrPuhjSrUTTJcbjdTUgTZR8nMcsgCnqYvdfCH5yx/244Yiwp1Rmq10&#10;tAOizNNsYqamfHTmNWuVwTNxkjKIyi85gW6nBfrkOG2mx7ZtgiJSz/IC8C4yL2VX7vW9gCJo8PHk&#10;bguMCsFLCVlap+fpAa2++aq3x+5SGrQ7N1/p9NJCZN0j5Z5I9UIGKf2rQRDs6daGFWOXfNK7VpMy&#10;iKPjkAQPi7Qv+6801/Q/13eOpQ3eK8maMGfOsTFv/MFG60ltWFwSvWoigpHHdGk49d0eUBwVSkXS&#10;JVOdR3/lKNZDCjTc3AXO0Gum8aO6/Ph6G8rhpPS6OTP2j/xpK5xWXn2qeA9lOY58M6hJxyq3AF4X&#10;r7OC3iod7QCMAeaPCoPJ/rGXlwtX06A4lYoswLTAoiqly2rtP3G9O8UGK5OKpirUiniid0viB5LA&#10;AnMmL0cKmpzTPh4EWWBzsGqDdv3SU52enadGnBlkAdHzCuZpKa4JlgL0Ou7h5junD6rVJE7geWCS&#10;wIcalAX+3Zc+9Sb7HZACBQsu1mPEiMaJu15rX60CZXHcgvBacLc0YNRmLNzTdtgc5LrA8ISC3ed/&#10;GYz8cpJ4esumEChNXOic2ZtfeudPyIL0JPvE2XtvvZD6NIHCH5b9X073A2+uwv6EBurHC/ctXy4d&#10;7UD6CPKUVsw+1P+7TVSYrhRBB+RvQf5YnS1qVd43azCjpFgR4HP0hOdW/vjXidBIg1WtJEDGdjdt&#10;ci74YMCQgXXhLqI12pkrLz31/hIhEqnqpGJ8EbJApWDOJSvLRS98sWv/QfUhWqAr3uGQcj/usXu5&#10;K5Ify4jptrFf7J69Yh+5/+fafYu0L5qdbSvH7pr7uFPJ6FTMlXOZDYfNcVIeIUzWEW6AWTI07gbs&#10;meQ3Bzb/+VxWpimbMhQL7MD7ZYDPwsmO61B72he9RAk4qTSU0VISByR/mU00q3tMp2KgrpeODnIT&#10;KaV1tjh6Nay2+MOHFDF6gFvq1MrX3t7w5ZrDJHkedoydl2Z9+/io0c3JJV+h/Hjy9ndmbY+N0qUB&#10;vyQ39/H25SEZNZK8yXZUiYjY/FWf6g3joFno1EGVwPu9fKef5IBMpVKqlYo1K871fgfZ7sYbmNRS&#10;HGEhnIRjIz6zRet6B2YNdCH9DNUVD1+r+tRCD5xiskyRw+ekE1tldrIwH9pdEnhP6Z3ZN6iHT2Q7&#10;Nn468MFu1YGL46UTzCfSl4o4QEy3Rsm0Hbpgz6krhBVLn1A5cwa9LM6W9arunTkIoe6syODi0LrP&#10;rDPnrlkoxcKPHhkyqC7ncCn12nfe2/TxnJ1U9Zic1S1I1CKmye4J8XBms+vZPk2nftUbH0K9dp6G&#10;m/IOyDifljL48E0UQF1MhP/gWDp9JLnnE3PjeS42Sm/iBA+kf+ENwsLialcpduecx2Qd4dKh642G&#10;znYoBLVBwxm0Qq6jipSiIdEsd4j0ksQJE5VpG8fTcH+WwmdLZU9DFmxec27PgfPVc8NC7hDBQC39&#10;gTNX+j69xJ1kE3HrE/m/Fo0qGxm+/P2ekAXQCyALPvli18cztqmA5EsEbOHeIFrLcWY7/8fH/SVZ&#10;QIQyrWCCsuCOrWexPwSAScnlJ9RrWvbI5uf7Na+WdjaFDUEke1GnE87/UN2uY/Etxy3X0TRq21Rv&#10;XuHkmvGtalX2aDURchii3AiKWSkwZUFzxl718OZM07hnluHmWtQ0ikM5P2sHknuRLIOm+VceBE6g&#10;9MCdN7Ld0BH2zBykUAp8plUREYph5OgF72/++LcdVK04Bk4IUKzgK5jOxTp5XmPybJ0zuk3LOI7n&#10;SfRLsP3bKADuVkp78vWXVn6+5mh4pQgTfNFFYh/jDbOjXYPqO6c/QilJeIPbTXV6fO6+swkajZIz&#10;avlbglnuDFmk00jMsC3+ePDAh6v5HTvHn9oBuU+RUAP65RdXGV1S9ZQ7LwvkVZF0hEeeWpxlBXi1&#10;DnZEuANz9IJfoBfoAEZCPB0Fsbd0M3RanR3LRidvf6lNizjcD4Ky4M5seL9/haQdCqKHEyZ/03fW&#10;u/1NCSYK0b5FCnaiI+h3HbvQ+tHf0s5lUx4nwAz+nDG0S4s6bq0mnOS53I3GIDBRhG1+yLsrKDcs&#10;dEVOw7dB+lMc4DaNRNTzZ7O/2XjCimJYRWplvg3V66dlJg/RrTpy8ePPtyhUarfDDdb/33ub3/5p&#10;I9WgHB8F7IOCVS3ELCqUhviMvh3q/T3/8YgYHUIZ5HTMYPv3UoAUtRP4UcMb/TXlUYZX6lLMRexP&#10;eReFG/alZFYa8/uZBB5pCaHhys3T+vapEZt598COyRkGYEWlOPLl5eSq4leAAr+JA5ldDCHavj2n&#10;UGVCSIz3XW/RIV8v3jP5u31aveaVdzd9NFPSCziCVV6YT1FB284mD3m884rv+3FKgPFw/64yJ3ed&#10;6oE5AMl3RLvtzs49ap2c8og2IuJGenJR49Vp3Ax//7i5105nYk+nxGefuJxZmr7/osYj/7tRPWf7&#10;2QP7kwngrJSf4ZfmH9sBaG11C6E65ZwFx0e+t5KqBAREvwyvpJ2Q6HEX1y3asNvksAJ0ABXOIVAL&#10;MQE4PQqzc/KEB18Z3wo5bTmofEGTQUnXIWDeJ2UeSExccobY48m5J66nC1EIJSxK9YOeizxFu2fP&#10;tMcefGdtfJaZCtGWLCPeHwRh+Qgrl3X4FSuSLOBC84eryw/iQIpIpkw2Ltyoomt9EhmrzUKkd6A0&#10;CZNbEKJUyswiy8AihHn3pR8/Gzz+mdas3clo1aUT6xEopPnPjgP+IYWSMaW52z38w2mPm4pD0n2h&#10;x5eU6qLMtHI0o9OonMBKvuunHSQY4h3S7FNf7vHsM614m4PW+4i5lN/y+0EcyN1CZ3nznQ2frT+i&#10;DDdAvQ6srYbllMPRCtULaJPj19d7jxrRGJA7CHaFCTewZhEcjf8ogOhyXP9tNqrz0N8OQVUgIGhF&#10;bVr4raGX41DxNg/Cf8PNtycEIiH71uy+sP7l6tFI2PBDtTF/7HipboIt2/PZ8iNUhDHgZIF0aSxC&#10;FkAvOHH9xwkPQhawHoQ4U0FZUMp7+S53jwpgsCEZQxQbZz9eF2HtaZaiExDhWcQJESCyQDqBibuU&#10;dT/z0h+0CkH5fiBpicUBTbmtLgyk27PLFAjj9seY/DCt27soXC+4lv3r9yOffuY+YjgseZp6qUwg&#10;2Km/KcAwHly/o1T7trzQvEIsnWG9a76wYs+MF0KrxGzacWrP3lScYa4SoyCXWBxQSA1gLh5K3r3n&#10;XBUZ1Pzf1W7oBU9IegFBdPSHSebfRYP/7GiV8NgJlDFUsXn28Dqoxp3uhY4QUMSC0wu1xcqG9n/5&#10;D+xbHTZzyVqJxIEUrQMQMm3/N5fDuXgJeIR33cTiJTlk05HTQ183/Tp1xD96QeCqN15OLPiYjxSQ&#10;dITwaAV0hBYVY+nMO6sjyFYt8t8bdSh95CATzuBwQ2pyxuw5h4nDsWQCofjigDgUyNv0kpVnT6Ks&#10;AGDq/i3nqoyJBDqeTPxhfJcnRjYJ6gU+8tA99bikI9AhoYqNs4bVpSUd4c5EnZGQfrg9JSsAAfIk&#10;OM7/1O/yksaywbtG7IS3VyCS+kYdSS9fvvWx4osDUCzdQkI1v/x5hwb5pMUTS3kdPLKMLG0FQ1Jp&#10;FADGOJcy+7vh4ye0zrEXFHMCxaR78LXAogDDuGFHiFZCR2iEstHpFkMJ6oB4OzWwkMWpzbbrsm2o&#10;7FYry/FUqxpUls3nnSgxjqN86OCX1uHTSOX0dgC3PVd8cYAxxISpl6++sC/NxFaIKE4ZFRnmBf/F&#10;BGwuo9OtAl0y7ajRXuz5FPGiLI/xk2r55Z2+I0fJegFppfXFYL//EgqoJB3BGK5c9kX/UJXejnTX&#10;0kghzksNXLQVDKfXlisfN+/DR87ufXX6F30o4KrIEBveN/SDjW3ULl938OTpTNpTfMzO4scdSBlA&#10;TFzHqWk08F6VPle8kGSBzup2UlQFmn6sT+O65cJbtq9x7lSSI9ky/LddpDCmz3KyUBISFBOaTreI&#10;rPB461rzZg6CXkB+F5QF3u+8e/1JjuPVasXxIxmNR86mBA8pxATPYpEYSj6RhfixSaoylW3TWtkp&#10;7/QeO6Y5OnC4WL1W8cG0g5M+W03VLkNhb/qkcePhdGur+tX3zR8MzGW1Rqny3bRffHEALlqw4sJj&#10;r/1OVYnyTZjJtANFUFXdTs15v8/wblVYrQrcjzp8yEVdvfFyn7eXEkg1PzYZ0QgfvZLepWOjzTMf&#10;QXUEBclR9YnkfhxQsKsApQAqxAJHaeuB9Af6TaHqlskBRPMX9pAcC2dyaAT69f5N//fq/UrEEilo&#10;WqnChnR7BD3+1n0Go/AIvof2qkSRjc86unx87ephOPkgEXwlcTGVZLeLWA3e+GAZVSlSqlrpY4OW&#10;lGbqULmMuO+l4T2rcqipJXUg5aVTSzedpdS3Dcwn9emW4RCzJ6VGIQyzo2Xt8ssBgItGlIKgLPBx&#10;4f4Dj9NKBctynVvGznmnJ3U9KwyRfw6pQldJmmwjg0aQbNKfz5g0oIVjw1Pvv92FRtFhKAFKlSfL&#10;kWHmNEqaCdd93K+hgC/63lgMMsbw4uebtAZNDoqnj1xTTO0AqsGa9Rf7vbc8LEyfVWQuwO0TIzhz&#10;7oQ5IyIrhwmcoDVqEk8mf7/6HBBsmjasOPHL9ZdElELJIxHks93FkhBRuDB8nKSkjFBUlkOb6Ti/&#10;+YWK1cN5AndQwhX2fbmCb/xbKIBYZBer0mmeGrv4l9WHqaaVSCHPYm8YWSPIdqBE1MS+Td5+5X6N&#10;DrDdUnVfNJNzyh+n3v/jQDMFvWnD07zDqdDq6CaTqTiDtzXB/qGqdA25mnVh+YQa9aMIOAq+4Ite&#10;47M4kI1xcGk0uH/KKWCKKBly//aFUsi0cO2/vGrJC70fqoQ3U1Ndr36yedGq/WyUkcwLVzXoCLeU&#10;0MGsUixD29QKiQr9efUBqoxUzcl7dia3NRTZdp2eMbRuiwqQ/UEE5H8LY97FcUrgIvSDj87ZfDGZ&#10;lGzwtclbFHIky663sa+N7/i/0S0U0aG8m1UAuFutEW2eaUtOvrHgkCUhlSoXSl1Kv751YtlKOpy1&#10;7/986L3PVlG1fLcgYJAc31av37VurIcXFA4n7QvEs4/iQDql4dtctuzUgI/WUEj8kO0i3jfJKdK5&#10;bMxf84eKbkRVqmt2+j7eZqEAYocSiXJIxi0d4jccX1VvPLtitFpD931y8apzCUA3gUfFq8/idYiY&#10;a5k/P9Nl7DNt/I4n5dUYgg/9OykAznRbPFUe/iFFTljwsskuc+JHdGlEZmK/xm+/eL/GQAp5oIIc&#10;ERIm51dLzny/7FD8oSu6OCPqA7nVKirb3rdh1RWzBtmtbj3Qt7rNYJSskFsM1stPA3PE6bGz1Oq3&#10;evXqV8vhEXyCK/V6hvJoGIo1OfC/n87ep0GMtwRB5/U45R4AXJ3xxcuds+wcKh289Pba+KQ0VbkI&#10;0pV8BbhVFgCrlrhnT04fqFZwLpGa982AGIqJPpvilRgiskBB7bvcr3VtyAKOIBgU46bh2xSDT98z&#10;FEBBA02oeudvozTXTBQrAaLljZTJf55S3Ug3rUtzvNu/uW392A/e7qpCMWAPy/As9veMWYfCHp33&#10;6ldr4h12ukkFd1yoG8mIgmAoE75yy/FzpwAPwNAR+u+GowKAtFeL/uJN47Dj8NMxQ77cIPGrb7vd&#10;R3EgUpoI44ndCQevZ7IwIhZZ3fR2enF8dLUKzZuXCTcwGame7xfui6gYySLuIE+Ju9teEstHGIZ9&#10;uBGuF3W2JSSMWfVhP0skwNdw/yp044GOwL22uZs3q7p82iOgqxRs5qP8ume2dnAivlMAZxPKiVWv&#10;HjHno75UCs4/KWilcP6EFTDTPqJpxWubnnv/zQeY6FCoCoxKyahVBw5lNOj8w9h3l7NJaZrYUEqp&#10;FHFASf5vnG10lk0fY3zxvdV4UmDZ58e0oog9UdrDPkkEjFCldJisx7de0qoVPrnRfRQHEkHf++ov&#10;yqAUi8Srz5f6nPBEUzhvyJ3jz+0XqLJh9sJ1MFRgFKgUhll+6PL/ph1mIkM5m6P1A1XLIz8C/1AI&#10;a0tGDmVCFiUo5vzwOByY8GL6vh+Cb/znKSBSbpYb3Ktmz/b1qCsZtBmF3qSwn3wbyz/Wrl7i0tG/&#10;fd8vKlorsh6wMnh9/fKTLXrPbPXkrFM2O1W3rDsujGgEN+vCNrXSEab781zihZPpDNzuOlW3ppWh&#10;F1PXs324p8ijAl+o6OdnH8YfrWY3C4+Gd803cYCr1LGTWcsOx2OsPgmsfwYD5R2nutQ2br9EaRQe&#10;LxLIMRu1VvXR12viL5iVkh7xZOdaxNFQUMsxeFKcUrVuYpd6tcPYdJP/EOW8I23wqXuFAqzAiDr1&#10;8s+7Vy0TodVJVVvy1REgJhKzGsQay1WLEgF4zABBR7Vt29UmI5f0nrT60LU0DYDYYJKEW0vWCG5p&#10;UpUYBBcu2HpZLvb0bL9G8EfQBq1v2gG6Rd3SSOPfO8+cOJGmVTE5JW29WA4fxIHTTnSXV95bg4RK&#10;n7wXNw0DwK/louTfpKZZvVLdJWsCB2WkXNhv605TShWctUMGtyBXlXxlkqwXZNvhNB7cukaPvvVA&#10;XCbUEPQserEfgo/kQwGAofE0o4rSLfthqDM+O8zpoczOfPgZGy8u7K0ZW01ZHsmVxbz03ubO4+Yc&#10;u5TAoxZZhAF43kWb3jnuxIlEWVqULReGuoyKYiQKA9sRnB2jf+WLzSq9BjcVL9fV2+fQndqgdmR7&#10;du8+V6I8StBJk1MVq0ObKhJ1vBqqAPpoVH/uuEBkHwniAl5dwco/TXOZtvCw0EW/DPS4UDAFl7d/&#10;IRaDV4QJPlTqFJCjXuDFb9Iw+o0RbcxJJhK8fHumEE0bkHGjUb01fR+i4VE3bcJjzYhXS48NL/nn&#10;vYFjFymPI0ftlbQI6az3tcnhBqG6TVtOpV+zeh+G75U4kPlOxTAzZu1xooAC1HXfR5gzI6WCTzPL&#10;M+zTpTZ1IVUFnZ9IzaJmTCILGRY5TvhfhcKJHMrCm51b9XEvPEIjAtQnV2hRAwn++3+TAsR7CJ/a&#10;B92a1a9KZZiJY+uWA0kQ7XEhVIzxp582JMdbOUpRo07UIy1qqJJMBpvLq2MPjGB393moFigM3ZeB&#10;IwwVYrx3cOZdGMkKSleInPT5Fu+R/ooWB8SBSi41DGXn3pq+E7OVDfTFbGrFgs1nwKRWm6dRw+gG&#10;nRqxx6/lZH0X3iO+yQqt76ssW0VOnE6SUsRvG4lsNTDbnxlzf4fOVQlmbvGoWczpBV+7ZylA2J+U&#10;TaZWTu5NOSSnI3bgLRJBrkIYZXzli7/khIEpL3dgOdEOvaDIAw9PsHxUZNjoEU2tFg8870uXHaaM&#10;Og4Xk+IxnChqw3U/bTzpsAhe1msqQhxIRzKVbXKj9umSDefsIqgAqhRvdJIKoGTiU7P+3pUYYlSL&#10;2ZZdvwysVasClWmjLUhqlpFhbnO0ShSPw0qcTnri4frwzeCvczedpzS35zVIsR/Z9rBszw8fPwRr&#10;TtFLcM/u3uDESoUC8AxWqBf940sPUSnmcNmCcJuOoC8XvmDtkcvnTALLlW9YduyDDYiDoCCmyX3d&#10;LVAWdvmnfTFug4Y8/cP+BArWR0QiFW8f0zSKjFJG5aQftktsW3QvRYgD+Q4SjngqWvHF5D81RkQY&#10;F91pgesgXQoUBu3TX2xx8xSv14aGa3asf64OL4rpNsmpC1Rm2Wx7ow85ugt2R6u76UNNm7evAmxT&#10;j4ldu+00hUCuvA1PwkCAF23uVT8Nxb/AxFAqOyLY6X+YAtJmFMePadksNswkJ93e4mWAYQsJi5Ha&#10;Vz75E+EGFOuZ8kU/SsTOzI9xZN1b0guoq5mbvhzUoUNlYvnWqOb+vNeSmkW2tNeGwPyWhYYvY/b8&#10;3fgnmiu6rmTRlwVANrm1uvMnM/Zn2zxh8HmUbC9AA4jUn72a9P3U3UqNmufY2GjV8U3PjujdlLqU&#10;QSWbw21OOhXoVNJXiKGRjvDwgLMLc/ArP33YzYpaBT35lz1UlhQTktskWRB2PpVyuZ94sFHHB6oC&#10;SL9kAw2+HaRA/hSQLHzi9G+GIMtAhfKfOPlvvj5bVEp3uH7zvoupiTaWUWq19IoPelFXshg5rjFP&#10;I1AKWVZFqrWZQX9x12tdH6gMPB5KoE8dSR392TqmemxxUIVu+QZDZ7jZVUtO0JqiiyEpJk2aVMiy&#10;w2MJO4SKEsa8t+msw0lgToicKdFGQd1ZyqDeuPVMFWNYs2blyCmuZh7pWe/xTrUTTPylVJsHOAhI&#10;1Sb5WAwyQFzXsiqXjdn8y/CatSKUIpt4NqP3x+u0ehWH1MZ/Gqmk4HZzWkZzYNZgl0gzQQtiiVYp&#10;+HJhFICNr0JZ4/Vkz8HDl6MrRjlwtudVRSEdFIzH5jqz48rwYS3sHrFh/diU0+kHj16ndBIH4fRC&#10;apPTI1w2tWpW7ednO33xUY/IEBVu4TCTX7hkbd3/R5cKdVlJddaSrgSBWuEOn01/bkSLnPt4wfxb&#10;RAoTxAFDqhfTdLMvqXAUaC9am/By9DSCBE3O2a88NHJ4M8hMl9WFcq8Y55kL5u3bzm3964xFqTh6&#10;xVS7cYVRbav27lkvMlzlsjm1au19PX7az3lUrMDmhUsiRg6KSshe9MqDg8e2dnM8LLIllVteziT4&#10;2H+PAsRgrWCsJjaq/VdsrD5/vgDfXMv88s1er4xoBtwthVJ5ZN/Vt2YezM4wZ1ld1WuVbVWrTO/u&#10;tVvUjqQAe0IM5bRGp9q2/drDT891xho1WqUbTreSiwOECAiC51xq6vbXoioYRFVhpvXCxIHsbgWU&#10;4OZVpx/8YHVxcjwL3yg4/7OcfRqU//HLQeXLyEe9AKGpJpclfJwWcXFA8odGQXk8JBOJUvQcMnfd&#10;7rMI88wxOua9LHB8E6PxyNoxBHrRu1zH/942Ds7YnxSAu23einPD319OxYTkl78jmcbN7rWfDXq4&#10;KywCZEtLO1nNOlgVOcwoWA8Raq+kAf8jZlrEH2bsfv/XbQj4VZUNc0g4An4YLvpA2qGDfbdX0/cn&#10;P+zmBOmkzL8VJg7QT7aDjzSq2g6Zv/9cAo85l9BwcMsYRGQSMJzVpTS7Jg1oPnJEi4o1o/GIw81r&#10;RFgXKY8KKFWomEUSQ68cT3rmw01/XkunQ3VwGdzUE2AjIToyHHu+HtS6UxWe2BD9QUc/LEWwi3uZ&#10;ApzTozZo63f5MSHT7IwJIemyt+w7mlKBFcNC17z0wEM9akomBoTUkiR7iABiaCQGf8GUYpu/5uIn&#10;iw8kpWYirlGDwvMIq/GHXpBDfbm6pJkVD7+Crxei4hdxWcCb1665KnX+IiZclx6h97M4kC9RsE2Y&#10;nKzZTpWN6V03tlfj8o2aVWrdIFbkBF6tSUo2nbtum79w76IdF1yQatEQSfkBIrjYce0bTJvc1eYS&#10;dShXF5QG9zIbBsrcnB4RYKcbt17tPnY2VTOOghXwtp0X6fBkgftTrS3a1nlnQOM2TeKiYkLgOUOU&#10;UUqi+fT5tKU74n/fe9EmRxwRmFbpqPP7DoY4OJ8878cxjz9chef5gjikSHHAjHxlzZxtp1RhOtZ/&#10;hoNb19PNUUBpQN4VCAdJJjJGoxpBA4JS5XK4SZ452BuwB/gVife8vYn6JEvK9pdDonU8j5KxfjNw&#10;BMq+C44jUCkA4xqMfz3GLtty4jILN7x0IbipAYYPlQ/gLyS2QxYF4XVqBckpohlAJ5Nf4vRSK6En&#10;F53OUBIiEENGVvvaZXasGFsIAlBhnEMimVh+1aaTyL4oRVmAScKPADqCZJCOoKlRZRMEhyi6WDfB&#10;UAVKErI4tKp8ZIF8aTA7nx50H5EFAsReUBaUZNcE3/WNAtIxy8+Y2Im1sVI9pdvichhGxK7GU8D7&#10;C9fj4m6X9rZD4IlRLFSDKCNRDrTxu0aQdyqwR4Tqdh5PpOAVLTiquEDmkXQW+uCRFJNJChDyIqTJ&#10;N0Lm+7RMEakchfSjkJEh8u9ZNnW6+FCN7qv3uwqQBX4xvfhhGsEu/kMUcHjo8jWjejaprEkx65H1&#10;mz9L3djDkg8y5yd3b5OaJaVMMQAMwjEfoftw5h4wGMIl8/1eAeJAwndCmztnPzm6/W8z8MfkSYyj&#10;iPpZXz7XRequtCnqjzEH+7jnKIACCZjT1Jc7wV3oIDHLATpDkmoUpvt1McFEQWivL+IAWG+Ix0YC&#10;xp/HqXLhkhMlIJlNECMijGMGEUSDAF2E4LDudQrAQcCLQtVm5R/s0EDFSom2gSoRoGvHm61Jl8zq&#10;AjCHCtQONOGGTRsuk7uNHIkYaE222WTavnn2AUg64uMJtiAF7gYFUKYFgfw4kGa/3oG1w6WXnwXh&#10;bgwsv2/SwDGbsuAIMXHkJ7MKsh2gJgT1xR9HSY2TAGyy1cDJhxhDRg5rLMKbEICDDA7pv0QBAKaW&#10;qxHds3EVdYrZUKAF4W5TBE4Mu/v7jacwjnzV/QKuEPApuqlNBy4QU38ANtlqYLJ/9VxXopoFvQkB&#10;uEb/sSHJFoQpr3T0CDRBAw7M+4IoeMqE2xPTk6468oVIykccSECL9NItF6gMEwmNujM+BZ92jxS8&#10;FJZhH/toXQKvHmxBCtxtCgB9D7Hx1ZqVb14hgrJK6AYBKBFIKqZIhWmnLT9Crje3+RfyEQdyxNKs&#10;BUeo6nEofxRwRkRyU0DEpfOJpzsT1SAAiX63t2bw+3eeArRSip0R+a9fepACmAeY6PYYhDs/rFu+&#10;SBDTBIQ/zFl5HP/C0bemS+YjDjwSYPnaPWcLLYVy92YGYeVklWbPN2/en21ySmkiwRakQEBQALHH&#10;HbvVqBRipKwuCW05IEZ10yCInGKuJmekXDbfXq8tn/ECSuDkwRQKaNK3ZwcEyOx4flifJgjqooOV&#10;VAJkRYLDkCjgEohmPWlEK/i8mGIAot8xMupVG3ZdphgvtAPo4pPnHSBxwQHYZJ/ClWzUw8Xo9CFI&#10;YQh6FQJwnf6jQ9IAsIQS+gxqQiH/BuUYAnNvEvOBYd6SY+SuffNC3aodkHhmTliz5RT8kwGnhsuy&#10;gBfu71y/ehVUfyfl5P+j+y447UClAHgtOk7/cLvaJBkvMBuJiRY3X89CDUhSwjGP+e0mdpLzFM7t&#10;B0YZgMkCTLJhbApKhYoUp5ImjroP4LI59W0Dk+LBUf1XKSAz14sj70M19wClAQDXkU+VlnXsTCaB&#10;Y8kTWH2TOJAlwIK916koPcFsDDCBgEBkVkHHRod1vr86b4cvJ9DGF6CrHxzWHaYAEpoffKCqMSqM&#10;HLwBaOmmaWARqqP0M+ftAzQTgEVyOf0mcQB0FxBuzZZzysRsqYz0HSZjUZ+DGMuw9u5SVwvdAEXZ&#10;5BaQBC9qJsF/vwcpkMsuLLCMaOr53g0plAtgAo2LJMoraDbCMHsPasPehNV8kzgAfpsr3Xnoalo4&#10;0pZuL0F391dQpBye555sj4EwMnSUZE0I2g/u/soERyDZtUhDTiMvuOzuMf0bU4kmTWA6v1RKwLZY&#10;M03gd4agkOa0m9CQYEfc9uf5zq8vU8eFegLNfEBiPITaKt3ZDWOICpaDIQXhi6SRm+uvBLdmkAJ3&#10;gwIOVgBYD1RYGW5IqVTWvO+bi6gVloff7sa4Cvgm7tpX0nbPHN2mQ/nc20KOOJCLwQBKaOTTS+ec&#10;SiDILQHViB2RprJsPz/TdeyTzWVyy7hU70/acDjFJlE8aEoIqDX7Dw2GFcUqSubHLx8m+1LGEESw&#10;D81MeHP9j1tPos5iINIC7JJh+7R/8zfefZAHgpus2QBHUWKtHHGgbzvVqZGqngZOk3wKimw77xQS&#10;t71aJgQgkwSCVhYHA5/8Y+muM1SUBKkabEEK3BUKCIJBqbbtekHggeuZwzvIEdp5ILXDqBlU2bC7&#10;MqiiP+pw14iIvLD2iVz0xBvigFSaYxKT3RU6TqaqRAaWEVEyENBmZ8sKMfuWjHJYHJpQVLTMEQdD&#10;n1m+EOIgBhQPioOiN0DwiVKhAC9Eq1TpG8fnFQfIW1AJYnjHKWathPEXgA32QRsn7n0JV26p0lyu&#10;GU46WlevO06RQvQBNnQMh6bF+IwXBzUlhkOduvSR5QJw6YJD+pdRgIHerWQeuq+6wc3RLuKzC6yG&#10;gm92N+Wwnz6QgoGh/sINcUCQEYkI2LjlHAF7v71q/V2fBy8wFWO6damFgagLKSJz18cZHECQAjco&#10;4GSJ9fuJDjXsJruoDTBjnDRIDpx+NWN3fEZuuXfpnsNQKIWE/11+OD66WjQVgLWPOb5pnUqRsbpg&#10;ubUgu/1bKKAk+Qvi/e0rUiotCjQGnG0LwgqF4arG7Dl0FSQFrokkCQjWCbkfJJzOorSMQqeW4hED&#10;7L7g8Ix7oCrZB7fZB8gtBwgo8DUEf4IUuGsUQKjBrVsT9QSxOXWxxmplw3iUVwnABjaPDtl/klwW&#10;ZEB4mgfACXGWMrPmHX1yykZlqJ4LsLzmCEHMTrWc+v2pGo1jFLyQK6lkz8KAp5Zv//u0My4ENZoC&#10;kODBIf0XKMDyQlyIMX7tWJ7hmZuPUvgXXn5l5Te7LwYo7ChcjCwj7HiW43B1YGTPgsgwisHjViw+&#10;fRlX88BSDUQxhqEMlO7K2pHEO0qwG3M0F0kcMFk2nuE4kj0WYArNf4ENgnPMoYAo2jmmfBkty/KK&#10;m0utgsWW/X5swGfrqNjQACXXdVP6lpejypNKyEQckHxHmglvO9WslcqtBBRfQf2jFU80qfTrV705&#10;t0cqentzE0UGxZog1AJq2AG68sFhlRYFWJQNl1D7bmn4TeaV7OhHZlDR+kCMlMOAr6Qf/OO5po0j&#10;SegUuTDQtDWTNadmkeijQGMqGD8zLM/0a0TsHPlWfKBplGPDFQJiI/gTpMDdogCCZvONLeBYPqpa&#10;ZJWIkAAtDIQbdqhu+8GrjBR5CGsHsSWu+/siKSAZgI0YMlQtWpQvNMoo0GRYANIxOKS7QwHJkkA3&#10;bl5Fa3boAxUQxZ5hkc30xHyAP23ccoagoQWgMU4Qq5cJpXRKFHO/O+sZ/GqQAiWggAfRPSLVOFzt&#10;8vAOmO0DsGlVx/delMfF2CykXMThC5mKwNQOXOwjbaqRkf7LxQG0sJwszADcEMEhlRoFCPoYTbVp&#10;XIGyu4kXPwCbSnHZkSOnGAIcwApHj12JBOg6iZsIsEPY5WnfrIpEw3/xjUD2iaIFJUIAskOpDgkF&#10;HNF/3QblqRAdceoHWoPh0OS84iA6Ae4JjEFDHz+dTekYa+DBHyHigHJwTZuW9U+B5sIlHQlnKtFa&#10;5cvqEjQDBYdoynXT9p3XIBEKkbjyw8VrxX6xeJ8r+q3iTqTonv3xxJ0klygKlauG1IgLD0gwVVFU&#10;K7KkksdSpRilYufxJCou1CUbRgMnHlEUlQxdrWq5CqEKJ7mBlaxJKdyFbVG58G4JGnj+9v6hKkr5&#10;7/SlK1mvf7GZyGDJWpPvSBQKWk6W97XJ+ekB0nKmVtAkA2OU8rrIBcdKu8kEUQcg+CiGhbMqVEeZ&#10;bBmJDhmqgVmz/WJglmZN93ANK4XToVpSXrIkpw2xmdKCw42LXIENnIi63MXaHjzLAQLLkWGTA79z&#10;G88LyBNzesgv/1h+Yu+pxMtXTAhnxZeI6MhzQrk5RILRiddtNieiXX2bqjQ5ymZnC5lc7j/xUuJa&#10;8RvHw3NW+IckIkv1/4pFzOKPzZs3JdqKHMd6eKeD4l0sAm+8ea9Ez0jr2bZhOcoViKHKxKFodWSZ&#10;SNYSQQ2o1HX6Nc4JMKcSzbk0Xra53xty36SX2ufCMxT7I2C2pATLK1N2gnPyPRMYIFh42J+m9Idq&#10;5yM/EiI6rOy7H2756suHSegk0rElY8HFy9nZ2fao6BAm29n+uYWJJvuIHs2/eKZ1WpbNptW3qh0q&#10;Q2XgiHK5OJ1G2fmROX/8NCCmbAjm6/3hShzFUPM87OpVZ2f+fcWov9Veha5YtweQ9N8/26ZCvViP&#10;m1fDbFysmG7Bg0RY5rmPttg9iGnNn93dHN/7vmojhtTPxdgp9qr5+UWiRBF9AEF3J09mdJuwaFyX&#10;Wu8CC4hE4pWu6AKtJr6z/ou1x6loY4kONj9ThHSnFEXuTPLFra9Xrx1GNq6u/XcuFR1YCEiESxAv&#10;lblp+siuXaogzqiERw0OrJQrprLdp1IR2nyskviWw1NFq7+y70UvxYF8zEjMDL2C2bP7etvHf3Wc&#10;eVunYZB2KdkLFDsOpg0eOzfFZFGVC2dxCmmU5PaYZgcrjh7Y+pdPHxIR9sESbE2lgkmNN5Xp8eMf&#10;Xw4Z1KcW72FdtFJDQY/w9vqGMfzv460f/badijLks+FAQJbv2Lzmxh8GaLSUx2RX6NWkyqiPjYMa&#10;5KKiu39vQ2B4vuIAlMx2vP14m4/+dyfYzMfhU4Kbhe2c5RQ1ek2/npg2umv9Gd8PuCPigJk3/9jw&#10;r9ZTkSgXFEiNplQWF2t2HJ81tmGbsowzy+NKNRMY9UBrYCmjtlataDIuf8hujUKkVArKoEW3t//Q&#10;WrXK6zp00jFDGB6NaMYU9eu8/ZSa2bz5Ajl6EDUtmQzbNok6seXZxx+sz7rciP2i4GdieTDr3Hd6&#10;/PJ5N7PdbU2zOTyiEg8rFL+vPoNXlqw7id5gQxBdrMkuWXi8bjzyTULynx0Vpse5tP3U1eETV2dm&#10;8yqdSritPp8338FkYSk3IDE2Pxrm/FKrDsXpEpBNqdO47EKXR3+9npkNWhkgoO9UKxsSkFUOoTki&#10;HjHVtPsyUA8o5uCpZMp9UyWWO0WfQr9D7PxitFZbMRpE9O0uXXC/UiJ3Qc2XDYxueFHcfSzj+2l7&#10;pv+8d/r848sOXlHx3PR1Z5YuOzXt9+O/TtuTle0G50RHauZNH1wh1MgAZirbDrDKF8fcP+zJVpyH&#10;CwlVZ6c7hz3+e92Gn9UeOPu1xfuZylHLz1+v8tCP0T2m1es67dJ1G7QG75dDmkEhZSfAx+rF20+9&#10;/83ftEYjKR4+tzwrUdiiFNMG4/NwfHgh1+8z7vPtuy6lKOLCKGLwuWNNaHZfJXI39PUiWvoDpLFN&#10;Q/SZFjsRB/uPXKNyS5iU/re9/QK2Ni+WiQmlcY4FHgUxC4Fi6lUynEm0Pz1x6fiPVmbxHFMhYsOR&#10;ywOfnf/uu8s1ZSPVOjUnSZ+de65fv5BMWzztgagbolu+6wJ+qVIrbC6xcvWwGTMHV21Q/vzFZN6g&#10;wS2DpRlHlrVceOjGP0bf1yCCLaHl73Zyx4RMXb7v0+8PaJDTXhyB4O0CBtpzyGwhucbvbJ63Yq86&#10;2ggrL6Ug+CR3oEnXSjEiTp+LqnoHPur9JwgyQIjOKO0G5tTZVG2MAbznF4Xc+0EU/SQvNK0UJh94&#10;AdVk6QQ5H2JQ/PBh1w2LxpELoUHjcXOAlqvepMrZbS8+3re2ViV6HAQh7+d5+6uUjbjw5ws7Nj77&#10;2cvdTx+9fulqNn4foqEFrSYmTLXuj5GdmlWjr2XhKqG2OxvWLH980eN1KhuAZgnB7U9hCPEEo0a0&#10;4a0ZW5fPO4RJSIaLe7yBgLhzMSrVb78f/2b1gXDUEMGt6g5uLAgdGFoyk21wMgWQIz/vsgNASGrM&#10;nqMJLmQKBlo8ItbQzdZtUCnQtiqxGoBHpfQ12RTXolklktsKHYYT4IRrWrtcZIUwnPMKhuZYUfCw&#10;Xe+vdWX/q5Uq6O0i9fqoJjuXjj2MKpgcgc+BIRfPofh3RqYNWLYVlGpBpToUn8Fx0mVJ+haCEfwp&#10;EaB14RyI0A77Yfvmlac0MKbc0w372spRSp5dsfzsqEkrNTFGE1buDjgXb6Yq0cfD9cowA8HsCrBG&#10;dhcGJWmyzHWHEyUMpNTmO6M6eUWMUNCP55tUjSLYLIFzgEn86Qbrsv8s6p+7L1PXsno0qDTnzYej&#10;wkLWrT3sNDlJUVyR0hpU4OsRgxuQMl0sr6IERCi0a1V+4MB6cG3dgONX7Nt56dTxa68MaHlx6egZ&#10;r/c2J2b/vOgo1gfGPqvJbTe7JYngPypgoRWMU8M8+MHanTvjoUIHjoqQG5cp/yF30sWePF4M1zB7&#10;D2c+MnUrVTmCwIdL8B5e7UL/KaYuOHd1TOMYVAPx8st36jGRUmqVVKhWdDqJOBCNBh72VZMTKRaB&#10;8mNz250shlSlWhSi/L1eu9KnIFEL6K17rq9dfooEF0qbavmyY19+8MjanwYMf6T+pXnD7+9Yb/32&#10;BDnCUalklCoFgggIhIuChvcG/4O/YUpSbIIULyAKm0+Z1nw78MsPu2uMipG9qm/9fbQbzkipkM/x&#10;sxnvTt1LRIO/gfpFHAChmv4vLTl3OlMVADgXMptAAkqhmYRc8o/MvJLoLA4nYZm4LOfAcfNF1gnp&#10;glCtf3aJpIEROhe8w/xlXZEdd1awGCzKgcNoZDxu1sVCZ9lyJMmJwLHt+1N+n7c3PFYPZ3np85NX&#10;X8A4oBykZ9h/+ba/v0JZsC2yE0yRPX+iYo35HA7Yc1ZXDYPh/Jbx+cYdcCTGjuZZQWfQPP7K2stX&#10;0/YseQLRAWa3aEk2VakVCyaH9o8LAljebnfrDaoijTFyZLHTyStUShTBQyQSMONF+MRRoFoQXG5W&#10;q9OMe2HF3yeSzv71jM3u0apwjAuo/Jfv7sUE3/5i5ycLd1IRXnu2Ic7SrPWrl9v2Td/o8ka3yBR5&#10;dcAcaadQof/0VIi4fE2R6DPd9tmjLV9/o0tR/nzRw9Ow6Gkojsxftl1hE8JnI1CpVi5Mp9ChvA4J&#10;J87ZNqiMLAdiQGCQ4KuCd1OOqGUoD0u3eWzO4cspTIhOuMWbbnGO79Lwx0+7cx42357Qv4dSaJVQ&#10;7TAKbxWKfLtCHCRE+o+zD8UnZhPhG2ANxLSbnRNGtoXBlUTRBdjwcoeTUxym5MMrtjiAlo4iFGT3&#10;ybvfzVftPCU+y+k5OFFlzPFa55UgUtQbwXb2psnxC+T5G6KYaA2I+5P50iOW7zktOdt+6NdRTRtJ&#10;8RcwTxBgy3zWq3jiIM7qSmWYGmrNqXXj1XpEZhYxbj+KA8wCx5FOsu5nXUzfuD/x1OWMtfvjsx0u&#10;IdSYkWmPpAWVRqny8A1qlalSI65nu+odm8YpdYQyhY9TlrPSrqa7j1224eRlEmxye7O5X+7V/Kt3&#10;7i8ss4gXzbQyTFWiMDgMxGpjYS0KDdcGpnNBpo2A6EwPy7l42qAInPvjjXXD8UqCefzTSiIOEFP0&#10;7jf74i8nhqkVGTb3wkNXcPduW61MvRoxqVmOykbjVx90UanzGPwKP7lunpAsB2T+lkOblyw7t+TP&#10;49pInSXdvvzkNUqrbBBmvK9BxWvX0u+vV/6NiZ1EyKXbNLniiAMiX7ADeNHND25eZeH3A2m1yPPk&#10;KlMQ0UsuDoh4hZ4FoHESFKZYtvXqh4sOnDmb6IYBC5fWUC1uC4SVWWRxSKoBkoKhmkkgIjFq1egH&#10;6z8/onnZapGI8oRyoUNoWX6jdXp4g1Y15K0Nf6w5RJUJo/IrR457qIamK0YY2QK0AxDBxYkxEeFH&#10;5w0uUlAWvk1drKCiJT9RoJ685EIrIykTr4J/mC5weymZOGDMJvdjL65at/EYHWPEdQMHNHMtW7C4&#10;29SOmzVlYO36ZUq4XWTCSaHNFM/Rz36zZ9oPG1D2gi4fiaBFXYrZmWEb8HCT6R/1iIzR57tYxRQH&#10;+Cq4zuqkEjJ7P9h4+fQhtBL7orTEQY6qJVlRD/59aeyXfx29kEoZ1VSYLifkWZ6brOvnNEm4SnqU&#10;wuLiTQ6DUf/CsDaTnmyp1gluUalWQ6m5aciS9kTP/OXAmM/XUVWiCqwbQmyVcLQUGv8uUrEKZepf&#10;E/yyvoHLHjdGRhbmnpcFJVkGHFSw/YWFq9fOHvzFpD6iWiXC2yGISqP2yzd6797yrL9kgTxI7Gyk&#10;2/30WttVP4+kYiJVyEZ3uJ0edtJzDy35ZVBIpM7PWhxxMhGbgbZRpdVHr3w9bQ8CrAmXlMaekPQC&#10;chHnhIETV7ecuOJocjZVNpSKMBDtSDr/c9pN8kiSC1LEhAD1oXyEPUzzya/bGo5ZnHDNpdEo7VYP&#10;ES833iW3dIr6c9v1MZNW0uXDpapCBUg3YqJEyL4CGSP5/+CSr2CUNwOll2QvBf67AWfVCEySyXfq&#10;FrViyEEK6Bi728Px9apFEGFa1H3b+xmRPQ8VWgqkLxOppZwuz+UM1uyh3JyCJ+YulbKEJq3bxiJp&#10;hoJa5YJCbtROnL7lq5/2KxgFdFp5MH5r0vEOFcaZ6eo2ZPbS9SeJUhChJx5uYmi5UYU317somVRy&#10;L1GEqyGjUGWDxHuAOuHnL11rNWz2+UsWI+4XUukguSnU6rNns0dM/ENZISwMFkp/zsFvxAjYjgiS&#10;ckC3wKCcXHLrqx/+pljq2a71xvdpQVndn/5+gHK6nVw+BbmKPWowIRKQ8fpnP++F2fK7d/sc//3J&#10;yPLRM9addFncSMjzvwMo5+ykFUpGVSnq1Y9WLl55DolZDrvHnyZmeAMEwW5x3zdmwcaLqUxciHzg&#10;S+3G6S2KFZSMGvYCCFyLi/yYXWD1aKUiVEaWyTG0SIJKp0nVMi2Gzoi/bMbvnQ7WBcskoAwcfLdn&#10;/0gXOF6nNqGff75y25r4Udh5ud6S1hXI7CYl3wVuKxA4yEv6++sxJS06slxHk6wbfx4+9aOHf3yj&#10;095ZI9LSHRcTbAjiyN3XfvkcimTa7bzZ5Tky74nnn2zRoEHUpbUT6jWpcS7ZTpNM75K1gk9LHpm/&#10;KFgRbXjitT82rjtvQM4i8Tr553wleZ8e4aER80+nZFOxIfnPQsGkCQLncKndgpKVfjhR5fCYXB4L&#10;Ji3rBbk8rFMhDdfqcA59cSkAPyElYQZ1O4QHHp2VkJGtjjIQVQJ1k+Wghds5n7iKbgiYXE3klj8Q&#10;W6b/TH+SDSQ3ETYweY6eswJ5tYHVoKmqcYFmFP3vr6LSq1X+yDQptimRHF40lW3hOKcrJNwANANO&#10;oVCJAq9UYp+6KDE8FID0/ixyC4AR4mLgRaVejXgHxEHSAO3Rqe1uUUdxMF7ku0O9MSVqHB4kQSOA&#10;Wsg3wEDmEMTVM4whPnP36ucaNY6x2zw6A1TunB1SPM+ChwdjMgNeWbVs7VGqYmS+hgkNL7iTTEaD&#10;/rkhLUYObBRGErowV8WBkynTFh3ZsuMsq2Y8ITpy1c/TYFth062Tn+06cVRzjyCmXc2q2OMnpkwI&#10;DccDQ2tUjNrNWXFlyK+eOu1mSQgAC0iXAkp4QQXhBWNUeNqGp/xjSgQWFaP6/Y8TFMAmAovnckZD&#10;U7U/CLiBQRyYAI8ous6/x+vhaQZoWUlbicQBiTYQU1Mcly5mt+tYER4jWcFFPIJfTQc3zVGGVJJ/&#10;hfwGwc3v/Ovy/Q9VFxQoAlisuAMkjKtVZVTKk2b7LUz1z4dlFylNGa2uakb9lrkjo8sa4BQkAZVS&#10;K544APG3707s9Mw8Csly+a4lIhGzHV1jw2fPGYlc0NsX+9D+pM5DfraWCyWFT/PGy8kmiYvpqdte&#10;jq4cduaypd5DU+gQtRwkHqFXZ2mVGlFw3R4xBVXD4tTBg8kJLHEA5rfBECjv8DSqXf7Yyif8Ig6w&#10;YdLSXGUafUSFabwPlC7p1vflfZrq+I0vz9+RZ2na4GLtmS73oYmcktLpAN9U0u8WTxxI3yX2cLy+&#10;eN252Rsurf3uYTCnvNvk5s8L9m2zlOOU7DxlSnd0HTX/1PInaF3+iB1FaAfScBuK9PwvhrQd/5tb&#10;q8TJWNjQERfg9FQNC93385CYahG4RMgiqBjigDizObHbgFlbrmXki9TEQNglZndtVm3TguEEEw6R&#10;DzJZJZWL1BGVbJBHj6d3GvGrXaPgAb5yS0CKxTGwcZXFvwzGGZKSaFHj/oZQfBVjTrbVfnIuo2ME&#10;EvV4c8OHMm1Pd2kw+X/drDYCK55vQwiowuWOrhTpF3EA6qlYgb7va+RRBFwCsTR/BtbqwPtRQM8j&#10;wTCSG6ykkqAE70th8zl4RzOWnFi39SRn9wCShIACyb8uTZ0PBCBB+wxtpPntuy6fOxp/6OB1kitB&#10;2MP3D9NUktnZsHHMig/7MpfSiTWeyLoCyIuLd4ThytXUsZ/9xWU6EAgELGvfP5kjMA/uTthy7Koy&#10;3zJfJKeTDokImft5f5LgybIkBkmOKJQ9jNJMYUNt0ijm21e7k/il2496tWrz6USbhYPkqFo1vHxZ&#10;Y/lyxrgYfWx5I4SLoFXnM01yM1JoRSE0VIWHC/qJizVIssA/8KqQwMhYRRY80c4Cke8CEBON7FGy&#10;MYjvKdfVVAKWLvariNA6dtF09lKWOdl8+ozpr5MJlNs1f2O8I82acM2891SG28GWDOC5sKFBDNod&#10;LEzxkgFKtWDtaRTR3HQwkXCIm3XbgK7gk6AkshV5/labs0u3mvMmD6ZSrDEAbsQxW5BEEER9ufCV&#10;x6/0mbQJFjktrKm+khLrJ0UBvDUdmRQ6DiLm9oZnTI5Hu9QrU8kIPOqC4lCBse9xsY8PaBBrNOQI&#10;srxdKRmT1bViyUHoDYCZIvkjkskVVphCh5wDkotIPDxfwA/5t9KV+r5StTSfD8i4g9yjwecN6E9S&#10;YWse25fQrM/P4fd/12H8POi8+riQCZPXRPX+uXK7r+bM3k+qKhX7yCxqpIhmOHbJ8eiTf5Rt803H&#10;x+dtjk9TVYn8csn++g/9FN31p0eeWWm3sr7dU2gKhS4VGrWDEwcOa/zlaz3Ts1wK4OIV3IsDh5hR&#10;u/7vU0+9tUHOqvRJQcDDqAuceS1728U0Kiok/xmTQAv1GKlCN6lfVkCDuqDSKNQ6BYAnYfy79SlE&#10;CoXr5vx9JVeb8G2gkiZSwI+sqfi7lUaf/hgjo2G5wPvhPR5WJGqhP6ZY3D5wKIx4vPHfs0a2qlc5&#10;i2fFEJ2Tpp0GVYRe+8uHA3784mGFphTHB5t3u0bhP//8aON6FY4npLpwa1AoTCHa06nZ/TrUnf9N&#10;r8gorXwG+tRwICLOH+fwK2OavfZoGz7TFkqOUfnikH9PjFH9y18nP/5+D7gGZ6hPnwMA2V97rwED&#10;psC3eKFaXHirVuXwALmDFdxkgIjHH25Awopv12hUir/OpTgznHf1BPGONvAOBSLTETlAUzXe924S&#10;d/AprDtCcVKszpRPeaWoN6jvlilRch2IF4+n1xz/O1KJCAmc7imjOj73dCsCpFH6TbJPUO0H/bor&#10;3UrOL14YVavMrBmP4pe3GLeKMiWCl8UIK3ftr+cMBmAuSPVjOeqJV1bN/fsMhRrZhMSSsSb/s1CE&#10;4eHHF7uPf6qFYGPL95ue4kWCM0aIUb3+1trPUR8cEM/5NlEswwnDezRGQrcg2wkKaBiajhHTTK45&#10;u87mn6GY5TgyZVCT9lVlyuDTGam2mO4/UtESBtHtB7LJ8Xyn2t991beoRGy/LTPq+nCcQlXpHcp4&#10;I6Hbb337pyN64TKC5B1wTRBtdu6JoQ1gZUa0XMmHVzzPgryrZs46NOaL9caY0MgQXcKV1P731Vz2&#10;6xDJvOS7GinxGwxj5E0EVBRlEaQ53m7hKjz8g1mkKsSFX7+SUr9OxSPzRyhvk5A+iAO9gkgDIAEQ&#10;fAWm6/D5Wy4khYRorTj5Yd8qoOndrCPDuf6HR7vfXy2m6w8ZQHQrCu8AAQ64Xgx5ctEfZxMpfYGw&#10;4ioPy8KKAfFapIDFRoARV6Pi84UMyLCueKtH38FNZIyMABQHCCiBV+qP1ae05GZS8k3t/x78irrl&#10;7+ERdCw/HcLFFAckjIxp3/NnS6jhz896oVzkmA+3zP/jYNLGcREVgLTlo64uxfngLupxcg63EB6q&#10;LMT0QFyMMPO5+TmLjj3xxZZpz3UcN+K+d37Y9fHUrUunDn6kd51bgGF8FQeSpAOkvpiS7Oj66IyL&#10;yVlUnXIERLAQnuSFWI+w/MNHHv/mz3i7q0hxgOWDOGvUfsoJLUqBFlLRQBIEXl6nC4r4AnelWj7q&#10;1/TtD3oErDhATTZsGSOoEaiN8Xi4APxhEZUIUHE/yYJiEx+HW1pC9mMDWx5f8Hi5ymECQ814r+vy&#10;H4ZeTEJ9S98bTcEZwbHCudMpWw6lEixEtAIuQtI1hWI0qpQ0R/yyJ8c91drDCB+90mHdnFFWuZye&#10;79+/5Q3cwWErrFw55PDyseVqlKPSzAoLEMQKlnEKxi4KD0xen+yUcgGKauQJHmkHRcIH+wBeWPB3&#10;CcGykeNQMEmLGm+p/zs8jPCuoDxkAHKcPCTkbwbiD4zMcOwXveNKeQUhj0LjQp4Z2RhaCtEFCOuK&#10;D3asXKdxWWjCvn4cHMQCBkOlmP/nhW9m7yQsTZTaAmZJtje2DjtxfCuNhhSbQLQyhtGjY8WRQxty&#10;vpr08hsr+TBJ3xZCyhhnv/5gRIgRNDcU6r+069Xwcrq9P8zxhXB9EcEjJbcMSTIArHY6g4jpUvEF&#10;+LrY+T2PKw4uvijvEJhMh1EVWuPcHyQoSR/+2SclGQG8XxQg/XDnIzo0T7zo9MSXVwE+T2ZiLwGO&#10;yS2BuOkYAo9FUT+tO3E5PpsiKYNYAAHccouPIEdhh2uQpuf+nTh/9TkeZgYJbZVUi/Z3iVGXh3vw&#10;wRrrJz0sOHh7keEFEvCYD0QtqpA5wUvMsgNhEcUdyR+K+eMAPU8kZOcIWR/GdwcfLdI4cgfHcsun&#10;5KER11HgDlI6If3Simk7kGlEApUlhA5BtKQ7I2tMOvj3a82bEwQkbxL+ZMiz3dsuHU+zx4WFnL6c&#10;8c6Pm2i14n9ju9xXPzYpOTtMrXmkT+28cfMkCDrnlKN7T1hxMTH7zMLhAqKKVSStj1yhbpOUxbAd&#10;5CWs5HVn5s47OuLLP5FxWPxgUJDpBnQqWTwXV6nL99eQdVWQ7YDjm8aEvTW0FXKOkLFU/PRJyEqX&#10;W69R9+9XN0A9CwV6bfyywf3TSUCbEjFF5K1LUBy+HEf5UabY4gCnMUJ3GKmQDzqeteT0ky/Of2ZI&#10;mx++6nXjOwTvoDAPmSQOTpzKHP7mqmNbTujqlXWinjrES4aVsnPVa8T++kn/jm3K5zVMuly8HrkJ&#10;NM1luUN7/eBMt59bNaFW3Uh80ZTtJLU/NepbaFJCcYCecUtQK5hJX/z9wdRNVK0ykvLju4kijzjA&#10;1YYWqKYDZh3NtBIcxHwbx98XE7538UgJDskPNrZcj08AehZYD6dBxHSgNuS70hMnroVvnzca/Fzr&#10;p8RzhnaclW753/j21Wr4IYGk2OIAbsHj+5Omb7rCOG1GrWbjhYxzyemxPPNonyY2p8dhc4/r07BV&#10;65uY+XY1jFTqhOGQpV79eNM3m0h+K4x4+uum5wc0/+TtB3mkBwnIx80RKRjqd9MPvf/bjpgoo+B0&#10;XTQ5kJ/bKCYs0qi7nG4d2Kr65//rhLSqW9IWSi4OiB6ETkV+6AtrFu44Q6FGiOz880kU5xEHctzB&#10;s+9u+uHPI1SoPv8dAesMK8QvHhMRLVWRLcn98OYzo2hxkO14tWvdLyb39vvlq6C9jyF9++OeM0lm&#10;A/Iy/aT2lpjPSAfAso/Qqt95oT391+YrDzz6I1UttkQr4ZdB3dIJNlZC1u75Y9o8UB1X6xLqB8UW&#10;B7ghwKoJLfqJ77fxCWm6ChHOiBCFw8mnWignN+mVnm891VSl0xTpNBccbqVRt3HNmW7/W0UBuiPT&#10;TrnYA3OfbNGxiocF8sg/PIfJqlTK977b+cHsPWKYWoIPA4CZSMVnfjrx4TeeaS3ClqdEGsFN9PKL&#10;OJBujwIsXY89u3TBxpOK8hH5e/gLWe7bxMHMxWfHfLyMiibRj7c2sATALE6n7Fk4unW7Kj47buXu&#10;brgeEWtJqKQiZVvwayIOMhwxnaeQMKT8UsJR9a99hagdC0YU87u+73kMqcmD044lpsPZ6PvbpfmG&#10;xGsrZj7JdL6/irFCFAkaC9UF2I8eMNskVfXuNmI5o4YPb3pl6dhm7erQyIqB4U+v0cdFHljz4nvP&#10;NGMVSqFI8xsEsFQmdOpv+6gk06h2td8cdz+241crT+OXeQFNsC4w72OPv/d8+5NTBpD4fGIuoFG9&#10;5/epwyELSAQRsuJ8OrF9ISBAovH43E9716lclkd0UAmOa9nO2rFFWUqtLSRRShuue+uXfUQSFW9S&#10;kmuGFG5Sq2xurM0/syVWMRLRnJ8PCGNTKxMkx2Qxv+sLVeUR4gBIwg0Raleg8RpwZapGJ2c64Peg&#10;bGLBaW0+ztnPj3MA+/DDfbKEo4IFEfV/KlYwinqNA/B7SPhNNUd7hCblNZRGo9cAVhDFKlCKHUhJ&#10;BXofkXFw4aL5RKJ575KnZn3R85OXO2z7fezRI9dNmXbALQJDAa9ix9iRSEyu0VAHuCwEJtvdivhM&#10;Cn4MmzvhXDI5C/3hYiycIDgtFSHq1VMGVNJqUZJEV1yBDDZz8WL1csYKoTo632KbkqnYFRuydc+5&#10;HUdTSFaC95Fd0qhQI8JjBbgJ6lPR03/Zb8l2sqTkXY7aEBWqiUVx7XwlGjECU+npFtaJnOkcB5E8&#10;UflxSEJEDZFqD6T0T3FJcDOhbXY+vXgir4Q7uMjXiU5nbVwnVmI2JAsF4CilIR25mEn+524PD3BA&#10;pmvmI8cT6tSrvGnSw11a1U44dHH1zgSye3C8g0eVyk1rLyhwEN22deTbN9hcoaIOL32iVYequKzC&#10;zNbpgWrrfnvMzQnIVXZ6RJvZdflcJm4N2H5E21AoR/+wq0KIYefv405/3b9W1biZm09zHlITqsjF&#10;LeEDGK3JJdSoHrJ/2uBIF+8svgCiGbeH0She7NVIzLYVqCCAM8uGDXh9dfxVO2JgvB28XLtRELSh&#10;+vOn03s/uejpyRsAJWm4AZaDdVBqmCgkO+YbzIZJOjxOs2PFshMoYy0nScqOLFJXTxqEVs1o1Ios&#10;E4sCLd6OqrDn6OvpTlSJYwIQqR0kMhpb14mR9tbdZrb8aUj4THngfGogDFCpUMz689y4jjVPz3+8&#10;a98Gm38Z8NGXg6cvPS7vH41eDZjjSb/uoRniDsg5m27eQrDUVq1ojIzRkXKPUm1ihF1WraCPhA1H&#10;i0rfqh//OP3Fbwe0EhYgzsmrl7M6N610dt3TrVuWqdus3Ln14/q1q3X6fDrAV/yxNQvrAwOHyYJT&#10;qeKqhy359BGlW1B7WJX353aevmGZxN8eG9g4BHxeSIypUpGentn7teVZ160kpxHyksP/kXdBKPkH&#10;jeVFlBdF5D+6xQ+o5LJw30zZ1WLQz+sPXKQMalqnyVXPZCto5dpl8tc4EB8Os0W04cUfdyRcswPK&#10;kUSAkCqbItE0EAXHMFt3JT02cVX9PjNgTCkhj8iQt/HHr1Muj9KOMM3SXkMf+8cFVKuiQ+TsIP8I&#10;Px9H4MXj8KVhnbx4sDQfwaZiaFeWtXvHGtO+6iNoyF7F995+uvVnr3dl3Rxhf5pat+7M3tPXz121&#10;yDmIhKVvmMnx79A2gcyBHUjMkqSuK3HjIAgML6rUSsn5JO7cc2HJzguoMgQsRPw1tkLYlMm9DCFg&#10;Q1LzGb/5/H8P1KoegYD80pxtTt9k0lBgWLFzl6o/P/OA57qVlS2avjSo4DheMfqyFYzvPv0AiTKS&#10;z9/bG00REMfEtDYj5n7x6xG7k4J1BLipIGZuKWfcpFAOG1czNTnw6WPHM8a9vbHSwBkv/7bLGmWg&#10;yoWjV5hgMex/5kBR/drXIMpvfk0E2Q3abI+zzYCfPv9mx65diZYsV/zpzO1/XZ764976/X/t+tzc&#10;BVvPkpUjPOLLzG97Vr5uHL+ahRPOA4lfst5KNJTbX5bGVjXMgP9KexfZZgE1vhzqi2q14tCVbD9P&#10;3tfuJG5Whhvq1g5H9J4cYoCTx+bwNGkQoQKIG0ErUk4FWpHNvn3zWUJTqbldkqSQIhdlDI28rkFS&#10;Cc3OZtt4HHZ4JuOqdfPF5IzLqdtPYr5EwLBunJAE2Efei9hPTrtbhQAIH3nS1+nmfR5npdPhfmJ4&#10;4y/eeBgJQrCGKwpFRsj/W8jUsDlfHdu8bfNqdJqVJrLutgdFKkWnBmjieY974rd/Vhsye/iLKxct&#10;PHr8WGp6mistw52W7s7K9pw+lb5w+elhb66pNWBWk6fm/fz3KRu0D72KqN+S6nFLx7iSdW1Xicp0&#10;6qCRufMTCqLoMmiS1IrXp/3VfsLvlfr/UmPM751eXvz8tC3nM7KhboA18nVK+EpVOXX1z7OppAgl&#10;gXUOGH7DdgIiVpatfYtKGCEJQ2LafCeSpfZbfVRfiZXP8+TyTIVkO2Kjoy6uHy1Vly2RBbj4jsa8&#10;g5MPN8kYALpdOJc9c+5+VuQjQ/VfLjxg9Xha1qvYrWPN9Gxn7XDdhLEtgIwuv42vL5518IGHa0XF&#10;hch5WUTIMMzc6Qc/WnMM1QK0SuaE1Ykk4jI6TZnqsSkJ2WMHtHzxudYwRuRsR3JeF7aL/OVovGUt&#10;SJ6Fm1Nr1U+9tOqXDcdR5kwyuxWMjJDH0Sj789ED0NmVqNds52t3/yEdvIAYhPzNe7KiSuuBWw+c&#10;9WyXMkQHCgpgZgkz0QHSpVtIQUfkQch0kSUuWReRSrNf3/RC+VggsudMQnR5FGrNw+OXbt9zVigT&#10;5ixER0fvJMhCqgclZ5HInYhiOYUqcePTJXRGykGfZR+YloIa8QWDPvmBcXztQkKUFk3OhW/2GjKq&#10;GdEOqhgLCBHxtWv/Pk/yY+k0sw1QKG4UmQ6E65asp8u7habr1Itu1aXB91suTpq7i9YrqSjjgcSM&#10;j37d/vfhhP4DGqr1qOZI8EZZVC6gqHEz9+w6mkHkr6QvkM0mCKPGtfjfkGaJLu6E060MgQlBl8J6&#10;jlzNHjek9RsvtFZRJEAppxH54V/6etUbGahCIbCen7/oNbhzPdHiDgHb+GJ7Jh49NbJ2mIgo1ZIp&#10;Qym4sSyOf2Le8h6TspwkwYyMG7imZUIZrcKhpl1GtcuochhUmlA1A1sAqubmygLpdR30JvCYIBLL&#10;S559QpymSvHDCR1RosIJDaIQxQp2CiKIpHSM3GqRxGjhFZWKfAgpJ+kJlpQsU2DJAmncMJPA592i&#10;Xhz5M/4/BpeFgi51RU60lB64IfRtdhfvRrZzYIiDPFtNumUJAzqW4/5+PrxytBLlBhFqplEO79Hi&#10;zIonqlQKg7xQ4CpLMxqDNiHBnp1lmbmORBlIyZr4T85NYuSwRhs+6Y24MJLOrVE6aHrlpwMmTmhJ&#10;hOEtp9ldEohwdsCW5qCZRVMeaRaqt6LmsrxhvG7AOFepFcCL6di+wpFfHqvO0yJ8qPIhfLtpCFVm&#10;wIew13A8HCl5dUK3SBNNQRaLua+DkCole+hqyxplwlUCMJVyxwUzAzpo3iR24pj7qevZJKCroCYZ&#10;gP6RvLmP+avAFkrCJFsgB0uk4npNcB8eRFIckq5DDFXqQByIUvyWDWmhhWqiPnTvv0fhkdaqcGuO&#10;T3bocNL6QU77oYu80yPHJC86eMqabMlKMumSrcjeOXOdeEZZVFv18JevZKclmS1mdtXKowi/W7Xz&#10;zJnjKU47m3zdlHzdLNeGhnw4eyYV8QUqjxBCKymOvnw+CQYF2a4O9wMQhO867gOIrwGgooLa+Nuw&#10;Wo2qUUnZChsKUBWirtxGaog3BYOY7iYNok5vff7hdrWo+CyFm6WcLHO7x0EKCsgPzDT3dkArHawa&#10;ypfVRSWbeI76afLA/cueUIQgG+SmT5MDnucnv95haM8m1IW0HAuCvJnke5/c5D/n3WTyADyI4L/h&#10;hCzB1obVeMfZTIqUe/DzJizBoG5IP+i54QZFqBLbjIiDSlE6ErwVeI2F3FIyuw5dx3la8tFJhRty&#10;imb+47/KcWRJCrwvIkc2EGp57tsFh/k0y7sDWl7Y8PzAzg0Objt99ZqVaAUKxYIFR6u1/Tr2vslv&#10;/rCFlC0P0zSYsEjf4oseI+ZnXEyX7pNkWl8vPlKpStypGcN2T3usRfUyn/62F/9APF6oGCYqkM7k&#10;5dyljZZjvbx1gtIuzNn/vhzs/xyTJMpKiCoXsvOXoRXKxwKlyigjI+R6Am9Qkhwy+V3tQC6dUW1z&#10;wKIgrP1p4O+fD6kZHU45WAGS5R93yQ2nIjZm3uNa/nPuf0WRQ8ZIQraRVvzv0dbX5z7+9JhWAoBl&#10;8vNlymFJv0/u+fLQNhRs+7BC5WoWuV8hsGtEc8uZkfwtSCsP70DRG5l2JWr0mp2XSLh0Sfsp0SDy&#10;eRn7WBA6tKwqraQkDupWiSJYugFxO79twErmQopJ3nUlbFapZAHZeZB9t/7wMJ8UAux9+6eJJo8x&#10;6bS7d185uumF9999sHw5/eIf+898u9umP8+hbAzw/95+q/OOpePq1C5ng3jAtVbBKG2OUUPbHdk4&#10;oeH9NaVEDDopPmt09/pXVz5Zs0505aqhB5aMGN2nye691yBPsEN/WX3eaARgcw4zF04BGOjIrT6f&#10;2eXMl2ZR1Kr4FegxCBfLx5TTrXi3m5ZR20BJbJvbKIlpZjjyP11IYVU18HYIBtfQfrVOLhy16IWu&#10;bWuUDYValG1Xmezk9AZLw9pid5Mfh4fGjCxOBXz1+CsSPTJt8HEYBbpXqxpzvhiSuO6ZD97pElM1&#10;0gVQioLhciToGv6rT7rP/vKRJgYddS2bwreQG2Z20NgWDqlzh0eFCGJEnTpZ/JMm1XJ/tTIzXnvo&#10;8NKxJRQGxKzBU3tOXyO2iUBrJP7d3alxeXlcxLMw5bfjL3z/JxUWkAZFN9urTqXVvwwoiWlXcqYw&#10;l06ktXnmD5U2P5glUXTota00ynULh0tOvaIXDY9gbe2IY7V5IiK1BBwJwpVRAAUR5o7QcA1O08ws&#10;V1Sk7tc5R0d/u4FkMSJ/ONudtun5KGTv3TgPEVqjQUUTpOtLJ5vkjASYIsuoFdeu2zsOm3N66YiQ&#10;WINklCyswbPwxbe7P11y0Aj3WH4N0bvl1OqNvz4aFacv0e1Dwo/cuvnyE59vQDTrLTwIKZlmdkwa&#10;2OKNVzsUtWQijmkC4EBRl89lbTyUdOJc6pZDl128kJJidiPeCGc1SCxQEeUjQxVihVBDjUh9zVpl&#10;HmhduWntaG2ElAUkW2u9WC+JtuQ/SOQ+sDd+wV9Xdvx95rrJmYJoZHwDVzNerBBrDCsT0aJqXPdW&#10;lbo3jwnHMUnRThKnLOZb47boXSI9gaU5ezqr7qCfqLhQf5aE9vLzhT8G8sdnnlkyvnZjaHw8zYri&#10;uQNpDUbPoGLzyznzyydL0okglHdT13c9X3IYVUg+lwewI/kcIoS3BZ4VeJWP9SAlwDRyyJPMYEn5&#10;wJnPcaJGS+6wOCKVnFBnyNxzRy63bFHV4uTP7Tk/9/MBw8a0zgU+JUGKuFjApA1lHONTMgo1QgJZ&#10;1Bj89rsdL03esG3+6E6docsBkAnAJ1Dn8sdWgJS3ukQt4iILLEAqWj3IusAVvli3hTyLKItXkQCB&#10;3mTvlK/bLk4ghdRJPFARH4IARMIAqYNIgs1k5EgCr5iYanW7WVZK44RsKxdrROi2OgR/zOmQhBAA&#10;CZpEKftWFgUyF3FNuac0qmckpNpcTlSHJl+OjdCFAkziRuQb2AM5CwhRxBvFdg7K4DcbVpzp/uIC&#10;bYUImMNKwg3+fxerlG4Xj7zhoQREadKsxWbKomJ6fkviuoioLele8fuI1SiCtnJcXFW/oB4U4kEh&#10;Ey/RsXlj5sRXJRESfJd01VK+w9dfv9HjpQltki5mDf9wc0pi5qnN4/M9OVEGDoFJNjuLIvEqF1vj&#10;iYVJlxKfe6TV1+93t7s8lqRshC3ownQF2TgkxaII8vsxprGQmkk+2mFy5ABO+ZzyjLf6G6S7kmTb&#10;ycfhUswNJ3/rFpJJ9g9y0ZFlux8asRUzzNMT1/26/jAbG+6nXv0wsJwuOL6Oznhm/WgZQ4B2me2a&#10;UD0d+bqqdgyLNGwpECOAGsZ4IXX37Cfb3F+l5KgHd2Zeud4xeMUOncnWqJgm9WPsbs6gAWUV0/84&#10;PaJXTS1qId2m4mKCSYm20a+t2nI2OSxKZ862U2XCoMQasx32LPuATvWnfNStbHlDQdhLRW7hm912&#10;pUWMIodR5IdvyDt5I0o6R6ntyRurIC9GaXwIhlVFaKepHopzIyw6oE5cN6vghBEPNPr14wc5jiOx&#10;tAp4y3GrrFGONTsD7mIjLRGjYbafRwAPUdi8uyQWud9K94GcSDlE0Tn5+lXDIAugC+hQ4kRkkLb4&#10;RK8aau0/kfW5Q8FbThtbNla3fP6Ipx5uYEYhMxRHIrtHtLHsB8888PuMQQj+FwqGtiySZUqPqfIS&#10;tMhhFEl9+dyWPS839IUiXyrmA3m+UhqygBiDLp7OsJodbgBeBJQsoADCouJtzsHtakDmcribkWAO&#10;cm+m61eNJKHUd7uuwa1LKnG/Tq1as+Mi/gCvtbdWo2LuDX++RqLxtAqdDkaJHDM7Dj2k3CqQHZff&#10;9Z/49qEyKBi9xzF9cs/YiBCS82MGtoKlW8NK77zWUSl4OBjei32L9efkgn0VTYEbegezcV88UrJk&#10;5aPo1+7YE6LIYy85ha4tSTwiQaYjkkAyLNWpGk1iJEqu5/l5MrBZ0XZeOHz0qtvipmFj+1c1KTj3&#10;ptzY23+Td0LIbkT0nkKvjj+TlobgvyRzh/JRCCI9l5DJOTjE+jIFF037VxHm3h8siau8EdSwcutF&#10;yqjzg6vcv2RD/WGrs2ZsuDJGDxM18puJOJDvab261qZQdbvENmf/Dpj0xouKML3D5dhzJA3ZZUUa&#10;q/0/gDvYo2yLFxnlzEVH4pSKldOHb18xeuWrXa+bXLv2Xgmkk+UOEuXf+SniznfyDM+57OzGPRcR&#10;ph2I8+CE1k0rkIHlajLyhalRjdhAlAWSjZ43agC8ufPQVaJtBSJR/TwmpDaXqxBzZvtLfXrUcLnY&#10;PsOaX1gwIvG63c+fCXZXyhRQEUA4euXWBEpLnMCByF9utlvnehIZchhLFlpibJSajg0LONsBGadk&#10;LlArt+69Iv/tHm5yFDVggMY82SwiSgNwBRR5tjvYSjUiHx3WCPEM9/Dc772pESuRUvXTisNUuA5W&#10;+4Azg4OV7FyHlpXy5p4QcUCCW0LU1QCH4kevtH+XV8Fsu55pNUuRJ/d0gzjQ6gmQGKy6BAmIYXSI&#10;aCKpLzlRdff07O+pyQG7yW7ndhyJJ8t3A/kigGbICxHRoZUq6/MW5ZRzNsh/erasXBCM1F2eA4an&#10;pIWU7NU74qWo6puHcwNL79ZUmn/n74l0JkUbb84MkgBZgz+BT4GcrSntUQRM7tp7neh0AXiGIeLA&#10;xT3SsSbZb3nkAQLhSMIW/I17Nl5p+/YyKtIQaN5RIq0gtazO7nUrr581mGQH3IiVIjlYJY+5vcvS&#10;Lvj5e4MCyAyUJkKcCuSGi6Cex55euuBYPAHCCLAGtHlbqmXdp0N79KoG+xRQCOUB5ogDxLaYkpyx&#10;bT9RlovgAD4VYPESILFWrXRdyhTPv4Uod+K9k/MxFYzb6kYxBsSW3+O3iADbT8Hh5KUAtDmUaVep&#10;kLZKcrsFpwfRfYKDDW/wmb18KHLUAotcomjUaW0nrwun3wMQncONHJMbeL8wXCHt0ubkQvTqMi2+&#10;TnU4qEqRpOhEQGk4ohirYtLSLIenPNa0XUUIL+KQk5JDZiw68dQHa4woa+NFKaTAWpXgaO4RCtB2&#10;p3vUQ01nTn5IhodE+rZWq5756+ExUzYAMi+wWEnWX0Sxc0ToX0tH3ZI7Q0McQBV3Wt2GUN3gV9Zt&#10;WnfIVDGS5HsG1GkL7QCYWS5Pvxa1ln/bS04HlPPqFiw58dg7K6gKEQEX5nGP7PXgNLyggIt9tEHF&#10;BdMHOdysTqVAiR2NkmnZ79eDmRZktQecOMCEMqyTR3WY+GL7W8rVShVnBEoH3z5F9e9YwyThfAaW&#10;LCDjkfDz1Kq1O8/aTJ685gIkiBSIzOvFOgYfCVLALxTQSt4fJEoT+AWX59pl08Gk7ECUBbIp3ul5&#10;8P7aEmPddOxLd4Ybv+navByKgQToMYtxK2jW5li/7RJGTFDzcxPeYLe5kYkS/EOQAneDAjkiBayG&#10;H61RM3vJMQog4IGWYCKKkQBvQCU7ra5pkxgP0uRubjmmRFkoIIGhZoepF4FXGmjTyB203dWrbqXV&#10;vw62uIQQYGwomDmLjo38eB2pZhFsQQrcLQq42UebVlvw80CWY1VKFe9gIx74kadYBwqjB1QSLi7d&#10;gKhmuTHVy/wy81EPJ8hl2HJbHnEgoTiNfWHljEOXUK3y7hC2yBwq2DivZ2cfeEujYzQEf0yxZmfS&#10;u9N2VjHelSoEd4dIwa8GGgWcLq53+xrPjmnJo9CLVrN+1bmHn/5NWz3WVbhPgejtt6Lnl/bU4ITj&#10;02wHfhzaonPV26MObxEH4vb1lzq9tYyKBnvdBHFf2qPM6V8GEvpHWOVnz7Q4vn+y81Ojm8voyhhl&#10;MPLgDq1O8DOFUIATLBaXUqfS61R9Ry1adeSSKjoEUbQ3vSHjz8i3d3K9vQFufcfM9vhmtl3j5p3H&#10;34In7nbsr5suCy67R69X03U+ZaK0AoyLpSoR/iFNjoAkNUKB/4OKXawAqCCjXmXOF75HEFrw9N5N&#10;ExRqUqcAzSPQKHgUUI7RIOP81yiAaFnYs0S1Ku1CRtVHZ9KhGuBS3gRQjs0MWEibA9XAWSBHCyw5&#10;+XCmoXoAOdZkxbiU9QWwWpa9Y4WYbSufzEXrzP+yAHYyZTkjogzN+805fD2ZioCCUGrQiXLkFonL&#10;l8q94A/wd6bbI51stx4Nnxvb8cqF5MdfXEA1qJB/VlWmbesn/e7vUYdgHt+OMfZf24nB+QYGBQAd&#10;AnYbP3HttM0nKRSVvu001bCc2+R8Z1ArpVE77bfdKQ4XsXnBvgBeyNUaJI23FF17NteU0Z2fG9uc&#10;oPLcppXcdFlA0WGdXr1s6akBE+ZQjSr5M8Ex7wyloGO9xaUK05qBnA9zgE5Xu0rsdyObtWtV2RhN&#10;8N0B+hvV9qtsVOPLF4LB7GxSMe7IshHubJsK1TsDyloTGFszOIo7TAESFMfQ5iRr7ANTlZE6B5Tr&#10;W7YlivRkWJVO9sTq56rUDPc4+INnMn5adnTNznMm1HdAeALkglSJT5T1Bbn52b4gUslW9943KAP0&#10;k3zY5ibDokZLqnL06laXigj1vyz45xgXIQIcaqXN7G4ZF/b9qDYJC588u+jxhx6qRRGAE1xpBDpE&#10;3bd1DYBn37qoklgJpaljl1NOHk5RAdAtqB3c4Y0f/Fx+FPAQcAPmwxmHPAqRk/5y61OCoIwyVqkU&#10;A1kgmbz4lvUj5n7cLW3RqLUf9e7SqiYq+lEpVpEEBOd5G8ehv+olkuR5oU2d8uoQFJvIP1n+VpAW&#10;3MbVRqZti1qoDljSdZcZVWJgVOPTopYAKurYSJWbMI3muY51z84Yvn/Z6Akvd65YyQD7oRvJCA6n&#10;zN7AFH5pXDtA9uc7Bk6jBMl/WHyU0QVcckhJiRZ8/99JAZ2aSctwfbXsABMdgvL1+RZuQirAayNb&#10;Y36cgJpPAupwelheFaV/uH+DzdMHXFn73E8vdG2I6kcpFirNEcXyRqdHDdwUFImSg3BL0qQoPirZ&#10;/MTg5ujmn8rgN/eZP2bT6IdqUiiDVZJBEOuA1Dn5jyhmO1yXMgzXsoc2qbJxUp+stU9P+bhb9Yax&#10;BK+VjE5ptbI7d1zzKFRyCRNEH19LsVG3F+GWYigdiAArFz57zdHsLA98jTlCpyTECr4bpEBJKUB/&#10;OfMg6scLcC7CInA78xKobOfRNJazs0rWQ2thCaeSr2RJnyVMUqVqyNMT2h7/c/z+WU9MHtBYo9G4&#10;LG4PtAMZILOEoUBgK5gqGMXw7nXIlaSAoqc32Q5kgrCofOng9e2+YsI0xfQvSNYBhdnJg29RxDo8&#10;pFVcxIuPtex/fyVtuE6qnCFyLlapJWd7/IXMj2Yf2LzjypJPetRrUV4vCYjZvx554sNVVLXI/OO9&#10;5ZTndNtL3Rt9/dnDbqdbJQOEBFuQAnecAnKlU8HGhTWfbC8TknPC5TcMBZD+kkxd29bfMKU3Q6rX&#10;ejbtTFy89Ohj/Rr26gF0c6jwnMgKKh1OOAVU432nMmb9fmjmX6c4FaNCWSrYIwCjUjwtAedomqVW&#10;xTLn1uTvU5DHe5M4IH49aPQWpzbM0OKROYeuJlORxfIv4NtuTnUxvWarav071hs7oFHlyoZc+qAC&#10;ul5BZaY7t286/dai42fPpdSqFHVm1RgR1BJEFcM88+6mn9YeVUfrPXLo8e2N+GwUYdezzJTK8dcE&#10;OhJpI0E/4x3ng+AHJQq4YQpXMRPe3vjjwl2kCiPQDQrhWFLpiGui0678sl/FRmVQam/3gZTuLy5z&#10;O1yvDG35WO+GDeqhMCQabs+o9MriPHdmutZtufTZ+tMHT16nTFaqQmROpWnv6S877M3O2c90GflE&#10;s0JqZ94qDqCS2OxciFG95PfDg15fRtUt67NNEfybbh36QL0vJrQvXyEUyFAo2ofkY4g1pINnOsW9&#10;f1+etvjwnvMpmRkm2Ele6N/im0+6AYNBq1bEXzYP/2D9zqPxhiiD2+ziIuFlKEAcKBiifThcbw6/&#10;/5OJ7QWAuAQFgvf7I/ik/ygA6CCrTQhv+YVY1oCKjtQtcb+3fEgUyyjoFJtbZecWfNhvQO9a2Ld2&#10;kRo17o8lv+/VhulrNa/yVK/GA/vUiYOiwbJudMgwUnAjk5Zom7/p7IzVx08nm3xAWxPFCAWdDUe+&#10;XRD/et5FKgcXGPZ062VBliOIVnanO7RdvqdigCPgY8wUnr+YemLx+AYtykrC0y0FWij+3ha/evfl&#10;b5cf5TPNlEFF69Vqjp72wYBRvapBR1IqlQd3JXR5aZlFhfxKiI4cSJkCV01+gKbU121JO1+KipRq&#10;Ipeqw9Z/GyjY071EATDL25N3fDJnG1Uu0iuDn8xj4M9E03tDW0/6oJusC3z05Y7/fb+Z0iFCSaQ9&#10;Qq8H6o7sUb9L+yrhcdDQYdeHQZ5IhcvHMxoM+tEJUBIvbw2iqGNoJ8uNrV7mZ5KnwCsLrp+Qj+1A&#10;XipMsv/Q+SuSM0jglE8Cgab1KaaGtSvuXTICOGwXLloXLD/x/V9n0pHgBRIY1FFqZea55KhaFfZ9&#10;P6R6nUi5WvFXX+14dd5uyummgLbg5TzJXYdCbZL3BrWc9N5DHqdbGbQg3Et8FvBzQTV5hZKxZ7qN&#10;rb+kKob5pMPjdstbneDwwbXKLJoxRLb1/7z03LiJi6g4Q7hRa7K7KYsrLDqkQ424Fx+9r0uXyjI9&#10;Jn2z/4N5f5EoQe8bGCope9fXg9r2qF14UeKCxQEt7lp3of27K6mIf679RQ9AMvKFQI1XqhY+3+nr&#10;+fu3XTdTehUpkg1HoyyWLqUPbFd7zvcDdWEkmRqloV54ddXUlYepGtHEdOF9YThZF8Dzl9NPLnum&#10;Xt1wIKj5IEqKnkzwiSAFCqOAyHIKjXrguKVLt5+myob5ZvyX1VvAlp68Vq9V7fUzhlYqSwLwjp7J&#10;7jfq16s2J1VeQvSBzmtyUlZ3OYXi8cdbT3yqff2HvksL1xCnm5dNUkaibHzqrhcUinzyFPJ2U6A4&#10;AAKsUq2mq75PxF7eMKnCByGJA6OLtQFGxcPT8JFE6ss4PMk6ZCMzoWa7hVa89kD9zz/tTvEspVBl&#10;pjhaj1t48fgVXZVYJ5mgL3oIvqWglBl2Ts0MbVbj9x/7STYSX3rwkqDBx4IUuI0C0PdZm+fsuczG&#10;Y+YYQrQoh4Gt7vNp5HCHRRjNGRbKzq/4dlDfrtUoQBcqNG2Gzd1/8qosYmglMnhEEn3ACxqV0s1z&#10;CqUSGr9Xa5JjRHS80qXhl5/1KMSImHMnKKhTRoInHd2nBeX2JR5JiguwQWmHThEXKkbqMZ5k2FrJ&#10;ZYmzpTumjbsfsgAOF8iCLfvSaj4y49K1NKpWWSeZnY+cjMd5kUPypVG7YOf5M6cycmIQvKJT8KEg&#10;BUpEAQTIqEO0g99cDdOcHWopZEGeXFxvu9ZrzC4PCU+OM/QbP//XXw5Qei2joff9MeKlwa2phCyC&#10;cY7YXJxzGgUcGG4cmVq1D7JAjlZw8y+PQPRR0eMrUMbIQVDvvNqZgrZPgKK9vtDnghThDfy4WORU&#10;Uhk2A6c4tvaFcU82d1pd4Ntvpu7t8dSsbAUfA8HhjV+A9HbbGCBlSH1kWqdTjn1lCQZMKhT4LKK9&#10;Xbvgc0EKyBTgyZWWnjbnwDmbS6p1DK2+gONM5oK87ZadTEz1kkO9XNjorzYOeZpsY9bq+Px/D373&#10;bl/qfAoUhPAcyEJi5PdhCZBSlWVn3GytclHl6sW6ob8U1QrunYQkClUq6tu0qE6yjHySCPJXpbt9&#10;GRcrhhprRYYkLhpVv1Yo5/LodNpHxi1/efGBMIQO6dRpxKDghV6AkeZLC8nxweqUR7JtX/+wD4IF&#10;dRi86a8oygT/PUiB/CmAHedxsBYz9+6MPaT+omzAzncLy/FyOQfkjco5+Gu+tn2Vgqoc8cemE/f3&#10;nJ7NqaCdPz+i6fHF45XZLtOFNJ2krfvWaGgWnJBunTS8DV5ETa8iXy/QdkAmgmlz1IFdCR3GzDbE&#10;hNih0vhUf0GmRZJ5TIc6v0wbgJPb6WCTrtu6vbLyUlI66RohVjYPkawk/atw7YMIJzKgEF0+U4K3&#10;V6MWM8wKpda0cowxRu8x25Qooe2ri7RIagUfCFJAUg1USsWESX/9uGIvFRNaBElMDiIPAE0ObV82&#10;fuOoBx/hryS+/rZtD3Obw6MXFcu/H/JAmwoQAtkJ1i5vrjty+EJI2XArkqPkuH5vGiSVze22uMVD&#10;bziVBBatyIOyQHEgf87p5gw6dXiTL82si4RDwVPoE4/ZXVOHtnn2+XZyb+cOXHvs3Q1KDaVDwDZN&#10;OZxc/w7VPJhhKKrC3HSxwcVMkg85xDJqlLMPJJ/YdoSqHJ2/4JBSJHRplrGd637xVT/aZmdCILeL&#10;FofeUDX4TJACMgWwn0wOPsKoPLo/penAHxX1yvFsITXXSAZh27JRS15uFy+oyY1YagqGuXA+/WKK&#10;FaE3txBWpWROnU25lpQN1gCHTH+ve/VaUR6RDtOqR7244ve/T3HRoaIXh/w/3Wbbhz/UdM6nD5GA&#10;Xy+U5iLEgYsV9Brld9/uePHz9VTD8sQv4hOLOdzPd6z3HUyaUn6kmxN1CDEqVks+l1Gu+1Sqekz+&#10;bxMvAx2SZrXaXRtnjnuwYxkeoZAFh1sUawjBl4IUoJB0zyjU5XrNSLaYyTWhYIcftp94JnnB9BGP&#10;PlyLEnhi4wf9SHoDUdwLIOVNPMt6OJzHWiWj1ql//u3QuM//VFWMZAsTQHl7lYKdzqWc2fpKnWph&#10;Xrrvi7BMyNWanhnWnIoKk4x2XhsU5YHp1Is3niREUCEJQ3WLLBCzbSgXKbAiaMVzIof/siTaGBXW&#10;stKtaUnARoObFKoZviuUrR1drkY5/Fv+dJS8DNbYEHhrX/hkNeUWER/ivfUzuM2DFPCGAuTWr9W8&#10;+s2u5NQM+LMKd/6LblYTHdq7fXX07ORpG0ub3SL+W6g58KbDVqVWhoZoIQvQw8/LjlOxIT7IAnJD&#10;EepVjatTPQKZ1N7Mjqg/csnWwhsiFHuPXbbmxGUmVCdhKnmtIeDJa5ndW1VVh+iI71RuUuqzxSWe&#10;j08HryOfWciyoQaUwukxGXX2qxlag3Z06yrdejfs0rsuZAGCtxR6DRyfn/x08O25f1OAoCuoybI1&#10;3fLWYx0+fr0DhElQIhS1tsF/95YCchHAs2ez6z70LVU7tgjoQOzDTNszfVv9MOkBp4fHiaZU0IA5&#10;+GvDxWUbT10x2RHXg2gFdGhU0oxImQVygLEU3ahCZPUYI3fjNEc3SDAWzY4Xlh8l8cves56LU5od&#10;cz4eMLQPIhHzg2PJb95eiQNc1w8dy+wwYT7vdnOoOee9iiDp8ATF5GbTQM5I5ERudAezop2FYaJb&#10;3bK9H6zfr0+j8nFaKYAC01DIAUtJF9K3rjoxbNkxCpBNhRCFpnRmp/N8yrrFz/V4sApgVLwnoLf7&#10;Ivjcf5ACcLXDBCgwjfvPPJVpjikbkY54gYL2lgz2cTZ5yrv9nhvb4ga1oPxyCpXS7hT+2nhuzorj&#10;686lOcxWKkybE90ss5XFKeGd3Dhx0RXCdgwapQ4pPt5c/2WWEsNUCl22K3nfy8Sf4eVVwRvtAOOy&#10;OPkwg6rniIXrdp0lt3eve5eZvUBzQ7adVF5UKSoJ9Nvju3S/v0qlKmHkFZ51eQAYxzAqZUaGc8/u&#10;hE+nbt2TadXBN1FQjmOeDRrqYi0aZTmF5vyikYYITVAi/AeZ189Tht7NC3D9ffLJ1rdn/a0oF84D&#10;NbmgkioinI+iy+EZ1rpGeYNmzb5rnZqUmfh0u8oVwxGqT3YjxzEaov9nm7iVa47OX39m8zkEF0ho&#10;RVqVAg/kPW6JesAzHM+plYKXwcGyRy/R8t34Ts8/167ISMS8tPJKOyCBAQxz/mBi7XHzqQgSWe1z&#10;k4MlcxsCGS6kUvUqvnBf1Sd71ml0X2VKRCITaESgElE5weXgD+y68uqCY/sPXVKoGV4r4U97f9CL&#10;oibdOuaBBt9/3sPK0zqNT9EbPk8u+MI9TAFsuuwMR2SMcdPm+IcG/ahsX51zQqkv2IwmXVA1Hur4&#10;tKG16keb0+zVev2cdebaAz0a93yowdOP1NWTIw13YIG5YVC8fC7zt9Vnft92Jj7DwsE6Fqb7x76Q&#10;yzRequSyLEC7ZnbvfU0RglQpr6/23mgHuSsNC0KH7tN2utw+pE/IL0toJbTDTZQWJ6u3ujt1rv3G&#10;sNbtWlVUaJEVxqBGgpBt1UaG4NmDBxLnLD+xcNuZ9ORsuDZVHlanU1nMLoJUjUWQxUqRShNNK9Is&#10;KE79+xs9hw5vzPOiT0S5hzd3cGrFoQDDuK5klB29mFIKFuy9QgoOSN5xPaMY16zy15N72mye7KvZ&#10;lQb+QpUJhV8NyGCGEMNDdcv06d5oaPcamlCE28B4RiANpL1NnTie/sPyo+t3XUxIt1AhqDJGQ53A&#10;fzkoDt43XGps7ud6NJryWU+eZQvCQcu3P6+0A/lNiIMNS052/3gNKVnvU5Pctcp0a/v6FYeO6jiy&#10;c0VN9I0sSTdiPDUcR6dfyfh55dnFq46cik8ndXCrRBEBCbOlHA0JOZoDCy9LhKJcHOQVBvQNSzDF&#10;b54QXjHcJ5XJp8kFH763KYAcIvBq3yFzV52Ip8pJWYYFmgzkFFuBynTYd76m1/KUSt1/wsoN208q&#10;yobZbjj+aZNdzHZFGTVduzYc169B59aVKBXttrtZmtHpEZlImTLZrXvjl2w4vWXXeVuY1i6zgJeH&#10;PFARcLe3uE4vfLpu3VA3sggLLwx38+L5IA4AF63WqtTNv+INCm+vMfLHMJPr2W892vrjSV15N6tQ&#10;0hzDKKVQbZud//nnfbP3nD9xNoXSoPqCWqNRuYEeiwgNef4ghEpJp1tCw/R2OGHdnEatBOaywqjj&#10;4QQthEZyAmmGrUq5qCtrxyJYUwEx7CVN7+0NHpyd1xSALwA2rPen7nnv+41Mxaiic4CIuZGaMeGB&#10;0cOaeOyuq+fSaw2epa0Y5sLtGGlOONVYNtTstADLINwA7HCKoytUKzOsU/XRverXqBWJcdntHoMe&#10;92Ki8bN29vWvd32z7hCxJnrdImyuCpXKHf/jMd7tcQm4KXudCu3TZUFWENatPdtz7ByqQXkSd+nt&#10;rUSEoaSeQn1i7VgCfIBmtm4+nPXZtL/3H7hiVdJUeQk6AryKH1K7hgQRkMfgL0UaRqpVBCw8IhfK&#10;hOtZroZaXa1qdKyGmXb0atFIkkQxcQ5vXWPO1P5Bv6PXOyr4YA4FoBr8vS3h/qfmIJugaIcaKgnS&#10;jMbJZ+x6Xn6/ca+Zx1MzCedLBgU1CowI/H0RITaeOnn2OlU5iux2eAHjM4EA1KZS1PhhrXr1bRgR&#10;8Q/z9x25cNWxK1RMSNFfz120VGv8ojGV60UXjnSS7xr7oB3IxzwAmuvU/+RcWYzPhyDgSJHKSjFd&#10;mTFcUSnmja83b9h5IZPcjnRUuBaGQwAi6ZUKBxIfIUQNOsQnIzLa6WFb1Cij9LjbtK5ZK1zXsEnF&#10;ahUjtLwnFJ+WdY423xo41g4/TSFiSTJbUIcS/vh20KBhzRFkEVQQgrzuDQWIi5xhshJM1fr+Yg4D&#10;3Ih3qYSJprVfD3m4R0184uCmcy2fW6yNC4HvTNb29U7OYXVeXzS2fN3ot77d9d3ifSg+RA5CbHtc&#10;MVDKwOpUabXt29Uc37PuoAdrpWe4Ylt/RlWLITWavGm4ULv5dpVidi4chmAHDQ5aH5tv4kBWEDYt&#10;P/XQB6uLYUFommY9gviCGL1Cp+aTzTArQgtiYkKR41jLoInRqeo3qtStdUUt62nbuipyGQzhckSz&#10;QOK9FcSawns4gL1xrBASpl204OijL/5BNS6gjqNMCDnwIcNGufjTqybUrRGWb2k6H4kWfPwepwCs&#10;d4LTQ4uKpl1/OH4tTVOvnFtWVwtpYHiWaxoXfXjx406PqGM9rQfO2+d0IPXAA4YnnENTyaYuLWtu&#10;/nWwB15FHKatv2XUogAzoWwLIzGPMHiJwASgrmVVqBJbqVLs8aMX6bhQa9G3FPK6ygrcIff2KcM7&#10;PFARBRZVXgqRPJPyWRxwLK/WwILwtWBgeC8doTe+h7jDSnpdtTi9IVRft1Jk7TqVmlcyVoUaRlEh&#10;UTjkpQZHi0JGlUYUmBJRRLmC0e3id+9NiA5V164fC+KqXYK6+WdshYj800VzxYFc8UHF6BLNV/a9&#10;FRenRYX7YA34e5yhSzA9UhMcxUoNmideWDl799nwqFCrzcUXkkcoeRMYBSOkWLZNG9qpbRX8feWi&#10;o/3eWqGoFs1j/+I64IK5jGKsnqylTzDlIw0axYsfbP7utx1UdUQ3SgAdMAFSos7usQGhoEK4gRM8&#10;gujOsuvjQh0I0oPdoQhhRDiGybLHMaqkAy8jkJFxuWmpjolPzWdxQMQcw6xde7bXmN+ohjiZi0ya&#10;vDEecDcv9qtXccmP/aVfQbFh4VbIM1xCV97lUWAabpajFQkJ2efPpieaPfsPx5utnjWrj1SvGrdj&#10;3bjQMKC5KoeOX7bwjz1UM8QsFCW2yVLQVHxGo9jwoxueprUM3Dvemmp9Imfw4X85BUgqLZKUNOr3&#10;Ptny/qxdiqqR8FIXarGWT3WaSszu3q7e+p8fAQFcdr5Wh68tZULMMpIYTUdwvDnD9mzfFt993A3W&#10;RFMWG9HxK6py5D8GONRuUTJCovnNpx6cMX97Ooxlsv/Om5A/WbOADnI8Yc1PT/Tsh6hkb9SJfJaq&#10;OOJAtiC0avvdAYXAaNVSipFXtxRYC4VjCceWPt2oY9WcwhI5Z7iYFZ8VXjnKZHNHhqhGf7Djz1X7&#10;VFr1VQRswi4KcChkhmdau3RruvmngZTkgv34653vTNtC1ShDeTxFf132MlhccPz279J42fd9ifMY&#10;7k2imxX99r98hweH7wMFHDa3MVS39PdjA99YrKxXjnZ42CJVYLcHaQechUtYODKueoRapfzo863/&#10;W7if8Ge4jmwwwuoKY4YjdctzSiNKCCg6D/5t27WMm/wF2KKc+FDV2A2zH0WEwhff75w4fy+RCEXd&#10;UXLmBp3a4WkcEXp049P2DKsOQTpevngzbbwzkNz8DkaOTMMfpz2uRkpBps37Y5YIjobln5u6MzXZ&#10;cfx4xtJFx198c3W3EfNq95lZptsPE15eGRmKGASxY43IJEq8ikjEuBAK9drjwqlQTZlG1dd/1RvK&#10;g5sT9uxJfOfrP4lhFq4abyQRcVhQpHJexajl204+8cp62u1BkhnJcCoOAXzYXsFH/0UUADIyZMHZ&#10;UxnPfrqOrh6Le3HRsoCiIhQKLsvx/pBmFevEwBaYlOT43+8HqEgDid+VD2ncIy6lfftKD224BrLg&#10;0KYL244n3BQnK9ktkew3+92HpJBGZQWDlmQuwLjmZcNOznb9+MqD4EgGqZbFkgVEj/Emo/GWIUET&#10;MDv4cKPqkaFz/jya4MTtXfYOetcYq1NwA1/VhUr2VIUoyoTSrErKqKYSTKl/ToioEYWyrTH3f4+1&#10;MMuByXaPysHZdrysDlWCPKZ4S9zgX2AlYfUaQf6olye89BjDCahh8emjrd54rjWkmsfmUiJFMhiP&#10;4N3a3cNPITYeOfFH9qe0evI3zoj0ASXZll40Lc6U+OyMgxOZcI2Gpjo/Pn/bhWRKCws2jcQbEj5n&#10;clSPCLv413iLyRkKH1n/2WcTUpU6lSvXIoBtnGx+4ZFm337QQ3SS27Kh7TcKHcxovOgdb2ud7tqx&#10;sUeXD3d6OIASFDuRtziHI9gqDFUWKerHT/pyeogi6Yz1WiAJ8C8iKrFqFFU1hrwYDRVAB9IzRuWb&#10;sw4rEaFBUZs+6WO2uCWLK+KauW0/PAZZgN/jotDh8dnAeXIbbsgC/FaeRJE0kGSHAI+Rmnpz7q65&#10;i896BFiQvbmcebEpgo/8aylAjjcPpWTdLhP7yISFRBZgi3ojC6RLqOta5g9vddNFQBaIHpO9d9tq&#10;ChRNS7fnoBbhpHFxcz7sDfKEGpgli06cPHkVacH/yALEI8CVoNJ9PL690+6mddoX399Akvi0Ki9l&#10;AdjEZfEs/6g7dremZDAfxREH8nkMc0WZqmFD2tWhMqxKO2pF+7IdyPtSrJGcgEB0KlHQa39de2jf&#10;GQv+0qRtpb4tqoYiPDHZOvWFh9q2r+BAyDdFtRu16Fx8yk2GVg9gJRxa2GxkC603DYqZQTXif3/8&#10;ueGSKszog2LjTefBZ/5tFMA2jNAyKameho/Pi9fQRhzpRR4t5MIsapCYaHZQUSHDhwC2HNEzPB2i&#10;fXlCm6Ttr748oCWXaiXGcpenUc2ybdtVsNpRd0Tzwld/0mVDbzEQemzutx5tYSgbolAxVxMc077d&#10;oC0T5uV+1kGUZNvb1SlftX4M8oBLSHufmPjWb+HuPee7XgylMiDFyCd9mwQo57n1y35XAKiG69/6&#10;YJV01AsfvtzVkuKY8XLXZwfVtro4YLRN+nLX7uPxVIMKEi6T1GiqLJCaddpyIcZacBbAHusl4jMe&#10;Kxc+5N0Vx4+lK2W3cLD99yiQoxdwHkem66HX1l7MNuHebivSdihbplHHNM1UVqvt06CCKu61dz/+&#10;i0LoLElSFKMqhHz1Ubedf0zoVacitS9+6RfADeZDDOq1a84lYbuq8uQjoStBiAk3fvxaR2xytVo1&#10;EoUbakaH5UCBFLUk2PI4Jh3cD892wndhDCvqhSL+vUSc4OGQBUB9+kgjM7kslHQoRCIoma2JWcvn&#10;H0IaV8P6UYu+GDR6TCunFuUtlDv+Tvhg/m5inrkBxxQh/SE53TqkcdVL68aunPMUleWkUy2FhSHk&#10;UgPjxnKqxabjfj9/GvVaEEVd4vGXcCmCr99xCsh6QWoq2/ixOSeuXie1gr051SALbC4a4QAu/teP&#10;Bq78ZfBHXz/24bQtIT2m/7n+LM4ohNnaXXy7RpGrfxl44ewH1WuGAOtbyLL3nbRagYQiGX9M0i9Q&#10;YYlKs04e056UMtQqT5/K+HvrcUW4ITVNKm5SeCM9oKSAqn3dco07VQbkklIoADrQa8IWx5SYt3Mp&#10;34sq0+b7VGJRgSfR6y8X9KAg1FZozm4YneFETjMsCaJRLWQkOSu1nuwMURM0Z1kEMrTe6nRY2YlP&#10;df1sTGNK8f/2rgMwinLrzuzsbN9sekhCEgid0HuRovRepEsTpAmIKArW365gAxWkg4r03psoXXqv&#10;CQmk92T77myZ/3wzSQxFsgtBkcc85IXs7MxX73fLuefyHM/8cSyj8+sr3DpMqmdiTpgS1c28I9sn&#10;1a7q+zSp4aEn7z/zAJLLwlF+NGcxUU1f3nA+OZVYoJ7IArGL0EPTDNP7N3zzo07w3illknq9fj6T&#10;m0+lG1vWjFzwVe/K5ZCzK3rU4DCHMHC+/eWfn3+xkWpQvuDcEdVYC1fdwV86/rp4Z732c88g+kYo&#10;PwQL+j67SdRQ8KXEPMORN7WB7INCDW6bMs+2zd/MMtF08J/Lvf6Trog4qknHH2JBCPqFlqeunYlb&#10;uTEuUC2x2l0ylnZlW58ZuMhaMViB+muCmUCGISkX3p/jC4dNf6WhmaYdFrtcIX2ugspN8OEet0HQ&#10;ESwRfnUGLbxwLh1gChgcD6/lePz6pzf+ayNQoBdkEr3gPPQCr2QBgRsbm1UsQ2SBxa6USSe/vefM&#10;zTRCZ+SnPJmZV6X2B32HrkqPzSI5uw6yQbB3336l+Vsf9FY6aQQaAtHvTAONxZyYt2j2Cw7Y/xQ9&#10;b/X5M2k5DPhEcJUI5UEbUMpVb/lmcjttoBycw6UylA8lDsghDeSBzd3s2YiWjWLMhOPtQVtFpB1R&#10;LoxWThKsKwdMASVR0i5QHwx5f8+1MwmwI2wYbmKz0dSt3CYRAWnrRzdsEgosgwYVavxIXtOa/Tcp&#10;aFmey3ixscj08GHrvrRi17ZrDKisgQ590E48/d7jPwJYPiSO4HaYib9ga5zJSCHI79Wacbg0vurN&#10;i4dg1ypV8s3brs+cvZvFQ7CGtQoLy6gblt+RmBnRc8HId/ZIclClmJz3GiX92aTmaSuGj29bIych&#10;mxRfzDaP7Ne4ScMyYCB1OanP5x5C5qLrPjWdigZXMBOC/NUhHD95XBPiNSgl/9dDiQOMoSBlsUWl&#10;uz9opXIi0aBkXuZ7rBh0D/3JMdEQcib74YUjm9Tzx76kZbLPZh5asfcc1aKaqEEpzJw8IXt8zwZH&#10;d78cGCh1QXbQtNVkd8OQo6hftl+W3j/B8e9Wq4x1GQwdp6yZvug8hAt8Ikh09yJ2+vhvgqctLBwB&#10;k9EOf0HiDWOzYcvP3/RGLxD1RijlWebd3/YOCFFyBvu1S9nDPttO1Y5wiPlCwiFtlkrNUDNpfvHW&#10;ExHdFrz//UnOTmwBDq5/BfPDF50Ttk14qVUVKtXwwZhmTpdbo1N+9MORW6nZBRyq958sNAM0onZn&#10;1s3stbMGCC0qtfPrYX0HYssJ2NfJ//zrxeGzdhAcgVfk6+IjeD6ckabczPx0TNu3X2/u1JtcGvX5&#10;k2mNes+mqocSf4GQ7CU7nfTjvGEj+lZ3mK2sknXy0rVrL/XuE8PwTlu2rVKvuWlESHuEVLxtzIk8&#10;AuGSizI6fnqj09C+1TijBWzuT7OhnzQx4nRJZOz5i9mtBy7O8xfSlj3UCwq1Vyouc94bHUePa2pz&#10;kazEmi1nXQajl66Q3atwMZPHAngA7h6D1ZFlql7G/5N3u/TqRGou6POtCjkjV8qSL6WHVArkUOiM&#10;kfhU/sgIUmJChlTyJXO5AXBoVCny2PL+ANfK2QfWye9810NpB38pL27K6KaHDasdisqIWaaSnaJ3&#10;NEMAaabEpQ/pUA+ygOJdvE5jSDE1mrBCFuWvtTsQgEGKiK/Fef3I65AFuUaOVSvNFkm5534En5TM&#10;aUfF+592xaaBDQ3JSl44DwrbQfQcod6cihn28ca3px+SaUF4B6K6UpO7JU/y0zse5QgIpUeQO0Ad&#10;PpZWe/TyPK0Us+upLCAnHmx1M6W3tmlWZfS4xharQ8pTPcetvWy03iPdUBQx0DDdvFPG+ET5X5bT&#10;vSf92r7XkmtXsnVqOfxcgCGEx4SgNhOqLUz4/HdUDAJdsocDIMWNWaZf32oLcSaHTCq9q5TEAVyA&#10;GB6KOrVwMJOc513ZaXwNPeKcLapHLJnRiXSNJtwGLQctwebkUOjF4uBOxndoVi1358tRVYMxqf5a&#10;2YEd1yJ7zLdk5LV9JsIlpEWu2nIOLBF6VLjwUN7fMYjit2CzhGg//2n/uKk7ATJ1M8xTz2LpLbZ/&#10;70nEUc9LJMwvGxOe6fsjnFKUknWXmDVcvL04aZRssJNaCRyx3WGVsJTLWTYilErPlyJ2eM+goLCi&#10;eBlrIDl/FGC4e+LTqg5Z0mHcugtXDYAhgGFdwbuNufbZa04giub2sF6hhLaYLP16N69YN4RYCaV6&#10;YJWOOCDdxuZxu0MrB7wxrj2VkAmuUu8mP9Nw4NdhFgZUB6R/z7y4+mpCOpIX4FAAYcp3H/TaObeH&#10;TVEQuVk852iriStzs/I6t6yo9lMyDofhRvbBs4kEWHpPWeDFkAlCQSWde+Rag3ZzDAYXAwFReraZ&#10;d2Py9O7SGAGk28EkkCpkUz/cM/STjVR0ADG2vTkzADFA6pE+1bBxZp/AaD+gEX1lyHxxzHm3+cb5&#10;w+Rmp39i7v00YpH1z8XL/TUQQ7sv3KrV8/sRU7bGXsqlFPLR07ZS/p4mHcEpKddbpDy7amZn4k70&#10;YmF7NJSlJg7Et4HI+fOPnlOHhZosNo/eX3STTvnmnCMAFmDmpry96zD44epE8sl5gXb3vk+6Txzf&#10;1Iiatm7eaOEHjls7eumhgOhABCEG96hDHsCy244mwXNzD6C0gCzwAkAtxnv91CiAdSouvVff+fE3&#10;TchOfepE8G42H5u7hWObRhL8sAkbZ/x6lApQEQXQSz98IMs44zJnTevStEU5sCFY7Xx2tl2GAoJG&#10;W48e1VLWjSoL9CHqhoiP/Tt9kqfsuAGqhFZORfguOZlQd9LaCZO3rDx8BTzAHm1sELPAh5hnnTe1&#10;A5a0i4QnS/kqHVdiUaMQYWWlzOWTKTEvLEGfPW0swSPS1Jlk87WPjh2KfW7KOsIPl55XVav9feO4&#10;Mr5u3kFCKTmZtpgRKzJy8smIh+jY+Gzu3FRIfpRv7Dj4198uJzn9NLdFOnlKQ7tJ4BdWn4/Su8It&#10;iJZYOKkejI3U/rkDWz4bTQplkEOlNE01T8fn6X1ejYBILwRHHilexGYkm7u8vPri1Vu66GA9YuEl&#10;YpCLv0vY2zKnu0u1yPVze9nNNrlaMeiltZuOxf3x84sN64aYTA6NnJB9j/1o37yF+0F/xMtZt8VO&#10;ijvffRU5ueEyYCRmkIPiNtgIwBoIdZlKuMjBxjSVMkd2jLFaHTIkTT7m2gFIx2AyVG8Q/lLbGMpk&#10;Lal/RZ8L3fJTdH51XY+pGwnlydXU5xtVvnJgQhl/BiWeabls196EwJiPMixmUtMOyeT55ufb1xCB&#10;WZYM8/kbaU5oYndcPG/Os46sFvbuCy0o5JOUiPq8bR1QbpWMC/eldLJWz//43Y9/0iia4+Wp4nH3&#10;n95YqiMg6ObAyzIy9tCWyzW6zbl47gY4+fRgKPVWFgjYQdrMLf2/dtB9IQtmr7m+Yu95i07efNDC&#10;6bOPazQsz2InS+a+33b9D0NkiXnuS8mCLLjXTi06SmjajOgbuDzAuQaz2hNZII5Qun7zvEH4f8Qm&#10;Sl0W4LGlbCyIbTaZ7Qtm94rQaCmjALHy5MLoaZT7U3KMIVqWZjZ9P3DtvF7w1vAmC5ynk6bu7Dht&#10;PVW9jDCdtFbIIR/Zu64NG5RFTOF6GmpUomRN8TkAEsFk/3Bwq4Vz+378ZovmlcMIU61XF6kjjwAk&#10;TdUrN2n2vhYvrqI4FxYZcd+UtlT2ql1Pb77/CLisSI0nGXJTpu9v+/42S6BKG+prBazYQ82uaHYJ&#10;YslK5Vk3f97LJ1Rjs7kTrmRN+GAd3H4Myzh08mnTt/Ybs4G2k4gAZ7T26l459fAb7RpWRI4vIdq6&#10;f6RAzOXF5WmrKCrX8vXEtoGRWjcqPT6aRVDKxkJRI5EUlJRgiuw8iwrz8ajDIhIJ0ulc0vezhk/o&#10;V1XkijCn6PtP277t94tU1TKFcAIe6RFBHHV140sKfwVgSK36/HQgM68gZisOrt0R4qJ+/qp/+6ah&#10;ZuSQaxT2BKP/oPl/VXPxcDQxYWiSSO5ittegpdt+GRpZVmPiGQR7CxLaPXzU09v+gRHANAFZwLKG&#10;dFPXMasO3kijyvgKzqPCvVdiG+64WW/5qH+T96a0JCgDiqrVatYl+CGQR4cgooTW8LzJ6qxO0Ys/&#10;79W4ZRQWCuqCIHnm/+Yc/+zT9Wztsg4IhVLxQ6NVnCtSo7m14yWvKjKX2N07bngk2gHeAZMhorzm&#10;83HtBNYj4aX3P1GJ69UNujiqcujkmbspzg1ZcOFkctTAX7adjtOE+hZkJQlGoS3f+mz1UFWAUuJw&#10;GuKzD5y9SYopEOCHIJINtjIK+dUtY9s3C3NRvJqlUs+nNx+z/DbfgYcRGjHzmghyGpQYF83WCv0W&#10;zV9yTqPA8UDSSZ9qCd4uuNK/v3AOyEZGEIFlt+68UabP4oPA/4M1QDx+PZ8n3Gyyg0SAdThlPK9w&#10;uqevP3P0CGHqG/XO9kt5RoQGCng6oAUb7IigXbZzTSat+mX1RXJ0OJ1Snvv01YYbFr4oNTkDknKJ&#10;dvmQF3A3WN4G6+6ZSJQGKN/zznj94kcjDoRD1Z1nmPZKo2p+vtSxeAL/KpExSTzYWYmTcgyauG7+&#10;T2fr9F2Yk50HgkOTH4q5F44CJH2uaUDXGuRmGbv9aBL5AQ/HtyF6Tt4c2qRS2p6XfQOU+DVDS37e&#10;dqtOr/lXbqHoWyHXlejR8arruB+QpGCt008x5uvtvYevRH0LECU89FR7PWFPv3DnCAjzKDgLJMCs&#10;952wudsry604yn1UgBl5PVz4hlqOJEWHyRFg56MCdH5KtvWI5SNe27R4w0mSUFvERIAFqVPmg6QD&#10;ykKAcug76/oPXekCGFkuNxu5nj2qpq8fFVopgrpWUsShxCZKJVx81lcvtqxSheT0P9LrURkLaDTy&#10;DxipxHkrN6z/T3kgkQPrGQJ4nog2TEmuBeKQigwIcDhzgNwssq9wBGDiU43c+bdplHpkpJ0GL9t7&#10;OdkJlChClGeTVs4d2q9vDZcblRQI3rPvlK1rF++X1Y2UOlwWiNjC6pcKG4c4gVOFMlnerBjBopFn&#10;Guw0HaxU/vxuhw6dq1IOwEzJepSyMFy8edojndj/jYdjQpxWuxyEghR95ditju/sTMzJBZueLNyX&#10;82ouxBMCOxyRpCsZAwY2f3NYw7q1AosCBF9+f+TzXVfykjIJu3HRKUBWY8GMM1hziTnBwf7b5wys&#10;XzcYaBkNiwKPstEf7l2w6IC0YhDKmrqxBe4Zcfi7ySKbhQdUPsbf99TqwSg2wD5iZ/YjFAdEZgsE&#10;CFtWXOj+7oaQ8oEZnqcTEE+QYD4IceOC4RLtOruzV5Xw9Qv6uhxOLtdevufcDK2CvpldpmzIlhk9&#10;6zcok8/xvm670cEOHL5s260MMn+wIMQHErVFyGGGrMHIojCsaAt4fhVg13kZYpCxmeMndpg17VlK&#10;ypuMnBalu7x6lOcvfXrnvUYAg220uHzUrC3fPvzTfWu2n9WFqMyUhEMdUK/Q5aIsQIKczSm9kbV8&#10;xbhurcKL573wdg60qhTPdOy3eFeGnoQG77hEHxMaZLGzOdZPJrZ78+VGwlPJXxs2Xxs4cYUdjL2V&#10;y3ixQsRWoTpJtjl+/bjICroHrp7g+fLxSmP2/LGF+9dF5qXbwNpTRnfIiMv0lJWEyEQo54Ts6HZZ&#10;IGEQHcg2Du9YFZKcYaVL9sRm2DiEDFo1r3ZrzTDIApuF85XRB49khLT5bhtYFRHLKYCm07TFQUMu&#10;pOZTSXkvd6jVLyYSfmPU5/VIYSnqOpEpoHmg1Ag71i83e+dZbbsfj5xMh05Jgg4C6Kmw814P19Mv&#10;eD4CUO4w0pAFu3bFVe82b9XO0zJfZR4j5aADCumoXlxYZVAKjLZwN3X96NRurQrL/Fm5+JsGF4qi&#10;IxDISJNu5scB5XLPYo1EsyDmpFQlc/jIp07f2n/MegTIsXotRnuv7lVyDr7aomE0WWmeB6VoSgaq&#10;Rb31h1fbEVkgcig94uvRigOINyE6yn85tWnDGpGgkfRmOO46tBnalWeW02y71hVsAg3Usk3nqITc&#10;jzvX+X1JPxYJai6HQiX7btbBVi8usqoZAk8QlQtoBNjFyFu2u9pWCD6/bNTsj9qvWtB3cusY7kSC&#10;d3iEwvnIUyGvDFnscivravnSL/2n7LBZecQ9hVcJlzc6xyOe5Sfs8cDm0UC7cdnWniNWdhz7SwLt&#10;osrobEopieF7lZhE1iaxF0GEVM7B7176YmiUD2ex8bRk4nu7gp+ZVaHxF0Ht5rzyzs6sNGuXaVtv&#10;ZOYGFRUuv032F+gXYEJHOQ9tpaDVF2/V6DTvxMlMlVZu5nh1pG/dWtFUnsdFSQSpwemtz4QGjH2x&#10;Pjl//hHF89EaC0XLEPOXm2kP6fSd209FxPoD9E3Ux7KMLSqGHVg7zA7A8o3soBbfHVw/9plm4W6b&#10;zUEjl0TSftTaPQevMFq5C34KmPJWh0QmcaUbYLN1Kxf0/lsdGzTGzXaDHbAwntUoJ03e+B08nbAa&#10;HuwSWqUwcXYZI822/fhet5EDwHZF0VYbvBes4HZ6sO4+WHOe1G+JYwiUIS0TwtFu6uMfj76/+AiY&#10;9lGoyK5Voiqh14tKPKjxPEBU4rOvbplYpXYwZ3PYHZLnBiw9Cd+zVqFmoY+6UPAgUKvO1hsZmZSU&#10;95RJtazExsg43iXYobcLfvxLb/OTUHmMRC2RLpjSbmCPanNWXhz/wXppsI/TExyUYJD6SiXmXKt5&#10;y1g2UC7azP/A9Q+JA/QEjt9De2+0eGUlFYbwj2gYeX8ZrGte79Cnfy1887fjmVUUjrK1YOaREq+o&#10;ftN/zIpDMBDC/Ap0EAwreK8ZaRt/9YwPe9RrAOQC2C55xuG2oz60m9L5KklZzlM3Si6JeZ+WinLK&#10;zSvcvM1kr+zvu+7LHjVqBZvtbgWDY+aBuun9wDzx38CmA3sdVs6yTddff3d9JjzF8AqR34rAEC/H&#10;uVBIS91uZ45pYPt6y7/sCFngcDKd+i48eOYGVadcAcepqOmBfUco4ceAFBWsZFaOHCGo66WUF/mn&#10;C6ZA9C7hVjEWdi19XK9G8/+87tKRUJdHFw+gI+s4eO3P399q3DDYDn/EfQrGevRET2/658SBoLNL&#10;Jr2157s9Z9S+cPl4f2Ggs8zciamsnDDAYMytFieK5YA0aeu6S70+3+VEwWcMnMMJigtXuh4I0G5R&#10;Qe9N69iwSThvttqcbqVObc4wdRy2Yte6YSxwRCYHU286qZzpGe3E37ZY8FDS2UadRp6P/AiL663e&#10;9d99u63KDx5vHutHzooUs081Ba8nHeo3JseFGBLI79af+3DBn5dS8qhwP8pqLaiM8qAnC3zSqJXk&#10;l2G0sWzSulE+ET7w2z8/buP6w5d8w/zyEbRGBrQg6xmjzSX6I3iqqp+ma+uqPZ4pl5xnX3Mkfv3B&#10;qwiNg8LgtmyIYgohCHnzzXbUVneAs8ODi7E51L5KQ5b588Etpk1sBK4UlQ9AD54E5Dx4ekm3/IPi&#10;ADIWZZnlsmf7/fLHiViqUojXgC3O0TayzJ5lA5GyClgQhggaBzr4xmubvjufpsnX5/uqUVcJ+GVQ&#10;Gz3nr/7qw+51G4QSjcBNITcaI7p67tEB3+6b0qful592xu/Xb7j8/FvrUHDhwdwHt42tiKokrE2C&#10;q+JGFhusm9i57geTWmg1Et5idQPG6CG/c0lz9r/zOQkuITeZplNjs0d8eWDX4StgEyTZbiI71gNf&#10;YojKZEcpNEkZnwbhwcfWDcXDslIMwR1noyCowLBeWD0ZNAko6G7h+jStMmtyq7AqYPH8S7nNTLcP&#10;fG31vrO3qFDdvTUUL21FjZs3XU5u+UzN/WsHc4BCsYBWPXA/vf7iQ4yp1++iHLTEYeV2/zykfI1o&#10;GiYacZZ6I/aM3PihjfBanBg2MyfKgqYDl3+14zyXmJ4rY90GC5WQ3S0s4Ni3/X/bNiamVpA1x4h7&#10;wI6yfsHxMo2+HvDlTqyDqVPaoGIOfv/FwkNwFJcO2FgMi+KCM8nplof6OqXUN8sPRrab9e3Mo06J&#10;nAEGAwW8UCHSmx57P8ZPwjfgIyC6JMaLliRcz3t+yMrw7vN37TilhJlJHPvks4fpJ3EUwUsX7r/i&#10;414of9CgUpD4tOMnkiVXUuViSMvhEtwUEiotr7xGefKrPmvm9g6qEmBzulx2Di20OdyoH6yROX5b&#10;PqQtogbIj7rnzHplxQD1zEiCyoXuX9rPxLlYUhr5YTrq9Xcfali9fRvqMEoVUlZBbf+0K59l1hDm&#10;ZW8aIJecu5SJl0ppt0qjiDuf7ltz+p+30oBWopHanJzbPTL40E8jN28c0ahJuM1klcmkygDtqoV/&#10;RnSa9/z0HZmAK0cFdKodEegnB0QqN9VyAjVaQnWkHn2pXOLEC2qLXQ5HpRR6R75W9tqMzdGNZsz4&#10;6SwSulSAm9rtxAH+9PqbERAzESEJ9h9M7DluY7VBi9fDqxeqoWLCraUkSeGxH9M65uCqYYEoEa5W&#10;ZFkLqpWElQt0h/naiX5HKR0uLi6DTc5/b2Sb2E1j67erZDVaWTeMU8Zocm/bfePMkURGIVf5a8xW&#10;x8pPe1BmPKR4nPmBJhivjs/6fc4gSsNqWELG9UBPefAvebMbH/wtf32TwMgM5qq1Ag8tHGkCw5Te&#10;REK+Hk6zVvnBzB1HDtwCAHDBkrOV+izUa6XEwEvLj1CqV33cY9PyF5o3K5ubbrBxTolSsWbFxaj2&#10;cwe8tTHNYpGG6cBiQmXoXx5M9Au4ahZtvQKM+50+zfuEhb2JGBdU8ka/3Lx/xTLJWtk707cEdV0w&#10;69tDTkYOggYsesLeR57pYedLY/Qfs2eAzgMtwn92F6iriQJPND6eXr7iZEznhV1eWrrp8GW1UsKi&#10;Aijkt7dogr/rrI0b0brm3BmdYdwhBIjg9/6LyZgmHPZ16wS3a1OLyjFTKflcprFd9yZXtk78aHJT&#10;G8/l5NmUWuXpwyk9R6yO7jKn+2urmvX7sVPvpQAaqqR0QFn1i+1jgEFisMY8Xyd3tBBfvJE1991u&#10;MfWCBdDsgznbH2qO/1HfQVFLRcfamDd3zf/jUjDvykQFZ+IMuO8lOvDzLNI0w5D+jZecuUWZLFSG&#10;oUat8m8MbTa0XzV82WiwoS6DAFmlbDnm197a+uP6U1SEHxWErEqKzrcGKpTXVw3XlQFXnqThwF9P&#10;pmSSUhlFl2hS3uGmLrL9hGPf60tstvhFPPxickSg7uXXOo7rWkUXqEQGt8DsWFLfvX7rf+MLgjpF&#10;8za7BA5gmjHkWJduvPLFnH1pkKagDCKgcsGAL628QHFUrNzkVtW++Yywch46mtKizxykHuyfO6Rl&#10;yygnSNAk9O7fb5rsrpjyPlViQgqUPcrNmdxTvz4wc9clktiIVol2RKZh7vg2Y15qiOndsfFKl/c2&#10;sKE6xwPQiIsNS8sf1aX+/BmdHmnO4v1Xxj+tHYinAbKyzBbHvBkdX2sbkwkgd4myoLATMpaR1Qhb&#10;su8SZTSHSWXLPup9YetIyAIQVuGg1/oo4nNdb3+8z2VzKnSyOfP7b1k0gjI44Gyg8XFS7rhuNX3L&#10;qAFGSricdfL3S7fRTgjRAUDTQDgDMU+yoXAoGRFAlsAFrQMtFcJLD2D3i3g18RI0hSQf2VtfbPLr&#10;uWjM2zvPnsmEo4oIR3JQ4r8HkDeP9c4v3iGxbzjjYWVDM0IIlrM6AQ2BHvfbjvghI5f7tps96att&#10;6UhJRkwOsgAXQeIJxTxK8ULVHjibyUJ01azsT6lV8B2OmbEPhU/cMF2lVJuWkb26Vq5UJYh3IJmO&#10;1Ef6desNv87zZm47TTlsStRTgBjDSnC7tTT9xw4kMpJmlhFS5hwgOPI+tKzBi+yOlvUrQxY44Zh4&#10;gGVWSuPz72gH4pFJKCIoqknvn4+lZyGNrOSzt+BrNJWQVadOxTNrBguDUBBoSr6QPuG7Q5u2n6Pk&#10;kn6taqxa0ldIP2c2bo7t8/Y6hUpippjUdaP9w7QgW/r4w93vLz+KXMnbhhHae4ZB6qMZ3qY6eS5P&#10;KZWyXdvOxgJZabaS/CtENR/G6i/SFERtAKV4bM52jSpOHvVMp04VxZY8SXUiRWVL3MriJOFfkAAQ&#10;gAidYRNlZdh/XX1u4YZTl5BCgkQDRPLJThMi/I/ucrrC1KqUbaPQgLx8l3+77wi/lsXehJHu2TJW&#10;40tYucnGRo6zgj12LG38/20+laUn4Qa0SlQecYkds7tebVn52087YVH8vv1626lrmQA1El29aLsA&#10;UpBk6cv6aM9vHq9T2G20FGeeF08o1Vv/HXFQuD5w5hJvie6Z7wxWCwV3YIkX5gBxplS9RKsYVC3s&#10;x9kDiGXA8f3e3bVmy0nyURkdjZrZDnc9peLPneOlLIhj6GtxxsaD51eODDq9fjhAZmoZE9DoKz2Q&#10;i4KyKgHYGKvQYI0KC1j4dse2jcPvUN6NKYafdt36bsGeWL2ZQF8wWw+8XgtkF+kna+Ec8G6iQhjl&#10;LsfKOvWo+06/muHl/MhGQfzB5ca2gb6A81PcUY+/RVHQuWJ9RIU7uYRQ3bNS9KUgMJyRav51x6Xl&#10;G86fik2nUMILoR1/wmhKTkWv/PD3XC1Fxh3RTIoQ48VudbrK6TQJm0ZimPPznH5tZqGwIgAGXKpe&#10;xbJDe9V/tkGEPys9eTNn5+H4/RuOU/WjyHOKtqgo5AxWiVrhTtfvnju83TNh6Ni0GQemr/6TDfRx&#10;QKHwsBfC8eBnc+Y7+Ng5AyrUCwUXI0O5oS6VuA8e0Q3/mjgo7A9hvydrveZ0KgDmYiElwX26K0b4&#10;MSUXkge1rVmjbuRHCw7afKSk0h4xNYVvgnMiLrNJTNS6Of3DypIKOUcOJabFZz4/tAF+/vNQUtPJ&#10;KwmkTJw2BDjSDTPe7PLG2IbCl+HtdJCiTAVW/V/b8NWpW2etOk6VCyhQZR9mTkTsmuhKJH/Bp+Wk&#10;bmTWblZlVO+GfdpEh4SpxMdDXxBuKbbJHua9/9x3iSADsyjx5kD1o3hDvmPznrgfZ/92KiXPDjno&#10;qyYagdgtcQQ83EX3XxviQ4o0k7uHzemK9tXe2DiCiIN8FxEHvsJKIChoN2V1UNkmklyDhBfQ7ark&#10;xLYRdRYxe034O1TGpqXk1o8MPrlxBNh1WUYe3WlOEu8UsmO8kNtBJmtWvn3XzIHtO1Zw2mwSVAz5&#10;Vw3Gf10ckLmDupQWlxs2aKlURjk9KYYhTLbUaJMZbBaVggrWUTariCEtOENRTslkt+SYNFrNjQ2j&#10;giN9sjgqSEYZObdWJhk8evWvFxIhPuROl10mZdMNp+cPrtEkIs9g9/OBp4i+eCk37mYWRLTT4a5e&#10;MzS6gi+hd3IQ1q2zZ7Oav77GYsHhACT5w113bAAwvsnAFo1yVmDmVdYO8x3UMOzlYY00wLcUVPTl&#10;iarjBqMzbCASlS94falsJA+6ch+B5ERgAP+DaCfFatwsYZoRmmfjbiXof916Yf3x5FOxaTDXoWwz&#10;ARpEYXE78Rl5sXc8aCLWEhQSltGyjM0IFiEJcRXfMT5udxDNZP42HjIjK80U3PlHyl9ZsIeFHqKE&#10;AortgC4BNTYIBzfojxDXEI1ZtNbCMSrWlW+RGRwZB1/3CZRjLtauu9r3jRVUhWDPNzMKgdIquSPD&#10;MHdq9zEDqhn0Vni+/nXn0WMhDjCIMBqunM6oPuIXyo8lJ7MnFzFGBbF9T4waPsWGybNEyuXrP+xc&#10;99kKmE1CVOWiNG3nmnkU8WVkVo5LzLu2c1LlmEDOapcp5TfjTW9+tm3NnstwKREPFtQNkyOiceWv&#10;Rjbt17Oq1ckrpfTNy7m1R/xsUHpN119yn4pCGxgQQr3Gu+NymjUpN6hD7db1QmNqBhPyDIcD6VEy&#10;NTCOxHwVrYmSn1yqd9whFyCYrPAHUzTKGZMNwzkTY3POXUlfvuf6mpNJxIuL+YTbRdS3CcGtoBOV&#10;uiQgD6dxvEvyTATYAZIiEVxYoH0Ue2FyfvzeyeXLKk2ZluAei6yYyrv9f4WbnyQ4Qboh9iF4fJGB&#10;Z8uzVAoP3PzN8xUr+0nczvwMW3TLb7kqQQAgeKoagHYNojIh++NRz777VmuHjUP63b+qFhSsj8dD&#10;HAjqHY6WVRuuD3h7Fclx8hCeVNKiUnIOm5ThL2fGn3y7fAiLAi2b1pzr+flu2k+BbURlW7Z93KNz&#10;tyoIc6hV7NYNl0d8szcrRy/RqdxGqzTQh4DTAIPLNsJp1LxW5IGfBztZCcvzF4+l1HplBVniSFAr&#10;2o3ExH9ojbdAeebLsZKbbl6lt6FAOAlzOFwhwf6tqwQO6lmvQbXgsCifog3uAr4TUFYetYJw6BYI&#10;B1AviEUhxEXmicQofqforcCXySNICJyYNpwLJCAkuZiQwoGYWPpXjNZpsGem6lcfS9p4KDH2WlIq&#10;4gc5BhTvVWjkDgD+gcgqsgtKVTDd9jB0AFs3MXfKuDZ1q4R+v/TIn9eSYJKQJCVsZmzpwl5RWZa0&#10;3ZNC/JEmLavadeE1M1DttzsvsV0Z2mbi6kUE7fumT4sp6y/Ep4OSDzpCgE4zqGXV7z5u67Yjq5Z2&#10;mRx1X1pz5fItaZDW6WFVNc4pUyu45Nzh7Wsv+bqL3WShlThlChr36IbHkyc/FuKAnNsUlWPjA5y2&#10;ZdsShszYLuhvZBl70oe/vUe0z52uyjL5tfXDXFKakcuHjF2/7PxN4sQ2215pVXPW5x3y7G4Ih7Xr&#10;Y/u+vZYK9RH8AsIXi4jpRJeEwdysSoXDC3saeNqHdU/59MjX6w6TctXFt1qR5/mh2l2wFcn/Fbjm&#10;BSGBIw/JtnAx8JIQraxuxdAeTcvXigmrU1GnQvkqkQkSKjtieAWJ1XfonvdfcLcNtfgPIR2T5ix2&#10;DICUHI/CnsGwONyZObbLcXnnLyXvu5J14kZWaraBxHEwTFCtCY2tEJkv7oR/+AG5+wlE4v21SDQQ&#10;izdzVix8sXMHFEoG8QEddzF90aZLyw/FJSZlUzAcArQF2Ydmx41fR5Yrp0ZiVPUu86+gYthdpGMS&#10;s728zXl5zysywEMoKjvZdOhofLUKQVXqhJIKSA4Hw7IOs6vnyBXbIXSCfTyNhvJ8EE1nJeYMbl/3&#10;lx+6cyhTJEjux+R6LMRB0VjwOHko+usFZ6fM3EqF+Dy4A1842TD3IMG0660zX+0waWQDM5LTc6y+&#10;XWYH+cizsKZTDM7L73DgPqTdcRdz6k1aZ3dzPKo2i1uhuMEpntj4k5LXv0O9ld92QeFdez7n0+Y7&#10;F3IWxWwF7Bz4nBAwQ/WXguzFh5VmQjNufwg83CZOp2YdLl6PEgAEJ8/DPK4cFdIgSBER5VenVlS0&#10;TlE9WqcJQQTEA7/sfZehwwhwHCrm0qnJeceS8s+eS4vPtsQmZN/IyHPj7ZSA7ZVLaY1cq5KZzDDa&#10;pfcgCypJg3vAnSBmi0FEojaZIHdCaWrTl4Maws+PMKHBzKhh1cNP76I4+vDptB82nd12NN4IApIQ&#10;HZLc1r7f7fnu4NSiCsQBJF1xeYifc0wvd20w+6O2eLTRCEMSGbCwYmmblUPiI2DUiddymw//JTlP&#10;z4TqiJfBk8vm8PFTGVPyWtSssP+nvtlWPlCCQfMo09GTxz/8PY+XOMD85tp4f5f9l83xQ798OB0B&#10;+4RlmMQcBOzy901UBKvlUmbFL2cH/bAXKBdpYs6Egc2//b824oZrMGTNqdhbxF30d1o1noZDLyUP&#10;BTcy9r/CaGQKqaTdC8v2JmYRq9LiQNV5Y5aRgS862McFF8UjQpKI+s4dVB/4JeQRPB34OzmXOM/y&#10;rZKyAbXCff0CtHUifBw8D4dpo9qRwYEq4oe84yKNpU9fSE1Kz0XDHUqFKd984komgrYXb2WDhpSA&#10;gmD/026pkgXxPdnwWP3FjW0xLlCEMXj4VXmfJ4gaAaZJTwj7Q3m6QfXwoFA/8AimZRv3HIuvHe4/&#10;bVSzzs9Eacpo4eC0WzmFCutAwDnYqO17r38we//pY7Erl73Uv3NlIg66zr8CvBm0g9vFFpgJ9dfS&#10;W9av+NX7nRsKTBlFF4oD/jjnj/e2XAD5CviavZhrAFuupsVUjzq7Y5wUpdwQTS6NI6MUx/vxEgdi&#10;x8TY48PqCKIFkm7oUCtq57IXzHaXWs5U6TD/ugUWoII6eYu7+SmjwSqgN2643Ov/NhFlpPg2K1Dg&#10;Cl3fRBxImEyjy2TbOL1vj97AKdFT39k5A/hIUGsn5gHlKpFKPlxwZO+FWxTHSf21TpxL4Ngr2iQP&#10;Z/f8NeX3iSPgI8RlsvR+KkUe3OpmO4fFKmZoQW0h8B5Rybnrwj24C4VDIQOkjNJss8IMhvUBRgA3&#10;H6iRWZCfI2fQQYuLgAiESRJ2T/GHPSItoGBNFL4OESXO5UzJG9W7/ti+Des1AI74tmvSjEPfzdxO&#10;+WgaN6n0zoDa7ZqXU8CSIoghN9RyIQuWPnFN769iQoPkKgVbue2PsTYbGSUQmRS/XLyfzZ6HXybn&#10;NW0QXTk6WKeSKtzOS3E5v51IsKGqokah1CmsnrEYQIXR+an0Kfl1y/idXDfKJXGAR4+4YUpxK5fG&#10;ox5HcVCaOkKW+cis/k1bl8NY5aaawwYtJnaw211Tqzm/dpiVpoE5HTZ+w89nEgq80EVjWmAyiPKp&#10;INpMfOMZ+o0f9enRuTxIll6atnvR7+cQmq6sUFzbMVr8asYt46T3t666nESOUHgocJY+Ik3hntOP&#10;dxE6ANG6uV1JER3s97yKf1TUWdxJovFi1oAAwvunIpp3trFQ9QCSyX0uMbhy2e3f969fvwyAg/gF&#10;4kFkihCDBR6F+H1cvyw9N/SbHYpgrS1ZH0LTHVpVHTegfpOGZSi1yEdU4K21cKjCydTqOO9CVr5v&#10;kE8+kMJ364biq+GhLMpfxhqA/5jgC4SREYe6xEvQC2pUjzy352WcdUKQtcTv/As3PEo06IN2B4Ps&#10;K6ddGtWQQTW+erk9lZ5fmCDo5RC63aH+WsgCF9zgFLVg1Sl7lkE08lvWicBGlTqdhlTjsuPxwVD4&#10;ieJWcKl4HrWbcSygNgQD1x02trAsdEhboCS1Kvu5hHKPHJDLWA1p+l/f64Djxao352eb/XT0yp8G&#10;JqwcM6ZmWSE3Lg8RZgpVA4uEgped8G4U0TuxH3jLHXbBfd5b/CNxS4iwnIK9I8gX8Zf//IW2oVN6&#10;K9l9afoJA5tmHHqlfv0gDDVAxHojv2rthYlvbtm7PxFWIVrnMNqHDK/3St/G+EEBLn8/xc+bTzcd&#10;uVTb6NueY9ceOZEqbl8xAoRnf/duNwBDrXbk2t+rd0SkAkAqJXgk2JL4A1lAxpawWngkC6AXQNUy&#10;2urWjT63fZzLybmxGh/pGniIOXocxYHYHYZ351pcrw+q/PNbPVE2U9iQXrbWzZfxVzksbgYHJkUt&#10;2huLZHWyGnjehRghqE2VTEK6GbOaic8FcKR4OR1OVPrb/f3gijK5y2wNZBBuI9vDaLUHstLy4T4M&#10;lHCKOnw1BdnZFatGNmgYYdDblVqFTKOU+WpQiSeqgm7ugv4pG1/u36CiE7x6xUmxH/WeKnp+Ke7e&#10;R93m+6xg4RAODdDymfr21cK//7430HtYHWq1stfwVcH1Ph3w+pofNpxqP/rnkIZfnbyQw2pVuWnm&#10;aylG3sSpsWaAUqsZDoCQKdRn05Wk5j1+iGw/b/gnB86fyYBiiL3e+pmwzye0tYNclwiJe23Tu/su&#10;mlyi6lTiJWX0J+Jr6LQnt4yWKEDlAM3Cy2Vc4itK74bHt2VER1DQLrVqyOCaXxMdQQ9nr3cdZyTn&#10;0nLltT9z5dty062xl24qYUYKehpMauG4k1w4n1wwteKjBU8Vl2OZPbJpu7blz28e/U772tmoEOFy&#10;M3aHX1n/bIZXdpk/dMrW+avOJ4IG3+r4amwLYJbUavbatfzoZl9/8/FeeLmwTmwGS3Awu/KnAQkr&#10;R4+pEUGgr0YrKSjKOUg9hqeX5yMgodPhEGHl6xaQpDWpSrl/zw1F7U83Hr6iqB6iLO+vCPRRlvPP&#10;d9hajF/xydcHAp75CjRqdIA6h4CjIN3hZBWISeDDrxGelG/4ac2hOgMWnr2Ugw9BnDzt1abt6kcj&#10;gksCq6U4NYIzm8o1161b/uy2cS7XY60XiLPxOPoOiq8T4kew8v5u++pt8f3fWkuV8xfsWM8Ec8FZ&#10;72ym82lbMfijE3FCPXjsVMeYhtFzv+2Bc+fE7zcbvbmOOM+LxIGEjtLbbx55HZvcojerdOrtu+Kf&#10;/2CLDdaERoi9ww4kPja3Si0Pl8qu7xwDsgqFjJn07p7vUGk6LU9RNviLjlXHTGyl0KK8J2wN8tJb&#10;tyxvzj2yevUhxuVylQskC0W0xskkeHLKeL57nrg7MTzp+o961nvv407gK4m/llvtuW8pkBGImFRx&#10;9IjTREIsfMQd4dwV/SZ3S11iegjj43D62+mcPyZSjAt4Kpfepmsz2+wD2gXvkg7+dqwJ0FbiPn0r&#10;plrE+T8mPs7+gtu222O+dkQdwalR9utf48rGCVSeDVnpBYQiZDuV1HzcIGOPJWZ8tO1MgSwg54vk&#10;zK08+Iecdkfd+hEk0RrmfVEogaISnQ7Nc9+v2pUEWcA5XJ07RFv3jX/tuRjEKcghL5H4qFHyR25J&#10;1S97vyPUDZA+WjJN3/90QMrQ8rIBdin/6sw9AW2/n/Lxb9ev5eOFLs4REc6u+ryt9c83v5nQhpXL&#10;WIONpE7xvE7BAiH/j7obSxqzx+5zMtGSeq1JXFBGUzPmH5IGKlUiOB0HQ4E/j1ChEjy0So5yW/A1&#10;SOxOeO/JtBanoiOmh7BspNJcu7X/qxuJLIDq5yPb/XUfKtssJF14sK7uP0acE4ajOyGrb4eaF/dP&#10;dDn+A3qB2KHH11i4TWihVAvvBqXaiUUjqYQccjij4QKJZgkXbnDxLmAHI/0Lz38iDo7fyEzNBak+&#10;L/Vh3+tVj03Ro6qPcFCT5cIHaMyMe8Abv7776e9i8rldSn/9WYcdM18oC15fzuEDwjy9ObpiRKPG&#10;EXo9MCqyResv8eG+KKpBWBKhv9SNsvjIv168v8qzX418bXtymlUCSK/TqQhSvDKldR2lrIKfqneY&#10;v4pz688lu1D271GX5i1pnB7rz928zF/dol4UfD7Y3kk5hJYQUaGC+RKd/PD+YpFk6F3xWQyWBy1x&#10;G6yuSynS1HyBHb3YVbRmfNWrlx1atfwcpIbT5mjWKmrawObu4wlSiOkH3hbioSKhjdfThnSou/rX&#10;IS4wqiBk+xj7C/5L2kFRW8lh4HY3qBdwa8tYHQQ8XM2wDMmpXtJKFoV9cUYd7PCE9B0bLyhVMvDY&#10;vzO+eUyg2mGyFpRYFA8QhN/V7KebTlVqPfvAH/FgRdcb7R3bRiWder1FoCbZYHOZHbNeboGJVygY&#10;i97xzvKTlFIQKKITXuBBlIGyvUb44uPXynX5Ydhbe5Pi9VgpG7ZdO7H9XLdmldetHZ6/7eW9q8d9&#10;M7FtZfCFw+NYouFa4g0lDcZ/8nN4c2yOS3FZZIJoujoo+Y12DX7GHyCIoLKl6xnO3SzUb8rgZ3Z/&#10;PzB7xXD9xrEZPw9d9M3gpnXKczeytHBDw464QyhYbD7NKw74cMvFY8lSpdyQbfr8rZadnqtOWBtL&#10;XFT3HEfBPRGKgGWe5ZU+jX/+oQdwh2DK/Q9N2uPuOyg+7KLdB9XekWWp1WXuVZoP5N3Z2kLaAg9X&#10;uhh1RopUXBZ39FUp6FIo6nqsoU7v2VYEIMBuUhRdFzgOJUarO9/FnZvqQHaQ3UFqPU389VSetT7w&#10;JBtHkKReWjJ94Zlp45dQzSv+5QUQk4dERgP8gdYalwGE3xt9GlwxObYevrp33vA2z0YRuWFzIB3g&#10;068PvTt/Hx3hVzJf5r8V/PdweItuK123iNE+a1izV15uSqbESY+bumXp4XjstCYVg1s2LN+0SYWW&#10;NYPkfqjGA7XxTmj2zAWnJn+yUVI1lHDVFnfTCDELiBhdiinn7DRaSUBBN29ay/ebTZgavXXoCPOi&#10;NFmt+dy8aV1GD6+DgCLcB0UlHb0dv3/l/v+SOMAAiXtZ0Lwk46funrPuiLJyGTcSEzynnSB2I82m&#10;6Z0qtklowJF1L2INOaVs/i1DvWE/JyG5LdCHMViUctYMYAssyRvZS78ZOOz5agS1QrkbvbD8xIWb&#10;OAQ2f9C92/MxTg5JDxIYrTdOJ/SY/geqPZAUOoZxOqBwCrKgcFXJrA4OnB84yni3v0KRuHu82k8B&#10;0iObxaHSyN/8YO+Xa47SYX73OUmULpfD7kS2JY5K8tgCN3gRblJYP6ImLB5uJVpSD7ziirb6HS8S&#10;p0e4kK+LNsKpT/7voa9gkw3pRqn7JtJyBrhj+Z25g6TUFYjIaVBUI6Gg8HV2YFEpCh7f+d8fHjNz&#10;FxsdjCkl9Q6LWgSHH8uCqblZlYh9C59fue36yI+3WwBr8jbdg0f2AZ0NcZNrnf9B31G9KoBAlXag&#10;PuhjlI/gyST8x8RBUZfEmivvfP7HZ19vo0L9CMTY80s8rrEmbmQ926b+vnndCAYJyVMU9eX3x6b/&#10;sCcH+xaqu1DMs0XViAObR+RlmvyCNT8vPTds7l41xQMqf3DNS2BV4RxuuAKLMo1+O5T6yrsbLqfn&#10;kcxIEYFaBOkVpQNJDXa1CvT5Y/VwIZGN/IW+fDXn2BsLf6f91ffWDkRFI9NA4hHp+TKdyhGi5UnA&#10;QtiOxTXb0j2T7zmkYmPw1qL33qGwCJ5RFc2jbInFTXOlIA0oBTy6ND2wUthPC/uhUSaOV0h5sB5b&#10;kTfFU2qEEoQrO91yLSHv7OX01NS8yOjQPh0rBAQgi83F8kxYpx8dUjcqNYBj93ZsNZkU5kZm0zrl&#10;DgFgHhn4YHoBSFOkacaTC4dUax7pArXJPeu+e75E/6U7/5PiAOsQx3auyemvlf269PTg6TuocB16&#10;goLqng6jsG0Ucjl/K6NmVJnjq4ciLQ8njFrg9Iy/YbyamLd+67nUXOuG6R1ZP7WEZWJPp1cevYzS&#10;sVSK/qvXO78+qh5vd2RnWn/7LWHA8Lr4FmewIO8NisOpI8l9P9uZkJbLBmmlJpsVRw2aK+wZ1ukC&#10;2e60QU0/m/os8uS0GpAnEHHw26Gktq+tojTIcbgz8R5PVjKMNS5jxazB9asEbTicuG7TqeOZ8D4K&#10;9SlQyQq5BmLSFP4JfhQ8AYh6/BOy4x6o22IaRIkblQxSoYIjnvyFQ48qxmBDdxGnHY10BqEOgovE&#10;SiDvJIyfVhkY6IM84GuAgXpFJfp3Akghpw0WPjWvcnjg0q+eb1wvrMAmcLnykvR/nEvdePDm2XNJ&#10;59NIwKgApg1mbYUyc/dYub8SWsOYT/Yu3HEO9TXsd+Uyo19yk91O05g+kCB5uoTE+zB/0AbT8iqU&#10;DTm7bJjSn+WMZuTRPxUH3g3jQ95N/AgEfwAfAH14X8IzL/9KFmWw1jsnEPyTWKw5pkiVauc3vas1&#10;DLdbONR21qLuw20X2Qqtey7Zn5EDsGqAU5K1czRQk7SMnTrj8Ixvd5SpWW7+6Gbd+sQUTxPacyj1&#10;7ffXnUzJp4LUJCFC2E5ag82otx5dOrJJk2DItB+XXnihV2UfnWL/oVutJ60Gh+ftrxW0CSzQlNwe&#10;tcptXDGk6NPdu+M7TFn9fMPyGgn1R1wOL6ESAZHE5gxQk80gUrWDihZnlBhIv1trECznkk/CO24j&#10;UGueNdocJOBKwTJSQij5qqtFh1XVSp6rEfxcs4oBgSodmiGjt/10suv0nVS4r3eTcs+VIdIri1nk&#10;GcYKjEQX6udSsLdyrPngxSMJSALBiZinXGCzgAvLNG1kh8/H1cEjV62/NuCDdUofpfXuashFXh6v&#10;FqWoE6FJ8VmduzTc+HZrVifR0wofOWG3/I9e/0ntoPhYO1FLTy7NSjC0mLj2Wq6esO4Q7b2Q0NsD&#10;WS9zuog1bnY2qh29/N3nKlSBuog3IGxV8B7InPHv7Z6z6aQ6UGtOy5/zWodxoxpZEb/MtUYMWW4H&#10;/a3Bxuut1fzU3Qc0+WJ8U8KShMprWCis7PqVvIFf7TkNBBSCnRJaZnMESmUpf4x3Wu3wZjftvfSP&#10;FYPlcumu32I7vraOCirGJS04TmmTHQWMWSdl2DJGESDHpoAiyipkz0/ZsW3HOdulaQUHFE1nJBrg&#10;xdhxMA5cDPtOpIAGZd+lJM7pykaGP/awCloDlAUeyX2IhpI0ZyunDdaBT/CeEgHLAlnBHPh/TBzB&#10;aGFE8YOUgdHuq1HUCtPVrhPdsIJ/zXL+5SJ9lb63WchoACm7LJUkJBgq9plHkTLWHkyDJxtIGBPW&#10;ZHOgL6h3QPFyqcRlcTgh00VYF67ir9JbX25Scfb3vYg42Hx9wBsrFKG+YMe6x6u8dNBK7A61TmUE&#10;zPRW7nuTO340qRmeCX8BRDFZNqXUXU+GpHTv+c+LA3EFwL2P/x89dfuCBX9QdYEs8mZCxKWAv6Hu&#10;JubF+KrKNanWtVlkvcpBcCnIfRS/H097bc52HLzaHFMIIz2ybnRAWS08AT/MOz5x/h+Ur6rAliaM&#10;SRa1g39raPN3XmlOTunCc2rAxE2rTt8gOoLN0bVu9Jbve5DVY7DWbf/jud9fYZTSs8eS6g5eQkX6&#10;/sUKJ7YKUavk/HX/17X30PouFKqXMqgjpmGZ6D5L9VmGzD9eYRjxiP/b/ualWRBX334wFjryl9tj&#10;T19NCjfYa9eNArpi28kbRJu4l9uMtXI85/p2TOuoUE3X2qFT559qUr9s46pBvn4KdbBA8cxxlIwk&#10;DovISrvVoShy79ntqKt081be6fMZL8zc+Rfis1RWruj3EdwTBbN2N89CQfAINbus3499dsJL9bFE&#10;Zi84OeG9tVS1UE+ZOO/bWo3TZQIrvJ9u/6z+LduUxyA8GaV4nwhxgBPPZGPVMpqR7thwqfPH2ymt&#10;DMXjca4KRF1eiAa5hLZnGQnQVdQD8SfbTEX5E10UqzAp9+vXO782qgFACpxEHtpiptGHKch3FAUK&#10;/sbBG5uu1mjH9689/UNSNh7pEmEdf+D85chvR0R6yYQ2w1/EAqW2brvc97WNeaffUKhZe641vO13&#10;Oaj/UeT+wNNwAB5L6P9845UL+ujtvA+NAArrdrnMWdbgjt93iym7edUwKKZIr3KD7wReAzSy6CLg&#10;aKAl4U4R0FqCsj1u/JqaVcNenthcvGvgxE0rz99CFRojsbdvOzNZG+fQ2/YvGtmyUQjQU7MXnRk/&#10;hnDSw1WAU7iY9CE1KmCaJKaYNu68cjNJf/lG9tHLqQao9GgABCK8IXfwCDy8UDDbdXKpHkMNDks/&#10;lQyE2PDo3nHmo0ecozIrv7r/FRvPKxm6Tr9l564nwl1EgojFna9etodGcALzYrBX1mnOLX1BUUYN&#10;pYBQ8j4R1wPDrx6v3ktRfUXC6PMsnXrFXPzlpQCO2G8BFu7v+D7+rvWoHUoBEVTWj1i8ZXSEA69G&#10;OKEtEOIC/iEBk4fUNhltrEq2cVes0W4tiFAUIOSERYHtFxNujtDO2HNVXebduXOPTltwwk67eLGY&#10;J8PUaFie5DgiIfJ4ks1oTk0xQKtwgeL9bsnldEtDfOfO6A7LxZZnPHo6R8bwKjl77HIm6L0iygcS&#10;xYiW5KabQqp/7lf7i5bPL+4ydv3rn/723uxjB45nnzyRydhdXA6Ssgtis0cSsu1CrjcAXfjrnYnP&#10;UTdzrIk50rv0Z2KCw4ciAY4bu1oKsLbFSMqTue385Ut5hw6nzF16ZsSo1T/8dFEkFIm9mD7po63f&#10;bjuzKzHD4CujgpVUqJbYPqUuC4BTVsv14Cy+kPrF6Db9K4ZyKbkwTG6bUIyz0RqQbdvwQ19awsuc&#10;zitn0s6djSe0aA8jCwTrMQhDdzb5lU71r+0c7QxBzuSTIwvIMnm8tvVDtAaOdSkrMRlsMTF+0KKn&#10;tIzJAdMfSqISbgKPjwPsaJL9VuwbcN2L7MSxGR/2rUOTuCI0VcnYL3cUpEKC5vgOLgNE2/EbJWtp&#10;GDnu691rlv2ugulOoPV8FX91g2q+oM1FPHzbgVgw6ohOPvIfshiKopKEyZeh4nM2Tu/l60eKhHZ/&#10;+49gP0DvyHwt2HIRr26IbC7hSko1ZavZ/Ci/g0m52w9e+m7vhU++3t6q3/cNRyyiG32j7bqgbo/F&#10;zwz69f2vD2YZYDgXzDi6VaOydue8IUD2O+/K5CPQfUaCgWOEnWY0WHtN2lSv22Jt4y9rDJ7fYsyS&#10;cTO2LVlzPDMuRWxDpWohxJGJm0mSmJBjJozOQ8zn33wVdRAyDQ0qhWcdmzJ1YpOl3/aqWSncnmki&#10;gWHodCiuCaIKs2tUu1rZce9VrR4MQctI2f7jV7BQ8cBQ4PFCuPP1CCCgd5zTaHPvXjVu1vutUO9C&#10;BQ/NAz+w9IemFJ745IgDzLRSLQOnMI4+iVzy5YyOS6d1oxJy+WwjiT94Pm93rGFhizJOd73a0RMm&#10;QM12QyWw5hiWfdSrVkQIdT2DcghAmwLXvTAlZCMI/nxAaMsF5kcFAtVEfs85m1QPJ+qDjMm4kXsN&#10;uq4C8ToaBV2kckZVtFixORmJLTm3R5MKXbpXwfeAq0/cc6JilRCwfcNov3g+ES9QIpIiioN0I7HP&#10;YaTA1gjzBxSOqhhMVQsjh2EZNaeSnNUbDydnfbzuRFqeWSZQPxQ4znh3h44V+7WqjiTc20wqnpLD&#10;G6plryQZQaKO+81O1+7Dl8+YTBwKkwK4iaqqEf5IAzl4M19sQ2SoumyIb1EA5VHIgYLFDhxRqK/a&#10;5Q6sEEhyTljq/Jqhc19p17VyePeKoV1rlH+nbxP9prHzZ3RBL+0YCl7avveiC/FZjofJGiBqHe08&#10;kxjull5aM7Zd60gOodxH2MlS2NgP9ognSByQZV5wqkMi2DnHsIE1sg9PbdG8Gp9pYB+uDCbqJJp4&#10;9++74nBQA+ygCNF1axt1bvtLu77sU1Wn5cF6REuk2JA4nYprCiL0SEhPYmG9mO3N6kaReZIwJ08k&#10;ctjOEioXuXfIg9QpKoKgCRavEE1APV+pr3rV988DNZdrpAZ8sGXcax3FCY5LtqZfzaACNdGVQRNI&#10;zqb42Ex4HInSTrov+i+EDH8yIMIRDUUDhzZMHjlrd5Dfozu4H2IM2IdVM3uUBZsLEUZ/nXSAEUAk&#10;Xb2eJb5UgmeChVEMW4qX2y2Xs7GJ2ajBinMSd0TCqkKc4pFfNLwn+2+kTn59M8tKHShZJaXHvNRg&#10;y5L+m5YO2DK/9ydvtvAJZq0kQ4E+diA2stviPUnZulplKZPVKy9SwWhg1jB9GJh0/ZTJHZIPTSgX&#10;xhryrSjQ8Mg7+m+84MkSB8VGEBmKOEj8Q9gDS/q9P76zY9clUimE7BBxn3g32IhsXbfZnxs0r1qD&#10;L3/dGY+6Y2Tg7Lb2/Wpf+W3smg971WTlTtCTEgBsYcJ8kZYhbCFk0ehk8vaNywpvpjceTCBp+VLq&#10;/IUM0fw2kfqUQjFGeKqS8leObUHwMzQ9/pNdCFs2qhYsBrO3bLtkgWUOyK6PmiM+CN6EvatBYVSx&#10;X+LjCyFDxXV2/Cyhr6QZyfaGPDqeevm6XgtbWibZ/k0/wjdFXlDwdTOEmpMPRXmiv7two4/cBNyh&#10;0W4xoaSlpDaAmET6POKLpmx4tVYx82j86PHrkWkO1Q/GmcXBW012h9mG6BDcnXy2Zdjbu58dtzLJ&#10;YqT8VXpsaa+8GIVxRz/oFzcyoxzU+eVjvnzrOZKgJmG0OjnzeFRJKfWxfmLFAQk28ZTeQTvNtg9H&#10;146N+4LACWBYivVU8JkoETyUC4I5EBITfpWVDH3llwqd5i+bcxTswuQJFkufTuXP73jp2i+jBkYF&#10;EdamjHyBH5ErpinwnEQSGqQrV9kfe9tpcuy4kiIEEWgWQAnhQj4C2cbw6l1I7tcmRqwuu2v3jZUb&#10;j9NhAbVqlAE+Cr9ZeTQeK9vPTVUt54MSkngCygeASV2gYHMjBknjYESup8OlAwG6xS61OeSEfwld&#10;loCm6WoGEQe4jJx92ntb8IOT52vWCX57REsQOrLgAxJTrYXYZZGiA0aAAkbmogWIZGOG0V9Pj8+1&#10;yAgEgKoSHUwoIf+BSxC4Wt654FxiaMOvX//yYGyyEXlsclaWk2X/acOl1n1/Ubeb8/Oi3zQRvkIY&#10;1XtGE7wCVVudrrw04/+92e3mwYk1a/jZOOhBRGYW50/4B7r7T77iiRUH2FmYOZ1CIlHJ4P6tWEGb&#10;9cekV9vVopLydHoLMYkFI9oLXypPZQD3hkqtkQHxLueQz7f5t5+z5LsDLkaJCDwKdFWu7r98xZCb&#10;G8Z3qlQWgU8B3SuclpA4EtqUnt+uBmEBp+Xy2BRjTmq+AEwQ9HCyKcWq4oSlR1I2aO5nXSknZ07J&#10;Hzv7II66tlVCwkIUCokbBSOvp+ZBF/CRMTihQATjdjjffbn1oO6NusWUr2Jzu5ONvBNpEW4wPutT&#10;9S4pC5gWQAFEacAqLusLX4W4vEJ1iq2nb65YeAyJmi6b/dNJTWuplI5MAxhc7vazlBXhCbeJThq5&#10;n1SE7uj5TJmA8wsOBobq0WsHhZvDCHZ8OZOuk32z7lj1Z79man8qazEz9PkFL322dX9mDlVGBcoJ&#10;0wNoK6J6hbFy8GFW98Vlwz+Y0NgNueuGvUWGTvQLPanXEysOxJkjc0uIEghMxGrjvv2sw80N47SB&#10;AXxchgQUt1DToeF7aD6IAqbwUoKNU+oe8cEW/9YzF808KIc6AE4OvTUsWLp93TBoCi9WDedxwogX&#10;VpCBe7FXLfFffxy/pSC4BqBuqUx4CnBJqXpI48dxnJj32/zBWh0Mddm4b4/ePBvHO/hedeGAJACH&#10;oxfS8uGedPMxYT5wBLhoiTHf2r5pyK+ft9u8oPfVo6+aL07NWDPq1vJRu2e9sHFG3/e7xPRtGN0h&#10;ppwMkgOxhGLegUyDAxSxg7/7/crxJEYhx2eHVr6o8PVxIDp7p9fN3bBWMAEd3e6OJV4IRnLpUrqw&#10;fdxN6oRRanBQeqhulcaGIvuSJuzGlULlvqoAFa1VSWkkvBPJJcCZPbmKNxgeSsho6FZm57v9G6Uc&#10;mxxTJ4QzmIHt8ORJT8A9T7I4KNyKZDNiI8sBznW7o6r5J+0etfSTAazJoU/MccOkLDKwS1zJRauC&#10;p6wsccVRjcobtLKXvt3p03E+NAUF6nj4aizQFGL8Fy/ur4E7gIDnCBsKXS64YkyonZi21P49V4xq&#10;KfH2yaS74RcULkLHlG3s37Ve6yZgYJQcPJb2y8YTqnJBiP83bFye6O20ZO2eWKLOuFzWYH9YtT4K&#10;RhekZVRCpgMpqE6qJAaHKSMr+bbrUKFHhwofTm2z8ofeO5f2e6djLepSCizsoupJoWCRVSvdZsvA&#10;yetA9IyUbKVOtubtTkoLcc+Jek2B5kJJgFgGque25Y5dQ9okyU4l7kYYYOGhPiGEdLzEQSzVXSMe&#10;1pzdrpJmMowReY4FdaI9O8QLfQRFSyU70/J8tbLmrS9//FoLQqsGkiUtMqD+B7aJMAT/K/0s2sgu&#10;G2cz2YcNrJ69f/LnI9tQUNodbg2wCYSEUxgST9ZzkaaAIwjJvOVDTAzRFHQtZi7+9pCKGPn0T7P2&#10;mxBoENOcXe7GZbQoEo0jy5Jn3XQ0VoLDFsc14oWFlijJspArfvqsi8tqy0q3tHlxCaUhyzAsKqhB&#10;owiLUNnh96vpJGfR7upeK1xs6rFjyZPf2/n253sO/nHryP4kJ7yZRSqMAC4i1Ugo6hBcFWH+0K7B&#10;2ih2skIF/7LwI4b4nrPbX3pvL5QR4A27doh+v3ddVK9EBALKSxY0EeFmssfvVpHxG4Y+biBqEXwL&#10;MgV8pfipVHe7hw8jEHXBQeBt7hC+AkQTZDRmIdPgw8iPTe+zdnF/tw9KPRFqBMFV4GEjnoTb/lfE&#10;QdFcIQ1RpmKhJmh07LQ3ml9dNLisgzEl5RYkw+E+DxVD8TaCTaYshZqC0Uc2cuYO347zls47/u2O&#10;yyRxSHyg1dGpVVWc50gBOn/LYAv0ceMjkvgsoVH4XLiuXEpaNb23HFT8SsUL7+x0aKTYq7ZcU5vG&#10;FSG0NT4Ke749OzVHLOukRTFIlChmpcY8y8x1pz7feqHliKXPvDCfbTSdrvlZTOeFMR0XTv2/ne99&#10;tGP71utxV/M41CYIVCvMdiRKiO12OXkO/lR4Q/zUi9Ye2br2IkNCG9S0dztU0Mg5bA+W2XM9s4Q1&#10;zjDJSdk56dAoYDgwdSOCSDzvX+R99HDuBBEnKjKotgBBEBifM31AE/32lxq1DOcdTgRqBMdOYYzm&#10;SdjpHvXhf04cFI0KwSbYuCpNIpKOTPj5wx5UlgkMCqDKAgPaXxrvA2kKetr14tc7z6Xk0mJpcxzs&#10;nHtU+wouISy/e188wfOTFUlWm54Q9uBwcn35XtcuHQlZ8Nyfz+3ZeRp2MH4LH9aztULFNu86civJ&#10;YJfAujHZq0TrCLkAx8Um6smWVslQbkBTPZSkOUjpy2bzZc48Y+elT3Zc6Tnh50odv4lL00PeIRZg&#10;Enwc4kIXfamQaDKltOe3v2flADQBBIFz67xB8FkCQyEv0WkGB7zLdSvVOYDKrAAADqZJREFUADgV&#10;Hta4nB+KQeJg9Wjp/cM3FfcQOV0EbQkkhcVuvZE5tm2tU7+99ubbz5k4F8eCKqUguvIPN/BxeN3/&#10;rjjA6LNYxKzUYLAOGdHQ8fur/WpF85fT5Kl5ZKcUpCF4Nke3awoEd1gugAr1Jc4F/DFafbWKExey&#10;803kvk3H4sgGFi8pfTxJb7eTNKCYmADa6khLtSz+5SAVHYQiVNACJBplm6aRSJIBX9Ouw4kyeCAh&#10;U+yusoFqCi4DmSw220LJCQAJYCYTmu2nIqQPBC8kAS6AUsuoquFUpTIp0ETcvJNlElINFlOhRBDb&#10;4Oa5EJ3Lbe/5+iYE1XPtTNXKvnPGPEtdTVcWJClCSBacpXcOB3rndMVnWkSdKrRaWewxl6gTPVZX&#10;kY+AWBU08hHpG1nUgavNKkcd3fraj9/1iKzgg+NBrZIKSkGJUvCx6ltpNuZ/WhwIewGHAW022jit&#10;bNWSftYzb4/p2ZjHWQq6ISQXw/gv8o15pSkU4QKdrtDIQDPN93hrVWC7b+t1X3Q9Pk0G+79gK1IK&#10;pQLQA2w4FJJUqSQj3tp8IimX0SoBM0Tj6gVqIqN8pAJ3244zN5RKhetmVhk/pBThCcSovZaY/Vcy&#10;YhGSQhRDYkEBMaAgrHD8hwTHu9mAiFNTozzyx6U580/6y2m3SjluXKM2/Zvn5QggBTd4RoTEzbsv&#10;PJFzxJ1PEj+pWjkQ9DC8hy790lzGf/OsorlD9y2cCkWcETWw2k3pxhotap7a/9bhpX2a1PLXW5yo&#10;/ioshn+gTY/1K/7XxQHJdNDIyB/U1UVmkg87c0aH66tHtwyDGWyHOQ1hcVs+QomzeYfNKZGkWVFc&#10;XUpFBoAI5IzRbAL3qfgQIRAaqZUCT4DDHO/avjFu5+VkpDkACEBusDvaNSoPGx6r2piUn5pn1kuo&#10;ShqFnWY0yEeAR8ENjLOlKFhwm9dDwBEJb/lbe1rwEBZeuCtAOX7m7tTTt7AmICXXvfdsALwdDhSN&#10;4sMCtMEI4N07akDn683iUwJ9ZKScBEnyegw2VpFGIDZGJbOAxCkxN1SpPrlw8Jklz9erFwxvIcw0&#10;H4WElE702GtU4hL4797wPy8OMHVYLSJGEQhUOWtySaIr+e7fMerywheryRQuEJYySPoT8hG80hSK&#10;FoUYxhed83cczYzkWI5B1+q7DqPWL/z1fPeZuygc+/DLSSTATuFAiyE5DrSEla4+iIqQyGigY62O&#10;lo3Kodognmg2Oo5fSIKfkiZlHdBCDjwFyOYHQzP8IAwh5/kbJZ+UnqEUMJ5FHi8imFAsBh5LaYPx&#10;m5xWF9QVXTn/nz7uYLPYBSwPL0Yo7nHJmX1XM4WR4cuGasrrUFeTREz+tS1RXCMAUhODBpQUfjif&#10;2KlGuc2LRqbuGRPTsgJQKHbiJCKdfwxE1782Wne8+Kk4uG1AEBYEIAC8oDg3qtUNvrB3zM/v9Kjo&#10;oF3kEC6WwFOKq10pM8ip3Vdvjpq1C7tQ4GshTUI+gr/Z0a9bFYcAOdh5JIF8hJ81ClehrcFx9u4t&#10;YrpFhvJXsnwQMTDbkUxlv5xuu5qGSkRqbGlMr7BRxU4WX/e0hq0NhUVwZJKLJHioKZ1Kz3OT3gJ4&#10;WeLINweX95PrlLA0QChb4Gm/Y/ngiaz0ZobBZhHECiupHO7PQ5yV4vh4tVPu0AgwYrkW6nBskwoR&#10;p3a+vn1pv24doiEgFRD8qIv3cFltXrXrv3LzU3Fw50yRdU1gjJTLarea7UP6V4/9fdz5JSN6BvqC&#10;wrQgZ7F49OHhpxqCRi6jEDssxqojZyUWX+UXXx9ITzIhgf/arSyBA5I0TiPcBn0ertANP/bYvG4I&#10;n/GJfuvIlDVjf/vpxfmfdf/4w749W1QtE+gHhCGLjB8QOlnsYCwk6T5IaiC5j0QK2IpTjENzIakc&#10;tCXfOmfH+QWrrwBPxRE05z1EyW09ljFZsWnpORZO0CKaNSxP8jL/sesORCl6gdQPu4PEdDBHGcaR&#10;z8Yc+e3Noz/3hWngsNjAm4QePZaRj39syO73oieEHO0RjqVggxPGBIq6eEX/8pe/H9xxXKGS2qIC&#10;byuscge+rVQaBGUhMQfVSombQImogZrYGvmWze9069ar2l9vECoX3lZ9yEFSDAlXKtn0LrvB9n8z&#10;fpt+OM5XLZM5qNOrR4dqXRKVstVLqw9cSqQA/i+68BxsJFSdNzqytr/sH6ggUEdUELHy4T3mZRJr&#10;6s7zQ2Z3cHr7iXkDGzSFXUNtXXm220dbS4c9ucQxLD7mRT/DOrCBatY+omu9/5v8bGQY6R1BFD01&#10;CUocTwJHIZbe0+vvR0BAB3Au3ml1qDVI+WOMqea3Zvw+e/9lDJ4ixJ82WVBJQc3Q1qIKP8JXSuVS&#10;gcKUZfwYJtPKORGehMVvtLUI8ZFK2KpVQ6VKWZ16EVUDFeEB2ogonQTljW+/nE4ncrEZmeyHZRcm&#10;frPVX6fJzTCcXj2yTiU/ZFJ1GLd2N5hU7qhoJO4rk+3ZiuH7lg0ERMINwILJWbb7/EwUSL5LHEhB&#10;t8Y5p3Sv16FG0PZ4686j165m5vACoulRXcWHF/ECudQJLmz4QYSanRFO6v0Jz40Y2kACiCTnQBIi&#10;6CIFwsinV8kj8FQclDxGBXdATRAKiEscDh65yC7JZ6uvLJ6760aemQ73jVDJUh1uJAuXftBa1IeL&#10;8wWT2CHhViJBD/wMNiRWLpExFSuF03Zr01rlYsr7NY4JD1TSEdGBGn9C1DF88uafDlxB1obdZL+2&#10;eXzl8ghMUINe+HXF9RT4C+4cApqKzLcmatQ/dK85fnIL4tpkJBW6zI1HRtbf7CsVsq8dIFJEKRu2&#10;FOqs/N2cCGDpO0VtngX1FLRK2bPNqn00rmXtmgGYG7QT5Rc9ntqnNxau8afagadrQZAFgg+esqL0&#10;EXz7xCfNHD+Z9cbXOw+cu0XARUE+BNgH8xWBq+IRvtLTF/5qLbyKKBbOSvKT87H6db4qs9mGYIEp&#10;30JwkDLUYnIS6IFGA6ZGi8EQWMY338ohcjq6XUxEmC/DsjM3nE40mAtdErcPA5iiLXY3aiuoNahD&#10;4cTP4FwBs+P9Nio+uw/Du6fDfI/7xNHjebWEtiA6CvHE81rAuwB/vJHRuV2dF3rWHtCpkgSszRRv&#10;5dwMQ5Nk7P9dMNGDD/VT7eDBx048psQSD9kplu374z9efCju4k0KhTqjg0gBmAI/3KPZJHgrAQvC&#10;ny/E+cXUSfLLQlNF3A8ioFAANZEb8DfEBIihcBswi/cpYycmXwlllwQvieBh/Yf32G3eASqMpfMp&#10;2nYpFUGQEF/f8e2rDO1TN6qKn9htQgeHcKlnOWgPMetP8lefioOHmN3CjYd6ojLCgUr2z81404Jl&#10;Rz/beokyGakAbUEWE9hQEDsQN1jxHfsQL//rq6I1ISRTCT8UfkL+WfQr70/Lv0IKAl5KfMWjvorv&#10;f0Q6oHA53YyN09F0LnQBCxfhpxrbteaIzjXKVAHTEdioeC7PiPRQCSGPIX18FHrYo+704/P8p+Kg&#10;9OaCIIMR6LLTcqJU/3ki84e1pzduPWtOziIFplG4QTyKi8fG/4ENVnr9e4RPunsTS2iVyWZJySMq&#10;jEoZrFRO6Fh96PO1o6oGFElUUkuDfPEe9E2PsKlP9KOfioNSm15sc+z39BwuUMlzMpkK2GMJAQ9e&#10;OpM+Z2/8TxtPmEVD3VcpcyCljgG8n+Q4YkEXlDkodgg/kWecKAdFnaXAkCG6DEhf0XNAsJQOlwN8&#10;hBJ4AXkKDlq7u2e3ej3aVAOpXFhZORLO4JcBS6pgu5CsKiHTrNSm7+mDiP731JVYiutAlAhF1JpC&#10;JpFQZxGgYqcr9aZp1YYzP+67kZaZY7LYgCBQBWltQbq/qLeKG/9PWJy8uBVQKPfEkfcBrRR8E3FZ&#10;elj/StY/yL9Pg8gJferUbFy2ODvPU+xAKS7Uv3vUU3FQyoN8BzQG0iEtlwtEIgHDyID1FRZ49s38&#10;sxcz9sTpV244npiRTwoZ4mvQihGSYBhWI3cYbQQOUKQ1/OUOKIy0PYqI5oONxB0Oi79/iMzC+Suk&#10;+TxvA0BAK9SJQTfRZZZV+Wn6N43u0jCqbpRPNIghhcttA4KaR91N5GA+1QUebHK8/dZTceDtiHl3&#10;f3F9gZgFQgoByhwUPcWZbd28P37tbzf2nojPyssnbn8pTeqOo0oKLgL7EYvE3e7MEw/Yf10oFDdq&#10;xBb+pcDf9hkiFFIURIBLFUzQqKnooqpVCu3eqlL/tpVrVQuiff8KYQoeAdIx7wb66d2lMQJPxUFp&#10;jOJ9n3F7sKxYNBCc5wQRyrOkIghZ/TmplvSE7E0X07etPnncYHMC7YRy0v4qeBmQn+sjlxryLBAk&#10;KBjLmzk7EpkeaeXgou1c3Nq/u6eIWQLdgCJuJJYpYoEF+YVfIo8QmaAiOZJc1rpyUPMmVVqU960c&#10;4Ve+VpD4JNxoMdkBkmBQjhYugcJfPhUGj3xd3usFT8XBvzLst79UOOoFR0MRlpbsRUOy6VYet2Lj&#10;2SOX069eSspIyEZZZAkrceeZQaAqD9DawXdUwNpUbPuUispwx0PuVkZEPBZeb7BIXG4X1H5sewK+&#10;giCQQApUKaOrUzfymZgy7ZpER5XVKkLU6LODc7PY+uSrfxU7fRoZeAyWYEETnoqDx2Aubo8joBAp&#10;SbyTsgr4GsxWqVrgTReu1Nj8c6l5cdczbiXqLybl7wJXOixwAIetQrUInM8o9EYSscVDFr9BwePb&#10;8ZGedBdfRNKBUSBWETMdUQwCGgqAVUAE4+E48+Hix29croaVwhRSpmnjcqB46twwyk8jq1otgCrG&#10;nASWJ6CX4CVkHA4CZmJZsQxs0VUq4suTbj29p8QReCoOShyif+MGMT8CbxaOZeJII1dx9UFMTib7&#10;3mnlY+Nyg7SyE2cTE3LMoG8/dC4N3MYSErSjV51PdAkEgV51Q8c5O0eHSPw18Pm7TZZqlUJCgjWo&#10;mBwQqHumUoBEIUeoNDIaSIp7PhXtFZiWRHn0hIVIvBrH/9rN/w/23fYv8miH9AAAAABJRU5ErkJg&#10;glBLAwQKAAAAAAAAACEAIW7yaH4+AAB+PgAAFAAAAGRycy9tZWRpYS9pbWFnZTEucG5niVBORw0K&#10;GgoAAAANSUhEUgAAAI4AAADrCAIAAAAwpjm2AAAAAXNSR0IArs4c6QAAAAlwSFlzAAAOxAAADsMB&#10;2mqY3AAAPiNJREFUeF7tXQV8VEcTf6dxdxJIcAhuxd2dQIHiLkUKFCltoS2llNIihRYo7lrc3d09&#10;EIgR18tFLnL2/fe93HFJ3iV3ySW5fL353Q+527dv3vzf7M7Ozs5wlEolpTPtuRP4PjTxWnBsQobs&#10;VVQyJeDpfKmpIS0BuaKKo1V5G7OWFZ0rudmO6VBDd7lwdIHqyK33C0699H8YQnnaUwI+xeNSHIr8&#10;aaJCSEChoBQEM0omp6LErjXcFvesO7FrrQJ7KgCq43cD+y05Q9lZUlZmlIBLMRrI4ZA7KfRQxwL5&#10;+A814HIoHkclSYqSKShJFpUk2TOz09CO+SmZVqiAQ4Uv94QnplFO1tlyxFCZKaMkmVRUMqe6W0Nn&#10;60wAZiJ9JGDG4z6JS1UGxVEOVpStOSXkU0COoSSJh7ng1ZrBjtbmrF2yQ/UmOK7W5L2Uj1P2KAcF&#10;EkugSfP71fdr4vNZVTd92DO1ZZGAf0TSvusBi8+9otKklIsVxaVnE8g5OP7usv7N6pfPew0LVJfv&#10;BXX64QRV1TVbScXpZgLuoantezXxMUnd4BK48T5m2J9XwuNTyOiFoQyQhSbOGtxo5Yjmue6VG6rL&#10;94M7/XSCquRKT0VKKky0YUrbiT3qGJxFU4eaEjh294Pf4rOUtyMMAYJWTMrMvvVWjWim2SYHVB/C&#10;EquO2UHVcKfkSkqpsBKnv984wsOGfeg0ydqwElAolQ5DtyTbmFE8HqNb95f0/azep5EwB1ScLn+S&#10;cQ+2glIhjE/NPDTZsNyYeitQAs6jtiWY0cshmBuBcaJDk+2tzZirPkHlO+OAf4aUnt+UFKyUQ5MK&#10;7NfUoDgkYDtkc4q9BRkJlQpPqSJ8y0jmLtnL2KtPw/wjRNlr23BR1LZRxcGEqU9dJCDeO476mEic&#10;DFxuRHrmgavvckDVacUFysWGfJWSsXxcS3fT/KSLUIunDYfDOfRtdyohlXRvb/XF6kufoDr2KEQh&#10;lRMfhFIplCtm92tQPDyYetVVAgNaVfFwtKbgggLZWOw8+zp7APztxAvKDoMjRSVn7JrWXtf+TO2K&#10;UwL7Z3Wk4tPIHSyFM069yIbq/r0g4iOH3yhdOqhF5eJkoDB9h8Snfr319swdd+bvvS/9z7iy2lRz&#10;41gJyOqWz036EEugOvc8nMxSWO9K5eM66+GTL4zU9bzmyK0PbtP3VZy0a9XND6uvvV92wV/YY01E&#10;Ij2I/wfoh551qUwpgcbNdveNAO6TN5GUOZ88uCRraJuqRiKBHVfecgZvHPDP9dgsOeVmR1kIyMdS&#10;CDeK16jtRsJkcbMxul01TEnkLgKe/8dE7rPYFLKWgmkYl9Khlmdx377A/vH6cAZtHL3tDuUI37NF&#10;7l0x8Glrsf6yf4H9/B808HG1pVIzma3Bm6GJ3A8iCVkYY0x0oo310iP/yCSrUdtGbLhBOVlRWC3A&#10;ImUlM35UmKj02CzRO9tUciZbg1xOkEjCTcdeJGSipKzsS9PX12fVRd8peyUY5bCNqQ0kSAkDtxYE&#10;S1SEJXWzahhaoEVcTkRqJvdtfCoZABWKGuotxCLz8Tpc9C4yScdu3kWJMeKdfBFJlbPP3rbJ50rg&#10;lCFzLw8P9H+C5MTipd9NLgduQca3xKG/LSqN33Cd02dd7TmHasz6l9N37S+HHuff47f7HtaYtJuM&#10;eNCnAgk8Y6memjEl343tArspSw00hhCNUJYiDyzmw7ZsuRNEedkTiwDS93RY+O/jL1Zf1iaaBvMO&#10;/3byBeXlkN+Ip74YZmtQfDUb87SD/1E/ssGijurNOZRpLiDRMprkbH3g1KtsB0lOxGxHbXuGsZe4&#10;kAuitEwqLHFyiyriQ5PerRxoiT2C/yRxqC/3kAeXKeo7WT5d2r9wQth15d3IjdcpuK3yUlrmz583&#10;Wti7rvqX1EypzfCtlIMlxS8ojBBRN7HJv49rNbdf/XwYuxkQc/tVxKMw0bPIpMD3saRbeF6YQYJE&#10;VWFflVOnqutn3o6NKjoPbl7JMdf7VLhnLpGrGnx75FmCBA4L+jEMARWn91qqvAM78+L0PV+2Hdqq&#10;CvOrJFNmNWQz5WJdQBghZB2W2K+T79GZHVm7DYhK2nnjw8Y7H+IikijoGeDBB0FbrPCjN8RwMaF3&#10;GTJre4t53ess9MsP/hIBouCbGBiq7kvPnAuMJ3FSeQmv9rsY5aVZ6l84fuvhJvkUUcXKrSSLI5W/&#10;XTWwGtaAeejHI09XX3gtxnLQQkhuSr9x+hEwS8v0sjQL2zhcvwtLvLUmVPo/Z052X4UnnbsbxI4T&#10;Wiam/Tq5jfoKwbAtlKtNAThFJvWqU06xZ1wunD4mpg1few1W5c/Hn4kxrGFpAT9TIXACN9gOt7UI&#10;z5SOWqPV5ClxUAq+YVGhav3zKbIeYqUseSUvh28/b8T86Dv7XxnsDm3h0yQ+igRIHV3Q8+TsLpr9&#10;yRXKNr+c8Z6wa8/jUFiVxHIxSAy2ldnOS28LlpDRtCgSVMfvBCYlp2tdtyamBf7xOfOkI/+54R+T&#10;TCYVViKTv5KKTXmzcXi/xt6aTcZuucnvv/5mSDwZNoG0AQmDMyKQyw4VCap+f18lhhwrhYluLPNj&#10;fvEPSdh15iXxvWrDCdudCaniXWNretipm9z2j+IM3bztxgeitawTYRGljBW/LkuFIt7FcJcXHqqj&#10;dwJpm5ht5SyTN29YvrUqXtp3+j6yztWuT8LkdOXBSbaYe1Tkt+JiqwXHCbr6GtZgibH04NdQn4HI&#10;yyO+EaUtHfqZ4SRZ7D0VHqqJu+9rVZRw0a0fejG8t/v5JBm7tBFEFibK3DdB/XuWTCEYsfXYy4iC&#10;DUX1NUAFy+TYZHRFZUi9zAW1na07V3JxEfLsYb5Hi8n3qRnZ4AE/tA8TNa/pPr9/w2IXsOFuUMh1&#10;1b3AuOZzD1Hun8arTyxlSoc28tkzpS2+efQuusn8o5TGsJab85CE5EOTbFT6FBCWWH36fgKSLoYD&#10;VCclE/ukXRp5N69VrmcdzyaVXVglE5ucvvNm4KlHwa9iUizN+fWcrGf3b9CupofhxFhcPRlgXdV1&#10;6bkLOHnCemoxNFF5ehrDO2fgBsrZmn2QhD6FJDz+Z1hDlZt88+W3E2A9Y2bKZxOE6RehpbEpbZtU&#10;mNC19rBmlYpLTkbQrwHWVReuvWPHSSrv0ybbMbHq9EtiDmiTe1zq+int1DhtAU5/XSG2eP44Zckw&#10;dk1pUSnh4IRrP/b5/8Yp16tSmAFw1YkXXx95TFnm9MwSJYKixKcc+tKa3tHg9F1HDqSykkxe1c4i&#10;QGXKb73ybhyjT/kQ7IVwUadWVS5+001bq8DY5GfBCSGJaRlZ0ichiQI+OWaWLpW3rubG5XJ9nK1b&#10;VHV1Y8LoyggVdQB0mb4vHtEpeacTucJVyIv5awjksOT4swWHn1Kq0PjckvmYoDw1nfny0rOwzj+e&#10;IPqUD6VlWnM4t3/pWzePJfkuOvnYg+C9j0JewFGLvTfYSdBLfDTZw6wGIscmcMJF2bVB+eEtKg9v&#10;ma39xoxaUQfA+A9x7B6dDOmCbtnHjxdsua0VJwj3pz6MgCKTJJ0XHCsAp0jRmGaVUraPzoXToiNP&#10;7CbtrjHrwPxDT17guL+9JbFIbSwoHNCEiY/1svqDb/DBgU587CzOv40Zsf4GIqLa/HrmNgAuI6S3&#10;sf7HieeUGx03mIsw1kQnT0foGkUdvRuoFSe5omZl574ql4TnxN1UPrvvtKvp7KI+W78k9iRDEWLJ&#10;gNWXOQM3/nTsWTL+j0O10F0YOESZCpI6o3BwmgAzR6ubgfGtFh73mnHgZWhCQVeW/u96Q7X3YTC7&#10;70Aqr9Mo+9zWbAx92g4ohImuL+jJPHetbw4TkWmzIxD+EZEUtmN0N43jYCPXX/Mat/MIwkydgZC5&#10;Tja9NiEzmDlaRaRn1Z1zqPfKi6WPRr4c6A3Vs3sh7LZflnzUZ8Rulkhlwf5R7EKUybs0r+hCT+yr&#10;z716E5rIjjpUVq7gitKVJ6Z6Ye+fpq1XAzBk7bofQmFnBCNbgQa97oLHFpeLzamXEYjGeWTE46F+&#10;UN1F8LSjJfvolyiZ2NUX8vnt2HMiTVYKFx2Z05X5ZebqKyQEIy8xrtvENPmB8eofWy06NW4Ddpmt&#10;yMZHMRF2v5ysmsw/MmXn3WK6QxG71Q+qixh58Eis8hVwbOif/kDoqxnbTrxU3rVlZSvajm+7+LRW&#10;Ox7zTVRS1KbsTT8xthlHbr0Nzzpw0kuT0A/z0Z3Qv5vt+rOv+q7MPtKk+6Ul0FI/qO5Bq1g9FFJ5&#10;D3r0A2XgxB2rWyg+dcVIcsD/6cfEG9h50uYsj0i6srS/uz1RuPC4FPtBG8nLwfp+5BUP2Y+XkhQb&#10;cSk49kzBWMCf+De+wfeMyV4gOVideBLa4dczBTYs4Qb6QXX2TRSLmU6mFnnTCiSMct3515Qzm30I&#10;G8HWvBZt7Pn9eVmrAzclY0b/Bu1p71xEXGr5sduJfVigPxDuV2StiU1u7GY7rlWVPV+2u7y4r/LU&#10;NEx1+PPSz333Tmk3vnmlRtiAxiFauA0LjHi0tbj6Oqqv9rC4EgaJuZ1+UFGRYpbtdtol0LouOZpw&#10;FedKhGyjX5bsB3rJ9fhjYmhQPLv0FUozAe/PUUTzIuNTvcZuo8o7FTCCIaQpPKmtj9PeGR2VhyY/&#10;XNx389iWCLnpgHwO5OHI03Ws6T6kZZVNE1o/+qWf4uiUXwY1csXAgH3O/FO22VmcuBW4AttsRkN6&#10;QBUSl0psa9YVVXJm+1rl8FCHHoexjJDAMi51dt/6aPD1jrskXImVwkXv/xiAXzJlcs8JuyivfKOd&#10;oRkRSb1qeoRuH3Xt+x5DmuvktOVwOd/3rhvz95DDOGybJKHS890FdrGes+56KE7KGAfpAdWLsESt&#10;O+5y1TSQkMaidhj9rIXMzuENhN+yznZZ8l7tqpen4+YdgBNO5+VjRCRJ3Mx4IZuGn5zTuQKrGVmQ&#10;cPs39lbumzCwnhfZzcqHyjv4fLW/oM5K6Hc9oHoXjmUQ2+CG1DEe9gSGgBjK1iy32tHnIUfSWxWL&#10;jzyl3LSoVKTo6OxOaDN83bV0dJhPKFJE0rxutaLXDPHWtiTQWXQHZ3Y6jJCbfE5C4HUxFwz566rO&#10;XRZjQz2gSk/OZI94USjqu5OF1I1XkSynBDD6Zcma1SEz2corsOPZQlmk8l4davA5nHfR4j0wTLQ5&#10;edFFmOjU4j7LaEvSINS/ZeWLv/pl54lg7dFSuP/C62CMFqVNekAVgU1x1mWKQlmN3ueNRxglq7WW&#10;luXXgPickoIT2NUlSrxtIgkXbPgttoyJgrIQ2dpPPP+bX8+6XoYVWidfjwu/D8A+p1YTppx9519O&#10;G/amhehND6joJ2HDimwsEGPjNkIYso8AaXCCK9Iy3R2s/kLuOyaPWi6SK5y9HZ1tzU8/DpWkZbEH&#10;dKKTj4lnlvbvQhsvBqfOvh5rprSjYrUcCOdxA8MSr7+ONPh99epQD6jMSTh4HknTfiBfbEBQ1NsY&#10;MYkaz0WwKejh8W5ArDY7/utONdHAD6Fq2mwEkWTJiGbdaxcLTgy/03vWqVHRiUTIsJKT9efrr+sl&#10;WYM31gOq+xgi8ioNzRFjrKUS8y9Ph3JFw3Jk23Dfk1CW2H9cGJ86q089eBelKRnsKiVXuDlafjeo&#10;scEfPleH/hgGY7SY5jxufJjoAxIslh7pAVUDnPXIP7WwOINlgFQoK7rSVh+Wz6w6ZyEw53GXn3xO&#10;9gZZKVL8fHHfkhHRXxNbUeJ09ns5W/9+6EnJsMF6Fz2gwpSkjVEeY02wHpdSUg7mgoR0KdnBytuB&#10;TNGiNjEOj1zy17YN1q1lZTfsH5YITetVNzvfQN7b8bmn3kWXCBfsN9EDKtrbmUfYtK3xGi44eiDM&#10;fRNmJnOy8g8XsSMhV/Sq7vYOHoG8QTVMX7HJWya2LkkB/T24MXssO48b9a40d/f1gKocljusegWA&#10;tOobETKXy3kKlzyTcyYXyRT27nbn72GDny0Vg0LJd7EpVyh/RKHRnQrFYhK85SJYuaWae08PqGyw&#10;1cQ6V3E5xD2onWRKSgEHBKuhnyXrWs3thH80+3orSzafNg5LmKbiQCOTMUeTZIou9UozW44eUPlg&#10;P4LVluVy70XS6VlYPbkcTkBSelaWlH2BqYSy8e5iacy6dk7N7Nu0YgnjhNv9Pb61PU64aNoX9IHX&#10;dWNbljwz6jvqAVUdZDlAcGtegl3HZNJhUg3moQypHBGT2h6Sx+VIsCBTJ/FXt8O4KpY0ruhcKtIR&#10;/fXFTNRWwbYkeItKokSSw0v6VWaN0S8p/vSAqgaiX7H0YfUtMYfUEJ6ed4TkckMSUoXaD9PzgDSG&#10;yLzdQkex51J6tGpcS8necdeX+N37fYBs3/j+jXKc0St5vvSAijCHLOB5NQcytTF7EBhXDic48kLF&#10;49wITbDRBhWXk4zcIdoiILTrYslIykLAb1PDvWlVN55eYR3Fw5x+UDWqWQ578yycmAnuv4yojxGS&#10;Ras4SOwpzbv4ZXoR8B6GJxW8JV88D1+2etUPqg5VnEkCiLzE5x54HdGlihtL2AJ0ztqMuAdZX0w+&#10;NxlH2PJOVLgFZvLS1iqjwlI/qJr7epLQHxaoeLcfh7kjRJDVmjfjxyD4hNXo4HL8kb4Hm1h5rUfg&#10;Jyr9XSLjQUs/qPwQaw7Jsk4t1mbxsMhxQiQv8bhBcGdo0aoTr6Ocy7FNcuhHKCAzmYloCegHFS5w&#10;q+7OPgYKecmidErGZs1zOc+ik9l3QLjcwLgUGz6bI4O2Vk49+WhCipGA3lANg2KxLoQFvIXnXnf4&#10;rCLLdMXhkFye2iYeM34wQiq1rAFuvAg3QVVIqKb0qI31IIv4OByMfe/hYWId6PIzdmmUWBsIeRuu&#10;vzdBVUioKiPsCxM+a7yjgBcG/WA15/KXtzYg8X2m7DG2NE1UiAEQQpvUvTa7h4kMqHqPqAWg4GD5&#10;87+luaFnPC9JYY5thyWmVRiFKOV8o18N+IhhIuXJqQbsr8Cubr2P2XT5LfF4aUyhQh73cZQ4IS1L&#10;x1FDqlAi5s7ZUmgp5HdvWKEHHV6nLxX12Dbu5zRlTyL2NQoM/NeXNdb2GdLxTbw3fdnOIJ0V2Mkv&#10;R54u3HOffWuKKdamOzGZg5jEkQLe5bldOugZcVXUY9tg9cfe9Uou7Ze5YPO5N2k4SVD8dOVlxMId&#10;d8hBFYRt5/3gQCqiuHX/wIuNTnCGHAc1zfgdfzw5Y/e9Qj9EIaeWrzBd5d18KzQXBV7oZtMEB/GL&#10;nzouLCgtQ6F5gEa62qw58vRfpBErFBUSKtzrqz512Z1MheKjgIv4PP/QhP2FfUgdOWq76BTJOV6s&#10;5G43aOm5wt2h8FCtHteKJAsrMXK2GfL7+eK724bL/iTmvgQyg9tZrL/wphAPUniocLOpfeuVnGLh&#10;fq42Tih1UAwUGiOevOaK1oNfhr2jOf9aoWKqiwTV3xPakON/JUZ8XqJU7jiJTgxvODp4N8hnxsEC&#10;MjwZ7nawIV8X6nhdkaAC/7MGNSFpE0uMzAUiuZwzatvddzEGuefUXfcGr7pI0rqW4D6vQC+LX/Wc&#10;RYVq5ahmBKp84wANItNPneBovrmgxQ/He/95KQ6xHoWlo49C7KfsWYdpA+fMSxAnHPTvXqMwWSOL&#10;ChUEtXVmJ6qE4+5h+DpZn3oW7jpl76C1V1/qU3ksLjVj9+0P7jMO9F95UYxVfAlHYWIBHZM6A8az&#10;/lQYx1Leu1SceSAEUekl47zQvD1ddRXvqbOT1ecNK3T2LefjblvD1VazxEumVB4lTg8Tpd31j950&#10;P/gDjpNi/xPL0sKl09dfxDmuSEz7bWiTb/rU17EbAziWct0pNUNqg1wg2tI+68hXoZsBMPhvSBIR&#10;BQAwF/LNhDwlHTqAgS1LpkyXysgeG32wlyBUksOd5kPJFF7m/LA1X+j+oAZwLOW6mbW5YDkOAWQf&#10;MtCdEwO1ZBI1Mv4bS2EGjyuWKZKVSnzECmU65nAgRFIFmmfnojPQbfXuJjZZL5xy9W+AuYrpcXav&#10;uq5Y6rPGM+n9TEW4ALABG+JXVX/oHIClTlHiQ6rseoXjxWBQ4fYhfw4iQTImyiuB5IzhnWoOyFlD&#10;Q185GRIqxKIe+q4bSQNhBC+xvoIoxvYyhZON2a6p7Yp4C0NCBVYGNPb5GhXcEtmCL4rIaRm9HCZP&#10;fEr8+mFFZ9/AUIGhFaNbVC1nV6K+waKLofh6iBQ/Wp5dbqiINzE8VGAoYMVAEktbYC63IvJu/JdH&#10;iTfN7tSoEnv5C33ZLxaowIRy+xjUgijgRL6+zJat9vGp8wc1Gt+mmqG4Li6owF/oppEk6Dz/tHuG&#10;eg5j6ydJMqRVlaVDDFl0qRihquBs9QxJO5Cu4r9GKRlNfJz3ftXBsM9djFCB0XreTteX+hHz/b+j&#10;W8CpguODX/sZFif0VrxQ4QZtfD3erhuKLJvaTgob/JFKs8PkjCblHR8sMTxOJQEV7lG9nH0g0MIR&#10;K23JpkpTuoa7t0jSrrprcegTw2KxaxVzm0quNrKdY4TwxZXklrHhUCi4p/jU0a0qX12YXbaw4Pb6&#10;tyghqMAY8jBlbhzevqore64V/Vk3liswDUeLFw/7bNvU9sXKUslBxTzGlQU9F6KoM07G5Z8ErVgf&#10;2oCdY0gXSc4t7LWAznddrFTSUOFhfh7Y6PzPvUkcdZmqoMwCQ5LE1VKYuHkkapcVK0glOlflepIu&#10;tT2VO8f0qulOPBpl0Y6HzyxaPKVb7ZjVgx3ySYpsUABLQavU/J/8ptvR+V2JoZFaguFpRRQfwgCS&#10;JNY87u2lfmtHNitiZ3pdXppQgdF+jX0UO8YMQu0BZDNiTeCk19MUd2NUO0hM/bZf/ZR1Q1vg+HrJ&#10;UilDhYflcDgHvmzrv3pwI2ydYBOZNZ1CyQqF5W7IyZCQ2tvXI3bLqF+LP4su6+OWPlQMW8i19ejn&#10;vk9/79/IkwYMp6mMYQ4DD5JMgNShimvg6i9OzO3qUlIzU160jAUqhrP6Ps6PFvV5uNSvNUqcp2WQ&#10;jHyYwEseM3LOkC60lC4d0rzyh7++uPxt90p0CvJSJOOCihFE48ouN77rHrt22Pd+DbwsBVRSOpWa&#10;QWKhihszLPWwTkIFnpSMuq42m75sK14/bO+kNpWLXHzEIAAbJrrWIKxo6+RtVNI/VwIuvIrwh4ce&#10;AyPOdyJsnYm8JAerixBzw8R6MuGeUjnf2ryep93wlpURIVK+ZBPmant2w0fXFitU6s4jRJK3EaIr&#10;72LuB8eFxqaGi9MzJFKS9A6yBng4EI/YP/wJezrvUQtGIxlgoKCwNtFGwPOwMa/gbtuisuvQpj5I&#10;oulQfGU3CyWjsgpVrocVp0uTUjPCk9Pj4tMufYhNTMuUSKRvYpMFfJ4kNVOOyUalbwqF0sbWAkfd&#10;3WwtnayEno5WHSu7eLrZuFqbeyMzqBHT/wlURixhg7Fm+Jh1g7Fm6ki7BIzRAjThxSoBE1Rl5sUw&#10;QWWCqsxIoMwwatIqE1RlRgJlhlGTVpmgKjMSKDOMmrTKBFWZkUCZYdSkVSaoyowEygyjJq0yQVVm&#10;JFBmGC2FDfs7H2JJ6iOpvHElFyvs3qooOCY5IjkjI0PaiU5JHhybHCHOYM1ZlSrJbqO+Fvmir72K&#10;OPIqwsvWsmMN9zaI29VObyKTLjwPfxufWt/DDse/fFGYMCeFIsOOOJ1PbyUrlUoLgcDZxsyrNLbw&#10;S3lrkTNsM7NlPqxjzd3TPp2emLLu2vrLb6nQBOWj7yGjaeuvr73gT5nnKeENCQbEKh9+pxbv5msB&#10;E7bfIRHwKIeLCKcsuZW9xbk5nVtVYwGs0ffHnwTGkt161BRE0ItC0aNBhdPzu2mCNXfjjeXnXmvk&#10;sSVb+5VcrH8b3Hgg6tOUIJXy1qKtnSWFQuce9nsgDg2ysRKSbJeqnMx85EkSIFsSjySzQnt8kM8K&#10;/8VHQ9e23AiY8OclAhJim0C4ytosjcttPfdIYFTuY8ic4VueoBwp+iF5mIAWySt45nWk14wDmpxY&#10;W5gRTnBHKD2TtInLCUrNHLTkzIIDj0oQqRy3Ki2zgg5KcbMZsfaqtifv9ZnP4iGfrRzSZHKbqiTp&#10;n1zh62KzfmSzZQMbzpvclrkqTSob/9t5ytMeAWjj2lYPXjEwZOXATjXcSASSh12N745odt5+yRlK&#10;gGgZbnkr4ctlA0JXDPxnfCtSNcjGPCI6ed35HO8NuVCS9UO/+kdnd94/vf0QhGqnZSGL3pKd956U&#10;UjmZ0oKKLqVoJth9No+AVNLtVL/8Ar8Gs3rW+QJVnBGHrFBWcbaa3MV3Xu96y0Y1Z1rN2HKHQiRl&#10;hmxwi8qbx7Twcbb2drK+OK8bHXRGyZIyXkbQBYspRGAqrt36QJRPlPrxz8G1Pe0rOFpNalvtp4GN&#10;yPkGB8ufTr3M8dKghyxZy8ou/Rp5D25WCdGAMzrWIG+Mu+26c69KRbFKDyoEeWFecbWZvfNu/k+e&#10;lpldFDAT5YNz0hZIDdKPFuPF1/xlbvsaJGLQ3uLQnSDm+9+PPyflIzKk8/o20Gz5Y/8GFGp9p2fF&#10;PQrJy0amRs687wEqgkf53Ov/La2SKbpXdbXEvGLGX3mokDWP4qANBG+laxXXXFK2d7aiEtJwUDwZ&#10;obI03QiIJbGekqweeeyCX2Z3+sWvwdcTWuf/xtCRauRdkZZSQqJS06oUiXTtF43JySpHqwWobKM/&#10;vQiKp2CJyORtKuUunj6rY43rv/fHEagZSKNGU0CcmFgcqZltq7vlutX3fet/36/+Crb69EIN++XX&#10;Q48pe0uMBPVLqTx6qUElkmSNRv4hnFiyFC6hzSqc3tELr1fRYqIoKBOFQnU5ycJM0Ka6e4uqrj6q&#10;n4KjkonJpzoRtPTUy28PP15w9Inq83TGvvtYb33qBvoj4D0LTcBy7d7bqAHrrq2CvYrBNjFtahdf&#10;vfg0VONSg0pBRyYvHt6U5LNwtFp5/JkTks/qQ6mAmUP4l+ty7CDnsa2Vp57/dvjpkiPPVJ+na/Y+&#10;fBeR07i3Mpt/4HH7n083/+HkkUehxHwXSZrW8uxcqKJh+jwZe9tSg4phZ0G/BuQAk6Vw9sHHtnhn&#10;9aHG3s4UUj1zOGIdSlt54tgWsqoLsp+Xi8UZvVoiqmYhJCstG3MWzwjaC3GagQcjhZcpg/15b3Ef&#10;fXg0ZNtShgqP8jOjWFZmc7Gy0fAzFfiUdjiVBguNx70cEp+r8dabH3ym76s06+AaTDA0eWCaQYpC&#10;SyFjvl/+vvuz3/o//7Xfx1WDu1R1IaepZArXXK6j1Mw/BjZ+/Evf2z/2ur2od8o/w9aPblEgV8XX&#10;oPShWuhHKxafm4IxSp/pqhmOy+GsnID7/EVELgE9fx8TmpIZnJAWq7K22/o4k7WBldkFuiZ07XL2&#10;9bwc6no6lHewDEAFGhwhyZBW0TzshnlTJsfyq6GPc4uqbi2quFro8xoVB2ClDxWeatHwz4hi6YMT&#10;IwtheQdir1sI993LXj8x36+5+o6YACkZn7eozHzzeduqFIqBWwi+wwIrJ4W8i6WP+iidMBLmpNKy&#10;y1mRNgqofvBrSBRLF+sg50P8iBwsUCwHy6FrrgRGJzOmyuTNt7KP61gK61dwZK5ohqyk9FyYJVV0&#10;/fUMMMiS4yyPss63Rxl/h1+HGsWhCgbss5SggmGe0zJfMKQJhXNt5MvcJns+Jvx3vesS7y3OtdlZ&#10;VJl5wOWr/WaTdm+4EUBZm1NR4uMzO2pK6vEvfSgUerESXngfKxy3ExVceGN3vMLoB3MiJvnAjByN&#10;DShiQ3VVClAl42CvOD0JI54GLSaJl8RERVT+BfWPGTIZJc5AFc6UdJZMJJnbR1kAdnhdkUMnLQvb&#10;YOTCxLQlY1v2aeKjeYuGFV12f9ud9I82PA4WdmTIhfWYnH7zjwGaNaXSM7LIHcXYO8v2aRlK3EXp&#10;pxS2Fv+58lamUNiZC0a0qqrJ+tnnYUFxqeKU9O8wHmpQUFzKsUehQgG3vL1VXy0FAA4+CN5xOzAu&#10;PQvDWruKLjO71/JxYj+OmJCWufd24JZ7QeYCLpfDGVDba0o3XwvsXWnQ3bfRD8MS5TJF78beVfKs&#10;r4sibn2vLeWtRX3Z/S+3L+Wtxf+y6Ivy7KUwVxWF3f/ytSaoygz6JqjKDFSlYAFqk82l1xFPw0QC&#10;rJPoFC8xSZJfYcFroZ033u98HCqKSnL3cvyyddVeWvJc3g+MW3LyRXRcCt/GfHD98jO61WLtT5Sa&#10;OX3f/cDIZCz3aldwWDusqQDbK0ZARmoBTl9//e/L/pRQkJ2OJyBG+eBbVnH5zj/i/z6WbPTBNQ7H&#10;UkLq0PbV9+RZw36/7/6v+x+TEChsKsKRkZxh7WSVkqc+0YWXEV0XHie9MSY7FtRpmf5rBtfwdCh1&#10;sIzUAlRCoPjAd4CSifYWZH+IjbovO+cfkUS8QVkyc+ygQ7Ke9ntvBc7f+0Cz+Z57Qb/uf0Qqdcrk&#10;ZvA3oZmTVWqmrPKsg5rNoE9dvzlMSm3DDQjXO1zsKGPvalNzyt5SxykXA0Y0V33dv8HVn/t+WPG5&#10;qsowS13oqOSMc9cCKFtzuILOzu2cvnHEP9hoR4ZOV+tlu3Ps+g9fhqAzB9SPQYRT2oZhL5f4wSuB&#10;kMKg0ISzL8LVUuiz6hJphuCk8o6iv4fE/T3EA2GH0FRH68mbbhoVWkYEVSVn63bV3SrDO5Ah0yaj&#10;xf8+opCMM106rXe9bnXLY06b1L56+/rlyU68i/XvJ54xF156E0X28uWKCi42ywY2Qor32uUdto5r&#10;DV87YjRXn/kUHXbrTiDZOYxPvfVTb3tLobO1WeiqQcTFZSHYoNHMGDAzIqh0Ecd+7DYh7DI+7Te4&#10;d1X0E6wPYCDkn3sZyXx3/kEIZWOGLai5PWqrm43pUJ2UJhHyzt/P3jE58TSUTFFZ8k5NK6mbCfhc&#10;76puTMrIkEQjqvJZxqAShSaQSYVSap5LaFPNjRJLoEZX30UzEr8QGEemvbSszvVyZEC3ruhEBjdV&#10;YOGDD/GUOZ/EPFXLEZ422Lcc2V+2MT/3/NNQqcubVKxtyhhUVCZedoqP4MtcZEbbjdAtmkQp6WRj&#10;Nz2res4spg0QMg11sRC8i0tGMy7jXM+SV8cWpQaRMEKkGeTzIqGFRkNlCSpEqBMlUCh9YCLmIgAD&#10;oadmMV+Hob4ZlC/PFoYlBk8YK0JeMH3y4H4MHRyoVNrm3IznYPaCcY9Qah0CbEoMyrIElRUEjZed&#10;lcigiGMgqm1IRMiw2I+qkACF0taSBLKRDumNY+yG5Ow1+78841gIM7yVJagIvwgQ43I+wELLReT1&#10;V2J3kfm6AtQOc5K5ICNn0HIURkismqVyd0eyaGuI/MFoxuMG5jQfFKQZ0TYudM5oyIhY0UkmOESF&#10;Nx57vnlJobRTzUxV3WzoOUn4ODhH3Nnz8CTa3Mis5Eg2HhWwEtFMwItFaRINeh+LUFwuNohr+zjp&#10;xFWJNCpjUNX19SC2maWAZIdW0TacxnGwgK50gSlIU/vKrsTvYCU8/zg0hxhjaXVUJePuV9+LBM0L&#10;eAeekogzNe16jCUBD1v7fkWrOm9YBMsYVJ83rkiOudlbjd/4yZUwf99DBPhB6J83zw4lG4olVHwa&#10;BsDFxz6Fkn25+SblZgddmdiqCiPEuhWciOnB5/r7x4TA5UHTzXfRcvg1MDe42fL1j3czLDyavZUx&#10;qBb61Sd1lIS8O2+jpmy6+SQ0oeuy87GQLGQqVwzCoTmaKjpZO5DIZxJOW3XekUfB8QuPPPkHJ4sR&#10;XxaTvECjqMfsgQ1JCGI5u5rfHDnzLBwK2mbxaaJ2SenLtPv1iw+PfHouY1DhSZZNa0dFp8BHt/5u&#10;UKO5hy68jyGOiSjx2e97aD7ni9/6kyK3At6HpLQm3xz55cRzCnm649PG+9VHRK265fIRzYliSeUZ&#10;Zvyey86OXX+dxK+nZ7k7WMzpWadUINF2U6OECgYYPvQolJfm9az7/ZDGpGAjnOWIh8Whz0TJnrld&#10;u8ETqEFe9pbP/hxMKlRgNoIyYYZLTBvVsfqmca1y9anYO84aZiHi2rC6guGXJKnhbB21bphR4QRm&#10;jGhrUS2avQ9D7C0EorTMYRquuVyCCxNJMKncCYhpVcO9T/3yltoDyg88DH7wPq6Sq23rmm4IUtcG&#10;wPGnYS/CEm3MeL5ejl1qlTMSnIx0a9FIpGNUbBjp1qJRycgImTHKucoI5WQELJmgMgIQdGPBBJVu&#10;cjKCViaojAAE3VgwQaWbnIyglQkqIwBBNxZMUOkmJyNoZYLKCEDQjQUTVLrJyQhamaAyAhB0Y8EE&#10;lW5yMoJWJqiMAATdWDBBpZucjKCVBlRsgXNGwOF/mwUNUNRQKQXqeMf/tnCM6ulpULLhUu0CK5Su&#10;5oKRLSunIfeyiYxDAlZmgp23A2MRoUXXUVBBhX8izhTfmsioJIBzeTROOaEyKhZNzOSRgMkCLDMv&#10;hQkqE1RlRgJlhlGTVpmgKjMSKDOMFo9WMaVZ9M9FS8SGqwp3oQFlDgbwCPiUOicaD1UMUCHWPFNm&#10;hqQuyRl5T+MWIE9E+qMoC5Z3qExQWsTghHPH+BgTWoaGKiLp8FcdlNtGZawdmrFzjI8FX49ltVzh&#10;acFX7hyr3DYaYeikZlWpkFQ+yNdDuWUUPrNRYSxnhYpS4Yi5qUGh+pj4cvWg/p9VRClJkBmPG7xm&#10;iCdSFul4Tj1LPq9zdkaQzeNbk6MZpUIcThJOl9AUh0pwRkOGgyos8eVfX9T2cQZIzNMx/whfP8wN&#10;52pxwKZAEvJ+v+LPtPph/wPKJmfGA/SGM6NAHYNkPlOIuhka523GTITM92SgU7DMqeA7/5I/mIYL&#10;ZAP945gQRnJ8wAnref8CBZKzgYGgSkh7uvqL2hU/4aSJVvTG4bY4twS55E88boRIwum/3mbsjn9O&#10;0+Xe1ISE+SKJl51Fr1oevjiSjQTcOICVFwnMcyJJJUer3rU8fOjCOGTmUxPaI6cIlBXX4tVJSsf5&#10;UTKn4ht1M0xOyenpyPhOUybShWPGVR/Tx1WiNAsup6evR0NkK8GF+ORlg27mZCEY1sQHHw+crUuQ&#10;6Dq0aBeRhrtWT5Czm5NUHBw8z+bRzcd1qqlWqU/yobNCLD/yZO7JlyRBSD6na6Xy7jXczszugmt/&#10;P//6m7044UsnN4gSzxvcZBnqkmnQxsvvJq29QmryqTuMEn/zRRPUg9Vstujok5923qdQHAyKkii5&#10;t7Rv04ouaOA5cmvEzrHqlkuOP1uw8x7pLTlDuXss3in6FVYq6KpLdlP2JOOrlIzGVVyOzersiQR4&#10;Kjr6ILj/iosUarKqy/QkZzSq7HxubhdnpOVXEQoBdvnt3I23UZRtnuQoOou9yFqFM4FAy858/OrL&#10;Wy745y0XxowlaczkjLeVjAZaCBa+6v1Nz1LZFOGisM0jcuGE6yd2rJ68ZzwVnZzdV7gofPPIXDjh&#10;px/9GkZvH01FighUSmWmlGg2Et1r4oQfUBhux1cdoArE5KNxUhBSMtIhapMsGdK66sNFfTRxwk9+&#10;mJgPTCRVMugLAWf/Jt6PFvXRxAlfQ3evL+gxALUDNbVcZ5CYhkWDKiReCUGkZVCQQAXH8X9d3nKR&#10;BS1yH0gqIS3iz4GueE21z1uf9jzxL6IHaUe+6+GlSm7/1bY741Zf/mb/Q4Z1GwvB6QU9yCgnkuz/&#10;ppunqqDwrF33xv15GX8yzdzsLI5+1wMqhQ4ZpWcKVf19yX/kppunn4XhTvh+ZNtqHCRqMud9ve/B&#10;mjOvuDTtuPJuxp77KXJlzfKOeye3YaacSRtueH79b7OFx/feD2Fukb59DIVsknKFj6Pl4Rkdmbus&#10;u/quz29nB/1x4SqUiQb80FcdSHlJBlT9qQhQhcQHbx1Np+JAMSP6KYDWmstbL7GiRVokpGbFbBhm&#10;i0lLFytDoRRaCf2aZR+a5/RZ+9f1gK0vI34//ZIzcAPzpD0aeZORh88d3BJpEIgI0OzPS/5bX0Xg&#10;T/ybadavaUUOnZwpWz4czpRtd6b/fXXX3aBecw8fe/KRGQymIEkCh7vq9MtDqmwXZ1+ErTn7iopN&#10;voAKFYQ4nIEbN15+GxmXcj8kYdg3h/CwDPYTe9bGQH2IHr3R2+A1l6euuXIyMP7fgJgOMw9uu+jP&#10;DNQHJ7UptGIVFqqQBODkkzMvGIMWXvxtl9+yFk5kagyJt462I+XLC7IJs+TfdKzJCBeFdMj5eOTl&#10;wZlfzNIOlhaTd1eY82+leYcoa+HcTkwzzuh110gz5LBAM/zpbD38rytMD9919tVcIa0//YIkQcXG&#10;nY/T9itvmTZuJDMTKbFkgXRYNJkjCRNUzVKIQ+D474tw0agO1Wb1rTerWy18Zk5ofVNVeHYg6kwn&#10;pTeiC/ukZ8kOYmJG/8hTgk8ll7E773rPPOA6bd9kpJ5UZRfKfm90/qtQUIXEB20dBZzyGhEMWmNX&#10;Xdp++U0+ZS6Tto22BVr5F0eRyW0hd5ouB8WRZ1YTn5dBccJQTAxFViQyG1Vyg5uhiZo10/Hvmx8T&#10;mYusUPENqbTUVngyymUx+FKv47MzySlIXqU8kpMraqGmGb32qOvlsP3LdiuHNWU+q4Y13YZ63TQ1&#10;RNEl12xud94KJKl1NS1DG/OP6dI4mTwcU3th8zbpD1VEUtCWURVz4QS21Jv9eFpvxzGrruy4wq5b&#10;DMDibaMtAVU+AzeShqiwtIGW5BIifBlwPuGDpFWq0m8OGOU0mykpF1X1MAWUGEOQ+lc18BxOutof&#10;wbpc42AuJgMA3rxXkUmnXkZceBOl/px/E3XuTdTFt9HX3saQVF00laOzCOXAHO8l1glYUKuyRuqs&#10;S58a6glVpvQrv/oVPexy65NUPhspzFWvJ5GIt+PolZd25otW4JovqJgceahyPACf/zYkWyfmYIiD&#10;eaamhNTZXWqtHdls18TWdg6Wd6FzNI1HDThNH0eSZDLGJZqCkW6EzuCeTRqL3PzXu1CCEP/sPKvh&#10;CZLeE3d3XXSq608nyefHE91mHej+1f4u0/YNWHZW7Qnr3aBCjmWfTO5hxt85rd3GiW2+61WHYFYo&#10;0hOqtKzx7arlvhGAkSmWD2o8EYliVZmKaLScRq28uBsJnPOWDyPWsNIdiZ252s0hM972c3RdeaUS&#10;pUO7Na9IsrsAiShx2wbllw9pMqWT7/BWVcWBcafpW6Dd5K61WtbzQgOmWZuG3uOBMa0rW5Az2Kyw&#10;We7tLPfeJeluu9Up1+XzhsSNi+U55jOFMv3MV8pLs/DxRRlpR+t1Z2mG4aPZOQYZgsjrhU986tPF&#10;fUc0rTShdZUYprJZoUjPywTcl0iaw0JEHBtGt5iAZDef0FJS3s4jlp8//TDEETN2TspeuWJs0fZW&#10;o0s3257LL2LogRKf/bpL4t5xZ+Z1idox+tr87oxat/v1LOVhh0+zRafI+6BU3vq+R/SO0We/6Rqz&#10;Y8z1b7uRZhyO38pLFF2GqjBmMq6xNR+26iLD/vnZnV/9NWTpoEbbp7RTHp5sTk88x+4Fv0HhdVvz&#10;qRuyk3R5Olkrj3x5d3Hf+0v64R9YMKBZfEomeWMKW15TT6iszKZtu82qJfTbr9w4usX43Gg59Vpx&#10;cR55qfmaYGHoX4zq9c42GvJT8lWBVEjLTBoL+WfuBc3bdZexUBwszbrXK+9OL/jJ5QcfXScJoomV&#10;hUrZ4zfcYAxiN1uLbnW9XKGydLMF+x4cu/2BOEpILkeVYmlMS6p7ohv6rVF+YiO7Ahm6tbdynbib&#10;4b+Wp/38nnVHqQpu3vsQ67cEGbToit/udtYjtqpnh2ZVXD+DuUFTWobUZfxOKmeS3Fyvb/7/1RMq&#10;LlcklVeYeVBbFXNwuWl0i3Hd66jS2tNvsqNVOtZSGi4lSPD4vaAfdtyBqf2JPy43LjXryovwc08+&#10;vsWKkkHLzeaPs689p+/fq1Gj9OjTj7XmHf7hyBP8mn25k/WWm+89pu/bj7TdKtp3P9hn5oElJ17Q&#10;9hjxGdx+G33+6cerryKIxcyoGIfKUCjvvo269CL8LXKiAS0uJyFdevN15PVXkZEwFBkk+dw4DsUZ&#10;8M+q488lKofL04+JvX+/0Pzrf2H0ZvfG5aRZmXH7rft+74MoVY6oyCTJ/D33rQdvpJDaswhZ6wrl&#10;A5RkVbC3DP1zEJ2Ll8MZtBG5FJXbx6jfJnw3bsutrSjJDKVRU3zq498HNKTzVp64H9R30Wnkgss9&#10;JDFbiyCooGbpV1hQMHMx7uM9RxtY5/Cw5R30mWaJaUTV0AwGOgZeTeMYv+J7CB89qEdDXEXEirLb&#10;8FbQPmK0QR4tELNEUxOeFzYnfK/4B65C51hvsea3xTYK3CiY1ehXhDTTs5Z4Xg3jUJN2kXRd+pIa&#10;LTxiHqjIy8rhjNlya7smWiqoTt4P7oOpJS9OBfKgntXyn3N0bFbg7bQ10L1/pmVhZsi891ZykVCt&#10;4O2JvBdaCj8mSbxzlkLRbAUN2zau1aguvhoWvNLdzuLS04/54YTFmdriZ+EWVVjkpAJB/gTRMB+D&#10;EKykXFujuvefiw08HXLjFYagxBSX+C4L91RASyRpt/QsKYzDRkBr+/jWo7rUJPMW3i8rsxVnX3b+&#10;Sbs+ZckmN6+sPDiRCksk7UldeTlJ96deXMsUvi7WpAFKfqgHfYxIWKloLqXJbh69ZwhSd5Jr+x/f&#10;4yqsi/HRzBqNa/E9MxuBh9BE5b+TsDv1aUkLftBA8xIAidupr1KLAt8zLRn+s2QTmlUibnjY6/qS&#10;gvJxsODWYxJYF44shdeD4smcoWW2ZNAa2aUW/GOYyVdefosCRlrfDD53z7OwKXvvY4FCSRXNvJ28&#10;bc0X9qw1tXUVOEyJ4CSZQ+hSv41bIuSBdiFGi5f0qbd5+GcCVPJlHARpWXM61fC0FDRDOaRMWQsf&#10;J28b80W9ak9ElIR6FZGa4W1rsWtU8/ZVXNtWc/O2M88eVyKTZrartnt08wqwHjFlEoPIcu6RJxcC&#10;YrInvMikn3rU3jK8KXkGBvu0zPEtK9kIuBuHNqmBHQBmeQtWo8XDG3vvHNXMiqLADxPVg1M2iapQ&#10;AP3krVCWtzbjVoZOkD1s/a791BqTKnACEmzrXHwJtHaMb1UFRireL7g+8yHsv1V3Wze0KSnwkSXv&#10;38QnZPnAttU8/h7Tcvf0DsReSJeOAWwU9QUMZbyzUUnyw192b1ghTqbI2j7Gi16TYoT5Y2jT8D8H&#10;2+AFysga3KxSyIqBTau4bhjfesOE1qSTLHnrGu4hyz93drC8Mr/btXldW5Z3Ij6hCFHC7rGrRja3&#10;tDILXT6wZ21PoluitD/6N2zq7UiwjBBlHZr0bf8Gbs5Wog0jfGGz4Mv41E1jWyWvHVq5nL3/Uj9f&#10;D1vymLGpt5b02/VlW3sbi9QNw8EPJYLPsrASxnVyRWsfJ24T8ASoi9IR+nK1KTdlD6tuwb7Ye+Xd&#10;hw90PZUCiJMulUlVLw0WtGdeRnSavm/iX1cHta1GXDUuNnV/PIk+5mDla8af2qsuDOkV+x99DEl4&#10;GiHaP6sTMdvoB3GesOsiysbxebg7smx2m3Fg+oYbwzrWILoSn3Ljux6D117t/uMJTvfVaCwhcWTy&#10;Fo19HK3NOW3+6L/sfOMFx72IqpH0+2iAPVwAPKSzr4DPM2vzR68fTv527Onp+d2oJNyONOi79GzH&#10;yXteRCVNwuYh1N1a2LKmB6f/P32WnO645Ey2nhX08Pn9LpVjw4zbDZ4YlMYoIlQ8blSmzGvKXmat&#10;SuKV6Dvjv/uvBQxbceHTAihfjnGxmhE+j/sGqysvxyipjCxc6ZA8Z3phSyJk8G8LoUSmsHe0tHW0&#10;2nb02eYLr9WGdRpETBvZWFOHwQzxdEgkwTP0velpRoKICXQCJWPuqFS6IFcxcxdb85fR4gvwK2rO&#10;4kqlE7Lxg+hdmLj4NFesxFWu+iD4Yb3sI2JTs/D4CrxRNJMYG6zNQwtpR2iICfxFiYe3rUbe9A7t&#10;qhsg2s1MEJEh9Zq2D/CQDVT8BZxuBAz5/Tzl46zbAAs3AZevwgqb3Fbw2tFBaoRLWtBQE/IXgh6E&#10;/EUnnlnyuVl8XlBY4ppp7eMzSMZ0ppmqIL1SyOdaongj1jY8LhoTJJytV5x8fvLb7nM6VHt3cBID&#10;J9ZGx68SR+KDTSOnNvXJ3DxyasuqapmQBkL+34jMoajDv/ab1rbaivGtxm68QaoM0rYLMc0UMJsE&#10;ZlhB8zhxIfHJGdKYY1O+aV/9w8pBNMPkg6ezIC+QnpONTOFV2wN9ECHM6lFHW/plDXB1+Kc5Qct6&#10;3M51F96gqHyv384NWXWZqgicdGOOyw1PTt91O5C4EvjcO+/j7qC+lJAXLs7YdecDCYnhcJKzFDf8&#10;VcEkdpbuk3aPbV1l+ZiWCDI59TCYrEatze68i5ExePP5twNicUQT3weJJFtvvCc9WwrnbL0ze8/9&#10;qb3q3Xsb/eOJ51EYFQFGOTvzEVujMrPmD2oyZ8+9OdvukEWrpfDk07B4hISggYu147gdDvaWcwc0&#10;HPTXlQPwEUPu1sKzz8Ph3cDa+czLsDvYacQ47+VoN2LbtWdh0/rWG7D6ytU3kSgUg8VrcJJk562A&#10;HEt7HYSKQfvnnnXRkHhCCWLDtyihtkVwe3y6Kd5cxkiFXPStVIOZHA5cxrfL2LhwH2DsghHBfMn4&#10;I/A6M+hjYmeCvzAcqe8FtzqehXEIsXbCfA+EIGs8MrwJzLUQBWZEbClhMGTcFugDjgz4TRhvIB4N&#10;lbEwdcFXwrg0mQao2wOEYObhT8a7ga5QoQnBPPB3gHlmPaP5ILqAhGdE/5Ei5bGpn6C69SK8NTwI&#10;eUt46dKjqU3xSSAh9dSMjj1p13C2Vdaqrlcd+BwxT+o2VhUfb6aeP0lArihnb8ng9Emrsv/T8y/s&#10;BxK0imgQmuRdRAkAAihRSELqsSlWqoE9x1onYO1QCgWf8J1Jt4oo66JcTnDiUB/i7i//XI3TpwGQ&#10;6bmqj9PVRb0pLCnU221FuaXp2sJJAMIPir30c5/PahIbXU25PQjtPqt49afeVDAdWGLSrcLJuihX&#10;Yer5EHvpx94dVQWe1J1lG+u5Og8Iia8+dR9W4DmifIrCgelaXSSAVUeY6N7yz5vCl5+H2KFimtWa&#10;uf9NuBhLP8Ost3Th9b/WRtOCS0hFdP7HdUO1mXT5QQW5XXwc2gWHUmjPGFknMntlJvuw6K8UI0Ys&#10;wJkYBZHk2A89+zarlE/HBUDFXHn0QciSE88e3w8ma2RyRopL7A58DOLdKPpjl6EeyFFJ+tgkEwce&#10;JqrZtOKiHnVIyHtBpBNU6k5OP/349E30i/iUV3GpsWmZCXDPmNAqSMSfflcqLQW8inYWFW3MW3o7&#10;eXnaD1cV6NSlj/8BZ5O9n/pv/38AAAAASUVORK5CYIJQSwMEFAAGAAgAAAAhAIuoXTbhAAAACwEA&#10;AA8AAABkcnMvZG93bnJldi54bWxMj01rg0AQhu+F/odlCr01u2o/xLqGENqeQqFJIeS20YlK3Flx&#10;N2r+faen9vgyL+88T76cbSdGHHzrSEO0UCCQSle1VGv43r0/pCB8MFSZzhFquKKHZXF7k5uschN9&#10;4bgNteAR8pnR0ITQZ1L6skFr/ML1SHw7ucGawHGoZTWYicdtJ2OlnqU1LfGHxvS4brA8by9Ww8dk&#10;plUSvY2b82l9PeyePvebCLW+v5tXryACzuGvDL/4jA4FMx3dhSovOs4vKuKqhkTF7MCNJE3Y7qjh&#10;MVYpyCKX/x2KHwAAAP//AwBQSwECLQAUAAYACAAAACEAsYJntgoBAAATAgAAEwAAAAAAAAAAAAAA&#10;AAAAAAAAW0NvbnRlbnRfVHlwZXNdLnhtbFBLAQItABQABgAIAAAAIQA4/SH/1gAAAJQBAAALAAAA&#10;AAAAAAAAAAAAADsBAABfcmVscy8ucmVsc1BLAQItABQABgAIAAAAIQBz0gJ8agUAACQaAAAOAAAA&#10;AAAAAAAAAAAAADoCAABkcnMvZTJvRG9jLnhtbFBLAQItABQABgAIAAAAIQA3J0dhzAAAACkCAAAZ&#10;AAAAAAAAAAAAAAAAANAHAABkcnMvX3JlbHMvZTJvRG9jLnhtbC5yZWxzUEsBAi0ACgAAAAAAAAAh&#10;ALP1vokvGgAALxoAABQAAAAAAAAAAAAAAAAA0wgAAGRycy9tZWRpYS9pbWFnZTMucG5nUEsBAi0A&#10;CgAAAAAAAAAhAIf+JYzCDgEAwg4BABQAAAAAAAAAAAAAAAAANCMAAGRycy9tZWRpYS9pbWFnZTIu&#10;cG5nUEsBAi0ACgAAAAAAAAAhACFu8mh+PgAAfj4AABQAAAAAAAAAAAAAAAAAKDIBAGRycy9tZWRp&#10;YS9pbWFnZTEucG5nUEsBAi0AFAAGAAgAAAAhAIuoXTbhAAAACwEAAA8AAAAAAAAAAAAAAAAA2HAB&#10;AGRycy9kb3ducmV2LnhtbFBLBQYAAAAACAAIAAACAADmcQEAAAA=&#10;">
              <v:shape id="Picture 1" o:spid="_x0000_s1057" type="#_x0000_t75" style="position:absolute;left:5441;top:1606;width:544;height: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AnvDAAAA2wAAAA8AAABkcnMvZG93bnJldi54bWxEj0+LwjAUxO+C3yG8hb1pui4UrabFPyyK&#10;N+se1tujebbF5qU0Wa3f3giCx2FmfsMsst404kqdqy0r+BpHIIgLq2suFfwef0ZTEM4ja2wsk4I7&#10;OcjS4WCBibY3PtA196UIEHYJKqi8bxMpXVGRQTe2LXHwzrYz6IPsSqk7vAW4aeQkimJpsOawUGFL&#10;64qKS/5vFKy2pSx29rs5/Z1mRx/F043eO6U+P/rlHISn3r/Dr/ZOK4gn8PwSfoBM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4ECe8MAAADbAAAADwAAAAAAAAAAAAAAAACf&#10;AgAAZHJzL2Rvd25yZXYueG1sUEsFBgAAAAAEAAQA9wAAAI8DAAAAAA==&#10;">
                <v:imagedata r:id="rId4" o:title=""/>
              </v:shape>
              <v:rect id="Text Box 5" o:spid="_x0000_s1058" style="position:absolute;left:5373;top:2550;width:684;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3Xb8IA&#10;AADdAAAADwAAAGRycy9kb3ducmV2LnhtbERPyW7CMBC9V+o/WFOpt2JTyqKAg6pCKziyfMAQT+Mo&#10;8TiKDaR/XyMhcZunt85i2btGXKgLlWcNw4ECQVx4U3Gp4Xj4fpuBCBHZYOOZNPxRgGX+/LTAzPgr&#10;7+iyj6VIIRwy1GBjbDMpQ2HJYRj4ljhxv75zGBPsSmk6vKZw18h3pSbSYcWpwWJLX5aKen92Gurd&#10;6aDUalv9sLXTyahdq+ForfXrS/85BxGpjw/x3b0xab4af8Dtm3SCz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ddvwgAAAN0AAAAPAAAAAAAAAAAAAAAAAJgCAABkcnMvZG93&#10;bnJldi54bWxQSwUGAAAAAAQABAD1AAAAhwMAAAAA&#10;" filled="f" stroked="f">
                <v:textbox inset=".5mm,.3mm,.5mm,.3mm">
                  <w:txbxContent>
                    <w:p w:rsidR="00277D48" w:rsidRDefault="00836ED9">
                      <w:pPr>
                        <w:jc w:val="center"/>
                        <w:rPr>
                          <w:rFonts w:ascii="Arial" w:eastAsia="Arial" w:hAnsi="Arial" w:cs="Arial"/>
                          <w:sz w:val="9"/>
                          <w:szCs w:val="9"/>
                        </w:rPr>
                      </w:pPr>
                      <w:r>
                        <w:rPr>
                          <w:rFonts w:ascii="Arial" w:eastAsia="Arial" w:hAnsi="Arial" w:cs="Arial"/>
                          <w:sz w:val="9"/>
                          <w:szCs w:val="9"/>
                        </w:rPr>
                        <w:t>No. GP 059 – 4</w:t>
                      </w:r>
                    </w:p>
                  </w:txbxContent>
                </v:textbox>
              </v:rect>
              <v:shape id="Picture 2" o:spid="_x0000_s1059" type="#_x0000_t75" style="position:absolute;left:4710;top:1692;width:719;height: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CU8PFAAAA2wAAAA8AAABkcnMvZG93bnJldi54bWxEj0FrwkAUhO+F/oflFXqRutGClOgmSKHY&#10;XirVRPD2yD6TYPZt2F1j+u/dQsHjMDPfMKt8NJ0YyPnWsoLZNAFBXFndcq2g2H+8vIHwAVljZ5kU&#10;/JKHPHt8WGGq7ZV/aNiFWkQI+xQVNCH0qZS+asign9qeOHon6wyGKF0ttcNrhJtOzpNkIQ22HBca&#10;7Om9oeq8uxgFyfyb2+LrUGy6YXYs3TDZlmGi1PPTuF6CCDSGe/i//akVLF7h70v8AT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AlPDxQAAANsAAAAPAAAAAAAAAAAAAAAA&#10;AJ8CAABkcnMvZG93bnJldi54bWxQSwUGAAAAAAQABAD3AAAAkQMAAAAA&#10;">
                <v:imagedata r:id="rId5" o:title=""/>
              </v:shape>
              <v:shape id="Picture 3" o:spid="_x0000_s1060" type="#_x0000_t75" style="position:absolute;left:4147;top:1606;width:543;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J/izEAAAA2wAAAA8AAABkcnMvZG93bnJldi54bWxEj0FrwkAUhO+C/2F5Qm91Y23TELMRaylI&#10;wYOxlB4f2WcSzL4N2a2J/74rFDwOM/MNk61H04oL9a6xrGAxj0AQl1Y3XCn4On48JiCcR9bYWiYF&#10;V3KwzqeTDFNtBz7QpfCVCBB2KSqove9SKV1Zk0E3tx1x8E62N+iD7CupexwC3LTyKYpiabDhsFBj&#10;R9uaynPxaxQsT8PeJT/Ir2+JfHn/jJtvjK9KPczGzQqEp9Hfw//tnVYQP8PtS/gBMv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HJ/izEAAAA2wAAAA8AAAAAAAAAAAAAAAAA&#10;nwIAAGRycy9kb3ducmV2LnhtbFBLBQYAAAAABAAEAPcAAACQAwAAAAA=&#10;">
                <v:imagedata r:id="rId6" o:title=""/>
              </v:shape>
              <v:rect id="Text Box 8" o:spid="_x0000_s1061" style="position:absolute;left:3928;top:2577;width:1002;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Fy9MIA&#10;AADdAAAADwAAAGRycy9kb3ducmV2LnhtbERP3WrCMBS+H+wdwhF2NxNXqqMaZWxu6KW6Bzg2x6bY&#10;nJQma7u3XwaCd+fj+z2rzega0VMXas8aZlMFgrj0puZKw/fp8/kVRIjIBhvPpOGXAmzWjw8rLIwf&#10;+ED9MVYihXAoUIONsS2kDKUlh2HqW+LEXXznMCbYVdJ0OKRw18gXpebSYc2pwWJL75bK6/HHabge&#10;zielPvb1F1u7mGftVs2yrdZPk/FtCSLSGO/im3tn0nyV5/D/TTpB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QXL0wgAAAN0AAAAPAAAAAAAAAAAAAAAAAJgCAABkcnMvZG93&#10;bnJldi54bWxQSwUGAAAAAAQABAD1AAAAhwMAAAAA&#10;" filled="f" stroked="f">
                <v:textbox inset=".5mm,.3mm,.5mm,.3mm">
                  <w:txbxContent>
                    <w:p w:rsidR="00277D48" w:rsidRDefault="00836ED9">
                      <w:pPr>
                        <w:jc w:val="center"/>
                        <w:rPr>
                          <w:rFonts w:ascii="Arial" w:eastAsia="Arial" w:hAnsi="Arial" w:cs="Arial"/>
                          <w:sz w:val="9"/>
                          <w:szCs w:val="9"/>
                        </w:rPr>
                      </w:pPr>
                      <w:r>
                        <w:rPr>
                          <w:rFonts w:ascii="Arial" w:eastAsia="Arial" w:hAnsi="Arial" w:cs="Arial"/>
                          <w:sz w:val="9"/>
                          <w:szCs w:val="9"/>
                        </w:rPr>
                        <w:t>No. SC 5780 - 4</w:t>
                      </w:r>
                    </w:p>
                  </w:txbxContent>
                </v:textbox>
              </v:rect>
              <w10:wrap anchorx="margin"/>
            </v:group>
          </w:pict>
        </mc:Fallback>
      </mc:AlternateContent>
    </w:r>
    <w:r>
      <w:rPr>
        <w:rFonts w:ascii="Berylium" w:eastAsia="Berylium" w:hAnsi="Berylium" w:cs="Arial"/>
        <w:bCs/>
        <w:iCs/>
        <w:noProof/>
        <w:sz w:val="22"/>
        <w:szCs w:val="22"/>
        <w:lang w:val="es-CO" w:eastAsia="es-CO"/>
      </w:rPr>
      <mc:AlternateContent>
        <mc:Choice Requires="wpg">
          <w:drawing>
            <wp:anchor distT="0" distB="0" distL="114300" distR="114300" simplePos="0" relativeHeight="251660288" behindDoc="0" locked="0" layoutInCell="1" allowOverlap="1">
              <wp:simplePos x="0" y="0"/>
              <wp:positionH relativeFrom="column">
                <wp:posOffset>5995035</wp:posOffset>
              </wp:positionH>
              <wp:positionV relativeFrom="paragraph">
                <wp:posOffset>8966835</wp:posOffset>
              </wp:positionV>
              <wp:extent cx="1351915" cy="749300"/>
              <wp:effectExtent l="0" t="0" r="635" b="0"/>
              <wp:wrapNone/>
              <wp:docPr id="65" name="Grupo 51"/>
              <wp:cNvGraphicFramePr/>
              <a:graphic xmlns:a="http://schemas.openxmlformats.org/drawingml/2006/main">
                <a:graphicData uri="http://schemas.microsoft.com/office/word/2010/wordprocessingGroup">
                  <wpg:wgp>
                    <wpg:cNvGrpSpPr/>
                    <wpg:grpSpPr>
                      <a:xfrm>
                        <a:off x="0" y="0"/>
                        <a:ext cx="1351915" cy="749300"/>
                        <a:chOff x="3928" y="1606"/>
                        <a:chExt cx="2129" cy="1180"/>
                      </a:xfrm>
                    </wpg:grpSpPr>
                    <pic:pic xmlns:pic="http://schemas.openxmlformats.org/drawingml/2006/picture">
                      <pic:nvPicPr>
                        <pic:cNvPr id="66" name="Picture 1"/>
                        <pic:cNvPicPr>
                          <a:picLocks noChangeAspect="1" noChangeArrowheads="1"/>
                        </pic:cNvPicPr>
                      </pic:nvPicPr>
                      <pic:blipFill>
                        <a:blip r:embed="rId1"/>
                        <a:srcRect/>
                        <a:stretch>
                          <a:fillRect/>
                        </a:stretch>
                      </pic:blipFill>
                      <pic:spPr bwMode="auto">
                        <a:xfrm>
                          <a:off x="5441" y="1606"/>
                          <a:ext cx="544" cy="920"/>
                        </a:xfrm>
                        <a:prstGeom prst="rect">
                          <a:avLst/>
                        </a:prstGeom>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6" name="Text Box 5"/>
                      <wps:cNvSpPr/>
                      <wps:spPr>
                        <a:xfrm>
                          <a:off x="5373" y="2550"/>
                          <a:ext cx="684" cy="236"/>
                        </a:xfrm>
                        <a:prstGeom prst="rect">
                          <a:avLst/>
                        </a:prstGeom>
                        <a:noFill/>
                        <a:ln w="12700" cap="flat" cmpd="sng">
                          <a:prstDash val="solid"/>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D48" w:rsidRDefault="00836ED9">
                            <w:pPr>
                              <w:jc w:val="center"/>
                              <w:rPr>
                                <w:rFonts w:ascii="Arial" w:eastAsia="Arial" w:hAnsi="Arial" w:cs="Arial"/>
                                <w:sz w:val="9"/>
                                <w:szCs w:val="9"/>
                              </w:rPr>
                            </w:pPr>
                            <w:r>
                              <w:rPr>
                                <w:rFonts w:ascii="Arial" w:eastAsia="Arial" w:hAnsi="Arial" w:cs="Arial"/>
                                <w:sz w:val="9"/>
                                <w:szCs w:val="9"/>
                              </w:rPr>
                              <w:t>No. GP 059 – 1</w:t>
                            </w:r>
                          </w:p>
                        </w:txbxContent>
                      </wps:txbx>
                      <wps:bodyPr rot="0" spcFirstLastPara="0" vertOverflow="overflow" horzOverflow="overflow" vert="horz" wrap="square" lIns="18000" tIns="10800" rIns="18000" bIns="10800" numCol="1" spcCol="0" rtlCol="0" fromWordArt="0" anchor="t" anchorCtr="0" forceAA="0" upright="1" compatLnSpc="1">
                        <a:prstTxWarp prst="textNoShape">
                          <a:avLst/>
                        </a:prstTxWarp>
                        <a:noAutofit/>
                      </wps:bodyPr>
                    </wps:wsp>
                    <pic:pic xmlns:pic="http://schemas.openxmlformats.org/drawingml/2006/picture">
                      <pic:nvPicPr>
                        <pic:cNvPr id="67" name="Picture 2"/>
                        <pic:cNvPicPr>
                          <a:picLocks noChangeAspect="1" noChangeArrowheads="1"/>
                        </pic:cNvPicPr>
                      </pic:nvPicPr>
                      <pic:blipFill>
                        <a:blip r:embed="rId2"/>
                        <a:srcRect/>
                        <a:stretch>
                          <a:fillRect/>
                        </a:stretch>
                      </pic:blipFill>
                      <pic:spPr bwMode="auto">
                        <a:xfrm>
                          <a:off x="4710" y="1692"/>
                          <a:ext cx="719" cy="777"/>
                        </a:xfrm>
                        <a:prstGeom prst="rect">
                          <a:avLst/>
                        </a:prstGeom>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3"/>
                        <pic:cNvPicPr>
                          <a:picLocks noChangeAspect="1" noChangeArrowheads="1"/>
                        </pic:cNvPicPr>
                      </pic:nvPicPr>
                      <pic:blipFill>
                        <a:blip r:embed="rId3"/>
                        <a:srcRect/>
                        <a:stretch>
                          <a:fillRect/>
                        </a:stretch>
                      </pic:blipFill>
                      <pic:spPr bwMode="auto">
                        <a:xfrm>
                          <a:off x="4147" y="1606"/>
                          <a:ext cx="543" cy="950"/>
                        </a:xfrm>
                        <a:prstGeom prst="rect">
                          <a:avLst/>
                        </a:prstGeom>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7" name="Text Box 8"/>
                      <wps:cNvSpPr/>
                      <wps:spPr>
                        <a:xfrm>
                          <a:off x="3928" y="2577"/>
                          <a:ext cx="1002" cy="174"/>
                        </a:xfrm>
                        <a:prstGeom prst="rect">
                          <a:avLst/>
                        </a:prstGeom>
                        <a:noFill/>
                        <a:ln w="12700" cap="flat" cmpd="sng">
                          <a:prstDash val="solid"/>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D48" w:rsidRDefault="00836ED9">
                            <w:pPr>
                              <w:jc w:val="center"/>
                              <w:rPr>
                                <w:rFonts w:ascii="Arial" w:eastAsia="Arial" w:hAnsi="Arial" w:cs="Arial"/>
                                <w:sz w:val="9"/>
                                <w:szCs w:val="9"/>
                              </w:rPr>
                            </w:pPr>
                            <w:r>
                              <w:rPr>
                                <w:rFonts w:ascii="Arial" w:eastAsia="Arial" w:hAnsi="Arial" w:cs="Arial"/>
                                <w:sz w:val="9"/>
                                <w:szCs w:val="9"/>
                              </w:rPr>
                              <w:t>No. SC 5780 - 1</w:t>
                            </w:r>
                          </w:p>
                        </w:txbxContent>
                      </wps:txbx>
                      <wps:bodyPr rot="0" spcFirstLastPara="0" vertOverflow="overflow" horzOverflow="overflow" vert="horz" wrap="square" lIns="18000" tIns="10800" rIns="18000" bIns="10800" numCol="1" spcCol="0" rtlCol="0" fromWordArt="0" anchor="t" anchorCtr="0" forceAA="0" upright="1"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upo 51" o:spid="_x0000_s1062" style="position:absolute;margin-left:472.05pt;margin-top:706.05pt;width:106.45pt;height:59pt;z-index:251660288" coordorigin="3928,1606" coordsize="2129,1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qslbbgUAACQaAAAOAAAAZHJzL2Uyb0RvYy54bWzsWW1v2zYQ/j5g/0HQ&#10;d9eSLFmWUKdI7TgYkLXB2qGfaYmyiEqkRtKxs2H/fXckpTiOi2YtEGCdA9jh6/FenzvSr9/s28a7&#10;o1Ixwed++CrwPcoLUTK+mfu/f1yNZr6nNOElaQSnc/+eKv/Nxc8/vd51OY1ELZqSSg+IcJXvurlf&#10;a93l47EqatoS9Up0lMNkJWRLNHTlZlxKsgPqbTOOgmA63glZdlIUVCkYXdpJ/8LQrypa6PdVpaj2&#10;mrkPvGnzLc33Gr/HF69JvpGkq1nh2CDfwEVLGIdDB1JLoom3lewJqZYVUihR6VeFaMeiqlhBjQwg&#10;TRgcSXMtxbYzsmzy3aYb1ASqPdLTN5Mt3t3dSo+Vc3+a+B4nLdjoWm474SUhKmfXbXJYcy27D92t&#10;dAMb20N595Vs8T9I4u2NWu8HtdK99goYDCdJmIVAvoC5NM4mgdN7UYNxcNski8BPYDacBlNrk6K+&#10;ctujMMrs3jCcmZ3j/twxsjdw07Eih49TE7SeqOnr7gS79FZS3xFpn0WjJfLzthuBRTui2Zo1TN8b&#10;7wTbIVP87pYVt9J2DjQ+7TUO03iqZ1SOO3CR3UJQpBtRfFYeF4ua8A29VB34NSgLtvdDUopdTUmp&#10;cBjMNH5MxXQfsbFuWLdiTYPGw7YTGELjyLVO6My67VIU25ZybeNQ0gZkF1zVrFO+J3Parim4lfyl&#10;NAyRXMniN+DbRJzSkuqixsMrYMKNg12HCcPxA5MojgIP9Na7X0UJTkq2WpiIO/LAJI5BL49cqfdD&#10;mLJ+lEWP3Qh0LJW+pqL1sAFMA5+GOLm7UcgxcNYvQZ4bjt9coALtrB2Bk2A9zuGZJv7/yoLsanY1&#10;i0dxNL0axcFyObpcLeLRdBWmyXKyXCyW4d94WBjnNStLypGqMwcMPjHIyVh3qGhRZEAjJRpW9lZW&#10;crNeNNK7I4CFK/NnPAWU/rBs/JgNIznIciRSGMXB2ygbraazdBSv4mSUpcFsFITZ22waxFm8XD0W&#10;6YZx+v0iebu5nyVRYkxzwDT61oFsgfl7KhvJW6Yh2zSsnfuzYRHJMXCueGk8UxPW2PaBKpD9B1WA&#10;M/SGNl6KfukiDtwUMRNymeojCnrPMyFmslNZ4ENNOgoiI9kH8AiDZICPj+htb8XeS1Bot27Aa2UC&#10;By14HCqTdGJCJUoSh8hICCF7OnOhEk0MHg+I+xAHzwyVIUgwatCAYZQC/nsFgWxfAWZAs+0AKBTf&#10;GLtinC2Jqq2fGis7U55j7P8ZY+jQNsawpffrvSlYwqj39rUo7yE1SAHQDa6lumLFwItuiNK3REI9&#10;B4NQo+r38FU1ApxQuJbv1UL+eWoc10Pcwqzv7aA+BAf9Y0uwMmh+4ZhlEUCgoLSdAHqQ9A5n1ocz&#10;fNsuBMAupCbgzjRxvW76ZiVF+wkA4BJPhSnCCzh77kN42OZC26oVSuGCXl6aRdtOsk0NG4CsLT5u&#10;+IeuwD6GO0bSx/0nIjsXqxrC+53o8YTkR9nNrsWdXFxCeq2YSX2odKthADnsALbZUgbQzoE6tJ6A&#10;3InC4ah2h10vV2ylx8WWcR9g4ccqtoxUL1VsxWkIvmqKrcwd3GeQNHRFe5qmDr/79NNXUs/MIOdi&#10;61xsmar6ZLGFAQyf/w4OwUXXXrNv3aVvguHxw+GQkerFcCiMAd6/cOmDGhcfHjJb4357JXvGoTMO&#10;fRmHXGHkcAh6T+qhk/f2f33pG8qY4dI368tguBx+/dI3PLVFiU3M9q3CvNMFQWRjJUzj78vZ51uf&#10;fRYy11f7AHPwnNAP4DPC+WXlCy8rGFCnbn0mseDk+db38rc+8+AOP0WYxzD3swn+1nHYN7fEhx93&#10;Lv4B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s/W+&#10;iS8aAAAvGgAAFAAAAGRycy9tZWRpYS9pbWFnZTMucG5niVBORw0KGgoAAAANSUhEUgAAAKYAAAES&#10;CAMAAABAel6SAAAAAXNSR0IArs4c6QAAAwBQTFRFAFWNAVaNAlaOA1eOBFiPBViPBlmQB1qQCFqR&#10;CVuRClyRC1ySDF2SDV6TDl6TD1+UEGCUEWCVEmGVE2KVFGKWFWOWFmSXF2SXGGWYGWaYGmaZG2eZ&#10;HGiZHWiaHmmaH2qbIGqbIWucImycI2ydJG2dJW6dJm6eJ2+eKHCfKXCfKnGgK3KgLHKhLXOhLnSh&#10;L3SiMHWiMXajMnajM3ekNHikNXilNnmlN3qlOHqmOXumOnynO3ynPH2oPX6oPn6pP3+pQICpQYCq&#10;QoGqQ4KrRIKrRYOsRoSsR4StSIWtSYatSoauS4euTIivTYivTomwT4qwUIqxUYuxUoyxU4yyVI2y&#10;VY6zVo6zV4+0WJC0WZC1WpG1W5K1XJK2XZO2XpS3X5S3YJW4YZa4Ypa5Y5e5ZJi5ZZi6Zpm6Z5q7&#10;aJq7aZu8apy8a5y9bJ29bZ69bp6+b5++cKC/caC/cqHAc6LAdKLBdaPBdqTBd6TCeKXCeabDeqbD&#10;e6fEfKjEfajFfqnFf6rGgKrGgavGgqvHg6zHhK3Iha3Ihq7Jh6/JiK/KibDKirHKi7HLjLLLjbPM&#10;jrPMj7TNkLXNkbXOkrbOk7fOlLfPlbjPlrnQl7nQmLrRmbvRmrvSm7zSnL3Snb3Tnr7Tn7/UoL/U&#10;ocDVosHVo8HWpMLWpcPWpsPXp8TXqMXYqcXYqsbZq8fZrMfarcjarsnar8nbsMrbscvcssvcs8zd&#10;tM3dtc3ets7et8/euM/fudDfutHgu9HgvNLhvdPhvtPiv9TiwNXiwdXjwtbjw9fkxNfkxdjlxtnl&#10;x9nmyNrmydvmytvny9znzN3ozd3ozt7pz9/p0N/q0eDq0uHq0+Hr1OLr1ePs1uPs1+Tt2OXt2eXu&#10;2ubu2+fu3Ofv3ejv3unw3+nw4Orx4evx4uvy4+zy5O3y5e3z5u7z5+/06O/06fD16vH16/H27PL2&#10;7fP27vP37/T38PX48fX48vb58/f59Pf69fj69vn69/n7+Pr7+fv8+vv8+/z9/P39/f3+/v7+////&#10;r05CwQAAAAlwSFlzAAAOxAAADsMB2mqY3AAAFshJREFUeF7tXT1u6zoTZVrXKS9way/g61MH3sBD&#10;luAdpPECvAjVF/AiBLzO5VuAs4AUWUK+c2aGP/qhRMpybgLYRq6vZUoaDQ/PDIdD0n0OXu3h+LTd&#10;PG628v7az8fN8+54Gsrkeoeandvw/fAX/5zbNj2xumIeKCH19yjvv/fp3LEjaCpmKxrkWzX6t94m&#10;Q1r3iZimO+c2x/3x1J7b0/mMf7/283DcbyEB69JtokKDmBe32VB/A1gM8XzzI6ettg/35m/lxTzr&#10;E2wvN5eh6Abv0kYe3buVNjGhSyKiLbrGlxRSiZxJpGLiWBcLXyLJzE2krZg+VUzhyafvIFsqAxH6&#10;YALyOOVO29V3kfc5yEVhW6Lg93eRratP1DL5k2I6YuA7Skk0op5VTLGQ36iNpwpD23abvYgpVvx7&#10;KvPzk/xJGT8btvJvwupDZb1RugZibqnN76pMZaEtxCRnNt9XzJNwp2utLS0X9M++6xsuv9LomeAh&#10;d3INtbn8yh978UrRGG/12rC23T+4y2JtNPQNhdtuBxvo4XHn2Pc5LNOEevvmpy67RMFZr/CDnx1b&#10;0iJuv6iX7X3+RdcokPITbQi19Xsha6IWtM9iPZeFNTIvKD2OLe355jxfuFeitf6K9kDpXy3G99y9&#10;W9Em2L3eBm0H/fj6a8yJ53+nNn8Rm96THz9x55zb+T6JFBFfv9uPv6G3qticsejWd0+fhHah976h&#10;lOoNQ5tuApstbUCnjyc+i+HRPm/baVZtTmLzwwVe9HYG5dmf98fxObBA7blpEI9Yyetqcb8ZbCZx&#10;pGdFbtCl50s7rr9ejk9okWKZ9PN4vXWa580EhaazEGXysaak2TUWq+jy6dURCmJzI7yZsyBqr4UX&#10;nXBrD5eJJRfrbjjufV7pl8A3msam9JPtT3ohwGUa94yO1YvGfDJ/13HqHG++i71XfpSOp/j5gS+d&#10;R+U78DgdD72q2zrHm9vEYrPV9vjSI4Wa7PNo/3upxRkrN8Obggm114Iui9kp/pyPlVl8Wcv1+DSe&#10;f42YM9j8FfhRvfsuX37Ind8Ekz0eHXy/pnfAmMwUb7KPZDiUaGgnDm+6PIInCuLz0z7DnKaneXMX&#10;8cVWLggJb9Ul/aShdad+t8C1tn2+r/PxJnkzeEHAHNuP6VY0rLpMSnhcwu7sj8FGvh3+wQH31PGu&#10;5nQ3/H0Sm9p+5W+HU2W0yPOitHGJ5vZ4tKkXYv6MSd4U6xTitaY5xaHUoSAmxaU8zS1eU7yZcCSR&#10;maJQ7JHF6iMyX24hoVxzijc1fixsiJp8F93ad54qHJrwahrQOx/3z1uJ/Oz2+xX6m1P+ZuJPKjKD&#10;38kWYrhUvsQ7tJr2IGNLCWbd5uVKv3OCN2FbPO5Qm4JM/e5Eb11cBtsucZo+j/LYVYiY4M2IRbLR&#10;S8KOlLLLlVavp6DbMTa9on1N8GbohUtfzPeHwJhs5RG30bazZzdp14M/Vd3U8rwp7Vz/UF8oF75b&#10;y4u/y10vv7K+ZsKtCzGa582X6GfCaY/8KN56Yset38uYWfRDe3wa+/MLx8fyvNnFYvdbJ3Ykuizw&#10;N0d6TsWVn+fNiDM07KAriROBMWP/iNb6PcFxzt8Mx5e48VlsNoZFtN0DW4z3J3mT2D/X8WLGvLr+&#10;Zje3IenPS7liJYaCWd4U/Sn/QZKIU7DKn6R/xFZ/TL6HGMj+2CCnodE8gx6P1uszy5sJa3Z6QJS5&#10;64VyTKkT5XQv3eycy7CnVKvPLG9Ge41nPwY+xJe0fwR+UVvv+RJ1QCbovxRbwV9VO1bxymIz8iQu&#10;+b/Akei3xbim9OJQp6nPOSYk5Ul8V5bPFcuInuXNgDf6kBGnfxKcyrhc0JHYpQl7aJkb3i+o4/kc&#10;bya+5PHzI2BPx4o9EtF+Ogw6E9nocGtdted40/cppX8ullLxp5q1fnoHpwUZN+LdeRyjXspfOX8z&#10;2PAN+OiIqysvvsCPDn4nh7gTvnyYv2u4Dq8xXzyWyPGmtm3B24U1azo4qD3S/pFnACtXctvE7lfF&#10;6HK8mSDwI+kFtWmPqMOgZZT9X8KwZWfow+d4k9o0FF68DZJRmeB3Qht4loDTwmGleF3rnZbUgbWB&#10;kdi7RK+UDz+AQP9/9jXicW/HrR9fdMfknAp05njzGOywatDjLzlu9sfjtEjIJKaHeGk5d+Z4M8Fm&#10;K7kL+o6sCSZPylT0x5K41Gvho+X76drSJa55TvD4yRwrPX6ER9/ptxfeM/b3K2IkOZsOLXt+pDY9&#10;P35CF3ocVjn226vyEtQnIEbL6yDHm2qFhDeRWeP9RSca1OMtntAfr4prhPMqmDPHmx2bnmAzWvfL&#10;MbX0hTUuxYJtLz8p62+m/GgeJWraLDptUBy7qO41KCPX9NqL/M3AlU7xKNhM/M46bwc6ZATHlSNT&#10;W/romGXia6sVEpxCm36c8j3Y5yXZLG2h1TJcZPvpMWaketN36nnG/k85/5WjsVsy20+P9tq9STRb&#10;WDLpB3GU3fzOKj5aJGk2vpn4lU30N5ungM2TxozIf9eNUpTInY9vxv7Pc9ThTq0Q8Uk7ZfHOr9Lm&#10;WB5S4hkmiITEhsldRG9n1L9EOdVl8vFN1rTZbxvD4PfED03iStW3rT0hH988x/73MY6hJ2NDrwmH&#10;1t62tnw+vqleZh+HOhdL2riNrM/mMNWKNFZ+YlwoYc7EsxwbNV/C73XC5+ObGitSfD4n/esYL1rm&#10;b9bJZ6Xz2JR+o/czkbcS++fJcf97lSe3QNCp8fTnknFyxekVYylFQk+Np0eO7MQvR9FZdDMrtN/u&#10;kvcT/g99ID9Tjx7GaibPm/RfFYf+HeOTXXwKeovl1Dh9/g+j78M5llPY7MckA0+O5RoVixn6+d24&#10;aHrNIYYmeBM37o5LRh71fBo/i+O/gTOm8kMGck6NpyN6OZdb1MtSmldpMkY/de1+pGGCN3HPmvGe&#10;sshVjG+O8W8yPt994qnxdJSM40FzeUabonk85dfre++T+ZvyFEV5RkWtvSBfye7Xs79TvMkHqkDn&#10;wywrjeUs5RDa7V9N8qagcyrvrY+vyZ7wJfhW3sea+OxFRCZ5k+pM8zdzuZnJ8ZHZ79F7KDg/cHPX&#10;Fk3zJu9QNk4e+kWZrNo/YYy4DJ893pjmTYo542uOYKvp02eL/kg5A7Nk315O86bcL9jf6F9O49W5&#10;x93xollxbyfJ257xV4fX6z3pLDaZn9kfDy/5rrLFfKR53g3jTYxK914Fee8YvSrDUym/zpYb5nrO&#10;8aY8VQ3f1WFwvPTQK5zjTREz6aeX+p8pjkv81bT8CPsWYBNyJjlJNdy3sGwfmPg+z5tyElrrV+Fz&#10;dLRonjf12Sp5bzlCx/v8Bbypcob4+4yfWGCvp/l3pMot77ZkLtt/ltNRx3/z+fD9641KCWzOzhey&#10;ExkdvjU+s2MiRbypggo+bvz+GFdmdjx9rDjnC5Ta9UXlwnoog7uX8aad1sslmuy3L+DMifkQhbxp&#10;chbOv6joPyV4z+vSt3TqpWgMvsEswVu9/8vgMrSLmXmW6ek6GlTTPyosP6XLfK5H9smYq1nib9by&#10;64QqhWVKedNfh7lua/Pn7BhyBW+G55VxjTXf7ve0LvN5SJPn2YjQVLyzxt8syFKo4s0g+8g8oQU8&#10;6Xm3gGPqeDPq2K9MdrWdLwuMlvqbAxDoCPG179JVg4r9zSFYBaHF8cpRP7R4TsFMfHO6BTK+VMuP&#10;aflNASq9d1bLmx2bZNpcwqOl9S33W8KbqaCIBi7D6K987G6kCov66ZNV/56Mqxfab4zKvc0Revf3&#10;ZbzZuwczBJL5RJN+KMo9NXUyik0vWtdj9rrMDNC42+R4D2RclL+ymDeHgrfNi8UIR0c16bGMjkfO&#10;qsC0ObeuR8l1QpkTZlgi/01euh4FXo/bK2dbroLN8edoL/Kueshc4Xp/c5Xb1l7kWt6svd/C8tfz&#10;5sIb1512Q2zWCTJdei3eXFOmkWutyJu3lPQKf/OWYvWvfZW/+XWC3nlzTV3feXNtbRasI7fmLZdc&#10;686bS7SWO+fH2PRr+ulrKmzyWnd/c01V/xhsrtNPX1N1d3/zS7S5aG3YG0vWufzd31xT23d/c21t&#10;3v3NtTT6Q/rpP8am3/3NtZC5cDx9vduXXunHYLPI37y8W+b15/l4SEd2sD/GYUQl2AssHRtAqXQ+&#10;+uF4CKub8sp4z6i1sJ+OkUmZj8xRdLy9ZDibIyr9+em2rra/t5YK2deyWnQY7dff5iY7F/ImxqWo&#10;Q84fkrEevazu4jGY2xLmqamcfr6mTQx4llkeKKMK1KymsRpJFVwY3zRt8voyW11uKevPHBvOU09r&#10;mLNd3eHJl8JsiYfN6w5lZZajZDXgnM1G64DzAufX4S30N6FNWT7MVtxV3fqaxPzDdAoF8zxFHt3f&#10;gGNu+MCcCb9ar67gGveGSlCUg2hhP121SYTwQkAXNOO/ibxNuAGRKLUNLT2xVm2vHXzqaqP6Kz79&#10;iLovkZNRnnluvXetGtEfJZDabs9vgkzLUEeNxlx1YEJ1S+TGc2QlLV2PSq/4GNZyKdBmIW8aNtF6&#10;4mocOGY65HqIQRWsXfnC+esQ1v9GPcpKaXoFSP3bzinCZhFvGjZljzRPHsCgtZyzl0zvb6ijNi9R&#10;51gHBGLi2Q4iXXgaqX89ln9V8qZmG+qquh5ln7LO3Ie/B7UmT8KyLdeUtXnMUj5oLiI7HsuLWcib&#10;ik28bLcBtg1o09uSKDGOk4n27Un4sPnchfnBjutwezsRcK7PO6fNOmxSUJlJxdaayJZiU1oluUr5&#10;VFkhaJ8cKt/In6a9ImwW+ZuGTb1ui+xZtOyITW0d4aXz1pxyT+CDty42oR9/ToE2q3jTC6K4Cq0B&#10;raY7X+pjv908X4hY395xprIZ5m1qSwcPeBIr0mYFb2JfHEWo3JH5Ryo48Dcyx0d5M2i6x5vQt+e2&#10;Am1WYRMcyLYjrUQsg/vwUjehyi+w0vIFCGWLR1n5EZ+UK7FC/9o5hdos6KcrNsmP5CLOHsIHPR3e&#10;iZlHQUquGyorMmHd49Sm0/cwac2mh3MKtFnHm+L7iIdEeyw5sa8HZh2lHpLMfJO5w6pVlhIP1Dwk&#10;ruHHX0MFFGqzIA+p72+qJthaxcftZGrZnq1ci8qXUg9Tv9Lf5PeI5mJtzsY3oY3gLXoro/rku5dr&#10;dJH13uOKYVoqrKnxKnv6JCt1ASVz61MV+psRepdjJ4Ps/RB3cYiFcDRUKY+2h87apafqHYcKeTNp&#10;IX/lv4X+5l+RLblpIW/+bTHveUhr1kChv7nmLZdc68dgs8jfXKKBNc+58+aa2vwx2Czqp6+pmSXX&#10;KvQ3l1x6zXN+CG8WxjfX1MySa1X7m0tucv05d968XofxCnfeXFObd95cU5s/Bpt3f3O9ar/309fT&#10;ZTLPctNiVBsz5M7t6Rt+2iiyrN32rd+QUNb1KJ2/+/fKcT2ka+aZ32Kdj6E8Entftk7Ml57nsN77&#10;93/r/unXroPwBef39kS/Yo0OHSG+yZ9i87vjk7X1/ZF55811+bSEN5nLNYZfWthaXOu1ytdDDuvO&#10;zvKmO31gV8ohgt2pxT4kdW8HD2fJip593hyul6mjj36drvi738W2y7sz623yYrIrRPV6SjO86bMd&#10;/DpdkRffcMtqnqSYC7h1jjfj2m39dQ45quv3C1aUJvsFD74bHvnQYT1Pf1Zc9ziH2zneTLNNJM6Y&#10;vNka9DtGnpE7GBnY7Z4gi/+N0vhfpdJ9ye45m5fDcF/WcL9pf7OzwlvXLw37qrttkqvJ59ax6yPb&#10;NEfb9zJ6jtwky5+T/BD3pHlMmtEJfWpun6y9Peb/TvmbHBlPxst7finGwSVHIZbojp3LXhsNWp91&#10;jPDN/gd9hjV8dB/hmAcwvs7SJG8yPybRJ/SU7k994OrLugf4p2Yfyxi/iKJSoHSSu3AybV6ATslQ&#10;O1ousOXegKt4dNy/mPA3JcfoYRPWH4Q22mSdQ0gAuTSr1PJV8Fy8E/QmmSnIRoQ2Q94mtYuvtrey&#10;ZB2z1FPIV9EshjEvI+9varYR9flmdUVtxHUOqRHkG0MOXReenPAu0gkvipZ95qzmflhuLBgQ+QrQ&#10;rWWKnEU6QSSSo5HxN7oOWIY3eV3mX1Izhi65V+RPxSaL8Wmsd4raZh3gOwvv+BT6Xb7JFYA+XufU&#10;Ns2pobZZKOyV6a/V9VtzvClo92tHGT4VWx6fzBTEmody34gnYJSZcdQMfjkSm/Kdusa+MMqbKc1R&#10;TOTFx/1dx+x9ljelnpnTqm/Bp7VUz5+KTdVS4EhI4+0/fjl4bT5s3nwmr2nzQ+4gL3IFYgb+GqNe&#10;wihvmu3xejF8ei3ojmKGTcjl97983j0TkWfjPepZeFNzEFNsQufQKbEpL9aL8qd72SX7biXxgzHe&#10;9DmEe7RE8xuJT897hiPFJluK5h7hP2i9Uqu+5UtLfxW+xfkRm2Qi4Ut3ac6oM8EH8cxWMBY3GOdN&#10;Y9s9NWa6AT4DpjQ3CzrQvEy2tccnfqrWYHc2z5yHAbnwFMgk7miTT4EfgWu1X5ZP1262W0rp66bL&#10;n+O8qaB5FV7zWPnw2oTOeEyx6bOHWV7mEHjEaesVbbL0m+RvaovzGXRSVHLm4klxH7gUo+P+puVA&#10;ijaNB/HMPvdfeU2xKVxnL1vb2H+VSNo4NpOcT2gcdRO42e/IPvBHx3lT5CM2+fIxHdWU7heIfUaa&#10;o7RP5E2y7mwfQWZusu4a3Xd935xEx5uj+Pru1JzU33TNh9Sw58kXouSsZYd/Wd6knPuYwSz+oogZ&#10;+/XRX5Q2G/xNacPq94RPzTvsfe/0i3S9tPF+Es7O7NTCOlVs8mWcZsiq6/+sUXrrcvuuQU7DZsAn&#10;tJn1B1eLQ6V1FPpZ8Kmy8c1Dk2RaCp4Ml4rV52DL8X1H+9+NS2b3czt4/13L+3L66YDdYXzzxY3z&#10;lOFKWpK+vN8S9rY5cPaUf/aj5cGaPbdfIj7j8e3G7JKgN17B8OxoHfp23R2YSZ9Hj8emtvduuS3r&#10;4bS9NOTBy8de2rj0wp/3LzusDSm7GtOD/ziwLDKKpewDtIkz/tXdXZpdIzzsDu1pK3n7Y/34FhvS&#10;TsU3ozZ1x4zYT3ENbBB4+Q+84kf0bMAtQPPRMvdlrkEjGciXz4POxwL/0KN3OrvgvbGs/UbswAml&#10;JdO72483jX+me/qOcFay057nS89rr5J9v0VuMD4P9EM/my1sNy0kjuzgA5xgufaSKQ+N8egvlICY&#10;kB3lWYII0E/k/2vu/7AfjxKOT5yPb8b1cId4ocXAHXCN7Uaw+YlZk00rktHOQDLxTahRHG04n4Pa&#10;oTZ1fhZYht4qSvBPzhNs9uSBn4VHmMAm9Gv6HOKXMjzgLi+8A6STHdbdK3iYksHW0zvhUeoL2nyR&#10;stTmK+vYZhBBiyiJUuK7jmOTao4+yVj/mD1qYKaHS50PxL2Vcbe99CBDr5II4BHRpjwB8U1svol1&#10;hL7gM/kZCdSoaJLex0WQazuPJu2AfppwjeItNz60Vfvc+31LGw3d/ZJ91dUOooWznPjz0p7lvJfN&#10;L4ndbfeCb4l2OOx+6+2nP/eBZ+84D7N7P4qIP/Flptd1HY9vKl5Tnkv5cWifPY+m3JLE+ORKQ7su&#10;vjKrpDpOuYadLr2GOIrqnAXfZCY+aR7MgvhkOLMqHmo9VC+m7nH1Hf+s92idAo1mfL/xIR8T830X&#10;3/suRczXlAtR4NDFqtm/8qvGOWOsOukJ/p7jz68ed0/m8qXxnFn+/Er8diLARkjeX5uIfk9a/vWR&#10;2ptz24uOwRcL/UJvE77+020Z80lffTHpAWAF76ft9heiJfCyvvpz99LQOvZe/weLirZgFcENCAAA&#10;AABJRU5ErkJgglBLAwQKAAAAAAAAACEAh/4ljMIOAQDCDgEAFAAAAGRycy9tZWRpYS9pbWFnZTIu&#10;cG5niVBORw0KGgoAAAANSUhEUgAAAVoAAAFYCAIAAACd+6MqAAAAAXNSR0IArs4c6QAAAAlwSFlz&#10;AAAOwwAADsMBx2+oZAAA/7VJREFUeF7sXQWAFVX3n5nXsV10d7c0IiggLSVKKSAidmB+Yiu2YICC&#10;ICEg3VKCdHfnsrBdr2vq+92ZZV1g473dt/DEd//794Nl5s69595z7rknfofmeZ4Ktn8DBURRpGma&#10;d3loQXTTClqr1isEimJuGbst02M1O9RKxfVrmccTLR6HR6tWbj6aaHVzDE2rVcoz5xOP252cQFMM&#10;7dW8RYpSUIoMW4s6FarEhfOCoKXExg3Lx0TobHb2wWblIgxqQaOJK6fL6Y3jKKUSfxZEkeV4UaBU&#10;CppmaIyfojCDf76JX+T9q1eDCT5UmhSgg+KgNMnre99gGTA4/ov/EG4hIkDiGfz/Tdx7+YLJZXYe&#10;PXItm2K2/H0+6Vp2cpYljWFc6RZwL+GzCtFUloUyu0h34Xqlgsb/QpSwMSG1jNpklrMKXrMjvmxx&#10;hrp5sDcrCpxGRbk5cDkRKBY3JQiU2UmFhRhjDI3iQmPLxbSqGRVXPqR+7fL3NYmmWIFS55VZAh6X&#10;ZicykBHkT75TKfhG6VAgKA5Kh67e95rniCTnP0O7rG61mlFqNbl9eHgqO4Pdvf3cwd3nj9upXScT&#10;sjPNBoPGzouE08D5WnUOc6I3hiGCRDqdKYX0r7JokbkOf+MFWdL4cDRLCgLpkPSGH+kPYGsivKT+&#10;5f+yPHkGv8eIOfwI1IW0Sg0r1a4S26hppXpRmu6dapWrEZ4r1liWc7tYNTQWFSOPSNaAglqD99vH&#10;v08GxYF/6el7b2AkAefkTee/M8O151jqgSNX1x9IuJxmsVid5pQsSq+idJqwMK1SZLI1DDliJe07&#10;55OyCJBZLVeNyPnlzaMqnoJOviX1c4Nxb5ImOac8REyeb9GUnhNdLo/g4Si3hzLqqUybgRcrx4S2&#10;b161TYeaDzUpW65uVJ4XcL0gdwoaAk3SIILtDlMgKA7uIMEljpI4lJyBnCiqFQrK46HUahzzWRns&#10;wj/P7Nkfv2P/xeuQDuAftZLSKMlpD5GBH+n0JGc7znx0ksufd3AGxfmULCCIVgLNRZoFpgAB4WKp&#10;FFt4uLFpzbjubao82KNR/ToRmDEa6/B4BEGlUhKtQZZC/5bJFodAAfROUByU8mLk2gJyjk3cBm4c&#10;oC5+966rf+6/vmrTqfhsuzkjG4c/ZVSD56Np2hxuYG8x9eXq0P8u3pBHm1e5INKBiLZQvYZNynKy&#10;gkHF2BNNSoO+dZ3yXbrWfqJHncp1om8sjCiQS0rQxFDKG1UW2kFTYimRWdbToffaLW6lRqnD3Vul&#10;whF5IZ5dvWTvmq0Xtl5IJvq/Xp2jAoBDwP85PI8beCmNK5C6hZoAeyQ5/CWTB4wOLEfsDudTQsvF&#10;9Xug5uM96j/UrYY0YkJOnhNgfZQlS56rUSDN6F8+lqA48OsC5vELSKa6GxZ1G7t42+U1688sOJHI&#10;ZlsolztSq7bEhnA5dr7bruXY7945Af06+rvR2T8mD1l8kmmHcryH5VwQiKmgFTtgYNte7aoMaVlW&#10;V002NMC8kGMZDTol/LtmQXFQInqSs5xsYulQxx9kXUCt0OnU+Jsj3b1g/r7v158/evgiVTaUCtVS&#10;SnjwoQXA4A9DfYk+fc++TDSFG6c/ISlNOdyUi2gN98WEjH+kyWMjWqtClCCe3cVpGFGpVORGNORo&#10;ZP8RSVoKOyAoDopPVGw+mAIJUwuEwf8JDXDwvyw8+vOMnQfTzBQtqiL1BpXSosUOzhuCc0sYQfGH&#10;cQ++mdfTKLF4HY3yuiC6rmZyGjVldfXo1nT0oOb925RltITuRFWQNAbZx4o7R/GcJ/cgJX2cUlAc&#10;+EgwaffJ6gBkQUKKq4xOoEKNasnWtW3NmXd/2btj3wWqQigVppcM6dKVOO9x5/sHg28QGqIh2JHw&#10;OtwuHBWfEVM5rkXzWp8+fV/jOuEIrRWcLpOV1xrURp2kLwRFgu/7JigOfKQZEQPgcHI3YIhpAPtQ&#10;cf1AwpNT92w6cIlCNIBODcMhr1PneuKl225QF/CRzvk+nhvywNAhdg9rd7lISBUVYjB+PfK+MeNb&#10;S9FQ5CHJuBA0LPhM86A48I5kOd4yohKwyZmaspHgb3sWO3P16anfbrrocVFRRmIkJ/bDPIZv7/oO&#10;PuUzBWSTLWlycKRI2T3qJNPTg+57bWzrCjXD8RueFzmaUamgKQQVBW8JHBQHXlDqhr+AnD2Ss+DQ&#10;/pQPf92zEupAlpnSa4mZMGgX8IKQ/nzkFoWLppRWF2d2UNnuXp3rvDC+c9eOFeTPiSJ0uWDYgle0&#10;D4qDgskkWaiIx4+mEF2vgRGLohavOPPZvMOHj56nYkIpnYrYD6AOBI6PQN74/r02/ytuOjn6guSg&#10;RUrlmeSKZaNffLrTy4MbUOE60eFEDqhaowxqCoVLhaA4KIA+0vYioQMyazndn0zdO3v+vgsej0Gj&#10;cCDNJsKQk7cTINwiX5VJODND0odKKBFkbx9ykHA5VytyUpUC/DKeJ57ZwAp2RHmnWVXlY97s2ej9&#10;CW2pEMQ/E/dDUFMoRCIExcFNxMk1ERBucrkZvU7Mcr79y+FPZ2+lwrQkglDOF5DTB+5Ayw2++2cX&#10;5yQS3ZS8xFAqDmqK4LE4dU7WUzGSlxTkYjZRNGjUXLq5WtnIKuEhG49cidQrMzDjEAAdFLPLO/oa&#10;WSBpJUlwh0hdz6IiIt4f2PTdp1tRRk2uphC0796+KEFx8A9Ncp0GJBKWoi0Z7Pgvt/2+Yp+e4h3l&#10;Im8GC7kjKsE/BjNJAJFBSWKIJBGLRAVAPK+L1Shot4dTmdj77qsWGWn880S8QqdyFls7wEcBrXIt&#10;S9BpLevGacrALEJ99tmON5fsAWjCHeXqknwsd31oKtThoexuS5ZDVbnMm70avj++LRWKW0PQoJAP&#10;fYPiIOeQgBapYOgUq1gmVGHLZl+atH7GxmNUhJ5oBHcraoCmNG4W9gvGyfNOhO3yVLKJ+N5jQ6vE&#10;REbFhvdsEHV/y2q6ME2DJhWNRqI1LP3r+sDR0+lqsUiZLCY3SYzEuNhwt5D094saPUyndOenFm87&#10;cZUyaIvZ5+2v3WLjIKpW6cRl54hUqX/4IK5nUxFhM8a0Hz2mBTQHQEtxlEKlJnEKN+E0+W2e/7KO&#10;/uvi4IbTAIgDUi6NlX3x6x3fzdpBVYigtOQ4vmvrCdC6DIvCw8Bh1ihUXb1F1VqVI3p0qls+Slem&#10;bKjRQOck/1AiS9GcW6CUtE5Bn919ue6js6iaMbIHpNiNdrPhrJi4+XmdkSArPTRuyabj8X4TBzeI&#10;nmP1JPY9KZywlFSumzUF0ea2cnxEVOTvnzzSvX0ZkAiaAmQByZv8z7f/sDi4EelOEmwBKyBQX07+&#10;67U5u4mNwKiRTANSZsGdb1KcbbvIiK/f69+4ooZAkIUQp0beJjicDBDKFBI8gNQSz6UhG3D3Fccz&#10;n6+ya2gChVjswdN0RIbFneVKO/aWIZyAMvV+fvWagxeIolTyRi4jVHiKOVSjTwB2W4haZdRoaNqj&#10;UnryJnTnGk1K/sXcHnIvXzJkU6o1LiL87x8G124Sa7F59FoFopdo2Ib+w+2/KA5yDicC54mVJ/8/&#10;Z/n5kU/PpGAgiDLc/c0gRdRVZ9QXNz+N9HOOEzUackTnDgxggxj66XPZu/Yn7N154WSi+WK62eX2&#10;ODExgQ8N0Vsg3Yq9rdGJkg67klm1QaUjy0bh7ORZqlLH75J0QGHxE6s43YPa1f/j8+4XzmSs2HJ+&#10;/rozx47EUxEaKsZIEF/kU/qWXE9/rUoeBSQCfhOVIvtcUs9GVad/2a989QiKYLTJvof/aPvPiQPJ&#10;Ukal2YRoFc9oNYeOZzz/yYbdhy5SFSMkY2Gxj1T/bSCyH8U6guLM1gno1GXnsyzc7t0Xjl/O2L3p&#10;9GtPdeg2sCH4fvfGC+2e+4OwkFKGS7rBqyX0rctmeU7sXD3ur5lDiDiweSp1+zFJievJP8pIsWcb&#10;6uZcNvfc9/oP7lsrlzctGZ6lq48v2XZx3bbTRCIb1BUY2q5UZBPTaamtSY5rlqFcHsrq+XBo23cm&#10;3Cca1R5OUEl3l2KbX4pNnLv+4n9OHJCDRwoooDz0i2+v/u6X7aoqEUpG6YzQBcr6Swypsbh71Sq3&#10;/VxqeoaZSjPBfKjTa5xOT7duTf78qT/n8risXHS/n916pf+df2AFXuxYLe7vX4k4oJxcxS5TrwOj&#10;VYJLL1GTsg7jbJ7ra8cxIUrAOtMajcDiloCgQmDDIDdJ+HP92d82ndt0IikzM5uCa9MAU67k3C3N&#10;xvCC0uHilLqDn/Zr2rEiPgWDgpQp+d9qflL/Apxo5LjNCVMFljdO0p9mHlLWeu+7HeeollXY6FBn&#10;lD5QZIF8fRFpd6hmaUJqeoiCqhFNta9J1Yh1lgujyocbpAu8QqsCB9WNCaPSrXmwAfy0DNA1THaV&#10;k5VTr9IzHKwOLkZ/6E0YtMVZrXY5ZaQe6QQspVi98WJWqidHFlCCW0E92K/egh/6JywZtX/m6BcH&#10;tKvkpOBPgU7hp7nl342goD0GnaAWmk2Y027wnKxUOGoZs1tgcaH4L7V7XxzIdmtiFlTQDMMcPeco&#10;1+mnZ6ZuDq0QRoXociB7A+0UkCQCpVblHIzYlMQuQCFAcN++SxyLWEHREK1XQjX4B3rRj9sWqhPf&#10;rVl5WQRcTHelX02F67GkAkG+p13LGt+trjRW+tKxpD7dvo3p+m2t7tPf/HTrqR1XNUrZwSPoYvXN&#10;Wpf95rXWV3c//+tTnS1uyKZSbTgjMDwFVSZ897nEqMYffPnptnCdUo2IzP9Su8fFgQyJkW1yg2tw&#10;QXjmlXVNH/kumXZT0YZs2NsIfLc/Dr3S2DF5x/UPejqVydBZJqdSsoK2jQ2jsuzAD/T390UY1bQ3&#10;OAFuDSFUL0BvL6krTiQlWKqVad66ilz5a9vhFKpeGbpi+AW367OVhxs8vzCy7ZRJr63etf0a5RQk&#10;RiTT/ON8hl/MFkVRSaI4dkxMCNWw/GvL9tXqMs1jJ0eIC8Mm/3Tv50H5fScVRfM7+e85tUXoyAjd&#10;sX1JoXU+/mnVAQYqN7kDy0VHAlUW5EslKSrR5XCfPZMmj7xG40pUmI4qnbJ6PLIVpKYHvmvJJY4s&#10;mCmxZrSxXtVQj9mOnhcvP0hp1KLVTTDj4NyNDrF6XB+sOdp+0E+6Hj8NeunP1WvOJV2xHNhxVgtD&#10;5p1sIhWr0yTY7dq6737/yyE9lBYCb/9Pgaw7OZY7+a17VBzI7iKsoHT+P/vG+iYPfGmtEEJViboJ&#10;oazklJat07nnxh24dGiZk5cy5YHXrxNDmd1MadyreVGly6m5uHjNOcpkgdmvROYVhtaaHFSKeXRz&#10;YqjThenTEkxbs50ULLgQBOhcoiGHOOgKkVTjCm6aX7LvVJ/3VpQf+FNmlM4FeXFnW5pa6YYVs2bM&#10;cz9uatx7RtY1KxRMHqiNd1Yu3dlJ31bw8w5/vrQ+hxhDUkCQObI/tXz7qT9M36y8ryoRD/5lVznJ&#10;Afsj59zAAVhaE8oROgpGcz0rJd0hf6ZyuDK8aqzgd1YBc+q1zSS+RdMi6kGChS7R3CBMQrRIMu43&#10;qAXSxR0svXHbZSCl58RHyFiy8uoQv4Z0jddrqHAD+SH/WrKvF2/o8qyjjMezLFEPfDN15gmVQYco&#10;0X+GWrxuA/itUt2/d2feAi8wKG1EMZ98sLnZmFlJgCxtVT0HwtwvI5LDaYlhjKEybFSaBbXG8KNl&#10;uWgnx5T0gl3oEFG7OS784DVZOxArVopmTLbiRxwV9CnwgMOthZ1SamagGBu0KsQ8lqTRlNPqjDCo&#10;alcLhyEA949FR9KoJDOVmK23OQ0uj1qurZLTJGgzWfO6G3Lg1olqVVSliOd/XN9n/AqTAwluqA11&#10;QyssCU0C7917ThwwtFJFZ7KaboNmvz1/D1UWlgIFuV3763iRNQKQTeCROVuhbNzrQ+6bMqbjrAkP&#10;9KlbKQvljXE9KaUdLHerV584cZ2cn/AzGBQ1GlalSsPqzgsu1F+Vmo7gvpRYrQK3a7WPdG5IEZBZ&#10;yuXiVn/T/fDGV0cObFtOa7RfzvKkmknFV/lDoDCJzb5Re/aus42kJhgNmtXzt1frNvXw9qsKhYJY&#10;Qm7U2r7rA/TXAO6pMCSB5VHj4OD2a/1eWpyIVDzUNfZXk4PU8F8IlySTwuZqUb/6Zy90vP9B3EH+&#10;aVdSPI/2/X6/00XFheZAJPlRNMhfv5oRF6I9PO+JmJpRKoZ59Lnliw5fAV6rvyZK+hHECIFKXDpG&#10;aVSqNKoewxdsOZ3AwimL8MdiNwze4tn5y7CWdaNgDWUMcPGKRg1Jl0SXGSnOJauOL/v74qajCZSS&#10;MvC8neXpmDBRW+LAp2IPON8XlYwhKdseHjZ/WKvHnmpFcawAx6ice+XHhfbvmH3prQQL7MtnSv1Z&#10;ESmJjFKj+uqb3S2fnpt4OYXcPP3VsJVlWFQY25Oy6ocZj697fu+akR26VM57bCK/oGocs2/fy22r&#10;xBAcIf+fHoAn4plqsanXzTaFUk7IrVU+SjpU/dzg5ee4nGuPEl5NOVi42E3CaIhUMy0rhQoeVqNT&#10;pyeYtKREPJmCwLLRMcqnn7pv4/zH2cNvrHzr4R5NKofGRZK4wEBrvOAw6kId9sffW9Fv2EJET8ke&#10;h8DRY0pIsHtBHMCLAMuhy+zpNGzRqzP+Quge1apqiZ3kNwgrncmxyJM/l1JWa1gx+bGTO5+vXTfa&#10;ZPVAX3S76Tkrz33165Er11xQIB12DkaL6V8ONsZnKuE/c0tmJ381ydEo4GpQPuzUjvOQB+i43QN1&#10;JENGSZj1tvHRlNbFqo1aFUmdokQdTDGcQlXcmYhUmILSCPz9TaupI3WCTqPihK5jFoQ/+F33QbPX&#10;zD9oSkd0IolQhsxgGbHPkMaL5w2PgPoQovfzvEq+EFAEdCoLrJsNyq+8nFi11VdJCTaYEmwWd8ld&#10;sSUfXcl7uBfEAfgw+UhK1Qe/33HovBYxBQjR8Zc9TzZ3Z1ttDm7V98OS/hzTt1tFWNbAJYxbfHjQ&#10;b9pa7478aNWrv2yt1vrDr7/eqTdq3A62Qa2wR7o04NwsXRoxbRIs0jU+53ZQW8MhLbdER3d+m8jj&#10;Blgsjy+xNrcp011CtkRKlNvFPtahPNKK9Upm1znz5YR0h8O15eDl3l//FdXpywY9fvlk5pGMeLsO&#10;yUMUtXPH1auXk1B0za8qOBwWvITCXjKlQ74VEOeLJl7NVOv27e/zT4Yg+gNAKv/+9u8VByKQwYBg&#10;Cm1tyeKz5Yb/mqJXiBUiXeTS7qejEgucZqWynJ+N7mq/PKlXj+oWOznHlB7htXc2hHX5en1yFgEa&#10;CdVQMMLXLfPKvD1nzmaHwGhOUU880RJgBH4ax227TKPcfOo6fovcO2O5SEOIPkoJY7f/vubhWrSu&#10;YQxTc0iuFqjzadmAjS6BniOa1BrKxLbtVF8OZzq+5zwVbRTDDVyNWMAcw2h/yml/++fNsf2/j+vw&#10;w7efbN6y6yoEkD5ERp3wU3NxbY2GEChvNo7gyvmlaZTusqGPf7Pu9Q+20hpycQBolV86vlud/FvF&#10;AUgvwvCc5X77o22DXl9ExSHPF/USpdj+kjdyQWCoc8kv9GkpHp34+rimVrOTVilCDaoX3t6gavzx&#10;l5vPklBW+J+IEQlecckxbnedP5Usf5wl14TSCWpFr2rloYPxHg+qldLRMdoQPalfWlxVPj9iEXAQ&#10;6QiFzQCElqIJi0lUyR1LX06t37RS2TKIa4Ke4Jm18DAZrqx5yb596HQwVUaHZLjsL/22+73ftusj&#10;DDxuW/4y0GFBXfz093tnbZrwTOvqaqAn+qVheIhw0ak+/3Xr4Jc3UC5B5Uf8OL+M0MdO/pXiQIDW&#10;x7JISB7xzvpPlu6lSJ1viR38tXuINiiA4Rs1RukOwWx2hxiUc2ccoOt/NOWvk1SlcMpwwweWi9Ih&#10;0d2eWxsIw3FAe8yNrfFxWYp4nHZhf7tZp8WFBzvEhmenWXk/zh3XD4aY9JUKpcrpIoXVS9IEERDM&#10;z/VpKvVBJyZaDrlZJUpU3C5hIIZCoSxEwfrjCNG6kVTij6YA85scr3Ss06BZnIcSf/iub6fGVagS&#10;hlHkGRgPWKqasYt3n2jUdwblJuqqC4fBv7P9+8QBgIAQWeBwq8r1m7Nu5SE62uhnQSCLFTgTdOqn&#10;J2+geFqBjatUuTgUA5QiamXGy5NWJCXDMcjPaVATgom0v/cnKQC2RdJj/XlsS98lPzbWc+lypgrY&#10;QaLQvlUVWN3U8nnul6ZUJVxMfue7/SuXnvpm9UWzuwSnNJGHokKleqBZWXloK/dlUBYbV1AkpezN&#10;9WvjNQpjWPh7r3bk3Jxao9i/L3nT0atEl/RjgxtaqTxvMtONPz12KE0PE4i/l92Pgy2kq3+NOJAx&#10;q2CRgnJ59mh2+d7TkrMzshuUlwGy/d+QfRemQzTtgmWnjeE6Jy+OHtWyOiuUzbIxYHLZ8ZYDp0NT&#10;2Q5qx8Xl3w5t1ChW9HhYM/vRsv18mFZEPq/fmxQH5Um3pqXa1bit0ExkdCjwUVg/mrYV9BWW/Xjh&#10;jn6frXt5+mZSbKokqgcv1DRqa9aJckvYATOW7kYSsd+pUkiHGrPr2541jeVCCb4JQz/91jJcWG6G&#10;yffDcETYEUJ1xkh1k3Fzfvn9LNaFly0UpbM9/TDi/Lr4d4gD4kqU7rBABNq/81rTZxbYktIQLgfQ&#10;nhLt1CKISuM2+9LbyxFQpHW5GC09+ZUuyagZLDM5KIcTBkueZq5KKU7ve6tfn1oirPFq9aDnFlNw&#10;0eFfS8JFBY0NfQpieKRhwdoza9eff+HlVXPXnwwPNSj9a8TC4A0aki4JhaiEs3CyL/QGmhul4T12&#10;s+dMitX/UdWFrKPAR0aGjX7lAZfNGWpUrVpz7siJ63Skwf9cKp0QDr3WmJr91CfLZs0/pVKrCBpn&#10;CQwvpcTz/27tQMbAd9jcYME9e1PbDJvpUgtcpWi5qnopNmLoolI1zMuT/qQNWmSzDXisWZsIIyqd&#10;4Gyphvy8E9fKqvWLPhh0+eArdRtEw90Xn872fGz+ypWHgYlOchluyXf031hNYbrphy/2enfFlH0X&#10;NlxINIVqWP8GJvpvqKBVgtlx6ZKV0miPHE1x2Z1+P5kLGqwCNqar2Z+80ouieFajRZnGUV9uohqW&#10;Q0UNP84vb1fQf2x1y1JlQp/8YtVjE5YSCQEjRanuUr/OJNCDlGW9ANE3uJ3/Nm3/qPeXhxs1pqox&#10;fvMmFkJNYhWnymXbLRmOE5teqlgjHNfNI0fTmz35K9BBQmn1V2PajBlDIlVhGIdksmfb1SJvsnHZ&#10;ybZpGy8tXLgnBfiCsmnj36Y0+m2PEbMLTZ1OQpJF3VY1rVmW604nSVK8Ayo0mDDD0rhO9aMLhrBm&#10;mypM//FXe95BlBoqaJTq10nnErjDxZTHerac/30f/PXfUsQhoMWBrBc47R5DiHbpwpMDP1hBAbyk&#10;hAGz3u90STsgzep6tWeTL97tajE5Q8N17QfNb1rGMHVqP4S1sIKouhlf2G51KVUKjVaVdsW8cMPZ&#10;yd9sTjIomFAdrWR4qRz0f7FJBkUSuI3mXxteQdSUedLBJcwdVaZGBPxE5kxPTMvPSJyIv02VhS2o&#10;yd69VZ31P/YFmF3Jwrzv0K4JXHGQoxfg4k5LesGX63SxIU4/ZiJ4Q+EciSCGpdiu7XlNRXPACFIa&#10;9bAMOFAcFTY2lfKvrfEfffNXitnRqX6Z0U+2a9miLM9yIKughd2fFlz805//PffX7a4yRlLiDTBb&#10;peR89GY6/5FnsGq4DVidI1vXmf1tb4vZGRqmGzV+2W+bjlHlwgkC5R1q0u7JsHavW2XFr0M0OiYn&#10;muMOfb04nwlQcZCjF9g8htA8egGZ4N04XnGesHyfhlVX/tDX7ORCNFK9Flrx11+XcfhvPJtMbgTg&#10;faASuT3R0bG/vdD+4V61USlY1KrlWm8ZSbaxr69eseYIUzUqXMlko46wHx0BxVn3e/cdKfdU72Ij&#10;nezlna+qdGSpduxI6Dh2NsFZuivN4aqq0V9ePkYMV+PacFeG4OVHA1Ec3KQXTN8/6gtZL0CU/t2Q&#10;BRIhAc7hOZ54ZeuL5evHsnYPb2NbDZ9/9vRVlD8wVIh2ut057k4kt2XYBKur6/2Nvn+5c+26EXg3&#10;08ZFodapUnl05+UhH2w+n56lCNfzpWbN8nLh783HbiAyUtnO6c93fWoEYp/AfkyLQXMPXU8jvpI7&#10;38iQaCTFl69aMWHxMEanCGQdobRMrMUme44fgQSoKpYuPDHqu40AOLy7sgBzIeUDa8X8b9oeBKZr&#10;9KqQsiGN6pajKkZD/7c7Xf8YipAjExlCVYzcfCa+zqPTh42Yl5nJRhmVyBXmHa4m7asdWTTmvmrl&#10;+DuT7pILKHTLYpT88lxQz8VedX+9CERGi0Odba+j10IWOCVv1C9zjhzae14dAftlqZoQC5iDbOoq&#10;F56YnVGz58+iyY24b39N1+/9BJZ2kFcvmDPtwMiv1upi7rJekENx+TqaZD3x/aAGnWvglykZnkpt&#10;J/OVwomRKB+thaismjSrO8vx7pv93h/fXHBTb/24Z/rCPSacV0apslDpNWikBLJJ+kROHofECfgP&#10;1BiINgA3wAEmcwcGjyRNEsFx24DwLoAeYCvFP+FF/JkEU0ghmCRtVDIQ5kCYSUS4G+x2y6BhajYn&#10;ZP3188jO91ei7HZKUEbc/71GJWSqFByBdbpLTVZbErMrVK+Y8MdwOlDtCIElDrBWzhx7wYmBH6wk&#10;foScDXuXVjH3s5LTkUqx1I4KO7t1gtPm0hm1r3645au1R0nYckGNsIqIgPlutStsvpqO8qsEoAkc&#10;Jd1v/TalnENPZkjCkUqdVpFudmdYCQ+jPgK5mCC/S2Q0TI3IEMbJhUfo2xP3OxmDw833vK9SuBH3&#10;oZu4GRlYHr3x0rWM0+dSYQTTRIccOpwQn2y2uj3JqVbKYicEiQ1FMBhiclElnWd5zqgR8K1cASHP&#10;kPz1TrlUMKEUy5BaZRcufQKCCl994aNtU5bsIflmJUSC9stqYXgOdzWt/uLSJ6hwbQDaEQJLHCDC&#10;AFvntxmHRk1erY0OcZHLXq67zy8LUtxOsKdVisj4zCyW3zHzifb3VzZZ3UZOVHWZQkWiYFmhjaHU&#10;lzI9AGWR4Q/8JQtyQ6SlOEWSzO9ktZToRgFSN1OzfPj9DcoBRbZNq2pxerpt22o6vdriFmNjNZTT&#10;TQI6b2r5hnqL8Iz+E3yP+EvJRyi4hVS7YEm3XMti9x67fvZq+oWzKYcuJCvUCg8gRZHPQyrNS5kV&#10;sjREuidRIu6I5Qf7J91+ffm48lVCoM5dO5dRb/BMp1HFB0iMlqwjJGVXrF4pYeFjyIsPNDtCAIkD&#10;5CMgBvnQzmsten5LIS2HnFXFPUJzzjn/HcIyDxMXA9ehYtz2eUOJjYpW/O+jvz5asJsAtBYyVERP&#10;gB2Kl9SSKztuPnIViHcQBJJrmGzSiHR0qLZ++ag2rSs3qVe2UbNK1SqDGW5vhChEBZB98v8o90hg&#10;xEGa/wsyBBtpmL10L2IIq8t3pzxNpK5cyt5+IHHfievbt1+4nGXhbfCyGAD0qhZFXqPk816OSkdf&#10;MIqi7VLa88M7ffdhV7fTpdFpWw6cdRDVbv3rWbyFesXQ8kA/u6tKeMSVdaPlAKU7Iyq9OQkDRRzA&#10;d4ettm/ntR5PzcnGHTXWWPyLqGzLxWmGfXCjlJA3tCjiGZkzoQyfTPrzi/7dHmuO5z0uMaTq257a&#10;sSRjv6Bjv9jqgHyYkNel6zo2DhITgPqC89/G1awS061VpdF9G1eoFB5d1ogQBzzJ0QqERrG8CLgF&#10;A3ChCM+S5C+Jq3NNBSUkBtm9EkfnWE3Qt9vNQ/VBFVa5a87BHj2atGbbpYWbz547n0yFqimkCUC5&#10;AIqEDHCA9/2b7SnRyujgszc/S6tFAGSt2nat7/PzqNh8JWNxKSCLQXn8siDABvNVIsjvOjy9qsSu&#10;/n0YWSACv13so6+4c8nvvYAQBywraBTiiVPmli8sdgsucsEuBpXl6YliKK2gEjNbNaq8fecZD+z/&#10;/qazxu7WU6r0v5/jPS61Ubdw2emh769iInQCTG6wvfm6OW46Y2/oIPKYcctwch6oFlYXAJQpg/7+&#10;h5t1qh3dq2WFFh2r3vwecWfjQfn7JRlCcTeXJB5yaE3iynPJnnopa+vB6xsOXl9+PNl8LZkMEYmY&#10;YSAhwSDOo6eUwL5ALDs0dTJx6Sf9HxnV0mpxhigVHQfO2ZGeRT7kryZNT+3yCDY3kt3LUGIKphkd&#10;UkyHBYSCyfFI27pLp/Zxo+YVId7dbwEgDpD0hZoFvKrsA1NM6dkukptUXKYCiXH+XMp444Venz7X&#10;fOKr67/46xhZsHzN5sUgvnQ4lLc4E7McM17tPvqp5lanCDS0Xk8uXv/3SbpKdIkwSGSlhlj+pSQ4&#10;jBlxTRdSImMjO7SrNrxno57tK2ojEcBATny7W0DIL4qG4Q3ZNVuM2dyBV4ADAq1JBc7HOermd+9P&#10;mrvsyJJ9CdkWMxWqxVXiBgixdN6WRGn2cD1qll03c4jD7tEbVAv+OPnYy4siGpbPhk/XL8SR9QIF&#10;E5tpS9NqP+3VuHXzSp2fX0CVDSlm/7KOkGkb/3CLHz/uGiBGhLssDoAJDow5nH71Hvv9TFY2rdfc&#10;bN72ZcdCL2AUnitpYwe1mfJpNzcPjYN59oVVP2w5QUJT/SIRcm7cRJBHp9iuHnxdr2MSkp0TJy5e&#10;djJZjNBxxXAf5lolaDocDj81Y0q3Uk6+arTx8Uea9r2vcvM2lW9AsBKDnyhA5pSmk9IXknvzLG7H&#10;kFbkwsPQihucuXVv8uw1p+esOAQYOcAlIqGDucW+4E3XeZ9huTblY1Z8MzA2TpOY4q7W53sPKk+j&#10;+UsW0JTKxYpWJyfQz/ds/t1nD6HvVX9e7DtxGRWmpooH3ERToVl2S0jIurFtejzeFHHtfhmsr5TL&#10;+/xdEweytLV5BL3dPe69Tb/9fZqTUU+LRxJZL7iYMfH5npNfaMG5PEqtetmy88P+t9iJ0h0oBFq8&#10;bm8nrSwRcCifS57yysMKJTXh4/WqGJ1QPooH5LlPZgI5QRtGAdyMIEeAyWFnG5WPfrh+zLDHWtev&#10;G+VRMkpe8AgiQDuKZ4gsyc4ohXeJFpOe7TYyoh4rgtU3uzesO/PZrL0HTydSEVritsx7LfdpBLJ5&#10;MsP27ZgOdlbx9pytRCv0S7uhF8Rl2lJ12he7NP5mUieiyRCljNmw+nx36AjVIou3wUKdHpubFVIs&#10;S6cOf6R/nbuuI9xNcUDYimHe/2rPe/O2UVG4gxX3mp+rFwxsPeWz7i67S2vQ/rnqXI83l1AxEqRq&#10;KTUAH8BgCUsHLq6yqa5IoZPHU1BfozzLC6pUC8fQYoaje+e6bw5r0a5zdbnYkYCe8XscrZLztZRm&#10;cOe7lcOgZGLJfmX8JeOK6dvlJ79dctiOwKGYkGIi45PrBqytyDeH0QWhU34jWh69oNl3n3UjBioP&#10;UPPVDrNDH6qNP55SfdhcQcdQAHosRpOMoOrL6YcXPV2/RRnOwzKlt2OLGt7dEQeybRq1UpbPO/EI&#10;0pYBRuoNL+U7GXlHnU+b+GLvyS+25N0ehUa9bO7RAR+u1EYaXYXECBVFmqL/Pa8u4I1ekOspwGzB&#10;Frgpme11K5b/aFSL7g/W1IcjaEBwsqJKcW/oAkXTT1LmKZfdo9YolSqlycLPWnFi1vz9JxJSSVU7&#10;WBxki7L3jJ3n5uXd5714iqZiTY40g/65zg2nEL1AEmAu7tPJW96c1M1ucxsAwHExPXbwbBYOlBz7&#10;qBfd5j6C7mxurd3DOdkza1+sUSuU+BnukmHx7ogDyFek+qVfMsX2/YEodUDIKB4WAEhpdWnt7GdP&#10;dnjhpfZOu1tn0BC94K2lVFyIrHjeupmKrYP4ssQ3PZuzR8ntKMSFMk2iG24AJze0RdXxo9t1uE/G&#10;FCV7gBeE3AOz2F/7N74oW0MlfwTJONq27fKLU3ccO3SJqhRHkUi03Loyxb1LlpAombaR99WcPW0A&#10;UWoQ3M2LLR6ff+hsUtPqZQ//PtylI9Wq0hMstQbPtrIOIdJ3HznWXalAfa0aWv2FP5/inC5WhT79&#10;pt14P/s7Lg4kbsTCC5n2Mj1/TtcyUtBucdVhyJEdFxfPfHLgow1hhjCqmaULTgyctFwTaXDD7E7o&#10;KdFUViNNTipCRykkgMNi2Py8J2reJ3M1AtlxcCpRFRI64dEWHzzVKqR8GBEDgZ3xWrxJF/MtOOOt&#10;bkRXhhkUlFp97nz2O5M3LdlzgZgVgHNRbD9/MUcjvYaPWpzNKsYe+mO4AAuO9LsHHpm99ew1qmIU&#10;lZBZp2H103Mf82ggtYTss2kVh8+zG4CCIftQfWuhLAdohq4NKm+a9xjvcqOOSzE68e2Ttz19Z8WB&#10;ZJWBFFRqNR0fW7jz2EWxHJCqfKecPA27S2FyrfxqaM+HqwtuF6PRvj9523uT11LNK5M4O1kvkE9m&#10;FxtHKxZP6vXw26tsDjtTJVZw+Lfg1210zfFBkPlqHawLlnVWCNcZvhrdbkjPmoZIcsmUBEGxBWEJ&#10;1z1QX5cyDSQrHSloglGev2Ca+P3OlWsOR+oVtlCdB75Jghgg7RnvLxHFmy40luuZDetVPbbgcXh8&#10;cMHDoBr1/fVEuok2INhSOmtsrkZR4ccWjnRplVolnXrVUnvILCvrJDqCPE7vByknjJ1O/OC5Hv+b&#10;2AFBuggAReH44o29eG/dWXFAbIcYJ/PMy2t+Wn843KA1SRbm4jToBTsvLJ45ZuCQBjzHKZTKtz/Y&#10;+snkVUzzKgLi43LvkFA9nG4FrTk7e0SNqsbEk8mPvblqd5pFMGpL0asj26JlKYcdc/xaXHjIB2/1&#10;GjO4AaNTZtk5vRquw7ugChaHznf1HWI3QN6XUp1w1TrqhcVbT10jWW3w6uGcBvMU2w/lzaTwbauz&#10;eXTowTmPkZBKIr/F1n1m78syUai7h3+VuR0b+lpWnUbVz8x7zA2HIyVmn02pMOJ3h1ZBkWr0PpcL&#10;heXAcjl9zfv9eo5sZsp2hCHTqbjHpTezvOWZOyp7OFJ6nNmw9uJPS/ZRZcNNxY4Yg15wNWvNH89C&#10;FnAeD2TBC6+t/eS3v6n21YkskM8N4npUqE4nqgXFgU/71qhC5E5kg7JRBrXCzZUuL8JGYHUZUCIp&#10;1RLBKmZNH5ty8s2nRjaRoC/4cB0TlAVe7lSsIW7VcLJUKKv9a8WTf80Z0ygmkrqcQSVm6aQSnV72&#10;4/NjRC/IalQ+7uCyMVSk0eHiEW8Gzr+/ZRXqenY4EO7swOOQhD2GWDHi7LWkxo/M0Ng8Lo4Or1P2&#10;9JyRFZRqPKnJsCnInvehAX6bqhbda9r25NOZSDy9k7KAzIfHXe2ONMg4VEB3pTl03aZRNgtVPDRk&#10;Kb5AcTYFNU56968ncBwqFT710oq5qw4y0UZBluK5bjmbs0FMzPpv+1SoHo7F9DjF1k8sOHYmnq4Q&#10;LbhKUFmocHJhhFDwEjIphfrHCZ3GjWsDnRfGIUoF5JRS2753ZAXv1kdIgL/Vw/FiGCxNOs2K+Yee&#10;m777utlCxYXlKAj+PT9lvSAy9OA8WS+QlT0qRwl9d9MnUzZQ7WqSzBEZ9OGGjlC3UY3T8x7l1AiS&#10;J3B4r3225bcziRFWR7YRsaS+NJrSmh2MlTcdeF1lvKMIi3dIO8BVHpU7QZIWA2ZQoDDq8JWgelKU&#10;Tt2mVWXYeBE7rlUJjWrEoFRmVKheunfeyCBOtTSoUPbE6lFlqgMhj3Fa2SHPLz969ioVYRAQ8JPb&#10;/LuT4D2FMLpmerJXc8vOl8c/A1mAMEKO0QA0MSgLfGGJPM9CwGoNKmOoWtCoQM1+jze/svSJl/u0&#10;pOJNlMUdAejqnHpH/lhLODigF1SIO7ic6AXkSkIx497cMHPxGSihNrPz4w8efP9//XABjIAT9GYd&#10;4UxCYoMhs21pbpr1xJQzDnq4IXUplUWJal/HhfqyRq0jUtPmifkgA+fHNLyiVkAxadKkop4p8b9L&#10;RnX838svr1m1/yIR6sVvxAtttzoXLTny+ID7wsPUHjfXoX2ViuXK/r7yCIUS4MQGhRqGrg6R4buX&#10;PYlbgZqm4k9mNhk26+Cl5DAlQzwOud5H2dpPoMrkTIFiN8lihGVLtTQPM/z96/AnhjXCvUCKzfXF&#10;bV7s79/rL0J5v5GXQbPQ7EJ0PbrUGHR/3R17rl9NMdGw88EIJ+VvlOwGAUb0tKwQfWjmIConxpl5&#10;7b2/pv55bNWaI40qxjVuWlZ0ue7vWI018ZtQXKdWWclLdaNCn1adHp8274/DD3VpmO0U2g74URcX&#10;4oTyLcWV+dawbdSK5LOJGl3E/S3LyRUJ70C7Q5cFnI0r1l3pP/F3mAx8Fpa3k4EYcvjQK1nHN7xQ&#10;uWoIQneAcf7zLwfGfbU+pEyoNdPRoFalE0uHYSV0Cj7rfHbU0F8JZhHJspNQveSGwsKMkk5Ib9u+&#10;3u6ETAvvIZcM76+juTtPpEJF0ZJpjYwM/+Xlro/0roW+4TUI+gxKbfuKELwwFzNIKqeoZX+cGDR5&#10;g96gtOEgJ9Y7eXGL5bq2uYBod2X+8MrVwrHBKEYx+Zs9byzag/PdGaahTibP/XjAsFHNrGZnSJju&#10;gy93Tfp2XUSNuGwPS/ygciOoc3y0VlM2TJdksWdiF+CnuN6BUIqyXMzY+dvodp0qsm5OgeyeUm6l&#10;rx3g3EWJUYfYcfQcZ5jWB34rZOaSHcJtcy1bdYLoCOFqh5NtfV9FW7Jr287z7SrH7ZH0Ahh3r122&#10;Nuv1ow2Oa0St4vzP5XbJBuG5nDZm9IO/f9Gttl73x6ZTBMLQy7xz2UAgN5bF5WNYp/q7pvat3aQs&#10;STCUZHnwblBqW1cGxyDeZI+Ha9i47PhHmu88kHz1SgrBSpbpLp/YPq0Bz+tM7hNzR1WvjdslAXGa&#10;+NHfH8zdqaEFhU7FYrn16tWrjtavXK4JdASn8/5O1TizsBFZWDXj/snHx3dVCofdlZ5pcWK/wbFV&#10;gkui1s25NfTyFUdeGdpKpWew5RCr5v2BVQz6l6Z2IJ2fuM4j6Hbw08sX7zhNvER+1HpydYSNL1au&#10;EoICwah99PknW15+/QGWonUKLvu8KfLxWSSLVkqw/aeJohHJQfGpj/Zq8es3vQismELx/Kurp64/&#10;TgHCrMjcR0kWKNJtRiVtZoWK0SFzJ/bo9FAVyD0U7Q3aCIqxC4v9CtliAIhhOYVa/cfaS2PfW2kR&#10;uBiD2i6KDoTxeN0UHB/F0QfmjahUJdzuZA061avv/vnVvL0UQsXINeSG6Advn06a99GAx0c1s7iE&#10;UC3z/U97n5u6JbxMiElKzpU/SEM3JPbHEt8T0Se+7ua6alSbNk+AVmIMLUHKrxfUKDX1g/AMYULI&#10;gl8WXVi8fG+MTnLD+rERNUxhUTMdh/ySnoGSnKrs61mvvtXFI+COQF257GjQdxrg6G6SBXKMoEph&#10;u5L25JPdIAs4nOwKxYblZ2ZsOhkNwQHRUOQYpQcgqc1KzcTh7RM2T+j0UDW33UNMhiU4CvxImP9O&#10;V/JR6XILlmzH4G5Vrvz5bI8GldNPXHfAh13kOuYhE2919enSELIASCQKtfLaVctXK07CfBACUMm8&#10;RiVsucqRT3yw4pcfdkMWsCz/7PjWaz7oY0q1E0yXG43U1IE2UfJzHLIAp6mL3Xwh+csf9uOGIsKd&#10;UZqtdLQDoszTbGKmpnx05jVrlcEzcZIyiMovOYFupwX65Dhtpse2bYIiUs/yAvAuMi9lV+71vYAi&#10;aPDx5G4LjArBSwlZWqfn6QGtvvmqt8fuUhq0Ozdf6fTSQmTdI+WeSPVCBin9q0EQ7OnWhhVjl3zS&#10;u1aTMoij45AED4u0L/uvNNf0P9d3jqUN3ivJmjBnzrExb/zBRutJbVhcEr1qIoKRx3RpOPXdHlAc&#10;FUpF0iVTnUd/5SjWQwo03NwFztBrpvGjuvz4ehvK4aT0ujkz9o/8aSucVl59qngPZTmOfDOoSccq&#10;twBeF6+zgt4qHe0AjAHmjwqDyf6xl5cLV9OgOJWKLMC0wKIqpctq7T9xvTvFBiuTiqYq1Ip4ondL&#10;4geSwAJzJi9HCpqc0z4eBFlgc7Bqg3b90lOdnp2nRpwZZAHR8wrmaSmuCZYC9Dru4eY7pw+q1SRO&#10;4HlgksCHGpQF/t2XPvUm+x2QAgULLtZjxIjGibtea1+tAmVx3ILwWnC3NGDUZizc03bYHOS6wPCE&#10;gt3nfxmM/HKSeHrLphAoTVzonNmbX3rnT8iC9CT7xNl7b72Q+jSBwh+W/V9O9wNvrsL+hAbqxwv3&#10;LV8uHe1A+gjylFbMPtT/u01UmK4UQQfkb0H+WJ0talXeN2swo6RYEeBz9ITnVv7414nQSINVrSRA&#10;xnY3bXIu+GDAkIF14S6iNdqZKy899f4SIRKp6qRifBGyQKVgziUry0UvfLFr/0H1IVqgK97hkHI/&#10;7rF7uSuSH8uI6baxX+yevWIfuf/n2n2LtC+anW0rx+6a+7hTyehUzJVzmQ2HzXFSHiFM1hFugFky&#10;NO4G7JnkNwc2//lcVqYpmzIUC+zA+2WAz8LJjutQe9oXvUQJOKk0lNFSEgckf5lNNKt7TKdioK6X&#10;jg5yEymldbY4ejWstvjDhxQxeoBb6tTK197e8OWawyR5HnaMnZdmffv4qNHNySVfofx48vZ3Zm2P&#10;jdKlAb8kN/fx9uUhGTWSvMl2VImI2PxVn+oN46BZ6NRBlcD7vXynn+SATKVSqpWKNSvO9X4H2e7G&#10;G5jUUhxhIZyEYyM+s0XregdmDXQh/QzVFQ9fq/rUQg+cYrJMkcPnpBNbZXayMB/aXRJ4T+md2Teo&#10;h09kOzZ+OvDBbtWBi+OlE8wn0peKOEBMt0bJtB26YM+pK4QVS59QOXMGvSzOlvWq7p05CKHurMjg&#10;4tC6z6wz565ZKMXCjx4ZMqgu53Ap9dp33tv08ZydVPWYnNUtSNQipsnuCfFwZrPr2T5Np37VGx9C&#10;vXaehpvyDsg4n5Yy+PBNFEBdTIT/4Fg6fSS55xNz43kuNkpv4gQPpH/hDcLC4mpXKXbnnMdkHeHS&#10;oeuNhs52KAS1QcMZtEKuo4qUoiHRLHeI9JLECROVaRvH03B/lsJnS2VPQxZsXnNuz4Hz1XPDQu4Q&#10;wUAt/YEzV/o+vcSdZBNx6xP5vxaNKhsZvvz9npAF0AsgCz75YtfHM7apgORLBGzh3iBay3FmO//H&#10;x/0lWUCEMq1ggrLgjq1nsT8EgEnJ5SfUa1r2yObn+zWvlnY2hQ1BJHtRpxPO/1DdrmPxLcct19E0&#10;attUb17h5JrxrWpV9mg1EXIYotwIilkpMGVBc8Ze9fDmTNO4Z5bh5lrUNIpDOT9rB5J7kSyDpvlX&#10;HgROoPTAnTey3dAR9swcpFAKfKZVERGKYeToBe9v/vi3HVStOAZOCFCs4CuYzsU6eV5j8mydM7pN&#10;yziO50n0S7D92ygA7lZKe/L1l1Z+vuZoeKUIE3zRRWIf4w2zo12D6junP0IpSXiD2011enzuvrMJ&#10;Go2SM2r5W4JZ7gxZpNNIzLAt/njwwIer+R07x5/aAblPkVAD+uUXVxldUvWUOy8L5FWRdIRHnlqc&#10;ZQV4tQ52RLgDc/SCX6AX6ABGQjwdBbG3dDN0Wp0dy0Ynb3+pTYs43A+CsuDObHi/f4WkHQqihxMm&#10;f9N31rv9TQkmCtG+RQp2oiPodx270PrR39LOZVMeJ8AM/pwxtEuLOm6tJpzkudyNxiAwUYRtfsi7&#10;Kyg3LHRFTsO3QfpTHOA2jUTU82ezv9l4wopiWEVqZb4N1eunZSYP0a06cvHjz7coVGq3ww3W/997&#10;m9/+aSPVoBwfBeyDglUtxCwqlIb4jL4d6v09//GIGB1CGeR0zGD791KAFLUT+FHDG/015VGGV+pS&#10;zEXsT3kXhRv2pWRWGvP7mQQeaQmh4crN0/r2qRGbeffAjskZBmBFpTjy5eXkquJXgAK/iQOZXQwh&#10;2r49p1BlQkiM911v0SFfL94z+bt9Wr3mlXc3fTRT0gs4glVemE9RQdvOJg95vPOK7/txSoDxcP+u&#10;Mid3neqBOQDJd0S77c7OPWqdnPKINiLiRnpyUePVadwMf/+4uddOZ2JPp8Rnn7icWZq+/6LGI/+7&#10;UT1n+9kD+5MJ4KyUn+GX5h/bAWhtdQuhOuWcBcdHvreSqgQERL8Mr6SdkOhxF9ct2rDb5LACdAAV&#10;ziFQCzEBOD0Ks3PyhAdfGd8KOW05qHxBk0FJ1yFg3idlHkhMXHKG2OPJuSeupwtRCCUsSvWDnos8&#10;Rbtnz7THHnxnbXyWmQrRliwj3h8EYfkIK5d1+BUrkizgQvOHq8sP4kCKSKZMNi7cqKJrfRIZq81C&#10;pHegNAmTWxCiVMrMIsvAIoR596UfPxs8/pnWrN3JaNWlE+sRKKT5z44D/iGFkjGluds9/MNpj5uK&#10;Q9J9oceXlOqizLRyNKPTqJzASr7rpx0kGOId0uxTX+7x7DOteJuD1vuIuZTf8vtBHMjdQmd5850N&#10;n60/ogw3QL0OrK2G5ZTD0QrVC2iT49fXe48a0RiQOwh2hQk3sGYRHI3/KIDoclz/bTaq89DfDkFV&#10;ICBoRW1a+K2hl+NQ8TYPwn/DzbcnBCIh+9bsvrD+5erRSNjwQ7Uxf+x4qW6CLdvz2fIjVIQx4GSB&#10;dGksQhZALzhx/ccJD0IWsB6EOFNBWVDKe/kud48KYLAhGUMUG2c/Xhdh7WmWohMQ4VnECREgskA6&#10;gYm7lHU/89IftApB+X4gaYnFAU25rS4MpNuzyxQI4/bHmPwwrdu7KFwvuJb96/cjn37mPmI4LHma&#10;eqlMINipvynAMB5cv6NU+7a80LxCLJ1hvWu+sGLPjBdCq8Rs2nFqz95UnGGuEqMgl1gcUEgNYC4e&#10;St6951wVGdT839Vu6AVPSHoBQXT0h0nm30WD/+xolfDYCZQxVLF59vA6qMad7oWOEFDEgtMLtcXK&#10;hvZ/+Q/sWx02c8laicSBFK0DEDJt/zeXw7l4CXiEd93E4iU5ZNOR00NfN/06dcQ/ekHgqjdeTiz4&#10;mI8UkHSE8GgFdIQWFWPpzDurI8hWLfLfG3UofeQgE87gcENqcsbsOYeJw7FkAqH44oA4FMjb9JKV&#10;Z0+irABg6v4t56qMiQQ6nkz8YXyXJ0Y2CeoFPvLQPfW4pCPQIaGKjbOG1aUlHeHORJ2RkH64PSUr&#10;AAHyJDjO/9Tv8pLGssG7RuyEt1cgkvpGHUkvX771seKLA1As3UJCNb/8eYcG+aTFE0t5HTyyjCxt&#10;BUNSaRQAxjiXMvu74eMntM6xFxRzAsWke/C1wKIAw7hhR4hWQkdohLLR6RZDCeqAeDs1sJDFqc22&#10;67JtqOxWK8vxVKsaVJbN550oMY6jfOjgl9bh00jl9HYAtz1XfHGAMcSEqZevvrAvzcRWiChOGRUZ&#10;5gX/xQRsLqPTrQJdMu2o0V7s+RTxoiyP8ZNq+eWdviNHyXoBaaX1xWC//xIKqCQdwRiuXPZF/1CV&#10;3o5019JIIc5LDVy0FQyn15YrHzfvw0fO7n11+hd9KOCqyBAb3jf0g41t1C5fd/Dk6UzaU3zMzuLH&#10;HUgZQExcx6lpNPBelT5XvJBkgc7qdlJUBZp+rE/juuXCW7avce5UkiPZMvy3XaQwps9yslASEhQT&#10;mk63iKzweOta82YOgl5AfheUBd7vvHv9SY7j1WrF8SMZjUfOpgQPKcQEz2KRGEo+kYX4sUmqMpVt&#10;01rZKe/0HjumOTpwuFi9VvHBtIOTPltN1S5DYW/6pHHj4XRrq/rV980fDMxltUap8t20X3xxAC5a&#10;sOLCY6/9TlWJ8k2YybQDRVBV3U7Neb/P8G5VWK0K3I86fMhFXb3xcp+3lxJINT82GdEIH72S3qVj&#10;o80zH0F1BAXJUfWJ5H4cULCrAKUAKsQCR2nrgfQH+k2h6pbJAUTzF/aQHAtncmgE+vX+Tf/36v1K&#10;xBIpaFqpwoZ0ewQ9/tZ9BqPwCL6H9qpEkY3POrp8fO3qYTj5IBF8JXExlWS3i1gN3vhgGVUpUqpa&#10;6WODlpRm6lC5jLjvpeE9q3KoqSV1IOWlU0s3naXUtw3MJ/XpluEQsyelRiEMs6Nl7fLLAYCLRpSC&#10;oCzwceH+A4/TSgXLcp1bxs55pyd1PSsMkX8OqUJXSZpsI4NGkGzSn8+YNKCFY8NT77/dhUbRYSgB&#10;SpUny5Fh5jRKmgnXfdyvoYAv+t5YDDLG8OLnm7QGTQ6Kp49cU0ztAKrBmvUX+723PCxMn1VkLsDt&#10;EyM4c+6EOSMiK4cJnKA1ahJPJn+/+hwQbJo2rDjxy/WXRJRCySMR5LPdxZIQUbgwfJykpIxQVJZD&#10;m+k4v/mFitXDeQJ3UMIV9n25gm/8WyiAWGQXq9Jpnhq7+JfVh6mmlUghz2JvGFkjyHagRNTEvk3e&#10;fuV+jQ6w3VJ1XzSTc8ofp97/40AzBb1pw9O8w6nQ6ugmk6k4g7c1wf6hqnQNuZp1YfmEGvWjCDgK&#10;vuCLXuOzOJCNcXBpNLh/yilgiigZcv/2hVLItHDtv7xqyQu9H6qEN1NTXa9+snnRqv1slJHMC1c1&#10;6Ai3lNDBrFIsQ9vUCokK/Xn1AaqMVM3Je3YmtzUU2XadnjG0bosKkP1BBOR/C2PexXFK4CL0g4/O&#10;2XwxmZRs8LXJWxRyJMuut7Gvje/4v9EtFNGhvJtVALhbrRFtnmlLTr6x4JAlIZUqF0pdSr++dWLZ&#10;Sjqcte//fOi9z1ZRtXy3IGCQHN9Wr9+1bqyHFxQOJ+0LxLOP4kA6peHbXLbs1ICP1lBI/JDtIt43&#10;ySnSuWzMX/OHim5EVaprdvo+3mahAGKHEolySMYtHeI3HF9Vbzy7YrRaQ/d9cvGqcwlAN4FHxavP&#10;4nWImGuZPz/TZewzbfyOJ+XVGIIP/TspAM50WzxVHv4hRU5Y8LLJLnPiR3RpRGZiv8Zvv3i/xkAK&#10;eaCCHBESJudXS858v+xQ/KErujgj6gO51Soq2963YdUVswbZrW490Le6zWCUrJBbDNbLTwNzxOmx&#10;s9Tqt3r16lfL4RF8giv1eobyaBiKNTnwv5/O3qdBjLcEQef1OOUeAFyd8cXLnbPsHCodvPT22vik&#10;NFW5CNKVfAW4VRYAq5a4Z09OH6hWcC6RmvfNgBiKiT6b4pUYIrJAQe273K91bcgCjiAYFOOm4dsU&#10;g0/fMxRAQQNNqHrnb6M010wUKwGi5Y2UyX+eUt1IN61Lc7zbv7lt/dgP3u6qQjFgD8vwLPb3jFmH&#10;wh6d9+pXa+IddrpJBXdcqBvJiIJgKBO+csvxc6cAD8DQEfrvhqMCgLRXi/7iTeOw4/DTMUO+3CDx&#10;q2+73UdxIFKaCOOJ3QkHr2eyMCIWWd30dnpxfHS1Cs2blwk3MBmpnu8X7ouoGMki7iBPibvbXhLL&#10;RxiGfbgRrhd1tiUkjFn1YT9LJMDXcP8qdOOBjsC9trmbN6u6fNojoKsUbOaj/LpntnZwIr5TAGcT&#10;yolVrx4x56O+VArOPylopXD+hBUw0z6iacVrm557/80HmOhQqAqMSsmoVQcOZTTo/MPYd5ezSWma&#10;2FBKqRRxQEn+b5xtdJZNH2N88b3VeFJg2efHtKKIPVHawz5JBIxQpXSYrMe3XtKqFT650X0UBxJB&#10;3/vqL8qgFIvEq8+X+pzwRFM4b8id48/tF6iyYfbCdTBUYBSoFIZZfujy/6YdZiJDOZuj9QNVyyM/&#10;Av9QCGtLRg5lQhYlKOb88DgcmPBi+r4fgm/85ykgUm6WG9yrZs/29agrGbQZhd6ksJ98G8s/1q5e&#10;4tLRv33fLypaK7IesDJ4ff3yky16z2z15KxTNjtVt6w7LoxoBDfrwja10hGm+/Nc4oWT6Qzc7jpV&#10;t6aVoRdT17N9uKfIowJfqOjnZx/GH61mNwuPhnfNN3GAq9Sxk1nLDsdjrD4JrH8GA+Udp7rUNm6/&#10;RGkUHi8SyDEbtVb10ddr4i+YlZIe8WTnWsTRUFDLMXhSnFK1bmKXerXD2HST/xDlvCNt8Kl7hQKs&#10;wIg69fLPu1ctE6HVSVVb8tURICYSsxrEGstVixIBeMwAQUe1bdvVJiOX9J60+tC1NA2A2GCShFtL&#10;1ghuaVKVGAQXLth6WS729Gy/RvBH0Aatb9oBukXd0kjj3zvPnDiRplUxOSVtvVgOH8SB0050l1fe&#10;W4OESp+8FzcNA8Cv5aLk36SmWb1S3SVrAgdlpFzYb+tOU0oVnLVDBrcgV5V8ZZKsF2Tb4TQe3LpG&#10;j771QFwm1BD0LHqxH4KP5EMBgKHxNKOK0i37YagzPjvM6aHMznz4GRsvLuytGVtNWR7JlcW89N7m&#10;zuPmHLuUwKMWWYQBeN5Fm9457sSJRFlalC0XhrqMimIkCgPbEZwdo3/li80qvQY3FS/X1dvn0J3a&#10;oHZke3bvPleiPErQSZNTFatDmyoSdbwaqgD6aFR/7rhAZB8J4gJeXcHKP01zmbbwsNBFvwz0uFAw&#10;BZe3fyEWg1eECT5U6hSQo17gxW/SMPqNEW3MSSYSvHx7phBNG5Bxo1G9NX0fouFRN23CY82IV0uP&#10;DS/5572BYxcpjyNH7ZW0COms97XJ4Qahuk1bTqVfs3ofhu+VOJD5TsUwM2btcaKAAtR130eYMyOl&#10;gk8zyzPs06U2dSFVBZ2fSM2iZkwiCxkWOU74X4XCiRzKwpudW/VxLzxCIwLUJ1doUQMJ/vt/kwLE&#10;ewif2gfdmtWvSmWYiWPrlgNJEO1xIVSM8aefNiTHWzlKUaNO1CMtaqiSTAaby6tjD4xgd/d5qBYo&#10;DN2XgSMMFWK8d3DmXRjJCkpXiJz0+Rbvkf6KFgfEgUouNQxl596avhOzlQ30xWxqxYLNZ8CkVpun&#10;UcPoBp0ascev5WR9F94jvskKre+rLFtFTpxOklLEbxuJbDUw258Zc3+HzlUJZm7xqFnM6QVfu2cp&#10;QNiflE2mVk7uTTkkpyN24C0SQa5CGGV85Yu/5ISBKS93YDnRDr2gyAMPT7B8VGTY6BFNrRYPPO9L&#10;lx2mjDoOF5PiMZwoasN1P2086bAIXtZrKkIcSEcylW1yo/bpkg3n7CKoAKoUb3SSCqBk4lOz/t6V&#10;GGJUi9mWXb8MrFWrApVpoy1IapaRYW5ztEoUj8NKnE564uH68M3gr3M3nac0t+c1SLEf2fawbM8P&#10;Hz8Ea07RS3DP7t7gxEqFAvAMVqgX/eNLD1Ep5nDZgnCbjqAvF75g7ZHL50wCy5VvWHbsgw2Ig6Ag&#10;psl93S1QFnb5p30xboOGPP3D/gQK1kdEIhVvH9M0ioxSRuWkH7ZLbFt0L0WIA/kOEo54KlrxxeQ/&#10;NUZEGBfdaYHrIF0KFAbt019scfMUr9eGhmt2rH+uDi+K6TbJqQtUZtlse6MPOboLdkeru+lDTZu3&#10;rwJsU4+JXbvtNIVArrwNT8JAgBdt7lU/DcW/wMRQKjsi2Ol/mALSZhTHj2nZLDbMJCfd3uJlgGEL&#10;CYuR2lc++RPhBhTrmfJFP0rEzsyPcWTdW9ILqKuZm74c1KFDZWL51qjm/rzXkppFtrTXhsD8loWG&#10;L2P2/N34J5oruq5k0ZcFQDa5tbrzJzP2Z9s8YfB5lGwvQAOI1J+9mvT91N1KjZrn2Nho1fFNz47o&#10;3ZS6lEElm8NtTjoV6FTSV4ihkY7w8ICzC3PwKz992M2KWgU9+Zc9VJYUE5LbJFkQdj6VcrmfeLBR&#10;xweqAki/ZAMNvh2kQP4UkCx84vRvhiDLQIXynzj5b74+W1RKd7h+876LqYk2llFqtfSKD3pRV7IY&#10;Oa4xTyNQCllWRaq1mUF/cddrXR+oDDweSqBPHUkd/dk6pnpscVCFbvkGQ2e42VVLTtCaooshKSZN&#10;mlTIssNjCTuEihLGvLfprMNJYE6InCnRRkHdWcqg3rj1TBVjWLNm5cgprmYe6Vnv8U61E0z8pVSb&#10;BzgISNUm+VgMMkBc17Iql43Z/MvwmrUilCKbeDaj98frtHoVh9TGfxqppOB2c1pGc2DWYJdIM0EL&#10;YolWKfhyYRSAja9CWeP1ZM/Bw5ejK0Y5cLbnVUUhHRSMx+Y6s+PK8GEt7B6xYf3YlNPpB49ep3QS&#10;B+H0QmqT0yNcNrVqVu3nZzt98VGPyBAVbuEwk1+4ZG3d/0eXCnVZSXXWkq4EgVrhDp9Nf25Ei5z7&#10;eMH8W0QKE8QBQ6oX03SzL6lwFGgvWpvwcvQ0ggRNztmvPDRyeDPITJfVhXKvGOeZC+bt285t/euM&#10;Rak4esVUu3GFUW2r9u5ZLzJc5bI5tWrtfT1+2s95VKzA5oVLIkYOikrIXvTKg4PHtnZzPCyyJZVb&#10;Xs4k+Nh/jwLEYK1grCY2qv1XbKw+f74A31zL/PLNXq+MaAbcLYVSeWTf1bdmHszOMGdZXdVrlW1V&#10;q0zv7rVb1I6kAHtCDOW0Rqfatv3aw0/PdcYaNVqlG063kosDhAgIgudcaur216IqGERVYab1wsSB&#10;7G4FlODmVacf/GB1cXI8C98oOP+znH0alP/xy0Hly8hHvQChqSaXJXycFnFxQPKHRkF5PCQTiVL0&#10;HDJ33e6zCPPMMTrmvSxwfBOj8cjaMQR60btcx//eNg7O2J8UgLtt3opzw99fTsWE5Je/I5nGze61&#10;nw16uCssAmRLSztZzTpYFTnMKFgPEWqvpAH/I2ZaxB9m7H7/120I+FWVDXNIOAJ+GC76QNqhg323&#10;V9P3Jz/s5gTppMy/FSYO0E+2g480qtoOmb//XAKPOZfQcHDLGERkEjCc1aU0uyYNaD5yRIuKNaPx&#10;iMPNa0RYFymPCihVqJhFEkOvHE965sNNf15Lp0N1cBnc1BNgIyE6Mhx7vh7UulMVntgQ/UFHPyxF&#10;sIt7mQKc06M2aOt3+TEh0+yMCSHpsrfsO5pSgRXDQte89MBDPWpKJgaE1JIke4gAYmgkBn/BlGKb&#10;v+biJ4sPJKVmIq5Rg8LzCKvxh16QQ325uqSZFQ+/gq8XouIXcVnAm9euuSp1/iImXJceofezOJAv&#10;UbBNmJys2U6VjeldN7ZX4/KNmlVq3SBW5ARerUlKNp27bpu/cO+iHRdckGrREEn5ASK42HHtG0yb&#10;3NXmEnUoVxeUBvcyGwbK3JweEWCnG7de7T52NlUzjoIV8LadF+nwZIH7U60t2tZ5Z0DjNk3iomJC&#10;4DlDlFFKovn0+bSlO+J/33vRJkccEZhW6ajz+w6GODifPO/HMY8/XIXn+YI4pEhxwIx8Zc2cbadU&#10;YTrWf4aDW9fTzVFAaUDeFQgHSSYyRqMaQQOCUuVyuEmeOdgbsAf4FYn3vL2J+iRLyvaXQ6J1PI+S&#10;sX4zcATKvguOI1ApAOMajH89xi7bcuIyCze8dCG4qQGGD5UP4C8ktkMWBeF1agXJKaIZQCeTX+L0&#10;UiuhJxedzlASIhBDRlb72mV2rBhbCAJQYZxDIplYftWmk8i+KEVZgEnCjwA6gmSQjqCpUWUTBIco&#10;ulg3wVAFShKyOLSqfGSBfGkwO58edB+RBQLEXlAWlGTXBN/1jQLSMcvPmNiJtbFSPaXb4nIYRsSu&#10;xlPA+wvX4+Jul/a2Q+CJUSxUgygjUQ608btGkHcqsEeE6nYeT6TgFS04qrhA5pF0FvrgkRSTSQoQ&#10;8iKkyTdC5vu0TBGpHIX0o5CRIfLvWTZ1uvhQje6r97sKkAV+Mb34YRrBLv5DFHB46PI1o3o2qaxJ&#10;MeuR9Zs/S93Yw5IPMucnd2+TmiWlTDEADMIxH6H7cOYeMBjCJfP9XgHiQMJ3Qps7Zz85uv1vM/DH&#10;5EmMo4j6WV8+10XqrrQp6o8xB/u45yiAAgmY09SXO8Fd6CAxywE6Q5JqFKb7dTHBREFory/iAFhv&#10;iMdGAsafx6ly4ZITJSCZTRAjIoxjBhFEgwBdhOCw7nUKwEHAi0LVZuUf7NBAxUqJtoEqEaBrx5ut&#10;SZfM6gIwhwrUDjThhk0bLpO7jRyJGGhNttlk2r559gFIOuLjCbYgBe4GBVCmBYH8OJBmv96BtcOl&#10;l58F4W4MLL9v0sAxm7LgCDFx5CezCrIdoCYE9cUfR0mNkwBsstXAyYcYQ0YOayzCmxCAgwwO6b9E&#10;AQCmlqsR3bNxFXWK2VCgBeFuUwRODLv7+42nMI581f0CrhDwKbqpTQcuEFN/ADbZamCyf/VcV6Ka&#10;Bb0JAbhG/7EhyRaEKa909Ag0QQMOzPuCKHjKhNsT05OuOvKFSMpHHEhAi/TSLReoDBMJjbozPgWf&#10;do8UvBSWYR/7aF0Crx5sQQrcbQoAfQ+x8dWalW9eIYKySugGASgRSCqmSIVppy0/Qq43t/kX8hEH&#10;csTSrAVHqOpxKH8UcEZEclNAxKXziac7E9UgAIl+t7dm8Pt3ngK0UoqdEfmvX3qQApgHmOj2GIQ7&#10;P6xbvkgQ0wSEP8xZeRz/wtG3pkvmIw48EmD52j1nCy2FcvdmBmHlZJVmzzdv3p9tckppIsEWpEBA&#10;UACxxx271agUYqSsLgltOSBGddMgiJxiriZnpFw2316vLZ/xAkrg5MEUCmjSt2cHBMjseH5YnyYI&#10;6qKDlVQCZEWCw5Ao4BKIZj1pRCv4vJhiAKLfMTLqVRt2XaYYL7QD6OKT5x0gccEB2GSfwpVs1MPF&#10;6PQhSGEIehUCcJ3+o0PSALCEEvoMakIh/wblGAJzbxLzgWHekmPkrn3zQt2qHZB4Zk5Ys+UU/JMB&#10;p4bLsoAX7u9cv3oVVH8n5eT/o/suOO1ApQB4LTpO/3C72iQZLzAbiYkWN1/PQg1IUsIxj/ntJnaS&#10;8xTO7QdGGYDJAkyyYWwKSoWKFKeSJo66D+CyOfVtA5PiwVH9VykgM9eLI+9DNfcApQEA15FPlZZ1&#10;7EwmgWPJE1h9kziQJcCCvdepKD3BbAwwgYBAZFZBx0aHdb6/Om+HLyfQxhegqx8c1h2mABKaH3yg&#10;qjEqjBy8AWjppmlgEaqj9DPn7QM0E4BFcjn9JnEAdBcQbs2Wc8rEbKmM9B0mY1GfgxjLsPbuUlcL&#10;3QBF2eQWkAQvaibBf78HKZDLLiywjGjq+d4NKZQLYAKNiyTKK2g2wjB7D2rD3oTVfJM4AH6bK915&#10;6GpaONKWbi9Bd/dXUKQcnueebI+BMDJ0lGRNCNoP7v7KBEcg2bVIQ04jL7js7jH9G1OJJk1gOr9U&#10;SsC2WDNN4HeGoJDmtJvQkGBH3Pbn+c6vL1PHhXoCzXxAYjyE2ird2Q1jiAqWgyEF4YukkZvrrwS3&#10;ZpACd4MCDlYAWA9UWBluSKlU1rzvm4uoFZaH3+7GuAr4Ju7aV9J2zxzdpkP53NtCjjiQi8EASmjk&#10;00vnnEogyC0B1YgdkaaybD8/03Xsk81lcsu4VO9P2nA4xSZRPGhKCKg1+w8NhhXFKkrmxy8fJvtS&#10;xhBEsA/NTHhz/Y9bT6LOYiDSAuySYfu0f/M33n2QB4KbrNkAR1FirRxxoG871amRqp4GTpN8Cops&#10;O+8UEre9WiYEIJMEglYWBwOf/GPprjNUlASpGmxBCtwVCgiCQam27XpB4IHrmcM7yBHaeSC1w6gZ&#10;VNmwuzKooj/qcNeIiLyw9olc9MQb4oBUmmMSk90VOk6mqkQGlhFRMhDQZmfLCjH7loxyWByaUFS0&#10;zBEHQ59ZvhDiIAYUD4qDojdA8IlSoQAvRKtU6RvH5xUHyFtQCWJ4xylmrYTxF4AN9kEbJ+59CVdu&#10;qdJcrhlOOlpXrztOkUL0ATZ0DIemxfiMFwc1JYZDnbr0keUCcOmCQ/qXUYCB3q1kHrqvusHN0S7i&#10;swushoJvdjflsJ8+kIKBof7CDXFAkBGJCNi45RwBe7+9av1dnwcvMBVjunWphYGoCykic9fHGRxA&#10;kAI3KOBkifX7iQ417Ca7qA0wY5w0SA6cfjVjd3xGbrl36Z7DUCiFhP9dfjg+ulo0FYC1jzm+aZ1K&#10;kbG6YLm1ILv9WyigJPkL4v3tK1IqLQo0BpxtC8IKheGqxuw5dBUkBa6JJAkI1gm5HySczqK0jEKn&#10;luIRA+y+4PCMe6Aq2Qe32QfILQcIKPA1BH+CFLhrFECowa1bE/UEsTl1scZqZcN4lFcJwAY2jw7Z&#10;f5JcFmRAeJoHwAlxljKz5h19cspGZaieC7C85ghBzE61nPr9qRqNYxS8kCupZM/CgKeWb//7tDMu&#10;BDWaApDgwSH9FyjA8kJciDF+7Vie4Zmbj1L4F15+ZeU3uy8GKOwoXIwsI+x4luNwdWBkz4LIMIrB&#10;41YsPn0ZV/PAUg1EMYahDJTuytqRxDtKsBtzNBdJHDBZNp7hOJI9FmAKzX+BDYJzzKGAKNo5pnwZ&#10;LcvyiptLrYLFlv1+bMBn66jY0AAl13VT+paXo8qTSshEHJB8R5oJbzvVrJXKrQQUX0H9oxVPNKn0&#10;61e9ObdHKnp7cxNFBsWaINQCatgBuvLBYZUWBViUDZdQ+25p+E3mlezoR2ZQ0fpAjJTDgK+kH/zj&#10;uaaNI0noFLkw0LQ1kzWnZpHoo0BjKhg/MyzP9GtE7Bz5VnygaZRjwxUCYiP4E6TA3aIAgmbzjS3g&#10;WD6qWmSViJAALQyEG3aobvvBq4wUeQhrB7Elrvv7IikgGYCNGDJULVqULzTKKNBkWADSMTiku0MB&#10;yZJAN25eRWt26AMVEMWeYZHN9MR8gD9t3HKGoKEFoDFOEKuXCaV0ShRzvzvrGfxqkAIloIAH0T0i&#10;1Thc7fLwDpjtA7BpVcf3XpTHxdgspFzE4QuZisDUDlzsI22qkZH+y8UBtLCcLMwA3BDBIZUaBQj6&#10;GE21aVyBsruJFz8Am0px2ZEjpxgCHMAKR49diQToOombCLBD2OVp36yKRMN/8Y1A9omiBSVCALJD&#10;qQ4JBRzRf90G5akQHXHqB1qD4dDkvOIgOgHuCYxBQx8/nU3pGGvgwR8h4oBycE2blvVPgebCJR0J&#10;ZyrRWuXL6hI0AwWHaMp10/ad1yARCpG48sPFa8V+sXifK/qt4k6k6J798cSdJJcoCpWrhtSICw9I&#10;MFVRVCuypJLHUqUYpWLn8SQqLtQlG0YDJx5RFJUMXa1quQqhCie5gZWsSSnchW1RufBuCRp4/vb+&#10;oSpK+e/0pStZr3+xmchgyVqT70gUClpOlve1yfnpAdJyplbQJANjlPK6yAXHSrvJBFEHIPgohoWz&#10;KlRHmWwZiQ4ZqoFZs/1iYJZmTfdwDSuF06FaUl6yJKcNsZnSgsONi1yBDZyIutzF2h48ywECy5Fh&#10;kwO/cxvPC8gTc3rIL/9YfmLvqcTLV0wIZ8WXiOjIc0K5OUSC0YnXbTYnol19m6o0OcpmZwuZXO4/&#10;8VLiWvEbx8NzVviHJCJL9f+KRczij82bNyXaihzHening+JdLAJvvHmvRM9I69m2YTnKFYihysSh&#10;aHVkmUjWEkENqNR1+jXOCTCnEs25NF62ud8bct+kl9rnwjMU+yNgtqQEyytTdoJz8j0TGCBYeNif&#10;pvSHaucjPxIiOqzsux9u+erLh0noJNKxJWPBxcvZ2dn2qOgQJtvZ/rmFiSb7iB7Nv3imdVqWzabV&#10;t6odKkNl4IhyuTidRtn5kTl//DQgpmwI5uv94UocxVDzPOzqVWdn/n3FqL/VXoWuWLcHkPTfP9um&#10;Qr1Yj5tXw2xcrJhuwYNEWOa5j7bYPYhpzZ/d3Rzf+75qI4bUz8XYKfaq+flFokQRfQBBdydPZnSb&#10;sGhcl1rvAguIROKVrugCrSa+s/6LtcepaGOJDjY/U4R0pxRF7kzyxa2vV68dRjaurv13LhUdWAhI&#10;hEsQL5W5afrIrl2qIM6ohEcNDqyUK6ay3adSEdp8rJL4lsNTRau/su9FL8WBfMxIzAy9gtmz+3rb&#10;x391nHlbp2GQdinZCxQ7DqYNHjs3xWRRlQtncQpplOT2mGYHK44e2PqXTx8SEfbBEmxNpYJJjTeV&#10;6fHjH18OGdSnFu9hXbRSQ0GP8Pb6hjH87+OtH/22nYoy5LPhQECW79i85sYfBmi0lMdkV+jVpMqo&#10;j42DGuSiort/b0NgeL7iAJTMdrz9eJuP/ncn2MzH4VOCm4XtnOUUNXpNv56YNrpr/RnfD7gj4oCZ&#10;N//Y8K/WU5EoFxRIjaZUFhdrdhyfNbZhm7KMM8vjSjUTGPVAa2Apo7ZWrWgyLn/Ibo1CpFQKyqBF&#10;t7f/0Fq1yus6dNIxQxgejWjGFPXrvP2Umtm8+QI5ehA1LZkM2zaJOrHl2ccfrM+63Ij9ouBnYnkw&#10;69x3evzyeTez3W1Nszk8ohIPKxS/rz6DV5asO4neYEMQXazJLll4vG488k1C8p8dFabHubT91NXh&#10;E1dnZvMqnUq4rT6fN9/BZGEpNyAxNj8a5vxSqw7F6RKQTanTuOxCl0d/vZ6ZDVoZIKDvVCsbEpBV&#10;DqE5Ih4x1bT7MlAPKObgqWTKfVMlljtFn0K/Q+z8YrRWWzEaRPTtLl1wv1Iid0HNlw2MbnhR3H0s&#10;4/tpe6b/vHf6/OPLDl5R8dz0dWeWLjs17ffjv07bk5XtBudER2rmTR9cIdTIAGYq2w6wyhfH3D/s&#10;yVachwsJVWenO4c9/nvdhp/VHjj7tcX7mcpRy89fr/LQj9E9ptXrOu3SdRu0Bu+XQ5pBIWUnwMfq&#10;xdtPvf/N37RGIykePrc8K1HYohTTBuPzcHx4IdfvM+7z7bsupSjiwihi8LljTWh2XyVyN/T1Ilr6&#10;A6SxTUP0mRY7EQf7j1yjckuYlP63vf0CtjYvlokJpXGOBR4FMQuBYupVMpxJtD89cen4j1Zm8RxT&#10;IWLDkcsDn53/7rvLNWUj1To1J0mfnXuuX7+QTFs87YGoG6JbvusCfqlSK2wusXL1sBkzB1dtUP78&#10;xWTeoMEtg6UZR5a1XHjoxj9G39cggi2h5e92cseETF2+79PvD2iQ014cgeDtAgbac8hsIbnG72ye&#10;t2KvOtoIKy+lIPgkd6BJ10oxIk6fi6p6Bz7q/ScIMkCIzijtBubU2VRtjAG85xeF3PtBFP0kLzSt&#10;FCYfeAHVZOkEOR9iUPzwYdcNi8aRC6FB43FzgJar3qTK2W0vPt63tlYlehwEIe/nefurlI248OcL&#10;OzY++9nL3U8fvX7pajZ+H6KhBa0mJky17o+RnZpVo69l4Sqhtjsb1ix/fNHjdSobgGYJwe1PYQjx&#10;BKNGtOGtGVuXzzuESUiGi3u8gYC4czEq1W+/H/9m9YFw1BDBreoObiwIHRhaMpNtcDIFkCM/77ID&#10;QEhqzJ6jCS5kCgZaPCLW0M3WbVAp0LYqsRqAR6X0NdkU16JZJZLbCh2GE+CEa1q7XGSFMJzzCobm&#10;WFHwsF3vr3Vl/6uVKujtIvX6qCY7l449jCqYHIHPgSEXz6H4d0amDVi2FZRqQaU6FJ/BcdJlSfoW&#10;ghH8KRGgdeEciNAO+2H75pWnNDCm3NMN+9rKUUqeXbH87KhJKzUxRhNW7g44F2+mKtHHw/XKMAPB&#10;7AqwRnYXBiVpssx1hxMlDKTU5jujOnlFjFDQj+ebVI0i2CyBc4BJ/OkG67L/LOqfuy9T17J6NKg0&#10;582Ho8JC1q097DQ5SVFckdIaVODrEYMbkDJdLK+iBEQotGtVfuDAenBt3YDjV+zbeenU8WuvDGh5&#10;cenoGa/3Nidm/7zoKNYHxj6ryW03uyWJ4D8qYKEVjFPDPPjB2p0746FCB46KkBuXKf8hd9LFnjxe&#10;DNcwew9nPjJ1K1U5gsCHS/AeXu1C/ymmLjh3dUzjGFQD8fLLd+oxkVJqlVSoVnQ6iTgQjQYe9lWT&#10;EykWgfJjc9udLIZUpVoUovy9XrvSpyBRC+ite66vXX6KBBdKm2r5smNffvDI2p8GDH+k/qV5w+/v&#10;WG/99gQ5wlGpZJQqBYIICISLgob3Bv+Dv2FKUmyCFC8gCptPmdZ8O/DLD7trjIqRvapv/X20G85I&#10;qZDP8bMZ707dS0SDv4H6RRwAoZr+Ly05dzpTFQA4FzKbQAJKoZmEXPKPzLyS6CwOJ2GZuCznwHHz&#10;RdYJ6YJQrX92iaSBEToXvMP8ZV2RHXdWsBgsyoHDaGQ8btbFQmfZciTJicCx7ftTfp+3NzxWD2d5&#10;6fOTV1/AOKAcpGfYf/m2v79CWbAtshNMkT1/omKN+RwO2HNWVw2D4fyW8fnGHXAkxo7mWUFn0Dz+&#10;ytrLV9P2LHkC0QFmt2hJNlWpFQsmh/aPCwJY3m536w2qIo0xcmSx08krVEoUwUMkEjDjRfjEUaBa&#10;EFxuVqvTjHthxd8nks7+9YzN7tGqcIwLqPyX7+7FBN/+YucnC3dSEV57tiHO0qz1q5fb9k3f6PJG&#10;t8gUeXXAHGmnUKH/9FSIuHxNkegz3fbZoy1ff6NLUf580cPTsOhpKI7MX7ZdYRPCZyNQqVYuTKfQ&#10;obwOCSfO2TaojCwHYkBgkOCrgndTjqhlKA9Lt3lszuHLKUyITrjFm25xju/S8MdPu3MeNt+e0L+H&#10;UmiVUO0wCm8Viny7QhwkRPqPsw/FJ2YT4RtgDcS0m50TRraFwZVE0QXY8HKHk1McpuTDK7Y4gJaO&#10;IhRk98m7381X7TwlPsvpOThRZczxWueVIFLUG8F29qbJ8Qvk+RuimGgNiPuT+dIjlu85LTnbfujX&#10;UU0bSfEXME8QYMt81qt44iDO6kplmBpqzal149V6RGYWMW4/igPMAseRTrLuZ11M37g/8dTljLX7&#10;47MdLiHUmJFpj6QFlUap8vANapWpUiOuZ7vqHZvGKXWEMoWPU5az0q6mu49dtuHkZRJscnuzuV/u&#10;1fyrd+4vLLOIF820MkxVojA4DMRqY2EtCg3XBqZzQaaNgOhMD8u5eNqgCJz74411w/FKgnn800oi&#10;DhBT9O43++IvJ4apFRk298JDV3D3blutTL0aMalZjspG41cfdFGp8xj8Cj+5bp6QLAdk/pZDm5cs&#10;O7fkz+PaSJ0l3b785DVKq2wQZryvQcVr19Lvr1f+jYmdRMil2zS54ogDIl+wA3jRzQ9uXmXh9wNp&#10;tcjz5CpTENFLLg6IeIWeBaBxEhSmWLb16oeLDpw5m+iGAQuX1lAtbguElVlkcUiqAZKCoZpJICIx&#10;atXoB+s/P6J52WqRiPKEcqFDaFl+o3V6eINWNeStDX+sOUSVCaPyK0eOe6iGpitGGNkCtAMQwcWJ&#10;MRHhR+cNLlJQFr5NXaygoiU/UaCevORCKyMpE6+Cf5gucHspmThgzCb3Yy+uWrfxGB1jxHUDBzRz&#10;LVuwuNvUjps1ZWDt+mVKuF1kwkmhzRTP0c9+s2faDxtQ9oIuH4mgRV2K2ZlhG/Bwk+kf9YiM0ee7&#10;WMUUB/gquM7qpBIyez/YePn0IbQS+6K0xEGOqiVZUQ/+fWnsl38dvZBKGdVUmC4n5Fmem6zr5zRJ&#10;uEp6lMLi4k0Og1H/wrA2k55sqdYJblGpVkOpuWnIkvZEz/zlwJjP11FVogqsG0JslXC0FBr/LlKx&#10;CmXqXxP8sr6Byx43RkYW5p6XBSVZBhxUsP2FhavXzh78xaQ+ololwtshiEqj9ss3eu/e8qy/ZIE8&#10;SOxspNv99FrbVT+PpGIiVchGd7idHnbScw8t+WVQSKTOz1occTIRm4G2UaXVR698PW0PAqwJl5TG&#10;npD0AnIR54SBE1e3nLjiaHI2VTaUijAQ7Ug6/3PaTfJIkgtSxIQA9aF8hD1M88mv2xqOWZxwzaXR&#10;KO1WDxEvN94lt3SK+nPb9TGTVtLlw6WqQgVIN2KiRMi+Ahkj+f/gkq9glDcDpZdkLwX+uwFn1QhM&#10;ksl36ha1YshBCugYu9vD8fWqRRBhWtR92/sZkT0PFVoKpC8TqaWcLs/lDNbsodycgifmLpWyhCat&#10;28YiaYaCWuWCQm7UTpy+5auf9isYBXRaeTB+a9LxDhXGmenqNmT20vUniVIQoScebmJouVGFN9e7&#10;KJlUci9RhKsho1Blg8R7gDrh5y9dazVs9vlLFiPuF1LpILkp1OqzZ7NHTPxDWSEsDBZKf87Bb8QI&#10;2I4IknJAt8CgnFxy66sf/qZY6tmu9cb3aUFZ3Z/+foByup1cPgW5ij1qMCESkPH6Zz/vhdnyu3f7&#10;HP/9ycjy0TPWnXRZ3EjI878DKOfspBVKRlUp6tWPVi5eeQ6JWQ67x58mZngDBMFucd83ZsHGi6lM&#10;XIh84EvtxuktihWUjBr2Aghci4v8mF1g9WilIlRGlskxtEiCSqdJ1TIths6Iv2zG750O1gXLJKAM&#10;HHy3Z/9IFzhepzahn3++ctua+FHYebnektYVyOwmJd8FbisQOMhL+vvrMSUtOrJcR5OsG38ePvWj&#10;h398o9PeWSPS0h0XE2wI4sjd1375HIpk2u282eU5Mu+J559s0aBB1KW1E+o1qXEu2U6TTO+StYJP&#10;Sx6ZvyhYEW144rU/Nq47b0DOIvE6+ed8JXmfHuGhEfNPp2RTsSH5z0LBpAkC53Cp3YKSlX44UeXw&#10;mFweCyYt6wW5PKxTIQ3X6nAOfXEpAD8hJWEGdTuEBx6dlZCRrY4yEFUCdZPloIXbOZ+4im4ImFxN&#10;5JY/EFum/0x/kg0kNxE2MHmOnrMCebWB1aCpqnGBZhT976+i0qtV/sg0KbYpkRxeNJVt4TinKyTc&#10;ADQDTqFQiQKvVGKfuigxPBSA9P4scguAEeJi4EWlXo14B8RB0gDt0antblFHcTBe5LtDvTElahwe&#10;JEEjgFrIN8BA5hDE1TOMIT5z9+rnGjWOsds8OgNU7pwdUjzPgocHYzIDXlm1bO1RqmJkvoYJDS+4&#10;k0xGg/65IS1GDmwURhK6MFfFgZMp0xYd2bLjLKtmPCE6ctXP02BbYdOtk5/tOnFUc48gpl3Nqtjj&#10;J6ZMCA3HA0NrVIzazVlxZcivnjrtZkkIAAtIlwJKeEEF4QVjVHjahqf8Y0oEFhWj+v2PExTAJgKL&#10;53JGQ1O1Pwi4gUEcmACPKLrOv8fr4WkGaFlJW4nEAYk2EFNTHJcuZrfrWBEeI1nBRTyCX00HN81R&#10;hlSSf4X8BsHN7/zr8v0PVRcUKAJYrLgDJIyrVWVUypNm+y1M9c+HZRcpTRmtrmpG/Za5I6PLGuAU&#10;JAGVUiueOADxt+9O7PTMPArJcvmuJSIRsx1dY8NnzxmJXNDbF/vQ/qTOQ362lgslhU/zxsvJJomL&#10;6anbXo6uHHbmsqXeQ1PoELUcJB6hV2dplRpRcN0eMQVVw+LUwYPJCSxxAOa3wRAo7/A0ql3+2Mon&#10;/CIOsGHS0lxlGn1EhWm8D5Qu6db35X2a6viNL8/fkWdp2uBi7Zku96GJnJLS6QDfVNLvFk8cSN8l&#10;9nC8vnjdudkbLq397mEwp7zb5ObPC/Zts5TjlOw8ZUp3dB01/9TyJ2hd/ogdRWgH0nAbivT8L4a0&#10;Hf+bW6vEyVjY0BEX4PRUDQvd9/OQmGoRuETIIqgY4oA4szmx24BZW65l5IvUxEDYJWZ3bVZt04Lh&#10;BBMOkQ8yWSWVi9QRlWyQR4+ndxrxq12j4AG+cktAisUxsHGVxb8MxhmSkmhR4/6GUHwVY0621X5y&#10;LqNjBBL1eHPDhzJtT3dpMPl/3aw2Aiueb0MIqMLljq4U6RdxAOqpWIG+72vkUQRcArE0fwbW6sD7&#10;UUDPI8EwkhuspJKgBO9LYfM5eEczlpxYt/UkZ/cAkoSAAsm/Lk2dDwQgQfsMbaT57bsunzsaf+jg&#10;dZIrQdjD9w/TVJLZ2bBxzIoP+zKX0ok1nsi6AsiLi3eE4crV1LGf/cVlOhAIBCxr3z+ZIzAP7k7Y&#10;cuyqMt8yXySnkw6JCJn7eX+S4MmyJAZJjiiUPYzSTGFDbdIo5ttXu5P4pduPerVq8+lEm4WD5Kha&#10;Nbx8WWP5csa4GH1seSOEi6BV5zNNcjNSaEUhNFSFhwv6iYs1SLLAP/CqkMDIWEUWPNHOApHvAhAT&#10;jexRsjGI7ynX1VQCli72q4jQOnbRdPZSljnZfPqM6a+TCZTbNX9jvCPNmnDNvPdUhtvBlgzgubCh&#10;QQzaHSxM8ZIBSrVg7WkU0dx0MJFwiJt124Cu4JOgJLIVef5Wm7NLt5rzJg+mUqwxAG7EMVuQRBBE&#10;fbnwlcev9Jm0CRY5LaypvpIS6ydFAbw1HZkUOg4i5vaGZ0yOR7vUK1PJCDzqguJQgbHvcbGPD2gQ&#10;azTkCLK8XSkZk9W1YslB6A2AmSL5I5LJFVaYQoecA5KLSDw8X8AP+bfSlfq+UrU0nw/IuIPco8Hn&#10;DehPUmFrHtuX0KzPz+H3f9dh/DzovPq4kAmT10T1/rlyu6/mzN5PqioV+8gsaqSIZjh2yfHok3+U&#10;bfNNx8fnbY5PU1WJ/HLJ/voP/RTd9adHnllpt7K+3VNoCoUuFRq1gxMHDmv85Ws907NcCuDiFdyL&#10;A4eYUbv+71NPvbVBzqr0SUHAw6gLnHkte9vFNCoqJP8Zk0AL9RipQjepX1ZAg7qg0ijUOgWAJ2H8&#10;u/UpRAqF6+b8fSVXm/BtoJImUsCPrKn4u5VGn/4YI6NhucD74T0eViRqoT+mWNw+cCiMeLzx37NG&#10;tqpXOYtnxRCdk6adBlWEXvvLhwN+/OJhhaYUxwebd7tG4T///GjjehWOJ6S6cGtQKEwh2tOp2f06&#10;1J3/Ta/IKK18BvrUcCAizh/n8Ctjmr32aBs+0xZKjlH54pB/T4xR/ctfJz/+fg+4BmeoT58DANlf&#10;e68BA6bAt3ihWlx4q1bl8AC5gxXcZICIxx9uQMKKb9doVIq/zqU4M5x39QTxjjbwDgUi0xE5QFM1&#10;3vduEnfwKaw7QnFSrM6UT3mlqDeo75YpUXIdiBePp9cc/ztSiQgJnO4pozo+93QrAqRR+k2yT1Dt&#10;B/26K91Kzi9eGFWrzKwZj+KXtxi3ijIlgpfFCCt37a/nDAZgLkj1YznqiVdWzf37DIUa2YTEkrEm&#10;/7NQhOHhxxe7j3+qhWBjy/ebnuJFgjNGiFG9/tbaz1EfHBDP+TZRLMMJw3s0RkK3INsJCmgYmo4R&#10;00yuObvO5p+hmOU4MmVQk/ZVZcrg0xmptpjuP1LREgbR7QeyyfF8p9rffdW3qERsvy0z6vpwnEJV&#10;6R3KeCOh2299+6cjeuEyguQdcE0QbXbuiaENYGVGtFzJh1c8z4K8q2bOOjTmi/XGmNDIEF3CldT+&#10;99Vc9usQybzkuxop8RsMY+RNBFQUZRGkOd5u4So8/INZpCrEhV+/klK/TsUj80cob5OQPogDvYJI&#10;AyABEHwFpuvw+VsuJIWEaK04+WHfKqDp3awjw7n+h0e7318tpusPGUB0KwrvAAEOuF4MeXLRH2cT&#10;KX2BsOIqD8vCigHxWqSAxUaAEVej4vOFDMiwrnirR9/BTWSMjAAUBwgogVfqj9WntORmUvJN7f8e&#10;/Iq65e/hEXQsPx3CxRQHJIyMad/zZ0uo4c/PeqFc5JgPt8z/42DSxnERFYC05aOuLsX54C7qcXIO&#10;txAeqizE9EBcjDDzufk5i4498cWWac91HDfivnd+2PXx1K1Lpw5+pHedW4BhfBUHkqQDpL6Ykuzo&#10;+uiMi8lZVJ1yBESwEJ7khViPsPzDRx7/5s94u6tIcYDlgzhr1H7KCS1KgRZS0UASBF5epwuK+AJ3&#10;pVo+6tf07Q96BKw4QE02bBkjqBGojfF4uAD8YRGVCFBxP8mCYhMfh1taQvZjA1seX/B4ucphAkPN&#10;eK/r8h+GXkxCfUvfG03BGcGxwrnTKVsOpRIsRLQCLkLSNYViNKqUNEf8sifHPdXawwgfvdJh3ZxR&#10;Vrmcnu/fv+UN3MFhK6xcOeTw8rHlapSj0swKCxDECpZxCsYuCg9MXp/slHIBimrkCR5pB0XCB/sA&#10;XljwdwnBspHjUDBJixpvqf87PIzwrqA8ZABynDwk5G8G4g+MzHDsF73jSnkFIY9C40KeGdkYWgrR&#10;BQjrig92rFyncVlowr5+HBzEAgZDpZj/54VvZu8kLE2U2gJmSbY3tg47cXwrjYYUm0C0MobRo2PF&#10;kUMbcr6a9PIbK/kwSd8WQsoYZ7/+YESIETQ3FOq/tOvV8HK6vT/M8YVwfRHBIyW3DEkyAKx2OoOI&#10;6VLxBfi62Pk9jysOLr4o7xCYTIdRFVrj3B8kKEkf/tknJRkBvF8UIP1w5yM6NE+86PTEl1cBPk9m&#10;Yi8BjsktgbjpGAKPRVE/rTtxOT6bIimDWAAB3HKLjyBHYYdrkKbn/p04f/U5HmYGCW2VVIv2d4lR&#10;l4d78MEa6yc9LDh4e5HhBRLwmA9ELaqQOcFLzLIDYRHFHckfivnjAD1PJGTnCFkfxncHHy3SOHIH&#10;x3LLp+ShEddR4A5SOiH90oppO5BpRAKVJYQOQbSkOyNrTDr492vNmxMEJG8S/mTIs93bLh1Ps8eF&#10;hZy+nPHOj5toteJ/Y7vcVz82KTk7TK15pE/tvHHzJAg655Sje09YcTEx+8zC4QKiilUkrY9coW6T&#10;lMWwHeQlrOR1Z+bOOzriyz+RcVj8YFCQ6QZ0Klk8F1epy/fXkHVVkO2A45vGhL01tBVyjpCxVPz0&#10;SchKl1uvUffvVzdAPQsFem38ssH900lAmxIxReStS1AcvhxH+VGm2OIApzFCdxipkA86nrXk9JMv&#10;zn9mSJsfvup14zsE76AwD5kkDk6cyhz+5qpjW07o6pV1op46xEuGlbJz1WvE/vpJ/45tyuc1TLpc&#10;vB65CTTNZblDe/3gTLefWzWhVt1IfNGU7SS1PzXqW2hSQnGAnnFLUCuYSV/8/cHUTVStMpLy47uJ&#10;Io84wNWGFqimA2YdzbQSHMR8G8ffFxO+d/FICQ7JDza2XI9PAHoWWA+nQcR0oDbku9ITJ66Fb583&#10;Gvxc66fEc4Z2nJVu+d/49tVq+CGBpNjiAG7B4/uTpm+6wjhtRq1m44WMc8npsTzzaJ8mNqfHYXOP&#10;69OwVeubmPl2NYxU6oThkKVe/XjTN5tIfiuMePrrpucHNP/k7Qd5pAcJyMfNESkY6nfTD73/246Y&#10;KKPgdF00OZCf2ygmLNKou5xuHdiq+uf/64S0qlvSFkouDogehE5FfugLaxbuOEOhRojs/PNJFOcR&#10;B3LcwbPvbvrhzyNUqD7/HQHrDCvELx4TES1VkS3J/fDmM6NocZDteLVr3S8m9/b75augvY8hffvj&#10;njNJZgPyMv2k9paYz0gHwLKP0KrfeaE9/dfmKw88+iNVLbZEK+GXQd3SCTZWQtbu+WPaPFAdV+sS&#10;6gfFFge4IcCqCS36ie+38QlpugoRzogQhcPJp1ooJzfplZ5vPdVUpdMU6TQXHG6lUbdxzZlu/1tF&#10;Aboj00652ANzn2zRsYqHBfLIPzyHyapUyve+2/nB7D1imFqCDwOAmUjFZ3468eE3nmktwpanRBrB&#10;TfTyiziQbo8CLF2PPbt0wcaTivIR+Xv4C1nu28TBzMVnx3y8jIom0Y+3NrAEwCxOp+xZOLp1uyo+&#10;O27l7m64HhFrSaikImVb8GsiDjIcMZ2nkDCk/FLCUfWvfYWoHQtGFPO7vu95DKnJg9OOJabD2ej7&#10;26X5hsRrK2Y+yXS+v4qxQhQJGgvVBdiPHjDbJFX17jZiOaOGD296ZenYZu3q0MiKgeFPr9HHRR5Y&#10;8+J7zzRjFUqhSPMbBLBUJnTqb/uoJNOodrXfHHc/tuNXK0/jl3kBTbAuMO9jj7/3fPuTUwaQ+Hxi&#10;LqBRvef3qcMhC0gEEbLifDqxfSEgQKLx+NxPe9epXJZHdFAJjmvZztqxRVlKrS0kUUobrnvrl31E&#10;EhVvUpJrhhRuUqtsbqzNP7MlVjES0ZyfDwhjUysTJMdkMb/rC1XlEeIASMINEWpXoPEacGWqRidn&#10;OuD3oGxiwWltPs7Zz49zAPvww32yhKOCBRH1fypWMIp6jQPwe0j4TTVHe4Qm5TWURqPXAFYQxSpQ&#10;ih1ISQV6H5FxcOGi+USiee+Sp2Z90fOTlzts+33s0SPXTZl2wC0CQwGvYsfYkUhMrtFQB7gsBCbb&#10;3Yr4TAp+DJs74VwyOQv94WIsnCA4LRUh6tVTBlTSalGSRFdcgQw2c/Fi9XLGCqE6Ot9im5Kp2BUb&#10;snXPuR1HU0hWgveRXdKoUCPCYwW4CepT0dN/2W/JdrKk5F2O2hAVqolFce18JRoxAlPp6RbWiZzp&#10;HAeRPFH5cUhCRA2Rag+k9E9xSXAzoW12Pr14Iq+EO7jI14lOZ21cJ1ZiNiQLBeAopSEduZhJ/udu&#10;Dw9wQKZr5iPHE+rUq7xp0sNdWtVOOHRx9c4EsntwvINHlcpNay8ocBDdtnXk2zfYXKGiDi99olWH&#10;qriswszW6YFq6357zM0JyFV2ekSb2XX5XCZuDdh+RNtQKEf/sKtCiGHn7+NOf92/VtW4mZtPcx5S&#10;E6rIxS3hAxitySXUqB6yf9rgSBfvLL4Aohm3h9EoXuzVSMy2FagggDPLhg14fXX8VTtiYLwdvFy7&#10;URC0ofrzp9N7P7no6ckbACVpuAGWg3VQapgoJDvmG8yGSTo8TrNjxbITKGMtJ0nKjixSV08ahFbN&#10;aNSKLBOLAi3ejqqw5+jr6U5UiWMCEKkdJDIaW9eJkfbW3Wa2/GlI+Ex54HxqIAxQqVDM+vPcuI41&#10;T89/vGvfBpt/GfDRl4OnLz0u7x+NXg2Y40m/7qEZ4g7IOZtu3kKw1FataIyM0ZFyj1JtYoRdVq2g&#10;j4QNR4tK36of/zj9xW8HtBIWIM7Jq5ezOjetdHbd061blqnbrNy59eP6tat1+nw6wFf8sTUL6wMD&#10;h8mCU6niqoct+fQRpVtQe1iV9+d2nr5hmcTfHhvYOAR8XkiMqVKRnp7Z+7XlWdetJKcR8pLD/5F3&#10;QSj5B43lRZQXReQ/usUPqOSycN9M2dVi0M/rD1ykDGpap8lVz2QraOXaZfLXOBAfDrNFtOHFH3ck&#10;XLMDypFEgJAqmyLRNBAFxzBbdyU9NnFV/T4zYEwpIY/IkLfxx69TLo/SjjDN0l5DH/vHBVSrokPk&#10;7CD/CD8fR+DF4/ClYZ28eLA0H8GmYmhXlrV7xxrTvuojaMhexffefrr1Z693Zd0cYX+aWrfuzN7T&#10;189dtcg5iISlb5jJ8e/QNoHMgR1IzJKkritx4yAIDC+q1ErJ+STu3HNhyc4LqDIELET8NbZC2JTJ&#10;vQwhYENS8xm/+fx/D9SqHoGA/NKcbU7fZNJQYFixc5eqPz/zgOe6lZUtmr40qOA4XjH6shWM7z79&#10;AIkyks/f2xtNERDHxLQ2I+Z+8esRu5OCdQS4qSBmbiln3KRQDhtXMzU58OljxzPGvb2x0sAZL/+2&#10;yxploMqFo1eYYDHsf+ZAUf3a1yDKb35NBNkN2myPs82Anz7/ZseuXYmWLFf86cztf12e+uPe+v1/&#10;7frc3AVbz5KVIzziy8xve1a+bhy/moUTzgOJX7LeSjSU21+WxlY1zID/SnsX2WYBNb4c6otqteLQ&#10;lWw/T97X7iRuVoYb6tYOR/SeHGKAk8fm8DRpEKECiBtBK1JOBVqRzb5981lCU6m5XZKkkCIXZQyN&#10;vK5BUgnNzmbbeBx2eCbjqnXzxeSMy6nbT2K+RMCwbpyQBNhH3ovYT067W4UACB950tfp5n0eZ6XT&#10;4X5ieOMv3ngYCUKwhisKRUbI/1vI1LA5Xx3bvG3zanSalSay7rYHRSpFpwZo4nmPe+K3f1YbMnv4&#10;iysXLTx6/FhqeporLcOdlu7OyvacPpW+cPnpYW+uqTVgVpOn5v389ykbtA+9iqjfkupxS8e4knVt&#10;V4nKdOqgkbnzEwqi6DJoktSK16f91X7C75X6/1JjzO+dXl78/LQt5zOyoW6ANfJ1SvhKVTl19c+z&#10;qaQIJYF1Dhh+w3YCIlaWrX2LShghCUNi2nwnkqX2W31UX4mVz/Pk8kyFZDtio6Murh8tVZctkQW4&#10;+I7GvIOTDzfJGAC6XTiXPXPuflbkI0P1Xy48YPV4Wtar2K1jzfRsZ+1w3YSxLYCMLr+Nry+edfCB&#10;h2tFxYXIeVlEyDDM3OkHP1pzDNUCtErmhNWJJOIyOk2Z6rEpCdljB7R88bnWMEbkbEdyXhe2i/zl&#10;aLxlLUiehZtTa9VPvbTqlw3HUeZMMrsVjIyQx9Eo+/PRA9DZlajXbOdrd/8hHbyAGIT8zXuyokrr&#10;gVsPnPVslzJEBwoKYGYJM9EB0qVbSEFH5EHIdJElLlkXkUqzX9/0QvlYILLnTEJ0eRRqzcPjl27f&#10;c1YoE+YsREdH7yTIQqoHJWeRyJ2IYjmFKnHj0yV0RspBn2UfmJaCGvEFgz75gXF87UJClBZNzoVv&#10;9hoyqhnRDqoYCwgR8bVr/z5P8mPpNLMNUChuFJkOhOuWrKfLu4Wm69SLbtWlwfdbLk6au4vWK6ko&#10;44HEjI9+3f734YT+Axqq9ajmSPBGWVQuoKhxM/fsOppB5K+kL5DNJgijxrX435BmiS7uhNOtDIEJ&#10;QZfCeo5czR43pPUbL7RWUSRAKacR+eFf+nrVGxmoQiGwnp+/6DW4cz3R4g4B2/hieyYePTWydpiI&#10;KNWSKUMpuLEsjn9i3vIek7KcJMGMjBu4pmVCGa3CoaZdRrXLqHIYVJpQNQNbAKrm5soC6XUd9Cbw&#10;mCASy0uefUKcpkrxwwkdUaLCCQ2iEMUKdgoiiKR0jNxqkcRo4RWVinwIKSfpCZaULFNgyQJp3DCT&#10;wOfdol4c+TP+PwaXhYIudUVOtJQeuCH0bXYX70a2c2CIgzxbTbplCQM6luP+fj68crQS5QYRaqZR&#10;Du/R4syKJ6pUCoO8UOAqSzMagzYhwZ6dZZm5jkQZSMma+E/OTWLksEYbPumNuDCSzq1ROmh65acD&#10;Jk5oSYThLafZXRKIcHbAluagmUVTHmkWqrei5rK8YbxuwDhXqRXAi+nYvsKRXx6rztMifKjyIXy7&#10;aQhVZsCHsNdwPBwpeXVCt0gTTUEWi7mvg5AqJXvoassaZcJVAjCVcscFMwM6aN4kduKY+6nr2SSg&#10;q6AmGYD+kby5j/mrwBZKwiRbIAdLpOJ6TXAfHkRSHJKuQwxV6kAciFL8lg1poYVqoj50779H4ZHW&#10;qnBrjk926HDS+kFO+6GLvNMjxyQvOnjKmmzJSjLpkq3I3jlznXhGWVRb9fCXr2SnJZktZnbVyqMI&#10;v1u188yZ4ylOO5t83ZR83SzXhoZ8OHsmFfEFKo8QQispjr58PgkGBdmuDvcDEITvOu4DiK8BoKKC&#10;2vjbsFqNqlFJ2QobClAVoq7cRmqINwWDmO4mDaJOb33+4Xa1qPgshZulnCxzu8dBCgrID8w093ZA&#10;Kx2sGsqX1UUlm3iO+mnywP3LnlCEIBvkpk+TA57nJ7/eYWjPJtSFtBwLgryZ5Huf3OQ/591k8gA8&#10;iOC/4YQswdaG1XjH2UyKlHvw8yYswaBuSD/oueEGRagS24yIg0pROhK8FXiNhdxSMrsOXcd5WvLR&#10;SYUbcopm/uO/ynFkSQq8LyJHNhBqee7bBYf5NMu7A1pe2PD8wM4NDm47ffWalWgFCsWCBUertf06&#10;9r7Jb/6whZQtD9M0mLBI3+KLHiPmZ1xMl+6TZFpfLz5SqUrcqRnDdk97rEX1Mp/+thf/QDxeqBgm&#10;KpDO5OXcpY2WY728dYLSLszZ/74c7P8ckyTKSogqF7Lzl6EVyscCpcooIyPkegJvUJIcMvld7UAu&#10;nVFtc8CiIKz9aeDvnw+pGR1OOVgBkuUfd8kNpyI2Zt7jWv5z7n9FkUPGSEK2kVb879HW1+c+/vSY&#10;VgKAZfLzZcphSb9P7vny0DYUbPuwQuVqFrlfIbBrRHPLmZH8LUgrD+9A0RuZdiVq9Jqdl0i4dEn7&#10;KdEg8nkZ+1gQOrSsKq2kJA7qVokiWLoBcTu/bcBK5kKKSd51JWxWqWQB2XmQfbf+8DCfFALsffun&#10;iSaPMem0u3dfObrphffffbB8Of3iH/vPfLvbpj/PoWwM8P/efqvzjqXj6tQuZ4N4wLVWwShtjlFD&#10;2x3ZOKHh/TWlRAw6KT5rdPf6V1c+WbNOdOWqoQeWjBjdp8nuvdcgT7BDf1l93mgEYHMOMxdOARjo&#10;yK0+n9nlzJdmUdSq+BXoMQgXy8eU0614t5uWUdtASWyb2yiJaWY48j9dSGFVNfB2CAbX0H61Ti4c&#10;teiFrm1rlA2FWpRtV5ns5PQGS8PaYneTH4eHxowsTgV89fgrEj0ybfBxGAW6V6sac74YkrjumQ/e&#10;6RJTNdIFUIqC4XIk6Br+q0+6z/7ykSYGHXUtm8K3kBtmdtDYFg6pc4dHhQhiRJ06WfyTJtVyf7Uy&#10;M1576PDSsSUUBsSswVN7Tl8jtolAayT+3d2pcXl5XMSzMOW34y98/ycVFpAGRTfbq06l1b8MKIlp&#10;V3KmMJdOpLV55g+VNj+YJVF06LWtNMp1C4dLTr2iFw2PYG3tiGO1eSIitQQcCcKVUQAFEeaO0HAN&#10;TtPMLFdUpO7XOUdHf7uBZDEifzjbnbbp+Shk7904DxFao0FFE6TrSyeb5IwEmCLLqBXXrts7Dptz&#10;eumIkFiDZJQsrMGz8MW3uz9dctAI91h+DdG75dTqjb8+GhWnL9HtQ8KP3Lr58hOfb0A06y08CCmZ&#10;ZnZMGtjijVc7FLVkIo5pAuBAUZfPZW08lHTiXOqWQ5ddvJCSYnYj3ghnNUgsUBHlI0MVYoVQQ41I&#10;fc1aZR5oXblp7WhthJQFJFtrvVgvibbkP0jkPrA3fsFfV3b8fea6yZmCaGR8A1czXqwQawwrE9Gi&#10;alz3VpW6N48JxzFJ0U4SpyzmW+O26F0iPYGlOXs6q+6gn6i4UH+WhPby84U/BvLHZ55ZMr52Y2h8&#10;PM2K4rkDaQ1Gz6Bi88s588snS9KJIJR3U9d3PV9yGFVIPpcHsCP5HCKEtwWeFXiVj/UgJcA0csiT&#10;zGBJ+cCZz3GiRkvusDgilZxQZ8jcc0cut2xR1eLkz+05P/fzAcPGtM4FPiVBirhYwKQNZRzjUzIK&#10;NUICWdQY/Pa7HS9N3rBt/uhOnaHLAZAJwCdQ5/LHVoCUt7pELeIiCyxAKlo9yLrAFb5Yt4U8iyiL&#10;V5EAgd5k75Sv2y5OIIXUSTxQER+CAETCAKmDSILNZORIAq+YmGp1u1lWSuOEbCsXa0TotjoEf8zp&#10;kIQQAAmaRCn7VhYFMhdxTbmnNKpnJKTaXE5UhyZfjo3QhQJM4kbkG9gDOQsIUcQbxXYOyuA3G1ac&#10;6f7iAm2FCJjDSsIN/n8Xq5RuF4+84aEERGnSrMVmyqJien5L4rqIqC3pXvH7iNUogrZyXFxVv6Ae&#10;FOJBIRMv0bF5Y+bEVyUREnyXdNVSvsPXX7/R46UJbZIuZg3/cHNKYuapzePzPTlRBg6BSTY7iyLx&#10;Khdb44mFSZcSn3uk1dfvd7e7PJakbIQt6MJ0Bdk4JMWiCPL7MaaxkJpJPtphcuQATvmc8oy3+huk&#10;u5Jk28nH4VLMDSd/6xaSSfYPctGRZbsfGrEVM8zTE9f9uv4wGxvup179MLCcLji+js54Zv1oGUOA&#10;dpntmlA9Hfm6qnYMizRsKRAjgBrGeCF19+wn29xfpeSoB3dmXrneMXjFDp3J1qiYJvVj7G7OoAFl&#10;FdP/OD2iV00taiHdpuJigkmJttGvrdpyNjksSmfOtlNlwqDEGrMd9iz7gE71p3zUrWx5Q0HYS0Vu&#10;4ZvddqVFjCKHUeSHb8g7eSNKOkep7ckbqyAvRml8CIZVRWinqR6KcyMsOqBOXDer4IQRDzT69eMH&#10;OY4jsbQKeMtxq6xRjjU7A+5iIy0Ro2G2n0cAD1HYvLskFrnfSveBnEg5RNE5+fpVwyALoAvoUOJE&#10;ZJC2+ESvGmrtP5H1uUPBW04bWzZWt3z+iKcebmBGITMURyK7R7Sx7AfPPPD7jEEI/hcKhrYskmVK&#10;j6nyErTIYRRJffnclj0vN/SFIl8q5gN5vlIasoAYgy6ezrCaHW4AXgSULKAAwqLibc7B7WpA5nK4&#10;m5FgDnJvputXjSSh1He7rsGtSypxv06tWrPjIv4Ar7W3VqNi7g1/vkai8bQKnQ5GiRwzOw49pNwq&#10;kB2X3/Wf+PahMigYvccxfXLP2IgQkvNjBraCpVvDSu+81lEpeDgY3ot9i/Xn5IJ9FU2BG3oHs3Ff&#10;PFKyZOWj6Nfu2BOiyGMvOYWuLUk8IkGmI5JAMizVqRpNYiRKruf5eTKwWdF2Xjh89Krb4qZhY/tX&#10;NSk496bc2Nt/k3dCyG5E9J5Cr44/k5aG4L8kc4fyUQgiPZeQyTk4xPoyBRdN+1cR5t4fLImrvBHU&#10;sHLrRcqo84Or3L9kQ/1hq7NmbLgyRg8TNfKbiTiQ72m9utamUHW7xDZn/w6Y9MaLijC9w+XYcyQN&#10;2WVFGqv9P4A72KNsixcZ5cxFR+KUipXTh29fMXrlq12vm1y79l4JpJPlDhLl3/kp4s538gzPuezs&#10;xj0XEaYdiPPghNZNK5CB5Woy8oWpUY3YQJQFko2eN2oAvLnz0FWibQUiUf08JqQ2l6sQc2b7S316&#10;1HC52D7Dml9YMCLxut3Pnwl2V8oUUBFAOHrl1gRKS5zAgchfbrZb53oSGXIYSxZaYmyUmo4NCzjb&#10;ARmnZC5QK7fuvSL/7R5uchQ1YIDGPNksIkoDcAUUebY72Eo1Ih8d1gjxDPfw3O+9qRErkVL104rD&#10;VLgOVvuAM4ODlexch5aV8uaeEHFAgltC1NUAh+JHr7R/l1fBbLueaTVLkSf3dIM40OoJkBisugQJ&#10;iGF0iGgiqS85UXX39OzvqckBu8lu53YciSfLdwP5IoBmyAsR0aGVKuvzFuWUczbIf3q2rFwQjNRd&#10;ngOGp6SFlOzVO+KlqOqbh3MDS+/WVJp/5++JdCZFG2/ODJIAWYM/gU+BnK0p7VEETO7ae53odAF4&#10;hiHiwMU90rEm2W955AEC4UjCFvyNezZeafv2MirSEGjeUSKtILWszu51K6+fNZhkB9yIlSI5WCWP&#10;ub3L0i74+XuDAsgMlCZCnArkhougnseeXrrgWDwBwgiwBrR5W6pl3adDe/SqBvsUUAjlAeaIA8S2&#10;mJKcsW0/UZaL4AA+FWDxEiCxVq10XcoUz7+FKHfivZPzMRWM2+pGMQbElt/jt4gA20/B4eSlALQ5&#10;lGlXqZC2SnK7BacH0X2Cgw1v8Jm9fChy1AKLXKJo1GltJ68Lp98DEJ3DjRyTG3i/MFwh7dLm5EL0&#10;6jItvk51OKhKkaToREBpOKIYq2LS0iyHpzzWtF1FCC/ikJOSQ2YsOvHUB2uMKGvjRSmkwFqV4Gju&#10;EQrQdqd71ENNZ05+SIaHRPq2Vque+evhMVM2ADIvsFhJ1l9EsXNE6F9LR92SO0NDHEAVd1rdhlDd&#10;4FfWbVp3yFQxkuR7BtRpC+0AmFkuT78WtZZ/20tOB5Tz6hYsOfHYOyuoChEBF+Zxj+z14DS8oICL&#10;fbRBxQXTBzncrE6lQIkdjZJp2e/Xg5kWZLUHnDjAhDKsk0d1mPhi+1vK1UoVZwRKB98+RfXvWMMk&#10;4XwGliwg45Hw89SqtTvP2kyevOYCJIgUiMzrxToGHwlSwC8U0EreHyRKE/gFl+faZdPBpOxAlAWy&#10;Kd7pefD+2hJj3XTsS3eGG7/p2rwcioEE6DGLcSto1uZYv+0SRkxQ83MT3mC3uZGJEvxDkAJ3gwI5&#10;IgWshh+tUTN7yTEKIOCBlmAiipEAb0AlO62uaZMYD9Lkbm45pkRZKCCBoWaHqReBVxpo08gdtN3V&#10;q26l1b8OtriEEGBsKJg5i46N/HgdqWYRbEEK3C0KuNlHm1Zb8PNAlmNVShXvYCMe+JGnWAcKowdU&#10;Ei4u3YCoZrkx1cv8MvNRDyfIZdhyWx5xIKE4jX1h5YxDl1Ct8u4QtsgcKtg4r2dnH3hLo2M0BH9M&#10;sWZn0rvTdlYx3pUqBHeHSMGvBhoFnC6ud/saz45pyaPQi1azftW5h5/+TVs91lW4T4Ho7bei55f2&#10;1OCE49NsB34c2qJz1dujDm8RB+L29Zc6vbWMigZ73QRxX9qjzOlfBhL6R1jlZ8+0OL5/svNTo5vL&#10;6MoYZTDy4A6tTvAzhVCAEywWl1Kn0utUfUctWnXkkio6BFG0N70h48/It3dyvb0Bbn3HzPb4ZrZd&#10;4+adx9+CJ+527K+bLgsuu0evV9N1PmWitAKMi6UqEf4hTY6AJDVCgf+Dil2sAKggo15lzhe+RxBa&#10;8PTeTRMUalKnAM0j0Ch4FFCO0SDj/NcogGhZ2LNEtSrtQkbVR2fSoRrgUt4EUI7NDFhImwPVwFkg&#10;RwssOflwpqF6ADnWZMW4lPUFsFqWvWOFmG0rn8xF68z/sgB2MmU5I6IMzfvNOXw9mYqAglBq0Ily&#10;5BaJy5fKveAP8Hem2yOdbLceDZ8b2/HKheTHX1xANaiQf1ZVpm3rJ/3u71GHYB7fjjH2X9uJwfkG&#10;BgUAHQJ2Gz9x7bTNJykUlb7tNNWwnNvkfGdQK6VRO+233SkOF7F5wb4AXsjVGiSNtxRdezbXlNGd&#10;nxvbnKDy3KaV3HRZQNFhnV69bOmpARPmUI0q+TPBMe8MpaBjvcWlCtOagZwPc4BOV7tK7Hcjm7Vr&#10;VdkYTfDdAfob1farbFTjyxeCwexsUjHuyLIR7mybCtU7A8paExhbMziKO0wBEhTH0OYka+wDU5WR&#10;OgeU61u2JYr0ZFiVTvbE6ueq1Az3OPiDZzJ+WnZ0zc5zJtR3QHgC5IJUiU+U9QW5+dm+IFLJVvfe&#10;NygD9JN82OYmw6JGS6py9OpWl4oI9b8s+OcYFyECHGqlzexuGRf2/ag2CQufPLvo8YceqkURgBNc&#10;aQQ6RN23dQ2AZ9+6qJJYCaWpY5dTTh5OUQHQLagd3OGNH/xcfhTwEHAD5sMZhzwKkZP+cutTgqCM&#10;MlapFANZIJm8+Jb1I+Z+3C1t0ai1H/Xu0qomKvpRKVaRBATneRvHob/qJZLkeaFNnfLqEBSbyD9Z&#10;/laQFtzG1UambYtaqA5Y0nWXGVViYFTj06KWACrq2EiVmzCN5rmOdc/OGL5/2egJL3euWMkA+6Eb&#10;yQgOp8zewBR+aVw7QPbnOwZOowTJf1h8lNEFXHJISYkWfP/fSQGdmknLcH217AATHYLy9fkWbkIq&#10;wGsjW2N+nICaTwLqcHpYXhWlf7h/g83TB1xZ+9xPL3RtiOpHKRYqzRHF8kanRw3cFBSJkoNwS9Kk&#10;KD4q2fzE4Obo5p/K4Df3mT9m0+iHalIog1WSQRDrgNQ5+Y8oZjtclzIM17KHNqmycVKfrLVPT/m4&#10;W/WGsQSvlYxOabWyO3dc8yhUcgkTRB9fS7FRtxfhlmIoHYgAKxc+e83R7CwPfI05QqckxAq+G6RA&#10;SSlAfznzIOrHC3AuwiJwO/MSqGzn0TSWs7NK1kNrYQmnkq9kSZ8lTFKlasjTE9oe/3P8/llPTB7Q&#10;WKPRuCxuD7QDGSCzhKFAYCuYKhjF8O51yJWkgKKnN9kOZIKwqHzp4PXtvmLCNMX0L0jWAYXZyYNv&#10;UcQ6PKRVXMSLj7Xsf38lbbhOqpwhci5WqSVne/yFzI9mH9i848qST3rUa1FeLwmI2b8eeeLDVVS1&#10;yPzjveWU53TbS90bff3Zw26nWyUDhARbkAJ3nAJypVPBxoU1n2wvE5JzwuU3DAWQ/pJMXdvW3zCl&#10;N0Oq13o27UxcvPToY/0a9uoBdHOo8JzICiodTjgFVON9pzJm/X5o5l+nOBWjQlkq2CMAo1I8LQHn&#10;aJqlVsUy59bk71OQx3uTOCB+PWj0Fqc2zNDikTmHriZTkcXyL+Dbbk51Mb1mq2r9O9YbO6BR5cqG&#10;XPqgArpeQWWmO7dvOv3WouNnz6XUqhR1ZtUYEdQSRBXDPPPupp/WHlVH6z1y6PHtjfhsFGHXs8yU&#10;yvHXBDoSaSNBP+Md54PgByUKuGEKVzET3t7448JdpAoj0A0K4VhS6YhrotOu/LJfxUZlUGpv94GU&#10;7i8ucztcrwxt+Vjvhg3qoTAkGm7PqPTK4jx3ZrrWbbn02frTB09ep0xWqkJkTqVp7+kvO+zNztnP&#10;dBn5RLNCamfeKg6gktjsXIhRveT3w4NeX0bVLeuzTRH8m24d+kC9Lya0L18hFMhQKNqH5GOINaSD&#10;ZzrFvX9fnrb48J7zKZkZJthJXujf4ptPugGDQatWxF82D/9g/c6j8YYog9vs4iLhZShAHCgYon04&#10;XG8Ov/+Tie0FgLgEBYL3+yP4pP8oAOggq00Ib/mFWNaAio7ULXG/t3xIFMso6BSbW2XnFnzYb0Dv&#10;Wti3dpEaNe6PJb/v1YbpazWv8lSvxgP71ImDosGybnTIMFJwI5OWaJu/6eyM1cdPJ5t8QFsTxQgF&#10;nQ1Hvl0Q/3reRSoHFxj2dOtlQZYjiFZ2pzu0Xb6nYoAj4GPMFJ6/mHpi8fgGLcpKwtMtBVoo/t4W&#10;v3r35W+XH+UzzZRBRevVao6e9sGAUb2qQUdSKpUHdyV0eWmZRYX8SoiOHEiZAldNfoCm1NdtSTtf&#10;ioqUaiKXqsPWfxso2NO9RAEwy9uTd3wyZxtVLtIrg5/MY+DPRNN7Q1tP+qCbrAt89OWO/32/mdIh&#10;QkmkPUKvB+qO7FG/S/sq4XHQ0GHXh0GeSIXLxzMaDPrRCVASL28NoqhjaCfLja1e5meSp8ArC66f&#10;kI/tQF4qTLL/0PkrkjNI4JRPAoGm9SmmhrUr7l0yAjhsFy5aFyw/8f1fZ9KR4AUSGNRRamXmueSo&#10;WhX2fT+kep1IuVrxV1/teHXebsrppoC24OU8yV2HQm2S9wa1nPTeQx6nWxm0INxLfBbwc0E1eYWS&#10;sWe6ja2/pCqG+aTD43bLW53g8MG1yiyaMUS29f+89Ny4iYuoOEO4UWuyuymLKyw6pEONuBcfva9L&#10;l8oyPSZ9s/+DeX+RKEHvGxgqKXvX14Pa9qhdeFHigsUBLe5ad6H9uyupiH+u/UUPQDLyhUCNV6oW&#10;Pt/p6/n7t103U3oVKZINR6Msli6lD2xXe873A3VhJJkapaFeeHXV1JWHqRrRxHThfWE4WRfA85fT&#10;Ty57pl7dcCCo+SBKip5M8IkgBQqjgMhyCo164LilS7efpsqG+Wb8l9VbwJaevFavVe31M4ZWKksC&#10;8I6eye436terNidVXkL0gc5rclJWdzmF4vHHW098qn39h75LC9cQp5uXTVJGomx86q4XFIp88hTy&#10;dlOgOAACrFKtpqu+T8Re3jCpwgchiQOji7UBRsXD0/CRROrLODzJOmQjM6Fmu4VWvPZA/c8/7U7x&#10;LKVQZaY4Wo9bePH4FV2VWCeZoC96CL6loJQZdk7NDG1W4/cf+0k2El968JKgwceCFLiNAtD3WZvn&#10;7LnMxmPmGEK0KIeBre7zaeRwh0UYzRkWys6v+HZQ367VKEAXKjRths3df/KqLGJoJTJ4RBJ9wAsa&#10;ldLNcwqlEhq/V2uSY0R0vNKl4Zef9SjEiJhzJyioU0aCJx3dpwXl9iUeSYoLsEFph04RFypG6jGe&#10;ZNhayWWJs6U7po27H7IADhfIgi370mo+MuPStTSqVlknmZ2PnIzHeZFD8qVRu2Dn+TOnMnJiELyi&#10;U/ChIAVKRAEEyKhDtIPfXA3TnB1qKWRBnlxcb7vWa8wuDwlPjjP0Gz//118OUHoto6H3/THipcGt&#10;qYQsgnGO2FyccxoFHBhuHJlatQ+yQI5WcPMvj0D0UdHjK1DGyEFQ77zamYK2T4Civb7Q54IU4Q38&#10;uFjkVFIZNgOnOLb2hXFPNndaXeDbb6bu7fHUrGwFHwPB4Y1fgPR22xggZUh9ZFqnU459ZQkGTCoU&#10;+CyivV274HNBCsgU4MmVlp4258A5m0uqdQytvoDjTOaCvO2WnUxM9ZJDvVzY6K82DnmabGPW6vj8&#10;fw9+925f6nwKFITwHMhCYuT3YQmQUpVlZ9xsrXJR5erFuqG/FNUK7p2EJApVKurbtKhOsox8kgjy&#10;V6W7fRkXK4Yaa0WGJC4aVb9WKOfy6HTaR8Ytf3nxgTCEDunUacSg4IVegJHmSwvJ8cHqlEeybV//&#10;sA+CBXUYvOmvKMoE/z1IgfwpgB3ncbAWM/fujD2k/qJswM53C8vxcjkH5I3KOfhrvrZ9lYKqHPHH&#10;phP395yezamgnT8/ounxxeOV2S7ThTSdpK371mhoFpyQbp00vA1eRE2vIl8v0HZAJoJpc9SBXQkd&#10;xsw2xITYodL4VH9BpkWSeUyHOr9MG4CT2+lgk67bur2y8lJSOukaIVY2D5GsJP2rcO2DCCcyoBBd&#10;PlOCt1ejFjPMCqXWtHKMMUbvMduUKKHtq4u0SGoFHwhSQFINVErFhEl//bhiLxUTWgRJTA4iDwBN&#10;Dm1fNn7jqAcf4a8kvv62bQ9zm8OjFxXLvx/yQJsKEALZCdYub647cvhCSNlwK5Kj5Lh+bxoklc3t&#10;trjFQ284lQQWrciDskBxIH/O6eYMOnV4ky/NrIuEQ8FT6BOP2V1Th7Z59vl2cm/nDlx77N0NSg2l&#10;Q8A2TTmcXP8O1TyYYSiqwtx0scHFTJIPOcQyapSzDySf2HaEqhydv+CQUiR0aZaxnet+8VU/2mZn&#10;QiC3ixaH3lA1+EyQAjIFsJ9MDj7CqDy6P6XpwB8V9crxbCE110gGYduyUUtebhcvqMmNWGoKhrlw&#10;Pv1iihWhN7cQVqVkTp1NuZaUDdYAh0x/r3v1WlEekQ7Tqke9uOL3v09x0aGiF4f8P91m24c/1HTO&#10;pw+RgF8vlOYixIGLFfQa5Xff7njx8/VUw/LEL+ITizncz3es9x1MmlJ+pJsTdQgxKlZLPpdRrvtU&#10;qnpM/m8TLwMdkma12l0bZ457sGMZHqGQBYdbFGsIwZeCFKCQdM8o1OV6zUi2mMk1oWCHH7afeCZ5&#10;wfQRjz5cixJ4YuMH/Uh6A1HcCyDlTTzLejicx1olo9apf/7t0LjP/1RVjGQLE0B5e5WCnc6lnNn6&#10;Sp1qYV6674uwTMjVmp4Z1pyKCpOMdl4bFOWB6dSLN54kRFAhCUN1iywQs20oFymwImjFcyKH/7Ik&#10;2hgV1rLSrWlJwEaDmxSqGb4rlK0dXa5GOfxb/nSUvAzW2BB4a1/4ZDXlFhEf4r31M7jNgxTwhgLk&#10;1q/VvPrNruTUDPizCnf+i25WEx3au3119OzkaRtLm90i/luoOfCmw1alVoaGaCEL0MPPy45TsSE+&#10;yAJyQxHqVY2rUz0CmdTezI6oP3LJ1sIbIhR7j1225sRlJlQnYSp5rSHgyWuZ3VtVVYfoiO9UblLq&#10;s8Ulno9PB68jn1nIsqEGlMLpMRl19qsZWoN2dOsq3Xo37NK7LmQBgrcUeg0cn5/8dPDtuX9TgKAr&#10;qMmyNd3y1mMdPn69A4RJUCIUtbbBf/eWAnIRwLNns+s+9C1VO7YI6EDsw0zbM31b/TDpAaeHx4mm&#10;VNCAOfhrw8VlG09dMdkR14NoBXRoVNKMSJkFcoCxFN2oQmT1GCN34zRHN0gwFs2OF5YfJfHL3rOe&#10;i1OaHXM+HjC0DyIR84NjyW/eXokDXNcPHcvsMGE+73ZzqDnnvYog6fAExeRm00DOSOREbnQHs6Kd&#10;hWGiW92yvR+s369Po/JxWimAAtNQyAFLSRfSt646MWzZMQqQTYUQhaZ0ZqfzfMq6xc/1eLAKYFS8&#10;J6C3+yL43H+QAnC1wwQoMI37zzyVaY4pG5GOeIGC9pYM9nE2ecq7/Z4b2+IGtaD8cgqV0u4U/tp4&#10;bs6K4+vOpTnMVipMmxPdLLOVxSnhndw4cdEVwnYMGqUOKT7eXP9llhLDVApdtit538vEn+HlVcEb&#10;7QDjsjj5MIOq54iF63adJbd3r3uXmb1Ac0O2nVReVCkqCfTb47t0v79KpSph5BWedXkAGMcwKmVG&#10;hnPP7oRPp27dk2nVwTdRUI5jng0a6mItGmU5heb8opGGCE1QIvwHmdfPU4bezQtw/X3yyda3Z/2t&#10;KBfOAzW5oJIqIpyPosvhGda6RnmDZs2+a52alJn4dLvKFcMRqk92I8cxGqL/Z5u4lWuOzl9/ZvM5&#10;BBdIaEValQIP5D1uiXrAMxzPqZWCl8HBskcv0fLd+E7PP9euyEjEvLTySjsggQEMc/5gYu1x86kI&#10;Elntc5ODJXMbAhkupFL1Kr5wX9Une9ZpdF9lSkQiE2hEoBJROcHl4A/suvLqgmP7D11SqBleK+FP&#10;e3/Qi6Im3TrmgQbff97DytM6jU/RGz5PLvjCPUwBbLrsDEdkjHHT5viHBv2obF+dc0KpL9iMJl1Q&#10;NR7q+LShtepHm9Ps1Xr9nHXm2gM9Gvd8qMHTj9TVkyMNd2CBuWFQvHwu87fVZ37fdiY+w8LBOham&#10;+8e+kMs0XqrksixAu2Z2731NEYJUKa+v9t5oB7krDQtCh+7TdrrcPqRPyC9LaCW0w02UFiert7o7&#10;da79xrDW7VpVVGiRFcagRoKQbdVGhuDZgwcS5yw/sXDbmfTkbLg2VR5Wp1NZzC6CVI1FkMVKkUoT&#10;TSvSLChO/fsbPYcOb8zzok9EuYc3d3BqxaEAw7iuZJQdvZhSChbsvUIKDkjecT2jGNes8teTe9ps&#10;nuyr2ZUG/kKVCYVfDchghhDDQ3XL9OneaGj3GppQhNvAeEYgDaS9TZ04nv7D8qPrd11MSLdQIagy&#10;RkOdwH85KA7eN1xqbO7nejSa8llPnmULwkHLtz+vtAP5TYiDDUtOdv94DSlZ71OT3LXKdGv7+hWH&#10;juo4snNFTfSNLEk3Yjw1HEenX8n4eeXZxauOnIpPJ3Vwq0QRAQmzpRwNCTmaAwsvS4SiXBzkFQb0&#10;DUswxW+eEF4x3CeVyafJBR++tymAHCLwat8hc1ediKfKSVmGBZoM5BRbgcp02He+ptfylErdf8LK&#10;DdtPKsqG2W44/mmTXcx2RRk1Xbs2HNevQefWlSgV7ba7WZrR6RGZSJky2a1745dsOL1l13lbmNYu&#10;s4CXhzxQEXC3t7hOL3y6bt1QN7IICy8Md/Pi+SAOABet1qrUzb/iDQpvrzHyxzCT69lvPdr640ld&#10;eTerUNIcwyilUG2bnf/5532z95w/cTaF0qD6glqjUbmBHosIDXn+IIRKSadbQsP0djhh3ZxGrQTm&#10;ssKo4+EELYRGcgJphq1Kuagra8ciWFMBMewlTe/tDR6cndcUgC8ANqz3p+557/uNTMWoonOAiLmR&#10;mjHhgdHDmnjsrqvn0msNnqWtGObC7RhpTjjVWDbU7LQAyyDcAOxwiqMrVCszrFP10b3q16gViXHZ&#10;7R6DHvdiovGzdvb1r3d9s+4QsSZ63SJsrgqVyh3/4zHe7XEJuCl7nQrt02VBVhDWrT3bc+wcqkF5&#10;Enfp7a1EhKGknkJ9Yu1YAnyAZrZuPpz12bS/9x+4YlXSVHkJOgK8ih9Su4YEEZDH4C9FGkaqVQQs&#10;PCIXyoTrWa6GWl2tanSshpl29GrRSJJEMXEOb11jztT+Qb+j1zsq+GAOBaAa/L0t4f6n5iCboGiH&#10;GioJ0ozGyWfsel5+v3GvmcdTMwnnSwYFNQqMCPx9ESE2njp59jpVOYrsdngB4zOBANSmUtT4Ya16&#10;9W0YEfEP8/cduXDVsStUTEjRX89dtFRr/KIxletFF450ku8a+6AdyMc8AJrr1P/kXFmMz4cg4EiR&#10;ykoxXZkxXFEp5o2vN2/YeSGT3I50VLgWhkMAIumVCgcSHyFEDTrEJyMy2ulhW9Qoo/S427SuWStc&#10;17BJxWoVI7S8JxSflnWONt8aONYOP00hYkkyW1CHEv74dtCgYc0RZBFUEIK87g0FiIucYbISTNX6&#10;/mIOA9yId6mEiaa1Xw95uEdNfOLgpnMtn1usjQuB70zW9vVOzmF1Xl80tnzd6Le+3fXd4n0oPkQO&#10;Qmx7XDFQysDqVGm17dvVHN+z7qAHa6VnuGJbf0ZViyE1mrxpuFC7+XaVYnYuHIZgBw0OWh+bb+JA&#10;VhA2LT/10Aeri2FBaJpmPYL4ghi9Qqfmk80wK0ILYmJCkeNYy6CJ0anqN6rUrXVFLetp27oqchkM&#10;4XJEs0DivRXEmsJ7OIC9cawQEqZdtODooy/+QTUuoI6jTAg58CHDRrn406sm1K0Rlm9pOh+JFnz8&#10;HqcArHeC00OLiqZdfzh+LU1Tr5xbVlcLaWB4lmsaF3148eNOj6hjPa0HztvndCD1wAOGJ5xDU8mm&#10;Li1rbv51sAdeRRymrb9l1KIAM6FsCyMxjzB4icAEoK5lVagSW6lS7PGjF+m4UGvRtxTyusoK3CH3&#10;9inDOzxQEQUWVV4KkTyT8lkccCyv1sCC8LVgYHgvHaE3voe4w0p6XbU4vSFUX7dSZO06lZpXMlaF&#10;GkZRIVE45KUGR4tCRpVGFJgSUUS5gtHt4nfvTYgOVdeuHwviql2CuvlnbIWI/NNFc8WBXPFBxegS&#10;zVf2vRUXp0WF+2AN+HucoUswPVITHMVKDZonXlg5e/fZ8KhQq83FF5JHKHkTGAUjpFi2TRvaqW0V&#10;/H3loqP93lqhqBbNY//iOuCCuYxirJ6spU8w5SMNGsWLH2z+7rcdVHVEN0oAHTABUqLO7rEBoaBC&#10;uIETPILozrLr40IdCNKD3aEIYUQ4hsmyxzGqpAMvI5CRcblpqY6JT81ncUDEHMOsXXu215jfqIY4&#10;mYtMmrwxHnA3L/arV3HJj/2lX0GxYeFWyDNcQlfe5VFgGm6WoxUJCdnnz6Ynmj37D8ebrZ41q49U&#10;rxq3Y9240DCguSqHjl+28I89VDPELBQltslS0FR8RqPY8KMbnqa1DNw73ppqfSJn8OF/OQVIKi2S&#10;lDTq9z7Z8v6sXYqqkfBSF2qxlk91mkrM7t6u3vqfHwEBXHa+VoevLWVCzDKSGE1HcLw5w/Zs3xbf&#10;fdwN1kRTFhvR8SuqcuQ/BjjUblEyQqL5zacenDF/ezqMZbL/zpuQP1mzgA5yPGHNT0/07IeoZG/U&#10;iXyWqjjiQLYgtGr73QGFwGjVUoqRV7cUWAuFYwnHlj7dqGPVnMISOWe4mBWfFV45ymRzR4aoRn+w&#10;489V+1Ra9VUEbMIuCnAoZIZnWrt0a7r5p4GU5IL9+Oud70zbQtUoQ3k8RX9d9jJYXHD89u/SeNn3&#10;fYnzGO5NopsV/fa/fIcHh+8DBRw2tzFUt/T3YwPfWKysV452eNgiVWC3B2kHnIVLWDgyrnqEWqX8&#10;6POt/1u4n/BnuI5sMMLqCmOGI3XLc0ojSggoOg/+bdu1jJv8BdiinPhQ1dgNsx9FhMIX3++cOH8v&#10;kQhF3VFy5gad2uFpHBF6dOPT9gyrDkE6Xr54M228M5Dc/A5GjkzDH6c9rkZKQabN+2OWCI6G5Z+b&#10;ujM12XH8eMbSRcdffHN1txHzaveZWabbDxNeXhkZihgEsWONyCRKvIpIxLgQCvXa48KpUE2ZRtXX&#10;f9UbyoObE/bsSXzn6z+JYRauGm8kEXFYUKRyXsWo5dtOPvHKetrtQZIZyXAqDgF82F7BR/9FFAAy&#10;MmTB2VMZz366jq4ei3tx0bKAoiIUCi7L8f6QZhXrxMAWmJTk+N/vB6hIA4nflQ9p3CMupX37Sg9t&#10;uAay4NCmC9uOJ9wUJyvZLZHsN/vdh6SQRmUFg5ZkLsC45mXDTs52/fjKg+BIBqmWxZIFRI/xJqPx&#10;liFBEzA7+HCj6pGhc/48muDE7V32DnrXGKtTcANf1YVK9lSFKMqE0qxKyqimEkypf06IqBGFsq0x&#10;93+PtTDLgcl2j8rB2Xa8rA5VgjymeEvc4F9gJWH1GkH+qJcnvPQYwwmoYfHpo63eeK41pJrH5lIi&#10;RTIYj+Dd2t3DTyE2HjnxR/antHryN86I9AEl2ZZeNC3OlPjsjIMTmXCNhqY6Pz5/24VkSgsLNo3E&#10;GxI+Z3JUjwi7+Nd4i8kZCh9Z/9lnE1KVOpUr1yKAbZxsfuGRZt9+0EN0ktuyoe03Ch3MaLzoHW9r&#10;ne7asbFHlw93ejiAEhQ7kbc4hyPYKgxVFinqx0/6cnqIIumM9VogCfAvIiqxahRVNYa8GA0VQAfS&#10;M0blm7MOKxGhQVGbPuljtrgliyvimrltPzwGWYDf46LQ4fHZwHlyG27IAvxWnkSRNJBkhwCPkZp6&#10;c+6uuYvPegRYkL25nHmxKYKP/GspQI43D6Vk3S4T+8iEhUQWYIt6IwukS6jrWuYPb3XTRUAWiB6T&#10;vXfbagoUTUu356AW4aRxcXM+7A3yhBqYJYtOnDx5FWnB/8gCxCPAlaDSfTy+vdPupnXaF9/fQJL4&#10;tCovZQHYxGXxLP+oO3a3pmQwH8URB/J5DHNFmaphQ9rVoTKsSjtqRfuyHcj7UqyRnIBAdCpR0Gt/&#10;XXto3xkL/tKkbaW+LaqGIjwx2Tr1hYfatq/gQMg3RbUbtehcfMpNhlYPYCUcWthsZAutNw2KmUE1&#10;4n9//LnhkirM6INi403nwWf+bRTANozQMimpnoaPz4vX0EYc6UUeLeTCLGqQmGh2UFEhw4cAthzR&#10;Mzwdon15Qpuk7a++PKAll2olxnKXp1HNsm3bVbDaUXdE88JXf9JlQ28xEHps7rcebWEoG6JQMVcT&#10;HNO+3aAtE+blftZBlGTb29UpX7V+DPKAS0h7n5j41m/h7j3nu14MpTIgxcgnfZsEKOe59ct+VwCo&#10;huvf+mCVdNQLH77c1ZLimPFy12cH1ba6OGC0Tfpy1+7j8VSDChIuk9RoqiyQmnXaciHGWnAWwB7r&#10;JeIzHisXPuTdFcePpStlt3Cw/fcokKMXcB5Hpuuh19ZezDbh3m4r0nYoW6ZRxzTNVFar7dOggiru&#10;tXc//otC6CxJUhSjKoR89VG3nX9M6FWnIrUvfukXwA3mQwzqtWvOJWG7qvLkI6ErQYgJN378Wkds&#10;crVaNRKFG2pGh+VAgRS1JNjyOCYd3A/PdsJ3YQwr6oUi/r1EnODhkAVAffpIIzO5LJR0KEQiKJmt&#10;iVnL5x9CGlfD+lGLvhg0ekwrpxblLZQ7/k74YP5uYp65AccUIf0hOd06pHHVS+vGrpzzFJXlpFMt&#10;hYUh5FID48ZyqsWm434/fxr1WhBFXeLxl3Apgq/fcQrIekFqKtv4sTknrl4ntYK9OdUgC2wuGuEA&#10;Lv7Xjwau/GXwR18/9uG0LSE9pv+5/izOKITZ2l18u0aRq38ZeOHsB9VrhgDrW8iy9520WoGEIhl/&#10;TNIvUGGJSrNOHtOelDLUKk+fyvh763FFuCE1TSpuUngjPaCkgKp93XKNO1UG5JJSKAA60GvCFseU&#10;mLdzKd+LKtPm+1RiUYEn0esvF/SgINRWaM5uGJ3hRE4zLAmiUS1kJDkrtZ7sDFETNGdZBDK03up0&#10;WNmJT3X9bExjSvH/9q4DMIpy687s7GzfbHpIQhIIndB7kaL0XqRLE6QJiCgK1t+uYAMVpIOK9N6b&#10;KF16rwkJpPdk++5smf98M0kMRbILQZHHPOSF7OzMV+93y7nn8hzP/HEso/PrK9w6TKpnYk6YEtXN&#10;vCPbJ9Wu6vs0qeGhJ+8/8wCSy8JRfjRnMVFNX95wPjmVWKCeyAKxi9BD0wzT+zd886NO8N4pZZJ6&#10;vX4+k5tPpRtb1oxc8FXvyuWQsyt61OAwhzBwvv3ln59/sZFqUL7g3BHVWAtX3cFfOv66eGe99nPP&#10;IPpGKD8EC/o+u0nUUPClxDzDkTe1geyDQg1umzLPts3fzDLRdPCfy73+k66IOKpJxx9iQQj6hZan&#10;rp2JW7kxLlAtsdpdMpZ2ZVufGbjIWjFYgfprgplAhiEpF96f4wuHTX+loZmmHRa7XCF9roLKTfDh&#10;HrdB0BEsEX51Bi28cC4dYAoYHA+v5Xj8+qc3/msjUKAXZBK94Dz0Aq9kAYEbG5tVLENkgcWulEkn&#10;v73nzM00QmfkpzyZmVel9gd9h65Kj80iObsOskGwd99+pflbH/RWOmkEGgLR70wDjcWcmLdo9gsO&#10;2P8UPW/1+TNpOQz4RHCVCOVBG1DKVW/5ZnI7baAcnMOlMpQPJQ7IIQ3kgc3d7NmIlo1izITj7UFb&#10;RaQdUS6MVk4SrCsHTAElUdIuUB8MeX/PtTMJsCNsGG5is9HUrdwmEQFp60c3bBIKLIMGFWr8SF7T&#10;mv03KWhZnst4sbHI9PBh6760Yte2awyorIEOfdBOPP3e4z8CWD4kjuB2mIm/YGucyUghyO/VmnG4&#10;NL7qzYuHYNcqVfLN267PnL2bxUOwhrUKC8uoG5bfkZgZ0XPByHf2SHJQpZic9xol/dmk5mkrho9v&#10;WyMnIZsUX8w2j+zXuEnDMmAgdTmpz+ceQuai6z41nYoGVzATgvzVIRw/eVwT4jUoJf/XQ4kDjKEg&#10;ZbFFpbs/aKVyItGgZF7me6wYdA/9yTHREHIm++GFI5vU88e+pGWyz2YeWrH3HNWimqhBKcycPCF7&#10;fM8GR3e/HBgodUF20LTVZHfDkKOoX7Zflt4/wfHvVquMdRkMHaesmb7oPIQLfCJIdPcidvr4b4Kn&#10;LSwcAZPRDn9B4g1js2HLz9/0Ri8Q9UYo5Vnm3d/2DghRcgb7tUvZwz7bTtWOcIj5QsIhbZZKzVAz&#10;aX7x1hMR3Ra8//1Jzk5sAQ6ufwXzwxedE7ZNeKlVFSrV8MGYZk6XW6NTfvTDkVup2QUcqvefLDQD&#10;NKJ2Z9bN7LWzBggtKrXz62F9B2LLCdjXyf/868Xhs3YQHIFX5OviI3g+nJGm3Mz8dEzbt19v7tSb&#10;XBr1+ZNpjXrPpqqHEn+BkOwlO53047xhI/pWd5itrJJ18tK1ay/17hPD8E5btq1Sr7lpREh7hFS8&#10;bcyJPALhkosyOn56o9PQvtU4owVs7k+zoZ80MeJ0SWTs+YvZrQcuzvMX0pY91AsKtVcqLnPeGx1H&#10;j2tqc5GsxJotZ10Go5eukN2rcDGTxwJ4AO4eg9WRZapexv+Td7v06kRqLujzrQo5I1fKki+lh1QK&#10;5FDojJH4VP7ICFJiQoZU8iVzuQFwaFQp8tjy/gDXytkH1snvfNdDaQd/KS9uyuimhw2rHYrKiFmm&#10;kp2idzRDAGmmxKUP6VAPsoDiXbxOY0gxNZqwQhblr7U7EIBBioivxXn9yOuQBblGjlUrzRZJued+&#10;BJ+UzGlHxfufdsWmgQ0NyUpeOA8K20H0HKHenIoZ9vHGt6cfkmlBeAeiulKTuyVP8tM7HuUICKVH&#10;kDtAHT6WVnv08jytFLPrqSwgJx5sdTOlt7ZpVmX0uMYWq0PKUz3Hrb1stN4j3VAUMdAw3bxTxvhE&#10;+V+W070n/dq+15JrV7J1ajn8XIAhhMeEoDYTqi1M+Px3VAwCXbKHAyDFjVmmX99qC3Emh0wqvauU&#10;xAFcgBgeijq1cDCTnOdd2Wl8DT3inC2qRyyZ0Yl0jSbcBi0HLcHm5FDoxeLgTsZ3aFYtd+fLUVWD&#10;Man+WtmBHdcie8y3ZOS1fSbCJaRFrtpyDiwRelS48FDe3zGI4rdgs4RoP/9p/7ipOwEydTPMU89i&#10;6S22f+9JxFHPSyTMLxsTnun7I5xSlJJ1l5g1XLy9OGmUbLCTWgkcsd1hlbCUy1k2IpRKz5cidnjP&#10;oKCwongZayA5fxRguHvi06oOWdJh3LoLVw2AIYBhXcG7jbn22WtOIIrm9rBeoYS2mCz9ejevWDeE&#10;WAmlemCVjjgg3cbmcbtDKwe8Ma49lZAJrlLvJj/TcODXYRYGVAekf8+8uPpqQjqSF+BQAGHKdx/0&#10;2jm3h01RELlZPOdoq4krc7PyOresqPZTMg6H4Ub2wbOJBFh6T1ngxZAJQkElnXvkWoN2cwwGFwMB&#10;UXq2mXdj8vTu0hgBpNvBJJAqZFM/3DP0k41UdAAxtr05MwAxQOqRPtWwcWafwGg/oBF9Zch8ccx5&#10;t/nG+cPkZqd/Yu79NGKR9c/Fy/01EEO7L9yq1fP7EVO2xl7KpRTy0dO2Uv6eJh3BKSnXW6Q8u2pm&#10;Z+JO9GJhezSUpSYOxLeByPnzj55Th4WaLDaP3l90k0755pwjABZg5qa8vesw+OHqRPLJeYF2975P&#10;uk8c39SImrZu3mjhB45bO3rpoYDoQAQhBveoQx7AstuOJsFzcw+gtIAs8AJALcZ7/dQogHUqLr1X&#10;3/nxN03ITn3qRPBuNh+bu4Vjm0YS/LAJG2f8epQKUBEF0Es/fCDLOOMyZ03r0rRFObAhWO18drZd&#10;hgKCRluPHtVS1o0qC/Qh6oaIj/07fZKn7LgBqoRWTkX4LjmZUHfS2gmTt6w8fAU8wB5tbBCzwIeY&#10;Z503tQOWtIuEJ0v5Kh1XYlGjEGFlpczlkykxLyxBnz1tLMEj0tSZZPO1j44din1uyjrCD5eeV1Wr&#10;/X3juDK+bt5BQik5mbaYESsycvLJiIfo2Phs7txUSH6Ub+w4+NffLic5/TS3RTp5SkO7SeAXVp+P&#10;0rvCLYiWWDipHoyN1P65A1s+G00KZZBDpTRNNU/H5+l9Xo2ASC8ERx4pXsRmJJu7vLz64tVbuuhg&#10;PWLhJWKQi79L2Nsyp7tLtcj1c3vZzTa5WjHopbWbjsX98fOLDeuGmEwOjZyQfY/9aN+8hftBf8TL&#10;WbfFToo7330VObnhMmAkZpCD4jbYCMAaCHWZSrjIwcY0lTJHdoyxWh0yJE0+5toBSMdgMlRvEP5S&#10;2xjKZC2pf0WfC93yU3R+dV2PqRsJ5cnV1OcbVb5yYEIZfwYlnmm5bNfehMCYjzIsZlLTDsnk+ebn&#10;29cQgVmWDPP5G2lOaGJ3XDxvzrOOrBb27gstKOSTlIj6vG0dUG6VjAv3pXSyVs//+N2Pf9IomuPl&#10;qeJx95/eWKojIOjmwMsyMvbQlss1us25eO4GOPn0YCj1VhYI2EHazC39v3bQfSELZq+5vmLveYtO&#10;3nzQwumzj2s0LM9iJ0vmvt92/Q9DZIl57kvJgiy4104tOkpo2ozoG7g8wLkGs9oTWSCOULp+87xB&#10;+H/EJkpdFuCxpWwsiG02me0LZveK0GgpowCx8uTC6GmU+1NyjCFalmY2fT9w7bxe8NbwJgucp5Om&#10;7uw4bT1VvYwwnbRWyCEf2buuDRuURUzhehpqVKJkTfE5ABLBZP9wcKuFc/t+/GaL5pXDCFOtVxep&#10;I48AJE3VKzdp9r4WL66iOBcWGXHflLZU9qpdT2++/wi4rEiNJxlyU6bvb/v+NkugShvqawWs2EPN&#10;rmh2CWLJSuVZN3/eyydUY7O5E65kTfhgHdx+DMs4dPJp07f2G7OBtpOIAGe09upeOfXwG+0aVkSO&#10;LyHaun+kQMzlxeVpqygq1/L1xLaBkVo3Kj0+mkVQysZCUSORFJSUYIrsPIsK8/GowyISCdLpXNL3&#10;s4ZP6FdV5Iowp+j7T9u+7feLVNUyhXACHukRQRx1deNLCn8FYEit+vx0IDOvIGYrDq7dEeKifv6q&#10;f/umoWbkkGsU9gSj/6D5f1Vz8XA0MWFokkjuYrbXoKXbfhkaWVZj4hkEewsS2j181NPb/oERwDQB&#10;WcCyhnRT1zGrDt5Io8r4Cs6jwr1XYhvuuFlv+ah/k/emtCQoA4qq1WrWJfghkEeHIKKE1vC8yeqs&#10;TtGLP+/VuGUUFgrqgiB55v/mHP/s0/Vs7bIOCIVS8UOjVZwrUqO5teMlryoyl9jdO254JNoB3gGT&#10;IaK85vNx7QTWI+Gl9z9RievVDbo4qnLo5Jm7Kc4NWXDhZHLUwF+2nY7ThPoWZCUJRqEt3/ps9VBV&#10;gFLicBrisw+cvUmKKRDghyCSDbYyCvnVLWPbNwtzUbyapVLPpzcfs/w234GHERox85oIchqUGBfN&#10;1gr9Fs1fck6jwPFA0kmfagneLrjSv79wDshGRhCBZbfuvFGmz+KDwP+DNUA8fj2fJ9xssoNEgHU4&#10;ZTyvcLqnrz9z9Ahh6hv1zvZLeUaEBgp4OqAFG+yIoF22c00mrfpl9UVydDidUp779NWGGxa+KDU5&#10;A5JyiXb5kBdwN1jeBuvumUiUBijf8854/eJHIw6EQ9WdZ5j2SqNqfr7UsXgC/yqRMUk82FmJk3IM&#10;mrhu/k9n6/RdmJOdB4JDkx+KuReOAiR9rmlA1xrkZhm7/WgS+QEPx7chek7eHNqkUtqel30DlPg1&#10;Q0t+3narTq/5V26h6Fsh15Xo0fGq67gfkKRgrdNPMebr7b2Hr0R9CxAlPPRUez1hT79w5wgI8yg4&#10;CyTArPedsLnbK8utOMp9VIAZeT1c+IZajiRFh8kRYOejAnR+Srb1iOUjXtu0eMNJklBbxESABalT&#10;5oOkA8pCgHLoO+v6D13pAhhZLjcbuZ49qqavHxVaKYK6VlLEocQmSiVcfNZXL7asUoXk9D/S61EZ&#10;C2g08g8YqcR5Kzes/095IJED6xkCeJ6INkxJrgXikIoMCHA4c4DcLLKvcARg4lON3Pm3aZR6ZKSd&#10;Bi/beznZCZQoQpRnk1bOHdqvbw2XG5UUCN6z75Staxfvl9WNlDpcFojYwuqXChuHOIFThTJZ3qwY&#10;waKRZxrsNB2sVP78bocOnatSDsBMyXqUsjBcvHnaI53Y/42HY0KcVrschIIUfeXYrY7v7EzMyQWb&#10;nizcl/NqLsQTAjsckaQrGQMGNn9zWMO6tQKLAgRffn/k811X8pIyCbtx0SlAVmPBjDNYc4k5wcH+&#10;2+cMrF83GGgZDYsCj7LRH+5dsOiAtGIQypq6sQXuGXH4u8kim4UHVD7G3/fU6sEoNsA+Ymf2IxQH&#10;RGYLBAhbVlzo/u6GkPKBGZ6nExBPkGA+CHHjguES7Tq7s1eV8PUL+rocTi7XXr7n3Aytgr6ZXaZs&#10;yJYZPes3KJPP8b5uu9HBDhy+bNutDDJ/sCDEBxK1RchhhqzByKIwrGgLeH4VYNd5GWKQsZnjJ3aY&#10;Ne1ZSsqbjJwWpbu8epTnL316571GAINttLh81Kwt3z78031rtp/VhajMlIRDHVCv0OWiLECCnM0p&#10;vZG1fMW4bq3Ci+e98HYOtKoUz3Tst3hXhp6EBu+4RB8TGmSxsznWTya2e/PlRsJTyV8bNl8bOHGF&#10;HYy9lct4sULEVqE6SbY5fv24yAq6B66e4Pny8Upj9vyxhfvXReal28DaU0Z3yIjL9JSVhMhEKOeE&#10;7Oh2WSBhEB3INg7vWBWSnGGlS/bEZtg4hAxaNa92a80wyAKbhfOV0QePZIS0+W4bWBURyymAptO0&#10;xUFDLqTmU0l5L3eo1S8mEn5j1Of1SGEp6jqRKaB5oNQIO9YvN3vnWW27H4+cTIdOSYIOAuipsPNe&#10;D9fTL3g+AlDuMNKQBbt2xVXvNm/VztMyX2UeI+WgAwrpqF5cWGVQCoy2cDd1/ejUbq0Ky/xZufib&#10;BheKoiMQyEiTbubHAeVyz2KNRLMg5qRUJXP4yKdO39p/zHoEyLF6LUZ7r+5Vcg6+2qJhNFlpngel&#10;aEoGqkW99YdX2xFZIHIoPeLr0YoDiDchOsp/ObVpwxqRoJH0ZjjuOrQZ2pVnltNsu9YVbAIN1LJN&#10;56iE3I871/l9ST8WCWouh0Il+27WwVYvLrKqGQJPEJULaATYxchbtrvaVgg+v2zU7I/ar1rQd3Lr&#10;GO5Egnd4hML5yFMhrwxZ7HIr62r50i/9p+ywWXnEPYVXCZc3OscjnuUn7PHA5tFAu3HZ1p4jVnYc&#10;+0sC7aLK6GxKKYnhe5WYRNYmsRdBhFTOwe9e+mJolA9nsfG0ZOJ7u4KfmVWh8RdB7ea88s7OrDRr&#10;l2lbb2TmBhUVLr9N9hfoF2BCRzkPbaWg1Rdv1eg078TJTJVWbuZ4daRv3VrRVJ7HRUkEqcHprc+E&#10;Box9sT45f/4RxfPRGgtFyxDzl5tpD+n0ndtPRcT6A/RN1MeyjC0qhh1YO8wOwPKN7KAW3x1cP/aZ&#10;ZuFum81BI5dE0n7U2j0HrzBauQt+CpjyVodEJnGlG2CzdSsX9P5bHRs0xs12gx2wMJ7VKCdN3vgd&#10;PJ2wGh7sElqlMHF2GSPNtv34XreRA8B2RdFWG7wXrOB2erDuPlhzntRviWMIlCEtE8LRburjH4++&#10;v/gImPZRqMiuVaIqodeLSjyo8TxAVOKzr26ZWKV2MGdz2B2S5wYsPQnfs1ahZqGPulDwIFCrztYb&#10;GZmUlPeUSbWsxMbION4l2KG3C378S2/zk1B5jEQtkS6Y0m5gj2pzVl4c/8F6abCP0xMclGCQ+kol&#10;5lyrectYNlAu2sz/wPUPiQP0BI7fQ3tvtHhlJRWG8I9oGHl/GaxrXu/Qp38tfPO345lVFI6ytWDm&#10;kRKvqH7Tf8yKQzAQwvwKdBAMK3ivGWkbf/WMD3vUawDkAtguecbhtqM+tJvS+SpJWc5TN0ouiXmf&#10;lopyys0r3LzNZK/s77vuyx41agWb7W4Fg2Pmgbrp/cA88d/ApgN7HVbOsk3XX393fSY8xfAKkd+K&#10;wBAvx7lQSEvdbmeOaWD7esu/7AhZ4HAynfouPHjmBlWnXAHHqajpgX1HKOHHgBQVrGRWjhwhqOul&#10;lBf5pwumQPQu4VYxFnYtfVyvRvP/vO7SkVCXRxcPoCPrOHjtz9/fatww2A5/xH0Kxnr0RE9v+ufE&#10;gaCzSya9tee7PWfUvnD5eH9hoLPM3ImprJwwwGDMrRYniuWANGnruku9Pt/lRMFnDJzDCYoLV7oe&#10;CNBuUUHvTevYsEk4b7banG6lTm3OMHUctmLXumEscEQmB1NvOqmc6RntxN+2WPBQ0tlGnUaej/wI&#10;i+ut3vXffbutyg8ebx7rR86KFLNPNQWvJx3qNybHhRgSyO/Wn/twwZ+XUvKocD/Kai2ojPKgJwt8&#10;0qiV5JdhtLFs0rpRPhE+8Ns/P27j+sOXfMP88hG0Rga0IOsZo80l+iN4qqqfpmvrqj2eKZecZ19z&#10;JH79wasIjYPC4LZsiGIKIQh588121FZ3gLPDg4uxOdS+SkOW+fPBLaZNbASuFJUPQA+eBOQ8eHpJ&#10;t/yD4gAyFmWZ5bJn+/3yx4lYqlKI14AtztE2ssyeZQORsgpYEIYIGgc6+MZrm747n6bJ1+f7qlFX&#10;CfhlUBs956/+6sPudRuEEo3ATSE3GiO6eu7RAd/um9Kn7pefdsbv12+4/Pxb61Bw4cHcB7eNrYiq&#10;JKxNgqviRhYbrJvYue4Hk1poNRLeYnUDxughv3NJc/a/8zkJLiE3maZTY7NHfHlg1+ErYBMk2W4i&#10;O9YDX2KIymRHKTRJGZ8G4cHH1g3Fw7JSDMEdZ6MgqMCwXlg9GTQJKOhu4fo0rTJrcquwKmDx/Eu5&#10;zUy3D3xt9b6zt6hQ3b01FC9tRY2bN11ObvlMzf1rB3OAQrGAVj1wP73+4kOMqdfvohy0xGHldv88&#10;pHyNaBomGnGWeiP2jNz4oY3wWpwYNjMnyoKmA5d/teM8l5ieK2PdBguVkN0tLODYt/1/2zYmplaQ&#10;NceIe8COsn7B8TKNvh7w5U6sg6lT2qBiDn7/xcJDcBSXDthYDIvigjPJ6ZaH+jql1DfLD0a2m/Xt&#10;zKNOiZwBBgMFvFAh0pseez/GT8I34CMguiTGi5YkXM97fsjK8O7zd+04pYSZSRz75LOH6SdxFMFL&#10;F+6/4uNeKH/QoFKQ+LTjJ5IlV1LlYkjL4RLcFBIqLa+8Rnnyqz5r5vYOqhJgc7pcdg4ttDncqB+s&#10;kTl+Wz6kLaIGyI+658x6ZcUA9cxIgsqF7l/az8S5WFIa+WE66vV3H2pYvX0b6jBKFVJWQW3/tCuf&#10;ZdYQ5mVvGiCXnLuUiZdKabdKo4g7n+5bc/qft9KAVqKR2pyc2z0y+NBPIzdvHNGoSbjNZJXJpMoA&#10;7aqFf0Z0mvf89B2ZgCtHBXSqHRHoJwdEKjfVcgI1WkJ1pB59qVzixAtqi10OR6UUeke+VvbajM3R&#10;jWbM+OksErpUgJva7cQB/vT6mxEQMxEhCfYfTOw5bmO1QYvXw6sXqqFiwq2lJEnhsR/TOubgqmGB&#10;KBGuVmRZC6qVhJULdIf52ol+RykdLi4ug03Of29km9hNY+u3q2Q1Wlk3jFPGaHJv233jzJFERiFX&#10;+WvMVsfKT3tQZjykeJz5gSYYr47P+n3OIErDalhCxvVAT3nwL3mzGx/8LX99k8DIDOaqtQIPLRxp&#10;AsOU3kRCvh5Os1b5wcwdRw7cAgBwwZKzlfos1GulxMBLy49Qqld93GPT8heaNyubm26wcU6JUrFm&#10;xcWo9nMHvLUxzWKRhunAYkJl6F8eTPQLuGoWbb0CjPudPs37hIW9iRgXVPJGv9y8f8UyyVrZO9O3&#10;BHVdMOvbQ05GDoIGLHrC3kee6WHnS2P0H7NngM4DLcJ/dheoq4kCTzQ+nl6+4mRM54VdXlq66fBl&#10;tVLCogIo5Le3aIK/66yNG9G65twZnWHcIQSI4Pf+i8mYJhz2desEt2tTi8oxUyn5XKaxXfcmV7ZO&#10;/GhyUxvP5eTZlFrl6cMpPUesju4yp/trq5r1+7FT76UAGqqkdEBZ9YvtY4BBYrDGPF8nd7QQX7yR&#10;NffdbjH1ggXQ7IM52x9qjv9R30FRS0XH2pg3d83/41Iw78pEBWfiDLjvJTrw8yzSNMOQ/o2XnLlF&#10;mSxUhqFGrfJvDG02tF81fNlosKEugwBZpWw55tfe2vrj+lNUhB8VhKxKis63BiqU11cN15UBV56k&#10;4cBfT6ZkklIZRZdoUt7hpi6y/YRj3+tLbLb4RTz8YnJEoO7l1zqO61pFF6hEBrfA7FhS371+63/j&#10;C4I6RfM2uwQOYJox5FiXbrzyxZx9aZCmoAwioHLBgC+tvEBxVKzc5FbVvvmMsHIeOprSos8cpB7s&#10;nzukZcsoJ0jQJPTu32+a7K6Y8j5VYkIKlD3KzZncU78+MHPXJZLYiFaJdkSmYe74NmNeaojp3bHx&#10;Spf3NrChOscD0IiLDUvLH9Wl/vwZnR5pzuL9V8Y/rR2IpwGysswWx7wZHV9rG5MJIHeJsqCwEzKW&#10;kdUIW7LvEmU0h0llyz7qfWHrSMgCEFbhoNf6KOJzXW9/vM9lcyp0sjnz+29ZNIIyOOBsoPFxUu64&#10;bjV9y6gBRkq4nHXy90u30U4I0QFA00A4AzFPsqFwKBkRQJbABa0DLRXCSw9g94t4NfESNIUkH9lb&#10;X2zy67lozNs7z57JhKOKCEdyUOK/B5A3j/XOL94hsW8442FlQzNCCJazOgENgR732474ISOX+7ab&#10;PemrbelISUZMDrIAF0HiCcU8SvFC1R44m8lCdNWs7E+pVfAdjpmxD4VP3DBdpVSblpG9ulauVCWI&#10;dyCZjtRH+nXrDb/O82ZuO005bErUU4AYw0pwu7U0/ccOJDKSZpYRUuYcIDjyPrSswYvsjpb1K0MW&#10;OOGYeIBlVkrj8+9oB+KRSSgiKKpJ75+PpWchjazks7fgazSVkFWnTsUzawYLg1AQaEq+kD7hu0Ob&#10;tp+j5JJ+rWqsWtJXSD9nNm6O7fP2OoVKYqaY1HWj/cO0IFv6+MPd7y8/ilzJ24YR2nuGQeqjGd6m&#10;OnkuTymVsl3bzsYCWWm2kvwrRDUfxuov0hREbQCleGzOdo0qTh71TKdOFcWWPEl1IkVlS9zK4iTh&#10;X5AAEIAInWETZWXYf119buGGU5eQQoJEA0TyyU4TIvyP7nK6wtSqlG2j0IC8fJd/u+8Iv5bF3oSR&#10;7tkyVuNLWLnJxkaOs4I9dixt/P9tPpWlJ+EGtEpUHnGJHbO7Xm1Z+dtPO2FR/L79etupa5kANRJd&#10;vWi7AFKQZOnL+mjPbx6vU9httBRnnhdPKNVb/x1xULg+cOYSb4nume8MVgsFd2CJF+YAcaZUvUSr&#10;GFQt7MfZA4hlwPH93t21ZstJ8lEZHY2a2Q53PaXiz53jpSyIY+hrccbGg+dXjgw6vX44QGZqGRPQ&#10;6Cs9kIuCsioB2Bir0GCNCgtY+HbHto3D71DejSmGn3bd+m7Bnli9mUBfMFsPvF4LZBfpJ2vhHPBu&#10;okIY5S7Hyjr1qPtOv5rh5fzIRkH8weXGtoG+gPNT3FGPv0VR0LlifUSFO7mEUN2zUvSlIDCckWr+&#10;dcel5RvOn4pNp1DCC6Edf8JoSk5Fr/zw91wtRcYd0UyKEOPFbnW6yuk0CZtGYpjz85x+bWahsCIA&#10;BlyqXsWyQ3vVf7ZBhD8rPXkzZ+fh+P0bjlP1o8hziraoKOQMVola4U7X7547vN0zYejYtBkHpq/+&#10;kw30cUCh8LAXwvHgZ3PmO/jYOQMq1AsFFyNDuaEulbgPHtEN/5o4KOwPYb8na73mdCoA5mIhJcF9&#10;uitG+DElF5IHta1Zo27kRwsO2nykpNIeMTWFb4JzIi6zSUzUujn9w8qSCjlHDiWmxWc+P7QBfv7z&#10;UFLTySsJpEycNgQ40g0z3uzyxtiGwpfh7XSQokwFVv1f2/DVqVtnrTpOlQsoUGUfZk5E7JroSiR/&#10;waflpG5k1m5WZVTvhn3aRIeEqcTHQ18Qbim2yR7mvf/cd4kgA7Mo8eZA9aN4Q75j8564H2f/diol&#10;zw456KsmGoHYLXEEPNxF918b4kOKNJO7h83pivbV3tg4goiDfBcRB77CSiAoaDdldVDZJpJcg4QX&#10;0O2q5MS2EXUWMXtN+DtUxqal5NaPDD65cQTYdVlGHt1pThLvFLJjvJDbQSZrVr5918yB7TtWcNps&#10;ElQM+VcNxn9dHJC5g7qUFpcbNmipVEY5PSmGIUy21GiTGWwWlYIK1lE2q4ghLThDUU7JZLfkmDRa&#10;zY0No4IjfbI4KkhGGTm3ViYZPHr1rxcSIT7kTpddJmXTDafnD67RJCLPYPfzgaeIvngpN+5mFkS0&#10;0+GuXjM0uoIvoXdyENats2ezmr++xmLB4QAk+cNdd2wAML7JwBaNclZg5lXWDvMd1DDs5WGNNMC3&#10;FFT05Ymq4wajM2wgEpUveH2pbCQPunIfgeREYAD/g2gnxWrcLGGaEZpn424l6H/demH98eRTsWkw&#10;16FsMwEaRGFxO/EZebF3PGgi1hIUEpbRsozNCBYhCXEV3zE+bncQzWT+Nh4yIyvNFNz5R8pfWbCH&#10;hR6ihAKK7YAuATU2CAc36I8Q1xCNWbTWwjEq1pVvkRkcGQdf9wmUYy7Wrrva940VVIVgzzczCoHS&#10;KrkjwzB3avcxA6oZ9FZ4vv5159FjIQ4wiDAarpzOqD7iF8qPJSezJxcxRgWxfU+MGj7FhsmzRMrl&#10;6z/sXPfZCphNQlTlojRt55p5FPFlZFaOS8y7tnNS5ZhAzmqXKeU3401vfrZtzZ7LcCkRDxbUDZMj&#10;onHlr0Y27dezqtXJK6X0zcu5tUf8bFB6Tddfcp+KQhsYEEK9xrvjcpo1KTeoQ+3W9UJjagYT8gyH&#10;A+lRMjUwjsR8Fa2Jkp9cqnfcIRcgmKzwB1M0yhmTDcM5E2Nzzl1JX77n+pqTScSLi/mE20XUtwnB&#10;raATlbokIA+ncbxL8kwE2AGSIhFcWKB9FHthcn783snlyypNmZbgHousmMq7/X+Fm58kOEG6IfYh&#10;eHyRgWfLs1QKD9z8zfMVK/tJ3M78DFt0y2+5KkEAIHiqGoB2DaIyIfvjUc+++1Zrh41D+t2/qhYU&#10;rI/HQxwI6h2OllUbrg94exXJcfIQnlTSolJyDpuU4S9nxp98u3wIiwItm9ac6/n5btpPgW1EZVu2&#10;fdyjc7cqCHOoVezWDZdHfLM3K0cv0ancRqs00IeA0wCDyzbCadS8VuSBnwc7WQnL8xePpdR6ZQVZ&#10;4khQK9qNxMR/aI23QHnmy7GSm25epbehQDgJczhcIcH+rasEDupZr0G14LAon6IN7gK+E1BWHrWC&#10;cOgWCAdQL4hFIcRF5onEKH6n6K3Al8kjSAicmDacCyQgJLmYkMKBmFj6V4zWabBnpupXH0vaeCgx&#10;9lpSKuIHOQYU71Vo5A4A/oHIKrILSlUw3fYwdABbNzF3yrg2dauEfr/0yJ/XkmCSkCQlbGZs6cJe&#10;UVmWtN2TQvyRJi2r2nXhNTNQ7bc7L7FdGdpm4upFBO37pk+LKesvxKeDkg86QoBOM6hl1e8+buu2&#10;I6uWdpkcdV9ac+XyLWmQ1ulhVTXOKVMruOTc4e1rL/m6i91koZU4ZQoa9+iGx5MnPxbigJzbFJVj&#10;4wOctmXbEobM2C7ob2QZe9KHv71HtM+drsoy+bX1w1xSmpHLh4xdv+z8TeLENtteaVVz1ucd8uxu&#10;CIe162P7vr2WCvUR/ALCF4uI6USXhMHcrEqFwwt7Gnjah3VP+fTI1+sOk3LVxbdakef5odpdsBXJ&#10;/xW45gUhgSMPybZwMfCSEK2sbsXQHk3L14oJq1NRp0L5KpEJEio7YngFidV36J73X3C3DbX4DyEd&#10;k+YsdgyAlByPwp7BsDjcmTm2y3F55y8l77uSdeJGVmq2gcRxMExQrQmNrRCZL+6Ef/gBufsJROL9&#10;tUg0EIs3c1YsfLFzBxRKBvEBHXcxfdGmS8sPxSUmZVMwHAK0BdmHZseNX0eWK6dGYlT1LvOvoGLY&#10;XaRjErO9vM15ec8rMsBDKCo72XToaHy1CkFV6oSSCkgOB8OyDrOr58gV2yF0gn08jYbyfBBNZyXm&#10;DG5f95cfunMoUyRI7sfkeizEQdFY8Dh5KPrrBWenzNxKhfg8uANfONkw9yDBtOutM1/tMGlkAzOS&#10;03Osvl1mB/nIs7CmUwzOy+9w4D6k3XEXc+pNWmd3czyqNotbobjBKZ7Y+JOS179DvZXfdkHhXXs+&#10;59PmOxdyFsVsBewc+JwQMEP1l4LsxYeVZkIzbn8IPNwmTqdmHS5ejxIABCfPwzyuHBXSIEgREeVX&#10;p1ZUtE5RPVqnCUEExAO/7H2XocMIcBwq5tKpyXnHkvLPnkuLz7bEJmTfyMhz4+2UgO2VS2mNXKuS&#10;mcww2qX3IAsqSYN7wJ0gZotBRKI2mSB3Qmlq05eDGsLPjzChwcyoYdXDT++iOPrw6bQfNp3ddjTe&#10;CAKSEB2S3Na+3+357uDUogrEASRdcXmIn3NML3dtMPujtni00QhDEhmwsGJpm5VD4iNg1InXcpsP&#10;/yU5T8+E6oiXwZPL5vDxUxlT8lrUrLD/p77ZVj5QgkHzKNPRk8c//D2PlzjA/ObaeH+X/ZfN8UO/&#10;fDgdAfuEZZjEHATs8vdNVASr5VJmxS9nB/2wFygXaWLOhIHNv/2/NuKGazBkzanYW8Rd9HdaNZ6G&#10;Qy8lDwU3Mva/wmhkCqmk3QvL9iZmEavS4kDVeWOWkYEvOtjHBRfFI0KSiPrOHVQf+CXkETwd+Ds5&#10;lzjP8q2SsgG1wn39ArR1InwcPA+HaaPakcGBKuKHvOMijaVPX0hNSs9Fwx1KhSnffOJKJoK2F29l&#10;g4aUgIJg/9NuqZIF8T3Z8Fj9xY1tMS5QhDF4+FV5nyeIGgGmSU8I+0N5ukH18KBQP/AIpmUb9xyL&#10;rx3uP21Us87PRGnKaOHgtFs5hQrrQMA52Kjte69/MHv/6WOxK5e91L9zZSIOus6/ArwZtIPbxRaY&#10;CfXX0lvWr/jV+50bCkwZRReKA/4454/3tlwA+Qr4mr2YawBbrqbFVI86u2OcFKXcEE0ujSOjFMf7&#10;8RIHYsfE2OPD6giiBZJu6FAraueyF8x2l1rOVOkw/7oFFqCCOnmLu/kpo8EqoDduuNzr/zYRZaT4&#10;NitQ4Apd30QcSJhMo8tk2zi9b4/ewCnRU9/ZOQP4SFBrJ+YB5SqRSj5ccGTvhVsUx0n9tU6cS+DY&#10;K9okD2f3/DXl94kj4CPEZbL0fipFHtzqZjuHxSpmaEFtIfAeUcm568I9uAuFQyEDpIzSbLPCDIb1&#10;AUYANx+okVmQnyNn0EGLi4AIhEkSdk/xhz0iLaBgTRS+DhElzuVMyRvVu/7Yvg3rNQCO+LZr0oxD&#10;383cTvloGjep9M6A2u2al1PAkiKIITfUciELlj5xTe+vYkKD5CoFW7ntj7E2GxklEJkUv1y8n82e&#10;h18m5zVtEF05OlinkirczktxOb+dSLChqqJGodQprJ6xGECF0fmp9Cn5dcv4nVw3yiVxgEePuGFK&#10;cSuXxqMeR3FQmjpClvnIrP5NW5fDWOWmmsMGLSZ2sNtdU6s5v3aYlaaBOR02fsPPZxIKvNBFY1pg&#10;MojyqSDaTHzjGfqNH/Xp0bk8SJZemrZ70e/nEJqurFBc2zFa/GrGLeOk97euupxEjlB4KHCWPiJN&#10;4Z7Tj3cROgDRurldSREd7Pe8in9U1FncSaLxYtaAAML7pyKad7axUPUAksl9LjG4ctnt3/evX78M&#10;gIP4BeJBZIoQgwUehfh9XL8sPTf0mx2KYK0tWR9C0x1aVR03oH6ThmUotchHVOCttXCowsnU6jjv&#10;Qla+b5BPPpDCd+uG4qvhoSzKX8YagP+Y4AuEkRGHusRL0AtqVI88t+dlnHVCkLXE7/wLNzxKNOiD&#10;dgeD7CunXRrVkEE1vnq5PZWeX5gg6OUQut2h/lrIAhfc4BS1YNUpe5ZBNPJb1onARpU6nYZU47Lj&#10;8cFQ+IniVnCpeB61m3EsoDYEA9cdNrawLHRIW6AktSr7uYRyjxyQy1gNafpf3+uA48WqN+dnm/10&#10;9MqfBiasHDOmZlkhNy4PEWYKVQOLhIKXnfBuFNE7sR94yx12wX3eW/wjcUuIsJyCvSPIF/GX//yF&#10;tqFTeivZfWn6CQObZhx6pX79IAw1QMR6I79q7YWJb27Zuz8RViFa5zDahwyv90rfxvhBAS5/P8XP&#10;m083HblU2+jbnmPXHjmRKm5fMQKEZ3/3bjcAQ6125Nrfq3dEpAJAKiV4JNiS+ANZQMaWsFp4JAug&#10;F0DVMtrq1o0+t32cy8m5sRof6Rp4iDl6HMWB2B2Gd+daXK8PqvzzWz1RNlPYkF621s2X8Vc5LG4G&#10;ByZFLdobi2R1shp43oUYIahNlUxCuhmzmonPBXCkeDkdTlT62/394IoyuctsDWQQbiPbw2i1B7LS&#10;8uE+DJRwijp8NQXZ2RWrRjZoGGHQ25VahUyjlPlqUIknqoJu7oL+KRtf7t+gohO8esVJsR/1nip6&#10;finu3kfd5vusYOEQDg3Q8pn69tXCv/++N9B7WB1qtbLX8FXB9T4d8PqaHzacaj/655CGX528kMNq&#10;Vblp5mspRt7EqbFmgFKrGQ6AkCnUZ9OVpOY9fohsP2/4JwfOn8mAYoi93vqZsM8ntLWDXJcIiXtt&#10;07v7LppcoupU4iVl9Cfia+i0J7eMlihA5QDNwstlXOIrSu+Gx7dlREdQ0C61asjgml8THUEPZ693&#10;HWck59Jy5bU/c+XbctOtsZduKmFGCnoaTGrhuJNcOJ9cMLXiowVPFZdjmT2yabu25c9vHv1O+9rZ&#10;qBDhcjN2h19Z/2yGV3aZP3TK1vmrzieCBt/q+GpsC2CW1Gr22rX86GZff/PxXni5sE5sBktwMLvy&#10;pwEJK0ePqRFBoK9GKykoyjlIPYanl+cjIKHT4RBh5esWkKQ1qUq5f88NRe1PNx6+oqgeoizvrwj0&#10;UZbzz3fYWoxf8cnXBwKe+Qo0anSAOoeAoyDd4WQViEngw68RnpRv+GnNoToDFp69lIMPQZw87dWm&#10;7epHI4JLAqulODWCM5vKNdetW/7stnEu12OtF4iz8Tj6DoqvE+JHsPL+bvvqbfH931pLlfMX7FjP&#10;BHPBWe9spvNpWzH4oxNxQj147FTHmIbRc7/tgXPnxO83G725jjjPi8SBhI7S228eeR2b3KI3q3Tq&#10;7bvin/9giw3WhEaIvcMOJD42t0otD5fKru8cA7IKhYyZ9O6e71BpOi1PUTb4i45Vx0xspdCivCds&#10;DfLSW7csb849snr1IcblcpULJAtFtMbJJHhyyni+e564OzE86fqPetZ77+NO4CuJv5Zb7blvKZAR&#10;iJhUcfSI00RCLHzEHeHcFf0md0tdYnoI4+Nw+tvpnD8mUowLeCqX3qZrM9vsA9oF75IO/nasCdBW&#10;4j59K6ZaxPk/Jj7O/oLbtttjvnZEHcGpUfbrX+PKxglUng1Z6QWEImQ7ldR83CBjjyVmfLTtTIEs&#10;IOeL5MytPPiHnHZH3foRJNEa5n1RKIGiEp0OzXPfr9qVBFnAOVydO0Rb941/7bkYxCnIIS+R+KhR&#10;8kduSdUve78j1A2QPloyTd//dEDK0PKyAXYp/+rMPQFtv5/y8W/Xr+XjhS7OERHOrvq8rfXPN7+Z&#10;0IaVy1iDjaRO8bxOwQIh/4+6G0sas8fuczLRknqtSVxQRlMz5h+SBipVIjgdB0OBP49QoRI8tEqO&#10;clvwNUjsTnjvybQWp6IjpoewbKTSXLu1/6sbiSyA6ucj2/11HyrbLCRdeLCu7j9GnBOGozshq2+H&#10;mhf3T3Q5/gN6gdihx9dYuE1ooVQL7wal2olFI6mEHHI4o+ECiWYJF25w8S5gByP9C89/Ig6O38hM&#10;zQWpPi/1Yd/rVY9N0aOqj3BQk+XCB2jMjHvAG7++++nvYvK5XUp//VmHHTNfKAteX87hA8I8vTm6&#10;YkSjxhF6PTAqskXrL/HhviiqQVgSob/UjbL4yL9evL/Ks1+NfG17cppVAkiv06kIUrwypXUdpayC&#10;n6p3mL+Kc+vPJbtQ9u9Rl+YtaZwe68/dvMxf3aJeFHw+2N5JOYSWEFGhgvkSnfzw/mKRZOhd8VkM&#10;lgctcRusrksp0tR8gR292FW0ZnzVq5cdWrX8HKSG0+Zo1ipq2sDm7uMJUojpB94W4qEioY3X04Z0&#10;qLv61yEuMKogZPsY+wv+S9pBUVvJYeB2N6gXcGvLWB0EPFzNsAzJqV7SShaFfXFGHezwhPQdGy8o&#10;VTLw2L8zvnlMoNphshaUWBQPEITf1eynm05Vaj37wB/xYEXXG+0d20YlnXq9RaAm2WBzmR2zXm6B&#10;iVcoGIve8c7yk5RSECiiE17gQZSBsr1G+OLj18p1+WHYW3uT4vVYKRu2XTux/Vy3ZpXXrR2ev+3l&#10;vavHfTOxbWXwhcPjWKLhWuINJQ3Gf/JzeHNsjktxWWSCaLo6KPmNdg1+xh8giKCypesZzt0s1G/K&#10;4Gd2fz8we8Vw/caxGT8PXfTN4KZ1ynM3srRwQ8OOuEMoWGw+zSsO+HDLxWPJUqXckG36/K2WnZ6r&#10;TlgbS1xU9xxHwT0RioBlnuWVPo1//qEHcIdgyv0PTdrj7jsoPuyi3QfV3pFlqdVl7lWaD+Td2dpC&#10;2gIPV7oYdUaKVFwWd/RVKehSKOp6rKFO79lWBCDAblIUXRc4DiVGqzvfxZ2b6kB2kN1Baj1N/PVU&#10;nrU+8CQbR5CkXloyfeGZaeOXUM0r/uUFEJOHREYD/IHWGpcBhN8bfRpcMTm2Hr66d97wNs9GEblh&#10;cyAd4NOvD707fx8d4VcyX+a/Ffz3cHiLbitdt4jRPmtYs1debkqmxEmPm7pl6eF47LQmFYNbNizf&#10;tEmFljWD5H6oxgO18U5o9swFpyZ/slFSNZRw1RZ30wgxC4gYXYop5+w0WklAQTdvWsv3m02YGr11&#10;6AjzojRZrfncvGldRg+vg4Ai3AdFJR29Hb9/5f7/kjjAAIl7WdC8JOOn7p6z7oiychk3EhM8p50g&#10;diPNpumdKrZJaMCRdS9iDTmlbP4tQ71hPychuS3QhzFYlHLWDGALLMkb2Uu/GTjs+WoEtUK5G72w&#10;/MSFmzgENn/QvdvzMU4OSQ8SGK03Tif0mP4Hqj2QFDqGcTqgcAqyoHBVyawODpwfOMp4t79Ckbh7&#10;vNpPAdIjm8Wh0sjf/GDvl2uO0mF+9zlJlC6Xw+5EtiWOSvLYAjd4EW5SWD+iJiwebiVaUg+84oq2&#10;+h0vEqdHuJCvizbCqU/+76GvYJMN6Uap+ybScga4Y/mduYOk1BWIyGlQVCOhoPB1dmBRKQoe3/nf&#10;Hx4zcxcbHYwpJfUOi1oEhx/Lgqm5WZWIfQufX7nt+siPt1sAa/I23YNH9gGdDXGTa53/Qd9RvSqA&#10;QJV2oD7oY5SP4Mkk/MfEQVGXxJor73z+x2dfb6NC/QjE2PNLPK6xJm5kPdum/r553QgGCclTFPXl&#10;98em/7AnB/sWqrtQzLNF1YgDm0fkZZr8gjU/Lz03bO5eNcUDKn9wzUtgVeEcbrgCizKNfjuU+sq7&#10;Gy6n55HMSBGBWgTpFaUDSQ12tQr0+WP1cCGRjfyFvnw159gbC3+n/dX31g5ERSPTQOIR6fkyncoR&#10;ouVJwELYjsU129I9k+85pGJj8Nai996hsAieURXNo2yJxU1zpSANKAU8ujQ9sFLYTwv7oVEmjldI&#10;ebAeW5E3xVNqhBKEKzvdci0h7+zl9NTUvMjo0D4dKwQEIIvNxfJMWKcfHVI3KjWAY/d2bDWZFOZG&#10;ZtM65Q4BYB4Z+GB6AUhTpGnGkwuHVGse6QK1yT3rvnu+RP+lO/+T4gDrEMd2rsnpr5X9uvT04Ok7&#10;qHAdeoKC6p4Oo7BtFHI5fyujZlSZ46uHIi0PJ4xa4PSMv2G8mpi3fuu51FzrhukdWT+1hGViT6dX&#10;Hr2M0rFUiv6r1zu/Pqoeb3dkZ1p/+y1hwPC6+BZnsCDvDYrDqSPJfT/bmZCWywZppSabFUcNmivs&#10;GdbpAtnutEFNP5v6LPLktBqQJxBx8NuhpLavraI0yHG4M/EeT1YyjDUuY8WswfWrBG04nLhu06nj&#10;mfA+CvUpUMkKuQZi0hT+CX4UPAGIevwTsuMeqNtiGkSJG5UMUqGCI578hUOPKsZgQ3cRpx2NdAah&#10;DoKLxEog7ySMn1YZGOiDPOBrgIF6RSX6dwJIIacNFj41r3J44NKvnm9cL6zAJnC58pL0f5xL3Xjw&#10;5tlzSefTSMCoAKYNZm2FMnP3WLm/ElrDmE/2LtxxDvU17HflMqNfcpPdTtOYPpAgebqExPswf9AG&#10;0/IqlA05u2yY0p/ljGbk0T8VB94N40PeTfwIBH8AHwB9eF/CMy//ShZlsNY7JxD8k1isOaZIlWrn&#10;N72rNQy3WzjUdtai7sNtF9kKrXsu2Z+RA7BqgFOStXM0UJO0jJ064/CMb3eUqVlu/uhm3frEFE8T&#10;2nMo9e33151MyaeC1CQhQthOWoPNqLceXTqySZNgyLQfl154oVdlH51i/6FbrSetBofn7a8VtAks&#10;0JTcHrXKbVwxpOjT3bvjO0xZ/XzD8hoJ9UdcDi+hEgGRxOYMUJPNIFK1g4oWZ5QYSL9baxAs55JP&#10;wjtuI1BrnjXaHCTgSsEyUkIo+aqrRYdV1UqeqxH8XLOKAYEqHZoho7f9dLLr9J1UuK93k3LPlSHS&#10;K4tZ5BnGCoxEF+rnUrC3cqz54MUjCUgCwYmYp1xgs4ALyzRtZIfPx9XBI1etvzbgg3VKH6X17mrI&#10;RV4erxalqBOhSfFZnbs03Ph2a1Yn0dMKHzlht/yPXv9J7aD4WDtRS08uzUowtJi49lqunrDuEO29&#10;kNDbA1kvc7qINW52Nqodvfzd5ypUgbqINyBsVfAeyJzx7+2es+mkOlBrTsuf81qHcaMaWRG/zLVG&#10;DFluB/2twcbrrdX81N0HNPlifFPCkoTKa1gorOz6lbyBX+05DQQUgp0SWmZzBEplKX+Md1rt8GY3&#10;7b30jxWD5XLprt9iO762jgoqxiUtOE5pkx0FjFknZdgyRhEgx6aAIsoqZM9P2bFtxznbpWkFBxRN&#10;ZyQa4MXYcTAOXAz7TqSABmXfpSTO6cpGhj/2sApaA5QFHsl9iIaSNGcrpw3WgU/wnhIBywJZwRz4&#10;f0wcwWhhRPGDlIHR7qtR1ArT1a4T3bCCf81y/uUifZW+t1nIaAApuyyVJCQYKvaZR5Ey1h5Mgycb&#10;SBgT1mRzoC+od0DxcqnEZXE4IdNFWBeu4q/SW19uUnH2972IONh8fcAbKxShvmDHuservHTQSuwO&#10;tU5lBMz0Vu57kzt+NKkZngl/AUQxWTal1F1PhqR07/nPiwNxBcC9j/8fPXX7ggV/UHWBLPJmQsSl&#10;gL+h7ibmxfiqyjWp1rVZZL3KQXApyH0Uvx9Pe23Odhy82hxTCCM9sm50QFktPAE/zDs+cf4flK+q&#10;wJYmjEkWtYN/a2jzd15pTk7pwnNqwMRNq07fIDqCzdG1bvSW73uQ1WOw1m3/47nfX2GU0rPHkuoO&#10;XkJF+v7FCie2ClGr5Px1/9e199D6LhSqlzKoI6Zhmeg+S/VZhsw/XmEY8Yj/2/7mpVkQV99+MBY6&#10;8pfbY09fTQo32GvXjQK6YtvJG0SbuJfbjLVyPOf6dkzrqFBN19qhU+efalK/bOOqQb5+CnWwQPHM&#10;cZSMJA6LyEq71aEocu/Z7airdPNW3unzGS/M3PkX4rNUVq7o9xHcEwWzdjfPQkHwCDW7rN+PfXbC&#10;S/WxRGYvODnhvbVUtVBPmTjv21qN02UCK7yfbv+s/i3blMcgPBmleJ8IcYATz2Rj1TKake7YcKnz&#10;x9sprQzF43GuCkRdXogGuYS2ZxkJ0FXUA/En20xF+RNdFKswKffr1zu/NqoBQAqcRB7aYqbRhynI&#10;dxQFCv7GwRubrtZox/evPf1DUjYe6RJhHX/g/OXIb0dEesmENsNfxAKltm673Pe1jXmn31CoWXuu&#10;Nbztdzmo/1Hk/sDTcAAeS+j/fOOVC/ro7bwPjQAK63a5zFnW4I7fd4spu3nVMCimSK9yg+8EXgM0&#10;sugi4GigJeFOEdBagrI9bvyamlXDXp7YXLxr4MRNK8/fQhUaI7G3bzszWRvn0Nv2LxrZslEI0FOz&#10;F50ZP4Zw0sNVgFO4mPQhNSpgmiSmmDbuvHIzSX/5RvbRy6kGqPRoAAQivCF38Ag8vFAw23VyqR5D&#10;DQ5LP5UMhNjw6N5x5qNHnKMyK7+6/xUbzysZuk6/ZeeuJ8JdRIKIxZ2vXraHRnAC82KwV9Zpzi19&#10;QVFGDaWAUPI+EdcDw68er95LUX1FwujzLJ16xVz85aUAjthvARbu7/g+/q71qB1KARFU1o9YvGV0&#10;hAOvRjihLRDiAv4hAZOH1DYZbaxKtnFXrNFuLYhQFCDkhEWB7RcTbo7QzthzVV3m3blzj05bcMJO&#10;u3ixmCfD1GhYnuQ4IiHyeJLNaE5NMUCrcIHi/W7J5XRLQ3znzugOy8WWZzx6OkfG8Co5e+xyJui9&#10;IsoHEsWIluSmm0Kqf+5X+4uWzy/uMnb965/+9t7sYweOZ588kcnYXVwOkrILYrNHErLtQq43AF34&#10;652Jz1E3c6yJOdK79GdigsOHIgGOG7taCrC2xUjKk7nt/OVLeYcOp8xdembEqNU//HRRJBSJvZg+&#10;6aOt3247sysxw+Aro4KVVKiW2D6lLguAU1bL9eAsvpD6xeg2/SuGcim5MExum1CMs9EakG3b8ENf&#10;WsLLnM4rZ9LOnY0ntGgPIwsE6zEIQ3c2+ZVO9a/tHO0MQc7kkyMLyDJ5vLb1Q7QGjnUpKzEZbDEx&#10;ftCip7SMyQHTH0qiEm4Cj48D7GiS/VbsG3Ddi+zEsRkf9q1Dk7giNFXJ2C93FKRCgub4Di4DRNvx&#10;GyVraRg57uvda5b9roLpTqD1fBV/dYNqvqDNRTx824FYMOqITj7yH7IYiqKShMmXoeJzNk7v5etH&#10;ioR2f/uPYD9A78h8LdhyEa9uiGwu4UpKNWWr2fwov4NJudsPXvpu74VPvt7eqt/3DUcsoht9o+26&#10;oG6Pxc8M+vX9rw9mGWA4F8w4ulWjsnbnvCFA9jvvyuQj0H1GgoFjhJ1mNFh7TdpUr9tibeMvawye&#10;32LMknEzti1ZczwzLkVsQ6VqIcSRiZtJkpiQYyaMzkPM5998FXUQMg0NKoVnHZsydWKTpd/2qlkp&#10;3J5pIoFh6HQorgmiCrNrVLta2XHvVa0eDEHLSNn+41ewUPHAUODxQrjz9QggoHec02hz7141btb7&#10;rVDvQgUPzQM/sPSHphSe+OSIA8y0Ui0DpzCOPolc8uWMjkundaMScvlsI4k/eD5vd6xhYYsyTne9&#10;2tETJkDNdkMlsOYYln3Uq1ZECHU9g3IIQJsC170wJWQjCP58QGjLBeZHBQLVRH7POZtUDyfqg4zJ&#10;uJF7DbquAvE6GgVdpHJGVbRYsTkZiS05t0eTCl26V8H3gKtP3HOiYpUQsH3DaL94PhEvUCKSIoqD&#10;dCOxz2GkwNYI8wcUjqoYTFULI4dhGTWnkpzVGw8nZ3287kRanlkmUD8UOM54d4eOFfu1qo4k3NtM&#10;Kp6SwxuqZa8kGUGijvvNTtfuw5fPmEwcCpMCuImqqhH+SAM5eDNfbENkqLpsiG9RAOVRyIGCxQ4c&#10;Uaiv2uUOrBBIck5Y6vyaoXNfade1cnj3iqFda5R/p28T/aax82d0QS/tGApe2r73ogvxWY6HyRog&#10;ah3tPJMY7pZeWjO2XetIDqHcR9jJUtjYD/aIJ0gckGVecKpDItg5x7CBNbIPT23RvBqfaWAfrgwm&#10;6iSaePfvu+JwUAPsoAjRdWsbdW77S7u+7FNVp+XBekRLpNiQOJ2Kawoi9EhIT2JhvZjtzepGkXmS&#10;MCdPJHLYzhIqF7l3yIPUKSqCoAkWrxBNQD1fqa961ffPAzWXa6QGfLBl3GsdxQmOS7amX82gAjXR&#10;lUETSM6m+NhMeByJ0k66L/ovhAx/MiDCEQ1FA4c2TB45a3eQ36M7uB9iDNiHVTN7lAWbCxFGf510&#10;gBFAJF29niW+VIJngoVRDFuKl9stl7OxidmowYpzEndEwqpCnOKRXzS8J/tvpE5+fTPLSh0oWSWl&#10;x7zUYMuS/puWDtgyv/cnb7bwCWatJEOBPnYgNrLb4j1J2bpaZSmT1SsvUsFoYNYwfRiYdP2UyR2S&#10;D00oF8Ya8q0o0PDIO/pvvODJEgfFRhAZijhI/EPYA0v6vT++s2PXJVIphOwQcZ94N9iIbF232Z8b&#10;NK9agy9/3RmPumNk4Oy29v1qX/lt7JoPe9Vk5U7QkxIAbGHCfJGWIWwhZNHoZPL2jcsKb6Y3Hkwg&#10;aflS6vyFDNH8NpH6lEIxRniqkvJXjm1B8DM0Pf6TXQhbNqoWLAazt2y7ZIFlDsiuj5ojPgjehL2r&#10;QWFUsV/i4wshQ8V1dvwsoa+kGcn2hjw6nnr5ul4LW1om2f5NP8I3RV5Q8HUzhJqTD0V5or+7cKOP&#10;3ATcodFuMaGkpaQ2gJhE+jzii6ZseLVWMfNo/Ojx65FpDtUPxpnFwVtNdofZhugQ3J18tmXY27uf&#10;HbcyyWKk/FV6bGmvvBiFcUc/6Bc3MqMc1PnlY7586zmSoCZhtDo583hUSSn1sX5ixQEJNvGU3kE7&#10;zbYPR9eOjfuCwAlgWIr1VPCZKBE8lAuCORASE36VlQx95ZcKneYvm3MU7MLkCRZLn07lz+946dov&#10;owZGBRHWpox8gR+RK6Yp8JxEEhqkK1fZH3vbaXLsuJIiBBFoFkAJ4UI+AtnG8OpdSO7XJkasLrtr&#10;942VG4/TYQG1apQBPgq/WXk0Hivbz01VLeeDEpJ4AsoHgEldoGBzIwZJ42BErqfDpQMBusUutTnk&#10;hH8JXZaApulqBhEHuIycfdp7W/CDk+dr1gl+e0RLEDqy4AMSU62F2GWRogNGgAJG5qIFiGRjhtFf&#10;T4/PtcgIBICqEh1MKCH/gUsQuFreueBcYmjDr1//8mBsshF5bHJWlpNl/2nDpdZ9f1G3m/Pzot80&#10;Eb5CGNV7RhO8AlVbna68NOP/vdnt5sGJNWv42TjoQURmFudP+Ae6+0++4okVB9hZmDmdQiJRyeD+&#10;rVhBm/XHpFfb1aKS8nR6CzGJBSPaC18qT2UA94ZKrZEB8S7nkM+3+befs+S7Ay5GiQg8CnRVru6/&#10;fMWQmxvGd6pUFoFPAd0rnJaQOBLalJ7frgZhAafl8tgUY05qvgBMEPRwsinFquKEpUdSNmjuZ10p&#10;J2dOyR87+yCOurZVQsJCFAqJGwUjr6fmQRfwkTE4oUAE43Y433259aDujbrFlK9ic7uTjbwTaRFu&#10;MD7rU/UuKQuYFkABRGnAKi7rC1+FuLxCdYqtp2+uWHgMiZoum/3TSU1rqZSOTAMYXO72s5QV4Qm3&#10;iU4auZ9UhO7o+UyZgPMLDgaG6tFrB4Wbwwh2fDmTrpN9s+5Y9We/Zmp/KmsxM/T5BS99tnV/Zg5V&#10;RgXKCdMDaCuieoWxcvBhVvfFZcM/mNDYDbnrhr1Fhk70Cz2p1xMrDsSZI3NLiBIITMRq4779rMPN&#10;DeO0gQF8XIYEFLdQ06Hhe2g+iAKm8FKCjVPqHvHBFv/WMxfNPCiHOgBODr01LFi6fd0waAovVg3n&#10;ccKIF1aQgXuxVy3xX38cv6UguAagbqlMeApwSal6SOPHcZyY99v8wVodDHXZuG+P3jwbxzv4XnXh&#10;gCQAh6MX0vLhnnTzMWE+cAS4aIkx39q+acivn7fbvKD31aOvmi9OzVgz6tbyUbtnvbBxRt/3u8T0&#10;bRjdIaacDJIDsYRi3oFMgwMUsYO/+/3K8SRGIcdnh1a+qPD1cSA6e6fXzd2wVjABHd3ujiVeCEZy&#10;6VK6sH3cTeqEUWpwUHqobpXGhiL7kibsxpVC5b6qABWtVUlpJLwTySXAmT25ijcYHkrIaOhWZue7&#10;/RulHJscUyeEM5iB7fDkSU/APU+yOCjcimQzYiPLAc51u6Oq+SftHrX0kwGsyaFPzHHDpCwysEtc&#10;yUWrgqesLHHFUY3KG7Syl77d6dNxPjQFBep4+Gos0BRi/Bcv7q+BO4CA5wgbCl0uuGJMqJ2YttT+&#10;PVeMainx9smku+EXFC5Cx5Rt7N+1XusmYGCUHDyW9svGE6pyQYj/N2xcnujttGTtnliizrhc1mB/&#10;WLU+CkYXpGVUQqYDKahOqiQGhykjK/m261ChR4cKH05ts/KH3juX9nunYy3qUgos7KLqSaFgkVUr&#10;3WbLwMnrQPSMlGylTrbm7U5KC3HPiXpNgeZCSYBYBqrntuWOXUPaJMlOJe5GGGDhoT4hhHS8xEEs&#10;1V0jHtac3a6SZjKMEXmOBXWiPTvEC30ERUslO9PyfLWy5q0vf/xaC0KrBpIlLTKg/ge2iTAE/yv9&#10;LNrILhtnM9mHDayevX/y5yPbUFDaHW4NsAmEhFMYEk/Wc5GmgCMIybzlQ0wM0RR0LWYu/vaQihj5&#10;9E+z9psQaBDTnF3uxmW0KBKNI8uSZ910NFaCwxbHNeKFhZYoybKQK376rIvLastKt7R5cQmlIcsw&#10;LCqoQaMIi1DZ4fer6SRn0e7qXitcbOqxY8mT39v59ud7Dv5x68j+JCe8mUUqjAAuItVIKOoQXBVh&#10;/tCuwdoodrJCBf+y8COG+J6z2196by+UEeANu3aIfr93XVSvRAQCyksWNBHhZrLH71aR8RuGPm4g&#10;ahF8CzIFfKX4qVR3u4cPIxB1wUHgbe4QvgJEE2Q0ZiHT4MPIj03vs3Zxf7cPSj0RagTBVeBhI56E&#10;2/5XxEHRXCENUaZioSZodOy0N5pfXTS4rIMxJeUWJMPhPg8VQ/E2gk2mLIWagtFHNnLmDt+O85bO&#10;O/7tjsskcUh8oNXRqVVVnOdIATp/y2AL9HHjI5L4LKFR+Fy4rlxKWjW9txxU/ErFC+/sdGik2Ku2&#10;XFObxhUhtDU+Cnu+PTs1RyzrpEUxSJQoZqXGPMvMdac+33qh5Yilz7wwn200na75WUznhTEdF079&#10;v53vfbRj+9brcVfzONQmCFQrzHYkSojtdjl5Dv5UeEP81IvWHtm69iJDQhvUtHc7VNDIOWwPltlz&#10;PbOENc4wyUnZOenQKGA4MHUjgkg871/kffRw7gQRJyoyqLYAQRAYnzN9QBP99pcatQznHU4EagTH&#10;TmGM5knY6R714X9OHBSNCsEm2LgqTSKSjkz4+cMeVJYJDAqgygID2l8a7wNpCnra9eLXO8+l5NJi&#10;aXMc7Jx7VPsKLiEsv3tfPMHzkxVJVpueEPbgcHJ9+V7XLh0JWfDcn8/t2XkadjB+Cx/Ws7VCxTbv&#10;OnIryWCXwLox2atE6wi5AMfFJurJllbJUG5AUz2UpDlI6ctm82XOPGPnpU92XOk54edKHb+JS9ND&#10;3iEWYBJ8HOJCF32pkGgypbTnt79n5QA0AQSBc+u8QfBZAkMhL9FpBge8y3Ur1TmAyqwAAA6mSURB&#10;VAA4FR7WuJwfikHiYPVo6f3DNxX3EDldBG0JJIXFbr2RObZtrVO/vfbm28+ZOBfHgiqlILryDzfw&#10;cXjd/644wOizWMSs1GCwDhnR0PH7q/1qRfOX0+SpeWSnFKQheDZHt2sKBHdYLoAK9SXOBfwxWn21&#10;ihMXsvNN5L5Nx+LIBhYvKX08SW+3kzSgmJgA2upIS7Us/uUgFR2EIlTQAiQaZZumkUiSAV/TrsOJ&#10;MnggIVPsrrKBagouA5ksNttCyQkACWAmE5rtpyKkDwQvJAEugFLLqKrhVKUyKdBE3LyTZRJSDRZT&#10;oUQQ2+DmuRCdy23v+fomBNVz7UzVyr5zxjxLXU1XFiQpQkgWnKV3Dgd653TFZ1pEnSq0WlnsMZeo&#10;Ez1WV5GPgFgVNPIR6RtZ1IGrzSpHHd362o/f9Yis4IPjQa2SCkpBiVLwsepbaTbmf1ocCHsBhwFt&#10;Nto4rWzVkn7WM2+P6dmYx1kKuiEkF8P4L/KNeaUpFOECna7QyEAzzfd4a1Vgu2/rdV90PT5NBvu/&#10;YCtSCqUC0ANsOBSSVKkkI97afCIpl9EqATNE4+oFaiKjfKQCd9uOMzeUSoXrZlYZP6QU4QnEqL2W&#10;mP1XMmIRkkIUQ2JBATGgIKxw/IcEx7vZgIhTU6M88selOfNP+stpt0o5blyjNv2b5+UIIAU3eEaE&#10;xM27LzyRc8SdTxI/qVo5EPQwvIcu/dJcxn/zrKK5Q/ctnApFnBE1sNpN6cYaLWqe2v/W4aV9mtTy&#10;11ucqP4qLIZ/oE2P9Sv+18UByXTQyMgf1NVFZpIPO3NGh+urR7cMgxlshzkNYXFbPkKJs3mHzSmR&#10;pFlRXF1KRQaACOSM0WwC96n4ECEQGqmVAk+Awxzv2r4xbuflZKQ5AAhAbrA72jUqDxseq9qYlJ+a&#10;Z9ZLqEoahZ1mNMhHgEfBDYyzpShYcJvXQ8ARCW/5W3ta8BAWXrgrQDl+5u7U07ewJiAl1733bAC8&#10;HQ4UjeLDArTBCODdO2pA5+vN4lMCfWSknARJ8noMNlaRRiA2RiWzgMQpMTdUqT65cPCZJc/XqxcM&#10;byHMNB+FhJRO9NhrVOIS+O/e8D8vDjB1WC0iRhEIVDlrckmiK/nu3zHq8sIXq8kULhCWMkj6E/IR&#10;vNIUihaFGMYXnfN3HM2M5FiOQdfquw6j1i/89Xz3mbsoHPvwy0kkwE7hQIshOQ60hJWuPoiKkMho&#10;oGOtjpaNyqHaIJ5oNjqOX0iCn5ImZR3QQg48BcjmB0Mz/CAMIef5GyWflJ6hFDCeRR4vIphQLAYe&#10;S2mD8ZucVhfUFV05/58+7mCz2AUsDy9GKO5xyZl9VzOFkeHLhmrK61BXk0RM/rUtUVwjAFITgwaU&#10;FH44n9ipRrnNi0am7hkT07ICUCh24iQinX8MRNe/Nlp3vPipOLhtQBAWBCAAvKA4N6rVDb6wd8zP&#10;7/So6KBd5BAulsBTiqtdKTPIqd1Xb46atQu7UOBrIU1CPoK/2dGvWxWHADnYeSSBfISfNQpXoa3B&#10;cfbuLWK6RYbyV7J8EDEw25FMZb+cbruahkpEamxpTK+wUcVOFl/3tIatDYVFcGSSiyR4qCmdSs9z&#10;k94CeFniyDcHl/eT65SwNEAoW+Bpv2P54Ims9GaGwWYRxAorqRzuz0OcleL4eLVT7tAIMGK5Fupw&#10;bJMKEad2vr59ab9uHaIhIBUQ/KiL93BZbV61679y81NxcOdMkXVNYIyUy2q3mu1D+leP/X3c+SUj&#10;egb6gsK0IGexePTh4acagkYuoxA7LMaqI2clFl/lF18fSE8yIYH/2q0sgQOSNE4j3AZ9Hq7QDT/2&#10;2LxuCJ/xiX7ryJQ1Y3/76cX5n3X/+MO+PVtULRPoB4Qhi4wfEDpZ7GAsJOk+SGoguY9ECtiKU4xD&#10;cyGpHLQl3zpnx/kFq68AT8URNOc9RMltPZYxWbFp6TkWTtAimjUsT/Iy/7HrDkQpeoHUD7uDxHQw&#10;RxnGkc/GHPntzaM/94Vp4LDYwJuEHj2WkY9/bMju96InhBztEY6lYIMTxgSKunhF//KXvx/ccVyh&#10;ktqiAm8rrHIHvq1UGgRlITEH1UqJm0CJqIGa2Br5ls3vdOvWq9pfbxAqF95WfchBUgwJVyrZ9C67&#10;wfZ/M36bfjjOVy2TOajTq0eHal0SlbLVS6sPXEqkAP4vuvAcbCRUnTc6sra/7B+oIFBHVBCx8uE9&#10;5mUSa+rO80Nmd3B6+4l5Axs0hV1DbV15tttHW0uHPbnEMSw+5kU/wzqwgWrWPqJrvf+b/GxkGOkd&#10;QRQ9NQlKHE8CRyGW3tPr70dAQAdwLt5pdag1SPljjKnmt2b8Pnv/ZQyeIsSfNllQSUHN0NaiCj/C&#10;V0rlUoHClGX8GCbTyjkRnoTFb7S1CPGRStiqVUOlSlmdehFVAxXhAdqIKJ0E5Y1vv5xOJ3KxGZns&#10;h2UXJn6z1V+nyc0wnF49sk4lP2RSdRi3djeYVO6oaCTuK5Pt2Yrh+5YNBETCDcCCyVm2+/xMFEi+&#10;SxxIQbfGOad0r9ehRtD2eOvOo9euZubwAqLpUV3FhxfxArnUCS5s+EGEmp0RTur9Cc+NGNpAAogk&#10;50ASIugiBcLIp1fJI/BUHJQ8RgV3QE0QCohLHA4eucguyWerryyeu+tGnpkO941QyVIdbiQLl37Q&#10;WtSHi/MFk9gh4VYiQQ/8DDYkVi6RMRUrhdN2a9Na5WLK+zWOCQ9U0hHRgRp/QtQxfPLmnw5cQdaG&#10;3WS/tnl85fIITFCDXvh1xfUU+AvuHAKaisy3JmrUP3SvOX5yC+LaZCQVusyNR0bW3+wrFbKvHSBS&#10;RCkbthTqrPzdnAhg6TtFbZ4F9RS0Stmzzap9NK5l7ZoBmBu0E+UXPZ7apzcWrvGn2oGna0GQBYIP&#10;nrKi9BF8+8QnzRw/mfXG1zsPnLtFwEVBPgTYB/MVgaviEb7S0xf+ai28iigWzkryk/Ox+nW+KrPZ&#10;hmCBKd9CcJAy1GJyEuiBRgOmRovBEFjGN9/KIXI6ul1MRJgvw7IzN5xONJgLXRK3DwOYoi12N2or&#10;qDWoQ+HEz+BcAbPj/TYqPrsPw7unw3yP+8TR43m1hLYgOgrxxPNawLsAf7yR0bldnRd61h7QqZIE&#10;rM0Ub+XcDEOTZOz/XTDRgw/1U+3gwcdOPKbEEg/ZKZbt++M/Xnwo7uJNCoU6o4NIAZgCP9yj2SR4&#10;KwELwp8vxPnF1Enyy0JTRdwPIqBQADWRG/A3xASIoXAbMIv3KWMnJl8JZZcEL4ngYf2H99ht3gEq&#10;jKXzKdp2KRVBkBBf3/HtqwztUzeqip/YbUIHh3CpZzloDzHrT/JXn4qDh5jdwo2HeqIywoFK9s/N&#10;eNOCZUc/23qJMhmpAG1BFhPYUBA7EDdY8R37EC//66uiNSEkUwk/FH5C/ln0K+9Py79CCgJeSnzF&#10;o76K739EOqBwOd2MjdPRdC50AQsX4aca27XmiM41ylQB0xHYqHguz4j0UAkhjyF9fBR62KPu9OPz&#10;/KfioPTmgiCDEeiy03KiVP95IvOHtac3bj1rTs4iBaZRuEE8iovHxv+BDVZ6/XuET7p7E0tolclm&#10;SckjKoxKGaxUTuhYfejztaOqBhRJVFJLg3zxHvRNj7CpT/Sjn4qDUptebHPs9/QcLlDJczKZCthj&#10;CQEPXjqTPmdv/E8bT5hFQ91XKXMgpY4BvJ/kOGJBF5Q5KHYIP5FnnCgHRZ2lwJAhugxIX9FzQLCU&#10;DpcDfIQSeAF5Cg5au7tnt3o92lQDqVxYWTkSzuCXAUuqYLuQrCoh06zUpu/pg4j+99SVWIrrQJQI&#10;RdSaQiaRUGcRoGKnK/WmadWGMz/uu5GWmWOy2IAgUAVpbUG6v6i3ihv/T1icvLgVUCj3xJH3Aa0U&#10;fBNxWXpY/0rWP8i/T4PICX3q1Gxctjg7z1PsQCku1L971FNxUMqDfAc0BtIhLZcLRCIBw8iA9RUW&#10;ePbN/LMXM/bE6VduOJ6YkU8KGeJr0IoRkmAYViN3GG0EDlCkNfzlDiiMtD2KiOaDjcQdDou/f4jM&#10;wvkrpPk8bwNAQCvUiUE30WWWVflp+jeN7tIwqm6UTzSIIYXLbQOCmkfdTeRgPtUFHmxyvP3WU3Hg&#10;7Yh5d39xfYGYBUIKAcocFD3FmW3dvD9+7W839p6Iz8rLJ25/KU3qjqNKCi4C+xGLxN3uzBMP2H9d&#10;KBQ3asQW/qXA3/YZIhRSFESASxVM0Kip6KKqVQrt3qpS/7aVa1ULon3/CmEKHgHSMe8G+undpTEC&#10;T8VBaYzifZ9xe7CsWDQQnOcEEcqzpCIIWf05qZb0hOxNF9O3rT553GBzAu2EctL+KngZkJ/rI5ca&#10;8iwQJCgYy5s5OxKZHmnl4KLtXNzav7uniFkC3YAibiSWKWKBBfmFXyKPEJmgIjmSXNa6clDzJlVa&#10;lPetHOFXvlaQ+CTcaDHZAZJgUI4WLoHCXz4VBo98Xd7rBU/Fwb8y7Le/VDjqBUdDEZaW7EVDsulW&#10;Hrdi49kjl9OvXkrKSMhGWWQJK3HnmUGgKg/Q2sF3VMDaVGz7lIrKcMdD7lZGRDwWXm+wSFxuF9R+&#10;bHsCvoIgkEAKVCmjq1M38pmYMu2aREeV1SpC1Oizg3Oz2Prkq38VO30aGXgMlmBBE56Kg8dgLm6P&#10;I6AQKUm8k7IK+BrMVqla4E0XrtTY/HOpeXHXM24l6i8m5e8CVzoscACHrUK1CJzPKPRGErHFQxa/&#10;QcHj2/GRnnQXX0TSgVEgVhEzHVEMAhoKgFVABOPhOPPh4sdvXK6GlcIUUqZp43KgeOrcMMpPI6ta&#10;LYAqxpwEliegl+AlZBwOAmZiWbEMbNFVKuLLk249vafEEXgqDkocon/jBjE/Am8WjmXiSCNXcfVB&#10;TE4m+95p5WPjcoO0shNnExNyzKBvP3QuDdzGEhK0o1edT3QJBIFedUPHOTtHh0j8NfD5u02WapVC&#10;QoI1qJgcEKh7plKARCFHqDQyGkiKez4V7RWYlkR59ISFSLwax//azf8P9t32L/Joh/QAAAAASUVO&#10;RK5CYIJQSwMECgAAAAAAAAAhACFu8mh+PgAAfj4AABQAAABkcnMvbWVkaWEvaW1hZ2UxLnBuZ4lQ&#10;TkcNChoKAAAADUlIRFIAAACOAAAA6wgCAAAAMKY5tgAAAAFzUkdCAK7OHOkAAAAJcEhZcwAADsQA&#10;AA7DAdpqmNwAAD4jSURBVHhe7V0FfFRHE3+ncXcSSHAIbsXdnUCB4i5FChQpbaEtpZTSIoUWKO5a&#10;3N3dPRCIEdfLRS5y9v33vdxxSd4ld8kluXy9+d0Pudu3b9783+zOzs7OcJRKJaUz7bkT+D408Vpw&#10;bEKG7FVUMiXg6XypqSEtAbmiiqNVeRuzlhWdK7nZjulQQ3e5cHSB6sit9wtOvfR/GEJ52lMCPsXj&#10;UhyK/GmiQkhAoaAUBDNKJqeixK413Bb3rDuxa60CeyoAquN3A/stOUPZWVJWZpSASzEayOGQOyn0&#10;UMcC+fgPNeByKB5HJUmKkikoSRaVJNkzs9PQjvkpmVaogEOFL/eEJ6ZRTtbZcsRQmSmjJJlUVDKn&#10;ultDZ+tMAGYifSRgxuM+iUtVBsVRDlaUrTkl5FNAjqEkiYe54NWawY7W5qxdskP1Jjiu1uS9lI9T&#10;9igHBRJLoEnz+9X3a+LzWVU3fdgztWWRgH9E0r7rAYvPvaLSpJSLFcWlZxPIOTj+7rL+zeqXz3sN&#10;C1SX7wV1+uEEVdU1W0nF6WYC7qGp7Xs18TFJ3eASuPE+ZtifV8LjU8johaEMkIUmzhrcaOWI5rnu&#10;lRuqy/eDO/10gqrkSk9FSipMtGFK24k96hicRVOHmhI4dveD3+KzlLcjDAGCVkzKzL71Vo1optkm&#10;B1QfwhKrjtlB1XCn5EpKqbASp7/fOMLDhn3oNMnasBJQKJUOQ7ck25hRPB6jW/eX9P2s3qeRMAdU&#10;nC5/knEPtoJSIYxPzTw02bDcmHorUALOo7YlmNHLIZgbgXGiQ5Ptrc2Yqz5B5TvjgH+GlJ7flBSs&#10;lEOTCuzX1KA4JGA7ZHOKvQUZCZUKT6kifMtI5i7Zy9irT8P8I0TZa9twUdS2UcXBhKlPXSQg3juO&#10;+phInAxcbkR65oGr73JA1WnFBcrFhnyVkrF8XEt30/yki1CLpw2Hwzn0bXcqIZV0b2/1xepLn6A6&#10;9ihEIZUTH4RSKZQrZvdrUDw8mHrVVQIDWlXxcLSm4IIC2VjsPPs6ewD87cQLyg6DI0UlZ+ya1l7X&#10;/kztilMC+2d1pOLTyB0shTNOvciG6v69IOIjh98oXTqoReXiZKAwfYfEp3699fbMHXfm770v/c+4&#10;stpUc+NYCcjqls9N+hBLoDr3PJzMUljvSuXjOuvhky+M1PW85sitD27T91WctGvVzQ+rr71fdsFf&#10;2GNNRCI9iP8H6IeedalMKYHGzXb3jQDukzeRlDmfPLgka2ibqkYigR1X3nIGbxzwz/XYLDnlZkdZ&#10;CMjHUgg3iteo7UbCZHGzMbpdNUxJ5C4Cnv/HRO6z2BSyloJpGJfSoZZncd++wP7x+nAGbRy97Q7l&#10;CN+zRe5dMfBpa7H+sn+B/fwfNPBxtaVSM5mtwZuhidwPIglZGGNMdKKN9dIj/8gkq1HbRmy4QTlZ&#10;UVgtwCJlJTN+VJio9Ngs0TvbVHImW4NcTpBIwk3HXiRkoqSs7EvT19dn1UXfKXslGOWwjakNJEgJ&#10;A7cWBEtUhCV1s2oYWqBFXE5Eaib3bXwqGQAVihrqLcQi8/E6XPQuMknHbt5FiTHinXwRSZWzz962&#10;yedK4JQhcy8PD/R/guTE4qXfTS4HbkHGt8Shvy0qjd9wndNnXe05h2rM+pfTd+0vhx7n3+O3+x7W&#10;mLSbjHjQpwIJPGOpnpoxJd+N7QK7KUsNNIYQjVCWIg8s5sO2bLkTRHnZE4sA0vd0WPjv4y9WX9Ym&#10;mgbzDv928gXl5ZDfiKe+GGZrUHw1G/O0g/9RP7LBoo7qzTmUaS4g0TKa5Gx94NSrbAdJTsRsR217&#10;hrGXuJALorRMKixxcosq4kOT3q0caIk9gv8kcagv95AHlynqO1k+Xdq/cELYdeXdyI3XKbit8lJa&#10;5s+fN1rYu676l9RMqc3wrZSDJcUvKIwQUTexyb+PazW3X/18GLsZEHP7VcSjMNGzyKTA97GkW3he&#10;mEGCRFVhX5VTp6rrZ96OjSo6D25eyTHX+1S4Zy6Rqxp8e+RZggQOC/oxDAEVp/daqrwDO/Pi9D1f&#10;th3aqgrzqyRTZjVkM+ViXUAYIWQdltivk+/RmR1Zuw2IStp548PGOx/iIpIo6BngwQdBW6zwozfE&#10;cDGhdxkya3uLed3rLPTLD/4SAaLgmxgYqu5Lz5wLjCdxUnkJr/a7GOWlWepfOH7r4Sb5FFHFyq0k&#10;iyOVv101sBrWgHnoxyNPV194LcZy0EJIbkq/cfoRMEvL9LI0C9s4XL8LS7y1JlT6P2dOdl+FJ527&#10;G8SOE1ompv06uY36CsGwLZSrTQE4RSb1qlNOsWdcLpw+JqYNX3sNVuXPx5+JMaxhaQE/UyFwAjfY&#10;Dre1CM+Ujlqj1eQpcVAKvmFRoWr98ymyHmKlLHklL4dvP2/E/Og7+18Z7A5t4dMkPooESB1d0PPk&#10;7C6a/ckVyja/nPGesGvP41BYlcRyMUgMtpXZzktvC5aQ0bQoElTH7wQmJadrXbcmpgX+8TnzpCP/&#10;ueEfk0wmFVYik7+Sik15s3F4v8bemk3GbrnJ77/+Zkg8GTaBtAEJgzMikMsOFQmqfn9fJYYcK4WJ&#10;bizzY37xD0nYdeYl8b1qwwnbnQmp4l1ja3rYqZvc9o/iDN287cYHorWsE2ERpYwVvy5LhSLexXCX&#10;Fx6qo3cCaZuYbeUskzdvWL61Kl7ad/o+ss7Vrk/C5HTlwUm2mHtU5LfiYqsFxwm6+hrWYImx9ODX&#10;UJ+ByMsjvhGlLR36meEkWew9FR6qibvva1WUcNGtH3oxvLf7+SQZu7QRRBYmytw3Qf17lkwhGLH1&#10;2MuIgg1F9TVABcvk2GR0RWVIvcwFtZ2tO1dycRHy7GG+R4vJ96kZ2eABP7QPEzWv6T6/f8NiF7Dh&#10;blDIddW9wLjmcw9R7p/Gq08sZUqHNvLZM6Utvnn0LrrJ/KOUxrCWm/OQhORDk2xU+hQQllh9+n4C&#10;ki6GA1QnJRP7pF0aeTevVa5nHc8mlV1YJRObnL7zZuCpR8GvYlIszfn1nKxn92/QrqaH4cRYXD0Z&#10;YF3Vdem5Czh5wnpqMTRReXoawztn4AbK2Zp9kIQ+hSQ8/mdYQ5WbfPPltxNgPWNmymcThOkXoaWx&#10;KW2bVJjQtfawZpWKS05G0K8B1lUXrr1jx0kq79Mm2zGx6vRLYg5ok3tc6vop7dQ4bQFOf10htnj+&#10;OGXJMHZNaVEp4eCEaz/2+f/GKderUpgBcNWJF18feUxZ5vTMEiWCosSnHPrSmt7R4PRdRw6kspJM&#10;XtXOIkBlym+98m4co0/5EOyFcFGnVlUuftNNW6vA2ORnwQkhiWkZWdInIYkCPjlmli6Vt67mxuVy&#10;fZytW1R1dWPC6MoIFXUAdJm+Lx7RKXmnE7nCVciL+WsI5LDk+LMFh59SqtD43JL5mKA8NZ358tKz&#10;sM4/niD6lA+lZVpzOLd/6Vs3jyX5Ljr52IPgvY9CXsBRi7032EnQS3w02cOsBiLHJnDCRdm1Qfnh&#10;LSoPb5mt/caMWlEHwPgPcewenQzpgm7Zx48XbLmtFScI96c+jIAikySdFxwrAKdI0ZhmlVK2j86F&#10;06IjT+wm7a4x68D8Q09e4Li/vSWxSG0sKBzQhImP9bL6g2/wwYFOfOwszr+NGbH+BiKi2vx65jYA&#10;LiOkt7H+x4nnlBsdN5iLMNZEJ09H6BpFHb0bqBUnuaJmZee+KpeE58TdVD6777Sr6eyiPlu/JPYk&#10;QxFiyYDVlzkDN/507Fky/o9DtdBdGDhEmQqSOqNwcJoAM0erm4HxrRYe95px4GVoQkFXlv7vekO1&#10;92Ewu+9AKq/TKPvc1mwMfdoOKISJri/oyTx3rW8OE5FpsyMQ/hGRFLZjdDeN42Aj11/zGrfzCMJM&#10;nYGQuU42vTYhM5g5WkWkZ9Wdc6j3youlj0a+HOgN1bN7Iey2X5Z81GfEbpZIZcH+UexClMm7NK/o&#10;Qk/sq8+9ehOayI46VFau4IrSlSememHvn6atVwMwZO26H0JhZwQjW4EGve6CxxaXi82plxGIxnlk&#10;xOOhflDdRfC0oyX76JcomdjVF/L57dhzIk1WChcdmdOV+WXm6iskBCMvMa7bxDT5gfHqH1stOjVu&#10;A3aZrcjGRzERdr+crJrMPzJl591iukMRu9UPqosYefBIrPIVcGzon/5A6KsZ2068VN61ZWUr2o5v&#10;u/i0Vjse801UUtSm7E0/MbYZR269Dc86cNJLk9AP89Gd0L+b7fqzr/quzD7SpPulJdBSP6juQatY&#10;PRRSeQ969ANl4MQdq1soPnXFSHLA/+nHxBvYedLmLI9IurK0v7s9UbjwuBT7QRvJy8H6fuQVD9mP&#10;l5IUG3EpOPZMwVjAn/g3vsH3jMleIDlYnXgS2uHXMwU2LOEG+kF19k0Ui5lOphZ50wokjHLd+deU&#10;M5t9CBvB1rwWbez5/XlZqwM3JWNG/wbtae9cRFxq+bHbiX1YoD8Q7ldkrYlNbuxmO65VlT1ftru8&#10;uK/y1DRMdfjz0s99905pN755pUbYgMYhWrgNC4x4tLW4+jqqr/awuBIGibmdflBRkWKW7XbaJdC6&#10;LjmacBXnSoRso1+W7Ad6yfX4Y2JoUDy79BVKMwHvz1FE8yLjU73GbqPKOxUwgiGkKTyprY/T3hkd&#10;lYcmP1zcd/PYlgi56YB8DuThyNN1rOk+pGWVTRNaP/qln+LolF8GNXLFwIB9zvxTttlZnLgVuALb&#10;bEZDekAVEpdKbGvWFVVyZvta5fBQhx6HsYyQwDIudXbf+mjw9Y67JFyJlcJF7/8YgF8yZXLPCbso&#10;r3yjnaEZEUm9anqEbh917fseQ5rr5LTlcDnf964b8/eQwzhsmySh0vPdBXaxnrPueihOyhgH6QHV&#10;i7BErTvuctU0kJDGonYY/ayFzM7hDYTfss52WfJe7aqXp+PmHYATTuflY0QkSdzMeCGbhp+c07kC&#10;qxlZkHD7N/ZW7pswsJ4X2c3Kh8o7+Hy1v6DOSuh3PaB6F45lENvghtQxHvYEhoAYytYst9rR5yFH&#10;0lsVi488pdy0qFSk6OjsTmgzfN21dHSYTyhSRNK8brWi1wzx1rYk0Fl0B2d2OoyQm3xOQuB1MRcM&#10;+euqzl0WY0M9oEpPzmSPeFEo6ruThdSNV5EspwQw+mXJmtUhM9nKK7Dj2UJZpPJeHWrwOZx30eI9&#10;MEy0OXnRRZjo1OI+y2hL0iDUv2Xli7/6ZeeJYO3RUrj/wutgjBalTXpAFYFNcdZlikJZjd7njUcY&#10;Jau1lpbl14D4nJKCE9jVJUq8bSIJF2z4LbaMiYKyENnaTzz/m1/Pul6GFVonX48Lvw/APqdWE6ac&#10;fedfThv2poXoTQ+o6Cdhw4psLBBj4zZCGLKPAGlwgivSMt0drP5C7jsmj1oukiucvR2dbc1PPw6V&#10;pGWxB3Sik4+JZ5b270IbLwanzr4ea6a0o2K1HAjncQPDEq+/jjT4ffXqUA+ozEk4eB5J034gX2xA&#10;UNTbGDGJGs9FsCno4fFuQKw2O/7rTjXRwA+hatpsBJFkyYhm3WsXC04Mv9N71qlR0YlEyLCSk/Xn&#10;66/rJVmDN9YDqvsYIvIqDc0RY6ylEvMvT4dyRcNyZNtw35NQlth/XBifOqtPPXgXpSkZ7ColV7g5&#10;Wn43qLHBHz5Xh/4YBmO0mOY8bnyY6AMSLJYe6QFVA5z1yD+1sDiDZYBUKCu60lYfls+sOmchMOdx&#10;l598TvYGWSlS/Hxx35IR0V8TW1HidPZ7OVv/fuhJybDBehc9oMKUpI1RHmNNsB6XUlIO5oKEdCnZ&#10;wcrbgUzRojYxDo9c8te2DdatZWU37B+WCE3rVTc730De2/G5p95FlwgX7DfRAyra25lH2LSt8Rou&#10;OHogzH0TZiZzsvIPF7EjIVf0qu72Dh6BvEE1TF+xyVsmti5JAf09uDF7LDuPG/WuNHf39YCqHJY7&#10;rHoFgLTqGxEyl8t5Cpc8k3MmF8kU9u525+9hg58tFYNCyXexKVcof0Sh0Z0KxWISvOUiWLmlmntP&#10;D6hssNXEOldxOcQ9qJ1kSkoBBwSroZ8l61rN7YR/NPt6K0s2nzYOS5im4kAjkzFHk2SKLvVKM1uO&#10;HlD5YD+C1Zblcu9F0ulZWD25HE5AUnpWlpR9gamEsvHuYmnMunZOzezbtGIJ44Tb/T2+tT1OuGja&#10;F/SB13VjW5Y8M+o76gFVHWQ5QHBrXoJdx2TSYVIN5qEMqRwRk9oeksflSLAgUyfxV7fDuCqWNK7o&#10;XCrSEf31xUzUVsG2JHiLSqJEksNL+lVmjdEvKf70gKoGol+x9GH1LTGH1BCenneE5HJDElKF2g/T&#10;84A0hsi83UJHsedSerRqXEvJ3nHXl/jd+32AbN/4/o1ynNEreb70gIowhyzgeTUHMrUxexAYVw4n&#10;OPJCxePcCE2w0QYVl5OM3CHaIiC062LJSMpCwG9Tw71pVTeeXmEdxcOcflA1qlkOe/MsnJgJ7r+M&#10;qI8RkkWrOEjsKc27+GV6EfAehicVvCVfPA9ftnrVD6oOVZxJAoi8xOceeB3RpYobS9gCdM7ajLgH&#10;WV9MPjcZR9jyTlS4BWby0tYqo8JSP6ia+3qS0B8WqHi3H4e5I0SQ1Zo348cg+ITV6OBy/JG+B5tY&#10;ea1H4Ccq/V0i40FLP6j8EGsOybJOLdZm8bDIcUIkL/G4QXBnaNGqE6+jnMuxTXLoRyggM5mJaAno&#10;BxUucKvuzj4GCnnJonRKxmbNcznPopPZd0C43MC4FBs+myODtlZOPfloQoqRgN5QDYNisS6EBbyF&#10;5153+Kwiy3TF4ZBcntomHjN+MEIqtawBbrwIN0FVSKim9KiN9SCL+DgcjH3v4WFiHejyM3ZplFgb&#10;CHkbrr83QVVIqCoj7AsTPmu8o4AXBv1gNefyl7c2IPF9puwxtjRNVIgBEEKb1L02u4eJDKh6j6gF&#10;oOBg+fO/pbmhZzwvSWGObYclplUYhSjlfKNfDfiIYSLlyakG7K/Arm69j9l0+S3xeGlMoUIe93GU&#10;OCEtS8dRQ6pQIubO2VJoKeR3b1ihBx1epy8V9dg27uc0ZU8i9jUKDPzXlzXW9hnS8U28N33ZziCd&#10;FdjJL0eeLtxzn31riinWpjsxmYOYxJEC3uW5XTroGXFV1GPbYPXH3vVKLu2XuWDzuTdpOElQ/HTl&#10;ZcTCHXfIQRWEbef94EAqorh1/8CLjU5whhwHNc34HX88OWP3vUI/RCGnlq8wXeXdfCs0FwVe6GbT&#10;BAfxi586LiwoLUOheYBGutqsOfL0X6QRKxQVEirc66s+ddmdTIXio4CL+Dz/0IT9hX1IHTlqu+gU&#10;yTlerORuN2jpucLdofBQrR7XiiQLKzFythny+/niu9uGy/4k5r4EMoPbWay/8KYQD1J4qHCzqX3r&#10;lZxi4X6uNk4odVAMFBojnrzmitaDX4a9ozn/WqFiqosE1d8T2pDjfyVGfF6iVO44iU4Mbzg6eDfI&#10;Z8bBAjI8Ge52sCFfF+p4XZGgAv+zBjUhaRNLjMwFIrmcM2rb3XcxBrnn1F33Bq+6SNK6luA+r0Av&#10;i1/1nEWFauWoZgSqfOMADSLTT53gaL65oMUPx3v/eSkOsR6FpaOPQuyn7FmHaQPnzEsQJxz0716j&#10;MFkjiwoVBLV1ZieqhOPuYfg6WZ96Fu46Ze+gtVdf6lN5LC41Y/ftD+4zDvRfeVGMVXwJR2FiAR2T&#10;OgPGs/5UGMdS3rtUnHkgBFHpJeO80Lw9XXUV76mzk9XnDSt09i3n425bw9VWs8RLplQeJU4PE6Xd&#10;9Y/edD/4A46TYv8Ty9LCpdPXX8Q5rkhM+21ok2/61NexGwM4lnLdKTVDaoNcINrSPuvIV6GbATD4&#10;b0gSEQUAMBfyzYQ8JR06gIEtS6ZMl8rIHht9sJcgVJLDneZDyRRe5vywNV/o/qAGcCzlupm1uWA5&#10;DgFkHzLQnRMDtWQSNTL+G0thBo8rlimSlUp8xAplOuZwIERSBZpn56Iz0G317iY2WS+ccvVvgLmK&#10;6XF2r7quWOqzxjPp/UxFuACwARviV1V/6ByApU5R4kOq7HqF48VgUOH2IX8OIkEyJsorgeSM4Z1q&#10;DshZQ0NfORkSKsSiHvquG0kDYQQvsb6CKMb2MoWTjdmuqe2KeAtDQgVWBjT2+RoV3BLZgi+KyGkZ&#10;vRwmT3xK/PphRWffwFCBoRWjW1QtZ1eivsGii6H4eogUP1qeXW6oiDcxPFRgKGDFQBJLW2AutyLy&#10;bvyXR4k3ze7UqBJ7+Qt92S8WqMCEcvsY1IIo4ES+vsyWrfbxqfMHNRrfppqhuC4uqMBf6KaRJOg8&#10;/7R7hnoOY+snSTKkVZWlQwxZdKkYoargbPUMSTuQruK/RikZTXyc937VwbDPXYxQgdF63k7Xl/oR&#10;8/2/o1vAqYLjg1/7GRYn9Fa8UOEGbXw93q4biiyb2k4KG/yRSrPD5Iwm5R0fLDE8TiUBFe5RvZx9&#10;INDCESttyaZKU7qGu7dI0q66a3HoE8NisWsVc5tKrjaynWOE8MWV5Jax4VAouKf41NGtKl9dmF22&#10;sOD2+rcoIajAGPIwZW4c3r6qK3uuFf1ZN5YrMA1HixcP+2zb1PbFylLJQcU8xpUFPReiqDNOxuWf&#10;BK1YH9qAnWNIF0nOLey1gM53XaxU0lDhYX4e2Oj8z71JHHWZqqDMAkOSxNVSmLh5JGqXFStIJTpX&#10;5XqSLrU9lTvH9KrpTjwaZdGOh88sWjylW+2Y1YMd8kmKbFAAS0Gr1Pyf/Kbb0fldiaGRWoLhaUUU&#10;H8IAkiTWPO7tpX5rRzYrYmd6XV6aUIHRfo19FDvGDELtAWQzYk3gpNfTFHdjVDtITP22X/2UdUNb&#10;4Ph6yVIpQ4WH5XA4B75s6796cCNsnWATmTWdQskKheVuyMmQkNrb1yN2y6hfiz+LLuvjlj5UDFvI&#10;tfXo575Pf+/fyJMGDKepjGEOAw+STIDUoYpr4OovTszt6lJSM1NetIwFKoaz+j7Ojxb1ebjUrzVK&#10;nKdlkIx8mMBLHjNyzpAutJQuHdK88oe/vrj8bfdKdAryUiTjgooRROPKLje+6x67dtj3fg28LAVU&#10;UjqVmkFioYobMyz1sE5CBZ6UjLquNpu+bCteP2zvpDaVi1x8xCAAGya61iCsaOvkbVTSP1cCLryK&#10;8IeHHgMjzncibJ2JvCQHq4sQc8PEejLhnlI539q8nqfd8JaVESFSvmQT5mp7dsNH1xYrVOrOI0SS&#10;txGiK+9i7gfHhcamhovTMyRSkvQOsgZ4OBCP2D/8CXs671ELRiMZYKCgsDbRRsDzsDGv4G7borLr&#10;0KY+SKLpUHxlNwslo7IKVa6HFadLk1IzwpPT4+LTLn2ITUzLlEikb2KTBXyeJDVTjslGpW8KhdLG&#10;1gJH3d1sLZ2shJ6OVh0ru3i62bham3sjM6gR0/8JVEYsYYOxZviYdYOxZupIuwSM0QI04cUqARNU&#10;ZebFMEFlgqrMSKDMMGrSKhNUZUYCZYZRk1aZoCozEigzjJq0ygRVmZFAmWHUpFUmqMqMBMoMoyat&#10;MkFVZiRQZhgthQ37Ox9iSeojqbxxJRcr7N6qKDgmOSI5IyND2olOSR4cmxwhzmDNWZUqyW6jvhb5&#10;oq+9ijjyKsLL1rJjDfc2iNvVTm8iky48D38bn1rfww7Hv3xRmDAnhSLDjjidT28lK5VKC4HA2cbM&#10;qzS28Et5a5EzbDOzZT6sY83d0z6dnpiy7tr6y2+p0ATlo+8ho2nrr6+94E+Z5ynhDQkGxCoffqcW&#10;7+ZrARO23yER8CiHiwinLLmVvcW5OZ1bVWMBrNH3x58ExpLdetQURNCLQtGjQYXT87tpgjV3443l&#10;515r5LElW/uVXKx/G9x4IOrTlCCV8tairZ0lhULnHvZ7IA4NsrESkmyXqpzMfORJEiBbEo8ks0J7&#10;fJDPCv/FR0PXttwImPDnJQISYptAuMraLI3LbT33SGBU7mPInOFbnqAcKfoheZiAFskreOZ1pNeM&#10;A5qcWFuYEU5wRyg9k7SJywlKzRy05MyCA49KEKkctyots4IOSnGzGbH2qrYn7/WZz+Ihn60c0mRy&#10;m6ok6Z9c4etis35ks2UDG86b3Ja5Kk0qG//becrTHgFo49pWD14xMGTlwE413EgEkoddje+OaHbe&#10;fskZSoBoGW55K+HLZQNCVwz8Z3wrUjXIxjwiOnnd+RzvDblQkvVDv/pHZ3feP739EIRqp2Uhi96S&#10;nfeelFI5mdKCii6laCbYfTaPgFTS7VS//AK/BrN61vkCVZwRh6xQVnG2mtzFd17vestGNWdazdhy&#10;h0IkZYZscIvKm8e08HG29nayvjivGx10RsmSMl5G0AWLKURgKq7d+kCUT5T68c/BtT3tKzhaTWpb&#10;7aeBjcj5BgfLn069zPHSoIcsWcvKLv0aeQ9uVgnRgDM61iBvjLvtunOvSkWxSg8qBHlhXnG1mb3z&#10;bv5PnpaZXRQwE+WDc9IWSA3Sjxbjxdf8ZW77GiRi0N7i0J0g5vvfjz8n5SMypPP6NtBs+WP/BhRq&#10;fadnxT0KyctGpkbOvO8BKoJH+dzr/y2tkim6V3W1xLxixl95qJA1j+KgDQRvpWsV11xStne2ohLS&#10;cFA8GaGyNN0IiCWxnpKsHnnsgl9md/rFr8HXE1rn/8bQkWrkXZGWUkKiUtOqFIl07ReNyckqR6sF&#10;qGyjP70IiqdgicjkbSrlLp4+q2ON67/3xxGoGUijRlNAnJhYHKmZbau75brV933rf9+v/gq2+vRC&#10;Dfvl10OPKXtLjAT1S6k8eqlBJZJkjUb+IZxYshQuoc0qnN7RC69X0WKiKCgThUJ1OcnCTNCmunuL&#10;qq4+qp+Co5KJyac6EbT01MtvDz9ecPSJ6vN0xr77WG996gb6I+A9C03Acu3e26gB666tgr2KwTYx&#10;bWoXX734NFTjUoNKQUcmLx7elOSzcLRaefyZE5LP6kOpgJlD+Jfrcuwg57Gtlaee/3b46ZIjz1Sf&#10;p2v2PnwXkdO4tzKbf+Bx+59PN//h5JFHocR8F0ma1vLsXKiiYfo8GXvbUoOKYWdBvwbkAJOlcPbB&#10;x7Z4Z/Whxt7OFFI9czhiHUpbeeLYFrKqC7Kfl4vFGb1aIqpmISQrLRtzFs8I2gtxmoEHI4WXKYP9&#10;eW9xH314NGTbUoYKj/Izo1hWZnOxstHwMxX4lHY4lQYLjce9HBKfq/HWmx98pu+rNOvgGkwwNHlg&#10;mkGKQkshY75f/r77s9/6P/+138dVg7tUdSGnqWQK11yuo9TMPwY2fvxL39s/9rq9qHfKP8PWj25R&#10;IFfF16D0oVroRysWn5uCMUqf6aoZjsvhrJyA+/xFRC4BPX8fE5qSGZyQFquyttv6OJO1gZXZBbom&#10;dO1y9vW8HOp6OpR3sAxABRocIcmQVtE87IZ5UybH8quhj3OLqm4tqrha6PMaFQdgpQ8VnmrR8M+I&#10;YumDEyMLYXkHYq9bCPfdy14/Md+vufqOmAApGZ+3qMx883nbqhSKgVsIvsMCKyeFvIulj/oonTAS&#10;5qTSsstZkTYKqH7wa0gUSxfrIOdD/IgcLFAsB8uha64ERiczpsrkzbeyj+tYCutXcGSuaIaspPRc&#10;mCVVdP31DDDIkuMsj7LOt0cZf4dfhxrFoQoG7LOUoIJhntMyXzCkCYVzbeTL3CZ7Pib8d73rEu8t&#10;zrXZWVSZecDlq/1mk3ZvuBFAWZtTUeLjMztqSurxL30oFHqxEl54HysctxMVXHhjd7zC6AdzIib5&#10;wIwcjQ0oYkN1VQpQJeNgrzg9CSOeBi0miZfEREVU/gX1jxkyGSXOQBXOlHSWTCSZ20dZAHZ4XZFD&#10;Jy0L22DkwsS0JWNb9mnio3mLhhVddn/bnfSPNjwOFnZkyIX1mJx+848BmjWl0jOyyB3F2DvL9mkZ&#10;StxF6acUthb/ufJWplDYmQtGtKqqyfrZ52FBcanilPTvMB5qUFBcyrFHoUIBt7y9VV8tBQAOPgje&#10;cTswLj0Lw1q7ii4zu9fycWI/jpiQlrn3duCWe0HmAi6XwxlQ22tKN18L7F1p0N230Q/DEuUyRe/G&#10;3lXyrK+LIm59ry3lrUV92f0vty/lrcX/suiL8uylMFcVhd3/8rUmqMoM+iaoygxUpWABapPNpdcR&#10;T8NEAqyT6BQvMUmSX2HBa6GdN97vfBwqikpy93L8snXVXlryXN4PjFty8kV0XArfxnxw/fIzutVi&#10;7U+Umjl93/3AyGQs92pXcFg7rKkA2ytGQEZqAU5ff/3vy/6UUJCdjicgRvngW1Zx+c4/4v8+lmz0&#10;wTUOx1JC6tD21ffkWcN+v+/+r/sfkxAobCrCkZGcYe1klZKnPtGFlxFdFx4nvTEmOxbUaZn+awbX&#10;8HQodbCM1AJUQqD4wHeAkon2FmR/iI26LzvnH5FEvEFZMnPsoEOynvZ7bwXO3/tAs/mee0G/7n9E&#10;KnXK5GbwN6GZk1VqpqzyrIOazaBPXb85TEptww0I1ztc7Chj72pTc8reUscpFwNGNFd93b/B1Z/7&#10;fljxuarKMEtd6KjkjHPXAihbc7iCzs7tnL5xxD/YaEeGTlfrZbtz7PoPX4agMwfUj0GEU9qGYS+X&#10;+MErgZDCoNCEsy/C1VLos+oSaYbgpPKOor+HxP09xANhh9BUR+vJm24aFVpGBFUlZ+t21d0qwzuQ&#10;IdMmo8X/PqKQjDNdOq13vW51y2NOm9S+evv65clOvIv17yeeMRdeehNF9vLligouNssGNkKK99rl&#10;HbaOaw1fO2I0V5/5FB12604g2TmMT731U297S6GztVnoqkHExWUh2KDRzBgwMyKodBHHfuw2Iewy&#10;Pu03uHdV9BOsD2Ag5J97Gcl8d/5BCGVjhi2ouT1qq5uN6VCdlCYR8s7fz94xOfE0lExRWfJOTSup&#10;mwn4XO+qbkzKyJBEI6ryWcagEoUmkEmFUmqeS2hTzY0SS6BGV99FMxK/EBhHpr20rM71cmRAt67o&#10;RAY3VWDhgw/xlDmfxDxVyxGeNti3HNlftjE/9/zTUKnLm1SsbcoYVFQmXnaKj+DLXGRG243QLZpE&#10;KelkYzc9q3rOLKYNEDINdbEQvItLRjMu41zPklfHFqUGkTBCpBnk8yKhhUZDZQkqRKgTJVAofWAi&#10;5iIAA6GnZjFfh6G+GZQvzxaGJQZPGCtCXjB98uB+DB0cqFTa5tyM52D2gnGPUGodAmxKDMqyBJUV&#10;BI2XnZXIoIhjIKptSETIsNiPqpAAhdLWkgSykQ7pjWPshuTsNfu/PONYCDO8lSWoCL8IEONyPsBC&#10;y0Xk9Vdid5H5ugLUDnOSuSAjZ9ByFEZIrJqlcndHsmhriPzBaMbjBuY0HxSkGdE2LnTOaMiIWNFJ&#10;JjhEhTcee755SaG0U81MVd1s6DlJ+Dg4R9zZ8/Ak2tzIrORINh4VsBLRTMCLRWkSDXofi1BcLjaI&#10;a/s46cRViTQqY1DV9fUgtpmlgGSHVtE2nMZxsICudIEpSFP7yq7E72AlPP84NIcYY2l1VCXj7lff&#10;iwTNC3gHnpKIMzXteowlAQ9b+35FqzpvWATLGFSfN65IjrnZW43f+MmVMH/fQwT4QeifN88OJRuK&#10;JVR8GgbAxcc+hZJ9ufkm5WYHXZnYqgojxLoVnIjpwef6+8eEwOVB08130XL4NTA3uNny9Y93Myw8&#10;mr2VMagW+tUndZSEvDtvo6ZsuvkkNKHrsvOxkCxkKlcMwqE5mio6WTuQyGcSTlt13pFHwfELjzz5&#10;ByeLEV8Wk7xAo6jH7IENSQhiObua3xw58ywcCtpm8Wmidknpy7T79YsPj3x6LmNQ4UmWTWtHRafA&#10;R7f+blCjuYcuvI8hjoko8dnve2g+54vf+pMitwLeh6S0Jt8c+eXEcwp5uuPTxvvVR0StuuXyEc2J&#10;YknlGWb8nsvOjl1/ncSvp2e5O1jM6VmnVCDRdlOjhAoGGD70KJSX5vWs+/2QxqRgI5zliIfFoc9E&#10;yZ65XbvBE6hBXvaWz/4cTCpUYDaCMmGGS0wb1bH6pnGtcvWp2DvOGmYh4tqwuoLhlySp4WwdtW6Y&#10;UeEEZoxoa1Etmr0PQ+wtBKK0zGEarrlcggsTSTCp3AmIaVXDvU/98pbaA8oPPAx+8D6ukqtt65pu&#10;CFLXBsDxp2EvwhJtzHi+Xo5dapUzEpyMdGvRSKRjVGwY6daiUcnICJkxyrnKCOVkBCyZoDICEHRj&#10;wQSVbnIyglYmqIwABN1YMEGlm5yMoJUJKiMAQTcWTFDpJicjaGWCyghA0I0FE1S6yckIWpmgMgIQ&#10;dGPBBJVucjKCViaojAAE3VgwQaWbnIyglQZUbIFzRsDhf5sFDVDUUCkF6njH/7ZwjOrpaVCy4VLt&#10;AiuUruaCkS0rpyH3somMQwJWZoKdtwNjEaFF11FQQYV/Is4U35rIqCSAc3k0TjmhMioWTczkkYDJ&#10;AiwzL4UJKhNUZUYCZYZRk1aZoCozEigzjBaPVjGlWfTPRUvEhqsKd6EBZQ4G8Aj4lDonGg9VDFAh&#10;1jxTZoakLskZeU/jFiBPRPqjKAuWd6hMUFrE4IRzx/gYE1qGhioi6fBXHZTbRmWsHZqxc4yPBV+P&#10;ZbVc4WnBV+4cq9w2GmHopGZVqZBUPsjXQ7llFD6zUWEsZ4WKUuGIualBofqY+HL1oP6fVUQpSZAZ&#10;jxu8ZognUhbpeE49Sz6vc3ZGkM3jW5OjGaVCHE4STpfQFIdKcEZDhoMqLPHlX1/U9nEGSMzTMf8I&#10;Xz/MDedqccCmQBLyfr/iz7T6Yf8DyiZnxgP0hjOjQB2DZD5TiLoZGudtxkyEzPdkoFOwzKngO/+S&#10;P5iGC2QD/eOYEEZyfMAJ63n/AgWSs4GBoEpIe7r6i9oVP+GkiVb0xuG2OLcEueRPPG6ESMLpv95m&#10;7I5/TtPl3tSEhPkiiZedRa9aHr44ko0E3DiAlRcJzHMiSSVHq961PHzowjhk5lMT2iOnCJQV1+LV&#10;SUrH+VEyp+IbdTNMTsnp6cj4TlMm0oVjxlUf08dVojQLLqenr0dDZCvBhfjkZYNu5mQhGNbEBx8P&#10;nK1LkOg6tGgXkYa7Vk+Qs5uTVBwcPM/m0c3HdaqpVqlP8qGzQiw/8mTuyZckQUg+p2ul8u413M7M&#10;7oJrfz//+pu9OOFLJzeIEs8b3GQZ6pJp0MbL7yatvUJq8qk7jBJ/80UT1IPVbLbo6JOfdt6nUBwM&#10;ipIoube0b9OKLmjgOXJrxM6x6pZLjj9bsPMe6S05Q7l7LN4p+hVWKuiqS3ZT9iTjq5SMxlVcjs3q&#10;7IkEeCo6+iC4/4qLFGqyqsv0JGc0qux8bm4XZ6TlVxEKAXb57dyNt1GUbZ7kKDqLvchahTOBQMvO&#10;fPzqy1su+OctF8aMJWnM5Iy3lYwGWggWvur9Tc9S2RThorDNI3LhhOsndqyevGc8FZ2c3Ve4KHzz&#10;yFw44acf/RpGbx9NRYoIVEplppRoNhLda+KEH1AYbsdXHaAKxOSjcVIQUjLSIWqTLBnSuurDRX00&#10;ccJPfpiYD0wkVTLoCwFn/ybejxb10cQJX0N3ry/oMQC1AzW1XGeQmIZFgyokXglBpGVQkEAFx/F/&#10;Xd5ykQUtch9IKiEt4s+BrnhNtc9bn/Y88S+iB2lHvuvhpUpu/9W2O+NWX/5m/0OGdRsLwekFPcgo&#10;J5Ls/6abp6qg8Kxd98b9eRl/Ms3c7CyOftcDKoUOGaVnClX9fcl/5Kabp5+F4U74fmTbahwkajLn&#10;fb3vwZozr7g07bjybsae+ylyZc3yjnsnt2GmnEkbbnh+/W+zhcf33g9hbpG+fQyFbJJyhY+j5eEZ&#10;HZm7rLv6rs9vZwf9ceEqlIkG/NBXHUh5SQZU/akIUIXEB28dTafiQDEj+imA1prLWy+xokVaJKRm&#10;xWwYZotJSxcrQ6EUWgn9mmUfmuf0WfvX9YCtLyN+P/2SM3AD86Q9GnmTkYfPHdwSaRCICNDsz0v+&#10;W19F4E/8m2nWr2lFDp2cKVs+HM6UbXem/311192gXnMPH3vykRkMpiBJAoe76vTLQ6psF2dfhK05&#10;+4qKTb6AChWEOJyBGzdefhsZl3I/JGHYN4fwsAz2E3vWxkB9iB690dvgNZenrrlyMjD+34CYDjMP&#10;brvozwzUBye1KbRiFRaqkATg5JMzLxiDFl78bZffshZOZGoMibeOtiPlywuyCbPk33SsyQgXhXTI&#10;+Xjk5cGZX8zSDpYWk3dXmPNvpXmHKGvh3E5MM87odddIM+SwQDP86Ww9/K8rTA/fdfbVXCGtP/2C&#10;JEHFxp2P0/Yrb5k2biQzEymxZIF0WDSZIwkTVM1SiEPg+O+LcNGoDtVm9a03q1stfGZOaH1TVXh2&#10;IOpMJ6U3ogv7pGfJDmJiRv/IU4JPJZexO+96zzzgOm3fZKSeVGUXyn5vdP6rUFCFxAdtHQWc8hoR&#10;DFpjV13afvlNPmUuk7aNtgVa+RdHkcltIXeaLgfFkWdWE5+XQXHCUEwMRVYkMhtVcoOboYmaNdPx&#10;75sfE5mLrFDxDam01FZ4MsplMfhSr+OzM8kpSF6lPJKTK2qhphm99qjr5bD9y3YrhzVlPquGNd2G&#10;et00NUTRJddsbnfeCiSpdTUtQxvzj+nSOJk8HFN7YfM26Q9VRFLQllEVc+EEttSb/Xhab8cxq67s&#10;uMKuWwzA4m2jLQFVPgM3koaosLSBluQSInwZcD7hg6RVqtJvDhjlNJspKRdV9TAFlBhDkPpXNfAc&#10;TrraH8G6XONgLiYDAN68V5FJp15GXHgTpf6cfxN17k3UxbfR197GkFRdNJWjswjlwBzvJdYJWFCr&#10;skbqrEufGuoJVab0K7/6FT3scuuTVD4bKcxVryeRiLfj6JWXduaLVuCaL6iYHHmocjwAn/82JFsn&#10;5mCIg3mmpoTU2V1qrR3ZbNfE1nYOlnehczSNRw04TR9HkmQyxiWagpFuhM7gnk0ai9z817tQghD/&#10;7Dyr4QmS3hN3d110qutPJ8nnxxPdZh3o/tX+LtP2DVh2Vu0J692gQo5ln0zuYcbfOa3dxoltvutV&#10;h2BWKNITqrSs8e2q5b4RgJEplg9qPBGJYlWZimi0nEatvLgbCZzzlg8j1rDSHYmdudrNITPe9nN0&#10;XXmlEqVDuzWvSLK7AIkocdsG5ZcPaTKlk+/wVlXFgXGn6Vug3eSutVrW80IDplmbht7jgTGtK1uQ&#10;M9issFnu7Sz33iXpbrvVKdfl84bEjYvlOeYzhTL9zFfKS7Pw8UUZaUfrdWdphuGj2TkGGYLI64VP&#10;fOrTxX1HNK00oXWVGKayWaFIz8sE3JdImsNCRBwbRreYgGQ3n9BSUt7OI5afP/0wxBEzdk7KXrli&#10;bNH2VqNLN9ueyy9i6IESn/26S+LecWfmdYnaMfra/O6MWrf79SzlYYdPs0WnyPugVN76vkf0jtFn&#10;v+kas2PM9W+7kWYcjt/KSxRdhqowZjKusTUftuoiw/752Z1f/TVk6aBG26e0Ux6ebE5PPMfuBb9B&#10;4XVb86kbspN0eTpZK498eXdx3/tL+uEfWDCgWXxKJnljClteU0+orMymbbvNqiX026/cOLrF+Nxo&#10;OfVacXEeean5mmBh6F+M6vXONhryU/JVgVRIy0waC/ln7gXN23WXsVAcLM261yvvTi/4yeUHH10n&#10;CaKJlYVK2eM33GAMYjdbi251vVyhsnSzBfseHLv9gThKSC5HlWJpTEuqe6Ib+q1RfmIjuwIZurW3&#10;cp24m+G/lqf9/J51R6kKbt77EOu3BBm06Irf7nbWI7aqZ4dmVVw/g7lBU1qG1GX8Tipnktxcr2/+&#10;/9UTKi5XJJVXmHlQWxVzcLlpdItx3euo0trTb7KjVTrWUhouJUjw+L2gH3bcgan9iT8uNy4168qL&#10;8HNPPr7FipJBy83mj7OvPafv36tRo/To04+15h3+4cgT/Jp9uZP1lpvvPabv24+03Sradz/YZ+aB&#10;JSde0PYY8Rncfht9/unHq68iiMXMqBiHylAo776NuvQi/C1yogEtLichXXrzdeT1V5GRMBQZJPnc&#10;OA7FGfDPquPPJSqHy9OPib1/v9D8639h9Gb3xuWkWZlx+637fu+DKFWOqMgkyfw9960Hb6SQ2rMI&#10;WesK5QOUZFWwtwz9cxCdi5fDGbQRuRSV28eo3yZ8N27Lra0oyQylUVN86uPfBzSk81aeuB/Ud9Fp&#10;5ILLPSQxW4sgqKBm6VdYUDBzMe7jPUcbWOfwsOUd9JlmiWlE1dAMBjoGXk3jGL/iewgfPahHQ1xF&#10;xIqy2/BW0D5itEEeLRCzRFMTnhc2J3yv+AeuQudYb7Hmt8U2CtwomNXoV4Q007OWeF4N41CTdpF0&#10;XfqSGi08Yh6oyMvK4YzZcmu7JloqqE7eD+6DqSUvTgXyoJ7V8p9zdGxW4O20NdC9f6ZlYWbIvPdW&#10;cpFQreDtibwXWgo/Jkm8c5ZC0WwFDds2rtWoLr4aFrzS3c7i0tOP+eGExZna4mfhFlVY5KQCQf4E&#10;0TAfgxCspFxbo7r3n4sNPB1y4xWGoMQUl/guC/dUQEskabf0LCmMw0ZAa/v41qO61CTzFt4vK7MV&#10;Z192/km7PmXJJjevrDw4kQpLJO1JXXk5SfenXlzLFL4u1qQBSn6oB32MSFipaC6lyW4evWcIUneS&#10;a/sf3+MqrIvx0cwajWvxPTMbgYfQROW/k7A79WlJC37QQPMSAInbqa9SiwLfMy0Z/rNkE5pVIm54&#10;2Ov6koLycbDg1mMSWBeOLIXXg+LJnKFltmTQGtmlFvxjmMlXXn6LAkZa3ww+d8+zsCl772OBQkkV&#10;zbydvG3NF/asNbV1FThMieAkmUPoUr+NWyLkgXYhRouX9Km3efhnAlTyZRwEaVlzOtXwtBQ0Qzmk&#10;TFkLHydvG/NFvWpPRJSEehWRmuFta7FrVPP2VVzbVnPztjPPHlcik2a2q7Z7dPMKsB4xZRKDyHLu&#10;kScXAmKyJ7zIpJ961N4yvCl5Bgb7tMzxLSvZCLgbhzapgR0AZnkLVqPFwxt77xzVzIqiwA8T1YNT&#10;NomqUAD95K1Qlrc241aGTpA9bP2u/dQakypwAhJs61x8CbR2jG9VBUYq3i+4PvMh7L9Vd1s3tCkp&#10;8JEl79/EJ2T5wLbVPP4e03L39A7EXkiXjgFsFPUFDGW8s1FJ8sNfdm9YIU6myNo+xotek2KE+WNo&#10;0/A/B9vgBcrIGtysUsiKgU2ruG4Y33rDhNakkyx56xruIcs/d3awvDK/27V5XVuWdyI+oQhRwu6x&#10;q0Y2t7QyC10+sGdtT6JborQ/+jds6u1IsIwQZR2a9G3/Bm7OVqINI3xhs+DL+NRNY1slrx1auZy9&#10;/1I/Xw9b8pixqbeW9Nv1ZVt7G4vUDcPBDyWCz7KwEsZ1ckVrHyduE/AEqIvSEfpytSk3ZQ+rbsG+&#10;2Hvl3YcPdD2VAoiTLpVJVS8NFrRnXkZ0mr5v4l9XB7WtRlw1LjZ1fzyJPuZg5WvGn9qrLgzpFfsf&#10;fQxJeBoh2j+rEzHb6AdxnrDrIsrG8Xm4O7JsdptxYPqGG8M61iC6Ep9y47seg9de7f7jCU731Wgs&#10;IXFk8haNfRytzTlt/ui/7HzjBce9iKqR9PtogD1cADyks6+AzzNr80evH07+duzp6fndqCTcjjTo&#10;u/Rsx8l7XkQlTcLmIdTdWtiypgen/z99lpzuuORMtp4V9PD5/S6VY8OM2w2eGJTGKCJUPG5Upsxr&#10;yl5mrUrileg747/7rwUMW3Hh0wIoX45xsZoRPo/7BqsrL8coqYwsXOmQPGd6YUsiZPBvC6FEprB3&#10;tLR1tNp29NnmC6/VhnUaREwb2VhTh8EM8XRIJMEz9L3paUaCiAl0AiVj7qhUuiBXMXMXW/OX0eIL&#10;8CtqzuJKpROy8YPoXZi4+DRXrMRVrvog+GG97CNiU7Pw+Aq8UTSTGBuszUMLaUdoiAn8RYmHt61G&#10;3vQO7aobINrNTBCRIfWatg/wkA1U/AWcbgQM+f085eOs2wALNwGXr8IKm9xW8NrRQWqES1rQUBPy&#10;F4IehPxFJ55Z8rlZfF5QWOKaae3jM0jGdKaZqiC9UsjnWqJ4I9Y2PC4aEyScrVecfH7y2+5zOlR7&#10;d3ASAyfWRsevEkfig00jpzb1ydw8cmrLqmqZkAZC/t+IzKGow7/2m9a22orxrcZuvEGqDNK2CzHN&#10;FDCbBGZYQfM4cSHxyRnSmGNTvmlf/cPKQTTD5IOnsyAvkJ6TjUzhVdsDfRAhzOpRR1v6ZQ1wdfin&#10;OUHLetzOdRfeoKh8r9/ODVl1maoInHRjjssNT07fdTuQuBL43Dvv4+6gvpSQFy7O2HXnAwmJ4XCS&#10;sxQ3/FXBJHaW7pN2j21dZfmYlggyOfUwmKxGrc3uvIuRMXjz+bcDYnFEE98HiSRbb7wnPVsK52y9&#10;M3vP/am96t17G/3jiedRGBUBRjk78xFbozKz5g9qMmfPvTnb7pBFq6Xw5NOweISEoIGLteO4HQ72&#10;lnMHNBz015UD8BFD7tbCs8/D4d3A2vnMy7A72GnEOO/laDdi27VnYdP61huw+srVN5EoFIPFa3CS&#10;ZOetgBxLex2EikH755510ZB4Qgliw7coobZFcHt8uineXMZIhVz0rVSDmRwOXMa3y9i4cB9g7IIR&#10;wXzJ+CPwOjPoY2Jngr8wHKnvBbc6noVxCLF2wnwPhCBrPDK8Ccy1EAVmRGwpYTBk3BboA44M+E0Y&#10;byAeDZWxMHXBV8K4NJkGqNsDhGDm4U/Gu4GuUKEJwTzwd4B5Zj2j+SC6gIRnRP+RIuWxqZ+guvUi&#10;vDU8CHlLeOnSo6lN8UkgIfXUjI49addwtlXWqq5XHfgcMU/qNlYVH2+mnj9JQK4oZ2/J4PRJq7L/&#10;0/Mv7AcStIpoEJrkXUQJAAIoUUhC6rEpVqqBPcdaJ2DtUAoFn/CdSbeKKOuiXE5w4lAf4u4v/1yN&#10;06cBkOm5qo/T1UW9KSwp1NttRbml6drCSQDCD4q99HOfz2oSG11NuT0I7T6rePWn3lQwHVhi0q3C&#10;ybooV2Hq+RB76cfeHVUFntSdZRvruToPCImvPnUfVuA5onyKwoHpWl0kgFVHmOje8s+bwpefh9ih&#10;YprVmrn/TbgYSz/DrLd04fW/1kbTgktIRXT+x3VDtZl0+UEFuV18HNoFh1JozxhZJzJ7ZSb7sOiv&#10;FCNGLMCZGAWR5NgPPfs2q5RPxwVAxVx59EHIkhPPHt8PJmtkckaKS+wOfAzi3Sj6Y5ehHshRSfrY&#10;JBMHHiaq2bTioh51SMh7QaQTVOpOTj/9+PRN9Iv4lFdxqbFpmQlwz5jQKkjEn35XKi0FvIp2FhVt&#10;zFt6O3l52g9XFejUpY//AWeTvZ/6b/9/AAAAAElFTkSuQmCCUEsDBBQABgAIAAAAIQD/2uuS4wAA&#10;AA4BAAAPAAAAZHJzL2Rvd25yZXYueG1sTI/NasMwEITvhb6D2EJvjazE7o9rOYTQ9hQCTQqlN8Xe&#10;2CbWyliK7bx9N6f2NssMs99ky8m2YsDeN440qFkEAqlwZUOVhq/9+8MzCB8MlaZ1hBou6GGZ395k&#10;Ji3dSJ847EIluIR8ajTUIXSplL6o0Ro/cx0Se0fXWxP47CtZ9mbkctvKeRQ9Smsa4g+16XBdY3Ha&#10;na2Gj9GMq4V6Gzan4/rys0+23xuFWt/fTatXEAGn8BeGKz6jQ85MB3em0otWw0scK46yEas5q2tE&#10;JU+878AqWUQKZJ7J/zPyXwAAAP//AwBQSwECLQAUAAYACAAAACEAsYJntgoBAAATAgAAEwAAAAAA&#10;AAAAAAAAAAAAAAAAW0NvbnRlbnRfVHlwZXNdLnhtbFBLAQItABQABgAIAAAAIQA4/SH/1gAAAJQB&#10;AAALAAAAAAAAAAAAAAAAADsBAABfcmVscy8ucmVsc1BLAQItABQABgAIAAAAIQCcqslbbgUAACQa&#10;AAAOAAAAAAAAAAAAAAAAADoCAABkcnMvZTJvRG9jLnhtbFBLAQItABQABgAIAAAAIQA3J0dhzAAA&#10;ACkCAAAZAAAAAAAAAAAAAAAAANQHAABkcnMvX3JlbHMvZTJvRG9jLnhtbC5yZWxzUEsBAi0ACgAA&#10;AAAAAAAhALP1vokvGgAALxoAABQAAAAAAAAAAAAAAAAA1wgAAGRycy9tZWRpYS9pbWFnZTMucG5n&#10;UEsBAi0ACgAAAAAAAAAhAIf+JYzCDgEAwg4BABQAAAAAAAAAAAAAAAAAOCMAAGRycy9tZWRpYS9p&#10;bWFnZTIucG5nUEsBAi0ACgAAAAAAAAAhACFu8mh+PgAAfj4AABQAAAAAAAAAAAAAAAAALDIBAGRy&#10;cy9tZWRpYS9pbWFnZTEucG5nUEsBAi0AFAAGAAgAAAAhAP/a65LjAAAADgEAAA8AAAAAAAAAAAAA&#10;AAAA3HABAGRycy9kb3ducmV2LnhtbFBLBQYAAAAACAAIAAACAADscQEAAAA=&#10;">
              <v:shape id="Picture 1" o:spid="_x0000_s1063" type="#_x0000_t75" style="position:absolute;left:5441;top:1606;width:544;height: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6BHjCAAAA2wAAAA8AAABkcnMvZG93bnJldi54bWxEj0GLwjAUhO/C/ofwFrxpugpFu6Zld0UU&#10;b1YP6+3RPNti81KaqPXfG0HwOMzMN8wi600jrtS52rKCr3EEgriwuuZSwWG/Gs1AOI+ssbFMCu7k&#10;IEs/BgtMtL3xjq65L0WAsEtQQeV9m0jpiooMurFtiYN3sp1BH2RXSt3hLcBNIydRFEuDNYeFClv6&#10;q6g45xej4HddymJjp83x/zjf+yieLfXWKTX87H++QXjq/Tv8am+0gjiG55fwA2T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ugR4wgAAANsAAAAPAAAAAAAAAAAAAAAAAJ8C&#10;AABkcnMvZG93bnJldi54bWxQSwUGAAAAAAQABAD3AAAAjgMAAAAA&#10;">
                <v:imagedata r:id="rId4" o:title=""/>
              </v:shape>
              <v:rect id="Text Box 5" o:spid="_x0000_s1064" style="position:absolute;left:5373;top:2550;width:684;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Psg8EA&#10;AADdAAAADwAAAGRycy9kb3ducmV2LnhtbERPzWoCMRC+C32HMIXeNLHSraxGKa2KHlf7AONm3Cxu&#10;Jssm1fXtTUHwNh/f78yXvWvEhbpQe9YwHikQxKU3NVcafg/r4RREiMgGG8+k4UYBlouXwRxz469c&#10;0GUfK5FCOOSowcbY5lKG0pLDMPItceJOvnMYE+wqaTq8pnDXyHelMumw5tRgsaVvS+V5/+c0nIvj&#10;QamfXb1haz+zSbtS48lK67fX/msGIlIfn+KHe2vSfPWRwf836QS5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T7IPBAAAA3QAAAA8AAAAAAAAAAAAAAAAAmAIAAGRycy9kb3du&#10;cmV2LnhtbFBLBQYAAAAABAAEAPUAAACGAwAAAAA=&#10;" filled="f" stroked="f">
                <v:textbox inset=".5mm,.3mm,.5mm,.3mm">
                  <w:txbxContent>
                    <w:p w:rsidR="00277D48" w:rsidRDefault="00836ED9">
                      <w:pPr>
                        <w:jc w:val="center"/>
                        <w:rPr>
                          <w:rFonts w:ascii="Arial" w:eastAsia="Arial" w:hAnsi="Arial" w:cs="Arial"/>
                          <w:sz w:val="9"/>
                          <w:szCs w:val="9"/>
                        </w:rPr>
                      </w:pPr>
                      <w:r>
                        <w:rPr>
                          <w:rFonts w:ascii="Arial" w:eastAsia="Arial" w:hAnsi="Arial" w:cs="Arial"/>
                          <w:sz w:val="9"/>
                          <w:szCs w:val="9"/>
                        </w:rPr>
                        <w:t>No. GP 059 – 1</w:t>
                      </w:r>
                    </w:p>
                  </w:txbxContent>
                </v:textbox>
              </v:rect>
              <v:shape id="Picture 2" o:spid="_x0000_s1065" type="#_x0000_t75" style="position:absolute;left:4710;top:1692;width:719;height: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5VcDFAAAA2wAAAA8AAABkcnMvZG93bnJldi54bWxEj0FrwkAUhO+C/2F5ghfRjR5UoptQBKle&#10;WmpjobdH9pmEZt+G3W2M/75bKPQ4zMw3zD4fTCt6cr6xrGC5SEAQl1Y3XCko3o/zLQgfkDW2lknB&#10;gzzk2Xi0x1TbO79RfwmViBD2KSqoQ+hSKX1Zk0G/sB1x9G7WGQxRukpqh/cIN61cJclaGmw4LtTY&#10;0aGm8uvybRQkqxduivNH8dz2y8+r62ev1zBTajoZnnYgAg3hP/zXPmkF6w38fok/QG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OVXAxQAAANsAAAAPAAAAAAAAAAAAAAAA&#10;AJ8CAABkcnMvZG93bnJldi54bWxQSwUGAAAAAAQABAD3AAAAkQMAAAAA&#10;">
                <v:imagedata r:id="rId5" o:title=""/>
              </v:shape>
              <v:shape id="Picture 3" o:spid="_x0000_s1066" type="#_x0000_t75" style="position:absolute;left:4147;top:1606;width:543;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E9CnBAAAA2wAAAA8AAABkcnMvZG93bnJldi54bWxET8tqwkAU3Rf8h+EK3TUTWxpDzChaKZRC&#10;Fz4Ql5fMNRnM3AmZ0cS/7ywKXR7Ou1yNthV36r1xrGCWpCCIK6cN1wqOh8+XHIQPyBpbx6TgQR5W&#10;y8lTiYV2A+/ovg+1iCHsC1TQhNAVUvqqIYs+cR1x5C6utxgi7GupexxiuG3la5pm0qLh2NBgRx8N&#10;Vdf9zSp4uww/Pj8jzze5fN9+Z+aE2UOp5+m4XoAINIZ/8Z/7SyvI4tj4Jf4Auf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CE9CnBAAAA2wAAAA8AAAAAAAAAAAAAAAAAnwIA&#10;AGRycy9kb3ducmV2LnhtbFBLBQYAAAAABAAEAPcAAACNAwAAAAA=&#10;">
                <v:imagedata r:id="rId6" o:title=""/>
              </v:shape>
              <v:rect id="Text Box 8" o:spid="_x0000_s1067" style="position:absolute;left:3928;top:2577;width:1002;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9JGMIA&#10;AADdAAAADwAAAGRycy9kb3ducmV2LnhtbERP3WrCMBS+H+wdwhl4NxMtU+mMIurGdtnqAxybs6bY&#10;nJQm2u7tl8Fgd+fj+z3r7ehacac+NJ41zKYKBHHlTcO1hvPp7XkFIkRkg61n0vBNAbabx4c15sYP&#10;XNC9jLVIIRxy1GBj7HIpQ2XJYZj6jjhxX753GBPsa2l6HFK4a+VcqYV02HBqsNjR3lJ1LW9Ow7W4&#10;nJQ6fDbvbO1ykXVHNcuOWk+ext0riEhj/Bf/uT9Mmq9elvD7TTpB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30kYwgAAAN0AAAAPAAAAAAAAAAAAAAAAAJgCAABkcnMvZG93&#10;bnJldi54bWxQSwUGAAAAAAQABAD1AAAAhwMAAAAA&#10;" filled="f" stroked="f">
                <v:textbox inset=".5mm,.3mm,.5mm,.3mm">
                  <w:txbxContent>
                    <w:p w:rsidR="00277D48" w:rsidRDefault="00836ED9">
                      <w:pPr>
                        <w:jc w:val="center"/>
                        <w:rPr>
                          <w:rFonts w:ascii="Arial" w:eastAsia="Arial" w:hAnsi="Arial" w:cs="Arial"/>
                          <w:sz w:val="9"/>
                          <w:szCs w:val="9"/>
                        </w:rPr>
                      </w:pPr>
                      <w:r>
                        <w:rPr>
                          <w:rFonts w:ascii="Arial" w:eastAsia="Arial" w:hAnsi="Arial" w:cs="Arial"/>
                          <w:sz w:val="9"/>
                          <w:szCs w:val="9"/>
                        </w:rPr>
                        <w:t>No. SC 5780 - 1</w:t>
                      </w:r>
                    </w:p>
                  </w:txbxContent>
                </v:textbox>
              </v:rect>
            </v:group>
          </w:pict>
        </mc:Fallback>
      </mc:AlternateContent>
    </w:r>
    <w:r>
      <w:rPr>
        <w:rFonts w:ascii="Berylium" w:eastAsia="Berylium" w:hAnsi="Berylium" w:cs="Arial"/>
        <w:bCs/>
        <w:iCs/>
        <w:noProof/>
        <w:sz w:val="22"/>
        <w:szCs w:val="22"/>
        <w:lang w:val="es-CO" w:eastAsia="es-CO"/>
      </w:rPr>
      <mc:AlternateContent>
        <mc:Choice Requires="wpg">
          <w:drawing>
            <wp:anchor distT="0" distB="0" distL="114300" distR="114300" simplePos="0" relativeHeight="251659264" behindDoc="0" locked="0" layoutInCell="1" allowOverlap="1">
              <wp:simplePos x="0" y="0"/>
              <wp:positionH relativeFrom="column">
                <wp:posOffset>5995035</wp:posOffset>
              </wp:positionH>
              <wp:positionV relativeFrom="paragraph">
                <wp:posOffset>8966835</wp:posOffset>
              </wp:positionV>
              <wp:extent cx="1351915" cy="749300"/>
              <wp:effectExtent l="0" t="0" r="635" b="0"/>
              <wp:wrapNone/>
              <wp:docPr id="69" name="Grupo 45"/>
              <wp:cNvGraphicFramePr/>
              <a:graphic xmlns:a="http://schemas.openxmlformats.org/drawingml/2006/main">
                <a:graphicData uri="http://schemas.microsoft.com/office/word/2010/wordprocessingGroup">
                  <wpg:wgp>
                    <wpg:cNvGrpSpPr/>
                    <wpg:grpSpPr>
                      <a:xfrm>
                        <a:off x="0" y="0"/>
                        <a:ext cx="1351915" cy="749300"/>
                        <a:chOff x="3928" y="1606"/>
                        <a:chExt cx="2129" cy="1180"/>
                      </a:xfrm>
                    </wpg:grpSpPr>
                    <pic:pic xmlns:pic="http://schemas.openxmlformats.org/drawingml/2006/picture">
                      <pic:nvPicPr>
                        <pic:cNvPr id="70" name="Picture 1"/>
                        <pic:cNvPicPr>
                          <a:picLocks noChangeAspect="1" noChangeArrowheads="1"/>
                        </pic:cNvPicPr>
                      </pic:nvPicPr>
                      <pic:blipFill>
                        <a:blip r:embed="rId1"/>
                        <a:srcRect/>
                        <a:stretch>
                          <a:fillRect/>
                        </a:stretch>
                      </pic:blipFill>
                      <pic:spPr bwMode="auto">
                        <a:xfrm>
                          <a:off x="5441" y="1606"/>
                          <a:ext cx="544" cy="920"/>
                        </a:xfrm>
                        <a:prstGeom prst="rect">
                          <a:avLst/>
                        </a:prstGeom>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8" name="Text Box 5"/>
                      <wps:cNvSpPr/>
                      <wps:spPr>
                        <a:xfrm>
                          <a:off x="5373" y="2550"/>
                          <a:ext cx="684" cy="236"/>
                        </a:xfrm>
                        <a:prstGeom prst="rect">
                          <a:avLst/>
                        </a:prstGeom>
                        <a:noFill/>
                        <a:ln w="12700" cap="flat" cmpd="sng">
                          <a:prstDash val="solid"/>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D48" w:rsidRDefault="00836ED9">
                            <w:pPr>
                              <w:jc w:val="center"/>
                              <w:rPr>
                                <w:rFonts w:ascii="Arial" w:eastAsia="Arial" w:hAnsi="Arial" w:cs="Arial"/>
                                <w:sz w:val="9"/>
                                <w:szCs w:val="9"/>
                              </w:rPr>
                            </w:pPr>
                            <w:r>
                              <w:rPr>
                                <w:rFonts w:ascii="Arial" w:eastAsia="Arial" w:hAnsi="Arial" w:cs="Arial"/>
                                <w:sz w:val="9"/>
                                <w:szCs w:val="9"/>
                              </w:rPr>
                              <w:t>No. GP 059 – 1</w:t>
                            </w:r>
                          </w:p>
                        </w:txbxContent>
                      </wps:txbx>
                      <wps:bodyPr rot="0" spcFirstLastPara="0" vertOverflow="overflow" horzOverflow="overflow" vert="horz" wrap="square" lIns="18000" tIns="10800" rIns="18000" bIns="10800" numCol="1" spcCol="0" rtlCol="0" fromWordArt="0" anchor="t" anchorCtr="0" forceAA="0" upright="1" compatLnSpc="1">
                        <a:prstTxWarp prst="textNoShape">
                          <a:avLst/>
                        </a:prstTxWarp>
                        <a:noAutofit/>
                      </wps:bodyPr>
                    </wps:wsp>
                    <pic:pic xmlns:pic="http://schemas.openxmlformats.org/drawingml/2006/picture">
                      <pic:nvPicPr>
                        <pic:cNvPr id="71" name="Picture 2"/>
                        <pic:cNvPicPr>
                          <a:picLocks noChangeAspect="1" noChangeArrowheads="1"/>
                        </pic:cNvPicPr>
                      </pic:nvPicPr>
                      <pic:blipFill>
                        <a:blip r:embed="rId2"/>
                        <a:srcRect/>
                        <a:stretch>
                          <a:fillRect/>
                        </a:stretch>
                      </pic:blipFill>
                      <pic:spPr bwMode="auto">
                        <a:xfrm>
                          <a:off x="4710" y="1692"/>
                          <a:ext cx="719" cy="777"/>
                        </a:xfrm>
                        <a:prstGeom prst="rect">
                          <a:avLst/>
                        </a:prstGeom>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3"/>
                        <pic:cNvPicPr>
                          <a:picLocks noChangeAspect="1" noChangeArrowheads="1"/>
                        </pic:cNvPicPr>
                      </pic:nvPicPr>
                      <pic:blipFill>
                        <a:blip r:embed="rId3"/>
                        <a:srcRect/>
                        <a:stretch>
                          <a:fillRect/>
                        </a:stretch>
                      </pic:blipFill>
                      <pic:spPr bwMode="auto">
                        <a:xfrm>
                          <a:off x="4147" y="1606"/>
                          <a:ext cx="543" cy="950"/>
                        </a:xfrm>
                        <a:prstGeom prst="rect">
                          <a:avLst/>
                        </a:prstGeom>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9" name="Text Box 8"/>
                      <wps:cNvSpPr/>
                      <wps:spPr>
                        <a:xfrm>
                          <a:off x="3928" y="2577"/>
                          <a:ext cx="1002" cy="174"/>
                        </a:xfrm>
                        <a:prstGeom prst="rect">
                          <a:avLst/>
                        </a:prstGeom>
                        <a:noFill/>
                        <a:ln w="12700" cap="flat" cmpd="sng">
                          <a:prstDash val="solid"/>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D48" w:rsidRDefault="00836ED9">
                            <w:pPr>
                              <w:jc w:val="center"/>
                              <w:rPr>
                                <w:rFonts w:ascii="Arial" w:eastAsia="Arial" w:hAnsi="Arial" w:cs="Arial"/>
                                <w:sz w:val="9"/>
                                <w:szCs w:val="9"/>
                              </w:rPr>
                            </w:pPr>
                            <w:r>
                              <w:rPr>
                                <w:rFonts w:ascii="Arial" w:eastAsia="Arial" w:hAnsi="Arial" w:cs="Arial"/>
                                <w:sz w:val="9"/>
                                <w:szCs w:val="9"/>
                              </w:rPr>
                              <w:t>No. SC 5780 - 1</w:t>
                            </w:r>
                          </w:p>
                        </w:txbxContent>
                      </wps:txbx>
                      <wps:bodyPr rot="0" spcFirstLastPara="0" vertOverflow="overflow" horzOverflow="overflow" vert="horz" wrap="square" lIns="18000" tIns="10800" rIns="18000" bIns="10800" numCol="1" spcCol="0" rtlCol="0" fromWordArt="0" anchor="t" anchorCtr="0" forceAA="0" upright="1"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upo 45" o:spid="_x0000_s1068" style="position:absolute;margin-left:472.05pt;margin-top:706.05pt;width:106.45pt;height:59pt;z-index:251659264" coordorigin="3928,1606" coordsize="2129,1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8kMGcgUAACQaAAAOAAAAZHJzL2Uyb0RvYy54bWzsWdtu20YQfS/QfyD4&#10;roikKFEkIgeOZBkB3MSoU+R5xYtIhOSyuytLbtF/75ldkpJlBXFdwEBTGRC9d871zOzw7btdVVr3&#10;qZAFr2e2+8axrbSOeVLU65n92+flYGpbUrE6YSWv05n9kEr73cXPP73dNlHq8ZyXSSosHFLLaNvM&#10;7FypJhoOZZynFZNveJPWmMy4qJhCV6yHiWBbnF6VQ89xJsMtF0kjeJxKidGFmbQv9PlZlsbqU5bJ&#10;VFnlzAZtSj+Ffq7oObx4y6K1YE1exC0Z7AVUVKyo8dL+qAVTzNqI4slRVRELLnmm3sS8GvIsK+JU&#10;8wBuXOeIm2vBN43mZR1t100vJoj2SE4vPjb+eH8rrCKZ2ZPQtmpWQUfXYtNwyx+TcLbNOsKaa9Hc&#10;NbeiHVibHvG7y0RF/8GJtdNifejFmu6UFWPQHY3d0B3bVoy5wA9HTiv3OIdyaNso9GAnmHUnzsTo&#10;JM6v2u2e64E02uu6U71z2L13SOT11DRFHOHXigmtJ2L6vjlhl9qI1G4PqZ51RsXE100zgEYbpopV&#10;URbqQVsndEdE1fe3RXwrTGcv8QAGaSSOaXqr5RLvtIMWmS2MWLrh8Vdp1Xyes3qdXsoGdg1xYHs3&#10;JATf5ilLJA3jkOHjU3T3ERmrsmiWRVmS8qjdMgzXODKtEzIzZrvg8aZKa2X8UKQleOe1zItG2paI&#10;0mqVwqzEh0QTxCIp4l9BN4hDW4lUxTk1MxDRjkOv/YSmeE8ksSNhgdZq+wtPYKRso7j2uCMLHPs+&#10;5PLIlDo7xJSxo9B7bEaQsZDqOuWVRQ0QDTr14ez+RhLFoKxbQjSXNT1rTgI0s2YEb8J6mqN3av//&#10;M3TCq+nV1B/43uRq4DuLxeByOfcHk6UbjBejxXy+cP+il7l+lBdJktZ0aqsODD5RyElfb1HRoEiP&#10;RpKXRdJpWYr1al4K654BC5f6T1sKhL5fNnxMhuYcvByx5Hq+894LB8vJNBj4S388CANnOnDc8H04&#10;cfzQXywfs3RT1Om/Z8nazuxw7I21ag6IJts64M3Rf095Y1FVKESbsqhm9rRfxCJynKs60ZapWFGa&#10;9oEoiPy9KGAMnaK1lZJdth4HMyXMRCyTnUeh9zwVUiQ7FQXuctakYJmO3YOH64wBmQY+PpO1vec7&#10;q4Vsva7Ha6kdhzR47CqjYKRdxRuPW0SmgwiyJ9PWVbyRxuMecfd+8ExX6Z2EvIYU6HoB8N+KGaJ9&#10;BsxAs2oAFLJea72Sny2YzI2dai23qjz72P/Tx8jwjY9RS+1WO52wuD7ZBQ2tePKA0CA4oBumJZt4&#10;WcCKbphUt0wgn8MgclT1CY+s5DBC3rZsK+fij1PjtB5+i1nb2iI/hIH+vmGUGZQfaoqyBCBIKE3H&#10;QQ9B73BmdThTb6o5B+wiNIE63aT1quyameDVFwDAJb0VU6yO8e6ZDfcwzbkyWStS4Ti9vNSLNo0o&#10;1jk24FiTfNzUd01MfXJ38qTPuy9MNK2vKrj3R97hCYuOoptZSztrfonwmhU69O0lDJCjDrDNZClA&#10;uxbU0XoCcicSh6PcHbteL9mibEmnt7dtsuWR+YCEHyvZ0lxRQHyNZMsPXNiqTrbC9sVdBAncNmkP&#10;gqDF7y78dJnUMyPIOdk6J1s6qz6ZbJED4/ffwSHvGIdGPyQOaa5eDYdcP/jmpQ85LhUPQpPjvjyT&#10;PePQGYe+jUNtYtTiEHpP8qGT9/Z/fOnrq3T9pW/apcG4HH7/0teX2ryxCcymVqHrdI4DcNKFtkDn&#10;1i/3lfOtz5SF9PXVFGAOygndAJURzpWVb1RWyKFO3fr6Gsf51vf6tz5dcMenCF0Maz+b0LeOw76+&#10;Je4/7lz8DQ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LP1vokvGgAALxoAABQAAABkcnMvbWVkaWEvaW1hZ2UzLnBuZ4lQTkcNChoKAAAADUlIRFIAAACm&#10;AAABEggDAAAAQHpekgAAAAFzUkdCAK7OHOkAAAMAUExURQBVjQFWjQJWjgNXjgRYjwVYjwZZkAda&#10;kAhakQlbkQpckQtckgxdkg1ekw5ekw9flBBglBFglRJhlRNilRRilhVjlhZklxdklxhlmBlmmBpm&#10;mRtnmRxomR1omh5pmh9qmyBqmyFrnCJsnCNsnSRtnSVunSZunidvnihwnylwnypxoCtyoCxyoS1z&#10;oS50oS90ojB1ojF2ozJ2ozN3pDR4pDV4pTZ5pTd6pTh6pjl7pjp8pzt8pzx9qD1+qD5+qT9/qUCA&#10;qUGAqkKBqkOCq0SCq0WDrEaErEeErUiFrUmGrUqGrkuHrkyIr02Ir06JsE+KsFCKsVGLsVKMsVOM&#10;slSNslWOs1aOs1ePtFiQtFmQtVqRtVuStVyStl2Ttl6Ut1+Ut2CVuGGWuGKWuWOXuWSYuWWYumaZ&#10;umeau2iau2mbvGqcvGucvWydvW2evW6evm+fvnCgv3Ggv3KhwHOiwHSiwXWjwXakwXekwnilwnmm&#10;w3qmw3unxHyoxH2oxX6pxX+qxoCqxoGrxoKrx4Osx4StyIWtyIauyYevyYivyomwyoqxyouxy4yy&#10;y42zzI6zzI+0zZC1zZG1zpK2zpO3zpS3z5W4z5a50Je50Ji60Zm70Zq70pu80py90p29056+05+/&#10;1KC/1KHA1aLB1aPB1qTC1qXD1qbD16fE16jF2KnF2KrG2avH2azH2q3I2q7J2q/J27DK27HL3LLL&#10;3LPM3bTN3bXN3rbO3rfP3rjP37nQ37rR4LvR4LzS4b3T4b7T4r/U4sDV4sHV48LW48PX5MTX5MXY&#10;5cbZ5cfZ5sja5snb5srb58vc58zd6M3d6M7e6c/f6dDf6tHg6tLh6tPh69Ti69Xj7Nbj7Nfk7djl&#10;7dnl7trm7tvn7tzn793o797p8N/p8ODq8eHr8eLr8uPs8uTt8uXt8+bu8+fv9Ojv9Onw9erx9evx&#10;9uzy9u3z9u7z9+/09/D1+PH1+PL2+fP3+fT3+vX4+vb5+vf5+/j6+/n7/Pr7/Pv8/fz9/f39/v7+&#10;/v///69OQsEAAAAJcEhZcwAADsQAAA7DAdpqmNwAABbISURBVHhe7V09bus6E2Va1ykvcGsv4OtT&#10;B97AQ5bgHaTxArwI1RfwIgS8zuVbgLOAFFlCvnNmhj/6oUTKcm4C2Eaur2VKGg0PzwyHQ9J9Dl7t&#10;4fi03TxutvL+2s/HzfPueBrK5HqHmp3b8P3wF/+c2zY9sbpiHigh9fco77/36dyxI2gqZisa5Fs1&#10;+rfeJkNa94mYpjvnNsf98dSe29P5jH+/9vNw3G8hAevSbaJCg5gXt9lQfwNYDPF88yOnrbYP9+Zv&#10;5cU86xNsLzeXoegG79JGHt27lTYxoUsioi26xpcUUomcSaRi4lgXC18iycxNpK2YPlVM4cmn7yBb&#10;KgMR+mAC8jjlTtvVd5H3OchFYVui4Pd3ka2rT9Qy+ZNiOmLgO0pJNKKeVUyxkN+ojacKQ9t2m72I&#10;KVb8eyrz85P8SRk/G7byb8LqQ2W9UboGYm6pze+qTGWhLcQkZzbfV8yTcKdrrS0tF/TPvusbLr/S&#10;6JngIXdyDbW5/Mofe/FK0Rhv9dqwtt0/uMtibTT0DYXbbgcb6OFx59j3OSzThHr75qcuu0TBWa/w&#10;g58dW9Iibr+ol+19/kXXKJDyE20ItfV7IWuiFrTPYj2XhTUyLyg9ji3t+eY8X7hXorX+ivZA6V8t&#10;xvfcvVvRJti93gZtB/34+mvMied/pzZ/EZvekx8/ceec2/k+iRQRX7/bj7+ht6rYnLHo1ndPn4R2&#10;ofe+oZTqDUObbgKbLW1Ap48nPovh0T5v22lWbU5i88MFXvR2BuXZn/fH8TmwQO25aRCPWMnranG/&#10;GWwmcaRnRW7QpedLO66/Xo5PaJFimfTzeL11mufNBIWmsxBl8rGmpNk1Fqvo8unVEQpicyO8mbMg&#10;aq+FF51waw+XiSUX62447n1e6ZfAN5rGpvST7U96IcBlGveMjtWLxnwyf9dx6hxvvou9V36Ujqf4&#10;+YEvnUflO/A4HQ+9qts6x5vbxGKz1fb40iOFmuzzaP97qcUZKzfDm4IJtdeCLovZKf6cj5VZfFnL&#10;9fg0nn+NmDPY/BX4Ub37Ll9+yJ3fBJM9Hh18v6Z3wJjMFG+yj2Q4lGhoJw5vujyCJwri89M+w5ym&#10;p3lzF/HFVi4ICW/VJf2koXWnfrfAtbZ9vq/z8SZ5M3hBwBzbj+lWNKy6TEp4XMLu7I/BRr4d/sEB&#10;99TxruZ0N/x9EpvafuVvh1NltMjzorRxieb2eLSpF2L+jEneFOsU4rWmOcWh1KEgJsWlPM0tXlO8&#10;mXAkkZmiUOyRxeojMl9uIaFcc4o3NX4sbIiafBfd2neeKhya8Goa0Dsf989bifzs9vsV+ptT/mbi&#10;Tyoyg9/JFmK4VL7EO7Sa9iBjSwlm3eblSr9zgjdhWzzuUJuCTP3uRG9dXAbbLnGaPo/y2FWImODN&#10;iEWy0UvCjpSyy5VWr6eg2zE2vaJ9TfBm6IVLX8z3h8CYbOURt9G2s2c3adeDP1Xd1PK8Ke1c/1Bf&#10;KBe+W8uLv8tdL7+yvmbCrQsxmufNl+hnwmmP/CjeemLHrd/LmFn0Q3t8GvvzC8fH8rzZxWL3Wyd2&#10;JLos8DdHek7FlZ/nzYgzNOygK4kTgTFj/4jW+j3Bcc7fDMeXuPFZbDaGRbTdA1uM9yd5k9g/1/Fi&#10;xry6/mY3tyHpz0u5YiWGglneFP0p/0GSiFOwyp+kf8RWf0y+hxjI/tggp6HRPIMej9brM8ubCWt2&#10;ekCUueuFckypE+V0L93snMuwp1SrzyxvRnuNZz8GPsSXtH8EflFb7/kSdUAm6L8UW8FfVTtW8cpi&#10;M/IkLvm/wJHot8W4pvTiUKepzzkmJOVJfFeWzxXLiJ7lzYA3+pARp38SnMq4XNCR2KUJe2iZG94v&#10;qOP5HG8mvuTx8yNgT8eKPRLRfjoMOhPZ6HBrXbXneNP3KaV/LpZS8aeatX56B6cFGTfi3Xkco17K&#10;Xzl/M9jwDfjoiKsrL77Ajw5+J4e4E758mL9ruA6vMV88lsjxprZtwduFNWs6OKg90v6RZwArV3Lb&#10;xO5XxehyvJkg8CPpBbVpj6jDoGWU/V/CsGVn6MPneJPaNBRevA2SUZngd0IbeJaA08JhpXhd652W&#10;1IG1gZHYu0SvlA8/gED/f/Y14nFvx60fX3TH5JwKdOZ48xjssGrQ4y85bvbH47RIyCSmh3hpOXfm&#10;eDPBZiu5C/qOrAkmT8pU9MeSuNRr4aPl++na0iWueU7w+MkcKz1+hEff6bcX3jP29ytiJDmbDi17&#10;fqQ2PT9+Qhd6HFY59tur8hLUJyBGy+sgx5tqhYQ3kVnj/UUnGtTjLZ7QH6+Ka4TzKpgzx5sdm55g&#10;M1r3yzG19IU1LsWCbS8/KetvpvxoHiVq2iw6bVAcu6juNSgj1/Tai/zNwJVO8SjYTPzOOm8HOmQE&#10;x5UjU1v66Jhl4murFRKcQpt+nPI92Ocl2SxtodUyXGT76TFmpHrTd+p5xv5POf+Vo7FbMttPj/ba&#10;vUk0W1gy6QdxlN38zio+WiRpNr6Z+JVN9Debp4DNk8aMyH/XjVKUyJ2Pb8b+z3PU4U6tEPFJO2Xx&#10;zq/S5lgeUuIZJoiExIbJXURvZ9S/RDnVZfLxTda02W8bw+D3xA9N4krVt609IR/fPMf+9zGOoSdj&#10;Q68Jh9betrZ8Pr6pXmYfhzoXS9q4jazP5jDVijRWfmJcKGHOxLMcGzVfwu91wufjmxorUnw+J/3r&#10;GC9a5m/WyWel89iUfqP3M5G3EvvnyXH/e5Unt0DQqfH055JxcsXpFWMpRUJPjadHjuzEL0fRWXQz&#10;K7Tf7pL3E/4PfSA/U48exmomz5v0XxWH/h3jk118CnqL5dQ4ff4Po+/DOZZT2OzHJANPjuUaFYsZ&#10;+vnduGh6zSGGJngTN+6OS0Ye9XwaP4vjv4EzpvJDBnJOjacjejmXW9TLUppXaTJGP3XtfqRhgjdx&#10;z5rxnrLIVYxvjvFvMj7ffeKp8XSUjONBc3lGm6J5POXX63vvk/mb8hRFeUZFrb0gX8nu17O/U7zJ&#10;B6pA58MsK43lLOUQ2u1fTfKmoHMq762Pr8me8CX4Vt7HmvjsRUQmeZPqTPM3c7mZyfGR2e/Reyg4&#10;P3Bz1xZN8ybvUDZOHvpFmazaP2GMuAyfPd6Y5k2KOeNrjmCr6dNni/5IOQOzZN9eTvOm3C/Y3+hf&#10;TuPVucfd8aJZcW8nydue8VeH1+s96Sw2mZ/ZHw8v+a6yxXyked4N402MSvdeBXnvGL0qw1Mpv86W&#10;G+Z6zvGmPFUN39VhcLz00Cuc400RM+mnl/qfKY5L/NW0/Aj7FmATciY5STXct7BsH5j4Ps+bchJa&#10;61fhc3S0aJ439dkqeW85Qsf7/AW8qXKG+PuMn1hgr6f5d6TKLe+2ZC7bf5bTUcd/8/nw/euNSgls&#10;zs4XshMZHb41PrNjIkW8qYIKPm78/hhXZnY8faw45wuU2vVF5cJ6KIO7l/GmndbLJZrsty/gzIn5&#10;EIW8aXIWzr+o6D8leM/r0rd06qVoDL7BLMFbvf/L4DK0i5l5lunpOhpU0z8qLD+ly3yuR/bJmKtZ&#10;4m/W8uuEKoVlSnnTX4e5bmvz5+wYcgVvhueVcY013+73tC7zeUiT59mI0FS8s8bfLMhSqOLNIPvI&#10;PKEFPOl5t4Bj6ngz6tivTHa1nS8LjJb6mwMQ6Ajxte/SVYOK/c0hWAWhxfHKUT+0eE7BTHxzugUy&#10;vlTLj2n5TQEqvXdWy5sdm2TaXMKjpfUt91vCm6mgiAYuw+ivfOxupAqL+umTVf+ejKsX2m+Myr3N&#10;EXr392W82bsHMwSS+USTfijKPTV1MopNL1rXY/a6zAzQuNvkeA9kXJS/spg3h4K3zYvFCEdHNemx&#10;jI5HzqrAtDm3rkfJdUKZE2ZYIv9NXroeBV6P2ytnW66CzfHnaC/yrnrIXOF6f3OV29Ze5FrerL3f&#10;wvLX8+bCG9eddkNs1gkyXXot3lxTppFrrcibt5T0Cn/zlmL1r32Vv/l1gt55c01d33lzbW0WrCO3&#10;5i2XXOvOm0u0ljvnx9j0a/rpayps8lp3f3NNVf8YbK7TT19TdXd/80u0uWht2BtL1rn83d9cU9t3&#10;f3Ntbd79zbU0+kP66T/Gpt/9zbWQuXA8fb3bl17px2CzyN+8vFvm9ef5eEhHdrA/xmFEJdgLLB0b&#10;QKl0PvrheAirm/LKeM+otbCfjpFJmY/MUXS8vWQ4myMq/fnptq62v7eWCtnXslp0GO3X3+YmOxfy&#10;JsalqEPOH5KxHr2s7uIxmNsS5qmpnH6+pk0MeJZZHiijCtSsprEaSRVcGN80bfL6Mltdbinrzxwb&#10;zlNPa5izXd3hyZfCbImHzesOZWWWo2Q14JzNRuuA8wLn1+Et9DehTVk+zFbcVd36msT8w3QKBfM8&#10;RR7d34BjbvjAnAm/Wq+u4Br3hkpQlINoYT9dtUmE8EJAFzTjv4m8TbgBkSi1DS09sVZtrx186mqj&#10;+is+/Yi6L5GTUZ55br13rRrRHyWQ2m7Pb4JMy1BHjcZcdWBCdUvkxnNkJS1dj0qv+BjWcinQZiFv&#10;GjbReuJqHDhmOuR6iEEVrF35wvnrENb/Rj3KSml6BUj9284pwmYRbxo2ZY80Tx7AoLWcs5dM72+o&#10;ozYvUedYBwRi4tkOIl14Gql/PZZ/VfKmZhvqqroeZZ+yztyHvwe1Jk/Csi3XlLV5zFI+aC4iOx7L&#10;i1nIm4pNvGy3AbYNaNPbkigxjpOJ9u1J+LD53IX5wY7rcHs7EXCuzzunzTpsUlCZScXWmsiWYlNa&#10;JblK+VRZIWifHCrfyJ+mvSJsFvmbhk29bovsWbTsiE1tHeGl89acck/gg7cuNqEff06BNqt40wui&#10;uAqtAa2mO1/qY7/dPF+IWN/ecaayGeZtaksHD3gSK9JmBW9iXxxFqNyR+UcqOPA3MsdHeTNouseb&#10;0LfntgJtVmETHMi2I61ELIP78FI3ocovsNLyBQhli0dZ+RGflCuxQv/aOYXaLOinKzbJj+Qizh7C&#10;Bz0d3omZR0FKrhsqKzJh3ePUptP3MGnNpodzCrRZx5vi+4iHRHssObGvB2YdpR6SzHyTucOqVZYS&#10;D9Q8JK7hx19DBRRqsyAPqe9vqibYWsXH7WRq2Z6tXIvKl1IPU7/S3+T3iOZibc7GN6GN4C16K6P6&#10;5LuXa3SR9d7jimFaKqyp8Sp7+iQrdQElc+tTFfqbEXqXYyeD7P0Qd3GIhXA0VCmPtofO2qWn6h2H&#10;CnkzaSF/5b+F/uZfkS25aSFv/m0x73lIa9ZAob+55i2XXOvHYLPI31yigTXPufPmmtr8Mdgs6qev&#10;qZkl1yr0N5dces1zfghvFsY319TMkmtV+5tLbnL9OXfevF6H8Qp33lxTm3feXFObPwabd39zvWq/&#10;99PX02Uyz3LTYlQbM+TO7ekbftoosqzd9q3fkFDW9Sidv/v3ynE9pGvmmd9inY+hPBJ7X7ZOzJee&#10;57De+/d/6/7p166D8AXn9/ZEv2KNDh0hvsmfYvO745O19f2ReefNdfm0hDeZyzWGX1rYWlzrtcrX&#10;Qw7rzs7ypjt9YFfKIYLdqcU+JHVvBw9nyYqefd4crpepo49+na74u9/Ftsu7M+tt8mKyK0T1ekoz&#10;vOmzHfw6XZEX33DLap6kmAu4dY4349pt/XUOOarr9wtWlCb7BQ++Gx750GE9T39WXPc4h9s53kyz&#10;TSTOmLzZGvQ7Rp6ROxgZ2O2eIIv/jdL4X6XSfcnuOZuXw3Bf1nC/aX+zs8Jb1y8N+6q7bZKryefW&#10;sesj2zRH2/cyeo7cJMufk/wQ96R5TJrRCX1qbp+svT3m/075mxwZT8bLe34pxsElRyGW6I6dy14b&#10;DVqfdYzwzf4HfYY1fHQf4ZgHML7O0iRvMj8m0Sf0lO5PfeDqy7oH+KdmH8sYv4iiUqB0krtwMm1e&#10;gE7JUDtaLrDl3oCreHTcv5jwNyXH6GET1h+ENtpknUNIALk0q9TyVfBcvBP0JpkpyEaENkPeJrWL&#10;r7a3smQds9RTyFfRLIYxLyPvb2q2EfX5ZnVFbcR1DqkR5BtDDl0XnpzwLtIJL4qWfeas5n5YbiwY&#10;EPkK0K1lipxFOkEkkqOR8Te6DliGN3ld5l9SM4YuuVfkT8Umi/FprHeK2mYd4DsL7/gU+l2+yRWA&#10;Pl7n1DbNqaG2WSjslemv1fVbc7wpaPdrRxk+FVsen8wUxJqHct+IJ2CUmXHUDH45EpvynbrGvjDK&#10;mynNUUzkxcf9XcfsfZY3pZ6Z06pvwae1VM+fik3VUuBISOPtP345eG0+bN58Jq9p80PuIC9yBWIG&#10;/hqjXsIob5rt8XoxfHot6I5ihk3I5fe/fN49E5Fn4z3qWXhTcxBTbELn0CmxKS/Wi/Kne9kl+24l&#10;8YMx3vQ5hHu0RPMbiU/Pe4YjxSZbiuYe4T9ovVKrvuVLS38VvsX5EZtkIuFLd2nOqDPBB/HMVjAW&#10;NxjnTWPbPTVmugE+A6Y0Nws60LxMtrXHJ36q1mB3Ns+chwG58BTIJO5ok0+BH4FrtV+WT9dutltK&#10;6eumy5/jvKmgeRVe81j58NqEznhMsemzh1le5hB4xGnrFW2y9Jvkb2qL8xl0UlRy5uJJcR+4FKPj&#10;/qblQIo2jQfxzD73X3lNsSlcZy9b29h/lUjaODaTnE9oHHUTuNnvyD7wR8d5U+QjNvnyMR3VlO4X&#10;iH1GmqO0T+RNsu5sH0FmbrLuGt13fd+cRMebo/j67tSc1N90zYfUsOfJF6LkrGWHf1nepJz7mMEs&#10;/qKIGfv10V+UNhv8TWnD6veET8077H3v9It0vbTxfhLOzuzUwjpVbPJlnGbIquv/rFF663L7rkFO&#10;w2bAJ7SZ9QdXi0OldRT6WfCpsvHNQ5NkWgqeDJeK1edgy/F9R/vfjUtm93M7eP9dy/ty+umA3WF8&#10;88WN85ThSlqSvrzfEva2OXD2lH/2o+XBmj23XyI+4/HtxuySoDdewfDsaB36dt0dmEmfR4/Hprb3&#10;brkt6+G0vTTkwcvHXtq49MKf9y87rA0puxrTg/84sCwyiqXsA7SJM/7V3V2aXSM87A7taSt5+2P9&#10;+BYb0k7FN6M2dceM2E9xDWwQePkPvOJH9GzALUDz0TL3Za5BIxnIl8+DzscC/9Cjdzq74L2xrP1G&#10;7MAJpSXTu9uPN41/pnv6jnBWstOe50vPa6+Sfb9FbjA+D/RDP5stbDctJI7s4AOcYLn2kikPjfHo&#10;L5SAmJAd5VmCCNBP5P9r7v+wH48Sjk+cj2/G9XCHeKHFwB1wje1GsPmJWZNNK5LRzkAy8U2oURxt&#10;OJ+D2qE2dX4WWIbeKkrwT84TbPbkgZ+FR5jAJvRr+hzilzI84C4vvAOkkx3W3St4mJLB1tM74VHq&#10;C9p8kbLU5ivr2GYQQYsoiVLiu45jk2qOPslY/5g9amCmh0udD8S9lXG3vfQgQ6+SCOAR0aY8AfFN&#10;bL6JdYS+4DP5GQnUqGiS3sdFkGs7jybtgH6acI3iLTc+tFX73Pt9SxsN3f2SfdXVDqKFs5z489Ke&#10;5byXzS+J3W33gm+Jdjjsfuvtpz/3gWfvOA+zez+KiD/xZabXdR2PbypeU55L+XFonz2PptySxPjk&#10;SkO7Lr4yq6Q6TrmGnS69hjiK6pwF32QmPmkezIL4ZDizKh5qPVQvpu5x9R3/rPdonQKNZny/8SEf&#10;E/N9F9/7LkXM15QLUeDQxarZv/KrxjljrDrpCf6e48+vHndP5vKl8ZxZ/vxK/HYiwEZI3l+biH5P&#10;Wv71kdqbc9uLjsEXC/1CbxO+/tNtGfNJX30x6QFgBe+n7fYXoiXwsr76c/fS0Dr2Xv8Hi4q2YBXB&#10;DQgAAAAASUVORK5CYIJQSwMECgAAAAAAAAAhAIf+JYzCDgEAwg4BABQAAABkcnMvbWVkaWEvaW1h&#10;Z2UyLnBuZ4lQTkcNChoKAAAADUlIRFIAAAFaAAABWAgCAAAAnfujKgAAAAFzUkdCAK7OHOkAAAAJ&#10;cEhZcwAADsMAAA7DAcdvqGQAAP+1SURBVHhe7F0FgBVV95+Z17FddHe3NCIoIC0lSikgInZgfmIr&#10;tmCAgiAhIN1SgnR357KwXa9r6vvdmWVdYOO93bfwxHf/+/eDZebOvefec+65J36H5nmeCrZ/AwVE&#10;UaRpmnd5aEF00wpaq9YrBIpibhm7LdNjNTvUSsX1a5nHEy0eh0erVm4+mmh1cwxNq1XKM+cTj9ud&#10;nEBTDO3VvEWKUlCKDFuLOhWqxIXzgqClxMYNy8dE6Gx29sFm5SIMakGjiSuny+mN4yilEn8WRJHl&#10;eFGgVAqaZmiMn6Iwg3++iV/k/atXgwk+VJoUoIPioDTJ63vfYBkwOP6L/xBuISJA4hn8/03ce/mC&#10;yWV2Hj1yLZtitvx9PuladnKWJY1hXOkWcC/hswrRVJaFMrtId+F6pYLG/0KUsDEhtYzaZJazCl6z&#10;I75scYa6ebA3KwqcRkW5OXA5ESgWNyUIlNlJhYUYYwyN4kJjy8W0qhkVVz6kfu3y9zWJpliBUueV&#10;WQIel2YnMpAR5E++Uyn4RulQICgOSoeu3vea54gk5z9Du6xutZpRajW5fXh4KjuD3b393MHd54/b&#10;qV0nE7IzzQaDxs6LhNPA+Vp1DnOiN4YhgkQ6nSmF9K+yaJG5Dn/jBVnS+HA0SwoC6ZD0hh/pD2Br&#10;Iryk/uX/sjx5Br/HiDn8CNSFtEoNK9WuEtuoaaV6UZrunWqVqxGeK9ZYlnO7WDU0FhUjj0jWgIJa&#10;g/fbx79PBsWBf+npe29gJAHn5E3nvzPDtedY6oEjV9cfSLicZrFYneaULEqvonSasDCtUmSyNQw5&#10;YiXtO+eTsgiQWS1Xjcj55c2jKp6CTr4l9XODcW+SJjmnPERMnm/RlJ4TXS6P4OEot4cy6qlMm4EX&#10;K8eEtm9etU2Hmg81KVuublSeF3C9IHcKGgJN0iCC7Q5TICgO7iDBJY6SOJScgZwoqhUKyuOh1Goc&#10;81kZ7MI/z+zZH79j/8XrkA7gH7WS0ijJaQ+RgR/p9CRnO858dJLLn3dwBsX5lCwgiFYCzUWaBaYA&#10;AeFiqRRbeLixac247m2qPNijUf06EZgxGuvweARBpVISrUGWQv+WyRaHQAH0TlAclPJi5NoCco5N&#10;3AZuHKAufveuq3/uv75q06n4bLs5IxuHP2VUg+ejadocbmBvMfXl6tD/Lt6QR5tXuSDSgYi2UL2G&#10;TcpysoJBxdgTTUqDvnWd8l261n6iR53KdaJvLIwokEtK0MRQyhtVFtpBU2IpkVnW06H32i1upUap&#10;w91bpcIReSGeXb1k75qtF7ZeSCb6v16dowKAQ8D/OTyPG3gpjSuQuoWaAHskOfwlkweMDixH7A7n&#10;U0LLxfV7oObjPeo/1K2GNGJCTp4TYH2UJUueq1EgzehfPpagOPDrAubxC0imuhsWdRu7eNvlNevP&#10;LDiRyGZbKJc7Uqu2xIZwOXa+267l2O/eOQH9Ovq70dk/Jg9ZfJJph3K8h+VcEIipoBU7YGDbXu2q&#10;DGlZVldNNjTAvJBjGQ06Jfy7ZkFxUCJ6krOcbGLpUMcfZF1ArdDp1PibI929YP6+79efP3r4IlU2&#10;lArVUkp48KEFwOAPQ32JPn3Pvkw0hRunPyEpTTnclItoDffFhIx/pMljI1qrQpQgnt3FaRhRqVTk&#10;RjTkaGT/EUlaCjsgKA6KT1RsPpgCCVMLhMH/CQ1w8L8sPPrzjJ0H08wULaoi9QaV0qLFDs4bgnNL&#10;GEHxh3EPvpnX0yixeB2N8roguq5mcho1ZXX16NZ09KDm/duUZbSE7kRVkDQG2ceKO0fxnCf3ICV9&#10;nFJQHPhIMGn3yeoAZEFCiquMTqBCjWrJ1rVtzZl3f9m7Y98FqkIoFaaXDOnSlTjvcef7B4NvEBqi&#10;IdiR8DrcLhwVnxFTOa5F81qfPn1f4zrhCK0VnC6Tldca1EadpC8ERYLv+yYoDnykGRED4HByN2CI&#10;aQD7UHH9QMKTU/dsOnCJQjSATg3DIa9T53ripdtuUBfwkc75Pp4b8sDQIXYPa3e5SEgVFWIwfj3y&#10;vjHjW0vRUOQhybgQNCz4TPOgOPCOZDneMqISsMmZmrKR4G97Fjtz9emp32666HFRUUZiJCf2wzyG&#10;b+/6Dj7lMwVkky1pcnCkSNk96iTT04Pue21s6wo1w/Ebnhc5mlGpoCkEFQVvCRwUB15Q6oa/gJw9&#10;krPg0P6UD3/dsxLqQJaZ0muJmTBoF/CCkP585BaFi6aUVhdndlDZ7l6d67wwvnPXjhXkz4kidLlg&#10;2IJXtA+Kg4LJJFmoiMePphBdr4ERi6IWrzjz2bzDh4+ep2JCKZ2K2A+gDgSOj0De+P69Nv8rbjo5&#10;+oLkoEVK5ZnkimWjX3y608uDG1DhOtHhRA6oWqMMagqFS4WgOCiAPtL2IqEDMms53Z9M3Tt7/r4L&#10;Ho9Bo3AgzSbCkJO3EyDcIl+VSTgzQ9KHSigRZG8fcpBwOVcrclKVAvwyniee2cAKdkR5p1lV5WPe&#10;7Nno/QltqRDEPxP3Q1BTKEQiBMXBTcTJNREQbnK5Gb1OzHK+/cvhT2dvpcK0JIJQzheQ0wfuQMsN&#10;vvtnF+ckEt2UvMRQKg5qiuCxOHVO1lMxkpcU5GI2UTRo1Fy6uVrZyCrhIRuPXInUKzMw4xAAHRSz&#10;yzv6GlkgaSVJcIdIXc+iIiLeH9j03adbUUZNrqYQtO/evihBcfAPTXKdBiQSlqItGez4L7f9vmKf&#10;nuId5SJvBgu5IyrBPwYzSQCRQUliiCQRi0QFQDyvi9UoaLeHU5nY++6rFhlp/PNEvEKnchZbO8BH&#10;Aa1yLUvQaS3rxmnKwCxCffbZjjeX7AFowh3l6pJ8LHd9aCrU4aHsbkuWQ1W5zJu9Gr4/vi0ViltD&#10;0KCQD32D4iDnkIAWqWDoFKtYJlRhy2ZfmrR+xsZjVISeaAR3K2qApjRuFvYLxsnzToTt8lSyifje&#10;Y0OrxERGxYb3bBB1f8tqujBNgyYVjUaiNSz96/rA0dPparFImSwmN0mMxLjYcLeQ9PeLGj1Mp3Tn&#10;pxZvO3GVMmiL2eftr91i4yCqVunEZeeIVKl/+CCuZ1MRYTPGtB89pgU0B0BLcZRCpSZxCjfhNPlt&#10;nv+yjv7r4uCG0wCIA1IujZV98esd383aQVWIoLTkOL5r6wnQugyLwsPAYdYoVF29RdValSN6dKpb&#10;PkpXpmyo0UDnJP9QIkvRnFuglLROQZ/dfbnuo7OomjGyB6TYjXaz4ayYuPl5nZEgKz00bsmm4/F+&#10;Ewc3iJ5j9ST2PSmcsJRUrps1BdHmtnJ8RFTk75880r19GZAImgJkAcmb/M+3/7A4uBHpThJsASsg&#10;UF9O/uu1ObuJjcCokUwDUmbBnW9SnG27yIiv3+vfuKKGQJCFEKdG3iY4nAwQyhQSPIDUEs+lIRtw&#10;9xXHM5+vsmtoAoVY7MHTdESGxZ3lSjv2liGcgDL1fn71moMXiKJU8kYuI1R4ijlUo08AdluIWmXU&#10;aGjao1J68iZ05xpNSv7F3B5yL18yZFOqNS4i/O8fBtduEmuxefRaBaKXaNiG/sPtvygOcg4nAueJ&#10;lSf/P2f5+ZFPz6RgIIgy3P3NIEXUVWfUFzc/jfRzjhM1GnJE5w4MYIMY+ulz2bv2J+zdeeFkovli&#10;utnl9jgxMYEPDdFbIN2Kva3RiZIOu5JZtUGlI8tG4ezkWapSx++SdEBh8ROrON2D2tX/4/PuF85k&#10;rNhyfv66M8eOxFMRGirGSBBf5FP6llxPf61KHgUkAn4TlSL7XFLPRlWnf9mvfPUIimC0yb6H/2j7&#10;z4kDyVJGpdmEaBXPaDWHjmc8/8mG3YcuUhUjJGNhsY9U/20gsh/FOoLizNYJ6NRl57Ms3O7dF45f&#10;zti96fRrT3XoNrAh+H73xgvtnvuDsJBShku6wasl9K3LZnlO7Fw97q+ZQ4g4sHkqdfsxSYnryT/K&#10;SLFnG+rmXDb33Pf6D+5bK5c3LRmepauPL9l2cd2200QiG9QVGNquVGQT02mprUmOa5ahXB7K6vlw&#10;aNt3JtwnGtUeTlBJd5dim1+KTZy7/uJ/ThyQg0cKKKA89Itvr/7ul+2qKhFKRumM0AXK+ksMqbG4&#10;e9Uqt/1canqGmUozwXyo02ucTk+3bk3+/Kk/5/K4rFx0v5/deqX/nX9gBV7sWC3u71+JOKCcXMUu&#10;U68Do1WCSy9Rk7IO42ye62vHMSFKwDrTGo3A4paAoEJgwyA3Sfhz/dnfNp3bdCIpMzObgmvTAFOu&#10;5NwtzcbwgtLh4pS6g5/2a9qxIj4Fg4KUKfnfan5S/wKcaOS4zQlTBZY3TtKfZh5S1nrvux3nqJZV&#10;2OhQZ5Q+UGSBfH0RaXeoZmlCanqIgqoRTbWvSdWIdZYLo8qHG6QLvEKrAgfVjQmj0q15sAH8tAzQ&#10;NUx2lZOVU6/SMxysDi5Gf+hNGLTFWa12OWWkHukELKVYvfFiVqonRxZQgltBPdiv3oIf+icsGbV/&#10;5ugXB7Sr5KTgT4FO4ae55d+NoKA9Bp2gFppNmNNu8JysVDhqGbNbYHGh+C+1e18cyHZrYhZU0AzD&#10;HD3nKNfpp2embg6tEEaF6HIgewPtFJAkAqVW5RyM2JTELkAhQHDfvksci1hB0RCtV0I1+Ad60Y/b&#10;FqoT361ZeVkEXEx3pV9NheuxpAJBvqddyxrfra40VvrSsaQ+3b6N6fptre7T3/x066kdVzVK2cEj&#10;6GL1zVqX/ea11ld3P//rU50tbsimUm04IzA8BVUmfPe5xKjGH3z56bZwnVKNiMz/UrvHxYEMiZFt&#10;coNrcEF45pV1TR/5Lpl2U9GGbNjbCHy3Pw690tgxecf1D3o6lcnQWSanUrKCto0No7LswA/09/dF&#10;GNW0NzgBbg0hVC9Aby+pK04kJViqlWneuopc+Wvb4RSqXhm6YvgFt+uzlYcbPL8wsu2USa+t3rX9&#10;GuUUJEYk0/zjfIZfzBZFUUmiOHZMTAjVsPxry/bV6jLNYydHiAvDJv907+dB+X0nFUXzO/nvObVF&#10;6MgI3bF9SaF1Pv5p1QEGKje5A8tFRwJVFuRLJSkq0eVwnz2TJo+8RuNKVJiOKp2yejyyFaSmB75r&#10;ySWOLJgpsWa0sV7VUI/Zjp4XLz9IadSi1U0w4+DcjQ6xelwfrDnaftBPuh4/DXrpz9VrziVdsRzY&#10;cVYLQ+adbCIVq9Mk2O3auu9+/8shPZQWAm//T4GsOzmWO/mte1QcyO4irKB0/j/7xvomD3xprRBC&#10;VYm6CaGs5JSWrdO558YduHRomZOXMuWB168TQ5ndTGncq3lRpcupubh4zTnKZIHZr0TmFYbWmhxU&#10;inl0c2Ko04Xp0xJMW7OdFCy4EAToXKIhhzjoCpFU4wpuml+y71Sf91aUH/hTZpTOBXlxZ1uaWumG&#10;FbNmzHM/bmrce0bWNSsUTB6ojXdWLt3ZSd9W8PMOf760PocYQ1JAkDmyP7V8+6k/TN+svK8qEQ/+&#10;ZVc5yQH7I+fcwAFYWhPKEToKRnM9KyXdIX+mcrgyvGqs4HdWAXPqtc0kvkXTIupBgoUu0dwgTEK0&#10;SDLuN6gF0sUdLL1x22UgpefER8hYsvLqEL+GdI3Xa6hwA/kh/1qyrxdv6PKso4zHsyxRD3wzdeYJ&#10;lUGHKNF/hlq8bgP4rVLdv3dn3gIvMChtRDGffLC52ZhZSYAsbVU9B8LcLyOSw2mJYYyhMmxUmgW1&#10;xvCjZbloJ8eU9IJd6BBRuzku/OA1WTsQK1aKZky24kccFfQp8IDDrYWdUmpmoBgbtCrEPJak0ZTT&#10;6owwqGpXC4chAPePRUfSqCQzlZittzkNLo9arq2S0yRoM1nzuhty4NaJalVUpYjnf1zfZ/wKkwMJ&#10;bqgNdUMrLAlNAu/de04cMLRSRWeymm6DZr89fw9VFpYCBbld++t4kTUCkE3gkTlboWzc60PumzKm&#10;46wJD/SpWykL5Y1xPSmlHSx3q1efOHGdnJ/wMxgUNRpWpUrD6s4LLtRflZqO4L6UWK0Ct2u1j3Ru&#10;SBGQWcrl4lZ/0/3wxldHDmxbTmu0X87ypJpJxVf5Q6Awic2+UXv2rrONpCYYDZrV87dX6zb18Par&#10;CoWCWEJu1Nq+6wP01wDuqTAkgeVR4+Dg9mv9XlqciFQ81DX2V5OD1PBfCJckk8LmalG/+mcvdLz/&#10;QdxB/mlXUjyP9v1+v9NFxYXmQCT5UTTIX7+aEReiPTzviZiaUSqGefS55YsOXwFeq78mSvoRxAiB&#10;Slw6RmlUqjSqHsMXbDmdwMIpi/DHYjcM3uLZ+cuwlnWjYA1lDHDxikYNSZdElxkpziWrji/7++Km&#10;owmUkjLwvJ3l6ZgwUVviwKdiDzjfF5WMISnbHh42f1irx55qRXGsAMeonHvlx4X275h96a0EC+zL&#10;Z0r9WREpiYxSo/rqm90tn56beDmF3Dz91bCVZVhUGNuTsuqHGY+ve37vmpEdulTOe2wiv6BqHLNv&#10;38ttq8QQHCH/nx6AJ+KZarGp1802hVJOyK1VPko6VP3c4OXnuJxrjxJeTTlYuNhNwmiIVDMtK4UK&#10;HlajU6cnmLSkRDyZgsCy0THKp5+6b+P8x9nDb6x86+EeTSqHxkWSuMBAa7zgMOpCHfbH31vRb9hC&#10;RE/JHofA0WNKSLB7QRzAiwDLocvs6TRs0asz/kLoHtWqaomd5DcIK53JsciTP5dSVmtYMfmxkzuf&#10;r1032mT1QF90u+k5K8999euRK9dcUCAddg5Gi+lfDjbGZyrhP3NLZid/NcnRKOBqUD7s1I7zkAfo&#10;uN0DdSRDRkmY9bbx0ZTWxaqNWhVJnaJEHUwxnEJV3JmIVJiC0gj8/U2rqSN1gk6j4oSuYxaEP/hd&#10;90Gz18w/aEpHdCKJUIbMYBmxz5DGi+cNj4D6EKL387xKvhBQBHQqC6ybDcqvvJxYtdVXSQk2mBJs&#10;FnfJXbElH13Je7gXxAH4MPlIStUHv99x6LwWMQUI0fGXPU82d2dbbQ5u1ffDkv4c07dbRVjWwCWM&#10;W3x40G/aWu+O/GjVq79srdb6w6+/3qk3atwOtkGtsEe6NODcLF0aMW0SLNI1Pud2UFvDIS23REd3&#10;fpvI4wZYLI8vsTa3KdNdQrZESpTbxT7WoTzSivVKZtc58+WEdIfDteXg5d5f/xXV6csGPX75ZOaR&#10;jHi7DslDFLVzx9Wrl5NQdM2vKjgcFryEwl4ypUO+FRDniyZezVTr9u3v80+GIPoDQCr//vbvFQci&#10;kMGAYAptbcnis+WG/5qiV4gVIl3k0u6noxILnGalspyfje5qvzypV4/qFjs5x5Qe4bV3NoR1+Xp9&#10;chYBGgnVUDDC1y3zyrw9Z85mh8BoTlFPPNESYAR+Gsdtu0yj3HzqOn6L3DtjuUhDiD5KCWO3/77m&#10;4Vq0rmEMU3NIrhao82nZgI0ugZ4jmtQaysS27VRfDmc6vuc8FW0Uww1cjVjAHMNof8ppf/vnzbH9&#10;v4/r8MO3n2zesusqBJA+REad8FNzcW2NhhAobzaO4Mr5pWmU7rKhj3+z7vUPttIacnEAaJVfOr5b&#10;nfxbxQFIL8LwnOV++6Ntg15fRMUhzxf1EqXY/pI3ckFgqHPJL/RpKR6d+Pq4plazk1YpQg2qF97e&#10;oGr88Zebz5JQVvifiBEJXnHJMW53nT+VLH+cJdeE0glqRa9q5aGD8R4PqpXS0THaED2pX1pcVT4/&#10;YhFwEOkIhc0AhJaiCYtJVMkdS19Ord+0UtkyiGuCnuCZtfAwGa6secm+feh0MFVGh2S47C/9tvu9&#10;37brIww8blv+MtBhQV389Pd7Z22a8Ezr6mqgJ/qlYXiIcNGpPv916+CXN1AuQeVH/Di/jNDHTv6V&#10;4kCA1seySEge8c76T5bupUidb4kd/LV7iDYogOEbNUbpDsFsdocYlHNnHKDrfzTlr5NUpXDKcMMH&#10;lovSIdHdnlsbCMNxQHvMja3xcVmKeJx2YX+7WafFhQc7xIZnp1l5P84d1w+GmPSVCqXK6SKF1UvS&#10;BBEQzM/1aSr1QScmWg65WSVKVNwuYSCGQqEsRMH64wjRupFU4o+mAPObHK90rNOgWZyHEn/4rm+n&#10;xlWoEoZR5BkYD1iqmrGLd59o1HcG5SbqqguHwb+z/fvEAYCAEFngcKvK9ZuzbuUhOtroZ0EgixU4&#10;E3TqpydvoHhagY2rVLk4FAOUImplxsuTViQlwzHIz2lQE4KJtL/3JykAtkXSY/15bEvfJT821nPp&#10;cqYK2EGi0L5VFVjd1PJ57pemVCVcTH7nu/0rl576ZvVFs7sEpzSRh6JCpXqgWVl5aCv3ZVAWG1dQ&#10;JKXszfVr4zUKY1j4e6925NycWqPYvy9509GrRJf0Y4MbWqk8bzLTjT89dihNDxOIv5fdj4MtpKt/&#10;jTiQMatgkYJyefZodvne05KzM7IblJcBsv3fkH0XpkM07YJlp43hOicvjh7VsjorlM2yMWBy2fGW&#10;A6dDU9kOasfF5d8ObdQoVvR4WDP70bL9fJhWRD6v35sUB+VJt6al2tW4rdBMZHQo8FFYP5q2FfQV&#10;lv144Y5+n617efpmUmyqJKoHL9Q0amvWiXJL2AEzlu5GErHfqVJIhxqz69ueNY3lQgm+CUM//dYy&#10;XFhuhsn3w3BE2BFCdcZIdZNxc375/SzWhZctFKWzPf0w4vy6+HeIA+JKlO6wQATav/Na02cW2JLS&#10;EC4H0J4S7dQiiErjNvvS28sRUKR1uRgtPfmVLsmoGSwzOSiHEwZLnmauSilO73urX59aIqzxavWg&#10;5xZTcNHhX0vCRQWNDX0KYnikYcHaM2vXn3/h5VVz158MDzUo/WvEwuANGpIuCYWohLNwsi/0Bpob&#10;peE9drPnTIrV/1HVhayjwEdGho1+5QGXzRlqVK1ac+7Iiet0pMH/XCqdEA691pia/dQny2bNP6VS&#10;qwgaZwkML6XE8/9u7UDGwHfY3GDBPXtT2wyb6VILXKVouap6KTZi6KJSNczLk/6kDVpksw14rFmb&#10;CCMqneBsqYb8vBPXyqr1iz4YdPngK3UbRMPdF5/O9nxs/sqVh4GJTnIZbsl39N9YTWG66Ycv9np3&#10;xZR9FzZcSDSFalj/Bib6b6igVYLZcemSldJojxxNcdmdfj+ZCxqsAjamq9mfvNKLonhWo0WZxlFf&#10;bqIalkNFDT/OL29X0H9sdctSZUKf/GLVYxOWEgkBI0Wp7lK/ziTQg5RlvQDRN7id/zZt/6j3l4cb&#10;NaaqMX7zJhZCTWIVp8pl2y0ZjhObXqpYIxzXzSNH05s9+SvQQUJp9Vdj2owZQyJVYRiHZLJn29Ui&#10;b7Jx2cm2aRsvLVy4JwX4grJp49+mNPptjxGzC02dTkKSRd1WNa1ZlutOJ0lSvAMqNJgww9K4TvWj&#10;C4awZpsqTP/xV3veQZQaKmiU6tdJ5xK4w8WUx3q2nP99H/z131LEIaDFgawXOO0eQ4h26cKTAz9Y&#10;QQG8pIQBs97vdEk7IM3qerVnky/e7WoxOUPDde0HzW9axjB1aj+EtbCCqLoZX9hudSlVCo1WlXbF&#10;vHDD2cnfbE4yKJhQHa1keKkc9H+xSQZFEriN5l8bXkHUlHnSwSXMHVWmRgT8ROZMT0zLz0iciL9N&#10;lYUtqMnevVWd9T/2BZhdycK879CuCVxxkKMX4OJOS3rBl+t0sSFOP2YieEPhHIkghqXYru15TUVz&#10;wAhSGvWwDDhQHBU2NpXyr63xH33zV4rZ0al+mdFPtmvZoizPciCroIXdnxZc/NOf/z331+2uMkZS&#10;4g0wW6XkfPRmOv+RZ7BquA1YnSNb15n9bW+L2Rkaphs1ftlvm45R5cIJAuUdatLuybB2r1tlxa9D&#10;NDomJ5rjDn29OJ8JUHGQoxfYPIbQPHoBmeDdOF5xnrB8n4ZVV/7Q1+zkQjRSvRZa8ddfl3H4bzyb&#10;TG4E4H2gErk90dGxv73Q/uFetVEpWNSq5VpvGUm2sa+vXrHmCFM1KlzJZKOOsB8dAcVZ93v3HSn3&#10;VO9iI53s5Z2vqnRkqXbsSOg4djbBWborzeGqqtFfXj5GDFfj2nBXhuDlRwNRHNykF0zfP+oLWS9A&#10;lP7dkAUSIQHO4TmeeGXri+Xrx7J2D29jWw2ff/b0VZQ/MFSIdrrdOe5OJLdl2ASrq+v9jb5/uXPt&#10;uhF4N9PGRaHWqVJ5dOflIR9sPp+epQjX86VmzfJy4e/Nx24gMlLZzunPd31qBGKfwH5Mi0FzD11P&#10;I76SO9/IkGgkxZevWjFh8TBGpwhkHaG0TKzFJnuOH4EEqCqWLjwx6ruNADi8u7IAcyHlA2vF/G/a&#10;HgSma/SqkLIhjeqWoypGQ/+3O13/GIqQIxMZQlWM3Hwmvs6j04eNmJeZyUYZlcgV5h2uJu2rHVk0&#10;5r5q5fg7k+6SCyh0y2KU/PJcUM/FXnV/vQhERotDnW2vo9dCFjglb9Qvc44c2nteHQH7ZamaEAuY&#10;g2zqKheemJ1Rs+fPosmNuG9/Tdfv/QSWdpBXL5gz7cDIr9bqYu6yXpBDcfk6mmQ98f2gBp1r4Jcp&#10;GZ5KbSfzlcKJkSgfrYWorJo0qzvL8e6b/d4f31xwU2/9uGf6wj0mnFdGqbJQ6TVopASySfpETh6H&#10;xAn4D9QYiDYAN8ABJnMHBo8kTRLBcduA8C6AHmArxT/hRfyZBFNIIZgkbVQyEOZAmElEuBvsdsug&#10;YWo2J2T99fPIzvdXoux2SlBG3P+9RiVkqhQcgXW6S01WWxKzK1SvmPDHcDpQ7QiBJQ6wVs4ce8GJ&#10;gR+sJH6EnA17l1Yx97OS05FKsdSOCju7dYLT5tIZta9+uOWrtUdJ2HJBjbCKiID5brUrbL6ajvKr&#10;BKAJHCXdb/02pZxDT2ZIwpFKnVaRbnZnWAkPoz4CuZggv0tkNEyNyBDGyYVH6NsT9zsZg8PN97yv&#10;UrgR96GbuBkZWB698dK1jNPnUmEE00SHHDqcEJ9stro9yalWymInBIkNRTAYYnJRJZ1nec6oEfCt&#10;XAEhz5D89U65VDChFMuQWmUXLn0CggpffeGjbVOW7CH5ZiVEgvbLamF4Dnc1rf7i0ieocG0A2hEC&#10;SxwgwgBb57cZh0ZNXq2NDnGRy16uu88vC1LcTrCnVYrI+Mwslt8x84n291c2Wd1GTlR1mUJFomBZ&#10;oY2h1JcyPQBlkeEP/CULckOkpThFkszvZLWU6EYBUjdTs3z4/Q3KAUW2TatqcXq6bdtqOr3a4hZj&#10;YzWU000COm9q+YZ6i/CM/hN8j/hLyUcouIVUu2BJt1zLYvceu372avqFsymHLiQr1AoPIEWRz0Mq&#10;zUuZFbI0RLonUSLuiOUH+yfdfn35uPJVQqDOXTuXUW/wTKdRxQdIjJasIyRlV6xeKWHhY8iLDzQ7&#10;QgCJA+QjIAb50M5rLXp+SyEth5xVxT1Cc845/x3CMg8TFwPXoWLc9nlDiY2KVvzvo78+WrCbALQW&#10;MlRET4AdipfUkis7bj5yFYh3EASSa5hs0oh0dKi2fvmoNq0rN6lXtlGzStUqgxlub4QoRAWQffL/&#10;KPdIYMRBmv8LMgQbaZi9dC9iCKvLd6c8TaSuXMrefiBx34nr27dfuJxl4W3wshgA9KoWRV6j5PNe&#10;jkpHXzCKou1S2vPDO333YVe306XRaVsOnHUQ1W7961m8hXrF0PJAP7urSnjElXWj5QClOyMqvTkJ&#10;A0UcwHeHrbZv57UeT83Jxh011lj8i6hsy8Vphn1wo5SQN7Qo4hmZM6EMn0z684v+3R5rjuc9LjGk&#10;6tue2rEkY7+gY7/Y6oB8mJDXpes6Ng4SE4D6gvPfxtWsEtOtVaXRfRtXqBQeXdaIEAc8ydEKhEax&#10;vAi4BQNwoQjPkuQviatzTQUlJAbZvRJH51hN0LfbzUP1QRVWuWvOwR49mrRm26WFm8+eO59Mhaop&#10;pAlAuQCKhAxwgPf9m+0p0cro4LM3P0urRQBkrdp2re/z86jYfCVjcSkgi0F5/LIgwAbzVSLI7zo8&#10;varErv59GFkgAr9d7KOvuHPJ772AEAcsK2gU4olT5pYvLHYLLnLBLgaV5emJYiitoBIzWzWqvH3n&#10;GQ/s//6ms8bu1lOq9L+f4z0utVG3cNnpoe+vYiJ0AkxusL35ujluOmNv6CDymHHLcHIeqBZWFwCU&#10;KYP+/oebdaod3atlhRYdq978HnFn40H5+yUZQnE3lyQecmhN4spzyZ56KWvrwesbDl5ffjzZfC2Z&#10;DBGJmGEgIcEgzqOnlMC+QCw7NHUycekn/R8Z1dJqcYYoFR0HztmRnkU+5K8mTU/t8gg2N5Ldy1Bi&#10;CqYZHVJMhwWEgsnxSNu6S6f2caPmFSHe3W8BIA6Q9IWaBbyq7ANTTOnZLpKbVFymAolx/lzKeOOF&#10;Xp8+13ziq+u/+OsYWbB8zebFIL50OJS3OBOzHDNe7T76qeZWpwg0tF5PLl7/90m6SnSJMEhkpYZY&#10;/qUkOIwZcU0XUiJjIzu0qza8Z6Oe7StqIxHAQE58u1tAyC+KhuEN2TVbjNncgVeAAwKtSQXOxznq&#10;5nfvT5q77MiSfQnZFjMVqsVV4gYIsXTelkRp9nA9apZdN3OIw+7RG1QL/jj52MuLIhqWz4ZP1y/E&#10;kfUCBRObaUvTaj/t1bh180qdn19AlQ0pZv+yjpBpG/9wix8/7hogRoS7LA6ACQ6MOZx+9R77/UxW&#10;Nq3X3Gze9mXHQi9gFJ4raWMHtZnyaTc3D42DefaFVT9sOUFCU/0iEXJu3ESQR6fYrh58Xa9jEpKd&#10;EycuXnYyWYzQccVwH+ZaJWg6HA4/NWNKt1JOvmq08fFHmva9r3LzNpVvQLASg58oQOaUppPSF5J7&#10;8yxux5BW5MLD0IobnLl1b/LsNafnrDgEGDnAJSKhg7nFvuBN13mfYbk25WNWfDMwNk6TmOKu1ud7&#10;DypPo/lLFtCUysWKVicn0M/3bP7dZw+h71V/Xuw7cRkVpqaKB9xEU6FZdktIyLqxbXo83hRx7X4Z&#10;rK+Uy/v8XRMHsrS1eQS93T3uvU2//X2ak1FPi0cSWS+4mDHx+Z6TX2jBuTxKrXrZsvPD/rfYidId&#10;KARavG5vJ60sEXAon0ue8srDCiU14eP1qhidUD6KB+S5T2YCOUEbRgHcjCBHgMlhZxuVj364fsyw&#10;x1rXrxvlUTJKXvAIIkA7imeILMnOKIV3iRaTnu02MqIeK4LVN7s3rDvz2ay9B08nUhFa4rbMey33&#10;aQSyeTLD9u2YDnZW8facrUQr9Eu7oRfEZdpSddoXuzT+ZlInoskQpYzZsPp8d+gI1SKLt8FCnR6b&#10;mxVSLEunDn+kf527riPcTXFA2Iph3v9qz3vztlFRuIMV95qfqxcMbD3ls+4uu0tr0P656lyPN5dQ&#10;MRKkaik1AB/AYAlLBy6usqmuSKGTx1NQX6M8ywuqVAvH0GKGo3vnum8Oa9Guc3W52JGAnvF7HK2S&#10;87WUZnDnu5XDoGRiyX5l/CXjiunb5Se/XXLYjsChmJBiIuOT6wasrcg3h9EFoVN+I1oevaDZd591&#10;IwYqD1Dz1Q6zQx+qjT+eUn3YXEHHUAB6LEaTjKDqy+mHFz1dv0UZzsMypbdjixre3REHsm0atVKW&#10;zzvxCNKWAUbqDS/lOxl5R51Pm/hi78kvtuTdHoVGvWzu0QEfrtRGGl2FxAgVRZqi/z2vLuCNXpDr&#10;KcBswRa4KZntdSuW/2hUi+4P1tSHI2hAcLKiSnFv6AJF009S5imX3aPWKJUqpcnCz1pxYtb8/ScS&#10;UklVO1gcZIuy94yd5+bl3ee9eIqmYk2ONIP+uc4NpxC9QBJgLu7TyVvenNTNbnMbAMBxMT128GwW&#10;DpQc+6gX3eY+gu5sbq3dwznZM2tfrFErlPgZ7pJh8e6IA8hXpPqlXzLF9v2BKHVAyCgeFgBIaXVp&#10;7exnT3Z44aX2TrtbZ9AQveCtpVRciKx43rqZiq2D+LLENz2bs0fJ7SjEhTJNohtuACc3tEXV8aPb&#10;dbhPxhQle4AXhNwDs9hf+ze+KFtDJX8EyTjatu3yi1N3HDt0iaoUR5FItNy6MsW9S5aQKJm2kffV&#10;nD1tAFFqENzNiy0en3/obFLT6mUP/z7cpSPVqtITLLUGz7ayDiHSdx851l2pQH2tGlr9hT+f4pwu&#10;VoU+/abdeD/7Oy4OJG7EwguZ9jI9f07XMlLQbnHVYciRHRcXz3xy4KMNYYYwqpmlC04MnLRcE2lw&#10;w+xO6CnRVFYjTU4qQkcpJIDDYtj8vCdq3idzNQLZcXAqURUSOuHRFh881SqkfBgRA4Gd8Vq8SRfz&#10;LTjjrW5EV4YZFJRafe589juTNy3Zc4GYFYBzUWw/fzFHI72Gj1qczSrGHvpjuAALjvS7Bx6ZvfXs&#10;NapiFJWQWadh9dNzH/NoILWE7LNpFYfPsxuAgiH7UH1roSwHaIauDSpvmvcY73KjjksxOvHtk7c9&#10;fWfFgWSVgRRUajUdH1u489hFsRyQqnynnDwNu0thcq38amjPh6sLbhej0b4/edt7k9dSzSuTODtZ&#10;L5BPZhcbRysWT+r18NurbA47UyVWcPi34NdtdM3xQZD5ah2sC5Z1VgjXGb4a3W5Iz5qGSHLJlARB&#10;sQVhCdc9UF+XMg0kKx0paIJRnr9gmvj9zpVrDkfqFbZQnQe+SYIYIO0Z7y8RxZsuNJbrmQ3rVT22&#10;4HF4fHDBw6Aa9f31RLqJNiDYUjprbK5GUeHHFo50aZVaJZ161VJ7yCwr6yQ6gjxO7wcpJ4ydTvzg&#10;uR7/m9gBQboIAEXh+OKNvXhv3VlxQGyHGCfzzMtrflp/ONygNUkW5uI06AU7LyyeOWbgkAY8xymU&#10;yrc/2PrJ5FVM8yoC4uNy75BQPZxuBa05O3tEjarGxJPJj725aneaRTBqS9GrI9uiZSmHHXP8Wlx4&#10;yAdv9RozuAGjU2bZOb0arsO7oAoWh8539R1iN0Del1KdcNU66oXFW09dI1lt8OrhnAbzFNsP5c2k&#10;8G2rs3l06ME5j5GQSiK/xdZ9Zu/LMlGou4d/lbkdG/paVp1G1c/Me8wNhyMlZp9NqTDid4dWQZFq&#10;9D6XC4XlwHI5fc37/XqObGbKdoQh06m4x6U3s7zlmTsqezhSepzZsPbiT0v2UWXDTcWOGINecDVr&#10;zR/PQhZwHg9kwQuvrf3kt7+p9tWJLJDPDeJ6VKhOJ6oFxYFP+9aoQuROZIOyUQa1ws2VLi/CRmB1&#10;GVAiKdUSwSpmTR+bcvLNp0Y2kaAv+HAdE5QFXu5UrCFu1XCyVCir/WvFk3/NGdMoJpK6nEElZumk&#10;Ep1e9uPzY0QvyGpUPu7gsjFUpNHh4hFvBs6/v2UV6np2OBDu7MDjkIQ9hlgx4uy1pMaPzNDYPC6O&#10;Dq9T9vSckRWUajypybApyJ73oQF+m6oW3Wva9uTTmUg8vZOygMyHx13tjjTIOFRAd6U5dN2mUTYL&#10;VTw0ZCm+QHE2BTVOevevJ3AcKhU+9dKKuasOMtFGQZbiuW45m7NBTMz6b/tUqB6OxfQ4xdZPLDh2&#10;Jp6uEC24SlBZqHByYYRQ8BIyKYX6xwmdxo1rA50XxiFKBeSUUtu+d2QF79ZHSIC/1cPxYhgsTTrN&#10;ivmHnpu++7rZQsWF5SgI/j0/Zb0gMvTgPFkvkJU9KkcJfXfTJ1M2UO1qkswRGfThho5Qt1GN0/Me&#10;5dQIkidweK99tuW3M4kRVke2EbGkvjSa0podjJU3HXhdZbyjCIt3SDvAVR6VO0GSFgNmUKAw6vCV&#10;oHpSlE7dplVl2HgRO65VCY1qxKBUZlSoXrp33sggTrU0qFD2xOpRZaoDIY9xWtkhzy8/evYqFWEQ&#10;EPCT2/y7k+A9hTC6ZnqyV3PLzpfHPwNZgDBCjtEANDEoC3xhiTzPQsBqDSpjqFrQqEDNfo83v7L0&#10;iZf7tKTiTZTFHQHo6px6R/5YSzg4oBdUiDu4nOgF5EpCMePe3DBz8RkooTaz8+MPHnz/f/1wAYyA&#10;E/RmHeFMQmKDIbNtaW6a9cSUMw56uCF1KZVFiWpfx4X6skatI1LT5on5IAPnxzS8olZAMWnSpKKe&#10;KfG/S0Z1/N/LL69Ztf8iEerFb8QLbbc6Fy058viA+8LD1B4316F9lYrlyv6+8giFEuDEBoUahq4O&#10;keG7lz2JW4GapuJPZjYZNuvgpeQwJUM8DrneR9naT6DK5EyBYjfJYoRlS7U0DzP8/evwJ4Y1wr1A&#10;is31xW1e7O/f6y9Ceb+Rl0Gz0OxCdD261Bh0f90de65fTTHRsPPBCCflb5TsBgFG9LSsEH1o5iAq&#10;J8aZee29v6b+eWzVmiONKsY1blpWdLnu71iNNfGbUFynVlnJS3WjQp9WnR6fNu+Pww91aZjtFNoO&#10;+FEXF+KE8i3FlfnWsG3UiuSziRpdxP0ty8kVCe9Au0OXBZyNK9Zd6T/xd5gMfBaWt5OBGHL40CtZ&#10;xze8ULlqCEJ3gHH+8y8Hxn21PqRMqDXT0aBWpRNLh2EldAo+63x21NBfCWYRybKTUL3khsLCjJJO&#10;SG/bvt7uhEwL7yGXDO+vo7k7T6RCRdGSaY2MDP/l5a6P9K6FvuE1CPoMSm37ihC8MBczSCqnqGV/&#10;nBg0eYPeoLThICfWO3lxi+W6trmAaHdl/vDK1cKxwShGMfmbPW8s2oPz3RmmoU4mz/14wLBRzaxm&#10;Z0iY7oMvd036dl1EjbhsD0v8oHIjqHN8tFZTNkyXZLFnYhfgp7jegVCKslzM2Pnb6HadKrJuToHs&#10;nlJupa8d4NxFiVGH2HH0HGeY1gd+K2Tmkh3CbXMtW3WC6AjhaoeTbX1fRVuya9vO8+0qx+2R9AIY&#10;d69dtjbr9aMNjmtEreL8z+V2yQbhuZw2ZvSDv3/RrbZe98emUwTC0Mu8c9lAIDeWxeVjWKf6u6b2&#10;rd2kLEkwlGR58G5QaltXBscg3mSPh2vYuOz4R5rvPJB89UoKwUqW6S6f2D6tAc/rTO4Tc0dVr43b&#10;JQFxmvjR3x/M3amhBYVOxWK59erVq47Wr1yuCXQEp/P+TtU4s7ARWVg14/7Jx8d3VQqH3ZWeaXFi&#10;v8GxVYJLotbNuTX08hVHXhnaSqVnsOUQq+b9gVUM+pemdiCdn7jOI+h28NPLF+84TbxEftR6cnWE&#10;jS9WrhKCAsGoffT5J1tefv0BlqJ1Ci77vCny8Vkki1ZKsP2niaIRyUHxqY/2avHrN70IrJhC8fyr&#10;q6euP04BwqzI3EdJFijSbUYlbWaFitEhcyf26PRQFcg9FO0N2giKsQuL/QrZYgCIYTmFWv3H2ktj&#10;31tpEbgYg9ouig6E8XjdFBwfxdEH5o2oVCXc7mQNOtWr7/751by9FELFyDXkhugHb59OmvfRgMdH&#10;NbO4hFAt8/1Pe5+buiW8TIhJSs6VP0hDNyT2xxLfE9Envu7mumpUmzZPgFZiDC1Byq8X1Cg19YPw&#10;DGFCyIJfFl1YvHxvjE5yw/qxETVMYVEzHYf8kp6Bkpyq7OtZr77VxSPgjkBduexo0Hca4OhukgVy&#10;jKBKYbuS9uST3SALOJzsCsWG5WdmbDoZDcEB0VDkGKUHIKnNSs3E4e0TNk/o9FA1t91DTIYlOAr8&#10;SJj/TlfyUelyC5Zsx+BuVa78+WyPBpXTT1x3wIdd5DrmIRNvdfXp0hCyAEgkCrXy2lXLVytOwnwQ&#10;AlDJvEYlbLnKkU98sOKXH3ZDFrAs/+z41ms+6GNKtRNMlxuN1NSBNlHycxyyAKepi918IfnLH/bj&#10;hiLCnVGarXS0A6LM02xipqZ8dOY1a5XBM3GSMojKLzmBbqcF+uQ4babHtm2CIlLP8gLwLjIvZVfu&#10;9b2AImjw8eRuC4wKwUsJWVqn5+kBrb75qrfH7lIatDs3X+n00kJk3SPlnkj1QgYp/atBEOzp1oYV&#10;Y5d80rtWkzKIo+OQBA+LtC/7rzTX9D/Xd46lDd4ryZowZ86xMW/8wUbrSW1YXBK9aiKCkcd0aTj1&#10;3R5QHBVKRdIlU51Hf+Uo1kMKNNzcBc7Qa6bxo7r8+HobyuGk9Lo5M/aP/GkrnFZefap4D2U5jnwz&#10;qEnHKrcAXhevs4LeKh3tAIwB5o8Kg8n+sZeXC1fToDiViizAtMCiKqXLau0/cb07xQYrk4qmKtSK&#10;eKJ3S+IHksACcyYvRwqanNM+HgRZYHOwaoN2/dJTnZ6dp0acGWQB0fMK5mkprgmWAvQ67uHmO6cP&#10;qtUkTuB5YJLAhxqUBf7dlz71JvsdkAIFCy7WY8SIxom7XmtfrQJlcdyC8FpwtzRg1GYs3NN22Bzk&#10;usDwhILd538ZjPxyknh6y6YQKE1c6JzZm19650/IgvQk+8TZe2+9kPo0gcIflv1fTvcDb67C/oQG&#10;6scL9y1fLh3tQPoI8pRWzD7U/7tNVJiuFEEH5G9B/lidLWpV3jdrMKOkWBHgc/SE51b++NeJ0EiD&#10;Va0kQMZ2N21yLvhgwJCBdeEuojXamSsvPfX+EiESqeqkYnwRskClYM4lK8tFL3yxa/9B9SFaoCve&#10;4ZByP+6xe7krkh/LiOm2sV/snr1iH7n/59p9i7Qvmp1tK8fumvu4U8noVMyVc5kNh81xUh4hTNYR&#10;boBZMjTuBuyZ5DcHNv/5XFamKZsyFAvswPtlgM/CyY7rUHvaF71ECTipNJTRUhIHJH+ZTTSre0yn&#10;YqCul44OchMppXW2OHo1rLb4w4cUMXqAW+rUytfe3vDlmsMkeR52jJ2XZn37+KjRzcklX6H8ePL2&#10;d2Ztj43SpQG/JDf38fblIRk1krzJdlSJiNj8VZ/qDeOgWejUQZXA+718p5/kgEylUqqVijUrzvV+&#10;B9nuxhuY1FIcYSGchGMjPrNF63oHZg10If0M1RUPX6v61EIPnGKyTJHD56QTW2V2sjAf2l0SeE/p&#10;ndk3qIdPZDs2fjrwwW7VgYvjpRPMJ9KXijhATLdGybQdumDPqSuEFUufUDlzBr0szpb1qu6dOQih&#10;7qzI4OLQus+sM+euWSjFwo8eGTKoLudwKfXad97b9PGcnVT1mJzVLUjUIqbJ7gnxcGaz69k+Tad+&#10;1RsfQr12noab8g7IOJ+WMvjwTRRAXUyE/+BYOn0kuecTc+N5LjZKb+IED6R/4Q3CwuJqVyl255zH&#10;ZB3h0qHrjYbOdigEtUHDGbRCrqOKlKIh0Sx3iPSSxAkTlWkbx9Nwf5bCZ0tlT0MWbF5zbs+B89Vz&#10;w0LuEMFALf2BM1f6Pr3EnWQTcesT+b8WjSobGb78/Z6QBdALIAs++WLXxzO2qYDkSwRs4d4gWstx&#10;Zjv/x8f9JVlAhDKtYIKy4I6tZ7E/BIBJyeUn1Gta9sjm5/s1r5Z2NoUNQSR7UacTzv9Q3a5j8S3H&#10;LdfRNGrbVG9e4eSa8a1qVfZoNRFyGKLcCIpZKTBlQXPGXvXw5kzTuGeW4eZa1DSKQzk/aweSe5Es&#10;g6b5Vx4ETqD0wJ03st3QEfbMHKRQCnymVRERimHk6AXvb/74tx1UrTgGTghQrOArmM7FOnleY/Js&#10;nTO6Tcs4judJ9Euw/dsoAO5WSnvy9ZdWfr7maHilCBN80UViH+MNs6Ndg+o7pz9CKUl4g9tNdXp8&#10;7r6zCRqNkjNq+VuCWe4MWaTTSMywLf548MCHq/kdO8ef2gG5T5FQA/rlF1cZXVL1lDsvC+RVkXSE&#10;R55anGUFeLUOdkS4A3P0gl+gF+gARkI8HQWxt3QzdFqdHctGJ29/qU2LONwPgrLgzmx4v3+FpB0K&#10;oocTJn/Td9a7/U0JJgrRvkUKdqIj6Hcdu9D60d/SzmVTHifADP6cMbRLizpurSac5LncjcYgMFGE&#10;bX7IuysoNyx0RU7Dt0H6UxzgNo1E1PNns7/ZeMKKYlhFamW+DdXrp2UmD9GtOnLx48+3KFRqt8MN&#10;1v/fe5vf/mkj1aAcHwXsg4JVLcQsKpSG+Iy+Her9Pf/xiBgdQhnkdMxg+/dSgBS1E/hRwxv9NeVR&#10;hlfqUsxF7E95F4Ub9qVkVhrz+5kEHmkJoeHKzdP69qkRm3n3wI7JGQZgRaU48uXl5KriV4ACv4kD&#10;mV0MIdq+PadQZUJIjPddb9EhXy/eM/m7fVq95pV3N300U9ILOIJVXphPUUHbziYPebzziu/7cUqA&#10;8XD/rjInd53qgTkAyXdEu+3Ozj1qnZzyiDYi4kZ6clHj1WncDH//uLnXTmdiT6fEZ5+4nFmavv+i&#10;xiP/u1E9Z/vZA/uTCeCslJ/hl+Yf2wFobXULoTrlnAXHR763kqoEBES/DK+knZDocRfXLdqw2+Sw&#10;AnQAFc4hUAsxATg9CrNz8oQHXxnfCjltOah8QZNBSdchYN4nZR5ITFxyhtjjybknrqcLUQglLEr1&#10;g56LPEW7Z8+0xx58Z218lpkK0ZYsI94fBGH5CCuXdfgVK5Is4ELzh6vLD+JAikimTDYu3Kiia30S&#10;GavNQqR3oDQJk1sQolTKzCLLwCKEefelHz8bPP6Z1qzdyWjVpRPrESik+c+OA/4hhZIxpbnbPfzD&#10;aY+bikPSfaHHl5Tqosy0cjSj06icwEq+66cdJBjiHdLsU1/u8ewzrXibg9b7iLmU3/L7QRzI3UJn&#10;efOdDZ+tP6IMN0C9DqythuWUw9EK1Qtok+PX13uPGtEYkDsIdoUJN7BmERyN/yiA6HJc/202qvPQ&#10;3w5BVSAgaEVtWvitoZfjUPE2D8J/w823JwQiIfvW7L6w/uXq0UjY8EO1MX/seKlugi3b89nyI1SE&#10;MeBkgXRpLEIWQC84cf3HCQ9CFrAehDhTQVlQynv5LnePCmCwIRlDFBtnP14XYe1plqITEOFZxAkR&#10;ILJAOoGJu5R1P/PSH7QKQfl+IGmJxQFNua0uDKTbs8sUCOP2x5j8MK3buyhcL7iW/ev3I59+5j5i&#10;OCx5mnqpTCDYqb8pwDAeXL+jVPu2vNC8QiydYb1rvrBiz4wXQqvEbNpxas/eVJxhrhKjIJdYHFBI&#10;DWAuHkrevedcFRnU/N/VbugFT0h6AUF09IdJ5t9Fg//saJXw2AmUMVSxefbwOqjGne6FjhBQxILT&#10;C7XFyob2f/kP7FsdNnPJWonEgRStAxAybf83l8O5eAl4hHfdxOIlOWTTkdNDXzf9OnXEP3pB4Ko3&#10;Xk4s+JiPFJB0hPBoBXSEFhVj6cw7qyPIVi3y3xt1KH3kIBPO4HBDanLG7DmHicOxZAKh+OKAOBTI&#10;2/SSlWdPoqwAYOr+LeeqjIkEOp5M/GF8lydGNgnqBT7y0D31uKQj0CGhio2zhtWlJR3hzkSdkZB+&#10;uD0lKwAB8iQ4zv/U7/KSxrLBu0bshLdXIJL6Rh1JL1++9bHiiwNQLN1CQjW//HmHBvmkxRNLeR08&#10;sowsbQVDUmkUAMY4lzL7u+HjJ7TOsRcUcwLFpHvwtcCiAMO4YUeIVkJHaISy0ekWQwnqgHg7NbCQ&#10;xanNtuuybajsVivL8VSrGlSWzeedKDGOo3zo4JfW4dNI5fR2ALc9V3xxgDHEhKmXr76wL83EVogo&#10;ThkVGeYF/8UEbC6j060CXTLtqNFe7PkU8aIsj/GTavnlnb4jR8l6AWml9cVgv/8SCqgkHcEYrlz2&#10;Rf9Qld6OdNfSSCHOSw1ctBUMp9eWKx8378NHzu59dfoXfSjgqsgQG9439IONbdQuX3fw5OlM2lN8&#10;zM7ixx1IGUBMXMepaTTwXpU+V7yQZIHO6nZSVAWafqxP47rlwlu2r3HuVJIj2TL8t12kMKbPcrJQ&#10;EhIUE5pOt4is8HjrWvNmDoJeQH4XlAXe77x7/UmO49VqxfEjGY1HzqYEDynEBM9ikRhKPpGF+LFJ&#10;qjKVbdNa2Snv9B47pjk6cLhYvVbxwbSDkz5bTdUuQ2Fv+qRx4+F0a6v61ffNHwzMZbVGqfLdtF98&#10;cQAuWrDiwmOv/U5VifJNmMm0A0VQVd1OzXm/z/BuVVitCtyPOnzIRV298XKft5cSSDU/NhnRCB+9&#10;kt6lY6PNMx9BdQQFyVH1ieR+HFCwqwClACrEAkdp64H0B/pNoeqWyQFE8xf2kBwLZ3JoBPr1/k3/&#10;9+r9SsQSKWhaqcKGdHsEPf7WfQaj8Ai+h/aqRJGNzzq6fHzt6mE4+SARfCVxMZVkt4tYDd74YBlV&#10;KVKqWuljg5aUZupQuYy476XhPatyqKkldSDlpVNLN52l1LcNzCf16ZbhELMnpUYhDLOjZe3yywGA&#10;i0aUgqAs8HHh/gOP00oFy3KdW8bOeacndT0rDJF/DqlCV0mabCODRpBs0p/PmDSghWPDU++/3YVG&#10;0WEoAUqVJ8uRYeY0SpoJ133cr6GAL/reWAwyxvDi55u0Bk0OiqePXFNM7QCqwZr1F/u9tzwsTJ9V&#10;ZC7A7RMjOHPuhDkjIiuHCZygNWoSTyZ/v/ocEGyaNqw48cv1l0SUQskjEeSz3cWSEFG4MHycpKSM&#10;UFSWQ5vpOL/5hYrVw3kCd1DCFfZ9uYJv/FsogFhkF6vSaZ4au/iX1YepppVIIc9ibxhZI8h2oETU&#10;xL5N3n7lfo0OsN1SdV80k3PKH6fe/+NAMwW9acPTvMOp0OroJpOpOIO3NcH+oap0DbmadWH5hBr1&#10;owg4Cr7gi17jsziQjXFwaTS4f8opYIooGXL/9oVSyLRw7b+8askLvR+qhDdTU12vfrJ50ar9bJSR&#10;zAtXNegIt5TQwaxSLEPb1AqJCv159QGqjFTNyXt2Jrc1FNl2nZ4xtG6LCpD9QQTkfwtj3sVxSuAi&#10;9IOPztl8MZmUbPC1yVsUciTLrrexr43v+L/RLRTRobybVQC4W60RbZ5pS06+seCQJSGVKhdKXUq/&#10;vnVi2Uo6nLXv/3zovc9WUbV8tyBgkBzfVq/ftW6shxcUDiftC8Szj+JAOqXh21y27NSAj9ZQSPyQ&#10;7SLeN8kp0rlszF/zh4puRFWqa3b6Pt5moQBihxKJckjGLR3iNxxfVW88u2K0WkP3fXLxqnMJQDeB&#10;R8Wrz+J1iJhrmT8/02XsM238jifl1RiCD/07KQDOdFs8VR7+IUVOWPCyyS5z4kd0aURmYr/Gb794&#10;v8ZACnmgghwREibnV0vOfL/sUPyhK7o4I+oDudUqKtvet2HVFbMG2a1uPdC3us1glKyQWwzWy08D&#10;c8TpsbPU6rd69epXy+ERfIIr9XqG8mgYijU58L+fzt6nQYy3BEHn9TjlHgBcnfHFy52z7BwqHbz0&#10;9tr4pDRVuQjSlXwFuFUWAKuWuGdPTh+oVnAukZr3zYAYiok+m+KVGCKyQEHtu9yvdW3IAo4gGBTj&#10;puHbFINP3zMUQEEDTah652+jNNdMFCsBouWNlMl/nlLdSDetS3O827+5bf3YD97uqkIxYA/L8Cz2&#10;94xZh8IenffqV2viHXa6SQV3XKgbyYiCYCgTvnLL8XOnAA/A0BH674ajAoC0V4v+4k3jsOPw0zFD&#10;vtwg8atvu91HcSBSmgjjid0JB69nsjAiFlnd9HZ6cXx0tQrNm5cJNzAZqZ7vF+6LqBjJIu4gT4m7&#10;214Sy0cYhn24Ea4XdbYlJIxZ9WE/SyTA13D/KnTjgY7Avba5mzerunzaI6CrFGzmo/y6Z7Z2cCK+&#10;UwBnE8qJVa8eMeejvlQKzj8paKVw/oQVMNM+omnFa5uee//NB5joUKgKjErJqFUHDmU06PzD2HeX&#10;s0lpmthQSqkUcUBJ/m+cbXSWTR9jfPG91XhSYNnnx7SiiD1R2sM+SQSMUKV0mKzHt17SqhU+udF9&#10;FAcSQd/76i/KoBSLxKvPl/qc8ERTOG/InePP7ReosmH2wnUwVGAUqBSGWX7o8v+mHWYiQzmbo/UD&#10;VcsjPwL/UAhrS0YOZUIWJSjm/PA4HJjwYvq+H4Jv/OcpIFJulhvcq2bP9vWoKxm0GYXepLCffBvL&#10;P9auXuLS0b993y8qWiuyHrAyeH398pMtes9s9eSsUzY7VbesOy6MaAQ368I2tdIRpvvzXOKFk+kM&#10;3O46VbemlaEXU9ezfbinyKMCX6jo52cfxh+tZjcLj4Z3zTdxgKvUsZNZyw7HY6w+Cax/BgPlHae6&#10;1DZuv0RpFB4vEsgxG7VW9dHXa+IvmJWSHvFk51rE0VBQyzF4UpxStW5il3q1w9h0k/8Q5bwjbfCp&#10;e4UCrMCIOvXyz7tXLROh1UlVW/LVESAmErMaxBrLVYsSAXjMAEFHtW3b1SYjl/SetPrQtTQNgNhg&#10;koRbS9YIbmlSlRgEFy7Yelku9vRsv0bwR9AGrW/aAbpF3dJI4987z5w4kaZVMTklbb1YDh/EgdNO&#10;dJdX3luDhEqfvBc3DQPAr+Wi5N+kplm9Ut0lawIHZaRc2G/rTlNKFZy1Qwa3IFeVfGWSrBdk2+E0&#10;Hty6Ro++9UBcJtQQ9Cx6sR+Cj+RDAYCh8TSjitIt+2GoMz47zOmhzM58+BkbLy7srRlbTVkeyZXF&#10;vPTe5s7j5hy7lMCjFlmEAXjeRZveOe7EiURZWpQtF4a6jIpiJAoD2xGcHaN/5YvNKr0GNxUv19Xb&#10;59Cd2qB2ZHt27z5XojxK0EmTUxWrQ5sqEnW8GqoA+mhUf+64QGQfCeICXl3Byj9Nc5m28LDQRb8M&#10;9LhQMAWXt38hFoNXhAk+VOoUkKNe4MVv0jD6jRFtzEkmErx8e6YQTRuQcaNRvTV9H6LhUTdtwmPN&#10;iFdLjw0v+ee9gWMXKY8jR+2VtAjprPe1yeEGobpNW06lX7N6H4bvlTiQ+U7FMDNm7XGigALUdd9H&#10;mDMjpYJPM8sz7NOlNnUhVQWdn0jNomZMIgsZFjlO+F+FwokcysKbnVv1cS88QiMC1CdXaFEDCf77&#10;f5MCxHsIn9oH3ZrVr0plmIlj65YDSRDtcSFUjPGnnzYkx1s5SlGjTtQjLWqokkwGm8urYw+MYHf3&#10;eagWKAzdl4EjDBVivHdw5l0YyQpKV4ic9PkW75H+ihYHxIFKLjUMZefemr4Ts5UN9MVsasWCzWfA&#10;pFabp1HD6AadGrHHr+VkfRfeI77JCq3vqyxbRU6cTpJSxG8biWw1MNufGXN/h85VCWZu8ahZzOkF&#10;X7tnKUDYn5RNplZO7k05JKcjduAtEkGuQhhlfOWLv+SEgSkvd2A50Q69oMgDD0+wfFRk2OgRTa0W&#10;DzzvS5cdpow6DheT4jGcKGrDdT9tPOmwCF7WaypCHEhHMpVtcqP26ZIN5+wiqACqFG90kgqgZOJT&#10;s/7elRhiVIvZll2/DKxVqwKVaaMtSGqWkWFuc7RKFI/DSpxOeuLh+vDN4K9zN52nNLfnNUixH9n2&#10;sGzPDx8/BGtO0Utwz+7e4MRKhQLwDFaoF/3jSw9RKeZw2YJwm46gLxe+YO2Ry+dMAsuVb1h27IMN&#10;iIOgIKbJfd0tUBZ2+ad9MW6Dhjz9w/4ECtZHRCIVbx/TNIqMUkblpB+2S2xbdC9FiAP5DhKOeCpa&#10;8cXkPzVGRBgX3WmB6yBdChQG7dNfbHHzFK/XhoZrdqx/rg4viuk2yakLVGbZbHujDzm6C3ZHq7vp&#10;Q02bt68CbFOPiV277TSFQK68DU/CQIAXbe5VPw3Fv8DEUCo7Itjpf5gC0mYUx49p2Sw2zCQn3d7i&#10;ZYBhCwmLkdpXPvkT4QYU65nyRT9KxM7Mj3Fk3VvSC6irmZu+HNShQ2Vi+dao5v6815KaRba014bA&#10;/JaFhi9j9vzd+CeaK7quZNGXBUA2ubW68ycz9mfbPGHweZRsL0ADiNSfvZr0/dTdSo2a59jYaNXx&#10;Tc+O6N2UupRBJZvDbU46FehU0leIoZGO8PCAswtz8Cs/fdjNiloFPfmXPVSWFBOS2yRZEHY+lXK5&#10;n3iwUccHqgJIv2QDDb4dpED+FJAsfOL0b4Ygy0CF8p84+W++PltUSne4fvO+i6mJNpZRarX0ig96&#10;UVeyGDmuMU8jUApZVkWqtZlBf3HXa10fqAw8HkqgTx1JHf3ZOqZ6bHFQhW75BkNnuNlVS07QmqKL&#10;ISkmTZpUyLLDYwk7hIoSxry36azDSWBOiJwp0UZB3VnKoN649UwVY1izZuXIKa5mHulZ7/FOtRNM&#10;/KVUmwc4CEjVJvlYDDJAXNeyKpeN2fzL8Jq1IpQim3g2o/fH67R6FYfUxn8aqaTgdnNaRnNg1mCX&#10;SDNBC2KJVin4cmEUgI2vQlnj9WTPwcOXoytGOXC251VFIR0UjMfmOrPjyvBhLewesWH92JTT6QeP&#10;Xqd0Egfh9EJqk9MjXDa1albt52c7ffFRj8gQFW7hMJNfuGRt3f9Hlwp1WUl11pKuBIFa4Q6fTX9u&#10;RIuc+3jB/FtEChPEAUOqF9N0sy+pcBRoL1qb8HL0NIIETc7Zrzw0cngzyEyX1YVyrxjnmQvm7dvO&#10;bf3rjEWpOHrFVLtxhVFtq/buWS8yXOWyObVq7X09ftrPeVSswOaFSyJGDopKyF70yoODx7Z2czws&#10;siWVW17OJPjYf48CxGCtYKwmNqr9V2ysPn++AN9cy/zyzV6vjGgG3C2FUnlk39W3Zh7MzjBnWV3V&#10;a5VtVatM7+61W9SOpAB7QgzltEan2rb92sNPz3XGGjVapRtOt5KLA4QICILnXGrq9teiKhhEVWGm&#10;9cLEgexuBZTg5lWnH/xgdXFyPAvfKDj/s5x9GpT/8ctB5cvIR70AoakmlyV8nBZxcUDyh0ZBeTwk&#10;E4lS9Bwyd93uswjzzDE65r0scHwTo/HI2jEEetG7XMf/3jYOztifFIC7bd6Kc8PfX07FhOSXvyOZ&#10;xs3utZ8NergrLAJkS0s7Wc06WBU5zChYDxFqr6QB/yNmWsQfZux+/9dtCPhVlQ1zSDgCfhgu+kDa&#10;oYN9t1fT9yc/7OYE6aTMvxUmDtBPtoOPNKraDpm//1wCjzmX0HBwyxhEZBIwnNWlNLsmDWg+ckSL&#10;ijWj8YjDzWtEWBcpjwooVaiYRRJDrxxPeubDTX9eS6dDdXAZ3NQTYCMhOjIce74e1LpTFZ7YEP1B&#10;Rz8sRbCLe5kCnNOjNmjrd/kxIdPsjAkh6bK37DuaUoEVw0LXvPTAQz1qSiYGhNSSJHuIAGJoJAZ/&#10;wZRim7/m4ieLDySlZiKuUYPC8wir8YdekEN9ubqkmRUPv4KvF6LiF3FZwJvXrrkqdf4iJlyXHqH3&#10;sziQL1GwTZicrNlOlY3pXTe2V+PyjZpVat0gVuQEXq1JSjadu26bv3Dvoh0XXJBq0RBJ+QEiuNhx&#10;7RtMm9zV5hJ1KFcXlAb3MhsGytycHhFgpxu3Xu0+djZVM46CFfC2nRfp8GSB+1OtLdrWeWdA4zZN&#10;4qJiQuA5Q5RRSqL59Pm0pTvif9970SZHHBGYVumo8/sOhjg4nzzvxzGPP1yF5/mCOKRIccCMfGXN&#10;nG2nVGE61n+Gg1vX081RQGlA3hUIB0kmMkajGkEDglLlcrhJnjnYG7AH+BWJ97y9ifokS8r2l0Oi&#10;dTyPkrF+M3AEyr4LjiNQKQDjGox/PcYu23LiMgs3vHQhuKkBhg+VD+AvJLZDFgXhdWoFySmiGUAn&#10;k1/i9FIroScXnc5QEiIQQ0ZW+9pldqwYWwgCUGGcQyKZWH7VppPIvihFWYBJwo8AOoJkkI6gqVFl&#10;EwSHKLpYN8FQBUoSsji0qnxkgXxpMDufHnQfkQUCxF5QFpRk1wTf9Y0C0jHLz5jYibWxUj2l2+Jy&#10;GEbErsZTwPsL1+Pibpf2tkPgiVEsVIMoI1EOtPG7RpB3KrBHhOp2Hk+k4BUtOKq4QOaRdBb64JEU&#10;k0kKEPIipMk3Qub7tEwRqRyF9KOQkSHy71k2dbr4UI3uq/e7CpAFfjG9+GEawS7+QxRweOjyNaN6&#10;NqmsSTHrkfWbP0vd2MOSDzLnJ3dvk5olpUwxAAzCMR+h+3DmHjAYwiXz/V4B4kDCd0KbO2c/Obr9&#10;bzPwx+RJjKOI+llfPtdF6q60KeqPMQf7uOcogAIJmNPUlzvBXeggMcsBOkOSahSm+3UxwURBaK8v&#10;4gBYb4jHRgLGn8epcuGSEyUgmU0QIyKMYwYRRIMAXYTgsO51CsBBwItC1WblH+zQQMVKibaBKhGg&#10;a8ebrUmXzOoCMIcK1A404YZNGy6Tu40ciRhoTbbZZNq+efYBSDri4wm2IAXuBgVQpgWB/DiQZr/e&#10;gbXDpZefBeFuDCy/b9LAMZuy4AgxceQnswqyHaAmBPXFH0dJjZMAbLLVwMmHGENGDmsswpsQgIMM&#10;Dum/RAEApparEd2zcRV1itlQoAXhblMETgy7+/uNpzCOfNX9Aq4Q8Cm6qU0HLhBTfwA22Wpgsn/1&#10;XFeimgW9CQG4Rv+xIckWhCmvdPQINEEDDsz7gih4yoTbE9OTrjryhUjKRxxIQIv00i0XqAwTCY26&#10;Mz4Fn3aPFLwUlmEf+2hdAq8ebEEK3G0KAH0PsfHVmpVvXiGCskroBgEoEUgqpkiFaactP0KuN7f5&#10;F/IRB3LE0qwFR6jqcSh/FHBGRHJTQMSl84mnOxPVIACJfre3ZvD7d54CtFKKnRH5r196kAKYB5jo&#10;9hiEOz+sW75IENMEhD/MWXkc/8LRt6ZL5iMOPBJg+do9ZwsthXL3ZgZh5WSVZs83b96fbXJKaSLB&#10;FqRAQFAAsccdu9WoFGKkrC4JbTkgRnXTIIicYq4mZ6RcNt9ery2f8QJK4OTBFApo0rdnBwTI7Hh+&#10;WJ8mCOqig5VUAmRFgsOQKOASiGY9aUQr+LyYYgCi3zEy6lUbdl2mGC+0A+jik+cdIHHBAdhkn8KV&#10;bNTDxej0IUhhCHoVAnCd/qND0gCwhBL6DGpCIf8G5RgCc28S84Fh3pJj5K5980Ldqh2QeGZOWLPl&#10;FPyTAaeGy7KAF+7vXL96FVR/J+Xk/6P7LjjtQKUAeC06Tv9wu9okGS8wG4mJFjdfz0INSFLCMY/5&#10;7SZ2kvMUzu0HRhmAyQJMsmFsCkqFihSnkiaOug/gsjn1bQOT4sFR/VcpIDPXiyPvQzX3AKUBANeR&#10;T5WWdexMJoFjyRNYfZM4kCXAgr3XqSg9wWwMMIGAQGRWQcdGh3W+vzpvhy8n0MYXoKsfHNYdpgAS&#10;mh98oKoxKowcvAFo6aZpYBGqo/Qz5+0DNBOARXI5/SZxAHQXEG7NlnPKxGypjPQdJmNRn4MYy7D2&#10;7lJXC90ARdnkFpAEL2omwX+/BymQyy4ssIxo6vneDSmUC2ACjYskyitoNsIwew9qw96E1XyTOAB+&#10;myvdeehqWjjSlm4vQXf3V1CkHJ7nnmyPgTAydJRkTQjaD+7+ygRHINm1SENOIy+47O4x/RtTiSZN&#10;YDq/VErAtlgzTeB3hqCQ5rSb0JBgR9z25/nOry9Tx4V6As18QGI8hNoq3dkNY4gKloMhBeGLpJGb&#10;668Et2aQAneDAg5WAFgPVFgZbkipVNa875uLqBWWh9/uxrgK+Cbu2lfSds8c3aZD+dzbQo44kIvB&#10;AEpo5NNL55xKIMgtAdWIHZGmsmw/P9N17JPNZXLLuFTvT9pwOMUmUTxoSgioNfsPDYYVxSpK5scv&#10;Hyb7UsYQRLAPzUx4c/2PW0+izmIg0gLskmH7tH/zN959kAeCm6zZAEdRYq0ccaBvO9WpkaqeBk6T&#10;fAqKbDvvFBK3vVomBCCTBIJWFgcDn/xj6a4zVJQEqRpsQQrcFQoIgkGptu16QeCB65nDO8gR2nkg&#10;tcOoGVTZsLsyqKI/6nDXiIi8sPaJXPTEG+KAVJpjEpPdFTpOpqpEBpYRUTIQ0GZnywox+5aMclgc&#10;mlBUtMwRB0OfWb4Q4iAGFA+Kg6I3QPCJUqEAL0SrVOkbx+cVB8hbUAlieMcpZq2E8ReADfZBGyfu&#10;fQlXbqnSXK4ZTjpaV687TpFC9AE2dAyHpsX4jBcHNSWGQ5269JHlAnDpgkP6l1GAgd6tZB66r7rB&#10;zdEu4rMLrIaCb3Y35bCfPpCCgaH+wg1xQJARiQjYuOUcAXu/vWr9XZ8HLzAVY7p1qYWBqAspInPX&#10;xxkcQJACNyjgZIn1+4kONewmu6gNMGOcNEgOnH41Y3d8Rm65d+mew1AohYT/XX44PrpaNBWAtY85&#10;vmmdSpGxumC5tSC7/VsooCT5C+L97StSKi0KNAacbQvCCoXhqsbsOXQVJAWuiSQJCNYJuR8knM6i&#10;tIxCp5biEQPsvuDwjHugKtkHt9kHyC0HCCjwNQR/ghS4axRAqMGtWxP1BLE5dbHGamXDeJRXCcAG&#10;No8O2X+SXBZkQHiaB8AJcZYys+YdfXLKRmWonguwvOYIQcxOtZz6/akajWMUvJArqWTPwoCnlm//&#10;+7QzLgQ1mgKQ4MEh/RcowPJCXIgxfu1YnuGZm49S+BdefmXlN7svBijsKFyMLCPseJbjcHVgZM+C&#10;yDCKweNWLD59GVfzwFINRDGGoQyU7srakcQ7SrAbczQXSRwwWTae4TiSPRZgCs1/gQ2Cc8yhgCja&#10;OaZ8GS3L8oqbS62CxZb9fmzAZ+uo2NAAJdd1U/qWl6PKk0rIRByQfEeaCW871ayVyq0EFF9B/aMV&#10;TzSp9OtXvTm3Ryp6e3MTRQbFmiDUAmrYAbrywWGVFgVYlA2XUPtuafhN5pXs6EdmUNH6QIyUw4Cv&#10;pB/847mmjSNJ6BS5MNC0NZM1p2aR6KNAYyoYPzMsz/RrROwc+VZ8oGmUY8MVAmIj+BOkwN2iAIJm&#10;840t4Fg+qlpklYiQAC0MhBt2qG77wauMFHkIawexJa77+yIpIBmAjRgyVC1alC80yijQZFgA0jE4&#10;pLtDAcmSQDduXkVrdugDFRDFnmGRzfTEfIA/bdxyhqChBaAxThCrlwmldEoUc7876xn8apACJaCA&#10;B9E9ItU4XO3y8A6Y7QOwaVXH916Ux8XYLKRcxOELmYrA1A5c7CNtqpGR/svFAbSwnCzMANwQwSGV&#10;GgUI+hhNtWlcgbK7iRc/AJtKcdmRI6cYAhzACkePXYkE6DqJmwiwQ9jlad+sikTDf/GNQPaJogUl&#10;QgCyQ6kOCQUc0X/dBuWpEB1x6gdag+HQ5LziIDoB7gmMQUMfP51N6Rhr4MEfIeKAcnBNm5b1T4Hm&#10;wiUdCWcq0Vrly+oSNAMFh2jKddP2ndcgEQqRuPLDxWvFfrF4nyv6reJOpOie/fHEnSSXKAqVq4bU&#10;iAsPSDBVUVQrsqSSx1KlGKVi5/EkKi7UJRtGAyceURSVDF2tarkKoQonuYGVrEkp3IVtUbnwbgka&#10;eP72/qEqSvnv9KUrWa9/sZnIYMlak+9IFApaTpb3tcn56QHScqZW0CQDY5TyusgFx0q7yQRRByD4&#10;KIaFsypUR5lsGYkOGaqBWbP9YmCWZk33cA0rhdOhWlJesiSnDbGZ0oLDjYtcgQ2ciLrcxdoePMsB&#10;AsuRYZMDv3MbzwvIE3N6yC//WH5i76nEy1dMCGfFl4joyHNCuTlEgtGJ1202J6JdfZuqNDnKZmcL&#10;mVzuP/FS4lrxG8fDc1b4hyQiS/X/ikXM4o/Nmzcl2oocx3p4p4PiXSwCb7x5r0TPSOvZtmE5yhWI&#10;ocrEoWh1ZJlI1hJBDajUdfo1zgkwpxLNuTRetrnfG3LfpJfa58IzFPsjYLakBMsrU3aCc/I9Exgg&#10;WHjYn6b0h2rnIz8SIjqs7Lsfbvnqy4dJ6CTSsSVjwcXL2dnZ9qjoECbb2f65hYkm+4gezb94pnVa&#10;ls2m1beqHSpDZeCIcrk4nUbZ+ZE5f/w0IKZsCObr/eFKHMVQ8zzs6lVnZ/59xai/1V6Frli3B5D0&#10;3z/bpkK9WI+bV8NsXKyYbsGDRFjmuY+22D2Iac2f3d0c3/u+aiOG1M/F2Cn2qvn5RaJEEX0AQXcn&#10;T2Z0m7BoXJda7wILiETila7oAq0mvrP+i7XHqWhjiQ42P1OEdKcURe5M8sWtr1evHUY2rq79dy4V&#10;HVgISIRLEC+VuWn6yK5dqiDOqIRHDQ6slCumst2nUhHafKyS+JbDU0Wrv7LvRS/FgXzMSMwMvYLZ&#10;s/t628d/dZx5W6dhkHYp2QsUOw6mDR47N8VkUZULZ3EKaZTk9phmByuOHtj6l08fEhH2wRJsTaWC&#10;SY03lenx4x9fDhnUpxbvYV20UkNBj/D2+oYx/O/jrR/9tp2KMuSz4UBAlu/YvObGHwZotJTHZFfo&#10;1aTKqI+NgxrkoqK7f29DYHi+4gCUzHa8/Xibj/53J9jMx+FTgpuF7ZzlFDV6Tb+emDa6a/0Z3w+4&#10;I+KAmTf/2PCv1lORKBcUSI2mVBYXa3YcnzW2YZuyjDPL40o1Exj1QGtgKaO2Vq1oMi5/yG6NQqRU&#10;CsqgRbe3/9BatcrrOnTSMUMYHo1oxhT167z9lJrZvPkCOXoQNS2ZDNs2iTqx5dnHH6zPutyI/aLg&#10;Z2J5MOvcd3r88nk3s91tTbM5PKISDysUv68+g1eWrDuJ3mBDEF2syS5ZeLxuPPJNQvKfHRWmx7m0&#10;/dTV4RNXZ2bzKp1KuK0+nzffwWRhKTcgMTY/Gub8UqsOxekSkE2p07jsQpdHf72emQ1aGSCg71Qr&#10;GxKQVQ6hOSIeMdW0+zJQDyjm4Klkyn1TJZY7RZ9Cv0Ps/GK0VlsxGkT07S5dcL9SIndBzZcNjG54&#10;Udx9LOP7aXum/7x3+vzjyw5eUfHc9HVnli47Ne33479O25OV7QbnREdq5k0fXCHUyABmKtsOsMoX&#10;x9w/7MlWnIcLCVVnpzuHPf573Yaf1R44+7XF+5nKUcvPX6/y0I/RPabV6zrt0nUbtAbvl0OaQSFl&#10;J8DH6sXbT73/zd+0RiMpHj63PCtR2KIU0wbj83B8eCHX7zPu8+27LqUo4sIoYvC5Y01odl8lcjf0&#10;9SJa+gOksU1D9JkWOxEH+49co3JLmJT+t739ArY2L5aJCaVxjgUeBTELgWLqVTKcSbQ/PXHp+I9W&#10;ZvEcUyFiw5HLA5+d/+67yzVlI9U6NSdJn517rl+/kExbPO2BqBuiW77rAn6pUitsLrFy9bAZMwdX&#10;bVD+/MVk3qDBLYOlGUeWtVx46MY/Rt/XIIItoeXvdnLHhExdvu/T7w9okNNeHIHg7QIG2nPIbCG5&#10;xu9snrdirzraCCsvpSD4JHegSddKMSJOn4uqegc+6v0nCDJAiM4o7Qbm1NlUbYwBvOcXhdz7QRT9&#10;JC80rRQmH3gB1WTpBDkfYlD88GHXDYvGkQuhQeNxc4CWq96kytltLz7et7ZWJXocBCHv53n7q5SN&#10;uPDnCzs2PvvZy91PH71+6Wo2fh+ioQWtJiZMte6PkZ2aVaOvZeEqobY7G9Ysf3zR43UqG4BmCcHt&#10;T2EI8QSjRrThrRlbl887hElIhot7vIGAuHMxKtVvvx//ZvWBcNQQwa3qDm4sCB0YWjKTbXAyBZAj&#10;P++yA0BIasyeowkuZAoGWjwi1tDN1m1QKdC2KrEagEel9DXZFNeiWSWS2wodhhPghGtau1xkhTCc&#10;8wqG5lhR8LBd7691Zf+rlSro7SL1+qgmO5eOPYwqmByBz4EhF8+h+HdGpg1YthWUakGlOhSfwXHS&#10;ZUn6FoIR/CkRoHXhHIjQDvth++aVpzQwptzTDfvaylFKnl2x/OyoSSs1MUYTVu4OOBdvpirRx8P1&#10;yjADwewKsEZ2FwYlabLMdYcTJQyk1OY7ozp5RYxQ0I/nm1SNItgsgXOASfzpBuuy/yzqn7svU9ey&#10;ejSoNOfNh6PCQtatPew0OUlRXJHSGlTg6xGDG5AyXSyvogREKLRrVX7gwHpwbd2A41fs23np1PFr&#10;rwxoeXHp6Bmv9zYnZv+86CjWB8Y+q8ltN7slieA/KmChFYxTwzz4wdqdO+OhQgeOipAblyn/IXfS&#10;xZ48XgzXMHsPZz4ydStVOYLAh0vwHl7tQv8ppi44d3VM4xhUA/Hyy3fqMZFSapVUqFZ0Ook4EI0G&#10;HvZVkxMpFoHyY3PbnSyGVKVaFKL8vV670qcgUQvorXuur11+igQXSptq+bJjX37wyNqfBgx/pP6l&#10;ecPv71hv/fYEOcJRqWSUKgWCCAiEi4KG9wb/g79hSlJsghQvIAqbT5nWfDvwyw+7a4yKkb2qb/19&#10;tBvOSKmQz/GzGe9O3UtEg7+B+kUcAKGa/i8tOXc6UxUAOBcym0ACSqGZhFzyj8y8kugsDidhmbgs&#10;58Bx80XWCemCUK1/domkgRE6F7zD/GVdkR13VrAYLMqBw2hkPG7WxUJn2XIkyYnAse37U36ftzc8&#10;Vg9neenzk1dfwDigHKRn2H/5tr+/QlmwLbITTJE9f6JijfkcDthzVlcNg+H8lvH5xh1wJMaO5llB&#10;Z9A8/sray1fT9ix5AtEBZrdoSTZVqRULJof2jwsCWN5ud+sNqiKNMXJksdPJK1RKFMFDJBIw40X4&#10;xFGgWhBcblar04x7YcXfJ5LO/vWMze7RqnCMC6j8l+/uxQTf/mLnJwt3UhFee7YhztKs9auX2/ZN&#10;3+jyRrfIFHl1wBxpp1Ch//RUiLh8TZHoM9322aMtX3+jS1H+fNHD07DoaSiOzF+2XWETwmcjUKlW&#10;Lkyn0KG8Dgknztk2qIwsB2JAYJDgq4J3U46oZSgPS7d5bM7hyylMiE64xZtucY7v0vDHT7tzHjbf&#10;ntC/h1JolVDtMApvFYp8u0IcJET6j7MPxSdmE+EbYA3EtJudE0a2hcGVRNEF2PByh5NTHKbkwyu2&#10;OICWjiIUZPfJu9/NV+08JT7L6Tk4UWXM8VrnlSBS1BvBdvamyfEL5PkbophoDYj7k/nSI5bvOS05&#10;237o11FNG0nxFzBPEGDLfNareOIgzupKZZgaas2pdePVekRmFjFuP4oDzALHkU6y7mddTN+4P/HU&#10;5Yy1++OzHS4h1JiRaY+kBZVGqfLwDWqVqVIjrme76h2bxil1hDKFj1OWs9KupruPXbbh5GUSbHJ7&#10;s7lf7tX8q3fuLyyziBfNtDJMVaIwOAzEamNhLQoN1wamc0GmjYDoTA/LuXjaoAic++ONdcPxSoJ5&#10;/NNKIg4QU/TuN/viLyeGqRUZNvfCQ1dw925brUy9GjGpWY7KRuNXH3RRqfMY/Ao/uW6ekCwHZP6W&#10;Q5uXLDu35M/j2kidJd2+/OQ1SqtsEGa8r0HFa9fS769X/o2JnUTIpds0ueKIAyJfsAN40c0Pbl5l&#10;4fcDabXI8+QqUxDRSy4OiHiFngWgcRIUpli29eqHiw6cOZvohgELl9ZQLW4LhJVZZHFIqgGSgqGa&#10;SSAiMWrV6AfrPz+iedlqkYjyhHKhQ2hZfqN1eniDVjXkrQ1/rDlElQmj8itHjnuohqYrRhjZArQD&#10;EMHFiTER4UfnDS5SUBa+TV2soKIlP1GgnrzkQisjKROvgn+YLnB7KZk4YMwm92Mvrlq38RgdY8R1&#10;Awc0cy1bsLjb1I6bNWVg7fplSrhdZMJJoc0Uz9HPfrNn2g8bUPaCLh+JoEVditmZYRvwcJPpH/WI&#10;jNHnu1jFFAf4KrjO6qQSMns/2Hj59CG0EvuitMRBjqolWVEP/n1p7Jd/Hb2QShnVVJguJ+RZnpus&#10;6+c0SbhKepTC4uJNDoNR/8KwNpOebKnWCW5RqVZDqblpyJL2RM/85cCYz9dRVaIKrBtCbJVwtBQa&#10;/y5SsQpl6l8T/LK+gcseN0ZGFuaelwUlWQYcVLD9hYWr184e/MWkPqJaJcLbIYhKo/bLN3rv3vKs&#10;v2SBPEjsbKTb/fRa21U/j6RiIlXIRne4nR520nMPLfllUEikzs9aHHEyEZuBtlGl1UevfD1tDwKs&#10;CZeUxp6Q9AJyEeeEgRNXt5y44mhyNlU2lIowEO1IOv9z2k3ySJILUsSEAPWhfIQ9TPPJr9sajlmc&#10;cM2l0SjtVg8RLzfeJbd0ivpz2/Uxk1bS5cOlqkIFSDdiokTIvgIZI/n/4JKvYJQ3A6WXZC8F/rsB&#10;Z9UITJLJd+oWtWLIQQroGLvbw/H1qkUQYVrUfdv7GZE9DxVaCqQvE6mlnC7P5QzW7KHcnIIn5i6V&#10;soQmrdvGImmGglrlgkJu1E6cvuWrn/YrGAV0WnkwfmvS8Q4Vxpnp6jZk9tL1J4lSEKEnHm5iaLlR&#10;hTfXuyiZVHIvUYSrIaNQZYPEe4A64ecvXWs1bPb5SxYj7hdS6SC5KdTqs2ezR0z8Q1khLAwWSn/O&#10;wW/ECNiOCJJyQLfAoJxccuurH/6mWOrZrvXG92lBWd2f/n6AcrqdXD4FuYo9ajAhEpDx+mc/74XZ&#10;8rt3+xz//cnI8tEz1p10WdxIyPO/Ayjn7KQVSkZVKerVj1YuXnkOiVkOu8efJmZ4AwTBbnHfN2bB&#10;xoupTFyIfOBL7cbpLYoVlIwa9gIIXIuL/JhdYPVopSJURpbJMbRIgkqnSdUyLYbOiL9sxu+dDtYF&#10;yySgDBx8t2f/SBc4Xqc2oZ9/vnLbmvhR2Hm53pLWFcjsJiXfBW4rEDjIS/r76zElLTqyXEeTrBt/&#10;Hj71o4d/fKPT3lkj0tIdFxNsCOLI3dd++RyKZNrtvNnlOTLvieefbNGgQdSltRPqNalxLtlOk0zv&#10;krWCT0semb8oWBFteOK1PzauO29AziLxOvnnfCV5nx7hoRHzT6dkU7Eh+c9CwaQJAudwqd2CkpV+&#10;OFHl8JhcHgsmLesFuTysUyEN1+pwDn1xKQA/ISVhBnU7hAcenZWQka2OMhBVAnWT5aCF2zmfuIpu&#10;CJhcTeSWPxBbpv9Mf5INJDcRNjB5jp6zAnm1gdWgqapxgWYU/e+votKrVf7INCm2KZEcXjSVbeE4&#10;pysk3AA0A06hUIkCr1Rin7ooMTwUgPT+LHILgBHiYuBFpV6NeAfEQdIA7dGp7W5RR3EwXuS7Q70x&#10;JWocHiRBI4BayDfAQOYQxNUzjCE+c/fq5xo1jrHbPDoDVO6cHVI8z4KHB2MyA15ZtWztUapiZL6G&#10;CQ0vuJNMRoP+uSEtRg5sFEYSujBXxYGTKdMWHdmy4yyrZjwhOnLVz9NgW2HTrZOf7TpxVHOPIKZd&#10;zarY4yemTAgNxwNDa1SM2s1ZcWXIr5467WZJCAALSJcCSnhBBeEFY1R42oan/GNKBBYVo/r9jxMU&#10;wCYCi+dyRkNTtT8IuIFBHJgAjyi6zr/H6+FpBmhZSVuJxAGJNhBTUxyXLma361gRHiNZwUU8gl9N&#10;BzfNUYZUkn+F/AbBze/86/L9D1UXFCgCWKy4AySMq1VlVMqTZvstTPXPh2UXKU0Zra5qRv2WuSOj&#10;yxrgFCQBlVIrnjgA8bfvTuz0zDwKyXL5riUiEbMdXWPDZ88ZiVzQ2xf70P6kzkN+tpYLJYVP88bL&#10;ySaJi+mp216Orhx25rKl3kNT6BC1HCQeoVdnaZUaUXDdHjEFVcPi1MGDyQkscQDmt8EQKO/wNKpd&#10;/tjKJ/wiDrBh0tJcZRp9RIVpvA+ULunW9+V9mur4jS/P35FnadrgYu2ZLvehiZyS0ukA31TS7xZP&#10;HEjfJfZwvL543bnZGy6t/e5hMKe82+Tmzwv2bbOU45TsPGVKd3QdNf/U8idoXf6IHUVoB9JwG4r0&#10;/C+GtB3/m1urxMlY2NARF+D0VA0L3ffzkJhqEbhEyCKoGOKAOLM5sduAWVuuZeSL1MRA2CVmd21W&#10;bdOC4QQTDpEPMlkllYvUEZVskEePp3ca8atdo+ABvnJLQIrFMbBxlcW/DMYZkpJoUeP+hlB8FWNO&#10;ttV+ci6jYwQS9Xhzw4cybU93aTD5f92sNgIrnm9DCKjC5Y6uFOkXcQDqqViBvu9r5FEEXAKxNH8G&#10;1urA+1FAzyPBMJIbrKSSoATvS2HzOXhHM5acWLf1JGf3AJKEgALJvy5NnQ8EIEH7DG2k+e27Lp87&#10;Gn/o4HWSK0HYw/cP01SS2dmwccyKD/syl9KJNZ7IugLIi4t3hOHK1dSxn/3FZToQCAQsa98/mSMw&#10;D+5O2HLsqjLfMl8kp5MOiQiZ+3l/kuDJsiQGSY4olD2M0kxhQ23SKObbV7uT+KXbj3q1avPpRJuF&#10;g+SoWjW8fFlj+XLGuBh9bHkjhIugVeczTXIzUmhFITRUhYcL+omLNUiywD/wqpDAyFhFFjzRzgKR&#10;7wIQE43sUbIxiO8p19VUApYu9quI0Dp20XT2UpY52Xz6jOmvkwmU2zV/Y7wjzZpwzbz3VIbbwZYM&#10;4LmwoUEM2h0sTPGSAUq1YO1pFNHcdDCRcIibdduAruCToCSyFXn+VpuzS7ea8yYPplKsMQBuxDFb&#10;kEQQRH258JXHr/SZtAkWOS2sqb6SEusnRQG8NR2ZFDoOIub2hmdMjke71CtTyQg86oLiUIGx73Gx&#10;jw9oEGs05AiyvF0pGZPVtWLJQegNgJki+SOSyRVWmEKHnAOSi0g8PF/AD/m30pX6vlK1NJ8PyLiD&#10;3KPB5w3oT1Jhax7bl9Csz8/h93/XYfw86Lz6uJAJk9dE9f65cruv5szeT6oqFfvILGqkiGY4dsnx&#10;6JN/lG3zTcfH522OT1NVifxyyf76D/0U3fWnR55Zabeyvt1TaAqFLhUatYMTBw5r/OVrPdOzXArg&#10;4hXciwOHmFG7/u9TT721Qc6q9ElBwMOoC5x5LXvbxTQqKiT/GZNAC/UYqUI3qV9WQIO6oNIo1DoF&#10;gCdh/Lv1KUQKhevm/H0lV5vwbaCSJlLAj6yp+LuVRp/+GCOjYbnA++E9HlYkaqE/pljcPnAojHi8&#10;8d+zRraqVzmLZ8UQnZOmnQZVhF77y4cDfvziYYWmFMcHm3e7RuE///xo43oVjiekunBrUChMIdrT&#10;qdn9OtSd/02vyCitfAb61HAgIs4f5/ArY5q99mgbPtMWSo5R+eKQf0+MUf3LXyc//n4PuAZnqE+f&#10;AwDZX3uvAQOmwLd4oVpceKtW5fAAuYMV3GSAiMcfbkDCim/XaFSKv86lODOcd/UE8Y428A4FItMR&#10;OUBTNd73bhJ38CmsO0JxUqzOlE95pag3qO+WKVFyHYgXj6fXHP87UokICZzuKaM6Pvd0KwKkUfpN&#10;sk9Q7Qf9uivdSs4vXhhVq8ysGY/il7cYt4oyJYKXxQgrd+2v5wwGYC5I9WM56olXVs39+wyFGtmE&#10;xJKxJv+zUITh4ccXu49/qoVgY8v3m57iRYIzRohRvf7W2s9RHxwQz/k2USzDCcN7NEZCtyDbCQpo&#10;GJqOEdNMrjm7zuafoZjlODJlUJP2VWXK4NMZqbaY7j9S0RIG0e0HssnxfKfa333Vt6hEbL8tM+r6&#10;cJxCVekdyngjodtvffunI3rhMoLkHXBNEG127omhDWBlRrRcyYdXPM+CvKtmzjo05ov1xpjQyBBd&#10;wpXU/vfVXPbrEMm85LsaKfEbDGPkTQRUFGURpDnebuEqPPyDWaQqxIVfv5JSv07FI/NHKG+TkD6I&#10;A72CSAMgARB8Babr8PlbLiSFhGitOPlh3yqg6d2sI8O5/odHu99fLabrDxlAdCsK7wABDrheDHly&#10;0R9nEyl9gbDiKg/LwooB8VqkgMVGgBFXo+LzhQzIsK54q0ffwU1kjIwAFAcIKIFX6o/Vp7TkZlLy&#10;Te3/HvyKuuXv4RF0LD8dwsUUBySMjGnf82dLqOHPz3qhXOSYD7fM/+Ng0sZxERWAtOWjri7F+eAu&#10;6nFyDrcQHqosxPRAXIww87n5OYuOPfHFlmnPdRw34r53ftj18dStS6cOfqR3nVuAYXwVB5KkA6S+&#10;mJLs6ProjIvJWVSdcgREsBCe5IVYj7D8w0ce/+bPeLurSHGA5YM4a9R+ygktSoEWUtFAEgReXqcL&#10;ivgCd6VaPurX9O0PegSsOEBNNmwZI6gRqI3xeLgA/GERlQhQcT/JgmITH4dbWkL2YwNbHl/weLnK&#10;YQJDzXiv6/Ifhl5MQn1L3xtNwRnBscK50ylbDqUSLES0Ai5C0jWFYjSqlDRH/LInxz3V2sMIH73S&#10;Yd2cUVa5nJ7v37/lDdzBYSusXDnk8PKx5WqUo9LMCgsQxAqWcQrGLgoPTF6f7JRyAYpq5AkeaQdF&#10;wgf7AF5Y8HcJwbKR41AwSYsab6n/OzyM8K6gPGQAcpw8JORvBuIPjMxw7Be940p5BSGPQuNCnhnZ&#10;GFoK0QUI64oPdqxcp3FZaMK+fhwcxAIGQ6WY/+eFb2bvJCxNlNoCZkm2N7YOO3F8K42GFJtAtDKG&#10;0aNjxZFDG3K+mvTyGyv5MEnfFkLKGGe//mBEiBE0NxTqv7Tr1fByur0/zPGFcH0RwSMltwxJMgCs&#10;djqDiOlS8QX4utj5PY8rDi6+KO8QmEyHURVa49wfJChJH/7ZJyUZAbxfFCD9cOcjOjRPvOj0xJdX&#10;AT5PZmIvAY7JLYG46RgCj0VRP607cTk+myIpg1gAAdxyi48gR2GHa5Cm5/6dOH/1OR5mBgltlVSL&#10;9neJUZeHe/DBGusnPSw4eHuR4QUS8JgPRC2qkDnBS8yyA2ERxR3JH4r54wA9TyRk5whZH8Z3Bx8t&#10;0jhyB8dyy6fkoRHXUeAOUjoh/dKKaTuQaUQClSWEDkG0pDsja0w6+PdrzZsTBCRvEv5kyLPd2y4d&#10;T7PHhYWcvpzxzo+baLXif2O73Fc/Nik5O0yteaRP7bxx8yQIOueUo3tPWHExMfvMwuECoopVJK2P&#10;XKFuk5TFsB3kJazkdWfmzjs64ss/kXFY/GBQkOkGdCpZPBdXqcv315B1VZDtgOObxoS9NbQVco6Q&#10;sVT89EnISpdbr1H371c3QD0LBXpt/LLB/dNJQJsSMUXkrUtQHL4cR/lRptjiAKcxQncYqZAPOp61&#10;5PSTL85/ZkibH77qdeM7BO+gMA+ZJA5OnMoc/uaqY1tO6OqVdaKeOsRLhpWyc9VrxP76Sf+Obcrn&#10;NUy6XLweuQk0zWW5Q3v94Ey3n1s1oVbdSHzRlO0ktT816ltoUkJxgJ5xS1ArmElf/P3B1E1UrTKS&#10;8uO7iSKPOMDVhhaopgNmHc20EhzEfBvH3xcTvnfxSAkOyQ82tlyPTwB6FlgPp0HEdKA25LvSEyeu&#10;hW+fNxr8XOunxHOGdpyVbvnf+PbVavghgaTY4gBuweP7k6ZvusI4bUatZuOFjHPJ6bE882ifJjan&#10;x2Fzj+vTsFXrm5j5djWMVOqE4ZClXv140zebSH4rjHj666bnBzT/5O0HeaQHCcjHzREpGOp30w+9&#10;/9uOmCij4HRdNDmQn9soJizSqLucbh3Yqvrn/+uEtKpb0hZKLg6IHoRORX7oC2sW7jhDoUaI7Pzz&#10;SRTnEQdy3MGz72764c8jVKg+/x0B6wwrxC8eExEtVZEtyf3w5jOjaHGQ7Xi1a90vJvf2++WroL2P&#10;IX37454zSWYD8jL9pPaWmM9IB8Cyj9Cq33mhPf3X5isPPPojVS22RCvhl0Hd0gk2VkLW7vlj2jxQ&#10;HVfrEuoHxRYHuCHAqgkt+onvt/EJaboKEc6IEIXDyadaKCc36ZWebz3VVKXTFOk0FxxupVG3cc2Z&#10;bv9bRQG6I9NOudgDc59s0bGKhwXyyD88h8mqVMr3vtv5wew9Yphagg8DgJlIxWd+OvHhN55pLcKW&#10;p0QawU308os4kG6PAixdjz27dMHGk4ryEfl7+AtZ7tvEwczFZ8d8vIyKJtGPtzawBMAsTqfsWTi6&#10;dbsqPjtu5e5uuB4Ra0mopCJlW/BrIg4yHDGdp5AwpPxSwlH1r32FqB0LRhTzu77veQypyYPTjiWm&#10;w9no+9ul+YbEaytmPsl0vr+KsUIUCRoL1QXYjx4w2yRV9e42Yjmjhg9vemXp2Gbt6tDIioHhT6/R&#10;x0UeWPPie880YxVKoUjzGwSwVCZ06m/7qCTTqHa13xx3P7bjVytP45d5AU2wLjDvY4+/93z7k1MG&#10;kPh8Yi6gUb3n96nDIQtIBBGy4nw6sX0hIECi8fjcT3vXqVyWR3RQCY5r2c7asUVZSq0tJFFKG657&#10;65d9RBIVb1KSa4YUblKrbG6szT+zJVYxEtGcnw8IY1MrEyTHZDG/6wtV5RHiAEjCDRFqV6DxGnBl&#10;qkYnZzrg96BsYsFpbT7O2c+PcwD78MN9soSjggUR9X8qVjCKeo0D8HtI+E01R3uEJuU1lEaj1wBW&#10;EMUqUIodSEkFeh+RcXDhovlEonnvkqdmfdHzk5c7bPt97NEj102ZdsAtAkMBr2LH2JFITK7RUAe4&#10;LAQm292K+EwKfgybO+FcMjkL/eFiLJwgOC0VIerVUwZU0mpRkkRXXIEMNnPxYvVyxgqhOjrfYpuS&#10;qdgVG7J1z7kdR1NIVoL3kV3SqFAjwmMFuAnqU9HTf9lvyXaypORdjtoQFaqJRXHtfCUaMQJT6ekW&#10;1omc6RwHkTxR+XFIQkQNkWoPpPRPcUlwM6Ftdj69eCKvhDu4yNeJTmdtXCdWYjYkCwXgKKUhHbmY&#10;Sf7nbg8PcECma+YjxxPq1Ku8adLDXVrVTjh0cfXOBLJ7cLyDR5XKTWsvKHAQ3bZ15Ns32Fyhog4v&#10;faJVh6q4rMLM1umBaut+e8zNCchVdnpEm9l1+Vwmbg3YfkTbUChH/7CrQohh5+/jTn/dv1bVuJmb&#10;T3MeUhOqyMUt4QMYrckl1Kgesn/a4EgX7yy+AKIZt4fRKF7s1UjMthWoIIAzy4YNeH11/FU7YmC8&#10;Hbxcu1EQtKH686fTez+56OnJGwAlabgBloN1UGqYKCQ75hvMhkk6PE6zY8WyEyhjLSdJyo4sUldP&#10;GoRWzWjUiiwTiwIt3o6qsOfo6+lOVIljAhCpHSQyGlvXiZH21t1mtvxpSPhMeeB8aiAMUKlQzPrz&#10;3LiONU/Pf7xr3wabfxnw0ZeDpy89Lu8fjV4NmONJv+6hGeIOyDmbbt5CsNRWrWiMjNGRco9SbWKE&#10;XVatoI+EDUeLSt+qH/84/cVvB7QSFiDOyauXszo3rXR23dOtW5ap26zcufXj+rWrdfp8OsBX/LE1&#10;C+sDA4fJglOp4qqHLfn0EaVbUHtYlffndp6+YZnE3x4b2DgEfF5IjKlSkZ6e2fu15VnXrSSnEfKS&#10;w/+Rd0Eo+QeN5UWUF0XkP7rFD6jksnDfTNnVYtDP6w9cpAxqWqfJVc9kK2jl2mXy1zgQHw6zRbTh&#10;xR93JFyzA8qRRICQKpsi0TQQBccwW3clPTZxVf0+M2BMKSGPyJC38cevUy6P0o4wzdJeQx/7xwVU&#10;q6JD5Owg/wg/H0fgxePwpWGdvHiwNB/BpmJoV5a1e8ca077qI2jIXsX33n669Wevd2XdHGF/mlq3&#10;7sze09fPXbXIOYiEpW+YyfHv0DaBzIEdSMySpK4rceMgCAwvqtRKyfkk7txzYcnOC6gyBCxE/DW2&#10;QtiUyb0MIWBDUvMZv/n8fw/Uqh6BgPzSnG1O32TSUGBYsXOXqj8/84DnupWVLZq+NKjgOF4x+rIV&#10;jO8+/QCJMpLP39sbTREQx8S0NiPmfvHrEbuTgnUEuKkgZm4pZ9ykUA4bVzM1OfDpY8czxr29sdLA&#10;GS//tssaZaDKhaNXmGAx7H/mQFH92tcgym9+TQTZDdpsj7PNgJ8+/2bHrl2JlixX/OnM7X9dnvrj&#10;3vr9f+363NwFW8+SlSM84svMb3tWvm4cv5qFE84DiV+y3ko0lNtflsZWNcyA/0p7F9lmATW+HOqL&#10;arXi0JVsP0/e1+4kblaGG+rWDkf0nhxigJPH5vA0aRChAogbQStSTgVakc2+ffNZQlOpuV2SpJAi&#10;F2UMjbyuQVIJzc5m23gcdngm46p188XkjMup209ivkTAsG6ckATYR96L2E9Ou1uFAAgfedLX6eZ9&#10;Hmel0+F+YnjjL954GAlCsIYrCkVGyP9byNSwOV8d27xt82p0mpUmsu62B0UqRacGaOJ5j3vit39W&#10;GzJ7+IsrFy08evxYanqaKy3DnZbuzsr2nD6VvnD56WFvrqk1YFaTp+b9/PcpG7QPvYqo35LqcUvH&#10;uJJ1bVeJynTqoJG58xMKougyaJLUiten/dV+wu+V+v9SY8zvnV5e/Py0LeczsqFugDXydUr4SlU5&#10;dfXPs6mkCCWBdQ4YfsN2AiJWlq19i0oYIQlDYtp8J5Kl9lt9VF+Jlc/z5PJMhWQ7YqOjLq4fLVWX&#10;LZEFuPiOxryDkw83yRgAul04lz1z7n5W5CND9V8uPGD1eFrWq9itY830bGftcN2EsS2AjC6/ja8v&#10;nnXwgYdrRcWFyHlZRMgwzNzpBz9acwzVArRK5oTViSTiMjpNmeqxKQnZYwe0fPG51jBG5GxHcl4X&#10;tov85Wi8ZS1InoWbU2vVT7206pcNx1HmTDK7FYyMkMfRKPvz0QPQ2ZWo12zna3f/IR28gBiE/M17&#10;sqJK64FbD5z1bJcyRAcKCmBmCTPRAdKlW0hBR+RByHSRJS5ZF5FKs1/f9EL5WCCy50xCdHkUas3D&#10;45du33NWKBPmLERHR+8kyEKqByVnkcidiGI5hSpx49MldEbKQZ9lH5iWghrxBYM++YFxfO1CQpQW&#10;Tc6Fb/YaMqoZ0Q6qGAsIEfG1a/8+T/Jj6TSzDVAobhSZDoTrlqyny7uFpuvUi27VpcH3Wy5OmruL&#10;1iupKOOBxIyPft3+9+GE/gMaqvWo5kjwRllULqCocTP37DqaQeSvpC+QzSYIo8a1+N+QZoku7oTT&#10;rQyBCUGXwnqOXM0eN6T1Gy+0VlEkQCmnEfnhX/p61RsZqEIhsJ6fv+g1uHM90eIOAdv4YnsmHj01&#10;snaYiCjVkilDKbixLI5/Yt7yHpOynCTBjIwbuKZlQhmtwqGmXUa1y6hyGFSaUDUDWwCq5ubKAul1&#10;HfQm8JggEstLnn1CnKZK8cMJHVGiwgkNohDFCnYKIoikdIzcapHEaOEVlYp8CCkn6QmWlCxTYMkC&#10;adwwk8Dn3aJeHPkz/j8Gl4WCLnVFTrSUHrgh9G12F+9GtnNgiIM8W026ZQkDOpbj/n4+vHK0EuUG&#10;EWqmUQ7v0eLMiieqVAqDvFDgKkszGoM2IcGenWWZuY5EGUjJmvhPzk1i5LBGGz7pjbgwks6tUTpo&#10;euWnAyZOaEmE4S2n2V0SiHB2wJbmoJlFUx5pFqq3ouayvGG8bsA4V6kVwIvp2L7CkV8eq87TInyo&#10;8iF8u2kIVWbAh7DXcDwcKXl1QrdIE01BFou5r4OQKiV76GrLGmXCVQIwlXLHBTMDOmjeJHbimPup&#10;69kkoKugJhmA/pG8uY/5q8AWSsIkWyAHS6Tiek1wHx5EUhySrkMMVepAHIhS/JYNaaGFaqI+dO+/&#10;R+GR1qpwa45Pduhw0vpBTvuhi7zTI8ckLzp4yppsyUoy6ZKtyN45c514RllUW/Xwl69kpyWZLWZ2&#10;1cqjCL9btfPMmeMpTjubfN2UfN0s14aGfDh7JhXxBSqPEEIrKY6+fD4JBgXZrg73AxCE7zruA4iv&#10;AaCigtr427BajapRSdkKGwpQFaKu3EZqiDcFg5juJg2iTm99/uF2taj4LIWbpZwsc7vHQQoKyA/M&#10;NPd2QCsdrBrKl9VFJZt4jvpp8sD9y55QhCAb5KZPkwOe5ye/3mFozybUhbQcC4K8meR7n9zkP+fd&#10;ZPIAPIjgv+GELMHWhtV4x9lMipR78PMmLMGgbkg/6LnhBkWoEtuMiINKUToSvBV4jYXcUjK7Dl3H&#10;eVry0UmFG3KKZv7jv8pxZEkKvC8iRzYQannu2wWH+TTLuwNaXtjw/MDODQ5uO331mpVoBQrFggVH&#10;q7X9Ova+yW/+sIWULQ/TNJiwSN/iix4j5mdcTJfuk2RaXy8+UqlK3KkZw3ZPe6xF9TKf/rYX/0A8&#10;XqgYJiqQzuTl3KWNlmO9vHWC0i7M2f++HOz/HJMkykqIKhey85ehFcrHAqXKKCMj5HoCb1CSHDL5&#10;Xe1ALp1RbXPAoiCs/Wng758PqRkdTjlYAZLlH3fJDaciNmbe41r+c+5/RZFDxkhCtpFW/O/R1tfn&#10;Pv70mFYCgGXy82XKYUm/T+758tA2FGz7sELlaha5XyGwa0Rzy5mR/C1IKw/vQNEbmXYlavSanZdI&#10;uHRJ+ynRIPJ5GftYEDq0rCqtpCQO6laJIli6AXE7v23ASuZCiknedSVsVqlkAdl5kH23/vAwnxQC&#10;7H37p4kmjzHptLt3Xzm66YX3332wfDn94h/7z3y726Y/z6FsDPD/3n6r846l4+rULmeDeMC1VsEo&#10;bY5RQ9sd2Tih4f01pUQMOik+a3T3+ldXPlmzTnTlqqEHlowY3afJ7r3XIE+wQ39Zfd5oBGBzDjMX&#10;TgEY6MitPp/Z5cyXZlHUqvgV6DEIF8vHlNOteLebllHbQElsm9soiWlmOPI/XUhhVTXwdggG19B+&#10;tU4uHLXoha5ta5QNhVqUbVeZ7OT0BkvD2mJ3kx+Hh8aMLE4FfPX4KxI9Mm3wcRgFulerGnO+GJK4&#10;7pkP3ukSUzXSBVCKguFyJOga/qtPus/+8pEmBh11LZvCt5AbZnbQ2BYOqXOHR4UIYkSdOln8kybV&#10;cn+1MjNee+jw0rElFAbErMFTe05fI7aJQGsk/t3dqXF5eVzEszDlt+MvfP8nFRaQBkU326tOpdW/&#10;DCiJaVdypjCXTqS1eeYPlTY/mCVRdOi1rTTKdQuHS069ohcNj2Bt7YhjtXkiIrUEHAnClVEABRHm&#10;jtBwDU7TzCxXVKTu1zlHR3+7gWQxIn8425226fkoZO/dOA8RWqNBRROk60snm+SMBJgiy6gV167b&#10;Ow6bc3rpiJBYg2SULKzBs/DFt7s/XXLQCPdYfg3Ru+XU6o2/PhoVpy/R7UPCj9y6+fITn29ANOst&#10;PAgpmWZ2TBrY4o1XOxS1ZCKOaQLgQFGXz2VtPJR04lzqlkOXXbyQkmJ2I94IZzVILFAR5SNDFWKF&#10;UEONSH3NWmUeaF25ae1obYSUBSRba71YL4m25D9I5D6wN37BX1d2/H3musmZgmhkfANXM16sEGsM&#10;KxPRompc91aVujePCccxSdFOEqcs5lvjtuhdIj2BpTl7OqvuoJ+ouFB/loT28vOFPwbyx2eeWTK+&#10;dmNofDzNiuK5A2kNRs+gYvPLOfPLJ0vSiSCUd1PXdz1fchhVSD6XB7Aj+RwihLcFnhV4lY/1ICXA&#10;NHLIk8xgSfnAmc9xokZL7rA4IpWcUGfI3HNHLrdsUdXi5M/tOT/38wHDxrTOBT4lQYq4WMCkDWUc&#10;41MyCjVCAlnUGPz2ux0vTd6wbf7oTp2hywGQCcAnUOfyx1aAlLe6RC3iIgssQCpaPci6wBW+WLeF&#10;PIsoi1eRAIHeZO+Ur9suTiCF1Ek8UBEfggBEwgCpg0iCzWTkSAKvmJhqdbtZVkrjhGwrF2tE6LY6&#10;BH/M6ZCEEAAJmkQp+1YWBTIXcU25pzSqZySk2lxOVIcmX46N0IUCTOJG5BvYAzkLCFHEG8V2Dsrg&#10;NxtWnOn+4gJthQiYw0rCDf5/F6uUbhePvOGhBERp0qzFZsqiYnp+S+K6iKgt6V7x+4jVKIK2clxc&#10;Vb+gHhTiQSETL9GxeWPmxFclERJ8l3TVUr7D11+/0eOlCW2SLmYN/3BzSmLmqc3j8z05UQYOgUk2&#10;O4si8SoXW+OJhUmXEp97pNXX73e3uzyWpGyELejCdAXZOCTFogjy+zGmsZCaST7aYXLkAE75nPKM&#10;t/obpLuSZNvJx+FSzA0nf+sWkkn2D3LRkWW7HxqxFTPM0xPX/br+MBsb7qde/TCwnC44vo7OeGb9&#10;aBlDgHaZ7ZpQPR35uqp2DIs0bCkQI4AaxnghdffsJ9vcX6XkqAd3Zl653jF4xQ6dydaomCb1Y+xu&#10;zqABZRXT/zg9oldNLWoh3abiYoJJibbRr63acjY5LEpnzrZTZcKgxBqzHfYs+4BO9ad81K1seUNB&#10;2EtFbuGb3XalRYwih1Hkh2/IO3kjSjpHqe3JG6sgL0ZpfAiGVUVop6keinMjLDqgTlw3q+CEEQ80&#10;+vXjBzmOI7G0CnjLcausUY41OwPuYiMtEaNhtp9HAA9R2Ly7JBa530r3gZxIOUTROfn6VcMgC6AL&#10;6FDiRGSQtvhErxpq7T+R9blDwVtOG1s2Vrd8/oinHm5gRiEzFEciu0e0sewHzzzw+4xBCP4XCoa2&#10;LJJlSo+p8hK0yGEUSX353JY9Lzf0hSJfKuYDeb5SGrKAGIMuns6wmh1uAF4ElCygAMKi4m3Owe1q&#10;QOZyuJuRYA5yb6brV40kodR3u67BrUsqcb9OrVqz4yL+AK+1t1ajYu4Nf75GovG0Cp0ORokcMzsO&#10;PaTcKpAdl9/1n/j2oTIoGL3HMX1yz9iIEJLzYwa2gqVbw0rvvNZRKXg4GN6LfYv15+SCfRVNgRt6&#10;B7NxXzxSsmTlo+jX7tgToshjLzmFri1JPCJBpiOSQDIs1akaTWIkSq7n+XkysFnRdl44fPSq2+Km&#10;YWP7VzUpOPem3Njbf5N3QshuRPSeQq+OP5OWhuC/JHOH8lEIIj2XkMk5OMT6MgUXTftXEebeHyyJ&#10;q7wR1LBy60XKqPODq9y/ZEP9YauzZmy4MkYPEzXym4k4kO9pvbrWplB1u8Q2Z/8OmPTGi4owvcPl&#10;2HMkDdllRRqr/T+AO9ijbIsXGeXMRUfilIqV04dvXzF65atdr5tcu/ZeCaST5Q4S5d/5KeLOd/IM&#10;z7ns7MY9FxGmHYjz4ITWTSuQgeVqMvKFqVGN2ECUBZKNnjdqALy589BVom0FIlH9PCakNperEHNm&#10;+0t9etRwudg+w5pfWDAi8brdz58JdlfKFFARQDh65dYESkucwIHIX262W+d6EhlyGEsWWmJslJqO&#10;DQs42wEZp2QuUCu37r0i/+0ebnIUNWCAxjzZLCJKA3AFFHm2O9hKNSIfHdYI8Qz38NzvvakRK5FS&#10;9dOKw1S4Dlb7gDODg5XsXIeWlfLmnhBxQIJbQtTVAIfiR6+0f5dXwWy7nmk1S5En93SDONDqCZAY&#10;rLoECYhhdIhoIqkvOVF19/Ts76nJAbvJbud2HIkny3cD+SKAZsgLEdGhlSrr8xbllHM2yH96tqxc&#10;EIzUXZ4DhqekhZTs1Tvipajqm4dzA0vv1lSaf+fviXQmRRtvzgySAFmDP4FPgZytKe1RBEzu2nud&#10;6HQBeIYh4sDFPdKxJtlveeQBAuFIwhb8jXs2Xmn79jIq0hBo3lEirSC1rM7udSuvnzWYZAfciJUi&#10;OVglj7m9y9Iu+Pl7gwLIDJQmQpwK5IaLoJ7Hnl664Fg8AcIIsAa0eVuqZd2nQ3v0qgb7FFAI5QHm&#10;iAPEtpiSnLFtP1GWi+AAPhVg8RIgsVatdF3KFM+/hSh34r2T8zEVjNvqRjEGxJbf47eIANtPweHk&#10;pQC0OZRpV6mQtkpyuwWnB9F9goMNb/CZvXwoctQCi1yiaNRpbSevC6ffAxCdw40ckxt4vzBcIe3S&#10;5uRC9OoyLb5OdTioSpGk6ERAaTiiGKti0tIsh6c81rRdRQgv4pCTkkNmLDrx1AdrjChr40UppMBa&#10;leBo7hEK0Hane9RDTWdOfkiGh0T6tlarnvnr4TFTNgAyL7BYSdZfRLFzROhfS0fdkjtDQxxAFXda&#10;3YZQ3eBX1m1ad8hUMZLkewbUaQvtAJhZLk+/FrWWf9tLTgeU8+oWLDnx2DsrqAoRARfmcY/s9eA0&#10;vKCAi320QcUF0wc53KxOpUCJHY2Sadnv14OZFmS1B5w4wIQyrJNHdZj4YvtbytVKFWcESgffPkX1&#10;71jDJOF8BpYsIOOR8PPUqrU7z9pMnrzmAiSIFIjM68U6Bh8JUsAvFNBK3h8kShP4BZfn2mXTwaTs&#10;QJQFsine6Xnw/toSY9107Et3hhu/6dq8HIqBBOgxi3EraNbmWL/tEkZMUPNzE95gt7mRiRL8Q5AC&#10;d4MCOSIFrIYfrVEze8kxCiDggZZgIoqRAG9AJTutrmmTGA/S5G5uOaZEWSgggaFmh6kXgVcaaNPI&#10;HbTd1atupdW/Dra4hBBgbCiYOYuOjfx4HalmEWxBCtwtCrjZR5tWW/DzQJZjVUoV72AjHviRp1gH&#10;CqMHVBIuLt2AqGa5MdXL/DLzUQ8nyGXYclsecSChOI19YeWMQ5dQrfLuELbIHCrYOK9nZx94S6Nj&#10;NAR/TLFmZ9K703ZWMd6VKgR3h0jBrwYaBZwurnf7Gs+Oacmj0ItWs37VuYef/k1bPdZVuE+B6O23&#10;oueX9tTghOPTbAd+HNqic9Xbow5vEQfi9vWXOr21jIoGe90EcV/ao8zpXwYS+kdY5WfPtDi+f7Lz&#10;U6Oby+jKGGUw8uAOrU7wM4VQgBMsFpdSp9LrVH1HLVp15JIqOgRRtDe9IePPyLd3cr29AW59x8z2&#10;+Ga2XePmncffgifuduyvmy4LLrtHr1fTdT5lorQCjIulKhH+IU2OgCQ1QoH/g4pdrACoIKNeZc4X&#10;vkcQWvD03k0TFGpSpwDNI9AoeBRQjtEg4/zXKIBoWdizRLUq7UJG1Udn0qEa4FLeBFCOzQxYSJsD&#10;1cBZIEcLLDn5cKahegA51mTFuJT1BbBalr1jhZhtK5/MRevM/7IAdjJlOSOiDM37zTl8PZmKgIJQ&#10;atCJcuQWicuXyr3gD/B3ptsjnWy3Hg2fG9vxyoXkx19cQDWokH9WVaZt6yf97u9Rh2Ae344x9l/b&#10;icH5BgYFAB0Cdhs/ce20zScpFJW+7TTVsJzb5HxnUCulUTvtt90pDhexecG+AF7I1RokjbcUXXs2&#10;15TRnZ8b25yg8tymldx0WUDRYZ1evWzpqQET5lCNKvkzwTHvDKWgY73FpQrTmoGcD3OATle7Sux3&#10;I5u1a1XZGE3w3QH6G9X2q2xU48sXgsHsbFIx7siyEe5smwrVOwPKWhMYWzM4ijtMARIUx9DmJGvs&#10;A1OVkToHlOtbtiWK9GRYlU72xOrnqtQM9zj4g2cyflp2dM3OcybUd0B4AuSCVIlPlPUFufnZviBS&#10;yVb33jcoA/STfNjmJsOiRkuqcvTqVpeKCPW/LPjnGBchAhxqpc3sbhkX9v2oNgkLnzy76PGHHqpF&#10;EYATXGkEOkTdt3UNgGffuqiSWAmlqWOXU04eTlEB0C2oHdzhjR/8XH4U8BBwA+bDGYc8CpGT/nLr&#10;U4KgjDJWqRQDWSCZvPiW9SPmftwtbdGotR/17tKqJir6USlWkQQE53kbx6G/6iWS5HmhTZ3y6hAU&#10;m8g/Wf5WkBbcxtVGpm2LWqgOWNJ1lxlVYmBU49OilgAq6thIlZswjea5jnXPzhi+f9noCS93rljJ&#10;APuhG8kIDqfM3sAUfmlcO0D25zsGTqMEyX9YfJTRBVxySEmJFnz/30kBnZpJy3B9tewAEx2C8vX5&#10;Fm5CKsBrI1tjfpyAmk8C6nB6WF4VpX+4f4PN0wdcWfvcTy90bYjqRykWKs0RxfJGp0cN3BQUiZKD&#10;cEvSpCg+Ktn8xODm6OafyuA395k/ZtPoh2pSKINVkkEQ64DUOfmPKGY7XJcyDNeyhzapsnFSn6y1&#10;T0/5uFv1hrEEr5WMTmm1sjt3XPMoVHIJE0QfX0uxUbcX4ZZiKB2IACsXPnvN0ewsD3yNOUKnJMQK&#10;vhukQEkpQH858yDqxwtwLsIicDvzEqhs59E0lrOzStZDa2EJp5KvZEmfJUxSpWrI0xPaHv9z/P5Z&#10;T0we0Fij0bgsbg+0Axkgs4ShQGArmCoYxfDudciVpICipzfZDmSCsKh86eD17b5iwjTF9C9I1gGF&#10;2cmDb1HEOjykVVzEi4+17H9/JW24TqqcIXIuVqklZ3v8hcyPZh/YvOPKkk961GtRXi8JiNm/Hnni&#10;w1VUtcj8473llOd020vdG3392cNup1slA4QEW5ACd5wCcqVTwcaFNZ9sLxOSc8LlNwwFkP6STF3b&#10;1t8wpTdDqtd6Nu1MXLz06GP9GvbqAXRzqPCcyAoqHU44BVTjfacyZv1+aOZfpzgVo0JZKtgjAKNS&#10;PC0B52iapVbFMufW5O9TkMd7kzggfj1o9BanNszQ4pE5h64mU5HF8i/g225OdTG9Zqtq/TvWGzug&#10;UeXKhlz6oAK6XkFlpju3bzr91qLjZ8+l1KoUdWbVGBHUEkQVwzzz7qaf1h5VR+s9cujx7Y34bBRh&#10;17PMlMrx1wQ6EmkjQT/jHeeD4AclCrhhClcxE97e+OPCXaQKI9ANCuFYUumIa6LTrvyyX8VGZVBq&#10;b/eBlO4vLnM7XK8MbflY74YN6qEwJBpuz6j0yuI8d2a61m259Nn60wdPXqdMVqpCZE6lae/pLzvs&#10;zc7Zz3QZ+USzQmpn3ioOoJLY7FyIUb3k98ODXl9G1S3rs00R/JtuHfpAvS8mtC9fIRTIUCjah+Rj&#10;iDWkg2c6xb1/X562+PCe8ymZGSbYSV7o3+KbT7oBg0GrVsRfNg//YP3Oo/GGKIPb7OIi4WUoQBwo&#10;GKJ9OFxvDr//k4ntBYC4BAWC9/sj+KT/KADoIKtNCG/5hVjWgIqO1C1xv7d8SBTLKOgUm1tl5xZ8&#10;2G9A71rYt3aRGjXujyW/79WG6Ws1r/JUr8YD+9SJg6LBsm50yDBScCOTlmibv+nsjNXHTyebfEBb&#10;E8UIBZ0NR75dEP963kUqBxcY9nTrZUGWI4hWdqc7tF2+p2KAI+BjzBSev5h6YvH4Bi3KSsLTLQVa&#10;KP7eFr969+Vvlx/lM82UQUXr1WqOnvbBgFG9qkFHUiqVB3cldHlpmUWF/EqIjhxImQJXTX6AptTX&#10;bUk7X4qKlGoil6rD1n8bKNjTvUQBMMvbk3d8MmcbVS7SK4OfzGPgz0TTe0NbT/qgm6wLfPTljv99&#10;v5nSIUJJpD1CrwfqjuxRv0v7KuFx0NBh14dBnkiFy8czGgz60QlQEi9vDaKoY2gny42tXuZnkqfA&#10;Kwuun5CP7UBeKkyy/9D5K5IzSOCUTwKBpvUppoa1K+5dMgI4bBcuWhcsP/H9X2fSkeAFEhjUUWpl&#10;5rnkqFoV9n0/pHqdSLla8Vdf7Xh13m7K6aaAtuDlPMldh0JtkvcGtZz03kMep1sZtCDcS3wW8HNB&#10;NXmFkrFnuo2tv6Qqhvmkw+N2y1ud4PDBtcosmjFEtvX/vPTcuImLqDhDuFFrsrspiyssOqRDjbgX&#10;H72vS5fKMj0mfbP/g3l/kShB7xsYKil719eD2vaoXXhR4oLFAS3uWneh/bsrqYh/rv1FD0Ay8oVA&#10;jVeqFj7f6ev5+7ddN1N6FSmSDUejLJYupQ9sV3vO9wN1YSSZGqWhXnh11dSVh6ka0cR04X1hOFkX&#10;wPOX008ue6Ze3XAgqPkgSoqeTPCJIAUKo4DIcgqNeuC4pUu3n6bKhvlm/JfVW8CWnrxWr1Xt9TOG&#10;VipLAvCOnsnuN+rXqzYnVV5C9IHOa3JSVnc5heLxx1tPfKp9/Ye+SwvXEKebl01SRqJsfOquFxSK&#10;fPIU8nZToDgAAqxSraarvk/EXt4wqcIHIYkDo4u1AUbFw9PwkUTqyzg8yTpkIzOhZruFVrz2QP3P&#10;P+1O8SylUGWmOFqPW3jx+BVdlVgnmaAvegi+paCUGXZOzQxtVuP3H/tJNhJfevCSoMHHghS4jQLQ&#10;91mb5+y5zMZj5hhCtCiHga3u82nkcIdFGM0ZFsrOr/h2UN+u1ShAFyo0bYbN3X/yqixiaCUyeEQS&#10;fcALGpXSzXMKpRIav1drkmNEdLzSpeGXn/UoxIiYcycoqFNGgicd3acF5fYlHkmKC7BBaYdOERcq&#10;RuoxnmTYWsllibOlO6aNux+yAA4XyIIt+9JqPjLj0rU0qlZZJ5mdj5yMx3mRQ/KlUbtg5/kzpzJy&#10;YhC8olPwoSAFSkQBBMioQ7SD31wN05wdailkQZ5cXG+71mvMLg8JT44z9Bs//9dfDlB6LaOh9/0x&#10;4qXBramELIJxjthcnHMaBRwYbhyZWrUPskCOVnDzL49A9FHR4ytQxshBUO+82pmCtk+Aor2+0OeC&#10;FOEN/LhY5FRSGTYDpzi29oVxTzZ3Wl3g22+m7u3x1KxsBR8DweGNX4D0dtsYIGVIfWRap1OOfWUJ&#10;BkwqFPgsor1du+BzQQrIFODJlZaeNufAOZtLqnUMrb6A40zmgrztlp1MTPWSQ71c2OivNg55mmxj&#10;1ur4/H8PfvduX+p8ChSE8BzIQmLk92EJkFKVZWfcbK1yUeXqxbqhvxTVCu6dhCQKVSrq27SoTrKM&#10;fJII8lelu30ZFyuGGmtFhiQuGlW/Vijn8uh02kfGLX958YEwhA7p1GnEoOCFXoCR5ksLyfHB6pRH&#10;sm1f/7APggV1GLzpryjKBP89SIH8KYAd53GwFjP37ow9pP6ibMDOdwvL8XI5B+SNyjn4a762fZWC&#10;qhzxx6YT9/ecns2poJ0/P6Lp8cXjldku04U0naSt+9ZoaBackG6dNLwNXkRNryJfL9B2QCaCaXPU&#10;gV0JHcbMNsSE2KHS+FR/QaZFknlMhzq/TBuAk9vpYJOu27q9svJSUjrpGiFWNg+RrCT9q3Dtgwgn&#10;MqAQXT5TgrdXoxYzzAql1rRyjDFG7zHblCih7auLtEhqBR8IUkBSDVRKxYRJf/24Yi8VE1oESUwO&#10;Ig8ATQ5tXzZ+46gHH+GvJL7+tm0Pc5vDoxcVy78f8kCbChAC2QnWLm+uO3L4QkjZcCuSo+S4fm8a&#10;JJXN7ba4xUNvOJUEFq3Ig7JAcSB/zunmDDp1eJMvzayLhEPBU+gTj9ldU4e2efb5dnJv5w5ce+zd&#10;DUoNpUPANk05nFz/DtU8mGEoqsLcdLHBxUySDznEMmqUsw8kn9h2hKocnb/gkFIkdGmWsZ3rfvFV&#10;P9pmZ0Igt4sWh95QNfhMkAIyBbCfTA4+wqg8uj+l6cAfFfXK8WwhNddIBmHbslFLXm4XL6jJjVhq&#10;Coa5cD79YooVoTe3EFalZE6dTbmWlA3WAIdMf6979VpRHpEO06pHvbji979PcdGhoheH/D/dZtuH&#10;P9R0zqcPkYBfL5TmIsSBixX0GuV33+548fP1VMPyxC/iE4s53M93rPcdTJpSfqSbE3UIMSpWSz6X&#10;Ua77VKp6TP5vEy8DHZJmtdpdG2eOe7BjGR6hkAWHWxRrCMGXghSgkHTPKNTles1ItpjJNaFghx+2&#10;n3gmecH0EY8+XIsSeGLjB/1IegNR3Asg5U08y3o4nMdaJaPWqX/+7dC4z/9UVYxkCxNAeXuVgp3O&#10;pZzZ+kqdamFeuu+LsEzI1ZqeGdacigqTjHZeGxTlgenUizeeJERQIQlDdYssELNtKBcpsCJoxXMi&#10;h/+yJNoYFday0q1pScBGg5sUqhm+K5StHV2uRjn8W/50lLwM1tgQeGtf+GQ15RYRH+K99TO4zYMU&#10;8IYC5Nav1bz6za7k1Az4swp3/otuVhMd2rt9dfTs5GkbS5vdIv5bqDnwpsNWpVaGhmghC9DDz8uO&#10;U7EhPsgCckMR6lWNq1M9ApnU3syOqD9yydbCGyIUe49dtubEZSZUJ2Eqea0h4Mlrmd1bVVWH6Ijv&#10;VG5S6rPFJZ6PTwevI59ZyLKhBpTC6TEZdfarGVqDdnTrKt16N+zSuy5kAYK3FHoNHJ+f/HTw7bl/&#10;U4CgK6jJsjXd8tZjHT5+vQOESVAiFLW2wX/3lgJyEcCzZ7PrPvQtVTu2COhA7MNM2zN9W/0w6QGn&#10;h8eJplTQgDn4a8PFZRtPXTHZEdeDaAV0aFTSjEiZBXKAsRTdqEJk9Rgjd+M0RzdIMBbNjheWHyXx&#10;y96znotTmh1zPh4wtA8iEfODY8lv3l6JA1zXDx3L7DBhPu92c6g5572KIOnwBMXkZtNAzkjkRG50&#10;B7OinYVholvdsr0frN+vT6PycVopgALTUMgBS0kX0reuOjFs2TEKkE2FEIWmdGan83zKusXP9Xiw&#10;CmBUvCegt/si+Nx/kAJwtcMEKDCN+888lWmOKRuRjniBgvaWDPZxNnnKu/2eG9viBrWg/HIKldLu&#10;FP7aeG7OiuPrzqU5zFYqTJsT3SyzlcUp4Z3cOHHRFcJ2DBqlDik+3lz/ZZYSw1QKXbYred/LxJ/h&#10;5VXBG+0A47I4+TCDqueIhet2nSW3d697l5m9QHNDtp1UXlQpKgn02+O7dL+/SqUqYeQVnnV5ABjH&#10;MCplRoZzz+6ET6du3ZNp1cE3UVCOY54NGupiLRplOYXm/KKRhghNUCL8B5nXz1OG3s0LcP198snW&#10;t2f9rSgXzgM1uaCSKiKcj6LL4RnWukZ5g2bNvmudmpSZ+HS7yhXDEapPdiPHMRqi/2ebuJVrjs5f&#10;f2bzOQQXSGhFWpUCD+Q9bol6wDMcz6mVgpfBwbJHL9Hy3fhOzz/XrshIxLy08ko7IIEBDHP+YGLt&#10;cfOpCBJZ7XOTgyVzGwIZLqRS9Sq+cF/VJ3vWaXRfZUpEIhNoRKASUTnB5eAP7Lry6oJj+w9dUqgZ&#10;XivhT3t/0IuiJt065oEG33/ew8rTOo1P0Rs+Ty74wj1MAWy67AxHZIxx0+b4hwb9qGxfnXNCqS/Y&#10;jCZdUDUe6vi0obXqR5vT7NV6/Zx15toDPRr3fKjB04/U1ZMjDXdggblhULx8LvO31Wd+33YmPsPC&#10;wToWpvvHvpDLNF6q5LIsQLtmdu99TRGCVCmvr/beaAe5Kw0LQofu03a63D6kT8gvS2gltMNNlBYn&#10;q7e6O3Wu/caw1u1aVVRokRXGoEaCkG3VRobg2YMHEucsP7Fw25n05Gy4NlUeVqdTWcwuglSNRZDF&#10;SpFKE00r0iwoTv37Gz2HDm/M86JPRLmHN3dwasWhAMO4rmSUHb2YUgoW7L1CCg5I3nE9oxjXrPLX&#10;k3vabJ7sq9mVBv5ClQmFXw3IYIYQw0N1y/Tp3mho9xqaUITbwHhGIA2kvU2dOJ7+w/Kj63ddTEi3&#10;UCGoMkZDncB/OSgO3jdcamzu53o0mvJZT55lC8JBy7c/r7QD+U2Igw1LTnb/eA0pWe9Tk9y1ynRr&#10;+/oVh47qOLJzRU30jSxJN2I8NRxHp1/J+Hnl2cWrjpyKTyd1cKtEEQEJs6UcDQk5mgMLL0uEolwc&#10;5BUG9A1LMMVvnhBeMdwnlcmnyQUfvrcpgBwi8GrfIXNXnYinyklZhgWaDOQUW4HKdNh3vqbX8pRK&#10;3X/Cyg3bTyrKhtluOP5pk13MdkUZNV27NhzXr0Hn1pUoFe22u1ma0ekRmUiZMtmte+OXbDi9Zdd5&#10;W5jWLrOAl4c8UBFwt7e4Ti98um7dUDeyCAsvDHfz4vkgDgAXrdaq1M2/4g0Kb68x8scwk+vZbz3a&#10;+uNJXXk3q1DSHMMopVBtm53/+ed9s/ecP3E2hdKg+oJao1G5gR6LCA15/iCESkmnW0LD9HY4Yd2c&#10;Rq0E5rLCqOPhBC2ERnICaYatSrmoK2vHIlhTATHsJU3v7Q0enJ3XFIAvADas96fuee/7jUzFqKJz&#10;gIi5kZox4YHRw5p47K6r59JrDZ6lrRjmwu0YaU441Vg21Oy0AMsg3ADscIqjK1QrM6xT9dG96teo&#10;FYlx2e0egx73YqLxs3b29a93fbPuELEmet0ibK4Klcod/+Mx3u1xCbgpe50K7dNlQVYQ1q0923Ps&#10;HKpBeRJ36e2tRIShpJ5CfWLtWAJ8gGa2bj6c9dm0v/cfuGJV0lR5CToCvIofUruGBBGQx+AvRRpG&#10;qlUELDwiF8qE61muhlpdrWp0rIaZdvRq0UiSRDFxDm9dY87U/kG/o9c7KvhgDgWgGvy9LeH+p+Yg&#10;m6BohxoqCdKMxsln7Hpefr9xr5nHUzMJ50sGBTUKjAj8fREhNp46efY6VTmK7HZ4AeMzgQDUplLU&#10;+GGtevVtGBHxD/P3Hblw1bErVExI0V/PXbRUa/yiMZXrRReOdJLvGvugHcjHPACa69T/5FxZjM+H&#10;IOBIkcpKMV2ZMVxRKeaNrzdv2Hkhk9yOdFS4FoZDACLplQoHEh8hRA06xCcjMtrpYVvUKKP0uNu0&#10;rlkrXNewScVqFSO0vCcUn5Z1jjbfGjjWDj9NIWJJMltQhxL++HbQoGHNEWQRVBCCvO4NBYiLnGGy&#10;EkzV+v5iDgPciHephImmtV8PebhHTXzi4KZzLZ9brI0Lge9M1vb1Ts5hdV5fNLZ83ei3vt313eJ9&#10;KD5EDkJse1wxUMrA6lRpte3b1Rzfs+6gB2ulZ7hiW39GVYshNZq8abhQu/l2lWJ2LhyGYAcNDlof&#10;m2/iQFYQNi0/9dAHq4thQWiaZj2C+IIYvUKn5pPNMCtCC2JiQpHjWMugidGp6jeq1K11RS3radu6&#10;KnIZDOFyRLNA4r0VxJrCeziAvXGsEBKmXbTg6KMv/kE1LqCOo0wIOfAhw0a5+NOrJtStEZZvaTof&#10;iRZ8/B6nAKx3gtNDi4qmXX84fi1NU6+cW1ZXC2lgeJZrGhd9ePHjTo+oYz2tB87b53Qg9cADhiec&#10;Q1PJpi4ta27+dbAHXkUcpq2/ZdSiADOhbAsjMY8weInABKCuZVWoElupUuzxoxfpuFBr0bcU8rrK&#10;Ctwh9/Ypwzs8UBEFFlVeCpE8k/JZHHAsr9bAgvC1YGB4Lx2hN76HuMNKel21OL0hVF+3UmTtOpWa&#10;VzJWhRpGUSFROOSlBkeLQkaVRhSYElFEuYLR7eJ3702IDlXXrh8L4qpdgrr5Z2yFiPzTRXPFgVzx&#10;QcXoEs1X9r0VF6dFhftgDfh7nKFLMD1SExzFSg2aJ15YOXv32fCoUKvNxReSRyh5ExgFI6RYtk0b&#10;2qltFfx95aKj/d5aoagWzWP/4jrggrmMYqyerKVPMOUjDRrFix9s/u63HVR1RDdKAB0wAVKizu6x&#10;AaGgQriBEzyC6M6y6+NCHQjSg92hCGFEOIbJsscxqqQDLyOQkXG5aamOiU/NZ3FAxBzDrF17tteY&#10;36iGOJmLTJq8MR5wNy/2q1dxyY/9pV9BsWHhVsgzXEJX3uVRYBpulqMVCQnZ58+mJ5o9+w/Hm62e&#10;NauPVK8at2PduNAwoLkqh45ftvCPPVQzxCwUJbbJUtBUfEaj2PCjG56mtQzcO96aan0iZ/DhfzkF&#10;SCotkpQ06vc+2fL+rF2KqpHwUhdqsZZPdZpKzO7ert76nx8BAVx2vlaHry1lQswykhhNR3C8OcP2&#10;bN8W333cDdZEUxYb0fErqnLkPwY41G5RMkKi+c2nHpwxf3s6jGWy/86bkD9Zs4AOcjxhzU9P9OyH&#10;qGRv1Il8lqo44kC2ILRq+90BhcBo1VKKkVe3FFgLhWMJx5Y+3ahj1ZzCEjlnuJgVnxVeOcpkc0eG&#10;qEZ/sOPPVftUWvVVBGzCLgpwKGSGZ1q7dGu6+aeBlOSC/fjrne9M20LVKEN5PEV/XfYyWFxw/Pbv&#10;0njZ932J8xjuTaKbFf32v3yHB4fvAwUcNrcxVLf092MD31isrFeOdnjYIlVgtwdpB5yFS1g4Mq56&#10;hFql/Ojzrf9buJ/wZ7iObDDC6gpjhiN1y3NKI0oIKDoP/m3btYyb/AXYopz4UNXYDbMfRYTCF9/v&#10;nDh/L5EIRd1RcuYGndrhaRwRenTj0/YMqw5BOl6+eDNtvDOQ3PwORo5Mwx+nPa5GSkGmzftjlgiO&#10;huWfm7ozNdlx/HjG0kXHX3xzdbcR82r3mVmm2w8TXl4ZGYoYBLFjjcgkSryKSMS4EAr12uPCqVBN&#10;mUbV13/VG8qDmxP27El85+s/iWEWrhpvJBFxWFCkcl7FqOXbTj7xynra7UGSGclwKg4BfNhewUf/&#10;RRQAMjJkwdlTGc9+uo6uHot7cdGygKIiFAouy/H+kGYV68TAFpiU5Pjf7weoSAOJ35UPadwjLqV9&#10;+0oPbbgGsuDQpgvbjifcFCcr2S2R7Df73YekkEZlBYOWZC7AuOZlw07Odv34yoPgSAaplsWSBUSP&#10;8Saj8ZYhQRMwO/hwo+qRoXP+PJrgxO1d9g561xirU3ADX9WFSvZUhSjKhNKsSsqophJMqX9OiKgR&#10;hbKtMfd/j7Uwy4HJdo/Kwdl2vKwOVYI8pnhL3OBfYCVh9RpB/qiXJ7z0GMMJqGHx6aOt3niuNaSa&#10;x+ZSIkUyGI/g3drdw08hNh458Uf2p7R68jfOiPQBJdmWXjQtzpT47IyDE5lwjYamOj8+f9uFZEoL&#10;CzaNxBsSPmdyVI8Iu/jXeIvJGQofWf/ZZxNSlTqVK9cigG2cbH7hkWbfftBDdJLbsqHtNwodzGi8&#10;6B1va53u2rGxR5cPd3o4gBIUO5G3OIcj2CoMVRYp6sdP+nJ6iCLpjPVaIAnwLyIqsWoUVTWGvBgN&#10;FUAH0jNG5ZuzDisRoUFRmz7pY7a4JYsr4pq5bT88BlmA3+Oi0OHx2cB5chtuyAL8Vp5EkTSQZIcA&#10;j5GaenPurrmLz3oEWJC9uZx5sSmCj/xrKUCONw+lZN0uE/vIhIVEFmCLeiMLpEuo61rmD29100VA&#10;Fogek71322oKFE1Lt+egFuGkcXFzPuwN8oQamCWLTpw8eRVpwf/IAsQjwJWg0n08vr3T7qZ12hff&#10;30CS+LQqL2UB2MRl8Sz/qDt2t6ZkMB/FEQfyeQxzRZmqYUPa1aEyrEo7akX7sh3I+1KskZyAQHQq&#10;UdBrf117aN8ZC/7SpG2lvi2qhiI8Mdk69YWH2rav4EDIN0W1G7XoXHzKTYZWD2AlHFrYbGQLrTcN&#10;iplBNeJ/f/y54ZIqzOiDYuNN58Fn/m0UwDaM0DIpqZ6Gj8+L19BGHOlFHi3kwixqkJhodlBRIcOH&#10;ALYc0TM8HaJ9eUKbpO2vvjygJZdqJcZyl6dRzbJt21Ww2lF3RPPCV3/SZUNvMRB6bO63Hm1hKBui&#10;UDFXExzTvt2gLRPm5X7WQZRk29vVKV+1fgzygEtIe5+Y+NZv4e4957teDKUyIMXIJ32bBCjnufXL&#10;flcAqIbr3/pglXTUCx++3NWS4pjxctdnB9W2ujhgtE36ctfu4/FUgwoSLpPUaKoskJp12nIhxlpw&#10;FsAe6yXiMx4rFz7k3RXHj6UrZbdwsP33KJCjF3AeR6brodfWXsw24d5uK9J2KFumUcc0zVRWq+3T&#10;oIIq7rV3P/6LQugsSVIUoyqEfPVRt51/TOhVpyK1L37pF8AN5kMM6rVrziVhu6ry5COhK0GICTd+&#10;/FpHbHK1WjUShRtqRoflQIEUtSTY8jgmHdwPz3bCd2EMK+qFIv69RJzg4ZAFQH36SCMzuSyUdChE&#10;IiiZrYlZy+cfQhpXw/pRi74YNHpMK6cW5S2UO/5O+GD+bmKeuQHHFCH9ITndOqRx1Uvrxq6c8xSV&#10;5aRTLYWFIeRSA+PGcqrFpuN+P38a9VoQRV3i8ZdwKYKv33EKyHpBairb+LE5J65eJ7WCvTnVIAts&#10;LhrhAC7+148Grvxl8EdfP/bhtC0hPab/uf4sziiE2dpdfLtGkat/GXjh7AfVa4YA61vIsvedtFqB&#10;hCIZf0zSL1BhiUqzTh7TnpQy1CpPn8r4e+txRbghNU0qblJ4Iz2gpICqfd1yjTtVBuSSUigAOtBr&#10;whbHlJi3cynfiyrT5vtUYlGBJ9HrLxf0oCDUVmjObhid4UROMywJolEtZCQ5K7We7AxREzRnWQQy&#10;tN7qdFjZiU91/WxMY0rx//auAzCKcuvO7Oxs32x6SEISCJ3Qe5Gi9F6kSxOkCYgoCtbfrmADFaSD&#10;ivTemyhdeq8JCaT3ZPvubJn/fDNJDEWyC0GRxzzkhezszFfvd8u55/Icz/xxLKPz6yvcOkyqZ2JO&#10;mBLVzbwj2yfVrur7NKnhoSfvP/MAksvCUX40ZzFRTV/ecD45lVignsgCsYvQQ9MM0/s3fPOjTvDe&#10;KWWSer1+PpObT6UbW9aMXPBV78rlkLMretTgMIcwcL795Z+ff7GRalC+4NwR1VgLV93BXzr+unhn&#10;vfZzzyD6Rig/BAv6PrtJ1FDwpcQ8w5E3tYHsg0INbpsyz7bN38wy0XTwn8u9/pOuiDiqSccfYkEI&#10;+oWWp66diVu5MS5QLbHaXTKWdmVbnxm4yFoxWIH6a4KZQIYhKRfen+MLh01/paGZph0Wu1whfa6C&#10;yk3w4R63QdARLBF+dQYtvHAuHWAKGBwPr+V4/PqnN/5rI1CgF2QSveA89AKvZAGBGxubVSxDZIHF&#10;rpRJJ7+958zNNEJn5Kc8mZlXpfYHfYeuSo/NIjm7DrJBsHfffqX5Wx/0VjppBBoC0e9MA43FnJi3&#10;aPYLDtj/FD1v9fkzaTkM+ERwlQjlQRtQylVv+WZyO22gHJzDpTKUDyUOyCEN5IHN3ezZiJaNYsyE&#10;4+1BW0WkHVEujFZOEqwrB0wBJVHSLlAfDHl/z7UzCbAjbBhuYrPR1K3cJhEBaetHN2wSCiyDBhVq&#10;/Ehe05r9NyloWZ7LeLGxyPTwYeu+tGLXtmsMqKyBDn3QTjz93uM/Alg+JI7gdpiJv2BrnMlIIcjv&#10;1ZpxuDS+6s2Lh2DXKlXyzduuz5y9m8VDsIa1CgvLqBuW35GYGdFzwch39khyUKWYnPcaJf3ZpOZp&#10;K4aPb1sjJyGbFF/MNo/s17hJwzJgIHU5qc/nHkLmous+NZ2KBlcwE4L81SEcP3lcE+I1KCX/10OJ&#10;A4yhIGWxRaW7P2ilciLRoGRe5nusGHQP/ckx0RByJvvhhSOb1PPHvqRlss9mHlqx9xzVopqoQSnM&#10;nDwhe3zPBkd3vxwYKHVBdtC01WR3w5CjqF+2X5beP8Hx71arjHUZDB2nrJm+6DyEC3wiSHT3Inb6&#10;+G+Cpy0sHAGT0Q5/QeINY7Nhy8/f9EYvEPVGKOVZ5t3f9g4IUXIG+7VL2cM+207VjnCI+ULCIW2W&#10;Ss1QM2l+8dYTEd0WvP/9Sc5ObAEOrn8F88MXnRO2TXipVRUq1fDBmGZOl1ujU370w5FbqdkFHKr3&#10;nyw0AzSidmfWzey1swYILSq18+thfQdiywnY18n//OvF4bN2EByBV+Tr4iN4PpyRptzM/HRM27df&#10;b+7Um1wa9fmTaY16z6aqhxJ/gZDsJTud9OO8YSP6VneYraySdfLStWsv9e4Tw/BOW7atUq+5aURI&#10;e4RUvG3MiTwC4ZKLMjp+eqPT0L7VOKMFbO5Ps6GfNDHidElk7PmL2a0HLs7zF9KWPdQLCrVXKi5z&#10;3hsdR49ranORrMSaLWddBqOXrpDdq3Axk8cCeADuHoPVkWWqXsb/k3e79OpEai7o860KOSNXypIv&#10;pYdUCuRQ6IyR+FT+yAhSYkKGVPIlc7kBcGhUKfLY8v4A18rZB9bJ73zXQ2kHfykvbsropocNqx2K&#10;yohZppKdonc0QwBppsSlD+lQD7KA4l28TmNIMTWasEIW5a+1OxCAQYqIr8V5/cjrkAW5Ro5VK80W&#10;SbnnfgSflMxpR8X7n3bFpoENDclKXjgPCttB9Byh3pyKGfbxxrenH5JpQXgHorpSk7slT/LTOx7l&#10;CAilR5A7QB0+llZ79PI8rRSz66ksICcebHUzpbe2aVZl9LjGFqtDylM9x629bLTeI91QFDHQMN28&#10;U8b4RPlfltO9J/3avteSa1eydWo5/FyAIYTHhKA2E6otTPj8d1QMAl2yhwMgxY1Zpl/fagtxJodM&#10;Kr2rlMQBXIAYHoo6tXAwk5znXdlpfA094pwtqkcsmdGJdI0m3AYtBy3B5uRQ6MXi4E7Gd2hWLXfn&#10;y1FVgzGp/lrZgR3XInvMt2TktX0mwiWkRa7acg4sEXpUuPBQ3t8xiOK3YLOEaD//af+4qTsBMnUz&#10;zFPPYukttn/vScRRz0skzC8bE57p+yOcUpSSdZeYNVy8vThplGywk1oJHLHdYZWwlMtZNiKUSs+X&#10;InZ4z6CgsKJ4GWsgOX8UYLh74tOqDlnSYdy6C1cNgCGAYV3Bu4259tlrTiCK5vawXqGEtpgs/Xo3&#10;r1g3hFgJpXpglY44IN3G5nG7QysHvDGuPZWQCa5S7yY/03Dg12EWBlQHpH/PvLj6akI6khfgUABh&#10;yncf9No5t4dNURC5WTznaKuJK3Oz8jq3rKj2UzIOh+FG9sGziQRYek9Z4MWQCUJBJZ175FqDdnMM&#10;BhcDAVF6tpl3Y/L07tIYAaTbwSSQKmRTP9wz9JONVHQAMba9OTMAMUDqkT7VsHFmn8BoP6ARfWXI&#10;fHHMebf5xvnD5Ganf2Lu/TRikfXPxcv9NRBDuy/cqtXz+xFTtsZeyqUU8tHTtlL+niYdwSkp11uk&#10;PLtqZmfiTvRiYXs0lKUmDsS3gcj584+eU4eFmiw2j95fdJNO+eacIwAWYOamvL3rMPjh6kTyyXmB&#10;dve+T7pPHN/UiJq2bt5o4QeOWzt66aGA6EAEIQb3qEMewLLbjibBc3MPoLSALPACQC3Ge/3UKIB1&#10;Ki69V9/58TdNyE596kTwbjYfm7uFY5tGEvywCRtn/HqUClARBdBLP3wgyzjjMmdN69K0RTmwIVjt&#10;fHa2XYYCgkZbjx7VUtaNKgv0IeqGiI/9O32Sp+y4AaqEVk5F+C45mVB30toJk7esPHwFPMAebWwQ&#10;s8CHmGedN7UDlrSLhCdL+SodV2JRoxBhZaXM5ZMpMS8sQZ89bSzBI9LUmWTztY+OHYp9bso6wg+X&#10;nldVq/1947gyvm7eQUIpOZm2mBErMnLyyYiH6Nj4bO7cVEh+lG/sOPjX3y4nOf00t0U6eUpDu0ng&#10;F1afj9K7wi2Illg4qR6MjdT+uQNbPhtNCmWQQ6U0TTVPx+fpfV6NgEgvBEceKV7EZiSbu7y8+uLV&#10;W7roYD1i4SVikIu/S9jbMqe7S7XI9XN72c02uVox6KW1m47F/fHziw3rhphMDo2ckH2P/WjfvIX7&#10;QX/Ey1m3xU6KO999FTm54TJgJGaQg+I22AjAGgh1mUq4yMHGNJUyR3aMsVodMiRNPubaAUjHYDJU&#10;bxD+UtsYymQtqX9Fnwvd8lN0fnVdj6kbCeXJ1dTnG1W+cmBCGX8GJZ5puWzX3oTAmI8yLGZS0w7J&#10;5Pnm59vXEIFZlgzz+RtpTmhid1w8b86zjqwW9u4LLSjkk5SI+rxtHVBulYwL96V0slbP//jdj3/S&#10;KJrj5anicfef3liqIyDo5sDLMjL20JbLNbrNuXjuBjj59GAo9VYWCNhB2swt/b920H0hC2avub5i&#10;73mLTt580MLps49rNCzPYidL5r7fdv0PQ2SJee5LyYIsuNdOLTpKaNqM6Bu4PMC5BrPaE1kgjlC6&#10;fvO8Qfh/xCZKXRbgsaVsLIhtNpntC2b3itBoKaMAsfLkwuhplPtTcowhWpZmNn0/cO28XvDW8CYL&#10;nKeTpu7sOG09Vb2MMJ20VsghH9m7rg0blEVM4XoaalSiZE3xOQASwWT/cHCrhXP7fvxmi+aVwwhT&#10;rVcXqSOPACRN1Ss3afa+Fi+uojgXFhlx35S2VPaqXU9vvv8IuKxIjScZclOm72/7/jZLoEob6msF&#10;rNhDza5odgliyUrlWTd/3ssnVGOzuROuZE34YB3cfgzLOHTyadO39huzgbaTiABntPbqXjn18Bvt&#10;GlZEji8h2rp/pEDM5cXlaasoKtfy9cS2gZFaNyo9PppFUMrGQlEjkRSUlGCK7DyLCvPxqMMiEgnS&#10;6VzS97OGT+hXVeSKMKfo+0/bvu33i1TVMoVwAh7pEUEcdXXjSwp/BWBIrfr8dCAzryBmKw6u3RHi&#10;on7+qn/7pqFm5JBrFPYEo/+g+X9Vc/FwNDFhaJJI7mK216Cl234ZGllWY+IZBHsLEto9fNTT2/6B&#10;EcA0AVnAsoZ0U9cxqw7eSKPK+ArOo8K9V2Ib7rhZb/mof5P3prQkKAOKqtVq1iX4IZBHhyCihNbw&#10;vMnqrE7Riz/v1bhlFBYK6oIgeeb/5hz/7NP1bO2yDgiFUvFDo1WcK1KjubXjJa8qMpfY3TtueCTa&#10;Ad4BkyGivObzce0E1iPhpfc/UYnr1Q26OKpy6OSZuynODVlw4WRy1MBftp2O04T6FmQlCUahLd/6&#10;bPVQVYBS4nAa4rMPnL1JiikQ4Icgkg22Mgr51S1j2zcLc1G8mqVSz6c3H7P8Nt+BhxEaMfOaCHIa&#10;lBgXzdYK/RbNX3JOo8DxQNJJn2oJ3i640r+/cA7IRkYQgWW37rxRps/ig8D/gzVAPH49nyfcbLKD&#10;RIB1OGU8r3C6p68/c/QIYeob9c72S3lGhAYKeDqgBRvsiKBdtnNNJq36ZfVFcnQ4nVKe+/TVhhsW&#10;vig1OQOScol2+ZAXcDdY3gbr7plIlAYo3/POeP3iRyMOhEPVnWeY9kqjan6+1LF4Av8qkTFJPNhZ&#10;iZNyDJq4bv5PZ+v0XZiTnQeCQ5MfirkXjgIkfa5pQNca5GYZu/1oEvkBD8e3IXpO3hzapFLanpd9&#10;A5T4NUNLft52q06v+VduoehbIdeV6NHxquu4H5CkYK3TTzHm6+29h69EfQsQJTz0VHs9YU+/cOcI&#10;CPMoOAskwKz3nbC52yvLrTjKfVSAGXk9XPiGWo4kRYfJEWDnowJ0fkq29YjlI17btHjDSZJQW8RE&#10;gAWpU+aDpAPKQoBy6Dvr+g9d6QIYWS43G7mePaqmrx8VWimCulZSxKHEJkolXHzWVy+2rFKF5PQ/&#10;0utRGQtoNPIPGKnEeSs3rP9PeSCRA+sZAnieiDZMSa4F4pCKDAhwOHOA3Cyyr3AEYOJTjdz5t2mU&#10;emSknQYv23s52QmUKEKUZ5NWzh3ar28NlxuVFAjes++UrWsX75fVjZQ6XBaI2MLqlwobhziBU4Uy&#10;Wd6sGMGikWca7DQdrFT+/G6HDp2rUg7ATMl6lLIwXLx52iOd2P+Nh2NCnFa7HISCFH3l2K2O7+xM&#10;zMkFm54s3Jfzai7EEwI7HJGkKxkDBjZ/c1jDurUCiwIEX35/5PNdV/KSMgm7cdEpQFZjwYwzWHOJ&#10;OcHB/tvnDKxfNxhoGQ2LAo+y0R/uXbDogLRiEMqaurEF7hlx+LvJIpuFB1Q+xt/31OrBKDbAPmJn&#10;9iMUB0RmCwQIW1Zc6P7uhpDygRmepxMQT5BgPghx44LhEu06u7NXlfD1C/q6HE4u116+59wMrYK+&#10;mV2mbMiWGT3rNyiTz/G+brvRwQ4cvmzbrQwyf7AgxAcStUXIYYaswciiMKxoC3h+FWDXeRlikLGZ&#10;4yd2mDXtWUrKm4ycFqW7vHqU5y99eue9RgCDbbS4fNSsLd8+/NN9a7af1YWozJSEQx1Qr9DloixA&#10;gpzNKb2RtXzFuG6twovnvfB2DrSqFM907Ld4V4aehAbvuEQfExpksbM51k8mtnvz5UbCU8lfGzZf&#10;GzhxhR2MvZXLeLFCxFahOkm2OX79uMgKugeunuD58vFKY/b8sYX710XmpdvA2lNGd8iIy/SUlYTI&#10;RCjnhOzodlkgYRAdyDYO71gVkpxhpUv2xGbYOIQMWjWvdmvNMMgCm4XzldEHj2SEtPluG1gVEcsp&#10;gKbTtMVBQy6k5lNJeS93qNUvJhJ+Y9Tn9UhhKeo6kSmgeaDUCDvWLzd751ltux+PnEyHTkmCDgLo&#10;qbDzXg/X0y94PgJQ7jDSkAW7dsVV7zZv1c7TMl9lHiPloAMK6aheXFhlUAqMtnA3df3o1G6tCsv8&#10;Wbn4mwYXiqIjEMhIk27mxwHlcs9ijUSzIOakVCVz+MinTt/af8x6BMixei1Ge6/uVXIOvtqiYTRZ&#10;aZ4HpWhKBqpFvfWHV9sRWSByKD3i69GKA4g3ITrKfzm1acMakaCR9GY47jq0GdqVZ5bTbLvWFWwC&#10;DdSyTeeohNyPO9f5fUk/FglqLodCJftu1sFWLy6yqhkCTxCVC2gE2MXIW7a72lYIPr9s1OyP2q9a&#10;0Hdy6xjuRIJ3eITC+chTIa8MWexyK+tq+dIv/afssFl5xD2FVwmXNzrHI57lJ+zxwObRQLtx2dae&#10;I1Z2HPtLAu2iyuhsSimJ4XuVmETWJrEXQYRUzsHvXvpiaJQPZ7HxtGTie7uCn5lVofEXQe3mvPLO&#10;zqw0a5dpW29k5gYVFS6/TfYX6BdgQkc5D22loNUXb9XoNO/EyUyVVm7meHWkb91a0VSex0VJBKnB&#10;6a3PhAaMfbE+OX/+EcXz0RoLRcsQ85ebaQ/p9J3bT0XE+gP0TdTHsowtKoYdWDvMDsDyjeygFt8d&#10;XD/2mWbhbpvNQSOXRNJ+1No9B68wWrkLfgqY8laHRCZxpRtgs3UrF/T+Wx0bNMbNdoMdsDCe1Sgn&#10;Td74HTydsBoe7BJapTBxdhkjzbb9+F63kQPAdkXRVhu8F6zgdnqw7j5Yc57Ub4ljCJQhLRPC0W7q&#10;4x+Pvr/4CJj2UajIrlWiKqHXi0o8qPE8QFTis69umVildjBnc9gdkucGLD0J37NWoWahj7pQ8CBQ&#10;q87WGxmZlJT3lEm1rMTGyDjeJdihtwt+/Etv85NQeYxELZEumNJuYI9qc1ZeHP/Bemmwj9MTHJRg&#10;kPpKJeZcq3nLWDZQLtrM/8D1D4kD9ASO30N7b7R4ZSUVhvCPaBh5fxmsa17v0Kd/LXzzt+OZVRSO&#10;srVg5pESr6h+03/MikMwEML8CnQQDCt4rxlpG3/1jA971GsA5ALYLnnG4bajPrSb0vkqSVnOUzdK&#10;Lol5n5aKcsrNK9y8zWSv7O+77sseNWoFm+1uBYNj5oG66f3APPHfwKYDex1WzrJN119/d30mPMXw&#10;CpHfisAQL8e5UEhL3W5njmlg+3rLv+wIWeBwMp36Ljx45gZVp1wBx6mo6YF9Ryjhx4AUFaxkVo4c&#10;IajrpZQX+acLpkD0LuFWMRZ2LX1cr0bz/7zu0pFQl0cXD6Aj6zh47c/f32rcMNgOf8R9CsZ69ERP&#10;b/rnxIGgs0smvbXnuz1n1L5w+Xh/YaCzzNyJqaycMMBgzK0WJ4rlgDRp67pLvT7f5UTBZwycwwmK&#10;C1e6HgjQblFB703r2LBJOG+22pxupU5tzjB1HLZi17phLHBEJgdTbzqpnOkZ7cTftljwUNLZRp1G&#10;no/8CIvrrd713327rcoPHm8e60fOihSzTzUFrycd6jcmx4UYEsjv1p/7cMGfl1LyqHA/ymotqIzy&#10;oCcLfNKoleSXYbSxbNK6UT4RPvDbPz9u4/rDl3zD/PIRtEYGtCDrGaPNJfojeKqqn6Zr66o9nimX&#10;nGdfcyR+/cGrCI2DwuC2bIhiCiEIefPNdtRWd4Czw4OLsTnUvkpDlvnzwS2mTWwErhSVD0APngTk&#10;PHh6Sbf8g+IAMhZlmeWyZ/v98seJWKpSiNeALc7RNrLMnmUDkbIKWBCGCBoHOvjGa5u+O5+mydfn&#10;+6pRVwn4ZVAbPeev/urD7nUbhBKNwE0hNxojunru0QHf7pvSp+6Xn3bG79dvuPz8W+tQcOHB3Ae3&#10;ja2IqiSsTYKr4kYWG6yb2LnuB5NaaDUS3mJ1A8boIb9zSXP2v/M5CS4hN5mmU2OzR3x5YNfhK2AT&#10;JNluIjvWA19iiMpkRyk0SRmfBuHBx9YNxcOyUgzBHWejIKjAsF5YPRk0CSjobuH6NK0ya3KrsCpg&#10;8fxLuc1Mtw98bfW+s7eoUN29NRQvbUWNmzddTm75TM39awdzgEKxgFY9cD+9/uJDjKnX76IctMRh&#10;5Xb/PKR8jWgaJhpxlnoj9ozc+KGN8FqcGDYzJ8qCpgOXf7XjPJeYnitj3QYLlZDdLSzg2Lf9f9s2&#10;JqZWkDXHiHvAjrJ+wfEyjb4e8OVOrIOpU9qgYg5+/8XCQ3AUlw7YWAyL4oIzyemWh/o6pdQ3yw9G&#10;tpv17cyjTomcAQYDBbxQIdKbHns/xk/CN+AjILokxouWJFzPe37IyvDu83ftOKWEmUkc++Szh+kn&#10;cRTBSxfuv+LjXih/0KBSkPi04yeSJVdS5WJIy+ES3BQSKi2vvEZ58qs+a+b2DqoSYHO6XHYOLbQ5&#10;3KgfrJE5fls+pC2iBsiPuufMemXFAPXMSILKhe5f2s/EuVhSGvlhOur1dx9qWL19G+owShVSVkFt&#10;/7Qrn2XWEOZlbxogl5y7lImXSmm3SqOIO5/uW3P6n7fSgFaikdqcnNs9MvjQTyM3bxzRqEm4zWSV&#10;yaTKAO2qhX9GdJr3/PQdmYArRwV0qh0R6CcHRCo31XICNVpCdaQefalc4sQLaotdDkelFHpHvlb2&#10;2ozN0Y1mzPjpLBK6VICb2u3EAf70+psREDMRIQn2H0zsOW5jtUGL18OrF6qhYsKtpSRJ4bEf0zrm&#10;4KphgSgRrlZkWQuqlYSVC3SH+dqJfkcpHS4uLoNNzn9vZJvYTWPrt6tkNVpZN4xTxmhyb9t948yR&#10;REYhV/lrzFbHyk97UGY8pHic+YEmGK+Oz/p9ziBKw2pYQsb1QE958C95sxsf/C1/fZPAyAzmqrUC&#10;Dy0caQLDlN5EQr4eTrNW+cHMHUcO3AIAcMGSs5X6LNRrpcTAS8uPUKpXfdxj0/IXmjcrm5tusHFO&#10;iVKxZsXFqPZzB7y1Mc1ikYbpwGJCZehfHkz0C7hqFm29Aoz7nT7N+4SFvYkYF1TyRr/cvH/FMsla&#10;2TvTtwR1XTDr20NORg6CBix6wt5Hnulh50tj9B+zZ4DOAy3Cf3YXqKuJAk80Pp5evuJkTOeFXV5a&#10;uunwZbVSwqICKOS3t2iCv+usjRvRuubcGZ1h3CEEiOD3/ovJmCYc9nXrBLdrU4vKMVMp+VymsV33&#10;Jle2TvxoclMbz+Xk2ZRa5enDKT1HrI7uMqf7a6ua9fuxU++lABqqpHRAWfWL7WOAQWKwxjxfJ3e0&#10;EF+8kTX33W4x9YIF0OyDOdsfao7/Ud9BUUtFx9qYN3fN/+NSMO/KRAVn4gy47yU68PMs0jTDkP6N&#10;l5y5RZksVIahRq3ybwxtNrRfNXzZaLChLoMAWaVsOebX3tr64/pTVIQfFYSsSorOtwYqlNdXDdeV&#10;AVeepOHAX0+mZJJSGUWXaFLe4aYusv2EY9/rS2y2+EU8/GJyRKDu5dc6jutaRReoRAa3wOxYUt+9&#10;fut/4wuCOkXzNrsEDmCaMeRYl2688sWcfWmQpqAMIqBywYAvrbxAcVSs3ORW1b75jLByHjqa0qLP&#10;HKQe7J87pGXLKCdI0CT07t9vmuyumPI+VWJCCpQ9ys2Z3FO/PjBz1yWS2IhWiXZEpmHu+DZjXmqI&#10;6d2x8UqX9zawoTrHA9CIiw1Lyx/Vpf78GZ0eac7i/VfGP60diKcBsrLMFse8GR1faxuTCSB3ibKg&#10;sBMylpHVCFuy7xJlNIdJZcs+6n1h60jIAhBW4aDX+ijic11vf7zPZXMqdLI58/tvWTSCMjjgbKDx&#10;cVLuuG41fcuoAUZKuJx18vdLt9FOCNEBQNNAOAMxT7KhcCgZEUCWwAWtAy0VwksPYPeLeDXxEjSF&#10;JB/ZW19s8uu5aMzbO8+eyYSjighHclDivweQN4/1zi/eIbFvOONhZUMzQgiWszoBDYEe99uO+CEj&#10;l/u2mz3pq23pSElGTA6yABdB4gnFPErxQtUeOJvJQnTVrOxPqVXwHY6ZsQ+FT9wwXaVUm5aRvbpW&#10;rlQliHcgmY7UR/p16w2/zvNmbjtNOWxK1FOAGMNKcLu1NP3HDiQykmaWEVLmHCA48j60rMGL7I6W&#10;9StDFjjhmHiAZVZK4/PvaAfikUkoIiiqSe+fj6VnIY2s5LO34Gs0lZBVp07FM2sGC4NQEGhKvpA+&#10;4btDm7afo+SSfq1qrFrSV0g/ZzZuju3z9jqFSmKmmNR1o/3DtCBb+vjD3e8vP4pcyduGEdp7hkHq&#10;oxnepjp5Lk8plbJd287GAllptpL8K0Q1H8bqL9IURG0ApXhsznaNKk4e9UynThXFljxJdSJFZUvc&#10;yuIk4V+QABCACJ1hE2Vl2H9dfW7hhlOXkEKCRANE8slOEyL8j+5yusLUqpRto9CAvHyXf7vvCL+W&#10;xd6Eke7ZMlbjS1i5ycZGjrOCPXYsbfz/bT6VpSfhBrRKVB5xiR2zu15tWfnbTzthUfy+/XrbqWuZ&#10;ADUSXb1ouwBSkGTpy/poz28er1PYbbQUZ54XTyjVW/8dcVC4PnDmEm+J7pnvDFYLBXdgiRfmAHGm&#10;VL1EqxhULezH2QOIZcDx/d7dtWbLSfJRGR2NmtkOdz2l4s+d46UsiGPoa3HGxoPnV44MOr1+OEBm&#10;ahkT0OgrPZCLgrIqAdgYq9BgjQoLWPh2x7aNw+9Q3o0php923fpuwZ5YvZlAXzBbD7xeC2QX6Sdr&#10;4RzwbqJCGOUux8o69aj7Tr+a4eX8yEZB/MHlxraBvoDzU9xRj79FUdC5Yn1EhTu5hFDds1L0pSAw&#10;nJFq/nXHpeUbzp+KTadQwguhHX/CaEpORa/88PdcLUXGHdFMihDjxW51usrpNAmbRmKY8/Ocfm1m&#10;obAiAAZcql7FskN71X+2QYQ/Kz15M2fn4fj9G45T9aPIc4q2qCjkDFaJWuFO1++eO7zdM2Ho2LQZ&#10;B6av/pMN9HFAofCwF8Lx4Gdz5jv42DkDKtQLBRcjQ7mhLpW4Dx7RDf+aOCjsD2G/J2u95nQqAOZi&#10;ISXBfborRvgxJReSB7WtWaNu5EcLDtp8pKTSHjE1hW+CcyIus0lM1Lo5/cPKkgo5Rw4lpsVnPj+0&#10;AX7+81BS08krCaRMnDYEONINM97s8sbYhsKX4e10kKJMBVb9X9vw1albZ606TpULKFBlH2ZOROya&#10;6Eokf8Gn5aRuZNZuVmVU74Z92kSHhKnEx0NfEG4ptske5r3/3HeJIAOzKPHmQPWjeEO+Y/OeuB9n&#10;/3YqJc8OOeirJhqB2C1xBDzcRfdfG+JDijSTu4fN6Yr21d7YOIKIg3wXEQe+wkogKGg3ZXVQ2SaS&#10;XIOEF9DtquTEthF1FjF7Tfg7VMampeTWjww+uXEE2HVZRh7daU4S7xSyY7yQ20Ema1a+fdfMge07&#10;VnDabBJUDPlXDcZ/XRyQuYO6lBaXGzZoqVRGOT0phiFMttRokxlsFpWCCtZRNquIIS04Q1FOyWS3&#10;5Jg0Ws2NDaOCI32yOCpIRhk5t1YmGTx69a8XEiE+5E6XXSZl0w2n5w+u0SQiz2D384GniL54KTfu&#10;ZhZEtNPhrl4zNLqCL6F3chDWrbNns5q/vsZiweEAJPnDXXdsADC+ycAWjXJWYOZV1g7zHdQw7OVh&#10;jTTAtxRU9OWJquMGozNsIBKVL3h9qWwkD7pyH4HkRGAA/4NoJ8Vq3CxhmhGaZ+NuJeh/3Xph/fHk&#10;U7FpMNehbDMBGkRhcTvxGXmxdzxoItYSFBKW0bKMzQgWIQlxFd8xPm53EM1k/jYeMiMrzRTc+UfK&#10;X1mwh4UeooQCiu2ALgE1NggHN+iPENcQjVm01sIxKtaVb5EZHBkHX/cJlGMu1q672veNFVSFYM83&#10;MwqB0iq5I8Mwd2r3MQOqGfRWeL7+defRYyEOMIgwGq6czqg+4hfKjyUnsycXMUYFsX1PjBo+xYbJ&#10;s0TK5es/7Fz32QqYTUJU5aI0beeaeRTxZWRWjkvMu7ZzUuWYQM5qlynlN+NNb362bc2ey3ApEQ8W&#10;1A2TI6Jx5a9GNu3Xs6rVySul9M3LubVH/GxQek3XX3KfikIbGBBCvca743KaNSk3qEPt1vVCY2oG&#10;E/IMhwPpUTI1MI7EfBWtiZKfXKp33CEXIJis8AdTNMoZkw3DORNjc85dSV++5/qak0nEi4v5hNtF&#10;1LcJwa2gE5W6JCAPp3G8S/JMBNgBkiIRXFigfRR7YXJ+/N7J5csqTZmW4B6LrJjKu/1/hZufJDhB&#10;uiH2IXh8kYFny7NUCg/c/M3zFSv7SdzO/AxbdMtvuSpBACB4qhqAdg2iMiH741HPvvtWa4eNQ/rd&#10;v6oWFKyPx0McCOodjpZVG64PeHsVyXHyEJ5U0qJScg6blOEvZ8affLt8CIsCLZvWnOv5+W7aT4Ft&#10;RGVbtn3co3O3KghzqFXs1g2XR3yzNytHL9Gp3EarNNCHgNMAg8s2wmnUvFbkgZ8HO1kJy/MXj6XU&#10;emUFWeJIUCvajcTEf2iNt0B55suxkptuXqW3oUA4CXM4XCHB/q2rBA7qWa9BteCwKJ+iDe4CvhNQ&#10;Vh61gnDoFggHUC+IRSHEReaJxCh+p+itwJfJI0gInJg2nAskICS5mJDCgZhY+leM1mmwZ6bqVx9L&#10;2ngoMfZaUiriBzkGFO9VaOQOAP6ByCqyC0pVMN32MHQAWzcxd8q4NnWrhH6/9Mif15JgkpAkJWxm&#10;bOnCXlFZlrTdk0L8kSYtq9p14TUzUO23Oy+xXRnaZuLqRQTt+6ZPiynrL8Sng5IPOkKATjOoZdXv&#10;Pm7rtiOrlnaZHHVfWnPl8i1pkNbpYVU1zilTK7jk3OHtay/5uovdZKGVOGUKGvfohseTJz8W4oCc&#10;2xSVY+MDnLZl2xKGzNgu6G9kGXvSh7+9R7TPna7KMvm19cNcUpqRy4eMXb/s/E3ixDbbXmlVc9bn&#10;HfLsbgiHtetj+769lgr1EfwCwheLiOlEl4TB3KxKhcMLexp42od1T/n0yNfrDpNy1cW3WpHn+aHa&#10;XbAVyf8VuOYFIYEjD8m2cDHwkhCtrG7F0B5Ny9eKCatTUadC+SqRCRIqO2J4BYnVd+ie919wtw21&#10;+A8hHZPmLHYMgJQcj8KewbA43Jk5tstxeecvJe+7knXiRlZqtoHEcTBMUK0Jja0QmS/uhH/4Abn7&#10;CUTi/bVINBCLN3NWLHyxcwcUSgbxAR13MX3RpkvLD8UlJmVTMBwCtAXZh2bHjV9HliunRmJU9S7z&#10;r6Bi2F2kYxKzvbzNeXnPKzLAQygqO9l06Gh8tQpBVeqEkgpIDgfDsg6zq+fIFdshdIJ9PI2G8nwQ&#10;TWcl5gxuX/eXH7pzKFMkSO7H5HosxEHRWPA4eSj66wVnp8zcSoX4PLgDXzjZMPcgwbTrrTNf7TBp&#10;ZAMzktNzrL5dZgf5yLOwplMMzsvvcOA+pN1xF3PqTVpnd3M8qjaLW6G4wSme2PiTkte/Q72V33ZB&#10;4V17PufT5jsXchbFbAXsHPicEDBD9ZeC7MWHlWZCM25/CDzcJk6nZh0uXo8SAAQnz8M8rhwV0iBI&#10;ERHlV6dWVLROUT1apwlBBMQDv+x9l6HDCHAcKubSqcl5x5Lyz55Li8+2xCZk38jIc+PtlIDtlUtp&#10;jVyrkpnMMNql9yALKkmDe8CdIGaLQUSiNpkgd0JpatOXgxrCz48wocHMqGHVw0/vojj68Om0Hzad&#10;3XY03ggCkhAdktzWvt/t+e7g1KIKxAEkXXF5iJ9zTC93bTD7o7Z4tNEIQxIZsLBiaZuVQ+IjYNSJ&#10;13KbD/8lOU/PhOqIl8GTy+bw8VMZU/Ja1Kyw/6e+2VY+UIJB8yjT0ZPHP/w9j5c4wPzm2nh/l/2X&#10;zfFDv3w4HQH7hGWYxBwE7PL3TVQEq+VSZsUvZwf9sBcoF2lizoSBzb/9vzbihmswZM2p2FvEXfR3&#10;WjWehkMvJQ8FNzL2v8JoZAqppN0Ly/YmZhGr0uJA1XljlpGBLzrYxwUXxSNCkoj6zh1UH/gl5BE8&#10;Hfg7OZc4z/KtkrIBtcJ9/QK0dSJ8HDwPh2mj2pHBgSrih7zjIo2lT19ITUrPRcMdSoUp33ziSiaC&#10;thdvZYOGlICCYP/TbqmSBfE92fBY/cWNbTEuUIQxePhVeZ8niBoBpklPCPtDebpB9fCgUD/wCKZl&#10;G/cci68d7j9tVLPOz0Rpymjh4LRbOYUK60DAOdio7XuvfzB7/+ljsSuXvdS/c2UiDrrOvwK8GbSD&#10;28UWmAn119Jb1q/41fudGwpMGUUXigP+OOeP97ZcAPkK+Jq9mGsAW66mxVSPOrtjnBSl3BBNLo0j&#10;oxTH+/ESB2LHxNjjw+oIogWSbuhQK2rnshfMdpdazlTpMP+6BRaggjp5i7v5KaPBKqA3brjc6/82&#10;EWWk+DYrUOAKXd9EHEiYTKPLZNs4vW+P3sAp0VPf2TkD+EhQayfmAeUqkUo+XHBk74VbFMdJ/bVO&#10;nEvg2CvaJA9n9/w15feJI+AjxGWy9H4qRR7c6mY7h8UqZmhBbSHwHlHJuevCPbgLhUMhA6SM0myz&#10;wgyG9QFGADcfqJFZkJ8jZ9BBi4uACIRJEnZP8Yc9Ii2gYE0Uvg4RJc7lTMkb1bv+2L4N6zUAjvi2&#10;a9KMQ9/N3E75aBo3qfTOgNrtmpdTwJIiiCE31HIhC5Y+cU3vr2JCg+QqBVu57Y+xNhsZJRCZFL9c&#10;vJ/NnodfJuc1bRBdOTpYp5Iq3M5LcTm/nUiwoaqiRqHUKayesRhAhdH5qfQp+XXL+J1cN8olcYBH&#10;j7hhSnErl8ajHkdxUJo6Qpb5yKz+TVuXw1jlpprDBi0mdrDbXVOrOb92mJWmgTkdNn7Dz2cSCrzQ&#10;RWNaYDKI8qkg2kx84xn6jR/16dG5PEiWXpq2e9Hv5xCarqxQXNsxWvxqxi3jpPe3rrqcRI5QeChw&#10;lj4iTeGe0493EToA0bq5XUkRHez3vIp/VNRZ3Emi8WLWgADC+6cimne2sVD1AJLJfS4xuHLZ7d/3&#10;r1+/DICD+AXiQWSKEIMFHoX4fVy/LD039JsdimCtLVkfQtMdWlUdN6B+k4ZlKLXIR1TgrbVwqMLJ&#10;1Oo470JWvm+QTz6QwnfrhuKr4aEsyl/GGoD/mOALhJERh7rES9ALalSPPLfnZZx1QpC1xO/8Czc8&#10;SjTog3YHg+wrp10a1ZBBNb56uT2Vnl+YIOjlELrdof5ayAIX3OAUtWDVKXuWQTTyW9aJwEaVOp2G&#10;VOOy4/HBUPiJ4lZwqXgetZtxLKA2BAPXHTa2sCx0SFugJLUq+7mEco8ckMtYDWn6X9/rgOPFqjfn&#10;Z5v9dPTKnwYmrBwzpmZZITcuDxFmClUDi4SCl53wbhTRO7EfeMsddsF93lv8I3FLiLCcgr0jyBfx&#10;l//8hbahU3or2X1p+gkDm2YceqV+/SAMNUDEeiO/au2FiW9u2bs/EVYhWucw2ocMr/dK38b4QQEu&#10;fz/Fz5tPNx25VNvo255j1x45kSpuXzEChGd/9243AEOtduTa36t3RKQCQColeCTYkvgDWUDGlrBa&#10;eCQLoBdA1TLa6taNPrd9nMvJubEaH+kaeIg5ehzFgdgdhnfnWlyvD6r881s9UTZT2JBettbNl/FX&#10;OSxuBgcmRS3aG4tkdbIaeN6FGCGoTZVMQroZs5qJzwVwpHg5HU5U+tv9/eCKMrnLbA1kEG4j28No&#10;tQey0vLhPgyUcIo6fDUF2dkVq0Y2aBhh0NuVWoVMo5T5alCJJ6qCbu6C/ikbX+7foKITvHrFSbEf&#10;9Z4qen4p7t5H3eb7rGDhEA4N0PKZ+vbVwr//vjfQe1gdarWy1/BVwfU+HfD6mh82nGo/+ueQhl+d&#10;vJDDalW5aeZrKUbexKmxZoBSqxkOgJAp1GfTlaTmPX6IbD9v+CcHzp/JgGKIvd76mbDPJ7S1g1yX&#10;CIl7bdO7+y6aXKLqVOIlZfQn4mvotCe3jJYoQOUAzcLLZVziK0rvhse3ZURHUNAutWrI4JpfEx1B&#10;D2evdx1nJOfScuW1P3Pl23LTrbGXbiphRgp6Gkxq4biTXDifXDC14qMFTxWXY5k9smm7tuXPbx79&#10;Tvva2agQ4XIzdodfWf9shld2mT90ytb5q84nggbf6vhqbAtgltRq9tq1/OhmX3/z8V54ubBObAZL&#10;cDC78qcBCStHj6kRQaCvRispKMo5SD2Gp5fnIyCh0+EQYeXrFpCkNalKuX/PDUXtTzcevqKoHqIs&#10;768I9FGW88932FqMX/HJ1wcCnvkKNGp0gDqHgKMg3eFkFYhJ4MOvEZ6Ub/hpzaE6AxaevZSDD0Gc&#10;PO3Vpu3qRyOCSwKrpTg1gjObyjXXrVv+7LZxLtdjrReIs/E4+g6KrxPiR7Dy/m776m3x/d9aS5Xz&#10;F+xYzwRzwVnvbKbzaVsx+KMTcUI9eOxUx5iG0XO/7YFz58TvNxu9uY44z4vEgYSO0ttvHnkdm9yi&#10;N6t06u274p//YIsN1oRGiL3DDiQ+NrdKLQ+Xyq7vHAOyCoWMmfTunu9QaTotT1E2+IuOVcdMbKXQ&#10;orwnbA3y0lu3LG/OPbJ69SHG5XKVCyQLRbTGySR4csp4vnueuDsxPOn6j3rWe+/jTuArib+WW+25&#10;bymQEYiYVHH0iNNEQix8xB3h3BX9JndLXWJ6COPjcPrb6Zw/JlKMC3gql96mazPb7APaBe+SDv52&#10;rAnQVuI+fSumWsT5PyY+zv6C27bbY752RB3BqVH261/jysYJVJ4NWekFhCJkO5XUfNwgY48lZny0&#10;7UyBLCDni+TMrTz4h5x2R936ESTRGuZ9USiBohKdDs1z36/alQRZwDlcnTtEW/eNf+25GMQpyCEv&#10;kfioUfJHbknVL3u/I9QNkD5aMk3f/3RAytDysgF2Kf/qzD0Bbb+f8vFv16/l44UuzhERzq76vK31&#10;zze/mdCGlctYg42kTvG8TsECIf+PuhtLGrPH7nMy0ZJ6rUlcUEZTM+YfkgYqVSI4HQdDgT+PUKES&#10;PLRKjnJb8DVI7E5478m0FqeiI6aHsGyk0ly7tf+rG4ksgOrnI9v9dR8q2ywkXXiwru4/RpwThqM7&#10;Iatvh5oX9090Of4DeoHYocfXWLhNaKFUC+8GpdqJRSOphBxyOKPhAolmCRducPEuYAcj/QvPfyIO&#10;jt/ITM0FqT4v9WHf61WPTdGjqo9wUJPlwgdozIx7wBu/vvvp72LyuV1Kf/1Zhx0zXygLXl/O4QPC&#10;PL05umJEo8YRej0wKrJF6y/x4b4oqkFYEqG/1I2y+Mi/Xry/yrNfjXxte3KaVQJIr9OpCFK8MqV1&#10;HaWsgp+qd5i/inPrzyW7UPbvUZfmLWmcHuvP3bzMX92iXhR8PtjeSTmElhBRoYL5Ep388P5ikWTo&#10;XfFZDJYHLXEbrK5LKdLUfIEdvdhVtGZ81auXHVq1/BykhtPmaNYqatrA5u7jCVKI6QfeFuKhIqGN&#10;19OGdKi7+tchLjCqIGT7GPsL/kvaQVFbyWHgdjeoF3Bry1gdBDxczbAMyale0koWhX1xRh3s8IT0&#10;HRsvKFUy8Ni/M755TKDaYbIWlFgUDxCE39Xsp5tOVWo9+8Af8WBF1xvtHdtGJZ16vUWgJtlgc5kd&#10;s15ugYlXKBiL3vHO8pOUUhAoohNe4EGUgbK9Rvji49fKdflh2Ft7k+L1WCkbtl07sf1ct2aV160d&#10;nr/t5b2rx30zsW1l8IXD41ii4VriDSUNxn/yc3hzbI5LcVlkgmi6Oij5jXYNfsYfIIigsqXrGc7d&#10;LNRvyuBndn8/MHvFcP3GsRk/D130zeCmdcpzN7K0cEPDjrhDKFhsPs0rDvhwy8VjyVKl3JBt+vyt&#10;lp2eq05YG0tcVPccR8E9EYqAZZ7llT6Nf/6hB3CHYMr9D03a4+47KD7sot0H1d6RZanVZe5Vmg/k&#10;3dnaQtoCD1e6GHVGilRcFnf0VSnoUijqeqyhTu/ZVgQgwG5SFF0XOA4lRqs738Wdm+pAdpDdQWo9&#10;Tfz1VJ61PvAkG0eQpF5aMn3hmWnjl1DNK/7lBRCTh0RGA/yB1hqXAYTfG30aXDE5th6+unfe8DbP&#10;RhG5YXMgHeDTrw+9O38fHeFXMl/mvxX893B4i24rXbeI0T5rWLNXXm5KpsRJj5u6ZenheOy0JhWD&#10;WzYs37RJhZY1g+R+qMYDtfFOaPbMBacmf7JRUjWUcNUWd9MIMQuIGF2KKefsNFpJQEE3b1rL95tN&#10;mBq9degI86I0Wa353LxpXUYPr4OAItwHRSUdvR2/f+X+/5I4wACJe1nQvCTjp+6es+6IsnIZNxIT&#10;PKedIHYjzabpnSq2SWjAkXUvYg05pWz+LUO9YT8nIbkt0IcxWJRy1gxgCyzJG9lLvxk47PlqBLVC&#10;uRu9sPzEhZs4BDZ/0L3b8zFODkkPEhitN04n9Jj+B6o9kBQ6hnE6oHAKsqBwVcmsDg6cHzjKeLe/&#10;QpG4e7zaTwHSI5vFodLI3/xg75drjtJhfvc5SZQul8PuRLYljkry2AI3eBFuUlg/oiYsHm4lWlIP&#10;vOKKtvodLxKnR7iQr4s2wqlP/u+hr2CTDelGqfsm0nIGuGP5nbmDpNQViMhpUFQjoaDwdXZgUSkK&#10;Ht/53x8eM3MXGx2MKSX1DotaBIcfy4KpuVmViH0Ln1+57frIj7dbAGvyNt2DR/YBnQ1xk2ud/0Hf&#10;Ub0qgECVdqA+6GOUj+DJJPzHxEFRl8SaK+98/sdnX2+jQv0IxNjzSzyusSZuZD3bpv6+ed0IBgnJ&#10;UxT15ffHpv+wJwf7Fqq7UMyzRdWIA5tH5GWa/II1Py89N2zuXjXFAyp/cM1LYFXhHG64AosyjX47&#10;lPrKuxsup+eRzEgRgVoE6RWlA0kNdrUK9Plj9XAhkY38hb58NefYGwt/p/3V99YOREUj00DiEen5&#10;Mp3KEaLlScBC2I7FNdvSPZPvOaRiY/DWovfeobAInlEVzaNsicVNc6UgDSgFPLo0PbBS2E8L+6FR&#10;Jo5XSHmwHluRN8VTaoQShCs73XItIe/s5fTU1LzI6NA+HSsEBCCLzcXyTFinHx1SNyo1gGP3dmw1&#10;mRTmRmbTOuUOAWAeGfhgegFIU6RpxpMLh1RrHukCtck96757vkT/pTv/k+IA6xDHdq7J6a+V/br0&#10;9ODpO6hwHXqCguqeDqOwbRRyOX8ro2ZUmeOrhyItDyeMWuD0jL9hvJqYt37rudRc64bpHVk/tYRl&#10;Yk+nVx69jNKxVIr+q9c7vz6qHm93ZGdaf/stYcDwuvgWZ7Ag7w2Kw6kjyX0/25mQlssGaaUmmxVH&#10;DZor7BnW6QLZ7rRBTT+b+izy5LQakCcQcfDboaS2r62iNMhxuDPxHk9WMow1LmPFrMH1qwRtOJy4&#10;btOp45nwPgr1KVDJCrkGYtIU/gl+FDwBiHr8E7LjHqjbYhpEiRuVDFKhgiOe/IVDjyrGYEN3Eacd&#10;jXQGoQ6Ci8RKIO8kjJ9WGRjogzzga4CBekUl+ncCSCGnDRY+Na9yeODSr55vXC+swCZwufKS9H+c&#10;S9148ObZc0nn00jAqACmDWZthTJz91i5vxJaw5hP9i7ccQ71Nex35TKjX3KT3U7TmD6QIHm6hMT7&#10;MH/QBtPyKpQNObtsmNKf5Yxm5NE/FQfeDeND3k38CAR/AB8AfXhfwjMv/0oWZbDWOycQ/JNYrDmm&#10;SJVq5ze9qzUMt1s41HbWou7DbRfZCq17LtmfkQOwaoBTkrVzNFCTtIydOuPwjG93lKlZbv7oZt36&#10;xBRPE9pzKPXt99edTMmngtQkIULYTlqDzai3Hl06skmTYMi0H5deeKFXZR+dYv+hW60nrQaH5+2v&#10;FbQJLNCU3B61ym1cMaTo09274ztMWf18w/IaCfVHXA4voRIBkcTmDFCTzSBStYOKFmeUGEi/W2sQ&#10;LOeST8I7biNQa5412hwk4ErBMlJCKPmqq0WHVdVKnqsR/FyzigGBKh2aIaO3/XSy6/SdVLivd5Ny&#10;z5Uh0iuLWeQZxgqMRBfq51Kwt3Ks+eDFIwlIAsGJmKdcYLOAC8s0bWSHz8fVwSNXrb824IN1Sh+l&#10;9e5qyEVeHq8WpagToUnxWZ27NNz4dmtWJ9HTCh85Ybf8j17/Se2g+Fg7UUtPLs1KMLSYuPZarp6w&#10;7hDtvZDQ2wNZL3O6iDVudjaqHb383ecqVIG6iDcgbFXwHsic8e/tnrPppDpQa07Ln/Nah3GjGlkR&#10;v8y1RgxZbgf9rcHG663V/NTdBzT5YnxTwpKEymtYKKzs+pW8gV/tOQ0EFIKdElpmcwRKZSl/jHda&#10;7fBmN+299I8Vg+Vy6a7fYju+to4KKsYlLThOaZMdBYxZJ2XYMkYRIMemgCLKKmTPT9mxbcc526Vp&#10;BQcUTWckGuDF2HEwDlwM+06kgAZl36UkzunKRoY/9rAKWgOUBR7JfYiGkjRnK6cN1oFP8J4SAcsC&#10;WcEc+H9MHMFoYUTxg5SB0e6rUdQK09WuE92wgn/Ncv7lIn2VvrdZyGgAKbsslSQkGCr2mUeRMtYe&#10;TIMnG0gYE9Zkc6AvqHdA8XKpxGVxOCHTRVgXruKv0ltfblJx9ve9iDjYfH3AGysUob5gx7rHq7x0&#10;0ErsDrVOZQTM9Fbue5M7fjSpGZ4JfwFEMVk2pdRdT4akdO/5z4sDcQXAvY//Hz11+4IFf1B1gSzy&#10;ZkLEpYC/oe4m5sX4qso1qda1WWS9ykFwKch9FL8fT3ttznYcvNocUwgjPbJudEBZLTwBP8w7PnH+&#10;H5SvqsCWJoxJFrWDf2to83deaU5O6cJzasDETatO3yA6gs3RtW70lu97kNVjsNZt/+O5319hlNKz&#10;x5LqDl5CRfr+xQontgpRq+T8df/XtffQ+i4UqpcyqCOmYZnoPkv1WYbMP15hGPGI/9v+5qVZEFff&#10;fjAWOvKX22NPX00KN9hr140CumLbyRtEm7iX24y1cjzn+nZM66hQTdfaoVPnn2pSv2zjqkG+fgp1&#10;sEDxzHGUjCQOi8hKu9WhKHLv2e2oq3TzVt7p8xkvzNz5F+KzVFau6PcR3BMFs3Y3z0JB8Ag1u6zf&#10;j312wkv1sURmLzg54b21VLVQT5k479tajdNlAiu8n27/rP4t25THIDwZpXifCHGAE89kY9UympHu&#10;2HCp88fbKa0MxeNxrgpEXV6IBrmEtmcZCdBV1APxJ9tMRfkTXRSrMCn369c7vzaqAUAKnEQe2mKm&#10;0YcpyHcUBQr+xsEbm67WaMf3rz39Q1I2HukSYR1/4PzlyG9HRHrJhDbDX8QCpbZuu9z3tY15p99Q&#10;qFl7rjW87Xc5qP9R5P7A03AAHkvo/3zjlQv66O28D40ACut2ucxZ1uCO33eLKbt51TAopkivcoPv&#10;BF4DNLLoIuBooCXhThHQWoKyPW78mppVw16e2Fy8a+DETSvP30IVGiOxt287M1kb59Db9i8a2bJR&#10;CNBTsxedGT+GcNLDVYBTuJj0ITUqYJokppg27rxyM0l/+Ub20cupBqj0aAAEIrwhd/AIPLxQMNt1&#10;cqkeQw0OSz+VDITY8OjeceajR5yjMiu/uv8VG88rGbpOv2XnrifCXUSCiMWdr162h0ZwAvNisFfW&#10;ac4tfUFRRg2lgFDyPhHXA8OvHq/eS1F9RcLo8yydesVc/OWlAI7YbwEW7u/4Pv6u9agdSgERVNaP&#10;WLxldIQDr0Y4oS0Q4gL+IQGTh9Q2GW2sSrZxV6zRbi2IUBQg5IRFge0XE26O0M7Yc1Vd5t25c49O&#10;W3DCTrt4sZgnw9RoWJ7kOCIh8niSzWhOTTFAq3CB4v1uyeV0S0N8587oDsvFlmc8ejpHxvAqOXvs&#10;cibovSLKBxLFiJbkpptCqn/uV/uLls8v7jJ2/euf/vbe7GMHjmefPJHJ2F1cDpKyC2KzRxKy7UKu&#10;NwBd+Oudic9RN3OsiTnSu/RnYoLDhyIBjhu7WgqwtsVIypO57fzlS3mHDqfMXXpmxKjVP/x0USQU&#10;ib2YPumjrd9uO7MrMcPgK6OClVSoltg+pS4LgFNWy/XgLL6Q+sXoNv0rhnIpuTBMbptQjLPRGpBt&#10;2/BDX1rCy5zOK2fSzp2NJ7RoDyMLBOsxCEN3NvmVTvWv7RztDEHO5JMjC8gyeby29UO0Bo51KSsx&#10;GWwxMX7Qoqe0jMkB0x9KohJuAo+PA+xokv1W7Btw3YvsxLEZH/atQ5O4IjRVydgvdxSkQoLm+A4u&#10;A0Tb8Rsla2kYOe7r3WuW/a6C6U6g9XwVf3WDar6gzUU8fNuBWDDqiE4+8h+yGIqikoTJl6HiczZO&#10;7+XrR4qEdn/7j2A/QO/IfC3YchGvbohsLuFKSjVlq9n8KL+DSbnbD176bu+FT77e3qrf9w1HLKIb&#10;faPtuqBuj8XPDPr1/a8PZhlgOBfMOLpVo7J257whQPY778rkI9B9RoKBY4SdZjRYe03aVK/bYm3j&#10;L2sMnt9izJJxM7YtWXM8My5FbEOlaiHEkYmbSZKYkGMmjM5DzOfffBV1EDINDSqFZx2bMnVik6Xf&#10;9qpZKdyeaSKBYeh0KK4Jogqza1S7Wtlx71WtHgxBy0jZ/uNXsFDxwFDg8UK48/UIIKB3nNNoc+9e&#10;NW7W+61Q70IFD80DP7D0h6YUnvjkiAPMtFItA6cwjj6JXPLljI5Lp3WjEnL5bCOJP3g+b3esYWGL&#10;Mk53vdrREyZAzXZDJbDmGJZ91KtWRAh1PYNyCECbAte9MCVkIwj+fEBoywXmRwUC1UR+zzmbVA8n&#10;6oOMybiRew26rgLxOhoFXaRyRlW0WLE5GYktObdHkwpdulfB94CrT9xzomKVELB9w2i/eD4RL1Ai&#10;kiKKg3Qjsc9hpMDWCPMHFI6qGExVCyOHYRk1p5Kc1RsPJ2d9vO5EWp5ZJlA/FDjOeHeHjhX7taqO&#10;JNzbTCqeksMbqmWvJBlBoo77zU7X7sOXz5hMHAqTAriJqqoR/kgDOXgzX2xDZKi6bIhvUQDlUciB&#10;gsUOHFGor9rlDqwQSHJOWOr8mqFzX2nXtXJ494qhXWuUf6dvE/2msfNndEEv7RgKXtq+96IL8VmO&#10;h8kaIGod7TyTGO6WXloztl3rSA6h3EfYyVLY2A/2iCdIHJBlXnCqQyLYOcewgTWyD09t0bwan2lg&#10;H64MJuokmnj377vicFAD7KAI0XVrG3Vu+0u7vuxTVaflwXpES6TYkDidimsKIvRISE9iYb2Y7c3q&#10;RpF5kjAnTyRy2M4SKhe5d8iD1CkqgqAJFq8QTUA9X6mvetX3zwM1l2ukBnywZdxrHcUJjku2pl/N&#10;oAI10ZVBE0jOpvjYTHgcidJOui/6L4QMfzIgwhENRQOHNkweOWt3kN+jO7gfYgzYh1Uze5QFmwsR&#10;Rn+ddIARQCRdvZ4lvlSCZ4KFUQxbipfbLZezsYnZqMGKcxJ3RMKqQpzikV80vCf7b6ROfn0zy0od&#10;KFklpce81GDLkv6blg7YMr/3J2+28AlmrSRDgT52IDay2+I9Sdm6WmUpk9UrL1LBaGDWMH0YmHT9&#10;lMkdkg9NKBfGGvKtKNDwyDv6b7zgyRIHxUYQGYo4SPxD2ANL+r0/vrNj1yVSKYTsEHGfeDfYiGxd&#10;t9mfGzSvWoMvf90Zj7pjZODstvb9al/5beyaD3vVZOVO0JMSAGxhwnyRliFsIWTR6GTy9o3LCm+m&#10;Nx5MIGn5Uur8hQzR/DaR+pRCMUZ4qpLyV45tQfAzND3+k10IWzaqFiwGs7dsu2SBZQ7Iro+aIz4I&#10;3oS9q0FhVLFf4uMLIUPFdXb8LKGvpBnJ9oY8Op56+bpeC1taJtn+TT/CN0VeUPB1M4Sakw9FeaK/&#10;u3Cjj9wE3KHRbjGhpKWkNoCYRPo84oumbHi1VjHzaPzo8euRaQ7VD8aZxcFbTXaH2YboENydfLZl&#10;2Nu7nx23MslipPxVemxpr7wYhXFHP+gXNzKjHNT55WO+fOs5kqAmYbQ6OfN4VEkp9bF+YsUBCTbx&#10;lN5BO822D0fXjo37gsAJYFiK9VTwmSgRPJQLgjkQEhN+lZUMfeWXCp3mL5tzFOzC5AkWS59O5c/v&#10;eOnaL6MGRgUR1qaMfIEfkSumKfCcRBIapCtX2R9722ly7LiSIgQRaBZACeFCPgLZxvDqXUju1yZG&#10;rC67a/eNlRuP02EBtWqUAT4Kv1l5NB4r289NVS3ngxKSeALKB4BJXaBgcyMGSeNgRK6nw6UDAbrF&#10;LrU55IR/CV2WgKbpagYRB7iMnH3ae1vwg5Pna9YJfntESxA6suADElOthdhlkaIDRoACRuaiBYhk&#10;Y4bRX0+Pz7XICASAqhIdTCgh/4FLELha3rngXGJow69f//JgbLIReWxyVpaTZf9pw6XWfX9Rt5vz&#10;86LfNBG+QhjVe0YTvAJVW52uvDTj/73Z7ebBiTVr+Nk46EFEZhbnT/gHuvtPvuKJFQfYWZg5nUIi&#10;Ucng/q1YQZv1x6RX29WikvJ0egsxiQUj2gtfKk9lAPeGSq2RAfEu55DPt/m3n7PkuwMuRokIPAp0&#10;Va7uv3zFkJsbxneqVBaBTwHdK5yWkDgS2pSe364GYQGn5fLYFGNOar4ATBD0cLIpxarihKVHUjZo&#10;7mddKSdnTskfO/sgjrq2VULCQhQKiRsFI6+n5kEX8JExOKFABON2ON99ufWg7o26xZSvYnO7k428&#10;E2kRbjA+61P1LikLmBZAAURpwCou6wtfhbi8QnWKradvrlh4DImaLpv900lNa6mUjkwDGFzu9rOU&#10;FeEJt4lOGrmfVITu6PlMmYDzCw4GhurRaweFm8MIdnw5k66TfbPuWPVnv2ZqfyprMTP0+QUvfbZ1&#10;f2YOVUYFygnTA2gronqFsXLwYVb3xWXDP5jQ2A2564a9RYZO9As9qdcTKw7EmSNzS4gSCEzEauO+&#10;/azDzQ3jtIEBfFyGBBS3UNOh4XtoPogCpvBSgo1T6h7xwRb/1jMXzTwohzoATg69NSxYun3dMGgK&#10;L1YN53HCiBdWkIF7sVct8V9/HL+lILgGoG6pTHgKcEmpekjjx3GcmPfb/MFaHQx12bhvj948G8c7&#10;+F514YAkAIejF9Ly4Z508zFhPnAEuGiJMd/avmnIr5+327yg99Wjr5ovTs1YM+rW8lG7Z72wcUbf&#10;97vE9G0Y3SGmnAySA7GEYt6BTIMDFLGDv/v9yvEkRiHHZ4dWvqjw9XEgOnun183dsFYwAR3d7o4l&#10;XghGculSurB93E3qhFFqcFB6qG6VxoYi+5Im7MaVQuW+qgAVrVVJaSS8E8klwJk9uYo3GB5KyGjo&#10;Vmbnu/0bpRybHFMnhDOYge3w5ElPwD1Psjgo3IpkM2IjywHOdbujqvkn7R619JMBrMmhT8xxw6Qs&#10;MrBLXMlFq4KnrCxxxVGNyhu0spe+3enTcT40BQXqePhqLNAUYvwXL+6vgTuAgOcIGwpdLrhiTKid&#10;mLbU/j1XjGop8fbJpLvhFxQuQseUbezftV7rJmBglBw8lvbLxhOqckGI/zdsXJ7o7bRk7Z5Yos64&#10;XNZgf1i1PgpGF6RlVEKmAymoTqokBocpIyv5tutQoUeHCh9ObbPyh947l/Z7p2Mt6lIKLOyi6kmh&#10;YJFVK91my8DJ60D0jJRspU625u1OSgtxz4l6TYHmQkmAWAaq57bljl1D2iTJTiXuRhhg4aE+IYR0&#10;vMRBLNVdIx7WnN2ukmYyjBF5jgV1oj07xAt9BEVLJTvT8ny1suatL3/8WgtCqwaSJS0yoP4Htokw&#10;BP8r/SzayC4bZzPZhw2snr1/8ucj21BQ2h1uDbAJhIRTGBJP1nORpoAjCMm85UNMDNEUdC1mLv72&#10;kIoY+fRPs/abEGgQ05xd7sZltCgSjSPLkmfddDRWgsMWxzXihYWWKMmykCt++qyLy2rLSre0eXEJ&#10;pSHLMCwqqEGjCItQ2eH3q+kkZ9Hu6l4rXGzqsWPJk9/b+fbnew7+cevI/iQnvJlFKowALiLVSCjq&#10;EFwVYf7QrsHaKHayQgX/svAjhvies9tfem8vlBHgDbt2iH6/d11Ur0QEAspLFjQR4Wayx+9WkfEb&#10;hj5uIGoRfAsyBXyl+KlUd7uHDyMQdcFB4G3uEL4CRBNkNGYh0+DDyI9N77N2cX+3D0o9EWoEwVXg&#10;YSOehNv+V8RB0VwhDVGmYqEmaHTstDeaX100uKyDMSXlFiTD4T4PFUPxNoJNpiyFmoLRRzZy5g7f&#10;jvOWzjv+7Y7LJHFIfKDV0alVVZznSAE6f8tgC/Rx4yOS+CyhUfhcuK5cSlo1vbccVPxKxQvv7HRo&#10;pNirtlxTm8YVIbQ1Pgp7vj07NUcs66RFMUiUKGalxjzLzHWnPt96oeWIpc+8MJ9tNJ2u+VlM54Ux&#10;HRdO/b+d7320Y/vW63FX8zjUJghUK8x2JEqI7XY5eQ7+VHhD/NSL1h7ZuvYiQ0Ib1LR3O1TQyDls&#10;D5bZcz2zhDXOMMlJ2Tnp0ChgODB1I4JIPO9f5H30cO4EEScqMqi2AEEQGJ8zfUAT/faXGrUM5x1O&#10;BGoEx05hjOZJ2Oke9eF/ThwUjQrBJti4Kk0iko5M+PnDHlSWCQwKoMoCA9pfGu8DaQp62vXi1zvP&#10;peTSYmlzHOyce1T7Ci4hLL97XzzB85MVSVabnhD24HByffle1y4dCVnw3J/P7dl5GnYwfgsf1rO1&#10;QsU27zpyK8lgl8C6MdmrROsIuQDHxSbqyZZWyVBuQFM9lKQ5SOnLZvNlzjxj56VPdlzpOeHnSh2/&#10;iUvTQ94hFmASfBziQhd9qZBoMqW057e/Z+UANAEEgXPrvEHwWQJDIS/RaQYHvMt1K9U5gMqsAAAO&#10;pklEQVQAOBUe1ricH4pB4mD1aOn9wzcV9xA5XQRtCSSFxW69kTm2ba1Tv7325tvPmTgXx4IqpSC6&#10;8g838HF43f+uOMDos1jErNRgsA4Z0dDx+6v9akXzl9PkqXlkpxSkIXg2R7drCgR3WC6ACvUlzgX8&#10;MVp9tYoTF7LzTeS+TcfiyAYWLyl9PElvt5M0oJiYANrqSEu1LP7lIBUdhCJU0AIkGmWbppFIkgFf&#10;067DiTJ4ICFT7K6ygWoKLgOZLDbbQskJAAlgJhOa7acipA8ELyQBLoBSy6iq4VSlMinQRNy8k2US&#10;Ug0WU6FEENvg5rkQnctt7/n6JgTVc+1M1cq+c8Y8S11NVxYkKUJIFpyldw4Heud0xWdaRJ0qtFpZ&#10;7DGXqBM9VleRj4BYFTTyEekbWdSBq80qRx3d+tqP3/WIrOCD40GtkgpKQYlS8LHqW2k25n9aHAh7&#10;AYcBbTbaOK1s1ZJ+1jNvj+nZmMdZCrohJBfD+C/yjXmlKRThAp2u0MhAM833eGtVYLtv63VfdD0+&#10;TQb7v2ArUgqlAtADbDgUklSpJCPe2nwiKZfRKgEzROPqBWoio3ykAnfbjjM3lEqF62ZWGT+kFOEJ&#10;xKi9lpj9VzJiEZJCFENiQQExoCCscPyHBMe72YCIU1OjPPLHpTnzT/rLabdKOW5cozb9m+flCCAF&#10;N3hGhMTNuy88kXPEnU8SP6laORD0MLyHLv3SXMZ/86yiuUP3LZwKRZwRNbDaTenGGi1qntr/1uGl&#10;fZrU8tdbnKj+KiyGf6BNj/Ur/tfFAcl00MjIH9TVRWaSDztzRofrq0e3DIMZbIc5DWFxWz5CibN5&#10;h80pkaRZUVxdSkUGgAjkjNFsAvep+BAhEBqplQJPgMMc79q+MW7n5WSkOQAIQG6wO9o1Kg8bHqva&#10;mJSfmmfWS6hKGoWdZjTIR4BHwQ2Ms6UoWHCb10PAEQlv+Vt7WvAQFl64K0A5fubu1NO3sCYgJde9&#10;92wAvB0OFI3iwwK0wQjg3TtqQOfrzeJTAn1kpJwESfJ6DDZWkUYgNkYls4DEKTE3VKk+uXDwmSXP&#10;16sXDG8hzDQfhYSUTvTYa1TiEvjv3vA/Lw4wdVgtIkYRCFQ5a3JJoiv57t8x6vLCF6vJFC4QljJI&#10;+hPyEbzSFIoWhRjGF53zdxzNjORYjkHX6rsOo9Yv/PV895m7KBz78MtJJMBO4UCLITkOtISVrj6I&#10;ipDIaKBjrY6Wjcqh2iCeaDY6jl9Igp+SJmUd0EIOPAXI5gdDM/wgDCHn+Rsln5SeoRQwnkUeLyKY&#10;UCwGHktpg/GbnFYX1BVdOf+fPu5gs9gFLA8vRijuccmZfVczhZHhy4ZqyutQV5NETP61LVFcIwBS&#10;E4MGlBR+OJ/YqUa5zYtGpu4ZE9OyAlAoduIkIp1/DETXvzZad7z4qTi4bUAQFgQgALygODeq1Q2+&#10;sHfMz+/0qOigXeQQLpbAU4qrXSkzyKndV2+OmrULu1DgayFNQj6Cv9nRr1sVhwA52HkkgXyEnzUK&#10;V6GtwXH27i1iukWG8leyfBAxMNuRTGW/nG67moZKRGpsaUyvsFHFThZf97SGrQ2FRXBkkoskeKgp&#10;nUrPc5PeAnhZ4sg3B5f3k+uUsDRAKFvgab9j+eCJrPRmhsFmEcQKK6kc7s9DnJXi+Hi1U+7QCDBi&#10;uRbqcGyTChGndr6+fWm/bh2iISAVEPyoi/dwWW1eteu/cvNTcXDnTJF1TWCMlMtqt5rtQ/pXj/19&#10;3PklI3oG+oLCtCBnsXj04eGnGoJGLqMQOyzGqiNnJRZf5RdfH0hPMiGB/9qtLIEDkjROI9wGfR6u&#10;0A0/9ti8bgif8Yl+68iUNWN/++nF+Z91//jDvj1bVC0T6AeEIYuMHxA6WexgLCTpPkhqILmPRArY&#10;ilOMQ3MhqRy0Jd86Z8f5BauvAE/FETTnPUTJbT2WMVmxaek5Fk7QIpo1LE/yMv+x6w5EKXqB1A+7&#10;g8R0MEcZxpHPxhz57c2jP/eFaeCw2MCbhB49lpGPf2zI7veiJ4Qc7RGOpWCDE8YEirp4Rf/yl78f&#10;3HFcoZLaogJvK6xyB76tVBoEZSExB9VKiZtAiaiBmtga+ZbN73Tr1qvaX28QKhfeVn3IQVIMCVcq&#10;2fQuu8H2fzN+m344zlctkzmo06tHh2pdEpWy1UurD1xKpAD+L7rwHGwkVJ03OrK2v+wfqCBQR1QQ&#10;sfLhPeZlEmvqzvNDZndwevuJeQMbNIVdQ21debbbR1tLhz25xDEsPuZFP8M6sIFq1j6ia73/m/xs&#10;ZBjpHUEUPTUJShxPAkchlt7T6+9HQEAHcC7eaXWoNUj5Y4yp5rdm/D57/2UMniLEnzZZUElBzdDW&#10;ogo/wldK5VKBwpRl/Bgm08o5EZ6ExW+0tQjxkUrYqlVDpUpZnXoRVQMV4QHaiCidBOWNb7+cTidy&#10;sRmZ7IdlFyZ+s9Vfp8nNMJxePbJOJT9kUnUYt3Y3mFTuqGgk7iuT7dmK4fuWDQREwg3AgslZtvv8&#10;TBRIvkscSEG3xjmndK/XoUbQ9njrzqPXrmbm8AKi6VFdxYcX8QK51AkubPhBhJqdEU7q/QnPjRja&#10;QAKIJOdAEiLoIgXCyKdXySPwVByUPEYFd0BNEAqISxwOHrnILslnq68snrvrRp6ZDveNUMlSHW4k&#10;C5d+0FrUh4vzBZPYIeFWIkEP/Aw2JFYukTEVK4XTdmvTWuViyvs1jgkPVNIR0YEaf0LUMXzy5p8O&#10;XEHWht1kv7Z5fOXyCExQg174dcX1FPgL7hwCmorMtyZq1D90rzl+cgvi2mQkFbrMjUdG1t/sKxWy&#10;rx0gUkQpG7YU6qz83ZwIYOk7RW2eBfUUtErZs82qfTSuZe2aAZgbtBPlFz2e2qc3Fq7xp9qBp2tB&#10;kAWCD56yovQRfPvEJ80cP5n1xtc7D5y7RcBFQT4E2AfzFYGr4hG+0tMX/motvIooFs5K8pPzsfp1&#10;viqz2YZggSnfQnCQMtRichLogUYDpkaLwRBYxjffyiFyOrpdTESYL8OyMzecTjSYC10Stw8DmKIt&#10;djdqK6g1qEPhxM/gXAGz4/02Kj67D8O7p8N8j/vE0eN5tYS2IDoK8cTzWsC7AH+8kdG5XZ0XetYe&#10;0KmSBKzNFG/l3AxDk2Ts/10w0YMP9VPt4MHHTjymxBIP2SmW7fvjP158KO7iTQqFOqODSAGYAj/c&#10;o9kkeCsBC8KfL8T5xdRJ8stCU0XcDyKgUAA1kRvwN8QEiKFwGzCL9yljJyZfCWWXBC+J4GH9h/fY&#10;bd4BKoyl8ynadikVQZAQX9/x7asM7VM3qoqf2G1CB4dwqWc5aA8x60/yV5+Kg4eY3cKNh3qiMsKB&#10;SvbPzXjTgmVHP9t6iTIZqQBtQRYT2FAQOxA3WPEd+xAv/+urojUhJFMJPxR+Qv5Z9CvvT8u/QgoC&#10;Xkp8xaO+iu9/RDqgcDndjI3T0XQudAELF+GnGtu15ojONcpUAdMR2Kh4Ls+I9FAJIY8hfXwUetij&#10;7vTj8/yn4qD05oIggxHostNyolT/eSLzh7WnN249a07OIgWmUbhBPIqLx8b/gQ1Wev17hE+6exNL&#10;aJXJZknJIyqMShmsVE7oWH3o87WjqgYUSVRSS4N88R70TY+wqU/0o5+Kg1KbXmxz7Pf0HC5QyXMy&#10;mQrYYwkBD146kz5nb/xPG0+YRUPdVylzIKWOAbyf5DhiQReUOSh2CD+RZ5woB0WdpcCQIboMSF/R&#10;c0CwlA6XA3yEEngBeQoOWru7Z7d6PdpUA6lcWFk5Es7glwFLqmC7kKwqIdOs1Kbv6YOI/vfUlViK&#10;60CUCEXUmkImkVBnEaBipyv1pmnVhjM/7ruRlpljstiAIFAFaW1Bur+ot4ob/09YnLy4FVAo98SR&#10;9wGtFHwTcVl6WP9K1j/Iv0+DyAl96tRsXLY4O89T7EApLtS/e9RTcVDKg3wHNAbSIS2XC0QiAcPI&#10;gPUVFnj2zfyzFzP2xOlXbjiemJFPChnia9CKEZJgGFYjdxhtBA5QpDX85Q4ojLQ9iojmg43EHQ6L&#10;v3+IzML5K6T5PG8DQEAr1IlBN9FlllX5afo3je7SMKpulE80iCGFy20DgppH3U3kYD7VBR5scrz9&#10;1lNx4O2IeXd/cX2BmAVCCgHKHBQ9xZlt3bw/fu1vN/aeiM/KyydufylN6o6jSgouAvsRi8Td7swT&#10;D9h/XSgUN2rEFv6lwN/2GSIUUhREgEsVTNCoqeiiqlUK7d6qUv+2lWtVC6J9/wphCh4B0jHvBvrp&#10;3aUxAk/FQWmM4n2fcXuwrFg0EJznBBHKs6QiCFn9OamW9ITsTRfTt60+edxgcwLthHLS/ip4GZCf&#10;6yOXGvIsECQoGMubOTsSmR5p5eCi7Vzc2r+7p4hZAt2AIm4kliligQX5hV8ijxCZoCI5klzWunJQ&#10;8yZVWpT3rRzhV75WkPgk3Ggx2QGSYFCOFi6Bwl8+FQaPfF3e6wVPxcG/Muy3v1Q46gVHQxGWluxF&#10;Q7LpVh63YuPZI5fTr15KykjIRllkCStx55lBoCoP0NrBd1TA2lRs+5SKynDHQ+5WRkQ8Fl5vsEhc&#10;bhfUfmx7Ar6CIJBAClQpo6tTN/KZmDLtmkRHldUqQtTos4Nzs9j65Kt/FTt9Ghl4DJZgQROeioPH&#10;YC5ujyOgEClJvJOyCvgazFapWuBNF67U2PxzqXlx1zNuJeovJuXvAlc6LHAAh61CtQiczyj0RhKx&#10;xUMWv0HB49vxkZ50F19E0oFRIFYRMx1RDAIaCoBVQATj4Tjz4eLHb1yuhpXCFFKmaeNyoHjq3DDK&#10;TyOrWi2AKsacBJYnoJfgJWQcDgJmYlmxDGzRVSriy5NuPb2nxBF4Kg5KHKJ/4wYxPwJvFo5l4kgj&#10;V3H1QUxOJvveaeVj43KDtLITZxMTcsygbz90Lg3cxhIStKNXnU90CQSBXnVDxzk7R4dI/DXw+btN&#10;lmqVQkKCNaiYHBCoe6ZSgEQhR6g0MhpIins+Fe0VmJZEefSEhUi8Gsf/2s3/D/bd9i/yaIf0AAAA&#10;AElFTkSuQmCCUEsDBAoAAAAAAAAAIQAhbvJofj4AAH4+AAAUAAAAZHJzL21lZGlhL2ltYWdlMS5w&#10;bmeJUE5HDQoaCgAAAA1JSERSAAAAjgAAAOsIAgAAADCmObYAAAABc1JHQgCuzhzpAAAACXBIWXMA&#10;AA7EAAAOwwHaapjcAAA+I0lEQVR4Xu1dBXxURxN/p3F3EkhwCG7F3Z1AgeIuRQoUKW2hLaWU0iKF&#10;FijuWtzd3T0QiBHXy0Uucvb9973ccUneJXfJJbl8vfndD7nbt2/e/N/szs7OznCUSiWlM+25E/g+&#10;NPFacGxChuxVVDIl4Ol8qakhLQG5ooqjVXkbs5YVnSu52Y7pUEN3uXB0gerIrfcLTr30fxhCedpT&#10;Aj7F41IcivxpokJIQKGgFAQzSianosSuNdwW96w7sWutAnsqAKrjdwP7LTlD2VlSVmaUgEsxGsjh&#10;kDsp9FDHAvn4DzXgcigeRyVJipIpKEkWlSTZM7PT0I75KZlWqIBDhS/3hCemUU7W2XLEUJkpoySZ&#10;VFQyp7pbQ2frTABmIn0kYMbjPolLVQbFUQ5WlK05JeRTQI6hJImHueDVmsGO1uasXbJD9SY4rtbk&#10;vZSPU/YoBwUSS6BJ8/vV92vi81lVN33YM7VlkYB/RNK+6wGLz72i0qSUixXFpWcTyDk4/u6y/s3q&#10;l897DQtUl+8FdfrhBFXVNVtJxelmAu6hqe17NfExSd3gErjxPmbYn1fC41PI6IWhDJCFJs4a3Gjl&#10;iOa57pUbqsv3gzv9dIKq5EpPRUoqTLRhStuJPeoYnEVTh5oSOHb3g9/is5S3IwwBglZMysy+9VaN&#10;aKbZJgdUH8ISq47ZQdVwp+RKSqmwEqe/3zjCw4Z96DTJ2rASUCiVDkO3JNuYUTweo1v3l/T9rN6n&#10;kTAHVJwuf5JxD7aCUiGMT808NNmw3Jh6K1ACzqO2JZjRyyGYG4FxokOT7a3NmKs+QeU744B/hpSe&#10;35QUrJRDkwrs19SgOCRgO2Rzir0FGQmVCk+pInzLSOYu2cvYq0/D/CNE2WvbcFHUtlHFwYSpT10k&#10;IN47jvqYSJwMXG5EeuaBq+9yQNVpxQXKxYZ8lZKxfFxLd9P8pItQi6cNh8M59G13KiGVdG9v9cXq&#10;S5+gOvYoRCGVEx+EUimUK2b3a1A8PJh61VUCA1pV8XC0puCCAtlY7Dz7OnsA/O3EC8oOgyNFJWfs&#10;mtZe1/5M7YpTAvtndaTi08gdLIUzTr3Ihur+vSDiI4ffKF06qEXl4mSgMH2HxKd+vfX2zB135u+9&#10;L/3PuLLaVHPjWAnI6pbPTfoQS6A69zyczFJY70rl4zrr4ZMvjNT1vObIrQ9u0/dVnLRr1c0Pq6+9&#10;X3bBX9hjTUQiPYj/B+iHnnWpTCmBxs12940A7pM3kZQ5nzy4JGtom6pGIoEdV95yBm8c8M/12Cw5&#10;5WZHWQjIx1IIN4rXqO1GwmRxszG6XTVMSeQuAp7/x0Tus9gUspaCaRiX0qGWZ3HfvsD+8fpwBm0c&#10;ve0O5Qjfs0XuXTHwaWux/rJ/gf38HzTwcbWlUjOZrcGboYncDyIJWRhjTHSijfXSI//IJKtR20Zs&#10;uEE5WVFYLcAiZSUzflSYqPTYLNE721RyJluDXE6QSMJNx14kZKKkrOxL09fXZ9VF3yl7JRjlsI2p&#10;DSRICQO3FgRLVIQldbNqGFqgRVxORGom9218KhkAFYoa6i3EIvPxOlz0LjJJx27eRYkx4p18EUmV&#10;s8/etsnnSuCUIXMvDw/0f4LkxOKl300uB25BxrfEob8tKo3fcJ3TZ13tOYdqzPqX03ftL4ce59/j&#10;t/se1pi0m4x40KcCCTxjqZ6aMSXfje0CuylLDTSGEI1QliIPLObDtmy5E0R52ROLANL3dFj47+Mv&#10;Vl/WJpoG8w7/dvIF5eWQ34invhhma1B8NRvztIP/UT+ywaKO6s05lGkuINEymuRsfeDUq2wHSU7E&#10;bEdte4axl7iQC6K0TCoscXKLKuJDk96tHGiJPYL/JHGoL/eQB5cp6jtZPl3av3BC2HXl3ciN1ym4&#10;rfJSWubPnzda2Luu+pfUTKnN8K2UgyXFLyiMEFE3scm/j2s1t1/9fBi7GRBz+1XEozDRs8ikwPex&#10;pFt4XphBgkRVYV+VU6eq62fejo0qOg9uXskx1/tUuGcukasafHvkWYIEDgv6MQwBFaf3Wqq8Azvz&#10;4vQ9X7Yd2qoK86skU2Y1ZDPlYl1AGCFkHZbYr5Pv0ZkdWbsNiEraeePDxjsf4iKSKOgZ4MEHQVus&#10;8KM3xHAxoXcZMmt7i3nd6yz0yw/+EgGi4JsYGKruS8+cC4wncVJ5Ca/2uxjlpVnqXzh+6+Em+RRR&#10;xcqtJIsjlb9dNbAa1oB56McjT1dfeC3GctBCSG5Kv3H6ETBLy/SyNAvbOFy/C0u8tSZU+j9nTnZf&#10;hSeduxvEjhNaJqb9OrmN+grBsC2Uq00BOEUm9apTTrFnXC6cPiamDV97DVblz8efiTGsYWkBP1Mh&#10;cAI32A63tQjPlI5ao9XkKXFQCr5hUaFq/fMpsh5ipSx5JS+Hbz9vxPzoO/tfGewObeHTJD6KBEgd&#10;XdDz5Owumv3JFco2v5zxnrBrz+NQWJXEcjFIDLaV2c5LbwuWkNG0KBJUx+8EJiWna123JqYF/vE5&#10;86Qj/7nhH5NMJhVWIpO/kopNebNxeL/G3ppNxm65ye+//mZIPBk2gbQBCYMzIpDLDhUJqn5/XyWG&#10;HCuFiW4s82N+8Q9J2HXmJfG9asMJ250JqeJdY2t62Kmb3PaP4gzdvO3GB6K1rBNhEaWMFb8uS4Ui&#10;3sVwlxceqqN3AmmbmG3lLJM3b1i+tSpe2nf6PrLO1a5PwuR05cFJtph7VOS34mKrBccJuvoa1mCJ&#10;sfTg11CfgcjLI74RpS0d+pnhJFnsPRUeqom772tVlHDRrR96Mby3+/kkGbu0EUQWJsrcN0H9e5ZM&#10;IRix9djLiIINRfU1QAXL5NhkdEVlSL3MBbWdrTtXcnER8uxhvkeLyfepGdngAT+0DxM1r+k+v3/D&#10;Yhew4W5QyHXVvcC45nMPUe6fxqtPLGVKhzby2TOlLb559C66yfyjlMawlpvzkITkQ5NsVPoUEJZY&#10;ffp+ApIuhgNUJyUT+6RdGnk3r1WuZx3PJpVdWCUTm5y+82bgqUfBr2JSLM359ZysZ/dv0K6mh+HE&#10;WFw9GWBd1XXpuQs4ecJ6ajE0UXl6GsM7Z+AGytmafZCEPoUkPP5nWEOVm3zz5bcTYD1jZspnE4Tp&#10;F6GlsSltm1SY0LX2sGaViktORtCvAdZVF669Y8dJKu/TJtsxser0S2IOaJN7XOr6Ke3UOG0BTn9d&#10;IbZ4/jhlyTB2TWlRKeHghGs/9vn/xinXq1KYAXDViRdfH3lMWeb0zBIlgqLEpxz60pre0eD0XUcO&#10;pLKSTF7VziJAZcpvvfJuHKNP+RDshXBRp1ZVLn7TTVurwNjkZ8EJIYlpGVnSJyGJAj45ZpYulbeu&#10;5sblcn2crVtUdXVjwujKCBV1AHSZvi8e0Sl5pxO5wlXIi/lrCOSw5PizBYefUqrQ+NyS+ZigPDWd&#10;+fLSs7DOP54g+pQPpWVaczi3f+lbN48l+S46+diD4L2PQl7AUYu9N9hJ0Et8NNnDrAYixyZwwkXZ&#10;tUH54S0qD2+Zrf3GjFpRB8D4D3HsHp0M6YJu2cePF2y5rRUnCPenPoyAIpMknRccKwCnSNGYZpVS&#10;to/OhdOiI0/sJu2uMevA/ENPXuC4v70lsUhtLCgc0ISJj/Wy+oNv8MGBTnzsLM6/jRmx/gYiotr8&#10;euY2AC4jpLex/seJ55QbHTeYizDWRCdPR+gaRR29G6gVJ7miZmXnviqXhOfE3VQ+u++0q+nsoj5b&#10;vyT2JEMRYsmA1Zc5Azf+dOxZMv6PQ7XQXRg4RJkKkjqjcHCaADNHq5uB8a0WHveaceBlaEJBV5b+&#10;73pDtfdhMLvvQCqv0yj73NZsDH3aDiiEia4v6Mk8d61vDhORabMjEP4RkRS2Y3Q3jeNgI9df8xq3&#10;8wjCTJ2BkLlONr02ITOYOVpFpGfVnXOo98qLpY9GvhzoDdWzeyHstl+WfNRnxG6WSGXB/lHsQpTJ&#10;uzSv6EJP7KvPvXoTmsiOOlRWruCK0pUnpnph75+mrVcDMGTtuh9CYWcEI1uBBr3ugscWl4vNqZcR&#10;iMZ5ZMTjoX5Q3UXwtKMl++iXKJnY1Rfy+e3YcyJNVgoXHZnTlfll5uorJAQjLzGu28Q0+YHx6h9b&#10;LTo1bgN2ma3IxkcxEXa/nKyazD8yZefdYrpDEbvVD6qLGHnwSKzyFXBs6J/+QOirGdtOvFTetWVl&#10;K9qOb7v4tFY7HvNNVFLUpuxNPzG2GUduvQ3POnDSS5PQD/PRndC/m+36s6/6rsw+0qT7pSXQUj+o&#10;7kGrWD0UUnkPevQDZeDEHatbKD51xUhywP/px8Qb2HnS5iyPSLqytL+7PVG48LgU+0EbycvB+n7k&#10;FQ/Zj5eSFBtxKTj2TMFYwJ/4N77B94zJXiA5WJ14Etrh1zMFNizhBvpBdfZNFIuZTqYWedMKJIxy&#10;3fnXlDObfQgbwda8Fm3s+f15WasDNyVjRv8G7WnvXERcavmx24l9WKA/EO5XZK2JTW7sZjuuVZU9&#10;X7a7vLiv8tQ0THX489LPffdOaTe+eaVG2IDGIVq4DQuMeLS1uPo6qq/2sLgSBom5nX5QUZFilu12&#10;2iXQui45mnAV50qEbKNfluwHesn1+GNiaFA8u/QVSjMB789RRPMi41O9xm6jyjsVMIIhpCk8qa2P&#10;094ZHZWHJj9c3Hfz2JYIuemAfA7k4cjTdazpPqRllU0TWj/6pZ/i6JRfBjVyxcCAfc78U7bZWZy4&#10;FbgC22xGQ3pAFRKXSmxr1hVVcmb7WuXwUIceh7GMkMAyLnV23/po8PWOuyRciZXCRe//GIBfMmVy&#10;zwm7KK98o52hGRFJvWp6hG4fde37HkOa6+S05XA53/euG/P3kMM4bJskodLz3QV2sZ6z7nooTsoY&#10;B+kB1YuwRK077nLVNJCQxqJ2GP2shczO4Q2E37LOdlnyXu2ql6fj5h2AE07n5WNEJEnczHghm4af&#10;nNO5AqsZWZBw+zf2Vu6bMLCeF9nNyofKO/h8tb+gzkrodz2geheOZRDb4IbUMR72BIaAGMrWLLfa&#10;0echR9JbFYuPPKXctKhUpOjo7E5oM3zdtXR0mE8oUkTSvG61otcM8da2JNBZdAdndjqMkJt8TkLg&#10;dTEXDPnrqs5dFmNDPaBKT85kj3hRKOq7k4XUjVeRLKcEMPplyZrVITPZyiuw49lCWaTyXh1q8Dmc&#10;d9HiPTBMtDl50UWY6NTiPstoS9Ig1L9l5Yu/+mXniWDt0VK4/8LrYIwWpU16QBWBTXHWZYpCWY3e&#10;541HGCWrtZaW5deA+JySghPY1SVKvG0iCRds+C22jImCshDZ2k88/5tfz7pehhVaJ1+PC78PwD6n&#10;VhOmnH3nX04b9qaF6E0PqOgnYcOKbCwQY+M2QhiyjwBpcIIr0jLdHaz+Qu47Jo9aLpIrnL0dnW3N&#10;Tz8OlaRlsQd0opOPiWeW9u9CGy8Gp86+HmumtKNitRwI53EDwxKvv440+H316lAPqMxJOHgeSdN+&#10;IF9sQFDU2xgxiRrPRbAp6OHxbkCsNjv+60410cAPoWrabASRZMmIZt1rFwtODL/Te9apUdGJRMiw&#10;kpP15+uv6yVZgzfWA6r7GCLyKg3NEWOspRLzL0+HckXDcmTbcN+TUJbYf1wYnzqrTz14F6UpGewq&#10;JVe4OVp+N6ixwR8+V4f+GAZjtJjmPG58mOgDEiyWHukBVQOc9cg/tbA4g2WAVCgrutJWH5bPrDpn&#10;ITDncZeffE72BlkpUvx8cd+SEdFfE1tR4nT2ezlb/37oScmwwXoXPaDClKSNUR5jTbAel1JSDuaC&#10;hHQp2cHK24FM0aI2MQ6PXPLXtg3WrWVlN+wflghN61U3O99A3tvxuafeRZcIF+w30QMq2tuZR9i0&#10;rfEaLjh6IMx9E2Ymc7LyDxexIyFX9Kru9g4egbxBNUxfsclbJrYuSQH9Pbgxeyw7jxv1rjR39/WA&#10;qhyWO6x6BYC06hsRMpfLeQqXPJNzJhfJFPbudufvYYOfLRWDQsl3sSlXKH9EodGdCsViErzlIli5&#10;pZp7Tw+obLDVxDpXcTnEPaidZEpKAQcEq6GfJetaze2EfzT7eitLNp82DkuYpuJAI5MxR5Nkii71&#10;SjNbjh5Q+WA/gtWW5XLvRdLpWVg9uRxOQFJ6VpaUfYGphLLx7mJpzLp2Ts3s27RiCeOE2/09vrU9&#10;Trho2hf0gdd1Y1uWPDPqO+oBVR1kOUBwa16CXcdk0mFSDeahDKkcEZPaHpLH5UiwIFMn8Ve3w7gq&#10;ljSu6Fwq0hH99cVM1FbBtiR4i0qiRJLDS/pVZo3RLyn+9ICqBqJfsfRh9S0xh9QQnp53hORyQxJS&#10;hdoP0/OANIbIvN1CR7HnUnq0alxLyd5x15f43ft9gGzf+P6NcpzRK3m+9ICKMIcs4Hk1BzK1MXsQ&#10;GFcOJzjyQsXj3AhNsNEGFZeTjNwh2iIgtOtiyUjKQsBvU8O9aVU3nl5hHcXDnH5QNapZDnvzLJyY&#10;Ce6/jKiPEZJFqzhI7CnNu/hlehHwHoYnFbwlXzwPX7Z61Q+qDlWcSQKIvMTnHngd0aWKG0vYAnTO&#10;2oy4B1lfTD43GUfY8k5UuAVm8tLWKqPCUj+omvt6ktAfFqh4tx+HuSNEkNWaN+PHIPiE1ejgcvyR&#10;vgebWHmtR+AnKv1dIuNBSz+o/BBrDsmyTi3WZvGwyHFCJC/xuEFwZ2jRqhOvo5zLsU1y6EcoIDOZ&#10;iWgJ6AcVLnCr7s4+Bgp5yaJ0SsZmzXM5z6KT2XdAuNzAuBQbPpsjg7ZWTj35aEKKkYDeUA2DYrEu&#10;hAW8heded/isIst0xeGQXJ7aJh4zfjBCKrWsAW68CDdBVUiopvSojfUgi/g4HIx97+FhYh3o8jN2&#10;aZRYGwh5G66/N0FVSKgqI+wLEz5rvKOAFwb9YDXn8pe3NiDxfabsMbY0TVSIARBCm9S9NruHiQyo&#10;eo+oBaDgYPnzv6W5oWc8L0lhjm2HJaZVGIUo5XyjXw34iGEi5cmpBuyvwK5uvY/ZdPkt8XhpTKFC&#10;HvdxlDghLUvHUUOqUCLmztlSaCnkd29YoQcdXqcvFfXYNu7nNGVPIvY1Cgz815c11vYZ0vFNvDd9&#10;2c4gnRXYyS9Hni7cc599a4op1qY7MZmDmMSRAt7luV066BlxVdRj22D1x971Si7tl7lg87k3aThJ&#10;UPx05WXEwh13yEEVhG3n/eBAKqK4df/Ai41OcIYcBzXN+B1/PDlj971CP0Qhp5avMF3l3XwrNBcF&#10;Xuhm0wQH8YufOi4sKC1DoXmARrrarDny9F+kESsUFRIq3OurPnXZnUyF4qOAi/g8/9CE/YV9SB05&#10;arvoFMk5Xqzkbjdo6bnC3aHwUK0e14okCysxcrYZ8vv54rvbhsv+JOa+BDKD21msv/CmEA9SeKhw&#10;s6l965WcYuF+rjZOKHVQDBQaI5685orWg1+GvaM5/1qhYqqLBNXfE9qQ438lRnxeolTuOIlODG84&#10;Ong3yGfGwQIyPBnudrAhXxfqeF2RoAL/swY1IWkTS4zMBSK5nDNq2913MQa559Rd9wavukjSupbg&#10;Pq9AL4tf9ZxFhWrlqGYEqnzjAA0i00+d4Gi+uaDFD8d7/3kpDrEehaWjj0Lsp+xZh2kD58xLECcc&#10;9O9eozBZI4sKFQS1dWYnqoTj7mH4OlmfehbuOmXvoLVXX+pTeSwuNWP37Q/uMw70X3lRjFV8CUdh&#10;YgEdkzoDxrP+VBjHUt67VJx5IARR6SXjvNC8PV11Fe+ps5PV5w0rdPYt5+NuW8PVVrPES6ZUHiVO&#10;DxOl3fWP3nQ/+AOOk2L/E8vSwqXT11/EOa5ITPttaJNv+tTXsRsDOJZy3Sk1Q2qDXCDa0j7ryFeh&#10;mwEw+G9IEhEFADAX8s2EPCUdOoCBLUumTJfKyB4bfbCXIFSSw53mQ8kUXub8sDVf6P6gBnAs5bqZ&#10;tblgOQ4BZB8y0J0TA7VkEjUy/htLYQaPK5YpkpVKfMQKZTrmcCBEUgWaZ+eiM9Bt9e4mNlkvnHL1&#10;b4C5iulxdq+6rljqs8Yz6f1MRbgAsAEb4ldVf+gcgKVOUeJDqux6hePFYFDh9iF/DiJBMibKK4Hk&#10;jOGdag7IWUNDXzkZEirEoh76rhtJA2EEL7G+gijG9jKFk43ZrqntingLQ0IFVgY09vkaFdwS2YIv&#10;ishpGb0cJk98Svz6YUVn38BQgaEVo1tULWdXor7Boouh+HqIFD9anl1uqIg3MTxUYChgxUASS1tg&#10;Lrci8m78l0eJN83u1KgSe/kLfdkvFqjAhHL7GNSCKOBEvr7Mlq328anzBzUa36aaobguLqjAX+im&#10;kSToPP+0e4Z6DmPrJ0kypFWVpUMMWXSpGKGq4Gz1DEk7kK7iv0YpGU18nPd+1cGwz12MUIHRet5O&#10;15f6EfP9v6NbwKmC44Nf+xkWJ/RWvFDhBm18Pd6uG4osm9pOChv8kUqzw+SMJuUdHywxPE4lARXu&#10;Ub2cfSDQwhErbcmmSlO6hru3SNKuumtx6BPDYrFrFXObSq42sp1jhPDFleSWseFQKLin+NTRrSpf&#10;XZhdtrDg9vq3KCGowBjyMGVuHN6+qit7rhX9WTeWKzANR4sXD/ts29T2xcpSyUHFPMaVBT0Xoqgz&#10;TsblnwStWB/agJ1jSBdJzi3stYDOd12sVNJQ4WF+Htjo/M+9SRx1maqgzAJDksTVUpi4eSRqlxUr&#10;SCU6V+V6ki61PZU7x/Sq6U48GmXRjofPLFo8pVvtmNWDHfJJimxQAEtBq9T8n/ym29H5XYmhkVqC&#10;4WlFFB/CAJIk1jzu7aV+a0c2K2Jnel1emlCB0X6NfRQ7xgxC7QFkM2JN4KTX0xR3Y1Q7SEz9tl/9&#10;lHVDW+D4eslSKUOFh+VwOAe+bOu/enAjbJ1gE5k1nULJCoXlbsjJkJDa29cjdsuoX4s/iy7r45Y+&#10;VAxbyLX16Oe+T3/v38iTBgynqYxhDgMPkkyA1KGKa+DqL07M7epSUjNTXrSMBSqGs/o+zo8W9Xm4&#10;1K81SpynZZCMfJjASx4zcs6QLrSULh3SvPKHv764/G33SnQK8lIk44KKEUTjyi43vuseu3bY934N&#10;vCwFVFI6lZpBYqGKGzMs9bBOQgWelIy6rjabvmwrXj9s76Q2lYtcfMQgABsmutYgrGjr5G1U0j9X&#10;Ai68ivCHhx4DI853ImydibwkB6uLEHPDxHoy4Z5SOd/avJ6n3fCWlREhUr5kE+Zqe3bDR9cWK1Tq&#10;ziNEkrcRoivvYu4Hx4XGpoaL0zMkUpL0DrIGeDgQj9g//Al7Ou9RC0YjGWCgoLA20UbA87Axr+Bu&#10;26Ky69CmPkii6VB8ZTcLJaOyClWuhxWnS5NSM8KT0+Pi0y59iE1My5RIpG9ikwV8niQ1U47JRqVv&#10;CoXSxtYCR93dbC2drISejlYdK7t4utm4Wpt7IzOoEdP/CVRGLGGDsWb4mHWDsWbqSLsEjNECNOHF&#10;KgETVGXmxTBBZYKqzEigzDBq0ioTVGVGAmWGUZNWmaAqMxIoM4yatMoEVZmRQJlh1KRVJqjKjATK&#10;DKMmrTJBVWYkUGYYLYUN+zsfYknqI6m8cSUXK+zeqig4JjkiOSMjQ9qJTkkeHJscIc5gzVmVKslu&#10;o74W+aKvvYo48irCy9ayYw33Nojb1U5vIpMuPA9/G59a38MOx798UZgwJ4Uiw444nU9vJSuVSguB&#10;wNnGzKs0tvBLeWuRM2wzs2U+rGPN3dM+nZ6Ysu7a+stvqdAE5aPvIaNp66+vveBPmecp4Q0JBsQq&#10;H36nFu/mawETtt8hEfAoh4sIpyy5lb3FuTmdW1VjAazR98efBMaS3XrUFETQi0LRo0GF0/O7aYI1&#10;d+ON5edea+SxJVv7lVysfxvceCDq05QglfLWoq2dJYVC5x72eyAODbKxEpJsl6qczHzkSRIgWxKP&#10;JLNCe3yQzwr/xUdD17bcCJjw5yUCEmKbQLjK2iyNy20990hgVO5jyJzhW56gHCn6IXmYgBbJK3jm&#10;daTXjAOanFhbmBFOcEcoPZO0icsJSs0ctOTMggOPShCpHLcqLbOCDkpxsxmx9qq2J+/1mc/iIZ+t&#10;HNJkcpuqJOmfXOHrYrN+ZLNlAxvOm9yWuSpNKhv/23nK0x4BaOPaVg9eMTBk5cBONdxIBJKHXY3v&#10;jmh23n7JGUqAaBlueSvhy2UDQlcM/Gd8K1I1yMY8Ijp53fkc7w25UJL1Q7/6R2d33j+9/RCEaqdl&#10;IYvekp33npRSOZnSgooupWgm2H02j4BU0u1Uv/wCvwazetb5AlWcEYesUFZxtprcxXde73rLRjVn&#10;Ws3YcodCJGWGbHCLypvHtPBxtvZ2sr44rxsddEbJkjJeRtAFiylEYCqu3fpAlE+U+vHPwbU97Ss4&#10;Wk1qW+2ngY3I+QYHy59Ovczx0qCHLFnLyi79GnkPblYJ0YAzOtYgb4y77bpzr0pFsUoPKgR5YV5x&#10;tZm9827+T56WmV0UMBPlg3PSFkgN0o8W48XX/GVu+xokYtDe4tCdIOb7348/J+UjMqTz+jbQbPlj&#10;/wYUan2nZ8U9CsnLRqZGzrzvASqCR/nc6/8trZIpuld1tcS8YsZfeaiQNY/ioA0Eb6VrFddcUrZ3&#10;tqIS0nBQPBmhsjTdCIglsZ6SrB557IJfZnf6xa/B1xNa5//G0JFq5F2RllJColLTqhSJdO0XjcnJ&#10;KkerBahsoz+9CIqnYInI5G0q5S6ePqtjjeu/98cRqBlIo0ZTQJyYWBypmW2ru+W61fd963/fr/4K&#10;tvr0Qg375ddDjyl7S4wE9UupPHqpQSWSZI1G/iGcWLIULqHNKpze0QuvV9FioigoE4VCdTnJwkzQ&#10;prp7i6quPqqfgqOSicmnOhG09NTLbw8/XnD0ierzdMa++1hvfeoG+iPgPQtNwHLt3tuoAeuurYK9&#10;isE2MW1qF1+9+DRU41KDSkFHJi8e3pTks3C0Wnn8mROSz+pDqYCZQ/iX63LsIOexrZWnnv92+OmS&#10;I89Un6dr9j58F5HTuLcym3/gcfufTzf/4eSRR6HEfBdJmtby7FyoomH6PBl721KDimFnQb8G5ACT&#10;pXD2wce2eGf1ocbezhRSPXM4Yh1KW3ni2Bayqguyn5eLxRm9WiKqZiEkKy0bcxbPCNoLcZqBByOF&#10;lymD/XlvcR99eDRk21KGCo/yM6NYVmZzsbLR8DMV+JR2OJUGC43HvRwSn6vx1psffKbvqzTr4BpM&#10;MDR5YJpBikJLIWO+X/6++7Pf+j//td/HVYO7VHUhp6lkCtdcrqPUzD8GNn78S9/bP/a6vah3yj/D&#10;1o9uUSBXxdeg9KFa6EcrFp+bgjFKn+mqGY7L4aycgPv8RUQuAT1/HxOakhmckBarsrbb+jiTtYGV&#10;2QW6JnTtcvb1vBzqejqUd7AMQAUaHCHJkFbRPOyGeVMmx/KroY9zi6puLaq4WujzGhUHYKUPFZ5q&#10;0fDPiGLpgxMjC2F5B2KvWwj33ctePzHfr7n6jpgAKRmft6jMfPN526oUioFbCL7DAisnhbyLpY/6&#10;KJ0wEuak0rLLWZE2Cqh+8GtIFEsX6yDnQ/yIHCxQLAfLoWuuBEYnM6bK5M23so/rWArrV3BkrmiG&#10;rKT0XJglVXT99QwwyJLjLI+yzrdHGX+HX4caxaEKBuyzlKCCYZ7TMl8wpAmFc23ky9wmez4m/He9&#10;6xLvLc612VlUmXnA5av9ZpN2b7gRQFmbU1Hi4zM7akrq8S99KBR6sRJeeB8rHLcTFVx4Y3e8wugH&#10;cyIm+cCMHI0NKGJDdVUKUCXjYK84PQkjngYtJomXxERFVP4F9Y8ZMhklzkAVzpR0lkwkmdtHWQB2&#10;eF2RQyctC9tg5MLEtCVjW/Zp4qN5i4YVXXZ/2530jzY8DhZ2ZMiF9ZicfvOPAZo1pdIzssgdxdg7&#10;y/ZpGUrcRemnFLYW/7nyVqZQ2JkLRrSqqsn62edhQXGp4pT07zAealBQXMqxR6FCAbe8vVVfLQUA&#10;Dj4I3nE7MC49C8Nau4ouM7vX8nFiP46YkJa593bglntB5gIul8MZUNtrSjdfC+xdadDdt9EPwxLl&#10;MkXvxt5V8qyviyJufa8t5a1Ffdn9L7cv5a3F/7Loi/LspTBXFYXd//K1JqjKDPomqMoMVKVgAWqT&#10;zaXXEU/DRAKsk+gULzFJkl9hwWuhnTfe73wcKopKcvdy/LJ11V5a8lzeD4xbcvJFdFwK38Z8cP3y&#10;M7rVYu1PlJo5fd/9wMhkLPdqV3BYO6ypANsrRkBGagFOX3/978v+lFCQnY4nIEb54FtWcfnOP+L/&#10;PpZs9ME1DsdSQurQ9tX35FnDfr/v/q/7H5MQKGwqwpGRnGHtZJWSpz7RhZcRXRceJ70xJjsW1GmZ&#10;/msG1/B0KHWwjNQCVEKg+MB3gJKJ9hZkf4iNui875x+RRLxBWTJz7KBDsp72e28Fzt/7QLP5nntB&#10;v+5/RCp1yuRm8DehmZNVaqas8qyDms2gT12/OUxKbcMNCNc7XOwoY+9qU3PK3lLHKRcDRjRXfd2/&#10;wdWf+35Y8bmqyjBLXeio5Ixz1wIoW3O4gs7O7Zy+ccQ/2GhHhk5X62W7c+z6D1+GoDMH1I9BhFPa&#10;hmEvl/jBK4GQwqDQhLMvwtVS6LPqEmmG4KTyjqK/h8T9PcQDYYfQVEfryZtuGhVaRgRVJWfrdtXd&#10;KsM7kCHTJqPF/z6ikIwzXTqtd71udctjTpvUvnr7+uXJTryL9e8nnjEXXnoTRfby5YoKLjbLBjZC&#10;ivfa5R22jmsNXztiNFef+RQddutOINk5jE+99VNve0uhs7VZ6KpBxMVlIdig0cwYMDMiqHQRx37s&#10;NiHsMj7tN7h3VfQTrA9gIOSfexnJfHf+QQhlY4YtqLk9aqubjelQnZQmEfLO38/eMTnxNJRMUVny&#10;Tk0rqZsJ+Fzvqm5MysiQRCOq8lnGoBKFJpBJhVJqnktoU82NEkugRlffRTMSvxAYR6a9tKzO9XJk&#10;QLeu6EQGN1Vg4YMP8ZQ5n8Q8VcsRnjbYtxzZX7YxP/f801Cpy5tUrG3KGFRUJl52io/gy1xkRtuN&#10;0C2aRCnpZGM3Pat6ziymDRAyDXWxELyLS0YzLuNcz5JXxxalBpEwQqQZ5PMioYVGQ2UJKkSoEyVQ&#10;KH1gIuYiAAOhp2YxX4ehvhmUL88WhiUGTxgrQl4wffLgfgwdHKhU2ubcjOdg9oJxj1BqHQJsSgzK&#10;sgSVFQSNl52VyKCIYyCqbUhEyLDYj6qQAIXS1pIEspEO6Y1j7Ibk7DX7vzzjWAgzvJUlqAi/CBDj&#10;cj7AQstF5PVXYneR+boC1A5zkrkgI2fQchRGSKyapXJ3R7Joa4j8wWjG4wbmNB8UpBnRNi50zmjI&#10;iFjRSSY4RIU3Hnu+eUmhtFPNTFXdbOg5Sfg4OEfc2fPwJNrcyKzkSDYeFbAS0UzAi0VpEg16H4tQ&#10;XC42iGv7OOnEVYk0KmNQ1fX1ILaZpYBkh1bRNpzGcbCArnSBKUhT+8quxO9gJTz/ODSHGGNpdVQl&#10;4+5X34sEzQt4B56SiDM17XqMJQEPW/t+Ras6b1gEyxhUnzeuSI652VuN3/jJlTB/30ME+EHonzfP&#10;DiUbiiVUfBoGwMXHPoWSfbn5JuVmB12Z2KoKI8S6FZyI6cHn+vvHhMDlQdPNd9Fy+DUwN7jZ8vWP&#10;dzMsPJq9lTGoFvrVJ3WUhLw7b6OmbLr5JDSh67LzsZAsZCpXDMKhOZoqOlk7kMhnEk5bdd6RR8Hx&#10;C488+QcnixFfFpO8QKOox+yBDUkIYjm7mt8cOfMsHAraZvFponZJ6cu0+/WLD498ei5jUOFJlk1r&#10;R0WnwEe3/m5Qo7mHLryPIY6JKPHZ73toPueL3/qTIrcC3oektCbfHPnlxHMKebrj08b71UdErbrl&#10;8hHNiWJJ5Rlm/J7Lzo5df53Er6dnuTtYzOlZp1Qg0XZTo4QKBhg+9CiUl+b1rPv9kMakYCOc5YiH&#10;xaHPRMmeuV27wROoQV72ls/+HEwqVGA2gjJhhktMG9Wx+qZxrXL1qdg7zhpmIeLasLqC4ZckqeFs&#10;HbVumFHhBGaMaGtRLZq9D0PsLQSitMxhGq65XIILE0kwqdwJiGlVw71P/fKW2gPKDzwMfvA+rpKr&#10;beuabghS1wbA8adhL8ISbcx4vl6OXWqVMxKcjHRr0UikY1RsGOnWolHJyAiZMcq5ygjlZAQsmaAy&#10;AhB0Y8EElW5yMoJWJqiMAATdWDBBpZucjKCVCSojAEE3FkxQ6SYnI2hlgsoIQNCNBRNUusnJCFqZ&#10;oDICEHRjwQSVbnIyglYmqIwABN1YMEGlm5yMoJUGVGyBc0bA4X+bBQ1Q1FApBep4x/+2cIzq6WlQ&#10;suFS7QIrlK7mgpEtK6ch97KJjEMCVmaCnbcDYxGhRddRUEGFfyLOFN+ayKgkgHN5NE45oTIqFk3M&#10;5JGAyQIsMy+FCSoTVGVGAmWGUZNWmaAqMxIoM4wWj1YxpVn0z0VLxIarCnehAWUOBvAI+JQ6JxoP&#10;VQxQIdY8U2aGpC7JGXlP4xYgT0T6oygLlneoTFBaxOCEc8f4GBNahoYqIunwVx2U20ZlrB2asXOM&#10;jwVfj2W1XOFpwVfuHKvcNhph6KRmVamQVD7I10O5ZRQ+s1FhLGeFilLhiLmpQaH6mPhy9aD+n1VE&#10;KUmQGY8bvGaIJ1IW6XhOPUs+r3N2RpDN41uToxmlQhxOEk6X0BSHSnBGQ4aDKizx5V9f1PZxBkjM&#10;0zH/CF8/zA3nanHApkAS8n6/4s+0+mH/A8omZ8YD9IYzo0Adg2Q+U4i6GRrnbcZMhMz3ZKBTsMyp&#10;4Dv/kj+YhgtkA/3jmBBGcnzACet5/wIFkrOBgaBKSHu6+ovaFT/hpIlW9Mbhtji3BLnkTzxuhEjC&#10;6b/eZuyOf07T5d7UhIT5IomXnUWvWh6+OJKNBNw4gJUXCcxzIkklR6vetTx86MI4ZOZTE9ojpwiU&#10;Fdfi1UlKx/lRMqfiG3UzTE7J6enI+E5TJtKFY8ZVH9PHVaI0Cy6np69HQ2QrwYX45GWDbuZkIRjW&#10;xAcfD5ytS5DoOrRoF5GGu1ZPkLObk1QcHDzP5tHNx3WqqVapT/Khs0IsP/Jk7smXJEFIPqdrpfLu&#10;NdzOzO6Ca38///qbvTjhSyc3iBLPG9xkGeqSadDGy+8mrb1CavKpO4wSf/NFE9SD1Wy26OiTn3be&#10;p1AcDIqSKLm3tG/Tii5o4Dlya8TOseqWS44/W7DzHuktOUO5eyzeKfoVViroqkt2U/Yk46uUjMZV&#10;XI7N6uyJBHgqOvoguP+KixRqsqrL9CRnNKrsfG5uF2ek5VcRCgF2+e3cjbdRlG2e5Cg6i73IWoUz&#10;gUDLznz86stbLvjnLRfGjCVpzOSMt5WMBloIFr7q/U3PUtkU4aKwzSNy4YTrJ3asnrxnPBWdnN1X&#10;uCh888hcOOGnH/0aRm8fTUWKCFRKZaaUaDYS3WvihB9QGG7HVx2gCsTko3FSEFIy0iFqkywZ0rrq&#10;w0V9NHHCT36YmA9MJFUy6AsBZ/8m3o8W9dHECV9Dd68v6DEAtQM1tVxnkJiGRYMqJF4JQaRlUJBA&#10;Bcfxf13ecpEFLXIfSCohLeLPga54TbXPW5/2PPEvogdpR77r4aVKbv/VtjvjVl/+Zv9DhnUbC8Hp&#10;BT3IKCeS7P+mm6eqoPCsXffG/XkZfzLN3Owsjn7XAyqFDhmlZwpV/X3Jf+Smm6efheFO+H5k22oc&#10;JGoy532978GaM6+4NO248m7GnvspcmXN8o57J7dhppxJG254fv1vs4XH994PYW6Rvn0MhWyScoWP&#10;o+XhGR2Zu6y7+q7Pb2cH/XHhKpSJBvzQVx1IeUkGVP2pCFCFxAdvHU2n4kAxI/opgNaay1svsaJF&#10;WiSkZsVsGGaLSUsXK0OhFFoJ/ZplH5rn9Fn71/WArS8jfj/9kjNwA/OkPRp5k5GHzx3cEmkQiAjQ&#10;7M9L/ltfReBP/Jtp1q9pRQ6dnClbPhzOlG13pv99ddfdoF5zDx978pEZDKYgSQKHu+r0y0OqbBdn&#10;X4StOfuKik2+gAoVhDicgRs3Xn4bGZdyPyRh2DeH8LAM9hN71sZAfYgevdHb4DWXp665cjIw/t+A&#10;mA4zD2676M8M1AcntSm0YhUWqpAE4OSTMy8YgxZe/G2X37IWTmRqDIm3jrYj5csLsgmz5N90rMkI&#10;F4V0yPl45OXBmV/M0g6WFpN3V5jzb6V5hyhr4dxOTDPO6HXXSDPksEAz/OlsPfyvK0wP33X21Vwh&#10;rT/9giRBxcadj9P2K2+ZNm4kMxMpsWSBdFg0mSMJE1TNUohD4Pjvi3DRqA7VZvWtN6tbLXxmTmh9&#10;U1V4diDqTCelN6IL+6RnyQ5iYkb/yFOCTyWXsTvves884Dpt32SknlRlF8p+b3T+q1BQhcQHbR0F&#10;nPIaEQxaY1dd2n75TT5lLpO2jbYFWvkXR5HJbSF3mi4HxZFnVhOfl0FxwlBMDEVWJDIbVXKDm6GJ&#10;mjXT8e+bHxOZi6xQ8Q2ptNRWeDLKZTH4Uq/jszPJKUhepTySkytqoaYZvfao6+Ww/ct2K4c1ZT6r&#10;hjXdhnrdNDVE0SXXbG533gokqXU1LUMb84/p0jiZPBxTe2HzNukPVURS0JZRFXPhBLbUm/14Wm/H&#10;Mauu7LjCrlsMwOJtoy0BVT4DN5KGqLC0gZbkEiJ8GXA+4YOkVarSbw4Y5TSbKSkXVfUwBZQYQ5D6&#10;VzXwHE662h/BulzjYC4mAwDevFeRSadeRlx4E6X+nH8Tde5N1MW30dfexpBUXTSVo7MI5cAc7yXW&#10;CVhQq7JG6qxLnxrqCVWm9Cu/+hU97HLrk1Q+GynMVa8nkYi34+iVl3bmi1bgmi+omBx5qHI8AJ//&#10;NiRbJ+ZgiIN5pqaE1Nldaq0d2WzXxNZ2DpZ3oXM0jUcNOE0fR5JkMsYlmoKRboTO4J5NGovc/Ne7&#10;UIIQ/+w8q+EJkt4Td3dddKrrTyfJ58cT3WYd6P7V/i7T9g1YdlbtCevdoEKOZZ9M7mHG3zmt3caJ&#10;bb7rVYdgVijSE6q0rPHtquW+EYCRKZYPajwRiWJVmYpotJxGrby4Gwmc85YPI9aw0h2JnbnazSEz&#10;3vZzdF15pRKlQ7s1r0iyuwCJKHHbBuWXD2kypZPv8FZVxYFxp+lboN3krrVa1vNCA6ZZm4be44Ex&#10;rStbkDPYrLBZ7u0s994l6W671SnX5fOGxI2L5TnmM4Uy/cxXykuz8PFFGWlH63VnaYbho9k5BhmC&#10;yOuFT3zq08V9RzStNKF1lRimslmhSM/LBNyXSJrDQkQcG0a3mIBkN5/QUlLeziOWnz/9MMQRM3ZO&#10;yl65YmzR9lajSzfbnssvYuiBEp/9ukvi3nFn5nWJ2jH62vzujFq3+/Us5WGHT7NFp8j7oFTe+r5H&#10;9I7RZ7/pGrNjzPVvu5FmHI7fyksUXYaqMGYyrrE1H7bqIsP++dmdX/01ZOmgRtuntFMenmxOTzzH&#10;7gW/QeF1W/OpG7KTdHk6WSuPfHl3cd/7S/rhH1gwoFl8SiZ5YwpbXlNPqKzMpm27zaol9Nuv3Di6&#10;xfjcaDn1WnFxHnmp+ZpgYehfjOr1zjYa8lPyVYFUSMtMGgv5Z+4Fzdt1l7FQHCzNutcr704v+Mnl&#10;Bx9dJwmiiZWFStnjN9xgDGI3W4tudb1cobJ0swX7Hhy7/YE4SkguR5ViaUxLqnuiG/qtUX5iI7sC&#10;Gbq1t3KduJvhv5an/fyedUepCm7e+xDrtwQZtOiK3+521iO2qmeHZlVcP4O5QVNahtRl/E4qZ5Lc&#10;XK9v/v/VEyouVySVV5h5UFsVc3C5aXSLcd3rqNLa02+yo1U61lIaLiVI8Pi9oB923IGp/Yk/Ljcu&#10;NevKi/BzTz6+xYqSQcvN5o+zrz2n79+rUaP06NOPteYd/uHIE/yafbmT9Zab7z2m79uPtN0q2nc/&#10;2GfmgSUnXtD2GPEZ3H4bff7px6uvIojFzKgYh8pQKO++jbr0IvwtcqIBLS4nIV1683Xk9VeRkTAU&#10;GST53DgOxRnwz6rjzyUqh8vTj4m9f7/Q/Ot/YfRm98blpFmZcfut+37vgyhVjqjIJMn8PfetB2+k&#10;kNqzCFnrCuUDlGRVsLcM/XMQnYuXwxm0EbkUldvHqN8mfDduy62tKMkMpVFTfOrj3wc0pPNWnrgf&#10;1HfRaeSCyz0kMVuLIKigZulXWFAwczHu4z1HG1jn8LDlHfSZZolpRNXQDAY6Bl5N4xi/4nsIHz2o&#10;R0NcRcSKstvwVtA+YrRBHi0Qs0RTE54XNid8r/gHrkLnWG+x5rfFNgrcKJjV6FeENNOzlnheDeNQ&#10;k3aRdF36khotPGIeqMjLyuGM2XJruyZaKqhO3g/ug6klL04F8qCe1fKfc3RsVuDttDXQvX+mZWFm&#10;yLz3VnKRUK3g7Ym8F1oKPyZJvHOWQtFsBQ3bNq7VqC6+Gha80t3O4tLTj/nhhMWZ2uJn4RZVWOSk&#10;AkH+BNEwH4MQrKRcW6O695+LDTwdcuMVhqDEFJf4Lgv3VEBLJGm39CwpjMNGQGv7+NajutQk8xbe&#10;LyuzFWdfdv5Juz5lySY3r6w8OJEKSyTtSV15OUn3p15cyxS+LtakAUp+qAd9jEhYqWgupcluHr1n&#10;CFJ3kmv7H9/jKqyL8dHMGo1r8T0zG4GH0ETlv5OwO/VpSQt+0EDzEgCJ26mvUosC3zMtGf6zZBOa&#10;VSJueNjr+pKC8nGw4NZjElgXjiyF14PiyZyhZbZk0BrZpRb8Y5jJV15+iwJGWt8MPnfPs7Ape+9j&#10;gUJJFc28nbxtzRf2rDW1dRU4TIngJJlD6FK/jVsi5IF2IUaLl/Spt3n4ZwJU8mUcBGlZczrV8LQU&#10;NEM5pExZCx8nbxvzRb1qT0SUhHoVkZrhbWuxa1Tz9lVc21Zz87Yzzx5XIpNmtqu2e3TzCrAeMWUS&#10;g8hy7pEnFwJisie8yKSfetTeMrwpeQYG+7TM8S0r2Qi4G4c2qYEdAGZ5C1ajxcMbe+8c1cyKosAP&#10;E9WDUzaJqlAA/eStUJa3NuNWhk6QPWz9rv3UGpMqcAISbOtcfAm0doxvVQVGKt4vuD7zIey/VXdb&#10;N7QpKfCRJe/fxCdk+cC21Tz+HtNy9/QOxF5Il44BbBT1BQxlvLNRSfLDX3ZvWCFOpsjaPsaLXpNi&#10;hPljaNPwPwfb4AXKyBrcrFLIioFNq7huGN96w4TWpJMseesa7iHLP3d2sLwyv9u1eV1blnciPqEI&#10;UcLusatGNre0MgtdPrBnbU+iW6K0P/o3bOrtSLCMEGUdmvRt/wZuzlaiDSN8YbPgy/jUTWNbJa8d&#10;Wrmcvf9SP18PW/KYsam3lvTb9WVbexuL1A3DwQ8lgs+ysBLGdXJFax8nbhPwBKiL0hH6crUpN2UP&#10;q27Bvth75d2HD3Q9lQKIky6VSVUvDRa0Z15GdJq+b+JfVwe1rUZcNS42dX88iT7mYOVrxp/aqy4M&#10;6RX7H30MSXgaIdo/qxMx2+gHcZ6w6yLKxvF5uDuybHabcWD6hhvDOtYguhKfcuO7HoPXXu3+4wlO&#10;99VoLCFxZPIWjX0crc05bf7ov+x84wXHvYiqkfT7aIA9XAA8pLOvgM8za/NHrx9O/nbs6en53agk&#10;3I406Lv0bMfJe15EJU3C5iHU3VrYsqYHp/8/fZac7rjkTLaeFfTw+f0ulWPDjNsNnhiUxigiVDxu&#10;VKbMa8peZq1K4pXoO+O/+68FDFtx4dMCKF+OcbGaET6P+warKy/HKKmMLFzpkDxnemFLImTwbwuh&#10;RKawd7S0dbTadvTZ5guv1YZ1GkRMG9lYU4fBDPF0SCTBM/S96WlGgogJdAIlY+6oVLogVzFzF1vz&#10;l9HiC/Aras7iSqUTsvGD6F2YuPg0V6zEVa76IPhhvewjYlOz8PgKvFE0kxgbrM1DC2lHaIgJ/EWJ&#10;h7etRt70Du2qGyDazUwQkSH1mrYP8JANVPwFnG4EDPn9POXjrNsACzcBl6/CCpvcVvDa0UFqhEta&#10;0FAT8heCHoT8RSeeWfK5WXxeUFjimmnt4zNIxnSmmaogvVLI51qieCPWNjwuGhMknK1XnHx+8tvu&#10;czpUe3dwEgMn1kbHrxJH4oNNI6c29cncPHJqy6pqmZAGQv7fiMyhqMO/9pvWttqK8a3GbrxBqgzS&#10;tgsxzRQwmwRmWEHzOHEh8ckZ0phjU75pX/3DykE0w+SDp7MgL5Cek41M4VXbA30QIczqUUdb+mUN&#10;cHX4pzlBy3rcznUX3qCofK/fzg1ZdZmqCJx0Y47LDU9O33U7kLgS+Nw77+PuoL6UkBcuzth15wMJ&#10;ieFwkrMUN/xVwSR2lu6Tdo9tXWX5mJYIMjn1MJisRq3N7ryLkTF48/m3A2JxRBPfB4kkW2+8Jz1b&#10;CudsvTN7z/2pverdexv944nnURgVAUY5O/MRW6Mys+YPajJnz7052+6QRaul8OTTsHiEhKCBi7Xj&#10;uB0O9pZzBzQc9NeVA/ARQ+7WwrPPw+HdwNr5zMuwO9hpxDjv5Wg3Ytu1Z2HT+tYbsPrK1TeRKBSD&#10;xWtwkmTnrYAcS3sdhIpB++eeddGQeEIJYsO3KKG2RXB7fLop3lzGSIVc9K1Ug5kcDlzGt8vYuHAf&#10;YOyCEcF8yfgj8Doz6GNiZ4K/MByp7wW3Op6FcQixdsJ8D4QgazwyvAnMtRAFZkRsKWEwZNwW6AOO&#10;DPhNGG8gHg2VsTB1wVfCuDSZBqjbA4Rg5uFPxruBrlChCcE88HeAeWY9o/kguoCEZ0T/kSLlsamf&#10;oLr1Irw1PAh5S3jp0qOpTfFJICH11IyOPWnXcLZV1qquVx34HDFP6jZWFR9vpp4/SUCuKGdvyeD0&#10;Sauy/9PzL+wHErSKaBCa5F1ECQACKFFIQuqxKVaqgT3HWidg7VAKBZ/wnUm3iijrolxOcOJQH+Lu&#10;L/9cjdOnAZDpuaqP09VFvSksKdTbbUW5penawkkAwg+KvfRzn89qEhtdTbk9CO0+q3j1p95UMB1Y&#10;YtKtwsm6KFdh6vkQe+nH3h1VBZ7UnWUb67k6DwiJrz51H1bgOaJ8isKB6VpdJIBVR5jo3vLPm8KX&#10;n4fYoWKa1Zq5/024GEs/w6y3dOH1v9ZG04JLSEV0/sd1Q7WZdPlBBbldfBzaBYdSaM8YWScye2Um&#10;+7DorxQjRizAmRgFkeTYDz37NquUT8cFQMVcefRByJITzx7fDyZrZHJGikvsDnwM4t0o+mOXoR7I&#10;UUn62CQTBx4mqtm04qIedUjIe0GkE1TqTk4//fj0TfSL+JRXcamxaZkJcM+Y0CpIxJ9+VyotBbyK&#10;dhYVbcxbejt5edoPVxXo1KWP/wFnk72f+m//fwAAAABJRU5ErkJgglBLAwQUAAYACAAAACEA/9rr&#10;kuMAAAAOAQAADwAAAGRycy9kb3ducmV2LnhtbEyPzWrDMBCE74W+g9hCb42sxO6PazmE0PYUAk0K&#10;pTfF3tgm1spYiu28fTen9jbLDLPfZMvJtmLA3jeONKhZBAKpcGVDlYav/fvDMwgfDJWmdYQaLuhh&#10;md/eZCYt3UifOOxCJbiEfGo01CF0qZS+qNEaP3MdEntH11sT+OwrWfZm5HLbynkUPUprGuIPtelw&#10;XWNx2p2tho/RjKuFehs2p+P68rNPtt8bhVrf302rVxABp/AXhis+o0POTAd3ptKLVsNLHCuOshGr&#10;OatrRCVPvO/AKllECmSeyf8z8l8AAAD//wMAUEsBAi0AFAAGAAgAAAAhALGCZ7YKAQAAEwIAABMA&#10;AAAAAAAAAAAAAAAAAAAAAFtDb250ZW50X1R5cGVzXS54bWxQSwECLQAUAAYACAAAACEAOP0h/9YA&#10;AACUAQAACwAAAAAAAAAAAAAAAAA7AQAAX3JlbHMvLnJlbHNQSwECLQAUAAYACAAAACEA+fJDBnIF&#10;AAAkGgAADgAAAAAAAAAAAAAAAAA6AgAAZHJzL2Uyb0RvYy54bWxQSwECLQAUAAYACAAAACEANydH&#10;YcwAAAApAgAAGQAAAAAAAAAAAAAAAADYBwAAZHJzL19yZWxzL2Uyb0RvYy54bWwucmVsc1BLAQIt&#10;AAoAAAAAAAAAIQCz9b6JLxoAAC8aAAAUAAAAAAAAAAAAAAAAANsIAABkcnMvbWVkaWEvaW1hZ2Uz&#10;LnBuZ1BLAQItAAoAAAAAAAAAIQCH/iWMwg4BAMIOAQAUAAAAAAAAAAAAAAAAADwjAABkcnMvbWVk&#10;aWEvaW1hZ2UyLnBuZ1BLAQItAAoAAAAAAAAAIQAhbvJofj4AAH4+AAAUAAAAAAAAAAAAAAAAADAy&#10;AQBkcnMvbWVkaWEvaW1hZ2UxLnBuZ1BLAQItABQABgAIAAAAIQD/2uuS4wAAAA4BAAAPAAAAAAAA&#10;AAAAAAAAAOBwAQBkcnMvZG93bnJldi54bWxQSwUGAAAAAAgACAAAAgAA8HEBAAAA&#10;">
              <v:shape id="Picture 1" o:spid="_x0000_s1069" type="#_x0000_t75" style="position:absolute;left:5441;top:1606;width:544;height: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Gr0q9AAAA2wAAAA8AAABkcnMvZG93bnJldi54bWxET8kKwjAQvQv+QxjBm6YquFSjuCCKN5eD&#10;3oZmbIvNpDRR69+bg+Dx8fbZojaFeFHlcssKet0IBHFidc6pgst52xmDcB5ZY2GZFHzIwWLebMww&#10;1vbNR3qdfCpCCLsYFWTel7GULsnIoOvakjhwd1sZ9AFWqdQVvkO4KWQ/iobSYM6hIcOS1hklj9PT&#10;KFjtUpns7aC4XW+Ts4+G440+OKXarXo5BeGp9n/xz73XCkZhffgSfoCcfw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RcavSr0AAADbAAAADwAAAAAAAAAAAAAAAACfAgAAZHJz&#10;L2Rvd25yZXYueG1sUEsFBgAAAAAEAAQA9wAAAIkDAAAAAA==&#10;">
                <v:imagedata r:id="rId4" o:title=""/>
              </v:shape>
              <v:rect id="Text Box 5" o:spid="_x0000_s1070" style="position:absolute;left:5373;top:2550;width:684;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DdasQA&#10;AADdAAAADwAAAGRycy9kb3ducmV2LnhtbESPwW4CMQxE75X6D5Er9VYSQEC1EFBFKaJHoB9gNu5m&#10;xcZZbVJY/h4fkHqzNeOZ58WqD426UJfqyBaGAwOKuIyu5srCz/Hr7R1UysgOm8hk4UYJVsvnpwUW&#10;Ll55T5dDrpSEcCrQgs+5LbROpaeAaRBbYtF+Yxcwy9pV2nV4lfDQ6JExUx2wZmnw2NLaU3k+/AUL&#10;5/3paMznd71l72fTcbsxw/HG2teX/mMOKlOf/82P650TfDMRXPlGRt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A3WrEAAAA3QAAAA8AAAAAAAAAAAAAAAAAmAIAAGRycy9k&#10;b3ducmV2LnhtbFBLBQYAAAAABAAEAPUAAACJAwAAAAA=&#10;" filled="f" stroked="f">
                <v:textbox inset=".5mm,.3mm,.5mm,.3mm">
                  <w:txbxContent>
                    <w:p w:rsidR="00277D48" w:rsidRDefault="00836ED9">
                      <w:pPr>
                        <w:jc w:val="center"/>
                        <w:rPr>
                          <w:rFonts w:ascii="Arial" w:eastAsia="Arial" w:hAnsi="Arial" w:cs="Arial"/>
                          <w:sz w:val="9"/>
                          <w:szCs w:val="9"/>
                        </w:rPr>
                      </w:pPr>
                      <w:r>
                        <w:rPr>
                          <w:rFonts w:ascii="Arial" w:eastAsia="Arial" w:hAnsi="Arial" w:cs="Arial"/>
                          <w:sz w:val="9"/>
                          <w:szCs w:val="9"/>
                        </w:rPr>
                        <w:t>No. GP 059 – 1</w:t>
                      </w:r>
                    </w:p>
                  </w:txbxContent>
                </v:textbox>
              </v:rect>
              <v:shape id="Picture 2" o:spid="_x0000_s1071" type="#_x0000_t75" style="position:absolute;left:4710;top:1692;width:719;height: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F/vLEAAAA2wAAAA8AAABkcnMvZG93bnJldi54bWxEj0FrwkAUhO9C/8PyCl5EN/GgJbpKKZTq&#10;RamNgrdH9jUJzb4Nu2uM/94VCh6HmfmGWa5704iOnK8tK0gnCQjiwuqaSwX5z+f4DYQPyBoby6Tg&#10;Rh7Wq5fBEjNtr/xN3SGUIkLYZ6igCqHNpPRFRQb9xLbE0fu1zmCI0pVSO7xGuGnkNElm0mDNcaHC&#10;lj4qKv4OF6Mgme64zren/Kvp0vPRdaP9MYyUGr727wsQgfrwDP+3N1rBPIXHl/gD5O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F/vLEAAAA2wAAAA8AAAAAAAAAAAAAAAAA&#10;nwIAAGRycy9kb3ducmV2LnhtbFBLBQYAAAAABAAEAPcAAACQAwAAAAA=&#10;">
                <v:imagedata r:id="rId5" o:title=""/>
              </v:shape>
              <v:shape id="Picture 3" o:spid="_x0000_s1072" type="#_x0000_t75" style="position:absolute;left:4147;top:1606;width:543;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1VR7DAAAA2wAAAA8AAABkcnMvZG93bnJldi54bWxEj0+LwjAUxO+C3yE8wZumKltLNYp/EETY&#10;g+6y7PHRPNti81KaaOu33wgLHoeZ+Q2zXHemEg9qXGlZwWQcgSDOrC45V/D9dRglIJxH1lhZJgVP&#10;crBe9XtLTLVt+UyPi89FgLBLUUHhfZ1K6bKCDLqxrYmDd7WNQR9kk0vdYBvgppLTKIqlwZLDQoE1&#10;7QrKbpe7UTC7tp8u+UWebxP5sT/F5Q/GT6WGg26zAOGp8+/wf/uoFcyn8PoSfoB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LVVHsMAAADbAAAADwAAAAAAAAAAAAAAAACf&#10;AgAAZHJzL2Rvd25yZXYueG1sUEsFBgAAAAAEAAQA9wAAAI8DAAAAAA==&#10;">
                <v:imagedata r:id="rId6" o:title=""/>
              </v:shape>
              <v:rect id="Text Box 8" o:spid="_x0000_s1073" style="position:absolute;left:3928;top:2577;width:1002;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x48cIA&#10;AADdAAAADwAAAGRycy9kb3ducmV2LnhtbERPyW7CMBC9V+o/WFOpN7ApKkvAQVWhFRxZPmCIp3GU&#10;eBzFBtK/r5GQepunt85y1btGXKkLlWcNo6ECQVx4U3Gp4XT8GsxAhIhssPFMGn4pwCp/flpiZvyN&#10;93Q9xFKkEA4ZarAxtpmUobDkMAx9S5y4H985jAl2pTQd3lK4a+SbUhPpsOLUYLGlT0tFfbg4DfX+&#10;fFRqvau+2drpZNxu1Gi80fr1pf9YgIjUx3/xw701ab56n8P9m3SC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DHjxwgAAAN0AAAAPAAAAAAAAAAAAAAAAAJgCAABkcnMvZG93&#10;bnJldi54bWxQSwUGAAAAAAQABAD1AAAAhwMAAAAA&#10;" filled="f" stroked="f">
                <v:textbox inset=".5mm,.3mm,.5mm,.3mm">
                  <w:txbxContent>
                    <w:p w:rsidR="00277D48" w:rsidRDefault="00836ED9">
                      <w:pPr>
                        <w:jc w:val="center"/>
                        <w:rPr>
                          <w:rFonts w:ascii="Arial" w:eastAsia="Arial" w:hAnsi="Arial" w:cs="Arial"/>
                          <w:sz w:val="9"/>
                          <w:szCs w:val="9"/>
                        </w:rPr>
                      </w:pPr>
                      <w:r>
                        <w:rPr>
                          <w:rFonts w:ascii="Arial" w:eastAsia="Arial" w:hAnsi="Arial" w:cs="Arial"/>
                          <w:sz w:val="9"/>
                          <w:szCs w:val="9"/>
                        </w:rPr>
                        <w:t>No. SC 5780 - 1</w:t>
                      </w:r>
                    </w:p>
                  </w:txbxContent>
                </v:textbox>
              </v:rect>
            </v:group>
          </w:pict>
        </mc:Fallback>
      </mc:AlternateContent>
    </w:r>
    <w:r>
      <w:rPr>
        <w:rFonts w:ascii="Berylium" w:eastAsia="Berylium" w:hAnsi="Berylium" w:cs="Arial"/>
        <w:bCs/>
        <w:iCs/>
        <w:noProof/>
        <w:sz w:val="22"/>
        <w:szCs w:val="22"/>
        <w:lang w:val="es-CO" w:eastAsia="es-CO"/>
      </w:rPr>
      <mc:AlternateContent>
        <mc:Choice Requires="wpg">
          <w:drawing>
            <wp:anchor distT="0" distB="0" distL="114300" distR="114300" simplePos="0" relativeHeight="251658240" behindDoc="0" locked="0" layoutInCell="1" allowOverlap="1">
              <wp:simplePos x="0" y="0"/>
              <wp:positionH relativeFrom="column">
                <wp:posOffset>5995035</wp:posOffset>
              </wp:positionH>
              <wp:positionV relativeFrom="paragraph">
                <wp:posOffset>8966835</wp:posOffset>
              </wp:positionV>
              <wp:extent cx="1351915" cy="749300"/>
              <wp:effectExtent l="0" t="0" r="635" b="0"/>
              <wp:wrapNone/>
              <wp:docPr id="73" name="Grupo 39"/>
              <wp:cNvGraphicFramePr/>
              <a:graphic xmlns:a="http://schemas.openxmlformats.org/drawingml/2006/main">
                <a:graphicData uri="http://schemas.microsoft.com/office/word/2010/wordprocessingGroup">
                  <wpg:wgp>
                    <wpg:cNvGrpSpPr/>
                    <wpg:grpSpPr>
                      <a:xfrm>
                        <a:off x="0" y="0"/>
                        <a:ext cx="1351915" cy="749300"/>
                        <a:chOff x="3928" y="1606"/>
                        <a:chExt cx="2129" cy="1180"/>
                      </a:xfrm>
                    </wpg:grpSpPr>
                    <pic:pic xmlns:pic="http://schemas.openxmlformats.org/drawingml/2006/picture">
                      <pic:nvPicPr>
                        <pic:cNvPr id="74" name="Picture 1"/>
                        <pic:cNvPicPr>
                          <a:picLocks noChangeAspect="1" noChangeArrowheads="1"/>
                        </pic:cNvPicPr>
                      </pic:nvPicPr>
                      <pic:blipFill>
                        <a:blip r:embed="rId1"/>
                        <a:srcRect/>
                        <a:stretch>
                          <a:fillRect/>
                        </a:stretch>
                      </pic:blipFill>
                      <pic:spPr bwMode="auto">
                        <a:xfrm>
                          <a:off x="5441" y="1606"/>
                          <a:ext cx="544" cy="920"/>
                        </a:xfrm>
                        <a:prstGeom prst="rect">
                          <a:avLst/>
                        </a:prstGeom>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0" name="Text Box 5"/>
                      <wps:cNvSpPr/>
                      <wps:spPr>
                        <a:xfrm>
                          <a:off x="5373" y="2550"/>
                          <a:ext cx="684" cy="236"/>
                        </a:xfrm>
                        <a:prstGeom prst="rect">
                          <a:avLst/>
                        </a:prstGeom>
                        <a:noFill/>
                        <a:ln w="12700" cap="flat" cmpd="sng">
                          <a:prstDash val="solid"/>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D48" w:rsidRDefault="00836ED9">
                            <w:pPr>
                              <w:jc w:val="center"/>
                              <w:rPr>
                                <w:rFonts w:ascii="Arial" w:eastAsia="Arial" w:hAnsi="Arial" w:cs="Arial"/>
                                <w:sz w:val="9"/>
                                <w:szCs w:val="9"/>
                              </w:rPr>
                            </w:pPr>
                            <w:r>
                              <w:rPr>
                                <w:rFonts w:ascii="Arial" w:eastAsia="Arial" w:hAnsi="Arial" w:cs="Arial"/>
                                <w:sz w:val="9"/>
                                <w:szCs w:val="9"/>
                              </w:rPr>
                              <w:t>No. GP 059 – 1</w:t>
                            </w:r>
                          </w:p>
                        </w:txbxContent>
                      </wps:txbx>
                      <wps:bodyPr rot="0" spcFirstLastPara="0" vertOverflow="overflow" horzOverflow="overflow" vert="horz" wrap="square" lIns="18000" tIns="10800" rIns="18000" bIns="10800" numCol="1" spcCol="0" rtlCol="0" fromWordArt="0" anchor="t" anchorCtr="0" forceAA="0" upright="1" compatLnSpc="1">
                        <a:prstTxWarp prst="textNoShape">
                          <a:avLst/>
                        </a:prstTxWarp>
                        <a:noAutofit/>
                      </wps:bodyPr>
                    </wps:wsp>
                    <pic:pic xmlns:pic="http://schemas.openxmlformats.org/drawingml/2006/picture">
                      <pic:nvPicPr>
                        <pic:cNvPr id="75" name="Picture 2"/>
                        <pic:cNvPicPr>
                          <a:picLocks noChangeAspect="1" noChangeArrowheads="1"/>
                        </pic:cNvPicPr>
                      </pic:nvPicPr>
                      <pic:blipFill>
                        <a:blip r:embed="rId2"/>
                        <a:srcRect/>
                        <a:stretch>
                          <a:fillRect/>
                        </a:stretch>
                      </pic:blipFill>
                      <pic:spPr bwMode="auto">
                        <a:xfrm>
                          <a:off x="4710" y="1692"/>
                          <a:ext cx="719" cy="777"/>
                        </a:xfrm>
                        <a:prstGeom prst="rect">
                          <a:avLst/>
                        </a:prstGeom>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3"/>
                        <pic:cNvPicPr>
                          <a:picLocks noChangeAspect="1" noChangeArrowheads="1"/>
                        </pic:cNvPicPr>
                      </pic:nvPicPr>
                      <pic:blipFill>
                        <a:blip r:embed="rId3"/>
                        <a:srcRect/>
                        <a:stretch>
                          <a:fillRect/>
                        </a:stretch>
                      </pic:blipFill>
                      <pic:spPr bwMode="auto">
                        <a:xfrm>
                          <a:off x="4147" y="1606"/>
                          <a:ext cx="543" cy="950"/>
                        </a:xfrm>
                        <a:prstGeom prst="rect">
                          <a:avLst/>
                        </a:prstGeom>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1" name="Text Box 8"/>
                      <wps:cNvSpPr/>
                      <wps:spPr>
                        <a:xfrm>
                          <a:off x="3928" y="2577"/>
                          <a:ext cx="1002" cy="174"/>
                        </a:xfrm>
                        <a:prstGeom prst="rect">
                          <a:avLst/>
                        </a:prstGeom>
                        <a:noFill/>
                        <a:ln w="12700" cap="flat" cmpd="sng">
                          <a:prstDash val="solid"/>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D48" w:rsidRDefault="00836ED9">
                            <w:pPr>
                              <w:jc w:val="center"/>
                              <w:rPr>
                                <w:rFonts w:ascii="Arial" w:eastAsia="Arial" w:hAnsi="Arial" w:cs="Arial"/>
                                <w:sz w:val="9"/>
                                <w:szCs w:val="9"/>
                              </w:rPr>
                            </w:pPr>
                            <w:r>
                              <w:rPr>
                                <w:rFonts w:ascii="Arial" w:eastAsia="Arial" w:hAnsi="Arial" w:cs="Arial"/>
                                <w:sz w:val="9"/>
                                <w:szCs w:val="9"/>
                              </w:rPr>
                              <w:t>No. SC 5780 - 1</w:t>
                            </w:r>
                          </w:p>
                        </w:txbxContent>
                      </wps:txbx>
                      <wps:bodyPr rot="0" spcFirstLastPara="0" vertOverflow="overflow" horzOverflow="overflow" vert="horz" wrap="square" lIns="18000" tIns="10800" rIns="18000" bIns="10800" numCol="1" spcCol="0" rtlCol="0" fromWordArt="0" anchor="t" anchorCtr="0" forceAA="0" upright="1"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upo 39" o:spid="_x0000_s1074" style="position:absolute;margin-left:472.05pt;margin-top:706.05pt;width:106.45pt;height:59pt;z-index:251658240" coordorigin="3928,1606" coordsize="2129,1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ndVPcwUAACQaAAAOAAAAZHJzL2Uyb0RvYy54bWzsWVtv2kgUfl9p/4Pl&#10;d4ptDMaopEohRJWybbTpqs+DPcZWbY93Zgikq/3v+50ZGwiharaVIm2XSJC5njnX75wZXr/ZVqVz&#10;z6UqRD11/Vee6/A6EWlRr6buHx8XvbHrKM3qlJWi5lP3gSv3zcWvv7zeNBMeiFyUKZcOiNRqsmmm&#10;bq51M+n3VZLziqlXouE1JjMhK6bRlat+KtkG1KuyH3jeqL8RMm2kSLhSGJ3bSffC0M8ynugPWaa4&#10;dsqpC960+Zbme0nf/YvXbLKSrMmLpGWDfQcXFStqHLojNWeaOWtZPCFVFYkUSmT6VSKqvsiyIuFG&#10;Bkjje0fSXEuxbowsq8lm1ezUBNUe6em7ySbv72+lU6RTNxq4Ts0q2OharhvhDGJSzqZZTbDmWjZ3&#10;za1sB1a2R/JuM1nRf0jibI1aH3Zq5VvtJBj0B0M/9oeuk2AuCuOB1+o9yWEc2jaIA/gJZv2RN7I2&#10;SfKrdnvgB7Hd6/tjs7Pfndsn9nbcNEUywadVE1pP1PRtd8IuvZbcbYlUz6JRMfl53fRg0YbpYlmU&#10;hX4w3gnbEVP1/W2R3ErbOdB42Gkc03Sq45PstIMW2S2MRLoRyWfl1GKWs3rFL1UDv4aysL0bklJs&#10;cs5SRcMg0n9MxXQfsbEsi2ZRlCUZj9qtwAiNI9c6oTPrtnORrCteaxuHkpeQXdQqLxrlOnLCqyWH&#10;W8l3qWGITZRMfgffYA5tLblOcmpmYKIdh113E4bjPZMkjoIHOsvNbyKFk7K1FibijjxwGIbQyyNX&#10;6vwQU9aP4uCxG0HHUulrLiqHGmAafBri7P5GEcfgrFtCPJc1fdeCFGhn7QhOwnqaozNN/P8Ve/HV&#10;+Goc9sJgdNULvfm8d7mYhb3Rwo+G88F8Npv7f9NhfjjJizTlNVFtzYHBJwY5GestKloU2aGREmWR&#10;dlZWcrWcldK5Z8DChfkzngKl75f1H7NhJIcsRyL5Qei9DeLeYjSOeuEiHPbiyBv3PD9+G4+8MA7n&#10;i8ci3RQ1/3GRnM3UjYfB0JjmgGnyrQPZPPP3VDY2qQqNbFMW1dQd7xaxCQXOVZ0az9SsKG37QBXE&#10;/l4VcIbO0MZLyS/biIObEmYil6kuotB7ngkpk53KAnc5azhEJrJ78PC9EfKZBeyP5G1vxdYZktDt&#10;uh1eKxM4ZMHjUBkQ5iNUguGwRWQiRJA9GrehEgwMHu8Qdx8HzwyVXZBQ1JAB/SAC/jsJQ7bPgBlo&#10;Vg2AQtUrY1eKszlTufVTY+XWlOcY+3/GGDm0jTFq6e1yawoW33gmDS1F+oDUIAWgG66lmmRRwItu&#10;mNK3TKKewyBqVP0BX1kp4ISibblOLuSXU+O0HnGLWdfZoD6Eg/65ZlQZlO9qyrIEICgobcdDD0nv&#10;cGZ5OFOvq5kA7CI1gTvTpPW67JqZFNUnAMAlnYopVic4e+oiPGxzpm3VilI44ZeXZtG6kcUqxwaQ&#10;tcXHTX3XJNSncKdI+rj9xGTTxqpGeL8XHZ6wyVF2s2tpZy0ukV6zwqS+vYYBctQBttkqBWjXgjpa&#10;T0DuROFwVLtj18sVW6g/LVretsVWQLACFn6uYstIRQnxJYqtMPLhq6bYituDuwwS+W3RHkVRi99d&#10;+ukqqWdmkHOxdS62TFV9stiiAMbnv4NDo2McGvyUOGSkejEc8sPoq5c+1Lj08BDbGvf7K9kzDp1x&#10;6Os41BZGLQ6h96QeOnlv/9eXPnr0Ma90u0vfmPCDjsfl8NuXvt1TWzC0idm+VZh3Os8LbKz4Ufhj&#10;Oft864NNADXm+mofYA6eE7oBekY4v6x85WWFPPrUrc9UkzR5vvW9/K3PPLjjpwjj3O3PJvRbx2Hf&#10;3BL3P+5c/AM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Cz9b6JLxoAAC8aAAAUAAAAZHJzL21lZGlhL2ltYWdlMy5wbmeJUE5HDQoaCgAAAA1JSERSAAAA&#10;pgAAARIIAwAAAEB6XpIAAAABc1JHQgCuzhzpAAADAFBMVEUAVY0BVo0CVo4DV44EWI8FWI8GWZAH&#10;WpAIWpEJW5EKXJELXJIMXZINXpMOXpMPX5QQYJQRYJUSYZUTYpUUYpYVY5YWZJcXZJcYZZgZZpga&#10;ZpkbZ5kcaJkdaJoeaZofapsgapsha5wibJwjbJ0kbZ0lbp0mbp4nb54ocJ8pcJ8qcaArcqAscqEt&#10;c6EudKEvdKIwdaIxdqMydqMzd6Q0eKQ1eKU2eaU3eqU4eqY5e6Y6fKc7fKc8fag9fqg+fqk/f6lA&#10;gKlBgKpCgapDgqtEgqtFg6xGhKxHhK1Iha1Jhq1Khq5Lh65MiK9NiK9OibBPirBQirFRi7FSjLFT&#10;jLJUjbJVjrNWjrNXj7RYkLRZkLVakbVbkrVckrZdk7ZelLdflLdglbhhlrhilrljl7lkmLllmLpm&#10;mbpnmrtomrtpm7xqnLxrnL1snb1tnr1unr5vn75woL9xoL9yocBzosB0osF1o8F2pMF3pMJ4pcJ5&#10;psN6psN7p8R8qMR9qMV+qcV/qsaAqsaBq8aCq8eDrMeErciFrciGrsmHr8mIr8qJsMqKscqLscuM&#10;ssuNs8yOs8yPtM2Qtc2Rtc6Sts6Tt86Ut8+VuM+WudCXudCYutGZu9Gau9KbvNKcvdKdvdOevtOf&#10;v9Sgv9ShwNWiwdWjwdakwtalw9amw9enxNeoxdipxdiqxtmrx9msx9qtyNquydqvyduwytuxy9yy&#10;y9yzzN20zd21zd62zt63z964z9+50N+60eC70eC80uG90+G+0+K/1OLA1eLB1ePC1uPD1+TE1+TF&#10;2OXG2eXH2ebI2ubJ2+bK2+fL3OfM3ejN3ejO3unP3+nQ3+rR4OrS4erT4evU4uvV4+zW4+zX5O3Y&#10;5e3Z5e7a5u7b5+7c5+/d6O/e6fDf6fDg6vHh6/Hi6/Lj7PLk7fLl7fPm7vPn7/To7/Tp8PXq8fXr&#10;8fbs8vbt8/bu8/fv9Pfw9fjx9fjy9vnz9/n09/r1+Pr2+fr3+fv4+vv5+/z6+/z7/P38/f39/f7+&#10;/v7///+vTkLBAAAACXBIWXMAAA7EAAAOwwHaapjcAAAWyElEQVR4Xu1dPW7rOhNlWtcpL3BrL+Dr&#10;UwfewEOW4B2k8QK8CNUX8CIEvM7lW4CzgBRZQr5zZoY/+qFEynJuAthGrq9lShoND88Mh0PSfQ5e&#10;7eH4tN08brby/trPx83z7ngayuR6h5qd2/D98Bf/nNs2PbG6Yh4oIfX3KO+/9+ncsSNoKmYrGuRb&#10;Nfq33iZDWveJmKY75zbH/fHUntvT+Yx/v/bzcNxvIQHr0m2iQoOYF7fZUH8DWAzxfPMjp622D/fm&#10;b+XFPOsTbC83l6HoBu/SRh7du5U2MaFLIqItusaXFFKJnEmkYuJYFwtfIsnMTaStmD5VTOHJp+8g&#10;WyoDEfpgAvI45U7b1XeR9znIRWFbouD3d5Gtq0/UMvmTYjpi4DtKSTSinlVMsZDfqI2nCkPbdpu9&#10;iClW/Hsq8/OT/EkZPxu28m/C6kNlvVG6BmJuqc3vqkxloS3EJGc231fMk3Cna60tLRf0z77rGy6/&#10;0uiZ4CF3cg21ufzKH3vxStEYb/XasLbdP7jLYm009A2F224HG+jhcefY9zks04R6++anLrtEwVmv&#10;8IOfHVvSIm6/qJftff5F1yiQ8hNtCLX1eyFroha0z2I9l4U1Mi8oPY4t7fnmPF+4V6K1/or2QOlf&#10;Lcb33L1b0SbYvd4GbQf9+PprzInnf6c2fxGb3pMfP3HnnNv5PokUEV+/24+/obeq2Jyx6NZ3T5+E&#10;dqH3vqGU6g1Dm24Cmy1tQKePJz6L4dE+b9tpVm1OYvPDBV70dgbl2Z/3x/E5sEDtuWkQj1jJ62px&#10;vxlsJnGkZ0Vu0KXnSzuuv16OT2iRYpn083i9dZrnzQSFprMQZfKxpqTZNRar6PLp1REKYnMjvJmz&#10;IGqvhRedcGsPl4klF+tuOO59XumXwDeaxqb0k+1PeiHAZRr3jI7Vi8Z8Mn/Xceocb76LvVd+lI6n&#10;+PmBL51H5TvwOB0PvarbOseb28Ris9X2+NIjhZrs82j/e6nFGSs3w5uCCbXXgi6L2Sn+nI+VWXxZ&#10;y/X4NJ5/jZgz2PwV+FG9+y5ffsid3wSTPR4dfL+md8CYzBRvso9kOJRoaCcOb7o8gicK4vPTPsOc&#10;pqd5cxfxxVYuCAlv1SX9pKF1p363wLW2fb6v8/EmeTN4QcAc24/pVjSsukxKeFzC7uyPwUa+Hf7B&#10;AffU8a7mdDf8fRKb2n7lb4dTZbTI86K0cYnm9ni0qRdi/oxJ3hTrFOK1pjnFodShICbFpTzNLV5T&#10;vJlwJJGZolDskcXqIzJfbiGhXHOKNzV+LGyImnwX3dp3niocmvBqGtA7H/fPW4n87Pb7FfqbU/5m&#10;4k8qMoPfyRZiuFS+xDu0mvYgY0sJZt3m5Uq/c4I3YVs87lCbgkz97kRvXVwG2y5xmj6P8thViJjg&#10;zYhFstFLwo6UssuVVq+noNsxNr2ifU3wZuiFS1/M94fAmGzlEbfRtrNnN2nXgz9V3dTyvCntXP9Q&#10;XygXvlvLi7/LXS+/sr5mwq0LMZrnzZfoZ8Jpj/wo3npix63fy5hZ9EN7fBr78wvHx/K82cVi91sn&#10;diS6LPA3R3pOxZWf582IMzTsoCuJE4ExY/+I1vo9wXHO3wzHl7jxWWw2hkW03QNbjPcneZPYP9fx&#10;Ysa8uv5mN7ch6c9LuWIlhoJZ3hT9Kf9BkohTsMqfpH/EVn9MvocYyP7YIKeh0TyDHo/W6zPLmwlr&#10;dnpAlLnrhXJMqRPldC/d7JzLsKdUq88sb0Z7jWc/Bj7El7R/BH5RW+/5EnVAJui/FFvBX1U7VvHK&#10;YjPyJC75v8CR6LfFuKb04lCnqc85JiTlSXxXls8Vy4ie5c2AN/qQEad/EpzKuFzQkdilCXtomRve&#10;L6jj+RxvJr7k8fMjYE/Hij0S0X46DDoT2ehwa12153jT9ymlfy6WUvGnmrV+egenBRk34t15HKNe&#10;yl85fzPY8A346IirKy++wI8OfieHuBO+fJi/a7gOrzFfPJbI8aa2bcHbhTVrOjioPdL+kWcAK1dy&#10;28TuV8XocryZIPAj6QW1aY+ow6BllP1fwrBlZ+jD53iT2jQUXrwNklGZ4HdCG3iWgNPCYaV4Xeud&#10;ltSBtYGR2LtEr5QPP4BA/3/2NeJxb8etH190x+ScCnTmePMY7LBq0OMvOW72x+O0SMgkpod4aTl3&#10;5ngzwWYruQv6jqwJJk/KVPTHkrjUa+Gj5fvp2tIlrnlO8PjJHCs9foRH3+m3F94z9vcrYiQ5mw4t&#10;e36kNj0/fkIXehxWOfbbq/IS1CcgRsvrIMebaoWEN5FZ4/1FJxrU4y2e0B+vimuE8yqYM8ebHZue&#10;YDNa98sxtfSFNS7Fgm0vPynrb6b8aB4latosOm1QHLuo7jUoI9f02ov8zcCVTvEo2Ez8zjpvBzpk&#10;BMeVI1Nb+uiYZeJrqxUSnEKbfpzyPdjnJdksbaHVMlxk++kxZqR603fqecb+Tzn/laOxWzLbT4/2&#10;2r1JNFtYMukHcZTd/M4qPlokaTa+mfiVTfQ3m6eAzZPGjMh/141SlMidj2/G/s9z1OFOrRDxSTtl&#10;8c6v0uZYHlLiGSaIhMSGyV1Eb2fUv0Q51WXy8U3WtNlvG8Pg98QPTeJK1betPSEf3zzH/vcxjqEn&#10;Y0OvCYfW3ra2fD6+qV5mH4c6F0vauI2sz+Yw1Yo0Vn5iXChhzsSzHBs1X8LvdcLn45saK1J8Pif9&#10;6xgvWuZv1slnpfPYlH6j9zORtxL758lx/3uVJ7dA0Knx9OeScXLF6RVjKUVCT42nR47sxC9H0Vl0&#10;Myu03+6S9xP+D30gP1OPHsZqJs+b9F8Vh/4d45NdfAp6i+XUOH3+D6PvwzmWU9jsxyQDT47lGhWL&#10;Gfr53bhoes0hhiZ4EzfujktGHvV8Gj+L47+BM6byQwZyTo2nI3o5l1vUy1KaV2kyRj917X6kYYI3&#10;cc+a8Z6yyFWMb47xbzI+333iqfF0lIzjQXN5RpuieTzl1+t775P5m/IURXlGRa29IF/J7tezv1O8&#10;yQeqQOfDLCuN5SzlENrtX03ypqBzKu+tj6/JnvAl+Fbex5r47EVEJnmT6kzzN3O5mcnxkdnv0Xso&#10;OD9wc9cWTfMm71A2Th76RZms2j9hjLgMnz3emOZNijnja45gq+nTZ4v+SDkDs2TfXk7zptwv2N/o&#10;X07j1bnH3fGiWXFvJ8nbnvFXh9frPeksNpmf2R8PL/mussV8pHneDeNNjEr3XgV57xi9KsNTKb/O&#10;lhvmes7xpjxVDd/VYXC89NArnONNETPpp5f6nymOS/zVtPwI+xZgE3ImOUk13LewbB+Y+D7Pm3IS&#10;WutX4XN0tGieN/XZKnlvOULH+/wFvKlyhvj7jJ9YYK+n+Xekyi3vtmQu23+W01HHf/P58P3rjUoJ&#10;bM7OF7ITGR2+NT6zYyJFvKmCCj5u/P4YV2Z2PH2sOOcLlNr1ReXCeiiDu5fxpp3WyyWa7Lcv4MyJ&#10;+RCFvGlyFs6/qOg/JXjP69K3dOqlaAy+wSzBW73/y+AytIuZeZbp6ToaVNM/Kiw/pct8rkf2yZir&#10;WeJv1vLrhCqFZUp501+HuW5r8+fsGHIFb4bnlXGNNd/u97Qu83lIk+fZiNBUvLPG3yzIUqjizSD7&#10;yDyhBTzpebeAY+p4M+rYr0x2tZ0vC4yW+psDEOgI8bXv0lWDiv3NIVgFocXxylE/tHhOwUx8c7oF&#10;Mr5Uy49p+U0BKr13VsubHZtk2lzCo6X1LfdbwpupoIgGLsPor3zsbqQKi/rpk1X/noyrF9pvjMq9&#10;zRF69/dlvNm7BzMEkvlEk34oyj01dTKKTS9a12P2uswM0Ljb5HgPZFyUv7KYN4eCt82LxQhHRzXp&#10;sYyOR86qwLQ5t65HyXVCmRNmWCL/TV66HgVej9srZ1uugs3x52gv8q56yFzhen9zldvWXuRa3qy9&#10;38Ly1/PmwhvXnXZDbNYJMl16Ld5cU6aRa63Im7eU9Ap/85Zi9a99lb/5dYLeeXNNXd95c21tFqwj&#10;t+Ytl1zrzptLtJY758fY9Gv66WsqbPJad39zTVX/GGyu009fU3V3f/NLtLlobdgbS9a5/N3fXFPb&#10;d39zbW3e/c21NPpD+uk/xqbf/c21kLlwPH2925de6cdgs8jfvLxb5vXn+XhIR3awP8ZhRCXYCywd&#10;G0CpdD764XgIq5vyynjPqLWwn46RSZmPzFF0vL1kOJsjKv356bautr+3lgrZ17JadBjt19/mJjsX&#10;8ibGpahDzh+SsR69rO7iMZjbEuapqZx+vqZNDHiWWR4oowrUrKaxGkkVXBjfNG3y+jJbXW4p688c&#10;G85TT2uYs13d4cmXwmyJh83rDmVllqNkNeCczUbrgPMC59fhLfQ3oU1ZPsxW3FXd+prE/MN0CgXz&#10;PEUe3d+AY274wJwJv1qvruAa94ZKUJSDaGE/XbVJhPBCQBc047+JvE24AZEotQ0tPbFWba8dfOpq&#10;o/orPv2Iui+Rk1GeeW69d60a0R8lkNpuz2+CTMtQR43GXHVgQnVL5MZzZCUtXY9Kr/gY1nIp0GYh&#10;bxo20Xriahw4ZjrkeohBFaxd+cL56xDW/0Y9ykppegVI/dvOKcJmEW8aNmWPNE8ewKC1nLOXTO9v&#10;qKM2L1HnWAcEYuLZDiJdeBqpfz2Wf1XypmYb6qq6HmWfss7ch78HtSZPwrIt15S1ecxSPmguIjse&#10;y4tZyJuKTbxstwG2DWjT25IoMY6TifbtSfiw+dyF+cGO63B7OxFwrs87p806bFJQmUnF1prIlmJT&#10;WiW5SvlUWSFonxwq38ifpr0ibBb5m4ZNvW6L7Fm07IhNbR3hpfPWnHJP4IO3LjahH39OgTareNML&#10;orgKrQGtpjtf6mO/3TxfiFjf3nGmshnmbWpLBw94EivSZgVvYl8cRajckflHKjjwNzLHR3kzaLrH&#10;m9C357YCbVZhExzItiOtRCyD+/BSN6HKL7DS8gUIZYtHWfkRn5QrsUL/2jmF2izopys2yY/kIs4e&#10;wgc9Hd6JmUdBSq4bKisyYd3j1KbT9zBpzaaHcwq0Wceb4vuIh0R7LDmxrwdmHaUeksx8k7nDqlWW&#10;Eg/UPCSu4cdfQwUUarMgD6nvb6om2FrFx+1katmerVyLypdSD1O/0t/k94jmYm3OxjehjeAteiuj&#10;+uS7l2t0kfXe44phWiqsqfEqe/okK3UBJXPrUxX6mxF6l2Mng+z9EHdxiIVwNFQpj7aHztqlp+od&#10;hwp5M2khf+W/hf7mX5EtuWkhb/5tMe95SGvWQKG/ueYtl1zrx2CzyN9cooE1z7nz5pra/DHYLOqn&#10;r6mZJdcq9DeXXHrNc34IbxbGN9fUzJJrVfubS25y/Tl33rxeh/EKd95cU5t33lxTmz8Gm3d/c71q&#10;v/fT19NlMs9y02JUGzPkzu3pG37aKLKs3fat35BQ1vUonb/798pxPaRr5pnfYp2PoTwSe1+2TsyX&#10;nuew3vv3f+v+6deug/AF5/f2RL9ijQ4dIb7Jn2Lzu+OTtfX9kXnnzXX5tIQ3mcs1hl9a2Fpc67XK&#10;10MO687O8qY7fWBXyiGC3anFPiR1bwcPZ8mKnn3eHK6XqaOPfp2u+LvfxbbLuzPrbfJisitE9XpK&#10;M7zpsx38Ol2RF99wy2qepJgLuHWON+Pabf11Djmq6/cLVpQm+wUPvhse+dBhPU9/Vlz3OIfbOd5M&#10;s00kzpi82Rr0O0aekTsYGdjtniCL/43S+F+l0n3J7jmbl8NwX9Zwv2l/s7PCW9cvDfuqu22Sq8nn&#10;1rHrI9s0R9v3MnqO3CTLn5P8EPekeUya0Ql9am6frL095v9O+ZscGU/Gy3t+KcbBJUchluiOncte&#10;Gw1an3WM8M3+B32GNXx0H+GYBzC+ztIkbzI/JtEn9JTuT33g6su6B/inZh/LGL+IolKgdJK7cDJt&#10;XoBOyVA7Wi6w5d6Aq3h03L+Y8Dclx+hhE9YfhDbaZJ1DSAC5NKvU8lXwXLwT9CaZKchGhDZD3ia1&#10;i6+2t7JkHbPUU8hX0SyGMS8j729qthH1+WZ1RW3EdQ6pEeQbQw5dF56c8C7SCS+Kln3mrOZ+WG4s&#10;GBD5CtCtZYqcRTpBJJKjkfE3ug5Yhjd5XeZfUjOGLrlX5E/FJovxaax3itpmHeA7C+/4FPpdvskV&#10;gD5e59Q2zamhtlko7JXpr9X1W3O8KWj3a0cZPhVbHp/MFMSah3LfiCdglJlx1Ax+ORKb8p26xr4w&#10;ypspzVFM5MXH/V3H7H2WN6WemdOqb8GntVTPn4pN1VLgSEjj7T9+OXhtPmzefCavafND7iAvcgVi&#10;Bv4ao17CKG+a7fF6MXx6LeiOYoZNyOX3v3zePRORZ+M96ll4U3MQU2xC59ApsSkv1ovyp3vZJftu&#10;JfGDMd70OYR7tETzG4lPz3uGI8UmW4rmHuE/aL1Sq77lS0t/Fb7F+RGbZCLhS3dpzqgzwQfxzFYw&#10;FjcY501j2z01ZroBPgOmNDcLOtC8TLa1xyd+qtZgdzbPnIcBufAUyCTuaJNPgR+Ba7Vflk/XbrZb&#10;Sunrpsuf47ypoHkVXvNY+fDahM54TLHps4dZXuYQeMRp6xVtsvSb5G9qi/MZdFJUcubiSXEfuBSj&#10;4/6m5UCKNo0H8cw+9195TbEpXGcvW9vYf5VI2jg2k5xPaBx1E7jZ78g+8EfHeVPkIzb58jEd1ZTu&#10;F4h9RpqjtE/kTbLubB9BZm6y7hrdd33fnETHm6P4+u7UnNTfdM2H1LDnyRei5Kxlh39Z3qSc+5jB&#10;LP6iiBn79dFflDYb/E1pw+r3hE/NO+x97/SLdL208X4Szs7s1MI6VWzyZZxmyKrr/6xReuty+65B&#10;TsNmwCe0mfUHV4tDpXUU+lnwqbLxzUOTZFoKngyXitXnYMvxfUf7341LZvdzO3j/Xcv7cvrpgN1h&#10;fPPFjfOU4Upakr683xL2tjlw9pR/9qPlwZo9t18iPuPx7cbskqA3XsHw7Ggd+nbdHZhJn0ePx6a2&#10;9265LevhtL005MHLx17auPTCn/cvO6wNKbsa04P/OLAsMoql7AO0iTP+1d1dml0jPOwO7Wkreftj&#10;/fgWG9JOxTejNnXHjNhPcQ1sEHj5D7ziR/RswC1A89Ey92WuQSMZyJfPg87HAv/Qo3c6u+C9saz9&#10;RuzACaUl07vbjzeNf6Z7+o5wVrLTnudLz2uvkn2/RW4wPg/0Qz+bLWw3LSSO7OADnGC59pIpD43x&#10;6C+UgJiQHeVZggjQT+T/a+7/sB+PEo5PnI9vxvVwh3ihxcAdcI3tRrD5iVmTTSuS0c5AMvFNqFEc&#10;bTifg9qhNnV+FliG3ipK8E/OE2z25IGfhUeYwCb0a/oc4pcyPOAuL7wDpJMd1t0reJiSwdbTO+FR&#10;6gvafJGy1OYr69hmEEGLKIlS4ruOY5Nqjj7JWP+YPWpgpodLnQ/EvZVxt730IEOvkgjgEdGmPAHx&#10;TWy+iXWEvuAz+RkJ1Khokt7HRZBrO48m7YB+mnCN4i03PrRV+9z7fUsbDd39kn3V1Q6ihbOc+PPS&#10;nuW8l80vid1t94JviXY47H7r7ac/94Fn7zgPs3s/iog/8WWm13Udj28qXlOeS/lxaJ89j6bcksT4&#10;5EpDuy6+MqukOk65hp0uvYY4iuqcBd9kJj5pHsyC+GQ4syoeaj1UL6bucfUd/6z3aJ0CjWZ8v/Eh&#10;HxPzfRff+y5FzNeUC1Hg0MWq2b/yq8Y5Y6w66Qn+nuPPrx53T+bypfGcWf78Svx2IsBGSN5fm4h+&#10;T1r+9ZHam3Pbi47BFwv9Qm8Tvv7TbRnzSV99MekBYAXvp+32F6Il8LK++nP30tA69l7/B4uKtmAV&#10;wQ0IAAAAAElFTkSuQmCCUEsDBAoAAAAAAAAAIQCH/iWMwg4BAMIOAQAUAAAAZHJzL21lZGlhL2lt&#10;YWdlMi5wbmeJUE5HDQoaCgAAAA1JSERSAAABWgAAAVgIAgAAAJ37oyoAAAABc1JHQgCuzhzpAAAA&#10;CXBIWXMAAA7DAAAOwwHHb6hkAAD/tUlEQVR4XuxdBYAVVfefmdexXXR3tzQiKCAtJUopICJ2YH5i&#10;K7ZggIIgISDdUoJ0d+eysF2va+r73ZllXWDjvd238MR3//v3g2Xmzr3n3nPuuSd+h+Z5ngq2fwMF&#10;RFGkaZp3eWhBdNMKWqvWKwSKYm4Zuy3TYzU71ErF9WuZxxMtHodHq1ZuPppodXMMTatVyjPnE4/b&#10;nZxAUwzt1bxFilJQigxbizoVqsSF84KgpcTGDcvHROhsdvbBZuUiDGpBo4krp8vpjeMopRJ/FkSR&#10;5XhRoFQKmmZojJ+iMIN/volf5P2rV4MJPlSaFKCD4qA0yet732AZMDj+i/8QbiEiQOIZ/P9N3Hv5&#10;gslldh49ci2bYrb8fT7pWnZyliWNYVzpFnAv4bMK0VSWhTK7SHfheqWCxv9ClLAxIbWM2mSWswpe&#10;syO+bHGGunmwNysKnEZFuTlwOREoFjclCJTZSYWFGGMMjeJCY8vFtKoZFVc+pH7t8vc1iaZYgVLn&#10;lVkCHpdmJzKQEeRPvlMp+EbpUCAoDkqHrt73mueIJOc/Q7usbrWaUWo1uX14eCo7g929/dzB3eeP&#10;26ldJxOyM80Gg8bOi4TTwPladQ5zojeGIYJEOp0phfSvsmiRuQ5/4wVZ0vhwNEsKAumQ9IYf6Q9g&#10;ayK8pP7l/7I8eQa/x4g5/AjUhbRKDSvVrhLbqGmlelGa7p1qlasRnivWWJZzu1g1NBYVI49I1oCC&#10;WoP328e/TwbFgX/p6XtvYCQB5+RN578zw7XnWOqBI1fXH0i4nGaxWJ3mlCxKr6J0mrAwrVJksjUM&#10;OWIl7Tvnk7IIkFktV43I+eXNoyqegk6+JfVzg3FvkiY5pzxETJ5v0ZSeE10uj+DhKLeHMuqpTJuB&#10;FyvHhLZvXrVNh5oPNSlbrm5UnhdwvSB3ChoCTdIggu0OUyAoDu4gwSWOkjiUnIGcKKoVCsrjodRq&#10;HPNZGezCP8/s2R+/Y//F65AO4B+1ktIoyWkPkYEf6fQkZzvOfHSSy593cAbF+ZQsIIhWAs1FmgWm&#10;AAHhYqkUW3i4sWnNuO5tqjzYo1H9OhGYMRrr8HgEQaVSEq1BlkL/lskWh0AB9E5QHJTyYuTaAnKO&#10;TdwGbhygLn73rqt/7r++atOp+Gy7OSMbhz9lVIPno2naHG5gbzH15erQ/y7ekEebV7kg0oGItlC9&#10;hk3KcrKCQcXYE01Kg751nfJdutZ+okedynWibyyMKJBLStDEUMobVRbaQVNiKZFZ1tOh99otbqVG&#10;qcPdW6XCEXkhnl29ZO+arRe2Xkgm+r9enaMCgEPA/zk8jxt4KY0rkLqFmgB7JDn8JZMHjA4sR+wO&#10;51NCy8X1e6Dm4z3qP9SthjRiQk6eE2B9lCVLnqtRIM3oXz6WoDjw6wLm8QtIprobFnUbu3jb5TXr&#10;zyw4kchmWyiXO1KrtsSGcDl2vtuu5djv3jkB/Tr6u9HZPyYPWXySaYdyvIflXBCIqaAVO2Bg217t&#10;qgxpWVZXTTY0wLyQYxkNOiX8u2ZBcVAiepKznGxi6VDHH2RdQK3Q6dT4myPdvWD+vu/Xnz96+CJV&#10;NpQK1VJKePChBcDgD0N9iT59z75MNIUbpz8hKU053JSLaA33xYSMf6TJYyNaq0KUIJ7dxWkYUalU&#10;5EY05Ghk/xFJWgo7ICgOik9UbD6YAglTC4TB/wkNcPC/LDz684ydB9PMFC2qIvUGldKixQ7OG4Jz&#10;SxhB8YdxD76Z19MosXgdjfK6ILquZnIaNWV19ejWdPSg5v3blGW0hO5EVZA0BtnHijtH8Zwn9yAl&#10;fZxSUBz4SDBp98nqAGRBQoqrjE6gQo1qyda1bc2Zd3/Zu2PfBapCKBWmlwzp0pU473Hn+weDbxAa&#10;oiHYkfA63C4cFZ8RUzmuRfNanz59X+M64QitFZwuk5XXGtRGnaQvBEWC7/smKA58pBkRA+Bwcjdg&#10;iGkA+1Bx/UDCk1P3bDpwiUI0gE4NwyGvU+d64qXbblAX8JHO+T6eG/LA0CF2D2t3uUhIFRViMH49&#10;8r4x41tL0VDkIcm4EDQs+EzzoDjwjmQ53jKiErDJmZqykeBvexY7c/Xpqd9uuuhxUVFGYiQn9sM8&#10;hm/v+g4+5TMFZJMtaXJwpEjZPeok09OD7nttbOsKNcPxG54XOZpRqaApBBUFbwkcFAdeUOqGv4Cc&#10;PZKz4ND+lA9/3bMS6kCWmdJriZkwaBfwgpD+fOQWhYumlFYXZ3ZQ2e5eneu8ML5z144V5M+JInS5&#10;YNiCV7QPioOCySRZqIjHj6YQXa+BEYuiFq8489m8w4ePnqdiQimditgPoA4Ejo9A3vj+vTb/K246&#10;OfqC5KBFSuWZ5Iplo198utPLgxtQ4TrR4UQOqFqjDGoKhUuFoDgogD7S9iKhAzJrOd2fTN07e/6+&#10;Cx6PQaNwIM0mwpCTtxMg3CJflUk4M0PSh0ooEWRvH3KQcDlXK3JSlQL8Mp4nntnACnZEeadZVeVj&#10;3uzZ6P0JbakQxD8T90NQUyhEIgTFwU3EyTUREG5yuRm9Tsxyvv3L4U9nb6XCtCSCUM4XkNMH7kDL&#10;Db77ZxfnJBLdlLzEUCoOaorgsTh1TtZTMZKXFORiNlE0aNRcurla2cgq4SEbj1yJ1CszMOMQAB0U&#10;s8s7+hpZIGklSXCHSF3PoiIi3h/Y9N2nW1FGTa6mELTv3r4oQXHwD01ynQYkEpaiLRns+C+3/b5i&#10;n57iHeUibwYLuSMqwT8GM0kAkUFJYogkEYtEBUA8r4vVKGi3h1OZ2PvuqxYZafzzRLxCp3IWWzvA&#10;RwGtci1L0Gkt68ZpysAsQn322Y43l+wBaMId5eqSfCx3fWgq1OGh7G5LlkNVucybvRq+P74tFYpb&#10;Q9CgkA99g+Ig55CAFqlg6BSrWCZUYctmX5q0fsbGY1SEnmgEdytqgKY0bhb2C8bJ806E7fJUson4&#10;3mNDq8RERsWG92wQdX/LarowTYMmFY1GojUs/ev6wNHT6WqxSJksJjdJjMS42HC3kPT3ixo9TKd0&#10;56cWbztxlTJoi9nn7a/dYuMgqlbpxGXniFSpf/ggrmdTEWEzxrQfPaYFNAdAS3GUQqUmcQo34TT5&#10;bZ7/so7+6+LghtMAiANSLo2VffHrHd/N2kFViKC05Di+a+sJ0LoMi8LDwGHWKFRdvUXVWpUjenSq&#10;Wz5KV6ZsqNFA5yT/UCJL0ZxboJS0TkGf3X257qOzqJoxsgek2I12s+GsmLj5eZ2RICs9NG7JpuPx&#10;fhMHN4ieY/Uk9j0pnLCUVK6bNQXR5rZyfERU5O+fPNK9fRmQCJoCZAHJm/zPt/+wOLgR6U4SbAEr&#10;IFBfTv7rtTm7iY3AqJFMA1JmwZ1vUpxtu8iIr9/r37iihkCQhRCnRt4mOJwMEMoUEjyA1BLPpSEb&#10;cPcVxzOfr7JraAKFWOzB03REhsWd5Uo79pYhnIAy9X5+9ZqDF4iiVPJGLiNUeIo5VKNPAHZbiFpl&#10;1Gho2qNSevImdOcaTUr+xdweci9fMmRTqjUuIvzvHwbXbhJrsXn0WgWil2jYhv7D7b8oDnIOJwLn&#10;iZUn/z9n+fmRT8+kYCCIMtz9zSBF1FVn1Bc3P430c44TNRpyROcODGCDGPrpc9m79ifs3XnhZKL5&#10;YrrZ5fY4MTGBDw3RWyDdir2t0YmSDruSWbVBpSPLRuHs5FmqUsfvknRAYfETqzjdg9rV/+Pz7hfO&#10;ZKzYcn7+ujPHjsRTERoqxkgQX+RT+pZcT3+tSh4FJAJ+E5Ui+1xSz0ZVp3/Zr3z1CIpgtMm+h/9o&#10;+8+JA8lSRqXZhGgVz2g1h45nPP/Jht2HLlIVIyRjYbGPVP9tILIfxTqC4szWCejUZeezLNzu3ReO&#10;X87Yven0a0916DawIfh+98YL7Z77g7CQUoZLusGrJfSty2Z5TuxcPe6vmUOIOLB5KnX7MUmJ68k/&#10;ykixZxvq5lw299z3+g/uWyuXNy0ZnqWrjy/ZdnHdttNEIhvUFRjarlRkE9Npqa1JjmuWoVweyur5&#10;cGjbdybcJxrVHk5QSXeXYptfik2cu/7if04ckINHCiigPPSLb6/+7pftqioRSkbpjNAFyvpLDKmx&#10;uHvVKrf9XGp6hplKM8F8qNNrnE5Pt25N/vypP+fyuKxcdL+f3Xql/51/YAVe7Fgt7u9fiTignFzF&#10;LlOvA6NVgksvUZOyDuNsnutrxzEhSsA60xqNwOKWgKBCYMMgN0n4c/3Z3zad23QiKTMzm4Jr0wBT&#10;ruTcLc3G8ILS4eKUuoOf9mvasSI+BYOClCn532p+Uv8CnGjkuM0JUwWWN07Sn2YeUtZ677sd56iW&#10;VdjoUGeUPlBkgXx9EWl3qGZpQmp6iIKqEU21r0nViHWWC6PKhxukC7xCqwIH1Y0Jo9KtebAB/LQM&#10;0DVMdpWTlVOv0jMcrA4uRn/oTRi0xVmtdjllpB7pBCylWL3xYlaqJ0cWUIJbQT3Yr96CH/onLBm1&#10;f+boFwe0q+Sk4E+BTuGnueXfjaCgPQadoBaaTZjTbvCcrFQ4ahmzW2BxofgvtXtfHMh2a2IWVNAM&#10;wxw95yjX6adnpm4OrRBGhehyIHsD7RSQJAKlVuUcjNiUxC5AIUBw375LHItYQdEQrVdCNfgHetGP&#10;2xaqE9+tWXlZBFxMd6VfTYXrsaQCQb6nXcsa362uNFb60rGkPt2+jen6ba3u09/8dOupHVc1StnB&#10;I+hi9c1al/3mtdZXdz//61OdLW7IplJtOCMwPAVVJnz3ucSoxh98+em2cJ1SjYjM/1K7x8WBDImR&#10;bXKDa3BBeOaVdU0f+S6ZdlPRhmzY2wh8tz8OvdLYMXnH9Q96OpXJ0Fkmp1KygraNDaOy7MAP9Pf3&#10;RRjVtDc4AW4NIVQvQG8vqStOJCVYqpVp3rqKXPlr2+EUql4ZumL4Bbfrs5WHGzy/MLLtlEmvrd61&#10;/RrlFCRGJNP843yGX8wWRVFJojh2TEwI1bD8a8v21eoyzWMnR4gLwyb/dO/nQfl9JxVF8zv57zm1&#10;RejICN2xfUmhdT7+adUBBio3uQPLRUcCVRbkSyUpKtHlcJ89kyaPvEbjSlSYjiqdsno8shWkpge+&#10;a8kljiyYKbFmtLFe1VCP2Y6eFy8/SGnUotVNMOPg3I0OsXpcH6w52n7QT7oePw166c/Va84lXbEc&#10;2HFWC0PmnWwiFavTJNjt2rrvfv/LIT2UFgJv/0+BrDs5ljv5rXtUHMjuIqygdP4/+8b6Jg98aa0Q&#10;QlWJugmhrOSUlq3TuefGHbh0aJmTlzLlgdevE0OZ3Uxp3Kt5UaXLqbm4eM05ymSB2a9E5hWG1poc&#10;VIp5dHNiqNOF6dMSTFuznRQsuBAE6FyiIYc46AqRVOMKbppfsu9Un/dWlB/4U2aUzgV5cWdbmlrp&#10;hhWzZsxzP25q3HtG1jUrFEweqI13Vi7d2UnfVvDzDn++tD6HGENSQJA5sj+1fPupP0zfrLyvKhEP&#10;/mVXOckB+yPn3MABWFoTyhE6CkZzPSsl3SF/pnK4MrxqrOB3VgFz6rXNJL5F0yLqQYKFLtHcIExC&#10;tEgy7jeoBdLFHSy9cdtlIKXnxEfIWLLy6hC/hnSN12uocAP5If9asq8Xb+jyrKOMx7MsUQ98M3Xm&#10;CZVBhyjRf4ZavG4D+K1S3b93Z94CLzAobUQxn3ywudmYWUmALG1VPQfC3C8jksNpiWGMoTJsVJoF&#10;tcbwo2W5aCfHlPSCXegQUbs5LvzgNVk7ECtWimZMtuJHHBX0KfCAw62FnVJqZqAYG7QqxDyWpNGU&#10;0+qMMKhqVwuHIQD3j0VH0qgkM5WYrbc5DS6PWq6tktMkaDNZ87obcuDWiWpVVKWI539c32f8CpMD&#10;CW6oDXVDKywJTQLv3XtOHDC0UkVnsppug2a/PX8PVRaWAgW5XfvreJE1ApBN4JE5W6Fs3OtD7psy&#10;puOsCQ/0qVspC+WNcT0ppR0sd6tXnzhxnZyf8DMYFDUaVqVKw+rOCy7UX5WajuC+lFitArdrtY90&#10;bkgRkFnK5eJWf9P98MZXRw5sW05rtF/O8qSaScVX+UOgMInNvlF79q6zjaQmGA2a1fO3V+s29fD2&#10;qwqFglhCbtTavusD9NcA7qkwJIHlUePg4PZr/V5anIhUPNQ19leTg9TwXwiXJJPC5mpRv/pnL3S8&#10;/0HcQf5pV1I8j/b9fr/TRcWF5kAk+VE0yF+/mhEXoj0874mYmlEqhnn0ueWLDl8BXqu/Jkr6EcQI&#10;gUpcOkZpVKo0qh7DF2w5ncDCKYvwx2I3DN7i2fnLsJZ1o2ANZQxw8YpGDUmXRJcZKc4lq44v+/vi&#10;pqMJlJIy8Lyd5emYMFFb4sCnYg843xeVjCEp2x4eNn9Yq8eeakVxrADHqJx75ceF9u+YfemtBAvs&#10;y2dK/VkRKYmMUqP66pvdLZ+em3g5hdw8/dWwlWVYVBjbk7LqhxmPr3t+75qRHbpUzntsIr+gahyz&#10;b9/LbavEEBwh/58egCfimWqxqdfNNoVSTsitVT5KOlT93ODl57ica48SXk05WLjYTcJoiFQzLSuF&#10;Ch5Wo1OnJ5i0pEQ8mYLAstExyqefum/j/MfZw2+sfOvhHk0qh8ZFkrjAQGu84DDqQh32x99b0W/Y&#10;QkRPyR6HwNFjSkiwe0EcwIsAy6HL7Ok0bNGrM/5C6B7VqmqJneQ3CCudybHIkz+XUlZrWDH5sZM7&#10;n69dN9pk9UBfdLvpOSvPffXrkSvXXFAgHXYORovpXw42xmcq4T9zS2YnfzXJ0SjgalA+7NSO85AH&#10;6LjdA3UkQ0ZJmPW28dGU1sWqjVoVSZ2iRB1MMZxCVdyZiFSYgtII/P1Nq6kjdYJOo+KErmMWhD/4&#10;XfdBs9fMP2hKR3QiiVCGzGAZsc+QxovnDY+A+hCi9/O8Sr4QUAR0Kgusmw3Kr7ycWLXVV0kJNpgS&#10;bBZ3yV2xJR9dyXu4F8QB+DD5SErVB7/fcei8FjEFCNHxlz1PNndnW20ObtX3w5L+HNO3W0VY1sAl&#10;jFt8eNBv2lrvjvxo1au/bK3W+sOvv96pN2rcDrZBrbBHujTg3CxdGjFtEizSNT7ndlBbwyEtt0RH&#10;d36byOMGWCyPL7E2tynTXUK2REqU28U+1qE80or1SmbXOfPlhHSHw7Xl4OXeX/8V1enLBj1++WTm&#10;kYx4uw7JQxS1c8fVq5eTUHTNryo4HBa8hMJeMqVDvhUQ54smXs1U6/bt7/NPhiD6A0Aq//727xUH&#10;IpDBgGAKbW3J4rPlhv+aoleIFSJd5NLup6MSC5xmpbKcn43uar88qVeP6hY7OceUHuG1dzaEdfl6&#10;fXIWARoJ1VAwwtct88q8PWfOZofAaE5RTzzREmAEfhrHbbtMo9x86jp+i9w7Y7lIQ4g+Sgljt/++&#10;5uFatK5hDFNzSK4WqPNp2YCNLoGeI5rUGsrEtu1UXw5nOr7nPBVtFMMNXI1YwBzDaH/KaX/7582x&#10;/b+P6/DDt59s3rLrKgSQPkRGnfBTc3FtjYYQKG82juDK+aVplO6yoY9/s+71D7bSGnJxAGiVXzq+&#10;W538W8UBSC/C8JzlfvujbYNeX0TFIc8X9RKl2P6SN3JBYKhzyS/0aSkenfj6uKZWs5NWKUINqhfe&#10;3qBq/PGXm8+SUFb4n4gRCV5xyTFud50/lSx/nCXXhNIJakWvauWhg/EeD6qV0tEx2hA9qV9aXFU+&#10;P2IRcBDpCIXNAISWogmLSVTJHUtfTq3ftFLZMohrgp7gmbXwMBmurHnJvn3odDBVRodkuOwv/bb7&#10;vd+26yMMPG5b/jLQYUFd/PT3e2dtmvBM6+pqoCf6pWF4iHDRqT7/devglzdQLkHlR/w4v4zQx07+&#10;leJAgNbHskhIHvHO+k+W7qVInW+JHfy1e4g2KIDhGzVG6Q7BbHaHGJRzZxyg63805a+TVKVwynDD&#10;B5aL0iHR3Z5bGwjDcUB7zI2t8XFZinicdmF/u1mnxYUHO8SGZ6dZeT/OHdcPhpj0lQqlyukihdVL&#10;0gQREMzP9Wkq9UEnJloOuVklSlTcLmEghkKhLETB+uMI0bqRVOKPpgDzmxyvdKzToFmchxJ/+K5v&#10;p8ZVqBKGUeQZGA9Yqpqxi3efaNR3BuUm6qoLh8G/s/37xAGAgBBZ4HCryvWbs27lITra6GdBIIsV&#10;OBN06qcnb6B4WoGNq1S5OBQDlCJqZcbLk1YkJcMxyM9pUBOCibS/9ycpALZF0mP9eWxL3yU/NtZz&#10;6XKmCthBotC+VRVY3dTyee6XplQlXEx+57v9K5ee+mb1RbO7BKc0kYeiQqV6oFlZeWgr92VQFhtX&#10;UCSl7M31a+M1CmNY+HuvduTcnFqj2L8vedPRq0SX9GODG1qpPG8y040/PXYoTQ8TiL+X3Y+DLaSr&#10;f404kDGrYJGCcnn2aHb53tOSszOyG5SXAbL935B9F6ZDNO2CZaeN4TonL44e1bI6K5TNsjFgctnx&#10;lgOnQ1PZDmrHxeXfDm3UKFb0eFgz+9Gy/XyYVkQ+r9+bFAflSbempdrVuK3QTGR0KPBRWD+athX0&#10;FZb9eOGOfp+te3n6ZlJsqiSqBy/UNGpr1olyS9gBM5buRhKx36lSSIcas+vbnjWN5UIJvglDP/3W&#10;MlxYbobJ98NwRNgRQnXGSHWTcXN++f0s1oWXLRSlsz39MOL8uvh3iAPiSpTusEAE2r/zWtNnFtiS&#10;0hAuB9CeEu3UIohK4zb70tvLEVCkdbkYLT35lS7JqBksMzkohxMGS55mrkopTu97q1+fWiKs8Wr1&#10;oOcWU3DR4V9LwkUFjQ19CmJ4pGHB2jNr159/4eVVc9efDA81KP1rxMLgDRqSLgmFqISzcLIv9Aaa&#10;G6XhPXaz50yK1f9R1YWso8BHRoaNfuUBl80ZalStWnPuyInrdKTB/1wqnRAOvdaYmv3UJ8tmzT+l&#10;UqsIGmcJDC+lxPP/bu1AxsB32NxgwT17U9sMm+lSC1ylaLmqeik2YuiiUjXMy5P+pA1aZLMNeKxZ&#10;mwgjKp3gbKmG/LwT18qq9Ys+GHT54Ct1G0TD3RefzvZ8bP7KlYeBiU5yGW7Jd/TfWE1huumHL/Z6&#10;d8WUfRc2XEg0hWpY/wYm+m+ooFWC2XHpkpXSaI8cTXHZnX4/mQsarAI2pqvZn7zSi6J4VqNFmcZR&#10;X26iGpZDRQ0/zi9vV9B/bHXLUmVCn/xi1WMTlhIJASNFqe5Sv84k0IOUZb0A0Te4nf82bf+o95eH&#10;GzWmqjF+8yYWQk1iFafKZdstGY4Tm16qWCMc180jR9ObPfkr0EFCafVXY9qMGUMiVWEYh2SyZ9vV&#10;Im+ycdnJtmkbLy1cuCcF+IKyaePfpjT6bY8RswtNnU5CkkXdVjWtWZbrTidJUrwDKjSYMMPSuE71&#10;owuGsGabKkz/8Vd73kGUGipolOrXSecSuMPFlMd6tpz/fR/89d9SxCGgxYGsFzjtHkOIdunCkwM/&#10;WEEBvKSEAbPe73RJOyDN6nq1Z5Mv3u1qMTlDw3XtB81vWsYwdWo/hLWwgqi6GV/YbnUpVQqNVpV2&#10;xbxww9nJ32xOMiiYUB2tZHipHPR/sUkGRRK4jeZfG15B1JR50sElzB1VpkYE/ETmTE9My89InIi/&#10;TZWFLajJ3r1VnfU/9gWYXcnCvO/QrglccZCjF+DiTkt6wZfrdLEhTj9mInhD4RyJIIal2K7teU1F&#10;c8AIUhr1sAw4UBwVNjaV8q+t8R9981eK2dGpfpnRT7Zr2aIsz3Igq6CF3Z8WXPzTn/8999ftrjJG&#10;UuINMFul5Hz0Zjr/kWewargNWJ0jW9eZ/W1vi9kZGqYbNX7Zb5uOUeXCCQLlHWrS7smwdq9bZcWv&#10;QzQ6Jiea4w59vTifCVBxkKMX2DyG0Dx6AZng3ThecZ6wfJ+GVVf+0Nfs5EI0Ur0WWvHXX5dx+G88&#10;m0xuBOB9oBK5PdHRsb+90P7hXrVRKVjUquVabxlJtrGvr16x5ghTNSpcyWSjjrAfHQHFWfd79x0p&#10;91TvYiOd7OWdr6p0ZKl27EjoOHY2wVm6K83hqqrRX14+RgxX49pwV4bg5UcDURzcpBdM3z/qC1kv&#10;QJT+3ZAFEiEBzuE5nnhl64vl68eydg9vY1sNn3/29FWUPzBUiHa63TnuTiS3ZdgEq6vr/Y2+f7lz&#10;7boReDfTxkWh1qlSeXTn5SEfbD6fnqUI1/OlZs3ycuHvzcduIDJS2c7pz3d9agRin8B+TItBcw9d&#10;TyO+kjvfyJBoJMWXr1oxYfEwRqcIZB2htEysxSZ7jh+BBKgqli48Meq7jQA4vLuyAHMh5QNrxfxv&#10;2h4Epmv0qpCyIY3qlqMqRkP/tztd/xiKkCMTGUJVjNx8Jr7Oo9OHjZiXmclGGZXIFeYdribtqx1Z&#10;NOa+auX4O5PukgsodMtilPzyXFDPxV51f70IREaLQ51tr6PXQhY4JW/UL3OOHNp7Xh0B+2WpmhAL&#10;mINs6ioXnpidUbPnz6LJjbhvf03X7/0ElnaQVy+YM+3AyK/W6mLusl6QQ3H5OppkPfH9oAada+CX&#10;KRmeSm0n85XCiZEoH62FqKyaNKs7y/Hum/3eH99ccFNv/bhn+sI9JpxXRqmyUOk1aKQEskn6RE4e&#10;h8QJ+A/UGIg2ADfAASZzBwaPJE0SwXHbgPAugB5gK8U/4UX8mQRTSCGYJG1UMhDmQJhJRLgb7HbL&#10;oGFqNidk/fXzyM73V6LsdkpQRtz/vUYlZKoUHIF1uktNVlsSsytUr5jwx3A6UO0IgSUOsFbOHHvB&#10;iYEfrCR+hJwNe5dWMfezktORSrHUjgo7u3WC0+bSGbWvfrjlq7VHSdhyQY2wioiA+W61K2y+mo7y&#10;qwSgCRwl3W/9NqWcQ09mSMKRSp1WkW52Z1gJD6M+ArmYIL9LZDRMjcgQxsmFR+jbE/c7GYPDzfe8&#10;r1K4Efehm7gZGVgevfHStYzT51JhBNNEhxw6nBCfbLa6PcmpVspiJwSJDUUwGGJyUSWdZ3nOqBHw&#10;rVwBIc+Q/PVOuVQwoRTLkFplFy59AoIKX33ho21Tluwh+WYlRIL2y2pheA53Na3+4tInqHBtANoR&#10;AkscIMIAW+e3GYdGTV6tjQ5xkcterrvPLwtS3E6wp1WKyPjMLJbfMfOJ9vdXNlndRk5UdZlCRaJg&#10;WaGNodSXMj0AZZHhD/wlC3JDpKU4RZLM72S1lOhGAVI3U7N8+P0NygFFtk2ranF6um3bajq92uIW&#10;Y2M1lNNNAjpvavmGeovwjP4TfI/4S8lHKLiFVLtgSbdcy2L3Hrt+9mr6hbMphy4kK9QKDyBFkc9D&#10;Ks1LmRWyNES6J1Ei7ojlB/sn3X59+bjyVUKgzl07l1Fv8EynUcUHSIyWrCMkZVesXilh4WPIiw80&#10;O0IAiQPkIyAG+dDOay16fkshLYecVcU9QnPOOf8dwjIPExcD16Fi3PZ5Q4mNilb876O/PlqwmwC0&#10;FjJURE+AHYqX1JIrO24+chWIdxAEkmuYbNKIdHSotn75qDatKzepV7ZRs0rVKoMZbm+EKEQFkH3y&#10;/yj3SGDEQZr/CzIEG2mYvXQvYgiry3enPE2krlzK3n4gcd+J69u3X7icZeFt8LIYAPSqFkVeo+Tz&#10;Xo5KR18wiqLtUtrzwzt992FXt9Ol0WlbDpx1ENVu/etZvIV6xdDyQD+7q0p4xJV1o+UApTsjKr05&#10;CQNFHMB3h622b+e1Hk/NycYdNdZY/IuobMvFaYZ9cKOUkDe0KOIZmTOhDJ9M+vOL/t0ea47nPS4x&#10;pOrbntqxJGO/oGO/2OqAfJiQ16XrOjYOEhOA+oLz38bVrBLTrVWl0X0bV6gUHl3WiBAHPMnRCoRG&#10;sbwIuAUDcKEIz5LkL4mrc00FJSQG2b0SR+dYTdC3281D9UEVVrlrzsEePZq0ZtulhZvPnjufTIWq&#10;KaQJQLkAioQMcID3/ZvtKdHK6OCzNz9Lq0UAZK3adq3v8/Oo2HwlY3EpIItBefyyIMAG81UiyO86&#10;PL2qxK7+fRhZIAK/Xeyjr7hzye+9gBAHLCtoFOKJU+aWLyx2Cy5ywS4GleXpiWIoraASM1s1qrx9&#10;5xkP7P/+prPG7tZTqvS/n+M9LrVRt3DZ6aHvr2IidAJMbrC9+bo5bjpjb+gg8phxy3ByHqgWVhcA&#10;lCmD/v6Hm3WqHd2rZYUWHave/B5xZ+NB+fslGUJxN5ckHnJoTeLKc8meeilr68HrGw5eX3482Xwt&#10;mQwRiZhhICHBIM6jp5TAvkAsOzR1MnHpJ/0fGdXSanGGKBUdB87ZkZ5FPuSvJk1P7fIINjeS3ctQ&#10;YgqmGR1STIcFhILJ8Ujbukun9nGj5hUh3t1vASAOkPSFmgW8quwDU0zp2S6Sm1RcpgKJcf5cynjj&#10;hV6fPtd84qvrv/jrGFmwfM3mxSC+dDiUtzgTsxwzXu0++qnmVqcINLReTy5e//dJukp0iTBIZKWG&#10;WP6lJDiMGXFNF1IiYyM7tKs2vGejnu0raiMRwEBOfLtbQMgviobhDdk1W4zZ3IFXgAMCrUkFzsc5&#10;6uZ370+au+zIkn0J2RYzFarFVeIGCLF03pZEafZwPWqWXTdziMPu0RtUC/44+djLiyIals+GT9cv&#10;xJH1AgUTm2lL02o/7dW4dfNKnZ9fQJUNKWb/so6QaRv/cIsfP+4aIEaEuywOgAkOjDmcfvUe+/1M&#10;Vjat19xs3vZlx0IvYBSeK2ljB7WZ8mk3Nw+Ng3n2hVU/bDlBQlP9IhFybtxEkEen2K4efF2vYxKS&#10;nRMnLl52MlmM0HHFcB/mWiVoOhwOPzVjSrdSTr5qtPHxR5r2va9y8zaVb0CwEoOfKEDmlKaT0heS&#10;e/MsbseQVuTCw9CKG5y5dW/y7DWn56w4BBg5wCUioYO5xb7gTdd5n2G5NuVjVnwzMDZOk5jirtbn&#10;ew8qT6P5SxbQlMrFilYnJ9DP92z+3WcPoe9Vf17sO3EZFaamigfcRFOhWXZLSMi6sW16PN4Uce1+&#10;GayvlMv7/F0TB7K0tXkEvd097r1Nv/19mpNRT4tHElkvuJgx8fmek19owbk8Sq162bLzw/632InS&#10;HSgEWrxubyetLBFwKJ9LnvLKwwolNeHj9aoYnVA+igfkuU9mAjlBG0YB3IwgR4DJYWcblY9+uH7M&#10;sMda168b5VEySl7wCCJAO4pniCzJziiFd4kWk57tNjKiHiuC1Te7N6w789msvQdPJ1IRWuK2zHst&#10;92kEsnkyw/btmA52VvH2nK1EK/RLu6EXxGXaUnXaF7s0/mZSJ6LJEKWM2bD6fHfoCNUii7fBQp0e&#10;m5sVUixLpw5/pH+du64j3E1xQNiKYd7/as9787ZRUbiDFfean6sXDGw95bPuLrtLa9D+uepcjzeX&#10;UDESpGopNQAfwGAJSwcurrKprkihk8dTUF+jPMsLqlQLx9BihqN757pvDmvRrnN1udiRgJ7xexyt&#10;kvO1lGZw57uVw6BkYsl+Zfwl44rp2+Unv11y2I7AoZiQYiLjk+sGrK3IN4fRBaFTfiNaHr2g2Xef&#10;dSMGKg9Q89UOs0Mfqo0/nlJ92FxBx1AAeixGk4yg6svphxc9Xb9FGc7DMqW3Y4sa3t0RB7JtGrVS&#10;ls878QjSlgFG6g0v5TsZeUedT5v4Yu/JL7bk3R6FRr1s7tEBH67URhpdhcQIFUWaov89ry7gjV6Q&#10;6ynAbMEWuCmZ7XUrlv9oVIvuD9bUhyNoQHCyokpxb+gCRdNPUuYpl92j1iiVKqXJws9acWLW/P0n&#10;ElJJVTtYHGSLsveMnefm5d3nvXiKpmJNjjSD/rnODacQvUASYC7u08lb3pzUzW5zGwDAcTE9dvBs&#10;Fg6UHPuoF93mPoLubG6t3cM52TNrX6xRK5T4Ge6SYfHuiAPIV6T6pV8yxfb9gSh1QMgoHhYASGl1&#10;ae3sZ092eOGl9k67W2fQEL3graVUXIiseN66mYqtg/iyxDc9m7NHye0oxIUyTaIbbgAnN7RF1fGj&#10;23W4T8YUJXuAF4TcA7PYX/s3vihbQyV/BMk42rbt8otTdxw7dImqFEeRSLTcujLFvUuWkCiZtpH3&#10;1Zw9bQBRahDczYstHp9/6GxS0+plD/8+3KUj1arSEyy1Bs+2sg4h0ncfOdZdqUB9rRpa/YU/n+Kc&#10;LlaFPv2m3Xg/+zsuDiRuxMILmfYyPX9O1zJS0G5x1WHIkR0XF898cuCjDWGGMKqZpQtODJy0XBNp&#10;cMPsTugp0VRWI01OKkJHKSSAw2LY/Lwnat4nczUC2XFwKlEVEjrh0RYfPNUqpHwYEQOBnfFavEkX&#10;8y04461uRFeGGRSUWn3ufPY7kzct2XOBmBWAc1FsP38xRyO9ho9anM0qxh76Y7gAC470uwcemb31&#10;7DWqYhSVkFmnYfXTcx/zaCC1hOyzaRWHz7MbgIIh+1B9a6EsB2iGrg0qb5r3GO9yo45LMTrx7ZO3&#10;PX1nxYFklYEUVGo1HR9buPPYRbEckKp8p5w8DbtLYXKt/Gpoz4erC24Xo9G+P3nbe5PXUs0rkzg7&#10;WS+QT2YXG0crFk/q9fDbq2wOO1MlVnD4t+DXbXTN8UGQ+WodrAuWdVYI1xm+Gt1uSM+ahkhyyZQE&#10;QbEFYQnXPVBflzINJCsdKWiCUZ6/YJr4/c6Vaw5H6hW2UJ0HvkmCGCDtGe8vEcWbLjSW65kN61U9&#10;tuBxeHxwwcOgGvX99US6iTYg2FI6a2yuRlHhxxaOdGmVWiWdetVSe8gsK+skOoI8Tu8HKSeMnU78&#10;4Lke/5vYAUG6CABF4fjijb14b91ZcUBshxgn88zLa35afzjcoDVJFubiNOgFOy8snjlm4JAGPMcp&#10;lMq3P9j6yeRVTPMqAuLjcu+QUD2cbgWtOTt7RI2qxsSTyY+9uWp3mkUwakvRqyPbomUphx1z/Fpc&#10;eMgHb/UaM7gBo1Nm2Tm9Gq7Du6AKFofOd/UdYjdA3pdSnXDVOuqFxVtPXSNZbfDq4ZwG8xTbD+XN&#10;pPBtq7N5dOjBOY+RkEoiv8XWfWbvyzJRqLuHf5W5HRv6WladRtXPzHvMDYcjJWafTakw4neHVkGR&#10;avQ+lwuF5cByOX3N+/16jmxmynaEIdOpuMelN7O85Zk7Kns4Unqc2bD24k9L9lFlw03FjhiDXnA1&#10;a80fz0IWcB4PZMELr6395Le/qfbViSyQzw3ielSoTieqBcWBT/vWqELkTmSDslEGtcLNlS4vwkZg&#10;dRlQIinVEsEqZk0fm3LyzadGNpGgL/hwHROUBV7uVKwhbtVwslQoq/1rxZN/zRnTKCaSupxBJWbp&#10;pBKdXvbj82NEL8hqVD7u4LIxVKTR4eIRbwbOv79lFep6djgQ7uzA45CEPYZYMeLstaTGj8zQ2Dwu&#10;jg6vU/b0nJEVlGo8qcmwKcie96EBfpuqFt1r2vbk05lIPL2TsoDMh8dd7Y40yDhUQHelOXTdplE2&#10;C1U8NGQpvkBxNgU1Tnr3rydwHCoVPvXSirmrDjLRRkGW4rluOZuzQUzM+m/7VKgejsX0OMXWTyw4&#10;diaerhAtuEpQWahwcmGEUPASMimF+scJncaNawOdF8YhSgXklFLbvndkBe/WR0iAv9XD8WIYLE06&#10;zYr5h56bvvu62ULFheUoCP49P2W9IDL04DxZL5CVPSpHCX130ydTNlDtapLMERn04YaOULdRjdPz&#10;HuXUCJIncHivfbbltzOJEVZHthGxpL40mtKaHYyVNx14XWW8owiLd0g7wFUelTtBkhYDZlCgMOrw&#10;laB6UpRO3aZVZdh4ETuuVQmNasSgVGZUqF66d97IIE61NKhQ9sTqUWWqAyGPcVrZIc8vP3r2KhVh&#10;EBDwk9v8u5PgPYUwumZ6sldzy86Xxz8DWYAwQo7RADQxKAt8YYk8z0LAag0qY6ha0KhAzX6PN7+y&#10;9ImX+7Sk4k2UxR0B6Oqcekf+WEs4OKAXVIg7uJzoBeRKQjHj3twwc/EZKKE2s/PjDx58/3/9cAGM&#10;gBP0Zh3hTEJigyGzbWlumvXElDMOerghdSmVRYlqX8eF+rJGrSNS0+aJ+SAD58c0vKJWQDFp0qSi&#10;ninxv0tGdfzfyy+vWbX/IhHqxW/EC223OhctOfL4gPvCw9QeN9ehfZWK5cr+vvIIhRLgxAaFGoau&#10;DpHhu5c9iVuBmqbiT2Y2GTbr4KXkMCVDPA653kfZ2k+gyuRMgWI3yWKEZUu1NA8z/P3r8CeGNcK9&#10;QIrN9cVtXuzv3+svQnm/kZdBs9DsQnQ9utQYdH/dHXuuX00x0bDzwQgn5W+U7AYBRvS0rBB9aOYg&#10;KifGmXntvb+m/nls1ZojjSrGNW5aVnS57u9YjTXxm1Bcp1ZZyUt1o0KfVp0enzbvj8MPdWmY7RTa&#10;DvhRFxfihPItxZX51rBt1Irks4kaXcT9LcvJFQnvQLtDlwWcjSvWXek/8XeYDHwWlreTgRhy+NAr&#10;Wcc3vFC5aghCd4Bx/vMvB8Z9tT6kTKg109GgVqUTS4dhJXQKPut8dtTQXwlmEcmyk1C95IbCwoyS&#10;Tkhv277e7oRMC+8hlwzvr6O5O0+kQkXRkmmNjAz/5eWuj/Suhb7hNQj6DEpt+4oQvDAXM0gqp6hl&#10;f5wYNHmD3qC04SAn1jt5cYvlura5gGh3Zf7wytXCscEoRjH5mz1vLNqD890ZpqFOJs/9eMCwUc2s&#10;ZmdImO6DL3dN+nZdRI24bA9L/KByI6hzfLRWUzZMl2SxZ2IX4Ke43oFQirJczNj52+h2nSqybk6B&#10;7J5SbqWvHeDcRYlRh9hx9BxnmNYHfitk5pIdwm1zLVt1gugI4WqHk219X0VbsmvbzvPtKsftkfQC&#10;GHevXbY26/WjDY5rRK3i/M/ldskG4bmcNmb0g79/0a22XvfHplMEwtDLvHPZQCA3lsXlY1in+rum&#10;9q3dpCxJMJRkefBuUGpbVwbHIN5kj4dr2Ljs+Eea7zyQfPVKCsFKlukun9g+rQHP60zuE3NHVa+N&#10;2yUBcZr40d8fzN2poQWFTsViufXq1auO1q9crgl0BKfz/k7VOLOwEVlYNeP+ycfHd1UKh92Vnmlx&#10;Yr/BsVWCS6LWzbk19PIVR14Z2kqlZ7DlEKvm/YFVDPqXpnYgnZ+4ziPodvDTyxfvOE28RH7UenJ1&#10;hI0vVq4SggLBqH30+SdbXn79AZaidQou+7wp8vFZJItWSrD9p4miEclB8amP9mrx6ze9CKyYQvH8&#10;q6unrj9OAcKsyNxHSRYo0m1GJW1mhYrRIXMn9uj0UBXIPRTtDdoIirELi/0K2WIAiGE5hVr9x9pL&#10;Y99baRG4GIPaLooOhPF43RQcH8XRB+aNqFQl3O5kDTrVq+/++dW8vRRCxcg15IboB2+fTpr30YDH&#10;RzWzuIRQLfP9T3ufm7olvEyISUrOlT9IQzck9scS3xPRJ77u5rpqVJs2T4BWYgwtQcqvF9QoNfWD&#10;8AxhQsiCXxZdWLx8b4xOcsP6sRE1TGFRMx2H/JKegZKcquzrWa++1cUj4I5AXbnsaNB3GuDobpIF&#10;coygSmG7kvbkk90gCzic7ArFhuVnZmw6GQ3BAdFQ5BilByCpzUrNxOHtEzZP6PRQNbfdQ0yGJTgK&#10;/EiY/05X8lHpcguWbMfgblWu/PlsjwaV009cd8CHXeQ65iETb3X16dIQsgBIJAq18tpVy1crTsJ8&#10;EAJQybxGJWy5ypFPfLDilx92QxawLP/s+NZrPuhjSrUTTJcbjdTUgTZR8nMcsgCnqYvdfCH5yx/2&#10;44Yiwp1Rmq10tAOizNNsYqamfHTmNWuVwTNxkjKIyi85gW6nBfrkOG2mx7ZtgiJSz/IC8C4yL2VX&#10;7vW9gCJo8PHkbguMCsFLCVlap+fpAa2++aq3x+5SGrQ7N1/p9NJCZN0j5Z5I9UIGKf2rQRDs6daG&#10;FWOXfNK7VpMyiKPjkAQPi7Qv+6801/Q/13eOpQ3eK8maMGfOsTFv/MFG60ltWFwSvWoigpHHdGk4&#10;9d0eUBwVSkXSJVOdR3/lKNZDCjTc3AXO0Gum8aO6/Ph6G8rhpPS6OTP2j/xpK5xWXn2qeA9lOY58&#10;M6hJxyq3AF4Xr7OC3iod7QCMAeaPCoPJ/rGXlwtX06A4lYoswLTAoiqly2rtP3G9O8UGK5OKpirU&#10;iniid0viB5LAAnMmL0cKmpzTPh4EWWBzsGqDdv3SU52enadGnBlkAdHzCuZpKa4JlgL0Ou7h5jun&#10;D6rVJE7geWCSwIcalAX+3Zc+9Sb7HZACBQsu1mPEiMaJu15rX60CZXHcgvBacLc0YNRmLNzTdtgc&#10;5LrA8ISC3ed/GYz8cpJ4esumEChNXOic2ZtfeudPyIL0JPvE2XtvvZD6NIHCH5b9X073A2+uwv6E&#10;BurHC/ctXy4d7UD6CPKUVsw+1P+7TVSYrhRBB+RvQf5YnS1qVd43azCjpFgR4HP0hOdW/vjXidBI&#10;g1WtJEDGdjdtci74YMCQgXXhLqI12pkrLz31/hIhEqnqpGJ8EbJApWDOJSvLRS98sWv/QfUhWqAr&#10;3uGQcj/usXu5K5Ify4jptrFf7J69Yh+5/+fafYu0L5qdbSvH7pr7uFPJ6FTMlXOZDYfNcVIeIUzW&#10;EW6AWTI07gbsmeQ3Bzb/+VxWpimbMhQL7MD7ZYDPwsmO61B72he9RAk4qTSU0VISByR/mU00q3tM&#10;p2KgrpeODnITKaV1tjh6Nay2+MOHFDF6gFvq1MrX3t7w5ZrDJHkedoydl2Z9+/io0c3JJV+h/Hjy&#10;9ndmbY+N0qUBvyQ39/H25SEZNZK8yXZUiYjY/FWf6g3joFno1EGVwPu9fKef5IBMpVKqlYo1K871&#10;fgfZ7sYbmNRSHGEhnIRjIz6zRet6B2YNdCH9DNUVD1+r+tRCD5xiskyRw+ekE1tldrIwH9pdEnhP&#10;6Z3ZN6iHT2Q7Nn468MFu1YGL46UTzCfSl4o4QEy3Rsm0Hbpgz6krhBVLn1A5cwa9LM6W9arunTkI&#10;oe6syODi0LrPrDPnrlkoxcKPHhkyqC7ncCn12nfe2/TxnJ1U9Zic1S1I1CKmye4J8XBms+vZPk2n&#10;ftUbH0K9dp6Gm/IOyDifljL48E0UQF1MhP/gWDp9JLnnE3PjeS42Sm/iBA+kf+ENwsLialcpduec&#10;x2Qd4dKh642GznYoBLVBwxm0Qq6jipSiIdEsd4j0ksQJE5VpG8fTcH+WwmdLZU9DFmxec27PgfPV&#10;c8NC7hDBQC39gTNX+j69xJ1kE3HrE/m/Fo0qGxm+/P2ekAXQCyALPvli18cztqmA5EsEbOHeIFrL&#10;cWY7/8fH/SVZQIQyrWCCsuCOrWexPwSAScnlJ9RrWvbI5uf7Na+WdjaFDUEke1GnE87/UN2uY/Et&#10;xy3X0TRq21RvXuHkmvGtalX2aDURchii3AiKWSkwZUFzxl718OZM07hnluHmWtQ0ikM5P2sHknuR&#10;LIOm+VceBE6g9MCdN7Ld0BH2zBykUAp8plUREYph5OgF72/++LcdVK04Bk4IUKzgK5jOxTp5XmPy&#10;bJ0zuk3LOI7nSfRLsP3bKADuVkp78vWXVn6+5mh4pQgTfNFFYh/jDbOjXYPqO6c/QilJeIPbTXV6&#10;fO6+swkajZIzavlbglnuDFmk00jMsC3+ePDAh6v5HTvHn9oBuU+RUAP65RdXGV1S9ZQ7LwvkVZF0&#10;hEeeWpxlBXi1DnZEuANz9IJfoBfoAEZCPB0Fsbd0M3RanR3LRidvf6lNizjcD4Ky4M5seL9/haQd&#10;CqKHEyZ/03fWu/1NCSYK0b5FCnaiI+h3HbvQ+tHf0s5lUx4nwAz+nDG0S4s6bq0mnOS53I3GIDBR&#10;hG1+yLsrKDcsdEVOw7dB+lMc4DaNRNTzZ7O/2XjCimJYRWplvg3V66dlJg/RrTpy8ePPtyhUarfD&#10;Ddb/33ub3/5pI9WgHB8F7IOCVS3ELCqUhviMvh3q/T3/8YgYHUIZ5HTMYPv3UoAUtRP4UcMb/TXl&#10;UYZX6lLMRexPeReFG/alZFYa8/uZBB5pCaHhys3T+vapEZt598COyRkGYEWlOPLl5eSq4leAAr+J&#10;A5ldDCHavj2nUGVCSIz3XW/RIV8v3jP5u31aveaVdzd9NFPSCziCVV6YT1FB284mD3m884rv+3FK&#10;gPFw/64yJ3ed6oE5AMl3RLvtzs49ap2c8og2IuJGenJR49Vp3Ax//7i5105nYk+nxGefuJxZmr7/&#10;osYj/7tRPWf72QP7kwngrJSf4ZfmH9sBaG11C6E65ZwFx0e+t5KqBAREvwyvpJ2Q6HEX1y3asNvk&#10;sAJ0ABXOIVALMQE4PQqzc/KEB18Z3wo5bTmofEGTQUnXIWDeJ2UeSExccobY48m5J66nC1EIJSxK&#10;9YOeizxFu2fPtMcefGdtfJaZCtGWLCPeHwRh+Qgrl3X4FSuSLOBC84eryw/iQIpIpkw2Ltyoomt9&#10;EhmrzUKkd6A0CZNbEKJUyswiy8AihHn3pR8/Gzz+mdas3clo1aUT6xEopPnPjgP+IYWSMaW52z38&#10;w2mPm4pD0n2hx5eU6qLMtHI0o9OonMBKvuunHSQY4h3S7FNf7vHsM614m4PW+4i5lN/y+0EcyN1C&#10;Z3nznQ2frT+iDDdAvQ6srYbllMPRCtULaJPj19d7jxrRGJA7CHaFCTewZhEcjf8ogOhyXP9tNqrz&#10;0N8OQVUgIGhFbVr4raGX41DxNg/Cf8PNtycEIiH71uy+sP7l6tFI2PBDtTF/7HipboIt2/PZ8iNU&#10;hDHgZIF0aSxCFkAvOHH9xwkPQhawHoQ4U0FZUMp7+S53jwpgsCEZQxQbZz9eF2HtaZaiExDhWcQJ&#10;ESCyQDqBibuUdT/z0h+0CkH5fiBpicUBTbmtLgyk27PLFAjj9seY/DCt27soXC+4lv3r9yOffuY+&#10;YjgseZp6qUwg2Km/KcAwHly/o1T7trzQvEIsnWG9a76wYs+MF0KrxGzacWrP3lScYa4SoyCXWBxQ&#10;SA1gLh5K3r3nXBUZ1Pzf1W7oBU9IegFBdPSHSebfRYP/7GiV8NgJlDFUsXn28Dqoxp3uhY4QUMSC&#10;0wu1xcqG9n/5D+xbHTZzyVqJxIEUrQMQMm3/N5fDuXgJeIR33cTiJTlk05HTQ183/Tp1xD96QeCq&#10;N15OLPiYjxSQdITwaAV0hBYVY+nMO6sjyFYt8t8bdSh95CATzuBwQ2pyxuw5h4nDsWQCofjigDgU&#10;yNv0kpVnT6KsAGDq/i3nqoyJBDqeTPxhfJcnRjYJ6gU+8tA99bikI9AhoYqNs4bVpSUd4c5EnZGQ&#10;frg9JSsAAfIkOM7/1O/yksaywbtG7IS3VyCS+kYdSS9fvvWx4osDUCzdQkI1v/x5hwb5pMUTS3kd&#10;PLKMLG0FQ1JpFADGOJcy+7vh4ye0zrEXFHMCxaR78LXAogDDuGFHiFZCR2iEstHpFkMJ6oB4OzWw&#10;kMWpzbbrsm2o7FYry/FUqxpUls3nnSgxjqN86OCX1uHTSOX0dgC3PVd8cYAxxISpl6++sC/NxFaI&#10;KE4ZFRnmBf/FBGwuo9OtAl0y7ajRXuz5FPGiLI/xk2r55Z2+I0fJegFppfXFYL//EgqoJB3BGK5c&#10;9kX/UJXejnTX0kghzksNXLQVDKfXlisfN+/DR87ufXX6F30o4KrIEBveN/SDjW3ULl938OTpTNpT&#10;fMzO4scdSBlATFzHqWk08F6VPle8kGSBzup2UlQFmn6sT+O65cJbtq9x7lSSI9ky/LddpDCmz3Ky&#10;UBISFBOaTreIrPB461rzZg6CXkB+F5QF3u+8e/1JjuPVasXxIxmNR86mBA8pxATPYpEYSj6Rhfix&#10;SaoylW3TWtkp7/QeO6Y5OnC4WL1W8cG0g5M+W03VLkNhb/qkcePhdGur+tX3zR8MzGW1Rqny3bRf&#10;fHEALlqw4sJjr/1OVYnyTZjJtANFUFXdTs15v8/wblVYrQrcjzp8yEVdvfFyn7eXEkg1PzYZ0Qgf&#10;vZLepWOjzTMfQXUEBclR9YnkfhxQsKsApQAqxAJHaeuB9Af6TaHqlskBRPMX9pAcC2dyaAT69f5N&#10;//fq/UrEEiloWqnChnR7BD3+1n0Go/AIvof2qkSRjc86unx87ephOPkgEXwlcTGVZLeLWA3e+GAZ&#10;VSlSqlrpY4OWlGbqULmMuO+l4T2rcqipJXUg5aVTSzedpdS3Dcwn9emW4RCzJ6VGIQyzo2Xt8ssB&#10;gItGlIKgLPBx4f4Dj9NKBctynVvGznmnJ3U9KwyRfw6pQldJmmwjg0aQbNKfz5g0oIVjw1Pvv92F&#10;RtFhKAFKlSfLkWHmNEqaCdd93K+hgC/63lgMMsbw4uebtAZNDoqnj1xTTO0AqsGa9Rf7vbc8LEyf&#10;VWQuwO0TIzhz7oQ5IyIrhwmcoDVqEk8mf7/6HBBsmjasOPHL9ZdElELJIxHks93FkhBRuDB8nKSk&#10;jFBUlkOb6Ti/+YWK1cN5AndQwhX2fbmCb/xbKIBYZBer0mmeGrv4l9WHqaaVSCHPYm8YWSPIdqBE&#10;1MS+Td5+5X6NDrDdUnVfNJNzyh+n3v/jQDMFvWnD07zDqdDq6CaTqTiDtzXB/qGqdA25mnVh+YQa&#10;9aMIOAq+4Ite47M4kI1xcGk0uH/KKWCKKBly//aFUsi0cO2/vGrJC70fqoQ3U1Ndr36yedGq/WyU&#10;kcwLVzXoCLeU0MGsUixD29QKiQr9efUBqoxUzcl7dia3NRTZdp2eMbRuiwqQ/UEE5H8LY97FcUrg&#10;IvSDj87ZfDGZlGzwtclbFHIky663sa+N7/i/0S0U0aG8m1UAuFutEW2eaUtOvrHgkCUhlSoXSl1K&#10;v751YtlKOpy17/986L3PVlG1fLcgYJAc31av37VurIcXFA4n7QvEs4/iQDql4dtctuzUgI/WUEj8&#10;kO0i3jfJKdK5bMxf84eKbkRVqmt2+j7eZqEAYocSiXJIxi0d4jccX1VvPLtitFpD931y8apzCUA3&#10;gUfFq8/idYiYa5k/P9Nl7DNt/I4n5dUYgg/9OykAznRbPFUe/iFFTljwsskuc+JHdGlEZmK/xm+/&#10;eL/GQAp5oIIcERIm51dLzny/7FD8oSu6OCPqA7nVKirb3rdh1RWzBtmtbj3Qt7rNYJSskFsM1stP&#10;A3PE6bGz1Oq3evXqV8vhEXyCK/V6hvJoGIo1OfC/n87ep0GMtwRB5/U45R4AXJ3xxcuds+wcKh28&#10;9Pba+KQ0VbkI0pV8BbhVFgCrlrhnT04fqFZwLpGa982AGIqJPpvilRgiskBB7bvcr3VtyAKOIBgU&#10;46bh2xSDT98zFEBBA02oeudvozTXTBQrAaLljZTJf55S3Ug3rUtzvNu/uW392A/e7qpCMWAPy/As&#10;9veMWYfCHp336ldr4h12ukkFd1yoG8mIgmAoE75yy/FzpwAPwNAR+u+GowKAtFeL/uJN47Dj8NMx&#10;Q77cIPGrb7vdR3EgUpoI44ndCQevZ7IwIhZZ3fR2enF8dLUKzZuXCTcwGame7xfui6gYySLuIE+J&#10;u9teEstHGIZ9uBGuF3W2JSSMWfVhP0skwNdw/yp044GOwL22uZs3q7p82iOgqxRs5qP8ume2dnAi&#10;vlMAZxPKiVWvHjHno75UCs4/KWilcP6EFTDTPqJpxWubnnv/zQeY6FCoCoxKyahVBw5lNOj8w9h3&#10;l7NJaZrYUEqpFHFASf5vnG10lk0fY3zxvdV4UmDZ58e0oog9UdrDPkkEjFCldJisx7de0qoVPrnR&#10;fRQHEkHf++ovyqAUi8Srz5f6nPBEUzhvyJ3jz+0XqLJh9sJ1MFRgFKgUhll+6PL/ph1mIkM5m6P1&#10;A1XLIz8C/1AIa0tGDmVCFiUo5vzwOByY8GL6vh+Cb/znKSBSbpYb3Ktmz/b1qCsZtBmF3qSwn3wb&#10;yz/Wrl7i0tG/fd8vKlorsh6wMnh9/fKTLXrPbPXkrFM2O1W3rDsujGgEN+vCNrXSEab781zihZPp&#10;DNzuOlW3ppWhF1PXs324p8ijAl+o6OdnH8YfrWY3C4+Gd803cYCr1LGTWcsOx2OsPgmsfwYD5R2n&#10;utQ2br9EaRQeLxLIMRu1VvXR12viL5iVkh7xZOdaxNFQUMsxeFKcUrVuYpd6tcPYdJP/EOW8I23w&#10;qXuFAqzAiDr18s+7Vy0TodVJVVvy1REgJhKzGsQay1WLEgF4zABBR7Vt29UmI5f0nrT60LU0DYDY&#10;YJKEW0vWCG5pUpUYBBcu2HpZLvb0bL9G8EfQBq1v2gG6Rd3SSOPfO8+cOJGmVTE5JW29WA4fxIHT&#10;TnSXV95bg4RKn7wXNw0DwK/louTfpKZZvVLdJWsCB2WkXNhv605TShWctUMGtyBXlXxlkqwXZNvh&#10;NB7cukaPvvVAXCbUEPQserEfgo/kQwGAofE0o4rSLfthqDM+O8zpoczOfPgZGy8u7K0ZW01ZHsmV&#10;xbz03ubO4+Ycu5TAoxZZhAF43kWb3jnuxIlEWVqULReGuoyKYiQKA9sRnB2jf+WLzSq9BjcVL9fV&#10;2+fQndqgdmR7du8+V6I8StBJk1MVq0ObKhJ1vBqqAPpoVH/uuEBkHwniAl5dwco/TXOZtvCw0EW/&#10;DPS4UDAFl7d/IRaDV4QJPlTqFJCjXuDFb9Iw+o0RbcxJJhK8fHumEE0bkHGjUb01fR+i4VE3bcJj&#10;zYhXS48NL/nnvYFjFymPI0ftlbQI6az3tcnhBqG6TVtOpV+zeh+G75U4kPlOxTAzZu1xooAC1HXf&#10;R5gzI6WCTzPLM+zTpTZ1IVUFnZ9IzaJmTCILGRY5TvhfhcKJHMrCm51b9XEvPEIjAtQnV2hRAwn+&#10;+3+TAsR7CJ/aB92a1a9KZZiJY+uWA0kQ7XEhVIzxp582JMdbOUpRo07UIy1qqJJMBpvLq2MPjGB3&#10;93moFigM3ZeBIwwVYrx3cOZdGMkKSleInPT5Fu+R/ooWB8SBSi41DGXn3pq+E7OVDfTFbGrFgs1n&#10;wKRWm6dRw+gGnRqxx6/lZH0X3iO+yQqt76ssW0VOnE6SUsRvG4lsNTDbnxlzf4fOVQlmbvGoWczp&#10;BV+7ZylA2J+UTaZWTu5NOSSnI3bgLRJBrkIYZXzli7/khIEpL3dgOdEOvaDIAw9PsHxUZNjoEU2t&#10;Fg8870uXHaaMOg4Xk+IxnChqw3U/bTzpsAhe1msqQhxIRzKVbXKj9umSDefsIqgAqhRvdJIKoGTi&#10;U7P+3pUYYlSL2ZZdvwysVasClWmjLUhqlpFhbnO0ShSPw0qcTnri4frwzeCvczedpzS35zVIsR/Z&#10;9rBszw8fPwRrTtFLcM/u3uDESoUC8AxWqBf940sPUSnmcNmCcJuOoC8XvmDtkcvnTALLlW9YduyD&#10;DYiDoCCmyX3dLVAWdvmnfTFug4Y8/cP+BArWR0QiFW8f0zSKjFJG5aQftktsW3QvRYgD+Q4Sjngq&#10;WvHF5D81RkQYF91pgesgXQoUBu3TX2xx8xSv14aGa3asf64OL4rpNsmpC1Rm2Wx7ow85ugt2R6u7&#10;6UNNm7evAmxTj4ldu+00hUCuvA1PwkCAF23uVT8Nxb/AxFAqOyLY6X+YAtJmFMePadksNswkJ93e&#10;4mWAYQsJi5HaVz75E+EGFOuZ8kU/SsTOzI9xZN1b0guoq5mbvhzUoUNlYvnWqOb+vNeSmkW2tNeG&#10;wPyWhYYvY/b83fgnmiu6rmTRlwVANrm1uvMnM/Zn2zxh8HmUbC9AA4jUn72a9P3U3UqNmufY2GjV&#10;8U3PjujdlLqUQSWbw21OOhXoVNJXiKGRjvDwgLMLc/ArP33YzYpaBT35lz1UlhQTktskWRB2PpVy&#10;uZ94sFHHB6oCSL9kAw2+HaRA/hSQLHzi9G+GIMtAhfKfOPlvvj5bVEp3uH7zvoupiTaWUWq19IoP&#10;elFXshg5rjFPI1AKWVZFqrWZQX9x12tdH6gMPB5KoE8dSR392TqmemxxUIVu+QZDZ7jZVUtO0Jqi&#10;iyEpJk2aVMiyw2MJO4SKEsa8t+msw0lgToicKdFGQd1ZyqDeuPVMFWNYs2blyCmuZh7pWe/xTrUT&#10;TPylVJsHOAhI1Sb5WAwyQFzXsiqXjdn8y/CatSKUIpt4NqP3x+u0ehWH1MZ/Gqmk4HZzWkZzYNZg&#10;l0gzQQtiiVYp+HJhFICNr0JZ4/Vkz8HDl6MrRjlwtudVRSEdFIzH5jqz48rwYS3sHrFh/diU0+kH&#10;j16ndBIH4fRCapPTI1w2tWpW7ednO33xUY/IEBVu4TCTX7hkbd3/R5cKdVlJddaSrgSBWuEOn01/&#10;bkSLnPt4wfxbRAoTxAFDqhfTdLMvqXAUaC9am/By9DSCBE3O2a88NHJ4M8hMl9WFcq8Y55kL5u3b&#10;zm3964xFqTh6xVS7cYVRbav27lkvMlzlsjm1au19PX7az3lUrMDmhUsiRg6KSshe9MqDg8e2dnM8&#10;LLIllVteziT42H+PAsRgrWCsJjaq/VdsrD5/vgDfXMv88s1er4xoBtwthVJ5ZN/Vt2YezM4wZ1ld&#10;1WuVbVWrTO/utVvUjqQAe0IM5bRGp9q2/drDT891xho1WqUbTreSiwOECAiC51xq6vbXoioYRFVh&#10;pvXCxIHsbgWU4OZVpx/8YHVxcjwL3yg4/7OcfRqU//HLQeXLyEe9AKGpJpclfJwWcXFA8odGQXk8&#10;JBOJUvQcMnfd7rMI88wxOua9LHB8E6PxyNoxBHrRu1zH/942Ds7YnxSAu23einPD319OxYTkl78j&#10;mcbN7rWfDXq4KywCZEtLO1nNOlgVOcwoWA8Raq+kAf8jZlrEH2bsfv/XbQj4VZUNc0g4An4YLvpA&#10;2qGDfbdX0/cnP+zmBOmkzL8VJg7QT7aDjzSq2g6Zv/9cAo85l9BwcMsYRGQSMJzVpTS7Jg1oPnJE&#10;i4o1o/GIw81rRFgXKY8KKFWomEUSQ68cT3rmw01/XkunQ3VwGdzUE2AjIToyHHu+HtS6UxWe2BD9&#10;QUc/LEWwi3uZApzTozZo63f5MSHT7IwJIemyt+w7mlKBFcNC17z0wEM9akomBoTUkiR7iABiaCQG&#10;f8GUYpu/5uIniw8kpWYirlGDwvMIq/GHXpBDfbm6pJkVD7+Crxei4hdxWcCb1665KnX+IiZclx6h&#10;97M4kC9RsE2YnKzZTpWN6V03tlfj8o2aVWrdIFbkBF6tSUo2nbtum79w76IdF1yQatEQSfkBIrjY&#10;ce0bTJvc1eYSdShXF5QG9zIbBsrcnB4RYKcbt17tPnY2VTOOghXwtp0X6fBkgftTrS3a1nlnQOM2&#10;TeKiYkLgOUOUUUqi+fT5tKU74n/fe9EmRxwRmFbpqPP7DoY4OJ8878cxjz9chef5gjikSHHAjHxl&#10;zZxtp1RhOtZ/hoNb19PNUUBpQN4VCAdJJjJGoxpBA4JS5XK4SZ452BuwB/gVife8vYn6JEvK9pdD&#10;onU8j5KxfjNwBMq+C44jUCkA4xqMfz3GLtty4jILN7x0IbipAYYPlQ/gLyS2QxYF4XVqBckpohlA&#10;J5Nf4vRSK6EnF53OUBIiEENGVvvaZXasGFsIAlBhnEMimVh+1aaTyL4oRVmAScKPADqCZJCOoKlR&#10;ZRMEhyi6WDfBUAVKErI4tKp8ZIF8aTA7nx50H5EFAsReUBaUZNcE3/WNAtIxy8+Y2Im1sVI9pdvi&#10;chhGxK7GU8D7C9fj4m6X9rZD4IlRLFSDKCNRDrTxu0aQdyqwR4Tqdh5PpOAVLTiquEDmkXQW+uCR&#10;FJNJChDyIqTJN0Lm+7RMEakchfSjkJEh8u9ZNnW6+FCN7qv3uwqQBX4xvfhhGsEu/kMUcHjo8jWj&#10;ejaprEkx65H1mz9L3djDkg8y5yd3b5OaJaVMMQAMwjEfoftw5h4wGMIl8/1eAeJAwndCmztnPzm6&#10;/W8z8MfkSYyjiPpZXz7XRequtCnqjzEH+7jnKIACCZjT1Jc7wV3oIDHLATpDkmoUpvt1McFEQWiv&#10;L+IAWG+Ix0YCxp/HqXLhkhMlIJlNECMijGMGEUSDAF2E4LDudQrAQcCLQtVm5R/s0EDFSom2gSoR&#10;oGvHm61Jl8zqAjCHCtQONOGGTRsuk7uNHIkYaE222WTavnn2AUg64uMJtiAF7gYFUKYFgfw4kGa/&#10;3oG1w6WXnwXhbgwsv2/SwDGbsuAIMXHkJ7MKsh2gJgT1xR9HSY2TAGyy1cDJhxhDRg5rLMKbEICD&#10;DA7pv0QBAKaWqxHds3EVdYrZUKAF4W5TBE4Mu/v7jacwjnzV/QKuEPApuqlNBy4QU38ANtlqYLJ/&#10;9VxXopoFvQkBuEb/sSHJFoQpr3T0CDRBAw7M+4IoeMqE2xPTk6468oVIykccSECL9NItF6gMEwmN&#10;ujM+BZ92jxS8FJZhH/toXQKvHmxBCtxtCgB9D7Hx1ZqVb14hgrJK6AYBKBFIKqZIhWmnLT9Crje3&#10;+RfyEQdyxNKsBUeo6nEofxRwRkRyU0DEpfOJpzsT1SAAiX63t2bw+3eeArRSip0R+a9fepACmAeY&#10;6PYYhDs/rFu+SBDTBIQ/zFl5HP/C0bemS+YjDjwSYPnaPWcLLYVy92YGYeVklWbPN2/en21ySmki&#10;wRakQEBQALHHHbvVqBRipKwuCW05IEZ10yCInGKuJmekXDbfXq8tn/ECSuDkwRQKaNK3ZwcEyOx4&#10;flifJgjqooOVVAJkRYLDkCjgEohmPWlEK/i8mGIAot8xMupVG3ZdphgvtAPo4pPnHSBxwQHYZJ/C&#10;lWzUw8Xo9CFIYQh6FQJwnf6jQ9IAsIQS+gxqQiH/BuUYAnNvEvOBYd6SY+SuffNC3aodkHhmTliz&#10;5RT8kwGnhsuygBfu71y/ehVUfyfl5P+j+y447UClAHgtOk7/cLvaJBkvMBuJiRY3X89CDUhSwjGP&#10;+e0mdpLzFM7tB0YZgMkCTLJhbApKhYoUp5ImjroP4LI59W0Dk+LBUf1XKSAz14sj70M19wClAQDX&#10;kU+VlnXsTCaBY8kTWH2TOJAlwIK916koPcFsDDCBgEBkVkHHRod1vr86b4cvJ9DGF6CrHxzWHaYA&#10;EpoffKCqMSqMHLwBaOmmaWARqqP0M+ftAzQTgEVyOf0mcQB0FxBuzZZzysRsqYz0HSZjUZ+DGMuw&#10;9u5SVwvdAEXZ5BaQBC9qJsF/vwcpkMsuLLCMaOr53g0plAtgAo2LJMoraDbCMHsPasPehNV8kzgA&#10;fpsr3Xnoalo40pZuL0F391dQpBye555sj4EwMnSUZE0I2g/u/soERyDZtUhDTiMvuOzuMf0bU4km&#10;TWA6v1RKwLZYM03gd4agkOa0m9CQYEfc9uf5zq8vU8eFegLNfEBiPITaKt3ZDWOICpaDIQXhi6SR&#10;m+uvBLdmkAJ3gwIOVgBYD1RYGW5IqVTWvO+bi6gVloff7sa4Cvgm7tpX0nbPHN2mQ/nc20KOOJCL&#10;wQBKaOTTS+ecSiDILQHViB2RprJsPz/TdeyTzWVyy7hU70/acDjFJlE8aEoIqDX7Dw2GFcUqSubH&#10;Lx8m+1LGEESwD81MeHP9j1tPos5iINIC7JJh+7R/8zfefZAHgpus2QBHUWKtHHGgbzvVqZGqngZO&#10;k3wKimw77xQSt71aJgQgkwSCVhYHA5/8Y+muM1SUBKkabEEK3BUKCIJBqbbtekHggeuZwzvIEdp5&#10;ILXDqBlU2bC7MqiiP+pw14iIvLD2iVz0xBvigFSaYxKT3RU6TqaqRAaWEVEyENBmZ8sKMfuWjHJY&#10;HJpQVLTMEQdDn1m+EOIgBhQPioOiN0DwiVKhAC9Eq1TpG8fnFQfIW1AJYnjHKWathPEXgA32QRsn&#10;7n0JV26p0lyuGU46WlevO06RQvQBNnQMh6bF+IwXBzUlhkOduvSR5QJw6YJD+pdRgIHerWQeuq+6&#10;wc3RLuKzC6yGgm92N+Wwnz6QgoGh/sINcUCQEYkI2LjlHAF7v71q/V2fBy8wFWO6damFgagLKSJz&#10;18cZHECQAjco4GSJ9fuJDjXsJruoDTBjnDRIDpx+NWN3fEZuuXfpnsNQKIWE/11+OD66WjQVgLWP&#10;Ob5pnUqRsbpgubUgu/1bKKAk+Qvi/e0rUiotCjQGnG0LwgqF4arG7Dl0FSQFrokkCQjWCbkfJJzO&#10;orSMQqeW4hED7L7g8Ix7oCrZB7fZB8gtBwgo8DUEf4IUuGsUQKjBrVsT9QSxOXWxxmplw3iUVwnA&#10;BjaPDtl/klwWZEB4mgfACXGWMrPmHX1yykZlqJ4LsLzmCEHMTrWc+v2pGo1jFLyQK6lkz8KAp5Zv&#10;//u0My4ENZoCkODBIf0XKMDyQlyIMX7tWJ7hmZuPUvgXXn5l5Te7LwYo7ChcjCwj7HiW43B1YGTP&#10;gsgwisHjViw+fRlX88BSDUQxhqEMlO7K2pHEO0qwG3M0F0kcMFk2nuE4kj0WYArNf4ENgnPMoYAo&#10;2jmmfBkty/KKm0utgsWW/X5swGfrqNjQACXXdVP6lpejypNKyEQckHxHmglvO9WslcqtBBRfQf2j&#10;FU80qfTrV705t0cqentzE0UGxZog1AJq2AG68sFhlRYFWJQNl1D7bmn4TeaV7OhHZlDR+kCMlMOA&#10;r6Qf/OO5po0jSegUuTDQtDWTNadmkeijQGMqGD8zLM/0a0TsHPlWfKBplGPDFQJiI/gTpMDdogCC&#10;ZvONLeBYPqpaZJWIkAAtDIQbdqhu+8GrjBR5CGsHsSWu+/siKSAZgI0YMlQtWpQvNMoo0GRYANIx&#10;OKS7QwHJkkA3bl5Fa3boAxUQxZ5hkc30xHyAP23ccoagoQWgMU4Qq5cJpXRKFHO/O+sZ/GqQAiWg&#10;gAfRPSLVOFzt8vAOmO0DsGlVx/delMfF2CykXMThC5mKwNQOXOwjbaqRkf7LxQG0sJwszADcEMEh&#10;lRoFCPoYTbVpXIGyu4kXPwCbSnHZkSOnGAIcwApHj12JBOg6iZsIsEPY5WnfrIpEw3/xjUD2iaIF&#10;JUIAskOpDgkFHNF/3QblqRAdceoHWoPh0OS84iA6Ae4JjEFDHz+dTekYa+DBHyHigHJwTZuW9U+B&#10;5sIlHQlnKtFa5cvqEjQDBYdoynXT9p3XIBEKkbjyw8VrxX6xeJ8r+q3iTqTonv3xxJ0klygKlauG&#10;1IgLD0gwVVFUK7KkksdSpRilYufxJCou1CUbRgMnHlEUlQxdrWq5CqEKJ7mBlaxJKdyFbVG58G4J&#10;Gnj+9v6hKkr57/SlK1mvf7GZyGDJWpPvSBQKWk6W97XJ+ekB0nKmVtAkA2OU8rrIBcdKu8kEUQcg&#10;+CiGhbMqVEeZbBmJDhmqgVmz/WJglmZN93ANK4XToVpSXrIkpw2xmdKCw42LXIENnIi63MXaHjzL&#10;AQLLkWGTA79zG88LyBNzesgv/1h+Yu+pxMtXTAhnxZeI6MhzQrk5RILRiddtNieiXX2bqjQ5ymZn&#10;C5lc7j/xUuJa8RvHw3NW+IckIkv1/4pFzOKPzZs3JdqKHMd6eKeD4l0sAm+8ea9Ez0jr2bZhOcoV&#10;iKHKxKFodWSZSNYSQQ2o1HX6Nc4JMKcSzbk0Xra53xty36SX2ufCMxT7I2C2pATLK1N2gnPyPRMY&#10;IFh42J+m9Idq5yM/EiI6rOy7H2756suHSegk0rElY8HFy9nZ2fao6BAm29n+uYWJJvuIHs2/eKZ1&#10;WpbNptW3qh0qQ2XgiHK5OJ1G2fmROX/8NCCmbAjm6/3hShzFUPM87OpVZ2f+fcWov9Veha5YtweQ&#10;9N8/26ZCvViPm1fDbFysmG7Bg0RY5rmPttg9iGnNn93dHN/7vmojhtTPxdgp9qr5+UWiRBF9AEF3&#10;J09mdJuwaFyXWu8CC4hE4pWu6AKtJr6z/ou1x6loY4kONj9ThHSnFEXuTPLFra9Xrx1GNq6u/Xcu&#10;FR1YCEiESxAvlblp+siuXaogzqiERw0OrJQrprLdp1IR2nyskviWw1NFq7+y70UvxYF8zEjMDL2C&#10;2bP7etvHf3WceVunYZB2KdkLFDsOpg0eOzfFZFGVC2dxCmmU5PaYZgcrjh7Y+pdPHxIR9sESbE2l&#10;gkmNN5Xp8eMfXw4Z1KcW72FdtFJDQY/w9vqGMfzv460f/badijLks+FAQJbv2Lzmxh8GaLSUx2RX&#10;6NWkyqiPjYMa5KKiu39vQ2B4vuIAlMx2vP14m4/+dyfYzMfhU4Kbhe2c5RQ1ek2/npg2umv9Gd8P&#10;uCPigJk3/9jwr9ZTkSgXFEiNplQWF2t2HJ81tmGbsowzy+NKNRMY9UBrYCmjtlataDIuf8hujUKk&#10;VArKoEW3t//QWrXK6zp00jFDGB6NaMYU9eu8/ZSa2bz5Ajl6EDUtmQzbNok6seXZxx+sz7rciP2i&#10;4GdieTDr3Hd6/PJ5N7PdbU2zOTyiEg8rFL+vPoNXlqw7id5gQxBdrMkuWXi8bjzyTULynx0Vpse5&#10;tP3U1eETV2dm8yqdSritPp8338FkYSk3IDE2Pxrm/FKrDsXpEpBNqdO47EKXR3+9npkNWhkgoO9U&#10;KxsSkFUOoTkiHjHVtPsyUA8o5uCpZMp9UyWWO0WfQr9D7PxitFZbMRpE9O0uXXC/UiJ3Qc2XDYxu&#10;eFHcfSzj+2l7pv+8d/r848sOXlHx3PR1Z5YuOzXt9+O/TtuTle0G50RHauZNH1wh1MgAZirbDrDK&#10;F8fcP+zJVpyHCwlVZ6c7hz3+e92Gn9UeOPu1xfuZylHLz1+v8tCP0T2m1es67dJ1G7QG75dDmkEh&#10;ZSfAx+rF20+9/83ftEYjKR4+tzwrUdiiFNMG4/NwfHgh1+8z7vPtuy6lKOLCKGLwuWNNaHZfJXI3&#10;9PUiWvoDpLFNQ/SZFjsRB/uPXKNyS5iU/re9/QK2Ni+WiQmlcY4FHgUxC4Fi6lUynEm0Pz1x6fiP&#10;VmbxHFMhYsORywOfnf/uu8s1ZSPVOjUnSZ+de65fv5BMWzztgagbolu+6wJ+qVIrbC6xcvWwGTMH&#10;V21Q/vzFZN6gwS2DpRlHlrVceOjGP0bf1yCCLaHl73Zyx4RMXb7v0+8PaJDTXhyB4O0CBtpzyGwh&#10;ucbvbJ63Yq862ggrL6Ug+CR3oEnXSjEiTp+LqnoHPur9JwgyQIjOKO0G5tTZVG2MAbznF4Xc+0EU&#10;/SQvNK0UJh94AdVk6QQ5H2JQ/PBh1w2LxpELoUHjcXOAlqvepMrZbS8+3re2ViV6HAQh7+d5+6uU&#10;jbjw5ws7Nj772cvdTx+9fulqNn4foqEFrSYmTLXuj5GdmlWjr2XhKqG2OxvWLH980eN1KhuAZgnB&#10;7U9hCPEEo0a04a0ZW5fPO4RJSIaLe7yBgLhzMSrVb78f/2b1gXDUEMGt6g5uLAgdGFoyk21wMgWQ&#10;Iz/vsgNASGrMnqMJLmQKBlo8ItbQzdZtUCnQtiqxGoBHpfQ12RTXolklktsKHYYT4IRrWrtcZIUw&#10;nPMKhuZYUfCwXe+vdWX/q5Uq6O0i9fqoJjuXjj2MKpgcgc+BIRfPofh3RqYNWLYVlGpBpToUn8Fx&#10;0mVJ+haCEfwpEaB14RyI0A77Yfvmlac0MKbc0w372spRSp5dsfzsqEkrNTFGE1buDjgXb6Yq0cfD&#10;9cowA8HsCrBGdhcGJWmyzHWHEyUMpNTmO6M6eUWMUNCP55tUjSLYLIFzgEn86Qbrsv8s6p+7L1PX&#10;sno0qDTnzYejwkLWrT3sNDlJUVyR0hpU4OsRgxuQMl0sr6IERCi0a1V+4MB6cG3dgONX7Nt56dTx&#10;a68MaHlx6egZr/c2J2b/vOgo1gfGPqvJbTe7JYngPypgoRWMU8M8+MHanTvjoUIHjoqQG5cp/yF3&#10;0sWePF4M1zB7D2c+MnUrVTmCwIdL8B5e7UL/KaYuOHd1TOMYVAPx8st36jGRUmqVVKhWdDqJOBCN&#10;Bh72VZMTKRaB8mNz250shlSlWhSi/L1eu9KnIFEL6K17rq9dfooEF0qbavmyY19+8MjanwYMf6T+&#10;pXnD7+9Yb/32BDnCUalklCoFgggIhIuChvcG/4O/YUpSbIIULyAKm0+Z1nw78MsPu2uMipG9qm/9&#10;fbQbzkipkM/xsxnvTt1LRIO/gfpFHAChmv4vLTl3OlMVADgXMptAAkqhmYRc8o/MvJLoLA4nYZm4&#10;LOfAcfNF1gnpglCtf3aJpIEROhe8w/xlXZEdd1awGCzKgcNoZDxu1sVCZ9lyJMmJwLHt+1N+n7c3&#10;PFYPZ3np85NXX8A4oBykZ9h/+ba/v0JZsC2yE0yRPX+iYo35HA7Yc1ZXDYPh/Jbx+cYdcCTGjuZZ&#10;QWfQPP7K2stX0/YseQLRAWa3aEk2VakVCyaH9o8LAljebnfrDaoijTFyZLHTyStUShTBQyQSMONF&#10;+MRRoFoQXG5Wq9OMe2HF3yeSzv71jM3u0apwjAuo/Jfv7sUE3/5i5ycLd1IRXnu2Ic7SrPWrl9v2&#10;Td/o8ka3yBR5dcAcaadQof/0VIi4fE2R6DPd9tmjLV9/o0tR/nzRw9Ow6Gkojsxftl1hE8JnI1Cp&#10;Vi5Mp9ChvA4JJ87ZNqiMLAdiQGCQ4KuCd1OOqGUoD0u3eWzO4cspTIhOuMWbbnGO79Lwx0+7cx42&#10;357Qv4dSaJVQ7TAKbxWKfLtCHCRE+o+zD8UnZhPhG2ANxLSbnRNGtoXBlUTRBdjwcoeTUxym5MMr&#10;tjiAlo4iFGT3ybvfzVftPCU+y+k5OFFlzPFa55UgUtQbwXb2psnxC+T5G6KYaA2I+5P50iOW7zkt&#10;Odt+6NdRTRtJ8RcwTxBgy3zWq3jiIM7qSmWYGmrNqXXj1XpEZhYxbj+KA8wCx5FOsu5nXUzfuD/x&#10;1OWMtfvjsx0uIdSYkWmPpAWVRqny8A1qlalSI65nu+odm8YpdYQyhY9TlrPSrqa7j1224eRlEmxy&#10;e7O5X+7V/Kt37i8ss4gXzbQyTFWiMDgMxGpjYS0KDdcGpnNBpo2A6EwPy7l42qAInPvjjXXD8UqC&#10;efzTSiIOEFP07jf74i8nhqkVGTb3wkNXcPduW61MvRoxqVmOykbjVx90UanzGPwKP7lunpAsB2T+&#10;lkOblyw7t+TP49pInSXdvvzkNUqrbBBmvK9BxWvX0u+vV/6NiZ1EyKXbNLniiAMiX7ADeNHND25e&#10;ZeH3A2m1yPPkKlMQ0UsuDoh4hZ4FoHESFKZYtvXqh4sOnDmb6IYBC5fWUC1uC4SVWWRxSKoBkoKh&#10;mkkgIjFq1egH6z8/onnZapGI8oRyoUNoWX6jdXp4g1Y15K0Nf6w5RJUJo/IrR457qIamK0YY2QK0&#10;AxDBxYkxEeFH5w0uUlAWvk1drKCiJT9RoJ685EIrIykTr4J/mC5weymZOGDMJvdjL65at/EYHWPE&#10;dQMHNHMtW7C429SOmzVlYO36ZUq4XWTCSaHNFM/Rz36zZ9oPG1D2gi4fiaBFXYrZmWEb8HCT6R/1&#10;iIzR57tYxRQH+Cq4zuqkEjJ7P9h4+fQhtBL7orTEQY6qJVlRD/59aeyXfx29kEoZ1VSYLifkWZ6b&#10;rOvnNEm4SnqUwuLiTQ6DUf/CsDaTnmyp1gluUalWQ6m5aciS9kTP/OXAmM/XUVWiCqwbQmyVcLQU&#10;Gv8uUrEKZepfE/yyvoHLHjdGRhbmnpcFJVkGHFSw/YWFq9fOHvzFpD6iWiXC2yGISqP2yzd6797y&#10;rL9kgTxI7Gyk2/30WttVP4+kYiJVyEZ3uJ0edtJzDy35ZVBIpM7PWhxxMhGbgbZRpdVHr3w9bQ8C&#10;rAmXlMaekPQCchHnhIETV7ecuOJocjZVNpSKMBDtSDr/c9pN8kiSC1LEhAD1oXyEPUzzya/bGo5Z&#10;nHDNpdEo7VYPES833iW3dIr6c9v1MZNW0uXDpapCBUg3YqJEyL4CGSP5/+CSr2CUNwOll2QvBf67&#10;AWfVCEySyXfqFrViyEEK6Bi728Px9apFEGFa1H3b+xmRPQ8VWgqkLxOppZwuz+UM1uyh3JyCJ+Yu&#10;lbKEJq3bxiJphoJa5YJCbtROnL7lq5/2KxgFdFp5MH5r0vEOFcaZ6eo2ZPbS9SeJUhChJx5uYmi5&#10;UYU317somVRyL1GEqyGjUGWDxHuAOuHnL11rNWz2+UsWI+4XUukguSnU6rNns0dM/ENZISwMFkp/&#10;zsFvxAjYjgiSckC3wKCcXHLrqx/+pljq2a71xvdpQVndn/5+gHK6nVw+BbmKPWowIRKQ8fpnP++F&#10;2fK7d/sc//3JyPLRM9addFncSMjzvwMo5+ykFUpGVSnq1Y9WLl55DolZDrvHnyZmeAMEwW5x3zdm&#10;wcaLqUxciHzgS+3G6S2KFZSMGvYCCFyLi/yYXWD1aKUiVEaWyTG0SIJKp0nVMi2Gzoi/bMbvnQ7W&#10;BcskoAwcfLdn/0gXOF6nNqGff75y25r4Udh5ud6S1hXI7CYl3wVuKxA4yEv6++sxJS06slxHk6wb&#10;fx4+9aOHf3yj095ZI9LSHRcTbAjiyN3XfvkcimTa7bzZ5Tky74nnn2zRoEHUpbUT6jWpcS7ZTpNM&#10;75K1gk9LHpm/KFgRbXjitT82rjtvQM4i8Tr553wleZ8e4aER80+nZFOxIfnPQsGkCQLncKndgpKV&#10;fjhR5fCYXB4LJi3rBbk8rFMhDdfqcA59cSkAPyElYQZ1O4QHHp2VkJGtjjIQVQJ1k+Wghds5n7iK&#10;bgiYXE3klj8QW6b/TH+SDSQ3ETYweY6eswJ5tYHVoKmqcYFmFP3vr6LSq1X+yDQptimRHF40lW3h&#10;OKcrJNwANANOoVCJAq9UYp+6KDE8FID0/ixyC4AR4mLgRaVejXgHxEHSAO3Rqe1uUUdxMF7ku0O9&#10;MSVqHB4kQSOAWsg3wEDmEMTVM4whPnP36ucaNY6x2zw6A1TunB1SPM+ChwdjMgNeWbVs7VGqYmS+&#10;hgkNL7iTTEaD/rkhLUYObBRGErowV8WBkynTFh3ZsuMsq2Y8ITpy1c/TYFth062Tn+06cVRzjyCm&#10;Xc2q2OMnpkwIDccDQ2tUjNrNWXFlyK+eOu1mSQgAC0iXAkp4QQXhBWNUeNqGp/xjSgQWFaP6/Y8T&#10;FMAmAovnckZDU7U/CLiBQRyYAI8ous6/x+vhaQZoWUlbicQBiTYQU1Mcly5mt+tYER4jWcFFPIJf&#10;TQc3zVGGVJJ/hfwGwc3v/Ovy/Q9VFxQoAlisuAMkjKtVZVTKk2b7LUz1z4dlFylNGa2uakb9lrkj&#10;o8sa4BQkAZVSK544APG3707s9Mw8Csly+a4lIhGzHV1jw2fPGYlc0NsX+9D+pM5DfraWCyWFT/PG&#10;y8kmiYvpqdtejq4cduaypd5DU+gQtRwkHqFXZ2mVGlFw3R4xBVXD4tTBg8kJLHEA5rfBECjv8DSq&#10;Xf7Yyif8Ig6wYdLSXGUafUSFabwPlC7p1vflfZrq+I0vz9+RZ2na4GLtmS73oYmcktLpAN9U0u8W&#10;TxxI3yX2cLy+eN252Rsurf3uYTCnvNvk5s8L9m2zlOOU7DxlSnd0HTX/1PInaF3+iB1FaAfScBuK&#10;9PwvhrQd/5tbq8TJWNjQERfg9FQNC93385CYahG4RMgiqBjigDizObHbgFlbrmXki9TEQNglZndt&#10;Vm3TguEEEw6RDzJZJZWL1BGVbJBHj6d3GvGrXaPgAb5yS0CKxTGwcZXFvwzGGZKSaFHj/oZQfBVj&#10;TrbVfnIuo2MEEvV4c8OHMm1Pd2kw+X/drDYCK55vQwiowuWOrhTpF3EA6qlYgb7va+RRBFwCsTR/&#10;BtbqwPtRQM8jwTCSG6ykkqAE70th8zl4RzOWnFi39SRn9wCShIACyb8uTZ0PBCBB+wxtpPntuy6f&#10;Oxp/6OB1kitB2MP3D9NUktnZsHHMig/7MpfSiTWeyLoCyIuLd4ThytXUsZ/9xWU6EAgELGvfP5kj&#10;MA/uTthy7Koy3zJfJKeTDokImft5f5LgybIkBkmOKJQ9jNJMYUNt0ijm21e7k/il2496tWrz6USb&#10;hYPkqFo1vHxZY/lyxrgYfWx5I4SLoFXnM01yM1JoRSE0VIWHC/qJizVIssA/8KqQwMhYRRY80c4C&#10;ke8CEBON7FGyMYjvKdfVVAKWLvariNA6dtF09lKWOdl8+ozpr5MJlNs1f2O8I82acM2891SG28GW&#10;DOC5sKFBDNodLEzxkgFKtWDtaRTR3HQwkXCIm3XbgK7gk6AkshV5/labs0u3mvMmD6ZSrDEAbsQx&#10;W5BEEER9ufCVx6/0mbQJFjktrKm+khLrJ0UBvDUdmRQ6DiLm9oZnTI5Hu9QrU8kIPOqC4lCBse9x&#10;sY8PaBBrNOQIsrxdKRmT1bViyUHoDYCZIvkjkskVVphCh5wDkotIPDxfwA/5t9KV+r5StTSfD8i4&#10;g9yjwecN6E9SYWse25fQrM/P4fd/12H8POi8+riQCZPXRPX+uXK7r+bM3k+qKhX7yCxqpIhmOHbJ&#10;8eiTf5Rt803Hx+dtjk9TVYn8csn++g/9FN31p0eeWWm3sr7dU2gKhS4VGrWDEwcOa/zlaz3Ts1wK&#10;4OIV3IsDh5hRu/7vU0+9tUHOqvRJQcDDqAuceS1728U0Kiok/xmTQAv1GKlCN6lfVkCDuqDSKNQ6&#10;BYAnYfy79SlECoXr5vx9JVeb8G2gkiZSwI+sqfi7lUaf/hgjo2G5wPvhPR5WJGqhP6ZY3D5wKIx4&#10;vPHfs0a2qlc5i2fFEJ2Tpp0GVYRe+8uHA3784mGFphTHB5t3u0bhP//8aON6FY4npLpwa1AoTCHa&#10;06nZ/TrUnf9Nr8gorXwG+tRwICLOH+fwK2OavfZoGz7TFkqOUfnikH9PjFH9y18nP/5+D7gGZ6hP&#10;nwMA2V97rwEDpsC3eKFaXHirVuXwALmDFdxkgIjHH25Awopv12hUir/OpTgznHf1BPGONvAOBSLT&#10;ETlAUzXe924Sd/AprDtCcVKszpRPeaWoN6jvlilRch2IF4+n1xz/O1KJCAmc7imjOj73dCsCpFH6&#10;TbJPUO0H/bor3UrOL14YVavMrBmP4pe3GLeKMiWCl8UIK3ftr+cMBmAuSPVjOeqJV1bN/fsMhRrZ&#10;hMSSsSb/s1CE4eHHF7uPf6qFYGPL95ue4kWCM0aIUb3+1trPUR8cEM/5NlEswwnDezRGQrcg2wkK&#10;aBiajhHTTK45u87mn6GY5TgyZVCT9lVlyuDTGam2mO4/UtESBtHtB7LJ8Xyn2t991beoRGy/LTPq&#10;+nCcQlXpHcp4I6Hbb337pyN64TKC5B1wTRBtdu6JoQ1gZUa0XMmHVzzPgryrZs46NOaL9caY0MgQ&#10;XcKV1P731Vz26xDJvOS7GinxGwxj5E0EVBRlEaQ53m7hKjz8g1mkKsSFX7+SUr9OxSPzRyhvk5A+&#10;iAO9gkgDIAEQfAWm6/D5Wy4khYRorTj5Yd8qoOndrCPDuf6HR7vfXy2m6w8ZQHQrCu8AAQ64Xgx5&#10;ctEfZxMpfYGw4ioPy8KKAfFapIDFRoARV6Pi84UMyLCueKtH38FNZIyMABQHCCiBV+qP1ae05GZS&#10;8k3t/x78irrl7+ERdCw/HcLFFAckjIxp3/NnS6jhz896oVzkmA+3zP/jYNLGcREVgLTlo64uxfng&#10;Lupxcg63EB6qLMT0QFyMMPO5+TmLjj3xxZZpz3UcN+K+d37Y9fHUrUunDn6kd51bgGF8FQeSpAOk&#10;vpiS7Oj66IyLyVlUnXIERLAQnuSFWI+w/MNHHv/mz3i7q0hxgOWDOGvUfsoJLUqBFlLRQBIEXl6n&#10;C4r4AnelWj7q1/TtD3oErDhATTZsGSOoEaiN8Xi4APxhEZUIUHE/yYJiEx+HW1pC9mMDWx5f8Hi5&#10;ymECQ814r+vyH4ZeTEJ9S98bTcEZwbHCudMpWw6lEixEtAIuQtI1hWI0qpQ0R/yyJ8c91drDCB+9&#10;0mHdnFFWuZye79+/5Q3cwWErrFw55PDyseVqlKPSzAoLEMQKlnEKxi4KD0xen+yUcgGKauQJHmkH&#10;RcIH+wBeWPB3CcGykeNQMEmLGm+p/zs8jPCuoDxkAHKcPCTkbwbiD4zMcOwXveNKeQUhj0LjQp4Z&#10;2RhaCtEFCOuKD3asXKdxWWjCvn4cHMQCBkOlmP/nhW9m7yQsTZTaAmZJtje2DjtxfCuNhhSbQLQy&#10;htGjY8WRQxtyvpr08hsr+TBJ3xZCyhhnv/5gRIgRNDcU6r+069Xwcrq9P8zxhXB9EcEjJbcMSTIA&#10;rHY6g4jpUvEF+LrY+T2PKw4uvijvEJhMh1EVWuPcHyQoSR/+2SclGQG8XxQg/XDnIzo0T7zo9MSX&#10;VwE+T2ZiLwGOyS2BuOkYAo9FUT+tO3E5PpsiKYNYAAHccouPIEdhh2uQpuf+nTh/9TkeZgYJbZVU&#10;i/Z3iVGXh3vwwRrrJz0sOHh7keEFEvCYD0QtqpA5wUvMsgNhEcUdyR+K+eMAPU8kZOcIWR/Gdwcf&#10;LdI4cgfHcsun5KER11HgDlI6If3Simk7kGlEApUlhA5BtKQ7I2tMOvj3a82bEwQkbxL+ZMiz3dsu&#10;HU+zx4WFnL6c8c6Pm2i14n9ju9xXPzYpOTtMrXmkT+28cfMkCDrnlKN7T1hxMTH7zMLhAqKKVSSt&#10;j1yhbpOUxbAd5CWs5HVn5s47OuLLP5FxWPxgUJDpBnQqWTwXV6nL99eQdVWQ7YDjm8aEvTW0FXKO&#10;kLFU/PRJyEqXW69R9+9XN0A9CwV6bfyywf3TSUCbEjFF5K1LUBy+HEf5UabY4gCnMUJ3GKmQDzqe&#10;teT0ky/Of2ZImx++6nXjOwTvoDAPmSQOTpzKHP7mqmNbTujqlXWinjrES4aVsnPVa8T++kn/jm3K&#10;5zVMuly8HrkJNM1luUN7/eBMt59bNaFW3Uh80ZTtJLU/NepbaFJCcYCecUtQK5hJX/z9wdRNVK0y&#10;kvLju4kijzjA1YYWqKYDZh3NtBIcxHwbx98XE7538UgJDskPNrZcj08AehZYD6dBxHSgNuS70hMn&#10;roVvnzca/Fzrp8RzhnaclW753/j21Wr4IYGk2OIAbsHj+5Omb7rCOG1GrWbjhYxzyemxPPNonyY2&#10;p8dhc4/r07BV65uY+XY1jFTqhOGQpV79eNM3m0h+K4x4+uum5wc0/+TtB3mkBwnIx80RKRjqd9MP&#10;vf/bjpgoo+B0XTQ5kJ/bKCYs0qi7nG4d2Kr65//rhLSqW9IWSi4OiB6ETkV+6AtrFu44Q6FGiOz8&#10;80kU5xEHctzBs+9u+uHPI1SoPv8dAesMK8QvHhMRLVWRLcn98OYzo2hxkO14tWvdLyb39vvlq6C9&#10;jyF9++OeM0lmA/Iy/aT2lpjPSAfAso/Qqt95oT391+YrDzz6I1UttkQr4ZdB3dIJNlZC1u75Y9o8&#10;UB1X6xLqB8UWB7ghwKoJLfqJ77fxCWm6ChHOiBCFw8mnWignN+mVnm891VSl0xTpNBccbqVRt3HN&#10;mW7/W0UBuiPTTrnYA3OfbNGxiocF8sg/PIfJqlTK977b+cHsPWKYWoIPA4CZSMVnfjrx4TeeaS3C&#10;lqdEGsFN9PKLOJBujwIsXY89u3TBxpOK8hH5e/gLWe7bxMHMxWfHfLyMiibRj7c2sATALE6n7Fk4&#10;unW7Kj47buXubrgeEWtJqKQiZVvwayIOMhwxnaeQMKT8UsJR9a99hagdC0YU87u+73kMqcmD044l&#10;psPZ6PvbpfmGxGsrZj7JdL6/irFCFAkaC9UF2I8eMNskVfXuNmI5o4YPb3pl6dhm7erQyIqB4U+v&#10;0cdFHljz4nvPNGMVSqFI8xsEsFQmdOpv+6gk06h2td8cdz+241crT+OXeQFNsC4w72OPv/d8+5NT&#10;BpD4fGIuoFG95/epwyELSAQRsuJ8OrF9ISBAovH43E9716lclkd0UAmOa9nO2rFFWUqtLSRRShuu&#10;e+uXfUQSFW9SkmuGFG5Sq2xurM0/syVWMRLRnJ8PCGNTKxMkx2Qxv+sLVeUR4gBIwg0Raleg8Rpw&#10;ZapGJ2c64PegbGLBaW0+ztnPj3MA+/DDfbKEo4IFEfV/KlYwinqNA/B7SPhNNUd7hCblNZRGo9cA&#10;VhDFKlCKHUhJBXofkXFw4aL5RKJ575KnZn3R85OXO2z7fezRI9dNmXbALQJDAa9ix9iRSEyu0VAH&#10;uCwEJtvdivhMCn4MmzvhXDI5C/3hYiycIDgtFSHq1VMGVNJqUZJEV1yBDDZz8WL1csYKoTo632Kb&#10;kqnYFRuydc+5HUdTSFaC95Fd0qhQI8JjBbgJ6lPR03/Zb8l2sqTkXY7aEBWqiUVx7XwlGjECU+np&#10;FtaJnOkcB5E8UflxSEJEDZFqD6T0T3FJcDOhbXY+vXgir4Q7uMjXiU5nbVwnVmI2JAsF4CilIR25&#10;mEn+524PD3BApmvmI8cT6tSrvGnSw11a1U44dHH1zgSye3C8g0eVyk1rLyhwEN22deTbN9hcoaIO&#10;L32iVYequKzCzNbpgWrrfnvMzQnIVXZ6RJvZdflcJm4N2H5E21AoR/+wq0KIYefv405/3b9W1biZ&#10;m09zHlITqsjFLeEDGK3JJdSoHrJ/2uBIF+8svgCiGbeH0She7NVIzLYVqCCAM8uGDXh9dfxVO2Jg&#10;vB28XLtRELSh+vOn03s/uejpyRsAJWm4AZaDdVBqmCgkO+YbzIZJOjxOs2PFshMoYy0nScqOLFJX&#10;TxqEVs1o1IosE4sCLd6OqrDn6OvpTlSJYwIQqR0kMhpb14mR9tbdZrb8aUj4THngfGogDFCpUMz6&#10;89y4jjVPz3+8a98Gm38Z8NGXg6cvPS7vH41eDZjjSb/uoRniDsg5m27eQrDUVq1ojIzRkXKPUm1i&#10;hF1WraCPhA1Hi0rfqh//OP3Fbwe0EhYgzsmrl7M6N610dt3TrVuWqdus3Ln14/q1q3X6fDrAV/yx&#10;NQvrAwOHyYJTqeKqhy359BGlW1B7WJX353aevmGZxN8eG9g4BHxeSIypUpGentn7teVZ160kpxHy&#10;ksP/kXdBKPkHjeVFlBdF5D+6xQ+o5LJw30zZ1WLQz+sPXKQMalqnyVXPZCto5dpl8tc4EB8Os0W0&#10;4cUfdyRcswPKkUSAkCqbItE0EAXHMFt3JT02cVX9PjNgTCkhj8iQt/HHr1Muj9KOMM3SXkMf+8cF&#10;VKuiQ+TsIP8IPx9H4MXj8KVhnbx4sDQfwaZiaFeWtXvHGtO+6iNoyF7F995+uvVnr3dl3Rxhf5pa&#10;t+7M3tPXz121yDmIhKVvmMnx79A2gcyBHUjMkqSuK3HjIAgML6rUSsn5JO7cc2HJzguoMgQsRPw1&#10;tkLYlMm9DCFgQ1LzGb/5/H8P1KoegYD80pxtTt9k0lBgWLFzl6o/P/OA57qVlS2avjSo4DheMfqy&#10;FYzvPv0AiTKSz9/bG00REMfEtDYj5n7x6xG7k4J1BLipIGZuKWfcpFAOG1czNTnw6WPHM8a9vbHS&#10;wBkv/7bLGmWgyoWjV5hgMex/5kBR/drXIMpvfk0E2Q3abI+zzYCfPv9mx65diZYsV/zpzO1/XZ76&#10;4976/X/t+tzcBVvPkpUjPOLLzG97Vr5uHL+ahRPOA4lfst5KNJTbX5bGVjXMgP9KexfZZgE1vhzq&#10;i2q14tCVbD9P3tfuJG5Whhvq1g5H9J4cYoCTx+bwNGkQoQKIG0ErUk4FWpHNvn3zWUJTqbldkqSQ&#10;IhdlDI28rkFSCc3OZtt4HHZ4JuOqdfPF5IzLqdtPYr5EwLBunJAE2Efei9hPTrtbhQAIH3nS1+nm&#10;fR5npdPhfmJ44y/eeBgJQrCGKwpFRsj/W8jUsDlfHdu8bfNqdJqVJrLutgdFKkWnBmjieY974rd/&#10;Vhsye/iLKxctPHr8WGp6mistw52W7s7K9pw+lb5w+elhb66pNWBWk6fm/fz3KRu0D72KqN+S6nFL&#10;x7iSdW1Xicp06qCRufMTCqLoMmiS1IrXp/3VfsLvlfr/UmPM751eXvz8tC3nM7KhboA18nVK+EpV&#10;OXX1z7OppAglgXUOGH7DdgIiVpatfYtKGCEJQ2LafCeSpfZbfVRfiZXP8+TyTIVkO2Kjoy6uHy1V&#10;ly2RBbj4jsa8g5MPN8kYALpdOJc9c+5+VuQjQ/VfLjxg9Xha1qvYrWPN9Gxn7XDdhLEtgIwuv42v&#10;L5518IGHa0XFhch5WUTIMMzc6Qc/WnMM1QK0SuaE1Ykk4jI6TZnqsSkJ2WMHtHzxudYwRuRsR3Je&#10;F7aL/OVovGUtSJ6Fm1Nr1U+9tOqXDcdR5kwyuxWMjJDH0Sj789ED0NmVqNds52t3/yEdvIAYhPzN&#10;e7KiSuuBWw+c9WyXMkQHCgpgZgkz0QHSpVtIQUfkQch0kSUuWReRSrNf3/RC+VggsudMQnR5FGrN&#10;w+OXbt9zVigT5ixER0fvJMhCqgclZ5HInYhiOYUqcePTJXRGykGfZR+YloIa8QWDPvmBcXztQkKU&#10;Fk3OhW/2GjKqGdEOqhgLCBHxtWv/Pk/yY+k0sw1QKG4UmQ6E65asp8u7habr1Itu1aXB91suTpq7&#10;i9YrqSjjgcSMj37d/vfhhP4DGqr1qOZI8EZZVC6gqHEz9+w6mkHkr6QvkM0mCKPGtfjfkGaJLu6E&#10;060MgQlBl8J6jlzNHjek9RsvtFZRJEAppxH54V/6etUbGahCIbCen7/oNbhzPdHiDgHb+GJ7Jh49&#10;NbJ2mIgo1ZIpQym4sSyOf2Le8h6TspwkwYyMG7imZUIZrcKhpl1GtcuochhUmlA1A1sAqubmygLp&#10;dR30JvCYIBLLS559QpymSvHDCR1RosIJDaIQxQp2CiKIpHSM3GqRxGjhFZWKfAgpJ+kJlpQsU2DJ&#10;AmncMJPA592iXhz5M/4/BpeFgi51RU60lB64IfRtdhfvRrZzYIiDPFtNumUJAzqW4/5+PrxytBLl&#10;BhFqplEO79HizIonqlQKg7xQ4CpLMxqDNiHBnp1lmbmORBlIyZr4T85NYuSwRhs+6Y24MJLOrVE6&#10;aHrlpwMmTmhJhOEtp9ldEohwdsCW5qCZRVMeaRaqt6LmsrxhvG7AOFepFcCL6di+wpFfHqvO0yJ8&#10;qPIhfLtpCFVmwIew13A8HCl5dUK3SBNNQRaLua+DkCole+hqyxplwlUCMJVyxwUzAzpo3iR24pj7&#10;qevZJKCroCYZgP6RvLmP+avAFkrCJFsgB0uk4npNcB8eRFIckq5DDFXqQByIUvyWDWmhhWqiPnTv&#10;v0fhkdaqcGuOT3bocNL6QU77oYu80yPHJC86eMqabMlKMumSrcjeOXOdeEZZVFv18JevZKclmS1m&#10;dtXKowi/W7XzzJnjKU47m3zdlHzdLNeGhnw4eyYV8QUqjxBCKymOvnw+CQYF2a4O9wMQhO867gOI&#10;rwGgooLa+NuwWo2qUUnZChsKUBWirtxGaog3BYOY7iYNok5vff7hdrWo+CyFm6WcLHO7x0EKCsgP&#10;zDT3dkArHawaypfVRSWbeI76afLA/cueUIQgG+SmT5MDnucnv95haM8m1IW0HAuCvJnke5/c5D/n&#10;3WTyADyI4L/hhCzB1obVeMfZTIqUe/DzJizBoG5IP+i54QZFqBLbjIiDSlE6ErwVeI2F3FIyuw5d&#10;x3la8tFJhRtyimb+47/KcWRJCrwvIkc2EGp57tsFh/k0y7sDWl7Y8PzAzg0Objt99ZqVaAUKxYIF&#10;R6u1/Tr2vslv/rCFlC0P0zSYsEjf4oseI+ZnXEyX7pNkWl8vPlKpStypGcN2T3usRfUyn/62F/9A&#10;PF6oGCYqkM7k5dyljZZjvbx1gtIuzNn/vhzs/xyTJMpKiCoXsvOXoRXKxwKlyigjI+R6Am9Qkhwy&#10;+V3tQC6dUW1zwKIgrP1p4O+fD6kZHU45WAGS5R93yQ2nIjZm3uNa/nPuf0WRQ8ZIQraRVvzv0dbX&#10;5z7+9JhWAoBl8vNlymFJv0/u+fLQNhRs+7BC5WoWuV8hsGtEc8uZkfwtSCsP70DRG5l2JWr0mp2X&#10;SLh0Sfsp0SDyeRn7WBA6tKwqraQkDupWiSJYugFxO79twErmQopJ3nUlbFapZAHZeZB9t/7wMJ8U&#10;Aux9+6eJJo8x6bS7d185uumF9999sHw5/eIf+898u9umP8+hbAzw/95+q/OOpePq1C5ng3jAtVbB&#10;KG2OUUPbHdk4oeH9NaVEDDopPmt09/pXVz5Zs0505aqhB5aMGN2nye691yBPsEN/WX3eaARgcw4z&#10;F04BGOjIrT6f2eXMl2ZR1Kr4FegxCBfLx5TTrXi3m5ZR20BJbJvbKIlpZjjyP11IYVU18HYIBtfQ&#10;frVOLhy16IWubWuUDYValG1Xmezk9AZLw9pid5Mfh4fGjCxOBXz1+CsSPTJt8HEYBbpXqxpzvhiS&#10;uO6ZD97pElM10gVQioLhciToGv6rT7rP/vKRJgYddS2bwreQG2Z20NgWDqlzh0eFCGJEnTpZ/JMm&#10;1XJ/tTIzXnvo8NKxJRQGxKzBU3tOXyO2iUBrJP7d3alxeXlcxLMw5bfjL3z/JxUWkAZFN9urTqXV&#10;vwwoiWlXcqYwl06ktXnmD5U2P5glUXTota00ynULh0tOvaIXDY9gbe2IY7V5IiK1BBwJwpVRAAUR&#10;5o7QcA1O08wsV1Sk7tc5R0d/u4FkMSJ/ONudtun5KGTv3TgPEVqjQUUTpOtLJ5vkjASYIsuoFdeu&#10;2zsOm3N66YiQWINklCyswbPwxbe7P11y0Aj3WH4N0bvl1OqNvz4aFacv0e1Dwo/cuvnyE59vQDTr&#10;LTwIKZlmdkwa2OKNVzsUtWQijmkC4EBRl89lbTyUdOJc6pZDl128kJJidiPeCGc1SCxQEeUjQxVi&#10;hVBDjUh9zVplHmhduWntaG2ElAUkW2u9WC+JtuQ/SOQ+sDd+wV9Xdvx95rrJmYJoZHwDVzNerBBr&#10;DCsT0aJqXPdWlbo3jwnHMUnRThKnLOZb47boXSI9gaU5ezqr7qCfqLhQf5aE9vLzhT8G8sdnnlky&#10;vnZjaHw8zYriuQNpDUbPoGLzyznzyydL0okglHdT13c9X3IYVUg+lwewI/kcIoS3BZ4VeJWP9SAl&#10;wDRyyJPMYEn5wJnPcaJGS+6wOCKVnFBnyNxzRy63bFHV4uTP7Tk/9/MBw8a0zgU+JUGKuFjApA1l&#10;HONTMgo1QgJZ1Bj89rsdL03esG3+6E6docsBkAnAJ1Dn8sdWgJS3ukQt4iILLEAqWj3IusAVvli3&#10;hTyLKItXkQCB3mTvlK/bLk4ghdRJPFARH4IARMIAqYNIgs1k5EgCr5iYanW7WVZK44RsKxdrROi2&#10;OgR/zOmQhBAACZpEKftWFgUyF3FNuac0qmckpNpcTlSHJl+OjdCFAkziRuQb2AM5CwhRxBvFdg7K&#10;4DcbVpzp/uICbYUImMNKwg3+fxerlG4Xj7zhoQREadKsxWbKomJ6fkviuoioLele8fuI1SiCtnJc&#10;XFW/oB4U4kEhEy/RsXlj5sRXJRESfJd01VK+w9dfv9HjpQltki5mDf9wc0pi5qnN4/M9OVEGDoFJ&#10;NjuLIvEqF1vjiYVJlxKfe6TV1+93t7s8lqRshC3ownQF2TgkxaII8vsxprGQmkk+2mFy5ABO+Zzy&#10;jLf6G6S7kmTbycfhUswNJ3/rFpJJ9g9y0ZFlux8asRUzzNMT1/26/jAbG+6nXv0wsJwuOL6Oznhm&#10;/WgZQ4B2me2aUD0d+bqqdgyLNGwpECOAGsZ4IXX37Cfb3F+l5KgHd2Zeud4xeMUOncnWqJgm9WPs&#10;bs6gAWUV0/84PaJXTS1qId2m4mKCSYm20a+t2nI2OSxKZ862U2XCoMQasx32LPuATvWnfNStbHlD&#10;QdhLRW7hm912pUWMIodR5IdvyDt5I0o6R6ntyRurIC9GaXwIhlVFaKepHopzIyw6oE5cN6vghBEP&#10;NPr14wc5jiOxtAp4y3GrrFGONTsD7mIjLRGjYbafRwAPUdi8uyQWud9K94GcSDlE0Tn5+lXDIAug&#10;C+hQ4kRkkLb4RK8aau0/kfW5Q8FbThtbNla3fP6Ipx5uYEYhMxRHIrtHtLHsB8888PuMQQj+FwqG&#10;tiySZUqPqfIStMhhFEl9+dyWPS839IUiXyrmA3m+UhqygBiDLp7OsJodbgBeBJQsoADCouJtzsHt&#10;akDmcribkWAOcm+m61eNJKHUd7uuwa1LKnG/Tq1as+Mi/gCvtbdWo2LuDX++RqLxtAqdDkaJHDM7&#10;Dj2k3CqQHZff9Z/49qEyKBi9xzF9cs/YiBCS82MGtoKlW8NK77zWUSl4OBjei32L9efkgn0VTYEb&#10;egezcV88UrJk5aPo1+7YE6LIYy85ha4tSTwiQaYjkkAyLNWpGk1iJEqu5/l5MrBZ0XZeOHz0qtvi&#10;pmFj+1c1KTj3ptzY23+Td0LIbkT0nkKvjj+TlobgvyRzh/JRCCI9l5DJOTjE+jIFF037VxHm3h8s&#10;iau8EdSwcutFyqjzg6vcv2RD/WGrs2ZsuDJGDxM18puJOJDvab261qZQdbvENmf/Dpj0xouKML3D&#10;5dhzJA3ZZUUaq/0/gDvYo2yLFxnlzEVH4pSKldOHb18xeuWrXa+bXLv2Xgmkk+UOEuXf+Sniznfy&#10;DM+57OzGPRcRph2I8+CE1k0rkIHlajLyhalRjdhAlAWSjZ43agC8ufPQVaJtBSJR/TwmpDaXqxBz&#10;ZvtLfXrUcLnYPsOaX1gwIvG63c+fCXZXyhRQEUA4euXWBEpLnMCByF9utlvnehIZchhLFlpibJSa&#10;jg0LONsBGadkLlArt+69Iv/tHm5yFDVggMY82SwiSgNwBRR5tjvYSjUiHx3WCPEM9/Dc772pESuR&#10;UvXTisNUuA5W+4Azg4OV7FyHlpXy5p4QcUCCW0LU1QCH4kevtH+XV8Fsu55pNUuRJ/d0gzjQ6gmQ&#10;GKy6BAmIYXSIaCKpLzlRdff07O+pyQG7yW7ndhyJJ8t3A/kigGbICxHRoZUq6/MW5ZRzNsh/eras&#10;XBCM1F2eA4anpIWU7NU74qWo6puHcwNL79ZUmn/n74l0JkUbb84MkgBZgz+BT4GcrSntUQRM7tp7&#10;neh0AXiGIeLAxT3SsSbZb3nkAQLhSMIW/I17Nl5p+/YyKtIQaN5RIq0gtazO7nUrr581mGQH3IiV&#10;IjlYJY+5vcvSLvj5e4MCyAyUJkKcCuSGi6Cex55euuBYPAHCCLAGtHlbqmXdp0N79KoG+xRQCOUB&#10;5ogDxLaYkpyxbT9RlovgAD4VYPESILFWrXRdyhTPv4Uod+K9k/MxFYzb6kYxBsSW3+O3iADbT8Hh&#10;5KUAtDmUaVepkLZKcrsFpwfRfYKDDW/wmb18KHLUAotcomjUaW0nrwun3wMQncONHJMbeL8wXCHt&#10;0ubkQvTqMi2+TnU4qEqRpOhEQGk4ohirYtLSLIenPNa0XUUIL+KQk5JDZiw68dQHa4woa+NFKaTA&#10;WpXgaO4RCtB2p3vUQ01nTn5IhodE+rZWq5756+ExUzYAMi+wWEnWX0Sxc0ToX0tH3ZI7Q0McQBV3&#10;Wt2GUN3gV9ZtWnfIVDGS5HsG1GkL7QCYWS5Pvxa1ln/bS04HlPPqFiw58dg7K6gKEQEX5nGP7PXg&#10;NLyggIt9tEHFBdMHOdysTqVAiR2NkmnZ79eDmRZktQecOMCEMqyTR3WY+GL7W8rVShVnBEoH3z5F&#10;9e9YwyThfAaWLCDjkfDz1Kq1O8/aTJ685gIkiBSIzOvFOgYfCVLALxTQSt4fJEoT+AWX59pl08Gk&#10;7ECUBbIp3ul58P7aEmPddOxLd4Ybv+navByKgQToMYtxK2jW5li/7RJGTFDzcxPeYLe5kYkS/EOQ&#10;AneDAjkiBayGH61RM3vJMQog4IGWYCKKkQBvQCU7ra5pkxgP0uRubjmmRFkoIIGhZoepF4FXGmjT&#10;yB203dWrbqXVvw62uIQQYGwomDmLjo38eB2pZhFsQQrcLQq42UebVlvw80CWY1VKFe9gIx74kadY&#10;BwqjB1QSLi7dgKhmuTHVy/wy81EPJ8hl2HJbHnEgoTiNfWHljEOXUK3y7hC2yBwq2DivZ2cfeEuj&#10;YzQEf0yxZmfSu9N2VjHelSoEd4dIwa8GGgWcLq53+xrPjmnJo9CLVrN+1bmHn/5NWz3WVbhPgejt&#10;t6Lnl/bU4ITj02wHfhzaonPV26MObxEH4vb1lzq9tYyKBnvdBHFf2qPM6V8GEvpHWOVnz7Q4vn+y&#10;81Ojm8voyhhlMPLgDq1O8DOFUIATLBaXUqfS61R9Ry1adeSSKjoEUbQ3vSHjz8i3d3K9vQFufcfM&#10;9vhmtl3j5p3H34In7nbsr5suCy67R69X03U+ZaK0AoyLpSoR/iFNjoAkNUKB/4OKXawAqCCjXmXO&#10;F75HEFrw9N5NExRqUqcAzSPQKHgUUI7RIOP81yiAaFnYs0S1Ku1CRtVHZ9KhGuBS3gRQjs0MWEib&#10;A9XAWSBHCyw5+XCmoXoAOdZkxbiU9QWwWpa9Y4WYbSufzEXrzP+yAHYyZTkjogzN+805fD2ZioCC&#10;UGrQiXLkFonLl8q94A/wd6bbI51stx4Nnxvb8cqF5MdfXEA1qJB/VlWmbesn/e7vUYdgHt+OMfZf&#10;24nB+QYGBQAdAnYbP3HttM0nKRSVvu001bCc2+R8Z1ArpVE77bfdKQ4XsXnBvgBeyNUaJI23FF17&#10;NteU0Z2fG9ucoPLcppXcdFlA0WGdXr1s6akBE+ZQjSr5M8Ex7wyloGO9xaUK05qBnA9zgE5Xu0rs&#10;dyObtWtV2RhN8N0B+hvV9qtsVOPLF4LB7GxSMe7IshHubJsK1TsDyloTGFszOIo7TAESFMfQ5iRr&#10;7ANTlZE6B5TrW7YlivRkWJVO9sTq56rUDPc4+INnMn5adnTNznMm1HdAeALkglSJT5T1Bbn52b4g&#10;UslW9943KAP0k3zY5ibDokZLqnL06laXigj1vyz45xgXIQIcaqXN7G4ZF/b9qDYJC588u+jxhx6q&#10;RRGAE1xpBDpE3bd1DYBn37qoklgJpaljl1NOHk5RAdAtqB3c4Y0f/Fx+FPAQcAPmwxmHPAqRk/5y&#10;61OCoIwyVqkUA1kgmbz4lvUj5n7cLW3RqLUf9e7SqiYq+lEpVpEEBOd5G8ehv+olkuR5oU2d8uoQ&#10;FJvIP1n+VpAW3MbVRqZti1qoDljSdZcZVWJgVOPTopYAKurYSJWbMI3muY51z84Yvn/Z6Akvd65Y&#10;yQD7oRvJCA6nzN7AFH5pXDtA9uc7Bk6jBMl/WHyU0QVcckhJiRZ8/99JAZ2aSctwfbXsABMdgvL1&#10;+RZuQirAayNbY36cgJpPAupwelheFaV/uH+DzdMHXFn73E8vdG2I6kcpFirNEcXyRqdHDdwUFImS&#10;g3BL0qQoPirZ/MTg5ujmn8rgN/eZP2bT6IdqUiiDVZJBEOuA1Dn5jyhmO1yXMgzXsoc2qbJxUp+s&#10;tU9P+bhb9YaxBK+VjE5ptbI7d1zzKFRyCRNEH19LsVG3F+GWYigdiAArFz57zdHsLA98jTlCpyTE&#10;Cr4bpEBJKUB/OfMg6scLcC7CInA78xKobOfRNJazs0rWQ2thCaeSr2RJnyVMUqVqyNMT2h7/c/z+&#10;WU9MHtBYo9G4LG4PtAMZILOEoUBgK5gqGMXw7nXIlaSAoqc32Q5kgrCofOng9e2+YsI0xfQvSNYB&#10;hdnJg29RxDo8pFVcxIuPtex/fyVtuE6qnCFyLlapJWd7/IXMj2Yf2LzjypJPetRrUV4vCYjZvx55&#10;4sNVVLXI/OO95ZTndNtL3Rt9/dnDbqdbJQOEBFuQAnecAnKlU8HGhTWfbC8TknPC5TcMBZD+kkxd&#10;29bfMKU3Q6rXejbtTFy89Ohj/Rr26gF0c6jwnMgKKh1OOAVU432nMmb9fmjmX6c4FaNCWSrYIwCj&#10;UjwtAedomqVWxTLn1uTvU5DHe5M4IH49aPQWpzbM0OKROYeuJlORxfIv4NtuTnUxvWarav071hs7&#10;oFHlyoZc+qACul5BZaY7t286/dai42fPpdSqFHVm1RgR1BJEFcM88+6mn9YeVUfrPXLo8e2N+GwU&#10;YdezzJTK8dcEOhJpI0E/4x3ng+AHJQq4YQpXMRPe3vjjwl2kCiPQDQrhWFLpiGui0678sl/FRmVQ&#10;am/3gZTuLy5zO1yvDG35WO+GDeqhMCQabs+o9MriPHdmutZtufTZ+tMHT16nTFaqQmROpWnv6S87&#10;7M3O2c90GflEs0JqZ94qDqCS2OxciFG95PfDg15fRtUt67NNEfybbh36QL0vJrQvXyEUyFAo2ofk&#10;Y4g1pINnOsW9f1+etvjwnvMpmRkm2Ele6N/im0+6AYNBq1bEXzYP/2D9zqPxhiiD2+ziIuFlKEAc&#10;KBiifThcbw6//5OJ7QWAuAQFgvf7I/ik/ygA6CCrTQhv+YVY1oCKjtQtcb+3fEgUyyjoFJtbZecW&#10;fNhvQO9a2Ld2kRo17o8lv+/VhulrNa/yVK/GA/vUiYOiwbJudMgwUnAjk5Zom7/p7IzVx08nm3xA&#10;WxPFCAWdDUe+XRD/et5FKgcXGPZ062VBliOIVnanO7RdvqdigCPgY8wUnr+YemLx+AYtykrC0y0F&#10;Wij+3ha/evflb5cf5TPNlEFF69Vqjp72wYBRvapBR1IqlQd3JXR5aZlFhfxKiI4cSJkCV01+gKbU&#10;121JO1+KipRqIpeqw9Z/GyjY071EATDL25N3fDJnG1Uu0iuDn8xj4M9E03tDW0/6oJusC3z05Y7/&#10;fb+Z0iFCSaQ9Qq8H6o7sUb9L+yrhcdDQYdeHQZ5IhcvHMxoM+tEJUBIvbw2iqGNoJ8uNrV7mZ5Kn&#10;wCsLrp+Qj+1AXipMsv/Q+SuSM0jglE8Cgab1KaaGtSvuXTICOGwXLloXLD/x/V9n0pHgBRIY1FFq&#10;Zea55KhaFfZ9P6R6nUi5WvFXX+14dd5uyummgLbg5TzJXYdCbZL3BrWc9N5DHqdbGbQg3Et8FvBz&#10;QTV5hZKxZ7qNrb+kKob5pMPjdstbneDwwbXKLJoxRLb1/7z03LiJi6g4Q7hRa7K7KYsrLDqkQ424&#10;Fx+9r0uXyjI9Jn2z/4N5f5EoQe8bGCope9fXg9r2qF14UeKCxQEt7lp3of27K6mIf679RQ9AMvKF&#10;QI1XqhY+3+nr+fu3XTdTehUpkg1HoyyWLqUPbFd7zvcDdWEkmRqloV54ddXUlYepGtHEdOF9YThZ&#10;F8Dzl9NPLnumXt1wIKj5IEqKnkzwiSAFCqOAyHIKjXrguKVLt5+myob5ZvyX1VvAlp68Vq9V7fUz&#10;hlYqSwLwjp7J7jfq16s2J1VeQvSBzmtyUlZ3OYXi8cdbT3yqff2HvksL1xCnm5dNUkaibHzqrhcU&#10;inzyFPJ2U6A4AAKsUq2mq75PxF7eMKnCByGJA6OLtQFGxcPT8JFE6ss4PMk6ZCMzoWa7hVa89kD9&#10;zz/tTvEspVBlpjhaj1t48fgVXZVYJ5mgL3oIvqWglBl2Ts0MbVbj9x/7STYSX3rwkqDBx4IUuI0C&#10;0PdZm+fsuczGY+YYQrQoh4Gt7vNp5HCHRRjNGRbKzq/4dlDfrtUoQBcqNG2Gzd1/8qosYmglMnhE&#10;En3ACxqV0s1zCqUSGr9Xa5JjRHS80qXhl5/1KMSImHMnKKhTRoInHd2nBeX2JR5JiguwQWmHThEX&#10;KkbqMZ5k2FrJZYmzpTumjbsfsgAOF8iCLfvSaj4y49K1NKpWWSeZnY+cjMd5kUPypVG7YOf5M6cy&#10;cmIQvKJT8KEgBUpEAQTIqEO0g99cDdOcHWopZEGeXFxvu9ZrzC4PCU+OM/QbP//XXw5Qei2joff9&#10;MeKlwa2phCyCcY7YXJxzGgUcGG4cmVq1D7JAjlZw8y+PQPRR0eMrUMbIQVDvvNqZgrZPgKK9vtDn&#10;ghThDfy4WORUUhk2A6c4tvaFcU82d1pd4Ntvpu7t8dSsbAUfA8HhjV+A9HbbGCBlSH1kWqdTjn1l&#10;CQZMKhT4LKK9Xbvgc0EKyBTgyZWWnjbnwDmbS6p1DK2+gONM5oK87ZadTEz1kkO9XNjorzYOeZps&#10;Y9bq+Px/D373bl/qfAoUhPAcyEJi5PdhCZBSlWVn3GytclHl6sW6ob8U1QrunYQkClUq6tu0qE6y&#10;jHySCPJXpbt9GRcrhhprRYYkLhpVv1Yo5/LodNpHxi1/efGBMIQO6dRpxKDghV6AkeZLC8nxweqU&#10;R7JtX/+wD4IFdRi86a8oygT/PUiB/CmAHedxsBYz9+6MPaT+omzAzncLy/FyOQfkjco5+Gu+tn2V&#10;gqoc8cemE/f3nJ7NqaCdPz+i6fHF45XZLtOFNJ2krfvWaGgWnJBunTS8DV5ETa8iXy/QdkAmgmlz&#10;1IFdCR3GzDbEhNih0vhUf0GmRZJ5TIc6v0wbgJPb6WCTrtu6vbLyUlI66RohVjYPkawk/atw7YMI&#10;JzKgEF0+U4K3V6MWM8wKpda0cowxRu8x25Qooe2ri7RIagUfCFJAUg1USsWESX/9uGIvFRNaBElM&#10;DiIPAE0ObV82fuOoBx/hryS+/rZtD3Obw6MXFcu/H/JAmwoQAtkJ1i5vrjty+EJI2XArkqPkuH5v&#10;GiSVze22uMVDbziVBBatyIOyQHEgf87p5gw6dXiTL82si4RDwVPoE4/ZXVOHtnn2+XZyb+cOXHvs&#10;3Q1KDaVDwDZNOZxc/w7VPJhhKKrC3HSxwcVMkg85xDJqlLMPJJ/YdoSqHJ2/4JBSJHRplrGd637x&#10;VT/aZmdCILeLFofeUDX4TJACMgWwn0wOPsKoPLo/penAHxX1yvFsITXXSAZh27JRS15uFy+oyY1Y&#10;agqGuXA+/WKKFaE3txBWpWROnU25lpQN1gCHTH+ve/VaUR6RDtOqR7244ve/T3HRoaIXh/w/3Wbb&#10;hz/UdM6nD5GAXy+U5iLEgYsV9Brld9/uePHz9VTD8sQv4hOLOdzPd6z3HUyaUn6kmxN1CDEqVks+&#10;l1Gu+1Sqekz+bxMvAx2SZrXaXRtnjnuwYxkeoZAFh1sUawjBl4IUoJB0zyjU5XrNSLaYyTWhYIcf&#10;tp94JnnB9BGPPlyLEnhi4wf9SHoDUdwLIOVNPMt6OJzHWiWj1ql//u3QuM//VFWMZAsTQHl7lYKd&#10;zqWc2fpKnWphXrrvi7BMyNWanhnWnIoKk4x2XhsU5YHp1Is3niREUCEJQ3WLLBCzbSgXKbAiaMVz&#10;Iof/siTaGBXWstKtaUnARoObFKoZviuUrR1drkY5/Fv+dJS8DNbYEHhrX/hkNeUWER/ivfUzuM2D&#10;FPCGAuTWr9W8+s2u5NQM+LMKd/6LblYTHdq7fXX07ORpG0ub3SL+W6g58KbDVqVWhoZoIQvQw8/L&#10;jlOxIT7IAnJDEepVjatTPQKZ1N7Mjqg/csnWwhsiFHuPXbbmxGUmVCdhKnmtIeDJa5ndW1VVh+iI&#10;71RuUuqzxSWej08HryOfWciyoQaUwukxGXX2qxlag3Z06yrdejfs0rsuZAGCtxR6DRyfn/x08O25&#10;f1OAoCuoybI13fLWYx0+fr0DhElQIhS1tsF/95YCchHAs2ez6z70LVU7tgjoQOzDTNszfVv9MOkB&#10;p4fHiaZU0IA5+GvDxWUbT10x2RHXg2gFdGhU0oxImQVygLEU3ahCZPUYI3fjNEc3SDAWzY4Xlh8l&#10;8cves56LU5odcz4eMLQPIhHzg2PJb95eiQNc1w8dy+wwYT7vdnOoOee9iiDp8ATF5GbTQM5I5ERu&#10;dAezop2FYaJb3bK9H6zfr0+j8nFaKYAC01DIAUtJF9K3rjoxbNkxCpBNhRCFpnRmp/N8yrrFz/V4&#10;sApgVLwnoLf7Ivjcf5ACcLXDBCgwjfvPPJVpjikbkY54gYL2lgz2cTZ5yrv9nhvb4ga1oPxyCpXS&#10;7hT+2nhuzorj686lOcxWKkybE90ss5XFKeGd3Dhx0RXCdgwapQ4pPt5c/2WWEsNUCl22K3nfy8Sf&#10;4eVVwRvtAOOyOPkwg6rniIXrdp0lt3eve5eZvUBzQ7adVF5UKSoJ9Nvju3S/v0qlKmHkFZ51eQAY&#10;xzAqZUaGc8/uhE+nbt2TadXBN1FQjmOeDRrqYi0aZTmF5vyikYYITVAi/AeZ189Tht7NC3D9ffLJ&#10;1rdn/a0oF84DNbmgkioinI+iy+EZ1rpGeYNmzb5rnZqUmfh0u8oVwxGqT3YjxzEaov9nm7iVa47O&#10;X39m8zkEF0hoRVqVAg/kPW6JesAzHM+plYKXwcGyRy/R8t34Ts8/167ISMS8tPJKOyCBAQxz/mBi&#10;7XHzqQgSWe1zk4MlcxsCGS6kUvUqvnBf1Sd71ml0X2VKRCITaESgElE5weXgD+y68uqCY/sPXVKo&#10;GV4r4U97f9CLoibdOuaBBt9/3sPK0zqNT9EbPk8u+MI9TAFsuuwMR2SMcdPm+IcG/ahsX51zQqkv&#10;2IwmXVA1Hur4tKG16keb0+zVev2cdebaAz0a93yowdOP1NWTIw13YIG5YVC8fC7zt9Vnft92Jj7D&#10;wsE6Fqb7x76QyzRequSyLEC7ZnbvfU0RglQpr6/23mgHuSsNC0KH7tN2utw+pE/IL0toJbTDTZQW&#10;J6u3ujt1rv3GsNbtWlVUaJEVxqBGgpBt1UaG4NmDBxLnLD+xcNuZ9ORsuDZVHlanU1nMLoJUjUWQ&#10;xUqRShNNK9IsKE79+xs9hw5vzPOiT0S5hzd3cGrFoQDDuK5klB29mFIKFuy9QgoOSN5xPaMY16zy&#10;15N72mye7KvZlQb+QpUJhV8NyGCGEMNDdcv06d5oaPcamlCE28B4RiANpL1NnTie/sPyo+t3XUxI&#10;t1AhqDJGQ53AfzkoDt43XGps7ud6NJryWU+eZQvCQcu3P6+0A/lNiIMNS052/3gNKVnvU5Pctcp0&#10;a/v6FYeO6jiyc0VN9I0sSTdiPDUcR6dfyfh55dnFq46cik8ndXCrRBEBCbOlHA0JOZoDCy9LhKJc&#10;HOQVBvQNSzDFb54QXjHcJ5XJp8kFH763KYAcIvBq3yFzV52Ip8pJWYYFmgzkFFuBynTYd76m1/KU&#10;St1/wsoN208qyobZbjj+aZNdzHZFGTVduzYc169B59aVKBXttrtZmtHpEZlImTLZrXvjl2w4vWXX&#10;eVuY1i6zgJeHPFARcLe3uE4vfLpu3VA3sggLLwx38+L5IA4AF63WqtTNv+INCm+vMfLHMJPr2W89&#10;2vrjSV15N6tQ0hzDKKVQbZud//nnfbP3nD9xNoXSoPqCWqNRuYEeiwgNef4ghEpJp1tCw/R2OGHd&#10;nEatBOaywqjj4QQthEZyAmmGrUq5qCtrxyJYUwEx7CVN7+0NHpyd1xSALwA2rPen7nnv+41Mxaii&#10;c4CIuZGaMeGB0cOaeOyuq+fSaw2epa0Y5sLtGGlOONVYNtTstADLINwA7HCKoytUKzOsU/XRverX&#10;qBWJcdntHoMe92Ki8bN29vWvd32z7hCxJnrdImyuCpXKHf/jMd7tcQm4KXudCu3TZUFWENatPdtz&#10;7ByqQXkSd+ntrUSEoaSeQn1i7VgCfIBmtm4+nPXZtL/3H7hiVdJUeQk6AryKH1K7hgQRkMfgL0Ua&#10;RqpVBCw8IhfKhOtZroZaXa1qdKyGmXb0atFIkkQxcQ5vXWPO1P5Bv6PXOyr4YA4FoBr8vS3h/qfm&#10;IJugaIcaKgnSjMbJZ+x6Xn6/ca+Zx1MzCedLBgU1CowI/H0RITaeOnn2OlU5iux2eAHjM4EA1KZS&#10;1PhhrXr1bRgR8Q/z9x25cNWxK1RMSNFfz120VGv8ojGV60UXjnSS7xr7oB3IxzwAmuvU/+RcWYzP&#10;hyDgSJHKSjFdmTFcUSnmja83b9h5IZPcjnRUuBaGQwAi6ZUKBxIfIUQNOsQnIzLa6WFb1Cij9Ljb&#10;tK5ZK1zXsEnFahUjtLwnFJ+WdY423xo41g4/TSFiSTJbUIcS/vh20KBhzRFkEVQQgrzuDQWIi5xh&#10;shJM1fr+Yg4D3Ih3qYSJprVfD3m4R0184uCmcy2fW6yNC4HvTNb29U7OYXVeXzS2fN3ot77d9d3i&#10;fSg+RA5CbHtcMVDKwOpUabXt29Uc37PuoAdrpWe4Ylt/RlWLITWavGm4ULv5dpVidi4chmAHDQ5a&#10;H5tv4kBWEDYtP/XQB6uLYUFommY9gviCGL1Cp+aTzTArQgtiYkKR41jLoInRqeo3qtStdUUt62nb&#10;uipyGQzhckSzQOK9FcSawns4gL1xrBASpl204OijL/5BNS6gjqNMCDnwIcNGufjTqybUrRGWb2k6&#10;H4kWfPwepwCsd4LTQ4uKpl1/OH4tTVOvnFtWVwtpYHiWaxoXfXjx406PqGM9rQfO2+d0IPXAA4Yn&#10;nENTyaYuLWtu/nWwB15FHKatv2XUogAzoWwLIzGPMHiJwASgrmVVqBJbqVLs8aMX6bhQa9G3FPK6&#10;ygrcIff2KcM7PFARBRZVXgqRPJPyWRxwLK/WwILwtWBgeC8doTe+h7jDSnpdtTi9IVRft1Jk7TqV&#10;mlcyVoUaRlEhUTjkpQZHi0JGlUYUmBJRRLmC0e3id+9NiA5V164fC+KqXYK6+WdshYj800VzxYFc&#10;8UHF6BLNV/a9FRenRYX7YA34e5yhSzA9UhMcxUoNmideWDl799nwqFCrzcUXkkcoeRMYBSOkWLZN&#10;G9qpbRX8feWio/3eWqGoFs1j/+I64IK5jGKsnqylTzDlIw0axYsfbP7utx1UdUQ3SgAdMAFSos7u&#10;sQGhoEK4gRM8gujOsuvjQh0I0oPdoQhhRDiGybLHMaqkAy8jkJFxuWmpjolPzWdxQMQcw6xde7bX&#10;mN+ohjiZi0yavDEecDcv9qtXccmP/aVfQbFh4VbIM1xCV97lUWAabpajFQkJ2efPpieaPfsPx5ut&#10;njWrj1SvGrdj3bjQMKC5KoeOX7bwjz1UM8QsFCW2yVLQVHxGo9jwoxueprUM3Dvemmp9Imfw4X85&#10;BUgqLZKUNOr3Ptny/qxdiqqR8FIXarGWT3WaSszu3q7e+p8fAQFcdr5Wh68tZULMMpIYTUdwvDnD&#10;9mzfFt993A3WRFMWG9HxK6py5D8GONRuUTJCovnNpx6cMX97Ooxlsv/Om5A/WbOADnI8Yc1PT/Ts&#10;h6hkb9SJfJaqOOJAtiC0avvdAYXAaNVSipFXtxRYC4VjCceWPt2oY9WcwhI5Z7iYFZ8VXjnKZHNH&#10;hqhGf7Djz1X7VFr1VQRswi4KcChkhmdau3RruvmngZTkgv34653vTNtC1ShDeTxFf132MlhccPz2&#10;79J42fd9ifMY7k2imxX99r98hweH7wMFHDa3MVS39PdjA99YrKxXjnZ42CJVYLcHaQechUtYODKu&#10;eoRapfzo863/W7if8Ge4jmwwwuoKY4YjdctzSiNKCCg6D/5t27WMm/wF2KKc+FDV2A2zH0WEwhff&#10;75w4fy+RCEXdUXLmBp3a4WkcEXp049P2DKsOQTpevngzbbwzkNz8DkaOTMMfpz2uRkpBps37Y5YI&#10;jobln5u6MzXZcfx4xtJFx198c3W3EfNq95lZptsPE15eGRmKGASxY43IJEq8ikjEuBAK9drjwqlQ&#10;TZlG1dd/1RvKg5sT9uxJfOfrP4lhFq4abyQRcVhQpHJexajl204+8cp62u1BkhnJcCoOAXzYXsFH&#10;/0UUADIyZMHZUxnPfrqOrh6Le3HRsoCiIhQKLsvx/pBmFevEwBaYlOT43+8HqEgDid+VD2ncIy6l&#10;fftKD224BrLg0KYL244n3BQnK9ktkew3+92HpJBGZQWDlmQuwLjmZcNOznb9+MqD4EgGqZbFkgVE&#10;j/Emo/GWIUETMDv4cKPqkaFz/jya4MTtXfYOetcYq1NwA1/VhUr2VIUoyoTSrErKqKYSTKl/Toio&#10;EYWyrTH3f4+1MMuByXaPysHZdrysDlWCPKZ4S9zgX2AlYfUaQf6olye89BjDCahh8emjrd54rjWk&#10;msfmUiJFMhiP4N3a3cNPITYeOfFH9qe0evI3zoj0ASXZll40Lc6U+OyMgxOZcI2Gpjo/Pn/bhWRK&#10;Cws2jcQbEj5nclSPCLv413iLyRkKH1n/2WcTUpU6lSvXIoBtnGx+4ZFm337QQ3SS27Kh7TcKHcxo&#10;vOgdb2ud7tqxsUeXD3d6OIASFDuRtziHI9gqDFUWKerHT/pyeogi6Yz1WiAJ8C8iKrFqFFU1hrwY&#10;DRVAB9IzRuWbsw4rEaFBUZs+6WO2uCWLK+KauW0/PAZZgN/jotDh8dnAeXIbbsgC/FaeRJE0kGSH&#10;AI+Rmnpz7q65i896BFiQvbmcebEpgo/8aylAjjcPpWTdLhP7yISFRBZgi3ojC6RLqOta5g9vddNF&#10;QBaIHpO9d9tqChRNS7fnoBbhpHFxcz7sDfKEGpgli06cPHkVacH/yALEI8CVoNJ9PL690+6mddoX&#10;399Akvi0Ki9lAdjEZfEs/6g7dremZDAfxREH8nkMc0WZqmFD2tWhMqxKO2pF+7IdyPtSrJGcgEB0&#10;KlHQa39de2jfGQv+0qRtpb4tqoYiPDHZOvWFh9q2r+BAyDdFtRu16Fx8yk2GVg9gJRxa2GxkC603&#10;DYqZQTXif3/8ueGSKszog2LjTefBZ/5tFMA2jNAyKameho/Pi9fQRhzpRR4t5MIsapCYaHZQUSHD&#10;hwC2HNEzPB2ifXlCm6Ttr748oCWXaiXGcpenUc2ybdtVsNpRd0Tzwld/0mVDbzEQemzutx5tYSgb&#10;olAxVxMc077doC0T5uV+1kGUZNvb1SlftX4M8oBLSHufmPjWb+HuPee7XgylMiDFyCd9mwQo57n1&#10;y35XAKiG69/6YJV01AsfvtzVkuKY8XLXZwfVtro4YLRN+nLX7uPxVIMKEi6T1GiqLJCaddpyIcZa&#10;cBbAHusl4jMeKxc+5N0Vx4+lK2W3cLD99yiQoxdwHkem66HX1l7MNuHebivSdihbplHHNM1UVqvt&#10;06CCKu61dz/+i0LoLElSFKMqhHz1Ubedf0zoVacitS9+6RfADeZDDOq1a84lYbuq8uQjoStBiAk3&#10;fvxaR2xytVo1EoUbakaH5UCBFLUk2PI4Jh3cD892wndhDCvqhSL+vUSc4OGQBUB9+kgjM7kslHQo&#10;RCIoma2JWcvnH0IaV8P6UYu+GDR6TCunFuUtlDv+Tvhg/m5inrkBxxQh/SE53TqkcdVL68aunPMU&#10;leWkUy2FhSHkUgPjxnKqxabjfj9/GvVaEEVd4vGXcCmCr99xCsh6QWoq2/ixOSeuXie1gr051SAL&#10;bC4a4QAu/tePBq78ZfBHXz/24bQtIT2m/7n+LM4ohNnaXXy7RpGrfxl44ewH1WuGAOtbyLL3nbRa&#10;gYQiGX9M0i9QYYlKs04e056UMtQqT5/K+HvrcUW4ITVNKm5SeCM9oKSAqn3dco07VQbkklIoADrQ&#10;a8IWx5SYt3Mp34sq0+b7VGJRgSfR6y8X9KAg1FZozm4YneFETjMsCaJRLWQkOSu1nuwMURM0Z1kE&#10;MrTe6nRY2YlPdf1sTGNK8f/2rgMwinLrzuzsbN9sekhCEgid0HuRovRepEsTpAmIKArW365gAxWk&#10;g4r03psoXXqvCQmk92T77myZ/3wzSQxFsgtBkcc85IXs7MxX73fLuefyHM/8cSyj8+sr3DpMqmdi&#10;TpgS1c28I9sn1a7q+zSp4aEn7z/zAJLLwlF+NGcxUU1f3nA+OZVYoJ7IArGL0EPTDNP7N3zzo07w&#10;3illknq9fj6Tm0+lG1vWjFzwVe/K5ZCzK3rU4DCHMHC+/eWfn3+xkWpQvuDcEdVYC1fdwV86/rp4&#10;Z732c88g+kYoPwQL+j67SdRQ8KXEPMORN7WB7INCDW6bMs+2zd/MMtF08J/Lvf6Trog4qknHH2JB&#10;CPqFlqeunYlbuTEuUC2x2l0ylnZlW58ZuMhaMViB+muCmUCGISkX3p/jC4dNf6WhmaYdFrtcIX2u&#10;gspN8OEet0HQESwRfnUGLbxwLh1gChgcD6/lePz6pzf+ayNQoBdkEr3gPPQCr2QBgRsbm1UsQ2SB&#10;xa6USSe/vefMzTRCZ+SnPJmZV6X2B32HrkqPzSI5uw6yQbB3336l+Vsf9FY6aQQaAtHvTAONxZyY&#10;t2j2Cw7Y/xQ9b/X5M2k5DPhEcJUI5UEbUMpVb/lmcjttoBycw6UylA8lDsghDeSBzd3s2YiWjWLM&#10;hOPtQVtFpB1RLoxWThKsKwdMASVR0i5QHwx5f8+1MwmwI2wYbmKz0dSt3CYRAWnrRzdsEgosgwYV&#10;avxIXtOa/TcpaFmey3ixscj08GHrvrRi17ZrDKisgQ590E48/d7jPwJYPiSO4HaYib9ga5zJSCHI&#10;79Wacbg0vurNi4dg1ypV8s3brs+cvZvFQ7CGtQoLy6gblt+RmBnRc8HId/ZIclClmJz3GiX92aTm&#10;aSuGj29bIychmxRfzDaP7Ne4ScMyYCB1OanP5x5C5qLrPjWdigZXMBOC/NUhHD95XBPiNSgl/9dD&#10;iQOMoSBlsUWluz9opXIi0aBkXuZ7rBh0D/3JMdEQcib74YUjm9Tzx76kZbLPZh5asfcc1aKaqEEp&#10;zJw8IXt8zwZHd78cGCh1QXbQtNVkd8OQo6hftl+W3j/B8e9Wq4x1GQwdp6yZvug8hAt8Ikh09yJ2&#10;+vhvgqctLBwBk9EOf0HiDWOzYcvP3/RGLxD1RijlWebd3/YOCFFyBvu1S9nDPttO1Y5wiPlCwiFt&#10;lkrNUDNpfvHWExHdFrz//UnOTmwBDq5/BfPDF50Ttk14qVUVKtXwwZhmTpdbo1N+9MORW6nZBRyq&#10;958sNAM0onZn1s3stbMGCC0qtfPrYX0HYssJ2NfJ//zrxeGzdhAcgVfk6+IjeD6ckabczPx0TNu3&#10;X2/u1JtcGvX5k2mNes+mqocSf4GQ7CU7nfTjvGEj+lZ3mK2sknXy0rVrL/XuE8PwTlu2rVKvuWlE&#10;SHuEVLxtzIk8AuGSizI6fnqj09C+1TijBWzuT7OhnzQx4nRJZOz5i9mtBy7O8xfSlj3UCwq1Vyou&#10;c94bHUePa2pzkazEmi1nXQajl66Q3atwMZPHAngA7h6D1ZFlql7G/5N3u/TqRGou6POtCjkjV8qS&#10;L6WHVArkUOiMkfhU/sgIUmJChlTyJXO5AXBoVCny2PL+ANfK2QfWye9810NpB38pL27K6KaHDasd&#10;isqIWaaSnaJ3NEMAaabEpQ/pUA+ygOJdvE5jSDE1mrBCFuWvtTsQgEGKiK/Fef3I65AFuUaOVSvN&#10;Fkm5534En5TMaUfF+592xaaBDQ3JSl44DwrbQfQcod6cihn28ca3px+SaUF4B6K6UpO7JU/y0zse&#10;5QgIpUeQO0AdPpZWe/TyPK0Us+upLCAnHmx1M6W3tmlWZfS4xharQ8pTPcetvWy03iPdUBQx0DDd&#10;vFPG+ET5X5bTvSf92r7XkmtXsnVqOfxcgCGEx4SgNhOqLUz4/HdUDAJdsocDIMWNWaZf32oLcSaH&#10;TCq9q5TEAVyAGB6KOrVwMJOc513ZaXwNPeKcLapHLJnRiXSNJtwGLQctwebkUOjF4uBOxndoVi13&#10;58tRVYMxqf5a2YEd1yJ7zLdk5LV9JsIlpEWu2nIOLBF6VLjwUN7fMYjit2CzhGg//2n/uKk7ATJ1&#10;M8xTz2LpLbZ/70nEUc9LJMwvGxOe6fsjnFKUknWXmDVcvL04aZRssJNaCRyx3WGVsJTLWTYilErP&#10;lyJ2eM+goLCieBlrIDl/FGC4e+LTqg5Z0mHcugtXDYAhgGFdwbuNufbZa04giub2sF6hhLaYLP16&#10;N69YN4RYCaV6YJWOOCDdxuZxu0MrB7wxrj2VkAmuUu8mP9Nw4NdhFgZUB6R/z7y4+mpCOpIX4FAA&#10;Ycp3H/TaObeHTVEQuVk852iriStzs/I6t6yo9lMyDofhRvbBs4kEWHpPWeDFkAlCQSWde+Rag3Zz&#10;DAYXAwFReraZd2Py9O7SGAGk28EkkCpkUz/cM/STjVR0ADG2vTkzADFA6pE+1bBxZp/AaD+gEX1l&#10;yHxxzHm3+cb5w+Rmp39i7v00YpH1z8XL/TUQQ7sv3KrV8/sRU7bGXsqlFPLR07ZS/p4mHcEpKddb&#10;pDy7amZn4k70YmF7NJSlJg7Et4HI+fOPnlOHhZosNo/eX3STTvnmnCMAFmDmpry96zD44epE8sl5&#10;gXb3vk+6Txzf1Iiatm7eaOEHjls7eumhgOhABCEG96hDHsCy244mwXNzD6C0gCzwAkAtxnv91CiA&#10;dSouvVff+fE3TchOfepE8G42H5u7hWObRhL8sAkbZ/x6lApQEQXQSz98IMs44zJnTevStEU5sCFY&#10;7Xx2tl2GAoJGW48e1VLWjSoL9CHqhoiP/Tt9kqfsuAGqhFZORfguOZlQd9LaCZO3rDx8BTzAHm1s&#10;ELPAh5hnnTe1A5a0i4QnS/kqHVdiUaMQYWWlzOWTKTEvLEGfPW0swSPS1Jlk87WPjh2KfW7KOsIP&#10;l55XVav9feO4Mr5u3kFCKTmZtpgRKzJy8smIh+jY+Gzu3FRIfpRv7Dj4198uJzn9NLdFOnlKQ7tJ&#10;4BdWn4/Su8ItiJZYOKkejI3U/rkDWz4bTQplkEOlNE01T8fn6X1ejYBILwRHHilexGYkm7u8vPri&#10;1Vu66GA9YuElYpCLv0vY2zKnu0u1yPVze9nNNrlaMeiltZuOxf3x84sN64aYTA6NnJB9j/1o37yF&#10;+0F/xMtZt8VOijvffRU5ueEyYCRmkIPiNtgIwBoIdZlKuMjBxjSVMkd2jLFaHTIkTT7m2gFIx2Ay&#10;VG8Q/lLbGMpkLal/RZ8L3fJTdH51XY+pGwnlydXU5xtVvnJgQhl/BiWeabls196EwJiPMixmUtMO&#10;yeT55ufb1xCBWZYM8/kbaU5oYndcPG/Os46sFvbuCy0o5JOUiPq8bR1QbpWMC/eldLJWz//43Y9/&#10;0iia4+Wp4nH3n95YqiMg6ObAyzIy9tCWyzW6zbl47gY4+fRgKPVWFgjYQdrMLf2/dtB9IQtmr7m+&#10;Yu95i07efNDC6bOPazQsz2InS+a+33b9D0NkiXnuS8mCLLjXTi06SmjajOgbuDzAuQaz2hNZII5Q&#10;un7zvEH4f8QmSl0W4LGlbCyIbTaZ7Qtm94rQaCmjALHy5MLoaZT7U3KMIVqWZjZ9P3DtvF7w1vAm&#10;C5ynk6bu7DhtPVW9jDCdtFbIIR/Zu64NG5RFTOF6GmpUomRN8TkAEsFk/3Bwq4Vz+378ZovmlcMI&#10;U61XF6kjjwAkTdUrN2n2vhYvrqI4FxYZcd+UtlT2ql1Pb77/CLisSI0nGXJTpu9v+/42S6BKG+pr&#10;BazYQ82uaHYJYslK5Vk3f97LJ1Rjs7kTrmRN+GAd3H4Myzh08mnTt/Ybs4G2k4gAZ7T26l459fAb&#10;7RpWRI4vIdq6f6RAzOXF5WmrKCrX8vXEtoGRWjcqPT6aRVDKxkJRI5EUlJRgiuw8iwrz8ajDIhIJ&#10;0ulc0vezhk/oV1XkijCn6PtP277t94tU1TKFcAIe6RFBHHV140sKfwVgSK36/HQgM68gZisOrt0R&#10;4qJ+/qp/+6ahZuSQaxT2BKP/oPl/VXPxcDQxYWiSSO5ittegpdt+GRpZVmPiGQR7CxLaPXzU09v+&#10;gRHANAFZwLKGdFPXMasO3kijyvgKzqPCvVdiG+64WW/5qH+T96a0JCgDiqrVatYl+CGQR4cgooTW&#10;8LzJ6qxO0Ys/79W4ZRQWCuqCIHnm/+Yc/+zT9Wztsg4IhVLxQ6NVnCtSo7m14yWvKjKX2N07bngk&#10;2gHeAZMhorzm83HtBNYj4aX3P1GJ69UNujiqcujkmbspzg1ZcOFkctTAX7adjtOE+hZkJQlGoS3f&#10;+mz1UFWAUuJwGuKzD5y9SYopEOCHIJINtjIK+dUtY9s3C3NRvJqlUs+nNx+z/DbfgYcRGjHzmghy&#10;GpQYF83WCv0WzV9yTqPA8UDSSZ9qCd4uuNK/v3AOyEZGEIFlt+68UabP4oPA/4M1QDx+PZ8n3Gyy&#10;g0SAdThlPK9wuqevP3P0CGHqG/XO9kt5RoQGCng6oAUb7IigXbZzTSat+mX1RXJ0OJ1Snvv01YYb&#10;Fr4oNTkDknKJdvmQF3A3WN4G6+6ZSJQGKN/zznj94kcjDoRD1Z1nmPZKo2p+vtSxeAL/KpExSTzY&#10;WYmTcgyauG7+T2fr9F2Yk50HgkOTH4q5F44CJH2uaUDXGuRmGbv9aBL5AQ/HtyF6Tt4c2qRS2p6X&#10;fQOU+DVDS37edqtOr/lXbqHoWyHXlejR8arruB+QpGCt008x5uvtvYevRH0LECU89FR7PWFPv3Dn&#10;CAjzKDgLJMCs952wudsry604yn1UgBl5PVz4hlqOJEWHyRFg56MCdH5KtvWI5SNe27R4w0mSUFvE&#10;RIAFqVPmg6QDykKAcug76/oPXekCGFkuNxu5nj2qpq8fFVopgrpWUsShxCZKJVx81lcvtqxSheT0&#10;P9LrURkLaDTyDxipxHkrN6z/T3kgkQPrGQJ4nog2TEmuBeKQigwIcDhzgNwssq9wBGDiU43c+bdp&#10;lHpkpJ0GL9t7OdkJlChClGeTVs4d2q9vDZcblRQI3rPvlK1rF++X1Y2UOlwWiNjC6pcKG4c4gVOF&#10;MlnerBjBopFnGuw0HaxU/vxuhw6dq1IOwEzJepSyMFy8edojndj/jYdjQpxWuxyEghR95ditju/s&#10;TMzJBZueLNyX82ouxBMCOxyRpCsZAwY2f3NYw7q1AosCBF9+f+TzXVfykjIJu3HRKUBWY8GMM1hz&#10;iTnBwf7b5wysXzcYaBkNiwKPstEf7l2w6IC0YhDKmrqxBe4Zcfi7ySKbhQdUPsbf99TqwSg2wD5i&#10;Z/YjFAdEZgsECFtWXOj+7oaQ8oEZnqcTEE+QYD4IceOC4RLtOruzV5Xw9Qv6uhxOLtdevufcDK2C&#10;vpldpmzIlhk96zcok8/xvm670cEOHL5s260MMn+wIMQHErVFyGGGrMHIojCsaAt4fhVg13kZYpCx&#10;meMndpg17VlKypuMnBalu7x6lOcvfXrnvUYAg220uHzUrC3fPvzTfWu2n9WFqMyUhEMdUK/Q5aIs&#10;QIKczSm9kbV8xbhurcKL573wdg60qhTPdOy3eFeGnoQG77hEHxMaZLGzOdZPJrZ78+VGwlPJXxs2&#10;Xxs4cYUdjL2Vy3ixQsRWoTpJtjl+/bjICroHrp7g+fLxSmP2/LGF+9dF5qXbwNpTRnfIiMv0lJWE&#10;yEQo54Ts6HZZIGEQHcg2Du9YFZKcYaVL9sRm2DiEDFo1r3ZrzTDIApuF85XRB49khLT5bhtYFRHL&#10;KYCm07TFQUMupOZTSXkvd6jVLyYSfmPU5/VIYSnqOpEpoHmg1Ag71i83e+dZbbsfj5xMh05Jgg4C&#10;6Kmw814P19MveD4CUO4w0pAFu3bFVe82b9XO0zJfZR4j5aADCumoXlxYZVAKjLZwN3X96NRurQrL&#10;/Fm5+JsGF4qiIxDISJNu5scB5XLPYo1EsyDmpFQlc/jIp07f2n/MegTIsXotRnuv7lVyDr7aomE0&#10;WWmeB6VoSgaqRb31h1fbEVkgcig94uvRigOINyE6yn85tWnDGpGgkfRmOO46tBnalWeW02y71hVs&#10;Ag3Usk3nqITcjzvX+X1JPxYJai6HQiX7btbBVi8usqoZAk8QlQtoBNjFyFu2u9pWCD6/bNTsj9qv&#10;WtB3cusY7kSCd3iEwvnIUyGvDFnscivravnSL/2n7LBZecQ9hVcJlzc6xyOe5Sfs8cDm0UC7cdnW&#10;niNWdhz7SwLtosrobEopieF7lZhE1iaxF0GEVM7B7176YmiUD2ex8bRk4nu7gp+ZVaHxF0Ht5rzy&#10;zs6sNGuXaVtvZOYGFRUuv032F+gXYEJHOQ9tpaDVF2/V6DTvxMlMlVZu5nh1pG/dWtFUnsdFSQSp&#10;wemtz4QGjH2xPjl//hHF89EaC0XLEPOXm2kP6fSd209FxPoD9E3Ux7KMLSqGHVg7zA7A8o3soBbf&#10;HVw/9plm4W6bzUEjl0TSftTaPQevMFq5C34KmPJWh0QmcaUbYLN1Kxf0/lsdGzTGzXaDHbAwntUo&#10;J03e+B08nbAaHuwSWqUwcXYZI822/fhet5EDwHZF0VYbvBes4HZ6sO4+WHOe1G+JYwiUIS0TwtFu&#10;6uMfj76/+AiY9lGoyK5Voiqh14tKPKjxPEBU4rOvbplYpXYwZ3PYHZLnBiw9Cd+zVqFmoY+6UPAg&#10;UKvO1hsZmZSU95RJtazExsg43iXYobcLfvxLb/OTUHmMRC2RLpjSbmCPanNWXhz/wXppsI/TExyU&#10;YJD6SiXmXKt5y1g2UC7azP/A9Q+JA/QEjt9De2+0eGUlFYbwj2gYeX8ZrGte79Cnfy1887fjmVUU&#10;jrK1YOaREq+oftN/zIpDMBDC/Ap0EAwreK8ZaRt/9YwPe9RrAOQC2C55xuG2oz60m9L5KklZzlM3&#10;Si6JeZ+WinLKzSvcvM1kr+zvu+7LHjVqBZvtbgWDY+aBuun9wDzx38CmA3sdVs6yTddff3d9JjzF&#10;8AqR34rAEC/HuVBIS91uZ45pYPt6y7/sCFngcDKd+i48eOYGVadcAcepqOmBfUco4ceAFBWsZFaO&#10;HCGo66WUF/mnC6ZA9C7hVjEWdi19XK9G8/+87tKRUJdHFw+gI+s4eO3P399q3DDYDn/EfQrGevRE&#10;T2/658SBoLNLJr2157s9Z9S+cPl4f2Ggs8zciamsnDDAYMytFieK5YA0aeu6S70+3+VEwWcMnMMJ&#10;igtXuh4I0G5RQe9N69iwSThvttqcbqVObc4wdRy2Yte6YSxwRCYHU286qZzpGe3E37ZY8FDS2Uad&#10;Rp6P/AiL663e9d99u63KDx5vHutHzooUs081Ba8nHeo3JseFGBLI79af+3DBn5dS8qhwP8pqLaiM&#10;8qAnC3zSqJXkl2G0sWzSulE+ET7w2z8/buP6w5d8w/zyEbRGBrQg6xmjzSX6I3iqqp+ma+uqPZ4p&#10;l5xnX3Mkfv3BqwiNg8LgtmyIYgohCHnzzXbUVneAs8ODi7E51L5KQ5b588Etpk1sBK4UlQ9AD54E&#10;5Dx4ekm3/IPiADIWZZnlsmf7/fLHiViqUojXgC3O0TayzJ5lA5GyClgQhggaBzr4xmubvjufpsnX&#10;5/uqUVcJ+GVQGz3nr/7qw+51G4QSjcBNITcaI7p67tEB3+6b0qful592xu/Xb7j8/FvrUHDhwdwH&#10;t42tiKokrE2Cq+JGFhusm9i57geTWmg1Et5idQPG6CG/c0lz9r/zOQkuITeZplNjs0d8eWDX4Stg&#10;EyTZbiI71gNfYojKZEcpNEkZnwbhwcfWDcXDslIMwR1noyCowLBeWD0ZNAko6G7h+jStMmtyq7Aq&#10;YPH8S7nNTLcPfG31vrO3qFDdvTUUL21FjZs3XU5u+UzN/WsHc4BCsYBWPXA/vf7iQ4yp1++iHLTE&#10;YeV2/zykfI1oGiYacZZ6I/aM3PihjfBanBg2MyfKgqYDl3+14zyXmJ4rY90GC5WQ3S0s4Ni3/X/b&#10;NiamVpA1x4h7wI6yfsHxMo2+HvDlTqyDqVPaoGIOfv/FwkNwFJcO2FgMi+KCM8nplof6OqXUN8sP&#10;Rrab9e3Mo06JnAEGAwW8UCHSmx57P8ZPwjfgIyC6JMaLliRcz3t+yMrw7vN37TilhJlJHPvks4fp&#10;J3EUwUsX7r/i414of9CgUpD4tOMnkiVXUuViSMvhEtwUEiotr7xGefKrPmvm9g6qEmBzulx2Di20&#10;OdyoH6yROX5bPqQtogbIj7rnzHplxQD1zEiCyoXuX9rPxLlYUhr5YTrq9Xcfali9fRvqMEoVUlZB&#10;bf+0K59l1hDmZW8aIJecu5SJl0ppt0qjiDuf7ltz+p+30oBWopHanJzbPTL40E8jN28c0ahJuM1k&#10;lcmkygDtqoV/RnSa9/z0HZmAK0cFdKodEegnB0QqN9VyAjVaQnWkHn2pXOLEC2qLXQ5HpRR6R75W&#10;9tqMzdGNZsz46SwSulSAm9rtxAH+9PqbERAzESEJ9h9M7DluY7VBi9fDqxeqoWLCraUkSeGxH9M6&#10;5uCqYYEoEa5WZFkLqpWElQt0h/naiX5HKR0uLi6DTc5/b2Sb2E1j67erZDVaWTeMU8Zocm/bfePM&#10;kURGIVf5a8xWx8pPe1BmPKR4nPmBJhivjs/6fc4gSsNqWELG9UBPefAvebMbH/wtf32TwMgM5qq1&#10;Ag8tHGkCw5TeREK+Hk6zVvnBzB1HDtwCAHDBkrOV+izUa6XEwEvLj1CqV33cY9PyF5o3K5ubbrBx&#10;TolSsWbFxaj2cwe8tTHNYpGG6cBiQmXoXx5M9Au4ahZtvQKM+50+zfuEhb2JGBdU8ka/3Lx/xTLJ&#10;Wtk707cEdV0w69tDTkYOggYsesLeR57pYedLY/Qfs2eAzgMtwn92F6iriQJPND6eXr7iZEznhV1e&#10;Wrrp8GW1UsKiAijkt7dogr/rrI0b0brm3BmdYdwhBIjg9/6LyZgmHPZ16wS3a1OLyjFTKflcprFd&#10;9yZXtk78aHJTG8/l5NmUWuXpwyk9R6yO7jKn+2urmvX7sVPvpQAaqqR0QFn1i+1jgEFisMY8Xyd3&#10;tBBfvJE1991uMfWCBdDsgznbH2qO/1HfQVFLRcfamDd3zf/jUjDvykQFZ+IMuO8lOvDzLNI0w5D+&#10;jZecuUWZLFSGoUat8m8MbTa0XzV82WiwoS6DAFmlbDnm197a+uP6U1SEHxWErEqKzrcGKpTXVw3X&#10;lQFXnqThwF9PpmSSUhlFl2hS3uGmLrL9hGPf60tstvhFPPxickSg7uXXOo7rWkUXqEQGt8DsWFLf&#10;vX7rf+MLgjpF8za7BA5gmjHkWJduvPLFnH1pkKagDCKgcsGAL628QHFUrNzkVtW++Yywch46mtKi&#10;zxykHuyfO6RlyygnSNAk9O7fb5rsrpjyPlViQgqUPcrNmdxTvz4wc9clktiIVol2RKZh7vg2Y15q&#10;iOndsfFKl/c2sKE6xwPQiIsNS8sf1aX+/BmdHmnO4v1Xxj+tHYinAbKyzBbHvBkdX2sbkwkgd4my&#10;oLATMpaR1Qhbsu8SZTSHSWXLPup9YetIyAIQVuGg1/oo4nNdb3+8z2VzKnSyOfP7b1k0gjI44Gyg&#10;8XFS7rhuNX3LqAFGSricdfL3S7fRTgjRAUDTQDgDMU+yoXAoGRFAlsAFrQMtFcJLD2D3i3g18RI0&#10;hSQf2VtfbPLruWjM2zvPnsmEo4oIR3JQ4r8HkDeP9c4v3iGxbzjjYWVDM0IIlrM6AQ2BHvfbjvgh&#10;I5f7tps96att6UhJRkwOsgAXQeIJxTxK8ULVHjibyUJ01azsT6lV8B2OmbEPhU/cMF2lVJuWkb26&#10;Vq5UJYh3IJmO1Ef6desNv87zZm47TTlsStRTgBjDSnC7tTT9xw4kMpJmlhFS5hwgOPI+tKzBi+yO&#10;lvUrQxY44Zh4gGVWSuPz72gH4pFJKCIoqknvn4+lZyGNrOSzt+BrNJWQVadOxTNrBguDUBBoSr6Q&#10;PuG7Q5u2n6Pkkn6taqxa0ldIP2c2bo7t8/Y6hUpippjUdaP9w7QgW/r4w93vLz+KXMnbhhHae4ZB&#10;6qMZ3qY6eS5PKZWyXdvOxgJZabaS/CtENR/G6i/SFERtAKV4bM52jSpOHvVMp04VxZY8SXUiRWVL&#10;3MriJOFfkAAQgAidYRNlZdh/XX1u4YZTl5BCgkQDRPLJThMi/I/ucrrC1KqUbaPQgLx8l3+77wi/&#10;lsXehJHu2TJW40tYucnGRo6zgj12LG38/20+laUn4Qa0SlQecYkds7tebVn52087YVH8vv1626lr&#10;mQA1El29aLsAUpBk6cv6aM9vHq9T2G20FGeeF08o1Vv/HXFQuD5w5hJvie6Z7wxWCwV3YIkX5gBx&#10;plS9RKsYVC3sx9kDiGXA8f3e3bVmy0nyURkdjZrZDnc9peLPneOlLIhj6GtxxsaD51eODDq9fjhA&#10;ZmoZE9DoKz2Qi4KyKgHYGKvQYI0KC1j4dse2jcPvUN6NKYafdt36bsGeWL2ZQF8wWw+8XgtkF+kn&#10;a+Ec8G6iQhjlLsfKOvWo+06/muHl/MhGQfzB5ca2gb6A81PcUY+/RVHQuWJ9RIU7uYRQ3bNS9KUg&#10;MJyRav51x6XlG86fik2nUMILoR1/wmhKTkWv/PD3XC1Fxh3RTIoQ48VudbrK6TQJm0ZimPPznH5t&#10;ZqGwIgAGXKpexbJDe9V/tkGEPys9eTNn5+H4/RuOU/WjyHOKtqgo5AxWiVrhTtfvnju83TNh6Ni0&#10;GQemr/6TDfRxQKHwsBfC8eBnc+Y7+Ng5AyrUCwUXI0O5oS6VuA8e0Q3/mjgo7A9hvydrveZ0KgDm&#10;YiElwX26K0b4MSUXkge1rVmjbuRHCw7afKSk0h4xNYVvgnMiLrNJTNS6Of3DypIKOUcOJabFZz4/&#10;tAF+/vNQUtPJKwmkTJw2BDjSDTPe7PLG2IbCl+HtdJCiTAVW/V/b8NWpW2etOk6VCyhQZR9mTkTs&#10;muhKJH/Bp+WkbmTWblZlVO+GfdpEh4SpxMdDXxBuKbbJHua9/9x3iSADsyjx5kD1o3hDvmPznrgf&#10;Z/92KiXPDjnoqyYagdgtcQQ83EX3XxviQ4o0k7uHzemK9tXe2DiCiIN8FxEHvsJKIChoN2V1UNkm&#10;klyDhBfQ7arkxLYRdRYxe034O1TGpqXk1o8MPrlxBNh1WUYe3WlOEu8UsmO8kNtBJmtWvn3XzIHt&#10;O1Zw2mwSVAz5Vw3Gf10ckLmDupQWlxs2aKlURjk9KYYhTLbUaJMZbBaVggrWUTariCEtOENRTslk&#10;t+SYNFrNjQ2jgiN9sjgqSEYZObdWJhk8evWvFxIhPuROl10mZdMNp+cPrtEkIs9g9/OBp4i+eCk3&#10;7mYWRLTT4a5eMzS6gi+hd3IQ1q2zZ7Oav77GYsHhACT5w113bAAwvsnAFo1yVmDmVdYO8x3UMOzl&#10;YY00wLcUVPTliarjBqMzbCASlS94falsJA+6ch+B5ERgAP+DaCfFatwsYZoRmmfjbiXof916Yf3x&#10;5FOxaTDXoWwzARpEYXE78Rl5sXc8aCLWEhQSltGyjM0IFiEJcRXfMT5udxDNZP42HjIjK80U3PlH&#10;yl9ZsIeFHqKEAortgC4BNTYIBzfojxDXEI1ZtNbCMSrWlW+RGRwZB1/3CZRjLtauu9r3jRVUhWDP&#10;NzMKgdIquSPDMHdq9zEDqhn0Vni+/nXn0WMhDjCIMBqunM6oPuIXyo8lJ7MnFzFGBbF9T4waPsWG&#10;ybNEyuXrP+xc99kKmE1CVOWiNG3nmnkU8WVkVo5LzLu2c1LlmEDOapcp5TfjTW9+tm3NnstwKREP&#10;FtQNkyOiceWvRjbt17Oq1ckrpfTNy7m1R/xsUHpN119yn4pCGxgQQr3Gu+NymjUpN6hD7db1QmNq&#10;BhPyDIcD6VEyNTCOxHwVrYmSn1yqd9whFyCYrPAHUzTKGZMNwzkTY3POXUlfvuf6mpNJxIuL+YTb&#10;RdS3CcGtoBOVuiQgD6dxvEvyTATYAZIiEVxYoH0Ue2FyfvzeyeXLKk2ZluAei6yYyrv9f4WbnyQ4&#10;Qboh9iF4fJGBZ8uzVAoP3PzN8xUr+0nczvwMW3TLb7kqQQAgeKoagHYNojIh++NRz777VmuHjUP6&#10;3b+qFhSsj8dDHAjqHY6WVRuuD3h7Fclx8hCeVNKiUnIOm5ThL2fGn3y7fAiLAi2b1pzr+flu2k+B&#10;bURlW7Z93KNztyoIc6hV7NYNl0d8szcrRy/RqdxGqzTQh4DTAIPLNsJp1LxW5IGfBztZCcvzF4+l&#10;1HplBVniSFAr2o3ExH9ojbdAeebLsZKbbl6lt6FAOAlzOFwhwf6tqwQO6lmvQbXgsCifog3uAr4T&#10;UFYetYJw6BYIB1AviEUhxEXmicQofqforcCXySNICJyYNpwLJCAkuZiQwoGYWPpXjNZpsGem6lcf&#10;S9p4KDH2WlIq4gc5BhTvVWjkDgD+gcgqsgtKVTDd9jB0AFs3MXfKuDZ1q4R+v/TIn9eSYJKQJCVs&#10;Zmzpwl5RWZa03ZNC/JEmLavadeE1M1DttzsvsV0Z2mbi6kUE7fumT4sp6y/Ep4OSDzpCgE4zqGXV&#10;7z5u67Yjq5Z2mRx1X1pz5fItaZDW6WFVNc4pUyu45Nzh7Wsv+bqL3WShlThlChr36IbHkyc/FuKA&#10;nNsUlWPjA5y2ZdsShszYLuhvZBl70oe/vUe0z52uyjL5tfXDXFKakcuHjF2/7PxN4sQ2215pVXPW&#10;5x3y7G4Ih7XrY/u+vZYK9RH8AsIXi4jpRJeEwdysSoXDC3saeNqHdU/59MjX6w6TctXFt1qR5/mh&#10;2l2wFcn/FbjmBSGBIw/JtnAx8JIQraxuxdAeTcvXigmrU1GnQvkqkQkSKjtieAWJ1XfonvdfcLcN&#10;tfgPIR2T5ix2DICUHI/CnsGwONyZObbLcXnnLyXvu5J14kZWaraBxHEwTFCtCY2tEJkv7oR/+AG5&#10;+wlE4v21SDQQizdzVix8sXMHFEoG8QEddzF90aZLyw/FJSZlUzAcArQF2Ydmx41fR5Yrp0ZiVPUu&#10;86+gYthdpGMSs728zXl5zysywEMoKjvZdOhofLUKQVXqhJIKSA4Hw7IOs6vnyBXbIXSCfTyNhvJ8&#10;EE1nJeYMbl/3lx+6cyhTJEjux+R6LMRB0VjwOHko+usFZ6fM3EqF+Dy4A1842TD3IMG0660zX+0w&#10;aWQDM5LTc6y+XWYH+cizsKZTDM7L73DgPqTdcRdz6k1aZ3dzPKo2i1uhuMEpntj4k5LXv0O9ld92&#10;QeFdez7n0+Y7F3IWxWwF7Bz4nBAwQ/WXguzFh5VmQjNufwg83CZOp2YdLl6PEgAEJ8/DPK4cFdIg&#10;SBER5VenVlS0TlE9WqcJQQTEA7/sfZehwwhwHCrm0qnJeceS8s+eS4vPtsQmZN/IyHPj7ZSA7ZVL&#10;aY1cq5KZzDDapfcgCypJg3vAnSBmi0FEojaZIHdCaWrTl4Maws+PMKHBzKhh1cNP76I4+vDptB82&#10;nd12NN4IApIQHZLc1r7f7fnu4NSiCsQBJF1xeYifc0wvd20w+6O2eLTRCEMSGbCwYmmblUPiI2DU&#10;iddymw//JTlPz4TqiJfBk8vm8PFTGVPyWtSssP+nvtlWPlCCQfMo09GTxz/8PY+XOMD85tp4f5f9&#10;l83xQ798OB0B+4RlmMQcBOzy901UBKvlUmbFL2cH/bAXKBdpYs6Egc2//b824oZrMGTNqdhbxF30&#10;d1o1noZDLyUPBTcy9r/CaGQKqaTdC8v2JmYRq9LiQNV5Y5aRgS862McFF8UjQpKI+s4dVB/4JeQR&#10;PB34OzmXOM/yrZKyAbXCff0CtHUifBw8D4dpo9qRwYEq4oe84yKNpU9fSE1Kz0XDHUqFKd984kom&#10;grYXb2WDhpSAgmD/026pkgXxPdnwWP3FjW0xLlCEMXj4VXmfJ4gaAaZJTwj7Q3m6QfXwoFA/8Aim&#10;ZRv3HIuvHe4/bVSzzs9Eacpo4eC0WzmFCutAwDnYqO17r38we//pY7Erl73Uv3NlIg66zr8CvBm0&#10;g9vFFpgJ9dfSW9av+NX7nRsKTBlFF4oD/jjnj/e2XAD5CviavZhrAFuupsVUjzq7Y5wUpdwQTS6N&#10;I6MUx/vxEgdix8TY48PqCKIFkm7oUCtq57IXzHaXWs5U6TD/ugUWoII6eYu7+SmjwSqgN2643Ov/&#10;NhFlpPg2K1DgCl3fRBxImEyjy2TbOL1vj97AKdFT39k5A/hIUGsn5gHlKpFKPlxwZO+FWxTHSf21&#10;TpxL4Ngr2iQPZ/f8NeX3iSPgI8RlsvR+KkUe3OpmO4fFKmZoQW0h8B5Rybnrwj24C4VDIQOkjNJs&#10;s8IMhvUBRgA3H6iRWZCfI2fQQYuLgAiESRJ2T/GHPSItoGBNFL4OESXO5UzJG9W7/ti+Des1AI74&#10;tmvSjEPfzdxO+WgaN6n0zoDa7ZqXU8CSIoghN9RyIQuWPnFN769iQoPkKgVbue2PsTYbGSUQmRS/&#10;XLyfzZ6HXybnNW0QXTk6WKeSKtzOS3E5v51IsKGqokah1CmsnrEYQIXR+an0Kfl1y/idXDfKJXGA&#10;R4+4YUpxK5fGox5HcVCaOkKW+cis/k1bl8NY5aaawwYtJnaw211Tqzm/dpiVpoE5HTZ+w89nEgq8&#10;0EVjWmAyiPKpINpMfOMZ+o0f9enRuTxIll6atnvR7+cQmq6sUFzbMVr8asYt46T3t666nESOUHgo&#10;cJY+Ik3hntOPdxE6ANG6uV1JER3s97yKf1TUWdxJovFi1oAAwvunIpp3trFQ9QCSyX0uMbhy2e3f&#10;969fvwyAg/gF4kFkihCDBR6F+H1cvyw9N/SbHYpgrS1ZH0LTHVpVHTegfpOGZSi1yEdU4K21cKjC&#10;ydTqOO9CVr5vkE8+kMJ364biq+GhLMpfxhqA/5jgC4SREYe6xEvQC2pUjzy352WcdUKQtcTv/As3&#10;PEo06IN2B4PsK6ddGtWQQTW+erk9lZ5fmCDo5RC63aH+WsgCF9zgFLVg1Sl7lkE08lvWicBGlTqd&#10;hlTjsuPxwVD4ieJWcKl4HrWbcSygNgQD1x02trAsdEhboCS1Kvu5hHKPHJDLWA1p+l/f64Djxao3&#10;52eb/XT0yp8GJqwcM6ZmWSE3Lg8RZgpVA4uEgped8G4U0TuxH3jLHXbBfd5b/CNxS4iwnIK9I8gX&#10;8Zf//IW2oVN6K9l9afoJA5tmHHqlfv0gDDVAxHojv2rthYlvbtm7PxFWIVrnMNqHDK/3St/G+EEB&#10;Ln8/xc+bTzcduVTb6NueY9ceOZEqbl8xAoRnf/duNwBDrXbk2t+rd0SkAkAqJXgk2JL4A1lAxpaw&#10;WngkC6AXQNUy2urWjT63fZzLybmxGh/pGniIOXocxYHYHYZ351pcrw+q/PNbPVE2U9iQXrbWzZfx&#10;VzksbgYHJkUt2huLZHWyGnjehRghqE2VTEK6GbOaic8FcKR4OR1OVPrb/f3gijK5y2wNZBBuI9vD&#10;aLUHstLy4T4MlHCKOnw1BdnZFatGNmgYYdDblVqFTKOU+WpQiSeqgm7ugv4pG1/u36CiE7x6xUmx&#10;H/WeKnp+Ke7eR93m+6xg4RAODdDymfr21cK//7430HtYHWq1stfwVcH1Ph3w+pofNpxqP/rnkIZf&#10;nbyQw2pVuWnmaylG3sSpsWaAUqsZDoCQKdRn05Wk5j1+iGw/b/gnB86fyYBiiL3e+pmwzye0tYNc&#10;lwiJe23Tu/sumlyi6lTiJWX0J+Jr6LQnt4yWKEDlAM3Cy2Vc4itK74bHt2VER1DQLrVqyOCaXxMd&#10;QQ9nr3cdZyTn0nLltT9z5dty062xl24qYUYKehpMauG4k1w4n1wwteKjBU8Vl2OZPbJpu7blz28e&#10;/U772tmoEOFyM3aHX1n/bIZXdpk/dMrW+avOJ4IG3+r4amwLYJbUavbatfzoZl9/8/FeeLmwTmwG&#10;S3Awu/KnAQkrR4+pEUGgr0YrKSjKOUg9hqeX5yMgodPhEGHl6xaQpDWpSrl/zw1F7U83Hr6iqB6i&#10;LO+vCPRRlvPPd9hajF/xydcHAp75CjRqdIA6h4CjIN3hZBWISeDDrxGelG/4ac2hOgMWnr2Ugw9B&#10;nDzt1abt6kcjgksCq6U4NYIzm8o1161b/uy2cS7XY60XiLPxOPoOiq8T4kew8v5u++pt8f3fWkuV&#10;8xfsWM8Ec8FZ72ym82lbMfijE3FCPXjsVMeYhtFzv+2Bc+fE7zcbvbmOOM+LxIGEjtLbbx55HZvc&#10;ojerdOrtu+Kf/2CLDdaERoi9ww4kPja3Si0Pl8qu7xwDsgqFjJn07p7vUGk6LU9RNviLjlXHTGyl&#10;0KK8J2wN8tJbtyxvzj2yevUhxuVylQskC0W0xskkeHLKeL57nrg7MTzp+o961nvv407gK4m/llvt&#10;uW8pkBGImFRx9IjTREIsfMQd4dwV/SZ3S11iegjj43D62+mcPyZSjAt4Kpfepmsz2+wD2gXvkg7+&#10;dqwJ0FbiPn0rplrE+T8mPs7+gtu222O+dkQdwalR9utf48rGCVSeDVnpBYQiZDuV1HzcIGOPJWZ8&#10;tO1MgSwg54vkzK08+Iecdkfd+hEk0RrmfVEogaISnQ7Nc9+v2pUEWcA5XJ07RFv3jX/tuRjEKcgh&#10;L5H4qFHyR25J1S97vyPUDZA+WjJN3/90QMrQ8rIBdin/6sw9AW2/n/Lxb9ev5eOFLs4REc6u+ryt&#10;9c83v5nQhpXLWIONpE7xvE7BAiH/j7obSxqzx+5zMtGSeq1JXFBGUzPmH5IGKlUiOB0HQ4E/j1Ch&#10;Ejy0So5yW/A1SOxOeO/JtBanoiOmh7BspNJcu7X/qxuJLIDq5yPb/XUfKtssJF14sK7uP0acE4aj&#10;OyGrb4eaF/dPdDn+A3qB2KHH11i4TWihVAvvBqXaiUUjqYQccjij4QKJZgkXbnDxLmAHI/0Lz38i&#10;Do7fyEzNBak+L/Vh3+tVj03Ro6qPcFCT5cIHaMyMe8Abv7776e9i8rldSn/9WYcdM18oC15fzuED&#10;wjy9ObpiRKPGEXo9MCqyResv8eG+KKpBWBKhv9SNsvjIv168v8qzX418bXtymlUCSK/TqQhSvDKl&#10;dR2lrIKfqneYv4pz688lu1D271GX5i1pnB7rz928zF/dol4UfD7Y3kk5hJYQUaGC+RKd/PD+YpFk&#10;6F3xWQyWBy1xG6yuSynS1HyBHb3YVbRmfNWrlx1atfwcpIbT5mjWKmrawObu4wlSiOkH3hbioSKh&#10;jdfThnSou/rXIS4wqiBk+xj7C/5L2kFRW8lh4HY3qBdwa8tYHQQ8XM2wDMmpXtJKFoV9cUYd7PCE&#10;9B0bLyhVMvDYvzO+eUyg2mGyFpRYFA8QhN/V7KebTlVqPfvAH/FgRdcb7R3bRiWder1FoCbZYHOZ&#10;HbNeboGJVygYi97xzvKTlFIQKKITXuBBlIGyvUb44uPXynX5Ydhbe5Pi9VgpG7ZdO7H9XLdmldet&#10;HZ6/7eW9q8d9M7FtZfCFw+NYouFa4g0lDcZ/8nN4c2yOS3FZZIJoujoo+Y12DX7GHyCIoLKl6xnO&#10;3SzUb8rgZ3Z/PzB7xXD9xrEZPw9d9M3gpnXKczeytHBDw464QyhYbD7NKw74cMvFY8lSpdyQbfr8&#10;rZadnqtOWBtLXFT3HEfBPRGKgGWe5ZU+jX/+oQdwh2DK/Q9N2uPuOyg+7KLdB9XekWWp1WXuVZoP&#10;5N3Z2kLaAg9Xuhh1RopUXBZ39FUp6FIo6nqsoU7v2VYEIMBuUhRdFzgOJUarO9/FnZvqQHaQ3UFq&#10;PU389VSetT7wJBtHkKReWjJ94Zlp45dQzSv+5QUQk4dERgP8gdYalwGE3xt9GlwxObYevrp33vA2&#10;z0YRuWFzIB3g068PvTt/Hx3hVzJf5r8V/PdweItuK123iNE+a1izV15uSqbESY+bumXp4XjstCYV&#10;g1s2LN+0SYWWNYPkfqjGA7XxTmj2zAWnJn+yUVI1lHDVFnfTCDELiBhdiinn7DRaSUBBN29ay/eb&#10;TZgavXXoCPOiNFmt+dy8aV1GD6+DgCLcB0UlHb0dv3/l/v+SOMAAiXtZ0Lwk46funrPuiLJyGTcS&#10;EzynnSB2I82m6Z0qtklowJF1L2INOaVs/i1DvWE/JyG5LdCHMViUctYMYAssyRvZS78ZOOz5agS1&#10;QrkbvbD8xIWbOAQ2f9C92/MxTg5JDxIYrTdOJ/SY/geqPZAUOoZxOqBwCrKgcFXJrA4OnB84yni3&#10;v0KRuHu82k8B0iObxaHSyN/8YO+Xa47SYX73OUmULpfD7kS2JY5K8tgCN3gRblJYP6ImLB5uJVpS&#10;D7ziirb6HS8Sp0e4kK+LNsKpT/7voa9gkw3pRqn7JtJyBrhj+Z25g6TUFYjIaVBUI6Gg8HV2YFEp&#10;Ch7f+d8fHjNzFxsdjCkl9Q6LWgSHH8uCqblZlYh9C59fue36yI+3WwBr8jbdg0f2AZ0NcZNrnf9B&#10;31G9KoBAlXagPuhjlI/gyST8x8RBUZfEmivvfP7HZ19vo0L9CMTY80s8rrEmbmQ926b+vnndCAYJ&#10;yVMU9eX3x6b/sCcH+xaqu1DMs0XViAObR+RlmvyCNT8vPTds7l41xQMqf3DNS2BV4RxuuAKLMo1+&#10;O5T6yrsbLqfnkcxIEYFaBOkVpQNJDXa1CvT5Y/VwIZGN/IW+fDXn2BsLf6f91ffWDkRFI9NA4hHp&#10;+TKdyhGi5UnAQtiOxTXb0j2T7zmkYmPw1qL33qGwCJ5RFc2jbInFTXOlIA0oBTy6ND2wUthPC/uh&#10;USaOV0h5sB5bkTfFU2qEEoQrO91yLSHv7OX01NS8yOjQPh0rBAQgi83F8kxYpx8dUjcqNYBj93Zs&#10;NZkU5kZm0zrlDgFgHhn4YHoBSFOkacaTC4dUax7pArXJPeu+e75E/6U7/5PiAOsQx3auyemvlf26&#10;9PTg6TuocB16goLqng6jsG0Ucjl/K6NmVJnjq4ciLQ8njFrg9Iy/YbyamLd+67nUXOuG6R1ZP7WE&#10;ZWJPp1cevYzSsVSK/qvXO78+qh5vd2RnWn/7LWHA8Lr4FmewIO8NisOpI8l9P9uZkJbLBmmlJpsV&#10;Rw2aK+wZ1ukC2e60QU0/m/os8uS0GpAnEHHw26Gktq+tojTIcbgz8R5PVjKMNS5jxazB9asEbTic&#10;uG7TqeOZ8D4K9SlQyQq5BmLSFP4JfhQ8AYh6/BOy4x6o22IaRIkblQxSoYIjnvyFQ48qxmBDdxGn&#10;HY10BqEOgovESiDvJIyfVhkY6IM84GuAgXpFJfp3Akghpw0WPjWvcnjg0q+eb1wvrMAmcLnykvR/&#10;nEvdePDm2XNJ59NIwKgApg1mbYUyc/dYub8SWsOYT/Yu3HEO9TXsd+Uyo19yk91O05g+kCB5uoTE&#10;+zB/0AbT8iqUDTm7bJjSn+WMZuTRPxUH3g3jQ95N/AgEfwAfAH14X8IzL/9KFmWw1jsnEPyTWKw5&#10;pkiVauc3vas1DLdbONR21qLuw20X2Qqtey7Zn5EDsGqAU5K1czRQk7SMnTrj8Ixvd5SpWW7+6Gbd&#10;+sQUTxPacyj17ffXnUzJp4LUJCFC2E5ag82otx5dOrJJk2DItB+XXnihV2UfnWL/oVutJ60Gh+ft&#10;rxW0CSzQlNwetcptXDGk6NPdu+M7TFn9fMPyGgn1R1wOL6ESAZHE5gxQk80gUrWDihZnlBhIv1tr&#10;ECznkk/CO24jUGueNdocJOBKwTJSQij5qqtFh1XVSp6rEfxcs4oBgSodmiGjt/10suv0nVS4r3eT&#10;cs+VIdIri1nkGcYKjEQX6udSsLdyrPngxSMJSALBiZinXGCzgAvLNG1kh8/H1cEjV62/NuCDdUof&#10;pfXuashFXh6vFqWoE6FJ8VmduzTc+HZrVifR0wofOWG3/I9e/0ntoPhYO1FLTy7NSjC0mLj2Wq6e&#10;sO4Q7b2Q0NsDWS9zuog1bnY2qh29/N3nKlSBuog3IGxV8B7InPHv7Z6z6aQ6UGtOy5/zWodxoxpZ&#10;Eb/MtUYMWW4H/a3Bxuut1fzU3Qc0+WJ8U8KShMprWCis7PqVvIFf7TkNBBSCnRJaZnMESmUpf4x3&#10;Wu3wZjftvfSPFYPlcumu32I7vraOCirGJS04TmmTHQWMWSdl2DJGESDHpoAiyipkz0/ZsW3HOdul&#10;aQUHFE1nJBrgxdhxMA5cDPtOpIAGZd+lJM7pykaGP/awCloDlAUeyX2IhpI0ZyunDdaBT/CeEgHL&#10;AlnBHPh/TBzBaGFE8YOUgdHuq1HUCtPVrhPdsIJ/zXL+5SJ9lb63WchoACm7LJUkJBgq9plHkTLW&#10;HkyDJxtIGBPWZHOgL6h3QPFyqcRlcTgh00VYF67ir9JbX25Scfb3vYg42Hx9wBsrFKG+YMe6x6u8&#10;dNBK7A61TmUEzPRW7nuTO340qRmeCX8BRDFZNqXUXU+GpHTv+c+LA3EFwL2P/x89dfuCBX9QdYEs&#10;8mZCxKWAv6HuJubF+KrKNanWtVlkvcpBcCnIfRS/H097bc52HLzaHFMIIz2ybnRAWS08AT/MOz5x&#10;/h+Ur6rAliaMSRa1g39raPN3XmlOTunCc2rAxE2rTt8gOoLN0bVu9Jbve5DVY7DWbf/jud9fYZTS&#10;s8eS6g5eQkX6/sUKJ7YKUavk/HX/17X30PouFKqXMqgjpmGZ6D5L9VmGzD9eYRjxiP/b/ualWRBX&#10;334wFjryl9tjT19NCjfYa9eNArpi28kbRJu4l9uMtXI85/p2TOuoUE3X2qFT559qUr9s46pBvn4K&#10;dbBA8cxxlIwkDovISrvVoShy79ntqKt081be6fMZL8zc+Rfis1RWruj3EdwTBbN2N89CQfAINbus&#10;3499dsJL9bFEZi84OeG9tVS1UE+ZOO/bWo3TZQIrvJ9u/6z+LduUxyA8GaV4nwhxgBPPZGPVMpqR&#10;7thwqfPH2ymtDMXjca4KRF1eiAa5hLZnGQnQVdQD8SfbTEX5E10UqzAp9+vXO782qgFACpxEHtpi&#10;ptGHKch3FAUK/sbBG5uu1mjH9689/UNSNh7pEmEdf+D85chvR0R6yYQ2w1/EAqW2brvc97WNeaff&#10;UKhZe641vO13Oaj/UeT+wNNwAB5L6P9845UL+ujtvA+NAArrdrnMWdbgjt93iym7edUwKKZIr3KD&#10;7wReAzSy6CLgaKAl4U4R0FqCsj1u/JqaVcNenthcvGvgxE0rz99CFRojsbdvOzNZG+fQ2/YvGtmy&#10;UQjQU7MXnRk/hnDSw1WAU7iY9CE1KmCaJKaYNu68cjNJf/lG9tHLqQao9GgABCK8IXfwCDy8UDDb&#10;dXKpHkMNDks/lQyE2PDo3nHmo0ecozIrv7r/FRvPKxm6Tr9l564nwl1EgojFna9etodGcALzYrBX&#10;1mnOLX1BUUYNpYBQ8j4R1wPDrx6v3ktRfUXC6PMsnXrFXPzlpQCO2G8BFu7v+D7+rvWoHUoBEVTW&#10;j1i8ZXSEA69GOKEtEOIC/iEBk4fUNhltrEq2cVes0W4tiFAUIOSERYHtFxNujtDO2HNVXebduXOP&#10;Tltwwk67eLGYJ8PUaFie5DgiIfJ4ks1oTk0xQKtwgeL9bsnldEtDfOfO6A7LxZZnPHo6R8bwKjl7&#10;7HIm6L0iygcSxYiW5KabQqp/7lf7i5bPL+4ydv3rn/723uxjB45nnzyRydhdXA6Ssgtis0cSsu1C&#10;rjcAXfjrnYnPUTdzrIk50rv0Z2KCw4ciAY4bu1oKsLbFSMqTue385Ut5hw6nzF16ZsSo1T/8dFEk&#10;FIm9mD7po63fbjuzKzHD4CujgpVUqJbYPqUuC4BTVsv14Cy+kPrF6Db9K4ZyKbkwTG6bUIyz0RqQ&#10;bdvwQ19awsuczitn0s6djSe0aA8jCwTrMQhDdzb5lU71r+0c7QxBzuSTIwvIMnm8tvVDtAaOdSkr&#10;MRlsMTF+0KKntIzJAdMfSqISbgKPjwPsaJL9VuwbcN2L7MSxGR/2rUOTuCI0VcnYL3cUpEKC5vgO&#10;LgNE2/EbJWtpGDnu691rlv2ugulOoPV8FX91g2q+oM1FPHzbgVgw6ohOPvIfshiKopKEyZeh4nM2&#10;Tu/l60eKhHZ/+49gP0DvyHwt2HIRr26IbC7hSko1ZavZ/Ci/g0m52w9e+m7vhU++3t6q3/cNRyyi&#10;G32j7bqgbo/Fzwz69f2vD2YZYDgXzDi6VaOydue8IUD2O+/K5CPQfUaCgWOEnWY0WHtN2lSv22Jt&#10;4y9rDJ7fYsyScTO2LVlzPDMuRWxDpWohxJGJm0mSmJBjJozOQ8zn33wVdRAyDQ0qhWcdmzJ1YpOl&#10;3/aqWSncnmkigWHodCiuCaIKs2tUu1rZce9VrR4MQctI2f7jV7BQ8cBQ4PFCuPP1CCCgd5zTaHPv&#10;XjVu1vutUO9CBQ/NAz+w9IemFJ745IgDzLRSLQOnMI4+iVzy5YyOS6d1oxJy+WwjiT94Pm93rGFh&#10;izJOd73a0RMmQM12QyWw5hiWfdSrVkQIdT2DcghAmwLXvTAlZCMI/nxAaMsF5kcFAtVEfs85m1QP&#10;J+qDjMm4kXsNuq4C8ToaBV2kckZVtFixORmJLTm3R5MKXbpXwfeAq0/cc6JilRCwfcNov3g+ES9Q&#10;IpIiioN0I7HPYaTA1gjzBxSOqhhMVQsjh2EZNaeSnNUbDydnfbzuRFqeWSZQPxQ4znh3h44V+7Wq&#10;jiTc20wqnpLDG6plryQZQaKO+81O1+7Dl8+YTBwKkwK4iaqqEf5IAzl4M19sQ2SoumyIb1EA5VHI&#10;gYLFDhxRqK/a5Q6sEEhyTljq/Jqhc19p17VyePeKoV1rlH+nbxP9prHzZ3RBL+0YCl7avveiC/FZ&#10;jofJGiBqHe08kxjull5aM7Zd60gOodxH2MlS2NgP9ognSByQZV5wqkMi2DnHsIE1sg9PbdG8Gp9p&#10;YB+uDCbqJJp49++74nBQA+ygCNF1axt1bvtLu77sU1Wn5cF6REuk2JA4nYprCiL0SEhPYmG9mO3N&#10;6kaReZIwJ08kctjOEioXuXfIg9QpKoKgCRavEE1APV+pr3rV988DNZdrpAZ8sGXcax3FCY5LtqZf&#10;zaACNdGVQRNIzqb42Ex4HInSTrov+i+EDH8yIMIRDUUDhzZMHjlrd5Dfozu4H2IM2IdVM3uUBZsL&#10;EUZ/nXSAEUAkXb2eJb5UgmeChVEMW4qX2y2Xs7GJ2ajBinMSd0TCqkKc4pFfNLwn+2+kTn59M8tK&#10;HShZJaXHvNRgy5L+m5YO2DK/9ydvtvAJZq0kQ4E+diA2stviPUnZulplKZPVKy9SwWhg1jB9GJh0&#10;/ZTJHZIPTSgXxhryrSjQ8Mg7+m+84MkSB8VGEBmKOEj8Q9gDS/q9P76zY9clUimE7BBxn3g32Ihs&#10;XbfZnxs0r1qDL3/dGY+6Y2Tg7Lb2/Wpf+W3smg971WTlTtCTEgBsYcJ8kZYhbCFk0ehk8vaNywpv&#10;pjceTCBp+VLq/IUM0fw2kfqUQjFGeKqS8leObUHwMzQ9/pNdCFs2qhYsBrO3bLtkgWUOyK6PmiM+&#10;CN6EvatBYVSxX+LjCyFDxXV2/Cyhr6QZyfaGPDqeevm6XgtbWibZ/k0/wjdFXlDwdTOEmpMPRXmi&#10;v7two4/cBNyh0W4xoaSlpDaAmET6POKLpmx4tVYx82j86PHrkWkO1Q/GmcXBW012h9mG6BDcnXy2&#10;Zdjbu58dtzLJYqT8VXpsaa+8GIVxRz/oFzcyoxzU+eVjvnzrOZKgJmG0OjnzeFRJKfWxfmLFAQk2&#10;8ZTeQTvNtg9H146N+4LACWBYivVU8JkoETyUC4I5EBITfpWVDH3llwqd5i+bcxTswuQJFkufTuXP&#10;73jp2i+jBkYFEdamjHyBH5ErpinwnEQSGqQrV9kfe9tpcuy4kiIEEWgWQAnhQj4C2cbw6l1I7tcm&#10;Rqwuu2v3jZUbj9NhAbVqlAE+Cr9ZeTQeK9vPTVUt54MSkngCygeASV2gYHMjBknjYESup8OlAwG6&#10;xS61OeSEfwldloCm6WoGEQe4jJx92ntb8IOT52vWCX57REsQOrLgAxJTrYXYZZGiA0aAAkbmogWI&#10;ZGOG0V9Pj8+1yAgEgKoSHUwoIf+BSxC4Wt654FxiaMOvX//yYGyyEXlsclaWk2X/acOl1n1/Ubeb&#10;8/Oi3zQRvkIY1XtGE7wCVVudrrw04/+92e3mwYk1a/jZOOhBRGYW50/4B7r7T77iiRUH2FmYOZ1C&#10;IlHJ4P6tWEGb9cekV9vVopLydHoLMYkFI9oLXypPZQD3hkqtkQHxLueQz7f5t5+z5LsDLkaJCDwK&#10;dFWu7r98xZCbG8Z3qlQWgU8B3SuclpA4EtqUnt+uBmEBp+Xy2BRjTmq+AEwQ9HCyKcWq4oSlR1I2&#10;aO5nXSknZ07JHzv7II66tlVCwkIUCokbBSOvp+ZBF/CRMTihQATjdjjffbn1oO6NusWUr2Jzu5ON&#10;vBNpEW4wPutT9S4pC5gWQAFEacAqLusLX4W4vEJ1iq2nb65YeAyJmi6b/dNJTWuplI5MAxhc7vaz&#10;lBXhCbeJThq5n1SE7uj5TJmA8wsOBobq0WsHhZvDCHZ8OZOuk32z7lj1Z79man8qazEz9PkFL322&#10;dX9mDlVGBcoJ0wNoK6J6hbFy8GFW98Vlwz+Y0NgNueuGvUWGTvQLPanXEysOxJkjc0uIEghMxGrj&#10;vv2sw80N47SBAXxchgQUt1DToeF7aD6IAqbwUoKNU+oe8cEW/9YzF808KIc6AE4OvTUsWLp93TBo&#10;Ci9WDedxwogXVpCBe7FXLfFffxy/pSC4BqBuqUx4CnBJqXpI48dxnJj32/zBWh0Mddm4b4/ePBvH&#10;O/hedeGAJACHoxfS8uGedPMxYT5wBLhoiTHf2r5pyK+ft9u8oPfVo6+aL07NWDPq1vJRu2e9sHFG&#10;3/e7xPRtGN0hppwMkgOxhGLegUyDAxSxg7/7/crxJEYhx2eHVr6o8PVxIDp7p9fN3bBWMAEd3e6O&#10;JV4IRnLpUrqwfdxN6oRRanBQeqhulcaGIvuSJuzGlULlvqoAFa1VSWkkvBPJJcCZPbmKNxgeSsho&#10;6FZm57v9G6UcmxxTJ4QzmIHt8ORJT8A9T7I4KNyKZDNiI8sBznW7o6r5J+0etfSTAazJoU/MccOk&#10;LDKwS1zJRauCp6wsccVRjcobtLKXvt3p03E+NAUF6nj4aizQFGL8Fy/ur4E7gIDnCBsKXS64Ykyo&#10;nZi21P49V4xqKfH2yaS74RcULkLHlG3s37Ve6yZgYJQcPJb2y8YTqnJBiP83bFye6O20ZO2eWKLO&#10;uFzWYH9YtT4KRhekZVRCpgMpqE6qJAaHKSMr+bbrUKFHhwofTm2z8ofeO5f2e6djLepSCizsoupJ&#10;oWCRVSvdZsvAyetA9IyUbKVOtubtTkoLcc+Jek2B5kJJgFgGque25Y5dQ9okyU4l7kYYYOGhPiGE&#10;dLzEQSzVXSMe1pzdrpJmMowReY4FdaI9O8QLfQRFSyU70/J8tbLmrS9//FoLQqsGkiUtMqD+B7aJ&#10;MAT/K/0s2sguG2cz2YcNrJ69f/LnI9tQUNodbg2wCYSEUxgST9ZzkaaAIwjJvOVDTAzRFHQtZi7+&#10;9pCKGPn0T7P2mxBoENOcXe7GZbQoEo0jy5Jn3XQ0VoLDFsc14oWFlijJspArfvqsi8tqy0q3tHlx&#10;CaUhyzAsKqhBowiLUNnh96vpJGfR7upeK1xs6rFjyZPf2/n253sO/nHryP4kJ7yZRSqMAC4i1Ugo&#10;6hBcFWH+0K7B2ih2skIF/7LwI4b4nrPbX3pvL5QR4A27doh+v3ddVK9EBALKSxY0EeFmssfvVpHx&#10;G4Y+biBqEXwLMgV8pfipVHe7hw8jEHXBQeBt7hC+AkQTZDRmIdPgw8iPTe+zdnF/tw9KPRFqBMFV&#10;4GEjnoTb/lfEQdFcIQ1RpmKhJmh07LQ3ml9dNLisgzEl5RYkw+E+DxVD8TaCTaYshZqC0Uc2cuYO&#10;347zls47/u2OyyRxSHyg1dGpVVWc50gBOn/LYAv0ceMjkvgsoVH4XLiuXEpaNb23HFT8SsUL7+x0&#10;aKTYq7ZcU5vGFSG0NT4Ke749OzVHLOukRTFIlChmpcY8y8x1pz7feqHliKXPvDCfbTSdrvlZTOeF&#10;MR0XTv2/ne99tGP71utxV/M41CYIVCvMdiRKiO12OXkO/lR4Q/zUi9Ye2br2IkNCG9S0dztU0Mg5&#10;bA+W2XM9s4Q1zjDJSdk56dAoYDgwdSOCSDzvX+R99HDuBBEnKjKotgBBEBifM31AE/32lxq1DOcd&#10;TgRqBMdOYYzmSdjpHvXhf04cFI0KwSbYuCpNIpKOTPj5wx5UlgkMCqDKAgPaXxrvA2kKetr14tc7&#10;z6Xk0mJpcxzsnHtU+wouISy/e188wfOTFUlWm54Q9uBwcn35XtcuHQlZ8Nyfz+3ZeRp2MH4LH9az&#10;tULFNu86civJYJfAujHZq0TrCLkAx8Um6smWVslQbkBTPZSkOUjpy2bzZc48Y+elT3Zc6Tnh50od&#10;v4lL00PeIRZgEnwc4kIXfamQaDKltOe3v2flADQBBIFz67xB8FkCQyEv0WkGB7zLdSvVOYDKrAAA&#10;DqZJREFUADgVHta4nB+KQeJg9Wjp/cM3FfcQOV0EbQkkhcVuvZE5tm2tU7+99ubbz5k4F8eCKqUg&#10;uvIPN/BxeN3/rjjA6LNYxKzUYLAOGdHQ8fur/WpF85fT5Kl5ZKcUpCF4Nke3awoEd1gugAr1Jc4F&#10;/DFafbWKExey803kvk3H4sgGFi8pfTxJb7eTNKCYmADa6khLtSz+5SAVHYQiVNACJBplm6aRSJIB&#10;X9Ouw4kyeCAhU+yusoFqCi4DmSw220LJCQAJYCYTmu2nIqQPBC8kAS6AUsuoquFUpTIp0ETcvJNl&#10;ElINFlOhRBDb4Oa5EJ3Lbe/5+iYE1XPtTNXKvnPGPEtdTVcWJClCSBacpXcOB3rndMVnWkSdKrRa&#10;Wewxl6gTPVZXkY+AWBU08hHpG1nUgavNKkcd3fraj9/1iKzgg+NBrZIKSkGJUvCx6ltpNuZ/WhwI&#10;ewGHAW022jitbNWSftYzb4/p2ZjHWQq6ISQXw/gv8o15pSkU4QKdrtDIQDPN93hrVWC7b+t1X3Q9&#10;Pk0G+79gK1IKpQLQA2w4FJJUqSQj3tp8IimX0SoBM0Tj6gVqIqN8pAJ3244zN5RKhetmVhk/pBTh&#10;CcSovZaY/VcyYhGSQhRDYkEBMaAgrHD8hwTHu9mAiFNTozzyx6U580/6y2m3SjluXKM2/Zvn5Qgg&#10;BTd4RoTEzbsvPJFzxJ1PEj+pWjkQ9DC8hy790lzGf/OsorlD9y2cCkWcETWw2k3pxhotap7a/9bh&#10;pX2a1PLXW5yo/ioshn+gTY/1K/7XxQHJdNDIyB/U1UVmkg87c0aH66tHtwyDGWyHOQ1hcVs+Qomz&#10;eYfNKZGkWVFcXUpFBoAI5IzRbAL3qfgQIRAaqZUCT4DDHO/avjFu5+VkpDkACEBusDvaNSoPGx6r&#10;2piUn5pn1kuoShqFnWY0yEeAR8ENjLOlKFhwm9dDwBEJb/lbe1rwEBZeuCtAOX7m7tTTt7AmICXX&#10;vfdsALwdDhSN4sMCtMEI4N07akDn683iUwJ9ZKScBEnyegw2VpFGIDZGJbOAxCkxN1SpPrlw8Jkl&#10;z9erFwxvIcw0H4WElE702GtU4hL4797wPy8OMHVYLSJGEQhUOWtySaIr+e7fMerywheryRQuEJYy&#10;SPoT8hG80hSKFoUYxhed83cczYzkWI5B1+q7DqPWL/z1fPeZuygc+/DLSSTATuFAiyE5DrSEla4+&#10;iIqQyGigY62Olo3Kodognmg2Oo5fSIKfkiZlHdBCDjwFyOYHQzP8IAwh5/kbJZ+UnqEUMJ5FHi8i&#10;mFAsBh5LaYPxm5xWF9QVXTn/nz7uYLPYBSwPL0Yo7nHJmX1XM4WR4cuGasrrUFeTREz+tS1RXCMA&#10;UhODBpQUfjif2KlGuc2LRqbuGRPTsgJQKHbiJCKdfwxE1782Wne8+Kk4uG1AEBYEIAC8oDg3qtUN&#10;vrB3zM/v9KjooF3kEC6WwFOKq10pM8ip3Vdvjpq1C7tQ4GshTUI+gr/Z0a9bFYcAOdh5JIF8hJ81&#10;ClehrcFx9u4tYrpFhvJXsnwQMTDbkUxlv5xuu5qGSkRqbGlMr7BRxU4WX/e0hq0NhUVwZJKLJHio&#10;KZ1Kz3OT3gJ4WeLINweX95PrlLA0QChb4Gm/Y/ngiaz0ZobBZhHECiupHO7PQ5yV4vh4tVPu0Agw&#10;YrkW6nBskwoRp3a+vn1pv24doiEgFRD8qIv3cFltXrXrv3LzU3Fw50yRdU1gjJTLarea7UP6V4/9&#10;fdz5JSN6BvqCwrQgZ7F49OHhpxqCRi6jEDssxqojZyUWX+UXXx9ITzIhgf/arSyBA5I0TiPcBn0e&#10;rtANP/bYvG4In/GJfuvIlDVjf/vpxfmfdf/4w749W1QtE+gHhCGLjB8QOlnsYCwk6T5IaiC5j0QK&#10;2IpTjENzIakctCXfOmfH+QWrrwBPxRE05z1EyW09ljFZsWnpORZO0CKaNSxP8jL/sesORCl6gdQP&#10;u4PEdDBHGcaRz8Yc+e3Noz/3hWngsNjAm4QePZaRj39syO73oieEHO0RjqVggxPGBIq6eEX/8pe/&#10;H9xxXKGS2qICbyuscge+rVQaBGUhMQfVSombQImogZrYGvmWze9069ar2l9vECoX3lZ9yEFSDAlX&#10;Ktn0LrvB9n8zfpt+OM5XLZM5qNOrR4dqXRKVstVLqw9cSqQA/i+68BxsJFSdNzqytr/sH6ggUEdU&#10;ELHy4T3mZRJr6s7zQ2Z3cHr7iXkDGzSFXUNtXXm220dbS4c9ucQxLD7mRT/DOrCBatY+omu9/5v8&#10;bGQY6R1BFD01CUocTwJHIZbe0+vvR0BAB3Au3ml1qDVI+WOMqea3Zvw+e/9lDJ4ixJ82WVBJQc3Q&#10;1qIKP8JXSuVSgcKUZfwYJtPKORGehMVvtLUI8ZFK2KpVQ6VKWZ16EVUDFeEB2ogonQTljW+/nE4n&#10;crEZmeyHZRcmfrPVX6fJzTCcXj2yTiU/ZFJ1GLd2N5hU7qhoJO4rk+3ZiuH7lg0ERMINwILJWbb7&#10;/EwUSL5LHEhBt8Y5p3Sv16FG0PZ4686j165m5vACoulRXcWHF/ECudQJLmz4QYSanRFO6v0Jz40Y&#10;2kACiCTnQBIi6CIFwsinV8kj8FQclDxGBXdATRAKiEscDh65yC7JZ6uvLJ6760aemQ73jVDJUh1u&#10;JAuXftBa1IeL8wWT2CHhViJBD/wMNiRWLpExFSuF03Zr01rlYsr7NY4JD1TSEdGBGn9C1DF88uaf&#10;DlxB1obdZL+2eXzl8ghMUINe+HXF9RT4C+4cApqKzLcmatQ/dK85fnIL4tpkJBW6zI1HRtbf7CsV&#10;sq8dIFJEKRu2FOqs/N2cCGDpO0VtngX1FLRK2bPNqn00rmXtmgGYG7QT5Rc9ntqnNxau8afagadr&#10;QZAFgg+esqL0EXz7xCfNHD+Z9cbXOw+cu0XARUE+BNgH8xWBq+IRvtLTF/5qLbyKKBbOSvKT87H6&#10;db4qs9mGYIEp30JwkDLUYnIS6IFGA6ZGi8EQWMY338ohcjq6XUxEmC/DsjM3nE40mAtdErcPA5ii&#10;LXY3aiuoNahD4cTP4FwBs+P9Nio+uw/Du6fDfI/7xNHjebWEtiA6CvHE81rAuwB/vJHRuV2dF3rW&#10;HtCpkgSszRRv5dwMQ5Nk7P9dMNGDD/VT7eDBx048psQSD9kplu374z9efCju4k0KhTqjg0gBmAI/&#10;3KPZJHgrAQvCny/E+cXUSfLLQlNF3A8ioFAANZEb8DfEBIihcBswi/cpYycmXwlllwQvieBh/Yf3&#10;2G3eASqMpfMp2nYpFUGQEF/f8e2rDO1TN6qKn9htQgeHcKlnOWgPMetP8lefioOHmN3CjYd6ojLC&#10;gUr2z81404JlRz/beokyGakAbUEWE9hQEDsQN1jxHfsQL//rq6I1ISRTCT8UfkL+WfQr70/Lv0IK&#10;Al5KfMWjvorvf0Q6oHA53YyN09F0LnQBCxfhpxrbteaIzjXKVAHTEdioeC7PiPRQCSGPIX18FHrY&#10;o+704/P8p+Kg9OaCIIMR6LLTcqJU/3ki84e1pzduPWtOziIFplG4QTyKi8fG/4ENVnr9e4RPunsT&#10;S2iVyWZJySMqjEoZrFRO6Fh96PO1o6oGFElUUkuDfPEe9E2PsKlP9KOfioNSm15sc+z39BwuUMlz&#10;MpkK2GMJAQ9eOpM+Z2/8TxtPmEVD3VcpcyCljgG8n+Q4YkEXlDkodgg/kWecKAdFnaXAkCG6DEhf&#10;0XNAsJQOlwN8hBJ4AXkKDlq7u2e3ej3aVAOpXFhZORLO4JcBS6pgu5CsKiHTrNSm7+mDiP731JVY&#10;iutAlAhF1JpCJpFQZxGgYqcr9aZp1YYzP+67kZaZY7LYgCBQBWltQbq/qLeKG/9PWJy8uBVQKPfE&#10;kfcBrRR8E3FZelj/StY/yL9Pg8gJferUbFy2ODvPU+xAKS7Uv3vUU3FQyoN8BzQG0iEtlwtEIgHD&#10;yID1FRZ49s38sxcz9sTpV244npiRTwoZ4mvQihGSYBhWI3cYbQQOUKQ1/OUOKIy0PYqI5oONxB0O&#10;i79/iMzC+Suk+TxvA0BAK9SJQTfRZZZV+Wn6N43u0jCqbpRPNIghhcttA4KaR91N5GA+1QUebHK8&#10;/dZTceDtiHl3f3F9gZgFQgoByhwUPcWZbd28P37tbzf2nojPyssnbn8pTeqOo0oKLgL7EYvE3e7M&#10;Ew/Yf10oFDdqxBb+pcDf9hkiFFIURIBLFUzQqKnooqpVCu3eqlL/tpVrVQuiff8KYQoeAdIx7wb6&#10;6d2lMQJPxUFpjOJ9n3F7sKxYNBCc5wQRyrOkIghZ/TmplvSE7E0X07etPnncYHMC7YRy0v4qeBmQ&#10;n+sjlxryLBAkKBjLmzk7EpkeaeXgou1c3Nq/u6eIWQLdgCJuJJYpYoEF+YVfIo8QmaAiOZJc1rpy&#10;UPMmVVqU960c4Ve+VpD4JNxoMdkBkmBQjhYugcJfPhUGj3xd3usFT8XBvzLst79UOOoFR0MRlpbs&#10;RUOy6VYet2Lj2SOX069eSspIyEZZZAkrceeZQaAqD9DawXdUwNpUbPuUispwx0PuVkZEPBZeb7BI&#10;XG4X1H5sewK+giCQQApUKaOrUzfymZgy7ZpER5XVKkLU6LODc7PY+uSrfxU7fRoZeAyWYEETnoqD&#10;x2Aubo8joBApSbyTsgr4GsxWqVrgTReu1Nj8c6l5cdczbiXqLybl7wJXOixwAIetQrUInM8o9EYS&#10;scVDFr9BwePb8ZGedBdfRNKBUSBWETMdUQwCGgqAVUAE4+E48+Hix29croaVwhRSpmnjcqB46tww&#10;yk8jq1otgCrGnASWJ6CX4CVkHA4CZmJZsQxs0VUq4suTbj29p8QReCoOShyif+MGMT8CbxaOZeJI&#10;I1dx9UFMTib73mnlY+Nyg7SyE2cTE3LMoG8/dC4N3MYSErSjV51PdAkEgV51Q8c5O0eHSPw18Pm7&#10;TZZqlUJCgjWomBwQqHumUoBEIUeoNDIaSIp7PhXtFZiWRHn0hIVIvBrH/9rN/w/23fYv8miH9AAA&#10;AABJRU5ErkJgglBLAwQKAAAAAAAAACEAIW7yaH4+AAB+PgAAFAAAAGRycy9tZWRpYS9pbWFnZTEu&#10;cG5niVBORw0KGgoAAAANSUhEUgAAAI4AAADrCAIAAAAwpjm2AAAAAXNSR0IArs4c6QAAAAlwSFlz&#10;AAAOxAAADsMB2mqY3AAAPiNJREFUeF7tXQV8VEcTf6dxdxJIcAhuxd2dQIHiLkUKFCltoS2llNIi&#10;hRYo7lrc3d09EIgR18tFLnL2/fe93HFJ3iV3ySW5fL353Q+527dv3vzf7M7Ozs5wlEolpTPtuRP4&#10;PjTxWnBsQobsVVQyJeDpfKmpIS0BuaKKo1V5G7OWFZ0rudmO6VBDd7lwdIHqyK33C0699H8YQnna&#10;UwI+xeNSHIr8aaJCSEChoBQEM0omp6LErjXcFvesO7FrrQJ7KgCq43cD+y05Q9lZUlZmlIBLMRrI&#10;4ZA7KfRQxwL5+A814HIoHkclSYqSKShJFpUk2TOz09CO+SmZVqiAQ4Uv94QnplFO1tlyxFCZKaMk&#10;mVRUMqe6W0Nn60wAZiJ9JGDG4z6JS1UGxVEOVpStOSXkU0COoSSJh7ng1ZrBjtbmrF2yQ/UmOK7W&#10;5L2Uj1P2KAcFEkugSfP71fdr4vNZVTd92DO1ZZGAf0TSvusBi8+9otKklIsVxaVnE8g5OP7usv7N&#10;6pfPew0LVJfvBXX64QRV1TVbScXpZgLuoantezXxMUnd4BK48T5m2J9XwuNTyOiFoQyQhSbOGtxo&#10;5Yjmue6VG6rL94M7/XSCquRKT0VKKky0YUrbiT3qGJxFU4eaEjh294Pf4rOUtyMMAYJWTMrMvvVW&#10;jWim2SYHVB/CEquO2UHVcKfkSkqpsBKnv984wsOGfeg0ydqwElAolQ5DtyTbmFE8HqNb95f0/aze&#10;p5EwB1ScLn+ScQ+2glIhjE/NPDTZsNyYeitQAs6jtiWY0cshmBuBcaJDk+2tzZirPkHlO+OAf4aU&#10;nt+UFKyUQ5MK7NfUoDgkYDtkc4q9BRkJlQpPqSJ8y0jmLtnL2KtPw/wjRNlr23BR1LZRxcGEqU9d&#10;JCDeO476mEicDFxuRHrmgavvckDVacUFysWGfJWSsXxcS3fT/KSLUIunDYfDOfRtdyohlXRvb/XF&#10;6kufoDr2KEQhlRMfhFIplCtm92tQPDyYetVVAgNaVfFwtKbgggLZWOw8+zp7APztxAvKDoMjRSVn&#10;7JrWXtf+TO2KUwL7Z3Wk4tPIHSyFM069yIbq/r0g4iOH3yhdOqhF5eJkoDB9h8Snfr319swdd+bv&#10;vS/9z7iy2lRz41gJyOqWz036EEugOvc8nMxSWO9K5eM66+GTL4zU9bzmyK0PbtP3VZy0a9XND6uv&#10;vV92wV/YY01EIj2I/wfoh551qUwpgcbNdveNAO6TN5GUOZ88uCRraJuqRiKBHVfecgZvHPDP9dgs&#10;OeVmR1kIyMdSCDeK16jtRsJkcbMxul01TEnkLgKe/8dE7rPYFLKWgmkYl9Khlmdx377A/vH6cAZt&#10;HL3tDuUI37NF7l0x8Glrsf6yf4H9/B808HG1pVIzma3Bm6GJ3A8iCVkYY0x0oo310iP/yCSrUdtG&#10;bLhBOVlRWC3AImUlM35UmKj02CzRO9tUciZbg1xOkEjCTcdeJGSipKzsS9PX12fVRd8peyUY5bCN&#10;qQ0kSAkDtxYES1SEJXWzahhaoEVcTkRqJvdtfCoZABWKGuotxCLz8Tpc9C4yScdu3kWJMeKdfBFJ&#10;lbPP3rbJ50rglCFzLw8P9H+C5MTipd9NLgduQca3xKG/LSqN33Cd02dd7TmHasz6l9N37S+HHuff&#10;47f7HtaYtJuMeNCnAgk8Y6memjEl343tArspSw00hhCNUJYiDyzmw7ZsuRNEedkTiwDS93RY+O/j&#10;L1Zf1iaaBvMO/3byBeXlkN+Ip74YZmtQfDUb87SD/1E/ssGijurNOZRpLiDRMprkbH3g1KtsB0lO&#10;xGxHbXuGsZe4kAuitEwqLHFyiyriQ5PerRxoiT2C/yRxqC/3kAeXKeo7WT5d2r9wQth15d3Ijdcp&#10;uK3yUlrmz583Wti7rvqX1EypzfCtlIMlxS8ojBBRN7HJv49rNbdf/XwYuxkQc/tVxKMw0bPIpMD3&#10;saRbeF6YQYJEVWFflVOnqutn3o6NKjoPbl7JMdf7VLhnLpGrGnx75FmCBA4L+jEMARWn91qqvAM7&#10;8+L0PV+2HdqqCvOrJFNmNWQz5WJdQBghZB2W2K+T79GZHVm7DYhK2nnjw8Y7H+IikijoGeDBB0Fb&#10;rPCjN8RwMaF3GTJre4t53ess9MsP/hIBouCbGBiq7kvPnAuMJ3FSeQmv9rsY5aVZ6l84fuvhJvkU&#10;UcXKrSSLI5W/XTWwGtaAeejHI09XX3gtxnLQQkhuSr9x+hEwS8v0sjQL2zhcvwtLvLUmVPo/Z052&#10;X4UnnbsbxI4TWiam/Tq5jfoKwbAtlKtNAThFJvWqU06xZ1wunD4mpg1few1W5c/Hn4kxrGFpAT9T&#10;IXACN9gOt7UIz5SOWqPV5ClxUAq+YVGhav3zKbIeYqUseSUvh28/b8T86Dv7XxnsDm3h0yQ+igRI&#10;HV3Q8+TsLpr9yRXKNr+c8Z6wa8/jUFiVxHIxSAy2ldnOS28LlpDRtCgSVMfvBCYlp2tdtyamBf7x&#10;OfOkI/+54R+TTCYVViKTv5KKTXmzcXi/xt6aTcZuucnvv/5mSDwZNoG0AQmDMyKQyw4VCap+f18l&#10;hhwrhYluLPNjfvEPSdh15iXxvWrDCdudCaniXWNretipm9z2j+IM3bztxgeitawTYRGljBW/LkuF&#10;It7FcJcXHqqjdwJpm5ht5SyTN29YvrUqXtp3+j6yztWuT8LkdOXBSbaYe1Tkt+JiqwXHCbr6GtZg&#10;ibH04NdQn4HIyyO+EaUtHfqZ4SRZ7D0VHqqJu+9rVZRw0a0fejG8t/v5JBm7tBFEFibK3DdB/XuW&#10;TCEYsfXYy4iCDUX1NUAFy+TYZHRFZUi9zAW1na07V3JxEfLsYb5Hi8n3qRnZ4AE/tA8TNa/pPr9/&#10;w2IXsOFuUMh11b3AuOZzD1Hun8arTyxlSoc28tkzpS2+efQuusn8o5TGsJab85CE5EOTbFT6FBCW&#10;WH36fgKSLoYDVCclE/ukXRp5N69VrmcdzyaVXVglE5ucvvNm4KlHwa9iUizN+fWcrGf3b9Cupofh&#10;xFhcPRlgXdV16bkLOHnCemoxNFF5ehrDO2fgBsrZmn2QhD6FJDz+Z1hDlZt88+W3E2A9Y2bKZxOE&#10;6RehpbEpbZtUmNC19rBmlYpLTkbQrwHWVReuvWPHSSrv0ybbMbHq9EtiDmiTe1zq+int1DhtAU5/&#10;XSG2eP44Zckwdk1pUSnh4IRrP/b5/8Yp16tSmAFw1YkXXx95TFnm9MwSJYKixKcc+tKa3tHg9F1H&#10;DqSykkxe1c4iQGXKb73ybhyjT/kQ7IVwUadWVS5+001bq8DY5GfBCSGJaRlZ0ichiQI+OWaWLpW3&#10;rubG5XJ9nK1bVHV1Y8LoyggVdQB0mb4vHtEpeacTucJVyIv5awjksOT4swWHn1Kq0PjckvmYoDw1&#10;nfny0rOwzj+eIPqUD6VlWnM4t3/pWzePJfkuOvnYg+C9j0JewFGLvTfYSdBLfDTZw6wGIscmcMJF&#10;2bVB+eEtKg9vma39xoxaUQfA+A9x7B6dDOmCbtnHjxdsua0VJwj3pz6MgCKTJJ0XHCsAp0jRmGaV&#10;UraPzoXToiNP7CbtrjHrwPxDT17guL+9JbFIbSwoHNCEiY/1svqDb/DBgU587CzOv40Zsf4GIqLa&#10;/HrmNgAuI6S3sf7HieeUGx03mIsw1kQnT0foGkUdvRuoFSe5omZl574ql4TnxN1UPrvvtKvp7KI+&#10;W78k9iRDEWLJgNWXOQM3/nTsWTL+j0O10F0YOESZCpI6o3BwmgAzR6ubgfGtFh73mnHgZWhCQVeW&#10;/u96Q7X3YTC770Aqr9Mo+9zWbAx92g4ohImuL+jJPHetbw4TkWmzIxD+EZEUtmN0N43jYCPXX/Ma&#10;t/MIwkydgZC5Tja9NiEzmDlaRaRn1Z1zqPfKi6WPRr4c6A3Vs3sh7LZflnzUZ8Rulkhlwf5R7EKU&#10;ybs0r+hCT+yrz716E5rIjjpUVq7gitKVJ6Z6Ye+fpq1XAzBk7bofQmFnBCNbgQa97oLHFpeLzamX&#10;EYjGeWTE46F+UN1F8LSjJfvolyiZ2NUX8vnt2HMiTVYKFx2Z05X5ZebqKyQEIy8xrtvENPmB8eof&#10;Wy06NW4DdpmtyMZHMRF2v5ysmsw/MmXn3WK6QxG71Q+qixh58Eis8hVwbOif/kDoqxnbTrxU3rVl&#10;ZSvajm+7+LRWOx7zTVRS1KbsTT8xthlHbr0Nzzpw0kuT0A/z0Z3Qv5vt+rOv+q7MPtKk+6Ul0FI/&#10;qO5Bq1g9FFJ5D3r0A2XgxB2rWyg+dcVIcsD/6cfEG9h50uYsj0i6srS/uz1RuPC4FPtBG8nLwfp+&#10;5BUP2Y+XkhQbcSk49kzBWMCf+De+wfeMyV4gOVideBLa4dczBTYs4Qb6QXX2TRSLmU6mFnnTCiSM&#10;ct3515Qzm30IG8HWvBZt7Pn9eVmrAzclY0b/Bu1p71xEXGr5sduJfVigPxDuV2StiU1u7GY7rlWV&#10;PV+2u7y4r/LUNEx1+PPSz333Tmk3vnmlRtiAxiFauA0LjHi0tbj6Oqqv9rC4EgaJuZ1+UFGRYpbt&#10;dtol0LouOZpwFedKhGyjX5bsB3rJ9fhjYmhQPLv0FUozAe/PUUTzIuNTvcZuo8o7FTCCIaQpPKmt&#10;j9PeGR2VhyY/XNx389iWCLnpgHwO5OHI03Ws6T6kZZVNE1o/+qWf4uiUXwY1csXAgH3O/FO22Vmc&#10;uBW4AttsRkN6QBUSl0psa9YVVXJm+1rl8FCHHoexjJDAMi51dt/6aPD1jrskXImVwkXv/xiAXzJl&#10;cs8JuyivfKOdoRkRSb1qeoRuH3Xt+x5DmuvktOVwOd/3rhvz95DDOGybJKHS890FdrGes+56KE7K&#10;GAfpAdWLsEStO+5y1TSQkMaidhj9rIXMzuENhN+yznZZ8l7tqpen4+YdgBNO5+VjRCRJ3Mx4IZuG&#10;n5zTuQKrGVmQcPs39lbumzCwnhfZzcqHyjv4fLW/oM5K6Hc9oHoXjmUQ2+CG1DEe9gSGgBjK1iy3&#10;2tHnIUfSWxWLjzyl3LSoVKTo6OxOaDN83bV0dJhPKFJE0rxutaLXDPHWtiTQWXQHZ3Y6jJCbfE5C&#10;4HUxFwz566rOXRZjQz2gSk/OZI94USjqu5OF1I1XkSynBDD6Zcma1SEz2corsOPZQlmk8l4davA5&#10;nHfR4j0wTLQ5edFFmOjU4j7LaEvSINS/ZeWLv/pl54lg7dFSuP/C62CMFqVNekAVgU1x1mWKQlmN&#10;3ueNRxglq7WWluXXgPickoIT2NUlSrxtIgkXbPgttoyJgrIQ2dpPPP+bX8+6XoYVWidfjwu/D8A+&#10;p1YTppx9519OG/amhehND6joJ2HDimwsEGPjNkIYso8AaXCCK9Iy3R2s/kLuOyaPWi6SK5y9HZ1t&#10;zU8/DpWkZbEHdKKTj4lnlvbvQhsvBqfOvh5rprSjYrUcCOdxA8MSr7+ONPh99epQD6jMSTh4HknT&#10;fiBfbEBQ1NsYMYkaz0WwKejh8W5ArDY7/utONdHAD6Fq2mwEkWTJiGbdaxcLTgy/03vWqVHRiUTI&#10;sJKT9efrr+slWYM31gOq+xgi8ioNzRFjrKUS8y9Ph3JFw3Jk23Dfk1CW2H9cGJ86q089eBelKRns&#10;KiVXuDlafjeoscEfPleH/hgGY7SY5jxufJjoAxIslh7pAVUDnPXIP7WwOINlgFQoK7rSVh+Wz6w6&#10;ZyEw53GXn3xO9gZZKVL8fHHfkhHRXxNbUeJ09ns5W/9+6EnJsMF6Fz2gwpSkjVEeY02wHpdSUg7m&#10;goR0KdnBytuBTNGiNjEOj1zy17YN1q1lZTfsH5YITetVNzvfQN7b8bmn3kWXCBfsN9EDKtrbmUfY&#10;tK3xGi44eiDMfRNmJnOy8g8XsSMhV/Sq7vYOHoG8QTVMX7HJWya2LkkB/T24MXssO48b9a40d/f1&#10;gKocljusegWAtOobETKXy3kKlzyTcyYXyRT27nbn72GDny0Vg0LJd7EpVyh/RKHRnQrFYhK85SJY&#10;uaWae08PqGyw1cQ6V3E5xD2onWRKSgEHBKuhnyXrWs3thH80+3orSzafNg5LmKbiQCOTMUeTZIou&#10;9UozW44eUPlgP4LVluVy70XS6VlYPbkcTkBSelaWlH2BqYSy8e5iacy6dk7N7Nu0YgnjhNv9Pb61&#10;PU64aNoX9IHXdWNbljwz6jvqAVUdZDlAcGtegl3HZNJhUg3moQypHBGT2h6Sx+VIsCBTJ/FXt8O4&#10;KpY0ruhcKtIR/fXFTNRWwbYkeItKokSSw0v6VWaN0S8p/vSAqgaiX7H0YfUtMYfUEJ6ed4TkckMS&#10;UoXaD9PzgDSGyLzdQkex51J6tGpcS8necdeX+N37fYBs3/j+jXKc0St5vvSAijCHLOB5NQcytTF7&#10;EBhXDic48kLF49wITbDRBhWXk4zcIdoiILTrYslIykLAb1PDvWlVN55eYR3Fw5x+UDWqWQ578yyc&#10;mAnuv4yojxGSRas4SOwpzbv4ZXoR8B6GJxW8JV88D1+2etUPqg5VnEkCiLzE5x54HdGlihtL2AJ0&#10;ztqMuAdZX0w+NxlH2PJOVLgFZvLS1iqjwlI/qJr7epLQHxaoeLcfh7kjRJDVmjfjxyD4hNXo4HL8&#10;kb4Hm1h5rUfgJyr9XSLjQUs/qPwQaw7Jsk4t1mbxsMhxQiQv8bhBcGdo0aoTr6Ocy7FNcuhHKCAz&#10;mYloCegHFS5wq+7OPgYKecmidErGZs1zOc+ik9l3QLjcwLgUGz6bI4O2Vk49+WhCipGA3lANg2Kx&#10;LoQFvIXnXnf4rCLLdMXhkFye2iYeM34wQiq1rAFuvAg3QVVIqKb0qI31IIv4OByMfe/hYWId6PIz&#10;dmmUWBsIeRuuvzdBVUioKiPsCxM+a7yjgBcG/WA15/KXtzYg8X2m7DG2NE1UiAEQQpvUvTa7h4kM&#10;qHqPqAWg4GD587+luaFnPC9JYY5thyWmVRiFKOV8o18N+IhhIuXJqQbsr8Cubr2P2XT5LfF4aUyh&#10;Qh73cZQ4IS1Lx1FDqlAi5s7ZUmgp5HdvWKEHHV6nLxX12Dbu5zRlTyL2NQoM/NeXNdb2GdLxTbw3&#10;fdnOIJ0V2MkvR54u3HOffWuKKdamOzGZg5jEkQLe5bldOugZcVXUY9tg9cfe9Uou7Ze5YPO5N2k4&#10;SVD8dOVlxMIdd8hBFYRt5/3gQCqiuHX/wIuNTnCGHAc1zfgdfzw5Y/e9Qj9EIaeWrzBd5d18KzQX&#10;BV7oZtMEB/GLnzouLCgtQ6F5gEa62qw58vRfpBErFBUSKtzrqz512Z1MheKjgIv4PP/QhP2FfUgd&#10;OWq76BTJOV6s5G43aOm5wt2h8FCtHteKJAsrMXK2GfL7+eK724bL/iTmvgQyg9tZrL/wphAPUnio&#10;cLOpfeuVnGLhfq42Tih1UAwUGiOevOaK1oNfhr2jOf9aoWKqiwTV3xPakON/JUZ8XqJU7jiJTgxv&#10;ODp4N8hnxsECMjwZ7nawIV8X6nhdkaAC/7MGNSFpE0uMzAUiuZwzatvddzEGuefUXfcGr7pI0rqW&#10;4D6vQC+LX/WcRYVq5ahmBKp84wANItNPneBovrmgxQ/He/95KQ6xHoWlo49C7KfsWYdpA+fMSxAn&#10;HPTvXqMwWSOLChUEtXVmJ6qE4+5h+DpZn3oW7jpl76C1V1/qU3ksLjVj9+0P7jMO9F95UYxVfAlH&#10;YWIBHZM6A8az/lQYx1Leu1SceSAEUekl47zQvD1ddRXvqbOT1ecNK3T2LefjblvD1VazxEumVB4l&#10;Tg8Tpd31j950P/gDjpNi/xPL0sKl09dfxDmuSEz7bWiTb/rU17EbAziWct0pNUNqg1wg2tI+68hX&#10;oZsBMPhvSBIRBQAwF/LNhDwlHTqAgS1LpkyXysgeG32wlyBUksOd5kPJFF7m/LA1X+j+oAZwLOW6&#10;mbW5YDkOAWQfMtCdEwO1ZBI1Mv4bS2EGjyuWKZKVSnzECmU65nAgRFIFmmfnojPQbfXuJjZZL5xy&#10;9W+AuYrpcXavuq5Y6rPGM+n9TEW4ALABG+JXVX/oHIClTlHiQ6rseoXjxWBQ4fYhfw4iQTImyiuB&#10;5IzhnWoOyFlDQ185GRIqxKIe+q4bSQNhBC+xvoIoxvYyhZON2a6p7Yp4C0NCBVYGNPb5GhXcEtmC&#10;L4rIaRm9HCZPfEr8+mFFZ9/AUIGhFaNbVC1nV6K+waKLofh6iBQ/Wp5dbqiINzE8VGAoYMVAEktb&#10;YC63IvJu/JdHiTfN7tSoEnv5C33ZLxaowIRy+xjUgijgRL6+zJat9vGp8wc1Gt+mmqG4Li6owF/o&#10;ppEk6Dz/tHuGeg5j6ydJMqRVlaVDDFl0qRihquBs9QxJO5Cu4r9GKRlNfJz3ftXBsM9djFCB0Xre&#10;TteX+hHz/b+jW8CpguODX/sZFif0VrxQ4QZtfD3erhuKLJvaTgob/JFKs8PkjCblHR8sMTxOJQEV&#10;7lG9nH0g0MIRK23JpkpTuoa7t0jSrrprcegTw2KxaxVzm0quNrKdY4TwxZXklrHhUCi4p/jU0a0q&#10;X12YXbaw4Pb6tyghqMAY8jBlbhzevqore64V/Vk3liswDUeLFw/7bNvU9sXKUslBxTzGlQU9F6Ko&#10;M07G5Z8ErVgf2oCdY0gXSc4t7LWAznddrFTSUOFhfh7Y6PzPvUkcdZmqoMwCQ5LE1VKYuHkkapcV&#10;K0glOlflepIutT2VO8f0qulOPBpl0Y6HzyxaPKVb7ZjVgx3ySYpsUABLQavU/J/8ptvR+V2JoZFa&#10;guFpRRQfwgCSJNY87u2lfmtHNitiZ3pdXppQgdF+jX0UO8YMQu0BZDNiTeCk19MUd2NUO0hM/bZf&#10;/ZR1Q1vg+HrJUilDhYflcDgHvmzrv3pwI2ydYBOZNZ1CyQqF5W7IyZCQ2tvXI3bLqF+LP4su6+OW&#10;PlQMW8i19ejnvk9/79/IkwYMp6mMYQ4DD5JMgNShimvg6i9OzO3qUlIzU160jAUqhrP6Ps6PFvV5&#10;uNSvNUqcp2WQjHyYwEseM3LOkC60lC4d0rzyh7++uPxt90p0CvJSJOOCihFE48ouN77rHrt22Pd+&#10;DbwsBVRSOpWaQWKhihszLPWwTkIFnpSMuq42m75sK14/bO+kNpWLXHzEIAAbJrrWIKxo6+RtVNI/&#10;VwIuvIrwh4ceAyPOdyJsnYm8JAerixBzw8R6MuGeUjnf2ryep93wlpURIVK+ZBPmant2w0fXFitU&#10;6s4jRJK3EaIr72LuB8eFxqaGi9MzJFKS9A6yBng4EI/YP/wJezrvUQtGIxlgoKCwNtFGwPOwMa/g&#10;btuisuvQpj5IoulQfGU3CyWjsgpVrocVp0uTUjPCk9Pj4tMufYhNTMuUSKRvYpMFfJ4kNVOOyUal&#10;bwqF0sbWAkfd3WwtnayEno5WHSu7eLrZuFqbeyMzqBHT/wlURixhg7Fm+Jh1g7Fm6ki7BIzRAjTh&#10;xSoBE1Rl5sUwQWWCqsxIoMwwatIqE1RlRgJlhlGTVpmgKjMSKDOMmrTKBFWZkUCZYdSkVSaoyowE&#10;ygyjJq0yQVVmJFBmGC2FDfs7H2JJ6iOpvHElFyvs3qooOCY5IjkjI0PaiU5JHhybHCHOYM1ZlSrJ&#10;bqO+Fvmir72KOPIqwsvWsmMN9zaI29VObyKTLjwPfxufWt/DDse/fFGYMCeFIsOOOJ1PbyUrlUoL&#10;gcDZxsyrNLbwS3lrkTNsM7NlPqxjzd3TPp2emLLu2vrLb6nQBOWj7yGjaeuvr73gT5nnKeENCQbE&#10;Kh9+pxbv5msBE7bfIRHwKIeLCKcsuZW9xbk5nVtVYwGs0ffHnwTGkt161BRE0ItC0aNBhdPzu2mC&#10;NXfjjeXnXmvksSVb+5VcrH8b3Hgg6tOUIJXy1qKtnSWFQuce9nsgDg2ysRKSbJeqnMx85EkSIFsS&#10;jySzQnt8kM8K/8VHQ9e23AiY8OclAhJim0C4ytosjcttPfdIYFTuY8ic4VueoBwp+iF5mIAWySt4&#10;5nWk14wDmpxYW5gRTnBHKD2TtInLCUrNHLTkzIIDj0oQqRy3Ki2zgg5KcbMZsfaqtifv9ZnP4iGf&#10;rRzSZHKbqiTpn1zh62KzfmSzZQMbzpvclrkqTSob/9t5ytMeAWjj2lYPXjEwZOXATjXcSASSh12N&#10;745odt5+yRlKgGgZbnkr4ctlA0JXDPxnfCtSNcjGPCI6ed35HO8NuVCS9UO/+kdnd94/vf0QhGqn&#10;ZSGL3pKd956UUjmZ0oKKLqVoJth9No+AVNLtVL/8Ar8Gs3rW+QJVnBGHrFBWcbaa3MV3Xu96y0Y1&#10;Z1rN2HKHQiRlhmxwi8qbx7Twcbb2drK+OK8bHXRGyZIyXkbQBYspRGAqrt36QJRPlPrxz8G1Pe0r&#10;OFpNalvtp4GNyPkGB8ufTr3M8dKghyxZy8ou/Rp5D25WCdGAMzrWIG+Mu+26c69KRbFKDyoEeWFe&#10;cbWZvfNu/k+elpldFDAT5YNz0hZIDdKPFuPF1/xlbvsaJGLQ3uLQnSDm+9+PPyflIzKk8/o20Gz5&#10;Y/8GFGp9p2fFPQrJy0amRs687wEqgkf53Ov/La2SKbpXdbXEvGLGX3mokDWP4qANBG+laxXXXFK2&#10;d7aiEtJwUDwZobI03QiIJbGekqweeeyCX2Z3+sWvwdcTWuf/xtCRauRdkZZSQqJS06oUiXTtF43J&#10;ySpHqwWobKM/vQiKp2CJyORtKuUunj6rY43rv/fHEagZSKNGU0CcmFgcqZltq7vlutX3fet/36/+&#10;Crb69EIN++XXQ48pe0uMBPVLqTx6qUElkmSNRv4hnFiyFC6hzSqc3tELr1fRYqIoKBOFQnU5ycJM&#10;0Ka6e4uqrj6qn4KjkonJpzoRtPTUy28PP15w9Inq83TGvvtYb33qBvoj4D0LTcBy7d7bqAHrrq2C&#10;vYrBNjFtahdfvfg0VONSg0pBRyYvHt6U5LNwtFp5/JkTks/qQ6mAmUP4l+ty7CDnsa2Vp57/dvjp&#10;kiPPVJ+na/Y+fBeR07i3Mpt/4HH7n083/+HkkUehxHwXSZrW8uxcqKJh+jwZe9tSg4phZ0G/BuQA&#10;k6Vw9sHHtnhn9aHG3s4UUj1zOGIdSlt54tgWsqoLsp+Xi8UZvVoiqmYhJCstG3MWzwjaC3GagQcj&#10;hZcpg/15b3EffXg0ZNtShgqP8jOjWFZmc7Gy0fAzFfiUdjiVBguNx70cEp+r8dabH3ym76s06+Aa&#10;TDA0eWCaQYpCSyFjvl/+vvuz3/o//7Xfx1WDu1R1IaepZArXXK6j1Mw/BjZ+/Evf2z/2ur2od8o/&#10;w9aPblEgV8XXoPShWuhHKxafm4IxSp/pqhmOy+GsnID7/EVELgE9fx8TmpIZnJAWq7K22/o4k7WB&#10;ldkFuiZ07XL29bwc6no6lHewDEAFGhwhyZBW0TzshnlTJsfyq6GPc4uqbi2quFro8xoVB2ClDxWe&#10;atHwz4hi6YMTIwtheQdir1sI993LXj8x36+5+o6YACkZn7eozHzzeduqFIqBWwi+wwIrJ4W8i6WP&#10;+iidMBLmpNKyy1mRNgqofvBrSBRLF+sg50P8iBwsUCwHy6FrrgRGJzOmyuTNt7KP61gK61dwZK5o&#10;hqyk9FyYJVV0/fUMMMiS4yyPss63Rxl/h1+HGsWhCgbss5SggmGe0zJfMKQJhXNt5MvcJns+Jvx3&#10;vesS7y3OtdlZVJl5wOWr/WaTdm+4EUBZm1NR4uMzO2pK6vEvfSgUerESXngfKxy3ExVceGN3vMLo&#10;B3MiJvnAjByNDShiQ3VVClAl42CvOD0JI54GLSaJl8RERVT+BfWPGTIZJc5AFc6UdJZMJJnbR1kA&#10;dnhdkUMnLQvbYOTCxLQlY1v2aeKjeYuGFV12f9ud9I82PA4WdmTIhfWYnH7zjwGaNaXSM7LIHcXY&#10;O8v2aRlK3EXppxS2Fv+58lamUNiZC0a0qqrJ+tnnYUFxqeKU9O8wHmpQUFzKsUehQgG3vL1VXy0F&#10;AA4+CN5xOzAuPQvDWruKLjO71/JxYj+OmJCWufd24JZ7QeYCLpfDGVDba0o3XwvsXWnQ3bfRD8MS&#10;5TJF78beVfKsr4sibn2vLeWtRX3Z/S+3L+Wtxf+y6Ivy7KUwVxWF3f/ytSaoygz6JqjKDFSlYAFq&#10;k82l1xFPw0QCrJPoFC8xSZJfYcFroZ033u98HCqKSnL3cvyyddVeWvJc3g+MW3LyRXRcCt/GfHD9&#10;8jO61WLtT5SaOX3f/cDIZCz3aldwWDusqQDbK0ZARmoBTl9//e/L/pRQkJ2OJyBG+eBbVnH5zj/i&#10;/z6WbPTBNQ7HUkLq0PbV9+RZw36/7/6v+x+TEChsKsKRkZxh7WSVkqc+0YWXEV0XHie9MSY7FtRp&#10;mf5rBtfwdCh1sIzUAlRCoPjAd4CSifYWZH+IjbovO+cfkUS8QVkyc+ygQ7Ke9ntvBc7f+0Cz+Z57&#10;Qb/uf0QqdcrkZvA3oZmTVWqmrPKsg5rNoE9dvzlMSm3DDQjXO1zsKGPvalNzyt5SxykXA0Y0V33d&#10;v8HVn/t+WPG5qsowS13oqOSMc9cCKFtzuILOzu2cvnHEP9hoR4ZOV+tlu3Ps+g9fhqAzB9SPQYRT&#10;2oZhL5f4wSuBkMKg0ISzL8LVUuiz6hJphuCk8o6iv4fE/T3EA2GH0FRH68mbbhoVWkYEVSVn63bV&#10;3SrDO5Ah0yajxf8+opCMM106rXe9bnXLY06b1L56+/rlyU68i/XvJ54xF156E0X28uWKCi42ywY2&#10;Qor32uUdto5rDV87YjRXn/kUHXbrTiDZOYxPvfVTb3tLobO1WeiqQcTFZSHYoNHMGDAzIqh0Ecd+&#10;7DYh7DI+7Te4d1X0E6wPYCDkn3sZyXx3/kEIZWOGLai5PWqrm43pUJ2UJhHyzt/P3jE58TSUTFFZ&#10;8k5NK6mbCfhc76puTMrIkEQjqvJZxqAShSaQSYVSap5LaFPNjRJLoEZX30UzEr8QGEemvbSszvVy&#10;ZEC3ruhEBjdVYOGDD/GUOZ/EPFXLEZ422Lcc2V+2MT/3/NNQqcubVKxtyhhUVCZedoqP4MtcZEbb&#10;jdAtmkQp6WRjNz2res4spg0QMg11sRC8i0tGMy7jXM+SV8cWpQaRMEKkGeTzIqGFRkNlCSpEqBMl&#10;UCh9YCLmIgADoadmMV+Hob4ZlC/PFoYlBk8YK0JeMH3y4H4MHRyoVNrm3IznYPaCcY9Qah0CbEoM&#10;yrIElRUEjZedlcigiGMgqm1IRMiw2I+qkACF0taSBLKRDumNY+yG5Ow1+78841gIM7yVJagIvwgQ&#10;43I+wELLReT1V2J3kfm6AtQOc5K5ICNn0HIURkismqVyd0eyaGuI/MFoxuMG5jQfFKQZ0TYudM5o&#10;yIhY0UkmOESFNx57vnlJobRTzUxV3WzoOUn4ODhH3Nnz8CTa3Mis5Eg2HhWwEtFMwItFaRINeh+L&#10;UFwuNohr+zjpxFWJNCpjUNX19SC2maWAZIdW0TacxnGwgK50gSlIU/vKrsTvYCU8/zg0hxhjaXVU&#10;JePuV9+LBM0LeAeekogzNe16jCUBD1v7fkWrOm9YBMsYVJ83rkiOudlbjd/4yZUwf99DBPhB6J83&#10;zw4lG4olVHwaBsDFxz6Fkn25+SblZgddmdiqCiPEuhWciOnB5/r7x4TA5UHTzXfRcvg1MDe42fL1&#10;j3czLDyavZUxqBb61Sd1lIS8O2+jpmy6+SQ0oeuy87GQLGQqVwzCoTmaKjpZO5DIZxJOW3XekUfB&#10;8QuPPPkHJ4sRXxaTvECjqMfsgQ1JCGI5u5rfHDnzLBwK2mbxaaJ2SenLtPv1iw+PfHouY1DhSZZN&#10;a0dFp8BHt/5uUKO5hy68jyGOiSjx2e97aD7ni9/6kyK3At6HpLQm3xz55cRzCnm649PG+9VHRK26&#10;5fIRzYliSeUZZvyey86OXX+dxK+nZ7k7WMzpWadUINF2U6OECgYYPvQolJfm9az7/ZDGpGAjnOWI&#10;h8Whz0TJnrldu8ETqEFe9pbP/hxMKlRgNoIyYYZLTBvVsfqmca1y9anYO84aZiHi2rC6guGXJKnh&#10;bB21bphR4QRmjGhrUS2avQ9D7C0EorTMYRquuVyCCxNJMKncCYhpVcO9T/3yltoDyg88DH7wPq6S&#10;q23rmm4IUtcGwPGnYS/CEm3MeL5ejl1qlTMSnIx0a9FIpGNUbBjp1qJRycgImTHKucoI5WQELJmg&#10;MgIQdGPBBJVucjKCViaojAAE3VgwQaWbnIyglQkqIwBBNxZMUOkmJyNoZYLKCEDQjQUTVLrJyQha&#10;maAyAhB0Y8EElW5yMoJWJqiMAATdWDBBpZucjKCVBlRsgXNGwOF/mwUNUNRQKQXqeMf/tnCM6ulp&#10;ULLhUu0CK5Su5oKRLSunIfeyiYxDAlZmgp23A2MRoUXXUVBBhX8izhTfmsioJIBzeTROOaEyKhZN&#10;zOSRgMkCLDMvhQkqE1RlRgJlhlGTVpmgKjMSKDOMFo9WMaVZ9M9FS8SGqwp3oQFlDgbwCPiUOica&#10;D1UMUCHWPFNmhqQuyRl5T+MWIE9E+qMoC5Z3qExQWsTghHPH+BgTWoaGKiLp8FcdlNtGZawdmrFz&#10;jI8FX49ltVzhacFX7hyr3DYaYeikZlWpkFQ+yNdDuWUUPrNRYSxnhYpS4Yi5qUGh+pj4cvWg/p9V&#10;RClJkBmPG7xmiCdSFul4Tj1LPq9zdkaQzeNbk6MZpUIcThJOl9AUh0pwRkOGgyos8eVfX9T2cQZI&#10;zNMx/whfP8wN52pxwKZAEvJ+v+LPtPph/wPKJmfGA/SGM6NAHYNkPlOIuhka523GTITM92SgU7DM&#10;qeA7/5I/mIYLZAP945gQRnJ8wAnref8CBZKzgYGgSkh7uvqL2hU/4aSJVvTG4bY4twS55E88boRI&#10;wum/3mbsjn9O0+Xe1ISE+SKJl51Fr1oevjiSjQTcOICVFwnMcyJJJUer3rU8fOjCOGTmUxPaI6cI&#10;lBXX4tVJSsf5UTKn4ht1M0xOyenpyPhOUybShWPGVR/Tx1WiNAsup6evR0NkK8GF+ORlg27mZCEY&#10;1sQHHw+crUuQ6Dq0aBeRhrtWT5Czm5NUHBw8z+bRzcd1qqlWqU/yobNCLD/yZO7JlyRBSD6na6Xy&#10;7jXczszugmt/P//6m7044UsnN4gSzxvcZBnqkmnQxsvvJq29QmryqTuMEn/zRRPUg9Vstujok592&#10;3qdQHAyKkii5t7Rv04ouaOA5cmvEzrHqlkuOP1uw8x7pLTlDuXss3in6FVYq6KpLdlP2JOOrlIzG&#10;VVyOzersiQR4Kjr6ILj/iosUarKqy/QkZzSq7HxubhdnpOVXEQoBdvnt3I23UZRtnuQoOou9yFqF&#10;M4FAy858/OrLWy745y0XxowlaczkjLeVjAZaCBa+6v1Nz1LZFOGisM0jcuGE6yd2rJ68ZzwVnZzd&#10;V7gofPPIXDjhpx/9GkZvH01FighUSmWmlGg2Et1r4oQfUBhux1cdoArE5KNxUhBSMtIhapMsGdK6&#10;6sNFfTRxwk9+mJgPTCRVMugLAWf/Jt6PFvXRxAlfQ3evL+gxALUDNbVcZ5CYhkWDKiReCUGkZVCQ&#10;QAXH8X9d3nKRBS1yH0gqIS3iz4GueE21z1uf9jzxL6IHaUe+6+GlSm7/1bY741Zf/mb/Q4Z1GwvB&#10;6QU9yCgnkuz/ppunqqDwrF33xv15GX8yzdzsLI5+1wMqhQ4ZpWcKVf19yX/kppunn4XhTvh+ZNtq&#10;HCRqMud9ve/BmjOvuDTtuPJuxp77KXJlzfKOeye3YaacSRtueH79b7OFx/feD2Fukb59DIVsknKF&#10;j6Pl4Rkdmbusu/quz29nB/1x4SqUiQb80FcdSHlJBlT9qQhQhcQHbx1Np+JAMSP6KYDWmstbL7Gi&#10;RVokpGbFbBhmi0lLFytDoRRaCf2aZR+a5/RZ+9f1gK0vI34//ZIzcAPzpD0aeZORh88d3BJpEIgI&#10;0OzPS/5bX0XgT/ybadavaUUOnZwpWz4czpRtd6b/fXXX3aBecw8fe/KRGQymIEkCh7vq9MtDqmwX&#10;Z1+ErTn7iopNvoAKFYQ4nIEbN15+GxmXcj8kYdg3h/CwDPYTe9bGQH2IHr3R2+A1l6euuXIyMP7f&#10;gJgOMw9uu+jPDNQHJ7UptGIVFqqQBODkkzMvGIMWXvxtl9+yFk5kagyJt462I+XLC7IJs+TfdKzJ&#10;CBeFdMj5eOTlwZlfzNIOlhaTd1eY82+leYcoa+HcTkwzzuh110gz5LBAM/zpbD38rytMD9919tVc&#10;Ia0//YIkQcXGnY/T9itvmTZuJDMTKbFkgXRYNJkjCRNUzVKIQ+D474tw0agO1Wb1rTerWy18Zk5o&#10;fVNVeHYg6kwnpTeiC/ukZ8kOYmJG/8hTgk8ll7E773rPPOA6bd9kpJ5UZRfKfm90/qtQUIXEB20d&#10;BZzyGhEMWmNXXdp++U0+ZS6Tto22BVr5F0eRyW0hd5ouB8WRZ1YTn5dBccJQTAxFViQyG1Vyg5uh&#10;iZo10/Hvmx8TmYusUPENqbTUVngyymUx+FKv47MzySlIXqU8kpMraqGmGb32qOvlsP3LdiuHNWU+&#10;q4Y13YZ63TQ1RNEl12xud94KJKl1NS1DG/OP6dI4mTwcU3th8zbpD1VEUtCWURVz4QS21Jv9eFpv&#10;xzGrruy4wq5bDMDibaMtAVU+AzeShqiwtIGW5BIifBlwPuGDpFWq0m8OGOU0mykpF1X1MAWUGEOQ&#10;+lc18BxOutofwbpc42AuJgMA3rxXkUmnXkZceBOl/px/E3XuTdTFt9HX3saQVF00laOzCOXAHO8l&#10;1glYUKuyRuqsS58a6glVpvQrv/oVPexy65NUPhspzFWvJ5GIt+PolZd25otW4JovqJgceahyPACf&#10;/zYkWyfmYIiDeaamhNTZXWqtHdls18TWdg6Wd6FzNI1HDThNH0eSZDLGJZqCkW6EzuCeTRqL3PzX&#10;u1CCEP/sPKvhCZLeE3d3XXSq608nyefHE91mHej+1f4u0/YNWHZW7Qnr3aBCjmWfTO5hxt85rd3G&#10;iW2+61WHYFYo0hOqtKzx7arlvhGAkSmWD2o8EYliVZmKaLScRq28uBsJnPOWDyPWsNIdiZ252s0h&#10;M972c3RdeaUSpUO7Na9IsrsAiShx2wbllw9pMqWT7/BWVcWBcafpW6Dd5K61WtbzQgOmWZuG3uOB&#10;Ma0rW5Az2KywWe7tLPfeJeluu9Up1+XzhsSNi+U55jOFMv3MV8pLs/DxRRlpR+t1Z2mG4aPZOQYZ&#10;gsjrhU986tPFfUc0rTShdZUYprJZoUjPywTcl0iaw0JEHBtGt5iAZDef0FJS3s4jlp8//TDEETN2&#10;TspeuWJs0fZWo0s3257LL2LogRKf/bpL4t5xZ+Z1idox+tr87oxat/v1LOVhh0+zRafI+6BU3vq+&#10;R/SO0We/6RqzY8z1b7uRZhyO38pLFF2GqjBmMq6xNR+26iLD/vnZnV/9NWTpoEbbp7RTHp5sTk88&#10;x+4Fv0HhdVvzqRuyk3R5Olkrj3x5d3Hf+0v64R9YMKBZfEomeWMKW15TT6iszKZtu82qJfTbr9w4&#10;usX43Gg59VpxcR55qfmaYGHoX4zq9c42GvJT8lWBVEjLTBoL+WfuBc3bdZexUBwszbrXK+9OL/jJ&#10;5QcfXScJoomVhUrZ4zfcYAxiN1uLbnW9XKGydLMF+x4cu/2BOEpILkeVYmlMS6p7ohv6rVF+YiO7&#10;Ahm6tbdynbib4b+Wp/38nnVHqQpu3vsQ67cEGbToit/udtYjtqpnh2ZVXD+DuUFTWobUZfxOKmeS&#10;3Fyvb/7/1RMqLlcklVeYeVBbFXNwuWl0i3Hd66jS2tNvsqNVOtZSGi4lSPD4vaAfdtyBqf2JPy43&#10;LjXryovwc08+vsWKkkHLzeaPs689p+/fq1Gj9OjTj7XmHf7hyBP8mn25k/WWm+89pu/bj7TdKtp3&#10;P9hn5oElJ17Q9hjxGdx+G33+6cerryKIxcyoGIfKUCjvvo269CL8LXKiAS0uJyFdevN15PVXkZEw&#10;FBkk+dw4DsUZ8M+q488lKofL04+JvX+/0Pzrf2H0ZvfG5aRZmXH7rft+74MoVY6oyCTJ/D33rQdv&#10;pJDaswhZ6wrlA5RkVbC3DP1zEJ2Ll8MZtBG5FJXbx6jfJnw3bsutrSjJDKVRU3zq498HNKTzVp64&#10;H9R30Wnkgss9JDFbiyCooGbpV1hQMHMx7uM9RxtY5/Cw5R30mWaJaUTV0AwGOgZeTeMYv+J7CB89&#10;qEdDXEXEirLb8FbQPmK0QR4tELNEUxOeFzYnfK/4B65C51hvsea3xTYK3CiY1ehXhDTTs5Z4Xg3j&#10;UJN2kXRd+pIaLTxiHqjIy8rhjNlya7smWiqoTt4P7oOpJS9OBfKgntXyn3N0bFbg7bQ10L1/pmVh&#10;Zsi891ZykVCt4O2JvBdaCj8mSbxzlkLRbAUN2zau1aguvhoWvNLdzuLS04/54YTFmdriZ+EWVVjk&#10;pAJB/gTRMB+DEKykXFujuvefiw08HXLjFYagxBSX+C4L91RASyRpt/QsKYzDRkBr+/jWo7rUJPMW&#10;3i8rsxVnX3b+Sbs+ZckmN6+sPDiRCksk7UldeTlJ96deXMsUvi7WpAFKfqgHfYxIWKloLqXJbh69&#10;ZwhSd5Jr+x/f4yqsi/HRzBqNa/E9MxuBh9BE5b+TsDv1aUkLftBA8xIAidupr1KLAt8zLRn+s2QT&#10;mlUibnjY6/qSgvJxsODWYxJYF44shdeD4smcoWW2ZNAa2aUW/GOYyVdefosCRlrfDD53z7OwKXvv&#10;Y4FCSRXNvJ28bc0X9qw1tXUVOEyJ4CSZQ+hSv41bIuSBdiFGi5f0qbd5+GcCVPJlHARpWXM61fC0&#10;FDRDOaRMWQsfJ28b80W9ak9ElIR6FZGa4W1rsWtU8/ZVXNtWc/O2M88eVyKTZrartnt08wqwHjFl&#10;EoPIcu6RJxcCYrInvMikn3rU3jK8KXkGBvu0zPEtK9kIuBuHNqmBHQBmeQtWo8XDG3vvHNXMiqLA&#10;DxPVg1M2iapQAP3krVCWtzbjVoZOkD1s/a791BqTKnACEmzrXHwJtHaMb1UFRireL7g+8yHsv1V3&#10;Wze0KSnwkSXv38QnZPnAttU8/h7Tcvf0DsReSJeOAWwU9QUMZbyzUUnyw192b1ghTqbI2j7Gi16T&#10;YoT5Y2jT8D8H2+AFysga3KxSyIqBTau4bhjfesOE1qSTLHnrGu4hyz93drC8Mr/btXldW5Z3Ij6h&#10;CFHC7rGrRja3tDILXT6wZ21PoluitD/6N2zq7UiwjBBlHZr0bf8Gbs5Wog0jfGGz4Mv41E1jWyWv&#10;HVq5nL3/Uj9fD1vymLGpt5b02/VlW3sbi9QNw8EPJYLPsrASxnVyRWsfJ24T8ASoi9IR+nK1KTdl&#10;D6tuwb7Ye+Xdhw90PZUCiJMulUlVLw0WtGdeRnSavm/iX1cHta1GXDUuNnV/PIk+5mDla8af2qsu&#10;DOkV+x99DEl4GiHaP6sTMdvoB3GesOsiysbxebg7smx2m3Fg+oYbwzrWILoSn3Ljux6D117t/uMJ&#10;TvfVaCwhcWTyFo19HK3NOW3+6L/sfOMFx72IqpH0+2iAPVwAPKSzr4DPM2vzR68fTv527Onp+d2o&#10;JNyONOi79GzHyXteRCVNwuYh1N1a2LKmB6f/P32WnO645Ey2nhX08Pn9LpVjw4zbDZ4YlMYoIlQ8&#10;blSmzGvKXmatSuKV6Dvjv/uvBQxbceHTAihfjnGxmhE+j/sGqysvxyipjCxc6ZA8Z3phSyJk8G8L&#10;oUSmsHe0tHW02nb02eYLr9WGdRpETBvZWFOHwQzxdEgkwTP0velpRoKICXQCJWPuqFS6IFcxcxdb&#10;85fR4gvwK2rO4kqlE7Lxg+hdmLj4NFesxFWu+iD4Yb3sI2JTs/D4CrxRNJMYG6zNQwtpR2iICfxF&#10;iYe3rUbe9A7tqhsg2s1MEJEh9Zq2D/CQDVT8BZxuBAz5/Tzl46zbAAs3AZevwgqb3Fbw2tFBaoRL&#10;WtBQE/IXgh6E/EUnnlnyuVl8XlBY4ppp7eMzSMZ0ppmqIL1SyOdaongj1jY8LhoTJJytV5x8fvLb&#10;7nM6VHt3cBIDJ9ZGx68SR+KDTSOnNvXJ3DxyasuqapmQBkL+34jMoajDv/ab1rbaivGtxm68QaoM&#10;0rYLMc0UMJsEZlhB8zhxIfHJGdKYY1O+aV/9w8pBNMPkg6ezIC+QnpONTOFV2wN9ECHM6lFHW/pl&#10;DXB1+Kc5Qct63M51F96gqHyv384NWXWZqgicdGOOyw1PTt91O5C4EvjcO+/j7qC+lJAXLs7YdecD&#10;CYnhcJKzFDf8VcEkdpbuk3aPbV1l+ZiWCDI59TCYrEatze68i5ExePP5twNicUQT3weJJFtvvCc9&#10;WwrnbL0ze8/9qb3q3Xsb/eOJ51EYFQFGOTvzEVujMrPmD2oyZ8+9OdvukEWrpfDk07B4hISggYu1&#10;47gdDvaWcwc0HPTXlQPwEUPu1sKzz8Ph3cDa+czLsDvYacQ47+VoN2LbtWdh0/rWG7D6ytU3kSgU&#10;g8VrcJJk562AHEt7HYSKQfvnnnXRkHhCCWLDtyihtkVwe3y6Kd5cxkiFXPStVIOZHA5cxrfL2Lhw&#10;H2DsghHBfMn4I/A6M+hjYmeCvzAcqe8FtzqehXEIsXbCfA+EIGs8MrwJzLUQBWZEbClhMGTcFugD&#10;jgz4TRhvIB4NlbEwdcFXwrg0mQao2wOEYObhT8a7ga5QoQnBPPB3gHlmPaP5ILqAhGdE/5Ei5bGp&#10;n6C69SK8NTwIeUt46dKjqU3xSSAh9dSMjj1p13C2Vdaqrlcd+BwxT+o2VhUfb6aeP0lArihnb8ng&#10;9Emrsv/T8y/sBxK0imgQmuRdRAkAAihRSELqsSlWqoE9x1onYO1QCgWf8J1Jt4oo66JcTnDiUB/i&#10;7i//XI3TpwGQ6bmqj9PVRb0pLCnU221FuaXp2sJJAMIPir30c5/PahIbXU25PQjtPqt49afeVDAd&#10;WGLSrcLJuihXYer5EHvpx94dVQWe1J1lG+u5Og8Iia8+dR9W4DmifIrCgelaXSSAVUeY6N7yz5vC&#10;l5+H2KFimtWauf9NuBhLP8Ost3Th9b/WRtOCS0hFdP7HdUO1mXT5QQW5XXwc2gWHUmjPGFknMntl&#10;Jvuw6K8UI0YswJkYBZHk2A89+zarlE/HBUDFXHn0QciSE88e3w8ma2RyRopL7A58DOLdKPpjl6Ee&#10;yFFJ+tgkEwceJqrZtOKiHnVIyHtBpBNU6k5OP/349E30i/iUV3GpsWmZCXDPmNAqSMSfflcqLQW8&#10;inYWFW3MW3o7eXnaD1cV6NSlj/8BZ5O9n/pv/38AAAAASUVORK5CYIJQSwMEFAAGAAgAAAAhAP/a&#10;65LjAAAADgEAAA8AAABkcnMvZG93bnJldi54bWxMj81qwzAQhO+FvoPYQm+NrMTuj2s5hND2FAJN&#10;CqU3xd7YJtbKWIrtvH03p/Y2ywyz32TLybZiwN43jjSoWQQCqXBlQ5WGr/37wzMIHwyVpnWEGi7o&#10;YZnf3mQmLd1InzjsQiW4hHxqNNQhdKmUvqjRGj9zHRJ7R9dbE/jsK1n2ZuRy28p5FD1KaxriD7Xp&#10;cF1jcdqdrYaP0YyrhXobNqfj+vKzT7bfG4Va399Nq1cQAafwF4YrPqNDzkwHd6bSi1bDSxwrjrIR&#10;qzmra0QlT7zvwCpZRApknsn/M/JfAAAA//8DAFBLAQItABQABgAIAAAAIQCxgme2CgEAABMCAAAT&#10;AAAAAAAAAAAAAAAAAAAAAABbQ29udGVudF9UeXBlc10ueG1sUEsBAi0AFAAGAAgAAAAhADj9If/W&#10;AAAAlAEAAAsAAAAAAAAAAAAAAAAAOwEAAF9yZWxzLy5yZWxzUEsBAi0AFAAGAAgAAAAhAKyd1U9z&#10;BQAAJBoAAA4AAAAAAAAAAAAAAAAAOgIAAGRycy9lMm9Eb2MueG1sUEsBAi0AFAAGAAgAAAAhADcn&#10;R2HMAAAAKQIAABkAAAAAAAAAAAAAAAAA2QcAAGRycy9fcmVscy9lMm9Eb2MueG1sLnJlbHNQSwEC&#10;LQAKAAAAAAAAACEAs/W+iS8aAAAvGgAAFAAAAAAAAAAAAAAAAADcCAAAZHJzL21lZGlhL2ltYWdl&#10;My5wbmdQSwECLQAKAAAAAAAAACEAh/4ljMIOAQDCDgEAFAAAAAAAAAAAAAAAAAA9IwAAZHJzL21l&#10;ZGlhL2ltYWdlMi5wbmdQSwECLQAKAAAAAAAAACEAIW7yaH4+AAB+PgAAFAAAAAAAAAAAAAAAAAAx&#10;MgEAZHJzL21lZGlhL2ltYWdlMS5wbmdQSwECLQAUAAYACAAAACEA/9rrkuMAAAAOAQAADwAAAAAA&#10;AAAAAAAAAADhcAEAZHJzL2Rvd25yZXYueG1sUEsFBgAAAAAIAAgAAAIAAPFxAQAAAA==&#10;">
              <v:shape id="Picture 1" o:spid="_x0000_s1075" type="#_x0000_t75" style="position:absolute;left:5441;top:1606;width:544;height: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9qUnFAAAA2wAAAA8AAABkcnMvZG93bnJldi54bWxEj0trwzAQhO+B/gexhd4auW1wEsdK6INQ&#10;k1seh/i2WBvb1FoZS7Wdfx8VCjkOM/MNk25G04ieOldbVvAyjUAQF1bXXCo4HbfPCxDOI2tsLJOC&#10;KznYrB8mKSbaDryn/uBLESDsElRQed8mUrqiIoNualvi4F1sZ9AH2ZVSdzgEuGnkaxTF0mDNYaHC&#10;lj4rKn4Ov0bBx3cpi8y+Nfk5Xx59FC++9M4p9fQ4vq9AeBr9PfzfzrSC+Qz+voQfIN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alJxQAAANsAAAAPAAAAAAAAAAAAAAAA&#10;AJ8CAABkcnMvZG93bnJldi54bWxQSwUGAAAAAAQABAD3AAAAkQMAAAAA&#10;">
                <v:imagedata r:id="rId4" o:title=""/>
              </v:shape>
              <v:rect id="Text Box 5" o:spid="_x0000_s1076" style="position:absolute;left:5373;top:2550;width:684;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ob0cQA&#10;AADdAAAADwAAAGRycy9kb3ducmV2LnhtbESPQW/CMAyF75P2HyJP2m0kgFSmjoDQxqZxpOwHeI1p&#10;KhqnagJ0/34+IHGz9Z7f+7xcj6FTFxpSG9nCdGJAEdfRtdxY+Dl8vryCShnZYReZLPxRgvXq8WGJ&#10;pYtX3tOlyo2SEE4lWvA596XWqfYUME1iTyzaMQ4Bs6xDo92AVwkPnZ4ZU+iALUuDx57ePdWn6hws&#10;nPa/B2M+du0Xe78o5v3WTOdba5+fxs0bqExjvptv199O8E0h/PKNjK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aG9HEAAAA3QAAAA8AAAAAAAAAAAAAAAAAmAIAAGRycy9k&#10;b3ducmV2LnhtbFBLBQYAAAAABAAEAPUAAACJAwAAAAA=&#10;" filled="f" stroked="f">
                <v:textbox inset=".5mm,.3mm,.5mm,.3mm">
                  <w:txbxContent>
                    <w:p w:rsidR="00277D48" w:rsidRDefault="00836ED9">
                      <w:pPr>
                        <w:jc w:val="center"/>
                        <w:rPr>
                          <w:rFonts w:ascii="Arial" w:eastAsia="Arial" w:hAnsi="Arial" w:cs="Arial"/>
                          <w:sz w:val="9"/>
                          <w:szCs w:val="9"/>
                        </w:rPr>
                      </w:pPr>
                      <w:r>
                        <w:rPr>
                          <w:rFonts w:ascii="Arial" w:eastAsia="Arial" w:hAnsi="Arial" w:cs="Arial"/>
                          <w:sz w:val="9"/>
                          <w:szCs w:val="9"/>
                        </w:rPr>
                        <w:t>No. GP 059 – 1</w:t>
                      </w:r>
                    </w:p>
                  </w:txbxContent>
                </v:textbox>
              </v:rect>
              <v:shape id="Picture 2" o:spid="_x0000_s1077" type="#_x0000_t75" style="position:absolute;left:4710;top:1692;width:719;height: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PHFAAAA2wAAAA8AAABkcnMvZG93bnJldi54bWxEj0FrwkAUhO9C/8PyCr2I2SjYSswqpVDa&#10;XpRqFLw9sq9JaPZt2N3G+O9doeBxmJlvmHw9mFb05HxjWcE0SUEQl1Y3XCko9u+TBQgfkDW2lknB&#10;hTysVw+jHDNtz/xN/S5UIkLYZ6igDqHLpPRlTQZ9Yjvi6P1YZzBE6SqpHZ4j3LRylqbP0mDDcaHG&#10;jt5qKn93f0ZBOttwU3wdi4+2n54Orh9vD2Gs1NPj8LoEEWgI9/B/+1MreJnD7Uv8AXJ1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fvjxxQAAANsAAAAPAAAAAAAAAAAAAAAA&#10;AJ8CAABkcnMvZG93bnJldi54bWxQSwUGAAAAAAQABAD3AAAAkQMAAAAA&#10;">
                <v:imagedata r:id="rId5" o:title=""/>
              </v:shape>
              <v:shape id="Picture 3" o:spid="_x0000_s1078" type="#_x0000_t75" style="position:absolute;left:4147;top:1606;width:543;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OUx3DAAAA2wAAAA8AAABkcnMvZG93bnJldi54bWxEj0+LwjAUxO/CfofwFrxpuoq1VKOoy8Ii&#10;ePAP4vHRPNuyzUtpsrZ+eyMIHoeZ+Q0zX3amEjdqXGlZwdcwAkGcWV1yruB0/BkkIJxH1lhZJgV3&#10;crBcfPTmmGrb8p5uB5+LAGGXooLC+zqV0mUFGXRDWxMH72obgz7IJpe6wTbATSVHURRLgyWHhQJr&#10;2hSU/R3+jYLxtd255II8XSdy8r2NyzPGd6X6n91qBsJT59/hV/tXK5jG8PwSf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45THcMAAADbAAAADwAAAAAAAAAAAAAAAACf&#10;AgAAZHJzL2Rvd25yZXYueG1sUEsFBgAAAAAEAAQA9wAAAI8DAAAAAA==&#10;">
                <v:imagedata r:id="rId6" o:title=""/>
              </v:shape>
              <v:rect id="Text Box 8" o:spid="_x0000_s1079" style="position:absolute;left:3928;top:2577;width:1002;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SsEA&#10;AADdAAAADwAAAGRycy9kb3ducmV2LnhtbERP24rCMBB9X/Afwgi+rUlX6Eo1irgqu49ePmBsxqbY&#10;TEoTtf69WVjYtzmc68yXvWvEnbpQe9aQjRUI4tKbmisNp+P2fQoiRGSDjWfS8KQAy8XgbY6F8Q/e&#10;0/0QK5FCOBSowcbYFlKG0pLDMPYtceIuvnMYE+wqaTp8pHDXyA+lcumw5tRgsaW1pfJ6uDkN1/35&#10;qNTXT71jaz/zSbtR2WSj9WjYr2YgIvXxX/zn/jZpvsoz+P0mnS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WvkrBAAAA3QAAAA8AAAAAAAAAAAAAAAAAmAIAAGRycy9kb3du&#10;cmV2LnhtbFBLBQYAAAAABAAEAPUAAACGAwAAAAA=&#10;" filled="f" stroked="f">
                <v:textbox inset=".5mm,.3mm,.5mm,.3mm">
                  <w:txbxContent>
                    <w:p w:rsidR="00277D48" w:rsidRDefault="00836ED9">
                      <w:pPr>
                        <w:jc w:val="center"/>
                        <w:rPr>
                          <w:rFonts w:ascii="Arial" w:eastAsia="Arial" w:hAnsi="Arial" w:cs="Arial"/>
                          <w:sz w:val="9"/>
                          <w:szCs w:val="9"/>
                        </w:rPr>
                      </w:pPr>
                      <w:r>
                        <w:rPr>
                          <w:rFonts w:ascii="Arial" w:eastAsia="Arial" w:hAnsi="Arial" w:cs="Arial"/>
                          <w:sz w:val="9"/>
                          <w:szCs w:val="9"/>
                        </w:rPr>
                        <w:t>No. SC 5780 - 1</w:t>
                      </w:r>
                    </w:p>
                  </w:txbxContent>
                </v:textbox>
              </v:rect>
            </v:group>
          </w:pict>
        </mc:Fallback>
      </mc:AlternateContent>
    </w:r>
    <w:r>
      <w:rPr>
        <w:rFonts w:ascii="Beryllium" w:eastAsia="Beryllium" w:hAnsi="Beryllium"/>
        <w:bCs/>
        <w:iCs/>
        <w:noProof/>
        <w:sz w:val="22"/>
        <w:szCs w:val="22"/>
      </w:rPr>
      <w:t xml:space="preserve"> Ext 1273</w:t>
    </w:r>
    <w:r>
      <w:rPr>
        <w:rFonts w:ascii="Berylium" w:eastAsia="Berylium" w:hAnsi="Berylium" w:cs="Arial"/>
        <w:bCs/>
        <w:iCs/>
        <w:sz w:val="22"/>
        <w:szCs w:val="22"/>
      </w:rPr>
      <w:t>. E-mail saladmconsecsucre@cendoj.ramajudicial.gov.co</w:t>
    </w:r>
  </w:p>
  <w:p w:rsidR="00277D48" w:rsidRDefault="00836ED9">
    <w:pPr>
      <w:pStyle w:val="Piedepgina"/>
      <w:rPr>
        <w:rFonts w:ascii="Berylium" w:eastAsia="Berylium" w:hAnsi="Berylium"/>
        <w:sz w:val="22"/>
        <w:szCs w:val="22"/>
      </w:rPr>
    </w:pPr>
    <w:r>
      <w:rPr>
        <w:rFonts w:ascii="Berylium" w:eastAsia="Berylium" w:hAnsi="Berylium" w:cs="Arial"/>
        <w:bCs/>
        <w:iCs/>
        <w:sz w:val="22"/>
        <w:szCs w:val="22"/>
      </w:rPr>
      <w:t>www.ramajudicial.gov.co</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D48" w:rsidRDefault="00836ED9">
    <w:pPr>
      <w:tabs>
        <w:tab w:val="left" w:pos="7371"/>
      </w:tabs>
      <w:rPr>
        <w:rFonts w:ascii="Calibri" w:eastAsia="Calibri" w:hAnsi="Calibri"/>
        <w:color w:val="000000"/>
        <w:sz w:val="22"/>
        <w:szCs w:val="22"/>
      </w:rPr>
    </w:pPr>
    <w:r>
      <w:rPr>
        <w:rFonts w:ascii="Berylium" w:eastAsia="Berylium" w:hAnsi="Berylium" w:cs="Arial"/>
        <w:bCs/>
        <w:iCs/>
        <w:noProof/>
        <w:sz w:val="22"/>
        <w:szCs w:val="22"/>
        <w:lang w:val="es-CO" w:eastAsia="es-CO"/>
      </w:rPr>
      <mc:AlternateContent>
        <mc:Choice Requires="wpg">
          <w:drawing>
            <wp:anchor distT="0" distB="0" distL="114300" distR="114300" simplePos="0" relativeHeight="251667456" behindDoc="0" locked="0" layoutInCell="1" allowOverlap="1">
              <wp:simplePos x="0" y="0"/>
              <wp:positionH relativeFrom="column">
                <wp:posOffset>4754880</wp:posOffset>
              </wp:positionH>
              <wp:positionV relativeFrom="paragraph">
                <wp:posOffset>-151765</wp:posOffset>
              </wp:positionV>
              <wp:extent cx="1085850" cy="989688"/>
              <wp:effectExtent l="0" t="0" r="0" b="0"/>
              <wp:wrapNone/>
              <wp:docPr id="1" name="Grupo 10"/>
              <wp:cNvGraphicFramePr/>
              <a:graphic xmlns:a="http://schemas.openxmlformats.org/drawingml/2006/main">
                <a:graphicData uri="http://schemas.microsoft.com/office/word/2010/wordprocessingGroup">
                  <wpg:wgp>
                    <wpg:cNvGrpSpPr/>
                    <wpg:grpSpPr>
                      <a:xfrm>
                        <a:off x="0" y="0"/>
                        <a:ext cx="1085850" cy="989688"/>
                        <a:chOff x="0" y="0"/>
                        <a:chExt cx="1086141" cy="991052"/>
                      </a:xfrm>
                    </wpg:grpSpPr>
                    <pic:pic xmlns:pic="http://schemas.openxmlformats.org/drawingml/2006/picture">
                      <pic:nvPicPr>
                        <pic:cNvPr id="2" name="Picture 5"/>
                        <pic:cNvPicPr>
                          <a:picLocks noChangeAspect="1" noChangeArrowheads="1"/>
                        </pic:cNvPicPr>
                      </pic:nvPicPr>
                      <pic:blipFill>
                        <a:blip r:embed="rId1"/>
                        <a:srcRect l="7353" t="5884" r="4411" b="7353"/>
                        <a:stretch>
                          <a:fillRect/>
                        </a:stretch>
                      </pic:blipFill>
                      <pic:spPr bwMode="auto">
                        <a:xfrm>
                          <a:off x="630501" y="160716"/>
                          <a:ext cx="455640" cy="468681"/>
                        </a:xfrm>
                        <a:prstGeom prst="rect">
                          <a:avLst/>
                        </a:prstGeom>
                        <a:extLst>
                          <a:ext uri="{909E8E84-426E-40DD-AFC4-6F175D3DCCD1}">
                            <a14:hiddenFill xmlns:a14="http://schemas.microsoft.com/office/drawing/2010/main">
                              <a:solidFill>
                                <a:srgbClr val="FFFFFF"/>
                              </a:solidFill>
                            </a14:hiddenFill>
                          </a:ext>
                        </a:extLst>
                      </pic:spPr>
                    </pic:pic>
                    <wps:wsp>
                      <wps:cNvPr id="1025" name="3 Rectángulo"/>
                      <wps:cNvSpPr/>
                      <wps:spPr>
                        <a:xfrm>
                          <a:off x="0" y="790115"/>
                          <a:ext cx="712026" cy="200937"/>
                        </a:xfrm>
                        <a:prstGeom prst="rect">
                          <a:avLst/>
                        </a:prstGeom>
                        <a:extLst>
                          <a:ext uri="{FF2B5EF4-FFF2-40B4-BE49-F238E27FC236}"/>
                        </a:extLst>
                      </wps:spPr>
                      <wps:txbx>
                        <w:txbxContent>
                          <w:p w:rsidR="00277D48" w:rsidRDefault="00836ED9">
                            <w:pPr>
                              <w:pStyle w:val="NormalWeb"/>
                              <w:spacing w:before="0" w:beforeAutospacing="0" w:after="0" w:afterAutospacing="0" w:line="256" w:lineRule="auto"/>
                            </w:pPr>
                            <w:r>
                              <w:rPr>
                                <w:rFonts w:ascii="Arial" w:eastAsia="Arial" w:hAnsi="Arial"/>
                                <w:color w:val="000000"/>
                                <w:kern w:val="24"/>
                                <w:sz w:val="14"/>
                                <w:szCs w:val="14"/>
                                <w:lang w:val="es-CO"/>
                              </w:rPr>
                              <w:t>SC5780-4-23</w:t>
                            </w:r>
                          </w:p>
                        </w:txbxContent>
                      </wps:txbx>
                      <wps:bodyPr rot="0" spcFirstLastPara="0" vertOverflow="overflow" horzOverflow="overflow" vert="horz" wrap="none" lIns="90005" tIns="46799" rIns="90005" bIns="46799" numCol="1" spcCol="0" rtlCol="0" fromWordArt="0" anchor="t" anchorCtr="0" forceAA="0" compatLnSpc="1">
                        <a:prstTxWarp prst="textNoShape">
                          <a:avLst/>
                        </a:prstTxWarp>
                        <a:noAutofit/>
                      </wps:bodyPr>
                    </wps:wsp>
                    <pic:pic xmlns:pic="http://schemas.openxmlformats.org/drawingml/2006/picture">
                      <pic:nvPicPr>
                        <pic:cNvPr id="3" name="Picture 6"/>
                        <pic:cNvPicPr>
                          <a:picLocks noChangeAspect="1" noChangeArrowheads="1"/>
                        </pic:cNvPicPr>
                      </pic:nvPicPr>
                      <pic:blipFill>
                        <a:blip r:embed="rId2"/>
                        <a:srcRect l="7594" t="5661" r="8861" b="5661"/>
                        <a:stretch>
                          <a:fillRect/>
                        </a:stretch>
                      </pic:blipFill>
                      <pic:spPr bwMode="auto">
                        <a:xfrm>
                          <a:off x="67542" y="0"/>
                          <a:ext cx="532086" cy="790115"/>
                        </a:xfrm>
                        <a:prstGeom prst="rect">
                          <a:avLst/>
                        </a:prstGeom>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upo 10" o:spid="_x0000_s1080" style="position:absolute;margin-left:374.4pt;margin-top:-11.95pt;width:85.5pt;height:77.95pt;z-index:251667456" coordsize="10861,9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FNujgwQAAMIMAAAOAAAAZHJzL2Uyb0RvYy54bWzsV9uO2zYQfS/QfxD0&#10;7liSJVkS1ht4fVkE2CZGN0WeaYqyhEikQNJrb4p8TL+lP9ZDSrJ3vVs0SNGHFg0QeXgbzsw5M8O9&#10;entsaueBSVUJPnP9N57rME5FXvHdzP3l43qUuI7ShOekFpzN3Eem3LfXP/5wdWgzFohS1DmTDpRw&#10;lR3amVtq3WbjsaIla4h6I1rGsVgI2RCNodyNc0kO0N7U48Dz4vFByLyVgjKlMLvsFt1rq78oGNUf&#10;ikIx7dQzF7Zp+5X2uzXf8fUVyXaStGVFezPId1jRkIrj0pOqJdHE2cvqhaqmolIoUeg3VDRjURQV&#10;ZdYHeON7F97cSrFvrS+77LBrT2FCaC/i9N1q6fuHjXSqHNi5DicNILqV+1Y4vo3Nod1l2HIr2/t2&#10;IxEsM7HrRsbdYyEb8wtHnKON6uMpquyoHYpJ30uiJELwKdbSJI2TpAs7LYHNi2O0XJ0Pxn4Iu+zB&#10;1PeiwBwcD9eOnxnTVjTD/z5IkF4E6a/JhFN6L5nbK2m+SUdD5Od9OwKeLdHVtqor/Wi5CeSMUfxh&#10;U9GN7AbneAdDvLFqLnUi45w5YPZ0J4jx6E7Qz8rhYlESvmNz1YLUHVzDlJTiUDKSKzNtIvRcix0+&#10;s2JbV+26qmsDnZF7f5EXF7x6JWQdZ5eC7hvGdZeEktVwXXBVVq1yHZmxZsvAKfkutwaRTEn6M+w2&#10;aTidRBObiVGShNg8c8PQB8rIR7sEB7BfS6ZpacQChpqzHfSnBevV2RHjsgJHne3hJ5GDxmSvhU3J&#10;C47GEy/ycB3I6Mfe1I87Mg5sDaMoDnuyhnESJ11EB84BEan0LRONYwS4CMvsNeThTvU2DluM9dCL&#10;+V7qSsKvqZeuklUSjsIgXo1Cb7kczdeLcBSv/Wm0nCwXi6X/1Sj1w6ys8pxxA1YPEiZfwPRq+veF&#10;sisspwKlRF3lA/ZK7raLWjoPBLis7b8+w55sGz83wyYgvBp+rXcWDBP+nnxAw9QK1HQ1kAujb7Pb&#10;VPTXquF9SVqGqBi15zTyvSAaMmniGJ78/hvf7WthHOm3nmqXshQxYFyQAoCDD9PU832bhhY3W72m&#10;fuAFcVeD0HDSybSP0KBhAPtv8GG9Dm6i1TocAYEAfLgJRzerMB2tg0myCqbrRTCJv/bXDnxC8Ru8&#10;MZI+bo9dGbfF1UxtRf6IfJACLIV/qqXrCpS9I0pviESXwyQ6t/6AT1GLw8wVveQ6pZBfXps3+4Ei&#10;Vl3ngK45cznauuvU7zjQTT3PAxjaDsJ4mqZI76cr26crfN8sBHiHXIRtVoRFUteDWEjRfAIZ5uZO&#10;LBFOcfPM1YO40BhhAc8DyuZzK3dl+I7ft9SoNlgbhD4ePxHZ9hhpBPG9GPhEsovU7faak1zMUUWK&#10;yub1OaYguRmA213BBtv/NW0Hpbdr85u+7dj6Z6rnf6rt2JfC87YTpeg2YFIUx6AcmJMkRkDbsTP/&#10;dNuZRiFa/svnUTQJvKQvMOcCdHrk/N9whkYz/P55w7EPQjyU7c7+UW9e4k/HkJ/+6XH9B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Oyb0XjiAAAACwEAAA8AAABk&#10;cnMvZG93bnJldi54bWxMj01rwkAQhu+F/odlCr3p5qMfJs1GRNqeRKgWxNuYjEkwuxuyaxL/faen&#10;9jgzD+88b7acdCsG6l1jjYJwHoAgU9iyMZWC7/3HbAHCeTQlttaQghs5WOb3dxmmpR3NFw07XwkO&#10;MS5FBbX3XSqlK2rS6Oa2I8O3s+01eh77SpY9jhyuWxkFwYvU2Bj+UGNH65qKy+6qFXyOOK7i8H3Y&#10;XM7r23H/vD1sQlLq8WFavYHwNPk/GH71WR1ydjrZqymdaBW8Pi1Y3SuYRXECgokkTHhzYjSOApB5&#10;Jv93yH8AAAD//wMAUEsDBAoAAAAAAAAAIQDSAshqoxoAAKMaAAAUAAAAZHJzL21lZGlhL2ltYWdl&#10;MS5wbmeJUE5HDQoaCgAAAA1JSERSAAAAfAAAAIIIBgAAAfOBnEEAAAABc1JHQgCuzhzpAAAABGdB&#10;TUEAALGPC/xhBQAAAAlwSFlzAAAh1QAAIdUBBJy0nQAAGjhJREFUeF7tnQeYFsX9x18QG4TYowlJ&#10;SKISNaYQEv55DHpRKcftLv1UQCUxBhVRRIqgxle4d/e9O8pxcJRrgEBADkTpoogiXZAiSFFU5Oi9&#10;3FEOcP6/374z+87uO/u2e8vdsZ/n+T67Ozvzm5mts7NTXFUYSb3X1cZLDEUEDVT30WHkq/3HyMWL&#10;lyIwxDxaPdu5mwjlge2XtZHUxUIoA4itn3ACI3b+ioqKCIpuGoDbaXQvKChYDcvGsNws8hdoWfEe&#10;omsGJSUlV9mmwNXCfe+pM+eJK9XzN+oi5IanxwTJqq11CuxrnlECZ0GdQl0Ceal4MTXirk2dfDDj&#10;wSLQaZnxi7MVF3SPo+avMwL9qOuIMALz0ICGHCKAP3CK1pm6hgA8I6bATEGx86io36Pb6TPn7Ay4&#10;6wgD8tjuDxUQUdSZ0QdGRP7wIUAfDJOoE7otZA8HfsnW/VCLsENypb5wtUvyNABDvyssLOyPysvL&#10;u433p68bgEODvm9ZHC3IXu3QyXKBH1mtKFyyOWi+P9haGmQ/7GiVMSPQg5Lxa3Rr+B94PAUFPN3V&#10;s9BnADR8zmfGOhhJpb5CwAKgZO8l6upQbZC959kJvAkuGfbM+fMgeDmxE8srJnAGa3XIIs2HzzFH&#10;EkpRwRm4Jei7WwD4reCLcJGENQWKKKAFGv7OQdPDtKN4dxiRhhUgBLytkPYEno1ntOLJgwfgw/o6&#10;YH1WM0zbAnv2KN5tJgFG5M0G3ABl+z6QgHzcLC4ufhL2ncfI+AhNkQvs2WNJaX5+fg94mWyLRhA2&#10;x2qPxhIE6vGbg8fDDGADhF22bU8EETPAc92uOeSHH36IPDD1P2H51igiZrQa3AYDjv2YvmGtUjzz&#10;4Tzu4t2mrdtJZq75itR6nBaO07RXqLVKQI0jV3fMJj9/Ko+00d4hP/vnKFJ69LQRuSEHB4dKIXv3&#10;BdxWTHGDi2TG59+YI7XK+jkfNYr3gm7wkWHiiKhOnz1vdqt0QZ0ztnT7HjJ5xTZzBAKdKIfvTt4t&#10;KhT1B5ORcIxx/j7dsTe8MEJowJNnzpPabWFd9h6he4KjeIYYkTKlun9M94aBNbDsXUj3hEcL908C&#10;bIQNDXDPy+MjDMgBHxkbvz/kj1z2jqJ7gsA8M1WGiG1FHCAIeLtFZCsiz2EQtj3J20vk2VQUbtL9&#10;SlyY3ILB20tTO1DXQKC4m83K4LxxfV1R+9NNlyvN+4DAzwnchuJyM1g2ps56WF7UWUAr9X5RAV8P&#10;pKhb9Y309CvgXh7ODLElJPxRul0flwa8PUnLo64C8JDyh4kChv25vsd9FS5MbgCtrWqB66Z9Anv2&#10;8J4V9RgYEn6NhCP4rLposhcS6vG3z+WHGSAIEF7OWxBB5JK6hXnuW7IcnkzaO3RPZEjat9p7a/wR&#10;t/X8ie4JAQ1w6RL9VIoGaiOdVaOEjaxlYYCJS77wBfQFruXbGQKsLgX/M1bv8IeVPN3p3jDBQPAp&#10;NH7lds4IXEDBoP6+3HtU/6wywkUFDXz41BniapfpN4aStd36hyLvBpq83Ffaee6tj31ulQINpA8l&#10;9R4ZSraUHiHnKy6QM+cvEFenIUaEy7f76oHrd8khV4Nf5k4tVBJJ/QiNtcycRfYcOUUa95lImmbN&#10;IvWfHeePiJesraUhY4isvi6MjEke1Jr6dHBwcHBINO20m1ytBv/WlZZxny5cxyJxjUBSDwpfPNGI&#10;FtWrJtjsR5RoXtaCECh7gb/5CCrl9al6GWX9d9xnPS9Fm0NjTDKCxKXR/+Y3PJUXsO+vHvpPnerO&#10;Z+lnCdXAKUtN20y9WWmQV1LgE9Ap25wg0N3s9yEvWd0ftEqquftnAWFA13ClVKESgqRl85HiX6dm&#10;NJM/fsxSNRoLFM1X7UpVdu48OUdbWZkkqydoiDhgjYzXozTTslpCfceW5oPvZHENmLnSHDevmMMZ&#10;1/8tPgofQ/DhZLgrcBknAlnry6cld8lm4rYeiJgha9t5w+yn6obSwz63Ju661GfigHg9c9fq8Zes&#10;5r7dmSqNqMqaVzIRpYdJ0r6lvqJEZJRJ1l4OqF5LlLCijFb52CpqmnSvKzTIFA6ypx9diw+idDGl&#10;ZjSjvuIHtl8x6rBl9Tv9FuGRPF+7JHgyA+iPSd8HsPX8/Pwr2T5YP8/28UK3KoMp44r2X31phbaj&#10;Rn+0Qc8SXIcMzmFhcSlQfVzi/sSQ4r5eeAkxcZgyjshw/7fN/pMrVb3F1UYd5UrTjFaa6A8zTjeN&#10;zOJ6YWHhGVyH5SdgcyOuu93u2swP82cgShdTmvo49RUFIoNMLTJ+TX2FRvIMomuxRZQupkohMghq&#10;3O8t33oywfg7Dw9Imy7bTiKRwBkcOO3TwM/LZMDH3zaTtB0xN05pogZVWjysD2XzvtOW+SNKL0lM&#10;DQr3im0wcAr513hf35KRizb40xJzmGHQ1FW+/0SmXzao+FGLxVEXf5p0zCadR84neYu/IINmrU5A&#10;/CwCqtpP5JKNu2mZnZeU2YqGqByy+gZvlz/QpoaYqLjzt97Xssj6w6X/kyf9mUceH839pGVKG3w3&#10;DR0c2ZsZEBZUh/0agwONyx4Tl/j3t3Y3oqETRBtNb4HKhN/JjXoVk8fyFpCLly6Rel1HkN1HTvkT&#10;GKGmrf3atF12tsK0DR8iXpqSZOGuzSfo+cmfkB4TPtLXB729TG8P1jxnLjlwvIw0ot1QuuXOI+1A&#10;2EoWtxEWntehk2fIW59y7YNR6VW11rWNes6UUFQHX70c3pcNXvsf+TsIt1mGM/mmBFZhq79qTZr3&#10;bcjEoYBPWUU7CcuvYRlmHzkHBwcHBwcHBweH+NJSu8No/4JS1FvpnhqEpSIhLCnqRlebfub279UC&#10;yfukMEPRSFFzqdUqjOLpLkw8KGP6CrLn6CnSa+YKk3vnog9N2y5rqwomSfXQWKoYosRatP9EWYDb&#10;H3sVm7Y37z5MHh0+h9z6r1Emd0OuqtIeLs0jWRO3fOd+og9sZHFnlQ68WA0M0xoIO5Vv6S+SrOn9&#10;YJKHpBVZE7UXLmdcbt171OSOel7UlAs79tH1oXN8LRysmr1e0MFT8S6iqUgwsnd2QGKopsEZwxHI&#10;Ki5cFO6PVCmv+6qpAiR7V9PUJAhZe1GYEKpFX+wSurskT3vb7rfYukHWVljDHC87a9oOkKwupRbi&#10;TYp/gCZQQKW+VYr2Fg0YGSJboElr4P7vTXuBMrVy/4qGiiNchLfBg+mqbrmEDWtmUqUb3wCSuylv&#10;Mx1/DP4bHobtMknq6IXm+OIKHxFVpyHv6Qk5ix2EmHusoV2sH3hzOrmifZb9uz4+mH8a8Cr4yNRJ&#10;LT5Q+z2L6Mh7IskehfqOIaKIrIo3ojitiincT8Lru+SQKaJhBBIFF+dVnYfrDXoXbeLeIoq2gPqM&#10;AVxkfOnr3U3f+db111QCgThfK4EyP97vsC7lWMbjihmc0Ybdx5B/5y/S1+94sSjGEYWJrO3EeDNm&#10;rNQbCASUEhVvW+qzEijePiajVqXAez0ZiNLCq9KIjPJKFor2iTA9TJVGZJSp+SvXUV/JQZQmJnno&#10;zdRXFLTN+IXQKBMick+Ewok7aiTtS6FBFJamkg0Wi0VpY4oakTEmSe1FfYXmnvT4NN0I1as8akTG&#10;mCxg49qCgoIsuonf65fgjfAuXdebXyPgZxf1O4Q6mRrxiiguLr6lsLCwnG766ZBldNARKhGYMi5q&#10;s0ITwjKOGjt27D3oxmcc9i9l2xMmTLgtaMvleMFHaBX1YoBuRsaDwGcchaOSs/X8/PwBuER/kOlr&#10;cH306NF345I25zYGuWHgPjtRL/EFI9IzrqjP6bUpDNZTQfbMxgXLOK7zibQTOwDCSz1u8KP3WGUB&#10;E6dnHD9oJO8B6owFDV+CLZc6rsNlXIdlkGbuGNvHQ/eJMy5KG1PU8A8KqyRuHCYAE6dn3EctyPBi&#10;fQ37hWO/NQqfcWTcuHEtcZu5sXXI6FjmBmEu8n4MsJ+qKG1MUSMyxmQZMg8S2h/u0RS66UPWNtM1&#10;45KHTDyLfnU3Cri9xLvB9gtWP7gNMne1wNtHlDamqFE8+tDwtooE/HkYa0RpYlI036s0KiRvutAo&#10;EwBnQTjOVbylp0+UJqZKjzIgMsokezXqK/HI2hhhmpgqDWds5ML1ZM+xMvMfkmRB46+4eFHvU96T&#10;tpaOXbpkrZg3uPPACXMEwYbnixeKOppPw7cHLWlqb+nlGDW8UdQTuaa6N+orcdB4TWngFTNwGAJq&#10;dMD0FaROh2xyY/exJN886FtioPEVLd1ixP0/fqBvxTue+owRzDDoYZxvB2s4+UEroh3vLxJoJSPq&#10;qXHvk/fo7+O31+70pyPmcAMbooqXfkmeGLOQvMl3fVJiMcK5DW08C1k87Edl+bkKksJP9SB7JlLf&#10;MYZG0Dl3nm/wY9rj8K7n/dOdwKU2n/qOHZK2m9lXZ60iuw6f9MfHK25g5SIX0ezPvyHjFm8itWC9&#10;/j+5Niux7EPCbIIy4Oo6SQd6bp8zlzTifxe39/yUhogTivczFpn+VIX7HHsZCVs/yNprNFTkKB4j&#10;HlQv2p0ze87awH/yCvdNEFfYWOAds/WHHPYx+9XzBWTR1lLz72ImWZtMQwanjftnkAnsmBNgoxzs&#10;Nh0wWV/vWvCBeX9C4SJuMfQ90owmCrX/eBlJHzbb2A6Q4v1cH+VTX9KDKFDWu6vJf99bo19Z7IAO&#10;/WCj2V9S4BKgZL2rL/XpBuGhdwVcDe+u20nq2LVXC6H6z5gHAW34zFjTtq6kIqsVLCHrdx3U7z/M&#10;/NpvD5Crnx5NLnCT9vz85fHkQdU8uheq8etTycpvDgS43/uC722xDmxZ99HYk4zkNbV349vE9KHD&#10;kf0dXoEDZ6wy3BFc5izaQOrYjN61fe9Rcso6ZwA28K1SYBUTl8AraZdK1LLte8hX+46RS3A13Ngl&#10;h3Qr/JCM/2gTPAvKyWc79xn+QqrK9ilFLO96pn3HTutneexi38NpM9wWuGSvphfhYDC/AZI8Daj1&#10;aoLsPS3MSFhSj1Er1ZzWg2W4P7+B93S5KYOyegZeaYf0DrcuV4wmHXFwcHBwcHBwcHBwcHBwcHBw&#10;cHBwcIiUFPc1LsXbHfSZS1FLXbIWed02VvnK6kEIu90lZ/Sllh2SRsNu17gk71w4oYGjgCZK2AKs&#10;VRLa9l0WyOoAOLniackrqSs6ZZM66SGmWApHmD7Fk6QBSqo7KUNvhpMc1awrv3x6NLnjv1PJXb3H&#10;k3W7bGZK4/TgiLmkee484T4m/I+LenXmSvIjfvKjUJLcv6E5cgjA16nEtvUP09V4wK3zF9iIb3ti&#10;p1Vf7SW3ixrVUE1esY08jKN+CPZFJNldiZ69NQlZ6yE8QJxy3l9PSo+eJtfREzNi0Qby2MjgdyVq&#10;2bZS0oBvZSkQcsuTvgHqAwSP++37/CMQNHrVZrglpvZZ5LdsBhE74RTflyWKOlN4QGyEA348NnS2&#10;3mYIm7D2f3sZqR3mnR61sAFWmI9wfPIIBz2yEzYICXcu92oNznQgOgAhdO2TI8mx05axvbCdJLag&#10;5d3spGh7IO7lLkmdCp9sw1yyt59Z2mQ4CctcssfofxGu/vDyhNDjjtkppiPVVCVwwmFRhkF/6FWs&#10;t/WuxQ3fJ9It3UaSPwV7ZOJgbspgmcYYO1pnPAQXwmphnKCXrH29BCpatZ2Unztvf4HKnh40thqA&#10;ZdZLptt7Fuql39u6+d6zbb2zyLY9RwL82Qrv1GRM0IzTm0me9cI0WdT7nVV6OcHVOUffbj1qvn+2&#10;T6uwXqFaz8LdpPuVwoxxuhNOOvbi+ObgCb0ri+72YpH+rsbZu0z+sQ2/rLaj1qsGWLMnGFrS1SXH&#10;d6LpdsO+E/RyyHVdR5j9iSRlmnqMVw9ktYswMzbqMnyO/ljHx94Nj1sOCo7iVGXG2w2CnNHMlG7Q&#10;Q+pMsmP/cZNbWJI9pdRqNUDxjBdmIlJhh/DqSCvPT+EiDVmnEJZc7uSMERc2OA6DKOGgW/tCgauL&#10;zQyTvBRtDbVWvWnt+YswfwLp3VHsZtGvssiqJkrwxGVbST1LBUjZuQpyu3XUYFRKzvXUWs2B64HK&#10;9M6qHeTSpR9I3+nLjcHFsU9yHVHdAtbTx2swtKhpDYUpa0KpcFj4gAGC04eQeVu+92/L6hfUUs3E&#10;8n5n/ax4Ldj4Han7fEGAu6EqQ2pu8CneqbAkjiXycxUXSesx3LDYdvNz10S4v37YRxSPB9bQjf7Q&#10;0itYJMn7NbWSZESJC1eS9hK1cvkgOg7hSlLfpFaShOR9TpiwcCR74j9SSlVEUu8VHo9whfUbSUOU&#10;oHCkqGV6eEWTXbJXuWwkef9B8237NRNS2Cs/KShanjBB4ejBjIY+Gx5sd7bv8pH6sZ5vRHRcwlVS&#10;ULxnhYkJJaWmdHyvJKEG1Awm/BmVUB7WbhImJBwFoaCgYBIbZhXWzY0FUtx14HH2G7hTslzSqw3g&#10;Xfiebq+19/dw5zysDzKWlnkf9W0AdoyRjWHdtt0Z84OiThGTn5/fsTDcgYHxL5z12ISrhA+OmKY+&#10;CBFnRaUgBD3hOLeNpKXpVZdWWmuN9OV9/erDie+kr1P4E86pI91twO+nTibGjx//EJzQNnl5ebdR&#10;JwMcMBniKcOwYZ9wRHR8wlFV+4kULbYnXPF64GT3tJ0QjYHDBCoe00QoNiccT0wFDtdNvQlPOKyX&#10;8u5g60tu+xLYuBWWJZxbgKip6g1kNFuUuXBETQgRnnBZmwZXdAWc8Db6djDSS66AMsJW8H/ClebW&#10;70T+hBcXFz8J2/3YNpX+Z4p3w23I4z62PW7cuAfQjQH7pvN+YVmfbcO+sO9wSMtmFi5SURPVG+EJ&#10;Z+CY9FYkT1O4qz/XlwxLsyHrCafOAXcvL7rf2IaT+AUs14g0YsSIX8IyqhNefUhxXw/vEnGBIpSw&#10;XtkG2xOuaHPgse4rcLXLvl1fIrK7rvGYbz3493oBDpdS1v26G2B3wpFRo0bdxPbxwn1w4mazbVi/&#10;BO9p4/HPAPfPcQnv9R9xfo0xSGHb9/lph+j4hCMJPokTSos+9YQJCUdpdPIEAbYnnNFGHaXbwHkH&#10;ZM0NBbn5YC8VCpHD9M9EAcFOOAP29WB+UNTZlZubezXvbhXYLqZe8eT3FvmhuwNJUx8PODbhCr9W&#10;Eg5ODiFKTCjFc3IobHiAvVaq3O9EAZJ2XHh8wlFSkNUPhYkJR7L6DLVyeVKZfxBJ7cIkSlC4SnHX&#10;gcfgG6LHYE0VvAJKXA+ptwqPRziS1SS3dZO1kcKEcfrzyxP0ycaRQyfL/fuw0f/lCHdsjped049L&#10;7uJN5FfP5fuPjZ2wsJx0BAlr+Ow44p25Su9v1fSNaeTM+QvkJ91GBvjTdTlh06d999FT5P/6TyKu&#10;rjkk98ON5Lbugg6OsjeTWkky2DbbmjhQ2og5+tWbsXC9SaM++oL8Ei4Ik/+aTor7ZlN+QfM2fqvL&#10;wx0bnHSg7QhBR0m8UKoUqYMbByQS1SWHaLNW6wP8r/p6H5E8MwP9MLV2++rDaxqK9wU+n9c+Osxo&#10;09YVTm7pkVNk77Ey0rvYpssS1jKGqlJOCnJGS1GCN5ce0e905ONte0ifWatIn0lLSSk8xgL8V2pm&#10;xaoGjqBveYTDyTby3SGbHD51xtj3YvFivz9eyZq/PCzwk0GUaKpjZWfJ8fJz5B9vvq1v3/hCIWmW&#10;NSvAnyvNO5ZarJ7I2hJrnrDv+CP5i8iuQyfIhu8PkQMnyox9eEzwAuD962oxpB61WIW5L6t+QMJB&#10;factI1/u8XWwn71uJ9m295g+095vgpVOFe9oarV6YDO5PQ4skDnnM7M7FGhfeXe1/uTDaeFM+7AC&#10;qZr1H69lygDV4i27yZ2eEn39/oFT4ALw9RZ9YNhs33utY5bJvyEcRquq0nzwnXq1rijdoMMn/Y/t&#10;guVbyX7uzhZKUvdSy9UQxfumMFMgBB/xE7lJBrfCBYBc2ylIR39ZW0utJ4+WGb+AtJin9OA0cMon&#10;ZOLqHfr6tYJRouo9MpQ07S/o6y55nqIxVHOsGUM9kUvGfrhJv7NRtdtmksYDJpO5m74L9GsnrJeX&#10;tWdpLPHjD33qQVyHhWngVLfbSH3uxGlwso9AgQzzNWvt18b+SfwMmlbVONpk2Y4CwcQ+V7A3Rieu&#10;1Lpix17SoyjI9EdWKdr7rnaD73Z1Gob/0EO/C5vkX6mPJCVlNIen0gahTRs9pM4gNw6cbIw5g5VM&#10;bN8N/xlD/vr6VNJ/xgpwrzDcTcJP2hoNNsATZHw5fKff/WIR6TbpE1KXjtj0136TSF3aL23pjj2k&#10;aMlmsu9EOTkHB/WuYP2w4iy8iwfidJGdhpAt8NnJ3H8HXx9YefJTUU2ZVbKm0iNymSCp9+uPZOuB&#10;gDsF7/AmUKjD7T9mvkOW79xHOubM1d/vjXpys73CxfD94ZO6u+GWAOFJXf/tAT3egyfL9fS2HDTd&#10;2J/9/nrSwO7rQ9EG0iNwmYLT7ynaLuHBoXp81Hzy6bZSY/vmf48mveBJUP+pPLIRvmn5eQwPwrsT&#10;+TM8Zos+/ZKMXvA5mbPle7IFCoTDF28i33EVPnc8M458snU3WbFzP5kH79ojp6FE3dU3HksotfS+&#10;41tv6yVDFqwnzwcb3AfnVm3SvS7NsYOBkvEQ3PlnhAetfSYZPn8dOQOP0w4j5+tun+EMnh2zyX64&#10;y67EWqxjp0lTzwzyxqzVcCJLdb06ew3pNmIuafbqFNItdx4ZAye9HN6n+DPn53DBLNzoLySeF80a&#10;HK2wSlTxPkdz5hAS/ftW2yw8mFQ30Hf9Bni8Dp6xUl/H9ysukVo41Tv1i/r7a//TJwHF9QlLt5Ax&#10;sM5PBopTxv7lFf/EwRFL0b5ypXpreCEsUaR6/gZ3zErhgbZRfXj0pw4uIf0nLiE94YK4FQpTYz7Y&#10;YOy/Hu5y9X3/drgjLxpS1FmuNPgacEgQ2HpE9jwNd9Ya4QmJhST1FDyeR7lS1RQaq0O1AadAxpGN&#10;ndGNHRwcHBwcHBwcHBwcHBKNy/X/UqMfiwUz4MkAAAAASUVORK5CYIJQSwMECgAAAAAAAAAhAPQx&#10;U+qYHwAAmB8AABQAAABkcnMvbWVkaWEvaW1hZ2UyLnBuZ4lQTkcNChoKAAAADUlIRFIAAACjAAAA&#10;2wgGAAAAAR0hLAAAB19pVFh0WE1MOmNvbS5hZG9iZS54bXAAAAAAADw/eHBhY2tldCBiZWdpbj0i&#10;77u/IiBpZD0iVzVNME1wQ2VoaUh6cmVTek5UY3prYzlkIj8+Cjx4OnhtcG1ldGEgeG1sbnM6eD0i&#10;YWRvYmU6bnM6bWV0YS8iIHg6eG1wdGs9IkFkb2JlIFhNUCBDb3JlIDUuNi1jMTQ4IDc5LjE2Mzg1&#10;OCwgMjAxOS8wMy8wNi0wMzoxODozNiAgICAgICAgIj4KIDxyZGY6UkRGIHhtbG5zOnJkZj0iaHR0&#10;cDovL3d3dy53My5vcmcvMTk5OS8wMi8yMi1yZGYtc3ludGF4LW5zIyI+CiAgPHJkZjpEZXNjcmlw&#10;dGlvbiByZGY6YWJvdXQ9IiIKICAgIHhtbG5zOmV4aWY9Imh0dHA6Ly9ucy5hZG9iZS5jb20vZXhp&#10;Zi8xLjAvIgogICAgeG1sbnM6eG1wPSJodHRwOi8vbnMuYWRvYmUuY29tL3hhcC8xLjAvIgogICAg&#10;eG1sbnM6dGlmZj0iaHR0cDovL25zLmFkb2JlLmNvbS90aWZmLzEuMC8iCiAgICB4bWxuczp4bXBN&#10;TT0iaHR0cDovL25zLmFkb2JlLmNvbS94YXAvMS4wL21tLyIKICAgIHhtbG5zOnN0RXZ0PSJodHRw&#10;Oi8vbnMuYWRvYmUuY29tL3hhcC8xLjAvc1R5cGUvUmVzb3VyY2VFdmVudCMiCiAgICB4bWxuczpk&#10;Yz0iaHR0cDovL3B1cmwub3JnL2RjL2VsZW1lbnRzLzEuMS8iCiAgICB4bWxuczpwaG90b3Nob3A9&#10;Imh0dHA6Ly9ucy5hZG9iZS5jb20vcGhvdG9zaG9wLzEuMC8iCiAgIGV4aWY6RXhpZlZlcnNpb249&#10;IjAyMzEiCiAgIGV4aWY6UGl4ZWxYRGltZW5zaW9uPSIxNjMiCiAgIGV4aWY6UGl4ZWxZRGltZW5z&#10;aW9uPSIyMTkiCiAgIGV4aWY6Q29sb3JTcGFjZT0iNjU1MzUiCiAgIHhtcDpDcmVhdG9yVG9vbD0i&#10;QWRvYmUgSW1hZ2VSZWFkeSIKICAgeG1wOkxhYmVsPSJJbXBvcnRhbnRlIgogICB4bXA6TWV0YWRh&#10;dGFEYXRlPSIyMDE5LTA4LTMwVDExOjA4OjQ5LTA1OjAwIgogICB0aWZmOk9yaWVudGF0aW9uPSIx&#10;IgogICB0aWZmOkltYWdlV2lkdGg9IjE2MyIKICAgdGlmZjpJbWFnZUxlbmd0aD0iMjE5IgogICB0&#10;aWZmOlBob3RvbWV0cmljSW50ZXJwcmV0YXRpb249IjIiCiAgIHRpZmY6U2FtcGxlc1BlclBpeGVs&#10;PSIzIgogICB0aWZmOlhSZXNvbHV0aW9uPSI3Mi8xIgogICB0aWZmOllSZXNvbHV0aW9uPSI3Mi8x&#10;IgogICB0aWZmOlJlc29sdXRpb25Vbml0PSIyIgogICB4bXBNTTpEb2N1bWVudElEPSI2RjUxQkJB&#10;ODczMDlERjg4Mjc5MDg5OUZEMjdDMzcwMCIKICAgeG1wTU06T3JpZ2luYWxEb2N1bWVudElEPSI2&#10;RjUxQkJBODczMDlERjg4Mjc5MDg5OUZEMjdDMzcwMCIKICAgeG1wTU06SW5zdGFuY2VJRD0ieG1w&#10;LmlpZDozZTQ4NzU2Zi03YjA3LTBjNGUtYmUxNi04MmFkMTA3NmMyNDkiCiAgIGRjOmZvcm1hdD0i&#10;aW1hZ2UvcG5nIgogICBwaG90b3Nob3A6Q29sb3JNb2RlPSIzIgogICBwaG90b3Nob3A6SUNDUHJv&#10;ZmlsZT0iIj4KICAgPHRpZmY6Qml0c1BlclNhbXBsZT4KICAgIDxyZGY6U2VxPgogICAgIDxyZGY6&#10;bGk+ODwvcmRmOmxpPgogICAgIDxyZGY6bGk+ODwvcmRmOmxpPgogICAgIDxyZGY6bGk+ODwvcmRm&#10;OmxpPgogICAgPC9yZGY6U2VxPgogICA8L3RpZmY6Qml0c1BlclNhbXBsZT4KICAgPHhtcE1NOkhp&#10;c3Rvcnk+CiAgICA8cmRmOlNlcT4KICAgICA8cmRmOmxpCiAgICAgIHN0RXZ0OmFjdGlvbj0ic2F2&#10;ZWQiCiAgICAgIHN0RXZ0Omluc3RhbmNlSUQ9InhtcC5paWQ6M2U0ODc1NmYtN2IwNy0wYzRlLWJl&#10;MTYtODJhZDEwNzZjMjQ5IgogICAgICBzdEV2dDp3aGVuPSIyMDE5LTA4LTMwVDExOjA4OjQ5LTA1&#10;OjAwIgogICAgICBzdEV2dDpzb2Z0d2FyZUFnZW50PSJBZG9iZSBCcmlkZ2UgMjAxOSAoV2luZG93&#10;cykiCiAgICAgIHN0RXZ0OmNoYW5nZWQ9Ii9tZXRhZGF0YSIvPgogICAgPC9yZGY6U2VxPgogICA8&#10;L3htcE1NOkhpc3Rvcnk+CiAgPC9yZGY6RGVzY3JpcHRpb24+CiA8L3JkZjpSREY+CjwveDp4bXBt&#10;ZXRhPgo8P3hwYWNrZXQgZW5kPSJyIj8+pZvycwAAABl0RVh0U29mdHdhcmUAQWRvYmUgSW1hZ2VS&#10;ZWFkeXHJZTwAABfPSURBVHja7J1LiFznlcerZRMFCVstEzsyNmpJAQUJHHVg5KyCJHB2Y1oms1NA&#10;ErObLFrOMhtLm1mOpEW8GyRBvEuwmvFuBtzCq4wH1LEhxoJYLZPgJ1YrxiYdbHq+3606V6dOffdR&#10;3beq7+P8oWip+9ate+v73/P6zqPXczgcDofD4XA4HA6Hw+FwOBwOh8PhcDgcDofD4XA4HNPFTF0u&#10;ZGNj40D4MT94zYXXAV+eiWI1vO6F1wqvmZmZ1U6TcUDAxfA6OSChY3vJeTO8bgRirnSGjIGEkO+V&#10;AQkd9cNyeF0KpFxuLRkHkvByeJ3OOmblk697a+vf9G7d+9IpMUEc+/6u3oE9O3vz4WcBKV+elqSc&#10;mSIRzw2IOGv/dv2dz3pLd+73lj/8W2/t7986U6aM04f39hbC6/ThJ3qz330kdgiEvNIKMgYiXgs/&#10;zunfQbqrb3/cu/L2R07AmgAinnvuyd4rP302RkrsyfOBlGuNJGMgIVLwdWsbXgkkvPTWX5yENSbl&#10;heNPB1I+M2JFhdepSRFy0mS8rb1kyHf+jT/3bgaV7Kg/sCffPHPUSsmJEXJmgkQcUs04JhCRn45m&#10;SUkIaRyd5UDGU1V/1o4JEfGCJeKp1/7kRGwg0GaRtTsZ1vhy7SVjuEjU8m19Mz/+z3d7qw/WfWXb&#10;JyFPVRmLnIRkHHpiXvr9HSdiSyQkZpZxOq/VVk0PYomp53zprb/2lu/9zVeyJUBVEwVRODBY8/qp&#10;6XBhd3uDBAekIerZwzftw+1/fU6r69Wgqg/WSjIO9psPaKnoRGwnXv6fexORjlWq6bPpoxKkIlt8&#10;jnYC08v4AQt1I2Oa/OBB7fbj6v9+PLT2g9227SfjQEWnF3PDpWLrcf3dzzKF0XZLxpM6BODB7fYj&#10;ss7H6kLG9EJIA3N0xHYcXuv5upAxVdF/dKnYGdxbW68lGQ88FN/f+Cp1BCuffh0VSJvFo1WT0Vxg&#10;a0HQd/a72V+f7zxtHxlbD1LzT8w93ju5//GiupEUxOIg5a0Pv4zF5hxOxvGk3+LxfXm1IfnqYs/O&#10;3rkfPZm8xOC/8c7nviHgZCyPk0ECknKPFKz0vPv7kpVzs13qpHQy5kqyyz+bS1RyHpIY26dfZZbT&#10;FpWB8rdr/3woIeX5Nz5w+9LJGLcLs4iIil16/36y1VnW9kO1IwmzykAh5ZtnjniB2gCVpJBtBMi/&#10;T732XqOf9Nf/5fAQIVGlqNStOh9SBrr4/L6EhCNhkk++7r30u2YlImPO8DClZArYyvl2dPlJhCCo&#10;Sy2xyGaWrKODv1lJ1GgVBEHqIQE5Zyy9DpVu8gRdMnZFMuqaDikYm6aaTOzGFw+NOElNqhmqWjJ2&#10;1mbUxUVSH1yWkBwPieZmR52U1bX13r0H/0hszLyHErKd+u17vYs/fTYtlpc6k67GIztLxpVPvhoi&#10;Ev/PIyKSDHsPuy835ri//+OV3jOpzXnj3c8ziXkxOC6QDw+8605MZ8mILQgISEMY+X+MhEguCVyP&#10;Cwl6IymzCtRi8UYJuGddl5Ox4YBYWgWy0GzVZQWfLwQyZDRBGt++IuB95vHCMI7tc4PKvzhckedk&#10;bAMI2wAdQskiIl52ljTE4ZEWftiIci6INP/93b35p3Yl+9ixmCUEfxCIGCMYDgGfq0M/kJJr7IId&#10;2RkyQiyxEQmh5DWgevMXR6JbgZCCNn5ZmexIO9QwLySg7E2LlINQsR2Xop0f/sYD5GRsCXR7N5Fg&#10;MTIimSwRs0hUBN6HBITEEI26Eauey5gCvNeaGG1EJ4LeSCet+lhUmpSOeLaBFFY1IwWJ+20ldtr/&#10;vI+HiChBbqSeJWKsjijSK9HJ2ETglWpk7YDYBUdyFnXFgOTYerzK7p5AwKzdFj7z4Ku3R9QyD0kV&#10;jpSr6W0EC64XHWLFnBYIYiUidmVeuCeW/MD5b975Ije2+CBCbmsK9M9zf8iOJMaJhHXJ2FCcNWo3&#10;Uu+bSB1rJ0Y6bqWq/O4v5zMlVZIQEf7GNllMBSfnCHakVcPi+GjY+vOFH+51Nd1kWJLFGgyc/dH3&#10;RtR4zGOWHMSywDmJtCFOYPrVRKUsklE/ENxLm1V1q8nY95p3DalCS7LE5lOE7WfXfBQlYizuyPn6&#10;gey/RmvG+XyJb1pJqK+Fa4WQozbkF+Z8u52MzbQXd48QJxY2sYtv1TPHxLxsMpRwcF7+73uJ6iXx&#10;gRQxS0rIfsE4UeCqsf8WInFGW4dedSmEk3FaZHxqV+7CAnZKNJYisUfigKNE/FPUQZFsHOsk2XPE&#10;pF6MaLb091iL8x1brqaHgwVZatTaaUXeeJlUM2xCHaTuq+G9I563VdU2C9wS3m3GhmJuz3cKj9GL&#10;H1PjVlrFdlFi4BjsyDwpHHtADszuLH29TsYGwS7s6lr+dhoDNIuk69IYvSetVIsFuR+UILaWsE7G&#10;lmDae7tVfV5XMr87RcYqpMrszvI2W1XFVW2Whp0ho1XLm7HHbFe1hcPld0GsvRkr+h/Xrm2zlGw1&#10;GcmSHtcei+2CaBCYLiOpOM9oSOiriPTcXXhMV1R2q8lopVo0jlcQVE46iSmPF5Kxo5IXYunXY/9g&#10;6BjOY4ltd4jwwK2nfnJutJTVydhAlAkYW+84poZtiEZyEWOZ2f1a4qMjf7PnECk7LIW/GJWcJQL3&#10;bUGrU8hsaCUmGe0xbPvZdiZSRqC39FDVSEiOk2P5XUyFsxsTS1uzSRcUh1nY2GSbe6a33pu2Oxwj&#10;RfcR9RnLzGH/OUYoSbTgFSMi57YZOiJd9fFZeZb2ASqyKZ2MNYZNGVsskbCQ5DdGdktIfoWUZe02&#10;JCwZ27HjpZxBHparkaRZmzNpU8qcjA1DzBu2zkeS2GrUn20IJUiaN716OyFlbPtQUsrI3imqd5aE&#10;C46Ppa3ZPMullk8e60TjJ1t6isSyREFl4pRoAk6iIRTZ37fC91M00s42VeIaeAjqJBm9Jd6mVPXn&#10;I6raSj1sR2vbSUOoSnZuBu33cIJwfLIkb5bdGsuzdDXdQNiODLGAdJbXK2Gczfba0eEefQ7+ffmF&#10;uejxhIWs4xILDTkZGwq7mEioLCfFElKkGur+9BjbgRA5eV9QZdaLxwSIedkSMM97mNqKznSUYEFx&#10;CLTEgSixumgIubb+7UipgIRwpByVuKAlCYkU0mcnS71jL2ZVH9qdG46JkdYdmIY6MHlOSl47PAhl&#10;ybEV9BNu/5JZ+4xzYx8AQkN1nd/tDswWYJ2ULFWpJRgebKwDxWYkM1I4i4jYkJaIvKdLg+Q71yyU&#10;BT6x/7EkW8aGbZCAlnRrg/Z1xAHp6HBWdTMrQ37IxNT6PJtPbMsyNqWr6Zao6TxABghaZvyFzHeR&#10;9K8Tc4+lBKKMQGYGjuN06LrsOsYUp6GmfSiRIQI2ZZ5dJ2RB4qUq9K3NLSQpbrKLgxSE3Ni10568&#10;4Gq6JtCDJkXq4UjQ1yZry28rSM7/wlzymXqHh5d0HuvqtIMdXSejTMAakVxBDSMl2S2JxSM348kj&#10;ge/+249T8mMr6sC3TkfrItxmVGrz9Z9nZ3CLM5L08i55fzIvpsjp0dk7TfvOqrQZnYxGhbJNGOuL&#10;YwF5qLMWp0UgzkyZnjhkCp3/rw8aKw3dgZkgkt2OYCcSiima/SKSbjONmPJmwnQZTsYMlcyuDISB&#10;kGwjbjVzR7YQ86YlOBkduaQk4M1L7L8Tg97dReTUA9KL5gg6nIxjAWkmWdxaVdtePIkaduI5GbeD&#10;oI7qsMO/AoeT0eFwMjqcjA6Hk9HhZHQ4nIwOJ2MFYOOd2XzzLZ514sjGo3UiomSAkKTQ5OyfPFxU&#10;zQN8m7CuZDTZL/y/jQs11LbkLd86rKWatjl9bW6K6ai5ZJSWImTD0BAzT2Kg0ml3rG1L9onpxVi0&#10;X0xhvmTeJA/B2nrSGWKcxkpcI6llkkgrn5+XBc7xNtOH91/sPZurspPP2f/Y0KQGrjlvuHqZcyy9&#10;3y8oq1Nib6MyvZM6khcP5Sa0ZrUOgcDUoGSlfkkbkVj3WIEupspCVva2bctnYdv0SZvmPGcur01K&#10;mXuOfe5m7fyETG3pKMGNbfz6J+nLFkFJN7CizGokH8dZycCXlrco0tzJFtPrv9tOYlm2L5+/lYgA&#10;n1XmHNxrbJZ12XsWG5ZqSFfTYyxOrOcNUgiVRb2xXjjdjzHWrUGK7OUh0AvGIqK2rYSMSSkkE9MH&#10;mKKgu5PJeA7dVIqxv4kWCQ9akVSyoz24T+6J62b6weLz+9Jrhvxcs77e2D1zHZyHWm17zzdytIGT&#10;0eDC8adH7EPb+aG/AD9Is7MF9qmPEYACLH0cqljbkEmPbyWRZcyvtk+tWuX/XPe4KlAyyrUtrRtT&#10;8RAx2RXJKYRCumky2nvmb5ggWp1zzxSf8fu65GU2YgdG97YWIlibTArisaGyFpYs7Rg5+D2FWFqy&#10;6RktdjaMJaJIW9sJwvbkLnevw2ZArN+OHR+sR37I9IVhu/KDEbuSe0ZyX6+JVGyEZLQDwWk9kmWw&#10;jzgtI91fs6UUi6PVnx5gZBc3S5Ik4zOC1JJSVxn/Nk6rEjsxK8smnN05vHR4yjwQ1tbOu+e6lcjW&#10;nowjs/U+/XoMIj86JDmLSMExQkZNCm2/FU2oonm8rrvm+jcbXZAGU6UcwMEmgXVYmlQa0ZkamDIN&#10;P6toCkrH26ogFYZl0IZNgtqT0UqVs899r7SksRNTeWWppmR61lO7lYT7clvuV0vvxA4deOFlYSdo&#10;4eU3peFoIxwY/dSfy+lbY/9mSZs3DRUP2oZTtgO31DXPm5DRyDUHr/lkwWxBjsm6Z5I2qmoR3Rky&#10;2i5hBJ/1F8lP/t+fLHA0/T2Sxcbf+LteQAnJ6GA2dtakdpG0ZI5NcMUB0tKRcJXt/SPXzO8JbOtM&#10;IDuDUPqYa1LzPfB+QkJ2soKr6RKqmi9YCNNv0PRMdOCk7JQQtpDQiB7R1ifkkVw1qcNDVcM6SRCF&#10;PW0Zr8Hn0wJF7k36RRITxH7Ei7aaAVLrkBX3rAPbQt4YICnn16Etl4wF4Asua/touykrLplHxEl6&#10;oHZgJcSCeDqJAWLFZtH0WzePzpPh/ux9lGkHXTZC4GSMEIUvmCc460uWhk12lIZMMM0L8Mo0gkkb&#10;+0j5MlKIeygiFLHRrJbLcs957aCxL+sU+G5sf0bUEPu0xBLZb+WLLSPR+jOnd6fxuyRdLdmznW4P&#10;bVQnKlKu39qKVnpyvRI3HfeabUP8zTTAz1oDbxbqqAV8KJGjtXAyOpyMDoeT0eFkdDicjA4no8Ph&#10;ZHQ4GWOoYuaeo17Y6jycbSMj0XmyRSZ5A47pQNL07v5yfmKfMfEUMvZf2Re9mlGZ56g/JM1s0kJl&#10;x7SeKtKkeKqKOjI46oNk7/kX09NuU3VgZOZy0nfG7cla24X9rPkjmxrUWVs1HX3iwg2ePPO4Txet&#10;IQmLpsm2joxOSidh7cgYIyUNjurUcqPtNiGlv3Wx42tVkJWQMrx4ShlAnpf97Ng8ZIb2NO3BxpFR&#10;qw2piPOB4dV9p1UNcu8UGQWEhPgCeUmbZJeW40tBSlnzmgE4GccERUnzQVoiMango9Z4nD7cXQLE&#10;6xPwiVp1jGgNGe2Xzeta71BKzCqq3ZoKqf5rIgEbT8YYMUHSliR45HlTB9oCKV9d+OHe2jkinSXj&#10;iCoPL+lNAzHpJtaGSVRCPsaG9GuoH2ndA9bq/oxpqKj3TCo5KYCnnQdNR/l3HW1O6ZNzbPBwtUXy&#10;dZqMWZJTQxpyQtQH/BuCrn87caLK3rwQjQFFujd3F/For+MQ4z9P+uiehxC0bKOkuT3fGWroRDPS&#10;NqpXJ+OU1b11mhzVw2tgHE5Gh8PJ6HAyOhxORoeT0eFwMjqcjA6Hk9HhZHQ4nIwOJ6PD4WR0OBkd&#10;jmmjUSlkUkYASEbVqV0UY9GNQuceMs7tbM58at4jBV0CklubUtrpZNxGQETp8Xix92xKRtqhMHXV&#10;ZmZT98IgR2qH6aqlQW+frH6RnA8CM4s5i8iOjpMxBghoiQiBZHZzIkX3Pzb0HiaW2n4+lAGsrq2n&#10;5a4yOpd50GVKAXifLpUtqlsZ93i5prX1b5J/x+ZOOxm3GdSvCOkgDb0fhTws3tWBZBTcHAwaF/C3&#10;yy/MpeUAqHlG63LO/vzpDwqHpb/0+zsj1YfJ0PJwXttUScYQx46/cPzp6EB3rjk22jjpo/jioREi&#10;cxySX5oc2IGT7sBMASyolmJ9VWvV80PVnDQCCH/XdSks7Jtnjg6p+rw+P0jPWBmsEFnPe4YkzHfO&#10;Oh6zwc7K5sHJmjvN70799r304ZIH6eBvVpLfNa3bRuPJqMkHaUSqZalGTSxapcQAibUDs5QxEB2J&#10;JefjPbQbRjLTiF2gJRpEk2uTB0WOlwcCEgm5RIpqKS5tjfX1iZmCTT3p4e1OxgIyalKxGAdfvZ2o&#10;qRgZNeHybMETqs2z9tA1dJUgHdOkmb5tvCmkFYmYmBNB+nKMHA/BtHOlfyYOWzg/5OV4PkcTEiLS&#10;EGvx+L5+tWO4dmlk4GScMvjitToWlYe60kSSsFBfpeeby+M6B7YEldZzAuqxtXSFfPb4pFx28ACI&#10;cyPk5djFCLn0Q8j5Oe7+r/4psQ9pe+Jk3CYgZZimoBvXW5uKOuZxvPQi6PPR3FTew8+l9+/nEH13&#10;9Pc2biqSnONj9dZtK/pvVd10X/0dSciHitO2GsX0uqCeME4ebiknI2vBeQDkc1DFy8E84NiixqYS&#10;nnG02JvWJCE+qFUtKpqODlryZNmCYuel9qOJU2pgu8nnJK1SIkQ8ZlR+FlkJxaTSM1yrnBd1HZPU&#10;WnrO7nzEyVgHJMFgs1jStsT+TjsWeLqxRUaSposc3kPPwzzbEuJDSpwMXtpUQFJK804dXrKfizTX&#10;nrm9fjxmC65fsNCC7ctWqGkWCunBoos9Bpl0cHvPwObCeZBgMIuP540nnOzaBNV9493Ph+KAbAmW&#10;6Y/T/+xdCUGG3v/ioZRgkFSknHwuZF0ygfhXBqGhxef3pW2j+Tv3xHQCoK+zT/gnnIx1gCzKzaS1&#10;8v2o9Dr33JNDYRWC1bLLoiWMBh56mYQJSbawW4wSiklV+s8PJ58rkjz2uUhu+cwkbPXCXBpr5D5j&#10;OzdI5TY0lGqFms4ijahlyKcXS1Rr1vwTmZlXZj5Ksh34uztDRBSC2Pfze4kvxpwv3mN3jCTQHRtv&#10;19/mO9qaPeqZKk6yESD/PvXae+nTu/Hrn0xfSg6cknESCYbTzsZvW7f3P/4vIaWMt5Dgc9XXOhTu&#10;2cb2ejP//gf1MDzc854J8NBORqxuku+xHvVmsmjG/dy2NxP1/ozb9AA4WmozOpyMDoeT0eFkzHX0&#10;YvaTD590bCsZNTwhoH3QYTDjuK3WjoyUkAp0/qCjHdDZTiYlrzZk/KP8Q2fG6CwURztw68OHAsbs&#10;Ct2qCxmX5R/9LJeHgyW7Oum0jWCXSQRMJAC/UgsyzszMrGgxrdOZ6PLgaAf0fG+7vx44cLMukjG5&#10;VvmHnnl85e2PfEB5S6ALxHSNT8D1OnnT4KpW1RSki2i/lNFGxNEcUP8tJhdS0ajoG7UiYxDTq9p2&#10;1Jkr3Eheir+j3sD2F4HCmpquF6th7ZfrJhkTSa6lI1nSgrzieke9nZbzb/w5XTvJTld4uarPqpSM&#10;gyfk+kPbcW9q6HIzkl3taA4RJTNd1tM0B1iuwnFJ+VP1DWxsbMyGH3cRjvI7+svYNiBdHvLdRCKy&#10;biZjfo2lHZhn9ZOMA+nIRZ7Xv9Op8dwc5GxyT5i2A/uegrEcIibquUoiTkQyKgl5Ify4bG0PTUIi&#10;+NR8uJSsB/CWKRLTa5RBxOuBiOcrF2STvLlAyGtEAoY8nEjHWEhJCaaOTzqmp46RhDfe+WxEW2Ef&#10;Rjq1TYSIEydjFiER/1LrbMGTSO2zS8vJS0HdXEojqwnpJIk4FTIOCAkZr8VsEyRl7AtxTB8IAuLD&#10;GSW6lwIRL07y82emdaOBkPMDQs7HnlIphHdiTheYSEjAhUFHjJgQxSGtKrBdCzIqUvJ0LfZU6CdL&#10;hTgmh5Jlr2xiXBlESHqtI+OAkBDxQhEpHdvj0/T6GxdXqw7d1JKMhpinw48FNAYPrHNh2wjITsqt&#10;QMDr23URM3X6RgIxDwwIOe8ScyrADlydtgR0OBwOh8PhcDgcDofD4XA4HA6Hw+FwOBwOh8PhcDgc&#10;DofD4P8FGACmHUGmNs10DQAAAABJRU5ErkJgglBLAQItABQABgAIAAAAIQCxgme2CgEAABMCAAAT&#10;AAAAAAAAAAAAAAAAAAAAAABbQ29udGVudF9UeXBlc10ueG1sUEsBAi0AFAAGAAgAAAAhADj9If/W&#10;AAAAlAEAAAsAAAAAAAAAAAAAAAAAOwEAAF9yZWxzLy5yZWxzUEsBAi0AFAAGAAgAAAAhAAcU26OD&#10;BAAAwgwAAA4AAAAAAAAAAAAAAAAAOgIAAGRycy9lMm9Eb2MueG1sUEsBAi0AFAAGAAgAAAAhAC5s&#10;8ADFAAAApQEAABkAAAAAAAAAAAAAAAAA6QYAAGRycy9fcmVscy9lMm9Eb2MueG1sLnJlbHNQSwEC&#10;LQAUAAYACAAAACEA7JvReOIAAAALAQAADwAAAAAAAAAAAAAAAADlBwAAZHJzL2Rvd25yZXYueG1s&#10;UEsBAi0ACgAAAAAAAAAhANICyGqjGgAAoxoAABQAAAAAAAAAAAAAAAAA9AgAAGRycy9tZWRpYS9p&#10;bWFnZTEucG5nUEsBAi0ACgAAAAAAAAAhAPQxU+qYHwAAmB8AABQAAAAAAAAAAAAAAAAAySMAAGRy&#10;cy9tZWRpYS9pbWFnZTIucG5nUEsFBgAAAAAHAAcAvgEAAJN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81" type="#_x0000_t75" style="position:absolute;left:6305;top:1607;width:4556;height:4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TUx7FAAAA2gAAAA8AAABkcnMvZG93bnJldi54bWxEj0FrwkAUhO8F/8PyhF5K3eihlugqRdH2&#10;WDVQvb1kX5Ng9m3Y3ca0v94VhB6HmfmGmS9704iOnK8tKxiPEhDEhdU1lwqyw+b5FYQPyBoby6Tg&#10;lzwsF4OHOabaXnhH3T6UIkLYp6igCqFNpfRFRQb9yLbE0fu2zmCI0pVSO7xEuGnkJElepMGa40KF&#10;La0qKs77H6MgP3afx/zwZM7rzSnz0/x96/6+lHoc9m8zEIH68B++tz+0ggncrsQbIB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U1MexQAAANoAAAAPAAAAAAAAAAAAAAAA&#10;AJ8CAABkcnMvZG93bnJldi54bWxQSwUGAAAAAAQABAD3AAAAkQMAAAAA&#10;">
                <v:imagedata r:id="rId3" o:title="" croptop="3856f" cropbottom="4819f" cropleft="4819f" cropright="2891f"/>
              </v:shape>
              <v:rect id="3 Rectángulo" o:spid="_x0000_s1082" style="position:absolute;top:7901;width:7120;height:20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tUwMQA&#10;AADdAAAADwAAAGRycy9kb3ducmV2LnhtbERPTWvCQBC9F/wPywi91Y2RiqTZiLYWBEvBKO11mh2T&#10;YHY2ZLcx/nu3IPQ2j/c56XIwjeipc7VlBdNJBIK4sLrmUsHx8P60AOE8ssbGMim4koNlNnpIMdH2&#10;wnvqc1+KEMIuQQWV920ipSsqMugmtiUO3Ml2Bn2AXSl1h5cQbhoZR9FcGqw5NFTY0mtFxTn/NQrM&#10;cbHa/jTrr9muj9/i7+uH/dwUSj2Oh9ULCE+D/xff3Vsd5kfxM/x9E06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bVMDEAAAA3QAAAA8AAAAAAAAAAAAAAAAAmAIAAGRycy9k&#10;b3ducmV2LnhtbFBLBQYAAAAABAAEAPUAAACJAwAAAAA=&#10;" filled="f" stroked="f">
                <v:textbox inset="2.50014mm,1.3mm,2.50014mm,1.3mm">
                  <w:txbxContent>
                    <w:p w:rsidR="00277D48" w:rsidRDefault="00836ED9">
                      <w:pPr>
                        <w:pStyle w:val="NormalWeb"/>
                        <w:spacing w:before="0" w:beforeAutospacing="0" w:after="0" w:afterAutospacing="0" w:line="256" w:lineRule="auto"/>
                      </w:pPr>
                      <w:r>
                        <w:rPr>
                          <w:rFonts w:ascii="Arial" w:eastAsia="Arial" w:hAnsi="Arial"/>
                          <w:color w:val="000000"/>
                          <w:kern w:val="24"/>
                          <w:sz w:val="14"/>
                          <w:szCs w:val="14"/>
                          <w:lang w:val="es-CO"/>
                        </w:rPr>
                        <w:t>SC5780-4-23</w:t>
                      </w:r>
                    </w:p>
                  </w:txbxContent>
                </v:textbox>
              </v:rect>
              <v:shape id="Picture 6" o:spid="_x0000_s1083" type="#_x0000_t75" style="position:absolute;left:675;width:5321;height:7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Od3vEAAAA2gAAAA8AAABkcnMvZG93bnJldi54bWxEj09rwkAUxO+FfoflFXqrG9Pin5hVRCj0&#10;UAS19PzIPpOY7Nu4u8b47d1CweMwM79h8tVgWtGT87VlBeNRAoK4sLrmUsHP4fNtBsIHZI2tZVJw&#10;Iw+r5fNTjpm2V95Rvw+liBD2GSqoQugyKX1RkUE/sh1x9I7WGQxRulJqh9cIN61Mk2QiDdYcFyrs&#10;aFNR0ewvRkF6Oq/78vfgQtr47+1U3qYf841Sry/DegEi0BAe4f/2l1bwDn9X4g2Qy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HOd3vEAAAA2gAAAA8AAAAAAAAAAAAAAAAA&#10;nwIAAGRycy9kb3ducmV2LnhtbFBLBQYAAAAABAAEAPcAAACQAwAAAAA=&#10;">
                <v:imagedata r:id="rId4" o:title="" croptop="3710f" cropbottom="3710f" cropleft="4977f" cropright="5807f"/>
              </v:shape>
            </v:group>
          </w:pict>
        </mc:Fallback>
      </mc:AlternateContent>
    </w:r>
    <w:r>
      <w:rPr>
        <w:rFonts w:ascii="Berylium" w:eastAsia="Berylium" w:hAnsi="Berylium" w:cs="Arial"/>
        <w:bCs/>
        <w:iCs/>
        <w:noProof/>
        <w:sz w:val="22"/>
        <w:szCs w:val="22"/>
        <w:lang w:val="es-CO" w:eastAsia="es-CO"/>
      </w:rPr>
      <w:t xml:space="preserve">Carrera 17 </w:t>
    </w:r>
    <w:r>
      <w:rPr>
        <w:rFonts w:ascii="Berylium" w:eastAsia="Berylium" w:hAnsi="Berylium" w:cs="Arial"/>
        <w:bCs/>
        <w:iCs/>
        <w:sz w:val="22"/>
        <w:szCs w:val="22"/>
      </w:rPr>
      <w:t>No. 22-24 Piso 4º Palacio de Justicia torre C. Sincelejo - Sucre</w:t>
    </w:r>
  </w:p>
  <w:p w:rsidR="00277D48" w:rsidRDefault="00836ED9">
    <w:pPr>
      <w:rPr>
        <w:rFonts w:ascii="Calibri" w:eastAsia="Calibri" w:hAnsi="Calibri"/>
        <w:color w:val="000000"/>
        <w:sz w:val="22"/>
        <w:szCs w:val="22"/>
      </w:rPr>
    </w:pPr>
    <w:r>
      <w:rPr>
        <w:rFonts w:ascii="Berylium" w:eastAsia="Berylium" w:hAnsi="Berylium" w:cs="Arial"/>
        <w:bCs/>
        <w:iCs/>
        <w:sz w:val="22"/>
        <w:szCs w:val="22"/>
      </w:rPr>
      <w:t xml:space="preserve">Tel. </w:t>
    </w:r>
    <w:r>
      <w:rPr>
        <w:rFonts w:ascii="Beryllium" w:eastAsia="Beryllium" w:hAnsi="Beryllium"/>
        <w:bCs/>
        <w:iCs/>
        <w:noProof/>
        <w:sz w:val="22"/>
        <w:szCs w:val="22"/>
      </w:rPr>
      <w:t>275 4780</w:t>
    </w:r>
    <w:r>
      <w:rPr>
        <w:rFonts w:ascii="Berylium" w:eastAsia="Berylium" w:hAnsi="Berylium" w:cs="Arial"/>
        <w:bCs/>
        <w:iCs/>
        <w:noProof/>
        <w:sz w:val="22"/>
        <w:szCs w:val="22"/>
        <w:lang w:val="es-CO" w:eastAsia="es-CO"/>
      </w:rPr>
      <mc:AlternateContent>
        <mc:Choice Requires="wpg">
          <w:drawing>
            <wp:anchor distT="0" distB="0" distL="114300" distR="114300" simplePos="0" relativeHeight="251657216" behindDoc="0" locked="0" layoutInCell="1" allowOverlap="1">
              <wp:simplePos x="0" y="0"/>
              <wp:positionH relativeFrom="margin">
                <wp:posOffset>1080135</wp:posOffset>
              </wp:positionH>
              <wp:positionV relativeFrom="paragraph">
                <wp:posOffset>1922780</wp:posOffset>
              </wp:positionV>
              <wp:extent cx="1351915" cy="749300"/>
              <wp:effectExtent l="0" t="0" r="635" b="0"/>
              <wp:wrapNone/>
              <wp:docPr id="4" name="Grupo 87"/>
              <wp:cNvGraphicFramePr/>
              <a:graphic xmlns:a="http://schemas.openxmlformats.org/drawingml/2006/main">
                <a:graphicData uri="http://schemas.microsoft.com/office/word/2010/wordprocessingGroup">
                  <wpg:wgp>
                    <wpg:cNvGrpSpPr/>
                    <wpg:grpSpPr>
                      <a:xfrm>
                        <a:off x="0" y="0"/>
                        <a:ext cx="1351915" cy="749300"/>
                        <a:chOff x="3928" y="1606"/>
                        <a:chExt cx="2129" cy="1180"/>
                      </a:xfrm>
                    </wpg:grpSpPr>
                    <pic:pic xmlns:pic="http://schemas.openxmlformats.org/drawingml/2006/picture">
                      <pic:nvPicPr>
                        <pic:cNvPr id="5" name="Picture 1"/>
                        <pic:cNvPicPr>
                          <a:picLocks noChangeAspect="1" noChangeArrowheads="1"/>
                        </pic:cNvPicPr>
                      </pic:nvPicPr>
                      <pic:blipFill>
                        <a:blip r:embed="rId5"/>
                        <a:srcRect/>
                        <a:stretch>
                          <a:fillRect/>
                        </a:stretch>
                      </pic:blipFill>
                      <pic:spPr bwMode="auto">
                        <a:xfrm>
                          <a:off x="5441" y="1606"/>
                          <a:ext cx="544" cy="920"/>
                        </a:xfrm>
                        <a:prstGeom prst="rect">
                          <a:avLst/>
                        </a:prstGeom>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6" name="Text Box 5"/>
                      <wps:cNvSpPr/>
                      <wps:spPr>
                        <a:xfrm>
                          <a:off x="5373" y="2550"/>
                          <a:ext cx="684" cy="236"/>
                        </a:xfrm>
                        <a:prstGeom prst="rect">
                          <a:avLst/>
                        </a:prstGeom>
                        <a:noFill/>
                        <a:ln w="12700" cap="flat" cmpd="sng">
                          <a:prstDash val="solid"/>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D48" w:rsidRDefault="00836ED9">
                            <w:pPr>
                              <w:jc w:val="center"/>
                              <w:rPr>
                                <w:rFonts w:ascii="Arial" w:eastAsia="Arial" w:hAnsi="Arial" w:cs="Arial"/>
                                <w:sz w:val="9"/>
                                <w:szCs w:val="9"/>
                              </w:rPr>
                            </w:pPr>
                            <w:r>
                              <w:rPr>
                                <w:rFonts w:ascii="Arial" w:eastAsia="Arial" w:hAnsi="Arial" w:cs="Arial"/>
                                <w:sz w:val="9"/>
                                <w:szCs w:val="9"/>
                              </w:rPr>
                              <w:t>No. GP 059 – 4</w:t>
                            </w:r>
                          </w:p>
                        </w:txbxContent>
                      </wps:txbx>
                      <wps:bodyPr rot="0" spcFirstLastPara="0" vertOverflow="overflow" horzOverflow="overflow" vert="horz" wrap="square" lIns="18000" tIns="10800" rIns="18000" bIns="10800" numCol="1" spcCol="0" rtlCol="0" fromWordArt="0" anchor="t" anchorCtr="0" forceAA="0" upright="1" compatLnSpc="1">
                        <a:prstTxWarp prst="textNoShape">
                          <a:avLst/>
                        </a:prstTxWarp>
                        <a:noAutofit/>
                      </wps:bodyPr>
                    </wps:wsp>
                    <pic:pic xmlns:pic="http://schemas.openxmlformats.org/drawingml/2006/picture">
                      <pic:nvPicPr>
                        <pic:cNvPr id="6" name="Picture 2"/>
                        <pic:cNvPicPr>
                          <a:picLocks noChangeAspect="1" noChangeArrowheads="1"/>
                        </pic:cNvPicPr>
                      </pic:nvPicPr>
                      <pic:blipFill>
                        <a:blip r:embed="rId6"/>
                        <a:srcRect/>
                        <a:stretch>
                          <a:fillRect/>
                        </a:stretch>
                      </pic:blipFill>
                      <pic:spPr bwMode="auto">
                        <a:xfrm>
                          <a:off x="4710" y="1692"/>
                          <a:ext cx="719" cy="777"/>
                        </a:xfrm>
                        <a:prstGeom prst="rect">
                          <a:avLst/>
                        </a:prstGeom>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3"/>
                        <pic:cNvPicPr>
                          <a:picLocks noChangeAspect="1" noChangeArrowheads="1"/>
                        </pic:cNvPicPr>
                      </pic:nvPicPr>
                      <pic:blipFill>
                        <a:blip r:embed="rId7"/>
                        <a:srcRect/>
                        <a:stretch>
                          <a:fillRect/>
                        </a:stretch>
                      </pic:blipFill>
                      <pic:spPr bwMode="auto">
                        <a:xfrm>
                          <a:off x="4147" y="1606"/>
                          <a:ext cx="543" cy="950"/>
                        </a:xfrm>
                        <a:prstGeom prst="rect">
                          <a:avLst/>
                        </a:prstGeom>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7" name="Text Box 8"/>
                      <wps:cNvSpPr/>
                      <wps:spPr>
                        <a:xfrm>
                          <a:off x="3928" y="2577"/>
                          <a:ext cx="1002" cy="174"/>
                        </a:xfrm>
                        <a:prstGeom prst="rect">
                          <a:avLst/>
                        </a:prstGeom>
                        <a:noFill/>
                        <a:ln w="12700" cap="flat" cmpd="sng">
                          <a:prstDash val="solid"/>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D48" w:rsidRDefault="00836ED9">
                            <w:pPr>
                              <w:jc w:val="center"/>
                              <w:rPr>
                                <w:rFonts w:ascii="Arial" w:eastAsia="Arial" w:hAnsi="Arial" w:cs="Arial"/>
                                <w:sz w:val="9"/>
                                <w:szCs w:val="9"/>
                              </w:rPr>
                            </w:pPr>
                            <w:r>
                              <w:rPr>
                                <w:rFonts w:ascii="Arial" w:eastAsia="Arial" w:hAnsi="Arial" w:cs="Arial"/>
                                <w:sz w:val="9"/>
                                <w:szCs w:val="9"/>
                              </w:rPr>
                              <w:t>No. SC 5780 - 4</w:t>
                            </w:r>
                          </w:p>
                        </w:txbxContent>
                      </wps:txbx>
                      <wps:bodyPr rot="0" spcFirstLastPara="0" vertOverflow="overflow" horzOverflow="overflow" vert="horz" wrap="square" lIns="18000" tIns="10800" rIns="18000" bIns="10800" numCol="1" spcCol="0" rtlCol="0" fromWordArt="0" anchor="t" anchorCtr="0" forceAA="0" upright="1"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084" style="position:absolute;margin-left:85.05pt;margin-top:151.4pt;width:106.45pt;height:59pt;z-index:251657216;mso-position-horizontal-relative:margin" coordorigin="3928,1606" coordsize="2129,1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FIx1ZQUAACAaAAAOAAAAZHJzL2Uyb0RvYy54bWzsWVtv2zYUfh+w/yDo&#10;3bUkyxcJdYrUjoMCWRusHfpMS5QlVBI1ko6dDvvv+w4pyY6TokU3BFvnAFZ417l850a9fLWvSueO&#10;S1WIeu76LzzX4XUi0qLezN3fPqwGM9dRmtUpK0XN5+49V+6ri59/erlrYh6IXJQplw4OqVW8a+Zu&#10;rnUTD4cqyXnF1AvR8BqTmZAV0+jKzTCVbIfTq3IYeN5kuBMybaRIuFIYXdpJ98Kcn2U80e+yTHHt&#10;lHMXtGnzlOa5pufw4iWLN5I1eZG0ZLDvoKJiRY2X9kctmWbOVhaPjqqKRAolMv0iEdVQZFmRcMMD&#10;uPG9E26updg2hpdNvNs0vZgg2hM5ffexydu7W+kU6dwNXadmFVR0LbeNcGZTks2u2cRYci2b982t&#10;bAc2tkfs7jNZ0X8w4uyNVO97qfK9dhIM+qOxH/lj10kwNw2jkdeKPcmhG9o2igLABLP+xJtYlST5&#10;Vbs98IPI7vX9mdk57N47JPJ6apoiifFrpYTWIyl9HU3YpbeSu+0h1TedUTH5adsMoNCG6WJdlIW+&#10;N+CE6oio+u62SG6l7RwEDolYgWOWXur4xDptoDV2ByOObkTySTm1WOSs3vBL1QDVkBW2d0NSil3O&#10;WapoGIcMH55iug+oWJdFsyrKknRH7ZZfGMYJsJ4QmQXtUiTbitfaWqHkJVgXtcqLRrmOjHm15gCV&#10;fJMaglisZPIr6AZxaGvJdZJTMwMR7TjU2k8Yig9EEjsKAHTWu19ECoyyrRbG3k4AOA5DyOUBkjoY&#10;YsrCKAoeoggylkpfc1E51ADRoNMczu5uFFEMyrolRHNZ07MWJEA7a0fwJqynOXqnsf4/Ii+6ml3N&#10;wkEYTK4GobdcDi5Xi3AwWfnT8XK0XCyW/p/0Mj+M8yJNeU2nturA4COFPGnprU+0PqT3RUqURdpp&#10;WcnNelFK547BE67Mn0EKhH5YNnxIhuEcvJyw5Aeh9zqIBqvJbDoIV+F4EE292cDzo9fRxAujcLl6&#10;yNJNUfO/z5Kzm7vROBgb1RwRTdg64s0zf495Y3FVaMSasqjm7qxfxGIynKs6NcjUrCht+0gURP5B&#10;FABDp2iDUsJla3GAKblMRDLVWRR636ZCimNPxYD3OWs4WKZjD77D94JJ5z4+ENpei70zJqbbdb27&#10;VsZwSIOnpjKajoypBONx65DpIPLYk1lrKsHIuOPe4R7s4BtNpTcSshpSoB9M4f6dhCHWZ/AZaFYN&#10;HIWqN0avZGdLpnKLU6PlVpVnG/t/2hgB2toYtfR+vTfpih91aF+L9B6hQQq4bkBLNcmqAIpumNK3&#10;TCKbwyAyVP0Oj6wUAKFoW66TC/n5qXFaD7vFrOvskB0CoL9vGSUG5Zuaoiw5EKSTtuOhh6B3PLM+&#10;nqm31ULA7SI0gTrTpPW67JqZFNVHOIBLeiumWJ3g3XMX5mGbC21zViTCCb+8NIu2jSw2OTbgWJt7&#10;3NTvm4T6ZO5kSR/2H5lsWlvVMO+3ovMnLD6JbnYt7azFJcJrVpjQR0K3EoaTow58m81S4O1ap47W&#10;Iyf3ROJwkrlj17PlWr2zvG1zrYDQAwp+rFzLcEXx8DlyrXDqA6om14raF3cBZArrtOn+1JQR3x9A&#10;zrnWOdcySfWTuRYZMH7/GTc07XK2zg2Nfkg3ZLh6NjfkhxDrF0o+ZLh06xDZDPfshtpc2uTVtjI8&#10;qnO6AapvziXfv7Dk691HX/LNuiQYpeHXS77+ni0Y27hsbyrMJZ3nBdZW/GnYoqQrGLu7j3PNZ+94&#10;j6zn5O7hfK/yz9yrfKHmsxd3h4rkXPMx/Xw1n7ltx2cIcxXWfjKh7xzHfVMjHj7sXPwF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s/W+iS8aAAAvGgAA&#10;FAAAAGRycy9tZWRpYS9pbWFnZTMucG5niVBORw0KGgoAAAANSUhEUgAAAKYAAAESCAMAAABAel6S&#10;AAAAAXNSR0IArs4c6QAAAwBQTFRFAFWNAVaNAlaOA1eOBFiPBViPBlmQB1qQCFqRCVuRClyRC1yS&#10;DF2SDV6TDl6TD1+UEGCUEWCVEmGVE2KVFGKWFWOWFmSXF2SXGGWYGWaYGmaZG2eZHGiZHWiaHmma&#10;H2qbIGqbIWucImycI2ydJG2dJW6dJm6eJ2+eKHCfKXCfKnGgK3KgLHKhLXOhLnShL3SiMHWiMXaj&#10;MnajM3ekNHikNXilNnmlN3qlOHqmOXumOnynO3ynPH2oPX6oPn6pP3+pQICpQYCqQoGqQ4KrRIKr&#10;RYOsRoSsR4StSIWtSYatSoauS4euTIivTYivTomwT4qwUIqxUYuxUoyxU4yyVI2yVY6zVo6zV4+0&#10;WJC0WZC1WpG1W5K1XJK2XZO2XpS3X5S3YJW4YZa4Ypa5Y5e5ZJi5ZZi6Zpm6Z5q7aJq7aZu8apy8&#10;a5y9bJ29bZ69bp6+b5++cKC/caC/cqHAc6LAdKLBdaPBdqTBd6TCeKXCeabDeqbDe6fEfKjEfajF&#10;fqnFf6rGgKrGgavGgqvHg6zHhK3Iha3Ihq7Jh6/JiK/KibDKirHKi7HLjLLLjbPMjrPMj7TNkLXN&#10;kbXOkrbOk7fOlLfPlbjPlrnQl7nQmLrRmbvRmrvSm7zSnL3Snb3Tnr7Tn7/UoL/UocDVosHVo8HW&#10;pMLWpcPWpsPXp8TXqMXYqcXYqsbZq8fZrMfarcjarsnar8nbsMrbscvcssvcs8zdtM3dtc3ets7e&#10;t8/euM/fudDfutHgu9HgvNLhvdPhvtPiv9TiwNXiwdXjwtbjw9fkxNfkxdjlxtnlx9nmyNrmydvm&#10;ytvny9znzN3ozd3ozt7pz9/p0N/q0eDq0uHq0+Hr1OLr1ePs1uPs1+Tt2OXt2eXu2ubu2+fu3Ofv&#10;3ejv3unw3+nw4Orx4evx4uvy4+zy5O3y5e3z5u7z5+/06O/06fD16vH16/H27PL27fP27vP37/T3&#10;8PX48fX48vb58/f59Pf69fj69vn69/n7+Pr7+fv8+vv8+/z9/P39/f3+/v7+////r05CwQAAAAlw&#10;SFlzAAAOxAAADsMB2mqY3AAAFshJREFUeF7tXT1u6zoTZVrXKS9way/g61MH3sBDluAdpPECvAjV&#10;F/AiBLzO5VuAs4AUWUK+c2aGP/qhRMpybgLYRq6vZUoaDQ/PDIdD0n0OXu3h+LTdPG628v7az8fN&#10;8+54Gsrkeoeandvw/fAX/5zbNj2xumIeKCH19yjvv/fp3LEjaCpmKxrkWzX6t94mQ1r3iZimO+c2&#10;x/3x1J7b0/mMf7/283DcbyEB69JtokKDmBe32VB/A1gM8XzzI6ettg/35m/lxTzrE2wvN5eh6Abv&#10;0kYe3buVNjGhSyKiLbrGlxRSiZxJpGLiWBcLXyLJzE2krZg+VUzhyafvIFsqAxH6YALyOOVO29V3&#10;kfc5yEVhW6Lg93eRratP1DL5k2I6YuA7Skk0op5VTLGQ36iNpwpD23abvYgpVvx7KvPzk/xJGT8b&#10;tvJvwupDZb1RugZibqnN76pMZaEtxCRnNt9XzJNwp2utLS0X9M++6xsuv9LomeAhd3INtbn8yh97&#10;8UrRGG/12rC23T+4y2JtNPQNhdtuBxvo4XHn2Pc5LNOEevvmpy67RMFZr/CDnx1b0iJuv6iX7X3+&#10;RdcokPITbQi19Xsha6IWtM9iPZeFNTIvKD2OLe355jxfuFeitf6K9kDpXy3G99y9W9Em2L3eBm0H&#10;/fj6a8yJ53+nNn8Rm96THz9x55zb+T6JFBFfv9uPv6G3qticsejWd0+fhHah976hlOoNQ5tuApst&#10;bUCnjyc+i+HRPm/baVZtTmLzwwVe9HYG5dmf98fxObBA7blpEI9Yyetqcb8ZbCZxpGdFbtCl50s7&#10;rr9ejk9okWKZ9PN4vXWa580EhaazEGXysaak2TUWq+jy6dURCmJzI7yZsyBqr4UXnXBrD5eJJRfr&#10;bjjufV7pl8A3msam9JPtT3ohwGUa94yO1YvGfDJ/13HqHG++i71XfpSOp/j5gS+dR+U78DgdD72q&#10;2zrHm9vEYrPV9vjSI4Wa7PNo/3upxRkrN8Obggm114Iui9kp/pyPlVl8Wcv1+DSef42YM9j8FfhR&#10;vfsuX37Ind8Ekz0eHXy/pnfAmMwUb7KPZDiUaGgnDm+6PIInCuLz0z7DnKaneXMX8cVWLggJb9Ul&#10;/aShdad+t8C1tn2+r/PxJnkzeEHAHNuP6VY0rLpMSnhcwu7sj8FGvh3+wQH31PGu5nQ3/H0Sm9p+&#10;5W+HU2W0yPOitHGJ5vZ4tKkXYv6MSd4U6xTitaY5xaHUoSAmxaU8zS1eU7yZcCSRmaJQ7JHF6iMy&#10;X24hoVxzijc1fixsiJp8F93ad54qHJrwahrQOx/3z1uJ/Oz2+xX6m1P+ZuJPKjKD38kWYrhUvsQ7&#10;tJr2IGNLCWbd5uVKv3OCN2FbPO5Qm4JM/e5Eb11cBtsucZo+j/LYVYiY4M2IRbLRS8KOlLLLlVav&#10;p6DbMTa9on1N8GbohUtfzPeHwJhs5RG30bazZzdp14M/Vd3U8rwp7Vz/UF8oF75by4u/y10vv7K+&#10;ZsKtCzGa582X6GfCaY/8KN56Yset38uYWfRDe3wa+/MLx8fyvNnFYvdbJ3YkuizwN0d6TsWVn+fN&#10;iDM07KAriROBMWP/iNb6PcFxzt8Mx5e48VlsNoZFtN0DW4z3J3mT2D/X8WLGvLr+Zje3IenPS7li&#10;JYaCWd4U/Sn/QZKIU7DKn6R/xFZ/TL6HGMj+2CCnodE8gx6P1uszy5sJa3Z6QJS564VyTKkT5XQv&#10;3eycy7CnVKvPLG9Ge41nPwY+xJe0fwR+UVvv+RJ1QCbovxRbwV9VO1bxymIz8iQu+b/Akei3xbim&#10;9OJQp6nPOSYk5Ul8V5bPFcuInuXNgDf6kBGnfxKcyrhc0JHYpQl7aJkb3i+o4/kcbya+5PHzI2BP&#10;x4o9EtF+Ogw6E9nocGtdted40/cppX8ullLxp5q1fnoHpwUZN+LdeRyjXspfOX8z2PAN+OiIqysv&#10;vsCPDn4nh7gTvnyYv2u4Dq8xXzyWyPGmtm3B24U1azo4qD3S/pFnACtXctvE7lfF6HK8mSDwI+kF&#10;tWmPqMOgZZT9X8KwZWfow+d4k9o0FF68DZJRmeB3Qht4loDTwmGleF3rnZbUgbWBkdi7RK+UDz+A&#10;QP9/9jXicW/HrR9fdMfknAp05njzGOywatDjLzlu9sfjtEjIJKaHeGk5d+Z4M8FmK7kL+o6sCSZP&#10;ylT0x5K41Gvho+X76drSJa55TvD4yRwrPX6ER9/ptxfeM/b3K2IkOZsOLXt+pDY9P35CF3ocVjn2&#10;26vyEtQnIEbL6yDHm2qFhDeRWeP9RSca1OMtntAfr4prhPMqmDPHmx2bnmAzWvfLMbX0hTUuxYJt&#10;Lz8p62+m/GgeJWraLDptUBy7qO41KCPX9NqL/M3AlU7xKNhM/M46bwc6ZATHlSNTW/romGXia6sV&#10;EpxCm36c8j3Y5yXZLG2h1TJcZPvpMWaketN36nnG/k85/5WjsVsy20+P9tq9STRbWDLpB3GU3fzO&#10;Kj5aJGk2vpn4lU30N5ungM2TxozIf9eNUpTInY9vxv7Pc9ThTq0Q8Uk7ZfHOr9LmWB5S4hkmiITE&#10;hsldRG9n1L9EOdVl8vFN1rTZbxvD4PfED03iStW3rT0hH988x/73MY6hJ2NDrwmH1t62tnw+vqle&#10;Zh+HOhdL2riNrM/mMNWKNFZ+YlwoYc7EsxwbNV/C73XC5+ObGitSfD4n/esYL1rmb9bJZ6Xz2JR+&#10;o/czkbcS++fJcf97lSe3QNCp8fTnknFyxekVYylFQk+Np0eO7MQvR9FZdDMrtN/ukvcT/g99ID9T&#10;jx7GaibPm/RfFYf+HeOTXXwKeovl1Dh9/g+j78M5llPY7MckA0+O5RoVixn6+d24aHrNIYYmeBM3&#10;7o5LRh71fBo/i+O/gTOm8kMGck6NpyN6OZdb1MtSmldpMkY/de1+pGGCN3HPmvGesshVjG+O8W8y&#10;Pt994qnxdJSM40FzeUabonk85dfre++T+ZvyFEV5RkWtvSBfye7Xs79TvMkHqkDnwywrjeUs5RDa&#10;7V9N8qagcyrvrY+vyZ7wJfhW3sea+OxFRCZ5k+pM8zdzuZnJ8ZHZ79F7KDg/cHPXFk3zJu9QNk4e&#10;+kWZrNo/YYy4DJ893pjmTYo542uOYKvp02eL/kg5A7Nk315O86bcL9jf6F9O49W5x93xollxbyfJ&#10;257xV4fX6z3pLDaZn9kfDy/5rrLFfKR53g3jTYxK914Fee8YvSrDUym/zpYb5nrO8aY8VQ3f1WFw&#10;vPTQK5zjTREz6aeX+p8pjkv81bT8CPsWYBNyJjlJNdy3sGwfmPg+z5tyElrrV+FzdLRonjf12Sp5&#10;bzlCx/v8Bbypcob4+4yfWGCvp/l3pMot77ZkLtt/ltNRx3/z+fD9641KCWzOzheyExkdvjU+s2Mi&#10;Rbypggo+bvz+GFdmdjx9rDjnC5Ta9UXlwnoog7uX8aad1sslmuy3L+DMifkQhbxpchbOv6joPyV4&#10;z+vSt3TqpWgMvsEswVu9/8vgMrSLmXmW6ek6GlTTPyosP6XLfK5H9smYq1nib9by64QqhWVKedNf&#10;h7lua/Pn7BhyBW+G55VxjTXf7ve0LvN5SJPn2YjQVLyzxt8syFKo4s0g+8g8oQU86Xm3gGPqeDPq&#10;2K9MdrWdLwuMlvqbAxDoCPG179JVg4r9zSFYBaHF8cpRP7R4TsFMfHO6BTK+VMuPaflNASq9d1bL&#10;mx2bZNpcwqOl9S33W8KbqaCIBi7D6K987G6kCov66ZNV/56Mqxfab4zKvc0Revf3ZbzZuwczBJL5&#10;RJN+KMo9NXUyik0vWtdj9rrMDNC42+R4D2RclL+ymDeHgrfNi8UIR0c16bGMjkfOqsC0ObeuR8l1&#10;QpkTZlgi/01euh4FXo/bK2dbroLN8edoL/Kueshc4Xp/c5Xb1l7kWt6svd/C8tfz5sIb1512Q2zW&#10;CTJdei3eXFOmkWutyJu3lPQKf/OWYvWvfZW/+XWC3nlzTV3feXNtbRasI7fmLZdc686bS7SWO+fH&#10;2PRr+ulrKmzyWnd/c01V/xhsrtNPX1N1d3/zS7S5aG3YG0vWufzd31xT23d/c21t3v3NtTT6Q/rp&#10;P8am3/3NtZC5cDx9vduXXunHYLPI37y8W+b15/l4SEd2sD/GYUQl2AssHRtAqXQ++uF4CKub8sp4&#10;z6i1sJ+OkUmZj8xRdLy9ZDibIyr9+em2rra/t5YK2deyWnQY7dff5iY7F/ImxqWoQ84fkrEevazu&#10;4jGY2xLmqamcfr6mTQx4llkeKKMK1KymsRpJFVwY3zRt8voyW11uKevPHBvOU09rmLNd3eHJl8Js&#10;iYfN6w5lZZajZDXgnM1G64DzAufX4S30N6FNWT7MVtxV3fqaxPzDdAoF8zxFHt3fgGNu+MCcCb9a&#10;r67gGveGSlCUg2hhP121SYTwQkAXNOO/ibxNuAGRKLUNLT2xVm2vHXzqaqP6Kz79iLovkZNRnnlu&#10;vXetGtEfJZDabs9vgkzLUEeNxlx1YEJ1S+TGc2QlLV2PSq/4GNZyKdBmIW8aNtF64mocOGY65HqI&#10;QRWsXfnC+esQ1v9GPcpKaXoFSP3bzinCZhFvGjZljzRPHsCgtZyzl0zvb6ijNi9R51gHBGLi2Q4i&#10;XXgaqX89ln9V8qZmG+qquh5ln7LO3Ie/B7UmT8KyLdeUtXnMUj5oLiI7HsuLWcibik28bLcBtg1o&#10;09uSKDGOk4n27Un4sPnchfnBjutwezsRcK7PO6fNOmxSUJlJxdaayJZiU1oluUr5VFkhaJ8cKt/I&#10;n6a9ImwW+ZuGTb1ui+xZtOyITW0d4aXz1pxyT+CDty42oR9/ToE2q3jTC6K4Cq0BraY7X+pjv908&#10;X4hY395xprIZ5m1qSwcPeBIr0mYFb2JfHEWo3JH5Ryo48Dcyx0d5M2i6x5vQt+e2Am1WYRMcyLYj&#10;rUQsg/vwUjehyi+w0vIFCGWLR1n5EZ+UK7FC/9o5hdos6KcrNsmP5CLOHsIHPR3eiZlHQUquGyor&#10;MmHd49Sm0/cwac2mh3MKtFnHm+L7iIdEeyw5sa8HZh2lHpLMfJO5w6pVlhIP1DwkruHHX0MFFGqz&#10;IA+p72+qJthaxcftZGrZnq1ci8qXUg9Tv9Lf5PeI5mJtzsY3oY3gLXoro/rku5drdJH13uOKYVoq&#10;rKnxKnv6JCt1ASVz61MV+psRepdjJ4Ps/RB3cYiFcDRUKY+2h87apafqHYcKeTNpIX/lv4X+5l+R&#10;LblpIW/+bTHveUhr1kChv7nmLZdc68dgs8jfXKKBNc+58+aa2vwx2Czqp6+pmSXXKvQ3l1x6zXN+&#10;CG8WxjfX1MySa1X7m0tucv05d968XofxCnfeXFObd95cU5s/Bpt3f3O9ar/309fTZTLPctNiVBsz&#10;5M7t6Rt+2iiyrN32rd+QUNb1KJ2/+/fKcT2ka+aZ32Kdj6E8Entftk7Ml57nsN7793/r/unXroPw&#10;Bef39kS/Yo0OHSG+yZ9i87vjk7X1/ZF55811+bSEN5nLNYZfWthaXOu1ytdDDuvOzvKmO31gV8oh&#10;gt2pxT4kdW8HD2fJip593hyul6mjj36drvi738W2y7sz623yYrIrRPV6SjO86bMd/DpdkRffcMtq&#10;nqSYC7h1jjfj2m39dQ45quv3C1aUJvsFD74bHvnQYT1Pf1Zc9ziH2zneTLNNJM6YvNka9DtGnpE7&#10;GBnY7Z4gi/+N0vhfpdJ9ye45m5fDcF/WcL9pf7OzwlvXLw37qrttkqvJ59ax6yPbNEfb9zJ6jtwk&#10;y5+T/BD3pHlMmtEJfWpun6y9Peb/TvmbHBlPxst7finGwSVHIZbojp3LXhsNWp91jPDN/gd9hjV8&#10;dB/hmAcwvs7SJG8yPybRJ/SU7k994OrLugf4p2Yfyxi/iKJSoHSSu3AybV6ATslQO1ousOXegKt4&#10;dNy/mPA3JcfoYRPWH4Q22mSdQ0gAuTSr1PJV8Fy8E/QmmSnIRoQ2Q94mtYuvtreyZB2z1FPIV9Es&#10;hjEvI+9varYR9flmdUVtxHUOqRHkG0MOXReenPAu0gkvipZ95qzmflhuLBgQ+QrQrWWKnEU6QSSS&#10;o5HxN7oOWIY3eV3mX1Izhi65V+RPxSaL8Wmsd4raZh3gOwvv+BT6Xb7JFYA+XufUNs2pobZZKOyV&#10;6a/V9VtzvClo92tHGT4VWx6fzBTEmody34gnYJSZcdQMfjkSm/Kdusa+MMqbKc1RTOTFx/1dx+x9&#10;ljelnpnTqm/Bp7VUz5+KTdVS4EhI4+0/fjl4bT5s3nwmr2nzQ+4gL3IFYgb+GqNewihvmu3xejF8&#10;ei3ojmKGTcjl97983j0TkWfjPepZeFNzEFNsQufQKbEpL9aL8qd72SX7biXxgzHe9DmEe7RE8xuJ&#10;T897hiPFJluK5h7hP2i9Uqu+5UtLfxW+xfkRm2Qi4Ut3ac6oM8EH8cxWMBY3GOdNY9s9NWa6AT4D&#10;pjQ3CzrQvEy2tccnfqrWYHc2z5yHAbnwFMgk7miTT4EfgWu1X5ZP1262W0rp66bLn+O8qaB5FV7z&#10;WPnw2oTOeEyx6bOHWV7mEHjEaesVbbL0m+RvaovzGXRSVHLm4klxH7gUo+P+puVAijaNB/HMPvdf&#10;eU2xKVxnL1vb2H+VSNo4NpOcT2gcdRO42e/IPvBHx3lT5CM2+fIxHdWU7heIfUaao7RP5E2y7mwf&#10;QWZusu4a3Xd935xEx5uj+Pru1JzU33TNh9Sw58kXouSsZYd/Wd6knPuYwSz+oogZ+/XRX5Q2G/xN&#10;acPq94RPzTvsfe/0i3S9tPF+Es7O7NTCOlVs8mWcZsiq6/+sUXrrcvuuQU7DZsAntJn1B1eLQ6V1&#10;FPpZ8Kmy8c1Dk2RaCp4Ml4rV52DL8X1H+9+NS2b3czt4/13L+3L66YDdYXzzxY3zlOFKWpK+vN8S&#10;9rY5cPaUf/aj5cGaPbdfIj7j8e3G7JKgN17B8OxoHfp23R2YSZ9Hj8emtvduuS3r4bS9NOTBy8de&#10;2rj0wp/3LzusDSm7GtOD/ziwLDKKpewDtIkz/tXdXZpdIzzsDu1pK3n7Y/34FhvSTsU3ozZ1x4zY&#10;T3ENbBB4+Q+84kf0bMAtQPPRMvdlrkEjGciXz4POxwL/0KN3OrvgvbGs/UbswAmlJdO72483jX+m&#10;e/qOcFay057nS89rr5J9v0VuMD4P9EM/my1sNy0kjuzgA5xgufaSKQ+N8egvlICYkB3lWYII0E/k&#10;/2vu/7AfjxKOT5yPb8b1cId4ocXAHXCN7Uaw+YlZk00rktHOQDLxTahRHG04n4PaoTZ1fhZYht4q&#10;SvBPzhNs9uSBn4VHmMAm9Gv6HOKXMjzgLi+8A6STHdbdK3iYksHW0zvhUeoL2nyRstTmK+vYZhBB&#10;iyiJUuK7jmOTao4+yVj/mD1qYKaHS50PxL2Vcbe99CBDr5II4BHRpjwB8U1svol1hL7gM/kZCdSo&#10;aJLex0WQazuPJu2AfppwjeItNz60Vfvc+31LGw3d/ZJ91dUOooWznPjz0p7lvJfNL4ndbfeCb4l2&#10;OOx+6+2nP/eBZ+84D7N7P4qIP/Flptd1HY9vKl5Tnkv5cWifPY+m3JLE+ORKQ7suvjKrpDpOuYad&#10;Lr2GOIrqnAXfZCY+aR7MgvhkOLMqHmo9VC+m7nH1Hf+s92idAo1mfL/xIR8T830X3/suRczXlAtR&#10;4NDFqtm/8qvGOWOsOukJ/p7jz68ed0/m8qXxnFn+/Er8diLARkjeX5uIfk9a/vWR2ptz24uOwRcL&#10;/UJvE77+020Z80lffTHpAWAF76ft9heiJfCyvvpz99LQOvZe/weLirZgFcENCAAAAABJRU5ErkJg&#10;glBLAwQKAAAAAAAAACEAh/4ljMIOAQDCDgEAFAAAAGRycy9tZWRpYS9pbWFnZTIucG5niVBORw0K&#10;GgoAAAANSUhEUgAAAVoAAAFYCAIAAACd+6MqAAAAAXNSR0IArs4c6QAAAAlwSFlzAAAOwwAADsMB&#10;x2+oZAAA/7VJREFUeF7sXQWAFVX3n5nXsV10d7c0IiggLSVKKSAidmB+Yiu2YICCICEg3VKCdHfn&#10;srBdr2vq+92ZZV1g473dt/DEd//794Nl5s69595z7rknfofmeZ4Ktn8DBURRpGmad3loQXTTClqr&#10;1isEimJuGbst02M1O9RKxfVrmccTLR6HR6tWbj6aaHVzDE2rVcoz5xOP252cQFMM7dW8RYpSUIoM&#10;W4s6FarEhfOCoKXExg3Lx0TobHb2wWblIgxqQaOJK6fL6Y3jKKUSfxZEkeV4UaBUCppmaIyfojCD&#10;f76JX+T9q1eDCT5UmhSgg+KgNMnre99gGTA4/ov/EG4hIkDiGfz/Tdx7+YLJZXYePXItm2K2/H0+&#10;6Vp2cpYljWFc6RZwL+GzCtFUloUyu0h34Xqlgsb/QpSwMSG1jNpklrMKXrMjvmxxhrp5sDcrCpxG&#10;Rbk5cDkRKBY3JQiU2UmFhRhjDI3iQmPLxbSqGRVXPqR+7fL3NYmmWIFS55VZAh6XZicykBHkT75T&#10;KfhG6VAgKA5Kh67e95rniCTnP0O7rG61mlFqNbl9eHgqO4Pdvf3cwd3nj9upXScTsjPNBoPGzouE&#10;08D5WnUOc6I3hiGCRDqdKYX0r7JokbkOf+MFWdL4cDRLCgLpkPSGH+kPYGsivKT+5f+yPHkGv8eI&#10;OfwI1IW0Sg0r1a4S26hppXpRmu6dapWrEZ4r1liWc7tYNTQWFSOPSNaAglqD99vHv08GxYF/6el7&#10;b2AkAefkTee/M8O151jqgSNX1x9IuJxmsVid5pQsSq+idJqwMK1SZLI1DDliJe0755OyCJBZLVeN&#10;yPnlzaMqnoJOviX1c4Nxb5ImOac8REyeb9GUnhNdLo/g4Si3hzLqqUybgRcrx4S2b161TYeaDzUp&#10;W65uVJ4XcL0gdwoaAk3SIILtDlMgKA7uIMEljpI4lJyBnCiqFQrK46HUahzzWRnswj/P7Nkfv2P/&#10;xeuQDuAftZLSKMlpD5GBH+n0JGc7znx0ksufd3AGxfmULCCIVgLNRZoFpgAB4WKpFFt4uLFpzbju&#10;bao82KNR/ToRmDEa6/B4BEGlUhKtQZZC/5bJFodAAfROUByU8mLk2gJyjk3cBm4coC5+966rf+6/&#10;vmrTqfhsuzkjG4c/ZVSD56Np2hxuYG8x9eXq0P8u3pBHm1e5INKBiLZQvYZNynKygkHF2BNNSoO+&#10;dZ3yXbrWfqJHncp1om8sjCiQS0rQxFDKG1UW2kFTYimRWdbToffaLW6lRqnD3VulwhF5IZ5dvWTv&#10;mq0Xtl5IJvq/Xp2jAoBDwP85PI8beCmNK5C6hZoAeyQ5/CWTB4wOLEfsDudTQsvF9Xug5uM96j/U&#10;rYY0YkJOnhNgfZQlS56rUSDN6F8+lqA48OsC5vELSKa6GxZ1G7t42+U1688sOJHIZlsolztSq7bE&#10;hnA5dr7bruXY7945Af06+rvR2T8mD1l8kmmHcryH5VwQiKmgFTtgYNte7aoMaVlWV002NMC8kGMZ&#10;DTol/LtmQXFQInqSs5xsYulQxx9kXUCt0OnU+Jsj3b1g/r7v158/evgiVTaUCtVSSnjwoQXA4A9D&#10;fYk+fc++TDSFG6c/ISlNOdyUi2gN98WEjH+kyWMjWqtClCCe3cVpGFGpVORGNORoZP8RSVoKOyAo&#10;DopPVGw+mAIJUwuEwf8JDXDwvyw8+vOMnQfTzBQtqiL1BpXSosUOzhuCc0sYQfGHcQ++mdfTKLF4&#10;HY3yuiC6rmZyGjVldfXo1nT0oOb925RltITuRFWQNAbZx4o7R/GcJ/cgJX2cUlAc+EgwaffJ6gBk&#10;QUKKq4xOoEKNasnWtW3NmXd/2btj3wWqQigVppcM6dKVOO9x5/sHg28QGqIh2JHwOtwuHBWfEVM5&#10;rkXzWp8+fV/jOuEIrRWcLpOV1xrURp2kLwRFgu/7JigOfKQZEQPgcHI3YIhpAPtQcf1AwpNT92w6&#10;cIlCNIBODcMhr1PneuKl225QF/CRzvk+nhvywNAhdg9rd7lISBUVYjB+PfK+MeNbS9FQ5CHJuBA0&#10;LPhM86A48I5kOd4yohKwyZmaspHgb3sWO3P16anfbrrocVFRRmIkJ/bDPIZv7/oOPuUzBWSTLWly&#10;cKRI2T3qJNPTg+57bWzrCjXD8RueFzmaUamgKQQVBW8JHBQHXlDqhr+AnD2Ss+DQ/pQPf92zEupA&#10;lpnSa4mZMGgX8IKQ/nzkFoWLppRWF2d2UNnuXp3rvDC+c9eOFeTPiSJ0uWDYgle0D4qDgskkWaiI&#10;x4+mEF2vgRGLohavOPPZvMOHj56nYkIpnYrYD6AOBI6PQN74/r02/ytuOjn6guSgRUrlmeSKZaNf&#10;fLrTy4MbUOE60eFEDqhaowxqCoVLhaA4KIA+0vYioQMyazndn0zdO3v+vgsej0GjcCDNJsKQk7cT&#10;INwiX5VJODND0odKKBFkbx9ykHA5VytyUpUC/DKeJ57ZwAp2RHmnWVXlY97s2ej9CW2pEMQ/E/dD&#10;UFMoRCIExcFNxMk1ERBucrkZvU7Mcr79y+FPZ2+lwrQkglDOF5DTB+5Ayw2++2cX5yQS3ZS8xFAq&#10;DmqK4LE4dU7WUzGSlxTkYjZRNGjUXLq5WtnIKuEhG49cidQrMzDjEAAdFLPLO/oaWSBpJUlwh0hd&#10;z6IiIt4f2PTdp1tRRk2uphC0796+KEFx8A9Ncp0GJBKWoi0Z7Pgvt/2+Yp+e4h3lIm8GC7kjKsE/&#10;BjNJAJFBSWKIJBGLRAVAPK+L1Shot4dTmdj77qsWGWn880S8QqdyFls7wEcBrXItS9BpLevGacrA&#10;LEJ99tmON5fsAWjCHeXqknwsd31oKtThoexuS5ZDVbnMm70avj++LRWKW0PQoJAPfYPiIOeQgBap&#10;YOgUq1gmVGHLZl+atH7GxmNUhJ5oBHcraoCmNG4W9gvGyfNOhO3yVLKJ+N5jQ6vEREbFhvdsEHV/&#10;y2q6ME2DJhWNRqI1LP3r+sDR0+lqsUiZLCY3SYzEuNhwt5D094saPUyndOenFm87cZUyaIvZ5+2v&#10;3WLjIKpW6cRl54hUqX/4IK5nUxFhM8a0Hz2mBTQHQEtxlEKlJnEKN+E0+W2e/7KO/uvi4IbTAIgD&#10;Ui6NlX3x6x3fzdpBVYigtOQ4vmvrCdC6DIvCw8Bh1ihUXb1F1VqVI3p0qls+SlembKjRQOck/1Ai&#10;S9GcW6CUtE5Bn919ue6js6iaMbIHpNiNdrPhrJi4+XmdkSArPTRuyabj8X4TBzeInmP1JPY9KZyw&#10;lFSumzUF0ea2cnxEVOTvnzzSvX0ZkAiaAmQByZv8z7f/sDi4EelOEmwBKyBQX07+67U5u4mNwKiR&#10;TANSZsGdb1KcbbvIiK/f69+4ooZAkIUQp0beJjicDBDKFBI8gNQSz6UhG3D3Fcczn6+ya2gChVjs&#10;wdN0RIbFneVKO/aWIZyAMvV+fvWagxeIolTyRi4jVHiKOVSjTwB2W4haZdRoaNqjUnryJnTnGk1K&#10;/sXcHnIvXzJkU6o1LiL87x8G124Sa7F59FoFopdo2Ib+w+2/KA5yDicC54mVJ/8/Z/n5kU/PpGAg&#10;iDLc/c0gRdRVZ9QXNz+N9HOOEzUackTnDgxggxj66XPZu/Yn7N154WSi+WK62eX2ODExgQ8N0Vsg&#10;3Yq9rdGJkg67klm1QaUjy0bh7ORZqlLH75J0QGHxE6s43YPa1f/j8+4XzmSs2HJ+/rozx47EUxEa&#10;KsZIEF/kU/qWXE9/rUoeBSQCfhOVIvtcUs9GVad/2a989QiKYLTJvof/aPvPiQPJUkal2YRoFc9o&#10;NYeOZzz/yYbdhy5SFSMkY2Gxj1T/bSCyH8U6guLM1gno1GXnsyzc7t0Xjl/O2L3p9GtPdeg2sCH4&#10;fvfGC+2e+4OwkFKGS7rBqyX0rctmeU7sXD3ur5lDiDiweSp1+zFJievJP8pIsWcb6uZcNvfc9/oP&#10;7lsrlzctGZ6lq48v2XZx3bbTRCIb1BUY2q5UZBPTaamtSY5rlqFcHsrq+XBo23cm3Cca1R5OUEl3&#10;l2KbX4pNnLv+4n9OHJCDRwoooDz0i2+v/u6X7aoqEUpG6YzQBcr6Swypsbh71Sq3/VxqeoaZSjPB&#10;fKjTa5xOT7duTf78qT/n8risXHS/n916pf+df2AFXuxYLe7vX4k4oJxcxS5TrwOjVYJLL1GTsg7j&#10;bJ7ra8cxIUrAOtMajcDiloCgQmDDIDdJ+HP92d82ndt0IikzM5uCa9MAU67k3C3NxvCC0uHilLqD&#10;n/Zr2rEiPgWDgpQp+d9qflL/Apxo5LjNCVMFljdO0p9mHlLWeu+7HeeollXY6FBnlD5QZIF8fRFp&#10;d6hmaUJqeoiCqhFNta9J1Yh1lgujyocbpAu8QqsCB9WNCaPSrXmwAfy0DNA1THaVk5VTr9IzHKwO&#10;LkZ/6E0YtMVZrXY5ZaQe6QQspVi98WJWqidHFlCCW0E92K/egh/6JywZtX/m6BcHtKvkpOBPgU7h&#10;p7nl342goD0GnaAWmk2Y027wnKxUOGoZs1tgcaH4L7V7XxzIdmtiFlTQDMMcPeco1+mnZ6ZuDq0Q&#10;RoXociB7A+0UkCQCpVblHIzYlMQuQCFAcN++SxyLWEHREK1XQjX4B3rRj9sWqhPfrVl5WQRcTHel&#10;X02F67GkAkG+p13LGt+trjRW+tKxpD7dvo3p+m2t7tPf/HTrqR1XNUrZwSPoYvXNWpf95rXWV3c/&#10;/+tTnS1uyKZSbTgjMDwFVSZ897nEqMYffPnptnCdUo2IzP9Su8fFgQyJkW1yg2twQXjmlXVNH/ku&#10;mXZT0YZs2NsIfLc/Dr3S2DF5x/UPejqVydBZJqdSsoK2jQ2jsuzAD/T390UY1bQ3OAFuDSFUL0Bv&#10;L6krTiQlWKqVad66ilz5a9vhFKpeGbpi+AW367OVhxs8vzCy7ZRJr63etf0a5RQkRiTT/ON8hl/M&#10;FkVRSaI4dkxMCNWw/GvL9tXqMs1jJ0eIC8Mm/3Tv50H5fScVRfM7+e85tUXoyAjdsX1JoXU+/mnV&#10;AQYqN7kDy0VHAlUW5EslKSrR5XCfPZMmj7xG40pUmI4qnbJ6PLIVpKYHvmvJJY4smCmxZrSxXtVQ&#10;j9mOnhcvP0hp1KLVTTDj4NyNDrF6XB+sOdp+0E+6Hj8NeunP1WvOJV2xHNhxVgtD5p1sIhWr0yTY&#10;7dq6737/yyE9lBYCb/9Pgaw7OZY7+a17VBzI7iKsoHT+P/vG+iYPfGmtEEJViboJoazklJat07nn&#10;xh24dGiZk5cy5YHXrxNDmd1MadyreVGly6m5uHjNOcpkgdmvROYVhtaaHFSKeXRzYqjThenTEkxb&#10;s50ULLgQBOhcoiGHOOgKkVTjCm6aX7LvVJ/3VpQf+FNmlM4FeXFnW5pa6YYVs2bMcz9uatx7RtY1&#10;KxRMHqiNd1Yu3dlJ31bw8w5/vrQ+hxhDUkCQObI/tXz7qT9M36y8ryoRD/5lVznJAfsj59zAAVha&#10;E8oROgpGcz0rJd0hf6ZyuDK8aqzgd1YBc+q1zSS+RdMi6kGChS7R3CBMQrRIMu43qAXSxR0svXHb&#10;ZSCl58RHyFiy8uoQv4Z0jddrqHAD+SH/WrKvF2/o8qyjjMezLFEPfDN15gmVQYco0X+GWrxuA/it&#10;Ut2/d2feAi8wKG1EMZ98sLnZmFlJgCxtVT0HwtwvI5LDaYlhjKEybFSaBbXG8KNluWgnx5T0gl3o&#10;EFG7OS784DVZOxArVopmTLbiRxwV9CnwgMOthZ1SamagGBu0KsQ8lqTRlNPqjDCoalcLhyEA949F&#10;R9KoJDOVmK23OQ0uj1qurZLTJGgzWfO6G3Lg1olqVVSliOd/XN9n/AqTAwluqA11QyssCU0C7917&#10;ThwwtFJFZ7KaboNmvz1/D1UWlgIFuV3763iRNQKQTeCROVuhbNzrQ+6bMqbjrAkP9KlbKQvljXE9&#10;KaUdLHerV584cZ2cn/AzGBQ1GlalSsPqzgsu1F+Vmo7gvpRYrQK3a7WPdG5IEZBZyuXiVn/T/fDG&#10;V0cObFtOa7RfzvKkmknFV/lDoDCJzb5Re/aus42kJhgNmtXzt1frNvXw9qsKhYJYQm7U2r7rA/TX&#10;AO6pMCSB5VHj4OD2a/1eWpyIVDzUNfZXk4PU8F8IlySTwuZqUb/6Zy90vP9B3EH+aVdSPI/2/X6/&#10;00XFheZAJPlRNMhfv5oRF6I9PO+JmJpRKoZ59Lnliw5fAV6rvyZK+hHECIFKXDpGaVSqNKoewxds&#10;OZ3AwimL8MdiNwze4tn5y7CWdaNgDWUMcPGKRg1Jl0SXGSnOJauOL/v74qajCZSSMvC8neXpmDBR&#10;W+LAp2IPON8XlYwhKdseHjZ/WKvHnmpFcawAx6ice+XHhfbvmH3prQQL7MtnSv1ZESmJjFKj+uqb&#10;3S2fnpt4OYXcPP3VsJVlWFQY25Oy6ocZj697fu+akR26VM57bCK/oGocs2/fy22rxBAcIf+fHoAn&#10;4plqsanXzTaFUk7IrVU+SjpU/dzg5ee4nGuPEl5NOVi42E3CaIhUMy0rhQoeVqNTpyeYtKREPJmC&#10;wLLRMcqnn7pv4/zH2cNvrHzr4R5NKofGRZK4wEBrvOAw6kId9sffW9Fv2EJET8keh8DRY0pIsHtB&#10;HMCLAMuhy+zpNGzRqzP+Quge1apqiZ3kNwgrncmxyJM/l1JWa1gx+bGTO5+vXTfaZPVAX3S76Tkr&#10;z33165Er11xQIB12DkaL6V8ONsZnKuE/c0tmJ381ydEo4GpQPuzUjvOQB+i43QN1JENGSZj1tvHR&#10;lNbFqo1aFUmdokQdTDGcQlXcmYhUmILSCPz9TaupI3WCTqPihK5jFoQ/+F33QbPXzD9oSkd0IolQ&#10;hsxgGbHPkMaL5w2PgPoQovfzvEq+EFAEdCoLrJsNyq+8nFi11VdJCTaYEmwWd8ldsSUfXcl7uBfE&#10;Afgw+UhK1Qe/33HovBYxBQjR8Zc9TzZ3Z1ttDm7V98OS/hzTt1tFWNbAJYxbfHjQb9pa7478aNWr&#10;v2yt1vrDr7/eqTdq3A62Qa2wR7o04NwsXRoxbRIs0jU+53ZQW8MhLbdER3d+m8jjBlgsjy+xNrcp&#10;011CtkRKlNvFPtahPNKK9Upm1znz5YR0h8O15eDl3l//FdXpywY9fvlk5pGMeLsOyUMUtXPH1auX&#10;k1B0za8qOBwWvITCXjKlQ74VEOeLJl7NVOv27e/zT4Yg+gNAKv/+9u8VByKQwYBgCm1tyeKz5Yb/&#10;mqJXiBUiXeTS7qejEgucZqWynJ+N7mq/PKlXj+oWOznHlB7htXc2hHX5en1yFgEaCdVQMMLXLfPK&#10;vD1nzmaHwGhOUU880RJgBH4ax227TKPcfOo6fovcO2O5SEOIPkoJY7f/vubhWrSuYQxTc0iuFqjz&#10;admAjS6BniOa1BrKxLbtVF8OZzq+5zwVbRTDDVyNWMAcw2h/yml/++fNsf2/j+vww7efbN6y6yoE&#10;kD5ERp3wU3NxbY2GEChvNo7gyvmlaZTusqGPf7Pu9Q+20hpycQBolV86vlud/FvFAUgvwvCc5X77&#10;o22DXl9ExSHPF/USpdj+kjdyQWCoc8kv9GkpHp34+rimVrOTVilCDaoX3t6gavzxl5vPklBW+J+I&#10;EQlecckxbnedP5Usf5wl14TSCWpFr2rloYPxHg+qldLRMdoQPalfWlxVPj9iEXAQ6QiFzQCElqIJ&#10;i0lUyR1LX06t37RS2TKIa4Ke4Jm18DAZrqx5yb596HQwVUaHZLjsL/22+73ftusjDDxuW/4y0GFB&#10;Xfz093tnbZrwTOvqaqAn+qVheIhw0ak+/3Xr4Jc3UC5B5Uf8OL+M0MdO/pXiQIDWx7JISB7xzvpP&#10;lu6lSJ1viR38tXuINiiA4Rs1RukOwWx2hxiUc2ccoOt/NOWvk1SlcMpwwweWi9Ih0d2eWxsIw3FA&#10;e8yNrfFxWYp4nHZhf7tZp8WFBzvEhmenWXk/zh3XD4aY9JUKpcrpIoXVS9IEERDMz/VpKvVBJyZa&#10;DrlZJUpU3C5hIIZCoSxEwfrjCNG6kVTij6YA85scr3Ss06BZnIcSf/iub6fGVagShlHkGRgPWKqa&#10;sYt3n2jUdwblJuqqC4fBv7P9+8QBgIAQWeBwq8r1m7Nu5SE62uhnQSCLFTgTdOqnJ2+geFqBjatU&#10;uTgUA5QiamXGy5NWJCXDMcjPaVATgom0v/cnKQC2RdJj/XlsS98lPzbWc+lypgrYQaLQvlUVWN3U&#10;8nnul6ZUJVxMfue7/SuXnvpm9UWzuwSnNJGHokKleqBZWXloK/dlUBYbV1AkpezN9WvjNQpjWPh7&#10;r3bk3Jxao9i/L3nT0atEl/RjgxtaqTxvMtONPz12KE0PE4i/l92Pgy2kq3+NOJAxq2CRgnJ59mh2&#10;+d7TkrMzshuUlwGy/d+QfRemQzTtgmWnjeE6Jy+OHtWyOiuUzbIxYHLZ8ZYDp0NT2Q5qx8Xl3w5t&#10;1ChW9HhYM/vRsv18mFZEPq/fmxQH5Um3pqXa1bit0ExkdCjwUVg/mrYV9BWW/Xjhjn6frXt5+mZS&#10;bKokqgcv1DRqa9aJckvYATOW7kYSsd+pUkiHGrPr2541jeVCCb4JQz/91jJcWG6GyffDcETYEUJ1&#10;xkh1k3Fzfvn9LNaFly0UpbM9/TDi/Lr4d4gD4kqU7rBABNq/81rTZxbYktIQLgfQnhLt1CKISuM2&#10;+9LbyxFQpHW5GC09+ZUuyagZLDM5KIcTBkueZq5KKU7ve6tfn1oirPFq9aDnFlNw0eFfS8JFBY0N&#10;fQpieKRhwdoza9eff+HlVXPXnwwPNSj9a8TC4A0aki4JhaiEs3CyL/QGmhul4T12s+dMitX/UdWF&#10;rKPAR0aGjX7lAZfNGWpUrVpz7siJ63Skwf9cKp0QDr3WmJr91CfLZs0/pVKrCBpnCQwvpcTz/27t&#10;QMbAd9jcYME9e1PbDJvpUgtcpWi5qnopNmLoolI1zMuT/qQNWmSzDXisWZsIIyqd4Gyphvy8E9fK&#10;qvWLPhh0+eArdRtEw90Xn872fGz+ypWHgYlOchluyXf031hNYbrphy/2enfFlH0XNlxINIVqWP8G&#10;JvpvqKBVgtlx6ZKV0miPHE1x2Z1+P5kLGqwCNqar2Z+80ouieFajRZnGUV9uohqWQ0UNP84vb1fQ&#10;f2x1y1JlQp/8YtVjE5YSCQEjRanuUr/OJNCDlGW9ANE3uJ3/Nm3/qPeXhxs1pqoxfvMmFkJNYhWn&#10;ymXbLRmOE5teqlgjHNfNI0fTmz35K9BBQmn1V2PajBlDIlVhGIdksmfb1SJvsnHZybZpGy8tXLgn&#10;BfiCsmnj36Y0+m2PEbMLTZ1OQpJF3VY1rVmW604nSVK8Ayo0mDDD0rhO9aMLhrBmmypM//FXe95B&#10;lBoqaJTq10nnErjDxZTHerac/30f/PXfUsQhoMWBrBc47R5DiHbpwpMDP1hBAbykhAGz3u90STsg&#10;zep6tWeTL97tajE5Q8N17QfNb1rGMHVqP4S1sIKouhlf2G51KVUKjVaVdsW8cMPZyd9sTjIomFAd&#10;rWR4qRz0f7FJBkUSuI3mXxteQdSUedLBJcwdVaZGBPxE5kxPTMvPSJyIv02VhS2oyd69VZ31P/YF&#10;mF3Jwrzv0K4JXHGQoxfg4k5LesGX63SxIU4/ZiJ4Q+EciSCGpdiu7XlNRXPACFIa9bAMOFAcFTY2&#10;lfKvrfEfffNXitnRqX6Z0U+2a9miLM9yIKughd2fFlz805//PffX7a4yRlLiDTBbpeR89GY6/5Fn&#10;sGq4DVidI1vXmf1tb4vZGRqmGzV+2W+bjlHlwgkC5R1q0u7JsHavW2XFr0M0OiYnmuMOfb04nwlQ&#10;cZCjF9g8htA8egGZ4N04XnGesHyfhlVX/tDX7ORCNFK9Flrx11+XcfhvPJtMbgTgfaASuT3R0bG/&#10;vdD+4V61USlY1KrlWm8ZSbaxr69eseYIUzUqXMlko46wHx0BxVn3e/cdKfdU72Ijnezlna+qdGSp&#10;duxI6Dh2NsFZuivN4aqq0V9ePkYMV+PacFeG4OVHA1Ec3KQXTN8/6gtZL0CU/t2QBRIhAc7hOZ54&#10;ZeuL5evHsnYPb2NbDZ9/9vRVlD8wVIh2ut057k4kt2XYBKur6/2Nvn+5c+26EXg308ZFodapUnl0&#10;5+UhH2w+n56lCNfzpWbN8nLh783HbiAyUtnO6c93fWoEYp/AfkyLQXMPXU8jvpI738iQaCTFl69a&#10;MWHxMEanCGQdobRMrMUme44fgQSoKpYuPDHqu40AOLy7sgBzIeUDa8X8b9oeBKZr9KqQsiGN6paj&#10;KkZD/7c7Xf8YipAjExlCVYzcfCa+zqPTh42Yl5nJRhmVyBXmHa4m7asdWTTmvmrl+DuT7pILKHTL&#10;YpT88lxQz8VedX+9CERGi0Odba+j10IWOCVv1C9zjhzae14dAftlqZoQC5iDbOoqF56YnVGz58+i&#10;yY24b39N1+/9BJZ2kFcvmDPtwMiv1upi7rJekENx+TqaZD3x/aAGnWvglykZnkptJ/OVwomRKB+t&#10;haismjSrO8vx7pv93h/fXHBTb/24Z/rCPSacV0apslDpNWikBLJJ+kROHofECfgP1BiINgA3wAEm&#10;cwcGjyRNEsFx24DwLoAeYCvFP+FF/JkEU0ghmCRtVDIQ5kCYSUS4G+x2y6BhajYnZP3188jO91ei&#10;7HZKUEbc/71GJWSqFByBdbpLTVZbErMrVK+Y8MdwOlDtCIElDrBWzhx7wYmBH6wkfoScDXuXVjH3&#10;s5LTkUqx1I4KO7t1gtPm0hm1r3645au1R0nYckGNsIqIgPlutStsvpqO8qsEoAkcJd1v/TalnENP&#10;ZkjCkUqdVpFudmdYCQ+jPgK5mCC/S2Q0TI3IEMbJhUfo2xP3OxmDw833vK9SuBH3oZu4GRlYHr3x&#10;0rWM0+dSYQTTRIccOpwQn2y2uj3JqVbKYicEiQ1FMBhiclElnWd5zqgR8K1cASHPkPz1TrlUMKEU&#10;y5BaZRcufQKCCl994aNtU5bsIflmJUSC9stqYXgOdzWt/uLSJ6hwbQDaEQJLHCDCAFvntxmHRk1e&#10;rY0OcZHLXq67zy8LUtxOsKdVisj4zCyW3zHzifb3VzZZ3UZOVHWZQkWiYFmhjaHUlzI9AGWR4Q/8&#10;JQtyQ6SlOEWSzO9ktZToRgFSN1OzfPj9DcoBRbZNq2pxerpt22o6vdriFmNjNZTTTQI6b2r5hnqL&#10;8Iz+E3yP+EvJRyi4hVS7YEm3XMti9x67fvZq+oWzKYcuJCvUCg8gRZHPQyrNS5kVsjREuidRIu6I&#10;5Qf7J91+ffm48lVCoM5dO5dRb/BMp1HFB0iMlqwjJGVXrF4pYeFjyIsPNDtCAIkD5CMgBvnQzmst&#10;en5LIS2HnFXFPUJzzjn/HcIyDxMXA9ehYtz2eUOJjYpW/O+jvz5asJsAtBYyVERPgB2Kl9SSKztu&#10;PnIViHcQBJJrmGzSiHR0qLZ++ag2rSs3qVe2UbNK1SqDGW5vhChEBZB98v8o90hgxEGa/wsyBBtp&#10;mL10L2IIq8t3pzxNpK5cyt5+IHHfievbt1+4nGXhbfCyGAD0qhZFXqPk816OSkdfMIqi7VLa88M7&#10;ffdhV7fTpdFpWw6cdRDVbv3rWbyFesXQ8kA/u6tKeMSVdaPlAKU7Iyq9OQkDRRzAd4ettm/ntR5P&#10;zcnGHTXWWPyLqGzLxWmGfXCjlJA3tCjiGZkzoQyfTPrzi/7dHmuO5z0uMaTq257asSRjv6Bjv9jq&#10;gHyYkNel6zo2DhITgPqC89/G1awS061VpdF9G1eoFB5d1ogQBzzJ0QqERrG8CLgFA3ChCM+S5C+J&#10;q3NNBSUkBtm9EkfnWE3Qt9vNQ/VBFVa5a87BHj2atGbbpYWbz547n0yFqimkCUC5AIqEDHCA9/2b&#10;7SnRyujgszc/S6tFAGSt2nat7/PzqNh8JWNxKSCLQXn8siDABvNVIsjvOjy9qsSu/n0YWSACv13s&#10;o6+4c8nvvYAQBywraBTiiVPmli8sdgsucsEuBpXl6YliKK2gEjNbNaq8fecZD+z//qazxu7WU6r0&#10;v5/jPS61Ubdw2emh769iInQCTG6wvfm6OW46Y2/oIPKYcctwch6oFlYXAJQpg/7+h5t1qh3dq2WF&#10;Fh2r3vwecWfjQfn7JRlCcTeXJB5yaE3iynPJnnopa+vB6xsOXl9+PNl8LZkMEYmYYSAhwSDOo6eU&#10;wL5ALDs0dTJx6Sf9HxnV0mpxhigVHQfO2ZGeRT7kryZNT+3yCDY3kt3LUGIKphkdUkyHBYSCyfFI&#10;27pLp/Zxo+YVId7dbwEgDpD0hZoFvKrsA1NM6dkukptUXKYCiXH+XMp444Venz7XfOKr67/46xhZ&#10;sHzN5sUgvnQ4lLc4E7McM17tPvqp5lanCDS0Xk8uXv/3SbpKdIkwSGSlhlj+pSQ4jBlxTRdSImMj&#10;O7SrNrxno57tK2ojEcBATny7W0DIL4qG4Q3ZNVuM2dyBV4ADAq1JBc7HOermd+9PmrvsyJJ9CdkW&#10;MxWqxVXiBgixdN6WRGn2cD1qll03c4jD7tEbVAv+OPnYy4siGpbPhk/XL8SR9QIFE5tpS9NqP+3V&#10;uHXzSp2fX0CVDSlm/7KOkGkb/3CLHz/uGiBGhLssDoAJDow5nH71Hvv9TFY2rdfcbN72ZcdCL2AU&#10;nitpYwe1mfJpNzcPjYN59oVVP2w5QUJT/SIRcm7cRJBHp9iuHnxdr2MSkp0TJy5edjJZjNBxxXAf&#10;5lolaDocDj81Y0q3Uk6+arTx8Uea9r2vcvM2lW9AsBKDnyhA5pSmk9IXknvzLG7HkFbkwsPQihuc&#10;uXVv8uw1p+esOAQYOcAlIqGDucW+4E3XeZ9huTblY1Z8MzA2TpOY4q7W53sPKk+j+UsW0JTKxYpW&#10;JyfQz/ds/t1nD6HvVX9e7DtxGRWmpooH3ERToVl2S0jIurFtejzeFHHtfhmsr5TL+/xdEweytLV5&#10;BL3dPe69Tb/9fZqTUU+LRxJZL7iYMfH5npNfaMG5PEqtetmy88P+t9iJ0h0oBFq8bm8nrSwRcCif&#10;S57yysMKJTXh4/WqGJ1QPooH5LlPZgI5QRtGAdyMIEeAyWFnG5WPfrh+zLDHWtevG+VRMkpe8Agi&#10;QDuKZ4gsyc4ohXeJFpOe7TYyoh4rgtU3uzesO/PZrL0HTydSEVritsx7LfdpBLJ5MsP27ZgOdlbx&#10;9pytRCv0S7uhF8Rl2lJ12he7NP5mUieiyRCljNmw+nx36AjVIou3wUKdHpubFVIsS6cOf6R/nbuu&#10;I9xNcUDYimHe/2rPe/O2UVG4gxX3mp+rFwxsPeWz7i67S2vQ/rnqXI83l1AxEqRqKTUAH8BgCUsH&#10;Lq6yqa5IoZPHU1BfozzLC6pUC8fQYoaje+e6bw5r0a5zdbnYkYCe8XscrZLztZRmcOe7lcOgZGLJ&#10;fmX8JeOK6dvlJ79dctiOwKGYkGIi45PrBqytyDeH0QWhU34jWh69oNl3n3UjBioPUPPVDrNDH6qN&#10;P55SfdhcQcdQAHosRpOMoOrL6YcXPV2/RRnOwzKlt2OLGt7dEQeybRq1UpbPO/EI0pYBRuoNL+U7&#10;GXlHnU+b+GLvyS+25N0ehUa9bO7RAR+u1EYaXYXECBVFmqL/Pa8u4I1ekOspwGzBFrgpme11K5b/&#10;aFSL7g/W1IcjaEBwsqJKcW/oAkXTT1LmKZfdo9YolSqlycLPWnFi1vz9JxJSSVU7WBxki7L3jJ3n&#10;5uXd5714iqZiTY40g/65zg2nEL1AEmAu7tPJW96c1M1ucxsAwHExPXbwbBYOlBz7qBfd5j6C7mxu&#10;rd3DOdkza1+sUSuU+BnukmHx7ogDyFek+qVfMsX2/YEodUDIKB4WAEhpdWnt7GdPdnjhpfZOu1tn&#10;0BC94K2lVFyIrHjeupmKrYP4ssQ3PZuzR8ntKMSFMk2iG24AJze0RdXxo9t1uE/GFCV7gBeE3AOz&#10;2F/7N74oW0MlfwTJONq27fKLU3ccO3SJqhRHkUi03Loyxb1LlpAombaR99WcPW0AUWoQ3M2LLR6f&#10;f+hsUtPqZQ//PtylI9Wq0hMstQbPtrIOIdJ3HznWXalAfa0aWv2FP5/inC5WhT79pt14P/s7Lg4k&#10;bsTCC5n2Mj1/TtcyUtBucdVhyJEdFxfPfHLgow1hhjCqmaULTgyctFwTaXDD7E7oKdFUViNNTipC&#10;RykkgMNi2Py8J2reJ3M1AtlxcCpRFRI64dEWHzzVKqR8GBEDgZ3xWrxJF/MtOOOtbkRXhhkUlFp9&#10;7nz2O5M3LdlzgZgVgHNRbD9/MUcjvYaPWpzNKsYe+mO4AAuO9LsHHpm99ew1qmIUlZBZp2H103Mf&#10;82ggtYTss2kVh8+zG4CCIftQfWuhLAdohq4NKm+a9xjvcqOOSzE68e2Ttz19Z8WBZJWBFFRqNR0f&#10;W7jz2EWxHJCqfKecPA27S2FyrfxqaM+HqwtuF6PRvj9523uT11LNK5M4O1kvkE9mFxtHKxZP6vXw&#10;26tsDjtTJVZw+Lfg1210zfFBkPlqHawLlnVWCNcZvhrdbkjPmoZIcsmUBEGxBWEJ1z1QX5cyDSQr&#10;HSloglGev2Ca+P3OlWsOR+oVtlCdB75Jghgg7RnvLxHFmy40luuZDetVPbbgcXh8cMHDoBr1/fVE&#10;uok2INhSOmtsrkZR4ccWjnRplVolnXrVUnvILCvrJDqCPE7vByknjJ1O/OC5Hv+b2AFBuggAReH4&#10;4o29eG/dWXFAbIcYJ/PMy2t+Wn843KA1SRbm4jToBTsvLJ45ZuCQBjzHKZTKtz/Y+snkVUzzKgLi&#10;43LvkFA9nG4FrTk7e0SNqsbEk8mPvblqd5pFMGpL0asj26JlKYcdc/xaXHjIB2/1GjO4AaNTZtk5&#10;vRquw7ugChaHznf1HWI3QN6XUp1w1TrqhcVbT10jWW3w6uGcBvMU2w/lzaTwbauzeXTowTmPkZBK&#10;Ir/F1n1m78syUai7h3+VuR0b+lpWnUbVz8x7zA2HIyVmn02pMOJ3h1ZBkWr0PpcLheXAcjl9zfv9&#10;eo5sZsp2hCHTqbjHpTezvOWZOyp7OFJ6nNmw9uJPS/ZRZcNNxY4Yg15wNWvNH89CFnAeD2TBC6+t&#10;/eS3v6n21YkskM8N4npUqE4nqgXFgU/71qhC5E5kg7JRBrXCzZUuL8JGYHUZUCIp1RLBKmZNH5ty&#10;8s2nRjaRoC/4cB0TlAVe7lSsIW7VcLJUKKv9a8WTf80Z0ygmkrqcQSVm6aQSnV724/NjRC/IalQ+&#10;7uCyMVSk0eHiEW8Gzr+/ZRXqenY4EO7swOOQhD2GWDHi7LWkxo/M0Ng8Lo4Or1P29JyRFZRqPKnJ&#10;sCnInvehAX6bqhbda9r25NOZSDy9k7KAzIfHXe2ONMg4VEB3pTl03aZRNgtVPDRkKb5AcTYFNU56&#10;968ncBwqFT710oq5qw4y0UZBluK5bjmbs0FMzPpv+1SoHo7F9DjF1k8sOHYmnq4QLbhKUFmocHJh&#10;hFDwEjIphfrHCZ3GjWsDnRfGIUoF5JRS2753ZAXv1kdIgL/Vw/FiGCxNOs2K+Yeem777utlCxYXl&#10;KAj+PT9lvSAy9OA8WS+QlT0qRwl9d9MnUzZQ7WqSzBEZ9OGGjlC3UY3T8x7l1AiSJ3B4r3225bcz&#10;iRFWR7YRsaS+NJrSmh2MlTcdeF1lvKMIi3dIO8BVHpU7QZIWA2ZQoDDq8JWgelKUTt2mVWXYeBE7&#10;rlUJjWrEoFRmVKheunfeyCBOtTSoUPbE6lFlqgMhj3Fa2SHPLz969ioVYRAQ8JPb/LuT4D2FMLpm&#10;erJXc8vOl8c/A1mAMEKO0QA0MSgLfGGJPM9CwGoNKmOoWtCoQM1+jze/svSJl/u0pOJNlMUdAejq&#10;nHpH/lhLODigF1SIO7ic6AXkSkIx497cMHPxGSihNrPz4w8efP9//XABjIAT9GYd4UxCYoMhs21p&#10;bpr1xJQzDnq4IXUplUWJal/HhfqyRq0jUtPmifkgA+fHNLyiVkAxadKkop4p8b9LRnX838svr1m1&#10;/yIR6sVvxAtttzoXLTny+ID7wsPUHjfXoX2ViuXK/r7yCIUS4MQGhRqGrg6R4buXPYlbgZqm4k9m&#10;Nhk26+Cl5DAlQzwOud5H2dpPoMrkTIFiN8lihGVLtTQPM/z96/AnhjXCvUCKzfXFbV7s79/rL0J5&#10;v5GXQbPQ7EJ0PbrUGHR/3R17rl9NMdGw88EIJ+VvlOwGAUb0tKwQfWjmIConxpl57b2/pv55bNWa&#10;I40qxjVuWlZ0ue7vWI018ZtQXKdWWclLdaNCn1adHp8274/DD3VpmO0U2g74URcX4oTyLcWV+daw&#10;bdSK5LOJGl3E/S3LyRUJ70C7Q5cFnI0r1l3pP/F3mAx8Fpa3k4EYcvjQK1nHN7xQuWoIQneAcf7z&#10;LwfGfbU+pEyoNdPRoFalE0uHYSV0Cj7rfHbU0F8JZhHJspNQveSGwsKMkk5Ib9u+3u6ETAvvIZcM&#10;76+juTtPpEJF0ZJpjYwM/+Xlro/0roW+4TUI+gxKbfuKELwwFzNIKqeoZX+cGDR5g96gtOEgJ9Y7&#10;eXGL5bq2uYBod2X+8MrVwrHBKEYx+Zs9byzag/PdGaahTibP/XjAsFHNrGZnSJjugy93Tfp2XUSN&#10;uGwPS/ygciOoc3y0VlM2TJdksWdiF+CnuN6BUIqyXMzY+dvodp0qsm5OgeyeUm6lrx3g3EWJUYfY&#10;cfQcZ5jWB34rZOaSHcJtcy1bdYLoCOFqh5NtfV9FW7Jr287z7SrH7ZH0Ahh3r122Nuv1ow2Oa0St&#10;4vzP5XbJBuG5nDZm9IO/f9Gttl73x6ZTBMLQy7xz2UAgN5bF5WNYp/q7pvat3aQsSTCUZHnwblBq&#10;W1cGxyDeZI+Ha9i47PhHmu88kHz1SgrBSpbpLp/YPq0Bz+tM7hNzR1WvjdslAXGa+NHfH8zdqaEF&#10;hU7FYrn16tWrjtavXK4JdASn8/5O1TizsBFZWDXj/snHx3dVCofdlZ5pcWK/wbFVgkui1s25NfTy&#10;FUdeGdpKpWew5RCr5v2BVQz6l6Z2IJ2fuM4j6Hbw08sX7zhNvER+1HpydYSNL1auEoICwah99Pkn&#10;W15+/QGWonUKLvu8KfLxWSSLVkqw/aeJohHJQfGpj/Zq8es3vQismELx/Kurp64/TgHCrMjcR0kW&#10;KNJtRiVtZoWK0SFzJ/bo9FAVyD0U7Q3aCIqxC4v9CtliAIhhOYVa/cfaS2PfW2kRuBiD2i6KDoTx&#10;eN0UHB/F0QfmjahUJdzuZA061avv/vnVvL0UQsXINeSG6Advn06a99GAx0c1s7iEUC3z/U97n5u6&#10;JbxMiElKzpU/SEM3JPbHEt8T0Se+7ua6alSbNk+AVmIMLUHKrxfUKDX1g/AMYULIgl8WXVi8fG+M&#10;TnLD+rERNUxhUTMdh/ySnoGSnKrs61mvvtXFI+COQF257GjQdxrg6G6SBXKMoEphu5L25JPdIAs4&#10;nOwKxYblZ2ZsOhkNwQHRUOQYpQcgqc1KzcTh7RM2T+j0UDW33UNMhiU4CvxImP9OV/JR6XILlmzH&#10;4G5Vrvz5bI8GldNPXHfAh13kOuYhE2919enSELIASCQKtfLaVctXK07CfBACUMm8RiVsucqRT3yw&#10;4pcfdkMWsCz/7PjWaz7oY0q1E0yXG43U1IE2UfJzHLIAp6mL3Xwh+csf9uOGIsKdUZqtdLQDoszT&#10;bGKmpnx05jVrlcEzcZIyiMovOYFupwX65Dhtpse2bYIiUs/yAvAuMi9lV+71vYAiaPDx5G4LjArB&#10;SwlZWqfn6QGtvvmqt8fuUhq0Ozdf6fTSQmTdI+WeSPVCBin9q0EQ7OnWhhVjl3zSu1aTMoij45AE&#10;D4u0L/uvNNf0P9d3jqUN3ivJmjBnzrExb/zBRutJbVhcEr1qIoKRx3RpOPXdHlAcFUpF0iVTnUd/&#10;5SjWQwo03NwFztBrpvGjuvz4ehvK4aT0ujkz9o/8aSucVl59qngPZTmOfDOoSccqtwBeF6+zgt4q&#10;He0AjAHmjwqDyf6xl5cLV9OgOJWKLMC0wKIqpctq7T9xvTvFBiuTiqYq1Ip4ondL4geSwAJzJi9H&#10;Cpqc0z4eBFlgc7Bqg3b90lOdnp2nRpwZZAHR8wrmaSmuCZYC9Dru4eY7pw+q1SRO4HlgksCHGpQF&#10;/t2XPvUm+x2QAgULLtZjxIjGibtea1+tAmVx3ILwWnC3NGDUZizc03bYHOS6wPCEgt3nfxmM/HKS&#10;eHrLphAoTVzonNmbX3rnT8iC9CT7xNl7b72Q+jSBwh+W/V9O9wNvrsL+hAbqxwv3LV8uHe1A+gjy&#10;lFbMPtT/u01UmK4UQQfkb0H+WJ0talXeN2swo6RYEeBz9ITnVv7414nQSINVrSRAxnY3bXIu+GDA&#10;kIF14S6iNdqZKy899f4SIRKp6qRifBGyQKVgziUry0UvfLFr/0H1IVqgK97hkHI/7rF7uSuSH8uI&#10;6baxX+yevWIfuf/n2n2LtC+anW0rx+6a+7hTyehUzJVzmQ2HzXFSHiFM1hFugFkyNO4G7JnkNwc2&#10;//lcVqYpmzIUC+zA+2WAz8LJjutQe9oXvUQJOKk0lNFSEgckf5lNNKt7TKdioK6Xjg5yEymldbY4&#10;ejWstvjDhxQxeoBb6tTK197e8OWawyR5HnaMnZdmffv4qNHNySVfofx48vZ3Zm2PjdKlAb8kN/fx&#10;9uUhGTWSvMl2VImI2PxVn+oN46BZ6NRBlcD7vXynn+SATKVSqpWKNSvO9X4H2e7GG5jUUhxhIZyE&#10;YyM+s0XregdmDXQh/QzVFQ9fq/rUQg+cYrJMkcPnpBNbZXayMB/aXRJ4T+md2Teoh09kOzZ+OvDB&#10;btWBi+OlE8wn0peKOEBMt0bJtB26YM+pK4QVS59QOXMGvSzOlvWq7p05CKHurMjg4tC6z6wz565Z&#10;KMXCjx4ZMqgu53Ap9dp33tv08ZydVPWYnNUtSNQipsnuCfFwZrPr2T5Np37VGx9CvXaehpvyDsg4&#10;n5Yy+PBNFEBdTIT/4Fg6fSS55xNz43kuNkpv4gQPpH/hDcLC4mpXKXbnnMdkHeHSoeuNhs52KAS1&#10;QcMZtEKuo4qUoiHRLHeI9JLECROVaRvH03B/lsJnS2VPQxZsXnNuz4Hz1XPDQu4QwUAt/YEzV/o+&#10;vcSdZBNx6xP5vxaNKhsZvvz9npAF0AsgCz75YtfHM7apgORLBGzh3iBay3FmO//Hx/0lWUCEMq1g&#10;grLgjq1nsT8EgEnJ5SfUa1r2yObn+zWvlnY2hQ1BJHtRpxPO/1DdrmPxLcct19E0attUb17h5Jrx&#10;rWpV9mg1EXIYotwIilkpMGVBc8Ze9fDmTNO4Z5bh5lrUNIpDOT9rB5J7kSyDpvlXHgROoPTAnTey&#10;3dAR9swcpFAKfKZVERGKYeToBe9v/vi3HVStOAZOCFCs4CuYzsU6eV5j8mydM7pNyziO50n0S7D9&#10;2ygA7lZKe/L1l1Z+vuZoeKUIE3zRRWIf4w2zo12D6junP0IpSXiD2011enzuvrMJGo2SM2r5W4JZ&#10;7gxZpNNIzLAt/njwwIer+R07x5/aAblPkVAD+uUXVxldUvWUOy8L5FWRdIRHnlqcZQV4tQ52RLgD&#10;c/SCX6AX6ABGQjwdBbG3dDN0Wp0dy0Ynb3+pTYs43A+CsuDObHi/f4WkHQqihxMmf9N31rv9TQkm&#10;CtG+RQp2oiPodx270PrR39LOZVMeJ8AM/pwxtEuLOm6tJpzkudyNxiAwUYRtfsi7Kyg3LHRFTsO3&#10;QfpTHOA2jUTU82ezv9l4wopiWEVqZb4N1eunZSYP0a06cvHjz7coVGq3ww3W/997m9/+aSPVoBwf&#10;BeyDglUtxCwqlIb4jL4d6v09//GIGB1CGeR0zGD791KAFLUT+FHDG/015VGGV+pSzEXsT3kXhRv2&#10;pWRWGvP7mQQeaQmh4crN0/r2qRGbeffAjskZBmBFpTjy5eXkquJXgAK/iQOZXQwh2r49p1BlQkiM&#10;911v0SFfL94z+bt9Wr3mlXc3fTRT0gs4glVemE9RQdvOJg95vPOK7/txSoDxcP+uMid3neqBOQDJ&#10;d0S77c7OPWqdnPKINiLiRnpyUePVadwMf/+4uddOZ2JPp8Rnn7icWZq+/6LGI/+7UT1n+9kD+5MJ&#10;4KyUn+GX5h/bAWhtdQuhOuWcBcdHvreSqgQERL8Mr6SdkOhxF9ct2rDb5LACdAAVziFQCzEBOD0K&#10;s3PyhAdfGd8KOW05qHxBk0FJ1yFg3idlHkhMXHKG2OPJuSeupwtRCCUsSvWDnos8Rbtnz7THHnxn&#10;bXyWmQrRliwj3h8EYfkIK5d1+BUrkizgQvOHq8sP4kCKSKZMNi7cqKJrfRIZq81CpHegNAmTWxCi&#10;VMrMIsvAIoR596UfPxs8/pnWrN3JaNWlE+sRKKT5z44D/iGFkjGluds9/MNpj5uKQ9J9oceXlOqi&#10;zLRyNKPTqJzASr7rpx0kGOId0uxTX+7x7DOteJuD1vuIuZTf8vtBHMjdQmd5850Nn60/ogw3QL0O&#10;rK2G5ZTD0QrVC2iT49fXe48a0RiQOwh2hQk3sGYRHI3/KIDoclz/bTaq89DfDkFVICBoRW1a+K2h&#10;l+NQ8TYPwn/DzbcnBCIh+9bsvrD+5erRSNjwQ7Uxf+x4qW6CLdvz2fIjVIQx4GSBdGksQhZALzhx&#10;/ccJD0IWsB6EOFNBWVDKe/kud48KYLAhGUMUG2c/Xhdh7WmWohMQ4VnECREgskA6gYm7lHU/89If&#10;tApB+X4gaYnFAU25rS4MpNuzyxQI4/bHmPwwrdu7KFwvuJb96/cjn37mPmI4LHmaeqlMINipvynA&#10;MB5cv6NU+7a80LxCLJ1hvWu+sGLPjBdCq8Rs2nFqz95UnGGuEqMgl1gcUEgNYC4eSt6951wVGdT8&#10;39Vu6AVPSHoBQXT0h0nm30WD/+xolfDYCZQxVLF59vA6qMad7oWOEFDEgtMLtcXKhvZ/+Q/sWx02&#10;c8laicSBFK0DEDJt/zeXw7l4CXiEd93E4iU5ZNOR00NfN/06dcQ/ekHgqjdeTiz4mI8UkHSE8GgF&#10;dIQWFWPpzDurI8hWLfLfG3UofeQgE87gcENqcsbsOYeJw7FkAqH44oA4FMjb9JKVZ0+irABg6v4t&#10;56qMiQQ6nkz8YXyXJ0Y2CeoFPvLQPfW4pCPQIaGKjbOG1aUlHeHORJ2RkH64PSUrAAHyJDjO/9Tv&#10;8pLGssG7RuyEt1cgkvpGHUkvX771seKLA1As3UJCNb/8eYcG+aTFE0t5HTyyjCxtBUNSaRQAxjiX&#10;Mvu74eMntM6xFxRzAsWke/C1wKIAw7hhR4hWQkdohLLR6RZDCeqAeDs1sJDFqc2267JtqOxWK8vx&#10;VKsaVJbN550oMY6jfOjgl9bh00jl9HYAtz1XfHGAMcSEqZevvrAvzcRWiChOGRUZ5gX/xQRsLqPT&#10;rQJdMu2o0V7s+RTxoiyP8ZNq+eWdviNHyXoBaaX1xWC//xIKqCQdwRiuXPZF/1CV3o5019JIIc5L&#10;DVy0FQyn15YrHzfvw0fO7n11+hd9KOCqyBAb3jf0g41t1C5fd/Dk6UzaU3zMzuLHHUgZQExcx6lp&#10;NPBelT5XvJBkgc7qdlJUBZp+rE/juuXCW7avce5UkiPZMvy3XaQwps9yslASEhQTmk63iKzweOta&#10;82YOgl5AfheUBd7vvHv9SY7j1WrF8SMZjUfOpgQPKcQEz2KRGEo+kYX4sUmqMpVt01rZKe/0Hjum&#10;OTpwuFi9VvHBtIOTPltN1S5DYW/6pHHj4XRrq/rV980fDMxltUap8t20X3xxAC5asOLCY6/9TlWJ&#10;8k2YybQDRVBV3U7Neb/P8G5VWK0K3I86fMhFXb3xcp+3lxJINT82GdEIH72S3qVjo80zH0F1BAXJ&#10;UfWJ5H4cULCrAKUAKsQCR2nrgfQH+k2h6pbJAUTzF/aQHAtncmgE+vX+Tf/36v1KxBIpaFqpwoZ0&#10;ewQ9/tZ9BqPwCL6H9qpEkY3POrp8fO3qYTj5IBF8JXExlWS3i1gN3vhgGVUpUqpa6WODlpRm6lC5&#10;jLjvpeE9q3KoqSV1IOWlU0s3naXUtw3MJ/XpluEQsyelRiEMs6Nl7fLLAYCLRpSCoCzwceH+A4/T&#10;SgXLcp1bxs55pyd1PSsMkX8OqUJXSZpsI4NGkGzSn8+YNKCFY8NT77/dhUbRYSgBSpUny5Fh5jRK&#10;mgnXfdyvoYAv+t5YDDLG8OLnm7QGTQ6Kp49cU0ztAKrBmvUX+723PCxMn1VkLsDtEyM4c+6EOSMi&#10;K4cJnKA1ahJPJn+/+hwQbJo2rDjxy/WXRJRCySMR5LPdxZIQUbgwfJykpIxQVJZDm+k4v/mFitXD&#10;eQJ3UMIV9n25gm/8WyiAWGQXq9Jpnhq7+JfVh6mmlUghz2JvGFkjyHagRNTEvk3efuV+jQ6w3VJ1&#10;XzSTc8ofp97/40AzBb1pw9O8w6nQ6ugmk6k4g7c1wf6hqnQNuZp1YfmEGvWjCDgKvuCLXuOzOJCN&#10;cXBpNLh/yilgiigZcv/2hVLItHDtv7xqyQu9H6qEN1NTXa9+snnRqv1slJHMC1c16Ai3lNDBrFIs&#10;Q9vUCokK/Xn1AaqMVM3Je3YmtzUU2XadnjG0bosKkP1BBOR/C2PexXFK4CL0g4/O2XwxmZRs8LXJ&#10;WxRyJMuut7Gvje/4v9EtFNGhvJtVALhbrRFtnmlLTr6x4JAlIZUqF0pdSr++dWLZSjqcte//fOi9&#10;z1ZRtXy3IGCQHN9Wr9+1bqyHFxQOJ+0LxLOP4kA6peHbXLbs1ICP1lBI/JDtIt43ySnSuWzMX/OH&#10;im5EVaprdvo+3mahAGKHEolySMYtHeI3HF9Vbzy7YrRaQ/d9cvGqcwlAN4FHxavP4nWImGuZPz/T&#10;ZewzbfyOJ+XVGIIP/TspAM50WzxVHv4hRU5Y8LLJLnPiR3RpRGZiv8Zvv3i/xkAKeaCCHBESJudX&#10;S858v+xQ/KErujgj6gO51Soq2963YdUVswbZrW490Le6zWCUrJBbDNbLTwNzxOmxs9Tqt3r16lfL&#10;4RF8giv1eobyaBiKNTnwv5/O3qdBjLcEQef1OOUeAFyd8cXLnbPsHCodvPT22vikNFW5CNKVfAW4&#10;VRYAq5a4Z09OH6hWcC6RmvfNgBiKiT6b4pUYIrJAQe273K91bcgCjiAYFOOm4dsUg0/fMxRAQQNN&#10;qHrnb6M010wUKwGi5Y2UyX+eUt1IN61Lc7zbv7lt/dgP3u6qQjFgD8vwLPb3jFmHwh6d9+pXa+Id&#10;drpJBXdcqBvJiIJgKBO+csvxc6cAD8DQEfrvhqMCgLRXi/7iTeOw4/DTMUO+3CDxq2+73UdxIFKa&#10;COOJ3QkHr2eyMCIWWd30dnpxfHS1Cs2blwk3MBmpnu8X7ouoGMki7iBPibvbXhLLRxiGfbgRrhd1&#10;tiUkjFn1YT9LJMDXcP8qdOOBjsC9trmbN6u6fNojoKsUbOaj/LpntnZwIr5TAGcTyolVrx4x56O+&#10;VArOPylopXD+hBUw0z6iacVrm557/80HmOhQqAqMSsmoVQcOZTTo/MPYd5ezSWma2FBKqRRxQEn+&#10;b5xtdJZNH2N88b3VeFJg2efHtKKIPVHawz5JBIxQpXSYrMe3XtKqFT650X0UBxJB3/vqL8qgFIvE&#10;q8+X+pzwRFM4b8id48/tF6iyYfbCdTBUYBSoFIZZfujy/6YdZiJDOZuj9QNVyyM/Av9QCGtLRg5l&#10;QhYlKOb88DgcmPBi+r4fgm/85ykgUm6WG9yrZs/29agrGbQZhd6ksJ98G8s/1q5e4tLRv33fLypa&#10;K7IesDJ4ff3yky16z2z15KxTNjtVt6w7LoxoBDfrwja10hGm+/Nc4oWT6Qzc7jpVt6aVoRdT17N9&#10;uKfIowJfqOjnZx/GH61mNwuPhnfNN3GAq9Sxk1nLDsdjrD4JrH8GA+Udp7rUNm6/RGkUHi8SyDEb&#10;tVb10ddr4i+YlZIe8WTnWsTRUFDLMXhSnFK1bmKXerXD2HST/xDlvCNt8Kl7hQKswIg69fLPu1ct&#10;E6HVSVVb8tURICYSsxrEGstVixIBeMwAQUe1bdvVJiOX9J60+tC1NA2A2GCShFtL1ghuaVKVGAQX&#10;Lth6WS729Gy/RvBH0Aatb9oBukXd0kjj3zvPnDiRplUxOSVtvVgOH8SB0050l1feW4OESp+8FzcN&#10;A8Cv5aLk36SmWb1S3SVrAgdlpFzYb+tOU0oVnLVDBrcgV5V8ZZKsF2Tb4TQe3LpGj771QFwm1BD0&#10;LHqxH4KP5EMBgKHxNKOK0i37YagzPjvM6aHMznz4GRsvLuytGVtNWR7JlcW89N7mzuPmHLuUwKMW&#10;WYQBeN5Fm9457sSJRFlalC0XhrqMimIkCgPbEZwdo3/li80qvQY3FS/X1dvn0J3aoHZke3bvPlei&#10;PErQSZNTFatDmyoSdbwaqgD6aFR/7rhAZB8J4gJeXcHKP01zmbbwsNBFvwz0uFAwBZe3fyEWg1eE&#10;CT5U6hSQo17gxW/SMPqNEW3MSSYSvHx7phBNG5Bxo1G9NX0fouFRN23CY82IV0uPDS/5572BYxcp&#10;jyNH7ZW0COms97XJ4Qahuk1bTqVfs3ofhu+VOJD5TsUwM2btcaKAAtR130eYMyOlgk8zyzPs06U2&#10;dSFVBZ2fSM2iZkwiCxkWOU74X4XCiRzKwpudW/VxLzxCIwLUJ1doUQMJ/vt/kwLEewif2gfdmtWv&#10;SmWYiWPrlgNJEO1xIVSM8aefNiTHWzlKUaNO1CMtaqiSTAaby6tjD4xgd/d5qBYoDN2XgSMMFWK8&#10;d3DmXRjJCkpXiJz0+Rbvkf6KFgfEgUouNQxl596avhOzlQ30xWxqxYLNZ8CkVpunUcPoBp0ascev&#10;5WR9F94jvskKre+rLFtFTpxOklLEbxuJbDUw258Zc3+HzlUJZm7xqFnM6QVfu2cpQNiflE2mVk7u&#10;TTkkpyN24C0SQa5CGGV85Yu/5ISBKS93YDnRDr2gyAMPT7B8VGTY6BFNrRYPPO9Llx2mjDoOF5Pi&#10;MZwoasN1P2086bAIXtZrKkIcSEcylW1yo/bpkg3n7CKoAKoUb3SSCqBk4lOz/t6VGGJUi9mWXb8M&#10;rFWrApVpoy1IapaRYW5ztEoUj8NKnE564uH68M3gr3M3nac0t+c1SLEf2fawbM8PHz8Ea07RS3DP&#10;7t7gxEqFAvAMVqgX/eNLD1Ep5nDZgnCbjqAvF75g7ZHL50wCy5VvWHbsgw2Ig6Agpsl93S1QFnb5&#10;p30xboOGPP3D/gQK1kdEIhVvH9M0ioxSRuWkH7ZLbFt0L0WIA/kOEo54KlrxxeQ/NUZEGBfdaYHr&#10;IF0KFAbt019scfMUr9eGhmt2rH+uDi+K6TbJqQtUZtlse6MPOboLdkeru+lDTZu3rwJsU4+JXbvt&#10;NIVArrwNT8JAgBdt7lU/DcW/wMRQKjsi2Ol/mALSZhTHj2nZLDbMJCfd3uJlgGELCYuR2lc++RPh&#10;BhTrmfJFP0rEzsyPcWTdW9ILqKuZm74c1KFDZWL51qjm/rzXkppFtrTXhsD8loWGL2P2/N34J5or&#10;uq5k0ZcFQDa5tbrzJzP2Z9s8YfB5lGwvQAOI1J+9mvT91N1KjZrn2Nho1fFNz47o3ZS6lEElm8Nt&#10;TjoV6FTSV4ihkY7w8ICzC3PwKz992M2KWgU9+Zc9VJYUE5LbJFkQdj6VcrmfeLBRxweqAki/ZAMN&#10;vh2kQP4UkCx84vRvhiDLQIXynzj5b74+W1RKd7h+876LqYk2llFqtfSKD3pRV7IYOa4xTyNQCllW&#10;Raq1mUF/cddrXR+oDDweSqBPHUkd/dk6pnpscVCFbvkGQ2e42VVLTtCaooshKSZNmlTIssNjCTuE&#10;ihLGvLfprMNJYE6InCnRRkHdWcqg3rj1TBVjWLNm5cgprmYe6Vnv8U61E0z8pVSbBzgISNUm+VgM&#10;MkBc17Iql43Z/MvwmrUilCKbeDaj98frtHoVh9TGfxqppOB2c1pGc2DWYJdIM0ELYolWKfhyYRSA&#10;ja9CWeP1ZM/Bw5ejK0Y5cLbnVUUhHRSMx+Y6s+PK8GEt7B6xYf3YlNPpB49ep3QSB+H0QmqT0yNc&#10;NrVqVu3nZzt98VGPyBAVbuEwk1+4ZG3d/0eXCnVZSXXWkq4EgVrhDp9Nf25Ei5z7eMH8W0QKE8QB&#10;Q6oX03SzL6lwFGgvWpvwcvQ0ggRNztmvPDRyeDPITJfVhXKvGOeZC+bt285t/euMRak4esVUu3GF&#10;UW2r9u5ZLzJc5bI5tWrtfT1+2s95VKzA5oVLIkYOikrIXvTKg4PHtnZzPCyyJZVbXs4k+Nh/jwLE&#10;YK1grCY2qv1XbKw+f74A31zL/PLNXq+MaAbcLYVSeWTf1bdmHszOMGdZXdVrlW1Vq0zv7rVb1I6k&#10;AHtCDOW0Rqfatv3aw0/PdcYaNVqlG063kosDhAgIgudcaur216IqGERVYab1wsSB7G4FlODmVacf&#10;/GB1cXI8C98oOP+znH0alP/xy0Hly8hHvQChqSaXJXycFnFxQPKHRkF5PCQTiVL0HDJ33e6zCPPM&#10;MTrmvSxwfBOj8cjaMQR60btcx//eNg7O2J8UgLtt3opzw99fTsWE5Je/I5nGze61nw16uCssAmRL&#10;SztZzTpYFTnMKFgPEWqvpAH/I2ZaxB9m7H7/120I+FWVDXNIOAJ+GC76QNqhg323V9P3Jz/s5gTp&#10;pMy/FSYO0E+2g480qtoOmb//XAKPOZfQcHDLGERkEjCc1aU0uyYNaD5yRIuKNaPxiMPNa0RYFymP&#10;CihVqJhFEkOvHE965sNNf15Lp0N1cBnc1BNgIyE6Mhx7vh7UulMVntgQ/UFHPyxFsIt7mQKc06M2&#10;aOt3+TEh0+yMCSHpsrfsO5pSgRXDQte89MBDPWpKJgaE1JIke4gAYmgkBn/BlGKbv+biJ4sPJKVm&#10;Iq5Rg8LzCKvxh16QQ325uqSZFQ+/gq8XouIXcVnAm9euuSp1/iImXJceofezOJAvUbBNmJys2U6V&#10;jeldN7ZX4/KNmlVq3SBW5ARerUlKNp27bpu/cO+iHRdckGrREEn5ASK42HHtG0yb3NXmEnUoVxeU&#10;BvcyGwbK3JweEWCnG7de7T52NlUzjoIV8LadF+nwZIH7U60t2tZ5Z0DjNk3iomJC4DlDlFFKovn0&#10;+bSlO+J/33vRJkccEZhW6ajz+w6GODifPO/HMY8/XIXn+YI4pEhxwIx8Zc2cbadUYTrWf4aDW9fT&#10;zVFAaUDeFQgHSSYyRqMaQQOCUuVyuEmeOdgbsAf4FYn3vL2J+iRLyvaXQ6J1PI+SsX4zcATKvguO&#10;I1ApAOMajH89xi7bcuIyCze8dCG4qQGGD5UP4C8ktkMWBeF1agXJKaIZQCeTX+L0UiuhJxedzlAS&#10;IhBDRlb72mV2rBhbCAJQYZxDIplYftWmk8i+KEVZgEnCjwA6gmSQjqCpUWUTBIcoulg3wVAFShKy&#10;OLSqfGSBfGkwO58edB+RBQLEXlAWlGTXBN/1jQLSMcvPmNiJtbFSPaXb4nIYRsSuxlPA+wvX4+Ju&#10;l/a2Q+CJUSxUgygjUQ608btGkHcqsEeE6nYeT6TgFS04qrhA5pF0FvrgkRSTSQoQ8iKkyTdC5vu0&#10;TBGpHIX0o5CRIfLvWTZ1uvhQje6r97sKkAV+Mb34YRrBLv5DFHB46PI1o3o2qaxJMeuR9Zs/S93Y&#10;w5IPMucnd2+TmiWlTDEADMIxH6H7cOYeMBjCJfP9XgHiQMJ3Qps7Zz85uv1vM/DH5EmMo4j6WV8+&#10;10XqrrQp6o8xB/u45yiAAgmY09SXO8Fd6CAxywE6Q5JqFKb7dTHBREFory/iAFhviMdGAsafx6ly&#10;4ZITJSCZTRAjIoxjBhFEgwBdhOCw7nUKwEHAi0LVZuUf7NBAxUqJtoEqEaBrx5utSZfM6gIwhwrU&#10;DjThhk0bLpO7jRyJGGhNttlk2r559gFIOuLjCbYgBe4GBVCmBYH8OJBmv96BtcOll58F4W4MLL9v&#10;0sAxm7LgCDFx5CezCrIdoCYE9cUfR0mNkwBsstXAyYcYQ0YOayzCmxCAgwwO6b9EAQCmlqsR3bNx&#10;FXWK2VCgBeFuUwRODLv7+42nMI581f0CrhDwKbqpTQcuEFN/ADbZamCyf/VcV6KaBb0JAbhG/7Eh&#10;yRaEKa909Ag0QQMOzPuCKHjKhNsT05OuOvKFSMpHHEhAi/TSLReoDBMJjbozPgWfdo8UvBSWYR/7&#10;aF0Crx5sQQrcbQoAfQ+x8dWalW9eIYKySugGASgRSCqmSIVppy0/Qq43t/kX8hEHcsTSrAVHqOpx&#10;KH8UcEZEclNAxKXziac7E9UgAIl+t7dm8Pt3ngK0UoqdEfmvX3qQApgHmOj2GIQ7P6xbvkgQ0wSE&#10;P8xZeRz/wtG3pkvmIw48EmD52j1nCy2FcvdmBmHlZJVmzzdv3p9tckppIsEWpEBAUACxxx271agU&#10;YqSsLgltOSBGddMgiJxiriZnpFw2316vLZ/xAkrg5MEUCmjSt2cHBMjseH5YnyYI6qKDlVQCZEWC&#10;w5Ao4BKIZj1pRCv4vJhiAKLfMTLqVRt2XaYYL7QD6OKT5x0gccEB2GSfwpVs1MPF6PQhSGEIehUC&#10;cJ3+o0PSALCEEvoMakIh/wblGAJzbxLzgWHekmPkrn3zQt2qHZB4Zk5Ys+UU/JMBp4bLsoAX7u9c&#10;v3oVVH8n5eT/o/suOO1ApQB4LTpO/3C72iQZLzAbiYkWN1/PQg1IUsIxj/ntJnaS8xTO7QdGGYDJ&#10;AkyyYWwKSoWKFKeSJo66D+CyOfVtA5PiwVH9VykgM9eLI+9DNfcApQEA15FPlZZ17EwmgWPJE1h9&#10;kziQJcCCvdepKD3BbAwwgYBAZFZBx0aHdb6/Om+HLyfQxhegqx8c1h2mABKaH3ygqjEqjBy8AWjp&#10;pmlgEaqj9DPn7QM0E4BFcjn9JnEAdBcQbs2Wc8rEbKmM9B0mY1GfgxjLsPbuUlcL3QBF2eQWkAQv&#10;aibBf78HKZDLLiywjGjq+d4NKZQLYAKNiyTKK2g2wjB7D2rD3oTVfJM4AH6bK9156GpaONKWbi9B&#10;d/dXUKQcnueebI+BMDJ0lGRNCNoP7v7KBEcg2bVIQ04jL7js7jH9G1OJJk1gOr9USsC2WDNN4HeG&#10;oJDmtJvQkGBH3Pbn+c6vL1PHhXoCzXxAYjyE2ird2Q1jiAqWgyEF4YukkZvrrwS3ZpACd4MCDlYA&#10;WA9UWBluSKlU1rzvm4uoFZaH3+7GuAr4Ju7aV9J2zxzdpkP53NtCjjiQi8EASmjk00vnnEogyC0B&#10;1YgdkaaybD8/03Xsk81lcsu4VO9P2nA4xSZRPGhKCKg1+w8NhhXFKkrmxy8fJvtSxhBEsA/NTHhz&#10;/Y9bT6LOYiDSAuySYfu0f/M33n2QB4KbrNkAR1FirRxxoG871amRqp4GTpN8CopsO+8UEre9WiYE&#10;IJMEglYWBwOf/GPprjNUlASpGmxBCtwVCgiCQam27XpB4IHrmcM7yBHaeSC1w6gZVNmwuzKooj/q&#10;cNeIiLyw9olc9MQb4oBUmmMSk90VOk6mqkQGlhFRMhDQZmfLCjH7loxyWByaUFS0zBEHQ59ZvhDi&#10;IAYUD4qDojdA8IlSoQAvRKtU6RvH5xUHyFtQCWJ4xylmrYTxF4AN9kEbJ+59CVduqdJcrhlOOlpX&#10;rztOkUL0ATZ0DIemxfiMFwc1JYZDnbr0keUCcOmCQ/qXUYCB3q1kHrqvusHN0S7iswushoJvdjfl&#10;sJ8+kIKBof7CDXFAkBGJCNi45RwBe7+9av1dnwcvMBVjunWphYGoCykic9fHGRxAkAI3KOBkifX7&#10;iQ417Ca7qA0wY5w0SA6cfjVjd3xGbrl36Z7DUCiFhP9dfjg+ulo0FYC1jzm+aZ1KkbG6YLm1ILv9&#10;WyigJPkL4v3tK1IqLQo0BpxtC8IKheGqxuw5dBUkBa6JJAkI1gm5HySczqK0jEKnluIRA+y+4PCM&#10;e6Aq2Qe32QfILQcIKPA1BH+CFLhrFECowa1bE/UEsTl1scZqZcN4lFcJwAY2jw7Zf5JcFmRAeJoH&#10;wAlxljKz5h19cspGZaieC7C85ghBzE61nPr9qRqNYxS8kCupZM/CgKeWb//7tDMuBDWaApDgwSH9&#10;FyjA8kJciDF+7Vie4Zmbj1L4F15+ZeU3uy8GKOwoXIwsI+x4luNwdWBkz4LIMIrB41YsPn0ZV/PA&#10;Ug1EMYahDJTuytqRxDtKsBtzNBdJHDBZNp7hOJI9FmAKzX+BDYJzzKGAKNo5pnwZLcvyiptLrYLF&#10;lv1+bMBn66jY0AAl13VT+paXo8qTSshEHJB8R5oJbzvVrJXKrQQUX0H9oxVPNKn061e9ObdHKnp7&#10;cxNFBsWaINQCatgBuvLBYZUWBViUDZdQ+25p+E3mlezoR2ZQ0fpAjJTDgK+kH/zjuaaNI0noFLkw&#10;0LQ1kzWnZpHoo0BjKhg/MyzP9GtE7Bz5VnygaZRjwxUCYiP4E6TA3aIAgmbzjS3gWD6qWmSViJAA&#10;LQyEG3aobvvBq4wUeQhrB7Elrvv7IikgGYCNGDJULVqULzTKKNBkWADSMTiku0MByZJAN25eRWt2&#10;6AMVEMWeYZHN9MR8gD9t3HKGoKEFoDFOEKuXCaV0ShRzvzvrGfxqkAIloIAH0T0i1Thc7fLwDpjt&#10;A7BpVcf3XpTHxdgspFzE4QuZisDUDlzsI22qkZH+y8UBtLCcLMwA3BDBIZUaBQj6GE21aVyBsruJ&#10;Fz8Am0px2ZEjpxgCHMAKR49diQToOombCLBD2OVp36yKRMN/8Y1A9omiBSVCALJDqQ4JBRzRf90G&#10;5akQHXHqB1qD4dDkvOIgOgHuCYxBQx8/nU3pGGvgwR8h4oBycE2blvVPgebCJR0JZyrRWuXL6hI0&#10;AwWHaMp10/ad1yARCpG48sPFa8V+sXifK/qt4k6k6J798cSdJJcoCpWrhtSICw9IMFVRVCuypJLH&#10;UqUYpWLn8SQqLtQlG0YDJx5RFJUMXa1quQqhCie5gZWsSSnchW1RufBuCRp4/vb+oSpK+e/0pStZ&#10;r3+xmchgyVqT70gUClpOlve1yfnpAdJyplbQJANjlPK6yAXHSrvJBFEHIPgohoWzKlRHmWwZiQ4Z&#10;qoFZs/1iYJZmTfdwDSuF06FaUl6yJKcNsZnSgsONi1yBDZyIutzF2h48ywECy5FhkwO/cxvPC8gT&#10;c3rIL/9YfmLvqcTLV0wIZ8WXiOjIc0K5OUSC0YnXbTYnol19m6o0OcpmZwuZXO4/8VLiWvEbx8Nz&#10;VviHJCJL9f+KRczij82bNyXaihzHening+JdLAJvvHmvRM9I69m2YTnKFYihysShaHVkmUjWEkEN&#10;qNR1+jXOCTCnEs25NF62ud8bct+kl9rnwjMU+yNgtqQEyytTdoJz8j0TGCBYeNifpvSHaucjPxIi&#10;Oqzsux9u+erLh0noJNKxJWPBxcvZ2dn2qOgQJtvZ/rmFiSb7iB7Nv3imdVqWzabVt6odKkNl4Ihy&#10;uTidRtn5kTl//DQgpmwI5uv94UocxVDzPOzqVWdn/n3FqL/VXoWuWLcHkPTfP9umQr1Yj5tXw2xc&#10;rJhuwYNEWOa5j7bYPYhpzZ/d3Rzf+75qI4bUz8XYKfaq+flFokQRfQBBdydPZnSbsGhcl1rvAguI&#10;ROKVrugCrSa+s/6LtcepaGOJDjY/U4R0pxRF7kzyxa2vV68dRjaurv13LhUdWAhIhEsQL5W5afrI&#10;rl2qIM6ohEcNDqyUK6ay3adSEdp8rJL4lsNTRau/su9FL8WBfMxIzAy9gtmz+3rbx391nHlbp2GQ&#10;dinZCxQ7DqYNHjs3xWRRlQtncQpplOT2mGYHK44e2PqXTx8SEfbBEmxNpYJJjTeV6fHjH18OGdSn&#10;Fu9hXbRSQ0GP8Pb6hjH87+OtH/22nYoy5LPhQECW79i85sYfBmi0lMdkV+jVpMqoj42DGuSiort/&#10;b0NgeL7iAJTMdrz9eJuP/ncn2MzH4VOCm4XtnOUUNXpNv56YNrpr/RnfD7gj4oCZN//Y8K/WU5Eo&#10;FxRIjaZUFhdrdhyfNbZhm7KMM8vjSjUTGPVAa2Apo7ZWrWgyLn/Ibo1CpFQKyqBFt7f/0Fq1yus6&#10;dNIxQxgejWjGFPXrvP2Umtm8+QI5ehA1LZkM2zaJOrHl2ccfrM+63Ij9ouBnYnkw69x3evzyeTez&#10;3W1Nszk8ohIPKxS/rz6DV5asO4neYEMQXazJLll4vG488k1C8p8dFabHubT91NXhE1dnZvMqnUq4&#10;rT6fN9/BZGEpNyAxNj8a5vxSqw7F6RKQTanTuOxCl0d/vZ6ZDVoZIKDvVCsbEpBVDqE5Ih4x1bT7&#10;MlAPKObgqWTKfVMlljtFn0K/Q+z8YrRWWzEaRPTtLl1wv1Iid0HNlw2MbnhR3H0s4/tpe6b/vHf6&#10;/OPLDl5R8dz0dWeWLjs17ffjv07bk5XtBudER2rmTR9cIdTIAGYq2w6wyhfH3D/syVachwsJVWen&#10;O4c9/nvdhp/VHjj7tcX7mcpRy89fr/LQj9E9ptXrOu3SdRu0Bu+XQ5pBIWUnwMfqxdtPvf/N37RG&#10;IykePrc8K1HYohTTBuPzcHx4IdfvM+7z7bsupSjiwihi8LljTWh2XyVyN/T1Ilr6A6SxTUP0mRY7&#10;EQf7j1yjckuYlP63vf0CtjYvlokJpXGOBR4FMQuBYupVMpxJtD89cen4j1Zm8RxTIWLDkcsDn53/&#10;7rvLNWUj1To1J0mfnXuuX7+QTFs87YGoG6JbvusCfqlSK2wusXL1sBkzB1dtUP78xWTeoMEtg6UZ&#10;R5a1XHjoxj9G39cggi2h5e92cseETF2+79PvD2iQ014cgeDtAgbac8hsIbnG72yet2KvOtoIKy+l&#10;IPgkd6BJ10oxIk6fi6p6Bz7q/ScIMkCIzijtBubU2VRtjAG85xeF3PtBFP0kLzStFCYfeAHVZOkE&#10;OR9iUPzwYdcNi8aRC6FB43FzgJar3qTK2W0vPt63tlYlehwEIe/nefurlI248OcLOzY++9nL3U8f&#10;vX7pajZ+H6KhBa0mJky17o+RnZpVo69l4Sqhtjsb1ix/fNHjdSobgGYJwe1PYQjxBKNGtOGtGVuX&#10;zzuESUiGi3u8gYC4czEq1W+/H/9m9YFw1BDBreoObiwIHRhaMpNtcDIFkCM/77IDQEhqzJ6jCS5k&#10;CgZaPCLW0M3WbVAp0LYqsRqAR6X0NdkU16JZJZLbCh2GE+CEa1q7XGSFMJzzCobmWFHwsF3vr3Vl&#10;/6uVKujtIvX6qCY7l449jCqYHIHPgSEXz6H4d0amDVi2FZRqQaU6FJ/BcdJlSfoWghH8KRGgdeEc&#10;iNAO+2H75pWnNDCm3NMN+9rKUUqeXbH87KhJKzUxRhNW7g44F2+mKtHHw/XKMAPB7AqwRnYXBiVp&#10;ssx1hxMlDKTU5jujOnlFjFDQj+ebVI0i2CyBc4BJ/OkG67L/LOqfuy9T17J6NKg0582Ho8JC1q09&#10;7DQ5SVFckdIaVODrEYMbkDJdLK+iBEQotGtVfuDAenBt3YDjV+zbeenU8WuvDGh5cenoGa/3Nidm&#10;/7zoKNYHxj6ryW03uyWJ4D8qYKEVjFPDPPjB2p0746FCB46KkBuXKf8hd9LFnjxeDNcwew9nPjJ1&#10;K1U5gsCHS/AeXu1C/ymmLjh3dUzjGFQD8fLLd+oxkVJqlVSoVnQ6iTgQjQYe9lWTEykWgfJjc9ud&#10;LIZUpVoUovy9XrvSpyBRC+ite66vXX6KBBdKm2r5smNffvDI2p8GDH+k/qV5w+/vWG/99gQ5wlGp&#10;ZJQqBYIICISLgob3Bv+Dv2FKUmyCFC8gCptPmdZ8O/DLD7trjIqRvapv/X20G85IqZDP8bMZ707d&#10;S0SDv4H6RRwAoZr+Ly05dzpTFQA4FzKbQAJKoZmEXPKPzLyS6CwOJ2GZuCznwHHzRdYJ6YJQrX92&#10;iaSBEToXvMP8ZV2RHXdWsBgsyoHDaGQ8btbFQmfZciTJicCx7ftTfp+3NzxWD2d56fOTV1/AOKAc&#10;pGfYf/m2v79CWbAtshNMkT1/omKN+RwO2HNWVw2D4fyW8fnGHXAkxo7mWUFn0Dz+ytrLV9P2LHkC&#10;0QFmt2hJNlWpFQsmh/aPCwJY3m536w2qIo0xcmSx08krVEoUwUMkEjDjRfjEUaBaEFxuVqvTjHth&#10;xd8nks7+9YzN7tGqcIwLqPyX7+7FBN/+YucnC3dSEV57tiHO0qz1q5fb9k3f6PJGt8gUeXXAHGmn&#10;UKH/9FSIuHxNkegz3fbZoy1ff6NLUf580cPTsOhpKI7MX7ZdYRPCZyNQqVYuTKfQobwOCSfO2Tao&#10;jCwHYkBgkOCrgndTjqhlKA9Lt3lszuHLKUyITrjFm25xju/S8MdPu3MeNt+e0L+HUmiVUO0wCm8V&#10;iny7QhwkRPqPsw/FJ2YT4RtgDcS0m50TRraFwZVE0QXY8HKHk1McpuTDK7Y4gJaOIhRk98m7381X&#10;7TwlPsvpOThRZczxWueVIFLUG8F29qbJ8Qvk+RuimGgNiPuT+dIjlu85LTnbfujXUU0bSfEXME8Q&#10;YMt81qt44iDO6kplmBpqzal149V6RGYWMW4/igPMAseRTrLuZ11M37g/8dTljLX747MdLiHUmJFp&#10;j6QFlUap8vANapWpUiOuZ7vqHZvGKXWEMoWPU5az0q6mu49dtuHkZRJscnuzuV/u1fyrd+4vLLOI&#10;F820MkxVojA4DMRqY2EtCg3XBqZzQaaNgOhMD8u5eNqgCJz74411w/FKgnn800oiDhBT9O43++Iv&#10;J4apFRk298JDV3D3blutTL0aMalZjspG41cfdFGp8xj8Cj+5bp6QLAdk/pZDm5csO7fkz+PaSJ0l&#10;3b785DVKq2wQZryvQcVr19Lvr1f+jYmdRMil2zS54ogDIl+wA3jRzQ9uXmXh9wNptcjz5CpTENFL&#10;Lg6IeIWeBaBxEhSmWLb16oeLDpw5m+iGAQuX1lAtbguElVlkcUiqAZKCoZpJICIxatXoB+s/P6J5&#10;2WqRiPKEcqFDaFl+o3V6eINWNeStDX+sOUSVCaPyK0eOe6iGpitGGNkCtAMQwcWJMRHhR+cNLlJQ&#10;Fr5NXaygoiU/UaCevORCKyMpE6+Cf5gucHspmThgzCb3Yy+uWrfxGB1jxHUDBzRzLVuwuNvUjps1&#10;ZWDt+mVKuF1kwkmhzRTP0c9+s2faDxtQ9oIuH4mgRV2K2ZlhG/Bwk+kf9YiM0ee7WMUUB/gquM7q&#10;pBIyez/YePn0IbQS+6K0xEGOqiVZUQ/+fWnsl38dvZBKGdVUmC4n5Fmem6zr5zRJuEp6lMLi4k0O&#10;g1H/wrA2k55sqdYJblGpVkOpuWnIkvZEz/zlwJjP11FVogqsG0JslXC0FBr/LlKxCmXqXxP8sr6B&#10;yx43RkYW5p6XBSVZBhxUsP2FhavXzh78xaQ+ololwtshiEqj9ss3eu/e8qy/ZIE8SOxspNv99Frb&#10;VT+PpGIiVchGd7idHnbScw8t+WVQSKTOz1occTIRm4G2UaXVR698PW0PAqwJl5TGnpD0AnIR54SB&#10;E1e3nLjiaHI2VTaUijAQ7Ug6/3PaTfJIkgtSxIQA9aF8hD1M88mv2xqOWZxwzaXRKO1WDxEvN94l&#10;t3SK+nPb9TGTVtLlw6WqQgVIN2KiRMi+Ahkj+f/gkq9glDcDpZdkLwX+uwFn1QhMksl36ha1YshB&#10;CugYu9vD8fWqRRBhWtR92/sZkT0PFVoKpC8TqaWcLs/lDNbsodycgifmLpWyhCat28YiaYaCWuWC&#10;Qm7UTpy+5auf9isYBXRaeTB+a9LxDhXGmenqNmT20vUniVIQoScebmJouVGFN9e7KJlUci9RhKsh&#10;o1Blg8R7gDrh5y9dazVs9vlLFiPuF1LpILkp1OqzZ7NHTPxDWSEsDBZKf87Bb8QI2I4IknJAt8Cg&#10;nFxy66sf/qZY6tmu9cb3aUFZ3Z/+foByup1cPgW5ij1qMCESkPH6Zz/vhdnyu3f7HP/9ycjy0TPW&#10;nXRZ3EjI878DKOfspBVKRlUp6tWPVi5eeQ6JWQ67x58mZngDBMFucd83ZsHGi6lMXIh84Evtxukt&#10;ihWUjBr2Aghci4v8mF1g9WilIlRGlskxtEiCSqdJ1TIths6Iv2zG750O1gXLJKAMHHy3Z/9IFzhe&#10;pzahn3++ctua+FHYebnektYVyOwmJd8FbisQOMhL+vvrMSUtOrJcR5OsG38ePvWjh398o9PeWSPS&#10;0h0XE2wI4sjd1375HIpk2u282eU5Mu+J559s0aBB1KW1E+o1qXEu2U6TTO+StYJPSx6ZvyhYEW14&#10;4rU/Nq47b0DOIvE6+ed8JXmfHuGhEfNPp2RTsSH5z0LBpAkC53Cp3YKSlX44UeXwmFweCyYt6wW5&#10;PKxTIQ3X6nAOfXEpAD8hJWEGdTuEBx6dlZCRrY4yEFUCdZPloIXbOZ+4im4ImFxN5JY/EFum/0x/&#10;kg0kNxE2MHmOnrMCebWB1aCpqnGBZhT976+i0qtV/sg0KbYpkRxeNJVt4TinKyTcADQDTqFQiQKv&#10;VGKfuigxPBSA9P4scguAEeJi4EWlXo14B8RB0gDt0antblFHcTBe5LtDvTElahweJEEjgFrIN8BA&#10;5hDE1TOMIT5z9+rnGjWOsds8OgNU7pwdUjzPgocHYzIDXlm1bO1RqmJkvoYJDS+4k0xGg/65IS1G&#10;DmwURhK6MFfFgZMp0xYd2bLjLKtmPCE6ctXP02BbYdOtk5/tOnFUc48gpl3NqtjjJ6ZMCA3HA0Nr&#10;VIzazVlxZcivnjrtZkkIAAtIlwJKeEEF4QVjVHjahqf8Y0oEFhWj+v2PExTAJgKL53JGQ1O1Pwi4&#10;gUEcmACPKLrOv8fr4WkGaFlJW4nEAYk2EFNTHJcuZrfrWBEeI1nBRTyCX00HN81RhlSSf4X8BsHN&#10;7/zr8v0PVRcUKAJYrLgDJIyrVWVUypNm+y1M9c+HZRcpTRmtrmpG/Za5I6PLGuAUJAGVUiueOADx&#10;t+9O7PTMPArJcvmuJSIRsx1dY8NnzxmJXNDbF/vQ/qTOQ362lgslhU/zxsvJJomL6anbXo6uHHbm&#10;sqXeQ1PoELUcJB6hV2dplRpRcN0eMQVVw+LUwYPJCSxxAOa3wRAo7/A0ql3+2Mon/CIOsGHS0lxl&#10;Gn1EhWm8D5Qu6db35X2a6viNL8/fkWdp2uBi7Zku96GJnJLS6QDfVNLvFk8cSN8l9nC8vnjdudkb&#10;Lq397mEwp7zb5ObPC/Zts5TjlOw8ZUp3dB01/9TyJ2hd/ogdRWgH0nAbivT8L4a0Hf+bW6vEyVjY&#10;0BEX4PRUDQvd9/OQmGoRuETIIqgY4oA4szmx24BZW65l5IvUxEDYJWZ3bVZt04LhBBMOkQ8yWSWV&#10;i9QRlWyQR4+ndxrxq12j4AG+cktAisUxsHGVxb8MxhmSkmhR4/6GUHwVY0621X5yLqNjBBL1eHPD&#10;hzJtT3dpMPl/3aw2Aiueb0MIqMLljq4U6RdxAOqpWIG+72vkUQRcArE0fwbW6sD7UUDPI8Ewkhus&#10;pJKgBO9LYfM5eEczlpxYt/UkZ/cAkoSAAsm/Lk2dDwQgQfsMbaT57bsunzsaf+jgdZIrQdjD9w/T&#10;VJLZ2bBxzIoP+zKX0ok1nsi6AsiLi3eE4crV1LGf/cVlOhAIBCxr3z+ZIzAP7k7YcuyqMt8yXySn&#10;kw6JCJn7eX+S4MmyJAZJjiiUPYzSTGFDbdIo5ttXu5P4pduPerVq8+lEm4WD5KhaNbx8WWP5csa4&#10;GH1seSOEi6BV5zNNcjNSaEUhNFSFhwv6iYs1SLLAP/CqkMDIWEUWPNHOApHvAhATjexRsjGI7ynX&#10;1VQCli72q4jQOnbRdPZSljnZfPqM6a+TCZTbNX9jvCPNmnDNvPdUhtvBlgzgubChQQzaHSxM8ZIB&#10;SrVg7WkU0dx0MJFwiJt124Cu4JOgJLIVef5Wm7NLt5rzJg+mUqwxAG7EMVuQRBBEfbnwlcev9Jm0&#10;CRY5LaypvpIS6ydFAbw1HZkUOg4i5vaGZ0yOR7vUK1PJCDzqguJQgbHvcbGPD2gQazTkCLK8XSkZ&#10;k9W1YslB6A2AmSL5I5LJFVaYQoecA5KLSDw8X8AP+bfSlfq+UrU0nw/IuIPco8HnDehPUmFrHtuX&#10;0KzPz+H3f9dh/DzovPq4kAmT10T1/rlyu6/mzN5PqioV+8gsaqSIZjh2yfHok3+UbfNNx8fnbY5P&#10;U1WJ/HLJ/voP/RTd9adHnllpt7K+3VNoCoUuFRq1gxMHDmv85Ws907NcCuDiFdyLA4eYUbv+71NP&#10;vbVBzqr0SUHAw6gLnHkte9vFNCoqJP8Zk0AL9RipQjepX1ZAg7qg0ijUOgWAJ2H8u/UpRAqF6+b8&#10;fSVXm/BtoJImUsCPrKn4u5VGn/4YI6NhucD74T0eViRqoT+mWNw+cCiMeLzx37NGtqpXOYtnxRCd&#10;k6adBlWEXvvLhwN+/OJhhaYUxwebd7tG4T///GjjehWOJ6S6cGtQKEwh2tOp2f061J3/Ta/IKK18&#10;BvrUcCAizh/n8Ctjmr32aBs+0xZKjlH54pB/T4xR/ctfJz/+fg+4BmeoT58DANlfe68BA6bAt3ih&#10;Wlx4q1bl8AC5gxXcZICIxx9uQMKKb9doVIq/zqU4M5x39QTxjjbwDgUi0xE5QFM13vduEnfwKaw7&#10;QnFSrM6UT3mlqDeo75YpUXIdiBePp9cc/ztSiQgJnO4pozo+93QrAqRR+k2yT1DtB/26K91Kzi9e&#10;GFWrzKwZj+KXtxi3ijIlgpfFCCt37a/nDAZgLkj1YznqiVdWzf37DIUa2YTEkrEm/7NQhOHhxxe7&#10;j3+qhWBjy/ebnuJFgjNGiFG9/tbaz1EfHBDP+TZRLMMJw3s0RkK3INsJCmgYmo4R00yuObvO5p+h&#10;mOU4MmVQk/ZVZcrg0xmptpjuP1LREgbR7QeyyfF8p9rffdW3qERsvy0z6vpwnEJV6R3KeCOh2299&#10;+6cjeuEyguQdcE0QbXbuiaENYGVGtFzJh1c8z4K8q2bOOjTmi/XGmNDIEF3CldT+99Vc9usQybzk&#10;uxop8RsMY+RNBFQUZRGkOd5u4So8/INZpCrEhV+/klK/TsUj80cob5OQPogDvYJIAyABEHwFpuvw&#10;+VsuJIWEaK04+WHfKqDp3awjw7n+h0e7318tpusPGUB0KwrvAAEOuF4MeXLRH2cTKX2BsOIqD8vC&#10;igHxWqSAxUaAEVej4vOFDMiwrnirR9/BTWSMjAAUBwgogVfqj9WntORmUvJN7f8e/Iq65e/hEXQs&#10;Px3CxRQHJIyMad/zZ0uo4c/PeqFc5JgPt8z/42DSxnERFYC05aOuLsX54C7qcXIOtxAeqizE9EBc&#10;jDDzufk5i4498cWWac91HDfivnd+2PXx1K1Lpw5+pHedW4BhfBUHkqQDpL6Ykuzo+uiMi8lZVJ1y&#10;BESwEJ7khViPsPzDRx7/5s94u6tIcYDlgzhr1H7KCS1KgRZS0UASBF5epwuK+AJ3pVo+6tf07Q96&#10;BKw4QE02bBkjqBGojfF4uAD8YRGVCFBxP8mCYhMfh1taQvZjA1seX/B4ucphAkPNeK/r8h+GXkxC&#10;fUvfG03BGcGxwrnTKVsOpRIsRLQCLkLSNYViNKqUNEf8sifHPdXawwgfvdJh3ZxRVrmcnu/fv+UN&#10;3MFhK6xcOeTw8rHlapSj0swKCxDECpZxCsYuCg9MXp/slHIBimrkCR5pB0XCB/sAXljwdwnBspHj&#10;UDBJixpvqf87PIzwrqA8ZABynDwk5G8G4g+MzHDsF73jSnkFIY9C40KeGdkYWgrRBQjrig92rFyn&#10;cVlowr5+HBzEAgZDpZj/54VvZu8kLE2U2gJmSbY3tg47cXwrjYYUm0C0MobRo2PFkUMbcr6a9PIb&#10;K/kwSd8WQsoYZ7/+YESIETQ3FOq/tOvV8HK6vT/M8YVwfRHBIyW3DEkyAKx2OoOI6VLxBfi62Pk9&#10;jysOLr4o7xCYTIdRFVrj3B8kKEkf/tknJRkBvF8UIP1w5yM6NE+86PTEl1cBPk9mYi8Bjsktgbjp&#10;GAKPRVE/rTtxOT6bIimDWAAB3HKLjyBHYYdrkKbn/p04f/U5HmYGCW2VVIv2d4lRl4d78MEa6yc9&#10;LDh4e5HhBRLwmA9ELaqQOcFLzLIDYRHFHckfivnjAD1PJGTnCFkfxncHHy3SOHIHx3LLp+ShEddR&#10;4A5SOiH90oppO5BpRAKVJYQOQbSkOyNrTDr492vNmxMEJG8S/mTIs93bLh1Ps8eFhZy+nPHOj5to&#10;teJ/Y7vcVz82KTk7TK15pE/tvHHzJAg655Sje09YcTEx+8zC4QKiilUkrY9coW6TlMWwHeQlrOR1&#10;Z+bOOzriyz+RcVj8YFCQ6QZ0Klk8F1epy/fXkHVVkO2A45vGhL01tBVyjpCxVPz0SchKl1uvUffv&#10;VzdAPQsFem38ssH900lAmxIxReStS1AcvhxH+VGm2OIApzFCdxipkA86nrXk9JMvzn9mSJsfvup1&#10;4zsE76AwD5kkDk6cyhz+5qpjW07o6pV1op46xEuGlbJz1WvE/vpJ/45tyuc1TLpcvB65CTTNZblD&#10;e/3gTLefWzWhVt1IfNGU7SS1PzXqW2hSQnGAnnFLUCuYSV/8/cHUTVStMpLy47uJIo84wNWGFqim&#10;A2YdzbQSHMR8G8ffFxO+d/FICQ7JDza2XI9PAHoWWA+nQcR0oDbku9ITJ66Fb583Gvxc66fEc4Z2&#10;nJVu+d/49tVq+CGBpNjiAG7B4/uTpm+6wjhtRq1m44WMc8npsTzzaJ8mNqfHYXOP69OwVeubmPl2&#10;NYxU6oThkKVe/XjTN5tIfiuMePrrpucHNP/k7Qd5pAcJyMfNESkY6nfTD73/246YKKPgdF00OZCf&#10;2ygmLNKou5xuHdiq+uf/64S0qlvSFkouDogehE5FfugLaxbuOEOhRojs/PNJFOcRB3LcwbPvbvrh&#10;zyNUqD7/HQHrDCvELx4TES1VkS3J/fDmM6NocZDteLVr3S8m9/b75augvY8hffvjnjNJZgPyMv2k&#10;9paYz0gHwLKP0KrfeaE9/dfmKw88+iNVLbZEK+GXQd3SCTZWQtbu+WPaPFAdV+sS6gfFFge4IcCq&#10;CS36ie+38QlpugoRzogQhcPJp1ooJzfplZ5vPdVUpdMU6TQXHG6lUbdxzZlu/1tFAboj00652ANz&#10;n2zRsYqHBfLIPzyHyapUyve+2/nB7D1imFqCDwOAmUjFZ3468eE3nmktwpanRBrBTfTyiziQbo8C&#10;LF2PPbt0wcaTivIR+Xv4C1nu28TBzMVnx3y8jIom0Y+3NrAEwCxOp+xZOLp1uyo+O27l7m64HhFr&#10;SaikImVb8GsiDjIcMZ2nkDCk/FLCUfWvfYWoHQtGFPO7vu95DKnJg9OOJabD2ej726X5hsRrK2Y+&#10;yXS+v4qxQhQJGgvVBdiPHjDbJFX17jZiOaOGD296ZenYZu3q0MiKgeFPr9HHRR5Y8+J7zzRjFUqh&#10;SPMbBLBUJnTqb/uoJNOodrXfHHc/tuNXK0/jl3kBTbAuMO9jj7/3fPuTUwaQ+HxiLqBRvef3qcMh&#10;C0gEEbLifDqxfSEgQKLx+NxPe9epXJZHdFAJjmvZztqxRVlKrS0kUUobrnvrl31EEhVvUpJrhhRu&#10;UqtsbqzNP7MlVjES0ZyfDwhjUysTJMdkMb/rC1XlEeIASMINEWpXoPEacGWqRidnOuD3oGxiwWlt&#10;Ps7Zz49zAPvww32yhKOCBRH1fypWMIp6jQPwe0j4TTVHe4Qm5TWURqPXAFYQxSpQih1ISQV6H5Fx&#10;cOGi+USiee+Sp2Z90fOTlzts+33s0SPXTZl2wC0CQwGvYsfYkUhMrtFQB7gsBCbb3Yr4TAp+DJs7&#10;4VwyOQv94WIsnCA4LRUh6tVTBlTSalGSRFdcgQw2c/Fi9XLGCqE6Ot9im5Kp2BUbsnXPuR1HU0hW&#10;gveRXdKoUCPCYwW4CepT0dN/2W/JdrKk5F2O2hAVqolFce18JRoxAlPp6RbWiZzpHAeRPFH5cUhC&#10;RA2Rag+k9E9xSXAzoW12Pr14Iq+EO7jI14lOZ21cJ1ZiNiQLBeAopSEduZhJ/uduDw9wQKZr5iPH&#10;E+rUq7xp0sNdWtVOOHRx9c4EsntwvINHlcpNay8ocBDdtnXk2zfYXKGiDi99olWHqriswszW6YFq&#10;6357zM0JyFV2ekSb2XX5XCZuDdh+RNtQKEf/sKtCiGHn7+NOf92/VtW4mZtPcx5SE6rIxS3hAxit&#10;ySXUqB6yf9rgSBfvLL4Aohm3h9EoXuzVSMy2FagggDPLhg14fXX8VTtiYLwdvFy7URC0ofrzp9N7&#10;P7no6ckbACVpuAGWg3VQapgoJDvmG8yGSTo8TrNjxbITKGMtJ0nKjixSV08ahFbNaNSKLBOLAi3e&#10;jqqw5+jr6U5UiWMCEKkdJDIaW9eJkfbW3Wa2/GlI+Ex54HxqIAxQqVDM+vPcuI41T89/vGvfBpt/&#10;GfDRl4OnLz0u7x+NXg2Y40m/7qEZ4g7IOZtu3kKw1FataIyM0ZFyj1JtYoRdVq2gj4QNR4tK36of&#10;/zj9xW8HtBIWIM7Jq5ezOjetdHbd061blqnbrNy59eP6tat1+nw6wFf8sTUL6wMDh8mCU6niqoct&#10;+fQRpVtQe1iV9+d2nr5hmcTfHhvYOAR8XkiMqVKRnp7Z+7XlWdetJKcR8pLD/5F3QSj5B43lRZQX&#10;ReQ/usUPqOSycN9M2dVi0M/rD1ykDGpap8lVz2QraOXaZfLXOBAfDrNFtOHFH3ckXLMDypFEgJAq&#10;myLRNBAFxzBbdyU9NnFV/T4zYEwpIY/IkLfxx69TLo/SjjDN0l5DH/vHBVSrokPk7CD/CD8fR+DF&#10;4/ClYZ28eLA0H8GmYmhXlrV7xxrTvuojaMhexffefrr1Z693Zd0cYX+aWrfuzN7T189dtcg5iISl&#10;b5jJ8e/QNoHMgR1IzJKkritx4yAIDC+q1ErJ+STu3HNhyc4LqDIELET8NbZC2JTJvQwhYENS8xm/&#10;+fx/D9SqHoGA/NKcbU7fZNJQYFixc5eqPz/zgOe6lZUtmr40qOA4XjH6shWM7z79AIkyks/f2xtN&#10;ERDHxLQ2I+Z+8esRu5OCdQS4qSBmbiln3KRQDhtXMzU58OljxzPGvb2x0sAZL/+2yxploMqFo1eY&#10;YDHsf+ZAUf3a1yDKb35NBNkN2myPs82Anz7/ZseuXYmWLFf86cztf12e+uPe+v1/7frc3AVbz5KV&#10;Izziy8xve1a+bhy/moUTzgOJX7LeSjSU21+WxlY1zID/SnsX2WYBNb4c6otqteLQlWw/T97X7iRu&#10;VoYb6tYOR/SeHGKAk8fm8DRpEKECiBtBK1JOBVqRzb5981lCU6m5XZKkkCIXZQyNvK5BUgnNzmbb&#10;eBx2eCbjqnXzxeSMy6nbT2K+RMCwbpyQBNhH3ovYT067W4UACB950tfp5n0eZ6XT4X5ieOMv3ngY&#10;CUKwhisKRUbI/1vI1LA5Xx3bvG3zanSalSay7rYHRSpFpwZo4nmPe+K3f1YbMnv4iysXLTx6/Fhq&#10;eporLcOdlu7OyvacPpW+cPnpYW+uqTVgVpOn5v389ykbtA+9iqjfkupxS8e4knVtV4nKdOqgkbnz&#10;Ewqi6DJoktSK16f91X7C75X6/1JjzO+dXl78/LQt5zOyoW6ANfJ1SvhKVTl19c+zqaQIJYF1Dhh+&#10;w3YCIlaWrX2LShghCUNi2nwnkqX2W31UX4mVz/Pk8kyFZDtio6Murh8tVZctkQW4+I7GvIOTDzfJ&#10;GAC6XTiXPXPuflbkI0P1Xy48YPV4Wtar2K1jzfRsZ+1w3YSxLYCMLr+Nry+edfCBh2tFxYXIeVlE&#10;yDDM3OkHP1pzDNUCtErmhNWJJOIyOk2Z6rEpCdljB7R88bnWMEbkbEdyXhe2i/zlaLxlLUiehZtT&#10;a9VPvbTqlw3HUeZMMrsVjIyQx9Eo+/PRA9DZlajXbOdrd/8hHbyAGIT8zXuyokrrgVsPnPVslzJE&#10;BwoKYGYJM9EB0qVbSEFH5EHIdJElLlkXkUqzX9/0QvlYILLnTEJ0eRRqzcPjl27fc1YoE+YsREdH&#10;7yTIQqoHJWeRyJ2IYjmFKnHj0yV0RspBn2UfmJaCGvEFgz75gXF87UJClBZNzoVv9hoyqhnRDqoY&#10;CwgR8bVr/z5P8mPpNLMNUChuFJkOhOuWrKfLu4Wm69SLbtWlwfdbLk6au4vWK6ko44HEjI9+3f73&#10;4YT+Axqq9ajmSPBGWVQuoKhxM/fsOppB5K+kL5DNJgijxrX435BmiS7uhNOtDIEJQZfCeo5czR43&#10;pPUbL7RWUSRAKacR+eFf+nrVGxmoQiGwnp+/6DW4cz3R4g4B2/hieyYePTWydpiIKNWSKUMpuLEs&#10;jn9i3vIek7KcJMGMjBu4pmVCGa3CoaZdRrXLqHIYVJpQNQNbAKrm5soC6XUd9CbwmCASy0uefUKc&#10;pkrxwwkdUaLCCQ2iEMUKdgoiiKR0jNxqkcRo4RWVinwIKSfpCZaULFNgyQJp3DCTwOfdol4c+TP+&#10;PwaXhYIudUVOtJQeuCH0bXYX70a2c2CIgzxbTbplCQM6luP+fj68crQS5QYRaqZRDu/R4syKJ6pU&#10;CoO8UOAqSzMagzYhwZ6dZZm5jkQZSMma+E/OTWLksEYbPumNuDCSzq1ROmh65acDJk5oSYThLafZ&#10;XRKIcHbAluagmUVTHmkWqrei5rK8YbxuwDhXqRXAi+nYvsKRXx6rztMifKjyIXy7aQhVZsCHsNdw&#10;PBwpeXVCt0gTTUEWi7mvg5AqJXvoassaZcJVAjCVcscFMwM6aN4kduKY+6nr2SSgq6AmGYD+kby5&#10;j/mrwBZKwiRbIAdLpOJ6TXAfHkRSHJKuQwxV6kAciFL8lg1poYVqoj50779H4ZHWqnBrjk926HDS&#10;+kFO+6GLvNMjxyQvOnjKmmzJSjLpkq3I3jlznXhGWVRb9fCXr2SnJZktZnbVyqMIv1u188yZ4ylO&#10;O5t83ZR83SzXhoZ8OHsmFfEFKo8QQispjr58PgkGBdmuDvcDEITvOu4DiK8BoKKC2vjbsFqNqlFJ&#10;2QobClAVoq7cRmqINwWDmO4mDaJOb33+4Xa1qPgshZulnCxzu8dBCgrID8w093ZAKx2sGsqX1UUl&#10;m3iO+mnywP3LnlCEIBvkpk+TA57nJ7/eYWjPJtSFtBwLgryZ5Huf3OQ/591k8gA8iOC/4YQswdaG&#10;1XjH2UyKlHvw8yYswaBuSD/oueEGRagS24yIg0pROhK8FXiNhdxSMrsOXcd5WvLRSYUbcopm/uO/&#10;ynFkSQq8LyJHNhBqee7bBYf5NMu7A1pe2PD8wM4NDm47ffWalWgFCsWCBUertf069r7Jb/6whZQt&#10;D9M0mLBI3+KLHiPmZ1xMl+6TZFpfLz5SqUrcqRnDdk97rEX1Mp/+thf/QDxeqBgmKpDO5OXcpY2W&#10;Y728dYLSLszZ/74c7P8ckyTKSogqF7Lzl6EVyscCpcooIyPkegJvUJIcMvld7UAunVFtc8CiIKz9&#10;aeDvnw+pGR1OOVgBkuUfd8kNpyI2Zt7jWv5z7n9FkUPGSEK2kVb879HW1+c+/vSYVgKAZfLzZcph&#10;Sb9P7vny0DYUbPuwQuVqFrlfIbBrRHPLmZH8LUgrD+9A0RuZdiVq9Jqdl0i4dEn7KdEg8nkZ+1gQ&#10;OrSsKq2kJA7qVokiWLoBcTu/bcBK5kKKSd51JWxWqWQB2XmQfbf+8DCfFALsffuniSaPMem0u3df&#10;ObrphffffbB8Of3iH/vPfLvbpj/PoWwM8P/efqvzjqXj6tQuZ4N4wLVWwShtjlFD2x3ZOKHh/TWl&#10;RAw6KT5rdPf6V1c+WbNOdOWqoQeWjBjdp8nuvdcgT7BDf1l93mgEYHMOMxdOARjoyK0+n9nlzJdm&#10;UdSq+BXoMQgXy8eU0614t5uWUdtASWyb2yiJaWY48j9dSGFVNfB2CAbX0H61Ti4cteiFrm1rlA2F&#10;WpRtV5ns5PQGS8PaYneTH4eHxowsTgV89fgrEj0ybfBxGAW6V6sac74YkrjumQ/e6RJTNdIFUIqC&#10;4XIk6Br+q0+6z/7ykSYGHXUtm8K3kBtmdtDYFg6pc4dHhQhiRJ06WfyTJtVyf7UyM1576PDSsSUU&#10;BsSswVN7Tl8jtolAayT+3d2pcXl5XMSzMOW34y98/ycVFpAGRTfbq06l1b8MKIlpV3KmMJdOpLV5&#10;5g+VNj+YJVF06LWtNMp1C4dLTr2iFw2PYG3tiGO1eSIitQQcCcKVUQAFEeaO0HANTtPMLFdUpO7X&#10;OUdHf7uBZDEifzjbnbbp+Shk7904DxFao0FFE6TrSyeb5IwEmCLLqBXXrts7DptzeumIkFiDZJQs&#10;rMGz8MW3uz9dctAI91h+DdG75dTqjb8+GhWnL9HtQ8KP3Lr58hOfb0A06y08CCmZZnZMGtjijVc7&#10;FLVkIo5pAuBAUZfPZW08lHTiXOqWQ5ddvJCSYnYj3ghnNUgsUBHlI0MVYoVQQ41Ifc1aZR5oXblp&#10;7WhthJQFJFtrvVgvibbkP0jkPrA3fsFfV3b8fea6yZmCaGR8A1czXqwQawwrE9Gialz3VpW6N48J&#10;xzFJ0U4SpyzmW+O26F0iPYGlOXs6q+6gn6i4UH+WhPby84U/BvLHZ55ZMr52Y2h8PM2K4rkDaQ1G&#10;z6Bi88s588snS9KJIJR3U9d3PV9yGFVIPpcHsCP5HCKEtwWeFXiVj/UgJcA0csiTzGBJ+cCZz3Gi&#10;RkvusDgilZxQZ8jcc0cut2xR1eLkz+05P/fzAcPGtM4FPiVBirhYwKQNZRzjUzIKNUICWdQY/Pa7&#10;HS9N3rBt/uhOnaHLAZAJwCdQ5/LHVoCUt7pELeIiCyxAKlo9yLrAFb5Yt4U8iyiLV5EAgd5k75Sv&#10;2y5OIIXUSTxQER+CAETCAKmDSILNZORIAq+YmGp1u1lWSuOEbCsXa0TotjoEf8zpkIQQAAmaRCn7&#10;VhYFMhdxTbmnNKpnJKTaXE5UhyZfjo3QhQJM4kbkG9gDOQsIUcQbxXYOyuA3G1ac6f7iAm2FCJjD&#10;SsIN/n8Xq5RuF4+84aEERGnSrMVmyqJien5L4rqIqC3pXvH7iNUogrZyXFxVv6AeFOJBIRMv0bF5&#10;Y+bEVyUREnyXdNVSvsPXX7/R46UJbZIuZg3/cHNKYuapzePzPTlRBg6BSTY7iyLxKhdb44mFSZcS&#10;n3uk1dfvd7e7PJakbIQt6MJ0Bdk4JMWiCPL7MaaxkJpJPtphcuQATvmc8oy3+huku5Jk28nH4VLM&#10;DSd/6xaSSfYPctGRZbsfGrEVM8zTE9f9uv4wGxvup179MLCcLji+js54Zv1oGUOAdpntmlA9Hfm6&#10;qnYMizRsKRAjgBrGeCF19+wn29xfpeSoB3dmXrneMXjFDp3J1qiYJvVj7G7OoAFlFdP/OD2iV00t&#10;aiHdpuJigkmJttGvrdpyNjksSmfOtlNlwqDEGrMd9iz7gE71p3zUrWx5Q0HYS0Vu4ZvddqVFjCKH&#10;UeSHb8g7eSNKOkep7ckbqyAvRml8CIZVRWinqR6KcyMsOqBOXDer4IQRDzT69eMHOY4jsbQKeMtx&#10;q6xRjjU7A+5iIy0Ro2G2n0cAD1HYvLskFrnfSveBnEg5RNE5+fpVwyALoAvoUOJEZJC2+ESvGmrt&#10;P5H1uUPBW04bWzZWt3z+iKcebmBGITMURyK7R7Sx7AfPPPD7jEEI/hcKhrYskmVKj6nyErTIYRRJ&#10;ffnclj0vN/SFIl8q5gN5vlIasoAYgy6ezrCaHW4AXgSULKAAwqLibc7B7WpA5nK4m5FgDnJvputX&#10;jSSh1He7rsGtSypxv06tWrPjIv4Ar7W3VqNi7g1/vkai8bQKnQ5GiRwzOw49pNwqkB2X3/Wf+Pah&#10;MigYvccxfXLP2IgQkvNjBraCpVvDSu+81lEpeDgY3ot9i/Xn5IJ9FU2BG3oHs3FfPFKyZOWj6Nfu&#10;2BOiyGMvOYWuLUk8IkGmI5JAMizVqRpNYiRKruf5eTKwWdF2Xjh89Krb4qZhY/tXNSk496bc2Nt/&#10;k3dCyG5E9J5Cr44/k5aG4L8kc4fyUQgiPZeQyTk4xPoyBRdN+1cR5t4fLImrvBHUsHLrRcqo84Or&#10;3L9kQ/1hq7NmbLgyRg8TNfKbiTiQ72m9utamUHW7xDZn/w6Y9MaLijC9w+XYcyQN2WVFGqv9P4A7&#10;2KNsixcZ5cxFR+KUipXTh29fMXrlq12vm1y79l4JpJPlDhLl3/kp4s538gzPuezsxj0XEaYdiPPg&#10;hNZNK5CB5Woy8oWpUY3YQJQFko2eN2oAvLnz0FWibQUiUf08JqQ2l6sQc2b7S3161HC52D7Dml9Y&#10;MCLxut3Pnwl2V8oUUBFAOHrl1gRKS5zAgchfbrZb53oSGXIYSxZaYmyUmo4NCzjbARmnZC5QK7fu&#10;vSL/7R5uchQ1YIDGPNksIkoDcAUUebY72Eo1Ih8d1gjxDPfw3O+9qRErkVL104rDVLgOVvuAM4OD&#10;lexch5aV8uaeEHFAgltC1NUAh+JHr7R/l1fBbLueaTVLkSf3dIM40OoJkBisugQJiGF0iGgiqS85&#10;UXX39OzvqckBu8lu53YciSfLdwP5IoBmyAsR0aGVKuvzFuWUczbIf3q2rFwQjNRdngOGp6SFlOzV&#10;O+KlqOqbh3MDS+/WVJp/5++JdCZFG2/ODJIAWYM/gU+BnK0p7VEETO7ae53odAF4hiHiwMU90rEm&#10;2W955AEC4UjCFvyNezZeafv2MirSEGjeUSKtILWszu51K6+fNZhkB9yIlSI5WCWPub3L0i74+XuD&#10;AsgMlCZCnArkhougnseeXrrgWDwBwgiwBrR5W6pl3adDe/SqBvsUUAjlAeaIA8S2mJKcsW0/UZaL&#10;4AA+FWDxEiCxVq10XcoUz7+FKHfivZPzMRWM2+pGMQbElt/jt4gA20/B4eSlALQ5lGlXqZC2SnK7&#10;BacH0X2Cgw1v8Jm9fChy1AKLXKJo1GltJ68Lp98DEJ3DjRyTG3i/MFwh7dLm5EL06jItvk51OKhK&#10;kaToREBpOKIYq2LS0iyHpzzWtF1FCC/ikJOSQ2YsOvHUB2uMKGvjRSmkwFqV4GjuEQrQdqd71ENN&#10;Z05+SIaHRPq2Vque+evhMVM2ADIvsFhJ1l9EsXNE6F9LR92SO0NDHEAVd1rdhlDd4FfWbVp3yFQx&#10;kuR7BtRpC+0AmFkuT78WtZZ/20tOB5Tz6hYsOfHYOyuoChEBF+Zxj+z14DS8oICLfbRBxQXTBznc&#10;rE6lQIkdjZJp2e/Xg5kWZLUHnDjAhDKsk0d1mPhi+1vK1UoVZwRKB98+RfXvWMMk4XwGliwg45Hw&#10;89SqtTvP2kyevOYCJIgUiMzrxToGHwlSwC8U0EreHyRKE/gFl+faZdPBpOxAlAWyKd7pefD+2hJj&#10;3XTsS3eGG7/p2rwcioEE6DGLcSto1uZYv+0SRkxQ83MT3mC3uZGJEvxDkAJ3gwI5IgWshh+tUTN7&#10;yTEKIOCBlmAiipEAb0AlO62uaZMYD9Lkbm45pkRZKCCBoWaHqReBVxpo08gdtN3Vq26l1b8OtriE&#10;EGBsKJg5i46N/HgdqWYRbEEK3C0KuNlHm1Zb8PNAlmNVShXvYCMe+JGnWAcKowdUEi4u3YCoZrkx&#10;1cv8MvNRDyfIZdhyWx5xIKE4jX1h5YxDl1Ct8u4QtsgcKtg4r2dnH3hLo2M0BH9MsWZn0rvTdlYx&#10;3pUqBHeHSMGvBhoFnC6ud/saz45pyaPQi1azftW5h5/+TVs91lW4T4Ho7bei55f21OCE49NsB34c&#10;2qJz1dujDm8RB+L29Zc6vbWMigZ73QRxX9qjzOlfBhL6R1jlZ8+0OL5/svNTo5vL6MoYZTDy4A6t&#10;TvAzhVCAEywWl1Kn0utUfUctWnXkkio6BFG0N70h48/It3dyvb0Bbn3HzPb4ZrZd4+adx9+CJ+52&#10;7K+bLgsuu0evV9N1PmWitAKMi6UqEf4hTY6AJDVCgf+Dil2sAKggo15lzhe+RxBa8PTeTRMUalKn&#10;AM0j0Ch4FFCO0SDj/NcogGhZ2LNEtSrtQkbVR2fSoRrgUt4EUI7NDFhImwPVwFkgRwssOflwpqF6&#10;ADnWZMW4lPUFsFqWvWOFmG0rn8xF68z/sgB2MmU5I6IMzfvNOXw9mYqAglBq0Ily5BaJy5fKveAP&#10;8Hem2yOdbLceDZ8b2/HKheTHX1xANaiQf1ZVpm3rJ/3u71GHYB7fjjH2X9uJwfkGBgUAHQJ2Gz9x&#10;7bTNJykUlb7tNNWwnNvkfGdQK6VRO+233SkOF7F5wb4AXsjVGiSNtxRdezbXlNGdnxvbnKDy3KaV&#10;3HRZQNFhnV69bOmpARPmUI0q+TPBMe8MpaBjvcWlCtOagZwPc4BOV7tK7Hcjm7VrVdkYTfDdAfob&#10;1farbFTjyxeCwexsUjHuyLIR7mybCtU7A8paExhbMziKO0wBEhTH0OYka+wDU5WROgeU61u2JYr0&#10;ZFiVTvbE6ueq1Az3OPiDZzJ+WnZ0zc5zJtR3QHgC5IJUiU+U9QW5+dm+IFLJVvfeNygD9JN82OYm&#10;w6JGS6py9OpWl4oI9b8s+OcYFyECHGqlzexuGRf2/ag2CQufPLvo8YceqkURgBNcaQQ6RN23dQ2A&#10;Z9+6qJJYCaWpY5dTTh5OUQHQLagd3OGNH/xcfhTwEHAD5sMZhzwKkZP+cutTgqCMMlapFANZIJm8&#10;+Jb1I+Z+3C1t0ai1H/Xu0qomKvpRKVaRBATneRvHob/qJZLkeaFNnfLqEBSbyD9Z/laQFtzG1Uam&#10;bYtaqA5Y0nWXGVViYFTj06KWACrq2EiVmzCN5rmOdc/OGL5/2egJL3euWMkA+6EbyQgOp8zewBR+&#10;aVw7QPbnOwZOowTJf1h8lNEFXHJISYkWfP/fSQGdmknLcH217AATHYLy9fkWbkIqwGsjW2N+nICa&#10;TwLqcHpYXhWlf7h/g83TB1xZ+9xPL3RtiOpHKRYqzRHF8kanRw3cFBSJkoNwS9KkKD4q2fzE4Obo&#10;5p/K4Df3mT9m0+iHalIog1WSQRDrgNQ5+Y8oZjtclzIM17KHNqmycVKfrLVPT/m4W/WGsQSvlYxO&#10;abWyO3dc8yhUcgkTRB9fS7FRtxfhlmIoHYgAKxc+e83R7CwPfI05QqckxAq+G6RASSlAfznzIOrH&#10;C3AuwiJwO/MSqGzn0TSWs7NK1kNrYQmnkq9kSZ8lTFKlasjTE9oe/3P8/llPTB7QWKPRuCxuD7QD&#10;GSCzhKFAYCuYKhjF8O51yJWkgKKnN9kOZIKwqHzp4PXtvmLCNMX0L0jWAYXZyYNvUcQ6PKRVXMSL&#10;j7Xsf38lbbhOqpwhci5WqSVne/yFzI9mH9i848qST3rUa1FeLwmI2b8eeeLDVVS1yPzjveWU53Tb&#10;S90bff3Zw26nWyUDhARbkAJ3nAJypVPBxoU1n2wvE5JzwuU3DAWQ/pJMXdvW3zClN0Oq13o27Uxc&#10;vPToY/0a9uoBdHOo8JzICiodTjgFVON9pzJm/X5o5l+nOBWjQlkq2CMAo1I8LQHnaJqlVsUy59bk&#10;71OQx3uTOCB+PWj0Fqc2zNDikTmHriZTkcXyL+Dbbk51Mb1mq2r9O9YbO6BR5cqGXPqgArpeQWWm&#10;O7dvOv3WouNnz6XUqhR1ZtUYEdQSRBXDPPPupp/WHlVH6z1y6PHtjfhsFGHXs8yUyvHXBDoSaSNB&#10;P+Md54PgByUKuGEKVzET3t7448JdpAoj0A0K4VhS6YhrotOu/LJfxUZlUGpv94GU7i8ucztcrwxt&#10;+Vjvhg3qoTAkGm7PqPTK4jx3ZrrWbbn02frTB09ep0xWqkJkTqVp7+kvO+zNztnPdBn5RLNCamfe&#10;Kg6gktjsXIhRveT3w4NeX0bVLeuzTRH8m24d+kC9Lya0L18hFMhQKNqH5GOINaSDZzrFvX9fnrb4&#10;8J7zKZkZJthJXujf4ptPugGDQatWxF82D/9g/c6j8YYog9vs4iLhZShAHCgYon04XG8Ov/+Tie0F&#10;gLgEBYL3+yP4pP8oAOggq00Ib/mFWNaAio7ULXG/t3xIFMso6BSbW2XnFnzYb0DvWti3dpEaNe6P&#10;Jb/v1YbpazWv8lSvxgP71ImDosGybnTIMFJwI5OWaJu/6eyM1cdPJ5t8QFsTxQgFnQ1Hvl0Q/3re&#10;RSoHFxj2dOtlQZYjiFZ2pzu0Xb6nYoAj4GPMFJ6/mHpi8fgGLcpKwtMtBVoo/t4Wv3r35W+XH+Uz&#10;zZRBRevVao6e9sGAUb2qQUdSKpUHdyV0eWmZRYX8SoiOHEiZAldNfoCm1NdtSTtfioqUaiKXqsPW&#10;fxso2NO9RAEwy9uTd3wyZxtVLtIrg5/MY+DPRNN7Q1tP+qCbrAt89OWO/32/mdIhQkmkPUKvB+qO&#10;7FG/S/sq4XHQ0GHXh0GeSIXLxzMaDPrRCVASL28NoqhjaCfLja1e5meSp8ArC66fkI/tQF4qTLL/&#10;0PkrkjNI4JRPAoGm9SmmhrUr7l0yAjhsFy5aFyw/8f1fZ9KR4AUSGNRRamXmueSoWhX2fT+kep1I&#10;uVrxV1/teHXebsrppoC24OU8yV2HQm2S9wa1nPTeQx6nWxm0INxLfBbwc0E1eYWSsWe6ja2/pCqG&#10;+aTD43bLW53g8MG1yiyaMUS29f+89Ny4iYuoOEO4UWuyuymLKyw6pEONuBcfva9Ll8oyPSZ9s/+D&#10;eX+RKEHvGxgqKXvX14Pa9qhdeFHigsUBLe5ad6H9uyupiH+u/UUPQDLyhUCNV6oWPt/p6/n7t103&#10;U3oVKZINR6Msli6lD2xXe873A3VhJJkapaFeeHXV1JWHqRrRxHThfWE4WRfA85fTTy57pl7dcCCo&#10;+SBKip5M8IkgBQqjgMhyCo164LilS7efpsqG+Wb8l9VbwJaevFavVe31M4ZWKksC8I6eye436ter&#10;NidVXkL0gc5rclJWdzmF4vHHW098qn39h75LC9cQp5uXTVJGomx86q4XFIp88hTydlOgOAACrFKt&#10;pqu+T8Re3jCpwgchiQOji7UBRsXD0/CRROrLODzJOmQjM6Fmu4VWvPZA/c8/7U7xLKVQZaY4Wo9b&#10;ePH4FV2VWCeZoC96CL6loJQZdk7NDG1W4/cf+0k2El968JKgwceCFLiNAtD3WZvn7LnMxmPmGEK0&#10;KIeBre7zaeRwh0UYzRkWys6v+HZQ367VKEAXKjRths3df/KqLGJoJTJ4RBJ9wAsaldLNcwqlEhq/&#10;V2uSY0R0vNKl4Zef9SjEiJhzJyioU0aCJx3dpwXl9iUeSYoLsEFph04RFypG6jGeZNhayWWJs6U7&#10;po27H7IADhfIgi370mo+MuPStTSqVlknmZ2PnIzHeZFD8qVRu2Dn+TOnMnJiELyiU/ChIAVKRAEE&#10;yKhDtIPfXA3TnB1qKWRBnlxcb7vWa8wuDwlPjjP0Gz//118OUHoto6H3/THipcGtqYQsgnGO2Fyc&#10;cxoFHBhuHJlatQ+yQI5WcPMvj0D0UdHjK1DGyEFQ77zamYK2T4Civb7Q54IU4Q38uFjkVFIZNgOn&#10;OLb2hXFPNndaXeDbb6bu7fHUrGwFHwPB4Y1fgPR22xggZUh9ZFqnU459ZQkGTCoU+CyivV274HNB&#10;CsgU4MmVlp4258A5m0uqdQytvoDjTOaCvO2WnUxM9ZJDvVzY6K82DnmabGPW6vj8fw9+925f6nwK&#10;FITwHMhCYuT3YQmQUpVlZ9xsrXJR5erFuqG/FNUK7p2EJApVKurbtKhOsox8kgjyV6W7fRkXK4Ya&#10;a0WGJC4aVb9WKOfy6HTaR8Ytf3nxgTCEDunUacSg4IVegJHmSwvJ8cHqlEeybV//sA+CBXUYvOmv&#10;KMoE/z1IgfwpgB3ncbAWM/fujD2k/qJswM53C8vxcjkH5I3KOfhrvrZ9lYKqHPHHphP395yezamg&#10;nT8/ounxxeOV2S7ThTSdpK371mhoFpyQbp00vA1eRE2vIl8v0HZAJoJpc9SBXQkdxsw2xITYodL4&#10;VH9BpkWSeUyHOr9MG4CT2+lgk67bur2y8lJSOukaIVY2D5GsJP2rcO2DCCcyoBBdPlOCt1ejFjPM&#10;CqXWtHKMMUbvMduUKKHtq4u0SGoFHwhSQFINVErFhEl//bhiLxUTWgRJTA4iDwBNDm1fNn7jqAcf&#10;4a8kvv62bQ9zm8OjFxXLvx/yQJsKEALZCdYub647cvhCSNlwK5Kj5Lh+bxoklc3ttrjFQ284lQQW&#10;rciDskBxIH/O6eYMOnV4ky/NrIuEQ8FT6BOP2V1Th7Z59vl2cm/nDlx77N0NSg2lQ8A2TTmcXP8O&#10;1TyYYSiqwtx0scHFTJIPOcQyapSzDySf2HaEqhydv+CQUiR0aZaxnet+8VU/2mZnQiC3ixaH3lA1&#10;+EyQAjIFsJ9MDj7CqDy6P6XpwB8V9crxbCE110gGYduyUUtebhcvqMmNWGoKhrlwPv1iihWhN7cQ&#10;VqVkTp1NuZaUDdYAh0x/r3v1WlEekQ7Tqke9uOL3v09x0aGiF4f8P91m24c/1HTOpw+RgF8vlOYi&#10;xIGLFfQa5Xff7njx8/VUw/LEL+ITizncz3es9x1MmlJ+pJsTdQgxKlZLPpdRrvtUqnpM/m8TLwMd&#10;kma12l0bZ457sGMZHqGQBYdbFGsIwZeCFKCQdM8o1OV6zUi2mMk1oWCHH7afeCZ5wfQRjz5cixJ4&#10;YuMH/Uh6A1HcCyDlTTzLejicx1olo9apf/7t0LjP/1RVjGQLE0B5e5WCnc6lnNn6Sp1qYV6674uw&#10;TMjVmp4Z1pyKCpOMdl4bFOWB6dSLN54kRFAhCUN1iywQs20oFymwImjFcyKH/7Ik2hgV1rLSrWlJ&#10;wEaDmxSqGb4rlK0dXa5GOfxb/nSUvAzW2BB4a1/4ZDXlFhEf4r31M7jNgxTwhgLk1q/VvPrNruTU&#10;DPizCnf+i25WEx3au3119OzkaRtLm90i/luoOfCmw1alVoaGaCEL0MPPy45TsSE+yAJyQxHqVY2r&#10;Uz0CmdTezI6oP3LJ1sIbIhR7j1225sRlJlQnYSp5rSHgyWuZ3VtVVYfoiO9UblLqs8Ulno9PB68j&#10;n1nIsqEGlMLpMRl19qsZWoN2dOsq3Xo37NK7LmQBgrcUeg0cn5/8dPDtuX9TgKArqMmyNd3y1mMd&#10;Pn69A4RJUCIUtbbBf/eWAnIRwLNns+s+9C1VO7YI6EDsw0zbM31b/TDpAaeHx4mmVNCAOfhrw8Vl&#10;G09dMdkR14NoBXRoVNKMSJkFcoCxFN2oQmT1GCN34zRHN0gwFs2OF5YfJfHL3rOei1OaHXM+HjC0&#10;DyIR84NjyW/eXokDXNcPHcvsMGE+73ZzqDnnvYog6fAExeRm00DOSOREbnQHs6KdhWGiW92yvR+s&#10;369Po/JxWimAAtNQyAFLSRfSt646MWzZMQqQTYUQhaZ0ZqfzfMq6xc/1eLAKYFS8J6C3+yL43H+Q&#10;AnC1wwQoMI37zzyVaY4pG5GOeIGC9pYM9nE2ecq7/Z4b2+IGtaD8cgqV0u4U/tp4bs6K4+vOpTnM&#10;VipMmxPdLLOVxSnhndw4cdEVwnYMGqUOKT7eXP9llhLDVApdtit538vEn+HlVcEb7QDjsjj5MIOq&#10;54iF63adJbd3r3uXmb1Ac0O2nVReVCkqCfTb47t0v79KpSph5BWedXkAGMcwKmVGhnPP7oRPp27d&#10;k2nVwTdRUI5jng0a6mItGmU5heb8opGGCE1QIvwHmdfPU4bezQtw/X3yyda3Z/2tKBfOAzW5oJIq&#10;IpyPosvhGda6RnmDZs2+a52alJn4dLvKFcMRqk92I8cxGqL/Z5u4lWuOzl9/ZvM5BBdIaEValQIP&#10;5D1uiXrAMxzPqZWCl8HBskcv0fLd+E7PP9euyEjEvLTySjsggQEMc/5gYu1x86kIElntc5ODJXMb&#10;AhkupFL1Kr5wX9Une9ZpdF9lSkQiE2hEoBJROcHl4A/suvLqgmP7D11SqBleK+FPe3/Qi6Im3Trm&#10;gQbff97DytM6jU/RGz5PLvjCPUwBbLrsDEdkjHHT5viHBv2obF+dc0KpL9iMJl1QNR7q+LShtepH&#10;m9Ps1Xr9nHXm2gM9Gvd8qMHTj9TVkyMNd2CBuWFQvHwu87fVZ37fdiY+w8LBOham+8e+kMs0Xqrk&#10;sixAu2Z2731NEYJUKa+v9t5oB7krDQtCh+7TdrrcPqRPyC9LaCW0w02UFiert7o7da79xrDW7VpV&#10;VGiRFcagRoKQbdVGhuDZgwcS5yw/sXDbmfTkbLg2VR5Wp1NZzC6CVI1FkMVKkUoTTSvSLChO/fsb&#10;PYcOb8zzok9EuYc3d3BqxaEAw7iuZJQdvZhSChbsvUIKDkjecT2jGNes8teTe9psnuyr2ZUG/kKV&#10;CYVfDchghhDDQ3XL9OneaGj3GppQhNvAeEYgDaS9TZ04nv7D8qPrd11MSLdQIagyRkOdwH85KA7e&#10;N1xqbO7nejSa8llPnmULwkHLtz+vtAP5TYiDDUtOdv94DSlZ71OT3LXKdGv7+hWHjuo4snNFTfSN&#10;LEk3Yjw1HEenX8n4eeXZxauOnIpPJ3Vwq0QRAQmzpRwNCTmaAwsvS4SiXBzkFQb0DUswxW+eEF4x&#10;3CeVyafJBR++tymAHCLwat8hc1ediKfKSVmGBZoM5BRbgcp02He+ptfylErdf8LKDdtPKsqG2W44&#10;/mmTXcx2RRk1Xbs2HNevQefWlSgV7ba7WZrR6RGZSJky2a1745dsOL1l13lbmNYus4CXhzxQEXC3&#10;t7hOL3y6bt1QN7IICy8Md/Pi+SAOABet1qrUzb/iDQpvrzHyxzCT69lvPdr640ldeTerUNIcwyil&#10;UG2bnf/5532z95w/cTaF0qD6glqjUbmBHosIDXn+IIRKSadbQsP0djhh3ZxGrQTmssKo4+EELYRG&#10;cgJphq1Kuagra8ciWFMBMewlTe/tDR6cndcUgC8ANqz3p+557/uNTMWoonOAiLmRmjHhgdHDmnjs&#10;rqvn0msNnqWtGObC7RhpTjjVWDbU7LQAyyDcAOxwiqMrVCszrFP10b3q16gViXHZ7R6DHvdiovGz&#10;dvb1r3d9s+4QsSZ63SJsrgqVyh3/4zHe7XEJuCl7nQrt02VBVhDWrT3bc+wcqkF5Enfp7a1EhKGk&#10;nkJ9Yu1YAnyAZrZuPpz12bS/9x+4YlXSVHkJOgK8ih9Su4YEEZDH4C9FGkaqVQQsPCIXyoTrWa6G&#10;Wl2tanSshpl29GrRSJJEMXEOb11jztT+Qb+j1zsq+GAOBaAa/L0t4f6n5iCboGiHGioJ0ozGyWfs&#10;el5+v3GvmcdTMwnnSwYFNQqMCPx9ESE2njp59jpVOYrsdngB4zOBANSmUtT4Ya169W0YEfEP8/cd&#10;uXDVsStUTEjRX89dtFRr/KIxletFF450ku8a+6AdyMc8AJrr1P/kXFmMz4cg4EiRykoxXZkxXFEp&#10;5o2vN2/YeSGT3I50VLgWhkMAIumVCgcSHyFEDTrEJyMy2ulhW9Qoo/S427SuWStc17BJxWoVI7S8&#10;JxSflnWONt8aONYOP00hYkkyW1CHEv74dtCgYc0RZBFUEIK87g0FiIucYbISTNX6/mIOA9yId6mE&#10;iaa1Xw95uEdNfOLgpnMtn1usjQuB70zW9vVOzmF1Xl80tnzd6Le+3fXd4n0oPkQOQmx7XDFQysDq&#10;VGm17dvVHN+z7qAHa6VnuGJbf0ZViyE1mrxpuFC7+XaVYnYuHIZgBw0OWh+bb+JAVhA2LT/10Aer&#10;i2FBaJpmPYL4ghi9Qqfmk80wK0ILYmJCkeNYy6CJ0anqN6rUrXVFLetp27oqchkM4XJEs0DivRXE&#10;msJ7OIC9cawQEqZdtODooy/+QTUuoI6jTAg58CHDRrn406sm1K0Rlm9pOh+JFnz8HqcArHeC00OL&#10;iqZdfzh+LU1Tr5xbVlcLaWB4lmsaF3148eNOj6hjPa0HztvndCD1wAOGJ5xDU8mmLi1rbv51sAde&#10;RRymrb9l1KIAM6FsCyMxjzB4icAEoK5lVagSW6lS7PGjF+m4UGvRtxTyusoK3CH39inDOzxQEQUW&#10;VV4KkTyT8lkccCyv1sCC8LVgYHgvHaE3voe4w0p6XbU4vSFUX7dSZO06lZpXMlaFGkZRIVE45KUG&#10;R4tCRpVGFJgSUUS5gtHt4nfvTYgOVdeuHwviql2CuvlnbIWI/NNFc8WBXPFBxegSzVf2vRUXp0WF&#10;+2AN+HucoUswPVITHMVKDZonXlg5e/fZ8KhQq83FF5JHKHkTGAUjpFi2TRvaqW0V/H3loqP93lqh&#10;qBbNY//iOuCCuYxirJ6spU8w5SMNGsWLH2z+7rcdVHVEN0oAHTABUqLO7rEBoaBCuIETPILozrLr&#10;40IdCNKD3aEIYUQ4hsmyxzGqpAMvI5CRcblpqY6JT81ncUDEHMOsXXu215jfqIY4mYtMmrwxHnA3&#10;L/arV3HJj/2lX0GxYeFWyDNcQlfe5VFgGm6WoxUJCdnnz6Ynmj37D8ebrZ41q49Urxq3Y9240DCg&#10;uSqHjl+28I89VDPELBQltslS0FR8RqPY8KMbnqa1DNw73ppqfSJn8OF/OQVIKi2SlDTq9z7Z8v6s&#10;XYqqkfBSF2qxlk91mkrM7t6u3vqfHwEBXHa+VoevLWVCzDKSGE1HcLw5w/Zs3xbffdwN1kRTFhvR&#10;8SuqcuQ/BjjUblEyQqL5zacenDF/ezqMZbL/zpuQP1mzgA5yPGHNT0/07IeoZG/UiXyWqjjiQLYg&#10;tGr73QGFwGjVUoqRV7cUWAuFYwnHlj7dqGPVnMISOWe4mBWfFV45ymRzR4aoRn+w489V+1Ra9VUE&#10;bMIuCnAoZIZnWrt0a7r5p4GU5IL9+Oud70zbQtUoQ3k8RX9d9jJYXHD89u/SeNn3fYnzGO5NopsV&#10;/fa/fIcHh+8DBRw2tzFUt/T3YwPfWKysV452eNgiVWC3B2kHnIVLWDgyrnqEWqX86POt/1u4n/Bn&#10;uI5sMMLqCmOGI3XLc0ojSggoOg/+bdu1jJv8BdiinPhQ1dgNsx9FhMIX3++cOH8vkQhF3VFy5gad&#10;2uFpHBF6dOPT9gyrDkE6Xr54M228M5Dc/A5GjkzDH6c9rkZKQabN+2OWCI6G5Z+bujM12XH8eMbS&#10;RcdffHN1txHzaveZWabbDxNeXhkZihgEsWONyCRKvIpIxLgQCvXa48KpUE2ZRtXXf9UbyoObE/bs&#10;SXzn6z+JYRauGm8kEXFYUKRyXsWo5dtOPvHKetrtQZIZyXAqDgF82F7BR/9FFAAyMmTB2VMZz366&#10;jq4ei3tx0bKAoiIUCi7L8f6QZhXrxMAWmJTk+N/vB6hIA4nflQ9p3CMupX37Sg9tuAay4NCmC9uO&#10;J9wUJyvZLZHsN/vdh6SQRmUFg5ZkLsC45mXDTs52/fjKg+BIBqmWxZIFRI/xJqPxliFBEzA7+HCj&#10;6pGhc/48muDE7V32DnrXGKtTcANf1YVK9lSFKMqE0qxKyqimEkypf06IqBGFsq0x93+PtTDLgcl2&#10;j8rB2Xa8rA5VgjymeEvc4F9gJWH1GkH+qJcnvPQYwwmoYfHpo63eeK41pJrH5lIiRTIYj+Dd2t3D&#10;TyE2HjnxR/antHryN86I9AEl2ZZeNC3OlPjsjIMTmXCNhqY6Pz5/24VkSgsLNo3EGxI+Z3JUjwi7&#10;+Nd4i8kZCh9Z/9lnE1KVOpUr1yKAbZxsfuGRZt9+0EN0ktuyoe03Ch3MaLzoHW9rne7asbFHlw93&#10;ejiAEhQ7kbc4hyPYKgxVFinqx0/6cnqIIumM9VogCfAvIiqxahRVNYa8GA0VQAfSM0blm7MOKxGh&#10;QVGbPuljtrgliyvimrltPzwGWYDf46LQ4fHZwHlyG27IAvxWnkSRNJBkhwCPkZp6c+6uuYvPegRY&#10;kL25nHmxKYKP/GspQI43D6Vk3S4T+8iEhUQWYIt6IwukS6jrWuYPb3XTRUAWiB6TvXfbagoUTUu3&#10;56AW4aRxcXM+7A3yhBqYJYtOnDx5FWnB/8gCxCPAlaDSfTy+vdPupnXaF9/fQJL4tCovZQHYxGXx&#10;LP+oO3a3pmQwH8URB/J5DHNFmaphQ9rVoTKsSjtqRfuyHcj7UqyRnIBAdCpR0Gt/XXto3xkL/tKk&#10;baW+LaqGIjwx2Tr1hYfatq/gQMg3RbUbtehcfMpNhlYPYCUcWthsZAutNw2KmUE14n9//LnhkirM&#10;6INi403nwWf+bRTANozQMimpnoaPz4vX0EYc6UUeLeTCLGqQmGh2UFEhw4cAthzRMzwdon15Qpuk&#10;7a++PKAll2olxnKXp1HNsm3bVbDaUXdE88JXf9JlQ28xEHps7rcebWEoG6JQMVcTHNO+3aAtE+bl&#10;ftZBlGTb29UpX7V+DPKAS0h7n5j41m/h7j3nu14MpTIgxcgnfZsEKOe59ct+VwCohuvf+mCVdNQL&#10;H77c1ZLimPFy12cH1ba6OGC0Tfpy1+7j8VSDChIuk9RoqiyQmnXaciHGWnAWwB7rJeIzHisXPuTd&#10;FcePpStlt3Cw/fcokKMXcB5Hpuuh19ZezDbh3m4r0nYoW6ZRxzTNVFar7dOggirutXc//otC6CxJ&#10;UhSjKoR89VG3nX9M6FWnIrUvfukXwA3mQwzqtWvOJWG7qvLkI6ErQYgJN378WkdscrVaNRKFG2pG&#10;h+VAgRS1JNjyOCYd3A/PdsJ3YQwr6oUi/r1EnODhkAVAffpIIzO5LJR0KEQiKJmtiVnL5x9CGlfD&#10;+lGLvhg0ekwrpxblLZQ7/k74YP5uYp65AccUIf0hOd06pHHVS+vGrpzzFJXlpFMthYUh5FID48Zy&#10;qsWm434/fxr1WhBFXeLxl3Apgq/fcQrIekFqKtv4sTknrl4ntYK9OdUgC2wuGuEALv7Xjwau/GXw&#10;R18/9uG0LSE9pv+5/izOKITZ2l18u0aRq38ZeOHsB9VrhgDrW8iy9520WoGEIhl/TNIvUGGJSrNO&#10;HtOelDLUKk+fyvh763FFuCE1TSpuUngjPaCkgKp93XKNO1UG5JJSKAA60GvCFseUmLdzKd+LKtPm&#10;+1RiUYEn0esvF/SgINRWaM5uGJ3hRE4zLAmiUS1kJDkrtZ7sDFETNGdZBDK03up0WNmJT3X9bExj&#10;SvH/9q4DMIpy687s7GzfbHpIQhIIndB7kaL0XqRLE6QJiCgK1t+uYAMVpIOK9N6bKF16rwkJpPdk&#10;++5smf98M0kMRbILQZHHPOSF7OzMV+93y7nn8hzP/HEso/PrK9w6TKpnYk6YEtXNvCPbJ9Wu6vs0&#10;qeGhJ+8/8wCSy8JRfjRnMVFNX95wPjmVWKCeyAKxi9BD0wzT+zd886NO8N4pZZJ6vX4+k5tPpRtb&#10;1oxc8FXvyuWQsyt61OAwhzBwvv3ln59/sZFqUL7g3BHVWAtX3cFfOv66eGe99nPPIPpGKD8EC/o+&#10;u0nUUPClxDzDkTe1geyDQg1umzLPts3fzDLRdPCfy73+k66IOKpJxx9iQQj6hZanrp2JW7kxLlAt&#10;sdpdMpZ2ZVufGbjIWjFYgfprgplAhiEpF96f4wuHTX+loZmmHRa7XCF9roLKTfDhHrdB0BEsEX51&#10;Bi28cC4dYAoYHA+v5Xj8+qc3/msjUKAXZBK94Dz0Aq9kAYEbG5tVLENkgcWulEknv73nzM00Qmfk&#10;pzyZmVel9gd9h65Kj80iObsOskGwd99+pflbH/RWOmkEGgLR70wDjcWcmLdo9gsO2P8UPW/1+TNp&#10;OQz4RHCVCOVBG1DKVW/5ZnI7baAcnMOlMpQPJQ7IIQ3kgc3d7NmIlo1izITj7UFbRaQdUS6MVk4S&#10;rCsHTAElUdIuUB8MeX/PtTMJsCNsGG5is9HUrdwmEQFp60c3bBIKLIMGFWr8SF7Tmv03KWhZnst4&#10;sbHI9PBh6760Yte2awyorIEOfdBOPP3e4z8CWD4kjuB2mIm/YGucyUghyO/VmnG4NL7qzYuHYNcq&#10;VfLN267PnL2bxUOwhrUKC8uoG5bfkZgZ0XPByHf2SHJQpZic9xol/dmk5mkrho9vWyMnIZsUX8w2&#10;j+zXuEnDMmAgdTmpz+ceQuai6z41nYoGVzATgvzVIRw/eVwT4jUoJf/XQ4kDjKEgZbFFpbs/aKVy&#10;ItGgZF7me6wYdA/9yTHREHIm++GFI5vU88e+pGWyz2YeWrH3HNWimqhBKcycPCF7fM8GR3e/HBgo&#10;dUF20LTVZHfDkKOoX7Zflt4/wfHvVquMdRkMHaesmb7oPIQLfCJIdPcidvr4b4KnLSwcAZPRDn9B&#10;4g1js2HLz9/0Ri8Q9UYo5Vnm3d/2DghRcgb7tUvZwz7bTtWOcIj5QsIhbZZKzVAzaX7x1hMR3Ra8&#10;//1Jzk5sAQ6ufwXzwxedE7ZNeKlVFSrV8MGYZk6XW6NTfvTDkVup2QUcqvefLDQDNKJ2Z9bN7LWz&#10;BggtKrXz62F9B2LLCdjXyf/868Xhs3YQHIFX5OviI3g+nJGm3Mz8dEzbt19v7tSbXBr1+ZNpjXrP&#10;pqqHEn+BkOwlO53047xhI/pWd5itrJJ18tK1ay/17hPD8E5btq1Sr7lpREh7hFS8bcyJPALhkosy&#10;On56o9PQvtU4owVs7k+zoZ80MeJ0SWTs+YvZrQcuzvMX0pY91AsKtVcqLnPeGx1Hj2tqc5GsxJot&#10;Z10Go5eukN2rcDGTxwJ4AO4eg9WRZapexv+Td7v06kRqLujzrQo5I1fKki+lh1QK5FDojJH4VP7I&#10;CFJiQoZU8iVzuQFwaFQp8tjy/gDXytkH1snvfNdDaQd/KS9uyuimhw2rHYrKiFmmkp2idzRDAGmm&#10;xKUP6VAPsoDiXbxOY0gxNZqwQhblr7U7EIBBioivxXn9yOuQBblGjlUrzRZJued+BJ+UzGlHxfuf&#10;dsWmgQ0NyUpeOA8K20H0HKHenIoZ9vHGt6cfkmlBeAeiulKTuyVP8tM7HuUICKVHkDtAHT6WVnv0&#10;8jytFLPrqSwgJx5sdTOlt7ZpVmX0uMYWq0PKUz3Hrb1stN4j3VAUMdAw3bxTxvhE+V+W070n/dq+&#10;15JrV7J1ajn8XIAhhMeEoDYTqi1M+Px3VAwCXbKHAyDFjVmmX99qC3Emh0wqvauUxAFcgBgeijq1&#10;cDCTnOdd2Wl8DT3inC2qRyyZ0Yl0jSbcBi0HLcHm5FDoxeLgTsZ3aFYtd+fLUVWDMan+WtmBHdci&#10;e8y3ZOS1fSbCJaRFrtpyDiwRelS48FDe3zGI4rdgs4RoP/9p/7ipOwEydTPMU89i6S22f+9JxFHP&#10;SyTMLxsTnun7I5xSlJJ1l5g1XLy9OGmUbLCTWgkcsd1hlbCUy1k2IpRKz5cidnjPoKCwongZayA5&#10;fxRguHvi06oOWdJh3LoLVw2AIYBhXcG7jbn22WtOIIrm9rBeoYS2mCz9ejevWDeEWAmlemCVjjgg&#10;3cbmcbtDKwe8Ma49lZAJrlLvJj/TcODXYRYGVAekf8+8uPpqQjqSF+BQAGHKdx/02jm3h01RELlZ&#10;POdoq4krc7PyOresqPZTMg6H4Ub2wbOJBFh6T1ngxZAJQkElnXvkWoN2cwwGFwMBUXq2mXdj8vTu&#10;0hgBpNvBJJAqZFM/3DP0k41UdAAxtr05MwAxQOqRPtWwcWafwGg/oBF9Zch8ccx5t/nG+cPkZqd/&#10;Yu79NGKR9c/Fy/01EEO7L9yq1fP7EVO2xl7KpRTy0dO2Uv6eJh3BKSnXW6Q8u2pmZ+JO9GJhezSU&#10;pSYOxLeByPnzj55Th4WaLDaP3l90k0755pwjABZg5qa8vesw+OHqRPLJeYF2975Puk8c39SImrZu&#10;3mjhB45bO3rpoYDoQAQhBveoQx7AstuOJsFzcw+gtIAs8AJALcZ7/dQogHUqLr1X3/nxN03ITn3q&#10;RPBuNh+bu4Vjm0YS/LAJG2f8epQKUBEF0Es/fCDLOOMyZ03r0rRFObAhWO18drZdhgKCRluPHtVS&#10;1o0qC/Qh6oaIj/07fZKn7LgBqoRWTkX4LjmZUHfS2gmTt6w8fAU8wB5tbBCzwIeYZ503tQOWtIuE&#10;J0v5Kh1XYlGjEGFlpczlkykxLyxBnz1tLMEj0tSZZPO1j44din1uyjrCD5eeV1Wr/X3juDK+bt5B&#10;Qik5mbaYESsycvLJiIfo2Phs7txUSH6Ub+w4+NffLic5/TS3RTp5SkO7SeAXVp+P0rvCLYiWWDip&#10;HoyN1P65A1s+G00KZZBDpTRNNU/H5+l9Xo2ASC8ERx4pXsRmJJu7vLz64tVbuuhgPWLhJWKQi79L&#10;2Nsyp7tLtcj1c3vZzTa5WjHopbWbjsX98fOLDeuGmEwOjZyQfY/9aN+8hftBf8TLWbfFToo7330V&#10;ObnhMmAkZpCD4jbYCMAaCHWZSrjIwcY0lTJHdoyxWh0yJE0+5toBSMdgMlRvEP5S2xjKZC2pf0Wf&#10;C93yU3R+dV2PqRsJ5cnV1OcbVb5yYEIZfwYlnmm5bNfehMCYjzIsZlLTDsnk+ebn29cQgVmWDPP5&#10;G2lOaGJ3XDxvzrOOrBb27gstKOSTlIj6vG0dUG6VjAv3pXSyVs//+N2Pf9IomuPlqeJx95/eWKoj&#10;IOjmwMsyMvbQlss1us25eO4GOPn0YCj1VhYI2EHazC39v3bQfSELZq+5vmLveYtO3nzQwumzj2s0&#10;LM9iJ0vmvt92/Q9DZIl57kvJgiy4104tOkpo2ozoG7g8wLkGs9oTWSCOULp+87xB+H/EJkpdFuCx&#10;pWwsiG02me0LZveK0GgpowCx8uTC6GmU+1NyjCFalmY2fT9w7bxe8NbwJgucp5Om7uw4bT1VvYww&#10;nbRWyCEf2buuDRuURUzhehpqVKJkTfE5ABLBZP9wcKuFc/t+/GaL5pXDCFOtVxepI48AJE3VKzdp&#10;9r4WL66iOBcWGXHflLZU9qpdT2++/wi4rEiNJxlyU6bvb/v+NkugShvqawWs2EPNrmh2CWLJSuVZ&#10;N3/eyydUY7O5E65kTfhgHdx+DMs4dPJp07f2G7OBtpOIAGe09upeOfXwG+0aVkSOLyHaun+kQMzl&#10;xeVpqygq1/L1xLaBkVo3Kj0+mkVQysZCUSORFJSUYIrsPIsK8/GowyISCdLpXNL3s4ZP6FdV5Iow&#10;p+j7T9u+7feLVNUyhXACHukRQRx1deNLCn8FYEit+vx0IDOvIGYrDq7dEeKifv6qf/umoWbkkGsU&#10;9gSj/6D5f1Vz8XA0MWFokkjuYrbXoKXbfhkaWVZj4hkEewsS2j181NPb/oERwDQBWcCyhnRT1zGr&#10;Dt5Io8r4Cs6jwr1XYhvuuFlv+ah/k/emtCQoA4qq1WrWJfghkEeHIKKE1vC8yeqsTtGLP+/VuGUU&#10;FgrqgiB55v/mHP/s0/Vs7bIOCIVS8UOjVZwrUqO5teMlryoyl9jdO254JNoB3gGTIaK85vNx7QTW&#10;I+Gl9z9RievVDbo4qnLo5Jm7Kc4NWXDhZHLUwF+2nY7ThPoWZCUJRqEt3/ps9VBVgFLicBrisw+c&#10;vUmKKRDghyCSDbYyCvnVLWPbNwtzUbyapVLPpzcfs/w234GHERox85oIchqUGBfN1gr9Fs1fck6j&#10;wPFA0kmfagneLrjSv79wDshGRhCBZbfuvFGmz+KDwP+DNUA8fj2fJ9xssoNEgHU4ZTyvcLqnrz9z&#10;9Ahh6hv1zvZLeUaEBgp4OqAFG+yIoF22c00mrfpl9UVydDidUp779NWGGxa+KDU5A5JyiXb5kBdw&#10;N1jeBuvumUiUBijf8854/eJHIw6EQ9WdZ5j2SqNqfr7UsXgC/yqRMUk82FmJk3IMmrhu/k9n6/Rd&#10;mJOdB4JDkx+KuReOAiR9rmlA1xrkZhm7/WgS+QEPx7chek7eHNqkUtqel30DlPg1Q0t+3narTq/5&#10;V26h6Fsh15Xo0fGq67gfkKRgrdNPMebr7b2Hr0R9CxAlPPRUez1hT79w5wgI8yg4CyTArPedsLnb&#10;K8utOMp9VIAZeT1c+IZajiRFh8kRYOejAnR+Srb1iOUjXtu0eMNJklBbxESABalT5oOkA8pCgHLo&#10;O+v6D13pAhhZLjcbuZ49qqavHxVaKYK6VlLEocQmSiVcfNZXL7asUoXk9D/S61EZC2g08g8YqcR5&#10;Kzes/095IJED6xkCeJ6INkxJrgXikIoMCHA4c4DcLLKvcARg4lON3Pm3aZR6ZKSdBi/beznZCZQo&#10;QpRnk1bOHdqvbw2XG5UUCN6z75Staxfvl9WNlDpcFojYwuqXChuHOIFThTJZ3qwYwaKRZxrsNB2s&#10;VP78bocOnatSDsBMyXqUsjBcvHnaI53Y/42HY0KcVrschIIUfeXYrY7v7EzMyQWbnizcl/NqLsQT&#10;AjsckaQrGQMGNn9zWMO6tQKLAgRffn/k811X8pIyCbtx0SlAVmPBjDNYc4k5wcH+2+cMrF83GGgZ&#10;DYsCj7LRH+5dsOiAtGIQypq6sQXuGXH4u8kim4UHVD7G3/fU6sEoNsA+Ymf2IxQHRGYLBAhbVlzo&#10;/u6GkPKBGZ6nExBPkGA+CHHjguES7Tq7s1eV8PUL+rocTi7XXr7n3Aytgr6ZXaZsyJYZPes3KJPP&#10;8b5uu9HBDhy+bNutDDJ/sCDEBxK1RchhhqzByKIwrGgLeH4VYNd5GWKQsZnjJ3aYNe1ZSsqbjJwW&#10;pbu8epTnL316571GAINttLh81Kwt3z78031rtp/VhajMlIRDHVCv0OWiLECCnM0pvZG1fMW4bq3C&#10;i+e98HYOtKoUz3Tst3hXhp6EBu+4RB8TGmSxsznWTya2e/PlRsJTyV8bNl8bOHGFHYy9lct4sULE&#10;VqE6SbY5fv24yAq6B66e4Pny8Upj9vyxhfvXReal28DaU0Z3yIjL9JSVhMhEKOeE7Oh2WSBhEB3I&#10;Ng7vWBWSnGGlS/bEZtg4hAxaNa92a80wyAKbhfOV0QePZIS0+W4bWBURyymAptO0xUFDLqTmU0l5&#10;L3eo1S8mEn5j1Of1SGEp6jqRKaB5oNQIO9YvN3vnWW27H4+cTIdOSYIOAuipsPNeD9fTL3g+AlDu&#10;MNKQBbt2xVXvNm/VztMyX2UeI+WgAwrpqF5cWGVQCoy2cDd1/ejUbq0Ky/xZufibBheKoiMQyEiT&#10;bubHAeVyz2KNRLMg5qRUJXP4yKdO39p/zHoEyLF6LUZ7r+5Vcg6+2qJhNFlpngelaEoGqkW99YdX&#10;2xFZIHIoPeLr0YoDiDchOsp/ObVpwxqRoJH0ZjjuOrQZ2pVnltNsu9YVbAIN1LJN56iE3I871/l9&#10;ST8WCWouh0Il+27WwVYvLrKqGQJPEJULaATYxchbtrvaVgg+v2zU7I/ar1rQd3LrGO5Egnd4hML5&#10;yFMhrwxZ7HIr62r50i/9p+ywWXnEPYVXCZc3OscjnuUn7PHA5tFAu3HZ1p4jVnYc+0sC7aLK6GxK&#10;KYnhe5WYRNYmsRdBhFTOwe9e+mJolA9nsfG0ZOJ7u4KfmVWh8RdB7ea88s7OrDRrl2lbb2TmBhUV&#10;Lr9N9hfoF2BCRzkPbaWg1Rdv1eg078TJTJVWbuZ4daRv3VrRVJ7HRUkEqcHprc+EBox9sT45f/4R&#10;xfPRGgtFyxDzl5tpD+n0ndtPRcT6A/RN1MeyjC0qhh1YO8wOwPKN7KAW3x1cP/aZZuFum81BI5dE&#10;0n7U2j0HrzBauQt+CpjyVodEJnGlG2CzdSsX9P5bHRs0xs12gx2wMJ7VKCdN3vgdPJ2wGh7sElql&#10;MHF2GSPNtv34XreRA8B2RdFWG7wXrOB2erDuPlhzntRviWMIlCEtE8LRburjH4++v/gImPZRqMiu&#10;VaIqodeLSjyo8TxAVOKzr26ZWKV2MGdz2B2S5wYsPQnfs1ahZqGPulDwIFCrztYbGZmUlPeUSbWs&#10;xMbION4l2KG3C378S2/zk1B5jEQtkS6Y0m5gj2pzVl4c/8F6abCP0xMclGCQ+kol5lyrectYNlAu&#10;2sz/wPUPiQP0BI7fQ3tvtHhlJRWG8I9oGHl/GaxrXu/Qp38tfPO345lVFI6ytWDmkRKvqH7Tf8yK&#10;QzAQwvwKdBAMK3ivGWkbf/WMD3vUawDkAtguecbhtqM+tJvS+SpJWc5TN0ouiXmflopyys0r3LzN&#10;ZK/s77vuyx41agWb7W4Fg2Pmgbrp/cA88d/ApgN7HVbOsk3XX393fSY8xfAKkd+KwBAvx7lQSEvd&#10;bmeOaWD7esu/7AhZ4HAynfouPHjmBlWnXAHHqajpgX1HKOHHgBQVrGRWjhwhqOullBf5pwumQPQu&#10;4VYxFnYtfVyvRvP/vO7SkVCXRxcPoCPrOHjtz9/fatww2A5/xH0Kxnr0RE9v+ufEgaCzSya9tee7&#10;PWfUvnD5eH9hoLPM3ImprJwwwGDMrRYniuWANGnruku9Pt/lRMFnDJzDCYoLV7oeCNBuUUHvTevY&#10;sEk4b7banG6lTm3OMHUctmLXumEscEQmB1NvOqmc6RntxN+2WPBQ0tlGnUaej/wIi+ut3vXffbut&#10;yg8ebx7rR86KFLNPNQWvJx3qNybHhRgSyO/Wn/twwZ+XUvKocD/Kai2ojPKgJwt80qiV5JdhtLFs&#10;0rpRPhE+8Ns/P27j+sOXfMP88hG0Rga0IOsZo80l+iN4qqqfpmvrqj2eKZecZ19zJH79wasIjYPC&#10;4LZsiGIKIQh588121FZ3gLPDg4uxOdS+SkOW+fPBLaZNbASuFJUPQA+eBOQ8eHpJt/yD4gAyFmWZ&#10;5bJn+/3yx4lYqlKI14AtztE2ssyeZQORsgpYEIYIGgc6+MZrm747n6bJ1+f7qlFXCfhlUBs956/+&#10;6sPudRuEEo3ATSE3GiO6eu7RAd/um9Kn7pefdsbv12+4/Pxb61Bw4cHcB7eNrYiqJKxNgqviRhYb&#10;rJvYue4Hk1poNRLeYnUDxughv3NJc/a/8zkJLiE3maZTY7NHfHlg1+ErYBMk2W4iO9YDX2KIymRH&#10;KTRJGZ8G4cHH1g3Fw7JSDMEdZ6MgqMCwXlg9GTQJKOhu4fo0rTJrcquwKmDx/Eu5zUy3D3xt9b6z&#10;t6hQ3b01FC9tRY2bN11ObvlMzf1rB3OAQrGAVj1wP73+4kOMqdfvohy0xGHldv88pHyNaBomGnGW&#10;eiP2jNz4oY3wWpwYNjMnyoKmA5d/teM8l5ieK2PdBguVkN0tLODYt/1/2zYmplaQNceIe8COsn7B&#10;8TKNvh7w5U6sg6lT2qBiDn7/xcJDcBSXDthYDIvigjPJ6ZaH+jql1DfLD0a2m/XtzKNOiZwBBgMF&#10;vFAh0pseez/GT8I34CMguiTGi5YkXM97fsjK8O7zd+04pYSZSRz75LOH6SdxFMFLF+6/4uNeKH/Q&#10;oFKQ+LTjJ5IlV1LlYkjL4RLcFBIqLa+8Rnnyqz5r5vYOqhJgc7pcdg4ttDncqB+skTl+Wz6kLaIG&#10;yI+658x6ZcUA9cxIgsqF7l/az8S5WFIa+WE66vV3H2pYvX0b6jBKFVJWQW3/tCufZdYQ5mVvGiCX&#10;nLuUiZdKabdKo4g7n+5bc/qft9KAVqKR2pyc2z0y+NBPIzdvHNGoSbjNZJXJpMoA7aqFf0Z0mvf8&#10;9B2ZgCtHBXSqHRHoJwdEKjfVcgI1WkJ1pB59qVzixAtqi10OR6UUeke+VvbajM3RjWbM+OksErpU&#10;gJva7cQB/vT6mxEQMxEhCfYfTOw5bmO1QYvXw6sXqqFiwq2lJEnhsR/TOubgqmGBKBGuVmRZC6qV&#10;hJULdIf52ol+RykdLi4ug03Of29km9hNY+u3q2Q1Wlk3jFPGaHJv233jzJFERiFX+WvMVsfKT3tQ&#10;ZjykeJz5gSYYr47P+n3OIErDalhCxvVAT3nwL3mzGx/8LX99k8DIDOaqtQIPLRxpAsOU3kRCvh5O&#10;s1b5wcwdRw7cAgBwwZKzlfos1GulxMBLy49Qqld93GPT8heaNyubm26wcU6JUrFmxcWo9nMHvLUx&#10;zWKRhunAYkJl6F8eTPQLuGoWbb0CjPudPs37hIW9iRgXVPJGv9y8f8UyyVrZO9O3BHVdMOvbQ05G&#10;DoIGLHrC3kee6WHnS2P0H7NngM4DLcJ/dheoq4kCTzQ+nl6+4mRM54VdXlq66fBltVLCogIo5Le3&#10;aIK/66yNG9G65twZnWHcIQSI4Pf+i8mYJhz2desEt2tTi8oxUyn5XKaxXfcmV7ZO/GhyUxvP5eTZ&#10;lFrl6cMpPUesju4yp/trq5r1+7FT76UAGqqkdEBZ9YvtY4BBYrDGPF8nd7QQX7yRNffdbjH1ggXQ&#10;7IM52x9qjv9R30FRS0XH2pg3d83/41Iw78pEBWfiDLjvJTrw8yzSNMOQ/o2XnLlFmSxUhqFGrfJv&#10;DG02tF81fNlosKEugwBZpWw55tfe2vrj+lNUhB8VhKxKis63BiqU11cN15UBV56k4cBfT6ZkklIZ&#10;RZdoUt7hpi6y/YRj3+tLbLb4RTz8YnJEoO7l1zqO61pFF6hEBrfA7FhS371+63/jC4I6RfM2uwQO&#10;YJox5FiXbrzyxZx9aZCmoAwioHLBgC+tvEBxVKzc5FbVvvmMsHIeOprSos8cpB7snzukZcsoJ0jQ&#10;JPTu32+a7K6Y8j5VYkIKlD3KzZncU78+MHPXJZLYiFaJdkSmYe74NmNeaojp3bHxSpf3NrChOscD&#10;0IiLDUvLH9Wl/vwZnR5pzuL9V8Y/rR2IpwGysswWx7wZHV9rG5MJIHeJsqCwEzKWkdUIW7LvEmU0&#10;h0llyz7qfWHrSMgCEFbhoNf6KOJzXW9/vM9lcyp0sjnz+29ZNIIyOOBsoPFxUu64bjV9y6gBRkq4&#10;nHXy90u30U4I0QFA00A4AzFPsqFwKBkRQJbABa0DLRXCSw9g94t4NfESNIUkH9lbX2zy67lozNs7&#10;z57JhKOKCEdyUOK/B5A3j/XOL94hsW8442FlQzNCCJazOgENgR732474ISOX+7abPemrbelISUZM&#10;DrIAF0HiCcU8SvFC1R44m8lCdNWs7E+pVfAdjpmxD4VP3DBdpVSblpG9ulauVCWIdyCZjtRH+nXr&#10;Db/O82ZuO005bErUU4AYw0pwu7U0/ccOJDKSZpYRUuYcIDjyPrSswYvsjpb1K0MWOOGYeIBlVkrj&#10;8+9oB+KRSSgiKKpJ75+PpWchjazks7fgazSVkFWnTsUzawYLg1AQaEq+kD7hu0Obtp+j5JJ+rWqs&#10;WtJXSD9nNm6O7fP2OoVKYqaY1HWj/cO0IFv6+MPd7y8/ilzJ24YR2nuGQeqjGd6mOnkuTymVsl3b&#10;zsYCWWm2kvwrRDUfxuov0hREbQCleGzOdo0qTh71TKdOFcWWPEl1IkVlS9zK4iThX5AAEIAInWET&#10;ZWXYf119buGGU5eQQoJEA0TyyU4TIvyP7nK6wtSqlG2j0IC8fJd/u+8Iv5bF3oSR7tkyVuNLWLnJ&#10;xkaOs4I9dixt/P9tPpWlJ+EGtEpUHnGJHbO7Xm1Z+dtPO2FR/L79etupa5kANRJdvWi7AFKQZOnL&#10;+mjPbx6vU9httBRnnhdPKNVb/x1xULg+cOYSb4nume8MVgsFd2CJF+YAcaZUvUSrGFQt7MfZA4hl&#10;wPH93t21ZstJ8lEZHY2a2Q53PaXiz53jpSyIY+hrccbGg+dXjgw6vX44QGZqGRPQ6Cs9kIuCsioB&#10;2Bir0GCNCgtY+HbHto3D71DejSmGn3bd+m7Bnli9mUBfMFsPvF4LZBfpJ2vhHPBuokIY5S7Hyjr1&#10;qPtOv5rh5fzIRkH8weXGtoG+gPNT3FGPv0VR0LlifUSFO7mEUN2zUvSlIDCckWr+dcel5RvOn4pN&#10;p1DCC6Edf8JoSk5Fr/zw91wtRcYd0UyKEOPFbnW6yuk0CZtGYpjz85x+bWahsCIABlyqXsWyQ3vV&#10;f7ZBhD8rPXkzZ+fh+P0bjlP1o8hziraoKOQMVola4U7X7547vN0zYejYtBkHpq/+kw30cUCh8LAX&#10;wvHgZ3PmO/jYOQMq1AsFFyNDuaEulbgPHtEN/5o4KOwPYb8na73mdCoA5mIhJcF9uitG+DElF5IH&#10;ta1Zo27kRwsO2nykpNIeMTWFb4JzIi6zSUzUujn9w8qSCjlHDiWmxWc+P7QBfv7zUFLTySsJpEyc&#10;NgQ40g0z3uzyxtiGwpfh7XSQokwFVv1f2/DVqVtnrTpOlQsoUGUfZk5E7JroSiR/waflpG5k1m5W&#10;ZVTvhn3aRIeEqcTHQ18Qbim2yR7mvf/cd4kgA7Mo8eZA9aN4Q75j8564H2f/diolzw456KsmGoHY&#10;LXEEPNxF918b4kOKNJO7h83pivbV3tg4goiDfBcRB77CSiAoaDdldVDZJpJcg4QX0O2q5MS2EXUW&#10;MXtN+DtUxqal5NaPDD65cQTYdVlGHt1pThLvFLJjvJDbQSZrVr5918yB7TtWcNpsElQM+VcNxn9d&#10;HJC5g7qUFpcbNmipVEY5PSmGIUy21GiTGWwWlYIK1lE2q4ghLThDUU7JZLfkmDRazY0No4IjfbI4&#10;KkhGGTm3ViYZPHr1rxcSIT7kTpddJmXTDafnD67RJCLPYPfzgaeIvngpN+5mFkS00+GuXjM0uoIv&#10;oXdyENats2ezmr++xmLB4QAk+cNdd2wAML7JwBaNclZg5lXWDvMd1DDs5WGNNMC3FFT05Ymq4waj&#10;M2wgEpUveH2pbCQPunIfgeREYAD/g2gnxWrcLGGaEZpn424l6H/demH98eRTsWkw16FsMwEaRGFx&#10;O/EZebF3PGgi1hIUEpbRsozNCBYhCXEV3zE+bncQzWT+Nh4yIyvNFNz5R8pfWbCHhR6ihAKK7YAu&#10;ATU2CAc36I8Q1xCNWbTWwjEq1pVvkRkcGQdf9wmUYy7Wrrva940VVIVgzzczCoHSKrkjwzB3avcx&#10;A6oZ9FZ4vv5159FjIQ4wiDAarpzOqD7iF8qPJSezJxcxRgWxfU+MGj7FhsmzRMrl6z/sXPfZCphN&#10;QlTlojRt55p5FPFlZFaOS8y7tnNS5ZhAzmqXKeU3401vfrZtzZ7LcCkRDxbUDZMjonHlr0Y27dez&#10;qtXJK6X0zcu5tUf8bFB6Tddfcp+KQhsYEEK9xrvjcpo1KTeoQ+3W9UJjagYT8gyHA+lRMjUwjsR8&#10;Fa2Jkp9cqnfcIRcgmKzwB1M0yhmTDcM5E2Nzzl1JX77n+pqTScSLi/mE20XUtwnBraATlbokIA+n&#10;cbxL8kwE2AGSIhFcWKB9FHthcn783snlyypNmZbgHousmMq7/X+Fm58kOEG6IfYheHyRgWfLs1QK&#10;D9z8zfMVK/tJ3M78DFt0y2+5KkEAIHiqGoB2DaIyIfvjUc+++1Zrh41D+t2/qhYUrI/HQxwI6h2O&#10;llUbrg94exXJcfIQnlTSolJyDpuU4S9nxp98u3wIiwItm9ac6/n5btpPgW1EZVu2fdyjc7cqCHOo&#10;VezWDZdHfLM3K0cv0ancRqs00IeA0wCDyzbCadS8VuSBnwc7WQnL8xePpdR6ZQVZ4khQK9qNxMR/&#10;aI23QHnmy7GSm25epbehQDgJczhcIcH+rasEDupZr0G14LAon6IN7gK+E1BWHrWCcOgWCAdQL4hF&#10;IcRF5onEKH6n6K3Al8kjSAicmDacCyQgJLmYkMKBmFj6V4zWabBnpupXH0vaeCgx9lpSKuIHOQYU&#10;71Vo5A4A/oHIKrILSlUw3fYwdABbNzF3yrg2dauEfr/0yJ/XkmCSkCQlbGZs6cJeUVmWtN2TQvyR&#10;Ji2r2nXhNTNQ7bc7L7FdGdpm4upFBO37pk+LKesvxKeDkg86QoBOM6hl1e8+buu2I6uWdpkcdV9a&#10;c+XyLWmQ1ulhVTXOKVMruOTc4e1rL/m6i91koZU4ZQoa9+iGx5MnPxbigJzbFJVj4wOctmXbEobM&#10;2C7ob2QZe9KHv71HtM+drsoy+bX1w1xSmpHLh4xdv+z8TeLENtteaVVz1ucd8uxuCIe162P7vr2W&#10;CvUR/ALCF4uI6USXhMHcrEqFwwt7Gnjah3VP+fTI1+sOk3LVxbdakef5odpdsBXJ/xW45gUhgSMP&#10;ybZwMfCSEK2sbsXQHk3L14oJq1NRp0L5KpEJEio7YngFidV36J73X3C3DbX4DyEdk+YsdgyAlByP&#10;wp7BsDjcmTm2y3F55y8l77uSdeJGVmq2gcRxMExQrQmNrRCZL+6Ef/gBufsJROL9tUg0EIs3c1Ys&#10;fLFzBxRKBvEBHXcxfdGmS8sPxSUmZVMwHAK0BdmHZseNX0eWK6dGYlT1LvOvoGLYXaRjErO9vM15&#10;ec8rMsBDKCo72XToaHy1CkFV6oSSCkgOB8OyDrOr58gV2yF0gn08jYbyfBBNZyXmDG5f95cfunMo&#10;UyRI7sfkeizEQdFY8Dh5KPrrBWenzNxKhfg8uANfONkw9yDBtOutM1/tMGlkAzOS03Osvl1mB/nI&#10;s7CmUwzOy+9w4D6k3XEXc+pNWmd3czyqNotbobjBKZ7Y+JOS179DvZXfdkHhXXs+59PmOxdyFsVs&#10;Bewc+JwQMEP1l4LsxYeVZkIzbn8IPNwmTqdmHS5ejxIABCfPwzyuHBXSIEgREeVXp1ZUtE5RPVqn&#10;CUEExAO/7H2XocMIcBwq5tKpyXnHkvLPnkuLz7bEJmTfyMhz4+2UgO2VS2mNXKuSmcww2qX3IAsq&#10;SYN7wJ0gZotBRKI2mSB3Qmlq05eDGsLPjzChwcyoYdXDT++iOPrw6bQfNp3ddjTeCAKSEB2S3Na+&#10;3+357uDUogrEASRdcXmIn3NML3dtMPujtni00QhDEhmwsGJpm5VD4iNg1InXcpsP/yU5T8+E6oiX&#10;wZPL5vDxUxlT8lrUrLD/p77ZVj5QgkHzKNPRk8c//D2PlzjA/ObaeH+X/ZfN8UO/fDgdAfuEZZjE&#10;HATs8vdNVASr5VJmxS9nB/2wFygXaWLOhIHNv/2/NuKGazBkzanYW8Rd9HdaNZ6GQy8lDwU3Mva/&#10;wmhkCqmk3QvL9iZmEavS4kDVeWOWkYEvOtjHBRfFI0KSiPrOHVQf+CXkETwd+Ds5lzjP8q2SsgG1&#10;wn39ArR1InwcPA+HaaPakcGBKuKHvOMijaVPX0hNSs9Fwx1KhSnffOJKJoK2F29lg4aUgIJg/9Nu&#10;qZIF8T3Z8Fj9xY1tMS5QhDF4+FV5nyeIGgGmSU8I+0N5ukH18KBQP/AIpmUb9xyLrx3uP21Us87P&#10;RGnKaOHgtFs5hQrrQMA52Kjte69/MHv/6WOxK5e91L9zZSIOus6/ArwZtIPbxRaYCfXX0lvWr/jV&#10;+50bCkwZRReKA/4454/3tlwA+Qr4mr2YawBbrqbFVI86u2OcFKXcEE0ujSOjFMf78RIHYsfE2OPD&#10;6giiBZJu6FAraueyF8x2l1rOVOkw/7oFFqCCOnmLu/kpo8EqoDduuNzr/zYRZaT4NitQ4Apd30Qc&#10;SJhMo8tk2zi9b4/ewCnRU9/ZOQP4SFBrJ+YB5SqRSj5ccGTvhVsUx0n9tU6cS+DYK9okD2f3/DXl&#10;94kj4CPEZbL0fipFHtzqZjuHxSpmaEFtIfAeUcm568I9uAuFQyEDpIzSbLPCDIb1AUYANx+okVmQ&#10;nyNn0EGLi4AIhEkSdk/xhz0iLaBgTRS+DhElzuVMyRvVu/7Yvg3rNQCO+LZr0oxD383cTvloGjep&#10;9M6A2u2al1PAkiKIITfUciELlj5xTe+vYkKD5CoFW7ntj7E2GxklEJkUv1y8n82eh18m5zVtEF05&#10;OlinkirczktxOb+dSLChqqJGodQprJ6xGECF0fmp9Cn5dcv4nVw3yiVxgEePuGFKcSuXxqMeR3FQ&#10;mjpClvnIrP5NW5fDWOWmmsMGLSZ2sNtdU6s5v3aYlaaBOR02fsPPZxIKvNBFY1pgMojyqSDaTHzj&#10;GfqNH/Xp0bk8SJZemrZ70e/nEJqurFBc2zFa/GrGLeOk97euupxEjlB4KHCWPiJN4Z7Tj3cROgDR&#10;urldSREd7Pe8in9U1FncSaLxYtaAAML7pyKad7axUPUAksl9LjG4ctnt3/evX78MgIP4BeJBZIoQ&#10;gwUehfh9XL8sPTf0mx2KYK0tWR9C0x1aVR03oH6ThmUotchHVOCttXCowsnU6jjvQla+b5BPPpDC&#10;d+uG4qvhoSzKX8YagP+Y4AuEkRGHusRL0AtqVI88t+dlnHVCkLXE7/wLNzxKNOiDdgeD7CunXRrV&#10;kEE1vnq5PZWeX5gg6OUQut2h/lrIAhfc4BS1YNUpe5ZBNPJb1onARpU6nYZU47Lj8cFQ+IniVnCp&#10;eB61m3EsoDYEA9cdNrawLHRIW6AktSr7uYRyjxyQy1gNafpf3+uA48WqN+dnm/109MqfBiasHDOm&#10;ZlkhNy4PEWYKVQOLhIKXnfBuFNE7sR94yx12wX3eW/wjcUuIsJyCvSPIF/GX//yFtqFTeivZfWn6&#10;CQObZhx6pX79IAw1QMR6I79q7YWJb27Zuz8RViFa5zDahwyv90rfxvhBAS5/P8XPm083HblU2+jb&#10;nmPXHjmRKm5fMQKEZ3/3bjcAQ6125Nrfq3dEpAJAKiV4JNiS+ANZQMaWsFp4JAugF0DVMtrq1o0+&#10;t32cy8m5sRof6Rp4iDl6HMWB2B2Gd+daXK8PqvzzWz1RNlPYkF621s2X8Vc5LG4GByZFLdobi2R1&#10;shp43oUYIahNlUxCuhmzmonPBXCkeDkdTlT62/394IoyuctsDWQQbiPbw2i1B7LS8uE+DJRwijp8&#10;NQXZ2RWrRjZoGGHQ25VahUyjlPlqUIknqoJu7oL+KRtf7t+gohO8esVJsR/1nip6finu3kfd5vus&#10;YOEQDg3Q8pn69tXCv/++N9B7WB1qtbLX8FXB9T4d8PqaHzacaj/655CGX528kMNqVblp5mspRt7E&#10;qbFmgFKrGQ6AkCnUZ9OVpOY9fohsP2/4JwfOn8mAYoi93vqZsM8ntLWDXJcIiXtt07v7LppcoupU&#10;4iVl9Cfia+i0J7eMlihA5QDNwstlXOIrSu+Gx7dlREdQ0C61asjgml8THUEPZ693HWck59Jy5bU/&#10;c+XbctOtsZduKmFGCnoaTGrhuJNcOJ9cMLXiowVPFZdjmT2yabu25c9vHv1O+9rZqBDhcjN2h19Z&#10;/2yGV3aZP3TK1vmrzieCBt/q+GpsC2CW1Gr22rX86GZff/PxXni5sE5sBktwMLvypwEJK0ePqRFB&#10;oK9GKykoyjlIPYanl+cjIKHT4RBh5esWkKQ1qUq5f88NRe1PNx6+oqgeoizvrwj0UZbzz3fYWoxf&#10;8cnXBwKe+Qo0anSAOoeAoyDd4WQViEngw68RnpRv+GnNoToDFp69lIMPQZw87dWm7epHI4JLAqul&#10;ODWCM5vKNdetW/7stnEu12OtF4iz8Tj6DoqvE+JHsPL+bvvqbfH931pLlfMX7FjPBHPBWe9spvNp&#10;WzH4oxNxQj147FTHmIbRc7/tgXPnxO83G725jjjPi8SBhI7S228eeR2b3KI3q3Tq7bvin/9giw3W&#10;hEaIvcMOJD42t0otD5fKru8cA7IKhYyZ9O6e71BpOi1PUTb4i45Vx0xspdCivCdsDfLSW7csb849&#10;snr1IcblcpULJAtFtMbJJHhyyni+e564OzE86fqPetZ77+NO4CuJv5Zb7blvKZARiJhUcfSI00RC&#10;LHzEHeHcFf0md0tdYnoI4+Nw+tvpnD8mUowLeCqX3qZrM9vsA9oF75IO/nasCdBW4j59K6ZaxPk/&#10;Jj7O/oLbtttjvnZEHcGpUfbrX+PKxglUng1Z6QWEImQ7ldR83CBjjyVmfLTtTIEsIOeL5MytPPiH&#10;nHZH3foRJNEa5n1RKIGiEp0OzXPfr9qVBFnAOVydO0Rb941/7bkYxCnIIS+R+KhR8kduSdUve78j&#10;1A2QPloyTd//dEDK0PKyAXYp/+rMPQFtv5/y8W/Xr+XjhS7OERHOrvq8rfXPN7+Z0IaVy1iDjaRO&#10;8bxOwQIh/4+6G0sas8fuczLRknqtSVxQRlMz5h+SBipVIjgdB0OBP49QoRI8tEqOclvwNUjsTnjv&#10;ybQWp6IjpoewbKTSXLu1/6sbiSyA6ucj2/11HyrbLCRdeLCu7j9GnBOGozshq2+Hmhf3T3Q5/gN6&#10;gdihx9dYuE1ooVQL7wal2olFI6mEHHI4o+ECiWYJF25w8S5gByP9C89/Ig6O38hMzQWpPi/1Yd/r&#10;VY9N0aOqj3BQk+XCB2jMjHvAG7++++nvYvK5XUp//VmHHTNfKAteX87hA8I8vTm6YkSjxhF6PTAq&#10;skXrL/HhviiqQVgSob/UjbL4yL9evL/Ks1+NfG17cppVAkiv06kIUrwypXUdpayCn6p3mL+Kc+vP&#10;JbtQ9u9Rl+YtaZwe68/dvMxf3aJeFHw+2N5JOYSWEFGhgvkSnfzw/mKRZOhd8VkMlgctcRusrksp&#10;0tR8gR292FW0ZnzVq5cdWrX8HKSG0+Zo1ipq2sDm7uMJUojpB94W4qEioY3X04Z0qLv61yEuMKog&#10;ZPsY+wv+S9pBUVvJYeB2N6gXcGvLWB0EPFzNsAzJqV7SShaFfXFGHezwhPQdGy8oVTLw2L8zvnlM&#10;oNphshaUWBQPEITf1eynm05Vaj37wB/xYEXXG+0d20YlnXq9RaAm2WBzmR2zXm6BiVcoGIve8c7y&#10;k5RSECiiE17gQZSBsr1G+OLj18p1+WHYW3uT4vVYKRu2XTux/Vy3ZpXXrR2ev+3lvavHfTOxbWXw&#10;hcPjWKLhWuINJQ3Gf/JzeHNsjktxWWSCaLo6KPmNdg1+xh8giKCypesZzt0s1G/K4Gd2fz8we8Vw&#10;/caxGT8PXfTN4KZ1ynM3srRwQ8OOuEMoWGw+zSsO+HDLxWPJUqXckG36/K2WnZ6rTlgbS1xU9xxH&#10;wT0RioBlnuWVPo1//qEHcIdgyv0PTdrj7jsoPuyi3QfV3pFlqdVl7lWaD+Td2dpC2gIPV7oYdUaK&#10;VFwWd/RVKehSKOp6rKFO79lWBCDAblIUXRc4DiVGqzvfxZ2b6kB2kN1Baj1N/PVUnrU+8CQbR5Ck&#10;XloyfeGZaeOXUM0r/uUFEJOHREYD/IHWGpcBhN8bfRpcMTm2Hr66d97wNs9GEblhcyAd4NOvD707&#10;fx8d4VcyX+a/Ffz3cHiLbitdt4jRPmtYs1debkqmxEmPm7pl6eF47LQmFYNbNizftEmFljWD5H6o&#10;xgO18U5o9swFpyZ/slFSNZRw1RZ30wgxC4gYXYop5+w0WklAQTdvWsv3m02YGr116AjzojRZrfnc&#10;vGldRg+vg4Ai3AdFJR29Hb9/5f7/kjjAAIl7WdC8JOOn7p6z7oiychk3EhM8p50gdiPNpumdKrZJ&#10;aMCRdS9iDTmlbP4tQ71hPychuS3QhzFYlHLWDGALLMkb2Uu/GTjs+WoEtUK5G72w/MSFmzgENn/Q&#10;vdvzMU4OSQ8SGK03Tif0mP4Hqj2QFDqGcTqgcAqyoHBVyawODpwfOMp4t79Ckbh7vNpPAdIjm8Wh&#10;0sjf/GDvl2uO0mF+9zlJlC6Xw+5EtiWOSvLYAjd4EW5SWD+iJiwebiVaUg+84oq2+h0vEqdHuJCv&#10;izbCqU/+76GvYJMN6Uap+ybScga4Y/mduYOk1BWIyGlQVCOhoPB1dmBRKQoe3/nfHx4zcxcbHYwp&#10;JfUOi1oEhx/Lgqm5WZWIfQufX7nt+siPt1sAa/I23YNH9gGdDXGTa53/Qd9RvSqAQJV2oD7oY5SP&#10;4Mkk/MfEQVGXxJor73z+x2dfb6NC/QjE2PNLPK6xJm5kPdum/r553QgGCclTFPXl98em/7AnB/sW&#10;qrtQzLNF1YgDm0fkZZr8gjU/Lz03bO5eNcUDKn9wzUtgVeEcbrgCizKNfjuU+sq7Gy6n55HMSBGB&#10;WgTpFaUDSQ12tQr0+WP1cCGRjfyFvnw159gbC3+n/dX31g5ERSPTQOIR6fkyncoRouVJwELYjsU1&#10;29I9k+85pGJj8Nai996hsAieURXNo2yJxU1zpSANKAU8ujQ9sFLYTwv7oVEmjldIebAeW5E3xVNq&#10;hBKEKzvdci0h7+zl9NTUvMjo0D4dKwQEIIvNxfJMWKcfHVI3KjWAY/d2bDWZFOZGZtM65Q4BYB4Z&#10;+GB6AUhTpGnGkwuHVGse6QK1yT3rvnu+RP+lO/+T4gDrEMd2rsnpr5X9uvT04Ok7qHAdeoKC6p4O&#10;o7BtFHI5fyujZlSZ46uHIi0PJ4xa4PSMv2G8mpi3fuu51FzrhukdWT+1hGViT6dXHr2M0rFUiv6r&#10;1zu/Pqoeb3dkZ1p/+y1hwPC6+BZnsCDvDYrDqSPJfT/bmZCWywZppSabFUcNmivsGdbpAtnutEFN&#10;P5v6LPLktBqQJxBx8NuhpLavraI0yHG4M/EeT1YyjDUuY8WswfWrBG04nLhu06njmfA+CvUpUMkK&#10;uQZi0hT+CX4UPAGIevwTsuMeqNtiGkSJG5UMUqGCI578hUOPKsZgQ3cRpx2NdAahDoKLxEog7ySM&#10;n1YZGOiDPOBrgIF6RSX6dwJIIacNFj41r3J44NKvnm9cL6zAJnC58pL0f5xL3Xjw5tlzSefTSMCo&#10;AKYNZm2FMnP3WLm/ElrDmE/2LtxxDvU17HflMqNfcpPdTtOYPpAgebqExPswf9AG0/IqlA05u2yY&#10;0p/ljGbk0T8VB94N40PeTfwIBH8AHwB9eF/CMy//ShZlsNY7JxD8k1isOaZIlWrnN72rNQy3WzjU&#10;dtai7sNtF9kKrXsu2Z+RA7BqgFOStXM0UJO0jJ064/CMb3eUqVlu/uhm3frEFE8T2nMo9e33151M&#10;yaeC1CQhQthOWoPNqLceXTqySZNgyLQfl154oVdlH51i/6FbrSetBofn7a8VtAks0JTcHrXKbVwx&#10;pOjT3bvjO0xZ/XzD8hoJ9UdcDi+hEgGRxOYMUJPNIFK1g4oWZ5QYSL9baxAs55JPwjtuI1BrnjXa&#10;HCTgSsEyUkIo+aqrRYdV1UqeqxH8XLOKAYEqHZoho7f9dLLr9J1UuK93k3LPlSHSK4tZ5BnGCoxE&#10;F+rnUrC3cqz54MUjCUgCwYmYp1xgs4ALyzRtZIfPx9XBI1etvzbgg3VKH6X17mrIRV4erxalqBOh&#10;SfFZnbs03Ph2a1Yn0dMKHzlht/yPXv9J7aD4WDtRS08uzUowtJi49lqunrDuEO29kNDbA1kvc7qI&#10;NW52Nqodvfzd5ypUgbqINyBsVfAeyJzx7+2es+mkOlBrTsuf81qHcaMaWRG/zLVGDFluB/2twcbr&#10;rdX81N0HNPlifFPCkoTKa1gorOz6lbyBX+05DQQUgp0SWmZzBEplKX+Md1rt8GY37b30jxWD5XLp&#10;rt9iO762jgoqxiUtOE5pkx0FjFknZdgyRhEgx6aAIsoqZM9P2bFtxznbpWkFBxRNZyQa4MXYcTAO&#10;XAz7TqSABmXfpSTO6cpGhj/2sApaA5QFHsl9iIaSNGcrpw3WgU/wnhIBywJZwRz4f0wcwWhhRPGD&#10;lIHR7qtR1ArT1a4T3bCCf81y/uUifZW+t1nIaAApuyyVJCQYKvaZR5Ey1h5MgycbSBgT1mRzoC+o&#10;d0DxcqnEZXE4IdNFWBeu4q/SW19uUnH2972IONh8fcAbKxShvmDHuservHTQSuwOtU5lBMz0Vu57&#10;kzt+NKkZngl/AUQxWTal1F1PhqR07/nPiwNxBcC9j/8fPXX7ggV/UHWBLPJmQsSlgL+h7ibmxfiq&#10;yjWp1rVZZL3KQXApyH0Uvx9Pe23Odhy82hxTCCM9sm50QFktPAE/zDs+cf4flK+qwJYmjEkWtYN/&#10;a2jzd15pTk7pwnNqwMRNq07fIDqCzdG1bvSW73uQ1WOw1m3/47nfX2GU0rPHkuoOXkJF+v7FCie2&#10;ClGr5Px1/9e199D6LhSqlzKoI6Zhmeg+S/VZhsw/XmEY8Yj/2/7mpVkQV99+MBY68pfbY09fTQo3&#10;2GvXjQK6YtvJG0SbuJfbjLVyPOf6dkzrqFBN19qhU+efalK/bOOqQb5+CnWwQPHMcZSMJA6LyEq7&#10;1aEocu/Z7airdPNW3unzGS/M3PkX4rNUVq7o9xHcEwWzdjfPQkHwCDW7rN+PfXbCS/WxRGYvODnh&#10;vbVUtVBPmTjv21qN02UCK7yfbv+s/i3blMcgPBmleJ8IcYATz2Rj1TKake7YcKnzx9sprQzF43Gu&#10;CkRdXogGuYS2ZxkJ0FXUA/En20xF+RNdFKswKffr1zu/NqoBQAqcRB7aYqbRhynIdxQFCv7GwRub&#10;rtZox/evPf1DUjYe6RJhHX/g/OXIb0dEesmENsNfxAKltm673Pe1jXmn31CoWXuuNbztdzmo/1Hk&#10;/sDTcAAeS+j/fOOVC/ro7bwPjQAK63a5zFnW4I7fd4spu3nVMCimSK9yg+8EXgM0sugi4GigJeFO&#10;EdBagrI9bvyamlXDXp7YXLxr4MRNK8/fQhUaI7G3bzszWRvn0Nv2LxrZslEI0FOzF50ZP4Zw0sNV&#10;gFO4mPQhNSpgmiSmmDbuvHIzSX/5RvbRy6kGqPRoAAQivCF38Ag8vFAw23VyqR5DDQ5LP5UMhNjw&#10;6N5x5qNHnKMyK7+6/xUbzysZuk6/ZeeuJ8JdRIKIxZ2vXraHRnAC82KwV9Zpzi19QVFGDaWAUPI+&#10;EdcDw68er95LUX1FwujzLJ16xVz85aUAjthvARbu7/g+/q71qB1KARFU1o9YvGV0hAOvRjihLRDi&#10;Av4hAZOH1DYZbaxKtnFXrNFuLYhQFCDkhEWB7RcTbo7QzthzVV3m3blzj05bcMJOu3ixmCfD1GhY&#10;nuQ4IiHyeJLNaE5NMUCrcIHi/W7J5XRLQ3znzugOy8WWZzx6OkfG8Co5e+xyJui9IsoHEsWIluSm&#10;m0Kqf+5X+4uWzy/uMnb965/+9t7sYweOZ588kcnYXVwOkrILYrNHErLtQq43AF34652Jz1E3c6yJ&#10;OdK79GdigsOHIgGOG7taCrC2xUjKk7nt/OVLeYcOp8xdembEqNU//HRRJBSJvZg+6aOt3247sysx&#10;w+Aro4KVVKiW2D6lLguAU1bL9eAsvpD6xeg2/SuGcim5MExum1CMs9EakG3b8ENfWsLLnM4rZ9LO&#10;nY0ntGgPIwsE6zEIQ3c2+ZVO9a/tHO0MQc7kkyMLyDJ5vLb1Q7QGjnUpKzEZbDExftCip7SMyQHT&#10;H0qiEm4Cj48D7GiS/VbsG3Ddi+zEsRkf9q1Dk7giNFXJ2C93FKRCgub4Di4DRNvxGyVraRg57uvd&#10;a5b9roLpTqD1fBV/dYNqvqDNRTx824FYMOqITj7yH7IYiqKShMmXoeJzNk7v5etHioR2f/uPYD9A&#10;78h8LdhyEa9uiGwu4UpKNWWr2fwov4NJudsPXvpu74VPvt7eqt/3DUcsoht9o+26oG6Pxc8M+vX9&#10;rw9mGWA4F8w4ulWjsnbnvCFA9jvvyuQj0H1GgoFjhJ1mNFh7TdpUr9tibeMvawye32LMknEzti1Z&#10;czwzLkVsQ6VqIcSRiZtJkpiQYyaMzkPM5998FXUQMg0NKoVnHZsydWKTpd/2qlkp3J5pIoFh6HQo&#10;rgmiCrNrVLta2XHvVa0eDEHLSNn+41ewUPHAUODxQrjz9QggoHec02hz7141btb7rVDvQgUPzQM/&#10;sPSHphSe+OSIA8y0Ui0DpzCOPolc8uWMjkundaMScvlsI4k/eD5vd6xhYYsyTne92tETJkDNdkMl&#10;sOYYln3Uq1ZECHU9g3IIQJsC170wJWQjCP58QGjLBeZHBQLVRH7POZtUDyfqg4zJuJF7DbquAvE6&#10;GgVdpHJGVbRYsTkZiS05t0eTCl26V8H3gKtP3HOiYpUQsH3DaL94PhEvUCKSIoqDdCOxz2GkwNYI&#10;8wcUjqoYTFULI4dhGTWnkpzVGw8nZ3287kRanlkmUD8UOM54d4eOFfu1qo4k3NtMKp6SwxuqZa8k&#10;GUGijvvNTtfuw5fPmEwcCpMCuImqqhH+SAM5eDNfbENkqLpsiG9RAOVRyIGCxQ4cUaiv2uUOrBBI&#10;ck5Y6vyaoXNfade1cnj3iqFda5R/p28T/aax82d0QS/tGApe2r73ogvxWY6HyRogah3tPJMY7pZe&#10;WjO2XetIDqHcR9jJUtjYD/aIJ0gckGVecKpDItg5x7CBNbIPT23RvBqfaWAfrgwm6iSaePfvu+Jw&#10;UAPsoAjRdWsbdW77S7u+7FNVp+XBekRLpNiQOJ2Kawoi9EhIT2JhvZjtzepGkXmSMCdPJHLYzhIq&#10;F7l3yIPUKSqCoAkWrxBNQD1fqa961ffPAzWXa6QGfLBl3GsdxQmOS7amX82gAjXRlUETSM6m+NhM&#10;eByJ0k66L/ovhAx/MiDCEQ1FA4c2TB45a3eQ36M7uB9iDNiHVTN7lAWbCxFGf510gBFAJF29niW+&#10;VIJngoVRDFuKl9stl7OxidmowYpzEndEwqpCnOKRXzS8J/tvpE5+fTPLSh0oWSWlx7zUYMuS/puW&#10;Dtgyv/cnb7bwCWatJEOBPnYgNrLb4j1J2bpaZSmT1SsvUsFoYNYwfRiYdP2UyR2SD00oF8Ya8q0o&#10;0PDIO/pvvODJEgfFRhAZijhI/EPYA0v6vT++s2PXJVIphOwQcZ94N9iIbF232Z8bNK9agy9/3RmP&#10;umNk4Oy29v1qX/lt7JoPe9Vk5U7QkxIAbGHCfJGWIWwhZNHoZPL2jcsKb6Y3HkwgaflS6vyFDNH8&#10;NpH6lEIxRniqkvJXjm1B8DM0Pf6TXQhbNqoWLAazt2y7ZIFlDsiuj5ojPgjehL2rQWFUsV/i4wsh&#10;Q8V1dvwsoa+kGcn2hjw6nnr5ul4LW1om2f5NP8I3RV5Q8HUzhJqTD0V5or+7cKOP3ATcodFuMaGk&#10;paQ2gJhE+jzii6ZseLVWMfNo/Ojx65FpDtUPxpnFwVtNdofZhugQ3J18tmXY27ufHbcyyWKk/FV6&#10;bGmvvBiFcUc/6Bc3MqMc1PnlY7586zmSoCZhtDo583hUSSn1sX5ixQEJNvGU3kE7zbYPR9eOjfuC&#10;wAlgWIr1VPCZKBE8lAuCORASE36VlQx95ZcKneYvm3MU7MLkCRZLn07lz+946dovowZGBRHWpox8&#10;gR+RK6Yp8JxEEhqkK1fZH3vbaXLsuJIiBBFoFkAJ4UI+AtnG8OpdSO7XJkasLrtr942VG4/TYQG1&#10;apQBPgq/WXk0Hivbz01VLeeDEpJ4AsoHgEldoGBzIwZJ42BErqfDpQMBusUutTnkhH8JXZaApulq&#10;BhEHuIycfdp7W/CDk+dr1gl+e0RLEDqy4AMSU62F2GWRogNGgAJG5qIFiGRjhtFfT4/PtcgIBICq&#10;Eh1MKCH/gUsQuFreueBcYmjDr1//8mBsshF5bHJWlpNl/2nDpdZ9f1G3m/Pzot80Eb5CGNV7RhO8&#10;AlVbna68NOP/vdnt5sGJNWv42TjoQURmFudP+Ae6+0++4okVB9hZmDmdQiJRyeD+rVhBm/XHpFfb&#10;1aKS8nR6CzGJBSPaC18qT2UA94ZKrZEB8S7nkM+3+befs+S7Ay5GiQg8CnRVru6/fMWQmxvGd6pU&#10;FoFPAd0rnJaQOBLalJ7frgZhAafl8tgUY05qvgBMEPRwsinFquKEpUdSNmjuZ10pJ2dOyR87+yCO&#10;urZVQsJCFAqJGwUjr6fmQRfwkTE4oUAE43Y433259aDujbrFlK9ic7uTjbwTaRFuMD7rU/UuKQuY&#10;FkABRGnAKi7rC1+FuLxCdYqtp2+uWHgMiZoum/3TSU1rqZSOTAMYXO72s5QV4Qm3iU4auZ9UhO7o&#10;+UyZgPMLDgaG6tFrB4Wbwwh2fDmTrpN9s+5Y9We/Zmp/KmsxM/T5BS99tnV/Zg5VRgXKCdMDaCui&#10;eoWxcvBhVvfFZcM/mNDYDbnrhr1Fhk70Cz2p1xMrDsSZI3NLiBIITMRq4779rMPNDeO0gQF8XIYE&#10;FLdQ06Hhe2g+iAKm8FKCjVPqHvHBFv/WMxfNPCiHOgBODr01LFi6fd0waAovVg3nccKIF1aQgXux&#10;Vy3xX38cv6UguAagbqlMeApwSal6SOPHcZyY99v8wVodDHXZuG+P3jwbxzv4XnXhgCQAh6MX0vLh&#10;nnTzMWE+cAS4aIkx39q+acivn7fbvKD31aOvmi9OzVgz6tbyUbtnvbBxRt/3u8T0bRjdIaacDJID&#10;sYRi3oFMgwMUsYO/+/3K8SRGIcdnh1a+qPD1cSA6e6fXzd2wVjABHd3ujiVeCEZy6VK6sH3cTeqE&#10;UWpwUHqobpXGhiL7kibsxpVC5b6qABWtVUlpJLwTySXAmT25ijcYHkrIaOhWZue7/RulHJscUyeE&#10;M5iB7fDkSU/APU+yOCjcimQzYiPLAc51u6Oq+SftHrX0kwGsyaFPzHHDpCwysEtcyUWrgqesLHHF&#10;UY3KG7Syl77d6dNxPjQFBep4+Gos0BRi/Bcv7q+BO4CA5wgbCl0uuGJMqJ2YttT+PVeMainx9smk&#10;u+EXFC5Cx5Rt7N+1XusmYGCUHDyW9svGE6pyQYj/N2xcnujttGTtnliizrhc1mB/WLU+CkYXpGVU&#10;QqYDKahOqiQGhykjK/m261ChR4cKH05ts/KH3juX9nunYy3qUgos7KLqSaFgkVUr3WbLwMnrQPSM&#10;lGylTrbm7U5KC3HPiXpNgeZCSYBYBqrntuWOXUPaJMlOJe5GGGDhoT4hhHS8xEEs1V0jHtac3a6S&#10;ZjKMEXmOBXWiPTvEC30ERUslO9PyfLWy5q0vf/xaC0KrBpIlLTKg/ge2iTAE/yv9LNrILhtnM9mH&#10;DayevX/y5yPbUFDaHW4NsAmEhFMYEk/Wc5GmgCMIybzlQ0wM0RR0LWYu/vaQihj59E+z9psQaBDT&#10;nF3uxmW0KBKNI8uSZ910NFaCwxbHNeKFhZYoybKQK376rIvLastKt7R5cQmlIcswLCqoQaMIi1DZ&#10;4fer6SRn0e7qXitcbOqxY8mT39v59ud7Dv5x68j+JCe8mUUqjAAuItVIKOoQXBVh/tCuwdoodrJC&#10;Bf+y8COG+J6z2196by+UEeANu3aIfr93XVSvRAQCyksWNBHhZrLH71aR8RuGPm4gahF8CzIFfKX4&#10;qVR3u4cPIxB1wUHgbe4QvgJEE2Q0ZiHT4MPIj03vs3Zxf7cPSj0RagTBVeBhI56E2/5XxEHRXCEN&#10;UaZioSZodOy0N5pfXTS4rIMxJeUWJMPhPg8VQ/E2gk2mLIWagtFHNnLmDt+O85bOO/7tjsskcUh8&#10;oNXRqVVVnOdIATp/y2AL9HHjI5L4LKFR+Fy4rlxKWjW9txxU/ErFC+/sdGik2Ku2XFObxhUhtDU+&#10;Cnu+PTs1RyzrpEUxSJQoZqXGPMvMdac+33qh5Yilz7wwn200na75WUznhTEdF079v53vfbRj+9br&#10;cVfzONQmCFQrzHYkSojtdjl5Dv5UeEP81IvWHtm69iJDQhvUtHc7VNDIOWwPltlzPbOENc4wyUnZ&#10;OenQKGA4MHUjgkg871/kffRw7gQRJyoyqLYAQRAYnzN9QBP99pcatQznHU4EagTHTmGM5knY6R71&#10;4X9OHBSNCsEm2LgqTSKSjkz4+cMeVJYJDAqgygID2l8a7wNpCnra9eLXO8+l5NJiaXMc7Jx7VPsK&#10;LiEsv3tfPMHzkxVJVpueEPbgcHJ9+V7XLh0JWfDcn8/t2XkadjB+Cx/Ws7VCxTbvOnIryWCXwLox&#10;2atE6wi5AMfFJurJllbJUG5AUz2UpDlI6ctm82XOPGPnpU92XOk54edKHb+JS9ND3iEWYBJ8HOJC&#10;F32pkGgypbTnt79n5QA0AQSBc+u8QfBZAkMhL9FpBge8y3Ur1TmAyqwAAA6mSURBVAA4FR7WuJwf&#10;ikHiYPVo6f3DNxX3EDldBG0JJIXFbr2RObZtrVO/vfbm28+ZOBfHgiqlILryDzfwcXjd/644wOiz&#10;WMSs1GCwDhnR0PH7q/1qRfOX0+SpeWSnFKQheDZHt2sKBHdYLoAK9SXOBfwxWn21ihMXsvNN5L5N&#10;x+LIBhYvKX08SW+3kzSgmJgA2upIS7Us/uUgFR2EIlTQAiQaZZumkUiSAV/TrsOJMnggIVPsrrKB&#10;agouA5ksNttCyQkACWAmE5rtpyKkDwQvJAEugFLLqKrhVKUyKdBE3LyTZRJSDRZToUQQ2+DmuRCd&#10;y23v+fomBNVz7UzVyr5zxjxLXU1XFiQpQkgWnKV3Dgd653TFZ1pEnSq0WlnsMZeoEz1WV5GPgFgV&#10;NPIR6RtZ1IGrzSpHHd362o/f9Yis4IPjQa2SCkpBiVLwsepbaTbmf1ocCHsBhwFtNto4rWzVkn7W&#10;M2+P6dmYx1kKuiEkF8P4L/KNeaUpFOECna7QyEAzzfd4a1Vgu2/rdV90PT5NBvu/YCtSCqUC0ANs&#10;OBSSVKkkI97afCIpl9EqATNE4+oFaiKjfKQCd9uOMzeUSoXrZlYZP6QU4QnEqL2WmP1XMmIRkkIU&#10;Q2JBATGgIKxw/IcEx7vZgIhTU6M88selOfNP+stpt0o5blyjNv2b5+UIIAU3eEaExM27LzyRc8Sd&#10;TxI/qVo5EPQwvIcu/dJcxn/zrKK5Q/ctnApFnBE1sNpN6cYaLWqe2v/W4aV9mtTy11ucqP4qLIZ/&#10;oE2P9Sv+18UByXTQyMgf1NVFZpIPO3NGh+urR7cMgxlshzkNYXFbPkKJs3mHzSmRpFlRXF1KRQaA&#10;COSM0WwC96n4ECEQGqmVAk+Awxzv2r4xbuflZKQ5AAhAbrA72jUqDxseq9qYlJ+aZ9ZLqEoahZ1m&#10;NMhHgEfBDYyzpShYcJvXQ8ARCW/5W3ta8BAWXrgrQDl+5u7U07ewJiAl1733bAC8HQ4UjeLDArTB&#10;CODdO2pA5+vN4lMCfWSknARJ8noMNlaRRiA2RiWzgMQpMTdUqT65cPCZJc/XqxcMbyHMNB+FhJRO&#10;9NhrVOIS+O/e8D8vDjB1WC0iRhEIVDlrckmiK/nu3zHq8sIXq8kULhCWMkj6E/IRvNIUihaFGMYX&#10;nfN3HM2M5FiOQdfquw6j1i/89Xz3mbsoHPvwy0kkwE7hQIshOQ60hJWuPoiKkMhooGOtjpaNyqHa&#10;IJ5oNjqOX0iCn5ImZR3QQg48BcjmB0Mz/CAMIef5GyWflJ6hFDCeRR4vIphQLAYeS2mD8ZucVhfU&#10;FV05/58+7mCz2AUsDy9GKO5xyZl9VzOFkeHLhmrK61BXk0RM/rUtUVwjAFITgwaUFH44n9ipRrnN&#10;i0am7hkT07ICUCh24iQinX8MRNe/Nlp3vPipOLhtQBAWBCAAvKA4N6rVDb6wd8zP7/So6KBd5BAu&#10;lsBTiqtdKTPIqd1Xb46atQu7UOBrIU1CPoK/2dGvWxWHADnYeSSBfISfNQpXoa3BcfbuLWK6RYby&#10;V7J8EDEw25FMZb+cbruahkpEamxpTK+wUcVOFl/3tIatDYVFcGSSiyR4qCmdSs9zk94CeFniyDcH&#10;l/eT65SwNEAoW+Bpv2P54Ims9GaGwWYRxAorqRzuz0OcleL4eLVT7tAIMGK5FupwbJMKEad2vr59&#10;ab9uHaIhIBUQ/KiL93BZbV61679y81NxcOdMkXVNYIyUy2q3mu1D+leP/X3c+SUjegb6gsK0IGex&#10;ePTh4acagkYuoxA7LMaqI2clFl/lF18fSE8yIYH/2q0sgQOSNE4j3AZ9Hq7QDT/22LxuCJ/xiX7r&#10;yJQ1Y3/76cX5n3X/+MO+PVtULRPoB4Qhi4wfEDpZ7GAsJOk+SGoguY9ECtiKU4xDcyGpHLQl3zpn&#10;x/kFq68AT8URNOc9RMltPZYxWbFp6TkWTtAimjUsT/Iy/7HrDkQpeoHUD7uDxHQwRxnGkc/GHPnt&#10;zaM/94Vp4LDYwJuEHj2WkY9/bMju96InhBztEY6lYIMTxgSKunhF//KXvx/ccVyhktqiAm8rrHIH&#10;vq1UGgRlITEH1UqJm0CJqIGa2Br5ls3vdOvWq9pfbxAqF95WfchBUgwJVyrZ9C67wfZ/M36bfjjO&#10;Vy2TOajTq0eHal0SlbLVS6sPXEqkAP4vuvAcbCRUnTc6sra/7B+oIFBHVBCx8uE95mUSa+rO80Nm&#10;d3B6+4l5Axs0hV1DbV15tttHW0uHPbnEMSw+5kU/wzqwgWrWPqJrvf+b/GxkGOkdQRQ9NQlKHE8C&#10;RyGW3tPr70dAQAdwLt5pdag1SPljjKnmt2b8Pnv/ZQyeIsSfNllQSUHN0NaiCj/CV0rlUoHClGX8&#10;GCbTyjkRnoTFb7S1CPGRStiqVUOlSlmdehFVAxXhAdqIKJ0E5Y1vv5xOJ3KxGZnsh2UXJn6z1V+n&#10;yc0wnF49sk4lP2RSdRi3djeYVO6oaCTuK5Pt2Yrh+5YNBETCDcCCyVm2+/xMFEi+SxxIQbfGOad0&#10;r9ehRtD2eOvOo9euZubwAqLpUV3FhxfxArnUCS5s+EGEmp0RTur9Cc+NGNpAAogk50ASIugiBcLI&#10;p1fJI/BUHJQ8RgV3QE0QCohLHA4eucguyWerryyeu+tGnpkO941QyVIdbiQLl37QWtSHi/MFk9gh&#10;4VYiQQ/8DDYkVi6RMRUrhdN2a9Na5WLK+zWOCQ9U0hHRgRp/QtQxfPLmnw5cQdaG3WS/tnl85fII&#10;TFCDXvh1xfUU+AvuHAKaisy3JmrUP3SvOX5yC+LaZCQVusyNR0bW3+wrFbKvHSBSRCkbthTqrPzd&#10;nAhg6TtFbZ4F9RS0Stmzzap9NK5l7ZoBmBu0E+UXPZ7apzcWrvGn2oGna0GQBYIPnrKi9BF8+8Qn&#10;zRw/mfXG1zsPnLtFwEVBPgTYB/MVgaviEb7S0xf+ai28iigWzkryk/Ox+nW+KrPZhmCBKd9CcJAy&#10;1GJyEuiBRgOmRovBEFjGN9/KIXI6ul1MRJgvw7IzN5xONJgLXRK3DwOYoi12N2orqDWoQ+HEz+Bc&#10;AbPj/TYqPrsPw7unw3yP+8TR43m1hLYgOgrxxPNawLsAf7yR0bldnRd61h7QqZIErM0Ub+XcDEOT&#10;ZOz/XTDRgw/1U+3gwcdOPKbEEg/ZKZbt++M/Xnwo7uJNCoU6o4NIAZgCP9yj2SR4KwELwp8vxPnF&#10;1Enyy0JTRdwPIqBQADWRG/A3xASIoXAbMIv3KWMnJl8JZZcEL4ngYf2H99ht3gEqjKXzKdp2KRVB&#10;kBBf3/HtqwztUzeqip/YbUIHh3CpZzloDzHrT/JXn4qDh5jdwo2HeqIywoFK9s/NeNOCZUc/23qJ&#10;MhmpAG1BFhPYUBA7EDdY8R37EC//66uiNSEkUwk/FH5C/ln0K+9Py79CCgJeSnzFo76K739EOqBw&#10;Od2MjdPRdC50AQsX4aca27XmiM41ylQB0xHYqHguz4j0UAkhjyF9fBR62KPu9OPz/KfioPTmgiCD&#10;Eeiy03KiVP95IvOHtac3bj1rTs4iBaZRuEE8iovHxv+BDVZ6/XuET7p7E0tolclmSckjKoxKGaxU&#10;TuhYfejztaOqBhRJVFJLg3zxHvRNj7CpT/Sjn4qDUptebHPs9/QcLlDJczKZCthjCQEPXjqTPmdv&#10;/E8bT5hFQ91XKXMgpY4BvJ/kOGJBF5Q5KHYIP5FnnCgHRZ2lwJAhugxIX9FzQLCUDpcDfIQSeAF5&#10;Cg5au7tnt3o92lQDqVxYWTkSzuCXAUuqYLuQrCoh06zUpu/pg4j+99SVWIrrQJQIRdSaQiaRUGcR&#10;oGKnK/WmadWGMz/uu5GWmWOy2IAgUAVpbUG6v6i3ihv/T1icvLgVUCj3xJH3Aa0UfBNxWXpY/0rW&#10;P8i/T4PICX3q1Gxctjg7z1PsQCku1L971FNxUMqDfAc0BtIhLZcLRCIBw8iA9RUWePbN/LMXM/bE&#10;6VduOJ6YkU8KGeJr0IoRkmAYViN3GG0EDlCkNfzlDiiMtD2KiOaDjcQdDou/f4jMwvkrpPk8bwNA&#10;QCvUiUE30WWWVflp+jeN7tIwqm6UTzSIIYXLbQOCmkfdTeRgPtUFHmxyvP3WU3Hg7Yh5d39xfYGY&#10;BUIKAcocFD3FmW3dvD9+7W839p6Iz8rLJ25/KU3qjqNKCi4C+xGLxN3uzBMP2H9dKBQ3asQW/qXA&#10;3/YZIhRSFESASxVM0Kip6KKqVQrt3qpS/7aVa1ULon3/CmEKHgHSMe8G+undpTECT8VBaYzifZ9x&#10;e7CsWDQQnOcEEcqzpCIIWf05qZb0hOxNF9O3rT553GBzAu2EctL+KngZkJ/rI5ca8iwQJCgYy5s5&#10;OxKZHmnl4KLtXNzav7uniFkC3YAibiSWKWKBBfmFXyKPEJmgIjmSXNa6clDzJlValPetHOFXvlaQ&#10;+CTcaDHZAZJgUI4WLoHCXz4VBo98Xd7rBU/Fwb8y7Le/VDjqBUdDEZaW7EVDsulWHrdi49kjl9Ov&#10;XkrKSMhGWWQJK3HnmUGgKg/Q2sF3VMDaVGz7lIrKcMdD7lZGRDwWXm+wSFxuF9R+bHsCvoIgkEAK&#10;VCmjq1M38pmYMu2aREeV1SpC1Oizg3Oz2Prkq38VO30aGXgMlmBBE56Kg8dgLm6PI6AQKUm8k7IK&#10;+BrMVqla4E0XrtTY/HOpeXHXM24l6i8m5e8CVzoscACHrUK1CJzPKPRGErHFQxa/QcHj2/GRnnQX&#10;X0TSgVEgVhEzHVEMAhoKgFVABOPhOPPh4sdvXK6GlcIUUqZp43KgeOrcMMpPI6taLYAqxpwElieg&#10;l+AlZBwOAmZiWbEMbNFVKuLLk249vafEEXgqDkocon/jBjE/Am8WjmXiSCNXcfVBTE4m+95p5WPj&#10;coO0shNnExNyzKBvP3QuDdzGEhK0o1edT3QJBIFedUPHOTtHh0j8NfD5u02WapVCQoI1qJgcEKh7&#10;plKARCFHqDQyGkiKez4V7RWYlkR59ISFSLwax//azf8P9t32L/Joh/QAAAAASUVORK5CYIJQSwME&#10;CgAAAAAAAAAhACFu8mh+PgAAfj4AABQAAABkcnMvbWVkaWEvaW1hZ2UxLnBuZ4lQTkcNChoKAAAA&#10;DUlIRFIAAACOAAAA6wgCAAAAMKY5tgAAAAFzUkdCAK7OHOkAAAAJcEhZcwAADsQAAA7DAdpqmNwA&#10;AD4jSURBVHhe7V0FfFRHE3+ncXcSSHAIbsXdnUCB4i5FChQpbaEtpZTSIoUWKO5a3N3dPRCIEdfL&#10;RS5y9v33vdxxSd4ld8kluXy9+d0Pudu3b9783+zOzs7OcJRKJaUz7bkT+D408VpwbEKG7FVUMiXg&#10;6XypqSEtAbmiiqNVeRuzlhWdK7nZjulQQ3e5cHSB6sit9wtOvfR/GEJ52lMCPsXjUhyK/GmiQkhA&#10;oaAUBDNKJqeixK413Bb3rDuxa60CeyoAquN3A/stOUPZWVJWZpSASzEayOGQOyn0UMcC+fgPNeBy&#10;KB5HJUmKkikoSRaVJNkzs9PQjvkpmVaogEOFL/eEJ6ZRTtbZcsRQmSmjJJlUVDKnultDZ+tMAGYi&#10;fSRgxuM+iUtVBsVRDlaUrTkl5FNAjqEkiYe54NWawY7W5qxdskP1Jjiu1uS9lI9T9igHBRJLoEnz&#10;+9X3a+LzWVU3fdgztWWRgH9E0r7rAYvPvaLSpJSLFcWlZxPIOTj+7rL+zeqXz3sNC1SX7wV1+uEE&#10;VdU1W0nF6WYC7qGp7Xs18TFJ3eASuPE+ZtifV8LjU8johaEMkIUmzhrcaOWI5rnulRuqy/eDO/10&#10;gqrkSk9FSipMtGFK24k96hicRVOHmhI4dveD3+KzlLcjDAGCVkzKzL71Vo1optkmB1QfwhKrjtlB&#10;1XCn5EpKqbASp7/fOMLDhn3oNMnasBJQKJUOQ7ck25hRPB6jW/eX9P2s3qeRMAdUnC5/knEPtoJS&#10;IYxPzTw02bDcmHorUALOo7YlmNHLIZgbgXGiQ5Ptrc2Yqz5B5TvjgH+GlJ7flBSslEOTCuzX1KA4&#10;JGA7ZHOKvQUZCZUKT6kifMtI5i7Zy9irT8P8I0TZa9twUdS2UcXBhKlPXSQg3juO+phInAxcbkR6&#10;5oGr73JA1WnFBcrFhnyVkrF8XEt30/yki1CLpw2Hwzn0bXcqIZV0b2/1xepLn6A69ihEIZUTH4RS&#10;KZQrZvdrUDw8mHrVVQIDWlXxcLSm4IIC2VjsPPs6ewD87cQLyg6DI0UlZ+ya1l7X/kztilMC+2d1&#10;pOLTyB0shTNOvciG6v69IOIjh98oXTqoReXiZKAwfYfEp3699fbMHXfm770v/c+4stpUc+NYCcjq&#10;ls9N+hBLoDr3PJzMUljvSuXjOuvhky+M1PW85sitD27T91WctGvVzQ+rr71fdsFf2GNNRCI9iP8H&#10;6IeedalMKYHGzXb3jQDukzeRlDmfPLgka2ibqkYigR1X3nIGbxzwz/XYLDnlZkdZCMjHUgg3iteo&#10;7UbCZHGzMbpdNUxJ5C4Cnv/HRO6z2BSyloJpGJfSoZZncd++wP7x+nAGbRy97Q7lCN+zRe5dMfBp&#10;a7H+sn+B/fwfNPBxtaVSM5mtwZuhidwPIglZGGNMdKKN9dIj/8gkq1HbRmy4QTlZUVgtwCJlJTN+&#10;VJio9Ngs0TvbVHImW4NcTpBIwk3HXiRkoqSs7EvT19dn1UXfKXslGOWwjakNJEgJA7cWBEtUhCV1&#10;s2oYWqBFXE5Eaib3bXwqGQAVihrqLcQi8/E6XPQuMknHbt5FiTHinXwRSZWzz962yedK4JQhcy8P&#10;D/R/guTE4qXfTS4HbkHGt8Shvy0qjd9wndNnXe05h2rM+pfTd+0vhx7n3+O3+x7WmLSbjHjQpwIJ&#10;PGOpnpoxJd+N7QK7KUsNNIYQjVCWIg8s5sO2bLkTRHnZE4sA0vd0WPjv4y9WX9YmmgbzDv928gXl&#10;5ZDfiKe+GGZrUHw1G/O0g/9RP7LBoo7qzTmUaS4g0TKa5Gx94NSrbAdJTsRsR217hrGXuJALorRM&#10;Kixxcosq4kOT3q0caIk9gv8kcagv95AHlynqO1k+Xdq/cELYdeXdyI3XKbit8lJa5s+fN1rYu676&#10;l9RMqc3wrZSDJcUvKIwQUTexyb+PazW3X/18GLsZEHP7VcSjMNGzyKTA97GkW3hemEGCRFVhX5VT&#10;p6rrZ96OjSo6D25eyTHX+1S4Zy6Rqxp8e+RZggQOC/oxDAEVp/daqrwDO/Pi9D1fth3aqgrzqyRT&#10;ZjVkM+ViXUAYIWQdltivk+/RmR1Zuw2IStp548PGOx/iIpIo6BngwQdBW6zwozfEcDGhdxkya3uL&#10;ed3rLPTLD/4SAaLgmxgYqu5Lz5wLjCdxUnkJr/a7GOWlWepfOH7r4Sb5FFHFyq0kiyOVv101sBrW&#10;gHnoxyNPV194LcZy0EJIbkq/cfoRMEvL9LI0C9s4XL8LS7y1JlT6P2dOdl+FJ527G8SOE1ompv06&#10;uY36CsGwLZSrTQE4RSb1qlNOsWdcLpw+JqYNX3sNVuXPx5+JMaxhaQE/UyFwAjfYDre1CM+Ujlqj&#10;1eQpcVAKvmFRoWr98ymyHmKlLHklL4dvP2/E/Og7+18Z7A5t4dMkPooESB1d0PPk7C6a/ckVyja/&#10;nPGesGvP41BYlcRyMUgMtpXZzktvC5aQ0bQoElTH7wQmJadrXbcmpgX+8TnzpCP/ueEfk0wmFVYi&#10;k7+Sik15s3F4v8bemk3GbrnJ77/+Zkg8GTaBtAEJgzMikMsOFQmqfn9fJYYcK4WJbizzY37xD0nY&#10;deYl8b1qwwnbnQmp4l1ja3rYqZvc9o/iDN287cYHorWsE2ERpYwVvy5LhSLexXCXFx6qo3cCaZuY&#10;beUskzdvWL61Kl7ad/o+ss7Vrk/C5HTlwUm2mHtU5LfiYqsFxwm6+hrWYImx9ODXUJ+ByMsjvhGl&#10;LR36meEkWew9FR6qibvva1WUcNGtH3oxvLf7+SQZu7QRRBYmytw3Qf17lkwhGLH12MuIgg1F9TVA&#10;Bcvk2GR0RWVIvcwFtZ2tO1dycRHy7GG+R4vJ96kZ2eABP7QPEzWv6T6/f8NiF7DhblDIddW9wLjm&#10;cw9R7p/Gq08sZUqHNvLZM6Utvnn0LrrJ/KOUxrCWm/OQhORDk2xU+hQQllh9+n4Cki6GA1QnJRP7&#10;pF0aeTevVa5nHc8mlV1YJRObnL7zZuCpR8GvYlIszfn1nKxn92/QrqaH4cRYXD0ZYF3Vdem5Czh5&#10;wnpqMTRReXoawztn4AbK2Zp9kIQ+hSQ8/mdYQ5WbfPPltxNgPWNmymcThOkXoaWxKW2bVJjQtfaw&#10;ZpWKS05G0K8B1lUXrr1jx0kq79Mm2zGx6vRLYg5ok3tc6vop7dQ4bQFOf10htnj+OGXJMHZNaVEp&#10;4eCEaz/2+f/GKderUpgBcNWJF18feUxZ5vTMEiWCosSnHPrSmt7R4PRdRw6kspJMXtXOIkBlym+9&#10;8m4co0/5EOyFcFGnVlUuftNNW6vA2ORnwQkhiWkZWdInIYkCPjlmli6Vt67mxuVyfZytW1R1dWPC&#10;6MoIFXUAdJm+Lx7RKXmnE7nCVciL+WsI5LDk+LMFh59SqtD43JL5mKA8NZ358tKzsM4/niD6lA+l&#10;ZVpzOLd/6Vs3jyX5Ljr52IPgvY9CXsBRi7032EnQS3w02cOsBiLHJnDCRdm1QfnhLSoPb5mt/caM&#10;WlEHwPgPcewenQzpgm7Zx48XbLmtFScI96c+jIAikySdFxwrAKdI0ZhmlVK2j86F06IjT+wm7a4x&#10;68D8Q09e4Li/vSWxSG0sKBzQhImP9bL6g2/wwYFOfOwszr+NGbH+BiKi2vx65jYALiOkt7H+x4nn&#10;lBsdN5iLMNZEJ09H6BpFHb0bqBUnuaJmZee+KpeE58TdVD6777Sr6eyiPlu/JPYkQxFiyYDVlzkD&#10;N/507Fky/o9DtdBdGDhEmQqSOqNwcJoAM0erm4HxrRYe95px4GVoQkFXlv7vekO192Ewu+9AKq/T&#10;KPvc1mwMfdoOKISJri/oyTx3rW8OE5FpsyMQ/hGRFLZjdDeN42Aj11/zGrfzCMJMnYGQuU42vTYh&#10;M5g5WkWkZ9Wdc6j3youlj0a+HOgN1bN7Iey2X5Z81GfEbpZIZcH+UexClMm7NK/oQk/sq8+9ehOa&#10;yI46VFau4IrSlSememHvn6atVwMwZO26H0JhZwQjW4EGve6CxxaXi82plxGIxnlkxOOhflDdRfC0&#10;oyX76JcomdjVF/L57dhzIk1WChcdmdOV+WXm6iskBCMvMa7bxDT5gfHqH1stOjVuA3aZrcjGRzER&#10;dr+crJrMPzJl591iukMRu9UPqosYefBIrPIVcGzon/5A6KsZ2068VN61ZWUr2o5vu/i0Vjse801U&#10;UtSm7E0/MbYZR269Dc86cNJLk9AP89Gd0L+b7fqzr/quzD7SpPulJdBSP6juQatYPRRSeQ969ANl&#10;4MQdq1soPnXFSHLA/+nHxBvYedLmLI9IurK0v7s9UbjwuBT7QRvJy8H6fuQVD9mPl5IUG3EpOPZM&#10;wVjAn/g3vsH3jMleIDlYnXgS2uHXMwU2LOEG+kF19k0Ui5lOphZ50wokjHLd+deUM5t9CBvB1rwW&#10;bez5/XlZqwM3JWNG/wbtae9cRFxq+bHbiX1YoD8Q7ldkrYlNbuxmO65VlT1ftru8uK/y1DRMdfjz&#10;0s99905pN755pUbYgMYhWrgNC4x4tLW4+jqqr/awuBIGibmdflBRkWKW7XbaJdC6LjmacBXnSoRs&#10;o1+W7Ad6yfX4Y2JoUDy79BVKMwHvz1FE8yLjU73GbqPKOxUwgiGkKTyprY/T3hkdlYcmP1zcd/PY&#10;lgi56YB8DuThyNN1rOk+pGWVTRNaP/qln+LolF8GNXLFwIB9zvxTttlZnLgVuALbbEZDekAVEpdK&#10;bGvWFVVyZvta5fBQhx6HsYyQwDIudXbf+mjw9Y67JFyJlcJF7/8YgF8yZXLPCbsor3yjnaEZEUm9&#10;anqEbh917fseQ5rr5LTlcDnf964b8/eQwzhsmySh0vPdBXaxnrPueihOyhgH6QHVi7BErTvuctU0&#10;kJDGonYY/ayFzM7hDYTfss52WfJe7aqXp+PmHYATTuflY0QkSdzMeCGbhp+c07kCqxlZkHD7N/ZW&#10;7pswsJ4X2c3Kh8o7+Hy1v6DOSuh3PaB6F45lENvghtQxHvYEhoAYytYst9rR5yFH0lsVi488pdy0&#10;qFSk6OjsTmgzfN21dHSYTyhSRNK8brWi1wzx1rYk0Fl0B2d2OoyQm3xOQuB1MRcM+euqzl0WY0M9&#10;oEpPzmSPeFEo6ruThdSNV5EspwQw+mXJmtUhM9nKK7Dj2UJZpPJeHWrwOZx30eI9MEy0OXnRRZjo&#10;1OI+y2hL0iDUv2Xli7/6ZeeJYO3RUrj/wutgjBalTXpAFYFNcdZlikJZjd7njUcYJau1lpbl14D4&#10;nJKCE9jVJUq8bSIJF2z4LbaMiYKyENnaTzz/m1/Pul6GFVonX48Lvw/APqdWE6acfedfThv2poXo&#10;TQ+o6Cdhw4psLBBj4zZCGLKPAGlwgivSMt0drP5C7jsmj1oukiucvR2dbc1PPw6VpGWxB3Sik4+J&#10;Z5b270IbLwanzr4ea6a0o2K1HAjncQPDEq+/jjT4ffXqUA+ozEk4eB5J034gX2xAUNTbGDGJGs9F&#10;sCno4fFuQKw2O/7rTjXRwA+hatpsBJFkyYhm3WsXC04Mv9N71qlR0YlEyLCSk/Xn66/rJVmDN9YD&#10;qvsYIvIqDc0RY6ylEvMvT4dyRcNyZNtw35NQlth/XBifOqtPPXgXpSkZ7ColV7g5Wn43qLHBHz5X&#10;h/4YBmO0mOY8bnyY6AMSLJYe6QFVA5z1yD+1sDiDZYBUKCu60lYfls+sOmchMOdxl598TvYGWSlS&#10;/Hxx35IR0V8TW1HidPZ7OVv/fuhJybDBehc9oMKUpI1RHmNNsB6XUlIO5oKEdCnZwcrbgUzRojYx&#10;Do9c8te2DdatZWU37B+WCE3rVTc730De2/G5p95FlwgX7DfRAyra25lH2LSt8RouOHogzH0TZiZz&#10;svIPF7EjIVf0qu72Dh6BvEE1TF+xyVsmti5JAf09uDF7LDuPG/WuNHf39YCqHJY7rHoFgLTqGxEy&#10;l8t5Cpc8k3MmF8kU9u525+9hg58tFYNCyXexKVcof0Sh0Z0KxWISvOUiWLmlmntPD6hssNXEOldx&#10;OcQ9qJ1kSkoBBwSroZ8l61rN7YR/NPt6K0s2nzYOS5im4kAjkzFHk2SKLvVKM1uOHlD5YD+C1Zbl&#10;cu9F0ulZWD25HE5AUnpWlpR9gamEsvHuYmnMunZOzezbtGIJ44Tb/T2+tT1OuGjaF/SB13VjW5Y8&#10;M+o76gFVHWQ5QHBrXoJdx2TSYVIN5qEMqRwRk9oeksflSLAgUyfxV7fDuCqWNK7oXCrSEf31xUzU&#10;VsG2JHiLSqJEksNL+lVmjdEvKf70gKoGol+x9GH1LTGH1BCenneE5HJDElKF2g/T84A0hsi83UJH&#10;sedSerRqXEvJ3nHXl/jd+32AbN/4/o1ynNEreb70gIowhyzgeTUHMrUxexAYVw4nOPJCxePcCE2w&#10;0QYVl5OM3CHaIiC062LJSMpCwG9Tw71pVTeeXmEdxcOcflA1qlkOe/MsnJgJ7r+MqI8RkkWrOEjs&#10;Kc27+GV6EfAehicVvCVfPA9ftnrVD6oOVZxJAoi8xOceeB3RpYobS9gCdM7ajLgHWV9MPjcZR9jy&#10;TlS4BWby0tYqo8JSP6ia+3qS0B8WqHi3H4e5I0SQ1Zo348cg+ITV6OBy/JG+B5tYea1H4Ccq/V0i&#10;40FLP6j8EGsOybJOLdZm8bDIcUIkL/G4QXBnaNGqE6+jnMuxTXLoRyggM5mJaAnoBxUucKvuzj4G&#10;CnnJonRKxmbNcznPopPZd0C43MC4FBs+myODtlZOPfloQoqRgN5QDYNisS6EBbyF5153+Kwiy3TF&#10;4ZBcntomHjN+MEIqtawBbrwIN0FVSKim9KiN9SCL+DgcjH3v4WFiHejyM3ZplFgbCHkbrr83QVVI&#10;qCoj7AsTPmu8o4AXBv1gNefyl7c2IPF9puwxtjRNVIgBEEKb1L02u4eJDKh6j6gFoOBg+fO/pbmh&#10;ZzwvSWGObYclplUYhSjlfKNfDfiIYSLlyakG7K/Arm69j9l0+S3xeGlMoUIe93GUOCEtS8dRQ6pQ&#10;IubO2VJoKeR3b1ihBx1epy8V9dg27uc0ZU8i9jUKDPzXlzXW9hnS8U28N33ZziCdFdjJL0eeLtxz&#10;n31riinWpjsxmYOYxJEC3uW5XTroGXFV1GPbYPXH3vVKLu2XuWDzuTdpOElQ/HTlZcTCHXfIQRWE&#10;bef94EAqorh1/8CLjU5whhwHNc34HX88OWP3vUI/RCGnlq8wXeXdfCs0FwVe6GbTBAfxi586Liwo&#10;LUOheYBGutqsOfL0X6QRKxQVEirc66s+ddmdTIXio4CL+Dz/0IT9hX1IHTlqu+gUyTlerORuN2jp&#10;ucLdofBQrR7XiiQLKzFythny+/niu9uGy/4k5r4EMoPbWay/8KYQD1J4qHCzqX3rlZxi4X6uNk4o&#10;dVAMFBojnrzmitaDX4a9ozn/WqFiqosE1d8T2pDjfyVGfF6iVO44iU4Mbzg6eDfIZ8bBAjI8Ge52&#10;sCFfF+p4XZGgAv+zBjUhaRNLjMwFIrmcM2rb3XcxBrnn1F33Bq+6SNK6luA+r0Avi1/1nEWFauWo&#10;ZgSqfOMADSLTT53gaL65oMUPx3v/eSkOsR6FpaOPQuyn7FmHaQPnzEsQJxz0716jMFkjiwoVBLV1&#10;ZieqhOPuYfg6WZ96Fu46Ze+gtVdf6lN5LC41Y/ftD+4zDvRfeVGMVXwJR2FiAR2TOgPGs/5UGMdS&#10;3rtUnHkgBFHpJeO80Lw9XXUV76mzk9XnDSt09i3n425bw9VWs8RLplQeJU4PE6Xd9Y/edD/4A46T&#10;Yv8Ty9LCpdPXX8Q5rkhM+21ok2/61NexGwM4lnLdKTVDaoNcINrSPuvIV6GbATD4b0gSEQUAMBfy&#10;zYQ8JR06gIEtS6ZMl8rIHht9sJcgVJLDneZDyRRe5vywNV/o/qAGcCzlupm1uWA5DgFkHzLQnRMD&#10;tWQSNTL+G0thBo8rlimSlUp8xAplOuZwIERSBZpn56Iz0G317iY2WS+ccvVvgLmK6XF2r7quWOqz&#10;xjPp/UxFuACwARviV1V/6ByApU5R4kOq7HqF48VgUOH2IX8OIkEyJsorgeSM4Z1qDshZQ0NfORkS&#10;KsSiHvquG0kDYQQvsb6CKMb2MoWTjdmuqe2KeAtDQgVWBjT2+RoV3BLZgi+KyGkZvRwmT3xK/Pph&#10;RWffwFCBoRWjW1QtZ1eivsGii6H4eogUP1qeXW6oiDcxPFRgKGDFQBJLW2AutyLybvyXR4k3ze7U&#10;qBJ7+Qt92S8WqMCEcvsY1IIo4ES+vsyWrfbxqfMHNRrfppqhuC4uqMBf6KaRJOg8/7R7hnoOY+sn&#10;STKkVZWlQwxZdKkYoargbPUMSTuQruK/RikZTXyc937VwbDPXYxQgdF63k7Xl/oR8/2/o1vAqYLj&#10;g1/7GRYn9Fa8UOEGbXw93q4biiyb2k4KG/yRSrPD5Iwm5R0fLDE8TiUBFe5RvZx9INDCESttyaZK&#10;U7qGu7dI0q66a3HoE8NisWsVc5tKrjaynWOE8MWV5Jax4VAouKf41NGtKl9dmF22sOD2+rcoIajA&#10;GPIwZW4c3r6qK3uuFf1ZN5YrMA1HixcP+2zb1PbFylLJQcU8xpUFPReiqDNOxuWfBK1YH9qAnWNI&#10;F0nOLey1gM53XaxU0lDhYX4e2Oj8z71JHHWZqqDMAkOSxNVSmLh5JGqXFStIJTpX5XqSLrU9lTvH&#10;9KrpTjwaZdGOh88sWjylW+2Y1YMd8kmKbFAAS0Gr1Pyf/Kbb0fldiaGRWoLhaUUUH8IAkiTWPO7t&#10;pX5rRzYrYmd6XV6aUIHRfo19FDvGDELtAWQzYk3gpNfTFHdjVDtITP22X/2UdUNb4Ph6yVIpQ4WH&#10;5XA4B75s6796cCNsnWATmTWdQskKheVuyMmQkNrb1yN2y6hfiz+LLuvjlj5UDFvItfXo575Pf+/f&#10;yJMGDKepjGEOAw+STIDUoYpr4OovTszt6lJSM1NetIwFKoaz+j7Ojxb1ebjUrzVKnKdlkIx8mMBL&#10;HjNyzpAutJQuHdK88oe/vrj8bfdKdAryUiTjgooRROPKLje+6x67dtj3fg28LAVUUjqVmkFioYob&#10;Myz1sE5CBZ6UjLquNpu+bCteP2zvpDaVi1x8xCAAGya61iCsaOvkbVTSP1cCLryK8IeHHgMjznci&#10;bJ2JvCQHq4sQc8PEejLhnlI539q8nqfd8JaVESFSvmQT5mp7dsNH1xYrVOrOI0SStxGiK+9i7gfH&#10;hcamhovTMyRSkvQOsgZ4OBCP2D/8CXs671ELRiMZYKCgsDbRRsDzsDGv4G7borLr0KY+SKLpUHxl&#10;Nwslo7IKVa6HFadLk1IzwpPT4+LTLn2ITUzLlEikb2KTBXyeJDVTjslGpW8KhdLG1gJH3d1sLZ2s&#10;hJ6OVh0ru3i62bham3sjM6gR0/8JVEYsYYOxZviYdYOxZupIuwSM0QI04cUqARNUZebFMEFlgqrM&#10;SKDMMGrSKhNUZUYCZYZRk1aZoCozEigzjJq0ygRVmZFAmWHUpFUmqMqMBMoMoyatMkFVZiRQZhgt&#10;hQ37Ox9iSeojqbxxJRcr7N6qKDgmOSI5IyND2olOSR4cmxwhzmDNWZUqyW6jvhb5oq+9ijjyKsLL&#10;1rJjDfc2iNvVTm8iky48D38bn1rfww7Hv3xRmDAnhSLDjjidT28lK5VKC4HA2cbMqzS28Et5a5Ez&#10;bDOzZT6sY83d0z6dnpiy7tr6y2+p0ATlo+8ho2nrr6+94E+Z5ynhDQkGxCoffqcW7+ZrARO23yER&#10;8CiHiwinLLmVvcW5OZ1bVWMBrNH3x58ExpLdetQURNCLQtGjQYXT87tpgjV3443l515r5LElW/uV&#10;XKx/G9x4IOrTlCCV8tairZ0lhULnHvZ7IA4NsrESkmyXqpzMfORJEiBbEo8ks0J7fJDPCv/FR0PX&#10;ttwImPDnJQISYptAuMraLI3LbT33SGBU7mPInOFbnqAcKfoheZiAFskreOZ1pNeMA5qcWFuYEU5w&#10;Ryg9k7SJywlKzRy05MyCA49KEKkctyots4IOSnGzGbH2qrYn7/WZz+Ihn60c0mRym6ok6Z9c4eti&#10;s35ks2UDG86b3Ja5Kk0qG//becrTHgFo49pWD14xMGTlwE413EgEkoddje+OaHbefskZSoBoGW55&#10;K+HLZQNCVwz8Z3wrUjXIxjwiOnnd+RzvDblQkvVDv/pHZ3feP739EIRqp2Uhi96SnfeelFI5mdKC&#10;ii6laCbYfTaPgFTS7VS//AK/BrN61vkCVZwRh6xQVnG2mtzFd17vestGNWdazdhyh0IkZYZscIvK&#10;m8e08HG29nayvjivGx10RsmSMl5G0AWLKURgKq7d+kCUT5T68c/BtT3tKzhaTWpb7aeBjcj5BgfL&#10;n069zPHSoIcsWcvKLv0aeQ9uVgnRgDM61iBvjLvtunOvSkWxSg8qBHlhXnG1mb3zbv5PnpaZXRQw&#10;E+WDc9IWSA3Sjxbjxdf8ZW77GiRi0N7i0J0g5vvfjz8n5SMypPP6NtBs+WP/BhRqfadnxT0KyctG&#10;pkbOvO8BKoJH+dzr/y2tkim6V3W1xLxixl95qJA1j+KgDQRvpWsV11xStne2ohLScFA8GaGyNN0I&#10;iCWxnpKsHnnsgl9md/rFr8HXE1rn/8bQkWrkXZGWUkKiUtOqFIl07ReNyckqR6sFqGyjP70Iiqdg&#10;icjkbSrlLp4+q2ON67/3xxGoGUijRlNAnJhYHKmZbau75brV933rf9+v/gq2+vRCDfvl10OPKXtL&#10;jAT1S6k8eqlBJZJkjUb+IZxYshQuoc0qnN7RC69X0WKiKCgThUJ1OcnCTNCmunuLqq4+qp+Co5KJ&#10;yac6EbT01MtvDz9ecPSJ6vN0xr77WG996gb6I+A9C03Acu3e26gB666tgr2KwTYxbWoXX734NFTj&#10;UoNKQUcmLx7elOSzcLRaefyZE5LP6kOpgJlD+Jfrcuwg57Gtlaee/3b46ZIjz1Sfp2v2PnwXkdO4&#10;tzKbf+Bx+59PN//h5JFHocR8F0ma1vLsXKiiYfo8GXvbUoOKYWdBvwbkAJOlcPbBx7Z4Z/Whxt7O&#10;FFI9czhiHUpbeeLYFrKqC7Kfl4vFGb1aIqpmISQrLRtzFs8I2gtxmoEHI4WXKYP9eW9xH314NGTb&#10;UoYKj/Izo1hWZnOxstHwMxX4lHY4lQYLjce9HBKfq/HWmx98pu+rNOvgGkwwNHlgmkGKQkshY75f&#10;/r77s9/6P/+138dVg7tUdSGnqWQK11yuo9TMPwY2fvxL39s/9rq9qHfKP8PWj25RIFfF16D0oVro&#10;RysWn5uCMUqf6aoZjsvhrJyA+/xFRC4BPX8fE5qSGZyQFquyttv6OJO1gZXZBbomdO1y9vW8HOp6&#10;OpR3sAxABRocIcmQVtE87IZ5UybH8quhj3OLqm4tqrha6PMaFQdgpQ8VnmrR8M+IYumDEyMLYXkH&#10;Yq9bCPfdy14/Md+vufqOmAApGZ+3qMx883nbqhSKgVsIvsMCKyeFvIulj/oonTAS5qTSsstZkTYK&#10;qH7wa0gUSxfrIOdD/IgcLFAsB8uha64ERiczpsrkzbeyj+tYCutXcGSuaIaspPRcmCVVdP31DDDI&#10;kuMsj7LOt0cZf4dfhxrFoQoG7LOUoIJhntMyXzCkCYVzbeTL3CZ7Pib8d73rEu8tzrXZWVSZecDl&#10;q/1mk3ZvuBFAWZtTUeLjMztqSurxL30oFHqxEl54HysctxMVXHhjd7zC6AdzIib5wIwcjQ0oYkN1&#10;VQpQJeNgrzg9CSOeBi0miZfEREVU/gX1jxkyGSXOQBXOlHSWTCSZ20dZAHZ4XZFDJy0L22DkwsS0&#10;JWNb9mnio3mLhhVddn/bnfSPNjwOFnZkyIX1mJx+848BmjWl0jOyyB3F2DvL9mkZStxF6acUthb/&#10;ufJWplDYmQtGtKqqyfrZ52FBcanilPTvMB5qUFBcyrFHoUIBt7y9VV8tBQAOPgjecTswLj0Lw1q7&#10;ii4zu9fycWI/jpiQlrn3duCWe0HmAi6XwxlQ22tKN18L7F1p0N230Q/DEuUyRe/G3lXyrK+LIm59&#10;ry3lrUV92f0vty/lrcX/suiL8uylMFcVhd3/8rUmqMoM+iaoygxUpWABapPNpdcRT8NEAqyT6BQv&#10;MUmSX2HBa6GdN97vfBwqikpy93L8snXVXlryXN4PjFty8kV0XArfxnxw/fIzutVi7U+Umjl93/3A&#10;yGQs92pXcFg7rKkA2ytGQEZqAU5ff/3vy/6UUJCdjicgRvngW1Zx+c4/4v8+lmz0wTUOx1JC6tD2&#10;1ffkWcN+v+/+r/sfkxAobCrCkZGcYe1klZKnPtGFlxFdFx4nvTEmOxbUaZn+awbX8HQodbCM1AJU&#10;QqD4wHeAkon2FmR/iI26LzvnH5FEvEFZMnPsoEOynvZ7bwXO3/tAs/mee0G/7n9EKnXK5GbwN6GZ&#10;k1VqpqzyrIOazaBPXb85TEptww0I1ztc7Chj72pTc8reUscpFwNGNFd93b/B1Z/7fljxuarKMEtd&#10;6KjkjHPXAihbc7iCzs7tnL5xxD/YaEeGTlfrZbtz7PoPX4agMwfUj0GEU9qGYS+X+MErgZDCoNCE&#10;sy/C1VLos+oSaYbgpPKOor+HxP09xANhh9BUR+vJm24aFVpGBFUlZ+t21d0qwzuQIdMmo8X/PqKQ&#10;jDNdOq13vW51y2NOm9S+evv65clOvIv17yeeMRdeehNF9vLligouNssGNkKK99rlHbaOaw1fO2I0&#10;V5/5FB12604g2TmMT731U297S6GztVnoqkHExWUh2KDRzBgwMyKodBHHfuw2IewyPu03uHdV9BOs&#10;D2Ag5J97Gcl8d/5BCGVjhi2ouT1qq5uN6VCdlCYR8s7fz94xOfE0lExRWfJOTSupmwn4XO+qbkzK&#10;yJBEI6ryWcagEoUmkEmFUmqeS2hTzY0SS6BGV99FMxK/EBhHpr20rM71cmRAt67oRAY3VWDhgw/x&#10;lDmfxDxVyxGeNti3HNlftjE/9/zTUKnLm1SsbcoYVFQmXnaKj+DLXGRG243QLZpEKelkYzc9q3rO&#10;LKYNEDINdbEQvItLRjMu41zPklfHFqUGkTBCpBnk8yKhhUZDZQkqRKgTJVAofWAi5iIAA6GnZjFf&#10;h6G+GZQvzxaGJQZPGCtCXjB98uB+DB0cqFTa5tyM52D2gnGPUGodAmxKDMqyBJUVBI2XnZXIoIhj&#10;IKptSETIsNiPqpAAhdLWkgSykQ7pjWPshuTsNfu/PONYCDO8lSWoCL8IEONyPsBCy0Xk9Vdid5H5&#10;ugLUDnOSuSAjZ9ByFEZIrJqlcndHsmhriPzBaMbjBuY0HxSkGdE2LnTOaMiIWNFJJjhEhTcee755&#10;SaG0U81MVd1s6DlJ+Dg4R9zZ8/Ak2tzIrORINh4VsBLRTMCLRWkSDXofi1BcLjaIa/s46cRViTQq&#10;Y1DV9fUgtpmlgGSHVtE2nMZxsICudIEpSFP7yq7E72AlPP84NIcYY2l1VCXj7lffiwTNC3gHnpKI&#10;MzXteowlAQ9b+35FqzpvWATLGFSfN65IjrnZW43f+MmVMH/fQwT4QeifN88OJRuKJVR8GgbAxcc+&#10;hZJ9ufkm5WYHXZnYqgojxLoVnIjpwef6+8eEwOVB08130XL4NTA3uNny9Y93Myw8mr2VMagW+tUn&#10;dZSEvDtvo6ZsuvkkNKHrsvOxkCxkKlcMwqE5mio6WTuQyGcSTlt13pFHwfELjzz5ByeLEV8Wk7xA&#10;o6jH7IENSQhiObua3xw58ywcCtpm8Wmidknpy7T79YsPj3x6LmNQ4UmWTWtHRafAR7f+blCjuYcu&#10;vI8hjoko8dnve2g+54vf+pMitwLeh6S0Jt8c+eXEcwp5uuPTxvvVR0StuuXyEc2JYknlGWb8nsvO&#10;jl1/ncSvp2e5O1jM6VmnVCDRdlOjhAoGGD70KJSX5vWs+/2QxqRgI5zliIfFoc9EyZ65XbvBE6hB&#10;XvaWz/4cTCpUYDaCMmGGS0wb1bH6pnGtcvWp2DvOGmYh4tqwuoLhlySp4WwdtW6YUeEEZoxoa1Et&#10;mr0PQ+wtBKK0zGEarrlcggsTSTCp3AmIaVXDvU/98pbaA8oPPAx+8D6ukqtt65puCFLXBsDxp2Ev&#10;whJtzHi+Xo5dapUzEpyMdGvRSKRjVGwY6daiUcnICJkxyrnKCOVkBCyZoDICEHRjwQSVbnIyglYm&#10;qIwABN1YMEGlm5yMoJUJKiMAQTcWTFDpJicjaGWCyghA0I0FE1S6yckIWpmgMgIQdGPBBJVucjKC&#10;ViaojAAE3VgwQaWbnIyglQZUbIFzRsDhf5sFDVDUUCkF6njH/7ZwjOrpaVCy4VLtAiuUruaCkS0r&#10;pyH3somMQwJWZoKdtwNjEaFF11FQQYV/Is4U35rIqCSAc3k0TjmhMioWTczkkYDJAiwzL4UJKhNU&#10;ZUYCZYZRk1aZoCozEigzjBaPVjGlWfTPRUvEhqsKd6EBZQ4G8Aj4lDonGg9VDFAh1jxTZoakLskZ&#10;eU/jFiBPRPqjKAuWd6hMUFrE4IRzx/gYE1qGhioi6fBXHZTbRmWsHZqxc4yPBV+PZbVc4WnBV+4c&#10;q9w2GmHopGZVqZBUPsjXQ7llFD6zUWEsZ4WKUuGIualBofqY+HL1oP6fVUQpSZAZjxu8ZognUhbp&#10;eE49Sz6vc3ZGkM3jW5OjGaVCHE4STpfQFIdKcEZDhoMqLPHlX1/U9nEGSMzTMf8IXz/MDedqccCm&#10;QBLyfr/iz7T6Yf8DyiZnxgP0hjOjQB2DZD5TiLoZGudtxkyEzPdkoFOwzKngO/+SP5iGC2QD/eOY&#10;EEZyfMAJ63n/AgWSs4GBoEpIe7r6i9oVP+GkiVb0xuG2OLcEueRPPG6ESMLpv95m7I5/TtPl3tSE&#10;hPkiiZedRa9aHr44ko0E3DiAlRcJzHMiSSVHq961PHzowjhk5lMT2iOnCJQV1+LVSUrH+VEyp+Ib&#10;dTNMTsnp6cj4TlMm0oVjxlUf08dVojQLLqenr0dDZCvBhfjkZYNu5mQhGNbEBx8PnK1LkOg6tGgX&#10;kYa7Vk+Qs5uTVBwcPM/m0c3HdaqpVqlP8qGzQiw/8mTuyZckQUg+p2ul8u413M7M7oJrfz//+pu9&#10;OOFLJzeIEs8b3GQZ6pJp0MbL7yatvUJq8qk7jBJ/80UT1IPVbLbo6JOfdt6nUBwMipIoube0b9OK&#10;LmjgOXJrxM6x6pZLjj9bsPMe6S05Q7l7LN4p+hVWKuiqS3ZT9iTjq5SMxlVcjs3q7IkEeCo6+iC4&#10;/4qLFGqyqsv0JGc0qux8bm4XZ6TlVxEKAXb57dyNt1GUbZ7kKDqLvchahTOBQMvOfPzqy1su+Oct&#10;F8aMJWnM5Iy3lYwGWggWvur9Tc9S2RThorDNI3LhhOsndqyevGc8FZ2c3Ve4KHzzyFw44acf/RpG&#10;bx9NRYoIVEplppRoNhLda+KEH1AYbsdXHaAKxOSjcVIQUjLSIWqTLBnSuurDRX00ccJPfpiYD0wk&#10;VTLoCwFn/ybejxb10cQJX0N3ry/oMQC1AzW1XGeQmIZFgyokXglBpGVQkEAFx/F/Xd5ykQUtch9I&#10;KiEt4s+BrnhNtc9bn/Y88S+iB2lHvuvhpUpu/9W2O+NWX/5m/0OGdRsLwekFPcgoJ5Ls/6abp6qg&#10;8Kxd98b9eRl/Ms3c7CyOftcDKoUOGaVnClX9fcl/5Kabp5+F4U74fmTbahwkajLnfb3vwZozr7g0&#10;7bjybsae+ylyZc3yjnsnt2GmnEkbbnh+/W+zhcf33g9hbpG+fQyFbJJyhY+j5eEZHZm7rLv6rs9v&#10;Zwf9ceEqlIkG/NBXHUh5SQZU/akIUIXEB28dTafiQDEj+imA1prLWy+xokVaJKRmxWwYZotJSxcr&#10;Q6EUWgn9mmUfmuf0WfvX9YCtLyN+P/2SM3AD86Q9GnmTkYfPHdwSaRCICNDsz0v+W19F4E/8m2nW&#10;r2lFDp2cKVs+HM6UbXem/311192gXnMPH3vykRkMpiBJAoe76vTLQ6psF2dfhK05+4qKTb6AChWE&#10;OJyBGzdefhsZl3I/JGHYN4fwsAz2E3vWxkB9iB690dvgNZenrrlyMjD+34CYDjMPbrvozwzUBye1&#10;KbRiFRaqkATg5JMzLxiDFl78bZffshZOZGoMibeOtiPlywuyCbPk33SsyQgXhXTI+Xjk5cGZX8zS&#10;DpYWk3dXmPNvpXmHKGvh3E5MM87odddIM+SwQDP86Ww9/K8rTA/fdfbVXCGtP/2CJEHFxp2P0/Yr&#10;b5k2biQzEymxZIF0WDSZIwkTVM1SiEPg+O+LcNGoDtVm9a03q1stfGZOaH1TVXh2IOpMJ6U3ogv7&#10;pGfJDmJiRv/IU4JPJZexO+96zzzgOm3fZKSeVGUXyn5vdP6rUFCFxAdtHQWc8hoRDFpjV13afvlN&#10;PmUuk7aNtgVa+RdHkcltIXeaLgfFkWdWE5+XQXHCUEwMRVYkMhtVcoOboYmaNdPx75sfE5mLrFDx&#10;Dam01FZ4MsplMfhSr+OzM8kpSF6lPJKTK2qhphm99qjr5bD9y3YrhzVlPquGNd2Get00NUTRJdds&#10;bnfeCiSpdTUtQxvzj+nSOJk8HFN7YfM26Q9VRFLQllEVc+EEttSb/Xhab8cxq67suMKuWwzA4m2j&#10;LQFVPgM3koaosLSBluQSInwZcD7hg6RVqtJvDhjlNJspKRdV9TAFlBhDkPpXNfAcTrraH8G6XONg&#10;LiYDAN68V5FJp15GXHgTpf6cfxN17k3UxbfR197GkFRdNJWjswjlwBzvJdYJWFCrskbqrEufGuoJ&#10;Vab0K7/6FT3scuuTVD4bKcxVryeRiLfj6JWXduaLVuCaL6iYHHmocjwAn/82JFsn5mCIg3mmpoTU&#10;2V1qrR3ZbNfE1nYOlnehczSNRw04TR9HkmQyxiWagpFuhM7gnk0ai9z817tQghD/7Dyr4QmS3hN3&#10;d110qutPJ8nnxxPdZh3o/tX+LtP2DVh2Vu0J692gQo5ln0zuYcbfOa3dxoltvutVh2BWKNITqrSs&#10;8e2q5b4RgJEplg9qPBGJYlWZimi0nEatvLgbCZzzlg8j1rDSHYmdudrNITPe9nN0XXmlEqVDuzWv&#10;SLK7AIkocdsG5ZcPaTKlk+/wVlXFgXGn6Vug3eSutVrW80IDplmbht7jgTGtK1uQM9issFnu7Sz3&#10;3iXpbrvVKdfl84bEjYvlOeYzhTL9zFfKS7Pw8UUZaUfrdWdphuGj2TkGGYLI64VPfOrTxX1HNK00&#10;oXWVGKayWaFIz8sE3JdImsNCRBwbRreYgGQ3n9BSUt7OI5afP/0wxBEzdk7KXrlibNH2VqNLN9ue&#10;yy9i6IESn/26S+LecWfmdYnaMfra/O6MWrf79SzlYYdPs0WnyPugVN76vkf0jtFnv+kas2PM9W+7&#10;kWYcjt/KSxRdhqowZjKusTUftuoiw/752Z1f/TVk6aBG26e0Ux6ebE5PPMfuBb9B4XVb86kbspN0&#10;eTpZK498eXdx3/tL+uEfWDCgWXxKJnljClteU0+orMymbbvNqiX026/cOLrF+NxoOfVacXEeean5&#10;mmBh6F+M6vXONhryU/JVgVRIy0waC/ln7gXN23WXsVAcLM261yvvTi/4yeUHH10nCaKJlYVK2eM3&#10;3GAMYjdbi251vVyhsnSzBfseHLv9gThKSC5HlWJpTEuqe6Ib+q1RfmIjuwIZurW3cp24m+G/lqf9&#10;/J51R6kKbt77EOu3BBm06Irf7nbWI7aqZ4dmVVw/g7lBU1qG1GX8Tipnktxcr2/+/9UTKi5XJJVX&#10;mHlQWxVzcLlpdItx3euo0trTb7KjVTrWUhouJUjw+L2gH3bcgan9iT8uNy4168qL8HNPPr7FipJB&#10;y83mj7OvPafv36tRo/To04+15h3+4cgT/Jp9uZP1lpvvPabv24+03Sradz/YZ+aBJSde0PYY8Rnc&#10;fht9/unHq68iiMXMqBiHylAo776NuvQi/C1yogEtLichXXrzdeT1V5GRMBQZJPncOA7FGfDPquPP&#10;JSqHy9OPib1/v9D8639h9Gb3xuWkWZlx+637fu+DKFWOqMgkyfw9960Hb6SQ2rMIWesK5QOUZFWw&#10;twz9cxCdi5fDGbQRuRSV28eo3yZ8N27Lra0oyQylUVN86uPfBzSk81aeuB/Ud9Fp5ILLPSQxW4sg&#10;qKBm6VdYUDBzMe7jPUcbWOfwsOUd9JlmiWlE1dAMBjoGXk3jGL/iewgfPahHQ1xFxIqy2/BW0D5i&#10;tEEeLRCzRFMTnhc2J3yv+AeuQudYb7Hmt8U2CtwomNXoV4Q007OWeF4N41CTdpF0XfqSGi08Yh6o&#10;yMvK4YzZcmu7JloqqE7eD+6DqSUvTgXyoJ7V8p9zdGxW4O20NdC9f6ZlYWbIvPdWcpFQreDtibwX&#10;Wgo/Jkm8c5ZC0WwFDds2rtWoLr4aFrzS3c7i0tOP+eGExZna4mfhFlVY5KQCQf4E0TAfgxCspFxb&#10;o7r3n4sNPB1y4xWGoMQUl/guC/dUQEskabf0LCmMw0ZAa/v41qO61CTzFt4vK7MVZ192/km7PmXJ&#10;JjevrDw4kQpLJO1JXXk5SfenXlzLFL4u1qQBSn6oB32MSFipaC6lyW4evWcIUneSa/sf3+MqrIvx&#10;0cwajWvxPTMbgYfQROW/k7A79WlJC37QQPMSAInbqa9SiwLfMy0Z/rNkE5pVIm542Ov6koLycbDg&#10;1mMSWBeOLIXXg+LJnKFltmTQGtmlFvxjmMlXXn6LAkZa3ww+d8+zsCl772OBQkkVzbydvG3NF/as&#10;NbV1FThMieAkmUPoUr+NWyLkgXYhRouX9Km3efhnAlTyZRwEaVlzOtXwtBQ0QzmkTFkLHydvG/NF&#10;vWpPRJSEehWRmuFta7FrVPP2VVzbVnPztjPPHlcik2a2q7Z7dPMKsB4xZRKDyHLukScXAmKyJ7zI&#10;pJ961N4yvCl5Bgb7tMzxLSvZCLgbhzapgR0AZnkLVqPFwxt77xzVzIqiwA8T1YNTNomqUAD95K1Q&#10;lrc241aGTpA9bP2u/dQakypwAhJs61x8CbR2jG9VBUYq3i+4PvMh7L9Vd1s3tCkp8JEl79/EJ2T5&#10;wLbVPP4e03L39A7EXkiXjgFsFPUFDGW8s1FJ8sNfdm9YIU6myNo+xotek2KE+WNo0/A/B9vgBcrI&#10;GtysUsiKgU2ruG4Y33rDhNakkyx56xruIcs/d3awvDK/27V5XVuWdyI+oQhRwu6xq0Y2t7QyC10+&#10;sGdtT6JborQ/+jds6u1IsIwQZR2a9G3/Bm7OVqINI3xhs+DL+NRNY1slrx1auZy9/1I/Xw9b8pix&#10;qbeW9Nv1ZVt7G4vUDcPBDyWCz7KwEsZ1ckVrHyduE/AEqIvSEfpytSk3ZQ+rbsG+2Hvl3YcPdD2V&#10;AoiTLpVJVS8NFrRnXkZ0mr5v4l9XB7WtRlw1LjZ1fzyJPuZg5WvGn9qrLgzpFfsffQxJeBoh2j+r&#10;EzHb6AdxnrDrIsrG8Xm4O7JsdptxYPqGG8M61iC6Ep9y47seg9de7f7jCU731WgsIXFk8haNfRyt&#10;zTlt/ui/7HzjBce9iKqR9PtogD1cADyks6+AzzNr80evH07+duzp6fndqCTcjjTou/Rsx8l7XkQl&#10;TcLmIdTdWtiypgen/z99lpzuuORMtp4V9PD5/S6VY8OM2w2eGJTGKCJUPG5Upsxryl5mrUrileg7&#10;47/7rwUMW3Hh0wIoX45xsZoRPo/7BqsrL8coqYwsXOmQPGd6YUsiZPBvC6FEprB3tLR1tNp29Nnm&#10;C6/VhnUaREwb2VhTh8EM8XRIJMEz9L3paUaCiAl0AiVj7qhUuiBXMXMXW/OX0eIL8CtqzuJKpROy&#10;8YPoXZi4+DRXrMRVrvog+GG97CNiU7Pw+Aq8UTSTGBuszUMLaUdoiAn8RYmHt61G3vQO7aobINrN&#10;TBCRIfWatg/wkA1U/AWcbgQM+f085eOs2wALNwGXr8IKm9xW8NrRQWqES1rQUBPyF4IehPxFJ55Z&#10;8rlZfF5QWOKaae3jM0jGdKaZqiC9UsjnWqJ4I9Y2PC4aEyScrVecfH7y2+5zOlR7d3ASAyfWRsev&#10;Ekfig00jpzb1ydw8cmrLqmqZkAZC/t+IzKGow7/2m9a22orxrcZuvEGqDNK2CzHNFDCbBGZYQfM4&#10;cSHxyRnSmGNTvmlf/cPKQTTD5IOnsyAvkJ6TjUzhVdsDfRAhzOpRR1v6ZQ1wdfinOUHLetzOdRfe&#10;oKh8r9/ODVl1maoInHRjjssNT07fdTuQuBL43Dvv4+6gvpSQFy7O2HXnAwmJ4XCSsxQ3/FXBJHaW&#10;7pN2j21dZfmYlggyOfUwmKxGrc3uvIuRMXjz+bcDYnFEE98HiSRbb7wnPVsK52y9M3vP/am96t17&#10;G/3jiedRGBUBRjk78xFbozKz5g9qMmfPvTnb7pBFq6Xw5NOweISEoIGLteO4HQ72lnMHNBz015UD&#10;8BFD7tbCs8/D4d3A2vnMy7A72GnEOO/laDdi27VnYdP61huw+srVN5EoFIPFa3CSZOetgBxLex2E&#10;ikH755510ZB4Qgliw7coobZFcHt8uineXMZIhVz0rVSDmRwOXMa3y9i4cB9g7IIRwXzJ+CPwOjPo&#10;Y2Jngr8wHKnvBbc6noVxCLF2wnwPhCBrPDK8Ccy1EAVmRGwpYTBk3BboA44M+E0YbyAeDZWxMHXB&#10;V8K4NJkGqNsDhGDm4U/Gu4GuUKEJwTzwd4B5Zj2j+SC6gIRnRP+RIuWxqZ+guvUivDU8CHlLeOnS&#10;o6lN8UkgIfXUjI49addwtlXWqq5XHfgcMU/qNlYVH2+mnj9JQK4oZ2/J4PRJq7L/0/Mv7AcStIpo&#10;EJrkXUQJAAIoUUhC6rEpVqqBPcdaJ2DtUAoFn/CdSbeKKOuiXE5w4lAf4u4v/1yN06cBkOm5qo/T&#10;1UW9KSwp1NttRbml6drCSQDCD4q99HOfz2oSG11NuT0I7T6rePWn3lQwHVhi0q3CybooV2Hq+RB7&#10;6cfeHVUFntSdZRvruToPCImvPnUfVuA5onyKwoHpWl0kgFVHmOje8s+bwpefh9ihYprVmrn/TbgY&#10;Sz/DrLd04fW/1kbTgktIRXT+x3VDtZl0+UEFuV18HNoFh1JozxhZJzJ7ZSb7sOivFCNGLMCZGAWR&#10;5NgPPfs2q5RPxwVAxVx59EHIkhPPHt8PJmtkckaKS+wOfAzi3Sj6Y5ehHshRSfrYJBMHHiaq2bTi&#10;oh51SMh7QaQTVOpOTj/9+PRN9Iv4lFdxqbFpmQlwz5jQKkjEn35XKi0FvIp2FhVtzFt6O3l52g9X&#10;FejUpY//AWeTvZ/6b/9/AAAAAElFTkSuQmCCUEsDBBQABgAIAAAAIQCLqF024QAAAAsBAAAPAAAA&#10;ZHJzL2Rvd25yZXYueG1sTI9Na4NAEIbvhf6HZQq9NbtqP8S6hhDankKhSSHkttGJStxZcTdq/n2n&#10;p/b4Mi/vPE++nG0nRhx860hDtFAgkEpXtVRr+N69P6QgfDBUmc4Rariih2Vxe5ObrHITfeG4DbXg&#10;EfKZ0dCE0GdS+rJBa/zC9Uh8O7nBmsBxqGU1mInHbSdjpZ6lNS3xh8b0uG6wPG8vVsPHZKZVEr2N&#10;m/NpfT3snj73mwi1vr+bV68gAs7hrwy/+IwOBTMd3YUqLzrOLyriqoZExezAjSRN2O6o4TFWKcgi&#10;l/8dih8AAAD//wMAUEsBAi0AFAAGAAgAAAAhALGCZ7YKAQAAEwIAABMAAAAAAAAAAAAAAAAAAAAA&#10;AFtDb250ZW50X1R5cGVzXS54bWxQSwECLQAUAAYACAAAACEAOP0h/9YAAACUAQAACwAAAAAAAAAA&#10;AAAAAAA7AQAAX3JlbHMvLnJlbHNQSwECLQAUAAYACAAAACEAKRSMdWUFAAAgGgAADgAAAAAAAAAA&#10;AAAAAAA6AgAAZHJzL2Uyb0RvYy54bWxQSwECLQAUAAYACAAAACEANydHYcwAAAApAgAAGQAAAAAA&#10;AAAAAAAAAADLBwAAZHJzL19yZWxzL2Uyb0RvYy54bWwucmVsc1BLAQItAAoAAAAAAAAAIQCz9b6J&#10;LxoAAC8aAAAUAAAAAAAAAAAAAAAAAM4IAABkcnMvbWVkaWEvaW1hZ2UzLnBuZ1BLAQItAAoAAAAA&#10;AAAAIQCH/iWMwg4BAMIOAQAUAAAAAAAAAAAAAAAAAC8jAABkcnMvbWVkaWEvaW1hZ2UyLnBuZ1BL&#10;AQItAAoAAAAAAAAAIQAhbvJofj4AAH4+AAAUAAAAAAAAAAAAAAAAACMyAQBkcnMvbWVkaWEvaW1h&#10;Z2UxLnBuZ1BLAQItABQABgAIAAAAIQCLqF024QAAAAsBAAAPAAAAAAAAAAAAAAAAANNwAQBkcnMv&#10;ZG93bnJldi54bWxQSwUGAAAAAAgACAAAAgAA4XEBAAAA&#10;">
              <v:shape id="Picture 1" o:spid="_x0000_s1085" type="#_x0000_t75" style="position:absolute;left:5441;top:1606;width:544;height: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oNK/DAAAA2gAAAA8AAABkcnMvZG93bnJldi54bWxEj0FrwkAUhO8F/8PyhN6ajS2KxqyiLUXp&#10;rUkP5vbIPpNg9m3IbpP033cLBY/DzHzDpPvJtGKg3jWWFSyiGARxaXXDlYKv/P1pDcJ5ZI2tZVLw&#10;Qw72u9lDiom2I3/SkPlKBAi7BBXU3neJlK6syaCLbEccvKvtDfog+0rqHscAN618juOVNNhwWKix&#10;o9eaylv2bRQcT5Usz/alLS7FJvfxav2mP5xSj/PpsAXhafL38H/7rBUs4e9KuAFy9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eg0r8MAAADaAAAADwAAAAAAAAAAAAAAAACf&#10;AgAAZHJzL2Rvd25yZXYueG1sUEsFBgAAAAAEAAQA9wAAAI8DAAAAAA==&#10;">
                <v:imagedata r:id="rId8" o:title=""/>
              </v:shape>
              <v:rect id="Text Box 5" o:spid="_x0000_s1086" style="position:absolute;left:5373;top:2550;width:684;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Wf/sAA&#10;AADdAAAADwAAAGRycy9kb3ducmV2LnhtbERP24rCMBB9X/Afwgi+rYkKXalGWbws+ujlA8Zmtik2&#10;k9JErX+/EYR9m8O5znzZuVrcqQ2VZw2joQJBXHhTcanhfNp+TkGEiGyw9kwanhRgueh9zDE3/sEH&#10;uh9jKVIIhxw12BibXMpQWHIYhr4hTtyvbx3GBNtSmhYfKdzVcqxUJh1WnBosNrSyVFyPN6fheric&#10;lFrvqx+29iubNBs1mmy0HvS77xmISF38F7/dO5Pmq3EGr2/SCXL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Wf/sAAAADdAAAADwAAAAAAAAAAAAAAAACYAgAAZHJzL2Rvd25y&#10;ZXYueG1sUEsFBgAAAAAEAAQA9QAAAIUDAAAAAA==&#10;" filled="f" stroked="f">
                <v:textbox inset=".5mm,.3mm,.5mm,.3mm">
                  <w:txbxContent>
                    <w:p w:rsidR="00277D48" w:rsidRDefault="00836ED9">
                      <w:pPr>
                        <w:jc w:val="center"/>
                        <w:rPr>
                          <w:rFonts w:ascii="Arial" w:eastAsia="Arial" w:hAnsi="Arial" w:cs="Arial"/>
                          <w:sz w:val="9"/>
                          <w:szCs w:val="9"/>
                        </w:rPr>
                      </w:pPr>
                      <w:r>
                        <w:rPr>
                          <w:rFonts w:ascii="Arial" w:eastAsia="Arial" w:hAnsi="Arial" w:cs="Arial"/>
                          <w:sz w:val="9"/>
                          <w:szCs w:val="9"/>
                        </w:rPr>
                        <w:t>No. GP 059 – 4</w:t>
                      </w:r>
                    </w:p>
                  </w:txbxContent>
                </v:textbox>
              </v:rect>
              <v:shape id="Picture 2" o:spid="_x0000_s1087" type="#_x0000_t75" style="position:absolute;left:4710;top:1692;width:719;height: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kAvXCAAAA2gAAAA8AAABkcnMvZG93bnJldi54bWxEj0GLwjAUhO/C/ofwFvYimupBpGsUEZZ1&#10;L4paF7w9mmdbbF5KEmv990YQPA4z8w0zW3SmFi05X1lWMBomIIhzqysuFGSHn8EUhA/IGmvLpOBO&#10;Hhbzj94MU21vvKN2HwoRIexTVFCG0KRS+rwkg35oG+Lona0zGKJ0hdQObxFuajlOkok0WHFcKLGh&#10;VUn5ZX81CpLxhqvs7z/7rdvR6eja/vYY+kp9fXbLbxCBuvAOv9prrWACzyvxBs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pAL1wgAAANoAAAAPAAAAAAAAAAAAAAAAAJ8C&#10;AABkcnMvZG93bnJldi54bWxQSwUGAAAAAAQABAD3AAAAjgMAAAAA&#10;">
                <v:imagedata r:id="rId9" o:title=""/>
              </v:shape>
              <v:shape id="Picture 3" o:spid="_x0000_s1088" type="#_x0000_t75" style="position:absolute;left:4147;top:1606;width:543;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3Rz/CAAAA2gAAAA8AAABkcnMvZG93bnJldi54bWxEj0+LwjAUxO/CfofwFrxpuoq1VKOoy8Ii&#10;ePAP4vHRPNuyzUtpsrZ+eyMIHoeZ+Q0zX3amEjdqXGlZwdcwAkGcWV1yruB0/BkkIJxH1lhZJgV3&#10;crBcfPTmmGrb8p5uB5+LAGGXooLC+zqV0mUFGXRDWxMH72obgz7IJpe6wTbATSVHURRLgyWHhQJr&#10;2hSU/R3+jYLxtd255II8XSdy8r2NyzPGd6X6n91qBsJT59/hV/tXK5jC80q4AXL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t0c/wgAAANoAAAAPAAAAAAAAAAAAAAAAAJ8C&#10;AABkcnMvZG93bnJldi54bWxQSwUGAAAAAAQABAD3AAAAjgMAAAAA&#10;">
                <v:imagedata r:id="rId10" o:title=""/>
              </v:shape>
              <v:rect id="Text Box 8" o:spid="_x0000_s1089" style="position:absolute;left:3928;top:2577;width:1002;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k6ZcAA&#10;AADdAAAADwAAAGRycy9kb3ducmV2LnhtbERP24rCMBB9F/Yfwiz4pokKKl2jLOsFfbTuB8w2s02x&#10;mZQmav17Iwi+zeFcZ7HqXC2u1IbKs4bRUIEgLrypuNTwe9oO5iBCRDZYeyYNdwqwWn70FpgZf+Mj&#10;XfNYihTCIUMNNsYmkzIUlhyGoW+IE/fvW4cxwbaUpsVbCne1HCs1lQ4rTg0WG/qxVJzzi9NwPv6d&#10;lFofqh1bO5tOmo0aTTZa9z+77y8Qkbr4Fr/ce5Pmq/EMnt+kE+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9k6ZcAAAADdAAAADwAAAAAAAAAAAAAAAACYAgAAZHJzL2Rvd25y&#10;ZXYueG1sUEsFBgAAAAAEAAQA9QAAAIUDAAAAAA==&#10;" filled="f" stroked="f">
                <v:textbox inset=".5mm,.3mm,.5mm,.3mm">
                  <w:txbxContent>
                    <w:p w:rsidR="00277D48" w:rsidRDefault="00836ED9">
                      <w:pPr>
                        <w:jc w:val="center"/>
                        <w:rPr>
                          <w:rFonts w:ascii="Arial" w:eastAsia="Arial" w:hAnsi="Arial" w:cs="Arial"/>
                          <w:sz w:val="9"/>
                          <w:szCs w:val="9"/>
                        </w:rPr>
                      </w:pPr>
                      <w:r>
                        <w:rPr>
                          <w:rFonts w:ascii="Arial" w:eastAsia="Arial" w:hAnsi="Arial" w:cs="Arial"/>
                          <w:sz w:val="9"/>
                          <w:szCs w:val="9"/>
                        </w:rPr>
                        <w:t>No. SC 5780 - 4</w:t>
                      </w:r>
                    </w:p>
                  </w:txbxContent>
                </v:textbox>
              </v:rect>
              <w10:wrap anchorx="margin"/>
            </v:group>
          </w:pict>
        </mc:Fallback>
      </mc:AlternateContent>
    </w:r>
    <w:r>
      <w:rPr>
        <w:rFonts w:ascii="Berylium" w:eastAsia="Berylium" w:hAnsi="Berylium" w:cs="Arial"/>
        <w:bCs/>
        <w:iCs/>
        <w:noProof/>
        <w:sz w:val="22"/>
        <w:szCs w:val="22"/>
        <w:lang w:val="es-CO" w:eastAsia="es-CO"/>
      </w:rPr>
      <mc:AlternateContent>
        <mc:Choice Requires="wpg">
          <w:drawing>
            <wp:anchor distT="0" distB="0" distL="114300" distR="114300" simplePos="0" relativeHeight="251656192" behindDoc="0" locked="0" layoutInCell="1" allowOverlap="1">
              <wp:simplePos x="0" y="0"/>
              <wp:positionH relativeFrom="margin">
                <wp:posOffset>1080135</wp:posOffset>
              </wp:positionH>
              <wp:positionV relativeFrom="paragraph">
                <wp:posOffset>1922780</wp:posOffset>
              </wp:positionV>
              <wp:extent cx="1351915" cy="749300"/>
              <wp:effectExtent l="0" t="0" r="635" b="0"/>
              <wp:wrapNone/>
              <wp:docPr id="8" name="Grupo 81"/>
              <wp:cNvGraphicFramePr/>
              <a:graphic xmlns:a="http://schemas.openxmlformats.org/drawingml/2006/main">
                <a:graphicData uri="http://schemas.microsoft.com/office/word/2010/wordprocessingGroup">
                  <wpg:wgp>
                    <wpg:cNvGrpSpPr/>
                    <wpg:grpSpPr>
                      <a:xfrm>
                        <a:off x="0" y="0"/>
                        <a:ext cx="1351915" cy="749300"/>
                        <a:chOff x="3928" y="1606"/>
                        <a:chExt cx="2129" cy="1180"/>
                      </a:xfrm>
                    </wpg:grpSpPr>
                    <pic:pic xmlns:pic="http://schemas.openxmlformats.org/drawingml/2006/picture">
                      <pic:nvPicPr>
                        <pic:cNvPr id="9" name="Picture 1"/>
                        <pic:cNvPicPr>
                          <a:picLocks noChangeAspect="1" noChangeArrowheads="1"/>
                        </pic:cNvPicPr>
                      </pic:nvPicPr>
                      <pic:blipFill>
                        <a:blip r:embed="rId5"/>
                        <a:srcRect/>
                        <a:stretch>
                          <a:fillRect/>
                        </a:stretch>
                      </pic:blipFill>
                      <pic:spPr bwMode="auto">
                        <a:xfrm>
                          <a:off x="5441" y="1606"/>
                          <a:ext cx="544" cy="920"/>
                        </a:xfrm>
                        <a:prstGeom prst="rect">
                          <a:avLst/>
                        </a:prstGeom>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8" name="Text Box 5"/>
                      <wps:cNvSpPr/>
                      <wps:spPr>
                        <a:xfrm>
                          <a:off x="5373" y="2550"/>
                          <a:ext cx="684" cy="236"/>
                        </a:xfrm>
                        <a:prstGeom prst="rect">
                          <a:avLst/>
                        </a:prstGeom>
                        <a:noFill/>
                        <a:ln w="12700" cap="flat" cmpd="sng">
                          <a:prstDash val="solid"/>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D48" w:rsidRDefault="00836ED9">
                            <w:pPr>
                              <w:jc w:val="center"/>
                              <w:rPr>
                                <w:rFonts w:ascii="Arial" w:eastAsia="Arial" w:hAnsi="Arial" w:cs="Arial"/>
                                <w:sz w:val="9"/>
                                <w:szCs w:val="9"/>
                              </w:rPr>
                            </w:pPr>
                            <w:r>
                              <w:rPr>
                                <w:rFonts w:ascii="Arial" w:eastAsia="Arial" w:hAnsi="Arial" w:cs="Arial"/>
                                <w:sz w:val="9"/>
                                <w:szCs w:val="9"/>
                              </w:rPr>
                              <w:t>No. GP 059 – 4</w:t>
                            </w:r>
                          </w:p>
                        </w:txbxContent>
                      </wps:txbx>
                      <wps:bodyPr rot="0" spcFirstLastPara="0" vertOverflow="overflow" horzOverflow="overflow" vert="horz" wrap="square" lIns="18000" tIns="10800" rIns="18000" bIns="10800" numCol="1" spcCol="0" rtlCol="0" fromWordArt="0" anchor="t" anchorCtr="0" forceAA="0" upright="1" compatLnSpc="1">
                        <a:prstTxWarp prst="textNoShape">
                          <a:avLst/>
                        </a:prstTxWarp>
                        <a:noAutofit/>
                      </wps:bodyPr>
                    </wps:wsp>
                    <pic:pic xmlns:pic="http://schemas.openxmlformats.org/drawingml/2006/picture">
                      <pic:nvPicPr>
                        <pic:cNvPr id="10" name="Picture 2"/>
                        <pic:cNvPicPr>
                          <a:picLocks noChangeAspect="1" noChangeArrowheads="1"/>
                        </pic:cNvPicPr>
                      </pic:nvPicPr>
                      <pic:blipFill>
                        <a:blip r:embed="rId6"/>
                        <a:srcRect/>
                        <a:stretch>
                          <a:fillRect/>
                        </a:stretch>
                      </pic:blipFill>
                      <pic:spPr bwMode="auto">
                        <a:xfrm>
                          <a:off x="4710" y="1692"/>
                          <a:ext cx="719" cy="777"/>
                        </a:xfrm>
                        <a:prstGeom prst="rect">
                          <a:avLst/>
                        </a:prstGeom>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3"/>
                        <pic:cNvPicPr>
                          <a:picLocks noChangeAspect="1" noChangeArrowheads="1"/>
                        </pic:cNvPicPr>
                      </pic:nvPicPr>
                      <pic:blipFill>
                        <a:blip r:embed="rId7"/>
                        <a:srcRect/>
                        <a:stretch>
                          <a:fillRect/>
                        </a:stretch>
                      </pic:blipFill>
                      <pic:spPr bwMode="auto">
                        <a:xfrm>
                          <a:off x="4147" y="1606"/>
                          <a:ext cx="543" cy="950"/>
                        </a:xfrm>
                        <a:prstGeom prst="rect">
                          <a:avLst/>
                        </a:prstGeom>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9" name="Text Box 8"/>
                      <wps:cNvSpPr/>
                      <wps:spPr>
                        <a:xfrm>
                          <a:off x="3928" y="2577"/>
                          <a:ext cx="1002" cy="174"/>
                        </a:xfrm>
                        <a:prstGeom prst="rect">
                          <a:avLst/>
                        </a:prstGeom>
                        <a:noFill/>
                        <a:ln w="12700" cap="flat" cmpd="sng">
                          <a:prstDash val="solid"/>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D48" w:rsidRDefault="00836ED9">
                            <w:pPr>
                              <w:jc w:val="center"/>
                              <w:rPr>
                                <w:rFonts w:ascii="Arial" w:eastAsia="Arial" w:hAnsi="Arial" w:cs="Arial"/>
                                <w:sz w:val="9"/>
                                <w:szCs w:val="9"/>
                              </w:rPr>
                            </w:pPr>
                            <w:r>
                              <w:rPr>
                                <w:rFonts w:ascii="Arial" w:eastAsia="Arial" w:hAnsi="Arial" w:cs="Arial"/>
                                <w:sz w:val="9"/>
                                <w:szCs w:val="9"/>
                              </w:rPr>
                              <w:t>No. SC 5780 - 4</w:t>
                            </w:r>
                          </w:p>
                        </w:txbxContent>
                      </wps:txbx>
                      <wps:bodyPr rot="0" spcFirstLastPara="0" vertOverflow="overflow" horzOverflow="overflow" vert="horz" wrap="square" lIns="18000" tIns="10800" rIns="18000" bIns="10800" numCol="1" spcCol="0" rtlCol="0" fromWordArt="0" anchor="t" anchorCtr="0" forceAA="0" upright="1"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090" style="position:absolute;margin-left:85.05pt;margin-top:151.4pt;width:106.45pt;height:59pt;z-index:251656192;mso-position-horizontal-relative:margin" coordorigin="3928,1606" coordsize="2129,1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u4V4bwUAACIaAAAOAAAAZHJzL2Uyb0RvYy54bWzsWVtv2zYUfh+w/yDo&#10;3bUky5Yl1ClSOw4GZG2wdugzrYslVBI1ko6dDfvv+w4pyZe4aNYCAdY5gB3eea7fOYd+/WZXldZD&#10;KmTB65ntvnJsK61jnhT1emb//nE5mNqWVKxOWMnrdGY/ptJ+c/XzT6+3TZR6POdlkgoLh9Qy2jYz&#10;O1eqiYZDGedpxeQr3qQ1JjMuKqbQFethItgWp1fl0HOcyXDLRdIIHqdSYnRhJu0rfX6WpbF6n2Uy&#10;VVY5s0Gb0t9Cf6/oe3j1mkVrwZq8iFsy2DdQUbGixqX9UQummLURxZOjqiIWXPJMvYp5NeRZVsSp&#10;5gHcuM4JN7eCbxrNyzrarpteTBDtiZy++dj43cO9sIpkZkNRNaugoluxabg1dUk222YdYcmtaD40&#10;96IdWJsesbvLREX/wYi101J97KWa7pQVY9Adjd3QHdtWjLnAD0dOK/Y4h25o2yj0cDtm3YkzMSqJ&#10;85t2u+d6odnrulO9c9jdOyTyemqaIo7waaWE1hMpfd2asEttRGq3h1TPOqNi4vOmGUChDVPFqigL&#10;9aiNE6ojouqH+yK+F6azFzi4MgLHLF1qaYnTBlpjdjDi6I7Hn6VV83nO6nV6LRtYNWSF7d2QEHyb&#10;pyyRNAwtDY9P0d0jKlZl0SyLsiTdUbvlF45xYlhnRGaMdsHjTZXWynihSEuwzmuZF420LRGl1SqF&#10;UYlfEk0Qi6SIfwPd2t+kEqmKc7o8AxHtONTaT2iK90QSOxIGaK22v/IENso2imt/OzHAse9DLkeW&#10;1JkhpowZhd6xFUHGQqrblFcWNUA06NSHs4c7SRSDsm4J0VzW9F1zEqCZNSO4Cetpju7U3v9X6IQ3&#10;05upP/C9yc3AdxaLwfVy7g8mSzcYL0aL+Xzh/k2XuX6UF0mS1nRqqw4MPlHIWU9vMdFgSI9FkpdF&#10;0mlZivVqXgrrgQEJl/pPWwqEvl82PCZDcw5eTlhyPd9564WD5WQaDPylPx6EgTMdOG74Npw4fugv&#10;lscs3RV1+v0sWduZHY69sVbNAdFkWwe8OfrvKW8sqgqFWFMWFcCuX8QicpybOtGWqVhRmvaBKIj8&#10;vShgDJ2itZWSXbYeBzMlyEQkk51Hofc8FVIcOxcDPuSsScEyHbvHDtchxDTw8ZGs7S3fWWNiul3X&#10;w7XUjkMaPHWVUTDSruKNxy0g00GE2JNp6yreSMNxD7h7P3imq/ROQl5DCnS9APBvxQyxPgNmoFk1&#10;AApZr7Veyc8WTObGTrWWW1VefOz/6WNk0MbHqKV2q51OV7w2P5HRiiePCA2CA7phWrKJlwWs6I5J&#10;dc8EsjkMIkNV7/GVlRxGyNuWbeVc/HlunNbDbzFrW1tkhzDQPzaMEoPyl5qiLAEI0knTcdBD0Duc&#10;WR3O1JtqzgG7CE2gTjdpvSq7ZiZ49QkAcE23YorVMe6e2XAP05wrk7MiEY7T62u9aNOIYp1jA441&#10;ucdd/aGJqU/uTp70cfeJiab1VQX3fsc7PGHRSXQza2lnza8RXrNChz4SupEwQI46wDaTyQDtWlBH&#10;6wnInUkcTjJ37HqxXMuFUI+TLY9gBST8WMmW5uqlki0/ILHqZCtsL+4iSOC2OXsQBC1+d+Gny6Se&#10;GUEuydYl2dJZ9dlkixwYn/8ODlHVpqvs+7boG/2QOKS5ejEccv3gi0Ufclx6dwhNjvvtmewFhy44&#10;9GUcahOjFofQe5IPna3b/3XR178Z9UXflPCDrkdx+PWir39p88YmMJu3Cv1M5zie8RU38L8vZl+q&#10;PugEUKPLV/MAc/Cc0A3QM8LlZeULLytk0eeqPp1n0uSl6nv5qk+/t+OHCG3c7Y8m9EvHYV9Xifuf&#10;dq7+AQ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LP1&#10;vokvGgAALxoAABQAAABkcnMvbWVkaWEvaW1hZ2UzLnBuZ4lQTkcNChoKAAAADUlIRFIAAACmAAAB&#10;EggDAAAAQHpekgAAAAFzUkdCAK7OHOkAAAMAUExURQBVjQFWjQJWjgNXjgRYjwVYjwZZkAdakAha&#10;kQlbkQpckQtckgxdkg1ekw5ekw9flBBglBFglRJhlRNilRRilhVjlhZklxdklxhlmBlmmBpmmRtn&#10;mRxomR1omh5pmh9qmyBqmyFrnCJsnCNsnSRtnSVunSZunidvnihwnylwnypxoCtyoCxyoS1zoS50&#10;oS90ojB1ojF2ozJ2ozN3pDR4pDV4pTZ5pTd6pTh6pjl7pjp8pzt8pzx9qD1+qD5+qT9/qUCAqUGA&#10;qkKBqkOCq0SCq0WDrEaErEeErUiFrUmGrUqGrkuHrkyIr02Ir06JsE+KsFCKsVGLsVKMsVOMslSN&#10;slWOs1aOs1ePtFiQtFmQtVqRtVuStVyStl2Ttl6Ut1+Ut2CVuGGWuGKWuWOXuWSYuWWYumaZumea&#10;u2iau2mbvGqcvGucvWydvW2evW6evm+fvnCgv3Ggv3KhwHOiwHSiwXWjwXakwXekwnilwnmmw3qm&#10;w3unxHyoxH2oxX6pxX+qxoCqxoGrxoKrx4Osx4StyIWtyIauyYevyYivyomwyoqxyouxy4yyy42z&#10;zI6zzI+0zZC1zZG1zpK2zpO3zpS3z5W4z5a50Je50Ji60Zm70Zq70pu80py90p29056+05+/1KC/&#10;1KHA1aLB1aPB1qTC1qXD1qbD16fE16jF2KnF2KrG2avH2azH2q3I2q7J2q/J27DK27HL3LLL3LPM&#10;3bTN3bXN3rbO3rfP3rjP37nQ37rR4LvR4LzS4b3T4b7T4r/U4sDV4sHV48LW48PX5MTX5MXY5cbZ&#10;5cfZ5sja5snb5srb58vc58zd6M3d6M7e6c/f6dDf6tHg6tLh6tPh69Ti69Xj7Nbj7Nfk7djl7dnl&#10;7trm7tvn7tzn793o797p8N/p8ODq8eHr8eLr8uPs8uTt8uXt8+bu8+fv9Ojv9Onw9erx9evx9uzy&#10;9u3z9u7z9+/09/D1+PH1+PL2+fP3+fT3+vX4+vb5+vf5+/j6+/n7/Pr7/Pv8/fz9/f39/v7+/v//&#10;/69OQsEAAAAJcEhZcwAADsQAAA7DAdpqmNwAABbISURBVHhe7V09bus6E2Va1ykvcGsv4OtTB97A&#10;Q5bgHaTxArwI1RfwIgS8zuVbgLOAFFlCvnNmhj/6oUTKcm4C2Eaur2VKGg0PzwyHQ9J9Dl7t4fi0&#10;3TxutvL+2s/HzfPueBrK5HqHmp3b8P3wF/+c2zY9sbpiHigh9fco77/36dyxI2gqZisa5Fs1+rfe&#10;JkNa94mYpjvnNsf98dSe29P5jH+/9vNw3G8hAevSbaJCg5gXt9lQfwNYDPF88yOnrbYP9+Zv5cU8&#10;6xNsLzeXoegG79JGHt27lTYxoUsioi26xpcUUomcSaRi4lgXC18iycxNpK2YPlVM4cmn7yBbKgMR&#10;+mAC8jjlTtvVd5H3OchFYVui4Pd3ka2rT9Qy+ZNiOmLgO0pJNKKeVUyxkN+ojacKQ9t2m72IKVb8&#10;eyrz85P8SRk/G7byb8LqQ2W9UboGYm6pze+qTGWhLcQkZzbfV8yTcKdrrS0tF/TPvusbLr/S6Jng&#10;IXdyDbW5/Mofe/FK0Rhv9dqwtt0/uMtibTT0DYXbbgcb6OFx59j3OSzThHr75qcuu0TBWa/wg58d&#10;W9Iibr+ol+19/kXXKJDyE20ItfV7IWuiFrTPYj2XhTUyLyg9ji3t+eY8X7hXorX+ivZA6V8txvfc&#10;vVvRJti93gZtB/34+mvMied/pzZ/EZvekx8/ceec2/k+iRQRX7/bj7+ht6rYnLHo1ndPn4R2ofe+&#10;oZTqDUObbgKbLW1Ap48nPovh0T5v22lWbU5i88MFXvR2BuXZn/fH8TmwQO25aRCPWMnranG/GWwm&#10;caRnRW7QpedLO66/Xo5PaJFimfTzeL11mufNBIWmsxBl8rGmpNk1Fqvo8unVEQpicyO8mbMgaq+F&#10;F51waw+XiSUX62447n1e6ZfAN5rGpvST7U96IcBlGveMjtWLxnwyf9dx6hxvvou9V36Ujqf4+YEv&#10;nUflO/A4HQ+9qts6x5vbxGKz1fb40iOFmuzzaP97qcUZKzfDm4IJtdeCLovZKf6cj5VZfFnL9fg0&#10;nn+NmDPY/BX4Ub37Ll9+yJ3fBJM9Hh18v6Z3wJjMFG+yj2Q4lGhoJw5vujyCJwri89M+w5ymp3lz&#10;F/HFVi4ICW/VJf2koXWnfrfAtbZ9vq/z8SZ5M3hBwBzbj+lWNKy6TEp4XMLu7I/BRr4d/sEB99Tx&#10;ruZ0N/x9EpvafuVvh1NltMjzorRxieb2eLSpF2L+jEneFOsU4rWmOcWh1KEgJsWlPM0tXlO8mXAk&#10;kZmiUOyRxeojMl9uIaFcc4o3NX4sbIiafBfd2neeKhya8Goa0Dsf989bifzs9vsV+ptT/mbiTyoy&#10;g9/JFmK4VL7EO7Sa9iBjSwlm3eblSr9zgjdhWzzuUJuCTP3uRG9dXAbbLnGaPo/y2FWImODNiEWy&#10;0UvCjpSyy5VWr6eg2zE2vaJ9TfBm6IVLX8z3h8CYbOURt9G2s2c3adeDP1Xd1PK8Ke1c/1BfKBe+&#10;W8uLv8tdL7+yvmbCrQsxmufNl+hnwmmP/CjeemLHrd/LmFn0Q3t8GvvzC8fH8rzZxWL3Wyd2JLos&#10;8DdHek7FlZ/nzYgzNOygK4kTgTFj/4jW+j3Bcc7fDMeXuPFZbDaGRbTdA1uM9yd5k9g/1/Fixry6&#10;/mY3tyHpz0u5YiWGglneFP0p/0GSiFOwyp+kf8RWf0y+hxjI/tggp6HRPIMej9brM8ubCWt2ekCU&#10;ueuFckypE+V0L93snMuwp1SrzyxvRnuNZz8GPsSXtH8EflFb7/kSdUAm6L8UW8FfVTtW8cpiM/Ik&#10;Lvm/wJHot8W4pvTiUKepzzkmJOVJfFeWzxXLiJ7lzYA3+pARp38SnMq4XNCR2KUJe2iZG94vqOP5&#10;HG8mvuTx8yNgT8eKPRLRfjoMOhPZ6HBrXbXneNP3KaV/LpZS8aeatX56B6cFGTfi3Xkco17KXzl/&#10;M9jwDfjoiKsrL77Ajw5+J4e4E758mL9ruA6vMV88lsjxprZtwduFNWs6OKg90v6RZwArV3LbxO5X&#10;xehyvJkg8CPpBbVpj6jDoGWU/V/CsGVn6MPneJPaNBRevA2SUZngd0IbeJaA08JhpXhd652W1IG1&#10;gZHYu0SvlA8/gED/f/Y14nFvx60fX3TH5JwKdOZ48xjssGrQ4y85bvbH47RIyCSmh3hpOXfmeDPB&#10;Ziu5C/qOrAkmT8pU9MeSuNRr4aPl++na0iWueU7w+MkcKz1+hEff6bcX3jP29ytiJDmbDi17fqQ2&#10;PT9+Qhd6HFY59tur8hLUJyBGy+sgx5tqhYQ3kVnj/UUnGtTjLZ7QH6+Ka4TzKpgzx5sdm55gM1r3&#10;yzG19IU1LsWCbS8/KetvpvxoHiVq2iw6bVAcu6juNSgj1/Tai/zNwJVO8SjYTPzOOm8HOmQEx5Uj&#10;U1v66Jhl4murFRKcQpt+nPI92Ocl2SxtodUyXGT76TFmpHrTd+p5xv5POf+Vo7FbMttPj/bavUk0&#10;W1gy6QdxlN38zio+WiRpNr6Z+JVN9Debp4DNk8aMyH/XjVKUyJ2Pb8b+z3PU4U6tEPFJO2Xxzq/S&#10;5lgeUuIZJoiExIbJXURvZ9S/RDnVZfLxTda02W8bw+D3xA9N4krVt609IR/fPMf+9zGOoSdjQ68J&#10;h9betrZ8Pr6pXmYfhzoXS9q4jazP5jDVijRWfmJcKGHOxLMcGzVfwu91wufjmxorUnw+J/3rGC9a&#10;5m/WyWel89iUfqP3M5G3EvvnyXH/e5Unt0DQqfH055JxcsXpFWMpRUJPjadHjuzEL0fRWXQzK7Tf&#10;7pL3E/4PfSA/U48exmomz5v0XxWH/h3jk118CnqL5dQ4ff4Po+/DOZZT2OzHJANPjuUaFYsZ+vnd&#10;uGh6zSGGJngTN+6OS0Ye9XwaP4vjv4EzpvJDBnJOjacjejmXW9TLUppXaTJGP3XtfqRhgjdxz5rx&#10;nrLIVYxvjvFvMj7ffeKp8XSUjONBc3lGm6J5POXX63vvk/mb8hRFeUZFrb0gX8nu17O/U7zJB6pA&#10;58MsK43lLOUQ2u1fTfKmoHMq762Pr8me8CX4Vt7HmvjsRUQmeZPqTPM3c7mZyfGR2e/Reyg4P3Bz&#10;1xZN8ybvUDZOHvpFmazaP2GMuAyfPd6Y5k2KOeNrjmCr6dNni/5IOQOzZN9eTvOm3C/Y3+hfTuPV&#10;ucfd8aJZcW8nydue8VeH1+s96Sw2mZ/ZHw8v+a6yxXyked4N402MSvdeBXnvGL0qw1Mpv86WG+Z6&#10;zvGmPFUN39VhcLz00Cuc400RM+mnl/qfKY5L/NW0/Aj7FmATciY5STXct7BsH5j4Ps+bchJa61fh&#10;c3S0aJ439dkqeW85Qsf7/AW8qXKG+PuMn1hgr6f5d6TKLe+2ZC7bf5bTUcd/8/nw/euNSglszs4X&#10;shMZHb41PrNjIkW8qYIKPm78/hhXZnY8faw45wuU2vVF5cJ6KIO7l/GmndbLJZrsty/gzIn5EIW8&#10;aXIWzr+o6D8leM/r0rd06qVoDL7BLMFbvf/L4DK0i5l5lunpOhpU0z8qLD+ly3yuR/bJmKtZ4m/W&#10;8uuEKoVlSnnTX4e5bmvz5+wYcgVvhueVcY013+73tC7zeUiT59mI0FS8s8bfLMhSqOLNIPvIPKEF&#10;POl5t4Bj6ngz6tivTHa1nS8LjJb6mwMQ6Ajxte/SVYOK/c0hWAWhxfHKUT+0eE7BTHxzugUyvlTL&#10;j2n5TQEqvXdWy5sdm2TaXMKjpfUt91vCm6mgiAYuw+ivfOxupAqL+umTVf+ejKsX2m+Myr3NEXr3&#10;92W82bsHMwSS+USTfijKPTV1MopNL1rXY/a6zAzQuNvkeA9kXJS/spg3h4K3zYvFCEdHNemxjI5H&#10;zqrAtDm3rkfJdUKZE2ZYIv9NXroeBV6P2ytnW66CzfHnaC/yrnrIXOF6f3OV29Ze5FrerL3fwvLX&#10;8+bCG9eddkNs1gkyXXot3lxTppFrrcibt5T0Cn/zlmL1r32Vv/l1gt55c01d33lzbW0WrCO35i2X&#10;XOvOm0u0ljvnx9j0a/rpayps8lp3f3NNVf8YbK7TT19TdXd/80u0uWht2BtL1rn83d9cU9t3f3Nt&#10;bd79zbU0+kP66T/Gpt/9zbWQuXA8fb3bl17px2CzyN+8vFvm9ef5eEhHdrA/xmFEJdgLLB0bQKl0&#10;PvrheAirm/LKeM+otbCfjpFJmY/MUXS8vWQ4myMq/fnptq62v7eWCtnXslp0GO3X3+YmOxfyJsal&#10;qEPOH5KxHr2s7uIxmNsS5qmpnH6+pk0MeJZZHiijCtSsprEaSRVcGN80bfL6MltdbinrzxwbzlNP&#10;a5izXd3hyZfCbImHzesOZWWWo2Q14JzNRuuA8wLn1+Et9DehTVk+zFbcVd36msT8w3QKBfM8RR7d&#10;34BjbvjAnAm/Wq+u4Br3hkpQlINoYT9dtUmE8EJAFzTjv4m8TbgBkSi1DS09sVZtrx186mqj+is+&#10;/Yi6L5GTUZ55br13rRrRHyWQ2m7Pb4JMy1BHjcZcdWBCdUvkxnNkJS1dj0qv+BjWcinQZiFvGjbR&#10;euJqHDhmOuR6iEEVrF35wvnrENb/Rj3KSml6BUj9284pwmYRbxo2ZY80Tx7AoLWcs5dM72+oozYv&#10;UedYBwRi4tkOIl14Gql/PZZ/VfKmZhvqqroeZZ+yztyHvwe1Jk/Csi3XlLV5zFI+aC4iOx7Li1nI&#10;m4pNvGy3AbYNaNPbkigxjpOJ9u1J+LD53IX5wY7rcHs7EXCuzzunzTpsUlCZScXWmsiWYlNaJblK&#10;+VRZIWifHCrfyJ+mvSJsFvmbhk29bovsWbTsiE1tHeGl89acck/gg7cuNqEff06BNqt40wuiuAqt&#10;Aa2mO1/qY7/dPF+IWN/ecaayGeZtaksHD3gSK9JmBW9iXxxFqNyR+UcqOPA3MsdHeTNouseb0Lfn&#10;tgJtVmETHMi2I61ELIP78FI3ocovsNLyBQhli0dZ+RGflCuxQv/aOYXaLOinKzbJj+Qizh7CBz0d&#10;3omZR0FKrhsqKzJh3ePUptP3MGnNpodzCrRZx5vi+4iHRHssObGvB2YdpR6SzHyTucOqVZYSD9Q8&#10;JK7hx19DBRRqsyAPqe9vqibYWsXH7WRq2Z6tXIvKl1IPU7/S3+T3iOZibc7GN6GN4C16K6P65LuX&#10;a3SR9d7jimFaKqyp8Sp7+iQrdQElc+tTFfqbEXqXYyeD7P0Qd3GIhXA0VCmPtofO2qWn6h2HCnkz&#10;aSF/5b+F/uZfkS25aSFv/m0x73lIa9ZAob+55i2XXOvHYLPI31yigTXPufPmmtr8Mdgs6qevqZkl&#10;1yr0N5dces1zfghvFsY319TMkmtV+5tLbnL9OXfevF6H8Qp33lxTm3feXFObPwabd39zvWq/99PX&#10;02Uyz3LTYlQbM+TO7ekbftoosqzd9q3fkFDW9Sidv/v3ynE9pGvmmd9inY+hPBJ7X7ZOzJee57De&#10;+/d/6/7p166D8AXn9/ZEv2KNDh0hvsmfYvO745O19f2ReefNdfm0hDeZyzWGX1rYWlzrtcrXQw7r&#10;zs7ypjt9YFfKIYLdqcU+JHVvBw9nyYqefd4crpepo49+na74u9/Ftsu7M+tt8mKyK0T1ekozvOmz&#10;Hfw6XZEX33DLap6kmAu4dY4349pt/XUOOarr9wtWlCb7BQ++Gx750GE9T39WXPc4h9s53kyzTSTO&#10;mLzZGvQ7Rp6ROxgZ2O2eIIv/jdL4X6XSfcnuOZuXw3Bf1nC/aX+zs8Jb1y8N+6q7bZKryefWsesj&#10;2zRH2/cyeo7cJMufk/wQ96R5TJrRCX1qbp+svT3m/075mxwZT8bLe34pxsElRyGW6I6dy14bDVqf&#10;dYzwzf4HfYY1fHQf4ZgHML7O0iRvMj8m0Sf0lO5PfeDqy7oH+KdmH8sYv4iiUqB0krtwMm1egE7J&#10;UDtaLrDl3oCreHTcv5jwNyXH6GET1h+ENtpknUNIALk0q9TyVfBcvBP0JpkpyEaENkPeJrWLr7a3&#10;smQds9RTyFfRLIYxLyPvb2q2EfX5ZnVFbcR1DqkR5BtDDl0XnpzwLtIJL4qWfeas5n5YbiwYEPkK&#10;0K1lipxFOkEkkqOR8Te6DliGN3ld5l9SM4YuuVfkT8Umi/FprHeK2mYd4DsL7/gU+l2+yRWAPl7n&#10;1DbNqaG2WSjslemv1fVbc7wpaPdrRxk+FVsen8wUxJqHct+IJ2CUmXHUDH45EpvynbrGvjDKmynN&#10;UUzkxcf9XcfsfZY3pZ6Z06pvwae1VM+fik3VUuBISOPtP345eG0+bN58Jq9p80PuIC9yBWIG/hqj&#10;XsIob5rt8XoxfHot6I5ihk3I5fe/fN49E5Fn4z3qWXhTcxBTbELn0CmxKS/Wi/Kne9kl+24l8YMx&#10;3vQ5hHu0RPMbiU/Pe4YjxSZbiuYe4T9ovVKrvuVLS38VvsX5EZtkIuFLd2nOqDPBB/HMVjAWNxjn&#10;TWPbPTVmugE+A6Y0Nws60LxMtrXHJ36q1mB3Ns+chwG58BTIJO5ok0+BH4FrtV+WT9dutltK6eum&#10;y5/jvKmgeRVe81j58NqEznhMsemzh1le5hB4xGnrFW2y9Jvkb2qL8xl0UlRy5uJJcR+4FKPj/qbl&#10;QIo2jQfxzD73X3lNsSlcZy9b29h/lUjaODaTnE9oHHUTuNnvyD7wR8d5U+QjNvnyMR3VlO4XiH1G&#10;mqO0T+RNsu5sH0FmbrLuGt13fd+cRMebo/j67tSc1N90zYfUsOfJF6LkrGWHf1nepJz7mMEs/qKI&#10;Gfv10V+UNhv8TWnD6veET8077H3v9It0vbTxfhLOzuzUwjpVbPJlnGbIquv/rFF663L7rkFOw2bA&#10;J7SZ9QdXi0OldRT6WfCpsvHNQ5NkWgqeDJeK1edgy/F9R/vfjUtm93M7eP9dy/ty+umA3WF888WN&#10;85ThSlqSvrzfEva2OXD2lH/2o+XBmj23XyI+4/HtxuySoDdewfDsaB36dt0dmEmfR4/Hprb3brkt&#10;6+G0vTTkwcvHXtq49MKf9y87rA0puxrTg/84sCwyiqXsA7SJM/7V3V2aXSM87A7taSt5+2P9+BYb&#10;0k7FN6M2dceM2E9xDWwQePkPvOJH9GzALUDz0TL3Za5BIxnIl8+DzscC/9Cjdzq74L2xrP1G7MAJ&#10;pSXTu9uPN41/pnv6jnBWstOe50vPa6+Sfb9FbjA+D/RDP5stbDctJI7s4AOcYLn2kikPjfHoL5SA&#10;mJAd5VmCCNBP5P9r7v+wH48Sjk+cj2/G9XCHeKHFwB1wje1GsPmJWZNNK5LRzkAy8U2oURxtOJ+D&#10;2qE2dX4WWIbeKkrwT84TbPbkgZ+FR5jAJvRr+hzilzI84C4vvAOkkx3W3St4mJLB1tM74VHqC9p8&#10;kbLU5ivr2GYQQYsoiVLiu45jk2qOPslY/5g9amCmh0udD8S9lXG3vfQgQ6+SCOAR0aY8AfFNbL6J&#10;dYS+4DP5GQnUqGiS3sdFkGs7jybtgH6acI3iLTc+tFX73Pt9SxsN3f2SfdXVDqKFs5z489Ke5byX&#10;zS+J3W33gm+Jdjjsfuvtpz/3gWfvOA+zez+KiD/xZabXdR2PbypeU55L+XFonz2PptySxPjkSkO7&#10;Lr4yq6Q6TrmGnS69hjiK6pwF32QmPmkezIL4ZDizKh5qPVQvpu5x9R3/rPdonQKNZny/8SEfE/N9&#10;F9/7LkXM15QLUeDQxarZv/KrxjljrDrpCf6e48+vHndP5vKl8ZxZ/vxK/HYiwEZI3l+biH5PWv71&#10;kdqbc9uLjsEXC/1CbxO+/tNtGfNJX30x6QFgBe+n7fYXoiXwsr76c/fS0Dr2Xv8Hi4q2YBXBDQgA&#10;AAAASUVORK5CYIJQSwMECgAAAAAAAAAhAIf+JYzCDgEAwg4BABQAAABkcnMvbWVkaWEvaW1hZ2Uy&#10;LnBuZ4lQTkcNChoKAAAADUlIRFIAAAFaAAABWAgCAAAAnfujKgAAAAFzUkdCAK7OHOkAAAAJcEhZ&#10;cwAADsMAAA7DAcdvqGQAAP+1SURBVHhe7F0FgBVV95+Z17FddHe3NCIoIC0lSikgInZgfmIrtmCA&#10;giAhIN1SgnR357KwXa9r6vvdmWVdYOO93bfwxHf/+/eDZebOvefec+65J36H5nmeCrZ/AwVEUaRp&#10;mnd5aEF00wpaq9YrBIpibhm7LdNjNTvUSsX1a5nHEy0eh0erVm4+mmh1cwxNq1XKM+cTj9udnEBT&#10;DO3VvEWKUlCKDFuLOhWqxIXzgqClxMYNy8dE6Gx29sFm5SIMakGjiSuny+mN4yilEn8WRJHleFGg&#10;VAqaZmiMn6Iwg3++iV/k/atXgwk+VJoUoIPioDTJ63vfYBkwOP6L/xBuISJA4hn8/03ce/mCyWV2&#10;Hj1yLZtitvx9PuladnKWJY1hXOkWcC/hswrRVJaFMrtId+F6pYLG/0KUsDEhtYzaZJazCl6zI75s&#10;cYa6ebA3KwqcRkW5OXA5ESgWNyUIlNlJhYUYYwyN4kJjy8W0qhkVVz6kfu3y9zWJpliBUueVWQIe&#10;l2YnMpAR5E++Uyn4RulQICgOSoeu3vea54gk5z9Du6xutZpRajW5fXh4KjuD3b393MHd54/bqV0n&#10;E7IzzQaDxs6LhNPA+Vp1DnOiN4YhgkQ6nSmF9K+yaJG5Dn/jBVnS+HA0SwoC6ZD0hh/pD2BrIryk&#10;/uX/sjx5Br/HiDn8CNSFtEoNK9WuEtuoaaV6UZrunWqVqxGeK9ZYlnO7WDU0FhUjj0jWgIJag/fb&#10;x79PBsWBf+npe29gJAHn5E3nvzPDtedY6oEjV9cfSLicZrFYneaULEqvonSasDCtUmSyNQw5YiXt&#10;O+eTsgiQWS1Xjcj55c2jKp6CTr4l9XODcW+SJjmnPERMnm/RlJ4TXS6P4OEot4cy6qlMm4EXK8eE&#10;tm9etU2Hmg81KVuublSeF3C9IHcKGgJN0iCC7Q5TICgO7iDBJY6SOJScgZwoqhUKyuOh1Goc81kZ&#10;7MI/z+zZH79j/8XrkA7gH7WS0ijJaQ+RgR/p9CRnO858dJLLn3dwBsX5lCwgiFYCzUWaBaYAAeFi&#10;qRRbeLixac247m2qPNijUf06EZgxGuvweARBpVISrUGWQv+WyRaHQAH0TlAclPJi5NoCco5N3AZu&#10;HKAufveuq3/uv75q06n4bLs5IxuHP2VUg+ejadocbmBvMfXl6tD/Lt6QR5tXuSDSgYi2UL2GTcpy&#10;soJBxdgTTUqDvnWd8l261n6iR53KdaJvLIwokEtK0MRQyhtVFtpBU2IpkVnW06H32i1upUapw91b&#10;pcIReSGeXb1k75qtF7ZeSCb6v16dowKAQ8D/OTyPG3gpjSuQuoWaAHskOfwlkweMDixH7A7nU0LL&#10;xfV7oObjPeo/1K2GNGJCTp4TYH2UJUueq1EgzehfPpagOPDrAubxC0imuhsWdRu7eNvlNevPLDiR&#10;yGZbKJc7Uqu2xIZwOXa+267l2O/eOQH9Ovq70dk/Jg9ZfJJph3K8h+VcEIipoBU7YGDbXu2qDGlZ&#10;VldNNjTAvJBjGQ06Jfy7ZkFxUCJ6krOcbGLpUMcfZF1ArdDp1PibI929YP6+79efP3r4IlU2lArV&#10;Ukp48KEFwOAPQ32JPn3Pvkw0hRunPyEpTTnclItoDffFhIx/pMljI1qrQpQgnt3FaRhRqVTkRjTk&#10;aGT/EUlaCjsgKA6KT1RsPpgCCVMLhMH/CQ1w8L8sPPrzjJ0H08wULaoi9QaV0qLFDs4bgnNLGEHx&#10;h3EPvpnX0yixeB2N8roguq5mcho1ZXX16NZ09KDm/duUZbSE7kRVkDQG2ceKO0fxnCf3ICV9nFJQ&#10;HPhIMGn3yeoAZEFCiquMTqBCjWrJ1rVtzZl3f9m7Y98FqkIoFaaXDOnSlTjvcef7B4NvEBqiIdiR&#10;8DrcLhwVnxFTOa5F81qfPn1f4zrhCK0VnC6Tldca1EadpC8ERYLv+yYoDnykGRED4HByN2CIaQD7&#10;UHH9QMKTU/dsOnCJQjSATg3DIa9T53ripdtuUBfwkc75Pp4b8sDQIXYPa3e5SEgVFWIwfj3yvjHj&#10;W0vRUOQhybgQNCz4TPOgOPCOZDneMqISsMmZmrKR4G97Fjtz9emp32666HFRUUZiJCf2wzyGb+/6&#10;Dj7lMwVkky1pcnCkSNk96iTT04Pue21s6wo1w/Ebnhc5mlGpoCkEFQVvCRwUB15Q6oa/gJw9krPg&#10;0P6UD3/dsxLqQJaZ0muJmTBoF/CCkP585BaFi6aUVhdndlDZ7l6d67wwvnPXjhXkz4kidLlg2IJX&#10;tA+Kg4LJJFmoiMePphBdr4ERi6IWrzjz2bzDh4+ep2JCKZ2K2A+gDgSOj0De+P69Nv8rbjo5+oLk&#10;oEVK5ZnkimWjX3y608uDG1DhOtHhRA6oWqMMagqFS4WgOCiAPtL2IqEDMms53Z9M3Tt7/r4LHo9B&#10;o3AgzSbCkJO3EyDcIl+VSTgzQ9KHSigRZG8fcpBwOVcrclKVAvwyniee2cAKdkR5p1lV5WPe7Nno&#10;/QltqRDEPxP3Q1BTKEQiBMXBTcTJNREQbnK5Gb1OzHK+/cvhT2dvpcK0JIJQzheQ0wfuQMsNvvtn&#10;F+ckEt2UvMRQKg5qiuCxOHVO1lMxkpcU5GI2UTRo1Fy6uVrZyCrhIRuPXInUKzMw4xAAHRSzyzv6&#10;GlkgaSVJcIdIXc+iIiLeH9j03adbUUZNrqYQtO/evihBcfAPTXKdBiQSlqItGez4L7f9vmKfnuId&#10;5SJvBgu5IyrBPwYzSQCRQUliiCQRi0QFQDyvi9UoaLeHU5nY++6rFhlp/PNEvEKnchZbO8BHAa1y&#10;LUvQaS3rxmnKwCxCffbZjjeX7AFowh3l6pJ8LHd9aCrU4aHsbkuWQ1W5zJu9Gr4/vi0ViltD0KCQ&#10;D32D4iDnkIAWqWDoFKtYJlRhy2ZfmrR+xsZjVISeaAR3K2qApjRuFvYLxsnzToTt8lSyifjeY0Or&#10;xERGxYb3bBB1f8tqujBNgyYVjUaiNSz96/rA0dPparFImSwmN0mMxLjYcLeQ9PeLGj1Mp3TnpxZv&#10;O3GVMmiL2eftr91i4yCqVunEZeeIVKl/+CCuZ1MRYTPGtB89pgU0B0BLcZRCpSZxCjfhNPltnv+y&#10;jv7r4uCG0wCIA1IujZV98esd383aQVWIoLTkOL5r6wnQugyLwsPAYdYoVF29RdValSN6dKpbPkpX&#10;pmyo0UDnJP9QIkvRnFuglLROQZ/dfbnuo7OomjGyB6TYjXaz4ayYuPl5nZEgKz00bsmm4/F+Ewc3&#10;iJ5j9ST2PSmcsJRUrps1BdHmtnJ8RFTk75880r19GZAImgJkAcmb/M+3/7A4uBHpThJsASsgUF9O&#10;/uu1ObuJjcCokUwDUmbBnW9SnG27yIiv3+vfuKKGQJCFEKdG3iY4nAwQyhQSPIDUEs+lIRtw9xXH&#10;M5+vsmtoAoVY7MHTdESGxZ3lSjv2liGcgDL1fn71moMXiKJU8kYuI1R4ijlUo08AdluIWmXUaGja&#10;o1J68iZ05xpNSv7F3B5yL18yZFOqNS4i/O8fBtduEmuxefRaBaKXaNiG/sPtvygOcg4nAueJlSf/&#10;P2f5+ZFPz6RgIIgy3P3NIEXUVWfUFzc/jfRzjhM1GnJE5w4MYIMY+ulz2bv2J+zdeeFkovliutnl&#10;9jgxMYEPDdFbIN2Kva3RiZIOu5JZtUGlI8tG4ezkWapSx++SdEBh8ROrON2D2tX/4/PuF85krNhy&#10;fv66M8eOxFMRGirGSBBf5FP6llxPf61KHgUkAn4TlSL7XFLPRlWnf9mvfPUIimC0yb6H/2j7z4kD&#10;yVJGpdmEaBXPaDWHjmc8/8mG3YcuUhUjJGNhsY9U/20gsh/FOoLizNYJ6NRl57Ms3O7dF45fzti9&#10;6fRrT3XoNrAh+H73xgvtnvuDsJBShku6wasl9K3LZnlO7Fw97q+ZQ4g4sHkqdfsxSYnryT/KSLFn&#10;G+rmXDb33Pf6D+5bK5c3LRmepauPL9l2cd2200QiG9QVGNquVGQT02mprUmOa5ahXB7K6vlwaNt3&#10;JtwnGtUeTlBJd5dim1+KTZy7/uJ/ThyQg0cKKKA89Itvr/7ul+2qKhFKRumM0AXK+ksMqbG4e9Uq&#10;t/1canqGmUozwXyo02ucTk+3bk3+/Kk/5/K4rFx0v5/deqX/nX9gBV7sWC3u71+JOKCcXMUuU68D&#10;o1WCSy9Rk7IO42ye62vHMSFKwDrTGo3A4paAoEJgwyA3Sfhz/dnfNp3bdCIpMzObgmvTAFOu5Nwt&#10;zcbwgtLh4pS6g5/2a9qxIj4Fg4KUKfnfan5S/wKcaOS4zQlTBZY3TtKfZh5S1nrvux3nqJZV2OhQ&#10;Z5Q+UGSBfH0RaXeoZmlCanqIgqoRTbWvSdWIdZYLo8qHG6QLvEKrAgfVjQmj0q15sAH8tAzQNUx2&#10;lZOVU6/SMxysDi5Gf+hNGLTFWa12OWWkHukELKVYvfFiVqonRxZQgltBPdiv3oIf+icsGbV/5ugX&#10;B7Sr5KTgT4FO4ae55d+NoKA9Bp2gFppNmNNu8JysVDhqGbNbYHGh+C+1e18cyHZrYhZU0AzDHD3n&#10;KNfpp2embg6tEEaF6HIgewPtFJAkAqVW5RyM2JTELkAhQHDfvksci1hB0RCtV0I1+Ad60Y/bFqoT&#10;361ZeVkEXEx3pV9NheuxpAJBvqddyxrfra40VvrSsaQ+3b6N6fptre7T3/x066kdVzVK2cEj6GL1&#10;zVqX/ea11ld3P//rU50tbsimUm04IzA8BVUmfPe5xKjGH3z56bZwnVKNiMz/UrvHxYEMiZFtcoNr&#10;cEF45pV1TR/5Lpl2U9GGbNjbCHy3Pw690tgxecf1D3o6lcnQWSanUrKCto0No7LswA/09/dFGNW0&#10;NzgBbg0hVC9Aby+pK04kJViqlWneuopc+Wvb4RSqXhm6YvgFt+uzlYcbPL8wsu2USa+t3rX9GuUU&#10;JEYk0/zjfIZfzBZFUUmiOHZMTAjVsPxry/bV6jLNYydHiAvDJv907+dB+X0nFUXzO/nvObVF6MgI&#10;3bF9SaF1Pv5p1QEGKje5A8tFRwJVFuRLJSkq0eVwnz2TJo+8RuNKVJiOKp2yejyyFaSmB75rySWO&#10;LJgpsWa0sV7VUI/Zjp4XLz9IadSi1U0w4+DcjQ6xelwfrDnaftBPuh4/DXrpz9VrziVdsRzYcVYL&#10;Q+adbCIVq9Mk2O3auu9+/8shPZQWAm//T4GsOzmWO/mte1QcyO4irKB0/j/7xvomD3xprRBCVYm6&#10;CaGs5JSWrdO558YduHRomZOXMuWB168TQ5ndTGncq3lRpcupubh4zTnKZIHZr0TmFYbWmhxUinl0&#10;c2Ko04Xp0xJMW7OdFCy4EAToXKIhhzjoCpFU4wpuml+y71Sf91aUH/hTZpTOBXlxZ1uaWumGFbNm&#10;zHM/bmrce0bWNSsUTB6ojXdWLt3ZSd9W8PMOf760PocYQ1JAkDmyP7V8+6k/TN+svK8qEQ/+ZVc5&#10;yQH7I+fcwAFYWhPKEToKRnM9KyXdIX+mcrgyvGqs4HdWAXPqtc0kvkXTIupBgoUu0dwgTEK0SDLu&#10;N6gF0sUdLL1x22UgpefER8hYsvLqEL+GdI3Xa6hwA/kh/1qyrxdv6PKso4zHsyxRD3wzdeYJlUGH&#10;KNF/hlq8bgP4rVLdv3dn3gIvMChtRDGffLC52ZhZSYAsbVU9B8LcLyOSw2mJYYyhMmxUmgW1xvCj&#10;ZbloJ8eU9IJd6BBRuzku/OA1WTsQK1aKZky24kccFfQp8IDDrYWdUmpmoBgbtCrEPJak0ZTT6oww&#10;qGpXC4chAPePRUfSqCQzlZittzkNLo9arq2S0yRoM1nzuhty4NaJalVUpYjnf1zfZ/wKkwMJbqgN&#10;dUMrLAlNAu/de04cMLRSRWeymm6DZr89fw9VFpYCBbld++t4kTUCkE3gkTlboWzc60PumzKm46wJ&#10;D/SpWykL5Y1xPSmlHSx3q1efOHGdnJ/wMxgUNRpWpUrD6s4LLtRflZqO4L6UWK0Ct2u1j3RuSBGQ&#10;Wcrl4lZ/0/3wxldHDmxbTmu0X87ypJpJxVf5Q6Awic2+UXv2rrONpCYYDZrV87dX6zb18ParCoWC&#10;WEJu1Nq+6wP01wDuqTAkgeVR4+Dg9mv9XlqciFQ81DX2V5OD1PBfCJckk8LmalG/+mcvdLz/QdxB&#10;/mlXUjyP9v1+v9NFxYXmQCT5UTTIX7+aEReiPTzviZiaUSqGefS55YsOXwFeq78mSvoRxAiBSlw6&#10;RmlUqjSqHsMXbDmdwMIpi/DHYjcM3uLZ+cuwlnWjYA1lDHDxikYNSZdElxkpziWrji/7++KmowmU&#10;kjLwvJ3l6ZgwUVviwKdiDzjfF5WMISnbHh42f1irx55qRXGsAMeonHvlx4X275h96a0EC+zLZ0r9&#10;WREpiYxSo/rqm90tn56beDmF3Dz91bCVZVhUGNuTsuqHGY+ve37vmpEdulTOe2wiv6BqHLNv38tt&#10;q8QQHCH/nx6AJ+KZarGp1802hVJOyK1VPko6VP3c4OXnuJxrjxJeTTlYuNhNwmiIVDMtK4UKHlaj&#10;U6cnmLSkRDyZgsCy0THKp5+6b+P8x9nDb6x86+EeTSqHxkWSuMBAa7zgMOpCHfbH31vRb9hCRE/J&#10;HofA0WNKSLB7QRzAiwDLocvs6TRs0asz/kLoHtWqaomd5DcIK53JsciTP5dSVmtYMfmxkzufr103&#10;2mT1QF90u+k5K8999euRK9dcUCAddg5Gi+lfDjbGZyrhP3NLZid/NcnRKOBqUD7s1I7zkAfouN0D&#10;dSRDRkmY9bbx0ZTWxaqNWhVJnaJEHUwxnEJV3JmIVJiC0gj8/U2rqSN1gk6j4oSuYxaEP/hd90Gz&#10;18w/aEpHdCKJUIbMYBmxz5DGi+cNj4D6EKL387xKvhBQBHQqC6ybDcqvvJxYtdVXSQk2mBJsFnfJ&#10;XbElH13Je7gXxAH4MPlIStUHv99x6LwWMQUI0fGXPU82d2dbbQ5u1ffDkv4c07dbRVjWwCWMW3x4&#10;0G/aWu+O/GjVq79srdb6w6+/3qk3atwOtkGtsEe6NODcLF0aMW0SLNI1Pud2UFvDIS23REd3fpvI&#10;4wZYLI8vsTa3KdNdQrZESpTbxT7WoTzSivVKZtc58+WEdIfDteXg5d5f/xXV6csGPX75ZOaRjHi7&#10;DslDFLVzx9Wrl5NQdM2vKjgcFryEwl4ypUO+FRDniyZezVTr9u3v80+GIPoDQCr//vbvFQcikMGA&#10;YAptbcnis+WG/5qiV4gVIl3k0u6noxILnGalspyfje5qvzypV4/qFjs5x5Qe4bV3NoR1+Xp9chYB&#10;GgnVUDDC1y3zyrw9Z85mh8BoTlFPPNESYAR+Gsdtu0yj3HzqOn6L3DtjuUhDiD5KCWO3/77m4Vq0&#10;rmEMU3NIrhao82nZgI0ugZ4jmtQaysS27VRfDmc6vuc8FW0Uww1cjVjAHMNof8ppf/vnzbH9v4/r&#10;8MO3n2zesusqBJA+REad8FNzcW2NhhAobzaO4Mr5pWmU7rKhj3+z7vUPttIacnEAaJVfOr5bnfxb&#10;xQFIL8LwnOV++6Ntg15fRMUhzxf1EqXY/pI3ckFgqHPJL/RpKR6d+Pq4plazk1YpQg2qF97eoGr8&#10;8Zebz5JQVvifiBEJXnHJMW53nT+VLH+cJdeE0glqRa9q5aGD8R4PqpXS0THaED2pX1pcVT4/YhFw&#10;EOkIhc0AhJaiCYtJVMkdS19Ord+0UtkyiGuCnuCZtfAwGa6secm+feh0MFVGh2S47C/9tvu937br&#10;Iww8blv+MtBhQV389Pd7Z22a8Ezr6mqgJ/qlYXiIcNGpPv916+CXN1AuQeVH/Di/jNDHTv6V4kCA&#10;1seySEge8c76T5bupUidb4kd/LV7iDYogOEbNUbpDsFsdocYlHNnHKDrfzTlr5NUpXDKcMMHlovS&#10;IdHdnlsbCMNxQHvMja3xcVmKeJx2YX+7WafFhQc7xIZnp1l5P84d1w+GmPSVCqXK6SKF1UvSBBEQ&#10;zM/1aSr1QScmWg65WSVKVNwuYSCGQqEsRMH64wjRupFU4o+mAPObHK90rNOgWZyHEn/4rm+nxlWo&#10;EoZR5BkYD1iqmrGLd59o1HcG5SbqqguHwb+z/fvEAYCAEFngcKvK9ZuzbuUhOtroZ0EgixU4E3Tq&#10;pydvoHhagY2rVLk4FAOUImplxsuTViQlwzHIz2lQE4KJtL/3JykAtkXSY/15bEvfJT821nPpcqYK&#10;2EGi0L5VFVjd1PJ57pemVCVcTH7nu/0rl576ZvVFs7sEpzSRh6JCpXqgWVl5aCv3ZVAWG1dQJKXs&#10;zfVr4zUKY1j4e6925NycWqPYvy9509GrRJf0Y4MbWqk8bzLTjT89dihNDxOIv5fdj4MtpKt/jTiQ&#10;MatgkYJyefZodvne05KzM7IblJcBsv3fkH0XpkM07YJlp43hOicvjh7VsjorlM2yMWBy2fGWA6dD&#10;U9kOasfF5d8ObdQoVvR4WDP70bL9fJhWRD6v35sUB+VJt6al2tW4rdBMZHQo8FFYP5q2FfQVlv14&#10;4Y5+n617efpmUmyqJKoHL9Q0amvWiXJL2AEzlu5GErHfqVJIhxqz69ueNY3lQgm+CUM//dYyXFhu&#10;hsn3w3BE2BFCdcZIdZNxc375/SzWhZctFKWzPf0w4vy6+HeIA+JKlO6wQATav/Na02cW2JLSEC4H&#10;0J4S7dQiiErjNvvS28sRUKR1uRgtPfmVLsmoGSwzOSiHEwZLnmauSilO73urX59aIqzxavWg5xZT&#10;cNHhX0vCRQWNDX0KYnikYcHaM2vXn3/h5VVz158MDzUo/WvEwuANGpIuCYWohLNwsi/0BpobpeE9&#10;drPnTIrV/1HVhayjwEdGho1+5QGXzRlqVK1ac+7Iiet0pMH/XCqdEA691pia/dQny2bNP6VSqwga&#10;ZwkML6XE8/9u7UDGwHfY3GDBPXtT2wyb6VILXKVouap6KTZi6KJSNczLk/6kDVpksw14rFmbCCMq&#10;neBsqYb8vBPXyqr1iz4YdPngK3UbRMPdF5/O9nxs/sqVh4GJTnIZbsl39N9YTWG66Ycv9np3xZR9&#10;FzZcSDSFalj/Bib6b6igVYLZcemSldJojxxNcdmdfj+ZCxqsAjamq9mfvNKLonhWo0WZxlFfbqIa&#10;lkNFDT/OL29X0H9sdctSZUKf/GLVYxOWEgkBI0Wp7lK/ziTQg5RlvQDRN7id/zZt/6j3l4cbNaaq&#10;MX7zJhZCTWIVp8pl2y0ZjhObXqpYIxzXzSNH05s9+SvQQUJp9Vdj2owZQyJVYRiHZLJn29Uib7Jx&#10;2cm2aRsvLVy4JwX4grJp49+mNPptjxGzC02dTkKSRd1WNa1ZlutOJ0lSvAMqNJgww9K4TvWjC4aw&#10;ZpsqTP/xV3veQZQaKmiU6tdJ5xK4w8WUx3q2nP99H/z131LEIaDFgawXOO0eQ4h26cKTAz9YQQG8&#10;pIQBs97vdEk7IM3qerVnky/e7WoxOUPDde0HzW9axjB1aj+EtbCCqLoZX9hudSlVCo1WlXbFvHDD&#10;2cnfbE4yKJhQHa1keKkc9H+xSQZFEriN5l8bXkHUlHnSwSXMHVWmRgT8ROZMT0zLz0iciL9NlYUt&#10;qMnevVWd9T/2BZhdycK879CuCVxxkKMX4OJOS3rBl+t0sSFOP2YieEPhHIkghqXYru15TUVzwAhS&#10;GvWwDDhQHBU2NpXyr63xH33zV4rZ0al+mdFPtmvZoizPciCroIXdnxZc/NOf/z331+2uMkZS4g0w&#10;W6XkfPRmOv+RZ7BquA1YnSNb15n9bW+L2Rkaphs1ftlvm45R5cIJAuUdatLuybB2r1tlxa9DNDom&#10;J5rjDn29OJ8JUHGQoxfYPIbQPHoBmeDdOF5xnrB8n4ZVV/7Q1+zkQjRSvRZa8ddfl3H4bzybTG4E&#10;4H2gErk90dGxv73Q/uFetVEpWNSq5VpvGUm2sa+vXrHmCFM1KlzJZKOOsB8dAcVZ93v3HSn3VO9i&#10;I53s5Z2vqnRkqXbsSOg4djbBWborzeGqqtFfXj5GDFfj2nBXhuDlRwNRHNykF0zfP+oLWS9AlP7d&#10;kAUSIQHO4TmeeGXri+Xrx7J2D29jWw2ff/b0VZQ/MFSIdrrdOe5OJLdl2ASrq+v9jb5/uXPtuhF4&#10;N9PGRaHWqVJ5dOflIR9sPp+epQjX86VmzfJy4e/Nx24gMlLZzunPd31qBGKfwH5Mi0FzD11PI76S&#10;O9/IkGgkxZevWjFh8TBGpwhkHaG0TKzFJnuOH4EEqCqWLjwx6ruNADi8u7IAcyHlA2vF/G/aHgSm&#10;a/SqkLIhjeqWoypGQ/+3O13/GIqQIxMZQlWM3Hwmvs6j04eNmJeZyUYZlcgV5h2uJu2rHVk05r5q&#10;5fg7k+6SCyh0y2KU/PJcUM/FXnV/vQhERotDnW2vo9dCFjglb9Qvc44c2nteHQH7ZamaEAuYg2zq&#10;KheemJ1Rs+fPosmNuG9/Tdfv/QSWdpBXL5gz7cDIr9bqYu6yXpBDcfk6mmQ98f2gBp1r4JcpGZ5K&#10;bSfzlcKJkSgfrYWorJo0qzvL8e6b/d4f31xwU2/9uGf6wj0mnFdGqbJQ6TVopASySfpETh6HxAn4&#10;D9QYiDYAN8ABJnMHBo8kTRLBcduA8C6AHmArxT/hRfyZBFNIIZgkbVQyEOZAmElEuBvsdsugYWo2&#10;J2T99fPIzvdXoux2SlBG3P+9RiVkqhQcgXW6S01WWxKzK1SvmPDHcDpQ7QiBJQ6wVs4ce8GJgR+s&#10;JH6EnA17l1Yx97OS05FKsdSOCju7dYLT5tIZta9+uOWrtUdJ2HJBjbCKiID5brUrbL6ajvKrBKAJ&#10;HCXdb/02pZxDT2ZIwpFKnVaRbnZnWAkPoz4CuZggv0tkNEyNyBDGyYVH6NsT9zsZg8PN97yvUrgR&#10;96GbuBkZWB698dK1jNPnUmEE00SHHDqcEJ9stro9yalWymInBIkNRTAYYnJRJZ1nec6oEfCtXAEh&#10;z5D89U65VDChFMuQWmUXLn0CggpffeGjbVOW7CH5ZiVEgvbLamF4Dnc1rf7i0ieocG0A2hECSxwg&#10;wgBb57cZh0ZNXq2NDnGRy16uu88vC1LcTrCnVYrI+Mwslt8x84n291c2Wd1GTlR1mUJFomBZoY2h&#10;1JcyPQBlkeEP/CULckOkpThFkszvZLWU6EYBUjdTs3z4/Q3KAUW2TatqcXq6bdtqOr3a4hZjYzWU&#10;000COm9q+YZ6i/CM/hN8j/hLyUcouIVUu2BJt1zLYvceu372avqFsymHLiQr1AoPIEWRz0MqzUuZ&#10;FbI0RLonUSLuiOUH+yfdfn35uPJVQqDOXTuXUW/wTKdRxQdIjJasIyRlV6xeKWHhY8iLDzQ7QgCJ&#10;A+QjIAb50M5rLXp+SyEth5xVxT1Cc845/x3CMg8TFwPXoWLc9nlDiY2KVvzvo78+WrCbALQWMlRE&#10;T4AdipfUkis7bj5yFYh3EASSa5hs0oh0dKi2fvmoNq0rN6lXtlGzStUqgxlub4QoRAWQffL/KPdI&#10;YMRBmv8LMgQbaZi9dC9iCKvLd6c8TaSuXMrefiBx34nr27dfuJxl4W3wshgA9KoWRV6j5PNejkpH&#10;XzCKou1S2vPDO333YVe306XRaVsOnHUQ1W7961m8hXrF0PJAP7urSnjElXWj5QClOyMqvTkJA0Uc&#10;wHeHrbZv57UeT83Jxh011lj8i6hsy8Vphn1wo5SQN7Qo4hmZM6EMn0z684v+3R5rjuc9LjGk6tue&#10;2rEkY7+gY7/Y6oB8mJDXpes6Ng4SE4D6gvPfxtWsEtOtVaXRfRtXqBQeXdaIEAc8ydEKhEaxvAi4&#10;BQNwoQjPkuQviatzTQUlJAbZvRJH51hN0LfbzUP1QRVWuWvOwR49mrRm26WFm8+eO59MhaoppAlA&#10;uQCKhAxwgPf9m+0p0cro4LM3P0urRQBkrdp2re/z86jYfCVjcSkgi0F5/LIgwAbzVSLI7zo8varE&#10;rv59GFkgAr9d7KOvuHPJ772AEAcsK2gU4olT5pYvLHYLLnLBLgaV5emJYiitoBIzWzWqvH3nGQ/s&#10;//6ms8bu1lOq9L+f4z0utVG3cNnpoe+vYiJ0AkxusL35ujluOmNv6CDymHHLcHIeqBZWFwCUKYP+&#10;/oebdaod3atlhRYdq978HnFn40H5+yUZQnE3lyQecmhN4spzyZ56KWvrwesbDl5ffjzZfC2ZDBGJ&#10;mGEgIcEgzqOnlMC+QCw7NHUycekn/R8Z1dJqcYYoFR0HztmRnkU+5K8mTU/t8gg2N5Ldy1BiCqYZ&#10;HVJMhwWEgsnxSNu6S6f2caPmFSHe3W8BIA6Q9IWaBbyq7ANTTOnZLpKbVFymAolx/lzKeOOFXp8+&#10;13ziq+u/+OsYWbB8zebFIL50OJS3OBOzHDNe7T76qeZWpwg0tF5PLl7/90m6SnSJMEhkpYZY/qUk&#10;OIwZcU0XUiJjIzu0qza8Z6Oe7StqIxHAQE58u1tAyC+KhuEN2TVbjNncgVeAAwKtSQXOxznq5nfv&#10;T5q77MiSfQnZFjMVqsVV4gYIsXTelkRp9nA9apZdN3OIw+7RG1QL/jj52MuLIhqWz4ZP1y/EkfUC&#10;BRObaUvTaj/t1bh180qdn19AlQ0pZv+yjpBpG/9wix8/7hogRoS7LA6ACQ6MOZx+9R77/UxWNq3X&#10;3Gze9mXHQi9gFJ4raWMHtZnyaTc3D42DefaFVT9sOUFCU/0iEXJu3ESQR6fYrh58Xa9jEpKdEycu&#10;XnYyWYzQccVwH+ZaJWg6HA4/NWNKt1JOvmq08fFHmva9r3LzNpVvQLASg58oQOaUppPSF5J78yxu&#10;x5BW5MLD0IobnLl1b/LsNafnrDgEGDnAJSKhg7nFvuBN13mfYbk25WNWfDMwNk6TmOKu1ud7DypP&#10;o/lLFtCUysWKVicn0M/3bP7dZw+h71V/Xuw7cRkVpqaKB9xEU6FZdktIyLqxbXo83hRx7X4ZrK+U&#10;y/v8XRMHsrS1eQS93T3uvU2//X2ak1FPi0cSWS+4mDHx+Z6TX2jBuTxKrXrZsvPD/rfYidIdKARa&#10;vG5vJ60sEXAon0ue8srDCiU14eP1qhidUD6KB+S5T2YCOUEbRgHcjCBHgMlhZxuVj364fsywx1rX&#10;rxvlUTJKXvAIIkA7imeILMnOKIV3iRaTnu02MqIeK4LVN7s3rDvz2ay9B08nUhFa4rbMey33aQSy&#10;eTLD9u2YDnZW8facrUQr9Eu7oRfEZdpSddoXuzT+ZlInoskQpYzZsPp8d+gI1SKLt8FCnR6bmxVS&#10;LEunDn+kf527riPcTXFA2Iph3v9qz3vztlFRuIMV95qfqxcMbD3ls+4uu0tr0P656lyPN5dQMRKk&#10;aik1AB/AYAlLBy6usqmuSKGTx1NQX6M8ywuqVAvH0GKGo3vnum8Oa9Guc3W52JGAnvF7HK2S87WU&#10;ZnDnu5XDoGRiyX5l/CXjiunb5Se/XXLYjsChmJBiIuOT6wasrcg3h9EFoVN+I1oevaDZd591IwYq&#10;D1Dz1Q6zQx+qjT+eUn3YXEHHUAB6LEaTjKDqy+mHFz1dv0UZzsMypbdjixre3REHsm0atVKWzzvx&#10;CNKWAUbqDS/lOxl5R51Pm/hi78kvtuTdHoVGvWzu0QEfrtRGGl2FxAgVRZqi/z2vLuCNXpDrKcBs&#10;wRa4KZntdSuW/2hUi+4P1tSHI2hAcLKiSnFv6AJF009S5imX3aPWKJUqpcnCz1pxYtb8/ScSUklV&#10;O1gcZIuy94yd5+bl3ee9eIqmYk2ONIP+uc4NpxC9QBJgLu7TyVvenNTNbnMbAMBxMT128GwWDpQc&#10;+6gX3eY+gu5sbq3dwznZM2tfrFErlPgZ7pJh8e6IA8hXpPqlXzLF9v2BKHVAyCgeFgBIaXVp7exn&#10;T3Z44aX2TrtbZ9AQveCtpVRciKx43rqZiq2D+LLENz2bs0fJ7SjEhTJNohtuACc3tEXV8aPbdbhP&#10;xhQle4AXhNwDs9hf+ze+KFtDJX8EyTjatu3yi1N3HDt0iaoUR5FItNy6MsW9S5aQKJm2kffVnD1t&#10;AFFqENzNiy0en3/obFLT6mUP/z7cpSPVqtITLLUGz7ayDiHSdx851l2pQH2tGlr9hT+f4pwuVoU+&#10;/abdeD/7Oy4OJG7EwguZ9jI9f07XMlLQbnHVYciRHRcXz3xy4KMNYYYwqpmlC04MnLRcE2lww+xO&#10;6CnRVFYjTU4qQkcpJIDDYtj8vCdq3idzNQLZcXAqURUSOuHRFh881SqkfBgRA4Gd8Vq8SRfzLTjj&#10;rW5EV4YZFJRafe589juTNy3Zc4GYFYBzUWw/fzFHI72Gj1qczSrGHvpjuAALjvS7Bx6ZvfXsNapi&#10;FJWQWadh9dNzH/NoILWE7LNpFYfPsxuAgiH7UH1roSwHaIauDSpvmvcY73KjjksxOvHtk7c9fWfF&#10;gWSVgRRUajUdH1u489hFsRyQqnynnDwNu0thcq38amjPh6sLbhej0b4/edt7k9dSzSuTODtZL5BP&#10;ZhcbRysWT+r18NurbA47UyVWcPi34NdtdM3xQZD5ah2sC5Z1VgjXGb4a3W5Iz5qGSHLJlARBsQVh&#10;Cdc9UF+XMg0kKx0paIJRnr9gmvj9zpVrDkfqFbZQnQe+SYIYIO0Z7y8RxZsuNJbrmQ3rVT224HF4&#10;fHDBw6Aa9f31RLqJNiDYUjprbK5GUeHHFo50aZVaJZ161VJ7yCwr6yQ6gjxO7wcpJ4ydTvzguR7/&#10;m9gBQboIAEXh+OKNvXhv3VlxQGyHGCfzzMtrflp/ONygNUkW5uI06AU7LyyeOWbgkAY8xymUyrc/&#10;2PrJ5FVM8yoC4uNy75BQPZxuBa05O3tEjarGxJPJj725aneaRTBqS9GrI9uiZSmHHXP8Wlx4yAdv&#10;9RozuAGjU2bZOb0arsO7oAoWh8539R1iN0Del1KdcNU66oXFW09dI1lt8OrhnAbzFNsP5c2k8G2r&#10;s3l06ME5j5GQSiK/xdZ9Zu/LMlGou4d/lbkdG/paVp1G1c/Me8wNhyMlZp9NqTDid4dWQZFq9D6X&#10;C4XlwHI5fc37/XqObGbKdoQh06m4x6U3s7zlmTsqezhSepzZsPbiT0v2UWXDTcWOGINecDVrzR/P&#10;QhZwHg9kwQuvrf3kt7+p9tWJLJDPDeJ6VKhOJ6oFxYFP+9aoQuROZIOyUQa1ws2VLi/CRmB1GVAi&#10;KdUSwSpmTR+bcvLNp0Y2kaAv+HAdE5QFXu5UrCFu1XCyVCir/WvFk3/NGdMoJpK6nEElZumkEp1e&#10;9uPzY0QvyGpUPu7gsjFUpNHh4hFvBs6/v2UV6np2OBDu7MDjkIQ9hlgx4uy1pMaPzNDYPC6ODq9T&#10;9vSckRWUajypybApyJ73oQF+m6oW3Wva9uTTmUg8vZOygMyHx13tjjTIOFRAd6U5dN2mUTYLVTw0&#10;ZCm+QHE2BTVOevevJ3AcKhU+9dKKuasOMtFGQZbiuW45m7NBTMz6b/tUqB6OxfQ4xdZPLDh2Jp6u&#10;EC24SlBZqHByYYRQ8BIyKYX6xwmdxo1rA50XxiFKBeSUUtu+d2QF79ZHSIC/1cPxYhgsTTrNivmH&#10;npu++7rZQsWF5SgI/j0/Zb0gMvTgPFkvkJU9KkcJfXfTJ1M2UO1qkswRGfThho5Qt1GN0/Me5dQI&#10;kidweK99tuW3M4kRVke2EbGkvjSa0podjJU3HXhdZbyjCIt3SDvAVR6VO0GSFgNmUKAw6vCVoHpS&#10;lE7dplVl2HgRO65VCY1qxKBUZlSoXrp33sggTrU0qFD2xOpRZaoDIY9xWtkhzy8/evYqFWEQEPCT&#10;2/y7k+A9hTC6ZnqyV3PLzpfHPwNZgDBCjtEANDEoC3xhiTzPQsBqDSpjqFrQqEDNfo83v7L0iZf7&#10;tKTiTZTFHQHo6px6R/5YSzg4oBdUiDu4nOgF5EpCMePe3DBz8RkooTaz8+MPHnz/f/1wAYyAE/Rm&#10;HeFMQmKDIbNtaW6a9cSUMw56uCF1KZVFiWpfx4X6skatI1LT5on5IAPnxzS8olZAMWnSpKKeKfG/&#10;S0Z1/N/LL69Ztf8iEerFb8QLbbc6Fy058viA+8LD1B4316F9lYrlyv6+8giFEuDEBoUahq4OkeG7&#10;lz2JW4GapuJPZjYZNuvgpeQwJUM8DrneR9naT6DK5EyBYjfJYoRlS7U0DzP8/evwJ4Y1wr1Ais31&#10;xW1e7O/f6y9Ceb+Rl0Gz0OxCdD261Bh0f90de65fTTHRsPPBCCflb5TsBgFG9LSsEH1o5iAqJ8aZ&#10;ee29v6b+eWzVmiONKsY1blpWdLnu71iNNfGbUFynVlnJS3WjQp9WnR6fNu+Pww91aZjtFNoO+FEX&#10;F+KE8i3FlfnWsG3UiuSziRpdxP0ty8kVCe9Au0OXBZyNK9Zd6T/xd5gMfBaWt5OBGHL40CtZxze8&#10;ULlqCEJ3gHH+8y8Hxn21PqRMqDXT0aBWpRNLh2EldAo+63x21NBfCWYRybKTUL3khsLCjJJOSG/b&#10;vt7uhEwL7yGXDO+vo7k7T6RCRdGSaY2MDP/l5a6P9K6FvuE1CPoMSm37ihC8MBczSCqnqGV/nBg0&#10;eYPeoLThICfWO3lxi+W6trmAaHdl/vDK1cKxwShGMfmbPW8s2oPz3RmmoU4mz/14wLBRzaxmZ0iY&#10;7oMvd036dl1EjbhsD0v8oHIjqHN8tFZTNkyXZLFnYhfgp7jegVCKslzM2Pnb6HadKrJuToHsnlJu&#10;pa8d4NxFiVGH2HH0HGeY1gd+K2Tmkh3CbXMtW3WC6AjhaoeTbX1fRVuya9vO8+0qx+2R9AIYd69d&#10;tjbr9aMNjmtEreL8z+V2yQbhuZw2ZvSDv3/RrbZe98emUwTC0Mu8c9lAIDeWxeVjWKf6u6b2rd2k&#10;LEkwlGR58G5QaltXBscg3mSPh2vYuOz4R5rvPJB89UoKwUqW6S6f2D6tAc/rTO4Tc0dVr43bJQFx&#10;mvjR3x/M3amhBYVOxWK59erVq47Wr1yuCXQEp/P+TtU4s7ARWVg14/7Jx8d3VQqH3ZWeaXFiv8Gx&#10;VYJLotbNuTX08hVHXhnaSqVnsOUQq+b9gVUM+pemdiCdn7jOI+h28NPLF+84TbxEftR6cnWEjS9W&#10;rhKCAsGoffT5J1tefv0BlqJ1Ci77vCny8Vkki1ZKsP2niaIRyUHxqY/2avHrN70IrJhC8fyrq6eu&#10;P04BwqzI3EdJFijSbUYlbWaFitEhcyf26PRQFcg9FO0N2giKsQuL/QrZYgCIYTmFWv3H2ktj31tp&#10;EbgYg9ouig6E8XjdFBwfxdEH5o2oVCXc7mQNOtWr7/751by9FELFyDXkhugHb59OmvfRgMdHNbO4&#10;hFAt8/1Pe5+buiW8TIhJSs6VP0hDNyT2xxLfE9Envu7mumpUmzZPgFZiDC1Byq8X1Cg19YPwDGFC&#10;yIJfFl1YvHxvjE5yw/qxETVMYVEzHYf8kp6Bkpyq7OtZr77VxSPgjkBduexo0Hca4OhukgVyjKBK&#10;YbuS9uST3SALOJzsCsWG5WdmbDoZDcEB0VDkGKUHIKnNSs3E4e0TNk/o9FA1t91DTIYlOAr8SJj/&#10;TlfyUelyC5Zsx+BuVa78+WyPBpXTT1x3wIdd5DrmIRNvdfXp0hCyAEgkCrXy2lXLVytOwnwQAlDJ&#10;vEYlbLnKkU98sOKXH3ZDFrAs/+z41ms+6GNKtRNMlxuN1NSBNlHycxyyAKepi918IfnLH/bjhiLC&#10;nVGarXS0A6LM02xipqZ8dOY1a5XBM3GSMojKLzmBbqcF+uQ4babHtm2CIlLP8gLwLjIvZVfu9b2A&#10;Imjw8eRuC4wKwUsJWVqn5+kBrb75qrfH7lIatDs3X+n00kJk3SPlnkj1QgYp/atBEOzp1oYVY5d8&#10;0rtWkzKIo+OQBA+LtC/7rzTX9D/Xd46lDd4ryZowZ86xMW/8wUbrSW1YXBK9aiKCkcd0aTj13R5Q&#10;HBVKRdIlU51Hf+Uo1kMKNNzcBc7Qa6bxo7r8+HobyuGk9Lo5M/aP/GkrnFZefap4D2U5jnwzqEnH&#10;KrcAXhevs4LeKh3tAIwB5o8Kg8n+sZeXC1fToDiViizAtMCiKqXLau0/cb07xQYrk4qmKtSKeKJ3&#10;S+IHksACcyYvRwqanNM+HgRZYHOwaoN2/dJTnZ6dp0acGWQB0fMK5mkprgmWAvQ67uHmO6cPqtUk&#10;TuB5YJLAhxqUBf7dlz71JvsdkAIFCy7WY8SIxom7XmtfrQJlcdyC8FpwtzRg1GYs3NN22BzkusDw&#10;hILd538ZjPxyknh6y6YQKE1c6JzZm19650/IgvQk+8TZe2+9kPo0gcIflv1fTvcDb67C/oQG6scL&#10;9y1fLh3tQPoI8pRWzD7U/7tNVJiuFEEH5G9B/lidLWpV3jdrMKOkWBHgc/SE51b++NeJ0EiDVa0k&#10;QMZ2N21yLvhgwJCBdeEuojXamSsvPfX+EiESqeqkYnwRskClYM4lK8tFL3yxa/9B9SFaoCve4ZBy&#10;P+6xe7krkh/LiOm2sV/snr1iH7n/59p9i7Qvmp1tK8fumvu4U8noVMyVc5kNh81xUh4hTNYRboBZ&#10;MjTuBuyZ5DcHNv/5XFamKZsyFAvswPtlgM/CyY7rUHvaF71ECTipNJTRUhIHJH+ZTTSre0ynYqCu&#10;l44OchMppXW2OHo1rLb4w4cUMXqAW+rUytfe3vDlmsMkeR52jJ2XZn37+KjRzcklX6H8ePL2d2Zt&#10;j43SpQG/JDf38fblIRk1krzJdlSJiNj8VZ/qDeOgWejUQZXA+718p5/kgEylUqqVijUrzvV+B9nu&#10;xhuY1FIcYSGchGMjPrNF63oHZg10If0M1RUPX6v61EIPnGKyTJHD56QTW2V2sjAf2l0SeE/pndk3&#10;qIdPZDs2fjrwwW7VgYvjpRPMJ9KXijhATLdGybQdumDPqSuEFUufUDlzBr0szpb1qu6dOQih7qzI&#10;4OLQus+sM+euWSjFwo8eGTKoLudwKfXad97b9PGcnVT1mJzVLUjUIqbJ7gnxcGaz69k+Tad+1Rsf&#10;Qr12noab8g7IOJ+WMvjwTRRAXUyE/+BYOn0kuecTc+N5LjZKb+IED6R/4Q3CwuJqVyl255zHZB3h&#10;0qHrjYbOdigEtUHDGbRCrqOKlKIh0Sx3iPSSxAkTlWkbx9Nwf5bCZ0tlT0MWbF5zbs+B89Vzw0Lu&#10;EMFALf2BM1f6Pr3EnWQTcesT+b8WjSobGb78/Z6QBdALIAs++WLXxzO2qYDkSwRs4d4gWstxZjv/&#10;x8f9JVlAhDKtYIKy4I6tZ7E/BIBJyeUn1Gta9sjm5/s1r5Z2NoUNQSR7UacTzv9Q3a5j8S3HLdfR&#10;NGrbVG9e4eSa8a1qVfZoNRFyGKLcCIpZKTBlQXPGXvXw5kzTuGeW4eZa1DSKQzk/aweSe5Esg6b5&#10;Vx4ETqD0wJ03st3QEfbMHKRQCnymVRERimHk6AXvb/74tx1UrTgGTghQrOArmM7FOnleY/JsnTO6&#10;Tcs4judJ9Euw/dsoAO5WSnvy9ZdWfr7maHilCBN80UViH+MNs6Ndg+o7pz9CKUl4g9tNdXp87r6z&#10;CRqNkjNq+VuCWe4MWaTTSMywLf548MCHq/kdO8ef2gG5T5FQA/rlF1cZXVL1lDsvC+RVkXSER55a&#10;nGUFeLUOdkS4A3P0gl+gF+gARkI8HQWxt3QzdFqdHctGJ29/qU2LONwPgrLgzmx4v3+FpB0KoocT&#10;Jn/Td9a7/U0JJgrRvkUKdqIj6Hcdu9D60d/SzmVTHifADP6cMbRLizpurSac5LncjcYgMFGEbX7I&#10;uysoNyx0RU7Dt0H6UxzgNo1E1PNns7/ZeMKKYlhFamW+DdXrp2UmD9GtOnLx48+3KFRqt8MN1v/f&#10;e5vf/mkj1aAcHwXsg4JVLcQsKpSG+Iy+Her9Pf/xiBgdQhnkdMxg+/dSgBS1E/hRwxv9NeVRhlfq&#10;UsxF7E95F4Ub9qVkVhrz+5kEHmkJoeHKzdP69qkRm3n3wI7JGQZgRaU48uXl5KriV4ACv4kDmV0M&#10;Idq+PadQZUJIjPddb9EhXy/eM/m7fVq95pV3N300U9ILOIJVXphPUUHbziYPebzziu/7cUqA8XD/&#10;rjInd53qgTkAyXdEu+3Ozj1qnZzyiDYi4kZ6clHj1WncDH//uLnXTmdiT6fEZ5+4nFmavv+ixiP/&#10;u1E9Z/vZA/uTCeCslJ/hl+Yf2wFobXULoTrlnAXHR763kqoEBES/DK+knZDocRfXLdqw2+SwAnQA&#10;Fc4hUAsxATg9CrNz8oQHXxnfCjltOah8QZNBSdchYN4nZR5ITFxyhtjjybknrqcLUQglLEr1g56L&#10;PEW7Z8+0xx58Z218lpkK0ZYsI94fBGH5CCuXdfgVK5Is4ELzh6vLD+JAikimTDYu3Kiia30SGavN&#10;QqR3oDQJk1sQolTKzCLLwCKEefelHz8bPP6Z1qzdyWjVpRPrESik+c+OA/4hhZIxpbnbPfzDaY+b&#10;ikPSfaHHl5Tqosy0cjSj06icwEq+66cdJBjiHdLsU1/u8ewzrXibg9b7iLmU3/L7QRzI3UJnefOd&#10;DZ+tP6IMN0C9DqythuWUw9EK1Qtok+PX13uPGtEYkDsIdoUJN7BmERyN/yiA6HJc/202qvPQ3w5B&#10;VSAgaEVtWvitoZfjUPE2D8J/w823JwQiIfvW7L6w/uXq0UjY8EO1MX/seKlugi3b89nyI1SEMeBk&#10;gXRpLEIWQC84cf3HCQ9CFrAehDhTQVlQynv5LnePCmCwIRlDFBtnP14XYe1plqITEOFZxAkRILJA&#10;OoGJu5R1P/PSH7QKQfl+IGmJxQFNua0uDKTbs8sUCOP2x5j8MK3buyhcL7iW/ev3I59+5j5iOCx5&#10;mnqpTCDYqb8pwDAeXL+jVPu2vNC8QiydYb1rvrBiz4wXQqvEbNpxas/eVJxhrhKjIJdYHFBIDWAu&#10;HkrevedcFRnU/N/VbugFT0h6AUF09IdJ5t9Fg//saJXw2AmUMVSxefbwOqjGne6FjhBQxILTC7XF&#10;yob2f/kP7FsdNnPJWonEgRStAxAybf83l8O5eAl4hHfdxOIlOWTTkdNDXzf9OnXEP3pB4Ko3Xk4s&#10;+JiPFJB0hPBoBXSEFhVj6cw7qyPIVi3y3xt1KH3kIBPO4HBDanLG7DmHicOxZAKh+OKAOBTI2/SS&#10;lWdPoqwAYOr+LeeqjIkEOp5M/GF8lydGNgnqBT7y0D31uKQj0CGhio2zhtWlJR3hzkSdkZB+uD0l&#10;KwAB8iQ4zv/U7/KSxrLBu0bshLdXIJL6Rh1JL1++9bHiiwNQLN1CQjW//HmHBvmkxRNLeR08sows&#10;bQVDUmkUAMY4lzL7u+HjJ7TOsRcUcwLFpHvwtcCiAMO4YUeIVkJHaISy0ekWQwnqgHg7NbCQxanN&#10;tuuybajsVivL8VSrGlSWzeedKDGOo3zo4JfW4dNI5fR2ALc9V3xxgDHEhKmXr76wL83EVogoThkV&#10;GeYF/8UEbC6j060CXTLtqNFe7PkU8aIsj/GTavnlnb4jR8l6AWml9cVgv/8SCqgkHcEYrlz2Rf9Q&#10;ld6OdNfSSCHOSw1ctBUMp9eWKx8378NHzu59dfoXfSjgqsgQG9439IONbdQuX3fw5OlM2lN8zM7i&#10;xx1IGUBMXMepaTTwXpU+V7yQZIHO6nZSVAWafqxP47rlwlu2r3HuVJIj2TL8t12kMKbPcrJQEhIU&#10;E5pOt4is8HjrWvNmDoJeQH4XlAXe77x7/UmO49VqxfEjGY1HzqYEDynEBM9ikRhKPpGF+LFJqjKV&#10;bdNa2Snv9B47pjk6cLhYvVbxwbSDkz5bTdUuQ2Fv+qRx4+F0a6v61ffNHwzMZbVGqfLdtF98cQAu&#10;WrDiwmOv/U5VifJNmMm0A0VQVd1OzXm/z/BuVVitCtyPOnzIRV298XKft5cSSDU/NhnRCB+9kt6l&#10;Y6PNMx9BdQQFyVH1ieR+HFCwqwClACrEAkdp64H0B/pNoeqWyQFE8xf2kBwLZ3JoBPr1/k3/9+r9&#10;SsQSKWhaqcKGdHsEPf7WfQaj8Ai+h/aqRJGNzzq6fHzt6mE4+SARfCVxMZVkt4tYDd74YBlVKVKq&#10;Wuljg5aUZupQuYy476XhPatyqKkldSDlpVNLN52l1LcNzCf16ZbhELMnpUYhDLOjZe3yywGAi0aU&#10;gqAs8HHh/gOP00oFy3KdW8bOeacndT0rDJF/DqlCV0mabCODRpBs0p/PmDSghWPDU++/3YVG0WEo&#10;AUqVJ8uRYeY0SpoJ133cr6GAL/reWAwyxvDi55u0Bk0OiqePXFNM7QCqwZr1F/u9tzwsTJ9VZC7A&#10;7RMjOHPuhDkjIiuHCZygNWoSTyZ/v/ocEGyaNqw48cv1l0SUQskjEeSz3cWSEFG4MHycpKSMUFSW&#10;Q5vpOL/5hYrVw3kCd1DCFfZ9uYJv/FsogFhkF6vSaZ4au/iX1YepppVIIc9ibxhZI8h2oETUxL5N&#10;3n7lfo0OsN1SdV80k3PKH6fe/+NAMwW9acPTvMOp0OroJpOpOIO3NcH+oap0DbmadWH5hBr1owg4&#10;Cr7gi17jsziQjXFwaTS4f8opYIooGXL/9oVSyLRw7b+8askLvR+qhDdTU12vfrJ50ar9bJSRzAtX&#10;NegIt5TQwaxSLEPb1AqJCv159QGqjFTNyXt2Jrc1FNl2nZ4xtG6LCpD9QQTkfwtj3sVxSuAi9IOP&#10;ztl8MZmUbPC1yVsUciTLrrexr43v+L/RLRTRobybVQC4W60RbZ5pS06+seCQJSGVKhdKXUq/vnVi&#10;2Uo6nLXv/3zovc9WUbV8tyBgkBzfVq/ftW6shxcUDiftC8Szj+JAOqXh21y27NSAj9ZQSPyQ7SLe&#10;N8kp0rlszF/zh4puRFWqa3b6Pt5moQBihxKJckjGLR3iNxxfVW88u2K0WkP3fXLxqnMJQDeBR8Wr&#10;z+J1iJhrmT8/02XsM238jifl1RiCD/07KQDOdFs8VR7+IUVOWPCyyS5z4kd0aURmYr/Gb794v8ZA&#10;CnmgghwREibnV0vOfL/sUPyhK7o4I+oDudUqKtvet2HVFbMG2a1uPdC3us1glKyQWwzWy08Dc8Tp&#10;sbPU6rd69epXy+ERfIIr9XqG8mgYijU58L+fzt6nQYy3BEHn9TjlHgBcnfHFy52z7BwqHbz09tr4&#10;pDRVuQjSlXwFuFUWAKuWuGdPTh+oVnAukZr3zYAYiok+m+KVGCKyQEHtu9yvdW3IAo4gGBTjpuHb&#10;FINP3zMUQEEDTah652+jNNdMFCsBouWNlMl/nlLdSDetS3O827+5bf3YD97uqkIxYA/L8Cz294xZ&#10;h8IenffqV2viHXa6SQV3XKgbyYiCYCgTvnLL8XOnAA/A0BH674ajAoC0V4v+4k3jsOPw0zFDvtwg&#10;8atvu91HcSBSmgjjid0JB69nsjAiFlnd9HZ6cXx0tQrNm5cJNzAZqZ7vF+6LqBjJIu4gT4m7214S&#10;y0cYhn24Ea4XdbYlJIxZ9WE/SyTA13D/KnTjgY7Avba5mzerunzaI6CrFGzmo/y6Z7Z2cCK+UwBn&#10;E8qJVa8eMeejvlQKzj8paKVw/oQVMNM+omnFa5uee//NB5joUKgKjErJqFUHDmU06PzD2HeXs0lp&#10;mthQSqkUcUBJ/m+cbXSWTR9jfPG91XhSYNnnx7SiiD1R2sM+SQSMUKV0mKzHt17SqhU+udF9FAcS&#10;Qd/76i/KoBSLxKvPl/qc8ERTOG/InePP7ReosmH2wnUwVGAUqBSGWX7o8v+mHWYiQzmbo/UDVcsj&#10;PwL/UAhrS0YOZUIWJSjm/PA4HJjwYvq+H4Jv/OcpIFJulhvcq2bP9vWoKxm0GYXepLCffBvLP9au&#10;XuLS0b993y8qWiuyHrAyeH398pMtes9s9eSsUzY7VbesOy6MaAQ368I2tdIRpvvzXOKFk+kM3O46&#10;VbemlaEXU9ezfbinyKMCX6jo52cfxh+tZjcLj4Z3zTdxgKvUsZNZyw7HY6w+Cax/BgPlHae61DZu&#10;v0RpFB4vEsgxG7VW9dHXa+IvmJWSHvFk51rE0VBQyzF4UpxStW5il3q1w9h0k/8Q5bwjbfCpe4UC&#10;rMCIOvXyz7tXLROh1UlVW/LVESAmErMaxBrLVYsSAXjMAEFHtW3b1SYjl/SetPrQtTQNgNhgkoRb&#10;S9YIbmlSlRgEFy7Yelku9vRsv0bwR9AGrW/aAbpF3dJI4987z5w4kaZVMTklbb1YDh/EgdNOdJdX&#10;3luDhEqfvBc3DQPAr+Wi5N+kplm9Ut0lawIHZaRc2G/rTlNKFZy1Qwa3IFeVfGWSrBdk2+E0Hty6&#10;Ro++9UBcJtQQ9Cx6sR+Cj+RDAYCh8TSjitIt+2GoMz47zOmhzM58+BkbLy7srRlbTVkeyZXFvPTe&#10;5s7j5hy7lMCjFlmEAXjeRZveOe7EiURZWpQtF4a6jIpiJAoD2xGcHaN/5YvNKr0GNxUv19Xb59Cd&#10;2qB2ZHt27z5XojxK0EmTUxWrQ5sqEnW8GqoA+mhUf+64QGQfCeICXl3Byj9Nc5m28LDQRb8M9LhQ&#10;MAWXt38hFoNXhAk+VOoUkKNe4MVv0jD6jRFtzEkmErx8e6YQTRuQcaNRvTV9H6LhUTdtwmPNiFdL&#10;jw0v+ee9gWMXKY8jR+2VtAjprPe1yeEGobpNW06lX7N6H4bvlTiQ+U7FMDNm7XGigALUdd9HmDMj&#10;pYJPM8sz7NOlNnUhVQWdn0jNomZMIgsZFjlO+F+FwokcysKbnVv1cS88QiMC1CdXaFEDCf77f5MC&#10;xHsIn9oH3ZrVr0plmIlj65YDSRDtcSFUjPGnnzYkx1s5SlGjTtQjLWqokkwGm8urYw+MYHf3eagW&#10;KAzdl4EjDBVivHdw5l0YyQpKV4ic9PkW75H+ihYHxIFKLjUMZefemr4Ts5UN9MVsasWCzWfApFab&#10;p1HD6AadGrHHr+VkfRfeI77JCq3vqyxbRU6cTpJSxG8biWw1MNufGXN/h85VCWZu8ahZzOkFX7tn&#10;KUDYn5RNplZO7k05JKcjduAtEkGuQhhlfOWLv+SEgSkvd2A50Q69oMgDD0+wfFRk2OgRTa0WDzzv&#10;S5cdpow6DheT4jGcKGrDdT9tPOmwCF7WaypCHEhHMpVtcqP26ZIN5+wiqACqFG90kgqgZOJTs/7e&#10;lRhiVIvZll2/DKxVqwKVaaMtSGqWkWFuc7RKFI/DSpxOeuLh+vDN4K9zN52nNLfnNUixH9n2sGzP&#10;Dx8/BGtO0Utwz+7e4MRKhQLwDFaoF/3jSw9RKeZw2YJwm46gLxe+YO2Ry+dMAsuVb1h27IMNiIOg&#10;IKbJfd0tUBZ2+ad9MW6Dhjz9w/4ECtZHRCIVbx/TNIqMUkblpB+2S2xbdC9FiAP5DhKOeCpa8cXk&#10;PzVGRBgX3WmB6yBdChQG7dNfbHHzFK/XhoZrdqx/rg4viuk2yakLVGbZbHujDzm6C3ZHq7vpQ02b&#10;t68CbFOPiV277TSFQK68DU/CQIAXbe5VPw3Fv8DEUCo7Itjpf5gC0mYUx49p2Sw2zCQn3d7iZYBh&#10;CwmLkdpXPvkT4QYU65nyRT9KxM7Mj3Fk3VvSC6irmZu+HNShQ2Vi+dao5v6815KaRba014bA/JaF&#10;hi9j9vzd+CeaK7quZNGXBUA2ubW68ycz9mfbPGHweZRsL0ADiNSfvZr0/dTdSo2a59jYaNXxTc+O&#10;6N2UupRBJZvDbU46FehU0leIoZGO8PCAswtz8Cs/fdjNiloFPfmXPVSWFBOS2yRZEHY+lXK5n3iw&#10;UccHqgJIv2QDDb4dpED+FJAsfOL0b4Ygy0CF8p84+W++PltUSne4fvO+i6mJNpZRarX0ig96UVey&#10;GDmuMU8jUApZVkWqtZlBf3HXa10fqAw8HkqgTx1JHf3ZOqZ6bHFQhW75BkNnuNlVS07QmqKLISkm&#10;TZpUyLLDYwk7hIoSxry36azDSWBOiJwp0UZB3VnKoN649UwVY1izZuXIKa5mHulZ7/FOtRNM/KVU&#10;mwc4CEjVJvlYDDJAXNeyKpeN2fzL8Jq1IpQim3g2o/fH67R6FYfUxn8aqaTgdnNaRnNg1mCXSDNB&#10;C2KJVin4cmEUgI2vQlnj9WTPwcOXoytGOXC251VFIR0UjMfmOrPjyvBhLewesWH92JTT6QePXqd0&#10;Egfh9EJqk9MjXDa1albt52c7ffFRj8gQFW7hMJNfuGRt3f9Hlwp1WUl11pKuBIFa4Q6fTX9uRIuc&#10;+3jB/FtEChPEAUOqF9N0sy+pcBRoL1qb8HL0NIIETc7Zrzw0cngzyEyX1YVyrxjnmQvm7dvObf3r&#10;jEWpOHrFVLtxhVFtq/buWS8yXOWyObVq7X09ftrPeVSswOaFSyJGDopKyF70yoODx7Z2czwssiWV&#10;W17OJPjYf48CxGCtYKwmNqr9V2ysPn++AN9cy/zyzV6vjGgG3C2FUnlk39W3Zh7MzjBnWV3Va5Vt&#10;VatM7+61W9SOpAB7QgzltEan2rb92sNPz3XGGjVapRtOt5KLA4QICILnXGrq9teiKhhEVWGm9cLE&#10;gexuBZTg5lWnH/xgdXFyPAvfKDj/s5x9GpT/8ctB5cvIR70AoakmlyV8nBZxcUDyh0ZBeTwkE4lS&#10;9Bwyd93uswjzzDE65r0scHwTo/HI2jEEetG7XMf/3jYOztifFIC7bd6Kc8PfX07FhOSXvyOZxs3u&#10;tZ8NergrLAJkS0s7Wc06WBU5zChYDxFqr6QB/yNmWsQfZux+/9dtCPhVlQ1zSDgCfhgu+kDaoYN9&#10;t1fT9yc/7OYE6aTMvxUmDtBPtoOPNKraDpm//1wCjzmX0HBwyxhEZBIwnNWlNLsmDWg+ckSLijWj&#10;8YjDzWtEWBcpjwooVaiYRRJDrxxPeubDTX9eS6dDdXAZ3NQTYCMhOjIce74e1LpTFZ7YEP1BRz8s&#10;RbCLe5kCnNOjNmjrd/kxIdPsjAkh6bK37DuaUoEVw0LXvPTAQz1qSiYGhNSSJHuIAGJoJAZ/wZRi&#10;m7/m4ieLDySlZiKuUYPC8wir8YdekEN9ubqkmRUPv4KvF6LiF3FZwJvXrrkqdf4iJlyXHqH3sziQ&#10;L1GwTZicrNlOlY3pXTe2V+PyjZpVat0gVuQEXq1JSjadu26bv3Dvoh0XXJBq0RBJ+QEiuNhx7RtM&#10;m9zV5hJ1KFcXlAb3MhsGytycHhFgpxu3Xu0+djZVM46CFfC2nRfp8GSB+1OtLdrWeWdA4zZN4qJi&#10;QuA5Q5RRSqL59Pm0pTvif9970SZHHBGYVumo8/sOhjg4nzzvxzGPP1yF5/mCOKRIccCMfGXNnG2n&#10;VGE61n+Gg1vX081RQGlA3hUIB0kmMkajGkEDglLlcrhJnjnYG7AH+BWJ97y9ifokS8r2l0OidTyP&#10;krF+M3AEyr4LjiNQKQDjGox/PcYu23LiMgs3vHQhuKkBhg+VD+AvJLZDFgXhdWoFySmiGUAnk1/i&#10;9FIroScXnc5QEiIQQ0ZW+9pldqwYWwgCUGGcQyKZWH7VppPIvihFWYBJwo8AOoJkkI6gqVFlEwSH&#10;KLpYN8FQBUoSsji0qnxkgXxpMDufHnQfkQUCxF5QFpRk1wTf9Y0C0jHLz5jYibWxUj2l2+JyGEbE&#10;rsZTwPsL1+Pibpf2tkPgiVEsVIMoI1EOtPG7RpB3KrBHhOp2Hk+k4BUtOKq4QOaRdBb64JEUk0kK&#10;EPIipMk3Qub7tEwRqRyF9KOQkSHy71k2dbr4UI3uq/e7CpAFfjG9+GEawS7+QxRweOjyNaN6Nqms&#10;STHrkfWbP0vd2MOSDzLnJ3dvk5olpUwxAAzCMR+h+3DmHjAYwiXz/V4B4kDCd0KbO2c/Obr9bzPw&#10;x+RJjKOI+llfPtdF6q60KeqPMQf7uOcogAIJmNPUlzvBXeggMcsBOkOSahSm+3UxwURBaK8v4gBY&#10;b4jHRgLGn8epcuGSEyUgmU0QIyKMYwYRRIMAXYTgsO51CsBBwItC1WblH+zQQMVKibaBKhGga8eb&#10;rUmXzOoCMIcK1A404YZNGy6Tu40ciRhoTbbZZNq+efYBSDri4wm2IAXuBgVQpgWB/DiQZr/egbXD&#10;pZefBeFuDCy/b9LAMZuy4AgxceQnswqyHaAmBPXFH0dJjZMAbLLVwMmHGENGDmsswpsQgIMMDum/&#10;RAEApparEd2zcRV1itlQoAXhblMETgy7+/uNpzCOfNX9Aq4Q8Cm6qU0HLhBTfwA22Wpgsn/1XFei&#10;mgW9CQG4Rv+xIckWhCmvdPQINEEDDsz7gih4yoTbE9OTrjryhUjKRxxIQIv00i0XqAwTCY26Mz4F&#10;n3aPFLwUlmEf+2hdAq8ebEEK3G0KAH0PsfHVmpVvXiGCskroBgEoEUgqpkiFaactP0KuN7f5F/IR&#10;B3LE0qwFR6jqcSh/FHBGRHJTQMSl84mnOxPVIACJfre3ZvD7d54CtFKKnRH5r196kAKYB5jo9hiE&#10;Oz+sW75IENMEhD/MWXkc/8LRt6ZL5iMOPBJg+do9ZwsthXL3ZgZh5WSVZs83b96fbXJKaSLBFqRA&#10;QFAAsccdu9WoFGKkrC4JbTkgRnXTIIicYq4mZ6RcNt9ery2f8QJK4OTBFApo0rdnBwTI7Hh+WJ8m&#10;COqig5VUAmRFgsOQKOASiGY9aUQr+LyYYgCi3zEy6lUbdl2mGC+0A+jik+cdIHHBAdhkn8KVbNTD&#10;xej0IUhhCHoVAnCd/qND0gCwhBL6DGpCIf8G5RgCc28S84Fh3pJj5K5980Ldqh2QeGZOWLPlFPyT&#10;AaeGy7KAF+7vXL96FVR/J+Xk/6P7LjjtQKUAeC06Tv9wu9okGS8wG4mJFjdfz0INSFLCMY/57SZ2&#10;kvMUzu0HRhmAyQJMsmFsCkqFihSnkiaOug/gsjn1bQOT4sFR/VcpIDPXiyPvQzX3AKUBANeRT5WW&#10;dexMJoFjyRNYfZM4kCXAgr3XqSg9wWwMMIGAQGRWQcdGh3W+vzpvhy8n0MYXoKsfHNYdpgASmh98&#10;oKoxKowcvAFo6aZpYBGqo/Qz5+0DNBOARXI5/SZxAHQXEG7NlnPKxGypjPQdJmNRn4MYy7D27lJX&#10;C90ARdnkFpAEL2omwX+/BymQyy4ssIxo6vneDSmUC2ACjYskyitoNsIwew9qw96E1XyTOAB+myvd&#10;eehqWjjSlm4vQXf3V1CkHJ7nnmyPgTAydJRkTQjaD+7+ygRHINm1SENOIy+47O4x/RtTiSZNYDq/&#10;VErAtlgzTeB3hqCQ5rSb0JBgR9z25/nOry9Tx4V6As18QGI8hNoq3dkNY4gKloMhBeGLpJGb668E&#10;t2aQAneDAg5WAFgPVFgZbkipVNa875uLqBWWh9/uxrgK+Cbu2lfSds8c3aZD+dzbQo44kIvBAEpo&#10;5NNL55xKIMgtAdWIHZGmsmw/P9N17JPNZXLLuFTvT9pwOMUmUTxoSgioNfsPDYYVxSpK5scvHyb7&#10;UsYQRLAPzUx4c/2PW0+izmIg0gLskmH7tH/zN959kAeCm6zZAEdRYq0ccaBvO9WpkaqeBk6TfAqK&#10;bDvvFBK3vVomBCCTBIJWFgcDn/xj6a4zVJQEqRpsQQrcFQoIgkGptu16QeCB65nDO8gR2nkgtcOo&#10;GVTZsLsyqKI/6nDXiIi8sPaJXPTEG+KAVJpjEpPdFTpOpqpEBpYRUTIQ0GZnywox+5aMclgcmlBU&#10;tMwRB0OfWb4Q4iAGFA+Kg6I3QPCJUqEAL0SrVOkbx+cVB8hbUAlieMcpZq2E8ReADfZBGyfufQlX&#10;bqnSXK4ZTjpaV687TpFC9AE2dAyHpsX4jBcHNSWGQ5269JHlAnDpgkP6l1GAgd6tZB66r7rBzdEu&#10;4rMLrIaCb3Y35bCfPpCCgaH+wg1xQJARiQjYuOUcAXu/vWr9XZ8HLzAVY7p1qYWBqAspInPXxxkc&#10;QJACNyjgZIn1+4kONewmu6gNMGOcNEgOnH41Y3d8Rm65d+mew1AohYT/XX44PrpaNBWAtY85vmmd&#10;SpGxumC5tSC7/VsooCT5C+L97StSKi0KNAacbQvCCoXhqsbsOXQVJAWuiSQJCNYJuR8knM6itIxC&#10;p5biEQPsvuDwjHugKtkHt9kHyC0HCCjwNQR/ghS4axRAqMGtWxP1BLE5dbHGamXDeJRXCcAGNo8O&#10;2X+SXBZkQHiaB8AJcZYys+YdfXLKRmWonguwvOYIQcxOtZz6/akajWMUvJArqWTPwoCnlm//+7Qz&#10;LgQ1mgKQ4MEh/RcowPJCXIgxfu1YnuGZm49S+BdefmXlN7svBijsKFyMLCPseJbjcHVgZM+CyDCK&#10;weNWLD59GVfzwFINRDGGoQyU7srakcQ7SrAbczQXSRwwWTae4TiSPRZgCs1/gQ2Cc8yhgCjaOaZ8&#10;GS3L8oqbS62CxZb9fmzAZ+uo2NAAJdd1U/qWl6PKk0rIRByQfEeaCW871ayVyq0EFF9B/aMVTzSp&#10;9OtXvTm3Ryp6e3MTRQbFmiDUAmrYAbrywWGVFgVYlA2XUPtuafhN5pXs6EdmUNH6QIyUw4CvpB/8&#10;47mmjSNJ6BS5MNC0NZM1p2aR6KNAYyoYPzMsz/RrROwc+VZ8oGmUY8MVAmIj+BOkwN2iAIJm840t&#10;4Fg+qlpklYiQAC0MhBt2qG77wauMFHkIawexJa77+yIpIBmAjRgyVC1alC80yijQZFgA0jE4pLtD&#10;AcmSQDduXkVrdugDFRDFnmGRzfTEfIA/bdxyhqChBaAxThCrlwmldEoUc7876xn8apACJaCAB9E9&#10;ItU4XO3y8A6Y7QOwaVXH916Ux8XYLKRcxOELmYrA1A5c7CNtqpGR/svFAbSwnCzMANwQwSGVGgUI&#10;+hhNtWlcgbK7iRc/AJtKcdmRI6cYAhzACkePXYkE6DqJmwiwQ9jlad+sikTDf/GNQPaJogUlQgCy&#10;Q6kOCQUc0X/dBuWpEB1x6gdag+HQ5LziIDoB7gmMQUMfP51N6Rhr4MEfIeKAcnBNm5b1T4HmwiUd&#10;CWcq0Vrly+oSNAMFh2jKddP2ndcgEQqRuPLDxWvFfrF4nyv6reJOpOie/fHEnSSXKAqVq4bUiAsP&#10;SDBVUVQrsqSSx1KlGKVi5/EkKi7UJRtGAyceURSVDF2tarkKoQonuYGVrEkp3IVtUbnwbgkaeP72&#10;/qEqSvnv9KUrWa9/sZnIYMlak+9IFApaTpb3tcn56QHScqZW0CQDY5TyusgFx0q7yQRRByD4KIaF&#10;sypUR5lsGYkOGaqBWbP9YmCWZk33cA0rhdOhWlJesiSnDbGZ0oLDjYtcgQ2ciLrcxdoePMsBAsuR&#10;YZMDv3MbzwvIE3N6yC//WH5i76nEy1dMCGfFl4joyHNCuTlEgtGJ1202J6JdfZuqNDnKZmcLmVzu&#10;P/FS4lrxG8fDc1b4hyQiS/X/ikXM4o/Nmzcl2oocx3p4p4PiXSwCb7x5r0TPSOvZtmE5yhWIocrE&#10;oWh1ZJlI1hJBDajUdfo1zgkwpxLNuTRetrnfG3LfpJfa58IzFPsjYLakBMsrU3aCc/I9ExggWHjY&#10;n6b0h2rnIz8SIjqs7Lsfbvnqy4dJ6CTSsSVjwcXL2dnZ9qjoECbb2f65hYkm+4gezb94pnVals2m&#10;1beqHSpDZeCIcrk4nUbZ+ZE5f/w0IKZsCObr/eFKHMVQ8zzs6lVnZ/59xai/1V6Frli3B5D03z/b&#10;pkK9WI+bV8NsXKyYbsGDRFjmuY+22D2Iac2f3d0c3/u+aiOG1M/F2Cn2qvn5RaJEEX0AQXcnT2Z0&#10;m7BoXJda7wILiETila7oAq0mvrP+i7XHqWhjiQ42P1OEdKcURe5M8sWtr1evHUY2rq79dy4VHVgI&#10;SIRLEC+VuWn6yK5dqiDOqIRHDQ6slCumst2nUhHafKyS+JbDU0Wrv7LvRS/FgXzMSMwMvYLZs/t6&#10;28d/dZx5W6dhkHYp2QsUOw6mDR47N8VkUZULZ3EKaZTk9phmByuOHtj6l08fEhH2wRJsTaWCSY03&#10;lenx4x9fDhnUpxbvYV20UkNBj/D2+oYx/O/jrR/9tp2KMuSz4UBAlu/YvObGHwZotJTHZFfo1aTK&#10;qI+NgxrkoqK7f29DYHi+4gCUzHa8/Xibj/53J9jMx+FTgpuF7ZzlFDV6Tb+emDa6a/0Z3w+4I+KA&#10;mTf/2PCv1lORKBcUSI2mVBYXa3YcnzW2YZuyjDPL40o1Exj1QGtgKaO2Vq1oMi5/yG6NQqRUCsqg&#10;Rbe3/9BatcrrOnTSMUMYHo1oxhT167z9lJrZvPkCOXoQNS2ZDNs2iTqx5dnHH6zPutyI/aLgZ2J5&#10;MOvcd3r88nk3s91tTbM5PKISDysUv68+g1eWrDuJ3mBDEF2syS5ZeLxuPPJNQvKfHRWmx7m0/dTV&#10;4RNXZ2bzKp1KuK0+nzffwWRhKTcgMTY/Gub8UqsOxekSkE2p07jsQpdHf72emQ1aGSCg71QrGxKQ&#10;VQ6hOSIeMdW0+zJQDyjm4Klkyn1TJZY7RZ9Cv0Ps/GK0VlsxGkT07S5dcL9SIndBzZcNjG54Udx9&#10;LOP7aXum/7x3+vzjyw5eUfHc9HVnli47Ne33479O25OV7QbnREdq5k0fXCHUyABmKtsOsMoXx9w/&#10;7MlWnIcLCVVnpzuHPf573Yaf1R44+7XF+5nKUcvPX6/y0I/RPabV6zrt0nUbtAbvl0OaQSFlJ8DH&#10;6sXbT73/zd+0RiMpHj63PCtR2KIU0wbj83B8eCHX7zPu8+27LqUo4sIoYvC5Y01odl8lcjf09SJa&#10;+gOksU1D9JkWOxEH+49co3JLmJT+t739ArY2L5aJCaVxjgUeBTELgWLqVTKcSbQ/PXHp+I9WZvEc&#10;UyFiw5HLA5+d/+67yzVlI9U6NSdJn517rl+/kExbPO2BqBuiW77rAn6pUitsLrFy9bAZMwdXbVD+&#10;/MVk3qDBLYOlGUeWtVx46MY/Rt/XIIItoeXvdnLHhExdvu/T7w9okNNeHIHg7QIG2nPIbCG5xu9s&#10;nrdirzraCCsvpSD4JHegSddKMSJOn4uqegc+6v0nCDJAiM4o7Qbm1NlUbYwBvOcXhdz7QRT9JC80&#10;rRQmH3gB1WTpBDkfYlD88GHXDYvGkQuhQeNxc4CWq96kytltLz7et7ZWJXocBCHv53n7q5SNuPDn&#10;Czs2PvvZy91PH71+6Wo2fh+ioQWtJiZMte6PkZ2aVaOvZeEqobY7G9Ysf3zR43UqG4BmCcHtT2EI&#10;8QSjRrThrRlbl887hElIhot7vIGAuHMxKtVvvx//ZvWBcNQQwa3qDm4sCB0YWjKTbXAyBZAjP++y&#10;A0BIasyeowkuZAoGWjwi1tDN1m1QKdC2KrEagEel9DXZFNeiWSWS2wodhhPghGtau1xkhTCc8wqG&#10;5lhR8LBd7691Zf+rlSro7SL1+qgmO5eOPYwqmByBz4EhF8+h+HdGpg1YthWUakGlOhSfwXHSZUn6&#10;FoIR/CkRoHXhHIjQDvth++aVpzQwptzTDfvaylFKnl2x/OyoSSs1MUYTVu4OOBdvpirRx8P1yjAD&#10;wewKsEZ2FwYlabLMdYcTJQyk1OY7ozp5RYxQ0I/nm1SNItgsgXOASfzpBuuy/yzqn7svU9eyejSo&#10;NOfNh6PCQtatPew0OUlRXJHSGlTg6xGDG5AyXSyvogREKLRrVX7gwHpwbd2A41fs23np1PFrrwxo&#10;eXHp6Bmv9zYnZv+86CjWB8Y+q8ltN7slieA/KmChFYxTwzz4wdqdO+OhQgeOipAblyn/IXfSxZ48&#10;XgzXMHsPZz4ydStVOYLAh0vwHl7tQv8ppi44d3VM4xhUA/Hyy3fqMZFSapVUqFZ0Ook4EI0GHvZV&#10;kxMpFoHyY3PbnSyGVKVaFKL8vV670qcgUQvorXuur11+igQXSptq+bJjX37wyNqfBgx/pP6lecPv&#10;71hv/fYEOcJRqWSUKgWCCAiEi4KG9wb/g79hSlJsghQvIAqbT5nWfDvwyw+7a4yKkb2qb/19tBvO&#10;SKmQz/GzGe9O3UtEg7+B+kUcAKGa/i8tOXc6UxUAOBcym0ACSqGZhFzyj8y8kugsDidhmbgs58Bx&#10;80XWCemCUK1/domkgRE6F7zD/GVdkR13VrAYLMqBw2hkPG7WxUJn2XIkyYnAse37U36ftzc8Vg9n&#10;eenzk1dfwDigHKRn2H/5tr+/QlmwLbITTJE9f6JijfkcDthzVlcNg+H8lvH5xh1wJMaO5llBZ9A8&#10;/sray1fT9ix5AtEBZrdoSTZVqRULJof2jwsCWN5ud+sNqiKNMXJksdPJK1RKFMFDJBIw40X4xFGg&#10;WhBcblar04x7YcXfJ5LO/vWMze7RqnCMC6j8l+/uxQTf/mLnJwt3UhFee7YhztKs9auX2/ZN3+jy&#10;RrfIFHl1wBxpp1Ch//RUiLh8TZHoM9322aMtX3+jS1H+fNHD07DoaSiOzF+2XWETwmcjUKlWLkyn&#10;0KG8Dgknztk2qIwsB2JAYJDgq4J3U46oZSgPS7d5bM7hyylMiE64xZtucY7v0vDHT7tzHjbfntC/&#10;h1JolVDtMApvFYp8u0IcJET6j7MPxSdmE+EbYA3EtJudE0a2hcGVRNEF2PByh5NTHKbkwyu2OICW&#10;jiIUZPfJu9/NV+08JT7L6Tk4UWXM8VrnlSBS1BvBdvamyfEL5PkbophoDYj7k/nSI5bvOS05237o&#10;11FNG0nxFzBPEGDLfNareOIgzupKZZgaas2pdePVekRmFjFuP4oDzALHkU6y7mddTN+4P/HU5Yy1&#10;++OzHS4h1JiRaY+kBZVGqfLwDWqVqVIjrme76h2bxil1hDKFj1OWs9KupruPXbbh5GUSbHJ7s7lf&#10;7tX8q3fuLyyziBfNtDJMVaIwOAzEamNhLQoN1wamc0GmjYDoTA/LuXjaoAic++ONdcPxSoJ5/NNK&#10;Ig4QU/TuN/viLyeGqRUZNvfCQ1dw925brUy9GjGpWY7KRuNXH3RRqfMY/Ao/uW6ekCwHZP6WQ5uX&#10;LDu35M/j2kidJd2+/OQ1SqtsEGa8r0HFa9fS769X/o2JnUTIpds0ueKIAyJfsAN40c0Pbl5l4fcD&#10;abXI8+QqUxDRSy4OiHiFngWgcRIUpli29eqHiw6cOZvohgELl9ZQLW4LhJVZZHFIqgGSgqGaSSAi&#10;MWrV6AfrPz+iedlqkYjyhHKhQ2hZfqN1eniDVjXkrQ1/rDlElQmj8itHjnuohqYrRhjZArQDEMHF&#10;iTER4UfnDS5SUBa+TV2soKIlP1GgnrzkQisjKROvgn+YLnB7KZk4YMwm92Mvrlq38RgdY8R1Awc0&#10;cy1bsLjb1I6bNWVg7fplSrhdZMJJoc0Uz9HPfrNn2g8bUPaCLh+JoEVditmZYRvwcJPpH/WIjNHn&#10;u1jFFAf4KrjO6qQSMns/2Hj59CG0EvuitMRBjqolWVEP/n1p7Jd/Hb2QShnVVJguJ+RZnpus6+c0&#10;SbhKepTC4uJNDoNR/8KwNpOebKnWCW5RqVZDqblpyJL2RM/85cCYz9dRVaIKrBtCbJVwtBQa/y5S&#10;sQpl6l8T/LK+gcseN0ZGFuaelwUlWQYcVLD9hYWr184e/MWkPqJaJcLbIYhKo/bLN3rv3vKsv2SB&#10;PEjsbKTb/fRa21U/j6RiIlXIRne4nR520nMPLfllUEikzs9aHHEyEZuBtlGl1UevfD1tDwKsCZeU&#10;xp6Q9AJyEeeEgRNXt5y44mhyNlU2lIowEO1IOv9z2k3ySJILUsSEAPWhfIQ9TPPJr9sajlmccM2l&#10;0SjtVg8RLzfeJbd0ivpz2/Uxk1bS5cOlqkIFSDdiokTIvgIZI/n/4JKvYJQ3A6WXZC8F/rsBZ9UI&#10;TJLJd+oWtWLIQQroGLvbw/H1qkUQYVrUfdv7GZE9DxVaCqQvE6mlnC7P5QzW7KHcnIIn5i6VsoQm&#10;rdvGImmGglrlgkJu1E6cvuWrn/YrGAV0WnkwfmvS8Q4Vxpnp6jZk9tL1J4lSEKEnHm5iaLlRhTfX&#10;uyiZVHIvUYSrIaNQZYPEe4A64ecvXWs1bPb5SxYj7hdS6SC5KdTqs2ezR0z8Q1khLAwWSn/OwW/E&#10;CNiOCJJyQLfAoJxccuurH/6mWOrZrvXG92lBWd2f/n6AcrqdXD4FuYo9ajAhEpDx+mc/74XZ8rt3&#10;+xz//cnI8tEz1p10WdxIyPO/Ayjn7KQVSkZVKerVj1YuXnkOiVkOu8efJmZ4AwTBbnHfN2bBxoup&#10;TFyIfOBL7cbpLYoVlIwa9gIIXIuL/JhdYPVopSJURpbJMbRIgkqnSdUyLYbOiL9sxu+dDtYFyySg&#10;DBx8t2f/SBc4Xqc2oZ9/vnLbmvhR2Hm53pLWFcjsJiXfBW4rEDjIS/r76zElLTqyXEeTrBt/Hj71&#10;o4d/fKPT3lkj0tIdFxNsCOLI3dd++RyKZNrtvNnlOTLvieefbNGgQdSltRPqNalxLtlOk0zvkrWC&#10;T0semb8oWBFteOK1PzauO29AziLxOvnnfCV5nx7hoRHzT6dkU7Eh+c9CwaQJAudwqd2CkpV+OFHl&#10;8JhcHgsmLesFuTysUyEN1+pwDn1xKQA/ISVhBnU7hAcenZWQka2OMhBVAnWT5aCF2zmfuIpuCJhc&#10;TeSWPxBbpv9Mf5INJDcRNjB5jp6zAnm1gdWgqapxgWYU/e+votKrVf7INCm2KZEcXjSVbeE4pysk&#10;3AA0A06hUIkCr1Rin7ooMTwUgPT+LHILgBHiYuBFpV6NeAfEQdIA7dGp7W5RR3EwXuS7Q70xJWoc&#10;HiRBI4BayDfAQOYQxNUzjCE+c/fq5xo1jrHbPDoDVO6cHVI8z4KHB2MyA15ZtWztUapiZL6GCQ0v&#10;uJNMRoP+uSEtRg5sFEYSujBXxYGTKdMWHdmy4yyrZjwhOnLVz9NgW2HTrZOf7TpxVHOPIKZdzarY&#10;4yemTAgNxwNDa1SM2s1ZcWXIr5467WZJCAALSJcCSnhBBeEFY1R42oan/GNKBBYVo/r9jxMUwCYC&#10;i+dyRkNTtT8IuIFBHJgAjyi6zr/H6+FpBmhZSVuJxAGJNhBTUxyXLma361gRHiNZwUU8gl9NBzfN&#10;UYZUkn+F/AbBze/86/L9D1UXFCgCWKy4AySMq1VlVMqTZvstTPXPh2UXKU0Zra5qRv2WuSOjyxrg&#10;FCQBlVIrnjgA8bfvTuz0zDwKyXL5riUiEbMdXWPDZ88ZiVzQ2xf70P6kzkN+tpYLJYVP88bLySaJ&#10;i+mp216Orhx25rKl3kNT6BC1HCQeoVdnaZUaUXDdHjEFVcPi1MGDyQkscQDmt8EQKO/wNKpd/tjK&#10;J/wiDrBh0tJcZRp9RIVpvA+ULunW9+V9mur4jS/P35FnadrgYu2ZLvehiZyS0ukA31TS7xZPHEjf&#10;JfZwvL543bnZGy6t/e5hMKe82+Tmzwv2bbOU45TsPGVKd3QdNf/U8idoXf6IHUVoB9JwG4r0/C+G&#10;tB3/m1urxMlY2NARF+D0VA0L3ffzkJhqEbhEyCKoGOKAOLM5sduAWVuuZeSL1MRA2CVmd21WbdOC&#10;4QQTDpEPMlkllYvUEZVskEePp3ca8atdo+ABvnJLQIrFMbBxlcW/DMYZkpJoUeP+hlB8FWNOttV+&#10;ci6jYwQS9Xhzw4cybU93aTD5f92sNgIrnm9DCKjC5Y6uFOkXcQDqqViBvu9r5FEEXAKxNH8G1urA&#10;+1FAzyPBMJIbrKSSoATvS2HzOXhHM5acWLf1JGf3AJKEgALJvy5NnQ8EIEH7DG2k+e27Lp87Gn/o&#10;4HWSK0HYw/cP01SS2dmwccyKD/syl9KJNZ7IugLIi4t3hOHK1dSxn/3FZToQCAQsa98/mSMwD+5O&#10;2HLsqjLfMl8kp5MOiQiZ+3l/kuDJsiQGSY4olD2M0kxhQ23SKObbV7uT+KXbj3q1avPpRJuFg+So&#10;WjW8fFlj+XLGuBh9bHkjhIugVeczTXIzUmhFITRUhYcL+omLNUiywD/wqpDAyFhFFjzRzgKR7wIQ&#10;E43sUbIxiO8p19VUApYu9quI0Dp20XT2UpY52Xz6jOmvkwmU2zV/Y7wjzZpwzbz3VIbbwZYM4Lmw&#10;oUEM2h0sTPGSAUq1YO1pFNHcdDCRcIibdduAruCToCSyFXn+VpuzS7ea8yYPplKsMQBuxDFbkEQQ&#10;RH258JXHr/SZtAkWOS2sqb6SEusnRQG8NR2ZFDoOIub2hmdMjke71CtTyQg86oLiUIGx73Gxjw9o&#10;EGs05AiyvF0pGZPVtWLJQegNgJki+SOSyRVWmEKHnAOSi0g8PF/AD/m30pX6vlK1NJ8PyLiD3KPB&#10;5w3oT1Jhax7bl9Csz8/h93/XYfw86Lz6uJAJk9dE9f65cruv5szeT6oqFfvILGqkiGY4dsnx6JN/&#10;lG3zTcfH522OT1NVifxyyf76D/0U3fWnR55Zabeyvt1TaAqFLhUatYMTBw5r/OVrPdOzXArg4hXc&#10;iwOHmFG7/u9TT721Qc6q9ElBwMOoC5x5LXvbxTQqKiT/GZNAC/UYqUI3qV9WQIO6oNIo1DoFgCdh&#10;/Lv1KUQKhevm/H0lV5vwbaCSJlLAj6yp+LuVRp/+GCOjYbnA++E9HlYkaqE/pljcPnAojHi88d+z&#10;RraqVzmLZ8UQnZOmnQZVhF77y4cDfvziYYWmFMcHm3e7RuE///xo43oVjiekunBrUChMIdrTqdn9&#10;OtSd/02vyCitfAb61HAgIs4f5/ArY5q99mgbPtMWSo5R+eKQf0+MUf3LXyc//n4PuAZnqE+fAwDZ&#10;X3uvAQOmwLd4oVpceKtW5fAAuYMV3GSAiMcfbkDCim/XaFSKv86lODOcd/UE8Y428A4FItMROUBT&#10;Nd73bhJ38CmsO0JxUqzOlE95pag3qO+WKVFyHYgXj6fXHP87UokICZzuKaM6Pvd0KwKkUfpNsk9Q&#10;7Qf9uivdSs4vXhhVq8ysGY/il7cYt4oyJYKXxQgrd+2v5wwGYC5I9WM56olXVs39+wyFGtmExJKx&#10;Jv+zUITh4ccXu49/qoVgY8v3m57iRYIzRohRvf7W2s9RHxwQz/k2USzDCcN7NEZCtyDbCQpoGJqO&#10;EdNMrjm7zuafoZjlODJlUJP2VWXK4NMZqbaY7j9S0RIG0e0HssnxfKfa333Vt6hEbL8tM+r6cJxC&#10;VekdyngjodtvffunI3rhMoLkHXBNEG127omhDWBlRrRcyYdXPM+CvKtmzjo05ov1xpjQyBBdwpXU&#10;/vfVXPbrEMm85LsaKfEbDGPkTQRUFGURpDnebuEqPPyDWaQqxIVfv5JSv07FI/NHKG+TkD6IA72C&#10;SAMgARB8Babr8PlbLiSFhGitOPlh3yqg6d2sI8O5/odHu99fLabrDxlAdCsK7wABDrheDHly0R9n&#10;Eyl9gbDiKg/LwooB8VqkgMVGgBFXo+LzhQzIsK54q0ffwU1kjIwAFAcIKIFX6o/Vp7TkZlLyTe3/&#10;HvyKuuXv4RF0LD8dwsUUBySMjGnf82dLqOHPz3qhXOSYD7fM/+Ng0sZxERWAtOWjri7F+eAu6nFy&#10;DrcQHqosxPRAXIww87n5OYuOPfHFlmnPdRw34r53ftj18dStS6cOfqR3nVuAYXwVB5KkA6S+mJLs&#10;6ProjIvJWVSdcgREsBCe5IVYj7D8w0ce/+bPeLurSHGA5YM4a9R+ygktSoEWUtFAEgReXqcLivgC&#10;d6VaPurX9O0PegSsOEBNNmwZI6gRqI3xeLgA/GERlQhQcT/JgmITH4dbWkL2YwNbHl/weLnKYQJD&#10;zXiv6/Ifhl5MQn1L3xtNwRnBscK50ylbDqUSLES0Ai5C0jWFYjSqlDRH/LInxz3V2sMIH73SYd2c&#10;UVa5nJ7v37/lDdzBYSusXDnk8PKx5WqUo9LMCgsQxAqWcQrGLgoPTF6f7JRyAYpq5AkeaQdFwgf7&#10;AF5Y8HcJwbKR41AwSYsab6n/OzyM8K6gPGQAcpw8JORvBuIPjMxw7Be940p5BSGPQuNCnhnZGFoK&#10;0QUI64oPdqxcp3FZaMK+fhwcxAIGQ6WY/+eFb2bvJCxNlNoCZkm2N7YOO3F8K42GFJtAtDKG0aNj&#10;xZFDG3K+mvTyGyv5MEnfFkLKGGe//mBEiBE0NxTqv7Tr1fByur0/zPGFcH0RwSMltwxJMgCsdjqD&#10;iOlS8QX4utj5PY8rDi6+KO8QmEyHURVa49wfJChJH/7ZJyUZAbxfFCD9cOcjOjRPvOj0xJdXAT5P&#10;ZmIvAY7JLYG46RgCj0VRP607cTk+myIpg1gAAdxyi48gR2GHa5Cm5/6dOH/1OR5mBgltlVSL9neJ&#10;UZeHe/DBGusnPSw4eHuR4QUS8JgPRC2qkDnBS8yyA2ERxR3JH4r54wA9TyRk5whZH8Z3Bx8t0jhy&#10;B8dyy6fkoRHXUeAOUjoh/dKKaTuQaUQClSWEDkG0pDsja0w6+PdrzZsTBCRvEv5kyLPd2y4dT7PH&#10;hYWcvpzxzo+baLXif2O73Fc/Nik5O0yteaRP7bxx8yQIOueUo3tPWHExMfvMwuECoopVJK2PXKFu&#10;k5TFsB3kJazkdWfmzjs64ss/kXFY/GBQkOkGdCpZPBdXqcv315B1VZDtgOObxoS9NbQVco6QsVT8&#10;9EnISpdbr1H371c3QD0LBXpt/LLB/dNJQJsSMUXkrUtQHL4cR/lRptjiAKcxQncYqZAPOp615PST&#10;L85/ZkibH77qdeM7BO+gMA+ZJA5OnMoc/uaqY1tO6OqVdaKeOsRLhpWyc9VrxP76Sf+ObcrnNUy6&#10;XLweuQk0zWW5Q3v94Ey3n1s1oVbdSHzRlO0ktT816ltoUkJxgJ5xS1ArmElf/P3B1E1UrTKS8uO7&#10;iSKPOMDVhhaopgNmHc20EhzEfBvH3xcTvnfxSAkOyQ82tlyPTwB6FlgPp0HEdKA25LvSEyeuhW+f&#10;Nxr8XOunxHOGdpyVbvnf+PbVavghgaTY4gBuweP7k6ZvusI4bUatZuOFjHPJ6bE882ifJjanx2Fz&#10;j+vTsFXrm5j5djWMVOqE4ZClXv140zebSH4rjHj666bnBzT/5O0HeaQHCcjHzREpGOp30w+9/9uO&#10;mCij4HRdNDmQn9soJizSqLucbh3Yqvrn/+uEtKpb0hZKLg6IHoRORX7oC2sW7jhDoUaI7PzzSRTn&#10;EQdy3MGz72764c8jVKg+/x0B6wwrxC8eExEtVZEtyf3w5jOjaHGQ7Xi1a90vJvf2++WroL2PIX37&#10;454zSWYD8jL9pPaWmM9IB8Cyj9Cq33mhPf3X5isPPPojVS22RCvhl0Hd0gk2VkLW7vlj2jxQHVfr&#10;EuoHxRYHuCHAqgkt+onvt/EJaboKEc6IEIXDyadaKCc36ZWebz3VVKXTFOk0FxxupVG3cc2Zbv9b&#10;RQG6I9NOudgDc59s0bGKhwXyyD88h8mqVMr3vtv5wew9Yphagg8DgJlIxWd+OvHhN55pLcKWp0Qa&#10;wU308os4kG6PAixdjz27dMHGk4ryEfl7+AtZ7tvEwczFZ8d8vIyKJtGPtzawBMAsTqfsWTi6dbsq&#10;Pjtu5e5uuB4Ra0mopCJlW/BrIg4yHDGdp5AwpPxSwlH1r32FqB0LRhTzu77veQypyYPTjiWmw9no&#10;+9ul+YbEaytmPsl0vr+KsUIUCRoL1QXYjx4w2yRV9e42Yjmjhg9vemXp2Gbt6tDIioHhT6/Rx0Ue&#10;WPPie880YxVKoUjzGwSwVCZ06m/7qCTTqHa13xx3P7bjVytP45d5AU2wLjDvY4+/93z7k1MGkPh8&#10;Yi6gUb3n96nDIQtIBBGy4nw6sX0hIECi8fjcT3vXqVyWR3RQCY5r2c7asUVZSq0tJFFKG65765d9&#10;RBIVb1KSa4YUblKrbG6szT+zJVYxEtGcnw8IY1MrEyTHZDG/6wtV5RHiAEjCDRFqV6DxGnBlqkYn&#10;Zzrg96BsYsFpbT7O2c+PcwD78MN9soSjggUR9X8qVjCKeo0D8HtI+E01R3uEJuU1lEaj1wBWEMUq&#10;UIodSEkFeh+RcXDhovlEonnvkqdmfdHzk5c7bPt97NEj102ZdsAtAkMBr2LH2JFITK7RUAe4LAQm&#10;292K+EwKfgybO+FcMjkL/eFiLJwgOC0VIerVUwZU0mpRkkRXXIEMNnPxYvVyxgqhOjrfYpuSqdgV&#10;G7J1z7kdR1NIVoL3kV3SqFAjwmMFuAnqU9HTf9lvyXaypORdjtoQFaqJRXHtfCUaMQJT6ekW1omc&#10;6RwHkTxR+XFIQkQNkWoPpPRPcUlwM6Ftdj69eCKvhDu4yNeJTmdtXCdWYjYkCwXgKKUhHbmYSf7n&#10;bg8PcECma+YjxxPq1Ku8adLDXVrVTjh0cfXOBLJ7cLyDR5XKTWsvKHAQ3bZ15Ns32Fyhog4vfaJV&#10;h6q4rMLM1umBaut+e8zNCchVdnpEm9l1+Vwmbg3YfkTbUChH/7CrQohh5+/jTn/dv1bVuJmbT3Me&#10;UhOqyMUt4QMYrckl1Kgesn/a4EgX7yy+AKIZt4fRKF7s1UjMthWoIIAzy4YNeH11/FU7YmC8Hbxc&#10;u1EQtKH686fTez+56OnJGwAlabgBloN1UGqYKCQ75hvMhkk6PE6zY8WyEyhjLSdJyo4sUldPGoRW&#10;zWjUiiwTiwIt3o6qsOfo6+lOVIljAhCpHSQyGlvXiZH21t1mtvxpSPhMeeB8aiAMUKlQzPrz3LiO&#10;NU/Pf7xr3wabfxnw0ZeDpy89Lu8fjV4NmONJv+6hGeIOyDmbbt5CsNRWrWiMjNGRco9SbWKEXVat&#10;oI+EDUeLSt+qH/84/cVvB7QSFiDOyauXszo3rXR23dOtW5ap26zcufXj+rWrdfp8OsBX/LE1C+sD&#10;A4fJglOp4qqHLfn0EaVbUHtYlffndp6+YZnE3x4b2DgEfF5IjKlSkZ6e2fu15VnXrSSnEfKSw/+R&#10;d0Eo+QeN5UWUF0XkP7rFD6jksnDfTNnVYtDP6w9cpAxqWqfJVc9kK2jl2mXy1zgQHw6zRbThxR93&#10;JFyzA8qRRICQKpsi0TQQBccwW3clPTZxVf0+M2BMKSGPyJC38cevUy6P0o4wzdJeQx/7xwVUq6JD&#10;5Owg/wg/H0fgxePwpWGdvHiwNB/BpmJoV5a1e8ca077qI2jIXsX33n669Wevd2XdHGF/mlq37sze&#10;09fPXbXIOYiEpW+YyfHv0DaBzIEdSMySpK4rceMgCAwvqtRKyfkk7txzYcnOC6gyBCxE/DW2QtiU&#10;yb0MIWBDUvMZv/n8fw/Uqh6BgPzSnG1O32TSUGBYsXOXqj8/84DnupWVLZq+NKjgOF4x+rIVjO8+&#10;/QCJMpLP39sbTREQx8S0NiPmfvHrEbuTgnUEuKkgZm4pZ9ykUA4bVzM1OfDpY8czxr29sdLAGS//&#10;tssaZaDKhaNXmGAx7H/mQFH92tcgym9+TQTZDdpsj7PNgJ8+/2bHrl2JlixX/OnM7X9dnvrj3vr9&#10;f+363NwFW8+SlSM84svMb3tWvm4cv5qFE84DiV+y3ko0lNtflsZWNcyA/0p7F9lmATW+HOqLarXi&#10;0JVsP0/e1+4kblaGG+rWDkf0nhxigJPH5vA0aRChAogbQStSTgVakc2+ffNZQlOpuV2SpJAiF2UM&#10;jbyuQVIJzc5m23gcdngm46p188XkjMup209ivkTAsG6ckATYR96L2E9Ou1uFAAgfedLX6eZ9Hmel&#10;0+F+YnjjL954GAlCsIYrCkVGyP9byNSwOV8d27xt82p0mpUmsu62B0UqRacGaOJ5j3vit39WGzJ7&#10;+IsrFy08evxYanqaKy3DnZbuzsr2nD6VvnD56WFvrqk1YFaTp+b9/PcpG7QPvYqo35LqcUvHuJJ1&#10;bVeJynTqoJG58xMKougyaJLUiten/dV+wu+V+v9SY8zvnV5e/Py0LeczsqFugDXydUr4SlU5dfXP&#10;s6mkCCWBdQ4YfsN2AiJWlq19i0oYIQlDYtp8J5Kl9lt9VF+Jlc/z5PJMhWQ7YqOjLq4fLVWXLZEF&#10;uPiOxryDkw83yRgAul04lz1z7n5W5CND9V8uPGD1eFrWq9itY830bGftcN2EsS2AjC6/ja8vnnXw&#10;gYdrRcWFyHlZRMgwzNzpBz9acwzVArRK5oTViSTiMjpNmeqxKQnZYwe0fPG51jBG5GxHcl4Xtov8&#10;5Wi8ZS1InoWbU2vVT7206pcNx1HmTDK7FYyMkMfRKPvz0QPQ2ZWo12zna3f/IR28gBiE/M17sqJK&#10;64FbD5z1bJcyRAcKCmBmCTPRAdKlW0hBR+RByHSRJS5ZF5FKs1/f9EL5WCCy50xCdHkUas3D45du&#10;33NWKBPmLERHR+8kyEKqByVnkcidiGI5hSpx49MldEbKQZ9lH5iWghrxBYM++YFxfO1CQpQWTc6F&#10;b/YaMqoZ0Q6qGAsIEfG1a/8+T/Jj6TSzDVAobhSZDoTrlqyny7uFpuvUi27VpcH3Wy5OmruL1iup&#10;KOOBxIyPft3+9+GE/gMaqvWo5kjwRllULqCocTP37DqaQeSvpC+QzSYIo8a1+N+QZoku7oTTrQyB&#10;CUGXwnqOXM0eN6T1Gy+0VlEkQCmnEfnhX/p61RsZqEIhsJ6fv+g1uHM90eIOAdv4YnsmHj01snaY&#10;iCjVkilDKbixLI5/Yt7yHpOynCTBjIwbuKZlQhmtwqGmXUa1y6hyGFSaUDUDWwCq5ubKAul1HfQm&#10;8JggEstLnn1CnKZK8cMJHVGiwgkNohDFCnYKIoikdIzcapHEaOEVlYp8CCkn6QmWlCxTYMkCadww&#10;k8Dn3aJeHPkz/j8Gl4WCLnVFTrSUHrgh9G12F+9GtnNgiIM8W026ZQkDOpbj/n4+vHK0EuUGEWqm&#10;UQ7v0eLMiieqVAqDvFDgKkszGoM2IcGenWWZuY5EGUjJmvhPzk1i5LBGGz7pjbgwks6tUTpoeuWn&#10;AyZOaEmE4S2n2V0SiHB2wJbmoJlFUx5pFqq3ouayvGG8bsA4V6kVwIvp2L7CkV8eq87TInyo8iF8&#10;u2kIVWbAh7DXcDwcKXl1QrdIE01BFou5r4OQKiV76GrLGmXCVQIwlXLHBTMDOmjeJHbimPup69kk&#10;oKugJhmA/pG8uY/5q8AWSsIkWyAHS6Tiek1wHx5EUhySrkMMVepAHIhS/JYNaaGFaqI+dO+/R+GR&#10;1qpwa45Pduhw0vpBTvuhi7zTI8ckLzp4yppsyUoy6ZKtyN45c514RllUW/Xwl69kpyWZLWZ21cqj&#10;CL9btfPMmeMpTjubfN2UfN0s14aGfDh7JhXxBSqPEEIrKY6+fD4JBgXZrg73AxCE7zruA4ivAaCi&#10;gtr427BajapRSdkKGwpQFaKu3EZqiDcFg5juJg2iTm99/uF2taj4LIWbpZwsc7vHQQoKyA/MNPd2&#10;QCsdrBrKl9VFJZt4jvpp8sD9y55QhCAb5KZPkwOe5ye/3mFozybUhbQcC4K8meR7n9zkP+fdZPIA&#10;PIjgv+GELMHWhtV4x9lMipR78PMmLMGgbkg/6LnhBkWoEtuMiINKUToSvBV4jYXcUjK7Dl3HeVry&#10;0UmFG3KKZv7jv8pxZEkKvC8iRzYQannu2wWH+TTLuwNaXtjw/MDODQ5uO331mpVoBQrFggVHq7X9&#10;Ova+yW/+sIWULQ/TNJiwSN/iix4j5mdcTJfuk2RaXy8+UqlK3KkZw3ZPe6xF9TKf/rYX/0A8XqgY&#10;JiqQzuTl3KWNlmO9vHWC0i7M2f++HOz/HJMkykqIKhey85ehFcrHAqXKKCMj5HoCb1CSHDL5Xe1A&#10;Lp1RbXPAoiCs/Wng758PqRkdTjlYAZLlH3fJDaciNmbe41r+c+5/RZFDxkhCtpFW/O/R1tfnPv70&#10;mFYCgGXy82XKYUm/T+758tA2FGz7sELlaha5XyGwa0Rzy5mR/C1IKw/vQNEbmXYlavSanZdIuHRJ&#10;+ynRIPJ5GftYEDq0rCqtpCQO6laJIli6AXE7v23ASuZCiknedSVsVqlkAdl5kH23/vAwnxQC7H37&#10;p4kmjzHptLt3Xzm66YX3332wfDn94h/7z3y726Y/z6FsDPD/3n6r846l4+rULmeDeMC1VsEobY5R&#10;Q9sd2Tih4f01pUQMOik+a3T3+ldXPlmzTnTlqqEHlowY3afJ7r3XIE+wQ39Zfd5oBGBzDjMXTgEY&#10;6MitPp/Z5cyXZlHUqvgV6DEIF8vHlNOteLebllHbQElsm9soiWlmOPI/XUhhVTXwdggG19B+tU4u&#10;HLXoha5ta5QNhVqUbVeZ7OT0BkvD2mJ3kx+Hh8aMLE4FfPX4KxI9Mm3wcRgFulerGnO+GJK47pkP&#10;3ukSUzXSBVCKguFyJOga/qtPus/+8pEmBh11LZvCt5AbZnbQ2BYOqXOHR4UIYkSdOln8kybVcn+1&#10;MjNee+jw0rElFAbErMFTe05fI7aJQGsk/t3dqXF5eVzEszDlt+MvfP8nFRaQBkU326tOpdW/DCiJ&#10;aVdypjCXTqS1eeYPlTY/mCVRdOi1rTTKdQuHS069ohcNj2Bt7YhjtXkiIrUEHAnClVEABRHmjtBw&#10;DU7TzCxXVKTu1zlHR3+7gWQxIn8425226fkoZO/dOA8RWqNBRROk60snm+SMBJgiy6gV167bOw6b&#10;c3rpiJBYg2SULKzBs/DFt7s/XXLQCPdYfg3Ru+XU6o2/PhoVpy/R7UPCj9y6+fITn29ANOstPAgp&#10;mWZ2TBrY4o1XOxS1ZCKOaQLgQFGXz2VtPJR04lzqlkOXXbyQkmJ2I94IZzVILFAR5SNDFWKFUEON&#10;SH3NWmUeaF25ae1obYSUBSRba71YL4m25D9I5D6wN37BX1d2/H3musmZgmhkfANXM16sEGsMKxPR&#10;ompc91aVujePCccxSdFOEqcs5lvjtuhdIj2BpTl7OqvuoJ+ouFB/loT28vOFPwbyx2eeWTK+dmNo&#10;fDzNiuK5A2kNRs+gYvPLOfPLJ0vSiSCUd1PXdz1fchhVSD6XB7Aj+RwihLcFnhV4lY/1ICXANHLI&#10;k8xgSfnAmc9xokZL7rA4IpWcUGfI3HNHLrdsUdXi5M/tOT/38wHDxrTOBT4lQYq4WMCkDWUc41My&#10;CjVCAlnUGPz2ux0vTd6wbf7oTp2hywGQCcAnUOfyx1aAlLe6RC3iIgssQCpaPci6wBW+WLeFPIso&#10;i1eRAIHeZO+Ur9suTiCF1Ek8UBEfggBEwgCpg0iCzWTkSAKvmJhqdbtZVkrjhGwrF2tE6LY6BH/M&#10;6ZCEEAAJmkQp+1YWBTIXcU25pzSqZySk2lxOVIcmX46N0IUCTOJG5BvYAzkLCFHEG8V2DsrgNxtW&#10;nOn+4gJthQiYw0rCDf5/F6uUbhePvOGhBERp0qzFZsqiYnp+S+K6iKgt6V7x+4jVKIK2clxcVb+g&#10;HhTiQSETL9GxeWPmxFclERJ8l3TVUr7D11+/0eOlCW2SLmYN/3BzSmLmqc3j8z05UQYOgUk2O4si&#10;8SoXW+OJhUmXEp97pNXX73e3uzyWpGyELejCdAXZOCTFogjy+zGmsZCaST7aYXLkAE75nPKMt/ob&#10;pLuSZNvJx+FSzA0nf+sWkkn2D3LRkWW7HxqxFTPM0xPX/br+MBsb7qde/TCwnC44vo7OeGb9aBlD&#10;gHaZ7ZpQPR35uqp2DIs0bCkQI4AaxnghdffsJ9vcX6XkqAd3Zl653jF4xQ6dydaomCb1Y+xuzqAB&#10;ZRXT/zg9oldNLWoh3abiYoJJibbRr63acjY5LEpnzrZTZcKgxBqzHfYs+4BO9ad81K1seUNB2EtF&#10;buGb3XalRYwih1Hkh2/IO3kjSjpHqe3JG6sgL0ZpfAiGVUVop6keinMjLDqgTlw3q+CEEQ80+vXj&#10;BzmOI7G0CnjLcausUY41OwPuYiMtEaNhtp9HAA9R2Ly7JBa530r3gZxIOUTROfn6VcMgC6AL6FDi&#10;RGSQtvhErxpq7T+R9blDwVtOG1s2Vrd8/oinHm5gRiEzFEciu0e0sewHzzzw+4xBCP4XCoa2LJJl&#10;So+p8hK0yGEUSX353JY9Lzf0hSJfKuYDeb5SGrKAGIMuns6wmh1uAF4ElCygAMKi4m3Owe1qQOZy&#10;uJuRYA5yb6brV40kodR3u67BrUsqcb9OrVqz4yL+AK+1t1ajYu4Nf75GovG0Cp0ORokcMzsOPaTc&#10;KpAdl9/1n/j2oTIoGL3HMX1yz9iIEJLzYwa2gqVbw0rvvNZRKXg4GN6LfYv15+SCfRVNgRt6B7Nx&#10;XzxSsmTlo+jX7tgToshjLzmFri1JPCJBpiOSQDIs1akaTWIkSq7n+XkysFnRdl44fPSq2+KmYWP7&#10;VzUpOPem3Njbf5N3QshuRPSeQq+OP5OWhuC/JHOH8lEIIj2XkMk5OMT6MgUXTftXEebeHyyJq7wR&#10;1LBy60XKqPODq9y/ZEP9YauzZmy4MkYPEzXym4k4kO9pvbrWplB1u8Q2Z/8OmPTGi4owvcPl2HMk&#10;DdllRRqr/T+AO9ijbIsXGeXMRUfilIqV04dvXzF65atdr5tcu/ZeCaST5Q4S5d/5KeLOd/IMz7ns&#10;7MY9FxGmHYjz4ITWTSuQgeVqMvKFqVGN2ECUBZKNnjdqALy589BVom0FIlH9PCakNperEHNm+0t9&#10;etRwudg+w5pfWDAi8brdz58JdlfKFFARQDh65dYESkucwIHIX262W+d6EhlyGEsWWmJslJqODQs4&#10;2wEZp2QuUCu37r0i/+0ebnIUNWCAxjzZLCJKA3AFFHm2O9hKNSIfHdYI8Qz38NzvvakRK5FS9dOK&#10;w1S4Dlb7gDODg5XsXIeWlfLmnhBxQIJbQtTVAIfiR6+0f5dXwWy7nmk1S5En93SDONDqCZAYrLoE&#10;CYhhdIhoIqkvOVF19/Ts76nJAbvJbud2HIkny3cD+SKAZsgLEdGhlSrr8xbllHM2yH96tqxcEIzU&#10;XZ4DhqekhZTs1Tvipajqm4dzA0vv1lSaf+fviXQmRRtvzgySAFmDP4FPgZytKe1RBEzu2nud6HQB&#10;eIYh4sDFPdKxJtlveeQBAuFIwhb8jXs2Xmn79jIq0hBo3lEirSC1rM7udSuvnzWYZAfciJUiOVgl&#10;j7m9y9Iu+Pl7gwLIDJQmQpwK5IaLoJ7Hnl664Fg8AcIIsAa0eVuqZd2nQ3v0qgb7FFAI5QHmiAPE&#10;tpiSnLFtP1GWi+AAPhVg8RIgsVatdF3KFM+/hSh34r2T8zEVjNvqRjEGxJbf47eIANtPweHkpQC0&#10;OZRpV6mQtkpyuwWnB9F9goMNb/CZvXwoctQCi1yiaNRpbSevC6ffAxCdw40ckxt4vzBcIe3S5uRC&#10;9OoyLb5OdTioSpGk6ERAaTiiGKti0tIsh6c81rRdRQgv4pCTkkNmLDrx1AdrjChr40UppMBaleBo&#10;7hEK0Hane9RDTWdOfkiGh0T6tlarnvnr4TFTNgAyL7BYSdZfRLFzROhfS0fdkjtDQxxAFXda3YZQ&#10;3eBX1m1ad8hUMZLkewbUaQvtAJhZLk+/FrWWf9tLTgeU8+oWLDnx2DsrqAoRARfmcY/s9eA0vKCA&#10;i320QcUF0wc53KxOpUCJHY2Sadnv14OZFmS1B5w4wIQyrJNHdZj4YvtbytVKFWcESgffPkX171jD&#10;JOF8BpYsIOOR8PPUqrU7z9pMnrzmAiSIFIjM68U6Bh8JUsAvFNBK3h8kShP4BZfn2mXTwaTsQJQF&#10;sine6Xnw/toSY9107Et3hhu/6dq8HIqBBOgxi3EraNbmWL/tEkZMUPNzE95gt7mRiRL8Q5ACd4MC&#10;OSIFrIYfrVEze8kxCiDggZZgIoqRAG9AJTutrmmTGA/S5G5uOaZEWSgggaFmh6kXgVcaaNPIHbTd&#10;1atupdW/Dra4hBBgbCiYOYuOjfx4HalmEWxBCtwtCrjZR5tWW/DzQJZjVUoV72AjHviRp1gHCqMH&#10;VBIuLt2AqGa5MdXL/DLzUQ8nyGXYclsecSChOI19YeWMQ5dQrfLuELbIHCrYOK9nZx94S6NjNAR/&#10;TLFmZ9K703ZWMd6VKgR3h0jBrwYaBZwurnf7Gs+Oacmj0ItWs37VuYef/k1bPdZVuE+B6O23oueX&#10;9tTghOPTbAd+HNqic9Xbow5vEQfi9vWXOr21jIoGe90EcV/ao8zpXwYS+kdY5WfPtDi+f7LzU6Ob&#10;y+jKGGUw8uAOrU7wM4VQgBMsFpdSp9LrVH1HLVp15JIqOgRRtDe9IePPyLd3cr29AW59x8z2+Ga2&#10;XePmncffgifuduyvmy4LLrtHr1fTdT5lorQCjIulKhH+IU2OgCQ1QoH/g4pdrACoIKNeZc4XvkcQ&#10;WvD03k0TFGpSpwDNI9AoeBRQjtEg4/zXKIBoWdizRLUq7UJG1Udn0qEa4FLeBFCOzQxYSJsD1cBZ&#10;IEcLLDn5cKahegA51mTFuJT1BbBalr1jhZhtK5/MRevM/7IAdjJlOSOiDM37zTl8PZmKgIJQatCJ&#10;cuQWicuXyr3gD/B3ptsjnWy3Hg2fG9vxyoXkx19cQDWokH9WVaZt6yf97u9Rh2Ae344x9l/bicH5&#10;BgYFAB0Cdhs/ce20zScpFJW+7TTVsJzb5HxnUCulUTvtt90pDhexecG+AF7I1RokjbcUXXs215TR&#10;nZ8b25yg8tymldx0WUDRYZ1evWzpqQET5lCNKvkzwTHvDKWgY73FpQrTmoGcD3OATle7Sux3I5u1&#10;a1XZGE3w3QH6G9X2q2xU48sXgsHsbFIx7siyEe5smwrVOwPKWhMYWzM4ijtMARIUx9DmJGvsA1OV&#10;kToHlOtbtiWK9GRYlU72xOrnqtQM9zj4g2cyflp2dM3OcybUd0B4AuSCVIlPlPUFufnZviBSyVb3&#10;3jcoA/STfNjmJsOiRkuqcvTqVpeKCPW/LPjnGBchAhxqpc3sbhkX9v2oNgkLnzy76PGHHqpFEYAT&#10;XGkEOkTdt3UNgGffuqiSWAmlqWOXU04eTlEB0C2oHdzhjR/8XH4U8BBwA+bDGYc8CpGT/nLrU4Kg&#10;jDJWqRQDWSCZvPiW9SPmftwtbdGotR/17tKqJir6USlWkQQE53kbx6G/6iWS5HmhTZ3y6hAUm8g/&#10;Wf5WkBbcxtVGpm2LWqgOWNJ1lxlVYmBU49OilgAq6thIlZswjea5jnXPzhi+f9noCS93rljJAPuh&#10;G8kIDqfM3sAUfmlcO0D25zsGTqMEyX9YfJTRBVxySEmJFnz/30kBnZpJy3B9tewAEx2C8vX5Fm5C&#10;KsBrI1tjfpyAmk8C6nB6WF4VpX+4f4PN0wdcWfvcTy90bYjqRykWKs0RxfJGp0cN3BQUiZKDcEvS&#10;pCg+Ktn8xODm6OafyuA395k/ZtPoh2pSKINVkkEQ64DUOfmPKGY7XJcyDNeyhzapsnFSn6y1T0/5&#10;uFv1hrEEr5WMTmm1sjt3XPMoVHIJE0QfX0uxUbcX4ZZiKB2IACsXPnvN0ewsD3yNOUKnJMQKvhuk&#10;QEkpQH858yDqxwtwLsIicDvzEqhs59E0lrOzStZDa2EJp5KvZEmfJUxSpWrI0xPaHv9z/P5ZT0we&#10;0Fij0bgsbg+0Axkgs4ShQGArmCoYxfDudciVpICipzfZDmSCsKh86eD17b5iwjTF9C9I1gGF2cmD&#10;b1HEOjykVVzEi4+17H9/JW24TqqcIXIuVqklZ3v8hcyPZh/YvOPKkk961GtRXi8JiNm/Hnniw1VU&#10;tcj8473llOd020vdG3392cNup1slA4QEW5ACd5wCcqVTwcaFNZ9sLxOSc8LlNwwFkP6STF3b1t8w&#10;pTdDqtd6Nu1MXLz06GP9GvbqAXRzqPCcyAoqHU44BVTjfacyZv1+aOZfpzgVo0JZKtgjAKNSPC0B&#10;52iapVbFMufW5O9TkMd7kzggfj1o9BanNszQ4pE5h64mU5HF8i/g225OdTG9Zqtq/TvWGzugUeXK&#10;hlz6oAK6XkFlpju3bzr91qLjZ8+l1KoUdWbVGBHUEkQVwzzz7qaf1h5VR+s9cujx7Y34bBRh17PM&#10;lMrx1wQ6EmkjQT/jHeeD4AclCrhhClcxE97e+OPCXaQKI9ANCuFYUumIa6LTrvyyX8VGZVBqb/eB&#10;lO4vLnM7XK8MbflY74YN6qEwJBpuz6j0yuI8d2a61m259Nn60wdPXqdMVqpCZE6lae/pLzvszc7Z&#10;z3QZ+USzQmpn3ioOoJLY7FyIUb3k98ODXl9G1S3rs00R/JtuHfpAvS8mtC9fIRTIUCjah+RjiDWk&#10;g2c6xb1/X562+PCe8ymZGSbYSV7o3+KbT7oBg0GrVsRfNg//YP3Oo/GGKIPb7OIi4WUoQBwoGKJ9&#10;OFxvDr//k4ntBYC4BAWC9/sj+KT/KADoIKtNCG/5hVjWgIqO1C1xv7d8SBTLKOgUm1tl5xZ82G9A&#10;71rYt3aRGjXujyW/79WG6Ws1r/JUr8YD+9SJg6LBsm50yDBScCOTlmibv+nsjNXHTyebfEBbE8UI&#10;BZ0NR75dEP963kUqBxcY9nTrZUGWI4hWdqc7tF2+p2KAI+BjzBSev5h6YvH4Bi3KSsLTLQVaKP7e&#10;Fr969+Vvlx/lM82UQUXr1WqOnvbBgFG9qkFHUiqVB3cldHlpmUWF/EqIjhxImQJXTX6AptTXbUk7&#10;X4qKlGoil6rD1n8bKNjTvUQBMMvbk3d8MmcbVS7SK4OfzGPgz0TTe0NbT/qgm6wLfPTljv99v5nS&#10;IUJJpD1CrwfqjuxRv0v7KuFx0NBh14dBnkiFy8czGgz60QlQEi9vDaKoY2gny42tXuZnkqfAKwuu&#10;n5CP7UBeKkyy/9D5K5IzSOCUTwKBpvUppoa1K+5dMgI4bBcuWhcsP/H9X2fSkeAFEhjUUWpl5rnk&#10;qFoV9n0/pHqdSLla8Vdf7Xh13m7K6aaAtuDlPMldh0JtkvcGtZz03kMep1sZtCDcS3wW8HNBNXmF&#10;krFnuo2tv6Qqhvmkw+N2y1ud4PDBtcosmjFEtvX/vPTcuImLqDhDuFFrsrspiyssOqRDjbgXH72v&#10;S5fKMj0mfbP/g3l/kShB7xsYKil719eD2vaoXXhR4oLFAS3uWneh/bsrqYh/rv1FD0Ay8oVAjVeq&#10;Fj7f6ev5+7ddN1N6FSmSDUejLJYupQ9sV3vO9wN1YSSZGqWhXnh11dSVh6ka0cR04X1hOFkXwPOX&#10;008ue6Ze3XAgqPkgSoqeTPCJIAUKo4DIcgqNeuC4pUu3n6bKhvlm/JfVW8CWnrxWr1Xt9TOGVipL&#10;AvCOnsnuN+rXqzYnVV5C9IHOa3JSVnc5heLxx1tPfKp9/Ye+SwvXEKebl01SRqJsfOquFxSKfPIU&#10;8nZToDgAAqxSraarvk/EXt4wqcIHIYkDo4u1AUbFw9PwkUTqyzg8yTpkIzOhZruFVrz2QP3PP+1O&#10;8SylUGWmOFqPW3jx+BVdlVgnmaAvegi+paCUGXZOzQxtVuP3H/tJNhJfevCSoMHHghS4jQLQ91mb&#10;5+y5zMZj5hhCtCiHga3u82nkcIdFGM0ZFsrOr/h2UN+u1ShAFyo0bYbN3X/yqixiaCUyeEQSfcAL&#10;GpXSzXMKpRIav1drkmNEdLzSpeGXn/UoxIiYcycoqFNGgicd3acF5fYlHkmKC7BBaYdOERcqRuox&#10;nmTYWsllibOlO6aNux+yAA4XyIIt+9JqPjLj0rU0qlZZJ5mdj5yMx3mRQ/KlUbtg5/kzpzJyYhC8&#10;olPwoSAFSkQBBMioQ7SD31wN05wdailkQZ5cXG+71mvMLg8JT44z9Bs//9dfDlB6LaOh9/0x4qXB&#10;ramELIJxjthcnHMaBRwYbhyZWrUPskCOVnDzL49A9FHR4ytQxshBUO+82pmCtk+Aor2+0OeCFOEN&#10;/LhY5FRSGTYDpzi29oVxTzZ3Wl3g22+m7u3x1KxsBR8DweGNX4D0dtsYIGVIfWRap1OOfWUJBkwq&#10;FPgsor1du+BzQQrIFODJlZaeNufAOZtLqnUMrb6A40zmgrztlp1MTPWSQ71c2OivNg55mmxj1ur4&#10;/H8PfvduX+p8ChSE8BzIQmLk92EJkFKVZWfcbK1yUeXqxbqhvxTVCu6dhCQKVSrq27SoTrKMfJII&#10;8lelu30ZFyuGGmtFhiQuGlW/Vijn8uh02kfGLX958YEwhA7p1GnEoOCFXoCR5ksLyfHB6pRHsm1f&#10;/7APggV1GLzpryjKBP89SIH8KYAd53GwFjP37ow9pP6ibMDOdwvL8XI5B+SNyjn4a762fZWCqhzx&#10;x6YT9/ecns2poJ0/P6Lp8cXjldku04U0naSt+9ZoaBackG6dNLwNXkRNryJfL9B2QCaCaXPUgV0J&#10;HcbMNsSE2KHS+FR/QaZFknlMhzq/TBuAk9vpYJOu27q9svJSUjrpGiFWNg+RrCT9q3DtgwgnMqAQ&#10;XT5TgrdXoxYzzAql1rRyjDFG7zHblCih7auLtEhqBR8IUkBSDVRKxYRJf/24Yi8VE1oESUwOIg8A&#10;TQ5tXzZ+46gHH+GvJL7+tm0Pc5vDoxcVy78f8kCbChAC2QnWLm+uO3L4QkjZcCuSo+S4fm8aJJXN&#10;7ba4xUNvOJUEFq3Ig7JAcSB/zunmDDp1eJMvzayLhEPBU+gTj9ldU4e2efb5dnJv5w5ce+zdDUoN&#10;pUPANk05nFz/DtU8mGEoqsLcdLHBxUySDznEMmqUsw8kn9h2hKocnb/gkFIkdGmWsZ3rfvFVP9pm&#10;Z0Igt4sWh95QNfhMkAIyBbCfTA4+wqg8uj+l6cAfFfXK8WwhNddIBmHbslFLXm4XL6jJjVhqCoa5&#10;cD79YooVoTe3EFalZE6dTbmWlA3WAIdMf6979VpRHpEO06pHvbji979PcdGhoheH/D/dZtuHP9R0&#10;zqcPkYBfL5TmIsSBixX0GuV33+548fP1VMPyxC/iE4s53M93rPcdTJpSfqSbE3UIMSpWSz6XUa77&#10;VKp6TP5vEy8DHZJmtdpdG2eOe7BjGR6hkAWHWxRrCMGXghSgkHTPKNTles1ItpjJNaFghx+2n3gm&#10;ecH0EY8+XIsSeGLjB/1IegNR3Asg5U08y3o4nMdaJaPWqX/+7dC4z/9UVYxkCxNAeXuVgp3OpZzZ&#10;+kqdamFeuu+LsEzI1ZqeGdacigqTjHZeGxTlgenUizeeJERQIQlDdYssELNtKBcpsCJoxXMih/+y&#10;JNoYFday0q1pScBGg5sUqhm+K5StHV2uRjn8W/50lLwM1tgQeGtf+GQ15RYRH+K99TO4zYMU8IYC&#10;5Nav1bz6za7k1Az4swp3/otuVhMd2rt9dfTs5GkbS5vdIv5bqDnwpsNWpVaGhmghC9DDz8uOU7Eh&#10;PsgCckMR6lWNq1M9ApnU3syOqD9yydbCGyIUe49dtubEZSZUJ2Eqea0h4Mlrmd1bVVWH6IjvVG5S&#10;6rPFJZ6PTwevI59ZyLKhBpTC6TEZdfarGVqDdnTrKt16N+zSuy5kAYK3FHoNHJ+f/HTw7bl/U4Cg&#10;K6jJsjXd8tZjHT5+vQOESVAiFLW2wX/3lgJyEcCzZ7PrPvQtVTu2COhA7MNM2zN9W/0w6QGnh8eJ&#10;plTQgDn4a8PFZRtPXTHZEdeDaAV0aFTSjEiZBXKAsRTdqEJk9Rgjd+M0RzdIMBbNjheWHyXxy96z&#10;notTmh1zPh4wtA8iEfODY8lv3l6JA1zXDx3L7DBhPu92c6g5572KIOnwBMXkZtNAzkjkRG50B7Oi&#10;nYVholvdsr0frN+vT6PycVopgALTUMgBS0kX0reuOjFs2TEKkE2FEIWmdGan83zKusXP9XiwCmBU&#10;vCegt/si+Nx/kAJwtcMEKDCN+888lWmOKRuRjniBgvaWDPZxNnnKu/2eG9viBrWg/HIKldLuFP7a&#10;eG7OiuPrzqU5zFYqTJsT3SyzlcUp4Z3cOHHRFcJ2DBqlDik+3lz/ZZYSw1QKXbYred/LxJ/h5VXB&#10;G+0A47I4+TCDqueIhet2nSW3d697l5m9QHNDtp1UXlQpKgn02+O7dL+/SqUqYeQVnnV5ABjHMCpl&#10;RoZzz+6ET6du3ZNp1cE3UVCOY54NGupiLRplOYXm/KKRhghNUCL8B5nXz1OG3s0LcP198snWt2f9&#10;rSgXzgM1uaCSKiKcj6LL4RnWukZ5g2bNvmudmpSZ+HS7yhXDEapPdiPHMRqi/2ebuJVrjs5ff2bz&#10;OQQXSGhFWpUCD+Q9bol6wDMcz6mVgpfBwbJHL9Hy3fhOzz/XrshIxLy08ko7IIEBDHP+YGLtcfOp&#10;CBJZ7XOTgyVzGwIZLqRS9Sq+cF/VJ3vWaXRfZUpEIhNoRKASUTnB5eAP7Lry6oJj+w9dUqgZXivh&#10;T3t/0IuiJt065oEG33/ew8rTOo1P0Rs+Ty74wj1MAWy67AxHZIxx0+b4hwb9qGxfnXNCqS/YjCZd&#10;UDUe6vi0obXqR5vT7NV6/Zx15toDPRr3fKjB04/U1ZMjDXdggblhULx8LvO31Wd+33YmPsPCwToW&#10;pvvHvpDLNF6q5LIsQLtmdu99TRGCVCmvr/beaAe5Kw0LQofu03a63D6kT8gvS2gltMNNlBYnq7e6&#10;O3Wu/caw1u1aVVRokRXGoEaCkG3VRobg2YMHEucsP7Fw25n05Gy4NlUeVqdTWcwuglSNRZDFSpFK&#10;E00r0iwoTv37Gz2HDm/M86JPRLmHN3dwasWhAMO4rmSUHb2YUgoW7L1CCg5I3nE9oxjXrPLXk3va&#10;bJ7sq9mVBv5ClQmFXw3IYIYQw0N1y/Tp3mho9xqaUITbwHhGIA2kvU2dOJ7+w/Kj63ddTEi3UCGo&#10;MkZDncB/OSgO3jdcamzu53o0mvJZT55lC8JBy7c/r7QD+U2Igw1LTnb/eA0pWe9Tk9y1ynRr+/oV&#10;h47qOLJzRU30jSxJN2I8NRxHp1/J+Hnl2cWrjpyKTyd1cKtEEQEJs6UcDQk5mgMLL0uEolwc5BUG&#10;9A1LMMVvnhBeMdwnlcmnyQUfvrcpgBwi8GrfIXNXnYinyklZhgWaDOQUW4HKdNh3vqbX8pRK3X/C&#10;yg3bTyrKhtluOP5pk13MdkUZNV27NhzXr0Hn1pUoFe22u1ma0ekRmUiZMtmte+OXbDi9Zdd5W5jW&#10;LrOAl4c8UBFwt7e4Ti98um7dUDeyCAsvDHfz4vkgDgAXrdaq1M2/4g0Kb68x8scwk+vZbz3a+uNJ&#10;XXk3q1DSHMMopVBtm53/+ed9s/ecP3E2hdKg+oJao1G5gR6LCA15/iCESkmnW0LD9HY4Yd2cRq0E&#10;5rLCqOPhBC2ERnICaYatSrmoK2vHIlhTATHsJU3v7Q0enJ3XFIAvADas96fuee/7jUzFqKJzgIi5&#10;kZox4YHRw5p47K6r59JrDZ6lrRjmwu0YaU441Vg21Oy0AMsg3ADscIqjK1QrM6xT9dG96teoFYlx&#10;2e0egx73YqLxs3b29a93fbPuELEmet0ibK4Klcod/+Mx3u1xCbgpe50K7dNlQVYQ1q0923PsHKpB&#10;eRJ36e2tRIShpJ5CfWLtWAJ8gGa2bj6c9dm0v/cfuGJV0lR5CToCvIofUruGBBGQx+AvRRpGqlUE&#10;LDwiF8qE61muhlpdrWp0rIaZdvRq0UiSRDFxDm9dY87U/kG/o9c7KvhgDgWgGvy9LeH+p+Ygm6Bo&#10;hxoqCdKMxsln7Hpefr9xr5nHUzMJ50sGBTUKjAj8fREhNp46efY6VTmK7HZ4AeMzgQDUplLU+GGt&#10;evVtGBHxD/P3Hblw1bErVExI0V/PXbRUa/yiMZXrRReOdJLvGvugHcjHPACa69T/5FxZjM+HIOBI&#10;kcpKMV2ZMVxRKeaNrzdv2Hkhk9yOdFS4FoZDACLplQoHEh8hRA06xCcjMtrpYVvUKKP0uNu0rlkr&#10;XNewScVqFSO0vCcUn5Z1jjbfGjjWDj9NIWJJMltQhxL++HbQoGHNEWQRVBCCvO4NBYiLnGGyEkzV&#10;+v5iDgPciHephImmtV8PebhHTXzi4KZzLZ9brI0Lge9M1vb1Ts5hdV5fNLZ83ei3vt313eJ9KD5E&#10;DkJse1wxUMrA6lRpte3b1Rzfs+6gB2ulZ7hiW39GVYshNZq8abhQu/l2lWJ2LhyGYAcNDlofm2/i&#10;QFYQNi0/9dAHq4thQWiaZj2C+IIYvUKn5pPNMCtCC2JiQpHjWMugidGp6jeq1K11RS3radu6KnIZ&#10;DOFyRLNA4r0VxJrCeziAvXGsEBKmXbTg6KMv/kE1LqCOo0wIOfAhw0a5+NOrJtStEZZvaTofiRZ8&#10;/B6nAKx3gtNDi4qmXX84fi1NU6+cW1ZXC2lgeJZrGhd9ePHjTo+oYz2tB87b53Qg9cADhiecQ1PJ&#10;pi4ta27+dbAHXkUcpq2/ZdSiADOhbAsjMY8weInABKCuZVWoElupUuzxoxfpuFBr0bcU8rrKCtwh&#10;9/Ypwzs8UBEFFlVeCpE8k/JZHHAsr9bAgvC1YGB4Lx2hN76HuMNKel21OL0hVF+3UmTtOpWaVzJW&#10;hRpGUSFROOSlBkeLQkaVRhSYElFEuYLR7eJ3702IDlXXrh8L4qpdgrr5Z2yFiPzTRXPFgVzxQcXo&#10;Es1X9r0VF6dFhftgDfh7nKFLMD1SExzFSg2aJ15YOXv32fCoUKvNxReSRyh5ExgFI6RYtk0b2qlt&#10;Ffx95aKj/d5aoagWzWP/4jrggrmMYqyerKVPMOUjDRrFix9s/u63HVR1RDdKAB0wAVKizu6xAaGg&#10;QriBEzyC6M6y6+NCHQjSg92hCGFEOIbJsscxqqQDLyOQkXG5aamOiU/NZ3FAxBzDrF17tteY36iG&#10;OJmLTJq8MR5wNy/2q1dxyY/9pV9BsWHhVsgzXEJX3uVRYBpulqMVCQnZ58+mJ5o9+w/Hm62eNauP&#10;VK8at2PduNAwoLkqh45ftvCPPVQzxCwUJbbJUtBUfEaj2PCjG56mtQzcO96aan0iZ/DhfzkFSCot&#10;kpQ06vc+2fL+rF2KqpHwUhdqsZZPdZpKzO7ert76nx8BAVx2vlaHry1lQswykhhNR3C8OcP2bN8W&#10;333cDdZEUxYb0fErqnLkPwY41G5RMkKi+c2nHpwxf3s6jGWy/86bkD9Zs4AOcjxhzU9P9OyHqGRv&#10;1Il8lqo44kC2ILRq+90BhcBo1VKKkVe3FFgLhWMJx5Y+3ahj1ZzCEjlnuJgVnxVeOcpkc0eGqEZ/&#10;sOPPVftUWvVVBGzCLgpwKGSGZ1q7dGu6+aeBlOSC/fjrne9M20LVKEN5PEV/XfYyWFxw/Pbv0njZ&#10;932J8xjuTaKbFf32v3yHB4fvAwUcNrcxVLf092MD31isrFeOdnjYIlVgtwdpB5yFS1g4Mq56hFql&#10;/Ojzrf9buJ/wZ7iObDDC6gpjhiN1y3NKI0oIKDoP/m3btYyb/AXYopz4UNXYDbMfRYTCF9/vnDh/&#10;L5EIRd1RcuYGndrhaRwRenTj0/YMqw5BOl6+eDNtvDOQ3PwORo5Mwx+nPa5GSkGmzftjlgiOhuWf&#10;m7ozNdlx/HjG0kXHX3xzdbcR82r3mVmm2w8TXl4ZGYoYBLFjjcgkSryKSMS4EAr12uPCqVBNmUbV&#10;13/VG8qDmxP27El85+s/iWEWrhpvJBFxWFCkcl7FqOXbTj7xynra7UGSGclwKg4BfNhewUf/RRQA&#10;MjJkwdlTGc9+uo6uHot7cdGygKIiFAouy/H+kGYV68TAFpiU5Pjf7weoSAOJ35UPadwjLqV9+0oP&#10;bbgGsuDQpgvbjifcFCcr2S2R7Df73YekkEZlBYOWZC7AuOZlw07Odv34yoPgSAaplsWSBUSP8Saj&#10;8ZYhQRMwO/hwo+qRoXP+PJrgxO1d9g561xirU3ADX9WFSvZUhSjKhNKsSsqophJMqX9OiKgRhbKt&#10;Mfd/j7Uwy4HJdo/Kwdl2vKwOVYI8pnhL3OBfYCVh9RpB/qiXJ7z0GMMJqGHx6aOt3niuNaSax+ZS&#10;IkUyGI/g3drdw08hNh458Uf2p7R68jfOiPQBJdmWXjQtzpT47IyDE5lwjYamOj8+f9uFZEoLCzaN&#10;xBsSPmdyVI8Iu/jXeIvJGQofWf/ZZxNSlTqVK9cigG2cbH7hkWbfftBDdJLbsqHtNwodzGi86B1v&#10;a53u2rGxR5cPd3o4gBIUO5G3OIcj2CoMVRYp6sdP+nJ6iCLpjPVaIAnwLyIqsWoUVTWGvBgNFUAH&#10;0jNG5ZuzDisRoUFRmz7pY7a4JYsr4pq5bT88BlmA3+Oi0OHx2cB5chtuyAL8Vp5EkTSQZIcAj5Ga&#10;enPurrmLz3oEWJC9uZx5sSmCj/xrKUCONw+lZN0uE/vIhIVEFmCLeiMLpEuo61rmD29100VAFoge&#10;k71322oKFE1Lt+egFuGkcXFzPuwN8oQamCWLTpw8eRVpwf/IAsQjwJWg0n08vr3T7qZ12hff30CS&#10;+LQqL2UB2MRl8Sz/qDt2t6ZkMB/FEQfyeQxzRZmqYUPa1aEyrEo7akX7sh3I+1KskZyAQHQqUdBr&#10;f117aN8ZC/7SpG2lvi2qhiI8Mdk69YWH2rav4EDIN0W1G7XoXHzKTYZWD2AlHFrYbGQLrTcNiplB&#10;NeJ/f/y54ZIqzOiDYuNN58Fn/m0UwDaM0DIpqZ6Gj8+L19BGHOlFHi3kwixqkJhodlBRIcOHALYc&#10;0TM8HaJ9eUKbpO2vvjygJZdqJcZyl6dRzbJt21Ww2lF3RPPCV3/SZUNvMRB6bO63Hm1hKBuiUDFX&#10;ExzTvt2gLRPm5X7WQZRk29vVKV+1fgzygEtIe5+Y+NZv4e4957teDKUyIMXIJ32bBCjnufXLflcA&#10;qIbr3/pglXTUCx++3NWS4pjxctdnB9W2ujhgtE36ctfu4/FUgwoSLpPUaKoskJp12nIhxlpwFsAe&#10;6yXiMx4rFz7k3RXHj6UrZbdwsP33KJCjF3AeR6brodfWXsw24d5uK9J2KFumUcc0zVRWq+3ToIIq&#10;7rV3P/6LQugsSVIUoyqEfPVRt51/TOhVpyK1L37pF8AN5kMM6rVrziVhu6ry5COhK0GICTd+/FpH&#10;bHK1WjUShRtqRoflQIEUtSTY8jgmHdwPz3bCd2EMK+qFIv69RJzg4ZAFQH36SCMzuSyUdChEIiiZ&#10;rYlZy+cfQhpXw/pRi74YNHpMK6cW5S2UO/5O+GD+bmKeuQHHFCH9ITndOqRx1Uvrxq6c8xSV5aRT&#10;LYWFIeRSA+PGcqrFpuN+P38a9VoQRV3i8ZdwKYKv33EKyHpBairb+LE5J65eJ7WCvTnVIAtsLhrh&#10;AC7+148Grvxl8EdfP/bhtC0hPab/uf4sziiE2dpdfLtGkat/GXjh7AfVa4YA61vIsvedtFqBhCIZ&#10;f0zSL1BhiUqzTh7TnpQy1CpPn8r4e+txRbghNU0qblJ4Iz2gpICqfd1yjTtVBuSSUigAOtBrwhbH&#10;lJi3cynfiyrT5vtUYlGBJ9HrLxf0oCDUVmjObhid4UROMywJolEtZCQ5K7We7AxREzRnWQQytN7q&#10;dFjZiU91/WxMY0rx//auAzCKcuvO7Oxs32x6SEISCJ3Qe5Gi9F6kSxOkCYgoCtbfrmADFaSDivTe&#10;myhdeq8JCaT3ZPvubJn/fDNJDEWyC0GRxzzkhezszFfvd8u55/Icz/xxLKPz6yvcOkyqZ2JOmBLV&#10;zbwj2yfVrur7NKnhoSfvP/MAksvCUX40ZzFRTV/ecD45lVignsgCsYvQQ9MM0/s3fPOjTvDeKWWS&#10;er1+PpObT6UbW9aMXPBV78rlkLMretTgMIcwcL795Z+ff7GRalC+4NwR1VgLV93BXzr+unhnvfZz&#10;zyD6Rig/BAv6PrtJ1FDwpcQ8w5E3tYHsg0INbpsyz7bN38wy0XTwn8u9/pOuiDiqSccfYkEI+oWW&#10;p66diVu5MS5QLbHaXTKWdmVbnxm4yFoxWIH6a4KZQIYhKRfen+MLh01/paGZph0Wu1whfa6Cyk3w&#10;4R63QdARLBF+dQYtvHAuHWAKGBwPr+V4/PqnN/5rI1CgF2QSveA89AKvZAGBGxubVSxDZIHFrpRJ&#10;J7+958zNNEJn5Kc8mZlXpfYHfYeuSo/NIjm7DrJBsHfffqX5Wx/0VjppBBoC0e9MA43FnJi3aPYL&#10;Dtj/FD1v9fkzaTkM+ERwlQjlQRtQylVv+WZyO22gHJzDpTKUDyUOyCEN5IHN3ezZiJaNYsyE4+1B&#10;W0WkHVEujFZOEqwrB0wBJVHSLlAfDHl/z7UzCbAjbBhuYrPR1K3cJhEBaetHN2wSCiyDBhVq/Ehe&#10;05r9NyloWZ7LeLGxyPTwYeu+tGLXtmsMqKyBDn3QTjz93uM/Alg+JI7gdpiJv2BrnMlIIcjv1Zpx&#10;uDS+6s2Lh2DXKlXyzduuz5y9m8VDsIa1CgvLqBuW35GYGdFzwch39khyUKWYnPcaJf3ZpOZpK4aP&#10;b1sjJyGbFF/MNo/s17hJwzJgIHU5qc/nHkLmous+NZ2KBlcwE4L81SEcP3lcE+I1KCX/10OJA4yh&#10;IGWxRaW7P2ilciLRoGRe5nusGHQP/ckx0RByJvvhhSOb1PPHvqRlss9mHlqx9xzVopqoQSnMnDwh&#10;e3zPBkd3vxwYKHVBdtC01WR3w5CjqF+2X5beP8Hx71arjHUZDB2nrJm+6DyEC3wiSHT3Inb6+G+C&#10;py0sHAGT0Q5/QeINY7Nhy8/f9EYvEPVGKOVZ5t3f9g4IUXIG+7VL2cM+207VjnCI+ULCIW2WSs1Q&#10;M2l+8dYTEd0WvP/9Sc5ObAEOrn8F88MXnRO2TXipVRUq1fDBmGZOl1ujU370w5FbqdkFHKr3nyw0&#10;AzSidmfWzey1swYILSq18+thfQdiywnY18n//OvF4bN2EByBV+Tr4iN4PpyRptzM/HRM27dfb+7U&#10;m1wa9fmTaY16z6aqhxJ/gZDsJTud9OO8YSP6VneYraySdfLStWsv9e4Tw/BOW7atUq+5aURIe4RU&#10;vG3MiTwC4ZKLMjp+eqPT0L7VOKMFbO5Ps6GfNDHidElk7PmL2a0HLs7zF9KWPdQLCrVXKi5z3hsd&#10;R49ranORrMSaLWddBqOXrpDdq3Axk8cCeADuHoPVkWWqXsb/k3e79OpEai7o860KOSNXypIvpYdU&#10;CuRQ6IyR+FT+yAhSYkKGVPIlc7kBcGhUKfLY8v4A18rZB9bJ73zXQ2kHfykvbsropocNqx2KyohZ&#10;ppKdonc0QwBppsSlD+lQD7KA4l28TmNIMTWasEIW5a+1OxCAQYqIr8V5/cjrkAW5Ro5VK80WSbnn&#10;fgSflMxpR8X7n3bFpoENDclKXjgPCttB9Byh3pyKGfbxxrenH5JpQXgHorpSk7slT/LTOx7lCAil&#10;R5A7QB0+llZ79PI8rRSz66ksICcebHUzpbe2aVZl9LjGFqtDylM9x629bLTeI91QFDHQMN28U8b4&#10;RPlfltO9J/3avteSa1eydWo5/FyAIYTHhKA2E6otTPj8d1QMAl2yhwMgxY1Zpl/fagtxJodMKr2r&#10;lMQBXIAYHoo6tXAwk5znXdlpfA094pwtqkcsmdGJdI0m3AYtBy3B5uRQ6MXi4E7Gd2hWLXfny1FV&#10;gzGp/lrZgR3XInvMt2TktX0mwiWkRa7acg4sEXpUuPBQ3t8xiOK3YLOEaD//af+4qTsBMnUzzFPP&#10;Yukttn/vScRRz0skzC8bE57p+yOcUpSSdZeYNVy8vThplGywk1oJHLHdYZWwlMtZNiKUSs+XInZ4&#10;z6CgsKJ4GWsgOX8UYLh74tOqDlnSYdy6C1cNgCGAYV3Bu4259tlrTiCK5vawXqGEtpgs/Xo3r1g3&#10;hFgJpXpglY44IN3G5nG7QysHvDGuPZWQCa5S7yY/03Dg12EWBlQHpH/PvLj6akI6khfgUABhyncf&#10;9No5t4dNURC5WTznaKuJK3Oz8jq3rKj2UzIOh+FG9sGziQRYek9Z4MWQCUJBJZ175FqDdnMMBhcD&#10;AVF6tpl3Y/L07tIYAaTbwSSQKmRTP9wz9JONVHQAMba9OTMAMUDqkT7VsHFmn8BoP6ARfWXIfHHM&#10;ebf5xvnD5Ganf2Lu/TRikfXPxcv9NRBDuy/cqtXz+xFTtsZeyqUU8tHTtlL+niYdwSkp11ukPLtq&#10;ZmfiTvRiYXs0lKUmDsS3gcj584+eU4eFmiw2j95fdJNO+eacIwAWYOamvL3rMPjh6kTyyXmBdve+&#10;T7pPHN/UiJq2bt5o4QeOWzt66aGA6EAEIQb3qEMewLLbjibBc3MPoLSALPACQC3Ge/3UKIB1Ki69&#10;V9/58TdNyE596kTwbjYfm7uFY5tGEvywCRtn/HqUClARBdBLP3wgyzjjMmdN69K0RTmwIVjtfHa2&#10;XYYCgkZbjx7VUtaNKgv0IeqGiI/9O32Sp+y4AaqEVk5F+C45mVB30toJk7esPHwFPMAebWwQs8CH&#10;mGedN7UDlrSLhCdL+SodV2JRoxBhZaXM5ZMpMS8sQZ89bSzBI9LUmWTztY+OHYp9bso6wg+XnldV&#10;q/1947gyvm7eQUIpOZm2mBErMnLyyYiH6Nj4bO7cVEh+lG/sOPjX3y4nOf00t0U6eUpDu0ngF1af&#10;j9K7wi2Illg4qR6MjdT+uQNbPhtNCmWQQ6U0TTVPx+fpfV6NgEgvBEceKV7EZiSbu7y8+uLVW7ro&#10;YD1i4SVikIu/S9jbMqe7S7XI9XN72c02uVox6KW1m47F/fHziw3rhphMDo2ckH2P/WjfvIX7QX/E&#10;y1m3xU6KO999FTm54TJgJGaQg+I22AjAGgh1mUq4yMHGNJUyR3aMsVodMiRNPubaAUjHYDJUbxD+&#10;UtsYymQtqX9Fnwvd8lN0fnVdj6kbCeXJ1dTnG1W+cmBCGX8GJZ5puWzX3oTAmI8yLGZS0w7J5Pnm&#10;59vXEIFZlgzz+RtpTmhid1w8b86zjqwW9u4LLSjkk5SI+rxtHVBulYwL96V0slbP//jdj3/SKJrj&#10;5anicfef3liqIyDo5sDLMjL20JbLNbrNuXjuBjj59GAo9VYWCNhB2swt/b920H0hC2avub5i73mL&#10;Tt580MLps49rNCzPYidL5r7fdv0PQ2SJee5LyYIsuNdOLTpKaNqM6Bu4PMC5BrPaE1kgjlC6fvO8&#10;Qfh/xCZKXRbgsaVsLIhtNpntC2b3itBoKaMAsfLkwuhplPtTcowhWpZmNn0/cO28XvDW8CYLnKeT&#10;pu7sOG09Vb2MMJ20VsghH9m7rg0blEVM4XoaalSiZE3xOQASwWT/cHCrhXP7fvxmi+aVwwhTrVcX&#10;qSOPACRN1Ss3afa+Fi+uojgXFhlx35S2VPaqXU9vvv8IuKxIjScZclOm72/7/jZLoEob6msFrNhD&#10;za5odgliyUrlWTd/3ssnVGOzuROuZE34YB3cfgzLOHTyadO39huzgbaTiABntPbqXjn18BvtGlZE&#10;ji8h2rp/pEDM5cXlaasoKtfy9cS2gZFaNyo9PppFUMrGQlEjkRSUlGCK7DyLCvPxqMMiEgnS6VzS&#10;97OGT+hXVeSKMKfo+0/bvu33i1TVMoVwAh7pEUEcdXXjSwp/BWBIrfr8dCAzryBmKw6u3RHion7+&#10;qn/7pqFm5JBrFPYEo/+g+X9Vc/FwNDFhaJJI7mK216Cl234ZGllWY+IZBHsLEto9fNTT2/6BEcA0&#10;AVnAsoZ0U9cxqw7eSKPK+ArOo8K9V2Ib7rhZb/mof5P3prQkKAOKqtVq1iX4IZBHhyCihNbwvMnq&#10;rE7Riz/v1bhlFBYK6oIgeeb/5hz/7NP1bO2yDgiFUvFDo1WcK1KjubXjJa8qMpfY3TtueCTaAd4B&#10;kyGivObzce0E1iPhpfc/UYnr1Q26OKpy6OSZuynODVlw4WRy1MBftp2O04T6FmQlCUahLd/6bPVQ&#10;VYBS4nAa4rMPnL1JiikQ4Icgkg22Mgr51S1j2zcLc1G8mqVSz6c3H7P8Nt+BhxEaMfOaCHIalBgX&#10;zdYK/RbNX3JOo8DxQNJJn2oJ3i640r+/cA7IRkYQgWW37rxRps/ig8D/gzVAPH49nyfcbLKDRIB1&#10;OGU8r3C6p68/c/QIYeob9c72S3lGhAYKeDqgBRvsiKBdtnNNJq36ZfVFcnQ4nVKe+/TVhhsWvig1&#10;OQOScol2+ZAXcDdY3gbr7plIlAYo3/POeP3iRyMOhEPVnWeY9kqjan6+1LF4Av8qkTFJPNhZiZNy&#10;DJq4bv5PZ+v0XZiTnQeCQ5MfirkXjgIkfa5pQNca5GYZu/1oEvkBD8e3IXpO3hzapFLanpd9A5T4&#10;NUNLft52q06v+VduoehbIdeV6NHxquu4H5CkYK3TTzHm6+29h69EfQsQJTz0VHs9YU+/cOcICPMo&#10;OAskwKz3nbC52yvLrTjKfVSAGXk9XPiGWo4kRYfJEWDnowJ0fkq29YjlI17btHjDSZJQW8REgAWp&#10;U+aDpAPKQoBy6Dvr+g9d6QIYWS43G7mePaqmrx8VWimCulZSxKHEJkolXHzWVy+2rFKF5PQ/0utR&#10;GQtoNPIPGKnEeSs3rP9PeSCRA+sZAnieiDZMSa4F4pCKDAhwOHOA3Cyyr3AEYOJTjdz5t2mUemSk&#10;nQYv23s52QmUKEKUZ5NWzh3ar28NlxuVFAjes++UrWsX75fVjZQ6XBaI2MLqlwobhziBU4UyWd6s&#10;GMGikWca7DQdrFT+/G6HDp2rUg7ATMl6lLIwXLx52iOd2P+Nh2NCnFa7HISCFH3l2K2O7+xMzMkF&#10;m54s3Jfzai7EEwI7HJGkKxkDBjZ/c1jDurUCiwIEX35/5PNdV/KSMgm7cdEpQFZjwYwzWHOJOcHB&#10;/tvnDKxfNxhoGQ2LAo+y0R/uXbDogLRiEMqaurEF7hlx+LvJIpuFB1Q+xt/31OrBKDbAPmJn9iMU&#10;B0RmCwQIW1Zc6P7uhpDygRmepxMQT5BgPghx44LhEu06u7NXlfD1C/q6HE4u116+59wMrYK+mV2m&#10;bMiWGT3rNyiTz/G+brvRwQ4cvmzbrQwyf7AgxAcStUXIYYaswciiMKxoC3h+FWDXeRlikLGZ4yd2&#10;mDXtWUrKm4ycFqW7vHqU5y99eue9RgCDbbS4fNSsLd8+/NN9a7af1YWozJSEQx1Qr9DloixAgpzN&#10;Kb2RtXzFuG6twovnvfB2DrSqFM907Ld4V4aehAbvuEQfExpksbM51k8mtnvz5UbCU8lfGzZfGzhx&#10;hR2MvZXLeLFCxFahOkm2OX79uMgKugeunuD58vFKY/b8sYX710XmpdvA2lNGd8iIy/SUlYTIRCjn&#10;hOzodlkgYRAdyDYO71gVkpxhpUv2xGbYOIQMWjWvdmvNMMgCm4XzldEHj2SEtPluG1gVEcspgKbT&#10;tMVBQy6k5lNJeS93qNUvJhJ+Y9Tn9UhhKeo6kSmgeaDUCDvWLzd751ltux+PnEyHTkmCDgLoqbDz&#10;Xg/X0y94PgJQ7jDSkAW7dsVV7zZv1c7TMl9lHiPloAMK6aheXFhlUAqMtnA3df3o1G6tCsv8Wbn4&#10;mwYXiqIjEMhIk27mxwHlcs9ijUSzIOakVCVz+MinTt/af8x6BMixei1Ge6/uVXIOvtqiYTRZaZ4H&#10;pWhKBqpFvfWHV9sRWSByKD3i69GKA4g3ITrKfzm1acMakaCR9GY47jq0GdqVZ5bTbLvWFWwCDdSy&#10;TeeohNyPO9f5fUk/FglqLodCJftu1sFWLy6yqhkCTxCVC2gE2MXIW7a72lYIPr9s1OyP2q9a0Hdy&#10;6xjuRIJ3eITC+chTIa8MWexyK+tq+dIv/afssFl5xD2FVwmXNzrHI57lJ+zxwObRQLtx2daeI1Z2&#10;HPtLAu2iyuhsSimJ4XuVmETWJrEXQYRUzsHvXvpiaJQPZ7HxtGTie7uCn5lVofEXQe3mvPLOzqw0&#10;a5dpW29k5gYVFS6/TfYX6BdgQkc5D22loNUXb9XoNO/EyUyVVm7meHWkb91a0VSex0VJBKnB6a3P&#10;hAaMfbE+OX/+EcXz0RoLRcsQ85ebaQ/p9J3bT0XE+gP0TdTHsowtKoYdWDvMDsDyjeygFt8dXD/2&#10;mWbhbpvNQSOXRNJ+1No9B68wWrkLfgqY8laHRCZxpRtgs3UrF/T+Wx0bNMbNdoMdsDCe1SgnTd74&#10;HTydsBoe7BJapTBxdhkjzbb9+F63kQPAdkXRVhu8F6zgdnqw7j5Yc57Ub4ljCJQhLRPC0W7q4x+P&#10;vr/4CJj2UajIrlWiKqHXi0o8qPE8QFTis69umVildjBnc9gdkucGLD0J37NWoWahj7pQ8CBQq87W&#10;GxmZlJT3lEm1rMTGyDjeJdihtwt+/Etv85NQeYxELZEumNJuYI9qc1ZeHP/Bemmwj9MTHJRgkPpK&#10;JeZcq3nLWDZQLtrM/8D1D4kD9ASO30N7b7R4ZSUVhvCPaBh5fxmsa17v0Kd/LXzzt+OZVRSOsrVg&#10;5pESr6h+03/MikMwEML8CnQQDCt4rxlpG3/1jA971GsA5ALYLnnG4bajPrSb0vkqSVnOUzdKLol5&#10;n5aKcsrNK9y8zWSv7O+77sseNWoFm+1uBYNj5oG66f3APPHfwKYDex1WzrJN119/d30mPMXwCpHf&#10;isAQL8e5UEhL3W5njmlg+3rLv+wIWeBwMp36Ljx45gZVp1wBx6mo6YF9Ryjhx4AUFaxkVo4cIajr&#10;pZQX+acLpkD0LuFWMRZ2LX1cr0bz/7zu0pFQl0cXD6Aj6zh47c/f32rcMNgOf8R9CsZ69ERPb/rn&#10;xIGgs0smvbXnuz1n1L5w+Xh/YaCzzNyJqaycMMBgzK0WJ4rlgDRp67pLvT7f5UTBZwycwwmKC1e6&#10;HgjQblFB703r2LBJOG+22pxupU5tzjB1HLZi17phLHBEJgdTbzqpnOkZ7cTftljwUNLZRp1Gno/8&#10;CIvrrd713327rcoPHm8e60fOihSzTzUFrycd6jcmx4UYEsjv1p/7cMGfl1LyqHA/ymotqIzyoCcL&#10;fNKoleSXYbSxbNK6UT4RPvDbPz9u4/rDl3zD/PIRtEYGtCDrGaPNJfojeKqqn6Zr66o9nimXnGdf&#10;cyR+/cGrCI2DwuC2bIhiCiEIefPNdtRWd4Czw4OLsTnUvkpDlvnzwS2mTWwErhSVD0APngTkPHh6&#10;Sbf8g+IAMhZlmeWyZ/v98seJWKpSiNeALc7RNrLMnmUDkbIKWBCGCBoHOvjGa5u+O5+mydfn+6pR&#10;Vwn4ZVAbPeev/urD7nUbhBKNwE0hNxojunru0QHf7pvSp+6Xn3bG79dvuPz8W+tQcOHB3Ae3ja2I&#10;qiSsTYKr4kYWG6yb2LnuB5NaaDUS3mJ1A8boIb9zSXP2v/M5CS4hN5mmU2OzR3x5YNfhK2ATJNlu&#10;IjvWA19iiMpkRyk0SRmfBuHBx9YNxcOyUgzBHWejIKjAsF5YPRk0CSjobuH6NK0ya3KrsCpg8fxL&#10;uc1Mtw98bfW+s7eoUN29NRQvbUWNmzddTm75TM39awdzgEKxgFY9cD+9/uJDjKnX76IctMRh5Xb/&#10;PKR8jWgaJhpxlnoj9ozc+KGN8FqcGDYzJ8qCpgOXf7XjPJeYnitj3QYLlZDdLSzg2Lf9f9s2JqZW&#10;kDXHiHvAjrJ+wfEyjb4e8OVOrIOpU9qgYg5+/8XCQ3AUlw7YWAyL4oIzyemWh/o6pdQ3yw9Gtpv1&#10;7cyjTomcAQYDBbxQIdKbHns/xk/CN+AjILokxouWJFzPe37IyvDu83ftOKWEmUkc++Szh+kncRTB&#10;Sxfuv+LjXih/0KBSkPi04yeSJVdS5WJIy+ES3BQSKi2vvEZ58qs+a+b2DqoSYHO6XHYOLbQ53Kgf&#10;rJE5fls+pC2iBsiPuufMemXFAPXMSILKhe5f2s/EuVhSGvlhOur1dx9qWL19G+owShVSVkFt/7Qr&#10;n2XWEOZlbxogl5y7lImXSmm3SqOIO5/uW3P6n7fSgFaikdqcnNs9MvjQTyM3bxzRqEm4zWSVyaTK&#10;AO2qhX9GdJr3/PQdmYArRwV0qh0R6CcHRCo31XICNVpCdaQefalc4sQLaotdDkelFHpHvlb22ozN&#10;0Y1mzPjpLBK6VICb2u3EAf70+psREDMRIQn2H0zsOW5jtUGL18OrF6qhYsKtpSRJ4bEf0zrm4Kph&#10;gSgRrlZkWQuqlYSVC3SH+dqJfkcpHS4uLoNNzn9vZJvYTWPrt6tkNVpZN4xTxmhyb9t948yRREYh&#10;V/lrzFbHyk97UGY8pHic+YEmGK+Oz/p9ziBKw2pYQsb1QE958C95sxsf/C1/fZPAyAzmqrUCDy0c&#10;aQLDlN5EQr4eTrNW+cHMHUcO3AIAcMGSs5X6LNRrpcTAS8uPUKpXfdxj0/IXmjcrm5tusHFOiVKx&#10;ZsXFqPZzB7y1Mc1ikYbpwGJCZehfHkz0C7hqFm29Aoz7nT7N+4SFvYkYF1TyRr/cvH/FMsla2TvT&#10;twR1XTDr20NORg6CBix6wt5Hnulh50tj9B+zZ4DOAy3Cf3YXqKuJAk80Pp5evuJkTOeFXV5auunw&#10;ZbVSwqICKOS3t2iCv+usjRvRuubcGZ1h3CEEiOD3/ovJmCYc9nXrBLdrU4vKMVMp+VymsV33Jle2&#10;TvxoclMbz+Xk2ZRa5enDKT1HrI7uMqf7a6ua9fuxU++lABqqpHRAWfWL7WOAQWKwxjxfJ3e0EF+8&#10;kTX33W4x9YIF0OyDOdsfao7/Ud9BUUtFx9qYN3fN/+NSMO/KRAVn4gy47yU68PMs0jTDkP6Nl5y5&#10;RZksVIahRq3ybwxtNrRfNXzZaLChLoMAWaVsOebX3tr64/pTVIQfFYSsSorOtwYqlNdXDdeVAVee&#10;pOHAX0+mZJJSGUWXaFLe4aYusv2EY9/rS2y2+EU8/GJyRKDu5dc6jutaRReoRAa3wOxYUt+9fut/&#10;4wuCOkXzNrsEDmCaMeRYl2688sWcfWmQpqAMIqBywYAvrbxAcVSs3ORW1b75jLByHjqa0qLPHKQe&#10;7J87pGXLKCdI0CT07t9vmuyumPI+VWJCCpQ9ys2Z3FO/PjBz1yWS2IhWiXZEpmHu+DZjXmqI6d2x&#10;8UqX9zawoTrHA9CIiw1Lyx/Vpf78GZ0eac7i/VfGP60diKcBsrLMFse8GR1faxuTCSB3ibKgsBMy&#10;lpHVCFuy7xJlNIdJZcs+6n1h60jIAhBW4aDX+ijic11vf7zPZXMqdLI58/tvWTSCMjjgbKDxcVLu&#10;uG41fcuoAUZKuJx18vdLt9FOCNEBQNNAOAMxT7KhcCgZEUCWwAWtAy0VwksPYPeLeDXxEjSFJB/Z&#10;W19s8uu5aMzbO8+eyYSjighHclDivweQN4/1zi/eIbFvOONhZUMzQgiWszoBDYEe99uO+CEjl/u2&#10;mz3pq23pSElGTA6yABdB4gnFPErxQtUeOJvJQnTVrOxPqVXwHY6ZsQ+FT9wwXaVUm5aRvbpWrlQl&#10;iHcgmY7UR/p16w2/zvNmbjtNOWxK1FOAGMNKcLu1NP3HDiQykmaWEVLmHCA48j60rMGL7I6W9StD&#10;FjjhmHiAZVZK4/PvaAfikUkoIiiqSe+fj6VnIY2s5LO34Gs0lZBVp07FM2sGC4NQEGhKvpA+4btD&#10;m7afo+SSfq1qrFrSV0g/ZzZuju3z9jqFSmKmmNR1o/3DtCBb+vjD3e8vP4pcyduGEdp7hkHqoxne&#10;pjp5Lk8plbJd287GAllptpL8K0Q1H8bqL9IURG0ApXhsznaNKk4e9UynThXFljxJdSJFZUvcyuIk&#10;4V+QABCACJ1hE2Vl2H9dfW7hhlOXkEKCRANE8slOEyL8j+5yusLUqpRto9CAvHyXf7vvCL+Wxd6E&#10;ke7ZMlbjS1i5ycZGjrOCPXYsbfz/bT6VpSfhBrRKVB5xiR2zu15tWfnbTzthUfy+/XrbqWuZADUS&#10;Xb1ouwBSkGTpy/poz28er1PYbbQUZ54XTyjVW/8dcVC4PnDmEm+J7pnvDFYLBXdgiRfmAHGmVL1E&#10;qxhULezH2QOIZcDx/d7dtWbLSfJRGR2NmtkOdz2l4s+d46UsiGPoa3HGxoPnV44MOr1+OEBmahkT&#10;0OgrPZCLgrIqAdgYq9BgjQoLWPh2x7aNw+9Q3o0php923fpuwZ5YvZlAXzBbD7xeC2QX6Sdr4Rzw&#10;bqJCGOUux8o69aj7Tr+a4eX8yEZB/MHlxraBvoDzU9xRj79FUdC5Yn1EhTu5hFDds1L0pSAwnJFq&#10;/nXHpeUbzp+KTadQwguhHX/CaEpORa/88PdcLUXGHdFMihDjxW51usrpNAmbRmKY8/Ocfm1mobAi&#10;AAZcql7FskN71X+2QYQ/Kz15M2fn4fj9G45T9aPIc4q2qCjkDFaJWuFO1++eO7zdM2Ho2LQZB6av&#10;/pMN9HFAofCwF8Lx4Gdz5jv42DkDKtQLBRcjQ7mhLpW4Dx7RDf+aOCjsD2G/J2u95nQqAOZiISXB&#10;fborRvgxJReSB7WtWaNu5EcLDtp8pKTSHjE1hW+CcyIus0lM1Lo5/cPKkgo5Rw4lpsVnPj+0AX7+&#10;81BS08krCaRMnDYEONINM97s8sbYhsKX4e10kKJMBVb9X9vw1albZ606TpULKFBlH2ZOROya6Eok&#10;f8Gn5aRuZNZuVmVU74Z92kSHhKnEx0NfEG4ptske5r3/3HeJIAOzKPHmQPWjeEO+Y/OeuB9n/3Yq&#10;Jc8OOeirJhqB2C1xBDzcRfdfG+JDijSTu4fN6Yr21d7YOIKIg3wXEQe+wkogKGg3ZXVQ2SaSXIOE&#10;F9DtquTEthF1FjF7Tfg7VMampeTWjww+uXEE2HVZRh7daU4S7xSyY7yQ20Ema1a+fdfMge07VnDa&#10;bBJUDPlXDcZ/XRyQuYO6lBaXGzZoqVRGOT0phiFMttRokxlsFpWCCtZRNquIIS04Q1FOyWS35Jg0&#10;Ws2NDaOCI32yOCpIRhk5t1YmGTx69a8XEiE+5E6XXSZl0w2n5w+u0SQiz2D384GniL54KTfuZhZE&#10;tNPhrl4zNLqCL6F3chDWrbNns5q/vsZiweEAJPnDXXdsADC+ycAWjXJWYOZV1g7zHdQw7OVhjTTA&#10;txRU9OWJquMGozNsIBKVL3h9qWwkD7pyH4HkRGAA/4NoJ8Vq3CxhmhGaZ+NuJeh/3Xph/fHkU7Fp&#10;MNehbDMBGkRhcTvxGXmxdzxoItYSFBKW0bKMzQgWIQlxFd8xPm53EM1k/jYeMiMrzRTc+UfKX1mw&#10;h4UeooQCiu2ALgE1NggHN+iPENcQjVm01sIxKtaVb5EZHBkHX/cJlGMu1q672veNFVSFYM83MwqB&#10;0iq5I8Mwd2r3MQOqGfRWeL7+defRYyEOMIgwGq6czqg+4hfKjyUnsycXMUYFsX1PjBo+xYbJs0TK&#10;5es/7Fz32QqYTUJU5aI0beeaeRTxZWRWjkvMu7ZzUuWYQM5qlynlN+NNb362bc2ey3ApEQ8W1A2T&#10;I6Jx5a9GNu3Xs6rVySul9M3LubVH/GxQek3XX3KfikIbGBBCvca743KaNSk3qEPt1vVCY2oGE/IM&#10;hwPpUTI1MI7EfBWtiZKfXKp33CEXIJis8AdTNMoZkw3DORNjc85dSV++5/qak0nEi4v5hNtF1LcJ&#10;wa2gE5W6JCAPp3G8S/JMBNgBkiIRXFigfRR7YXJ+/N7J5csqTZmW4B6LrJjKu/1/hZufJDhBuiH2&#10;IXh8kYFny7NUCg/c/M3zFSv7SdzO/AxbdMtvuSpBACB4qhqAdg2iMiH741HPvvtWa4eNQ/rdv6oW&#10;FKyPx0McCOodjpZVG64PeHsVyXHyEJ5U0qJScg6blOEvZ8affLt8CIsCLZvWnOv5+W7aT4FtRGVb&#10;tn3co3O3KghzqFXs1g2XR3yzNytHL9Gp3EarNNCHgNMAg8s2wmnUvFbkgZ8HO1kJy/MXj6XUemUF&#10;WeJIUCvajcTEf2iNt0B55suxkptuXqW3oUA4CXM4XCHB/q2rBA7qWa9BteCwKJ+iDe4CvhNQVh61&#10;gnDoFggHUC+IRSHEReaJxCh+p+itwJfJI0gInJg2nAskICS5mJDCgZhY+leM1mmwZ6bqVx9L2ngo&#10;MfZaUiriBzkGFO9VaOQOAP6ByCqyC0pVMN32MHQAWzcxd8q4NnWrhH6/9Mif15JgkpAkJWxmbOnC&#10;XlFZlrTdk0L8kSYtq9p14TUzUO23Oy+xXRnaZuLqRQTt+6ZPiynrL8Sng5IPOkKATjOoZdXvPm7r&#10;tiOrlnaZHHVfWnPl8i1pkNbpYVU1zilTK7jk3OHtay/5uovdZKGVOGUKGvfohseTJz8W4oCc2xSV&#10;Y+MDnLZl2xKGzNgu6G9kGXvSh7+9R7TPna7KMvm19cNcUpqRy4eMXb/s/E3ixDbbXmlVc9bnHfLs&#10;bgiHtetj+769lgr1EfwCwheLiOlEl4TB3KxKhcMLexp42od1T/n0yNfrDpNy1cW3WpHn+aHaXbAV&#10;yf8VuOYFIYEjD8m2cDHwkhCtrG7F0B5Ny9eKCatTUadC+SqRCRIqO2J4BYnVd+ie919wtw21+A8h&#10;HZPmLHYMgJQcj8KewbA43Jk5tstxeecvJe+7knXiRlZqtoHEcTBMUK0Jja0QmS/uhH/4Abn7CUTi&#10;/bVINBCLN3NWLHyxcwcUSgbxAR13MX3RpkvLD8UlJmVTMBwCtAXZh2bHjV9HliunRmJU9S7zr6Bi&#10;2F2kYxKzvbzNeXnPKzLAQygqO9l06Gh8tQpBVeqEkgpIDgfDsg6zq+fIFdshdIJ9PI2G8nwQTWcl&#10;5gxuX/eXH7pzKFMkSO7H5HosxEHRWPA4eSj66wVnp8zcSoX4PLgDXzjZMPcgwbTrrTNf7TBpZAMz&#10;ktNzrL5dZgf5yLOwplMMzsvvcOA+pN1xF3PqTVpnd3M8qjaLW6G4wSme2PiTkte/Q72V33ZB4V17&#10;PufT5jsXchbFbAXsHPicEDBD9ZeC7MWHlWZCM25/CDzcJk6nZh0uXo8SAAQnz8M8rhwV0iBIERHl&#10;V6dWVLROUT1apwlBBMQDv+x9l6HDCHAcKubSqcl5x5Lyz55Li8+2xCZk38jIc+PtlIDtlUtpjVyr&#10;kpnMMNql9yALKkmDe8CdIGaLQUSiNpkgd0JpatOXgxrCz48wocHMqGHVw0/vojj68Om0Hzad3XY0&#10;3ggCkhAdktzWvt/t+e7g1KIKxAEkXXF5iJ9zTC93bTD7o7Z4tNEIQxIZsLBiaZuVQ+IjYNSJ13Kb&#10;D/8lOU/PhOqIl8GTy+bw8VMZU/Ja1Kyw/6e+2VY+UIJB8yjT0ZPHP/w9j5c4wPzm2nh/l/2XzfFD&#10;v3w4HQH7hGWYxBwE7PL3TVQEq+VSZsUvZwf9sBcoF2lizoSBzb/9vzbihmswZM2p2FvEXfR3WjWe&#10;hkMvJQ8FNzL2v8JoZAqppN0Ly/YmZhGr0uJA1XljlpGBLzrYxwUXxSNCkoj6zh1UH/gl5BE8Hfg7&#10;OZc4z/KtkrIBtcJ9/QK0dSJ8HDwPh2mj2pHBgSrih7zjIo2lT19ITUrPRcMdSoUp33ziSiaCthdv&#10;ZYOGlICCYP/TbqmSBfE92fBY/cWNbTEuUIQxePhVeZ8niBoBpklPCPtDebpB9fCgUD/wCKZlG/cc&#10;i68d7j9tVLPOz0Rpymjh4LRbOYUK60DAOdio7XuvfzB7/+ljsSuXvdS/c2UiDrrOvwK8GbSD28UW&#10;mAn119Jb1q/41fudGwpMGUUXigP+OOeP97ZcAPkK+Jq9mGsAW66mxVSPOrtjnBSl3BBNLo0joxTH&#10;+/ESB2LHxNjjw+oIogWSbuhQK2rnshfMdpdazlTpMP+6BRaggjp5i7v5KaPBKqA3brjc6/82EWWk&#10;+DYrUOAKXd9EHEiYTKPLZNs4vW+P3sAp0VPf2TkD+EhQayfmAeUqkUo+XHBk74VbFMdJ/bVOnEvg&#10;2CvaJA9n9/w15feJI+AjxGWy9H4qRR7c6mY7h8UqZmhBbSHwHlHJuevCPbgLhUMhA6SM0myzwgyG&#10;9QFGADcfqJFZkJ8jZ9BBi4uACIRJEnZP8Yc9Ii2gYE0Uvg4RJc7lTMkb1bv+2L4N6zUAjvi2a9KM&#10;Q9/N3E75aBo3qfTOgNrtmpdTwJIiiCE31HIhC5Y+cU3vr2JCg+QqBVu57Y+xNhsZJRCZFL9cvJ/N&#10;nodfJuc1bRBdOTpYp5Iq3M5LcTm/nUiwoaqiRqHUKayesRhAhdH5qfQp+XXL+J1cN8olcYBHj7hh&#10;SnErl8ajHkdxUJo6Qpb5yKz+TVuXw1jlpprDBi0mdrDbXVOrOb92mJWmgTkdNn7Dz2cSCrzQRWNa&#10;YDKI8qkg2kx84xn6jR/16dG5PEiWXpq2e9Hv5xCarqxQXNsxWvxqxi3jpPe3rrqcRI5QeChwlj4i&#10;TeGe0493EToA0bq5XUkRHez3vIp/VNRZ3Emi8WLWgADC+6cimne2sVD1AJLJfS4xuHLZ7d/3r1+/&#10;DICD+AXiQWSKEIMFHoX4fVy/LD039JsdimCtLVkfQtMdWlUdN6B+k4ZlKLXIR1TgrbVwqMLJ1Oo4&#10;70JWvm+QTz6QwnfrhuKr4aEsyl/GGoD/mOALhJERh7rES9ALalSPPLfnZZx1QpC1xO/8Czc8SjTo&#10;g3YHg+wrp10a1ZBBNb56uT2Vnl+YIOjlELrdof5ayAIX3OAUtWDVKXuWQTTyW9aJwEaVOp2GVOOy&#10;4/HBUPiJ4lZwqXgetZtxLKA2BAPXHTa2sCx0SFugJLUq+7mEco8ckMtYDWn6X9/rgOPFqjfnZ5v9&#10;dPTKnwYmrBwzpmZZITcuDxFmClUDi4SCl53wbhTRO7EfeMsddsF93lv8I3FLiLCcgr0jyBfxl//8&#10;hbahU3or2X1p+gkDm2YceqV+/SAMNUDEeiO/au2FiW9u2bs/EVYhWucw2ocMr/dK38b4QQEufz/F&#10;z5tPNx25VNvo255j1x45kSpuXzEChGd/9243AEOtduTa36t3RKQCQColeCTYkvgDWUDGlrBaeCQL&#10;oBdA1TLa6taNPrd9nMvJubEaH+kaeIg5ehzFgdgdhnfnWlyvD6r881s9UTZT2JBettbNl/FXOSxu&#10;BgcmRS3aG4tkdbIaeN6FGCGoTZVMQroZs5qJzwVwpHg5HU5U+tv9/eCKMrnLbA1kEG4j28NotQey&#10;0vLhPgyUcIo6fDUF2dkVq0Y2aBhh0NuVWoVMo5T5alCJJ6qCbu6C/ikbX+7foKITvHrFSbEf9Z4q&#10;en4p7t5H3eb7rGDhEA4N0PKZ+vbVwr//vjfQe1gdarWy1/BVwfU+HfD6mh82nGo/+ueQhl+dvJDD&#10;alW5aeZrKUbexKmxZoBSqxkOgJAp1GfTlaTmPX6IbD9v+CcHzp/JgGKIvd76mbDPJ7S1g1yXCIl7&#10;bdO7+y6aXKLqVOIlZfQn4mvotCe3jJYoQOUAzcLLZVziK0rvhse3ZURHUNAutWrI4JpfEx1BD2ev&#10;dx1nJOfScuW1P3Pl23LTrbGXbiphRgp6Gkxq4biTXDifXDC14qMFTxWXY5k9smm7tuXPbx79Tvva&#10;2agQ4XIzdodfWf9shld2mT90ytb5q84nggbf6vhqbAtgltRq9tq1/OhmX3/z8V54ubBObAZLcDC7&#10;8qcBCStHj6kRQaCvRispKMo5SD2Gp5fnIyCh0+EQYeXrFpCkNalKuX/PDUXtTzcevqKoHqIs768I&#10;9FGW88932FqMX/HJ1wcCnvkKNGp0gDqHgKMg3eFkFYhJ4MOvEZ6Ub/hpzaE6AxaevZSDD0GcPO3V&#10;pu3qRyOCSwKrpTg1gjObyjXXrVv+7LZxLtdjrReIs/E4+g6KrxPiR7Dy/m776m3x/d9aS5XzF+xY&#10;zwRzwVnvbKbzaVsx+KMTcUI9eOxUx5iG0XO/7YFz58TvNxu9uY44z4vEgYSO0ttvHnkdm9yiN6t0&#10;6u274p//YIsN1oRGiL3DDiQ+NrdKLQ+Xyq7vHAOyCoWMmfTunu9QaTotT1E2+IuOVcdMbKXQorwn&#10;bA3y0lu3LG/OPbJ69SHG5XKVCyQLRbTGySR4csp4vnueuDsxPOn6j3rWe+/jTuArib+WW+25bymQ&#10;EYiYVHH0iNNEQix8xB3h3BX9JndLXWJ6COPjcPrb6Zw/JlKMC3gql96mazPb7APaBe+SDv52rAnQ&#10;VuI+fSumWsT5PyY+zv6C27bbY752RB3BqVH261/jysYJVJ4NWekFhCJkO5XUfNwgY48lZny07UyB&#10;LCDni+TMrTz4h5x2R936ESTRGuZ9USiBohKdDs1z36/alQRZwDlcnTtEW/eNf+25GMQpyCEvkfio&#10;UfJHbknVL3u/I9QNkD5aMk3f/3RAytDysgF2Kf/qzD0Bbb+f8vFv16/l44UuzhERzq76vK31zze/&#10;mdCGlctYg42kTvG8TsECIf+PuhtLGrPH7nMy0ZJ6rUlcUEZTM+YfkgYqVSI4HQdDgT+PUKESPLRK&#10;jnJb8DVI7E5478m0FqeiI6aHsGyk0ly7tf+rG4ksgOrnI9v9dR8q2ywkXXiwru4/RpwThqM7Iatv&#10;h5oX9090Of4DeoHYocfXWLhNaKFUC+8GpdqJRSOphBxyOKPhAolmCRducPEuYAcj/QvPfyIOjt/I&#10;TM0FqT4v9WHf61WPTdGjqo9wUJPlwgdozIx7wBu/vvvp72LyuV1Kf/1Zhx0zXygLXl/O4QPCPL05&#10;umJEo8YRej0wKrJF6y/x4b4oqkFYEqG/1I2y+Mi/Xry/yrNfjXxte3KaVQJIr9OpCFK8MqV1HaWs&#10;gp+qd5i/inPrzyW7UPbvUZfmLWmcHuvP3bzMX92iXhR8PtjeSTmElhBRoYL5Ep388P5ikWToXfFZ&#10;DJYHLXEbrK5LKdLUfIEdvdhVtGZ81auXHVq1/BykhtPmaNYqatrA5u7jCVKI6QfeFuKhIqGN19OG&#10;dKi7+tchLjCqIGT7GPsL/kvaQVFbyWHgdjeoF3Bry1gdBDxczbAMyale0koWhX1xRh3s8IT0HRsv&#10;KFUy8Ni/M755TKDaYbIWlFgUDxCE39Xsp5tOVWo9+8Af8WBF1xvtHdtGJZ16vUWgJtlgc5kds15u&#10;gYlXKBiL3vHO8pOUUhAoohNe4EGUgbK9Rvji49fKdflh2Ft7k+L1WCkbtl07sf1ct2aV160dnr/t&#10;5b2rx30zsW1l8IXD41ii4VriDSUNxn/yc3hzbI5LcVlkgmi6Oij5jXYNfsYfIIigsqXrGc7dLNRv&#10;yuBndn8/MHvFcP3GsRk/D130zeCmdcpzN7K0cEPDjrhDKFhsPs0rDvhwy8VjyVKl3JBt+vytlp2e&#10;q05YG0tcVPccR8E9EYqAZZ7llT6Nf/6hB3CHYMr9D03a4+47KD7sot0H1d6RZanVZe5Vmg/k3dna&#10;QtoCD1e6GHVGilRcFnf0VSnoUijqeqyhTu/ZVgQgwG5SFF0XOA4lRqs738Wdm+pAdpDdQWo9Tfz1&#10;VJ61PvAkG0eQpF5aMn3hmWnjl1DNK/7lBRCTh0RGA/yB1hqXAYTfG30aXDE5th6+unfe8DbPRhG5&#10;YXMgHeDTrw+9O38fHeFXMl/mvxX893B4i24rXbeI0T5rWLNXXm5KpsRJj5u6ZenheOy0JhWDWzYs&#10;37RJhZY1g+R+qMYDtfFOaPbMBacmf7JRUjWUcNUWd9MIMQuIGF2KKefsNFpJQEE3b1rL95tNmBq9&#10;degI86I0Wa353LxpXUYPr4OAItwHRSUdvR2/f+X+/5I4wACJe1nQvCTjp+6es+6IsnIZNxITPKed&#10;IHYjzabpnSq2SWjAkXUvYg05pWz+LUO9YT8nIbkt0IcxWJRy1gxgCyzJG9lLvxk47PlqBLVCuRu9&#10;sPzEhZs4BDZ/0L3b8zFODkkPEhitN04n9Jj+B6o9kBQ6hnE6oHAKsqBwVcmsDg6cHzjKeLe/QpG4&#10;e7zaTwHSI5vFodLI3/xg75drjtJhfvc5SZQul8PuRLYljkry2AI3eBFuUlg/oiYsHm4lWlIPvOKK&#10;tvodLxKnR7iQr4s2wqlP/u+hr2CTDelGqfsm0nIGuGP5nbmDpNQViMhpUFQjoaDwdXZgUSkKHt/5&#10;3x8eM3MXGx2MKSX1DotaBIcfy4KpuVmViH0Ln1+57frIj7dbAGvyNt2DR/YBnQ1xk2ud/0HfUb0q&#10;gECVdqA+6GOUj+DJJPzHxEFRl8SaK+98/sdnX2+jQv0IxNjzSzyusSZuZD3bpv6+ed0IBgnJUxT1&#10;5ffHpv+wJwf7Fqq7UMyzRdWIA5tH5GWa/II1Py89N2zuXjXFAyp/cM1LYFXhHG64AosyjX47lPrK&#10;uxsup+eRzEgRgVoE6RWlA0kNdrUK9Plj9XAhkY38hb58NefYGwt/p/3V99YOREUj00DiEen5Mp3K&#10;EaLlScBC2I7FNdvSPZPvOaRiY/DWovfeobAInlEVzaNsicVNc6UgDSgFPLo0PbBS2E8L+6FRJo5X&#10;SHmwHluRN8VTaoQShCs73XItIe/s5fTU1LzI6NA+HSsEBCCLzcXyTFinHx1SNyo1gGP3dmw1mRTm&#10;RmbTOuUOAWAeGfhgegFIU6RpxpMLh1RrHukCtck96757vkT/pTv/k+IA6xDHdq7J6a+V/br09ODp&#10;O6hwHXqCguqeDqOwbRRyOX8ro2ZUmeOrhyItDyeMWuD0jL9hvJqYt37rudRc64bpHVk/tYRlYk+n&#10;Vx69jNKxVIr+q9c7vz6qHm93ZGdaf/stYcDwuvgWZ7Ag7w2Kw6kjyX0/25mQlssGaaUmmxVHDZor&#10;7BnW6QLZ7rRBTT+b+izy5LQakCcQcfDboaS2r62iNMhxuDPxHk9WMow1LmPFrMH1qwRtOJy4btOp&#10;45nwPgr1KVDJCrkGYtIU/gl+FDwBiHr8E7LjHqjbYhpEiRuVDFKhgiOe/IVDjyrGYEN3EacdjXQG&#10;oQ6Ci8RKIO8kjJ9WGRjogzzga4CBekUl+ncCSCGnDRY+Na9yeODSr55vXC+swCZwufKS9H+cS914&#10;8ObZc0nn00jAqACmDWZthTJz91i5vxJaw5hP9i7ccQ71Nex35TKjX3KT3U7TmD6QIHm6hMT7MH/Q&#10;BtPyKpQNObtsmNKf5Yxm5NE/FQfeDeND3k38CAR/AB8AfXhfwjMv/0oWZbDWOycQ/JNYrDmmSJVq&#10;5ze9qzUMt1s41HbWou7DbRfZCq17LtmfkQOwaoBTkrVzNFCTtIydOuPwjG93lKlZbv7oZt36xBRP&#10;E9pzKPXt99edTMmngtQkIULYTlqDzai3Hl06skmTYMi0H5deeKFXZR+dYv+hW60nrQaH5+2vFbQJ&#10;LNCU3B61ym1cMaTo09274ztMWf18w/IaCfVHXA4voRIBkcTmDFCTzSBStYOKFmeUGEi/W2sQLOeS&#10;T8I7biNQa5412hwk4ErBMlJCKPmqq0WHVdVKnqsR/FyzigGBKh2aIaO3/XSy6/SdVLivd5Nyz5Uh&#10;0iuLWeQZxgqMRBfq51Kwt3Ks+eDFIwlIAsGJmKdcYLOAC8s0bWSHz8fVwSNXrb824IN1Sh+l9e5q&#10;yEVeHq8WpagToUnxWZ27NNz4dmtWJ9HTCh85Ybf8j17/Se2g+Fg7UUtPLs1KMLSYuPZarp6w7hDt&#10;vZDQ2wNZL3O6iDVudjaqHb383ecqVIG6iDcgbFXwHsic8e/tnrPppDpQa07Ln/Nah3GjGlkRv8y1&#10;RgxZbgf9rcHG663V/NTdBzT5YnxTwpKEymtYKKzs+pW8gV/tOQ0EFIKdElpmcwRKZSl/jHda7fBm&#10;N+299I8Vg+Vy6a7fYju+to4KKsYlLThOaZMdBYxZJ2XYMkYRIMemgCLKKmTPT9mxbcc526VpBQcU&#10;TWckGuDF2HEwDlwM+06kgAZl36UkzunKRoY/9rAKWgOUBR7JfYiGkjRnK6cN1oFP8J4SAcsCWcEc&#10;+H9MHMFoYUTxg5SB0e6rUdQK09WuE92wgn/Ncv7lIn2VvrdZyGgAKbsslSQkGCr2mUeRMtYeTIMn&#10;G0gYE9Zkc6AvqHdA8XKpxGVxOCHTRVgXruKv0ltfblJx9ve9iDjYfH3AGysUob5gx7rHq7x00Ers&#10;DrVOZQTM9Fbue5M7fjSpGZ4JfwFEMVk2pdRdT4akdO/5z4sDcQXAvY//Hz11+4IFf1B1gSzyZkLE&#10;pYC/oe4m5sX4qso1qda1WWS9ykFwKch9FL8fT3ttznYcvNocUwgjPbJudEBZLTwBP8w7PnH+H5Sv&#10;qsCWJoxJFrWDf2to83deaU5O6cJzasDETatO3yA6gs3RtW70lu97kNVjsNZt/+O5319hlNKzx5Lq&#10;Dl5CRfr+xQontgpRq+T8df/XtffQ+i4UqpcyqCOmYZnoPkv1WYbMP15hGPGI/9v+5qVZEFfffjAW&#10;OvKX22NPX00KN9hr140CumLbyRtEm7iX24y1cjzn+nZM66hQTdfaoVPnn2pSv2zjqkG+fgp1sEDx&#10;zHGUjCQOi8hKu9WhKHLv2e2oq3TzVt7p8xkvzNz5F+KzVFau6PcR3BMFs3Y3z0JB8Ag1u6zfj312&#10;wkv1sURmLzg54b21VLVQT5k479tajdNlAiu8n27/rP4t25THIDwZpXifCHGAE89kY9UympHu2HCp&#10;88fbKa0MxeNxrgpEXV6IBrmEtmcZCdBV1APxJ9tMRfkTXRSrMCn369c7vzaqAUAKnEQe2mKm0Ycp&#10;yHcUBQr+xsEbm67WaMf3rz39Q1I2HukSYR1/4PzlyG9HRHrJhDbDX8QCpbZuu9z3tY15p99QqFl7&#10;rjW87Xc5qP9R5P7A03AAHkvo/3zjlQv66O28D40ACut2ucxZ1uCO33eLKbt51TAopkivcoPvBF4D&#10;NLLoIuBooCXhThHQWoKyPW78mppVw16e2Fy8a+DETSvP30IVGiOxt287M1kb59Db9i8a2bJRCNBT&#10;sxedGT+GcNLDVYBTuJj0ITUqYJokppg27rxyM0l/+Ub20cupBqj0aAAEIrwhd/AIPLxQMNt1cqke&#10;Qw0OSz+VDITY8OjeceajR5yjMiu/uv8VG88rGbpOv2XnrifCXUSCiMWdr162h0ZwAvNisFfWac4t&#10;fUFRRg2lgFDyPhHXA8OvHq/eS1F9RcLo8yydesVc/OWlAI7YbwEW7u/4Pv6u9agdSgERVNaPWLxl&#10;dIQDr0Y4oS0Q4gL+IQGTh9Q2GW2sSrZxV6zRbi2IUBQg5IRFge0XE26O0M7Yc1Vd5t25c49OW3DC&#10;Trt4sZgnw9RoWJ7kOCIh8niSzWhOTTFAq3CB4v1uyeV0S0N8587oDsvFlmc8ejpHxvAqOXvscibo&#10;vSLKBxLFiJbkpptCqn/uV/uLls8v7jJ2/euf/vbe7GMHjmefPJHJ2F1cDpKyC2KzRxKy7UKuNwBd&#10;+Oudic9RN3OsiTnSu/RnYoLDhyIBjhu7WgqwtsVIypO57fzlS3mHDqfMXXpmxKjVP/x0USQUib2Y&#10;Pumjrd9uO7MrMcPgK6OClVSoltg+pS4LgFNWy/XgLL6Q+sXoNv0rhnIpuTBMbptQjLPRGpBt2/BD&#10;X1rCy5zOK2fSzp2NJ7RoDyMLBOsxCEN3NvmVTvWv7RztDEHO5JMjC8gyeby29UO0Bo51KSsxGWwx&#10;MX7Qoqe0jMkB0x9KohJuAo+PA+xokv1W7Btw3YvsxLEZH/atQ5O4IjRVydgvdxSkQoLm+A4uA0Tb&#10;8Rsla2kYOe7r3WuW/a6C6U6g9XwVf3WDar6gzUU8fNuBWDDqiE4+8h+yGIqikoTJl6HiczZO7+Xr&#10;R4qEdn/7j2A/QO/IfC3YchGvbohsLuFKSjVlq9n8KL+DSbnbD176bu+FT77e3qrf9w1HLKIbfaPt&#10;uqBuj8XPDPr1/a8PZhlgOBfMOLpVo7J257whQPY778rkI9B9RoKBY4SdZjRYe03aVK/bYm3jL2sM&#10;nt9izJJxM7YtWXM8My5FbEOlaiHEkYmbSZKYkGMmjM5DzOfffBV1EDINDSqFZx2bMnVik6Xf9qpZ&#10;KdyeaSKBYeh0KK4Jogqza1S7Wtlx71WtHgxBy0jZ/uNXsFDxwFDg8UK48/UIIKB3nNNoc+9eNW7W&#10;+61Q70IFD80DP7D0h6YUnvjkiAPMtFItA6cwjj6JXPLljI5Lp3WjEnL5bCOJP3g+b3esYWGLMk53&#10;vdrREyZAzXZDJbDmGJZ91KtWRAh1PYNyCECbAte9MCVkIwj+fEBoywXmRwUC1UR+zzmbVA8n6oOM&#10;ybiRew26rgLxOhoFXaRyRlW0WLE5GYktObdHkwpdulfB94CrT9xzomKVELB9w2i/eD4RL1AikiKK&#10;g3Qjsc9hpMDWCPMHFI6qGExVCyOHYRk1p5Kc1RsPJ2d9vO5EWp5ZJlA/FDjOeHeHjhX7taqOJNzb&#10;TCqeksMbqmWvJBlBoo77zU7X7sOXz5hMHAqTAriJqqoR/kgDOXgzX2xDZKi6bIhvUQDlUciBgsUO&#10;HFGor9rlDqwQSHJOWOr8mqFzX2nXtXJ494qhXWuUf6dvE/2msfNndEEv7RgKXtq+96IL8VmOh8ka&#10;IGod7TyTGO6WXloztl3rSA6h3EfYyVLY2A/2iCdIHJBlXnCqQyLYOcewgTWyD09t0bwan2lgH64M&#10;Juokmnj377vicFAD7KAI0XVrG3Vu+0u7vuxTVaflwXpES6TYkDidimsKIvRISE9iYb2Y7c3qRpF5&#10;kjAnTyRy2M4SKhe5d8iD1CkqgqAJFq8QTUA9X6mvetX3zwM1l2ukBnywZdxrHcUJjku2pl/NoAI1&#10;0ZVBE0jOpvjYTHgcidJOui/6L4QMfzIgwhENRQOHNkweOWt3kN+jO7gfYgzYh1Uze5QFmwsRRn+d&#10;dIARQCRdvZ4lvlSCZ4KFUQxbipfbLZezsYnZqMGKcxJ3RMKqQpzikV80vCf7b6ROfn0zy0odKFkl&#10;pce81GDLkv6blg7YMr/3J2+28AlmrSRDgT52IDay2+I9Sdm6WmUpk9UrL1LBaGDWMH0YmHT9lMkd&#10;kg9NKBfGGvKtKNDwyDv6b7zgyRIHxUYQGYo4SPxD2ANL+r0/vrNj1yVSKYTsEHGfeDfYiGxdt9mf&#10;GzSvWoMvf90Zj7pjZODstvb9al/5beyaD3vVZOVO0JMSAGxhwnyRliFsIWTR6GTy9o3LCm+mNx5M&#10;IGn5Uur8hQzR/DaR+pRCMUZ4qpLyV45tQfAzND3+k10IWzaqFiwGs7dsu2SBZQ7Iro+aIz4I3oS9&#10;q0FhVLFf4uMLIUPFdXb8LKGvpBnJ9oY8Op56+bpeC1taJtn+TT/CN0VeUPB1M4Sakw9FeaK/u3Cj&#10;j9wE3KHRbjGhpKWkNoCYRPo84oumbHi1VjHzaPzo8euRaQ7VD8aZxcFbTXaH2YboENydfLZl2Nu7&#10;nx23MslipPxVemxpr7wYhXFHP+gXNzKjHNT55WO+fOs5kqAmYbQ6OfN4VEkp9bF+YsUBCTbxlN5B&#10;O822D0fXjo37gsAJYFiK9VTwmSgRPJQLgjkQEhN+lZUMfeWXCp3mL5tzFOzC5AkWS59O5c/veOna&#10;L6MGRgUR1qaMfIEfkSumKfCcRBIapCtX2R9722ly7LiSIgQRaBZACeFCPgLZxvDqXUju1yZGrC67&#10;a/eNlRuP02EBtWqUAT4Kv1l5NB4r289NVS3ngxKSeALKB4BJXaBgcyMGSeNgRK6nw6UDAbrFLrU5&#10;5IR/CV2WgKbpagYRB7iMnH3ae1vwg5Pna9YJfntESxA6suADElOthdhlkaIDRoACRuaiBYhkY4bR&#10;X0+Pz7XICASAqhIdTCgh/4FLELha3rngXGJow69f//JgbLIReWxyVpaTZf9pw6XWfX9Rt5vz86Lf&#10;NBG+QhjVe0YTvAJVW52uvDTj/73Z7ebBiTVr+Nk46EFEZhbnT/gHuvtPvuKJFQfYWZg5nUIiUcng&#10;/q1YQZv1x6RX29WikvJ0egsxiQUj2gtfKk9lAPeGSq2RAfEu55DPt/m3n7PkuwMuRokIPAp0Va7u&#10;v3zFkJsbxneqVBaBTwHdK5yWkDgS2pSe364GYQGn5fLYFGNOar4ATBD0cLIpxarihKVHUjZo7mdd&#10;KSdnTskfO/sgjrq2VULCQhQKiRsFI6+n5kEX8JExOKFABON2ON99ufWg7o26xZSvYnO7k428E2kR&#10;bjA+61P1LikLmBZAAURpwCou6wtfhbi8QnWKradvrlh4DImaLpv900lNa6mUjkwDGFzu9rOUFeEJ&#10;t4lOGrmfVITu6PlMmYDzCw4GhurRaweFm8MIdnw5k66TfbPuWPVnv2ZqfyprMTP0+QUvfbZ1f2YO&#10;VUYFygnTA2gronqFsXLwYVb3xWXDP5jQ2A2564a9RYZO9As9qdcTKw7EmSNzS4gSCEzEauO+/azD&#10;zQ3jtIEBfFyGBBS3UNOh4XtoPogCpvBSgo1T6h7xwRb/1jMXzTwohzoATg69NSxYun3dMGgKL1YN&#10;53HCiBdWkIF7sVct8V9/HL+lILgGoG6pTHgKcEmpekjjx3GcmPfb/MFaHQx12bhvj948G8c7+F51&#10;4YAkAIejF9Ly4Z508zFhPnAEuGiJMd/avmnIr5+327yg99Wjr5ovTs1YM+rW8lG7Z72wcUbf97vE&#10;9G0Y3SGmnAySA7GEYt6BTIMDFLGDv/v9yvEkRiHHZ4dWvqjw9XEgOnun183dsFYwAR3d7o4lXghG&#10;culSurB93E3qhFFqcFB6qG6VxoYi+5Im7MaVQuW+qgAVrVVJaSS8E8klwJk9uYo3GB5KyGjoVmbn&#10;u/0bpRybHFMnhDOYge3w5ElPwD1Psjgo3IpkM2IjywHOdbujqvkn7R619JMBrMmhT8xxw6QsMrBL&#10;XMlFq4KnrCxxxVGNyhu0spe+3enTcT40BQXqePhqLNAUYvwXL+6vgTuAgOcIGwpdLrhiTKidmLbU&#10;/j1XjGop8fbJpLvhFxQuQseUbezftV7rJmBglBw8lvbLxhOqckGI/zdsXJ7o7bRk7Z5Yos64XNZg&#10;f1i1PgpGF6RlVEKmAymoTqokBocpIyv5tutQoUeHCh9ObbPyh947l/Z7p2Mt6lIKLOyi6kmhYJFV&#10;K91my8DJ60D0jJRspU625u1OSgtxz4l6TYHmQkmAWAaq57bljl1D2iTJTiXuRhhg4aE+IYR0vMRB&#10;LNVdIx7WnN2ukmYyjBF5jgV1oj07xAt9BEVLJTvT8ny1suatL3/8WgtCqwaSJS0yoP4HtokwBP8r&#10;/SzayC4bZzPZhw2snr1/8ucj21BQ2h1uDbAJhIRTGBJP1nORpoAjCMm85UNMDNEUdC1mLv72kIoY&#10;+fRPs/abEGgQ05xd7sZltCgSjSPLkmfddDRWgsMWxzXihYWWKMmykCt++qyLy2rLSre0eXEJpSHL&#10;MCwqqEGjCItQ2eH3q+kkZ9Hu6l4rXGzqsWPJk9/b+fbnew7+cevI/iQnvJlFKowALiLVSCjqEFwV&#10;Yf7QrsHaKHayQgX/svAjhvies9tfem8vlBHgDbt2iH6/d11Ur0QEAspLFjQR4Wayx+9WkfEbhj5u&#10;IGoRfAsyBXyl+KlUd7uHDyMQdcFB4G3uEL4CRBNkNGYh0+DDyI9N77N2cX+3D0o9EWoEwVXgYSOe&#10;hNv+V8RB0VwhDVGmYqEmaHTstDeaX100uKyDMSXlFiTD4T4PFUPxNoJNpiyFmoLRRzZy5g7fjvOW&#10;zjv+7Y7LJHFIfKDV0alVVZznSAE6f8tgC/Rx4yOS+CyhUfhcuK5cSlo1vbccVPxKxQvv7HRopNir&#10;tlxTm8YVIbQ1Pgp7vj07NUcs66RFMUiUKGalxjzLzHWnPt96oeWIpc+8MJ9tNJ2u+VlM54UxHRdO&#10;/b+d7320Y/vW63FX8zjUJghUK8x2JEqI7XY5eQ7+VHhD/NSL1h7ZuvYiQ0Ib1LR3O1TQyDlsD5bZ&#10;cz2zhDXOMMlJ2Tnp0ChgODB1I4JIPO9f5H30cO4EEScqMqi2AEEQGJ8zfUAT/faXGrUM5x1OBGoE&#10;x05hjOZJ2Oke9eF/ThwUjQrBJti4Kk0iko5M+PnDHlSWCQwKoMoCA9pfGu8DaQp62vXi1zvPpeTS&#10;YmlzHOyce1T7Ci4hLL97XzzB85MVSVabnhD24HByffle1y4dCVnw3J/P7dl5GnYwfgsf1rO1QsU2&#10;7zpyK8lgl8C6MdmrROsIuQDHxSbqyZZWyVBuQFM9lKQ5SOnLZvNlzjxj56VPdlzpOeHnSh2/iUvT&#10;Q94hFmASfBziQhd9qZBoMqW057e/Z+UANAEEgXPrvEHwWQJDIS/RaQYHvMt1K9U5gMqsAAAOpklE&#10;QVQAOBUe1ricH4pB4mD1aOn9wzcV9xA5XQRtCSSFxW69kTm2ba1Tv7325tvPmTgXx4IqpSC68g83&#10;8HF43f+uOMDos1jErNRgsA4Z0dDx+6v9akXzl9PkqXlkpxSkIXg2R7drCgR3WC6ACvUlzgX8MVp9&#10;tYoTF7LzTeS+TcfiyAYWLyl9PElvt5M0oJiYANrqSEu1LP7lIBUdhCJU0AIkGmWbppFIkgFf067D&#10;iTJ4ICFT7K6ygWoKLgOZLDbbQskJAAlgJhOa7acipA8ELyQBLoBSy6iq4VSlMinQRNy8k2USUg0W&#10;U6FEENvg5rkQnctt7/n6JgTVc+1M1cq+c8Y8S11NVxYkKUJIFpyldw4Heud0xWdaRJ0qtFpZ7DGX&#10;qBM9VleRj4BYFTTyEekbWdSBq80qRx3d+tqP3/WIrOCD40GtkgpKQYlS8LHqW2k25n9aHAh7AYcB&#10;bTbaOK1s1ZJ+1jNvj+nZmMdZCrohJBfD+C/yjXmlKRThAp2u0MhAM833eGtVYLtv63VfdD0+TQb7&#10;v2ArUgqlAtADbDgUklSpJCPe2nwiKZfRKgEzROPqBWoio3ykAnfbjjM3lEqF62ZWGT+kFOEJxKi9&#10;lpj9VzJiEZJCFENiQQExoCCscPyHBMe72YCIU1OjPPLHpTnzT/rLabdKOW5cozb9m+flCCAFN3hG&#10;hMTNuy88kXPEnU8SP6laORD0MLyHLv3SXMZ/86yiuUP3LZwKRZwRNbDaTenGGi1qntr/1uGlfZrU&#10;8tdbnKj+KiyGf6BNj/Ur/tfFAcl00MjIH9TVRWaSDztzRofrq0e3DIMZbIc5DWFxWz5CibN5h80p&#10;kaRZUVxdSkUGgAjkjNFsAvep+BAhEBqplQJPgMMc79q+MW7n5WSkOQAIQG6wO9o1Kg8bHqvamJSf&#10;mmfWS6hKGoWdZjTIR4BHwQ2Ms6UoWHCb10PAEQlv+Vt7WvAQFl64K0A5fubu1NO3sCYgJde992wA&#10;vB0OFI3iwwK0wQjg3TtqQOfrzeJTAn1kpJwESfJ6DDZWkUYgNkYls4DEKTE3VKk+uXDwmSXP16sX&#10;DG8hzDQfhYSUTvTYa1TiEvjv3vA/Lw4wdVgtIkYRCFQ5a3JJoiv57t8x6vLCF6vJFC4QljJI+hPy&#10;EbzSFIoWhRjGF53zdxzNjORYjkHX6rsOo9Yv/PV895m7KBz78MtJJMBO4UCLITkOtISVrj6IipDI&#10;aKBjrY6Wjcqh2iCeaDY6jl9Igp+SJmUd0EIOPAXI5gdDM/wgDCHn+Rsln5SeoRQwnkUeLyKYUCwG&#10;Hktpg/GbnFYX1BVdOf+fPu5gs9gFLA8vRijuccmZfVczhZHhy4ZqyutQV5NETP61LVFcIwBSE4MG&#10;lBR+OJ/YqUa5zYtGpu4ZE9OyAlAoduIkIp1/DETXvzZad7z4qTi4bUAQFgQgALygODeq1Q2+sHfM&#10;z+/0qOigXeQQLpbAU4qrXSkzyKndV2+OmrULu1DgayFNQj6Cv9nRr1sVhwA52HkkgXyEnzUKV6Gt&#10;wXH27i1iukWG8leyfBAxMNuRTGW/nG67moZKRGpsaUyvsFHFThZf97SGrQ2FRXBkkoskeKgpnUrP&#10;c5PeAnhZ4sg3B5f3k+uUsDRAKFvgab9j+eCJrPRmhsFmEcQKK6kc7s9DnJXi+Hi1U+7QCDBiuRbq&#10;cGyTChGndr6+fWm/bh2iISAVEPyoi/dwWW1eteu/cvNTcXDnTJF1TWCMlMtqt5rtQ/pXj/193Pkl&#10;I3oG+oLCtCBnsXj04eGnGoJGLqMQOyzGqiNnJRZf5RdfH0hPMiGB/9qtLIEDkjROI9wGfR6u0A0/&#10;9ti8bgif8Yl+68iUNWN/++nF+Z91//jDvj1bVC0T6AeEIYuMHxA6WexgLCTpPkhqILmPRArYilOM&#10;Q3MhqRy0Jd86Z8f5BauvAE/FETTnPUTJbT2WMVmxaek5Fk7QIpo1LE/yMv+x6w5EKXqB1A+7g8R0&#10;MEcZxpHPxhz57c2jP/eFaeCw2MCbhB49lpGPf2zI7veiJ4Qc7RGOpWCDE8YEirp4Rf/yl78f3HFc&#10;oZLaogJvK6xyB76tVBoEZSExB9VKiZtAiaiBmtga+ZbN73Tr1qvaX28QKhfeVn3IQVIMCVcq2fQu&#10;u8H2fzN+m344zlctkzmo06tHh2pdEpWy1UurD1xKpAD+L7rwHGwkVJ03OrK2v+wfqCBQR1QQsfLh&#10;PeZlEmvqzvNDZndwevuJeQMbNIVdQ21debbbR1tLhz25xDEsPuZFP8M6sIFq1j6ia73/m/xsZBjp&#10;HUEUPTUJShxPAkchlt7T6+9HQEAHcC7eaXWoNUj5Y4yp5rdm/D57/2UMniLEnzZZUElBzdDWogo/&#10;wldK5VKBwpRl/Bgm08o5EZ6ExW+0tQjxkUrYqlVDpUpZnXoRVQMV4QHaiCidBOWNb7+cTidysRmZ&#10;7IdlFyZ+s9Vfp8nNMJxePbJOJT9kUnUYt3Y3mFTuqGgk7iuT7dmK4fuWDQREwg3AgslZtvv8TBRI&#10;vkscSEG3xjmndK/XoUbQ9njrzqPXrmbm8AKi6VFdxYcX8QK51AkubPhBhJqdEU7q/QnPjRjaQAKI&#10;JOdAEiLoIgXCyKdXySPwVByUPEYFd0BNEAqISxwOHrnILslnq68snrvrRp6ZDveNUMlSHW4kC5d+&#10;0FrUh4vzBZPYIeFWIkEP/Aw2JFYukTEVK4XTdmvTWuViyvs1jgkPVNIR0YEaf0LUMXzy5p8OXEHW&#10;ht1kv7Z5fOXyCExQg174dcX1FPgL7hwCmorMtyZq1D90rzl+cgvi2mQkFbrMjUdG1t/sKxWyrx0g&#10;UkQpG7YU6qz83ZwIYOk7RW2eBfUUtErZs82qfTSuZe2aAZgbtBPlFz2e2qc3Fq7xp9qBp2tBkAWC&#10;D56yovQRfPvEJ80cP5n1xtc7D5y7RcBFQT4E2AfzFYGr4hG+0tMX/motvIooFs5K8pPzsfp1viqz&#10;2YZggSnfQnCQMtRichLogUYDpkaLwRBYxjffyiFyOrpdTESYL8OyMzecTjSYC10Stw8DmKItdjdq&#10;K6g1qEPhxM/gXAGz4/02Kj67D8O7p8N8j/vE0eN5tYS2IDoK8cTzWsC7AH+8kdG5XZ0XetYe0KmS&#10;BKzNFG/l3AxDk2Ts/10w0YMP9VPt4MHHTjymxBIP2SmW7fvjP158KO7iTQqFOqODSAGYAj/co9kk&#10;eCsBC8KfL8T5xdRJ8stCU0XcDyKgUAA1kRvwN8QEiKFwGzCL9yljJyZfCWWXBC+J4GH9h/fYbd4B&#10;Koyl8ynadikVQZAQX9/x7asM7VM3qoqf2G1CB4dwqWc5aA8x60/yV5+Kg4eY3cKNh3qiMsKBSvbP&#10;zXjTgmVHP9t6iTIZqQBtQRYT2FAQOxA3WPEd+xAv/+urojUhJFMJPxR+Qv5Z9CvvT8u/QgoCXkp8&#10;xaO+iu9/RDqgcDndjI3T0XQudAELF+GnGtu15ojONcpUAdMR2Kh4Ls+I9FAJIY8hfXwUetij7vTj&#10;8/yn4qD05oIggxHostNyolT/eSLzh7WnN249a07OIgWmUbhBPIqLx8b/gQ1Wev17hE+6exNLaJXJ&#10;ZknJIyqMShmsVE7oWH3o87WjqgYUSVRSS4N88R70TY+wqU/0o5+Kg1KbXmxz7Pf0HC5QyXMymQrY&#10;YwkBD146kz5nb/xPG0+YRUPdVylzIKWOAbyf5DhiQReUOSh2CD+RZ5woB0WdpcCQIboMSF/Rc0Cw&#10;lA6XA3yEEngBeQoOWru7Z7d6PdpUA6lcWFk5Es7glwFLqmC7kKwqIdOs1Kbv6YOI/vfUlViK60CU&#10;CEXUmkImkVBnEaBipyv1pmnVhjM/7ruRlpljstiAIFAFaW1Bur+ot4ob/09YnLy4FVAo98SR9wGt&#10;FHwTcVl6WP9K1j/Iv0+DyAl96tRsXLY4O89T7EApLtS/e9RTcVDKg3wHNAbSIS2XC0QiAcPIgPUV&#10;Fnj2zfyzFzP2xOlXbjiemJFPChnia9CKEZJgGFYjdxhtBA5QpDX85Q4ojLQ9iojmg43EHQ6Lv3+I&#10;zML5K6T5PG8DQEAr1IlBN9FlllX5afo3je7SMKpulE80iCGFy20DgppH3U3kYD7VBR5scrz91lNx&#10;4O2IeXd/cX2BmAVCCgHKHBQ9xZlt3bw/fu1vN/aeiM/KyydufylN6o6jSgouAvsRi8Td7swTD9h/&#10;XSgUN2rEFv6lwN/2GSIUUhREgEsVTNCoqeiiqlUK7d6qUv+2lWtVC6J9/wphCh4B0jHvBvrp3aUx&#10;Ak/FQWmM4n2fcXuwrFg0EJznBBHKs6QiCFn9OamW9ITsTRfTt60+edxgcwLthHLS/ip4GZCf6yOX&#10;GvIsECQoGMubOTsSmR5p5eCi7Vzc2r+7p4hZAt2AIm4kliligQX5hV8ijxCZoCI5klzWunJQ8yZV&#10;WpT3rRzhV75WkPgk3Ggx2QGSYFCOFi6Bwl8+FQaPfF3e6wVPxcG/Muy3v1Q46gVHQxGWluxFQ7Lp&#10;Vh63YuPZI5fTr15KykjIRllkCStx55lBoCoP0NrBd1TA2lRs+5SKynDHQ+5WRkQ8Fl5vsEhcbhfU&#10;fmx7Ar6CIJBAClQpo6tTN/KZmDLtmkRHldUqQtTos4Nzs9j65Kt/FTt9Ghl4DJZgQROeioPHYC5u&#10;jyOgEClJvJOyCvgazFapWuBNF67U2PxzqXlx1zNuJeovJuXvAlc6LHAAh61CtQiczyj0RhKxxUMW&#10;v0HB49vxkZ50F19E0oFRIFYRMx1RDAIaCoBVQATj4Tjz4eLHb1yuhpXCFFKmaeNyoHjq3DDKTyOr&#10;Wi2AKsacBJYnoJfgJWQcDgJmYlmxDGzRVSriy5NuPb2nxBF4Kg5KHKJ/4wYxPwJvFo5l4kgjV3H1&#10;QUxOJvveaeVj43KDtLITZxMTcsygbz90Lg3cxhIStKNXnU90CQSBXnVDxzk7R4dI/DXw+btNlmqV&#10;QkKCNaiYHBCoe6ZSgEQhR6g0MhpIins+Fe0VmJZEefSEhUi8Gsf/2s3/D/bd9i/yaIf0AAAAAElF&#10;TkSuQmCCUEsDBAoAAAAAAAAAIQAhbvJofj4AAH4+AAAUAAAAZHJzL21lZGlhL2ltYWdlMS5wbmeJ&#10;UE5HDQoaCgAAAA1JSERSAAAAjgAAAOsIAgAAADCmObYAAAABc1JHQgCuzhzpAAAACXBIWXMAAA7E&#10;AAAOwwHaapjcAAA+I0lEQVR4Xu1dBXxURxN/p3F3EkhwCG7F3Z1AgeIuRQoUKW2hLaWU0iKFFiju&#10;Wtzd3T0QiBHXy0Uucvb9973ccUneJXfJJbl8vfndD7nbt2/e/N/szs7OznCUSiWlM+25E/g+NPFa&#10;cGxChuxVVDIl4Ol8qakhLQG5ooqjVXkbs5YVnSu52Y7pUEN3uXB0gerIrfcLTr30fxhCedpTAj7F&#10;41IcivxpokJIQKGgFAQzSianosSuNdwW96w7sWutAnsqAKrjdwP7LTlD2VlSVmaUgEsxGsjhkDsp&#10;9FDHAvn4DzXgcigeRyVJipIpKEkWlSTZM7PT0I75KZlWqIBDhS/3hCemUU7W2XLEUJkpoySZVFQy&#10;p7pbQ2frTABmIn0kYMbjPolLVQbFUQ5WlK05JeRTQI6hJImHueDVmsGO1uasXbJD9SY4rtbkvZSP&#10;U/YoBwUSS6BJ8/vV92vi81lVN33YM7VlkYB/RNK+6wGLz72i0qSUixXFpWcTyDk4/u6y/s3ql897&#10;DQtUl+8FdfrhBFXVNVtJxelmAu6hqe17NfExSd3gErjxPmbYn1fC41PI6IWhDJCFJs4a3GjliOa5&#10;7pUbqsv3gzv9dIKq5EpPRUoqTLRhStuJPeoYnEVTh5oSOHb3g9/is5S3IwwBglZMysy+9VaNaKbZ&#10;JgdUH8ISq47ZQdVwp+RKSqmwEqe/3zjCw4Z96DTJ2rASUCiVDkO3JNuYUTweo1v3l/T9rN6nkTAH&#10;VJwuf5JxD7aCUiGMT808NNmw3Jh6K1ACzqO2JZjRyyGYG4FxokOT7a3NmKs+QeU744B/hpSe35QU&#10;rJRDkwrs19SgOCRgO2Rzir0FGQmVCk+pInzLSOYu2cvYq0/D/CNE2WvbcFHUtlHFwYSpT10kIN47&#10;jvqYSJwMXG5EeuaBq+9yQNVpxQXKxYZ8lZKxfFxLd9P8pItQi6cNh8M59G13KiGVdG9v9cXqS5+g&#10;OvYoRCGVEx+EUimUK2b3a1A8PJh61VUCA1pV8XC0puCCAtlY7Dz7OnsA/O3EC8oOgyNFJWfsmtZe&#10;1/5M7YpTAvtndaTi08gdLIUzTr3Ihur+vSDiI4ffKF06qEXl4mSgMH2HxKd+vfX2zB135u+9L/3P&#10;uLLaVHPjWAnI6pbPTfoQS6A69zyczFJY70rl4zrr4ZMvjNT1vObIrQ9u0/dVnLRr1c0Pq6+9X3bB&#10;X9hjTUQiPYj/B+iHnnWpTCmBxs12940A7pM3kZQ5nzy4JGtom6pGIoEdV95yBm8c8M/12Cw55WZH&#10;WQjIx1IIN4rXqO1GwmRxszG6XTVMSeQuAp7/x0Tus9gUspaCaRiX0qGWZ3HfvsD+8fpwBm0cve0O&#10;5Qjfs0XuXTHwaWux/rJ/gf38HzTwcbWlUjOZrcGboYncDyIJWRhjTHSijfXSI//IJKtR20ZsuEE5&#10;WVFYLcAiZSUzflSYqPTYLNE721RyJluDXE6QSMJNx14kZKKkrOxL09fXZ9VF3yl7JRjlsI2pDSRI&#10;CQO3FgRLVIQldbNqGFqgRVxORGom9218KhkAFYoa6i3EIvPxOlz0LjJJx27eRYkx4p18EUmVs8/e&#10;tsnnSuCUIXMvDw/0f4LkxOKl300uB25BxrfEob8tKo3fcJ3TZ13tOYdqzPqX03ftL4ce59/jt/se&#10;1pi0m4x40KcCCTxjqZ6aMSXfje0CuylLDTSGEI1QliIPLObDtmy5E0R52ROLANL3dFj47+MvVl/W&#10;JpoG8w7/dvIF5eWQ34invhhma1B8NRvztIP/UT+ywaKO6s05lGkuINEymuRsfeDUq2wHSU7EbEdt&#10;e4axl7iQC6K0TCoscXKLKuJDk96tHGiJPYL/JHGoL/eQB5cp6jtZPl3av3BC2HXl3ciN1ym4rfJS&#10;WubPnzda2Luu+pfUTKnN8K2UgyXFLyiMEFE3scm/j2s1t1/9fBi7GRBz+1XEozDRs8ikwPexpFt4&#10;XphBgkRVYV+VU6eq62fejo0qOg9uXskx1/tUuGcukasafHvkWYIEDgv6MQwBFaf3Wqq8Azvz4vQ9&#10;X7Yd2qoK86skU2Y1ZDPlYl1AGCFkHZbYr5Pv0ZkdWbsNiEraeePDxjsf4iKSKOgZ4MEHQVus8KM3&#10;xHAxoXcZMmt7i3nd6yz0yw/+EgGi4JsYGKruS8+cC4wncVJ5Ca/2uxjlpVnqXzh+6+Em+RRRxcqt&#10;JIsjlb9dNbAa1oB56McjT1dfeC3GctBCSG5Kv3H6ETBLy/SyNAvbOFy/C0u8tSZU+j9nTnZfhSed&#10;uxvEjhNaJqb9OrmN+grBsC2Uq00BOEUm9apTTrFnXC6cPiamDV97DVblz8efiTGsYWkBP1MhcAI3&#10;2A63tQjPlI5ao9XkKXFQCr5hUaFq/fMpsh5ipSx5JS+Hbz9vxPzoO/tfGewObeHTJD6KBEgdXdDz&#10;5Owumv3JFco2v5zxnrBrz+NQWJXEcjFIDLaV2c5LbwuWkNG0KBJUx+8EJiWna123JqYF/vE586Qj&#10;/7nhH5NMJhVWIpO/kopNebNxeL/G3ppNxm65ye+//mZIPBk2gbQBCYMzIpDLDhUJqn5/XyWGHCuF&#10;iW4s82N+8Q9J2HXmJfG9asMJ250JqeJdY2t62Kmb3PaP4gzdvO3GB6K1rBNhEaWMFb8uS4Ui3sVw&#10;lxceqqN3AmmbmG3lLJM3b1i+tSpe2nf6PrLO1a5PwuR05cFJtph7VOS34mKrBccJuvoa1mCJsfTg&#10;11CfgcjLI74RpS0d+pnhJFnsPRUeqom772tVlHDRrR96Mby3+/kkGbu0EUQWJsrcN0H9e5ZMIRix&#10;9djLiIINRfU1QAXL5NhkdEVlSL3MBbWdrTtXcnER8uxhvkeLyfepGdngAT+0DxM1r+k+v3/DYhew&#10;4W5QyHXVvcC45nMPUe6fxqtPLGVKhzby2TOlLb559C66yfyjlMawlpvzkITkQ5NsVPoUEJZYffp+&#10;ApIuhgNUJyUT+6RdGnk3r1WuZx3PJpVdWCUTm5y+82bgqUfBr2JSLM359ZysZ/dv0K6mh+HEWFw9&#10;GWBd1XXpuQs4ecJ6ajE0UXl6GsM7Z+AGytmafZCEPoUkPP5nWEOVm3zz5bcTYD1jZspnE4TpF6Gl&#10;sSltm1SY0LX2sGaViktORtCvAdZVF669Y8dJKu/TJtsxser0S2IOaJN7XOr6Ke3UOG0BTn9dIbZ4&#10;/jhlyTB2TWlRKeHghGs/9vn/xinXq1KYAXDViRdfH3lMWeb0zBIlgqLEpxz60pre0eD0XUcOpLKS&#10;TF7VziJAZcpvvfJuHKNP+RDshXBRp1ZVLn7TTVurwNjkZ8EJIYlpGVnSJyGJAj45ZpYulbeu5sbl&#10;cn2crVtUdXVjwujKCBV1AHSZvi8e0Sl5pxO5wlXIi/lrCOSw5PizBYefUqrQ+NyS+ZigPDWd+fLS&#10;s7DOP54g+pQPpWVaczi3f+lbN48l+S46+diD4L2PQl7AUYu9N9hJ0Et8NNnDrAYixyZwwkXZtUH5&#10;4S0qD2+Zrf3GjFpRB8D4D3HsHp0M6YJu2cePF2y5rRUnCPenPoyAIpMknRccKwCnSNGYZpVSto/O&#10;hdOiI0/sJu2uMevA/ENPXuC4v70lsUhtLCgc0ISJj/Wy+oNv8MGBTnzsLM6/jRmx/gYiotr8euY2&#10;AC4jpLex/seJ55QbHTeYizDWRCdPR+gaRR29G6gVJ7miZmXnviqXhOfE3VQ+u++0q+nsoj5bvyT2&#10;JEMRYsmA1Zc5Azf+dOxZMv6PQ7XQXRg4RJkKkjqjcHCaADNHq5uB8a0WHveaceBlaEJBV5b+73pD&#10;tfdhMLvvQCqv0yj73NZsDH3aDiiEia4v6Mk8d61vDhORabMjEP4RkRS2Y3Q3jeNgI9df8xq38wjC&#10;TJ2BkLlONr02ITOYOVpFpGfVnXOo98qLpY9GvhzoDdWzeyHstl+WfNRnxG6WSGXB/lHsQpTJuzSv&#10;6EJP7KvPvXoTmsiOOlRWruCK0pUnpnph75+mrVcDMGTtuh9CYWcEI1uBBr3ugscWl4vNqZcRiMZ5&#10;ZMTjoX5Q3UXwtKMl++iXKJnY1Rfy+e3YcyJNVgoXHZnTlfll5uorJAQjLzGu28Q0+YHx6h9bLTo1&#10;bgN2ma3IxkcxEXa/nKyazD8yZefdYrpDEbvVD6qLGHnwSKzyFXBs6J/+QOirGdtOvFTetWVlK9qO&#10;b7v4tFY7HvNNVFLUpuxNPzG2GUduvQ3POnDSS5PQD/PRndC/m+36s6/6rsw+0qT7pSXQUj+o7kGr&#10;WD0UUnkPevQDZeDEHatbKD51xUhywP/px8Qb2HnS5iyPSLqytL+7PVG48LgU+0EbycvB+n7kFQ/Z&#10;j5eSFBtxKTj2TMFYwJ/4N77B94zJXiA5WJ14Etrh1zMFNizhBvpBdfZNFIuZTqYWedMKJIxy3fnX&#10;lDObfQgbwda8Fm3s+f15WasDNyVjRv8G7WnvXERcavmx24l9WKA/EO5XZK2JTW7sZjuuVZU9X7a7&#10;vLiv8tQ0THX489LPffdOaTe+eaVG2IDGIVq4DQuMeLS1uPo6qq/2sLgSBom5nX5QUZFilu122iXQ&#10;ui45mnAV50qEbKNfluwHesn1+GNiaFA8u/QVSjMB789RRPMi41O9xm6jyjsVMIIhpCk8qa2P094Z&#10;HZWHJj9c3Hfz2JYIuemAfA7k4cjTdazpPqRllU0TWj/6pZ/i6JRfBjVyxcCAfc78U7bZWZy4FbgC&#10;22xGQ3pAFRKXSmxr1hVVcmb7WuXwUIceh7GMkMAyLnV23/po8PWOuyRciZXCRe//GIBfMmVyzwm7&#10;KK98o52hGRFJvWp6hG4fde37HkOa6+S05XA53/euG/P3kMM4bJskodLz3QV2sZ6z7nooTsoYB+kB&#10;1YuwRK077nLVNJCQxqJ2GP2shczO4Q2E37LOdlnyXu2ql6fj5h2AE07n5WNEJEnczHghm4afnNO5&#10;AqsZWZBw+zf2Vu6bMLCeF9nNyofKO/h8tb+gzkrodz2geheOZRDb4IbUMR72BIaAGMrWLLfa0ech&#10;R9JbFYuPPKXctKhUpOjo7E5oM3zdtXR0mE8oUkTSvG61otcM8da2JNBZdAdndjqMkJt8TkLgdTEX&#10;DPnrqs5dFmNDPaBKT85kj3hRKOq7k4XUjVeRLKcEMPplyZrVITPZyiuw49lCWaTyXh1q8Dmcd9Hi&#10;PTBMtDl50UWY6NTiPstoS9Ig1L9l5Yu/+mXniWDt0VK4/8LrYIwWpU16QBWBTXHWZYpCWY3e541H&#10;GCWrtZaW5deA+JySghPY1SVKvG0iCRds+C22jImCshDZ2k88/5tfz7pehhVaJ1+PC78PwD6nVhOm&#10;nH3nX04b9qaF6E0PqOgnYcOKbCwQY+M2QhiyjwBpcIIr0jLdHaz+Qu47Jo9aLpIrnL0dnW3NTz8O&#10;laRlsQd0opOPiWeW9u9CGy8Gp86+HmumtKNitRwI53EDwxKvv440+H316lAPqMxJOHgeSdN+IF9s&#10;QFDU2xgxiRrPRbAp6OHxbkCsNjv+60410cAPoWrabASRZMmIZt1rFwtODL/Te9apUdGJRMiwkpP1&#10;5+uv6yVZgzfWA6r7GCLyKg3NEWOspRLzL0+HckXDcmTbcN+TUJbYf1wYnzqrTz14F6UpGewqJVe4&#10;OVp+N6ixwR8+V4f+GAZjtJjmPG58mOgDEiyWHukBVQOc9cg/tbA4g2WAVCgrutJWH5bPrDpnITDn&#10;cZeffE72BlkpUvx8cd+SEdFfE1tR4nT2ezlb/37oScmwwXoXPaDClKSNUR5jTbAel1JSDuaChHQp&#10;2cHK24FM0aI2MQ6PXPLXtg3WrWVlN+wflghN61U3O99A3tvxuafeRZcIF+w30QMq2tuZR9i0rfEa&#10;Ljh6IMx9E2Ymc7LyDxexIyFX9Kru9g4egbxBNUxfsclbJrYuSQH9Pbgxeyw7jxv1rjR39/WAqhyW&#10;O6x6BYC06hsRMpfLeQqXPJNzJhfJFPbudufvYYOfLRWDQsl3sSlXKH9EodGdCsViErzlIli5pZp7&#10;Tw+obLDVxDpXcTnEPaidZEpKAQcEq6GfJetaze2EfzT7eitLNp82DkuYpuJAI5MxR5Nkii71SjNb&#10;jh5Q+WA/gtWW5XLvRdLpWVg9uRxOQFJ6VpaUfYGphLLx7mJpzLp2Ts3s27RiCeOE2/09vrU9Trho&#10;2hf0gdd1Y1uWPDPqO+oBVR1kOUBwa16CXcdk0mFSDeahDKkcEZPaHpLH5UiwIFMn8Ve3w7gqljSu&#10;6Fwq0hH99cVM1FbBtiR4i0qiRJLDS/pVZo3RLyn+9ICqBqJfsfRh9S0xh9QQnp53hORyQxJShdoP&#10;0/OANIbIvN1CR7HnUnq0alxLyd5x15f43ft9gGzf+P6NcpzRK3m+9ICKMIcs4Hk1BzK1MXsQGFcO&#10;JzjyQsXj3AhNsNEGFZeTjNwh2iIgtOtiyUjKQsBvU8O9aVU3nl5hHcXDnH5QNapZDnvzLJyYCe6/&#10;jKiPEZJFqzhI7CnNu/hlehHwHoYnFbwlXzwPX7Z61Q+qDlWcSQKIvMTnHngd0aWKG0vYAnTO2oy4&#10;B1lfTD43GUfY8k5UuAVm8tLWKqPCUj+omvt6ktAfFqh4tx+HuSNEkNWaN+PHIPiE1ejgcvyRvgeb&#10;WHmtR+AnKv1dIuNBSz+o/BBrDsmyTi3WZvGwyHFCJC/xuEFwZ2jRqhOvo5zLsU1y6EcoIDOZiWgJ&#10;6AcVLnCr7s4+Bgp5yaJ0SsZmzXM5z6KT2XdAuNzAuBQbPpsjg7ZWTj35aEKKkYDeUA2DYrEuhAW8&#10;heded/isIst0xeGQXJ7aJh4zfjBCKrWsAW68CDdBVUiopvSojfUgi/g4HIx97+FhYh3o8jN2aZRY&#10;Gwh5G66/N0FVSKgqI+wLEz5rvKOAFwb9YDXn8pe3NiDxfabsMbY0TVSIARBCm9S9NruHiQyoeo+o&#10;BaDgYPnzv6W5oWc8L0lhjm2HJaZVGIUo5XyjXw34iGEi5cmpBuyvwK5uvY/ZdPkt8XhpTKFCHvdx&#10;lDghLUvHUUOqUCLmztlSaCnkd29YoQcdXqcvFfXYNu7nNGVPIvY1Cgz815c11vYZ0vFNvDd92c4g&#10;nRXYyS9Hni7cc599a4op1qY7MZmDmMSRAt7luV066BlxVdRj22D1x971Si7tl7lg87k3aThJUPx0&#10;5WXEwh13yEEVhG3n/eBAKqK4df/Ai41OcIYcBzXN+B1/PDlj971CP0Qhp5avMF3l3XwrNBcFXuhm&#10;0wQH8YufOi4sKC1DoXmARrrarDny9F+kESsUFRIq3OurPnXZnUyF4qOAi/g8/9CE/YV9SB05arvo&#10;FMk5Xqzkbjdo6bnC3aHwUK0e14okCysxcrYZ8vv54rvbhsv+JOa+BDKD21msv/CmEA9SeKhws6l9&#10;65WcYuF+rjZOKHVQDBQaI5685orWg1+GvaM5/1qhYqqLBNXfE9qQ438lRnxeolTuOIlODG84Ong3&#10;yGfGwQIyPBnudrAhXxfqeF2RoAL/swY1IWkTS4zMBSK5nDNq2913MQa559Rd9wavukjSupbgPq9A&#10;L4tf9ZxFhWrlqGYEqnzjAA0i00+d4Gi+uaDFD8d7/3kpDrEehaWjj0Lsp+xZh2kD58xLECcc9O9e&#10;ozBZI4sKFQS1dWYnqoTj7mH4OlmfehbuOmXvoLVXX+pTeSwuNWP37Q/uMw70X3lRjFV8CUdhYgEd&#10;kzoDxrP+VBjHUt67VJx5IARR6SXjvNC8PV11Fe+ps5PV5w0rdPYt5+NuW8PVVrPES6ZUHiVODxOl&#10;3fWP3nQ/+AOOk2L/E8vSwqXT11/EOa5ITPttaJNv+tTXsRsDOJZy3Sk1Q2qDXCDa0j7ryFehmwEw&#10;+G9IEhEFADAX8s2EPCUdOoCBLUumTJfKyB4bfbCXIFSSw53mQ8kUXub8sDVf6P6gBnAs5bqZtblg&#10;OQ4BZB8y0J0TA7VkEjUy/htLYQaPK5YpkpVKfMQKZTrmcCBEUgWaZ+eiM9Bt9e4mNlkvnHL1b4C5&#10;iulxdq+6rljqs8Yz6f1MRbgAsAEb4ldVf+gcgKVOUeJDqux6hePFYFDh9iF/DiJBMibKK4HkjOGd&#10;ag7IWUNDXzkZEirEoh76rhtJA2EEL7G+gijG9jKFk43ZrqntingLQ0IFVgY09vkaFdwS2YIvishp&#10;Gb0cJk98Svz6YUVn38BQgaEVo1tULWdXor7Boouh+HqIFD9anl1uqIg3MTxUYChgxUASS1tgLrci&#10;8m78l0eJN83u1KgSe/kLfdkvFqjAhHL7GNSCKOBEvr7Mlq328anzBzUa36aaobguLqjAX+imkSTo&#10;PP+0e4Z6DmPrJ0kypFWVpUMMWXSpGKGq4Gz1DEk7kK7iv0YpGU18nPd+1cGwz12MUIHRet5O15f6&#10;EfP9v6NbwKmC44Nf+xkWJ/RWvFDhBm18Pd6uG4osm9pOChv8kUqzw+SMJuUdHywxPE4lARXuUb2c&#10;fSDQwhErbcmmSlO6hru3SNKuumtx6BPDYrFrFXObSq42sp1jhPDFleSWseFQKLin+NTRrSpfXZhd&#10;trDg9vq3KCGowBjyMGVuHN6+qit7rhX9WTeWKzANR4sXD/ts29T2xcpSyUHFPMaVBT0XoqgzTsbl&#10;nwStWB/agJ1jSBdJzi3stYDOd12sVNJQ4WF+Htjo/M+9SRx1maqgzAJDksTVUpi4eSRqlxUrSCU6&#10;V+V6ki61PZU7x/Sq6U48GmXRjofPLFo8pVvtmNWDHfJJimxQAEtBq9T8n/ym29H5XYmhkVqC4WlF&#10;FB/CAJIk1jzu7aV+a0c2K2Jnel1emlCB0X6NfRQ7xgxC7QFkM2JN4KTX0xR3Y1Q7SEz9tl/9lHVD&#10;W+D4eslSKUOFh+VwOAe+bOu/enAjbJ1gE5k1nULJCoXlbsjJkJDa29cjdsuoX4s/iy7r45Y+VAxb&#10;yLX16Oe+T3/v38iTBgynqYxhDgMPkkyA1KGKa+DqL07M7epSUjNTXrSMBSqGs/o+zo8W9Xm41K81&#10;SpynZZCMfJjASx4zcs6QLrSULh3SvPKHv764/G33SnQK8lIk44KKEUTjyi43vuseu3bY934NvCwF&#10;VFI6lZpBYqGKGzMs9bBOQgWelIy6rjabvmwrXj9s76Q2lYtcfMQgABsmutYgrGjr5G1U0j9XAi68&#10;ivCHhx4DI853ImydibwkB6uLEHPDxHoy4Z5SOd/avJ6n3fCWlREhUr5kE+Zqe3bDR9cWK1TqziNE&#10;krcRoivvYu4Hx4XGpoaL0zMkUpL0DrIGeDgQj9g//Al7Ou9RC0YjGWCgoLA20UbA87Axr+Bu26Ky&#10;69CmPkii6VB8ZTcLJaOyClWuhxWnS5NSM8KT0+Pi0y59iE1My5RIpG9ikwV8niQ1U47JRqVvCoXS&#10;xtYCR93dbC2drISejlYdK7t4utm4Wpt7IzOoEdP/CVRGLGGDsWb4mHWDsWbqSLsEjNECNOHFKgET&#10;VGXmxTBBZYKqzEigzDBq0ioTVGVGAmWGUZNWmaAqMxIoM4yatMoEVZmRQJlh1KRVJqjKjATKDKMm&#10;rTJBVWYkUGYYLYUN+zsfYknqI6m8cSUXK+zeqig4JjkiOSMjQ9qJTkkeHJscIc5gzVmVKsluo74W&#10;+aKvvYo48irCy9ayYw33Nojb1U5vIpMuPA9/G59a38MOx798UZgwJ4Uiw444nU9vJSuVSguBwNnG&#10;zKs0tvBLeWuRM2wzs2U+rGPN3dM+nZ6Ysu7a+stvqdAE5aPvIaNp66+vveBPmecp4Q0JBsQqH36n&#10;Fu/mawETtt8hEfAoh4sIpyy5lb3FuTmdW1VjAazR98efBMaS3XrUFETQi0LRo0GF0/O7aYI1d+ON&#10;5edea+SxJVv7lVysfxvceCDq05QglfLWoq2dJYVC5x72eyAODbKxEpJsl6qczHzkSRIgWxKPJLNC&#10;e3yQzwr/xUdD17bcCJjw5yUCEmKbQLjK2iyNy20990hgVO5jyJzhW56gHCn6IXmYgBbJK3jmdaTX&#10;jAOanFhbmBFOcEcoPZO0icsJSs0ctOTMggOPShCpHLcqLbOCDkpxsxmx9qq2J+/1mc/iIZ+tHNJk&#10;cpuqJOmfXOHrYrN+ZLNlAxvOm9yWuSpNKhv/23nK0x4BaOPaVg9eMTBk5cBONdxIBJKHXY3vjmh2&#10;3n7JGUqAaBlueSvhy2UDQlcM/Gd8K1I1yMY8Ijp53fkc7w25UJL1Q7/6R2d33j+9/RCEaqdlIYve&#10;kp33npRSOZnSgooupWgm2H02j4BU0u1Uv/wCvwazetb5AlWcEYesUFZxtprcxXde73rLRjVnWs3Y&#10;codCJGWGbHCLypvHtPBxtvZ2sr44rxsddEbJkjJeRtAFiylEYCqu3fpAlE+U+vHPwbU97Ss4Wk1q&#10;W+2ngY3I+QYHy59Ovczx0qCHLFnLyi79GnkPblYJ0YAzOtYgb4y77bpzr0pFsUoPKgR5YV5xtZm9&#10;827+T56WmV0UMBPlg3PSFkgN0o8W48XX/GVu+xokYtDe4tCdIOb7348/J+UjMqTz+jbQbPlj/wYU&#10;an2nZ8U9CsnLRqZGzrzvASqCR/nc6/8trZIpuld1tcS8YsZfeaiQNY/ioA0Eb6VrFddcUrZ3tqIS&#10;0nBQPBmhsjTdCIglsZ6SrB557IJfZnf6xa/B1xNa5//G0JFq5F2RllJColLTqhSJdO0XjcnJKker&#10;Bahsoz+9CIqnYInI5G0q5S6ePqtjjeu/98cRqBlIo0ZTQJyYWBypmW2ru+W61fd963/fr/4Ktvr0&#10;Qg375ddDjyl7S4wE9UupPHqpQSWSZI1G/iGcWLIULqHNKpze0QuvV9FioigoE4VCdTnJwkzQprp7&#10;i6quPqqfgqOSicmnOhG09NTLbw8/XnD0ierzdMa++1hvfeoG+iPgPQtNwHLt3tuoAeuurYK9isE2&#10;MW1qF1+9+DRU41KDSkFHJi8e3pTks3C0Wnn8mROSz+pDqYCZQ/iX63LsIOexrZWnnv92+OmSI89U&#10;n6dr9j58F5HTuLcym3/gcfufTzf/4eSRR6HEfBdJmtby7FyoomH6PBl721KDimFnQb8G5ACTpXD2&#10;wce2eGf1ocbezhRSPXM4Yh1KW3ni2Bayqguyn5eLxRm9WiKqZiEkKy0bcxbPCNoLcZqBByOFlymD&#10;/XlvcR99eDRk21KGCo/yM6NYVmZzsbLR8DMV+JR2OJUGC43HvRwSn6vx1psffKbvqzTr4BpMMDR5&#10;YJpBikJLIWO+X/6++7Pf+j//td/HVYO7VHUhp6lkCtdcrqPUzD8GNn78S9/bP/a6vah3yj/D1o9u&#10;USBXxdeg9KFa6EcrFp+bgjFKn+mqGY7L4aycgPv8RUQuAT1/HxOakhmckBarsrbb+jiTtYGV2QW6&#10;JnTtcvb1vBzqejqUd7AMQAUaHCHJkFbRPOyGeVMmx/KroY9zi6puLaq4WujzGhUHYKUPFZ5q0fDP&#10;iGLpgxMjC2F5B2KvWwj33ctePzHfr7n6jpgAKRmft6jMfPN526oUioFbCL7DAisnhbyLpY/6KJ0w&#10;Euak0rLLWZE2Cqh+8GtIFEsX6yDnQ/yIHCxQLAfLoWuuBEYnM6bK5M23so/rWArrV3BkrmiGrKT0&#10;XJglVXT99QwwyJLjLI+yzrdHGX+HX4caxaEKBuyzlKCCYZ7TMl8wpAmFc23ky9wmez4m/He96xLv&#10;Lc612VlUmXnA5av9ZpN2b7gRQFmbU1Hi4zM7akrq8S99KBR6sRJeeB8rHLcTFVx4Y3e8wugHcyIm&#10;+cCMHI0NKGJDdVUKUCXjYK84PQkjngYtJomXxERFVP4F9Y8ZMhklzkAVzpR0lkwkmdtHWQB2eF2R&#10;QyctC9tg5MLEtCVjW/Zp4qN5i4YVXXZ/2530jzY8DhZ2ZMiF9ZicfvOPAZo1pdIzssgdxdg7y/Zp&#10;GUrcRemnFLYW/7nyVqZQ2JkLRrSqqsn62edhQXGp4pT07zAealBQXMqxR6FCAbe8vVVfLQUADj4I&#10;3nE7MC49C8Nau4ouM7vX8nFiP46YkJa593bglntB5gIul8MZUNtrSjdfC+xdadDdt9EPwxLlMkXv&#10;xt5V8qyviyJufa8t5a1Ffdn9L7cv5a3F/7Loi/LspTBXFYXd//K1JqjKDPomqMoMVKVgAWqTzaXX&#10;EU/DRAKsk+gULzFJkl9hwWuhnTfe73wcKopKcvdy/LJ11V5a8lzeD4xbcvJFdFwK38Z8cP3yM7rV&#10;Yu1PlJo5fd/9wMhkLPdqV3BYO6ypANsrRkBGagFOX3/978v+lFCQnY4nIEb54FtWcfnOP+L/PpZs&#10;9ME1DsdSQurQ9tX35FnDfr/v/q/7H5MQKGwqwpGRnGHtZJWSpz7RhZcRXRceJ70xJjsW1GmZ/msG&#10;1/B0KHWwjNQCVEKg+MB3gJKJ9hZkf4iNui875x+RRLxBWTJz7KBDsp72e28Fzt/7QLP5nntBv+5/&#10;RCp1yuRm8DehmZNVaqas8qyDms2gT12/OUxKbcMNCNc7XOwoY+9qU3PK3lLHKRcDRjRXfd2/wdWf&#10;+35Y8bmqyjBLXeio5Ixz1wIoW3O4gs7O7Zy+ccQ/2GhHhk5X62W7c+z6D1+GoDMH1I9BhFPahmEv&#10;l/jBK4GQwqDQhLMvwtVS6LPqEmmG4KTyjqK/h8T9PcQDYYfQVEfryZtuGhVaRgRVJWfrdtXdKsM7&#10;kCHTJqPF/z6ikIwzXTqtd71udctjTpvUvnr7+uXJTryL9e8nnjEXXnoTRfby5YoKLjbLBjZCivfa&#10;5R22jmsNXztiNFef+RQddutOINk5jE+99VNve0uhs7VZ6KpBxMVlIdig0cwYMDMiqHQRx37sNiHs&#10;Mj7tN7h3VfQTrA9gIOSfexnJfHf+QQhlY4YtqLk9aqubjelQnZQmEfLO38/eMTnxNJRMUVnyTk0r&#10;qZsJ+Fzvqm5MysiQRCOq8lnGoBKFJpBJhVJqnktoU82NEkugRlffRTMSvxAYR6a9tKzO9XJkQLeu&#10;6EQGN1Vg4YMP8ZQ5n8Q8VcsRnjbYtxzZX7YxP/f801Cpy5tUrG3KGFRUJl52io/gy1xkRtuN0C2a&#10;RCnpZGM3Pat6ziymDRAyDXWxELyLS0YzLuNcz5JXxxalBpEwQqQZ5PMioYVGQ2UJKkSoEyVQKH1g&#10;IuYiAAOhp2YxX4ehvhmUL88WhiUGTxgrQl4wffLgfgwdHKhU2ubcjOdg9oJxj1BqHQJsSgzKsgSV&#10;FQSNl52VyKCIYyCqbUhEyLDYj6qQAIXS1pIEspEO6Y1j7Ibk7DX7vzzjWAgzvJUlqAi/CBDjcj7A&#10;QstF5PVXYneR+boC1A5zkrkgI2fQchRGSKyapXJ3R7Joa4j8wWjG4wbmNB8UpBnRNi50zmjIiFjR&#10;SSY4RIU3Hnu+eUmhtFPNTFXdbOg5Sfg4OEfc2fPwJNrcyKzkSDYeFbAS0UzAi0VpEg16H4tQXC42&#10;iGv7OOnEVYk0KmNQ1fX1ILaZpYBkh1bRNpzGcbCArnSBKUhT+8quxO9gJTz/ODSHGGNpdVQl4+5X&#10;34sEzQt4B56SiDM17XqMJQEPW/t+Ras6b1gEyxhUnzeuSI652VuN3/jJlTB/30ME+EHonzfPDiUb&#10;iiVUfBoGwMXHPoWSfbn5JuVmB12Z2KoKI8S6FZyI6cHn+vvHhMDlQdPNd9Fy+DUwN7jZ8vWPdzMs&#10;PJq9lTGoFvrVJ3WUhLw7b6OmbLr5JDSh67LzsZAsZCpXDMKhOZoqOlk7kMhnEk5bdd6RR8HxC488&#10;+QcnixFfFpO8QKOox+yBDUkIYjm7mt8cOfMsHAraZvFponZJ6cu0+/WLD498ei5jUOFJlk1rR0Wn&#10;wEe3/m5Qo7mHLryPIY6JKPHZ73toPueL3/qTIrcC3oektCbfHPnlxHMKebrj08b71UdErbrl8hHN&#10;iWJJ5Rlm/J7Lzo5df53Er6dnuTtYzOlZp1Qg0XZTo4QKBhg+9CiUl+b1rPv9kMakYCOc5YiHxaHP&#10;RMmeuV27wROoQV72ls/+HEwqVGA2gjJhhktMG9Wx+qZxrXL1qdg7zhpmIeLasLqC4ZckqeFsHbVu&#10;mFHhBGaMaGtRLZq9D0PsLQSitMxhGq65XIILE0kwqdwJiGlVw71P/fKW2gPKDzwMfvA+rpKrbeua&#10;bghS1wbA8adhL8ISbcx4vl6OXWqVMxKcjHRr0UikY1RsGOnWolHJyAiZMcq5ygjlZAQsmaAyAhB0&#10;Y8EElW5yMoJWJqiMAATdWDBBpZucjKCVCSojAEE3FkxQ6SYnI2hlgsoIQNCNBRNUusnJCFqZoDIC&#10;EHRjwQSVbnIyglYmqIwABN1YMEGlm5yMoJUGVGyBc0bA4X+bBQ1Q1FApBep4x/+2cIzq6WlQsuFS&#10;7QIrlK7mgpEtK6ch97KJjEMCVmaCnbcDYxGhRddRUEGFfyLOFN+ayKgkgHN5NE45oTIqFk3M5JGA&#10;yQIsMy+FCSoTVGVGAmWGUZNWmaAqMxIoM4wWj1YxpVn0z0VLxIarCnehAWUOBvAI+JQ6JxoPVQxQ&#10;IdY8U2aGpC7JGXlP4xYgT0T6oygLlneoTFBaxOCEc8f4GBNahoYqIunwVx2U20ZlrB2asXOMjwVf&#10;j2W1XOFpwVfuHKvcNhph6KRmVamQVD7I10O5ZRQ+s1FhLGeFilLhiLmpQaH6mPhy9aD+n1VEKUmQ&#10;GY8bvGaIJ1IW6XhOPUs+r3N2RpDN41uToxmlQhxOEk6X0BSHSnBGQ4aDKizx5V9f1PZxBkjM0zH/&#10;CF8/zA3nanHApkAS8n6/4s+0+mH/A8omZ8YD9IYzo0Adg2Q+U4i6GRrnbcZMhMz3ZKBTsMyp4Dv/&#10;kj+YhgtkA/3jmBBGcnzACet5/wIFkrOBgaBKSHu6+ovaFT/hpIlW9Mbhtji3BLnkTzxuhEjC6b/e&#10;ZuyOf07T5d7UhIT5IomXnUWvWh6+OJKNBNw4gJUXCcxzIkklR6vetTx86MI4ZOZTE9ojpwiUFdfi&#10;1UlKx/lRMqfiG3UzTE7J6enI+E5TJtKFY8ZVH9PHVaI0Cy6np69HQ2QrwYX45GWDbuZkIRjWxAcf&#10;D5ytS5DoOrRoF5GGu1ZPkLObk1QcHDzP5tHNx3WqqVapT/Khs0IsP/Jk7smXJEFIPqdrpfLuNdzO&#10;zO6Ca38///qbvTjhSyc3iBLPG9xkGeqSadDGy+8mrb1CavKpO4wSf/NFE9SD1Wy26OiTn3bep1Ac&#10;DIqSKLm3tG/Tii5o4Dlya8TOseqWS44/W7DzHuktOUO5eyzeKfoVViroqkt2U/Yk46uUjMZVXI7N&#10;6uyJBHgqOvoguP+KixRqsqrL9CRnNKrsfG5uF2ek5VcRCgF2+e3cjbdRlG2e5Cg6i73IWoUzgUDL&#10;znz86stbLvjnLRfGjCVpzOSMt5WMBloIFr7q/U3PUtkU4aKwzSNy4YTrJ3asnrxnPBWdnN1XuCh8&#10;88hcOOGnH/0aRm8fTUWKCFRKZaaUaDYS3WvihB9QGG7HVx2gCsTko3FSEFIy0iFqkywZ0rrqw0V9&#10;NHHCT36YmA9MJFUy6AsBZ/8m3o8W9dHECV9Dd68v6DEAtQM1tVxnkJiGRYMqJF4JQaRlUJBABcfx&#10;f13ecpEFLXIfSCohLeLPga54TbXPW5/2PPEvogdpR77r4aVKbv/VtjvjVl/+Zv9DhnUbC8HpBT3I&#10;KCeS7P+mm6eqoPCsXffG/XkZfzLN3Owsjn7XAyqFDhmlZwpV/X3Jf+Smm6efheFO+H5k22ocJGoy&#10;532978GaM6+4NO248m7GnvspcmXN8o57J7dhppxJG254fv1vs4XH994PYW6Rvn0MhWyScoWPo+Xh&#10;GR2Zu6y7+q7Pb2cH/XHhKpSJBvzQVx1IeUkGVP2pCFCFxAdvHU2n4kAxI/opgNaay1svsaJFWiSk&#10;ZsVsGGaLSUsXK0OhFFoJ/ZplH5rn9Fn71/WArS8jfj/9kjNwA/OkPRp5k5GHzx3cEmkQiAjQ7M9L&#10;/ltfReBP/Jtp1q9pRQ6dnClbPhzOlG13pv99ddfdoF5zDx978pEZDKYgSQKHu+r0y0OqbBdnX4St&#10;OfuKik2+gAoVhDicgRs3Xn4bGZdyPyRh2DeH8LAM9hN71sZAfYgevdHb4DWXp665cjIw/t+AmA4z&#10;D2676M8M1AcntSm0YhUWqpAE4OSTMy8YgxZe/G2X37IWTmRqDIm3jrYj5csLsgmz5N90rMkIF4V0&#10;yPl45OXBmV/M0g6WFpN3V5jzb6V5hyhr4dxOTDPO6HXXSDPksEAz/OlsPfyvK0wP33X21VwhrT/9&#10;giRBxcadj9P2K2+ZNm4kMxMpsWSBdFg0mSMJE1TNUohD4Pjvi3DRqA7VZvWtN6tbLXxmTmh9U1V4&#10;diDqTCelN6IL+6RnyQ5iYkb/yFOCTyWXsTvves884Dpt32SknlRlF8p+b3T+q1BQhcQHbR0FnPIa&#10;EQxaY1dd2n75TT5lLpO2jbYFWvkXR5HJbSF3mi4HxZFnVhOfl0FxwlBMDEVWJDIbVXKDm6GJmjXT&#10;8e+bHxOZi6xQ8Q2ptNRWeDLKZTH4Uq/jszPJKUhepTySkytqoaYZvfao6+Ww/ct2K4c1ZT6rhjXd&#10;hnrdNDVE0SXXbG533gokqXU1LUMb84/p0jiZPBxTe2HzNukPVURS0JZRFXPhBLbUm/14Wm/HMauu&#10;7LjCrlsMwOJtoy0BVT4DN5KGqLC0gZbkEiJ8GXA+4YOkVarSbw4Y5TSbKSkXVfUwBZQYQ5D6VzXw&#10;HE662h/BulzjYC4mAwDevFeRSadeRlx4E6X+nH8Tde5N1MW30dfexpBUXTSVo7MI5cAc7yXWCVhQ&#10;q7JG6qxLnxrqCVWm9Cu/+hU97HLrk1Q+GynMVa8nkYi34+iVl3bmi1bgmi+omBx5qHI8AJ//NiRb&#10;J+ZgiIN5pqaE1Nldaq0d2WzXxNZ2DpZ3oXM0jUcNOE0fR5JkMsYlmoKRboTO4J5NGovc/Ne7UIIQ&#10;/+w8q+EJkt4Td3dddKrrTyfJ58cT3WYd6P7V/i7T9g1YdlbtCevdoEKOZZ9M7mHG3zmt3caJbb7r&#10;VYdgVijSE6q0rPHtquW+EYCRKZYPajwRiWJVmYpotJxGrby4Gwmc85YPI9aw0h2JnbnazSEz3vZz&#10;dF15pRKlQ7s1r0iyuwCJKHHbBuWXD2kypZPv8FZVxYFxp+lboN3krrVa1vNCA6ZZm4be44ExrStb&#10;kDPYrLBZ7u0s994l6W671SnX5fOGxI2L5TnmM4Uy/cxXykuz8PFFGWlH63VnaYbho9k5BhmCyOuF&#10;T3zq08V9RzStNKF1lRimslmhSM/LBNyXSJrDQkQcG0a3mIBkN5/QUlLeziOWnz/9MMQRM3ZOyl65&#10;YmzR9lajSzfbnssvYuiBEp/9ukvi3nFn5nWJ2jH62vzujFq3+/Us5WGHT7NFp8j7oFTe+r5H9I7R&#10;Z7/pGrNjzPVvu5FmHI7fyksUXYaqMGYyrrE1H7bqIsP++dmdX/01ZOmgRtuntFMenmxOTzzH7gW/&#10;QeF1W/OpG7KTdHk6WSuPfHl3cd/7S/rhH1gwoFl8SiZ5YwpbXlNPqKzMpm27zaol9Nuv3Di6xfjc&#10;aDn1WnFxHnmp+ZpgYehfjOr1zjYa8lPyVYFUSMtMGgv5Z+4Fzdt1l7FQHCzNutcr704v+MnlBx9d&#10;JwmiiZWFStnjN9xgDGI3W4tudb1cobJ0swX7Hhy7/YE4SkguR5ViaUxLqnuiG/qtUX5iI7sCGbq1&#10;t3KduJvhv5an/fyedUepCm7e+xDrtwQZtOiK3+521iO2qmeHZlVcP4O5QVNahtRl/E4qZ5LcXK9v&#10;/v/VEyouVySVV5h5UFsVc3C5aXSLcd3rqNLa02+yo1U61lIaLiVI8Pi9oB923IGp/Yk/LjcuNevK&#10;i/BzTz6+xYqSQcvN5o+zrz2n79+rUaP06NOPteYd/uHIE/yafbmT9Zab7z2m79uPtN0q2nc/2Gfm&#10;gSUnXtD2GPEZ3H4bff7px6uvIojFzKgYh8pQKO++jbr0IvwtcqIBLS4nIV1683Xk9VeRkTAUGST5&#10;3DgOxRnwz6rjzyUqh8vTj4m9f7/Q/Ot/YfRm98blpFmZcfut+37vgyhVjqjIJMn8PfetB2+kkNqz&#10;CFnrCuUDlGRVsLcM/XMQnYuXwxm0EbkUldvHqN8mfDduy62tKMkMpVFTfOrj3wc0pPNWnrgf1HfR&#10;aeSCyz0kMVuLIKigZulXWFAwczHu4z1HG1jn8LDlHfSZZolpRNXQDAY6Bl5N4xi/4nsIHz2oR0Nc&#10;RcSKstvwVtA+YrRBHi0Qs0RTE54XNid8r/gHrkLnWG+x5rfFNgrcKJjV6FeENNOzlnheDeNQk3aR&#10;dF36khotPGIeqMjLyuGM2XJruyZaKqhO3g/ug6klL04F8qCe1fKfc3RsVuDttDXQvX+mZWFmyLz3&#10;VnKRUK3g7Ym8F1oKPyZJvHOWQtFsBQ3bNq7VqC6+Gha80t3O4tLTj/nhhMWZ2uJn4RZVWOSkAkH+&#10;BNEwH4MQrKRcW6O695+LDTwdcuMVhqDEFJf4Lgv3VEBLJGm39CwpjMNGQGv7+NajutQk8xbeLyuz&#10;FWdfdv5Juz5lySY3r6w8OJEKSyTtSV15OUn3p15cyxS+LtakAUp+qAd9jEhYqWgupcluHr1nCFJ3&#10;kmv7H9/jKqyL8dHMGo1r8T0zG4GH0ETlv5OwO/VpSQt+0EDzEgCJ26mvUosC3zMtGf6zZBOaVSJu&#10;eNjr+pKC8nGw4NZjElgXjiyF14PiyZyhZbZk0BrZpRb8Y5jJV15+iwJGWt8MPnfPs7Ape+9jgUJJ&#10;Fc28nbxtzRf2rDW1dRU4TIngJJlD6FK/jVsi5IF2IUaLl/Spt3n4ZwJU8mUcBGlZczrV8LQUNEM5&#10;pExZCx8nbxvzRb1qT0SUhHoVkZrhbWuxa1Tz9lVc21Zz87Yzzx5XIpNmtqu2e3TzCrAeMWUSg8hy&#10;7pEnFwJisie8yKSfetTeMrwpeQYG+7TM8S0r2Qi4G4c2qYEdAGZ5C1ajxcMbe+8c1cyKosAPE9WD&#10;UzaJqlAA/eStUJa3NuNWhk6QPWz9rv3UGpMqcAISbOtcfAm0doxvVQVGKt4vuD7zIey/VXdbN7Qp&#10;KfCRJe/fxCdk+cC21Tz+HtNy9/QOxF5Il44BbBT1BQxlvLNRSfLDX3ZvWCFOpsjaPsaLXpNihPlj&#10;aNPwPwfb4AXKyBrcrFLIioFNq7huGN96w4TWpJMseesa7iHLP3d2sLwyv9u1eV1blnciPqEIUcLu&#10;satGNre0MgtdPrBnbU+iW6K0P/o3bOrtSLCMEGUdmvRt/wZuzlaiDSN8YbPgy/jUTWNbJa8dWrmc&#10;vf9SP18PW/KYsam3lvTb9WVbexuL1A3DwQ8lgs+ysBLGdXJFax8nbhPwBKiL0hH6crUpN2UPq27B&#10;vth75d2HD3Q9lQKIky6VSVUvDRa0Z15GdJq+b+JfVwe1rUZcNS42dX88iT7mYOVrxp/aqy4M6RX7&#10;H30MSXgaIdo/qxMx2+gHcZ6w6yLKxvF5uDuybHabcWD6hhvDOtYguhKfcuO7HoPXXu3+4wlO99Vo&#10;LCFxZPIWjX0crc05bf7ov+x84wXHvYiqkfT7aIA9XAA8pLOvgM8za/NHrx9O/nbs6en53agk3I40&#10;6Lv0bMfJe15EJU3C5iHU3VrYsqYHp/8/fZac7rjkTLaeFfTw+f0ulWPDjNsNnhiUxigiVDxuVKbM&#10;a8peZq1K4pXoO+O/+68FDFtx4dMCKF+OcbGaET6P+warKy/HKKmMLFzpkDxnemFLImTwbwuhRKaw&#10;d7S0dbTadvTZ5guv1YZ1GkRMG9lYU4fBDPF0SCTBM/S96WlGgogJdAIlY+6oVLogVzFzF1vzl9Hi&#10;C/Aras7iSqUTsvGD6F2YuPg0V6zEVa76IPhhvewjYlOz8PgKvFE0kxgbrM1DC2lHaIgJ/EWJh7et&#10;Rt70Du2qGyDazUwQkSH1mrYP8JANVPwFnG4EDPn9POXjrNsACzcBl6/CCpvcVvDa0UFqhEta0FAT&#10;8heCHoT8RSeeWfK5WXxeUFjimmnt4zNIxnSmmaogvVLI51qieCPWNjwuGhMknK1XnHx+8tvuczpU&#10;e3dwEgMn1kbHrxJH4oNNI6c29cncPHJqy6pqmZAGQv7fiMyhqMO/9pvWttqK8a3GbrxBqgzStgsx&#10;zRQwmwRmWEHzOHEh8ckZ0phjU75pX/3DykE0w+SDp7MgL5Cek41M4VXbA30QIczqUUdb+mUNcHX4&#10;pzlBy3rcznUX3qCofK/fzg1ZdZmqCJx0Y47LDU9O33U7kLgS+Nw77+PuoL6UkBcuzth15wMJieFw&#10;krMUN/xVwSR2lu6Tdo9tXWX5mJYIMjn1MJisRq3N7ryLkTF48/m3A2JxRBPfB4kkW2+8Jz1bCuds&#10;vTN7z/2pverdexv944nnURgVAUY5O/MRW6Mys+YPajJnz7052+6QRaul8OTTsHiEhKCBi7XjuB0O&#10;9pZzBzQc9NeVA/ARQ+7WwrPPw+HdwNr5zMuwO9hpxDjv5Wg3Ytu1Z2HT+tYbsPrK1TeRKBSDxWtw&#10;kmTnrYAcS3sdhIpB++eeddGQeEIJYsO3KKG2RXB7fLop3lzGSIVc9K1Ug5kcDlzGt8vYuHAfYOyC&#10;EcF8yfgj8Doz6GNiZ4K/MByp7wW3Op6FcQixdsJ8D4QgazwyvAnMtRAFZkRsKWEwZNwW6AOODPhN&#10;GG8gHg2VsTB1wVfCuDSZBqjbA4Rg5uFPxruBrlChCcE88HeAeWY9o/kguoCEZ0T/kSLlsamfoLr1&#10;Irw1PAh5S3jp0qOpTfFJICH11IyOPWnXcLZV1qquVx34HDFP6jZWFR9vpp4/SUCuKGdvyeD0Sauy&#10;/9PzL+wHErSKaBCa5F1ECQACKFFIQuqxKVaqgT3HWidg7VAKBZ/wnUm3iijrolxOcOJQH+LuL/9c&#10;jdOnAZDpuaqP09VFvSksKdTbbUW5penawkkAwg+KvfRzn89qEhtdTbk9CO0+q3j1p95UMB1YYtKt&#10;wsm6KFdh6vkQe+nH3h1VBZ7UnWUb67k6DwiJrz51H1bgOaJ8isKB6VpdJIBVR5jo3vLPm8KXn4fY&#10;oWKa1Zq5/024GEs/w6y3dOH1v9ZG04JLSEV0/sd1Q7WZdPlBBbldfBzaBYdSaM8YWScye2Um+7Do&#10;rxQjRizAmRgFkeTYDz37NquUT8cFQMVcefRByJITzx7fDyZrZHJGikvsDnwM4t0o+mOXoR7IUUn6&#10;2CQTBx4mqtm04qIedUjIe0GkE1TqTk4//fj0TfSL+JRXcamxaZkJcM+Y0CpIxJ9+VyotBbyKdhYV&#10;bcxbejt5edoPVxXo1KWP/wFnk72f+m//fwAAAABJRU5ErkJgglBLAwQUAAYACAAAACEAi6hdNuEA&#10;AAALAQAADwAAAGRycy9kb3ducmV2LnhtbEyPTWuDQBCG74X+h2UKvTW7aj/EuoYQ2p5CoUkh5LbR&#10;iUrcWXE3av59p6f2+DIv7zxPvpxtJ0YcfOtIQ7RQIJBKV7VUa/jevT+kIHwwVJnOEWq4oodlcXuT&#10;m6xyE33huA214BHymdHQhNBnUvqyQWv8wvVIfDu5wZrAcahlNZiJx20nY6WepTUt8YfG9LhusDxv&#10;L1bDx2SmVRK9jZvzaX097J4+95sItb6/m1evIALO4a8Mv/iMDgUzHd2FKi86zi8q4qqGRMXswI0k&#10;TdjuqOExVinIIpf/HYofAAAA//8DAFBLAQItABQABgAIAAAAIQCxgme2CgEAABMCAAATAAAAAAAA&#10;AAAAAAAAAAAAAABbQ29udGVudF9UeXBlc10ueG1sUEsBAi0AFAAGAAgAAAAhADj9If/WAAAAlAEA&#10;AAsAAAAAAAAAAAAAAAAAOwEAAF9yZWxzLy5yZWxzUEsBAi0AFAAGAAgAAAAhAKq7hXhvBQAAIhoA&#10;AA4AAAAAAAAAAAAAAAAAOgIAAGRycy9lMm9Eb2MueG1sUEsBAi0AFAAGAAgAAAAhADcnR2HMAAAA&#10;KQIAABkAAAAAAAAAAAAAAAAA1QcAAGRycy9fcmVscy9lMm9Eb2MueG1sLnJlbHNQSwECLQAKAAAA&#10;AAAAACEAs/W+iS8aAAAvGgAAFAAAAAAAAAAAAAAAAADYCAAAZHJzL21lZGlhL2ltYWdlMy5wbmdQ&#10;SwECLQAKAAAAAAAAACEAh/4ljMIOAQDCDgEAFAAAAAAAAAAAAAAAAAA5IwAAZHJzL21lZGlhL2lt&#10;YWdlMi5wbmdQSwECLQAKAAAAAAAAACEAIW7yaH4+AAB+PgAAFAAAAAAAAAAAAAAAAAAtMgEAZHJz&#10;L21lZGlhL2ltYWdlMS5wbmdQSwECLQAUAAYACAAAACEAi6hdNuEAAAALAQAADwAAAAAAAAAAAAAA&#10;AADdcAEAZHJzL2Rvd25yZXYueG1sUEsFBgAAAAAIAAgAAAIAAOtxAQAAAA==&#10;">
              <v:shape id="Picture 1" o:spid="_x0000_s1091" type="#_x0000_t75" style="position:absolute;left:5441;top:1606;width:544;height: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lPqq/AAAA2gAAAA8AAABkcnMvZG93bnJldi54bWxEj0sLwjAQhO+C/yGs4E1TFUSrUXwgijcf&#10;B70tzdoWm01potZ/bwTB4zAz3zDTeW0K8aTK5ZYV9LoRCOLE6pxTBefTpjMC4TyyxsIyKXiTg/ms&#10;2ZhirO2LD/Q8+lQECLsYFWTel7GULsnIoOvakjh4N1sZ9EFWqdQVvgLcFLIfRUNpMOewkGFJq4yS&#10;+/FhFCy3qUx2dlBcL9fxyUfD0VrvnVLtVr2YgPBU+3/4195pBWP4Xgk3QM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spT6qvwAAANoAAAAPAAAAAAAAAAAAAAAAAJ8CAABk&#10;cnMvZG93bnJldi54bWxQSwUGAAAAAAQABAD3AAAAiwMAAAAA&#10;">
                <v:imagedata r:id="rId8" o:title=""/>
              </v:shape>
              <v:rect id="Text Box 5" o:spid="_x0000_s1092" style="position:absolute;left:5373;top:2550;width:684;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auF8MA&#10;AADdAAAADwAAAGRycy9kb3ducmV2LnhtbESPwW4CMQxE75X4h8hIvZUEkAAtBISAVuUI9APcjdms&#10;2DirTYDt39eHSr3ZmvHM82rTh0Y9qEt1ZAvjkQFFXEZXc2Xh6/L+tgCVMrLDJjJZ+KEEm/XgZYWF&#10;i08+0eOcKyUhnAq04HNuC61T6SlgGsWWWLRr7AJmWbtKuw6fEh4aPTFmpgPWLA0eW9p5Km/ne7Bw&#10;O31fjNkf6w/2fj6btgcznh6sfR322yWoTH3+N/9dfzrBNxPBlW9kBL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auF8MAAADdAAAADwAAAAAAAAAAAAAAAACYAgAAZHJzL2Rv&#10;d25yZXYueG1sUEsFBgAAAAAEAAQA9QAAAIgDAAAAAA==&#10;" filled="f" stroked="f">
                <v:textbox inset=".5mm,.3mm,.5mm,.3mm">
                  <w:txbxContent>
                    <w:p w:rsidR="00277D48" w:rsidRDefault="00836ED9">
                      <w:pPr>
                        <w:jc w:val="center"/>
                        <w:rPr>
                          <w:rFonts w:ascii="Arial" w:eastAsia="Arial" w:hAnsi="Arial" w:cs="Arial"/>
                          <w:sz w:val="9"/>
                          <w:szCs w:val="9"/>
                        </w:rPr>
                      </w:pPr>
                      <w:r>
                        <w:rPr>
                          <w:rFonts w:ascii="Arial" w:eastAsia="Arial" w:hAnsi="Arial" w:cs="Arial"/>
                          <w:sz w:val="9"/>
                          <w:szCs w:val="9"/>
                        </w:rPr>
                        <w:t>No. GP 059 – 4</w:t>
                      </w:r>
                    </w:p>
                  </w:txbxContent>
                </v:textbox>
              </v:rect>
              <v:shape id="Picture 2" o:spid="_x0000_s1093" type="#_x0000_t75" style="position:absolute;left:4710;top:1692;width:719;height: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WvsnFAAAA2wAAAA8AAABkcnMvZG93bnJldi54bWxEj0FrwkAQhe8F/8MyghepGz2UEl1FBLFe&#10;LNUo9DZkp0lodjbsbmP8951DobcZ3pv3vlltBteqnkJsPBuYzzJQxKW3DVcGisv++RVUTMgWW89k&#10;4EERNuvR0wpz6+/8Qf05VUpCOOZooE6py7WOZU0O48x3xKJ9+eAwyRoqbQPeJdy1epFlL9phw9JQ&#10;Y0e7msrv848zkC1O3BTHW3Fo+/nnNfTT92uaGjMZD9slqERD+jf/Xb9ZwRd6+UUG0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1r7JxQAAANsAAAAPAAAAAAAAAAAAAAAA&#10;AJ8CAABkcnMvZG93bnJldi54bWxQSwUGAAAAAAQABAD3AAAAkQMAAAAA&#10;">
                <v:imagedata r:id="rId9" o:title=""/>
              </v:shape>
              <v:shape id="Picture 3" o:spid="_x0000_s1094" type="#_x0000_t75" style="position:absolute;left:4147;top:1606;width:543;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4LsnBAAAA2wAAAA8AAABkcnMvZG93bnJldi54bWxET0uLwjAQvi/4H8IIe1tTFWupRtGVBRH2&#10;4APxODRjW2wmpcna+u+NIOxtPr7nzJedqcSdGldaVjAcRCCIM6tLzhWcjj9fCQjnkTVWlknBgxws&#10;F72POabatryn+8HnIoSwS1FB4X2dSumyggy6ga2JA3e1jUEfYJNL3WAbwk0lR1EUS4Mlh4YCa/ou&#10;KLsd/oyC8bX9dckFebpO5GSzi8szxg+lPvvdagbCU+f/xW/3Vof5Q3j9Eg6Qi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m4LsnBAAAA2wAAAA8AAAAAAAAAAAAAAAAAnwIA&#10;AGRycy9kb3ducmV2LnhtbFBLBQYAAAAABAAEAPcAAACNAwAAAAA=&#10;">
                <v:imagedata r:id="rId10" o:title=""/>
              </v:shape>
              <v:rect id="Text Box 8" o:spid="_x0000_s1095" style="position:absolute;left:3928;top:2577;width:1002;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oLjMAA&#10;AADdAAAADwAAAGRycy9kb3ducmV2LnhtbERP24rCMBB9X/Afwiz4tiYquNo1injDffTyAbPNbFNs&#10;JqWJWv/eCIJvczjXmc5bV4krNaH0rKHfUyCIc29KLjScjpuvMYgQkQ1WnknDnQLMZ52PKWbG33hP&#10;10MsRArhkKEGG2OdSRlySw5Dz9fEifv3jcOYYFNI0+AthbtKDpQaSYclpwaLNS0t5efDxWk47/+O&#10;Sq1+yy1b+z0a1mvVH6617n62ix8Qkdr4Fr/cO5Pmq8EEnt+kE+Ts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QoLjMAAAADdAAAADwAAAAAAAAAAAAAAAACYAgAAZHJzL2Rvd25y&#10;ZXYueG1sUEsFBgAAAAAEAAQA9QAAAIUDAAAAAA==&#10;" filled="f" stroked="f">
                <v:textbox inset=".5mm,.3mm,.5mm,.3mm">
                  <w:txbxContent>
                    <w:p w:rsidR="00277D48" w:rsidRDefault="00836ED9">
                      <w:pPr>
                        <w:jc w:val="center"/>
                        <w:rPr>
                          <w:rFonts w:ascii="Arial" w:eastAsia="Arial" w:hAnsi="Arial" w:cs="Arial"/>
                          <w:sz w:val="9"/>
                          <w:szCs w:val="9"/>
                        </w:rPr>
                      </w:pPr>
                      <w:r>
                        <w:rPr>
                          <w:rFonts w:ascii="Arial" w:eastAsia="Arial" w:hAnsi="Arial" w:cs="Arial"/>
                          <w:sz w:val="9"/>
                          <w:szCs w:val="9"/>
                        </w:rPr>
                        <w:t>No. SC 5780 - 4</w:t>
                      </w:r>
                    </w:p>
                  </w:txbxContent>
                </v:textbox>
              </v:rect>
              <w10:wrap anchorx="margin"/>
            </v:group>
          </w:pict>
        </mc:Fallback>
      </mc:AlternateContent>
    </w:r>
    <w:r>
      <w:rPr>
        <w:rFonts w:ascii="Berylium" w:eastAsia="Berylium" w:hAnsi="Berylium" w:cs="Arial"/>
        <w:bCs/>
        <w:iCs/>
        <w:noProof/>
        <w:sz w:val="22"/>
        <w:szCs w:val="22"/>
        <w:lang w:val="es-CO" w:eastAsia="es-CO"/>
      </w:rPr>
      <mc:AlternateContent>
        <mc:Choice Requires="wpg">
          <w:drawing>
            <wp:anchor distT="0" distB="0" distL="114300" distR="114300" simplePos="0" relativeHeight="251655168" behindDoc="0" locked="0" layoutInCell="1" allowOverlap="1">
              <wp:simplePos x="0" y="0"/>
              <wp:positionH relativeFrom="margin">
                <wp:posOffset>1080135</wp:posOffset>
              </wp:positionH>
              <wp:positionV relativeFrom="paragraph">
                <wp:posOffset>1922780</wp:posOffset>
              </wp:positionV>
              <wp:extent cx="1351915" cy="749300"/>
              <wp:effectExtent l="0" t="0" r="635" b="0"/>
              <wp:wrapNone/>
              <wp:docPr id="12" name="Grupo 75"/>
              <wp:cNvGraphicFramePr/>
              <a:graphic xmlns:a="http://schemas.openxmlformats.org/drawingml/2006/main">
                <a:graphicData uri="http://schemas.microsoft.com/office/word/2010/wordprocessingGroup">
                  <wpg:wgp>
                    <wpg:cNvGrpSpPr/>
                    <wpg:grpSpPr>
                      <a:xfrm>
                        <a:off x="0" y="0"/>
                        <a:ext cx="1351915" cy="749300"/>
                        <a:chOff x="3928" y="1606"/>
                        <a:chExt cx="2129" cy="1180"/>
                      </a:xfrm>
                    </wpg:grpSpPr>
                    <pic:pic xmlns:pic="http://schemas.openxmlformats.org/drawingml/2006/picture">
                      <pic:nvPicPr>
                        <pic:cNvPr id="13" name="Picture 1"/>
                        <pic:cNvPicPr>
                          <a:picLocks noChangeAspect="1" noChangeArrowheads="1"/>
                        </pic:cNvPicPr>
                      </pic:nvPicPr>
                      <pic:blipFill>
                        <a:blip r:embed="rId5"/>
                        <a:srcRect/>
                        <a:stretch>
                          <a:fillRect/>
                        </a:stretch>
                      </pic:blipFill>
                      <pic:spPr bwMode="auto">
                        <a:xfrm>
                          <a:off x="5441" y="1606"/>
                          <a:ext cx="544" cy="920"/>
                        </a:xfrm>
                        <a:prstGeom prst="rect">
                          <a:avLst/>
                        </a:prstGeom>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0" name="Text Box 5"/>
                      <wps:cNvSpPr/>
                      <wps:spPr>
                        <a:xfrm>
                          <a:off x="5373" y="2550"/>
                          <a:ext cx="684" cy="236"/>
                        </a:xfrm>
                        <a:prstGeom prst="rect">
                          <a:avLst/>
                        </a:prstGeom>
                        <a:noFill/>
                        <a:ln w="12700" cap="flat" cmpd="sng">
                          <a:prstDash val="solid"/>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D48" w:rsidRDefault="00836ED9">
                            <w:pPr>
                              <w:jc w:val="center"/>
                              <w:rPr>
                                <w:rFonts w:ascii="Arial" w:eastAsia="Arial" w:hAnsi="Arial" w:cs="Arial"/>
                                <w:sz w:val="9"/>
                                <w:szCs w:val="9"/>
                              </w:rPr>
                            </w:pPr>
                            <w:r>
                              <w:rPr>
                                <w:rFonts w:ascii="Arial" w:eastAsia="Arial" w:hAnsi="Arial" w:cs="Arial"/>
                                <w:sz w:val="9"/>
                                <w:szCs w:val="9"/>
                              </w:rPr>
                              <w:t>No. GP 059 – 4</w:t>
                            </w:r>
                          </w:p>
                        </w:txbxContent>
                      </wps:txbx>
                      <wps:bodyPr rot="0" spcFirstLastPara="0" vertOverflow="overflow" horzOverflow="overflow" vert="horz" wrap="square" lIns="18000" tIns="10800" rIns="18000" bIns="10800" numCol="1" spcCol="0" rtlCol="0" fromWordArt="0" anchor="t" anchorCtr="0" forceAA="0" upright="1" compatLnSpc="1">
                        <a:prstTxWarp prst="textNoShape">
                          <a:avLst/>
                        </a:prstTxWarp>
                        <a:noAutofit/>
                      </wps:bodyPr>
                    </wps:wsp>
                    <pic:pic xmlns:pic="http://schemas.openxmlformats.org/drawingml/2006/picture">
                      <pic:nvPicPr>
                        <pic:cNvPr id="14" name="Picture 2"/>
                        <pic:cNvPicPr>
                          <a:picLocks noChangeAspect="1" noChangeArrowheads="1"/>
                        </pic:cNvPicPr>
                      </pic:nvPicPr>
                      <pic:blipFill>
                        <a:blip r:embed="rId6"/>
                        <a:srcRect/>
                        <a:stretch>
                          <a:fillRect/>
                        </a:stretch>
                      </pic:blipFill>
                      <pic:spPr bwMode="auto">
                        <a:xfrm>
                          <a:off x="4710" y="1692"/>
                          <a:ext cx="719" cy="777"/>
                        </a:xfrm>
                        <a:prstGeom prst="rect">
                          <a:avLst/>
                        </a:prstGeom>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3"/>
                        <pic:cNvPicPr>
                          <a:picLocks noChangeAspect="1" noChangeArrowheads="1"/>
                        </pic:cNvPicPr>
                      </pic:nvPicPr>
                      <pic:blipFill>
                        <a:blip r:embed="rId7"/>
                        <a:srcRect/>
                        <a:stretch>
                          <a:fillRect/>
                        </a:stretch>
                      </pic:blipFill>
                      <pic:spPr bwMode="auto">
                        <a:xfrm>
                          <a:off x="4147" y="1606"/>
                          <a:ext cx="543" cy="950"/>
                        </a:xfrm>
                        <a:prstGeom prst="rect">
                          <a:avLst/>
                        </a:prstGeom>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1" name="Text Box 8"/>
                      <wps:cNvSpPr/>
                      <wps:spPr>
                        <a:xfrm>
                          <a:off x="3928" y="2577"/>
                          <a:ext cx="1002" cy="174"/>
                        </a:xfrm>
                        <a:prstGeom prst="rect">
                          <a:avLst/>
                        </a:prstGeom>
                        <a:noFill/>
                        <a:ln w="12700" cap="flat" cmpd="sng">
                          <a:prstDash val="solid"/>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D48" w:rsidRDefault="00836ED9">
                            <w:pPr>
                              <w:jc w:val="center"/>
                              <w:rPr>
                                <w:rFonts w:ascii="Arial" w:eastAsia="Arial" w:hAnsi="Arial" w:cs="Arial"/>
                                <w:sz w:val="9"/>
                                <w:szCs w:val="9"/>
                              </w:rPr>
                            </w:pPr>
                            <w:r>
                              <w:rPr>
                                <w:rFonts w:ascii="Arial" w:eastAsia="Arial" w:hAnsi="Arial" w:cs="Arial"/>
                                <w:sz w:val="9"/>
                                <w:szCs w:val="9"/>
                              </w:rPr>
                              <w:t>No. SC 5780 - 4</w:t>
                            </w:r>
                          </w:p>
                        </w:txbxContent>
                      </wps:txbx>
                      <wps:bodyPr rot="0" spcFirstLastPara="0" vertOverflow="overflow" horzOverflow="overflow" vert="horz" wrap="square" lIns="18000" tIns="10800" rIns="18000" bIns="10800" numCol="1" spcCol="0" rtlCol="0" fromWordArt="0" anchor="t" anchorCtr="0" forceAA="0" upright="1"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096" style="position:absolute;margin-left:85.05pt;margin-top:151.4pt;width:106.45pt;height:59pt;z-index:251655168;mso-position-horizontal-relative:margin" coordorigin="3928,1606" coordsize="2129,1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M0GvdQUAACQaAAAOAAAAZHJzL2Uyb0RvYy54bWzsWVtv2kgUfl9p/4Pl&#10;d4ptDMaopEohRJWybbTpqs+DPcZWbY93Zgikq/3v+50ZmwCharaVIm2XSDhz97l+58zx6zfbqnTu&#10;uVSFqKeu/8pzHV4nIi3q1dT94+OiN3YdpVmdslLUfOo+cOW+ufj1l9ebZsIDkYsy5dLBIbWabJqp&#10;m2vdTPp9leS8YuqVaHiNyUzIiml05aqfSrbB6VXZDzxv1N8ImTZSJFwpjM7tpHthzs8ynugPWaa4&#10;dsqpC9q0eUrzXNKzf/GaTVaSNXmRtGSw76CiYkWNl+6OmjPNnLUsnhxVFYkUSmT6VSKqvsiyIuGG&#10;B3Dje0fcXEuxbgwvq8lm1ezEBNEeyem7j03e399Kp0ihu8B1alZBR9dy3QgnGpJwNs1qgjXXsrlr&#10;bmU7sLI94nebyYr+gxNna8T6sBMr32onwaA/GPqxP3SdBHNRGA+8Vu5JDuXQtkEcwE4w64+8kdVJ&#10;kl+12wM/iO1e3x+bnf3uvX0ib0dNUyQT/FoxofVETN82J+zSa8nd9pDqWWdUTH5eNz1otGG6WBZl&#10;oR+MdUJ3RFR9f1skt9J29iQ+6CSOaXqr4xPvtIMW2S2MWLoRyWfl1GKWs3rFL1UDu4awsL0bklJs&#10;cs5SRcM4pH94iukekLEsi2ZRlCUpj9otw3CNI9M6ITNrtnORrCtea+uHkpfgXdQqLxrlOnLCqyWH&#10;Wcl3qSGITZRMfgfdIA5tLblOcmpmIKIdh153E4biRyKJHQULdJab30QKI2VrLYzHHVngMAwhlwNT&#10;6uwQU9aO4uDQjCBjqfQ1F5VDDRANOs3h7P5GEcWgrFtCNJc1PWtBArSzdgRvwnqao3ca//8r9uKr&#10;8dU47IXB6KoXevN573IxC3ujhR8N54P5bDb3/6aX+eEkL9KU13Rqqw4MPlHISV9vUdGiyA6NlCiL&#10;tNOykqvlrJTOPQMWLsyfsRQI/XFZ/5AMwzl4OWLJD0LvbRD3FqNx1AsX4bAXR9645/nx23jkhXE4&#10;XxyydFPU/MdZcjZTNx4GQ6OaPaLJtvZ488zfU97YpCo0ok1ZVFN3vFvEJuQ4V3VqLFOzorTtPVEQ&#10;+Y+igDF0ijZWSnbZehzMlDATsUx1HoXe81RIkexUFLjLWcPBMh27Bx7eAPHMAvZHsra3Yuu0kG3W&#10;7fBaGcchDR67yiACAsFVguGwRWQ6iCB7NG5dJRgYPN4h7qMfPNNVdk5CXkMK9IMI+O8kDNE+A2ag&#10;WTUAClWvjF7Jz+ZM5dZOjZZbVZ597P/pY2T41seopbfLrUlYggHZBQ0tRfqA0CAFoBumpZpkUcCK&#10;bpjSt0win8MgclT9AY+sFDBC0bZcJxfyy6lxWg+/xazrbJAfwkD/XDPKDMp3NUVZAhAklLbjoYeg&#10;tz+z3J+p19VMAHYRmkCdadJ6XXbNTIrqEwDgkt6KKVYnePfUhXvY5kzbrBWpcMIvL82idSOLVY4N&#10;ONYmHzf1XZNQn9ydPOnj9hOTTeurGu79XnR4wiZH0c2upZ21uER4zQoT+h4lDJCjDrDNZilAuxbU&#10;0XoCcicSh6PcHbteLtkCoFm0vG2TrYDMByT8XMmW4YoC4kskW2Hkw1ZNshW3L+4iSOS3SXsURS1+&#10;d+Gny6SeGUHOydY52TJZ9clkixwYv/8ODuEefIhDJoz9dDhkuHoxHPLD6KuXPuS4VHiIbY77/Zns&#10;GYfOOPR1HGoToxaH0HuSD528t//rSx8VfUyVbnfpG3dpMC6H37707UptwdAGZlurMHU6z0MNkHzF&#10;j8Ifi9nnW58tC5nrqy3A7JUTugEqI5wrK1+prJBDnbr1GcukyfOt7+Vvfabgjk8RphjWfjahbx37&#10;fXNLfPy4c/EP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LP1vokvGgAALxoAABQAAABkcnMvbWVkaWEvaW1hZ2UzLnBuZ4lQTkcNChoKAAAADUlIRFIA&#10;AACmAAABEggDAAAAQHpekgAAAAFzUkdCAK7OHOkAAAMAUExURQBVjQFWjQJWjgNXjgRYjwVYjwZZ&#10;kAdakAhakQlbkQpckQtckgxdkg1ekw5ekw9flBBglBFglRJhlRNilRRilhVjlhZklxdklxhlmBlm&#10;mBpmmRtnmRxomR1omh5pmh9qmyBqmyFrnCJsnCNsnSRtnSVunSZunidvnihwnylwnypxoCtyoCxy&#10;oS1zoS50oS90ojB1ojF2ozJ2ozN3pDR4pDV4pTZ5pTd6pTh6pjl7pjp8pzt8pzx9qD1+qD5+qT9/&#10;qUCAqUGAqkKBqkOCq0SCq0WDrEaErEeErUiFrUmGrUqGrkuHrkyIr02Ir06JsE+KsFCKsVGLsVKM&#10;sVOMslSNslWOs1aOs1ePtFiQtFmQtVqRtVuStVyStl2Ttl6Ut1+Ut2CVuGGWuGKWuWOXuWSYuWWY&#10;umaZumeau2iau2mbvGqcvGucvWydvW2evW6evm+fvnCgv3Ggv3KhwHOiwHSiwXWjwXakwXekwnil&#10;wnmmw3qmw3unxHyoxH2oxX6pxX+qxoCqxoGrxoKrx4Osx4StyIWtyIauyYevyYivyomwyoqxyoux&#10;y4yyy42zzI6zzI+0zZC1zZG1zpK2zpO3zpS3z5W4z5a50Je50Ji60Zm70Zq70pu80py90p29056+&#10;05+/1KC/1KHA1aLB1aPB1qTC1qXD1qbD16fE16jF2KnF2KrG2avH2azH2q3I2q7J2q/J27DK27HL&#10;3LLL3LPM3bTN3bXN3rbO3rfP3rjP37nQ37rR4LvR4LzS4b3T4b7T4r/U4sDV4sHV48LW48PX5MTX&#10;5MXY5cbZ5cfZ5sja5snb5srb58vc58zd6M3d6M7e6c/f6dDf6tHg6tLh6tPh69Ti69Xj7Nbj7Nfk&#10;7djl7dnl7trm7tvn7tzn793o797p8N/p8ODq8eHr8eLr8uPs8uTt8uXt8+bu8+fv9Ojv9Onw9erx&#10;9evx9uzy9u3z9u7z9+/09/D1+PH1+PL2+fP3+fT3+vX4+vb5+vf5+/j6+/n7/Pr7/Pv8/fz9/f39&#10;/v7+/v///69OQsEAAAAJcEhZcwAADsQAAA7DAdpqmNwAABbISURBVHhe7V09bus6E2Va1ykvcGsv&#10;4OtTB97AQ5bgHaTxArwI1RfwIgS8zuVbgLOAFFlCvnNmhj/6oUTKcm4C2Eaur2VKGg0PzwyHQ9J9&#10;Dl7t4fi03TxutvL+2s/HzfPueBrK5HqHmp3b8P3wF/+c2zY9sbpiHigh9fco77/36dyxI2gqZisa&#10;5Fs1+rfeJkNa94mYpjvnNsf98dSe29P5jH+/9vNw3G8hAevSbaJCg5gXt9lQfwNYDPF88yOnrbYP&#10;9+Zv5cU86xNsLzeXoegG79JGHt27lTYxoUsioi26xpcUUomcSaRi4lgXC18iycxNpK2YPlVM4cmn&#10;7yBbKgMR+mAC8jjlTtvVd5H3OchFYVui4Pd3ka2rT9Qy+ZNiOmLgO0pJNKKeVUyxkN+ojacKQ9t2&#10;m72IKVb8eyrz85P8SRk/G7byb8LqQ2W9UboGYm6pze+qTGWhLcQkZzbfV8yTcKdrrS0tF/TPvusb&#10;Lr/S6JngIXdyDbW5/Mofe/FK0Rhv9dqwtt0/uMtibTT0DYXbbgcb6OFx59j3OSzThHr75qcuu0TB&#10;Wa/wg58dW9Iibr+ol+19/kXXKJDyE20ItfV7IWuiFrTPYj2XhTUyLyg9ji3t+eY8X7hXorX+ivZA&#10;6V8txvfcvVvRJti93gZtB/34+mvMied/pzZ/EZvekx8/ceec2/k+iRQRX7/bj7+ht6rYnLHo1ndP&#10;n4R2ofe+oZTqDUObbgKbLW1Ap48nPovh0T5v22lWbU5i88MFXvR2BuXZn/fH8TmwQO25aRCPWMnr&#10;anG/GWwmcaRnRW7QpedLO66/Xo5PaJFimfTzeL11mufNBIWmsxBl8rGmpNk1Fqvo8unVEQpicyO8&#10;mbMgaq+FF51waw+XiSUX62447n1e6ZfAN5rGpvST7U96IcBlGveMjtWLxnwyf9dx6hxvvou9V36U&#10;jqf4+YEvnUflO/A4HQ+9qts6x5vbxGKz1fb40iOFmuzzaP97qcUZKzfDm4IJtdeCLovZKf6cj5VZ&#10;fFnL9fg0nn+NmDPY/BX4Ub37Ll9+yJ3fBJM9Hh18v6Z3wJjMFG+yj2Q4lGhoJw5vujyCJwri89M+&#10;w5ymp3lzF/HFVi4ICW/VJf2koXWnfrfAtbZ9vq/z8SZ5M3hBwBzbj+lWNKy6TEp4XMLu7I/BRr4d&#10;/sEB99TxruZ0N/x9EpvafuVvh1NltMjzorRxieb2eLSpF2L+jEneFOsU4rWmOcWh1KEgJsWlPM0t&#10;XlO8mXAkkZmiUOyRxeojMl9uIaFcc4o3NX4sbIiafBfd2neeKhya8Goa0Dsf989bifzs9vsV+ptT&#10;/mbiTyoyg9/JFmK4VL7EO7Sa9iBjSwlm3eblSr9zgjdhWzzuUJuCTP3uRG9dXAbbLnGaPo/y2FWI&#10;mODNiEWy0UvCjpSyy5VWr6eg2zE2vaJ9TfBm6IVLX8z3h8CYbOURt9G2s2c3adeDP1Xd1PK8Ke1c&#10;/1BfKBe+W8uLv8tdL7+yvmbCrQsxmufNl+hnwmmP/CjeemLHrd/LmFn0Q3t8GvvzC8fH8rzZxWL3&#10;Wyd2JLos8DdHek7FlZ/nzYgzNOygK4kTgTFj/4jW+j3Bcc7fDMeXuPFZbDaGRbTdA1uM9yd5k9g/&#10;1/Fixry6/mY3tyHpz0u5YiWGglneFP0p/0GSiFOwyp+kf8RWf0y+hxjI/tggp6HRPIMej9brM8ub&#10;CWt2ekCUueuFckypE+V0L93snMuwp1SrzyxvRnuNZz8GPsSXtH8EflFb7/kSdUAm6L8UW8FfVTtW&#10;8cpiM/IkLvm/wJHot8W4pvTiUKepzzkmJOVJfFeWzxXLiJ7lzYA3+pARp38SnMq4XNCR2KUJe2iZ&#10;G94vqOP5HG8mvuTx8yNgT8eKPRLRfjoMOhPZ6HBrXbXneNP3KaV/LpZS8aeatX56B6cFGTfi3Xkc&#10;o17KXzl/M9jwDfjoiKsrL77Ajw5+J4e4E758mL9ruA6vMV88lsjxprZtwduFNWs6OKg90v6RZwAr&#10;V3LbxO5XxehyvJkg8CPpBbVpj6jDoGWU/V/CsGVn6MPneJPaNBRevA2SUZngd0IbeJaA08JhpXhd&#10;652W1IG1gZHYu0SvlA8/gED/f/Y14nFvx60fX3TH5JwKdOZ48xjssGrQ4y85bvbH47RIyCSmh3hp&#10;OXfmeDPBZiu5C/qOrAkmT8pU9MeSuNRr4aPl++na0iWueU7w+MkcKz1+hEff6bcX3jP29ytiJDmb&#10;Di17fqQ2PT9+Qhd6HFY59tur8hLUJyBGy+sgx5tqhYQ3kVnj/UUnGtTjLZ7QH6+Ka4TzKpgzx5sd&#10;m55gM1r3yzG19IU1LsWCbS8/KetvpvxoHiVq2iw6bVAcu6juNSgj1/Tai/zNwJVO8SjYTPzOOm8H&#10;OmQEx5UjU1v66Jhl4murFRKcQpt+nPI92Ocl2SxtodUyXGT76TFmpHrTd+p5xv5POf+Vo7FbMttP&#10;j/bavUk0W1gy6QdxlN38zio+WiRpNr6Z+JVN9Debp4DNk8aMyH/XjVKUyJ2Pb8b+z3PU4U6tEPFJ&#10;O2Xxzq/S5lgeUuIZJoiExIbJXURvZ9S/RDnVZfLxTda02W8bw+D3xA9N4krVt609IR/fPMf+9zGO&#10;oSdjQ68Jh9betrZ8Pr6pXmYfhzoXS9q4jazP5jDVijRWfmJcKGHOxLMcGzVfwu91wufjmxorUnw+&#10;J/3rGC9a5m/WyWel89iUfqP3M5G3EvvnyXH/e5Unt0DQqfH055JxcsXpFWMpRUJPjadHjuzEL0fR&#10;WXQzK7Tf7pL3E/4PfSA/U48exmomz5v0XxWH/h3jk118CnqL5dQ4ff4Po+/DOZZT2OzHJANPjuUa&#10;FYsZ+vnduGh6zSGGJngTN+6OS0Ye9XwaP4vjv4EzpvJDBnJOjacjejmXW9TLUppXaTJGP3XtfqRh&#10;gjdxz5rxnrLIVYxvjvFvMj7ffeKp8XSUjONBc3lGm6J5POXX63vvk/mb8hRFeUZFrb0gX8nu17O/&#10;U7zJB6pA58MsK43lLOUQ2u1fTfKmoHMq762Pr8me8CX4Vt7HmvjsRUQmeZPqTPM3c7mZyfGR2e/R&#10;eyg4P3Bz1xZN8ybvUDZOHvpFmazaP2GMuAyfPd6Y5k2KOeNrjmCr6dNni/5IOQOzZN9eTvOm3C/Y&#10;3+hfTuPVucfd8aJZcW8nydue8VeH1+s96Sw2mZ/ZHw8v+a6yxXyked4N402MSvdeBXnvGL0qw1Mp&#10;v86WG+Z6zvGmPFUN39VhcLz00Cuc400RM+mnl/qfKY5L/NW0/Aj7FmATciY5STXct7BsH5j4Ps+b&#10;chJa61fhc3S0aJ439dkqeW85Qsf7/AW8qXKG+PuMn1hgr6f5d6TKLe+2ZC7bf5bTUcd/8/nw/euN&#10;Sglszs4XshMZHb41PrNjIkW8qYIKPm78/hhXZnY8faw45wuU2vVF5cJ6KIO7l/GmndbLJZrsty/g&#10;zIn5EIW8aXIWzr+o6D8leM/r0rd06qVoDL7BLMFbvf/L4DK0i5l5lunpOhpU0z8qLD+ly3yuR/bJ&#10;mKtZ4m/W8uuEKoVlSnnTX4e5bmvz5+wYcgVvhueVcY013+73tC7zeUiT59mI0FS8s8bfLMhSqOLN&#10;IPvIPKEFPOl5t4Bj6ngz6tivTHa1nS8LjJb6mwMQ6Ajxte/SVYOK/c0hWAWhxfHKUT+0eE7BTHxz&#10;ugUyvlTLj2n5TQEqvXdWy5sdm2TaXMKjpfUt91vCm6mgiAYuw+ivfOxupAqL+umTVf+ejKsX2m+M&#10;yr3NEXr392W82bsHMwSS+USTfijKPTV1MopNL1rXY/a6zAzQuNvkeA9kXJS/spg3h4K3zYvFCEdH&#10;NemxjI5HzqrAtDm3rkfJdUKZE2ZYIv9NXroeBV6P2ytnW66CzfHnaC/yrnrIXOF6f3OV29Ze5Fre&#10;rL3fwvLX8+bCG9eddkNs1gkyXXot3lxTppFrrcibt5T0Cn/zlmL1r32Vv/l1gt55c01d33lzbW0W&#10;rCO35i2XXOvOm0u0ljvnx9j0a/rpayps8lp3f3NNVf8YbK7TT19TdXd/80u0uWht2BtL1rn83d9c&#10;U9t3f3Ntbd79zbU0+kP66T/Gpt/9zbWQuXA8fb3bl17px2CzyN+8vFvm9ef5eEhHdrA/xmFEJdgL&#10;LB0bQKl0PvrheAirm/LKeM+otbCfjpFJmY/MUXS8vWQ4myMq/fnptq62v7eWCtnXslp0GO3X3+Ym&#10;OxfyJsalqEPOH5KxHr2s7uIxmNsS5qmpnH6+pk0MeJZZHiijCtSsprEaSRVcGN80bfL6Mltdbinr&#10;zxwbzlNPa5izXd3hyZfCbImHzesOZWWWo2Q14JzNRuuA8wLn1+Et9DehTVk+zFbcVd36msT8w3QK&#10;BfM8RR7d34BjbvjAnAm/Wq+u4Br3hkpQlINoYT9dtUmE8EJAFzTjv4m8TbgBkSi1DS09sVZtrx18&#10;6mqj+is+/Yi6L5GTUZ55br13rRrRHyWQ2m7Pb4JMy1BHjcZcdWBCdUvkxnNkJS1dj0qv+BjWcinQ&#10;ZiFvGjbReuJqHDhmOuR6iEEVrF35wvnrENb/Rj3KSml6BUj9284pwmYRbxo2ZY80Tx7AoLWcs5dM&#10;72+oozYvUedYBwRi4tkOIl14Gql/PZZ/VfKmZhvqqroeZZ+yztyHvwe1Jk/Csi3XlLV5zFI+aC4i&#10;Ox7Li1nIm4pNvGy3AbYNaNPbkigxjpOJ9u1J+LD53IX5wY7rcHs7EXCuzzunzTpsUlCZScXWmsiW&#10;YlNaJblK+VRZIWifHCrfyJ+mvSJsFvmbhk29bovsWbTsiE1tHeGl89acck/gg7cuNqEff06BNqt4&#10;0wuiuAqtAa2mO1/qY7/dPF+IWN/ecaayGeZtaksHD3gSK9JmBW9iXxxFqNyR+UcqOPA3MsdHeTNo&#10;useb0LfntgJtVmETHMi2I61ELIP78FI3ocovsNLyBQhli0dZ+RGflCuxQv/aOYXaLOinKzbJj+Qi&#10;zh7CBz0d3omZR0FKrhsqKzJh3ePUptP3MGnNpodzCrRZx5vi+4iHRHssObGvB2YdpR6SzHyTucOq&#10;VZYSD9Q8JK7hx19DBRRqsyAPqe9vqibYWsXH7WRq2Z6tXIvKl1IPU7/S3+T3iOZibc7GN6GN4C16&#10;K6P65LuXa3SR9d7jimFaKqyp8Sp7+iQrdQElc+tTFfqbEXqXYyeD7P0Qd3GIhXA0VCmPtofO2qWn&#10;6h2HCnkzaSF/5b+F/uZfkS25aSFv/m0x73lIa9ZAob+55i2XXOvHYLPI31yigTXPufPmmtr8Mdgs&#10;6qevqZkl1yr0N5dces1zfghvFsY319TMkmtV+5tLbnL9OXfevF6H8Qp33lxTm3feXFObPwabd39z&#10;vWq/99PX02Uyz3LTYlQbM+TO7ekbftoosqzd9q3fkFDW9Sidv/v3ynE9pGvmmd9inY+hPBJ7X7ZO&#10;zJee57De+/d/6/7p166D8AXn9/ZEv2KNDh0hvsmfYvO745O19f2ReefNdfm0hDeZyzWGX1rYWlzr&#10;tcrXQw7rzs7ypjt9YFfKIYLdqcU+JHVvBw9nyYqefd4crpepo49+na74u9/Ftsu7M+tt8mKyK0T1&#10;ekozvOmzHfw6XZEX33DLap6kmAu4dY4349pt/XUOOarr9wtWlCb7BQ++Gx750GE9T39WXPc4h9s5&#10;3kyzTSTOmLzZGvQ7Rp6ROxgZ2O2eIIv/jdL4X6XSfcnuOZuXw3Bf1nC/aX+zs8Jb1y8N+6q7bZKr&#10;yefWsesj2zRH2/cyeo7cJMufk/wQ96R5TJrRCX1qbp+svT3m/075mxwZT8bLe34pxsElRyGW6I6d&#10;y14bDVqfdYzwzf4HfYY1fHQf4ZgHML7O0iRvMj8m0Sf0lO5PfeDqy7oH+KdmH8sYv4iiUqB0krtw&#10;Mm1egE7JUDtaLrDl3oCreHTcv5jwNyXH6GET1h+ENtpknUNIALk0q9TyVfBcvBP0JpkpyEaENkPe&#10;JrWLr7a3smQds9RTyFfRLIYxLyPvb2q2EfX5ZnVFbcR1DqkR5BtDDl0XnpzwLtIJL4qWfeas5n5Y&#10;biwYEPkK0K1lipxFOkEkkqOR8Te6DliGN3ld5l9SM4YuuVfkT8Umi/FprHeK2mYd4DsL7/gU+l2+&#10;yRWAPl7n1DbNqaG2WSjslemv1fVbc7wpaPdrRxk+FVsen8wUxJqHct+IJ2CUmXHUDH45EpvynbrG&#10;vjDKmynNUUzkxcf9XcfsfZY3pZ6Z06pvwae1VM+fik3VUuBISOPtP345eG0+bN58Jq9p80PuIC9y&#10;BWIG/hqjXsIob5rt8XoxfHot6I5ihk3I5fe/fN49E5Fn4z3qWXhTcxBTbELn0CmxKS/Wi/Kne9kl&#10;+24l8YMx3vQ5hHu0RPMbiU/Pe4YjxSZbiuYe4T9ovVKrvuVLS38VvsX5EZtkIuFLd2nOqDPBB/HM&#10;VjAWNxjnTWPbPTVmugE+A6Y0Nws60LxMtrXHJ36q1mB3Ns+chwG58BTIJO5ok0+BH4FrtV+WT9du&#10;tltK6eumy5/jvKmgeRVe81j58NqEznhMsemzh1le5hB4xGnrFW2y9Jvkb2qL8xl0UlRy5uJJcR+4&#10;FKPj/qblQIo2jQfxzD73X3lNsSlcZy9b29h/lUjaODaTnE9oHHUTuNnvyD7wR8d5U+QjNvnyMR3V&#10;lO4XiH1GmqO0T+RNsu5sH0FmbrLuGt13fd+cRMebo/j67tSc1N90zYfUsOfJF6LkrGWHf1nepJz7&#10;mMEs/qKIGfv10V+UNhv8TWnD6veET8077H3v9It0vbTxfhLOzuzUwjpVbPJlnGbIquv/rFF663L7&#10;rkFOw2bAJ7SZ9QdXi0OldRT6WfCpsvHNQ5NkWgqeDJeK1edgy/F9R/vfjUtm93M7eP9dy/ty+umA&#10;3WF888WN85ThSlqSvrzfEva2OXD2lH/2o+XBmj23XyI+4/HtxuySoDdewfDsaB36dt0dmEmfR4/H&#10;prb3brkt6+G0vTTkwcvHXtq49MKf9y87rA0puxrTg/84sCwyiqXsA7SJM/7V3V2aXSM87A7taSt5&#10;+2P9+BYb0k7FN6M2dceM2E9xDWwQePkPvOJH9GzALUDz0TL3Za5BIxnIl8+DzscC/9Cjdzq74L2x&#10;rP1G7MAJpSXTu9uPN41/pnv6jnBWstOe50vPa6+Sfb9FbjA+D/RDP5stbDctJI7s4AOcYLn2kikP&#10;jfHoL5SAmJAd5VmCCNBP5P9r7v+wH48Sjk+cj2/G9XCHeKHFwB1wje1GsPmJWZNNK5LRzkAy8U2o&#10;URxtOJ+D2qE2dX4WWIbeKkrwT84TbPbkgZ+FR5jAJvRr+hzilzI84C4vvAOkkx3W3St4mJLB1tM7&#10;4VHqC9p8kbLU5ivr2GYQQYsoiVLiu45jk2qOPslY/5g9amCmh0udD8S9lXG3vfQgQ6+SCOAR0aY8&#10;AfFNbL6JdYS+4DP5GQnUqGiS3sdFkGs7jybtgH6acI3iLTc+tFX73Pt9SxsN3f2SfdXVDqKFs5z4&#10;89Ke5byXzS+J3W33gm+Jdjjsfuvtpz/3gWfvOA+zez+KiD/xZabXdR2PbypeU55L+XFonz2PptyS&#10;xPjkSkO7Lr4yq6Q6TrmGnS69hjiK6pwF32QmPmkezIL4ZDizKh5qPVQvpu5x9R3/rPdonQKNZny/&#10;8SEfE/N9F9/7LkXM15QLUeDQxarZv/KrxjljrDrpCf6e48+vHndP5vKl8ZxZ/vxK/HYiwEZI3l+b&#10;iH5PWv71kdqbc9uLjsEXC/1CbxO+/tNtGfNJX30x6QFgBe+n7fYXoiXwsr76c/fS0Dr2Xv8Hi4q2&#10;YBXBDQgAAAAASUVORK5CYIJQSwMECgAAAAAAAAAhAIf+JYzCDgEAwg4BABQAAABkcnMvbWVkaWEv&#10;aW1hZ2UyLnBuZ4lQTkcNChoKAAAADUlIRFIAAAFaAAABWAgCAAAAnfujKgAAAAFzUkdCAK7OHOkA&#10;AAAJcEhZcwAADsMAAA7DAcdvqGQAAP+1SURBVHhe7F0FgBVV95+Z17FddHe3NCIoIC0lSikgInZg&#10;fmIrtmCAgiAhIN1SgnR357KwXa9r6vvdmWVdYOO93bfwxHf/+/eDZebOvefec+65J36H5nmeCrZ/&#10;AwVEUaRpmnd5aEF00wpaq9YrBIpibhm7LdNjNTvUSsX1a5nHEy0eh0erVm4+mmh1cwxNq1XKM+cT&#10;j9udnEBTDO3VvEWKUlCKDFuLOhWqxIXzgqClxMYNy8dE6Gx29sFm5SIMakGjiSuny+mN4yilEn8W&#10;RJHleFGgVAqaZmiMn6Iwg3++iV/k/atXgwk+VJoUoIPioDTJ63vfYBkwOP6L/xBuISJA4hn8/03c&#10;e/mCyWV2Hj1yLZtitvx9PuladnKWJY1hXOkWcC/hswrRVJaFMrtId+F6pYLG/0KUsDEhtYzaZJaz&#10;Cl6zI75scYa6ebA3KwqcRkW5OXA5ESgWNyUIlNlJhYUYYwyN4kJjy8W0qhkVVz6kfu3y9zWJpliB&#10;UueVWQIel2YnMpAR5E++Uyn4RulQICgOSoeu3vea54gk5z9Du6xutZpRajW5fXh4KjuD3b393MHd&#10;54/bqV0nE7IzzQaDxs6LhNPA+Vp1DnOiN4YhgkQ6nSmF9K+yaJG5Dn/jBVnS+HA0SwoC6ZD0hh/p&#10;D2BrIryk/uX/sjx5Br/HiDn8CNSFtEoNK9WuEtuoaaV6UZrunWqVqxGeK9ZYlnO7WDU0FhUjj0jW&#10;gIJag/fbx79PBsWBf+npe29gJAHn5E3nvzPDtedY6oEjV9cfSLicZrFYneaULEqvonSasDCtUmSy&#10;NQw5YiXtO+eTsgiQWS1Xjcj55c2jKp6CTr4l9XODcW+SJjmnPERMnm/RlJ4TXS6P4OEot4cy6qlM&#10;m4EXK8eEtm9etU2Hmg81KVuublSeF3C9IHcKGgJN0iCC7Q5TICgO7iDBJY6SOJScgZwoqhUKyuOh&#10;1Goc81kZ7MI/z+zZH79j/8XrkA7gH7WS0ijJaQ+RgR/p9CRnO858dJLLn3dwBsX5lCwgiFYCzUWa&#10;BaYAAeFiqRRbeLixac247m2qPNijUf06EZgxGuvweARBpVISrUGWQv+WyRaHQAH0TlAclPJi5NoC&#10;co5N3AZuHKAufveuq3/uv75q06n4bLs5IxuHP2VUg+ejadocbmBvMfXl6tD/Lt6QR5tXuSDSgYi2&#10;UL2GTcpysoJBxdgTTUqDvnWd8l261n6iR53KdaJvLIwokEtK0MRQyhtVFtpBU2IpkVnW06H32i1u&#10;pUapw91bpcIReSGeXb1k75qtF7ZeSCb6v16dowKAQ8D/OTyPG3gpjSuQuoWaAHskOfwlkweMDixH&#10;7A7nU0LLxfV7oObjPeo/1K2GNGJCTp4TYH2UJUueq1EgzehfPpagOPDrAubxC0imuhsWdRu7eNvl&#10;NevPLDiRyGZbKJc7Uqu2xIZwOXa+267l2O/eOQH9Ovq70dk/Jg9ZfJJph3K8h+VcEIipoBU7YGDb&#10;Xu2qDGlZVldNNjTAvJBjGQ06Jfy7ZkFxUCJ6krOcbGLpUMcfZF1ArdDp1PibI929YP6+79efP3r4&#10;IlU2lArVUkp48KEFwOAPQ32JPn3Pvkw0hRunPyEpTTnclItoDffFhIx/pMljI1qrQpQgnt3FaRhR&#10;qVTkRjTkaGT/EUlaCjsgKA6KT1RsPpgCCVMLhMH/CQ1w8L8sPPrzjJ0H08wULaoi9QaV0qLFDs4b&#10;gnNLGEHxh3EPvpnX0yixeB2N8roguq5mcho1ZXX16NZ09KDm/duUZbSE7kRVkDQG2ceKO0fxnCf3&#10;ICV9nFJQHPhIMGn3yeoAZEFCiquMTqBCjWrJ1rVtzZl3f9m7Y98FqkIoFaaXDOnSlTjvcef7B4Nv&#10;EBqiIdiR8DrcLhwVnxFTOa5F81qfPn1f4zrhCK0VnC6Tldca1EadpC8ERYLv+yYoDnykGRED4HBy&#10;N2CIaQD7UHH9QMKTU/dsOnCJQjSATg3DIa9T53ripdtuUBfwkc75Pp4b8sDQIXYPa3e5SEgVFWIw&#10;fj3yvjHjW0vRUOQhybgQNCz4TPOgOPCOZDneMqISsMmZmrKR4G97Fjtz9emp32666HFRUUZiJCf2&#10;wzyGb+/6Dj7lMwVkky1pcnCkSNk96iTT04Pue21s6wo1w/Ebnhc5mlGpoCkEFQVvCRwUB15Q6oa/&#10;gJw9krPg0P6UD3/dsxLqQJaZ0muJmTBoF/CCkP585BaFi6aUVhdndlDZ7l6d67wwvnPXjhXkz4ki&#10;dLlg2IJXtA+Kg4LJJFmoiMePphBdr4ERi6IWrzjz2bzDh4+ep2JCKZ2K2A+gDgSOj0De+P69Nv8r&#10;bjo5+oLkoEVK5ZnkimWjX3y608uDG1DhOtHhRA6oWqMMagqFS4WgOCiAPtL2IqEDMms53Z9M3Tt7&#10;/r4LHo9Bo3AgzSbCkJO3EyDcIl+VSTgzQ9KHSigRZG8fcpBwOVcrclKVAvwyniee2cAKdkR5p1lV&#10;5WPe7Nno/QltqRDEPxP3Q1BTKEQiBMXBTcTJNREQbnK5Gb1OzHK+/cvhT2dvpcK0JIJQzheQ0wfu&#10;QMsNvvtnF+ckEt2UvMRQKg5qiuCxOHVO1lMxkpcU5GI2UTRo1Fy6uVrZyCrhIRuPXInUKzMw4xAA&#10;HRSzyzv6GlkgaSVJcIdIXc+iIiLeH9j03adbUUZNrqYQtO/evihBcfAPTXKdBiQSlqItGez4L7f9&#10;vmKfnuId5SJvBgu5IyrBPwYzSQCRQUliiCQRi0QFQDyvi9UoaLeHU5nY++6rFhlp/PNEvEKnchZb&#10;O8BHAa1yLUvQaS3rxmnKwCxCffbZjjeX7AFowh3l6pJ8LHd9aCrU4aHsbkuWQ1W5zJu9Gr4/vi0V&#10;iltD0KCQD32D4iDnkIAWqWDoFKtYJlRhy2ZfmrR+xsZjVISeaAR3K2qApjRuFvYLxsnzToTt8lSy&#10;ifjeY0OrxERGxYb3bBB1f8tqujBNgyYVjUaiNSz96/rA0dPparFImSwmN0mMxLjYcLeQ9PeLGj1M&#10;p3TnpxZvO3GVMmiL2eftr91i4yCqVunEZeeIVKl/+CCuZ1MRYTPGtB89pgU0B0BLcZRCpSZxCjfh&#10;NPltnv+yjv7r4uCG0wCIA1IujZV98esd383aQVWIoLTkOL5r6wnQugyLwsPAYdYoVF29RdValSN6&#10;dKpbPkpXpmyo0UDnJP9QIkvRnFuglLROQZ/dfbnuo7OomjGyB6TYjXaz4ayYuPl5nZEgKz00bsmm&#10;4/F+Ewc3iJ5j9ST2PSmcsJRUrps1BdHmtnJ8RFTk75880r19GZAImgJkAcmb/M+3/7A4uBHpThJs&#10;ASsgUF9O/uu1ObuJjcCokUwDUmbBnW9SnG27yIiv3+vfuKKGQJCFEKdG3iY4nAwQyhQSPIDUEs+l&#10;IRtw9xXHM5+vsmtoAoVY7MHTdESGxZ3lSjv2liGcgDL1fn71moMXiKJU8kYuI1R4ijlUo08AdluI&#10;WmXUaGjao1J68iZ05xpNSv7F3B5yL18yZFOqNS4i/O8fBtduEmuxefRaBaKXaNiG/sPtvygOcg4n&#10;AueJlSf/P2f5+ZFPz6RgIIgy3P3NIEXUVWfUFzc/jfRzjhM1GnJE5w4MYIMY+ulz2bv2J+zdeeFk&#10;ovliutnl9jgxMYEPDdFbIN2Kva3RiZIOu5JZtUGlI8tG4ezkWapSx++SdEBh8ROrON2D2tX/4/Pu&#10;F85krNhyfv66M8eOxFMRGirGSBBf5FP6llxPf61KHgUkAn4TlSL7XFLPRlWnf9mvfPUIimC0yb6H&#10;/2j7z4kDyVJGpdmEaBXPaDWHjmc8/8mG3YcuUhUjJGNhsY9U/20gsh/FOoLizNYJ6NRl57Ms3O7d&#10;F45fzti96fRrT3XoNrAh+H73xgvtnvuDsJBShku6wasl9K3LZnlO7Fw97q+ZQ4g4sHkqdfsxSYnr&#10;yT/KSLFnG+rmXDb33Pf6D+5bK5c3LRmepauPL9l2cd2200QiG9QVGNquVGQT02mprUmOa5ahXB7K&#10;6vlwaNt3JtwnGtUeTlBJd5dim1+KTZy7/uJ/ThyQg0cKKKA89Itvr/7ul+2qKhFKRumM0AXK+ksM&#10;qbG4e9Uqt/1canqGmUozwXyo02ucTk+3bk3+/Kk/5/K4rFx0v5/deqX/nX9gBV7sWC3u71+JOKCc&#10;XMUuU68Do1WCSy9Rk7IO42ye62vHMSFKwDrTGo3A4paAoEJgwyA3Sfhz/dnfNp3bdCIpMzObgmvT&#10;AFOu5NwtzcbwgtLh4pS6g5/2a9qxIj4Fg4KUKfnfan5S/wKcaOS4zQlTBZY3TtKfZh5S1nrvux3n&#10;qJZV2OhQZ5Q+UGSBfH0RaXeoZmlCanqIgqoRTbWvSdWIdZYLo8qHG6QLvEKrAgfVjQmj0q15sAH8&#10;tAzQNUx2lZOVU6/SMxysDi5Gf+hNGLTFWa12OWWkHukELKVYvfFiVqonRxZQgltBPdiv3oIf+ics&#10;GbV/5ugXB7Sr5KTgT4FO4ae55d+NoKA9Bp2gFppNmNNu8JysVDhqGbNbYHGh+C+1e18cyHZrYhZU&#10;0AzDHD3nKNfpp2embg6tEEaF6HIgewPtFJAkAqVW5RyM2JTELkAhQHDfvksci1hB0RCtV0I1+Ad6&#10;0Y/bFqoT361ZeVkEXEx3pV9NheuxpAJBvqddyxrfra40VvrSsaQ+3b6N6fptre7T3/x066kdVzVK&#10;2cEj6GL1zVqX/ea11ld3P//rU50tbsimUm04IzA8BVUmfPe5xKjGH3z56bZwnVKNiMz/UrvHxYEM&#10;iZFtcoNrcEF45pV1TR/5Lpl2U9GGbNjbCHy3Pw690tgxecf1D3o6lcnQWSanUrKCto0No7LswA/0&#10;9/dFGNW0NzgBbg0hVC9Aby+pK04kJViqlWneuopc+Wvb4RSqXhm6YvgFt+uzlYcbPL8wsu2USa+t&#10;3rX9GuUUJEYk0/zjfIZfzBZFUUmiOHZMTAjVsPxry/bV6jLNYydHiAvDJv907+dB+X0nFUXzO/nv&#10;ObVF6MgI3bF9SaF1Pv5p1QEGKje5A8tFRwJVFuRLJSkq0eVwnz2TJo+8RuNKVJiOKp2yejyyFaSm&#10;B75rySWOLJgpsWa0sV7VUI/Zjp4XLz9IadSi1U0w4+DcjQ6xelwfrDnaftBPuh4/DXrpz9VrziVd&#10;sRzYcVYLQ+adbCIVq9Mk2O3auu9+/8shPZQWAm//T4GsOzmWO/mte1QcyO4irKB0/j/7xvomD3xp&#10;rRBCVYm6CaGs5JSWrdO558YduHRomZOXMuWB168TQ5ndTGncq3lRpcupubh4zTnKZIHZr0TmFYbW&#10;mhxUinl0c2Ko04Xp0xJMW7OdFCy4EAToXKIhhzjoCpFU4wpuml+y71Sf91aUH/hTZpTOBXlxZ1ua&#10;WumGFbNmzHM/bmrce0bWNSsUTB6ojXdWLt3ZSd9W8PMOf760PocYQ1JAkDmyP7V8+6k/TN+svK8q&#10;EQ/+ZVc5yQH7I+fcwAFYWhPKEToKRnM9KyXdIX+mcrgyvGqs4HdWAXPqtc0kvkXTIupBgoUu0dwg&#10;TEK0SDLuN6gF0sUdLL1x22UgpefER8hYsvLqEL+GdI3Xa6hwA/kh/1qyrxdv6PKso4zHsyxRD3wz&#10;deYJlUGHKNF/hlq8bgP4rVLdv3dn3gIvMChtRDGffLC52ZhZSYAsbVU9B8LcLyOSw2mJYYyhMmxU&#10;mgW1xvCjZbloJ8eU9IJd6BBRuzku/OA1WTsQK1aKZky24kccFfQp8IDDrYWdUmpmoBgbtCrEPJak&#10;0ZTT6owwqGpXC4chAPePRUfSqCQzlZittzkNLo9arq2S0yRoM1nzuhty4NaJalVUpYjnf1zfZ/wK&#10;kwMJbqgNdUMrLAlNAu/de04cMLRSRWeymm6DZr89fw9VFpYCBbld++t4kTUCkE3gkTlboWzc60Pu&#10;mzKm46wJD/SpWykL5Y1xPSmlHSx3q1efOHGdnJ/wMxgUNRpWpUrD6s4LLtRflZqO4L6UWK0Ct2u1&#10;j3RuSBGQWcrl4lZ/0/3wxldHDmxbTmu0X87ypJpJxVf5Q6Awic2+UXv2rrONpCYYDZrV87dX6zb1&#10;8ParCoWCWEJu1Nq+6wP01wDuqTAkgeVR4+Dg9mv9XlqciFQ81DX2V5OD1PBfCJckk8LmalG/+mcv&#10;dLz/QdxB/mlXUjyP9v1+v9NFxYXmQCT5UTTIX7+aEReiPTzviZiaUSqGefS55YsOXwFeq78mSvoR&#10;xAiBSlw6RmlUqjSqHsMXbDmdwMIpi/DHYjcM3uLZ+cuwlnWjYA1lDHDxikYNSZdElxkpziWrji/7&#10;++KmowmUkjLwvJ3l6ZgwUVviwKdiDzjfF5WMISnbHh42f1irx55qRXGsAMeonHvlx4X275h96a0E&#10;C+zLZ0r9WREpiYxSo/rqm90tn56beDmF3Dz91bCVZVhUGNuTsuqHGY+ve37vmpEdulTOe2wiv6Bq&#10;HLNv38ttq8QQHCH/nx6AJ+KZarGp1802hVJOyK1VPko6VP3c4OXnuJxrjxJeTTlYuNhNwmiIVDMt&#10;K4UKHlajU6cnmLSkRDyZgsCy0THKp5+6b+P8x9nDb6x86+EeTSqHxkWSuMBAa7zgMOpCHfbH31vR&#10;b9hCRE/JHofA0WNKSLB7QRzAiwDLocvs6TRs0asz/kLoHtWqaomd5DcIK53JsciTP5dSVmtYMfmx&#10;kzufr1032mT1QF90u+k5K8999euRK9dcUCAddg5Gi+lfDjbGZyrhP3NLZid/NcnRKOBqUD7s1I7z&#10;kAfouN0DdSRDRkmY9bbx0ZTWxaqNWhVJnaJEHUwxnEJV3JmIVJiC0gj8/U2rqSN1gk6j4oSuYxaE&#10;P/hd90Gz18w/aEpHdCKJUIbMYBmxz5DGi+cNj4D6EKL387xKvhBQBHQqC6ybDcqvvJxYtdVXSQk2&#10;mBJsFnfJXbElH13Je7gXxAH4MPlIStUHv99x6LwWMQUI0fGXPU82d2dbbQ5u1ffDkv4c07dbRVjW&#10;wCWMW3x40G/aWu+O/GjVq79srdb6w6+/3qk3atwOtkGtsEe6NODcLF0aMW0SLNI1Pud2UFvDIS23&#10;REd3fpvI4wZYLI8vsTa3KdNdQrZESpTbxT7WoTzSivVKZtc58+WEdIfDteXg5d5f/xXV6csGPX75&#10;ZOaRjHi7DslDFLVzx9Wrl5NQdM2vKjgcFryEwl4ypUO+FRDniyZezVTr9u3v80+GIPoDQCr//vbv&#10;FQcikMGAYAptbcnis+WG/5qiV4gVIl3k0u6noxILnGalspyfje5qvzypV4/qFjs5x5Qe4bV3NoR1&#10;+Xp9chYBGgnVUDDC1y3zyrw9Z85mh8BoTlFPPNESYAR+Gsdtu0yj3HzqOn6L3DtjuUhDiD5KCWO3&#10;/77m4Vq0rmEMU3NIrhao82nZgI0ugZ4jmtQaysS27VRfDmc6vuc8FW0Uww1cjVjAHMNof8ppf/vn&#10;zbH9v4/r8MO3n2zesusqBJA+REad8FNzcW2NhhAobzaO4Mr5pWmU7rKhj3+z7vUPttIacnEAaJVf&#10;Or5bnfxbxQFIL8LwnOV++6Ntg15fRMUhzxf1EqXY/pI3ckFgqHPJL/RpKR6d+Pq4plazk1YpQg2q&#10;F97eoGr88Zebz5JQVvifiBEJXnHJMW53nT+VLH+cJdeE0glqRa9q5aGD8R4PqpXS0THaED2pX1pc&#10;VT4/YhFwEOkIhc0AhJaiCYtJVMkdS19Ord+0UtkyiGuCnuCZtfAwGa6secm+feh0MFVGh2S47C/9&#10;tvu937brIww8blv+MtBhQV389Pd7Z22a8Ezr6mqgJ/qlYXiIcNGpPv916+CXN1AuQeVH/Di/jNDH&#10;Tv6V4kCA1seySEge8c76T5bupUidb4kd/LV7iDYogOEbNUbpDsFsdocYlHNnHKDrfzTlr5NUpXDK&#10;cMMHlovSIdHdnlsbCMNxQHvMja3xcVmKeJx2YX+7WafFhQc7xIZnp1l5P84d1w+GmPSVCqXK6SKF&#10;1UvSBBEQzM/1aSr1QScmWg65WSVKVNwuYSCGQqEsRMH64wjRupFU4o+mAPObHK90rNOgWZyHEn/4&#10;rm+nxlWoEoZR5BkYD1iqmrGLd59o1HcG5SbqqguHwb+z/fvEAYCAEFngcKvK9ZuzbuUhOtroZ0Eg&#10;ixU4E3TqpydvoHhagY2rVLk4FAOUImplxsuTViQlwzHIz2lQE4KJtL/3JykAtkXSY/15bEvfJT82&#10;1nPpcqYK2EGi0L5VFVjd1PJ57pemVCVcTH7nu/0rl576ZvVFs7sEpzSRh6JCpXqgWVl5aCv3ZVAW&#10;G1dQJKXszfVr4zUKY1j4e6925NycWqPYvy9509GrRJf0Y4MbWqk8bzLTjT89dihNDxOIv5fdj4Mt&#10;pKt/jTiQMatgkYJyefZodvne05KzM7IblJcBsv3fkH0XpkM07YJlp43hOicvjh7VsjorlM2yMWBy&#10;2fGWA6dDU9kOasfF5d8ObdQoVvR4WDP70bL9fJhWRD6v35sUB+VJt6al2tW4rdBMZHQo8FFYP5q2&#10;FfQVlv144Y5+n617efpmUmyqJKoHL9Q0amvWiXJL2AEzlu5GErHfqVJIhxqz69ueNY3lQgm+CUM/&#10;/dYyXFhuhsn3w3BE2BFCdcZIdZNxc375/SzWhZctFKWzPf0w4vy6+HeIA+JKlO6wQATav/Na02cW&#10;2JLSEC4H0J4S7dQiiErjNvvS28sRUKR1uRgtPfmVLsmoGSwzOSiHEwZLnmauSilO73urX59aIqzx&#10;avWg5xZTcNHhX0vCRQWNDX0KYnikYcHaM2vXn3/h5VVz158MDzUo/WvEwuANGpIuCYWohLNwsi/0&#10;BpobpeE9drPnTIrV/1HVhayjwEdGho1+5QGXzRlqVK1ac+7Iiet0pMH/XCqdEA691pia/dQny2bN&#10;P6VSqwgaZwkML6XE8/9u7UDGwHfY3GDBPXtT2wyb6VILXKVouap6KTZi6KJSNczLk/6kDVpksw14&#10;rFmbCCMqneBsqYb8vBPXyqr1iz4YdPngK3UbRMPdF5/O9nxs/sqVh4GJTnIZbsl39N9YTWG66Ycv&#10;9np3xZR9FzZcSDSFalj/Bib6b6igVYLZcemSldJojxxNcdmdfj+ZCxqsAjamq9mfvNKLonhWo0WZ&#10;xlFfbqIalkNFDT/OL29X0H9sdctSZUKf/GLVYxOWEgkBI0Wp7lK/ziTQg5RlvQDRN7id/zZt/6j3&#10;l4cbNaaqMX7zJhZCTWIVp8pl2y0ZjhObXqpYIxzXzSNH05s9+SvQQUJp9Vdj2owZQyJVYRiHZLJn&#10;29Uib7Jx2cm2aRsvLVy4JwX4grJp49+mNPptjxGzC02dTkKSRd1WNa1ZlutOJ0lSvAMqNJgww9K4&#10;TvWjC4awZpsqTP/xV3veQZQaKmiU6tdJ5xK4w8WUx3q2nP99H/z131LEIaDFgawXOO0eQ4h26cKT&#10;Az9YQQG8pIQBs97vdEk7IM3qerVnky/e7WoxOUPDde0HzW9axjB1aj+EtbCCqLoZX9hudSlVCo1W&#10;lXbFvHDD2cnfbE4yKJhQHa1keKkc9H+xSQZFEriN5l8bXkHUlHnSwSXMHVWmRgT8ROZMT0zLz0ic&#10;iL9NlYUtqMnevVWd9T/2BZhdycK879CuCVxxkKMX4OJOS3rBl+t0sSFOP2YieEPhHIkghqXYru15&#10;TUVzwAhSGvWwDDhQHBU2NpXyr63xH33zV4rZ0al+mdFPtmvZoizPciCroIXdnxZc/NOf/z331+2u&#10;MkZS4g0wW6XkfPRmOv+RZ7BquA1YnSNb15n9bW+L2Rkaphs1ftlvm45R5cIJAuUdatLuybB2r1tl&#10;xa9DNDomJ5rjDn29OJ8JUHGQoxfYPIbQPHoBmeDdOF5xnrB8n4ZVV/7Q1+zkQjRSvRZa8ddfl3H4&#10;bzybTG4E4H2gErk90dGxv73Q/uFetVEpWNSq5VpvGUm2sa+vXrHmCFM1KlzJZKOOsB8dAcVZ93v3&#10;HSn3VO9iI53s5Z2vqnRkqXbsSOg4djbBWborzeGqqtFfXj5GDFfj2nBXhuDlRwNRHNykF0zfP+oL&#10;WS9AlP7dkAUSIQHO4TmeeGXri+Xrx7J2D29jWw2ff/b0VZQ/MFSIdrrdOe5OJLdl2ASrq+v9jb5/&#10;uXPtuhF4N9PGRaHWqVJ5dOflIR9sPp+epQjX86VmzfJy4e/Nx24gMlLZzunPd31qBGKfwH5Mi0Fz&#10;D11PI76SO9/IkGgkxZevWjFh8TBGpwhkHaG0TKzFJnuOH4EEqCqWLjwx6ruNADi8u7IAcyHlA2vF&#10;/G/aHgSma/SqkLIhjeqWoypGQ/+3O13/GIqQIxMZQlWM3Hwmvs6j04eNmJeZyUYZlcgV5h2uJu2r&#10;HVk05r5q5fg7k+6SCyh0y2KU/PJcUM/FXnV/vQhERotDnW2vo9dCFjglb9Qvc44c2nteHQH7Zama&#10;EAuYg2zqKheemJ1Rs+fPosmNuG9/Tdfv/QSWdpBXL5gz7cDIr9bqYu6yXpBDcfk6mmQ98f2gBp1r&#10;4JcpGZ5KbSfzlcKJkSgfrYWorJo0qzvL8e6b/d4f31xwU2/9uGf6wj0mnFdGqbJQ6TVopASySfpE&#10;Th6HxAn4D9QYiDYAN8ABJnMHBo8kTRLBcduA8C6AHmArxT/hRfyZBFNIIZgkbVQyEOZAmElEuBvs&#10;dsugYWo2J2T99fPIzvdXoux2SlBG3P+9RiVkqhQcgXW6S01WWxKzK1SvmPDHcDpQ7QiBJQ6wVs4c&#10;e8GJgR+sJH6EnA17l1Yx97OS05FKsdSOCju7dYLT5tIZta9+uOWrtUdJ2HJBjbCKiID5brUrbL6a&#10;jvKrBKAJHCXdb/02pZxDT2ZIwpFKnVaRbnZnWAkPoz4CuZggv0tkNEyNyBDGyYVH6NsT9zsZg8PN&#10;97yvUrgR96GbuBkZWB698dK1jNPnUmEE00SHHDqcEJ9stro9yalWymInBIkNRTAYYnJRJZ1nec6o&#10;EfCtXAEhz5D89U65VDChFMuQWmUXLn0CggpffeGjbVOW7CH5ZiVEgvbLamF4Dnc1rf7i0ieocG0A&#10;2hECSxwgwgBb57cZh0ZNXq2NDnGRy16uu88vC1LcTrCnVYrI+Mwslt8x84n291c2Wd1GTlR1mUJF&#10;omBZoY2h1JcyPQBlkeEP/CULckOkpThFkszvZLWU6EYBUjdTs3z4/Q3KAUW2TatqcXq6bdtqOr3a&#10;4hZjYzWU000COm9q+YZ6i/CM/hN8j/hLyUcouIVUu2BJt1zLYvceu372avqFsymHLiQr1AoPIEWR&#10;z0MqzUuZFbI0RLonUSLuiOUH+yfdfn35uPJVQqDOXTuXUW/wTKdRxQdIjJasIyRlV6xeKWHhY8iL&#10;DzQ7QgCJA+QjIAb50M5rLXp+SyEth5xVxT1Cc845/x3CMg8TFwPXoWLc9nlDiY2KVvzvo78+WrCb&#10;ALQWMlRET4AdipfUkis7bj5yFYh3EASSa5hs0oh0dKi2fvmoNq0rN6lXtlGzStUqgxlub4QoRAWQ&#10;ffL/KPdIYMRBmv8LMgQbaZi9dC9iCKvLd6c8TaSuXMrefiBx34nr27dfuJxl4W3wshgA9KoWRV6j&#10;5PNejkpHXzCKou1S2vPDO333YVe306XRaVsOnHUQ1W7961m8hXrF0PJAP7urSnjElXWj5QClOyMq&#10;vTkJA0UcwHeHrbZv57UeT83Jxh011lj8i6hsy8Vphn1wo5SQN7Qo4hmZM6EMn0z684v+3R5rjuc9&#10;LjGk6tue2rEkY7+gY7/Y6oB8mJDXpes6Ng4SE4D6gvPfxtWsEtOtVaXRfRtXqBQeXdaIEAc8ydEK&#10;hEaxvAi4BQNwoQjPkuQviatzTQUlJAbZvRJH51hN0LfbzUP1QRVWuWvOwR49mrRm26WFm8+eO59M&#10;haoppAlAuQCKhAxwgPf9m+0p0cro4LM3P0urRQBkrdp2re/z86jYfCVjcSkgi0F5/LIgwAbzVSLI&#10;7zo8varErv59GFkgAr9d7KOvuHPJ772AEAcsK2gU4olT5pYvLHYLLnLBLgaV5emJYiitoBIzWzWq&#10;vH3nGQ/s//6ms8bu1lOq9L+f4z0utVG3cNnpoe+vYiJ0AkxusL35ujluOmNv6CDymHHLcHIeqBZW&#10;FwCUKYP+/oebdaod3atlhRYdq978HnFn40H5+yUZQnE3lyQecmhN4spzyZ56KWvrwesbDl5ffjzZ&#10;fC2ZDBGJmGEgIcEgzqOnlMC+QCw7NHUycekn/R8Z1dJqcYYoFR0HztmRnkU+5K8mTU/t8gg2N5Ld&#10;y1BiCqYZHVJMhwWEgsnxSNu6S6f2caPmFSHe3W8BIA6Q9IWaBbyq7ANTTOnZLpKbVFymAolx/lzK&#10;eOOFXp8+13ziq+u/+OsYWbB8zebFIL50OJS3OBOzHDNe7T76qeZWpwg0tF5PLl7/90m6SnSJMEhk&#10;pYZY/qUkOIwZcU0XUiJjIzu0qza8Z6Oe7StqIxHAQE58u1tAyC+KhuEN2TVbjNncgVeAAwKtSQXO&#10;xznq5nfvT5q77MiSfQnZFjMVqsVV4gYIsXTelkRp9nA9apZdN3OIw+7RG1QL/jj52MuLIhqWz4ZP&#10;1y/EkfUCBRObaUvTaj/t1bh180qdn19AlQ0pZv+yjpBpG/9wix8/7hogRoS7LA6ACQ6MOZx+9R77&#10;/UxWNq3X3Gze9mXHQi9gFJ4raWMHtZnyaTc3D42DefaFVT9sOUFCU/0iEXJu3ESQR6fYrh58Xa9j&#10;EpKdEycuXnYyWYzQccVwH+ZaJWg6HA4/NWNKt1JOvmq08fFHmva9r3LzNpVvQLASg58oQOaUppPS&#10;F5J78yxux5BW5MLD0IobnLl1b/LsNafnrDgEGDnAJSKhg7nFvuBN13mfYbk25WNWfDMwNk6TmOKu&#10;1ud7DypPo/lLFtCUysWKVicn0M/3bP7dZw+h71V/Xuw7cRkVpqaKB9xEU6FZdktIyLqxbXo83hRx&#10;7X4ZrK+Uy/v8XRMHsrS1eQS93T3uvU2//X2ak1FPi0cSWS+4mDHx+Z6TX2jBuTxKrXrZsvPD/rfY&#10;idIdKARavG5vJ60sEXAon0ue8srDCiU14eP1qhidUD6KB+S5T2YCOUEbRgHcjCBHgMlhZxuVj364&#10;fsywx1rXrxvlUTJKXvAIIkA7imeILMnOKIV3iRaTnu02MqIeK4LVN7s3rDvz2ay9B08nUhFa4rbM&#10;ey33aQSyeTLD9u2YDnZW8facrUQr9Eu7oRfEZdpSddoXuzT+ZlInoskQpYzZsPp8d+gI1SKLt8FC&#10;nR6bmxVSLEunDn+kf527riPcTXFA2Iph3v9qz3vztlFRuIMV95qfqxcMbD3ls+4uu0tr0P656lyP&#10;N5dQMRKkaik1AB/AYAlLBy6usqmuSKGTx1NQX6M8ywuqVAvH0GKGo3vnum8Oa9Guc3W52JGAnvF7&#10;HK2S87WUZnDnu5XDoGRiyX5l/CXjiunb5Se/XXLYjsChmJBiIuOT6wasrcg3h9EFoVN+I1oevaDZ&#10;d591IwYqD1Dz1Q6zQx+qjT+eUn3YXEHHUAB6LEaTjKDqy+mHFz1dv0UZzsMypbdjixre3REHsm0a&#10;tVKWzzvxCNKWAUbqDS/lOxl5R51Pm/hi78kvtuTdHoVGvWzu0QEfrtRGGl2FxAgVRZqi/z2vLuCN&#10;XpDrKcBswRa4KZntdSuW/2hUi+4P1tSHI2hAcLKiSnFv6AJF009S5imX3aPWKJUqpcnCz1pxYtb8&#10;/ScSUklVO1gcZIuy94yd5+bl3ee9eIqmYk2ONIP+uc4NpxC9QBJgLu7TyVvenNTNbnMbAMBxMT12&#10;8GwWDpQc+6gX3eY+gu5sbq3dwznZM2tfrFErlPgZ7pJh8e6IA8hXpPqlXzLF9v2BKHVAyCgeFgBI&#10;aXVp7exnT3Z44aX2TrtbZ9AQveCtpVRciKx43rqZiq2D+LLENz2bs0fJ7SjEhTJNohtuACc3tEXV&#10;8aPbdbhPxhQle4AXhNwDs9hf+ze+KFtDJX8EyTjatu3yi1N3HDt0iaoUR5FItNy6MsW9S5aQKJm2&#10;kffVnD1tAFFqENzNiy0en3/obFLT6mUP/z7cpSPVqtITLLUGz7ayDiHSdx851l2pQH2tGlr9hT+f&#10;4pwuVoU+/abdeD/7Oy4OJG7EwguZ9jI9f07XMlLQbnHVYciRHRcXz3xy4KMNYYYwqpmlC04MnLRc&#10;E2lww+xO6CnRVFYjTU4qQkcpJIDDYtj8vCdq3idzNQLZcXAqURUSOuHRFh881SqkfBgRA4Gd8Vq8&#10;SRfzLTjjrW5EV4YZFJRafe589juTNy3Zc4GYFYBzUWw/fzFHI72Gj1qczSrGHvpjuAALjvS7Bx6Z&#10;vfXsNapiFJWQWadh9dNzH/NoILWE7LNpFYfPsxuAgiH7UH1roSwHaIauDSpvmvcY73KjjksxOvHt&#10;k7c9fWfFgWSVgRRUajUdH1u489hFsRyQqnynnDwNu0thcq38amjPh6sLbhej0b4/edt7k9dSzSuT&#10;ODtZL5BPZhcbRysWT+r18NurbA47UyVWcPi34NdtdM3xQZD5ah2sC5Z1VgjXGb4a3W5Iz5qGSHLJ&#10;lARBsQVhCdc9UF+XMg0kKx0paIJRnr9gmvj9zpVrDkfqFbZQnQe+SYIYIO0Z7y8RxZsuNJbrmQ3r&#10;VT224HF4fHDBw6Aa9f31RLqJNiDYUjprbK5GUeHHFo50aZVaJZ161VJ7yCwr6yQ6gjxO7wcpJ4yd&#10;TvzguR7/m9gBQboIAEXh+OKNvXhv3VlxQGyHGCfzzMtrflp/ONygNUkW5uI06AU7LyyeOWbgkAY8&#10;xymUyrc/2PrJ5FVM8yoC4uNy75BQPZxuBa05O3tEjarGxJPJj725aneaRTBqS9GrI9uiZSmHHXP8&#10;Wlx4yAdv9RozuAGjU2bZOb0arsO7oAoWh8539R1iN0Del1KdcNU66oXFW09dI1lt8OrhnAbzFNsP&#10;5c2k8G2rs3l06ME5j5GQSiK/xdZ9Zu/LMlGou4d/lbkdG/paVp1G1c/Me8wNhyMlZp9NqTDid4dW&#10;QZFq9D6XC4XlwHI5fc37/XqObGbKdoQh06m4x6U3s7zlmTsqezhSepzZsPbiT0v2UWXDTcWOGINe&#10;cDVrzR/PQhZwHg9kwQuvrf3kt7+p9tWJLJDPDeJ6VKhOJ6oFxYFP+9aoQuROZIOyUQa1ws2VLi/C&#10;RmB1GVAiKdUSwSpmTR+bcvLNp0Y2kaAv+HAdE5QFXu5UrCFu1XCyVCir/WvFk3/NGdMoJpK6nEEl&#10;ZumkEp1e9uPzY0QvyGpUPu7gsjFUpNHh4hFvBs6/v2UV6np2OBDu7MDjkIQ9hlgx4uy1pMaPzNDY&#10;PC6ODq9T9vSckRWUajypybApyJ73oQF+m6oW3Wva9uTTmUg8vZOygMyHx13tjjTIOFRAd6U5dN2m&#10;UTYLVTw0ZCm+QHE2BTVOevevJ3AcKhU+9dKKuasOMtFGQZbiuW45m7NBTMz6b/tUqB6OxfQ4xdZP&#10;LDh2Jp6uEC24SlBZqHByYYRQ8BIyKYX6xwmdxo1rA50XxiFKBeSUUtu+d2QF79ZHSIC/1cPxYhgs&#10;TTrNivmHnpu++7rZQsWF5SgI/j0/Zb0gMvTgPFkvkJU9KkcJfXfTJ1M2UO1qkswRGfThho5Qt1GN&#10;0/Me5dQIkidweK99tuW3M4kRVke2EbGkvjSa0podjJU3HXhdZbyjCIt3SDvAVR6VO0GSFgNmUKAw&#10;6vCVoHpSlE7dplVl2HgRO65VCY1qxKBUZlSoXrp33sggTrU0qFD2xOpRZaoDIY9xWtkhzy8/evYq&#10;FWEQEPCT2/y7k+A9hTC6ZnqyV3PLzpfHPwNZgDBCjtEANDEoC3xhiTzPQsBqDSpjqFrQqEDNfo83&#10;v7L0iZf7tKTiTZTFHQHo6px6R/5YSzg4oBdUiDu4nOgF5EpCMePe3DBz8RkooTaz8+MPHnz/f/1w&#10;AYyAE/RmHeFMQmKDIbNtaW6a9cSUMw56uCF1KZVFiWpfx4X6skatI1LT5on5IAPnxzS8olZAMWnS&#10;pKKeKfG/S0Z1/N/LL69Ztf8iEerFb8QLbbc6Fy058viA+8LD1B4316F9lYrlyv6+8giFEuDEBoUa&#10;hq4OkeG7lz2JW4GapuJPZjYZNuvgpeQwJUM8DrneR9naT6DK5EyBYjfJYoRlS7U0DzP8/evwJ4Y1&#10;wr1Ais31xW1e7O/f6y9Ceb+Rl0Gz0OxCdD261Bh0f90de65fTTHRsPPBCCflb5TsBgFG9LSsEH1o&#10;5iAqJ8aZee29v6b+eWzVmiONKsY1blpWdLnu71iNNfGbUFynVlnJS3WjQp9WnR6fNu+Pww91aZjt&#10;FNoO+FEXF+KE8i3FlfnWsG3UiuSziRpdxP0ty8kVCe9Au0OXBZyNK9Zd6T/xd5gMfBaWt5OBGHL4&#10;0CtZxze8ULlqCEJ3gHH+8y8Hxn21PqRMqDXT0aBWpRNLh2EldAo+63x21NBfCWYRybKTUL3khsLC&#10;jJJOSG/bvt7uhEwL7yGXDO+vo7k7T6RCRdGSaY2MDP/l5a6P9K6FvuE1CPoMSm37ihC8MBczSCqn&#10;qGV/nBg0eYPeoLThICfWO3lxi+W6trmAaHdl/vDK1cKxwShGMfmbPW8s2oPz3RmmoU4mz/14wLBR&#10;zaxmZ0iY7oMvd036dl1EjbhsD0v8oHIjqHN8tFZTNkyXZLFnYhfgp7jegVCKslzM2Pnb6HadKrJu&#10;ToHsnlJupa8d4NxFiVGH2HH0HGeY1gd+K2Tmkh3CbXMtW3WC6AjhaoeTbX1fRVuya9vO8+0qx+2R&#10;9AIYd69dtjbr9aMNjmtEreL8z+V2yQbhuZw2ZvSDv3/RrbZe98emUwTC0Mu8c9lAIDeWxeVjWKf6&#10;u6b2rd2kLEkwlGR58G5QaltXBscg3mSPh2vYuOz4R5rvPJB89UoKwUqW6S6f2D6tAc/rTO4Tc0dV&#10;r43bJQFxmvjR3x/M3amhBYVOxWK59erVq47Wr1yuCXQEp/P+TtU4s7ARWVg14/7Jx8d3VQqH3ZWe&#10;aXFiv8GxVYJLotbNuTX08hVHXhnaSqVnsOUQq+b9gVUM+pemdiCdn7jOI+h28NPLF+84TbxEftR6&#10;cnWEjS9WrhKCAsGoffT5J1tefv0BlqJ1Ci77vCny8Vkki1ZKsP2niaIRyUHxqY/2avHrN70IrJhC&#10;8fyrq6euP04BwqzI3EdJFijSbUYlbWaFitEhcyf26PRQFcg9FO0N2giKsQuL/QrZYgCIYTmFWv3H&#10;2ktj31tpEbgYg9ouig6E8XjdFBwfxdEH5o2oVCXc7mQNOtWr7/751by9FELFyDXkhugHb59OmvfR&#10;gMdHNbO4hFAt8/1Pe5+buiW8TIhJSs6VP0hDNyT2xxLfE9Envu7mumpUmzZPgFZiDC1Byq8X1Cg1&#10;9YPwDGFCyIJfFl1YvHxvjE5yw/qxETVMYVEzHYf8kp6Bkpyq7OtZr77VxSPgjkBduexo0Hca4Ohu&#10;kgVyjKBKYbuS9uST3SALOJzsCsWG5WdmbDoZDcEB0VDkGKUHIKnNSs3E4e0TNk/o9FA1t91DTIYl&#10;OAr8SJj/TlfyUelyC5Zsx+BuVa78+WyPBpXTT1x3wIdd5DrmIRNvdfXp0hCyAEgkCrXy2lXLVytO&#10;wnwQAlDJvEYlbLnKkU98sOKXH3ZDFrAs/+z41ms+6GNKtRNMlxuN1NSBNlHycxyyAKepi918IfnL&#10;H/bjhiLCnVGarXS0A6LM02xipqZ8dOY1a5XBM3GSMojKLzmBbqcF+uQ4babHtm2CIlLP8gLwLjIv&#10;ZVfu9b2AImjw8eRuC4wKwUsJWVqn5+kBrb75qrfH7lIatDs3X+n00kJk3SPlnkj1QgYp/atBEOzp&#10;1oYVY5d80rtWkzKIo+OQBA+LtC/7rzTX9D/Xd46lDd4ryZowZ86xMW/8wUbrSW1YXBK9aiKCkcd0&#10;aTj13R5QHBVKRdIlU51Hf+Uo1kMKNNzcBc7Qa6bxo7r8+HobyuGk9Lo5M/aP/GkrnFZefap4D2U5&#10;jnwzqEnHKrcAXhevs4LeKh3tAIwB5o8Kg8n+sZeXC1fToDiViizAtMCiKqXLau0/cb07xQYrk4qm&#10;KtSKeKJ3S+IHksACcyYvRwqanNM+HgRZYHOwaoN2/dJTnZ6dp0acGWQB0fMK5mkprgmWAvQ67uHm&#10;O6cPqtUkTuB5YJLAhxqUBf7dlz71JvsdkAIFCy7WY8SIxom7XmtfrQJlcdyC8FpwtzRg1GYs3NN2&#10;2BzkusDwhILd538ZjPxyknh6y6YQKE1c6JzZm19650/IgvQk+8TZe2+9kPo0gcIflv1fTvcDb67C&#10;/oQG6scL9y1fLh3tQPoI8pRWzD7U/7tNVJiuFEEH5G9B/lidLWpV3jdrMKOkWBHgc/SE51b++NeJ&#10;0EiDVa0kQMZ2N21yLvhgwJCBdeEuojXamSsvPfX+EiESqeqkYnwRskClYM4lK8tFL3yxa/9B9SFa&#10;oCve4ZByP+6xe7krkh/LiOm2sV/snr1iH7n/59p9i7Qvmp1tK8fumvu4U8noVMyVc5kNh81xUh4h&#10;TNYRboBZMjTuBuyZ5DcHNv/5XFamKZsyFAvswPtlgM/CyY7rUHvaF71ECTipNJTRUhIHJH+ZTTSr&#10;e0ynYqCul44OchMppXW2OHo1rLb4w4cUMXqAW+rUytfe3vDlmsMkeR52jJ2XZn37+KjRzcklX6H8&#10;ePL2d2Ztj43SpQG/JDf38fblIRk1krzJdlSJiNj8VZ/qDeOgWejUQZXA+718p5/kgEylUqqVijUr&#10;zvV+B9nuxhuY1FIcYSGchGMjPrNF63oHZg10If0M1RUPX6v61EIPnGKyTJHD56QTW2V2sjAf2l0S&#10;eE/pndk3qIdPZDs2fjrwwW7VgYvjpRPMJ9KXijhATLdGybQdumDPqSuEFUufUDlzBr0szpb1qu6d&#10;OQih7qzI4OLQus+sM+euWSjFwo8eGTKoLudwKfXad97b9PGcnVT1mJzVLUjUIqbJ7gnxcGaz69k+&#10;Tad+1RsfQr12noab8g7IOJ+WMvjwTRRAXUyE/+BYOn0kuecTc+N5LjZKb+IED6R/4Q3CwuJqVyl2&#10;55zHZB3h0qHrjYbOdigEtUHDGbRCrqOKlKIh0Sx3iPSSxAkTlWkbx9Nwf5bCZ0tlT0MWbF5zbs+B&#10;89Vzw0LuEMFALf2BM1f6Pr3EnWQTcesT+b8WjSobGb78/Z6QBdALIAs++WLXxzO2qYDkSwRs4d4g&#10;WstxZjv/x8f9JVlAhDKtYIKy4I6tZ7E/BIBJyeUn1Gta9sjm5/s1r5Z2NoUNQSR7UacTzv9Q3a5j&#10;8S3HLdfRNGrbVG9e4eSa8a1qVfZoNRFyGKLcCIpZKTBlQXPGXvXw5kzTuGeW4eZa1DSKQzk/aweS&#10;e5Esg6b5Vx4ETqD0wJ03st3QEfbMHKRQCnymVRERimHk6AXvb/74tx1UrTgGTghQrOArmM7FOnle&#10;Y/JsnTO6Tcs4judJ9Euw/dsoAO5WSnvy9ZdWfr7maHilCBN80UViH+MNs6Ndg+o7pz9CKUl4g9tN&#10;dXp87r6zCRqNkjNq+VuCWe4MWaTTSMywLf548MCHq/kdO8ef2gG5T5FQA/rlF1cZXVL1lDsvC+RV&#10;kXSER55anGUFeLUOdkS4A3P0gl+gF+gARkI8HQWxt3QzdFqdHctGJ29/qU2LONwPgrLgzmx4v3+F&#10;pB0KoocTJn/Td9a7/U0JJgrRvkUKdqIj6Hcdu9D60d/SzmVTHifADP6cMbRLizpurSac5LncjcYg&#10;MFGEbX7IuysoNyx0RU7Dt0H6UxzgNo1E1PNns7/ZeMKKYlhFamW+DdXrp2UmD9GtOnLx48+3KFRq&#10;t8MN1v/fe5vf/mkj1aAcHwXsg4JVLcQsKpSG+Iy+Her9Pf/xiBgdQhnkdMxg+/dSgBS1E/hRwxv9&#10;NeVRhlfqUsxF7E95F4Ub9qVkVhrz+5kEHmkJoeHKzdP69qkRm3n3wI7JGQZgRaU48uXl5KriV4AC&#10;v4kDmV0MIdq+PadQZUJIjPddb9EhXy/eM/m7fVq95pV3N300U9ILOIJVXphPUUHbziYPebzziu/7&#10;cUqA8XD/rjInd53qgTkAyXdEu+3Ozj1qnZzyiDYi4kZ6clHj1WncDH//uLnXTmdiT6fEZ5+4nFma&#10;vv+ixiP/u1E9Z/vZA/uTCeCslJ/hl+Yf2wFobXULoTrlnAXHR763kqoEBES/DK+knZDocRfXLdqw&#10;2+SwAnQAFc4hUAsxATg9CrNz8oQHXxnfCjltOah8QZNBSdchYN4nZR5ITFxyhtjjybknrqcLUQgl&#10;LEr1g56LPEW7Z8+0xx58Z218lpkK0ZYsI94fBGH5CCuXdfgVK5Is4ELzh6vLD+JAikimTDYu3Kii&#10;a30SGavNQqR3oDQJk1sQolTKzCLLwCKEefelHz8bPP6Z1qzdyWjVpRPrESik+c+OA/4hhZIxpbnb&#10;PfzDaY+bikPSfaHHl5Tqosy0cjSj06icwEq+66cdJBjiHdLsU1/u8ewzrXibg9b7iLmU3/L7QRzI&#10;3UJnefOdDZ+tP6IMN0C9DqythuWUw9EK1Qtok+PX13uPGtEYkDsIdoUJN7BmERyN/yiA6HJc/202&#10;qvPQ3w5BVSAgaEVtWvitoZfjUPE2D8J/w823JwQiIfvW7L6w/uXq0UjY8EO1MX/seKlugi3b89ny&#10;I1SEMeBkgXRpLEIWQC84cf3HCQ9CFrAehDhTQVlQynv5LnePCmCwIRlDFBtnP14XYe1plqITEOFZ&#10;xAkRILJAOoGJu5R1P/PSH7QKQfl+IGmJxQFNua0uDKTbs8sUCOP2x5j8MK3buyhcL7iW/ev3I59+&#10;5j5iOCx5mnqpTCDYqb8pwDAeXL+jVPu2vNC8QiydYb1rvrBiz4wXQqvEbNpxas/eVJxhrhKjIJdY&#10;HFBIDWAuHkrevedcFRnU/N/VbugFT0h6AUF09IdJ5t9Fg//saJXw2AmUMVSxefbwOqjGne6FjhBQ&#10;xILTC7XFyob2f/kP7FsdNnPJWonEgRStAxAybf83l8O5eAl4hHfdxOIlOWTTkdNDXzf9OnXEP3pB&#10;4Ko3Xk4s+JiPFJB0hPBoBXSEFhVj6cw7qyPIVi3y3xt1KH3kIBPO4HBDanLG7DmHicOxZAKh+OKA&#10;OBTI2/SSlWdPoqwAYOr+LeeqjIkEOp5M/GF8lydGNgnqBT7y0D31uKQj0CGhio2zhtWlJR3hzkSd&#10;kZB+uD0lKwAB8iQ4zv/U7/KSxrLBu0bshLdXIJL6Rh1JL1++9bHiiwNQLN1CQjW//HmHBvmkxRNL&#10;eR08sowsbQVDUmkUAMY4lzL7u+HjJ7TOsRcUcwLFpHvwtcCiAMO4YUeIVkJHaISy0ekWQwnqgHg7&#10;NbCQxanNtuuybajsVivL8VSrGlSWzeedKDGOo3zo4JfW4dNI5fR2ALc9V3xxgDHEhKmXr76wL83E&#10;VogoThkVGeYF/8UEbC6j060CXTLtqNFe7PkU8aIsj/GTavnlnb4jR8l6AWml9cVgv/8SCqgkHcEY&#10;rlz2Rf9Qld6OdNfSSCHOSw1ctBUMp9eWKx8378NHzu59dfoXfSjgqsgQG9439IONbdQuX3fw5OlM&#10;2lN8zM7ixx1IGUBMXMepaTTwXpU+V7yQZIHO6nZSVAWafqxP47rlwlu2r3HuVJIj2TL8t12kMKbP&#10;crJQEhIUE5pOt4is8HjrWvNmDoJeQH4XlAXe77x7/UmO49VqxfEjGY1HzqYEDynEBM9ikRhKPpGF&#10;+LFJqjKVbdNa2Snv9B47pjk6cLhYvVbxwbSDkz5bTdUuQ2Fv+qRx4+F0a6v61ffNHwzMZbVGqfLd&#10;tF98cQAuWrDiwmOv/U5VifJNmMm0A0VQVd1OzXm/z/BuVVitCtyPOnzIRV298XKft5cSSDU/NhnR&#10;CB+9kt6lY6PNMx9BdQQFyVH1ieR+HFCwqwClACrEAkdp64H0B/pNoeqWyQFE8xf2kBwLZ3JoBPr1&#10;/k3/9+r9SsQSKWhaqcKGdHsEPf7WfQaj8Ai+h/aqRJGNzzq6fHzt6mE4+SARfCVxMZVkt4tYDd74&#10;YBlVKVKqWuljg5aUZupQuYy476XhPatyqKkldSDlpVNLN52l1LcNzCf16ZbhELMnpUYhDLOjZe3y&#10;ywGAi0aUgqAs8HHh/gOP00oFy3KdW8bOeacndT0rDJF/DqlCV0mabCODRpBs0p/PmDSghWPDU++/&#10;3YVG0WEoAUqVJ8uRYeY0SpoJ133cr6GAL/reWAwyxvDi55u0Bk0OiqePXFNM7QCqwZr1F/u9tzws&#10;TJ9VZC7A7RMjOHPuhDkjIiuHCZygNWoSTyZ/v/ocEGyaNqw48cv1l0SUQskjEeSz3cWSEFG4MHyc&#10;pKSMUFSWQ5vpOL/5hYrVw3kCd1DCFfZ9uYJv/FsogFhkF6vSaZ4au/iX1YepppVIIc9ibxhZI8h2&#10;oETUxL5N3n7lfo0OsN1SdV80k3PKH6fe/+NAMwW9acPTvMOp0OroJpOpOIO3NcH+oap0DbmadWH5&#10;hBr1owg4Cr7gi17jsziQjXFwaTS4f8opYIooGXL/9oVSyLRw7b+8askLvR+qhDdTU12vfrJ50ar9&#10;bJSRzAtXNegIt5TQwaxSLEPb1AqJCv159QGqjFTNyXt2Jrc1FNl2nZ4xtG6LCpD9QQTkfwtj3sVx&#10;SuAi9IOPztl8MZmUbPC1yVsUciTLrrexr43v+L/RLRTRobybVQC4W60RbZ5pS06+seCQJSGVKhdK&#10;XUq/vnVi2Uo6nLXv/3zovc9WUbV8tyBgkBzfVq/ftW6shxcUDiftC8Szj+JAOqXh21y27NSAj9ZQ&#10;SPyQ7SLeN8kp0rlszF/zh4puRFWqa3b6Pt5moQBihxKJckjGLR3iNxxfVW88u2K0WkP3fXLxqnMJ&#10;QDeBR8Wrz+J1iJhrmT8/02XsM238jifl1RiCD/07KQDOdFs8VR7+IUVOWPCyyS5z4kd0aURmYr/G&#10;b794v8ZACnmgghwREibnV0vOfL/sUPyhK7o4I+oDudUqKtvet2HVFbMG2a1uPdC3us1glKyQWwzW&#10;y08Dc8TpsbPU6rd69epXy+ERfIIr9XqG8mgYijU58L+fzt6nQYy3BEHn9TjlHgBcnfHFy52z7Bwq&#10;Hbz09tr4pDRVuQjSlXwFuFUWAKuWuGdPTh+oVnAukZr3zYAYiok+m+KVGCKyQEHtu9yvdW3IAo4g&#10;GBTjpuHbFINP3zMUQEEDTah652+jNNdMFCsBouWNlMl/nlLdSDetS3O827+5bf3YD97uqkIxYA/L&#10;8Cz294xZh8IenffqV2viHXa6SQV3XKgbyYiCYCgTvnLL8XOnAA/A0BH674ajAoC0V4v+4k3jsOPw&#10;0zFDvtwg8atvu91HcSBSmgjjid0JB69nsjAiFlnd9HZ6cXx0tQrNm5cJNzAZqZ7vF+6LqBjJIu4g&#10;T4m7214Sy0cYhn24Ea4XdbYlJIxZ9WE/SyTA13D/KnTjgY7Avba5mzerunzaI6CrFGzmo/y6Z7Z2&#10;cCK+UwBnE8qJVa8eMeejvlQKzj8paKVw/oQVMNM+omnFa5uee//NB5joUKgKjErJqFUHDmU06PzD&#10;2HeXs0lpmthQSqkUcUBJ/m+cbXSWTR9jfPG91XhSYNnnx7SiiD1R2sM+SQSMUKV0mKzHt17SqhU+&#10;udF9FAcSQd/76i/KoBSLxKvPl/qc8ERTOG/InePP7ReosmH2wnUwVGAUqBSGWX7o8v+mHWYiQzmb&#10;o/UDVcsjPwL/UAhrS0YOZUIWJSjm/PA4HJjwYvq+H4Jv/OcpIFJulhvcq2bP9vWoKxm0GYXepLCf&#10;fBvLP9auXuLS0b993y8qWiuyHrAyeH398pMtes9s9eSsUzY7VbesOy6MaAQ368I2tdIRpvvzXOKF&#10;k+kM3O46VbemlaEXU9ezfbinyKMCX6jo52cfxh+tZjcLj4Z3zTdxgKvUsZNZyw7HY6w+Cax/BgPl&#10;Hae61DZuv0RpFB4vEsgxG7VW9dHXa+IvmJWSHvFk51rE0VBQyzF4UpxStW5il3q1w9h0k/8Q5bwj&#10;bfCpe4UCrMCIOvXyz7tXLROh1UlVW/LVESAmErMaxBrLVYsSAXjMAEFHtW3b1SYjl/SetPrQtTQN&#10;gNhgkoRbS9YIbmlSlRgEFy7Yelku9vRsv0bwR9AGrW/aAbpF3dJI4987z5w4kaZVMTklbb1YDh/E&#10;gdNOdJdX3luDhEqfvBc3DQPAr+Wi5N+kplm9Ut0lawIHZaRc2G/rTlNKFZy1Qwa3IFeVfGWSrBdk&#10;2+E0Hty6Ro++9UBcJtQQ9Cx6sR+Cj+RDAYCh8TSjitIt+2GoMz47zOmhzM58+BkbLy7srRlbTVke&#10;yZXFvPTe5s7j5hy7lMCjFlmEAXjeRZveOe7EiURZWpQtF4a6jIpiJAoD2xGcHaN/5YvNKr0GNxUv&#10;19Xb59Cd2qB2ZHt27z5XojxK0EmTUxWrQ5sqEnW8GqoA+mhUf+64QGQfCeICXl3Byj9Nc5m28LDQ&#10;Rb8M9LhQMAWXt38hFoNXhAk+VOoUkKNe4MVv0jD6jRFtzEkmErx8e6YQTRuQcaNRvTV9H6LhUTdt&#10;wmPNiFdLjw0v+ee9gWMXKY8jR+2VtAjprPe1yeEGobpNW06lX7N6H4bvlTiQ+U7FMDNm7XGigALU&#10;dd9HmDMjpYJPM8sz7NOlNnUhVQWdn0jNomZMIgsZFjlO+F+FwokcysKbnVv1cS88QiMC1CdXaFED&#10;Cf77f5MCxHsIn9oH3ZrVr0plmIlj65YDSRDtcSFUjPGnnzYkx1s5SlGjTtQjLWqokkwGm8urYw+M&#10;YHf3eagWKAzdl4EjDBVivHdw5l0YyQpKV4ic9PkW75H+ihYHxIFKLjUMZefemr4Ts5UN9MVsasWC&#10;zWfApFabp1HD6AadGrHHr+VkfRfeI77JCq3vqyxbRU6cTpJSxG8biWw1MNufGXN/h85VCWZu8ahZ&#10;zOkFX7tnKUDYn5RNplZO7k05JKcjduAtEkGuQhhlfOWLv+SEgSkvd2A50Q69oMgDD0+wfFRk2OgR&#10;Ta0WDzzvS5cdpow6DheT4jGcKGrDdT9tPOmwCF7WaypCHEhHMpVtcqP26ZIN5+wiqACqFG90kgqg&#10;ZOJTs/7elRhiVIvZll2/DKxVqwKVaaMtSGqWkWFuc7RKFI/DSpxOeuLh+vDN4K9zN52nNLfnNUix&#10;H9n2sGzPDx8/BGtO0Utwz+7e4MRKhQLwDFaoF/3jSw9RKeZw2YJwm46gLxe+YO2Ry+dMAsuVb1h2&#10;7IMNiIOgIKbJfd0tUBZ2+ad9MW6Dhjz9w/4ECtZHRCIVbx/TNIqMUkblpB+2S2xbdC9FiAP5DhKO&#10;eCpa8cXkPzVGRBgX3WmB6yBdChQG7dNfbHHzFK/XhoZrdqx/rg4viuk2yakLVGbZbHujDzm6C3ZH&#10;q7vpQ02bt68CbFOPiV277TSFQK68DU/CQIAXbe5VPw3Fv8DEUCo7Itjpf5gC0mYUx49p2Sw2zCQn&#10;3d7iZYBhCwmLkdpXPvkT4QYU65nyRT9KxM7Mj3Fk3VvSC6irmZu+HNShQ2Vi+dao5v6815KaRba0&#10;14bA/JaFhi9j9vzd+CeaK7quZNGXBUA2ubW68ycz9mfbPGHweZRsL0ADiNSfvZr0/dTdSo2a59jY&#10;aNXxTc+O6N2UupRBJZvDbU46FehU0leIoZGO8PCAswtz8Cs/fdjNiloFPfmXPVSWFBOS2yRZEHY+&#10;lXK5n3iwUccHqgJIv2QDDb4dpED+FJAsfOL0b4Ygy0CF8p84+W++PltUSne4fvO+i6mJNpZRarX0&#10;ig96UVeyGDmuMU8jUApZVkWqtZlBf3HXa10fqAw8HkqgTx1JHf3ZOqZ6bHFQhW75BkNnuNlVS07Q&#10;mqKLISkmTZpUyLLDYwk7hIoSxry36azDSWBOiJwp0UZB3VnKoN649UwVY1izZuXIKa5mHulZ7/FO&#10;tRNM/KVUmwc4CEjVJvlYDDJAXNeyKpeN2fzL8Jq1IpQim3g2o/fH67R6FYfUxn8aqaTgdnNaRnNg&#10;1mCXSDNBC2KJVin4cmEUgI2vQlnj9WTPwcOXoytGOXC251VFIR0UjMfmOrPjyvBhLewesWH92JTT&#10;6QePXqd0Egfh9EJqk9MjXDa1albt52c7ffFRj8gQFW7hMJNfuGRt3f9Hlwp1WUl11pKuBIFa4Q6f&#10;TX9uRIuc+3jB/FtEChPEAUOqF9N0sy+pcBRoL1qb8HL0NIIETc7Zrzw0cngzyEyX1YVyrxjnmQvm&#10;7dvObf3rjEWpOHrFVLtxhVFtq/buWS8yXOWyObVq7X09ftrPeVSswOaFSyJGDopKyF70yoODx7Z2&#10;czwssiWVW17OJPjYf48CxGCtYKwmNqr9V2ysPn++AN9cy/zyzV6vjGgG3C2FUnlk39W3Zh7MzjBn&#10;WV3Va5VtVatM7+61W9SOpAB7QgzltEan2rb92sNPz3XGGjVapRtOt5KLA4QICILnXGrq9teiKhhE&#10;VWGm9cLEgexuBZTg5lWnH/xgdXFyPAvfKDj/s5x9GpT/8ctB5cvIR70AoakmlyV8nBZxcUDyh0ZB&#10;eTwkE4lS9Bwyd93uswjzzDE65r0scHwTo/HI2jEEetG7XMf/3jYOztifFIC7bd6Kc8PfX07FhOSX&#10;vyOZxs3utZ8NergrLAJkS0s7Wc06WBU5zChYDxFqr6QB/yNmWsQfZux+/9dtCPhVlQ1zSDgCfhgu&#10;+kDaoYN9t1fT9yc/7OYE6aTMvxUmDtBPtoOPNKraDpm//1wCjzmX0HBwyxhEZBIwnNWlNLsmDWg+&#10;ckSLijWj8YjDzWtEWBcpjwooVaiYRRJDrxxPeubDTX9eS6dDdXAZ3NQTYCMhOjIce74e1LpTFZ7Y&#10;EP1BRz8sRbCLe5kCnNOjNmjrd/kxIdPsjAkh6bK37DuaUoEVw0LXvPTAQz1qSiYGhNSSJHuIAGJo&#10;JAZ/wZRim7/m4ieLDySlZiKuUYPC8wir8YdekEN9ubqkmRUPv4KvF6LiF3FZwJvXrrkqdf4iJlyX&#10;HqH3sziQL1GwTZicrNlOlY3pXTe2V+PyjZpVat0gVuQEXq1JSjadu26bv3Dvoh0XXJBq0RBJ+QEi&#10;uNhx7RtMm9zV5hJ1KFcXlAb3MhsGytycHhFgpxu3Xu0+djZVM46CFfC2nRfp8GSB+1OtLdrWeWdA&#10;4zZN4qJiQuA5Q5RRSqL59Pm0pTvif9970SZHHBGYVumo8/sOhjg4nzzvxzGPP1yF5/mCOKRIccCM&#10;fGXNnG2nVGE61n+Gg1vX081RQGlA3hUIB0kmMkajGkEDglLlcrhJnjnYG7AH+BWJ97y9ifokS8r2&#10;l0OidTyPkrF+M3AEyr4LjiNQKQDjGox/PcYu23LiMgs3vHQhuKkBhg+VD+AvJLZDFgXhdWoFySmi&#10;GUAnk1/i9FIroScXnc5QEiIQQ0ZW+9pldqwYWwgCUGGcQyKZWH7VppPIvihFWYBJwo8AOoJkkI6g&#10;qVFlEwSHKLpYN8FQBUoSsji0qnxkgXxpMDufHnQfkQUCxF5QFpRk1wTf9Y0C0jHLz5jYibWxUj2l&#10;2+JyGEbErsZTwPsL1+Pibpf2tkPgiVEsVIMoI1EOtPG7RpB3KrBHhOp2Hk+k4BUtOKq4QOaRdBb6&#10;4JEUk0kKEPIipMk3Qub7tEwRqRyF9KOQkSHy71k2dbr4UI3uq/e7CpAFfjG9+GEawS7+QxRweOjy&#10;NaN6NqmsSTHrkfWbP0vd2MOSDzLnJ3dvk5olpUwxAAzCMR+h+3DmHjAYwiXz/V4B4kDCd0KbO2c/&#10;Obr9bzPwx+RJjKOI+llfPtdF6q60KeqPMQf7uOcogAIJmNPUlzvBXeggMcsBOkOSahSm+3UxwURB&#10;aK8v4gBYb4jHRgLGn8epcuGSEyUgmU0QIyKMYwYRRIMAXYTgsO51CsBBwItC1WblH+zQQMVKibaB&#10;KhGga8ebrUmXzOoCMIcK1A404YZNGy6Tu40ciRhoTbbZZNq+efYBSDri4wm2IAXuBgVQpgWB/DiQ&#10;Zr/egbXDpZefBeFuDCy/b9LAMZuy4AgxceQnswqyHaAmBPXFH0dJjZMAbLLVwMmHGENGDmsswpsQ&#10;gIMMDum/RAEApparEd2zcRV1itlQoAXhblMETgy7+/uNpzCOfNX9Aq4Q8Cm6qU0HLhBTfwA22Wpg&#10;sn/1XFeimgW9CQG4Rv+xIckWhCmvdPQINEEDDsz7gih4yoTbE9OTrjryhUjKRxxIQIv00i0XqAwT&#10;CY26Mz4Fn3aPFLwUlmEf+2hdAq8ebEEK3G0KAH0PsfHVmpVvXiGCskroBgEoEUgqpkiFaactP0Ku&#10;N7f5F/IRB3LE0qwFR6jqcSh/FHBGRHJTQMSl84mnOxPVIACJfre3ZvD7d54CtFKKnRH5r196kAKY&#10;B5jo9hiEOz+sW75IENMEhD/MWXkc/8LRt6ZL5iMOPBJg+do9ZwsthXL3ZgZh5WSVZs83b96fbXJK&#10;aSLBFqRAQFAAsccdu9WoFGKkrC4JbTkgRnXTIIicYq4mZ6RcNt9ery2f8QJK4OTBFApo0rdnBwTI&#10;7Hh+WJ8mCOqig5VUAmRFgsOQKOASiGY9aUQr+LyYYgCi3zEy6lUbdl2mGC+0A+jik+cdIHHBAdhk&#10;n8KVbNTDxej0IUhhCHoVAnCd/qND0gCwhBL6DGpCIf8G5RgCc28S84Fh3pJj5K5980Ldqh2QeGZO&#10;WLPlFPyTAaeGy7KAF+7vXL96FVR/J+Xk/6P7LjjtQKUAeC06Tv9wu9okGS8wG4mJFjdfz0INSFLC&#10;MY/57SZ2kvMUzu0HRhmAyQJMsmFsCkqFihSnkiaOug/gsjn1bQOT4sFR/VcpIDPXiyPvQzX3AKUB&#10;ANeRT5WWdexMJoFjyRNYfZM4kCXAgr3XqSg9wWwMMIGAQGRWQcdGh3W+vzpvhy8n0MYXoKsfHNYd&#10;pgASmh98oKoxKowcvAFo6aZpYBGqo/Qz5+0DNBOARXI5/SZxAHQXEG7NlnPKxGypjPQdJmNRn4MY&#10;y7D27lJXC90ARdnkFpAEL2omwX+/BymQyy4ssIxo6vneDSmUC2ACjYskyitoNsIwew9qw96E1XyT&#10;OAB+myvdeehqWjjSlm4vQXf3V1CkHJ7nnmyPgTAydJRkTQjaD+7+ygRHINm1SENOIy+47O4x/RtT&#10;iSZNYDq/VErAtlgzTeB3hqCQ5rSb0JBgR9z25/nOry9Tx4V6As18QGI8hNoq3dkNY4gKloMhBeGL&#10;pJGb668Et2aQAneDAg5WAFgPVFgZbkipVNa875uLqBWWh9/uxrgK+Cbu2lfSds8c3aZD+dzbQo44&#10;kIvBAEpo5NNL55xKIMgtAdWIHZGmsmw/P9N17JPNZXLLuFTvT9pwOMUmUTxoSgioNfsPDYYVxSpK&#10;5scvHyb7UsYQRLAPzUx4c/2PW0+izmIg0gLskmH7tH/zN959kAeCm6zZAEdRYq0ccaBvO9Wpkaqe&#10;Bk6TfAqKbDvvFBK3vVomBCCTBIJWFgcDn/xj6a4zVJQEqRpsQQrcFQoIgkGptu16QeCB65nDO8gR&#10;2nkgtcOoGVTZsLsyqKI/6nDXiIi8sPaJXPTEG+KAVJpjEpPdFTpOpqpEBpYRUTIQ0GZnywox+5aM&#10;clgcmlBUtMwRB0OfWb4Q4iAGFA+Kg6I3QPCJUqEAL0SrVOkbx+cVB8hbUAlieMcpZq2E8ReADfZB&#10;GyfufQlXbqnSXK4ZTjpaV687TpFC9AE2dAyHpsX4jBcHNSWGQ5269JHlAnDpgkP6l1GAgd6tZB66&#10;r7rBzdEu4rMLrIaCb3Y35bCfPpCCgaH+wg1xQJARiQjYuOUcAXu/vWr9XZ8HLzAVY7p1qYWBqAsp&#10;InPXxxkcQJACNyjgZIn1+4kONewmu6gNMGOcNEgOnH41Y3d8Rm65d+mew1AohYT/XX44PrpaNBWA&#10;tY85vmmdSpGxumC5tSC7/VsooCT5C+L97StSKi0KNAacbQvCCoXhqsbsOXQVJAWuiSQJCNYJuR8k&#10;nM6itIxCp5biEQPsvuDwjHugKtkHt9kHyC0HCCjwNQR/ghS4axRAqMGtWxP1BLE5dbHGamXDeJRX&#10;CcAGNo8O2X+SXBZkQHiaB8AJcZYys+YdfXLKRmWonguwvOYIQcxOtZz6/akajWMUvJArqWTPwoCn&#10;lm//+7QzLgQ1mgKQ4MEh/RcowPJCXIgxfu1YnuGZm49S+BdefmXlN7svBijsKFyMLCPseJbjcHVg&#10;ZM+CyDCKweNWLD59GVfzwFINRDGGoQyU7srakcQ7SrAbczQXSRwwWTae4TiSPRZgCs1/gQ2Cc8yh&#10;gCjaOaZ8GS3L8oqbS62CxZb9fmzAZ+uo2NAAJdd1U/qWl6PKk0rIRByQfEeaCW871ayVyq0EFF9B&#10;/aMVTzSp9OtXvTm3Ryp6e3MTRQbFmiDUAmrYAbrywWGVFgVYlA2XUPtuafhN5pXs6EdmUNH6QIyU&#10;w4CvpB/847mmjSNJ6BS5MNC0NZM1p2aR6KNAYyoYPzMsz/RrROwc+VZ8oGmUY8MVAmIj+BOkwN2i&#10;AIJm840t4Fg+qlpklYiQAC0MhBt2qG77wauMFHkIawexJa77+yIpIBmAjRgyVC1alC80yijQZFgA&#10;0jE4pLtDAcmSQDduXkVrdugDFRDFnmGRzfTEfIA/bdxyhqChBaAxThCrlwmldEoUc7876xn8apAC&#10;JaCAB9E9ItU4XO3y8A6Y7QOwaVXH916Ux8XYLKRcxOELmYrA1A5c7CNtqpGR/svFAbSwnCzMANwQ&#10;wSGVGgUI+hhNtWlcgbK7iRc/AJtKcdmRI6cYAhzACkePXYkE6DqJmwiwQ9jlad+sikTDf/GNQPaJ&#10;ogUlQgCyQ6kOCQUc0X/dBuWpEB1x6gdag+HQ5LziIDoB7gmMQUMfP51N6Rhr4MEfIeKAcnBNm5b1&#10;T4HmwiUdCWcq0Vrly+oSNAMFh2jKddP2ndcgEQqRuPLDxWvFfrF4nyv6reJOpOie/fHEnSSXKAqV&#10;q4bUiAsPSDBVUVQrsqSSx1KlGKVi5/EkKi7UJRtGAyceURSVDF2tarkKoQonuYGVrEkp3IVtUbnw&#10;bgkaeP72/qEqSvnv9KUrWa9/sZnIYMlak+9IFApaTpb3tcn56QHScqZW0CQDY5TyusgFx0q7yQRR&#10;ByD4KIaFsypUR5lsGYkOGaqBWbP9YmCWZk33cA0rhdOhWlJesiSnDbGZ0oLDjYtcgQ2ciLrcxdoe&#10;PMsBAsuRYZMDv3MbzwvIE3N6yC//WH5i76nEy1dMCGfFl4joyHNCuTlEgtGJ1202J6JdfZuqNDnK&#10;ZmcLmVzuP/FS4lrxG8fDc1b4hyQiS/X/ikXM4o/Nmzcl2oocx3p4p4PiXSwCb7x5r0TPSOvZtmE5&#10;yhWIocrEoWh1ZJlI1hJBDajUdfo1zgkwpxLNuTRetrnfG3LfpJfa58IzFPsjYLakBMsrU3aCc/I9&#10;ExggWHjYn6b0h2rnIz8SIjqs7Lsfbvnqy4dJ6CTSsSVjwcXL2dnZ9qjoECbb2f65hYkm+4gezb94&#10;pnVals2m1beqHSpDZeCIcrk4nUbZ+ZE5f/w0IKZsCObr/eFKHMVQ8zzs6lVnZ/59xai/1V6Frli3&#10;B5D03z/bpkK9WI+bV8NsXKyYbsGDRFjmuY+22D2Iac2f3d0c3/u+aiOG1M/F2Cn2qvn5RaJEEX0A&#10;QXcnT2Z0m7BoXJda7wILiETila7oAq0mvrP+i7XHqWhjiQ42P1OEdKcURe5M8sWtr1evHUY2rq79&#10;dy4VHVgISIRLEC+VuWn6yK5dqiDOqIRHDQ6slCumst2nUhHafKyS+JbDU0Wrv7LvRS/FgXzMSMwM&#10;vYLZs/t628d/dZx5W6dhkHYp2QsUOw6mDR47N8VkUZULZ3EKaZTk9phmByuOHtj6l08fEhH2wRJs&#10;TaWCSY03lenx4x9fDhnUpxbvYV20UkNBj/D2+oYx/O/jrR/9tp2KMuSz4UBAlu/YvObGHwZotJTH&#10;ZFfo1aTKqI+NgxrkoqK7f29DYHi+4gCUzHa8/Xibj/53J9jMx+FTgpuF7ZzlFDV6Tb+emDa6a/0Z&#10;3w+4I+KAmTf/2PCv1lORKBcUSI2mVBYXa3YcnzW2YZuyjDPL40o1Exj1QGtgKaO2Vq1oMi5/yG6N&#10;QqRUCsqgRbe3/9BatcrrOnTSMUMYHo1oxhT167z9lJrZvPkCOXoQNS2ZDNs2iTqx5dnHH6zPutyI&#10;/aLgZ2J5MOvcd3r88nk3s91tTbM5PKISDysUv68+g1eWrDuJ3mBDEF2syS5ZeLxuPPJNQvKfHRWm&#10;x7m0/dTV4RNXZ2bzKp1KuK0+nzffwWRhKTcgMTY/Gub8UqsOxekSkE2p07jsQpdHf72emQ1aGSCg&#10;71QrGxKQVQ6hOSIeMdW0+zJQDyjm4Klkyn1TJZY7RZ9Cv0Ps/GK0VlsxGkT07S5dcL9SIndBzZcN&#10;jG54Udx9LOP7aXum/7x3+vzjyw5eUfHc9HVnli47Ne33479O25OV7QbnREdq5k0fXCHUyABmKtsO&#10;sMoXx9w/7MlWnIcLCVVnpzuHPf573Yaf1R44+7XF+5nKUcvPX6/y0I/RPabV6zrt0nUbtAbvl0Oa&#10;QSFlJ8DH6sXbT73/zd+0RiMpHj63PCtR2KIU0wbj83B8eCHX7zPu8+27LqUo4sIoYvC5Y01odl8l&#10;cjf09SJa+gOksU1D9JkWOxEH+49co3JLmJT+t739ArY2L5aJCaVxjgUeBTELgWLqVTKcSbQ/PXHp&#10;+I9WZvEcUyFiw5HLA5+d/+67yzVlI9U6NSdJn517rl+/kExbPO2BqBuiW77rAn6pUitsLrFy9bAZ&#10;MwdXbVD+/MVk3qDBLYOlGUeWtVx46MY/Rt/XIIItoeXvdnLHhExdvu/T7w9okNNeHIHg7QIG2nPI&#10;bCG5xu9snrdirzraCCsvpSD4JHegSddKMSJOn4uqegc+6v0nCDJAiM4o7Qbm1NlUbYwBvOcXhdz7&#10;QRT9JC80rRQmH3gB1WTpBDkfYlD88GHXDYvGkQuhQeNxc4CWq96kytltLz7et7ZWJXocBCHv53n7&#10;q5SNuPDnCzs2PvvZy91PH71+6Wo2fh+ioQWtJiZMte6PkZ2aVaOvZeEqobY7G9Ysf3zR43UqG4Bm&#10;CcHtT2EI8QSjRrThrRlbl887hElIhot7vIGAuHMxKtVvvx//ZvWBcNQQwa3qDm4sCB0YWjKTbXAy&#10;BZAjP++yA0BIasyeowkuZAoGWjwi1tDN1m1QKdC2KrEagEel9DXZFNeiWSWS2wodhhPghGtau1xk&#10;hTCc8wqG5lhR8LBd7691Zf+rlSro7SL1+qgmO5eOPYwqmByBz4EhF8+h+HdGpg1YthWUakGlOhSf&#10;wXHSZUn6FoIR/CkRoHXhHIjQDvth++aVpzQwptzTDfvaylFKnl2x/OyoSSs1MUYTVu4OOBdvpirR&#10;x8P1yjADwewKsEZ2FwYlabLMdYcTJQyk1OY7ozp5RYxQ0I/nm1SNItgsgXOASfzpBuuy/yzqn7sv&#10;U9eyejSoNOfNh6PCQtatPew0OUlRXJHSGlTg6xGDG5AyXSyvogREKLRrVX7gwHpwbd2A41fs23np&#10;1PFrrwxoeXHp6Bmv9zYnZv+86CjWB8Y+q8ltN7slieA/KmChFYxTwzz4wdqdO+OhQgeOipAblyn/&#10;IXfSxZ48XgzXMHsPZz4ydStVOYLAh0vwHl7tQv8ppi44d3VM4xhUA/Hyy3fqMZFSapVUqFZ0Ook4&#10;EI0GHvZVkxMpFoHyY3PbnSyGVKVaFKL8vV670qcgUQvorXuur11+igQXSptq+bJjX37wyNqfBgx/&#10;pP6lecPv71hv/fYEOcJRqWSUKgWCCAiEi4KG9wb/g79hSlJsghQvIAqbT5nWfDvwyw+7a4yKkb2q&#10;b/19tBvOSKmQz/GzGe9O3UtEg7+B+kUcAKGa/i8tOXc6UxUAOBcym0ACSqGZhFzyj8y8kugsDidh&#10;mbgs58Bx80XWCemCUK1/domkgRE6F7zD/GVdkR13VrAYLMqBw2hkPG7WxUJn2XIkyYnAse37U36f&#10;tzc8Vg9neenzk1dfwDigHKRn2H/5tr+/QlmwLbITTJE9f6JijfkcDthzVlcNg+H8lvH5xh1wJMaO&#10;5llBZ9A8/sray1fT9ix5AtEBZrdoSTZVqRULJof2jwsCWN5ud+sNqiKNMXJksdPJK1RKFMFDJBIw&#10;40X4xFGgWhBcblar04x7YcXfJ5LO/vWMze7RqnCMC6j8l+/uxQTf/mLnJwt3UhFee7YhztKs9auX&#10;2/ZN3+jyRrfIFHl1wBxpp1Ch//RUiLh8TZHoM9322aMtX3+jS1H+fNHD07DoaSiOzF+2XWETwmcj&#10;UKlWLkyn0KG8Dgknztk2qIwsB2JAYJDgq4J3U46oZSgPS7d5bM7hyylMiE64xZtucY7v0vDHT7tz&#10;HjbfntC/h1JolVDtMApvFYp8u0IcJET6j7MPxSdmE+EbYA3EtJudE0a2hcGVRNEF2PByh5NTHKbk&#10;wyu2OICWjiIUZPfJu9/NV+08JT7L6Tk4UWXM8VrnlSBS1BvBdvamyfEL5PkbophoDYj7k/nSI5bv&#10;OS05237o11FNG0nxFzBPEGDLfNareOIgzupKZZgaas2pdePVekRmFjFuP4oDzALHkU6y7mddTN+4&#10;P/HU5Yy1++OzHS4h1JiRaY+kBZVGqfLwDWqVqVIjrme76h2bxil1hDKFj1OWs9KupruPXbbh5GUS&#10;bHJ7s7lf7tX8q3fuLyyziBfNtDJMVaIwOAzEamNhLQoN1wamc0GmjYDoTA/LuXjaoAic++ONdcPx&#10;SoJ5/NNKIg4QU/TuN/viLyeGqRUZNvfCQ1dw925brUy9GjGpWY7KRuNXH3RRqfMY/Ao/uW6ekCwH&#10;ZP6WQ5uXLDu35M/j2kidJd2+/OQ1SqtsEGa8r0HFa9fS769X/o2JnUTIpds0ueKIAyJfsAN40c0P&#10;bl5l4fcDabXI8+QqUxDRSy4OiHiFngWgcRIUpli29eqHiw6cOZvohgELl9ZQLW4LhJVZZHFIqgGS&#10;gqGaSSAiMWrV6AfrPz+iedlqkYjyhHKhQ2hZfqN1eniDVjXkrQ1/rDlElQmj8itHjnuohqYrRhjZ&#10;ArQDEMHFiTER4UfnDS5SUBa+TV2soKIlP1GgnrzkQisjKROvgn+YLnB7KZk4YMwm92Mvrlq38Rgd&#10;Y8R1Awc0cy1bsLjb1I6bNWVg7fplSrhdZMJJoc0Uz9HPfrNn2g8bUPaCLh+JoEVditmZYRvwcJPp&#10;H/WIjNHnu1jFFAf4KrjO6qQSMns/2Hj59CG0EvuitMRBjqolWVEP/n1p7Jd/Hb2QShnVVJguJ+RZ&#10;npus6+c0SbhKepTC4uJNDoNR/8KwNpOebKnWCW5RqVZDqblpyJL2RM/85cCYz9dRVaIKrBtCbJVw&#10;tBQa/y5SsQpl6l8T/LK+gcseN0ZGFuaelwUlWQYcVLD9hYWr184e/MWkPqJaJcLbIYhKo/bLN3rv&#10;3vKsv2SBPEjsbKTb/fRa21U/j6RiIlXIRne4nR520nMPLfllUEikzs9aHHEyEZuBtlGl1UevfD1t&#10;DwKsCZeUxp6Q9AJyEeeEgRNXt5y44mhyNlU2lIowEO1IOv9z2k3ySJILUsSEAPWhfIQ9TPPJr9sa&#10;jlmccM2l0SjtVg8RLzfeJbd0ivpz2/Uxk1bS5cOlqkIFSDdiokTIvgIZI/n/4JKvYJQ3A6WXZC8F&#10;/rsBZ9UITJLJd+oWtWLIQQroGLvbw/H1qkUQYVrUfdv7GZE9DxVaCqQvE6mlnC7P5QzW7KHcnIIn&#10;5i6VsoQmrdvGImmGglrlgkJu1E6cvuWrn/YrGAV0WnkwfmvS8Q4Vxpnp6jZk9tL1J4lSEKEnHm5i&#10;aLlRhTfXuyiZVHIvUYSrIaNQZYPEe4A64ecvXWs1bPb5SxYj7hdS6SC5KdTqs2ezR0z8Q1khLAwW&#10;Sn/OwW/ECNiOCJJyQLfAoJxccuurH/6mWOrZrvXG92lBWd2f/n6AcrqdXD4FuYo9ajAhEpDx+mc/&#10;74XZ8rt3+xz//cnI8tEz1p10WdxIyPO/Ayjn7KQVSkZVKerVj1YuXnkOiVkOu8efJmZ4AwTBbnHf&#10;N2bBxoupTFyIfOBL7cbpLYoVlIwa9gIIXIuL/JhdYPVopSJURpbJMbRIgkqnSdUyLYbOiL9sxu+d&#10;DtYFyySgDBx8t2f/SBc4Xqc2oZ9/vnLbmvhR2Hm53pLWFcjsJiXfBW4rEDjIS/r76zElLTqyXEeT&#10;rBt/Hj71o4d/fKPT3lkj0tIdFxNsCOLI3dd++RyKZNrtvNnlOTLvieefbNGgQdSltRPqNalxLtlO&#10;k0zvkrWCT0semb8oWBFteOK1PzauO29AziLxOvnnfCV5nx7hoRHzT6dkU7Eh+c9CwaQJAudwqd2C&#10;kpV+OFHl8JhcHgsmLesFuTysUyEN1+pwDn1xKQA/ISVhBnU7hAcenZWQka2OMhBVAnWT5aCF2zmf&#10;uIpuCJhcTeSWPxBbpv9Mf5INJDcRNjB5jp6zAnm1gdWgqapxgWYU/e+votKrVf7INCm2KZEcXjSV&#10;beE4pysk3AA0A06hUIkCr1Rin7ooMTwUgPT+LHILgBHiYuBFpV6NeAfEQdIA7dGp7W5RR3EwXuS7&#10;Q70xJWocHiRBI4BayDfAQOYQxNUzjCE+c/fq5xo1jrHbPDoDVO6cHVI8z4KHB2MyA15ZtWztUapi&#10;ZL6GCQ0vuJNMRoP+uSEtRg5sFEYSujBXxYGTKdMWHdmy4yyrZjwhOnLVz9NgW2HTrZOf7TpxVHOP&#10;IKZdzarY4yemTAgNxwNDa1SM2s1ZcWXIr5467WZJCAALSJcCSnhBBeEFY1R42oan/GNKBBYVo/r9&#10;jxMUwCYCi+dyRkNTtT8IuIFBHJgAjyi6zr/H6+FpBmhZSVuJxAGJNhBTUxyXLma361gRHiNZwUU8&#10;gl9NBzfNUYZUkn+F/AbBze/86/L9D1UXFCgCWKy4AySMq1VlVMqTZvstTPXPh2UXKU0Zra5qRv2W&#10;uSOjyxrgFCQBlVIrnjgA8bfvTuz0zDwKyXL5riUiEbMdXWPDZ88ZiVzQ2xf70P6kzkN+tpYLJYVP&#10;88bLySaJi+mp216Orhx25rKl3kNT6BC1HCQeoVdnaZUaUXDdHjEFVcPi1MGDyQkscQDmt8EQKO/w&#10;NKpd/tjKJ/wiDrBh0tJcZRp9RIVpvA+ULunW9+V9mur4jS/P35FnadrgYu2ZLvehiZyS0ukA31TS&#10;7xZPHEjfJfZwvL543bnZGy6t/e5hMKe82+Tmzwv2bbOU45TsPGVKd3QdNf/U8idoXf6IHUVoB9Jw&#10;G4r0/C+GtB3/m1urxMlY2NARF+D0VA0L3ffzkJhqEbhEyCKoGOKAOLM5sduAWVuuZeSL1MRA2CVm&#10;d21WbdOC4QQTDpEPMlkllYvUEZVskEePp3ca8atdo+ABvnJLQIrFMbBxlcW/DMYZkpJoUeP+hlB8&#10;FWNOttV+ci6jYwQS9Xhzw4cybU93aTD5f92sNgIrnm9DCKjC5Y6uFOkXcQDqqViBvu9r5FEEXAKx&#10;NH8G1urA+1FAzyPBMJIbrKSSoATvS2HzOXhHM5acWLf1JGf3AJKEgALJvy5NnQ8EIEH7DG2k+e27&#10;Lp87Gn/o4HWSK0HYw/cP01SS2dmwccyKD/syl9KJNZ7IugLIi4t3hOHK1dSxn/3FZToQCAQsa98/&#10;mSMwD+5O2HLsqjLfMl8kp5MOiQiZ+3l/kuDJsiQGSY4olD2M0kxhQ23SKObbV7uT+KXbj3q1avPp&#10;RJuFg+SoWjW8fFlj+XLGuBh9bHkjhIugVeczTXIzUmhFITRUhYcL+omLNUiywD/wqpDAyFhFFjzR&#10;zgKR7wIQE43sUbIxiO8p19VUApYu9quI0Dp20XT2UpY52Xz6jOmvkwmU2zV/Y7wjzZpwzbz3VIbb&#10;wZYM4LmwoUEM2h0sTPGSAUq1YO1pFNHcdDCRcIibdduAruCToCSyFXn+VpuzS7ea8yYPplKsMQBu&#10;xDFbkEQQRH258JXHr/SZtAkWOS2sqb6SEusnRQG8NR2ZFDoOIub2hmdMjke71CtTyQg86oLiUIGx&#10;73Gxjw9oEGs05AiyvF0pGZPVtWLJQegNgJki+SOSyRVWmEKHnAOSi0g8PF/AD/m30pX6vlK1NJ8P&#10;yLiD3KPB5w3oT1Jhax7bl9Csz8/h93/XYfw86Lz6uJAJk9dE9f65cruv5szeT6oqFfvILGqkiGY4&#10;dsnx6JN/lG3zTcfH522OT1NVifxyyf76D/0U3fWnR55Zabeyvt1TaAqFLhUatYMTBw5r/OVrPdOz&#10;XArg4hXciwOHmFG7/u9TT721Qc6q9ElBwMOoC5x5LXvbxTQqKiT/GZNAC/UYqUI3qV9WQIO6oNIo&#10;1DoFgCdh/Lv1KUQKhevm/H0lV5vwbaCSJlLAj6yp+LuVRp/+GCOjYbnA++E9HlYkaqE/pljcPnAo&#10;jHi88d+zRraqVzmLZ8UQnZOmnQZVhF77y4cDfvziYYWmFMcHm3e7RuE///xo43oVjiekunBrUChM&#10;IdrTqdn9OtSd/02vyCitfAb61HAgIs4f5/ArY5q99mgbPtMWSo5R+eKQf0+MUf3LXyc//n4PuAZn&#10;qE+fAwDZX3uvAQOmwLd4oVpceKtW5fAAuYMV3GSAiMcfbkDCim/XaFSKv86lODOcd/UE8Y428A4F&#10;ItMROUBTNd73bhJ38CmsO0JxUqzOlE95pag3qO+WKVFyHYgXj6fXHP87UokICZzuKaM6Pvd0KwKk&#10;UfpNsk9Q7Qf9uivdSs4vXhhVq8ysGY/il7cYt4oyJYKXxQgrd+2v5wwGYC5I9WM56olXVs39+wyF&#10;GtmExJKxJv+zUITh4ccXu49/qoVgY8v3m57iRYIzRohRvf7W2s9RHxwQz/k2USzDCcN7NEZCtyDb&#10;CQpoGJqOEdNMrjm7zuafoZjlODJlUJP2VWXK4NMZqbaY7j9S0RIG0e0HssnxfKfa333Vt6hEbL8t&#10;M+r6cJxCVekdyngjodtvffunI3rhMoLkHXBNEG127omhDWBlRrRcyYdXPM+CvKtmzjo05ov1xpjQ&#10;yBBdwpXU/vfVXPbrEMm85LsaKfEbDGPkTQRUFGURpDnebuEqPPyDWaQqxIVfv5JSv07FI/NHKG+T&#10;kD6IA72CSAMgARB8Babr8PlbLiSFhGitOPlh3yqg6d2sI8O5/odHu99fLabrDxlAdCsK7wABDrhe&#10;DHly0R9nEyl9gbDiKg/LwooB8VqkgMVGgBFXo+LzhQzIsK54q0ffwU1kjIwAFAcIKIFX6o/Vp7Tk&#10;ZlLyTe3/HvyKuuXv4RF0LD8dwsUUBySMjGnf82dLqOHPz3qhXOSYD7fM/+Ng0sZxERWAtOWjri7F&#10;+eAu6nFyDrcQHqosxPRAXIww87n5OYuOPfHFlmnPdRw34r53ftj18dStS6cOfqR3nVuAYXwVB5Kk&#10;A6S+mJLs6ProjIvJWVSdcgREsBCe5IVYj7D8w0ce/+bPeLurSHGA5YM4a9R+ygktSoEWUtFAEgRe&#10;XqcLivgCd6VaPurX9O0PegSsOEBNNmwZI6gRqI3xeLgA/GERlQhQcT/JgmITH4dbWkL2YwNbHl/w&#10;eLnKYQJDzXiv6/Ifhl5MQn1L3xtNwRnBscK50ylbDqUSLES0Ai5C0jWFYjSqlDRH/LInxz3V2sMI&#10;H73SYd2cUVa5nJ7v37/lDdzBYSusXDnk8PKx5WqUo9LMCgsQxAqWcQrGLgoPTF6f7JRyAYpq5Ake&#10;aQdFwgf7AF5Y8HcJwbKR41AwSYsab6n/OzyM8K6gPGQAcpw8JORvBuIPjMxw7Be940p5BSGPQuNC&#10;nhnZGFoK0QUI64oPdqxcp3FZaMK+fhwcxAIGQ6WY/+eFb2bvJCxNlNoCZkm2N7YOO3F8K42GFJtA&#10;tDKG0aNjxZFDG3K+mvTyGyv5MEnfFkLKGGe//mBEiBE0NxTqv7Tr1fByur0/zPGFcH0RwSMltwxJ&#10;MgCsdjqDiOlS8QX4utj5PY8rDi6+KO8QmEyHURVa49wfJChJH/7ZJyUZAbxfFCD9cOcjOjRPvOj0&#10;xJdXAT5PZmIvAY7JLYG46RgCj0VRP607cTk+myIpg1gAAdxyi48gR2GHa5Cm5/6dOH/1OR5mBglt&#10;lVSL9neJUZeHe/DBGusnPSw4eHuR4QUS8JgPRC2qkDnBS8yyA2ERxR3JH4r54wA9TyRk5whZH8Z3&#10;Bx8t0jhyB8dyy6fkoRHXUeAOUjoh/dKKaTuQaUQClSWEDkG0pDsja0w6+PdrzZsTBCRvEv5kyLPd&#10;2y4dT7PHhYWcvpzxzo+baLXif2O73Fc/Nik5O0yteaRP7bxx8yQIOueUo3tPWHExMfvMwuECoopV&#10;JK2PXKFuk5TFsB3kJazkdWfmzjs64ss/kXFY/GBQkOkGdCpZPBdXqcv315B1VZDtgOObxoS9NbQV&#10;co6QsVT89EnISpdbr1H371c3QD0LBXpt/LLB/dNJQJsSMUXkrUtQHL4cR/lRptjiAKcxQncYqZAP&#10;Op615PSTL85/ZkibH77qdeM7BO+gMA+ZJA5OnMoc/uaqY1tO6OqVdaKeOsRLhpWyc9VrxP76Sf+O&#10;bcrnNUy6XLweuQk0zWW5Q3v94Ey3n1s1oVbdSHzRlO0ktT816ltoUkJxgJ5xS1ArmElf/P3B1E1U&#10;rTKS8uO7iSKPOMDVhhaopgNmHc20EhzEfBvH3xcTvnfxSAkOyQ82tlyPTwB6FlgPp0HEdKA25LvS&#10;EyeuhW+fNxr8XOunxHOGdpyVbvnf+PbVavghgaTY4gBuweP7k6ZvusI4bUatZuOFjHPJ6bE882if&#10;Jjanx2Fzj+vTsFXrm5j5djWMVOqE4ZClXv140zebSH4rjHj666bnBzT/5O0HeaQHCcjHzREpGOp3&#10;0w+9/9uOmCij4HRdNDmQn9soJizSqLucbh3Yqvrn/+uEtKpb0hZKLg6IHoRORX7oC2sW7jhDoUaI&#10;7PzzSRTnEQdy3MGz72764c8jVKg+/x0B6wwrxC8eExEtVZEtyf3w5jOjaHGQ7Xi1a90vJvf2++Wr&#10;oL2PIX37454zSWYD8jL9pPaWmM9IB8Cyj9Cq33mhPf3X5isPPPojVS22RCvhl0Hd0gk2VkLW7vlj&#10;2jxQHVfrEuoHxRYHuCHAqgkt+onvt/EJaboKEc6IEIXDyadaKCc36ZWebz3VVKXTFOk0FxxupVG3&#10;cc2Zbv9bRQG6I9NOudgDc59s0bGKhwXyyD88h8mqVMr3vtv5wew9Yphagg8DgJlIxWd+OvHhN55p&#10;LcKWp0QawU308os4kG6PAixdjz27dMHGk4ryEfl7+AtZ7tvEwczFZ8d8vIyKJtGPtzawBMAsTqfs&#10;WTi6dbsqPjtu5e5uuB4Ra0mopCJlW/BrIg4yHDGdp5AwpPxSwlH1r32FqB0LRhTzu77veQypyYPT&#10;jiWmw9no+9ul+YbEaytmPsl0vr+KsUIUCRoL1QXYjx4w2yRV9e42Yjmjhg9vemXp2Gbt6tDIioHh&#10;T6/Rx0UeWPPie880YxVKoUjzGwSwVCZ06m/7qCTTqHa13xx3P7bjVytP45d5AU2wLjDvY4+/93z7&#10;k1MGkPh8Yi6gUb3n96nDIQtIBBGy4nw6sX0hIECi8fjcT3vXqVyWR3RQCY5r2c7asUVZSq0tJFFK&#10;G65765d9RBIVb1KSa4YUblKrbG6szT+zJVYxEtGcnw8IY1MrEyTHZDG/6wtV5RHiAEjCDRFqV6Dx&#10;GnBlqkYnZzrg96BsYsFpbT7O2c+PcwD78MN9soSjggUR9X8qVjCKeo0D8HtI+E01R3uEJuU1lEaj&#10;1wBWEMUqUIodSEkFeh+RcXDhovlEonnvkqdmfdHzk5c7bPt97NEj102ZdsAtAkMBr2LH2JFITK7R&#10;UAe4LAQm292K+EwKfgybO+FcMjkL/eFiLJwgOC0VIerVUwZU0mpRkkRXXIEMNnPxYvVyxgqhOjrf&#10;YpuSqdgVG7J1z7kdR1NIVoL3kV3SqFAjwmMFuAnqU9HTf9lvyXaypORdjtoQFaqJRXHtfCUaMQJT&#10;6ekW1omc6RwHkTxR+XFIQkQNkWoPpPRPcUlwM6Ftdj69eCKvhDu4yNeJTmdtXCdWYjYkCwXgKKUh&#10;HbmYSf7nbg8PcECma+YjxxPq1Ku8adLDXVrVTjh0cfXOBLJ7cLyDR5XKTWsvKHAQ3bZ15Ns32Fyh&#10;og4vfaJVh6q4rMLM1umBaut+e8zNCchVdnpEm9l1+Vwmbg3YfkTbUChH/7CrQohh5+/jTn/dv1bV&#10;uJmbT3MeUhOqyMUt4QMYrckl1Kgesn/a4EgX7yy+AKIZt4fRKF7s1UjMthWoIIAzy4YNeH11/FU7&#10;YmC8Hbxcu1EQtKH686fTez+56OnJGwAlabgBloN1UGqYKCQ75hvMhkk6PE6zY8WyEyhjLSdJyo4s&#10;UldPGoRWzWjUiiwTiwIt3o6qsOfo6+lOVIljAhCpHSQyGlvXiZH21t1mtvxpSPhMeeB8aiAMUKlQ&#10;zPrz3LiONU/Pf7xr3wabfxnw0ZeDpy89Lu8fjV4NmONJv+6hGeIOyDmbbt5CsNRWrWiMjNGRco9S&#10;bWKEXVatoI+EDUeLSt+qH/84/cVvB7QSFiDOyauXszo3rXR23dOtW5ap26zcufXj+rWrdfp8OsBX&#10;/LE1C+sDA4fJglOp4qqHLfn0EaVbUHtYlffndp6+YZnE3x4b2DgEfF5IjKlSkZ6e2fu15VnXrSSn&#10;EfKSw/+Rd0Eo+QeN5UWUF0XkP7rFD6jksnDfTNnVYtDP6w9cpAxqWqfJVc9kK2jl2mXy1zgQHw6z&#10;RbThxR93JFyzA8qRRICQKpsi0TQQBccwW3clPTZxVf0+M2BMKSGPyJC38cevUy6P0o4wzdJeQx/7&#10;xwVUq6JD5Owg/wg/H0fgxePwpWGdvHiwNB/BpmJoV5a1e8ca077qI2jIXsX33n669Wevd2XdHGF/&#10;mlq37sze09fPXbXIOYiEpW+YyfHv0DaBzIEdSMySpK4rceMgCAwvqtRKyfkk7txzYcnOC6gyBCxE&#10;/DW2QtiUyb0MIWBDUvMZv/n8fw/Uqh6BgPzSnG1O32TSUGBYsXOXqj8/84DnupWVLZq+NKjgOF4x&#10;+rIVjO8+/QCJMpLP39sbTREQx8S0NiPmfvHrEbuTgnUEuKkgZm4pZ9ykUA4bVzM1OfDpY8czxr29&#10;sdLAGS//tssaZaDKhaNXmGAx7H/mQFH92tcgym9+TQTZDdpsj7PNgJ8+/2bHrl2JlixX/OnM7X9d&#10;nvrj3vr9f+363NwFW8+SlSM84svMb3tWvm4cv5qFE84DiV+y3ko0lNtflsZWNcyA/0p7F9lmATW+&#10;HOqLarXi0JVsP0/e1+4kblaGG+rWDkf0nhxigJPH5vA0aRChAogbQStSTgVakc2+ffNZQlOpuV2S&#10;pJAiF2UMjbyuQVIJzc5m23gcdngm46p188XkjMup209ivkTAsG6ckATYR96L2E9Ou1uFAAgfedLX&#10;6eZ9Hmel0+F+YnjjL954GAlCsIYrCkVGyP9byNSwOV8d27xt82p0mpUmsu62B0UqRacGaOJ5j3vi&#10;t39WGzJ7+IsrFy08evxYanqaKy3DnZbuzsr2nD6VvnD56WFvrqk1YFaTp+b9/PcpG7QPvYqo35Lq&#10;cUvHuJJ1bVeJynTqoJG58xMKougyaJLUiten/dV+wu+V+v9SY8zvnV5e/Py0LeczsqFugDXydUr4&#10;SlU5dfXPs6mkCCWBdQ4YfsN2AiJWlq19i0oYIQlDYtp8J5Kl9lt9VF+Jlc/z5PJMhWQ7YqOjLq4f&#10;LVWXLZEFuPiOxryDkw83yRgAul04lz1z7n5W5CND9V8uPGD1eFrWq9itY830bGftcN2EsS2AjC6/&#10;ja8vnnXwgYdrRcWFyHlZRMgwzNzpBz9acwzVArRK5oTViSTiMjpNmeqxKQnZYwe0fPG51jBG5GxH&#10;cl4Xtov85Wi8ZS1InoWbU2vVT7206pcNx1HmTDK7FYyMkMfRKPvz0QPQ2ZWo12zna3f/IR28gBiE&#10;/M17sqJK64FbD5z1bJcyRAcKCmBmCTPRAdKlW0hBR+RByHSRJS5ZF5FKs1/f9EL5WCCy50xCdHkU&#10;as3D45du33NWKBPmLERHR+8kyEKqByVnkcidiGI5hSpx49MldEbKQZ9lH5iWghrxBYM++YFxfO1C&#10;QpQWTc6Fb/YaMqoZ0Q6qGAsIEfG1a/8+T/Jj6TSzDVAobhSZDoTrlqyny7uFpuvUi27VpcH3Wy5O&#10;mruL1iupKOOBxIyPft3+9+GE/gMaqvWo5kjwRllULqCocTP37DqaQeSvpC+QzSYIo8a1+N+QZoku&#10;7oTTrQyBCUGXwnqOXM0eN6T1Gy+0VlEkQCmnEfnhX/p61RsZqEIhsJ6fv+g1uHM90eIOAdv4Ynsm&#10;Hj01snaYiCjVkilDKbixLI5/Yt7yHpOynCTBjIwbuKZlQhmtwqGmXUa1y6hyGFSaUDUDWwCq5ubK&#10;Aul1HfQm8JggEstLnn1CnKZK8cMJHVGiwgkNohDFCnYKIoikdIzcapHEaOEVlYp8CCkn6QmWlCxT&#10;YMkCadwwk8Dn3aJeHPkz/j8Gl4WCLnVFTrSUHrgh9G12F+9GtnNgiIM8W026ZQkDOpbj/n4+vHK0&#10;EuUGEWqmUQ7v0eLMiieqVAqDvFDgKkszGoM2IcGenWWZuY5EGUjJmvhPzk1i5LBGGz7pjbgwks6t&#10;UTpoeuWnAyZOaEmE4S2n2V0SiHB2wJbmoJlFUx5pFqq3ouayvGG8bsA4V6kVwIvp2L7CkV8eq87T&#10;Inyo8iF8u2kIVWbAh7DXcDwcKXl1QrdIE01BFou5r4OQKiV76GrLGmXCVQIwlXLHBTMDOmjeJHbi&#10;mPup69kkoKugJhmA/pG8uY/5q8AWSsIkWyAHS6Tiek1wHx5EUhySrkMMVepAHIhS/JYNaaGFaqI+&#10;dO+/R+GR1qpwa45Pduhw0vpBTvuhi7zTI8ckLzp4yppsyUoy6ZKtyN45c514RllUW/Xwl69kpyWZ&#10;LWZ21cqjCL9btfPMmeMpTjubfN2UfN0s14aGfDh7JhXxBSqPEEIrKY6+fD4JBgXZrg73AxCE7zru&#10;A4ivAaCigtr427BajapRSdkKGwpQFaKu3EZqiDcFg5juJg2iTm99/uF2taj4LIWbpZwsc7vHQQoK&#10;yA/MNPd2QCsdrBrKl9VFJZt4jvpp8sD9y55QhCAb5KZPkwOe5ye/3mFozybUhbQcC4K8meR7n9zk&#10;P+fdZPIAPIjgv+GELMHWhtV4x9lMipR78PMmLMGgbkg/6LnhBkWoEtuMiINKUToSvBV4jYXcUjK7&#10;Dl3HeVry0UmFG3KKZv7jv8pxZEkKvC8iRzYQannu2wWH+TTLuwNaXtjw/MDODQ5uO331mpVoBQrF&#10;ggVHq7X9Ova+yW/+sIWULQ/TNJiwSN/iix4j5mdcTJfuk2RaXy8+UqlK3KkZw3ZPe6xF9TKf/rYX&#10;/0A8XqgYJiqQzuTl3KWNlmO9vHWC0i7M2f++HOz/HJMkykqIKhey85ehFcrHAqXKKCMj5HoCb1CS&#10;HDL5Xe1ALp1RbXPAoiCs/Wng758PqRkdTjlYAZLlH3fJDaciNmbe41r+c+5/RZFDxkhCtpFW/O/R&#10;1tfnPv70mFYCgGXy82XKYUm/T+758tA2FGz7sELlaha5XyGwa0Rzy5mR/C1IKw/vQNEbmXYlavSa&#10;nZdIuHRJ+ynRIPJ5GftYEDq0rCqtpCQO6laJIli6AXE7v23ASuZCiknedSVsVqlkAdl5kH23/vAw&#10;nxQC7H37p4kmjzHptLt3Xzm66YX3332wfDn94h/7z3y726Y/z6FsDPD/3n6r846l4+rULmeDeMC1&#10;VsEobY5RQ9sd2Tih4f01pUQMOik+a3T3+ldXPlmzTnTlqqEHlowY3afJ7r3XIE+wQ39Zfd5oBGBz&#10;DjMXTgEY6MitPp/Z5cyXZlHUqvgV6DEIF8vHlNOteLebllHbQElsm9soiWlmOPI/XUhhVTXwdggG&#10;19B+tU4uHLXoha5ta5QNhVqUbVeZ7OT0BkvD2mJ3kx+Hh8aMLE4FfPX4KxI9Mm3wcRgFulerGnO+&#10;GJK47pkP3ukSUzXSBVCKguFyJOga/qtPus/+8pEmBh11LZvCt5AbZnbQ2BYOqXOHR4UIYkSdOln8&#10;kybVcn+1MjNee+jw0rElFAbErMFTe05fI7aJQGsk/t3dqXF5eVzEszDlt+MvfP8nFRaQBkU326tO&#10;pdW/DCiJaVdypjCXTqS1eeYPlTY/mCVRdOi1rTTKdQuHS069ohcNj2Bt7YhjtXkiIrUEHAnClVEA&#10;BRHmjtBwDU7TzCxXVKTu1zlHR3+7gWQxIn8425226fkoZO/dOA8RWqNBRROk60snm+SMBJgiy6gV&#10;167bOw6bc3rpiJBYg2SULKzBs/DFt7s/XXLQCPdYfg3Ru+XU6o2/PhoVpy/R7UPCj9y6+fITn29A&#10;NOstPAgpmWZ2TBrY4o1XOxS1ZCKOaQLgQFGXz2VtPJR04lzqlkOXXbyQkmJ2I94IZzVILFAR5SND&#10;FWKFUEONSH3NWmUeaF25ae1obYSUBSRba71YL4m25D9I5D6wN37BX1d2/H3musmZgmhkfANXM16s&#10;EGsMKxPRompc91aVujePCccxSdFOEqcs5lvjtuhdIj2BpTl7OqvuoJ+ouFB/loT28vOFPwbyx2ee&#10;WTK+dmNofDzNiuK5A2kNRs+gYvPLOfPLJ0vSiSCUd1PXdz1fchhVSD6XB7Aj+RwihLcFnhV4lY/1&#10;ICXANHLIk8xgSfnAmc9xokZL7rA4IpWcUGfI3HNHLrdsUdXi5M/tOT/38wHDxrTOBT4lQYq4WMCk&#10;DWUc41MyCjVCAlnUGPz2ux0vTd6wbf7oTp2hywGQCcAnUOfyx1aAlLe6RC3iIgssQCpaPci6wBW+&#10;WLeFPIsoi1eRAIHeZO+Ur9suTiCF1Ek8UBEfggBEwgCpg0iCzWTkSAKvmJhqdbtZVkrjhGwrF2tE&#10;6LY6BH/M6ZCEEAAJmkQp+1YWBTIXcU25pzSqZySk2lxOVIcmX46N0IUCTOJG5BvYAzkLCFHEG8V2&#10;DsrgNxtWnOn+4gJthQiYw0rCDf5/F6uUbhePvOGhBERp0qzFZsqiYnp+S+K6iKgt6V7x+4jVKIK2&#10;clxcVb+gHhTiQSETL9GxeWPmxFclERJ8l3TVUr7D11+/0eOlCW2SLmYN/3BzSmLmqc3j8z05UQYO&#10;gUk2O4si8SoXW+OJhUmXEp97pNXX73e3uzyWpGyELejCdAXZOCTFogjy+zGmsZCaST7aYXLkAE75&#10;nPKMt/obpLuSZNvJx+FSzA0nf+sWkkn2D3LRkWW7HxqxFTPM0xPX/br+MBsb7qde/TCwnC44vo7O&#10;eGb9aBlDgHaZ7ZpQPR35uqp2DIs0bCkQI4AaxnghdffsJ9vcX6XkqAd3Zl653jF4xQ6dydaomCb1&#10;Y+xuzqABZRXT/zg9oldNLWoh3abiYoJJibbRr63acjY5LEpnzrZTZcKgxBqzHfYs+4BO9ad81K1s&#10;eUNB2EtFbuGb3XalRYwih1Hkh2/IO3kjSjpHqe3JG6sgL0ZpfAiGVUVop6keinMjLDqgTlw3q+CE&#10;EQ80+vXjBzmOI7G0CnjLcausUY41OwPuYiMtEaNhtp9HAA9R2Ly7JBa530r3gZxIOUTROfn6VcMg&#10;C6AL6FDiRGSQtvhErxpq7T+R9blDwVtOG1s2Vrd8/oinHm5gRiEzFEciu0e0sewHzzzw+4xBCP4X&#10;Coa2LJJlSo+p8hK0yGEUSX353JY9Lzf0hSJfKuYDeb5SGrKAGIMuns6wmh1uAF4ElCygAMKi4m3O&#10;we1qQOZyuJuRYA5yb6brV40kodR3u67BrUsqcb9OrVqz4yL+AK+1t1ajYu4Nf75GovG0Cp0ORokc&#10;MzsOPaTcKpAdl9/1n/j2oTIoGL3HMX1yz9iIEJLzYwa2gqVbw0rvvNZRKXg4GN6LfYv15+SCfRVN&#10;gRt6B7NxXzxSsmTlo+jX7tgToshjLzmFri1JPCJBpiOSQDIs1akaTWIkSq7n+XkysFnRdl44fPSq&#10;2+KmYWP7VzUpOPem3Njbf5N3QshuRPSeQq+OP5OWhuC/JHOH8lEIIj2XkMk5OMT6MgUXTftXEebe&#10;HyyJq7wR1LBy60XKqPODq9y/ZEP9YauzZmy4MkYPEzXym4k4kO9pvbrWplB1u8Q2Z/8OmPTGi4ow&#10;vcPl2HMkDdllRRqr/T+AO9ijbIsXGeXMRUfilIqV04dvXzF65atdr5tcu/ZeCaST5Q4S5d/5KeLO&#10;d/IMz7ns7MY9FxGmHYjz4ITWTSuQgeVqMvKFqVGN2ECUBZKNnjdqALy589BVom0FIlH9PCakNper&#10;EHNm+0t9etRwudg+w5pfWDAi8brdz58JdlfKFFARQDh65dYESkucwIHIX262W+d6EhlyGEsWWmJs&#10;lJqODQs42wEZp2QuUCu37r0i/+0ebnIUNWCAxjzZLCJKA3AFFHm2O9hKNSIfHdYI8Qz38NzvvakR&#10;K5FS9dOKw1S4Dlb7gDODg5XsXIeWlfLmnhBxQIJbQtTVAIfiR6+0f5dXwWy7nmk1S5En93SDONDq&#10;CZAYrLoECYhhdIhoIqkvOVF19/Ts76nJAbvJbud2HIkny3cD+SKAZsgLEdGhlSrr8xbllHM2yH96&#10;tqxcEIzUXZ4DhqekhZTs1Tvipajqm4dzA0vv1lSaf+fviXQmRRtvzgySAFmDP4FPgZytKe1RBEzu&#10;2nud6HQBeIYh4sDFPdKxJtlveeQBAuFIwhb8jXs2Xmn79jIq0hBo3lEirSC1rM7udSuvnzWYZAfc&#10;iJUiOVglj7m9y9Iu+Pl7gwLIDJQmQpwK5IaLoJ7Hnl664Fg8AcIIsAa0eVuqZd2nQ3v0qgb7FFAI&#10;5QHmiAPEtpiSnLFtP1GWi+AAPhVg8RIgsVatdF3KFM+/hSh34r2T8zEVjNvqRjEGxJbf47eIANtP&#10;weHkpQC0OZRpV6mQtkpyuwWnB9F9goMNb/CZvXwoctQCi1yiaNRpbSevC6ffAxCdw40ckxt4vzBc&#10;Ie3S5uRC9OoyLb5OdTioSpGk6ERAaTiiGKti0tIsh6c81rRdRQgv4pCTkkNmLDrx1AdrjChr40Up&#10;pMBaleBo7hEK0Hane9RDTWdOfkiGh0T6tlarnvnr4TFTNgAyL7BYSdZfRLFzROhfS0fdkjtDQxxA&#10;FXda3YZQ3eBX1m1ad8hUMZLkewbUaQvtAJhZLk+/FrWWf9tLTgeU8+oWLDnx2DsrqAoRARfmcY/s&#10;9eA0vKCAi320QcUF0wc53KxOpUCJHY2Sadnv14OZFmS1B5w4wIQyrJNHdZj4YvtbytVKFWcESgff&#10;PkX171jDJOF8BpYsIOOR8PPUqrU7z9pMnrzmAiSIFIjM68U6Bh8JUsAvFNBK3h8kShP4BZfn2mXT&#10;waTsQJQFsine6Xnw/toSY9107Et3hhu/6dq8HIqBBOgxi3EraNbmWL/tEkZMUPNzE95gt7mRiRL8&#10;Q5ACd4MCOSIFrIYfrVEze8kxCiDggZZgIoqRAG9AJTutrmmTGA/S5G5uOaZEWSgggaFmh6kXgVca&#10;aNPIHbTd1atupdW/Dra4hBBgbCiYOYuOjfx4HalmEWxBCtwtCrjZR5tWW/DzQJZjVUoV72AjHviR&#10;p1gHCqMHVBIuLt2AqGa5MdXL/DLzUQ8nyGXYclsecSChOI19YeWMQ5dQrfLuELbIHCrYOK9nZx94&#10;S6NjNAR/TLFmZ9K703ZWMd6VKgR3h0jBrwYaBZwurnf7Gs+Oacmj0ItWs37VuYef/k1bPdZVuE+B&#10;6O23oueX9tTghOPTbAd+HNqic9Xbow5vEQfi9vWXOr21jIoGe90EcV/ao8zpXwYS+kdY5WfPtDi+&#10;f7LzU6Oby+jKGGUw8uAOrU7wM4VQgBMsFpdSp9LrVH1HLVp15JIqOgRRtDe9IePPyLd3cr29AW59&#10;x8z2+Ga2XePmncffgifuduyvmy4LLrtHr1fTdT5lorQCjIulKhH+IU2OgCQ1QoH/g4pdrACoIKNe&#10;Zc4XvkcQWvD03k0TFGpSpwDNI9AoeBRQjtEg4/zXKIBoWdizRLUq7UJG1Udn0qEa4FLeBFCOzQxY&#10;SJsD1cBZIEcLLDn5cKahegA51mTFuJT1BbBalr1jhZhtK5/MRevM/7IAdjJlOSOiDM37zTl8PZmK&#10;gIJQatCJcuQWicuXyr3gD/B3ptsjnWy3Hg2fG9vxyoXkx19cQDWokH9WVaZt6yf97u9Rh2Ae344x&#10;9l/bicH5BgYFAB0Cdhs/ce20zScpFJW+7TTVsJzb5HxnUCulUTvtt90pDhexecG+AF7I1RokjbcU&#10;XXs215TRnZ8b25yg8tymldx0WUDRYZ1evWzpqQET5lCNKvkzwTHvDKWgY73FpQrTmoGcD3OATle7&#10;Sux3I5u1a1XZGE3w3QH6G9X2q2xU48sXgsHsbFIx7siyEe5smwrVOwPKWhMYWzM4ijtMARIUx9Dm&#10;JGvsA1OVkToHlOtbtiWK9GRYlU72xOrnqtQM9zj4g2cyflp2dM3OcybUd0B4AuSCVIlPlPUFufnZ&#10;viBSyVb33jcoA/STfNjmJsOiRkuqcvTqVpeKCPW/LPjnGBchAhxqpc3sbhkX9v2oNgkLnzy76PGH&#10;HqpFEYATXGkEOkTdt3UNgGffuqiSWAmlqWOXU04eTlEB0C2oHdzhjR/8XH4U8BBwA+bDGYc8CpGT&#10;/nLrU4KgjDJWqRQDWSCZvPiW9SPmftwtbdGotR/17tKqJir6USlWkQQE53kbx6G/6iWS5HmhTZ3y&#10;6hAUm8g/Wf5WkBbcxtVGpm2LWqgOWNJ1lxlVYmBU49OilgAq6thIlZswjea5jnXPzhi+f9noCS93&#10;rljJAPuhG8kIDqfM3sAUfmlcO0D25zsGTqMEyX9YfJTRBVxySEmJFnz/30kBnZpJy3B9tewAEx2C&#10;8vX5Fm5CKsBrI1tjfpyAmk8C6nB6WF4VpX+4f4PN0wdcWfvcTy90bYjqRykWKs0RxfJGp0cN3BQU&#10;iZKDcEvSpCg+Ktn8xODm6OafyuA395k/ZtPoh2pSKINVkkEQ64DUOfmPKGY7XJcyDNeyhzapsnFS&#10;n6y1T0/5uFv1hrEEr5WMTmm1sjt3XPMoVHIJE0QfX0uxUbcX4ZZiKB2IACsXPnvN0ewsD3yNOUKn&#10;JMQKvhukQEkpQH858yDqxwtwLsIicDvzEqhs59E0lrOzStZDa2EJp5KvZEmfJUxSpWrI0xPaHv9z&#10;/P5ZT0we0Fij0bgsbg+0Axkgs4ShQGArmCoYxfDudciVpICipzfZDmSCsKh86eD17b5iwjTF9C9I&#10;1gGF2cmDb1HEOjykVVzEi4+17H9/JW24TqqcIXIuVqklZ3v8hcyPZh/YvOPKkk961GtRXi8JiNm/&#10;Hnniw1VUtcj8473llOd020vdG3392cNup1slA4QEW5ACd5wCcqVTwcaFNZ9sLxOSc8LlNwwFkP6S&#10;TF3b1t8wpTdDqtd6Nu1MXLz06GP9GvbqAXRzqPCcyAoqHU44BVTjfacyZv1+aOZfpzgVo0JZKtgj&#10;AKNSPC0B52iapVbFMufW5O9TkMd7kzggfj1o9BanNszQ4pE5h64mU5HF8i/g225OdTG9Zqtq/TvW&#10;GzugUeXKhlz6oAK6XkFlpju3bzr91qLjZ8+l1KoUdWbVGBHUEkQVwzzz7qaf1h5VR+s9cujx7Y34&#10;bBRh17PMlMrx1wQ6EmkjQT/jHeeD4AclCrhhClcxE97e+OPCXaQKI9ANCuFYUumIa6LTrvyyX8VG&#10;ZVBqb/eBlO4vLnM7XK8MbflY74YN6qEwJBpuz6j0yuI8d2a61m259Nn60wdPXqdMVqpCZE6lae/p&#10;Lzvszc7Zz3QZ+USzQmpn3ioOoJLY7FyIUb3k98ODXl9G1S3rs00R/JtuHfpAvS8mtC9fIRTIUCja&#10;h+RjiDWkg2c6xb1/X562+PCe8ymZGSbYSV7o3+KbT7oBg0GrVsRfNg//YP3Oo/GGKIPb7OIi4WUo&#10;QBwoGKJ9OFxvDr//k4ntBYC4BAWC9/sj+KT/KADoIKtNCG/5hVjWgIqO1C1xv7d8SBTLKOgUm1tl&#10;5xZ82G9A71rYt3aRGjXujyW/79WG6Ws1r/JUr8YD+9SJg6LBsm50yDBScCOTlmibv+nsjNXHTyeb&#10;fEBbE8UIBZ0NR75dEP963kUqBxcY9nTrZUGWI4hWdqc7tF2+p2KAI+BjzBSev5h6YvH4Bi3KSsLT&#10;LQVaKP7eFr969+Vvlx/lM82UQUXr1WqOnvbBgFG9qkFHUiqVB3cldHlpmUWF/EqIjhxImQJXTX6A&#10;ptTXbUk7X4qKlGoil6rD1n8bKNjTvUQBMMvbk3d8MmcbVS7SK4OfzGPgz0TTe0NbT/qgm6wLfPTl&#10;jv99v5nSIUJJpD1CrwfqjuxRv0v7KuFx0NBh14dBnkiFy8czGgz60QlQEi9vDaKoY2gny42tXuZn&#10;kqfAKwuun5CP7UBeKkyy/9D5K5IzSOCUTwKBpvUppoa1K+5dMgI4bBcuWhcsP/H9X2fSkeAFEhjU&#10;UWpl5rnkqFoV9n0/pHqdSLla8Vdf7Xh13m7K6aaAtuDlPMldh0JtkvcGtZz03kMep1sZtCDcS3wW&#10;8HNBNXmFkrFnuo2tv6Qqhvmkw+N2y1ud4PDBtcosmjFEtvX/vPTcuImLqDhDuFFrsrspiyssOqRD&#10;jbgXH72vS5fKMj0mfbP/g3l/kShB7xsYKil719eD2vaoXXhR4oLFAS3uWneh/bsrqYh/rv1FD0Ay&#10;8oVAjVeqFj7f6ev5+7ddN1N6FSmSDUejLJYupQ9sV3vO9wN1YSSZGqWhXnh11dSVh6ka0cR04X1h&#10;OFkXwPOX008ue6Ze3XAgqPkgSoqeTPCJIAUKo4DIcgqNeuC4pUu3n6bKhvlm/JfVW8CWnrxWr1Xt&#10;9TOGVipLAvCOnsnuN+rXqzYnVV5C9IHOa3JSVnc5heLxx1tPfKp9/Ye+SwvXEKebl01SRqJsfOqu&#10;FxSKfPIU8nZToDgAAqxSraarvk/EXt4wqcIHIYkDo4u1AUbFw9PwkUTqyzg8yTpkIzOhZruFVrz2&#10;QP3PP+1O8SylUGWmOFqPW3jx+BVdlVgnmaAvegi+paCUGXZOzQxtVuP3H/tJNhJfevCSoMHHghS4&#10;jQLQ91mb5+y5zMZj5hhCtCiHga3u82nkcIdFGM0ZFsrOr/h2UN+u1ShAFyo0bYbN3X/yqixiaCUy&#10;eEQSfcALGpXSzXMKpRIav1drkmNEdLzSpeGXn/UoxIiYcycoqFNGgicd3acF5fYlHkmKC7BBaYdO&#10;ERcqRuoxnmTYWsllibOlO6aNux+yAA4XyIIt+9JqPjLj0rU0qlZZJ5mdj5yMx3mRQ/KlUbtg5/kz&#10;pzJyYhC8olPwoSAFSkQBBMioQ7SD31wN05wdailkQZ5cXG+71mvMLg8JT44z9Bs//9dfDlB6LaOh&#10;9/0x4qXBramELIJxjthcnHMaBRwYbhyZWrUPskCOVnDzL49A9FHR4ytQxshBUO+82pmCtk+Aor2+&#10;0OeCFOEN/LhY5FRSGTYDpzi29oVxTzZ3Wl3g22+m7u3x1KxsBR8DweGNX4D0dtsYIGVIfWRap1OO&#10;fWUJBkwqFPgsor1du+BzQQrIFODJlZaeNufAOZtLqnUMrb6A40zmgrztlp1MTPWSQ71c2OivNg55&#10;mmxj1ur4/H8PfvduX+p8ChSE8BzIQmLk92EJkFKVZWfcbK1yUeXqxbqhvxTVCu6dhCQKVSrq27So&#10;TrKMfJII8lelu30ZFyuGGmtFhiQuGlW/Vijn8uh02kfGLX958YEwhA7p1GnEoOCFXoCR5ksLyfHB&#10;6pRHsm1f/7APggV1GLzpryjKBP89SIH8KYAd53GwFjP37ow9pP6ibMDOdwvL8XI5B+SNyjn4a762&#10;fZWCqhzxx6YT9/ecns2poJ0/P6Lp8cXjldku04U0naSt+9ZoaBackG6dNLwNXkRNryJfL9B2QCaC&#10;aXPUgV0JHcbMNsSE2KHS+FR/QaZFknlMhzq/TBuAk9vpYJOu27q9svJSUjrpGiFWNg+RrCT9q3Dt&#10;gwgnMqAQXT5TgrdXoxYzzAql1rRyjDFG7zHblCih7auLtEhqBR8IUkBSDVRKxYRJf/24Yi8VE1oE&#10;SUwOIg8ATQ5tXzZ+46gHH+GvJL7+tm0Pc5vDoxcVy78f8kCbChAC2QnWLm+uO3L4QkjZcCuSo+S4&#10;fm8aJJXN7ba4xUNvOJUEFq3Ig7JAcSB/zunmDDp1eJMvzayLhEPBU+gTj9ldU4e2efb5dnJv5w5c&#10;e+zdDUoNpUPANk05nFz/DtU8mGEoqsLcdLHBxUySDznEMmqUsw8kn9h2hKocnb/gkFIkdGmWsZ3r&#10;fvFVP9pmZ0Igt4sWh95QNfhMkAIyBbCfTA4+wqg8uj+l6cAfFfXK8WwhNddIBmHbslFLXm4XL6jJ&#10;jVhqCoa5cD79YooVoTe3EFalZE6dTbmWlA3WAIdMf6979VpRHpEO06pHvbji979PcdGhoheH/D/d&#10;ZtuHP9R0zqcPkYBfL5TmIsSBixX0GuV33+548fP1VMPyxC/iE4s53M93rPcdTJpSfqSbE3UIMSpW&#10;Sz6XUa77VKp6TP5vEy8DHZJmtdpdG2eOe7BjGR6hkAWHWxRrCMGXghSgkHTPKNTles1ItpjJNaFg&#10;hx+2n3gmecH0EY8+XIsSeGLjB/1IegNR3Asg5U08y3o4nMdaJaPWqX/+7dC4z/9UVYxkCxNAeXuV&#10;gp3OpZzZ+kqdamFeuu+LsEzI1ZqeGdacigqTjHZeGxTlgenUizeeJERQIQlDdYssELNtKBcpsCJo&#10;xXMih/+yJNoYFday0q1pScBGg5sUqhm+K5StHV2uRjn8W/50lLwM1tgQeGtf+GQ15RYRH+K99TO4&#10;zYMU8IYC5Nav1bz6za7k1Az4swp3/otuVhMd2rt9dfTs5GkbS5vdIv5bqDnwpsNWpVaGhmghC9DD&#10;z8uOU7EhPsgCckMR6lWNq1M9ApnU3syOqD9yydbCGyIUe49dtubEZSZUJ2Eqea0h4Mlrmd1bVVWH&#10;6IjvVG5S6rPFJZ6PTwevI59ZyLKhBpTC6TEZdfarGVqDdnTrKt16N+zSuy5kAYK3FHoNHJ+f/HTw&#10;7bl/U4CgK6jJsjXd8tZjHT5+vQOESVAiFLW2wX/3lgJyEcCzZ7PrPvQtVTu2COhA7MNM2zN9W/0w&#10;6QGnh8eJplTQgDn4a8PFZRtPXTHZEdeDaAV0aFTSjEiZBXKAsRTdqEJk9Rgjd+M0RzdIMBbNjheW&#10;HyXxy96znotTmh1zPh4wtA8iEfODY8lv3l6JA1zXDx3L7DBhPu92c6g5572KIOnwBMXkZtNAzkjk&#10;RG50B7OinYVholvdsr0frN+vT6PycVopgALTUMgBS0kX0reuOjFs2TEKkE2FEIWmdGan83zKusXP&#10;9XiwCmBUvCegt/si+Nx/kAJwtcMEKDCN+888lWmOKRuRjniBgvaWDPZxNnnKu/2eG9viBrWg/HIK&#10;ldLuFP7aeG7OiuPrzqU5zFYqTJsT3SyzlcUp4Z3cOHHRFcJ2DBqlDik+3lz/ZZYSw1QKXbYred/L&#10;xJ/h5VXBG+0A47I4+TCDqueIhet2nSW3d697l5m9QHNDtp1UXlQpKgn02+O7dL+/SqUqYeQVnnV5&#10;ABjHMCplRoZzz+6ET6du3ZNp1cE3UVCOY54NGupiLRplOYXm/KKRhghNUCL8B5nXz1OG3s0LcP19&#10;8snWt2f9rSgXzgM1uaCSKiKcj6LL4RnWukZ5g2bNvmudmpSZ+HS7yhXDEapPdiPHMRqi/2ebuJVr&#10;js5ff2bzOQQXSGhFWpUCD+Q9bol6wDMcz6mVgpfBwbJHL9Hy3fhOzz/XrshIxLy08ko7IIEBDHP+&#10;YGLtcfOpCBJZ7XOTgyVzGwIZLqRS9Sq+cF/VJ3vWaXRfZUpEIhNoRKASUTnB5eAP7Lry6oJj+w9d&#10;UqgZXivhT3t/0IuiJt065oEG33/ew8rTOo1P0Rs+Ty74wj1MAWy67AxHZIxx0+b4hwb9qGxfnXNC&#10;qS/YjCZdUDUe6vi0obXqR5vT7NV6/Zx15toDPRr3fKjB04/U1ZMjDXdggblhULx8LvO31Wd+33Ym&#10;PsPCwToWpvvHvpDLNF6q5LIsQLtmdu99TRGCVCmvr/beaAe5Kw0LQofu03a63D6kT8gvS2gltMNN&#10;lBYnq7e6O3Wu/caw1u1aVVRokRXGoEaCkG3VRobg2YMHEucsP7Fw25n05Gy4NlUeVqdTWcwuglSN&#10;RZDFSpFKE00r0iwoTv37Gz2HDm/M86JPRLmHN3dwasWhAMO4rmSUHb2YUgoW7L1CCg5I3nE9oxjX&#10;rPLXk3vabJ7sq9mVBv5ClQmFXw3IYIYQw0N1y/Tp3mho9xqaUITbwHhGIA2kvU2dOJ7+w/Kj63dd&#10;TEi3UCGoMkZDncB/OSgO3jdcamzu53o0mvJZT55lC8JBy7c/r7QD+U2Igw1LTnb/eA0pWe9Tk9y1&#10;ynRr+/oVh47qOLJzRU30jSxJN2I8NRxHp1/J+Hnl2cWrjpyKTyd1cKtEEQEJs6UcDQk5mgMLL0uE&#10;olwc5BUG9A1LMMVvnhBeMdwnlcmnyQUfvrcpgBwi8GrfIXNXnYinyklZhgWaDOQUW4HKdNh3vqbX&#10;8pRK3X/Cyg3bTyrKhtluOP5pk13MdkUZNV27NhzXr0Hn1pUoFe22u1ma0ekRmUiZMtmte+OXbDi9&#10;Zdd5W5jWLrOAl4c8UBFwt7e4Ti98um7dUDeyCAsvDHfz4vkgDgAXrdaq1M2/4g0Kb68x8scwk+vZ&#10;bz3a+uNJXXk3q1DSHMMopVBtm53/+ed9s/ecP3E2hdKg+oJao1G5gR6LCA15/iCESkmnW0LD9HY4&#10;Yd2cRq0E5rLCqOPhBC2ERnICaYatSrmoK2vHIlhTATHsJU3v7Q0enJ3XFIAvADas96fuee/7jUzF&#10;qKJzgIi5kZox4YHRw5p47K6r59JrDZ6lrRjmwu0YaU441Vg21Oy0AMsg3ADscIqjK1QrM6xT9dG9&#10;6teoFYlx2e0egx73YqLxs3b29a93fbPuELEmet0ibK4Klcod/+Mx3u1xCbgpe50K7dNlQVYQ1q09&#10;23PsHKpBeRJ36e2tRIShpJ5CfWLtWAJ8gGa2bj6c9dm0v/cfuGJV0lR5CToCvIofUruGBBGQx+Av&#10;RRpGqlUELDwiF8qE61muhlpdrWp0rIaZdvRq0UiSRDFxDm9dY87U/kG/o9c7KvhgDgWgGvy9LeH+&#10;p+Ygm6BohxoqCdKMxsln7Hpefr9xr5nHUzMJ50sGBTUKjAj8fREhNp46efY6VTmK7HZ4AeMzgQDU&#10;plLU+GGtevVtGBHxD/P3Hblw1bErVExI0V/PXbRUa/yiMZXrRReOdJLvGvugHcjHPACa69T/5FxZ&#10;jM+HIOBIkcpKMV2ZMVxRKeaNrzdv2Hkhk9yOdFS4FoZDACLplQoHEh8hRA06xCcjMtrpYVvUKKP0&#10;uNu0rlkrXNewScVqFSO0vCcUn5Z1jjbfGjjWDj9NIWJJMltQhxL++HbQoGHNEWQRVBCCvO4NBYiL&#10;nGGyEkzV+v5iDgPciHephImmtV8PebhHTXzi4KZzLZ9brI0Lge9M1vb1Ts5hdV5fNLZ83ei3vt31&#10;3eJ9KD5EDkJse1wxUMrA6lRpte3b1Rzfs+6gB2ulZ7hiW39GVYshNZq8abhQu/l2lWJ2LhyGYAcN&#10;Dlofm2/iQFYQNi0/9dAHq4thQWiaZj2C+IIYvUKn5pPNMCtCC2JiQpHjWMugidGp6jeq1K11RS3r&#10;adu6KnIZDOFyRLNA4r0VxJrCeziAvXGsEBKmXbTg6KMv/kE1LqCOo0wIOfAhw0a5+NOrJtStEZZv&#10;aTofiRZ8/B6nAKx3gtNDi4qmXX84fi1NU6+cW1ZXC2lgeJZrGhd9ePHjTo+oYz2tB87b53Qg9cAD&#10;hiecQ1PJpi4ta27+dbAHXkUcpq2/ZdSiADOhbAsjMY8weInABKCuZVWoElupUuzxoxfpuFBr0bcU&#10;8rrKCtwh9/Ypwzs8UBEFFlVeCpE8k/JZHHAsr9bAgvC1YGB4Lx2hN76HuMNKel21OL0hVF+3UmTt&#10;OpWaVzJWhRpGUSFROOSlBkeLQkaVRhSYElFEuYLR7eJ3702IDlXXrh8L4qpdgrr5Z2yFiPzTRXPF&#10;gVzxQcXoEs1X9r0VF6dFhftgDfh7nKFLMD1SExzFSg2aJ15YOXv32fCoUKvNxReSRyh5ExgFI6RY&#10;tk0b2qltFfx95aKj/d5aoagWzWP/4jrggrmMYqyerKVPMOUjDRrFix9s/u63HVR1RDdKAB0wAVKi&#10;zu6xAaGgQriBEzyC6M6y6+NCHQjSg92hCGFEOIbJsscxqqQDLyOQkXG5aamOiU/NZ3FAxBzDrF17&#10;tteY36iGOJmLTJq8MR5wNy/2q1dxyY/9pV9BsWHhVsgzXEJX3uVRYBpulqMVCQnZ58+mJ5o9+w/H&#10;m62eNauPVK8at2PduNAwoLkqh45ftvCPPVQzxCwUJbbJUtBUfEaj2PCjG56mtQzcO96aan0iZ/Dh&#10;fzkFSCotkpQ06vc+2fL+rF2KqpHwUhdqsZZPdZpKzO7ert76nx8BAVx2vlaHry1lQswykhhNR3C8&#10;OcP2bN8W333cDdZEUxYb0fErqnLkPwY41G5RMkKi+c2nHpwxf3s6jGWy/86bkD9Zs4AOcjxhzU9P&#10;9OyHqGRv1Il8lqo44kC2ILRq+90BhcBo1VKKkVe3FFgLhWMJx5Y+3ahj1ZzCEjlnuJgVnxVeOcpk&#10;c0eGqEZ/sOPPVftUWvVVBGzCLgpwKGSGZ1q7dGu6+aeBlOSC/fjrne9M20LVKEN5PEV/XfYyWFxw&#10;/Pbv0njZ932J8xjuTaKbFf32v3yHB4fvAwUcNrcxVLf092MD31isrFeOdnjYIlVgtwdpB5yFS1g4&#10;Mq56hFql/Ojzrf9buJ/wZ7iObDDC6gpjhiN1y3NKI0oIKDoP/m3btYyb/AXYopz4UNXYDbMfRYTC&#10;F9/vnDh/L5EIRd1RcuYGndrhaRwRenTj0/YMqw5BOl6+eDNtvDOQ3PwORo5Mwx+nPa5GSkGmzftj&#10;lgiOhuWfm7ozNdlx/HjG0kXHX3xzdbcR82r3mVmm2w8TXl4ZGYoYBLFjjcgkSryKSMS4EAr12uPC&#10;qVBNmUbV13/VG8qDmxP27El85+s/iWEWrhpvJBFxWFCkcl7FqOXbTj7xynra7UGSGclwKg4BfNhe&#10;wUf/RRQAMjJkwdlTGc9+uo6uHot7cdGygKIiFAouy/H+kGYV68TAFpiU5Pjf7weoSAOJ35UPadwj&#10;LqV9+0oPbbgGsuDQpgvbjifcFCcr2S2R7Df73YekkEZlBYOWZC7AuOZlw07Odv34yoPgSAaplsWS&#10;BUSP8Saj8ZYhQRMwO/hwo+qRoXP+PJrgxO1d9g561xirU3ADX9WFSvZUhSjKhNKsSsqophJMqX9O&#10;iKgRhbKtMfd/j7Uwy4HJdo/Kwdl2vKwOVYI8pnhL3OBfYCVh9RpB/qiXJ7z0GMMJqGHx6aOt3niu&#10;NaSax+ZSIkUyGI/g3drdw08hNh458Uf2p7R68jfOiPQBJdmWXjQtzpT47IyDE5lwjYamOj8+f9uF&#10;ZEoLCzaNxBsSPmdyVI8Iu/jXeIvJGQofWf/ZZxNSlTqVK9cigG2cbH7hkWbfftBDdJLbsqHtNwod&#10;zGi86B1va53u2rGxR5cPd3o4gBIUO5G3OIcj2CoMVRYp6sdP+nJ6iCLpjPVaIAnwLyIqsWoUVTWG&#10;vBgNFUAH0jNG5ZuzDisRoUFRmz7pY7a4JYsr4pq5bT88BlmA3+Oi0OHx2cB5chtuyAL8Vp5EkTSQ&#10;ZIcAj5GaenPurrmLz3oEWJC9uZx5sSmCj/xrKUCONw+lZN0uE/vIhIVEFmCLeiMLpEuo61rmD291&#10;00VAFogek71322oKFE1Lt+egFuGkcXFzPuwN8oQamCWLTpw8eRVpwf/IAsQjwJWg0n08vr3T7qZ1&#10;2hff30CS+LQqL2UB2MRl8Sz/qDt2t6ZkMB/FEQfyeQxzRZmqYUPa1aEyrEo7akX7sh3I+1KskZyA&#10;QHQqUdBrf117aN8ZC/7SpG2lvi2qhiI8Mdk69YWH2rav4EDIN0W1G7XoXHzKTYZWD2AlHFrYbGQL&#10;rTcNiplBNeJ/f/y54ZIqzOiDYuNN58Fn/m0UwDaM0DIpqZ6Gj8+L19BGHOlFHi3kwixqkJhodlBR&#10;IcOHALYc0TM8HaJ9eUKbpO2vvjygJZdqJcZyl6dRzbJt21Ww2lF3RPPCV3/SZUNvMRB6bO63Hm1h&#10;KBuiUDFXExzTvt2gLRPm5X7WQZRk29vVKV+1fgzygEtIe5+Y+NZv4e4957teDKUyIMXIJ32bBCjn&#10;ufXLflcAqIbr3/pglXTUCx++3NWS4pjxctdnB9W2ujhgtE36ctfu4/FUgwoSLpPUaKoskJp12nIh&#10;xlpwFsAe6yXiMx4rFz7k3RXHj6UrZbdwsP33KJCjF3AeR6brodfWXsw24d5uK9J2KFumUcc0zVRW&#10;q+3ToIIq7rV3P/6LQugsSVIUoyqEfPVRt51/TOhVpyK1L37pF8AN5kMM6rVrziVhu6ry5COhK0GI&#10;CTd+/FpHbHK1WjUShRtqRoflQIEUtSTY8jgmHdwPz3bCd2EMK+qFIv69RJzg4ZAFQH36SCMzuSyU&#10;dChEIiiZrYlZy+cfQhpXw/pRi74YNHpMK6cW5S2UO/5O+GD+bmKeuQHHFCH9ITndOqRx1Uvrxq6c&#10;8xSV5aRTLYWFIeRSA+PGcqrFpuN+P38a9VoQRV3i8ZdwKYKv33EKyHpBairb+LE5J65eJ7WCvTnV&#10;IAtsLhrhAC7+148Grvxl8EdfP/bhtC0hPab/uf4sziiE2dpdfLtGkat/GXjh7AfVa4YA61vIsved&#10;tFqBhCIZf0zSL1BhiUqzTh7TnpQy1CpPn8r4e+txRbghNU0qblJ4Iz2gpICqfd1yjTtVBuSSUigA&#10;OtBrwhbHlJi3cynfiyrT5vtUYlGBJ9HrLxf0oCDUVmjObhid4UROMywJolEtZCQ5K7We7AxREzRn&#10;WQQytN7qdFjZiU91/WxMY0rx//auAzCKcuvO7Oxs32x6SEISCJ3Qe5Gi9F6kSxOkCYgoCtbfrmAD&#10;FaSDivTemyhdeq8JCaT3ZPvubJn/fDNJDEWyC0GRxzzkhezszFfvd8u55/Icz/xxLKPz6yvcOkyq&#10;Z2JOmBLVzbwj2yfVrur7NKnhoSfvP/MAksvCUX40ZzFRTV/ecD45lVignsgCsYvQQ9MM0/s3fPOj&#10;TvDeKWWSer1+PpObT6UbW9aMXPBV78rlkLMretTgMIcwcL795Z+ff7GRalC+4NwR1VgLV93BXzr+&#10;unhnvfZzzyD6Rig/BAv6PrtJ1FDwpcQ8w5E3tYHsg0INbpsyz7bN38wy0XTwn8u9/pOuiDiqSccf&#10;YkEI+oWWp66diVu5MS5QLbHaXTKWdmVbnxm4yFoxWIH6a4KZQIYhKRfen+MLh01/paGZph0Wu1wh&#10;fa6Cyk3w4R63QdARLBF+dQYtvHAuHWAKGBwPr+V4/PqnN/5rI1CgF2QSveA89AKvZAGBGxubVSxD&#10;ZIHFrpRJJ7+958zNNEJn5Kc8mZlXpfYHfYeuSo/NIjm7DrJBsHfffqX5Wx/0VjppBBoC0e9MA43F&#10;nJi3aPYLDtj/FD1v9fkzaTkM+ERwlQjlQRtQylVv+WZyO22gHJzDpTKUDyUOyCEN5IHN3ezZiJaN&#10;YsyE4+1BW0WkHVEujFZOEqwrB0wBJVHSLlAfDHl/z7UzCbAjbBhuYrPR1K3cJhEBaetHN2wSCiyD&#10;BhVq/Ehe05r9NyloWZ7LeLGxyPTwYeu+tGLXtmsMqKyBDn3QTjz93uM/Alg+JI7gdpiJv2BrnMlI&#10;Icjv1ZpxuDS+6s2Lh2DXKlXyzduuz5y9m8VDsIa1CgvLqBuW35GYGdFzwch39khyUKWYnPcaJf3Z&#10;pOZpK4aPb1sjJyGbFF/MNo/s17hJwzJgIHU5qc/nHkLmous+NZ2KBlcwE4L81SEcP3lcE+I1KCX/&#10;10OJA4yhIGWxRaW7P2ilciLRoGRe5nusGHQP/ckx0RByJvvhhSOb1PPHvqRlss9mHlqx9xzVopqo&#10;QSnMnDwhe3zPBkd3vxwYKHVBdtC01WR3w5CjqF+2X5beP8Hx71arjHUZDB2nrJm+6DyEC3wiSHT3&#10;Inb6+G+Cpy0sHAGT0Q5/QeINY7Nhy8/f9EYvEPVGKOVZ5t3f9g4IUXIG+7VL2cM+207VjnCI+ULC&#10;IW2WSs1QM2l+8dYTEd0WvP/9Sc5ObAEOrn8F88MXnRO2TXipVRUq1fDBmGZOl1ujU370w5FbqdkF&#10;HKr3nyw0AzSidmfWzey1swYILSq18+thfQdiywnY18n//OvF4bN2EByBV+Tr4iN4PpyRptzM/HRM&#10;27dfb+7Um1wa9fmTaY16z6aqhxJ/gZDsJTud9OO8YSP6VneYraySdfLStWsv9e4Tw/BOW7atUq+5&#10;aURIe4RUvG3MiTwC4ZKLMjp+eqPT0L7VOKMFbO5Ps6GfNDHidElk7PmL2a0HLs7zF9KWPdQLCrVX&#10;Ki5z3hsdR49ranORrMSaLWddBqOXrpDdq3Axk8cCeADuHoPVkWWqXsb/k3e79OpEai7o860KOSNX&#10;ypIvpYdUCuRQ6IyR+FT+yAhSYkKGVPIlc7kBcGhUKfLY8v4A18rZB9bJ73zXQ2kHfykvbsropocN&#10;qx2KyohZppKdonc0QwBppsSlD+lQD7KA4l28TmNIMTWasEIW5a+1OxCAQYqIr8V5/cjrkAW5Ro5V&#10;K80WSbnnfgSflMxpR8X7n3bFpoENDclKXjgPCttB9Byh3pyKGfbxxrenH5JpQXgHorpSk7slT/LT&#10;Ox7lCAilR5A7QB0+llZ79PI8rRSz66ksICcebHUzpbe2aVZl9LjGFqtDylM9x629bLTeI91QFDHQ&#10;MN28U8b4RPlfltO9J/3avteSa1eydWo5/FyAIYTHhKA2E6otTPj8d1QMAl2yhwMgxY1Zpl/fagtx&#10;JodMKr2rlMQBXIAYHoo6tXAwk5znXdlpfA094pwtqkcsmdGJdI0m3AYtBy3B5uRQ6MXi4E7Gd2hW&#10;LXfny1FVgzGp/lrZgR3XInvMt2TktX0mwiWkRa7acg4sEXpUuPBQ3t8xiOK3YLOEaD//af+4qTsB&#10;MnUzzFPPYukttn/vScRRz0skzC8bE57p+yOcUpSSdZeYNVy8vThplGywk1oJHLHdYZWwlMtZNiKU&#10;Ss+XInZ4z6CgsKJ4GWsgOX8UYLh74tOqDlnSYdy6C1cNgCGAYV3Bu4259tlrTiCK5vawXqGEtpgs&#10;/Xo3r1g3hFgJpXpglY44IN3G5nG7QysHvDGuPZWQCa5S7yY/03Dg12EWBlQHpH/PvLj6akI6khfg&#10;UABhyncf9No5t4dNURC5WTznaKuJK3Oz8jq3rKj2UzIOh+FG9sGziQRYek9Z4MWQCUJBJZ175FqD&#10;dnMMBhcDAVF6tpl3Y/L07tIYAaTbwSSQKmRTP9wz9JONVHQAMba9OTMAMUDqkT7VsHFmn8BoP6AR&#10;fWXIfHHMebf5xvnD5Ganf2Lu/TRikfXPxcv9NRBDuy/cqtXz+xFTtsZeyqUU8tHTtlL+niYdwSkp&#10;11ukPLtqZmfiTvRiYXs0lKUmDsS3gcj584+eU4eFmiw2j95fdJNO+eacIwAWYOamvL3rMPjh6kTy&#10;yXmBdve+T7pPHN/UiJq2bt5o4QeOWzt66aGA6EAEIQb3qEMewLLbjibBc3MPoLSALPACQC3Ge/3U&#10;KIB1Ki69V9/58TdNyE596kTwbjYfm7uFY5tGEvywCRtn/HqUClARBdBLP3wgyzjjMmdN69K0RTmw&#10;IVjtfHa2XYYCgkZbjx7VUtaNKgv0IeqGiI/9O32Sp+y4AaqEVk5F+C45mVB30toJk7esPHwFPMAe&#10;bWwQs8CHmGedN7UDlrSLhCdL+SodV2JRoxBhZaXM5ZMpMS8sQZ89bSzBI9LUmWTztY+OHYp9bso6&#10;wg+XnldVq/1947gyvm7eQUIpOZm2mBErMnLyyYiH6Nj4bO7cVEh+lG/sOPjX3y4nOf00t0U6eUpD&#10;u0ngF1afj9K7wi2Illg4qR6MjdT+uQNbPhtNCmWQQ6U0TTVPx+fpfV6NgEgvBEceKV7EZiSbu7y8&#10;+uLVW7roYD1i4SVikIu/S9jbMqe7S7XI9XN72c02uVox6KW1m47F/fHziw3rhphMDo2ckH2P/Wjf&#10;vIX7QX/Ey1m3xU6KO999FTm54TJgJGaQg+I22AjAGgh1mUq4yMHGNJUyR3aMsVodMiRNPubaAUjH&#10;YDJUbxD+UtsYymQtqX9Fnwvd8lN0fnVdj6kbCeXJ1dTnG1W+cmBCGX8GJZ5puWzX3oTAmI8yLGZS&#10;0w7J5Pnm59vXEIFZlgzz+RtpTmhid1w8b86zjqwW9u4LLSjkk5SI+rxtHVBulYwL96V0slbP//jd&#10;j3/SKJrj5anicfef3liqIyDo5sDLMjL20JbLNbrNuXjuBjj59GAo9VYWCNhB2swt/b920H0hC2av&#10;ub5i73mLTt580MLps49rNCzPYidL5r7fdv0PQ2SJee5LyYIsuNdOLTpKaNqM6Bu4PMC5BrPaE1kg&#10;jlC6fvO8Qfh/xCZKXRbgsaVsLIhtNpntC2b3itBoKaMAsfLkwuhplPtTcowhWpZmNn0/cO28XvDW&#10;8CYLnKeTpu7sOG09Vb2MMJ20VsghH9m7rg0blEVM4XoaalSiZE3xOQASwWT/cHCrhXP7fvxmi+aV&#10;wwhTrVcXqSOPACRN1Ss3afa+Fi+uojgXFhlx35S2VPaqXU9vvv8IuKxIjScZclOm72/7/jZLoEob&#10;6msFrNhDza5odgliyUrlWTd/3ssnVGOzuROuZE34YB3cfgzLOHTyadO39huzgbaTiABntPbqXjn1&#10;8BvtGlZEji8h2rp/pEDM5cXlaasoKtfy9cS2gZFaNyo9PppFUMrGQlEjkRSUlGCK7DyLCvPxqMMi&#10;EgnS6VzS97OGT+hXVeSKMKfo+0/bvu33i1TVMoVwAh7pEUEcdXXjSwp/BWBIrfr8dCAzryBmKw6u&#10;3RHion7+qn/7pqFm5JBrFPYEo/+g+X9Vc/FwNDFhaJJI7mK216Cl234ZGllWY+IZBHsLEto9fNTT&#10;2/6BEcA0AVnAsoZ0U9cxqw7eSKPK+ArOo8K9V2Ib7rhZb/mof5P3prQkKAOKqtVq1iX4IZBHhyCi&#10;hNbwvMnqrE7Riz/v1bhlFBYK6oIgeeb/5hz/7NP1bO2yDgiFUvFDo1WcK1KjubXjJa8qMpfY3Ttu&#10;eCTaAd4BkyGivObzce0E1iPhpfc/UYnr1Q26OKpy6OSZuynODVlw4WRy1MBftp2O04T6FmQlCUah&#10;Ld/6bPVQVYBS4nAa4rMPnL1JiikQ4Icgkg22Mgr51S1j2zcLc1G8mqVSz6c3H7P8Nt+BhxEaMfOa&#10;CHIalBgXzdYK/RbNX3JOo8DxQNJJn2oJ3i640r+/cA7IRkYQgWW37rxRps/ig8D/gzVAPH49nyfc&#10;bLKDRIB1OGU8r3C6p68/c/QIYeob9c72S3lGhAYKeDqgBRvsiKBdtnNNJq36ZfVFcnQ4nVKe+/TV&#10;hhsWvig1OQOScol2+ZAXcDdY3gbr7plIlAYo3/POeP3iRyMOhEPVnWeY9kqjan6+1LF4Av8qkTFJ&#10;PNhZiZNyDJq4bv5PZ+v0XZiTnQeCQ5MfirkXjgIkfa5pQNca5GYZu/1oEvkBD8e3IXpO3hzapFLa&#10;npd9A5T4NUNLft52q06v+VduoehbIdeV6NHxquu4H5CkYK3TTzHm6+29h69EfQsQJTz0VHs9YU+/&#10;cOcICPMoOAskwKz3nbC52yvLrTjKfVSAGXk9XPiGWo4kRYfJEWDnowJ0fkq29YjlI17btHjDSZJQ&#10;W8REgAWpU+aDpAPKQoBy6Dvr+g9d6QIYWS43G7mePaqmrx8VWimCulZSxKHEJkolXHzWVy+2rFKF&#10;5PQ/0utRGQtoNPIPGKnEeSs3rP9PeSCRA+sZAnieiDZMSa4F4pCKDAhwOHOA3Cyyr3AEYOJTjdz5&#10;t2mUemSknQYv23s52QmUKEKUZ5NWzh3ar28NlxuVFAjes++UrWsX75fVjZQ6XBaI2MLqlwobhziB&#10;U4UyWd6sGMGikWca7DQdrFT+/G6HDp2rUg7ATMl6lLIwXLx52iOd2P+Nh2NCnFa7HISCFH3l2K2O&#10;7+xMzMkFm54s3Jfzai7EEwI7HJGkKxkDBjZ/c1jDurUCiwIEX35/5PNdV/KSMgm7cdEpQFZjwYwz&#10;WHOJOcHB/tvnDKxfNxhoGQ2LAo+y0R/uXbDogLRiEMqaurEF7hlx+LvJIpuFB1Q+xt/31OrBKDbA&#10;PmJn9iMUB0RmCwQIW1Zc6P7uhpDygRmepxMQT5BgPghx44LhEu06u7NXlfD1C/q6HE4u116+59wM&#10;rYK+mV2mbMiWGT3rNyiTz/G+brvRwQ4cvmzbrQwyf7AgxAcStUXIYYaswciiMKxoC3h+FWDXeRli&#10;kLGZ4yd2mDXtWUrKm4ycFqW7vHqU5y99eue9RgCDbbS4fNSsLd8+/NN9a7af1YWozJSEQx1Qr9Dl&#10;oixAgpzNKb2RtXzFuG6twovnvfB2DrSqFM907Ld4V4aehAbvuEQfExpksbM51k8mtnvz5UbCU8lf&#10;GzZfGzhxhR2MvZXLeLFCxFahOkm2OX79uMgKugeunuD58vFKY/b8sYX710XmpdvA2lNGd8iIy/SU&#10;lYTIRCjnhOzodlkgYRAdyDYO71gVkpxhpUv2xGbYOIQMWjWvdmvNMMgCm4XzldEHj2SEtPluG1gV&#10;EcspgKbTtMVBQy6k5lNJeS93qNUvJhJ+Y9Tn9UhhKeo6kSmgeaDUCDvWLzd751ltux+PnEyHTkmC&#10;DgLoqbDzXg/X0y94PgJQ7jDSkAW7dsVV7zZv1c7TMl9lHiPloAMK6aheXFhlUAqMtnA3df3o1G6t&#10;Csv8Wbn4mwYXiqIjEMhIk27mxwHlcs9ijUSzIOakVCVz+MinTt/af8x6BMixei1Ge6/uVXIOvtqi&#10;YTRZaZ4HpWhKBqpFvfWHV9sRWSByKD3i69GKA4g3ITrKfzm1acMakaCR9GY47jq0GdqVZ5bTbLvW&#10;FWwCDdSyTeeohNyPO9f5fUk/FglqLodCJftu1sFWLy6yqhkCTxCVC2gE2MXIW7a72lYIPr9s1OyP&#10;2q9a0Hdy6xjuRIJ3eITC+chTIa8MWexyK+tq+dIv/afssFl5xD2FVwmXNzrHI57lJ+zxwObRQLtx&#10;2daeI1Z2HPtLAu2iyuhsSimJ4XuVmETWJrEXQYRUzsHvXvpiaJQPZ7HxtGTie7uCn5lVofEXQe3m&#10;vPLOzqw0a5dpW29k5gYVFS6/TfYX6BdgQkc5D22loNUXb9XoNO/EyUyVVm7meHWkb91a0VSex0VJ&#10;BKnB6a3PhAaMfbE+OX/+EcXz0RoLRcsQ85ebaQ/p9J3bT0XE+gP0TdTHsowtKoYdWDvMDsDyjeyg&#10;Ft8dXD/2mWbhbpvNQSOXRNJ+1No9B68wWrkLfgqY8laHRCZxpRtgs3UrF/T+Wx0bNMbNdoMdsDCe&#10;1SgnTd74HTydsBoe7BJapTBxdhkjzbb9+F63kQPAdkXRVhu8F6zgdnqw7j5Yc57Ub4ljCJQhLRPC&#10;0W7q4x+Pvr/4CJj2UajIrlWiKqHXi0o8qPE8QFTis69umVildjBnc9gdkucGLD0J37NWoWahj7pQ&#10;8CBQq87WGxmZlJT3lEm1rMTGyDjeJdihtwt+/Etv85NQeYxELZEumNJuYI9qc1ZeHP/Bemmwj9MT&#10;HJRgkPpKJeZcq3nLWDZQLtrM/8D1D4kD9ASO30N7b7R4ZSUVhvCPaBh5fxmsa17v0Kd/LXzzt+OZ&#10;VRSOsrVg5pESr6h+03/MikMwEML8CnQQDCt4rxlpG3/1jA971GsA5ALYLnnG4bajPrSb0vkqSVnO&#10;UzdKLol5n5aKcsrNK9y8zWSv7O+77sseNWoFm+1uBYNj5oG66f3APPHfwKYDex1WzrJN119/d30m&#10;PMXwCpHfisAQL8e5UEhL3W5njmlg+3rLv+wIWeBwMp36Ljx45gZVp1wBx6mo6YF9Ryjhx4AUFaxk&#10;Vo4cIajrpZQX+acLpkD0LuFWMRZ2LX1cr0bz/7zu0pFQl0cXD6Aj6zh47c/f32rcMNgOf8R9CsZ6&#10;9ERPb/rnxIGgs0smvbXnuz1n1L5w+Xh/YaCzzNyJqaycMMBgzK0WJ4rlgDRp67pLvT7f5UTBZwyc&#10;wwmKC1e6HgjQblFB703r2LBJOG+22pxupU5tzjB1HLZi17phLHBEJgdTbzqpnOkZ7cTftljwUNLZ&#10;Rp1Gno/8CIvrrd713327rcoPHm8e60fOihSzTzUFrycd6jcmx4UYEsjv1p/7cMGfl1LyqHA/ymot&#10;qIzyoCcLfNKoleSXYbSxbNK6UT4RPvDbPz9u4/rDl3zD/PIRtEYGtCDrGaPNJfojeKqqn6Zr66o9&#10;nimXnGdfcyR+/cGrCI2DwuC2bIhiCiEIefPNdtRWd4Czw4OLsTnUvkpDlvnzwS2mTWwErhSVD0AP&#10;ngTkPHh6Sbf8g+IAMhZlmeWyZ/v98seJWKpSiNeALc7RNrLMnmUDkbIKWBCGCBoHOvjGa5u+O5+m&#10;ydfn+6pRVwn4ZVAbPeev/urD7nUbhBKNwE0hNxojunru0QHf7pvSp+6Xn3bG79dvuPz8W+tQcOHB&#10;3Ae3ja2IqiSsTYKr4kYWG6yb2LnuB5NaaDUS3mJ1A8boIb9zSXP2v/M5CS4hN5mmU2OzR3x5YNfh&#10;K2ATJNluIjvWA19iiMpkRyk0SRmfBuHBx9YNxcOyUgzBHWejIKjAsF5YPRk0CSjobuH6NK0ya3Kr&#10;sCpg8fxLuc1Mtw98bfW+s7eoUN29NRQvbUWNmzddTm75TM39awdzgEKxgFY9cD+9/uJDjKnX76Ic&#10;tMRh5Xb/PKR8jWgaJhpxlnoj9ozc+KGN8FqcGDYzJ8qCpgOXf7XjPJeYnitj3QYLlZDdLSzg2Lf9&#10;f9s2JqZWkDXHiHvAjrJ+wfEyjb4e8OVOrIOpU9qgYg5+/8XCQ3AUlw7YWAyL4oIzyemWh/o6pdQ3&#10;yw9Gtpv17cyjTomcAQYDBbxQIdKbHns/xk/CN+AjILokxouWJFzPe37IyvDu83ftOKWEmUkc++Sz&#10;h+kncRTBSxfuv+LjXih/0KBSkPi04yeSJVdS5WJIy+ES3BQSKi2vvEZ58qs+a+b2DqoSYHO6XHYO&#10;LbQ53KgfrJE5fls+pC2iBsiPuufMemXFAPXMSILKhe5f2s/EuVhSGvlhOur1dx9qWL19G+owShVS&#10;VkFt/7Qrn2XWEOZlbxogl5y7lImXSmm3SqOIO5/uW3P6n7fSgFaikdqcnNs9MvjQTyM3bxzRqEm4&#10;zWSVyaTKAO2qhX9GdJr3/PQdmYArRwV0qh0R6CcHRCo31XICNVpCdaQefalc4sQLaotdDkelFHpH&#10;vlb22ozN0Y1mzPjpLBK6VICb2u3EAf70+psREDMRIQn2H0zsOW5jtUGL18OrF6qhYsKtpSRJ4bEf&#10;0zrm4KphgSgRrlZkWQuqlYSVC3SH+dqJfkcpHS4uLoNNzn9vZJvYTWPrt6tkNVpZN4xTxmhyb9t9&#10;48yRREYhV/lrzFbHyk97UGY8pHic+YEmGK+Oz/p9ziBKw2pYQsb1QE958C95sxsf/C1/fZPAyAzm&#10;qrUCDy0caQLDlN5EQr4eTrNW+cHMHUcO3AIAcMGSs5X6LNRrpcTAS8uPUKpXfdxj0/IXmjcrm5tu&#10;sHFOiVKxZsXFqPZzB7y1Mc1ikYbpwGJCZehfHkz0C7hqFm29Aoz7nT7N+4SFvYkYF1TyRr/cvH/F&#10;Msla2TvTtwR1XTDr20NORg6CBix6wt5Hnulh50tj9B+zZ4DOAy3Cf3YXqKuJAk80Pp5evuJkTOeF&#10;XV5auunwZbVSwqICKOS3t2iCv+usjRvRuubcGZ1h3CEEiOD3/ovJmCYc9nXrBLdrU4vKMVMp+Vym&#10;sV33Jle2TvxoclMbz+Xk2ZRa5enDKT1HrI7uMqf7a6ua9fuxU++lABqqpHRAWfWL7WOAQWKwxjxf&#10;J3e0EF+8kTX33W4x9YIF0OyDOdsfao7/Ud9BUUtFx9qYN3fN/+NSMO/KRAVn4gy47yU68PMs0jTD&#10;kP6Nl5y5RZksVIahRq3ybwxtNrRfNXzZaLChLoMAWaVsOebX3tr64/pTVIQfFYSsSorOtwYqlNdX&#10;DdeVAVeepOHAX0+mZJJSGUWXaFLe4aYusv2EY9/rS2y2+EU8/GJyRKDu5dc6jutaRReoRAa3wOxY&#10;Ut+9fut/4wuCOkXzNrsEDmCaMeRYl2688sWcfWmQpqAMIqBywYAvrbxAcVSs3ORW1b75jLByHjqa&#10;0qLPHKQe7J87pGXLKCdI0CT07t9vmuyumPI+VWJCCpQ9ys2Z3FO/PjBz1yWS2IhWiXZEpmHu+DZj&#10;XmqI6d2x8UqX9zawoTrHA9CIiw1Lyx/Vpf78GZ0eac7i/VfGP60diKcBsrLMFse8GR1faxuTCSB3&#10;ibKgsBMylpHVCFuy7xJlNIdJZcs+6n1h60jIAhBW4aDX+ijic11vf7zPZXMqdLI58/tvWTSCMjjg&#10;bKDxcVLuuG41fcuoAUZKuJx18vdLt9FOCNEBQNNAOAMxT7KhcCgZEUCWwAWtAy0VwksPYPeLeDXx&#10;EjSFJB/ZW19s8uu5aMzbO8+eyYSjighHclDivweQN4/1zi/eIbFvOONhZUMzQgiWszoBDYEe99uO&#10;+CEjl/u2mz3pq23pSElGTA6yABdB4gnFPErxQtUeOJvJQnTVrOxPqVXwHY6ZsQ+FT9wwXaVUm5aR&#10;vbpWrlQliHcgmY7UR/p16w2/zvNmbjtNOWxK1FOAGMNKcLu1NP3HDiQykmaWEVLmHCA48j60rMGL&#10;7I6W9StDFjjhmHiAZVZK4/PvaAfikUkoIiiqSe+fj6VnIY2s5LO34Gs0lZBVp07FM2sGC4NQEGhK&#10;vpA+4btDm7afo+SSfq1qrFrSV0g/ZzZuju3z9jqFSmKmmNR1o/3DtCBb+vjD3e8vP4pcyduGEdp7&#10;hkHqoxnepjp5Lk8plbJd287GAllptpL8K0Q1H8bqL9IURG0ApXhsznaNKk4e9UynThXFljxJdSJF&#10;ZUvcyuIk4V+QABCACJ1hE2Vl2H9dfW7hhlOXkEKCRANE8slOEyL8j+5yusLUqpRto9CAvHyXf7vv&#10;CL+Wxd6Eke7ZMlbjS1i5ycZGjrOCPXYsbfz/bT6VpSfhBrRKVB5xiR2zu15tWfnbTzthUfy+/Xrb&#10;qWuZADUSXb1ouwBSkGTpy/poz28er1PYbbQUZ54XTyjVW/8dcVC4PnDmEm+J7pnvDFYLBXdgiRfm&#10;AHGmVL1EqxhULezH2QOIZcDx/d7dtWbLSfJRGR2NmtkOdz2l4s+d46UsiGPoa3HGxoPnV44MOr1+&#10;OEBmahkT0OgrPZCLgrIqAdgYq9BgjQoLWPh2x7aNw+9Q3o0php923fpuwZ5YvZlAXzBbD7xeC2QX&#10;6Sdr4RzwbqJCGOUux8o69aj7Tr+a4eX8yEZB/MHlxraBvoDzU9xRj79FUdC5Yn1EhTu5hFDds1L0&#10;pSAwnJFq/nXHpeUbzp+KTadQwguhHX/CaEpORa/88PdcLUXGHdFMihDjxW51usrpNAmbRmKY8/Oc&#10;fm1mobAiAAZcql7FskN71X+2QYQ/Kz15M2fn4fj9G45T9aPIc4q2qCjkDFaJWuFO1++eO7zdM2Ho&#10;2LQZB6av/pMN9HFAofCwF8Lx4Gdz5jv42DkDKtQLBRcjQ7mhLpW4Dx7RDf+aOCjsD2G/J2u95nQq&#10;AOZiISXBfborRvgxJReSB7WtWaNu5EcLDtp8pKTSHjE1hW+CcyIus0lM1Lo5/cPKkgo5Rw4lpsVn&#10;Pj+0AX7+81BS08krCaRMnDYEONINM97s8sbYhsKX4e10kKJMBVb9X9vw1albZ606TpULKFBlH2ZO&#10;ROya6Eokf8Gn5aRuZNZuVmVU74Z92kSHhKnEx0NfEG4ptske5r3/3HeJIAOzKPHmQPWjeEO+Y/Oe&#10;uB9n/3YqJc8OOeirJhqB2C1xBDzcRfdfG+JDijSTu4fN6Yr21d7YOIKIg3wXEQe+wkogKGg3ZXVQ&#10;2SaSXIOEF9DtquTEthF1FjF7Tfg7VMampeTWjww+uXEE2HVZRh7daU4S7xSyY7yQ20Ema1a+fdfM&#10;ge07VnDabBJUDPlXDcZ/XRyQuYO6lBaXGzZoqVRGOT0phiFMttRokxlsFpWCCtZRNquIIS04Q1FO&#10;yWS35Jg0Ws2NDaOCI32yOCpIRhk5t1YmGTx69a8XEiE+5E6XXSZl0w2n5w+u0SQiz2D384GniL54&#10;KTfuZhZEtNPhrl4zNLqCL6F3chDWrbNns5q/vsZiweEAJPnDXXdsADC+ycAWjXJWYOZV1g7zHdQw&#10;7OVhjTTAtxRU9OWJquMGozNsIBKVL3h9qWwkD7pyH4HkRGAA/4NoJ8Vq3CxhmhGaZ+NuJeh/3Xph&#10;/fHkU7FpMNehbDMBGkRhcTvxGXmxdzxoItYSFBKW0bKMzQgWIQlxFd8xPm53EM1k/jYeMiMrzRTc&#10;+UfKX1mwh4UeooQCiu2ALgE1NggHN+iPENcQjVm01sIxKtaVb5EZHBkHX/cJlGMu1q672veNFVSF&#10;YM83MwqB0iq5I8Mwd2r3MQOqGfRWeL7+defRYyEOMIgwGq6czqg+4hfKjyUnsycXMUYFsX1PjBo+&#10;xYbJs0TK5es/7Fz32QqYTUJU5aI0beeaeRTxZWRWjkvMu7ZzUuWYQM5qlynlN+NNb362bc2ey3Ap&#10;EQ8W1A2TI6Jx5a9GNu3Xs6rVySul9M3LubVH/GxQek3XX3KfikIbGBBCvca743KaNSk3qEPt1vVC&#10;Y2oGE/IMhwPpUTI1MI7EfBWtiZKfXKp33CEXIJis8AdTNMoZkw3DORNjc85dSV++5/qak0nEi4v5&#10;hNtF1LcJwa2gE5W6JCAPp3G8S/JMBNgBkiIRXFigfRR7YXJ+/N7J5csqTZmW4B6LrJjKu/1/hZuf&#10;JDhBuiH2IXh8kYFny7NUCg/c/M3zFSv7SdzO/AxbdMtvuSpBACB4qhqAdg2iMiH741HPvvtWa4eN&#10;Q/rdv6oWFKyPx0McCOodjpZVG64PeHsVyXHyEJ5U0qJScg6blOEvZ8affLt8CIsCLZvWnOv5+W7a&#10;T4FtRGVbtn3co3O3KghzqFXs1g2XR3yzNytHL9Gp3EarNNCHgNMAg8s2wmnUvFbkgZ8HO1kJy/MX&#10;j6XUemUFWeJIUCvajcTEf2iNt0B55suxkptuXqW3oUA4CXM4XCHB/q2rBA7qWa9BteCwKJ+iDe4C&#10;vhNQVh61gnDoFggHUC+IRSHEReaJxCh+p+itwJfJI0gInJg2nAskICS5mJDCgZhY+leM1mmwZ6bq&#10;Vx9L2ngoMfZaUiriBzkGFO9VaOQOAP6ByCqyC0pVMN32MHQAWzcxd8q4NnWrhH6/9Mif15JgkpAk&#10;JWxmbOnCXlFZlrTdk0L8kSYtq9p14TUzUO23Oy+xXRnaZuLqRQTt+6ZPiynrL8Sng5IPOkKATjOo&#10;ZdXvPm7rtiOrlnaZHHVfWnPl8i1pkNbpYVU1zilTK7jk3OHtay/5uovdZKGVOGUKGvfohseTJz8W&#10;4oCc2xSVY+MDnLZl2xKGzNgu6G9kGXvSh7+9R7TPna7KMvm19cNcUpqRy4eMXb/s/E3ixDbbXmlV&#10;c9bnHfLsbgiHtetj+769lgr1EfwCwheLiOlEl4TB3KxKhcMLexp42od1T/n0yNfrDpNy1cW3WpHn&#10;+aHaXbAVyf8VuOYFIYEjD8m2cDHwkhCtrG7F0B5Ny9eKCatTUadC+SqRCRIqO2J4BYnVd+ie919w&#10;tw21+A8hHZPmLHYMgJQcj8KewbA43Jk5tstxeecvJe+7knXiRlZqtoHEcTBMUK0Jja0QmS/uhH/4&#10;Abn7CUTi/bVINBCLN3NWLHyxcwcUSgbxAR13MX3RpkvLD8UlJmVTMBwCtAXZh2bHjV9HliunRmJU&#10;9S7zr6Bi2F2kYxKzvbzNeXnPKzLAQygqO9l06Gh8tQpBVeqEkgpIDgfDsg6zq+fIFdshdIJ9PI2G&#10;8nwQTWcl5gxuX/eXH7pzKFMkSO7H5HosxEHRWPA4eSj66wVnp8zcSoX4PLgDXzjZMPcgwbTrrTNf&#10;7TBpZAMzktNzrL5dZgf5yLOwplMMzsvvcOA+pN1xF3PqTVpnd3M8qjaLW6G4wSme2PiTkte/Q72V&#10;33ZB4V17PufT5jsXchbFbAXsHPicEDBD9ZeC7MWHlWZCM25/CDzcJk6nZh0uXo8SAAQnz8M8rhwV&#10;0iBIERHlV6dWVLROUT1apwlBBMQDv+x9l6HDCHAcKubSqcl5x5Lyz55Li8+2xCZk38jIc+PtlIDt&#10;lUtpjVyrkpnMMNql9yALKkmDe8CdIGaLQUSiNpkgd0JpatOXgxrCz48wocHMqGHVw0/vojj68Om0&#10;Hzad3XY03ggCkhAdktzWvt/t+e7g1KIKxAEkXXF5iJ9zTC93bTD7o7Z4tNEIQxIZsLBiaZuVQ+Ij&#10;YNSJ13KbD/8lOU/PhOqIl8GTy+bw8VMZU/Ja1Kyw/6e+2VY+UIJB8yjT0ZPHP/w9j5c4wPzm2nh/&#10;l/2XzfFDv3w4HQH7hGWYxBwE7PL3TVQEq+VSZsUvZwf9sBcoF2lizoSBzb/9vzbihmswZM2p2FvE&#10;XfR3WjWehkMvJQ8FNzL2v8JoZAqppN0Ly/YmZhGr0uJA1XljlpGBLzrYxwUXxSNCkoj6zh1UH/gl&#10;5BE8Hfg7OZc4z/KtkrIBtcJ9/QK0dSJ8HDwPh2mj2pHBgSrih7zjIo2lT19ITUrPRcMdSoUp33zi&#10;SiaCthdvZYOGlICCYP/TbqmSBfE92fBY/cWNbTEuUIQxePhVeZ8niBoBpklPCPtDebpB9fCgUD/w&#10;CKZlG/cci68d7j9tVLPOz0Rpymjh4LRbOYUK60DAOdio7XuvfzB7/+ljsSuXvdS/c2UiDrrOvwK8&#10;GbSD28UWmAn119Jb1q/41fudGwpMGUUXigP+OOeP97ZcAPkK+Jq9mGsAW66mxVSPOrtjnBSl3BBN&#10;Lo0joxTH+/ESB2LHxNjjw+oIogWSbuhQK2rnshfMdpdazlTpMP+6BRaggjp5i7v5KaPBKqA3brjc&#10;6/82EWWk+DYrUOAKXd9EHEiYTKPLZNs4vW+P3sAp0VPf2TkD+EhQayfmAeUqkUo+XHBk74VbFMdJ&#10;/bVOnEvg2CvaJA9n9/w15feJI+AjxGWy9H4qRR7c6mY7h8UqZmhBbSHwHlHJuevCPbgLhUMhA6SM&#10;0myzwgyG9QFGADcfqJFZkJ8jZ9BBi4uACIRJEnZP8Yc9Ii2gYE0Uvg4RJc7lTMkb1bv+2L4N6zUA&#10;jvi2a9KMQ9/N3E75aBo3qfTOgNrtmpdTwJIiiCE31HIhC5Y+cU3vr2JCg+QqBVu57Y+xNhsZJRCZ&#10;FL9cvJ/NnodfJuc1bRBdOTpYp5Iq3M5LcTm/nUiwoaqiRqHUKayesRhAhdH5qfQp+XXL+J1cN8ol&#10;cYBHj7hhSnErl8ajHkdxUJo6Qpb5yKz+TVuXw1jlpprDBi0mdrDbXVOrOb92mJWmgTkdNn7Dz2cS&#10;CrzQRWNaYDKI8qkg2kx84xn6jR/16dG5PEiWXpq2e9Hv5xCarqxQXNsxWvxqxi3jpPe3rrqcRI5Q&#10;eChwlj4iTeGe0493EToA0bq5XUkRHez3vIp/VNRZ3Emi8WLWgADC+6cimne2sVD1AJLJfS4xuHLZ&#10;7d/3r1+/DICD+AXiQWSKEIMFHoX4fVy/LD039JsdimCtLVkfQtMdWlUdN6B+k4ZlKLXIR1TgrbVw&#10;qMLJ1Oo470JWvm+QTz6QwnfrhuKr4aEsyl/GGoD/mOALhJERh7rES9ALalSPPLfnZZx1QpC1xO/8&#10;Czc8SjTog3YHg+wrp10a1ZBBNb56uT2Vnl+YIOjlELrdof5ayAIX3OAUtWDVKXuWQTTyW9aJwEaV&#10;Op2GVOOy4/HBUPiJ4lZwqXgetZtxLKA2BAPXHTa2sCx0SFugJLUq+7mEco8ckMtYDWn6X9/rgOPF&#10;qjfnZ5v9dPTKnwYmrBwzpmZZITcuDxFmClUDi4SCl53wbhTRO7EfeMsddsF93lv8I3FLiLCcgr0j&#10;yBfxl//8hbahU3or2X1p+gkDm2YceqV+/SAMNUDEeiO/au2FiW9u2bs/EVYhWucw2ocMr/dK38b4&#10;QQEufz/Fz5tPNx25VNvo255j1x45kSpuXzEChGd/9243AEOtduTa36t3RKQCQColeCTYkvgDWUDG&#10;lrBaeCQLoBdA1TLa6taNPrd9nMvJubEaH+kaeIg5ehzFgdgdhnfnWlyvD6r881s9UTZT2JBettbN&#10;l/FXOSxuBgcmRS3aG4tkdbIaeN6FGCGoTZVMQroZs5qJzwVwpHg5HU5U+tv9/eCKMrnLbA1kEG4j&#10;28NotQey0vLhPgyUcIo6fDUF2dkVq0Y2aBhh0NuVWoVMo5T5alCJJ6qCbu6C/ikbX+7foKITvHrF&#10;SbEf9Z4qen4p7t5H3eb7rGDhEA4N0PKZ+vbVwr//vjfQe1gdarWy1/BVwfU+HfD6mh82nGo/+ueQ&#10;hl+dvJDDalW5aeZrKUbexKmxZoBSqxkOgJAp1GfTlaTmPX6IbD9v+CcHzp/JgGKIvd76mbDPJ7S1&#10;g1yXCIl7bdO7+y6aXKLqVOIlZfQn4mvotCe3jJYoQOUAzcLLZVziK0rvhse3ZURHUNAutWrI4Jpf&#10;Ex1BD2evdx1nJOfScuW1P3Pl23LTrbGXbiphRgp6Gkxq4biTXDifXDC14qMFTxWXY5k9smm7tuXP&#10;bx79Tvva2agQ4XIzdodfWf9shld2mT90ytb5q84nggbf6vhqbAtgltRq9tq1/OhmX3/z8V54ubBO&#10;bAZLcDC78qcBCStHj6kRQaCvRispKMo5SD2Gp5fnIyCh0+EQYeXrFpCkNalKuX/PDUXtTzcevqKo&#10;HqIs768I9FGW88932FqMX/HJ1wcCnvkKNGp0gDqHgKMg3eFkFYhJ4MOvEZ6Ub/hpzaE6AxaevZSD&#10;D0GcPO3Vpu3qRyOCSwKrpTg1gjObyjXXrVv+7LZxLtdjrReIs/E4+g6KrxPiR7Dy/m776m3x/d9a&#10;S5XzF+xYzwRzwVnvbKbzaVsx+KMTcUI9eOxUx5iG0XO/7YFz58TvNxu9uY44z4vEgYSO0ttvHnkd&#10;m9yiN6t06u274p//YIsN1oRGiL3DDiQ+NrdKLQ+Xyq7vHAOyCoWMmfTunu9QaTotT1E2+IuOVcdM&#10;bKXQorwnbA3y0lu3LG/OPbJ69SHG5XKVCyQLRbTGySR4csp4vnueuDsxPOn6j3rWe+/jTuArib+W&#10;W+25bymQEYiYVHH0iNNEQix8xB3h3BX9JndLXWJ6COPjcPrb6Zw/JlKMC3gql96mazPb7APaBe+S&#10;Dv52rAnQVuI+fSumWsT5PyY+zv6C27bbY752RB3BqVH261/jysYJVJ4NWekFhCJkO5XUfNwgY48l&#10;Zny07UyBLCDni+TMrTz4h5x2R936ESTRGuZ9USiBohKdDs1z36/alQRZwDlcnTtEW/eNf+25GMQp&#10;yCEvkfioUfJHbknVL3u/I9QNkD5aMk3f/3RAytDysgF2Kf/qzD0Bbb+f8vFv16/l44UuzhERzq76&#10;vK31zze/mdCGlctYg42kTvG8TsECIf+PuhtLGrPH7nMy0ZJ6rUlcUEZTM+YfkgYqVSI4HQdDgT+P&#10;UKESPLRKjnJb8DVI7E5478m0FqeiI6aHsGyk0ly7tf+rG4ksgOrnI9v9dR8q2ywkXXiwru4/RpwT&#10;hqM7Iatvh5oX9090Of4DeoHYocfXWLhNaKFUC+8GpdqJRSOphBxyOKPhAolmCRducPEuYAcj/QvP&#10;fyIOjt/ITM0FqT4v9WHf61WPTdGjqo9wUJPlwgdozIx7wBu/vvvp72LyuV1Kf/1Zhx0zXygLXl/O&#10;4QPCPL05umJEo8YRej0wKrJF6y/x4b4oqkFYEqG/1I2y+Mi/Xry/yrNfjXxte3KaVQJIr9OpCFK8&#10;MqV1HaWsgp+qd5i/inPrzyW7UPbvUZfmLWmcHuvP3bzMX92iXhR8PtjeSTmElhBRoYL5Ep388P5i&#10;kWToXfFZDJYHLXEbrK5LKdLUfIEdvdhVtGZ81auXHVq1/BykhtPmaNYqatrA5u7jCVKI6QfeFuKh&#10;IqGN19OGdKi7+tchLjCqIGT7GPsL/kvaQVFbyWHgdjeoF3Bry1gdBDxczbAMyale0koWhX1xRh3s&#10;8IT0HRsvKFUy8Ni/M755TKDaYbIWlFgUDxCE39Xsp5tOVWo9+8Af8WBF1xvtHdtGJZ16vUWgJtlg&#10;c5kds15ugYlXKBiL3vHO8pOUUhAoohNe4EGUgbK9Rvji49fKdflh2Ft7k+L1WCkbtl07sf1ct2aV&#10;160dnr/t5b2rx30zsW1l8IXD41ii4VriDSUNxn/yc3hzbI5LcVlkgmi6Oij5jXYNfsYfIIigsqXr&#10;Gc7dLNRvyuBndn8/MHvFcP3GsRk/D130zeCmdcpzN7K0cEPDjrhDKFhsPs0rDvhwy8VjyVKl3JBt&#10;+vytlp2eq05YG0tcVPccR8E9EYqAZZ7llT6Nf/6hB3CHYMr9D03a4+47KD7sot0H1d6RZanVZe5V&#10;mg/k3dnaQtoCD1e6GHVGilRcFnf0VSnoUijqeqyhTu/ZVgQgwG5SFF0XOA4lRqs738Wdm+pAdpDd&#10;QWo9Tfz1VJ61PvAkG0eQpF5aMn3hmWnjl1DNK/7lBRCTh0RGA/yB1hqXAYTfG30aXDE5th6+unfe&#10;8DbPRhG5YXMgHeDTrw+9O38fHeFXMl/mvxX893B4i24rXbeI0T5rWLNXXm5KpsRJj5u6ZenheOy0&#10;JhWDWzYs37RJhZY1g+R+qMYDtfFOaPbMBacmf7JRUjWUcNUWd9MIMQuIGF2KKefsNFpJQEE3b1rL&#10;95tNmBq9degI86I0Wa353LxpXUYPr4OAItwHRSUdvR2/f+X+/5I4wACJe1nQvCTjp+6es+6IsnIZ&#10;NxITPKedIHYjzabpnSq2SWjAkXUvYg05pWz+LUO9YT8nIbkt0IcxWJRy1gxgCyzJG9lLvxk47Plq&#10;BLVCuRu9sPzEhZs4BDZ/0L3b8zFODkkPEhitN04n9Jj+B6o9kBQ6hnE6oHAKsqBwVcmsDg6cHzjK&#10;eLe/QpG4e7zaTwHSI5vFodLI3/xg75drjtJhfvc5SZQul8PuRLYljkry2AI3eBFuUlg/oiYsHm4l&#10;WlIPvOKKtvodLxKnR7iQr4s2wqlP/u+hr2CTDelGqfsm0nIGuGP5nbmDpNQViMhpUFQjoaDwdXZg&#10;USkKHt/53x8eM3MXGx2MKSX1DotaBIcfy4KpuVmViH0Ln1+57frIj7dbAGvyNt2DR/YBnQ1xk2ud&#10;/0HfUb0qgECVdqA+6GOUj+DJJPzHxEFRl8SaK+98/sdnX2+jQv0IxNjzSzyusSZuZD3bpv6+ed0I&#10;BgnJUxT15ffHpv+wJwf7Fqq7UMyzRdWIA5tH5GWa/II1Py89N2zuXjXFAyp/cM1LYFXhHG64Aosy&#10;jX47lPrKuxsup+eRzEgRgVoE6RWlA0kNdrUK9Plj9XAhkY38hb58NefYGwt/p/3V99YOREUj00Di&#10;Een5Mp3KEaLlScBC2I7FNdvSPZPvOaRiY/DWovfeobAInlEVzaNsicVNc6UgDSgFPLo0PbBS2E8L&#10;+6FRJo5XSHmwHluRN8VTaoQShCs73XItIe/s5fTU1LzI6NA+HSsEBCCLzcXyTFinHx1SNyo1gGP3&#10;dmw1mRTmRmbTOuUOAWAeGfhgegFIU6RpxpMLh1RrHukCtck96757vkT/pTv/k+IA6xDHdq7J6a+V&#10;/br09ODpO6hwHXqCguqeDqOwbRRyOX8ro2ZUmeOrhyItDyeMWuD0jL9hvJqYt37rudRc64bpHVk/&#10;tYRlYk+nVx69jNKxVIr+q9c7vz6qHm93ZGdaf/stYcDwuvgWZ7Ag7w2Kw6kjyX0/25mQlssGaaUm&#10;mxVHDZor7BnW6QLZ7rRBTT+b+izy5LQakCcQcfDboaS2r62iNMhxuDPxHk9WMow1LmPFrMH1qwRt&#10;OJy4btOp45nwPgr1KVDJCrkGYtIU/gl+FDwBiHr8E7LjHqjbYhpEiRuVDFKhgiOe/IVDjyrGYEN3&#10;EacdjXQGoQ6Ci8RKIO8kjJ9WGRjogzzga4CBekUl+ncCSCGnDRY+Na9yeODSr55vXC+swCZwufKS&#10;9H+cS9148ObZc0nn00jAqACmDWZthTJz91i5vxJaw5hP9i7ccQ71Nex35TKjX3KT3U7TmD6QIHm6&#10;hMT7MH/QBtPyKpQNObtsmNKf5Yxm5NE/FQfeDeND3k38CAR/AB8AfXhfwjMv/0oWZbDWOycQ/JNY&#10;rDmmSJVq5ze9qzUMt1s41HbWou7DbRfZCq17LtmfkQOwaoBTkrVzNFCTtIydOuPwjG93lKlZbv7o&#10;Zt36xBRPE9pzKPXt99edTMmngtQkIULYTlqDzai3Hl06skmTYMi0H5deeKFXZR+dYv+hW60nrQaH&#10;5+2vFbQJLNCU3B61ym1cMaTo09274ztMWf18w/IaCfVHXA4voRIBkcTmDFCTzSBStYOKFmeUGEi/&#10;W2sQLOeST8I7biNQa5412hwk4ErBMlJCKPmqq0WHVdVKnqsR/FyzigGBKh2aIaO3/XSy6/SdVLiv&#10;d5Nyz5Uh0iuLWeQZxgqMRBfq51Kwt3Ks+eDFIwlIAsGJmKdcYLOAC8s0bWSHz8fVwSNXrb824IN1&#10;Sh+l9e5qyEVeHq8WpagToUnxWZ27NNz4dmtWJ9HTCh85Ybf8j17/Se2g+Fg7UUtPLs1KMLSYuPZa&#10;rp6w7hDtvZDQ2wNZL3O6iDVudjaqHb383ecqVIG6iDcgbFXwHsic8e/tnrPppDpQa07Ln/Nah3Gj&#10;GlkRv8y1RgxZbgf9rcHG663V/NTdBzT5YnxTwpKEymtYKKzs+pW8gV/tOQ0EFIKdElpmcwRKZSl/&#10;jHda7fBmN+299I8Vg+Vy6a7fYju+to4KKsYlLThOaZMdBYxZJ2XYMkYRIMemgCLKKmTPT9mxbcc5&#10;26VpBQcUTWckGuDF2HEwDlwM+06kgAZl36UkzunKRoY/9rAKWgOUBR7JfYiGkjRnK6cN1oFP8J4S&#10;AcsCWcEc+H9MHMFoYUTxg5SB0e6rUdQK09WuE92wgn/Ncv7lIn2VvrdZyGgAKbsslSQkGCr2mUeR&#10;MtYeTIMnG0gYE9Zkc6AvqHdA8XKpxGVxOCHTRVgXruKv0ltfblJx9ve9iDjYfH3AGysUob5gx7rH&#10;q7x00ErsDrVOZQTM9Fbue5M7fjSpGZ4JfwFEMVk2pdRdT4akdO/5z4sDcQXAvY//Hz11+4IFf1B1&#10;gSzyZkLEpYC/oe4m5sX4qso1qda1WWS9ykFwKch9FL8fT3ttznYcvNocUwgjPbJudEBZLTwBP8w7&#10;PnH+H5SvqsCWJoxJFrWDf2to83deaU5O6cJzasDETatO3yA6gs3RtW70lu97kNVjsNZt/+O5319h&#10;lNKzx5LqDl5CRfr+xQontgpRq+T8df/XtffQ+i4UqpcyqCOmYZnoPkv1WYbMP15hGPGI/9v+5qVZ&#10;EFfffjAWOvKX22NPX00KN9hr140CumLbyRtEm7iX24y1cjzn+nZM66hQTdfaoVPnn2pSv2zjqkG+&#10;fgp1sEDxzHGUjCQOi8hKu9WhKHLv2e2oq3TzVt7p8xkvzNz5F+KzVFau6PcR3BMFs3Y3z0JB8Ag1&#10;u6zfj312wkv1sURmLzg54b21VLVQT5k479tajdNlAiu8n27/rP4t25THIDwZpXifCHGAE89kY9Uy&#10;mpHu2HCp88fbKa0MxeNxrgpEXV6IBrmEtmcZCdBV1APxJ9tMRfkTXRSrMCn369c7vzaqAUAKnEQe&#10;2mKm0YcpyHcUBQr+xsEbm67WaMf3rz39Q1I2HukSYR1/4PzlyG9HRHrJhDbDX8QCpbZuu9z3tY15&#10;p99QqFl7rjW87Xc5qP9R5P7A03AAHkvo/3zjlQv66O28D40ACut2ucxZ1uCO33eLKbt51TAopkiv&#10;coPvBF4DNLLoIuBooCXhThHQWoKyPW78mppVw16e2Fy8a+DETSvP30IVGiOxt287M1kb59Db9i8a&#10;2bJRCNBTsxedGT+GcNLDVYBTuJj0ITUqYJokppg27rxyM0l/+Ub20cupBqj0aAAEIrwhd/AIPLxQ&#10;MNt1cqkeQw0OSz+VDITY8OjeceajR5yjMiu/uv8VG88rGbpOv2XnrifCXUSCiMWdr162h0ZwAvNi&#10;sFfWac4tfUFRRg2lgFDyPhHXA8OvHq/eS1F9RcLo8yydesVc/OWlAI7YbwEW7u/4Pv6u9agdSgER&#10;VNaPWLxldIQDr0Y4oS0Q4gL+IQGTh9Q2GW2sSrZxV6zRbi2IUBQg5IRFge0XE26O0M7Yc1Vd5t25&#10;c49OW3DCTrt4sZgnw9RoWJ7kOCIh8niSzWhOTTFAq3CB4v1uyeV0S0N8587oDsvFlmc8ejpHxvAq&#10;OXvscibovSLKBxLFiJbkpptCqn/uV/uLls8v7jJ2/euf/vbe7GMHjmefPJHJ2F1cDpKyC2KzRxKy&#10;7UKuNwBd+Oudic9RN3OsiTnSu/RnYoLDhyIBjhu7WgqwtsVIypO57fzlS3mHDqfMXXpmxKjVP/x0&#10;USQUib2YPumjrd9uO7MrMcPgK6OClVSoltg+pS4LgFNWy/XgLL6Q+sXoNv0rhnIpuTBMbptQjLPR&#10;GpBt2/BDX1rCy5zOK2fSzp2NJ7RoDyMLBOsxCEN3NvmVTvWv7RztDEHO5JMjC8gyeby29UO0Bo51&#10;KSsxGWwxMX7Qoqe0jMkB0x9KohJuAo+PA+xokv1W7Btw3YvsxLEZH/atQ5O4IjRVydgvdxSkQoLm&#10;+A4uA0Tb8Rsla2kYOe7r3WuW/a6C6U6g9XwVf3WDar6gzUU8fNuBWDDqiE4+8h+yGIqikoTJl6Hi&#10;czZO7+XrR4qEdn/7j2A/QO/IfC3YchGvbohsLuFKSjVlq9n8KL+DSbnbD176bu+FT77e3qrf9w1H&#10;LKIbfaPtuqBuj8XPDPr1/a8PZhlgOBfMOLpVo7J257whQPY778rkI9B9RoKBY4SdZjRYe03aVK/b&#10;Ym3jL2sMnt9izJJxM7YtWXM8My5FbEOlaiHEkYmbSZKYkGMmjM5DzOfffBV1EDINDSqFZx2bMnVi&#10;k6Xf9qpZKdyeaSKBYeh0KK4Jogqza1S7Wtlx71WtHgxBy0jZ/uNXsFDxwFDg8UK48/UIIKB3nNNo&#10;c+9eNW7W+61Q70IFD80DP7D0h6YUnvjkiAPMtFItA6cwjj6JXPLljI5Lp3WjEnL5bCOJP3g+b3es&#10;YWGLMk53vdrREyZAzXZDJbDmGJZ91KtWRAh1PYNyCECbAte9MCVkIwj+fEBoywXmRwUC1UR+zzmb&#10;VA8n6oOMybiRew26rgLxOhoFXaRyRlW0WLE5GYktObdHkwpdulfB94CrT9xzomKVELB9w2i/eD4R&#10;L1AikiKKg3Qjsc9hpMDWCPMHFI6qGExVCyOHYRk1p5Kc1RsPJ2d9vO5EWp5ZJlA/FDjOeHeHjhX7&#10;taqOJNzbTCqeksMbqmWvJBlBoo77zU7X7sOXz5hMHAqTAriJqqoR/kgDOXgzX2xDZKi6bIhvUQDl&#10;UciBgsUOHFGor9rlDqwQSHJOWOr8mqFzX2nXtXJ494qhXWuUf6dvE/2msfNndEEv7RgKXtq+96IL&#10;8VmOh8kaIGod7TyTGO6WXloztl3rSA6h3EfYyVLY2A/2iCdIHJBlXnCqQyLYOcewgTWyD09t0bwa&#10;n2lgH64MJuokmnj377vicFAD7KAI0XVrG3Vu+0u7vuxTVaflwXpES6TYkDidimsKIvRISE9iYb2Y&#10;7c3qRpF5kjAnTyRy2M4SKhe5d8iD1CkqgqAJFq8QTUA9X6mvetX3zwM1l2ukBnywZdxrHcUJjku2&#10;pl/NoAI10ZVBE0jOpvjYTHgcidJOui/6L4QMfzIgwhENRQOHNkweOWt3kN+jO7gfYgzYh1Uze5QF&#10;mwsRRn+ddIARQCRdvZ4lvlSCZ4KFUQxbipfbLZezsYnZqMGKcxJ3RMKqQpzikV80vCf7b6ROfn0z&#10;y0odKFklpce81GDLkv6blg7YMr/3J2+28AlmrSRDgT52IDay2+I9Sdm6WmUpk9UrL1LBaGDWMH0Y&#10;mHT9lMkdkg9NKBfGGvKtKNDwyDv6b7zgyRIHxUYQGYo4SPxD2ANL+r0/vrNj1yVSKYTsEHGfeDfY&#10;iGxdt9mfGzSvWoMvf90Zj7pjZODstvb9al/5beyaD3vVZOVO0JMSAGxhwnyRliFsIWTR6GTy9o3L&#10;Cm+mNx5MIGn5Uur8hQzR/DaR+pRCMUZ4qpLyV45tQfAzND3+k10IWzaqFiwGs7dsu2SBZQ7Iro+a&#10;Iz4I3oS9q0FhVLFf4uMLIUPFdXb8LKGvpBnJ9oY8Op56+bpeC1taJtn+TT/CN0VeUPB1M4Sakw9F&#10;eaK/u3Cjj9wE3KHRbjGhpKWkNoCYRPo84oumbHi1VjHzaPzo8euRaQ7VD8aZxcFbTXaH2YboENyd&#10;fLZl2Nu7nx23MslipPxVemxpr7wYhXFHP+gXNzKjHNT55WO+fOs5kqAmYbQ6OfN4VEkp9bF+YsUB&#10;CTbxlN5BO822D0fXjo37gsAJYFiK9VTwmSgRPJQLgjkQEhN+lZUMfeWXCp3mL5tzFOzC5AkWS59O&#10;5c/veOnaL6MGRgUR1qaMfIEfkSumKfCcRBIapCtX2R9722ly7LiSIgQRaBZACeFCPgLZxvDqXUju&#10;1yZGrC67a/eNlRuP02EBtWqUAT4Kv1l5NB4r289NVS3ngxKSeALKB4BJXaBgcyMGSeNgRK6nw6UD&#10;AbrFLrU55IR/CV2WgKbpagYRB7iMnH3ae1vwg5Pna9YJfntESxA6suADElOthdhlkaIDRoACRuai&#10;BYhkY4bRX0+Pz7XICASAqhIdTCgh/4FLELha3rngXGJow69f//JgbLIReWxyVpaTZf9pw6XWfX9R&#10;t5vz86LfNBG+QhjVe0YTvAJVW52uvDTj/73Z7ebBiTVr+Nk46EFEZhbnT/gHuvtPvuKJFQfYWZg5&#10;nUIiUcng/q1YQZv1x6RX29WikvJ0egsxiQUj2gtfKk9lAPeGSq2RAfEu55DPt/m3n7PkuwMuRokI&#10;PAp0Va7uv3zFkJsbxneqVBaBTwHdK5yWkDgS2pSe364GYQGn5fLYFGNOar4ATBD0cLIpxarihKVH&#10;UjZo7mddKSdnTskfO/sgjrq2VULCQhQKiRsFI6+n5kEX8JExOKFABON2ON99ufWg7o26xZSvYnO7&#10;k428E2kRbjA+61P1LikLmBZAAURpwCou6wtfhbi8QnWKradvrlh4DImaLpv900lNa6mUjkwDGFzu&#10;9rOUFeEJt4lOGrmfVITu6PlMmYDzCw4GhurRaweFm8MIdnw5k66TfbPuWPVnv2ZqfyprMTP0+QUv&#10;fbZ1f2YOVUYFygnTA2gronqFsXLwYVb3xWXDP5jQ2A2564a9RYZO9As9qdcTKw7EmSNzS4gSCEzE&#10;auO+/azDzQ3jtIEBfFyGBBS3UNOh4XtoPogCpvBSgo1T6h7xwRb/1jMXzTwohzoATg69NSxYun3d&#10;MGgKL1YN53HCiBdWkIF7sVct8V9/HL+lILgGoG6pTHgKcEmpekjjx3GcmPfb/MFaHQx12bhvj948&#10;G8c7+F514YAkAIejF9Ly4Z508zFhPnAEuGiJMd/avmnIr5+327yg99Wjr5ovTs1YM+rW8lG7Z72w&#10;cUbf97vE9G0Y3SGmnAySA7GEYt6BTIMDFLGDv/v9yvEkRiHHZ4dWvqjw9XEgOnun183dsFYwAR3d&#10;7o4lXghGculSurB93E3qhFFqcFB6qG6VxoYi+5Im7MaVQuW+qgAVrVVJaSS8E8klwJk9uYo3GB5K&#10;yGjoVmbnu/0bpRybHFMnhDOYge3w5ElPwD1Psjgo3IpkM2IjywHOdbujqvkn7R619JMBrMmhT8xx&#10;w6QsMrBLXMlFq4KnrCxxxVGNyhu0spe+3enTcT40BQXqePhqLNAUYvwXL+6vgTuAgOcIGwpdLrhi&#10;TKidmLbU/j1XjGop8fbJpLvhFxQuQseUbezftV7rJmBglBw8lvbLxhOqckGI/zdsXJ7o7bRk7Z5Y&#10;os64XNZgf1i1PgpGF6RlVEKmAymoTqokBocpIyv5tutQoUeHCh9ObbPyh947l/Z7p2Mt6lIKLOyi&#10;6kmhYJFVK91my8DJ60D0jJRspU625u1OSgtxz4l6TYHmQkmAWAaq57bljl1D2iTJTiXuRhhg4aE+&#10;IYR0vMRBLNVdIx7WnN2ukmYyjBF5jgV1oj07xAt9BEVLJTvT8ny1suatL3/8WgtCqwaSJS0yoP4H&#10;tokwBP8r/SzayC4bZzPZhw2snr1/8ucj21BQ2h1uDbAJhIRTGBJP1nORpoAjCMm85UNMDNEUdC1m&#10;Lv72kIoY+fRPs/abEGgQ05xd7sZltCgSjSPLkmfddDRWgsMWxzXihYWWKMmykCt++qyLy2rLSre0&#10;eXEJpSHLMCwqqEGjCItQ2eH3q+kkZ9Hu6l4rXGzqsWPJk9/b+fbnew7+cevI/iQnvJlFKowALiLV&#10;SCjqEFwVYf7QrsHaKHayQgX/svAjhvies9tfem8vlBHgDbt2iH6/d11Ur0QEAspLFjQR4Wayx+9W&#10;kfEbhj5uIGoRfAsyBXyl+KlUd7uHDyMQdcFB4G3uEL4CRBNkNGYh0+DDyI9N77N2cX+3D0o9EWoE&#10;wVXgYSOehNv+V8RB0VwhDVGmYqEmaHTstDeaX100uKyDMSXlFiTD4T4PFUPxNoJNpiyFmoLRRzZy&#10;5g7fjvOWzjv+7Y7LJHFIfKDV0alVVZznSAE6f8tgC/Rx4yOS+CyhUfhcuK5cSlo1vbccVPxKxQvv&#10;7HRopNirtlxTm8YVIbQ1Pgp7vj07NUcs66RFMUiUKGalxjzLzHWnPt96oeWIpc+8MJ9tNJ2u+VlM&#10;54UxHRdO/b+d7320Y/vW63FX8zjUJghUK8x2JEqI7XY5eQ7+VHhD/NSL1h7ZuvYiQ0Ib1LR3O1TQ&#10;yDlsD5bZcz2zhDXOMMlJ2Tnp0ChgODB1I4JIPO9f5H30cO4EEScqMqi2AEEQGJ8zfUAT/faXGrUM&#10;5x1OBGoEx05hjOZJ2Oke9eF/ThwUjQrBJti4Kk0iko5M+PnDHlSWCQwKoMoCA9pfGu8DaQp62vXi&#10;1zvPpeTSYmlzHOyce1T7Ci4hLL97XzzB85MVSVabnhD24HByffle1y4dCVnw3J/P7dl5GnYwfgsf&#10;1rO1QsU27zpyK8lgl8C6MdmrROsIuQDHxSbqyZZWyVBuQFM9lKQ5SOnLZvNlzjxj56VPdlzpOeHn&#10;Sh2/iUvTQ94hFmASfBziQhd9qZBoMqW057e/Z+UANAEEgXPrvEHwWQJDIS/RaQYHvMt1K9U5gMqs&#10;AAAOpklEQVQAOBUe1ricH4pB4mD1aOn9wzcV9xA5XQRtCSSFxW69kTm2ba1Tv7325tvPmTgXx4Iq&#10;pSC68g838HF43f+uOMDos1jErNRgsA4Z0dDx+6v9akXzl9PkqXlkpxSkIXg2R7drCgR3WC6ACvUl&#10;zgX8MVp9tYoTF7LzTeS+TcfiyAYWLyl9PElvt5M0oJiYANrqSEu1LP7lIBUdhCJU0AIkGmWbppFI&#10;kgFf067DiTJ4ICFT7K6ygWoKLgOZLDbbQskJAAlgJhOa7acipA8ELyQBLoBSy6iq4VSlMinQRNy8&#10;k2USUg0WU6FEENvg5rkQnctt7/n6JgTVc+1M1cq+c8Y8S11NVxYkKUJIFpyldw4Heud0xWdaRJ0q&#10;tFpZ7DGXqBM9VleRj4BYFTTyEekbWdSBq80qRx3d+tqP3/WIrOCD40GtkgpKQYlS8LHqW2k25n9a&#10;HAh7AYcBbTbaOK1s1ZJ+1jNvj+nZmMdZCrohJBfD+C/yjXmlKRThAp2u0MhAM833eGtVYLtv63Vf&#10;dD0+TQb7v2ArUgqlAtADbDgUklSpJCPe2nwiKZfRKgEzROPqBWoio3ykAnfbjjM3lEqF62ZWGT+k&#10;FOEJxKi9lpj9VzJiEZJCFENiQQExoCCscPyHBMe72YCIU1OjPPLHpTnzT/rLabdKOW5cozb9m+fl&#10;CCAFN3hGhMTNuy88kXPEnU8SP6laORD0MLyHLv3SXMZ/86yiuUP3LZwKRZwRNbDaTenGGi1qntr/&#10;1uGlfZrU8tdbnKj+KiyGf6BNj/Ur/tfFAcl00MjIH9TVRWaSDztzRofrq0e3DIMZbIc5DWFxWz5C&#10;ibN5h80pkaRZUVxdSkUGgAjkjNFsAvep+BAhEBqplQJPgMMc79q+MW7n5WSkOQAIQG6wO9o1Kg8b&#10;HqvamJSfmmfWS6hKGoWdZjTIR4BHwQ2Ms6UoWHCb10PAEQlv+Vt7WvAQFl64K0A5fubu1NO3sCYg&#10;Jde992wAvB0OFI3iwwK0wQjg3TtqQOfrzeJTAn1kpJwESfJ6DDZWkUYgNkYls4DEKTE3VKk+uXDw&#10;mSXP16sXDG8hzDQfhYSUTvTYa1TiEvjv3vA/Lw4wdVgtIkYRCFQ5a3JJoiv57t8x6vLCF6vJFC4Q&#10;ljJI+hPyEbzSFIoWhRjGF53zdxzNjORYjkHX6rsOo9Yv/PV895m7KBz78MtJJMBO4UCLITkOtISV&#10;rj6IipDIaKBjrY6Wjcqh2iCeaDY6jl9Igp+SJmUd0EIOPAXI5gdDM/wgDCHn+Rsln5SeoRQwnkUe&#10;LyKYUCwGHktpg/GbnFYX1BVdOf+fPu5gs9gFLA8vRijuccmZfVczhZHhy4ZqyutQV5NETP61LVFc&#10;IwBSE4MGlBR+OJ/YqUa5zYtGpu4ZE9OyAlAoduIkIp1/DETXvzZad7z4qTi4bUAQFgQgALygODeq&#10;1Q2+sHfMz+/0qOigXeQQLpbAU4qrXSkzyKndV2+OmrULu1DgayFNQj6Cv9nRr1sVhwA52HkkgXyE&#10;nzUKV6GtwXH27i1iukWG8leyfBAxMNuRTGW/nG67moZKRGpsaUyvsFHFThZf97SGrQ2FRXBkkosk&#10;eKgpnUrPc5PeAnhZ4sg3B5f3k+uUsDRAKFvgab9j+eCJrPRmhsFmEcQKK6kc7s9DnJXi+Hi1U+7Q&#10;CDBiuRbqcGyTChGndr6+fWm/bh2iISAVEPyoi/dwWW1eteu/cvNTcXDnTJF1TWCMlMtqt5rtQ/pX&#10;j/193PklI3oG+oLCtCBnsXj04eGnGoJGLqMQOyzGqiNnJRZf5RdfH0hPMiGB/9qtLIEDkjROI9wG&#10;fR6u0A0/9ti8bgif8Yl+68iUNWN/++nF+Z91//jDvj1bVC0T6AeEIYuMHxA6WexgLCTpPkhqILmP&#10;RArYilOMQ3MhqRy0Jd86Z8f5BauvAE/FETTnPUTJbT2WMVmxaek5Fk7QIpo1LE/yMv+x6w5EKXqB&#10;1A+7g8R0MEcZxpHPxhz57c2jP/eFaeCw2MCbhB49lpGPf2zI7veiJ4Qc7RGOpWCDE8YEirp4Rf/y&#10;l78f3HFcoZLaogJvK6xyB76tVBoEZSExB9VKiZtAiaiBmtga+ZbN73Tr1qvaX28QKhfeVn3IQVIM&#10;CVcq2fQuu8H2fzN+m344zlctkzmo06tHh2pdEpWy1UurD1xKpAD+L7rwHGwkVJ03OrK2v+wfqCBQ&#10;R1QQsfLhPeZlEmvqzvNDZndwevuJeQMbNIVdQ21debbbR1tLhz25xDEsPuZFP8M6sIFq1j6ia73/&#10;m/xsZBjpHUEUPTUJShxPAkchlt7T6+9HQEAHcC7eaXWoNUj5Y4yp5rdm/D57/2UMniLEnzZZUElB&#10;zdDWogo/wldK5VKBwpRl/Bgm08o5EZ6ExW+0tQjxkUrYqlVDpUpZnXoRVQMV4QHaiCidBOWNb7+c&#10;TidysRmZ7IdlFyZ+s9Vfp8nNMJxePbJOJT9kUnUYt3Y3mFTuqGgk7iuT7dmK4fuWDQREwg3AgslZ&#10;tvv8TBRIvkscSEG3xjmndK/XoUbQ9njrzqPXrmbm8AKi6VFdxYcX8QK51AkubPhBhJqdEU7q/QnP&#10;jRjaQAKIJOdAEiLoIgXCyKdXySPwVByUPEYFd0BNEAqISxwOHrnILslnq68snrvrRp6ZDveNUMlS&#10;HW4kC5d+0FrUh4vzBZPYIeFWIkEP/Aw2JFYukTEVK4XTdmvTWuViyvs1jgkPVNIR0YEaf0LUMXzy&#10;5p8OXEHWht1kv7Z5fOXyCExQg174dcX1FPgL7hwCmorMtyZq1D90rzl+cgvi2mQkFbrMjUdG1t/s&#10;KxWyrx0gUkQpG7YU6qz83ZwIYOk7RW2eBfUUtErZs82qfTSuZe2aAZgbtBPlFz2e2qc3Fq7xp9qB&#10;p2tBkAWCD56yovQRfPvEJ80cP5n1xtc7D5y7RcBFQT4E2AfzFYGr4hG+0tMX/motvIooFs5K8pPz&#10;sfp1viqz2YZggSnfQnCQMtRichLogUYDpkaLwRBYxjffyiFyOrpdTESYL8OyMzecTjSYC10Stw8D&#10;mKItdjdqK6g1qEPhxM/gXAGz4/02Kj67D8O7p8N8j/vE0eN5tYS2IDoK8cTzWsC7AH+8kdG5XZ0X&#10;etYe0KmSBKzNFG/l3AxDk2Ts/10w0YMP9VPt4MHHTjymxBIP2SmW7fvjP158KO7iTQqFOqODSAGY&#10;Aj/co9kkeCsBC8KfL8T5xdRJ8stCU0XcDyKgUAA1kRvwN8QEiKFwGzCL9yljJyZfCWWXBC+J4GH9&#10;h/fYbd4BKoyl8ynadikVQZAQX9/x7asM7VM3qoqf2G1CB4dwqWc5aA8x60/yV5+Kg4eY3cKNh3qi&#10;MsKBSvbPzXjTgmVHP9t6iTIZqQBtQRYT2FAQOxA3WPEd+xAv/+urojUhJFMJPxR+Qv5Z9CvvT8u/&#10;QgoCXkp8xaO+iu9/RDqgcDndjI3T0XQudAELF+GnGtu15ojONcpUAdMR2Kh4Ls+I9FAJIY8hfXwU&#10;etij7vTj8/yn4qD05oIggxHostNyolT/eSLzh7WnN249a07OIgWmUbhBPIqLx8b/gQ1Wev17hE+6&#10;exNLaJXJZknJIyqMShmsVE7oWH3o87WjqgYUSVRSS4N88R70TY+wqU/0o5+Kg1KbXmxz7Pf0HC5Q&#10;yXMymQrYYwkBD146kz5nb/xPG0+YRUPdVylzIKWOAbyf5DhiQReUOSh2CD+RZ5woB0WdpcCQIboM&#10;SF/Rc0CwlA6XA3yEEngBeQoOWru7Z7d6PdpUA6lcWFk5Es7glwFLqmC7kKwqIdOs1Kbv6YOI/vfU&#10;lViK60CUCEXUmkImkVBnEaBipyv1pmnVhjM/7ruRlpljstiAIFAFaW1Bur+ot4ob/09YnLy4FVAo&#10;98SR9wGtFHwTcVl6WP9K1j/Iv0+DyAl96tRsXLY4O89T7EApLtS/e9RTcVDKg3wHNAbSIS2XC0Qi&#10;AcPIgPUVFnj2zfyzFzP2xOlXbjiemJFPChnia9CKEZJgGFYjdxhtBA5QpDX85Q4ojLQ9iojmg43E&#10;HQ6Lv3+IzML5K6T5PG8DQEAr1IlBN9FlllX5afo3je7SMKpulE80iCGFy20DgppH3U3kYD7VBR5s&#10;crz91lNx4O2IeXd/cX2BmAVCCgHKHBQ9xZlt3bw/fu1vN/aeiM/KyydufylN6o6jSgouAvsRi8Td&#10;7swTD9h/XSgUN2rEFv6lwN/2GSIUUhREgEsVTNCoqeiiqlUK7d6qUv+2lWtVC6J9/wphCh4B0jHv&#10;Bvrp3aUxAk/FQWmM4n2fcXuwrFg0EJznBBHKs6QiCFn9OamW9ITsTRfTt60+edxgcwLthHLS/ip4&#10;GZCf6yOXGvIsECQoGMubOTsSmR5p5eCi7Vzc2r+7p4hZAt2AIm4kliligQX5hV8ijxCZoCI5klzW&#10;unJQ8yZVWpT3rRzhV75WkPgk3Ggx2QGSYFCOFi6Bwl8+FQaPfF3e6wVPxcG/Muy3v1Q46gVHQxGW&#10;luxFQ7LpVh63YuPZI5fTr15KykjIRllkCStx55lBoCoP0NrBd1TA2lRs+5SKynDHQ+5WRkQ8Fl5v&#10;sEhcbhfUfmx7Ar6CIJBAClQpo6tTN/KZmDLtmkRHldUqQtTos4Nzs9j65Kt/FTt9Ghl4DJZgQROe&#10;ioPHYC5ujyOgEClJvJOyCvgazFapWuBNF67U2PxzqXlx1zNuJeovJuXvAlc6LHAAh61CtQiczyj0&#10;RhKxxUMWv0HB49vxkZ50F19E0oFRIFYRMx1RDAIaCoBVQATj4Tjz4eLHb1yuhpXCFFKmaeNyoHjq&#10;3DDKTyOrWi2AKsacBJYnoJfgJWQcDgJmYlmxDGzRVSriy5NuPb2nxBF4Kg5KHKJ/4wYxPwJvFo5l&#10;4kgjV3H1QUxOJvveaeVj43KDtLITZxMTcsygbz90Lg3cxhIStKNXnU90CQSBXnVDxzk7R4dI/DXw&#10;+btNlmqVQkKCNaiYHBCoe6ZSgEQhR6g0MhpIins+Fe0VmJZEefSEhUi8Gsf/2s3/D/bd9i/yaIf0&#10;AAAAAElFTkSuQmCCUEsDBAoAAAAAAAAAIQAhbvJofj4AAH4+AAAUAAAAZHJzL21lZGlhL2ltYWdl&#10;MS5wbmeJUE5HDQoaCgAAAA1JSERSAAAAjgAAAOsIAgAAADCmObYAAAABc1JHQgCuzhzpAAAACXBI&#10;WXMAAA7EAAAOwwHaapjcAAA+I0lEQVR4Xu1dBXxURxN/p3F3EkhwCG7F3Z1AgeIuRQoUKW2hLaWU&#10;0iKFFijuWtzd3T0QiBHXy0Uucvb9973ccUneJXfJJbl8vfndD7nbt2/e/N/szs7OznCUSiWlM+25&#10;E/g+NPFacGxChuxVVDIl4Ol8qakhLQG5ooqjVXkbs5YVnSu52Y7pUEN3uXB0gerIrfcLTr30fxhC&#10;edpTAj7F41IcivxpokJIQKGgFAQzSianosSuNdwW96w7sWutAnsqAKrjdwP7LTlD2VlSVmaUgEsx&#10;GsjhkDsp9FDHAvn4DzXgcigeRyVJipIpKEkWlSTZM7PT0I75KZlWqIBDhS/3hCemUU7W2XLEUJkp&#10;oySZVFQyp7pbQ2frTABmIn0kYMbjPolLVQbFUQ5WlK05JeRTQI6hJImHueDVmsGO1uasXbJD9SY4&#10;rtbkvZSPU/YoBwUSS6BJ8/vV92vi81lVN33YM7VlkYB/RNK+6wGLz72i0qSUixXFpWcTyDk4/u6y&#10;/s3ql897DQtUl+8FdfrhBFXVNVtJxelmAu6hqe17NfExSd3gErjxPmbYn1fC41PI6IWhDJCFJs4a&#10;3GjliOa57pUbqsv3gzv9dIKq5EpPRUoqTLRhStuJPeoYnEVTh5oSOHb3g9/is5S3IwwBglZMysy+&#10;9VaNaKbZJgdUH8ISq47ZQdVwp+RKSqmwEqe/3zjCw4Z96DTJ2rASUCiVDkO3JNuYUTweo1v3l/T9&#10;rN6nkTAHVJwuf5JxD7aCUiGMT808NNmw3Jh6K1ACzqO2JZjRyyGYG4FxokOT7a3NmKs+QeU744B/&#10;hpSe35QUrJRDkwrs19SgOCRgO2Rzir0FGQmVCk+pInzLSOYu2cvYq0/D/CNE2WvbcFHUtlHFwYSp&#10;T10kIN47jvqYSJwMXG5EeuaBq+9yQNVpxQXKxYZ8lZKxfFxLd9P8pItQi6cNh8M59G13KiGVdG9v&#10;9cXqS5+gOvYoRCGVEx+EUimUK2b3a1A8PJh61VUCA1pV8XC0puCCAtlY7Dz7OnsA/O3EC8oOgyNF&#10;JWfsmtZe1/5M7YpTAvtndaTi08gdLIUzTr3Ihur+vSDiI4ffKF06qEXl4mSgMH2HxKd+vfX2zB13&#10;5u+9L/3PuLLaVHPjWAnI6pbPTfoQS6A69zyczFJY70rl4zrr4ZMvjNT1vObIrQ9u0/dVnLRr1c0P&#10;q6+9X3bBX9hjTUQiPYj/B+iHnnWpTCmBxs12940A7pM3kZQ5nzy4JGtom6pGIoEdV95yBm8c8M/1&#10;2Cw55WZHWQjIx1IIN4rXqO1GwmRxszG6XTVMSeQuAp7/x0Tus9gUspaCaRiX0qGWZ3HfvsD+8fpw&#10;Bm0cve0O5Qjfs0XuXTHwaWux/rJ/gf38HzTwcbWlUjOZrcGboYncDyIJWRhjTHSijfXSI//IJKtR&#10;20ZsuEE5WVFYLcAiZSUzflSYqPTYLNE721RyJluDXE6QSMJNx14kZKKkrOxL09fXZ9VF3yl7JRjl&#10;sI2pDSRICQO3FgRLVIQldbNqGFqgRVxORGom9218KhkAFYoa6i3EIvPxOlz0LjJJx27eRYkx4p18&#10;EUmVs8/etsnnSuCUIXMvDw/0f4LkxOKl300uB25BxrfEob8tKo3fcJ3TZ13tOYdqzPqX03ftL4ce&#10;59/jt/se1pi0m4x40KcCCTxjqZ6aMSXfje0CuylLDTSGEI1QliIPLObDtmy5E0R52ROLANL3dFj4&#10;7+MvVl/WJpoG8w7/dvIF5eWQ34invhhma1B8NRvztIP/UT+ywaKO6s05lGkuINEymuRsfeDUq2wH&#10;SU7EbEdte4axl7iQC6K0TCoscXKLKuJDk96tHGiJPYL/JHGoL/eQB5cp6jtZPl3av3BC2HXl3ciN&#10;1ym4rfJSWubPnzda2Luu+pfUTKnN8K2UgyXFLyiMEFE3scm/j2s1t1/9fBi7GRBz+1XEozDRs8ik&#10;wPexpFt4XphBgkRVYV+VU6eq62fejo0qOg9uXskx1/tUuGcukasafHvkWYIEDgv6MQwBFaf3Wqq8&#10;Azvz4vQ9X7Yd2qoK86skU2Y1ZDPlYl1AGCFkHZbYr5Pv0ZkdWbsNiEraeePDxjsf4iKSKOgZ4MEH&#10;QVus8KM3xHAxoXcZMmt7i3nd6yz0yw/+EgGi4JsYGKruS8+cC4wncVJ5Ca/2uxjlpVnqXzh+6+Em&#10;+RRRxcqtJIsjlb9dNbAa1oB56McjT1dfeC3GctBCSG5Kv3H6ETBLy/SyNAvbOFy/C0u8tSZU+j9n&#10;TnZfhSeduxvEjhNaJqb9OrmN+grBsC2Uq00BOEUm9apTTrFnXC6cPiamDV97DVblz8efiTGsYWkB&#10;P1MhcAI32A63tQjPlI5ao9XkKXFQCr5hUaFq/fMpsh5ipSx5JS+Hbz9vxPzoO/tfGewObeHTJD6K&#10;BEgdXdDz5Owumv3JFco2v5zxnrBrz+NQWJXEcjFIDLaV2c5LbwuWkNG0KBJUx+8EJiWna123JqYF&#10;/vE586Qj/7nhH5NMJhVWIpO/kopNebNxeL/G3ppNxm65ye+//mZIPBk2gbQBCYMzIpDLDhUJqn5/&#10;XyWGHCuFiW4s82N+8Q9J2HXmJfG9asMJ250JqeJdY2t62Kmb3PaP4gzdvO3GB6K1rBNhEaWMFb8u&#10;S4Ui3sVwlxceqqN3AmmbmG3lLJM3b1i+tSpe2nf6PrLO1a5PwuR05cFJtph7VOS34mKrBccJuvoa&#10;1mCJsfTg11CfgcjLI74RpS0d+pnhJFnsPRUeqom772tVlHDRrR96Mby3+/kkGbu0EUQWJsrcN0H9&#10;e5ZMIRix9djLiIINRfU1QAXL5NhkdEVlSL3MBbWdrTtXcnER8uxhvkeLyfepGdngAT+0DxM1r+k+&#10;v3/DYhew4W5QyHXVvcC45nMPUe6fxqtPLGVKhzby2TOlLb559C66yfyjlMawlpvzkITkQ5NsVPoU&#10;EJZYffp+ApIuhgNUJyUT+6RdGnk3r1WuZx3PJpVdWCUTm5y+82bgqUfBr2JSLM359ZysZ/dv0K6m&#10;h+HEWFw9GWBd1XXpuQs4ecJ6ajE0UXl6GsM7Z+AGytmafZCEPoUkPP5nWEOVm3zz5bcTYD1jZspn&#10;E4TpF6GlsSltm1SY0LX2sGaViktORtCvAdZVF669Y8dJKu/TJtsxser0S2IOaJN7XOr6Ke3UOG0B&#10;Tn9dIbZ4/jhlyTB2TWlRKeHghGs/9vn/xinXq1KYAXDViRdfH3lMWeb0zBIlgqLEpxz60pre0eD0&#10;XUcOpLKSTF7VziJAZcpvvfJuHKNP+RDshXBRp1ZVLn7TTVurwNjkZ8EJIYlpGVnSJyGJAj45ZpYu&#10;lbeu5sblcn2crVtUdXVjwujKCBV1AHSZvi8e0Sl5pxO5wlXIi/lrCOSw5PizBYefUqrQ+NyS+Zig&#10;PDWd+fLSs7DOP54g+pQPpWVaczi3f+lbN48l+S46+diD4L2PQl7AUYu9N9hJ0Et8NNnDrAYixyZw&#10;wkXZtUH54S0qD2+Zrf3GjFpRB8D4D3HsHp0M6YJu2cePF2y5rRUnCPenPoyAIpMknRccKwCnSNGY&#10;ZpVSto/OhdOiI0/sJu2uMevA/ENPXuC4v70lsUhtLCgc0ISJj/Wy+oNv8MGBTnzsLM6/jRmx/gYi&#10;otr8euY2AC4jpLex/seJ55QbHTeYizDWRCdPR+gaRR29G6gVJ7miZmXnviqXhOfE3VQ+u++0q+ns&#10;oj5bvyT2JEMRYsmA1Zc5Azf+dOxZMv6PQ7XQXRg4RJkKkjqjcHCaADNHq5uB8a0WHveaceBlaEJB&#10;V5b+73pDtfdhMLvvQCqv0yj73NZsDH3aDiiEia4v6Mk8d61vDhORabMjEP4RkRS2Y3Q3jeNgI9df&#10;8xq38wjCTJ2BkLlONr02ITOYOVpFpGfVnXOo98qLpY9GvhzoDdWzeyHstl+WfNRnxG6WSGXB/lHs&#10;QpTJuzSv6EJP7KvPvXoTmsiOOlRWruCK0pUnpnph75+mrVcDMGTtuh9CYWcEI1uBBr3ugscWl4vN&#10;qZcRiMZ5ZMTjoX5Q3UXwtKMl++iXKJnY1Rfy+e3YcyJNVgoXHZnTlfll5uorJAQjLzGu28Q0+YHx&#10;6h9bLTo1bgN2ma3IxkcxEXa/nKyazD8yZefdYrpDEbvVD6qLGHnwSKzyFXBs6J/+QOirGdtOvFTe&#10;tWVlK9qOb7v4tFY7HvNNVFLUpuxNPzG2GUduvQ3POnDSS5PQD/PRndC/m+36s6/6rsw+0qT7pSXQ&#10;Uj+o7kGrWD0UUnkPevQDZeDEHatbKD51xUhywP/px8Qb2HnS5iyPSLqytL+7PVG48LgU+0EbycvB&#10;+n7kFQ/Zj5eSFBtxKTj2TMFYwJ/4N77B94zJXiA5WJ14Etrh1zMFNizhBvpBdfZNFIuZTqYWedMK&#10;JIxy3fnXlDObfQgbwda8Fm3s+f15WasDNyVjRv8G7WnvXERcavmx24l9WKA/EO5XZK2JTW7sZjuu&#10;VZU9X7a7vLiv8tQ0THX489LPffdOaTe+eaVG2IDGIVq4DQuMeLS1uPo6qq/2sLgSBom5nX5QUZFi&#10;lu122iXQui45mnAV50qEbKNfluwHesn1+GNiaFA8u/QVSjMB789RRPMi41O9xm6jyjsVMIIhpCk8&#10;qa2P094ZHZWHJj9c3Hfz2JYIuemAfA7k4cjTdazpPqRllU0TWj/6pZ/i6JRfBjVyxcCAfc78U7bZ&#10;WZy4FbgC22xGQ3pAFRKXSmxr1hVVcmb7WuXwUIceh7GMkMAyLnV23/po8PWOuyRciZXCRe//GIBf&#10;MmVyzwm7KK98o52hGRFJvWp6hG4fde37HkOa6+S05XA53/euG/P3kMM4bJskodLz3QV2sZ6z7noo&#10;TsoYB+kB1YuwRK077nLVNJCQxqJ2GP2shczO4Q2E37LOdlnyXu2ql6fj5h2AE07n5WNEJEnczHgh&#10;m4afnNO5AqsZWZBw+zf2Vu6bMLCeF9nNyofKO/h8tb+gzkrodz2geheOZRDb4IbUMR72BIaAGMrW&#10;LLfa0echR9JbFYuPPKXctKhUpOjo7E5oM3zdtXR0mE8oUkTSvG61otcM8da2JNBZdAdndjqMkJt8&#10;TkLgdTEXDPnrqs5dFmNDPaBKT85kj3hRKOq7k4XUjVeRLKcEMPplyZrVITPZyiuw49lCWaTyXh1q&#10;8Dmcd9HiPTBMtDl50UWY6NTiPstoS9Ig1L9l5Yu/+mXniWDt0VK4/8LrYIwWpU16QBWBTXHWZYpC&#10;WY3e541HGCWrtZaW5deA+JySghPY1SVKvG0iCRds+C22jImCshDZ2k88/5tfz7pehhVaJ1+PC78P&#10;wD6nVhOmnH3nX04b9qaF6E0PqOgnYcOKbCwQY+M2QhiyjwBpcIIr0jLdHaz+Qu47Jo9aLpIrnL0d&#10;nW3NTz8OlaRlsQd0opOPiWeW9u9CGy8Gp86+HmumtKNitRwI53EDwxKvv440+H316lAPqMxJOHge&#10;SdN+IF9sQFDU2xgxiRrPRbAp6OHxbkCsNjv+60410cAPoWrabASRZMmIZt1rFwtODL/Te9apUdGJ&#10;RMiwkpP15+uv6yVZgzfWA6r7GCLyKg3NEWOspRLzL0+HckXDcmTbcN+TUJbYf1wYnzqrTz14F6Up&#10;GewqJVe4OVp+N6ixwR8+V4f+GAZjtJjmPG58mOgDEiyWHukBVQOc9cg/tbA4g2WAVCgrutJWH5bP&#10;rDpnITDncZeffE72BlkpUvx8cd+SEdFfE1tR4nT2ezlb/37oScmwwXoXPaDClKSNUR5jTbAel1JS&#10;DuaChHQp2cHK24FM0aI2MQ6PXPLXtg3WrWVlN+wflghN61U3O99A3tvxuafeRZcIF+w30QMq2tuZ&#10;R9i0rfEaLjh6IMx9E2Ymc7LyDxexIyFX9Kru9g4egbxBNUxfsclbJrYuSQH9Pbgxeyw7jxv1rjR3&#10;9/WAqhyWO6x6BYC06hsRMpfLeQqXPJNzJhfJFPbudufvYYOfLRWDQsl3sSlXKH9EodGdCsViErzl&#10;Ili5pZp7Tw+obLDVxDpXcTnEPaidZEpKAQcEq6GfJetaze2EfzT7eitLNp82DkuYpuJAI5MxR5Nk&#10;ii71SjNbjh5Q+WA/gtWW5XLvRdLpWVg9uRxOQFJ6VpaUfYGphLLx7mJpzLp2Ts3s27RiCeOE2/09&#10;vrU9Trho2hf0gdd1Y1uWPDPqO+oBVR1kOUBwa16CXcdk0mFSDeahDKkcEZPaHpLH5UiwIFMn8Ve3&#10;w7gqljSu6Fwq0hH99cVM1FbBtiR4i0qiRJLDS/pVZo3RLyn+9ICqBqJfsfRh9S0xh9QQnp53hORy&#10;QxJShdoP0/OANIbIvN1CR7HnUnq0alxLyd5x15f43ft9gGzf+P6NcpzRK3m+9ICKMIcs4Hk1BzK1&#10;MXsQGFcOJzjyQsXj3AhNsNEGFZeTjNwh2iIgtOtiyUjKQsBvU8O9aVU3nl5hHcXDnH5QNapZDnvz&#10;LJyYCe6/jKiPEZJFqzhI7CnNu/hlehHwHoYnFbwlXzwPX7Z61Q+qDlWcSQKIvMTnHngd0aWKG0vY&#10;AnTO2oy4B1lfTD43GUfY8k5UuAVm8tLWKqPCUj+omvt6ktAfFqh4tx+HuSNEkNWaN+PHIPiE1ejg&#10;cvyRvgebWHmtR+AnKv1dIuNBSz+o/BBrDsmyTi3WZvGwyHFCJC/xuEFwZ2jRqhOvo5zLsU1y6Eco&#10;IDOZiWgJ6AcVLnCr7s4+Bgp5yaJ0SsZmzXM5z6KT2XdAuNzAuBQbPpsjg7ZWTj35aEKKkYDeUA2D&#10;YrEuhAW8heded/isIst0xeGQXJ7aJh4zfjBCKrWsAW68CDdBVUiopvSojfUgi/g4HIx97+FhYh3o&#10;8jN2aZRYGwh5G66/N0FVSKgqI+wLEz5rvKOAFwb9YDXn8pe3NiDxfabsMbY0TVSIARBCm9S9NruH&#10;iQyoeo+oBaDgYPnzv6W5oWc8L0lhjm2HJaZVGIUo5XyjXw34iGEi5cmpBuyvwK5uvY/ZdPkt8Xhp&#10;TKFCHvdxlDghLUvHUUOqUCLmztlSaCnkd29YoQcdXqcvFfXYNu7nNGVPIvY1Cgz815c11vYZ0vFN&#10;vDd92c4gnRXYyS9Hni7cc599a4op1qY7MZmDmMSRAt7luV066BlxVdRj22D1x971Si7tl7lg87k3&#10;aThJUPx05WXEwh13yEEVhG3n/eBAKqK4df/Ai41OcIYcBzXN+B1/PDlj971CP0Qhp5avMF3l3Xwr&#10;NBcFXuhm0wQH8YufOi4sKC1DoXmARrrarDny9F+kESsUFRIq3OurPnXZnUyF4qOAi/g8/9CE/YV9&#10;SB05arvoFMk5Xqzkbjdo6bnC3aHwUK0e14okCysxcrYZ8vv54rvbhsv+JOa+BDKD21msv/CmEA9S&#10;eKhws6l965WcYuF+rjZOKHVQDBQaI5685orWg1+GvaM5/1qhYqqLBNXfE9qQ438lRnxeolTuOIlO&#10;DG84Ong3yGfGwQIyPBnudrAhXxfqeF2RoAL/swY1IWkTS4zMBSK5nDNq2913MQa559Rd9wavukjS&#10;upbgPq9AL4tf9ZxFhWrlqGYEqnzjAA0i00+d4Gi+uaDFD8d7/3kpDrEehaWjj0Lsp+xZh2kD58xL&#10;ECcc9O9eozBZI4sKFQS1dWYnqoTj7mH4OlmfehbuOmXvoLVXX+pTeSwuNWP37Q/uMw70X3lRjFV8&#10;CUdhYgEdkzoDxrP+VBjHUt67VJx5IARR6SXjvNC8PV11Fe+ps5PV5w0rdPYt5+NuW8PVVrPES6ZU&#10;HiVODxOl3fWP3nQ/+AOOk2L/E8vSwqXT11/EOa5ITPttaJNv+tTXsRsDOJZy3Sk1Q2qDXCDa0j7r&#10;yFehmwEw+G9IEhEFADAX8s2EPCUdOoCBLUumTJfKyB4bfbCXIFSSw53mQ8kUXub8sDVf6P6gBnAs&#10;5bqZtblgOQ4BZB8y0J0TA7VkEjUy/htLYQaPK5YpkpVKfMQKZTrmcCBEUgWaZ+eiM9Bt9e4mNlkv&#10;nHL1b4C5iulxdq+6rljqs8Yz6f1MRbgAsAEb4ldVf+gcgKVOUeJDqux6hePFYFDh9iF/DiJBMibK&#10;K4HkjOGdag7IWUNDXzkZEirEoh76rhtJA2EEL7G+gijG9jKFk43ZrqntingLQ0IFVgY09vkaFdwS&#10;2YIvishpGb0cJk98Svz6YUVn38BQgaEVo1tULWdXor7Boouh+HqIFD9anl1uqIg3MTxUYChgxUAS&#10;S1tgLrci8m78l0eJN83u1KgSe/kLfdkvFqjAhHL7GNSCKOBEvr7Mlq328anzBzUa36aaobguLqjA&#10;X+imkSToPP+0e4Z6DmPrJ0kypFWVpUMMWXSpGKGq4Gz1DEk7kK7iv0YpGU18nPd+1cGwz12MUIHR&#10;et5O15f6EfP9v6NbwKmC44Nf+xkWJ/RWvFDhBm18Pd6uG4osm9pOChv8kUqzw+SMJuUdHywxPE4l&#10;ARXuUb2cfSDQwhErbcmmSlO6hru3SNKuumtx6BPDYrFrFXObSq42sp1jhPDFleSWseFQKLin+NTR&#10;rSpfXZhdtrDg9vq3KCGowBjyMGVuHN6+qit7rhX9WTeWKzANR4sXD/ts29T2xcpSyUHFPMaVBT0X&#10;oqgzTsblnwStWB/agJ1jSBdJzi3stYDOd12sVNJQ4WF+Htjo/M+9SRx1maqgzAJDksTVUpi4eSRq&#10;lxUrSCU6V+V6ki61PZU7x/Sq6U48GmXRjofPLFo8pVvtmNWDHfJJimxQAEtBq9T8n/ym29H5XYmh&#10;kVqC4WlFFB/CAJIk1jzu7aV+a0c2K2Jnel1emlCB0X6NfRQ7xgxC7QFkM2JN4KTX0xR3Y1Q7SEz9&#10;tl/9lHVDW+D4eslSKUOFh+VwOAe+bOu/enAjbJ1gE5k1nULJCoXlbsjJkJDa29cjdsuoX4s/iy7r&#10;45Y+VAxbyLX16Oe+T3/v38iTBgynqYxhDgMPkkyA1KGKa+DqL07M7epSUjNTXrSMBSqGs/o+zo8W&#10;9Xm41K81SpynZZCMfJjASx4zcs6QLrSULh3SvPKHv764/G33SnQK8lIk44KKEUTjyi43vuseu3bY&#10;934NvCwFVFI6lZpBYqGKGzMs9bBOQgWelIy6rjabvmwrXj9s76Q2lYtcfMQgABsmutYgrGjr5G1U&#10;0j9XAi68ivCHhx4DI853ImydibwkB6uLEHPDxHoy4Z5SOd/avJ6n3fCWlREhUr5kE+Zqe3bDR9cW&#10;K1TqziNEkrcRoivvYu4Hx4XGpoaL0zMkUpL0DrIGeDgQj9g//Al7Ou9RC0YjGWCgoLA20UbA87Ax&#10;r+Bu26Ky69CmPkii6VB8ZTcLJaOyClWuhxWnS5NSM8KT0+Pi0y59iE1My5RIpG9ikwV8niQ1U47J&#10;RqVvCoXSxtYCR93dbC2drISejlYdK7t4utm4Wpt7IzOoEdP/CVRGLGGDsWb4mHWDsWbqSLsEjNEC&#10;NOHFKgETVGXmxTBBZYKqzEigzDBq0ioTVGVGAmWGUZNWmaAqMxIoM4yatMoEVZmRQJlh1KRVJqjK&#10;jATKDKMmrTJBVWYkUGYYLYUN+zsfYknqI6m8cSUXK+zeqig4JjkiOSMjQ9qJTkkeHJscIc5gzVmV&#10;Ksluo74W+aKvvYo48irCy9ayYw33Nojb1U5vIpMuPA9/G59a38MOx798UZgwJ4Uiw444nU9vJSuV&#10;SguBwNnGzKs0tvBLeWuRM2wzs2U+rGPN3dM+nZ6Ysu7a+stvqdAE5aPvIaNp66+vveBPmecp4Q0J&#10;BsQqH36nFu/mawETtt8hEfAoh4sIpyy5lb3FuTmdW1VjAazR98efBMaS3XrUFETQi0LRo0GF0/O7&#10;aYI1d+ON5edea+SxJVv7lVysfxvceCDq05QglfLWoq2dJYVC5x72eyAODbKxEpJsl6qczHzkSRIg&#10;WxKPJLNCe3yQzwr/xUdD17bcCJjw5yUCEmKbQLjK2iyNy20990hgVO5jyJzhW56gHCn6IXmYgBbJ&#10;K3jmdaTXjAOanFhbmBFOcEcoPZO0icsJSs0ctOTMggOPShCpHLcqLbOCDkpxsxmx9qq2J+/1mc/i&#10;IZ+tHNJkcpuqJOmfXOHrYrN+ZLNlAxvOm9yWuSpNKhv/23nK0x4BaOPaVg9eMTBk5cBONdxIBJKH&#10;XY3vjmh23n7JGUqAaBlueSvhy2UDQlcM/Gd8K1I1yMY8Ijp53fkc7w25UJL1Q7/6R2d33j+9/RCE&#10;aqdlIYvekp33npRSOZnSgooupWgm2H02j4BU0u1Uv/wCvwazetb5AlWcEYesUFZxtprcxXde73rL&#10;RjVnWs3YcodCJGWGbHCLypvHtPBxtvZ2sr44rxsddEbJkjJeRtAFiylEYCqu3fpAlE+U+vHPwbU9&#10;7Ss4Wk1qW+2ngY3I+QYHy59Ovczx0qCHLFnLyi79GnkPblYJ0YAzOtYgb4y77bpzr0pFsUoPKgR5&#10;YV5xtZm9827+T56WmV0UMBPlg3PSFkgN0o8W48XX/GVu+xokYtDe4tCdIOb7348/J+UjMqTz+jbQ&#10;bPlj/wYUan2nZ8U9CsnLRqZGzrzvASqCR/nc6/8trZIpuld1tcS8YsZfeaiQNY/ioA0Eb6VrFddc&#10;UrZ3tqIS0nBQPBmhsjTdCIglsZ6SrB557IJfZnf6xa/B1xNa5//G0JFq5F2RllJColLTqhSJdO0X&#10;jcnJKkerBahsoz+9CIqnYInI5G0q5S6ePqtjjeu/98cRqBlIo0ZTQJyYWBypmW2ru+W61fd963/f&#10;r/4Ktvr0Qg375ddDjyl7S4wE9UupPHqpQSWSZI1G/iGcWLIULqHNKpze0QuvV9FioigoE4VCdTnJ&#10;wkzQprp7i6quPqqfgqOSicmnOhG09NTLbw8/XnD0ierzdMa++1hvfeoG+iPgPQtNwHLt3tuoAeuu&#10;rYK9isE2MW1qF1+9+DRU41KDSkFHJi8e3pTks3C0Wnn8mROSz+pDqYCZQ/iX63LsIOexrZWnnv92&#10;+OmSI89Un6dr9j58F5HTuLcym3/gcfufTzf/4eSRR6HEfBdJmtby7FyoomH6PBl721KDimFnQb8G&#10;5ACTpXD2wce2eGf1ocbezhRSPXM4Yh1KW3ni2Bayqguyn5eLxRm9WiKqZiEkKy0bcxbPCNoLcZqB&#10;ByOFlymD/XlvcR99eDRk21KGCo/yM6NYVmZzsbLR8DMV+JR2OJUGC43HvRwSn6vx1psffKbvqzTr&#10;4BpMMDR5YJpBikJLIWO+X/6++7Pf+j//td/HVYO7VHUhp6lkCtdcrqPUzD8GNn78S9/bP/a6vah3&#10;yj/D1o9uUSBXxdeg9KFa6EcrFp+bgjFKn+mqGY7L4aycgPv8RUQuAT1/HxOakhmckBarsrbb+jiT&#10;tYGV2QW6JnTtcvb1vBzqejqUd7AMQAUaHCHJkFbRPOyGeVMmx/KroY9zi6puLaq4WujzGhUHYKUP&#10;FZ5q0fDPiGLpgxMjC2F5B2KvWwj33ctePzHfr7n6jpgAKRmft6jMfPN526oUioFbCL7DAisnhbyL&#10;pY/6KJ0wEuak0rLLWZE2Cqh+8GtIFEsX6yDnQ/yIHCxQLAfLoWuuBEYnM6bK5M23so/rWArrV3Bk&#10;rmiGrKT0XJglVXT99QwwyJLjLI+yzrdHGX+HX4caxaEKBuyzlKCCYZ7TMl8wpAmFc23ky9wmez4m&#10;/He96xLvLc612VlUmXnA5av9ZpN2b7gRQFmbU1Hi4zM7akrq8S99KBR6sRJeeB8rHLcTFVx4Y3e8&#10;wugHcyIm+cCMHI0NKGJDdVUKUCXjYK84PQkjngYtJomXxERFVP4F9Y8ZMhklzkAVzpR0lkwkmdtH&#10;WQB2eF2RQyctC9tg5MLEtCVjW/Zp4qN5i4YVXXZ/2530jzY8DhZ2ZMiF9ZicfvOPAZo1pdIzssgd&#10;xdg7y/ZpGUrcRemnFLYW/7nyVqZQ2JkLRrSqqsn62edhQXGp4pT07zAealBQXMqxR6FCAbe8vVVf&#10;LQUADj4I3nE7MC49C8Nau4ouM7vX8nFiP46YkJa593bglntB5gIul8MZUNtrSjdfC+xdadDdt9EP&#10;wxLlMkXvxt5V8qyviyJufa8t5a1Ffdn9L7cv5a3F/7Loi/LspTBXFYXd//K1JqjKDPomqMoMVKVg&#10;AWqTzaXXEU/DRAKsk+gULzFJkl9hwWuhnTfe73wcKopKcvdy/LJ11V5a8lzeD4xbcvJFdFwK38Z8&#10;cP3yM7rVYu1PlJo5fd/9wMhkLPdqV3BYO6ypANsrRkBGagFOX3/978v+lFCQnY4nIEb54FtWcfnO&#10;P+L/PpZs9ME1DsdSQurQ9tX35FnDfr/v/q/7H5MQKGwqwpGRnGHtZJWSpz7RhZcRXRceJ70xJjsW&#10;1GmZ/msG1/B0KHWwjNQCVEKg+MB3gJKJ9hZkf4iNui875x+RRLxBWTJz7KBDsp72e28Fzt/7QLP5&#10;nntBv+5/RCp1yuRm8DehmZNVaqas8qyDms2gT12/OUxKbcMNCNc7XOwoY+9qU3PK3lLHKRcDRjRX&#10;fd2/wdWf+35Y8bmqyjBLXeio5Ixz1wIoW3O4gs7O7Zy+ccQ/2GhHhk5X62W7c+z6D1+GoDMH1I9B&#10;hFPahmEvl/jBK4GQwqDQhLMvwtVS6LPqEmmG4KTyjqK/h8T9PcQDYYfQVEfryZtuGhVaRgRVJWfr&#10;dtXdKsM7kCHTJqPF/z6ikIwzXTqtd71udctjTpvUvnr7+uXJTryL9e8nnjEXXnoTRfby5YoKLjbL&#10;BjZCivfa5R22jmsNXztiNFef+RQddutOINk5jE+99VNve0uhs7VZ6KpBxMVlIdig0cwYMDMiqHQR&#10;x37sNiHsMj7tN7h3VfQTrA9gIOSfexnJfHf+QQhlY4YtqLk9aqubjelQnZQmEfLO38/eMTnxNJRM&#10;UVnyTk0rqZsJ+Fzvqm5MysiQRCOq8lnGoBKFJpBJhVJqnktoU82NEkugRlffRTMSvxAYR6a9tKzO&#10;9XJkQLeu6EQGN1Vg4YMP8ZQ5n8Q8VcsRnjbYtxzZX7YxP/f801Cpy5tUrG3KGFRUJl52io/gy1xk&#10;RtuN0C2aRCnpZGM3Pat6ziymDRAyDXWxELyLS0YzLuNcz5JXxxalBpEwQqQZ5PMioYVGQ2UJKkSo&#10;EyVQKH1gIuYiAAOhp2YxX4ehvhmUL88WhiUGTxgrQl4wffLgfgwdHKhU2ubcjOdg9oJxj1BqHQJs&#10;SgzKsgSVFQSNl52VyKCIYyCqbUhEyLDYj6qQAIXS1pIEspEO6Y1j7Ibk7DX7vzzjWAgzvJUlqAi/&#10;CBDjcj7AQstF5PVXYneR+boC1A5zkrkgI2fQchRGSKyapXJ3R7Joa4j8wWjG4wbmNB8UpBnRNi50&#10;zmjIiFjRSSY4RIU3Hnu+eUmhtFPNTFXdbOg5Sfg4OEfc2fPwJNrcyKzkSDYeFbAS0UzAi0VpEg16&#10;H4tQXC42iGv7OOnEVYk0KmNQ1fX1ILaZpYBkh1bRNpzGcbCArnSBKUhT+8quxO9gJTz/ODSHGGNp&#10;dVQl4+5X34sEzQt4B56SiDM17XqMJQEPW/t+Ras6b1gEyxhUnzeuSI652VuN3/jJlTB/30ME+EHo&#10;nzfPDiUbiiVUfBoGwMXHPoWSfbn5JuVmB12Z2KoKI8S6FZyI6cHn+vvHhMDlQdPNd9Fy+DUwN7jZ&#10;8vWPdzMsPJq9lTGoFvrVJ3WUhLw7b6OmbLr5JDSh67LzsZAsZCpXDMKhOZoqOlk7kMhnEk5bdd6R&#10;R8HxC488+QcnixFfFpO8QKOox+yBDUkIYjm7mt8cOfMsHAraZvFponZJ6cu0+/WLD498ei5jUOFJ&#10;lk1rR0WnwEe3/m5Qo7mHLryPIY6JKPHZ73toPueL3/qTIrcC3oektCbfHPnlxHMKebrj08b71UdE&#10;rbrl8hHNiWJJ5Rlm/J7Lzo5df53Er6dnuTtYzOlZp1Qg0XZTo4QKBhg+9CiUl+b1rPv9kMakYCOc&#10;5YiHxaHPRMmeuV27wROoQV72ls/+HEwqVGA2gjJhhktMG9Wx+qZxrXL1qdg7zhpmIeLasLqC4Zck&#10;qeFsHbVumFHhBGaMaGtRLZq9D0PsLQSitMxhGq65XIILE0kwqdwJiGlVw71P/fKW2gPKDzwMfvA+&#10;rpKrbeuabghS1wbA8adhL8ISbcx4vl6OXWqVMxKcjHRr0UikY1RsGOnWolHJyAiZMcq5ygjlZAQs&#10;maAyAhB0Y8EElW5yMoJWJqiMAATdWDBBpZucjKCVCSojAEE3FkxQ6SYnI2hlgsoIQNCNBRNUusnJ&#10;CFqZoDICEHRjwQSVbnIyglYmqIwABN1YMEGlm5yMoJUGVGyBc0bA4X+bBQ1Q1FApBep4x/+2cIzq&#10;6WlQsuFS7QIrlK7mgpEtK6ch97KJjEMCVmaCnbcDYxGhRddRUEGFfyLOFN+ayKgkgHN5NE45oTIq&#10;Fk3M5JGAyQIsMy+FCSoTVGVGAmWGUZNWmaAqMxIoM4wWj1YxpVn0z0VLxIarCnehAWUOBvAI+JQ6&#10;JxoPVQxQIdY8U2aGpC7JGXlP4xYgT0T6oygLlneoTFBaxOCEc8f4GBNahoYqIunwVx2U20ZlrB2a&#10;sXOMjwVfj2W1XOFpwVfuHKvcNhph6KRmVamQVD7I10O5ZRQ+s1FhLGeFilLhiLmpQaH6mPhy9aD+&#10;n1VEKUmQGY8bvGaIJ1IW6XhOPUs+r3N2RpDN41uToxmlQhxOEk6X0BSHSnBGQ4aDKizx5V9f1PZx&#10;BkjM0zH/CF8/zA3nanHApkAS8n6/4s+0+mH/A8omZ8YD9IYzo0Adg2Q+U4i6GRrnbcZMhMz3ZKBT&#10;sMyp4Dv/kj+YhgtkA/3jmBBGcnzACet5/wIFkrOBgaBKSHu6+ovaFT/hpIlW9Mbhtji3BLnkTzxu&#10;hEjC6b/eZuyOf07T5d7UhIT5IomXnUWvWh6+OJKNBNw4gJUXCcxzIkklR6vetTx86MI4ZOZTE9oj&#10;pwiUFdfi1UlKx/lRMqfiG3UzTE7J6enI+E5TJtKFY8ZVH9PHVaI0Cy6np69HQ2QrwYX45GWDbuZk&#10;IRjWxAcfD5ytS5DoOrRoF5GGu1ZPkLObk1QcHDzP5tHNx3WqqVapT/Khs0IsP/Jk7smXJEFIPqdr&#10;pfLuNdzOzO6Ca38///qbvTjhSyc3iBLPG9xkGeqSadDGy+8mrb1CavKpO4wSf/NFE9SD1Wy26OiT&#10;n3bep1AcDIqSKLm3tG/Tii5o4Dlya8TOseqWS44/W7DzHuktOUO5eyzeKfoVViroqkt2U/Yk46uU&#10;jMZVXI7N6uyJBHgqOvoguP+KixRqsqrL9CRnNKrsfG5uF2ek5VcRCgF2+e3cjbdRlG2e5Cg6i73I&#10;WoUzgUDLznz86stbLvjnLRfGjCVpzOSMt5WMBloIFr7q/U3PUtkU4aKwzSNy4YTrJ3asnrxnPBWd&#10;nN1XuCh888hcOOGnH/0aRm8fTUWKCFRKZaaUaDYS3WvihB9QGG7HVx2gCsTko3FSEFIy0iFqkywZ&#10;0rrqw0V9NHHCT36YmA9MJFUy6AsBZ/8m3o8W9dHECV9Dd68v6DEAtQM1tVxnkJiGRYMqJF4JQaRl&#10;UJBABcfxf13ecpEFLXIfSCohLeLPga54TbXPW5/2PPEvogdpR77r4aVKbv/VtjvjVl/+Zv9DhnUb&#10;C8HpBT3IKCeS7P+mm6eqoPCsXffG/XkZfzLN3Owsjn7XAyqFDhmlZwpV/X3Jf+Smm6efheFO+H5k&#10;22ocJGoy532978GaM6+4NO248m7GnvspcmXN8o57J7dhppxJG254fv1vs4XH994PYW6Rvn0MhWyS&#10;coWPo+XhGR2Zu6y7+q7Pb2cH/XHhKpSJBvzQVx1IeUkGVP2pCFCFxAdvHU2n4kAxI/opgNaay1sv&#10;saJFWiSkZsVsGGaLSUsXK0OhFFoJ/ZplH5rn9Fn71/WArS8jfj/9kjNwA/OkPRp5k5GHzx3cEmkQ&#10;iAjQ7M9L/ltfReBP/Jtp1q9pRQ6dnClbPhzOlG13pv99ddfdoF5zDx978pEZDKYgSQKHu+r0y0Oq&#10;bBdnX4StOfuKik2+gAoVhDicgRs3Xn4bGZdyPyRh2DeH8LAM9hN71sZAfYgevdHb4DWXp665cjIw&#10;/t+AmA4zD2676M8M1AcntSm0YhUWqpAE4OSTMy8YgxZe/G2X37IWTmRqDIm3jrYj5csLsgmz5N90&#10;rMkIF4V0yPl45OXBmV/M0g6WFpN3V5jzb6V5hyhr4dxOTDPO6HXXSDPksEAz/OlsPfyvK0wP33X2&#10;1VwhrT/9giRBxcadj9P2K2+ZNm4kMxMpsWSBdFg0mSMJE1TNUohD4Pjvi3DRqA7VZvWtN6tbLXxm&#10;Tmh9U1V4diDqTCelN6IL+6RnyQ5iYkb/yFOCTyWXsTvves884Dpt32SknlRlF8p+b3T+q1BQhcQH&#10;bR0FnPIaEQxaY1dd2n75TT5lLpO2jbYFWvkXR5HJbSF3mi4HxZFnVhOfl0FxwlBMDEVWJDIbVXKD&#10;m6GJmjXT8e+bHxOZi6xQ8Q2ptNRWeDLKZTH4Uq/jszPJKUhepTySkytqoaYZvfao6+Ww/ct2K4c1&#10;ZT6rhjXdhnrdNDVE0SXXbG533gokqXU1LUMb84/p0jiZPBxTe2HzNukPVURS0JZRFXPhBLbUm/14&#10;Wm/HMauu7LjCrlsMwOJtoy0BVT4DN5KGqLC0gZbkEiJ8GXA+4YOkVarSbw4Y5TSbKSkXVfUwBZQY&#10;Q5D6VzXwHE662h/BulzjYC4mAwDevFeRSadeRlx4E6X+nH8Tde5N1MW30dfexpBUXTSVo7MI5cAc&#10;7yXWCVhQq7JG6qxLnxrqCVWm9Cu/+hU97HLrk1Q+GynMVa8nkYi34+iVl3bmi1bgmi+omBx5qHI8&#10;AJ//NiRbJ+ZgiIN5pqaE1Nldaq0d2WzXxNZ2DpZ3oXM0jUcNOE0fR5JkMsYlmoKRboTO4J5NGovc&#10;/Ne7UIIQ/+w8q+EJkt4Td3dddKrrTyfJ58cT3WYd6P7V/i7T9g1YdlbtCevdoEKOZZ9M7mHG3zmt&#10;3caJbb7rVYdgVijSE6q0rPHtquW+EYCRKZYPajwRiWJVmYpotJxGrby4Gwmc85YPI9aw0h2Jnbna&#10;zSEz3vZzdF15pRKlQ7s1r0iyuwCJKHHbBuWXD2kypZPv8FZVxYFxp+lboN3krrVa1vNCA6ZZm4be&#10;44ExrStbkDPYrLBZ7u0s994l6W671SnX5fOGxI2L5TnmM4Uy/cxXykuz8PFFGWlH63VnaYbho9k5&#10;BhmCyOuFT3zq08V9RzStNKF1lRimslmhSM/LBNyXSJrDQkQcG0a3mIBkN5/QUlLeziOWnz/9MMQR&#10;M3ZOyl65YmzR9lajSzfbnssvYuiBEp/9ukvi3nFn5nWJ2jH62vzujFq3+/Us5WGHT7NFp8j7oFTe&#10;+r5H9I7RZ7/pGrNjzPVvu5FmHI7fyksUXYaqMGYyrrE1H7bqIsP++dmdX/01ZOmgRtuntFMenmxO&#10;TzzH7gW/QeF1W/OpG7KTdHk6WSuPfHl3cd/7S/rhH1gwoFl8SiZ5YwpbXlNPqKzMpm27zaol9Nuv&#10;3Di6xfjcaDn1WnFxHnmp+ZpgYehfjOr1zjYa8lPyVYFUSMtMGgv5Z+4Fzdt1l7FQHCzNutcr704v&#10;+MnlBx9dJwmiiZWFStnjN9xgDGI3W4tudb1cobJ0swX7Hhy7/YE4SkguR5ViaUxLqnuiG/qtUX5i&#10;I7sCGbq1t3KduJvhv5an/fyedUepCm7e+xDrtwQZtOiK3+521iO2qmeHZlVcP4O5QVNahtRl/E4q&#10;Z5LcXK9v/v/VEyouVySVV5h5UFsVc3C5aXSLcd3rqNLa02+yo1U61lIaLiVI8Pi9oB923IGp/Yk/&#10;LjcuNevKi/BzTz6+xYqSQcvN5o+zrz2n79+rUaP06NOPteYd/uHIE/yafbmT9Zab7z2m79uPtN0q&#10;2nc/2GfmgSUnXtD2GPEZ3H4bff7px6uvIojFzKgYh8pQKO++jbr0IvwtcqIBLS4nIV1683Xk9VeR&#10;kTAUGST53DgOxRnwz6rjzyUqh8vTj4m9f7/Q/Ot/YfRm98blpFmZcfut+37vgyhVjqjIJMn8Pfet&#10;B2+kkNqzCFnrCuUDlGRVsLcM/XMQnYuXwxm0EbkUldvHqN8mfDduy62tKMkMpVFTfOrj3wc0pPNW&#10;nrgf1HfRaeSCyz0kMVuLIKigZulXWFAwczHu4z1HG1jn8LDlHfSZZolpRNXQDAY6Bl5N4xi/4nsI&#10;Hz2oR0NcRcSKstvwVtA+YrRBHi0Qs0RTE54XNid8r/gHrkLnWG+x5rfFNgrcKJjV6FeENNOzlnhe&#10;DeNQk3aRdF36khotPGIeqMjLyuGM2XJruyZaKqhO3g/ug6klL04F8qCe1fKfc3RsVuDttDXQvX+m&#10;ZWFmyLz3VnKRUK3g7Ym8F1oKPyZJvHOWQtFsBQ3bNq7VqC6+Gha80t3O4tLTj/nhhMWZ2uJn4RZV&#10;WOSkAkH+BNEwH4MQrKRcW6O695+LDTwdcuMVhqDEFJf4Lgv3VEBLJGm39CwpjMNGQGv7+NajutQk&#10;8xbeLyuzFWdfdv5Juz5lySY3r6w8OJEKSyTtSV15OUn3p15cyxS+LtakAUp+qAd9jEhYqWgupclu&#10;Hr1nCFJ3kmv7H9/jKqyL8dHMGo1r8T0zG4GH0ETlv5OwO/VpSQt+0EDzEgCJ26mvUosC3zMtGf6z&#10;ZBOaVSJueNjr+pKC8nGw4NZjElgXjiyF14PiyZyhZbZk0BrZpRb8Y5jJV15+iwJGWt8MPnfPs7Ap&#10;e+9jgUJJFc28nbxtzRf2rDW1dRU4TIngJJlD6FK/jVsi5IF2IUaLl/Spt3n4ZwJU8mUcBGlZczrV&#10;8LQUNEM5pExZCx8nbxvzRb1qT0SUhHoVkZrhbWuxa1Tz9lVc21Zz87Yzzx5XIpNmtqu2e3TzCrAe&#10;MWUSg8hy7pEnFwJisie8yKSfetTeMrwpeQYG+7TM8S0r2Qi4G4c2qYEdAGZ5C1ajxcMbe+8c1cyK&#10;osAPE9WDUzaJqlAA/eStUJa3NuNWhk6QPWz9rv3UGpMqcAISbOtcfAm0doxvVQVGKt4vuD7zIey/&#10;VXdbN7QpKfCRJe/fxCdk+cC21Tz+HtNy9/QOxF5Il44BbBT1BQxlvLNRSfLDX3ZvWCFOpsjaPsaL&#10;XpNihPljaNPwPwfb4AXKyBrcrFLIioFNq7huGN96w4TWpJMseesa7iHLP3d2sLwyv9u1eV1blnci&#10;PqEIUcLusatGNre0MgtdPrBnbU+iW6K0P/o3bOrtSLCMEGUdmvRt/wZuzlaiDSN8YbPgy/jUTWNb&#10;Ja8dWrmcvf9SP18PW/KYsam3lvTb9WVbexuL1A3DwQ8lgs+ysBLGdXJFax8nbhPwBKiL0hH6crUp&#10;N2UPq27Bvth75d2HD3Q9lQKIky6VSVUvDRa0Z15GdJq+b+JfVwe1rUZcNS42dX88iT7mYOVrxp/a&#10;qy4M6RX7H30MSXgaIdo/qxMx2+gHcZ6w6yLKxvF5uDuybHabcWD6hhvDOtYguhKfcuO7HoPXXu3+&#10;4wlO99VoLCFxZPIWjX0crc05bf7ov+x84wXHvYiqkfT7aIA9XAA8pLOvgM8za/NHrx9O/nbs6en5&#10;3agk3I406Lv0bMfJe15EJU3C5iHU3VrYsqYHp/8/fZac7rjkTLaeFfTw+f0ulWPDjNsNnhiUxigi&#10;VDxuVKbMa8peZq1K4pXoO+O/+68FDFtx4dMCKF+OcbGaET6P+warKy/HKKmMLFzpkDxnemFLImTw&#10;bwuhRKawd7S0dbTadvTZ5guv1YZ1GkRMG9lYU4fBDPF0SCTBM/S96WlGgogJdAIlY+6oVLogVzFz&#10;F1vzl9HiC/Aras7iSqUTsvGD6F2YuPg0V6zEVa76IPhhvewjYlOz8PgKvFE0kxgbrM1DC2lHaIgJ&#10;/EWJh7etRt70Du2qGyDazUwQkSH1mrYP8JANVPwFnG4EDPn9POXjrNsACzcBl6/CCpvcVvDa0UFq&#10;hEta0FAT8heCHoT8RSeeWfK5WXxeUFjimmnt4zNIxnSmmaogvVLI51qieCPWNjwuGhMknK1XnHx+&#10;8tvuczpUe3dwEgMn1kbHrxJH4oNNI6c29cncPHJqy6pqmZAGQv7fiMyhqMO/9pvWttqK8a3GbrxB&#10;qgzStgsxzRQwmwRmWEHzOHEh8ckZ0phjU75pX/3DykE0w+SDp7MgL5Cek41M4VXbA30QIczqUUdb&#10;+mUNcHX4pzlBy3rcznUX3qCofK/fzg1ZdZmqCJx0Y47LDU9O33U7kLgS+Nw77+PuoL6UkBcuzth1&#10;5wMJieFwkrMUN/xVwSR2lu6Tdo9tXWX5mJYIMjn1MJisRq3N7ryLkTF48/m3A2JxRBPfB4kkW2+8&#10;Jz1bCudsvTN7z/2pverdexv944nnURgVAUY5O/MRW6Mys+YPajJnz7052+6QRaul8OTTsHiEhKCB&#10;i7XjuB0O9pZzBzQc9NeVA/ARQ+7WwrPPw+HdwNr5zMuwO9hpxDjv5Wg3Ytu1Z2HT+tYbsPrK1TeR&#10;KBSDxWtwkmTnrYAcS3sdhIpB++eeddGQeEIJYsO3KKG2RXB7fLop3lzGSIVc9K1Ug5kcDlzGt8vY&#10;uHAfYOyCEcF8yfgj8Doz6GNiZ4K/MByp7wW3Op6FcQixdsJ8D4QgazwyvAnMtRAFZkRsKWEwZNwW&#10;6AOODPhNGG8gHg2VsTB1wVfCuDSZBqjbA4Rg5uFPxruBrlChCcE88HeAeWY9o/kguoCEZ0T/kSLl&#10;samfoLr1Irw1PAh5S3jp0qOpTfFJICH11IyOPWnXcLZV1qquVx34HDFP6jZWFR9vpp4/SUCuKGdv&#10;yeD0Sauy/9PzL+wHErSKaBCa5F1ECQACKFFIQuqxKVaqgT3HWidg7VAKBZ/wnUm3iijrolxOcOJQ&#10;H+LuL/9cjdOnAZDpuaqP09VFvSksKdTbbUW5penawkkAwg+KvfRzn89qEhtdTbk9CO0+q3j1p95U&#10;MB1YYtKtwsm6KFdh6vkQe+nH3h1VBZ7UnWUb67k6DwiJrz51H1bgOaJ8isKB6VpdJIBVR5jo3vLP&#10;m8KXn4fYoWKa1Zq5/024GEs/w6y3dOH1v9ZG04JLSEV0/sd1Q7WZdPlBBbldfBzaBYdSaM8YWScy&#10;e2Um+7DorxQjRizAmRgFkeTYDz37NquUT8cFQMVcefRByJITzx7fDyZrZHJGikvsDnwM4t0o+mOX&#10;oR7IUUn62CQTBx4mqtm04qIedUjIe0GkE1TqTk4//fj0TfSL+JRXcamxaZkJcM+Y0CpIxJ9+Vyot&#10;BbyKdhYVbcxbejt5edoPVxXo1KWP/wFnk72f+m//fwAAAABJRU5ErkJgglBLAwQUAAYACAAAACEA&#10;i6hdNuEAAAALAQAADwAAAGRycy9kb3ducmV2LnhtbEyPTWuDQBCG74X+h2UKvTW7aj/EuoYQ2p5C&#10;oUkh5LbRiUrcWXE3av59p6f2+DIv7zxPvpxtJ0YcfOtIQ7RQIJBKV7VUa/jevT+kIHwwVJnOEWq4&#10;oodlcXuTm6xyE33huA214BHymdHQhNBnUvqyQWv8wvVIfDu5wZrAcahlNZiJx20nY6WepTUt8YfG&#10;9LhusDxvL1bDx2SmVRK9jZvzaX097J4+95sItb6/m1evIALO4a8Mv/iMDgUzHd2FKi86zi8q4qqG&#10;RMXswI0kTdjuqOExVinIIpf/HYofAAAA//8DAFBLAQItABQABgAIAAAAIQCxgme2CgEAABMCAAAT&#10;AAAAAAAAAAAAAAAAAAAAAABbQ29udGVudF9UeXBlc10ueG1sUEsBAi0AFAAGAAgAAAAhADj9If/W&#10;AAAAlAEAAAsAAAAAAAAAAAAAAAAAOwEAAF9yZWxzLy5yZWxzUEsBAi0AFAAGAAgAAAAhAOwzQa91&#10;BQAAJBoAAA4AAAAAAAAAAAAAAAAAOgIAAGRycy9lMm9Eb2MueG1sUEsBAi0AFAAGAAgAAAAhADcn&#10;R2HMAAAAKQIAABkAAAAAAAAAAAAAAAAA2wcAAGRycy9fcmVscy9lMm9Eb2MueG1sLnJlbHNQSwEC&#10;LQAKAAAAAAAAACEAs/W+iS8aAAAvGgAAFAAAAAAAAAAAAAAAAADeCAAAZHJzL21lZGlhL2ltYWdl&#10;My5wbmdQSwECLQAKAAAAAAAAACEAh/4ljMIOAQDCDgEAFAAAAAAAAAAAAAAAAAA/IwAAZHJzL21l&#10;ZGlhL2ltYWdlMi5wbmdQSwECLQAKAAAAAAAAACEAIW7yaH4+AAB+PgAAFAAAAAAAAAAAAAAAAAAz&#10;MgEAZHJzL21lZGlhL2ltYWdlMS5wbmdQSwECLQAUAAYACAAAACEAi6hdNuEAAAALAQAADwAAAAAA&#10;AAAAAAAAAADjcAEAZHJzL2Rvd25yZXYueG1sUEsFBgAAAAAIAAgAAAIAAPFxAQAAAA==&#10;">
              <v:shape id="Picture 1" o:spid="_x0000_s1097" type="#_x0000_t75" style="position:absolute;left:5441;top:1606;width:544;height: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L1J29AAAA2wAAAA8AAABkcnMvZG93bnJldi54bWxET8kKwjAQvQv+QxjBm6YqiFajuCCKN5eD&#10;3oZmbIvNpDRR698bQfA2j7fOdF6bQjypcrllBb1uBII4sTrnVMH5tOmMQDiPrLGwTAre5GA+azam&#10;GGv74gM9jz4VIYRdjAoy78tYSpdkZNB1bUkcuJutDPoAq1TqCl8h3BSyH0VDaTDn0JBhSauMkvvx&#10;YRQst6lMdnZQXC/X8clHw9Fa751S7Va9mIDwVPu/+Ofe6TB/AN9fwgFy9g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aMvUnb0AAADbAAAADwAAAAAAAAAAAAAAAACfAgAAZHJz&#10;L2Rvd25yZXYueG1sUEsFBgAAAAAEAAQA9wAAAIkDAAAAAA==&#10;">
                <v:imagedata r:id="rId8" o:title=""/>
              </v:shape>
              <v:rect id="Text Box 5" o:spid="_x0000_s1098" style="position:absolute;left:5373;top:2550;width:684;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k0zMMA&#10;AADdAAAADwAAAGRycy9kb3ducmV2LnhtbESPQW/CMAyF75P2HyJP2m0kUAmmjoDQxtA4AvsBXmOa&#10;isapmgDl388HJG623vN7n+fLIbTqQn1qIlsYjwwo4iq6hmsLv4fvt3dQKSM7bCOThRslWC6en+ZY&#10;unjlHV32uVYSwqlECz7nrtQ6VZ4CplHsiEU7xj5glrWvtevxKuGh1RNjpjpgw9LgsaNPT9Vpfw4W&#10;Tru/gzFf22bD3s+mRbc242Jt7evLsPoAlWnID/P9+scJvimEX76REf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k0zMMAAADdAAAADwAAAAAAAAAAAAAAAACYAgAAZHJzL2Rv&#10;d25yZXYueG1sUEsFBgAAAAAEAAQA9QAAAIgDAAAAAA==&#10;" filled="f" stroked="f">
                <v:textbox inset=".5mm,.3mm,.5mm,.3mm">
                  <w:txbxContent>
                    <w:p w:rsidR="00277D48" w:rsidRDefault="00836ED9">
                      <w:pPr>
                        <w:jc w:val="center"/>
                        <w:rPr>
                          <w:rFonts w:ascii="Arial" w:eastAsia="Arial" w:hAnsi="Arial" w:cs="Arial"/>
                          <w:sz w:val="9"/>
                          <w:szCs w:val="9"/>
                        </w:rPr>
                      </w:pPr>
                      <w:r>
                        <w:rPr>
                          <w:rFonts w:ascii="Arial" w:eastAsia="Arial" w:hAnsi="Arial" w:cs="Arial"/>
                          <w:sz w:val="9"/>
                          <w:szCs w:val="9"/>
                        </w:rPr>
                        <w:t>No. GP 059 – 4</w:t>
                      </w:r>
                    </w:p>
                  </w:txbxContent>
                </v:textbox>
              </v:rect>
              <v:shape id="Picture 2" o:spid="_x0000_s1099" type="#_x0000_t75" style="position:absolute;left:4710;top:1692;width:719;height: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tuMrCAAAA2wAAAA8AAABkcnMvZG93bnJldi54bWxET01rwkAQvRf6H5YpeBHdKFJKdJVSEOtF&#10;qU0Eb0N2TILZ2bC7jfHfu0LB2zze5yxWvWlER87XlhVMxgkI4sLqmksF2e969AHCB2SNjWVScCMP&#10;q+XrywJTba/8Q90hlCKGsE9RQRVCm0rpi4oM+rFtiSN3ts5giNCVUju8xnDTyGmSvEuDNceGClv6&#10;qqi4HP6MgmS64zrbHrNN001OueuG+zwMlRq89Z9zEIH68BT/u791nD+Dxy/xALm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7bjKwgAAANsAAAAPAAAAAAAAAAAAAAAAAJ8C&#10;AABkcnMvZG93bnJldi54bWxQSwUGAAAAAAQABAD3AAAAjgMAAAAA&#10;">
                <v:imagedata r:id="rId9" o:title=""/>
              </v:shape>
              <v:shape id="Picture 3" o:spid="_x0000_s1100" type="#_x0000_t75" style="position:absolute;left:4147;top:1606;width:543;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DKMrCAAAA2wAAAA8AAABkcnMvZG93bnJldi54bWxET0trwkAQvgv9D8sUetNNW4whzSZoS6EI&#10;HtRSehyykwfNzobs1sR/7wqCt/n4npMVk+nEiQbXWlbwvIhAEJdWt1wr+D5+zhMQziNr7CyTgjM5&#10;KPKHWYaptiPv6XTwtQgh7FJU0Hjfp1K6siGDbmF74sBVdjDoAxxqqQccQ7jp5EsUxdJgy6GhwZ7e&#10;Gyr/Dv9GwWs17lzyi7zaJHL5sY3bH4zPSj09Tus3EJ4mfxff3F86zF/C9ZdwgMw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gyjKwgAAANsAAAAPAAAAAAAAAAAAAAAAAJ8C&#10;AABkcnMvZG93bnJldi54bWxQSwUGAAAAAAQABAD3AAAAjgMAAAAA&#10;">
                <v:imagedata r:id="rId10" o:title=""/>
              </v:shape>
              <v:rect id="Text Box 8" o:spid="_x0000_s1101" style="position:absolute;left:3928;top:2577;width:1002;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RV8EA&#10;AADdAAAADwAAAGRycy9kb3ducmV2LnhtbERP24rCMBB9X/Afwgi+rUm34Eo1irgqu49ePmBsxqbY&#10;TEoTtf69WVjYtzmc68yXvWvEnbpQe9aQjRUI4tKbmisNp+P2fQoiRGSDjWfS8KQAy8XgbY6F8Q/e&#10;0/0QK5FCOBSowcbYFlKG0pLDMPYtceIuvnMYE+wqaTp8pHDXyA+lJtJhzanBYktrS+X1cHMarvvz&#10;Uamvn3rH1n5O8najsnyj9WjYr2YgIvXxX/zn/jZpvsoz+P0mnS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lkVfBAAAA3QAAAA8AAAAAAAAAAAAAAAAAmAIAAGRycy9kb3du&#10;cmV2LnhtbFBLBQYAAAAABAAEAPUAAACGAwAAAAA=&#10;" filled="f" stroked="f">
                <v:textbox inset=".5mm,.3mm,.5mm,.3mm">
                  <w:txbxContent>
                    <w:p w:rsidR="00277D48" w:rsidRDefault="00836ED9">
                      <w:pPr>
                        <w:jc w:val="center"/>
                        <w:rPr>
                          <w:rFonts w:ascii="Arial" w:eastAsia="Arial" w:hAnsi="Arial" w:cs="Arial"/>
                          <w:sz w:val="9"/>
                          <w:szCs w:val="9"/>
                        </w:rPr>
                      </w:pPr>
                      <w:r>
                        <w:rPr>
                          <w:rFonts w:ascii="Arial" w:eastAsia="Arial" w:hAnsi="Arial" w:cs="Arial"/>
                          <w:sz w:val="9"/>
                          <w:szCs w:val="9"/>
                        </w:rPr>
                        <w:t>No. SC 5780 - 4</w:t>
                      </w:r>
                    </w:p>
                  </w:txbxContent>
                </v:textbox>
              </v:rect>
              <w10:wrap anchorx="margin"/>
            </v:group>
          </w:pict>
        </mc:Fallback>
      </mc:AlternateContent>
    </w:r>
    <w:r>
      <w:rPr>
        <w:rFonts w:ascii="Berylium" w:eastAsia="Berylium" w:hAnsi="Berylium" w:cs="Arial"/>
        <w:bCs/>
        <w:iCs/>
        <w:noProof/>
        <w:sz w:val="22"/>
        <w:szCs w:val="22"/>
        <w:lang w:val="es-CO" w:eastAsia="es-CO"/>
      </w:rPr>
      <mc:AlternateContent>
        <mc:Choice Requires="wpg">
          <w:drawing>
            <wp:anchor distT="0" distB="0" distL="114300" distR="114300" simplePos="0" relativeHeight="251654144" behindDoc="0" locked="0" layoutInCell="1" allowOverlap="1">
              <wp:simplePos x="0" y="0"/>
              <wp:positionH relativeFrom="margin">
                <wp:posOffset>1080135</wp:posOffset>
              </wp:positionH>
              <wp:positionV relativeFrom="paragraph">
                <wp:posOffset>1922780</wp:posOffset>
              </wp:positionV>
              <wp:extent cx="1351915" cy="749300"/>
              <wp:effectExtent l="0" t="0" r="635" b="0"/>
              <wp:wrapNone/>
              <wp:docPr id="16" name="Grupo 69"/>
              <wp:cNvGraphicFramePr/>
              <a:graphic xmlns:a="http://schemas.openxmlformats.org/drawingml/2006/main">
                <a:graphicData uri="http://schemas.microsoft.com/office/word/2010/wordprocessingGroup">
                  <wpg:wgp>
                    <wpg:cNvGrpSpPr/>
                    <wpg:grpSpPr>
                      <a:xfrm>
                        <a:off x="0" y="0"/>
                        <a:ext cx="1351915" cy="749300"/>
                        <a:chOff x="3928" y="1606"/>
                        <a:chExt cx="2129" cy="1180"/>
                      </a:xfrm>
                    </wpg:grpSpPr>
                    <pic:pic xmlns:pic="http://schemas.openxmlformats.org/drawingml/2006/picture">
                      <pic:nvPicPr>
                        <pic:cNvPr id="17" name="Picture 1"/>
                        <pic:cNvPicPr>
                          <a:picLocks noChangeAspect="1" noChangeArrowheads="1"/>
                        </pic:cNvPicPr>
                      </pic:nvPicPr>
                      <pic:blipFill>
                        <a:blip r:embed="rId5"/>
                        <a:srcRect/>
                        <a:stretch>
                          <a:fillRect/>
                        </a:stretch>
                      </pic:blipFill>
                      <pic:spPr bwMode="auto">
                        <a:xfrm>
                          <a:off x="5441" y="1606"/>
                          <a:ext cx="544" cy="920"/>
                        </a:xfrm>
                        <a:prstGeom prst="rect">
                          <a:avLst/>
                        </a:prstGeom>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2" name="Text Box 5"/>
                      <wps:cNvSpPr/>
                      <wps:spPr>
                        <a:xfrm>
                          <a:off x="5373" y="2550"/>
                          <a:ext cx="684" cy="236"/>
                        </a:xfrm>
                        <a:prstGeom prst="rect">
                          <a:avLst/>
                        </a:prstGeom>
                        <a:noFill/>
                        <a:ln w="12700" cap="flat" cmpd="sng">
                          <a:prstDash val="solid"/>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D48" w:rsidRDefault="00836ED9">
                            <w:pPr>
                              <w:jc w:val="center"/>
                              <w:rPr>
                                <w:rFonts w:ascii="Arial" w:eastAsia="Arial" w:hAnsi="Arial" w:cs="Arial"/>
                                <w:sz w:val="9"/>
                                <w:szCs w:val="9"/>
                              </w:rPr>
                            </w:pPr>
                            <w:r>
                              <w:rPr>
                                <w:rFonts w:ascii="Arial" w:eastAsia="Arial" w:hAnsi="Arial" w:cs="Arial"/>
                                <w:sz w:val="9"/>
                                <w:szCs w:val="9"/>
                              </w:rPr>
                              <w:t>No. GP 059 – 4</w:t>
                            </w:r>
                          </w:p>
                        </w:txbxContent>
                      </wps:txbx>
                      <wps:bodyPr rot="0" spcFirstLastPara="0" vertOverflow="overflow" horzOverflow="overflow" vert="horz" wrap="square" lIns="18000" tIns="10800" rIns="18000" bIns="10800" numCol="1" spcCol="0" rtlCol="0" fromWordArt="0" anchor="t" anchorCtr="0" forceAA="0" upright="1" compatLnSpc="1">
                        <a:prstTxWarp prst="textNoShape">
                          <a:avLst/>
                        </a:prstTxWarp>
                        <a:noAutofit/>
                      </wps:bodyPr>
                    </wps:wsp>
                    <pic:pic xmlns:pic="http://schemas.openxmlformats.org/drawingml/2006/picture">
                      <pic:nvPicPr>
                        <pic:cNvPr id="18" name="Picture 2"/>
                        <pic:cNvPicPr>
                          <a:picLocks noChangeAspect="1" noChangeArrowheads="1"/>
                        </pic:cNvPicPr>
                      </pic:nvPicPr>
                      <pic:blipFill>
                        <a:blip r:embed="rId6"/>
                        <a:srcRect/>
                        <a:stretch>
                          <a:fillRect/>
                        </a:stretch>
                      </pic:blipFill>
                      <pic:spPr bwMode="auto">
                        <a:xfrm>
                          <a:off x="4710" y="1692"/>
                          <a:ext cx="719" cy="777"/>
                        </a:xfrm>
                        <a:prstGeom prst="rect">
                          <a:avLst/>
                        </a:prstGeom>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3"/>
                        <pic:cNvPicPr>
                          <a:picLocks noChangeAspect="1" noChangeArrowheads="1"/>
                        </pic:cNvPicPr>
                      </pic:nvPicPr>
                      <pic:blipFill>
                        <a:blip r:embed="rId7"/>
                        <a:srcRect/>
                        <a:stretch>
                          <a:fillRect/>
                        </a:stretch>
                      </pic:blipFill>
                      <pic:spPr bwMode="auto">
                        <a:xfrm>
                          <a:off x="4147" y="1606"/>
                          <a:ext cx="543" cy="950"/>
                        </a:xfrm>
                        <a:prstGeom prst="rect">
                          <a:avLst/>
                        </a:prstGeom>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3" name="Text Box 8"/>
                      <wps:cNvSpPr/>
                      <wps:spPr>
                        <a:xfrm>
                          <a:off x="3928" y="2577"/>
                          <a:ext cx="1002" cy="174"/>
                        </a:xfrm>
                        <a:prstGeom prst="rect">
                          <a:avLst/>
                        </a:prstGeom>
                        <a:noFill/>
                        <a:ln w="12700" cap="flat" cmpd="sng">
                          <a:prstDash val="solid"/>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D48" w:rsidRDefault="00836ED9">
                            <w:pPr>
                              <w:jc w:val="center"/>
                              <w:rPr>
                                <w:rFonts w:ascii="Arial" w:eastAsia="Arial" w:hAnsi="Arial" w:cs="Arial"/>
                                <w:sz w:val="9"/>
                                <w:szCs w:val="9"/>
                              </w:rPr>
                            </w:pPr>
                            <w:r>
                              <w:rPr>
                                <w:rFonts w:ascii="Arial" w:eastAsia="Arial" w:hAnsi="Arial" w:cs="Arial"/>
                                <w:sz w:val="9"/>
                                <w:szCs w:val="9"/>
                              </w:rPr>
                              <w:t>No. SC 5780 - 4</w:t>
                            </w:r>
                          </w:p>
                        </w:txbxContent>
                      </wps:txbx>
                      <wps:bodyPr rot="0" spcFirstLastPara="0" vertOverflow="overflow" horzOverflow="overflow" vert="horz" wrap="square" lIns="18000" tIns="10800" rIns="18000" bIns="10800" numCol="1" spcCol="0" rtlCol="0" fromWordArt="0" anchor="t" anchorCtr="0" forceAA="0" upright="1"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102" style="position:absolute;margin-left:85.05pt;margin-top:151.4pt;width:106.45pt;height:59pt;z-index:251654144;mso-position-horizontal-relative:margin" coordorigin="3928,1606" coordsize="2129,1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xs0vdAUAACQaAAAOAAAAZHJzL2Uyb0RvYy54bWzsWVtv2zYUfh+w/yDo&#10;3bUkyxcJdYrUjoMCWRssHfpM62IJlUSNpGOnw/77vkNSju24aNYCAdY5gBVej871O4fU6zfbunLu&#10;MyFL3kxd/5XnOlmT8LRsVlP3j4+L3sR1pGJNyireZFP3IZPum4tff3m9aeMs4AWv0kw4INLIeNNO&#10;3UKpNu73ZVJkNZOveJs1mMy5qJlCV6z6qWAbUK+rfuB5o/6Gi7QVPMmkxOjcTLoXmn6eZ4n6kOcy&#10;U041dcGb0k+hn0t69i9es3glWFuUiWWDfQcXNSsbvHRHas4Uc9aifEKqLhPBJc/Vq4TXfZ7nZZJp&#10;GSCN7x1Jcy34utWyrOLNqt2pCao90tN3k03e398Kp0xhu5HrNKyGja7FuuXOKCLlbNpVjDXXor1r&#10;b4UdWJkeybvNRU3/IYmz1Wp92Kk12yonwaA/GPqRP3SdBHPjMBp4Vu9JAePQtkEUwE8w64+8kbFJ&#10;UlzZ7YEfRGav70/0zn733j6xt+OmLZMYP6smtJ6o6dvuhF1qLTLXEqmfRaNm4vO67cGiLVPlsqxK&#10;9aC9E7Yjppr72zK5Faazp/Fxp3FM01sdn2SnHbTIbGEk0g1PPkun4bOCNavsUrbwaygL27shIfim&#10;yFgqaRhE+odUdPeAjWVVtouyqsh41LYCIzSOXOuEzozbznmyrrNGmTgUWQXZeSOLspWuI+KsXmZw&#10;K/Eu1QyxWIrkd/AN5tBWIlNJQc0cTNhx2HU3oTl+ZJLEkfBAZ7n5jadwUrZWXEfckQcOwxB6OXCl&#10;zg8xZfwoCg7dCDoWUl1nvHaoAabBpybO7m8kcQzOuiXEc9XQs+GkQDNrRvAmrKc5eqeO/78iL7qa&#10;XE3CXhiMrnqhN5/3LhezsDda+OPhfDCfzeb+3/QyP4yLMk2zhqhac2DwiUFOxrpFRYMiOzSSvCrT&#10;zspSrJazSjj3DFi40H/aU6D0x2X9Qza05JDlSCQ/CL23QdRbjCbjXrgIh71o7E16nh+9jUZeGIXz&#10;xaFIN2WT/bhIzmbqRsNgqE2zxzT51p5snv57KhuL61Ih21RlPXUnu0UspsC5alLtmYqVlWnvqYLY&#10;f1QFnKEztPZS8ksbcXBTwkzkMtlFFHrPMyFlslNZ4K5gbQaRieweeHiDoIOPj+Rtb/nWGZLQdt0O&#10;r6UOHLLgcagMxgMdKsFwaBGZCBFkjyY2VIKBxuMd4j7GwTNDZRckFDVkQD8YA/+dhCHb58AMNOsW&#10;QCGblbYrxdmcycL4qbayNeU5xv6fMUYObWKMWmq73OqCBThgvX3J0wekBsEB3XAt2SaLEl50w6S6&#10;ZQL1HAZRo6oPeOQVhxNy23Kdgosvp8ZpPeIWs66zQX0IB/1zzagyqN41lGUJQFBQmo6HHpLe/sxy&#10;f6ZZ1zMO2EVqAne6SetV1TVzwetPAIBLeiumWJPg3VMX4WGaM2WqVpTCSXZ5qRetW1GuCmwAWVN8&#10;3DR3bUJ9CneKpI/bT0y0NlYVwvs97/CExUfZzaylnQ2/RHrNS536SOlGwwA56gDbTJUCtLOgjtYT&#10;kDtROBzV7tj1csUWCkxT3t7aYisg9wELP1expaWihPgSxVY49uGrutiK7Iu7DDL2bdE+Ho8tfnfp&#10;p6uknplBzsXWudjSVfXJYosCGL//Dg4hLA5xaPBT4pCW6sVwyA9xlv7KoQ81Ll08RKbG/f5K9oxD&#10;Zxz6Og7ZwsjiEHpP6qGT5/Z/feiDNxv42B36Jl0ZjMPhtw99u6u2YGgSs7mr0Pd0nocjJcWKPw5/&#10;LGefT32oLQE1+vhqLmD2rhO6AbpGON+sfOVmhQLq1KlP30fQ5PnU9/KnPn3hjk8R2rntZxP61rHf&#10;16fEx487F/8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s/W+iS8aAAAvGgAAFAAAAGRycy9tZWRpYS9pbWFnZTMucG5niVBORw0KGgoAAAANSUhEUgAA&#10;AKYAAAESCAMAAABAel6SAAAAAXNSR0IArs4c6QAAAwBQTFRFAFWNAVaNAlaOA1eOBFiPBViPBlmQ&#10;B1qQCFqRCVuRClyRC1ySDF2SDV6TDl6TD1+UEGCUEWCVEmGVE2KVFGKWFWOWFmSXF2SXGGWYGWaY&#10;GmaZG2eZHGiZHWiaHmmaH2qbIGqbIWucImycI2ydJG2dJW6dJm6eJ2+eKHCfKXCfKnGgK3KgLHKh&#10;LXOhLnShL3SiMHWiMXajMnajM3ekNHikNXilNnmlN3qlOHqmOXumOnynO3ynPH2oPX6oPn6pP3+p&#10;QICpQYCqQoGqQ4KrRIKrRYOsRoSsR4StSIWtSYatSoauS4euTIivTYivTomwT4qwUIqxUYuxUoyx&#10;U4yyVI2yVY6zVo6zV4+0WJC0WZC1WpG1W5K1XJK2XZO2XpS3X5S3YJW4YZa4Ypa5Y5e5ZJi5ZZi6&#10;Zpm6Z5q7aJq7aZu8apy8a5y9bJ29bZ69bp6+b5++cKC/caC/cqHAc6LAdKLBdaPBdqTBd6TCeKXC&#10;eabDeqbDe6fEfKjEfajFfqnFf6rGgKrGgavGgqvHg6zHhK3Iha3Ihq7Jh6/JiK/KibDKirHKi7HL&#10;jLLLjbPMjrPMj7TNkLXNkbXOkrbOk7fOlLfPlbjPlrnQl7nQmLrRmbvRmrvSm7zSnL3Snb3Tnr7T&#10;n7/UoL/UocDVosHVo8HWpMLWpcPWpsPXp8TXqMXYqcXYqsbZq8fZrMfarcjarsnar8nbsMrbscvc&#10;ssvcs8zdtM3dtc3ets7et8/euM/fudDfutHgu9HgvNLhvdPhvtPiv9TiwNXiwdXjwtbjw9fkxNfk&#10;xdjlxtnlx9nmyNrmydvmytvny9znzN3ozd3ozt7pz9/p0N/q0eDq0uHq0+Hr1OLr1ePs1uPs1+Tt&#10;2OXt2eXu2ubu2+fu3Ofv3ejv3unw3+nw4Orx4evx4uvy4+zy5O3y5e3z5u7z5+/06O/06fD16vH1&#10;6/H27PL27fP27vP37/T38PX48fX48vb58/f59Pf69fj69vn69/n7+Pr7+fv8+vv8+/z9/P39/f3+&#10;/v7+////r05CwQAAAAlwSFlzAAAOxAAADsMB2mqY3AAAFshJREFUeF7tXT1u6zoTZVrXKS9way/g&#10;61MH3sBDluAdpPECvAjVF/AiBLzO5VuAs4AUWUK+c2aGP/qhRMpybgLYRq6vZUoaDQ/PDIdD0n0O&#10;Xu3h+LTdPG628v7az8fN8+54Gsrkeoeandvw/fAX/5zbNj2xumIeKCH19yjvv/fp3LEjaCpmKxrk&#10;WzX6t94mQ1r3iZimO+c2x/3x1J7b0/mMf7/283DcbyEB69JtokKDmBe32VB/A1gM8XzzI6ettg/3&#10;5m/lxTzrE2wvN5eh6Abv0kYe3buVNjGhSyKiLbrGlxRSiZxJpGLiWBcLXyLJzE2krZg+VUzhyafv&#10;IFsqAxH6YALyOOVO29V3kfc5yEVhW6Lg93eRratP1DL5k2I6YuA7Skk0op5VTLGQ36iNpwpD23ab&#10;vYgpVvx7KvPzk/xJGT8btvJvwupDZb1RugZibqnN76pMZaEtxCRnNt9XzJNwp2utLS0X9M++6xsu&#10;v9LomeAhd3INtbn8yh978UrRGG/12rC23T+4y2JtNPQNhdtuBxvo4XHn2Pc5LNOEevvmpy67RMFZ&#10;r/CDnx1b0iJuv6iX7X3+RdcokPITbQi19Xsha6IWtM9iPZeFNTIvKD2OLe355jxfuFeitf6K9kDp&#10;Xy3G99y9W9Em2L3eBm0H/fj6a8yJ53+nNn8Rm96THz9x55zb+T6JFBFfv9uPv6G3qticsejWd0+f&#10;hHah976hlOoNQ5tuApstbUCnjyc+i+HRPm/baVZtTmLzwwVe9HYG5dmf98fxObBA7blpEI9Yyetq&#10;cb8ZbCZxpGdFbtCl50s7rr9ejk9okWKZ9PN4vXWa580EhaazEGXysaak2TUWq+jy6dURCmJzI7yZ&#10;syBqr4UXnXBrD5eJJRfrbjjufV7pl8A3msam9JPtT3ohwGUa94yO1YvGfDJ/13HqHG++i71XfpSO&#10;p/j5gS+dR+U78DgdD72q2zrHm9vEYrPV9vjSI4Wa7PNo/3upxRkrN8Obggm114Iui9kp/pyPlVl8&#10;Wcv1+DSef42YM9j8FfhRvfsuX37Ind8Ekz0eHXy/pnfAmMwUb7KPZDiUaGgnDm+6PIInCuLz0z7D&#10;nKaneXMX8cVWLggJb9Ul/aShdad+t8C1tn2+r/PxJnkzeEHAHNuP6VY0rLpMSnhcwu7sj8FGvh3+&#10;wQH31PGu5nQ3/H0Sm9p+5W+HU2W0yPOitHGJ5vZ4tKkXYv6MSd4U6xTitaY5xaHUoSAmxaU8zS1e&#10;U7yZcCSRmaJQ7JHF6iMyX24hoVxzijc1fixsiJp8F93ad54qHJrwahrQOx/3z1uJ/Oz2+xX6m1P+&#10;ZuJPKjKD38kWYrhUvsQ7tJr2IGNLCWbd5uVKv3OCN2FbPO5Qm4JM/e5Eb11cBtsucZo+j/LYVYiY&#10;4M2IRbLRS8KOlLLLlVavp6DbMTa9on1N8GbohUtfzPeHwJhs5RG30bazZzdp14M/Vd3U8rwp7Vz/&#10;UF8oF75by4u/y10vv7K+ZsKtCzGa582X6GfCaY/8KN56Yset38uYWfRDe3wa+/MLx8fyvNnFYvdb&#10;J3YkuizwN0d6TsWVn+fNiDM07KAriROBMWP/iNb6PcFxzt8Mx5e48VlsNoZFtN0DW4z3J3mT2D/X&#10;8WLGvLr+Zje3IenPS7liJYaCWd4U/Sn/QZKIU7DKn6R/xFZ/TL6HGMj+2CCnodE8gx6P1uszy5sJ&#10;a3Z6QJS564VyTKkT5XQv3eycy7CnVKvPLG9Ge41nPwY+xJe0fwR+UVvv+RJ1QCbovxRbwV9VO1bx&#10;ymIz8iQu+b/Akei3xbim9OJQp6nPOSYk5Ul8V5bPFcuInuXNgDf6kBGnfxKcyrhc0JHYpQl7aJkb&#10;3i+o4/kcbya+5PHzI2BPx4o9EtF+Ogw6E9nocGtdted40/cppX8ullLxp5q1fnoHpwUZN+LdeRyj&#10;XspfOX8z2PAN+OiIqysvvsCPDn4nh7gTvnyYv2u4Dq8xXzyWyPGmtm3B24U1azo4qD3S/pFnACtX&#10;ctvE7lfF6HK8mSDwI+kFtWmPqMOgZZT9X8KwZWfow+d4k9o0FF68DZJRmeB3Qht4loDTwmGleF3r&#10;nZbUgbWBkdi7RK+UDz+AQP9/9jXicW/HrR9fdMfknAp05njzGOywatDjLzlu9sfjtEjIJKaHeGk5&#10;d+Z4M8FmK7kL+o6sCSZPylT0x5K41Gvho+X76drSJa55TvD4yRwrPX6ER9/ptxfeM/b3K2IkOZsO&#10;LXt+pDY9P35CF3ocVjn226vyEtQnIEbL6yDHm2qFhDeRWeP9RSca1OMtntAfr4prhPMqmDPHmx2b&#10;nmAzWvfLMbX0hTUuxYJtLz8p62+m/GgeJWraLDptUBy7qO41KCPX9NqL/M3AlU7xKNhM/M46bwc6&#10;ZATHlSNTW/romGXia6sVEpxCm36c8j3Y5yXZLG2h1TJcZPvpMWaketN36nnG/k85/5WjsVsy20+P&#10;9tq9STRbWDLpB3GU3fzOKj5aJGk2vpn4lU30N5ungM2TxozIf9eNUpTInY9vxv7Pc9ThTq0Q8Uk7&#10;ZfHOr9LmWB5S4hkmiITEhsldRG9n1L9EOdVl8vFN1rTZbxvD4PfED03iStW3rT0hH988x/73MY6h&#10;J2NDrwmH1t62tnw+vqleZh+HOhdL2riNrM/mMNWKNFZ+YlwoYc7EsxwbNV/C73XC5+ObGitSfD4n&#10;/esYL1rmb9bJZ6Xz2JR+o/czkbcS++fJcf97lSe3QNCp8fTnknFyxekVYylFQk+Np0eO7MQvR9FZ&#10;dDMrtN/ukvcT/g99ID9Tjx7GaibPm/RfFYf+HeOTXXwKeovl1Dh9/g+j78M5llPY7MckA0+O5RoV&#10;ixn6+d24aHrNIYYmeBM37o5LRh71fBo/i+O/gTOm8kMGck6NpyN6OZdb1MtSmldpMkY/de1+pGGC&#10;N3HPmvGesshVjG+O8W8yPt994qnxdJSM40FzeUabonk85dfre++T+ZvyFEV5RkWtvSBfye7Xs79T&#10;vMkHqkDnwywrjeUs5RDa7V9N8qagcyrvrY+vyZ7wJfhW3sea+OxFRCZ5k+pM8zdzuZnJ8ZHZ79F7&#10;KDg/cHPXFk3zJu9QNk4e+kWZrNo/YYy4DJ893pjmTYo542uOYKvp02eL/kg5A7Nk315O86bcL9jf&#10;6F9O49W5x93xollxbyfJ257xV4fX6z3pLDaZn9kfDy/5rrLFfKR53g3jTYxK914Fee8YvSrDUym/&#10;zpYb5nrO8aY8VQ3f1WFwvPTQK5zjTREz6aeX+p8pjkv81bT8CPsWYBNyJjlJNdy3sGwfmPg+z5ty&#10;ElrrV+FzdLRonjf12Sp5bzlCx/v8Bbypcob4+4yfWGCvp/l3pMot77ZkLtt/ltNRx3/z+fD9641K&#10;CWzOzheyExkdvjU+s2MiRbypggo+bvz+GFdmdjx9rDjnC5Ta9UXlwnoog7uX8aad1sslmuy3L+DM&#10;ifkQhbxpchbOv6joPyV4z+vSt3TqpWgMvsEswVu9/8vgMrSLmXmW6ek6GlTTPyosP6XLfK5H9smY&#10;q1nib9by64QqhWVKedNfh7lua/Pn7BhyBW+G55VxjTXf7ve0LvN5SJPn2YjQVLyzxt8syFKo4s0g&#10;+8g8oQU86Xm3gGPqeDPq2K9MdrWdLwuMlvqbAxDoCPG179JVg4r9zSFYBaHF8cpRP7R4TsFMfHO6&#10;BTK+VMuPaflNASq9d1bLmx2bZNpcwqOl9S33W8KbqaCIBi7D6K987G6kCov66ZNV/56Mqxfab4zK&#10;vc0Revf3ZbzZuwczBJL5RJN+KMo9NXUyik0vWtdj9rrMDNC42+R4D2RclL+ymDeHgrfNi8UIR0c1&#10;6bGMjkfOqsC0ObeuR8l1QpkTZlgi/01euh4FXo/bK2dbroLN8edoL/Kueshc4Xp/c5Xb1l7kWt6s&#10;vd/C8tfz5sIb1512Q2zWCTJdei3eXFOmkWutyJu3lPQKf/OWYvWvfZW/+XWC3nlzTV3feXNtbRas&#10;I7fmLZdc686bS7SWO+fH2PRr+ulrKmzyWnd/c01V/xhsrtNPX1N1d3/zS7S5aG3YG0vWufzd31xT&#10;23d/c21t3v3NtTT6Q/rpP8am3/3NtZC5cDx9vduXXunHYLPI37y8W+b15/l4SEd2sD/GYUQl2Ass&#10;HRtAqXQ++uF4CKub8sp4z6i1sJ+OkUmZj8xRdLy9ZDibIyr9+em2rra/t5YK2deyWnQY7dff5iY7&#10;F/ImxqWoQ84fkrEevazu4jGY2xLmqamcfr6mTQx4llkeKKMK1KymsRpJFVwY3zRt8voyW11uKevP&#10;HBvOU09rmLNd3eHJl8JsiYfN6w5lZZajZDXgnM1G64DzAufX4S30N6FNWT7MVtxV3fqaxPzDdAoF&#10;8zxFHt3fgGNu+MCcCb9ar67gGveGSlCUg2hhP121SYTwQkAXNOO/ibxNuAGRKLUNLT2xVm2vHXzq&#10;aqP6Kz79iLovkZNRnnluvXetGtEfJZDabs9vgkzLUEeNxlx1YEJ1S+TGc2QlLV2PSq/4GNZyKdBm&#10;IW8aNtF64mocOGY65HqIQRWsXfnC+esQ1v9GPcpKaXoFSP3bzinCZhFvGjZljzRPHsCgtZyzl0zv&#10;b6ijNi9R51gHBGLi2Q4iXXgaqX89ln9V8qZmG+qquh5ln7LO3Ie/B7UmT8KyLdeUtXnMUj5oLiI7&#10;HsuLWcibik28bLcBtg1o09uSKDGOk4n27Un4sPnchfnBjutwezsRcK7PO6fNOmxSUJlJxdaayJZi&#10;U1oluUr5VFkhaJ8cKt/In6a9ImwW+ZuGTb1ui+xZtOyITW0d4aXz1pxyT+CDty42oR9/ToE2q3jT&#10;C6K4Cq0BraY7X+pjv908X4hY395xprIZ5m1qSwcPeBIr0mYFb2JfHEWo3JH5Ryo48Dcyx0d5M2i6&#10;x5vQt+e2Am1WYRMcyLYjrUQsg/vwUjehyi+w0vIFCGWLR1n5EZ+UK7FC/9o5hdos6KcrNsmP5CLO&#10;HsIHPR3eiZlHQUquGyorMmHd49Sm0/cwac2mh3MKtFnHm+L7iIdEeyw5sa8HZh2lHpLMfJO5w6pV&#10;lhIP1DwkruHHX0MFFGqzIA+p72+qJthaxcftZGrZnq1ci8qXUg9Tv9Lf5PeI5mJtzsY3oY3gLXor&#10;o/rku5drdJH13uOKYVoqrKnxKnv6JCt1ASVz61MV+psRepdjJ4Ps/RB3cYiFcDRUKY+2h87apafq&#10;HYcKeTNpIX/lv4X+5l+RLblpIW/+bTHveUhr1kChv7nmLZdc68dgs8jfXKKBNc+58+aa2vwx2Czq&#10;p6+pmSXXKvQ3l1x6zXN+CG8WxjfX1MySa1X7m0tucv05d968XofxCnfeXFObd95cU5s/Bpt3f3O9&#10;ar/309fTZTLPctNiVBsz5M7t6Rt+2iiyrN32rd+QUNb1KJ2/+/fKcT2ka+aZ32Kdj6E8Entftk7M&#10;l57nsN7793/r/unXroPwBef39kS/Yo0OHSG+yZ9i87vjk7X1/ZF55811+bSEN5nLNYZfWthaXOu1&#10;ytdDDuvOzvKmO31gV8ohgt2pxT4kdW8HD2fJip593hyul6mjj36drvi738W2y7sz623yYrIrRPV6&#10;SjO86bMd/DpdkRffcMtqnqSYC7h1jjfj2m39dQ45quv3C1aUJvsFD74bHvnQYT1Pf1Zc9ziH2zne&#10;TLNNJM6YvNka9DtGnpE7GBnY7Z4gi/+N0vhfpdJ9ye45m5fDcF/WcL9pf7OzwlvXLw37qrttkqvJ&#10;59ax6yPbNEfb9zJ6jtwky5+T/BD3pHlMmtEJfWpun6y9Peb/TvmbHBlPxst7finGwSVHIZbojp3L&#10;XhsNWp91jPDN/gd9hjV8dB/hmAcwvs7SJG8yPybRJ/SU7k994OrLugf4p2Yfyxi/iKJSoHSSu3Ay&#10;bV6ATslQO1ousOXegKt4dNy/mPA3JcfoYRPWH4Q22mSdQ0gAuTSr1PJV8Fy8E/QmmSnIRoQ2Q94m&#10;tYuvtreyZB2z1FPIV9EshjEvI+9varYR9flmdUVtxHUOqRHkG0MOXReenPAu0gkvipZ95qzmflhu&#10;LBgQ+QrQrWWKnEU6QSSSo5HxN7oOWIY3eV3mX1Izhi65V+RPxSaL8Wmsd4raZh3gOwvv+BT6Xb7J&#10;FYA+XufUNs2pobZZKOyV6a/V9VtzvClo92tHGT4VWx6fzBTEmody34gnYJSZcdQMfjkSm/Kdusa+&#10;MMqbKc1RTOTFx/1dx+x9ljelnpnTqm/Bp7VUz5+KTdVS4EhI4+0/fjl4bT5s3nwmr2nzQ+4gL3IF&#10;Ygb+GqNewihvmu3xejF8ei3ojmKGTcjl97983j0TkWfjPepZeFNzEFNsQufQKbEpL9aL8qd72SX7&#10;biXxgzHe9DmEe7RE8xuJT897hiPFJluK5h7hP2i9Uqu+5UtLfxW+xfkRm2Qi4Ut3ac6oM8EH8cxW&#10;MBY3GOdNY9s9NWa6AT4DpjQ3CzrQvEy2tccnfqrWYHc2z5yHAbnwFMgk7miTT4EfgWu1X5ZP1262&#10;W0rp66bLn+O8qaB5FV7zWPnw2oTOeEyx6bOHWV7mEHjEaesVbbL0m+RvaovzGXRSVHLm4klxH7gU&#10;o+P+puVAijaNB/HMPvdfeU2xKVxnL1vb2H+VSNo4NpOcT2gcdRO42e/IPvBHx3lT5CM2+fIxHdWU&#10;7heIfUaao7RP5E2y7mwfQWZusu4a3Xd935xEx5uj+Pru1JzU33TNh9Sw58kXouSsZYd/Wd6knPuY&#10;wSz+oogZ+/XRX5Q2G/xNacPq94RPzTvsfe/0i3S9tPF+Es7O7NTCOlVs8mWcZsiq6/+sUXrrcvuu&#10;QU7DZsAntJn1B1eLQ6V1FPpZ8Kmy8c1Dk2RaCp4Ml4rV52DL8X1H+9+NS2b3czt4/13L+3L66YDd&#10;YXzzxY3zlOFKWpK+vN8S9rY5cPaUf/aj5cGaPbdfIj7j8e3G7JKgN17B8OxoHfp23R2YSZ9Hj8em&#10;tvduuS3r4bS9NOTBy8de2rj0wp/3LzusDSm7GtOD/ziwLDKKpewDtIkz/tXdXZpdIzzsDu1pK3n7&#10;Y/34FhvSTsU3ozZ1x4zYT3ENbBB4+Q+84kf0bMAtQPPRMvdlrkEjGciXz4POxwL/0KN3OrvgvbGs&#10;/UbswAmlJdO72483jX+me/qOcFay057nS89rr5J9v0VuMD4P9EM/my1sNy0kjuzgA5xgufaSKQ+N&#10;8egvlICYkB3lWYII0E/k/2vu/7AfjxKOT5yPb8b1cId4ocXAHXCN7Uaw+YlZk00rktHOQDLxTahR&#10;HG04n4PaoTZ1fhZYht4qSvBPzhNs9uSBn4VHmMAm9Gv6HOKXMjzgLi+8A6STHdbdK3iYksHW0zvh&#10;UeoL2nyRstTmK+vYZhBBiyiJUuK7jmOTao4+yVj/mD1qYKaHS50PxL2Vcbe99CBDr5II4BHRpjwB&#10;8U1svol1hL7gM/kZCdSoaJLex0WQazuPJu2AfppwjeItNz60Vfvc+31LGw3d/ZJ91dUOooWznPjz&#10;0p7lvJfNL4ndbfeCb4l2OOx+6+2nP/eBZ+84D7N7P4qIP/Flptd1HY9vKl5Tnkv5cWifPY+m3JLE&#10;+ORKQ7suvjKrpDpOuYadLr2GOIrqnAXfZCY+aR7MgvhkOLMqHmo9VC+m7nH1Hf+s92idAo1mfL/x&#10;IR8T830X3/suRczXlAtR4NDFqtm/8qvGOWOsOukJ/p7jz68ed0/m8qXxnFn+/Er8diLARkjeX5uI&#10;fk9a/vWR2ptz24uOwRcL/UJvE77+020Z80lffTHpAWAF76ft9heiJfCyvvpz99LQOvZe/weLirZg&#10;FcENCAAAAABJRU5ErkJgglBLAwQKAAAAAAAAACEAh/4ljMIOAQDCDgEAFAAAAGRycy9tZWRpYS9p&#10;bWFnZTIucG5niVBORw0KGgoAAAANSUhEUgAAAVoAAAFYCAIAAACd+6MqAAAAAXNSR0IArs4c6QAA&#10;AAlwSFlzAAAOwwAADsMBx2+oZAAA/7VJREFUeF7sXQWAFVX3n5nXsV10d7c0IiggLSVKKSAidmB+&#10;Yiu2YICCICEg3VKCdHfnsrBdr2vq+92ZZV1g473dt/DEd//794Nl5s69595z7rknfofmeZ4Ktn8D&#10;BURRpGmad3loQXTTClqr1isEimJuGbst02M1O9RKxfVrmccTLR6HR6tWbj6aaHVzDE2rVcoz5xOP&#10;252cQFMM7dW8RYpSUIoMW4s6FarEhfOCoKXExg3Lx0TobHb2wWblIgxqQaOJK6fL6Y3jKKUSfxZE&#10;keV4UaBUCppmaIyfojCDf76JX+T9q1eDCT5UmhSgg+KgNMnre99gGTA4/ov/EG4hIkDiGfz/Tdx7&#10;+YLJZXYePXItm2K2/H0+6Vp2cpYljWFc6RZwL+GzCtFUloUyu0h34Xqlgsb/QpSwMSG1jNpklrMK&#10;XrMjvmxxhrp5sDcrCpxGRbk5cDkRKBY3JQiU2UmFhRhjDI3iQmPLxbSqGRVXPqR+7fL3NYmmWIFS&#10;55VZAh6XZicykBHkT75TKfhG6VAgKA5Kh67e95rniCTnP0O7rG61mlFqNbl9eHgqO4Pdvf3cwd3n&#10;j9upXScTsjPNBoPGzouE08D5WnUOc6I3hiGCRDqdKYX0r7JokbkOf+MFWdL4cDRLCgLpkPSGH+kP&#10;YGsivKT+5f+yPHkGv8eIOfwI1IW0Sg0r1a4S26hppXpRmu6dapWrEZ4r1liWc7tYNTQWFSOPSNaA&#10;glqD99vHv08GxYF/6el7b2AkAefkTee/M8O151jqgSNX1x9IuJxmsVid5pQsSq+idJqwMK1SZLI1&#10;DDliJe0755OyCJBZLVeNyPnlzaMqnoJOviX1c4Nxb5ImOac8REyeb9GUnhNdLo/g4Si3hzLqqUyb&#10;gRcrx4S2b161TYeaDzUpW65uVJ4XcL0gdwoaAk3SIILtDlMgKA7uIMEljpI4lJyBnCiqFQrK46HU&#10;ahzzWRnswj/P7Nkfv2P/xeuQDuAftZLSKMlpD5GBH+n0JGc7znx0ksufd3AGxfmULCCIVgLNRZoF&#10;pgAB4WKpFFt4uLFpzbjubao82KNR/ToRmDEa6/B4BEGlUhKtQZZC/5bJFodAAfROUByU8mLk2gJy&#10;jk3cBm4coC5+966rf+6/vmrTqfhsuzkjG4c/ZVSD56Np2hxuYG8x9eXq0P8u3pBHm1e5INKBiLZQ&#10;vYZNynKygkHF2BNNSoO+dZ3yXbrWfqJHncp1om8sjCiQS0rQxFDKG1UW2kFTYimRWdbToffaLW6l&#10;RqnD3VulwhF5IZ5dvWTvmq0Xtl5IJvq/Xp2jAoBDwP85PI8beCmNK5C6hZoAeyQ5/CWTB4wOLEfs&#10;DudTQsvF9Xug5uM96j/UrYY0YkJOnhNgfZQlS56rUSDN6F8+lqA48OsC5vELSKa6GxZ1G7t42+U1&#10;688sOJHIZlsolztSq7bEhnA5dr7bruXY7945Af06+rvR2T8mD1l8kmmHcryH5VwQiKmgFTtgYNte&#10;7aoMaVlWV002NMC8kGMZDTol/LtmQXFQInqSs5xsYulQxx9kXUCt0OnU+Jsj3b1g/r7v158/evgi&#10;VTaUCtVSSnjwoQXA4A9DfYk+fc++TDSFG6c/ISlNOdyUi2gN98WEjH+kyWMjWqtClCCe3cVpGFGp&#10;VORGNORoZP8RSVoKOyAoDopPVGw+mAIJUwuEwf8JDXDwvyw8+vOMnQfTzBQtqiL1BpXSosUOzhuC&#10;c0sYQfGHcQ++mdfTKLF4HY3yuiC6rmZyGjVldfXo1nT0oOb925RltITuRFWQNAbZx4o7R/GcJ/cg&#10;JX2cUlAc+EgwaffJ6gBkQUKKq4xOoEKNasnWtW3NmXd/2btj3wWqQigVppcM6dKVOO9x5/sHg28Q&#10;GqIh2JHwOtwuHBWfEVM5rkXzWp8+fV/jOuEIrRWcLpOV1xrURp2kLwRFgu/7JigOfKQZEQPgcHI3&#10;YIhpAPtQcf1AwpNT92w6cIlCNIBODcMhr1PneuKl225QF/CRzvk+nhvywNAhdg9rd7lISBUVYjB+&#10;PfK+MeNbS9FQ5CHJuBA0LPhM86A48I5kOd4yohKwyZmaspHgb3sWO3P16anfbrrocVFRRmIkJ/bD&#10;PIZv7/oOPuUzBWSTLWlycKRI2T3qJNPTg+57bWzrCjXD8RueFzmaUamgKQQVBW8JHBQHXlDqhr+A&#10;nD2Ss+DQ/pQPf92zEupAlpnSa4mZMGgX8IKQ/nzkFoWLppRWF2d2UNnuXp3rvDC+c9eOFeTPiSJ0&#10;uWDYgle0D4qDgskkWaiIx4+mEF2vgRGLohavOPPZvMOHj56nYkIpnYrYD6AOBI6PQN74/r02/ytu&#10;Ojn6guSgRUrlmeSKZaNffLrTy4MbUOE60eFEDqhaowxqCoVLhaA4KIA+0vYioQMyazndn0zdO3v+&#10;vgsej0GjcCDNJsKQk7cTINwiX5VJODND0odKKBFkbx9ykHA5VytyUpUC/DKeJ57ZwAp2RHmnWVXl&#10;Y97s2ej9CW2pEMQ/E/dDUFMoRCIExcFNxMk1ERBucrkZvU7Mcr79y+FPZ2+lwrQkglDOF5DTB+5A&#10;yw2++2cX5yQS3ZS8xFAqDmqK4LE4dU7WUzGSlxTkYjZRNGjUXLq5WtnIKuEhG49cidQrMzDjEAAd&#10;FLPLO/oaWSBpJUlwh0hdz6IiIt4f2PTdp1tRRk2uphC0796+KEFx8A9Ncp0GJBKWoi0Z7Pgvt/2+&#10;Yp+e4h3lIm8GC7kjKsE/BjNJAJFBSWKIJBGLRAVAPK+L1Shot4dTmdj77qsWGWn880S8QqdyFls7&#10;wEcBrXItS9BpLevGacrALEJ99tmON5fsAWjCHeXqknwsd31oKtThoexuS5ZDVbnMm70avj++LRWK&#10;W0PQoJAPfYPiIOeQgBapYOgUq1gmVGHLZl+atH7GxmNUhJ5oBHcraoCmNG4W9gvGyfNOhO3yVLKJ&#10;+N5jQ6vEREbFhvdsEHV/y2q6ME2DJhWNRqI1LP3r+sDR0+lqsUiZLCY3SYzEuNhwt5D094saPUyn&#10;dOenFm87cZUyaIvZ5+2v3WLjIKpW6cRl54hUqX/4IK5nUxFhM8a0Hz2mBTQHQEtxlEKlJnEKN+E0&#10;+W2e/7KO/uvi4IbTAIgDUi6NlX3x6x3fzdpBVYigtOQ4vmvrCdC6DIvCw8Bh1ihUXb1F1VqVI3p0&#10;qls+SlembKjRQOck/1AiS9GcW6CUtE5Bn919ue6js6iaMbIHpNiNdrPhrJi4+XmdkSArPTRuyabj&#10;8X4TBzeInmP1JPY9KZywlFSumzUF0ea2cnxEVOTvnzzSvX0ZkAiaAmQByZv8z7f/sDi4EelOEmwB&#10;KyBQX07+67U5u4mNwKiRTANSZsGdb1KcbbvIiK/f69+4ooZAkIUQp0beJjicDBDKFBI8gNQSz6Uh&#10;G3D3Fcczn6+ya2gChVjswdN0RIbFneVKO/aWIZyAMvV+fvWagxeIolTyRi4jVHiKOVSjTwB2W4ha&#10;ZdRoaNqjUnryJnTnGk1K/sXcHnIvXzJkU6o1LiL87x8G124Sa7F59FoFopdo2Ib+w+2/KA5yDicC&#10;54mVJ/8/Z/n5kU/PpGAgiDLc/c0gRdRVZ9QXNz+N9HOOEzUackTnDgxggxj66XPZu/Yn7N154WSi&#10;+WK62eX2ODExgQ8N0Vsg3Yq9rdGJkg67klm1QaUjy0bh7ORZqlLH75J0QGHxE6s43YPa1f/j8+4X&#10;zmSs2HJ+/rozx47EUxEaKsZIEF/kU/qWXE9/rUoeBSQCfhOVIvtcUs9GVad/2a989QiKYLTJvof/&#10;aPvPiQPJUkal2YRoFc9oNYeOZzz/yYbdhy5SFSMkY2Gxj1T/bSCyH8U6guLM1gno1GXnsyzc7t0X&#10;jl/O2L3p9GtPdeg2sCH4fvfGC+2e+4OwkFKGS7rBqyX0rctmeU7sXD3ur5lDiDiweSp1+zFJievJ&#10;P8pIsWcb6uZcNvfc9/oP7lsrlzctGZ6lq48v2XZx3bbTRCIb1BUY2q5UZBPTaamtSY5rlqFcHsrq&#10;+XBo23cm3Cca1R5OUEl3l2KbX4pNnLv+4n9OHJCDRwoooDz0i2+v/u6X7aoqEUpG6YzQBcr6Swyp&#10;sbh71Sq3/VxqeoaZSjPBfKjTa5xOT7duTf78qT/n8risXHS/n916pf+df2AFXuxYLe7vX4k4oJxc&#10;xS5TrwOjVYJLL1GTsg7jbJ7ra8cxIUrAOtMajcDiloCgQmDDIDdJ+HP92d82ndt0IikzM5uCa9MA&#10;U67k3C3NxvCC0uHilLqDn/Zr2rEiPgWDgpQp+d9qflL/Apxo5LjNCVMFljdO0p9mHlLWeu+7Heeo&#10;llXY6FBnlD5QZIF8fRFpd6hmaUJqeoiCqhFNta9J1Yh1lgujyocbpAu8QqsCB9WNCaPSrXmwAfy0&#10;DNA1THaVk5VTr9IzHKwOLkZ/6E0YtMVZrXY5ZaQe6QQspVi98WJWqidHFlCCW0E92K/egh/6JywZ&#10;tX/m6BcHtKvkpOBPgU7hp7nl342goD0GnaAWmk2Y027wnKxUOGoZs1tgcaH4L7V7XxzIdmtiFlTQ&#10;DMMcPeco1+mnZ6ZuDq0QRoXociB7A+0UkCQCpVblHIzYlMQuQCFAcN++SxyLWEHREK1XQjX4B3rR&#10;j9sWqhPfrVl5WQRcTHelX02F67GkAkG+p13LGt+trjRW+tKxpD7dvo3p+m2t7tPf/HTrqR1XNUrZ&#10;wSPoYvXNWpf95rXWV3c//+tTnS1uyKZSbTgjMDwFVSZ897nEqMYffPnptnCdUo2IzP9Su8fFgQyJ&#10;kW1yg2twQXjmlXVNH/kumXZT0YZs2NsIfLc/Dr3S2DF5x/UPejqVydBZJqdSsoK2jQ2jsuzAD/T3&#10;90UY1bQ3OAFuDSFUL0BvL6krTiQlWKqVad66ilz5a9vhFKpeGbpi+AW367OVhxs8vzCy7ZRJr63e&#10;tf0a5RQkRiTT/ON8hl/MFkVRSaI4dkxMCNWw/GvL9tXqMs1jJ0eIC8Mm/3Tv50H5fScVRfM7+e85&#10;tUXoyAjdsX1JoXU+/mnVAQYqN7kDy0VHAlUW5EslKSrR5XCfPZMmj7xG40pUmI4qnbJ6PLIVpKYH&#10;vmvJJY4smCmxZrSxXtVQj9mOnhcvP0hp1KLVTTDj4NyNDrF6XB+sOdp+0E+6Hj8NeunP1WvOJV2x&#10;HNhxVgtD5p1sIhWr0yTY7dq6737/yyE9lBYCb/9Pgaw7OZY7+a17VBzI7iKsoHT+P/vG+iYPfGmt&#10;EEJViboJoazklJat07nnxh24dGiZk5cy5YHXrxNDmd1MadyreVGly6m5uHjNOcpkgdmvROYVhtaa&#10;HFSKeXRzYqjThenTEkxbs50ULLgQBOhcoiGHOOgKkVTjCm6aX7LvVJ/3VpQf+FNmlM4FeXFnW5pa&#10;6YYVs2bMcz9uatx7RtY1KxRMHqiNd1Yu3dlJ31bw8w5/vrQ+hxhDUkCQObI/tXz7qT9M36y8ryoR&#10;D/5lVznJAfsj59zAAVhaE8oROgpGcz0rJd0hf6ZyuDK8aqzgd1YBc+q1zSS+RdMi6kGChS7R3CBM&#10;QrRIMu43qAXSxR0svXHbZSCl58RHyFiy8uoQv4Z0jddrqHAD+SH/WrKvF2/o8qyjjMezLFEPfDN1&#10;5gmVQYco0X+GWrxuA/itUt2/d2feAi8wKG1EMZ98sLnZmFlJgCxtVT0HwtwvI5LDaYlhjKEybFSa&#10;BbXG8KNluWgnx5T0gl3oEFG7OS784DVZOxArVopmTLbiRxwV9CnwgMOthZ1SamagGBu0KsQ8lqTR&#10;lNPqjDCoalcLhyEA949FR9KoJDOVmK23OQ0uj1qurZLTJGgzWfO6G3Lg1olqVVSliOd/XN9n/AqT&#10;AwluqA11QyssCU0C7917ThwwtFJFZ7KaboNmvz1/D1UWlgIFuV3763iRNQKQTeCROVuhbNzrQ+6b&#10;MqbjrAkP9KlbKQvljXE9KaUdLHerV584cZ2cn/AzGBQ1GlalSsPqzgsu1F+Vmo7gvpRYrQK3a7WP&#10;dG5IEZBZyuXiVn/T/fDGV0cObFtOa7RfzvKkmknFV/lDoDCJzb5Re/aus42kJhgNmtXzt1frNvXw&#10;9qsKhYJYQm7U2r7rA/TXAO6pMCSB5VHj4OD2a/1eWpyIVDzUNfZXk4PU8F8IlySTwuZqUb/6Zy90&#10;vP9B3EH+aVdSPI/2/X6/00XFheZAJPlRNMhfv5oRF6I9PO+JmJpRKoZ59Lnliw5fAV6rvyZK+hHE&#10;CIFKXDpGaVSqNKoewxdsOZ3AwimL8MdiNwze4tn5y7CWdaNgDWUMcPGKRg1Jl0SXGSnOJauOL/v7&#10;4qajCZSSMvC8neXpmDBRW+LAp2IPON8XlYwhKdseHjZ/WKvHnmpFcawAx6ice+XHhfbvmH3prQQL&#10;7MtnSv1ZESmJjFKj+uqb3S2fnpt4OYXcPP3VsJVlWFQY25Oy6ocZj697fu+akR26VM57bCK/oGoc&#10;s2/fy22rxBAcIf+fHoAn4plqsanXzTaFUk7IrVU+SjpU/dzg5ee4nGuPEl5NOVi42E3CaIhUMy0r&#10;hQoeVqNTpyeYtKREPJmCwLLRMcqnn7pv4/zH2cNvrHzr4R5NKofGRZK4wEBrvOAw6kId9sffW9Fv&#10;2EJET8keh8DRY0pIsHtBHMCLAMuhy+zpNGzRqzP+Quge1apqiZ3kNwgrncmxyJM/l1JWa1gx+bGT&#10;O5+vXTfaZPVAX3S76Tkrz33165Er11xQIB12DkaL6V8ONsZnKuE/c0tmJ381ydEo4GpQPuzUjvOQ&#10;B+i43QN1JENGSZj1tvHRlNbFqo1aFUmdokQdTDGcQlXcmYhUmILSCPz9TaupI3WCTqPihK5jFoQ/&#10;+F33QbPXzD9oSkd0IolQhsxgGbHPkMaL5w2PgPoQovfzvEq+EFAEdCoLrJsNyq+8nFi11VdJCTaY&#10;EmwWd8ldsSUfXcl7uBfEAfgw+UhK1Qe/33HovBYxBQjR8Zc9TzZ3Z1ttDm7V98OS/hzTt1tFWNbA&#10;JYxbfHjQb9pa7478aNWrv2yt1vrDr7/eqTdq3A62Qa2wR7o04NwsXRoxbRIs0jU+53ZQW8MhLbdE&#10;R3d+m8jjBlgsjy+xNrcp011CtkRKlNvFPtahPNKK9Upm1znz5YR0h8O15eDl3l//FdXpywY9fvlk&#10;5pGMeLsOyUMUtXPH1auXk1B0za8qOBwWvITCXjKlQ74VEOeLJl7NVOv27e/zT4Yg+gNAKv/+9u8V&#10;ByKQwYBgCm1tyeKz5Yb/mqJXiBUiXeTS7qejEgucZqWynJ+N7mq/PKlXj+oWOznHlB7htXc2hHX5&#10;en1yFgEaCdVQMMLXLfPKvD1nzmaHwGhOUU880RJgBH4ax227TKPcfOo6fovcO2O5SEOIPkoJY7f/&#10;vubhWrSuYQxTc0iuFqjzadmAjS6BniOa1BrKxLbtVF8OZzq+5zwVbRTDDVyNWMAcw2h/yml/++fN&#10;sf2/j+vww7efbN6y6yoEkD5ERp3wU3NxbY2GEChvNo7gyvmlaZTusqGPf7Pu9Q+20hpycQBolV86&#10;vlud/FvFAUgvwvCc5X77o22DXl9ExSHPF/USpdj+kjdyQWCoc8kv9GkpHp34+rimVrOTVilCDaoX&#10;3t6gavzxl5vPklBW+J+IEQlecckxbnedP5Usf5wl14TSCWpFr2rloYPxHg+qldLRMdoQPalfWlxV&#10;Pj9iEXAQ6QiFzQCElqIJi0lUyR1LX06t37RS2TKIa4Ke4Jm18DAZrqx5yb596HQwVUaHZLjsL/22&#10;+73ftusjDDxuW/4y0GFBXfz093tnbZrwTOvqaqAn+qVheIhw0ak+/3Xr4Jc3UC5B5Uf8OL+M0MdO&#10;/pXiQIDWx7JISB7xzvpPlu6lSJ1viR38tXuINiiA4Rs1RukOwWx2hxiUc2ccoOt/NOWvk1SlcMpw&#10;wweWi9Ih0d2eWxsIw3FAe8yNrfFxWYp4nHZhf7tZp8WFBzvEhmenWXk/zh3XD4aY9JUKpcrpIoXV&#10;S9IEERDMz/VpKvVBJyZaDrlZJUpU3C5hIIZCoSxEwfrjCNG6kVTij6YA85scr3Ss06BZnIcSf/iu&#10;b6fGVagShlHkGRgPWKqasYt3n2jUdwblJuqqC4fBv7P9+8QBgIAQWeBwq8r1m7Nu5SE62uhnQSCL&#10;FTgTdOqnJ2+geFqBjatUuTgUA5QiamXGy5NWJCXDMcjPaVATgom0v/cnKQC2RdJj/XlsS98lPzbW&#10;c+lypgrYQaLQvlUVWN3U8nnul6ZUJVxMfue7/SuXnvpm9UWzuwSnNJGHokKleqBZWXloK/dlUBYb&#10;V1AkpezN9WvjNQpjWPh7r3bk3Jxao9i/L3nT0atEl/RjgxtaqTxvMtONPz12KE0PE4i/l92Pgy2k&#10;q3+NOJAxq2CRgnJ59mh2+d7TkrMzshuUlwGy/d+QfRemQzTtgmWnjeE6Jy+OHtWyOiuUzbIxYHLZ&#10;8ZYDp0NT2Q5qx8Xl3w5t1ChW9HhYM/vRsv18mFZEPq/fmxQH5Um3pqXa1bit0ExkdCjwUVg/mrYV&#10;9BWW/Xjhjn6frXt5+mZSbKokqgcv1DRqa9aJckvYATOW7kYSsd+pUkiHGrPr2541jeVCCb4JQz/9&#10;1jJcWG6GyffDcETYEUJ1xkh1k3Fzfvn9LNaFly0UpbM9/TDi/Lr4d4gD4kqU7rBABNq/81rTZxbY&#10;ktIQLgfQnhLt1CKISuM2+9LbyxFQpHW5GC09+ZUuyagZLDM5KIcTBkueZq5KKU7ve6tfn1oirPFq&#10;9aDnFlNw0eFfS8JFBY0NfQpieKRhwdoza9eff+HlVXPXnwwPNSj9a8TC4A0aki4JhaiEs3CyL/QG&#10;mhul4T12s+dMitX/UdWFrKPAR0aGjX7lAZfNGWpUrVpz7siJ63Skwf9cKp0QDr3WmJr91CfLZs0/&#10;pVKrCBpnCQwvpcTz/27tQMbAd9jcYME9e1PbDJvpUgtcpWi5qnopNmLoolI1zMuT/qQNWmSzDXis&#10;WZsIIyqd4Gyphvy8E9fKqvWLPhh0+eArdRtEw90Xn872fGz+ypWHgYlOchluyXf031hNYbrphy/2&#10;enfFlH0XNlxINIVqWP8GJvpvqKBVgtlx6ZKV0miPHE1x2Z1+P5kLGqwCNqar2Z+80ouieFajRZnG&#10;UV9uohqWQ0UNP84vb1fQf2x1y1JlQp/8YtVjE5YSCQEjRanuUr/OJNCDlGW9ANE3uJ3/Nm3/qPeX&#10;hxs1pqoxfvMmFkJNYhWnymXbLRmOE5teqlgjHNfNI0fTmz35K9BBQmn1V2PajBlDIlVhGIdksmfb&#10;1SJvsnHZybZpGy8tXLgnBfiCsmnj36Y0+m2PEbMLTZ1OQpJF3VY1rVmW604nSVK8Ayo0mDDD0rhO&#10;9aMLhrBmmypM//FXe95BlBoqaJTq10nnErjDxZTHerac/30f/PXfUsQhoMWBrBc47R5DiHbpwpMD&#10;P1hBAbykhAGz3u90STsgzep6tWeTL97tajE5Q8N17QfNb1rGMHVqP4S1sIKouhlf2G51KVUKjVaV&#10;dsW8cMPZyd9sTjIomFAdrWR4qRz0f7FJBkUSuI3mXxteQdSUedLBJcwdVaZGBPxE5kxPTMvPSJyI&#10;v02VhS2oyd69VZ31P/YFmF3Jwrzv0K4JXHGQoxfg4k5LesGX63SxIU4/ZiJ4Q+EciSCGpdiu7XlN&#10;RXPACFIa9bAMOFAcFTY2lfKvrfEfffNXitnRqX6Z0U+2a9miLM9yIKughd2fFlz805//PffX7a4y&#10;RlLiDTBbpeR89GY6/5FnsGq4DVidI1vXmf1tb4vZGRqmGzV+2W+bjlHlwgkC5R1q0u7JsHavW2XF&#10;r0M0OiYnmuMOfb04nwlQcZCjF9g8htA8egGZ4N04XnGesHyfhlVX/tDX7ORCNFK9Flrx11+Xcfhv&#10;PJtMbgTgfaASuT3R0bG/vdD+4V61USlY1KrlWm8ZSbaxr69eseYIUzUqXMlko46wHx0BxVn3e/cd&#10;KfdU72Ijnezlna+qdGSpduxI6Dh2NsFZuivN4aqq0V9ePkYMV+PacFeG4OVHA1Ec3KQXTN8/6gtZ&#10;L0CU/t2QBRIhAc7hOZ54ZeuL5evHsnYPb2NbDZ9/9vRVlD8wVIh2ut057k4kt2XYBKur6/2Nvn+5&#10;c+26EXg308ZFodapUnl05+UhH2w+n56lCNfzpWbN8nLh783HbiAyUtnO6c93fWoEYp/AfkyLQXMP&#10;XU8jvpI738iQaCTFl69aMWHxMEanCGQdobRMrMUme44fgQSoKpYuPDHqu40AOLy7sgBzIeUDa8X8&#10;b9oeBKZr9KqQsiGN6pajKkZD/7c7Xf8YipAjExlCVYzcfCa+zqPTh42Yl5nJRhmVyBXmHa4m7asd&#10;WTTmvmrl+DuT7pILKHTLYpT88lxQz8VedX+9CERGi0Odba+j10IWOCVv1C9zjhzae14dAftlqZoQ&#10;C5iDbOoqF56YnVGz58+iyY24b39N1+/9BJZ2kFcvmDPtwMiv1upi7rJekENx+TqaZD3x/aAGnWvg&#10;lykZnkptJ/OVwomRKB+thaismjSrO8vx7pv93h/fXHBTb/24Z/rCPSacV0apslDpNWikBLJJ+kRO&#10;HofECfgP1BiINgA3wAEmcwcGjyRNEsFx24DwLoAeYCvFP+FF/JkEU0ghmCRtVDIQ5kCYSUS4G+x2&#10;y6BhajYnZP3188jO91ei7HZKUEbc/71GJWSqFByBdbpLTVZbErMrVK+Y8MdwOlDtCIElDrBWzhx7&#10;wYmBH6wkfoScDXuXVjH3s5LTkUqx1I4KO7t1gtPm0hm1r3645au1R0nYckGNsIqIgPlutStsvpqO&#10;8qsEoAkcJd1v/TalnENPZkjCkUqdVpFudmdYCQ+jPgK5mCC/S2Q0TI3IEMbJhUfo2xP3OxmDw833&#10;vK9SuBH3oZu4GRlYHr3x0rWM0+dSYQTTRIccOpwQn2y2uj3JqVbKYicEiQ1FMBhiclElnWd5zqgR&#10;8K1cASHPkPz1TrlUMKEUy5BaZRcufQKCCl994aNtU5bsIflmJUSC9stqYXgOdzWt/uLSJ6hwbQDa&#10;EQJLHCDCAFvntxmHRk1erY0OcZHLXq67zy8LUtxOsKdVisj4zCyW3zHzifb3VzZZ3UZOVHWZQkWi&#10;YFmhjaHUlzI9AGWR4Q/8JQtyQ6SlOEWSzO9ktZToRgFSN1OzfPj9DcoBRbZNq2pxerpt22o6vdri&#10;FmNjNZTTTQI6b2r5hnqL8Iz+E3yP+EvJRyi4hVS7YEm3XMti9x67fvZq+oWzKYcuJCvUCg8gRZHP&#10;QyrNS5kVsjREuidRIu6I5Qf7J91+ffm48lVCoM5dO5dRb/BMp1HFB0iMlqwjJGVXrF4pYeFjyIsP&#10;NDtCAIkD5CMgBvnQzmsten5LIS2HnFXFPUJzzjn/HcIyDxMXA9ehYtz2eUOJjYpW/O+jvz5asJsA&#10;tBYyVERPgB2Kl9SSKztuPnIViHcQBJJrmGzSiHR0qLZ++ag2rSs3qVe2UbNK1SqDGW5vhChEBZB9&#10;8v8o90hgxEGa/wsyBBtpmL10L2IIq8t3pzxNpK5cyt5+IHHfievbt1+4nGXhbfCyGAD0qhZFXqPk&#10;816OSkdfMIqi7VLa88M7ffdhV7fTpdFpWw6cdRDVbv3rWbyFesXQ8kA/u6tKeMSVdaPlAKU7Iyq9&#10;OQkDRRzAd4ettm/ntR5PzcnGHTXWWPyLqGzLxWmGfXCjlJA3tCjiGZkzoQyfTPrzi/7dHmuO5z0u&#10;MaTq257asSRjv6Bjv9jqgHyYkNel6zo2DhITgPqC89/G1awS061VpdF9G1eoFB5d1ogQBzzJ0QqE&#10;RrG8CLgFA3ChCM+S5C+Jq3NNBSUkBtm9EkfnWE3Qt9vNQ/VBFVa5a87BHj2atGbbpYWbz547n0yF&#10;qimkCUC5AIqEDHCA9/2b7SnRyujgszc/S6tFAGSt2nat7/PzqNh8JWNxKSCLQXn8siDABvNVIsjv&#10;Ojy9qsSu/n0YWSACv13so6+4c8nvvYAQBywraBTiiVPmli8sdgsucsEuBpXl6YliKK2gEjNbNaq8&#10;fecZD+z//qazxu7WU6r0v5/jPS61Ubdw2emh769iInQCTG6wvfm6OW46Y2/oIPKYcctwch6oFlYX&#10;AJQpg/7+h5t1qh3dq2WFFh2r3vwecWfjQfn7JRlCcTeXJB5yaE3iynPJnnopa+vB6xsOXl9+PNl8&#10;LZkMEYmYYSAhwSDOo6eUwL5ALDs0dTJx6Sf9HxnV0mpxhigVHQfO2ZGeRT7kryZNT+3yCDY3kt3L&#10;UGIKphkdUkyHBYSCyfFI27pLp/Zxo+YVId7dbwEgDpD0hZoFvKrsA1NM6dkukptUXKYCiXH+XMp4&#10;44Venz7XfOKr67/46xhZsHzN5sUgvnQ4lLc4E7McM17tPvqp5lanCDS0Xk8uXv/3SbpKdIkwSGSl&#10;hlj+pSQ4jBlxTRdSImMjO7SrNrxno57tK2ojEcBATny7W0DIL4qG4Q3ZNVuM2dyBV4ADAq1JBc7H&#10;Oermd+9PmrvsyJJ9CdkWMxWqxVXiBgixdN6WRGn2cD1qll03c4jD7tEbVAv+OPnYy4siGpbPhk/X&#10;L8SR9QIFE5tpS9NqP+3VuHXzSp2fX0CVDSlm/7KOkGkb/3CLHz/uGiBGhLssDoAJDow5nH71Hvv9&#10;TFY2rdfcbN72ZcdCL2AUnitpYwe1mfJpNzcPjYN59oVVP2w5QUJT/SIRcm7cRJBHp9iuHnxdr2MS&#10;kp0TJy5edjJZjNBxxXAf5lolaDocDj81Y0q3Uk6+arTx8Uea9r2vcvM2lW9AsBKDnyhA5pSmk9IX&#10;knvzLG7HkFbkwsPQihucuXVv8uw1p+esOAQYOcAlIqGDucW+4E3XeZ9huTblY1Z8MzA2TpOY4q7W&#10;53sPKk+j+UsW0JTKxYpWJyfQz/ds/t1nD6HvVX9e7DtxGRWmpooH3ERToVl2S0jIurFtejzeFHHt&#10;fhmsr5TL+/xdEweytLV5BL3dPe69Tb/9fZqTUU+LRxJZL7iYMfH5npNfaMG5PEqtetmy88P+t9iJ&#10;0h0oBFq8bm8nrSwRcCifS57yysMKJTXh4/WqGJ1QPooH5LlPZgI5QRtGAdyMIEeAyWFnG5WPfrh+&#10;zLDHWtevG+VRMkpe8AgiQDuKZ4gsyc4ohXeJFpOe7TYyoh4rgtU3uzesO/PZrL0HTydSEVritsx7&#10;LfdpBLJ5MsP27ZgOdlbx9pytRCv0S7uhF8Rl2lJ12he7NP5mUieiyRCljNmw+nx36AjVIou3wUKd&#10;HpubFVIsS6cOf6R/nbuuI9xNcUDYimHe/2rPe/O2UVG4gxX3mp+rFwxsPeWz7i67S2vQ/rnqXI83&#10;l1AxEqRqKTUAH8BgCUsHLq6yqa5IoZPHU1BfozzLC6pUC8fQYoaje+e6bw5r0a5zdbnYkYCe8Xsc&#10;rZLztZRmcOe7lcOgZGLJfmX8JeOK6dvlJ79dctiOwKGYkGIi45PrBqytyDeH0QWhU34jWh69oNl3&#10;n3UjBioPUPPVDrNDH6qNP55SfdhcQcdQAHosRpOMoOrL6YcXPV2/RRnOwzKlt2OLGt7dEQeybRq1&#10;UpbPO/EI0pYBRuoNL+U7GXlHnU+b+GLvyS+25N0ehUa9bO7RAR+u1EYaXYXECBVFmqL/Pa8u4I1e&#10;kOspwGzBFrgpme11K5b/aFSL7g/W1IcjaEBwsqJKcW/oAkXTT1LmKZfdo9YolSqlycLPWnFi1vz9&#10;JxJSSVU7WBxki7L3jJ3n5uXd5714iqZiTY40g/65zg2nEL1AEmAu7tPJW96c1M1ucxsAwHExPXbw&#10;bBYOlBz7qBfd5j6C7mxurd3DOdkza1+sUSuU+BnukmHx7ogDyFek+qVfMsX2/YEodUDIKB4WAEhp&#10;dWnt7GdPdnjhpfZOu1tn0BC94K2lVFyIrHjeupmKrYP4ssQ3PZuzR8ntKMSFMk2iG24AJze0RdXx&#10;o9t1uE/GFCV7gBeE3AOz2F/7N74oW0MlfwTJONq27fKLU3ccO3SJqhRHkUi03Loyxb1LlpAombaR&#10;99WcPW0AUWoQ3M2LLR6ff+hsUtPqZQ//PtylI9Wq0hMstQbPtrIOIdJ3HznWXalAfa0aWv2FP5/i&#10;nC5WhT79pt14P/s7Lg4kbsTCC5n2Mj1/TtcyUtBucdVhyJEdFxfPfHLgow1hhjCqmaULTgyctFwT&#10;aXDD7E7oKdFUViNNTipCRykkgMNi2Py8J2reJ3M1AtlxcCpRFRI64dEWHzzVKqR8GBEDgZ3xWrxJ&#10;F/MtOOOtbkRXhhkUlFp97nz2O5M3LdlzgZgVgHNRbD9/MUcjvYaPWpzNKsYe+mO4AAuO9LsHHpm9&#10;9ew1qmIUlZBZp2H103Mf82ggtYTss2kVh8+zG4CCIftQfWuhLAdohq4NKm+a9xjvcqOOSzE68e2T&#10;tz19Z8WBZJWBFFRqNR0fW7jz2EWxHJCqfKecPA27S2FyrfxqaM+HqwtuF6PRvj9523uT11LNK5M4&#10;O1kvkE9mFxtHKxZP6vXw26tsDjtTJVZw+Lfg1210zfFBkPlqHawLlnVWCNcZvhrdbkjPmoZIcsmU&#10;BEGxBWEJ1z1QX5cyDSQrHSloglGev2Ca+P3OlWsOR+oVtlCdB75Jghgg7RnvLxHFmy40luuZDetV&#10;PbbgcXh8cMHDoBr1/fVEuok2INhSOmtsrkZR4ccWjnRplVolnXrVUnvILCvrJDqCPE7vByknjJ1O&#10;/OC5Hv+b2AFBuggAReH44o29eG/dWXFAbIcYJ/PMy2t+Wn843KA1SRbm4jToBTsvLJ45ZuCQBjzH&#10;KZTKtz/Y+snkVUzzKgLi43LvkFA9nG4FrTk7e0SNqsbEk8mPvblqd5pFMGpL0asj26JlKYcdc/xa&#10;XHjIB2/1GjO4AaNTZtk5vRquw7ugChaHznf1HWI3QN6XUp1w1TrqhcVbT10jWW3w6uGcBvMU2w/l&#10;zaTwbauzeXTowTmPkZBKIr/F1n1m78syUai7h3+VuR0b+lpWnUbVz8x7zA2HIyVmn02pMOJ3h1ZB&#10;kWr0PpcLheXAcjl9zfv9eo5sZsp2hCHTqbjHpTezvOWZOyp7OFJ6nNmw9uJPS/ZRZcNNxY4Yg15w&#10;NWvNH89CFnAeD2TBC6+t/eS3v6n21YkskM8N4npUqE4nqgXFgU/71qhC5E5kg7JRBrXCzZUuL8JG&#10;YHUZUCIp1RLBKmZNH5ty8s2nRjaRoC/4cB0TlAVe7lSsIW7VcLJUKKv9a8WTf80Z0ygmkrqcQSVm&#10;6aQSnV724/NjRC/IalQ+7uCyMVSk0eHiEW8Gzr+/ZRXqenY4EO7swOOQhD2GWDHi7LWkxo/M0Ng8&#10;Lo4Or1P29JyRFZRqPKnJsCnInvehAX6bqhbda9r25NOZSDy9k7KAzIfHXe2ONMg4VEB3pTl03aZR&#10;NgtVPDRkKb5AcTYFNU56968ncBwqFT710oq5qw4y0UZBluK5bjmbs0FMzPpv+1SoHo7F9DjF1k8s&#10;OHYmnq4QLbhKUFmocHJhhFDwEjIphfrHCZ3GjWsDnRfGIUoF5JRS2753ZAXv1kdIgL/Vw/FiGCxN&#10;Os2K+Yeem777utlCxYXlKAj+PT9lvSAy9OA8WS+QlT0qRwl9d9MnUzZQ7WqSzBEZ9OGGjlC3UY3T&#10;8x7l1AiSJ3B4r3225bcziRFWR7YRsaS+NJrSmh2MlTcdeF1lvKMIi3dIO8BVHpU7QZIWA2ZQoDDq&#10;8JWgelKUTt2mVWXYeBE7rlUJjWrEoFRmVKheunfeyCBOtTSoUPbE6lFlqgMhj3Fa2SHPLz969ioV&#10;YRAQ8JPb/LuT4D2FMLpmerJXc8vOl8c/A1mAMEKO0QA0MSgLfGGJPM9CwGoNKmOoWtCoQM1+jze/&#10;svSJl/u0pOJNlMUdAejqnHpH/lhLODigF1SIO7ic6AXkSkIx497cMHPxGSihNrPz4w8efP9//XAB&#10;jIAT9GYd4UxCYoMhs21pbpr1xJQzDnq4IXUplUWJal/HhfqyRq0jUtPmifkgA+fHNLyiVkAxadKk&#10;op4p8b9LRnX838svr1m1/yIR6sVvxAtttzoXLTny+ID7wsPUHjfXoX2ViuXK/r7yCIUS4MQGhRqG&#10;rg6R4buXPYlbgZqm4k9mNhk26+Cl5DAlQzwOud5H2dpPoMrkTIFiN8lihGVLtTQPM/z96/AnhjXC&#10;vUCKzfXFbV7s79/rL0J5v5GXQbPQ7EJ0PbrUGHR/3R17rl9NMdGw88EIJ+VvlOwGAUb0tKwQfWjm&#10;IConxpl57b2/pv55bNWaI40qxjVuWlZ0ue7vWI018ZtQXKdWWclLdaNCn1adHp8274/DD3VpmO0U&#10;2g74URcX4oTyLcWV+dawbdSK5LOJGl3E/S3LyRUJ70C7Q5cFnI0r1l3pP/F3mAx8Fpa3k4EYcvjQ&#10;K1nHN7xQuWoIQneAcf7zLwfGfbU+pEyoNdPRoFalE0uHYSV0Cj7rfHbU0F8JZhHJspNQveSGwsKM&#10;kk5Ib9u+3u6ETAvvIZcM76+juTtPpEJF0ZJpjYwM/+Xlro/0roW+4TUI+gxKbfuKELwwFzNIKqeo&#10;ZX+cGDR5g96gtOEgJ9Y7eXGL5bq2uYBod2X+8MrVwrHBKEYx+Zs9byzag/PdGaahTibP/XjAsFHN&#10;rGZnSJjugy93Tfp2XUSNuGwPS/ygciOoc3y0VlM2TJdksWdiF+CnuN6BUIqyXMzY+dvodp0qsm5O&#10;geyeUm6lrx3g3EWJUYfYcfQcZ5jWB34rZOaSHcJtcy1bdYLoCOFqh5NtfV9FW7Jr287z7SrH7ZH0&#10;Ahh3r122Nuv1ow2Oa0St4vzP5XbJBuG5nDZm9IO/f9Gttl73x6ZTBMLQy7xz2UAgN5bF5WNYp/q7&#10;pvat3aQsSTCUZHnwblBqW1cGxyDeZI+Ha9i47PhHmu88kHz1SgrBSpbpLp/YPq0Bz+tM7hNzR1Wv&#10;jdslAXGa+NHfH8zdqaEFhU7FYrn16tWrjtavXK4JdASn8/5O1TizsBFZWDXj/snHx3dVCofdlZ5p&#10;cWK/wbFVgkui1s25NfTyFUdeGdpKpWew5RCr5v2BVQz6l6Z2IJ2fuM4j6Hbw08sX7zhNvER+1Hpy&#10;dYSNL1auEoICwah99PknW15+/QGWonUKLvu8KfLxWSSLVkqw/aeJohHJQfGpj/Zq8es3vQismELx&#10;/Kurp64/TgHCrMjcR0kWKNJtRiVtZoWK0SFzJ/bo9FAVyD0U7Q3aCIqxC4v9CtliAIhhOYVa/cfa&#10;S2PfW2kRuBiD2i6KDoTxeN0UHB/F0QfmjahUJdzuZA061avv/vnVvL0UQsXINeSG6Advn06a99GA&#10;x0c1s7iEUC3z/U97n5u6JbxMiElKzpU/SEM3JPbHEt8T0Se+7ua6alSbNk+AVmIMLUHKrxfUKDX1&#10;g/AMYULIgl8WXVi8fG+MTnLD+rERNUxhUTMdh/ySnoGSnKrs61mvvtXFI+COQF257GjQdxrg6G6S&#10;BXKMoEphu5L25JPdIAs4nOwKxYblZ2ZsOhkNwQHRUOQYpQcgqc1KzcTh7RM2T+j0UDW33UNMhiU4&#10;CvxImP9OV/JR6XILlmzH4G5Vrvz5bI8GldNPXHfAh13kOuYhE2919enSELIASCQKtfLaVctXK07C&#10;fBACUMm8RiVsucqRT3yw4pcfdkMWsCz/7PjWaz7oY0q1E0yXG43U1IE2UfJzHLIAp6mL3Xwh+csf&#10;9uOGIsKdUZqtdLQDoszTbGKmpnx05jVrlcEzcZIyiMovOYFupwX65Dhtpse2bYIiUs/yAvAuMi9l&#10;V+71vYAiaPDx5G4LjArBSwlZWqfn6QGtvvmqt8fuUhq0Ozdf6fTSQmTdI+WeSPVCBin9q0EQ7OnW&#10;hhVjl3zSu1aTMoij45AED4u0L/uvNNf0P9d3jqUN3ivJmjBnzrExb/zBRutJbVhcEr1qIoKRx3Rp&#10;OPXdHlAcFUpF0iVTnUd/5SjWQwo03NwFztBrpvGjuvz4ehvK4aT0ujkz9o/8aSucVl59qngPZTmO&#10;fDOoSccqtwBeF6+zgt4qHe0AjAHmjwqDyf6xl5cLV9OgOJWKLMC0wKIqpctq7T9xvTvFBiuTiqYq&#10;1Ip4ondL4geSwAJzJi9HCpqc0z4eBFlgc7Bqg3b90lOdnp2nRpwZZAHR8wrmaSmuCZYC9Dru4eY7&#10;pw+q1SRO4HlgksCHGpQF/t2XPvUm+x2QAgULLtZjxIjGibtea1+tAmVx3ILwWnC3NGDUZizc03bY&#10;HOS6wPCEgt3nfxmM/HKSeHrLphAoTVzonNmbX3rnT8iC9CT7xNl7b72Q+jSBwh+W/V9O9wNvrsL+&#10;hAbqxwv3LV8uHe1A+gjylFbMPtT/u01UmK4UQQfkb0H+WJ0talXeN2swo6RYEeBz9ITnVv7414nQ&#10;SINVrSRAxnY3bXIu+GDAkIF14S6iNdqZKy899f4SIRKp6qRifBGyQKVgziUry0UvfLFr/0H1IVqg&#10;K97hkHI/7rF7uSuSH8uI6baxX+yevWIfuf/n2n2LtC+anW0rx+6a+7hTyehUzJVzmQ2HzXFSHiFM&#10;1hFugFkyNO4G7JnkNwc2//lcVqYpmzIUC+zA+2WAz8LJjutQe9oXvUQJOKk0lNFSEgckf5lNNKt7&#10;TKdioK6Xjg5yEymldbY4ejWstvjDhxQxeoBb6tTK197e8OWawyR5HnaMnZdmffv4qNHNySVfofx4&#10;8vZ3Zm2PjdKlAb8kN/fx9uUhGTWSvMl2VImI2PxVn+oN46BZ6NRBlcD7vXynn+SATKVSqpWKNSvO&#10;9X4H2e7GG5jUUhxhIZyEYyM+s0XregdmDXQh/QzVFQ9fq/rUQg+cYrJMkcPnpBNbZXayMB/aXRJ4&#10;T+md2Teoh09kOzZ+OvDBbtWBi+OlE8wn0peKOEBMt0bJtB26YM+pK4QVS59QOXMGvSzOlvWq7p05&#10;CKHurMjg4tC6z6wz565ZKMXCjx4ZMqgu53Ap9dp33tv08ZydVPWYnNUtSNQipsnuCfFwZrPr2T5N&#10;p37VGx9CvXaehpvyDsg4n5Yy+PBNFEBdTIT/4Fg6fSS55xNz43kuNkpv4gQPpH/hDcLC4mpXKXbn&#10;nMdkHeHSoeuNhs52KAS1QcMZtEKuo4qUoiHRLHeI9JLECROVaRvH03B/lsJnS2VPQxZsXnNuz4Hz&#10;1XPDQu4QwUAt/YEzV/o+vcSdZBNx6xP5vxaNKhsZvvz9npAF0AsgCz75YtfHM7apgORLBGzh3iBa&#10;y3FmO//Hx/0lWUCEMq1ggrLgjq1nsT8EgEnJ5SfUa1r2yObn+zWvlnY2hQ1BJHtRpxPO/1DdrmPx&#10;Lcct19E0attUb17h5JrxrWpV9mg1EXIYotwIilkpMGVBc8Ze9fDmTNO4Z5bh5lrUNIpDOT9rB5J7&#10;kSyDpvlXHgROoPTAnTey3dAR9swcpFAKfKZVERGKYeToBe9v/vi3HVStOAZOCFCs4CuYzsU6eV5j&#10;8mydM7pNyziO50n0S7D92ygA7lZKe/L1l1Z+vuZoeKUIE3zRRWIf4w2zo12D6junP0IpSXiD2011&#10;enzuvrMJGo2SM2r5W4JZ7gxZpNNIzLAt/njwwIer+R07x5/aAblPkVAD+uUXVxldUvWUOy8L5FWR&#10;dIRHnlqcZQV4tQ52RLgDc/SCX6AX6ABGQjwdBbG3dDN0Wp0dy0Ynb3+pTYs43A+CsuDObHi/f4Wk&#10;HQqihxMmf9N31rv9TQkmCtG+RQp2oiPodx270PrR39LOZVMeJ8AM/pwxtEuLOm6tJpzkudyNxiAw&#10;UYRtfsi7Kyg3LHRFTsO3QfpTHOA2jUTU82ezv9l4wopiWEVqZb4N1eunZSYP0a06cvHjz7coVGq3&#10;ww3W/997m9/+aSPVoBwfBeyDglUtxCwqlIb4jL4d6v09//GIGB1CGeR0zGD791KAFLUT+FHDG/01&#10;5VGGV+pSzEXsT3kXhRv2pWRWGvP7mQQeaQmh4crN0/r2qRGbeffAjskZBmBFpTjy5eXkquJXgAK/&#10;iQOZXQwh2r49p1BlQkiM911v0SFfL94z+bt9Wr3mlXc3fTRT0gs4glVemE9RQdvOJg95vPOK7/tx&#10;SoDxcP+uMid3neqBOQDJd0S77c7OPWqdnPKINiLiRnpyUePVadwMf/+4uddOZ2JPp8Rnn7icWZq+&#10;/6LGI/+7UT1n+9kD+5MJ4KyUn+GX5h/bAWhtdQuhOuWcBcdHvreSqgQERL8Mr6SdkOhxF9ct2rDb&#10;5LACdAAVziFQCzEBOD0Ks3PyhAdfGd8KOW05qHxBk0FJ1yFg3idlHkhMXHKG2OPJuSeupwtRCCUs&#10;SvWDnos8Rbtnz7THHnxnbXyWmQrRliwj3h8EYfkIK5d1+BUrkizgQvOHq8sP4kCKSKZMNi7cqKJr&#10;fRIZq81CpHegNAmTWxCiVMrMIsvAIoR596UfPxs8/pnWrN3JaNWlE+sRKKT5z44D/iGFkjGluds9&#10;/MNpj5uKQ9J9oceXlOqizLRyNKPTqJzASr7rpx0kGOId0uxTX+7x7DOteJuD1vuIuZTf8vtBHMjd&#10;Qmd5850Nn60/ogw3QL0OrK2G5ZTD0QrVC2iT49fXe48a0RiQOwh2hQk3sGYRHI3/KIDoclz/bTaq&#10;89DfDkFVICBoRW1a+K2hl+NQ8TYPwn/DzbcnBCIh+9bsvrD+5erRSNjwQ7Uxf+x4qW6CLdvz2fIj&#10;VIQx4GSBdGksQhZALzhx/ccJD0IWsB6EOFNBWVDKe/kud48KYLAhGUMUG2c/Xhdh7WmWohMQ4VnE&#10;CREgskA6gYm7lHU/89IftApB+X4gaYnFAU25rS4MpNuzyxQI4/bHmPwwrdu7KFwvuJb96/cjn37m&#10;PmI4LHmaeqlMINipvynAMB5cv6NU+7a80LxCLJ1hvWu+sGLPjBdCq8Rs2nFqz95UnGGuEqMgl1gc&#10;UEgNYC4eSt6951wVGdT839Vu6AVPSHoBQXT0h0nm30WD/+xolfDYCZQxVLF59vA6qMad7oWOEFDE&#10;gtMLtcXKhvZ/+Q/sWx02c8laicSBFK0DEDJt/zeXw7l4CXiEd93E4iU5ZNOR00NfN/06dcQ/ekHg&#10;qjdeTiz4mI8UkHSE8GgFdIQWFWPpzDurI8hWLfLfG3UofeQgE87gcENqcsbsOYeJw7FkAqH44oA4&#10;FMjb9JKVZ0+irABg6v4t56qMiQQ6nkz8YXyXJ0Y2CeoFPvLQPfW4pCPQIaGKjbOG1aUlHeHORJ2R&#10;kH64PSUrAAHyJDjO/9Tv8pLGssG7RuyEt1cgkvpGHUkvX771seKLA1As3UJCNb/8eYcG+aTFE0t5&#10;HTyyjCxtBUNSaRQAxjiXMvu74eMntM6xFxRzAsWke/C1wKIAw7hhR4hWQkdohLLR6RZDCeqAeDs1&#10;sJDFqc2267JtqOxWK8vxVKsaVJbN550oMY6jfOjgl9bh00jl9HYAtz1XfHGAMcSEqZevvrAvzcRW&#10;iChOGRUZ5gX/xQRsLqPTrQJdMu2o0V7s+RTxoiyP8ZNq+eWdviNHyXoBaaX1xWC//xIKqCQdwRiu&#10;XPZF/1CV3o5019JIIc5LDVy0FQyn15YrHzfvw0fO7n11+hd9KOCqyBAb3jf0g41t1C5fd/Dk6Uza&#10;U3zMzuLHHUgZQExcx6lpNPBelT5XvJBkgc7qdlJUBZp+rE/juuXCW7avce5UkiPZMvy3XaQwps9y&#10;slASEhQTmk63iKzweOta82YOgl5AfheUBd7vvHv9SY7j1WrF8SMZjUfOpgQPKcQEz2KRGEo+kYX4&#10;sUmqMpVt01rZKe/0HjumOTpwuFi9VvHBtIOTPltN1S5DYW/6pHHj4XRrq/rV980fDMxltUap8t20&#10;X3xxAC5asOLCY6/9TlWJ8k2YybQDRVBV3U7Neb/P8G5VWK0K3I86fMhFXb3xcp+3lxJINT82GdEI&#10;H72S3qVjo80zH0F1BAXJUfWJ5H4cULCrAKUAKsQCR2nrgfQH+k2h6pbJAUTzF/aQHAtncmgE+vX+&#10;Tf/36v1KxBIpaFqpwoZ0ewQ9/tZ9BqPwCL6H9qpEkY3POrp8fO3qYTj5IBF8JXExlWS3i1gN3vhg&#10;GVUpUqpa6WODlpRm6lC5jLjvpeE9q3KoqSV1IOWlU0s3naXUtw3MJ/XpluEQsyelRiEMs6Nl7fLL&#10;AYCLRpSCoCzwceH+A4/TSgXLcp1bxs55pyd1PSsMkX8OqUJXSZpsI4NGkGzSn8+YNKCFY8NT77/d&#10;hUbRYSgBSpUny5Fh5jRKmgnXfdyvoYAv+t5YDDLG8OLnm7QGTQ6Kp49cU0ztAKrBmvUX+723PCxM&#10;n1VkLsDtEyM4c+6EOSMiK4cJnKA1ahJPJn+/+hwQbJo2rDjxy/WXRJRCySMR5LPdxZIQUbgwfJyk&#10;pIxQVJZDm+k4v/mFitXDeQJ3UMIV9n25gm/8WyiAWGQXq9Jpnhq7+JfVh6mmlUghz2JvGFkjyHag&#10;RNTEvk3efuV+jQ6w3VJ1XzSTc8ofp97/40AzBb1pw9O8w6nQ6ugmk6k4g7c1wf6hqnQNuZp1YfmE&#10;GvWjCDgKvuCLXuOzOJCNcXBpNLh/yilgiigZcv/2hVLItHDtv7xqyQu9H6qEN1NTXa9+snnRqv1s&#10;lJHMC1c16Ai3lNDBrFIsQ9vUCokK/Xn1AaqMVM3Je3YmtzUU2XadnjG0bosKkP1BBOR/C2PexXFK&#10;4CL0g4/O2XwxmZRs8LXJWxRyJMuut7Gvje/4v9EtFNGhvJtVALhbrRFtnmlLTr6x4JAlIZUqF0pd&#10;Sr++dWLZSjqcte//fOi9z1ZRtXy3IGCQHN9Wr9+1bqyHFxQOJ+0LxLOP4kA6peHbXLbs1ICP1lBI&#10;/JDtIt43ySnSuWzMX/OHim5EVaprdvo+3mahAGKHEolySMYtHeI3HF9Vbzy7YrRaQ/d9cvGqcwlA&#10;N4FHxavP4nWImGuZPz/TZewzbfyOJ+XVGIIP/TspAM50WzxVHv4hRU5Y8LLJLnPiR3RpRGZiv8Zv&#10;v3i/xkAKeaCCHBESJudXS858v+xQ/KErujgj6gO51Soq2963YdUVswbZrW490Le6zWCUrJBbDNbL&#10;TwNzxOmxs9Tqt3r16lfL4RF8giv1eobyaBiKNTnwv5/O3qdBjLcEQef1OOUeAFyd8cXLnbPsHCod&#10;vPT22vikNFW5CNKVfAW4VRYAq5a4Z09OH6hWcC6RmvfNgBiKiT6b4pUYIrJAQe273K91bcgCjiAY&#10;FOOm4dsUg0/fMxRAQQNNqHrnb6M010wUKwGi5Y2UyX+eUt1IN61Lc7zbv7lt/dgP3u6qQjFgD8vw&#10;LPb3jFmHwh6d9+pXa+IddrpJBXdcqBvJiIJgKBO+csvxc6cAD8DQEfrvhqMCgLRXi/7iTeOw4/DT&#10;MUO+3CDxq2+73UdxIFKaCOOJ3QkHr2eyMCIWWd30dnpxfHS1Cs2blwk3MBmpnu8X7ouoGMki7iBP&#10;ibvbXhLLRxiGfbgRrhd1tiUkjFn1YT9LJMDXcP8qdOOBjsC9trmbN6u6fNojoKsUbOaj/LpntnZw&#10;Ir5TAGcTyolVrx4x56O+VArOPylopXD+hBUw0z6iacVrm557/80HmOhQqAqMSsmoVQcOZTTo/MPY&#10;d5ezSWma2FBKqRRxQEn+b5xtdJZNH2N88b3VeFJg2efHtKKIPVHawz5JBIxQpXSYrMe3XtKqFT65&#10;0X0UBxJB3/vqL8qgFIvEq8+X+pzwRFM4b8id48/tF6iyYfbCdTBUYBSoFIZZfujy/6YdZiJDOZuj&#10;9QNVyyM/Av9QCGtLRg5lQhYlKOb88DgcmPBi+r4fgm/85ykgUm6WG9yrZs/29agrGbQZhd6ksJ98&#10;G8s/1q5e4tLRv33fLypaK7IesDJ4ff3yky16z2z15KxTNjtVt6w7LoxoBDfrwja10hGm+/Nc4oWT&#10;6Qzc7jpVt6aVoRdT17N9uKfIowJfqOjnZx/GH61mNwuPhnfNN3GAq9Sxk1nLDsdjrD4JrH8GA+Ud&#10;p7rUNm6/RGkUHi8SyDEbtVb10ddr4i+YlZIe8WTnWsTRUFDLMXhSnFK1bmKXerXD2HST/xDlvCNt&#10;8Kl7hQKswIg69fLPu1ctE6HVSVVb8tURICYSsxrEGstVixIBeMwAQUe1bdvVJiOX9J60+tC1NA2A&#10;2GCShFtL1ghuaVKVGAQXLth6WS729Gy/RvBH0Aatb9oBukXd0kjj3zvPnDiRplUxOSVtvVgOH8SB&#10;0050l1feW4OESp+8FzcNA8Cv5aLk36SmWb1S3SVrAgdlpFzYb+tOU0oVnLVDBrcgV5V8ZZKsF2Tb&#10;4TQe3LpGj771QFwm1BD0LHqxH4KP5EMBgKHxNKOK0i37YagzPjvM6aHMznz4GRsvLuytGVtNWR7J&#10;lcW89N7mzuPmHLuUwKMWWYQBeN5Fm9457sSJRFlalC0XhrqMimIkCgPbEZwdo3/li80qvQY3FS/X&#10;1dvn0J3aoHZke3bvPleiPErQSZNTFatDmyoSdbwaqgD6aFR/7rhAZB8J4gJeXcHKP01zmbbwsNBF&#10;vwz0uFAwBZe3fyEWg1eECT5U6hSQo17gxW/SMPqNEW3MSSYSvHx7phBNG5Bxo1G9NX0fouFRN23C&#10;Y82IV0uPDS/5572BYxcpjyNH7ZW0COms97XJ4Qahuk1bTqVfs3ofhu+VOJD5TsUwM2btcaKAAtR1&#10;30eYMyOlgk8zyzPs06U2dSFVBZ2fSM2iZkwiCxkWOU74X4XCiRzKwpudW/VxLzxCIwLUJ1doUQMJ&#10;/vt/kwLEewif2gfdmtWvSmWYiWPrlgNJEO1xIVSM8aefNiTHWzlKUaNO1CMtaqiSTAaby6tjD4xg&#10;d/d5qBYoDN2XgSMMFWK8d3DmXRjJCkpXiJz0+Rbvkf6KFgfEgUouNQxl596avhOzlQ30xWxqxYLN&#10;Z8CkVpunUcPoBp0ascev5WR9F94jvskKre+rLFtFTpxOklLEbxuJbDUw258Zc3+HzlUJZm7xqFnM&#10;6QVfu2cpQNiflE2mVk7uTTkkpyN24C0SQa5CGGV85Yu/5ISBKS93YDnRDr2gyAMPT7B8VGTY6BFN&#10;rRYPPO9Llx2mjDoOF5PiMZwoasN1P2086bAIXtZrKkIcSEcylW1yo/bpkg3n7CKoAKoUb3SSCqBk&#10;4lOz/t6VGGJUi9mWXb8MrFWrApVpoy1IapaRYW5ztEoUj8NKnE564uH68M3gr3M3nac0t+c1SLEf&#10;2fawbM8PHz8Ea07RS3DP7t7gxEqFAvAMVqgX/eNLD1Ep5nDZgnCbjqAvF75g7ZHL50wCy5VvWHbs&#10;gw2Ig6Agpsl93S1QFnb5p30xboOGPP3D/gQK1kdEIhVvH9M0ioxSRuWkH7ZLbFt0L0WIA/kOEo54&#10;KlrxxeQ/NUZEGBfdaYHrIF0KFAbt019scfMUr9eGhmt2rH+uDi+K6TbJqQtUZtlse6MPOboLdker&#10;u+lDTZu3rwJsU4+JXbvtNIVArrwNT8JAgBdt7lU/DcW/wMRQKjsi2Ol/mALSZhTHj2nZLDbMJCfd&#10;3uJlgGELCYuR2lc++RPhBhTrmfJFP0rEzsyPcWTdW9ILqKuZm74c1KFDZWL51qjm/rzXkppFtrTX&#10;hsD8loWGL2P2/N34J5oruq5k0ZcFQDa5tbrzJzP2Z9s8YfB5lGwvQAOI1J+9mvT91N1KjZrn2Nho&#10;1fFNz47o3ZS6lEElm8NtTjoV6FTSV4ihkY7w8ICzC3PwKz992M2KWgU9+Zc9VJYUE5LbJFkQdj6V&#10;crmfeLBRxweqAki/ZAMNvh2kQP4UkCx84vRvhiDLQIXynzj5b74+W1RKd7h+876LqYk2llFqtfSK&#10;D3pRV7IYOa4xTyNQCllWRaq1mUF/cddrXR+oDDweSqBPHUkd/dk6pnpscVCFbvkGQ2e42VVLTtCa&#10;ooshKSZNmlTIssNjCTuEihLGvLfprMNJYE6InCnRRkHdWcqg3rj1TBVjWLNm5cgprmYe6Vnv8U61&#10;E0z8pVSbBzgISNUm+VgMMkBc17Iql43Z/MvwmrUilCKbeDaj98frtHoVh9TGfxqppOB2c1pGc2DW&#10;YJdIM0ELYolWKfhyYRSAja9CWeP1ZM/Bw5ejK0Y5cLbnVUUhHRSMx+Y6s+PK8GEt7B6xYf3YlNPp&#10;B49ep3QSB+H0QmqT0yNcNrVqVu3nZzt98VGPyBAVbuEwk1+4ZG3d/0eXCnVZSXXWkq4EgVrhDp9N&#10;f25Ei5z7eMH8W0QKE8QBQ6oX03SzL6lwFGgvWpvwcvQ0ggRNztmvPDRyeDPITJfVhXKvGOeZC+bt&#10;285t/euMRak4esVUu3GFUW2r9u5ZLzJc5bI5tWrtfT1+2s95VKzA5oVLIkYOikrIXvTKg4PHtnZz&#10;PCyyJZVbXs4k+Nh/jwLEYK1grCY2qv1XbKw+f74A31zL/PLNXq+MaAbcLYVSeWTf1bdmHszOMGdZ&#10;XdVrlW1Vq0zv7rVb1I6kAHtCDOW0Rqfatv3aw0/PdcYaNVqlG063kosDhAgIgudcaur216IqGERV&#10;Yab1wsSB7G4FlODmVacf/GB1cXI8C98oOP+znH0alP/xy0Hly8hHvQChqSaXJXycFnFxQPKHRkF5&#10;PCQTiVL0HDJ33e6zCPPMMTrmvSxwfBOj8cjaMQR60btcx//eNg7O2J8UgLtt3opzw99fTsWE5Je/&#10;I5nGze61nw16uCssAmRLSztZzTpYFTnMKFgPEWqvpAH/I2ZaxB9m7H7/120I+FWVDXNIOAJ+GC76&#10;QNqhg323V9P3Jz/s5gTppMy/FSYO0E+2g480qtoOmb//XAKPOZfQcHDLGERkEjCc1aU0uyYNaD5y&#10;RIuKNaPxiMPNa0RYFymPCihVqJhFEkOvHE965sNNf15Lp0N1cBnc1BNgIyE6Mhx7vh7UulMVntgQ&#10;/UFHPyxFsIt7mQKc06M2aOt3+TEh0+yMCSHpsrfsO5pSgRXDQte89MBDPWpKJgaE1JIke4gAYmgk&#10;Bn/BlGKbv+biJ4sPJKVmIq5Rg8LzCKvxh16QQ325uqSZFQ+/gq8XouIXcVnAm9euuSp1/iImXJce&#10;ofezOJAvUbBNmJys2U6VjeldN7ZX4/KNmlVq3SBW5ARerUlKNp27bpu/cO+iHRdckGrREEn5ASK4&#10;2HHtG0yb3NXmEnUoVxeUBvcyGwbK3JweEWCnG7de7T52NlUzjoIV8LadF+nwZIH7U60t2tZ5Z0Dj&#10;Nk3iomJC4DlDlFFKovn0+bSlO+J/33vRJkccEZhW6ajz+w6GODifPO/HMY8/XIXn+YI4pEhxwIx8&#10;Zc2cbadUYTrWf4aDW9fTzVFAaUDeFQgHSSYyRqMaQQOCUuVyuEmeOdgbsAf4FYn3vL2J+iRLyvaX&#10;Q6J1PI+SsX4zcATKvguOI1ApAOMajH89xi7bcuIyCze8dCG4qQGGD5UP4C8ktkMWBeF1agXJKaIZ&#10;QCeTX+L0UiuhJxedzlASIhBDRlb72mV2rBhbCAJQYZxDIplYftWmk8i+KEVZgEnCjwA6gmSQjqCp&#10;UWUTBIcoulg3wVAFShKyOLSqfGSBfGkwO58edB+RBQLEXlAWlGTXBN/1jQLSMcvPmNiJtbFSPaXb&#10;4nIYRsSuxlPA+wvX4+Jul/a2Q+CJUSxUgygjUQ608btGkHcqsEeE6nYeT6TgFS04qrhA5pF0Fvrg&#10;kRSTSQoQ8iKkyTdC5vu0TBGpHIX0o5CRIfLvWTZ1uvhQje6r97sKkAV+Mb34YRrBLv5DFHB46PI1&#10;o3o2qaxJMeuR9Zs/S93Yw5IPMucnd2+TmiWlTDEADMIxH6H7cOYeMBjCJfP9XgHiQMJ3Qps7Zz85&#10;uv1vM/DH5EmMo4j6WV8+10XqrrQp6o8xB/u45yiAAgmY09SXO8Fd6CAxywE6Q5JqFKb7dTHBREFo&#10;ry/iAFhviMdGAsafx6ly4ZITJSCZTRAjIoxjBhFEgwBdhOCw7nUKwEHAi0LVZuUf7NBAxUqJtoEq&#10;EaBrx5utSZfM6gIwhwrUDjThhk0bLpO7jRyJGGhNttlk2r559gFIOuLjCbYgBe4GBVCmBYH8OJBm&#10;v96BtcOll58F4W4MLL9v0sAxm7LgCDFx5CezCrIdoCYE9cUfR0mNkwBsstXAyYcYQ0YOayzCmxCA&#10;gwwO6b9EAQCmlqsR3bNxFXWK2VCgBeFuUwRODLv7+42nMI581f0CrhDwKbqpTQcuEFN/ADbZamCy&#10;f/VcV6KaBb0JAbhG/7EhyRaEKa909Ag0QQMOzPuCKHjKhNsT05OuOvKFSMpHHEhAi/TSLReoDBMJ&#10;jbozPgWfdo8UvBSWYR/7aF0Crx5sQQrcbQoAfQ+x8dWalW9eIYKySugGASgRSCqmSIVppy0/Qq43&#10;t/kX8hEHcsTSrAVHqOpxKH8UcEZEclNAxKXziac7E9UgAIl+t7dm8Pt3ngK0UoqdEfmvX3qQApgH&#10;mOj2GIQ7P6xbvkgQ0wSEP8xZeRz/wtG3pkvmIw48EmD52j1nCy2FcvdmBmHlZJVmzzdv3p9tckpp&#10;IsEWpEBAUACxxx271agUYqSsLgltOSBGddMgiJxiriZnpFw2316vLZ/xAkrg5MEUCmjSt2cHBMjs&#10;eH5YnyYI6qKDlVQCZEWCw5Ao4BKIZj1pRCv4vJhiAKLfMTLqVRt2XaYYL7QD6OKT5x0gccEB2GSf&#10;wpVs1MPF6PQhSGEIehUCcJ3+o0PSALCEEvoMakIh/wblGAJzbxLzgWHekmPkrn3zQt2qHZB4Zk5Y&#10;s+UU/JMBp4bLsoAX7u9cv3oVVH8n5eT/o/suOO1ApQB4LTpO/3C72iQZLzAbiYkWN1/PQg1IUsIx&#10;j/ntJnaS8xTO7QdGGYDJAkyyYWwKSoWKFKeSJo66D+CyOfVtA5PiwVH9VykgM9eLI+9DNfcApQEA&#10;15FPlZZ17EwmgWPJE1h9kziQJcCCvdepKD3BbAwwgYBAZFZBx0aHdb6/Om+HLyfQxhegqx8c1h2m&#10;ABKaH3ygqjEqjBy8AWjppmlgEaqj9DPn7QM0E4BFcjn9JnEAdBcQbs2Wc8rEbKmM9B0mY1GfgxjL&#10;sPbuUlcL3QBF2eQWkAQvaibBf78HKZDLLiywjGjq+d4NKZQLYAKNiyTKK2g2wjB7D2rD3oTVfJM4&#10;AH6bK9156GpaONKWbi9Bd/dXUKQcnueebI+BMDJ0lGRNCNoP7v7KBEcg2bVIQ04jL7js7jH9G1OJ&#10;Jk1gOr9USsC2WDNN4HeGoJDmtJvQkGBH3Pbn+c6vL1PHhXoCzXxAYjyE2ird2Q1jiAqWgyEF4Yuk&#10;kZvrrwS3ZpACd4MCDlYAWA9UWBluSKlU1rzvm4uoFZaH3+7GuAr4Ju7aV9J2zxzdpkP53NtCjjiQ&#10;i8EASmjk00vnnEogyC0B1YgdkaaybD8/03Xsk81lcsu4VO9P2nA4xSZRPGhKCKg1+w8NhhXFKkrm&#10;xy8fJvtSxhBEsA/NTHhz/Y9bT6LOYiDSAuySYfu0f/M33n2QB4KbrNkAR1FirRxxoG871amRqp4G&#10;TpN8CopsO+8UEre9WiYEIJMEglYWBwOf/GPprjNUlASpGmxBCtwVCgiCQam27XpB4IHrmcM7yBHa&#10;eSC1w6gZVNmwuzKooj/qcNeIiLyw9olc9MQb4oBUmmMSk90VOk6mqkQGlhFRMhDQZmfLCjH7loxy&#10;WByaUFS0zBEHQ59ZvhDiIAYUD4qDojdA8IlSoQAvRKtU6RvH5xUHyFtQCWJ4xylmrYTxF4AN9kEb&#10;J+59CVduqdJcrhlOOlpXrztOkUL0ATZ0DIemxfiMFwc1JYZDnbr0keUCcOmCQ/qXUYCB3q1kHrqv&#10;usHN0S7iswushoJvdjflsJ8+kIKBof7CDXFAkBGJCNi45RwBe7+9av1dnwcvMBVjunWphYGoCyki&#10;c9fHGRxAkAI3KOBkifX7iQ417Ca7qA0wY5w0SA6cfjVjd3xGbrl36Z7DUCiFhP9dfjg+ulo0FYC1&#10;jzm+aZ1KkbG6YLm1ILv9WyigJPkL4v3tK1IqLQo0BpxtC8IKheGqxuw5dBUkBa6JJAkI1gm5HySc&#10;zqK0jEKnluIRA+y+4PCMe6Aq2Qe32QfILQcIKPA1BH+CFLhrFECowa1bE/UEsTl1scZqZcN4lFcJ&#10;wAY2jw7Zf5JcFmRAeJoHwAlxljKz5h19cspGZaieC7C85ghBzE61nPr9qRqNYxS8kCupZM/CgKeW&#10;b//7tDMuBDWaApDgwSH9FyjA8kJciDF+7Vie4Zmbj1L4F15+ZeU3uy8GKOwoXIwsI+x4luNwdWBk&#10;z4LIMIrB41YsPn0ZV/PAUg1EMYahDJTuytqRxDtKsBtzNBdJHDBZNp7hOJI9FmAKzX+BDYJzzKGA&#10;KNo5pnwZLcvyiptLrYLFlv1+bMBn66jY0AAl13VT+paXo8qTSshEHJB8R5oJbzvVrJXKrQQUX0H9&#10;oxVPNKn061e9ObdHKnp7cxNFBsWaINQCatgBuvLBYZUWBViUDZdQ+25p+E3mlezoR2ZQ0fpAjJTD&#10;gK+kH/zjuaaNI0noFLkw0LQ1kzWnZpHoo0BjKhg/MyzP9GtE7Bz5VnygaZRjwxUCYiP4E6TA3aIA&#10;gmbzjS3gWD6qWmSViJAALQyEG3aobvvBq4wUeQhrB7Elrvv7IikgGYCNGDJULVqULzTKKNBkWADS&#10;MTiku0MByZJAN25eRWt26AMVEMWeYZHN9MR8gD9t3HKGoKEFoDFOEKuXCaV0ShRzvzvrGfxqkAIl&#10;oIAH0T0i1Thc7fLwDpjtA7BpVcf3XpTHxdgspFzE4QuZisDUDlzsI22qkZH+y8UBtLCcLMwA3BDB&#10;IZUaBQj6GE21aVyBsruJFz8Am0px2ZEjpxgCHMAKR49diQToOombCLBD2OVp36yKRMN/8Y1A9omi&#10;BSVCALJDqQ4JBRzRf90G5akQHXHqB1qD4dDkvOIgOgHuCYxBQx8/nU3pGGvgwR8h4oBycE2blvVP&#10;gebCJR0JZyrRWuXL6hI0AwWHaMp10/ad1yARCpG48sPFa8V+sXifK/qt4k6k6J798cSdJJcoCpWr&#10;htSICw9IMFVRVCuypJLHUqUYpWLn8SQqLtQlG0YDJx5RFJUMXa1quQqhCie5gZWsSSnchW1RufBu&#10;CRp4/vb+oSpK+e/0pStZr3+xmchgyVqT70gUClpOlve1yfnpAdJyplbQJANjlPK6yAXHSrvJBFEH&#10;IPgohoWzKlRHmWwZiQ4ZqoFZs/1iYJZmTfdwDSuF06FaUl6yJKcNsZnSgsONi1yBDZyIutzF2h48&#10;ywECy5FhkwO/cxvPC8gTc3rIL/9YfmLvqcTLV0wIZ8WXiOjIc0K5OUSC0YnXbTYnol19m6o0Ocpm&#10;ZwuZXO4/8VLiWvEbx8NzVviHJCJL9f+KRczij82bNyXaihzHening+JdLAJvvHmvRM9I69m2YTnK&#10;FYihysShaHVkmUjWEkENqNR1+jXOCTCnEs25NF62ud8bct+kl9rnwjMU+yNgtqQEyytTdoJz8j0T&#10;GCBYeNifpvSHaucjPxIiOqzsux9u+erLh0noJNKxJWPBxcvZ2dn2qOgQJtvZ/rmFiSb7iB7Nv3im&#10;dVqWzabVt6odKkNl4IhyuTidRtn5kTl//DQgpmwI5uv94UocxVDzPOzqVWdn/n3FqL/VXoWuWLcH&#10;kPTfP9umQr1Yj5tXw2xcrJhuwYNEWOa5j7bYPYhpzZ/d3Rzf+75qI4bUz8XYKfaq+flFokQRfQBB&#10;dydPZnSbsGhcl1rvAguIROKVrugCrSa+s/6LtcepaGOJDjY/U4R0pxRF7kzyxa2vV68dRjaurv13&#10;LhUdWAhIhEsQL5W5afrIrl2qIM6ohEcNDqyUK6ay3adSEdp8rJL4lsNTRau/su9FL8WBfMxIzAy9&#10;gtmz+3rbx391nHlbp2GQdinZCxQ7DqYNHjs3xWRRlQtncQpplOT2mGYHK44e2PqXTx8SEfbBEmxN&#10;pYJJjTeV6fHjH18OGdSnFu9hXbRSQ0GP8Pb6hjH87+OtH/22nYoy5LPhQECW79i85sYfBmi0lMdk&#10;V+jVpMqoj42DGuSiort/b0NgeL7iAJTMdrz9eJuP/ncn2MzH4VOCm4XtnOUUNXpNv56YNrpr/Rnf&#10;D7gj4oCZN//Y8K/WU5EoFxRIjaZUFhdrdhyfNbZhm7KMM8vjSjUTGPVAa2Apo7ZWrWgyLn/Ibo1C&#10;pFQKyqBFt7f/0Fq1yus6dNIxQxgejWjGFPXrvP2Umtm8+QI5ehA1LZkM2zaJOrHl2ccfrM+63Ij9&#10;ouBnYnkw69x3evzyeTez3W1Nszk8ohIPKxS/rz6DV5asO4neYEMQXazJLll4vG488k1C8p8dFabH&#10;ubT91NXhE1dnZvMqnUq4rT6fN9/BZGEpNyAxNj8a5vxSqw7F6RKQTanTuOxCl0d/vZ6ZDVoZIKDv&#10;VCsbEpBVDqE5Ih4x1bT7MlAPKObgqWTKfVMlljtFn0K/Q+z8YrRWWzEaRPTtLl1wv1Iid0HNlw2M&#10;bnhR3H0s4/tpe6b/vHf6/OPLDl5R8dz0dWeWLjs17ffjv07bk5XtBudER2rmTR9cIdTIAGYq2w6w&#10;yhfH3D/syVachwsJVWenO4c9/nvdhp/VHjj7tcX7mcpRy89fr/LQj9E9ptXrOu3SdRu0Bu+XQ5pB&#10;IWUnwMfqxdtPvf/N37RGIykePrc8K1HYohTTBuPzcHx4IdfvM+7z7bsupSjiwihi8LljTWh2XyVy&#10;N/T1Ilr6A6SxTUP0mRY7EQf7j1yjckuYlP63vf0CtjYvlokJpXGOBR4FMQuBYupVMpxJtD89cen4&#10;j1Zm8RxTIWLDkcsDn53/7rvLNWUj1To1J0mfnXuuX7+QTFs87YGoG6JbvusCfqlSK2wusXL1sBkz&#10;B1dtUP78xWTeoMEtg6UZR5a1XHjoxj9G39cggi2h5e92cseETF2+79PvD2iQ014cgeDtAgbac8hs&#10;IbnG72yet2KvOtoIKy+lIPgkd6BJ10oxIk6fi6p6Bz7q/ScIMkCIzijtBubU2VRtjAG85xeF3PtB&#10;FP0kLzStFCYfeAHVZOkEOR9iUPzwYdcNi8aRC6FB43FzgJar3qTK2W0vPt63tlYlehwEIe/nefur&#10;lI248OcLOzY++9nL3U8fvX7pajZ+H6KhBa0mJky17o+RnZpVo69l4Sqhtjsb1ix/fNHjdSobgGYJ&#10;we1PYQjxBKNGtOGtGVuXzzuESUiGi3u8gYC4czEq1W+/H/9m9YFw1BDBreoObiwIHRhaMpNtcDIF&#10;kCM/77IDQEhqzJ6jCS5kCgZaPCLW0M3WbVAp0LYqsRqAR6X0NdkU16JZJZLbCh2GE+CEa1q7XGSF&#10;MJzzCobmWFHwsF3vr3Vl/6uVKujtIvX6qCY7l449jCqYHIHPgSEXz6H4d0amDVi2FZRqQaU6FJ/B&#10;cdJlSfoWghH8KRGgdeEciNAO+2H75pWnNDCm3NMN+9rKUUqeXbH87KhJKzUxRhNW7g44F2+mKtHH&#10;w/XKMAPB7AqwRnYXBiVpssx1hxMlDKTU5jujOnlFjFDQj+ebVI0i2CyBc4BJ/OkG67L/LOqfuy9T&#10;17J6NKg0582Ho8JC1q097DQ5SVFckdIaVODrEYMbkDJdLK+iBEQotGtVfuDAenBt3YDjV+zbeenU&#10;8WuvDGh5cenoGa/3Nidm/7zoKNYHxj6ryW03uyWJ4D8qYKEVjFPDPPjB2p0746FCB46KkBuXKf8h&#10;d9LFnjxeDNcwew9nPjJ1K1U5gsCHS/AeXu1C/ymmLjh3dUzjGFQD8fLLd+oxkVJqlVSoVnQ6iTgQ&#10;jQYe9lWTEykWgfJjc9udLIZUpVoUovy9XrvSpyBRC+ite66vXX6KBBdKm2r5smNffvDI2p8GDH+k&#10;/qV5w+/vWG/99gQ5wlGpZJQqBYIICISLgob3Bv+Dv2FKUmyCFC8gCptPmdZ8O/DLD7trjIqRvapv&#10;/X20G85IqZDP8bMZ707dS0SDv4H6RRwAoZr+Ly05dzpTFQA4FzKbQAJKoZmEXPKPzLyS6CwOJ2GZ&#10;uCznwHHzRdYJ6YJQrX92iaSBEToXvMP8ZV2RHXdWsBgsyoHDaGQ8btbFQmfZciTJicCx7ftTfp+3&#10;NzxWD2d56fOTV1/AOKAcpGfYf/m2v79CWbAtshNMkT1/omKN+RwO2HNWVw2D4fyW8fnGHXAkxo7m&#10;WUFn0Dz+ytrLV9P2LHkC0QFmt2hJNlWpFQsmh/aPCwJY3m536w2qIo0xcmSx08krVEoUwUMkEjDj&#10;RfjEUaBaEFxuVqvTjHthxd8nks7+9YzN7tGqcIwLqPyX7+7FBN/+YucnC3dSEV57tiHO0qz1q5fb&#10;9k3f6PJGt8gUeXXAHGmnUKH/9FSIuHxNkegz3fbZoy1ff6NLUf580cPTsOhpKI7MX7ZdYRPCZyNQ&#10;qVYuTKfQobwOCSfO2TaojCwHYkBgkOCrgndTjqhlKA9Lt3lszuHLKUyITrjFm25xju/S8MdPu3Me&#10;Nt+e0L+HUmiVUO0wCm8Viny7QhwkRPqPsw/FJ2YT4RtgDcS0m50TRraFwZVE0QXY8HKHk1McpuTD&#10;K7Y4gJaOIhRk98m7381X7TwlPsvpOThRZczxWueVIFLUG8F29qbJ8Qvk+RuimGgNiPuT+dIjlu85&#10;LTnbfujXUU0bSfEXME8QYMt81qt44iDO6kplmBpqzal149V6RGYWMW4/igPMAseRTrLuZ11M37g/&#10;8dTljLX747MdLiHUmJFpj6QFlUap8vANapWpUiOuZ7vqHZvGKXWEMoWPU5az0q6mu49dtuHkZRJs&#10;cnuzuV/u1fyrd+4vLLOIF820MkxVojA4DMRqY2EtCg3XBqZzQaaNgOhMD8u5eNqgCJz74411w/FK&#10;gnn800oiDhBT9O43++IvJ4apFRk298JDV3D3blutTL0aMalZjspG41cfdFGp8xj8Cj+5bp6QLAdk&#10;/pZDm5csO7fkz+PaSJ0l3b785DVKq2wQZryvQcVr19Lvr1f+jYmdRMil2zS54ogDIl+wA3jRzQ9u&#10;XmXh9wNptcjz5CpTENFLLg6IeIWeBaBxEhSmWLb16oeLDpw5m+iGAQuX1lAtbguElVlkcUiqAZKC&#10;oZpJICIxatXoB+s/P6J52WqRiPKEcqFDaFl+o3V6eINWNeStDX+sOUSVCaPyK0eOe6iGpitGGNkC&#10;tAMQwcWJMRHhR+cNLlJQFr5NXaygoiU/UaCevORCKyMpE6+Cf5gucHspmThgzCb3Yy+uWrfxGB1j&#10;xHUDBzRzLVuwuNvUjps1ZWDt+mVKuF1kwkmhzRTP0c9+s2faDxtQ9oIuH4mgRV2K2ZlhG/Bwk+kf&#10;9YiM0ee7WMUUB/gquM7qpBIyez/YePn0IbQS+6K0xEGOqiVZUQ/+fWnsl38dvZBKGdVUmC4n5Fme&#10;m6zr5zRJuEp6lMLi4k0Og1H/wrA2k55sqdYJblGpVkOpuWnIkvZEz/zlwJjP11FVogqsG0JslXC0&#10;FBr/LlKxCmXqXxP8sr6Byx43RkYW5p6XBSVZBhxUsP2FhavXzh78xaQ+ololwtshiEqj9ss3eu/e&#10;8qy/ZIE8SOxspNv99FrbVT+PpGIiVchGd7idHnbScw8t+WVQSKTOz1occTIRm4G2UaXVR698PW0P&#10;AqwJl5TGnpD0AnIR54SBE1e3nLjiaHI2VTaUijAQ7Ug6/3PaTfJIkgtSxIQA9aF8hD1M88mv2xqO&#10;WZxwzaXRKO1WDxEvN94lt3SK+nPb9TGTVtLlw6WqQgVIN2KiRMi+Ahkj+f/gkq9glDcDpZdkLwX+&#10;uwFn1QhMksl36ha1YshBCugYu9vD8fWqRRBhWtR92/sZkT0PFVoKpC8TqaWcLs/lDNbsodycgifm&#10;LpWyhCat28YiaYaCWuWCQm7UTpy+5auf9isYBXRaeTB+a9LxDhXGmenqNmT20vUniVIQoScebmJo&#10;uVGFN9e7KJlUci9RhKsho1Blg8R7gDrh5y9dazVs9vlLFiPuF1LpILkp1OqzZ7NHTPxDWSEsDBZK&#10;f87Bb8QI2I4IknJAt8CgnFxy66sf/qZY6tmu9cb3aUFZ3Z/+foByup1cPgW5ij1qMCESkPH6Zz/v&#10;hdnyu3f7HP/9ycjy0TPWnXRZ3EjI878DKOfspBVKRlUp6tWPVi5eeQ6JWQ67x58mZngDBMFucd83&#10;ZsHGi6lMXIh84EvtxuktihWUjBr2Aghci4v8mF1g9WilIlRGlskxtEiCSqdJ1TIths6Iv2zG750O&#10;1gXLJKAMHHy3Z/9IFzhepzahn3++ctua+FHYebnektYVyOwmJd8FbisQOMhL+vvrMSUtOrJcR5Os&#10;G38ePvWjh398o9PeWSPS0h0XE2wI4sjd1375HIpk2u282eU5Mu+J559s0aBB1KW1E+o1qXEu2U6T&#10;TO+StYJPSx6ZvyhYEW144rU/Nq47b0DOIvE6+ed8JXmfHuGhEfNPp2RTsSH5z0LBpAkC53Cp3YKS&#10;lX44UeXwmFweCyYt6wW5PKxTIQ3X6nAOfXEpAD8hJWEGdTuEBx6dlZCRrY4yEFUCdZPloIXbOZ+4&#10;im4ImFxN5JY/EFum/0x/kg0kNxE2MHmOnrMCebWB1aCpqnGBZhT976+i0qtV/sg0KbYpkRxeNJVt&#10;4TinKyTcADQDTqFQiQKvVGKfuigxPBSA9P4scguAEeJi4EWlXo14B8RB0gDt0antblFHcTBe5LtD&#10;vTElahweJEEjgFrIN8BA5hDE1TOMIT5z9+rnGjWOsds8OgNU7pwdUjzPgocHYzIDXlm1bO1RqmJk&#10;voYJDS+4k0xGg/65IS1GDmwURhK6MFfFgZMp0xYd2bLjLKtmPCE6ctXP02BbYdOtk5/tOnFUc48g&#10;pl3NqtjjJ6ZMCA3HA0NrVIzazVlxZcivnjrtZkkIAAtIlwJKeEEF4QVjVHjahqf8Y0oEFhWj+v2P&#10;ExTAJgKL53JGQ1O1Pwi4gUEcmACPKLrOv8fr4WkGaFlJW4nEAYk2EFNTHJcuZrfrWBEeI1nBRTyC&#10;X00HN81RhlSSf4X8BsHN7/zr8v0PVRcUKAJYrLgDJIyrVWVUypNm+y1M9c+HZRcpTRmtrmpG/Za5&#10;I6PLGuAUJAGVUiueOADxt+9O7PTMPArJcvmuJSIRsx1dY8NnzxmJXNDbF/vQ/qTOQ362lgslhU/z&#10;xsvJJomL6anbXo6uHHbmsqXeQ1PoELUcJB6hV2dplRpRcN0eMQVVw+LUwYPJCSxxAOa3wRAo7/A0&#10;ql3+2Mon/CIOsGHS0lxlGn1EhWm8D5Qu6db35X2a6viNL8/fkWdp2uBi7Zku96GJnJLS6QDfVNLv&#10;Fk8cSN8l9nC8vnjdudkbLq397mEwp7zb5ObPC/Zts5TjlOw8ZUp3dB01/9TyJ2hd/ogdRWgH0nAb&#10;ivT8L4a0Hf+bW6vEyVjY0BEX4PRUDQvd9/OQmGoRuETIIqgY4oA4szmx24BZW65l5IvUxEDYJWZ3&#10;bVZt04LhBBMOkQ8yWSWVi9QRlWyQR4+ndxrxq12j4AG+cktAisUxsHGVxb8MxhmSkmhR4/6GUHwV&#10;Y0621X5yLqNjBBL1eHPDhzJtT3dpMPl/3aw2Aiueb0MIqMLljq4U6RdxAOqpWIG+72vkUQRcArE0&#10;fwbW6sD7UUDPI8EwkhuspJKgBO9LYfM5eEczlpxYt/UkZ/cAkoSAAsm/Lk2dDwQgQfsMbaT57bsu&#10;nzsaf+jgdZIrQdjD9w/TVJLZ2bBxzIoP+zKX0ok1nsi6AsiLi3eE4crV1LGf/cVlOhAIBCxr3z+Z&#10;IzAP7k7YcuyqMt8yXySnkw6JCJn7eX+S4MmyJAZJjiiUPYzSTGFDbdIo5ttXu5P4pduPerVq8+lE&#10;m4WD5KhaNbx8WWP5csa4GH1seSOEi6BV5zNNcjNSaEUhNFSFhwv6iYs1SLLAP/CqkMDIWEUWPNHO&#10;ApHvAhATjexRsjGI7ynX1VQCli72q4jQOnbRdPZSljnZfPqM6a+TCZTbNX9jvCPNmnDNvPdUhtvB&#10;lgzgubChQQzaHSxM8ZIBSrVg7WkU0dx0MJFwiJt124Cu4JOgJLIVef5Wm7NLt5rzJg+mUqwxAG7E&#10;MVuQRBBEfbnwlcev9Jm0CRY5LaypvpIS6ydFAbw1HZkUOg4i5vaGZ0yOR7vUK1PJCDzqguJQgbHv&#10;cbGPD2gQazTkCLK8XSkZk9W1YslB6A2AmSL5I5LJFVaYQoecA5KLSDw8X8AP+bfSlfq+UrU0nw/I&#10;uIPco8HnDehPUmFrHtuX0KzPz+H3f9dh/DzovPq4kAmT10T1/rlyu6/mzN5PqioV+8gsaqSIZjh2&#10;yfHok3+UbfNNx8fnbY5PU1WJ/HLJ/voP/RTd9adHnllpt7K+3VNoCoUuFRq1gxMHDmv85Ws907Nc&#10;CuDiFdyLA4eYUbv+71NPvbVBzqr0SUHAw6gLnHkte9vFNCoqJP8Zk0AL9RipQjepX1ZAg7qg0ijU&#10;OgWAJ2H8u/UpRAqF6+b8fSVXm/BtoJImUsCPrKn4u5VGn/4YI6NhucD74T0eViRqoT+mWNw+cCiM&#10;eLzx37NGtqpXOYtnxRCdk6adBlWEXvvLhwN+/OJhhaYUxwebd7tG4T///GjjehWOJ6S6cGtQKEwh&#10;2tOp2f061J3/Ta/IKK18BvrUcCAizh/n8Ctjmr32aBs+0xZKjlH54pB/T4xR/ctfJz/+fg+4Bmeo&#10;T58DANlfe68BA6bAt3ihWlx4q1bl8AC5gxXcZICIxx9uQMKKb9doVIq/zqU4M5x39QTxjjbwDgUi&#10;0xE5QFM13vduEnfwKaw7QnFSrM6UT3mlqDeo75YpUXIdiBePp9cc/ztSiQgJnO4pozo+93QrAqRR&#10;+k2yT1DtB/26K91Kzi9eGFWrzKwZj+KXtxi3ijIlgpfFCCt37a/nDAZgLkj1YznqiVdWzf37DIUa&#10;2YTEkrEm/7NQhOHhxxe7j3+qhWBjy/ebnuJFgjNGiFG9/tbaz1EfHBDP+TZRLMMJw3s0RkK3INsJ&#10;CmgYmo4R00yuObvO5p+hmOU4MmVQk/ZVZcrg0xmptpjuP1LREgbR7QeyyfF8p9rffdW3qERsvy0z&#10;6vpwnEJV6R3KeCOh2299+6cjeuEyguQdcE0QbXbuiaENYGVGtFzJh1c8z4K8q2bOOjTmi/XGmNDI&#10;EF3CldT+99Vc9usQybzkuxop8RsMY+RNBFQUZRGkOd5u4So8/INZpCrEhV+/klK/TsUj80cob5OQ&#10;PogDvYJIAyABEHwFpuvw+VsuJIWEaK04+WHfKqDp3awjw7n+h0e7318tpusPGUB0KwrvAAEOuF4M&#10;eXLRH2cTKX2BsOIqD8vCigHxWqSAxUaAEVej4vOFDMiwrnirR9/BTWSMjAAUBwgogVfqj9WntORm&#10;UvJN7f8e/Iq65e/hEXQsPx3CxRQHJIyMad/zZ0uo4c/PeqFc5JgPt8z/42DSxnERFYC05aOuLsX5&#10;4C7qcXIOtxAeqizE9EBcjDDzufk5i4498cWWac91HDfivnd+2PXx1K1Lpw5+pHedW4BhfBUHkqQD&#10;pL6Ykuzo+uiMi8lZVJ1yBESwEJ7khViPsPzDRx7/5s94u6tIcYDlgzhr1H7KCS1KgRZS0UASBF5e&#10;pwuK+AJ3pVo+6tf07Q96BKw4QE02bBkjqBGojfF4uAD8YRGVCFBxP8mCYhMfh1taQvZjA1seX/B4&#10;ucphAkPNeK/r8h+GXkxCfUvfG03BGcGxwrnTKVsOpRIsRLQCLkLSNYViNKqUNEf8sifHPdXawwgf&#10;vdJh3ZxRVrmcnu/fv+UN3MFhK6xcOeTw8rHlapSj0swKCxDECpZxCsYuCg9MXp/slHIBimrkCR5p&#10;B0XCB/sAXljwdwnBspHjUDBJixpvqf87PIzwrqA8ZABynDwk5G8G4g+MzHDsF73jSnkFIY9C40Ke&#10;GdkYWgrRBQjrig92rFyncVlowr5+HBzEAgZDpZj/54VvZu8kLE2U2gJmSbY3tg47cXwrjYYUm0C0&#10;MobRo2PFkUMbcr6a9PIbK/kwSd8WQsoYZ7/+YESIETQ3FOq/tOvV8HK6vT/M8YVwfRHBIyW3DEky&#10;AKx2OoOI6VLxBfi62Pk9jysOLr4o7xCYTIdRFVrj3B8kKEkf/tknJRkBvF8UIP1w5yM6NE+86PTE&#10;l1cBPk9mYi8BjsktgbjpGAKPRVE/rTtxOT6bIimDWAAB3HKLjyBHYYdrkKbn/p04f/U5HmYGCW2V&#10;VIv2d4lRl4d78MEa6yc9LDh4e5HhBRLwmA9ELaqQOcFLzLIDYRHFHckfivnjAD1PJGTnCFkfxncH&#10;Hy3SOHIHx3LLp+ShEddR4A5SOiH90oppO5BpRAKVJYQOQbSkOyNrTDr492vNmxMEJG8S/mTIs93b&#10;Lh1Ps8eFhZy+nPHOj5toteJ/Y7vcVz82KTk7TK15pE/tvHHzJAg655Sje09YcTEx+8zC4QKiilUk&#10;rY9coW6TlMWwHeQlrOR1Z+bOOzriyz+RcVj8YFCQ6QZ0Klk8F1epy/fXkHVVkO2A45vGhL01tBVy&#10;jpCxVPz0SchKl1uvUffvVzdAPQsFem38ssH900lAmxIxReStS1AcvhxH+VGm2OIApzFCdxipkA86&#10;nrXk9JMvzn9mSJsfvup14zsE76AwD5kkDk6cyhz+5qpjW07o6pV1op46xEuGlbJz1WvE/vpJ/45t&#10;yuc1TLpcvB65CTTNZblDe/3gTLefWzWhVt1IfNGU7SS1PzXqW2hSQnGAnnFLUCuYSV/8/cHUTVSt&#10;MpLy47uJIo84wNWGFqimA2YdzbQSHMR8G8ffFxO+d/FICQ7JDza2XI9PAHoWWA+nQcR0oDbku9IT&#10;J66Fb583Gvxc66fEc4Z2nJVu+d/49tVq+CGBpNjiAG7B4/uTpm+6wjhtRq1m44WMc8npsTzzaJ8m&#10;NqfHYXOP69OwVeubmPl2NYxU6oThkKVe/XjTN5tIfiuMePrrpucHNP/k7Qd5pAcJyMfNESkY6nfT&#10;D73/246YKKPgdF00OZCf2ygmLNKou5xuHdiq+uf/64S0qlvSFkouDogehE5FfugLaxbuOEOhRojs&#10;/PNJFOcRB3LcwbPvbvrhzyNUqD7/HQHrDCvELx4TES1VkS3J/fDmM6NocZDteLVr3S8m9/b75aug&#10;vY8hffvjnjNJZgPyMv2k9paYz0gHwLKP0KrfeaE9/dfmKw88+iNVLbZEK+GXQd3SCTZWQtbu+WPa&#10;PFAdV+sS6gfFFge4IcCqCS36ie+38QlpugoRzogQhcPJp1ooJzfplZ5vPdVUpdMU6TQXHG6lUbdx&#10;zZlu/1tFAboj00652ANzn2zRsYqHBfLIPzyHyapUyve+2/nB7D1imFqCDwOAmUjFZ3468eE3nmkt&#10;wpanRBrBTfTyiziQbo8CLF2PPbt0wcaTivIR+Xv4C1nu28TBzMVnx3y8jIom0Y+3NrAEwCxOp+xZ&#10;OLp1uyo+O27l7m64HhFrSaikImVb8GsiDjIcMZ2nkDCk/FLCUfWvfYWoHQtGFPO7vu95DKnJg9OO&#10;JabD2ej726X5hsRrK2Y+yXS+v4qxQhQJGgvVBdiPHjDbJFX17jZiOaOGD296ZenYZu3q0MiKgeFP&#10;r9HHRR5Y8+J7zzRjFUqhSPMbBLBUJnTqb/uoJNOodrXfHHc/tuNXK0/jl3kBTbAuMO9jj7/3fPuT&#10;UwaQ+HxiLqBRvef3qcMhC0gEEbLifDqxfSEgQKLx+NxPe9epXJZHdFAJjmvZztqxRVlKrS0kUUob&#10;rnvrl31EEhVvUpJrhhRuUqtsbqzNP7MlVjES0ZyfDwhjUysTJMdkMb/rC1XlEeIASMINEWpXoPEa&#10;cGWqRidnOuD3oGxiwWltPs7Zz49zAPvww32yhKOCBRH1fypWMIp6jQPwe0j4TTVHe4Qm5TWURqPX&#10;AFYQxSpQih1ISQV6H5FxcOGi+USiee+Sp2Z90fOTlzts+33s0SPXTZl2wC0CQwGvYsfYkUhMrtFQ&#10;B7gsBCbb3Yr4TAp+DJs74VwyOQv94WIsnCA4LRUh6tVTBlTSalGSRFdcgQw2c/Fi9XLGCqE6Ot9i&#10;m5Kp2BUbsnXPuR1HU0hWgveRXdKoUCPCYwW4CepT0dN/2W/JdrKk5F2O2hAVqolFce18JRoxAlPp&#10;6RbWiZzpHAeRPFH5cUhCRA2Rag+k9E9xSXAzoW12Pr14Iq+EO7jI14lOZ21cJ1ZiNiQLBeAopSEd&#10;uZhJ/uduDw9wQKZr5iPHE+rUq7xp0sNdWtVOOHRx9c4EsntwvINHlcpNay8ocBDdtnXk2zfYXKGi&#10;Di99olWHqriswszW6YFq6357zM0JyFV2ekSb2XX5XCZuDdh+RNtQKEf/sKtCiGHn7+NOf92/VtW4&#10;mZtPcx5SE6rIxS3hAxitySXUqB6yf9rgSBfvLL4Aohm3h9EoXuzVSMy2FagggDPLhg14fXX8VTti&#10;YLwdvFy7URC0ofrzp9N7P7no6ckbACVpuAGWg3VQapgoJDvmG8yGSTo8TrNjxbITKGMtJ0nKjixS&#10;V08ahFbNaNSKLBOLAi3ejqqw5+jr6U5UiWMCEKkdJDIaW9eJkfbW3Wa2/GlI+Ex54HxqIAxQqVDM&#10;+vPcuI41T89/vGvfBpt/GfDRl4OnLz0u7x+NXg2Y40m/7qEZ4g7IOZtu3kKw1FataIyM0ZFyj1Jt&#10;YoRdVq2gj4QNR4tK36of/zj9xW8HtBIWIM7Jq5ezOjetdHbd061blqnbrNy59eP6tat1+nw6wFf8&#10;sTUL6wMDh8mCU6niqoct+fQRpVtQe1iV9+d2nr5hmcTfHhvYOAR8XkiMqVKRnp7Z+7XlWdetJKcR&#10;8pLD/5F3QSj5B43lRZQXReQ/usUPqOSycN9M2dVi0M/rD1ykDGpap8lVz2QraOXaZfLXOBAfDrNF&#10;tOHFH3ckXLMDypFEgJAqmyLRNBAFxzBbdyU9NnFV/T4zYEwpIY/IkLfxx69TLo/SjjDN0l5DH/vH&#10;BVSrokPk7CD/CD8fR+DF4/ClYZ28eLA0H8GmYmhXlrV7xxrTvuojaMhexffefrr1Z693Zd0cYX+a&#10;WrfuzN7T189dtcg5iISlb5jJ8e/QNoHMgR1IzJKkritx4yAIDC+q1ErJ+STu3HNhyc4LqDIELET8&#10;NbZC2JTJvQwhYENS8xm/+fx/D9SqHoGA/NKcbU7fZNJQYFixc5eqPz/zgOe6lZUtmr40qOA4XjH6&#10;shWM7z79AIkyks/f2xtNERDHxLQ2I+Z+8esRu5OCdQS4qSBmbiln3KRQDhtXMzU58OljxzPGvb2x&#10;0sAZL/+2yxploMqFo1eYYDHsf+ZAUf3a1yDKb35NBNkN2myPs82Anz7/ZseuXYmWLFf86cztf12e&#10;+uPe+v1/7frc3AVbz5KVIzziy8xve1a+bhy/moUTzgOJX7LeSjSU21+WxlY1zID/SnsX2WYBNb4c&#10;6otqteLQlWw/T97X7iRuVoYb6tYOR/SeHGKAk8fm8DRpEKECiBtBK1JOBVqRzb5981lCU6m5XZKk&#10;kCIXZQyNvK5BUgnNzmbbeBx2eCbjqnXzxeSMy6nbT2K+RMCwbpyQBNhH3ovYT067W4UACB950tfp&#10;5n0eZ6XT4X5ieOMv3ngYCUKwhisKRUbI/1vI1LA5Xx3bvG3zanSalSay7rYHRSpFpwZo4nmPe+K3&#10;f1YbMnv4iysXLTx6/FhqeporLcOdlu7OyvacPpW+cPnpYW+uqTVgVpOn5v389ykbtA+9iqjfkupx&#10;S8e4knVtV4nKdOqgkbnzEwqi6DJoktSK16f91X7C75X6/1JjzO+dXl78/LQt5zOyoW6ANfJ1SvhK&#10;VTl19c+zqaQIJYF1Dhh+w3YCIlaWrX2LShghCUNi2nwnkqX2W31UX4mVz/Pk8kyFZDtio6Murh8t&#10;VZctkQW4+I7GvIOTDzfJGAC6XTiXPXPuflbkI0P1Xy48YPV4Wtar2K1jzfRsZ+1w3YSxLYCMLr+N&#10;ry+edfCBh2tFxYXIeVlEyDDM3OkHP1pzDNUCtErmhNWJJOIyOk2Z6rEpCdljB7R88bnWMEbkbEdy&#10;Xhe2i/zlaLxlLUiehZtTa9VPvbTqlw3HUeZMMrsVjIyQx9Eo+/PRA9DZlajXbOdrd/8hHbyAGIT8&#10;zXuyokrrgVsPnPVslzJEBwoKYGYJM9EB0qVbSEFH5EHIdJElLlkXkUqzX9/0QvlYILLnTEJ0eRRq&#10;zcPjl27fc1YoE+YsREdH7yTIQqoHJWeRyJ2IYjmFKnHj0yV0RspBn2UfmJaCGvEFgz75gXF87UJC&#10;lBZNzoVv9hoyqhnRDqoYCwgR8bVr/z5P8mPpNLMNUChuFJkOhOuWrKfLu4Wm69SLbtWlwfdbLk6a&#10;u4vWK6ko44HEjI9+3f734YT+Axqq9ajmSPBGWVQuoKhxM/fsOppB5K+kL5DNJgijxrX435BmiS7u&#10;hNOtDIEJQZfCeo5czR43pPUbL7RWUSRAKacR+eFf+nrVGxmoQiGwnp+/6DW4cz3R4g4B2/hieyYe&#10;PTWydpiIKNWSKUMpuLEsjn9i3vIek7KcJMGMjBu4pmVCGa3CoaZdRrXLqHIYVJpQNQNbAKrm5soC&#10;6XUd9CbwmCASy0uefUKcpkrxwwkdUaLCCQ2iEMUKdgoiiKR0jNxqkcRo4RWVinwIKSfpCZaULFNg&#10;yQJp3DCTwOfdol4c+TP+PwaXhYIudUVOtJQeuCH0bXYX70a2c2CIgzxbTbplCQM6luP+fj68crQS&#10;5QYRaqZRDu/R4syKJ6pUCoO8UOAqSzMagzYhwZ6dZZm5jkQZSMma+E/OTWLksEYbPumNuDCSzq1R&#10;Omh65acDJk5oSYThLafZXRKIcHbAluagmUVTHmkWqrei5rK8YbxuwDhXqRXAi+nYvsKRXx6rztMi&#10;fKjyIXy7aQhVZsCHsNdwPBwpeXVCt0gTTUEWi7mvg5AqJXvoassaZcJVAjCVcscFMwM6aN4kduKY&#10;+6nr2SSgq6AmGYD+kby5j/mrwBZKwiRbIAdLpOJ6TXAfHkRSHJKuQwxV6kAciFL8lg1poYVqoj50&#10;779H4ZHWqnBrjk926HDS+kFO+6GLvNMjxyQvOnjKmmzJSjLpkq3I3jlznXhGWVRb9fCXr2SnJZkt&#10;ZnbVyqMIv1u188yZ4ylOO5t83ZR83SzXhoZ8OHsmFfEFKo8QQispjr58PgkGBdmuDvcDEITvOu4D&#10;iK8BoKKC2vjbsFqNqlFJ2QobClAVoq7cRmqINwWDmO4mDaJOb33+4Xa1qPgshZulnCxzu8dBCgrI&#10;D8w093ZAKx2sGsqX1UUlm3iO+mnywP3LnlCEIBvkpk+TA57nJ7/eYWjPJtSFtBwLgryZ5Huf3OQ/&#10;591k8gA8iOC/4YQswdaG1XjH2UyKlHvw8yYswaBuSD/oueEGRagS24yIg0pROhK8FXiNhdxSMrsO&#10;Xcd5WvLRSYUbcopm/uO/ynFkSQq8LyJHNhBqee7bBYf5NMu7A1pe2PD8wM4NDm47ffWalWgFCsWC&#10;BUertf069r7Jb/6whZQtD9M0mLBI3+KLHiPmZ1xMl+6TZFpfLz5SqUrcqRnDdk97rEX1Mp/+thf/&#10;QDxeqBgmKpDO5OXcpY2WY728dYLSLszZ/74c7P8ckyTKSogqF7Lzl6EVyscCpcooIyPkegJvUJIc&#10;Mvld7UAunVFtc8CiIKz9aeDvnw+pGR1OOVgBkuUfd8kNpyI2Zt7jWv5z7n9FkUPGSEK2kVb879HW&#10;1+c+/vSYVgKAZfLzZcphSb9P7vny0DYUbPuwQuVqFrlfIbBrRHPLmZH8LUgrD+9A0RuZdiVq9Jqd&#10;l0i4dEn7KdEg8nkZ+1gQOrSsKq2kJA7qVokiWLoBcTu/bcBK5kKKSd51JWxWqWQB2XmQfbf+8DCf&#10;FALsffuniSaPMem0u3dfObrphffffbB8Of3iH/vPfLvbpj/PoWwM8P/efqvzjqXj6tQuZ4N4wLVW&#10;wShtjlFD2x3ZOKHh/TWlRAw6KT5rdPf6V1c+WbNOdOWqoQeWjBjdp8nuvdcgT7BDf1l93mgEYHMO&#10;MxdOARjoyK0+n9nlzJdmUdSq+BXoMQgXy8eU0614t5uWUdtASWyb2yiJaWY48j9dSGFVNfB2CAbX&#10;0H61Ti4cteiFrm1rlA2FWpRtV5ns5PQGS8PaYneTH4eHxowsTgV89fgrEj0ybfBxGAW6V6sac74Y&#10;krjumQ/e6RJTNdIFUIqC4XIk6Br+q0+6z/7ykSYGHXUtm8K3kBtmdtDYFg6pc4dHhQhiRJ06WfyT&#10;JtVyf7UyM1576PDSsSUUBsSswVN7Tl8jtolAayT+3d2pcXl5XMSzMOW34y98/ycVFpAGRTfbq06l&#10;1b8MKIlpV3KmMJdOpLV55g+VNj+YJVF06LWtNMp1C4dLTr2iFw2PYG3tiGO1eSIitQQcCcKVUQAF&#10;EeaO0HANTtPMLFdUpO7XOUdHf7uBZDEifzjbnbbp+Shk7904DxFao0FFE6TrSyeb5IwEmCLLqBXX&#10;rts7DptzeumIkFiDZJQsrMGz8MW3uz9dctAI91h+DdG75dTqjb8+GhWnL9HtQ8KP3Lr58hOfb0A0&#10;6y08CCmZZnZMGtjijVc7FLVkIo5pAuBAUZfPZW08lHTiXOqWQ5ddvJCSYnYj3ghnNUgsUBHlI0MV&#10;YoVQQ41Ifc1aZR5oXblp7WhthJQFJFtrvVgvibbkP0jkPrA3fsFfV3b8fea6yZmCaGR8A1czXqwQ&#10;awwrE9Gialz3VpW6N48JxzFJ0U4SpyzmW+O26F0iPYGlOXs6q+6gn6i4UH+WhPby84U/BvLHZ55Z&#10;Mr52Y2h8PM2K4rkDaQ1Gz6Bi88s588snS9KJIJR3U9d3PV9yGFVIPpcHsCP5HCKEtwWeFXiVj/Ug&#10;JcA0csiTzGBJ+cCZz3GiRkvusDgilZxQZ8jcc0cut2xR1eLkz+05P/fzAcPGtM4FPiVBirhYwKQN&#10;ZRzjUzIKNUICWdQY/Pa7HS9N3rBt/uhOnaHLAZAJwCdQ5/LHVoCUt7pELeIiCyxAKlo9yLrAFb5Y&#10;t4U8iyiLV5EAgd5k75Sv2y5OIIXUSTxQER+CAETCAKmDSILNZORIAq+YmGp1u1lWSuOEbCsXa0To&#10;tjoEf8zpkIQQAAmaRCn7VhYFMhdxTbmnNKpnJKTaXE5UhyZfjo3QhQJM4kbkG9gDOQsIUcQbxXYO&#10;yuA3G1ac6f7iAm2FCJjDSsIN/n8Xq5RuF4+84aEERGnSrMVmyqJien5L4rqIqC3pXvH7iNUogrZy&#10;XFxVv6AeFOJBIRMv0bF5Y+bEVyUREnyXdNVSvsPXX7/R46UJbZIuZg3/cHNKYuapzePzPTlRBg6B&#10;STY7iyLxKhdb44mFSZcSn3uk1dfvd7e7PJakbIQt6MJ0Bdk4JMWiCPL7MaaxkJpJPtphcuQATvmc&#10;8oy3+huku5Jk28nH4VLMDSd/6xaSSfYPctGRZbsfGrEVM8zTE9f9uv4wGxvup179MLCcLji+js54&#10;Zv1oGUOAdpntmlA9Hfm6qnYMizRsKRAjgBrGeCF19+wn29xfpeSoB3dmXrneMXjFDp3J1qiYJvVj&#10;7G7OoAFlFdP/OD2iV00taiHdpuJigkmJttGvrdpyNjksSmfOtlNlwqDEGrMd9iz7gE71p3zUrWx5&#10;Q0HYS0Vu4ZvddqVFjCKHUeSHb8g7eSNKOkep7ckbqyAvRml8CIZVRWinqR6KcyMsOqBOXDer4IQR&#10;DzT69eMHOY4jsbQKeMtxq6xRjjU7A+5iIy0Ro2G2n0cAD1HYvLskFrnfSveBnEg5RNE5+fpVwyAL&#10;oAvoUOJEZJC2+ESvGmrtP5H1uUPBW04bWzZWt3z+iKcebmBGITMURyK7R7Sx7AfPPPD7jEEI/hcK&#10;hrYskmVKj6nyErTIYRRJffnclj0vN/SFIl8q5gN5vlIasoAYgy6ezrCaHW4AXgSULKAAwqLibc7B&#10;7WpA5nK4m5FgDnJvputXjSSh1He7rsGtSypxv06tWrPjIv4Ar7W3VqNi7g1/vkai8bQKnQ5GiRwz&#10;Ow49pNwqkB2X3/Wf+PahMigYvccxfXLP2IgQkvNjBraCpVvDSu+81lEpeDgY3ot9i/Xn5IJ9FU2B&#10;G3oHs3FfPFKyZOWj6Nfu2BOiyGMvOYWuLUk8IkGmI5JAMizVqRpNYiRKruf5eTKwWdF2Xjh89Krb&#10;4qZhY/tXNSk496bc2Nt/k3dCyG5E9J5Cr44/k5aG4L8kc4fyUQgiPZeQyTk4xPoyBRdN+1cR5t4f&#10;LImrvBHUsHLrRcqo84Or3L9kQ/1hq7NmbLgyRg8TNfKbiTiQ72m9utamUHW7xDZn/w6Y9MaLijC9&#10;w+XYcyQN2WVFGqv9P4A72KNsixcZ5cxFR+KUipXTh29fMXrlq12vm1y79l4JpJPlDhLl3/kp4s53&#10;8gzPuezsxj0XEaYdiPPghNZNK5CB5Woy8oWpUY3YQJQFko2eN2oAvLnz0FWibQUiUf08JqQ2l6sQ&#10;c2b7S3161HC52D7Dml9YMCLxut3Pnwl2V8oUUBFAOHrl1gRKS5zAgchfbrZb53oSGXIYSxZaYmyU&#10;mo4NCzjbARmnZC5QK7fuvSL/7R5uchQ1YIDGPNksIkoDcAUUebY72Eo1Ih8d1gjxDPfw3O+9qREr&#10;kVL104rDVLgOVvuAM4ODlexch5aV8uaeEHFAgltC1NUAh+JHr7R/l1fBbLueaTVLkSf3dIM40OoJ&#10;kBisugQJiGF0iGgiqS85UXX39OzvqckBu8lu53YciSfLdwP5IoBmyAsR0aGVKuvzFuWUczbIf3q2&#10;rFwQjNRdngOGp6SFlOzVO+KlqOqbh3MDS+/WVJp/5++JdCZFG2/ODJIAWYM/gU+BnK0p7VEETO7a&#10;e53odAF4hiHiwMU90rEm2W955AEC4UjCFvyNezZeafv2MirSEGjeUSKtILWszu51K6+fNZhkB9yI&#10;lSI5WCWPub3L0i74+XuDAsgMlCZCnArkhougnseeXrrgWDwBwgiwBrR5W6pl3adDe/SqBvsUUAjl&#10;AeaIA8S2mJKcsW0/UZaL4AA+FWDxEiCxVq10XcoUz7+FKHfivZPzMRWM2+pGMQbElt/jt4gA20/B&#10;4eSlALQ5lGlXqZC2SnK7BacH0X2Cgw1v8Jm9fChy1AKLXKJo1GltJ68Lp98DEJ3DjRyTG3i/MFwh&#10;7dLm5EL06jItvk51OKhKkaToREBpOKIYq2LS0iyHpzzWtF1FCC/ikJOSQ2YsOvHUB2uMKGvjRSmk&#10;wFqV4GjuEQrQdqd71ENNZ05+SIaHRPq2Vque+evhMVM2ADIvsFhJ1l9EsXNE6F9LR92SO0NDHEAV&#10;d1rdhlDd4FfWbVp3yFQxkuR7BtRpC+0AmFkuT78WtZZ/20tOB5Tz6hYsOfHYOyuoChEBF+Zxj+z1&#10;4DS8oICLfbRBxQXTBzncrE6lQIkdjZJp2e/Xg5kWZLUHnDjAhDKsk0d1mPhi+1vK1UoVZwRKB98+&#10;RfXvWMMk4XwGliwg45Hw89SqtTvP2kyevOYCJIgUiMzrxToGHwlSwC8U0EreHyRKE/gFl+faZdPB&#10;pOxAlAWyKd7pefD+2hJj3XTsS3eGG7/p2rwcioEE6DGLcSto1uZYv+0SRkxQ83MT3mC3uZGJEvxD&#10;kAJ3gwI5IgWshh+tUTN7yTEKIOCBlmAiipEAb0AlO62uaZMYD9Lkbm45pkRZKCCBoWaHqReBVxpo&#10;08gdtN3Vq26l1b8OtriEEGBsKJg5i46N/HgdqWYRbEEK3C0KuNlHm1Zb8PNAlmNVShXvYCMe+JGn&#10;WAcKowdUEi4u3YCoZrkx1cv8MvNRDyfIZdhyWx5xIKE4jX1h5YxDl1Ct8u4QtsgcKtg4r2dnH3hL&#10;o2M0BH9MsWZn0rvTdlYx3pUqBHeHSMGvBhoFnC6ud/saz45pyaPQi1azftW5h5/+TVs91lW4T4Ho&#10;7bei55f21OCE49NsB34c2qJz1dujDm8RB+L29Zc6vbWMigZ73QRxX9qjzOlfBhL6R1jlZ8+0OL5/&#10;svNTo5vL6MoYZTDy4A6tTvAzhVCAEywWl1Kn0utUfUctWnXkkio6BFG0N70h48/It3dyvb0Bbn3H&#10;zPb4ZrZd4+adx9+CJ+527K+bLgsuu0evV9N1PmWitAKMi6UqEf4hTY6AJDVCgf+Dil2sAKggo15l&#10;zhe+RxBa8PTeTRMUalKnAM0j0Ch4FFCO0SDj/NcogGhZ2LNEtSrtQkbVR2fSoRrgUt4EUI7NDFhI&#10;mwPVwFkgRwssOflwpqF6ADnWZMW4lPUFsFqWvWOFmG0rn8xF68z/sgB2MmU5I6IMzfvNOXw9mYqA&#10;glBq0Ily5BaJy5fKveAP8Hem2yOdbLceDZ8b2/HKheTHX1xANaiQf1ZVpm3rJ/3u71GHYB7fjjH2&#10;X9uJwfkGBgUAHQJ2Gz9x7bTNJykUlb7tNNWwnNvkfGdQK6VRO+233SkOF7F5wb4AXsjVGiSNtxRd&#10;ezbXlNGdnxvbnKDy3KaV3HRZQNFhnV69bOmpARPmUI0q+TPBMe8MpaBjvcWlCtOagZwPc4BOV7tK&#10;7Hcjm7VrVdkYTfDdAfob1farbFTjyxeCwexsUjHuyLIR7mybCtU7A8paExhbMziKO0wBEhTH0OYk&#10;a+wDU5WROgeU61u2JYr0ZFiVTvbE6ueq1Az3OPiDZzJ+WnZ0zc5zJtR3QHgC5IJUiU+U9QW5+dm+&#10;IFLJVvfeNygD9JN82OYmw6JGS6py9OpWl4oI9b8s+OcYFyECHGqlzexuGRf2/ag2CQufPLvo8Yce&#10;qkURgBNcaQQ6RN23dQ2AZ9+6qJJYCaWpY5dTTh5OUQHQLagd3OGNH/xcfhTwEHAD5sMZhzwKkZP+&#10;cutTgqCMMlapFANZIJm8+Jb1I+Z+3C1t0ai1H/Xu0qomKvpRKVaRBATneRvHob/qJZLkeaFNnfLq&#10;EBSbyD9Z/laQFtzG1UambYtaqA5Y0nWXGVViYFTj06KWACrq2EiVmzCN5rmOdc/OGL5/2egJL3eu&#10;WMkA+6EbyQgOp8zewBR+aVw7QPbnOwZOowTJf1h8lNEFXHJISYkWfP/fSQGdmknLcH217AATHYLy&#10;9fkWbkIqwGsjW2N+nICaTwLqcHpYXhWlf7h/g83TB1xZ+9xPL3RtiOpHKRYqzRHF8kanRw3cFBSJ&#10;koNwS9KkKD4q2fzE4Obo5p/K4Df3mT9m0+iHalIog1WSQRDrgNQ5+Y8oZjtclzIM17KHNqmycVKf&#10;rLVPT/m4W/WGsQSvlYxOabWyO3dc8yhUcgkTRB9fS7FRtxfhlmIoHYgAKxc+e83R7CwPfI05Qqck&#10;xAq+G6RASSlAfznzIOrHC3AuwiJwO/MSqGzn0TSWs7NK1kNrYQmnkq9kSZ8lTFKlasjTE9oe/3P8&#10;/llPTB7QWKPRuCxuD7QDGSCzhKFAYCuYKhjF8O51yJWkgKKnN9kOZIKwqHzp4PXtvmLCNMX0L0jW&#10;AYXZyYNvUcQ6PKRVXMSLj7Xsf38lbbhOqpwhci5WqSVne/yFzI9mH9i848qST3rUa1FeLwmI2b8e&#10;eeLDVVS1yPzjveWU53TbS90bff3Zw26nWyUDhARbkAJ3nAJypVPBxoU1n2wvE5JzwuU3DAWQ/pJM&#10;XdvW3zClN0Oq13o27UxcvPToY/0a9uoBdHOo8JzICiodTjgFVON9pzJm/X5o5l+nOBWjQlkq2CMA&#10;o1I8LQHnaJqlVsUy59bk71OQx3uTOCB+PWj0Fqc2zNDikTmHriZTkcXyL+Dbbk51Mb1mq2r9O9Yb&#10;O6BR5cqGXPqgArpeQWWmO7dvOv3WouNnz6XUqhR1ZtUYEdQSRBXDPPPupp/WHlVH6z1y6PHtjfhs&#10;FGHXs8yUyvHXBDoSaSNBP+Md54PgByUKuGEKVzET3t7448JdpAoj0A0K4VhS6YhrotOu/LJfxUZl&#10;UGpv94GU7i8ucztcrwxt+Vjvhg3qoTAkGm7PqPTK4jx3ZrrWbbn02frTB09ep0xWqkJkTqVp7+kv&#10;O+zNztnPdBn5RLNCamfeKg6gktjsXIhRveT3w4NeX0bVLeuzTRH8m24d+kC9Lya0L18hFMhQKNqH&#10;5GOINaSDZzrFvX9fnrb48J7zKZkZJthJXujf4ptPugGDQatWxF82D/9g/c6j8YYog9vs4iLhZShA&#10;HCgYon04XG8Ov/+Tie0FgLgEBYL3+yP4pP8oAOggq00Ib/mFWNaAio7ULXG/t3xIFMso6BSbW2Xn&#10;FnzYb0DvWti3dpEaNe6PJb/v1YbpazWv8lSvxgP71ImDosGybnTIMFJwI5OWaJu/6eyM1cdPJ5t8&#10;QFsTxQgFnQ1Hvl0Q/3reRSoHFxj2dOtlQZYjiFZ2pzu0Xb6nYoAj4GPMFJ6/mHpi8fgGLcpKwtMt&#10;BVoo/t4Wv3r35W+XH+UzzZRBRevVao6e9sGAUb2qQUdSKpUHdyV0eWmZRYX8SoiOHEiZAldNfoCm&#10;1NdtSTtfioqUaiKXqsPWfxso2NO9RAEwy9uTd3wyZxtVLtIrg5/MY+DPRNN7Q1tP+qCbrAt89OWO&#10;/32/mdIhQkmkPUKvB+qO7FG/S/sq4XHQ0GHXh0GeSIXLxzMaDPrRCVASL28NoqhjaCfLja1e5meS&#10;p8ArC66fkI/tQF4qTLL/0PkrkjNI4JRPAoGm9SmmhrUr7l0yAjhsFy5aFyw/8f1fZ9KR4AUSGNRR&#10;amXmueSoWhX2fT+kep1IuVrxV1/teHXebsrppoC24OU8yV2HQm2S9wa1nPTeQx6nWxm0INxLfBbw&#10;c0E1eYWSsWe6ja2/pCqG+aTD43bLW53g8MG1yiyaMUS29f+89Ny4iYuoOEO4UWuyuymLKyw6pEON&#10;uBcfva9Ll8oyPSZ9s/+DeX+RKEHvGxgqKXvX14Pa9qhdeFHigsUBLe5ad6H9uyupiH+u/UUPQDLy&#10;hUCNV6oWPt/p6/n7t103U3oVKZINR6Msli6lD2xXe873A3VhJJkapaFeeHXV1JWHqRrRxHThfWE4&#10;WRfA85fTTy57pl7dcCCo+SBKip5M8IkgBQqjgMhyCo164LilS7efpsqG+Wb8l9VbwJaevFavVe31&#10;M4ZWKksC8I6eye436terNidVXkL0gc5rclJWdzmF4vHHW098qn39h75LC9cQp5uXTVJGomx86q4X&#10;FIp88hTydlOgOAACrFKtpqu+T8Re3jCpwgchiQOji7UBRsXD0/CRROrLODzJOmQjM6Fmu4VWvPZA&#10;/c8/7U7xLKVQZaY4Wo9bePH4FV2VWCeZoC96CL6loJQZdk7NDG1W4/cf+0k2El968JKgwceCFLiN&#10;AtD3WZvn7LnMxmPmGEK0KIeBre7zaeRwh0UYzRkWys6v+HZQ367VKEAXKjRths3df/KqLGJoJTJ4&#10;RBJ9wAsaldLNcwqlEhq/V2uSY0R0vNKl4Zef9SjEiJhzJyioU0aCJx3dpwXl9iUeSYoLsEFph04R&#10;FypG6jGeZNhayWWJs6U7po27H7IADhfIgi370mo+MuPStTSqVlknmZ2PnIzHeZFD8qVRu2Dn+TOn&#10;MnJiELyiU/ChIAVKRAEEyKhDtIPfXA3TnB1qKWRBnlxcb7vWa8wuDwlPjjP0Gz//118OUHoto6H3&#10;/THipcGtqYQsgnGO2FyccxoFHBhuHJlatQ+yQI5WcPMvj0D0UdHjK1DGyEFQ77zamYK2T4Civb7Q&#10;54IU4Q38uFjkVFIZNgOnOLb2hXFPNndaXeDbb6bu7fHUrGwFHwPB4Y1fgPR22xggZUh9ZFqnU459&#10;ZQkGTCoU+CyivV274HNBCsgU4MmVlp4258A5m0uqdQytvoDjTOaCvO2WnUxM9ZJDvVzY6K82Dnma&#10;bGPW6vj8fw9+925f6nwKFITwHMhCYuT3YQmQUpVlZ9xsrXJR5erFuqG/FNUK7p2EJApVKurbtKhO&#10;sox8kgjyV6W7fRkXK4Yaa0WGJC4aVb9WKOfy6HTaR8Ytf3nxgTCEDunUacSg4IVegJHmSwvJ8cHq&#10;lEeybV//sA+CBXUYvOmvKMoE/z1IgfwpgB3ncbAWM/fujD2k/qJswM53C8vxcjkH5I3KOfhrvrZ9&#10;lYKqHPHHphP395yezamgnT8/ounxxeOV2S7ThTSdpK371mhoFpyQbp00vA1eRE2vIl8v0HZAJoJp&#10;c9SBXQkdxsw2xITYodL4VH9BpkWSeUyHOr9MG4CT2+lgk67bur2y8lJSOukaIVY2D5GsJP2rcO2D&#10;CCcyoBBdPlOCt1ejFjPMCqXWtHKMMUbvMduUKKHtq4u0SGoFHwhSQFINVErFhEl//bhiLxUTWgRJ&#10;TA4iDwBNDm1fNn7jqAcf4a8kvv62bQ9zm8OjFxXLvx/yQJsKEALZCdYub647cvhCSNlwK5Kj5Lh+&#10;bxoklc3ttrjFQ284lQQWrciDskBxIH/O6eYMOnV4ky/NrIuEQ8FT6BOP2V1Th7Z59vl2cm/nDlx7&#10;7N0NSg2lQ8A2TTmcXP8O1TyYYSiqwtx0scHFTJIPOcQyapSzDySf2HaEqhydv+CQUiR0aZaxnet+&#10;8VU/2mZnQiC3ixaH3lA1+EyQAjIFsJ9MDj7CqDy6P6XpwB8V9crxbCE110gGYduyUUtebhcvqMmN&#10;WGoKhrlwPv1iihWhN7cQVqVkTp1NuZaUDdYAh0x/r3v1WlEekQ7Tqke9uOL3v09x0aGiF4f8P91m&#10;24c/1HTOpw+RgF8vlOYixIGLFfQa5Xff7njx8/VUw/LEL+ITizncz3es9x1MmlJ+pJsTdQgxKlZL&#10;PpdRrvtUqnpM/m8TLwMdkma12l0bZ457sGMZHqGQBYdbFGsIwZeCFKCQdM8o1OV6zUi2mMk1oWCH&#10;H7afeCZ5wfQRjz5cixJ4YuMH/Uh6A1HcCyDlTTzLejicx1olo9apf/7t0LjP/1RVjGQLE0B5e5WC&#10;nc6lnNn6Sp1qYV6674uwTMjVmp4Z1pyKCpOMdl4bFOWB6dSLN54kRFAhCUN1iywQs20oFymwImjF&#10;cyKH/7Ik2hgV1rLSrWlJwEaDmxSqGb4rlK0dXa5GOfxb/nSUvAzW2BB4a1/4ZDXlFhEf4r31M7jN&#10;gxTwhgLk1q/VvPrNruTUDPizCnf+i25WEx3au3119OzkaRtLm90i/luoOfCmw1alVoaGaCEL0MPP&#10;y45TsSE+yAJyQxHqVY2rUz0CmdTezI6oP3LJ1sIbIhR7j1225sRlJlQnYSp5rSHgyWuZ3VtVVYfo&#10;iO9UblLqs8Ulno9PB68jn1nIsqEGlMLpMRl19qsZWoN2dOsq3Xo37NK7LmQBgrcUeg0cn5/8dPDt&#10;uX9TgKArqMmyNd3y1mMdPn69A4RJUCIUtbbBf/eWAnIRwLNns+s+9C1VO7YI6EDsw0zbM31b/TDp&#10;AaeHx4mmVNCAOfhrw8VlG09dMdkR14NoBXRoVNKMSJkFcoCxFN2oQmT1GCN34zRHN0gwFs2OF5Yf&#10;JfHL3rOei1OaHXM+HjC0DyIR84NjyW/eXokDXNcPHcvsMGE+73ZzqDnnvYog6fAExeRm00DOSORE&#10;bnQHs6KdhWGiW92yvR+s369Po/JxWimAAtNQyAFLSRfSt646MWzZMQqQTYUQhaZ0ZqfzfMq6xc/1&#10;eLAKYFS8J6C3+yL43H+QAnC1wwQoMI37zzyVaY4pG5GOeIGC9pYM9nE2ecq7/Z4b2+IGtaD8cgqV&#10;0u4U/tp4bs6K4+vOpTnMVipMmxPdLLOVxSnhndw4cdEVwnYMGqUOKT7eXP9llhLDVApdtit538vE&#10;n+HlVcEb7QDjsjj5MIOq54iF63adJbd3r3uXmb1Ac0O2nVReVCkqCfTb47t0v79KpSph5BWedXkA&#10;GMcwKmVGhnPP7oRPp27dk2nVwTdRUI5jng0a6mItGmU5heb8opGGCE1QIvwHmdfPU4bezQtw/X3y&#10;yda3Z/2tKBfOAzW5oJIqIpyPosvhGda6RnmDZs2+a52alJn4dLvKFcMRqk92I8cxGqL/Z5u4lWuO&#10;zl9/ZvM5BBdIaEValQIP5D1uiXrAMxzPqZWCl8HBskcv0fLd+E7PP9euyEjEvLTySjsggQEMc/5g&#10;Yu1x86kIElntc5ODJXMbAhkupFL1Kr5wX9Une9ZpdF9lSkQiE2hEoBJROcHl4A/suvLqgmP7D11S&#10;qBleK+FPe3/Qi6Im3TrmgQbff97DytM6jU/RGz5PLvjCPUwBbLrsDEdkjHHT5viHBv2obF+dc0Kp&#10;L9iMJl1QNR7q+LShtepHm9Ps1Xr9nHXm2gM9Gvd8qMHTj9TVkyMNd2CBuWFQvHwu87fVZ37fdiY+&#10;w8LBOham+8e+kMs0XqrksixAu2Z2731NEYJUKa+v9t5oB7krDQtCh+7TdrrcPqRPyC9LaCW0w02U&#10;Fiert7o7da79xrDW7VpVVGiRFcagRoKQbdVGhuDZgwcS5yw/sXDbmfTkbLg2VR5Wp1NZzC6CVI1F&#10;kMVKkUoTTSvSLChO/fsbPYcOb8zzok9EuYc3d3BqxaEAw7iuZJQdvZhSChbsvUIKDkjecT2jGNes&#10;8teTe9psnuyr2ZUG/kKVCYVfDchghhDDQ3XL9OneaGj3GppQhNvAeEYgDaS9TZ04nv7D8qPrd11M&#10;SLdQIagyRkOdwH85KA7eN1xqbO7nejSa8llPnmULwkHLtz+vtAP5TYiDDUtOdv94DSlZ71OT3LXK&#10;dGv7+hWHjuo4snNFTfSNLEk3Yjw1HEenX8n4eeXZxauOnIpPJ3Vwq0QRAQmzpRwNCTmaAwsvS4Si&#10;XBzkFQb0DUswxW+eEF4x3CeVyafJBR++tymAHCLwat8hc1ediKfKSVmGBZoM5BRbgcp02He+ptfy&#10;lErdf8LKDdtPKsqG2W44/mmTXcx2RRk1Xbs2HNevQefWlSgV7ba7WZrR6RGZSJky2a1745dsOL1l&#10;13lbmNYus4CXhzxQEXC3t7hOL3y6bt1QN7IICy8Md/Pi+SAOABet1qrUzb/iDQpvrzHyxzCT69lv&#10;Pdr640ldeTerUNIcwyilUG2bnf/5532z95w/cTaF0qD6glqjUbmBHosIDXn+IIRKSadbQsP0djhh&#10;3ZxGrQTmssKo4+EELYRGcgJphq1Kuagra8ciWFMBMewlTe/tDR6cndcUgC8ANqz3p+557/uNTMWo&#10;onOAiLmRmjHhgdHDmnjsrqvn0msNnqWtGObC7RhpTjjVWDbU7LQAyyDcAOxwiqMrVCszrFP10b3q&#10;16gViXHZ7R6DHvdiovGzdvb1r3d9s+4QsSZ63SJsrgqVyh3/4zHe7XEJuCl7nQrt02VBVhDWrT3b&#10;c+wcqkF5Enfp7a1EhKGknkJ9Yu1YAnyAZrZuPpz12bS/9x+4YlXSVHkJOgK8ih9Su4YEEZDH4C9F&#10;GkaqVQQsPCIXyoTrWa6GWl2tanSshpl29GrRSJJEMXEOb11jztT+Qb+j1zsq+GAOBaAa/L0t4f6n&#10;5iCboGiHGioJ0ozGyWfsel5+v3GvmcdTMwnnSwYFNQqMCPx9ESE2njp59jpVOYrsdngB4zOBANSm&#10;UtT4Ya169W0YEfEP8/cduXDVsStUTEjRX89dtFRr/KIxletFF450ku8a+6AdyMc8AJrr1P/kXFmM&#10;z4cg4EiRykoxXZkxXFEp5o2vN2/YeSGT3I50VLgWhkMAIumVCgcSHyFEDTrEJyMy2ulhW9Qoo/S4&#10;27SuWStc17BJxWoVI7S8JxSflnWONt8aONYOP00hYkkyW1CHEv74dtCgYc0RZBFUEIK87g0FiIuc&#10;YbISTNX6/mIOA9yId6mEiaa1Xw95uEdNfOLgpnMtn1usjQuB70zW9vVOzmF1Xl80tnzd6Le+3fXd&#10;4n0oPkQOQmx7XDFQysDqVGm17dvVHN+z7qAHa6VnuGJbf0ZViyE1mrxpuFC7+XaVYnYuHIZgBw0O&#10;Wh+bb+JAVhA2LT/10Aeri2FBaJpmPYL4ghi9Qqfmk80wK0ILYmJCkeNYy6CJ0anqN6rUrXVFLetp&#10;27oqchkM4XJEs0DivRXEmsJ7OIC9cawQEqZdtODooy/+QTUuoI6jTAg58CHDRrn406sm1K0Rlm9p&#10;Oh+JFnz8HqcArHeC00OLiqZdfzh+LU1Tr5xbVlcLaWB4lmsaF3148eNOj6hjPa0HztvndCD1wAOG&#10;J5xDU8mmLi1rbv51sAdeRRymrb9l1KIAM6FsCyMxjzB4icAEoK5lVagSW6lS7PGjF+m4UGvRtxTy&#10;usoK3CH39inDOzxQEQUWVV4KkTyT8lkccCyv1sCC8LVgYHgvHaE3voe4w0p6XbU4vSFUX7dSZO06&#10;lZpXMlaFGkZRIVE45KUGR4tCRpVGFJgSUUS5gtHt4nfvTYgOVdeuHwviql2CuvlnbIWI/NNFc8WB&#10;XPFBxegSzVf2vRUXp0WF+2AN+HucoUswPVITHMVKDZonXlg5e/fZ8KhQq83FF5JHKHkTGAUjpFi2&#10;TRvaqW0V/H3loqP93lqhqBbNY//iOuCCuYxirJ6spU8w5SMNGsWLH2z+7rcdVHVEN0oAHTABUqLO&#10;7rEBoaBCuIETPILozrLr40IdCNKD3aEIYUQ4hsmyxzGqpAMvI5CRcblpqY6JT81ncUDEHMOsXXu2&#10;15jfqIY4mYtMmrwxHnA3L/arV3HJj/2lX0GxYeFWyDNcQlfe5VFgGm6WoxUJCdnnz6Ynmj37D8eb&#10;rZ41q49Urxq3Y9240DCguSqHjl+28I89VDPELBQltslS0FR8RqPY8KMbnqa1DNw73ppqfSJn8OF/&#10;OQVIKi2SlDTq9z7Z8v6sXYqqkfBSF2qxlk91mkrM7t6u3vqfHwEBXHa+VoevLWVCzDKSGE1HcLw5&#10;w/Zs3xbffdwN1kRTFhvR8SuqcuQ/BjjUblEyQqL5zacenDF/ezqMZbL/zpuQP1mzgA5yPGHNT0/0&#10;7IeoZG/UiXyWqjjiQLYgtGr73QGFwGjVUoqRV7cUWAuFYwnHlj7dqGPVnMISOWe4mBWfFV45ymRz&#10;R4aoRn+w489V+1Ra9VUEbMIuCnAoZIZnWrt0a7r5p4GU5IL9+Oud70zbQtUoQ3k8RX9d9jJYXHD8&#10;9u/SeNn3fYnzGO5NopsV/fa/fIcHh+8DBRw2tzFUt/T3YwPfWKysV452eNgiVWC3B2kHnIVLWDgy&#10;rnqEWqX86POt/1u4n/BnuI5sMMLqCmOGI3XLc0ojSggoOg/+bdu1jJv8BdiinPhQ1dgNsx9FhMIX&#10;3++cOH8vkQhF3VFy5gad2uFpHBF6dOPT9gyrDkE6Xr54M228M5Dc/A5GjkzDH6c9rkZKQabN+2OW&#10;CI6G5Z+bujM12XH8eMbSRcdffHN1txHzaveZWabbDxNeXhkZihgEsWONyCRKvIpIxLgQCvXa48Kp&#10;UE2ZRtXXf9UbyoObE/bsSXzn6z+JYRauGm8kEXFYUKRyXsWo5dtOPvHKetrtQZIZyXAqDgF82F7B&#10;R/9FFAAyMmTB2VMZz366jq4ei3tx0bKAoiIUCi7L8f6QZhXrxMAWmJTk+N/vB6hIA4nflQ9p3CMu&#10;pX37Sg9tuAay4NCmC9uOJ9wUJyvZLZHsN/vdh6SQRmUFg5ZkLsC45mXDTs52/fjKg+BIBqmWxZIF&#10;RI/xJqPxliFBEzA7+HCj6pGhc/48muDE7V32DnrXGKtTcANf1YVK9lSFKMqE0qxKyqimEkypf06I&#10;qBGFsq0x93+PtTDLgcl2j8rB2Xa8rA5VgjymeEvc4F9gJWH1GkH+qJcnvPQYwwmoYfHpo63eeK41&#10;pJrH5lIiRTIYj+Dd2t3DTyE2HjnxR/antHryN86I9AEl2ZZeNC3OlPjsjIMTmXCNhqY6Pz5/24Vk&#10;SgsLNo3EGxI+Z3JUjwi7+Nd4i8kZCh9Z/9lnE1KVOpUr1yKAbZxsfuGRZt9+0EN0ktuyoe03Ch3M&#10;aLzoHW9rne7asbFHlw93ejiAEhQ7kbc4hyPYKgxVFinqx0/6cnqIIumM9VogCfAvIiqxahRVNYa8&#10;GA0VQAfSM0blm7MOKxGhQVGbPuljtrgliyvimrltPzwGWYDf46LQ4fHZwHlyG27IAvxWnkSRNJBk&#10;hwCPkZp6c+6uuYvPegRYkL25nHmxKYKP/GspQI43D6Vk3S4T+8iEhUQWYIt6IwukS6jrWuYPb3XT&#10;RUAWiB6TvXfbagoUTUu356AW4aRxcXM+7A3yhBqYJYtOnDx5FWnB/8gCxCPAlaDSfTy+vdPupnXa&#10;F9/fQJL4tCovZQHYxGXxLP+oO3a3pmQwH8URB/J5DHNFmaphQ9rVoTKsSjtqRfuyHcj7UqyRnIBA&#10;dCpR0Gt/XXto3xkL/tKkbaW+LaqGIjwx2Tr1hYfatq/gQMg3RbUbtehcfMpNhlYPYCUcWthsZAut&#10;Nw2KmUE14n9//LnhkirM6INi403nwWf+bRTANozQMimpnoaPz4vX0EYc6UUeLeTCLGqQmGh2UFEh&#10;w4cAthzRMzwdon15Qpuk7a++PKAll2olxnKXp1HNsm3bVbDaUXdE88JXf9JlQ28xEHps7rcebWEo&#10;G6JQMVcTHNO+3aAtE+blftZBlGTb29UpX7V+DPKAS0h7n5j41m/h7j3nu14MpTIgxcgnfZsEKOe5&#10;9ct+VwCohuvf+mCVdNQLH77c1ZLimPFy12cH1ba6OGC0Tfpy1+7j8VSDChIuk9RoqiyQmnXaciHG&#10;WnAWwB7rJeIzHisXPuTdFcePpStlt3Cw/fcokKMXcB5Hpuuh19ZezDbh3m4r0nYoW6ZRxzTNVFar&#10;7dOggirutXc//otC6CxJUhSjKoR89VG3nX9M6FWnIrUvfukXwA3mQwzqtWvOJWG7qvLkI6ErQYgJ&#10;N378WkdscrVaNRKFG2pGh+VAgRS1JNjyOCYd3A/PdsJ3YQwr6oUi/r1EnODhkAVAffpIIzO5LJR0&#10;KEQiKJmtiVnL5x9CGlfD+lGLvhg0ekwrpxblLZQ7/k74YP5uYp65AccUIf0hOd06pHHVS+vGrpzz&#10;FJXlpFMthYUh5FID48ZyqsWm434/fxr1WhBFXeLxl3Apgq/fcQrIekFqKtv4sTknrl4ntYK9OdUg&#10;C2wuGuEALv7Xjwau/GXwR18/9uG0LSE9pv+5/izOKITZ2l18u0aRq38ZeOHsB9VrhgDrW8iy9520&#10;WoGEIhl/TNIvUGGJSrNOHtOelDLUKk+fyvh763FFuCE1TSpuUngjPaCkgKp93XKNO1UG5JJSKAA6&#10;0GvCFseUmLdzKd+LKtPm+1RiUYEn0esvF/SgINRWaM5uGJ3hRE4zLAmiUS1kJDkrtZ7sDFETNGdZ&#10;BDK03up0WNmJT3X9bExjSvH/9q4DMIpy687s7GzfbHpIQhIIndB7kaL0XqRLE6QJiCgK1t+uYAMV&#10;pIOK9N6bKF16rwkJpPdk++5smf98M0kMRbILQZHHPOSF7OzMV+93y7nn8hzP/HEso/PrK9w6TKpn&#10;Yk6YEtXNvCPbJ9Wu6vs0qeGhJ+8/8wCSy8JRfjRnMVFNX95wPjmVWKCeyAKxi9BD0wzT+zd886NO&#10;8N4pZZJ6vX4+k5tPpRtb1oxc8FXvyuWQsyt61OAwhzBwvv3ln59/sZFqUL7g3BHVWAtX3cFfOv66&#10;eGe99nPPIPpGKD8EC/o+u0nUUPClxDzDkTe1geyDQg1umzLPts3fzDLRdPCfy73+k66IOKpJxx9i&#10;QQj6hZanrp2JW7kxLlAtsdpdMpZ2ZVufGbjIWjFYgfprgplAhiEpF96f4wuHTX+loZmmHRa7XCF9&#10;roLKTfDhHrdB0BEsEX51Bi28cC4dYAoYHA+v5Xj8+qc3/msjUKAXZBK94Dz0Aq9kAYEbG5tVLENk&#10;gcWulEknv73nzM00QmfkpzyZmVel9gd9h65Kj80iObsOskGwd99+pflbH/RWOmkEGgLR70wDjcWc&#10;mLdo9gsO2P8UPW/1+TNpOQz4RHCVCOVBG1DKVW/5ZnI7baAcnMOlMpQPJQ7IIQ3kgc3d7NmIlo1i&#10;zITj7UFbRaQdUS6MVk4SrCsHTAElUdIuUB8MeX/PtTMJsCNsGG5is9HUrdwmEQFp60c3bBIKLIMG&#10;FWr8SF7Tmv03KWhZnst4sbHI9PBh6760Yte2awyorIEOfdBOPP3e4z8CWD4kjuB2mIm/YGucyUgh&#10;yO/VmnG4NL7qzYuHYNcqVfLN267PnL2bxUOwhrUKC8uoG5bfkZgZ0XPByHf2SHJQpZic9xol/dmk&#10;5mkrho9vWyMnIZsUX8w2j+zXuEnDMmAgdTmpz+ceQuai6z41nYoGVzATgvzVIRw/eVwT4jUoJf/X&#10;Q4kDjKEgZbFFpbs/aKVyItGgZF7me6wYdA/9yTHREHIm++GFI5vU88e+pGWyz2YeWrH3HNWimqhB&#10;KcycPCF7fM8GR3e/HBgodUF20LTVZHfDkKOoX7Zflt4/wfHvVquMdRkMHaesmb7oPIQLfCJIdPci&#10;dvr4b4KnLSwcAZPRDn9B4g1js2HLz9/0Ri8Q9UYo5Vnm3d/2DghRcgb7tUvZwz7bTtWOcIj5QsIh&#10;bZZKzVAzaX7x1hMR3Ra8//1Jzk5sAQ6ufwXzwxedE7ZNeKlVFSrV8MGYZk6XW6NTfvTDkVup2QUc&#10;qvefLDQDNKJ2Z9bN7LWzBggtKrXz62F9B2LLCdjXyf/868Xhs3YQHIFX5OviI3g+nJGm3Mz8dEzb&#10;t19v7tSbXBr1+ZNpjXrPpqqHEn+BkOwlO53047xhI/pWd5itrJJ18tK1ay/17hPD8E5btq1Sr7lp&#10;REh7hFS8bcyJPALhkosyOn56o9PQvtU4owVs7k+zoZ80MeJ0SWTs+YvZrQcuzvMX0pY91AsKtVcq&#10;LnPeGx1Hj2tqc5GsxJotZ10Go5eukN2rcDGTxwJ4AO4eg9WRZapexv+Td7v06kRqLujzrQo5I1fK&#10;ki+lh1QK5FDojJH4VP7ICFJiQoZU8iVzuQFwaFQp8tjy/gDXytkH1snvfNdDaQd/KS9uyuimhw2r&#10;HYrKiFmmkp2idzRDAGmmxKUP6VAPsoDiXbxOY0gxNZqwQhblr7U7EIBBioivxXn9yOuQBblGjlUr&#10;zRZJued+BJ+UzGlHxfufdsWmgQ0NyUpeOA8K20H0HKHenIoZ9vHGt6cfkmlBeAeiulKTuyVP8tM7&#10;HuUICKVHkDtAHT6WVnv08jytFLPrqSwgJx5sdTOlt7ZpVmX0uMYWq0PKUz3Hrb1stN4j3VAUMdAw&#10;3bxTxvhE+V+W070n/dq+15JrV7J1ajn8XIAhhMeEoDYTqi1M+Px3VAwCXbKHAyDFjVmmX99qC3Em&#10;h0wqvauUxAFcgBgeijq1cDCTnOdd2Wl8DT3inC2qRyyZ0Yl0jSbcBi0HLcHm5FDoxeLgTsZ3aFYt&#10;d+fLUVWDMan+WtmBHdcie8y3ZOS1fSbCJaRFrtpyDiwRelS48FDe3zGI4rdgs4RoP/9p/7ipOwEy&#10;dTPMU89i6S22f+9JxFHPSyTMLxsTnun7I5xSlJJ1l5g1XLy9OGmUbLCTWgkcsd1hlbCUy1k2IpRK&#10;z5cidnjPoKCwongZayA5fxRguHvi06oOWdJh3LoLVw2AIYBhXcG7jbn22WtOIIrm9rBeoYS2mCz9&#10;ejevWDeEWAmlemCVjjgg3cbmcbtDKwe8Ma49lZAJrlLvJj/TcODXYRYGVAekf8+8uPpqQjqSF+BQ&#10;AGHKdx/02jm3h01RELlZPOdoq4krc7PyOresqPZTMg6H4Ub2wbOJBFh6T1ngxZAJQkElnXvkWoN2&#10;cwwGFwMBUXq2mXdj8vTu0hgBpNvBJJAqZFM/3DP0k41UdAAxtr05MwAxQOqRPtWwcWafwGg/oBF9&#10;Zch8ccx5t/nG+cPkZqd/Yu79NGKR9c/Fy/01EEO7L9yq1fP7EVO2xl7KpRTy0dO2Uv6eJh3BKSnX&#10;W6Q8u2pmZ+JO9GJhezSUpSYOxLeByPnzj55Th4WaLDaP3l90k0755pwjABZg5qa8vesw+OHqRPLJ&#10;eYF2975Puk8c39SImrZu3mjhB45bO3rpoYDoQAQhBveoQx7AstuOJsFzcw+gtIAs8AJALcZ7/dQo&#10;gHUqLr1X3/nxN03ITn3qRPBuNh+bu4Vjm0YS/LAJG2f8epQKUBEF0Es/fCDLOOMyZ03r0rRFObAh&#10;WO18drZdhgKCRluPHtVS1o0qC/Qh6oaIj/07fZKn7LgBqoRWTkX4LjmZUHfS2gmTt6w8fAU8wB5t&#10;bBCzwIeYZ503tQOWtIuEJ0v5Kh1XYlGjEGFlpczlkykxLyxBnz1tLMEj0tSZZPO1j44din1uyjrC&#10;D5eeV1Wr/X3juDK+bt5BQik5mbaYESsycvLJiIfo2Phs7txUSH6Ub+w4+NffLic5/TS3RTp5SkO7&#10;SeAXVp+P0rvCLYiWWDipHoyN1P65A1s+G00KZZBDpTRNNU/H5+l9Xo2ASC8ERx4pXsRmJJu7vLz6&#10;4tVbuuhgPWLhJWKQi79L2Nsyp7tLtcj1c3vZzTa5WjHopbWbjsX98fOLDeuGmEwOjZyQfY/9aN+8&#10;hftBf8TLWbfFToo7330VObnhMmAkZpCD4jbYCMAaCHWZSrjIwcY0lTJHdoyxWh0yJE0+5toBSMdg&#10;MlRvEP5S2xjKZC2pf0WfC93yU3R+dV2PqRsJ5cnV1OcbVb5yYEIZfwYlnmm5bNfehMCYjzIsZlLT&#10;Dsnk+ebn29cQgVmWDPP5G2lOaGJ3XDxvzrOOrBb27gstKOSTlIj6vG0dUG6VjAv3pXSyVs//+N2P&#10;f9IomuPlqeJx95/eWKojIOjmwMsyMvbQlss1us25eO4GOPn0YCj1VhYI2EHazC39v3bQfSELZq+5&#10;vmLveYtO3nzQwumzj2s0LM9iJ0vmvt92/Q9DZIl57kvJgiy4104tOkpo2ozoG7g8wLkGs9oTWSCO&#10;ULp+87xB+H/EJkpdFuCxpWwsiG02me0LZveK0GgpowCx8uTC6GmU+1NyjCFalmY2fT9w7bxe8Nbw&#10;Jgucp5Om7uw4bT1VvYwwnbRWyCEf2buuDRuURUzhehpqVKJkTfE5ABLBZP9wcKuFc/t+/GaL5pXD&#10;CFOtVxepI48AJE3VKzdp9r4WL66iOBcWGXHflLZU9qpdT2++/wi4rEiNJxlyU6bvb/v+NkugShvq&#10;awWs2EPNrmh2CWLJSuVZN3/eyydUY7O5E65kTfhgHdx+DMs4dPJp07f2G7OBtpOIAGe09upeOfXw&#10;G+0aVkSOLyHaun+kQMzlxeVpqygq1/L1xLaBkVo3Kj0+mkVQysZCUSORFJSUYIrsPIsK8/GowyIS&#10;CdLpXNL3s4ZP6FdV5Iowp+j7T9u+7feLVNUyhXACHukRQRx1deNLCn8FYEit+vx0IDOvIGYrDq7d&#10;EeKifv6qf/umoWbkkGsU9gSj/6D5f1Vz8XA0MWFokkjuYrbXoKXbfhkaWVZj4hkEewsS2j181NPb&#10;/oERwDQBWcCyhnRT1zGrDt5Io8r4Cs6jwr1XYhvuuFlv+ah/k/emtCQoA4qq1WrWJfghkEeHIKKE&#10;1vC8yeqsTtGLP+/VuGUUFgrqgiB55v/mHP/s0/Vs7bIOCIVS8UOjVZwrUqO5teMlryoyl9jdO254&#10;JNoB3gGTIaK85vNx7QTWI+Gl9z9RievVDbo4qnLo5Jm7Kc4NWXDhZHLUwF+2nY7ThPoWZCUJRqEt&#10;3/ps9VBVgFLicBrisw+cvUmKKRDghyCSDbYyCvnVLWPbNwtzUbyapVLPpzcfs/w234GHERox85oI&#10;chqUGBfN1gr9Fs1fck6jwPFA0kmfagneLrjSv79wDshGRhCBZbfuvFGmz+KDwP+DNUA8fj2fJ9xs&#10;soNEgHU4ZTyvcLqnrz9z9Ahh6hv1zvZLeUaEBgp4OqAFG+yIoF22c00mrfpl9UVydDidUp779NWG&#10;Gxa+KDU5A5JyiXb5kBdwN1jeBuvumUiUBijf8854/eJHIw6EQ9WdZ5j2SqNqfr7UsXgC/yqRMUk8&#10;2FmJk3IMmrhu/k9n6/RdmJOdB4JDkx+KuReOAiR9rmlA1xrkZhm7/WgS+QEPx7chek7eHNqkUtqe&#10;l30DlPg1Q0t+3narTq/5V26h6Fsh15Xo0fGq67gfkKRgrdNPMebr7b2Hr0R9CxAlPPRUez1hT79w&#10;5wgI8yg4CyTArPedsLnbK8utOMp9VIAZeT1c+IZajiRFh8kRYOejAnR+Srb1iOUjXtu0eMNJklBb&#10;xESABalT5oOkA8pCgHLoO+v6D13pAhhZLjcbuZ49qqavHxVaKYK6VlLEocQmSiVcfNZXL7asUoXk&#10;9D/S61EZC2g08g8YqcR5Kzes/095IJED6xkCeJ6INkxJrgXikIoMCHA4c4DcLLKvcARg4lON3Pm3&#10;aZR6ZKSdBi/beznZCZQoQpRnk1bOHdqvbw2XG5UUCN6z75Staxfvl9WNlDpcFojYwuqXChuHOIFT&#10;hTJZ3qwYwaKRZxrsNB2sVP78bocOnatSDsBMyXqUsjBcvHnaI53Y/42HY0KcVrschIIUfeXYrY7v&#10;7EzMyQWbnizcl/NqLsQTAjsckaQrGQMGNn9zWMO6tQKLAgRffn/k811X8pIyCbtx0SlAVmPBjDNY&#10;c4k5wcH+2+cMrF83GGgZDYsCj7LRH+5dsOiAtGIQypq6sQXuGXH4u8kim4UHVD7G3/fU6sEoNsA+&#10;Ymf2IxQHRGYLBAhbVlzo/u6GkPKBGZ6nExBPkGA+CHHjguES7Tq7s1eV8PUL+rocTi7XXr7n3Ayt&#10;gr6ZXaZsyJYZPes3KJPP8b5uu9HBDhy+bNutDDJ/sCDEBxK1RchhhqzByKIwrGgLeH4VYNd5GWKQ&#10;sZnjJ3aYNe1ZSsqbjJwWpbu8epTnL316571GAINttLh81Kwt3z78031rtp/VhajMlIRDHVCv0OWi&#10;LECCnM0pvZG1fMW4bq3Ci+e98HYOtKoUz3Tst3hXhp6EBu+4RB8TGmSxsznWTya2e/PlRsJTyV8b&#10;Nl8bOHGFHYy9lct4sULEVqE6SbY5fv24yAq6B66e4Pny8Upj9vyxhfvXReal28DaU0Z3yIjL9JSV&#10;hMhEKOeE7Oh2WSBhEB3INg7vWBWSnGGlS/bEZtg4hAxaNa92a80wyAKbhfOV0QePZIS0+W4bWBUR&#10;yymAptO0xUFDLqTmU0l5L3eo1S8mEn5j1Of1SGEp6jqRKaB5oNQIO9YvN3vnWW27H4+cTIdOSYIO&#10;AuipsPNeD9fTL3g+AlDuMNKQBbt2xVXvNm/VztMyX2UeI+WgAwrpqF5cWGVQCoy2cDd1/ejUbq0K&#10;y/xZufibBheKoiMQyEiTbubHAeVyz2KNRLMg5qRUJXP4yKdO39p/zHoEyLF6LUZ7r+5Vcg6+2qJh&#10;NFlpngelaEoGqkW99YdX2xFZIHIoPeLr0YoDiDchOsp/ObVpwxqRoJH0ZjjuOrQZ2pVnltNsu9YV&#10;bAIN1LJN56iE3I871/l9ST8WCWouh0Il+27WwVYvLrKqGQJPEJULaATYxchbtrvaVgg+v2zU7I/a&#10;r1rQd3LrGO5Egnd4hML5yFMhrwxZ7HIr62r50i/9p+ywWXnEPYVXCZc3OscjnuUn7PHA5tFAu3HZ&#10;1p4jVnYc+0sC7aLK6GxKKYnhe5WYRNYmsRdBhFTOwe9e+mJolA9nsfG0ZOJ7u4KfmVWh8RdB7ea8&#10;8s7OrDRrl2lbb2TmBhUVLr9N9hfoF2BCRzkPbaWg1Rdv1eg078TJTJVWbuZ4daRv3VrRVJ7HRUkE&#10;qcHprc+EBox9sT45f/4RxfPRGgtFyxDzl5tpD+n0ndtPRcT6A/RN1MeyjC0qhh1YO8wOwPKN7KAW&#10;3x1cP/aZZuFum81BI5dE0n7U2j0HrzBauQt+CpjyVodEJnGlG2CzdSsX9P5bHRs0xs12gx2wMJ7V&#10;KCdN3vgdPJ2wGh7sElqlMHF2GSPNtv34XreRA8B2RdFWG7wXrOB2erDuPlhzntRviWMIlCEtE8LR&#10;burjH4++v/gImPZRqMiuVaIqodeLSjyo8TxAVOKzr26ZWKV2MGdz2B2S5wYsPQnfs1ahZqGPulDw&#10;IFCrztYbGZmUlPeUSbWsxMbION4l2KG3C378S2/zk1B5jEQtkS6Y0m5gj2pzVl4c/8F6abCP0xMc&#10;lGCQ+kol5lyrectYNlAu2sz/wPUPiQP0BI7fQ3tvtHhlJRWG8I9oGHl/GaxrXu/Qp38tfPO345lV&#10;FI6ytWDmkRKvqH7Tf8yKQzAQwvwKdBAMK3ivGWkbf/WMD3vUawDkAtguecbhtqM+tJvS+SpJWc5T&#10;N0ouiXmflopyys0r3LzNZK/s77vuyx41agWb7W4Fg2Pmgbrp/cA88d/ApgN7HVbOsk3XX393fSY8&#10;xfAKkd+KwBAvx7lQSEvdbmeOaWD7esu/7AhZ4HAynfouPHjmBlWnXAHHqajpgX1HKOHHgBQVrGRW&#10;jhwhqOullBf5pwumQPQu4VYxFnYtfVyvRvP/vO7SkVCXRxcPoCPrOHjtz9/fatww2A5/xH0Kxnr0&#10;RE9v+ufEgaCzSya9tee7PWfUvnD5eH9hoLPM3ImprJwwwGDMrRYniuWANGnruku9Pt/lRMFnDJzD&#10;CYoLV7oeCNBuUUHvTevYsEk4b7banG6lTm3OMHUctmLXumEscEQmB1NvOqmc6RntxN+2WPBQ0tlG&#10;nUaej/wIi+ut3vXffbutyg8ebx7rR86KFLNPNQWvJx3qNybHhRgSyO/Wn/twwZ+XUvKocD/Kai2o&#10;jPKgJwt80qiV5JdhtLFs0rpRPhE+8Ns/P27j+sOXfMP88hG0Rga0IOsZo80l+iN4qqqfpmvrqj2e&#10;KZecZ19zJH79wasIjYPC4LZsiGIKIQh588121FZ3gLPDg4uxOdS+SkOW+fPBLaZNbASuFJUPQA+e&#10;BOQ8eHpJt/yD4gAyFmWZ5bJn+/3yx4lYqlKI14AtztE2ssyeZQORsgpYEIYIGgc6+MZrm747n6bJ&#10;1+f7qlFXCfhlUBs956/+6sPudRuEEo3ATSE3GiO6eu7RAd/um9Kn7pefdsbv12+4/Pxb61Bw4cHc&#10;B7eNrYiqJKxNgqviRhYbrJvYue4Hk1poNRLeYnUDxughv3NJc/a/8zkJLiE3maZTY7NHfHlg1+Er&#10;YBMk2W4iO9YDX2KIymRHKTRJGZ8G4cHH1g3Fw7JSDMEdZ6MgqMCwXlg9GTQJKOhu4fo0rTJrcquw&#10;KmDx/Eu5zUy3D3xt9b6zt6hQ3b01FC9tRY2bN11ObvlMzf1rB3OAQrGAVj1wP73+4kOMqdfvohy0&#10;xGHldv88pHyNaBomGnGWeiP2jNz4oY3wWpwYNjMnyoKmA5d/teM8l5ieK2PdBguVkN0tLODYt/1/&#10;2zYmplaQNceIe8COsn7B8TKNvh7w5U6sg6lT2qBiDn7/xcJDcBSXDthYDIvigjPJ6ZaH+jql1DfL&#10;D0a2m/XtzKNOiZwBBgMFvFAh0pseez/GT8I34CMguiTGi5YkXM97fsjK8O7zd+04pYSZSRz75LOH&#10;6SdxFMFLF+6/4uNeKH/QoFKQ+LTjJ5IlV1LlYkjL4RLcFBIqLa+8Rnnyqz5r5vYOqhJgc7pcdg4t&#10;tDncqB+skTl+Wz6kLaIGyI+658x6ZcUA9cxIgsqF7l/az8S5WFIa+WE66vV3H2pYvX0b6jBKFVJW&#10;QW3/tCufZdYQ5mVvGiCXnLuUiZdKabdKo4g7n+5bc/qft9KAVqKR2pyc2z0y+NBPIzdvHNGoSbjN&#10;ZJXJpMoA7aqFf0Z0mvf89B2ZgCtHBXSqHRHoJwdEKjfVcgI1WkJ1pB59qVzixAtqi10OR6UUeke+&#10;VvbajM3RjWbM+OksErpUgJva7cQB/vT6mxEQMxEhCfYfTOw5bmO1QYvXw6sXqqFiwq2lJEnhsR/T&#10;OubgqmGBKBGuVmRZC6qVhJULdIf52ol+RykdLi4ug03Of29km9hNY+u3q2Q1Wlk3jFPGaHJv233j&#10;zJFERiFX+WvMVsfKT3tQZjykeJz5gSYYr47P+n3OIErDalhCxvVAT3nwL3mzGx/8LX99k8DIDOaq&#10;tQIPLRxpAsOU3kRCvh5Os1b5wcwdRw7cAgBwwZKzlfos1GulxMBLy49Qqld93GPT8heaNyubm26w&#10;cU6JUrFmxcWo9nMHvLUxzWKRhunAYkJl6F8eTPQLuGoWbb0CjPudPs37hIW9iRgXVPJGv9y8f8Uy&#10;yVrZO9O3BHVdMOvbQ05GDoIGLHrC3kee6WHnS2P0H7NngM4DLcJ/dheoq4kCTzQ+nl6+4mRM54Vd&#10;Xlq66fBltVLCogIo5Le3aIK/66yNG9G65twZnWHcIQSI4Pf+i8mYJhz2desEt2tTi8oxUyn5XKax&#10;XfcmV7ZO/GhyUxvP5eTZlFrl6cMpPUesju4yp/trq5r1+7FT76UAGqqkdEBZ9YvtY4BBYrDGPF8n&#10;d7QQX7yRNffdbjH1ggXQ7IM52x9qjv9R30FRS0XH2pg3d83/41Iw78pEBWfiDLjvJTrw8yzSNMOQ&#10;/o2XnLlFmSxUhqFGrfJvDG02tF81fNlosKEugwBZpWw55tfe2vrj+lNUhB8VhKxKis63BiqU11cN&#10;15UBV56k4cBfT6ZkklIZRZdoUt7hpi6y/YRj3+tLbLb4RTz8YnJEoO7l1zqO61pFF6hEBrfA7FhS&#10;371+63/jC4I6RfM2uwQOYJox5FiXbrzyxZx9aZCmoAwioHLBgC+tvEBxVKzc5FbVvvmMsHIeOprS&#10;os8cpB7snzukZcsoJ0jQJPTu32+a7K6Y8j5VYkIKlD3KzZncU78+MHPXJZLYiFaJdkSmYe74NmNe&#10;aojp3bHxSpf3NrChOscD0IiLDUvLH9Wl/vwZnR5pzuL9V8Y/rR2IpwGysswWx7wZHV9rG5MJIHeJ&#10;sqCwEzKWkdUIW7LvEmU0h0llyz7qfWHrSMgCEFbhoNf6KOJzXW9/vM9lcyp0sjnz+29ZNIIyOOBs&#10;oPFxUu64bjV9y6gBRkq4nHXy90u30U4I0QFA00A4AzFPsqFwKBkRQJbABa0DLRXCSw9g94t4NfES&#10;NIUkH9lbX2zy67lozNs7z57JhKOKCEdyUOK/B5A3j/XOL94hsW8442FlQzNCCJazOgENgR732474&#10;ISOX+7abPemrbelISUZMDrIAF0HiCcU8SvFC1R44m8lCdNWs7E+pVfAdjpmxD4VP3DBdpVSblpG9&#10;ulauVCWIdyCZjtRH+nXrDb/O82ZuO005bErUU4AYw0pwu7U0/ccOJDKSZpYRUuYcIDjyPrSswYvs&#10;jpb1K0MWOOGYeIBlVkrj8+9oB+KRSSgiKKpJ75+PpWchjazks7fgazSVkFWnTsUzawYLg1AQaEq+&#10;kD7hu0Obtp+j5JJ+rWqsWtJXSD9nNm6O7fP2OoVKYqaY1HWj/cO0IFv6+MPd7y8/ilzJ24YR2nuG&#10;QeqjGd6mOnkuTymVsl3bzsYCWWm2kvwrRDUfxuov0hREbQCleGzOdo0qTh71TKdOFcWWPEl1IkVl&#10;S9zK4iThX5AAEIAInWETZWXYf119buGGU5eQQoJEA0TyyU4TIvyP7nK6wtSqlG2j0IC8fJd/u+8I&#10;v5bF3oSR7tkyVuNLWLnJxkaOs4I9dixt/P9tPpWlJ+EGtEpUHnGJHbO7Xm1Z+dtPO2FR/L79etup&#10;a5kANRJdvWi7AFKQZOnL+mjPbx6vU9httBRnnhdPKNVb/x1xULg+cOYSb4nume8MVgsFd2CJF+YA&#10;caZUvUSrGFQt7MfZA4hlwPH93t21ZstJ8lEZHY2a2Q53PaXiz53jpSyIY+hrccbGg+dXjgw6vX44&#10;QGZqGRPQ6Cs9kIuCsioB2Bir0GCNCgtY+HbHto3D71DejSmGn3bd+m7Bnli9mUBfMFsPvF4LZBfp&#10;J2vhHPBuokIY5S7Hyjr1qPtOv5rh5fzIRkH8weXGtoG+gPNT3FGPv0VR0LlifUSFO7mEUN2zUvSl&#10;IDCckWr+dcel5RvOn4pNp1DCC6Edf8JoSk5Fr/zw91wtRcYd0UyKEOPFbnW6yuk0CZtGYpjz85x+&#10;bWahsCIABlyqXsWyQ3vVf7ZBhD8rPXkzZ+fh+P0bjlP1o8hziraoKOQMVola4U7X7547vN0zYejY&#10;tBkHpq/+kw30cUCh8LAXwvHgZ3PmO/jYOQMq1AsFFyNDuaEulbgPHtEN/5o4KOwPYb8na73mdCoA&#10;5mIhJcF9uitG+DElF5IHta1Zo27kRwsO2nykpNIeMTWFb4JzIi6zSUzUujn9w8qSCjlHDiWmxWc+&#10;P7QBfv7zUFLTySsJpEycNgQ40g0z3uzyxtiGwpfh7XSQokwFVv1f2/DVqVtnrTpOlQsoUGUfZk5E&#10;7JroSiR/waflpG5k1m5WZVTvhn3aRIeEqcTHQ18Qbim2yR7mvf/cd4kgA7Mo8eZA9aN4Q75j8564&#10;H2f/diolzw456KsmGoHYLXEEPNxF918b4kOKNJO7h83pivbV3tg4goiDfBcRB77CSiAoaDdldVDZ&#10;JpJcg4QX0O2q5MS2EXUWMXtN+DtUxqal5NaPDD65cQTYdVlGHt1pThLvFLJjvJDbQSZrVr5918yB&#10;7TtWcNpsElQM+VcNxn9dHJC5g7qUFpcbNmipVEY5PSmGIUy21GiTGWwWlYIK1lE2q4ghLThDUU7J&#10;ZLfkmDRazY0No4IjfbI4KkhGGTm3ViYZPHr1rxcSIT7kTpddJmXTDafnD67RJCLPYPfzgaeIvngp&#10;N+5mFkS00+GuXjM0uoIvoXdyENats2ezmr++xmLB4QAk+cNdd2wAML7JwBaNclZg5lXWDvMd1DDs&#10;5WGNNMC3FFT05Ymq4wajM2wgEpUveH2pbCQPunIfgeREYAD/g2gnxWrcLGGaEZpn424l6H/demH9&#10;8eRTsWkw16FsMwEaRGFxO/EZebF3PGgi1hIUEpbRsozNCBYhCXEV3zE+bncQzWT+Nh4yIyvNFNz5&#10;R8pfWbCHhR6ihAKK7YAuATU2CAc36I8Q1xCNWbTWwjEq1pVvkRkcGQdf9wmUYy7Wrrva940VVIVg&#10;zzczCoHSKrkjwzB3avcxA6oZ9FZ4vv5159FjIQ4wiDAarpzOqD7iF8qPJSezJxcxRgWxfU+MGj7F&#10;hsmzRMrl6z/sXPfZCphNQlTlojRt55p5FPFlZFaOS8y7tnNS5ZhAzmqXKeU3401vfrZtzZ7LcCkR&#10;DxbUDZMjonHlr0Y27dezqtXJK6X0zcu5tUf8bFB6Tddfcp+KQhsYEEK9xrvjcpo1KTeoQ+3W9UJj&#10;agYT8gyHA+lRMjUwjsR8Fa2Jkp9cqnfcIRcgmKzwB1M0yhmTDcM5E2Nzzl1JX77n+pqTScSLi/mE&#10;20XUtwnBraATlbokIA+ncbxL8kwE2AGSIhFcWKB9FHthcn783snlyypNmZbgHousmMq7/X+Fm58k&#10;OEG6IfYheHyRgWfLs1QKD9z8zfMVK/tJ3M78DFt0y2+5KkEAIHiqGoB2DaIyIfvjUc+++1Zrh41D&#10;+t2/qhYUrI/HQxwI6h2OllUbrg94exXJcfIQnlTSolJyDpuU4S9nxp98u3wIiwItm9ac6/n5btpP&#10;gW1EZVu2fdyjc7cqCHOoVezWDZdHfLM3K0cv0ancRqs00IeA0wCDyzbCadS8VuSBnwc7WQnL8xeP&#10;pdR6ZQVZ4khQK9qNxMR/aI23QHnmy7GSm25epbehQDgJczhcIcH+rasEDupZr0G14LAon6IN7gK+&#10;E1BWHrWCcOgWCAdQL4hFIcRF5onEKH6n6K3Al8kjSAicmDacCyQgJLmYkMKBmFj6V4zWabBnpupX&#10;H0vaeCgx9lpSKuIHOQYU71Vo5A4A/oHIKrILSlUw3fYwdABbNzF3yrg2dauEfr/0yJ/XkmCSkCQl&#10;bGZs6cJeUVmWtN2TQvyRJi2r2nXhNTNQ7bc7L7FdGdpm4upFBO37pk+LKesvxKeDkg86QoBOM6hl&#10;1e8+buu2I6uWdpkcdV9ac+XyLWmQ1ulhVTXOKVMruOTc4e1rL/m6i91koZU4ZQoa9+iGx5MnPxbi&#10;gJzbFJVj4wOctmXbEobM2C7ob2QZe9KHv71HtM+drsoy+bX1w1xSmpHLh4xdv+z8TeLENtteaVVz&#10;1ucd8uxuCIe162P7vr2WCvUR/ALCF4uI6USXhMHcrEqFwwt7Gnjah3VP+fTI1+sOk3LVxbdakef5&#10;odpdsBXJ/xW45gUhgSMPybZwMfCSEK2sbsXQHk3L14oJq1NRp0L5KpEJEio7YngFidV36J73X3C3&#10;DbX4DyEdk+YsdgyAlByPwp7BsDjcmTm2y3F55y8l77uSdeJGVmq2gcRxMExQrQmNrRCZL+6Ef/gB&#10;ufsJROL9tUg0EIs3c1YsfLFzBxRKBvEBHXcxfdGmS8sPxSUmZVMwHAK0BdmHZseNX0eWK6dGYlT1&#10;LvOvoGLYXaRjErO9vM15ec8rMsBDKCo72XToaHy1CkFV6oSSCkgOB8OyDrOr58gV2yF0gn08jYby&#10;fBBNZyXmDG5f95cfunMoUyRI7sfkeizEQdFY8Dh5KPrrBWenzNxKhfg8uANfONkw9yDBtOutM1/t&#10;MGlkAzOS03Osvl1mB/nIs7CmUwzOy+9w4D6k3XEXc+pNWmd3czyqNotbobjBKZ7Y+JOS179DvZXf&#10;dkHhXXs+59PmOxdyFsVsBewc+JwQMEP1l4LsxYeVZkIzbn8IPNwmTqdmHS5ejxIABCfPwzyuHBXS&#10;IEgREeVXp1ZUtE5RPVqnCUEExAO/7H2XocMIcBwq5tKpyXnHkvLPnkuLz7bEJmTfyMhz4+2UgO2V&#10;S2mNXKuSmcww2qX3IAsqSYN7wJ0gZotBRKI2mSB3Qmlq05eDGsLPjzChwcyoYdXDT++iOPrw6bQf&#10;Np3ddjTeCAKSEB2S3Na+3+357uDUogrEASRdcXmIn3NML3dtMPujtni00QhDEhmwsGJpm5VD4iNg&#10;1InXcpsP/yU5T8+E6oiXwZPL5vDxUxlT8lrUrLD/p77ZVj5QgkHzKNPRk8c//D2PlzjA/ObaeH+X&#10;/ZfN8UO/fDgdAfuEZZjEHATs8vdNVASr5VJmxS9nB/2wFygXaWLOhIHNv/2/NuKGazBkzanYW8Rd&#10;9HdaNZ6GQy8lDwU3Mva/wmhkCqmk3QvL9iZmEavS4kDVeWOWkYEvOtjHBRfFI0KSiPrOHVQf+CXk&#10;ETwd+Ds5lzjP8q2SsgG1wn39ArR1InwcPA+HaaPakcGBKuKHvOMijaVPX0hNSs9Fwx1KhSnffOJK&#10;JoK2F29lg4aUgIJg/9NuqZIF8T3Z8Fj9xY1tMS5QhDF4+FV5nyeIGgGmSU8I+0N5ukH18KBQP/AI&#10;pmUb9xyLrx3uP21Us87PRGnKaOHgtFs5hQrrQMA52Kjte69/MHv/6WOxK5e91L9zZSIOus6/ArwZ&#10;tIPbxRaYCfXX0lvWr/jV+50bCkwZRReKA/4454/3tlwA+Qr4mr2YawBbrqbFVI86u2OcFKXcEE0u&#10;jSOjFMf78RIHYsfE2OPD6giiBZJu6FAraueyF8x2l1rOVOkw/7oFFqCCOnmLu/kpo8EqoDduuNzr&#10;/zYRZaT4NitQ4Apd30QcSJhMo8tk2zi9b4/ewCnRU9/ZOQP4SFBrJ+YB5SqRSj5ccGTvhVsUx0n9&#10;tU6cS+DYK9okD2f3/DXl94kj4CPEZbL0fipFHtzqZjuHxSpmaEFtIfAeUcm568I9uAuFQyEDpIzS&#10;bLPCDIb1AUYANx+okVmQnyNn0EGLi4AIhEkSdk/xhz0iLaBgTRS+DhElzuVMyRvVu/7Yvg3rNQCO&#10;+LZr0oxD383cTvloGjep9M6A2u2al1PAkiKIITfUciELlj5xTe+vYkKD5CoFW7ntj7E2GxklEJkU&#10;v1y8n82eh18m5zVtEF05OlinkirczktxOb+dSLChqqJGodQprJ6xGECF0fmp9Cn5dcv4nVw3yiVx&#10;gEePuGFKcSuXxqMeR3FQmjpClvnIrP5NW5fDWOWmmsMGLSZ2sNtdU6s5v3aYlaaBOR02fsPPZxIK&#10;vNBFY1pgMojyqSDaTHzjGfqNH/Xp0bk8SJZemrZ70e/nEJqurFBc2zFa/GrGLeOk97euupxEjlB4&#10;KHCWPiJN4Z7Tj3cROgDRurldSREd7Pe8in9U1FncSaLxYtaAAML7pyKad7axUPUAksl9LjG4ctnt&#10;3/evX78MgIP4BeJBZIoQgwUehfh9XL8sPTf0mx2KYK0tWR9C0x1aVR03oH6ThmUotchHVOCttXCo&#10;wsnU6jjvQla+b5BPPpDCd+uG4qvhoSzKX8YagP+Y4AuEkRGHusRL0AtqVI88t+dlnHVCkLXE7/wL&#10;NzxKNOiDdgeD7CunXRrVkEE1vnq5PZWeX5gg6OUQut2h/lrIAhfc4BS1YNUpe5ZBNPJb1onARpU6&#10;nYZU47Lj8cFQ+IniVnCpeB61m3EsoDYEA9cdNrawLHRIW6AktSr7uYRyjxyQy1gNafpf3+uA48Wq&#10;N+dnm/109MqfBiasHDOmZlkhNy4PEWYKVQOLhIKXnfBuFNE7sR94yx12wX3eW/wjcUuIsJyCvSPI&#10;F/GX//yFtqFTeivZfWn6CQObZhx6pX79IAw1QMR6I79q7YWJb27Zuz8RViFa5zDahwyv90rfxvhB&#10;AS5/P8XPm083HblU2+jbnmPXHjmRKm5fMQKEZ3/3bjcAQ6125Nrfq3dEpAJAKiV4JNiS+ANZQMaW&#10;sFp4JAugF0DVMtrq1o0+t32cy8m5sRof6Rp4iDl6HMWB2B2Gd+daXK8PqvzzWz1RNlPYkF621s2X&#10;8Vc5LG4GByZFLdobi2R1shp43oUYIahNlUxCuhmzmonPBXCkeDkdTlT62/394IoyuctsDWQQbiPb&#10;w2i1B7LS8uE+DJRwijp8NQXZ2RWrRjZoGGHQ25VahUyjlPlqUIknqoJu7oL+KRtf7t+gohO8esVJ&#10;sR/1nip6finu3kfd5vusYOEQDg3Q8pn69tXCv/++N9B7WB1qtbLX8FXB9T4d8PqaHzacaj/655CG&#10;X528kMNqVblp5mspRt7EqbFmgFKrGQ6AkCnUZ9OVpOY9fohsP2/4JwfOn8mAYoi93vqZsM8ntLWD&#10;XJcIiXtt07v7LppcoupU4iVl9Cfia+i0J7eMlihA5QDNwstlXOIrSu+Gx7dlREdQ0C61asjgml8T&#10;HUEPZ693HWck59Jy5bU/c+XbctOtsZduKmFGCnoaTGrhuJNcOJ9cMLXiowVPFZdjmT2yabu25c9v&#10;Hv1O+9rZqBDhcjN2h19Z/2yGV3aZP3TK1vmrzieCBt/q+GpsC2CW1Gr22rX86GZff/PxXni5sE5s&#10;BktwMLvypwEJK0ePqRFBoK9GKykoyjlIPYanl+cjIKHT4RBh5esWkKQ1qUq5f88NRe1PNx6+oqge&#10;oizvrwj0UZbzz3fYWoxf8cnXBwKe+Qo0anSAOoeAoyDd4WQViEngw68RnpRv+GnNoToDFp69lIMP&#10;QZw87dWm7epHI4JLAqulODWCM5vKNdetW/7stnEu12OtF4iz8Tj6DoqvE+JHsPL+bvvqbfH931pL&#10;lfMX7FjPBHPBWe9spvNpWzH4oxNxQj147FTHmIbRc7/tgXPnxO83G725jjjPi8SBhI7S228eeR2b&#10;3KI3q3Tq7bvin/9giw3WhEaIvcMOJD42t0otD5fKru8cA7IKhYyZ9O6e71BpOi1PUTb4i45Vx0xs&#10;pdCivCdsDfLSW7csb849snr1IcblcpULJAtFtMbJJHhyyni+e564OzE86fqPetZ77+NO4CuJv5Zb&#10;7blvKZARiJhUcfSI00RCLHzEHeHcFf0md0tdYnoI4+Nw+tvpnD8mUowLeCqX3qZrM9vsA9oF75IO&#10;/nasCdBW4j59K6ZaxPk/Jj7O/oLbtttjvnZEHcGpUfbrX+PKxglUng1Z6QWEImQ7ldR83CBjjyVm&#10;fLTtTIEsIOeL5MytPPiHnHZH3foRJNEa5n1RKIGiEp0OzXPfr9qVBFnAOVydO0Rb941/7bkYxCnI&#10;IS+R+KhR8kduSdUve78j1A2QPloyTd//dEDK0PKyAXYp/+rMPQFtv5/y8W/Xr+XjhS7OERHOrvq8&#10;rfXPN7+Z0IaVy1iDjaRO8bxOwQIh/4+6G0sas8fuczLRknqtSVxQRlMz5h+SBipVIjgdB0OBP49Q&#10;oRI8tEqOclvwNUjsTnjvybQWp6IjpoewbKTSXLu1/6sbiSyA6ucj2/11HyrbLCRdeLCu7j9GnBOG&#10;ozshq2+Hmhf3T3Q5/gN6gdihx9dYuE1ooVQL7wal2olFI6mEHHI4o+ECiWYJF25w8S5gByP9C89/&#10;Ig6O38hMzQWpPi/1Yd/rVY9N0aOqj3BQk+XCB2jMjHvAG7++++nvYvK5XUp//VmHHTNfKAteX87h&#10;A8I8vTm6YkSjxhF6PTAqskXrL/HhviiqQVgSob/UjbL4yL9evL/Ks1+NfG17cppVAkiv06kIUrwy&#10;pXUdpayCn6p3mL+Kc+vPJbtQ9u9Rl+YtaZwe68/dvMxf3aJeFHw+2N5JOYSWEFGhgvkSnfzw/mKR&#10;ZOhd8VkMlgctcRusrksp0tR8gR292FW0ZnzVq5cdWrX8HKSG0+Zo1ipq2sDm7uMJUojpB94W4qEi&#10;oY3X04Z0qLv61yEuMKogZPsY+wv+S9pBUVvJYeB2N6gXcGvLWB0EPFzNsAzJqV7SShaFfXFGHezw&#10;hPQdGy8oVTLw2L8zvnlMoNphshaUWBQPEITf1eynm05Vaj37wB/xYEXXG+0d20YlnXq9RaAm2WBz&#10;mR2zXm6BiVcoGIve8c7yk5RSECiiE17gQZSBsr1G+OLj18p1+WHYW3uT4vVYKRu2XTux/Vy3ZpXX&#10;rR2ev+3lvavHfTOxbWXwhcPjWKLhWuINJQ3Gf/JzeHNsjktxWWSCaLo6KPmNdg1+xh8giKCypesZ&#10;zt0s1G/K4Gd2fz8we8Vw/caxGT8PXfTN4KZ1ynM3srRwQ8OOuEMoWGw+zSsO+HDLxWPJUqXckG36&#10;/K2WnZ6rTlgbS1xU9xxHwT0RioBlnuWVPo1//qEHcIdgyv0PTdrj7jsoPuyi3QfV3pFlqdVl7lWa&#10;D+Td2dpC2gIPV7oYdUaKVFwWd/RVKehSKOp6rKFO79lWBCDAblIUXRc4DiVGqzvfxZ2b6kB2kN1B&#10;aj1N/PVUnrU+8CQbR5CkXloyfeGZaeOXUM0r/uUFEJOHREYD/IHWGpcBhN8bfRpcMTm2Hr66d97w&#10;Ns9GEblhcyAd4NOvD707fx8d4VcyX+a/Ffz3cHiLbitdt4jRPmtYs1debkqmxEmPm7pl6eF47LQm&#10;FYNbNizftEmFljWD5H6oxgO18U5o9swFpyZ/slFSNZRw1RZ30wgxC4gYXYop5+w0WklAQTdvWsv3&#10;m02YGr116AjzojRZrfncvGldRg+vg4Ai3AdFJR29Hb9/5f7/kjjAAIl7WdC8JOOn7p6z7oiychk3&#10;EhM8p50gdiPNpumdKrZJaMCRdS9iDTmlbP4tQ71hPychuS3QhzFYlHLWDGALLMkb2Uu/GTjs+WoE&#10;tUK5G72w/MSFmzgENn/QvdvzMU4OSQ8SGK03Tif0mP4Hqj2QFDqGcTqgcAqyoHBVyawODpwfOMp4&#10;t79Ckbh7vNpPAdIjm8Wh0sjf/GDvl2uO0mF+9zlJlC6Xw+5EtiWOSvLYAjd4EW5SWD+iJiwebiVa&#10;Ug+84oq2+h0vEqdHuJCvizbCqU/+76GvYJMN6Uap+ybScga4Y/mduYOk1BWIyGlQVCOhoPB1dmBR&#10;KQoe3/nfHx4zcxcbHYwpJfUOi1oEhx/Lgqm5WZWIfQufX7nt+siPt1sAa/I23YNH9gGdDXGTa53/&#10;Qd9RvSqAQJV2oD7oY5SP4Mkk/MfEQVGXxJor73z+x2dfb6NC/QjE2PNLPK6xJm5kPdum/r553QgG&#10;CclTFPXl98em/7AnB/sWqrtQzLNF1YgDm0fkZZr8gjU/Lz03bO5eNcUDKn9wzUtgVeEcbrgCizKN&#10;fjuU+sq7Gy6n55HMSBGBWgTpFaUDSQ12tQr0+WP1cCGRjfyFvnw159gbC3+n/dX31g5ERSPTQOIR&#10;6fkyncoRouVJwELYjsU129I9k+85pGJj8Nai996hsAieURXNo2yJxU1zpSANKAU8ujQ9sFLYTwv7&#10;oVEmjldIebAeW5E3xVNqhBKEKzvdci0h7+zl9NTUvMjo0D4dKwQEIIvNxfJMWKcfHVI3KjWAY/d2&#10;bDWZFOZGZtM65Q4BYB4Z+GB6AUhTpGnGkwuHVGse6QK1yT3rvnu+RP+lO/+T4gDrEMd2rsnpr5X9&#10;uvT04Ok7qHAdeoKC6p4Oo7BtFHI5fyujZlSZ46uHIi0PJ4xa4PSMv2G8mpi3fuu51FzrhukdWT+1&#10;hGViT6dXHr2M0rFUiv6r1zu/Pqoeb3dkZ1p/+y1hwPC6+BZnsCDvDYrDqSPJfT/bmZCWywZppSab&#10;FUcNmivsGdbpAtnutEFNP5v6LPLktBqQJxBx8NuhpLavraI0yHG4M/EeT1YyjDUuY8WswfWrBG04&#10;nLhu06njmfA+CvUpUMkKuQZi0hT+CX4UPAGIevwTsuMeqNtiGkSJG5UMUqGCI578hUOPKsZgQ3cR&#10;px2NdAahDoKLxEog7ySMn1YZGOiDPOBrgIF6RSX6dwJIIacNFj41r3J44NKvnm9cL6zAJnC58pL0&#10;f5xL3Xjw5tlzSefTSMCoAKYNZm2FMnP3WLm/ElrDmE/2LtxxDvU17HflMqNfcpPdTtOYPpAgebqE&#10;xPswf9AG0/IqlA05u2yY0p/ljGbk0T8VB94N40PeTfwIBH8AHwB9eF/CMy//ShZlsNY7JxD8k1is&#10;OaZIlWrnN72rNQy3WzjUdtai7sNtF9kKrXsu2Z+RA7BqgFOStXM0UJO0jJ064/CMb3eUqVlu/uhm&#10;3frEFE8T2nMo9e33151MyaeC1CQhQthOWoPNqLceXTqySZNgyLQfl154oVdlH51i/6FbrSetBofn&#10;7a8VtAks0JTcHrXKbVwxpOjT3bvjO0xZ/XzD8hoJ9UdcDi+hEgGRxOYMUJPNIFK1g4oWZ5QYSL9b&#10;axAs55JPwjtuI1BrnjXaHCTgSsEyUkIo+aqrRYdV1UqeqxH8XLOKAYEqHZoho7f9dLLr9J1UuK93&#10;k3LPlSHSK4tZ5BnGCoxEF+rnUrC3cqz54MUjCUgCwYmYp1xgs4ALyzRtZIfPx9XBI1etvzbgg3VK&#10;H6X17mrIRV4erxalqBOhSfFZnbs03Ph2a1Yn0dMKHzlht/yPXv9J7aD4WDtRS08uzUowtJi49lqu&#10;nrDuEO29kNDbA1kvc7qINW52Nqodvfzd5ypUgbqINyBsVfAeyJzx7+2es+mkOlBrTsuf81qHcaMa&#10;WRG/zLVGDFluB/2twcbrrdX81N0HNPlifFPCkoTKa1gorOz6lbyBX+05DQQUgp0SWmZzBEplKX+M&#10;d1rt8GY37b30jxWD5XLprt9iO762jgoqxiUtOE5pkx0FjFknZdgyRhEgx6aAIsoqZM9P2bFtxznb&#10;pWkFBxRNZyQa4MXYcTAOXAz7TqSABmXfpSTO6cpGhj/2sApaA5QFHsl9iIaSNGcrpw3WgU/wnhIB&#10;ywJZwRz4f0wcwWhhRPGDlIHR7qtR1ArT1a4T3bCCf81y/uUifZW+t1nIaAApuyyVJCQYKvaZR5Ey&#10;1h5MgycbSBgT1mRzoC+od0DxcqnEZXE4IdNFWBeu4q/SW19uUnH2972IONh8fcAbKxShvmDHuser&#10;vHTQSuwOtU5lBMz0Vu57kzt+NKkZngl/AUQxWTal1F1PhqR07/nPiwNxBcC9j/8fPXX7ggV/UHWB&#10;LPJmQsSlgL+h7ibmxfiqyjWp1rVZZL3KQXApyH0Uvx9Pe23Odhy82hxTCCM9sm50QFktPAE/zDs+&#10;cf4flK+qwJYmjEkWtYN/a2jzd15pTk7pwnNqwMRNq07fIDqCzdG1bvSW73uQ1WOw1m3/47nfX2GU&#10;0rPHkuoOXkJF+v7FCie2ClGr5Px1/9e199D6LhSqlzKoI6Zhmeg+S/VZhsw/XmEY8Yj/2/7mpVkQ&#10;V99+MBY68pfbY09fTQo32GvXjQK6YtvJG0SbuJfbjLVyPOf6dkzrqFBN19qhU+efalK/bOOqQb5+&#10;CnWwQPHMcZSMJA6LyEq71aEocu/Z7airdPNW3unzGS/M3PkX4rNUVq7o9xHcEwWzdjfPQkHwCDW7&#10;rN+PfXbCS/WxRGYvODnhvbVUtVBPmTjv21qN02UCK7yfbv+s/i3blMcgPBmleJ8IcYATz2Rj1TKa&#10;ke7YcKnzx9sprQzF43GuCkRdXogGuYS2ZxkJ0FXUA/En20xF+RNdFKswKffr1zu/NqoBQAqcRB7a&#10;YqbRhynIdxQFCv7GwRubrtZox/evPf1DUjYe6RJhHX/g/OXIb0dEesmENsNfxAKltm673Pe1jXmn&#10;31CoWXuuNbztdzmo/1Hk/sDTcAAeS+j/fOOVC/ro7bwPjQAK63a5zFnW4I7fd4spu3nVMCimSK9y&#10;g+8EXgM0sugi4GigJeFOEdBagrI9bvyamlXDXp7YXLxr4MRNK8/fQhUaI7G3bzszWRvn0Nv2LxrZ&#10;slEI0FOzF50ZP4Zw0sNVgFO4mPQhNSpgmiSmmDbuvHIzSX/5RvbRy6kGqPRoAAQivCF38Ag8vFAw&#10;23VyqR5DDQ5LP5UMhNjw6N5x5qNHnKMyK7+6/xUbzysZuk6/ZeeuJ8JdRIKIxZ2vXraHRnAC82Kw&#10;V9Zpzi19QVFGDaWAUPI+EdcDw68er95LUX1FwujzLJ16xVz85aUAjthvARbu7/g+/q71qB1KARFU&#10;1o9YvGV0hAOvRjihLRDiAv4hAZOH1DYZbaxKtnFXrNFuLYhQFCDkhEWB7RcTbo7QzthzVV3m3blz&#10;j05bcMJOu3ixmCfD1GhYnuQ4IiHyeJLNaE5NMUCrcIHi/W7J5XRLQ3znzugOy8WWZzx6OkfG8Co5&#10;e+xyJui9IsoHEsWIluSmm0Kqf+5X+4uWzy/uMnb965/+9t7sYweOZ588kcnYXVwOkrILYrNHErLt&#10;Qq43AF34652Jz1E3c6yJOdK79GdigsOHIgGOG7taCrC2xUjKk7nt/OVLeYcOp8xdembEqNU//HRR&#10;JBSJvZg+6aOt3247sysxw+Aro4KVVKiW2D6lLguAU1bL9eAsvpD6xeg2/SuGcim5MExum1CMs9Ea&#10;kG3b8ENfWsLLnM4rZ9LOnY0ntGgPIwsE6zEIQ3c2+ZVO9a/tHO0MQc7kkyMLyDJ5vLb1Q7QGjnUp&#10;KzEZbDExftCip7SMyQHTH0qiEm4Cj48D7GiS/VbsG3Ddi+zEsRkf9q1Dk7giNFXJ2C93FKRCgub4&#10;Di4DRNvxGyVraRg57uvda5b9roLpTqD1fBV/dYNqvqDNRTx824FYMOqITj7yH7IYiqKShMmXoeJz&#10;Nk7v5etHioR2f/uPYD9A78h8LdhyEa9uiGwu4UpKNWWr2fwov4NJudsPXvpu74VPvt7eqt/3DUcs&#10;oht9o+26oG6Pxc8M+vX9rw9mGWA4F8w4ulWjsnbnvCFA9jvvyuQj0H1GgoFjhJ1mNFh7TdpUr9ti&#10;beMvawye32LMknEzti1ZczwzLkVsQ6VqIcSRiZtJkpiQYyaMzkPM5998FXUQMg0NKoVnHZsydWKT&#10;pd/2qlkp3J5pIoFh6HQorgmiCrNrVLta2XHvVa0eDEHLSNn+41ewUPHAUODxQrjz9QggoHec02hz&#10;7141btb7rVDvQgUPzQM/sPSHphSe+OSIA8y0Ui0DpzCOPolc8uWMjkundaMScvlsI4k/eD5vd6xh&#10;YYsyTne92tETJkDNdkMlsOYYln3Uq1ZECHU9g3IIQJsC170wJWQjCP58QGjLBeZHBQLVRH7POZtU&#10;Dyfqg4zJuJF7DbquAvE6GgVdpHJGVbRYsTkZiS05t0eTCl26V8H3gKtP3HOiYpUQsH3DaL94PhEv&#10;UCKSIoqDdCOxz2GkwNYI8wcUjqoYTFULI4dhGTWnkpzVGw8nZ3287kRanlkmUD8UOM54d4eOFfu1&#10;qo4k3NtMKp6SwxuqZa8kGUGijvvNTtfuw5fPmEwcCpMCuImqqhH+SAM5eDNfbENkqLpsiG9RAOVR&#10;yIGCxQ4cUaiv2uUOrBBIck5Y6vyaoXNfade1cnj3iqFda5R/p28T/aax82d0QS/tGApe2r73ogvx&#10;WY6HyRogah3tPJMY7pZeWjO2XetIDqHcR9jJUtjYD/aIJ0gckGVecKpDItg5x7CBNbIPT23RvBqf&#10;aWAfrgwm6iSaePfvu+JwUAPsoAjRdWsbdW77S7u+7FNVp+XBekRLpNiQOJ2Kawoi9EhIT2JhvZjt&#10;zepGkXmSMCdPJHLYzhIqF7l3yIPUKSqCoAkWrxBNQD1fqa961ffPAzWXa6QGfLBl3GsdxQmOS7am&#10;X82gAjXRlUETSM6m+NhMeByJ0k66L/ovhAx/MiDCEQ1FA4c2TB45a3eQ36M7uB9iDNiHVTN7lAWb&#10;CxFGf510gBFAJF29niW+VIJngoVRDFuKl9stl7OxidmowYpzEndEwqpCnOKRXzS8J/tvpE5+fTPL&#10;Sh0oWSWlx7zUYMuS/puWDtgyv/cnb7bwCWatJEOBPnYgNrLb4j1J2bpaZSmT1SsvUsFoYNYwfRiY&#10;dP2UyR2SD00oF8Ya8q0o0PDIO/pvvODJEgfFRhAZijhI/EPYA0v6vT++s2PXJVIphOwQcZ94N9iI&#10;bF232Z8bNK9agy9/3RmPumNk4Oy29v1qX/lt7JoPe9Vk5U7QkxIAbGHCfJGWIWwhZNHoZPL2jcsK&#10;b6Y3HkwgaflS6vyFDNH8NpH6lEIxRniqkvJXjm1B8DM0Pf6TXQhbNqoWLAazt2y7ZIFlDsiuj5oj&#10;PgjehL2rQWFUsV/i4wshQ8V1dvwsoa+kGcn2hjw6nnr5ul4LW1om2f5NP8I3RV5Q8HUzhJqTD0V5&#10;or+7cKOP3ATcodFuMaGkpaQ2gJhE+jzii6ZseLVWMfNo/Ojx65FpDtUPxpnFwVtNdofZhugQ3J18&#10;tmXY27ufHbcyyWKk/FV6bGmvvBiFcUc/6Bc3MqMc1PnlY7586zmSoCZhtDo583hUSSn1sX5ixQEJ&#10;NvGU3kE7zbYPR9eOjfuCwAlgWIr1VPCZKBE8lAuCORASE36VlQx95ZcKneYvm3MU7MLkCRZLn07l&#10;z+946dovowZGBRHWpox8gR+RK6Yp8JxEEhqkK1fZH3vbaXLsuJIiBBFoFkAJ4UI+AtnG8OpdSO7X&#10;JkasLrtr942VG4/TYQG1apQBPgq/WXk0Hivbz01VLeeDEpJ4AsoHgEldoGBzIwZJ42BErqfDpQMB&#10;usUutTnkhH8JXZaApulqBhEHuIycfdp7W/CDk+dr1gl+e0RLEDqy4AMSU62F2GWRogNGgAJG5qIF&#10;iGRjhtFfT4/PtcgIBICqEh1MKCH/gUsQuFreueBcYmjDr1//8mBsshF5bHJWlpNl/2nDpdZ9f1G3&#10;m/Pzot80Eb5CGNV7RhO8AlVbna68NOP/vdnt5sGJNWv42TjoQURmFudP+Ae6+0++4okVB9hZmDmd&#10;QiJRyeD+rVhBm/XHpFfb1aKS8nR6CzGJBSPaC18qT2UA94ZKrZEB8S7nkM+3+befs+S7Ay5GiQg8&#10;CnRVru6/fMWQmxvGd6pUFoFPAd0rnJaQOBLalJ7frgZhAafl8tgUY05qvgBMEPRwsinFquKEpUdS&#10;NmjuZ10pJ2dOyR87+yCOurZVQsJCFAqJGwUjr6fmQRfwkTE4oUAE43Y433259aDujbrFlK9ic7uT&#10;jbwTaRFuMD7rU/UuKQuYFkABRGnAKi7rC1+FuLxCdYqtp2+uWHgMiZoum/3TSU1rqZSOTAMYXO72&#10;s5QV4Qm3iU4auZ9UhO7o+UyZgPMLDgaG6tFrB4Wbwwh2fDmTrpN9s+5Y9We/Zmp/KmsxM/T5BS99&#10;tnV/Zg5VRgXKCdMDaCuieoWxcvBhVvfFZcM/mNDYDbnrhr1Fhk70Cz2p1xMrDsSZI3NLiBIITMRq&#10;4779rMPNDeO0gQF8XIYEFLdQ06Hhe2g+iAKm8FKCjVPqHvHBFv/WMxfNPCiHOgBODr01LFi6fd0w&#10;aAovVg3nccKIF1aQgXuxVy3xX38cv6UguAagbqlMeApwSal6SOPHcZyY99v8wVodDHXZuG+P3jwb&#10;xzv4XnXhgCQAh6MX0vLhnnTzMWE+cAS4aIkx39q+acivn7fbvKD31aOvmi9OzVgz6tbyUbtnvbBx&#10;Rt/3u8T0bRjdIaacDJIDsYRi3oFMgwMUsYO/+/3K8SRGIcdnh1a+qPD1cSA6e6fXzd2wVjABHd3u&#10;jiVeCEZy6VK6sH3cTeqEUWpwUHqobpXGhiL7kibsxpVC5b6qABWtVUlpJLwTySXAmT25ijcYHkrI&#10;aOhWZue7/RulHJscUyeEM5iB7fDkSU/APU+yOCjcimQzYiPLAc51u6Oq+SftHrX0kwGsyaFPzHHD&#10;pCwysEtcyUWrgqesLHHFUY3KG7Syl77d6dNxPjQFBep4+Gos0BRi/Bcv7q+BO4CA5wgbCl0uuGJM&#10;qJ2YttT+PVeMainx9smku+EXFC5Cx5Rt7N+1XusmYGCUHDyW9svGE6pyQYj/N2xcnujttGTtnlii&#10;zrhc1mB/WLU+CkYXpGVUQqYDKahOqiQGhykjK/m261ChR4cKH05ts/KH3juX9nunYy3qUgos7KLq&#10;SaFgkVUr3WbLwMnrQPSMlGylTrbm7U5KC3HPiXpNgeZCSYBYBqrntuWOXUPaJMlOJe5GGGDhoT4h&#10;hHS8xEEs1V0jHtac3a6SZjKMEXmOBXWiPTvEC30ERUslO9PyfLWy5q0vf/xaC0KrBpIlLTKg/ge2&#10;iTAE/yv9LNrILhtnM9mHDayevX/y5yPbUFDaHW4NsAmEhFMYEk/Wc5GmgCMIybzlQ0wM0RR0LWYu&#10;/vaQihj59E+z9psQaBDTnF3uxmW0KBKNI8uSZ910NFaCwxbHNeKFhZYoybKQK376rIvLastKt7R5&#10;cQmlIcswLCqoQaMIi1DZ4fer6SRn0e7qXitcbOqxY8mT39v59ud7Dv5x68j+JCe8mUUqjAAuItVI&#10;KOoQXBVh/tCuwdoodrJCBf+y8COG+J6z2196by+UEeANu3aIfr93XVSvRAQCyksWNBHhZrLH71aR&#10;8RuGPm4gahF8CzIFfKX4qVR3u4cPIxB1wUHgbe4QvgJEE2Q0ZiHT4MPIj03vs3Zxf7cPSj0RagTB&#10;VeBhI56E2/5XxEHRXCENUaZioSZodOy0N5pfXTS4rIMxJeUWJMPhPg8VQ/E2gk2mLIWagtFHNnLm&#10;Dt+O85bOO/7tjsskcUh8oNXRqVVVnOdIATp/y2AL9HHjI5L4LKFR+Fy4rlxKWjW9txxU/ErFC+/s&#10;dGik2Ku2XFObxhUhtDU+Cnu+PTs1RyzrpEUxSJQoZqXGPMvMdac+33qh5Yilz7wwn200na75WUzn&#10;hTEdF079v53vfbRj+9brcVfzONQmCFQrzHYkSojtdjl5Dv5UeEP81IvWHtm69iJDQhvUtHc7VNDI&#10;OWwPltlzPbOENc4wyUnZOenQKGA4MHUjgkg871/kffRw7gQRJyoyqLYAQRAYnzN9QBP99pcatQzn&#10;HU4EagTHTmGM5knY6R714X9OHBSNCsEm2LgqTSKSjkz4+cMeVJYJDAqgygID2l8a7wNpCnra9eLX&#10;O8+l5NJiaXMc7Jx7VPsKLiEsv3tfPMHzkxVJVpueEPbgcHJ9+V7XLh0JWfDcn8/t2XkadjB+Cx/W&#10;s7VCxTbvOnIryWCXwLox2atE6wi5AMfFJurJllbJUG5AUz2UpDlI6ctm82XOPGPnpU92XOk54edK&#10;Hb+JS9ND3iEWYBJ8HOJCF32pkGgypbTnt79n5QA0AQSBc+u8QfBZAkMhL9FpBge8y3Ur1TmAyqwA&#10;AA6mSURBVAA4FR7WuJwfikHiYPVo6f3DNxX3EDldBG0JJIXFbr2RObZtrVO/vfbm28+ZOBfHgiql&#10;ILryDzfwcXjd/644wOizWMSs1GCwDhnR0PH7q/1qRfOX0+SpeWSnFKQheDZHt2sKBHdYLoAK9SXO&#10;BfwxWn21ihMXsvNN5L5Nx+LIBhYvKX08SW+3kzSgmJgA2upIS7Us/uUgFR2EIlTQAiQaZZumkUiS&#10;AV/TrsOJMnggIVPsrrKBagouA5ksNttCyQkACWAmE5rtpyKkDwQvJAEugFLLqKrhVKUyKdBE3LyT&#10;ZRJSDRZToUQQ2+DmuRCdy23v+fomBNVz7UzVyr5zxjxLXU1XFiQpQkgWnKV3Dgd653TFZ1pEnSq0&#10;WlnsMZeoEz1WV5GPgFgVNPIR6RtZ1IGrzSpHHd362o/f9Yis4IPjQa2SCkpBiVLwsepbaTbmf1oc&#10;CHsBhwFtNto4rWzVkn7WM2+P6dmYx1kKuiEkF8P4L/KNeaUpFOECna7QyEAzzfd4a1Vgu2/rdV90&#10;PT5NBvu/YCtSCqUC0ANsOBSSVKkkI97afCIpl9EqATNE4+oFaiKjfKQCd9uOMzeUSoXrZlYZP6QU&#10;4QnEqL2WmP1XMmIRkkIUQ2JBATGgIKxw/IcEx7vZgIhTU6M88selOfNP+stpt0o5blyjNv2b5+UI&#10;IAU3eEaExM27LzyRc8SdTxI/qVo5EPQwvIcu/dJcxn/zrKK5Q/ctnApFnBE1sNpN6cYaLWqe2v/W&#10;4aV9mtTy11ucqP4qLIZ/oE2P9Sv+18UByXTQyMgf1NVFZpIPO3NGh+urR7cMgxlshzkNYXFbPkKJ&#10;s3mHzSmRpFlRXF1KRQaACOSM0WwC96n4ECEQGqmVAk+Awxzv2r4xbuflZKQ5AAhAbrA72jUqDxse&#10;q9qYlJ+aZ9ZLqEoahZ1mNMhHgEfBDYyzpShYcJvXQ8ARCW/5W3ta8BAWXrgrQDl+5u7U07ewJiAl&#10;1733bAC8HQ4UjeLDArTBCODdO2pA5+vN4lMCfWSknARJ8noMNlaRRiA2RiWzgMQpMTdUqT65cPCZ&#10;Jc/XqxcMbyHMNB+FhJRO9NhrVOIS+O/e8D8vDjB1WC0iRhEIVDlrckmiK/nu3zHq8sIXq8kULhCW&#10;Mkj6E/IRvNIUihaFGMYXnfN3HM2M5FiOQdfquw6j1i/89Xz3mbsoHPvwy0kkwE7hQIshOQ60hJWu&#10;PoiKkMhooGOtjpaNyqHaIJ5oNjqOX0iCn5ImZR3QQg48BcjmB0Mz/CAMIef5GyWflJ6hFDCeRR4v&#10;IphQLAYeS2mD8ZucVhfUFV05/58+7mCz2AUsDy9GKO5xyZl9VzOFkeHLhmrK61BXk0RM/rUtUVwj&#10;AFITgwaUFH44n9ipRrnNi0am7hkT07ICUCh24iQinX8MRNe/Nlp3vPipOLhtQBAWBCAAvKA4N6rV&#10;Db6wd8zP7/So6KBd5BAulsBTiqtdKTPIqd1Xb46atQu7UOBrIU1CPoK/2dGvWxWHADnYeSSBfISf&#10;NQpXoa3BcfbuLWK6RYbyV7J8EDEw25FMZb+cbruahkpEamxpTK+wUcVOFl/3tIatDYVFcGSSiyR4&#10;qCmdSs9zk94CeFniyDcHl/eT65SwNEAoW+Bpv2P54Ims9GaGwWYRxAorqRzuz0OcleL4eLVT7tAI&#10;MGK5FupwbJMKEad2vr59ab9uHaIhIBUQ/KiL93BZbV61679y81NxcOdMkXVNYIyUy2q3mu1D+leP&#10;/X3c+SUjegb6gsK0IGexePTh4acagkYuoxA7LMaqI2clFl/lF18fSE8yIYH/2q0sgQOSNE4j3AZ9&#10;Hq7QDT/22LxuCJ/xiX7ryJQ1Y3/76cX5n3X/+MO+PVtULRPoB4Qhi4wfEDpZ7GAsJOk+SGoguY9E&#10;CtiKU4xDcyGpHLQl3zpnx/kFq68AT8URNOc9RMltPZYxWbFp6TkWTtAimjUsT/Iy/7HrDkQpeoHU&#10;D7uDxHQwRxnGkc/GHPntzaM/94Vp4LDYwJuEHj2WkY9/bMju96InhBztEY6lYIMTxgSKunhF//KX&#10;vx/ccVyhktqiAm8rrHIHvq1UGgRlITEH1UqJm0CJqIGa2Br5ls3vdOvWq9pfbxAqF95WfchBUgwJ&#10;VyrZ9C67wfZ/M36bfjjOVy2TOajTq0eHal0SlbLVS6sPXEqkAP4vuvAcbCRUnTc6sra/7B+oIFBH&#10;VBCx8uE95mUSa+rO80Nmd3B6+4l5Axs0hV1DbV15tttHW0uHPbnEMSw+5kU/wzqwgWrWPqJrvf+b&#10;/GxkGOkdQRQ9NQlKHE8CRyGW3tPr70dAQAdwLt5pdag1SPljjKnmt2b8Pnv/ZQyeIsSfNllQSUHN&#10;0NaiCj/CV0rlUoHClGX8GCbTyjkRnoTFb7S1CPGRStiqVUOlSlmdehFVAxXhAdqIKJ0E5Y1vv5xO&#10;J3KxGZnsh2UXJn6z1V+nyc0wnF49sk4lP2RSdRi3djeYVO6oaCTuK5Pt2Yrh+5YNBETCDcCCyVm2&#10;+/xMFEi+SxxIQbfGOad0r9ehRtD2eOvOo9euZubwAqLpUV3FhxfxArnUCS5s+EGEmp0RTur9Cc+N&#10;GNpAAogk50ASIugiBcLIp1fJI/BUHJQ8RgV3QE0QCohLHA4eucguyWerryyeu+tGnpkO941QyVId&#10;biQLl37QWtSHi/MFk9gh4VYiQQ/8DDYkVi6RMRUrhdN2a9Na5WLK+zWOCQ9U0hHRgRp/QtQxfPLm&#10;nw5cQdaG3WS/tnl85fIITFCDXvh1xfUU+AvuHAKaisy3JmrUP3SvOX5yC+LaZCQVusyNR0bW3+wr&#10;FbKvHSBSRCkbthTqrPzdnAhg6TtFbZ4F9RS0Stmzzap9NK5l7ZoBmBu0E+UXPZ7apzcWrvGn2oGn&#10;a0GQBYIPnrKi9BF8+8QnzRw/mfXG1zsPnLtFwEVBPgTYB/MVgaviEb7S0xf+ai28iigWzkryk/Ox&#10;+nW+KrPZhmCBKd9CcJAy1GJyEuiBRgOmRovBEFjGN9/KIXI6ul1MRJgvw7IzN5xONJgLXRK3DwOY&#10;oi12N2orqDWoQ+HEz+BcAbPj/TYqPrsPw7unw3yP+8TR43m1hLYgOgrxxPNawLsAf7yR0bldnRd6&#10;1h7QqZIErM0Ub+XcDEOTZOz/XTDRgw/1U+3gwcdOPKbEEg/ZKZbt++M/Xnwo7uJNCoU6o4NIAZgC&#10;P9yj2SR4KwELwp8vxPnF1Enyy0JTRdwPIqBQADWRG/A3xASIoXAbMIv3KWMnJl8JZZcEL4ngYf2H&#10;99ht3gEqjKXzKdp2KRVBkBBf3/HtqwztUzeqip/YbUIHh3CpZzloDzHrT/JXn4qDh5jdwo2HeqIy&#10;woFK9s/NeNOCZUc/23qJMhmpAG1BFhPYUBA7EDdY8R37EC//66uiNSEkUwk/FH5C/ln0K+9Py79C&#10;CgJeSnzFo76K739EOqBwOd2MjdPRdC50AQsX4aca27XmiM41ylQB0xHYqHguz4j0UAkhjyF9fBR6&#10;2KPu9OPz/KfioPTmgiCDEeiy03KiVP95IvOHtac3bj1rTs4iBaZRuEE8iovHxv+BDVZ6/XuET7p7&#10;E0tolclmSckjKoxKGaxUTuhYfejztaOqBhRJVFJLg3zxHvRNj7CpT/Sjn4qDUptebHPs9/QcLlDJ&#10;czKZCthjCQEPXjqTPmdv/E8bT5hFQ91XKXMgpY4BvJ/kOGJBF5Q5KHYIP5FnnCgHRZ2lwJAhugxI&#10;X9FzQLCUDpcDfIQSeAF5Cg5au7tnt3o92lQDqVxYWTkSzuCXAUuqYLuQrCoh06zUpu/pg4j+99SV&#10;WIrrQJQIRdSaQiaRUGcRoGKnK/WmadWGMz/uu5GWmWOy2IAgUAVpbUG6v6i3ihv/T1icvLgVUCj3&#10;xJH3Aa0UfBNxWXpY/0rWP8i/T4PICX3q1Gxctjg7z1PsQCku1L971FNxUMqDfAc0BtIhLZcLRCIB&#10;w8iA9RUWePbN/LMXM/bE6VduOJ6YkU8KGeJr0IoRkmAYViN3GG0EDlCkNfzlDiiMtD2KiOaDjcQd&#10;Dou/f4jMwvkrpPk8bwNAQCvUiUE30WWWVflp+jeN7tIwqm6UTzSIIYXLbQOCmkfdTeRgPtUFHmxy&#10;vP3WU3Hg7Yh5d39xfYGYBUIKAcocFD3FmW3dvD9+7W839p6Iz8rLJ25/KU3qjqNKCi4C+xGLxN3u&#10;zBMP2H9dKBQ3asQW/qXA3/YZIhRSFESASxVM0Kip6KKqVQrt3qpS/7aVa1ULon3/CmEKHgHSMe8G&#10;+undpTECT8VBaYzifZ9xe7CsWDQQnOcEEcqzpCIIWf05qZb0hOxNF9O3rT553GBzAu2EctL+KngZ&#10;kJ/rI5ca8iwQJCgYy5s5OxKZHmnl4KLtXNzav7uniFkC3YAibiSWKWKBBfmFXyKPEJmgIjmSXNa6&#10;clDzJlValPetHOFXvlaQ+CTcaDHZAZJgUI4WLoHCXz4VBo98Xd7rBU/Fwb8y7Le/VDjqBUdDEZaW&#10;7EVDsulWHrdi49kjl9OvXkrKSMhGWWQJK3HnmUGgKg/Q2sF3VMDaVGz7lIrKcMdD7lZGRDwWXm+w&#10;SFxuF9R+bHsCvoIgkEAKVCmjq1M38pmYMu2aREeV1SpC1Oizg3Oz2Prkq38VO30aGXgMlmBBE56K&#10;g8dgLm6PI6AQKUm8k7IK+BrMVqla4E0XrtTY/HOpeXHXM24l6i8m5e8CVzoscACHrUK1CJzPKPRG&#10;ErHFQxa/QcHj2/GRnnQXX0TSgVEgVhEzHVEMAhoKgFVABOPhOPPh4sdvXK6GlcIUUqZp43KgeOrc&#10;MMpPI6taLYAqxpwEliegl+AlZBwOAmZiWbEMbNFVKuLLk249vafEEXgqDkocon/jBjE/Am8WjmXi&#10;SCNXcfVBTE4m+95p5WPjcoO0shNnExNyzKBvP3QuDdzGEhK0o1edT3QJBIFedUPHOTtHh0j8NfD5&#10;u02WapVCQoI1qJgcEKh7plKARCFHqDQyGkiKez4V7RWYlkR59ISFSLwax//azf8P9t32L/Joh/QA&#10;AAAASUVORK5CYIJQSwMECgAAAAAAAAAhACFu8mh+PgAAfj4AABQAAABkcnMvbWVkaWEvaW1hZ2Ux&#10;LnBuZ4lQTkcNChoKAAAADUlIRFIAAACOAAAA6wgCAAAAMKY5tgAAAAFzUkdCAK7OHOkAAAAJcEhZ&#10;cwAADsQAAA7DAdpqmNwAAD4jSURBVHhe7V0FfFRHE3+ncXcSSHAIbsXdnUCB4i5FChQpbaEtpZTS&#10;IoUWKO5a3N3dPRCIEdfLRS5y9v33vdxxSd4ld8kluXy9+d0Pudu3b9783+zOzs7OcJRKJaUz7bkT&#10;+D408VpwbEKG7FVUMiXg6XypqSEtAbmiiqNVeRuzlhWdK7nZjulQQ3e5cHSB6sit9wtOvfR/GEJ5&#10;2lMCPsXjUhyK/GmiQkhAoaAUBDNKJqeixK413Bb3rDuxa60CeyoAquN3A/stOUPZWVJWZpSASzEa&#10;yOGQOyn0UMcC+fgPNeByKB5HJUmKkikoSRaVJNkzs9PQjvkpmVaogEOFL/eEJ6ZRTtbZcsRQmSmj&#10;JJlUVDKnultDZ+tMAGYifSRgxuM+iUtVBsVRDlaUrTkl5FNAjqEkiYe54NWawY7W5qxdskP1Jjiu&#10;1uS9lI9T9igHBRJLoEnz+9X3a+LzWVU3fdgztWWRgH9E0r7rAYvPvaLSpJSLFcWlZxPIOTj+7rL+&#10;zeqXz3sNC1SX7wV1+uEEVdU1W0nF6WYC7qGp7Xs18TFJ3eASuPE+ZtifV8LjU8johaEMkIUmzhrc&#10;aOWI5rnulRuqy/eDO/10gqrkSk9FSipMtGFK24k96hicRVOHmhI4dveD3+KzlLcjDAGCVkzKzL71&#10;Vo1optkmB1QfwhKrjtlB1XCn5EpKqbASp7/fOMLDhn3oNMnasBJQKJUOQ7ck25hRPB6jW/eX9P2s&#10;3qeRMAdUnC5/knEPtoJSIYxPzTw02bDcmHorUALOo7YlmNHLIZgbgXGiQ5Ptrc2Yqz5B5TvjgH+G&#10;lJ7flBSslEOTCuzX1KA4JGA7ZHOKvQUZCZUKT6kifMtI5i7Zy9irT8P8I0TZa9twUdS2UcXBhKlP&#10;XSQg3juO+phInAxcbkR65oGr73JA1WnFBcrFhnyVkrF8XEt30/yki1CLpw2Hwzn0bXcqIZV0b2/1&#10;xepLn6A69ihEIZUTH4RSKZQrZvdrUDw8mHrVVQIDWlXxcLSm4IIC2VjsPPs6ewD87cQLyg6DI0Ul&#10;Z+ya1l7X/kztilMC+2d1pOLTyB0shTNOvciG6v69IOIjh98oXTqoReXiZKAwfYfEp3699fbMHXfm&#10;770v/c+4stpUc+NYCcjqls9N+hBLoDr3PJzMUljvSuXjOuvhky+M1PW85sitD27T91WctGvVzQ+r&#10;r71fdsFf2GNNRCI9iP8H6IeedalMKYHGzXb3jQDukzeRlDmfPLgka2ibqkYigR1X3nIGbxzwz/XY&#10;LDnlZkdZCMjHUgg3iteo7UbCZHGzMbpdNUxJ5C4Cnv/HRO6z2BSyloJpGJfSoZZncd++wP7x+nAG&#10;bRy97Q7lCN+zRe5dMfBpa7H+sn+B/fwfNPBxtaVSM5mtwZuhidwPIglZGGNMdKKN9dIj/8gkq1Hb&#10;Rmy4QTlZUVgtwCJlJTN+VJio9Ngs0TvbVHImW4NcTpBIwk3HXiRkoqSs7EvT19dn1UXfKXslGOWw&#10;jakNJEgJA7cWBEtUhCV1s2oYWqBFXE5Eaib3bXwqGQAVihrqLcQi8/E6XPQuMknHbt5FiTHinXwR&#10;SZWzz962yedK4JQhcy8PD/R/guTE4qXfTS4HbkHGt8Shvy0qjd9wndNnXe05h2rM+pfTd+0vhx7n&#10;3+O3+x7WmLSbjHjQpwIJPGOpnpoxJd+N7QK7KUsNNIYQjVCWIg8s5sO2bLkTRHnZE4sA0vd0WPjv&#10;4y9WX9YmmgbzDv928gXl5ZDfiKe+GGZrUHw1G/O0g/9RP7LBoo7qzTmUaS4g0TKa5Gx94NSrbAdJ&#10;TsRsR217hrGXuJALorRMKixxcosq4kOT3q0caIk9gv8kcagv95AHlynqO1k+Xdq/cELYdeXdyI3X&#10;Kbit8lJa5s+fN1rYu676l9RMqc3wrZSDJcUvKIwQUTexyb+PazW3X/18GLsZEHP7VcSjMNGzyKTA&#10;97GkW3hemEGCRFVhX5VTp6rrZ96OjSo6D25eyTHX+1S4Zy6Rqxp8e+RZggQOC/oxDAEVp/daqrwD&#10;O/Pi9D1fth3aqgrzqyRTZjVkM+ViXUAYIWQdltivk+/RmR1Zuw2IStp548PGOx/iIpIo6BngwQdB&#10;W6zwozfEcDGhdxkya3uLed3rLPTLD/4SAaLgmxgYqu5Lz5wLjCdxUnkJr/a7GOWlWepfOH7r4Sb5&#10;FFHFyq0kiyOVv101sBrWgHnoxyNPV194LcZy0EJIbkq/cfoRMEvL9LI0C9s4XL8LS7y1JlT6P2dO&#10;dl+FJ527G8SOE1ompv06uY36CsGwLZSrTQE4RSb1qlNOsWdcLpw+JqYNX3sNVuXPx5+JMaxhaQE/&#10;UyFwAjfYDre1CM+Ujlqj1eQpcVAKvmFRoWr98ymyHmKlLHklL4dvP2/E/Og7+18Z7A5t4dMkPooE&#10;SB1d0PPk7C6a/ckVyja/nPGesGvP41BYlcRyMUgMtpXZzktvC5aQ0bQoElTH7wQmJadrXbcmpgX+&#10;8TnzpCP/ueEfk0wmFVYik7+Sik15s3F4v8bemk3GbrnJ77/+Zkg8GTaBtAEJgzMikMsOFQmqfn9f&#10;JYYcK4WJbizzY37xD0nYdeYl8b1qwwnbnQmp4l1ja3rYqZvc9o/iDN287cYHorWsE2ERpYwVvy5L&#10;hSLexXCXFx6qo3cCaZuYbeUskzdvWL61Kl7ad/o+ss7Vrk/C5HTlwUm2mHtU5LfiYqsFxwm6+hrW&#10;YImx9ODXUJ+ByMsjvhGlLR36meEkWew9FR6qibvva1WUcNGtH3oxvLf7+SQZu7QRRBYmytw3Qf17&#10;lkwhGLH12MuIgg1F9TVABcvk2GR0RWVIvcwFtZ2tO1dycRHy7GG+R4vJ96kZ2eABP7QPEzWv6T6/&#10;f8NiF7DhblDIddW9wLjmcw9R7p/Gq08sZUqHNvLZM6Utvnn0LrrJ/KOUxrCWm/OQhORDk2xU+hQQ&#10;llh9+n4Cki6GA1QnJRP7pF0aeTevVa5nHc8mlV1YJRObnL7zZuCpR8GvYlIszfn1nKxn92/QrqaH&#10;4cRYXD0ZYF3Vdem5Czh5wnpqMTRReXoawztn4AbK2Zp9kIQ+hSQ8/mdYQ5WbfPPltxNgPWNmymcT&#10;hOkXoaWxKW2bVJjQtfawZpWKS05G0K8B1lUXrr1jx0kq79Mm2zGx6vRLYg5ok3tc6vop7dQ4bQFO&#10;f10htnj+OGXJMHZNaVEp4eCEaz/2+f/GKderUpgBcNWJF18feUxZ5vTMEiWCosSnHPrSmt7R4PRd&#10;Rw6kspJMXtXOIkBlym+98m4co0/5EOyFcFGnVlUuftNNW6vA2ORnwQkhiWkZWdInIYkCPjlmli6V&#10;t67mxuVyfZytW1R1dWPC6MoIFXUAdJm+Lx7RKXmnE7nCVciL+WsI5LDk+LMFh59SqtD43JL5mKA8&#10;NZ358tKzsM4/niD6lA+lZVpzOLd/6Vs3jyX5Ljr52IPgvY9CXsBRi7032EnQS3w02cOsBiLHJnDC&#10;Rdm1QfnhLSoPb5mt/caMWlEHwPgPcewenQzpgm7Zx48XbLmtFScI96c+jIAikySdFxwrAKdI0Zhm&#10;lVK2j86F06IjT+wm7a4x68D8Q09e4Li/vSWxSG0sKBzQhImP9bL6g2/wwYFOfOwszr+NGbH+BiKi&#10;2vx65jYALiOkt7H+x4nnlBsdN5iLMNZEJ09H6BpFHb0bqBUnuaJmZee+KpeE58TdVD6777Sr6eyi&#10;Plu/JPYkQxFiyYDVlzkDN/507Fky/o9DtdBdGDhEmQqSOqNwcJoAM0erm4HxrRYe95px4GVoQkFX&#10;lv7vekO192Ewu+9AKq/TKPvc1mwMfdoOKISJri/oyTx3rW8OE5FpsyMQ/hGRFLZjdDeN42Aj11/z&#10;GrfzCMJMnYGQuU42vTYhM5g5WkWkZ9Wdc6j3youlj0a+HOgN1bN7Iey2X5Z81GfEbpZIZcH+UexC&#10;lMm7NK/oQk/sq8+9ehOayI46VFau4IrSlSememHvn6atVwMwZO26H0JhZwQjW4EGve6CxxaXi82p&#10;lxGIxnlkxOOhflDdRfC0oyX76JcomdjVF/L57dhzIk1WChcdmdOV+WXm6iskBCMvMa7bxDT5gfHq&#10;H1stOjVuA3aZrcjGRzERdr+crJrMPzJl591iukMRu9UPqosYefBIrPIVcGzon/5A6KsZ2068VN61&#10;ZWUr2o5vu/i0Vjse801UUtSm7E0/MbYZR269Dc86cNJLk9AP89Gd0L+b7fqzr/quzD7SpPulJdBS&#10;P6juQatYPRRSeQ969ANl4MQdq1soPnXFSHLA/+nHxBvYedLmLI9IurK0v7s9UbjwuBT7QRvJy8H6&#10;fuQVD9mPl5IUG3EpOPZMwVjAn/g3vsH3jMleIDlYnXgS2uHXMwU2LOEG+kF19k0Ui5lOphZ50wok&#10;jHLd+deUM5t9CBvB1rwWbez5/XlZqwM3JWNG/wbtae9cRFxq+bHbiX1YoD8Q7ldkrYlNbuxmO65V&#10;lT1ftru8uK/y1DRMdfjz0s99905pN755pUbYgMYhWrgNC4x4tLW4+jqqr/awuBIGibmdflBRkWKW&#10;7XbaJdC6LjmacBXnSoRso1+W7Ad6yfX4Y2JoUDy79BVKMwHvz1FE8yLjU73GbqPKOxUwgiGkKTyp&#10;rY/T3hkdlYcmP1zcd/PYlgi56YB8DuThyNN1rOk+pGWVTRNaP/qln+LolF8GNXLFwIB9zvxTttlZ&#10;nLgVuALbbEZDekAVEpdKbGvWFVVyZvta5fBQhx6HsYyQwDIudXbf+mjw9Y67JFyJlcJF7/8YgF8y&#10;ZXLPCbsor3yjnaEZEUm9anqEbh917fseQ5rr5LTlcDnf964b8/eQwzhsmySh0vPdBXaxnrPueihO&#10;yhgH6QHVi7BErTvuctU0kJDGonYY/ayFzM7hDYTfss52WfJe7aqXp+PmHYATTuflY0QkSdzMeCGb&#10;hp+c07kCqxlZkHD7N/ZW7pswsJ4X2c3Kh8o7+Hy1v6DOSuh3PaB6F45lENvghtQxHvYEhoAYytYs&#10;t9rR5yFH0lsVi488pdy0qFSk6OjsTmgzfN21dHSYTyhSRNK8brWi1wzx1rYk0Fl0B2d2OoyQm3xO&#10;QuB1MRcM+euqzl0WY0M9oEpPzmSPeFEo6ruThdSNV5EspwQw+mXJmtUhM9nKK7Dj2UJZpPJeHWrw&#10;OZx30eI9MEy0OXnRRZjo1OI+y2hL0iDUv2Xli7/6ZeeJYO3RUrj/wutgjBalTXpAFYFNcdZlikJZ&#10;jd7njUcYJau1lpbl14D4nJKCE9jVJUq8bSIJF2z4LbaMiYKyENnaTzz/m1/Pul6GFVonX48Lvw/A&#10;PqdWE6acfedfThv2poXoTQ+o6Cdhw4psLBBj4zZCGLKPAGlwgivSMt0drP5C7jsmj1oukiucvR2d&#10;bc1PPw6VpGWxB3Sik4+JZ5b270IbLwanzr4ea6a0o2K1HAjncQPDEq+/jjT4ffXqUA+ozEk4eB5J&#10;034gX2xAUNTbGDGJGs9FsCno4fFuQKw2O/7rTjXRwA+hatpsBJFkyYhm3WsXC04Mv9N71qlR0YlE&#10;yLCSk/Xn66/rJVmDN9YDqvsYIvIqDc0RY6ylEvMvT4dyRcNyZNtw35NQlth/XBifOqtPPXgXpSkZ&#10;7ColV7g5Wn43qLHBHz5Xh/4YBmO0mOY8bnyY6AMSLJYe6QFVA5z1yD+1sDiDZYBUKCu60lYfls+s&#10;OmchMOdxl598TvYGWSlS/Hxx35IR0V8TW1HidPZ7OVv/fuhJybDBehc9oMKUpI1RHmNNsB6XUlIO&#10;5oKEdCnZwcrbgUzRojYxDo9c8te2DdatZWU37B+WCE3rVTc730De2/G5p95FlwgX7DfRAyra25lH&#10;2LSt8RouOHogzH0TZiZzsvIPF7EjIVf0qu72Dh6BvEE1TF+xyVsmti5JAf09uDF7LDuPG/WuNHf3&#10;9YCqHJY7rHoFgLTqGxEyl8t5Cpc8k3MmF8kU9u525+9hg58tFYNCyXexKVcof0Sh0Z0KxWISvOUi&#10;WLmlmntPD6hssNXEOldxOcQ9qJ1kSkoBBwSroZ8l61rN7YR/NPt6K0s2nzYOS5im4kAjkzFHk2SK&#10;LvVKM1uOHlD5YD+C1Zblcu9F0ulZWD25HE5AUnpWlpR9gamEsvHuYmnMunZOzezbtGIJ44Tb/T2+&#10;tT1OuGjaF/SB13VjW5Y8M+o76gFVHWQ5QHBrXoJdx2TSYVIN5qEMqRwRk9oeksflSLAgUyfxV7fD&#10;uCqWNK7oXCrSEf31xUzUVsG2JHiLSqJEksNL+lVmjdEvKf70gKoGol+x9GH1LTGH1BCenneE5HJD&#10;ElKF2g/T84A0hsi83UJHsedSerRqXEvJ3nHXl/jd+32AbN/4/o1ynNEreb70gIowhyzgeTUHMrUx&#10;exAYVw4nOPJCxePcCE2w0QYVl5OM3CHaIiC062LJSMpCwG9Tw71pVTeeXmEdxcOcflA1qlkOe/Ms&#10;nJgJ7r+MqI8RkkWrOEjsKc27+GV6EfAehicVvCVfPA9ftnrVD6oOVZxJAoi8xOceeB3RpYobS9gC&#10;dM7ajLgHWV9MPjcZR9jyTlS4BWby0tYqo8JSP6ia+3qS0B8WqHi3H4e5I0SQ1Zo348cg+ITV6OBy&#10;/JG+B5tYea1H4Ccq/V0i40FLP6j8EGsOybJOLdZm8bDIcUIkL/G4QXBnaNGqE6+jnMuxTXLoRygg&#10;M5mJaAnoBxUucKvuzj4GCnnJonRKxmbNcznPopPZd0C43MC4FBs+myODtlZOPfloQoqRgN5QDYNi&#10;sS6EBbyF5153+Kwiy3TF4ZBcntomHjN+MEIqtawBbrwIN0FVSKim9KiN9SCL+DgcjH3v4WFiHejy&#10;M3ZplFgbCHkbrr83QVVIqCoj7AsTPmu8o4AXBv1gNefyl7c2IPF9puwxtjRNVIgBEEKb1L02u4eJ&#10;DKh6j6gFoOBg+fO/pbmhZzwvSWGObYclplUYhSjlfKNfDfiIYSLlyakG7K/Arm69j9l0+S3xeGlM&#10;oUIe93GUOCEtS8dRQ6pQIubO2VJoKeR3b1ihBx1epy8V9dg27uc0ZU8i9jUKDPzXlzXW9hnS8U28&#10;N33ZziCdFdjJL0eeLtxzn31riinWpjsxmYOYxJEC3uW5XTroGXFV1GPbYPXH3vVKLu2XuWDzuTdp&#10;OElQ/HTlZcTCHXfIQRWEbef94EAqorh1/8CLjU5whhwHNc34HX88OWP3vUI/RCGnlq8wXeXdfCs0&#10;FwVe6GbTBAfxi586LiwoLUOheYBGutqsOfL0X6QRKxQVEirc66s+ddmdTIXio4CL+Dz/0IT9hX1I&#10;HTlqu+gUyTlerORuN2jpucLdofBQrR7XiiQLKzFythny+/niu9uGy/4k5r4EMoPbWay/8KYQD1J4&#10;qHCzqX3rlZxi4X6uNk4odVAMFBojnrzmitaDX4a9ozn/WqFiqosE1d8T2pDjfyVGfF6iVO44iU4M&#10;bzg6eDfIZ8bBAjI8Ge52sCFfF+p4XZGgAv+zBjUhaRNLjMwFIrmcM2rb3XcxBrnn1F33Bq+6SNK6&#10;luA+r0Avi1/1nEWFauWoZgSqfOMADSLTT53gaL65oMUPx3v/eSkOsR6FpaOPQuyn7FmHaQPnzEsQ&#10;Jxz0716jMFkjiwoVBLV1ZieqhOPuYfg6WZ96Fu46Ze+gtVdf6lN5LC41Y/ftD+4zDvRfeVGMVXwJ&#10;R2FiAR2TOgPGs/5UGMdS3rtUnHkgBFHpJeO80Lw9XXUV76mzk9XnDSt09i3n425bw9VWs8RLplQe&#10;JU4PE6Xd9Y/edD/4A46TYv8Ty9LCpdPXX8Q5rkhM+21ok2/61NexGwM4lnLdKTVDaoNcINrSPuvI&#10;V6GbATD4b0gSEQUAMBfyzYQ8JR06gIEtS6ZMl8rIHht9sJcgVJLDneZDyRRe5vywNV/o/qAGcCzl&#10;upm1uWA5DgFkHzLQnRMDtWQSNTL+G0thBo8rlimSlUp8xAplOuZwIERSBZpn56Iz0G317iY2WS+c&#10;cvVvgLmK6XF2r7quWOqzxjPp/UxFuACwARviV1V/6ByApU5R4kOq7HqF48VgUOH2IX8OIkEyJsor&#10;geSM4Z1qDshZQ0NfORkSKsSiHvquG0kDYQQvsb6CKMb2MoWTjdmuqe2KeAtDQgVWBjT2+RoV3BLZ&#10;gi+KyGkZvRwmT3xK/PphRWffwFCBoRWjW1QtZ1eivsGii6H4eogUP1qeXW6oiDcxPFRgKGDFQBJL&#10;W2AutyLybvyXR4k3ze7UqBJ7+Qt92S8WqMCEcvsY1IIo4ES+vsyWrfbxqfMHNRrfppqhuC4uqMBf&#10;6KaRJOg8/7R7hnoOY+snSTKkVZWlQwxZdKkYoargbPUMSTuQruK/RikZTXyc937VwbDPXYxQgdF6&#10;3k7Xl/oR8/2/o1vAqYLjg1/7GRYn9Fa8UOEGbXw93q4biiyb2k4KG/yRSrPD5Iwm5R0fLDE8TiUB&#10;Fe5RvZx9INDCESttyaZKU7qGu7dI0q66a3HoE8NisWsVc5tKrjaynWOE8MWV5Jax4VAouKf41NGt&#10;Kl9dmF22sOD2+rcoIajAGPIwZW4c3r6qK3uuFf1ZN5YrMA1HixcP+2zb1PbFylLJQcU8xpUFPRei&#10;qDNOxuWfBK1YH9qAnWNIF0nOLey1gM53XaxU0lDhYX4e2Oj8z71JHHWZqqDMAkOSxNVSmLh5JGqX&#10;FStIJTpX5XqSLrU9lTvH9KrpTjwaZdGOh88sWjylW+2Y1YMd8kmKbFAAS0Gr1Pyf/Kbb0fldiaGR&#10;WoLhaUUUH8IAkiTWPO7tpX5rRzYrYmd6XV6aUIHRfo19FDvGDELtAWQzYk3gpNfTFHdjVDtITP22&#10;X/2UdUNb4Ph6yVIpQ4WH5XA4B75s6796cCNsnWATmTWdQskKheVuyMmQkNrb1yN2y6hfiz+LLuvj&#10;lj5UDFvItfXo575Pf+/fyJMGDKepjGEOAw+STIDUoYpr4OovTszt6lJSM1NetIwFKoaz+j7Ojxb1&#10;ebjUrzVKnKdlkIx8mMBLHjNyzpAutJQuHdK88oe/vrj8bfdKdAryUiTjgooRROPKLje+6x67dtj3&#10;fg28LAVUUjqVmkFioYobMyz1sE5CBZ6UjLquNpu+bCteP2zvpDaVi1x8xCAAGya61iCsaOvkbVTS&#10;P1cCLryK8IeHHgMjzncibJ2JvCQHq4sQc8PEejLhnlI539q8nqfd8JaVESFSvmQT5mp7dsNH1xYr&#10;VOrOI0SStxGiK+9i7gfHhcamhovTMyRSkvQOsgZ4OBCP2D/8CXs671ELRiMZYKCgsDbRRsDzsDGv&#10;4G7borLr0KY+SKLpUHxlNwslo7IKVa6HFadLk1IzwpPT4+LTLn2ITUzLlEikb2KTBXyeJDVTjslG&#10;pW8KhdLG1gJH3d1sLZ2shJ6OVh0ru3i62bham3sjM6gR0/8JVEYsYYOxZviYdYOxZupIuwSM0QI0&#10;4cUqARNUZebFMEFlgqrMSKDMMGrSKhNUZUYCZYZRk1aZoCozEigzjJq0ygRVmZFAmWHUpFUmqMqM&#10;BMoMoyatMkFVZiRQZhgthQ37Ox9iSeojqbxxJRcr7N6qKDgmOSI5IyND2olOSR4cmxwhzmDNWZUq&#10;yW6jvhb5oq+9ijjyKsLL1rJjDfc2iNvVTm8iky48D38bn1rfww7Hv3xRmDAnhSLDjjidT28lK5VK&#10;C4HA2cbMqzS28Et5a5EzbDOzZT6sY83d0z6dnpiy7tr6y2+p0ATlo+8ho2nrr6+94E+Z5ynhDQkG&#10;xCoffqcW7+ZrARO23yER8CiHiwinLLmVvcW5OZ1bVWMBrNH3x58ExpLdetQURNCLQtGjQYXT87tp&#10;gjV3443l515r5LElW/uVXKx/G9x4IOrTlCCV8tairZ0lhULnHvZ7IA4NsrESkmyXqpzMfORJEiBb&#10;Eo8ks0J7fJDPCv/FR0PXttwImPDnJQISYptAuMraLI3LbT33SGBU7mPInOFbnqAcKfoheZiAFskr&#10;eOZ1pNeMA5qcWFuYEU5wRyg9k7SJywlKzRy05MyCA49KEKkctyots4IOSnGzGbH2qrYn7/WZz+Ih&#10;n60c0mRym6ok6Z9c4etis35ks2UDG86b3Ja5Kk0qG//becrTHgFo49pWD14xMGTlwE413EgEkodd&#10;je+OaHbefskZSoBoGW55K+HLZQNCVwz8Z3wrUjXIxjwiOnnd+RzvDblQkvVDv/pHZ3feP739EIRq&#10;p2Uhi96SnfeelFI5mdKCii6laCbYfTaPgFTS7VS//AK/BrN61vkCVZwRh6xQVnG2mtzFd17vestG&#10;NWdazdhyh0IkZYZscIvKm8e08HG29nayvjivGx10RsmSMl5G0AWLKURgKq7d+kCUT5T68c/BtT3t&#10;KzhaTWpb7aeBjcj5BgfLn069zPHSoIcsWcvKLv0aeQ9uVgnRgDM61iBvjLvtunOvSkWxSg8qBHlh&#10;XnG1mb3zbv5PnpaZXRQwE+WDc9IWSA3Sjxbjxdf8ZW77GiRi0N7i0J0g5vvfjz8n5SMypPP6NtBs&#10;+WP/BhRqfadnxT0KyctGpkbOvO8BKoJH+dzr/y2tkim6V3W1xLxixl95qJA1j+KgDQRvpWsV11xS&#10;tne2ohLScFA8GaGyNN0IiCWxnpKsHnnsgl9md/rFr8HXE1rn/8bQkWrkXZGWUkKiUtOqFIl07ReN&#10;yckqR6sFqGyjP70IiqdgicjkbSrlLp4+q2ON67/3xxGoGUijRlNAnJhYHKmZbau75brV933rf9+v&#10;/gq2+vRCDfvl10OPKXtLjAT1S6k8eqlBJZJkjUb+IZxYshQuoc0qnN7RC69X0WKiKCgThUJ1OcnC&#10;TNCmunuLqq4+qp+Co5KJyac6EbT01MtvDz9ecPSJ6vN0xr77WG996gb6I+A9C03Acu3e26gB666t&#10;gr2KwTYxbWoXX734NFTjUoNKQUcmLx7elOSzcLRaefyZE5LP6kOpgJlD+Jfrcuwg57Gtlaee/3b4&#10;6ZIjz1Sfp2v2PnwXkdO4tzKbf+Bx+59PN//h5JFHocR8F0ma1vLsXKiiYfo8GXvbUoOKYWdBvwbk&#10;AJOlcPbBx7Z4Z/Whxt7OFFI9czhiHUpbeeLYFrKqC7Kfl4vFGb1aIqpmISQrLRtzFs8I2gtxmoEH&#10;I4WXKYP9eW9xH314NGTbUoYKj/Izo1hWZnOxstHwMxX4lHY4lQYLjce9HBKfq/HWmx98pu+rNOvg&#10;GkwwNHlgmkGKQkshY75f/r77s9/6P/+138dVg7tUdSGnqWQK11yuo9TMPwY2fvxL39s/9rq9qHfK&#10;P8PWj25RIFfF16D0oVroRysWn5uCMUqf6aoZjsvhrJyA+/xFRC4BPX8fE5qSGZyQFquyttv6OJO1&#10;gZXZBbomdO1y9vW8HOp6OpR3sAxABRocIcmQVtE87IZ5UybH8quhj3OLqm4tqrha6PMaFQdgpQ8V&#10;nmrR8M+IYumDEyMLYXkHYq9bCPfdy14/Md+vufqOmAApGZ+3qMx883nbqhSKgVsIvsMCKyeFvIul&#10;j/oonTAS5qTSsstZkTYKqH7wa0gUSxfrIOdD/IgcLFAsB8uha64ERiczpsrkzbeyj+tYCutXcGSu&#10;aIaspPRcmCVVdP31DDDIkuMsj7LOt0cZf4dfhxrFoQoG7LOUoIJhntMyXzCkCYVzbeTL3CZ7Pib8&#10;d73rEu8tzrXZWVSZecDlq/1mk3ZvuBFAWZtTUeLjMztqSurxL30oFHqxEl54HysctxMVXHhjd7zC&#10;6AdzIib5wIwcjQ0oYkN1VQpQJeNgrzg9CSOeBi0miZfEREVU/gX1jxkyGSXOQBXOlHSWTCSZ20dZ&#10;AHZ4XZFDJy0L22DkwsS0JWNb9mnio3mLhhVddn/bnfSPNjwOFnZkyIX1mJx+848BmjWl0jOyyB3F&#10;2DvL9mkZStxF6acUthb/ufJWplDYmQtGtKqqyfrZ52FBcanilPTvMB5qUFBcyrFHoUIBt7y9VV8t&#10;BQAOPgjecTswLj0Lw1q7ii4zu9fycWI/jpiQlrn3duCWe0HmAi6XwxlQ22tKN18L7F1p0N230Q/D&#10;EuUyRe/G3lXyrK+LIm59ry3lrUV92f0vty/lrcX/suiL8uylMFcVhd3/8rUmqMoM+iaoygxUpWAB&#10;apPNpdcRT8NEAqyT6BQvMUmSX2HBa6GdN97vfBwqikpy93L8snXVXlryXN4PjFty8kV0XArfxnxw&#10;/fIzutVi7U+Umjl93/3AyGQs92pXcFg7rKkA2ytGQEZqAU5ff/3vy/6UUJCdjicgRvngW1Zx+c4/&#10;4v8+lmz0wTUOx1JC6tD21ffkWcN+v+/+r/sfkxAobCrCkZGcYe1klZKnPtGFlxFdFx4nvTEmOxbU&#10;aZn+awbX8HQodbCM1AJUQqD4wHeAkon2FmR/iI26LzvnH5FEvEFZMnPsoEOynvZ7bwXO3/tAs/me&#10;e0G/7n9EKnXK5GbwN6GZk1VqpqzyrIOazaBPXb85TEptww0I1ztc7Chj72pTc8reUscpFwNGNFd9&#10;3b/B1Z/7fljxuarKMEtd6KjkjHPXAihbc7iCzs7tnL5xxD/YaEeGTlfrZbtz7PoPX4agMwfUj0GE&#10;U9qGYS+X+MErgZDCoNCEsy/C1VLos+oSaYbgpPKOor+HxP09xANhh9BUR+vJm24aFVpGBFUlZ+t2&#10;1d0qwzuQIdMmo8X/PqKQjDNdOq13vW51y2NOm9S+evv65clOvIv17yeeMRdeehNF9vLligouNssG&#10;NkKK99rlHbaOaw1fO2I0V5/5FB12604g2TmMT731U297S6GztVnoqkHExWUh2KDRzBgwMyKodBHH&#10;fuw2IewyPu03uHdV9BOsD2Ag5J97Gcl8d/5BCGVjhi2ouT1qq5uN6VCdlCYR8s7fz94xOfE0lExR&#10;WfJOTSupmwn4XO+qbkzKyJBEI6ryWcagEoUmkEmFUmqeS2hTzY0SS6BGV99FMxK/EBhHpr20rM71&#10;cmRAt67oRAY3VWDhgw/xlDmfxDxVyxGeNti3HNlftjE/9/zTUKnLm1SsbcoYVFQmXnaKj+DLXGRG&#10;243QLZpEKelkYzc9q3rOLKYNEDINdbEQvItLRjMu41zPklfHFqUGkTBCpBnk8yKhhUZDZQkqRKgT&#10;JVAofWAi5iIAA6GnZjFfh6G+GZQvzxaGJQZPGCtCXjB98uB+DB0cqFTa5tyM52D2gnGPUGodAmxK&#10;DMqyBJUVBI2XnZXIoIhjIKptSETIsNiPqpAAhdLWkgSykQ7pjWPshuTsNfu/PONYCDO8lSWoCL8I&#10;EONyPsBCy0Xk9Vdid5H5ugLUDnOSuSAjZ9ByFEZIrJqlcndHsmhriPzBaMbjBuY0HxSkGdE2LnTO&#10;aMiIWNFJJjhEhTcee755SaG0U81MVd1s6DlJ+Dg4R9zZ8/Ak2tzIrORINh4VsBLRTMCLRWkSDXof&#10;i1BcLjaIa/s46cRViTQqY1DV9fUgtpmlgGSHVtE2nMZxsICudIEpSFP7yq7E72AlPP84NIcYY2l1&#10;VCXj7lffiwTNC3gHnpKIMzXteowlAQ9b+35FqzpvWATLGFSfN65IjrnZW43f+MmVMH/fQwT4Qeif&#10;N88OJRuKJVR8GgbAxcc+hZJ9ufkm5WYHXZnYqgojxLoVnIjpwef6+8eEwOVB08130XL4NTA3uNny&#10;9Y93Myw8mr2VMagW+tUndZSEvDtvo6ZsuvkkNKHrsvOxkCxkKlcMwqE5mio6WTuQyGcSTlt13pFH&#10;wfELjzz5ByeLEV8Wk7xAo6jH7IENSQhiObua3xw58ywcCtpm8Wmidknpy7T79YsPj3x6LmNQ4UmW&#10;TWtHRafAR7f+blCjuYcuvI8hjoko8dnve2g+54vf+pMitwLeh6S0Jt8c+eXEcwp5uuPTxvvVR0St&#10;uuXyEc2JYknlGWb8nsvOjl1/ncSvp2e5O1jM6VmnVCDRdlOjhAoGGD70KJSX5vWs+/2QxqRgI5zl&#10;iIfFoc9EyZ65XbvBE6hBXvaWz/4cTCpUYDaCMmGGS0wb1bH6pnGtcvWp2DvOGmYh4tqwuoLhlySp&#10;4WwdtW6YUeEEZoxoa1Etmr0PQ+wtBKK0zGEarrlcggsTSTCp3AmIaVXDvU/98pbaA8oPPAx+8D6u&#10;kqtt65puCFLXBsDxp2EvwhJtzHi+Xo5dapUzEpyMdGvRSKRjVGwY6daiUcnICJkxyrnKCOVkBCyZ&#10;oDICEHRjwQSVbnIyglYmqIwABN1YMEGlm5yMoJUJKiMAQTcWTFDpJicjaGWCyghA0I0FE1S6yckI&#10;WpmgMgIQdGPBBJVucjKCViaojAAE3VgwQaWbnIyglQZUbIFzRsDhf5sFDVDUUCkF6njH/7ZwjOrp&#10;aVCy4VLtAiuUruaCkS0rpyH3somMQwJWZoKdtwNjEaFF11FQQYV/Is4U35rIqCSAc3k0TjmhMioW&#10;TczkkYDJAiwzL4UJKhNUZUYCZYZRk1aZoCozEigzjBaPVjGlWfTPRUvEhqsKd6EBZQ4G8Aj4lDon&#10;Gg9VDFAh1jxTZoakLskZeU/jFiBPRPqjKAuWd6hMUFrE4IRzx/gYE1qGhioi6fBXHZTbRmWsHZqx&#10;c4yPBV+PZbVc4WnBV+4cq9w2GmHopGZVqZBUPsjXQ7llFD6zUWEsZ4WKUuGIualBofqY+HL1oP6f&#10;VUQpSZAZjxu8ZognUhbpeE49Sz6vc3ZGkM3jW5OjGaVCHE4STpfQFIdKcEZDhoMqLPHlX1/U9nEG&#10;SMzTMf8IXz/MDedqccCmQBLyfr/iz7T6Yf8DyiZnxgP0hjOjQB2DZD5TiLoZGudtxkyEzPdkoFOw&#10;zKngO/+SP5iGC2QD/eOYEEZyfMAJ63n/AgWSs4GBoEpIe7r6i9oVP+GkiVb0xuG2OLcEueRPPG6E&#10;SMLpv95m7I5/TtPl3tSEhPkiiZedRa9aHr44ko0E3DiAlRcJzHMiSSVHq961PHzowjhk5lMT2iOn&#10;CJQV1+LVSUrH+VEyp+IbdTNMTsnp6cj4TlMm0oVjxlUf08dVojQLLqenr0dDZCvBhfjkZYNu5mQh&#10;GNbEBx8PnK1LkOg6tGgXkYa7Vk+Qs5uTVBwcPM/m0c3HdaqpVqlP8qGzQiw/8mTuyZckQUg+p2ul&#10;8u413M7M7oJrfz//+pu9OOFLJzeIEs8b3GQZ6pJp0MbL7yatvUJq8qk7jBJ/80UT1IPVbLbo6JOf&#10;dt6nUBwMipIoube0b9OKLmjgOXJrxM6x6pZLjj9bsPMe6S05Q7l7LN4p+hVWKuiqS3ZT9iTjq5SM&#10;xlVcjs3q7IkEeCo6+iC4/4qLFGqyqsv0JGc0qux8bm4XZ6TlVxEKAXb57dyNt1GUbZ7kKDqLvcha&#10;hTOBQMvOfPzqy1su+OctF8aMJWnM5Iy3lYwGWggWvur9Tc9S2RThorDNI3LhhOsndqyevGc8FZ2c&#10;3Ve4KHzzyFw44acf/RpGbx9NRYoIVEplppRoNhLda+KEH1AYbsdXHaAKxOSjcVIQUjLSIWqTLBnS&#10;uurDRX00ccJPfpiYD0wkVTLoCwFn/ybejxb10cQJX0N3ry/oMQC1AzW1XGeQmIZFgyokXglBpGVQ&#10;kEAFx/F/Xd5ykQUtch9IKiEt4s+BrnhNtc9bn/Y88S+iB2lHvuvhpUpu/9W2O+NWX/5m/0OGdRsL&#10;wekFPcgoJ5Ls/6abp6qg8Kxd98b9eRl/Ms3c7CyOftcDKoUOGaVnClX9fcl/5Kabp5+F4U74fmTb&#10;ahwkajLnfb3vwZozr7g07bjybsae+ylyZc3yjnsnt2GmnEkbbnh+/W+zhcf33g9hbpG+fQyFbJJy&#10;hY+j5eEZHZm7rLv6rs9vZwf9ceEqlIkG/NBXHUh5SQZU/akIUIXEB28dTafiQDEj+imA1prLWy+x&#10;okVaJKRmxWwYZotJSxcrQ6EUWgn9mmUfmuf0WfvX9YCtLyN+P/2SM3AD86Q9GnmTkYfPHdwSaRCI&#10;CNDsz0v+W19F4E/8m2nWr2lFDp2cKVs+HM6UbXem/311192gXnMPH3vykRkMpiBJAoe76vTLQ6ps&#10;F2dfhK05+4qKTb6AChWEOJyBGzdefhsZl3I/JGHYN4fwsAz2E3vWxkB9iB690dvgNZenrrlyMjD+&#10;34CYDjMPbrvozwzUBye1KbRiFRaqkATg5JMzLxiDFl78bZffshZOZGoMibeOtiPlywuyCbPk33Ss&#10;yQgXhXTI+Xjk5cGZX8zSDpYWk3dXmPNvpXmHKGvh3E5MM87odddIM+SwQDP86Ww9/K8rTA/fdfbV&#10;XCGtP/2CJEHFxp2P0/Yrb5k2biQzEymxZIF0WDSZIwkTVM1SiEPg+O+LcNGoDtVm9a03q1stfGZO&#10;aH1TVXh2IOpMJ6U3ogv7pGfJDmJiRv/IU4JPJZexO+96zzzgOm3fZKSeVGUXyn5vdP6rUFCFxAdt&#10;HQWc8hoRDFpjV13afvlNPmUuk7aNtgVa+RdHkcltIXeaLgfFkWdWE5+XQXHCUEwMRVYkMhtVcoOb&#10;oYmaNdPx75sfE5mLrFDxDam01FZ4MsplMfhSr+OzM8kpSF6lPJKTK2qhphm99qjr5bD9y3YrhzVl&#10;PquGNd2Get00NUTRJddsbnfeCiSpdTUtQxvzj+nSOJk8HFN7YfM26Q9VRFLQllEVc+EEttSb/Xha&#10;b8cxq67suMKuWwzA4m2jLQFVPgM3koaosLSBluQSInwZcD7hg6RVqtJvDhjlNJspKRdV9TAFlBhD&#10;kPpXNfAcTrraH8G6XONgLiYDAN68V5FJp15GXHgTpf6cfxN17k3UxbfR197GkFRdNJWjswjlwBzv&#10;JdYJWFCrskbqrEufGuoJVab0K7/6FT3scuuTVD4bKcxVryeRiLfj6JWXduaLVuCaL6iYHHmocjwA&#10;n/82JFsn5mCIg3mmpoTU2V1qrR3ZbNfE1nYOlnehczSNRw04TR9HkmQyxiWagpFuhM7gnk0ai9z8&#10;17tQghD/7Dyr4QmS3hN3d110qutPJ8nnxxPdZh3o/tX+LtP2DVh2Vu0J692gQo5ln0zuYcbfOa3d&#10;xoltvutVh2BWKNITqrSs8e2q5b4RgJEplg9qPBGJYlWZimi0nEatvLgbCZzzlg8j1rDSHYmdudrN&#10;ITPe9nN0XXmlEqVDuzWvSLK7AIkocdsG5ZcPaTKlk+/wVlXFgXGn6Vug3eSutVrW80IDplmbht7j&#10;gTGtK1uQM9issFnu7Sz33iXpbrvVKdfl84bEjYvlOeYzhTL9zFfKS7Pw8UUZaUfrdWdphuGj2TkG&#10;GYLI64VPfOrTxX1HNK00oXWVGKayWaFIz8sE3JdImsNCRBwbRreYgGQ3n9BSUt7OI5afP/0wxBEz&#10;dk7KXrlibNH2VqNLN9ueyy9i6IESn/26S+LecWfmdYnaMfra/O6MWrf79SzlYYdPs0WnyPugVN76&#10;vkf0jtFnv+kas2PM9W+7kWYcjt/KSxRdhqowZjKusTUftuoiw/752Z1f/TVk6aBG26e0Ux6ebE5P&#10;PMfuBb9B4XVb86kbspN0eTpZK498eXdx3/tL+uEfWDCgWXxKJnljClteU0+orMymbbvNqiX026/c&#10;OLrF+NxoOfVacXEeean5mmBh6F+M6vXONhryU/JVgVRIy0waC/ln7gXN23WXsVAcLM261yvvTi/4&#10;yeUHH10nCaKJlYVK2eM33GAMYjdbi251vVyhsnSzBfseHLv9gThKSC5HlWJpTEuqe6Ib+q1RfmIj&#10;uwIZurW3cp24m+G/lqf9/J51R6kKbt77EOu3BBm06Irf7nbWI7aqZ4dmVVw/g7lBU1qG1GX8Tipn&#10;ktxcr2/+/9UTKi5XJJVXmHlQWxVzcLlpdItx3euo0trTb7KjVTrWUhouJUjw+L2gH3bcgan9iT8u&#10;Ny4168qL8HNPPr7FipJBy83mj7OvPafv36tRo/To04+15h3+4cgT/Jp9uZP1lpvvPabv24+03Sra&#10;dz/YZ+aBJSde0PYY8Rncfht9/unHq68iiMXMqBiHylAo776NuvQi/C1yogEtLichXXrzdeT1V5GR&#10;MBQZJPncOA7FGfDPquPPJSqHy9OPib1/v9D8639h9Gb3xuWkWZlx+637fu+DKFWOqMgkyfw9960H&#10;b6SQ2rMIWesK5QOUZFWwtwz9cxCdi5fDGbQRuRSV28eo3yZ8N27Lra0oyQylUVN86uPfBzSk81ae&#10;uB/Ud9Fp5ILLPSQxW4sgqKBm6VdYUDBzMe7jPUcbWOfwsOUd9JlmiWlE1dAMBjoGXk3jGL/iewgf&#10;PahHQ1xFxIqy2/BW0D5itEEeLRCzRFMTnhc2J3yv+AeuQudYb7Hmt8U2CtwomNXoV4Q007OWeF4N&#10;41CTdpF0XfqSGi08Yh6oyMvK4YzZcmu7JloqqE7eD+6DqSUvTgXyoJ7V8p9zdGxW4O20NdC9f6Zl&#10;YWbIvPdWcpFQreDtibwXWgo/Jkm8c5ZC0WwFDds2rtWoLr4aFrzS3c7i0tOP+eGExZna4mfhFlVY&#10;5KQCQf4E0TAfgxCspFxbo7r3n4sNPB1y4xWGoMQUl/guC/dUQEskabf0LCmMw0ZAa/v41qO61CTz&#10;Ft4vK7MVZ192/km7PmXJJjevrDw4kQpLJO1JXXk5SfenXlzLFL4u1qQBSn6oB32MSFipaC6lyW4e&#10;vWcIUneSa/sf3+MqrIvx0cwajWvxPTMbgYfQROW/k7A79WlJC37QQPMSAInbqa9SiwLfMy0Z/rNk&#10;E5pVIm542Ov6koLycbDg1mMSWBeOLIXXg+LJnKFltmTQGtmlFvxjmMlXXn6LAkZa3ww+d8+zsCl7&#10;72OBQkkVzbydvG3NF/asNbV1FThMieAkmUPoUr+NWyLkgXYhRouX9Km3efhnAlTyZRwEaVlzOtXw&#10;tBQ0QzmkTFkLHydvG/NFvWpPRJSEehWRmuFta7FrVPP2VVzbVnPztjPPHlcik2a2q7Z7dPMKsB4x&#10;ZRKDyHLukScXAmKyJ7zIpJ961N4yvCl5Bgb7tMzxLSvZCLgbhzapgR0AZnkLVqPFwxt77xzVzIqi&#10;wA8T1YNTNomqUAD95K1Qlrc241aGTpA9bP2u/dQakypwAhJs61x8CbR2jG9VBUYq3i+4PvMh7L9V&#10;d1s3tCkp8JEl79/EJ2T5wLbVPP4e03L39A7EXkiXjgFsFPUFDGW8s1FJ8sNfdm9YIU6myNo+xote&#10;k2KE+WNo0/A/B9vgBcrIGtysUsiKgU2ruG4Y33rDhNakkyx56xruIcs/d3awvDK/27V5XVuWdyI+&#10;oQhRwu6xq0Y2t7QyC10+sGdtT6JborQ/+jds6u1IsIwQZR2a9G3/Bm7OVqINI3xhs+DL+NRNY1sl&#10;rx1auZy9/1I/Xw9b8pixqbeW9Nv1ZVt7G4vUDcPBDyWCz7KwEsZ1ckVrHyduE/AEqIvSEfpytSk3&#10;ZQ+rbsG+2Hvl3YcPdD2VAoiTLpVJVS8NFrRnXkZ0mr5v4l9XB7WtRlw1LjZ1fzyJPuZg5WvGn9qr&#10;LgzpFfsffQxJeBoh2j+rEzHb6AdxnrDrIsrG8Xm4O7JsdptxYPqGG8M61iC6Ep9y47seg9de7f7j&#10;CU731WgsIXFk8haNfRytzTlt/ui/7HzjBce9iKqR9PtogD1cADyks6+AzzNr80evH07+duzp6fnd&#10;qCTcjjTou/Rsx8l7XkQlTcLmIdTdWtiypgen/z99lpzuuORMtp4V9PD5/S6VY8OM2w2eGJTGKCJU&#10;PG5Upsxryl5mrUrileg747/7rwUMW3Hh0wIoX45xsZoRPo/7BqsrL8coqYwsXOmQPGd6YUsiZPBv&#10;C6FEprB3tLR1tNp29NnmC6/VhnUaREwb2VhTh8EM8XRIJMEz9L3paUaCiAl0AiVj7qhUuiBXMXMX&#10;W/OX0eIL8CtqzuJKpROy8YPoXZi4+DRXrMRVrvog+GG97CNiU7Pw+Aq8UTSTGBuszUMLaUdoiAn8&#10;RYmHt61G3vQO7aobINrNTBCRIfWatg/wkA1U/AWcbgQM+f085eOs2wALNwGXr8IKm9xW8NrRQWqE&#10;S1rQUBPyF4IehPxFJ55Z8rlZfF5QWOKaae3jM0jGdKaZqiC9UsjnWqJ4I9Y2PC4aEyScrVecfH7y&#10;2+5zOlR7d3ASAyfWRsevEkfig00jpzb1ydw8cmrLqmqZkAZC/t+IzKGow7/2m9a22orxrcZuvEGq&#10;DNK2CzHNFDCbBGZYQfM4cSHxyRnSmGNTvmlf/cPKQTTD5IOnsyAvkJ6TjUzhVdsDfRAhzOpRR1v6&#10;ZQ1wdfinOUHLetzOdRfeoKh8r9/ODVl1maoInHRjjssNT07fdTuQuBL43Dvv4+6gvpSQFy7O2HXn&#10;AwmJ4XCSsxQ3/FXBJHaW7pN2j21dZfmYlggyOfUwmKxGrc3uvIuRMXjz+bcDYnFEE98HiSRbb7wn&#10;PVsK52y9M3vP/am96t17G/3jiedRGBUBRjk78xFbozKz5g9qMmfPvTnb7pBFq6Xw5NOweISEoIGL&#10;teO4HQ72lnMHNBz015UD8BFD7tbCs8/D4d3A2vnMy7A72GnEOO/laDdi27VnYdP61huw+srVN5Eo&#10;FIPFa3CSZOetgBxLex2EikH755510ZB4Qgliw7coobZFcHt8uineXMZIhVz0rVSDmRwOXMa3y9i4&#10;cB9g7IIRwXzJ+CPwOjPoY2Jngr8wHKnvBbc6noVxCLF2wnwPhCBrPDK8Ccy1EAVmRGwpYTBk3Bbo&#10;A44M+E0YbyAeDZWxMHXBV8K4NJkGqNsDhGDm4U/Gu4GuUKEJwTzwd4B5Zj2j+SC6gIRnRP+RIuWx&#10;qZ+guvUivDU8CHlLeOnSo6lN8UkgIfXUjI49addwtlXWqq5XHfgcMU/qNlYVH2+mnj9JQK4oZ2/J&#10;4PRJq7L/0/Mv7AcStIpoEJrkXUQJAAIoUUhC6rEpVqqBPcdaJ2DtUAoFn/CdSbeKKOuiXE5w4lAf&#10;4u4v/1yN06cBkOm5qo/T1UW9KSwp1NttRbml6drCSQDCD4q99HOfz2oSG11NuT0I7T6rePWn3lQw&#10;HVhi0q3CybooV2Hq+RB76cfeHVUFntSdZRvruToPCImvPnUfVuA5onyKwoHpWl0kgFVHmOje8s+b&#10;wpefh9ihYprVmrn/TbgYSz/DrLd04fW/1kbTgktIRXT+x3VDtZl0+UEFuV18HNoFh1JozxhZJzJ7&#10;ZSb7sOivFCNGLMCZGAWR5NgPPfs2q5RPxwVAxVx59EHIkhPPHt8PJmtkckaKS+wOfAzi3Sj6Y5eh&#10;HshRSfrYJBMHHiaq2bTioh51SMh7QaQTVOpOTj/9+PRN9Iv4lFdxqbFpmQlwz5jQKkjEn35XKi0F&#10;vIp2FhVtzFt6O3l52g9XFejUpY//AWeTvZ/6b/9/AAAAAElFTkSuQmCCUEsDBBQABgAIAAAAIQCL&#10;qF024QAAAAsBAAAPAAAAZHJzL2Rvd25yZXYueG1sTI9Na4NAEIbvhf6HZQq9NbtqP8S6hhDankKh&#10;SSHkttGJStxZcTdq/n2np/b4Mi/vPE++nG0nRhx860hDtFAgkEpXtVRr+N69P6QgfDBUmc4Rarii&#10;h2Vxe5ObrHITfeG4DbXgEfKZ0dCE0GdS+rJBa/zC9Uh8O7nBmsBxqGU1mInHbSdjpZ6lNS3xh8b0&#10;uG6wPG8vVsPHZKZVEr2Nm/NpfT3snj73mwi1vr+bV68gAs7hrwy/+IwOBTMd3YUqLzrOLyriqoZE&#10;xezAjSRN2O6o4TFWKcgil/8dih8AAAD//wMAUEsBAi0AFAAGAAgAAAAhALGCZ7YKAQAAEwIAABMA&#10;AAAAAAAAAAAAAAAAAAAAAFtDb250ZW50X1R5cGVzXS54bWxQSwECLQAUAAYACAAAACEAOP0h/9YA&#10;AACUAQAACwAAAAAAAAAAAAAAAAA7AQAAX3JlbHMvLnJlbHNQSwECLQAUAAYACAAAACEA4sbNL3QF&#10;AAAkGgAADgAAAAAAAAAAAAAAAAA6AgAAZHJzL2Uyb0RvYy54bWxQSwECLQAUAAYACAAAACEANydH&#10;YcwAAAApAgAAGQAAAAAAAAAAAAAAAADaBwAAZHJzL19yZWxzL2Uyb0RvYy54bWwucmVsc1BLAQIt&#10;AAoAAAAAAAAAIQCz9b6JLxoAAC8aAAAUAAAAAAAAAAAAAAAAAN0IAABkcnMvbWVkaWEvaW1hZ2Uz&#10;LnBuZ1BLAQItAAoAAAAAAAAAIQCH/iWMwg4BAMIOAQAUAAAAAAAAAAAAAAAAAD4jAABkcnMvbWVk&#10;aWEvaW1hZ2UyLnBuZ1BLAQItAAoAAAAAAAAAIQAhbvJofj4AAH4+AAAUAAAAAAAAAAAAAAAAADIy&#10;AQBkcnMvbWVkaWEvaW1hZ2UxLnBuZ1BLAQItABQABgAIAAAAIQCLqF024QAAAAsBAAAPAAAAAAAA&#10;AAAAAAAAAOJwAQBkcnMvZG93bnJldi54bWxQSwUGAAAAAAgACAAAAgAA8HEBAAAA&#10;">
              <v:shape id="Picture 1" o:spid="_x0000_s1103" type="#_x0000_t75" style="position:absolute;left:5441;top:1606;width:544;height: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w0p7AAAAA2wAAAA8AAABkcnMvZG93bnJldi54bWxET0uLwjAQvi/4H8II3tZUBVerafGBrOzN&#10;x0FvQzO2xWZSmqj1328Ewdt8fM+Zp62pxJ0aV1pWMOhHIIgzq0vOFRwPm+8JCOeRNVaWScGTHKRJ&#10;52uOsbYP3tF973MRQtjFqKDwvo6ldFlBBl3f1sSBu9jGoA+wyaVu8BHCTSWHUTSWBksODQXWtCoo&#10;u+5vRsHyN5fZ1o6q8+k8PfhoPFnrP6dUr9suZiA8tf4jfru3Osz/gdcv4QCZ/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DSnsAAAADbAAAADwAAAAAAAAAAAAAAAACfAgAA&#10;ZHJzL2Rvd25yZXYueG1sUEsFBgAAAAAEAAQA9wAAAIwDAAAAAA==&#10;">
                <v:imagedata r:id="rId8" o:title=""/>
              </v:shape>
              <v:rect id="Text Box 5" o:spid="_x0000_s1104" style="position:absolute;left:5373;top:2550;width:684;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cPIMAA&#10;AADdAAAADwAAAGRycy9kb3ducmV2LnhtbERP24rCMBB9F/YfwizsmyZaUOkaRXZV9NHLB8w2Y1Ns&#10;JqWJ2v17Iwi+zeFcZ7boXC1u1IbKs4bhQIEgLrypuNRwOq77UxAhIhusPZOGfwqwmH/0Zpgbf+c9&#10;3Q6xFCmEQ44abIxNLmUoLDkMA98QJ+7sW4cxwbaUpsV7Cne1HCk1lg4rTg0WG/qxVFwOV6fhsv87&#10;KvW7qzZs7WScNSs1zFZaf312y28Qkbr4Fr/cW5Pmq2wEz2/SCX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ncPIMAAAADdAAAADwAAAAAAAAAAAAAAAACYAgAAZHJzL2Rvd25y&#10;ZXYueG1sUEsFBgAAAAAEAAQA9QAAAIUDAAAAAA==&#10;" filled="f" stroked="f">
                <v:textbox inset=".5mm,.3mm,.5mm,.3mm">
                  <w:txbxContent>
                    <w:p w:rsidR="00277D48" w:rsidRDefault="00836ED9">
                      <w:pPr>
                        <w:jc w:val="center"/>
                        <w:rPr>
                          <w:rFonts w:ascii="Arial" w:eastAsia="Arial" w:hAnsi="Arial" w:cs="Arial"/>
                          <w:sz w:val="9"/>
                          <w:szCs w:val="9"/>
                        </w:rPr>
                      </w:pPr>
                      <w:r>
                        <w:rPr>
                          <w:rFonts w:ascii="Arial" w:eastAsia="Arial" w:hAnsi="Arial" w:cs="Arial"/>
                          <w:sz w:val="9"/>
                          <w:szCs w:val="9"/>
                        </w:rPr>
                        <w:t>No. GP 059 – 4</w:t>
                      </w:r>
                    </w:p>
                  </w:txbxContent>
                </v:textbox>
              </v:rect>
              <v:shape id="Picture 2" o:spid="_x0000_s1105" type="#_x0000_t75" style="position:absolute;left:4710;top:1692;width:719;height: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gss/FAAAA2wAAAA8AAABkcnMvZG93bnJldi54bWxEj0FrwkAQhe8F/8MyghepGz2UEl1FBLFe&#10;LNUo9DZkp0lodjbsbmP8951DobcZ3pv3vlltBteqnkJsPBuYzzJQxKW3DVcGisv++RVUTMgWW89k&#10;4EERNuvR0wpz6+/8Qf05VUpCOOZooE6py7WOZU0O48x3xKJ9+eAwyRoqbQPeJdy1epFlL9phw9JQ&#10;Y0e7msrv848zkC1O3BTHW3Fo+/nnNfTT92uaGjMZD9slqERD+jf/Xb9ZwRdY+UUG0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oLLPxQAAANsAAAAPAAAAAAAAAAAAAAAA&#10;AJ8CAABkcnMvZG93bnJldi54bWxQSwUGAAAAAAQABAD3AAAAkQMAAAAA&#10;">
                <v:imagedata r:id="rId9" o:title=""/>
              </v:shape>
              <v:shape id="Picture 3" o:spid="_x0000_s1106" type="#_x0000_t75" style="position:absolute;left:4147;top:1606;width:543;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OIs/CAAAA2wAAAA8AAABkcnMvZG93bnJldi54bWxET01rwkAQvQv+h2WE3uqmLcY0zUaqIhTB&#10;g2kpPQ7ZMQnNzobsauK/7woFb/N4n5OtRtOKC/WusazgaR6BIC6tbrhS8PW5e0xAOI+ssbVMCq7k&#10;YJVPJxmm2g58pEvhKxFC2KWooPa+S6V0ZU0G3dx2xIE72d6gD7CvpO5xCOGmlc9RFEuDDYeGGjva&#10;1FT+Fmej4OU0HFzyg7xcJ3Kx3cfNN8ZXpR5m4/sbCE+jv4v/3R86zH+F2y/hAJ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ziLPwgAAANsAAAAPAAAAAAAAAAAAAAAAAJ8C&#10;AABkcnMvZG93bnJldi54bWxQSwUGAAAAAAQABAD3AAAAjgMAAAAA&#10;">
                <v:imagedata r:id="rId10" o:title=""/>
              </v:shape>
              <v:rect id="Text Box 8" o:spid="_x0000_s1107" style="position:absolute;left:3928;top:2577;width:1002;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uqu8IA&#10;AADdAAAADwAAAGRycy9kb3ducmV2LnhtbERP3WrCMBS+H/gO4Qy8m4krdNIZZTgn26WtD3Bszppi&#10;c1KazNa3N4PB7s7H93vW28l14kpDaD1rWC4UCOLam5YbDafq42kFIkRkg51n0nCjANvN7GGNhfEj&#10;H+laxkakEA4FarAx9oWUobbkMCx8T5y4bz84jAkOjTQDjincdfJZqVw6bDk1WOxpZ6m+lD9Ow+V4&#10;rpR6/2oPbO1LnvV7tcz2Ws8fp7dXEJGm+C/+c3+aNF9lGfx+k06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O6q7wgAAAN0AAAAPAAAAAAAAAAAAAAAAAJgCAABkcnMvZG93&#10;bnJldi54bWxQSwUGAAAAAAQABAD1AAAAhwMAAAAA&#10;" filled="f" stroked="f">
                <v:textbox inset=".5mm,.3mm,.5mm,.3mm">
                  <w:txbxContent>
                    <w:p w:rsidR="00277D48" w:rsidRDefault="00836ED9">
                      <w:pPr>
                        <w:jc w:val="center"/>
                        <w:rPr>
                          <w:rFonts w:ascii="Arial" w:eastAsia="Arial" w:hAnsi="Arial" w:cs="Arial"/>
                          <w:sz w:val="9"/>
                          <w:szCs w:val="9"/>
                        </w:rPr>
                      </w:pPr>
                      <w:r>
                        <w:rPr>
                          <w:rFonts w:ascii="Arial" w:eastAsia="Arial" w:hAnsi="Arial" w:cs="Arial"/>
                          <w:sz w:val="9"/>
                          <w:szCs w:val="9"/>
                        </w:rPr>
                        <w:t>No. SC 5780 - 4</w:t>
                      </w:r>
                    </w:p>
                  </w:txbxContent>
                </v:textbox>
              </v:rect>
              <w10:wrap anchorx="margin"/>
            </v:group>
          </w:pict>
        </mc:Fallback>
      </mc:AlternateContent>
    </w:r>
    <w:r>
      <w:rPr>
        <w:rFonts w:ascii="Berylium" w:eastAsia="Berylium" w:hAnsi="Berylium" w:cs="Arial"/>
        <w:bCs/>
        <w:iCs/>
        <w:noProof/>
        <w:sz w:val="22"/>
        <w:szCs w:val="22"/>
        <w:lang w:val="es-CO" w:eastAsia="es-CO"/>
      </w:rPr>
      <mc:AlternateContent>
        <mc:Choice Requires="wpg">
          <w:drawing>
            <wp:anchor distT="0" distB="0" distL="114300" distR="114300" simplePos="0" relativeHeight="251653120" behindDoc="0" locked="0" layoutInCell="1" allowOverlap="1">
              <wp:simplePos x="0" y="0"/>
              <wp:positionH relativeFrom="margin">
                <wp:posOffset>1080135</wp:posOffset>
              </wp:positionH>
              <wp:positionV relativeFrom="paragraph">
                <wp:posOffset>1922780</wp:posOffset>
              </wp:positionV>
              <wp:extent cx="1351915" cy="749300"/>
              <wp:effectExtent l="0" t="0" r="635" b="0"/>
              <wp:wrapNone/>
              <wp:docPr id="20" name="Grupo 63"/>
              <wp:cNvGraphicFramePr/>
              <a:graphic xmlns:a="http://schemas.openxmlformats.org/drawingml/2006/main">
                <a:graphicData uri="http://schemas.microsoft.com/office/word/2010/wordprocessingGroup">
                  <wpg:wgp>
                    <wpg:cNvGrpSpPr/>
                    <wpg:grpSpPr>
                      <a:xfrm>
                        <a:off x="0" y="0"/>
                        <a:ext cx="1351915" cy="749300"/>
                        <a:chOff x="3928" y="1606"/>
                        <a:chExt cx="2129" cy="1180"/>
                      </a:xfrm>
                    </wpg:grpSpPr>
                    <pic:pic xmlns:pic="http://schemas.openxmlformats.org/drawingml/2006/picture">
                      <pic:nvPicPr>
                        <pic:cNvPr id="21" name="Picture 1"/>
                        <pic:cNvPicPr>
                          <a:picLocks noChangeAspect="1" noChangeArrowheads="1"/>
                        </pic:cNvPicPr>
                      </pic:nvPicPr>
                      <pic:blipFill>
                        <a:blip r:embed="rId5"/>
                        <a:srcRect/>
                        <a:stretch>
                          <a:fillRect/>
                        </a:stretch>
                      </pic:blipFill>
                      <pic:spPr bwMode="auto">
                        <a:xfrm>
                          <a:off x="5441" y="1606"/>
                          <a:ext cx="544" cy="920"/>
                        </a:xfrm>
                        <a:prstGeom prst="rect">
                          <a:avLst/>
                        </a:prstGeom>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4" name="Text Box 5"/>
                      <wps:cNvSpPr/>
                      <wps:spPr>
                        <a:xfrm>
                          <a:off x="5373" y="2550"/>
                          <a:ext cx="684" cy="236"/>
                        </a:xfrm>
                        <a:prstGeom prst="rect">
                          <a:avLst/>
                        </a:prstGeom>
                        <a:noFill/>
                        <a:ln w="12700" cap="flat" cmpd="sng">
                          <a:prstDash val="solid"/>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D48" w:rsidRDefault="00836ED9">
                            <w:pPr>
                              <w:jc w:val="center"/>
                              <w:rPr>
                                <w:rFonts w:ascii="Arial" w:eastAsia="Arial" w:hAnsi="Arial" w:cs="Arial"/>
                                <w:sz w:val="9"/>
                                <w:szCs w:val="9"/>
                              </w:rPr>
                            </w:pPr>
                            <w:r>
                              <w:rPr>
                                <w:rFonts w:ascii="Arial" w:eastAsia="Arial" w:hAnsi="Arial" w:cs="Arial"/>
                                <w:sz w:val="9"/>
                                <w:szCs w:val="9"/>
                              </w:rPr>
                              <w:t>No. GP 059 – 4</w:t>
                            </w:r>
                          </w:p>
                        </w:txbxContent>
                      </wps:txbx>
                      <wps:bodyPr rot="0" spcFirstLastPara="0" vertOverflow="overflow" horzOverflow="overflow" vert="horz" wrap="square" lIns="18000" tIns="10800" rIns="18000" bIns="10800" numCol="1" spcCol="0" rtlCol="0" fromWordArt="0" anchor="t" anchorCtr="0" forceAA="0" upright="1" compatLnSpc="1">
                        <a:prstTxWarp prst="textNoShape">
                          <a:avLst/>
                        </a:prstTxWarp>
                        <a:noAutofit/>
                      </wps:bodyPr>
                    </wps:wsp>
                    <pic:pic xmlns:pic="http://schemas.openxmlformats.org/drawingml/2006/picture">
                      <pic:nvPicPr>
                        <pic:cNvPr id="22" name="Picture 2"/>
                        <pic:cNvPicPr>
                          <a:picLocks noChangeAspect="1" noChangeArrowheads="1"/>
                        </pic:cNvPicPr>
                      </pic:nvPicPr>
                      <pic:blipFill>
                        <a:blip r:embed="rId6"/>
                        <a:srcRect/>
                        <a:stretch>
                          <a:fillRect/>
                        </a:stretch>
                      </pic:blipFill>
                      <pic:spPr bwMode="auto">
                        <a:xfrm>
                          <a:off x="4710" y="1692"/>
                          <a:ext cx="719" cy="777"/>
                        </a:xfrm>
                        <a:prstGeom prst="rect">
                          <a:avLst/>
                        </a:prstGeom>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3"/>
                        <pic:cNvPicPr>
                          <a:picLocks noChangeAspect="1" noChangeArrowheads="1"/>
                        </pic:cNvPicPr>
                      </pic:nvPicPr>
                      <pic:blipFill>
                        <a:blip r:embed="rId7"/>
                        <a:srcRect/>
                        <a:stretch>
                          <a:fillRect/>
                        </a:stretch>
                      </pic:blipFill>
                      <pic:spPr bwMode="auto">
                        <a:xfrm>
                          <a:off x="4147" y="1606"/>
                          <a:ext cx="543" cy="950"/>
                        </a:xfrm>
                        <a:prstGeom prst="rect">
                          <a:avLst/>
                        </a:prstGeom>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5" name="Text Box 8"/>
                      <wps:cNvSpPr/>
                      <wps:spPr>
                        <a:xfrm>
                          <a:off x="3928" y="2577"/>
                          <a:ext cx="1002" cy="174"/>
                        </a:xfrm>
                        <a:prstGeom prst="rect">
                          <a:avLst/>
                        </a:prstGeom>
                        <a:noFill/>
                        <a:ln w="12700" cap="flat" cmpd="sng">
                          <a:prstDash val="solid"/>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D48" w:rsidRDefault="00836ED9">
                            <w:pPr>
                              <w:jc w:val="center"/>
                              <w:rPr>
                                <w:rFonts w:ascii="Arial" w:eastAsia="Arial" w:hAnsi="Arial" w:cs="Arial"/>
                                <w:sz w:val="9"/>
                                <w:szCs w:val="9"/>
                              </w:rPr>
                            </w:pPr>
                            <w:r>
                              <w:rPr>
                                <w:rFonts w:ascii="Arial" w:eastAsia="Arial" w:hAnsi="Arial" w:cs="Arial"/>
                                <w:sz w:val="9"/>
                                <w:szCs w:val="9"/>
                              </w:rPr>
                              <w:t>No. SC 5780 - 4</w:t>
                            </w:r>
                          </w:p>
                        </w:txbxContent>
                      </wps:txbx>
                      <wps:bodyPr rot="0" spcFirstLastPara="0" vertOverflow="overflow" horzOverflow="overflow" vert="horz" wrap="square" lIns="18000" tIns="10800" rIns="18000" bIns="10800" numCol="1" spcCol="0" rtlCol="0" fromWordArt="0" anchor="t" anchorCtr="0" forceAA="0" upright="1"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108" style="position:absolute;margin-left:85.05pt;margin-top:151.4pt;width:106.45pt;height:59pt;z-index:251653120;mso-position-horizontal-relative:margin" coordorigin="3928,1606" coordsize="2129,1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AQviWwUAACQaAAAOAAAAZHJzL2Uyb0RvYy54bWzsWVtv2zYUfh+w/yDo&#10;3bEky5Yl1CkSOw4KZG2wdugzLVGWUEnUSDp2Nuy/7zuk5DhOihYZEGydA1jhXefynRv15u2urpw7&#10;LlUpmpnrn3muw5tUZGWznrm/fVoOpq6jNGsyVomGz9x7rty35z//9GbbJjwQhagyLh0c0qhk287c&#10;Qus2GQ5VWvCaqTPR8gaTuZA10+jK9TCTbIvT62oYeN5kuBUya6VIuVIYXdhJ99ycn+c81R/yXHHt&#10;VDMXtGnzlOa5oufw/A1L1pK1RZl2ZLAXUFGzssFL90ctmGbORpZPjqrLVAolcn2Winoo8rxMueEB&#10;3PjeETfXUmxaw8s62a7bvZgg2iM5vfjY9P3drXTKbOYGEE/DaujoWm5a4UxGJJxtu06w5lq2H9tb&#10;2Q2sbY/43eWypv/gxNkZsd7vxcp32kkx6I/GfuyPXSfFXBTGI6+Te1pAObRtFAfACWb9iTexOkmL&#10;q2574Aex3ev7U7Nz2L93SOTtqWnLNMGvExNaT8T0bThhl95I7naH1N91Rs3kl007gEZbpstVWZX6&#10;3qATuiOimrvbMr2VtnMgcb+XOKbprY5PvNMOWmS3MGLpRqRflNOIecGaNb9QLXANYWF7PySl2Bac&#10;ZYqGccjw8Smm+4iMVVW2y7KqSHnU7hiGaRxB6xmZWdguRLqpeaOtHUpegXfRqKJslevIhNcrDljJ&#10;d5khiCVKpr+CbhCHtpZcpwU1cxDRjUOv+wlD8QORxI4CAp3V9heRAaRso4WxuCMEjsMQcnkEpR6H&#10;mLI4ioF1klEPI8hYKn3NRe1QA0SDTnM4u7tRRDGW9kuI5qqhZyNIgHbWjuBNWE9z9E5j/3/GXnw1&#10;vZqGgzCYXA1Cb7EYXCzn4WCy9KPxYrSYzxf+X/QyP0yKMst4Q6d26sDgE4U8a+udV7ReZO+NlKjK&#10;rNeykuvVvJLOHYMvXJq/TgoHy4aPyTCcg5cjlvwg9C6DeLCcTKNBuAzHgzjypgPPjy/jiRfG4WL5&#10;mKWbsuH/nCVnO3PjcTA2qjkgmrB1wJtn/p7yxpK61Ig2VVnP3Ol+EUvIcK6azCBTs7Ky7QNREPkP&#10;ogAYekUblBIuMUsQxY98JmKZ6i0Kve9TIUWy56LAx4K1HCzTsQ/Ow/dGQLN12J8IbZdi54yJ6W7d&#10;3l8rYzikwWNTGUUjYyrBeNx5ZDqIXPZk2plKMDL++OWmsjcSshpSoB9E8P9OyhDtc/gMNOsWjkI1&#10;a6NXsrMFU4XFqdFyp8qTjf0/bYwAbW2MWnq32tmEJerRvhLZPUKDFHDdgJZq02UJFN0wpW+ZRD6H&#10;QeSo+gMeeSUAQtG1XKcQ8o/nxmk97BazrrNFfgiA/r5hlBlU7xqKsuRAkFDajocegt7hzOpwptnU&#10;cwG3i9AE6kyT1uuqb+ZS1J/hAC7orZhiTYp3z1yYh23Otc1akQqn/OLCLNq0slwX2IBjbfJx03xs&#10;U+qTuZMlfdp9ZrLtwpqGeb8XvT9hyVF0s2tpZyMuEF7z0oQ+ErqVMJwcdeDbbJYCb9c5dbSeOLln&#10;Eoej3B27Xi/ZCnpvedslWwHBByT8WMmW4eq1kq0w8oFVk2zF3Yv7CBL5XdIeRcZOXx5BTsnWKdky&#10;WfWzyRYZMH7/HT+ElMtmbb0fMnX2D+eHDFev5of8MPpq0QeB08VDbHPckx/qsmmTWdva8KDS6Qeo&#10;wjkVff/Cog/XaEdF37RPg1Ecfrvo21+1BWMbmO1dhbmn8zwkSWQrfhR2KOlLxv724zsvSE5Vn70W&#10;OhnZi29Wvlb17eF+qvpev+ozF+74FGEuw7rPJvSt47BvqsSHjzvnfwM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Cz9b6JLxoAAC8aAAAUAAAAZHJzL21l&#10;ZGlhL2ltYWdlMy5wbmeJUE5HDQoaCgAAAA1JSERSAAAApgAAARIIAwAAAEB6XpIAAAABc1JHQgCu&#10;zhzpAAADAFBMVEUAVY0BVo0CVo4DV44EWI8FWI8GWZAHWpAIWpEJW5EKXJELXJIMXZINXpMOXpMP&#10;X5QQYJQRYJUSYZUTYpUUYpYVY5YWZJcXZJcYZZgZZpgaZpkbZ5kcaJkdaJoeaZofapsgapsha5wi&#10;bJwjbJ0kbZ0lbp0mbp4nb54ocJ8pcJ8qcaArcqAscqEtc6EudKEvdKIwdaIxdqMydqMzd6Q0eKQ1&#10;eKU2eaU3eqU4eqY5e6Y6fKc7fKc8fag9fqg+fqk/f6lAgKlBgKpCgapDgqtEgqtFg6xGhKxHhK1I&#10;ha1Jhq1Khq5Lh65MiK9NiK9OibBPirBQirFRi7FSjLFTjLJUjbJVjrNWjrNXj7RYkLRZkLVakbVb&#10;krVckrZdk7ZelLdflLdglbhhlrhilrljl7lkmLllmLpmmbpnmrtomrtpm7xqnLxrnL1snb1tnr1u&#10;nr5vn75woL9xoL9yocBzosB0osF1o8F2pMF3pMJ4pcJ5psN6psN7p8R8qMR9qMV+qcV/qsaAqsaB&#10;q8aCq8eDrMeErciFrciGrsmHr8mIr8qJsMqKscqLscuMssuNs8yOs8yPtM2Qtc2Rtc6Sts6Tt86U&#10;t8+VuM+WudCXudCYutGZu9Gau9KbvNKcvdKdvdOevtOfv9Sgv9ShwNWiwdWjwdakwtalw9amw9en&#10;xNeoxdipxdiqxtmrx9msx9qtyNquydqvyduwytuxy9yyy9yzzN20zd21zd62zt63z964z9+50N+6&#10;0eC70eC80uG90+G+0+K/1OLA1eLB1ePC1uPD1+TE1+TF2OXG2eXH2ebI2ubJ2+bK2+fL3OfM3ejN&#10;3ejO3unP3+nQ3+rR4OrS4erT4evU4uvV4+zW4+zX5O3Y5e3Z5e7a5u7b5+7c5+/d6O/e6fDf6fDg&#10;6vHh6/Hi6/Lj7PLk7fLl7fPm7vPn7/To7/Tp8PXq8fXr8fbs8vbt8/bu8/fv9Pfw9fjx9fjy9vnz&#10;9/n09/r1+Pr2+fr3+fv4+vv5+/z6+/z7/P38/f39/f7+/v7///+vTkLBAAAACXBIWXMAAA7EAAAO&#10;wwHaapjcAAAWyElEQVR4Xu1dPW7rOhNlWtcpL3BrL+DrUwfewEOW4B2k8QK8CNUX8CIEvM7lW4Cz&#10;gBRZQr5zZoY/+qFEynJuAthGrq9lShoND88Mh0PSfQ5e7eH4tN08brby/trPx83z7ngayuR6h5qd&#10;2/D98Bf/nNs2PbG6Yh4oIfX3KO+/9+ncsSNoKmYrGuRbNfq33iZDWveJmKY75zbH/fHUntvT+Yx/&#10;v/bzcNxvIQHr0m2iQoOYF7fZUH8DWAzxfPMjp622D/fmb+XFPOsTbC83l6HoBu/SRh7du5U2MaFL&#10;IqItusaXFFKJnEmkYuJYFwtfIsnMTaStmD5VTOHJp+8gWyoDEfpgAvI45U7b1XeR9znIRWFbouD3&#10;d5Gtq0/UMvmTYjpi4DtKSTSinlVMsZDfqI2nCkPbdpu9iClW/Hsq8/OT/EkZPxu28m/C6kNlvVG6&#10;BmJuqc3vqkxloS3EJGc231fMk3Cna60tLRf0z77rGy6/0uiZ4CF3cg21ufzKH3vxStEYb/XasLbd&#10;P7jLYm009A2F224HG+jhcefY9zks04R6++anLrtEwVmv8IOfHVvSIm6/qJftff5F1yiQ8hNtCLX1&#10;eyFroha0z2I9l4U1Mi8oPY4t7fnmPF+4V6K1/or2QOlfLcb33L1b0SbYvd4GbQf9+PprzInnf6c2&#10;fxGb3pMfP3HnnNv5PokUEV+/24+/obeq2Jyx6NZ3T5+EdqH3vqGU6g1Dm24Cmy1tQKePJz6L4dE+&#10;b9tpVm1OYvPDBV70dgbl2Z/3x/E5sEDtuWkQj1jJ62pxvxlsJnGkZ0Vu0KXnSzuuv16OT2iRYpn0&#10;83i9dZrnzQSFprMQZfKxpqTZNRar6PLp1REKYnMjvJmzIGqvhRedcGsPl4klF+tuOO59XumXwDea&#10;xqb0k+1PeiHAZRr3jI7Vi8Z8Mn/Xceocb76LvVd+lI6n+PmBL51H5TvwOB0PvarbOseb28Ris9X2&#10;+NIjhZrs82j/e6nFGSs3w5uCCbXXgi6L2Sn+nI+VWXxZy/X4NJ5/jZgz2PwV+FG9+y5ffsid3wST&#10;PR4dfL+md8CYzBRvso9kOJRoaCcOb7o8gicK4vPTPsOcpqd5cxfxxVYuCAlv1SX9pKF1p363wLW2&#10;fb6v8/EmeTN4QcAc24/pVjSsukxKeFzC7uyPwUa+Hf7BAffU8a7mdDf8fRKb2n7lb4dTZbTI86K0&#10;cYnm9ni0qRdi/oxJ3hTrFOK1pjnFodShICbFpTzNLV5TvJlwJJGZolDskcXqIzJfbiGhXHOKNzV+&#10;LGyImnwX3dp3niocmvBqGtA7H/fPW4n87Pb7FfqbU/5m4k8qMoPfyRZiuFS+xDu0mvYgY0sJZt3m&#10;5Uq/c4I3YVs87lCbgkz97kRvXVwG2y5xmj6P8thViJjgzYhFstFLwo6UssuVVq+noNsxNr2ifU3w&#10;ZuiFS1/M94fAmGzlEbfRtrNnN2nXgz9V3dTyvCntXP9QXygXvlvLi7/LXS+/sr5mwq0LMZrnzZfo&#10;Z8Jpj/wo3npix63fy5hZ9EN7fBr78wvHx/K82cVi91sndiS6LPA3R3pOxZWf582IMzTsoCuJE4Ex&#10;Y/+I1vo9wXHO3wzHl7jxWWw2hkW03QNbjPcneZPYP9fxYsa8uv5mN7ch6c9LuWIlhoJZ3hT9Kf9B&#10;kohTsMqfpH/EVn9MvocYyP7YIKeh0TyDHo/W6zPLmwlrdnpAlLnrhXJMqRPldC/d7JzLsKdUq88s&#10;b0Z7jWc/Bj7El7R/BH5RW+/5EnVAJui/FFvBX1U7VvHKYjPyJC75v8CR6LfFuKb04lCnqc85JiTl&#10;SXxXls8Vy4ie5c2AN/qQEad/EpzKuFzQkdilCXtomRveL6jj+RxvJr7k8fMjYE/Hij0S0X46DDoT&#10;2ehwa12153jT9ymlfy6WUvGnmrV+egenBRk34t15HKNeyl85fzPY8A346IirKy++wI8OfieHuBO+&#10;fJi/a7gOrzFfPJbI8aa2bcHbhTVrOjioPdL+kWcAK1dy28TuV8XocryZIPAj6QW1aY+ow6BllP1f&#10;wrBlZ+jD53iT2jQUXrwNklGZ4HdCG3iWgNPCYaV4XeudltSBtYGR2LtEr5QPP4BA/3/2NeJxb8et&#10;H190x+ScCnTmePMY7LBq0OMvOW72x+O0SMgkpod4aTl35ngzwWYruQv6jqwJJk/KVPTHkrjUa+Gj&#10;5fvp2tIlrnlO8PjJHCs9foRH3+m3F94z9vcrYiQ5mw4te36kNj0/fkIXehxWOfbbq/IS1CcgRsvr&#10;IMebaoWEN5FZ4/1FJxrU4y2e0B+vimuE8yqYM8ebHZueYDNa98sxtfSFNS7Fgm0vPynrb6b8aB4l&#10;atosOm1QHLuo7jUoI9f02ov8zcCVTvEo2Ez8zjpvBzpkBMeVI1Nb+uiYZeJrqxUSnEKbfpzyPdjn&#10;JdksbaHVMlxk++kxZqR603fqecb+Tzn/laOxWzLbT4/22r1JNFtYMukHcZTd/M4qPlokaTa+mfiV&#10;TfQ3m6eAzZPGjMh/141SlMidj2/G/s9z1OFOrRDxSTtl8c6v0uZYHlLiGSaIhMSGyV1Eb2fUv0Q5&#10;1WXy8U3WtNlvG8Pg98QPTeJK1betPSEf3zzH/vcxjqEnY0OvCYfW3ra2fD6+qV5mH4c6F0vauI2s&#10;z+Yw1Yo0Vn5iXChhzsSzHBs1X8LvdcLn45saK1J8Pif96xgvWuZv1slnpfPYlH6j9zORtxL758lx&#10;/3uVJ7dA0Knx9OeScXLF6RVjKUVCT42nR47sxC9H0Vl0Myu03+6S9xP+D30gP1OPHsZqJs+b9F8V&#10;h/4d45NdfAp6i+XUOH3+D6PvwzmWU9jsxyQDT47lGhWLGfr53bhoes0hhiZ4EzfujktGHvV8Gj+L&#10;47+BM6byQwZyTo2nI3o5l1vUy1KaV2kyRj917X6kYYI3cc+a8Z6yyFWMb47xbzI+333iqfF0lIzj&#10;QXN5RpuieTzl1+t775P5m/IURXlGRa29IF/J7tezv1O8yQeqQOfDLCuN5SzlENrtX03ypqBzKu+t&#10;j6/JnvAl+Fbex5r47EVEJnmT6kzzN3O5mcnxkdnv0XsoOD9wc9cWTfMm71A2Th76RZms2j9hjLgM&#10;nz3emOZNijnja45gq+nTZ4v+SDkDs2TfXk7zptwv2N/oX07j1bnH3fGiWXFvJ8nbnvFXh9frPeks&#10;Npmf2R8PL/mussV8pHneDeNNjEr3XgV57xi9KsNTKb/Olhvmes7xpjxVDd/VYXC89NArnONNETPp&#10;p5f6nymOS/zVtPwI+xZgE3ImOUk13LewbB+Y+D7Pm3ISWutX4XN0tGieN/XZKnlvOULH+/wFvKly&#10;hvj7jJ9YYK+n+Xekyi3vtmQu23+W01HHf/P58P3rjUoJbM7OF7ITGR2+NT6zYyJFvKmCCj5u/P4Y&#10;V2Z2PH2sOOcLlNr1ReXCeiiDu5fxpp3WyyWa7Lcv4MyJ+RCFvGlyFs6/qOg/JXjP69K3dOqlaAy+&#10;wSzBW73/y+AytIuZeZbp6ToaVNM/Kiw/pct8rkf2yZirWeJv1vLrhCqFZUp501+HuW5r8+fsGHIF&#10;b4bnlXGNNd/u97Qu83lIk+fZiNBUvLPG3yzIUqjizSD7yDyhBTzpebeAY+p4M+rYr0x2tZ0vC4yW&#10;+psDEOgI8bXv0lWDiv3NIVgFocXxylE/tHhOwUx8c7oFMr5Uy49p+U0BKr13VsubHZtk2lzCo6X1&#10;LfdbwpupoIgGLsPor3zsbqQKi/rpk1X/noyrF9pvjMq9zRF69/dlvNm7BzMEkvlEk34oyj01dTKK&#10;TS9a12P2uswM0Ljb5HgPZFyUv7KYN4eCt82LxQhHRzXpsYyOR86qwLQ5t65HyXVCmRNmWCL/TV66&#10;HgVej9srZ1uugs3x52gv8q56yFzhen9zldvWXuRa3qy938Ly1/PmwhvXnXZDbNYJMl16Ld5cU6aR&#10;a63Im7eU9Ap/85Zi9a99lb/5dYLeeXNNXd95c21tFqwjt+Ytl1zrzptLtJY758fY9Gv66WsqbPJa&#10;d39zTVX/GGyu009fU3V3f/NLtLlobdgbS9a5/N3fXFPbd39zbW3e/c21NPpD+uk/xqbf/c21kLlw&#10;PH2925de6cdgs8jfvLxb5vXn+XhIR3awP8ZhRCXYCywdG0CpdD764XgIq5vyynjPqLWwn46RSZmP&#10;zFF0vL1kOJsjKv356bautr+3lgrZ17JadBjt19/mJjsX8ibGpahDzh+SsR69rO7iMZjbEuapqZx+&#10;vqZNDHiWWR4oowrUrKaxGkkVXBjfNG3y+jJbXW4p688cG85TT2uYs13d4cmXwmyJh83rDmVllqNk&#10;NeCczUbrgPMC59fhLfQ3oU1ZPsxW3FXd+prE/MN0CgXzPEUe3d+AY274wJwJv1qvruAa94ZKUJSD&#10;aGE/XbVJhPBCQBc047+JvE24AZEotQ0tPbFWba8dfOpqo/orPv2Iui+Rk1GeeW69d60a0R8lkNpu&#10;z2+CTMtQR43GXHVgQnVL5MZzZCUtXY9Kr/gY1nIp0GYhbxo20Xriahw4ZjrkeohBFaxd+cL56xDW&#10;/0Y9ykppegVI/dvOKcJmEW8aNmWPNE8ewKC1nLOXTO9vqKM2L1HnWAcEYuLZDiJdeBqpfz2Wf1Xy&#10;pmYb6qq6HmWfss7ch78HtSZPwrIt15S1ecxSPmguIjsey4tZyJuKTbxstwG2DWjT25IoMY6Tifbt&#10;Sfiw+dyF+cGO63B7OxFwrs87p806bFJQmUnF1prIlmJTWiW5SvlUWSFonxwq38ifpr0ibBb5m4ZN&#10;vW6L7Fm07IhNbR3hpfPWnHJP4IO3LjahH39OgTareNMLorgKrQGtpjtf6mO/3TxfiFjf3nGmshnm&#10;bWpLBw94EivSZgVvYl8cRajckflHKjjwNzLHR3kzaLrHm9C357YCbVZhExzItiOtRCyD+/BSN6HK&#10;L7DS8gUIZYtHWfkRn5QrsUL/2jmF2izopys2yY/kIs4ewgc9Hd6JmUdBSq4bKisyYd3j1KbT9zBp&#10;zaaHcwq0Wceb4vuIh0R7LDmxrwdmHaUeksx8k7nDqlWWEg/UPCSu4cdfQwUUarMgD6nvb6om2FrF&#10;x+1katmerVyLypdSD1O/0t/k94jmYm3OxjehjeAteiuj+uS7l2t0kfXe44phWiqsqfEqe/okK3UB&#10;JXPrUxX6mxF6l2Mng+z9EHdxiIVwNFQpj7aHztqlp+odhwp5M2khf+W/hf7mX5EtuWkhb/5tMe95&#10;SGvWQKG/ueYtl1zrx2CzyN9cooE1z7nz5pra/DHYLOqnr6mZJdcq9DeXXHrNc34IbxbGN9fUzJJr&#10;VfubS25y/Tl33rxeh/EKd95cU5t33lxTmz8Gm3d/c71qv/fT19NlMs9y02JUGzPkzu3pG37aKLKs&#10;3fat35BQ1vUonb/798pxPaRr5pnfYp2PoTwSe1+2TsyXnuew3vv3f+v+6deug/AF5/f2RL9ijQ4d&#10;Ib7Jn2Lzu+OTtfX9kXnnzXX5tIQ3mcs1hl9a2Fpc67XK10MO687O8qY7fWBXyiGC3anFPiR1bwcP&#10;Z8mKnn3eHK6XqaOPfp2u+LvfxbbLuzPrbfJisitE9XpKM7zpsx38Ol2RF99wy2qepJgLuHWON+Pa&#10;bf11Djmq6/cLVpQm+wUPvhse+dBhPU9/Vlz3OIfbOd5Ms00kzpi82Rr0O0aekTsYGdjtniCL/43S&#10;+F+l0n3J7jmbl8NwX9Zwv2l/s7PCW9cvDfuqu22Sq8nn1rHrI9s0R9v3MnqO3CTLn5P8EPekeUya&#10;0Ql9am6frL095v9O+ZscGU/Gy3t+KcbBJUchluiOncteGw1an3WM8M3+B32GNXx0H+GYBzC+ztIk&#10;bzI/JtEn9JTuT33g6su6B/inZh/LGL+IolKgdJK7cDJtXoBOyVA7Wi6w5d6Aq3h03L+Y8Dclx+hh&#10;E9YfhDbaZJ1DSAC5NKvU8lXwXLwT9CaZKchGhDZD3ia1i6+2t7JkHbPUU8hX0SyGMS8j729qthH1&#10;+WZ1RW3EdQ6pEeQbQw5dF56c8C7SCS+Kln3mrOZ+WG4sGBD5CtCtZYqcRTpBJJKjkfE3ug5Yhjd5&#10;XeZfUjOGLrlX5E/FJovxaax3itpmHeA7C+/4FPpdvskVgD5e59Q2zamhtlko7JXpr9X1W3O8KWj3&#10;a0cZPhVbHp/MFMSah3LfiCdglJlx1Ax+ORKb8p26xr4wypspzVFM5MXH/V3H7H2WN6WemdOqb8Gn&#10;tVTPn4pN1VLgSEjj7T9+OXhtPmzefCavafND7iAvcgViBv4ao17CKG+a7fF6MXx6LeiOYoZNyOX3&#10;v3zePRORZ+M96ll4U3MQU2xC59ApsSkv1ovyp3vZJftuJfGDMd70OYR7tETzG4lPz3uGI8UmW4rm&#10;HuE/aL1Sq77lS0t/Fb7F+RGbZCLhS3dpzqgzwQfxzFYwFjcY501j2z01ZroBPgOmNDcLOtC8TLa1&#10;xyd+qtZgdzbPnIcBufAUyCTuaJNPgR+Ba7Vflk/XbrZbSunrpsuf47ypoHkVXvNY+fDahM54TLHp&#10;s4dZXuYQeMRp6xVtsvSb5G9qi/MZdFJUcubiSXEfuBSj4/6m5UCKNo0H8cw+9195TbEpXGcvW9vY&#10;f5VI2jg2k5xPaBx1E7jZ78g+8EfHeVPkIzb58jEd1ZTuF4h9RpqjtE/kTbLubB9BZm6y7hrdd33f&#10;nETHm6P4+u7UnNTfdM2H1LDnyRei5Kxlh39Z3qSc+5jBLP6iiBn79dFflDYb/E1pw+r3hE/NO+x9&#10;7/SLdL208X4Szs7s1MI6VWzyZZxmyKrr/6xReuty+65BTsNmwCe0mfUHV4tDpXUU+lnwqbLxzUOT&#10;ZFoKngyXitXnYMvxfUf7341LZvdzO3j/Xcv7cvrpgN1hfPPFjfOU4Upakr683xL2tjlw9pR/9qPl&#10;wZo9t18iPuPx7cbskqA3XsHw7Ggd+nbdHZhJn0ePx6a29265LevhtL005MHLx17auPTCn/cvO6wN&#10;Kbsa04P/OLAsMoql7AO0iTP+1d1dml0jPOwO7Wkreftj/fgWG9JOxTejNnXHjNhPcQ1sEHj5D7zi&#10;R/RswC1A89Ey92WuQSMZyJfPg87HAv/Qo3c6u+C9saz9RuzACaUl07vbjzeNf6Z7+o5wVrLTnudL&#10;z2uvkn2/RW4wPg/0Qz+bLWw3LSSO7OADnGC59pIpD43x6C+UgJiQHeVZggjQT+T/a+7/sB+PEo5P&#10;nI9vxvVwh3ihxcAdcI3tRrD5iVmTTSuS0c5AMvFNqFEcbTifg9qhNnV+FliG3ipK8E/OE2z25IGf&#10;hUeYwCb0a/oc4pcyPOAuL7wDpJMd1t0reJiSwdbTO+FR6gvafJGy1OYr69hmEEGLKIlS4ruOY5Nq&#10;jj7JWP+YPWpgpodLnQ/EvZVxt730IEOvkgjgEdGmPAHxTWy+iXWEvuAz+RkJ1Khokt7HRZBrO48m&#10;7YB+mnCN4i03PrRV+9z7fUsbDd39kn3V1Q6ihbOc+PPSnuW8l80vid1t94JviXY47H7r7ac/94Fn&#10;7zgPs3s/iog/8WWm13Udj28qXlOeS/lxaJ89j6bcksT45EpDuy6+MqukOk65hp0uvYY4iuqcBd9k&#10;Jj5pHsyC+GQ4syoeaj1UL6bucfUd/6z3aJ0CjWZ8v/EhHxPzfRff+y5FzNeUC1Hg0MWq2b/yq8Y5&#10;Y6w66Qn+nuPPrx53T+bypfGcWf78Svx2IsBGSN5fm4h+T1r+9ZHam3Pbi47BFwv9Qm8Tvv7TbRnz&#10;SV99MekBYAXvp+32F6Il8LK++nP30tA69l7/B4uKtmAVwQ0IAAAAAElFTkSuQmCCUEsDBAoAAAAA&#10;AAAAIQCH/iWMwg4BAMIOAQAUAAAAZHJzL21lZGlhL2ltYWdlMi5wbmeJUE5HDQoaCgAAAA1JSERS&#10;AAABWgAAAVgIAgAAAJ37oyoAAAABc1JHQgCuzhzpAAAACXBIWXMAAA7DAAAOwwHHb6hkAAD/tUlE&#10;QVR4XuxdBYAVVfefmdexXXR3tzQiKCAtJUopICJ2YH5iK7ZggIIgISDdUoJ0d+eysF2va+r73Zll&#10;XWDjvd238MR3//v3g2Xmzr3n3nPuuSd+h+Z5ngq2fwMFRFGkaZp3eWhBdNMKWqvWKwSKYm4Zuy3T&#10;YzU71ErF9WuZxxMtHodHq1ZuPppodXMMTatVyjPnE4/bnZxAUwzt1bxFilJQigxbizoVqsSF84Kg&#10;pcTGDcvHROhsdvbBZuUiDGpBo4krp8vpjeMopRJ/FkSR5XhRoFQKmmZojJ+iMIN/volf5P2rV4MJ&#10;PlSaFKCD4qA0yet732AZMDj+i/8QbiEiQOIZ/P9N3Hv5gslldh49ci2bYrb8fT7pWnZyliWNYVzp&#10;FnAv4bMK0VSWhTK7SHfheqWCxv9ClLAxIbWM2mSWswpesyO+bHGGunmwNysKnEZFuTlwOREoFjcl&#10;CJTZSYWFGGMMjeJCY8vFtKoZFVc+pH7t8vc1iaZYgVLnlVkCHpdmJzKQEeRPvlMp+EbpUCAoDkqH&#10;rt73mueIJOc/Q7usbrWaUWo1uX14eCo7g929/dzB3eeP26ldJxOyM80Gg8bOi4TTwPladQ5zojeG&#10;IYJEOp0phfSvsmiRuQ5/4wVZ0vhwNEsKAumQ9IYf6Q9gayK8pP7l/7I8eQa/x4g5/AjUhbRKDSvV&#10;rhLbqGmlelGa7p1qlasRnivWWJZzu1g1NBYVI49I1oCCWoP328e/TwbFgX/p6XtvYCQB5+RN578z&#10;w7XnWOqBI1fXH0i4nGaxWJ3mlCxKr6J0mrAwrVJksjUMOWIl7Tvnk7IIkFktV43I+eXNoyqegk6+&#10;JfVzg3FvkiY5pzxETJ5v0ZSeE10uj+DhKLeHMuqpTJuBFyvHhLZvXrVNh5oPNSlbrm5UnhdwvSB3&#10;ChoCTdIggu0OUyAoDu4gwSWOkjiUnIGcKKoVCsrjodRqHPNZGezCP8/s2R+/Y//F65AO4B+1ktIo&#10;yWkPkYEf6fQkZzvOfHSSy593cAbF+ZQsIIhWAs1FmgWmAAHhYqkUW3i4sWnNuO5tqjzYo1H9OhGY&#10;MRrr8HgEQaVSEq1BlkL/lskWh0AB9E5QHJTyYuTaAnKOTdwGbhygLn73rqt/7r++atOp+Gy7OSMb&#10;hz9lVIPno2naHG5gbzH15erQ/y7ekEebV7kg0oGItlC9hk3KcrKCQcXYE01Kg751nfJdutZ+oked&#10;ynWibyyMKJBLStDEUMobVRbaQVNiKZFZ1tOh99otbqVGqcPdW6XCEXkhnl29ZO+arRe2Xkgm+r9e&#10;naMCgEPA/zk8jxt4KY0rkLqFmgB7JDn8JZMHjA4sR+wO51NCy8X1e6Dm4z3qP9SthjRiQk6eE2B9&#10;lCVLnqtRIM3oXz6WoDjw6wLm8QtIprobFnUbu3jb5TXrzyw4kchmWyiXO1KrtsSGcDl2vtuu5djv&#10;3jkB/Tr6u9HZPyYPWXySaYdyvIflXBCIqaAVO2Bg217tqgxpWVZXTTY0wLyQYxkNOiX8u2ZBcVAi&#10;epKznGxi6VDHH2RdQK3Q6dT4myPdvWD+vu/Xnz96+CJVNpQK1VJKePChBcDgD0N9iT59z75MNIUb&#10;pz8hKU053JSLaA33xYSMf6TJYyNaq0KUIJ7dxWkYUalU5EY05Ghk/xFJWgo7ICgOik9UbD6YAglT&#10;C4TB/wkNcPC/LDz684ydB9PMFC2qIvUGldKixQ7OG4JzSxhB8YdxD76Z19MosXgdjfK6ILquZnIa&#10;NWV19ejWdPSg5v3blGW0hO5EVZA0BtnHijtH8Zwn9yAlfZxSUBz4SDBp98nqAGRBQoqrjE6gQo1q&#10;yda1bc2Zd3/Zu2PfBapCKBWmlwzp0pU473Hn+weDbxAaoiHYkfA63C4cFZ8RUzmuRfNanz59X+M6&#10;4QitFZwuk5XXGtRGnaQvBEWC7/smKA58pBkRA+BwcjdgiGkA+1Bx/UDCk1P3bDpwiUI0gE4NwyGv&#10;U+d64qXbblAX8JHO+T6eG/LA0CF2D2t3uUhIFRViMH498r4x41tL0VDkIcm4EDQs+EzzoDjwjmQ5&#10;3jKiErDJmZqykeBvexY7c/Xpqd9uuuhxUVFGYiQn9sM8hm/v+g4+5TMFZJMtaXJwpEjZPeok09OD&#10;7nttbOsKNcPxG54XOZpRqaApBBUFbwkcFAdeUOqGv4CcPZKz4ND+lA9/3bMS6kCWmdJriZkwaBfw&#10;gpD+fOQWhYumlFYXZ3ZQ2e5eneu8ML5z144V5M+JInS5YNiCV7QPioOCySRZqIjHj6YQXa+BEYui&#10;Fq8489m8w4ePnqdiQimditgPoA4Ejo9A3vj+vTb/K246OfqC5KBFSuWZ5Iplo198utPLgxtQ4TrR&#10;4UQOqFqjDGoKhUuFoDgogD7S9iKhAzJrOd2fTN07e/6+Cx6PQaNwIM0mwpCTtxMg3CJflUk4M0PS&#10;h0ooEWRvH3KQcDlXK3JSlQL8Mp4nntnACnZEeadZVeVj3uzZ6P0JbakQxD8T90NQUyhEIgTFwU3E&#10;yTUREG5yuRm9Tsxyvv3L4U9nb6XCtCSCUM4XkNMH7kDLDb77ZxfnJBLdlLzEUCoOaorgsTh1TtZT&#10;MZKXFORiNlE0aNRcurla2cgq4SEbj1yJ1CszMOMQAB0Us8s7+hpZIGklSXCHSF3PoiIi3h/Y9N2n&#10;W1FGTa6mELTv3r4oQXHwD01ynQYkEpaiLRns+C+3/b5in57iHeUibwYLuSMqwT8GM0kAkUFJYogk&#10;EYtEBUA8r4vVKGi3h1OZ2PvuqxYZafzzRLxCp3IWWzvARwGtci1L0Gkt68ZpysAsQn322Y43l+wB&#10;aMId5eqSfCx3fWgq1OGh7G5LlkNVucybvRq+P74tFYpbQ9CgkA99g+Ig55CAFqlg6BSrWCZUYctm&#10;X5q0fsbGY1SEnmgEdytqgKY0bhb2C8bJ806E7fJUson43mNDq8RERsWG92wQdX/LarowTYMmFY1G&#10;ojUs/ev6wNHT6WqxSJksJjdJjMS42HC3kPT3ixo9TKd056cWbztxlTJoi9nn7a/dYuMgqlbpxGXn&#10;iFSpf/ggrmdTEWEzxrQfPaYFNAdAS3GUQqUmcQo34TT5bZ7/so7+6+LghtMAiANSLo2VffHrHd/N&#10;2kFViKC05Di+a+sJ0LoMi8LDwGHWKFRdvUXVWpUjenSqWz5KV6ZsqNFA5yT/UCJL0ZxboJS0TkGf&#10;3X257qOzqJoxsgek2I12s+GsmLj5eZ2RICs9NG7JpuPxfhMHN4ieY/Uk9j0pnLCUVK6bNQXR5rZy&#10;fERU5O+fPNK9fRmQCJoCZAHJm/zPt/+wOLgR6U4SbAErIFBfTv7rtTm7iY3AqJFMA1JmwZ1vUpxt&#10;u8iIr9/r37iihkCQhRCnRt4mOJwMEMoUEjyA1BLPpSEbcPcVxzOfr7JraAKFWOzB03REhsWd5Uo7&#10;9pYhnIAy9X5+9ZqDF4iiVPJGLiNUeIo5VKNPAHZbiFpl1Gho2qNSevImdOcaTUr+xdweci9fMmRT&#10;qjUuIvzvHwbXbhJrsXn0WgWil2jYhv7D7b8oDnIOJwLniZUn/z9n+fmRT8+kYCCIMtz9zSBF1FVn&#10;1Bc3P430c44TNRpyROcODGCDGPrpc9m79ifs3XnhZKL5YrrZ5fY4MTGBDw3RWyDdir2t0YmSDruS&#10;WbVBpSPLRuHs5FmqUsfvknRAYfETqzjdg9rV/+Pz7hfOZKzYcn7+ujPHjsRTERoqxkgQX+RT+pZc&#10;T3+tSh4FJAJ+E5Ui+1xSz0ZVp3/Zr3z1CIpgtMm+h/9o+8+JA8lSRqXZhGgVz2g1h45nPP/Jht2H&#10;LlIVIyRjYbGPVP9tILIfxTqC4szWCejUZeezLNzu3ReOX87Yven0a0916DawIfh+98YL7Z77g7CQ&#10;UoZLusGrJfSty2Z5TuxcPe6vmUOIOLB5KnX7MUmJ68k/ykixZxvq5lw299z3+g/uWyuXNy0ZnqWr&#10;jy/ZdnHdttNEIhvUFRjarlRkE9Npqa1JjmuWoVweyur5cGjbdybcJxrVHk5QSXeXYptfik2cu/7i&#10;f04ckINHCiigPPSLb6/+7pftqioRSkbpjNAFyvpLDKmxuHvVKrf9XGp6hplKM8F8qNNrnE5Pt25N&#10;/vypP+fyuKxcdL+f3Xql/51/YAVe7Fgt7u9fiTignFzFLlOvA6NVgksvUZOyDuNsnutrxzEhSsA6&#10;0xqNwOKWgKBCYMMgN0n4c/3Z3zad23QiKTMzm4Jr0wBTruTcLc3G8ILS4eKUuoOf9mvasSI+BYOC&#10;lCn532p+Uv8CnGjkuM0JUwWWN07Sn2YeUtZ677sd56iWVdjoUGeUPlBkgXx9EWl3qGZpQmp6iIKq&#10;EU21r0nViHWWC6PKhxukC7xCqwIH1Y0Jo9KtebAB/LQM0DVMdpWTlVOv0jMcrA4uRn/oTRi0xVmt&#10;djllpB7pBCylWL3xYlaqJ0cWUIJbQT3Yr96CH/onLBm1f+boFwe0q+Sk4E+BTuGnueXfjaCgPQad&#10;oBaaTZjTbvCcrFQ4ahmzW2BxofgvtXtfHMh2a2IWVNAMwxw95yjX6adnpm4OrRBGhehyIHsD7RSQ&#10;JAKlVuUcjNiUxC5AIUBw375LHItYQdEQrVdCNfgHetGP2xaqE9+tWXlZBFxMd6VfTYXrsaQCQb6n&#10;Xcsa362uNFb60rGkPt2+jen6ba3u09/8dOupHVc1StnBI+hi9c1al/3mtdZXdz//61OdLW7IplJt&#10;OCMwPAVVJnz3ucSoxh98+em2cJ1SjYjM/1K7x8WBDImRbXKDa3BBeOaVdU0f+S6ZdlPRhmzY2wh8&#10;tz8OvdLYMXnH9Q96OpXJ0Fkmp1KygraNDaOy7MAP9Pf3RRjVtDc4AW4NIVQvQG8vqStOJCVYqpVp&#10;3rqKXPlr2+EUql4ZumL4Bbfrs5WHGzy/MLLtlEmvrd61/RrlFCRGJNP843yGX8wWRVFJojh2TEwI&#10;1bD8a8v21eoyzWMnR4gLwyb/dO/nQfl9JxVF8zv57zm1RejICN2xfUmhdT7+adUBBio3uQPLRUcC&#10;VRbkSyUpKtHlcJ89kyaPvEbjSlSYjiqdsno8shWkpge+a8kljiyYKbFmtLFe1VCP2Y6eFy8/SGnU&#10;otVNMOPg3I0OsXpcH6w52n7QT7oePw166c/Va84lXbEc2HFWC0PmnWwiFavTJNjt2rrvfv/LIT2U&#10;FgJv/0+BrDs5ljv5rXtUHMjuIqygdP4/+8b6Jg98aa0QQlWJugmhrOSUlq3TuefGHbh0aJmTlzLl&#10;gdevE0OZ3Uxp3Kt5UaXLqbm4eM05ymSB2a9E5hWG1pocVIp5dHNiqNOF6dMSTFuznRQsuBAE6Fyi&#10;IYc46AqRVOMKbppfsu9Un/dWlB/4U2aUzgV5cWdbmlrphhWzZsxzP25q3HtG1jUrFEweqI13Vi7d&#10;2UnfVvDzDn++tD6HGENSQJA5sj+1fPupP0zfrLyvKhEP/mVXOckB+yPn3MABWFoTyhE6CkZzPSsl&#10;3SF/pnK4MrxqrOB3VgFz6rXNJL5F0yLqQYKFLtHcIExCtEgy7jeoBdLFHSy9cdtlIKXnxEfIWLLy&#10;6hC/hnSN12uocAP5If9asq8Xb+jyrKOMx7MsUQ98M3XmCZVBhyjRf4ZavG4D+K1S3b93Z94CLzAo&#10;bUQxn3ywudmYWUmALG1VPQfC3C8jksNpiWGMoTJsVJoFtcbwo2W5aCfHlPSCXegQUbs5LvzgNVk7&#10;ECtWimZMtuJHHBX0KfCAw62FnVJqZqAYG7QqxDyWpNGU0+qMMKhqVwuHIQD3j0VH0qgkM5WYrbc5&#10;DS6PWq6tktMkaDNZ87obcuDWiWpVVKWI539c32f8CpMDCW6oDXVDKywJTQLv3XtOHDC0UkVnsppu&#10;g2a/PX8PVRaWAgW5XfvreJE1ApBN4JE5W6Fs3OtD7psypuOsCQ/0qVspC+WNcT0ppR0sd6tXnzhx&#10;nZyf8DMYFDUaVqVKw+rOCy7UX5WajuC+lFitArdrtY90bkgRkFnK5eJWf9P98MZXRw5sW05rtF/O&#10;8qSaScVX+UOgMInNvlF79q6zjaQmGA2a1fO3V+s29fD2qwqFglhCbtTavusD9NcA7qkwJIHlUePg&#10;4PZr/V5anIhUPNQ19leTg9TwXwiXJJPC5mpRv/pnL3S8/0HcQf5pV1I8j/b9fr/TRcWF5kAk+VE0&#10;yF+/mhEXoj0874mYmlEqhnn0ueWLDl8BXqu/Jkr6EcQIgUpcOkZpVKo0qh7DF2w5ncDCKYvwx2I3&#10;DN7i2fnLsJZ1o2ANZQxw8YpGDUmXRJcZKc4lq44v+/vipqMJlJIy8Lyd5emYMFFb4sCnYg843xeV&#10;jCEp2x4eNn9Yq8eeakVxrADHqJx75ceF9u+YfemtBAvsy2dK/VkRKYmMUqP66pvdLZ+em3g5hdw8&#10;/dWwlWVYVBjbk7LqhxmPr3t+75qRHbpUzntsIr+gahyzb9/LbavEEBwh/58egCfimWqxqdfNNoVS&#10;TsitVT5KOlT93ODl57ica48SXk05WLjYTcJoiFQzLSuFCh5Wo1OnJ5i0pEQ8mYLAstExyqefum/j&#10;/MfZw2+sfOvhHk0qh8ZFkrjAQGu84DDqQh32x99b0W/YQkRPyR6HwNFjSkiwe0EcwIsAy6HL7Ok0&#10;bNGrM/5C6B7VqmqJneQ3CCudybHIkz+XUlZrWDH5sZM7n69dN9pk9UBfdLvpOSvPffXrkSvXXFAg&#10;HXYORovpXw42xmcq4T9zS2YnfzXJ0SjgalA+7NSO85AH6LjdA3UkQ0ZJmPW28dGU1sWqjVoVSZ2i&#10;RB1MMZxCVdyZiFSYgtII/P1Nq6kjdYJOo+KErmMWhD/4XfdBs9fMP2hKR3QiiVCGzGAZsc+Qxovn&#10;DY+A+hCi9/O8Sr4QUAR0Kgusmw3Kr7ycWLXVV0kJNpgSbBZ3yV2xJR9dyXu4F8QB+DD5SErVB7/f&#10;cei8FjEFCNHxlz1PNndnW20ObtX3w5L+HNO3W0VY1sAljFt8eNBv2lrvjvxo1au/bK3W+sOvv96p&#10;N2rcDrZBrbBHujTg3CxdGjFtEizSNT7ndlBbwyEtt0RHd36byOMGWCyPL7E2tynTXUK2REqU28U+&#10;1qE80or1SmbXOfPlhHSHw7Xl4OXeX/8V1enLBj1++WTmkYx4uw7JQxS1c8fVq5eTUHTNryo4HBa8&#10;hMJeMqVDvhUQ54smXs1U6/bt7/NPhiD6A0Aq//727xUHIpDBgGAKbW3J4rPlhv+aoleIFSJd5NLu&#10;p6MSC5xmpbKcn43uar88qVeP6hY7OceUHuG1dzaEdfl6fXIWARoJ1VAwwtct88q8PWfOZofAaE5R&#10;TzzREmAEfhrHbbtMo9x86jp+i9w7Y7lIQ4g+Sgljt/++5uFatK5hDFNzSK4WqPNp2YCNLoGeI5rU&#10;GsrEtu1UXw5nOr7nPBVtFMMNXI1YwBzDaH/KaX/7582x/b+P6/DDt59s3rLrKgSQPkRGnfBTc3Ft&#10;jYYQKG82juDK+aVplO6yoY9/s+71D7bSGnJxAGiVXzq+W538W8UBSC/C8JzlfvujbYNeX0TFIc8X&#10;9RKl2P6SN3JBYKhzyS/0aSkenfj6uKZWs5NWKUINqhfe3qBq/PGXm8+SUFb4n4gRCV5xyTFud50/&#10;lSx/nCXXhNIJakWvauWhg/EeD6qV0tEx2hA9qV9aXFU+P2IRcBDpCIXNAISWogmLSVTJHUtfTq3f&#10;tFLZMohrgp7gmbXwMBmurHnJvn3odDBVRodkuOwv/bb7vd+26yMMPG5b/jLQYUFd/PT3e2dtmvBM&#10;6+pqoCf6pWF4iHDRqT7/devglzdQLkHlR/w4v4zQx07+leJAgNbHskhIHvHO+k+W7qVInW+JHfy1&#10;e4g2KIDhGzVG6Q7BbHaHGJRzZxyg63805a+TVKVwynDDB5aL0iHR3Z5bGwjDcUB7zI2t8XFZinic&#10;dmF/u1mnxYUHO8SGZ6dZeT/OHdcPhpj0lQqlyukihdVL0gQREMzP9Wkq9UEnJloOuVklSlTcLmEg&#10;hkKhLETB+uMI0bqRVOKPpgDzmxyvdKzToFmchxJ/+K5vp8ZVqBKGUeQZGA9Yqpqxi3efaNR3BuUm&#10;6qoLh8G/s/37xAGAgBBZ4HCryvWbs27lITra6GdBIIsVOBN06qcnb6B4WoGNq1S5OBQDlCJqZcbL&#10;k1YkJcMxyM9pUBOCibS/9ycpALZF0mP9eWxL3yU/NtZz6XKmCthBotC+VRVY3dTyee6XplQlXEx+&#10;57v9K5ee+mb1RbO7BKc0kYeiQqV6oFlZeWgr92VQFhtXUCSl7M31a+M1CmNY+HuvduTcnFqj2L8v&#10;edPRq0SX9GODG1qpPG8y040/PXYoTQ8TiL+X3Y+DLaSrf404kDGrYJGCcnn2aHb53tOSszOyG5SX&#10;AbL935B9F6ZDNO2CZaeN4TonL44e1bI6K5TNsjFgctnxlgOnQ1PZDmrHxeXfDm3UKFb0eFgz+9Gy&#10;/XyYVkQ+r9+bFAflSbempdrVuK3QTGR0KPBRWD+athX0FZb9eOGOfp+te3n6ZlJsqiSqBy/UNGpr&#10;1olyS9gBM5buRhKx36lSSIcas+vbnjWN5UIJvglDP/3WMlxYbobJ98NwRNgRQnXGSHWTcXN++f0s&#10;1oWXLRSlsz39MOL8uvh3iAPiSpTusEAE2r/zWtNnFtiS0hAuB9CeEu3UIohK4zb70tvLEVCkdbkY&#10;LT35lS7JqBksMzkohxMGS55mrkopTu97q1+fWiKs8Wr1oOcWU3DR4V9LwkUFjQ19CmJ4pGHB2jNr&#10;159/4eVVc9efDA81KP1rxMLgDRqSLgmFqISzcLIv9AaaG6XhPXaz50yK1f9R1YWso8BHRoaNfuUB&#10;l80ZalStWnPuyInrdKTB/1wqnRAOvdaYmv3UJ8tmzT+lUqsIGmcJDC+lxPP/bu1AxsB32NxgwT17&#10;U9sMm+lSC1ylaLmqeik2YuiiUjXMy5P+pA1aZLMNeKxZmwgjKp3gbKmG/LwT18qq9Ys+GHT54Ct1&#10;G0TD3RefzvZ8bP7KlYeBiU5yGW7Jd/TfWE1huumHL/Z6d8WUfRc2XEg0hWpY/wYm+m+ooFWC2XHp&#10;kpXSaI8cTXHZnX4/mQsarAI2pqvZn7zSi6J4VqNFmcZRX26iGpZDRQ0/zi9vV9B/bHXLUmVCn/xi&#10;1WMTlhIJASNFqe5Sv84k0IOUZb0A0Te4nf82bf+o95eHGzWmqjF+8yYWQk1iFafKZdstGY4Tm16q&#10;WCMc180jR9ObPfkr0EFCafVXY9qMGUMiVWEYh2SyZ9vVIm+ycdnJtmkbLy1cuCcF+IKyaePfpjT6&#10;bY8RswtNnU5CkkXdVjWtWZbrTidJUrwDKjSYMMPSuE71owuGsGabKkz/8Vd73kGUGipolOrXSecS&#10;uMPFlMd6tpz/fR/89d9SxCGgxYGsFzjtHkOIdunCkwM/WEEBvKSEAbPe73RJOyDN6nq1Z5Mv3u1q&#10;MTlDw3XtB81vWsYwdWo/hLWwgqi6GV/YbnUpVQqNVpV2xbxww9nJ32xOMiiYUB2tZHipHPR/sUkG&#10;RRK4jeZfG15B1JR50sElzB1VpkYE/ETmTE9My89InIi/TZWFLajJ3r1VnfU/9gWYXcnCvO/Qrglc&#10;cZCjF+DiTkt6wZfrdLEhTj9mInhD4RyJIIal2K7teU1Fc8AIUhr1sAw4UBwVNjaV8q+t8R9981eK&#10;2dGpfpnRT7Zr2aIsz3Igq6CF3Z8WXPzTn/8999ftrjJGUuINMFul5Hz0Zjr/kWewargNWJ0jW9eZ&#10;/W1vi9kZGqYbNX7Zb5uOUeXCCQLlHWrS7smwdq9bZcWvQzQ6Jiea4w59vTifCVBxkKMX2DyG0Dx6&#10;AZng3ThecZ6wfJ+GVVf+0Nfs5EI0Ur0WWvHXX5dx+G88m0xuBOB9oBK5PdHRsb+90P7hXrVRKVjU&#10;quVabxlJtrGvr16x5ghTNSpcyWSjjrAfHQHFWfd79x0p91TvYiOd7OWdr6p0ZKl27EjoOHY2wVm6&#10;K83hqqrRX14+RgxX49pwV4bg5UcDURzcpBdM3z/qC1kvQJT+3ZAFEiEBzuE5nnhl64vl68eydg9v&#10;Y1sNn3/29FWUPzBUiHa63TnuTiS3ZdgEq6vr/Y2+f7lz7boReDfTxkWh1qlSeXTn5SEfbD6fnqUI&#10;1/OlZs3ycuHvzcduIDJS2c7pz3d9agRin8B+TItBcw9dTyO+kjvfyJBoJMWXr1oxYfEwRqcIZB2h&#10;tEysxSZ7jh+BBKgqli48Meq7jQA4vLuyAHMh5QNrxfxv2h4Epmv0qpCyIY3qlqMqRkP/tztd/xiK&#10;kCMTGUJVjNx8Jr7Oo9OHjZiXmclGGZXIFeYdribtqx1ZNOa+auX4O5PukgsodMtilPzyXFDPxV51&#10;f70IREaLQ51tr6PXQhY4JW/UL3OOHNp7Xh0B+2WpmhALmINs6ioXnpidUbPnz6LJjbhvf03X7/0E&#10;lnaQVy+YM+3AyK/W6mLusl6QQ3H5OppkPfH9oAada+CXKRmeSm0n85XCiZEoH62FqKyaNKs7y/Hu&#10;m/3eH99ccFNv/bhn+sI9JpxXRqmyUOk1aKQEskn6RE4eh8QJ+A/UGIg2ADfAASZzBwaPJE0SwXHb&#10;gPAugB5gK8U/4UX8mQRTSCGYJG1UMhDmQJhJRLgb7HbLoGFqNidk/fXzyM73V6LsdkpQRtz/vUYl&#10;ZKoUHIF1uktNVlsSsytUr5jwx3A6UO0IgSUOsFbOHHvBiYEfrCR+hJwNe5dWMfezktORSrHUjgo7&#10;u3WC0+bSGbWvfrjlq7VHSdhyQY2wioiA+W61K2y+mo7yqwSgCRwl3W/9NqWcQ09mSMKRSp1WkW52&#10;Z1gJD6M+ArmYIL9LZDRMjcgQxsmFR+jbE/c7GYPDzfe8r1K4Efehm7gZGVgevfHStYzT51JhBNNE&#10;hxw6nBCfbLa6PcmpVspiJwSJDUUwGGJyUSWdZ3nOqBHwrVwBIc+Q/PVOuVQwoRTLkFplFy59AoIK&#10;X33ho21Tluwh+WYlRIL2y2pheA53Na3+4tInqHBtANoRAkscIMIAW+e3GYdGTV6tjQ5xkcterrvP&#10;LwtS3E6wp1WKyPjMLJbfMfOJ9vdXNlndRk5UdZlCRaJgWaGNodSXMj0AZZHhD/wlC3JDpKU4RZLM&#10;72S1lOhGAVI3U7N8+P0NygFFtk2ranF6um3bajq92uIWY2M1lNNNAjpvavmGeovwjP4TfI/4S8lH&#10;KLiFVLtgSbdcy2L3Hrt+9mr6hbMphy4kK9QKDyBFkc9DKs1LmRWyNES6J1Ei7ojlB/sn3X59+bjy&#10;VUKgzl07l1Fv8EynUcUHSIyWrCMkZVesXilh4WPIiw80O0IAiQPkIyAG+dDOay16fkshLYecVcU9&#10;QnPOOf8dwjIPExcD16Fi3PZ5Q4mNilb876O/PlqwmwC0FjJURE+AHYqX1JIrO24+chWIdxAEkmuY&#10;bNKIdHSotn75qDatKzepV7ZRs0rVKoMZbm+EKEQFkH3y/yj3SGDEQZr/CzIEG2mYvXQvYgiry3en&#10;PE2krlzK3n4gcd+J69u3X7icZeFt8LIYAPSqFkVeo+TzXo5KR18wiqLtUtrzwzt992FXt9Ol0Wlb&#10;Dpx1ENVu/etZvIV6xdDyQD+7q0p4xJV1o+UApTsjKr05CQNFHMB3h622b+e1Hk/NycYdNdZY/Iuo&#10;bMvFaYZ9cKOUkDe0KOIZmTOhDJ9M+vOL/t0ea47nPS4xpOrbntqxJGO/oGO/2OqAfJiQ16XrOjYO&#10;EhOA+oLz38bVrBLTrVWl0X0bV6gUHl3WiBAHPMnRCoRGsbwIuAUDcKEIz5LkL4mrc00FJSQG2b0S&#10;R+dYTdC3281D9UEVVrlrzsEePZq0ZtulhZvPnjufTIWqKaQJQLkAioQMcID3/ZvtKdHK6OCzNz9L&#10;q0UAZK3adq3v8/Oo2HwlY3EpIItBefyyIMAG81UiyO86PL2qxK7+fRhZIAK/Xeyjr7hzye+9gBAH&#10;LCtoFOKJU+aWLyx2Cy5ywS4GleXpiWIoraASM1s1qrx95xkP7P/+prPG7tZTqvS/n+M9LrVRt3DZ&#10;6aHvr2IidAJMbrC9+bo5bjpjb+gg8phxy3ByHqgWVhcAlCmD/v6Hm3WqHd2rZYUWHave/B5xZ+NB&#10;+fslGUJxN5ckHnJoTeLKc8meeilr68HrGw5eX3482XwtmQwRiZhhICHBIM6jp5TAvkAsOzR1MnHp&#10;J/0fGdXSanGGKBUdB87ZkZ5FPuSvJk1P7fIINjeS3ctQYgqmGR1STIcFhILJ8Ujbukun9nGj5hUh&#10;3t1vASAOkPSFmgW8quwDU0zp2S6Sm1RcpgKJcf5cynjjhV6fPtd84qvrv/jrGFmwfM3mxSC+dDiU&#10;tzgTsxwzXu0++qnmVqcINLReTy5e//dJukp0iTBIZKWGWP6lJDiMGXFNF1IiYyM7tKs2vGejnu0r&#10;aiMRwEBOfLtbQMgviobhDdk1W4zZ3IFXgAMCrUkFzsc56uZ370+au+zIkn0J2RYzFarFVeIGCLF0&#10;3pZEafZwPWqWXTdziMPu0RtUC/44+djLiyIals+GT9cvxJH1AgUTm2lL02o/7dW4dfNKnZ9fQJUN&#10;KWb/so6QaRv/cIsfP+4aIEaEuywOgAkOjDmcfvUe+/1MVjat19xs3vZlx0IvYBSeK2ljB7WZ8mk3&#10;Nw+Ng3n2hVU/bDlBQlP9IhFybtxEkEen2K4efF2vYxKSnRMnLl52MlmM0HHFcB/mWiVoOhwOPzVj&#10;SrdSTr5qtPHxR5r2va9y8zaVb0CwEoOfKEDmlKaT0heSe/MsbseQVuTCw9CKG5y5dW/y7DWn56w4&#10;BBg5wCUioYO5xb7gTdd5n2G5NuVjVnwzMDZOk5jirtbnew8qT6P5SxbQlMrFilYnJ9DP92z+3WcP&#10;oe9Vf17sO3EZFaamigfcRFOhWXZLSMi6sW16PN4Uce1+GayvlMv7/F0TB7K0tXkEvd097r1Nv/19&#10;mpNRT4tHElkvuJgx8fmek19owbk8Sq162bLzw/632InSHSgEWrxubyetLBFwKJ9LnvLKwwolNeHj&#10;9aoYnVA+igfkuU9mAjlBG0YB3IwgR4DJYWcblY9+uH7MsMda168b5VEySl7wCCJAO4pniCzJziiF&#10;d4kWk57tNjKiHiuC1Te7N6w789msvQdPJ1IRWuK2zHst92kEsnkyw/btmA52VvH2nK1EK/RLu6EX&#10;xGXaUnXaF7s0/mZSJ6LJEKWM2bD6fHfoCNUii7fBQp0em5sVUixLpw5/pH+du64j3E1xQNiKYd7/&#10;as9787ZRUbiDFfean6sXDGw95bPuLrtLa9D+uepcjzeXUDESpGopNQAfwGAJSwcurrKprkihk8dT&#10;UF+jPMsLqlQLx9BihqN757pvDmvRrnN1udiRgJ7xexytkvO1lGZw57uVw6BkYsl+Zfwl44rp2+Un&#10;v11y2I7AoZiQYiLjk+sGrK3IN4fRBaFTfiNaHr2g2XefdSMGKg9Q89UOs0Mfqo0/nlJ92FxBx1AA&#10;eixGk4yg6svphxc9Xb9FGc7DMqW3Y4sa3t0RB7JtGrVSls878QjSlgFG6g0v5TsZeUedT5v4Yu/J&#10;L7bk3R6FRr1s7tEBH67URhpdhcQIFUWaov89ry7gjV6Q6ynAbMEWuCmZ7XUrlv9oVIvuD9bUhyNo&#10;QHCyokpxb+gCRdNPUuYpl92j1iiVKqXJws9acWLW/P0nElJJVTtYHGSLsveMnefm5d3nvXiKpmJN&#10;jjSD/rnODacQvUASYC7u08lb3pzUzW5zGwDAcTE9dvBsFg6UHPuoF93mPoLubG6t3cM52TNrX6xR&#10;K5T4Ge6SYfHuiAPIV6T6pV8yxfb9gSh1QMgoHhYASGl1ae3sZ092eOGl9k67W2fQEL3graVUXIis&#10;eN66mYqtg/iyxDc9m7NHye0oxIUyTaIbbgAnN7RF1fGj23W4T8YUJXuAF4TcA7PYX/s3vihbQyV/&#10;BMk42rbt8otTdxw7dImqFEeRSLTcujLFvUuWkCiZtpH31Zw9bQBRahDczYstHp9/6GxS0+plD/8+&#10;3KUj1arSEyy1Bs+2sg4h0ncfOdZdqUB9rRpa/YU/n+KcLlaFPv2m3Xg/+zsuDiRuxMILmfYyPX9O&#10;1zJS0G5x1WHIkR0XF898cuCjDWGGMKqZpQtODJy0XBNpcMPsTugp0VRWI01OKkJHKSSAw2LY/Lwn&#10;at4nczUC2XFwKlEVEjrh0RYfPNUqpHwYEQOBnfFavEkX8y04461uRFeGGRSUWn3ufPY7kzct2XOB&#10;mBWAc1FsP38xRyO9ho9anM0qxh76Y7gAC470uwcemb317DWqYhSVkFmnYfXTcx/zaCC1hOyzaRWH&#10;z7MbgIIh+1B9a6EsB2iGrg0qb5r3GO9yo45LMTrx7ZO3PX1nxYFklYEUVGo1HR9buPPYRbEckKp8&#10;p5w8DbtLYXKt/Gpoz4erC24Xo9G+P3nbe5PXUs0rkzg7WS+QT2YXG0crFk/q9fDbq2wOO1MlVnD4&#10;t+DXbXTN8UGQ+WodrAuWdVYI1xm+Gt1uSM+ahkhyyZQEQbEFYQnXPVBflzINJCsdKWiCUZ6/YJr4&#10;/c6Vaw5H6hW2UJ0HvkmCGCDtGe8vEcWbLjSW65kN61U9tuBxeHxwwcOgGvX99US6iTYg2FI6a2yu&#10;RlHhxxaOdGmVWiWdetVSe8gsK+skOoI8Tu8HKSeMnU784Lke/5vYAUG6CABF4fjijb14b91ZcUBs&#10;hxgn88zLa35afzjcoDVJFubiNOgFOy8snjlm4JAGPMcplMq3P9j6yeRVTPMqAuLjcu+QUD2cbgWt&#10;OTt7RI2qxsSTyY+9uWp3mkUwakvRqyPbomUphx1z/FpceMgHb/UaM7gBo1Nm2Tm9Gq7Du6AKFofO&#10;d/UdYjdA3pdSnXDVOuqFxVtPXSNZbfDq4ZwG8xTbD+XNpPBtq7N5dOjBOY+RkEoiv8XWfWbvyzJR&#10;qLuHf5W5HRv6WladRtXPzHvMDYcjJWafTakw4neHVkGRavQ+lwuF5cByOX3N+/16jmxmynaEIdOp&#10;uMelN7O85Zk7Kns4Unqc2bD24k9L9lFlw03FjhiDXnA1a80fz0IWcB4PZMELr6395Le/qfbViSyQ&#10;zw3ielSoTieqBcWBT/vWqELkTmSDslEGtcLNlS4vwkZgdRlQIinVEsEqZk0fm3LyzadGNpGgL/hw&#10;HROUBV7uVKwhbtVwslQoq/1rxZN/zRnTKCaSupxBJWbppBKdXvbj82NEL8hqVD7u4LIxVKTR4eIR&#10;bwbOv79lFep6djgQ7uzA45CEPYZYMeLstaTGj8zQ2Dwujg6vU/b0nJEVlGo8qcmwKcie96EBfpuq&#10;Ft1r2vbk05lIPL2TsoDMh8dd7Y40yDhUQHelOXTdplE2C1U8NGQpvkBxNgU1Tnr3rydwHCoVPvXS&#10;irmrDjLRRkGW4rluOZuzQUzM+m/7VKgejsX0OMXWTyw4diaerhAtuEpQWahwcmGEUPASMimF+scJ&#10;ncaNawOdF8YhSgXklFLbvndkBe/WR0iAv9XD8WIYLE06zYr5h56bvvu62ULFheUoCP49P2W9IDL0&#10;4DxZL5CVPSpHCX130ydTNlDtapLMERn04YaOULdRjdPzHuXUCJIncHivfbbltzOJEVZHthGxpL40&#10;mtKaHYyVNx14XWW8owiLd0g7wFUelTtBkhYDZlCgMOrwlaB6UpRO3aZVZdh4ETuuVQmNasSgVGZU&#10;qF66d97IIE61NKhQ9sTqUWWqAyGPcVrZIc8vP3r2KhVhEBDwk9v8u5PgPYUwumZ6sldzy86Xxz8D&#10;WYAwQo7RADQxKAt8YYk8z0LAag0qY6ha0KhAzX6PN7+y9ImX+7Sk4k2UxR0B6Oqcekf+WEs4OKAX&#10;VIg7uJzoBeRKQjHj3twwc/EZKKE2s/PjDx58/3/9cAGMgBP0Zh3hTEJigyGzbWlumvXElDMOergh&#10;dSmVRYlqX8eF+rJGrSNS0+aJ+SAD58c0vKJWQDFp0qSininxv0tGdfzfyy+vWbX/IhHqxW/EC223&#10;OhctOfL4gPvCw9QeN9ehfZWK5cr+vvIIhRLgxAaFGoauDpHhu5c9iVuBmqbiT2Y2GTbr4KXkMCVD&#10;PA653kfZ2k+gyuRMgWI3yWKEZUu1NA8z/P3r8CeGNcK9QIrN9cVtXuzv3+svQnm/kZdBs9DsQnQ9&#10;utQYdH/dHXuuX00x0bDzwQgn5W+U7AYBRvS0rBB9aOYgKifGmXntvb+m/nls1ZojjSrGNW5aVnS5&#10;7u9YjTXxm1Bcp1ZZyUt1o0KfVp0enzbvj8MPdWmY7RTaDvhRFxfihPItxZX51rBt1Irks4kaXcT9&#10;LcvJFQnvQLtDlwWcjSvWXek/8XeYDHwWlreTgRhy+NArWcc3vFC5aghCd4Bx/vMvB8Z9tT6kTKg1&#10;09GgVqUTS4dhJXQKPut8dtTQXwlmEcmyk1C95IbCwoySTkhv277e7oRMC+8hlwzvr6O5O0+kQkXR&#10;kmmNjAz/5eWuj/Suhb7hNQj6DEpt+4oQvDAXM0gqp6hlf5wYNHmD3qC04SAn1jt5cYvlura5gGh3&#10;Zf7wytXCscEoRjH5mz1vLNqD890ZpqFOJs/9eMCwUc2sZmdImO6DL3dN+nZdRI24bA9L/KByI6hz&#10;fLRWUzZMl2SxZ2IX4Ke43oFQirJczNj52+h2nSqybk6B7J5SbqWvHeDcRYlRh9hx9BxnmNYHfitk&#10;5pIdwm1zLVt1gugI4WqHk219X0VbsmvbzvPtKsftkfQCGHevXbY26/WjDY5rRK3i/M/ldskG4bmc&#10;Nmb0g79/0a22XvfHplMEwtDLvHPZQCA3lsXlY1in+rum9q3dpCxJMJRkefBuUGpbVwbHIN5kj4dr&#10;2Ljs+Eea7zyQfPVKCsFKlukun9g+rQHP60zuE3NHVa+N2yUBcZr40d8fzN2poQWFTsViufXq1auO&#10;1q9crgl0BKfz/k7VOLOwEVlYNeP+ycfHd1UKh92VnmlxYr/BsVWCS6LWzbk19PIVR14Z2kqlZ7Dl&#10;EKvm/YFVDPqXpnYgnZ+4ziPodvDTyxfvOE28RH7UenJ1hI0vVq4SggLBqH30+SdbXn79AZaidQou&#10;+7wp8vFZJItWSrD9p4miEclB8amP9mrx6ze9CKyYQvH8q6unrj9OAcKsyNxHSRYo0m1GJW1mhYrR&#10;IXMn9uj0UBXIPRTtDdoIirELi/0K2WIAiGE5hVr9x9pLY99baRG4GIPaLooOhPF43RQcH8XRB+aN&#10;qFQl3O5kDTrVq+/++dW8vRRCxcg15IboB2+fTpr30YDHRzWzuIRQLfP9T3ufm7olvEyISUrOlT9I&#10;Qzck9scS3xPRJ77u5rpqVJs2T4BWYgwtQcqvF9QoNfWD8AxhQsiCXxZdWLx8b4xOcsP6sRE1TGFR&#10;Mx2H/JKegZKcquzrWa++1cUj4I5AXbnsaNB3GuDobpIFcoygSmG7kvbkk90gCzic7ArFhuVnZmw6&#10;GQ3BAdFQ5BilByCpzUrNxOHtEzZP6PRQNbfdQ0yGJTgK/EiY/05X8lHpcguWbMfgblWu/PlsjwaV&#10;009cd8CHXeQ65iETb3X16dIQsgBIJAq18tpVy1crTsJ8EAJQybxGJWy5ypFPfLDilx92QxawLP/s&#10;+NZrPuhjSrUTTJcbjdTUgTZR8nMcsgCnqYvdfCH5yx/244Yiwp1Rmq10tAOizNNsYqamfHTmNWuV&#10;wTNxkjKIyi85gW6nBfrkOG2mx7ZtgiJSz/IC8C4yL2VX7vW9gCJo8PHkbguMCsFLCVlap+fpAa2+&#10;+aq3x+5SGrQ7N1/p9NJCZN0j5Z5I9UIGKf2rQRDs6daGFWOXfNK7VpMyiKPjkAQPi7Qv+6801/Q/&#10;13eOpQ3eK8maMGfOsTFv/MFG60ltWFwSvWoigpHHdGk49d0eUBwVSkXSJVOdR3/lKNZDCjTc3AXO&#10;0Gum8aO6/Ph6G8rhpPS6OTP2j/xpK5xWXn2qeA9lOY58M6hJxyq3AF4Xr7OC3iod7QCMAeaPCoPJ&#10;/rGXlwtX06A4lYoswLTAoiqly2rtP3G9O8UGK5OKpirUiniid0viB5LAAnMmL0cKmpzTPh4EWWBz&#10;sGqDdv3SU52enadGnBlkAdHzCuZpKa4JlgL0Ou7h5junD6rVJE7geWCSwIcalAX+3Zc+9Sb7HZAC&#10;BQsu1mPEiMaJu15rX60CZXHcgvBacLc0YNRmLNzTdtgc5LrA8ISC3ed/GYz8cpJ4esumEChNXOic&#10;2ZtfeudPyIL0JPvE2XtvvZD6NIHCH5b9X073A2+uwv6EBurHC/ctXy4d7UD6CPKUVsw+1P+7TVSY&#10;rhRBB+RvQf5YnS1qVd43azCjpFgR4HP0hOdW/vjXidBIg1WtJEDGdjdtci74YMCQgXXhLqI12pkr&#10;Lz31/hIhEqnqpGJ8EbJApWDOJSvLRS98sWv/QfUhWqAr3uGQcj/usXu5K5Ify4jptrFf7J69Yh+5&#10;/+fafYu0L5qdbSvH7pr7uFPJ6FTMlXOZDYfNcVIeIUzWEW6AWTI07gbsmeQ3Bzb/+VxWpimbMhQL&#10;7MD7ZYDPwsmO61B72he9RAk4qTSU0VISByR/mU00q3tMp2KgrpeODnITKaV1tjh6Nay2+MOHFDF6&#10;gFvq1MrX3t7w5ZrDJHkedoydl2Z9+/io0c3JJV+h/Hjy9ndmbY+N0qUBvyQ39/H25SEZNZK8yXZU&#10;iYjY/FWf6g3joFno1EGVwPu9fKef5IBMpVKqlYo1K871fgfZ7sYbmNRSHGEhnIRjIz6zRet6B2YN&#10;dCH9DNUVD1+r+tRCD5xiskyRw+ekE1tldrIwH9pdEnhP6Z3ZN6iHT2Q7Nn468MFu1YGL46UTzCfS&#10;l4o4QEy3Rsm0Hbpgz6krhBVLn1A5cwa9LM6W9arunTkIoe6syODi0LrPrDPnrlkoxcKPHhkyqC7n&#10;cCn12nfe2/TxnJ1U9Zic1S1I1CKmye4J8XBms+vZPk2nftUbH0K9dp6Gm/IOyDifljL48E0UQF1M&#10;hP/gWDp9JLnnE3PjeS42Sm/iBA+kf+ENwsLialcpduecx2Qd4dKh642GznYoBLVBwxm0Qq6jipSi&#10;IdEsd4j0ksQJE5VpG8fTcH+WwmdLZU9DFmxec27PgfPVc8NC7hDBQC39gTNX+j69xJ1kE3HrE/m/&#10;Fo0qGxm+/P2ekAXQCyALPvli18cztqmA5EsEbOHeIFrLcWY7/8fH/SVZQIQyrWCCsuCOrWexPwSA&#10;ScnlJ9RrWvbI5uf7Na+WdjaFDUEke1GnE87/UN2uY/Etxy3X0TRq21RvXuHkmvGtalX2aDURchii&#10;3AiKWSkwZUFzxl718OZM07hnluHmWtQ0ikM5P2sHknuRLIOm+VceBE6g9MCdN7Ld0BH2zBykUAp8&#10;plUREYph5OgF72/++LcdVK04Bk4IUKzgK5jOxTp5XmPybJ0zuk3LOI7nSfRLsP3bKADuVkp78vWX&#10;Vn6+5mh4pQgTfNFFYh/jDbOjXYPqO6c/QilJeIPbTXV6fO6+swkajZIzavlbglnuDFmk00jMsC3+&#10;ePDAh6v5HTvHn9oBuU+RUAP65RdXGV1S9ZQ7LwvkVZF0hEeeWpxlBXi1DnZEuANz9IJfoBfoAEZC&#10;PB0Fsbd0M3RanR3LRidvf6lNizjcD4Ky4M5seL9/haQdCqKHEyZ/03fWu/1NCSYK0b5FCnaiI+h3&#10;HbvQ+tHf0s5lUx4nwAz+nDG0S4s6bq0mnOS53I3GIDBRhG1+yLsrKDcsdEVOw7dB+lMc4DaNRNTz&#10;Z7O/2XjCimJYRWplvg3V66dlJg/RrTpy8ePPtyhUarfDDdb/33ub3/5pI9WgHB8F7IOCVS3ELCqU&#10;hviMvh3q/T3/8YgYHUIZ5HTMYPv3UoAUtRP4UcMb/TXlUYZX6lLMRexPeReFG/alZFYa8/uZBB5p&#10;CaHhys3T+vapEZt598COyRkGYEWlOPLl5eSq4leAAr+JA5ldDCHavj2nUGVCSIz3XW/RIV8v3jP5&#10;u31aveaVdzd9NFPSCziCVV6YT1FB284mD3m884rv+3FKgPFw/64yJ3ed6oE5AMl3RLvtzs49ap2c&#10;8og2IuJGenJR49Vp3Ax//7i5105nYk+nxGefuJxZmr7/osYj/7tRPWf72QP7kwngrJSf4ZfmH9sB&#10;aG11C6E65ZwFx0e+t5KqBAREvwyvpJ2Q6HEX1y3asNvksAJ0ABXOIVALMQE4PQqzc/KEB18Z3wo5&#10;bTmofEGTQUnXIWDeJ2UeSExccobY48m5J66nC1EIJSxK9YOeizxFu2fPtMcefGdtfJaZCtGWLCPe&#10;HwRh+Qgrl3X4FSuSLOBC84eryw/iQIpIpkw2Ltyoomt9EhmrzUKkd6A0CZNbEKJUyswiy8AihHn3&#10;pR8/Gzz+mdas3clo1aUT6xEopPnPjgP+IYWSMaW52z38w2mPm4pD0n2hx5eU6qLMtHI0o9OonMBK&#10;vuunHSQY4h3S7FNf7vHsM614m4PW+4i5lN/y+0EcyN1CZ3nznQ2frT+iDDdAvQ6srYbllMPRCtUL&#10;aJPj19d7jxrRGJA7CHaFCTewZhEcjf8ogOhyXP9tNqrz0N8OQVUgIGhFbVr4raGX41DxNg/Cf8PN&#10;tycEIiH71uy+sP7l6tFI2PBDtTF/7HipboIt2/PZ8iNUhDHgZIF0aSxCFkAvOHH9xwkPQhawHoQ4&#10;U0FZUMp7+S53jwpgsCEZQxQbZz9eF2HtaZaiExDhWcQJESCyQDqBibuUdT/z0h+0CkH5fiBpicUB&#10;TbmtLgyk27PLFAjj9seY/DCt27soXC+4lv3r9yOffuY+YjgseZp6qUwg2Km/KcAwHly/o1T7trzQ&#10;vEIsnWG9a76wYs+MF0KrxGzacWrP3lScYa4SoyCXWBxQSA1gLh5K3r3nXBUZ1Pzf1W7oBU9IegFB&#10;dPSHSebfRYP/7GiV8NgJlDFUsXn28Dqoxp3uhY4QUMSC0wu1xcqG9n/5D+xbHTZzyVqJxIEUrQMQ&#10;Mm3/N5fDuXgJeIR33cTiJTlk05HTQ183/Tp1xD96QeCqN15OLPiYjxSQdITwaAV0hBYVY+nMO6sj&#10;yFYt8t8bdSh95CATzuBwQ2pyxuw5h4nDsWQCofjigDgUyNv0kpVnT6KsAGDq/i3nqoyJBDqeTPxh&#10;fJcnRjYJ6gU+8tA99bikI9AhoYqNs4bVpSUd4c5EnZGQfrg9JSsAAfIkOM7/1O/yksaywbtG7IS3&#10;VyCS+kYdSS9fvvWx4osDUCzdQkI1v/x5hwb5pMUTS3kdPLKMLG0FQ1JpFADGOJcy+7vh4ye0zrEX&#10;FHMCxaR78LXAogDDuGFHiFZCR2iEstHpFkMJ6oB4OzWwkMWpzbbrsm2o7FYry/FUqxpUls3nnSgx&#10;jqN86OCX1uHTSOX0dgC3PVd8cYAxxISpl6++sC/NxFaIKE4ZFRnmBf/FBGwuo9OtAl0y7ajRXuz5&#10;FPGiLI/xk2r55Z2+I0fJegFppfXFYL//EgqoJB3BGK5c9kX/UJXejnTX0kghzksNXLQVDKfXlisf&#10;N+/DR87ufXX6F30o4KrIEBveN/SDjW3ULl938OTpTNpTfMzO4scdSBlATFzHqWk08F6VPle8kGSB&#10;zup2UlQFmn6sT+O65cJbtq9x7lSSI9ky/LddpDCmz3KyUBISFBOaTreIrPB461rzZg6CXkB+F5QF&#10;3u+8e/1JjuPVasXxIxmNR86mBA8pxATPYpEYSj6RhfixSaoylW3TWtkp7/QeO6Y5OnC4WL1W8cG0&#10;g5M+W03VLkNhb/qkcePhdGur+tX3zR8MzGW1Rqny3bRffHEALlqw4sJjr/1OVYnyTZjJtANFUFXd&#10;Ts15v8/wblVYrQrcjzp8yEVdvfFyn7eXEkg1PzYZ0QgfvZLepWOjzTMfQXUEBclR9YnkfhxQsKsA&#10;pQAqxAJHaeuB9Af6TaHqlskBRPMX9pAcC2dyaAT69f5N//fq/UrEEiloWqnChnR7BD3+1n0Go/AI&#10;vof2qkSRjc86unx87ephOPkgEXwlcTGVZLeLWA3e+GAZVSlSqlrpY4OWlGbqULmMuO+l4T2rcqip&#10;JXUg5aVTSzedpdS3Dcwn9emW4RCzJ6VGIQyzo2Xt8ssBgItGlIKgLPBx4f4Dj9NKBctynVvGznmn&#10;J3U9KwyRfw6pQldJmmwjg0aQbNKfz5g0oIVjw1Pvv92FRtFhKAFKlSfLkWHmNEqaCdd93K+hgC/6&#10;3lgMMsbw4uebtAZNDoqnj1xTTO0AqsGa9Rf7vbc8LEyfVWQuwO0TIzhz7oQ5IyIrhwmcoDVqEk8m&#10;f7/6HBBsmjasOPHL9ZdElELJIxHks93FkhBRuDB8nKSkjFBUlkOb6Ti/+YWK1cN5AndQwhX2fbmC&#10;b/xbKIBYZBer0mmeGrv4l9WHqaaVSCHPYm8YWSPIdqBE1MS+Td5+5X6NDrDdUnVfNJNzyh+n3v/j&#10;QDMFvWnD07zDqdDq6CaTqTiDtzXB/qGqdA25mnVh+YQa9aMIOAq+4Ite47M4kI1xcGk0uH/KKWCK&#10;KBly//aFUsi0cO2/vGrJC70fqoQ3U1Ndr36yedGq/WyUkcwLVzXoCLeU0MGsUixD29QKiQr9efUB&#10;qoxUzcl7dia3NRTZdp2eMbRuiwqQ/UEE5H8LY97FcUrgIvSDj87ZfDGZlGzwtclbFHIky663sa+N&#10;7/i/0S0U0aG8m1UAuFutEW2eaUtOvrHgkCUhlSoXSl1Kv751YtlKOpy17/986L3PVlG1fLcgYJAc&#10;31av37VurIcXFA4n7QvEs4/iQDql4dtctuzUgI/WUEj8kO0i3jfJKdK5bMxf84eKbkRVqmt2+j7e&#10;ZqEAYocSiXJIxi0d4jccX1VvPLtitFpD931y8apzCUA3gUfFq8/idYiYa5k/P9Nl7DNt/I4n5dUY&#10;gg/9OykAznRbPFUe/iFFTljwsskuc+JHdGlEZmK/xm+/eL/GQAp5oIIcERIm51dLzny/7FD8oSu6&#10;OCPqA7nVKirb3rdh1RWzBtmtbj3Qt7rNYJSskFsM1stPA3PE6bGz1Oq3evXqV8vhEXyCK/V6hvJo&#10;GIo1OfC/n87ep0GMtwRB5/U45R4AXJ3xxcuds+wcKh289Pba+KQ0VbkI0pV8BbhVFgCrlrhnT04f&#10;qFZwLpGa982AGIqJPpvilRgiskBB7bvcr3VtyAKOIBgU46bh2xSDT98zFEBBA02oeudvozTXTBQr&#10;AaLljZTJf55S3Ug3rUtzvNu/uW392A/e7qpCMWAPy/As9veMWYfCHp336ldr4h12ukkFd1yoG8mI&#10;gmAoE75yy/FzpwAPwNAR+u+GowKAtFeL/uJN47Dj8NMxQ77cIPGrb7vdR3EgUpoI44ndCQevZ7Iw&#10;IhZZ3fR2enF8dLUKzZuXCTcwGame7xfui6gYySLuIE+Ju9teEstHGIZ9uBGuF3W2JSSMWfVhP0sk&#10;wNdw/yp044GOwL22uZs3q7p82iOgqxRs5qP8ume2dnAivlMAZxPKiVWvHjHno75UCs4/KWilcP6E&#10;FTDTPqJpxWubnnv/zQeY6FCoCoxKyahVBw5lNOj8w9h3l7NJaZrYUEqpFHFASf5vnG10lk0fY3zx&#10;vdV4UmDZ58e0oog9UdrDPkkEjFCldJisx7de0qoVPrnRfRQHEkHf++ovyqAUi8Srz5f6nPBEUzhv&#10;yJ3jz+0XqLJh9sJ1MFRgFKgUhll+6PL/ph1mIkM5m6P1A1XLIz8C/1AIa0tGDmVCFiUo5vzwOByY&#10;8GL6vh+Cb/znKSBSbpYb3Ktmz/b1qCsZtBmF3qSwn3wbyz/Wrl7i0tG/fd8vKlorsh6wMnh9/fKT&#10;LXrPbPXkrFM2O1W3rDsujGgEN+vCNrXSEab781zihZPpDNzuOlW3ppWhF1PXs324p8ijAl+o6Odn&#10;H8YfrWY3C4+Gd803cYCr1LGTWcsOx2OsPgmsfwYD5R2nutQ2br9EaRQeLxLIMRu1VvXR12viL5iV&#10;kh7xZOdaxNFQUMsxeFKcUrVuYpd6tcPYdJP/EOW8I23wqXuFAqzAiDr18s+7Vy0TodVJVVvy1REg&#10;JhKzGsQay1WLEgF4zABBR7Vt29UmI5f0nrT60LU0DYDYYJKEW0vWCG5pUpUYBBcu2HpZLvb0bL9G&#10;8EfQBq1v2gG6Rd3SSOPfO8+cOJGmVTE5JW29WA4fxIHTTnSXV95bg4RKn7wXNw0DwK/louTfpKZZ&#10;vVLdJWsCB2WkXNhv605TShWctUMGtyBXlXxlkqwXZNvhNB7cukaPvvVAXCbUEPQserEfgo/kQwGA&#10;ofE0o4rSLfthqDM+O8zpoczOfPgZGy8u7K0ZW01ZHsmVxbz03ubO4+Ycu5TAoxZZhAF43kWb3jnu&#10;xIlEWVqULReGuoyKYiQKA9sRnB2jf+WLzSq9BjcVL9fV2+fQndqgdmR7du8+V6I8StBJk1MVq0Ob&#10;KhJ1vBqqAPpoVH/uuEBkHwniAl5dwco/TXOZtvCw0EW/DPS4UDAFl7d/IRaDV4QJPlTqFJCjXuDF&#10;b9Iw+o0RbcxJJhK8fHumEE0bkHGjUb01fR+i4VE3bcJjzYhXS48NL/nnvYFjFymPI0ftlbQI6az3&#10;tcnhBqG6TVtOpV+zeh+G75U4kPlOxTAzZu1xooAC1HXfR5gzI6WCTzPLM+zTpTZ1IVUFnZ9IzaJm&#10;TCILGRY5TvhfhcKJHMrCm51b9XEvPEIjAtQnV2hRAwn++3+TAsR7CJ/aB92a1a9KZZiJY+uWA0kQ&#10;7XEhVIzxp582JMdbOUpRo07UIy1qqJJMBpvLq2MPjGB393moFigM3ZeBIwwVYrx3cOZdGMkKSleI&#10;nPT5Fu+R/ooWB8SBSi41DGXn3pq+E7OVDfTFbGrFgs1nwKRWm6dRw+gGnRqxx6/lZH0X3iO+yQqt&#10;76ssW0VOnE6SUsRvG4lsNTDbnxlzf4fOVQlmbvGoWczpBV+7ZylA2J+UTaZWTu5NOSSnI3bgLRJB&#10;rkIYZXzli7/khIEpL3dgOdEOvaDIAw9PsHxUZNjoEU2tFg8870uXHaaMOg4Xk+IxnChqw3U/bTzp&#10;sAhe1msqQhxIRzKVbXKj9umSDefsIqgAqhRvdJIKoGTiU7P+3pUYYlSL2ZZdvwysVasClWmjLUhq&#10;lpFhbnO0ShSPw0qcTnri4frwzeCvczedpzS35zVIsR/Z9rBszw8fPwRrTtFLcM/u3uDESoUC8AxW&#10;qBf940sPUSnmcNmCcJuOoC8XvmDtkcvnTALLlW9YduyDDYiDoCCmyX3dLVAWdvmnfTFug4Y8/cP+&#10;BArWR0QiFW8f0zSKjFJG5aQftktsW3QvRYgD+Q4SjngqWvHF5D81RkQYF91pgesgXQoUBu3TX2xx&#10;8xSv14aGa3asf64OL4rpNsmpC1Rm2Wx7ow85ugt2R6u76UNNm7evAmxTj4ldu+00hUCuvA1PwkCA&#10;F23uVT8Nxb/AxFAqOyLY6X+YAtJmFMePadksNswkJ93e4mWAYQsJi5HaVz75E+EGFOuZ8kU/SsTO&#10;zI9xZN1b0guoq5mbvhzUoUNlYvnWqOb+vNeSmkW2tNeGwPyWhYYvY/b83fgnmiu6rmTRlwVANrm1&#10;uvMnM/Zn2zxh8HmUbC9AA4jUn72a9P3U3UqNmufY2GjV8U3PjujdlLqUQSWbw21OOhXoVNJXiKGR&#10;jvDwgLMLc/ArP33YzYpaBT35lz1UlhQTktskWRB2PpVyuZ94sFHHB6oCSL9kAw2+HaRA/hSQLHzi&#10;9G+GIMtAhfKfOPlvvj5bVEp3uH7zvoupiTaWUWq19IoPelFXshg5rjFPI1AKWVZFqrWZQX9x12td&#10;H6gMPB5KoE8dSR392TqmemxxUIVu+QZDZ7jZVUtO0JqiiyEpJk2aVMiyw2MJO4SKEsa8t+msw0lg&#10;ToicKdFGQd1ZyqDeuPVMFWNYs2blyCmuZh7pWe/xTrUTTPylVJsHOAhI1Sb5WAwyQFzXsiqXjdn8&#10;y/CatSKUIpt4NqP3x+u0ehWH1MZ/Gqmk4HZzWkZzYNZgl0gzQQtiiVYp+HJhFICNr0JZ4/Vkz8HD&#10;l6MrRjlwtudVRSEdFIzH5jqz48rwYS3sHrFh/diU0+kHj16ndBIH4fRCapPTI1w2tWpW7ednO33x&#10;UY/IEBVu4TCTX7hkbd3/R5cKdVlJddaSrgSBWuEOn01/bkSLnPt4wfxbRAoTxAFDqhfTdLMvqXAU&#10;aC9am/By9DSCBE3O2a88NHJ4M8hMl9WFcq8Y55kL5u3bzm3964xFqTh6xVS7cYVRbav27lkvMlzl&#10;sjm1au19PX7az3lUrMDmhUsiRg6KSshe9MqDg8e2dnM8LLIllVteziT42H+PAsRgrWCsJjaq/Vds&#10;rD5/vgDfXMv88s1er4xoBtwthVJ5ZN/Vt2YezM4wZ1ld1WuVbVWrTO/utVvUjqQAe0IM5bRGp9q2&#10;/drDT891xho1WqUbTreSiwOECAiC51xq6vbXoioYRFVhpvXCxIHsbgWU4OZVpx/8YHVxcjwL3yg4&#10;/7OcfRqU//HLQeXLyEe9AKGpJpclfJwWcXFA8odGQXk8JBOJUvQcMnfd7rMI88wxOua9LHB8E6Px&#10;yNoxBHrRu1zH/942Ds7YnxSAu23einPD319OxYTkl78jmcbN7rWfDXq4KywCZEtLO1nNOlgVOcwo&#10;WA8Raq+kAf8jZlrEH2bsfv/XbQj4VZUNc0g4An4YLvpA2qGDfbdX0/cnP+zmBOmkzL8VJg7QT7aD&#10;jzSq2g6Zv/9cAo85l9BwcMsYRGQSMJzVpTS7Jg1oPnJEi4o1o/GIw81rRFgXKY8KKFWomEUSQ68c&#10;T3rmw01/XkunQ3VwGdzUE2AjIToyHHu+HtS6UxWe2BD9QUc/LEWwi3uZApzTozZo63f5MSHT7IwJ&#10;Iemyt+w7mlKBFcNC17z0wEM9akomBoTUkiR7iABiaCQGf8GUYpu/5uIniw8kpWYirlGDwvMIq/GH&#10;XpBDfbm6pJkVD7+Crxei4hdxWcCb1665KnX+IiZclx6h97M4kC9RsE2YnKzZTpWN6V03tlfj8o2a&#10;VWrdIFbkBF6tSUo2nbtum79w76IdF1yQatEQSfkBIrjYce0bTJvc1eYSdShXF5QG9zIbBsrcnB4R&#10;YKcbt17tPnY2VTOOghXwtp0X6fBkgftTrS3a1nlnQOM2TeKiYkLgOUOUUUqi+fT5tKU74n/fe9Em&#10;RxwRmFbpqPP7DoY4OJ8878cxjz9chef5gjikSHHAjHxlzZxtp1RhOtZ/hoNb19PNUUBpQN4VCAdJ&#10;JjJGoxpBA4JS5XK4SZ452BuwB/gVife8vYn6JEvK9pdDonU8j5KxfjNwBMq+C44jUCkA4xqMfz3G&#10;Ltty4jILN7x0IbipAYYPlQ/gLyS2QxYF4XVqBckpohlAJ5Nf4vRSK6EnF53OUBIiEENGVvvaZXas&#10;GFsIAlBhnEMimVh+1aaTyL4oRVmAScKPADqCZJCOoKlRZRMEhyi6WDfBUAVKErI4tKp8ZIF8aTA7&#10;nx50H5EFAsReUBaUZNcE3/WNAtIxy8+Y2Im1sVI9pdvichhGxK7GU8D7C9fj4m6X9rZD4IlRLFSD&#10;KCNRDrTxu0aQdyqwR4Tqdh5PpOAVLTiquEDmkXQW+uCRFJNJChDyIqTJN0Lm+7RMEakchfSjkJEh&#10;8u9ZNnW6+FCN7qv3uwqQBX4xvfhhGsEu/kMUcHjo8jWjejaprEkx65H1mz9L3djDkg8y5yd3b5Oa&#10;JaVMMQAMwjEfoftw5h4wGMIl8/1eAeJAwndCmztnPzm6/W8z8MfkSYyjiPpZXz7XRequtCnqjzEH&#10;+7jnKIACCZjT1Jc7wV3oIDHLATpDkmoUpvt1McFEQWivL+IAWG+Ix0YCxp/HqXLhkhMlIJlNECMi&#10;jGMGEUSDAF2E4LDudQrAQcCLQtVm5R/s0EDFSom2gSoRoGvHm61Jl8zqAjCHCtQONOGGTRsuk7uN&#10;HIkYaE222WTavnn2AUg64uMJtiAF7gYFUKYFgfw4kGa/3oG1w6WXnwXhbgwsv2/SwDGbsuAIMXHk&#10;J7MKsh2gJgT1xR9HSY2TAGyy1cDJhxhDRg5rLMKbEICDDA7pv0QBAKaWqxHds3EVdYrZUKAF4W5T&#10;BE4Mu/v7jacwjnzV/QKuEPApuqlNBy4QU38ANtlqYLJ/9VxXopoFvQkBuEb/sSHJFoQpr3T0CDRB&#10;Aw7M+4IoeMqE2xPTk6468oVIykccSECL9NItF6gMEwmNujM+BZ92jxS8FJZhH/toXQKvHmxBCtxt&#10;CgB9D7Hx1ZqVb14hgrJK6AYBKBFIKqZIhWmnLT9Crje3+RfyEQdyxNKsBUeo6nEofxRwRkRyU0DE&#10;pfOJpzsT1SAAiX63t2bw+3eeArRSip0R+a9fepACmAeY6PYYhDs/rFu+SBDTBIQ/zFl5HP/C0bem&#10;S+YjDjwSYPnaPWcLLYVy92YGYeVklWbPN2/en21ySmkiwRakQEBQALHHHbvVqBRipKwuCW05IEZ1&#10;0yCInGKuJmekXDbfXq8tn/ECSuDkwRQKaNK3ZwcEyOx4flifJgjqooOVVAJkRYLDkCjgEohmPWlE&#10;K/i8mGIAot8xMupVG3ZdphgvtAPo4pPnHSBxwQHYZJ/ClWzUw8Xo9CFIYQh6FQJwnf6jQ9IAsIQS&#10;+gxqQiH/BuUYAnNvEvOBYd6SY+SuffNC3aodkHhmTliz5RT8kwGnhsuygBfu71y/ehVUfyfl5P+j&#10;+y447UClAHgtOk7/cLvaJBkvMBuJiRY3X89CDUhSwjGP+e0mdpLzFM7tB0YZgMkCTLJhbApKhYoU&#10;p5ImjroP4LI59W0Dk+LBUf1XKSAz14sj70M19wClAQDXkU+VlnXsTCaBY8kTWH2TOJAlwIK916ko&#10;PcFsDDCBgEBkVkHHRod1vr86b4cvJ9DGF6CrHxzWHaYAEpoffKCqMSqMHLwBaOmmaWARqqP0M+ft&#10;AzQTgEVyOf0mcQB0FxBuzZZzysRsqYz0HSZjUZ+DGMuw9u5SVwvdAEXZ5BaQBC9qJsF/vwcpkMsu&#10;LLCMaOr53g0plAtgAo2LJMoraDbCMHsPasPehNV8kzgAfpsr3Xnoalo40pZuL0F391dQpBye555s&#10;j4EwMnSUZE0I2g/u/soERyDZtUhDTiMvuOzuMf0bU4kmTWA6v1RKwLZYM03gd4agkOa0m9CQYEfc&#10;9uf5zq8vU8eFegLNfEBiPITaKt3ZDWOICpaDIQXhi6SRm+uvBLdmkAJ3gwIOVgBYD1RYGW5IqVTW&#10;vO+bi6gVloff7sa4Cvgm7tpX0nbPHN2mQ/nc20KOOJCLwQBKaOTTS+ecSiDILQHViB2RprJsPz/T&#10;deyTzWVyy7hU70/acDjFJlE8aEoIqDX7Dw2GFcUqSubHLx8m+1LGEESwD81MeHP9j1tPos5iINIC&#10;7JJh+7R/8zfefZAHgpus2QBHUWKtHHGgbzvVqZGqngZOk3wKimw77xQSt71aJgQgkwSCVhYHA5/8&#10;Y+muM1SUBKkabEEK3BUKCIJBqbbtekHggeuZwzvIEdp5ILXDqBlU2bC7MqiiP+pw14iIvLD2iVz0&#10;xBvigFSaYxKT3RU6TqaqRAaWEVEyENBmZ8sKMfuWjHJYHJpQVLTMEQdDn1m+EOIgBhQPioOiN0Dw&#10;iVKhAC9Eq1TpG8fnFQfIW1AJYnjHKWathPEXgA32QRsn7n0JV26p0lyuGU46WlevO06RQvQBNnQM&#10;h6bF+IwXBzUlhkOduvSR5QJw6YJD+pdRgIHerWQeuq+6wc3RLuKzC6yGgm92N+Wwnz6QgoGh/sIN&#10;cUCQEYkI2LjlHAF7v71q/V2fBy8wFWO6damFgagLKSJz18cZHECQAjco4GSJ9fuJDjXsJruoDTBj&#10;nDRIDpx+NWN3fEZuuXfpnsNQKIWE/11+OD66WjQVgLWPOb5pnUqRsbpgubUgu/1bKKAk+Qvi/e0r&#10;UiotCjQGnG0LwgqF4arG7Dl0FSQFrokkCQjWCbkfJJzOorSMQqeW4hED7L7g8Ix7oCrZB7fZB8gt&#10;Bwgo8DUEf4IUuGsUQKjBrVsT9QSxOXWxxmplw3iUVwnABjaPDtl/klwWZEB4mgfACXGWMrPmHX1y&#10;ykZlqJ4LsLzmCEHMTrWc+v2pGo1jFLyQK6lkz8KAp5Zv//u0My4ENZoCkODBIf0XKMDyQlyIMX7t&#10;WJ7hmZuPUvgXXn5l5Te7LwYo7ChcjCwj7HiW43B1YGTPgsgwisHjViw+fRlX88BSDUQxhqEMlO7K&#10;2pHEO0qwG3M0F0kcMFk2nuE4kj0WYArNf4ENgnPMoYAo2jmmfBkty/KKm0utgsWW/X5swGfrqNjQ&#10;ACXXdVP6lpejypNKyEQckHxHmglvO9WslcqtBBRfQf2jFU80qfTrV705t0cqentzE0UGxZog1AJq&#10;2AG68sFhlRYFWJQNl1D7bmn4TeaV7OhHZlDR+kCMlMOAr6Qf/OO5po0jSegUuTDQtDWTNadmkeij&#10;QGMqGD8zLM/0a0TsHPlWfKBplGPDFQJiI/gTpMDdogCCZvONLeBYPqpaZJWIkAAtDIQbdqhu+8Gr&#10;jBR5CGsHsSWu+/siKSAZgI0YMlQtWpQvNMoo0GRYANIxOKS7QwHJkkA3bl5Fa3boAxUQxZ5hkc30&#10;xHyAP23ccoagoQWgMU4Qq5cJpXRKFHO/O+sZ/GqQAiWggAfRPSLVOFzt8vAOmO0DsGlVx/delMfF&#10;2CykXMThC5mKwNQOXOwjbaqRkf7LxQG0sJwszADcEMEhlRoFCPoYTbVpXIGyu4kXPwCbSnHZkSOn&#10;GAIcwApHj12JBOg6iZsIsEPY5WnfrIpEw3/xjUD2iaIFJUIAskOpDgkFHNF/3QblqRAdceoHWoPh&#10;0OS84iA6Ae4JjEFDHz+dTekYa+DBHyHigHJwTZuW9U+B5sIlHQlnKtFa5cvqEjQDBYdoynXT9p3X&#10;IBEKkbjyw8VrxX6xeJ8r+q3iTqTonv3xxJ0klygKlauG1IgLD0gwVVFUK7KkksdSpRilYufxJCou&#10;1CUbRgMnHlEUlQxdrWq5CqEKJ7mBlaxJKdyFbVG58G4JGnj+9v6hKkr57/SlK1mvf7GZyGDJWpPv&#10;SBQKWk6W97XJ+ekB0nKmVtAkA2OU8rrIBcdKu8kEUQcg+CiGhbMqVEeZbBmJDhmqgVmz/WJglmZN&#10;93ANK4XToVpSXrIkpw2xmdKCw42LXIENnIi63MXaHjzLAQLLkWGTA79zG88LyBNzesgv/1h+Yu+p&#10;xMtXTAhnxZeI6MhzQrk5RILRiddtNieiXX2bqjQ5ymZnC5lc7j/xUuJa8RvHw3NW+IckIkv1/4pF&#10;zOKPzZs3JdqKHMd6eKeD4l0sAm+8ea9Ez0jr2bZhOcoViKHKxKFodWSZSNYSQQ2o1HX6Nc4JMKcS&#10;zbk0Xra53xty36SX2ufCMxT7I2C2pATLK1N2gnPyPRMYIFh42J+m9Idq5yM/EiI6rOy7H2756suH&#10;Segk0rElY8HFy9nZ2fao6BAm29n+uYWJJvuIHs2/eKZ1WpbNptW3qh0qQ2XgiHK5OJ1G2fmROX/8&#10;NCCmbAjm6/3hShzFUPM87OpVZ2f+fcWov9Veha5YtweQ9N8/26ZCvViPm1fDbFysmG7Bg0RY5rmP&#10;ttg9iGnNn93dHN/7vmojhtTPxdgp9qr5+UWiRBF9AEF3J09mdJuwaFyXWu8CC4hE4pWu6AKtJr6z&#10;/ou1x6loY4kONj9ThHSnFEXuTPLFra9Xrx1GNq6u/XcuFR1YCEiESxAvlblp+siuXaogzqiERw0O&#10;rJQrprLdp1IR2nyskviWw1NFq7+y70UvxYF8zEjMDL2C2bP7etvHf3WceVunYZB2KdkLFDsOpg0e&#10;OzfFZFGVC2dxCmmU5PaYZgcrjh7Y+pdPHxIR9sESbE2lgkmNN5Xp8eMfXw4Z1KcW72FdtFJDQY/w&#10;9vqGMfzv460f/badijLks+FAQJbv2Lzmxh8GaLSUx2RX6NWkyqiPjYMa5KKiu39vQ2B4vuIAlMx2&#10;vP14m4/+dyfYzMfhU4Kbhe2c5RQ1ek2/npg2umv9Gd8PuCPigJk3/9jwr9ZTkSgXFEiNplQWF2t2&#10;HJ81tmGbsowzy+NKNRMY9UBrYCmjtlataDIuf8hujUKkVArKoEW3t//QWrXK6zp00jFDGB6NaMYU&#10;9eu8/ZSa2bz5Ajl6EDUtmQzbNok6seXZxx+sz7rciP2i4GdieTDr3Hd6/PJ5N7PdbU2zOTyiEg8r&#10;FL+vPoNXlqw7id5gQxBdrMkuWXi8bjzyTULynx0Vpse5tP3U1eETV2dm8yqdSritPp8338FkYSk3&#10;IDE2Pxrm/FKrDsXpEpBNqdO47EKXR3+9npkNWhkgoO9UKxsSkFUOoTkiHjHVtPsyUA8o5uCpZMp9&#10;UyWWO0WfQr9D7PxitFZbMRpE9O0uXXC/UiJ3Qc2XDYxueFHcfSzj+2l7pv+8d/r848sOXlHx3PR1&#10;Z5YuOzXt9+O/TtuTle0G50RHauZNH1wh1MgAZirbDrDKF8fcP+zJVpyHCwlVZ6c7hz3+e92Gn9Ue&#10;OPu1xfuZylHLz1+v8tCP0T2m1es67dJ1G7QG75dDmkEhZSfAx+rF20+9/83ftEYjKR4+tzwrUdii&#10;FNMG4/NwfHgh1+8z7vPtuy6lKOLCKGLwuWNNaHZfJXI39PUiWvoDpLFNQ/SZFjsRB/uPXKNyS5iU&#10;/re9/QK2Ni+WiQmlcY4FHgUxC4Fi6lUynEm0Pz1x6fiPVmbxHFMhYsORywOfnf/uu8s1ZSPVOjUn&#10;SZ+de65fv5BMWzztgagbolu+6wJ+qVIrbC6xcvWwGTMHV21Q/vzFZN6gwS2DpRlHlrVceOjGP0bf&#10;1yCCLaHl73Zyx4RMXb7v0+8PaJDTXhyB4O0CBtpzyGwhucbvbJ63Yq862ggrL6Ug+CR3oEnXSjEi&#10;Tp+LqnoHPur9JwgyQIjOKO0G5tTZVG2MAbznF4Xc+0EU/SQvNK0UJh94AdVk6QQ5H2JQ/PBh1w2L&#10;xpELoUHjcXOAlqvepMrZbS8+3re2ViV6HAQh7+d5+6uUjbjw5ws7Nj772cvdTx+9fulqNn4foqEF&#10;rSYmTLXuj5GdmlWjr2XhKqG2OxvWLH980eN1KhuAZgnB7U9hCPEEo0a04a0ZW5fPO4RJSIaLe7yB&#10;gLhzMSrVb78f/2b1gXDUEMGt6g5uLAgdGFoyk21wMgWQIz/vsgNASGrMnqMJLmQKBlo8ItbQzdZt&#10;UCnQtiqxGoBHpfQ12RTXolklktsKHYYT4IRrWrtcZIUwnPMKhuZYUfCwXe+vdWX/q5Uq6O0i9fqo&#10;JjuXjj2MKpgcgc+BIRfPofh3RqYNWLYVlGpBpToUn8Fx0mVJ+haCEfwpEaB14RyI0A77Yfvmlac0&#10;MKbc0w372spRSp5dsfzsqEkrNTFGE1buDjgXb6Yq0cfD9cowA8HsCrBGdhcGJWmyzHWHEyUMpNTm&#10;O6M6eUWMUNCP55tUjSLYLIFzgEn86Qbrsv8s6p+7L1PXsno0qDTnzYejwkLWrT3sNDlJUVyR0hpU&#10;4OsRgxuQMl0sr6IERCi0a1V+4MB6cG3dgONX7Nt56dTxa68MaHlx6egZr/c2J2b/vOgo1gfGPqvJ&#10;bTe7JYngPypgoRWMU8M8+MHanTvjoUIHjoqQG5cp/yF30sWePF4M1zB7D2c+MnUrVTmCwIdL8B5e&#10;7UL/KaYuOHd1TOMYVAPx8st36jGRUmqVVKhWdDqJOBCNBh72VZMTKRaB8mNz250shlSlWhSi/L1e&#10;u9KnIFEL6K17rq9dfooEF0qbavmyY19+8MjanwYMf6T+pXnD7+9Yb/32BDnCUalklCoFgggIhIuC&#10;hvcG/4O/YUpSbIIULyAKm0+Z1nw78MsPu2uMipG9qm/9fbQbzkipkM/xsxnvTt1LRIO/gfpFHACh&#10;mv4vLTl3OlMVADgXMptAAkqhmYRc8o/MvJLoLA4nYZm4LOfAcfNF1gnpglCtf3aJpIEROhe8w/xl&#10;XZEdd1awGCzKgcNoZDxu1sVCZ9lyJMmJwLHt+1N+n7c3PFYPZ3np85NXX8A4oBykZ9h/+ba/v0JZ&#10;sC2yE0yRPX+iYo35HA7Yc1ZXDYPh/Jbx+cYdcCTGjuZZQWfQPP7K2stX0/YseQLRAWa3aEk2VakV&#10;CyaH9o8LAljebnfrDaoijTFyZLHTyStUShTBQyQSMONF+MRRoFoQXG5Wq9OMe2HF3yeSzv71jM3u&#10;0apwjAuo/Jfv7sUE3/5i5ycLd1IRXnu2Ic7SrPWrl9v2Td/o8ka3yBR5dcAcaadQof/0VIi4fE2R&#10;6DPd9tmjLV9/o0tR/nzRw9Ow6Gkojsxftl1hE8JnI1CpVi5Mp9ChvA4JJ87ZNqiMLAdiQGCQ4KuC&#10;d1OOqGUoD0u3eWzO4cspTIhOuMWbbnGO79Lwx0+7cx42357Qv4dSaJVQ7TAKbxWKfLtCHCRE+o+z&#10;D8UnZhPhG2ANxLSbnRNGtoXBlUTRBdjwcoeTUxym5MMrtjiAlo4iFGT3ybvfzVftPCU+y+k5OFFl&#10;zPFa55UgUtQbwXb2psnxC+T5G6KYaA2I+5P50iOW7zktOdt+6NdRTRtJ8RcwTxBgy3zWq3jiIM7q&#10;SmWYGmrNqXXj1XpEZhYxbj+KA8wCx5FOsu5nXUzfuD/x1OWMtfvjsx0uIdSYkWmPpAWVRqny8A1q&#10;lalSI65nu+odm8YpdYQyhY9TlrPSrqa7j1224eRlEmxye7O5X+7V/Kt37i8ss4gXzbQyTFWiMDgM&#10;xGpjYS0KDdcGpnNBpo2A6EwPy7l42qAInPvjjXXD8UqCefzTSiIOEFP07jf74i8nhqkVGTb3wkNX&#10;cPduW61MvRoxqVmOykbjVx90UanzGPwKP7lunpAsB2T+lkOblyw7t+TP49pInSXdvvzkNUqrbBBm&#10;vK9BxWvX0u+vV/6NiZ1EyKXbNLniiAMiX7ADeNHND25eZeH3A2m1yPPkKlMQ0UsuDoh4hZ4FoHES&#10;FKZYtvXqh4sOnDmb6IYBC5fWUC1uC4SVWWRxSKoBkoKhmkkgIjFq1egH6z8/onnZapGI8oRyoUNo&#10;WX6jdXp4g1Y15K0Nf6w5RJUJo/IrR457qIamK0YY2QK0AxDBxYkxEeFH5w0uUlAWvk1drKCiJT9R&#10;oJ685EIrIykTr4J/mC5weymZOGDMJvdjL65at/EYHWPEdQMHNHMtW7C429SOmzVlYO36ZUq4XWTC&#10;SaHNFM/Rz36zZ9oPG1D2gi4fiaBFXYrZmWEb8HCT6R/1iIzR57tYxRQH+Cq4zuqkEjJ7P9h4+fQh&#10;tBL7orTEQY6qJVlRD/59aeyXfx29kEoZ1VSYLifkWZ6brOvnNEm4SnqUwuLiTQ6DUf/CsDaTnmyp&#10;1gluUalWQ6m5aciS9kTP/OXAmM/XUVWiCqwbQmyVcLQUGv8uUrEKZepfE/yyvoHLHjdGRhbmnpcF&#10;JVkGHFSw/YWFq9fOHvzFpD6iWiXC2yGISqP2yzd6797yrL9kgTxI7Gyk2/30WttVP4+kYiJVyEZ3&#10;uJ0edtJzDy35ZVBIpM7PWhxxMhGbgbZRpdVHr3w9bQ8CrAmXlMaekPQCchHnhIETV7ecuOJocjZV&#10;NpSKMBDtSDr/c9pN8kiSC1LEhAD1oXyEPUzzya/bGo5ZnHDNpdEo7VYPES833iW3dIr6c9v1MZNW&#10;0uXDpapCBUg3YqJEyL4CGSP5/+CSr2CUNwOll2QvBf67AWfVCEySyXfqFrViyEEK6Bi728Px9apF&#10;EGFa1H3b+xmRPQ8VWgqkLxOppZwuz+UM1uyh3JyCJ+YulbKEJq3bxiJphoJa5YJCbtROnL7lq5/2&#10;KxgFdFp5MH5r0vEOFcaZ6eo2ZPbS9SeJUhChJx5uYmi5UYU317somVRyL1GEqyGjUGWDxHuAOuHn&#10;L11rNWz2+UsWI+4XUukguSnU6rNns0dM/ENZISwMFkp/zsFvxAjYjgiSckC3wKCcXHLrqx/+pljq&#10;2a71xvdpQVndn/5+gHK6nVw+BbmKPWowIRKQ8fpnP++F2fK7d/sc//3JyPLRM9addFncSMjzvwMo&#10;5+ykFUpGVSnq1Y9WLl55DolZDrvHnyZmeAMEwW5x3zdmwcaLqUxciHzgS+3G6S2KFZSMGvYCCFyL&#10;i/yYXWD1aKUiVEaWyTG0SIJKp0nVMi2Gzoi/bMbvnQ7WBcskoAwcfLdn/0gXOF6nNqGff75y25r4&#10;Udh5ud6S1hXI7CYl3wVuKxA4yEv6++sxJS06slxHk6wbfx4+9aOHf3yj095ZI9LSHRcTbAjiyN3X&#10;fvkcimTa7bzZ5Tky74nnn2zRoEHUpbUT6jWpcS7ZTpNM75K1gk9LHpm/KFgRbXjitT82rjtvQM4i&#10;8Tr553wleZ8e4aER80+nZFOxIfnPQsGkCQLncKndgpKVfjhR5fCYXB4LJi3rBbk8rFMhDdfqcA59&#10;cSkAPyElYQZ1O4QHHp2VkJGtjjIQVQJ1k+Wghds5n7iKbgiYXE3klj8QW6b/TH+SDSQ3ETYweY6e&#10;swJ5tYHVoKmqcYFmFP3vr6LSq1X+yDQptimRHF40lW3hOKcrJNwANANOoVCJAq9UYp+6KDE8FID0&#10;/ixyC4AR4mLgRaVejXgHxEHSAO3Rqe1uUUdxMF7ku0O9MSVqHB4kQSOAWsg3wEDmEMTVM4whPnP3&#10;6ucaNY6x2zw6A1TunB1SPM+ChwdjMgNeWbVs7VGqYmS+hgkNL7iTTEaD/rkhLUYObBRGErowV8WB&#10;kynTFh3ZsuMsq2Y8ITpy1c/TYFth062Tn+06cVRzjyCmXc2q2OMnpkwIDccDQ2tUjNrNWXFlyK+e&#10;Ou1mSQgAC0iXAkp4QQXhBWNUeNqGp/xjSgQWFaP6/Y8TFMAmAovnckZDU7U/CLiBQRyYAI8ous6/&#10;x+vhaQZoWUlbicQBiTYQU1Mcly5mt+tYER4jWcFFPIJfTQc3zVGGVJJ/hfwGwc3v/Ovy/Q9VFxQo&#10;AlisuAMkjKtVZVTKk2b7LUz1z4dlFylNGa2uakb9lrkjo8sa4BQkAZVSK544APG3707s9Mw8Csly&#10;+a4lIhGzHV1jw2fPGYlc0NsX+9D+pM5DfraWCyWFT/PGy8kmiYvpqdtejq4cduaypd5DU+gQtRwk&#10;HqFXZ2mVGlFw3R4xBVXD4tTBg8kJLHEA5rfBECjv8DSqXf7Yyif8Ig6wYdLSXGUafUSFabwPlC7p&#10;1vflfZrq+I0vz9+RZ2na4GLtmS73oYmcktLpAN9U0u8WTxxI3yX2cLy+eN252Rsurf3uYTCnvNvk&#10;5s8L9m2zlOOU7DxlSnd0HTX/1PInaF3+iB1FaAfScBuK9PwvhrQd/5tbq8TJWNjQERfg9FQNC933&#10;85CYahG4RMgiqBjigDizObHbgFlbrmXki9TEQNglZndtVm3TguEEEw6RDzJZJZWL1BGVbJBHj6d3&#10;GvGrXaPgAb5yS0CKxTGwcZXFvwzGGZKSaFHj/oZQfBVjTrbVfnIuo2MEEvV4c8OHMm1Pd2kw+X/d&#10;rDYCK55vQwiowuWOrhTpF3EA6qlYgb7va+RRBFwCsTR/BtbqwPtRQM8jwTCSG6ykkqAE70th8zl4&#10;RzOWnFi39SRn9wCShIACyb8uTZ0PBCBB+wxtpPntuy6fOxp/6OB1kitB2MP3D9NUktnZsHHMig/7&#10;MpfSiTWeyLoCyIuLd4ThytXUsZ/9xWU6EAgELGvfP5kjMA/uTthy7Koy3zJfJKeTDokImft5f5Lg&#10;ybIkBkmOKJQ9jNJMYUNt0ijm21e7k/il2496tWrz6USbhYPkqFo1vHxZY/lyxrgYfWx5I4SLoFXn&#10;M01yM1JoRSE0VIWHC/qJizVIssA/8KqQwMhYRRY80c4Cke8CEBON7FGyMYjvKdfVVAKWLvariNA6&#10;dtF09lKWOdl8+ozpr5MJlNs1f2O8I82acM2891SG28GWDOC5sKFBDNodLEzxkgFKtWDtaRTR3HQw&#10;kXCIm3XbgK7gk6AkshV5/labs0u3mvMmD6ZSrDEAbsQxW5BEEER9ufCVx6/0mbQJFjktrKm+khLr&#10;J0UBvDUdmRQ6DiLm9oZnTI5Hu9QrU8kIPOqC4lCBse9xsY8PaBBrNOQIsrxdKRmT1bViyUHoDYCZ&#10;IvkjkskVVphCh5wDkotIPDxfwA/5t9KV+r5StTSfD8i4g9yjwecN6E9SYWse25fQrM/P4fd/12H8&#10;POi8+riQCZPXRPX+uXK7r+bM3k+qKhX7yCxqpIhmOHbJ8eiTf5Rt803Hx+dtjk9TVYn8csn++g/9&#10;FN31p0eeWWm3sr7dU2gKhS4VGrWDEwcOa/zlaz3Ts1wK4OIV3IsDh5hRu/7vU0+9tUHOqvRJQcDD&#10;qAuceS1728U0Kiok/xmTQAv1GKlCN6lfVkCDuqDSKNQ6BYAnYfy79SlECoXr5vx9JVeb8G2gkiZS&#10;wI+sqfi7lUaf/hgjo2G5wPvhPR5WJGqhP6ZY3D5wKIx4vPHfs0a2qlc5i2fFEJ2Tpp0GVYRe+8uH&#10;A3784mGFphTHB5t3u0bhP//8aON6FY4npLpwa1AoTCHa06nZ/TrUnf9Nr8gorXwG+tRwICLOH+fw&#10;K2OavfZoGz7TFkqOUfnikH9PjFH9y18nP/5+D7gGZ6hPnwMA2V97rwEDpsC3eKFaXHirVuXwALmD&#10;FdxkgIjHH25Awopv12hUir/OpTgznHf1BPGONvAOBSLTETlAUzXe924Sd/AprDtCcVKszpRPeaWo&#10;N6jvlilRch2IF4+n1xz/O1KJCAmc7imjOj73dCsCpFH6TbJPUO0H/bor3UrOL14YVavMrBmP4pe3&#10;GLeKMiWCl8UIK3ftr+cMBmAuSPVjOeqJV1bN/fsMhRrZhMSSsSb/s1CE4eHHF7uPf6qFYGPL95ue&#10;4kWCM0aIUb3+1trPUR8cEM/5NlEswwnDezRGQrcg2wkKaBiajhHTTK45u87mn6GY5TgyZVCT9lVl&#10;yuDTGam2mO4/UtESBtHtB7LJ8Xyn2t991beoRGy/LTPq+nCcQlXpHcp4I6Hbb337pyN64TKC5B1w&#10;TRBtdu6JoQ1gZUa0XMmHVzzPgryrZs46NOaL9caY0MgQXcKV1P731Vz26xDJvOS7GinxGwxj5E0E&#10;VBRlEaQ53m7hKjz8g1mkKsSFX7+SUr9OxSPzRyhvk5A+iAO9gkgDIAEQfAWm6/D5Wy4khYRorTj5&#10;Yd8qoOndrCPDuf6HR7vfXy2m6w8ZQHQrCu8AAQ64Xgx5ctEfZxMpfYGw4ioPy8KKAfFapIDFRoAR&#10;V6Pi84UMyLCueKtH38FNZIyMABQHCCiBV+qP1ae05GZS8k3t/x78irrl7+ERdCw/HcLFFAckjIxp&#10;3/NnS6jhz896oVzkmA+3zP/jYNLGcREVgLTlo64uxfngLupxcg63EB6qLMT0QFyMMPO5+TmLjj3x&#10;xZZpz3UcN+K+d37Y9fHUrUunDn6kd51bgGF8FQeSpAOkvpiS7Oj66IyLyVlUnXIERLAQnuSFWI+w&#10;/MNHHv/mz3i7q0hxgOWDOGvUfsoJLUqBFlLRQBIEXl6nC4r4AnelWj7q1/TtD3oErDhATTZsGSOo&#10;EaiN8Xi4APxhEZUIUHE/yYJiEx+HW1pC9mMDWx5f8Hi5ymECQ814r+vyH4ZeTEJ9S98bTcEZwbHC&#10;udMpWw6lEixEtAIuQtI1hWI0qpQ0R/yyJ8c91drDCB+90mHdnFFWuZye79+/5Q3cwWErrFw55PDy&#10;seVqlKPSzAoLEMQKlnEKxi4KD0xen+yUcgGKauQJHmkHRcIH+wBeWPB3CcGykeNQMEmLGm+p/zs8&#10;jPCuoDxkAHKcPCTkbwbiD4zMcOwXveNKeQUhj0LjQp4Z2RhaCtEFCOuKD3asXKdxWWjCvn4cHMQC&#10;BkOlmP/nhW9m7yQsTZTaAmZJtje2DjtxfCuNhhSbQLQyhtGjY8WRQxtyvpr08hsr+TBJ3xZCyhhn&#10;v/5gRIgRNDcU6r+069Xwcrq9P8zxhXB9EcEjJbcMSTIArHY6g4jpUvEF+LrY+T2PKw4uvijvEJhM&#10;h1EVWuPcHyQoSR/+2SclGQG8XxQg/XDnIzo0T7zo9MSXVwE+T2ZiLwGOyS2BuOkYAo9FUT+tO3E5&#10;PpsiKYNYAAHccouPIEdhh2uQpuf+nTh/9TkeZgYJbZVUi/Z3iVGXh3vwwRrrJz0sOHh7keEFEvCY&#10;D0QtqpA5wUvMsgNhEcUdyR+K+eMAPU8kZOcIWR/GdwcfLdI4cgfHcsun5KER11HgDlI6If3Simk7&#10;kGlEApUlhA5BtKQ7I2tMOvj3a82bEwQkbxL+ZMiz3dsuHU+zx4WFnL6c8c6Pm2i14n9ju9xXPzYp&#10;OTtMrXmkT+28cfMkCDrnlKN7T1hxMTH7zMLhAqKKVSStj1yhbpOUxbAd5CWs5HVn5s47OuLLP5Fx&#10;WPxgUJDpBnQqWTwXV6nL99eQdVWQ7YDjm8aEvTW0FXKOkLFU/PRJyEqXW69R9+9XN0A9CwV6bfyy&#10;wf3TSUCbEjFF5K1LUBy+HEf5UabY4gCnMUJ3GKmQDzqeteT0ky/Of2ZImx++6nXjOwTvoDAPmSQO&#10;TpzKHP7mqmNbTujqlXWinjrES4aVsnPVa8T++kn/jm3K5zVMuly8HrkJNM1luUN7/eBMt59bNaFW&#10;3Uh80ZTtJLU/NepbaFJCcYCecUtQK5hJX/z9wdRNVK0ykvLju4kijzjA1YYWqKYDZh3NtBIcxHwb&#10;x98XE7538UgJDskPNrZcj08AehZYD6dBxHSgNuS70hMnroVvnzca/Fzrp8RzhnaclW753/j21Wr4&#10;IYGk2OIAbsHj+5Omb7rCOG1GrWbjhYxzyemxPPNonyY2p8dhc4/r07BV65uY+XY1jFTqhOGQpV79&#10;eNM3m0h+K4x4+uum5wc0/+TtB3mkBwnIx80RKRjqd9MPvf/bjpgoo+B0XTQ5kJ/bKCYs0qi7nG4d&#10;2Kr65//rhLSqW9IWSi4OiB6ETkV+6AtrFu44Q6FGiOz880kU5xEHctzBs+9u+uHPI1SoPv8dAesM&#10;K8QvHhMRLVWRLcn98OYzo2hxkO14tWvdLyb39vvlq6C9jyF9++OeM0lmA/Iy/aT2lpjPSAfAso/Q&#10;qt95oT391+YrDzz6I1UttkQr4ZdB3dIJNlZC1u75Y9o8UB1X6xLqB8UWB7ghwKoJLfqJ77fxCWm6&#10;ChHOiBCFw8mnWignN+mVnm891VSl0xTpNBccbqVRt3HNmW7/W0UBuiPTTrnYA3OfbNGxiocF8sg/&#10;PIfJqlTK977b+cHsPWKYWoIPA4CZSMVnfjrx4TeeaS3ClqdEGsFN9PKLOJBujwIsXY89u3TBxpOK&#10;8hH5e/gLWe7bxMHMxWfHfLyMiibRj7c2sATALE6n7Fk4unW7Kj47buXubrgeEWtJqKQiZVvwayIO&#10;MhwxnaeQMKT8UsJR9a99hagdC0YU87u+73kMqcmD044lpsPZ6PvbpfmGxGsrZj7JdL6/irFCFAka&#10;C9UF2I8eMNskVfXuNmI5o4YPb3pl6dhm7erQyIqB4U+v0cdFHljz4nvPNGMVSqFI8xsEsFQmdOpv&#10;+6gk06h2td8cdz+241crT+OXeQFNsC4w72OPv/d8+5NTBpD4fGIuoFG95/epwyELSAQRsuJ8OrF9&#10;ISBAovH43E9716lclkd0UAmOa9nO2rFFWUqtLSRRShuue+uXfUQSFW9SkmuGFG5Sq2xurM0/syVW&#10;MRLRnJ8PCGNTKxMkx2Qxv+sLVeUR4gBIwg0Raleg8RpwZapGJ2c64PegbGLBaW0+ztnPj3MA+/DD&#10;fbKEo4IFEfV/KlYwinqNA/B7SPhNNUd7hCblNZRGo9cAVhDFKlCKHUhJBXofkXFw4aL5RKJ575Kn&#10;Zn3R85OXO2z7fezRI9dNmXbALQJDAa9ix9iRSEyu0VAHuCwEJtvdivhMCn4MmzvhXDI5C/3hYiyc&#10;IDgtFSHq1VMGVNJqUZJEV1yBDDZz8WL1csYKoTo632KbkqnYFRuydc+5HUdTSFaC95Fd0qhQI8Jj&#10;BbgJ6lPR03/Zb8l2sqTkXY7aEBWqiUVx7XwlGjECU+npFtaJnOkcB5E8UflxSEJEDZFqD6T0T3FJ&#10;cDOhbXY+vXgir4Q7uMjXiU5nbVwnVmI2JAsF4CilIR25mEn+524PD3BApmvmI8cT6tSrvGnSw11a&#10;1U44dHH1zgSye3C8g0eVyk1rLyhwEN22deTbN9hcoaIOL32iVYequKzCzNbpgWrrfnvMzQnIVXZ6&#10;RJvZdflcJm4N2H5E21AoR/+wq0KIYefv405/3b9W1biZm09zHlITqsjFLeEDGK3JJdSoHrJ/2uBI&#10;F+8svgCiGbeH0She7NVIzLYVqCCAM8uGDXh9dfxVO2JgvB28XLtRELSh+vOn03s/uejpyRsAJWm4&#10;AZaDdVBqmCgkO+YbzIZJOjxOs2PFshMoYy0nScqOLFJXTxqEVs1o1IosE4sCLd6OqrDn6OvpTlSJ&#10;YwIQqR0kMhpb14mR9tbdZrb8aUj4THngfGogDFCpUMz689y4jjVPz3+8a98Gm38Z8NGXg6cvPS7v&#10;H41eDZjjSb/uoRniDsg5m27eQrDUVq1ojIzRkXKPUm1ihF1WraCPhA1Hi0rfqh//OP3Fbwe0EhYg&#10;zsmrl7M6N610dt3TrVuWqdus3Ln14/q1q3X6fDrAV/yxNQvrAwOHyYJTqeKqhy359BGlW1B7WJX3&#10;53aevmGZxN8eG9g4BHxeSIypUpGentn7teVZ160kpxHyksP/kXdBKPkHjeVFlBdF5D+6xQ+o5LJw&#10;30zZ1WLQz+sPXKQMalqnyVXPZCto5dpl8tc4EB8Os0W04cUfdyRcswPKkUSAkCqbItE0EAXHMFt3&#10;JT02cVX9PjNgTCkhj8iQt/HHr1Muj9KOMM3SXkMf+8cFVKuiQ+TsIP8IPx9H4MXj8KVhnbx4sDQf&#10;waZiaFeWtXvHGtO+6iNoyF7F995+uvVnr3dl3Rxhf5pat+7M3tPXz121yDmIhKVvmMnx79A2gcyB&#10;HUjMkqSuK3HjIAgML6rUSsn5JO7cc2HJzguoMgQsRPw1tkLYlMm9DCFgQ1LzGb/5/H8P1KoegYD8&#10;0pxtTt9k0lBgWLFzl6o/P/OA57qVlS2avjSo4DheMfqyFYzvPv0AiTKSz9/bG00REMfEtDYj5n7x&#10;6xG7k4J1BLipIGZuKWfcpFAOG1czNTnw6WPHM8a9vbHSwBkv/7bLGmWgyoWjV5hgMex/5kBR/drX&#10;IMpvfk0E2Q3abI+zzYCfPv9mx65diZYsV/zpzO1/XZ764976/X/t+tzcBVvPkpUjPOLLzG97Vr5u&#10;HL+ahRPOA4lfst5KNJTbX5bGVjXMgP9KexfZZgE1vhzqi2q14tCVbD9P3tfuJG5Whhvq1g5H9J4c&#10;YoCTx+bwNGkQoQKIG0ErUk4FWpHNvn3zWUJTqbldkqSQIhdlDI28rkFSCc3OZtt4HHZ4JuOqdfPF&#10;5IzLqdtPYr5EwLBunJAE2Efei9hPTrtbhQAIH3nS1+nmfR5npdPhfmJ44y/eeBgJQrCGKwpFRsj/&#10;W8jUsDlfHdu8bfNqdJqVJrLutgdFKkWnBmjieY974rd/Vhsye/iLKxctPHr8WGp6mistw52W7s7K&#10;9pw+lb5w+elhb66pNWBWk6fm/fz3KRu0D72KqN+S6nFLx7iSdW1Xicp06qCRufMTCqLoMmiS1IrX&#10;p/3VfsLvlfr/UmPM751eXvz8tC3nM7KhboA18nVK+EpVOXX1z7OppAglgXUOGH7DdgIiVpatfYtK&#10;GCEJQ2LafCeSpfZbfVRfiZXP8+TyTIVkO2Kjoy6uHy1Vly2RBbj4jsa8g5MPN8kYALpdOJc9c+5+&#10;VuQjQ/VfLjxg9Xha1qvYrWPN9Gxn7XDdhLEtgIwuv42vL5518IGHa0XFhch5WUTIMMzc6Qc/WnMM&#10;1QK0SuaE1Ykk4jI6TZnqsSkJ2WMHtHzxudYwRuRsR3JeF7aL/OVovGUtSJ6Fm1Nr1U+9tOqXDcdR&#10;5kwyuxWMjJDH0Sj789ED0NmVqNds52t3/yEdvIAYhPzNe7KiSuuBWw+c9WyXMkQHCgpgZgkz0QHS&#10;pVtIQUfkQch0kSUuWReRSrNf3/RC+VggsudMQnR5FGrNw+OXbt9zVigT5ixER0fvJMhCqgclZ5HI&#10;nYhiOYUqcePTJXRGykGfZR+YloIa8QWDPvmBcXztQkKUFk3OhW/2GjKqGdEOqhgLCBHxtWv/Pk/y&#10;Y+k0sw1QKG4UmQ6E65asp8u7habr1Itu1aXB91suTpq7i9YrqSjjgcSMj37d/vfhhP4DGqr1qOZI&#10;8EZZVC6gqHEz9+w6mkHkr6QvkM0mCKPGtfjfkGaJLu6E060MgQlBl8J6jlzNHjek9RsvtFZRJEAp&#10;pxH54V/6etUbGahCIbCen7/oNbhzPdHiDgHb+GJ7Jh49NbJ2mIgo1ZIpQym4sSyOf2Le8h6Tspwk&#10;wYyMG7imZUIZrcKhpl1GtcuochhUmlA1A1sAqubmygLpdR30JvCYIBLLS559QpymSvHDCR1RosIJ&#10;DaIQxQp2CiKIpHSM3GqRxGjhFZWKfAgpJ+kJlpQsU2DJAmncMJPA592iXhz5M/4/BpeFgi51RU60&#10;lB64IfRtdhfvRrZzYIiDPFtNumUJAzqW4/5+PrxytBLlBhFqplEO79HizIonqlQKg7xQ4CpLMxqD&#10;NiHBnp1lmbmORBlIyZr4T85NYuSwRhs+6Y24MJLOrVE6aHrlpwMmTmhJhOEtp9ldEohwdsCW5qCZ&#10;RVMeaRaqt6LmsrxhvG7AOFepFcCL6di+wpFfHqvO0yJ8qPIhfLtpCFVmwIew13A8HCl5dUK3SBNN&#10;QRaLua+DkCole+hqyxplwlUCMJVyxwUzAzpo3iR24pj7qevZJKCroCYZgP6RvLmP+avAFkrCJFsg&#10;B0uk4npNcB8eRFIckq5DDFXqQByIUvyWDWmhhWqiPnTvv0fhkdaqcGuOT3bocNL6QU77oYu80yPH&#10;JC86eMqabMlKMumSrcjeOXOdeEZZVFv18JevZKclmS1mdtXKowi/W7XzzJnjKU47m3zdlHzdLNeG&#10;hnw4eyYV8QUqjxBCKymOvnw+CQYF2a4O9wMQhO867gOIrwGgooLa+NuwWo2qUUnZChsKUBWirtxG&#10;aog3BYOY7iYNok5vff7hdrWo+CyFm6WcLHO7x0EKCsgPzDT3dkArHawaypfVRSWbeI76afLA/cue&#10;UIQgG+SmT5MDnucnv95haM8m1IW0HAuCvJnke5/c5D/n3WTyADyI4L/hhCzB1obVeMfZTIqUe/Dz&#10;JizBoG5IP+i54QZFqBLbjIiDSlE6ErwVeI2F3FIyuw5dx3la8tFJhRtyimb+47/KcWRJCrwvIkc2&#10;EGp57tsFh/k0y7sDWl7Y8PzAzg0Objt99ZqVaAUKxYIFR6u1/Tr2vslv/rCFlC0P0zSYsEjf4ose&#10;I+ZnXEyX7pNkWl8vPlKpStypGcN2T3usRfUyn/62F/9APF6oGCYqkM7k5dyljZZjvbx1gtIuzNn/&#10;vhzs/xyTJMpKiCoXsvOXoRXKxwKlyigjI+R6Am9Qkhwy+V3tQC6dUW1zwKIgrP1p4O+fD6kZHU45&#10;WAGS5R93yQ2nIjZm3uNa/nPuf0WRQ8ZIQraRVvzv0dbX5z7+9JhWAoBl8vNlymFJv0/u+fLQNhRs&#10;+7BC5WoWuV8hsGtEc8uZkfwtSCsP70DRG5l2JWr0mp2XSLh0Sfsp0SDyeRn7WBA6tKwqraQkDupW&#10;iSJYugFxO79twErmQopJ3nUlbFapZAHZeZB9t/7wMJ8UAux9+6eJJo8x6bS7d185uumF9999sHw5&#10;/eIf+898u9umP8+hbAzw/95+q/OOpePq1C5ng3jAtVbBKG2OUUPbHdk4oeH9NaVEDDopPmt09/pX&#10;Vz5Zs0505aqhB5aMGN2nye691yBPsEN/WX3eaARgcw4zF04BGOjIrT6f2eXMl2ZR1Kr4FegxCBfL&#10;x5TTrXi3m5ZR20BJbJvbKIlpZjjyP11IYVU18HYIBtfQfrVOLhy16IWubWuUDYValG1Xmezk9AZL&#10;w9pid5Mfh4fGjCxOBXz1+CsSPTJt8HEYBbpXqxpzvhiSuO6ZD97pElM10gVQioLhciToGv6rT7rP&#10;/vKRJgYddS2bwreQG2Z20NgWDqlzh0eFCGJEnTpZ/JMm1XJ/tTIzXnvo8NKxJRQGxKzBU3tOXyO2&#10;iUBrJP7d3alxeXlcxLMw5bfjL3z/JxUWkAZFN9urTqXVvwwoiWlXcqYwl06ktXnmD5U2P5glUXTo&#10;ta00ynULh0tOvaIXDY9gbe2IY7V5IiK1BBwJwpVRAAUR5o7QcA1O08wsV1Sk7tc5R0d/u4FkMSJ/&#10;ONudtun5KGTv3TgPEVqjQUUTpOtLJ5vkjASYIsuoFdeu2zsOm3N66YiQWINklCyswbPwxbe7P11y&#10;0Aj3WH4N0bvl1OqNvz4aFacv0e1Dwo/cuvnyE59vQDTrLTwIKZlmdkwa2OKNVzsUtWQijmkC4EBR&#10;l89lbTyUdOJc6pZDl128kJJidiPeCGc1SCxQEeUjQxVihVBDjUh9zVplHmhduWntaG2ElAUkW2u9&#10;WC+JtuQ/SOQ+sDd+wV9Xdvx95rrJmYJoZHwDVzNerBBrDCsT0aJqXPdWlbo3jwnHMUnRThKnLOZb&#10;47boXSI9gaU5ezqr7qCfqLhQf5aE9vLzhT8G8sdnnlkyvnZjaHw8zYriuQNpDUbPoGLzyznzyydL&#10;0okglHdT13c9X3IYVUg+lwewI/kcIoS3BZ4VeJWP9SAlwDRyyJPMYEn5wJnPcaJGS+6wOCKVnFBn&#10;yNxzRy63bFHV4uTP7Tk/9/MBw8a0zgU+JUGKuFjApA1lHONTMgo1QgJZ1Bj89rsdL03esG3+6E6d&#10;ocsBkAnAJ1Dn8sdWgJS3ukQt4iILLEAqWj3IusAVvli3hTyLKItXkQCB3mTvlK/bLk4ghdRJPFAR&#10;H4IARMIAqYNIgs1k5EgCr5iYanW7WVZK44RsKxdrROi2OgR/zOmQhBAACZpEKftWFgUyF3FNuac0&#10;qmckpNpcTlSHJl+OjdCFAkziRuQb2AM5CwhRxBvFdg7K4DcbVpzp/uICbYUImMNKwg3+fxerlG4X&#10;j7zhoQREadKsxWbKomJ6fkviuoioLele8fuI1SiCtnJcXFW/oB4U4kEhEy/RsXlj5sRXJRESfJd0&#10;1VK+w9dfv9HjpQltki5mDf9wc0pi5qnN4/M9OVEGDoFJNjuLIvEqF1vjiYVJlxKfe6TV1+93t7s8&#10;lqRshC3ownQF2TgkxaII8vsxprGQmkk+2mFy5ABO+ZzyjLf6G6S7kmTbycfhUswNJ3/rFpJJ9g9y&#10;0ZFlux8asRUzzNMT1/26/jAbG+6nXv0wsJwuOL6Oznhm/WgZQ4B2me2aUD0d+bqqdgyLNGwpECOA&#10;GsZ4IXX37Cfb3F+l5KgHd2Zeud4xeMUOncnWqJgm9WPsbs6gAWUV0/84PaJXTS1qId2m4mKCSYm2&#10;0a+t2nI2OSxKZ862U2XCoMQasx32LPuATvWnfNStbHlDQdhLRW7hm912pUWMIodR5IdvyDt5I0o6&#10;R6ntyRurIC9GaXwIhlVFaKepHopzIyw6oE5cN6vghBEPNPr14wc5jiOxtAp4y3GrrFGONTsD7mIj&#10;LRGjYbafRwAPUdi8uyQWud9K94GcSDlE0Tn5+lXDIAugC+hQ4kRkkLb4RK8aau0/kfW5Q8FbThtb&#10;Nla3fP6Ipx5uYEYhMxRHIrtHtLHsB8888PuMQQj+FwqGtiySZUqPqfIStMhhFEl9+dyWPS839IUi&#10;XyrmA3m+UhqygBiDLp7OsJodbgBeBJQsoADCouJtzsHtakDmcribkWAOcm+m61eNJKHUd7uuwa1L&#10;KnG/Tq1as+Mi/gCvtbdWo2LuDX++RqLxtAqdDkaJHDM7Dj2k3CqQHZff9Z/49qEyKBi9xzF9cs/Y&#10;iBCS82MGtoKlW8NK77zWUSl4OBjei32L9efkgn0VTYEbegezcV88UrJk5aPo1+7YE6LIYy85ha4t&#10;STwiQaYjkkAyLNWpGk1iJEqu5/l5MrBZ0XZeOHz0qtvipmFj+1c1KTj3ptzY23+Td0LIbkT0nkKv&#10;jj+TlobgvyRzh/JRCCI9l5DJOTjE+jIFF037VxHm3h8siau8EdSwcutFyqjzg6vcv2RD/WGrs2Zs&#10;uDJGDxM18puJOJDvab261qZQdbvENmf/Dpj0xouKML3D5dhzJA3ZZUUaq/0/gDvYo2yLFxnlzEVH&#10;4pSKldOHb18xeuWrXa+bXLv2Xgmkk+UOEuXf+SniznfyDM+57OzGPRcRph2I8+CE1k0rkIHlajLy&#10;halRjdhAlAWSjZ43agC8ufPQVaJtBSJR/TwmpDaXqxBzZvtLfXrUcLnYPsOaX1gwIvG63c+fCXZX&#10;yhRQEUA4euXWBEpLnMCByF9utlvnehIZchhLFlpibJSajg0LONsBGadkLlArt+69Iv/tHm5yFDVg&#10;gMY82SwiSgNwBRR5tjvYSjUiHx3WCPEM9/Dc772pESuRUvXTisNUuA5W+4Azg4OV7FyHlpXy5p4Q&#10;cUCCW0LU1QCH4kevtH+XV8Fsu55pNUuRJ/d0gzjQ6gmQGKy6BAmIYXSIaCKpLzlRdff07O+pyQG7&#10;yW7ndhyJJ8t3A/kigGbICxHRoZUq6/MW5ZRzNsh/erasXBCM1F2eA4anpIWU7NU74qWo6puHcwNL&#10;79ZUmn/n74l0JkUbb84MkgBZgz+BT4GcrSntUQRM7tp7neh0AXiGIeLAxT3SsSbZb3nkAQLhSMIW&#10;/I17Nl5p+/YyKtIQaN5RIq0gtazO7nUrr581mGQH3IiVIjlYJY+5vcvSLvj5e4MCyAyUJkKcCuSG&#10;i6Cex55euuBYPAHCCLAGtHlbqmXdp0N79KoG+xRQCOUB5ogDxLaYkpyxbT9RlovgAD4VYPESILFW&#10;rXRdyhTPv4Uod+K9k/MxFYzb6kYxBsSW3+O3iADbT8Hh5KUAtDmUaVepkLZKcrsFpwfRfYKDDW/w&#10;mb18KHLUAotcomjUaW0nrwun3wMQncONHJMbeL8wXCHt0ubkQvTqMi2+TnU4qEqRpOhEQGk4ohir&#10;YtLSLIenPNa0XUUIL+KQk5JDZiw68dQHa4woa+NFKaTAWpXgaO4RCtB2p3vUQ01nTn5IhodE+rZW&#10;q5756+ExUzYAMi+wWEnWX0Sxc0ToX0tH3ZI7Q0McQBV3Wt2GUN3gV9ZtWnfIVDGS5HsG1GkL7QCY&#10;WS5Pvxa1ln/bS04HlPPqFiw58dg7K6gKEQEX5nGP7PXgNLyggIt9tEHFBdMHOdysTqVAiR2NkmnZ&#10;79eDmRZktQecOMCEMqyTR3WY+GL7W8rVShVnBEoH3z5F9e9YwyThfAaWLCDjkfDz1Kq1O8/aTJ68&#10;5gIkiBSIzOvFOgYfCVLALxTQSt4fJEoT+AWX59pl08Gk7ECUBbIp3ul58P7aEmPddOxLd4Ybv+na&#10;vByKgQToMYtxK2jW5li/7RJGTFDzcxPeYLe5kYkS/EOQAneDAjkiBayGH61RM3vJMQog4IGWYCKK&#10;kQBvQCU7ra5pkxgP0uRubjmmRFkoIIGhZoepF4FXGmjTyB203dWrbqXVvw62uIQQYGwomDmLjo38&#10;eB2pZhFsQQrcLQq42UebVlvw80CWY1VKFe9gIx74kadYBwqjB1QSLi7dgKhmuTHVy/wy81EPJ8hl&#10;2HJbHnEgoTiNfWHljEOXUK3y7hC2yBwq2DivZ2cfeEujYzQEf0yxZmfSu9N2VjHelSoEd4dIwa8G&#10;GgWcLq53+xrPjmnJo9CLVrN+1bmHn/5NWz3WVbhPgejtt6Lnl/bU4ITj02wHfhzaonPV26MObxEH&#10;4vb1lzq9tYyKBnvdBHFf2qPM6V8GEvpHWOVnz7Q4vn+y81Ojm8voyhhlMPLgDq1O8DOFUIATLBaX&#10;UqfS61R9Ry1adeSSKjoEUbQ3vSHjz8i3d3K9vQFufcfM9vhmtl3j5p3H34In7nbsr5suCy67R69X&#10;03U+ZaK0AoyLpSoR/iFNjoAkNUKB/4OKXawAqCCjXmXOF75HEFrw9N5NExRqUqcAzSPQKHgUUI7R&#10;IOP81yiAaFnYs0S1Ku1CRtVHZ9KhGuBS3gRQjs0MWEibA9XAWSBHCyw5+XCmoXoAOdZkxbiU9QWw&#10;Wpa9Y4WYbSufzEXrzP+yAHYyZTkjogzN+805fD2ZioCCUGrQiXLkFonLl8q94A/wd6bbI51stx4N&#10;nxvb8cqF5MdfXEA1qJB/VlWmbesn/e7vUYdgHt+OMfZf24nB+QYGBQAdAnYbP3HttM0nKRSVvu00&#10;1bCc2+R8Z1ArpVE77bfdKQ4XsXnBvgBeyNUaJI23FF17NteU0Z2fG9ucoPLcppXcdFlA0WGdXr1s&#10;6akBE+ZQjSr5M8Ex7wyloGO9xaUK05qBnA9zgE5Xu0rsdyObtWtV2RhN8N0B+hvV9qtsVOPLF4LB&#10;7GxSMe7IshHubJsK1TsDyloTGFszOIo7TAESFMfQ5iRr7ANTlZE6B5TrW7YlivRkWJVO9sTq56rU&#10;DPc4+INnMn5adnTNznMm1HdAeALkglSJT5T1Bbn52b4gUslW9943KAP0k3zY5ibDokZLqnL06laX&#10;igj1vyz45xgXIQIcaqXN7G4ZF/b9qDYJC588u+jxhx6qRRGAE1xpBDpE3bd1DYBn37qoklgJpalj&#10;l1NOHk5RAdAtqB3c4Y0f/Fx+FPAQcAPmwxmHPAqRk/5y61OCoIwyVqkUA1kgmbz4lvUj5n7cLW3R&#10;qLUf9e7SqiYq+lEpVpEEBOd5G8ehv+olkuR5oU2d8uoQFJvIP1n+VpAW3MbVRqZti1qoDljSdZcZ&#10;VWJgVOPTopYAKurYSJWbMI3muY51z84Yvn/Z6Akvd65YyQD7oRvJCA6nzN7AFH5pXDtA9uc7Bk6j&#10;BMl/WHyU0QVcckhJiRZ8/99JAZ2aSctwfbXsABMdgvL1+RZuQirAayNbY36cgJpPAupwelheFaV/&#10;uH+DzdMHXFn73E8vdG2I6kcpFirNEcXyRqdHDdwUFImSg3BL0qQoPirZ/MTg5ujmn8rgN/eZP2bT&#10;6IdqUiiDVZJBEOuA1Dn5jyhmO1yXMgzXsoc2qbJxUp+stU9P+bhb9YaxBK+VjE5ptbI7d1zzKFRy&#10;CRNEH19LsVG3F+GWYigdiAArFz57zdHsLA98jTlCpyTECr4bpEBJKUB/OfMg6scLcC7CInA78xKo&#10;bOfRNJazs0rWQ2thCaeSr2RJnyVMUqVqyNMT2h7/c/z+WU9MHtBYo9G4LG4PtAMZILOEoUBgK5gq&#10;GMXw7nXIlaSAoqc32Q5kgrCofOng9e2+YsI0xfQvSNYBhdnJg29RxDo8pFVcxIuPtex/fyVtuE6q&#10;nCFyLlapJWd7/IXMj2Yf2LzjypJPetRrUV4vCYjZvx554sNVVLXI/OO95ZTndNtL3Rt9/dnDbqdb&#10;JQOEBFuQAnecAnKlU8HGhTWfbC8TknPC5TcMBZD+kkxd29bfMKU3Q6rXejbtTFy89Ohj/Rr26gF0&#10;c6jwnMgKKh1OOAVU432nMmb9fmjmX6c4FaNCWSrYIwCjUjwtAedomqVWxTLn1uTvU5DHe5M4IH49&#10;aPQWpzbM0OKROYeuJlORxfIv4NtuTnUxvWarav071hs7oFHlyoZc+qACul5BZaY7t286/dai42fP&#10;pdSqFHVm1RgR1BJEFcM88+6mn9YeVUfrPXLo8e2N+GwUYdezzJTK8dcEOhJpI0E/4x3ng+AHJQq4&#10;YQpXMRPe3vjjwl2kCiPQDQrhWFLpiGui0678sl/FRmVQam/3gZTuLy5zO1yvDG35WO+GDeqhMCQa&#10;bs+o9MriPHdmutZtufTZ+tMHT16nTFaqQmROpWnv6S877M3O2c90GflEs0JqZ94qDqCS2OxciFG9&#10;5PfDg15fRtUt67NNEfybbh36QL0vJrQvXyEUyFAo2ofkY4g1pINnOsW9f1+etvjwnvMpmRkm2Ele&#10;6N/im0+6AYNBq1bEXzYP/2D9zqPxhiiD2+ziIuFlKEAcKBiifThcbw6//5OJ7QWAuAQFgvf7I/ik&#10;/ygA6CCrTQhv+YVY1oCKjtQtcb+3fEgUyyjoFJtbZecWfNhvQO9a2Ld2kRo17o8lv+/VhulrNa/y&#10;VK/GA/vUiYOiwbJudMgwUnAjk5Zom7/p7IzVx08nm3xAWxPFCAWdDUe+XRD/et5FKgcXGPZ062VB&#10;liOIVnanO7RdvqdigCPgY8wUnr+YemLx+AYtykrC0y0FWij+3ha/evflb5cf5TPNlEFF69Vqjp72&#10;wYBRvapBR1IqlQd3JXR5aZlFhfxKiI4cSJkCV01+gKbU121JO1+KipRqIpeqw9Z/GyjY071EATDL&#10;25N3fDJnG1Uu0iuDn8xj4M9E03tDW0/6oJusC3z05Y7/fb+Z0iFCSaQ9Qq8H6o7sUb9L+yrhcdDQ&#10;YdeHQZ5IhcvHMxoM+tEJUBIvbw2iqGNoJ8uNrV7mZ5KnwCsLrp+Qj+1AXipMsv/Q+SuSM0jglE8C&#10;gab1KaaGtSvuXTICOGwXLloXLD/x/V9n0pHgBRIY1FFqZea55KhaFfZ9P6R6nUi5WvFXX+14dd5u&#10;yummgLbg5TzJXYdCbZL3BrWc9N5DHqdbGbQg3Et8FvBzQTV5hZKxZ7qNrb+kKob5pMPjdstbneDw&#10;wbXKLJoxRLb1/7z03LiJi6g4Q7hRa7K7KYsrLDqkQ424Fx+9r0uXyjI9Jn2z/4N5f5EoQe8bGCop&#10;e9fXg9r2qF14UeKCxQEt7lp3of27K6mIf679RQ9AMvKFQI1XqhY+3+nr+fu3XTdTehUpkg1HoyyW&#10;LqUPbFd7zvcDdWEkmRqloV54ddXUlYepGtHEdOF9YThZF8Dzl9NPLnumXt1wIKj5IEqKnkzwiSAF&#10;CqOAyHIKjXrguKVLt5+myob5ZvyX1VvAlp68Vq9V7fUzhlYqSwLwjp7J7jfq16s2J1VeQvSBzmty&#10;UlZ3OYXi8cdbT3yqff2HvksL1xCnm5dNUkaibHzqrhcUinzyFPJ2U6A4AAKsUq2mq75PxF7eMKnC&#10;ByGJA6OLtQFGxcPT8JFE6ss4PMk6ZCMzoWa7hVa89kD9zz/tTvEspVBlpjhaj1t48fgVXZVYJ5mg&#10;L3oIvqWglBl2Ts0MbVbj9x/7STYSX3rwkqDBx4IUuI0C0PdZm+fsuczGY+YYQrQoh4Gt7vNp5HCH&#10;RRjNGRbKzq/4dlDfrtUoQBcqNG2Gzd1/8qosYmglMnhEEn3ACxqV0s1zCqUSGr9Xa5JjRHS80qXh&#10;l5/1KMSImHMnKKhTRoInHd2nBeX2JR5JiguwQWmHThEXKkbqMZ5k2FrJZYmzpTumjbsfsgAOF8iC&#10;LfvSaj4y49K1NKpWWSeZnY+cjMd5kUPypVG7YOf5M6cycmIQvKJT8KEgBUpEAQTIqEO0g99cDdOc&#10;HWopZEGeXFxvu9ZrzC4PCU+OM/QbP//XXw5Qei2joff9MeKlwa2phCyCcY7YXJxzGgUcGG4cmVq1&#10;D7JAjlZw8y+PQPRR0eMrUMbIQVDvvNqZgrZPgKK9vtDnghThDfy4WORUUhk2A6c4tvaFcU82d1pd&#10;4Ntvpu7t8dSsbAUfA8HhjV+A9HbbGCBlSH1kWqdTjn1lCQZMKhT4LKK9Xbvgc0EKyBTgyZWWnjbn&#10;wDmbS6p1DK2+gONM5oK87ZadTEz1kkO9XNjorzYOeZpsY9bq+Px/D373bl/qfAoUhPAcyEJi5Pdh&#10;CZBSlWVn3GytclHl6sW6ob8U1QrunYQkClUq6tu0qE6yjHySCPJXpbt9GRcrhhprRYYkLhpVv1Yo&#10;5/LodNpHxi1/efGBMIQO6dRpxKDghV6AkeZLC8nxweqUR7JtX/+wD4IFdRi86a8oygT/PUiB/CmA&#10;HedxsBYz9+6MPaT+omzAzncLy/FyOQfkjco5+Gu+tn2Vgqoc8cemE/f3nJ7NqaCdPz+i6fHF45XZ&#10;LtOFNJ2krfvWaGgWnJBunTS8DV5ETa8iXy/QdkAmgmlz1IFdCR3GzDbEhNih0vhUf0GmRZJ5TIc6&#10;v0wbgJPb6WCTrtu6vbLyUlI66RohVjYPkawk/atw7YMIJzKgEF0+U4K3V6MWM8wKpda0cowxRu8x&#10;25Qooe2ri7RIagUfCFJAUg1USsWESX/9uGIvFRNaBElMDiIPAE0ObV82fuOoBx/hryS+/rZtD3Ob&#10;w6MXFcu/H/JAmwoQAtkJ1i5vrjty+EJI2XArkqPkuH5vGiSVze22uMVDbziVBBatyIOyQHEgf87p&#10;5gw6dXiTL82si4RDwVPoE4/ZXVOHtnn2+XZyb+cOXHvs3Q1KDaVDwDZNOZxc/w7VPJhhKKrC3HSx&#10;wcVMkg85xDJqlLMPJJ/YdoSqHJ2/4JBSJHRplrGd637xVT/aZmdCILeLFofeUDX4TJACMgWwn0wO&#10;PsKoPLo/penAHxX1yvFsITXXSAZh27JRS15uFy+oyY1YagqGuXA+/WKKFaE3txBWpWROnU25lpQN&#10;1gCHTH+ve/VaUR6RDtOqR7244ve/T3HRoaIXh/w/3Wbbhz/UdM6nD5GAXy+U5iLEgYsV9Brld9/u&#10;ePHz9VTD8sQv4hOLOdzPd6z3HUyaUn6kmxN1CDEqVks+l1Gu+1Sqekz+bxMvAx2SZrXaXRtnjnuw&#10;YxkeoZAFh1sUawjBl4IUoJB0zyjU5XrNSLaYyTWhYIcftp94JnnB9BGPPlyLEnhi4wf9SHoDUdwL&#10;IOVNPMt6OJzHWiWj1ql//u3QuM//VFWMZAsTQHl7lYKdzqWc2fpKnWphXrrvi7BMyNWanhnWnIoK&#10;k4x2XhsU5YHp1Is3niREUCEJQ3WLLBCzbSgXKbAiaMVzIof/siTaGBXWstKtaUnARoObFKoZviuU&#10;rR1drkY5/Fv+dJS8DNbYEHhrX/hkNeUWER/ivfUzuM2DFPCGAuTWr9W8+s2u5NQM+LMKd/6LblYT&#10;Hdq7fXX07ORpG0ub3SL+W6g58KbDVqVWhoZoIQvQw8/LjlOxIT7IAnJDEepVjatTPQKZ1N7Mjqg/&#10;csnWwhsiFHuPXbbmxGUmVCdhKnmtIeDJa5ndW1VVh+iI71RuUuqzxSWej08HryOfWciyoQaUwukx&#10;GXX2qxlag3Z06yrdejfs0rsuZAGCtxR6DRyfn/x08O25f1OAoCuoybI13fLWYx0+fr0DhElQIhS1&#10;tsF/95YCchHAs2ez6z70LVU7tgjoQOzDTNszfVv9MOkBp4fHiaZU0IA5+GvDxWUbT10x2RHXg2gF&#10;dGhU0oxImQVygLEU3ahCZPUYI3fjNEc3SDAWzY4Xlh8l8cves56LU5odcz4eMLQPIhHzg2PJb95e&#10;iQNc1w8dy+wwYT7vdnOoOee9iiDp8ATF5GbTQM5I5ERudAezop2FYaJb3bK9H6zfr0+j8nFaKYAC&#10;01DIAUtJF9K3rjoxbNkxCpBNhRCFpnRmp/N8yrrFz/V4sApgVLwnoLf7Ivjcf5ACcLXDBCgwjfvP&#10;PJVpjikbkY54gYL2lgz2cTZ5yrv9nhvb4ga1oPxyCpXS7hT+2nhuzorj686lOcxWKkybE90ss5XF&#10;KeGd3Dhx0RXCdgwapQ4pPt5c/2WWEsNUCl22K3nfy8Sf4eVVwRvtAOOyOPkwg6rniIXrdp0lt3ev&#10;e5eZvUBzQ7adVF5UKSoJ9Nvju3S/v0qlKmHkFZ51eQAYxzAqZUaGc8/uhE+nbt2TadXBN1FQjmOe&#10;DRrqYi0aZTmF5vyikYYITVAi/AeZ189Tht7NC3D9ffLJ1rdn/a0oF84DNbmgkioinI+iy+EZ1rpG&#10;eYNmzb5rnZqUmfh0u8oVwxGqT3YjxzEaov9nm7iVa47OX39m8zkEF0hoRVqVAg/kPW6JesAzHM+p&#10;lYKXwcGyRy/R8t34Ts8/167ISMS8tPJKOyCBAQxz/mBi7XHzqQgSWe1zk4MlcxsCGS6kUvUqvnBf&#10;1Sd71ml0X2VKRCITaESgElE5weXgD+y68uqCY/sPXVKoGV4r4U97f9CLoibdOuaBBt9/3sPK0zqN&#10;T9EbPk8u+MI9TAFsuuwMR2SMcdPm+IcG/ahsX51zQqkv2IwmXVA1Hur4tKG16keb0+zVev2cdeba&#10;Az0a93yowdOP1NWTIw13YIG5YVC8fC7zt9Vnft92Jj7DwsE6Fqb7x76QyzRequSyLEC7ZnbvfU0R&#10;glQpr6/23mgHuSsNC0KH7tN2utw+pE/IL0toJbTDTZQWJ6u3ujt1rv3GsNbtWlVUaJEVxqBGgpBt&#10;1UaG4NmDBxLnLD+xcNuZ9ORsuDZVHlanU1nMLoJUjUWQxUqRShNNK9IsKE79+xs9hw5vzPOiT0S5&#10;hzd3cGrFoQDDuK5klB29mFIKFuy9QgoOSN5xPaMY16zy15N72mye7KvZlQb+QpUJhV8NyGCGEMND&#10;dcv06d5oaPcamlCE28B4RiANpL1NnTie/sPyo+t3XUxIt1AhqDJGQ53AfzkoDt43XGps7ud6NJry&#10;WU+eZQvCQcu3P6+0A/lNiIMNS052/3gNKVnvU5Pctcp0a/v6FYeO6jiyc0VN9I0sSTdiPDUcR6df&#10;yfh55dnFq46cik8ndXCrRBEBCbOlHA0JOZoDCy9LhKJcHOQVBvQNSzDFb54QXjHcJ5XJp8kFH763&#10;KYAcIvBq3yFzV52Ip8pJWYYFmgzkFFuBynTYd76m1/KUSt1/wsoN208qyobZbjj+aZNdzHZFGTVd&#10;uzYc169B59aVKBXttrtZmtHpEZlImTLZrXvjl2w4vWXXeVuY1i6zgJeHPFARcLe3uE4vfLpu3VA3&#10;sggLLwx38+L5IA4AF63WqtTNv+INCm+vMfLHMJPr2W892vrjSV15N6tQ0hzDKKVQbZud//nnfbP3&#10;nD9xNoXSoPqCWqNRuYEeiwgNef4ghEpJp1tCw/R2OGHdnEatBOaywqjj4QQthEZyAmmGrUq5qCtr&#10;xyJYUwEx7CVN7+0NHpyd1xSALwA2rPen7nnv+41Mxaiic4CIuZGaMeGB0cOaeOyuq+fSaw2epa0Y&#10;5sLtGGlOONVYNtTstADLINwA7HCKoytUKzOsU/XRverXqBWJcdntHoMe92Ki8bN29vWvd32z7hCx&#10;JnrdImyuCpXKHf/jMd7tcQm4KXudCu3TZUFWENatPdtz7ByqQXkSd+ntrUSEoaSeQn1i7VgCfIBm&#10;tm4+nPXZtL/3H7hiVdJUeQk6AryKH1K7hgQRkMfgL0UaRqpVBCw8IhfKhOtZroZaXa1qdKyGmXb0&#10;atFIkkQxcQ5vXWPO1P5Bv6PXOyr4YA4FoBr8vS3h/qfmIJugaIcaKgnSjMbJZ+x6Xn6/ca+Zx1Mz&#10;CedLBgU1CowI/H0RITaeOnn2OlU5iux2eAHjM4EA1KZS1PhhrXr1bRgR8Q/z9x25cNWxK1RMSNFf&#10;z120VGv8ojGV60UXjnSS7xr7oB3IxzwAmuvU/+RcWYzPhyDgSJHKSjFdmTFcUSnmja83b9h5IZPc&#10;jnRUuBaGQwAi6ZUKBxIfIUQNOsQnIzLa6WFb1Cij9LjbtK5ZK1zXsEnFahUjtLwnFJ+WdY423xo4&#10;1g4/TSFiSTJbUIcS/vh20KBhzRFkEVQQgrzuDQWIi5xhshJM1fr+Yg4D3Ih3qYSJprVfD3m4R018&#10;4uCmcy2fW6yNC4HvTNb29U7OYXVeXzS2fN3ot77d9d3ifSg+RA5CbHtcMVDKwOpUabXt29Uc37Pu&#10;oAdrpWe4Ylt/RlWLITWavGm4ULv5dpVidi4chmAHDQ5aH5tv4kBWEDYtP/XQB6uLYUFommY9gviC&#10;GL1Cp+aTzTArQgtiYkKR41jLoInRqeo3qtStdUUt62nbuipyGQzhckSzQOK9FcSawns4gL1xrBAS&#10;pl204OijL/5BNS6gjqNMCDnwIcNGufjTqybUrRGWb2k6H4kWfPwepwCsd4LTQ4uKpl1/OH4tTVOv&#10;nFtWVwtpYHiWaxoXfXjx406PqGM9rQfO2+d0IPXAA4YnnENTyaYuLWtu/nWwB15FHKatv2XUogAz&#10;oWwLIzGPMHiJwASgrmVVqBJbqVLs8aMX6bhQa9G3FPK6ygrcIff2KcM7PFARBRZVXgqRPJPyWRxw&#10;LK/WwILwtWBgeC8doTe+h7jDSnpdtTi9IVRft1Jk7TqVmlcyVoUaRlEhUTjkpQZHi0JGlUYUmBJR&#10;RLmC0e3id+9NiA5V164fC+KqXYK6+WdshYj800VzxYFc8UHF6BLNV/a9FRenRYX7YA34e5yhSzA9&#10;UhMcxUoNmideWDl799nwqFCrzcUXkkcoeRMYBSOkWLZNG9qpbRX8feWio/3eWqGoFs1j/+I64IK5&#10;jGKsnqylTzDlIw0axYsfbP7utx1UdUQ3SgAdMAFSos7usQGhoEK4gRM8gujOsuvjQh0I0oPdoQhh&#10;RDiGybLHMaqkAy8jkJFxuWmpjolPzWdxQMQcw6xde7bXmN+ohjiZi0yavDEecDcv9qtXccmP/aVf&#10;QbFh4VbIM1xCV97lUWAabpajFQkJ2efPpieaPfsPx5utnjWrj1SvGrdj3bjQMKC5KoeOX7bwjz1U&#10;M8QsFCW2yVLQVHxGo9jwoxueprUM3Dvemmp9Imfw4X85BUgqLZKUNOr3Ptny/qxdiqqR8FIXarGW&#10;T3WaSszu3q7e+p8fAQFcdr5Wh68tZULMMpIYTUdwvDnD9mzfFt993A3WRFMWG9HxK6py5D8GONRu&#10;UTJCovnNpx6cMX97Ooxlsv/Om5A/WbOADnI8Yc1PT/Tsh6hkb9SJfJaqOOJAtiC0avvdAYXAaNVS&#10;ipFXtxRYC4VjCceWPt2oY9WcwhI5Z7iYFZ8VXjnKZHNHhqhGf7Djz1X7VFr1VQRswi4KcChkhmda&#10;u3RruvmngZTkgv34653vTNtC1ShDeTxFf132MlhccPz279J42fd9ifMY7k2imxX99r98hweH7wMF&#10;HDa3MVS39PdjA99YrKxXjnZ42CJVYLcHaQechUtYODKueoRapfzo863/W7if8Ge4jmwwwuoKY4Yj&#10;dctzSiNKCCg6D/5t27WMm/wF2KKc+FDV2A2zH0WEwhff75w4fy+RCEXdUXLmBp3a4WkcEXp049P2&#10;DKsOQTpevngzbbwzkNz8DkaOTMMfpz2uRkpBps37Y5YIjobln5u6MzXZcfx4xtJFx198c3W3EfNq&#10;95lZptsPE15eGRmKGASxY43IJEq8ikjEuBAK9drjwqlQTZlG1dd/1RvKg5sT9uxJfOfrP4lhFq4a&#10;byQRcVhQpHJexajl204+8cp62u1BkhnJcCoOAXzYXsFH/0UUADIyZMHZUxnPfrqOrh6Le3HRsoCi&#10;IhQKLsvx/pBmFevEwBaYlOT43+8HqEgDid+VD2ncIy6lfftKD224BrLg0KYL244n3BQnK9ktkew3&#10;+92HpJBGZQWDlmQuwLjmZcNOznb9+MqD4EgGqZbFkgVEj/Emo/GWIUETMDv4cKPqkaFz/jya4MTt&#10;XfYOetcYq1NwA1/VhUr2VIUoyoTSrErKqKYSTKl/ToioEYWyrTH3f4+1MMuByXaPysHZdrysDlWC&#10;PKZ4S9zgX2AlYfUaQf6olye89BjDCahh8emjrd54rjWkmsfmUiJFMhiP4N3a3cNPITYeOfFH9qe0&#10;evI3zoj0ASXZll40Lc6U+OyMgxOZcI2Gpjo/Pn/bhWRKCws2jcQbEj5nclSPCLv413iLyRkKH1n/&#10;2WcTUpU6lSvXIoBtnGx+4ZFm337QQ3SS27Kh7TcKHcxovOgdb2ud7tqxsUeXD3d6OIASFDuRtziH&#10;I9gqDFUWKerHT/pyeogi6Yz1WiAJ8C8iKrFqFFU1hrwYDRVAB9IzRuWbsw4rEaFBUZs+6WO2uCWL&#10;K+KauW0/PAZZgN/jotDh8dnAeXIbbsgC/FaeRJE0kGSHAI+Rmnpz7q65i896BFiQvbmcebEpgo/8&#10;aylAjjcPpWTdLhP7yISFRBZgi3ojC6RLqOta5g9vddNFQBaIHpO9d9tqChRNS7fnoBbhpHFxcz7s&#10;DfKEGpgli06cPHkVacH/yALEI8CVoNJ9PL690+6mddoX399Akvi0Ki9lAdjEZfEs/6g7dremZDAf&#10;xREH8nkMc0WZqmFD2tWhMqxKO2pF+7IdyPtSrJGcgEB0KlHQa39de2jfGQv+0qRtpb4tqoYiPDHZ&#10;OvWFh9q2r+BAyDdFtRu16Fx8yk2GVg9gJRxa2GxkC603DYqZQTXif3/8ueGSKszog2LjTefBZ/5t&#10;FMA2jNAyKameho/Pi9fQRhzpRR4t5MIsapCYaHZQUSHDhwC2HNEzPB2ifXlCm6Ttr748oCWXaiXG&#10;cpenUc2ybdtVsNpRd0Tzwld/0mVDbzEQemzutx5tYSgbolAxVxMc077doC0T5uV+1kGUZNvb1Slf&#10;tX4M8oBLSHufmPjWb+HuPee7XgylMiDFyCd9mwQo57n1y35XAKiG69/6YJV01AsfvtzVkuKY8XLX&#10;ZwfVtro4YLRN+nLX7uPxVIMKEi6T1GiqLJCaddpyIcZacBbAHusl4jMeKxc+5N0Vx4+lK2W3cLD9&#10;9yiQoxdwHkem66HX1l7MNuHebivSdihbplHHNM1UVqvt06CCKu61dz/+i0LoLElSFKMqhHz1Ubed&#10;f0zoVacitS9+6RfADeZDDOq1a84lYbuq8uQjoStBiAk3fvxaR2xytVo1EoUbakaH5UCBFLUk2PI4&#10;Jh3cD892wndhDCvqhSL+vUSc4OGQBUB9+kgjM7kslHQoRCIoma2JWcvnH0IaV8P6UYu+GDR6TCun&#10;FuUtlDv+Tvhg/m5inrkBxxQh/SE53TqkcdVL68aunPMUleWkUy2FhSHkUgPjxnKqxabjfj9/GvVa&#10;EEVd4vGXcCmCr99xCsh6QWoq2/ixOSeuXie1gr051SALbC4a4QAu/tePBq78ZfBHXz/24bQtIT2m&#10;/7n+LM4ohNnaXXy7RpGrfxl44ewH1WuGAOtbyLL3nbRagYQiGX9M0i9QYYlKs04e056UMtQqT5/K&#10;+HvrcUW4ITVNKm5SeCM9oKSAqn3dco07VQbkklIoADrQa8IWx5SYt3Mp34sq0+b7VGJRgSfR6y8X&#10;9KAg1FZozm4YneFETjMsCaJRLWQkOSu1nuwMURM0Z1kEMrTe6nRY2YlPdf1sTGNK8f/2rgMwinLr&#10;zuzsbN9sekhCEgid0HuRovRepEsTpAmIKArW365gAxWkg4r03psoXXqvCQmk92T77myZ/3wzSQxF&#10;sgtBkcc85IXs7MxX73fLuefyHM/8cSyj8+sr3DpMqmdiTpgS1c28I9sn1a7q+zSp4aEn7z/zAJLL&#10;wlF+NGcxUU1f3nA+OZVYoJ7IArGL0EPTDNP7N3zzo07w3illknq9fj6Tm0+lG1vWjFzwVe/K5ZCz&#10;K3rU4DCHMHC+/eWfn3+xkWpQvuDcEdVYC1fdwV86/rp4Z732c88g+kYoPwQL+j67SdRQ8KXEPMOR&#10;N7WB7INCDW6bMs+2zd/MMtF08J/Lvf6Trog4qknHH2JBCPqFlqeunYlbuTEuUC2x2l0ylnZlW58Z&#10;uMhaMViB+muCmUCGISkX3p/jC4dNf6WhmaYdFrtcIX2ugspN8OEet0HQESwRfnUGLbxwLh1gChgc&#10;D6/lePz6pzf+ayNQoBdkEr3gPPQCr2QBgRsbm1UsQ2SBxa6USSe/vefMzTRCZ+SnPJmZV6X2B32H&#10;rkqPzSI5uw6yQbB3336l+Vsf9FY6aQQaAtHvTAONxZyYt2j2Cw7Y/xQ9b/X5M2k5DPhEcJUI5UEb&#10;UMpVb/lmcjttoBycw6UylA8lDsghDeSBzd3s2YiWjWLMhOPtQVtFpB1RLoxWThKsKwdMASVR0i5Q&#10;Hwx5f8+1MwmwI2wYbmKz0dSt3CYRAWnrRzdsEgosgwYVavxIXtOa/TcpaFmey3ixscj08GHrvrRi&#10;17ZrDKisgQ590E48/d7jPwJYPiSO4HaYib9ga5zJSCHI79Wacbg0vurNi4dg1ypV8s3brs+cvZvF&#10;Q7CGtQoLy6gblt+RmBnRc8HId/ZIclClmJz3GiX92aTmaSuGj29bIychmxRfzDaP7Ne4ScMyYCB1&#10;OanP5x5C5qLrPjWdigZXMBOC/NUhHD95XBPiNSgl/9dDiQOMoSBlsUWluz9opXIi0aBkXuZ7rBh0&#10;D/3JMdEQcib74YUjm9Tzx76kZbLPZh5asfcc1aKaqEEpzJw8IXt8zwZHd78cGCh1QXbQtNVkd8OQ&#10;o6hftl+W3j/B8e9Wq4x1GQwdp6yZvug8hAt8Ikh09yJ2+vhvgqctLBwBk9EOf0HiDWOzYcvP3/RG&#10;LxD1RijlWebd3/YOCFFyBvu1S9nDPttO1Y5wiPlCwiFtlkrNUDNpfvHWExHdFrz//UnOTmwBDq5/&#10;BfPDF50Ttk14qVUVKtXwwZhmTpdbo1N+9MORW6nZBRyq958sNAM0onZn1s3stbMGCC0qtfPrYX0H&#10;YssJ2NfJ//zrxeGzdhAcgVfk6+IjeD6ckabczPx0TNu3X2/u1JtcGvX5k2mNes+mqocSf4GQ7CU7&#10;nfTjvGEj+lZ3mK2sknXy0rVrL/XuE8PwTlu2rVKvuWlESHuEVLxtzIk8AuGSizI6fnqj09C+1Tij&#10;BWzuT7OhnzQx4nRJZOz5i9mtBy7O8xfSlj3UCwq1Vyouc94bHUePa2pzkazEmi1nXQajl66Q3atw&#10;MZPHAngA7h6D1ZFlql7G/5N3u/TqRGou6POtCjkjV8qSL6WHVArkUOiMkfhU/sgIUmJChlTyJXO5&#10;AXBoVCny2PL+ANfK2QfWye9810NpB38pL27K6KaHDasdisqIWaaSnaJ3NEMAaabEpQ/pUA+ygOJd&#10;vE5jSDE1mrBCFuWvtTsQgEGKiK/Fef3I65AFuUaOVSvNFkm5534En5TMaUfF+592xaaBDQ3JSl44&#10;DwrbQfQcod6cihn28ca3px+SaUF4B6K6UpO7JU/y0zse5QgIpUeQO0AdPpZWe/TyPK0Us+upLCAn&#10;Hmx1M6W3tmlWZfS4xharQ8pTPcetvWy03iPdUBQx0DDdvFPG+ET5X5bTvSf92r7XkmtXsnVqOfxc&#10;gCGEx4SgNhOqLUz4/HdUDAJdsocDIMWNWaZf32oLcSaHTCq9q5TEAVyAGB6KOrVwMJOc513ZaXwN&#10;PeKcLapHLJnRiXSNJtwGLQctwebkUOjF4uBOxndoVi1358tRVYMxqf5a2YEd1yJ7zLdk5LV9JsIl&#10;pEWu2nIOLBF6VLjwUN7fMYjit2CzhGg//2n/uKk7ATJ1M8xTz2LpLbZ/70nEUc9LJMwvGxOe6fsj&#10;nFKUknWXmDVcvL04aZRssJNaCRyx3WGVsJTLWTYilErPlyJ2eM+goLCieBlrIDl/FGC4e+LTqg5Z&#10;0mHcugtXDYAhgGFdwbuNufbZa04giub2sF6hhLaYLP16N69YN4RYCaV6YJWOOCDdxuZxu0MrB7wx&#10;rj2VkAmuUu8mP9Nw4NdhFgZUB6R/z7y4+mpCOpIX4FAAYcp3H/TaObeHTVEQuVk852iriStzs/I6&#10;t6yo9lMyDofhRvbBs4kEWHpPWeDFkAlCQSWde+Rag3ZzDAYXAwFReraZd2Py9O7SGAGk28EkkCpk&#10;Uz/cM/STjVR0ADG2vTkzADFA6pE+1bBxZp/AaD+gEX1lyHxxzHm3+cb5w+Rmp39i7v00YpH1z8XL&#10;/TUQQ7sv3KrV8/sRU7bGXsqlFPLR07ZS/p4mHcEpKddbpDy7amZn4k70YmF7NJSlJg7Et4HI+fOP&#10;nlOHhZosNo/eX3STTvnmnCMAFmDmpry96zD44epE8sl5gXb3vk+6Txzf1Iiatm7eaOEHjls7eumh&#10;gOhABCEG96hDHsCy244mwXNzD6C0gCzwAkAtxnv91CiAdSouvVff+fE3TchOfepE8G42H5u7hWOb&#10;RhL8sAkbZ/x6lApQEQXQSz98IMs44zJnTevStEU5sCFY7Xx2tl2GAoJGW48e1VLWjSoL9CHqhoiP&#10;/Tt9kqfsuAGqhFZORfguOZlQd9LaCZO3rDx8BTzAHm1sELPAh5hnnTe1A5a0i4QnS/kqHVdiUaMQ&#10;YWWlzOWTKTEvLEGfPW0swSPS1Jlk87WPjh2KfW7KOsIPl55XVav9feO4Mr5u3kFCKTmZtpgRKzJy&#10;8smIh+jY+Gzu3FRIfpRv7Dj4198uJzn9NLdFOnlKQ7tJ4BdWn4/Su8ItiJZYOKkejI3U/rkDWz4b&#10;TQplkEOlNE01T8fn6X1ejYBILwRHHilexGYkm7u8vPri1Vu66GA9YuElYpCLv0vY2zKnu0u1yPVz&#10;e9nNNrlaMeiltZuOxf3x84sN64aYTA6NnJB9j/1o37yF+0F/xMtZt8VOijvffRU5ueEyYCRmkIPi&#10;NtgIwBoIdZlKuMjBxjSVMkd2jLFaHTIkTT7m2gFIx2AyVG8Q/lLbGMpkLal/RZ8L3fJTdH51XY+p&#10;GwnlydXU5xtVvnJgQhl/BiWeabls196EwJiPMixmUtMOyeT55ufb1xCBWZYM8/kbaU5oYndcPG/O&#10;s46sFvbuCy0o5JOUiPq8bR1QbpWMC/eldLJWz//43Y9/0iia4+Wp4nH3n95YqiMg6ObAyzIy9tCW&#10;yzW6zbl47gY4+fRgKPVWFgjYQdrMLf2/dtB9IQtmr7m+Yu95i07efNDC6bOPazQsz2InS+a+33b9&#10;D0NkiXnuS8mCLLjXTi06SmjajOgbuDzAuQaz2hNZII5Qun7zvEH4f8QmSl0W4LGlbCyIbTaZ7Qtm&#10;94rQaCmjALHy5MLoaZT7U3KMIVqWZjZ9P3DtvF7w1vAmC5ynk6bu7DhtPVW9jDCdtFbIIR/Zu64N&#10;G5RFTOF6GmpUomRN8TkAEsFk/3Bwq4Vz+378ZovmlcMIU61XF6kjjwAkTdUrN2n2vhYvrqI4FxYZ&#10;cd+UtlT2ql1Pb77/CLisSI0nGXJTpu9v+/42S6BKG+prBazYQ82uaHYJYslK5Vk3f97LJ1Rjs7kT&#10;rmRN+GAd3H4Myzh08mnTt/Ybs4G2k4gAZ7T26l459fAb7RpWRI4vIdq6f6RAzOXF5WmrKCrX8vXE&#10;toGRWjcqPT6aRVDKxkJRI5EUlJRgiuw8iwrz8ajDIhIJ0ulc0vezhk/oV1XkijCn6PtP277t94tU&#10;1TKFcAIe6RFBHHV140sKfwVgSK36/HQgM68gZisOrt0R4qJ+/qp/+6ahZuSQaxT2BKP/oPl/VXPx&#10;cDQxYWiSSO5ittegpdt+GRpZVmPiGQR7CxLaPXzU09v+gRHANAFZwLKGdFPXMasO3kijyvgKzqPC&#10;vVdiG+64WW/5qH+T96a0JCgDiqrVatYl+CGQR4cgooTW8LzJ6qxO0Ys/79W4ZRQWCuqCIHnm/+Yc&#10;/+zT9Wztsg4IhVLxQ6NVnCtSo7m14yWvKjKX2N07bngk2gHeAZMhorzm83HtBNYj4aX3P1GJ69UN&#10;ujiqcujkmbspzg1ZcOFkctTAX7adjtOE+hZkJQlGoS3f+mz1UFWAUuJwGuKzD5y9SYopEOCHIJIN&#10;tjIK+dUtY9s3C3NRvJqlUs+nNx+z/DbfgYcRGjHzmghyGpQYF83WCv0WzV9yTqPA8UDSSZ9qCd4u&#10;uNK/v3AOyEZGEIFlt+68UabP4oPA/4M1QDx+PZ8n3Gyyg0SAdThlPK9wuqevP3P0CGHqG/XO9kt5&#10;RoQGCng6oAUb7IigXbZzTSat+mX1RXJ0OJ1Snvv01YYbFr4oNTkDknKJdvmQF3A3WN4G6+6ZSJQG&#10;KN/zznj94kcjDoRD1Z1nmPZKo2p+vtSxeAL/KpExSTzYWYmTcgyauG7+T2fr9F2Yk50HgkOTH4q5&#10;F44CJH2uaUDXGuRmGbv9aBL5AQ/HtyF6Tt4c2qRS2p6XfQOU+DVDS37edqtOr/lXbqHoWyHXlejR&#10;8arruB+QpGCt008x5uvtvYevRH0LECU89FR7PWFPv3DnCAjzKDgLJMCs952wudsry604yn1UgBl5&#10;PVz4hlqOJEWHyRFg56MCdH5KtvWI5SNe27R4w0mSUFvERIAFqVPmg6QDykKAcug76/oPXekCGFku&#10;Nxu5nj2qpq8fFVopgrpWUsShxCZKJVx81lcvtqxSheT0P9LrURkLaDTyDxipxHkrN6z/T3kgkQPr&#10;GQJ4nog2TEmuBeKQigwIcDhzgNwssq9wBGDiU43c+bdplHpkpJ0GL9t7OdkJlChClGeTVs4d2q9v&#10;DZcblRQI3rPvlK1rF++X1Y2UOlwWiNjC6pcKG4c4gVOFMlnerBjBopFnGuw0HaxU/vxuhw6dq1IO&#10;wEzJepSyMFy8edojndj/jYdjQpxWuxyEghR95ditju/sTMzJBZueLNyX82ouxBMCOxyRpCsZAwY2&#10;f3NYw7q1AosCBF9+f+TzXVfykjIJu3HRKUBWY8GMM1hziTnBwf7b5wysXzcYaBkNiwKPstEf7l2w&#10;6IC0YhDKmrqxBe4Zcfi7ySKbhQdUPsbf99TqwSg2wD5iZ/YjFAdEZgsECFtWXOj+7oaQ8oEZnqcT&#10;EE+QYD4IceOC4RLtOruzV5Xw9Qv6uhxOLtdevufcDK2CvpldpmzIlhk96zcok8/xvm670cEOHL5s&#10;260MMn+wIMQHErVFyGGGrMHIojCsaAt4fhVg13kZYpCxmeMndpg17VlKypuMnBalu7x6lOcvfXrn&#10;vUYAg220uHzUrC3fPvzTfWu2n9WFqMyUhEMdUK/Q5aIsQIKczSm9kbV8xbhurcKL573wdg60qhTP&#10;dOy3eFeGnoQG77hEHxMaZLGzOdZPJrZ78+VGwlPJXxs2Xxs4cYUdjL2Vy3ixQsRWoTpJtjl+/bjI&#10;CroHrp7g+fLxSmP2/LGF+9dF5qXbwNpTRnfIiMv0lJWEyEQo54Ts6HZZIGEQHcg2Du9YFZKcYaVL&#10;9sRm2DiEDFo1r3ZrzTDIApuF85XRB49khLT5bhtYFRHLKYCm07TFQUMupOZTSXkvd6jVLyYSfmPU&#10;5/VIYSnqOpEpoHmg1Ag71i83e+dZbbsfj5xMh05Jgg4C6Kmw814P19MveD4CUO4w0pAFu3bFVe82&#10;b9XO0zJfZR4j5aADCumoXlxYZVAKjLZwN3X96NRurQrL/Fm5+JsGF4qiIxDISJNu5scB5XLPYo1E&#10;syDmpFQlc/jIp07f2n/MegTIsXotRnuv7lVyDr7aomE0WWmeB6VoSgaqRb31h1fbEVkgcig94uvR&#10;igOINyE6yn85tWnDGpGgkfRmOO46tBnalWeW02y71hVsAg3Usk3nqITcjzvX+X1JPxYJai6HQiX7&#10;btbBVi8usqoZAk8QlQtoBNjFyFu2u9pWCD6/bNTsj9qvWtB3cusY7kSCd3iEwvnIUyGvDFnscivr&#10;avnSL/2n7LBZecQ9hVcJlzc6xyOe5Sfs8cDm0UC7cdnWniNWdhz7SwLtosrobEopieF7lZhE1iax&#10;F0GEVM7B7176YmiUD2ex8bRk4nu7gp+ZVaHxF0Ht5rzyzs6sNGuXaVtvZOYGFRUuv032F+gXYEJH&#10;OQ9tpaDVF2/V6DTvxMlMlVZu5nh1pG/dWtFUnsdFSQSpwemtz4QGjH2xPjl//hHF89EaC0XLEPOX&#10;m2kP6fSd209FxPoD9E3Ux7KMLSqGHVg7zA7A8o3soBbfHVw/9plm4W6bzUEjl0TSftTaPQevMFq5&#10;C34KmPJWh0QmcaUbYLN1Kxf0/lsdGzTGzXaDHbAwntUoJ03e+B08nbAaHuwSWqUwcXYZI822/fhe&#10;t5EDwHZF0VYbvBes4HZ6sO4+WHOe1G+JYwiUIS0TwtFu6uMfj76/+AiY9lGoyK5Voiqh14tKPKjx&#10;PEBU4rOvbplYpXYwZ3PYHZLnBiw9Cd+zVqFmoY+6UPAgUKvO1hsZmZSU95RJtazExsg43iXYobcL&#10;fvxLb/OTUHmMRC2RLpjSbmCPanNWXhz/wXppsI/TExyUYJD6SiXmXKt5y1g2UC7azP/A9Q+JA/QE&#10;jt9De2+0eGUlFYbwj2gYeX8ZrGte79Cnfy1887fjmVUUjrK1YOaREq+oftN/zIpDMBDC/Ap0EAwr&#10;eK8ZaRt/9YwPe9RrAOQC2C55xuG2oz60m9L5KklZzlM3Si6JeZ+WinLKzSvcvM1kr+zvu+7LHjVq&#10;BZvtbgWDY+aBuun9wDzx38CmA3sdVs6yTddff3d9JjzF8AqR34rAEC/HuVBIS91uZ45pYPt6y7/s&#10;CFngcDKd+i48eOYGVadcAcepqOmBfUco4ceAFBWsZFaOHCGo66WUF/mnC6ZA9C7hVjEWdi19XK9G&#10;8/+87tKRUJdHFw+gI+s4eO3P399q3DDYDn/EfQrGevRET2/658SBoLNLJr2157s9Z9S+cPl4f2Gg&#10;s8zciamsnDDAYMytFieK5YA0aeu6S70+3+VEwWcMnMMJigtXuh4I0G5RQe9N69iwSThvttqcbqVO&#10;bc4wdRy2Yte6YSxwRCYHU286qZzpGe3E37ZY8FDS2UadRp6P/AiL663e9d99u63KDx5vHutHzooU&#10;s081Ba8nHeo3JseFGBLI79af+3DBn5dS8qhwP8pqLaiM8qAnC3zSqJXkl2G0sWzSulE+ET7w2z8/&#10;buP6w5d8w/zyEbRGBrQg6xmjzSX6I3iqqp+ma+uqPZ4pl5xnX3Mkfv3BqwiNg8LgtmyIYgohCHnz&#10;zXbUVneAs8ODi7E51L5KQ5b588Etpk1sBK4UlQ9AD54E5Dx4ekm3/IPiADIWZZnlsmf7/fLHiViq&#10;UojXgC3O0TayzJ5lA5GyClgQhggaBzr4xmubvjufpsnX5/uqUVcJ+GVQGz3nr/7qw+51G4QSjcBN&#10;ITcaI7p67tEB3+6b0qful592xu/Xb7j8/FvrUHDhwdwHt42tiKokrE2Cq+JGFhusm9i57geTWmg1&#10;Et5idQPG6CG/c0lz9r/zOQkuITeZplNjs0d8eWDX4StgEyTZbiI71gNfYojKZEcpNEkZnwbhwcfW&#10;DcXDslIMwR1noyCowLBeWD0ZNAko6G7h+jStMmtyq7AqYPH8S7nNTLcPfG31vrO3qFDdvTUUL21F&#10;jZs3XU5u+UzN/WsHc4BCsYBWPXA/vf7iQ4yp1++iHLTEYeV2/zykfI1oGiYacZZ6I/aM3PihjfBa&#10;nBg2MyfKgqYDl3+14zyXmJ4rY90GC5WQ3S0s4Ni3/X/bNiamVpA1x4h7wI6yfsHxMo2+HvDlTqyD&#10;qVPaoGIOfv/FwkNwFJcO2FgMi+KCM8nplof6OqXUN8sPRrab9e3Mo06JnAEGAwW8UCHSmx57P8ZP&#10;wjfgIyC6JMaLliRcz3t+yMrw7vN37TilhJlJHPvks4fpJ3EUwUsX7r/i414of9CgUpD4tOMnkiVX&#10;UuViSMvhEtwUEiotr7xGefKrPmvm9g6qEmBzulx2Di20OdyoH6yROX5bPqQtogbIj7rnzHplxQD1&#10;zEiCyoXuX9rPxLlYUhr5YTrq9Xcfali9fRvqMEoVUlZBbf+0K59l1hDmZW8aIJecu5SJl0ppt0qj&#10;iDuf7ltz+p+30oBWopHanJzbPTL40E8jN28c0ahJuM1klcmkygDtqoV/RnSa9/z0HZmAK0cFdKod&#10;EegnB0QqN9VyAjVaQnWkHn2pXOLEC2qLXQ5HpRR6R75W9tqMzdGNZsz46SwSulSAm9rtxAH+9Pqb&#10;ERAzESEJ9h9M7DluY7VBi9fDqxeqoWLCraUkSeGxH9M65uCqYYEoEa5WZFkLqpWElQt0h/naiX5H&#10;KR0uLi6DTc5/b2Sb2E1j67erZDVaWTeMU8Zocm/bfePMkURGIVf5a8xWx8pPe1BmPKR4nPmBJhiv&#10;js/6fc4gSsNqWELG9UBPefAvebMbH/wtf32TwMgM5qq1Ag8tHGkCw5TeREK+Hk6zVvnBzB1HDtwC&#10;AHDBkrOV+izUa6XEwEvLj1CqV33cY9PyF5o3K5ubbrBxTolSsWbFxaj2cwe8tTHNYpGG6cBiQmXo&#10;Xx5M9Au4ahZtvQKM+50+zfuEhb2JGBdU8ka/3Lx/xTLJWtk707cEdV0w69tDTkYOggYsesLeR57p&#10;YedLY/Qfs2eAzgMtwn92F6iriQJPND6eXr7iZEznhV1eWrrp8GW1UsKiAijkt7dogr/rrI0b0brm&#10;3BmdYdwhBIjg9/6LyZgmHPZ16wS3a1OLyjFTKflcprFd9yZXtk78aHJTG8/l5NmUWuXpwyk9R6yO&#10;7jKn+2urmvX7sVPvpQAaqqR0QFn1i+1jgEFisMY8Xyd3tBBfvJE1991uMfWCBdDsgznbH2qO/1Hf&#10;QVFLRcfamDd3zf/jUjDvykQFZ+IMuO8lOvDzLNI0w5D+jZecuUWZLFSGoUat8m8MbTa0XzV82Wiw&#10;oS6DAFmlbDnm197a+uP6U1SEHxWErEqKzrcGKpTXVw3XlQFXnqThwF9PpmSSUhlFl2hS3uGmLrL9&#10;hGPf60tstvhFPPxickSg7uXXOo7rWkUXqEQGt8DsWFLfvX7rf+MLgjpF8za7BA5gmjHkWJduvPLF&#10;nH1pkKagDCKgcsGAL628QHFUrNzkVtW++Yywch46mtKizxykHuyfO6RlyygnSNAk9O7fb5rsrpjy&#10;PlViQgqUPcrNmdxTvz4wc9clktiIVol2RKZh7vg2Y15qiOndsfFKl/c2sKE6xwPQiIsNS8sf1aX+&#10;/BmdHmnO4v1Xxj+tHYinAbKyzBbHvBkdX2sbkwkgd4myoLATMpaR1Qhbsu8SZTSHSWXLPup9YetI&#10;yAIQVuGg1/oo4nNdb3+8z2VzKnSyOfP7b1k0gjI44Gyg8XFS7rhuNX3LqAFGSricdfL3S7fRTgjR&#10;AUDTQDgDMU+yoXAoGRFAlsAFrQMtFcJLD2D3i3g18RI0hSQf2VtfbPLruWjM2zvPnsmEo4oIR3JQ&#10;4r8HkDeP9c4v3iGxbzjjYWVDM0IIlrM6AQ2BHvfbjvghI5f7tps96att6UhJRkwOsgAXQeIJxTxK&#10;8ULVHjibyUJ01azsT6lV8B2OmbEPhU/cMF2lVJuWkb26Vq5UJYh3IJmO1Ef6desNv87zZm47TTls&#10;StRTgBjDSnC7tTT9xw4kMpJmlhFS5hwgOPI+tKzBi+yOlvUrQxY44Zh4gGVWSuPz72gH4pFJKCIo&#10;qknvn4+lZyGNrOSzt+BrNJWQVadOxTNrBguDUBBoSr6QPuG7Q5u2n6Pkkn6taqxa0ldIP2c2bo7t&#10;8/Y6hUpippjUdaP9w7QgW/r4w93vLz+KXMnbhhHae4ZB6qMZ3qY6eS5PKZWyXdvOxgJZabaS/CtE&#10;NR/G6i/SFERtAKV4bM52jSpOHvVMp04VxZY8SXUiRWVL3MriJOFfkAAQgAidYRNlZdh/XX1u4YZT&#10;l5BCgkQDRPLJThMi/I/ucrrC1KqUbaPQgLx8l3+77wi/lsXehJHu2TJW40tYucnGRo6zgj12LG38&#10;/20+laUn4Qa0SlQecYkds7tebVn52087YVH8vv1626lrmQA1El29aLsAUpBk6cv6aM9vHq9T2G20&#10;FGeeF08o1Vv/HXFQuD5w5hJvie6Z7wxWCwV3YIkX5gBxplS9RKsYVC3sx9kDiGXA8f3e3bVmy0ny&#10;URkdjZrZDnc9peLPneOlLIhj6GtxxsaD51eODDq9fjhAZmoZE9DoKz2Qi4KyKgHYGKvQYI0KC1j4&#10;dse2jcPvUN6NKYafdt36bsGeWL2ZQF8wWw+8XgtkF+kna+Ec8G6iQhjlLsfKOvWo+06/muHl/MhG&#10;QfzB5ca2gb6A81PcUY+/RVHQuWJ9RIU7uYRQ3bNS9KUgMJyRav51x6XlG86fik2nUMILoR1/wmhK&#10;TkWv/PD3XC1Fxh3RTIoQ48VudbrK6TQJm0ZimPPznH5tZqGwIgAGXKpexbJDe9V/tkGEPys9eTNn&#10;5+H4/RuOU/WjyHOKtqgo5AxWiVrhTtfvnju83TNh6Ni0GQemr/6TDfRxQKHwsBfC8eBnc+Y7+Ng5&#10;AyrUCwUXI0O5oS6VuA8e0Q3/mjgo7A9hvydrveZ0KgDmYiElwX26K0b4MSUXkge1rVmjbuRHCw7a&#10;fKSk0h4xNYVvgnMiLrNJTNS6Of3DypIKOUcOJabFZz4/tAF+/vNQUtPJKwmkTJw2BDjSDTPe7PLG&#10;2IbCl+HtdJCiTAVW/V/b8NWpW2etOk6VCyhQZR9mTkTsmuhKJH/Bp+WkbmTWblZlVO+GfdpEh4Sp&#10;xMdDXxBuKbbJHua9/9x3iSADsyjx5kD1o3hDvmPznrgfZ/92KiXPDjnoqyYagdgtcQQ83EX3Xxvi&#10;Q4o0k7uHzemK9tXe2DiCiIN8FxEHvsJKIChoN2V1UNkmklyDhBfQ7arkxLYRdRYxe034O1TGpqXk&#10;1o8MPrlxBNh1WUYe3WlOEu8UsmO8kNtBJmtWvn3XzIHtO1Zw2mwSVAz5Vw3Gf10ckLmDupQWlxs2&#10;aKlURjk9KYYhTLbUaJMZbBaVggrWUTariCEtOENRTslkt+SYNFrNjQ2jgiN9sjgqSEYZObdWJhk8&#10;evWvFxIhPuROl10mZdMNp+cPrtEkIs9g9/OBp4i+eCk37mYWRLTT4a5eMzS6gi+hd3IQ1q2zZ7Oa&#10;v77GYsHhACT5w113bAAwvsnAFo1yVmDmVdYO8x3UMOzlYY00wLcUVPTliarjBqMzbCASlS94fals&#10;JA+6ch+B5ERgAP+DaCfFatwsYZoRmmfjbiXof916Yf3x5FOxaTDXoWwzARpEYXE78Rl5sXc8aCLW&#10;EhQSltGyjM0IFiEJcRXfMT5udxDNZP42HjIjK80U3PlHyl9ZsIeFHqKEAortgC4BNTYIBzfojxDX&#10;EI1ZtNbCMSrWlW+RGRwZB1/3CZRjLtauu9r3jRVUhWDPNzMKgdIquSPDMHdq9zEDqhn0Vni+/nXn&#10;0WMhDjCIMBqunM6oPuIXyo8lJ7MnFzFGBbF9T4waPsWGybNEyuXrP+xc99kKmE1CVOWiNG3nmnkU&#10;8WVkVo5LzLu2c1LlmEDOapcp5TfjTW9+tm3NnstwKREPFtQNkyOiceWvRjbt17Oq1ckrpfTNy7m1&#10;R/xsUHpN119yn4pCGxgQQr3Gu+NymjUpN6hD7db1QmNqBhPyDIcD6VEyNTCOxHwVrYmSn1yqd9wh&#10;FyCYrPAHUzTKGZMNwzkTY3POXUlfvuf6mpNJxIuL+YTbRdS3CcGtoBOVuiQgD6dxvEvyTATYAZIi&#10;EVxYoH0Ue2FyfvzeyeXLKk2ZluAei6yYyrv9f4WbnyQ4Qboh9iF4fJGBZ8uzVAoP3PzN8xUr+0nc&#10;zvwMW3TLb7kqQQAgeKoagHYNojIh++NRz777VmuHjUP63b+qFhSsj8dDHAjqHY6WVRuuD3h7Fclx&#10;8hCeVNKiUnIOm5ThL2fGn3y7fAiLAi2b1pzr+flu2k+BbURlW7Z93KNztyoIc6hV7NYNl0d8szcr&#10;Ry/RqdxGqzTQh4DTAIPLNsJp1LxW5IGfBztZCcvzF4+l1HplBVniSFAr2o3ExH9ojbdAeebLsZKb&#10;bl6lt6FAOAlzOFwhwf6tqwQO6lmvQbXgsCifog3uAr4TUFYetYJw6BYIB1AviEUhxEXmicQofqfo&#10;rcCXySNICJyYNpwLJCAkuZiQwoGYWPpXjNZpsGem6lcfS9p4KDH2WlIq4gc5BhTvVWjkDgD+gcgq&#10;sgtKVTDd9jB0AFs3MXfKuDZ1q4R+v/TIn9eSYJKQJCVsZmzpwl5RWZa03ZNC/JEmLavadeE1M1Dt&#10;tzsvsV0Z2mbi6kUE7fumT4sp6y/Ep4OSDzpCgE4zqGXV7z5u67Yjq5Z2mRx1X1pz5fItaZDW6WFV&#10;Nc4pUyu45Nzh7Wsv+bqL3WShlThlChr36IbHkyc/FuKAnNsUlWPjA5y2ZdsShszYLuhvZBl70oe/&#10;vUe0z52uyjL5tfXDXFKakcuHjF2/7PxN4sQ2215pVXPW5x3y7G4Ih7XrY/u+vZYK9RH8AsIXi4jp&#10;RJeEwdysSoXDC3saeNqHdU/59MjX6w6TctXFt1qR5/mh2l2wFcn/FbjmBSGBIw/JtnAx8JIQraxu&#10;xdAeTcvXigmrU1GnQvkqkQkSKjtieAWJ1XfonvdfcLcNtfgPIR2T5ix2DICUHI/CnsGwONyZObbL&#10;cXnnLyXvu5J14kZWaraBxHEwTFCtCY2tEJkv7oR/+AG5+wlE4v21SDQQizdzVix8sXMHFEoG8QEd&#10;dzF90aZLyw/FJSZlUzAcArQF2Ydmx41fR5Yrp0ZiVPUu86+gYthdpGMSs728zXl5zysywEMoKjvZ&#10;dOhofLUKQVXqhJIKSA4Hw7IOs6vnyBXbIXSCfTyNhvJ8EE1nJeYMbl/3lx+6cyhTJEjux+R6LMRB&#10;0VjwOHko+usFZ6fM3EqF+Dy4A1842TD3IMG0660zX+0waWQDM5LTc6y+XWYH+cizsKZTDM7L73Dg&#10;PqTdcRdz6k1aZ3dzPKo2i1uhuMEpntj4k5LXv0O9ld92QeFdez7n0+Y7F3IWxWwF7Bz4nBAwQ/WX&#10;guzFh5VmQjNufwg83CZOp2YdLl6PEgAEJ8/DPK4cFdIgSBER5VenVlS0TlE9WqcJQQTEA7/sfZeh&#10;wwhwHCrm0qnJeceS8s+eS4vPtsQmZN/IyHPj7ZSA7ZVLaY1cq5KZzDDapfcgCypJg3vAnSBmi0FE&#10;ojaZIHdCaWrTl4Maws+PMKHBzKhh1cNP76I4+vDptB82nd12NN4IApIQHZLc1r7f7fnu4NSiCsQB&#10;JF1xeYifc0wvd20w+6O2eLTRCEMSGbCwYmmblUPiI2DUiddymw//JTlPz4TqiJfBk8vm8PFTGVPy&#10;WtSssP+nvtlWPlCCQfMo09GTxz/8PY+XOMD85tp4f5f9l83xQ798OB0B+4RlmMQcBOzy901UBKvl&#10;UmbFL2cH/bAXKBdpYs6Egc2//b824oZrMGTNqdhbxF30d1o1noZDLyUPBTcy9r/CaGQKqaTdC8v2&#10;JmYRq9LiQNV5Y5aRgS862McFF8UjQpKI+s4dVB/4JeQRPB34OzmXOM/yrZKyAbXCff0CtHUifBw8&#10;D4dpo9qRwYEq4oe84yKNpU9fSE1Kz0XDHUqFKd984komgrYXb2WDhpSAgmD/026pkgXxPdnwWP3F&#10;jW0xLlCEMXj4VXmfJ4gaAaZJTwj7Q3m6QfXwoFA/8AimZRv3HIuvHe4/bVSzzs9Eacpo4eC0WzmF&#10;CutAwDnYqO17r38we//pY7Erl73Uv3NlIg66zr8CvBm0g9vFFpgJ9dfSW9av+NX7nRsKTBlFF4oD&#10;/jjnj/e2XAD5CviavZhrAFuupsVUjzq7Y5wUpdwQTS6NI6MUx/vxEgdix8TY48PqCKIFkm7oUCtq&#10;57IXzHaXWs5U6TD/ugUWoII6eYu7+SmjwSqgN2643Ov/NhFlpPg2K1DgCl3fRBxImEyjy2TbOL1v&#10;j97AKdFT39k5A/hIUGsn5gHlKpFKPlxwZO+FWxTHSf21TpxL4Ngr2iQPZ/f8NeX3iSPgI8RlsvR+&#10;KkUe3OpmO4fFKmZoQW0h8B5Rybnrwj24C4VDIQOkjNJss8IMhvUBRgA3H6iRWZCfI2fQQYuLgAiE&#10;SRJ2T/GHPSItoGBNFL4OESXO5UzJG9W7/ti+Des1AI74tmvSjEPfzdxO+WgaN6n0zoDa7ZqXU8CS&#10;IoghN9RyIQuWPnFN769iQoPkKgVbue2PsTYbGSUQmRS/XLyfzZ6HXybnNW0QXTk6WKeSKtzOS3E5&#10;v51IsKGqokah1CmsnrEYQIXR+an0Kfl1y/idXDfKJXGAR4+4YUpxK5fGox5HcVCaOkKW+cis/k1b&#10;l8NY5aaawwYtJnaw211Tqzm/dpiVpoE5HTZ+w89nEgq80EVjWmAyiPKpINpMfOMZ+o0f9enRuTxI&#10;ll6atnvR7+cQmq6sUFzbMVr8asYt46T3t666nESOUHgocJY+Ik3hntOPdxE6ANG6uV1JER3s97yK&#10;f1TUWdxJovFi1oAAwvunIpp3trFQ9QCSyX0uMbhy2e3f969fvwyAg/gF4kFkihCDBR6F+H1cvyw9&#10;N/SbHYpgrS1ZH0LTHVpVHTegfpOGZSi1yEdU4K21cKjCydTqOO9CVr5vkE8+kMJ364biq+GhLMpf&#10;xhqA/5jgC4SREYe6xEvQC2pUjzy352WcdUKQtcTv/As3PEo06IN2B4PsK6ddGtWQQTW+erk9lZ5f&#10;mCDo5RC63aH+WsgCF9zgFLVg1Sl7lkE08lvWicBGlTqdhlTjsuPxwVD4ieJWcKl4HrWbcSygNgQD&#10;1x02trAsdEhboCS1Kvu5hHKPHJDLWA1p+l/f64Djxao352eb/XT0yp8GJqwcM6ZmWSE3Lg8RZgpV&#10;A4uEgped8G4U0TuxH3jLHXbBfd5b/CNxS4iwnIK9I8gX8Zf//IW2oVN6K9l9afoJA5tmHHqlfv0g&#10;DDVAxHojv2rthYlvbtm7PxFWIVrnMNqHDK/3St/G+EEBLn8/xc+bTzcduVTb6NueY9ceOZEqbl8x&#10;AoRnf/duNwBDrXbk2t+rd0SkAkAqJXgk2JL4A1lAxpawWngkC6AXQNUy2urWjT63fZzLybmxGh/p&#10;GniIOXocxYHYHYZ351pcrw+q/PNbPVE2U9iQXrbWzZfxVzksbgYHJkUt2huLZHWyGnjehRghqE2V&#10;TEK6GbOaic8FcKR4OR1OVPrb/f3gijK5y2wNZBBuI9vDaLUHstLy4T4MlHCKOnw1BdnZFatGNmgY&#10;YdDblVqFTKOU+WpQiSeqgm7ugv4pG1/u36CiE7x6xUmxH/WeKnp+Ke7eR93m+6xg4RAODdDymfr2&#10;1cK//7430HtYHWq1stfwVcH1Ph3w+pofNpxqP/rnkIZfnbyQw2pVuWnmaylG3sSpsWaAUqsZDoCQ&#10;KdRn05Wk5j1+iGw/b/gnB86fyYBiiL3e+pmwzye0tYNclwiJe23Tu/sumlyi6lTiJWX0J+Jr6LQn&#10;t4yWKEDlAM3Cy2Vc4itK74bHt2VER1DQLrVqyOCaXxMdQQ9nr3cdZyTn0nLltT9z5dty062xl24q&#10;YUYKehpMauG4k1w4n1wwteKjBU8Vl2OZPbJpu7blz28e/U772tmoEOFyM3aHX1n/bIZXdpk/dMrW&#10;+avOJ4IG3+r4amwLYJbUavbatfzoZl9/8/FeeLmwTmwGS3Awu/KnAQkrR4+pEUGgr0YrKSjKOUg9&#10;hqeX5yMgodPhEGHl6xaQpDWpSrl/zw1F7U83Hr6iqB6iLO+vCPRRlvPPd9hajF/xydcHAp75CjRq&#10;dIA6h4CjIN3hZBWISeDDrxGelG/4ac2hOgMWnr2Ugw9BnDzt1abt6kcjgksCq6U4NYIzm8o1161b&#10;/uy2cS7XY60XiLPxOPoOiq8T4kew8v5u++pt8f3fWkuV8xfsWM8Ec8FZ72ym82lbMfijE3FCPXjs&#10;VMeYhtFzv+2Bc+fE7zcbvbmOOM+LxIGEjtLbbx55HZvcojerdOrtu+Kf/2CLDdaERoi9ww4kPja3&#10;Si0Pl8qu7xwDsgqFjJn07p7vUGk6LU9RNviLjlXHTGyl0KK8J2wN8tJbtyxvzj2yevUhxuVylQsk&#10;C0W0xskkeHLKeL57nrg7MTzp+o961nvv407gK4m/llvtuW8pkBGImFRx9IjTREIsfMQd4dwV/SZ3&#10;S11iegjj43D62+mcPyZSjAt4Kpfepmsz2+wD2gXvkg7+dqwJ0FbiPn0rplrE+T8mPs7+gtu222O+&#10;dkQdwalR9utf48rGCVSeDVnpBYQiZDuV1HzcIGOPJWZ8tO1MgSwg54vkzK08+Iecdkfd+hEk0Rrm&#10;fVEogaISnQ7Nc9+v2pUEWcA5XJ07RFv3jX/tuRjEKcghL5H4qFHyR25J1S97vyPUDZA+WjJN3/90&#10;QMrQ8rIBdin/6sw9AW2/n/Lxb9ev5eOFLs4REc6u+ryt9c83v5nQhpXLWIONpE7xvE7BAiH/j7ob&#10;Sxqzx+5zMtGSeq1JXFBGUzPmH5IGKlUiOB0HQ4E/j1ChEjy0So5yW/A1SOxOeO/JtBanoiOmh7Bs&#10;pNJcu7X/qxuJLIDq5yPb/XUfKtssJF14sK7uP0acE4ajOyGrb4eaF/dPdDn+A3qB2KHH11i4TWih&#10;VAvvBqXaiUUjqYQccjij4QKJZgkXbnDxLmAHI/0Lz38iDo7fyEzNBak+L/Vh3+tVj03Ro6qPcFCT&#10;5cIHaMyMe8Abv7776e9i8rldSn/9WYcdM18oC15fzuEDwjy9ObpiRKPGEXo9MCqyResv8eG+KKpB&#10;WBKhv9SNsvjIv168v8qzX418bXtymlUCSK/TqQhSvDKldR2lrIKfqneYv4pz688lu1D271GX5i1p&#10;nB7rz928zF/dol4UfD7Y3kk5hJYQUaGC+RKd/PD+YpFk6F3xWQyWBy1xG6yuSynS1HyBHb3YVbRm&#10;fNWrlx1atfwcpIbT5mjWKmrawObu4wlSiOkH3hbioSKhjdfThnSou/rXIS4wqiBk+xj7C/5L2kFR&#10;W8lh4HY3qBdwa8tYHQQ8XM2wDMmpXtJKFoV9cUYd7PCE9B0bLyhVMvDYvzO+eUyg2mGyFpRYFA8Q&#10;hN/V7KebTlVqPfvAH/FgRdcb7R3bRiWder1FoCbZYHOZHbNeboGJVygYi97xzvKTlFIQKKITXuBB&#10;lIGyvUb44uPXynX5Ydhbe5Pi9VgpG7ZdO7H9XLdmldetHZ6/7eW9q8d9M7FtZfCFw+NYouFa4g0l&#10;DcZ/8nN4c2yOS3FZZIJoujoo+Y12DX7GHyCIoLKl6xnO3SzUb8rgZ3Z/PzB7xXD9xrEZPw9d9M3g&#10;pnXKczeytHBDw464QyhYbD7NKw74cMvFY8lSpdyQbfr8rZadnqtOWBtLXFT3HEfBPRGKgGWe5ZU+&#10;jX/+oQdwh2DK/Q9N2uPuOyg+7KLdB9XekWWp1WXuVZoP5N3Z2kLaAg9Xuhh1RopUXBZ39FUp6FIo&#10;6nqsoU7v2VYEIMBuUhRdFzgOJUarO9/FnZvqQHaQ3UFqPU389VSetT7wJBtHkKReWjJ94Zlp45dQ&#10;zSv+5QUQk4dERgP8gdYalwGE3xt9GlwxObYevrp33vA2z0YRuWFzIB3g068PvTt/Hx3hVzJf5r8V&#10;/PdweItuK123iNE+a1izV15uSqbESY+bumXp4XjstCYVg1s2LN+0SYWWNYPkfqjGA7XxTmj2zAWn&#10;Jn+yUVI1lHDVFnfTCDELiBhdiinn7DRaSUBBN29ay/ebTZgavXXoCPOiNFmt+dy8aV1GD6+DgCLc&#10;B0UlHb0dv3/l/v+SOMAAiXtZ0Lwk46funrPuiLJyGTcSEzynnSB2I82m6Z0qtklowJF1L2INOaVs&#10;/i1DvWE/JyG5LdCHMViUctYMYAssyRvZS78ZOOz5agS1QrkbvbD8xIWbOAQ2f9C92/MxTg5JDxIY&#10;rTdOJ/SY/geqPZAUOoZxOqBwCrKgcFXJrA4OnB84yni3v0KRuHu82k8B0iObxaHSyN/8YO+Xa47S&#10;YX73OUmULpfD7kS2JY5K8tgCN3gRblJYP6ImLB5uJVpSD7ziirb6HS8Sp0e4kK+LNsKpT/7voa9g&#10;kw3pRqn7JtJyBrhj+Z25g6TUFYjIaVBUI6Gg8HV2YFEpCh7f+d8fHjNzFxsdjCkl9Q6LWgSHH8uC&#10;qblZlYh9C59fue36yI+3WwBr8jbdg0f2AZ0NcZNrnf9B31G9KoBAlXagPuhjlI/gyST8x8RBUZfE&#10;mivvfP7HZ19vo0L9CMTY80s8rrEmbmQ926b+vnndCAYJyVMU9eX3x6b/sCcH+xaqu1DMs0XViAOb&#10;R+RlmvyCNT8vPTds7l41xQMqf3DNS2BV4RxuuAKLMo1+O5T6yrsbLqfnkcxIEYFaBOkVpQNJDXa1&#10;CvT5Y/VwIZGN/IW+fDXn2BsLf6f91ffWDkRFI9NA4hHp+TKdyhGi5UnAQtiOxTXb0j2T7zmkYmPw&#10;1qL33qGwCJ5RFc2jbInFTXOlIA0oBTy6ND2wUthPC/uhUSaOV0h5sB5bkTfFU2qEEoQrO91yLSHv&#10;7OX01NS8yOjQPh0rBAQgi83F8kxYpx8dUjcqNYBj93ZsNZkU5kZm0zrlDgFgHhn4YHoBSFOkacaT&#10;C4dUax7pArXJPeu+e75E/6U7/5PiAOsQx3auyemvlf269PTg6TuocB16goLqng6jsG0Ucjl/K6Nm&#10;VJnjq4ciLQ8njFrg9Iy/YbyamLd+67nUXOuG6R1ZP7WEZWJPp1cevYzSsVSK/qvXO78+qh5vd2Rn&#10;Wn/7LWHA8Lr4FmewIO8NisOpI8l9P9uZkJbLBmmlJpsVRw2aK+wZ1ukC2e60QU0/m/os8uS0GpAn&#10;EHHw26Gktq+tojTIcbgz8R5PVjKMNS5jxazB9asEbTicuG7TqeOZ8D4K9SlQyQq5BmLSFP4JfhQ8&#10;AYh6/BOy4x6o22IaRIkblQxSoYIjnvyFQ48qxmBDdxGnHY10BqEOgovESiDvJIyfVhkY6IM84GuA&#10;gXpFJfp3Akghpw0WPjWvcnjg0q+eb1wvrMAmcLnykvR/nEvdePDm2XNJ59NIwKgApg1mbYUyc/dY&#10;ub8SWsOYT/Yu3HEO9TXsd+Uyo19yk91O05g+kCB5uoTE+zB/0AbT8iqUDTm7bJjSn+WMZuTRPxUH&#10;3g3jQ95N/AgEfwAfAH14X8IzL/9KFmWw1jsnEPyTWKw5pkiVauc3vas1DLdbONR21qLuw20X2Qqt&#10;ey7Zn5EDsGqAU5K1czRQk7SMnTrj8Ixvd5SpWW7+6Gbd+sQUTxPacyj17ffXnUzJp4LUJCFC2E5a&#10;g82otx5dOrJJk2DItB+XXnihV2UfnWL/oVutJ60Gh+ftrxW0CSzQlNwetcptXDGk6NPdu+M7TFn9&#10;fMPyGgn1R1wOL6ESAZHE5gxQk80gUrWDihZnlBhIv1trECznkk/CO24jUGueNdocJOBKwTJSQij5&#10;qqtFh1XVSp6rEfxcs4oBgSodmiGjt/10suv0nVS4r3eTcs+VIdIri1nkGcYKjEQX6udSsLdyrPng&#10;xSMJSALBiZinXGCzgAvLNG1kh8/H1cEjV62/NuCDdUofpfXuashFXh6vFqWoE6FJ8VmduzTc+HZr&#10;VifR0wofOWG3/I9e/0ntoPhYO1FLTy7NSjC0mLj2Wq6esO4Q7b2Q0NsDWS9zuog1bnY2qh29/N3n&#10;KlSBuog3IGxV8B7InPHv7Z6z6aQ6UGtOy5/zWodxoxpZEb/MtUYMWW4H/a3Bxuut1fzU3Qc0+WJ8&#10;U8KShMprWCis7PqVvIFf7TkNBBSCnRJaZnMESmUpf4x3Wu3wZjftvfSPFYPlcumu32I7vraOCirG&#10;JS04TmmTHQWMWSdl2DJGESDHpoAiyipkz0/ZsW3HOdulaQUHFE1nJBrgxdhxMA5cDPtOpIAGZd+l&#10;JM7pykaGP/awCloDlAUeyX2IhpI0ZyunDdaBT/CeEgHLAlnBHPh/TBzBaGFE8YOUgdHuq1HUCtPV&#10;rhPdsIJ/zXL+5SJ9lb63WchoACm7LJUkJBgq9plHkTLWHkyDJxtIGBPWZHOgL6h3QPFyqcRlcTgh&#10;00VYF67ir9JbX25Scfb3vYg42Hx9wBsrFKG+YMe6x6u8dNBK7A61TmUEzPRW7nuTO340qRmeCX8B&#10;RDFZNqXUXU+GpHTv+c+LA3EFwL2P/x89dfuCBX9QdYEs8mZCxKWAv6HuJubF+KrKNanWtVlkvcpB&#10;cCnIfRS/H097bc52HLzaHFMIIz2ybnRAWS08AT/MOz5x/h+Ur6rAliaMSRa1g39raPN3XmlOTunC&#10;c2rAxE2rTt8gOoLN0bVu9Jbve5DVY7DWbf/jud9fYZTSs8eS6g5eQkX6/sUKJ7YKUavk/HX/17X3&#10;0PouFKqXMqgjpmGZ6D5L9VmGzD9eYRjxiP/b/ualWRBX334wFjryl9tjT19NCjfYa9eNArpi28kb&#10;RJu4l9uMtXI85/p2TOuoUE3X2qFT559qUr9s46pBvn4KdbBA8cxxlIwkDovISrvVoShy79ntqKt0&#10;81be6fMZL8zc+Rfis1RWruj3EdwTBbN2N89CQfAINbus3499dsJL9bFEZi84OeG9tVS1UE+ZOO/b&#10;Wo3TZQIrvJ9u/6z+LduUxyA8GaV4nwhxgBPPZGPVMpqR7thwqfPH2ymtDMXjca4KRF1eiAa5hLZn&#10;GQnQVdQD8SfbTEX5E10UqzAp9+vXO782qgFACpxEHtpiptGHKch3FAUK/sbBG5uu1mjH9689/UNS&#10;Nh7pEmEdf+D85chvR0R6yYQ2w1/EAqW2brvc97WNeaffUKhZe641vO13Oaj/UeT+wNNwAB5L6P98&#10;45UL+ujtvA+NAArrdrnMWdbgjt93iym7edUwKKZIr3KD7wReAzSy6CLgaKAl4U4R0FqCsj1u/Jqa&#10;VcNenthcvGvgxE0rz99CFRojsbdvOzNZG+fQ2/YvGtmyUQjQU7MXnRk/hnDSw1WAU7iY9CE1KmCa&#10;JKaYNu68cjNJf/lG9tHLqQao9GgABCK8IXfwCDy8UDDbdXKpHkMNDks/lQyE2PDo3nHmo0ecozIr&#10;v7r/FRvPKxm6Tr9l564nwl1EgojFna9etodGcALzYrBX1mnOLX1BUUYNpYBQ8j4R1wPDrx6v3ktR&#10;fUXC6PMsnXrFXPzlpQCO2G8BFu7v+D7+rvWoHUoBEVTWj1i8ZXSEA69GOKEtEOIC/iEBk4fUNhlt&#10;rEq2cVes0W4tiFAUIOSERYHtFxNujtDO2HNVXebduXOPTltwwk67eLGYJ8PUaFie5DgiIfJ4ks1o&#10;Tk0xQKtwgeL9bsnldEtDfOfO6A7LxZZnPHo6R8bwKjl77HIm6L0iygcSxYiW5KabQqp/7lf7i5bP&#10;L+4ydv3rn/723uxjB45nnzyRydhdXA6Ssgtis0cSsu1CrjcAXfjrnYnPUTdzrIk50rv0Z2KCw4ci&#10;AY4bu1oKsLbFSMqTue385Ut5hw6nzF16ZsSo1T/8dFEkFIm9mD7po63fbjuzKzHD4CujgpVUqJbY&#10;PqUuC4BTVsv14Cy+kPrF6Db9K4ZyKbkwTG6bUIyz0RqQbdvwQ19awsuczitn0s6djSe0aA8jCwTr&#10;MQhDdzb5lU71r+0c7QxBzuSTIwvIMnm8tvVDtAaOdSkrMRlsMTF+0KKntIzJAdMfSqISbgKPjwPs&#10;aJL9VuwbcN2L7MSxGR/2rUOTuCI0VcnYL3cUpEKC5vgOLgNE2/EbJWtpGDnu691rlv2ugulOoPV8&#10;FX91g2q+oM1FPHzbgVgw6ohOPvIfshiKopKEyZeh4nM2Tu/l60eKhHZ/+49gP0DvyHwt2HIRr26I&#10;bC7hSko1ZavZ/Ci/g0m52w9e+m7vhU++3t6q3/cNRyyiG32j7bqgbo/Fzwz69f2vD2YZYDgXzDi6&#10;VaOydue8IUD2O+/K5CPQfUaCgWOEnWY0WHtN2lSv22Jt4y9rDJ7fYsyScTO2LVlzPDMuRWxDpWoh&#10;xJGJm0mSmJBjJozOQ8zn33wVdRAyDQ0qhWcdmzJ1YpOl3/aqWSncnmkigWHodCiuCaIKs2tUu1rZ&#10;ce9VrR4MQctI2f7jV7BQ8cBQ4PFCuPP1CCCgd5zTaHPvXjVu1vutUO9CBQ/NAz+w9IemFJ745IgD&#10;zLRSLQOnMI4+iVzy5YyOS6d1oxJy+WwjiT94Pm93rGFhizJOd73a0RMmQM12QyWw5hiWfdSrVkQI&#10;dT2DcghAmwLXvTAlZCMI/nxAaMsF5kcFAtVEfs85m1QPJ+qDjMm4kXsNuq4C8ToaBV2kckZVtFix&#10;ORmJLTm3R5MKXbpXwfeAq0/cc6JilRCwfcNov3g+ES9QIpIiioN0I7HPYaTA1gjzBxSOqhhMVQsj&#10;h2EZNaeSnNUbDydnfbzuRFqeWSZQPxQ4znh3h44V+7WqjiTc20wqnpLDG6plryQZQaKO+81O1+7D&#10;l8+YTBwKkwK4iaqqEf5IAzl4M19sQ2SoumyIb1EA5VHIgYLFDhxRqK/a5Q6sEEhyTljq/Jqhc19p&#10;17VyePeKoV1rlH+nbxP9prHzZ3RBL+0YCl7avveiC/FZjofJGiBqHe08kxjull5aM7Zd60gOodxH&#10;2MlS2NgP9ognSByQZV5wqkMi2DnHsIE1sg9PbdG8Gp9pYB+uDCbqJJp49++74nBQA+ygCNF1axt1&#10;bvtLu77sU1Wn5cF6REuk2JA4nYprCiL0SEhPYmG9mO3N6kaReZIwJ08kctjOEioXuXfIg9QpKoKg&#10;CRavEE1APV+pr3rV988DNZdrpAZ8sGXcax3FCY5LtqZfzaACNdGVQRNIzqb42Ex4HInSTrov+i+E&#10;DH8yIMIRDUUDhzZMHjlrd5Dfozu4H2IM2IdVM3uUBZsLEUZ/nXSAEUAkXb2eJb5UgmeChVEMW4qX&#10;2y2Xs7GJ2ajBinMSd0TCqkKc4pFfNLwn+2+kTn59M8tKHShZJaXHvNRgy5L+m5YO2DK/9ydvtvAJ&#10;Zq0kQ4E+diA2stviPUnZulplKZPVKy9SwWhg1jB9GJh0/ZTJHZIPTSgXxhryrSjQ8Mg7+m+84MkS&#10;B8VGEBmKOEj8Q9gDS/q9P76zY9clUimE7BBxn3g32IhsXbfZnxs0r1qDL3/dGY+6Y2Tg7Lb2/Wpf&#10;+W3smg971WTlTtCTEgBsYcJ8kZYhbCFk0ehk8vaNywpvpjceTCBp+VLq/IUM0fw2kfqUQjFGeKqS&#10;8leObUHwMzQ9/pNdCFs2qhYsBrO3bLtkgWUOyK6PmiM+CN6EvatBYVSxX+LjCyFDxXV2/Cyhr6QZ&#10;yfaGPDqeevm6XgtbWibZ/k0/wjdFXlDwdTOEmpMPRXmiv7two4/cBNyh0W4xoaSlpDaAmET6POKL&#10;pmx4tVYx82j86PHrkWkO1Q/GmcXBW012h9mG6BDcnXy2Zdjbu58dtzLJYqT8VXpsaa+8GIVxRz/o&#10;FzcyoxzU+eVjvnzrOZKgJmG0OjnzeFRJKfWxfmLFAQk28ZTeQTvNtg9H146N+4LACWBYivVU8Jko&#10;ETyUC4I5EBITfpWVDH3llwqd5i+bcxTswuQJFkufTuXP73jp2i+jBkYFEdamjHyBH5ErpinwnEQS&#10;GqQrV9kfe9tpcuy4kiIEEWgWQAnhQj4C2cbw6l1I7tcmRqwuu2v3jZUbj9NhAbVqlAE+Cr9ZeTQe&#10;K9vPTVUt54MSkngCygeASV2gYHMjBknjYESup8OlAwG6xS61OeSEfwldloCm6WoGEQe4jJx92ntb&#10;8IOT52vWCX57REsQOrLgAxJTrYXYZZGiA0aAAkbmogWIZGOG0V9Pj8+1yAgEgKoSHUwoIf+BSxC4&#10;Wt654FxiaMOvX//yYGyyEXlsclaWk2X/acOl1n1/Ubeb8/Oi3zQRvkIY1XtGE7wCVVudrrw04/+9&#10;2e3mwYk1a/jZOOhBRGYW50/4B7r7T77iiRUH2FmYOZ1CIlHJ4P6tWEGb9cekV9vVopLydHoLMYkF&#10;I9oLXypPZQD3hkqtkQHxLueQz7f5t5+z5LsDLkaJCDwKdFWu7r98xZCbG8Z3qlQWgU8B3SuclpA4&#10;EtqUnt+uBmEBp+Xy2BRjTmq+AEwQ9HCyKcWq4oSlR1I2aO5nXSknZ07JHzv7II66tlVCwkIUCokb&#10;BSOvp+ZBF/CRMTihQATjdjjffbn1oO6NusWUr2Jzu5ONvBNpEW4wPutT9S4pC5gWQAFEacAqLusL&#10;X4W4vEJ1iq2nb65YeAyJmi6b/dNJTWuplI5MAxhc7vazlBXhCbeJThq5n1SE7uj5TJmA8wsOBobq&#10;0WsHhZvDCHZ8OZOuk32z7lj1Z79man8qazEz9PkFL322dX9mDlVGBcoJ0wNoK6J6hbFy8GFW98Vl&#10;wz+Y0NgNueuGvUWGTvQLPanXEysOxJkjc0uIEghMxGrjvv2sw80N47SBAXxchgQUt1DToeF7aD6I&#10;AqbwUoKNU+oe8cEW/9YzF808KIc6AE4OvTUsWLp93TBoCi9WDedxwogXVpCBe7FXLfFffxy/pSC4&#10;BqBuqUx4CnBJqXpI48dxnJj32/zBWh0Mddm4b4/ePBvHO/hedeGAJACHoxfS8uGedPMxYT5wBLho&#10;iTHf2r5pyK+ft9u8oPfVo6+aL07NWDPq1vJRu2e9sHFG3/e7xPRtGN0hppwMkgOxhGLegUyDAxSx&#10;g7/7/crxJEYhx2eHVr6o8PVxIDp7p9fN3bBWMAEd3e6OJV4IRnLpUrqwfdxN6oRRanBQeqhulcaG&#10;IvuSJuzGlULlvqoAFa1VSWkkvBPJJcCZPbmKNxgeSsho6FZm57v9G6UcmxxTJ4QzmIHt8ORJT8A9&#10;T7I4KNyKZDNiI8sBznW7o6r5J+0etfSTAazJoU/MccOkLDKwS1zJRauCp6wsccVRjcobtLKXvt3p&#10;03E+NAUF6nj4aizQFGL8Fy/ur4E7gIDnCBsKXS64YkyonZi21P49V4xqKfH2yaS74RcULkLHlG3s&#10;37Ve6yZgYJQcPJb2y8YTqnJBiP83bFye6O20ZO2eWKLOuFzWYH9YtT4KRhekZVRCpgMpqE6qJAaH&#10;KSMr+bbrUKFHhwofTm2z8ofeO5f2e6djLepSCizsoupJoWCRVSvdZsvAyetA9IyUbKVOtubtTkoL&#10;cc+Jek2B5kJJgFgGque25Y5dQ9okyU4l7kYYYOGhPiGEdLzEQSzVXSMe1pzdrpJmMowReY4FdaI9&#10;O8QLfQRFSyU70/J8tbLmrS9//FoLQqsGkiUtMqD+B7aJMAT/K/0s2sguG2cz2YcNrJ69f/LnI9tQ&#10;UNodbg2wCYSEUxgST9ZzkaaAIwjJvOVDTAzRFHQtZi7+9pCKGPn0T7P2mxBoENOcXe7GZbQoEo0j&#10;y5Jn3XQ0VoLDFsc14oWFlijJspArfvqsi8tqy0q3tHlxCaUhyzAsKqhBowiLUNnh96vpJGfR7upe&#10;K1xs6rFjyZPf2/n253sO/nHryP4kJ7yZRSqMAC4i1Ugo6hBcFWH+0K7B2ih2skIF/7LwI4b4nrPb&#10;X3pvL5QR4A27doh+v3ddVK9EBALKSxY0EeFmssfvVpHxG4Y+biBqEXwLMgV8pfipVHe7hw8jEHXB&#10;QeBt7hC+AkQTZDRmIdPgw8iPTe+zdnF/tw9KPRFqBMFV4GEjnoTb/lfEQdFcIQ1RpmKhJmh07LQ3&#10;ml9dNLisgzEl5RYkw+E+DxVD8TaCTaYshZqC0Uc2cuYO347zls47/u2OyyRxSHyg1dGpVVWc50gB&#10;On/LYAv0ceMjkvgsoVH4XLiuXEpaNb23HFT8SsUL7+x0aKTYq7ZcU5vGFSG0NT4Ke749OzVHLOuk&#10;RTFIlChmpcY8y8x1pz7feqHliKXPvDCfbTSdrvlZTOeFMR0XTv2/ne99tGP71utxV/M41CYIVCvM&#10;diRKiO12OXkO/lR4Q/zUi9Ye2br2IkNCG9S0dztU0Mg5bA+W2XM9s4Q1zjDJSdk56dAoYDgwdSOC&#10;SDzvX+R99HDuBBEnKjKotgBBEBifM31AE/32lxq1DOcdTgRqBMdOYYzmSdjpHvXhf04cFI0KwSbY&#10;uCpNIpKOTPj5wx5UlgkMCqDKAgPaXxrvA2kKetr14tc7z6Xk0mJpcxzsnHtU+wouISy/e188wfOT&#10;FUlWm54Q9uBwcn35XtcuHQlZ8Nyfz+3ZeRp2MH4LH9aztULFNu86civJYJfAujHZq0TrCLkAx8Um&#10;6smWVslQbkBTPZSkOUjpy2bzZc48Y+elT3Zc6Tnh50odv4lL00PeIRZgEnwc4kIXfamQaDKltOe3&#10;v2flADQBBIFz67xB8FkCQyEv0WkGB7zLdSvVOYDKrAAADqZJREFUADgVHta4nB+KQeJg9Wjp/cM3&#10;FfcQOV0EbQkkhcVuvZE5tm2tU7+99ubbz5k4F8eCKqUguvIPN/BxeN3/rjjA6LNYxKzUYLAOGdHQ&#10;8fur/WpF85fT5Kl5ZKcUpCF4Nke3awoEd1gugAr1Jc4F/DFafbWKExey803kvk3H4sgGFi8pfTxJ&#10;b7eTNKCYmADa6khLtSz+5SAVHYQiVNACJBplm6aRSJIBX9Ouw4kyeCAhU+yusoFqCi4DmSw220LJ&#10;CQAJYCYTmu2nIqQPBC8kAS6AUsuoquFUpTIp0ETcvJNlElINFlOhRBDb4Oa5EJ3Lbe/5+iYE1XPt&#10;TNXKvnPGPEtdTVcWJClCSBacpXcOB3rndMVnWkSdKrRaWewxl6gTPVZXkY+AWBU08hHpG1nUgavN&#10;Kkcd3fraj9/1iKzgg+NBrZIKSkGJUvCx6ltpNuZ/WhwIewGHAW022jitbNWSftYzb4/p2ZjHWQq6&#10;ISQXw/gv8o15pSkU4QKdrtDIQDPN93hrVWC7b+t1X3Q9Pk0G+79gK1IKpQLQA2w4FJJUqSQj3tp8&#10;IimX0SoBM0Tj6gVqIqN8pAJ3244zN5RKhetmVhk/pBThCcSovZaY/VcyYhGSQhRDYkEBMaAgrHD8&#10;hwTHu9mAiFNTozzyx6U580/6y2m3SjluXKM2/Zvn5QggBTd4RoTEzbsvPJFzxJ1PEj+pWjkQ9DC8&#10;hy790lzGf/OsorlD9y2cCkWcETWw2k3pxhotap7a/9bhpX2a1PLXW5yo/ioshn+gTY/1K/7XxQHJ&#10;dNDIyB/U1UVmkg87c0aH66tHtwyDGWyHOQ1hcVs+QomzeYfNKZGkWVFcXUpFBoAI5IzRbAL3qfgQ&#10;IRAaqZUCT4DDHO/avjFu5+VkpDkACEBusDvaNSoPGx6r2piUn5pn1kuoShqFnWY0yEeAR8ENjLOl&#10;KFhwm9dDwBEJb/lbe1rwEBZeuCtAOX7m7tTTt7AmICXXvfdsALwdDhSN4sMCtMEI4N07akDn683i&#10;UwJ9ZKScBEnyegw2VpFGIDZGJbOAxCkxN1SpPrlw8Jklz9erFwxvIcw0H4WElE702GtU4hL4797w&#10;Py8OMHVYLSJGEQhUOWtySaIr+e7fMerywheryRQuEJYySPoT8hG80hSKFoUYxhed83cczYzkWI5B&#10;1+q7DqPWL/z1fPeZuygc+/DLSSTATuFAiyE5DrSEla4+iIqQyGigY62Olo3Kodognmg2Oo5fSIKf&#10;kiZlHdBCDjwFyOYHQzP8IAwh5/kbJZ+UnqEUMJ5FHi8imFAsBh5LaYPxm5xWF9QVXTn/nz7uYLPY&#10;BSwPL0Yo7nHJmX1XM4WR4cuGasrrUFeTREz+tS1RXCMAUhODBpQUfjif2KlGuc2LRqbuGRPTsgJQ&#10;KHbiJCKdfwxE1782Wne8+Kk4uG1AEBYEIAC8oDg3qtUNvrB3zM/v9KjooF3kEC6WwFOKq10pM8ip&#10;3Vdvjpq1C7tQ4GshTUI+gr/Z0a9bFYcAOdh5JIF8hJ81ClehrcFx9u4tYrpFhvJXsnwQMTDbkUxl&#10;v5xuu5qGSkRqbGlMr7BRxU4WX/e0hq0NhUVwZJKLJHioKZ1Kz3OT3gJ4WeLINweX95PrlLA0QChb&#10;4Gm/Y/ngiaz0ZobBZhHECiupHO7PQ5yV4vh4tVPu0AgwYrkW6nBskwoRp3a+vn1pv24doiEgFRD8&#10;qIv3cFltXrXrv3LzU3Fw50yRdU1gjJTLarea7UP6V4/9fdz5JSN6BvqCwrQgZ7F49OHhpxqCRi6j&#10;EDssxqojZyUWX+UXXx9ITzIhgf/arSyBA5I0TiPcBn0ertANP/bYvG4In/GJfuvIlDVjf/vpxfmf&#10;df/4w749W1QtE+gHhCGLjB8QOlnsYCwk6T5IaiC5j0QK2IpTjENzIakctCXfOmfH+QWrrwBPxRE0&#10;5z1EyW09ljFZsWnpORZO0CKaNSxP8jL/sesORCl6gdQPu4PEdDBHGcaRz8Yc+e3Noz/3hWngsNjA&#10;m4QePZaRj39syO73oieEHO0RjqVggxPGBIq6eEX/8pe/H9xxXKGS2qICbyuscge+rVQaBGUhMQfV&#10;SombQImogZrYGvmWze9069ar2l9vECoX3lZ9yEFSDAlXKtn0LrvB9n8zfpt+OM5XLZM5qNOrR4dq&#10;XRKVstVLqw9cSqQA/i+68BxsJFSdNzqytr/sH6ggUEdUELHy4T3mZRJr6s7zQ2Z3cHr7iXkDGzSF&#10;XUNtXXm220dbS4c9ucQxLD7mRT/DOrCBatY+omu9/5v8bGQY6R1BFD01CUocTwJHIZbe0+vvR0BA&#10;B3Au3ml1qDVI+WOMqea3Zvw+e/9lDJ4ixJ82WVBJQc3Q1qIKP8JXSuVSgcKUZfwYJtPKORGehMVv&#10;tLUI8ZFK2KpVQ6VKWZ16EVUDFeEB2ogonQTljW+/nE4ncrEZmeyHZRcmfrPVX6fJzTCcXj2yTiU/&#10;ZFJ1GLd2N5hU7qhoJO4rk+3ZiuH7lg0ERMINwILJWbb7/EwUSL5LHEhBt8Y5p3Sv16FG0PZ4686j&#10;165m5vACoulRXcWHF/ECudQJLmz4QYSanRFO6v0Jz40Y2kACiCTnQBIi6CIFwsinV8kj8FQclDxG&#10;BXdATRAKiEscDh65yC7JZ6uvLJ6760aemQ73jVDJUh1uJAuXftBa1IeL8wWT2CHhViJBD/wMNiRW&#10;LpExFSuF03Zr01rlYsr7NY4JD1TSEdGBGn9C1DF88uafDlxB1obdZL+2eXzl8ghMUINe+HXF9RT4&#10;C+4cApqKzLcmatQ/dK85fnIL4tpkJBW6zI1HRtbf7CsVsq8dIFJEKRu2FOqs/N2cCGDpO0VtngX1&#10;FLRK2bPNqn00rmXtmgGYG7QT5Rc9ntqnNxau8afagadrQZAFgg+esqL0EXz7xCfNHD+Z9cbXOw+c&#10;u0XARUE+BNgH8xWBq+IRvtLTF/5qLbyKKBbOSvKT87H6db4qs9mGYIEp30JwkDLUYnIS6IFGA6ZG&#10;i8EQWMY338ohcjq6XUxEmC/DsjM3nE40mAtdErcPA5iiLXY3aiuoNahD4cTP4FwBs+P9Nio+uw/D&#10;u6fDfI/7xNHjebWEtiA6CvHE81rAuwB/vJHRuV2dF3rWHtCpkgSszRRv5dwMQ5Nk7P9dMNGDD/VT&#10;7eDBx048psQSD9kplu374z9efCju4k0KhTqjg0gBmAI/3KPZJHgrAQvCny/E+cXUSfLLQlNF3A8i&#10;oFAANZEb8DfEBIihcBswi/cpYycmXwlllwQvieBh/Yf32G3eASqMpfMp2nYpFUGQEF/f8e2rDO1T&#10;N6qKn9htQgeHcKlnOWgPMetP8lefioOHmN3CjYd6ojLCgUr2z81404JlRz/beokyGakAbUEWE9hQ&#10;EDsQN1jxHfsQL//rq6I1ISRTCT8UfkL+WfQr70/Lv0IKAl5KfMWjvorvf0Q6oHA53YyN09F0LnQB&#10;CxfhpxrbteaIzjXKVAHTEdioeC7PiPRQCSGPIX18FHrYo+704/P8p+Kg9OaCIIMR6LLTcqJU/3ki&#10;84e1pzduPWtOziIFplG4QTyKi8fG/4ENVnr9e4RPunsTS2iVyWZJySMqjEoZrFRO6Fh96PO1o6oG&#10;FElUUkuDfPEe9E2PsKlP9KOfioNSm15sc+z39BwuUMlzMpkK2GMJAQ9eOpM+Z2/8TxtPmEVD3Vcp&#10;cyCljgG8n+Q4YkEXlDkodgg/kWecKAdFnaXAkCG6DEhf0XNAsJQOlwN8hBJ4AXkKDlq7u2e3ej3a&#10;VAOpXFhZORLO4JcBS6pgu5CsKiHTrNSm7+mDiP731JVYiutAlAhF1JpCJpFQZxGgYqcr9aZp1YYz&#10;P+67kZaZY7LYgCBQBWltQbq/qLeKG/9PWJy8uBVQKPfEkfcBrRR8E3FZelj/StY/yL9Pg8gJferU&#10;bFy2ODvPU+xAKS7Uv3vUU3FQyoN8BzQG0iEtlwtEIgHDyID1FRZ49s38sxcz9sTpV244npiRTwoZ&#10;4mvQihGSYBhWI3cYbQQOUKQ1/OUOKIy0PYqI5oONxB0Oi79/iMzC+Suk+TxvA0BAK9SJQTfRZZZV&#10;+Wn6N43u0jCqbpRPNIghhcttA4KaR91N5GA+1QUebHK8/dZTceDtiHl3f3F9gZgFQgoByhwUPcWZ&#10;bd28P37tbzf2nojPyssnbn8pTeqOo0oKLgL7EYvE3e7MEw/Yf10oFDdqxBb+pcDf9hkiFFIURIBL&#10;FUzQqKnooqpVCu3eqlL/tpVrVQuiff8KYQoeAdIx7wb66d2lMQJPxUFpjOJ9n3F7sKxYNBCc5wQR&#10;yrOkIghZ/TmplvSE7E0X07etPnncYHMC7YRy0v4qeBmQn+sjlxryLBAkKBjLmzk7EpkeaeXgou1c&#10;3Nq/u6eIWQLdgCJuJJYpYoEF+YVfIo8QmaAiOZJc1rpyUPMmVVqU960c4Ve+VpD4JNxoMdkBkmBQ&#10;jhYugcJfPhUGj3xd3usFT8XBvzLst79UOOoFR0MRlpbsRUOy6VYet2Lj2SOX069eSspIyEZZZAkr&#10;ceeZQaAqD9DawXdUwNpUbPuUispwx0PuVkZEPBZeb7BIXG4X1H5sewK+giCQQApUKaOrUzfymZgy&#10;7ZpER5XVKkLU6LODc7PY+uSrfxU7fRoZeAyWYEETnoqDx2Aubo8joBApSbyTsgr4GsxWqVrgTReu&#10;1Nj8c6l5cdczbiXqLybl7wJXOixwAIetQrUInM8o9EYSscVDFr9BwePb8ZGedBdfRNKBUSBWETMd&#10;UQwCGgqAVUAE4+E48+Hix29croaVwhRSpmnjcqB46twwyk8jq1otgCrGnASWJ6CX4CVkHA4CZmJZ&#10;sQxs0VUq4suTbj29p8QReCoOShyif+MGMT8CbxaOZeJII1dx9UFMTib73mnlY+Nyg7SyE2cTE3LM&#10;oG8/dC4N3MYSErSjV51PdAkEgV51Q8c5O0eHSPw18Pm7TZZqlUJCgjWomBwQqHumUoBEIUeoNDIa&#10;SIp7PhXtFZiWRHn0hIVIvBrH/9rN/w/23fYv8miH9AAAAABJRU5ErkJgglBLAwQKAAAAAAAAACEA&#10;IW7yaH4+AAB+PgAAFAAAAGRycy9tZWRpYS9pbWFnZTEucG5niVBORw0KGgoAAAANSUhEUgAAAI4A&#10;AADrCAIAAAAwpjm2AAAAAXNSR0IArs4c6QAAAAlwSFlzAAAOxAAADsMB2mqY3AAAPiNJREFUeF7t&#10;XQV8VEcTf6dxdxJIcAhuxd2dQIHiLkUKFCltoS2llNIihRYo7lrc3d09EIgR18tFLnL2/fe93HFJ&#10;3iV3ySW5fL353Q+527dv3vzf7M7Ozs5wlEolpTPtuRP4PjTxWnBsQobsVVQyJeDpfKmpIS0BuaKK&#10;o1V5G7OWFZ0rudmO6VBDd7lwdIHqyK33C0699H8YQnnaUwI+xeNSHIr8aaJCSEChoBQEM0omp6LE&#10;rjXcFvesO7FrrQJ7KgCq43cD+y05Q9lZUlZmlIBLMRrI4ZA7KfRQxwL5+A814HIoHkclSYqSKShJ&#10;FpUk2TOz09CO+SmZVqiAQ4Uv94QnplFO1tlyxFCZKaMkmVRUMqe6W0Nn60wAZiJ9JGDG4z6JS1UG&#10;xVEOVpStOSXkU0COoSSJh7ng1ZrBjtbmrF2yQ/UmOK7W5L2Uj1P2KAcFEkugSfP71fdr4vNZVTd9&#10;2DO1ZZGAf0TSvusBi8+9otKklIsVxaVnE8g5OP7usv7N6pfPew0LVJfvBXX64QRV1TVbScXpZgLu&#10;oantezXxMUnd4BK48T5m2J9XwuNTyOiFoQyQhSbOGtxo5Yjmue6VG6rL94M7/XSCquRKT0VKKky0&#10;YUrbiT3qGJxFU4eaEjh294Pf4rOUtyMMAYJWTMrMvvVWjWim2SYHVB/CEquO2UHVcKfkSkqpsBKn&#10;v984wsOGfeg0ydqwElAolQ5DtyTbmFE8HqNb95f0/azep5EwB1ScLn+ScQ+2glIhjE/NPDTZsNyY&#10;eitQAs6jtiWY0cshmBuBcaJDk+2tzZirPkHlO+OAf4aUnt+UFKyUQ5MK7NfUoDgkYDtkc4q9BRkJ&#10;lQpPqSJ8y0jmLtnL2KtPw/wjRNlr23BR1LZRxcGEqU9dJCDeO476mEicDFxuRHrmgavvckDVacUF&#10;ysWGfJWSsXxcS3fT/KSLUIunDYfDOfRtdyohlXRvb/XF6kufoDr2KEQhlRMfhFIplCtm92tQPDyY&#10;etVVAgNaVfFwtKbgggLZWOw8+zp7APztxAvKDoMjRSVn7JrWXtf+TO2KUwL7Z3Wk4tPIHSyFM069&#10;yIbq/r0g4iOH3yhdOqhF5eJkoDB9h8Snfr319swdd+bvvS/9z7iy2lRz41gJyOqWz036EEugOvc8&#10;nMxSWO9K5eM66+GTL4zU9bzmyK0PbtP3VZy0a9XND6uvvV92wV/YY01EIj2I/wfoh551qUwpgcbN&#10;dveNAO6TN5GUOZ88uCRraJuqRiKBHVfecgZvHPDP9dgsOeVmR1kIyMdSCDeK16jtRsJkcbMxul01&#10;TEnkLgKe/8dE7rPYFLKWgmkYl9Khlmdx377A/vH6cAZtHL3tDuUI37NF7l0x8Glrsf6yf4H9/B80&#10;8HG1pVIzma3Bm6GJ3A8iCVkYY0x0oo310iP/yCSrUdtGbLhBOVlRWC3AImUlM35UmKj02CzRO9tU&#10;ciZbg1xOkEjCTcdeJGSipKzsS9PX12fVRd8peyUY5bCNqQ0kSAkDtxYES1SEJXWzahhaoEVcTkRq&#10;JvdtfCoZABWKGuotxCLz8Tpc9C4yScdu3kWJMeKdfBFJlbPP3rbJ50rglCFzLw8P9H+C5MTipd9N&#10;LgduQca3xKG/LSqN33Cd02dd7TmHasz6l9N37S+HHuff47f7HtaYtJuMeNCnAgk8Y6memjEl343t&#10;ArspSw00hhCNUJYiDyzmw7ZsuRNEedkTiwDS93RY+O/jL1Zf1iaaBvMO/3byBeXlkN+Ip74YZmtQ&#10;fDUb87SD/1E/ssGijurNOZRpLiDRMprkbH3g1KtsB0lOxGxHbXuGsZe4kAuitEwqLHFyiyriQ5Pe&#10;rRxoiT2C/yRxqC/3kAeXKeo7WT5d2r9wQth15d3IjdcpuK3yUlrmz583Wti7rvqX1EypzfCtlIMl&#10;xS8ojBBRN7HJv49rNbdf/XwYuxkQc/tVxKMw0bPIpMD3saRbeF6YQYJEVWFflVOnqutn3o6NKjoP&#10;bl7JMdf7VLhnLpGrGnx75FmCBA4L+jEMARWn91qqvAM78+L0PV+2HdqqCvOrJFNmNWQz5WJdQBgh&#10;ZB2W2K+T79GZHVm7DYhK2nnjw8Y7H+IikijoGeDBB0FbrPCjN8RwMaF3GTJre4t53ess9MsP/hIB&#10;ouCbGBiq7kvPnAuMJ3FSeQmv9rsY5aVZ6l84fuvhJvkUUcXKrSSLI5W/XTWwGtaAeejHI09XX3gt&#10;xnLQQkhuSr9x+hEwS8v0sjQL2zhcvwtLvLUmVPo/Z052X4UnnbsbxI4TWiam/Tq5jfoKwbAtlKtN&#10;AThFJvWqU06xZ1wunD4mpg1few1W5c/Hn4kxrGFpAT9TIXACN9gOt7UIz5SOWqPV5ClxUAq+YVGh&#10;av3zKbIeYqUseSUvh28/b8T86Dv7XxnsDm3h0yQ+igRIHV3Q8+TsLpr9yRXKNr+c8Z6wa8/jUFiV&#10;xHIxSAy2ldnOS28LlpDRtCgSVMfvBCYlp2tdtyamBf7xOfOkI/+54R+TTCYVViKTv5KKTXmzcXi/&#10;xt6aTcZuucnvv/5mSDwZNoG0AQmDMyKQyw4VCap+f18lhhwrhYluLPNjfvEPSdh15iXxvWrDCdud&#10;CaniXWNretipm9z2j+IM3bztxgeitawTYRGljBW/LkuFIt7FcJcXHqqjdwJpm5ht5SyTN29YvrUq&#10;Xtp3+j6yztWuT8LkdOXBSbaYe1Tkt+JiqwXHCbr6GtZgibH04NdQn4HIyyO+EaUtHfqZ4SRZ7D0V&#10;HqqJu+9rVZRw0a0fejG8t/v5JBm7tBFEFibK3DdB/XuWTCEYsfXYy4iCDUX1NUAFy+TYZHRFZUi9&#10;zAW1na07V3JxEfLsYb5Hi8n3qRnZ4AE/tA8TNa/pPr9/w2IXsOFuUMh11b3AuOZzD1Hun8arTyxl&#10;Soc28tkzpS2+efQuusn8o5TGsJab85CE5EOTbFT6FBCWWH36fgKSLoYDVCclE/ukXRp5N69Vrmcd&#10;zyaVXVglE5ucvvNm4KlHwa9iUizN+fWcrGf3b9CupofhxFhcPRlgXdV16bkLOHnCemoxNFF5ehrD&#10;O2fgBsrZmn2QhD6FJDz+Z1hDlZt88+W3E2A9Y2bKZxOE6RehpbEpbZtUmNC19rBmlYpLTkbQrwHW&#10;VReuvWPHSSrv0ybbMbHq9EtiDmiTe1zq+int1DhtAU5/XSG2eP44Zckwdk1pUSnh4IRrP/b5/8Yp&#10;16tSmAFw1YkXXx95TFnm9MwSJYKixKcc+tKa3tHg9F1HDqSykkxe1c4iQGXKb73ybhyjT/kQ7IVw&#10;UadWVS5+001bq8DY5GfBCSGJaRlZ0ichiQI+OWaWLpW3rubG5XJ9nK1bVHV1Y8LoyggVdQB0mb4v&#10;HtEpeacTucJVyIv5awjksOT4swWHn1Kq0PjckvmYoDw1nfny0rOwzj+eIPqUD6VlWnM4t3/pWzeP&#10;JfkuOvnYg+C9j0JewFGLvTfYSdBLfDTZw6wGIscmcMJF2bVB+eEtKg9vma39xoxaUQfA+A9x7B6d&#10;DOmCbtnHjxdsua0VJwj3pz6MgCKTJJ0XHCsAp0jRmGaVUraPzoXToiNP7CbtrjHrwPxDT17guL+9&#10;JbFIbSwoHNCEiY/1svqDb/DBgU587CzOv40Zsf4GIqLa/HrmNgAuI6S3sf7HieeUGx03mIsw1kQn&#10;T0foGkUdvRuoFSe5omZl574ql4TnxN1UPrvvtKvp7KI+W78k9iRDEWLJgNWXOQM3/nTsWTL+j0O1&#10;0F0YOESZCpI6o3BwmgAzR6ubgfGtFh73mnHgZWhCQVeW/u96Q7X3YTC770Aqr9Mo+9zWbAx92g4o&#10;hImuL+jJPHetbw4TkWmzIxD+EZEUtmN0N43jYCPXX/Mat/MIwkydgZC5Tja9NiEzmDlaRaRn1Z1z&#10;qPfKi6WPRr4c6A3Vs3sh7LZflnzUZ8Rulkhlwf5R7EKUybs0r+hCT+yrz716E5rIjjpUVq7gitKV&#10;J6Z6Ye+fpq1XAzBk7bofQmFnBCNbgQa97oLHFpeLzamXEYjGeWTE46F+UN1F8LSjJfvolyiZ2NUX&#10;8vnt2HMiTVYKFx2Z05X5ZebqKyQEIy8xrtvENPmB8eofWy06NW4DdpmtyMZHMRF2v5ysmsw/MmXn&#10;3WK6QxG71Q+qixh58Eis8hVwbOif/kDoqxnbTrxU3rVlZSvajm+7+LRWOx7zTVRS1KbsTT8xthlH&#10;br0Nzzpw0kuT0A/z0Z3Qv5vt+rOv+q7MPtKk+6Ul0FI/qO5Bq1g9FFJ5D3r0A2XgxB2rWyg+dcVI&#10;csD/6cfEG9h50uYsj0i6srS/uz1RuPC4FPtBG8nLwfp+5BUP2Y+XkhQbcSk49kzBWMCf+De+wfeM&#10;yV4gOVideBLa4dczBTYs4Qb6QXX2TRSLmU6mFnnTCiSMct3515Qzm30IG8HWvBZt7Pn9eVmrAzcl&#10;Y0b/Bu1p71xEXGr5sduJfVigPxDuV2StiU1u7GY7rlWVPV+2u7y4r/LUNEx1+PPSz333Tmk3vnml&#10;RtiAxiFauA0LjHi0tbj6Oqqv9rC4EgaJuZ1+UFGRYpbtdtol0LouOZpwFedKhGyjX5bsB3rJ9fhj&#10;YmhQPLv0FUozAe/PUUTzIuNTvcZuo8o7FTCCIaQpPKmtj9PeGR2VhyY/XNx389iWCLnpgHwO5OHI&#10;03Ws6T6kZZVNE1o/+qWf4uiUXwY1csXAgH3O/FO22VmcuBW4AttsRkN6QBUSl0psa9YVVXJm+1rl&#10;8FCHHoexjJDAMi51dt/6aPD1jrskXImVwkXv/xiAXzJlcs8JuyivfKOdoRkRSb1qeoRuH3Xt+x5D&#10;muvktOVwOd/3rhvz95DDOGybJKHS890FdrGes+56KE7KGAfpAdWLsEStO+5y1TSQkMaidhj9rIXM&#10;zuENhN+yznZZ8l7tqpen4+YdgBNO5+VjRCRJ3Mx4IZuGn5zTuQKrGVmQcPs39lbumzCwnhfZzcqH&#10;yjv4fLW/oM5K6Hc9oHoXjmUQ2+CG1DEe9gSGgBjK1iy32tHnIUfSWxWLjzyl3LSoVKTo6OxOaDN8&#10;3bV0dJhPKFJE0rxutaLXDPHWtiTQWXQHZ3Y6jJCbfE5C4HUxFwz566rOXRZjQz2gSk/OZI94USjq&#10;u5OF1I1XkSynBDD6Zcma1SEz2corsOPZQlmk8l4davA5nHfR4j0wTLQ5edFFmOjU4j7LaEvSINS/&#10;ZeWLv/pl54lg7dFSuP/C62CMFqVNekAVgU1x1mWKQlmN3ueNRxglq7WWluXXgPickoIT2NUlSrxt&#10;IgkXbPgttoyJgrIQ2dpPPP+bX8+6XoYVWidfjwu/D8A+p1YTppx9519OG/amhehND6joJ2HDimws&#10;EGPjNkIYso8AaXCCK9Iy3R2s/kLuOyaPWi6SK5y9HZ1tzU8/DpWkZbEHdKKTj4lnlvbvQhsvBqfO&#10;vh5rprSjYrUcCOdxA8MSr7+ONPh99epQD6jMSTh4HknTfiBfbEBQ1NsYMYkaz0WwKejh8W5ArDY7&#10;/utONdHAD6Fq2mwEkWTJiGbdaxcLTgy/03vWqVHRiUTIsJKT9efrr+slWYM31gOq+xgi8ioNzRFj&#10;rKUS8y9Ph3JFw3Jk23Dfk1CW2H9cGJ86q089eBelKRnsKiVXuDlafjeoscEfPleH/hgGY7SY5jxu&#10;fJjoAxIslh7pAVUDnPXIP7WwOINlgFQoK7rSVh+Wz6w6ZyEw53GXn3xO9gZZKVL8fHHfkhHRXxNb&#10;UeJ09ns5W/9+6EnJsMF6Fz2gwpSkjVEeY02wHpdSUg7mgoR0KdnBytuBTNGiNjEOj1zy17YN1q1l&#10;ZTfsH5YITetVNzvfQN7b8bmn3kWXCBfsN9EDKtrbmUfYtK3xGi44eiDMfRNmJnOy8g8XsSMhV/Sq&#10;7vYOHoG8QTVMX7HJWya2LkkB/T24MXssO48b9a40d/f1gKocljusegWAtOobETKXy3kKlzyTcyYX&#10;yRT27nbn72GDny0Vg0LJd7EpVyh/RKHRnQrFYhK85SJYuaWae08PqGyw1cQ6V3E5xD2onWRKSgEH&#10;BKuhnyXrWs3thH80+3orSzafNg5LmKbiQCOTMUeTZIou9UozW44eUPlgP4LVluVy70XS6VlYPbkc&#10;TkBSelaWlH2BqYSy8e5iacy6dk7N7Nu0YgnjhNv9Pb61PU64aNoX9IHXdWNbljwz6jvqAVUdZDlA&#10;cGtegl3HZNJhUg3moQypHBGT2h6Sx+VIsCBTJ/FXt8O4KpY0ruhcKtIR/fXFTNRWwbYkeItKokSS&#10;w0v6VWaN0S8p/vSAqgaiX7H0YfUtMYfUEJ6ed4TkckMSUoXaD9PzgDSGyLzdQkex51J6tGpcS8ne&#10;cdeX+N37fYBs3/j+jXKc0St5vvSAijCHLOB5NQcytTF7EBhXDic48kLF49wITbDRBhWXk4zcIdoi&#10;ILTrYslIykLAb1PDvWlVN55eYR3Fw5x+UDWqWQ578yycmAnuv4yojxGSRas4SOwpzbv4ZXoR8B6G&#10;JxW8JV88D1+2etUPqg5VnEkCiLzE5x54HdGlihtL2AJ0ztqMuAdZX0w+NxlH2PJOVLgFZvLS1iqj&#10;wlI/qJr7epLQHxaoeLcfh7kjRJDVmjfjxyD4hNXo4HL8kb4Hm1h5rUfgJyr9XSLjQUs/qPwQaw7J&#10;sk4t1mbxsMhxQiQv8bhBcGdo0aoTr6Ocy7FNcuhHKCAzmYloCegHFS5wq+7OPgYKecmidErGZs1z&#10;Oc+ik9l3QLjcwLgUGz6bI4O2Vk49+WhCipGA3lANg2KxLoQFvIXnXnf4rCLLdMXhkFye2iYeM34w&#10;Qiq1rAFuvAg3QVVIqKb0qI31IIv4OByMfe/hYWId6PIzdmmUWBsIeRuuvzdBVUioKiPsCxM+a7yj&#10;gBcG/WA15/KXtzYg8X2m7DG2NE1UiAEQQpvUvTa7h4kMqHqPqAWg4GD587+luaFnPC9JYY5thyWm&#10;VRiFKOV8o18N+IhhIuXJqQbsr8Cubr2P2XT5LfF4aUyhQh73cZQ4IS1Lx1FDqlAi5s7ZUmgp5Hdv&#10;WKEHHV6nLxX12Dbu5zRlTyL2NQoM/NeXNdb2GdLxTbw3fdnOIJ0V2MkvR54u3HOffWuKKdamOzGZ&#10;g5jEkQLe5bldOugZcVXUY9tg9cfe9Uou7Ze5YPO5N2k4SVD8dOVlxMIdd8hBFYRt5/3gQCqiuHX/&#10;wIuNTnCGHAc1zfgdfzw5Y/e9Qj9EIaeWrzBd5d18KzQXBV7oZtMEB/GLnzouLCgtQ6F5gEa62qw5&#10;8vRfpBErFBUSKtzrqz512Z1MheKjgIv4PP/QhP2FfUgdOWq76BTJOV6s5G43aOm5wt2h8FCtHteK&#10;JAsrMXK2GfL7+eK724bL/iTmvgQyg9tZrL/wphAPUniocLOpfeuVnGLhfq42Tih1UAwUGiOevOaK&#10;1oNfhr2jOf9aoWKqiwTV3xPakON/JUZ8XqJU7jiJTgxvODp4N8hnxsECMjwZ7nawIV8X6nhdkaAC&#10;/7MGNSFpE0uMzAUiuZwzatvddzEGuefUXfcGr7pI0rqW4D6vQC+LX/WcRYVq5ahmBKp84wANItNP&#10;neBovrmgxQ/He/95KQ6xHoWlo49C7KfsWYdpA+fMSxAnHPTvXqMwWSOLChUEtXVmJ6qE4+5h+DpZ&#10;n3oW7jpl76C1V1/qU3ksLjVj9+0P7jMO9F95UYxVfAlHYWIBHZM6A8az/lQYx1Leu1SceSAEUekl&#10;47zQvD1ddRXvqbOT1ecNK3T2LefjblvD1VazxEumVB4lTg8Tpd31j950P/gDjpNi/xPL0sKl09df&#10;xDmuSEz7bWiTb/rU17EbAziWct0pNUNqg1wg2tI+68hXoZsBMPhvSBIRBQAwF/LNhDwlHTqAgS1L&#10;pkyXysgeG32wlyBUksOd5kPJFF7m/LA1X+j+oAZwLOW6mbW5YDkOAWQfMtCdEwO1ZBI1Mv4bS2EG&#10;jyuWKZKVSnzECmU65nAgRFIFmmfnojPQbfXuJjZZL5xy9W+AuYrpcXavuq5Y6rPGM+n9TEW4ALAB&#10;G+JXVX/oHIClTlHiQ6rseoXjxWBQ4fYhfw4iQTImyiuB5IzhnWoOyFlDQ185GRIqxKIe+q4bSQNh&#10;BC+xvoIoxvYyhZON2a6p7Yp4C0NCBVYGNPb5GhXcEtmCL4rIaRm9HCZPfEr8+mFFZ9/AUIGhFaNb&#10;VC1nV6K+waKLofh6iBQ/Wp5dbqiINzE8VGAoYMVAEktbYC63IvJu/JdHiTfN7tSoEnv5C33ZLxao&#10;wIRy+xjUgijgRL6+zJat9vGp8wc1Gt+mmqG4Li6owF/oppEk6Dz/tHuGeg5j6ydJMqRVlaVDDFl0&#10;qRihquBs9QxJO5Cu4r9GKRlNfJz3ftXBsM9djFCB0XreTteX+hHz/b+jW8CpguODX/sZFif0VrxQ&#10;4QZtfD3erhuKLJvaTgob/JFKs8PkjCblHR8sMTxOJQEV7lG9nH0g0MIRK23JpkpTuoa7t0jSrrpr&#10;cegTw2KxaxVzm0quNrKdY4TwxZXklrHhUCi4p/jU0a0qX12YXbaw4Pb6tyghqMAY8jBlbhzevqor&#10;e64V/Vk3liswDUeLFw/7bNvU9sXKUslBxTzGlQU9F6KoM07G5Z8ErVgf2oCdY0gXSc4t7LWAzndd&#10;rFTSUOFhfh7Y6PzPvUkcdZmqoMwCQ5LE1VKYuHkkapcVK0glOlflepIutT2VO8f0qulOPBpl0Y6H&#10;zyxaPKVb7ZjVgx3ySYpsUABLQavU/J/8ptvR+V2JoZFaguFpRRQfwgCSJNY87u2lfmtHNitiZ3pd&#10;XppQgdF+jX0UO8YMQu0BZDNiTeCk19MUd2NUO0hM/bZf/ZR1Q1vg+HrJUilDhYflcDgHvmzrv3pw&#10;I2ydYBOZNZ1CyQqF5W7IyZCQ2tvXI3bLqF+LP4su6+OWPlQMW8i19ejnvk9/79/IkwYMp6mMYQ4D&#10;D5JMgNShimvg6i9OzO3qUlIzU160jAUqhrP6Ps6PFvV5uNSvNUqcp2WQjHyYwEseM3LOkC60lC4d&#10;0rzyh7++uPxt90p0CvJSJOOCihFE48ouN77rHrt22Pd+DbwsBVRSOpWaQWKhihszLPWwTkIFnpSM&#10;uq42m75sK14/bO+kNpWLXHzEIAAbJrrWIKxo6+RtVNI/VwIuvIrwh4ceAyPOdyJsnYm8JAerixBz&#10;w8R6MuGeUjnf2ryep93wlpURIVK+ZBPmant2w0fXFitU6s4jRJK3EaIr72LuB8eFxqaGi9MzJFKS&#10;9A6yBng4EI/YP/wJezrvUQtGIxlgoKCwNtFGwPOwMa/gbtuisuvQpj5IoulQfGU3CyWjsgpVrocV&#10;p0uTUjPCk9Pj4tMufYhNTMuUSKRvYpMFfJ4kNVOOyUalbwqF0sbWAkfd3WwtnayEno5WHSu7eLrZ&#10;uFqbeyMzqBHT/wlURixhg7Fm+Jh1g7Fm6ki7BIzRAjThxSoBE1Rl5sUwQWWCqsxIoMwwatIqE1Rl&#10;RgJlhlGTVpmgKjMSKDOMmrTKBFWZkUCZYdSkVSaoyowEygyjJq0yQVVmJFBmGC2FDfs7H2JJ6iOp&#10;vHElFyvs3qooOCY5IjkjI0PaiU5JHhybHCHOYM1ZlSrJbqO+Fvmir72KOPIqwsvWsmMN9zaI29VO&#10;byKTLjwPfxufWt/DDse/fFGYMCeFIsOOOJ1PbyUrlUoLgcDZxsyrNLbwS3lrkTNsM7NlPqxjzd3T&#10;Pp2emLLu2vrLb6nQBOWj7yGjaeuvr73gT5nnKeENCQbEKh9+pxbv5msBE7bfIRHwKIeLCKcsuZW9&#10;xbk5nVtVYwGs0ffHnwTGkt161BRE0ItC0aNBhdPzu2mCNXfjjeXnXmvksSVb+5VcrH8b3Hgg6tOU&#10;IJXy1qKtnSWFQuce9nsgDg2ysRKSbJeqnMx85EkSIFsSjySzQnt8kM8K/8VHQ9e23AiY8OclAhJi&#10;m0C4ytosjcttPfdIYFTuY8ic4VueoBwp+iF5mIAWySt45nWk14wDmpxYW5gRTnBHKD2TtInLCUrN&#10;HLTkzIIDj0oQqRy3Ki2zgg5KcbMZsfaqtifv9ZnP4iGfrRzSZHKbqiTpn1zh62KzfmSzZQMbzpvc&#10;lrkqTSob/9t5ytMeAWjj2lYPXjEwZOXATjXcSASSh12N745odt5+yRlKgGgZbnkr4ctlA0JXDPxn&#10;fCtSNcjGPCI6ed35HO8NuVCS9UO/+kdnd94/vf0QhGqnZSGL3pKd956UUjmZ0oKKLqVoJth9No+A&#10;VNLtVL/8Ar8Gs3rW+QJVnBGHrFBWcbaa3MV3Xu96y0Y1Z1rN2HKHQiRlhmxwi8qbx7Twcbb2drK+&#10;OK8bHXRGyZIyXkbQBYspRGAqrt36QJRPlPrxz8G1Pe0rOFpNalvtp4GNyPkGB8ufTr3M8dKghyxZ&#10;y8ou/Rp5D25WCdGAMzrWIG+Mu+26c69KRbFKDyoEeWFecbWZvfNu/k+elpldFDAT5YNz0hZIDdKP&#10;FuPF1/xlbvsaJGLQ3uLQnSDm+9+PPyflIzKk8/o20Gz5Y/8GFGp9p2fFPQrJy0amRs687wEqgkf5&#10;3Ov/La2SKbpXdbXEvGLGX3mokDWP4qANBG+laxXXXFK2d7aiEtJwUDwZobI03QiIJbGekqweeeyC&#10;X2Z3+sWvwdcTWuf/xtCRauRdkZZSQqJS06oUiXTtF43JySpHqwWobKM/vQiKp2CJyORtKuUunj6r&#10;Y43rv/fHEagZSKNGU0CcmFgcqZltq7vlutX3fet/36/+Crb69EIN++XXQ48pe0uMBPVLqTx6qUEl&#10;kmSNRv4hnFiyFC6hzSqc3tELr1fRYqIoKBOFQnU5ycJM0Ka6e4uqrj6qn4KjkonJpzoRtPTUy28P&#10;P15w9Inq83TGvvtYb33qBvoj4D0LTcBy7d7bqAHrrq2CvYrBNjFtahdfvfg0VONSg0pBRyYvHt6U&#10;5LNwtFp5/JkTks/qQ6mAmUP4l+ty7CDnsa2Vp57/dvjpkiPPVJ+na/Y+fBeR07i3Mpt/4HH7n083&#10;/+HkkUehxHwXSZrW8uxcqKJh+jwZe9tSg4phZ0G/BuQAk6Vw9sHHtnhn9aHG3s4UUj1zOGIdSlt5&#10;4tgWsqoLsp+Xi8UZvVoiqmYhJCstG3MWzwjaC3GagQcjhZcpg/15b3EffXg0ZNtShgqP8jOjWFZm&#10;c7Gy0fAzFfiUdjiVBguNx70cEp+r8dabH3ym76s06+AaTDA0eWCaQYpCSyFjvl/+vvuz3/o//7Xf&#10;x1WDu1R1IaepZArXXK6j1Mw/BjZ+/Evf2z/2ur2od8o/w9aPblEgV8XXoPShWuhHKxafm4IxSp/p&#10;qhmOy+GsnID7/EVELgE9fx8TmpIZnJAWq7K22/o4k7WBldkFuiZ07XL29bwc6no6lHewDEAFGhwh&#10;yZBW0TzshnlTJsfyq6GPc4uqbi2quFro8xoVB2ClDxWeatHwz4hi6YMTIwtheQdir1sI993LXj8x&#10;36+5+o6YACkZn7eozHzzeduqFIqBWwi+wwIrJ4W8i6WP+iidMBLmpNKyy1mRNgqofvBrSBRLF+sg&#10;50P8iBwsUCwHy6FrrgRGJzOmyuTNt7KP61gK61dwZK5ohqyk9FyYJVV0/fUMMMiS4yyPss63Rxl/&#10;h1+HGsWhCgbss5SggmGe0zJfMKQJhXNt5MvcJns+Jvx3vesS7y3OtdlZVJl5wOWr/WaTdm+4EUBZ&#10;m1NR4uMzO2pK6vEvfSgUerESXngfKxy3ExVceGN3vMLoB3MiJvnAjByNDShiQ3VVClAl42CvOD0J&#10;I54GLSaJl8RERVT+BfWPGTIZJc5AFc6UdJZMJJnbR1kAdnhdkUMnLQvbYOTCxLQlY1v2aeKjeYuG&#10;FV12f9ud9I82PA4WdmTIhfWYnH7zjwGaNaXSM7LIHcXYO8v2aRlK3EXppxS2Fv+58lamUNiZC0a0&#10;qqrJ+tnnYUFxqeKU9O8wHmpQUFzKsUehQgG3vL1VXy0FAA4+CN5xOzAuPQvDWruKLjO71/JxYj+O&#10;mJCWufd24JZ7QeYCLpfDGVDba0o3XwvsXWnQ3bfRD8MS5TJF78beVfKsr4sibn2vLeWtRX3Z/S+3&#10;L+Wtxf+y6Ivy7KUwVxWF3f/ytSaoygz6JqjKDFSlYAFqk82l1xFPw0QCrJPoFC8xSZJfYcFroZ03&#10;3u98HCqKSnL3cvyyddVeWvJc3g+MW3LyRXRcCt/GfHD98jO61WLtT5SaOX3f/cDIZCz3aldwWDus&#10;qQDbK0ZARmoBTl9//e/L/pRQkJ2OJyBG+eBbVnH5zj/i/z6WbPTBNQ7HUkLq0PbV9+RZw36/7/6v&#10;+x+TEChsKsKRkZxh7WSVkqc+0YWXEV0XHie9MSY7FtRpmf5rBtfwdCh1sIzUAlRCoPjAd4CSifYW&#10;ZH+IjbovO+cfkUS8QVkyc+ygQ7Ke9ntvBc7f+0Cz+Z57Qb/uf0QqdcrkZvA3oZmTVWqmrPKsg5rN&#10;oE9dvzlMSm3DDQjXO1zsKGPvalNzyt5SxykXA0Y0V33dv8HVn/t+WPG5qsowS13oqOSMc9cCKFtz&#10;uILOzu2cvnHEP9hoR4ZOV+tlu3Ps+g9fhqAzB9SPQYRT2oZhL5f4wSuBkMKg0ISzL8LVUuiz6hJp&#10;huCk8o6iv4fE/T3EA2GH0FRH68mbbhoVWkYEVSVn63bV3SrDO5Ah0yajxf8+opCMM106rXe9bnXL&#10;Y06b1L56+/rlyU68i/XvJ54xF156E0X28uWKCi42ywY2Qor32uUdto5rDV87YjRXn/kUHXbrTiDZ&#10;OYxPvfVTb3tLobO1WeiqQcTFZSHYoNHMGDAzIqh0Ecd+7DYh7DI+7Te4d1X0E6wPYCDkn3sZyXx3&#10;/kEIZWOGLai5PWqrm43pUJ2UJhHyzt/P3jE58TSUTFFZ8k5NK6mbCfhc76puTMrIkEQjqvJZxqAS&#10;hSaQSYVSap5LaFPNjRJLoEZX30UzEr8QGEemvbSszvVyZEC3ruhEBjdVYOGDD/GUOZ/EPFXLEZ42&#10;2Lcc2V+2MT/3/NNQqcubVKxtyhhUVCZedoqP4MtcZEbbjdAtmkQp6WRjNz2res4spg0QMg11sRC8&#10;i0tGMy7jXM+SV8cWpQaRMEKkGeTzIqGFRkNlCSpEqBMlUCh9YCLmIgADoadmMV+Hob4ZlC/PFoYl&#10;Bk8YK0JeMH3y4H4MHRyoVNrm3IznYPaCcY9Qah0CbEoMyrIElRUEjZedlcigiGMgqm1IRMiw2I+q&#10;kACF0taSBLKRDumNY+yG5Ow1+78841gIM7yVJagIvwgQ43I+wELLReT1V2J3kfm6AtQOc5K5ICNn&#10;0HIURkismqVyd0eyaGuI/MFoxuMG5jQfFKQZ0TYudM5oyIhY0UkmOESFNx57vnlJobRTzUxV3Wzo&#10;OUn4ODhH3Nnz8CTa3Mis5Eg2HhWwEtFMwItFaRINeh+LUFwuNohr+zjpxFWJNCpjUNX19SC2maWA&#10;ZIdW0TacxnGwgK50gSlIU/vKrsTvYCU8/zg0hxhjaXVUJePuV9+LBM0LeAeekogzNe16jCUBD1v7&#10;fkWrOm9YBMsYVJ83rkiOudlbjd/4yZUwf99DBPhB6J83zw4lG4olVHwaBsDFxz6Fkn25+SblZgdd&#10;mdiqCiPEuhWciOnB5/r7x4TA5UHTzXfRcvg1MDe42fL1j3czLDyavZUxqBb61Sd1lIS8O2+jpmy6&#10;+SQ0oeuy87GQLGQqVwzCoTmaKjpZO5DIZxJOW3XekUfB8QuPPPkHJ4sRXxaTvECjqMfsgQ1JCGI5&#10;u5rfHDnzLBwK2mbxaaJ2SenLtPv1iw+PfHouY1DhSZZNa0dFp8BHt/5uUKO5hy68jyGOiSjx2e97&#10;aD7ni9/6kyK3At6HpLQm3xz55cRzCnm649PG+9VHRK265fIRzYliSeUZZvyey86OXX+dxK+nZ7k7&#10;WMzpWadUINF2U6OECgYYPvQolJfm9az7/ZDGpGAjnOWIh8Whz0TJnrldu8ETqEFe9pbP/hxMKlRg&#10;NoIyYYZLTBvVsfqmca1y9anYO84aZiHi2rC6guGXJKnhbB21bphR4QRmjGhrUS2avQ9D7C0EorTM&#10;YRquuVyCCxNJMKncCYhpVcO9T/3yltoDyg88DH7wPq6Sq23rmm4IUtcGwPGnYS/CEm3MeL5ejl1q&#10;lTMSnIx0a9FIpGNUbBjp1qJRycgImTHKucoI5WQELJmgMgIQdGPBBJVucjKCViaojAAE3VgwQaWb&#10;nIyglQkqIwBBNxZMUOkmJyNoZYLKCEDQjQUTVLrJyQhamaAyAhB0Y8EElW5yMoJWJqiMAATdWDBB&#10;pZucjKCVBlRsgXNGwOF/mwUNUNRQKQXqeMf/tnCM6ulpULLhUu0CK5Su5oKRLSunIfeyiYxDAlZm&#10;gp23A2MRoUXXUVBBhX8izhTfmsioJIBzeTROOaEyKhZNzOSRgMkCLDMvhQkqE1RlRgJlhlGTVpmg&#10;KjMSKDOMFo9WMaVZ9M9FS8SGqwp3oQFlDgbwCPiUOicaD1UMUCHWPFNmhqQuyRl5T+MWIE9E+qMo&#10;C5Z3qExQWsTghHPH+BgTWoaGKiLp8FcdlNtGZawdmrFzjI8FX49ltVzhacFX7hyr3DYaYeikZlWp&#10;kFQ+yNdDuWUUPrNRYSxnhYpS4Yi5qUGh+pj4cvWg/p9VRClJkBmPG7xmiCdSFul4Tj1LPq9zdkaQ&#10;zeNbk6MZpUIcThJOl9AUh0pwRkOGgyos8eVfX9T2cQZIzNMx/whfP8wN52pxwKZAEvJ+v+LPtPph&#10;/wPKJmfGA/SGM6NAHYNkPlOIuhka523GTITM92SgU7DMqeA7/5I/mIYLZAP945gQRnJ8wAnref8C&#10;BZKzgYGgSkh7uvqL2hU/4aSJVvTG4bY4twS55E88boRIwum/3mbsjn9O0+Xe1ISE+SKJl51Fr1oe&#10;vjiSjQTcOICVFwnMcyJJJUer3rU8fOjCOGTmUxPaI6cIlBXX4tVJSsf5UTKn4ht1M0xOyenpyPhO&#10;UybShWPGVR/Tx1WiNAsup6evR0NkK8GF+ORlg27mZCEY1sQHHw+crUuQ6Dq0aBeRhrtWT5Czm5NU&#10;HBw8z+bRzcd1qqlWqU/yobNCLD/yZO7JlyRBSD6na6Xy7jXczszugmt/P//6m7044UsnN4gSzxvc&#10;ZBnqkmnQxsvvJq29QmryqTuMEn/zRRPUg9Vstujok5923qdQHAyKkii5t7Rv04ouaOA5cmvEzrHq&#10;lkuOP1uw8x7pLTlDuXss3in6FVYq6KpLdlP2JOOrlIzGVVyOzersiQR4Kjr6ILj/iosUarKqy/Qk&#10;ZzSq7HxubhdnpOVXEQoBdvnt3I23UZRtnuQoOou9yFqFM4FAy858/OrLWy745y0XxowlaczkjLeV&#10;jAZaCBa+6v1Nz1LZFOGisM0jcuGE6yd2rJ68ZzwVnZzdV7gofPPIXDjhpx/9GkZvH01FighUSmWm&#10;lGg2Et1r4oQfUBhux1cdoArE5KNxUhBSMtIhapMsGdK66sNFfTRxwk9+mJgPTCRVMugLAWf/Jt6P&#10;FvXRxAlfQ3evL+gxALUDNbVcZ5CYhkWDKiReCUGkZVCQQAXH8X9d3nKRBS1yH0gqIS3iz4GueE21&#10;z1uf9jzxL6IHaUe+6+GlSm7/1bY741Zf/mb/Q4Z1GwvB6QU9yCgnkuz/ppunqqDwrF33xv15GX8y&#10;zdzsLI5+1wMqhQ4ZpWcKVf19yX/kppunn4XhTvh+ZNtqHCRqMud9ve/BmjOvuDTtuPJuxp77KXJl&#10;zfKOeye3YaacSRtueH79b7OFx/feD2Fukb59DIVsknKFj6Pl4Rkdmbusu/quz29nB/1x4SqUiQb8&#10;0FcdSHlJBlT9qQhQhcQHbx1Np+JAMSP6KYDWmstbL7GiRVokpGbFbBhmi0lLFytDoRRaCf2aZR+a&#10;5/RZ+9f1gK0vI34//ZIzcAPzpD0aeZORh88d3BJpEIgI0OzPS/5bX0XgT/ybadavaUUOnZwpWz4c&#10;zpRtd6b/fXXX3aBecw8fe/KRGQymIEkCh7vq9MtDqmwXZ1+ErTn7iopNvoAKFYQ4nIEbN15+GxmX&#10;cj8kYdg3h/CwDPYTe9bGQH2IHr3R2+A1l6euuXIyMP7fgJgOMw9uu+jPDNQHJ7UptGIVFqqQBODk&#10;kzMvGIMWXvxtl9+yFk5kagyJt462I+XLC7IJs+TfdKzJCBeFdMj5eOTlwZlfzNIOlhaTd1eY82+l&#10;eYcoa+HcTkwzzuh110gz5LBAM/zpbD38rytMD9919tVcIa0//YIkQcXGnY/T9itvmTZuJDMTKbFk&#10;gXRYNJkjCRNUzVKIQ+D474tw0agO1Wb1rTerWy18Zk5ofVNVeHYg6kwnpTeiC/ukZ8kOYmJG/8hT&#10;gk8ll7E773rPPOA6bd9kpJ5UZRfKfm90/qtQUIXEB20dBZzyGhEMWmNXXdp++U0+ZS6Tto22BVr5&#10;F0eRyW0hd5ouB8WRZ1YTn5dBccJQTAxFViQyG1Vyg5uhiZo10/Hvmx8TmYusUPENqbTUVngyymUx&#10;+FKv47MzySlIXqU8kpMraqGmGb32qOvlsP3LdiuHNWU+q4Y13YZ63TQ1RNEl12xud94KJKl1NS1D&#10;G/OP6dI4mTwcU3th8zbpD1VEUtCWURVz4QS21Jv9eFpvxzGrruy4wq5bDMDibaMtAVU+AzeShqiw&#10;tIGW5BIifBlwPuGDpFWq0m8OGOU0mykpF1X1MAWUGEOQ+lc18BxOutofwbpc42AuJgMA3rxXkUmn&#10;XkZceBOl/px/E3XuTdTFt9HX3saQVF00laOzCOXAHO8l1glYUKuyRuqsS58a6glVpvQrv/oVPexy&#10;65NUPhspzFWvJ5GIt+PolZd25otW4JovqJgceahyPACf/zYkWyfmYIiDeaamhNTZXWqtHdls18TW&#10;dg6Wd6FzNI1HDThNH0eSZDLGJZqCkW6EzuCeTRqL3PzXu1CCEP/sPKvhCZLeE3d3XXSq608nyefH&#10;E91mHej+1f4u0/YNWHZW7Qnr3aBCjmWfTO5hxt85rd3GiW2+61WHYFYo0hOqtKzx7arlvhGAkSmW&#10;D2o8EYliVZmKaLScRq28uBsJnPOWDyPWsNIdiZ252s0hM972c3RdeaUSpUO7Na9IsrsAiShx2wbl&#10;lw9pMqWT7/BWVcWBcafpW6Dd5K61WtbzQgOmWZuG3uOBMa0rW5Az2KywWe7tLPfeJeluu9Up1+Xz&#10;hsSNi+U55jOFMv3MV8pLs/DxRRlpR+t1Z2mG4aPZOQYZgsjrhU986tPFfUc0rTShdZUYprJZoUjP&#10;ywTcl0iaw0JEHBtGt5iAZDef0FJS3s4jlp8//TDEETN2TspeuWJs0fZWo0s3257LL2LogRKf/bpL&#10;4t5xZ+Z1idox+tr87oxat/v1LOVhh0+zRafI+6BU3vq+R/SO0We/6RqzY8z1b7uRZhyO38pLFF2G&#10;qjBmMq6xNR+26iLD/vnZnV/9NWTpoEbbp7RTHp5sTk88x+4Fv0HhdVvzqRuyk3R5Olkrj3x5d3Hf&#10;+0v64R9YMKBZfEomeWMKW15TT6iszKZtu82qJfTbr9w4usX43Gg59VpxcR55qfmaYGHoX4zq9c42&#10;GvJT8lWBVEjLTBoL+WfuBc3bdZexUBwszbrXK+9OL/jJ5QcfXScJoomVhUrZ4zfcYAxiN1uLbnW9&#10;XKGydLMF+x4cu/2BOEpILkeVYmlMS6p7ohv6rVF+YiO7Ahm6tbdynbib4b+Wp/38nnVHqQpu3vsQ&#10;67cEGbToit/udtYjtqpnh2ZVXD+DuUFTWobUZfxOKmeS3Fyvb/7/1RMqLlcklVeYeVBbFXNwuWl0&#10;i3Hd66jS2tNvsqNVOtZSGi4lSPD4vaAfdtyBqf2JPy43LjXryovwc08+vsWKkkHLzeaPs689p+/f&#10;q1Gj9OjTj7XmHf7hyBP8mn25k/WWm+89pu/bj7TdKtp3P9hn5oElJ17Q9hjxGdx+G33+6cerryKI&#10;xcyoGIfKUCjvvo269CL8LXKiAS0uJyFdevN15PVXkZEwFBkk+dw4DsUZ8M+q488lKofL04+JvX+/&#10;0Pzrf2H0ZvfG5aRZmXH7rft+74MoVY6oyCTJ/D33rQdvpJDaswhZ6wrlA5RkVbC3DP1zEJ2Ll8MZ&#10;tBG5FJXbx6jfJnw3bsutrSjJDKVRU3zq498HNKTzVp64H9R30Wnkgss9JDFbiyCooGbpV1hQMHMx&#10;7uM9RxtY5/Cw5R30mWaJaUTV0AwGOgZeTeMYv+J7CB89qEdDXEXEirLb8FbQPmK0QR4tELNEUxOe&#10;FzYnfK/4B65C51hvsea3xTYK3CiY1ehXhDTTs5Z4Xg3jUJN2kXRd+pIaLTxiHqjIy8rhjNlya7sm&#10;WiqoTt4P7oOpJS9OBfKgntXyn3N0bFbg7bQ10L1/pmVhZsi891ZykVCt4O2JvBdaCj8mSbxzlkLR&#10;bAUN2zau1aguvhoWvNLdzuLS04/54YTFmdriZ+EWVVjkpAJB/gTRMB+DEKykXFujuvefiw08HXLj&#10;FYagxBSX+C4L91RASyRpt/QsKYzDRkBr+/jWo7rUJPMW3i8rsxVnX3b+Sbs+ZckmN6+sPDiRCksk&#10;7UldeTlJ96deXMsUvi7WpAFKfqgHfYxIWKloLqXJbh69ZwhSd5Jr+x/f4yqsi/HRzBqNa/E9MxuB&#10;h9BE5b+TsDv1aUkLftBA8xIAidupr1KLAt8zLRn+s2QTmlUibnjY6/qSgvJxsODWYxJYF44shdeD&#10;4smcoWW2ZNAa2aUW/GOYyVdefosCRlrfDD53z7OwKXvvY4FCSRXNvJ28bc0X9qw1tXUVOEyJ4CSZ&#10;Q+hSv41bIuSBdiFGi5f0qbd5+GcCVPJlHARpWXM61fC0FDRDOaRMWQsfJ28b80W9ak9ElIR6FZGa&#10;4W1rsWtU8/ZVXNtWc/O2M88eVyKTZrartnt08wqwHjFlEoPIcu6RJxcCYrInvMikn3rU3jK8KXkG&#10;Bvu0zPEtK9kIuBuHNqmBHQBmeQtWo8XDG3vvHNXMiqLADxPVg1M2iapQAP3krVCWtzbjVoZOkD1s&#10;/a791BqTKnACEmzrXHwJtHaMb1UFRireL7g+8yHsv1V3Wze0KSnwkSXv38QnZPnAttU8/h7Tcvf0&#10;DsReSJeOAWwU9QUMZbyzUUnyw192b1ghTqbI2j7Gi16TYoT5Y2jT8D8H2+AFysga3KxSyIqBTau4&#10;bhjfesOE1qSTLHnrGu4hyz93drC8Mr/btXldW5Z3Ij6hCFHC7rGrRja3tDILXT6wZ21PoluitD/6&#10;N2zq7UiwjBBlHZr0bf8Gbs5Wog0jfGGz4Mv41E1jWyWvHVq5nL3/Uj9fD1vymLGpt5b02/VlW3sb&#10;i9QNw8EPJYLPsrASxnVyRWsfJ24T8ASoi9IR+nK1KTdlD6tuwb7Ye+Xdhw90PZUCiJMulUlVLw0W&#10;tGdeRnSavm/iX1cHta1GXDUuNnV/PIk+5mDla8af2qsuDOkV+x99DEl4GiHaP6sTMdvoB3GesOsi&#10;ysbxebg7smx2m3Fg+oYbwzrWILoSn3Ljux6D117t/uMJTvfVaCwhcWTyFo19HK3NOW3+6L/sfOMF&#10;x72IqpH0+2iAPVwAPKSzr4DPM2vzR68fTv527Onp+d2oJNyONOi79GzHyXteRCVNwuYh1N1a2LKm&#10;B6f/P32WnO645Ey2nhX08Pn9LpVjw4zbDZ4YlMYoIlQ8blSmzGvKXmatSuKV6Dvjv/uvBQxbceHT&#10;AihfjnGxmhE+j/sGqysvxyipjCxc6ZA8Z3phSyJk8G8LoUSmsHe0tHW02nb02eYLr9WGdRpETBvZ&#10;WFOHwQzxdEgkwTP0velpRoKICXQCJWPuqFS6IFcxcxdb85fR4gvwK2rO4kqlE7Lxg+hdmLj4NFes&#10;xFWu+iD4Yb3sI2JTs/D4CrxRNJMYG6zNQwtpR2iICfxFiYe3rUbe9A7tqhsg2s1MEJEh9Zq2D/CQ&#10;DVT8BZxuBAz5/Tzl46zbAAs3AZevwgqb3Fbw2tFBaoRLWtBQE/IXgh6E/EUnnlnyuVl8XlBY4ppp&#10;7eMzSMZ0ppmqIL1SyOdaongj1jY8LhoTJJytV5x8fvLb7nM6VHt3cBIDJ9ZGx68SR+KDTSOnNvXJ&#10;3DxyasuqapmQBkL+34jMoajDv/ab1rbaivGtxm68QaoM0rYLMc0UMJsEZlhB8zhxIfHJGdKYY1O+&#10;aV/9w8pBNMPkg6ezIC+QnpONTOFV2wN9ECHM6lFHW/plDXB1+Kc5Qct63M51F96gqHyv384NWXWZ&#10;qgicdGOOyw1PTt91O5C4EvjcO+/j7qC+lJAXLs7YdecDCYnhcJKzFDf8VcEkdpbuk3aPbV1l+ZiW&#10;CDI59TCYrEatze68i5ExePP5twNicUQT3weJJFtvvCc9WwrnbL0ze8/9qb3q3Xsb/eOJ51EYFQFG&#10;OTvzEVujMrPmD2oyZ8+9OdvukEWrpfDk07B4hISggYu147gdDvaWcwc0HPTXlQPwEUPu1sKzz8Ph&#10;3cDa+czLsDvYacQ47+VoN2LbtWdh0/rWG7D6ytU3kSgUg8VrcJJk562AHEt7HYSKQfvnnnXRkHhC&#10;CWLDtyihtkVwe3y6Kd5cxkiFXPStVIOZHA5cxrfL2LhwH2DsghHBfMn4I/A6M+hjYmeCvzAcqe8F&#10;tzqehXEIsXbCfA+EIGs8MrwJzLUQBWZEbClhMGTcFugDjgz4TRhvIB4NlbEwdcFXwrg0mQao2wOE&#10;YObhT8a7ga5QoQnBPPB3gHlmPaP5ILqAhGdE/5Ei5bGpn6C69SK8NTwIeUt46dKjqU3xSSAh9dSM&#10;jj1p13C2Vdaqrlcd+BwxT+o2VhUfb6aeP0lArihnb8ng9Emrsv/T8y/sBxK0imgQmuRdRAkAAihR&#10;SELqsSlWqoE9x1onYO1QCgWf8J1Jt4oo66JcTnDiUB/i7i//XI3TpwGQ6bmqj9PVRb0pLCnU221F&#10;uaXp2sJJAMIPir30c5/PahIbXU25PQjtPqt49afeVDAdWGLSrcLJuihXYer5EHvpx94dVQWe1J1l&#10;G+u5Og8Iia8+dR9W4DmifIrCgelaXSSAVUeY6N7yz5vCl5+H2KFimtWauf9NuBhLP8Ost3Th9b/W&#10;RtOCS0hFdP7HdUO1mXT5QQW5XXwc2gWHUmjPGFknMntlJvuw6K8UI0YswJkYBZHk2A89+zarlE/H&#10;BUDFXHn0QciSE88e3w8ma2RyRopL7A58DOLdKPpjl6EeyFFJ+tgkEwceJqrZtOKiHnVIyHtBpBNU&#10;6k5OP/349E30i/iUV3GpsWmZCXDPmNAqSMSfflcqLQW8inYWFW3MW3o7eXnaD1cV6NSlj/8BZ5O9&#10;n/pv/38AAAAASUVORK5CYIJQSwMEFAAGAAgAAAAhAIuoXTbhAAAACwEAAA8AAABkcnMvZG93bnJl&#10;di54bWxMj01rg0AQhu+F/odlCr01u2o/xLqGENqeQqFJIeS20YlK3FlxN2r+faen9vgyL+88T76c&#10;bSdGHHzrSEO0UCCQSle1VGv43r0/pCB8MFSZzhFquKKHZXF7k5uschN94bgNteAR8pnR0ITQZ1L6&#10;skFr/ML1SHw7ucGawHGoZTWYicdtJ2OlnqU1LfGHxvS4brA8by9Ww8dkplUSvY2b82l9PeyePveb&#10;CLW+v5tXryACzuGvDL/4jA4FMx3dhSovOs4vKuKqhkTF7MCNJE3Y7qjhMVYpyCKX/x2KHwAAAP//&#10;AwBQSwECLQAUAAYACAAAACEAsYJntgoBAAATAgAAEwAAAAAAAAAAAAAAAAAAAAAAW0NvbnRlbnRf&#10;VHlwZXNdLnhtbFBLAQItABQABgAIAAAAIQA4/SH/1gAAAJQBAAALAAAAAAAAAAAAAAAAADsBAABf&#10;cmVscy8ucmVsc1BLAQItABQABgAIAAAAIQAQAQviWwUAACQaAAAOAAAAAAAAAAAAAAAAADoCAABk&#10;cnMvZTJvRG9jLnhtbFBLAQItABQABgAIAAAAIQA3J0dhzAAAACkCAAAZAAAAAAAAAAAAAAAAAMEH&#10;AABkcnMvX3JlbHMvZTJvRG9jLnhtbC5yZWxzUEsBAi0ACgAAAAAAAAAhALP1vokvGgAALxoAABQA&#10;AAAAAAAAAAAAAAAAxAgAAGRycy9tZWRpYS9pbWFnZTMucG5nUEsBAi0ACgAAAAAAAAAhAIf+JYzC&#10;DgEAwg4BABQAAAAAAAAAAAAAAAAAJSMAAGRycy9tZWRpYS9pbWFnZTIucG5nUEsBAi0ACgAAAAAA&#10;AAAhACFu8mh+PgAAfj4AABQAAAAAAAAAAAAAAAAAGTIBAGRycy9tZWRpYS9pbWFnZTEucG5nUEsB&#10;Ai0AFAAGAAgAAAAhAIuoXTbhAAAACwEAAA8AAAAAAAAAAAAAAAAAyXABAGRycy9kb3ducmV2Lnht&#10;bFBLBQYAAAAACAAIAAACAADXcQEAAAA=&#10;">
              <v:shape id="Picture 1" o:spid="_x0000_s1109" type="#_x0000_t75" style="position:absolute;left:5441;top:1606;width:544;height: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5JczAAAAA2wAAAA8AAABkcnMvZG93bnJldi54bWxEj0sLwjAQhO+C/yGs4E1TFUSrUXwgijcf&#10;B70tzdoWm01potZ/bwTB4zAz3zDTeW0K8aTK5ZYV9LoRCOLE6pxTBefTpjMC4TyyxsIyKXiTg/ms&#10;2ZhirO2LD/Q8+lQECLsYFWTel7GULsnIoOvakjh4N1sZ9EFWqdQVvgLcFLIfRUNpMOewkGFJq4yS&#10;+/FhFCy3qUx2dlBcL9fxyUfD0VrvnVLtVr2YgPBU+3/4195pBf0efL+EHyBn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TklzMAAAADbAAAADwAAAAAAAAAAAAAAAACfAgAA&#10;ZHJzL2Rvd25yZXYueG1sUEsFBgAAAAAEAAQA9wAAAIwDAAAAAA==&#10;">
                <v:imagedata r:id="rId8" o:title=""/>
              </v:shape>
              <v:rect id="Text Box 5" o:spid="_x0000_s1110" style="position:absolute;left:5373;top:2550;width:684;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Iyz8EA&#10;AADdAAAADwAAAGRycy9kb3ducmV2LnhtbERPzWoCMRC+C32HMIXeNLFbVFajlNaKHld9gHEzbhY3&#10;k2WT6vbtTUHwNh/f7yxWvWvElbpQe9YwHikQxKU3NVcajoef4QxEiMgGG8+k4Y8CrJYvgwXmxt+4&#10;oOs+ViKFcMhRg42xzaUMpSWHYeRb4sSdfecwJthV0nR4S+Guke9KTaTDmlODxZa+LJWX/a/TcClO&#10;B6W+d/WGrZ1Osnatxtla67fX/nMOIlIfn+KHe2vSfJV9wP836QS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SMs/BAAAA3QAAAA8AAAAAAAAAAAAAAAAAmAIAAGRycy9kb3du&#10;cmV2LnhtbFBLBQYAAAAABAAEAPUAAACGAwAAAAA=&#10;" filled="f" stroked="f">
                <v:textbox inset=".5mm,.3mm,.5mm,.3mm">
                  <w:txbxContent>
                    <w:p w:rsidR="00277D48" w:rsidRDefault="00836ED9">
                      <w:pPr>
                        <w:jc w:val="center"/>
                        <w:rPr>
                          <w:rFonts w:ascii="Arial" w:eastAsia="Arial" w:hAnsi="Arial" w:cs="Arial"/>
                          <w:sz w:val="9"/>
                          <w:szCs w:val="9"/>
                        </w:rPr>
                      </w:pPr>
                      <w:r>
                        <w:rPr>
                          <w:rFonts w:ascii="Arial" w:eastAsia="Arial" w:hAnsi="Arial" w:cs="Arial"/>
                          <w:sz w:val="9"/>
                          <w:szCs w:val="9"/>
                        </w:rPr>
                        <w:t>No. GP 059 – 4</w:t>
                      </w:r>
                    </w:p>
                  </w:txbxContent>
                </v:textbox>
              </v:rect>
              <v:shape id="Picture 2" o:spid="_x0000_s1111" type="#_x0000_t75" style="position:absolute;left:4710;top:1692;width:719;height: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kT5jFAAAA2wAAAA8AAABkcnMvZG93bnJldi54bWxEj0FrwkAUhO+F/oflFbyIbsxBSnQTpFC0&#10;F6U2KXh7ZJ9JMPs27G5j+u+7hUKPw8x8w2yLyfRiJOc7ywpWywQEcW11x42C8uN18QzCB2SNvWVS&#10;8E0eivzxYYuZtnd+p/EcGhEh7DNU0IYwZFL6uiWDfmkH4uhdrTMYonSN1A7vEW56mSbJWhrsOC60&#10;ONBLS/Xt/GUUJOmRu/Lts9z34+pSuXF+qsJcqdnTtNuACDSF//Bf+6AVpCn8fok/QO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JE+YxQAAANsAAAAPAAAAAAAAAAAAAAAA&#10;AJ8CAABkcnMvZG93bnJldi54bWxQSwUGAAAAAAQABAD3AAAAkQMAAAAA&#10;">
                <v:imagedata r:id="rId9" o:title=""/>
              </v:shape>
              <v:shape id="Picture 3" o:spid="_x0000_s1112" type="#_x0000_t75" style="position:absolute;left:4147;top:1606;width:543;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K35jDAAAA2wAAAA8AAABkcnMvZG93bnJldi54bWxEj0GLwjAUhO+C/yE8wduaqlhLNYq7Ioiw&#10;B91l2eOjebbF5qU00dZ/bwTB4zAz3zDLdWcqcaPGlZYVjEcRCOLM6pJzBb8/u48EhPPIGivLpOBO&#10;Dtarfm+JqbYtH+l28rkIEHYpKii8r1MpXVaQQTeyNXHwzrYx6INscqkbbAPcVHISRbE0WHJYKLCm&#10;r4Kyy+lqFEzP7bdL/pHnn4mcbQ9x+YfxXanhoNssQHjq/Dv8au+1gskUnl/CD5C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ErfmMMAAADbAAAADwAAAAAAAAAAAAAAAACf&#10;AgAAZHJzL2Rvd25yZXYueG1sUEsFBgAAAAAEAAQA9wAAAI8DAAAAAA==&#10;">
                <v:imagedata r:id="rId10" o:title=""/>
              </v:shape>
              <v:rect id="Text Box 8" o:spid="_x0000_s1113" style="position:absolute;left:3928;top:2577;width:1002;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6XVMEA&#10;AADdAAAADwAAAGRycy9kb3ducmV2LnhtbERPzWoCMRC+C32HMIXeNLFLVVajlNaKHld9gHEzbhY3&#10;k2WT6vbtTUHwNh/f7yxWvWvElbpQe9YwHikQxKU3NVcajoef4QxEiMgGG8+k4Y8CrJYvgwXmxt+4&#10;oOs+ViKFcMhRg42xzaUMpSWHYeRb4sSdfecwJthV0nR4S+Guke9KTaTDmlODxZa+LJWX/a/TcClO&#10;B6W+d/WGrZ1Osnatxtla67fX/nMOIlIfn+KHe2vSfJV9wP836QS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el1TBAAAA3QAAAA8AAAAAAAAAAAAAAAAAmAIAAGRycy9kb3du&#10;cmV2LnhtbFBLBQYAAAAABAAEAPUAAACGAwAAAAA=&#10;" filled="f" stroked="f">
                <v:textbox inset=".5mm,.3mm,.5mm,.3mm">
                  <w:txbxContent>
                    <w:p w:rsidR="00277D48" w:rsidRDefault="00836ED9">
                      <w:pPr>
                        <w:jc w:val="center"/>
                        <w:rPr>
                          <w:rFonts w:ascii="Arial" w:eastAsia="Arial" w:hAnsi="Arial" w:cs="Arial"/>
                          <w:sz w:val="9"/>
                          <w:szCs w:val="9"/>
                        </w:rPr>
                      </w:pPr>
                      <w:r>
                        <w:rPr>
                          <w:rFonts w:ascii="Arial" w:eastAsia="Arial" w:hAnsi="Arial" w:cs="Arial"/>
                          <w:sz w:val="9"/>
                          <w:szCs w:val="9"/>
                        </w:rPr>
                        <w:t>No. SC 5780 - 4</w:t>
                      </w:r>
                    </w:p>
                  </w:txbxContent>
                </v:textbox>
              </v:rect>
              <w10:wrap anchorx="margin"/>
            </v:group>
          </w:pict>
        </mc:Fallback>
      </mc:AlternateContent>
    </w:r>
    <w:r>
      <w:rPr>
        <w:rFonts w:ascii="Berylium" w:eastAsia="Berylium" w:hAnsi="Berylium" w:cs="Arial"/>
        <w:bCs/>
        <w:iCs/>
        <w:noProof/>
        <w:sz w:val="22"/>
        <w:szCs w:val="22"/>
        <w:lang w:val="es-CO" w:eastAsia="es-CO"/>
      </w:rPr>
      <mc:AlternateContent>
        <mc:Choice Requires="wpg">
          <w:drawing>
            <wp:anchor distT="0" distB="0" distL="114300" distR="114300" simplePos="0" relativeHeight="251652096" behindDoc="0" locked="0" layoutInCell="1" allowOverlap="1">
              <wp:simplePos x="0" y="0"/>
              <wp:positionH relativeFrom="margin">
                <wp:posOffset>1080135</wp:posOffset>
              </wp:positionH>
              <wp:positionV relativeFrom="paragraph">
                <wp:posOffset>1922780</wp:posOffset>
              </wp:positionV>
              <wp:extent cx="1351915" cy="749300"/>
              <wp:effectExtent l="0" t="0" r="635" b="0"/>
              <wp:wrapNone/>
              <wp:docPr id="24" name="Grupo 57"/>
              <wp:cNvGraphicFramePr/>
              <a:graphic xmlns:a="http://schemas.openxmlformats.org/drawingml/2006/main">
                <a:graphicData uri="http://schemas.microsoft.com/office/word/2010/wordprocessingGroup">
                  <wpg:wgp>
                    <wpg:cNvGrpSpPr/>
                    <wpg:grpSpPr>
                      <a:xfrm>
                        <a:off x="0" y="0"/>
                        <a:ext cx="1351915" cy="749300"/>
                        <a:chOff x="3928" y="1606"/>
                        <a:chExt cx="2129" cy="1180"/>
                      </a:xfrm>
                    </wpg:grpSpPr>
                    <pic:pic xmlns:pic="http://schemas.openxmlformats.org/drawingml/2006/picture">
                      <pic:nvPicPr>
                        <pic:cNvPr id="25" name="Picture 1"/>
                        <pic:cNvPicPr>
                          <a:picLocks noChangeAspect="1" noChangeArrowheads="1"/>
                        </pic:cNvPicPr>
                      </pic:nvPicPr>
                      <pic:blipFill>
                        <a:blip r:embed="rId5"/>
                        <a:srcRect/>
                        <a:stretch>
                          <a:fillRect/>
                        </a:stretch>
                      </pic:blipFill>
                      <pic:spPr bwMode="auto">
                        <a:xfrm>
                          <a:off x="5441" y="1606"/>
                          <a:ext cx="544" cy="920"/>
                        </a:xfrm>
                        <a:prstGeom prst="rect">
                          <a:avLst/>
                        </a:prstGeom>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6" name="Text Box 5"/>
                      <wps:cNvSpPr/>
                      <wps:spPr>
                        <a:xfrm>
                          <a:off x="5373" y="2550"/>
                          <a:ext cx="684" cy="236"/>
                        </a:xfrm>
                        <a:prstGeom prst="rect">
                          <a:avLst/>
                        </a:prstGeom>
                        <a:noFill/>
                        <a:ln w="12700" cap="flat" cmpd="sng">
                          <a:prstDash val="solid"/>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D48" w:rsidRDefault="00836ED9">
                            <w:pPr>
                              <w:jc w:val="center"/>
                              <w:rPr>
                                <w:rFonts w:ascii="Arial" w:eastAsia="Arial" w:hAnsi="Arial" w:cs="Arial"/>
                                <w:sz w:val="9"/>
                                <w:szCs w:val="9"/>
                              </w:rPr>
                            </w:pPr>
                            <w:r>
                              <w:rPr>
                                <w:rFonts w:ascii="Arial" w:eastAsia="Arial" w:hAnsi="Arial" w:cs="Arial"/>
                                <w:sz w:val="9"/>
                                <w:szCs w:val="9"/>
                              </w:rPr>
                              <w:t>No. GP 059 – 4</w:t>
                            </w:r>
                          </w:p>
                        </w:txbxContent>
                      </wps:txbx>
                      <wps:bodyPr rot="0" spcFirstLastPara="0" vertOverflow="overflow" horzOverflow="overflow" vert="horz" wrap="square" lIns="18000" tIns="10800" rIns="18000" bIns="10800" numCol="1" spcCol="0" rtlCol="0" fromWordArt="0" anchor="t" anchorCtr="0" forceAA="0" upright="1" compatLnSpc="1">
                        <a:prstTxWarp prst="textNoShape">
                          <a:avLst/>
                        </a:prstTxWarp>
                        <a:noAutofit/>
                      </wps:bodyPr>
                    </wps:wsp>
                    <pic:pic xmlns:pic="http://schemas.openxmlformats.org/drawingml/2006/picture">
                      <pic:nvPicPr>
                        <pic:cNvPr id="26" name="Picture 2"/>
                        <pic:cNvPicPr>
                          <a:picLocks noChangeAspect="1" noChangeArrowheads="1"/>
                        </pic:cNvPicPr>
                      </pic:nvPicPr>
                      <pic:blipFill>
                        <a:blip r:embed="rId6"/>
                        <a:srcRect/>
                        <a:stretch>
                          <a:fillRect/>
                        </a:stretch>
                      </pic:blipFill>
                      <pic:spPr bwMode="auto">
                        <a:xfrm>
                          <a:off x="4710" y="1692"/>
                          <a:ext cx="719" cy="777"/>
                        </a:xfrm>
                        <a:prstGeom prst="rect">
                          <a:avLst/>
                        </a:prstGeom>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3"/>
                        <pic:cNvPicPr>
                          <a:picLocks noChangeAspect="1" noChangeArrowheads="1"/>
                        </pic:cNvPicPr>
                      </pic:nvPicPr>
                      <pic:blipFill>
                        <a:blip r:embed="rId7"/>
                        <a:srcRect/>
                        <a:stretch>
                          <a:fillRect/>
                        </a:stretch>
                      </pic:blipFill>
                      <pic:spPr bwMode="auto">
                        <a:xfrm>
                          <a:off x="4147" y="1606"/>
                          <a:ext cx="543" cy="950"/>
                        </a:xfrm>
                        <a:prstGeom prst="rect">
                          <a:avLst/>
                        </a:prstGeom>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7" name="Text Box 8"/>
                      <wps:cNvSpPr/>
                      <wps:spPr>
                        <a:xfrm>
                          <a:off x="3928" y="2577"/>
                          <a:ext cx="1002" cy="174"/>
                        </a:xfrm>
                        <a:prstGeom prst="rect">
                          <a:avLst/>
                        </a:prstGeom>
                        <a:noFill/>
                        <a:ln w="12700" cap="flat" cmpd="sng">
                          <a:prstDash val="solid"/>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D48" w:rsidRDefault="00836ED9">
                            <w:pPr>
                              <w:jc w:val="center"/>
                              <w:rPr>
                                <w:rFonts w:ascii="Arial" w:eastAsia="Arial" w:hAnsi="Arial" w:cs="Arial"/>
                                <w:sz w:val="9"/>
                                <w:szCs w:val="9"/>
                              </w:rPr>
                            </w:pPr>
                            <w:r>
                              <w:rPr>
                                <w:rFonts w:ascii="Arial" w:eastAsia="Arial" w:hAnsi="Arial" w:cs="Arial"/>
                                <w:sz w:val="9"/>
                                <w:szCs w:val="9"/>
                              </w:rPr>
                              <w:t>No. SC 5780 - 4</w:t>
                            </w:r>
                          </w:p>
                        </w:txbxContent>
                      </wps:txbx>
                      <wps:bodyPr rot="0" spcFirstLastPara="0" vertOverflow="overflow" horzOverflow="overflow" vert="horz" wrap="square" lIns="18000" tIns="10800" rIns="18000" bIns="10800" numCol="1" spcCol="0" rtlCol="0" fromWordArt="0" anchor="t" anchorCtr="0" forceAA="0" upright="1"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114" style="position:absolute;margin-left:85.05pt;margin-top:151.4pt;width:106.45pt;height:59pt;z-index:251652096;mso-position-horizontal-relative:margin" coordorigin="3928,1606" coordsize="2129,1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ELXZYQUAACQaAAAOAAAAZHJzL2Uyb0RvYy54bWzsWVtv2zYUfh+w/yDo&#10;3bUky5Zl1ClSOw4KZG2wdugzLVGWUEnUSDp2Nuy/7zukJDtOigYdEGydA9jh9fBcvnMh/frNviqd&#10;Oy5VIeq567/yXIfXiUiLejN3f/u0GkxdR2lWp6wUNZ+791y5by5+/un1rpnxQOSiTLl0QKRWs10z&#10;d3Otm9lwqJKcV0y9Eg2vMZkJWTGNrtwMU8l2oF6Vw8DzJsOdkGkjRcKVwujSTroXhn6W8UR/yDLF&#10;tVPOXfCmzbc032v6Hl68ZrONZE1eJC0b7Du4qFhR49Ce1JJp5mxl8YhUVSRSKJHpV4mohiLLioQb&#10;GSCN751Icy3FtjGybGa7TdOrCao90dN3k03e391Kp0jnbhC6Ts0q2OhabhvhjCNSzq7ZzLDmWjYf&#10;m1vZDmxsj+TdZ7Ki/5DE2Ru13vdq5XvtJBj0R2M/9seuk2AuCuOR1+o9yWEc2jaKA+AEs/7Em1ib&#10;JPlVuz3wg9ju9f2p2Tnszh0Sez03TZHM8GnVhNYjNX0bTtilt5K7LZHqWTQqJr9smwEs2jBdrIuy&#10;0PcGnbAdMVXf3RbJrbSdI41DJVbjmKZTHZ9kpx20yG5hJNKNSL4opxaLnNUbfqka4BrKwvZuSEqx&#10;yzlLFQ2DyPAhFdN9wMa6LJpVUZZkPGq3AsM1TqD1hM4sbJci2Va81tYPJS8hu6hVXjTKdeSMV2sO&#10;WMl3qWGIzZRMfgXfYA5tLblOcmpmYKIdh137CcPxgUkSRwGBznr3i0gBUrbVwnjcCQLHYQi9PIBS&#10;h0NMWRzFwUMYQcdS6WsuKocaYBp8GuLs7kYRx+CsW0I8lzV914IUaGftCE7CepqjM43//xl78dX0&#10;ahoOwmByNQi95XJwuVqEg8nKj8bL0XKxWPp/0WF+OMuLNOU1UW3NgcFHBnnS19uoaKNIH42UKIu0&#10;s7KSm/WilM4dQyxcmT+DFCj9sGz4kA0jOWQ5EckPQu9tEA9Wk2k0CFfheBBH3nTg+fHbeOKFcbhc&#10;PRTppqj5PxfJ2c3deByMjWmOmCZsHcnmmb/HsrFZVWhkm7Ko5u60X8Rm5DhXdWqQqVlR2vaRKoj9&#10;gyoAhs7QBqWEy9bjAFOKmchlqvMo9J5nQspkT2WBjzlrOEQmsofg4XujSRc+PhHa3oq9Myah23V9&#10;vFbGcciCp64yikbGVYLxuI3IRIhC9mTaukqAUyzCu82dHzzTVXonIa8hA/pBhPjvJAzZPkPMQLNq&#10;EChUvTF2JfpLpnKLU2PlloOzj/0/fYwAbX2MWnq/3tuCJe7QvhbpPVKDFAjdgJZqklUBFN0wpW+Z&#10;RD2HQdSo+gO+slIAhKJtuU4u5B9PjdN6+C1mXWeH+hAA/X3LqDIo39WUZSmAoKC0HQ89JL3jmfXx&#10;TL2tFgJhF6kJ3Jkmrddl18ykqD4jAFzSqZhidYKz5y7cwzYX2latKIUTfnlpFm0bWWxybABZW3zc&#10;1B+bhPrk7uRJn/afmWxaX9Vw7/eiiydsdpLd7FraWYtLpNesMKmPlG41jCBHHcQ2W6Ug2rVBHa1H&#10;Qe6JwuGkdseulyu2+mh52xZbAcEHLPxYxZaRihLiSxRbYeQDq6bYituDuwwS+W3RHkXmItHX7IdK&#10;6pkZ5FxsnYstU1U/WWyRA+Pz34lDUVe1dXFo9EPGISPVi8UhP4Rav3LpQ41LDw+xrXHPcaitpk1l&#10;be+GRzedboBuOOdL37/w0teHj/7SN+3KYFwOv33p65/agrFNzPatwrzTeV5gfcWPwhYl51vf+WXl&#10;8Gr0ki8rX7n1jcxLxeFOcr71Mf1ytz7z4I6fIsxjWPuzCf3Wcdw3t8TDjzsXfwM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Cz9b6JLxoAAC8aAAAUAAAA&#10;ZHJzL21lZGlhL2ltYWdlMy5wbmeJUE5HDQoaCgAAAA1JSERSAAAApgAAARIIAwAAAEB6XpIAAAAB&#10;c1JHQgCuzhzpAAADAFBMVEUAVY0BVo0CVo4DV44EWI8FWI8GWZAHWpAIWpEJW5EKXJELXJIMXZIN&#10;XpMOXpMPX5QQYJQRYJUSYZUTYpUUYpYVY5YWZJcXZJcYZZgZZpgaZpkbZ5kcaJkdaJoeaZofapsg&#10;apsha5wibJwjbJ0kbZ0lbp0mbp4nb54ocJ8pcJ8qcaArcqAscqEtc6EudKEvdKIwdaIxdqMydqMz&#10;d6Q0eKQ1eKU2eaU3eqU4eqY5e6Y6fKc7fKc8fag9fqg+fqk/f6lAgKlBgKpCgapDgqtEgqtFg6xG&#10;hKxHhK1Iha1Jhq1Khq5Lh65MiK9NiK9OibBPirBQirFRi7FSjLFTjLJUjbJVjrNWjrNXj7RYkLRZ&#10;kLVakbVbkrVckrZdk7ZelLdflLdglbhhlrhilrljl7lkmLllmLpmmbpnmrtomrtpm7xqnLxrnL1s&#10;nb1tnr1unr5vn75woL9xoL9yocBzosB0osF1o8F2pMF3pMJ4pcJ5psN6psN7p8R8qMR9qMV+qcV/&#10;qsaAqsaBq8aCq8eDrMeErciFrciGrsmHr8mIr8qJsMqKscqLscuMssuNs8yOs8yPtM2Qtc2Rtc6S&#10;ts6Tt86Ut8+VuM+WudCXudCYutGZu9Gau9KbvNKcvdKdvdOevtOfv9Sgv9ShwNWiwdWjwdakwtal&#10;w9amw9enxNeoxdipxdiqxtmrx9msx9qtyNquydqvyduwytuxy9yyy9yzzN20zd21zd62zt63z964&#10;z9+50N+60eC70eC80uG90+G+0+K/1OLA1eLB1ePC1uPD1+TE1+TF2OXG2eXH2ebI2ubJ2+bK2+fL&#10;3OfM3ejN3ejO3unP3+nQ3+rR4OrS4erT4evU4uvV4+zW4+zX5O3Y5e3Z5e7a5u7b5+7c5+/d6O/e&#10;6fDf6fDg6vHh6/Hi6/Lj7PLk7fLl7fPm7vPn7/To7/Tp8PXq8fXr8fbs8vbt8/bu8/fv9Pfw9fjx&#10;9fjy9vnz9/n09/r1+Pr2+fr3+fv4+vv5+/z6+/z7/P38/f39/f7+/v7///+vTkLBAAAACXBIWXMA&#10;AA7EAAAOwwHaapjcAAAWyElEQVR4Xu1dPW7rOhNlWtcpL3BrL+DrUwfewEOW4B2k8QK8CNUX8CIE&#10;vM7lW4CzgBRZQr5zZoY/+qFEynJuAthGrq9lShoND88Mh0PSfQ5e7eH4tN08brby/trPx83z7nga&#10;yuR6h5qd2/D98Bf/nNs2PbG6Yh4oIfX3KO+/9+ncsSNoKmYrGuRbNfq33iZDWveJmKY75zbH/fHU&#10;ntvT+Yx/v/bzcNxvIQHr0m2iQoOYF7fZUH8DWAzxfPMjp622D/fmb+XFPOsTbC83l6HoBu/SRh7d&#10;u5U2MaFLIqItusaXFFKJnEmkYuJYFwtfIsnMTaStmD5VTOHJp+8gWyoDEfpgAvI45U7b1XeR9znI&#10;RWFbouD3d5Gtq0/UMvmTYjpi4DtKSTSinlVMsZDfqI2nCkPbdpu9iClW/Hsq8/OT/EkZPxu28m/C&#10;6kNlvVG6BmJuqc3vqkxloS3EJGc231fMk3Cna60tLRf0z77rGy6/0uiZ4CF3cg21ufzKH3vxStEY&#10;b/XasLbdP7jLYm009A2F224HG+jhcefY9zks04R6++anLrtEwVmv8IOfHVvSIm6/qJftff5F1yiQ&#10;8hNtCLX1eyFroha0z2I9l4U1Mi8oPY4t7fnmPF+4V6K1/or2QOlfLcb33L1b0SbYvd4GbQf9+Ppr&#10;zInnf6c2fxGb3pMfP3HnnNv5PokUEV+/24+/obeq2Jyx6NZ3T5+EdqH3vqGU6g1Dm24Cmy1tQKeP&#10;Jz6L4dE+b9tpVm1OYvPDBV70dgbl2Z/3x/E5sEDtuWkQj1jJ62pxvxlsJnGkZ0Vu0KXnSzuuv16O&#10;T2iRYpn083i9dZrnzQSFprMQZfKxpqTZNRar6PLp1REKYnMjvJmzIGqvhRedcGsPl4klF+tuOO59&#10;XumXwDeaxqb0k+1PeiHAZRr3jI7Vi8Z8Mn/Xceocb76LvVd+lI6n+PmBL51H5TvwOB0PvarbOseb&#10;28Ris9X2+NIjhZrs82j/e6nFGSs3w5uCCbXXgi6L2Sn+nI+VWXxZy/X4NJ5/jZgz2PwV+FG9+y5f&#10;fsid3wSTPR4dfL+md8CYzBRvso9kOJRoaCcOb7o8gicK4vPTPsOcpqd5cxfxxVYuCAlv1SX9pKF1&#10;p363wLW2fb6v8/EmeTN4QcAc24/pVjSsukxKeFzC7uyPwUa+Hf7BAffU8a7mdDf8fRKb2n7lb4dT&#10;ZbTI86K0cYnm9ni0qRdi/oxJ3hTrFOK1pjnFodShICbFpTzNLV5TvJlwJJGZolDskcXqIzJfbiGh&#10;XHOKNzV+LGyImnwX3dp3niocmvBqGtA7H/fPW4n87Pb7FfqbU/5m4k8qMoPfyRZiuFS+xDu0mvYg&#10;Y0sJZt3m5Uq/c4I3YVs87lCbgkz97kRvXVwG2y5xmj6P8thViJjgzYhFstFLwo6UssuVVq+noNsx&#10;Nr2ifU3wZuiFS1/M94fAmGzlEbfRtrNnN2nXgz9V3dTyvCntXP9QXygXvlvLi7/LXS+/sr5mwq0L&#10;MZrnzZfoZ8Jpj/wo3npix63fy5hZ9EN7fBr78wvHx/K82cVi91sndiS6LPA3R3pOxZWf582IMzTs&#10;oCuJE4ExY/+I1vo9wXHO3wzHl7jxWWw2hkW03QNbjPcneZPYP9fxYsa8uv5mN7ch6c9LuWIlhoJZ&#10;3hT9Kf9BkohTsMqfpH/EVn9MvocYyP7YIKeh0TyDHo/W6zPLmwlrdnpAlLnrhXJMqRPldC/d7JzL&#10;sKdUq88sb0Z7jWc/Bj7El7R/BH5RW+/5EnVAJui/FFvBX1U7VvHKYjPyJC75v8CR6LfFuKb04lCn&#10;qc85JiTlSXxXls8Vy4ie5c2AN/qQEad/EpzKuFzQkdilCXtomRveL6jj+RxvJr7k8fMjYE/Hij0S&#10;0X46DDoT2ehwa12153jT9ymlfy6WUvGnmrV+egenBRk34t15HKNeyl85fzPY8A346IirKy++wI8O&#10;fieHuBO+fJi/a7gOrzFfPJbI8aa2bcHbhTVrOjioPdL+kWcAK1dy28TuV8XocryZIPAj6QW1aY+o&#10;w6BllP1fwrBlZ+jD53iT2jQUXrwNklGZ4HdCG3iWgNPCYaV4XeudltSBtYGR2LtEr5QPP4BA/3/2&#10;NeJxb8etH190x+ScCnTmePMY7LBq0OMvOW72x+O0SMgkpod4aTl35ngzwWYruQv6jqwJJk/KVPTH&#10;krjUa+Gj5fvp2tIlrnlO8PjJHCs9foRH3+m3F94z9vcrYiQ5mw4te36kNj0/fkIXehxWOfbbq/IS&#10;1CcgRsvrIMebaoWEN5FZ4/1FJxrU4y2e0B+vimuE8yqYM8ebHZueYDNa98sxtfSFNS7Fgm0vPynr&#10;b6b8aB4latosOm1QHLuo7jUoI9f02ov8zcCVTvEo2Ez8zjpvBzpkBMeVI1Nb+uiYZeJrqxUSnEKb&#10;fpzyPdjnJdksbaHVMlxk++kxZqR603fqecb+Tzn/laOxWzLbT4/22r1JNFtYMukHcZTd/M4qPlok&#10;aTa+mfiVTfQ3m6eAzZPGjMh/141SlMidj2/G/s9z1OFOrRDxSTtl8c6v0uZYHlLiGSaIhMSGyV1E&#10;b2fUv0Q51WXy8U3WtNlvG8Pg98QPTeJK1betPSEf3zzH/vcxjqEnY0OvCYfW3ra2fD6+qV5mH4c6&#10;F0vauI2sz+Yw1Yo0Vn5iXChhzsSzHBs1X8LvdcLn45saK1J8Pif96xgvWuZv1slnpfPYlH6j9zOR&#10;txL758lx/3uVJ7dA0Knx9OeScXLF6RVjKUVCT42nR47sxC9H0Vl0Myu03+6S9xP+D30gP1OPHsZq&#10;Js+b9F8Vh/4d45NdfAp6i+XUOH3+D6PvwzmWU9jsxyQDT47lGhWLGfr53bhoes0hhiZ4EzfujktG&#10;HvV8Gj+L47+BM6byQwZyTo2nI3o5l1vUy1KaV2kyRj917X6kYYI3cc+a8Z6yyFWMb47xbzI+333i&#10;qfF0lIzjQXN5RpuieTzl1+t775P5m/IURXlGRa29IF/J7tezv1O8yQeqQOfDLCuN5SzlENrtX03y&#10;pqBzKu+tj6/JnvAl+Fbex5r47EVEJnmT6kzzN3O5mcnxkdnv0XsoOD9wc9cWTfMm71A2Th76RZms&#10;2j9hjLgMnz3emOZNijnja45gq+nTZ4v+SDkDs2TfXk7zptwv2N/oX07j1bnH3fGiWXFvJ8nbnvFX&#10;h9frPeksNpmf2R8PL/mussV8pHneDeNNjEr3XgV57xi9KsNTKb/Olhvmes7xpjxVDd/VYXC89NAr&#10;nONNETPpp5f6nymOS/zVtPwI+xZgE3ImOUk13LewbB+Y+D7Pm3ISWutX4XN0tGieN/XZKnlvOULH&#10;+/wFvKlyhvj7jJ9YYK+n+Xekyi3vtmQu23+W01HHf/P58P3rjUoJbM7OF7ITGR2+NT6zYyJFvKmC&#10;Cj5u/P4YV2Z2PH2sOOcLlNr1ReXCeiiDu5fxpp3WyyWa7Lcv4MyJ+RCFvGlyFs6/qOg/JXjP69K3&#10;dOqlaAy+wSzBW73/y+AytIuZeZbp6ToaVNM/Kiw/pct8rkf2yZirWeJv1vLrhCqFZUp501+HuW5r&#10;8+fsGHIFb4bnlXGNNd/u97Qu83lIk+fZiNBUvLPG3yzIUqjizSD7yDyhBTzpebeAY+p4M+rYr0x2&#10;tZ0vC4yW+psDEOgI8bXv0lWDiv3NIVgFocXxylE/tHhOwUx8c7oFMr5Uy49p+U0BKr13VsubHZtk&#10;2lzCo6X1LfdbwpupoIgGLsPor3zsbqQKi/rpk1X/noyrF9pvjMq9zRF69/dlvNm7BzMEkvlEk34o&#10;yj01dTKKTS9a12P2uswM0Ljb5HgPZFyUv7KYN4eCt82LxQhHRzXpsYyOR86qwLQ5t65HyXVCmRNm&#10;WCL/TV66HgVej9srZ1uugs3x52gv8q56yFzhen9zldvWXuRa3qy938Ly1/PmwhvXnXZDbNYJMl16&#10;Ld5cU6aRa63Im7eU9Ap/85Zi9a99lb/5dYLeeXNNXd95c21tFqwjt+Ytl1zrzptLtJY758fY9Gv6&#10;6WsqbPJad39zTVX/GGyu009fU3V3f/NLtLlobdgbS9a5/N3fXFPbd39zbW3e/c21NPpD+uk/xqbf&#10;/c21kLlwPH2925de6cdgs8jfvLxb5vXn+XhIR3awP8ZhRCXYCywdG0CpdD764XgIq5vyynjPqLWw&#10;n46RSZmPzFF0vL1kOJsjKv356bautr+3lgrZ17JadBjt19/mJjsX8ibGpahDzh+SsR69rO7iMZjb&#10;EuapqZx+vqZNDHiWWR4oowrUrKaxGkkVXBjfNG3y+jJbXW4p688cG85TT2uYs13d4cmXwmyJh83r&#10;DmVllqNkNeCczUbrgPMC59fhLfQ3oU1ZPsxW3FXd+prE/MN0CgXzPEUe3d+AY274wJwJv1qvruAa&#10;94ZKUJSDaGE/XbVJhPBCQBc047+JvE24AZEotQ0tPbFWba8dfOpqo/orPv2Iui+Rk1GeeW69d60a&#10;0R8lkNpuz2+CTMtQR43GXHVgQnVL5MZzZCUtXY9Kr/gY1nIp0GYhbxo20Xriahw4ZjrkeohBFaxd&#10;+cL56xDW/0Y9ykppegVI/dvOKcJmEW8aNmWPNE8ewKC1nLOXTO9vqKM2L1HnWAcEYuLZDiJdeBqp&#10;fz2Wf1XypmYb6qq6HmWfss7ch78HtSZPwrIt15S1ecxSPmguIjsey4tZyJuKTbxstwG2DWjT25Io&#10;MY6TifbtSfiw+dyF+cGO63B7OxFwrs87p806bFJQmUnF1prIlmJTWiW5SvlUWSFonxwq38ifpr0i&#10;bBb5m4ZNvW6L7Fm07IhNbR3hpfPWnHJP4IO3LjahH39OgTareNMLorgKrQGtpjtf6mO/3TxfiFjf&#10;3nGmshnmbWpLBw94EivSZgVvYl8cRajckflHKjjwNzLHR3kzaLrHm9C357YCbVZhExzItiOtRCyD&#10;+/BSN6HKL7DS8gUIZYtHWfkRn5QrsUL/2jmF2izopys2yY/kIs4ewgc9Hd6JmUdBSq4bKisyYd3j&#10;1KbT9zBpzaaHcwq0Wceb4vuIh0R7LDmxrwdmHaUeksx8k7nDqlWWEg/UPCSu4cdfQwUUarMgD6nv&#10;b6om2FrFx+1katmerVyLypdSD1O/0t/k94jmYm3OxjehjeAteiuj+uS7l2t0kfXe44phWiqsqfEq&#10;e/okK3UBJXPrUxX6mxF6l2Mng+z9EHdxiIVwNFQpj7aHztqlp+odhwp5M2khf+W/hf7mX5EtuWkh&#10;b/5tMe95SGvWQKG/ueYtl1zrx2CzyN9cooE1z7nz5pra/DHYLOqnr6mZJdcq9DeXXHrNc34IbxbG&#10;N9fUzJJrVfubS25y/Tl33rxeh/EKd95cU5t33lxTmz8Gm3d/c71qv/fT19NlMs9y02JUGzPkzu3p&#10;G37aKLKs3fat35BQ1vUonb/798pxPaRr5pnfYp2PoTwSe1+2TsyXnuew3vv3f+v+6deug/AF5/f2&#10;RL9ijQ4dIb7Jn2Lzu+OTtfX9kXnnzXX5tIQ3mcs1hl9a2Fpc67XK10MO687O8qY7fWBXyiGC3anF&#10;PiR1bwcPZ8mKnn3eHK6XqaOPfp2u+LvfxbbLuzPrbfJisitE9XpKM7zpsx38Ol2RF99wy2qepJgL&#10;uHWON+Pabf11Djmq6/cLVpQm+wUPvhse+dBhPU9/Vlz3OIfbOd5Ms00kzpi82Rr0O0aekTsYGdjt&#10;niCL/43S+F+l0n3J7jmbl8NwX9Zwv2l/s7PCW9cvDfuqu22Sq8nn1rHrI9s0R9v3MnqO3CTLn5P8&#10;EPekeUya0Ql9am6frL095v9O+ZscGU/Gy3t+KcbBJUchluiOncteGw1an3WM8M3+B32GNXx0H+GY&#10;BzC+ztIkbzI/JtEn9JTuT33g6su6B/inZh/LGL+IolKgdJK7cDJtXoBOyVA7Wi6w5d6Aq3h03L+Y&#10;8Dclx+hhE9YfhDbaZJ1DSAC5NKvU8lXwXLwT9CaZKchGhDZD3ia1i6+2t7JkHbPUU8hX0SyGMS8j&#10;729qthH1+WZ1RW3EdQ6pEeQbQw5dF56c8C7SCS+Kln3mrOZ+WG4sGBD5CtCtZYqcRTpBJJKjkfE3&#10;ug5Yhjd5XeZfUjOGLrlX5E/FJovxaax3itpmHeA7C+/4FPpdvskVgD5e59Q2zamhtlko7JXpr9X1&#10;W3O8KWj3a0cZPhVbHp/MFMSah3LfiCdglJlx1Ax+ORKb8p26xr4wypspzVFM5MXH/V3H7H2WN6We&#10;mdOqb8GntVTPn4pN1VLgSEjj7T9+OXhtPmzefCavafND7iAvcgViBv4ao17CKG+a7fF6MXx6LeiO&#10;YoZNyOX3v3zePRORZ+M96ll4U3MQU2xC59ApsSkv1ovyp3vZJftuJfGDMd70OYR7tETzG4lPz3uG&#10;I8UmW4rmHuE/aL1Sq77lS0t/Fb7F+RGbZCLhS3dpzqgzwQfxzFYwFjcY501j2z01ZroBPgOmNDcL&#10;OtC8TLa1xyd+qtZgdzbPnIcBufAUyCTuaJNPgR+Ba7Vflk/XbrZbSunrpsuf47ypoHkVXvNY+fDa&#10;hM54TLHps4dZXuYQeMRp6xVtsvSb5G9qi/MZdFJUcubiSXEfuBSj4/6m5UCKNo0H8cw+9195TbEp&#10;XGcvW9vYf5VI2jg2k5xPaBx1E7jZ78g+8EfHeVPkIzb58jEd1ZTuF4h9RpqjtE/kTbLubB9BZm6y&#10;7hrdd33fnETHm6P4+u7UnNTfdM2H1LDnyRei5Kxlh39Z3qSc+5jBLP6iiBn79dFflDYb/E1pw+r3&#10;hE/NO+x97/SLdL208X4Szs7s1MI6VWzyZZxmyKrr/6xReuty+65BTsNmwCe0mfUHV4tDpXUU+lnw&#10;qbLxzUOTZFoKngyXitXnYMvxfUf7341LZvdzO3j/Xcv7cvrpgN1hfPPFjfOU4Upakr683xL2tjlw&#10;9pR/9qPlwZo9t18iPuPx7cbskqA3XsHw7Ggd+nbdHZhJn0ePx6a29265LevhtL005MHLx17auPTC&#10;n/cvO6wNKbsa04P/OLAsMoql7AO0iTP+1d1dml0jPOwO7Wkreftj/fgWG9JOxTejNnXHjNhPcQ1s&#10;EHj5D7ziR/RswC1A89Ey92WuQSMZyJfPg87HAv/Qo3c6u+C9saz9RuzACaUl07vbjzeNf6Z7+o5w&#10;VrLTnudLz2uvkn2/RW4wPg/0Qz+bLWw3LSSO7OADnGC59pIpD43x6C+UgJiQHeVZggjQT+T/a+7/&#10;sB+PEo5PnI9vxvVwh3ihxcAdcI3tRrD5iVmTTSuS0c5AMvFNqFEcbTifg9qhNnV+FliG3ipK8E/O&#10;E2z25IGfhUeYwCb0a/oc4pcyPOAuL7wDpJMd1t0reJiSwdbTO+FR6gvafJGy1OYr69hmEEGLKIlS&#10;4ruOY5Nqjj7JWP+YPWpgpodLnQ/EvZVxt730IEOvkgjgEdGmPAHxTWy+iXWEvuAz+RkJ1Khokt7H&#10;RZBrO48m7YB+mnCN4i03PrRV+9z7fUsbDd39kn3V1Q6ihbOc+PPSnuW8l80vid1t94JviXY47H7r&#10;7ac/94Fn7zgPs3s/iog/8WWm13Udj28qXlOeS/lxaJ89j6bcksT45EpDuy6+MqukOk65hp0uvYY4&#10;iuqcBd9kJj5pHsyC+GQ4syoeaj1UL6bucfUd/6z3aJ0CjWZ8v/EhHxPzfRff+y5FzNeUC1Hg0MWq&#10;2b/yq8Y5Y6w66Qn+nuPPrx53T+bypfGcWf78Svx2IsBGSN5fm4h+T1r+9ZHam3Pbi47BFwv9Qm8T&#10;vv7TbRnzSV99MekBYAXvp+32F6Il8LK++nP30tA69l7/B4uKtmAVwQ0IAAAAAElFTkSuQmCCUEsD&#10;BAoAAAAAAAAAIQCH/iWMwg4BAMIOAQAUAAAAZHJzL21lZGlhL2ltYWdlMi5wbmeJUE5HDQoaCgAA&#10;AA1JSERSAAABWgAAAVgIAgAAAJ37oyoAAAABc1JHQgCuzhzpAAAACXBIWXMAAA7DAAAOwwHHb6hk&#10;AAD/tUlEQVR4XuxdBYAVVfefmdexXXR3tzQiKCAtJUopICJ2YH5iK7ZggIIgISDdUoJ0d+eysF2v&#10;a+r73ZllXWDjvd238MR3//v3g2Xmzr3n3nPuuSd+h+Z5ngq2fwMFRFGkaZp3eWhBdNMKWqvWKwSK&#10;Ym4Zuy3TYzU71ErF9WuZxxMtHodHq1ZuPppodXMMTatVyjPnE4/bnZxAUwzt1bxFilJQigxbizoV&#10;qsSF84KgpcTGDcvHROhsdvbBZuUiDGpBo4krp8vpjeMopRJ/FkSR5XhRoFQKmmZojJ+iMIN/volf&#10;5P2rV4MJPlSaFKCD4qA0yet732AZMDj+i/8QbiEiQOIZ/P9N3Hv5gslldh49ci2bYrb8fT7pWnZy&#10;liWNYVzpFnAv4bMK0VSWhTK7SHfheqWCxv9ClLAxIbWM2mSWswpesyO+bHGGunmwNysKnEZFuTlw&#10;OREoFjclCJTZSYWFGGMMjeJCY8vFtKoZFVc+pH7t8vc1iaZYgVLnlVkCHpdmJzKQEeRPvlMp+Ebp&#10;UCAoDkqHrt73mueIJOc/Q7usbrWaUWo1uX14eCo7g929/dzB3eeP26ldJxOyM80Gg8bOi4TTwPla&#10;dQ5zojeGIYJEOp0phfSvsmiRuQ5/4wVZ0vhwNEsKAumQ9IYf6Q9gayK8pP7l/7I8eQa/x4g5/AjU&#10;hbRKDSvVrhLbqGmlelGa7p1qlasRnivWWJZzu1g1NBYVI49I1oCCWoP328e/TwbFgX/p6XtvYCQB&#10;5+RN578zw7XnWOqBI1fXH0i4nGaxWJ3mlCxKr6J0mrAwrVJksjUMOWIl7Tvnk7IIkFktV43I+eXN&#10;oyqegk6+JfVzg3FvkiY5pzxETJ5v0ZSeE10uj+DhKLeHMuqpTJuBFyvHhLZvXrVNh5oPNSlbrm5U&#10;nhdwvSB3ChoCTdIggu0OUyAoDu4gwSWOkjiUnIGcKKoVCsrjodRqHPNZGezCP8/s2R+/Y//F65AO&#10;4B+1ktIoyWkPkYEf6fQkZzvOfHSSy593cAbF+ZQsIIhWAs1FmgWmAAHhYqkUW3i4sWnNuO5tqjzY&#10;o1H9OhGYMRrr8HgEQaVSEq1BlkL/lskWh0AB9E5QHJTyYuTaAnKOTdwGbhygLn73rqt/7r++atOp&#10;+Gy7OSMbhz9lVIPno2naHG5gbzH15erQ/y7ekEebV7kg0oGItlC9hk3KcrKCQcXYE01Kg751nfJd&#10;utZ+okedynWibyyMKJBLStDEUMobVRbaQVNiKZFZ1tOh99otbqVGqcPdW6XCEXkhnl29ZO+arRe2&#10;Xkgm+r9enaMCgEPA/zk8jxt4KY0rkLqFmgB7JDn8JZMHjA4sR+wO51NCy8X1e6Dm4z3qP9SthjRi&#10;Qk6eE2B9lCVLnqtRIM3oXz6WoDjw6wLm8QtIprobFnUbu3jb5TXrzyw4kchmWyiXO1KrtsSGcDl2&#10;vtuu5djv3jkB/Tr6u9HZPyYPWXySaYdyvIflXBCIqaAVO2Bg217tqgxpWVZXTTY0wLyQYxkNOiX8&#10;u2ZBcVAiepKznGxi6VDHH2RdQK3Q6dT4myPdvWD+vu/Xnz96+CJVNpQK1VJKePChBcDgD0N9iT59&#10;z75MNIUbpz8hKU053JSLaA33xYSMf6TJYyNaq0KUIJ7dxWkYUalU5EY05Ghk/xFJWgo7ICgOik9U&#10;bD6YAglTC4TB/wkNcPC/LDz684ydB9PMFC2qIvUGldKixQ7OG4JzSxhB8YdxD76Z19MosXgdjfK6&#10;ILquZnIaNWV19ejWdPSg5v3blGW0hO5EVZA0BtnHijtH8Zwn9yAlfZxSUBz4SDBp98nqAGRBQoqr&#10;jE6gQo1qyda1bc2Zd3/Zu2PfBapCKBWmlwzp0pU473Hn+weDbxAaoiHYkfA63C4cFZ8RUzmuRfNa&#10;nz59X+M64QitFZwuk5XXGtRGnaQvBEWC7/smKA58pBkRA+BwcjdgiGkA+1Bx/UDCk1P3bDpwiUI0&#10;gE4NwyGvU+d64qXbblAX8JHO+T6eG/LA0CF2D2t3uUhIFRViMH498r4x41tL0VDkIcm4EDQs+Ezz&#10;oDjwjmQ53jKiErDJmZqykeBvexY7c/Xpqd9uuuhxUVFGYiQn9sM8hm/v+g4+5TMFZJMtaXJwpEjZ&#10;Peok09OD7nttbOsKNcPxG54XOZpRqaApBBUFbwkcFAdeUOqGv4CcPZKz4ND+lA9/3bMS6kCWmdJr&#10;iZkwaBfwgpD+fOQWhYumlFYXZ3ZQ2e5eneu8ML5z144V5M+JInS5YNiCV7QPioOCySRZqIjHj6YQ&#10;Xa+BEYuiFq8489m8w4ePnqdiQimditgPoA4Ejo9A3vj+vTb/K246OfqC5KBFSuWZ5Iplo198utPL&#10;gxtQ4TrR4UQOqFqjDGoKhUuFoDgogD7S9iKhAzJrOd2fTN07e/6+Cx6PQaNwIM0mwpCTtxMg3CJf&#10;lUk4M0PSh0ooEWRvH3KQcDlXK3JSlQL8Mp4nntnACnZEeadZVeVj3uzZ6P0JbakQxD8T90NQUyhE&#10;IgTFwU3EyTUREG5yuRm9Tsxyvv3L4U9nb6XCtCSCUM4XkNMH7kDLDb77ZxfnJBLdlLzEUCoOaorg&#10;sTh1TtZTMZKXFORiNlE0aNRcurla2cgq4SEbj1yJ1CszMOMQAB0Us8s7+hpZIGklSXCHSF3PoiIi&#10;3h/Y9N2nW1FGTa6mELTv3r4oQXHwD01ynQYkEpaiLRns+C+3/b5in57iHeUibwYLuSMqwT8GM0kA&#10;kUFJYogkEYtEBUA8r4vVKGi3h1OZ2PvuqxYZafzzRLxCp3IWWzvARwGtci1L0Gkt68ZpysAsQn32&#10;2Y43l+wBaMId5eqSfCx3fWgq1OGh7G5LlkNVucybvRq+P74tFYpbQ9CgkA99g+Ig55CAFqlg6BSr&#10;WCZUYctmX5q0fsbGY1SEnmgEdytqgKY0bhb2C8bJ806E7fJUson43mNDq8RERsWG92wQdX/Larow&#10;TYMmFY1GojUs/ev6wNHT6WqxSJksJjdJjMS42HC3kPT3ixo9TKd056cWbztxlTJoi9nn7a/dYuMg&#10;qlbpxGXniFSpf/ggrmdTEWEzxrQfPaYFNAdAS3GUQqUmcQo34TT5bZ7/so7+6+LghtMAiANSLo2V&#10;ffHrHd/N2kFViKC05Di+a+sJ0LoMi8LDwGHWKFRdvUXVWpUjenSqWz5KV6ZsqNFA5yT/UCJL0Zxb&#10;oJS0TkGf3X257qOzqJoxsgek2I12s+GsmLj5eZ2RICs9NG7JpuPxfhMHN4ieY/Uk9j0pnLCUVK6b&#10;NQXR5rZyfERU5O+fPNK9fRmQCJoCZAHJm/zPt/+wOLgR6U4SbAErIFBfTv7rtTm7iY3AqJFMA1Jm&#10;wZ1vUpxtu8iIr9/r37iihkCQhRCnRt4mOJwMEMoUEjyA1BLPpSEbcPcVxzOfr7JraAKFWOzB03RE&#10;hsWd5Uo79pYhnIAy9X5+9ZqDF4iiVPJGLiNUeIo5VKNPAHZbiFpl1Gho2qNSevImdOcaTUr+xdwe&#10;ci9fMmRTqjUuIvzvHwbXbhJrsXn0WgWil2jYhv7D7b8oDnIOJwLniZUn/z9n+fmRT8+kYCCIMtz9&#10;zSBF1FVn1Bc3P430c44TNRpyROcODGCDGPrpc9m79ifs3XnhZKL5YrrZ5fY4MTGBDw3RWyDdir2t&#10;0YmSDruSWbVBpSPLRuHs5FmqUsfvknRAYfETqzjdg9rV/+Pz7hfOZKzYcn7+ujPHjsRTERoqxkgQ&#10;X+RT+pZcT3+tSh4FJAJ+E5Ui+1xSz0ZVp3/Zr3z1CIpgtMm+h/9o+8+JA8lSRqXZhGgVz2g1h45n&#10;PP/Jht2HLlIVIyRjYbGPVP9tILIfxTqC4szWCejUZeezLNzu3ReOX87Yven0a0916DawIfh+98YL&#10;7Z77g7CQUoZLusGrJfSty2Z5TuxcPe6vmUOIOLB5KnX7MUmJ68k/ykixZxvq5lw299z3+g/uWyuX&#10;Ny0ZnqWrjy/ZdnHdttNEIhvUFRjarlRkE9Npqa1JjmuWoVweyur5cGjbdybcJxrVHk5QSXeXYptf&#10;ik2cu/7if04ckINHCiigPPSLb6/+7pftqioRSkbpjNAFyvpLDKmxuHvVKrf9XGp6hplKM8F8qNNr&#10;nE5Pt25N/vypP+fyuKxcdL+f3Xql/51/YAVe7Fgt7u9fiTignFzFLlOvA6NVgksvUZOyDuNsnutr&#10;xzEhSsA60xqNwOKWgKBCYMMgN0n4c/3Z3zad23QiKTMzm4Jr0wBTruTcLc3G8ILS4eKUuoOf9mva&#10;sSI+BYOClCn532p+Uv8CnGjkuM0JUwWWN07Sn2YeUtZ677sd56iWVdjoUGeUPlBkgXx9EWl3qGZp&#10;Qmp6iIKqEU21r0nViHWWC6PKhxukC7xCqwIH1Y0Jo9KtebAB/LQM0DVMdpWTlVOv0jMcrA4uRn/o&#10;TRi0xVmtdjllpB7pBCylWL3xYlaqJ0cWUIJbQT3Yr96CH/onLBm1f+boFwe0q+Sk4E+BTuGnueXf&#10;jaCgPQadoBaaTZjTbvCcrFQ4ahmzW2BxofgvtXtfHMh2a2IWVNAMwxw95yjX6adnpm4OrRBGhehy&#10;IHsD7RSQJAKlVuUcjNiUxC5AIUBw375LHItYQdEQrVdCNfgHetGP2xaqE9+tWXlZBFxMd6VfTYXr&#10;saQCQb6nXcsa362uNFb60rGkPt2+jen6ba3u09/8dOupHVc1StnBI+hi9c1al/3mtdZXdz//61Od&#10;LW7IplJtOCMwPAVVJnz3ucSoxh98+em2cJ1SjYjM/1K7x8WBDImRbXKDa3BBeOaVdU0f+S6ZdlPR&#10;hmzY2wh8tz8OvdLYMXnH9Q96OpXJ0Fkmp1KygraNDaOy7MAP9Pf3RRjVtDc4AW4NIVQvQG8vqStO&#10;JCVYqpVp3rqKXPlr2+EUql4ZumL4Bbfrs5WHGzy/MLLtlEmvrd61/RrlFCRGJNP843yGX8wWRVFJ&#10;ojh2TEwI1bD8a8v21eoyzWMnR4gLwyb/dO/nQfl9JxVF8zv57zm1RejICN2xfUmhdT7+adUBBio3&#10;uQPLRUcCVRbkSyUpKtHlcJ89kyaPvEbjSlSYjiqdsno8shWkpge+a8kljiyYKbFmtLFe1VCP2Y6e&#10;Fy8/SGnUotVNMOPg3I0OsXpcH6w52n7QT7oePw166c/Va84lXbEc2HFWC0PmnWwiFavTJNjt2rrv&#10;fv/LIT2UFgJv/0+BrDs5ljv5rXtUHMjuIqygdP4/+8b6Jg98aa0QQlWJugmhrOSUlq3TuefGHbh0&#10;aJmTlzLlgdevE0OZ3Uxp3Kt5UaXLqbm4eM05ymSB2a9E5hWG1pocVIp5dHNiqNOF6dMSTFuznRQs&#10;uBAE6FyiIYc46AqRVOMKbppfsu9Un/dWlB/4U2aUzgV5cWdbmlrphhWzZsxzP25q3HtG1jUrFEwe&#10;qI13Vi7d2UnfVvDzDn++tD6HGENSQJA5sj+1fPupP0zfrLyvKhEP/mVXOckB+yPn3MABWFoTyhE6&#10;CkZzPSsl3SF/pnK4MrxqrOB3VgFz6rXNJL5F0yLqQYKFLtHcIExCtEgy7jeoBdLFHSy9cdtlIKXn&#10;xEfIWLLy6hC/hnSN12uocAP5If9asq8Xb+jyrKOMx7MsUQ98M3XmCZVBhyjRf4ZavG4D+K1S3b93&#10;Z94CLzAobUQxn3ywudmYWUmALG1VPQfC3C8jksNpiWGMoTJsVJoFtcbwo2W5aCfHlPSCXegQUbs5&#10;LvzgNVk7ECtWimZMtuJHHBX0KfCAw62FnVJqZqAYG7QqxDyWpNGU0+qMMKhqVwuHIQD3j0VH0qgk&#10;M5WYrbc5DS6PWq6tktMkaDNZ87obcuDWiWpVVKWI539c32f8CpMDCW6oDXVDKywJTQLv3XtOHDC0&#10;UkVnsppug2a/PX8PVRaWAgW5XfvreJE1ApBN4JE5W6Fs3OtD7psypuOsCQ/0qVspC+WNcT0ppR0s&#10;d6tXnzhxnZyf8DMYFDUaVqVKw+rOCy7UX5WajuC+lFitArdrtY90bkgRkFnK5eJWf9P98MZXRw5s&#10;W05rtF/O8qSaScVX+UOgMInNvlF79q6zjaQmGA2a1fO3V+s29fD2qwqFglhCbtTavusD9NcA7qkw&#10;JIHlUePg4PZr/V5anIhUPNQ19leTg9TwXwiXJJPC5mpRv/pnL3S8/0HcQf5pV1I8j/b9fr/TRcWF&#10;5kAk+VE0yF+/mhEXoj0874mYmlEqhnn0ueWLDl8BXqu/Jkr6EcQIgUpcOkZpVKo0qh7DF2w5ncDC&#10;KYvwx2I3DN7i2fnLsJZ1o2ANZQxw8YpGDUmXRJcZKc4lq44v+/vipqMJlJIy8Lyd5emYMFFb4sCn&#10;Yg843xeVjCEp2x4eNn9Yq8eeakVxrADHqJx75ceF9u+YfemtBAvsy2dK/VkRKYmMUqP66pvdLZ+e&#10;m3g5hdw8/dWwlWVYVBjbk7LqhxmPr3t+75qRHbpUzntsIr+gahyzb9/LbavEEBwh/58egCfimWqx&#10;qdfNNoVSTsitVT5KOlT93ODl57ica48SXk05WLjYTcJoiFQzLSuFCh5Wo1OnJ5i0pEQ8mYLAstEx&#10;yqefum/j/MfZw2+sfOvhHk0qh8ZFkrjAQGu84DDqQh32x99b0W/YQkRPyR6HwNFjSkiwe0EcwIsA&#10;y6HL7Ok0bNGrM/5C6B7VqmqJneQ3CCudybHIkz+XUlZrWDH5sZM7n69dN9pk9UBfdLvpOSvPffXr&#10;kSvXXFAgHXYORovpXw42xmcq4T9zS2YnfzXJ0SjgalA+7NSO85AH6LjdA3UkQ0ZJmPW28dGU1sWq&#10;jVoVSZ2iRB1MMZxCVdyZiFSYgtII/P1Nq6kjdYJOo+KErmMWhD/4XfdBs9fMP2hKR3QiiVCGzGAZ&#10;sc+QxovnDY+A+hCi9/O8Sr4QUAR0Kgusmw3Kr7ycWLXVV0kJNpgSbBZ3yV2xJR9dyXu4F8QB+DD5&#10;SErVB7/fcei8FjEFCNHxlz1PNndnW20ObtX3w5L+HNO3W0VY1sAljFt8eNBv2lrvjvxo1au/bK3W&#10;+sOvv96pN2rcDrZBrbBHujTg3CxdGjFtEizSNT7ndlBbwyEtt0RHd36byOMGWCyPL7E2tynTXUK2&#10;REqU28U+1qE80or1SmbXOfPlhHSHw7Xl4OXeX/8V1enLBj1++WTmkYx4uw7JQxS1c8fVq5eTUHTN&#10;ryo4HBa8hMJeMqVDvhUQ54smXs1U6/bt7/NPhiD6A0Aq//727xUHIpDBgGAKbW3J4rPlhv+aoleI&#10;FSJd5NLup6MSC5xmpbKcn43uar88qVeP6hY7OceUHuG1dzaEdfl6fXIWARoJ1VAwwtct88q8PWfO&#10;ZofAaE5RTzzREmAEfhrHbbtMo9x86jp+i9w7Y7lIQ4g+Sgljt/++5uFatK5hDFNzSK4WqPNp2YCN&#10;LoGeI5rUGsrEtu1UXw5nOr7nPBVtFMMNXI1YwBzDaH/KaX/7582x/b+P6/DDt59s3rLrKgSQPkRG&#10;nfBTc3FtjYYQKG82juDK+aVplO6yoY9/s+71D7bSGnJxAGiVXzq+W538W8UBSC/C8JzlfvujbYNe&#10;X0TFIc8X9RKl2P6SN3JBYKhzyS/0aSkenfj6uKZWs5NWKUINqhfe3qBq/PGXm8+SUFb4n4gRCV5x&#10;yTFud50/lSx/nCXXhNIJakWvauWhg/EeD6qV0tEx2hA9qV9aXFU+P2IRcBDpCIXNAISWogmLSVTJ&#10;HUtfTq3ftFLZMohrgp7gmbXwMBmurHnJvn3odDBVRodkuOwv/bb7vd+26yMMPG5b/jLQYUFd/PT3&#10;e2dtmvBM6+pqoCf6pWF4iHDRqT7/devglzdQLkHlR/w4v4zQx07+leJAgNbHskhIHvHO+k+W7qVI&#10;nW+JHfy1e4g2KIDhGzVG6Q7BbHaHGJRzZxyg63805a+TVKVwynDDB5aL0iHR3Z5bGwjDcUB7zI2t&#10;8XFZinicdmF/u1mnxYUHO8SGZ6dZeT/OHdcPhpj0lQqlyukihdVL0gQREMzP9Wkq9UEnJloOuVkl&#10;SlTcLmEghkKhLETB+uMI0bqRVOKPpgDzmxyvdKzToFmchxJ/+K5vp8ZVqBKGUeQZGA9Yqpqxi3ef&#10;aNR3BuUm6qoLh8G/s/37xAGAgBBZ4HCryvWbs27lITra6GdBIIsVOBN06qcnb6B4WoGNq1S5OBQD&#10;lCJqZcbLk1YkJcMxyM9pUBOCibS/9ycpALZF0mP9eWxL3yU/NtZz6XKmCthBotC+VRVY3dTyee6X&#10;plQlXEx+57v9K5ee+mb1RbO7BKc0kYeiQqV6oFlZeWgr92VQFhtXUCSl7M31a+M1CmNY+HuvduTc&#10;nFqj2L8vedPRq0SX9GODG1qpPG8y040/PXYoTQ8TiL+X3Y+DLaSrf404kDGrYJGCcnn2aHb53tOS&#10;szOyG5SXAbL935B9F6ZDNO2CZaeN4TonL44e1bI6K5TNsjFgctnxlgOnQ1PZDmrHxeXfDm3UKFb0&#10;eFgz+9Gy/XyYVkQ+r9+bFAflSbempdrVuK3QTGR0KPBRWD+athX0FZb9eOGOfp+te3n6ZlJsqiSq&#10;By/UNGpr1olyS9gBM5buRhKx36lSSIcas+vbnjWN5UIJvglDP/3WMlxYbobJ98NwRNgRQnXGSHWT&#10;cXN++f0s1oWXLRSlsz39MOL8uvh3iAPiSpTusEAE2r/zWtNnFtiS0hAuB9CeEu3UIohK4zb70tvL&#10;EVCkdbkYLT35lS7JqBksMzkohxMGS55mrkopTu97q1+fWiKs8Wr1oOcWU3DR4V9LwkUFjQ19CmJ4&#10;pGHB2jNr159/4eVVc9efDA81KP1rxMLgDRqSLgmFqISzcLIv9AaaG6XhPXaz50yK1f9R1YWso8BH&#10;RoaNfuUBl80ZalStWnPuyInrdKTB/1wqnRAOvdaYmv3UJ8tmzT+lUqsIGmcJDC+lxPP/bu1AxsB3&#10;2NxgwT17U9sMm+lSC1ylaLmqeik2YuiiUjXMy5P+pA1aZLMNeKxZmwgjKp3gbKmG/LwT18qq9Ys+&#10;GHT54Ct1G0TD3RefzvZ8bP7KlYeBiU5yGW7Jd/TfWE1huumHL/Z6d8WUfRc2XEg0hWpY/wYm+m+o&#10;oFWC2XHpkpXSaI8cTXHZnX4/mQsarAI2pqvZn7zSi6J4VqNFmcZRX26iGpZDRQ0/zi9vV9B/bHXL&#10;UmVCn/xi1WMTlhIJASNFqe5Sv84k0IOUZb0A0Te4nf82bf+o95eHGzWmqjF+8yYWQk1iFafKZdst&#10;GY4Tm16qWCMc180jR9ObPfkr0EFCafVXY9qMGUMiVWEYh2SyZ9vVIm+ycdnJtmkbLy1cuCcF+IKy&#10;aePfpjT6bY8RswtNnU5CkkXdVjWtWZbrTidJUrwDKjSYMMPSuE71owuGsGabKkz/8Vd73kGUGipo&#10;lOrXSecSuMPFlMd6tpz/fR/89d9SxCGgxYGsFzjtHkOIdunCkwM/WEEBvKSEAbPe73RJOyDN6nq1&#10;Z5Mv3u1qMTlDw3XtB81vWsYwdWo/hLWwgqi6GV/YbnUpVQqNVpV2xbxww9nJ32xOMiiYUB2tZHip&#10;HPR/sUkGRRK4jeZfG15B1JR50sElzB1VpkYE/ETmTE9My89InIi/TZWFLajJ3r1VnfU/9gWYXcnC&#10;vO/QrglccZCjF+DiTkt6wZfrdLEhTj9mInhD4RyJIIal2K7teU1Fc8AIUhr1sAw4UBwVNjaV8q+t&#10;8R9981eK2dGpfpnRT7Zr2aIsz3Igq6CF3Z8WXPzTn/8999ftrjJGUuINMFul5Hz0Zjr/kWewargN&#10;WJ0jW9eZ/W1vi9kZGqYbNX7Zb5uOUeXCCQLlHWrS7smwdq9bZcWvQzQ6Jiea4w59vTifCVBxkKMX&#10;2DyG0Dx6AZng3ThecZ6wfJ+GVVf+0Nfs5EI0Ur0WWvHXX5dx+G88m0xuBOB9oBK5PdHRsb+90P7h&#10;XrVRKVjUquVabxlJtrGvr16x5ghTNSpcyWSjjrAfHQHFWfd79x0p91TvYiOd7OWdr6p0ZKl27Ejo&#10;OHY2wVm6K83hqqrRX14+RgxX49pwV4bg5UcDURzcpBdM3z/qC1kvQJT+3ZAFEiEBzuE5nnhl64vl&#10;68eydg9vY1sNn3/29FWUPzBUiHa63TnuTiS3ZdgEq6vr/Y2+f7lz7boReDfTxkWh1qlSeXTn5SEf&#10;bD6fnqUI1/OlZs3ycuHvzcduIDJS2c7pz3d9agRin8B+TItBcw9dTyO+kjvfyJBoJMWXr1oxYfEw&#10;RqcIZB2htEysxSZ7jh+BBKgqli48Meq7jQA4vLuyAHMh5QNrxfxv2h4Epmv0qpCyIY3qlqMqRkP/&#10;tztd/xiKkCMTGUJVjNx8Jr7Oo9OHjZiXmclGGZXIFeYdribtqx1ZNOa+auX4O5PukgsodMtilPzy&#10;XFDPxV51f70IREaLQ51tr6PXQhY4JW/UL3OOHNp7Xh0B+2WpmhALmINs6ioXnpidUbPnz6LJjbhv&#10;f03X7/0ElnaQVy+YM+3AyK/W6mLusl6QQ3H5OppkPfH9oAada+CXKRmeSm0n85XCiZEoH62FqKya&#10;NKs7y/Hum/3eH99ccFNv/bhn+sI9JpxXRqmyUOk1aKQEskn6RE4eh8QJ+A/UGIg2ADfAASZzBwaP&#10;JE0SwXHbgPAugB5gK8U/4UX8mQRTSCGYJG1UMhDmQJhJRLgb7HbLoGFqNidk/fXzyM73V6LsdkpQ&#10;Rtz/vUYlZKoUHIF1uktNVlsSsytUr5jwx3A6UO0IgSUOsFbOHHvBiYEfrCR+hJwNe5dWMfezktOR&#10;SrHUjgo7u3WC0+bSGbWvfrjlq7VHSdhyQY2wioiA+W61K2y+mo7yqwSgCRwl3W/9NqWcQ09mSMKR&#10;Sp1WkW52Z1gJD6M+ArmYIL9LZDRMjcgQxsmFR+jbE/c7GYPDzfe8r1K4Efehm7gZGVgevfHStYzT&#10;51JhBNNEhxw6nBCfbLa6PcmpVspiJwSJDUUwGGJyUSWdZ3nOqBHwrVwBIc+Q/PVOuVQwoRTLkFpl&#10;Fy59AoIKX33ho21Tluwh+WYlRIL2y2pheA53Na3+4tInqHBtANoRAkscIMIAW+e3GYdGTV6tjQ5x&#10;kcterrvPLwtS3E6wp1WKyPjMLJbfMfOJ9vdXNlndRk5UdZlCRaJgWaGNodSXMj0AZZHhD/wlC3JD&#10;pKU4RZLM72S1lOhGAVI3U7N8+P0NygFFtk2ranF6um3bajq92uIWY2M1lNNNAjpvavmGeovwjP4T&#10;fI/4S8lHKLiFVLtgSbdcy2L3Hrt+9mr6hbMphy4kK9QKDyBFkc9DKs1LmRWyNES6J1Ei7ojlB/sn&#10;3X59+bjyVUKgzl07l1Fv8EynUcUHSIyWrCMkZVesXilh4WPIiw80O0IAiQPkIyAG+dDOay16fksh&#10;LYecVcU9QnPOOf8dwjIPExcD16Fi3PZ5Q4mNilb876O/PlqwmwC0FjJURE+AHYqX1JIrO24+chWI&#10;dxAEkmuYbNKIdHSotn75qDatKzepV7ZRs0rVKoMZbm+EKEQFkH3y/yj3SGDEQZr/CzIEG2mYvXQv&#10;Ygiry3enPE2krlzK3n4gcd+J69u3X7icZeFt8LIYAPSqFkVeo+TzXo5KR18wiqLtUtrzwzt992FX&#10;t9Ol0WlbDpx1ENVu/etZvIV6xdDyQD+7q0p4xJV1o+UApTsjKr05CQNFHMB3h622b+e1Hk/NycYd&#10;NdZY/IuobMvFaYZ9cKOUkDe0KOIZmTOhDJ9M+vOL/t0ea47nPS4xpOrbntqxJGO/oGO/2OqAfJiQ&#10;16XrOjYOEhOA+oLz38bVrBLTrVWl0X0bV6gUHl3WiBAHPMnRCoRGsbwIuAUDcKEIz5LkL4mrc00F&#10;JSQG2b0SR+dYTdC3281D9UEVVrlrzsEePZq0ZtulhZvPnjufTIWqKaQJQLkAioQMcID3/ZvtKdHK&#10;6OCzNz9Lq0UAZK3adq3v8/Oo2HwlY3EpIItBefyyIMAG81UiyO86PL2qxK7+fRhZIAK/Xeyjr7hz&#10;ye+9gBAHLCtoFOKJU+aWLyx2Cy5ywS4GleXpiWIoraASM1s1qrx95xkP7P/+prPG7tZTqvS/n+M9&#10;LrVRt3DZ6aHvr2IidAJMbrC9+bo5bjpjb+gg8phxy3ByHqgWVhcAlCmD/v6Hm3WqHd2rZYUWHave&#10;/B5xZ+NB+fslGUJxN5ckHnJoTeLKc8meeilr68HrGw5eX3482XwtmQwRiZhhICHBIM6jp5TAvkAs&#10;OzR1MnHpJ/0fGdXSanGGKBUdB87ZkZ5FPuSvJk1P7fIINjeS3ctQYgqmGR1STIcFhILJ8Ujbukun&#10;9nGj5hUh3t1vASAOkPSFmgW8quwDU0zp2S6Sm1RcpgKJcf5cynjjhV6fPtd84qvrv/jrGFmwfM3m&#10;xSC+dDiUtzgTsxwzXu0++qnmVqcINLReTy5e//dJukp0iTBIZKWGWP6lJDiMGXFNF1IiYyM7tKs2&#10;vGejnu0raiMRwEBOfLtbQMgviobhDdk1W4zZ3IFXgAMCrUkFzsc56uZ370+au+zIkn0J2RYzFarF&#10;VeIGCLF03pZEafZwPWqWXTdziMPu0RtUC/44+djLiyIals+GT9cvxJH1AgUTm2lL02o/7dW4dfNK&#10;nZ9fQJUNKWb/so6QaRv/cIsfP+4aIEaEuywOgAkOjDmcfvUe+/1MVjat19xs3vZlx0IvYBSeK2lj&#10;B7WZ8mk3Nw+Ng3n2hVU/bDlBQlP9IhFybtxEkEen2K4efF2vYxKSnRMnLl52MlmM0HHFcB/mWiVo&#10;OhwOPzVjSrdSTr5qtPHxR5r2va9y8zaVb0CwEoOfKEDmlKaT0heSe/MsbseQVuTCw9CKG5y5dW/y&#10;7DWn56w4BBg5wCUioYO5xb7gTdd5n2G5NuVjVnwzMDZOk5jirtbnew8qT6P5SxbQlMrFilYnJ9DP&#10;92z+3WcPoe9Vf17sO3EZFaamigfcRFOhWXZLSMi6sW16PN4Uce1+GayvlMv7/F0TB7K0tXkEvd09&#10;7r1Nv/19mpNRT4tHElkvuJgx8fmek19owbk8Sq162bLzw/632InSHSgEWrxubyetLBFwKJ9LnvLK&#10;wwolNeHj9aoYnVA+igfkuU9mAjlBG0YB3IwgR4DJYWcblY9+uH7MsMda168b5VEySl7wCCJAO4pn&#10;iCzJziiFd4kWk57tNjKiHiuC1Te7N6w789msvQdPJ1IRWuK2zHst92kEsnkyw/btmA52VvH2nK1E&#10;K/RLu6EXxGXaUnXaF7s0/mZSJ6LJEKWM2bD6fHfoCNUii7fBQp0em5sVUixLpw5/pH+du64j3E1x&#10;QNiKYd7/as9787ZRUbiDFfean6sXDGw95bPuLrtLa9D+uepcjzeXUDESpGopNQAfwGAJSwcurrKp&#10;rkihk8dTUF+jPMsLqlQLx9BihqN757pvDmvRrnN1udiRgJ7xexytkvO1lGZw57uVw6BkYsl+Zfwl&#10;44rp2+Unv11y2I7AoZiQYiLjk+sGrK3IN4fRBaFTfiNaHr2g2XefdSMGKg9Q89UOs0Mfqo0/nlJ9&#10;2FxBx1AAeixGk4yg6svphxc9Xb9FGc7DMqW3Y4sa3t0RB7JtGrVSls878QjSlgFG6g0v5TsZeUed&#10;T5v4Yu/JL7bk3R6FRr1s7tEBH67URhpdhcQIFUWaov89ry7gjV6Q6ynAbMEWuCmZ7XUrlv9oVIvu&#10;D9bUhyNoQHCyokpxb+gCRdNPUuYpl92j1iiVKqXJws9acWLW/P0nElJJVTtYHGSLsveMnefm5d3n&#10;vXiKpmJNjjSD/rnODacQvUASYC7u08lb3pzUzW5zGwDAcTE9dvBsFg6UHPuoF93mPoLubG6t3cM5&#10;2TNrX6xRK5T4Ge6SYfHuiAPIV6T6pV8yxfb9gSh1QMgoHhYASGl1ae3sZ092eOGl9k67W2fQEL3g&#10;raVUXIiseN66mYqtg/iyxDc9m7NHye0oxIUyTaIbbgAnN7RF1fGj23W4T8YUJXuAF4TcA7PYX/s3&#10;vihbQyV/BMk42rbt8otTdxw7dImqFEeRSLTcujLFvUuWkCiZtpH31Zw9bQBRahDczYstHp9/6GxS&#10;0+plD/8+3KUj1arSEyy1Bs+2sg4h0ncfOdZdqUB9rRpa/YU/n+KcLlaFPv2m3Xg/+zsuDiRuxMIL&#10;mfYyPX9O1zJS0G5x1WHIkR0XF898cuCjDWGGMKqZpQtODJy0XBNpcMPsTugp0VRWI01OKkJHKSSA&#10;w2LY/Lwnat4nczUC2XFwKlEVEjrh0RYfPNUqpHwYEQOBnfFavEkX8y04461uRFeGGRSUWn3ufPY7&#10;kzct2XOBmBWAc1FsP38xRyO9ho9anM0qxh76Y7gAC470uwcemb317DWqYhSVkFmnYfXTcx/zaCC1&#10;hOyzaRWHz7MbgIIh+1B9a6EsB2iGrg0qb5r3GO9yo45LMTrx7ZO3PX1nxYFklYEUVGo1HR9buPPY&#10;RbEckKp8p5w8DbtLYXKt/Gpoz4erC24Xo9G+P3nbe5PXUs0rkzg7WS+QT2YXG0crFk/q9fDbq2wO&#10;O1MlVnD4t+DXbXTN8UGQ+WodrAuWdVYI1xm+Gt1uSM+ahkhyyZQEQbEFYQnXPVBflzINJCsdKWiC&#10;UZ6/YJr4/c6Vaw5H6hW2UJ0HvkmCGCDtGe8vEcWbLjSW65kN61U9tuBxeHxwwcOgGvX99US6iTYg&#10;2FI6a2yuRlHhxxaOdGmVWiWdetVSe8gsK+skOoI8Tu8HKSeMnU784Lke/5vYAUG6CABF4fjijb14&#10;b91ZcUBshxgn88zLa35afzjcoDVJFubiNOgFOy8snjlm4JAGPMcplMq3P9j6yeRVTPMqAuLjcu+Q&#10;UD2cbgWtOTt7RI2qxsSTyY+9uWp3mkUwakvRqyPbomUphx1z/FpceMgHb/UaM7gBo1Nm2Tm9Gq7D&#10;u6AKFofOd/UdYjdA3pdSnXDVOuqFxVtPXSNZbfDq4ZwG8xTbD+XNpPBtq7N5dOjBOY+RkEoiv8XW&#10;fWbvyzJRqLuHf5W5HRv6WladRtXPzHvMDYcjJWafTakw4neHVkGRavQ+lwuF5cByOX3N+/16jmxm&#10;ynaEIdOpuMelN7O85Zk7Kns4Unqc2bD24k9L9lFlw03FjhiDXnA1a80fz0IWcB4PZMELr6395Le/&#10;qfbViSyQzw3ielSoTieqBcWBT/vWqELkTmSDslEGtcLNlS4vwkZgdRlQIinVEsEqZk0fm3LyzadG&#10;NpGgL/hwHROUBV7uVKwhbtVwslQoq/1rxZN/zRnTKCaSupxBJWbppBKdXvbj82NEL8hqVD7u4LIx&#10;VKTR4eIRbwbOv79lFep6djgQ7uzA45CEPYZYMeLstaTGj8zQ2Dwujg6vU/b0nJEVlGo8qcmwKcie&#10;96EBfpuqFt1r2vbk05lIPL2TsoDMh8dd7Y40yDhUQHelOXTdplE2C1U8NGQpvkBxNgU1Tnr3rydw&#10;HCoVPvXSirmrDjLRRkGW4rluOZuzQUzM+m/7VKgejsX0OMXWTyw4diaerhAtuEpQWahwcmGEUPAS&#10;MimF+scJncaNawOdF8YhSgXklFLbvndkBe/WR0iAv9XD8WIYLE06zYr5h56bvvu62ULFheUoCP49&#10;P2W9IDL04DxZL5CVPSpHCX130ydTNlDtapLMERn04YaOULdRjdPzHuXUCJIncHivfbbltzOJEVZH&#10;thGxpL40mtKaHYyVNx14XWW8owiLd0g7wFUelTtBkhYDZlCgMOrwlaB6UpRO3aZVZdh4ETuuVQmN&#10;asSgVGZUqF66d97IIE61NKhQ9sTqUWWqAyGPcVrZIc8vP3r2KhVhEBDwk9v8u5PgPYUwumZ6sldz&#10;y86Xxz8DWYAwQo7RADQxKAt8YYk8z0LAag0qY6ha0KhAzX6PN7+y9ImX+7Sk4k2UxR0B6Oqcekf+&#10;WEs4OKAXVIg7uJzoBeRKQjHj3twwc/EZKKE2s/PjDx58/3/9cAGMgBP0Zh3hTEJigyGzbWlumvXE&#10;lDMOerghdSmVRYlqX8eF+rJGrSNS0+aJ+SAD58c0vKJWQDFp0qSininxv0tGdfzfyy+vWbX/IhHq&#10;xW/EC223OhctOfL4gPvCw9QeN9ehfZWK5cr+vvIIhRLgxAaFGoauDpHhu5c9iVuBmqbiT2Y2GTbr&#10;4KXkMCVDPA653kfZ2k+gyuRMgWI3yWKEZUu1NA8z/P3r8CeGNcK9QIrN9cVtXuzv3+svQnm/kZdB&#10;s9DsQnQ9utQYdH/dHXuuX00x0bDzwQgn5W+U7AYBRvS0rBB9aOYgKifGmXntvb+m/nls1ZojjSrG&#10;NW5aVnS57u9YjTXxm1Bcp1ZZyUt1o0KfVp0enzbvj8MPdWmY7RTaDvhRFxfihPItxZX51rBt1Irk&#10;s4kaXcT9LcvJFQnvQLtDlwWcjSvWXek/8XeYDHwWlreTgRhy+NArWcc3vFC5aghCd4Bx/vMvB8Z9&#10;tT6kTKg109GgVqUTS4dhJXQKPut8dtTQXwlmEcmyk1C95IbCwoySTkhv277e7oRMC+8hlwzvr6O5&#10;O0+kQkXRkmmNjAz/5eWuj/Suhb7hNQj6DEpt+4oQvDAXM0gqp6hlf5wYNHmD3qC04SAn1jt5cYvl&#10;ura5gGh3Zf7wytXCscEoRjH5mz1vLNqD890ZpqFOJs/9eMCwUc2sZmdImO6DL3dN+nZdRI24bA9L&#10;/KByI6hzfLRWUzZMl2SxZ2IX4Ke43oFQirJczNj52+h2nSqybk6B7J5SbqWvHeDcRYlRh9hx9Bxn&#10;mNYHfitk5pIdwm1zLVt1gugI4WqHk219X0VbsmvbzvPtKsftkfQCGHevXbY26/WjDY5rRK3i/M/l&#10;dskG4bmcNmb0g79/0a22XvfHplMEwtDLvHPZQCA3lsXlY1in+rum9q3dpCxJMJRkefBuUGpbVwbH&#10;IN5kj4dr2Ljs+Eea7zyQfPVKCsFKlukun9g+rQHP60zuE3NHVa+N2yUBcZr40d8fzN2poQWFTsVi&#10;ufXq1auO1q9crgl0BKfz/k7VOLOwEVlYNeP+ycfHd1UKh92VnmlxYr/BsVWCS6LWzbk19PIVR14Z&#10;2kqlZ7DlEKvm/YFVDPqXpnYgnZ+4ziPodvDTyxfvOE28RH7UenJ1hI0vVq4SggLBqH30+SdbXn79&#10;AZaidQou+7wp8vFZJItWSrD9p4miEclB8amP9mrx6ze9CKyYQvH8q6unrj9OAcKsyNxHSRYo0m1G&#10;JW1mhYrRIXMn9uj0UBXIPRTtDdoIirELi/0K2WIAiGE5hVr9x9pLY99baRG4GIPaLooOhPF43RQc&#10;H8XRB+aNqFQl3O5kDTrVq+/++dW8vRRCxcg15IboB2+fTpr30YDHRzWzuIRQLfP9T3ufm7olvEyI&#10;SUrOlT9IQzck9scS3xPRJ77u5rpqVJs2T4BWYgwtQcqvF9QoNfWD8AxhQsiCXxZdWLx8b4xOcsP6&#10;sRE1TGFRMx2H/JKegZKcquzrWa++1cUj4I5AXbnsaNB3GuDobpIFcoygSmG7kvbkk90gCzic7ArF&#10;huVnZmw6GQ3BAdFQ5BilByCpzUrNxOHtEzZP6PRQNbfdQ0yGJTgK/EiY/05X8lHpcguWbMfgblWu&#10;/PlsjwaV009cd8CHXeQ65iETb3X16dIQsgBIJAq18tpVy1crTsJ8EAJQybxGJWy5ypFPfLDilx92&#10;QxawLP/s+NZrPuhjSrUTTJcbjdTUgTZR8nMcsgCnqYvdfCH5yx/244Yiwp1Rmq10tAOizNNsYqam&#10;fHTmNWuVwTNxkjKIyi85gW6nBfrkOG2mx7ZtgiJSz/IC8C4yL2VX7vW9gCJo8PHkbguMCsFLCVla&#10;p+fpAa2++aq3x+5SGrQ7N1/p9NJCZN0j5Z5I9UIGKf2rQRDs6daGFWOXfNK7VpMyiKPjkAQPi7Qv&#10;+6801/Q/13eOpQ3eK8maMGfOsTFv/MFG60ltWFwSvWoigpHHdGk49d0eUBwVSkXSJVOdR3/lKNZD&#10;CjTc3AXO0Gum8aO6/Ph6G8rhpPS6OTP2j/xpK5xWXn2qeA9lOY58M6hJxyq3AF4Xr7OC3iod7QCM&#10;AeaPCoPJ/rGXlwtX06A4lYoswLTAoiqly2rtP3G9O8UGK5OKpirUiniid0viB5LAAnMmL0cKmpzT&#10;Ph4EWWBzsGqDdv3SU52enadGnBlkAdHzCuZpKa4JlgL0Ou7h5junD6rVJE7geWCSwIcalAX+3Zc+&#10;9Sb7HZACBQsu1mPEiMaJu15rX60CZXHcgvBacLc0YNRmLNzTdtgc5LrA8ISC3ed/GYz8cpJ4esum&#10;EChNXOic2ZtfeudPyIL0JPvE2XtvvZD6NIHCH5b9X073A2+uwv6EBurHC/ctXy4d7UD6CPKUVsw+&#10;1P+7TVSYrhRBB+RvQf5YnS1qVd43azCjpFgR4HP0hOdW/vjXidBIg1WtJEDGdjdtci74YMCQgXXh&#10;LqI12pkrLz31/hIhEqnqpGJ8EbJApWDOJSvLRS98sWv/QfUhWqAr3uGQcj/usXu5K5Ify4jptrFf&#10;7J69Yh+5/+fafYu0L5qdbSvH7pr7uFPJ6FTMlXOZDYfNcVIeIUzWEW6AWTI07gbsmeQ3Bzb/+VxW&#10;pimbMhQL7MD7ZYDPwsmO61B72he9RAk4qTSU0VISByR/mU00q3tMp2KgrpeODnITKaV1tjh6Nay2&#10;+MOHFDF6gFvq1MrX3t7w5ZrDJHkedoydl2Z9+/io0c3JJV+h/Hjy9ndmbY+N0qUBvyQ39/H25SEZ&#10;NZK8yXZUiYjY/FWf6g3joFno1EGVwPu9fKef5IBMpVKqlYo1K871fgfZ7sYbmNRSHGEhnIRjIz6z&#10;Ret6B2YNdCH9DNUVD1+r+tRCD5xiskyRw+ekE1tldrIwH9pdEnhP6Z3ZN6iHT2Q7Nn468MFu1YGL&#10;46UTzCfSl4o4QEy3Rsm0Hbpgz6krhBVLn1A5cwa9LM6W9arunTkIoe6syODi0LrPrDPnrlkoxcKP&#10;HhkyqC7ncCn12nfe2/TxnJ1U9Zic1S1I1CKmye4J8XBms+vZPk2nftUbH0K9dp6Gm/IOyDifljL4&#10;8E0UQF1MhP/gWDp9JLnnE3PjeS42Sm/iBA+kf+ENwsLialcpduecx2Qd4dKh642GznYoBLVBwxm0&#10;Qq6jipSiIdEsd4j0ksQJE5VpG8fTcH+WwmdLZU9DFmxec27PgfPVc8NC7hDBQC39gTNX+j69xJ1k&#10;E3HrE/m/Fo0qGxm+/P2ekAXQCyALPvli18cztqmA5EsEbOHeIFrLcWY7/8fH/SVZQIQyrWCCsuCO&#10;rWexPwSAScnlJ9RrWvbI5uf7Na+WdjaFDUEke1GnE87/UN2uY/Etxy3X0TRq21RvXuHkmvGtalX2&#10;aDURchii3AiKWSkwZUFzxl718OZM07hnluHmWtQ0ikM5P2sHknuRLIOm+VceBE6g9MCdN7Ld0BH2&#10;zBykUAp8plUREYph5OgF72/++LcdVK04Bk4IUKzgK5jOxTp5XmPybJ0zuk3LOI7nSfRLsP3bKADu&#10;Vkp78vWXVn6+5mh4pQgTfNFFYh/jDbOjXYPqO6c/QilJeIPbTXV6fO6+swkajZIzavlbglnuDFmk&#10;00jMsC3+ePDAh6v5HTvHn9oBuU+RUAP65RdXGV1S9ZQ7LwvkVZF0hEeeWpxlBXi1DnZEuANz9IJf&#10;oBfoAEZCPB0Fsbd0M3RanR3LRidvf6lNizjcD4Ky4M5seL9/haQdCqKHEyZ/03fWu/1NCSYK0b5F&#10;CnaiI+h3HbvQ+tHf0s5lUx4nwAz+nDG0S4s6bq0mnOS53I3GIDBRhG1+yLsrKDcsdEVOw7dB+lMc&#10;4DaNRNTzZ7O/2XjCimJYRWplvg3V66dlJg/RrTpy8ePPtyhUarfDDdb/33ub3/5pI9WgHB8F7IOC&#10;VS3ELCqUhviMvh3q/T3/8YgYHUIZ5HTMYPv3UoAUtRP4UcMb/TXlUYZX6lLMRexPeReFG/alZFYa&#10;8/uZBB5pCaHhys3T+vapEZt598COyRkGYEWlOPLl5eSq4leAAr+JA5ldDCHavj2nUGVCSIz3XW/R&#10;IV8v3jP5u31aveaVdzd9NFPSCziCVV6YT1FB284mD3m884rv+3FKgPFw/64yJ3ed6oE5AMl3RLvt&#10;zs49ap2c8og2IuJGenJR49Vp3Ax//7i5105nYk+nxGefuJxZmr7/osYj/7tRPWf72QP7kwngrJSf&#10;4ZfmH9sBaG11C6E65ZwFx0e+t5KqBAREvwyvpJ2Q6HEX1y3asNvksAJ0ABXOIVALMQE4PQqzc/KE&#10;B18Z3wo5bTmofEGTQUnXIWDeJ2UeSExccobY48m5J66nC1EIJSxK9YOeizxFu2fPtMcefGdtfJaZ&#10;CtGWLCPeHwRh+Qgrl3X4FSuSLOBC84eryw/iQIpIpkw2Ltyoomt9EhmrzUKkd6A0CZNbEKJUyswi&#10;y8AihHn3pR8/Gzz+mdas3clo1aUT6xEopPnPjgP+IYWSMaW52z38w2mPm4pD0n2hx5eU6qLMtHI0&#10;o9OonMBKvuunHSQY4h3S7FNf7vHsM614m4PW+4i5lN/y+0EcyN1CZ3nznQ2frT+iDDdAvQ6srYbl&#10;lMPRCtULaJPj19d7jxrRGJA7CHaFCTewZhEcjf8ogOhyXP9tNqrz0N8OQVUgIGhFbVr4raGX41Dx&#10;Ng/Cf8PNtycEIiH71uy+sP7l6tFI2PBDtTF/7HipboIt2/PZ8iNUhDHgZIF0aSxCFkAvOHH9xwkP&#10;QhawHoQ4U0FZUMp7+S53jwpgsCEZQxQbZz9eF2HtaZaiExDhWcQJESCyQDqBibuUdT/z0h+0CkH5&#10;fiBpicUBTbmtLgyk27PLFAjj9seY/DCt27soXC+4lv3r9yOffuY+YjgseZp6qUwg2Km/KcAwHly/&#10;o1T7trzQvEIsnWG9a76wYs+MF0KrxGzacWrP3lScYa4SoyCXWBxQSA1gLh5K3r3nXBUZ1Pzf1W7o&#10;BU9IegFBdPSHSebfRYP/7GiV8NgJlDFUsXn28Dqoxp3uhY4QUMSC0wu1xcqG9n/5D+xbHTZzyVqJ&#10;xIEUrQMQMm3/N5fDuXgJeIR33cTiJTlk05HTQ183/Tp1xD96QeCqN15OLPiYjxSQdITwaAV0hBYV&#10;Y+nMO6sjyFYt8t8bdSh95CATzuBwQ2pyxuw5h4nDsWQCofjigDgUyNv0kpVnT6KsAGDq/i3nqoyJ&#10;BDqeTPxhfJcnRjYJ6gU+8tA99bikI9AhoYqNs4bVpSUd4c5EnZGQfrg9JSsAAfIkOM7/1O/yksay&#10;wbtG7IS3VyCS+kYdSS9fvvWx4osDUCzdQkI1v/x5hwb5pMUTS3kdPLKMLG0FQ1JpFADGOJcy+7vh&#10;4ye0zrEXFHMCxaR78LXAogDDuGFHiFZCR2iEstHpFkMJ6oB4OzWwkMWpzbbrsm2o7FYry/FUqxpU&#10;ls3nnSgxjqN86OCX1uHTSOX0dgC3PVd8cYAxxISpl6++sC/NxFaIKE4ZFRnmBf/FBGwuo9OtAl0y&#10;7ajRXuz5FPGiLI/xk2r55Z2+I0fJegFppfXFYL//EgqoJB3BGK5c9kX/UJXejnTX0kghzksNXLQV&#10;DKfXlisfN+/DR87ufXX6F30o4KrIEBveN/SDjW3ULl938OTpTNpTfMzO4scdSBlATFzHqWk08F6V&#10;Ple8kGSBzup2UlQFmn6sT+O65cJbtq9x7lSSI9ky/LddpDCmz3KyUBISFBOaTreIrPB461rzZg6C&#10;XkB+F5QF3u+8e/1JjuPVasXxIxmNR86mBA8pxATPYpEYSj6RhfixSaoylW3TWtkp7/QeO6Y5OnC4&#10;WL1W8cG0g5M+W03VLkNhb/qkcePhdGur+tX3zR8MzGW1Rqny3bRffHEALlqw4sJjr/1OVYnyTZjJ&#10;tANFUFXdTs15v8/wblVYrQrcjzp8yEVdvfFyn7eXEkg1PzYZ0QgfvZLepWOjzTMfQXUEBclR9Ynk&#10;fhxQsKsApQAqxAJHaeuB9Af6TaHqlskBRPMX9pAcC2dyaAT69f5N//fq/UrEEiloWqnChnR7BD3+&#10;1n0Go/AIvof2qkSRjc86unx87ephOPkgEXwlcTGVZLeLWA3e+GAZVSlSqlrpY4OWlGbqULmMuO+l&#10;4T2rcqipJXUg5aVTSzedpdS3Dcwn9emW4RCzJ6VGIQyzo2Xt8ssBgItGlIKgLPBx4f4Dj9NKBcty&#10;nVvGznmnJ3U9KwyRfw6pQldJmmwjg0aQbNKfz5g0oIVjw1Pvv92FRtFhKAFKlSfLkWHmNEqaCdd9&#10;3K+hgC/63lgMMsbw4uebtAZNDoqnj1xTTO0AqsGa9Rf7vbc8LEyfVWQuwO0TIzhz7oQ5IyIrhwmc&#10;oDVqEk8mf7/6HBBsmjasOPHL9ZdElELJIxHks93FkhBRuDB8nKSkjFBUlkOb6Ti/+YWK1cN5AndQ&#10;whX2fbmCb/xbKIBYZBer0mmeGrv4l9WHqaaVSCHPYm8YWSPIdqBE1MS+Td5+5X6NDrDdUnVfNJNz&#10;yh+n3v/jQDMFvWnD07zDqdDq6CaTqTiDtzXB/qGqdA25mnVh+YQa9aMIOAq+4Ite47M4kI1xcGk0&#10;uH/KKWCKKBly//aFUsi0cO2/vGrJC70fqoQ3U1Ndr36yedGq/WyUkcwLVzXoCLeU0MGsUixD29QK&#10;iQr9efUBqoxUzcl7dia3NRTZdp2eMbRuiwqQ/UEE5H8LY97FcUrgIvSDj87ZfDGZlGzwtclbFHIk&#10;y663sa+N7/i/0S0U0aG8m1UAuFutEW2eaUtOvrHgkCUhlSoXSl1Kv751YtlKOpy17/986L3PVlG1&#10;fLcgYJAc31av37VurIcXFA4n7QvEs4/iQDql4dtctuzUgI/WUEj8kO0i3jfJKdK5bMxf84eKbkRV&#10;qmt2+j7eZqEAYocSiXJIxi0d4jccX1VvPLtitFpD931y8apzCUA3gUfFq8/idYiYa5k/P9Nl7DNt&#10;/I4n5dUYgg/9OykAznRbPFUe/iFFTljwsskuc+JHdGlEZmK/xm+/eL/GQAp5oIIcERIm51dLzny/&#10;7FD8oSu6OCPqA7nVKirb3rdh1RWzBtmtbj3Qt7rNYJSskFsM1stPA3PE6bGz1Oq3evXqV8vhEXyC&#10;K/V6hvJoGIo1OfC/n87ep0GMtwRB5/U45R4AXJ3xxcuds+wcKh289Pba+KQ0VbkI0pV8BbhVFgCr&#10;lrhnT04fqFZwLpGa982AGIqJPpvilRgiskBB7bvcr3VtyAKOIBgU46bh2xSDT98zFEBBA02oeudv&#10;ozTXTBQrAaLljZTJf55S3Ug3rUtzvNu/uW392A/e7qpCMWAPy/As9veMWYfCHp336ldr4h12ukkF&#10;d1yoG8mIgmAoE75yy/FzpwAPwNAR+u+GowKAtFeL/uJN47Dj8NMxQ77cIPGrb7vdR3EgUpoI44nd&#10;CQevZ7IwIhZZ3fR2enF8dLUKzZuXCTcwGame7xfui6gYySLuIE+Ju9teEstHGIZ9uBGuF3W2JSSM&#10;WfVhP0skwNdw/yp044GOwL22uZs3q7p82iOgqxRs5qP8ume2dnAivlMAZxPKiVWvHjHno75UCs4/&#10;KWilcP6EFTDTPqJpxWubnnv/zQeY6FCoCoxKyahVBw5lNOj8w9h3l7NJaZrYUEqpFHFASf5vnG10&#10;lk0fY3zxvdV4UmDZ58e0oog9UdrDPkkEjFCldJisx7de0qoVPrnRfRQHEkHf++ovyqAUi8Srz5f6&#10;nPBEUzhvyJ3jz+0XqLJh9sJ1MFRgFKgUhll+6PL/ph1mIkM5m6P1A1XLIz8C/1AIa0tGDmVCFiUo&#10;5vzwOByY8GL6vh+Cb/znKSBSbpYb3Ktmz/b1qCsZtBmF3qSwn3wbyz/Wrl7i0tG/fd8vKlorsh6w&#10;Mnh9/fKTLXrPbPXkrFM2O1W3rDsujGgEN+vCNrXSEab781zihZPpDNzuOlW3ppWhF1PXs324p8ij&#10;Al+o6OdnH8YfrWY3C4+Gd803cYCr1LGTWcsOx2OsPgmsfwYD5R2nutQ2br9EaRQeLxLIMRu1VvXR&#10;12viL5iVkh7xZOdaxNFQUMsxeFKcUrVuYpd6tcPYdJP/EOW8I23wqXuFAqzAiDr18s+7Vy0TodVJ&#10;VVvy1REgJhKzGsQay1WLEgF4zABBR7Vt29UmI5f0nrT60LU0DYDYYJKEW0vWCG5pUpUYBBcu2HpZ&#10;Lvb0bL9G8EfQBq1v2gG6Rd3SSOPfO8+cOJGmVTE5JW29WA4fxIHTTnSXV95bg4RKn7wXNw0DwK/l&#10;ouTfpKZZvVLdJWsCB2WkXNhv605TShWctUMGtyBXlXxlkqwXZNvhNB7cukaPvvVAXCbUEPQserEf&#10;go/kQwGAofE0o4rSLfthqDM+O8zpoczOfPgZGy8u7K0ZW01ZHsmVxbz03ubO4+Ycu5TAoxZZhAF4&#10;3kWb3jnuxIlEWVqULReGuoyKYiQKA9sRnB2jf+WLzSq9BjcVL9fV2+fQndqgdmR7du8+V6I8StBJ&#10;k1MVq0ObKhJ1vBqqAPpoVH/uuEBkHwniAl5dwco/TXOZtvCw0EW/DPS4UDAFl7d/IRaDV4QJPlTq&#10;FJCjXuDFb9Iw+o0RbcxJJhK8fHumEE0bkHGjUb01fR+i4VE3bcJjzYhXS48NL/nnvYFjFymPI0ft&#10;lbQI6az3tcnhBqG6TVtOpV+zeh+G75U4kPlOxTAzZu1xooAC1HXfR5gzI6WCTzPLM+zTpTZ1IVUF&#10;nZ9IzaJmTCILGRY5TvhfhcKJHMrCm51b9XEvPEIjAtQnV2hRAwn++3+TAsR7CJ/aB92a1a9KZZiJ&#10;Y+uWA0kQ7XEhVIzxp582JMdbOUpRo07UIy1qqJJMBpvLq2MPjGB393moFigM3ZeBIwwVYrx3cOZd&#10;GMkKSleInPT5Fu+R/ooWB8SBSi41DGXn3pq+E7OVDfTFbGrFgs1nwKRWm6dRw+gGnRqxx6/lZH0X&#10;3iO+yQqt76ssW0VOnE6SUsRvG4lsNTDbnxlzf4fOVQlmbvGoWczpBV+7ZylA2J+UTaZWTu5NOSSn&#10;I3bgLRJBrkIYZXzli7/khIEpL3dgOdEOvaDIAw9PsHxUZNjoEU2tFg8870uXHaaMOg4Xk+IxnChq&#10;w3U/bTzpsAhe1msqQhxIRzKVbXKj9umSDefsIqgAqhRvdJIKoGTiU7P+3pUYYlSL2ZZdvwysVasC&#10;lWmjLUhqlpFhbnO0ShSPw0qcTnri4frwzeCvczedpzS35zVIsR/Z9rBszw8fPwRrTtFLcM/u3uDE&#10;SoUC8AxWqBf940sPUSnmcNmCcJuOoC8XvmDtkcvnTALLlW9YduyDDYiDoCCmyX3dLVAWdvmnfTFu&#10;g4Y8/cP+BArWR0QiFW8f0zSKjFJG5aQftktsW3QvRYgD+Q4SjngqWvHF5D81RkQYF91pgesgXQoU&#10;Bu3TX2xx8xSv14aGa3asf64OL4rpNsmpC1Rm2Wx7ow85ugt2R6u76UNNm7evAmxTj4ldu+00hUCu&#10;vA1PwkCAF23uVT8Nxb/AxFAqOyLY6X+YAtJmFMePadksNswkJ93e4mWAYQsJi5HaVz75E+EGFOuZ&#10;8kU/SsTOzI9xZN1b0guoq5mbvhzUoUNlYvnWqOb+vNeSmkW2tNeGwPyWhYYvY/b83fgnmiu6rmTR&#10;lwVANrm1uvMnM/Zn2zxh8HmUbC9AA4jUn72a9P3U3UqNmufY2GjV8U3PjujdlLqUQSWbw21OOhXo&#10;VNJXiKGRjvDwgLMLc/ArP33YzYpaBT35lz1UlhQTktskWRB2PpVyuZ94sFHHB6oCSL9kAw2+HaRA&#10;/hSQLHzi9G+GIMtAhfKfOPlvvj5bVEp3uH7zvoupiTaWUWq19IoPelFXshg5rjFPI1AKWVZFqrWZ&#10;QX9x12tdH6gMPB5KoE8dSR392TqmemxxUIVu+QZDZ7jZVUtO0JqiiyEpJk2aVMiyw2MJO4SKEsa8&#10;t+msw0lgToicKdFGQd1ZyqDeuPVMFWNYs2blyCmuZh7pWe/xTrUTTPylVJsHOAhI1Sb5WAwyQFzX&#10;siqXjdn8y/CatSKUIpt4NqP3x+u0ehWH1MZ/Gqmk4HZzWkZzYNZgl0gzQQtiiVYp+HJhFICNr0JZ&#10;4/Vkz8HDl6MrRjlwtudVRSEdFIzH5jqz48rwYS3sHrFh/diU0+kHj16ndBIH4fRCapPTI1w2tWpW&#10;7ednO33xUY/IEBVu4TCTX7hkbd3/R5cKdVlJddaSrgSBWuEOn01/bkSLnPt4wfxbRAoTxAFDqhfT&#10;dLMvqXAUaC9am/By9DSCBE3O2a88NHJ4M8hMl9WFcq8Y55kL5u3bzm3964xFqTh6xVS7cYVRbav2&#10;7lkvMlzlsjm1au19PX7az3lUrMDmhUsiRg6KSshe9MqDg8e2dnM8LLIllVteziT42H+PAsRgrWCs&#10;Jjaq/VdsrD5/vgDfXMv88s1er4xoBtwthVJ5ZN/Vt2YezM4wZ1ld1WuVbVWrTO/utVvUjqQAe0IM&#10;5bRGp9q2/drDT891xho1WqUbTreSiwOECAiC51xq6vbXoioYRFVhpvXCxIHsbgWU4OZVpx/8YHVx&#10;cjwL3yg4/7OcfRqU//HLQeXLyEe9AKGpJpclfJwWcXFA8odGQXk8JBOJUvQcMnfd7rMI88wxOua9&#10;LHB8E6PxyNoxBHrRu1zH/942Ds7YnxSAu23einPD319OxYTkl78jmcbN7rWfDXq4KywCZEtLO1nN&#10;OlgVOcwoWA8Raq+kAf8jZlrEH2bsfv/XbQj4VZUNc0g4An4YLvpA2qGDfbdX0/cnP+zmBOmkzL8V&#10;Jg7QT7aDjzSq2g6Zv/9cAo85l9BwcMsYRGQSMJzVpTS7Jg1oPnJEi4o1o/GIw81rRFgXKY8KKFWo&#10;mEUSQ68cT3rmw01/XkunQ3VwGdzUE2AjIToyHHu+HtS6UxWe2BD9QUc/LEWwi3uZApzTozZo63f5&#10;MSHT7IwJIemyt+w7mlKBFcNC17z0wEM9akomBoTUkiR7iABiaCQGf8GUYpu/5uIniw8kpWYirlGD&#10;wvMIq/GHXpBDfbm6pJkVD7+Crxei4hdxWcCb1665KnX+IiZclx6h97M4kC9RsE2YnKzZTpWN6V03&#10;tlfj8o2aVWrdIFbkBF6tSUo2nbtum79w76IdF1yQatEQSfkBIrjYce0bTJvc1eYSdShXF5QG9zIb&#10;BsrcnB4RYKcbt17tPnY2VTOOghXwtp0X6fBkgftTrS3a1nlnQOM2TeKiYkLgOUOUUUqi+fT5tKU7&#10;4n/fe9EmRxwRmFbpqPP7DoY4OJ8878cxjz9chef5gjikSHHAjHxlzZxtp1RhOtZ/hoNb19PNUUBp&#10;QN4VCAdJJjJGoxpBA4JS5XK4SZ452BuwB/gVife8vYn6JEvK9pdDonU8j5KxfjNwBMq+C44jUCkA&#10;4xqMfz3GLtty4jILN7x0IbipAYYPlQ/gLyS2QxYF4XVqBckpohlAJ5Nf4vRSK6EnF53OUBIiEENG&#10;VvvaZXasGFsIAlBhnEMimVh+1aaTyL4oRVmAScKPADqCZJCOoKlRZRMEhyi6WDfBUAVKErI4tKp8&#10;ZIF8aTA7nx50H5EFAsReUBaUZNcE3/WNAtIxy8+Y2Im1sVI9pdvichhGxK7GU8D7C9fj4m6X9rZD&#10;4IlRLFSDKCNRDrTxu0aQdyqwR4Tqdh5PpOAVLTiquEDmkXQW+uCRFJNJChDyIqTJN0Lm+7RMEakc&#10;hfSjkJEh8u9ZNnW6+FCN7qv3uwqQBX4xvfhhGsEu/kMUcHjo8jWjejaprEkx65H1mz9L3djDkg8y&#10;5yd3b5OaJaVMMQAMwjEfoftw5h4wGMIl8/1eAeJAwndCmztnPzm6/W8z8MfkSYyjiPpZXz7XRequ&#10;tCnqjzEH+7jnKIACCZjT1Jc7wV3oIDHLATpDkmoUpvt1McFEQWivL+IAWG+Ix0YCxp/HqXLhkhMl&#10;IJlNECMijGMGEUSDAF2E4LDudQrAQcCLQtVm5R/s0EDFSom2gSoRoGvHm61Jl8zqAjCHCtQONOGG&#10;TRsuk7uNHIkYaE222WTavnn2AUg64uMJtiAF7gYFUKYFgfw4kGa/3oG1w6WXnwXhbgwsv2/SwDGb&#10;suAIMXHkJ7MKsh2gJgT1xR9HSY2TAGyy1cDJhxhDRg5rLMKbEICDDA7pv0QBAKaWqxHds3EVdYrZ&#10;UKAF4W5TBE4Mu/v7jacwjnzV/QKuEPApuqlNBy4QU38ANtlqYLJ/9VxXopoFvQkBuEb/sSHJFoQp&#10;r3T0CDRBAw7M+4IoeMqE2xPTk6468oVIykccSECL9NItF6gMEwmNujM+BZ92jxS8FJZhH/toXQKv&#10;HmxBCtxtCgB9D7Hx1ZqVb14hgrJK6AYBKBFIKqZIhWmnLT9Crje3+RfyEQdyxNKsBUeo6nEofxRw&#10;RkRyU0DEpfOJpzsT1SAAiX63t2bw+3eeArRSip0R+a9fepACmAeY6PYYhDs/rFu+SBDTBIQ/zFl5&#10;HP/C0bemS+YjDjwSYPnaPWcLLYVy92YGYeVklWbPN2/en21ySmkiwRakQEBQALHHHbvVqBRipKwu&#10;CW05IEZ10yCInGKuJmekXDbfXq8tn/ECSuDkwRQKaNK3ZwcEyOx4flifJgjqooOVVAJkRYLDkCjg&#10;EohmPWlEK/i8mGIAot8xMupVG3ZdphgvtAPo4pPnHSBxwQHYZJ/ClWzUw8Xo9CFIYQh6FQJwnf6j&#10;Q9IAsIQS+gxqQiH/BuUYAnNvEvOBYd6SY+SuffNC3aodkHhmTliz5RT8kwGnhsuygBfu71y/ehVU&#10;fyfl5P+j+y447UClAHgtOk7/cLvaJBkvMBuJiRY3X89CDUhSwjGP+e0mdpLzFM7tB0YZgMkCTLJh&#10;bApKhYoUp5ImjroP4LI59W0Dk+LBUf1XKSAz14sj70M19wClAQDXkU+VlnXsTCaBY8kTWH2TOJAl&#10;wIK916koPcFsDDCBgEBkVkHHRod1vr86b4cvJ9DGF6CrHxzWHaYAEpoffKCqMSqMHLwBaOmmaWAR&#10;qqP0M+ftAzQTgEVyOf0mcQB0FxBuzZZzysRsqYz0HSZjUZ+DGMuw9u5SVwvdAEXZ5BaQBC9qJsF/&#10;vwcpkMsuLLCMaOr53g0plAtgAo2LJMoraDbCMHsPasPehNV8kzgAfpsr3Xnoalo40pZuL0F391dQ&#10;pBye555sj4EwMnSUZE0I2g/u/soERyDZtUhDTiMvuOzuMf0bU4kmTWA6v1RKwLZYM03gd4agkOa0&#10;m9CQYEfc9uf5zq8vU8eFegLNfEBiPITaKt3ZDWOICpaDIQXhi6SRm+uvBLdmkAJ3gwIOVgBYD1RY&#10;GW5IqVTWvO+bi6gVloff7sa4Cvgm7tpX0nbPHN2mQ/nc20KOOJCLwQBKaOTTS+ecSiDILQHViB2R&#10;prJsPz/TdeyTzWVyy7hU70/acDjFJlE8aEoIqDX7Dw2GFcUqSubHLx8m+1LGEESwD81MeHP9j1tP&#10;os5iINIC7JJh+7R/8zfefZAHgpus2QBHUWKtHHGgbzvVqZGqngZOk3wKimw77xQSt71aJgQgkwSC&#10;VhYHA5/8Y+muM1SUBKkabEEK3BUKCIJBqbbtekHggeuZwzvIEdp5ILXDqBlU2bC7MqiiP+pw14iI&#10;vLD2iVz0xBvigFSaYxKT3RU6TqaqRAaWEVEyENBmZ8sKMfuWjHJYHJpQVLTMEQdDn1m+EOIgBhQP&#10;ioOiN0DwiVKhAC9Eq1TpG8fnFQfIW1AJYnjHKWathPEXgA32QRsn7n0JV26p0lyuGU46WlevO06R&#10;QvQBNnQMh6bF+IwXBzUlhkOduvSR5QJw6YJD+pdRgIHerWQeuq+6wc3RLuKzC6yGgm92N+Wwnz6Q&#10;goGh/sINcUCQEYkI2LjlHAF7v71q/V2fBy8wFWO6damFgagLKSJz18cZHECQAjco4GSJ9fuJDjXs&#10;JruoDTBjnDRIDpx+NWN3fEZuuXfpnsNQKIWE/11+OD66WjQVgLWPOb5pnUqRsbpgubUgu/1bKKAk&#10;+Qvi/e0rUiotCjQGnG0LwgqF4arG7Dl0FSQFrokkCQjWCbkfJJzOorSMQqeW4hED7L7g8Ix7oCrZ&#10;B7fZB8gtBwgo8DUEf4IUuGsUQKjBrVsT9QSxOXWxxmplw3iUVwnABjaPDtl/klwWZEB4mgfACXGW&#10;MrPmHX1yykZlqJ4LsLzmCEHMTrWc+v2pGo1jFLyQK6lkz8KAp5Zv//u0My4ENZoCkODBIf0XKMDy&#10;QlyIMX7tWJ7hmZuPUvgXXn5l5Te7LwYo7ChcjCwj7HiW43B1YGTPgsgwisHjViw+fRlX88BSDUQx&#10;hqEMlO7K2pHEO0qwG3M0F0kcMFk2nuE4kj0WYArNf4ENgnPMoYAo2jmmfBkty/KKm0utgsWW/X5s&#10;wGfrqNjQACXXdVP6lpejypNKyEQckHxHmglvO9WslcqtBBRfQf2jFU80qfTrV705t0cqentzE0UG&#10;xZog1AJq2AG68sFhlRYFWJQNl1D7bmn4TeaV7OhHZlDR+kCMlMOAr6Qf/OO5po0jSegUuTDQtDWT&#10;NadmkeijQGMqGD8zLM/0a0TsHPlWfKBplGPDFQJiI/gTpMDdogCCZvONLeBYPqpaZJWIkAAtDIQb&#10;dqhu+8GrjBR5CGsHsSWu+/siKSAZgI0YMlQtWpQvNMoo0GRYANIxOKS7QwHJkkA3bl5Fa3boAxUQ&#10;xZ5hkc30xHyAP23ccoagoQWgMU4Qq5cJpXRKFHO/O+sZ/GqQAiWggAfRPSLVOFzt8vAOmO0DsGlV&#10;x/delMfF2CykXMThC5mKwNQOXOwjbaqRkf7LxQG0sJwszADcEMEhlRoFCPoYTbVpXIGyu4kXPwCb&#10;SnHZkSOnGAIcwApHj12JBOg6iZsIsEPY5WnfrIpEw3/xjUD2iaIFJUIAskOpDgkFHNF/3QblqRAd&#10;ceoHWoPh0OS84iA6Ae4JjEFDHz+dTekYa+DBHyHigHJwTZuW9U+B5sIlHQlnKtFa5cvqEjQDBYdo&#10;ynXT9p3XIBEKkbjyw8VrxX6xeJ8r+q3iTqTonv3xxJ0klygKlauG1IgLD0gwVVFUK7KkksdSpRil&#10;YufxJCou1CUbRgMnHlEUlQxdrWq5CqEKJ7mBlaxJKdyFbVG58G4JGnj+9v6hKkr57/SlK1mvf7GZ&#10;yGDJWpPvSBQKWk6W97XJ+ekB0nKmVtAkA2OU8rrIBcdKu8kEUQcg+CiGhbMqVEeZbBmJDhmqgVmz&#10;/WJglmZN93ANK4XToVpSXrIkpw2xmdKCw42LXIENnIi63MXaHjzLAQLLkWGTA79zG88LyBNzesgv&#10;/1h+Yu+pxMtXTAhnxZeI6MhzQrk5RILRiddtNieiXX2bqjQ5ymZnC5lc7j/xUuJa8RvHw3NW+Ick&#10;Ikv1/4pFzOKPzZs3JdqKHMd6eKeD4l0sAm+8ea9Ez0jr2bZhOcoViKHKxKFodWSZSNYSQQ2o1HX6&#10;Nc4JMKcSzbk0Xra53xty36SX2ufCMxT7I2C2pATLK1N2gnPyPRMYIFh42J+m9Idq5yM/EiI6rOy7&#10;H2756suHSegk0rElY8HFy9nZ2fao6BAm29n+uYWJJvuIHs2/eKZ1WpbNptW3qh0qQ2XgiHK5OJ1G&#10;2fmROX/8NCCmbAjm6/3hShzFUPM87OpVZ2f+fcWov9Veha5YtweQ9N8/26ZCvViPm1fDbFysmG7B&#10;g0RY5rmPttg9iGnNn93dHN/7vmojhtTPxdgp9qr5+UWiRBF9AEF3J09mdJuwaFyXWu8CC4hE4pWu&#10;6AKtJr6z/ou1x6loY4kONj9ThHSnFEXuTPLFra9Xrx1GNq6u/XcuFR1YCEiESxAvlblp+siuXaog&#10;zqiERw0OrJQrprLdp1IR2nyskviWw1NFq7+y70UvxYF8zEjMDL2C2bP7etvHf3WceVunYZB2KdkL&#10;FDsOpg0eOzfFZFGVC2dxCmmU5PaYZgcrjh7Y+pdPHxIR9sESbE2lgkmNN5Xp8eMfXw4Z1KcW72Fd&#10;tFJDQY/w9vqGMfzv460f/badijLks+FAQJbv2Lzmxh8GaLSUx2RX6NWkyqiPjYMa5KKiu39vQ2B4&#10;vuIAlMx2vP14m4/+dyfYzMfhU4Kbhe2c5RQ1ek2/npg2umv9Gd8PuCPigJk3/9jwr9ZTkSgXFEiN&#10;plQWF2t2HJ81tmGbsowzy+NKNRMY9UBrYCmjtlataDIuf8hujUKkVArKoEW3t//QWrXK6zp00jFD&#10;GB6NaMYU9eu8/ZSa2bz5Ajl6EDUtmQzbNok6seXZxx+sz7rciP2i4GdieTDr3Hd6/PJ5N7PdbU2z&#10;OTyiEg8rFL+vPoNXlqw7id5gQxBdrMkuWXi8bjzyTULynx0Vpse5tP3U1eETV2dm8yqdSritPp83&#10;38FkYSk3IDE2Pxrm/FKrDsXpEpBNqdO47EKXR3+9npkNWhkgoO9UKxsSkFUOoTkiHjHVtPsyUA8o&#10;5uCpZMp9UyWWO0WfQr9D7PxitFZbMRpE9O0uXXC/UiJ3Qc2XDYxueFHcfSzj+2l7pv+8d/r848sO&#10;XlHx3PR1Z5YuOzXt9+O/TtuTle0G50RHauZNH1wh1MgAZirbDrDKF8fcP+zJVpyHCwlVZ6c7hz3+&#10;e92Gn9UeOPu1xfuZylHLz1+v8tCP0T2m1es67dJ1G7QG75dDmkEhZSfAx+rF20+9/83ftEYjKR4+&#10;tzwrUdiiFNMG4/NwfHgh1+8z7vPtuy6lKOLCKGLwuWNNaHZfJXI39PUiWvoDpLFNQ/SZFjsRB/uP&#10;XKNyS5iU/re9/QK2Ni+WiQmlcY4FHgUxC4Fi6lUynEm0Pz1x6fiPVmbxHFMhYsORywOfnf/uu8s1&#10;ZSPVOjUnSZ+de65fv5BMWzztgagbolu+6wJ+qVIrbC6xcvWwGTMHV21Q/vzFZN6gwS2DpRlHlrVc&#10;eOjGP0bf1yCCLaHl73Zyx4RMXb7v0+8PaJDTXhyB4O0CBtpzyGwhucbvbJ63Yq862ggrL6Ug+CR3&#10;oEnXSjEiTp+LqnoHPur9JwgyQIjOKO0G5tTZVG2MAbznF4Xc+0EU/SQvNK0UJh94AdVk6QQ5H2JQ&#10;/PBh1w2LxpELoUHjcXOAlqvepMrZbS8+3re2ViV6HAQh7+d5+6uUjbjw5ws7Nj772cvdTx+9fulq&#10;Nn4foqEFrSYmTLXuj5GdmlWjr2XhKqG2OxvWLH980eN1KhuAZgnB7U9hCPEEo0a04a0ZW5fPO4RJ&#10;SIaLe7yBgLhzMSrVb78f/2b1gXDUEMGt6g5uLAgdGFoyk21wMgWQIz/vsgNASGrMnqMJLmQKBlo8&#10;ItbQzdZtUCnQtiqxGoBHpfQ12RTXolklktsKHYYT4IRrWrtcZIUwnPMKhuZYUfCwXe+vdWX/q5Uq&#10;6O0i9fqoJjuXjj2MKpgcgc+BIRfPofh3RqYNWLYVlGpBpToUn8Fx0mVJ+haCEfwpEaB14RyI0A77&#10;Yfvmlac0MKbc0w372spRSp5dsfzsqEkrNTFGE1buDjgXb6Yq0cfD9cowA8HsCrBGdhcGJWmyzHWH&#10;EyUMpNTmO6M6eUWMUNCP55tUjSLYLIFzgEn86Qbrsv8s6p+7L1PXsno0qDTnzYejwkLWrT3sNDlJ&#10;UVyR0hpU4OsRgxuQMl0sr6IERCi0a1V+4MB6cG3dgONX7Nt56dTxa68MaHlx6egZr/c2J2b/vOgo&#10;1gfGPqvJbTe7JYngPypgoRWMU8M8+MHanTvjoUIHjoqQG5cp/yF30sWePF4M1zB7D2c+MnUrVTmC&#10;wIdL8B5e7UL/KaYuOHd1TOMYVAPx8st36jGRUmqVVKhWdDqJOBCNBh72VZMTKRaB8mNz250shlSl&#10;WhSi/L1eu9KnIFEL6K17rq9dfooEF0qbavmyY19+8MjanwYMf6T+pXnD7+9Yb/32BDnCUalklCoF&#10;gggIhIuChvcG/4O/YUpSbIIULyAKm0+Z1nw78MsPu2uMipG9qm/9fbQbzkipkM/xsxnvTt1LRIO/&#10;gfpFHAChmv4vLTl3OlMVADgXMptAAkqhmYRc8o/MvJLoLA4nYZm4LOfAcfNF1gnpglCtf3aJpIER&#10;Ohe8w/xlXZEdd1awGCzKgcNoZDxu1sVCZ9lyJMmJwLHt+1N+n7c3PFYPZ3np85NXX8A4oBykZ9h/&#10;+ba/v0JZsC2yE0yRPX+iYo35HA7Yc1ZXDYPh/Jbx+cYdcCTGjuZZQWfQPP7K2stX0/YseQLRAWa3&#10;aEk2VakVCyaH9o8LAljebnfrDaoijTFyZLHTyStUShTBQyQSMONF+MRRoFoQXG5Wq9OMe2HF3yeS&#10;zv71jM3u0apwjAuo/Jfv7sUE3/5i5ycLd1IRXnu2Ic7SrPWrl9v2Td/o8ka3yBR5dcAcaadQof/0&#10;VIi4fE2R6DPd9tmjLV9/o0tR/nzRw9Ow6Gkojsxftl1hE8JnI1CpVi5Mp9ChvA4JJ87ZNqiMLAdi&#10;QGCQ4KuCd1OOqGUoD0u3eWzO4cspTIhOuMWbbnGO79Lwx0+7cx42357Qv4dSaJVQ7TAKbxWKfLtC&#10;HCRE+o+zD8UnZhPhG2ANxLSbnRNGtoXBlUTRBdjwcoeTUxym5MMrtjiAlo4iFGT3ybvfzVftPCU+&#10;y+k5OFFlzPFa55UgUtQbwXb2psnxC+T5G6KYaA2I+5P50iOW7zktOdt+6NdRTRtJ8RcwTxBgy3zW&#10;q3jiIM7qSmWYGmrNqXXj1XpEZhYxbj+KA8wCx5FOsu5nXUzfuD/x1OWMtfvjsx0uIdSYkWmPpAWV&#10;Rqny8A1qlalSI65nu+odm8YpdYQyhY9TlrPSrqa7j1224eRlEmxye7O5X+7V/Kt37i8ss4gXzbQy&#10;TFWiMDgMxGpjYS0KDdcGpnNBpo2A6EwPy7l42qAInPvjjXXD8UqCefzTSiIOEFP07jf74i8nhqkV&#10;GTb3wkNXcPduW61MvRoxqVmOykbjVx90UanzGPwKP7lunpAsB2T+lkOblyw7t+TP49pInSXdvvzk&#10;NUqrbBBmvK9BxWvX0u+vV/6NiZ1EyKXbNLniiAMiX7ADeNHND25eZeH3A2m1yPPkKlMQ0UsuDoh4&#10;hZ4FoHESFKZYtvXqh4sOnDmb6IYBC5fWUC1uC4SVWWRxSKoBkoKhmkkgIjFq1egH6z8/onnZapGI&#10;8oRyoUNoWX6jdXp4g1Y15K0Nf6w5RJUJo/IrR457qIamK0YY2QK0AxDBxYkxEeFH5w0uUlAWvk1d&#10;rKCiJT9RoJ685EIrIykTr4J/mC5weymZOGDMJvdjL65at/EYHWPEdQMHNHMtW7C429SOmzVlYO36&#10;ZUq4XWTCSaHNFM/Rz36zZ9oPG1D2gi4fiaBFXYrZmWEb8HCT6R/1iIzR57tYxRQH+Cq4zuqkEjJ7&#10;P9h4+fQhtBL7orTEQY6qJVlRD/59aeyXfx29kEoZ1VSYLifkWZ6brOvnNEm4SnqUwuLiTQ6DUf/C&#10;sDaTnmyp1gluUalWQ6m5aciS9kTP/OXAmM/XUVWiCqwbQmyVcLQUGv8uUrEKZepfE/yyvoHLHjdG&#10;RhbmnpcFJVkGHFSw/YWFq9fOHvzFpD6iWiXC2yGISqP2yzd6797yrL9kgTxI7Gyk2/30WttVP4+k&#10;YiJVyEZ3uJ0edtJzDy35ZVBIpM7PWhxxMhGbgbZRpdVHr3w9bQ8CrAmXlMaekPQCchHnhIETV7ec&#10;uOJocjZVNpSKMBDtSDr/c9pN8kiSC1LEhAD1oXyEPUzzya/bGo5ZnHDNpdEo7VYPES833iW3dIr6&#10;c9v1MZNW0uXDpapCBUg3YqJEyL4CGSP5/+CSr2CUNwOll2QvBf67AWfVCEySyXfqFrViyEEK6Bi7&#10;28Px9apFEGFa1H3b+xmRPQ8VWgqkLxOppZwuz+UM1uyh3JyCJ+YulbKEJq3bxiJphoJa5YJCbtRO&#10;nL7lq5/2KxgFdFp5MH5r0vEOFcaZ6eo2ZPbS9SeJUhChJx5uYmi5UYU317somVRyL1GEqyGjUGWD&#10;xHuAOuHnL11rNWz2+UsWI+4XUukguSnU6rNns0dM/ENZISwMFkp/zsFvxAjYjgiSckC3wKCcXHLr&#10;qx/+pljq2a71xvdpQVndn/5+gHK6nVw+BbmKPWowIRKQ8fpnP++F2fK7d/sc//3JyPLRM9addFnc&#10;SMjzvwMo5+ykFUpGVSnq1Y9WLl55DolZDrvHnyZmeAMEwW5x3zdmwcaLqUxciHzgS+3G6S2KFZSM&#10;GvYCCFyLi/yYXWD1aKUiVEaWyTG0SIJKp0nVMi2Gzoi/bMbvnQ7WBcskoAwcfLdn/0gXOF6nNqGf&#10;f75y25r4Udh5ud6S1hXI7CYl3wVuKxA4yEv6++sxJS06slxHk6wbfx4+9aOHf3yj095ZI9LSHRcT&#10;bAjiyN3XfvkcimTa7bzZ5Tky74nnn2zRoEHUpbUT6jWpcS7ZTpNM75K1gk9LHpm/KFgRbXjitT82&#10;rjtvQM4i8Tr553wleZ8e4aER80+nZFOxIfnPQsGkCQLncKndgpKVfjhR5fCYXB4LJi3rBbk8rFMh&#10;DdfqcA59cSkAPyElYQZ1O4QHHp2VkJGtjjIQVQJ1k+Wghds5n7iKbgiYXE3klj8QW6b/TH+SDSQ3&#10;ETYweY6eswJ5tYHVoKmqcYFmFP3vr6LSq1X+yDQptimRHF40lW3hOKcrJNwANANOoVCJAq9UYp+6&#10;KDE8FID0/ixyC4AR4mLgRaVejXgHxEHSAO3Rqe1uUUdxMF7ku0O9MSVqHB4kQSOAWsg3wEDmEMTV&#10;M4whPnP36ucaNY6x2zw6A1TunB1SPM+ChwdjMgNeWbVs7VGqYmS+hgkNL7iTTEaD/rkhLUYObBRG&#10;ErowV8WBkynTFh3ZsuMsq2Y8ITpy1c/TYFth062Tn+06cVRzjyCmXc2q2OMnpkwIDccDQ2tUjNrN&#10;WXFlyK+eOu1mSQgAC0iXAkp4QQXhBWNUeNqGp/xjSgQWFaP6/Y8TFMAmAovnckZDU7U/CLiBQRyY&#10;AI8ous6/x+vhaQZoWUlbicQBiTYQU1Mcly5mt+tYER4jWcFFPIJfTQc3zVGGVJJ/hfwGwc3v/Ovy&#10;/Q9VFxQoAlisuAMkjKtVZVTKk2b7LUz1z4dlFylNGa2uakb9lrkjo8sa4BQkAZVSK544APG3707s&#10;9Mw8Csly+a4lIhGzHV1jw2fPGYlc0NsX+9D+pM5DfraWCyWFT/PGy8kmiYvpqdtejq4cduaypd5D&#10;U+gQtRwkHqFXZ2mVGlFw3R4xBVXD4tTBg8kJLHEA5rfBECjv8DSqXf7Yyif8Ig6wYdLSXGUafUSF&#10;abwPlC7p1vflfZrq+I0vz9+RZ2na4GLtmS73oYmcktLpAN9U0u8WTxxI3yX2cLy+eN252Rsurf3u&#10;YTCnvNvk5s8L9m2zlOOU7DxlSnd0HTX/1PInaF3+iB1FaAfScBuK9PwvhrQd/5tbq8TJWNjQERfg&#10;9FQNC93385CYahG4RMgiqBjigDizObHbgFlbrmXki9TEQNglZndtVm3TguEEEw6RDzJZJZWL1BGV&#10;bJBHj6d3GvGrXaPgAb5yS0CKxTGwcZXFvwzGGZKSaFHj/oZQfBVjTrbVfnIuo2MEEvV4c8OHMm1P&#10;d2kw+X/drDYCK55vQwiowuWOrhTpF3EA6qlYgb7va+RRBFwCsTR/BtbqwPtRQM8jwTCSG6ykkqAE&#10;70th8zl4RzOWnFi39SRn9wCShIACyb8uTZ0PBCBB+wxtpPntuy6fOxp/6OB1kitB2MP3D9NUktnZ&#10;sHHMig/7MpfSiTWeyLoCyIuLd4ThytXUsZ/9xWU6EAgELGvfP5kjMA/uTthy7Koy3zJfJKeTDokI&#10;mft5f5LgybIkBkmOKJQ9jNJMYUNt0ijm21e7k/il2496tWrz6USbhYPkqFo1vHxZY/lyxrgYfWx5&#10;I4SLoFXnM01yM1JoRSE0VIWHC/qJizVIssA/8KqQwMhYRRY80c4Cke8CEBON7FGyMYjvKdfVVAKW&#10;LvariNA6dtF09lKWOdl8+ozpr5MJlNs1f2O8I82acM2891SG28GWDOC5sKFBDNodLEzxkgFKtWDt&#10;aRTR3HQwkXCIm3XbgK7gk6AkshV5/labs0u3mvMmD6ZSrDEAbsQxW5BEEER9ufCVx6/0mbQJFjkt&#10;rKm+khLrJ0UBvDUdmRQ6DiLm9oZnTI5Hu9QrU8kIPOqC4lCBse9xsY8PaBBrNOQIsrxdKRmT1bVi&#10;yUHoDYCZIvkjkskVVphCh5wDkotIPDxfwA/5t9KV+r5StTSfD8i4g9yjwecN6E9SYWse25fQrM/P&#10;4fd/12H8POi8+riQCZPXRPX+uXK7r+bM3k+qKhX7yCxqpIhmOHbJ8eiTf5Rt803Hx+dtjk9TVYn8&#10;csn++g/9FN31p0eeWWm3sr7dU2gKhS4VGrWDEwcOa/zlaz3Ts1wK4OIV3IsDh5hRu/7vU0+9tUHO&#10;qvRJQcDDqAuceS1728U0Kiok/xmTQAv1GKlCN6lfVkCDuqDSKNQ6BYAnYfy79SlECoXr5vx9JVeb&#10;8G2gkiZSwI+sqfi7lUaf/hgjo2G5wPvhPR5WJGqhP6ZY3D5wKIx4vPHfs0a2qlc5i2fFEJ2Tpp0G&#10;VYRe+8uHA3784mGFphTHB5t3u0bhP//8aON6FY4npLpwa1AoTCHa06nZ/TrUnf9Nr8gorXwG+tRw&#10;ICLOH+fwK2OavfZoGz7TFkqOUfnikH9PjFH9y18nP/5+D7gGZ6hPnwMA2V97rwEDpsC3eKFaXHir&#10;VuXwALmDFdxkgIjHH25Awopv12hUir/OpTgznHf1BPGONvAOBSLTETlAUzXe924Sd/AprDtCcVKs&#10;zpRPeaWoN6jvlilRch2IF4+n1xz/O1KJCAmc7imjOj73dCsCpFH6TbJPUO0H/bor3UrOL14YVavM&#10;rBmP4pe3GLeKMiWCl8UIK3ftr+cMBmAuSPVjOeqJV1bN/fsMhRrZhMSSsSb/s1CE4eHHF7uPf6qF&#10;YGPL95ue4kWCM0aIUb3+1trPUR8cEM/5NlEswwnDezRGQrcg2wkKaBiajhHTTK45u87mn6GY5Tgy&#10;ZVCT9lVlyuDTGam2mO4/UtESBtHtB7LJ8Xyn2t991beoRGy/LTPq+nCcQlXpHcp4I6Hbb337pyN6&#10;4TKC5B1wTRBtdu6JoQ1gZUa0XMmHVzzPgryrZs46NOaL9caY0MgQXcKV1P731Vz26xDJvOS7Ginx&#10;Gwxj5E0EVBRlEaQ53m7hKjz8g1mkKsSFX7+SUr9OxSPzRyhvk5A+iAO9gkgDIAEQfAWm6/D5Wy4k&#10;hYRorTj5Yd8qoOndrCPDuf6HR7vfXy2m6w8ZQHQrCu8AAQ64Xgx5ctEfZxMpfYGw4ioPy8KKAfFa&#10;pIDFRoARV6Pi84UMyLCueKtH38FNZIyMABQHCCiBV+qP1ae05GZS8k3t/x78irrl7+ERdCw/HcLF&#10;FAckjIxp3/NnS6jhz896oVzkmA+3zP/jYNLGcREVgLTlo64uxfngLupxcg63EB6qLMT0QFyMMPO5&#10;+TmLjj3xxZZpz3UcN+K+d37Y9fHUrUunDn6kd51bgGF8FQeSpAOkvpiS7Oj66IyLyVlUnXIERLAQ&#10;nuSFWI+w/MNHHv/mz3i7q0hxgOWDOGvUfsoJLUqBFlLRQBIEXl6nC4r4AnelWj7q1/TtD3oErDhA&#10;TTZsGSOoEaiN8Xi4APxhEZUIUHE/yYJiEx+HW1pC9mMDWx5f8Hi5ymECQ814r+vyH4ZeTEJ9S98b&#10;TcEZwbHCudMpWw6lEixEtAIuQtI1hWI0qpQ0R/yyJ8c91drDCB+90mHdnFFWuZye79+/5Q3cwWEr&#10;rFw55PDyseVqlKPSzAoLEMQKlnEKxi4KD0xen+yUcgGKauQJHmkHRcIH+wBeWPB3CcGykeNQMEmL&#10;Gm+p/zs8jPCuoDxkAHKcPCTkbwbiD4zMcOwXveNKeQUhj0LjQp4Z2RhaCtEFCOuKD3asXKdxWWjC&#10;vn4cHMQCBkOlmP/nhW9m7yQsTZTaAmZJtje2DjtxfCuNhhSbQLQyhtGjY8WRQxtyvpr08hsr+TBJ&#10;3xZCyhhnv/5gRIgRNDcU6r+069Xwcrq9P8zxhXB9EcEjJbcMSTIArHY6g4jpUvEF+LrY+T2PKw4u&#10;vijvEJhMh1EVWuPcHyQoSR/+2SclGQG8XxQg/XDnIzo0T7zo9MSXVwE+T2ZiLwGOyS2BuOkYAo9F&#10;UT+tO3E5PpsiKYNYAAHccouPIEdhh2uQpuf+nTh/9TkeZgYJbZVUi/Z3iVGXh3vwwRrrJz0sOHh7&#10;keEFEvCYD0QtqpA5wUvMsgNhEcUdyR+K+eMAPU8kZOcIWR/GdwcfLdI4cgfHcsun5KER11HgDlI6&#10;If3Simk7kGlEApUlhA5BtKQ7I2tMOvj3a82bEwQkbxL+ZMiz3dsuHU+zx4WFnL6c8c6Pm2i14n9j&#10;u9xXPzYpOTtMrXmkT+28cfMkCDrnlKN7T1hxMTH7zMLhAqKKVSStj1yhbpOUxbAd5CWs5HVn5s47&#10;OuLLP5FxWPxgUJDpBnQqWTwXV6nL99eQdVWQ7YDjm8aEvTW0FXKOkLFU/PRJyEqXW69R9+9XN0A9&#10;CwV6bfyywf3TSUCbEjFF5K1LUBy+HEf5UabY4gCnMUJ3GKmQDzqeteT0ky/Of2ZImx++6nXjOwTv&#10;oDAPmSQOTpzKHP7mqmNbTujqlXWinjrES4aVsnPVa8T++kn/jm3K5zVMuly8HrkJNM1luUN7/eBM&#10;t59bNaFW3Uh80ZTtJLU/NepbaFJCcYCecUtQK5hJX/z9wdRNVK0ykvLju4kijzjA1YYWqKYDZh3N&#10;tBIcxHwbx98XE7538UgJDskPNrZcj08AehZYD6dBxHSgNuS70hMnroVvnzca/Fzrp8RzhnaclW75&#10;3/j21Wr4IYGk2OIAbsHj+5Omb7rCOG1GrWbjhYxzyemxPPNonyY2p8dhc4/r07BV65uY+XY1jFTq&#10;hOGQpV79eNM3m0h+K4x4+uum5wc0/+TtB3mkBwnIx80RKRjqd9MPvf/bjpgoo+B0XTQ5kJ/bKCYs&#10;0qi7nG4d2Kr65//rhLSqW9IWSi4OiB6ETkV+6AtrFu44Q6FGiOz880kU5xEHctzBs+9u+uHPI1So&#10;Pv8dAesMK8QvHhMRLVWRLcn98OYzo2hxkO14tWvdLyb39vvlq6C9jyF9++OeM0lmA/Iy/aT2lpjP&#10;SAfAso/Qqt95oT391+YrDzz6I1UttkQr4ZdB3dIJNlZC1u75Y9o8UB1X6xLqB8UWB7ghwKoJLfqJ&#10;77fxCWm6ChHOiBCFw8mnWignN+mVnm891VSl0xTpNBccbqVRt3HNmW7/W0UBuiPTTrnYA3OfbNGx&#10;iocF8sg/PIfJqlTK977b+cHsPWKYWoIPA4CZSMVnfjrx4TeeaS3ClqdEGsFN9PKLOJBujwIsXY89&#10;u3TBxpOK8hH5e/gLWe7bxMHMxWfHfLyMiibRj7c2sATALE6n7Fk4unW7Kj47buXubrgeEWtJqKQi&#10;ZVvwayIOMhwxnaeQMKT8UsJR9a99hagdC0YU87u+73kMqcmD044lpsPZ6PvbpfmGxGsrZj7JdL6/&#10;irFCFAkaC9UF2I8eMNskVfXuNmI5o4YPb3pl6dhm7erQyIqB4U+v0cdFHljz4nvPNGMVSqFI8xsE&#10;sFQmdOpv+6gk06h2td8cdz+241crT+OXeQFNsC4w72OPv/d8+5NTBpD4fGIuoFG95/epwyELSAQR&#10;suJ8OrF9ISBAovH43E9716lclkd0UAmOa9nO2rFFWUqtLSRRShuue+uXfUQSFW9SkmuGFG5Sq2xu&#10;rM0/syVWMRLRnJ8PCGNTKxMkx2Qxv+sLVeUR4gBIwg0Raleg8RpwZapGJ2c64PegbGLBaW0+ztnP&#10;j3MA+/DDfbKEo4IFEfV/KlYwinqNA/B7SPhNNUd7hCblNZRGo9cAVhDFKlCKHUhJBXofkXFw4aL5&#10;RKJ575KnZn3R85OXO2z7fezRI9dNmXbALQJDAa9ix9iRSEyu0VAHuCwEJtvdivhMCn4MmzvhXDI5&#10;C/3hYiycIDgtFSHq1VMGVNJqUZJEV1yBDDZz8WL1csYKoTo632KbkqnYFRuydc+5HUdTSFaC95Fd&#10;0qhQI8JjBbgJ6lPR03/Zb8l2sqTkXY7aEBWqiUVx7XwlGjECU+npFtaJnOkcB5E8UflxSEJEDZFq&#10;D6T0T3FJcDOhbXY+vXgir4Q7uMjXiU5nbVwnVmI2JAsF4CilIR25mEn+524PD3BApmvmI8cT6tSr&#10;vGnSw11a1U44dHH1zgSye3C8g0eVyk1rLyhwEN22deTbN9hcoaIOL32iVYequKzCzNbpgWrrfnvM&#10;zQnIVXZ6RJvZdflcJm4N2H5E21AoR/+wq0KIYefv405/3b9W1biZm09zHlITqsjFLeEDGK3JJdSo&#10;HrJ/2uBIF+8svgCiGbeH0She7NVIzLYVqCCAM8uGDXh9dfxVO2JgvB28XLtRELSh+vOn03s/uejp&#10;yRsAJWm4AZaDdVBqmCgkO+YbzIZJOjxOs2PFshMoYy0nScqOLFJXTxqEVs1o1IosE4sCLd6OqrDn&#10;6OvpTlSJYwIQqR0kMhpb14mR9tbdZrb8aUj4THngfGogDFCpUMz689y4jjVPz3+8a98Gm38Z8NGX&#10;g6cvPS7vH41eDZjjSb/uoRniDsg5m27eQrDUVq1ojIzRkXKPUm1ihF1WraCPhA1Hi0rfqh//OP3F&#10;bwe0EhYgzsmrl7M6N610dt3TrVuWqdus3Ln14/q1q3X6fDrAV/yxNQvrAwOHyYJTqeKqhy359BGl&#10;W1B7WJX353aevmGZxN8eG9g4BHxeSIypUpGentn7teVZ160kpxHyksP/kXdBKPkHjeVFlBdF5D+6&#10;xQ+o5LJw30zZ1WLQz+sPXKQMalqnyVXPZCto5dpl8tc4EB8Os0W04cUfdyRcswPKkUSAkCqbItE0&#10;EAXHMFt3JT02cVX9PjNgTCkhj8iQt/HHr1Muj9KOMM3SXkMf+8cFVKuiQ+TsIP8IPx9H4MXj8KVh&#10;nbx4sDQfwaZiaFeWtXvHGtO+6iNoyF7F995+uvVnr3dl3Rxhf5pat+7M3tPXz121yDmIhKVvmMnx&#10;79A2gcyBHUjMkqSuK3HjIAgML6rUSsn5JO7cc2HJzguoMgQsRPw1tkLYlMm9DCFgQ1LzGb/5/H8P&#10;1KoegYD80pxtTt9k0lBgWLFzl6o/P/OA57qVlS2avjSo4DheMfqyFYzvPv0AiTKSz9/bG00REMfE&#10;tDYj5n7x6xG7k4J1BLipIGZuKWfcpFAOG1czNTnw6WPHM8a9vbHSwBkv/7bLGmWgyoWjV5hgMex/&#10;5kBR/drXIMpvfk0E2Q3abI+zzYCfPv9mx65diZYsV/zpzO1/XZ764976/X/t+tzcBVvPkpUjPOLL&#10;zG97Vr5uHL+ahRPOA4lfst5KNJTbX5bGVjXMgP9KexfZZgE1vhzqi2q14tCVbD9P3tfuJG5Whhvq&#10;1g5H9J4cYoCTx+bwNGkQoQKIG0ErUk4FWpHNvn3zWUJTqbldkqSQIhdlDI28rkFSCc3OZtt4HHZ4&#10;JuOqdfPF5IzLqdtPYr5EwLBunJAE2Efei9hPTrtbhQAIH3nS1+nmfR5npdPhfmJ44y/eeBgJQrCG&#10;KwpFRsj/W8jUsDlfHdu8bfNqdJqVJrLutgdFKkWnBmjieY974rd/Vhsye/iLKxctPHr8WGp6mist&#10;w52W7s7K9pw+lb5w+elhb66pNWBWk6fm/fz3KRu0D72KqN+S6nFLx7iSdW1Xicp06qCRufMTCqLo&#10;MmiS1IrXp/3VfsLvlfr/UmPM751eXvz8tC3nM7KhboA18nVK+EpVOXX1z7OppAglgXUOGH7DdgIi&#10;VpatfYtKGCEJQ2LafCeSpfZbfVRfiZXP8+TyTIVkO2Kjoy6uHy1Vly2RBbj4jsa8g5MPN8kYALpd&#10;OJc9c+5+VuQjQ/VfLjxg9Xha1qvYrWPN9Gxn7XDdhLEtgIwuv42vL5518IGHa0XFhch5WUTIMMzc&#10;6Qc/WnMM1QK0SuaE1Ykk4jI6TZnqsSkJ2WMHtHzxudYwRuRsR3JeF7aL/OVovGUtSJ6Fm1Nr1U+9&#10;tOqXDcdR5kwyuxWMjJDH0Sj789ED0NmVqNds52t3/yEdvIAYhPzNe7KiSuuBWw+c9WyXMkQHCgpg&#10;Zgkz0QHSpVtIQUfkQch0kSUuWReRSrNf3/RC+VggsudMQnR5FGrNw+OXbt9zVigT5ixER0fvJMhC&#10;qgclZ5HInYhiOYUqcePTJXRGykGfZR+YloIa8QWDPvmBcXztQkKUFk3OhW/2GjKqGdEOqhgLCBHx&#10;tWv/Pk/yY+k0sw1QKG4UmQ6E65asp8u7habr1Itu1aXB91suTpq7i9YrqSjjgcSMj37d/vfhhP4D&#10;Gqr1qOZI8EZZVC6gqHEz9+w6mkHkr6QvkM0mCKPGtfjfkGaJLu6E060MgQlBl8J6jlzNHjek9Rsv&#10;tFZRJEAppxH54V/6etUbGahCIbCen7/oNbhzPdHiDgHb+GJ7Jh49NbJ2mIgo1ZIpQym4sSyOf2Le&#10;8h6TspwkwYyMG7imZUIZrcKhpl1GtcuochhUmlA1A1sAqubmygLpdR30JvCYIBLLS559QpymSvHD&#10;CR1RosIJDaIQxQp2CiKIpHSM3GqRxGjhFZWKfAgpJ+kJlpQsU2DJAmncMJPA592iXhz5M/4/BpeF&#10;gi51RU60lB64IfRtdhfvRrZzYIiDPFtNumUJAzqW4/5+PrxytBLlBhFqplEO79HizIonqlQKg7xQ&#10;4CpLMxqDNiHBnp1lmbmORBlIyZr4T85NYuSwRhs+6Y24MJLOrVE6aHrlpwMmTmhJhOEtp9ldEohw&#10;dsCW5qCZRVMeaRaqt6LmsrxhvG7AOFepFcCL6di+wpFfHqvO0yJ8qPIhfLtpCFVmwIew13A8HCl5&#10;dUK3SBNNQRaLua+DkCole+hqyxplwlUCMJVyxwUzAzpo3iR24pj7qevZJKCroCYZgP6RvLmP+avA&#10;FkrCJFsgB0uk4npNcB8eRFIckq5DDFXqQByIUvyWDWmhhWqiPnTvv0fhkdaqcGuOT3bocNL6QU77&#10;oYu80yPHJC86eMqabMlKMumSrcjeOXOdeEZZVFv18JevZKclmS1mdtXKowi/W7XzzJnjKU47m3zd&#10;lHzdLNeGhnw4eyYV8QUqjxBCKymOvnw+CQYF2a4O9wMQhO867gOIrwGgooLa+NuwWo2qUUnZChsK&#10;UBWirtxGaog3BYOY7iYNok5vff7hdrWo+CyFm6WcLHO7x0EKCsgPzDT3dkArHawaypfVRSWbeI76&#10;afLA/cueUIQgG+SmT5MDnucnv95haM8m1IW0HAuCvJnke5/c5D/n3WTyADyI4L/hhCzB1obVeMfZ&#10;TIqUe/DzJizBoG5IP+i54QZFqBLbjIiDSlE6ErwVeI2F3FIyuw5dx3la8tFJhRtyimb+47/KcWRJ&#10;CrwvIkc2EGp57tsFh/k0y7sDWl7Y8PzAzg0Objt99ZqVaAUKxYIFR6u1/Tr2vslv/rCFlC0P0zSY&#10;sEjf4oseI+ZnXEyX7pNkWl8vPlKpStypGcN2T3usRfUyn/62F/9APF6oGCYqkM7k5dyljZZjvbx1&#10;gtIuzNn/vhzs/xyTJMpKiCoXsvOXoRXKxwKlyigjI+R6Am9Qkhwy+V3tQC6dUW1zwKIgrP1p4O+f&#10;D6kZHU45WAGS5R93yQ2nIjZm3uNa/nPuf0WRQ8ZIQraRVvzv0dbX5z7+9JhWAoBl8vNlymFJv0/u&#10;+fLQNhRs+7BC5WoWuV8hsGtEc8uZkfwtSCsP70DRG5l2JWr0mp2XSLh0Sfsp0SDyeRn7WBA6tKwq&#10;raQkDupWiSJYugFxO79twErmQopJ3nUlbFapZAHZeZB9t/7wMJ8UAux9+6eJJo8x6bS7d185uumF&#10;9999sHw5/eIf+898u9umP8+hbAzw/95+q/OOpePq1C5ng3jAtVbBKG2OUUPbHdk4oeH9NaVEDDop&#10;Pmt09/pXVz5Zs0505aqhB5aMGN2nye691yBPsEN/WX3eaARgcw4zF04BGOjIrT6f2eXMl2ZR1Kr4&#10;FegxCBfLx5TTrXi3m5ZR20BJbJvbKIlpZjjyP11IYVU18HYIBtfQfrVOLhy16IWubWuUDYValG1X&#10;mezk9AZLw9pid5Mfh4fGjCxOBXz1+CsSPTJt8HEYBbpXqxpzvhiSuO6ZD97pElM10gVQioLhciTo&#10;Gv6rT7rP/vKRJgYddS2bwreQG2Z20NgWDqlzh0eFCGJEnTpZ/JMm1XJ/tTIzXnvo8NKxJRQGxKzB&#10;U3tOXyO2iUBrJP7d3alxeXlcxLMw5bfjL3z/JxUWkAZFN9urTqXVvwwoiWlXcqYwl06ktXnmD5U2&#10;P5glUXTota00ynULh0tOvaIXDY9gbe2IY7V5IiK1BBwJwpVRAAUR5o7QcA1O08wsV1Sk7tc5R0d/&#10;u4FkMSJ/ONudtun5KGTv3TgPEVqjQUUTpOtLJ5vkjASYIsuoFdeu2zsOm3N66YiQWINklCyswbPw&#10;xbe7P11y0Aj3WH4N0bvl1OqNvz4aFacv0e1Dwo/cuvnyE59vQDTrLTwIKZlmdkwa2OKNVzsUtWQi&#10;jmkC4EBRl89lbTyUdOJc6pZDl128kJJidiPeCGc1SCxQEeUjQxVihVBDjUh9zVplHmhduWntaG2E&#10;lAUkW2u9WC+JtuQ/SOQ+sDd+wV9Xdvx95rrJmYJoZHwDVzNerBBrDCsT0aJqXPdWlbo3jwnHMUnR&#10;ThKnLOZb47boXSI9gaU5ezqr7qCfqLhQf5aE9vLzhT8G8sdnnlkyvnZjaHw8zYriuQNpDUbPoGLz&#10;yznzyydL0okglHdT13c9X3IYVUg+lwewI/kcIoS3BZ4VeJWP9SAlwDRyyJPMYEn5wJnPcaJGS+6w&#10;OCKVnFBnyNxzRy63bFHV4uTP7Tk/9/MBw8a0zgU+JUGKuFjApA1lHONTMgo1QgJZ1Bj89rsdL03e&#10;sG3+6E6docsBkAnAJ1Dn8sdWgJS3ukQt4iILLEAqWj3IusAVvli3hTyLKItXkQCB3mTvlK/bLk4g&#10;hdRJPFARH4IARMIAqYNIgs1k5EgCr5iYanW7WVZK44RsKxdrROi2OgR/zOmQhBAACZpEKftWFgUy&#10;F3FNuac0qmckpNpcTlSHJl+OjdCFAkziRuQb2AM5CwhRxBvFdg7K4DcbVpzp/uICbYUImMNKwg3+&#10;fxerlG4Xj7zhoQREadKsxWbKomJ6fkviuoioLele8fuI1SiCtnJcXFW/oB4U4kEhEy/RsXlj5sRX&#10;JRESfJd01VK+w9dfv9HjpQltki5mDf9wc0pi5qnN4/M9OVEGDoFJNjuLIvEqF1vjiYVJlxKfe6TV&#10;1+93t7s8lqRshC3ownQF2TgkxaII8vsxprGQmkk+2mFy5ABO+ZzyjLf6G6S7kmTbycfhUswNJ3/r&#10;FpJJ9g9y0ZFlux8asRUzzNMT1/26/jAbG+6nXv0wsJwuOL6Oznhm/WgZQ4B2me2aUD0d+bqqdgyL&#10;NGwpECOAGsZ4IXX37Cfb3F+l5KgHd2Zeud4xeMUOncnWqJgm9WPsbs6gAWUV0/84PaJXTS1qId2m&#10;4mKCSYm20a+t2nI2OSxKZ862U2XCoMQasx32LPuATvWnfNStbHlDQdhLRW7hm912pUWMIodR5Idv&#10;yDt5I0o6R6ntyRurIC9GaXwIhlVFaKepHopzIyw6oE5cN6vghBEPNPr14wc5jiOxtAp4y3GrrFGO&#10;NTsD7mIjLRGjYbafRwAPUdi8uyQWud9K94GcSDlE0Tn5+lXDIAugC+hQ4kRkkLb4RK8aau0/kfW5&#10;Q8FbThtbNla3fP6Ipx5uYEYhMxRHIrtHtLHsB8888PuMQQj+FwqGtiySZUqPqfIStMhhFEl9+dyW&#10;PS839IUiXyrmA3m+UhqygBiDLp7OsJodbgBeBJQsoADCouJtzsHtakDmcribkWAOcm+m61eNJKHU&#10;d7uuwa1LKnG/Tq1as+Mi/gCvtbdWo2LuDX++RqLxtAqdDkaJHDM7Dj2k3CqQHZff9Z/49qEyKBi9&#10;xzF9cs/YiBCS82MGtoKlW8NK77zWUSl4OBjei32L9efkgn0VTYEbegezcV88UrJk5aPo1+7YE6LI&#10;Yy85ha4tSTwiQaYjkkAyLNWpGk1iJEqu5/l5MrBZ0XZeOHz0qtvipmFj+1c1KTj3ptzY23+Td0LI&#10;bkT0nkKvjj+TlobgvyRzh/JRCCI9l5DJOTjE+jIFF037VxHm3h8siau8EdSwcutFyqjzg6vcv2RD&#10;/WGrs2ZsuDJGDxM18puJOJDvab261qZQdbvENmf/Dpj0xouKML3D5dhzJA3ZZUUaq/0/gDvYo2yL&#10;FxnlzEVH4pSKldOHb18xeuWrXa+bXLv2Xgmkk+UOEuXf+SniznfyDM+57OzGPRcRph2I8+CE1k0r&#10;kIHlajLyhalRjdhAlAWSjZ43agC8ufPQVaJtBSJR/TwmpDaXqxBzZvtLfXrUcLnYPsOaX1gwIvG6&#10;3c+fCXZXyhRQEUA4euXWBEpLnMCByF9utlvnehIZchhLFlpibJSajg0LONsBGadkLlArt+69Iv/t&#10;Hm5yFDVggMY82SwiSgNwBRR5tjvYSjUiHx3WCPEM9/Dc772pESuRUvXTisNUuA5W+4Azg4OV7FyH&#10;lpXy5p4QcUCCW0LU1QCH4kevtH+XV8Fsu55pNUuRJ/d0gzjQ6gmQGKy6BAmIYXSIaCKpLzlRdff0&#10;7O+pyQG7yW7ndhyJJ8t3A/kigGbICxHRoZUq6/MW5ZRzNsh/erasXBCM1F2eA4anpIWU7NU74qWo&#10;6puHcwNL79ZUmn/n74l0JkUbb84MkgBZgz+BT4GcrSntUQRM7tp7neh0AXiGIeLAxT3SsSbZb3nk&#10;AQLhSMIW/I17Nl5p+/YyKtIQaN5RIq0gtazO7nUrr581mGQH3IiVIjlYJY+5vcvSLvj5e4MCyAyU&#10;JkKcCuSGi6Cex55euuBYPAHCCLAGtHlbqmXdp0N79KoG+xRQCOUB5ogDxLaYkpyxbT9RlovgAD4V&#10;YPESILFWrXRdyhTPv4Uod+K9k/MxFYzb6kYxBsSW3+O3iADbT8Hh5KUAtDmUaVepkLZKcrsFpwfR&#10;fYKDDW/wmb18KHLUAotcomjUaW0nrwun3wMQncONHJMbeL8wXCHt0ubkQvTqMi2+TnU4qEqRpOhE&#10;QGk4ohirYtLSLIenPNa0XUUIL+KQk5JDZiw68dQHa4woa+NFKaTAWpXgaO4RCtB2p3vUQ01nTn5I&#10;hodE+rZWq5756+ExUzYAMi+wWEnWX0Sxc0ToX0tH3ZI7Q0McQBV3Wt2GUN3gV9ZtWnfIVDGS5HsG&#10;1GkL7QCYWS5Pvxa1ln/bS04HlPPqFiw58dg7K6gKEQEX5nGP7PXgNLyggIt9tEHFBdMHOdysTqVA&#10;iR2NkmnZ79eDmRZktQecOMCEMqyTR3WY+GL7W8rVShVnBEoH3z5F9e9YwyThfAaWLCDjkfDz1Kq1&#10;O8/aTJ685gIkiBSIzOvFOgYfCVLALxTQSt4fJEoT+AWX59pl08Gk7ECUBbIp3ul58P7aEmPddOxL&#10;d4Ybv+navByKgQToMYtxK2jW5li/7RJGTFDzcxPeYLe5kYkS/EOQAneDAjkiBayGH61RM3vJMQog&#10;4IGWYCKKkQBvQCU7ra5pkxgP0uRubjmmRFkoIIGhZoepF4FXGmjTyB203dWrbqXVvw62uIQQYGwo&#10;mDmLjo38eB2pZhFsQQrcLQq42UebVlvw80CWY1VKFe9gIx74kadYBwqjB1QSLi7dgKhmuTHVy/wy&#10;81EPJ8hl2HJbHnEgoTiNfWHljEOXUK3y7hC2yBwq2DivZ2cfeEujYzQEf0yxZmfSu9N2VjHelSoE&#10;d4dIwa8GGgWcLq53+xrPjmnJo9CLVrN+1bmHn/5NWz3WVbhPgejtt6Lnl/bU4ITj02wHfhzaonPV&#10;26MObxEH4vb1lzq9tYyKBnvdBHFf2qPM6V8GEvpHWOVnz7Q4vn+y81Ojm8voyhhlMPLgDq1O8DOF&#10;UIATLBaXUqfS61R9Ry1adeSSKjoEUbQ3vSHjz8i3d3K9vQFufcfM9vhmtl3j5p3H34In7nbsr5su&#10;Cy67R69X03U+ZaK0AoyLpSoR/iFNjoAkNUKB/4OKXawAqCCjXmXOF75HEFrw9N5NExRqUqcAzSPQ&#10;KHgUUI7RIOP81yiAaFnYs0S1Ku1CRtVHZ9KhGuBS3gRQjs0MWEibA9XAWSBHCyw5+XCmoXoAOdZk&#10;xbiU9QWwWpa9Y4WYbSufzEXrzP+yAHYyZTkjogzN+805fD2ZioCCUGrQiXLkFonLl8q94A/wd6bb&#10;I51stx4Nnxvb8cqF5MdfXEA1qJB/VlWmbesn/e7vUYdgHt+OMfZf24nB+QYGBQAdAnYbP3HttM0n&#10;KRSVvu001bCc2+R8Z1ArpVE77bfdKQ4XsXnBvgBeyNUaJI23FF17NteU0Z2fG9ucoPLcppXcdFlA&#10;0WGdXr1s6akBE+ZQjSr5M8Ex7wyloGO9xaUK05qBnA9zgE5Xu0rsdyObtWtV2RhN8N0B+hvV9qts&#10;VOPLF4LB7GxSMe7IshHubJsK1TsDyloTGFszOIo7TAESFMfQ5iRr7ANTlZE6B5TrW7YlivRkWJVO&#10;9sTq56rUDPc4+INnMn5adnTNznMm1HdAeALkglSJT5T1Bbn52b4gUslW9943KAP0k3zY5ibDokZL&#10;qnL06laXigj1vyz45xgXIQIcaqXN7G4ZF/b9qDYJC588u+jxhx6qRRGAE1xpBDpE3bd1DYBn37qo&#10;klgJpaljl1NOHk5RAdAtqB3c4Y0f/Fx+FPAQcAPmwxmHPAqRk/5y61OCoIwyVqkUA1kgmbz4lvUj&#10;5n7cLW3RqLUf9e7SqiYq+lEpVpEEBOd5G8ehv+olkuR5oU2d8uoQFJvIP1n+VpAW3MbVRqZti1qo&#10;DljSdZcZVWJgVOPTopYAKurYSJWbMI3muY51z84Yvn/Z6Akvd65YyQD7oRvJCA6nzN7AFH5pXDtA&#10;9uc7Bk6jBMl/WHyU0QVcckhJiRZ8/99JAZ2aSctwfbXsABMdgvL1+RZuQirAayNbY36cgJpPAupw&#10;elheFaV/uH+DzdMHXFn73E8vdG2I6kcpFirNEcXyRqdHDdwUFImSg3BL0qQoPirZ/MTg5ujmn8rg&#10;N/eZP2bT6IdqUiiDVZJBEOuA1Dn5jyhmO1yXMgzXsoc2qbJxUp+stU9P+bhb9YaxBK+VjE5ptbI7&#10;d1zzKFRyCRNEH19LsVG3F+GWYigdiAArFz57zdHsLA98jTlCpyTECr4bpEBJKUB/OfMg6scLcC7C&#10;InA78xKobOfRNJazs0rWQ2thCaeSr2RJnyVMUqVqyNMT2h7/c/z+WU9MHtBYo9G4LG4PtAMZILOE&#10;oUBgK5gqGMXw7nXIlaSAoqc32Q5kgrCofOng9e2+YsI0xfQvSNYBhdnJg29RxDo8pFVcxIuPtex/&#10;fyVtuE6qnCFyLlapJWd7/IXMj2Yf2LzjypJPetRrUV4vCYjZvx554sNVVLXI/OO95ZTndNtL3Rt9&#10;/dnDbqdbJQOEBFuQAnecAnKlU8HGhTWfbC8TknPC5TcMBZD+kkxd29bfMKU3Q6rXejbtTFy89Ohj&#10;/Rr26gF0c6jwnMgKKh1OOAVU432nMmb9fmjmX6c4FaNCWSrYIwCjUjwtAedomqVWxTLn1uTvU5DH&#10;e5M4IH49aPQWpzbM0OKROYeuJlORxfIv4NtuTnUxvWarav071hs7oFHlyoZc+qACul5BZaY7t286&#10;/dai42fPpdSqFHVm1RgR1BJEFcM88+6mn9YeVUfrPXLo8e2N+GwUYdezzJTK8dcEOhJpI0E/4x3n&#10;g+AHJQq4YQpXMRPe3vjjwl2kCiPQDQrhWFLpiGui0678sl/FRmVQam/3gZTuLy5zO1yvDG35WO+G&#10;DeqhMCQabs+o9MriPHdmutZtufTZ+tMHT16nTFaqQmROpWnv6S877M3O2c90GflEs0JqZ94qDqCS&#10;2OxciFG95PfDg15fRtUt67NNEfybbh36QL0vJrQvXyEUyFAo2ofkY4g1pINnOsW9f1+etvjwnvMp&#10;mRkm2Ele6N/im0+6AYNBq1bEXzYP/2D9zqPxhiiD2+ziIuFlKEAcKBiifThcbw6//5OJ7QWAuAQF&#10;gvf7I/ik/ygA6CCrTQhv+YVY1oCKjtQtcb+3fEgUyyjoFJtbZecWfNhvQO9a2Ld2kRo17o8lv+/V&#10;hulrNa/yVK/GA/vUiYOiwbJudMgwUnAjk5Zom7/p7IzVx08nm3xAWxPFCAWdDUe+XRD/et5FKgcX&#10;GPZ062VBliOIVnanO7RdvqdigCPgY8wUnr+YemLx+AYtykrC0y0FWij+3ha/evflb5cf5TPNlEFF&#10;69Vqjp72wYBRvapBR1IqlQd3JXR5aZlFhfxKiI4cSJkCV01+gKbU121JO1+KipRqIpeqw9Z/GyjY&#10;071EATDL25N3fDJnG1Uu0iuDn8xj4M9E03tDW0/6oJusC3z05Y7/fb+Z0iFCSaQ9Qq8H6o7sUb9L&#10;+yrhcdDQYdeHQZ5IhcvHMxoM+tEJUBIvbw2iqGNoJ8uNrV7mZ5KnwCsLrp+Qj+1AXipMsv/Q+SuS&#10;M0jglE8Cgab1KaaGtSvuXTICOGwXLloXLD/x/V9n0pHgBRIY1FFqZea55KhaFfZ9P6R6nUi5WvFX&#10;X+14dd5uyummgLbg5TzJXYdCbZL3BrWc9N5DHqdbGbQg3Et8FvBzQTV5hZKxZ7qNrb+kKob5pMPj&#10;dstbneDwwbXKLJoxRLb1/7z03LiJi6g4Q7hRa7K7KYsrLDqkQ424Fx+9r0uXyjI9Jn2z/4N5f5Eo&#10;Qe8bGCope9fXg9r2qF14UeKCxQEt7lp3of27K6mIf679RQ9AMvKFQI1XqhY+3+nr+fu3XTdTehUp&#10;kg1HoyyWLqUPbFd7zvcDdWEkmRqloV54ddXUlYepGtHEdOF9YThZF8Dzl9NPLnumXt1wIKj5IEqK&#10;nkzwiSAFCqOAyHIKjXrguKVLt5+myob5ZvyX1VvAlp68Vq9V7fUzhlYqSwLwjp7J7jfq16s2J1Ve&#10;QvSBzmtyUlZ3OYXi8cdbT3yqff2HvksL1xCnm5dNUkaibHzqrhcUinzyFPJ2U6A4AAKsUq2mq75P&#10;xF7eMKnCByGJA6OLtQFGxcPT8JFE6ss4PMk6ZCMzoWa7hVa89kD9zz/tTvEspVBlpjhaj1t48fgV&#10;XZVYJ5mgL3oIvqWglBl2Ts0MbVbj9x/7STYSX3rwkqDBx4IUuI0C0PdZm+fsuczGY+YYQrQoh4Gt&#10;7vNp5HCHRRjNGRbKzq/4dlDfrtUoQBcqNG2Gzd1/8qosYmglMnhEEn3ACxqV0s1zCqUSGr9Xa5Jj&#10;RHS80qXhl5/1KMSImHMnKKhTRoInHd2nBeX2JR5JiguwQWmHThEXKkbqMZ5k2FrJZYmzpTumjbsf&#10;sgAOF8iCLfvSaj4y49K1NKpWWSeZnY+cjMd5kUPypVG7YOf5M6cycmIQvKJT8KEgBUpEAQTIqEO0&#10;g99cDdOcHWopZEGeXFxvu9ZrzC4PCU+OM/QbP//XXw5Qei2joff9MeKlwa2phCyCcY7YXJxzGgUc&#10;GG4cmVq1D7JAjlZw8y+PQPRR0eMrUMbIQVDvvNqZgrZPgKK9vtDnghThDfy4WORUUhk2A6c4tvaF&#10;cU82d1pd4Ntvpu7t8dSsbAUfA8HhjV+A9HbbGCBlSH1kWqdTjn1lCQZMKhT4LKK9Xbvgc0EKyBTg&#10;yZWWnjbnwDmbS6p1DK2+gONM5oK87ZadTEz1kkO9XNjorzYOeZpsY9bq+Px/D373bl/qfAoUhPAc&#10;yEJi5PdhCZBSlWVn3GytclHl6sW6ob8U1QrunYQkClUq6tu0qE6yjHySCPJXpbt9GRcrhhprRYYk&#10;LhpVv1Yo5/LodNpHxi1/efGBMIQO6dRpxKDghV6AkeZLC8nxweqUR7JtX/+wD4IFdRi86a8oygT/&#10;PUiB/CmAHedxsBYz9+6MPaT+omzAzncLy/FyOQfkjco5+Gu+tn2Vgqoc8cemE/f3nJ7NqaCdPz+i&#10;6fHF45XZLtOFNJ2krfvWaGgWnJBunTS8DV5ETa8iXy/QdkAmgmlz1IFdCR3GzDbEhNih0vhUf0Gm&#10;RZJ5TIc6v0wbgJPb6WCTrtu6vbLyUlI66RohVjYPkawk/atw7YMIJzKgEF0+U4K3V6MWM8wKpda0&#10;cowxRu8x25Qooe2ri7RIagUfCFJAUg1USsWESX/9uGIvFRNaBElMDiIPAE0ObV82fuOoBx/hryS+&#10;/rZtD3Obw6MXFcu/H/JAmwoQAtkJ1i5vrjty+EJI2XArkqPkuH5vGiSVze22uMVDbziVBBatyIOy&#10;QHEgf87p5gw6dXiTL82si4RDwVPoE4/ZXVOHtnn2+XZyb+cOXHvs3Q1KDaVDwDZNOZxc/w7VPJhh&#10;KKrC3HSxwcVMkg85xDJqlLMPJJ/YdoSqHJ2/4JBSJHRplrGd637xVT/aZmdCILeLFofeUDX4TJAC&#10;MgWwn0wOPsKoPLo/penAHxX1yvFsITXXSAZh27JRS15uFy+oyY1YagqGuXA+/WKKFaE3txBWpWRO&#10;nU25lpQN1gCHTH+ve/VaUR6RDtOqR7244ve/T3HRoaIXh/w/3Wbbhz/UdM6nD5GAXy+U5iLEgYsV&#10;9Brld9/uePHz9VTD8sQv4hOLOdzPd6z3HUyaUn6kmxN1CDEqVks+l1Gu+1Sqekz+bxMvAx2SZrXa&#10;XRtnjnuwYxkeoZAFh1sUawjBl4IUoJB0zyjU5XrNSLaYyTWhYIcftp94JnnB9BGPPlyLEnhi4wf9&#10;SHoDUdwLIOVNPMt6OJzHWiWj1ql//u3QuM//VFWMZAsTQHl7lYKdzqWc2fpKnWphXrrvi7BMyNWa&#10;nhnWnIoKk4x2XhsU5YHp1Is3niREUCEJQ3WLLBCzbSgXKbAiaMVzIof/siTaGBXWstKtaUnARoOb&#10;FKoZviuUrR1drkY5/Fv+dJS8DNbYEHhrX/hkNeUWER/ivfUzuM2DFPCGAuTWr9W8+s2u5NQM+LMK&#10;d/6LblYTHdq7fXX07ORpG0ub3SL+W6g58KbDVqVWhoZoIQvQw8/LjlOxIT7IAnJDEepVjatTPQKZ&#10;1N7Mjqg/csnWwhsiFHuPXbbmxGUmVCdhKnmtIeDJa5ndW1VVh+iI71RuUuqzxSWej08HryOfWciy&#10;oQaUwukxGXX2qxlag3Z06yrdejfs0rsuZAGCtxR6DRyfn/x08O25f1OAoCuoybI13fLWYx0+fr0D&#10;hElQIhS1tsF/95YCchHAs2ez6z70LVU7tgjoQOzDTNszfVv9MOkBp4fHiaZU0IA5+GvDxWUbT10x&#10;2RHXg2gFdGhU0oxImQVygLEU3ahCZPUYI3fjNEc3SDAWzY4Xlh8l8cves56LU5odcz4eMLQPIhHz&#10;g2PJb95eiQNc1w8dy+wwYT7vdnOoOee9iiDp8ATF5GbTQM5I5ERudAezop2FYaJb3bK9H6zfr0+j&#10;8nFaKYAC01DIAUtJF9K3rjoxbNkxCpBNhRCFpnRmp/N8yrrFz/V4sApgVLwnoLf7Ivjcf5ACcLXD&#10;BCgwjfvPPJVpjikbkY54gYL2lgz2cTZ5yrv9nhvb4ga1oPxyCpXS7hT+2nhuzorj686lOcxWKkyb&#10;E90ss5XFKeGd3Dhx0RXCdgwapQ4pPt5c/2WWEsNUCl22K3nfy8Sf4eVVwRvtAOOyOPkwg6rniIXr&#10;dp0lt3eve5eZvUBzQ7adVF5UKSoJ9Nvju3S/v0qlKmHkFZ51eQAYxzAqZUaGc8/uhE+nbt2TadXB&#10;N1FQjmOeDRrqYi0aZTmF5vyikYYITVAi/AeZ189Tht7NC3D9ffLJ1rdn/a0oF84DNbmgkioinI+i&#10;y+EZ1rpGeYNmzb5rnZqUmfh0u8oVwxGqT3YjxzEaov9nm7iVa47OX39m8zkEF0hoRVqVAg/kPW6J&#10;esAzHM+plYKXwcGyRy/R8t34Ts8/167ISMS8tPJKOyCBAQxz/mBi7XHzqQgSWe1zk4MlcxsCGS6k&#10;UvUqvnBf1Sd71ml0X2VKRCITaESgElE5weXgD+y68uqCY/sPXVKoGV4r4U97f9CLoibdOuaBBt9/&#10;3sPK0zqNT9EbPk8u+MI9TAFsuuwMR2SMcdPm+IcG/ahsX51zQqkv2IwmXVA1Hur4tKG16keb0+zV&#10;ev2cdebaAz0a93yowdOP1NWTIw13YIG5YVC8fC7zt9Vnft92Jj7DwsE6Fqb7x76QyzRequSyLEC7&#10;ZnbvfU0RglQpr6/23mgHuSsNC0KH7tN2utw+pE/IL0toJbTDTZQWJ6u3ujt1rv3GsNbtWlVUaJEV&#10;xqBGgpBt1UaG4NmDBxLnLD+xcNuZ9ORsuDZVHlanU1nMLoJUjUWQxUqRShNNK9IsKE79+xs9hw5v&#10;zPOiT0S5hzd3cGrFoQDDuK5klB29mFIKFuy9QgoOSN5xPaMY16zy15N72mye7KvZlQb+QpUJhV8N&#10;yGCGEMNDdcv06d5oaPcamlCE28B4RiANpL1NnTie/sPyo+t3XUxIt1AhqDJGQ53AfzkoDt43XGps&#10;7ud6NJryWU+eZQvCQcu3P6+0A/lNiIMNS052/3gNKVnvU5Pctcp0a/v6FYeO6jiyc0VN9I0sSTdi&#10;PDUcR6dfyfh55dnFq46cik8ndXCrRBEBCbOlHA0JOZoDCy9LhKJcHOQVBvQNSzDFb54QXjHcJ5XJ&#10;p8kFH763KYAcIvBq3yFzV52Ip8pJWYYFmgzkFFuBynTYd76m1/KUSt1/wsoN208qyobZbjj+aZNd&#10;zHZFGTVduzYc169B59aVKBXttrtZmtHpEZlImTLZrXvjl2w4vWXXeVuY1i6zgJeHPFARcLe3uE4v&#10;fLpu3VA3sggLLwx38+L5IA4AF63WqtTNv+INCm+vMfLHMJPr2W892vrjSV15N6tQ0hzDKKVQbZud&#10;//nnfbP3nD9xNoXSoPqCWqNRuYEeiwgNef4ghEpJp1tCw/R2OGHdnEatBOaywqjj4QQthEZyAmmG&#10;rUq5qCtrxyJYUwEx7CVN7+0NHpyd1xSALwA2rPen7nnv+41Mxaiic4CIuZGaMeGB0cOaeOyuq+fS&#10;aw2epa0Y5sLtGGlOONVYNtTstADLINwA7HCKoytUKzOsU/XRverXqBWJcdntHoMe92Ki8bN29vWv&#10;d32z7hCxJnrdImyuCpXKHf/jMd7tcQm4KXudCu3TZUFWENatPdtz7ByqQXkSd+ntrUSEoaSeQn1i&#10;7VgCfIBmtm4+nPXZtL/3H7hiVdJUeQk6AryKH1K7hgQRkMfgL0UaRqpVBCw8IhfKhOtZroZaXa1q&#10;dKyGmXb0atFIkkQxcQ5vXWPO1P5Bv6PXOyr4YA4FoBr8vS3h/qfmIJugaIcaKgnSjMbJZ+x6Xn6/&#10;ca+Zx1MzCedLBgU1CowI/H0RITaeOnn2OlU5iux2eAHjM4EA1KZS1PhhrXr1bRgR8Q/z9x25cNWx&#10;K1RMSNFfz120VGv8ojGV60UXjnSS7xr7oB3IxzwAmuvU/+RcWYzPhyDgSJHKSjFdmTFcUSnmja83&#10;b9h5IZPcjnRUuBaGQwAi6ZUKBxIfIUQNOsQnIzLa6WFb1Cij9LjbtK5ZK1zXsEnFahUjtLwnFJ+W&#10;dY423xo41g4/TSFiSTJbUIcS/vh20KBhzRFkEVQQgrzuDQWIi5xhshJM1fr+Yg4D3Ih3qYSJprVf&#10;D3m4R0184uCmcy2fW6yNC4HvTNb29U7OYXVeXzS2fN3ot77d9d3ifSg+RA5CbHtcMVDKwOpUabXt&#10;29Uc37PuoAdrpWe4Ylt/RlWLITWavGm4ULv5dpVidi4chmAHDQ5aH5tv4kBWEDYtP/XQB6uLYUFo&#10;mmY9gviCGL1Cp+aTzTArQgtiYkKR41jLoInRqeo3qtStdUUt62nbuipyGQzhckSzQOK9FcSawns4&#10;gL1xrBASpl204OijL/5BNS6gjqNMCDnwIcNGufjTqybUrRGWb2k6H4kWfPwepwCsd4LTQ4uKpl1/&#10;OH4tTVOvnFtWVwtpYHiWaxoXfXjx406PqGM9rQfO2+d0IPXAA4YnnENTyaYuLWtu/nWwB15FHKat&#10;v2XUogAzoWwLIzGPMHiJwASgrmVVqBJbqVLs8aMX6bhQa9G3FPK6ygrcIff2KcM7PFARBRZVXgqR&#10;PJPyWRxwLK/WwILwtWBgeC8doTe+h7jDSnpdtTi9IVRft1Jk7TqVmlcyVoUaRlEhUTjkpQZHi0JG&#10;lUYUmBJRRLmC0e3id+9NiA5V164fC+KqXYK6+WdshYj800VzxYFc8UHF6BLNV/a9FRenRYX7YA34&#10;e5yhSzA9UhMcxUoNmideWDl799nwqFCrzcUXkkcoeRMYBSOkWLZNG9qpbRX8feWio/3eWqGoFs1j&#10;/+I64IK5jGKsnqylTzDlIw0axYsfbP7utx1UdUQ3SgAdMAFSos7usQGhoEK4gRM8gujOsuvjQh0I&#10;0oPdoQhhRDiGybLHMaqkAy8jkJFxuWmpjolPzWdxQMQcw6xde7bXmN+ohjiZi0yavDEecDcv9qtX&#10;ccmP/aVfQbFh4VbIM1xCV97lUWAabpajFQkJ2efPpieaPfsPx5utnjWrj1SvGrdj3bjQMKC5KoeO&#10;X7bwjz1UM8QsFCW2yVLQVHxGo9jwoxueprUM3Dvemmp9Imfw4X85BUgqLZKUNOr3Ptny/qxdiqqR&#10;8FIXarGWT3WaSszu3q7e+p8fAQFcdr5Wh68tZULMMpIYTUdwvDnD9mzfFt993A3WRFMWG9HxK6py&#10;5D8GONRuUTJCovnNpx6cMX97Ooxlsv/Om5A/WbOADnI8Yc1PT/Tsh6hkb9SJfJaqOOJAtiC0avvd&#10;AYXAaNVSipFXtxRYC4VjCceWPt2oY9WcwhI5Z7iYFZ8VXjnKZHNHhqhGf7Djz1X7VFr1VQRswi4K&#10;cChkhmdau3RruvmngZTkgv34653vTNtC1ShDeTxFf132MlhccPz279J42fd9ifMY7k2imxX99r98&#10;hweH7wMFHDa3MVS39PdjA99YrKxXjnZ42CJVYLcHaQechUtYODKueoRapfzo863/W7if8Ge4jmww&#10;wuoKY4YjdctzSiNKCCg6D/5t27WMm/wF2KKc+FDV2A2zH0WEwhff75w4fy+RCEXdUXLmBp3a4Wkc&#10;EXp049P2DKsOQTpevngzbbwzkNz8DkaOTMMfpz2uRkpBps37Y5YIjobln5u6MzXZcfx4xtJFx198&#10;c3W3EfNq95lZptsPE15eGRmKGASxY43IJEq8ikjEuBAK9drjwqlQTZlG1dd/1RvKg5sT9uxJfOfr&#10;P4lhFq4abyQRcVhQpHJexajl204+8cp62u1BkhnJcCoOAXzYXsFH/0UUADIyZMHZUxnPfrqOrh6L&#10;e3HRsoCiIhQKLsvx/pBmFevEwBaYlOT43+8HqEgDid+VD2ncIy6lfftKD224BrLg0KYL244n3BQn&#10;K9ktkew3+92HpJBGZQWDlmQuwLjmZcNOznb9+MqD4EgGqZbFkgVEj/Emo/GWIUETMDv4cKPqkaFz&#10;/jya4MTtXfYOetcYq1NwA1/VhUr2VIUoyoTSrErKqKYSTKl/ToioEYWyrTH3f4+1MMuByXaPysHZ&#10;drysDlWCPKZ4S9zgX2AlYfUaQf6olye89BjDCahh8emjrd54rjWkmsfmUiJFMhiP4N3a3cNPITYe&#10;OfFH9qe0evI3zoj0ASXZll40Lc6U+OyMgxOZcI2Gpjo/Pn/bhWRKCws2jcQbEj5nclSPCLv413iL&#10;yRkKH1n/2WcTUpU6lSvXIoBtnGx+4ZFm337QQ3SS27Kh7TcKHcxovOgdb2ud7tqxsUeXD3d6OIAS&#10;FDuRtziHI9gqDFUWKerHT/pyeogi6Yz1WiAJ8C8iKrFqFFU1hrwYDRVAB9IzRuWbsw4rEaFBUZs+&#10;6WO2uCWLK+KauW0/PAZZgN/jotDh8dnAeXIbbsgC/FaeRJE0kGSHAI+Rmnpz7q65i896BFiQvbmc&#10;ebEpgo/8aylAjjcPpWTdLhP7yISFRBZgi3ojC6RLqOta5g9vddNFQBaIHpO9d9tqChRNS7fnoBbh&#10;pHFxcz7sDfKEGpgli06cPHkVacH/yALEI8CVoNJ9PL690+6mddoX399Akvi0Ki9lAdjEZfEs/6g7&#10;dremZDAfxREH8nkMc0WZqmFD2tWhMqxKO2pF+7IdyPtSrJGcgEB0KlHQa39de2jfGQv+0qRtpb4t&#10;qoYiPDHZOvWFh9q2r+BAyDdFtRu16Fx8yk2GVg9gJRxa2GxkC603DYqZQTXif3/8ueGSKszog2Lj&#10;TefBZ/5tFMA2jNAyKameho/Pi9fQRhzpRR4t5MIsapCYaHZQUSHDhwC2HNEzPB2ifXlCm6Ttr748&#10;oCWXaiXGcpenUc2ybdtVsNpRd0Tzwld/0mVDbzEQemzutx5tYSgbolAxVxMc077doC0T5uV+1kGU&#10;ZNvb1SlftX4M8oBLSHufmPjWb+HuPee7XgylMiDFyCd9mwQo57n1y35XAKiG69/6YJV01AsfvtzV&#10;kuKY8XLXZwfVtro4YLRN+nLX7uPxVIMKEi6T1GiqLJCaddpyIcZacBbAHusl4jMeKxc+5N0Vx4+l&#10;K2W3cLD99yiQoxdwHkem66HX1l7MNuHebivSdihbplHHNM1UVqvt06CCKu61dz/+i0LoLElSFKMq&#10;hHz1Ubedf0zoVacitS9+6RfADeZDDOq1a84lYbuq8uQjoStBiAk3fvxaR2xytVo1EoUbakaH5UCB&#10;FLUk2PI4Jh3cD892wndhDCvqhSL+vUSc4OGQBUB9+kgjM7kslHQoRCIoma2JWcvnH0IaV8P6UYu+&#10;GDR6TCunFuUtlDv+Tvhg/m5inrkBxxQh/SE53TqkcdVL68aunPMUleWkUy2FhSHkUgPjxnKqxabj&#10;fj9/GvVaEEVd4vGXcCmCr99xCsh6QWoq2/ixOSeuXie1gr051SALbC4a4QAu/tePBq78ZfBHXz/2&#10;4bQtIT2m/7n+LM4ohNnaXXy7RpGrfxl44ewH1WuGAOtbyLL3nbRagYQiGX9M0i9QYYlKs04e056U&#10;MtQqT5/K+HvrcUW4ITVNKm5SeCM9oKSAqn3dco07VQbkklIoADrQa8IWx5SYt3Mp34sq0+b7VGJR&#10;gSfR6y8X9KAg1FZozm4YneFETjMsCaJRLWQkOSu1nuwMURM0Z1kEMrTe6nRY2YlPdf1sTGNK8f/2&#10;rgMwinLrzuzsbN9sekhCEgid0HuRovRepEsTpAmIKArW365gAxWkg4r03psoXXqvCQmk92T77myZ&#10;/3wzSQxFsgtBkcc85IXs7MxX73fLuefyHM/8cSyj8+sr3DpMqmdiTpgS1c28I9sn1a7q+zSp4aEn&#10;7z/zAJLLwlF+NGcxUU1f3nA+OZVYoJ7IArGL0EPTDNP7N3zzo07w3illknq9fj6Tm0+lG1vWjFzw&#10;Ve/K5ZCzK3rU4DCHMHC+/eWfn3+xkWpQvuDcEdVYC1fdwV86/rp4Z732c88g+kYoPwQL+j67SdRQ&#10;8KXEPMORN7WB7INCDW6bMs+2zd/MMtF08J/Lvf6Trog4qknHH2JBCPqFlqeunYlbuTEuUC2x2l0y&#10;lnZlW58ZuMhaMViB+muCmUCGISkX3p/jC4dNf6WhmaYdFrtcIX2ugspN8OEet0HQESwRfnUGLbxw&#10;Lh1gChgcD6/lePz6pzf+ayNQoBdkEr3gPPQCr2QBgRsbm1UsQ2SBxa6USSe/vefMzTRCZ+SnPJmZ&#10;V6X2B32HrkqPzSI5uw6yQbB3336l+Vsf9FY6aQQaAtHvTAONxZyYt2j2Cw7Y/xQ9b/X5M2k5DPhE&#10;cJUI5UEbUMpVb/lmcjttoBycw6UylA8lDsghDeSBzd3s2YiWjWLMhOPtQVtFpB1RLoxWThKsKwdM&#10;ASVR0i5QHwx5f8+1MwmwI2wYbmKz0dSt3CYRAWnrRzdsEgosgwYVavxIXtOa/TcpaFmey3ixscj0&#10;8GHrvrRi17ZrDKisgQ590E48/d7jPwJYPiSO4HaYib9ga5zJSCHI79Wacbg0vurNi4dg1ypV8s3b&#10;rs+cvZvFQ7CGtQoLy6gblt+RmBnRc8HId/ZIclClmJz3GiX92aTmaSuGj29bIychmxRfzDaP7Ne4&#10;ScMyYCB1OanP5x5C5qLrPjWdigZXMBOC/NUhHD95XBPiNSgl/9dDiQOMoSBlsUWluz9opXIi0aBk&#10;XuZ7rBh0D/3JMdEQcib74YUjm9Tzx76kZbLPZh5asfcc1aKaqEEpzJw8IXt8zwZHd78cGCh1QXbQ&#10;tNVkd8OQo6hftl+W3j/B8e9Wq4x1GQwdp6yZvug8hAt8Ikh09yJ2+vhvgqctLBwBk9EOf0HiDWOz&#10;YcvP3/RGLxD1RijlWebd3/YOCFFyBvu1S9nDPttO1Y5wiPlCwiFtlkrNUDNpfvHWExHdFrz//UnO&#10;TmwBDq5/BfPDF50Ttk14qVUVKtXwwZhmTpdbo1N+9MORW6nZBRyq958sNAM0onZn1s3stbMGCC0q&#10;tfPrYX0HYssJ2NfJ//zrxeGzdhAcgVfk6+IjeD6ckabczPx0TNu3X2/u1JtcGvX5k2mNes+mqocS&#10;f4GQ7CU7nfTjvGEj+lZ3mK2sknXy0rVrL/XuE8PwTlu2rVKvuWlESHuEVLxtzIk8AuGSizI6fnqj&#10;09C+1TijBWzuT7OhnzQx4nRJZOz5i9mtBy7O8xfSlj3UCwq1Vyouc94bHUePa2pzkazEmi1nXQaj&#10;l66Q3atwMZPHAngA7h6D1ZFlql7G/5N3u/TqRGou6POtCjkjV8qSL6WHVArkUOiMkfhU/sgIUmJC&#10;hlTyJXO5AXBoVCny2PL+ANfK2QfWye9810NpB38pL27K6KaHDasdisqIWaaSnaJ3NEMAaabEpQ/p&#10;UA+ygOJdvE5jSDE1mrBCFuWvtTsQgEGKiK/Fef3I65AFuUaOVSvNFkm5534En5TMaUfF+592xaaB&#10;DQ3JSl44DwrbQfQcod6cihn28ca3px+SaUF4B6K6UpO7JU/y0zse5QgIpUeQO0AdPpZWe/TyPK0U&#10;s+upLCAnHmx1M6W3tmlWZfS4xharQ8pTPcetvWy03iPdUBQx0DDdvFPG+ET5X5bTvSf92r7XkmtX&#10;snVqOfxcgCGEx4SgNhOqLUz4/HdUDAJdsocDIMWNWaZf32oLcSaHTCq9q5TEAVyAGB6KOrVwMJOc&#10;513ZaXwNPeKcLapHLJnRiXSNJtwGLQctwebkUOjF4uBOxndoVi1358tRVYMxqf5a2YEd1yJ7zLdk&#10;5LV9JsIlpEWu2nIOLBF6VLjwUN7fMYjit2CzhGg//2n/uKk7ATJ1M8xTz2LpLbZ/70nEUc9LJMwv&#10;GxOe6fsjnFKUknWXmDVcvL04aZRssJNaCRyx3WGVsJTLWTYilErPlyJ2eM+goLCieBlrIDl/FGC4&#10;e+LTqg5Z0mHcugtXDYAhgGFdwbuNufbZa04giub2sF6hhLaYLP16N69YN4RYCaV6YJWOOCDdxuZx&#10;u0MrB7wxrj2VkAmuUu8mP9Nw4NdhFgZUB6R/z7y4+mpCOpIX4FAAYcp3H/TaObeHTVEQuVk852ir&#10;iStzs/I6t6yo9lMyDofhRvbBs4kEWHpPWeDFkAlCQSWde+Rag3ZzDAYXAwFReraZd2Py9O7SGAGk&#10;28EkkCpkUz/cM/STjVR0ADG2vTkzADFA6pE+1bBxZp/AaD+gEX1lyHxxzHm3+cb5w+Rmp39i7v00&#10;YpH1z8XL/TUQQ7sv3KrV8/sRU7bGXsqlFPLR07ZS/p4mHcEpKddbpDy7amZn4k70YmF7NJSlJg7E&#10;t4HI+fOPnlOHhZosNo/eX3STTvnmnCMAFmDmpry96zD44epE8sl5gXb3vk+6Txzf1Iiatm7eaOEH&#10;jls7eumhgOhABCEG96hDHsCy244mwXNzD6C0gCzwAkAtxnv91CiAdSouvVff+fE3TchOfepE8G42&#10;H5u7hWObRhL8sAkbZ/x6lApQEQXQSz98IMs44zJnTevStEU5sCFY7Xx2tl2GAoJGW48e1VLWjSoL&#10;9CHqhoiP/Tt9kqfsuAGqhFZORfguOZlQd9LaCZO3rDx8BTzAHm1sELPAh5hnnTe1A5a0i4QnS/kq&#10;HVdiUaMQYWWlzOWTKTEvLEGfPW0swSPS1Jlk87WPjh2KfW7KOsIPl55XVav9feO4Mr5u3kFCKTmZ&#10;tpgRKzJy8smIh+jY+Gzu3FRIfpRv7Dj4198uJzn9NLdFOnlKQ7tJ4BdWn4/Su8ItiJZYOKkejI3U&#10;/rkDWz4bTQplkEOlNE01T8fn6X1ejYBILwRHHilexGYkm7u8vPri1Vu66GA9YuElYpCLv0vY2zKn&#10;u0u1yPVze9nNNrlaMeiltZuOxf3x84sN64aYTA6NnJB9j/1o37yF+0F/xMtZt8VOijvffRU5ueEy&#10;YCRmkIPiNtgIwBoIdZlKuMjBxjSVMkd2jLFaHTIkTT7m2gFIx2AyVG8Q/lLbGMpkLal/RZ8L3fJT&#10;dH51XY+pGwnlydXU5xtVvnJgQhl/BiWeabls196EwJiPMixmUtMOyeT55ufb1xCBWZYM8/kbaU5o&#10;YndcPG/Os46sFvbuCy0o5JOUiPq8bR1QbpWMC/eldLJWz//43Y9/0iia4+Wp4nH3n95YqiMg6ObA&#10;yzIy9tCWyzW6zbl47gY4+fRgKPVWFgjYQdrMLf2/dtB9IQtmr7m+Yu95i07efNDC6bOPazQsz2In&#10;S+a+33b9D0NkiXnuS8mCLLjXTi06SmjajOgbuDzAuQaz2hNZII5Qun7zvEH4f8QmSl0W4LGlbCyI&#10;bTaZ7Qtm94rQaCmjALHy5MLoaZT7U3KMIVqWZjZ9P3DtvF7w1vAmC5ynk6bu7DhtPVW9jDCdtFbI&#10;IR/Zu64NG5RFTOF6GmpUomRN8TkAEsFk/3Bwq4Vz+378ZovmlcMIU61XF6kjjwAkTdUrN2n2vhYv&#10;rqI4FxYZcd+UtlT2ql1Pb77/CLisSI0nGXJTpu9v+/42S6BKG+prBazYQ82uaHYJYslK5Vk3f97L&#10;J1Rjs7kTrmRN+GAd3H4Myzh08mnTt/Ybs4G2k4gAZ7T26l459fAb7RpWRI4vIdq6f6RAzOXF5Wmr&#10;KCrX8vXEtoGRWjcqPT6aRVDKxkJRI5EUlJRgiuw8iwrz8ajDIhIJ0ulc0vezhk/oV1XkijCn6PtP&#10;277t94tU1TKFcAIe6RFBHHV140sKfwVgSK36/HQgM68gZisOrt0R4qJ+/qp/+6ahZuSQaxT2BKP/&#10;oPl/VXPxcDQxYWiSSO5ittegpdt+GRpZVmPiGQR7CxLaPXzU09v+gRHANAFZwLKGdFPXMasO3kij&#10;yvgKzqPCvVdiG+64WW/5qH+T96a0JCgDiqrVatYl+CGQR4cgooTW8LzJ6qxO0Ys/79W4ZRQWCuqC&#10;IHnm/+Yc/+zT9Wztsg4IhVLxQ6NVnCtSo7m14yWvKjKX2N07bngk2gHeAZMhorzm83HtBNYj4aX3&#10;P1GJ69UNujiqcujkmbspzg1ZcOFkctTAX7adjtOE+hZkJQlGoS3f+mz1UFWAUuJwGuKzD5y9SYop&#10;EOCHIJINtjIK+dUtY9s3C3NRvJqlUs+nNx+z/DbfgYcRGjHzmghyGpQYF83WCv0WzV9yTqPA8UDS&#10;SZ9qCd4uuNK/v3AOyEZGEIFlt+68UabP4oPA/4M1QDx+PZ8n3Gyyg0SAdThlPK9wuqevP3P0CGHq&#10;G/XO9kt5RoQGCng6oAUb7IigXbZzTSat+mX1RXJ0OJ1Snvv01YYbFr4oNTkDknKJdvmQF3A3WN4G&#10;6+6ZSJQGKN/zznj94kcjDoRD1Z1nmPZKo2p+vtSxeAL/KpExSTzYWYmTcgyauG7+T2fr9F2Yk50H&#10;gkOTH4q5F44CJH2uaUDXGuRmGbv9aBL5AQ/HtyF6Tt4c2qRS2p6XfQOU+DVDS37edqtOr/lXbqHo&#10;WyHXlejR8arruB+QpGCt008x5uvtvYevRH0LECU89FR7PWFPv3DnCAjzKDgLJMCs952wudsry604&#10;yn1UgBl5PVz4hlqOJEWHyRFg56MCdH5KtvWI5SNe27R4w0mSUFvERIAFqVPmg6QDykKAcug76/oP&#10;XekCGFkuNxu5nj2qpq8fFVopgrpWUsShxCZKJVx81lcvtqxSheT0P9LrURkLaDTyDxipxHkrN6z/&#10;T3kgkQPrGQJ4nog2TEmuBeKQigwIcDhzgNwssq9wBGDiU43c+bdplHpkpJ0GL9t7OdkJlChClGeT&#10;Vs4d2q9vDZcblRQI3rPvlK1rF++X1Y2UOlwWiNjC6pcKG4c4gVOFMlnerBjBopFnGuw0HaxU/vxu&#10;hw6dq1IOwEzJepSyMFy8edojndj/jYdjQpxWuxyEghR95ditju/sTMzJBZueLNyX82ouxBMCOxyR&#10;pCsZAwY2f3NYw7q1AosCBF9+f+TzXVfykjIJu3HRKUBWY8GMM1hziTnBwf7b5wysXzcYaBkNiwKP&#10;stEf7l2w6IC0YhDKmrqxBe4Zcfi7ySKbhQdUPsbf99TqwSg2wD5iZ/YjFAdEZgsECFtWXOj+7oaQ&#10;8oEZnqcTEE+QYD4IceOC4RLtOruzV5Xw9Qv6uhxOLtdevufcDK2CvpldpmzIlhk96zcok8/xvm67&#10;0cEOHL5s260MMn+wIMQHErVFyGGGrMHIojCsaAt4fhVg13kZYpCxmeMndpg17VlKypuMnBalu7x6&#10;lOcvfXrnvUYAg220uHzUrC3fPvzTfWu2n9WFqMyUhEMdUK/Q5aIsQIKczSm9kbV8xbhurcKL573w&#10;dg60qhTPdOy3eFeGnoQG77hEHxMaZLGzOdZPJrZ78+VGwlPJXxs2Xxs4cYUdjL2Vy3ixQsRWoTpJ&#10;tjl+/bjICroHrp7g+fLxSmP2/LGF+9dF5qXbwNpTRnfIiMv0lJWEyEQo54Ts6HZZIGEQHcg2Du9Y&#10;FZKcYaVL9sRm2DiEDFo1r3ZrzTDIApuF85XRB49khLT5bhtYFRHLKYCm07TFQUMupOZTSXkvd6jV&#10;LyYSfmPU5/VIYSnqOpEpoHmg1Ag71i83e+dZbbsfj5xMh05Jgg4C6Kmw814P19MveD4CUO4w0pAF&#10;u3bFVe82b9XO0zJfZR4j5aADCumoXlxYZVAKjLZwN3X96NRurQrL/Fm5+JsGF4qiIxDISJNu5scB&#10;5XLPYo1EsyDmpFQlc/jIp07f2n/MegTIsXotRnuv7lVyDr7aomE0WWmeB6VoSgaqRb31h1fbEVkg&#10;cig94uvRigOINyE6yn85tWnDGpGgkfRmOO46tBnalWeW02y71hVsAg3Usk3nqITcjzvX+X1JPxYJ&#10;ai6HQiX7btbBVi8usqoZAk8QlQtoBNjFyFu2u9pWCD6/bNTsj9qvWtB3cusY7kSCd3iEwvnIUyGv&#10;DFnscivravnSL/2n7LBZecQ9hVcJlzc6xyOe5Sfs8cDm0UC7cdnWniNWdhz7SwLtosrobEopieF7&#10;lZhE1iaxF0GEVM7B7176YmiUD2ex8bRk4nu7gp+ZVaHxF0Ht5rzyzs6sNGuXaVtvZOYGFRUuv032&#10;F+gXYEJHOQ9tpaDVF2/V6DTvxMlMlVZu5nh1pG/dWtFUnsdFSQSpwemtz4QGjH2xPjl//hHF89Ea&#10;C0XLEPOXm2kP6fSd209FxPoD9E3Ux7KMLSqGHVg7zA7A8o3soBbfHVw/9plm4W6bzUEjl0TSftTa&#10;PQevMFq5C34KmPJWh0QmcaUbYLN1Kxf0/lsdGzTGzXaDHbAwntUoJ03e+B08nbAaHuwSWqUwcXYZ&#10;I822/fhet5EDwHZF0VYbvBes4HZ6sO4+WHOe1G+JYwiUIS0TwtFu6uMfj76/+AiY9lGoyK5Voiqh&#10;14tKPKjxPEBU4rOvbplYpXYwZ3PYHZLnBiw9Cd+zVqFmoY+6UPAgUKvO1hsZmZSU95RJtazExsg4&#10;3iXYobcLfvxLb/OTUHmMRC2RLpjSbmCPanNWXhz/wXppsI/TExyUYJD6SiXmXKt5y1g2UC7azP/A&#10;9Q+JA/QEjt9De2+0eGUlFYbwj2gYeX8ZrGte79Cnfy1887fjmVUUjrK1YOaREq+oftN/zIpDMBDC&#10;/Ap0EAwreK8ZaRt/9YwPe9RrAOQC2C55xuG2oz60m9L5KklZzlM3Si6JeZ+WinLKzSvcvM1kr+zv&#10;u+7LHjVqBZvtbgWDY+aBuun9wDzx38CmA3sdVs6yTddff3d9JjzF8AqR34rAEC/HuVBIS91uZ45p&#10;YPt6y7/sCFngcDKd+i48eOYGVadcAcepqOmBfUco4ceAFBWsZFaOHCGo66WUF/mnC6ZA9C7hVjEW&#10;di19XK9G8/+87tKRUJdHFw+gI+s4eO3P399q3DDYDn/EfQrGevRET2/658SBoLNLJr2157s9Z9S+&#10;cPl4f2Ggs8zciamsnDDAYMytFieK5YA0aeu6S70+3+VEwWcMnMMJigtXuh4I0G5RQe9N69iwSThv&#10;ttqcbqVObc4wdRy2Yte6YSxwRCYHU286qZzpGe3E37ZY8FDS2UadRp6P/AiL663e9d99u63KDx5v&#10;HutHzooUs081Ba8nHeo3JseFGBLI79af+3DBn5dS8qhwP8pqLaiM8qAnC3zSqJXkl2G0sWzSulE+&#10;ET7w2z8/buP6w5d8w/zyEbRGBrQg6xmjzSX6I3iqqp+ma+uqPZ4pl5xnX3Mkfv3BqwiNg8LgtmyI&#10;YgohCHnzzXbUVneAs8ODi7E51L5KQ5b588Etpk1sBK4UlQ9AD54E5Dx4ekm3/IPiADIWZZnlsmf7&#10;/fLHiViqUojXgC3O0TayzJ5lA5GyClgQhggaBzr4xmubvjufpsnX5/uqUVcJ+GVQGz3nr/7qw+51&#10;G4QSjcBNITcaI7p67tEB3+6b0qful592xu/Xb7j8/FvrUHDhwdwHt42tiKokrE2Cq+JGFhusm9i5&#10;7geTWmg1Et5idQPG6CG/c0lz9r/zOQkuITeZplNjs0d8eWDX4StgEyTZbiI71gNfYojKZEcpNEkZ&#10;nwbhwcfWDcXDslIMwR1noyCowLBeWD0ZNAko6G7h+jStMmtyq7AqYPH8S7nNTLcPfG31vrO3qFDd&#10;vTUUL21FjZs3XU5u+UzN/WsHc4BCsYBWPXA/vf7iQ4yp1++iHLTEYeV2/zykfI1oGiYacZZ6I/aM&#10;3PihjfBanBg2MyfKgqYDl3+14zyXmJ4rY90GC5WQ3S0s4Ni3/X/bNiamVpA1x4h7wI6yfsHxMo2+&#10;HvDlTqyDqVPaoGIOfv/FwkNwFJcO2FgMi+KCM8nplof6OqXUN8sPRrab9e3Mo06JnAEGAwW8UCHS&#10;mx57P8ZPwjfgIyC6JMaLliRcz3t+yMrw7vN37TilhJlJHPvks4fpJ3EUwUsX7r/i414of9CgUpD4&#10;tOMnkiVXUuViSMvhEtwUEiotr7xGefKrPmvm9g6qEmBzulx2Di20OdyoH6yROX5bPqQtogbIj7rn&#10;zHplxQD1zEiCyoXuX9rPxLlYUhr5YTrq9Xcfali9fRvqMEoVUlZBbf+0K59l1hDmZW8aIJecu5SJ&#10;l0ppt0qjiDuf7ltz+p+30oBWopHanJzbPTL40E8jN28c0ahJuM1klcmkygDtqoV/RnSa9/z0HZmA&#10;K0cFdKodEegnB0QqN9VyAjVaQnWkHn2pXOLEC2qLXQ5HpRR6R75W9tqMzdGNZsz46SwSulSAm9rt&#10;xAH+9PqbERAzESEJ9h9M7DluY7VBi9fDqxeqoWLCraUkSeGxH9M65uCqYYEoEa5WZFkLqpWElQt0&#10;h/naiX5HKR0uLi6DTc5/b2Sb2E1j67erZDVaWTeMU8Zocm/bfePMkURGIVf5a8xWx8pPe1BmPKR4&#10;nPmBJhivjs/6fc4gSsNqWELG9UBPefAvebMbH/wtf32TwMgM5qq1Ag8tHGkCw5TeREK+Hk6zVvnB&#10;zB1HDtwCAHDBkrOV+izUa6XEwEvLj1CqV33cY9PyF5o3K5ubbrBxTolSsWbFxaj2cwe8tTHNYpGG&#10;6cBiQmXoXx5M9Au4ahZtvQKM+50+zfuEhb2JGBdU8ka/3Lx/xTLJWtk707cEdV0w69tDTkYOggYs&#10;esLeR57pYedLY/Qfs2eAzgMtwn92F6iriQJPND6eXr7iZEznhV1eWrrp8GW1UsKiAijkt7dogr/r&#10;rI0b0brm3BmdYdwhBIjg9/6LyZgmHPZ16wS3a1OLyjFTKflcprFd9yZXtk78aHJTG8/l5NmUWuXp&#10;wyk9R6yO7jKn+2urmvX7sVPvpQAaqqR0QFn1i+1jgEFisMY8Xyd3tBBfvJE1991uMfWCBdDsgznb&#10;H2qO/1HfQVFLRcfamDd3zf/jUjDvykQFZ+IMuO8lOvDzLNI0w5D+jZecuUWZLFSGoUat8m8MbTa0&#10;XzV82WiwoS6DAFmlbDnm197a+uP6U1SEHxWErEqKzrcGKpTXVw3XlQFXnqThwF9PpmSSUhlFl2hS&#10;3uGmLrL9hGPf60tstvhFPPxickSg7uXXOo7rWkUXqEQGt8DsWFLfvX7rf+MLgjpF8za7BA5gmjHk&#10;WJduvPLFnH1pkKagDCKgcsGAL628QHFUrNzkVtW++Yywch46mtKizxykHuyfO6RlyygnSNAk9O7f&#10;b5rsrpjyPlViQgqUPcrNmdxTvz4wc9clktiIVol2RKZh7vg2Y15qiOndsfFKl/c2sKE6xwPQiIsN&#10;S8sf1aX+/BmdHmnO4v1Xxj+tHYinAbKyzBbHvBkdX2sbkwkgd4myoLATMpaR1Qhbsu8SZTSHSWXL&#10;Pup9YetIyAIQVuGg1/oo4nNdb3+8z2VzKnSyOfP7b1k0gjI44Gyg8XFS7rhuNX3LqAFGSricdfL3&#10;S7fRTgjRAUDTQDgDMU+yoXAoGRFAlsAFrQMtFcJLD2D3i3g18RI0hSQf2VtfbPLruWjM2zvPnsmE&#10;o4oIR3JQ4r8HkDeP9c4v3iGxbzjjYWVDM0IIlrM6AQ2BHvfbjvghI5f7tps96att6UhJRkwOsgAX&#10;QeIJxTxK8ULVHjibyUJ01azsT6lV8B2OmbEPhU/cMF2lVJuWkb26Vq5UJYh3IJmO1Ef6desNv87z&#10;Zm47TTlsStRTgBjDSnC7tTT9xw4kMpJmlhFS5hwgOPI+tKzBi+yOlvUrQxY44Zh4gGVWSuPz72gH&#10;4pFJKCIoqknvn4+lZyGNrOSzt+BrNJWQVadOxTNrBguDUBBoSr6QPuG7Q5u2n6Pkkn6taqxa0ldI&#10;P2c2bo7t8/Y6hUpippjUdaP9w7QgW/r4w93vLz+KXMnbhhHae4ZB6qMZ3qY6eS5PKZWyXdvOxgJZ&#10;abaS/CtENR/G6i/SFERtAKV4bM52jSpOHvVMp04VxZY8SXUiRWVL3MriJOFfkAAQgAidYRNlZdh/&#10;XX1u4YZTl5BCgkQDRPLJThMi/I/ucrrC1KqUbaPQgLx8l3+77wi/lsXehJHu2TJW40tYucnGRo6z&#10;gj12LG38/20+laUn4Qa0SlQecYkds7tebVn52087YVH8vv1626lrmQA1El29aLsAUpBk6cv6aM9v&#10;Hq9T2G20FGeeF08o1Vv/HXFQuD5w5hJvie6Z7wxWCwV3YIkX5gBxplS9RKsYVC3sx9kDiGXA8f3e&#10;3bVmy0nyURkdjZrZDnc9peLPneOlLIhj6GtxxsaD51eODDq9fjhAZmoZE9DoKz2Qi4KyKgHYGKvQ&#10;YI0KC1j4dse2jcPvUN6NKYafdt36bsGeWL2ZQF8wWw+8XgtkF+kna+Ec8G6iQhjlLsfKOvWo+06/&#10;muHl/MhGQfzB5ca2gb6A81PcUY+/RVHQuWJ9RIU7uYRQ3bNS9KUgMJyRav51x6XlG86fik2nUMIL&#10;oR1/wmhKTkWv/PD3XC1Fxh3RTIoQ48VudbrK6TQJm0ZimPPznH5tZqGwIgAGXKpexbJDe9V/tkGE&#10;Pys9eTNn5+H4/RuOU/WjyHOKtqgo5AxWiVrhTtfvnju83TNh6Ni0GQemr/6TDfRxQKHwsBfC8eBn&#10;c+Y7+Ng5AyrUCwUXI0O5oS6VuA8e0Q3/mjgo7A9hvydrveZ0KgDmYiElwX26K0b4MSUXkge1rVmj&#10;buRHCw7afKSk0h4xNYVvgnMiLrNJTNS6Of3DypIKOUcOJabFZz4/tAF+/vNQUtPJKwmkTJw2BDjS&#10;DTPe7PLG2IbCl+HtdJCiTAVW/V/b8NWpW2etOk6VCyhQZR9mTkTsmuhKJH/Bp+WkbmTWblZlVO+G&#10;fdpEh4SpxMdDXxBuKbbJHua9/9x3iSADsyjx5kD1o3hDvmPznrgfZ/92KiXPDjnoqyYagdgtcQQ8&#10;3EX3XxviQ4o0k7uHzemK9tXe2DiCiIN8FxEHvsJKIChoN2V1UNkmklyDhBfQ7arkxLYRdRYxe034&#10;O1TGpqXk1o8MPrlxBNh1WUYe3WlOEu8UsmO8kNtBJmtWvn3XzIHtO1Zw2mwSVAz5Vw3Gf10ckLmD&#10;upQWlxs2aKlURjk9KYYhTLbUaJMZbBaVggrWUTariCEtOENRTslkt+SYNFrNjQ2jgiN9sjgqSEYZ&#10;ObdWJhk8evWvFxIhPuROl10mZdMNp+cPrtEkIs9g9/OBp4i+eCk37mYWRLTT4a5eMzS6gi+hd3IQ&#10;1q2zZ7Oav77GYsHhACT5w113bAAwvsnAFo1yVmDmVdYO8x3UMOzlYY00wLcUVPTliarjBqMzbCAS&#10;lS94falsJA+6ch+B5ERgAP+DaCfFatwsYZoRmmfjbiXof916Yf3x5FOxaTDXoWwzARpEYXE78Rl5&#10;sXc8aCLWEhQSltGyjM0IFiEJcRXfMT5udxDNZP42HjIjK80U3PlHyl9ZsIeFHqKEAortgC4BNTYI&#10;BzfojxDXEI1ZtNbCMSrWlW+RGRwZB1/3CZRjLtauu9r3jRVUhWDPNzMKgdIquSPDMHdq9zEDqhn0&#10;Vni+/nXn0WMhDjCIMBqunM6oPuIXyo8lJ7MnFzFGBbF9T4waPsWGybNEyuXrP+xc99kKmE1CVOWi&#10;NG3nmnkU8WVkVo5LzLu2c1LlmEDOapcp5TfjTW9+tm3NnstwKREPFtQNkyOiceWvRjbt17Oq1ckr&#10;pfTNy7m1R/xsUHpN119yn4pCGxgQQr3Gu+NymjUpN6hD7db1QmNqBhPyDIcD6VEyNTCOxHwVrYmS&#10;n1yqd9whFyCYrPAHUzTKGZMNwzkTY3POXUlfvuf6mpNJxIuL+YTbRdS3CcGtoBOVuiQgD6dxvEvy&#10;TATYAZIiEVxYoH0Ue2FyfvzeyeXLKk2ZluAei6yYyrv9f4WbnyQ4Qboh9iF4fJGBZ8uzVAoP3PzN&#10;8xUr+0nczvwMW3TLb7kqQQAgeKoagHYNojIh++NRz777VmuHjUP63b+qFhSsj8dDHAjqHY6WVRuu&#10;D3h7Fclx8hCeVNKiUnIOm5ThL2fGn3y7fAiLAi2b1pzr+flu2k+BbURlW7Z93KNztyoIc6hV7NYN&#10;l0d8szcrRy/RqdxGqzTQh4DTAIPLNsJp1LxW5IGfBztZCcvzF4+l1HplBVniSFAr2o3ExH9ojbdA&#10;eebLsZKbbl6lt6FAOAlzOFwhwf6tqwQO6lmvQbXgsCifog3uAr4TUFYetYJw6BYIB1AviEUhxEXm&#10;icQofqforcCXySNICJyYNpwLJCAkuZiQwoGYWPpXjNZpsGem6lcfS9p4KDH2WlIq4gc5BhTvVWjk&#10;DgD+gcgqsgtKVTDd9jB0AFs3MXfKuDZ1q4R+v/TIn9eSYJKQJCVsZmzpwl5RWZa03ZNC/JEmLava&#10;deE1M1DttzsvsV0Z2mbi6kUE7fumT4sp6y/Ep4OSDzpCgE4zqGXV7z5u67Yjq5Z2mRx1X1pz5fIt&#10;aZDW6WFVNc4pUyu45Nzh7Wsv+bqL3WShlThlChr36IbHkyc/FuKAnNsUlWPjA5y2ZdsShszYLuhv&#10;ZBl70oe/vUe0z52uyjL5tfXDXFKakcuHjF2/7PxN4sQ2215pVXPW5x3y7G4Ih7XrY/u+vZYK9RH8&#10;AsIXi4jpRJeEwdysSoXDC3saeNqHdU/59MjX6w6TctXFt1qR5/mh2l2wFcn/FbjmBSGBIw/JtnAx&#10;8JIQraxuxdAeTcvXigmrU1GnQvkqkQkSKjtieAWJ1XfonvdfcLcNtfgPIR2T5ix2DICUHI/CnsGw&#10;ONyZObbLcXnnLyXvu5J14kZWaraBxHEwTFCtCY2tEJkv7oR/+AG5+wlE4v21SDQQizdzVix8sXMH&#10;FEoG8QEddzF90aZLyw/FJSZlUzAcArQF2Ydmx41fR5Yrp0ZiVPUu86+gYthdpGMSs728zXl5zysy&#10;wEMoKjvZdOhofLUKQVXqhJIKSA4Hw7IOs6vnyBXbIXSCfTyNhvJ8EE1nJeYMbl/3lx+6cyhTJEju&#10;x+R6LMRB0VjwOHko+usFZ6fM3EqF+Dy4A1842TD3IMG0660zX+0waWQDM5LTc6y+XWYH+cizsKZT&#10;DM7L73DgPqTdcRdz6k1aZ3dzPKo2i1uhuMEpntj4k5LXv0O9ld92QeFdez7n0+Y7F3IWxWwF7Bz4&#10;nBAwQ/WXguzFh5VmQjNufwg83CZOp2YdLl6PEgAEJ8/DPK4cFdIgSBER5VenVlS0TlE9WqcJQQTE&#10;A7/sfZehwwhwHCrm0qnJeceS8s+eS4vPtsQmZN/IyHPj7ZSA7ZVLaY1cq5KZzDDapfcgCypJg3vA&#10;nSBmi0FEojaZIHdCaWrTl4Maws+PMKHBzKhh1cNP76I4+vDptB82nd12NN4IApIQHZLc1r7f7fnu&#10;4NSiCsQBJF1xeYifc0wvd20w+6O2eLTRCEMSGbCwYmmblUPiI2DUiddymw//JTlPz4TqiJfBk8vm&#10;8PFTGVPyWtSssP+nvtlWPlCCQfMo09GTxz/8PY+XOMD85tp4f5f9l83xQ798OB0B+4RlmMQcBOzy&#10;901UBKvlUmbFL2cH/bAXKBdpYs6Egc2//b824oZrMGTNqdhbxF30d1o1noZDLyUPBTcy9r/CaGQK&#10;qaTdC8v2JmYRq9LiQNV5Y5aRgS862McFF8UjQpKI+s4dVB/4JeQRPB34OzmXOM/yrZKyAbXCff0C&#10;tHUifBw8D4dpo9qRwYEq4oe84yKNpU9fSE1Kz0XDHUqFKd984komgrYXb2WDhpSAgmD/026pkgXx&#10;PdnwWP3FjW0xLlCEMXj4VXmfJ4gaAaZJTwj7Q3m6QfXwoFA/8AimZRv3HIuvHe4/bVSzzs9Eacpo&#10;4eC0WzmFCutAwDnYqO17r38we//pY7Erl73Uv3NlIg66zr8CvBm0g9vFFpgJ9dfSW9av+NX7nRsK&#10;TBlFF4oD/jjnj/e2XAD5CviavZhrAFuupsVUjzq7Y5wUpdwQTS6NI6MUx/vxEgdix8TY48PqCKIF&#10;km7oUCtq57IXzHaXWs5U6TD/ugUWoII6eYu7+SmjwSqgN2643Ov/NhFlpPg2K1DgCl3fRBxImEyj&#10;y2TbOL1vj97AKdFT39k5A/hIUGsn5gHlKpFKPlxwZO+FWxTHSf21TpxL4Ngr2iQPZ/f8NeX3iSPg&#10;I8RlsvR+KkUe3OpmO4fFKmZoQW0h8B5Rybnrwj24C4VDIQOkjNJss8IMhvUBRgA3H6iRWZCfI2fQ&#10;QYuLgAiESRJ2T/GHPSItoGBNFL4OESXO5UzJG9W7/ti+Des1AI74tmvSjEPfzdxO+WgaN6n0zoDa&#10;7ZqXU8CSIoghN9RyIQuWPnFN769iQoPkKgVbue2PsTYbGSUQmRS/XLyfzZ6HXybnNW0QXTk6WKeS&#10;KtzOS3E5v51IsKGqokah1CmsnrEYQIXR+an0Kfl1y/idXDfKJXGAR4+4YUpxK5fGox5HcVCaOkKW&#10;+cis/k1bl8NY5aaawwYtJnaw211Tqzm/dpiVpoE5HTZ+w89nEgq80EVjWmAyiPKpINpMfOMZ+o0f&#10;9enRuTxIll6atnvR7+cQmq6sUFzbMVr8asYt46T3t666nESOUHgocJY+Ik3hntOPdxE6ANG6uV1J&#10;ER3s97yKf1TUWdxJovFi1oAAwvunIpp3trFQ9QCSyX0uMbhy2e3f969fvwyAg/gF4kFkihCDBR6F&#10;+H1cvyw9N/SbHYpgrS1ZH0LTHVpVHTegfpOGZSi1yEdU4K21cKjCydTqOO9CVr5vkE8+kMJ364bi&#10;q+GhLMpfxhqA/5jgC4SREYe6xEvQC2pUjzy352WcdUKQtcTv/As3PEo06IN2B4PsK6ddGtWQQTW+&#10;erk9lZ5fmCDo5RC63aH+WsgCF9zgFLVg1Sl7lkE08lvWicBGlTqdhlTjsuPxwVD4ieJWcKl4HrWb&#10;cSygNgQD1x02trAsdEhboCS1Kvu5hHKPHJDLWA1p+l/f64Djxao352eb/XT0yp8GJqwcM6ZmWSE3&#10;Lg8RZgpVA4uEgped8G4U0TuxH3jLHXbBfd5b/CNxS4iwnIK9I8gX8Zf//IW2oVN6K9l9afoJA5tm&#10;HHqlfv0gDDVAxHojv2rthYlvbtm7PxFWIVrnMNqHDK/3St/G+EEBLn8/xc+bTzcduVTb6NueY9ce&#10;OZEqbl8xAoRnf/duNwBDrXbk2t+rd0SkAkAqJXgk2JL4A1lAxpawWngkC6AXQNUy2urWjT63fZzL&#10;ybmxGh/pGniIOXocxYHYHYZ351pcrw+q/PNbPVE2U9iQXrbWzZfxVzksbgYHJkUt2huLZHWyGnje&#10;hRghqE2VTEK6GbOaic8FcKR4OR1OVPrb/f3gijK5y2wNZBBuI9vDaLUHstLy4T4MlHCKOnw1BdnZ&#10;FatGNmgYYdDblVqFTKOU+WpQiSeqgm7ugv4pG1/u36CiE7x6xUmxH/WeKnp+Ke7eR93m+6xg4RAO&#10;DdDymfr21cK//7430HtYHWq1stfwVcH1Ph3w+pofNpxqP/rnkIZfnbyQw2pVuWnmaylG3sSpsWaA&#10;UqsZDoCQKdRn05Wk5j1+iGw/b/gnB86fyYBiiL3e+pmwzye0tYNclwiJe23Tu/sumlyi6lTiJWX0&#10;J+Jr6LQnt4yWKEDlAM3Cy2Vc4itK74bHt2VER1DQLrVqyOCaXxMdQQ9nr3cdZyTn0nLltT9z5dty&#10;062xl24qYUYKehpMauG4k1w4n1wwteKjBU8Vl2OZPbJpu7blz28e/U772tmoEOFyM3aHX1n/bIZX&#10;dpk/dMrW+avOJ4IG3+r4amwLYJbUavbatfzoZl9/8/FeeLmwTmwGS3Awu/KnAQkrR4+pEUGgr0Yr&#10;KSjKOUg9hqeX5yMgodPhEGHl6xaQpDWpSrl/zw1F7U83Hr6iqB6iLO+vCPRRlvPPd9hajF/xydcH&#10;Ap75CjRqdIA6h4CjIN3hZBWISeDDrxGelG/4ac2hOgMWnr2Ugw9BnDzt1abt6kcjgksCq6U4NYIz&#10;m8o1161b/uy2cS7XY60XiLPxOPoOiq8T4kew8v5u++pt8f3fWkuV8xfsWM8Ec8FZ72ym82lbMfij&#10;E3FCPXjsVMeYhtFzv+2Bc+fE7zcbvbmOOM+LxIGEjtLbbx55HZvcojerdOrtu+Kf/2CLDdaERoi9&#10;ww4kPja3Si0Pl8qu7xwDsgqFjJn07p7vUGk6LU9RNviLjlXHTGyl0KK8J2wN8tJbtyxvzj2yevUh&#10;xuVylQskC0W0xskkeHLKeL57nrg7MTzp+o961nvv407gK4m/llvtuW8pkBGImFRx9IjTREIsfMQd&#10;4dwV/SZ3S11iegjj43D62+mcPyZSjAt4Kpfepmsz2+wD2gXvkg7+dqwJ0FbiPn0rplrE+T8mPs7+&#10;gtu222O+dkQdwalR9utf48rGCVSeDVnpBYQiZDuV1HzcIGOPJWZ8tO1MgSwg54vkzK08+Iecdkfd&#10;+hEk0RrmfVEogaISnQ7Nc9+v2pUEWcA5XJ07RFv3jX/tuRjEKcghL5H4qFHyR25J1S97vyPUDZA+&#10;WjJN3/90QMrQ8rIBdin/6sw9AW2/n/Lxb9ev5eOFLs4REc6u+ryt9c83v5nQhpXLWIONpE7xvE7B&#10;AiH/j7obSxqzx+5zMtGSeq1JXFBGUzPmH5IGKlUiOB0HQ4E/j1ChEjy0So5yW/A1SOxOeO/JtBan&#10;oiOmh7BspNJcu7X/qxuJLIDq5yPb/XUfKtssJF14sK7uP0acE4ajOyGrb4eaF/dPdDn+A3qB2KHH&#10;11i4TWihVAvvBqXaiUUjqYQccjij4QKJZgkXbnDxLmAHI/0Lz38iDo7fyEzNBak+L/Vh3+tVj03R&#10;o6qPcFCT5cIHaMyMe8Abv7776e9i8rldSn/9WYcdM18oC15fzuEDwjy9ObpiRKPGEXo9MCqyResv&#10;8eG+KKpBWBKhv9SNsvjIv168v8qzX418bXtymlUCSK/TqQhSvDKldR2lrIKfqneYv4pz688lu1D2&#10;71GX5i1pnB7rz928zF/dol4UfD7Y3kk5hJYQUaGC+RKd/PD+YpFk6F3xWQyWBy1xG6yuSynS1HyB&#10;Hb3YVbRmfNWrlx1atfwcpIbT5mjWKmrawObu4wlSiOkH3hbioSKhjdfThnSou/rXIS4wqiBk+xj7&#10;C/5L2kFRW8lh4HY3qBdwa8tYHQQ8XM2wDMmpXtJKFoV9cUYd7PCE9B0bLyhVMvDYvzO+eUyg2mGy&#10;FpRYFA8QhN/V7KebTlVqPfvAH/FgRdcb7R3bRiWder1FoCbZYHOZHbNeboGJVygYi97xzvKTlFIQ&#10;KKITXuBBlIGyvUb44uPXynX5Ydhbe5Pi9VgpG7ZdO7H9XLdmldetHZ6/7eW9q8d9M7FtZfCFw+NY&#10;ouFa4g0lDcZ/8nN4c2yOS3FZZIJoujoo+Y12DX7GHyCIoLKl6xnO3SzUb8rgZ3Z/PzB7xXD9xrEZ&#10;Pw9d9M3gpnXKczeytHBDw464QyhYbD7NKw74cMvFY8lSpdyQbfr8rZadnqtOWBtLXFT3HEfBPRGK&#10;gGWe5ZU+jX/+oQdwh2DK/Q9N2uPuOyg+7KLdB9XekWWp1WXuVZoP5N3Z2kLaAg9Xuhh1RopUXBZ3&#10;9FUp6FIo6nqsoU7v2VYEIMBuUhRdFzgOJUarO9/FnZvqQHaQ3UFqPU389VSetT7wJBtHkKReWjJ9&#10;4Zlp45dQzSv+5QUQk4dERgP8gdYalwGE3xt9GlwxObYevrp33vA2z0YRuWFzIB3g068PvTt/Hx3h&#10;VzJf5r8V/PdweItuK123iNE+a1izV15uSqbESY+bumXp4XjstCYVg1s2LN+0SYWWNYPkfqjGA7Xx&#10;Tmj2zAWnJn+yUVI1lHDVFnfTCDELiBhdiinn7DRaSUBBN29ay/ebTZgavXXoCPOiNFmt+dy8aV1G&#10;D6+DgCLcB0UlHb0dv3/l/v+SOMAAiXtZ0Lwk46funrPuiLJyGTcSEzynnSB2I82m6Z0qtklowJF1&#10;L2INOaVs/i1DvWE/JyG5LdCHMViUctYMYAssyRvZS78ZOOz5agS1QrkbvbD8xIWbOAQ2f9C92/Mx&#10;Tg5JDxIYrTdOJ/SY/geqPZAUOoZxOqBwCrKgcFXJrA4OnB84yni3v0KRuHu82k8B0iObxaHSyN/8&#10;YO+Xa47SYX73OUmULpfD7kS2JY5K8tgCN3gRblJYP6ImLB5uJVpSD7ziirb6HS8Sp0e4kK+LNsKp&#10;T/7voa9gkw3pRqn7JtJyBrhj+Z25g6TUFYjIaVBUI6Gg8HV2YFEpCh7f+d8fHjNzFxsdjCkl9Q6L&#10;WgSHH8uCqblZlYh9C59fue36yI+3WwBr8jbdg0f2AZ0NcZNrnf9B31G9KoBAlXagPuhjlI/gyST8&#10;x8RBUZfEmivvfP7HZ19vo0L9CMTY80s8rrEmbmQ926b+vnndCAYJyVMU9eX3x6b/sCcH+xaqu1DM&#10;s0XViAObR+RlmvyCNT8vPTds7l41xQMqf3DNS2BV4RxuuAKLMo1+O5T6yrsbLqfnkcxIEYFaBOkV&#10;pQNJDXa1CvT5Y/VwIZGN/IW+fDXn2BsLf6f91ffWDkRFI9NA4hHp+TKdyhGi5UnAQtiOxTXb0j2T&#10;7zmkYmPw1qL33qGwCJ5RFc2jbInFTXOlIA0oBTy6ND2wUthPC/uhUSaOV0h5sB5bkTfFU2qEEoQr&#10;O91yLSHv7OX01NS8yOjQPh0rBAQgi83F8kxYpx8dUjcqNYBj93ZsNZkU5kZm0zrlDgFgHhn4YHoB&#10;SFOkacaTC4dUax7pArXJPeu+e75E/6U7/5PiAOsQx3auyemvlf269PTg6TuocB16goLqng6jsG0U&#10;cjl/K6NmVJnjq4ciLQ8njFrg9Iy/YbyamLd+67nUXOuG6R1ZP7WEZWJPp1cevYzSsVSK/qvXO78+&#10;qh5vd2RnWn/7LWHA8Lr4FmewIO8NisOpI8l9P9uZkJbLBmmlJpsVRw2aK+wZ1ukC2e60QU0/m/os&#10;8uS0GpAnEHHw26Gktq+tojTIcbgz8R5PVjKMNS5jxazB9asEbTicuG7TqeOZ8D4K9SlQyQq5BmLS&#10;FP4JfhQ8AYh6/BOy4x6o22IaRIkblQxSoYIjnvyFQ48qxmBDdxGnHY10BqEOgovESiDvJIyfVhkY&#10;6IM84GuAgXpFJfp3Akghpw0WPjWvcnjg0q+eb1wvrMAmcLnykvR/nEvdePDm2XNJ59NIwKgApg1m&#10;bYUyc/dYub8SWsOYT/Yu3HEO9TXsd+Uyo19yk91O05g+kCB5uoTE+zB/0AbT8iqUDTm7bJjSn+WM&#10;ZuTRPxUH3g3jQ95N/AgEfwAfAH14X8IzL/9KFmWw1jsnEPyTWKw5pkiVauc3vas1DLdbONR21qLu&#10;w20X2Qqtey7Zn5EDsGqAU5K1czRQk7SMnTrj8Ixvd5SpWW7+6Gbd+sQUTxPacyj17ffXnUzJp4LU&#10;JCFC2E5ag82otx5dOrJJk2DItB+XXnihV2UfnWL/oVutJ60Gh+ftrxW0CSzQlNwetcptXDGk6NPd&#10;u+M7TFn9fMPyGgn1R1wOL6ESAZHE5gxQk80gUrWDihZnlBhIv1trECznkk/CO24jUGueNdocJOBK&#10;wTJSQij5qqtFh1XVSp6rEfxcs4oBgSodmiGjt/10suv0nVS4r3eTcs+VIdIri1nkGcYKjEQX6udS&#10;sLdyrPngxSMJSALBiZinXGCzgAvLNG1kh8/H1cEjV62/NuCDdUofpfXuashFXh6vFqWoE6FJ8Vmd&#10;uzTc+HZrVifR0wofOWG3/I9e/0ntoPhYO1FLTy7NSjC0mLj2Wq6esO4Q7b2Q0NsDWS9zuog1bnY2&#10;qh29/N3nKlSBuog3IGxV8B7InPHv7Z6z6aQ6UGtOy5/zWodxoxpZEb/MtUYMWW4H/a3Bxuut1fzU&#10;3Qc0+WJ8U8KShMprWCis7PqVvIFf7TkNBBSCnRJaZnMESmUpf4x3Wu3wZjftvfSPFYPlcumu32I7&#10;vraOCirGJS04TmmTHQWMWSdl2DJGESDHpoAiyipkz0/ZsW3HOdulaQUHFE1nJBrgxdhxMA5cDPtO&#10;pIAGZd+lJM7pykaGP/awCloDlAUeyX2IhpI0ZyunDdaBT/CeEgHLAlnBHPh/TBzBaGFE8YOUgdHu&#10;q1HUCtPVrhPdsIJ/zXL+5SJ9lb63WchoACm7LJUkJBgq9plHkTLWHkyDJxtIGBPWZHOgL6h3QPFy&#10;qcRlcTgh00VYF67ir9JbX25Scfb3vYg42Hx9wBsrFKG+YMe6x6u8dNBK7A61TmUEzPRW7nuTO340&#10;qRmeCX8BRDFZNqXUXU+GpHTv+c+LA3EFwL2P/x89dfuCBX9QdYEs8mZCxKWAv6HuJubF+KrKNanW&#10;tVlkvcpBcCnIfRS/H097bc52HLzaHFMIIz2ybnRAWS08AT/MOz5x/h+Ur6rAliaMSRa1g39raPN3&#10;XmlOTunCc2rAxE2rTt8gOoLN0bVu9Jbve5DVY7DWbf/jud9fYZTSs8eS6g5eQkX6/sUKJ7YKUavk&#10;/HX/17X30PouFKqXMqgjpmGZ6D5L9VmGzD9eYRjxiP/b/ualWRBX334wFjryl9tjT19NCjfYa9eN&#10;Arpi28kbRJu4l9uMtXI85/p2TOuoUE3X2qFT559qUr9s46pBvn4KdbBA8cxxlIwkDovISrvVoShy&#10;79ntqKt081be6fMZL8zc+Rfis1RWruj3EdwTBbN2N89CQfAINbus3499dsJL9bFEZi84OeG9tVS1&#10;UE+ZOO/bWo3TZQIrvJ9u/6z+LduUxyA8GaV4nwhxgBPPZGPVMpqR7thwqfPH2ymtDMXjca4KRF1e&#10;iAa5hLZnGQnQVdQD8SfbTEX5E10UqzAp9+vXO782qgFACpxEHtpiptGHKch3FAUK/sbBG5uu1mjH&#10;9689/UNSNh7pEmEdf+D85chvR0R6yYQ2w1/EAqW2brvc97WNeaffUKhZe641vO13Oaj/UeT+wNNw&#10;AB5L6P9845UL+ujtvA+NAArrdrnMWdbgjt93iym7edUwKKZIr3KD7wReAzSy6CLgaKAl4U4R0FqC&#10;sj1u/JqaVcNenthcvGvgxE0rz99CFRojsbdvOzNZG+fQ2/YvGtmyUQjQU7MXnRk/hnDSw1WAU7iY&#10;9CE1KmCaJKaYNu68cjNJf/lG9tHLqQao9GgABCK8IXfwCDy8UDDbdXKpHkMNDks/lQyE2PDo3nHm&#10;o0ecozIrv7r/FRvPKxm6Tr9l564nwl1EgojFna9etodGcALzYrBX1mnOLX1BUUYNpYBQ8j4R1wPD&#10;rx6v3ktRfUXC6PMsnXrFXPzlpQCO2G8BFu7v+D7+rvWoHUoBEVTWj1i8ZXSEA69GOKEtEOIC/iEB&#10;k4fUNhltrEq2cVes0W4tiFAUIOSERYHtFxNujtDO2HNVXebduXOPTltwwk67eLGYJ8PUaFie5Dgi&#10;IfJ4ks1oTk0xQKtwgeL9bsnldEtDfOfO6A7LxZZnPHo6R8bwKjl77HIm6L0iygcSxYiW5KabQqp/&#10;7lf7i5bPL+4ydv3rn/723uxjB45nnzyRydhdXA6Ssgtis0cSsu1CrjcAXfjrnYnPUTdzrIk50rv0&#10;Z2KCw4ciAY4bu1oKsLbFSMqTue385Ut5hw6nzF16ZsSo1T/8dFEkFIm9mD7po63fbjuzKzHD4Cuj&#10;gpVUqJbYPqUuC4BTVsv14Cy+kPrF6Db9K4ZyKbkwTG6bUIyz0RqQbdvwQ19awsuczitn0s6djSe0&#10;aA8jCwTrMQhDdzb5lU71r+0c7QxBzuSTIwvIMnm8tvVDtAaOdSkrMRlsMTF+0KKntIzJAdMfSqIS&#10;bgKPjwPsaJL9VuwbcN2L7MSxGR/2rUOTuCI0VcnYL3cUpEKC5vgOLgNE2/EbJWtpGDnu691rlv2u&#10;gulOoPV8FX91g2q+oM1FPHzbgVgw6ohOPvIfshiKopKEyZeh4nM2Tu/l60eKhHZ/+49gP0DvyHwt&#10;2HIRr26IbC7hSko1ZavZ/Ci/g0m52w9e+m7vhU++3t6q3/cNRyyiG32j7bqgbo/Fzwz69f2vD2YZ&#10;YDgXzDi6VaOydue8IUD2O+/K5CPQfUaCgWOEnWY0WHtN2lSv22Jt4y9rDJ7fYsyScTO2LVlzPDMu&#10;RWxDpWohxJGJm0mSmJBjJozOQ8zn33wVdRAyDQ0qhWcdmzJ1YpOl3/aqWSncnmkigWHodCiuCaIK&#10;s2tUu1rZce9VrR4MQctI2f7jV7BQ8cBQ4PFCuPP1CCCgd5zTaHPvXjVu1vutUO9CBQ/NAz+w9Iem&#10;FJ745IgDzLRSLQOnMI4+iVzy5YyOS6d1oxJy+WwjiT94Pm93rGFhizJOd73a0RMmQM12QyWw5hiW&#10;fdSrVkQIdT2DcghAmwLXvTAlZCMI/nxAaMsF5kcFAtVEfs85m1QPJ+qDjMm4kXsNuq4C8ToaBV2k&#10;ckZVtFixORmJLTm3R5MKXbpXwfeAq0/cc6JilRCwfcNov3g+ES9QIpIiioN0I7HPYaTA1gjzBxSO&#10;qhhMVQsjh2EZNaeSnNUbDydnfbzuRFqeWSZQPxQ4znh3h44V+7WqjiTc20wqnpLDG6plryQZQaKO&#10;+81O1+7Dl8+YTBwKkwK4iaqqEf5IAzl4M19sQ2SoumyIb1EA5VHIgYLFDhxRqK/a5Q6sEEhyTljq&#10;/Jqhc19p17VyePeKoV1rlH+nbxP9prHzZ3RBL+0YCl7avveiC/FZjofJGiBqHe08kxjull5aM7Zd&#10;60gOodxH2MlS2NgP9ognSByQZV5wqkMi2DnHsIE1sg9PbdG8Gp9pYB+uDCbqJJp49++74nBQA+yg&#10;CNF1axt1bvtLu77sU1Wn5cF6REuk2JA4nYprCiL0SEhPYmG9mO3N6kaReZIwJ08kctjOEioXuXfI&#10;g9QpKoKgCRavEE1APV+pr3rV988DNZdrpAZ8sGXcax3FCY5LtqZfzaACNdGVQRNIzqb42Ex4HInS&#10;Trov+i+EDH8yIMIRDUUDhzZMHjlrd5Dfozu4H2IM2IdVM3uUBZsLEUZ/nXSAEUAkXb2eJb5UgmeC&#10;hVEMW4qX2y2Xs7GJ2ajBinMSd0TCqkKc4pFfNLwn+2+kTn59M8tKHShZJaXHvNRgy5L+m5YO2DK/&#10;9ydvtvAJZq0kQ4E+diA2stviPUnZulplKZPVKy9SwWhg1jB9GJh0/ZTJHZIPTSgXxhryrSjQ8Mg7&#10;+m+84MkSB8VGEBmKOEj8Q9gDS/q9P76zY9clUimE7BBxn3g32IhsXbfZnxs0r1qDL3/dGY+6Y2Tg&#10;7Lb2/Wpf+W3smg971WTlTtCTEgBsYcJ8kZYhbCFk0ehk8vaNywpvpjceTCBp+VLq/IUM0fw2kfqU&#10;QjFGeKqS8leObUHwMzQ9/pNdCFs2qhYsBrO3bLtkgWUOyK6PmiM+CN6EvatBYVSxX+LjCyFDxXV2&#10;/Cyhr6QZyfaGPDqeevm6XgtbWibZ/k0/wjdFXlDwdTOEmpMPRXmiv7two4/cBNyh0W4xoaSlpDaA&#10;mET6POKLpmx4tVYx82j86PHrkWkO1Q/GmcXBW012h9mG6BDcnXy2Zdjbu58dtzLJYqT8VXpsaa+8&#10;GIVxRz/oFzcyoxzU+eVjvnzrOZKgJmG0OjnzeFRJKfWxfmLFAQk28ZTeQTvNtg9H146N+4LACWBY&#10;ivVU8JkoETyUC4I5EBITfpWVDH3llwqd5i+bcxTswuQJFkufTuXP73jp2i+jBkYFEdamjHyBH5Er&#10;pinwnEQSGqQrV9kfe9tpcuy4kiIEEWgWQAnhQj4C2cbw6l1I7tcmRqwuu2v3jZUbj9NhAbVqlAE+&#10;Cr9ZeTQeK9vPTVUt54MSkngCygeASV2gYHMjBknjYESup8OlAwG6xS61OeSEfwldloCm6WoGEQe4&#10;jJx92ntb8IOT52vWCX57REsQOrLgAxJTrYXYZZGiA0aAAkbmogWIZGOG0V9Pj8+1yAgEgKoSHUwo&#10;If+BSxC4Wt654FxiaMOvX//yYGyyEXlsclaWk2X/acOl1n1/Ubeb8/Oi3zQRvkIY1XtGE7wCVVud&#10;rrw04/+92e3mwYk1a/jZOOhBRGYW50/4B7r7T77iiRUH2FmYOZ1CIlHJ4P6tWEGb9cekV9vVopLy&#10;dHoLMYkFI9oLXypPZQD3hkqtkQHxLueQz7f5t5+z5LsDLkaJCDwKdFWu7r98xZCbG8Z3qlQWgU8B&#10;3SuclpA4EtqUnt+uBmEBp+Xy2BRjTmq+AEwQ9HCyKcWq4oSlR1I2aO5nXSknZ07JHzv7II66tlVC&#10;wkIUCokbBSOvp+ZBF/CRMTihQATjdjjffbn1oO6NusWUr2Jzu5ONvBNpEW4wPutT9S4pC5gWQAFE&#10;acAqLusLX4W4vEJ1iq2nb65YeAyJmi6b/dNJTWuplI5MAxhc7vazlBXhCbeJThq5n1SE7uj5TJmA&#10;8wsOBobq0WsHhZvDCHZ8OZOuk32z7lj1Z79man8qazEz9PkFL322dX9mDlVGBcoJ0wNoK6J6hbFy&#10;8GFW98Vlwz+Y0NgNueuGvUWGTvQLPanXEysOxJkjc0uIEghMxGrjvv2sw80N47SBAXxchgQUt1DT&#10;oeF7aD6IAqbwUoKNU+oe8cEW/9YzF808KIc6AE4OvTUsWLp93TBoCi9WDedxwogXVpCBe7FXLfFf&#10;fxy/pSC4BqBuqUx4CnBJqXpI48dxnJj32/zBWh0Mddm4b4/ePBvHO/hedeGAJACHoxfS8uGedPMx&#10;YT5wBLhoiTHf2r5pyK+ft9u8oPfVo6+aL07NWDPq1vJRu2e9sHFG3/e7xPRtGN0hppwMkgOxhGLe&#10;gUyDAxSxg7/7/crxJEYhx2eHVr6o8PVxIDp7p9fN3bBWMAEd3e6OJV4IRnLpUrqwfdxN6oRRanBQ&#10;eqhulcaGIvuSJuzGlULlvqoAFa1VSWkkvBPJJcCZPbmKNxgeSsho6FZm57v9G6UcmxxTJ4QzmIHt&#10;8ORJT8A9T7I4KNyKZDNiI8sBznW7o6r5J+0etfSTAazJoU/MccOkLDKwS1zJRauCp6wsccVRjcob&#10;tLKXvt3p03E+NAUF6nj4aizQFGL8Fy/ur4E7gIDnCBsKXS64YkyonZi21P49V4xqKfH2yaS74RcU&#10;LkLHlG3s37Ve6yZgYJQcPJb2y8YTqnJBiP83bFye6O20ZO2eWKLOuFzWYH9YtT4KRhekZVRCpgMp&#10;qE6qJAaHKSMr+bbrUKFHhwofTm2z8ofeO5f2e6djLepSCizsoupJoWCRVSvdZsvAyetA9IyUbKVO&#10;tubtTkoLcc+Jek2B5kJJgFgGque25Y5dQ9okyU4l7kYYYOGhPiGEdLzEQSzVXSMe1pzdrpJmMowR&#10;eY4FdaI9O8QLfQRFSyU70/J8tbLmrS9//FoLQqsGkiUtMqD+B7aJMAT/K/0s2sguG2cz2YcNrJ69&#10;f/LnI9tQUNodbg2wCYSEUxgST9ZzkaaAIwjJvOVDTAzRFHQtZi7+9pCKGPn0T7P2mxBoENOcXe7G&#10;ZbQoEo0jy5Jn3XQ0VoLDFsc14oWFlijJspArfvqsi8tqy0q3tHlxCaUhyzAsKqhBowiLUNnh96vp&#10;JGfR7upeK1xs6rFjyZPf2/n253sO/nHryP4kJ7yZRSqMAC4i1Ugo6hBcFWH+0K7B2ih2skIF/7Lw&#10;I4b4nrPbX3pvL5QR4A27doh+v3ddVK9EBALKSxY0EeFmssfvVpHxG4Y+biBqEXwLMgV8pfipVHe7&#10;hw8jEHXBQeBt7hC+AkQTZDRmIdPgw8iPTe+zdnF/tw9KPRFqBMFV4GEjnoTb/lfEQdFcIQ1RpmKh&#10;Jmh07LQ3ml9dNLisgzEl5RYkw+E+DxVD8TaCTaYshZqC0Uc2cuYO347zls47/u2OyyRxSHyg1dGp&#10;VVWc50gBOn/LYAv0ceMjkvgsoVH4XLiuXEpaNb23HFT8SsUL7+x0aKTYq7ZcU5vGFSG0NT4Ke749&#10;OzVHLOukRTFIlChmpcY8y8x1pz7feqHliKXPvDCfbTSdrvlZTOeFMR0XTv2/ne99tGP71utxV/M4&#10;1CYIVCvMdiRKiO12OXkO/lR4Q/zUi9Ye2br2IkNCG9S0dztU0Mg5bA+W2XM9s4Q1zjDJSdk56dAo&#10;YDgwdSOCSDzvX+R99HDuBBEnKjKotgBBEBifM31AE/32lxq1DOcdTgRqBMdOYYzmSdjpHvXhf04c&#10;FI0KwSbYuCpNIpKOTPj5wx5UlgkMCqDKAgPaXxrvA2kKetr14tc7z6Xk0mJpcxzsnHtU+wouISy/&#10;e188wfOTFUlWm54Q9uBwcn35XtcuHQlZ8Nyfz+3ZeRp2MH4LH9aztULFNu86civJYJfAujHZq0Tr&#10;CLkAx8Um6smWVslQbkBTPZSkOUjpy2bzZc48Y+elT3Zc6Tnh50odv4lL00PeIRZgEnwc4kIXfamQ&#10;aDKltOe3v2flADQBBIFz67xB8FkCQyEv0WkGB7zLdSvVOYDKrAAADqZJREFUADgVHta4nB+KQeJg&#10;9Wjp/cM3FfcQOV0EbQkkhcVuvZE5tm2tU7+99ubbz5k4F8eCKqUguvIPN/BxeN3/rjjA6LNYxKzU&#10;YLAOGdHQ8fur/WpF85fT5Kl5ZKcUpCF4Nke3awoEd1gugAr1Jc4F/DFafbWKExey803kvk3H4sgG&#10;Fi8pfTxJb7eTNKCYmADa6khLtSz+5SAVHYQiVNACJBplm6aRSJIBX9Ouw4kyeCAhU+yusoFqCi4D&#10;mSw220LJCQAJYCYTmu2nIqQPBC8kAS6AUsuoquFUpTIp0ETcvJNlElINFlOhRBDb4Oa5EJ3Lbe/5&#10;+iYE1XPtTNXKvnPGPEtdTVcWJClCSBacpXcOB3rndMVnWkSdKrRaWewxl6gTPVZXkY+AWBU08hHp&#10;G1nUgavNKkcd3fraj9/1iKzgg+NBrZIKSkGJUvCx6ltpNuZ/WhwIewGHAW022jitbNWSftYzb4/p&#10;2ZjHWQq6ISQXw/gv8o15pSkU4QKdrtDIQDPN93hrVWC7b+t1X3Q9Pk0G+79gK1IKpQLQA2w4FJJU&#10;qSQj3tp8IimX0SoBM0Tj6gVqIqN8pAJ3244zN5RKhetmVhk/pBThCcSovZaY/VcyYhGSQhRDYkEB&#10;MaAgrHD8hwTHu9mAiFNTozzyx6U580/6y2m3SjluXKM2/Zvn5QggBTd4RoTEzbsvPJFzxJ1PEj+p&#10;WjkQ9DC8hy790lzGf/OsorlD9y2cCkWcETWw2k3pxhotap7a/9bhpX2a1PLXW5yo/ioshn+gTY/1&#10;K/7XxQHJdNDIyB/U1UVmkg87c0aH66tHtwyDGWyHOQ1hcVs+QomzeYfNKZGkWVFcXUpFBoAI5IzR&#10;bAL3qfgQIRAaqZUCT4DDHO/avjFu5+VkpDkACEBusDvaNSoPGx6r2piUn5pn1kuoShqFnWY0yEeA&#10;R8ENjLOlKFhwm9dDwBEJb/lbe1rwEBZeuCtAOX7m7tTTt7AmICXXvfdsALwdDhSN4sMCtMEI4N07&#10;akDn683iUwJ9ZKScBEnyegw2VpFGIDZGJbOAxCkxN1SpPrlw8Jklz9erFwxvIcw0H4WElE702GtU&#10;4hL4797wPy8OMHVYLSJGEQhUOWtySaIr+e7fMerywheryRQuEJYySPoT8hG80hSKFoUYxhed83cc&#10;zYzkWI5B1+q7DqPWL/z1fPeZuygc+/DLSSTATuFAiyE5DrSEla4+iIqQyGigY62Olo3Kodognmg2&#10;Oo5fSIKfkiZlHdBCDjwFyOYHQzP8IAwh5/kbJZ+UnqEUMJ5FHi8imFAsBh5LaYPxm5xWF9QVXTn/&#10;nz7uYLPYBSwPL0Yo7nHJmX1XM4WR4cuGasrrUFeTREz+tS1RXCMAUhODBpQUfjif2KlGuc2LRqbu&#10;GRPTsgJQKHbiJCKdfwxE1782Wne8+Kk4uG1AEBYEIAC8oDg3qtUNvrB3zM/v9KjooF3kEC6WwFOK&#10;q10pM8ip3Vdvjpq1C7tQ4GshTUI+gr/Z0a9bFYcAOdh5JIF8hJ81ClehrcFx9u4tYrpFhvJXsnwQ&#10;MTDbkUxlv5xuu5qGSkRqbGlMr7BRxU4WX/e0hq0NhUVwZJKLJHioKZ1Kz3OT3gJ4WeLINweX95Pr&#10;lLA0QChb4Gm/Y/ngiaz0ZobBZhHECiupHO7PQ5yV4vh4tVPu0AgwYrkW6nBskwoRp3a+vn1pv24d&#10;oiEgFRD8qIv3cFltXrXrv3LzU3Fw50yRdU1gjJTLarea7UP6V4/9fdz5JSN6BvqCwrQgZ7F49OHh&#10;pxqCRi6jEDssxqojZyUWX+UXXx9ITzIhgf/arSyBA5I0TiPcBn0ertANP/bYvG4In/GJfuvIlDVj&#10;f/vpxfmfdf/4w749W1QtE+gHhCGLjB8QOlnsYCwk6T5IaiC5j0QK2IpTjENzIakctCXfOmfH+QWr&#10;rwBPxRE05z1EyW09ljFZsWnpORZO0CKaNSxP8jL/sesORCl6gdQPu4PEdDBHGcaRz8Yc+e3Noz/3&#10;hWngsNjAm4QePZaRj39syO73oieEHO0RjqVggxPGBIq6eEX/8pe/H9xxXKGS2qICbyuscge+rVQa&#10;BGUhMQfVSombQImogZrYGvmWze9069ar2l9vECoX3lZ9yEFSDAlXKtn0LrvB9n8zfpt+OM5XLZM5&#10;qNOrR4dqXRKVstVLqw9cSqQA/i+68BxsJFSdNzqytr/sH6ggUEdUELHy4T3mZRJr6s7zQ2Z3cHr7&#10;iXkDGzSFXUNtXXm220dbS4c9ucQxLD7mRT/DOrCBatY+omu9/5v8bGQY6R1BFD01CUocTwJHIZbe&#10;0+vvR0BAB3Au3ml1qDVI+WOMqea3Zvw+e/9lDJ4ixJ82WVBJQc3Q1qIKP8JXSuVSgcKUZfwYJtPK&#10;ORGehMVvtLUI8ZFK2KpVQ6VKWZ16EVUDFeEB2ogonQTljW+/nE4ncrEZmeyHZRcmfrPVX6fJzTCc&#10;Xj2yTiU/ZFJ1GLd2N5hU7qhoJO4rk+3ZiuH7lg0ERMINwILJWbb7/EwUSL5LHEhBt8Y5p3Sv16FG&#10;0PZ4686j165m5vACoulRXcWHF/ECudQJLmz4QYSanRFO6v0Jz40Y2kACiCTnQBIi6CIFwsinV8kj&#10;8FQclDxGBXdATRAKiEscDh65yC7JZ6uvLJ6760aemQ73jVDJUh1uJAuXftBa1IeL8wWT2CHhViJB&#10;D/wMNiRWLpExFSuF03Zr01rlYsr7NY4JD1TSEdGBGn9C1DF88uafDlxB1obdZL+2eXzl8ghMUINe&#10;+HXF9RT4C+4cApqKzLcmatQ/dK85fnIL4tpkJBW6zI1HRtbf7CsVsq8dIFJEKRu2FOqs/N2cCGDp&#10;O0VtngX1FLRK2bPNqn00rmXtmgGYG7QT5Rc9ntqnNxau8afagadrQZAFgg+esqL0EXz7xCfNHD+Z&#10;9cbXOw+cu0XARUE+BNgH8xWBq+IRvtLTF/5qLbyKKBbOSvKT87H6db4qs9mGYIEp30JwkDLUYnIS&#10;6IFGA6ZGi8EQWMY338ohcjq6XUxEmC/DsjM3nE40mAtdErcPA5iiLXY3aiuoNahD4cTP4FwBs+P9&#10;Nio+uw/Du6fDfI/7xNHjebWEtiA6CvHE81rAuwB/vJHRuV2dF3rWHtCpkgSszRRv5dwMQ5Nk7P9d&#10;MNGDD/VT7eDBx048psQSD9kplu374z9efCju4k0KhTqjg0gBmAI/3KPZJHgrAQvCny/E+cXUSfLL&#10;QlNF3A8ioFAANZEb8DfEBIihcBswi/cpYycmXwlllwQvieBh/Yf32G3eASqMpfMp2nYpFUGQEF/f&#10;8e2rDO1TN6qKn9htQgeHcKlnOWgPMetP8lefioOHmN3CjYd6ojLCgUr2z81404JlRz/beokyGakA&#10;bUEWE9hQEDsQN1jxHfsQL//rq6I1ISRTCT8UfkL+WfQr70/Lv0IKAl5KfMWjvorvf0Q6oHA53YyN&#10;09F0LnQBCxfhpxrbteaIzjXKVAHTEdioeC7PiPRQCSGPIX18FHrYo+704/P8p+Kg9OaCIIMR6LLT&#10;cqJU/3ki84e1pzduPWtOziIFplG4QTyKi8fG/4ENVnr9e4RPunsTS2iVyWZJySMqjEoZrFRO6Fh9&#10;6PO1o6oGFElUUkuDfPEe9E2PsKlP9KOfioNSm15sc+z39BwuUMlzMpkK2GMJAQ9eOpM+Z2/8TxtP&#10;mEVD3VcpcyCljgG8n+Q4YkEXlDkodgg/kWecKAdFnaXAkCG6DEhf0XNAsJQOlwN8hBJ4AXkKDlq7&#10;u2e3ej3aVAOpXFhZORLO4JcBS6pgu5CsKiHTrNSm7+mDiP731JVYiutAlAhF1JpCJpFQZxGgYqcr&#10;9aZp1YYzP+67kZaZY7LYgCBQBWltQbq/qLeKG/9PWJy8uBVQKPfEkfcBrRR8E3FZelj/StY/yL9P&#10;g8gJferUbFy2ODvPU+xAKS7Uv3vUU3FQyoN8BzQG0iEtlwtEIgHDyID1FRZ49s38sxcz9sTpV244&#10;npiRTwoZ4mvQihGSYBhWI3cYbQQOUKQ1/OUOKIy0PYqI5oONxB0Oi79/iMzC+Suk+TxvA0BAK9SJ&#10;QTfRZZZV+Wn6N43u0jCqbpRPNIghhcttA4KaR91N5GA+1QUebHK8/dZTceDtiHl3f3F9gZgFQgoB&#10;yhwUPcWZbd28P37tbzf2nojPyssnbn8pTeqOo0oKLgL7EYvE3e7MEw/Yf10oFDdqxBb+pcDf9hki&#10;FFIURIBLFUzQqKnooqpVCu3eqlL/tpVrVQuiff8KYQoeAdIx7wb66d2lMQJPxUFpjOJ9n3F7sKxY&#10;NBCc5wQRyrOkIghZ/TmplvSE7E0X07etPnncYHMC7YRy0v4qeBmQn+sjlxryLBAkKBjLmzk7Epke&#10;aeXgou1c3Nq/u6eIWQLdgCJuJJYpYoEF+YVfIo8QmaAiOZJc1rpyUPMmVVqU960c4Ve+VpD4JNxo&#10;MdkBkmBQjhYugcJfPhUGj3xd3usFT8XBvzLst79UOOoFR0MRlpbsRUOy6VYet2Lj2SOX069eSspI&#10;yEZZZAkrceeZQaAqD9DawXdUwNpUbPuUispwx0PuVkZEPBZeb7BIXG4X1H5sewK+giCQQApUKaOr&#10;UzfymZgy7ZpER5XVKkLU6LODc7PY+uSrfxU7fRoZeAyWYEETnoqDx2Aubo8joBApSbyTsgr4GsxW&#10;qVrgTReu1Nj8c6l5cdczbiXqLybl7wJXOixwAIetQrUInM8o9EYSscVDFr9BwePb8ZGedBdfRNKB&#10;USBWETMdUQwCGgqAVUAE4+E48+Hix29croaVwhRSpmnjcqB46twwyk8jq1otgCrGnASWJ6CX4CVk&#10;HA4CZmJZsQxs0VUq4suTbj29p8QReCoOShyif+MGMT8CbxaOZeJII1dx9UFMTib73mnlY+Nyg7Sy&#10;E2cTE3LMoG8/dC4N3MYSErSjV51PdAkEgV51Q8c5O0eHSPw18Pm7TZZqlUJCgjWomBwQqHumUoBE&#10;IUeoNDIaSIp7PhXtFZiWRHn0hIVIvBrH/9rN/w/23fYv8miH9AAAAABJRU5ErkJgglBLAwQKAAAA&#10;AAAAACEAIW7yaH4+AAB+PgAAFAAAAGRycy9tZWRpYS9pbWFnZTEucG5niVBORw0KGgoAAAANSUhE&#10;UgAAAI4AAADrCAIAAAAwpjm2AAAAAXNSR0IArs4c6QAAAAlwSFlzAAAOxAAADsMB2mqY3AAAPiNJ&#10;REFUeF7tXQV8VEcTf6dxdxJIcAhuxd2dQIHiLkUKFCltoS2llNIihRYo7lrc3d09EIgR18tFLnL2&#10;/fe93HFJ3iV3ySW5fL353Q+527dv3vzf7M7Ozs5wlEolpTPtuRP4PjTxWnBsQobsVVQyJeDpfKmp&#10;IS0BuaKKo1V5G7OWFZ0rudmO6VBDd7lwdIHqyK33C0699H8YQnnaUwI+xeNSHIr8aaJCSEChoBQE&#10;M0omp6LErjXcFvesO7FrrQJ7KgCq43cD+y05Q9lZUlZmlIBLMRrI4ZA7KfRQxwL5+A814HIoHkcl&#10;SYqSKShJFpUk2TOz09CO+SmZVqiAQ4Uv94QnplFO1tlyxFCZKaMkmVRUMqe6W0Nn60wAZiJ9JGDG&#10;4z6JS1UGxVEOVpStOSXkU0COoSSJh7ng1ZrBjtbmrF2yQ/UmOK7W5L2Uj1P2KAcFEkugSfP71fdr&#10;4vNZVTd92DO1ZZGAf0TSvusBi8+9otKklIsVxaVnE8g5OP7usv7N6pfPew0LVJfvBXX64QRV1TVb&#10;ScXpZgLuoantezXxMUnd4BK48T5m2J9XwuNTyOiFoQyQhSbOGtxo5Yjmue6VG6rL94M7/XSCquRK&#10;T0VKKky0YUrbiT3qGJxFU4eaEjh294Pf4rOUtyMMAYJWTMrMvvVWjWim2SYHVB/CEquO2UHVcKfk&#10;SkqpsBKnv984wsOGfeg0ydqwElAolQ5DtyTbmFE8HqNb95f0/azep5EwB1ScLn+ScQ+2glIhjE/N&#10;PDTZsNyYeitQAs6jtiWY0cshmBuBcaJDk+2tzZirPkHlO+OAf4aUnt+UFKyUQ5MK7NfUoDgkYDtk&#10;c4q9BRkJlQpPqSJ8y0jmLtnL2KtPw/wjRNlr23BR1LZRxcGEqU9dJCDeO476mEicDFxuRHrmgavv&#10;ckDVacUFysWGfJWSsXxcS3fT/KSLUIunDYfDOfRtdyohlXRvb/XF6kufoDr2KEQhlRMfhFIplCtm&#10;92tQPDyYetVVAgNaVfFwtKbgggLZWOw8+zp7APztxAvKDoMjRSVn7JrWXtf+TO2KUwL7Z3Wk4tPI&#10;HSyFM069yIbq/r0g4iOH3yhdOqhF5eJkoDB9h8Snfr319swdd+bvvS/9z7iy2lRz41gJyOqWz036&#10;EEugOvc8nMxSWO9K5eM66+GTL4zU9bzmyK0PbtP3VZy0a9XND6uvvV92wV/YY01EIj2I/wfoh551&#10;qUwpgcbNdveNAO6TN5GUOZ88uCRraJuqRiKBHVfecgZvHPDP9dgsOeVmR1kIyMdSCDeK16jtRsJk&#10;cbMxul01TEnkLgKe/8dE7rPYFLKWgmkYl9Khlmdx377A/vH6cAZtHL3tDuUI37NF7l0x8Glrsf6y&#10;f4H9/B808HG1pVIzma3Bm6GJ3A8iCVkYY0x0oo310iP/yCSrUdtGbLhBOVlRWC3AImUlM35UmKj0&#10;2CzRO9tUciZbg1xOkEjCTcdeJGSipKzsS9PX12fVRd8peyUY5bCNqQ0kSAkDtxYES1SEJXWzahha&#10;oEVcTkRqJvdtfCoZABWKGuotxCLz8Tpc9C4yScdu3kWJMeKdfBFJlbPP3rbJ50rglCFzLw8P9H+C&#10;5MTipd9NLgduQca3xKG/LSqN33Cd02dd7TmHasz6l9N37S+HHuff47f7HtaYtJuMeNCnAgk8Y6me&#10;mjEl343tArspSw00hhCNUJYiDyzmw7ZsuRNEedkTiwDS93RY+O/jL1Zf1iaaBvMO/3byBeXlkN+I&#10;p74YZmtQfDUb87SD/1E/ssGijurNOZRpLiDRMprkbH3g1KtsB0lOxGxHbXuGsZe4kAuitEwqLHFy&#10;iyriQ5PerRxoiT2C/yRxqC/3kAeXKeo7WT5d2r9wQth15d3IjdcpuK3yUlrmz583Wti7rvqX1Eyp&#10;zfCtlIMlxS8ojBBRN7HJv49rNbdf/XwYuxkQc/tVxKMw0bPIpMD3saRbeF6YQYJEVWFflVOnqutn&#10;3o6NKjoPbl7JMdf7VLhnLpGrGnx75FmCBA4L+jEMARWn91qqvAM78+L0PV+2HdqqCvOrJFNmNWQz&#10;5WJdQBghZB2W2K+T79GZHVm7DYhK2nnjw8Y7H+IikijoGeDBB0FbrPCjN8RwMaF3GTJre4t53ess&#10;9MsP/hIBouCbGBiq7kvPnAuMJ3FSeQmv9rsY5aVZ6l84fuvhJvkUUcXKrSSLI5W/XTWwGtaAeejH&#10;I09XX3gtxnLQQkhuSr9x+hEwS8v0sjQL2zhcvwtLvLUmVPo/Z052X4UnnbsbxI4TWiam/Tq5jfoK&#10;wbAtlKtNAThFJvWqU06xZ1wunD4mpg1few1W5c/Hn4kxrGFpAT9TIXACN9gOt7UIz5SOWqPV5Clx&#10;UAq+YVGhav3zKbIeYqUseSUvh28/b8T86Dv7XxnsDm3h0yQ+igRIHV3Q8+TsLpr9yRXKNr+c8Z6w&#10;a8/jUFiVxHIxSAy2ldnOS28LlpDRtCgSVMfvBCYlp2tdtyamBf7xOfOkI/+54R+TTCYVViKTv5KK&#10;TXmzcXi/xt6aTcZuucnvv/5mSDwZNoG0AQmDMyKQyw4VCap+f18lhhwrhYluLPNjfvEPSdh15iXx&#10;vWrDCdudCaniXWNretipm9z2j+IM3bztxgeitawTYRGljBW/LkuFIt7FcJcXHqqjdwJpm5ht5SyT&#10;N29YvrUqXtp3+j6yztWuT8LkdOXBSbaYe1Tkt+JiqwXHCbr6GtZgibH04NdQn4HIyyO+EaUtHfqZ&#10;4SRZ7D0VHqqJu+9rVZRw0a0fejG8t/v5JBm7tBFEFibK3DdB/XuWTCEYsfXYy4iCDUX1NUAFy+TY&#10;ZHRFZUi9zAW1na07V3JxEfLsYb5Hi8n3qRnZ4AE/tA8TNa/pPr9/w2IXsOFuUMh11b3AuOZzD1Hu&#10;n8arTyxlSoc28tkzpS2+efQuusn8o5TGsJab85CE5EOTbFT6FBCWWH36fgKSLoYDVCclE/ukXRp5&#10;N69VrmcdzyaVXVglE5ucvvNm4KlHwa9iUizN+fWcrGf3b9CupofhxFhcPRlgXdV16bkLOHnCemox&#10;NFF5ehrDO2fgBsrZmn2QhD6FJDz+Z1hDlZt88+W3E2A9Y2bKZxOE6RehpbEpbZtUmNC19rBmlYpL&#10;TkbQrwHWVReuvWPHSSrv0ybbMbHq9EtiDmiTe1zq+int1DhtAU5/XSG2eP44Zckwdk1pUSnh4IRr&#10;P/b5/8Yp16tSmAFw1YkXXx95TFnm9MwSJYKixKcc+tKa3tHg9F1HDqSykkxe1c4iQGXKb73ybhyj&#10;T/kQ7IVwUadWVS5+001bq8DY5GfBCSGJaRlZ0ichiQI+OWaWLpW3rubG5XJ9nK1bVHV1Y8LoyggV&#10;dQB0mb4vHtEpeacTucJVyIv5awjksOT4swWHn1Kq0PjckvmYoDw1nfny0rOwzj+eIPqUD6VlWnM4&#10;t3/pWzePJfkuOvnYg+C9j0JewFGLvTfYSdBLfDTZw6wGIscmcMJF2bVB+eEtKg9vma39xoxaUQfA&#10;+A9x7B6dDOmCbtnHjxdsua0VJwj3pz6MgCKTJJ0XHCsAp0jRmGaVUraPzoXToiNP7CbtrjHrwPxD&#10;T17guL+9JbFIbSwoHNCEiY/1svqDb/DBgU587CzOv40Zsf4GIqLa/HrmNgAuI6S3sf7HieeUGx03&#10;mIsw1kQnT0foGkUdvRuoFSe5omZl574ql4TnxN1UPrvvtKvp7KI+W78k9iRDEWLJgNWXOQM3/nTs&#10;WTL+j0O10F0YOESZCpI6o3BwmgAzR6ubgfGtFh73mnHgZWhCQVeW/u96Q7X3YTC770Aqr9Mo+9zW&#10;bAx92g4ohImuL+jJPHetbw4TkWmzIxD+EZEUtmN0N43jYCPXX/Mat/MIwkydgZC5Tja9NiEzmDla&#10;RaRn1Z1zqPfKi6WPRr4c6A3Vs3sh7LZflnzUZ8Rulkhlwf5R7EKUybs0r+hCT+yrz716E5rIjjpU&#10;Vq7gitKVJ6Z6Ye+fpq1XAzBk7bofQmFnBCNbgQa97oLHFpeLzamXEYjGeWTE46F+UN1F8LSjJfvo&#10;lyiZ2NUX8vnt2HMiTVYKFx2Z05X5ZebqKyQEIy8xrtvENPmB8eofWy06NW4DdpmtyMZHMRF2v5ys&#10;msw/MmXn3WK6QxG71Q+qixh58Eis8hVwbOif/kDoqxnbTrxU3rVlZSvajm+7+LRWOx7zTVRS1Kbs&#10;TT8xthlHbr0Nzzpw0kuT0A/z0Z3Qv5vt+rOv+q7MPtKk+6Ul0FI/qO5Bq1g9FFJ5D3r0A2XgxB2r&#10;Wyg+dcVIcsD/6cfEG9h50uYsj0i6srS/uz1RuPC4FPtBG8nLwfp+5BUP2Y+XkhQbcSk49kzBWMCf&#10;+De+wfeMyV4gOVideBLa4dczBTYs4Qb6QXX2TRSLmU6mFnnTCiSMct3515Qzm30IG8HWvBZt7Pn9&#10;eVmrAzclY0b/Bu1p71xEXGr5sduJfVigPxDuV2StiU1u7GY7rlWVPV+2u7y4r/LUNEx1+PPSz333&#10;Tmk3vnmlRtiAxiFauA0LjHi0tbj6Oqqv9rC4EgaJuZ1+UFGRYpbtdtol0LouOZpwFedKhGyjX5bs&#10;B3rJ9fhjYmhQPLv0FUozAe/PUUTzIuNTvcZuo8o7FTCCIaQpPKmtj9PeGR2VhyY/XNx389iWCLnp&#10;gHwO5OHI03Ws6T6kZZVNE1o/+qWf4uiUXwY1csXAgH3O/FO22VmcuBW4AttsRkN6QBUSl0psa9YV&#10;VXJm+1rl8FCHHoexjJDAMi51dt/6aPD1jrskXImVwkXv/xiAXzJlcs8JuyivfKOdoRkRSb1qeoRu&#10;H3Xt+x5DmuvktOVwOd/3rhvz95DDOGybJKHS890FdrGes+56KE7KGAfpAdWLsEStO+5y1TSQkMai&#10;dhj9rIXMzuENhN+yznZZ8l7tqpen4+YdgBNO5+VjRCRJ3Mx4IZuGn5zTuQKrGVmQcPs39lbumzCw&#10;nhfZzcqHyjv4fLW/oM5K6Hc9oHoXjmUQ2+CG1DEe9gSGgBjK1iy32tHnIUfSWxWLjzyl3LSoVKTo&#10;6OxOaDN83bV0dJhPKFJE0rxutaLXDPHWtiTQWXQHZ3Y6jJCbfE5C4HUxFwz566rOXRZjQz2gSk/O&#10;ZI94USjqu5OF1I1XkSynBDD6Zcma1SEz2corsOPZQlmk8l4davA5nHfR4j0wTLQ5edFFmOjU4j7L&#10;aEvSINS/ZeWLv/pl54lg7dFSuP/C62CMFqVNekAVgU1x1mWKQlmN3ueNRxglq7WWluXXgPickoIT&#10;2NUlSrxtIgkXbPgttoyJgrIQ2dpPPP+bX8+6XoYVWidfjwu/D8A+p1YTppx9519OG/amhehND6jo&#10;J2HDimwsEGPjNkIYso8AaXCCK9Iy3R2s/kLuOyaPWi6SK5y9HZ1tzU8/DpWkZbEHdKKTj4lnlvbv&#10;QhsvBqfOvh5rprSjYrUcCOdxA8MSr7+ONPh99epQD6jMSTh4HknTfiBfbEBQ1NsYMYkaz0WwKejh&#10;8W5ArDY7/utONdHAD6Fq2mwEkWTJiGbdaxcLTgy/03vWqVHRiUTIsJKT9efrr+slWYM31gOq+xgi&#10;8ioNzRFjrKUS8y9Ph3JFw3Jk23Dfk1CW2H9cGJ86q089eBelKRnsKiVXuDlafjeoscEfPleH/hgG&#10;Y7SY5jxufJjoAxIslh7pAVUDnPXIP7WwOINlgFQoK7rSVh+Wz6w6ZyEw53GXn3xO9gZZKVL8fHHf&#10;khHRXxNbUeJ09ns5W/9+6EnJsMF6Fz2gwpSkjVEeY02wHpdSUg7mgoR0KdnBytuBTNGiNjEOj1zy&#10;17YN1q1lZTfsH5YITetVNzvfQN7b8bmn3kWXCBfsN9EDKtrbmUfYtK3xGi44eiDMfRNmJnOy8g8X&#10;sSMhV/Sq7vYOHoG8QTVMX7HJWya2LkkB/T24MXssO48b9a40d/f1gKocljusegWAtOobETKXy3kK&#10;lzyTcyYXyRT27nbn72GDny0Vg0LJd7EpVyh/RKHRnQrFYhK85SJYuaWae08PqGyw1cQ6V3E5xD2o&#10;nWRKSgEHBKuhnyXrWs3thH80+3orSzafNg5LmKbiQCOTMUeTZIou9UozW44eUPlgP4LVluVy70XS&#10;6VlYPbkcTkBSelaWlH2BqYSy8e5iacy6dk7N7Nu0YgnjhNv9Pb61PU64aNoX9IHXdWNbljwz6jvq&#10;AVUdZDlAcGtegl3HZNJhUg3moQypHBGT2h6Sx+VIsCBTJ/FXt8O4KpY0ruhcKtIR/fXFTNRWwbYk&#10;eItKokSSw0v6VWaN0S8p/vSAqgaiX7H0YfUtMYfUEJ6ed4TkckMSUoXaD9PzgDSGyLzdQkex51J6&#10;tGpcS8necdeX+N37fYBs3/j+jXKc0St5vvSAijCHLOB5NQcytTF7EBhXDic48kLF49wITbDRBhWX&#10;k4zcIdoiILTrYslIykLAb1PDvWlVN55eYR3Fw5x+UDWqWQ578yycmAnuv4yojxGSRas4SOwpzbv4&#10;ZXoR8B6GJxW8JV88D1+2etUPqg5VnEkCiLzE5x54HdGlihtL2AJ0ztqMuAdZX0w+NxlH2PJOVLgF&#10;ZvLS1iqjwlI/qJr7epLQHxaoeLcfh7kjRJDVmjfjxyD4hNXo4HL8kb4Hm1h5rUfgJyr9XSLjQUs/&#10;qPwQaw7Jsk4t1mbxsMhxQiQv8bhBcGdo0aoTr6Ocy7FNcuhHKCAzmYloCegHFS5wq+7OPgYKecmi&#10;dErGZs1zOc+ik9l3QLjcwLgUGz6bI4O2Vk49+WhCipGA3lANg2KxLoQFvIXnXnf4rCLLdMXhkFye&#10;2iYeM34wQiq1rAFuvAg3QVVIqKb0qI31IIv4OByMfe/hYWId6PIzdmmUWBsIeRuuvzdBVUioKiPs&#10;CxM+a7yjgBcG/WA15/KXtzYg8X2m7DG2NE1UiAEQQpvUvTa7h4kMqHqPqAWg4GD587+luaFnPC9J&#10;YY5thyWmVRiFKOV8o18N+IhhIuXJqQbsr8Cubr2P2XT5LfF4aUyhQh73cZQ4IS1Lx1FDqlAi5s7Z&#10;Umgp5HdvWKEHHV6nLxX12Dbu5zRlTyL2NQoM/NeXNdb2GdLxTbw3fdnOIJ0V2MkvR54u3HOffWuK&#10;KdamOzGZg5jEkQLe5bldOugZcVXUY9tg9cfe9Uou7Ze5YPO5N2k4SVD8dOVlxMIdd8hBFYRt5/3g&#10;QCqiuHX/wIuNTnCGHAc1zfgdfzw5Y/e9Qj9EIaeWrzBd5d18KzQXBV7oZtMEB/GLnzouLCgtQ6F5&#10;gEa62qw58vRfpBErFBUSKtzrqz512Z1MheKjgIv4PP/QhP2FfUgdOWq76BTJOV6s5G43aOm5wt2h&#10;8FCtHteKJAsrMXK2GfL7+eK724bL/iTmvgQyg9tZrL/wphAPUniocLOpfeuVnGLhfq42Tih1UAwU&#10;GiOevOaK1oNfhr2jOf9aoWKqiwTV3xPakON/JUZ8XqJU7jiJTgxvODp4N8hnxsECMjwZ7nawIV8X&#10;6nhdkaAC/7MGNSFpE0uMzAUiuZwzatvddzEGuefUXfcGr7pI0rqW4D6vQC+LX/WcRYVq5ahmBKp8&#10;4wANItNPneBovrmgxQ/He/95KQ6xHoWlo49C7KfsWYdpA+fMSxAnHPTvXqMwWSOLChUEtXVmJ6qE&#10;4+5h+DpZn3oW7jpl76C1V1/qU3ksLjVj9+0P7jMO9F95UYxVfAlHYWIBHZM6A8az/lQYx1Leu1Sc&#10;eSAEUekl47zQvD1ddRXvqbOT1ecNK3T2LefjblvD1VazxEumVB4lTg8Tpd31j950P/gDjpNi/xPL&#10;0sKl09dfxDmuSEz7bWiTb/rU17EbAziWct0pNUNqg1wg2tI+68hXoZsBMPhvSBIRBQAwF/LNhDwl&#10;HTqAgS1LpkyXysgeG32wlyBUksOd5kPJFF7m/LA1X+j+oAZwLOW6mbW5YDkOAWQfMtCdEwO1ZBI1&#10;Mv4bS2EGjyuWKZKVSnzECmU65nAgRFIFmmfnojPQbfXuJjZZL5xy9W+AuYrpcXavuq5Y6rPGM+n9&#10;TEW4ALABG+JXVX/oHIClTlHiQ6rseoXjxWBQ4fYhfw4iQTImyiuB5IzhnWoOyFlDQ185GRIqxKIe&#10;+q4bSQNhBC+xvoIoxvYyhZON2a6p7Yp4C0NCBVYGNPb5GhXcEtmCL4rIaRm9HCZPfEr8+mFFZ9/A&#10;UIGhFaNbVC1nV6K+waKLofh6iBQ/Wp5dbqiINzE8VGAoYMVAEktbYC63IvJu/JdHiTfN7tSoEnv5&#10;C33ZLxaowIRy+xjUgijgRL6+zJat9vGp8wc1Gt+mmqG4Li6owF/oppEk6Dz/tHuGeg5j6ydJMqRV&#10;laVDDFl0qRihquBs9QxJO5Cu4r9GKRlNfJz3ftXBsM9djFCB0XreTteX+hHz/b+jW8CpguODX/sZ&#10;Fif0VrxQ4QZtfD3erhuKLJvaTgob/JFKs8PkjCblHR8sMTxOJQEV7lG9nH0g0MIRK23JpkpTuoa7&#10;t0jSrrprcegTw2KxaxVzm0quNrKdY4TwxZXklrHhUCi4p/jU0a0qX12YXbaw4Pb6tyghqMAY8jBl&#10;bhzevqore64V/Vk3liswDUeLFw/7bNvU9sXKUslBxTzGlQU9F6KoM07G5Z8ErVgf2oCdY0gXSc4t&#10;7LWAznddrFTSUOFhfh7Y6PzPvUkcdZmqoMwCQ5LE1VKYuHkkapcVK0glOlflepIutT2VO8f0qulO&#10;PBpl0Y6HzyxaPKVb7ZjVgx3ySYpsUABLQavU/J/8ptvR+V2JoZFaguFpRRQfwgCSJNY87u2lfmtH&#10;NitiZ3pdXppQgdF+jX0UO8YMQu0BZDNiTeCk19MUd2NUO0hM/bZf/ZR1Q1vg+HrJUilDhYflcDgH&#10;vmzrv3pwI2ydYBOZNZ1CyQqF5W7IyZCQ2tvXI3bLqF+LP4su6+OWPlQMW8i19ejnvk9/79/IkwYM&#10;p6mMYQ4DD5JMgNShimvg6i9OzO3qUlIzU160jAUqhrP6Ps6PFvV5uNSvNUqcp2WQjHyYwEseM3LO&#10;kC60lC4d0rzyh7++uPxt90p0CvJSJOOCihFE48ouN77rHrt22Pd+DbwsBVRSOpWaQWKhihszLPWw&#10;TkIFnpSMuq42m75sK14/bO+kNpWLXHzEIAAbJrrWIKxo6+RtVNI/VwIuvIrwh4ceAyPOdyJsnYm8&#10;JAerixBzw8R6MuGeUjnf2ryep93wlpURIVK+ZBPmant2w0fXFitU6s4jRJK3EaIr72LuB8eFxqaG&#10;i9MzJFKS9A6yBng4EI/YP/wJezrvUQtGIxlgoKCwNtFGwPOwMa/gbtuisuvQpj5IoulQfGU3CyWj&#10;sgpVrocVp0uTUjPCk9Pj4tMufYhNTMuUSKRvYpMFfJ4kNVOOyUalbwqF0sbWAkfd3WwtnayEno5W&#10;HSu7eLrZuFqbeyMzqBHT/wlURixhg7Fm+Jh1g7Fm6ki7BIzRAjThxSoBE1Rl5sUwQWWCqsxIoMww&#10;atIqE1RlRgJlhlGTVpmgKjMSKDOMmrTKBFWZkUCZYdSkVSaoyowEygyjJq0yQVVmJFBmGC2FDfs7&#10;H2JJ6iOpvHElFyvs3qooOCY5IjkjI0PaiU5JHhybHCHOYM1ZlSrJbqO+Fvmir72KOPIqwsvWsmMN&#10;9zaI29VObyKTLjwPfxufWt/DDse/fFGYMCeFIsOOOJ1PbyUrlUoLgcDZxsyrNLbwS3lrkTNsM7Nl&#10;Pqxjzd3TPp2emLLu2vrLb6nQBOWj7yGjaeuvr73gT5nnKeENCQbEKh9+pxbv5msBE7bfIRHwKIeL&#10;CKcsuZW9xbk5nVtVYwGs0ffHnwTGkt161BRE0ItC0aNBhdPzu2mCNXfjjeXnXmvksSVb+5VcrH8b&#10;3Hgg6tOUIJXy1qKtnSWFQuce9nsgDg2ysRKSbJeqnMx85EkSIFsSjySzQnt8kM8K/8VHQ9e23AiY&#10;8OclAhJim0C4ytosjcttPfdIYFTuY8ic4VueoBwp+iF5mIAWySt45nWk14wDmpxYW5gRTnBHKD2T&#10;tInLCUrNHLTkzIIDj0oQqRy3Ki2zgg5KcbMZsfaqtifv9ZnP4iGfrRzSZHKbqiTpn1zh62KzfmSz&#10;ZQMbzpvclrkqTSob/9t5ytMeAWjj2lYPXjEwZOXATjXcSASSh12N745odt5+yRlKgGgZbnkr4ctl&#10;A0JXDPxnfCtSNcjGPCI6ed35HO8NuVCS9UO/+kdnd94/vf0QhGqnZSGL3pKd956UUjmZ0oKKLqVo&#10;Jth9No+AVNLtVL/8Ar8Gs3rW+QJVnBGHrFBWcbaa3MV3Xu96y0Y1Z1rN2HKHQiRlhmxwi8qbx7Tw&#10;cbb2drK+OK8bHXRGyZIyXkbQBYspRGAqrt36QJRPlPrxz8G1Pe0rOFpNalvtp4GNyPkGB8ufTr3M&#10;8dKghyxZy8ou/Rp5D25WCdGAMzrWIG+Mu+26c69KRbFKDyoEeWFecbWZvfNu/k+elpldFDAT5YNz&#10;0hZIDdKPFuPF1/xlbvsaJGLQ3uLQnSDm+9+PPyflIzKk8/o20Gz5Y/8GFGp9p2fFPQrJy0amRs68&#10;7wEqgkf53Ov/La2SKbpXdbXEvGLGX3mokDWP4qANBG+laxXXXFK2d7aiEtJwUDwZobI03QiIJbGe&#10;kqweeeyCX2Z3+sWvwdcTWuf/xtCRauRdkZZSQqJS06oUiXTtF43JySpHqwWobKM/vQiKp2CJyORt&#10;KuUunj6rY43rv/fHEagZSKNGU0CcmFgcqZltq7vlutX3fet/36/+Crb69EIN++XXQ48pe0uMBPVL&#10;qTx6qUElkmSNRv4hnFiyFC6hzSqc3tELr1fRYqIoKBOFQnU5ycJM0Ka6e4uqrj6qn4KjkonJpzoR&#10;tPTUy28PP15w9Inq83TGvvtYb33qBvoj4D0LTcBy7d7bqAHrrq2CvYrBNjFtahdfvfg0VONSg0pB&#10;RyYvHt6U5LNwtFp5/JkTks/qQ6mAmUP4l+ty7CDnsa2Vp57/dvjpkiPPVJ+na/Y+fBeR07i3Mpt/&#10;4HH7n083/+HkkUehxHwXSZrW8uxcqKJh+jwZe9tSg4phZ0G/BuQAk6Vw9sHHtnhn9aHG3s4UUj1z&#10;OGIdSlt54tgWsqoLsp+Xi8UZvVoiqmYhJCstG3MWzwjaC3GagQcjhZcpg/15b3EffXg0ZNtShgqP&#10;8jOjWFZmc7Gy0fAzFfiUdjiVBguNx70cEp+r8dabH3ym76s06+AaTDA0eWCaQYpCSyFjvl/+vvuz&#10;3/o//7Xfx1WDu1R1IaepZArXXK6j1Mw/BjZ+/Evf2z/2ur2od8o/w9aPblEgV8XXoPShWuhHKxaf&#10;m4IxSp/pqhmOy+GsnID7/EVELgE9fx8TmpIZnJAWq7K22/o4k7WBldkFuiZ07XL29bwc6no6lHew&#10;DEAFGhwhyZBW0TzshnlTJsfyq6GPc4uqbi2quFro8xoVB2ClDxWeatHwz4hi6YMTIwtheQdir1sI&#10;993LXj8x36+5+o6YACkZn7eozHzzeduqFIqBWwi+wwIrJ4W8i6WP+iidMBLmpNKyy1mRNgqofvBr&#10;SBRLF+sg50P8iBwsUCwHy6FrrgRGJzOmyuTNt7KP61gK61dwZK5ohqyk9FyYJVV0/fUMMMiS4yyP&#10;ss63Rxl/h1+HGsWhCgbss5SggmGe0zJfMKQJhXNt5MvcJns+Jvx3vesS7y3OtdlZVJl5wOWr/WaT&#10;dm+4EUBZm1NR4uMzO2pK6vEvfSgUerESXngfKxy3ExVceGN3vMLoB3MiJvnAjByNDShiQ3VVClAl&#10;42CvOD0JI54GLSaJl8RERVT+BfWPGTIZJc5AFc6UdJZMJJnbR1kAdnhdkUMnLQvbYOTCxLQlY1v2&#10;aeKjeYuGFV12f9ud9I82PA4WdmTIhfWYnH7zjwGaNaXSM7LIHcXYO8v2aRlK3EXppxS2Fv+58lam&#10;UNiZC0a0qqrJ+tnnYUFxqeKU9O8wHmpQUFzKsUehQgG3vL1VXy0FAA4+CN5xOzAuPQvDWruKLjO7&#10;1/JxYj+OmJCWufd24JZ7QeYCLpfDGVDba0o3XwvsXWnQ3bfRD8MS5TJF78beVfKsr4sibn2vLeWt&#10;RX3Z/S+3L+Wtxf+y6Ivy7KUwVxWF3f/ytSaoygz6JqjKDFSlYAFqk82l1xFPw0QCrJPoFC8xSZJf&#10;YcFroZ033u98HCqKSnL3cvyyddVeWvJc3g+MW3LyRXRcCt/GfHD98jO61WLtT5SaOX3f/cDIZCz3&#10;aldwWDusqQDbK0ZARmoBTl9//e/L/pRQkJ2OJyBG+eBbVnH5zj/i/z6WbPTBNQ7HUkLq0PbV9+RZ&#10;w36/7/6v+x+TEChsKsKRkZxh7WSVkqc+0YWXEV0XHie9MSY7FtRpmf5rBtfwdCh1sIzUAlRCoPjA&#10;d4CSifYWZH+IjbovO+cfkUS8QVkyc+ygQ7Ke9ntvBc7f+0Cz+Z57Qb/uf0QqdcrkZvA3oZmTVWqm&#10;rPKsg5rNoE9dvzlMSm3DDQjXO1zsKGPvalNzyt5SxykXA0Y0V33dv8HVn/t+WPG5qsowS13oqOSM&#10;c9cCKFtzuILOzu2cvnHEP9hoR4ZOV+tlu3Ps+g9fhqAzB9SPQYRT2oZhL5f4wSuBkMKg0ISzL8LV&#10;Uuiz6hJphuCk8o6iv4fE/T3EA2GH0FRH68mbbhoVWkYEVSVn63bV3SrDO5Ah0yajxf8+opCMM106&#10;rXe9bnXLY06b1L56+/rlyU68i/XvJ54xF156E0X28uWKCi42ywY2Qor32uUdto5rDV87YjRXn/kU&#10;HXbrTiDZOYxPvfVTb3tLobO1WeiqQcTFZSHYoNHMGDAzIqh0Ecd+7DYh7DI+7Te4d1X0E6wPYCDk&#10;n3sZyXx3/kEIZWOGLai5PWqrm43pUJ2UJhHyzt/P3jE58TSUTFFZ8k5NK6mbCfhc76puTMrIkEQj&#10;qvJZxqAShSaQSYVSap5LaFPNjRJLoEZX30UzEr8QGEemvbSszvVyZEC3ruhEBjdVYOGDD/GUOZ/E&#10;PFXLEZ422Lcc2V+2MT/3/NNQqcubVKxtyhhUVCZedoqP4MtcZEbbjdAtmkQp6WRjNz2res4spg0Q&#10;Mg11sRC8i0tGMy7jXM+SV8cWpQaRMEKkGeTzIqGFRkNlCSpEqBMlUCh9YCLmIgADoadmMV+Hob4Z&#10;lC/PFoYlBk8YK0JeMH3y4H4MHRyoVNrm3IznYPaCcY9Qah0CbEoMyrIElRUEjZedlcigiGMgqm1I&#10;RMiw2I+qkACF0taSBLKRDumNY+yG5Ow1+78841gIM7yVJagIvwgQ43I+wELLReT1V2J3kfm6AtQO&#10;c5K5ICNn0HIURkismqVyd0eyaGuI/MFoxuMG5jQfFKQZ0TYudM5oyIhY0UkmOESFNx57vnlJobRT&#10;zUxV3WzoOUn4ODhH3Nnz8CTa3Mis5Eg2HhWwEtFMwItFaRINeh+LUFwuNohr+zjpxFWJNCpjUNX1&#10;9SC2maWAZIdW0TacxnGwgK50gSlIU/vKrsTvYCU8/zg0hxhjaXVUJePuV9+LBM0LeAeekogzNe16&#10;jCUBD1v7fkWrOm9YBMsYVJ83rkiOudlbjd/4yZUwf99DBPhB6J83zw4lG4olVHwaBsDFxz6Fkn25&#10;+SblZgddmdiqCiPEuhWciOnB5/r7x4TA5UHTzXfRcvg1MDe42fL1j3czLDyavZUxqBb61Sd1lIS8&#10;O2+jpmy6+SQ0oeuy87GQLGQqVwzCoTmaKjpZO5DIZxJOW3XekUfB8QuPPPkHJ4sRXxaTvECjqMfs&#10;gQ1JCGI5u5rfHDnzLBwK2mbxaaJ2SenLtPv1iw+PfHouY1DhSZZNa0dFp8BHt/5uUKO5hy68jyGO&#10;iSjx2e97aD7ni9/6kyK3At6HpLQm3xz55cRzCnm649PG+9VHRK265fIRzYliSeUZZvyey86OXX+d&#10;xK+nZ7k7WMzpWadUINF2U6OECgYYPvQolJfm9az7/ZDGpGAjnOWIh8Whz0TJnrldu8ETqEFe9pbP&#10;/hxMKlRgNoIyYYZLTBvVsfqmca1y9anYO84aZiHi2rC6guGXJKnhbB21bphR4QRmjGhrUS2avQ9D&#10;7C0EorTMYRquuVyCCxNJMKncCYhpVcO9T/3yltoDyg88DH7wPq6Sq23rmm4IUtcGwPGnYS/CEm3M&#10;eL5ejl1qlTMSnIx0a9FIpGNUbBjp1qJRycgImTHKucoI5WQELJmgMgIQdGPBBJVucjKCViaojAAE&#10;3VgwQaWbnIyglQkqIwBBNxZMUOkmJyNoZYLKCEDQjQUTVLrJyQhamaAyAhB0Y8EElW5yMoJWJqiM&#10;AATdWDBBpZucjKCVBlRsgXNGwOF/mwUNUNRQKQXqeMf/tnCM6ulpULLhUu0CK5Su5oKRLSunIfey&#10;iYxDAlZmgp23A2MRoUXXUVBBhX8izhTfmsioJIBzeTROOaEyKhZNzOSRgMkCLDMvhQkqE1RlRgJl&#10;hlGTVpmgKjMSKDOMFo9WMaVZ9M9FS8SGqwp3oQFlDgbwCPiUOicaD1UMUCHWPFNmhqQuyRl5T+MW&#10;IE9E+qMoC5Z3qExQWsTghHPH+BgTWoaGKiLp8FcdlNtGZawdmrFzjI8FX49ltVzhacFX7hyr3DYa&#10;YeikZlWpkFQ+yNdDuWUUPrNRYSxnhYpS4Yi5qUGh+pj4cvWg/p9VRClJkBmPG7xmiCdSFul4Tj1L&#10;Pq9zdkaQzeNbk6MZpUIcThJOl9AUh0pwRkOGgyos8eVfX9T2cQZIzNMx/whfP8wN52pxwKZAEvJ+&#10;v+LPtPph/wPKJmfGA/SGM6NAHYNkPlOIuhka523GTITM92SgU7DMqeA7/5I/mIYLZAP945gQRnJ8&#10;wAnref8CBZKzgYGgSkh7uvqL2hU/4aSJVvTG4bY4twS55E88boRIwum/3mbsjn9O0+Xe1ISE+SKJ&#10;l51Fr1oevjiSjQTcOICVFwnMcyJJJUer3rU8fOjCOGTmUxPaI6cIlBXX4tVJSsf5UTKn4ht1M0xO&#10;yenpyPhOUybShWPGVR/Tx1WiNAsup6evR0NkK8GF+ORlg27mZCEY1sQHHw+crUuQ6Dq0aBeRhrtW&#10;T5Czm5NUHBw8z+bRzcd1qqlWqU/yobNCLD/yZO7JlyRBSD6na6Xy7jXczszugmt/P//6m7044Usn&#10;N4gSzxvcZBnqkmnQxsvvJq29QmryqTuMEn/zRRPUg9Vstujok5923qdQHAyKkii5t7Rv04ouaOA5&#10;cmvEzrHqlkuOP1uw8x7pLTlDuXss3in6FVYq6KpLdlP2JOOrlIzGVVyOzersiQR4Kjr6ILj/iosU&#10;arKqy/QkZzSq7HxubhdnpOVXEQoBdvnt3I23UZRtnuQoOou9yFqFM4FAy858/OrLWy745y0Xxowl&#10;aczkjLeVjAZaCBa+6v1Nz1LZFOGisM0jcuGE6yd2rJ68ZzwVnZzdV7gofPPIXDjhpx/9GkZvH01F&#10;ighUSmWmlGg2Et1r4oQfUBhux1cdoArE5KNxUhBSMtIhapMsGdK66sNFfTRxwk9+mJgPTCRVMugL&#10;AWf/Jt6PFvXRxAlfQ3evL+gxALUDNbVcZ5CYhkWDKiReCUGkZVCQQAXH8X9d3nKRBS1yH0gqIS3i&#10;z4GueE21z1uf9jzxL6IHaUe+6+GlSm7/1bY741Zf/mb/Q4Z1GwvB6QU9yCgnkuz/ppunqqDwrF33&#10;xv15GX8yzdzsLI5+1wMqhQ4ZpWcKVf19yX/kppunn4XhTvh+ZNtqHCRqMud9ve/BmjOvuDTtuPJu&#10;xp77KXJlzfKOeye3YaacSRtueH79b7OFx/feD2Fukb59DIVsknKFj6Pl4Rkdmbusu/quz29nB/1x&#10;4SqUiQb80FcdSHlJBlT9qQhQhcQHbx1Np+JAMSP6KYDWmstbL7GiRVokpGbFbBhmi0lLFytDoRRa&#10;Cf2aZR+a5/RZ+9f1gK0vI34//ZIzcAPzpD0aeZORh88d3BJpEIgI0OzPS/5bX0XgT/ybadavaUUO&#10;nZwpWz4czpRtd6b/fXXX3aBecw8fe/KRGQymIEkCh7vq9MtDqmwXZ1+ErTn7iopNvoAKFYQ4nIEb&#10;N15+GxmXcj8kYdg3h/CwDPYTe9bGQH2IHr3R2+A1l6euuXIyMP7fgJgOMw9uu+jPDNQHJ7UptGIV&#10;FqqQBODkkzMvGIMWXvxtl9+yFk5kagyJt462I+XLC7IJs+TfdKzJCBeFdMj5eOTlwZlfzNIOlhaT&#10;d1eY82+leYcoa+HcTkwzzuh110gz5LBAM/zpbD38rytMD9919tVcIa0//YIkQcXGnY/T9itvmTZu&#10;JDMTKbFkgXRYNJkjCRNUzVKIQ+D474tw0agO1Wb1rTerWy18Zk5ofVNVeHYg6kwnpTeiC/ukZ8kO&#10;YmJG/8hTgk8ll7E773rPPOA6bd9kpJ5UZRfKfm90/qtQUIXEB20dBZzyGhEMWmNXXdp++U0+ZS6T&#10;to22BVr5F0eRyW0hd5ouB8WRZ1YTn5dBccJQTAxFViQyG1Vyg5uhiZo10/Hvmx8TmYusUPENqbTU&#10;VngyymUx+FKv47MzySlIXqU8kpMraqGmGb32qOvlsP3LdiuHNWU+q4Y13YZ63TQ1RNEl12xud94K&#10;JKl1NS1DG/OP6dI4mTwcU3th8zbpD1VEUtCWURVz4QS21Jv9eFpvxzGrruy4wq5bDMDibaMtAVU+&#10;AzeShqiwtIGW5BIifBlwPuGDpFWq0m8OGOU0mykpF1X1MAWUGEOQ+lc18BxOutofwbpc42AuJgMA&#10;3rxXkUmnXkZceBOl/px/E3XuTdTFt9HX3saQVF00laOzCOXAHO8l1glYUKuyRuqsS58a6glVpvQr&#10;v/oVPexy65NUPhspzFWvJ5GIt+PolZd25otW4JovqJgceahyPACf/zYkWyfmYIiDeaamhNTZXWqt&#10;Hdls18TWdg6Wd6FzNI1HDThNH0eSZDLGJZqCkW6EzuCeTRqL3PzXu1CCEP/sPKvhCZLeE3d3XXSq&#10;608nyefHE91mHej+1f4u0/YNWHZW7Qnr3aBCjmWfTO5hxt85rd3GiW2+61WHYFYo0hOqtKzx7arl&#10;vhGAkSmWD2o8EYliVZmKaLScRq28uBsJnPOWDyPWsNIdiZ252s0hM972c3RdeaUSpUO7Na9IsrsA&#10;iShx2wbllw9pMqWT7/BWVcWBcafpW6Dd5K61WtbzQgOmWZuG3uOBMa0rW5Az2KywWe7tLPfeJelu&#10;u9Up1+XzhsSNi+U55jOFMv3MV8pLs/DxRRlpR+t1Z2mG4aPZOQYZgsjrhU986tPFfUc0rTShdZUY&#10;prJZoUjPywTcl0iaw0JEHBtGt5iAZDef0FJS3s4jlp8//TDEETN2TspeuWJs0fZWo0s3257LL2Lo&#10;gRKf/bpL4t5xZ+Z1idox+tr87oxat/v1LOVhh0+zRafI+6BU3vq+R/SO0We/6RqzY8z1b7uRZhyO&#10;38pLFF2GqjBmMq6xNR+26iLD/vnZnV/9NWTpoEbbp7RTHp5sTk88x+4Fv0HhdVvzqRuyk3R5Olkr&#10;j3x5d3Hf+0v64R9YMKBZfEomeWMKW15TT6iszKZtu82qJfTbr9w4usX43Gg59VpxcR55qfmaYGHo&#10;X4zq9c42GvJT8lWBVEjLTBoL+WfuBc3bdZexUBwszbrXK+9OL/jJ5QcfXScJoomVhUrZ4zfcYAxi&#10;N1uLbnW9XKGydLMF+x4cu/2BOEpILkeVYmlMS6p7ohv6rVF+YiO7Ahm6tbdynbib4b+Wp/38nnVH&#10;qQpu3vsQ67cEGbToit/udtYjtqpnh2ZVXD+DuUFTWobUZfxOKmeS3Fyvb/7/1RMqLlcklVeYeVBb&#10;FXNwuWl0i3Hd66jS2tNvsqNVOtZSGi4lSPD4vaAfdtyBqf2JPy43LjXryovwc08+vsWKkkHLzeaP&#10;s689p+/fq1Gj9OjTj7XmHf7hyBP8mn25k/WWm+89pu/bj7TdKtp3P9hn5oElJ17Q9hjxGdx+G33+&#10;6cerryKIxcyoGIfKUCjvvo269CL8LXKiAS0uJyFdevN15PVXkZEwFBkk+dw4DsUZ8M+q488lKofL&#10;04+JvX+/0Pzrf2H0ZvfG5aRZmXH7rft+74MoVY6oyCTJ/D33rQdvpJDaswhZ6wrlA5RkVbC3DP1z&#10;EJ2Ll8MZtBG5FJXbx6jfJnw3bsutrSjJDKVRU3zq498HNKTzVp64H9R30Wnkgss9JDFbiyCooGbp&#10;V1hQMHMx7uM9RxtY5/Cw5R30mWaJaUTV0AwGOgZeTeMYv+J7CB89qEdDXEXEirLb8FbQPmK0QR4t&#10;ELNEUxOeFzYnfK/4B65C51hvsea3xTYK3CiY1ehXhDTTs5Z4Xg3jUJN2kXRd+pIaLTxiHqjIy8rh&#10;jNlya7smWiqoTt4P7oOpJS9OBfKgntXyn3N0bFbg7bQ10L1/pmVhZsi891ZykVCt4O2JvBdaCj8m&#10;SbxzlkLRbAUN2zau1aguvhoWvNLdzuLS04/54YTFmdriZ+EWVVjkpAJB/gTRMB+DEKykXFujuvef&#10;iw08HXLjFYagxBSX+C4L91RASyRpt/QsKYzDRkBr+/jWo7rUJPMW3i8rsxVnX3b+Sbs+ZckmN6+s&#10;PDiRCksk7UldeTlJ96deXMsUvi7WpAFKfqgHfYxIWKloLqXJbh69ZwhSd5Jr+x/f4yqsi/HRzBqN&#10;a/E9MxuBh9BE5b+TsDv1aUkLftBA8xIAidupr1KLAt8zLRn+s2QTmlUibnjY6/qSgvJxsODWYxJY&#10;F44shdeD4smcoWW2ZNAa2aUW/GOYyVdefosCRlrfDD53z7OwKXvvY4FCSRXNvJ28bc0X9qw1tXUV&#10;OEyJ4CSZQ+hSv41bIuSBdiFGi5f0qbd5+GcCVPJlHARpWXM61fC0FDRDOaRMWQsfJ28b80W9ak9E&#10;lIR6FZGa4W1rsWtU8/ZVXNtWc/O2M88eVyKTZrartnt08wqwHjFlEoPIcu6RJxcCYrInvMikn3rU&#10;3jK8KXkGBvu0zPEtK9kIuBuHNqmBHQBmeQtWo8XDG3vvHNXMiqLADxPVg1M2iapQAP3krVCWtzbj&#10;VoZOkD1s/a791BqTKnACEmzrXHwJtHaMb1UFRireL7g+8yHsv1V3Wze0KSnwkSXv38QnZPnAttU8&#10;/h7Tcvf0DsReSJeOAWwU9QUMZbyzUUnyw192b1ghTqbI2j7Gi16TYoT5Y2jT8D8H2+AFysga3KxS&#10;yIqBTau4bhjfesOE1qSTLHnrGu4hyz93drC8Mr/btXldW5Z3Ij6hCFHC7rGrRja3tDILXT6wZ21P&#10;oluitD/6N2zq7UiwjBBlHZr0bf8Gbs5Wog0jfGGz4Mv41E1jWyWvHVq5nL3/Uj9fD1vymLGpt5b0&#10;2/VlW3sbi9QNw8EPJYLPsrASxnVyRWsfJ24T8ASoi9IR+nK1KTdlD6tuwb7Ye+Xdhw90PZUCiJMu&#10;lUlVLw0WtGdeRnSavm/iX1cHta1GXDUuNnV/PIk+5mDla8af2qsuDOkV+x99DEl4GiHaP6sTMdvo&#10;B3GesOsiysbxebg7smx2m3Fg+oYbwzrWILoSn3Ljux6D117t/uMJTvfVaCwhcWTyFo19HK3NOW3+&#10;6L/sfOMFx72IqpH0+2iAPVwAPKSzr4DPM2vzR68fTv527Onp+d2oJNyONOi79GzHyXteRCVNwuYh&#10;1N1a2LKmB6f/P32WnO645Ey2nhX08Pn9LpVjw4zbDZ4YlMYoIlQ8blSmzGvKXmatSuKV6Dvjv/uv&#10;BQxbceHTAihfjnGxmhE+j/sGqysvxyipjCxc6ZA8Z3phSyJk8G8LoUSmsHe0tHW02nb02eYLr9WG&#10;dRpETBvZWFOHwQzxdEgkwTP0velpRoKICXQCJWPuqFS6IFcxcxdb85fR4gvwK2rO4kqlE7Lxg+hd&#10;mLj4NFesxFWu+iD4Yb3sI2JTs/D4CrxRNJMYG6zNQwtpR2iICfxFiYe3rUbe9A7tqhsg2s1MEJEh&#10;9Zq2D/CQDVT8BZxuBAz5/Tzl46zbAAs3AZevwgqb3Fbw2tFBaoRLWtBQE/IXgh6E/EUnnlnyuVl8&#10;XlBY4ppp7eMzSMZ0ppmqIL1SyOdaongj1jY8LhoTJJytV5x8fvLb7nM6VHt3cBIDJ9ZGx68SR+KD&#10;TSOnNvXJ3DxyasuqapmQBkL+34jMoajDv/ab1rbaivGtxm68QaoM0rYLMc0UMJsEZlhB8zhxIfHJ&#10;GdKYY1O+aV/9w8pBNMPkg6ezIC+QnpONTOFV2wN9ECHM6lFHW/plDXB1+Kc5Qct63M51F96gqHyv&#10;384NWXWZqgicdGOOyw1PTt91O5C4EvjcO+/j7qC+lJAXLs7YdecDCYnhcJKzFDf8VcEkdpbuk3aP&#10;bV1l+ZiWCDI59TCYrEatze68i5ExePP5twNicUQT3weJJFtvvCc9WwrnbL0ze8/9qb3q3Xsb/eOJ&#10;51EYFQFGOTvzEVujMrPmD2oyZ8+9OdvukEWrpfDk07B4hISggYu147gdDvaWcwc0HPTXlQPwEUPu&#10;1sKzz8Ph3cDa+czLsDvYacQ47+VoN2LbtWdh0/rWG7D6ytU3kSgUg8VrcJJk562AHEt7HYSKQfvn&#10;nnXRkHhCCWLDtyihtkVwe3y6Kd5cxkiFXPStVIOZHA5cxrfL2LhwH2DsghHBfMn4I/A6M+hjYmeC&#10;vzAcqe8FtzqehXEIsXbCfA+EIGs8MrwJzLUQBWZEbClhMGTcFugDjgz4TRhvIB4NlbEwdcFXwrg0&#10;mQao2wOEYObhT8a7ga5QoQnBPPB3gHlmPaP5ILqAhGdE/5Ei5bGpn6C69SK8NTwIeUt46dKjqU3x&#10;SSAh9dSMjj1p13C2Vdaqrlcd+BwxT+o2VhUfb6aeP0lArihnb8ng9Emrsv/T8y/sBxK0imgQmuRd&#10;RAkAAihRSELqsSlWqoE9x1onYO1QCgWf8J1Jt4oo66JcTnDiUB/i7i//XI3TpwGQ6bmqj9PVRb0p&#10;LCnU221FuaXp2sJJAMIPir30c5/PahIbXU25PQjtPqt49afeVDAdWGLSrcLJuihXYer5EHvpx94d&#10;VQWe1J1lG+u5Og8Iia8+dR9W4DmifIrCgelaXSSAVUeY6N7yz5vCl5+H2KFimtWauf9NuBhLP8Os&#10;t3Th9b/WRtOCS0hFdP7HdUO1mXT5QQW5XXwc2gWHUmjPGFknMntlJvuw6K8UI0YswJkYBZHk2A89&#10;+zarlE/HBUDFXHn0QciSE88e3w8ma2RyRopL7A58DOLdKPpjl6EeyFFJ+tgkEwceJqrZtOKiHnVI&#10;yHtBpBNU6k5OP/349E30i/iUV3GpsWmZCXDPmNAqSMSfflcqLQW8inYWFW3MW3o7eXnaD1cV6NSl&#10;j/8BZ5O9n/pv/38AAAAASUVORK5CYIJQSwMEFAAGAAgAAAAhAIuoXTbhAAAACwEAAA8AAABkcnMv&#10;ZG93bnJldi54bWxMj01rg0AQhu+F/odlCr01u2o/xLqGENqeQqFJIeS20YlK3FlxN2r+faen9vgy&#10;L+88T76cbSdGHHzrSEO0UCCQSle1VGv43r0/pCB8MFSZzhFquKKHZXF7k5uschN94bgNteAR8pnR&#10;0ITQZ1L6skFr/ML1SHw7ucGawHGoZTWYicdtJ2OlnqU1LfGHxvS4brA8by9Ww8dkplUSvY2b82l9&#10;PeyePvebCLW+v5tXryACzuGvDL/4jA4FMx3dhSovOs4vKuKqhkTF7MCNJE3Y7qjhMVYpyCKX/x2K&#10;HwAAAP//AwBQSwECLQAUAAYACAAAACEAsYJntgoBAAATAgAAEwAAAAAAAAAAAAAAAAAAAAAAW0Nv&#10;bnRlbnRfVHlwZXNdLnhtbFBLAQItABQABgAIAAAAIQA4/SH/1gAAAJQBAAALAAAAAAAAAAAAAAAA&#10;ADsBAABfcmVscy8ucmVsc1BLAQItABQABgAIAAAAIQCbELXZYQUAACQaAAAOAAAAAAAAAAAAAAAA&#10;ADoCAABkcnMvZTJvRG9jLnhtbFBLAQItABQABgAIAAAAIQA3J0dhzAAAACkCAAAZAAAAAAAAAAAA&#10;AAAAAMcHAABkcnMvX3JlbHMvZTJvRG9jLnhtbC5yZWxzUEsBAi0ACgAAAAAAAAAhALP1vokvGgAA&#10;LxoAABQAAAAAAAAAAAAAAAAAyggAAGRycy9tZWRpYS9pbWFnZTMucG5nUEsBAi0ACgAAAAAAAAAh&#10;AIf+JYzCDgEAwg4BABQAAAAAAAAAAAAAAAAAKyMAAGRycy9tZWRpYS9pbWFnZTIucG5nUEsBAi0A&#10;CgAAAAAAAAAhACFu8mh+PgAAfj4AABQAAAAAAAAAAAAAAAAAHzIBAGRycy9tZWRpYS9pbWFnZTEu&#10;cG5nUEsBAi0AFAAGAAgAAAAhAIuoXTbhAAAACwEAAA8AAAAAAAAAAAAAAAAAz3ABAGRycy9kb3du&#10;cmV2LnhtbFBLBQYAAAAACAAIAAACAADdcQEAAAA=&#10;">
              <v:shape id="Picture 1" o:spid="_x0000_s1115" type="#_x0000_t75" style="position:absolute;left:5441;top:1606;width:544;height: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CI8/CAAAA2wAAAA8AAABkcnMvZG93bnJldi54bWxEj0+LwjAUxO+C3yE8wZumKopW0+IfFsXb&#10;qge9PZpnW2xeShO1++03C8Ieh5n5DbNKW1OJFzWutKxgNIxAEGdWl5wruJy/BnMQziNrrCyTgh9y&#10;kCbdzgpjbd/8Ta+Tz0WAsItRQeF9HUvpsoIMuqGtiYN3t41BH2STS93gO8BNJcdRNJMGSw4LBda0&#10;LSh7nJ5GwWafy+xgJ9XtelucfTSb7/TRKdXvteslCE+t/w9/2getYDyFvy/hB8jk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AiPPwgAAANsAAAAPAAAAAAAAAAAAAAAAAJ8C&#10;AABkcnMvZG93bnJldi54bWxQSwUGAAAAAAQABAD3AAAAjgMAAAAA&#10;">
                <v:imagedata r:id="rId8" o:title=""/>
              </v:shape>
              <v:rect id="Text Box 5" o:spid="_x0000_s1116" style="position:absolute;left:5373;top:2550;width:684;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JI8EA&#10;AADdAAAADwAAAGRycy9kb3ducmV2LnhtbERP24rCMBB9X/Afwgi+rYlb6Eo1irgqu49ePmBsxqbY&#10;TEoTtf69WVjYtzmc68yXvWvEnbpQe9YwGSsQxKU3NVcaTsft+xREiMgGG8+k4UkBlovB2xwL4x+8&#10;p/shViKFcChQg42xLaQMpSWHYexb4sRdfOcwJthV0nT4SOGukR9K5dJhzanBYktrS+X1cHMarvvz&#10;Uamvn3rH1n7mWbtRk2yj9WjYr2YgIvXxX/zn/jZpvspy+P0mnS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MCSPBAAAA3QAAAA8AAAAAAAAAAAAAAAAAmAIAAGRycy9kb3du&#10;cmV2LnhtbFBLBQYAAAAABAAEAPUAAACGAwAAAAA=&#10;" filled="f" stroked="f">
                <v:textbox inset=".5mm,.3mm,.5mm,.3mm">
                  <w:txbxContent>
                    <w:p w:rsidR="00277D48" w:rsidRDefault="00836ED9">
                      <w:pPr>
                        <w:jc w:val="center"/>
                        <w:rPr>
                          <w:rFonts w:ascii="Arial" w:eastAsia="Arial" w:hAnsi="Arial" w:cs="Arial"/>
                          <w:sz w:val="9"/>
                          <w:szCs w:val="9"/>
                        </w:rPr>
                      </w:pPr>
                      <w:r>
                        <w:rPr>
                          <w:rFonts w:ascii="Arial" w:eastAsia="Arial" w:hAnsi="Arial" w:cs="Arial"/>
                          <w:sz w:val="9"/>
                          <w:szCs w:val="9"/>
                        </w:rPr>
                        <w:t>No. GP 059 – 4</w:t>
                      </w:r>
                    </w:p>
                  </w:txbxContent>
                </v:textbox>
              </v:rect>
              <v:shape id="Picture 2" o:spid="_x0000_s1117" type="#_x0000_t75" style="position:absolute;left:4710;top:1692;width:719;height: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fSZvFAAAA2wAAAA8AAABkcnMvZG93bnJldi54bWxEj0FrwkAUhO+C/2F5Qi9SN+YgkroJpSC2&#10;l4qaFHp7ZF+T0OzbsLuN6b93hUKPw8x8w+yKyfRiJOc7ywrWqwQEcW11x42C8rJ/3ILwAVljb5kU&#10;/JKHIp/Pdphpe+UTjefQiAhhn6GCNoQhk9LXLRn0KzsQR+/LOoMhStdI7fAa4aaXaZJspMGO40KL&#10;A720VH+ff4yCJH3nrnz7KA/9uP6s3Lg8VmGp1MNien4CEWgK/+G/9qtWkG7g/iX+AJ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H0mbxQAAANsAAAAPAAAAAAAAAAAAAAAA&#10;AJ8CAABkcnMvZG93bnJldi54bWxQSwUGAAAAAAQABAD3AAAAkQMAAAAA&#10;">
                <v:imagedata r:id="rId9" o:title=""/>
              </v:shape>
              <v:shape id="Picture 3" o:spid="_x0000_s1118" type="#_x0000_t75" style="position:absolute;left:4147;top:1606;width:543;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x2ZvDAAAA2wAAAA8AAABkcnMvZG93bnJldi54bWxEj0+LwjAUxO+C3yE8wZumKltLNYp/EETY&#10;g+6y7PHRPNti81KaaOu33wgLHoeZ+Q2zXHemEg9qXGlZwWQcgSDOrC45V/D9dRglIJxH1lhZJgVP&#10;crBe9XtLTLVt+UyPi89FgLBLUUHhfZ1K6bKCDLqxrYmDd7WNQR9kk0vdYBvgppLTKIqlwZLDQoE1&#10;7QrKbpe7UTC7tp8u+UWebxP5sT/F5Q/GT6WGg26zAOGp8+/wf/uoFUzn8PoSfoB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3HZm8MAAADbAAAADwAAAAAAAAAAAAAAAACf&#10;AgAAZHJzL2Rvd25yZXYueG1sUEsFBgAAAAAEAAQA9wAAAI8DAAAAAA==&#10;">
                <v:imagedata r:id="rId10" o:title=""/>
              </v:shape>
              <v:rect id="Text Box 8" o:spid="_x0000_s1119" style="position:absolute;left:3928;top:2577;width:1002;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CsuMEA&#10;AADdAAAADwAAAGRycy9kb3ducmV2LnhtbERPS2rDMBDdF3IHMYHsGik12MWNEkp+tEsnPcDUmlom&#10;1shYauzcvioUupvH+856O7lO3GgIrWcNq6UCQVx703Kj4eNyfHwGESKywc4zabhTgO1m9rDG0viR&#10;K7qdYyNSCIcSNdgY+1LKUFtyGJa+J07clx8cxgSHRpoBxxTuOvmkVC4dtpwaLPa0s1Rfz99Ow7X6&#10;vCi1f29PbG2RZ/1BrbKD1ov59PoCItIU/8V/7jeT5qusgN9v0gly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ArLjBAAAA3QAAAA8AAAAAAAAAAAAAAAAAmAIAAGRycy9kb3du&#10;cmV2LnhtbFBLBQYAAAAABAAEAPUAAACGAwAAAAA=&#10;" filled="f" stroked="f">
                <v:textbox inset=".5mm,.3mm,.5mm,.3mm">
                  <w:txbxContent>
                    <w:p w:rsidR="00277D48" w:rsidRDefault="00836ED9">
                      <w:pPr>
                        <w:jc w:val="center"/>
                        <w:rPr>
                          <w:rFonts w:ascii="Arial" w:eastAsia="Arial" w:hAnsi="Arial" w:cs="Arial"/>
                          <w:sz w:val="9"/>
                          <w:szCs w:val="9"/>
                        </w:rPr>
                      </w:pPr>
                      <w:r>
                        <w:rPr>
                          <w:rFonts w:ascii="Arial" w:eastAsia="Arial" w:hAnsi="Arial" w:cs="Arial"/>
                          <w:sz w:val="9"/>
                          <w:szCs w:val="9"/>
                        </w:rPr>
                        <w:t>No. SC 5780 - 4</w:t>
                      </w:r>
                    </w:p>
                  </w:txbxContent>
                </v:textbox>
              </v:rect>
              <w10:wrap anchorx="margin"/>
            </v:group>
          </w:pict>
        </mc:Fallback>
      </mc:AlternateContent>
    </w:r>
    <w:r>
      <w:rPr>
        <w:rFonts w:ascii="Berylium" w:eastAsia="Berylium" w:hAnsi="Berylium" w:cs="Arial"/>
        <w:bCs/>
        <w:iCs/>
        <w:noProof/>
        <w:sz w:val="22"/>
        <w:szCs w:val="22"/>
        <w:lang w:val="es-CO" w:eastAsia="es-CO"/>
      </w:rPr>
      <mc:AlternateContent>
        <mc:Choice Requires="wpg">
          <w:drawing>
            <wp:anchor distT="0" distB="0" distL="114300" distR="114300" simplePos="0" relativeHeight="251651072" behindDoc="0" locked="0" layoutInCell="1" allowOverlap="1">
              <wp:simplePos x="0" y="0"/>
              <wp:positionH relativeFrom="column">
                <wp:posOffset>5995035</wp:posOffset>
              </wp:positionH>
              <wp:positionV relativeFrom="paragraph">
                <wp:posOffset>8966835</wp:posOffset>
              </wp:positionV>
              <wp:extent cx="1351915" cy="749300"/>
              <wp:effectExtent l="0" t="0" r="635" b="0"/>
              <wp:wrapNone/>
              <wp:docPr id="28" name="Grupo 51"/>
              <wp:cNvGraphicFramePr/>
              <a:graphic xmlns:a="http://schemas.openxmlformats.org/drawingml/2006/main">
                <a:graphicData uri="http://schemas.microsoft.com/office/word/2010/wordprocessingGroup">
                  <wpg:wgp>
                    <wpg:cNvGrpSpPr/>
                    <wpg:grpSpPr>
                      <a:xfrm>
                        <a:off x="0" y="0"/>
                        <a:ext cx="1351915" cy="749300"/>
                        <a:chOff x="3928" y="1606"/>
                        <a:chExt cx="2129" cy="1180"/>
                      </a:xfrm>
                    </wpg:grpSpPr>
                    <pic:pic xmlns:pic="http://schemas.openxmlformats.org/drawingml/2006/picture">
                      <pic:nvPicPr>
                        <pic:cNvPr id="29" name="Picture 1"/>
                        <pic:cNvPicPr>
                          <a:picLocks noChangeAspect="1" noChangeArrowheads="1"/>
                        </pic:cNvPicPr>
                      </pic:nvPicPr>
                      <pic:blipFill>
                        <a:blip r:embed="rId5"/>
                        <a:srcRect/>
                        <a:stretch>
                          <a:fillRect/>
                        </a:stretch>
                      </pic:blipFill>
                      <pic:spPr bwMode="auto">
                        <a:xfrm>
                          <a:off x="5441" y="1606"/>
                          <a:ext cx="544" cy="920"/>
                        </a:xfrm>
                        <a:prstGeom prst="rect">
                          <a:avLst/>
                        </a:prstGeom>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8" name="Text Box 5"/>
                      <wps:cNvSpPr/>
                      <wps:spPr>
                        <a:xfrm>
                          <a:off x="5373" y="2550"/>
                          <a:ext cx="684" cy="236"/>
                        </a:xfrm>
                        <a:prstGeom prst="rect">
                          <a:avLst/>
                        </a:prstGeom>
                        <a:noFill/>
                        <a:ln w="12700" cap="flat" cmpd="sng">
                          <a:prstDash val="solid"/>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D48" w:rsidRDefault="00836ED9">
                            <w:pPr>
                              <w:jc w:val="center"/>
                              <w:rPr>
                                <w:rFonts w:ascii="Arial" w:eastAsia="Arial" w:hAnsi="Arial" w:cs="Arial"/>
                                <w:sz w:val="9"/>
                                <w:szCs w:val="9"/>
                              </w:rPr>
                            </w:pPr>
                            <w:r>
                              <w:rPr>
                                <w:rFonts w:ascii="Arial" w:eastAsia="Arial" w:hAnsi="Arial" w:cs="Arial"/>
                                <w:sz w:val="9"/>
                                <w:szCs w:val="9"/>
                              </w:rPr>
                              <w:t>No. GP 059 – 1</w:t>
                            </w:r>
                          </w:p>
                        </w:txbxContent>
                      </wps:txbx>
                      <wps:bodyPr rot="0" spcFirstLastPara="0" vertOverflow="overflow" horzOverflow="overflow" vert="horz" wrap="square" lIns="18000" tIns="10800" rIns="18000" bIns="10800" numCol="1" spcCol="0" rtlCol="0" fromWordArt="0" anchor="t" anchorCtr="0" forceAA="0" upright="1" compatLnSpc="1">
                        <a:prstTxWarp prst="textNoShape">
                          <a:avLst/>
                        </a:prstTxWarp>
                        <a:noAutofit/>
                      </wps:bodyPr>
                    </wps:wsp>
                    <pic:pic xmlns:pic="http://schemas.openxmlformats.org/drawingml/2006/picture">
                      <pic:nvPicPr>
                        <pic:cNvPr id="30" name="Picture 2"/>
                        <pic:cNvPicPr>
                          <a:picLocks noChangeAspect="1" noChangeArrowheads="1"/>
                        </pic:cNvPicPr>
                      </pic:nvPicPr>
                      <pic:blipFill>
                        <a:blip r:embed="rId6"/>
                        <a:srcRect/>
                        <a:stretch>
                          <a:fillRect/>
                        </a:stretch>
                      </pic:blipFill>
                      <pic:spPr bwMode="auto">
                        <a:xfrm>
                          <a:off x="4710" y="1692"/>
                          <a:ext cx="719" cy="777"/>
                        </a:xfrm>
                        <a:prstGeom prst="rect">
                          <a:avLst/>
                        </a:prstGeom>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3"/>
                        <pic:cNvPicPr>
                          <a:picLocks noChangeAspect="1" noChangeArrowheads="1"/>
                        </pic:cNvPicPr>
                      </pic:nvPicPr>
                      <pic:blipFill>
                        <a:blip r:embed="rId7"/>
                        <a:srcRect/>
                        <a:stretch>
                          <a:fillRect/>
                        </a:stretch>
                      </pic:blipFill>
                      <pic:spPr bwMode="auto">
                        <a:xfrm>
                          <a:off x="4147" y="1606"/>
                          <a:ext cx="543" cy="950"/>
                        </a:xfrm>
                        <a:prstGeom prst="rect">
                          <a:avLst/>
                        </a:prstGeom>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9" name="Text Box 8"/>
                      <wps:cNvSpPr/>
                      <wps:spPr>
                        <a:xfrm>
                          <a:off x="3928" y="2577"/>
                          <a:ext cx="1002" cy="174"/>
                        </a:xfrm>
                        <a:prstGeom prst="rect">
                          <a:avLst/>
                        </a:prstGeom>
                        <a:noFill/>
                        <a:ln w="12700" cap="flat" cmpd="sng">
                          <a:prstDash val="solid"/>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D48" w:rsidRDefault="00836ED9">
                            <w:pPr>
                              <w:jc w:val="center"/>
                              <w:rPr>
                                <w:rFonts w:ascii="Arial" w:eastAsia="Arial" w:hAnsi="Arial" w:cs="Arial"/>
                                <w:sz w:val="9"/>
                                <w:szCs w:val="9"/>
                              </w:rPr>
                            </w:pPr>
                            <w:r>
                              <w:rPr>
                                <w:rFonts w:ascii="Arial" w:eastAsia="Arial" w:hAnsi="Arial" w:cs="Arial"/>
                                <w:sz w:val="9"/>
                                <w:szCs w:val="9"/>
                              </w:rPr>
                              <w:t>No. SC 5780 - 1</w:t>
                            </w:r>
                          </w:p>
                        </w:txbxContent>
                      </wps:txbx>
                      <wps:bodyPr rot="0" spcFirstLastPara="0" vertOverflow="overflow" horzOverflow="overflow" vert="horz" wrap="square" lIns="18000" tIns="10800" rIns="18000" bIns="10800" numCol="1" spcCol="0" rtlCol="0" fromWordArt="0" anchor="t" anchorCtr="0" forceAA="0" upright="1"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120" style="position:absolute;margin-left:472.05pt;margin-top:706.05pt;width:106.45pt;height:59pt;z-index:251651072" coordorigin="3928,1606" coordsize="2129,1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YNrYcAUAACQaAAAOAAAAZHJzL2Uyb0RvYy54bWzsWW1v2zYQ/j5g/0HQ&#10;d9eSLFuWUKdI7TgokLXB0qGfaYmyiEqkRtKx02H/fXckpdiOi2YtEGCdA9jhO+/1uTv69ZtdU3v3&#10;VCom+MwPXwW+R3kuCsbXM/+Pj8vB1PeUJrwgteB05j9Q5b+5+PWX19s2o5GoRF1Q6cEhXGXbduZX&#10;WrfZcKjyijZEvRIt5TBZCtkQDV25HhaSbOH0ph5GQTAZboUsWilyqhSMLuykf2HOL0ua6w9lqaj2&#10;6pkPtGnzLc33Cr+HF69JtpakrVjuyCDfQUVDGIdL+6MWRBNvI9mToxqWS6FEqV/lohmKsmQ5NTwA&#10;N2FwxM21FJvW8LLOtuu2FxOI9khO331s/v7+VnqsmPkRaIqTBnR0LTet8MYhCmfbrjNYcy3bu/ZW&#10;uoG17SG/u1I2+B848XZGrA+9WOlOezkMhqNxmIZj38thLonTUeDknlegHNw2SvF2mA0nwcTqJK+u&#10;3PYojFK7NwynZuewu3eI5PXUtCzP4OPEBK0nYvq2OcEuvZHUd4c0zzqjIfLzph2ARlui2YrVTD8Y&#10;6wTdIVH8/pblt9J29iQObFmJwzTe6hmR4w5cZLcQZOlG5J+Vx8W8InxNL1ULdg3Cgu3dkJRiW1FS&#10;KBwGNQ0PTzHdAzJWNWuXrK5Redh2DINrHJnWCZlZs12IfNNQrq0fSloD74KrirXK92RGmxUFs5Lv&#10;CkMQyZTMfwe6jccpLanOK7y8BCLcOOi1nzAUPxKJ7CiwQG+1/U0UYKRko4XxuCMLHMcxyOXAlDo7&#10;hClrR2l0aEYgY6n0NRWNhw0gGug0h5P7G4UUA2XdEqS55vjNBQrQztoRuAnW4xzeafz/rzRIr6ZX&#10;03gQR5OrQRwsFoPL5TweTJZhMl6MFvP5IvwbLwvjrGJFQTme6tQBg08UctLXHSpaFOnRSImaFZ2W&#10;lVyv5rX07glg4dL8GUsBoT8uGx6SYTgHXo5YCqM4eBulg+VkmgziZTwepEkwHQRh+jadBHEaL5aH&#10;LN0wTn+cJW8789NxNDaq2SMabWuPt8D8PeWNZA3TEG1q1sz8ab+IZOg4V7wwlqkJq217TxRI/qMo&#10;wBg6RRsrRbt0HgdmipgJsUx1HgW956kQI9mpKHBXkZYCy3jsI3iEwagH7I9obW/Fzhsj025dj9fK&#10;OA5q8NhVRsnIuEo0HjtExoMQsidT5yrRyOBxj7iPfvBMV+mdBL0GFRhGCeC/lxOI9iVgBjSbFoBC&#10;8bXRK/rZgqjK2qnRslPl2cf+nz6GBm19DFt6t9qZhGXkEhSVrUTxAKFBCoBuMC3V5ksGVnRDlL4l&#10;EvI5GIQcVX+Ar7IWYITCtXyvEvLLqXFcD34Ls763hfwQDPTPDcHMoH7HMcoigEBCaTsB9CDo7c+s&#10;9mf4ppkLgF0ITUCdaeJ6XXfNUormEwDAJd4KU4TncPfMB/ewzbm2WSukwjm9vDSLNq1k6wo2wLE2&#10;+bjhd22OfXR39KSPu09Ets5XNbj3e9HhCcmOoptdizu5uITwWjIT+lDoVsIActgBbLOpDKCdA3Vo&#10;PQG5E4nDUe4Ou14s2RqBUA+TrQhhBUj4uZItw9VLJVtxEoJYTbKVuou7CJKELmlPksThdxd+ukzq&#10;mRHknGydky2TVZ9MttCB4fPfwSGs2kyZfeuKvtFPiUOGqxfDoTBOvlr0QY6LDw+pzXG/P5M949AZ&#10;h76OQy4xcjgEvSf50Mm6/V8Xff2bUV/0TRE/8HooDr9d9PVPbdHYBmb7VmHe6YIgsr4SJvGPxexz&#10;1Qc6Aagx5at9gNl7TugG8Bnh/LLylZcVtOhTVZ/JM3HyXPW9fNVnHtzhpwhj3O5nE/ytY79vqsTH&#10;H3cu/gE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Cz&#10;9b6JLxoAAC8aAAAUAAAAZHJzL21lZGlhL2ltYWdlMy5wbmeJUE5HDQoaCgAAAA1JSERSAAAApgAA&#10;ARIIAwAAAEB6XpIAAAABc1JHQgCuzhzpAAADAFBMVEUAVY0BVo0CVo4DV44EWI8FWI8GWZAHWpAI&#10;WpEJW5EKXJELXJIMXZINXpMOXpMPX5QQYJQRYJUSYZUTYpUUYpYVY5YWZJcXZJcYZZgZZpgaZpkb&#10;Z5kcaJkdaJoeaZofapsgapsha5wibJwjbJ0kbZ0lbp0mbp4nb54ocJ8pcJ8qcaArcqAscqEtc6Eu&#10;dKEvdKIwdaIxdqMydqMzd6Q0eKQ1eKU2eaU3eqU4eqY5e6Y6fKc7fKc8fag9fqg+fqk/f6lAgKlB&#10;gKpCgapDgqtEgqtFg6xGhKxHhK1Iha1Jhq1Khq5Lh65MiK9NiK9OibBPirBQirFRi7FSjLFTjLJU&#10;jbJVjrNWjrNXj7RYkLRZkLVakbVbkrVckrZdk7ZelLdflLdglbhhlrhilrljl7lkmLllmLpmmbpn&#10;mrtomrtpm7xqnLxrnL1snb1tnr1unr5vn75woL9xoL9yocBzosB0osF1o8F2pMF3pMJ4pcJ5psN6&#10;psN7p8R8qMR9qMV+qcV/qsaAqsaBq8aCq8eDrMeErciFrciGrsmHr8mIr8qJsMqKscqLscuMssuN&#10;s8yOs8yPtM2Qtc2Rtc6Sts6Tt86Ut8+VuM+WudCXudCYutGZu9Gau9KbvNKcvdKdvdOevtOfv9Sg&#10;v9ShwNWiwdWjwdakwtalw9amw9enxNeoxdipxdiqxtmrx9msx9qtyNquydqvyduwytuxy9yyy9yz&#10;zN20zd21zd62zt63z964z9+50N+60eC70eC80uG90+G+0+K/1OLA1eLB1ePC1uPD1+TE1+TF2OXG&#10;2eXH2ebI2ubJ2+bK2+fL3OfM3ejN3ejO3unP3+nQ3+rR4OrS4erT4evU4uvV4+zW4+zX5O3Y5e3Z&#10;5e7a5u7b5+7c5+/d6O/e6fDf6fDg6vHh6/Hi6/Lj7PLk7fLl7fPm7vPn7/To7/Tp8PXq8fXr8fbs&#10;8vbt8/bu8/fv9Pfw9fjx9fjy9vnz9/n09/r1+Pr2+fr3+fv4+vv5+/z6+/z7/P38/f39/f7+/v7/&#10;//+vTkLBAAAACXBIWXMAAA7EAAAOwwHaapjcAAAWyElEQVR4Xu1dPW7rOhNlWtcpL3BrL+DrUwfe&#10;wEOW4B2k8QK8CNUX8CIEvM7lW4CzgBRZQr5zZoY/+qFEynJuAthGrq9lShoND88Mh0PSfQ5e7eH4&#10;tN08brby/trPx83z7ngayuR6h5qd2/D98Bf/nNs2PbG6Yh4oIfX3KO+/9+ncsSNoKmYrGuRbNfq3&#10;3iZDWveJmKY75zbH/fHUntvT+Yx/v/bzcNxvIQHr0m2iQoOYF7fZUH8DWAzxfPMjp622D/fmb+XF&#10;POsTbC83l6HoBu/SRh7du5U2MaFLIqItusaXFFKJnEmkYuJYFwtfIsnMTaStmD5VTOHJp+8gWyoD&#10;EfpgAvI45U7b1XeR9znIRWFbouD3d5Gtq0/UMvmTYjpi4DtKSTSinlVMsZDfqI2nCkPbdpu9iClW&#10;/Hsq8/OT/EkZPxu28m/C6kNlvVG6BmJuqc3vqkxloS3EJGc231fMk3Cna60tLRf0z77rGy6/0uiZ&#10;4CF3cg21ufzKH3vxStEYb/XasLbdP7jLYm009A2F224HG+jhcefY9zks04R6++anLrtEwVmv8IOf&#10;HVvSIm6/qJftff5F1yiQ8hNtCLX1eyFroha0z2I9l4U1Mi8oPY4t7fnmPF+4V6K1/or2QOlfLcb3&#10;3L1b0SbYvd4GbQf9+PprzInnf6c2fxGb3pMfP3HnnNv5PokUEV+/24+/obeq2Jyx6NZ3T5+EdqH3&#10;vqGU6g1Dm24Cmy1tQKePJz6L4dE+b9tpVm1OYvPDBV70dgbl2Z/3x/E5sEDtuWkQj1jJ62pxvxls&#10;JnGkZ0Vu0KXnSzuuv16OT2iRYpn083i9dZrnzQSFprMQZfKxpqTZNRar6PLp1REKYnMjvJmzIGqv&#10;hRedcGsPl4klF+tuOO59XumXwDeaxqb0k+1PeiHAZRr3jI7Vi8Z8Mn/Xceocb76LvVd+lI6n+PmB&#10;L51H5TvwOB0PvarbOseb28Ris9X2+NIjhZrs82j/e6nFGSs3w5uCCbXXgi6L2Sn+nI+VWXxZy/X4&#10;NJ5/jZgz2PwV+FG9+y5ffsid3wSTPR4dfL+md8CYzBRvso9kOJRoaCcOb7o8gicK4vPTPsOcpqd5&#10;cxfxxVYuCAlv1SX9pKF1p363wLW2fb6v8/EmeTN4QcAc24/pVjSsukxKeFzC7uyPwUa+Hf7BAffU&#10;8a7mdDf8fRKb2n7lb4dTZbTI86K0cYnm9ni0qRdi/oxJ3hTrFOK1pjnFodShICbFpTzNLV5TvJlw&#10;JJGZolDskcXqIzJfbiGhXHOKNzV+LGyImnwX3dp3niocmvBqGtA7H/fPW4n87Pb7FfqbU/5m4k8q&#10;MoPfyRZiuFS+xDu0mvYgY0sJZt3m5Uq/c4I3YVs87lCbgkz97kRvXVwG2y5xmj6P8thViJjgzYhF&#10;stFLwo6UssuVVq+noNsxNr2ifU3wZuiFS1/M94fAmGzlEbfRtrNnN2nXgz9V3dTyvCntXP9QXygX&#10;vlvLi7/LXS+/sr5mwq0LMZrnzZfoZ8Jpj/wo3npix63fy5hZ9EN7fBr78wvHx/K82cVi91sndiS6&#10;LPA3R3pOxZWf582IMzTsoCuJE4ExY/+I1vo9wXHO3wzHl7jxWWw2hkW03QNbjPcneZPYP9fxYsa8&#10;uv5mN7ch6c9LuWIlhoJZ3hT9Kf9BkohTsMqfpH/EVn9MvocYyP7YIKeh0TyDHo/W6zPLmwlrdnpA&#10;lLnrhXJMqRPldC/d7JzLsKdUq88sb0Z7jWc/Bj7El7R/BH5RW+/5EnVAJui/FFvBX1U7VvHKYjPy&#10;JC75v8CR6LfFuKb04lCnqc85JiTlSXxXls8Vy4ie5c2AN/qQEad/EpzKuFzQkdilCXtomRveL6jj&#10;+RxvJr7k8fMjYE/Hij0S0X46DDoT2ehwa12153jT9ymlfy6WUvGnmrV+egenBRk34t15HKNeyl85&#10;fzPY8A346IirKy++wI8OfieHuBO+fJi/a7gOrzFfPJbI8aa2bcHbhTVrOjioPdL+kWcAK1dy28Tu&#10;V8XocryZIPAj6QW1aY+ow6BllP1fwrBlZ+jD53iT2jQUXrwNklGZ4HdCG3iWgNPCYaV4XeudltSB&#10;tYGR2LtEr5QPP4BA/3/2NeJxb8etH190x+ScCnTmePMY7LBq0OMvOW72x+O0SMgkpod4aTl35ngz&#10;wWYruQv6jqwJJk/KVPTHkrjUa+Gj5fvp2tIlrnlO8PjJHCs9foRH3+m3F94z9vcrYiQ5mw4te36k&#10;Nj0/fkIXehxWOfbbq/IS1CcgRsvrIMebaoWEN5FZ4/1FJxrU4y2e0B+vimuE8yqYM8ebHZueYDNa&#10;98sxtfSFNS7Fgm0vPynrb6b8aB4latosOm1QHLuo7jUoI9f02ov8zcCVTvEo2Ez8zjpvBzpkBMeV&#10;I1Nb+uiYZeJrqxUSnEKbfpzyPdjnJdksbaHVMlxk++kxZqR603fqecb+Tzn/laOxWzLbT4/22r1J&#10;NFtYMukHcZTd/M4qPlokaTa+mfiVTfQ3m6eAzZPGjMh/141SlMidj2/G/s9z1OFOrRDxSTtl8c6v&#10;0uZYHlLiGSaIhMSGyV1Eb2fUv0Q51WXy8U3WtNlvG8Pg98QPTeJK1betPSEf3zzH/vcxjqEnY0Ov&#10;CYfW3ra2fD6+qV5mH4c6F0vauI2sz+Yw1Yo0Vn5iXChhzsSzHBs1X8LvdcLn45saK1J8Pif96xgv&#10;WuZv1slnpfPYlH6j9zORtxL758lx/3uVJ7dA0Knx9OeScXLF6RVjKUVCT42nR47sxC9H0Vl0Myu0&#10;3+6S9xP+D30gP1OPHsZqJs+b9F8Vh/4d45NdfAp6i+XUOH3+D6PvwzmWU9jsxyQDT47lGhWLGfr5&#10;3bhoes0hhiZ4EzfujktGHvV8Gj+L47+BM6byQwZyTo2nI3o5l1vUy1KaV2kyRj917X6kYYI3cc+a&#10;8Z6yyFWMb47xbzI+333iqfF0lIzjQXN5RpuieTzl1+t775P5m/IURXlGRa29IF/J7tezv1O8yQeq&#10;QOfDLCuN5SzlENrtX03ypqBzKu+tj6/JnvAl+Fbex5r47EVEJnmT6kzzN3O5mcnxkdnv0XsoOD9w&#10;c9cWTfMm71A2Th76RZms2j9hjLgMnz3emOZNijnja45gq+nTZ4v+SDkDs2TfXk7zptwv2N/oX07j&#10;1bnH3fGiWXFvJ8nbnvFXh9frPeksNpmf2R8PL/mussV8pHneDeNNjEr3XgV57xi9KsNTKb/Olhvm&#10;es7xpjxVDd/VYXC89NArnONNETPpp5f6nymOS/zVtPwI+xZgE3ImOUk13LewbB+Y+D7Pm3ISWutX&#10;4XN0tGieN/XZKnlvOULH+/wFvKlyhvj7jJ9YYK+n+Xekyi3vtmQu23+W01HHf/P58P3rjUoJbM7O&#10;F7ITGR2+NT6zYyJFvKmCCj5u/P4YV2Z2PH2sOOcLlNr1ReXCeiiDu5fxpp3WyyWa7Lcv4MyJ+RCF&#10;vGlyFs6/qOg/JXjP69K3dOqlaAy+wSzBW73/y+AytIuZeZbp6ToaVNM/Kiw/pct8rkf2yZirWeJv&#10;1vLrhCqFZUp501+HuW5r8+fsGHIFb4bnlXGNNd/u97Qu83lIk+fZiNBUvLPG3yzIUqjizSD7yDyh&#10;BTzpebeAY+p4M+rYr0x2tZ0vC4yW+psDEOgI8bXv0lWDiv3NIVgFocXxylE/tHhOwUx8c7oFMr5U&#10;y49p+U0BKr13VsubHZtk2lzCo6X1LfdbwpupoIgGLsPor3zsbqQKi/rpk1X/noyrF9pvjMq9zRF6&#10;9/dlvNm7BzMEkvlEk34oyj01dTKKTS9a12P2uswM0Ljb5HgPZFyUv7KYN4eCt82LxQhHRzXpsYyO&#10;R86qwLQ5t65HyXVCmRNmWCL/TV66HgVej9srZ1uugs3x52gv8q56yFzhen9zldvWXuRa3qy938Ly&#10;1/PmwhvXnXZDbNYJMl16Ld5cU6aRa63Im7eU9Ap/85Zi9a99lb/5dYLeeXNNXd95c21tFqwjt+Yt&#10;l1zrzptLtJY758fY9Gv66WsqbPJad39zTVX/GGyu009fU3V3f/NLtLlobdgbS9a5/N3fXFPbd39z&#10;bW3e/c21NPpD+uk/xqbf/c21kLlwPH2925de6cdgs8jfvLxb5vXn+XhIR3awP8ZhRCXYCywdG0Cp&#10;dD764XgIq5vyynjPqLWwn46RSZmPzFF0vL1kOJsjKv356bautr+3lgrZ17JadBjt19/mJjsX8ibG&#10;pahDzh+SsR69rO7iMZjbEuapqZx+vqZNDHiWWR4oowrUrKaxGkkVXBjfNG3y+jJbXW4p688cG85T&#10;T2uYs13d4cmXwmyJh83rDmVllqNkNeCczUbrgPMC59fhLfQ3oU1ZPsxW3FXd+prE/MN0CgXzPEUe&#10;3d+AY274wJwJv1qvruAa94ZKUJSDaGE/XbVJhPBCQBc047+JvE24AZEotQ0tPbFWba8dfOpqo/or&#10;Pv2Iui+Rk1GeeW69d60a0R8lkNpuz2+CTMtQR43GXHVgQnVL5MZzZCUtXY9Kr/gY1nIp0GYhbxo2&#10;0Xriahw4ZjrkeohBFaxd+cL56xDW/0Y9ykppegVI/dvOKcJmEW8aNmWPNE8ewKC1nLOXTO9vqKM2&#10;L1HnWAcEYuLZDiJdeBqpfz2Wf1XypmYb6qq6HmWfss7ch78HtSZPwrIt15S1ecxSPmguIjsey4tZ&#10;yJuKTbxstwG2DWjT25IoMY6TifbtSfiw+dyF+cGO63B7OxFwrs87p806bFJQmUnF1prIlmJTWiW5&#10;SvlUWSFonxwq38ifpr0ibBb5m4ZNvW6L7Fm07IhNbR3hpfPWnHJP4IO3LjahH39OgTareNMLorgK&#10;rQGtpjtf6mO/3TxfiFjf3nGmshnmbWpLBw94EivSZgVvYl8cRajckflHKjjwNzLHR3kzaLrHm9C3&#10;57YCbVZhExzItiOtRCyD+/BSN6HKL7DS8gUIZYtHWfkRn5QrsUL/2jmF2izopys2yY/kIs4ewgc9&#10;Hd6JmUdBSq4bKisyYd3j1KbT9zBpzaaHcwq0Wceb4vuIh0R7LDmxrwdmHaUeksx8k7nDqlWWEg/U&#10;PCSu4cdfQwUUarMgD6nvb6om2FrFx+1katmerVyLypdSD1O/0t/k94jmYm3OxjehjeAteiuj+uS7&#10;l2t0kfXe44phWiqsqfEqe/okK3UBJXPrUxX6mxF6l2Mng+z9EHdxiIVwNFQpj7aHztqlp+odhwp5&#10;M2khf+W/hf7mX5EtuWkhb/5tMe95SGvWQKG/ueYtl1zrx2CzyN9cooE1z7nz5pra/DHYLOqnr6mZ&#10;Jdcq9DeXXHrNc34IbxbGN9fUzJJrVfubS25y/Tl33rxeh/EKd95cU5t33lxTmz8Gm3d/c71qv/fT&#10;19NlMs9y02JUGzPkzu3pG37aKLKs3fat35BQ1vUonb/798pxPaRr5pnfYp2PoTwSe1+2TsyXnuew&#10;3vv3f+v+6deug/AF5/f2RL9ijQ4dIb7Jn2Lzu+OTtfX9kXnnzXX5tIQ3mcs1hl9a2Fpc67XK10MO&#10;687O8qY7fWBXyiGC3anFPiR1bwcPZ8mKnn3eHK6XqaOPfp2u+LvfxbbLuzPrbfJisitE9XpKM7zp&#10;sx38Ol2RF99wy2qepJgLuHWON+Pabf11Djmq6/cLVpQm+wUPvhse+dBhPU9/Vlz3OIfbOd5Ms00k&#10;zpi82Rr0O0aekTsYGdjtniCL/43S+F+l0n3J7jmbl8NwX9Zwv2l/s7PCW9cvDfuqu22Sq8nn1rHr&#10;I9s0R9v3MnqO3CTLn5P8EPekeUya0Ql9am6frL095v9O+ZscGU/Gy3t+KcbBJUchluiOncteGw1a&#10;n3WM8M3+B32GNXx0H+GYBzC+ztIkbzI/JtEn9JTuT33g6su6B/inZh/LGL+IolKgdJK7cDJtXoBO&#10;yVA7Wi6w5d6Aq3h03L+Y8Dclx+hhE9YfhDbaZJ1DSAC5NKvU8lXwXLwT9CaZKchGhDZD3ia1i6+2&#10;t7JkHbPUU8hX0SyGMS8j729qthH1+WZ1RW3EdQ6pEeQbQw5dF56c8C7SCS+Kln3mrOZ+WG4sGBD5&#10;CtCtZYqcRTpBJJKjkfE3ug5Yhjd5XeZfUjOGLrlX5E/FJovxaax3itpmHeA7C+/4FPpdvskVgD5e&#10;59Q2zamhtlko7JXpr9X1W3O8KWj3a0cZPhVbHp/MFMSah3LfiCdglJlx1Ax+ORKb8p26xr4wypsp&#10;zVFM5MXH/V3H7H2WN6WemdOqb8GntVTPn4pN1VLgSEjj7T9+OXhtPmzefCavafND7iAvcgViBv4a&#10;o17CKG+a7fF6MXx6LeiOYoZNyOX3v3zePRORZ+M96ll4U3MQU2xC59ApsSkv1ovyp3vZJftuJfGD&#10;Md70OYR7tETzG4lPz3uGI8UmW4rmHuE/aL1Sq77lS0t/Fb7F+RGbZCLhS3dpzqgzwQfxzFYwFjcY&#10;501j2z01ZroBPgOmNDcLOtC8TLa1xyd+qtZgdzbPnIcBufAUyCTuaJNPgR+Ba7Vflk/XbrZbSunr&#10;psuf47ypoHkVXvNY+fDahM54TLHps4dZXuYQeMRp6xVtsvSb5G9qi/MZdFJUcubiSXEfuBSj4/6m&#10;5UCKNo0H8cw+9195TbEpXGcvW9vYf5VI2jg2k5xPaBx1E7jZ78g+8EfHeVPkIzb58jEd1ZTuF4h9&#10;RpqjtE/kTbLubB9BZm6y7hrdd33fnETHm6P4+u7UnNTfdM2H1LDnyRei5Kxlh39Z3qSc+5jBLP6i&#10;iBn79dFflDYb/E1pw+r3hE/NO+x97/SLdL208X4Szs7s1MI6VWzyZZxmyKrr/6xReuty+65BTsNm&#10;wCe0mfUHV4tDpXUU+lnwqbLxzUOTZFoKngyXitXnYMvxfUf7341LZvdzO3j/Xcv7cvrpgN1hfPPF&#10;jfOU4Upakr683xL2tjlw9pR/9qPlwZo9t18iPuPx7cbskqA3XsHw7Ggd+nbdHZhJn0ePx6a29265&#10;LevhtL005MHLx17auPTCn/cvO6wNKbsa04P/OLAsMoql7AO0iTP+1d1dml0jPOwO7Wkreftj/fgW&#10;G9JOxTejNnXHjNhPcQ1sEHj5D7ziR/RswC1A89Ey92WuQSMZyJfPg87HAv/Qo3c6u+C9saz9RuzA&#10;CaUl07vbjzeNf6Z7+o5wVrLTnudLz2uvkn2/RW4wPg/0Qz+bLWw3LSSO7OADnGC59pIpD43x6C+U&#10;gJiQHeVZggjQT+T/a+7/sB+PEo5PnI9vxvVwh3ihxcAdcI3tRrD5iVmTTSuS0c5AMvFNqFEcbTif&#10;g9qhNnV+FliG3ipK8E/OE2z25IGfhUeYwCb0a/oc4pcyPOAuL7wDpJMd1t0reJiSwdbTO+FR6gva&#10;fJGy1OYr69hmEEGLKIlS4ruOY5Nqjj7JWP+YPWpgpodLnQ/EvZVxt730IEOvkgjgEdGmPAHxTWy+&#10;iXWEvuAz+RkJ1Khokt7HRZBrO48m7YB+mnCN4i03PrRV+9z7fUsbDd39kn3V1Q6ihbOc+PPSnuW8&#10;l80vid1t94JviXY47H7r7ac/94Fn7zgPs3s/iog/8WWm13Udj28qXlOeS/lxaJ89j6bcksT45EpD&#10;uy6+MqukOk65hp0uvYY4iuqcBd9kJj5pHsyC+GQ4syoeaj1UL6bucfUd/6z3aJ0CjWZ8v/EhHxPz&#10;fRff+y5FzNeUC1Hg0MWq2b/yq8Y5Y6w66Qn+nuPPrx53T+bypfGcWf78Svx2IsBGSN5fm4h+T1r+&#10;9ZHam3Pbi47BFwv9Qm8Tvv7TbRnzSV99MekBYAXvp+32F6Il8LK++nP30tA69l7/B4uKtmAVwQ0I&#10;AAAAAElFTkSuQmCCUEsDBAoAAAAAAAAAIQCH/iWMwg4BAMIOAQAUAAAAZHJzL21lZGlhL2ltYWdl&#10;Mi5wbmeJUE5HDQoaCgAAAA1JSERSAAABWgAAAVgIAgAAAJ37oyoAAAABc1JHQgCuzhzpAAAACXBI&#10;WXMAAA7DAAAOwwHHb6hkAAD/tUlEQVR4XuxdBYAVVfefmdexXXR3tzQiKCAtJUopICJ2YH5iK7Zg&#10;gIIgISDdUoJ0d+eysF2va+r73ZllXWDjvd238MR3//v3g2Xmzr3n3nPuuSd+h+Z5ngq2fwMFRFGk&#10;aZp3eWhBdNMKWqvWKwSKYm4Zuy3TYzU71ErF9WuZxxMtHodHq1ZuPppodXMMTatVyjPnE4/bnZxA&#10;Uwzt1bxFilJQigxbizoVqsSF84KgpcTGDcvHROhsdvbBZuUiDGpBo4krp8vpjeMopRJ/FkSR5XhR&#10;oFQKmmZojJ+iMIN/volf5P2rV4MJPlSaFKCD4qA0yet732AZMDj+i/8QbiEiQOIZ/P9N3Hv5gsll&#10;dh49ci2bYrb8fT7pWnZyliWNYVzpFnAv4bMK0VSWhTK7SHfheqWCxv9ClLAxIbWM2mSWswpesyO+&#10;bHGGunmwNysKnEZFuTlwOREoFjclCJTZSYWFGGMMjeJCY8vFtKoZFVc+pH7t8vc1iaZYgVLnlVkC&#10;HpdmJzKQEeRPvlMp+EbpUCAoDkqHrt73mueIJOc/Q7usbrWaUWo1uX14eCo7g929/dzB3eeP26ld&#10;JxOyM80Gg8bOi4TTwPladQ5zojeGIYJEOp0phfSvsmiRuQ5/4wVZ0vhwNEsKAumQ9IYf6Q9gayK8&#10;pP7l/7I8eQa/x4g5/AjUhbRKDSvVrhLbqGmlelGa7p1qlasRnivWWJZzu1g1NBYVI49I1oCCWoP3&#10;28e/TwbFgX/p6XtvYCQB5+RN578zw7XnWOqBI1fXH0i4nGaxWJ3mlCxKr6J0mrAwrVJksjUMOWIl&#10;7Tvnk7IIkFktV43I+eXNoyqegk6+JfVzg3FvkiY5pzxETJ5v0ZSeE10uj+DhKLeHMuqpTJuBFyvH&#10;hLZvXrVNh5oPNSlbrm5UnhdwvSB3ChoCTdIggu0OUyAoDu4gwSWOkjiUnIGcKKoVCsrjodRqHPNZ&#10;GezCP8/s2R+/Y//F65AO4B+1ktIoyWkPkYEf6fQkZzvOfHSSy593cAbF+ZQsIIhWAs1FmgWmAAHh&#10;YqkUW3i4sWnNuO5tqjzYo1H9OhGYMRrr8HgEQaVSEq1BlkL/lskWh0AB9E5QHJTyYuTaAnKOTdwG&#10;bhygLn73rqt/7r++atOp+Gy7OSMbhz9lVIPno2naHG5gbzH15erQ/y7ekEebV7kg0oGItlC9hk3K&#10;crKCQcXYE01Kg751nfJdutZ+okedynWibyyMKJBLStDEUMobVRbaQVNiKZFZ1tOh99otbqVGqcPd&#10;W6XCEXkhnl29ZO+arRe2Xkgm+r9enaMCgEPA/zk8jxt4KY0rkLqFmgB7JDn8JZMHjA4sR+wO51NC&#10;y8X1e6Dm4z3qP9SthjRiQk6eE2B9lCVLnqtRIM3oXz6WoDjw6wLm8QtIprobFnUbu3jb5TXrzyw4&#10;kchmWyiXO1KrtsSGcDl2vtuu5djv3jkB/Tr6u9HZPyYPWXySaYdyvIflXBCIqaAVO2Bg217tqgxp&#10;WVZXTTY0wLyQYxkNOiX8u2ZBcVAiepKznGxi6VDHH2RdQK3Q6dT4myPdvWD+vu/Xnz96+CJVNpQK&#10;1VJKePChBcDgD0N9iT59z75MNIUbpz8hKU053JSLaA33xYSMf6TJYyNaq0KUIJ7dxWkYUalU5EY0&#10;5Ghk/xFJWgo7ICgOik9UbD6YAglTC4TB/wkNcPC/LDz684ydB9PMFC2qIvUGldKixQ7OG4JzSxhB&#10;8YdxD76Z19MosXgdjfK6ILquZnIaNWV19ejWdPSg5v3blGW0hO5EVZA0BtnHijtH8Zwn9yAlfZxS&#10;UBz4SDBp98nqAGRBQoqrjE6gQo1qyda1bc2Zd3/Zu2PfBapCKBWmlwzp0pU473Hn+weDbxAaoiHY&#10;kfA63C4cFZ8RUzmuRfNanz59X+M64QitFZwuk5XXGtRGnaQvBEWC7/smKA58pBkRA+BwcjdgiGkA&#10;+1Bx/UDCk1P3bDpwiUI0gE4NwyGvU+d64qXbblAX8JHO+T6eG/LA0CF2D2t3uUhIFRViMH498r4x&#10;41tL0VDkIcm4EDQs+EzzoDjwjmQ53jKiErDJmZqykeBvexY7c/Xpqd9uuuhxUVFGYiQn9sM8hm/v&#10;+g4+5TMFZJMtaXJwpEjZPeok09OD7nttbOsKNcPxG54XOZpRqaApBBUFbwkcFAdeUOqGv4CcPZKz&#10;4ND+lA9/3bMS6kCWmdJriZkwaBfwgpD+fOQWhYumlFYXZ3ZQ2e5eneu8ML5z144V5M+JInS5YNiC&#10;V7QPioOCySRZqIjHj6YQXa+BEYuiFq8489m8w4ePnqdiQimditgPoA4Ejo9A3vj+vTb/K246OfqC&#10;5KBFSuWZ5Iplo198utPLgxtQ4TrR4UQOqFqjDGoKhUuFoDgogD7S9iKhAzJrOd2fTN07e/6+Cx6P&#10;QaNwIM0mwpCTtxMg3CJflUk4M0PSh0ooEWRvH3KQcDlXK3JSlQL8Mp4nntnACnZEeadZVeVj3uzZ&#10;6P0JbakQxD8T90NQUyhEIgTFwU3EyTUREG5yuRm9Tsxyvv3L4U9nb6XCtCSCUM4XkNMH7kDLDb77&#10;ZxfnJBLdlLzEUCoOaorgsTh1TtZTMZKXFORiNlE0aNRcurla2cgq4SEbj1yJ1CszMOMQAB0Us8s7&#10;+hpZIGklSXCHSF3PoiIi3h/Y9N2nW1FGTa6mELTv3r4oQXHwD01ynQYkEpaiLRns+C+3/b5in57i&#10;HeUibwYLuSMqwT8GM0kAkUFJYogkEYtEBUA8r4vVKGi3h1OZ2PvuqxYZafzzRLxCp3IWWzvARwGt&#10;ci1L0Gkt68ZpysAsQn322Y43l+wBaMId5eqSfCx3fWgq1OGh7G5LlkNVucybvRq+P74tFYpbQ9Cg&#10;kA99g+Ig55CAFqlg6BSrWCZUYctmX5q0fsbGY1SEnmgEdytqgKY0bhb2C8bJ806E7fJUson43mND&#10;q8RERsWG92wQdX/LarowTYMmFY1GojUs/ev6wNHT6WqxSJksJjdJjMS42HC3kPT3ixo9TKd056cW&#10;bztxlTJoi9nn7a/dYuMgqlbpxGXniFSpf/ggrmdTEWEzxrQfPaYFNAdAS3GUQqUmcQo34TT5bZ7/&#10;so7+6+LghtMAiANSLo2VffHrHd/N2kFViKC05Di+a+sJ0LoMi8LDwGHWKFRdvUXVWpUjenSqWz5K&#10;V6ZsqNFA5yT/UCJL0ZxboJS0TkGf3X257qOzqJoxsgek2I12s+GsmLj5eZ2RICs9NG7JpuPxfhMH&#10;N4ieY/Uk9j0pnLCUVK6bNQXR5rZyfERU5O+fPNK9fRmQCJoCZAHJm/zPt/+wOLgR6U4SbAErIFBf&#10;Tv7rtTm7iY3AqJFMA1JmwZ1vUpxtu8iIr9/r37iihkCQhRCnRt4mOJwMEMoUEjyA1BLPpSEbcPcV&#10;xzOfr7JraAKFWOzB03REhsWd5Uo79pYhnIAy9X5+9ZqDF4iiVPJGLiNUeIo5VKNPAHZbiFpl1Gho&#10;2qNSevImdOcaTUr+xdweci9fMmRTqjUuIvzvHwbXbhJrsXn0WgWil2jYhv7D7b8oDnIOJwLniZUn&#10;/z9n+fmRT8+kYCCIMtz9zSBF1FVn1Bc3P430c44TNRpyROcODGCDGPrpc9m79ifs3XnhZKL5YrrZ&#10;5fY4MTGBDw3RWyDdir2t0YmSDruSWbVBpSPLRuHs5FmqUsfvknRAYfETqzjdg9rV/+Pz7hfOZKzY&#10;cn7+ujPHjsRTERoqxkgQX+RT+pZcT3+tSh4FJAJ+E5Ui+1xSz0ZVp3/Zr3z1CIpgtMm+h/9o+8+J&#10;A8lSRqXZhGgVz2g1h45nPP/Jht2HLlIVIyRjYbGPVP9tILIfxTqC4szWCejUZeezLNzu3ReOX87Y&#10;ven0a0916DawIfh+98YL7Z77g7CQUoZLusGrJfSty2Z5TuxcPe6vmUOIOLB5KnX7MUmJ68k/ykix&#10;Zxvq5lw299z3+g/uWyuXNy0ZnqWrjy/ZdnHdttNEIhvUFRjarlRkE9Npqa1JjmuWoVweyur5cGjb&#10;dybcJxrVHk5QSXeXYptfik2cu/7if04ckINHCiigPPSLb6/+7pftqioRSkbpjNAFyvpLDKmxuHvV&#10;Krf9XGp6hplKM8F8qNNrnE5Pt25N/vypP+fyuKxcdL+f3Xql/51/YAVe7Fgt7u9fiTignFzFLlOv&#10;A6NVgksvUZOyDuNsnutrxzEhSsA60xqNwOKWgKBCYMMgN0n4c/3Z3zad23QiKTMzm4Jr0wBTruTc&#10;Lc3G8ILS4eKUuoOf9mvasSI+BYOClCn532p+Uv8CnGjkuM0JUwWWN07Sn2YeUtZ677sd56iWVdjo&#10;UGeUPlBkgXx9EWl3qGZpQmp6iIKqEU21r0nViHWWC6PKhxukC7xCqwIH1Y0Jo9KtebAB/LQM0DVM&#10;dpWTlVOv0jMcrA4uRn/oTRi0xVmtdjllpB7pBCylWL3xYlaqJ0cWUIJbQT3Yr96CH/onLBm1f+bo&#10;Fwe0q+Sk4E+BTuGnueXfjaCgPQadoBaaTZjTbvCcrFQ4ahmzW2BxofgvtXtfHMh2a2IWVNAMwxw9&#10;5yjX6adnpm4OrRBGhehyIHsD7RSQJAKlVuUcjNiUxC5AIUBw375LHItYQdEQrVdCNfgHetGP2xaq&#10;E9+tWXlZBFxMd6VfTYXrsaQCQb6nXcsa362uNFb60rGkPt2+jen6ba3u09/8dOupHVc1StnBI+hi&#10;9c1al/3mtdZXdz//61OdLW7IplJtOCMwPAVVJnz3ucSoxh98+em2cJ1SjYjM/1K7x8WBDImRbXKD&#10;a3BBeOaVdU0f+S6ZdlPRhmzY2wh8tz8OvdLYMXnH9Q96OpXJ0Fkmp1KygraNDaOy7MAP9Pf3RRjV&#10;tDc4AW4NIVQvQG8vqStOJCVYqpVp3rqKXPlr2+EUql4ZumL4Bbfrs5WHGzy/MLLtlEmvrd61/Rrl&#10;FCRGJNP843yGX8wWRVFJojh2TEwI1bD8a8v21eoyzWMnR4gLwyb/dO/nQfl9JxVF8zv57zm1RejI&#10;CN2xfUmhdT7+adUBBio3uQPLRUcCVRbkSyUpKtHlcJ89kyaPvEbjSlSYjiqdsno8shWkpge+a8kl&#10;jiyYKbFmtLFe1VCP2Y6eFy8/SGnUotVNMOPg3I0OsXpcH6w52n7QT7oePw166c/Va84lXbEc2HFW&#10;C0PmnWwiFavTJNjt2rrvfv/LIT2UFgJv/0+BrDs5ljv5rXtUHMjuIqygdP4/+8b6Jg98aa0QQlWJ&#10;ugmhrOSUlq3TuefGHbh0aJmTlzLlgdevE0OZ3Uxp3Kt5UaXLqbm4eM05ymSB2a9E5hWG1pocVIp5&#10;dHNiqNOF6dMSTFuznRQsuBAE6FyiIYc46AqRVOMKbppfsu9Un/dWlB/4U2aUzgV5cWdbmlrphhWz&#10;ZsxzP25q3HtG1jUrFEweqI13Vi7d2UnfVvDzDn++tD6HGENSQJA5sj+1fPupP0zfrLyvKhEP/mVX&#10;OckB+yPn3MABWFoTyhE6CkZzPSsl3SF/pnK4MrxqrOB3VgFz6rXNJL5F0yLqQYKFLtHcIExCtEgy&#10;7jeoBdLFHSy9cdtlIKXnxEfIWLLy6hC/hnSN12uocAP5If9asq8Xb+jyrKOMx7MsUQ98M3XmCZVB&#10;hyjRf4ZavG4D+K1S3b93Z94CLzAobUQxn3ywudmYWUmALG1VPQfC3C8jksNpiWGMoTJsVJoFtcbw&#10;o2W5aCfHlPSCXegQUbs5LvzgNVk7ECtWimZMtuJHHBX0KfCAw62FnVJqZqAYG7QqxDyWpNGU0+qM&#10;MKhqVwuHIQD3j0VH0qgkM5WYrbc5DS6PWq6tktMkaDNZ87obcuDWiWpVVKWI539c32f8CpMDCW6o&#10;DXVDKywJTQLv3XtOHDC0UkVnsppug2a/PX8PVRaWAgW5XfvreJE1ApBN4JE5W6Fs3OtD7psypuOs&#10;CQ/0qVspC+WNcT0ppR0sd6tXnzhxnZyf8DMYFDUaVqVKw+rOCy7UX5WajuC+lFitArdrtY90bkgR&#10;kFnK5eJWf9P98MZXRw5sW05rtF/O8qSaScVX+UOgMInNvlF79q6zjaQmGA2a1fO3V+s29fD2qwqF&#10;glhCbtTavusD9NcA7qkwJIHlUePg4PZr/V5anIhUPNQ19leTg9TwXwiXJJPC5mpRv/pnL3S8/0Hc&#10;Qf5pV1I8j/b9fr/TRcWF5kAk+VE0yF+/mhEXoj0874mYmlEqhnn0ueWLDl8BXqu/Jkr6EcQIgUpc&#10;OkZpVKo0qh7DF2w5ncDCKYvwx2I3DN7i2fnLsJZ1o2ANZQxw8YpGDUmXRJcZKc4lq44v+/vipqMJ&#10;lJIy8Lyd5emYMFFb4sCnYg843xeVjCEp2x4eNn9Yq8eeakVxrADHqJx75ceF9u+YfemtBAvsy2dK&#10;/VkRKYmMUqP66pvdLZ+em3g5hdw8/dWwlWVYVBjbk7LqhxmPr3t+75qRHbpUzntsIr+gahyzb9/L&#10;bavEEBwh/58egCfimWqxqdfNNoVSTsitVT5KOlT93ODl57ica48SXk05WLjYTcJoiFQzLSuFCh5W&#10;o1OnJ5i0pEQ8mYLAstExyqefum/j/MfZw2+sfOvhHk0qh8ZFkrjAQGu84DDqQh32x99b0W/YQkRP&#10;yR6HwNFjSkiwe0EcwIsAy6HL7Ok0bNGrM/5C6B7VqmqJneQ3CCudybHIkz+XUlZrWDH5sZM7n69d&#10;N9pk9UBfdLvpOSvPffXrkSvXXFAgHXYORovpXw42xmcq4T9zS2YnfzXJ0SjgalA+7NSO85AH6Ljd&#10;A3UkQ0ZJmPW28dGU1sWqjVoVSZ2iRB1MMZxCVdyZiFSYgtII/P1Nq6kjdYJOo+KErmMWhD/4XfdB&#10;s9fMP2hKR3QiiVCGzGAZsc+QxovnDY+A+hCi9/O8Sr4QUAR0Kgusmw3Kr7ycWLXVV0kJNpgSbBZ3&#10;yV2xJR9dyXu4F8QB+DD5SErVB7/fcei8FjEFCNHxlz1PNndnW20ObtX3w5L+HNO3W0VY1sAljFt8&#10;eNBv2lrvjvxo1au/bK3W+sOvv96pN2rcDrZBrbBHujTg3CxdGjFtEizSNT7ndlBbwyEtt0RHd36b&#10;yOMGWCyPL7E2tynTXUK2REqU28U+1qE80or1SmbXOfPlhHSHw7Xl4OXeX/8V1enLBj1++WTmkYx4&#10;uw7JQxS1c8fVq5eTUHTNryo4HBa8hMJeMqVDvhUQ54smXs1U6/bt7/NPhiD6A0Aq//727xUHIpDB&#10;gGAKbW3J4rPlhv+aoleIFSJd5NLup6MSC5xmpbKcn43uar88qVeP6hY7OceUHuG1dzaEdfl6fXIW&#10;ARoJ1VAwwtct88q8PWfOZofAaE5RTzzREmAEfhrHbbtMo9x86jp+i9w7Y7lIQ4g+Sgljt/++5uFa&#10;tK5hDFNzSK4WqPNp2YCNLoGeI5rUGsrEtu1UXw5nOr7nPBVtFMMNXI1YwBzDaH/KaX/7582x/b+P&#10;6/DDt59s3rLrKgSQPkRGnfBTc3FtjYYQKG82juDK+aVplO6yoY9/s+71D7bSGnJxAGiVXzq+W538&#10;W8UBSC/C8JzlfvujbYNeX0TFIc8X9RKl2P6SN3JBYKhzyS/0aSkenfj6uKZWs5NWKUINqhfe3qBq&#10;/PGXm8+SUFb4n4gRCV5xyTFud50/lSx/nCXXhNIJakWvauWhg/EeD6qV0tEx2hA9qV9aXFU+P2IR&#10;cBDpCIXNAISWogmLSVTJHUtfTq3ftFLZMohrgp7gmbXwMBmurHnJvn3odDBVRodkuOwv/bb7vd+2&#10;6yMMPG5b/jLQYUFd/PT3e2dtmvBM6+pqoCf6pWF4iHDRqT7/devglzdQLkHlR/w4v4zQx07+leJA&#10;gNbHskhIHvHO+k+W7qVInW+JHfy1e4g2KIDhGzVG6Q7BbHaHGJRzZxyg63805a+TVKVwynDDB5aL&#10;0iHR3Z5bGwjDcUB7zI2t8XFZinicdmF/u1mnxYUHO8SGZ6dZeT/OHdcPhpj0lQqlyukihdVL0gQR&#10;EMzP9Wkq9UEnJloOuVklSlTcLmEghkKhLETB+uMI0bqRVOKPpgDzmxyvdKzToFmchxJ/+K5vp8ZV&#10;qBKGUeQZGA9Yqpqxi3efaNR3BuUm6qoLh8G/s/37xAGAgBBZ4HCryvWbs27lITra6GdBIIsVOBN0&#10;6qcnb6B4WoGNq1S5OBQDlCJqZcbLk1YkJcMxyM9pUBOCibS/9ycpALZF0mP9eWxL3yU/NtZz6XKm&#10;CthBotC+VRVY3dTyee6XplQlXEx+57v9K5ee+mb1RbO7BKc0kYeiQqV6oFlZeWgr92VQFhtXUCSl&#10;7M31a+M1CmNY+HuvduTcnFqj2L8vedPRq0SX9GODG1qpPG8y040/PXYoTQ8TiL+X3Y+DLaSrf404&#10;kDGrYJGCcnn2aHb53tOSszOyG5SXAbL935B9F6ZDNO2CZaeN4TonL44e1bI6K5TNsjFgctnxlgOn&#10;Q1PZDmrHxeXfDm3UKFb0eFgz+9Gy/XyYVkQ+r9+bFAflSbempdrVuK3QTGR0KPBRWD+athX0FZb9&#10;eOGOfp+te3n6ZlJsqiSqBy/UNGpr1olyS9gBM5buRhKx36lSSIcas+vbnjWN5UIJvglDP/3WMlxY&#10;bobJ98NwRNgRQnXGSHWTcXN++f0s1oWXLRSlsz39MOL8uvh3iAPiSpTusEAE2r/zWtNnFtiS0hAu&#10;B9CeEu3UIohK4zb70tvLEVCkdbkYLT35lS7JqBksMzkohxMGS55mrkopTu97q1+fWiKs8Wr1oOcW&#10;U3DR4V9LwkUFjQ19CmJ4pGHB2jNr159/4eVVc9efDA81KP1rxMLgDRqSLgmFqISzcLIv9AaaG6Xh&#10;PXaz50yK1f9R1YWso8BHRoaNfuUBl80ZalStWnPuyInrdKTB/1wqnRAOvdaYmv3UJ8tmzT+lUqsI&#10;GmcJDC+lxPP/bu1AxsB32NxgwT17U9sMm+lSC1ylaLmqeik2YuiiUjXMy5P+pA1aZLMNeKxZmwgj&#10;Kp3gbKmG/LwT18qq9Ys+GHT54Ct1G0TD3RefzvZ8bP7KlYeBiU5yGW7Jd/TfWE1huumHL/Z6d8WU&#10;fRc2XEg0hWpY/wYm+m+ooFWC2XHpkpXSaI8cTXHZnX4/mQsarAI2pqvZn7zSi6J4VqNFmcZRX26i&#10;GpZDRQ0/zi9vV9B/bHXLUmVCn/xi1WMTlhIJASNFqe5Sv84k0IOUZb0A0Te4nf82bf+o95eHGzWm&#10;qjF+8yYWQk1iFafKZdstGY4Tm16qWCMc180jR9ObPfkr0EFCafVXY9qMGUMiVWEYh2SyZ9vVIm+y&#10;cdnJtmkbLy1cuCcF+IKyaePfpjT6bY8RswtNnU5CkkXdVjWtWZbrTidJUrwDKjSYMMPSuE71owuG&#10;sGabKkz/8Vd73kGUGipolOrXSecSuMPFlMd6tpz/fR/89d9SxCGgxYGsFzjtHkOIdunCkwM/WEEB&#10;vKSEAbPe73RJOyDN6nq1Z5Mv3u1qMTlDw3XtB81vWsYwdWo/hLWwgqi6GV/YbnUpVQqNVpV2xbxw&#10;w9nJ32xOMiiYUB2tZHipHPR/sUkGRRK4jeZfG15B1JR50sElzB1VpkYE/ETmTE9My89InIi/TZWF&#10;LajJ3r1VnfU/9gWYXcnCvO/QrglccZCjF+DiTkt6wZfrdLEhTj9mInhD4RyJIIal2K7teU1Fc8AI&#10;Uhr1sAw4UBwVNjaV8q+t8R9981eK2dGpfpnRT7Zr2aIsz3Igq6CF3Z8WXPzTn/8999ftrjJGUuIN&#10;MFul5Hz0Zjr/kWewargNWJ0jW9eZ/W1vi9kZGqYbNX7Zb5uOUeXCCQLlHWrS7smwdq9bZcWvQzQ6&#10;Jiea4w59vTifCVBxkKMX2DyG0Dx6AZng3ThecZ6wfJ+GVVf+0Nfs5EI0Ur0WWvHXX5dx+G88m0xu&#10;BOB9oBK5PdHRsb+90P7hXrVRKVjUquVabxlJtrGvr16x5ghTNSpcyWSjjrAfHQHFWfd79x0p91Tv&#10;YiOd7OWdr6p0ZKl27EjoOHY2wVm6K83hqqrRX14+RgxX49pwV4bg5UcDURzcpBdM3z/qC1kvQJT+&#10;3ZAFEiEBzuE5nnhl64vl68eydg9vY1sNn3/29FWUPzBUiHa63TnuTiS3ZdgEq6vr/Y2+f7lz7boR&#10;eDfTxkWh1qlSeXTn5SEfbD6fnqUI1/OlZs3ycuHvzcduIDJS2c7pz3d9agRin8B+TItBcw9dTyO+&#10;kjvfyJBoJMWXr1oxYfEwRqcIZB2htEysxSZ7jh+BBKgqli48Meq7jQA4vLuyAHMh5QNrxfxv2h4E&#10;pmv0qpCyIY3qlqMqRkP/tztd/xiKkCMTGUJVjNx8Jr7Oo9OHjZiXmclGGZXIFeYdribtqx1ZNOa+&#10;auX4O5PukgsodMtilPzyXFDPxV51f70IREaLQ51tr6PXQhY4JW/UL3OOHNp7Xh0B+2WpmhALmINs&#10;6ioXnpidUbPnz6LJjbhvf03X7/0ElnaQVy+YM+3AyK/W6mLusl6QQ3H5OppkPfH9oAada+CXKRme&#10;Sm0n85XCiZEoH62FqKyaNKs7y/Hum/3eH99ccFNv/bhn+sI9JpxXRqmyUOk1aKQEskn6RE4eh8QJ&#10;+A/UGIg2ADfAASZzBwaPJE0SwXHbgPAugB5gK8U/4UX8mQRTSCGYJG1UMhDmQJhJRLgb7HbLoGFq&#10;Nidk/fXzyM73V6LsdkpQRtz/vUYlZKoUHIF1uktNVlsSsytUr5jwx3A6UO0IgSUOsFbOHHvBiYEf&#10;rCR+hJwNe5dWMfezktORSrHUjgo7u3WC0+bSGbWvfrjlq7VHSdhyQY2wioiA+W61K2y+mo7yqwSg&#10;CRwl3W/9NqWcQ09mSMKRSp1WkW52Z1gJD6M+ArmYIL9LZDRMjcgQxsmFR+jbE/c7GYPDzfe8r1K4&#10;Efehm7gZGVgevfHStYzT51JhBNNEhxw6nBCfbLa6PcmpVspiJwSJDUUwGGJyUSWdZ3nOqBHwrVwB&#10;Ic+Q/PVOuVQwoRTLkFplFy59AoIKX33ho21Tluwh+WYlRIL2y2pheA53Na3+4tInqHBtANoRAksc&#10;IMIAW+e3GYdGTV6tjQ5xkcterrvPLwtS3E6wp1WKyPjMLJbfMfOJ9vdXNlndRk5UdZlCRaJgWaGN&#10;odSXMj0AZZHhD/wlC3JDpKU4RZLM72S1lOhGAVI3U7N8+P0NygFFtk2ranF6um3bajq92uIWY2M1&#10;lNNNAjpvavmGeovwjP4TfI/4S8lHKLiFVLtgSbdcy2L3Hrt+9mr6hbMphy4kK9QKDyBFkc9DKs1L&#10;mRWyNES6J1Ei7ojlB/sn3X59+bjyVUKgzl07l1Fv8EynUcUHSIyWrCMkZVesXilh4WPIiw80O0IA&#10;iQPkIyAG+dDOay16fkshLYecVcU9QnPOOf8dwjIPExcD16Fi3PZ5Q4mNilb876O/PlqwmwC0FjJU&#10;RE+AHYqX1JIrO24+chWIdxAEkmuYbNKIdHSotn75qDatKzepV7ZRs0rVKoMZbm+EKEQFkH3y/yj3&#10;SGDEQZr/CzIEG2mYvXQvYgiry3enPE2krlzK3n4gcd+J69u3X7icZeFt8LIYAPSqFkVeo+TzXo5K&#10;R18wiqLtUtrzwzt992FXt9Ol0WlbDpx1ENVu/etZvIV6xdDyQD+7q0p4xJV1o+UApTsjKr05CQNF&#10;HMB3h622b+e1Hk/NycYdNdZY/IuobMvFaYZ9cKOUkDe0KOIZmTOhDJ9M+vOL/t0ea47nPS4xpOrb&#10;ntqxJGO/oGO/2OqAfJiQ16XrOjYOEhOA+oLz38bVrBLTrVWl0X0bV6gUHl3WiBAHPMnRCoRGsbwI&#10;uAUDcKEIz5LkL4mrc00FJSQG2b0SR+dYTdC3281D9UEVVrlrzsEePZq0ZtulhZvPnjufTIWqKaQJ&#10;QLkAioQMcID3/ZvtKdHK6OCzNz9Lq0UAZK3adq3v8/Oo2HwlY3EpIItBefyyIMAG81UiyO86PL2q&#10;xK7+fRhZIAK/Xeyjr7hzye+9gBAHLCtoFOKJU+aWLyx2Cy5ywS4GleXpiWIoraASM1s1qrx95xkP&#10;7P/+prPG7tZTqvS/n+M9LrVRt3DZ6aHvr2IidAJMbrC9+bo5bjpjb+gg8phxy3ByHqgWVhcAlCmD&#10;/v6Hm3WqHd2rZYUWHave/B5xZ+NB+fslGUJxN5ckHnJoTeLKc8meeilr68HrGw5eX3482XwtmQwR&#10;iZhhICHBIM6jp5TAvkAsOzR1MnHpJ/0fGdXSanGGKBUdB87ZkZ5FPuSvJk1P7fIINjeS3ctQYgqm&#10;GR1STIcFhILJ8Ujbukun9nGj5hUh3t1vASAOkPSFmgW8quwDU0zp2S6Sm1RcpgKJcf5cynjjhV6f&#10;Ptd84qvrv/jrGFmwfM3mxSC+dDiUtzgTsxwzXu0++qnmVqcINLReTy5e//dJukp0iTBIZKWGWP6l&#10;JDiMGXFNF1IiYyM7tKs2vGejnu0raiMRwEBOfLtbQMgviobhDdk1W4zZ3IFXgAMCrUkFzsc56uZ3&#10;70+au+zIkn0J2RYzFarFVeIGCLF03pZEafZwPWqWXTdziMPu0RtUC/44+djLiyIals+GT9cvxJH1&#10;AgUTm2lL02o/7dW4dfNKnZ9fQJUNKWb/so6QaRv/cIsfP+4aIEaEuywOgAkOjDmcfvUe+/1MVjat&#10;19xs3vZlx0IvYBSeK2ljB7WZ8mk3Nw+Ng3n2hVU/bDlBQlP9IhFybtxEkEen2K4efF2vYxKSnRMn&#10;Ll52MlmM0HHFcB/mWiVoOhwOPzVjSrdSTr5qtPHxR5r2va9y8zaVb0CwEoOfKEDmlKaT0heSe/Ms&#10;bseQVuTCw9CKG5y5dW/y7DWn56w4BBg5wCUioYO5xb7gTdd5n2G5NuVjVnwzMDZOk5jirtbnew8q&#10;T6P5SxbQlMrFilYnJ9DP92z+3WcPoe9Vf17sO3EZFaamigfcRFOhWXZLSMi6sW16PN4Uce1+Gayv&#10;lMv7/F0TB7K0tXkEvd097r1Nv/19mpNRT4tHElkvuJgx8fmek19owbk8Sq162bLzw/632InSHSgE&#10;WrxubyetLBFwKJ9LnvLKwwolNeHj9aoYnVA+igfkuU9mAjlBG0YB3IwgR4DJYWcblY9+uH7MsMda&#10;168b5VEySl7wCCJAO4pniCzJziiFd4kWk57tNjKiHiuC1Te7N6w789msvQdPJ1IRWuK2zHst92kE&#10;snkyw/btmA52VvH2nK1EK/RLu6EXxGXaUnXaF7s0/mZSJ6LJEKWM2bD6fHfoCNUii7fBQp0em5sV&#10;UixLpw5/pH+du64j3E1xQNiKYd7/as9787ZRUbiDFfean6sXDGw95bPuLrtLa9D+uepcjzeXUDES&#10;pGopNQAfwGAJSwcurrKprkihk8dTUF+jPMsLqlQLx9BihqN757pvDmvRrnN1udiRgJ7xexytkvO1&#10;lGZw57uVw6BkYsl+Zfwl44rp2+Unv11y2I7AoZiQYiLjk+sGrK3IN4fRBaFTfiNaHr2g2XefdSMG&#10;Kg9Q89UOs0Mfqo0/nlJ92FxBx1AAeixGk4yg6svphxc9Xb9FGc7DMqW3Y4sa3t0RB7JtGrVSls87&#10;8QjSlgFG6g0v5TsZeUedT5v4Yu/JL7bk3R6FRr1s7tEBH67URhpdhcQIFUWaov89ry7gjV6Q6ynA&#10;bMEWuCmZ7XUrlv9oVIvuD9bUhyNoQHCyokpxb+gCRdNPUuYpl92j1iiVKqXJws9acWLW/P0nElJJ&#10;VTtYHGSLsveMnefm5d3nvXiKpmJNjjSD/rnODacQvUASYC7u08lb3pzUzW5zGwDAcTE9dvBsFg6U&#10;HPuoF93mPoLubG6t3cM52TNrX6xRK5T4Ge6SYfHuiAPIV6T6pV8yxfb9gSh1QMgoHhYASGl1ae3s&#10;Z092eOGl9k67W2fQEL3graVUXIiseN66mYqtg/iyxDc9m7NHye0oxIUyTaIbbgAnN7RF1fGj23W4&#10;T8YUJXuAF4TcA7PYX/s3vihbQyV/BMk42rbt8otTdxw7dImqFEeRSLTcujLFvUuWkCiZtpH31Zw9&#10;bQBRahDczYstHp9/6GxS0+plD/8+3KUj1arSEyy1Bs+2sg4h0ncfOdZdqUB9rRpa/YU/n+KcLlaF&#10;Pv2m3Xg/+zsuDiRuxMILmfYyPX9O1zJS0G5x1WHIkR0XF898cuCjDWGGMKqZpQtODJy0XBNpcMPs&#10;Tugp0VRWI01OKkJHKSSAw2LY/Lwnat4nczUC2XFwKlEVEjrh0RYfPNUqpHwYEQOBnfFavEkX8y04&#10;461uRFeGGRSUWn3ufPY7kzct2XOBmBWAc1FsP38xRyO9ho9anM0qxh76Y7gAC470uwcemb317DWq&#10;YhSVkFmnYfXTcx/zaCC1hOyzaRWHz7MbgIIh+1B9a6EsB2iGrg0qb5r3GO9yo45LMTrx7ZO3PX1n&#10;xYFklYEUVGo1HR9buPPYRbEckKp8p5w8DbtLYXKt/Gpoz4erC24Xo9G+P3nbe5PXUs0rkzg7WS+Q&#10;T2YXG0crFk/q9fDbq2wOO1MlVnD4t+DXbXTN8UGQ+WodrAuWdVYI1xm+Gt1uSM+ahkhyyZQEQbEF&#10;YQnXPVBflzINJCsdKWiCUZ6/YJr4/c6Vaw5H6hW2UJ0HvkmCGCDtGe8vEcWbLjSW65kN61U9tuBx&#10;eHxwwcOgGvX99US6iTYg2FI6a2yuRlHhxxaOdGmVWiWdetVSe8gsK+skOoI8Tu8HKSeMnU784Lke&#10;/5vYAUG6CABF4fjijb14b91ZcUBshxgn88zLa35afzjcoDVJFubiNOgFOy8snjlm4JAGPMcplMq3&#10;P9j6yeRVTPMqAuLjcu+QUD2cbgWtOTt7RI2qxsSTyY+9uWp3mkUwakvRqyPbomUphx1z/FpceMgH&#10;b/UaM7gBo1Nm2Tm9Gq7Du6AKFofOd/UdYjdA3pdSnXDVOuqFxVtPXSNZbfDq4ZwG8xTbD+XNpPBt&#10;q7N5dOjBOY+RkEoiv8XWfWbvyzJRqLuHf5W5HRv6WladRtXPzHvMDYcjJWafTakw4neHVkGRavQ+&#10;lwuF5cByOX3N+/16jmxmynaEIdOpuMelN7O85Zk7Kns4Unqc2bD24k9L9lFlw03FjhiDXnA1a80f&#10;z0IWcB4PZMELr6395Le/qfbViSyQzw3ielSoTieqBcWBT/vWqELkTmSDslEGtcLNlS4vwkZgdRlQ&#10;IinVEsEqZk0fm3LyzadGNpGgL/hwHROUBV7uVKwhbtVwslQoq/1rxZN/zRnTKCaSupxBJWbppBKd&#10;Xvbj82NEL8hqVD7u4LIxVKTR4eIRbwbOv79lFep6djgQ7uzA45CEPYZYMeLstaTGj8zQ2Dwujg6v&#10;U/b0nJEVlGo8qcmwKcie96EBfpuqFt1r2vbk05lIPL2TsoDMh8dd7Y40yDhUQHelOXTdplE2C1U8&#10;NGQpvkBxNgU1Tnr3rydwHCoVPvXSirmrDjLRRkGW4rluOZuzQUzM+m/7VKgejsX0OMXWTyw4diae&#10;rhAtuEpQWahwcmGEUPASMimF+scJncaNawOdF8YhSgXklFLbvndkBe/WR0iAv9XD8WIYLE06zYr5&#10;h56bvvu62ULFheUoCP49P2W9IDL04DxZL5CVPSpHCX130ydTNlDtapLMERn04YaOULdRjdPzHuXU&#10;CJIncHivfbbltzOJEVZHthGxpL40mtKaHYyVNx14XWW8owiLd0g7wFUelTtBkhYDZlCgMOrwlaB6&#10;UpRO3aZVZdh4ETuuVQmNasSgVGZUqF66d97IIE61NKhQ9sTqUWWqAyGPcVrZIc8vP3r2KhVhEBDw&#10;k9v8u5PgPYUwumZ6sldzy86Xxz8DWYAwQo7RADQxKAt8YYk8z0LAag0qY6ha0KhAzX6PN7+y9ImX&#10;+7Sk4k2UxR0B6Oqcekf+WEs4OKAXVIg7uJzoBeRKQjHj3twwc/EZKKE2s/PjDx58/3/9cAGMgBP0&#10;Zh3hTEJigyGzbWlumvXElDMOerghdSmVRYlqX8eF+rJGrSNS0+aJ+SAD58c0vKJWQDFp0qSininx&#10;v0tGdfzfyy+vWbX/IhHqxW/EC223OhctOfL4gPvCw9QeN9ehfZWK5cr+vvIIhRLgxAaFGoauDpHh&#10;u5c9iVuBmqbiT2Y2GTbr4KXkMCVDPA653kfZ2k+gyuRMgWI3yWKEZUu1NA8z/P3r8CeGNcK9QIrN&#10;9cVtXuzv3+svQnm/kZdBs9DsQnQ9utQYdH/dHXuuX00x0bDzwQgn5W+U7AYBRvS0rBB9aOYgKifG&#10;mXntvb+m/nls1ZojjSrGNW5aVnS57u9YjTXxm1Bcp1ZZyUt1o0KfVp0enzbvj8MPdWmY7RTaDvhR&#10;FxfihPItxZX51rBt1Irks4kaXcT9LcvJFQnvQLtDlwWcjSvWXek/8XeYDHwWlreTgRhy+NArWcc3&#10;vFC5aghCd4Bx/vMvB8Z9tT6kTKg109GgVqUTS4dhJXQKPut8dtTQXwlmEcmyk1C95IbCwoySTkhv&#10;277e7oRMC+8hlwzvr6O5O0+kQkXRkmmNjAz/5eWuj/Suhb7hNQj6DEpt+4oQvDAXM0gqp6hlf5wY&#10;NHmD3qC04SAn1jt5cYvlura5gGh3Zf7wytXCscEoRjH5mz1vLNqD890ZpqFOJs/9eMCwUc2sZmdI&#10;mO6DL3dN+nZdRI24bA9L/KByI6hzfLRWUzZMl2SxZ2IX4Ke43oFQirJczNj52+h2nSqybk6B7J5S&#10;bqWvHeDcRYlRh9hx9BxnmNYHfitk5pIdwm1zLVt1gugI4WqHk219X0VbsmvbzvPtKsftkfQCGHev&#10;XbY26/WjDY5rRK3i/M/ldskG4bmcNmb0g79/0a22XvfHplMEwtDLvHPZQCA3lsXlY1in+rum9q3d&#10;pCxJMJRkefBuUGpbVwbHIN5kj4dr2Ljs+Eea7zyQfPVKCsFKlukun9g+rQHP60zuE3NHVa+N2yUB&#10;cZr40d8fzN2poQWFTsViufXq1auO1q9crgl0BKfz/k7VOLOwEVlYNeP+ycfHd1UKh92VnmlxYr/B&#10;sVWCS6LWzbk19PIVR14Z2kqlZ7DlEKvm/YFVDPqXpnYgnZ+4ziPodvDTyxfvOE28RH7UenJ1hI0v&#10;Vq4SggLBqH30+SdbXn79AZaidQou+7wp8vFZJItWSrD9p4miEclB8amP9mrx6ze9CKyYQvH8q6un&#10;rj9OAcKsyNxHSRYo0m1GJW1mhYrRIXMn9uj0UBXIPRTtDdoIirELi/0K2WIAiGE5hVr9x9pLY99b&#10;aRG4GIPaLooOhPF43RQcH8XRB+aNqFQl3O5kDTrVq+/++dW8vRRCxcg15IboB2+fTpr30YDHRzWz&#10;uIRQLfP9T3ufm7olvEyISUrOlT9IQzck9scS3xPRJ77u5rpqVJs2T4BWYgwtQcqvF9QoNfWD8Axh&#10;QsiCXxZdWLx8b4xOcsP6sRE1TGFRMx2H/JKegZKcquzrWa++1cUj4I5AXbnsaNB3GuDobpIFcoyg&#10;SmG7kvbkk90gCzic7ArFhuVnZmw6GQ3BAdFQ5BilByCpzUrNxOHtEzZP6PRQNbfdQ0yGJTgK/EiY&#10;/05X8lHpcguWbMfgblWu/PlsjwaV009cd8CHXeQ65iETb3X16dIQsgBIJAq18tpVy1crTsJ8EAJQ&#10;ybxGJWy5ypFPfLDilx92QxawLP/s+NZrPuhjSrUTTJcbjdTUgTZR8nMcsgCnqYvdfCH5yx/244Yi&#10;wp1Rmq10tAOizNNsYqamfHTmNWuVwTNxkjKIyi85gW6nBfrkOG2mx7ZtgiJSz/IC8C4yL2VX7vW9&#10;gCJo8PHkbguMCsFLCVlap+fpAa2++aq3x+5SGrQ7N1/p9NJCZN0j5Z5I9UIGKf2rQRDs6daGFWOX&#10;fNK7VpMyiKPjkAQPi7Qv+6801/Q/13eOpQ3eK8maMGfOsTFv/MFG60ltWFwSvWoigpHHdGk49d0e&#10;UBwVSkXSJVOdR3/lKNZDCjTc3AXO0Gum8aO6/Ph6G8rhpPS6OTP2j/xpK5xWXn2qeA9lOY58M6hJ&#10;xyq3AF4Xr7OC3iod7QCMAeaPCoPJ/rGXlwtX06A4lYoswLTAoiqly2rtP3G9O8UGK5OKpirUinii&#10;d0viB5LAAnMmL0cKmpzTPh4EWWBzsGqDdv3SU52enadGnBlkAdHzCuZpKa4JlgL0Ou7h5junD6rV&#10;JE7geWCSwIcalAX+3Zc+9Sb7HZACBQsu1mPEiMaJu15rX60CZXHcgvBacLc0YNRmLNzTdtgc5LrA&#10;8ISC3ed/GYz8cpJ4esumEChNXOic2ZtfeudPyIL0JPvE2XtvvZD6NIHCH5b9X073A2+uwv6EBurH&#10;C/ctXy4d7UD6CPKUVsw+1P+7TVSYrhRBB+RvQf5YnS1qVd43azCjpFgR4HP0hOdW/vjXidBIg1Wt&#10;JEDGdjdtci74YMCQgXXhLqI12pkrLz31/hIhEqnqpGJ8EbJApWDOJSvLRS98sWv/QfUhWqAr3uGQ&#10;cj/usXu5K5Ify4jptrFf7J69Yh+5/+fafYu0L5qdbSvH7pr7uFPJ6FTMlXOZDYfNcVIeIUzWEW6A&#10;WTI07gbsmeQ3Bzb/+VxWpimbMhQL7MD7ZYDPwsmO61B72he9RAk4qTSU0VISByR/mU00q3tMp2Kg&#10;rpeODnITKaV1tjh6Nay2+MOHFDF6gFvq1MrX3t7w5ZrDJHkedoydl2Z9+/io0c3JJV+h/Hjy9ndm&#10;bY+N0qUBvyQ39/H25SEZNZK8yXZUiYjY/FWf6g3joFno1EGVwPu9fKef5IBMpVKqlYo1K871fgfZ&#10;7sYbmNRSHGEhnIRjIz6zRet6B2YNdCH9DNUVD1+r+tRCD5xiskyRw+ekE1tldrIwH9pdEnhP6Z3Z&#10;N6iHT2Q7Nn468MFu1YGL46UTzCfSl4o4QEy3Rsm0Hbpgz6krhBVLn1A5cwa9LM6W9arunTkIoe6s&#10;yODi0LrPrDPnrlkoxcKPHhkyqC7ncCn12nfe2/TxnJ1U9Zic1S1I1CKmye4J8XBms+vZPk2nftUb&#10;H0K9dp6Gm/IOyDifljL48E0UQF1MhP/gWDp9JLnnE3PjeS42Sm/iBA+kf+ENwsLialcpduecx2Qd&#10;4dKh642GznYoBLVBwxm0Qq6jipSiIdEsd4j0ksQJE5VpG8fTcH+WwmdLZU9DFmxec27PgfPVc8NC&#10;7hDBQC39gTNX+j69xJ1kE3HrE/m/Fo0qGxm+/P2ekAXQCyALPvli18cztqmA5EsEbOHeIFrLcWY7&#10;/8fH/SVZQIQyrWCCsuCOrWexPwSAScnlJ9RrWvbI5uf7Na+WdjaFDUEke1GnE87/UN2uY/Etxy3X&#10;0TRq21RvXuHkmvGtalX2aDURchii3AiKWSkwZUFzxl718OZM07hnluHmWtQ0ikM5P2sHknuRLIOm&#10;+VceBE6g9MCdN7Ld0BH2zBykUAp8plUREYph5OgF72/++LcdVK04Bk4IUKzgK5jOxTp5XmPybJ0z&#10;uk3LOI7nSfRLsP3bKADuVkp78vWXVn6+5mh4pQgTfNFFYh/jDbOjXYPqO6c/QilJeIPbTXV6fO6+&#10;swkajZIzavlbglnuDFmk00jMsC3+ePDAh6v5HTvHn9oBuU+RUAP65RdXGV1S9ZQ7LwvkVZF0hEee&#10;WpxlBXi1DnZEuANz9IJfoBfoAEZCPB0Fsbd0M3RanR3LRidvf6lNizjcD4Ky4M5seL9/haQdCqKH&#10;EyZ/03fWu/1NCSYK0b5FCnaiI+h3HbvQ+tHf0s5lUx4nwAz+nDG0S4s6bq0mnOS53I3GIDBRhG1+&#10;yLsrKDcsdEVOw7dB+lMc4DaNRNTzZ7O/2XjCimJYRWplvg3V66dlJg/RrTpy8ePPtyhUarfDDdb/&#10;33ub3/5pI9WgHB8F7IOCVS3ELCqUhviMvh3q/T3/8YgYHUIZ5HTMYPv3UoAUtRP4UcMb/TXlUYZX&#10;6lLMRexPeReFG/alZFYa8/uZBB5pCaHhys3T+vapEZt598COyRkGYEWlOPLl5eSq4leAAr+JA5ld&#10;DCHavj2nUGVCSIz3XW/RIV8v3jP5u31aveaVdzd9NFPSCziCVV6YT1FB284mD3m884rv+3FKgPFw&#10;/64yJ3ed6oE5AMl3RLvtzs49ap2c8og2IuJGenJR49Vp3Ax//7i5105nYk+nxGefuJxZmr7/osYj&#10;/7tRPWf72QP7kwngrJSf4ZfmH9sBaG11C6E65ZwFx0e+t5KqBAREvwyvpJ2Q6HEX1y3asNvksAJ0&#10;ABXOIVALMQE4PQqzc/KEB18Z3wo5bTmofEGTQUnXIWDeJ2UeSExccobY48m5J66nC1EIJSxK9YOe&#10;izxFu2fPtMcefGdtfJaZCtGWLCPeHwRh+Qgrl3X4FSuSLOBC84eryw/iQIpIpkw2Ltyoomt9Ehmr&#10;zUKkd6A0CZNbEKJUyswiy8AihHn3pR8/Gzz+mdas3clo1aUT6xEopPnPjgP+IYWSMaW52z38w2mP&#10;m4pD0n2hx5eU6qLMtHI0o9OonMBKvuunHSQY4h3S7FNf7vHsM614m4PW+4i5lN/y+0EcyN1CZ3nz&#10;nQ2frT+iDDdAvQ6srYbllMPRCtULaJPj19d7jxrRGJA7CHaFCTewZhEcjf8ogOhyXP9tNqrz0N8O&#10;QVUgIGhFbVr4raGX41DxNg/Cf8PNtycEIiH71uy+sP7l6tFI2PBDtTF/7HipboIt2/PZ8iNUhDHg&#10;ZIF0aSxCFkAvOHH9xwkPQhawHoQ4U0FZUMp7+S53jwpgsCEZQxQbZz9eF2HtaZaiExDhWcQJESCy&#10;QDqBibuUdT/z0h+0CkH5fiBpicUBTbmtLgyk27PLFAjj9seY/DCt27soXC+4lv3r9yOffuY+Yjgs&#10;eZp6qUwg2Km/KcAwHly/o1T7trzQvEIsnWG9a76wYs+MF0KrxGzacWrP3lScYa4SoyCXWBxQSA1g&#10;Lh5K3r3nXBUZ1Pzf1W7oBU9IegFBdPSHSebfRYP/7GiV8NgJlDFUsXn28Dqoxp3uhY4QUMSC0wu1&#10;xcqG9n/5D+xbHTZzyVqJxIEUrQMQMm3/N5fDuXgJeIR33cTiJTlk05HTQ183/Tp1xD96QeCqN15O&#10;LPiYjxSQdITwaAV0hBYVY+nMO6sjyFYt8t8bdSh95CATzuBwQ2pyxuw5h4nDsWQCofjigDgUyNv0&#10;kpVnT6KsAGDq/i3nqoyJBDqeTPxhfJcnRjYJ6gU+8tA99bikI9AhoYqNs4bVpSUd4c5EnZGQfrg9&#10;JSsAAfIkOM7/1O/yksaywbtG7IS3VyCS+kYdSS9fvvWx4osDUCzdQkI1v/x5hwb5pMUTS3kdPLKM&#10;LG0FQ1JpFADGOJcy+7vh4ye0zrEXFHMCxaR78LXAogDDuGFHiFZCR2iEstHpFkMJ6oB4OzWwkMWp&#10;zbbrsm2o7FYry/FUqxpUls3nnSgxjqN86OCX1uHTSOX0dgC3PVd8cYAxxISpl6++sC/NxFaIKE4Z&#10;FRnmBf/FBGwuo9OtAl0y7ajRXuz5FPGiLI/xk2r55Z2+I0fJegFppfXFYL//EgqoJB3BGK5c9kX/&#10;UJXejnTX0kghzksNXLQVDKfXlisfN+/DR87ufXX6F30o4KrIEBveN/SDjW3ULl938OTpTNpTfMzO&#10;4scdSBlATFzHqWk08F6VPle8kGSBzup2UlQFmn6sT+O65cJbtq9x7lSSI9ky/LddpDCmz3KyUBIS&#10;FBOaTreIrPB461rzZg6CXkB+F5QF3u+8e/1JjuPVasXxIxmNR86mBA8pxATPYpEYSj6RhfixSaoy&#10;lW3TWtkp7/QeO6Y5OnC4WL1W8cG0g5M+W03VLkNhb/qkcePhdGur+tX3zR8MzGW1Rqny3bRffHEA&#10;Llqw4sJjr/1OVYnyTZjJtANFUFXdTs15v8/wblVYrQrcjzp8yEVdvfFyn7eXEkg1PzYZ0QgfvZLe&#10;pWOjzTMfQXUEBclR9YnkfhxQsKsApQAqxAJHaeuB9Af6TaHqlskBRPMX9pAcC2dyaAT69f5N//fq&#10;/UrEEiloWqnChnR7BD3+1n0Go/AIvof2qkSRjc86unx87ephOPkgEXwlcTGVZLeLWA3e+GAZVSlS&#10;qlrpY4OWlGbqULmMuO+l4T2rcqipJXUg5aVTSzedpdS3Dcwn9emW4RCzJ6VGIQyzo2Xt8ssBgItG&#10;lIKgLPBx4f4Dj9NKBctynVvGznmnJ3U9KwyRfw6pQldJmmwjg0aQbNKfz5g0oIVjw1Pvv92FRtFh&#10;KAFKlSfLkWHmNEqaCdd93K+hgC/63lgMMsbw4uebtAZNDoqnj1xTTO0AqsGa9Rf7vbc8LEyfVWQu&#10;wO0TIzhz7oQ5IyIrhwmcoDVqEk8mf7/6HBBsmjasOPHL9ZdElELJIxHks93FkhBRuDB8nKSkjFBU&#10;lkOb6Ti/+YWK1cN5AndQwhX2fbmCb/xbKIBYZBer0mmeGrv4l9WHqaaVSCHPYm8YWSPIdqBE1MS+&#10;Td5+5X6NDrDdUnVfNJNzyh+n3v/jQDMFvWnD07zDqdDq6CaTqTiDtzXB/qGqdA25mnVh+YQa9aMI&#10;OAq+4Ite47M4kI1xcGk0uH/KKWCKKBly//aFUsi0cO2/vGrJC70fqoQ3U1Ndr36yedGq/WyUkcwL&#10;VzXoCLeU0MGsUixD29QKiQr9efUBqoxUzcl7dia3NRTZdp2eMbRuiwqQ/UEE5H8LY97FcUrgIvSD&#10;j87ZfDGZlGzwtclbFHIky663sa+N7/i/0S0U0aG8m1UAuFutEW2eaUtOvrHgkCUhlSoXSl1Kv751&#10;YtlKOpy17/986L3PVlG1fLcgYJAc31av37VurIcXFA4n7QvEs4/iQDql4dtctuzUgI/WUEj8kO0i&#10;3jfJKdK5bMxf84eKbkRVqmt2+j7eZqEAYocSiXJIxi0d4jccX1VvPLtitFpD931y8apzCUA3gUfF&#10;q8/idYiYa5k/P9Nl7DNt/I4n5dUYgg/9OykAznRbPFUe/iFFTljwsskuc+JHdGlEZmK/xm+/eL/G&#10;QAp5oIIcERIm51dLzny/7FD8oSu6OCPqA7nVKirb3rdh1RWzBtmtbj3Qt7rNYJSskFsM1stPA3PE&#10;6bGz1Oq3evXqV8vhEXyCK/V6hvJoGIo1OfC/n87ep0GMtwRB5/U45R4AXJ3xxcuds+wcKh289Pba&#10;+KQ0VbkI0pV8BbhVFgCrlrhnT04fqFZwLpGa982AGIqJPpvilRgiskBB7bvcr3VtyAKOIBgU46bh&#10;2xSDT98zFEBBA02oeudvozTXTBQrAaLljZTJf55S3Ug3rUtzvNu/uW392A/e7qpCMWAPy/As9veM&#10;WYfCHp336ldr4h12ukkFd1yoG8mIgmAoE75yy/FzpwAPwNAR+u+GowKAtFeL/uJN47Dj8NMxQ77c&#10;IPGrb7vdR3EgUpoI44ndCQevZ7IwIhZZ3fR2enF8dLUKzZuXCTcwGame7xfui6gYySLuIE+Ju9te&#10;EstHGIZ9uBGuF3W2JSSMWfVhP0skwNdw/yp044GOwL22uZs3q7p82iOgqxRs5qP8ume2dnAivlMA&#10;ZxPKiVWvHjHno75UCs4/KWilcP6EFTDTPqJpxWubnnv/zQeY6FCoCoxKyahVBw5lNOj8w9h3l7NJ&#10;aZrYUEqpFHFASf5vnG10lk0fY3zxvdV4UmDZ58e0oog9UdrDPkkEjFCldJisx7de0qoVPrnRfRQH&#10;EkHf++ovyqAUi8Srz5f6nPBEUzhvyJ3jz+0XqLJh9sJ1MFRgFKgUhll+6PL/ph1mIkM5m6P1A1XL&#10;Iz8C/1AIa0tGDmVCFiUo5vzwOByY8GL6vh+Cb/znKSBSbpYb3Ktmz/b1qCsZtBmF3qSwn3wbyz/W&#10;rl7i0tG/fd8vKlorsh6wMnh9/fKTLXrPbPXkrFM2O1W3rDsujGgEN+vCNrXSEab781zihZPpDNzu&#10;OlW3ppWhF1PXs324p8ijAl+o6OdnH8YfrWY3C4+Gd803cYCr1LGTWcsOx2OsPgmsfwYD5R2nutQ2&#10;br9EaRQeLxLIMRu1VvXR12viL5iVkh7xZOdaxNFQUMsxeFKcUrVuYpd6tcPYdJP/EOW8I23wqXuF&#10;AqzAiDr18s+7Vy0TodVJVVvy1REgJhKzGsQay1WLEgF4zABBR7Vt29UmI5f0nrT60LU0DYDYYJKE&#10;W0vWCG5pUpUYBBcu2HpZLvb0bL9G8EfQBq1v2gG6Rd3SSOPfO8+cOJGmVTE5JW29WA4fxIHTTnSX&#10;V95bg4RKn7wXNw0DwK/louTfpKZZvVLdJWsCB2WkXNhv605TShWctUMGtyBXlXxlkqwXZNvhNB7c&#10;ukaPvvVAXCbUEPQserEfgo/kQwGAofE0o4rSLfthqDM+O8zpoczOfPgZGy8u7K0ZW01ZHsmVxbz0&#10;3ubO4+Ycu5TAoxZZhAF43kWb3jnuxIlEWVqULReGuoyKYiQKA9sRnB2jf+WLzSq9BjcVL9fV2+fQ&#10;ndqgdmR7du8+V6I8StBJk1MVq0ObKhJ1vBqqAPpoVH/uuEBkHwniAl5dwco/TXOZtvCw0EW/DPS4&#10;UDAFl7d/IRaDV4QJPlTqFJCjXuDFb9Iw+o0RbcxJJhK8fHumEE0bkHGjUb01fR+i4VE3bcJjzYhX&#10;S48NL/nnvYFjFymPI0ftlbQI6az3tcnhBqG6TVtOpV+zeh+G75U4kPlOxTAzZu1xooAC1HXfR5gz&#10;I6WCTzPLM+zTpTZ1IVUFnZ9IzaJmTCILGRY5TvhfhcKJHMrCm51b9XEvPEIjAtQnV2hRAwn++3+T&#10;AsR7CJ/aB92a1a9KZZiJY+uWA0kQ7XEhVIzxp582JMdbOUpRo07UIy1qqJJMBpvLq2MPjGB393mo&#10;FigM3ZeBIwwVYrx3cOZdGMkKSleInPT5Fu+R/ooWB8SBSi41DGXn3pq+E7OVDfTFbGrFgs1nwKRW&#10;m6dRw+gGnRqxx6/lZH0X3iO+yQqt76ssW0VOnE6SUsRvG4lsNTDbnxlzf4fOVQlmbvGoWczpBV+7&#10;ZylA2J+UTaZWTu5NOSSnI3bgLRJBrkIYZXzli7/khIEpL3dgOdEOvaDIAw9PsHxUZNjoEU2tFg88&#10;70uXHaaMOg4Xk+IxnChqw3U/bTzpsAhe1msqQhxIRzKVbXKj9umSDefsIqgAqhRvdJIKoGTiU7P+&#10;3pUYYlSL2ZZdvwysVasClWmjLUhqlpFhbnO0ShSPw0qcTnri4frwzeCvczedpzS35zVIsR/Z9rBs&#10;zw8fPwRrTtFLcM/u3uDESoUC8AxWqBf940sPUSnmcNmCcJuOoC8XvmDtkcvnTALLlW9YduyDDYiD&#10;oCCmyX3dLVAWdvmnfTFug4Y8/cP+BArWR0QiFW8f0zSKjFJG5aQftktsW3QvRYgD+Q4SjngqWvHF&#10;5D81RkQYF91pgesgXQoUBu3TX2xx8xSv14aGa3asf64OL4rpNsmpC1Rm2Wx7ow85ugt2R6u76UNN&#10;m7evAmxTj4ldu+00hUCuvA1PwkCAF23uVT8Nxb/AxFAqOyLY6X+YAtJmFMePadksNswkJ93e4mWA&#10;YQsJi5HaVz75E+EGFOuZ8kU/SsTOzI9xZN1b0guoq5mbvhzUoUNlYvnWqOb+vNeSmkW2tNeGwPyW&#10;hYYvY/b83fgnmiu6rmTRlwVANrm1uvMnM/Zn2zxh8HmUbC9AA4jUn72a9P3U3UqNmufY2GjV8U3P&#10;jujdlLqUQSWbw21OOhXoVNJXiKGRjvDwgLMLc/ArP33YzYpaBT35lz1UlhQTktskWRB2PpVyuZ94&#10;sFHHB6oCSL9kAw2+HaRA/hSQLHzi9G+GIMtAhfKfOPlvvj5bVEp3uH7zvoupiTaWUWq19IoPelFX&#10;shg5rjFPI1AKWVZFqrWZQX9x12tdH6gMPB5KoE8dSR392TqmemxxUIVu+QZDZ7jZVUtO0JqiiyEp&#10;Jk2aVMiyw2MJO4SKEsa8t+msw0lgToicKdFGQd1ZyqDeuPVMFWNYs2blyCmuZh7pWe/xTrUTTPyl&#10;VJsHOAhI1Sb5WAwyQFzXsiqXjdn8y/CatSKUIpt4NqP3x+u0ehWH1MZ/Gqmk4HZzWkZzYNZgl0gz&#10;QQtiiVYp+HJhFICNr0JZ4/Vkz8HDl6MrRjlwtudVRSEdFIzH5jqz48rwYS3sHrFh/diU0+kHj16n&#10;dBIH4fRCapPTI1w2tWpW7ednO33xUY/IEBVu4TCTX7hkbd3/R5cKdVlJddaSrgSBWuEOn01/bkSL&#10;nPt4wfxbRAoTxAFDqhfTdLMvqXAUaC9am/By9DSCBE3O2a88NHJ4M8hMl9WFcq8Y55kL5u3bzm39&#10;64xFqTh6xVS7cYVRbav27lkvMlzlsjm1au19PX7az3lUrMDmhUsiRg6KSshe9MqDg8e2dnM8LLIl&#10;lVteziT42H+PAsRgrWCsJjaq/VdsrD5/vgDfXMv88s1er4xoBtwthVJ5ZN/Vt2YezM4wZ1ld1WuV&#10;bVWrTO/utVvUjqQAe0IM5bRGp9q2/drDT891xho1WqUbTreSiwOECAiC51xq6vbXoioYRFVhpvXC&#10;xIHsbgWU4OZVpx/8YHVxcjwL3yg4/7OcfRqU//HLQeXLyEe9AKGpJpclfJwWcXFA8odGQXk8JBOJ&#10;UvQcMnfd7rMI88wxOua9LHB8E6PxyNoxBHrRu1zH/942Ds7YnxSAu23einPD319OxYTkl78jmcbN&#10;7rWfDXq4KywCZEtLO1nNOlgVOcwoWA8Raq+kAf8jZlrEH2bsfv/XbQj4VZUNc0g4An4YLvpA2qGD&#10;fbdX0/cnP+zmBOmkzL8VJg7QT7aDjzSq2g6Zv/9cAo85l9BwcMsYRGQSMJzVpTS7Jg1oPnJEi4o1&#10;o/GIw81rRFgXKY8KKFWomEUSQ68cT3rmw01/XkunQ3VwGdzUE2AjIToyHHu+HtS6UxWe2BD9QUc/&#10;LEWwi3uZApzTozZo63f5MSHT7IwJIemyt+w7mlKBFcNC17z0wEM9akomBoTUkiR7iABiaCQGf8GU&#10;Ypu/5uIniw8kpWYirlGDwvMIq/GHXpBDfbm6pJkVD7+Crxei4hdxWcCb1665KnX+IiZclx6h97M4&#10;kC9RsE2YnKzZTpWN6V03tlfj8o2aVWrdIFbkBF6tSUo2nbtum79w76IdF1yQatEQSfkBIrjYce0b&#10;TJvc1eYSdShXF5QG9zIbBsrcnB4RYKcbt17tPnY2VTOOghXwtp0X6fBkgftTrS3a1nlnQOM2TeKi&#10;YkLgOUOUUUqi+fT5tKU74n/fe9EmRxwRmFbpqPP7DoY4OJ8878cxjz9chef5gjikSHHAjHxlzZxt&#10;p1RhOtZ/hoNb19PNUUBpQN4VCAdJJjJGoxpBA4JS5XK4SZ452BuwB/gVife8vYn6JEvK9pdDonU8&#10;j5KxfjNwBMq+C44jUCkA4xqMfz3GLtty4jILN7x0IbipAYYPlQ/gLyS2QxYF4XVqBckpohlAJ5Nf&#10;4vRSK6EnF53OUBIiEENGVvvaZXasGFsIAlBhnEMimVh+1aaTyL4oRVmAScKPADqCZJCOoKlRZRME&#10;hyi6WDfBUAVKErI4tKp8ZIF8aTA7nx50H5EFAsReUBaUZNcE3/WNAtIxy8+Y2Im1sVI9pdvichhG&#10;xK7GU8D7C9fj4m6X9rZD4IlRLFSDKCNRDrTxu0aQdyqwR4Tqdh5PpOAVLTiquEDmkXQW+uCRFJNJ&#10;ChDyIqTJN0Lm+7RMEakchfSjkJEh8u9ZNnW6+FCN7qv3uwqQBX4xvfhhGsEu/kMUcHjo8jWjejap&#10;rEkx65H1mz9L3djDkg8y5yd3b5OaJaVMMQAMwjEfoftw5h4wGMIl8/1eAeJAwndCmztnPzm6/W8z&#10;8MfkSYyjiPpZXz7XRequtCnqjzEH+7jnKIACCZjT1Jc7wV3oIDHLATpDkmoUpvt1McFEQWivL+IA&#10;WG+Ix0YCxp/HqXLhkhMlIJlNECMijGMGEUSDAF2E4LDudQrAQcCLQtVm5R/s0EDFSom2gSoRoGvH&#10;m61Jl8zqAjCHCtQONOGGTRsuk7uNHIkYaE222WTavnn2AUg64uMJtiAF7gYFUKYFgfw4kGa/3oG1&#10;w6WXnwXhbgwsv2/SwDGbsuAIMXHkJ7MKsh2gJgT1xR9HSY2TAGyy1cDJhxhDRg5rLMKbEICDDA7p&#10;v0QBAKaWqxHds3EVdYrZUKAF4W5TBE4Mu/v7jacwjnzV/QKuEPApuqlNBy4QU38ANtlqYLJ/9VxX&#10;opoFvQkBuEb/sSHJFoQpr3T0CDRBAw7M+4IoeMqE2xPTk6468oVIykccSECL9NItF6gMEwmNujM+&#10;BZ92jxS8FJZhH/toXQKvHmxBCtxtCgB9D7Hx1ZqVb14hgrJK6AYBKBFIKqZIhWmnLT9Crje3+Rfy&#10;EQdyxNKsBUeo6nEofxRwRkRyU0DEpfOJpzsT1SAAiX63t2bw+3eeArRSip0R+a9fepACmAeY6PYY&#10;hDs/rFu+SBDTBIQ/zFl5HP/C0bemS+YjDjwSYPnaPWcLLYVy92YGYeVklWbPN2/en21ySmkiwRak&#10;QEBQALHHHbvVqBRipKwuCW05IEZ10yCInGKuJmekXDbfXq8tn/ECSuDkwRQKaNK3ZwcEyOx4flif&#10;JgjqooOVVAJkRYLDkCjgEohmPWlEK/i8mGIAot8xMupVG3ZdphgvtAPo4pPnHSBxwQHYZJ/ClWzU&#10;w8Xo9CFIYQh6FQJwnf6jQ9IAsIQS+gxqQiH/BuUYAnNvEvOBYd6SY+SuffNC3aodkHhmTliz5RT8&#10;kwGnhsuygBfu71y/ehVUfyfl5P+j+y447UClAHgtOk7/cLvaJBkvMBuJiRY3X89CDUhSwjGP+e0m&#10;dpLzFM7tB0YZgMkCTLJhbApKhYoUp5ImjroP4LI59W0Dk+LBUf1XKSAz14sj70M19wClAQDXkU+V&#10;lnXsTCaBY8kTWH2TOJAlwIK916koPcFsDDCBgEBkVkHHRod1vr86b4cvJ9DGF6CrHxzWHaYAEpof&#10;fKCqMSqMHLwBaOmmaWARqqP0M+ftAzQTgEVyOf0mcQB0FxBuzZZzysRsqYz0HSZjUZ+DGMuw9u5S&#10;VwvdAEXZ5BaQBC9qJsF/vwcpkMsuLLCMaOr53g0plAtgAo2LJMoraDbCMHsPasPehNV8kzgAfpsr&#10;3Xnoalo40pZuL0F391dQpBye555sj4EwMnSUZE0I2g/u/soERyDZtUhDTiMvuOzuMf0bU4kmTWA6&#10;v1RKwLZYM03gd4agkOa0m9CQYEfc9uf5zq8vU8eFegLNfEBiPITaKt3ZDWOICpaDIQXhi6SRm+uv&#10;BLdmkAJ3gwIOVgBYD1RYGW5IqVTWvO+bi6gVloff7sa4Cvgm7tpX0nbPHN2mQ/nc20KOOJCLwQBK&#10;aOTTS+ecSiDILQHViB2RprJsPz/TdeyTzWVyy7hU70/acDjFJlE8aEoIqDX7Dw2GFcUqSubHLx8m&#10;+1LGEESwD81MeHP9j1tPos5iINIC7JJh+7R/8zfefZAHgpus2QBHUWKtHHGgbzvVqZGqngZOk3wK&#10;imw77xQSt71aJgQgkwSCVhYHA5/8Y+muM1SUBKkabEEK3BUKCIJBqbbtekHggeuZwzvIEdp5ILXD&#10;qBlU2bC7MqiiP+pw14iIvLD2iVz0xBvigFSaYxKT3RU6TqaqRAaWEVEyENBmZ8sKMfuWjHJYHJpQ&#10;VLTMEQdDn1m+EOIgBhQPioOiN0DwiVKhAC9Eq1TpG8fnFQfIW1AJYnjHKWathPEXgA32QRsn7n0J&#10;V26p0lyuGU46WlevO06RQvQBNnQMh6bF+IwXBzUlhkOduvSR5QJw6YJD+pdRgIHerWQeuq+6wc3R&#10;LuKzC6yGgm92N+Wwnz6QgoGh/sINcUCQEYkI2LjlHAF7v71q/V2fBy8wFWO6damFgagLKSJz18cZ&#10;HECQAjco4GSJ9fuJDjXsJruoDTBjnDRIDpx+NWN3fEZuuXfpnsNQKIWE/11+OD66WjQVgLWPOb5p&#10;nUqRsbpgubUgu/1bKKAk+Qvi/e0rUiotCjQGnG0LwgqF4arG7Dl0FSQFrokkCQjWCbkfJJzOorSM&#10;QqeW4hED7L7g8Ix7oCrZB7fZB8gtBwgo8DUEf4IUuGsUQKjBrVsT9QSxOXWxxmplw3iUVwnABjaP&#10;Dtl/klwWZEB4mgfACXGWMrPmHX1yykZlqJ4LsLzmCEHMTrWc+v2pGo1jFLyQK6lkz8KAp5Zv//u0&#10;My4ENZoCkODBIf0XKMDyQlyIMX7tWJ7hmZuPUvgXXn5l5Te7LwYo7ChcjCwj7HiW43B1YGTPgsgw&#10;isHjViw+fRlX88BSDUQxhqEMlO7K2pHEO0qwG3M0F0kcMFk2nuE4kj0WYArNf4ENgnPMoYAo2jmm&#10;fBkty/KKm0utgsWW/X5swGfrqNjQACXXdVP6lpejypNKyEQckHxHmglvO9WslcqtBBRfQf2jFU80&#10;qfTrV705t0cqentzE0UGxZog1AJq2AG68sFhlRYFWJQNl1D7bmn4TeaV7OhHZlDR+kCMlMOAr6Qf&#10;/OO5po0jSegUuTDQtDWTNadmkeijQGMqGD8zLM/0a0TsHPlWfKBplGPDFQJiI/gTpMDdogCCZvON&#10;LeBYPqpaZJWIkAAtDIQbdqhu+8GrjBR5CGsHsSWu+/siKSAZgI0YMlQtWpQvNMoo0GRYANIxOKS7&#10;QwHJkkA3bl5Fa3boAxUQxZ5hkc30xHyAP23ccoagoQWgMU4Qq5cJpXRKFHO/O+sZ/GqQAiWggAfR&#10;PSLVOFzt8vAOmO0DsGlVx/delMfF2CykXMThC5mKwNQOXOwjbaqRkf7LxQG0sJwszADcEMEhlRoF&#10;CPoYTbVpXIGyu4kXPwCbSnHZkSOnGAIcwApHj12JBOg6iZsIsEPY5WnfrIpEw3/xjUD2iaIFJUIA&#10;skOpDgkFHNF/3QblqRAdceoHWoPh0OS84iA6Ae4JjEFDHz+dTekYa+DBHyHigHJwTZuW9U+B5sIl&#10;HQlnKtFa5cvqEjQDBYdoynXT9p3XIBEKkbjyw8VrxX6xeJ8r+q3iTqTonv3xxJ0klygKlauG1IgL&#10;D0gwVVFUK7KkksdSpRilYufxJCou1CUbRgMnHlEUlQxdrWq5CqEKJ7mBlaxJKdyFbVG58G4JGnj+&#10;9v6hKkr57/SlK1mvf7GZyGDJWpPvSBQKWk6W97XJ+ekB0nKmVtAkA2OU8rrIBcdKu8kEUQcg+CiG&#10;hbMqVEeZbBmJDhmqgVmz/WJglmZN93ANK4XToVpSXrIkpw2xmdKCw42LXIENnIi63MXaHjzLAQLL&#10;kWGTA79zG88LyBNzesgv/1h+Yu+pxMtXTAhnxZeI6MhzQrk5RILRiddtNieiXX2bqjQ5ymZnC5lc&#10;7j/xUuJa8RvHw3NW+IckIkv1/4pFzOKPzZs3JdqKHMd6eKeD4l0sAm+8ea9Ez0jr2bZhOcoViKHK&#10;xKFodWSZSNYSQQ2o1HX6Nc4JMKcSzbk0Xra53xty36SX2ufCMxT7I2C2pATLK1N2gnPyPRMYIFh4&#10;2J+m9Idq5yM/EiI6rOy7H2756suHSegk0rElY8HFy9nZ2fao6BAm29n+uYWJJvuIHs2/eKZ1WpbN&#10;ptW3qh0qQ2XgiHK5OJ1G2fmROX/8NCCmbAjm6/3hShzFUPM87OpVZ2f+fcWov9Veha5YtweQ9N8/&#10;26ZCvViPm1fDbFysmG7Bg0RY5rmPttg9iGnNn93dHN/7vmojhtTPxdgp9qr5+UWiRBF9AEF3J09m&#10;dJuwaFyXWu8CC4hE4pWu6AKtJr6z/ou1x6loY4kONj9ThHSnFEXuTPLFra9Xrx1GNq6u/XcuFR1Y&#10;CEiESxAvlblp+siuXaogzqiERw0OrJQrprLdp1IR2nyskviWw1NFq7+y70UvxYF8zEjMDL2C2bP7&#10;etvHf3WceVunYZB2KdkLFDsOpg0eOzfFZFGVC2dxCmmU5PaYZgcrjh7Y+pdPHxIR9sESbE2lgkmN&#10;N5Xp8eMfXw4Z1KcW72FdtFJDQY/w9vqGMfzv460f/badijLks+FAQJbv2Lzmxh8GaLSUx2RX6NWk&#10;yqiPjYMa5KKiu39vQ2B4vuIAlMx2vP14m4/+dyfYzMfhU4Kbhe2c5RQ1ek2/npg2umv9Gd8PuCPi&#10;gJk3/9jwr9ZTkSgXFEiNplQWF2t2HJ81tmGbsowzy+NKNRMY9UBrYCmjtlataDIuf8hujUKkVArK&#10;oEW3t//QWrXK6zp00jFDGB6NaMYU9eu8/ZSa2bz5Ajl6EDUtmQzbNok6seXZxx+sz7rciP2i4Gdi&#10;eTDr3Hd6/PJ5N7PdbU2zOTyiEg8rFL+vPoNXlqw7id5gQxBdrMkuWXi8bjzyTULynx0Vpse5tP3U&#10;1eETV2dm8yqdSritPp8338FkYSk3IDE2Pxrm/FKrDsXpEpBNqdO47EKXR3+9npkNWhkgoO9UKxsS&#10;kFUOoTkiHjHVtPsyUA8o5uCpZMp9UyWWO0WfQr9D7PxitFZbMRpE9O0uXXC/UiJ3Qc2XDYxueFHc&#10;fSzj+2l7pv+8d/r848sOXlHx3PR1Z5YuOzXt9+O/TtuTle0G50RHauZNH1wh1MgAZirbDrDKF8fc&#10;P+zJVpyHCwlVZ6c7hz3+e92Gn9UeOPu1xfuZylHLz1+v8tCP0T2m1es67dJ1G7QG75dDmkEhZSfA&#10;x+rF20+9/83ftEYjKR4+tzwrUdiiFNMG4/NwfHgh1+8z7vPtuy6lKOLCKGLwuWNNaHZfJXI39PUi&#10;WvoDpLFNQ/SZFjsRB/uPXKNyS5iU/re9/QK2Ni+WiQmlcY4FHgUxC4Fi6lUynEm0Pz1x6fiPVmbx&#10;HFMhYsORywOfnf/uu8s1ZSPVOjUnSZ+de65fv5BMWzztgagbolu+6wJ+qVIrbC6xcvWwGTMHV21Q&#10;/vzFZN6gwS2DpRlHlrVceOjGP0bf1yCCLaHl73Zyx4RMXb7v0+8PaJDTXhyB4O0CBtpzyGwhucbv&#10;bJ63Yq862ggrL6Ug+CR3oEnXSjEiTp+LqnoHPur9JwgyQIjOKO0G5tTZVG2MAbznF4Xc+0EU/SQv&#10;NK0UJh94AdVk6QQ5H2JQ/PBh1w2LxpELoUHjcXOAlqvepMrZbS8+3re2ViV6HAQh7+d5+6uUjbjw&#10;5ws7Nj772cvdTx+9fulqNn4foqEFrSYmTLXuj5GdmlWjr2XhKqG2OxvWLH980eN1KhuAZgnB7U9h&#10;CPEEo0a04a0ZW5fPO4RJSIaLe7yBgLhzMSrVb78f/2b1gXDUEMGt6g5uLAgdGFoyk21wMgWQIz/v&#10;sgNASGrMnqMJLmQKBlo8ItbQzdZtUCnQtiqxGoBHpfQ12RTXolklktsKHYYT4IRrWrtcZIUwnPMK&#10;huZYUfCwXe+vdWX/q5Uq6O0i9fqoJjuXjj2MKpgcgc+BIRfPofh3RqYNWLYVlGpBpToUn8Fx0mVJ&#10;+haCEfwpEaB14RyI0A77Yfvmlac0MKbc0w372spRSp5dsfzsqEkrNTFGE1buDjgXb6Yq0cfD9cow&#10;A8HsCrBGdhcGJWmyzHWHEyUMpNTmO6M6eUWMUNCP55tUjSLYLIFzgEn86Qbrsv8s6p+7L1PXsno0&#10;qDTnzYejwkLWrT3sNDlJUVyR0hpU4OsRgxuQMl0sr6IERCi0a1V+4MB6cG3dgONX7Nt56dTxa68M&#10;aHlx6egZr/c2J2b/vOgo1gfGPqvJbTe7JYngPypgoRWMU8M8+MHanTvjoUIHjoqQG5cp/yF30sWe&#10;PF4M1zB7D2c+MnUrVTmCwIdL8B5e7UL/KaYuOHd1TOMYVAPx8st36jGRUmqVVKhWdDqJOBCNBh72&#10;VZMTKRaB8mNz250shlSlWhSi/L1eu9KnIFEL6K17rq9dfooEF0qbavmyY19+8MjanwYMf6T+pXnD&#10;7+9Yb/32BDnCUalklCoFgggIhIuChvcG/4O/YUpSbIIULyAKm0+Z1nw78MsPu2uMipG9qm/9fbQb&#10;zkipkM/xsxnvTt1LRIO/gfpFHAChmv4vLTl3OlMVADgXMptAAkqhmYRc8o/MvJLoLA4nYZm4LOfA&#10;cfNF1gnpglCtf3aJpIEROhe8w/xlXZEdd1awGCzKgcNoZDxu1sVCZ9lyJMmJwLHt+1N+n7c3PFYP&#10;Z3np85NXX8A4oBykZ9h/+ba/v0JZsC2yE0yRPX+iYo35HA7Yc1ZXDYPh/Jbx+cYdcCTGjuZZQWfQ&#10;PP7K2stX0/YseQLRAWa3aEk2VakVCyaH9o8LAljebnfrDaoijTFyZLHTyStUShTBQyQSMONF+MRR&#10;oFoQXG5Wq9OMe2HF3yeSzv71jM3u0apwjAuo/Jfv7sUE3/5i5ycLd1IRXnu2Ic7SrPWrl9v2Td/o&#10;8ka3yBR5dcAcaadQof/0VIi4fE2R6DPd9tmjLV9/o0tR/nzRw9Ow6Gkojsxftl1hE8JnI1CpVi5M&#10;p9ChvA4JJ87ZNqiMLAdiQGCQ4KuCd1OOqGUoD0u3eWzO4cspTIhOuMWbbnGO79Lwx0+7cx42357Q&#10;v4dSaJVQ7TAKbxWKfLtCHCRE+o+zD8UnZhPhG2ANxLSbnRNGtoXBlUTRBdjwcoeTUxym5MMrtjiA&#10;lo4iFGT3ybvfzVftPCU+y+k5OFFlzPFa55UgUtQbwXb2psnxC+T5G6KYaA2I+5P50iOW7zktOdt+&#10;6NdRTRtJ8RcwTxBgy3zWq3jiIM7qSmWYGmrNqXXj1XpEZhYxbj+KA8wCx5FOsu5nXUzfuD/x1OWM&#10;tfvjsx0uIdSYkWmPpAWVRqny8A1qlalSI65nu+odm8YpdYQyhY9TlrPSrqa7j1224eRlEmxye7O5&#10;X+7V/Kt37i8ss4gXzbQyTFWiMDgMxGpjYS0KDdcGpnNBpo2A6EwPy7l42qAInPvjjXXD8UqCefzT&#10;SiIOEFP07jf74i8nhqkVGTb3wkNXcPduW61MvRoxqVmOykbjVx90UanzGPwKP7lunpAsB2T+lkOb&#10;lyw7t+TP49pInSXdvvzkNUqrbBBmvK9BxWvX0u+vV/6NiZ1EyKXbNLniiAMiX7ADeNHND25eZeH3&#10;A2m1yPPkKlMQ0UsuDoh4hZ4FoHESFKZYtvXqh4sOnDmb6IYBC5fWUC1uC4SVWWRxSKoBkoKhmkkg&#10;IjFq1egH6z8/onnZapGI8oRyoUNoWX6jdXp4g1Y15K0Nf6w5RJUJo/IrR457qIamK0YY2QK0AxDB&#10;xYkxEeFH5w0uUlAWvk1drKCiJT9RoJ685EIrIykTr4J/mC5weymZOGDMJvdjL65at/EYHWPEdQMH&#10;NHMtW7C429SOmzVlYO36ZUq4XWTCSaHNFM/Rz36zZ9oPG1D2gi4fiaBFXYrZmWEb8HCT6R/1iIzR&#10;57tYxRQH+Cq4zuqkEjJ7P9h4+fQhtBL7orTEQY6qJVlRD/59aeyXfx29kEoZ1VSYLifkWZ6brOvn&#10;NEm4SnqUwuLiTQ6DUf/CsDaTnmyp1gluUalWQ6m5aciS9kTP/OXAmM/XUVWiCqwbQmyVcLQUGv8u&#10;UrEKZepfE/yyvoHLHjdGRhbmnpcFJVkGHFSw/YWFq9fOHvzFpD6iWiXC2yGISqP2yzd6797yrL9k&#10;gTxI7Gyk2/30WttVP4+kYiJVyEZ3uJ0edtJzDy35ZVBIpM7PWhxxMhGbgbZRpdVHr3w9bQ8CrAmX&#10;lMaekPQCchHnhIETV7ecuOJocjZVNpSKMBDtSDr/c9pN8kiSC1LEhAD1oXyEPUzzya/bGo5ZnHDN&#10;pdEo7VYPES833iW3dIr6c9v1MZNW0uXDpapCBUg3YqJEyL4CGSP5/+CSr2CUNwOll2QvBf67AWfV&#10;CEySyXfqFrViyEEK6Bi728Px9apFEGFa1H3b+xmRPQ8VWgqkLxOppZwuz+UM1uyh3JyCJ+YulbKE&#10;Jq3bxiJphoJa5YJCbtROnL7lq5/2KxgFdFp5MH5r0vEOFcaZ6eo2ZPbS9SeJUhChJx5uYmi5UYU3&#10;17somVRyL1GEqyGjUGWDxHuAOuHnL11rNWz2+UsWI+4XUukguSnU6rNns0dM/ENZISwMFkp/zsFv&#10;xAjYjgiSckC3wKCcXHLrqx/+pljq2a71xvdpQVndn/5+gHK6nVw+BbmKPWowIRKQ8fpnP++F2fK7&#10;d/sc//3JyPLRM9addFncSMjzvwMo5+ykFUpGVSnq1Y9WLl55DolZDrvHnyZmeAMEwW5x3zdmwcaL&#10;qUxciHzgS+3G6S2KFZSMGvYCCFyLi/yYXWD1aKUiVEaWyTG0SIJKp0nVMi2Gzoi/bMbvnQ7WBcsk&#10;oAwcfLdn/0gXOF6nNqGff75y25r4Udh5ud6S1hXI7CYl3wVuKxA4yEv6++sxJS06slxHk6wbfx4+&#10;9aOHf3yj095ZI9LSHRcTbAjiyN3XfvkcimTa7bzZ5Tky74nnn2zRoEHUpbUT6jWpcS7ZTpNM75K1&#10;gk9LHpm/KFgRbXjitT82rjtvQM4i8Tr553wleZ8e4aER80+nZFOxIfnPQsGkCQLncKndgpKVfjhR&#10;5fCYXB4LJi3rBbk8rFMhDdfqcA59cSkAPyElYQZ1O4QHHp2VkJGtjjIQVQJ1k+Wghds5n7iKbgiY&#10;XE3klj8QW6b/TH+SDSQ3ETYweY6eswJ5tYHVoKmqcYFmFP3vr6LSq1X+yDQptimRHF40lW3hOKcr&#10;JNwANANOoVCJAq9UYp+6KDE8FID0/ixyC4AR4mLgRaVejXgHxEHSAO3Rqe1uUUdxMF7ku0O9MSVq&#10;HB4kQSOAWsg3wEDmEMTVM4whPnP36ucaNY6x2zw6A1TunB1SPM+ChwdjMgNeWbVs7VGqYmS+hgkN&#10;L7iTTEaD/rkhLUYObBRGErowV8WBkynTFh3ZsuMsq2Y8ITpy1c/TYFth062Tn+06cVRzjyCmXc2q&#10;2OMnpkwIDccDQ2tUjNrNWXFlyK+eOu1mSQgAC0iXAkp4QQXhBWNUeNqGp/xjSgQWFaP6/Y8TFMAm&#10;AovnckZDU7U/CLiBQRyYAI8ous6/x+vhaQZoWUlbicQBiTYQU1Mcly5mt+tYER4jWcFFPIJfTQc3&#10;zVGGVJJ/hfwGwc3v/Ovy/Q9VFxQoAlisuAMkjKtVZVTKk2b7LUz1z4dlFylNGa2uakb9lrkjo8sa&#10;4BQkAZVSK544APG3707s9Mw8Csly+a4lIhGzHV1jw2fPGYlc0NsX+9D+pM5DfraWCyWFT/PGy8km&#10;iYvpqdtejq4cduaypd5DU+gQtRwkHqFXZ2mVGlFw3R4xBVXD4tTBg8kJLHEA5rfBECjv8DSqXf7Y&#10;yif8Ig6wYdLSXGUafUSFabwPlC7p1vflfZrq+I0vz9+RZ2na4GLtmS73oYmcktLpAN9U0u8WTxxI&#10;3yX2cLy+eN252Rsurf3uYTCnvNvk5s8L9m2zlOOU7DxlSnd0HTX/1PInaF3+iB1FaAfScBuK9Pwv&#10;hrQd/5tbq8TJWNjQERfg9FQNC93385CYahG4RMgiqBjigDizObHbgFlbrmXki9TEQNglZndtVm3T&#10;guEEEw6RDzJZJZWL1BGVbJBHj6d3GvGrXaPgAb5yS0CKxTGwcZXFvwzGGZKSaFHj/oZQfBVjTrbV&#10;fnIuo2MEEvV4c8OHMm1Pd2kw+X/drDYCK55vQwiowuWOrhTpF3EA6qlYgb7va+RRBFwCsTR/Btbq&#10;wPtRQM8jwTCSG6ykkqAE70th8zl4RzOWnFi39SRn9wCShIACyb8uTZ0PBCBB+wxtpPntuy6fOxp/&#10;6OB1kitB2MP3D9NUktnZsHHMig/7MpfSiTWeyLoCyIuLd4ThytXUsZ/9xWU6EAgELGvfP5kjMA/u&#10;Tthy7Koy3zJfJKeTDokImft5f5LgybIkBkmOKJQ9jNJMYUNt0ijm21e7k/il2496tWrz6USbhYPk&#10;qFo1vHxZY/lyxrgYfWx5I4SLoFXnM01yM1JoRSE0VIWHC/qJizVIssA/8KqQwMhYRRY80c4Cke8C&#10;EBON7FGyMYjvKdfVVAKWLvariNA6dtF09lKWOdl8+ozpr5MJlNs1f2O8I82acM2891SG28GWDOC5&#10;sKFBDNodLEzxkgFKtWDtaRTR3HQwkXCIm3XbgK7gk6AkshV5/labs0u3mvMmD6ZSrDEAbsQxW5BE&#10;EER9ufCVx6/0mbQJFjktrKm+khLrJ0UBvDUdmRQ6DiLm9oZnTI5Hu9QrU8kIPOqC4lCBse9xsY8P&#10;aBBrNOQIsrxdKRmT1bViyUHoDYCZIvkjkskVVphCh5wDkotIPDxfwA/5t9KV+r5StTSfD8i4g9yj&#10;wecN6E9SYWse25fQrM/P4fd/12H8POi8+riQCZPXRPX+uXK7r+bM3k+qKhX7yCxqpIhmOHbJ8eiT&#10;f5Rt803Hx+dtjk9TVYn8csn++g/9FN31p0eeWWm3sr7dU2gKhS4VGrWDEwcOa/zlaz3Ts1wK4OIV&#10;3IsDh5hRu/7vU0+9tUHOqvRJQcDDqAuceS1728U0Kiok/xmTQAv1GKlCN6lfVkCDuqDSKNQ6BYAn&#10;Yfy79SlECoXr5vx9JVeb8G2gkiZSwI+sqfi7lUaf/hgjo2G5wPvhPR5WJGqhP6ZY3D5wKIx4vPHf&#10;s0a2qlc5i2fFEJ2Tpp0GVYRe+8uHA3784mGFphTHB5t3u0bhP//8aON6FY4npLpwa1AoTCHa06nZ&#10;/TrUnf9Nr8gorXwG+tRwICLOH+fwK2OavfZoGz7TFkqOUfnikH9PjFH9y18nP/5+D7gGZ6hPnwMA&#10;2V97rwEDpsC3eKFaXHirVuXwALmDFdxkgIjHH25Awopv12hUir/OpTgznHf1BPGONvAOBSLTETlA&#10;UzXe924Sd/AprDtCcVKszpRPeaWoN6jvlilRch2IF4+n1xz/O1KJCAmc7imjOj73dCsCpFH6TbJP&#10;UO0H/bor3UrOL14YVavMrBmP4pe3GLeKMiWCl8UIK3ftr+cMBmAuSPVjOeqJV1bN/fsMhRrZhMSS&#10;sSb/s1CE4eHHF7uPf6qFYGPL95ue4kWCM0aIUb3+1trPUR8cEM/5NlEswwnDezRGQrcg2wkKaBia&#10;jhHTTK45u87mn6GY5TgyZVCT9lVlyuDTGam2mO4/UtESBtHtB7LJ8Xyn2t991beoRGy/LTPq+nCc&#10;QlXpHcp4I6Hbb337pyN64TKC5B1wTRBtdu6JoQ1gZUa0XMmHVzzPgryrZs46NOaL9caY0MgQXcKV&#10;1P731Vz26xDJvOS7GinxGwxj5E0EVBRlEaQ53m7hKjz8g1mkKsSFX7+SUr9OxSPzRyhvk5A+iAO9&#10;gkgDIAEQfAWm6/D5Wy4khYRorTj5Yd8qoOndrCPDuf6HR7vfXy2m6w8ZQHQrCu8AAQ64Xgx5ctEf&#10;ZxMpfYGw4ioPy8KKAfFapIDFRoARV6Pi84UMyLCueKtH38FNZIyMABQHCCiBV+qP1ae05GZS8k3t&#10;/x78irrl7+ERdCw/HcLFFAckjIxp3/NnS6jhz896oVzkmA+3zP/jYNLGcREVgLTlo64uxfngLupx&#10;cg63EB6qLMT0QFyMMPO5+TmLjj3xxZZpz3UcN+K+d37Y9fHUrUunDn6kd51bgGF8FQeSpAOkvpiS&#10;7Oj66IyLyVlUnXIERLAQnuSFWI+w/MNHHv/mz3i7q0hxgOWDOGvUfsoJLUqBFlLRQBIEXl6nC4r4&#10;AnelWj7q1/TtD3oErDhATTZsGSOoEaiN8Xi4APxhEZUIUHE/yYJiEx+HW1pC9mMDWx5f8Hi5ymEC&#10;Q814r+vyH4ZeTEJ9S98bTcEZwbHCudMpWw6lEixEtAIuQtI1hWI0qpQ0R/yyJ8c91drDCB+90mHd&#10;nFFWuZye79+/5Q3cwWErrFw55PDyseVqlKPSzAoLEMQKlnEKxi4KD0xen+yUcgGKauQJHmkHRcIH&#10;+wBeWPB3CcGykeNQMEmLGm+p/zs8jPCuoDxkAHKcPCTkbwbiD4zMcOwXveNKeQUhj0LjQp4Z2Rha&#10;CtEFCOuKD3asXKdxWWjCvn4cHMQCBkOlmP/nhW9m7yQsTZTaAmZJtje2DjtxfCuNhhSbQLQyhtGj&#10;Y8WRQxtyvpr08hsr+TBJ3xZCyhhnv/5gRIgRNDcU6r+069Xwcrq9P8zxhXB9EcEjJbcMSTIArHY6&#10;g4jpUvEF+LrY+T2PKw4uvijvEJhMh1EVWuPcHyQoSR/+2SclGQG8XxQg/XDnIzo0T7zo9MSXVwE+&#10;T2ZiLwGOyS2BuOkYAo9FUT+tO3E5PpsiKYNYAAHccouPIEdhh2uQpuf+nTh/9TkeZgYJbZVUi/Z3&#10;iVGXh3vwwRrrJz0sOHh7keEFEvCYD0QtqpA5wUvMsgNhEcUdyR+K+eMAPU8kZOcIWR/GdwcfLdI4&#10;cgfHcsun5KER11HgDlI6If3Simk7kGlEApUlhA5BtKQ7I2tMOvj3a82bEwQkbxL+ZMiz3dsuHU+z&#10;x4WFnL6c8c6Pm2i14n9ju9xXPzYpOTtMrXmkT+28cfMkCDrnlKN7T1hxMTH7zMLhAqKKVSStj1yh&#10;bpOUxbAd5CWs5HVn5s47OuLLP5FxWPxgUJDpBnQqWTwXV6nL99eQdVWQ7YDjm8aEvTW0FXKOkLFU&#10;/PRJyEqXW69R9+9XN0A9CwV6bfyywf3TSUCbEjFF5K1LUBy+HEf5UabY4gCnMUJ3GKmQDzqeteT0&#10;ky/Of2ZImx++6nXjOwTvoDAPmSQOTpzKHP7mqmNbTujqlXWinjrES4aVsnPVa8T++kn/jm3K5zVM&#10;uly8HrkJNM1luUN7/eBMt59bNaFW3Uh80ZTtJLU/NepbaFJCcYCecUtQK5hJX/z9wdRNVK0ykvLj&#10;u4kijzjA1YYWqKYDZh3NtBIcxHwbx98XE7538UgJDskPNrZcj08AehZYD6dBxHSgNuS70hMnroVv&#10;nzca/Fzrp8RzhnaclW753/j21Wr4IYGk2OIAbsHj+5Omb7rCOG1GrWbjhYxzyemxPPNonyY2p8dh&#10;c4/r07BV65uY+XY1jFTqhOGQpV79eNM3m0h+K4x4+uum5wc0/+TtB3mkBwnIx80RKRjqd9MPvf/b&#10;jpgoo+B0XTQ5kJ/bKCYs0qi7nG4d2Kr65//rhLSqW9IWSi4OiB6ETkV+6AtrFu44Q6FGiOz880kU&#10;5xEHctzBs+9u+uHPI1SoPv8dAesMK8QvHhMRLVWRLcn98OYzo2hxkO14tWvdLyb39vvlq6C9jyF9&#10;++OeM0lmA/Iy/aT2lpjPSAfAso/Qqt95oT391+YrDzz6I1UttkQr4ZdB3dIJNlZC1u75Y9o8UB1X&#10;6xLqB8UWB7ghwKoJLfqJ77fxCWm6ChHOiBCFw8mnWignN+mVnm891VSl0xTpNBccbqVRt3HNmW7/&#10;W0UBuiPTTrnYA3OfbNGxiocF8sg/PIfJqlTK977b+cHsPWKYWoIPA4CZSMVnfjrx4TeeaS3ClqdE&#10;GsFN9PKLOJBujwIsXY89u3TBxpOK8hH5e/gLWe7bxMHMxWfHfLyMiibRj7c2sATALE6n7Fk4unW7&#10;Kj47buXubrgeEWtJqKQiZVvwayIOMhwxnaeQMKT8UsJR9a99hagdC0YU87u+73kMqcmD044lpsPZ&#10;6PvbpfmGxGsrZj7JdL6/irFCFAkaC9UF2I8eMNskVfXuNmI5o4YPb3pl6dhm7erQyIqB4U+v0cdF&#10;Hljz4nvPNGMVSqFI8xsEsFQmdOpv+6gk06h2td8cdz+241crT+OXeQFNsC4w72OPv/d8+5NTBpD4&#10;fGIuoFG95/epwyELSAQRsuJ8OrF9ISBAovH43E9716lclkd0UAmOa9nO2rFFWUqtLSRRShuue+uX&#10;fUQSFW9SkmuGFG5Sq2xurM0/syVWMRLRnJ8PCGNTKxMkx2Qxv+sLVeUR4gBIwg0Raleg8RpwZapG&#10;J2c64PegbGLBaW0+ztnPj3MA+/DDfbKEo4IFEfV/KlYwinqNA/B7SPhNNUd7hCblNZRGo9cAVhDF&#10;KlCKHUhJBXofkXFw4aL5RKJ575KnZn3R85OXO2z7fezRI9dNmXbALQJDAa9ix9iRSEyu0VAHuCwE&#10;JtvdivhMCn4MmzvhXDI5C/3hYiycIDgtFSHq1VMGVNJqUZJEV1yBDDZz8WL1csYKoTo632KbkqnY&#10;FRuydc+5HUdTSFaC95Fd0qhQI8JjBbgJ6lPR03/Zb8l2sqTkXY7aEBWqiUVx7XwlGjECU+npFtaJ&#10;nOkcB5E8UflxSEJEDZFqD6T0T3FJcDOhbXY+vXgir4Q7uMjXiU5nbVwnVmI2JAsF4CilIR25mEn+&#10;524PD3BApmvmI8cT6tSrvGnSw11a1U44dHH1zgSye3C8g0eVyk1rLyhwEN22deTbN9hcoaIOL32i&#10;VYequKzCzNbpgWrrfnvMzQnIVXZ6RJvZdflcJm4N2H5E21AoR/+wq0KIYefv405/3b9W1biZm09z&#10;HlITqsjFLeEDGK3JJdSoHrJ/2uBIF+8svgCiGbeH0She7NVIzLYVqCCAM8uGDXh9dfxVO2JgvB28&#10;XLtRELSh+vOn03s/uejpyRsAJWm4AZaDdVBqmCgkO+YbzIZJOjxOs2PFshMoYy0nScqOLFJXTxqE&#10;Vs1o1IosE4sCLd6OqrDn6OvpTlSJYwIQqR0kMhpb14mR9tbdZrb8aUj4THngfGogDFCpUMz689y4&#10;jjVPz3+8a98Gm38Z8NGXg6cvPS7vH41eDZjjSb/uoRniDsg5m27eQrDUVq1ojIzRkXKPUm1ihF1W&#10;raCPhA1Hi0rfqh//OP3Fbwe0EhYgzsmrl7M6N610dt3TrVuWqdus3Ln14/q1q3X6fDrAV/yxNQvr&#10;AwOHyYJTqeKqhy359BGlW1B7WJX353aevmGZxN8eG9g4BHxeSIypUpGentn7teVZ160kpxHyksP/&#10;kXdBKPkHjeVFlBdF5D+6xQ+o5LJw30zZ1WLQz+sPXKQMalqnyVXPZCto5dpl8tc4EB8Os0W04cUf&#10;dyRcswPKkUSAkCqbItE0EAXHMFt3JT02cVX9PjNgTCkhj8iQt/HHr1Muj9KOMM3SXkMf+8cFVKui&#10;Q+TsIP8IPx9H4MXj8KVhnbx4sDQfwaZiaFeWtXvHGtO+6iNoyF7F995+uvVnr3dl3Rxhf5pat+7M&#10;3tPXz121yDmIhKVvmMnx79A2gcyBHUjMkqSuK3HjIAgML6rUSsn5JO7cc2HJzguoMgQsRPw1tkLY&#10;lMm9DCFgQ1LzGb/5/H8P1KoegYD80pxtTt9k0lBgWLFzl6o/P/OA57qVlS2avjSo4DheMfqyFYzv&#10;Pv0AiTKSz9/bG00REMfEtDYj5n7x6xG7k4J1BLipIGZuKWfcpFAOG1czNTnw6WPHM8a9vbHSwBkv&#10;/7bLGmWgyoWjV5hgMex/5kBR/drXIMpvfk0E2Q3abI+zzYCfPv9mx65diZYsV/zpzO1/XZ764976&#10;/X/t+tzcBVvPkpUjPOLLzG97Vr5uHL+ahRPOA4lfst5KNJTbX5bGVjXMgP9KexfZZgE1vhzqi2q1&#10;4tCVbD9P3tfuJG5Whhvq1g5H9J4cYoCTx+bwNGkQoQKIG0ErUk4FWpHNvn3zWUJTqbldkqSQIhdl&#10;DI28rkFSCc3OZtt4HHZ4JuOqdfPF5IzLqdtPYr5EwLBunJAE2Efei9hPTrtbhQAIH3nS1+nmfR5n&#10;pdPhfmJ44y/eeBgJQrCGKwpFRsj/W8jUsDlfHdu8bfNqdJqVJrLutgdFKkWnBmjieY974rd/Vhsy&#10;e/iLKxctPHr8WGp6mistw52W7s7K9pw+lb5w+elhb66pNWBWk6fm/fz3KRu0D72KqN+S6nFLx7iS&#10;dW1Xicp06qCRufMTCqLoMmiS1IrXp/3VfsLvlfr/UmPM751eXvz8tC3nM7KhboA18nVK+EpVOXX1&#10;z7OppAglgXUOGH7DdgIiVpatfYtKGCEJQ2LafCeSpfZbfVRfiZXP8+TyTIVkO2Kjoy6uHy1Vly2R&#10;Bbj4jsa8g5MPN8kYALpdOJc9c+5+VuQjQ/VfLjxg9Xha1qvYrWPN9Gxn7XDdhLEtgIwuv42vL551&#10;8IGHa0XFhch5WUTIMMzc6Qc/WnMM1QK0SuaE1Ykk4jI6TZnqsSkJ2WMHtHzxudYwRuRsR3JeF7aL&#10;/OVovGUtSJ6Fm1Nr1U+9tOqXDcdR5kwyuxWMjJDH0Sj789ED0NmVqNds52t3/yEdvIAYhPzNe7Ki&#10;SuuBWw+c9WyXMkQHCgpgZgkz0QHSpVtIQUfkQch0kSUuWReRSrNf3/RC+VggsudMQnR5FGrNw+OX&#10;bt9zVigT5ixER0fvJMhCqgclZ5HInYhiOYUqcePTJXRGykGfZR+YloIa8QWDPvmBcXztQkKUFk3O&#10;hW/2GjKqGdEOqhgLCBHxtWv/Pk/yY+k0sw1QKG4UmQ6E65asp8u7habr1Itu1aXB91suTpq7i9Yr&#10;qSjjgcSMj37d/vfhhP4DGqr1qOZI8EZZVC6gqHEz9+w6mkHkr6QvkM0mCKPGtfjfkGaJLu6E060M&#10;gQlBl8J6jlzNHjek9RsvtFZRJEAppxH54V/6etUbGahCIbCen7/oNbhzPdHiDgHb+GJ7Jh49NbJ2&#10;mIgo1ZIpQym4sSyOf2Le8h6TspwkwYyMG7imZUIZrcKhpl1GtcuochhUmlA1A1sAqubmygLpdR30&#10;JvCYIBLLS559QpymSvHDCR1RosIJDaIQxQp2CiKIpHSM3GqRxGjhFZWKfAgpJ+kJlpQsU2DJAmnc&#10;MJPA592iXhz5M/4/BpeFgi51RU60lB64IfRtdhfvRrZzYIiDPFtNumUJAzqW4/5+PrxytBLlBhFq&#10;plEO79HizIonqlQKg7xQ4CpLMxqDNiHBnp1lmbmORBlIyZr4T85NYuSwRhs+6Y24MJLOrVE6aHrl&#10;pwMmTmhJhOEtp9ldEohwdsCW5qCZRVMeaRaqt6LmsrxhvG7AOFepFcCL6di+wpFfHqvO0yJ8qPIh&#10;fLtpCFVmwIew13A8HCl5dUK3SBNNQRaLua+DkCole+hqyxplwlUCMJVyxwUzAzpo3iR24pj7qevZ&#10;JKCroCYZgP6RvLmP+avAFkrCJFsgB0uk4npNcB8eRFIckq5DDFXqQByIUvyWDWmhhWqiPnTvv0fh&#10;kdaqcGuOT3bocNL6QU77oYu80yPHJC86eMqabMlKMumSrcjeOXOdeEZZVFv18JevZKclmS1mdtXK&#10;owi/W7XzzJnjKU47m3zdlHzdLNeGhnw4eyYV8QUqjxBCKymOvnw+CQYF2a4O9wMQhO867gOIrwGg&#10;ooLa+NuwWo2qUUnZChsKUBWirtxGaog3BYOY7iYNok5vff7hdrWo+CyFm6WcLHO7x0EKCsgPzDT3&#10;dkArHawaypfVRSWbeI76afLA/cueUIQgG+SmT5MDnucnv95haM8m1IW0HAuCvJnke5/c5D/n3WTy&#10;ADyI4L/hhCzB1obVeMfZTIqUe/DzJizBoG5IP+i54QZFqBLbjIiDSlE6ErwVeI2F3FIyuw5dx3la&#10;8tFJhRtyimb+47/KcWRJCrwvIkc2EGp57tsFh/k0y7sDWl7Y8PzAzg0Objt99ZqVaAUKxYIFR6u1&#10;/Tr2vslv/rCFlC0P0zSYsEjf4oseI+ZnXEyX7pNkWl8vPlKpStypGcN2T3usRfUyn/62F/9APF6o&#10;GCYqkM7k5dyljZZjvbx1gtIuzNn/vhzs/xyTJMpKiCoXsvOXoRXKxwKlyigjI+R6Am9Qkhwy+V3t&#10;QC6dUW1zwKIgrP1p4O+fD6kZHU45WAGS5R93yQ2nIjZm3uNa/nPuf0WRQ8ZIQraRVvzv0dbX5z7+&#10;9JhWAoBl8vNlymFJv0/u+fLQNhRs+7BC5WoWuV8hsGtEc8uZkfwtSCsP70DRG5l2JWr0mp2XSLh0&#10;Sfsp0SDyeRn7WBA6tKwqraQkDupWiSJYugFxO79twErmQopJ3nUlbFapZAHZeZB9t/7wMJ8UAux9&#10;+6eJJo8x6bS7d185uumF9999sHw5/eIf+898u9umP8+hbAzw/95+q/OOpePq1C5ng3jAtVbBKG2O&#10;UUPbHdk4oeH9NaVEDDopPmt09/pXVz5Zs0505aqhB5aMGN2nye691yBPsEN/WX3eaARgcw4zF04B&#10;GOjIrT6f2eXMl2ZR1Kr4FegxCBfLx5TTrXi3m5ZR20BJbJvbKIlpZjjyP11IYVU18HYIBtfQfrVO&#10;Lhy16IWubWuUDYValG1Xmezk9AZLw9pid5Mfh4fGjCxOBXz1+CsSPTJt8HEYBbpXqxpzvhiSuO6Z&#10;D97pElM10gVQioLhciToGv6rT7rP/vKRJgYddS2bwreQG2Z20NgWDqlzh0eFCGJEnTpZ/JMm1XJ/&#10;tTIzXnvo8NKxJRQGxKzBU3tOXyO2iUBrJP7d3alxeXlcxLMw5bfjL3z/JxUWkAZFN9urTqXVvwwo&#10;iWlXcqYwl06ktXnmD5U2P5glUXTota00ynULh0tOvaIXDY9gbe2IY7V5IiK1BBwJwpVRAAUR5o7Q&#10;cA1O08wsV1Sk7tc5R0d/u4FkMSJ/ONudtun5KGTv3TgPEVqjQUUTpOtLJ5vkjASYIsuoFdeu2zsO&#10;m3N66YiQWINklCyswbPwxbe7P11y0Aj3WH4N0bvl1OqNvz4aFacv0e1Dwo/cuvnyE59vQDTrLTwI&#10;KZlmdkwa2OKNVzsUtWQijmkC4EBRl89lbTyUdOJc6pZDl128kJJidiPeCGc1SCxQEeUjQxVihVBD&#10;jUh9zVplHmhduWntaG2ElAUkW2u9WC+JtuQ/SOQ+sDd+wV9Xdvx95rrJmYJoZHwDVzNerBBrDCsT&#10;0aJqXPdWlbo3jwnHMUnRThKnLOZb47boXSI9gaU5ezqr7qCfqLhQf5aE9vLzhT8G8sdnnlkyvnZj&#10;aHw8zYriuQNpDUbPoGLzyznzyydL0okglHdT13c9X3IYVUg+lwewI/kcIoS3BZ4VeJWP9SAlwDRy&#10;yJPMYEn5wJnPcaJGS+6wOCKVnFBnyNxzRy63bFHV4uTP7Tk/9/MBw8a0zgU+JUGKuFjApA1lHONT&#10;Mgo1QgJZ1Bj89rsdL03esG3+6E6docsBkAnAJ1Dn8sdWgJS3ukQt4iILLEAqWj3IusAVvli3hTyL&#10;KItXkQCB3mTvlK/bLk4ghdRJPFARH4IARMIAqYNIgs1k5EgCr5iYanW7WVZK44RsKxdrROi2OgR/&#10;zOmQhBAACZpEKftWFgUyF3FNuac0qmckpNpcTlSHJl+OjdCFAkziRuQb2AM5CwhRxBvFdg7K4Dcb&#10;Vpzp/uICbYUImMNKwg3+fxerlG4Xj7zhoQREadKsxWbKomJ6fkviuoioLele8fuI1SiCtnJcXFW/&#10;oB4U4kEhEy/RsXlj5sRXJRESfJd01VK+w9dfv9HjpQltki5mDf9wc0pi5qnN4/M9OVEGDoFJNjuL&#10;IvEqF1vjiYVJlxKfe6TV1+93t7s8lqRshC3ownQF2TgkxaII8vsxprGQmkk+2mFy5ABO+ZzyjLf6&#10;G6S7kmTbycfhUswNJ3/rFpJJ9g9y0ZFlux8asRUzzNMT1/26/jAbG+6nXv0wsJwuOL6Oznhm/WgZ&#10;Q4B2me2aUD0d+bqqdgyLNGwpECOAGsZ4IXX37Cfb3F+l5KgHd2Zeud4xeMUOncnWqJgm9WPsbs6g&#10;AWUV0/84PaJXTS1qId2m4mKCSYm20a+t2nI2OSxKZ862U2XCoMQasx32LPuATvWnfNStbHlDQdhL&#10;RW7hm912pUWMIodR5IdvyDt5I0o6R6ntyRurIC9GaXwIhlVFaKepHopzIyw6oE5cN6vghBEPNPr1&#10;4wc5jiOxtAp4y3GrrFGONTsD7mIjLRGjYbafRwAPUdi8uyQWud9K94GcSDlE0Tn5+lXDIAugC+hQ&#10;4kRkkLb4RK8aau0/kfW5Q8FbThtbNla3fP6Ipx5uYEYhMxRHIrtHtLHsB8888PuMQQj+FwqGtiyS&#10;ZUqPqfIStMhhFEl9+dyWPS839IUiXyrmA3m+UhqygBiDLp7OsJodbgBeBJQsoADCouJtzsHtakDm&#10;cribkWAOcm+m61eNJKHUd7uuwa1LKnG/Tq1as+Mi/gCvtbdWo2LuDX++RqLxtAqdDkaJHDM7Dj2k&#10;3CqQHZff9Z/49qEyKBi9xzF9cs/YiBCS82MGtoKlW8NK77zWUSl4OBjei32L9efkgn0VTYEbegez&#10;cV88UrJk5aPo1+7YE6LIYy85ha4tSTwiQaYjkkAyLNWpGk1iJEqu5/l5MrBZ0XZeOHz0qtvipmFj&#10;+1c1KTj3ptzY23+Td0LIbkT0nkKvjj+TlobgvyRzh/JRCCI9l5DJOTjE+jIFF037VxHm3h8siau8&#10;EdSwcutFyqjzg6vcv2RD/WGrs2ZsuDJGDxM18puJOJDvab261qZQdbvENmf/Dpj0xouKML3D5dhz&#10;JA3ZZUUaq/0/gDvYo2yLFxnlzEVH4pSKldOHb18xeuWrXa+bXLv2Xgmkk+UOEuXf+SniznfyDM+5&#10;7OzGPRcRph2I8+CE1k0rkIHlajLyhalRjdhAlAWSjZ43agC8ufPQVaJtBSJR/TwmpDaXqxBzZvtL&#10;fXrUcLnYPsOaX1gwIvG63c+fCXZXyhRQEUA4euXWBEpLnMCByF9utlvnehIZchhLFlpibJSajg0L&#10;ONsBGadkLlArt+69Iv/tHm5yFDVggMY82SwiSgNwBRR5tjvYSjUiHx3WCPEM9/Dc772pESuRUvXT&#10;isNUuA5W+4Azg4OV7FyHlpXy5p4QcUCCW0LU1QCH4kevtH+XV8Fsu55pNUuRJ/d0gzjQ6gmQGKy6&#10;BAmIYXSIaCKpLzlRdff07O+pyQG7yW7ndhyJJ8t3A/kigGbICxHRoZUq6/MW5ZRzNsh/erasXBCM&#10;1F2eA4anpIWU7NU74qWo6puHcwNL79ZUmn/n74l0JkUbb84MkgBZgz+BT4GcrSntUQRM7tp7neh0&#10;AXiGIeLAxT3SsSbZb3nkAQLhSMIW/I17Nl5p+/YyKtIQaN5RIq0gtazO7nUrr581mGQH3IiVIjlY&#10;JY+5vcvSLvj5e4MCyAyUJkKcCuSGi6Cex55euuBYPAHCCLAGtHlbqmXdp0N79KoG+xRQCOUB5ogD&#10;xLaYkpyxbT9RlovgAD4VYPESILFWrXRdyhTPv4Uod+K9k/MxFYzb6kYxBsSW3+O3iADbT8Hh5KUA&#10;tDmUaVepkLZKcrsFpwfRfYKDDW/wmb18KHLUAotcomjUaW0nrwun3wMQncONHJMbeL8wXCHt0ubk&#10;QvTqMi2+TnU4qEqRpOhEQGk4ohirYtLSLIenPNa0XUUIL+KQk5JDZiw68dQHa4woa+NFKaTAWpXg&#10;aO4RCtB2p3vUQ01nTn5IhodE+rZWq5756+ExUzYAMi+wWEnWX0Sxc0ToX0tH3ZI7Q0McQBV3Wt2G&#10;UN3gV9ZtWnfIVDGS5HsG1GkL7QCYWS5Pvxa1ln/bS04HlPPqFiw58dg7K6gKEQEX5nGP7PXgNLyg&#10;gIt9tEHFBdMHOdysTqVAiR2NkmnZ79eDmRZktQecOMCEMqyTR3WY+GL7W8rVShVnBEoH3z5F9e9Y&#10;wyThfAaWLCDjkfDz1Kq1O8/aTJ685gIkiBSIzOvFOgYfCVLALxTQSt4fJEoT+AWX59pl08Gk7ECU&#10;BbIp3ul58P7aEmPddOxLd4Ybv+navByKgQToMYtxK2jW5li/7RJGTFDzcxPeYLe5kYkS/EOQAneD&#10;AjkiBayGH61RM3vJMQog4IGWYCKKkQBvQCU7ra5pkxgP0uRubjmmRFkoIIGhZoepF4FXGmjTyB20&#10;3dWrbqXVvw62uIQQYGwomDmLjo38eB2pZhFsQQrcLQq42UebVlvw80CWY1VKFe9gIx74kadYBwqj&#10;B1QSLi7dgKhmuTHVy/wy81EPJ8hl2HJbHnEgoTiNfWHljEOXUK3y7hC2yBwq2DivZ2cfeEujYzQE&#10;f0yxZmfSu9N2VjHelSoEd4dIwa8GGgWcLq53+xrPjmnJo9CLVrN+1bmHn/5NWz3WVbhPgejtt6Ln&#10;l/bU4ITj02wHfhzaonPV26MObxEH4vb1lzq9tYyKBnvdBHFf2qPM6V8GEvpHWOVnz7Q4vn+y81Oj&#10;m8voyhhlMPLgDq1O8DOFUIATLBaXUqfS61R9Ry1adeSSKjoEUbQ3vSHjz8i3d3K9vQFufcfM9vhm&#10;tl3j5p3H34In7nbsr5suCy67R69X03U+ZaK0AoyLpSoR/iFNjoAkNUKB/4OKXawAqCCjXmXOF75H&#10;EFrw9N5NExRqUqcAzSPQKHgUUI7RIOP81yiAaFnYs0S1Ku1CRtVHZ9KhGuBS3gRQjs0MWEibA9XA&#10;WSBHCyw5+XCmoXoAOdZkxbiU9QWwWpa9Y4WYbSufzEXrzP+yAHYyZTkjogzN+805fD2ZioCCUGrQ&#10;iXLkFonLl8q94A/wd6bbI51stx4Nnxvb8cqF5MdfXEA1qJB/VlWmbesn/e7vUYdgHt+OMfZf24nB&#10;+QYGBQAdAnYbP3HttM0nKRSVvu001bCc2+R8Z1ArpVE77bfdKQ4XsXnBvgBeyNUaJI23FF17NteU&#10;0Z2fG9ucoPLcppXcdFlA0WGdXr1s6akBE+ZQjSr5M8Ex7wyloGO9xaUK05qBnA9zgE5Xu0rsdyOb&#10;tWtV2RhN8N0B+hvV9qtsVOPLF4LB7GxSMe7IshHubJsK1TsDyloTGFszOIo7TAESFMfQ5iRr7ANT&#10;lZE6B5TrW7YlivRkWJVO9sTq56rUDPc4+INnMn5adnTNznMm1HdAeALkglSJT5T1Bbn52b4gUslW&#10;9943KAP0k3zY5ibDokZLqnL06laXigj1vyz45xgXIQIcaqXN7G4ZF/b9qDYJC588u+jxhx6qRRGA&#10;E1xpBDpE3bd1DYBn37qoklgJpaljl1NOHk5RAdAtqB3c4Y0f/Fx+FPAQcAPmwxmHPAqRk/5y61OC&#10;oIwyVqkUA1kgmbz4lvUj5n7cLW3RqLUf9e7SqiYq+lEpVpEEBOd5G8ehv+olkuR5oU2d8uoQFJvI&#10;P1n+VpAW3MbVRqZti1qoDljSdZcZVWJgVOPTopYAKurYSJWbMI3muY51z84Yvn/Z6Akvd65YyQD7&#10;oRvJCA6nzN7AFH5pXDtA9uc7Bk6jBMl/WHyU0QVcckhJiRZ8/99JAZ2aSctwfbXsABMdgvL1+RZu&#10;QirAayNbY36cgJpPAupwelheFaV/uH+DzdMHXFn73E8vdG2I6kcpFirNEcXyRqdHDdwUFImSg3BL&#10;0qQoPirZ/MTg5ujmn8rgN/eZP2bT6IdqUiiDVZJBEOuA1Dn5jyhmO1yXMgzXsoc2qbJxUp+stU9P&#10;+bhb9YaxBK+VjE5ptbI7d1zzKFRyCRNEH19LsVG3F+GWYigdiAArFz57zdHsLA98jTlCpyTECr4b&#10;pEBJKUB/OfMg6scLcC7CInA78xKobOfRNJazs0rWQ2thCaeSr2RJnyVMUqVqyNMT2h7/c/z+WU9M&#10;HtBYo9G4LG4PtAMZILOEoUBgK5gqGMXw7nXIlaSAoqc32Q5kgrCofOng9e2+YsI0xfQvSNYBhdnJ&#10;g29RxDo8pFVcxIuPtex/fyVtuE6qnCFyLlapJWd7/IXMj2Yf2LzjypJPetRrUV4vCYjZvx554sNV&#10;VLXI/OO95ZTndNtL3Rt9/dnDbqdbJQOEBFuQAnecAnKlU8HGhTWfbC8TknPC5TcMBZD+kkxd29bf&#10;MKU3Q6rXejbtTFy89Ohj/Rr26gF0c6jwnMgKKh1OOAVU432nMmb9fmjmX6c4FaNCWSrYIwCjUjwt&#10;AedomqVWxTLn1uTvU5DHe5M4IH49aPQWpzbM0OKROYeuJlORxfIv4NtuTnUxvWarav071hs7oFHl&#10;yoZc+qACul5BZaY7t286/dai42fPpdSqFHVm1RgR1BJEFcM88+6mn9YeVUfrPXLo8e2N+GwUYdez&#10;zJTK8dcEOhJpI0E/4x3ng+AHJQq4YQpXMRPe3vjjwl2kCiPQDQrhWFLpiGui0678sl/FRmVQam/3&#10;gZTuLy5zO1yvDG35WO+GDeqhMCQabs+o9MriPHdmutZtufTZ+tMHT16nTFaqQmROpWnv6S877M3O&#10;2c90GflEs0JqZ94qDqCS2OxciFG95PfDg15fRtUt67NNEfybbh36QL0vJrQvXyEUyFAo2ofkY4g1&#10;pINnOsW9f1+etvjwnvMpmRkm2Ele6N/im0+6AYNBq1bEXzYP/2D9zqPxhiiD2+ziIuFlKEAcKBii&#10;fThcbw6//5OJ7QWAuAQFgvf7I/ik/ygA6CCrTQhv+YVY1oCKjtQtcb+3fEgUyyjoFJtbZecWfNhv&#10;QO9a2Ld2kRo17o8lv+/VhulrNa/yVK/GA/vUiYOiwbJudMgwUnAjk5Zom7/p7IzVx08nm3xAWxPF&#10;CAWdDUe+XRD/et5FKgcXGPZ062VBliOIVnanO7RdvqdigCPgY8wUnr+YemLx+AYtykrC0y0FWij+&#10;3ha/evflb5cf5TPNlEFF69Vqjp72wYBRvapBR1IqlQd3JXR5aZlFhfxKiI4cSJkCV01+gKbU121J&#10;O1+KipRqIpeqw9Z/GyjY071EATDL25N3fDJnG1Uu0iuDn8xj4M9E03tDW0/6oJusC3z05Y7/fb+Z&#10;0iFCSaQ9Qq8H6o7sUb9L+yrhcdDQYdeHQZ5IhcvHMxoM+tEJUBIvbw2iqGNoJ8uNrV7mZ5KnwCsL&#10;rp+Qj+1AXipMsv/Q+SuSM0jglE8Cgab1KaaGtSvuXTICOGwXLloXLD/x/V9n0pHgBRIY1FFqZea5&#10;5KhaFfZ9P6R6nUi5WvFXX+14dd5uyummgLbg5TzJXYdCbZL3BrWc9N5DHqdbGbQg3Et8FvBzQTV5&#10;hZKxZ7qNrb+kKob5pMPjdstbneDwwbXKLJoxRLb1/7z03LiJi6g4Q7hRa7K7KYsrLDqkQ424Fx+9&#10;r0uXyjI9Jn2z/4N5f5EoQe8bGCope9fXg9r2qF14UeKCxQEt7lp3of27K6mIf679RQ9AMvKFQI1X&#10;qhY+3+nr+fu3XTdTehUpkg1HoyyWLqUPbFd7zvcDdWEkmRqloV54ddXUlYepGtHEdOF9YThZF8Dz&#10;l9NPLnumXt1wIKj5IEqKnkzwiSAFCqOAyHIKjXrguKVLt5+myob5ZvyX1VvAlp68Vq9V7fUzhlYq&#10;SwLwjp7J7jfq16s2J1VeQvSBzmtyUlZ3OYXi8cdbT3yqff2HvksL1xCnm5dNUkaibHzqrhcUinzy&#10;FPJ2U6A4AAKsUq2mq75PxF7eMKnCByGJA6OLtQFGxcPT8JFE6ss4PMk6ZCMzoWa7hVa89kD9zz/t&#10;TvEspVBlpjhaj1t48fgVXZVYJ5mgL3oIvqWglBl2Ts0MbVbj9x/7STYSX3rwkqDBx4IUuI0C0PdZ&#10;m+fsuczGY+YYQrQoh4Gt7vNp5HCHRRjNGRbKzq/4dlDfrtUoQBcqNG2Gzd1/8qosYmglMnhEEn3A&#10;CxqV0s1zCqUSGr9Xa5JjRHS80qXhl5/1KMSImHMnKKhTRoInHd2nBeX2JR5JiguwQWmHThEXKkbq&#10;MZ5k2FrJZYmzpTumjbsfsgAOF8iCLfvSaj4y49K1NKpWWSeZnY+cjMd5kUPypVG7YOf5M6cycmIQ&#10;vKJT8KEgBUpEAQTIqEO0g99cDdOcHWopZEGeXFxvu9ZrzC4PCU+OM/QbP//XXw5Qei2joff9MeKl&#10;wa2phCyCcY7YXJxzGgUcGG4cmVq1D7JAjlZw8y+PQPRR0eMrUMbIQVDvvNqZgrZPgKK9vtDnghTh&#10;Dfy4WORUUhk2A6c4tvaFcU82d1pd4Ntvpu7t8dSsbAUfA8HhjV+A9HbbGCBlSH1kWqdTjn1lCQZM&#10;KhT4LKK9Xbvgc0EKyBTgyZWWnjbnwDmbS6p1DK2+gONM5oK87ZadTEz1kkO9XNjorzYOeZpsY9bq&#10;+Px/D373bl/qfAoUhPAcyEJi5PdhCZBSlWVn3GytclHl6sW6ob8U1QrunYQkClUq6tu0qE6yjHyS&#10;CPJXpbt9GRcrhhprRYYkLhpVv1Yo5/LodNpHxi1/efGBMIQO6dRpxKDghV6AkeZLC8nxweqUR7Jt&#10;X/+wD4IFdRi86a8oygT/PUiB/CmAHedxsBYz9+6MPaT+omzAzncLy/FyOQfkjco5+Gu+tn2Vgqoc&#10;8cemE/f3nJ7NqaCdPz+i6fHF45XZLtOFNJ2krfvWaGgWnJBunTS8DV5ETa8iXy/QdkAmgmlz1IFd&#10;CR3GzDbEhNih0vhUf0GmRZJ5TIc6v0wbgJPb6WCTrtu6vbLyUlI66RohVjYPkawk/atw7YMIJzKg&#10;EF0+U4K3V6MWM8wKpda0cowxRu8x25Qooe2ri7RIagUfCFJAUg1USsWESX/9uGIvFRNaBElMDiIP&#10;AE0ObV82fuOoBx/hryS+/rZtD3Obw6MXFcu/H/JAmwoQAtkJ1i5vrjty+EJI2XArkqPkuH5vGiSV&#10;ze22uMVDbziVBBatyIOyQHEgf87p5gw6dXiTL82si4RDwVPoE4/ZXVOHtnn2+XZyb+cOXHvs3Q1K&#10;DaVDwDZNOZxc/w7VPJhhKKrC3HSxwcVMkg85xDJqlLMPJJ/YdoSqHJ2/4JBSJHRplrGd637xVT/a&#10;ZmdCILeLFofeUDX4TJACMgWwn0wOPsKoPLo/penAHxX1yvFsITXXSAZh27JRS15uFy+oyY1YagqG&#10;uXA+/WKKFaE3txBWpWROnU25lpQN1gCHTH+ve/VaUR6RDtOqR7244ve/T3HRoaIXh/w/3Wbbhz/U&#10;dM6nD5GAXy+U5iLEgYsV9Brld9/uePHz9VTD8sQv4hOLOdzPd6z3HUyaUn6kmxN1CDEqVks+l1Gu&#10;+1Sqekz+bxMvAx2SZrXaXRtnjnuwYxkeoZAFh1sUawjBl4IUoJB0zyjU5XrNSLaYyTWhYIcftp94&#10;JnnB9BGPPlyLEnhi4wf9SHoDUdwLIOVNPMt6OJzHWiWj1ql//u3QuM//VFWMZAsTQHl7lYKdzqWc&#10;2fpKnWphXrrvi7BMyNWanhnWnIoKk4x2XhsU5YHp1Is3niREUCEJQ3WLLBCzbSgXKbAiaMVzIof/&#10;siTaGBXWstKtaUnARoObFKoZviuUrR1drkY5/Fv+dJS8DNbYEHhrX/hkNeUWER/ivfUzuM2DFPCG&#10;AuTWr9W8+s2u5NQM+LMKd/6LblYTHdq7fXX07ORpG0ub3SL+W6g58KbDVqVWhoZoIQvQw8/LjlOx&#10;IT7IAnJDEepVjatTPQKZ1N7Mjqg/csnWwhsiFHuPXbbmxGUmVCdhKnmtIeDJa5ndW1VVh+iI71Ru&#10;UuqzxSWej08HryOfWciyoQaUwukxGXX2qxlag3Z06yrdejfs0rsuZAGCtxR6DRyfn/x08O25f1OA&#10;oCuoybI13fLWYx0+fr0DhElQIhS1tsF/95YCchHAs2ez6z70LVU7tgjoQOzDTNszfVv9MOkBp4fH&#10;iaZU0IA5+GvDxWUbT10x2RHXg2gFdGhU0oxImQVygLEU3ahCZPUYI3fjNEc3SDAWzY4Xlh8l8cve&#10;s56LU5odcz4eMLQPIhHzg2PJb95eiQNc1w8dy+wwYT7vdnOoOee9iiDp8ATF5GbTQM5I5ERudAez&#10;op2FYaJb3bK9H6zfr0+j8nFaKYAC01DIAUtJF9K3rjoxbNkxCpBNhRCFpnRmp/N8yrrFz/V4sApg&#10;VLwnoLf7Ivjcf5ACcLXDBCgwjfvPPJVpjikbkY54gYL2lgz2cTZ5yrv9nhvb4ga1oPxyCpXS7hT+&#10;2nhuzorj686lOcxWKkybE90ss5XFKeGd3Dhx0RXCdgwapQ4pPt5c/2WWEsNUCl22K3nfy8Sf4eVV&#10;wRvtAOOyOPkwg6rniIXrdp0lt3eve5eZvUBzQ7adVF5UKSoJ9Nvju3S/v0qlKmHkFZ51eQAYxzAq&#10;ZUaGc8/uhE+nbt2TadXBN1FQjmOeDRrqYi0aZTmF5vyikYYITVAi/AeZ189Tht7NC3D9ffLJ1rdn&#10;/a0oF84DNbmgkioinI+iy+EZ1rpGeYNmzb5rnZqUmfh0u8oVwxGqT3YjxzEaov9nm7iVa47OX39m&#10;8zkEF0hoRVqVAg/kPW6JesAzHM+plYKXwcGyRy/R8t34Ts8/167ISMS8tPJKOyCBAQxz/mBi7XHz&#10;qQgSWe1zk4MlcxsCGS6kUvUqvnBf1Sd71ml0X2VKRCITaESgElE5weXgD+y68uqCY/sPXVKoGV4r&#10;4U97f9CLoibdOuaBBt9/3sPK0zqNT9EbPk8u+MI9TAFsuuwMR2SMcdPm+IcG/ahsX51zQqkv2Iwm&#10;XVA1Hur4tKG16keb0+zVev2cdebaAz0a93yowdOP1NWTIw13YIG5YVC8fC7zt9Vnft92Jj7DwsE6&#10;Fqb7x76QyzRequSyLEC7ZnbvfU0RglQpr6/23mgHuSsNC0KH7tN2utw+pE/IL0toJbTDTZQWJ6u3&#10;ujt1rv3GsNbtWlVUaJEVxqBGgpBt1UaG4NmDBxLnLD+xcNuZ9ORsuDZVHlanU1nMLoJUjUWQxUqR&#10;ShNNK9IsKE79+xs9hw5vzPOiT0S5hzd3cGrFoQDDuK5klB29mFIKFuy9QgoOSN5xPaMY16zy15N7&#10;2mye7KvZlQb+QpUJhV8NyGCGEMNDdcv06d5oaPcamlCE28B4RiANpL1NnTie/sPyo+t3XUxIt1Ah&#10;qDJGQ53AfzkoDt43XGps7ud6NJryWU+eZQvCQcu3P6+0A/lNiIMNS052/3gNKVnvU5Pctcp0a/v6&#10;FYeO6jiyc0VN9I0sSTdiPDUcR6dfyfh55dnFq46cik8ndXCrRBEBCbOlHA0JOZoDCy9LhKJcHOQV&#10;BvQNSzDFb54QXjHcJ5XJp8kFH763KYAcIvBq3yFzV52Ip8pJWYYFmgzkFFuBynTYd76m1/KUSt1/&#10;wsoN208qyobZbjj+aZNdzHZFGTVduzYc169B59aVKBXttrtZmtHpEZlImTLZrXvjl2w4vWXXeVuY&#10;1i6zgJeHPFARcLe3uE4vfLpu3VA3sggLLwx38+L5IA4AF63WqtTNv+INCm+vMfLHMJPr2W892vrj&#10;SV15N6tQ0hzDKKVQbZud//nnfbP3nD9xNoXSoPqCWqNRuYEeiwgNef4ghEpJp1tCw/R2OGHdnEat&#10;BOaywqjj4QQthEZyAmmGrUq5qCtrxyJYUwEx7CVN7+0NHpyd1xSALwA2rPen7nnv+41Mxaiic4CI&#10;uZGaMeGB0cOaeOyuq+fSaw2epa0Y5sLtGGlOONVYNtTstADLINwA7HCKoytUKzOsU/XRverXqBWJ&#10;cdntHoMe92Ki8bN29vWvd32z7hCxJnrdImyuCpXKHf/jMd7tcQm4KXudCu3TZUFWENatPdtz7Byq&#10;QXkSd+ntrUSEoaSeQn1i7VgCfIBmtm4+nPXZtL/3H7hiVdJUeQk6AryKH1K7hgQRkMfgL0UaRqpV&#10;BCw8IhfKhOtZroZaXa1qdKyGmXb0atFIkkQxcQ5vXWPO1P5Bv6PXOyr4YA4FoBr8vS3h/qfmIJug&#10;aIcaKgnSjMbJZ+x6Xn6/ca+Zx1MzCedLBgU1CowI/H0RITaeOnn2OlU5iux2eAHjM4EA1KZS1Phh&#10;rXr1bRgR8Q/z9x25cNWxK1RMSNFfz120VGv8ojGV60UXjnSS7xr7oB3IxzwAmuvU/+RcWYzPhyDg&#10;SJHKSjFdmTFcUSnmja83b9h5IZPcjnRUuBaGQwAi6ZUKBxIfIUQNOsQnIzLa6WFb1Cij9LjbtK5Z&#10;K1zXsEnFahUjtLwnFJ+WdY423xo41g4/TSFiSTJbUIcS/vh20KBhzRFkEVQQgrzuDQWIi5xhshJM&#10;1fr+Yg4D3Ih3qYSJprVfD3m4R0184uCmcy2fW6yNC4HvTNb29U7OYXVeXzS2fN3ot77d9d3ifSg+&#10;RA5CbHtcMVDKwOpUabXt29Uc37PuoAdrpWe4Ylt/RlWLITWavGm4ULv5dpVidi4chmAHDQ5aH5tv&#10;4kBWEDYtP/XQB6uLYUFommY9gviCGL1Cp+aTzTArQgtiYkKR41jLoInRqeo3qtStdUUt62nbuipy&#10;GQzhckSzQOK9FcSawns4gL1xrBASpl204OijL/5BNS6gjqNMCDnwIcNGufjTqybUrRGWb2k6H4kW&#10;fPwepwCsd4LTQ4uKpl1/OH4tTVOvnFtWVwtpYHiWaxoXfXjx406PqGM9rQfO2+d0IPXAA4YnnENT&#10;yaYuLWtu/nWwB15FHKatv2XUogAzoWwLIzGPMHiJwASgrmVVqBJbqVLs8aMX6bhQa9G3FPK6ygrc&#10;Iff2KcM7PFARBRZVXgqRPJPyWRxwLK/WwILwtWBgeC8doTe+h7jDSnpdtTi9IVRft1Jk7TqVmlcy&#10;VoUaRlEhUTjkpQZHi0JGlUYUmBJRRLmC0e3id+9NiA5V164fC+KqXYK6+WdshYj800VzxYFc8UHF&#10;6BLNV/a9FRenRYX7YA34e5yhSzA9UhMcxUoNmideWDl799nwqFCrzcUXkkcoeRMYBSOkWLZNG9qp&#10;bRX8feWio/3eWqGoFs1j/+I64IK5jGKsnqylTzDlIw0axYsfbP7utx1UdUQ3SgAdMAFSos7usQGh&#10;oEK4gRM8gujOsuvjQh0I0oPdoQhhRDiGybLHMaqkAy8jkJFxuWmpjolPzWdxQMQcw6xde7bXmN+o&#10;hjiZi0yavDEecDcv9qtXccmP/aVfQbFh4VbIM1xCV97lUWAabpajFQkJ2efPpieaPfsPx5utnjWr&#10;j1SvGrdj3bjQMKC5KoeOX7bwjz1UM8QsFCW2yVLQVHxGo9jwoxueprUM3Dvemmp9Imfw4X85BUgq&#10;LZKUNOr3Ptny/qxdiqqR8FIXarGWT3WaSszu3q7e+p8fAQFcdr5Wh68tZULMMpIYTUdwvDnD9mzf&#10;Ft993A3WRFMWG9HxK6py5D8GONRuUTJCovnNpx6cMX97Ooxlsv/Om5A/WbOADnI8Yc1PT/Tsh6hk&#10;b9SJfJaqOOJAtiC0avvdAYXAaNVSipFXtxRYC4VjCceWPt2oY9WcwhI5Z7iYFZ8VXjnKZHNHhqhG&#10;f7Djz1X7VFr1VQRswi4KcChkhmdau3RruvmngZTkgv34653vTNtC1ShDeTxFf132MlhccPz279J4&#10;2fd9ifMY7k2imxX99r98hweH7wMFHDa3MVS39PdjA99YrKxXjnZ42CJVYLcHaQechUtYODKueoRa&#10;pfzo863/W7if8Ge4jmwwwuoKY4YjdctzSiNKCCg6D/5t27WMm/wF2KKc+FDV2A2zH0WEwhff75w4&#10;fy+RCEXdUXLmBp3a4WkcEXp049P2DKsOQTpevngzbbwzkNz8DkaOTMMfpz2uRkpBps37Y5YIjobl&#10;n5u6MzXZcfx4xtJFx198c3W3EfNq95lZptsPE15eGRmKGASxY43IJEq8ikjEuBAK9drjwqlQTZlG&#10;1dd/1RvKg5sT9uxJfOfrP4lhFq4abyQRcVhQpHJexajl204+8cp62u1BkhnJcCoOAXzYXsFH/0UU&#10;ADIyZMHZUxnPfrqOrh6Le3HRsoCiIhQKLsvx/pBmFevEwBaYlOT43+8HqEgDid+VD2ncIy6lfftK&#10;D224BrLg0KYL244n3BQnK9ktkew3+92HpJBGZQWDlmQuwLjmZcNOznb9+MqD4EgGqZbFkgVEj/Em&#10;o/GWIUETMDv4cKPqkaFz/jya4MTtXfYOetcYq1NwA1/VhUr2VIUoyoTSrErKqKYSTKl/ToioEYWy&#10;rTH3f4+1MMuByXaPysHZdrysDlWCPKZ4S9zgX2AlYfUaQf6olye89BjDCahh8emjrd54rjWkmsfm&#10;UiJFMhiP4N3a3cNPITYeOfFH9qe0evI3zoj0ASXZll40Lc6U+OyMgxOZcI2Gpjo/Pn/bhWRKCws2&#10;jcQbEj5nclSPCLv413iLyRkKH1n/2WcTUpU6lSvXIoBtnGx+4ZFm337QQ3SS27Kh7TcKHcxovOgd&#10;b2ud7tqxsUeXD3d6OIASFDuRtziHI9gqDFUWKerHT/pyeogi6Yz1WiAJ8C8iKrFqFFU1hrwYDRVA&#10;B9IzRuWbsw4rEaFBUZs+6WO2uCWLK+KauW0/PAZZgN/jotDh8dnAeXIbbsgC/FaeRJE0kGSHAI+R&#10;mnpz7q65i896BFiQvbmcebEpgo/8aylAjjcPpWTdLhP7yISFRBZgi3ojC6RLqOta5g9vddNFQBaI&#10;HpO9d9tqChRNS7fnoBbhpHFxcz7sDfKEGpgli06cPHkVacH/yALEI8CVoNJ9PL690+6mddoX399A&#10;kvi0Ki9lAdjEZfEs/6g7dremZDAfxREH8nkMc0WZqmFD2tWhMqxKO2pF+7IdyPtSrJGcgEB0KlHQ&#10;a39de2jfGQv+0qRtpb4tqoYiPDHZOvWFh9q2r+BAyDdFtRu16Fx8yk2GVg9gJRxa2GxkC603DYqZ&#10;QTXif3/8ueGSKszog2LjTefBZ/5tFMA2jNAyKameho/Pi9fQRhzpRR4t5MIsapCYaHZQUSHDhwC2&#10;HNEzPB2ifXlCm6Ttr748oCWXaiXGcpenUc2ybdtVsNpRd0Tzwld/0mVDbzEQemzutx5tYSgbolAx&#10;VxMc077doC0T5uV+1kGUZNvb1SlftX4M8oBLSHufmPjWb+HuPee7XgylMiDFyCd9mwQo57n1y35X&#10;AKiG69/6YJV01AsfvtzVkuKY8XLXZwfVtro4YLRN+nLX7uPxVIMKEi6T1GiqLJCaddpyIcZacBbA&#10;Husl4jMeKxc+5N0Vx4+lK2W3cLD99yiQoxdwHkem66HX1l7MNuHebivSdihbplHHNM1UVqvt06CC&#10;Ku61dz/+i0LoLElSFKMqhHz1Ubedf0zoVacitS9+6RfADeZDDOq1a84lYbuq8uQjoStBiAk3fvxa&#10;R2xytVo1EoUbakaH5UCBFLUk2PI4Jh3cD892wndhDCvqhSL+vUSc4OGQBUB9+kgjM7kslHQoRCIo&#10;ma2JWcvnH0IaV8P6UYu+GDR6TCunFuUtlDv+Tvhg/m5inrkBxxQh/SE53TqkcdVL68aunPMUleWk&#10;Uy2FhSHkUgPjxnKqxabjfj9/GvVaEEVd4vGXcCmCr99xCsh6QWoq2/ixOSeuXie1gr051SALbC4a&#10;4QAu/tePBq78ZfBHXz/24bQtIT2m/7n+LM4ohNnaXXy7RpGrfxl44ewH1WuGAOtbyLL3nbRagYQi&#10;GX9M0i9QYYlKs04e056UMtQqT5/K+HvrcUW4ITVNKm5SeCM9oKSAqn3dco07VQbkklIoADrQa8IW&#10;x5SYt3Mp34sq0+b7VGJRgSfR6y8X9KAg1FZozm4YneFETjMsCaJRLWQkOSu1nuwMURM0Z1kEMrTe&#10;6nRY2YlPdf1sTGNK8f/2rgMwinLrzuzsbN9sekhCEgid0HuRovRepEsTpAmIKArW365gAxWkg4r0&#10;3psoXXqvCQmk92T77myZ/3wzSQxFsgtBkcc85IXs7MxX73fLuefyHM/8cSyj8+sr3DpMqmdiTpgS&#10;1c28I9sn1a7q+zSp4aEn7z/zAJLLwlF+NGcxUU1f3nA+OZVYoJ7IArGL0EPTDNP7N3zzo07w3ill&#10;knq9fj6Tm0+lG1vWjFzwVe/K5ZCzK3rU4DCHMHC+/eWfn3+xkWpQvuDcEdVYC1fdwV86/rp4Z732&#10;c88g+kYoPwQL+j67SdRQ8KXEPMORN7WB7INCDW6bMs+2zd/MMtF08J/Lvf6Trog4qknHH2JBCPqF&#10;lqeunYlbuTEuUC2x2l0ylnZlW58ZuMhaMViB+muCmUCGISkX3p/jC4dNf6WhmaYdFrtcIX2ugspN&#10;8OEet0HQESwRfnUGLbxwLh1gChgcD6/lePz6pzf+ayNQoBdkEr3gPPQCr2QBgRsbm1UsQ2SBxa6U&#10;SSe/vefMzTRCZ+SnPJmZV6X2B32HrkqPzSI5uw6yQbB3336l+Vsf9FY6aQQaAtHvTAONxZyYt2j2&#10;Cw7Y/xQ9b/X5M2k5DPhEcJUI5UEbUMpVb/lmcjttoBycw6UylA8lDsghDeSBzd3s2YiWjWLMhOPt&#10;QVtFpB1RLoxWThKsKwdMASVR0i5QHwx5f8+1MwmwI2wYbmKz0dSt3CYRAWnrRzdsEgosgwYVavxI&#10;XtOa/TcpaFmey3ixscj08GHrvrRi17ZrDKisgQ590E48/d7jPwJYPiSO4HaYib9ga5zJSCHI79Wa&#10;cbg0vurNi4dg1ypV8s3brs+cvZvFQ7CGtQoLy6gblt+RmBnRc8HId/ZIclClmJz3GiX92aTmaSuG&#10;j29bIychmxRfzDaP7Ne4ScMyYCB1OanP5x5C5qLrPjWdigZXMBOC/NUhHD95XBPiNSgl/9dDiQOM&#10;oSBlsUWluz9opXIi0aBkXuZ7rBh0D/3JMdEQcib74YUjm9Tzx76kZbLPZh5asfcc1aKaqEEpzJw8&#10;IXt8zwZHd78cGCh1QXbQtNVkd8OQo6hftl+W3j/B8e9Wq4x1GQwdp6yZvug8hAt8Ikh09yJ2+vhv&#10;gqctLBwBk9EOf0HiDWOzYcvP3/RGLxD1RijlWebd3/YOCFFyBvu1S9nDPttO1Y5wiPlCwiFtlkrN&#10;UDNpfvHWExHdFrz//UnOTmwBDq5/BfPDF50Ttk14qVUVKtXwwZhmTpdbo1N+9MORW6nZBRyq958s&#10;NAM0onZn1s3stbMGCC0qtfPrYX0HYssJ2NfJ//zrxeGzdhAcgVfk6+IjeD6ckabczPx0TNu3X2/u&#10;1JtcGvX5k2mNes+mqocSf4GQ7CU7nfTjvGEj+lZ3mK2sknXy0rVrL/XuE8PwTlu2rVKvuWlESHuE&#10;VLxtzIk8AuGSizI6fnqj09C+1TijBWzuT7OhnzQx4nRJZOz5i9mtBy7O8xfSlj3UCwq1Vyouc94b&#10;HUePa2pzkazEmi1nXQajl66Q3atwMZPHAngA7h6D1ZFlql7G/5N3u/TqRGou6POtCjkjV8qSL6WH&#10;VArkUOiMkfhU/sgIUmJChlTyJXO5AXBoVCny2PL+ANfK2QfWye9810NpB38pL27K6KaHDasdisqI&#10;WaaSnaJ3NEMAaabEpQ/pUA+ygOJdvE5jSDE1mrBCFuWvtTsQgEGKiK/Fef3I65AFuUaOVSvNFkm5&#10;534En5TMaUfF+592xaaBDQ3JSl44DwrbQfQcod6cihn28ca3px+SaUF4B6K6UpO7JU/y0zse5QgI&#10;pUeQO0AdPpZWe/TyPK0Us+upLCAnHmx1M6W3tmlWZfS4xharQ8pTPcetvWy03iPdUBQx0DDdvFPG&#10;+ET5X5bTvSf92r7XkmtXsnVqOfxcgCGEx4SgNhOqLUz4/HdUDAJdsocDIMWNWaZf32oLcSaHTCq9&#10;q5TEAVyAGB6KOrVwMJOc513ZaXwNPeKcLapHLJnRiXSNJtwGLQctwebkUOjF4uBOxndoVi1358tR&#10;VYMxqf5a2YEd1yJ7zLdk5LV9JsIlpEWu2nIOLBF6VLjwUN7fMYjit2CzhGg//2n/uKk7ATJ1M8xT&#10;z2LpLbZ/70nEUc9LJMwvGxOe6fsjnFKUknWXmDVcvL04aZRssJNaCRyx3WGVsJTLWTYilErPlyJ2&#10;eM+goLCieBlrIDl/FGC4e+LTqg5Z0mHcugtXDYAhgGFdwbuNufbZa04giub2sF6hhLaYLP16N69Y&#10;N4RYCaV6YJWOOCDdxuZxu0MrB7wxrj2VkAmuUu8mP9Nw4NdhFgZUB6R/z7y4+mpCOpIX4FAAYcp3&#10;H/TaObeHTVEQuVk852iriStzs/I6t6yo9lMyDofhRvbBs4kEWHpPWeDFkAlCQSWde+Rag3ZzDAYX&#10;AwFReraZd2Py9O7SGAGk28EkkCpkUz/cM/STjVR0ADG2vTkzADFA6pE+1bBxZp/AaD+gEX1lyHxx&#10;zHm3+cb5w+Rmp39i7v00YpH1z8XL/TUQQ7sv3KrV8/sRU7bGXsqlFPLR07ZS/p4mHcEpKddbpDy7&#10;amZn4k70YmF7NJSlJg7Et4HI+fOPnlOHhZosNo/eX3STTvnmnCMAFmDmpry96zD44epE8sl5gXb3&#10;vk+6Txzf1Iiatm7eaOEHjls7eumhgOhABCEG96hDHsCy244mwXNzD6C0gCzwAkAtxnv91CiAdSou&#10;vVff+fE3TchOfepE8G42H5u7hWObRhL8sAkbZ/x6lApQEQXQSz98IMs44zJnTevStEU5sCFY7Xx2&#10;tl2GAoJGW48e1VLWjSoL9CHqhoiP/Tt9kqfsuAGqhFZORfguOZlQd9LaCZO3rDx8BTzAHm1sELPA&#10;h5hnnTe1A5a0i4QnS/kqHVdiUaMQYWWlzOWTKTEvLEGfPW0swSPS1Jlk87WPjh2KfW7KOsIPl55X&#10;Vav9feO4Mr5u3kFCKTmZtpgRKzJy8smIh+jY+Gzu3FRIfpRv7Dj4198uJzn9NLdFOnlKQ7tJ4BdW&#10;n4/Su8ItiJZYOKkejI3U/rkDWz4bTQplkEOlNE01T8fn6X1ejYBILwRHHilexGYkm7u8vPri1Vu6&#10;6GA9YuElYpCLv0vY2zKnu0u1yPVze9nNNrlaMeiltZuOxf3x84sN64aYTA6NnJB9j/1o37yF+0F/&#10;xMtZt8VOijvffRU5ueEyYCRmkIPiNtgIwBoIdZlKuMjBxjSVMkd2jLFaHTIkTT7m2gFIx2AyVG8Q&#10;/lLbGMpkLal/RZ8L3fJTdH51XY+pGwnlydXU5xtVvnJgQhl/BiWeabls196EwJiPMixmUtMOyeT5&#10;5ufb1xCBWZYM8/kbaU5oYndcPG/Os46sFvbuCy0o5JOUiPq8bR1QbpWMC/eldLJWz//43Y9/0iia&#10;4+Wp4nH3n95YqiMg6ObAyzIy9tCWyzW6zbl47gY4+fRgKPVWFgjYQdrMLf2/dtB9IQtmr7m+Yu95&#10;i07efNDC6bOPazQsz2InS+a+33b9D0NkiXnuS8mCLLjXTi06SmjajOgbuDzAuQaz2hNZII5Qun7z&#10;vEH4f8QmSl0W4LGlbCyIbTaZ7Qtm94rQaCmjALHy5MLoaZT7U3KMIVqWZjZ9P3DtvF7w1vAmC5yn&#10;k6bu7DhtPVW9jDCdtFbIIR/Zu64NG5RFTOF6GmpUomRN8TkAEsFk/3Bwq4Vz+378ZovmlcMIU61X&#10;F6kjjwAkTdUrN2n2vhYvrqI4FxYZcd+UtlT2ql1Pb77/CLisSI0nGXJTpu9v+/42S6BKG+prBazY&#10;Q82uaHYJYslK5Vk3f97LJ1Rjs7kTrmRN+GAd3H4Myzh08mnTt/Ybs4G2k4gAZ7T26l459fAb7RpW&#10;RI4vIdq6f6RAzOXF5WmrKCrX8vXEtoGRWjcqPT6aRVDKxkJRI5EUlJRgiuw8iwrz8ajDIhIJ0ulc&#10;0vezhk/oV1XkijCn6PtP277t94tU1TKFcAIe6RFBHHV140sKfwVgSK36/HQgM68gZisOrt0R4qJ+&#10;/qp/+6ahZuSQaxT2BKP/oPl/VXPxcDQxYWiSSO5ittegpdt+GRpZVmPiGQR7CxLaPXzU09v+gRHA&#10;NAFZwLKGdFPXMasO3kijyvgKzqPCvVdiG+64WW/5qH+T96a0JCgDiqrVatYl+CGQR4cgooTW8LzJ&#10;6qxO0Ys/79W4ZRQWCuqCIHnm/+Yc/+zT9Wztsg4IhVLxQ6NVnCtSo7m14yWvKjKX2N07bngk2gHe&#10;AZMhorzm83HtBNYj4aX3P1GJ69UNujiqcujkmbspzg1ZcOFkctTAX7adjtOE+hZkJQlGoS3f+mz1&#10;UFWAUuJwGuKzD5y9SYopEOCHIJINtjIK+dUtY9s3C3NRvJqlUs+nNx+z/DbfgYcRGjHzmghyGpQY&#10;F83WCv0WzV9yTqPA8UDSSZ9qCd4uuNK/v3AOyEZGEIFlt+68UabP4oPA/4M1QDx+PZ8n3Gyyg0SA&#10;dThlPK9wuqevP3P0CGHqG/XO9kt5RoQGCng6oAUb7IigXbZzTSat+mX1RXJ0OJ1Snvv01YYbFr4o&#10;NTkDknKJdvmQF3A3WN4G6+6ZSJQGKN/zznj94kcjDoRD1Z1nmPZKo2p+vtSxeAL/KpExSTzYWYmT&#10;cgyauG7+T2fr9F2Yk50HgkOTH4q5F44CJH2uaUDXGuRmGbv9aBL5AQ/HtyF6Tt4c2qRS2p6XfQOU&#10;+DVDS37edqtOr/lXbqHoWyHXlejR8arruB+QpGCt008x5uvtvYevRH0LECU89FR7PWFPv3DnCAjz&#10;KDgLJMCs952wudsry604yn1UgBl5PVz4hlqOJEWHyRFg56MCdH5KtvWI5SNe27R4w0mSUFvERIAF&#10;qVPmg6QDykKAcug76/oPXekCGFkuNxu5nj2qpq8fFVopgrpWUsShxCZKJVx81lcvtqxSheT0P9Lr&#10;URkLaDTyDxipxHkrN6z/T3kgkQPrGQJ4nog2TEmuBeKQigwIcDhzgNwssq9wBGDiU43c+bdplHpk&#10;pJ0GL9t7OdkJlChClGeTVs4d2q9vDZcblRQI3rPvlK1rF++X1Y2UOlwWiNjC6pcKG4c4gVOFMlne&#10;rBjBopFnGuw0HaxU/vxuhw6dq1IOwEzJepSyMFy8edojndj/jYdjQpxWuxyEghR95ditju/sTMzJ&#10;BZueLNyX82ouxBMCOxyRpCsZAwY2f3NYw7q1AosCBF9+f+TzXVfykjIJu3HRKUBWY8GMM1hziTnB&#10;wf7b5wysXzcYaBkNiwKPstEf7l2w6IC0YhDKmrqxBe4Zcfi7ySKbhQdUPsbf99TqwSg2wD5iZ/Yj&#10;FAdEZgsECFtWXOj+7oaQ8oEZnqcTEE+QYD4IceOC4RLtOruzV5Xw9Qv6uhxOLtdevufcDK2Cvpld&#10;pmzIlhk96zcok8/xvm670cEOHL5s260MMn+wIMQHErVFyGGGrMHIojCsaAt4fhVg13kZYpCxmeMn&#10;dpg17VlKypuMnBalu7x6lOcvfXrnvUYAg220uHzUrC3fPvzTfWu2n9WFqMyUhEMdUK/Q5aIsQIKc&#10;zSm9kbV8xbhurcKL573wdg60qhTPdOy3eFeGnoQG77hEHxMaZLGzOdZPJrZ78+VGwlPJXxs2Xxs4&#10;cYUdjL2Vy3ixQsRWoTpJtjl+/bjICroHrp7g+fLxSmP2/LGF+9dF5qXbwNpTRnfIiMv0lJWEyEQo&#10;54Ts6HZZIGEQHcg2Du9YFZKcYaVL9sRm2DiEDFo1r3ZrzTDIApuF85XRB49khLT5bhtYFRHLKYCm&#10;07TFQUMupOZTSXkvd6jVLyYSfmPU5/VIYSnqOpEpoHmg1Ag71i83e+dZbbsfj5xMh05Jgg4C6Kmw&#10;814P19MveD4CUO4w0pAFu3bFVe82b9XO0zJfZR4j5aADCumoXlxYZVAKjLZwN3X96NRurQrL/Fm5&#10;+JsGF4qiIxDISJNu5scB5XLPYo1EsyDmpFQlc/jIp07f2n/MegTIsXotRnuv7lVyDr7aomE0WWme&#10;B6VoSgaqRb31h1fbEVkgcig94uvRigOINyE6yn85tWnDGpGgkfRmOO46tBnalWeW02y71hVsAg3U&#10;sk3nqITcjzvX+X1JPxYJai6HQiX7btbBVi8usqoZAk8QlQtoBNjFyFu2u9pWCD6/bNTsj9qvWtB3&#10;cusY7kSCd3iEwvnIUyGvDFnscivravnSL/2n7LBZecQ9hVcJlzc6xyOe5Sfs8cDm0UC7cdnWniNW&#10;dhz7SwLtosrobEopieF7lZhE1iaxF0GEVM7B7176YmiUD2ex8bRk4nu7gp+ZVaHxF0Ht5rzyzs6s&#10;NGuXaVtvZOYGFRUuv032F+gXYEJHOQ9tpaDVF2/V6DTvxMlMlVZu5nh1pG/dWtFUnsdFSQSpwemt&#10;z4QGjH2xPjl//hHF89EaC0XLEPOXm2kP6fSd209FxPoD9E3Ux7KMLSqGHVg7zA7A8o3soBbfHVw/&#10;9plm4W6bzUEjl0TSftTaPQevMFq5C34KmPJWh0QmcaUbYLN1Kxf0/lsdGzTGzXaDHbAwntUoJ03e&#10;+B08nbAaHuwSWqUwcXYZI822/fhet5EDwHZF0VYbvBes4HZ6sO4+WHOe1G+JYwiUIS0TwtFu6uMf&#10;j76/+AiY9lGoyK5Voiqh14tKPKjxPEBU4rOvbplYpXYwZ3PYHZLnBiw9Cd+zVqFmoY+6UPAgUKvO&#10;1hsZmZSU95RJtazExsg43iXYobcLfvxLb/OTUHmMRC2RLpjSbmCPanNWXhz/wXppsI/TExyUYJD6&#10;SiXmXKt5y1g2UC7azP/A9Q+JA/QEjt9De2+0eGUlFYbwj2gYeX8ZrGte79Cnfy1887fjmVUUjrK1&#10;YOaREq+oftN/zIpDMBDC/Ap0EAwreK8ZaRt/9YwPe9RrAOQC2C55xuG2oz60m9L5KklZzlM3Si6J&#10;eZ+WinLKzSvcvM1kr+zvu+7LHjVqBZvtbgWDY+aBuun9wDzx38CmA3sdVs6yTddff3d9JjzF8AqR&#10;34rAEC/HuVBIS91uZ45pYPt6y7/sCFngcDKd+i48eOYGVadcAcepqOmBfUco4ceAFBWsZFaOHCGo&#10;66WUF/mnC6ZA9C7hVjEWdi19XK9G8/+87tKRUJdHFw+gI+s4eO3P399q3DDYDn/EfQrGevRET2/6&#10;58SBoLNLJr2157s9Z9S+cPl4f2Ggs8zciamsnDDAYMytFieK5YA0aeu6S70+3+VEwWcMnMMJigtX&#10;uh4I0G5RQe9N69iwSThvttqcbqVObc4wdRy2Yte6YSxwRCYHU286qZzpGe3E37ZY8FDS2UadRp6P&#10;/AiL663e9d99u63KDx5vHutHzooUs081Ba8nHeo3JseFGBLI79af+3DBn5dS8qhwP8pqLaiM8qAn&#10;C3zSqJXkl2G0sWzSulE+ET7w2z8/buP6w5d8w/zyEbRGBrQg6xmjzSX6I3iqqp+ma+uqPZ4pl5xn&#10;X3Mkfv3BqwiNg8LgtmyIYgohCHnzzXbUVneAs8ODi7E51L5KQ5b588Etpk1sBK4UlQ9AD54E5Dx4&#10;ekm3/IPiADIWZZnlsmf7/fLHiViqUojXgC3O0TayzJ5lA5GyClgQhggaBzr4xmubvjufpsnX5/uq&#10;UVcJ+GVQGz3nr/7qw+51G4QSjcBNITcaI7p67tEB3+6b0qful592xu/Xb7j8/FvrUHDhwdwHt42t&#10;iKokrE2Cq+JGFhusm9i57geTWmg1Et5idQPG6CG/c0lz9r/zOQkuITeZplNjs0d8eWDX4StgEyTZ&#10;biI71gNfYojKZEcpNEkZnwbhwcfWDcXDslIMwR1noyCowLBeWD0ZNAko6G7h+jStMmtyq7AqYPH8&#10;S7nNTLcPfG31vrO3qFDdvTUUL21FjZs3XU5u+UzN/WsHc4BCsYBWPXA/vf7iQ4yp1++iHLTEYeV2&#10;/zykfI1oGiYacZZ6I/aM3PihjfBanBg2MyfKgqYDl3+14zyXmJ4rY90GC5WQ3S0s4Ni3/X/bNiam&#10;VpA1x4h7wI6yfsHxMo2+HvDlTqyDqVPaoGIOfv/FwkNwFJcO2FgMi+KCM8nplof6OqXUN8sPRrab&#10;9e3Mo06JnAEGAwW8UCHSmx57P8ZPwjfgIyC6JMaLliRcz3t+yMrw7vN37TilhJlJHPvks4fpJ3EU&#10;wUsX7r/i414of9CgUpD4tOMnkiVXUuViSMvhEtwUEiotr7xGefKrPmvm9g6qEmBzulx2Di20Odyo&#10;H6yROX5bPqQtogbIj7rnzHplxQD1zEiCyoXuX9rPxLlYUhr5YTrq9Xcfali9fRvqMEoVUlZBbf+0&#10;K59l1hDmZW8aIJecu5SJl0ppt0qjiDuf7ltz+p+30oBWopHanJzbPTL40E8jN28c0ahJuM1klcmk&#10;ygDtqoV/RnSa9/z0HZmAK0cFdKodEegnB0QqN9VyAjVaQnWkHn2pXOLEC2qLXQ5HpRR6R75W9tqM&#10;zdGNZsz46SwSulSAm9rtxAH+9PqbERAzESEJ9h9M7DluY7VBi9fDqxeqoWLCraUkSeGxH9M65uCq&#10;YYEoEa5WZFkLqpWElQt0h/naiX5HKR0uLi6DTc5/b2Sb2E1j67erZDVaWTeMU8Zocm/bfePMkURG&#10;IVf5a8xWx8pPe1BmPKR4nPmBJhivjs/6fc4gSsNqWELG9UBPefAvebMbH/wtf32TwMgM5qq1Ag8t&#10;HGkCw5TeREK+Hk6zVvnBzB1HDtwCAHDBkrOV+izUa6XEwEvLj1CqV33cY9PyF5o3K5ubbrBxTolS&#10;sWbFxaj2cwe8tTHNYpGG6cBiQmXoXx5M9Au4ahZtvQKM+50+zfuEhb2JGBdU8ka/3Lx/xTLJWtk7&#10;07cEdV0w69tDTkYOggYsesLeR57pYedLY/Qfs2eAzgMtwn92F6iriQJPND6eXr7iZEznhV1eWrrp&#10;8GW1UsKiAijkt7dogr/rrI0b0brm3BmdYdwhBIjg9/6LyZgmHPZ16wS3a1OLyjFTKflcprFd9yZX&#10;tk78aHJTG8/l5NmUWuXpwyk9R6yO7jKn+2urmvX7sVPvpQAaqqR0QFn1i+1jgEFisMY8Xyd3tBBf&#10;vJE1991uMfWCBdDsgznbH2qO/1HfQVFLRcfamDd3zf/jUjDvykQFZ+IMuO8lOvDzLNI0w5D+jZec&#10;uUWZLFSGoUat8m8MbTa0XzV82WiwoS6DAFmlbDnm197a+uP6U1SEHxWErEqKzrcGKpTXVw3XlQFX&#10;nqThwF9PpmSSUhlFl2hS3uGmLrL9hGPf60tstvhFPPxickSg7uXXOo7rWkUXqEQGt8DsWFLfvX7r&#10;f+MLgjpF8za7BA5gmjHkWJduvPLFnH1pkKagDCKgcsGAL628QHFUrNzkVtW++Yywch46mtKizxyk&#10;HuyfO6RlyygnSNAk9O7fb5rsrpjyPlViQgqUPcrNmdxTvz4wc9clktiIVol2RKZh7vg2Y15qiOnd&#10;sfFKl/c2sKE6xwPQiIsNS8sf1aX+/BmdHmnO4v1Xxj+tHYinAbKyzBbHvBkdX2sbkwkgd4myoLAT&#10;MpaR1Qhbsu8SZTSHSWXLPup9YetIyAIQVuGg1/oo4nNdb3+8z2VzKnSyOfP7b1k0gjI44Gyg8XFS&#10;7rhuNX3LqAFGSricdfL3S7fRTgjRAUDTQDgDMU+yoXAoGRFAlsAFrQMtFcJLD2D3i3g18RI0hSQf&#10;2VtfbPLruWjM2zvPnsmEo4oIR3JQ4r8HkDeP9c4v3iGxbzjjYWVDM0IIlrM6AQ2BHvfbjvghI5f7&#10;tps96att6UhJRkwOsgAXQeIJxTxK8ULVHjibyUJ01azsT6lV8B2OmbEPhU/cMF2lVJuWkb26Vq5U&#10;JYh3IJmO1Ef6desNv87zZm47TTlsStRTgBjDSnC7tTT9xw4kMpJmlhFS5hwgOPI+tKzBi+yOlvUr&#10;QxY44Zh4gGVWSuPz72gH4pFJKCIoqknvn4+lZyGNrOSzt+BrNJWQVadOxTNrBguDUBBoSr6QPuG7&#10;Q5u2n6Pkkn6taqxa0ldIP2c2bo7t8/Y6hUpippjUdaP9w7QgW/r4w93vLz+KXMnbhhHae4ZB6qMZ&#10;3qY6eS5PKZWyXdvOxgJZabaS/CtENR/G6i/SFERtAKV4bM52jSpOHvVMp04VxZY8SXUiRWVL3Mri&#10;JOFfkAAQgAidYRNlZdh/XX1u4YZTl5BCgkQDRPLJThMi/I/ucrrC1KqUbaPQgLx8l3+77wi/lsXe&#10;hJHu2TJW40tYucnGRo6zgj12LG38/20+laUn4Qa0SlQecYkds7tebVn52087YVH8vv1626lrmQA1&#10;El29aLsAUpBk6cv6aM9vHq9T2G20FGeeF08o1Vv/HXFQuD5w5hJvie6Z7wxWCwV3YIkX5gBxplS9&#10;RKsYVC3sx9kDiGXA8f3e3bVmy0nyURkdjZrZDnc9peLPneOlLIhj6GtxxsaD51eODDq9fjhAZmoZ&#10;E9DoKz2Qi4KyKgHYGKvQYI0KC1j4dse2jcPvUN6NKYafdt36bsGeWL2ZQF8wWw+8XgtkF+kna+Ec&#10;8G6iQhjlLsfKOvWo+06/muHl/MhGQfzB5ca2gb6A81PcUY+/RVHQuWJ9RIU7uYRQ3bNS9KUgMJyR&#10;av51x6XlG86fik2nUMILoR1/wmhKTkWv/PD3XC1Fxh3RTIoQ48VudbrK6TQJm0ZimPPznH5tZqGw&#10;IgAGXKpexbJDe9V/tkGEPys9eTNn5+H4/RuOU/WjyHOKtqgo5AxWiVrhTtfvnju83TNh6Ni0GQem&#10;r/6TDfRxQKHwsBfC8eBnc+Y7+Ng5AyrUCwUXI0O5oS6VuA8e0Q3/mjgo7A9hvydrveZ0KgDmYiEl&#10;wX26K0b4MSUXkge1rVmjbuRHCw7afKSk0h4xNYVvgnMiLrNJTNS6Of3DypIKOUcOJabFZz4/tAF+&#10;/vNQUtPJKwmkTJw2BDjSDTPe7PLG2IbCl+HtdJCiTAVW/V/b8NWpW2etOk6VCyhQZR9mTkTsmuhK&#10;JH/Bp+WkbmTWblZlVO+GfdpEh4SpxMdDXxBuKbbJHua9/9x3iSADsyjx5kD1o3hDvmPznrgfZ/92&#10;KiXPDjnoqyYagdgtcQQ83EX3XxviQ4o0k7uHzemK9tXe2DiCiIN8FxEHvsJKIChoN2V1UNkmklyD&#10;hBfQ7arkxLYRdRYxe034O1TGpqXk1o8MPrlxBNh1WUYe3WlOEu8UsmO8kNtBJmtWvn3XzIHtO1Zw&#10;2mwSVAz5Vw3Gf10ckLmDupQWlxs2aKlURjk9KYYhTLbUaJMZbBaVggrWUTariCEtOENRTslkt+SY&#10;NFrNjQ2jgiN9sjgqSEYZObdWJhk8evWvFxIhPuROl10mZdMNp+cPrtEkIs9g9/OBp4i+eCk37mYW&#10;RLTT4a5eMzS6gi+hd3IQ1q2zZ7Oav77GYsHhACT5w113bAAwvsnAFo1yVmDmVdYO8x3UMOzlYY00&#10;wLcUVPTliarjBqMzbCASlS94falsJA+6ch+B5ERgAP+DaCfFatwsYZoRmmfjbiXof916Yf3x5FOx&#10;aTDXoWwzARpEYXE78Rl5sXc8aCLWEhQSltGyjM0IFiEJcRXfMT5udxDNZP42HjIjK80U3PlHyl9Z&#10;sIeFHqKEAortgC4BNTYIBzfojxDXEI1ZtNbCMSrWlW+RGRwZB1/3CZRjLtauu9r3jRVUhWDPNzMK&#10;gdIquSPDMHdq9zEDqhn0Vni+/nXn0WMhDjCIMBqunM6oPuIXyo8lJ7MnFzFGBbF9T4waPsWGybNE&#10;yuXrP+xc99kKmE1CVOWiNG3nmnkU8WVkVo5LzLu2c1LlmEDOapcp5TfjTW9+tm3NnstwKREPFtQN&#10;kyOiceWvRjbt17Oq1ckrpfTNy7m1R/xsUHpN119yn4pCGxgQQr3Gu+NymjUpN6hD7db1QmNqBhPy&#10;DIcD6VEyNTCOxHwVrYmSn1yqd9whFyCYrPAHUzTKGZMNwzkTY3POXUlfvuf6mpNJxIuL+YTbRdS3&#10;CcGtoBOVuiQgD6dxvEvyTATYAZIiEVxYoH0Ue2FyfvzeyeXLKk2ZluAei6yYyrv9f4WbnyQ4Qboh&#10;9iF4fJGBZ8uzVAoP3PzN8xUr+0nczvwMW3TLb7kqQQAgeKoagHYNojIh++NRz777VmuHjUP63b+q&#10;FhSsj8dDHAjqHY6WVRuuD3h7Fclx8hCeVNKiUnIOm5ThL2fGn3y7fAiLAi2b1pzr+flu2k+BbURl&#10;W7Z93KNztyoIc6hV7NYNl0d8szcrRy/RqdxGqzTQh4DTAIPLNsJp1LxW5IGfBztZCcvzF4+l1Hpl&#10;BVniSFAr2o3ExH9ojbdAeebLsZKbbl6lt6FAOAlzOFwhwf6tqwQO6lmvQbXgsCifog3uAr4TUFYe&#10;tYJw6BYIB1AviEUhxEXmicQofqforcCXySNICJyYNpwLJCAkuZiQwoGYWPpXjNZpsGem6lcfS9p4&#10;KDH2WlIq4gc5BhTvVWjkDgD+gcgqsgtKVTDd9jB0AFs3MXfKuDZ1q4R+v/TIn9eSYJKQJCVsZmzp&#10;wl5RWZa03ZNC/JEmLavadeE1M1DttzsvsV0Z2mbi6kUE7fumT4sp6y/Ep4OSDzpCgE4zqGXV7z5u&#10;67Yjq5Z2mRx1X1pz5fItaZDW6WFVNc4pUyu45Nzh7Wsv+bqL3WShlThlChr36IbHkyc/FuKAnNsU&#10;lWPjA5y2ZdsShszYLuhvZBl70oe/vUe0z52uyjL5tfXDXFKakcuHjF2/7PxN4sQ2215pVXPW5x3y&#10;7G4Ih7XrY/u+vZYK9RH8AsIXi4jpRJeEwdysSoXDC3saeNqHdU/59MjX6w6TctXFt1qR5/mh2l2w&#10;Fcn/FbjmBSGBIw/JtnAx8JIQraxuxdAeTcvXigmrU1GnQvkqkQkSKjtieAWJ1XfonvdfcLcNtfgP&#10;IR2T5ix2DICUHI/CnsGwONyZObbLcXnnLyXvu5J14kZWaraBxHEwTFCtCY2tEJkv7oR/+AG5+wlE&#10;4v21SDQQizdzVix8sXMHFEoG8QEddzF90aZLyw/FJSZlUzAcArQF2Ydmx41fR5Yrp0ZiVPUu86+g&#10;YthdpGMSs728zXl5zysywEMoKjvZdOhofLUKQVXqhJIKSA4Hw7IOs6vnyBXbIXSCfTyNhvJ8EE1n&#10;JeYMbl/3lx+6cyhTJEjux+R6LMRB0VjwOHko+usFZ6fM3EqF+Dy4A1842TD3IMG0660zX+0waWQD&#10;M5LTc6y+XWYH+cizsKZTDM7L73DgPqTdcRdz6k1aZ3dzPKo2i1uhuMEpntj4k5LXv0O9ld92QeFd&#10;ez7n0+Y7F3IWxWwF7Bz4nBAwQ/WXguzFh5VmQjNufwg83CZOp2YdLl6PEgAEJ8/DPK4cFdIgSBER&#10;5VenVlS0TlE9WqcJQQTEA7/sfZehwwhwHCrm0qnJeceS8s+eS4vPtsQmZN/IyHPj7ZSA7ZVLaY1c&#10;q5KZzDDapfcgCypJg3vAnSBmi0FEojaZIHdCaWrTl4Maws+PMKHBzKhh1cNP76I4+vDptB82nd12&#10;NN4IApIQHZLc1r7f7fnu4NSiCsQBJF1xeYifc0wvd20w+6O2eLTRCEMSGbCwYmmblUPiI2DUiddy&#10;mw//JTlPz4TqiJfBk8vm8PFTGVPyWtSssP+nvtlWPlCCQfMo09GTxz/8PY+XOMD85tp4f5f9l83x&#10;Q798OB0B+4RlmMQcBOzy901UBKvlUmbFL2cH/bAXKBdpYs6Egc2//b824oZrMGTNqdhbxF30d1o1&#10;noZDLyUPBTcy9r/CaGQKqaTdC8v2JmYRq9LiQNV5Y5aRgS862McFF8UjQpKI+s4dVB/4JeQRPB34&#10;OzmXOM/yrZKyAbXCff0CtHUifBw8D4dpo9qRwYEq4oe84yKNpU9fSE1Kz0XDHUqFKd984komgrYX&#10;b2WDhpSAgmD/026pkgXxPdnwWP3FjW0xLlCEMXj4VXmfJ4gaAaZJTwj7Q3m6QfXwoFA/8AimZRv3&#10;HIuvHe4/bVSzzs9Eacpo4eC0WzmFCutAwDnYqO17r38we//pY7Erl73Uv3NlIg66zr8CvBm0g9vF&#10;FpgJ9dfSW9av+NX7nRsKTBlFF4oD/jjnj/e2XAD5CviavZhrAFuupsVUjzq7Y5wUpdwQTS6NI6MU&#10;x/vxEgdix8TY48PqCKIFkm7oUCtq57IXzHaXWs5U6TD/ugUWoII6eYu7+SmjwSqgN2643Ov/NhFl&#10;pPg2K1DgCl3fRBxImEyjy2TbOL1vj97AKdFT39k5A/hIUGsn5gHlKpFKPlxwZO+FWxTHSf21TpxL&#10;4Ngr2iQPZ/f8NeX3iSPgI8RlsvR+KkUe3OpmO4fFKmZoQW0h8B5Rybnrwj24C4VDIQOkjNJss8IM&#10;hvUBRgA3H6iRWZCfI2fQQYuLgAiESRJ2T/GHPSItoGBNFL4OESXO5UzJG9W7/ti+Des1AI74tmvS&#10;jEPfzdxO+WgaN6n0zoDa7ZqXU8CSIoghN9RyIQuWPnFN769iQoPkKgVbue2PsTYbGSUQmRS/XLyf&#10;zZ6HXybnNW0QXTk6WKeSKtzOS3E5v51IsKGqokah1CmsnrEYQIXR+an0Kfl1y/idXDfKJXGAR4+4&#10;YUpxK5fGox5HcVCaOkKW+cis/k1bl8NY5aaawwYtJnaw211Tqzm/dpiVpoE5HTZ+w89nEgq80EVj&#10;WmAyiPKpINpMfOMZ+o0f9enRuTxIll6atnvR7+cQmq6sUFzbMVr8asYt46T3t666nESOUHgocJY+&#10;Ik3hntOPdxE6ANG6uV1JER3s97yKf1TUWdxJovFi1oAAwvunIpp3trFQ9QCSyX0uMbhy2e3f969f&#10;vwyAg/gF4kFkihCDBR6F+H1cvyw9N/SbHYpgrS1ZH0LTHVpVHTegfpOGZSi1yEdU4K21cKjCydTq&#10;OO9CVr5vkE8+kMJ364biq+GhLMpfxhqA/5jgC4SREYe6xEvQC2pUjzy352WcdUKQtcTv/As3PEo0&#10;6IN2B4PsK6ddGtWQQTW+erk9lZ5fmCDo5RC63aH+WsgCF9zgFLVg1Sl7lkE08lvWicBGlTqdhlTj&#10;suPxwVD4ieJWcKl4HrWbcSygNgQD1x02trAsdEhboCS1Kvu5hHKPHJDLWA1p+l/f64Djxao352eb&#10;/XT0yp8GJqwcM6ZmWSE3Lg8RZgpVA4uEgped8G4U0TuxH3jLHXbBfd5b/CNxS4iwnIK9I8gX8Zf/&#10;/IW2oVN6K9l9afoJA5tmHHqlfv0gDDVAxHojv2rthYlvbtm7PxFWIVrnMNqHDK/3St/G+EEBLn8/&#10;xc+bTzcduVTb6NueY9ceOZEqbl8xAoRnf/duNwBDrXbk2t+rd0SkAkAqJXgk2JL4A1lAxpawWngk&#10;C6AXQNUy2urWjT63fZzLybmxGh/pGniIOXocxYHYHYZ351pcrw+q/PNbPVE2U9iQXrbWzZfxVzks&#10;bgYHJkUt2huLZHWyGnjehRghqE2VTEK6GbOaic8FcKR4OR1OVPrb/f3gijK5y2wNZBBuI9vDaLUH&#10;stLy4T4MlHCKOnw1BdnZFatGNmgYYdDblVqFTKOU+WpQiSeqgm7ugv4pG1/u36CiE7x6xUmxH/We&#10;Knp+Ke7eR93m+6xg4RAODdDymfr21cK//7430HtYHWq1stfwVcH1Ph3w+pofNpxqP/rnkIZfnbyQ&#10;w2pVuWnmaylG3sSpsWaAUqsZDoCQKdRn05Wk5j1+iGw/b/gnB86fyYBiiL3e+pmwzye0tYNclwiJ&#10;e23Tu/sumlyi6lTiJWX0J+Jr6LQnt4yWKEDlAM3Cy2Vc4itK74bHt2VER1DQLrVqyOCaXxMdQQ9n&#10;r3cdZyTn0nLltT9z5dty062xl24qYUYKehpMauG4k1w4n1wwteKjBU8Vl2OZPbJpu7blz28e/U77&#10;2tmoEOFyM3aHX1n/bIZXdpk/dMrW+avOJ4IG3+r4amwLYJbUavbatfzoZl9/8/FeeLmwTmwGS3Aw&#10;u/KnAQkrR4+pEUGgr0YrKSjKOUg9hqeX5yMgodPhEGHl6xaQpDWpSrl/zw1F7U83Hr6iqB6iLO+v&#10;CPRRlvPPd9hajF/xydcHAp75CjRqdIA6h4CjIN3hZBWISeDDrxGelG/4ac2hOgMWnr2Ugw9BnDzt&#10;1abt6kcjgksCq6U4NYIzm8o1161b/uy2cS7XY60XiLPxOPoOiq8T4kew8v5u++pt8f3fWkuV8xfs&#10;WM8Ec8FZ72ym82lbMfijE3FCPXjsVMeYhtFzv+2Bc+fE7zcbvbmOOM+LxIGEjtLbbx55HZvcojer&#10;dOrtu+Kf/2CLDdaERoi9ww4kPja3Si0Pl8qu7xwDsgqFjJn07p7vUGk6LU9RNviLjlXHTGyl0KK8&#10;J2wN8tJbtyxvzj2yevUhxuVylQskC0W0xskkeHLKeL57nrg7MTzp+o961nvv407gK4m/llvtuW8p&#10;kBGImFRx9IjTREIsfMQd4dwV/SZ3S11iegjj43D62+mcPyZSjAt4Kpfepmsz2+wD2gXvkg7+dqwJ&#10;0FbiPn0rplrE+T8mPs7+gtu222O+dkQdwalR9utf48rGCVSeDVnpBYQiZDuV1HzcIGOPJWZ8tO1M&#10;gSwg54vkzK08+Iecdkfd+hEk0RrmfVEogaISnQ7Nc9+v2pUEWcA5XJ07RFv3jX/tuRjEKcghL5H4&#10;qFHyR25J1S97vyPUDZA+WjJN3/90QMrQ8rIBdin/6sw9AW2/n/Lxb9ev5eOFLs4REc6u+ryt9c83&#10;v5nQhpXLWIONpE7xvE7BAiH/j7obSxqzx+5zMtGSeq1JXFBGUzPmH5IGKlUiOB0HQ4E/j1ChEjy0&#10;So5yW/A1SOxOeO/JtBanoiOmh7BspNJcu7X/qxuJLIDq5yPb/XUfKtssJF14sK7uP0acE4ajOyGr&#10;b4eaF/dPdDn+A3qB2KHH11i4TWihVAvvBqXaiUUjqYQccjij4QKJZgkXbnDxLmAHI/0Lz38iDo7f&#10;yEzNBak+L/Vh3+tVj03Ro6qPcFCT5cIHaMyMe8Abv7776e9i8rldSn/9WYcdM18oC15fzuEDwjy9&#10;ObpiRKPGEXo9MCqyResv8eG+KKpBWBKhv9SNsvjIv168v8qzX418bXtymlUCSK/TqQhSvDKldR2l&#10;rIKfqneYv4pz688lu1D271GX5i1pnB7rz928zF/dol4UfD7Y3kk5hJYQUaGC+RKd/PD+YpFk6F3x&#10;WQyWBy1xG6yuSynS1HyBHb3YVbRmfNWrlx1atfwcpIbT5mjWKmrawObu4wlSiOkH3hbioSKhjdfT&#10;hnSou/rXIS4wqiBk+xj7C/5L2kFRW8lh4HY3qBdwa8tYHQQ8XM2wDMmpXtJKFoV9cUYd7PCE9B0b&#10;LyhVMvDYvzO+eUyg2mGyFpRYFA8QhN/V7KebTlVqPfvAH/FgRdcb7R3bRiWder1FoCbZYHOZHbNe&#10;boGJVygYi97xzvKTlFIQKKITXuBBlIGyvUb44uPXynX5Ydhbe5Pi9VgpG7ZdO7H9XLdmldetHZ6/&#10;7eW9q8d9M7FtZfCFw+NYouFa4g0lDcZ/8nN4c2yOS3FZZIJoujoo+Y12DX7GHyCIoLKl6xnO3SzU&#10;b8rgZ3Z/PzB7xXD9xrEZPw9d9M3gpnXKczeytHBDw464QyhYbD7NKw74cMvFY8lSpdyQbfr8rZad&#10;nqtOWBtLXFT3HEfBPRGKgGWe5ZU+jX/+oQdwh2DK/Q9N2uPuOyg+7KLdB9XekWWp1WXuVZoP5N3Z&#10;2kLaAg9Xuhh1RopUXBZ39FUp6FIo6nqsoU7v2VYEIMBuUhRdFzgOJUarO9/FnZvqQHaQ3UFqPU38&#10;9VSetT7wJBtHkKReWjJ94Zlp45dQzSv+5QUQk4dERgP8gdYalwGE3xt9GlwxObYevrp33vA2z0YR&#10;uWFzIB3g068PvTt/Hx3hVzJf5r8V/PdweItuK123iNE+a1izV15uSqbESY+bumXp4XjstCYVg1s2&#10;LN+0SYWWNYPkfqjGA7XxTmj2zAWnJn+yUVI1lHDVFnfTCDELiBhdiinn7DRaSUBBN29ay/ebTZga&#10;vXXoCPOiNFmt+dy8aV1GD6+DgCLcB0UlHb0dv3/l/v+SOMAAiXtZ0Lwk46funrPuiLJyGTcSEzyn&#10;nSB2I82m6Z0qtklowJF1L2INOaVs/i1DvWE/JyG5LdCHMViUctYMYAssyRvZS78ZOOz5agS1Qrkb&#10;vbD8xIWbOAQ2f9C92/MxTg5JDxIYrTdOJ/SY/geqPZAUOoZxOqBwCrKgcFXJrA4OnB84yni3v0KR&#10;uHu82k8B0iObxaHSyN/8YO+Xa47SYX73OUmULpfD7kS2JY5K8tgCN3gRblJYP6ImLB5uJVpSD7zi&#10;irb6HS8Sp0e4kK+LNsKpT/7voa9gkw3pRqn7JtJyBrhj+Z25g6TUFYjIaVBUI6Gg8HV2YFEpCh7f&#10;+d8fHjNzFxsdjCkl9Q6LWgSHH8uCqblZlYh9C59fue36yI+3WwBr8jbdg0f2AZ0NcZNrnf9B31G9&#10;KoBAlXagPuhjlI/gyST8x8RBUZfEmivvfP7HZ19vo0L9CMTY80s8rrEmbmQ926b+vnndCAYJyVMU&#10;9eX3x6b/sCcH+xaqu1DMs0XViAObR+RlmvyCNT8vPTds7l41xQMqf3DNS2BV4RxuuAKLMo1+O5T6&#10;yrsbLqfnkcxIEYFaBOkVpQNJDXa1CvT5Y/VwIZGN/IW+fDXn2BsLf6f91ffWDkRFI9NA4hHp+TKd&#10;yhGi5UnAQtiOxTXb0j2T7zmkYmPw1qL33qGwCJ5RFc2jbInFTXOlIA0oBTy6ND2wUthPC/uhUSaO&#10;V0h5sB5bkTfFU2qEEoQrO91yLSHv7OX01NS8yOjQPh0rBAQgi83F8kxYpx8dUjcqNYBj93ZsNZkU&#10;5kZm0zrlDgFgHhn4YHoBSFOkacaTC4dUax7pArXJPeu+e75E/6U7/5PiAOsQx3auyemvlf269PTg&#10;6TuocB16goLqng6jsG0Ucjl/K6NmVJnjq4ciLQ8njFrg9Iy/YbyamLd+67nUXOuG6R1ZP7WEZWJP&#10;p1cevYzSsVSK/qvXO78+qh5vd2RnWn/7LWHA8Lr4FmewIO8NisOpI8l9P9uZkJbLBmmlJpsVRw2a&#10;K+wZ1ukC2e60QU0/m/os8uS0GpAnEHHw26Gktq+tojTIcbgz8R5PVjKMNS5jxazB9asEbTicuG7T&#10;qeOZ8D4K9SlQyQq5BmLSFP4JfhQ8AYh6/BOy4x6o22IaRIkblQxSoYIjnvyFQ48qxmBDdxGnHY10&#10;BqEOgovESiDvJIyfVhkY6IM84GuAgXpFJfp3Akghpw0WPjWvcnjg0q+eb1wvrMAmcLnykvR/nEvd&#10;ePDm2XNJ59NIwKgApg1mbYUyc/dYub8SWsOYT/Yu3HEO9TXsd+Uyo19yk91O05g+kCB5uoTE+zB/&#10;0AbT8iqUDTm7bJjSn+WMZuTRPxUH3g3jQ95N/AgEfwAfAH14X8IzL/9KFmWw1jsnEPyTWKw5pkiV&#10;auc3vas1DLdbONR21qLuw20X2Qqtey7Zn5EDsGqAU5K1czRQk7SMnTrj8Ixvd5SpWW7+6Gbd+sQU&#10;TxPacyj17ffXnUzJp4LUJCFC2E5ag82otx5dOrJJk2DItB+XXnihV2UfnWL/oVutJ60Gh+ftrxW0&#10;CSzQlNwetcptXDGk6NPdu+M7TFn9fMPyGgn1R1wOL6ESAZHE5gxQk80gUrWDihZnlBhIv1trECzn&#10;kk/CO24jUGueNdocJOBKwTJSQij5qqtFh1XVSp6rEfxcs4oBgSodmiGjt/10suv0nVS4r3eTcs+V&#10;IdIri1nkGcYKjEQX6udSsLdyrPngxSMJSALBiZinXGCzgAvLNG1kh8/H1cEjV62/NuCDdUofpfXu&#10;ashFXh6vFqWoE6FJ8VmduzTc+HZrVifR0wofOWG3/I9e/0ntoPhYO1FLTy7NSjC0mLj2Wq6esO4Q&#10;7b2Q0NsDWS9zuog1bnY2qh29/N3nKlSBuog3IGxV8B7InPHv7Z6z6aQ6UGtOy5/zWodxoxpZEb/M&#10;tUYMWW4H/a3Bxuut1fzU3Qc0+WJ8U8KShMprWCis7PqVvIFf7TkNBBSCnRJaZnMESmUpf4x3Wu3w&#10;ZjftvfSPFYPlcumu32I7vraOCirGJS04TmmTHQWMWSdl2DJGESDHpoAiyipkz0/ZsW3HOdulaQUH&#10;FE1nJBrgxdhxMA5cDPtOpIAGZd+lJM7pykaGP/awCloDlAUeyX2IhpI0ZyunDdaBT/CeEgHLAlnB&#10;HPh/TBzBaGFE8YOUgdHuq1HUCtPVrhPdsIJ/zXL+5SJ9lb63WchoACm7LJUkJBgq9plHkTLWHkyD&#10;JxtIGBPWZHOgL6h3QPFyqcRlcTgh00VYF67ir9JbX25Scfb3vYg42Hx9wBsrFKG+YMe6x6u8dNBK&#10;7A61TmUEzPRW7nuTO340qRmeCX8BRDFZNqXUXU+GpHTv+c+LA3EFwL2P/x89dfuCBX9QdYEs8mZC&#10;xKWAv6HuJubF+KrKNanWtVlkvcpBcCnIfRS/H097bc52HLzaHFMIIz2ybnRAWS08AT/MOz5x/h+U&#10;r6rAliaMSRa1g39raPN3XmlOTunCc2rAxE2rTt8gOoLN0bVu9Jbve5DVY7DWbf/jud9fYZTSs8eS&#10;6g5eQkX6/sUKJ7YKUavk/HX/17X30PouFKqXMqgjpmGZ6D5L9VmGzD9eYRjxiP/b/ualWRBX334w&#10;Fjryl9tjT19NCjfYa9eNArpi28kbRJu4l9uMtXI85/p2TOuoUE3X2qFT559qUr9s46pBvn4KdbBA&#10;8cxxlIwkDovISrvVoShy79ntqKt081be6fMZL8zc+Rfis1RWruj3EdwTBbN2N89CQfAINbus3499&#10;dsJL9bFEZi84OeG9tVS1UE+ZOO/bWo3TZQIrvJ9u/6z+LduUxyA8GaV4nwhxgBPPZGPVMpqR7thw&#10;qfPH2ymtDMXjca4KRF1eiAa5hLZnGQnQVdQD8SfbTEX5E10UqzAp9+vXO782qgFACpxEHtpiptGH&#10;Kch3FAUK/sbBG5uu1mjH9689/UNSNh7pEmEdf+D85chvR0R6yYQ2w1/EAqW2brvc97WNeaffUKhZ&#10;e641vO13Oaj/UeT+wNNwAB5L6P9845UL+ujtvA+NAArrdrnMWdbgjt93iym7edUwKKZIr3KD7wRe&#10;AzSy6CLgaKAl4U4R0FqCsj1u/JqaVcNenthcvGvgxE0rz99CFRojsbdvOzNZG+fQ2/YvGtmyUQjQ&#10;U7MXnRk/hnDSw1WAU7iY9CE1KmCaJKaYNu68cjNJf/lG9tHLqQao9GgABCK8IXfwCDy8UDDbdXKp&#10;HkMNDks/lQyE2PDo3nHmo0ecozIrv7r/FRvPKxm6Tr9l564nwl1EgojFna9etodGcALzYrBX1mnO&#10;LX1BUUYNpYBQ8j4R1wPDrx6v3ktRfUXC6PMsnXrFXPzlpQCO2G8BFu7v+D7+rvWoHUoBEVTWj1i8&#10;ZXSEA69GOKEtEOIC/iEBk4fUNhltrEq2cVes0W4tiFAUIOSERYHtFxNujtDO2HNVXebduXOPTltw&#10;wk67eLGYJ8PUaFie5DgiIfJ4ks1oTk0xQKtwgeL9bsnldEtDfOfO6A7LxZZnPHo6R8bwKjl77HIm&#10;6L0iygcSxYiW5KabQqp/7lf7i5bPL+4ydv3rn/723uxjB45nnzyRydhdXA6Ssgtis0cSsu1CrjcA&#10;XfjrnYnPUTdzrIk50rv0Z2KCw4ciAY4bu1oKsLbFSMqTue385Ut5hw6nzF16ZsSo1T/8dFEkFIm9&#10;mD7po63fbjuzKzHD4CujgpVUqJbYPqUuC4BTVsv14Cy+kPrF6Db9K4ZyKbkwTG6bUIyz0RqQbdvw&#10;Q19awsuczitn0s6djSe0aA8jCwTrMQhDdzb5lU71r+0c7QxBzuSTIwvIMnm8tvVDtAaOdSkrMRls&#10;MTF+0KKntIzJAdMfSqISbgKPjwPsaJL9VuwbcN2L7MSxGR/2rUOTuCI0VcnYL3cUpEKC5vgOLgNE&#10;2/EbJWtpGDnu691rlv2ugulOoPV8FX91g2q+oM1FPHzbgVgw6ohOPvIfshiKopKEyZeh4nM2Tu/l&#10;60eKhHZ/+49gP0DvyHwt2HIRr26IbC7hSko1ZavZ/Ci/g0m52w9e+m7vhU++3t6q3/cNRyyiG32j&#10;7bqgbo/Fzwz69f2vD2YZYDgXzDi6VaOydue8IUD2O+/K5CPQfUaCgWOEnWY0WHtN2lSv22Jt4y9r&#10;DJ7fYsyScTO2LVlzPDMuRWxDpWohxJGJm0mSmJBjJozOQ8zn33wVdRAyDQ0qhWcdmzJ1YpOl3/aq&#10;WSncnmkigWHodCiuCaIKs2tUu1rZce9VrR4MQctI2f7jV7BQ8cBQ4PFCuPP1CCCgd5zTaHPvXjVu&#10;1vutUO9CBQ/NAz+w9IemFJ745IgDzLRSLQOnMI4+iVzy5YyOS6d1oxJy+WwjiT94Pm93rGFhizJO&#10;d73a0RMmQM12QyWw5hiWfdSrVkQIdT2DcghAmwLXvTAlZCMI/nxAaMsF5kcFAtVEfs85m1QPJ+qD&#10;jMm4kXsNuq4C8ToaBV2kckZVtFixORmJLTm3R5MKXbpXwfeAq0/cc6JilRCwfcNov3g+ES9QIpIi&#10;ioN0I7HPYaTA1gjzBxSOqhhMVQsjh2EZNaeSnNUbDydnfbzuRFqeWSZQPxQ4znh3h44V+7WqjiTc&#10;20wqnpLDG6plryQZQaKO+81O1+7Dl8+YTBwKkwK4iaqqEf5IAzl4M19sQ2SoumyIb1EA5VHIgYLF&#10;DhxRqK/a5Q6sEEhyTljq/Jqhc19p17VyePeKoV1rlH+nbxP9prHzZ3RBL+0YCl7avveiC/FZjofJ&#10;GiBqHe08kxjull5aM7Zd60gOodxH2MlS2NgP9ognSByQZV5wqkMi2DnHsIE1sg9PbdG8Gp9pYB+u&#10;DCbqJJp49++74nBQA+ygCNF1axt1bvtLu77sU1Wn5cF6REuk2JA4nYprCiL0SEhPYmG9mO3N6kaR&#10;eZIwJ08kctjOEioXuXfIg9QpKoKgCRavEE1APV+pr3rV988DNZdrpAZ8sGXcax3FCY5LtqZfzaAC&#10;NdGVQRNIzqb42Ex4HInSTrov+i+EDH8yIMIRDUUDhzZMHjlrd5Dfozu4H2IM2IdVM3uUBZsLEUZ/&#10;nXSAEUAkXb2eJb5UgmeChVEMW4qX2y2Xs7GJ2ajBinMSd0TCqkKc4pFfNLwn+2+kTn59M8tKHShZ&#10;JaXHvNRgy5L+m5YO2DK/9ydvtvAJZq0kQ4E+diA2stviPUnZulplKZPVKy9SwWhg1jB9GJh0/ZTJ&#10;HZIPTSgXxhryrSjQ8Mg7+m+84MkSB8VGEBmKOEj8Q9gDS/q9P76zY9clUimE7BBxn3g32IhsXbfZ&#10;nxs0r1qDL3/dGY+6Y2Tg7Lb2/Wpf+W3smg971WTlTtCTEgBsYcJ8kZYhbCFk0ehk8vaNywpvpjce&#10;TCBp+VLq/IUM0fw2kfqUQjFGeKqS8leObUHwMzQ9/pNdCFs2qhYsBrO3bLtkgWUOyK6PmiM+CN6E&#10;vatBYVSxX+LjCyFDxXV2/Cyhr6QZyfaGPDqeevm6XgtbWibZ/k0/wjdFXlDwdTOEmpMPRXmiv7tw&#10;o4/cBNyh0W4xoaSlpDaAmET6POKLpmx4tVYx82j86PHrkWkO1Q/GmcXBW012h9mG6BDcnXy2Zdjb&#10;u58dtzLJYqT8VXpsaa+8GIVxRz/oFzcyoxzU+eVjvnzrOZKgJmG0OjnzeFRJKfWxfmLFAQk28ZTe&#10;QTvNtg9H146N+4LACWBYivVU8JkoETyUC4I5EBITfpWVDH3llwqd5i+bcxTswuQJFkufTuXP73jp&#10;2i+jBkYFEdamjHyBH5ErpinwnEQSGqQrV9kfe9tpcuy4kiIEEWgWQAnhQj4C2cbw6l1I7tcmRqwu&#10;u2v3jZUbj9NhAbVqlAE+Cr9ZeTQeK9vPTVUt54MSkngCygeASV2gYHMjBknjYESup8OlAwG6xS61&#10;OeSEfwldloCm6WoGEQe4jJx92ntb8IOT52vWCX57REsQOrLgAxJTrYXYZZGiA0aAAkbmogWIZGOG&#10;0V9Pj8+1yAgEgKoSHUwoIf+BSxC4Wt654FxiaMOvX//yYGyyEXlsclaWk2X/acOl1n1/Ubeb8/Oi&#10;3zQRvkIY1XtGE7wCVVudrrw04/+92e3mwYk1a/jZOOhBRGYW50/4B7r7T77iiRUH2FmYOZ1CIlHJ&#10;4P6tWEGb9cekV9vVopLydHoLMYkFI9oLXypPZQD3hkqtkQHxLueQz7f5t5+z5LsDLkaJCDwKdFWu&#10;7r98xZCbG8Z3qlQWgU8B3SuclpA4EtqUnt+uBmEBp+Xy2BRjTmq+AEwQ9HCyKcWq4oSlR1I2aO5n&#10;XSknZ07JHzv7II66tlVCwkIUCokbBSOvp+ZBF/CRMTihQATjdjjffbn1oO6NusWUr2Jzu5ONvBNp&#10;EW4wPutT9S4pC5gWQAFEacAqLusLX4W4vEJ1iq2nb65YeAyJmi6b/dNJTWuplI5MAxhc7vazlBXh&#10;CbeJThq5n1SE7uj5TJmA8wsOBobq0WsHhZvDCHZ8OZOuk32z7lj1Z79man8qazEz9PkFL322dX9m&#10;DlVGBcoJ0wNoK6J6hbFy8GFW98Vlwz+Y0NgNueuGvUWGTvQLPanXEysOxJkjc0uIEghMxGrjvv2s&#10;w80N47SBAXxchgQUt1DToeF7aD6IAqbwUoKNU+oe8cEW/9YzF808KIc6AE4OvTUsWLp93TBoCi9W&#10;DedxwogXVpCBe7FXLfFffxy/pSC4BqBuqUx4CnBJqXpI48dxnJj32/zBWh0Mddm4b4/ePBvHO/he&#10;deGAJACHoxfS8uGedPMxYT5wBLhoiTHf2r5pyK+ft9u8oPfVo6+aL07NWDPq1vJRu2e9sHFG3/e7&#10;xPRtGN0hppwMkgOxhGLegUyDAxSxg7/7/crxJEYhx2eHVr6o8PVxIDp7p9fN3bBWMAEd3e6OJV4I&#10;RnLpUrqwfdxN6oRRanBQeqhulcaGIvuSJuzGlULlvqoAFa1VSWkkvBPJJcCZPbmKNxgeSsho6FZm&#10;57v9G6UcmxxTJ4QzmIHt8ORJT8A9T7I4KNyKZDNiI8sBznW7o6r5J+0etfSTAazJoU/MccOkLDKw&#10;S1zJRauCp6wsccVRjcobtLKXvt3p03E+NAUF6nj4aizQFGL8Fy/ur4E7gIDnCBsKXS64YkyonZi2&#10;1P49V4xqKfH2yaS74RcULkLHlG3s37Ve6yZgYJQcPJb2y8YTqnJBiP83bFye6O20ZO2eWKLOuFzW&#10;YH9YtT4KRhekZVRCpgMpqE6qJAaHKSMr+bbrUKFHhwofTm2z8ofeO5f2e6djLepSCizsoupJoWCR&#10;VSvdZsvAyetA9IyUbKVOtubtTkoLcc+Jek2B5kJJgFgGque25Y5dQ9okyU4l7kYYYOGhPiGEdLzE&#10;QSzVXSMe1pzdrpJmMowReY4FdaI9O8QLfQRFSyU70/J8tbLmrS9//FoLQqsGkiUtMqD+B7aJMAT/&#10;K/0s2sguG2cz2YcNrJ69f/LnI9tQUNodbg2wCYSEUxgST9ZzkaaAIwjJvOVDTAzRFHQtZi7+9pCK&#10;GPn0T7P2mxBoENOcXe7GZbQoEo0jy5Jn3XQ0VoLDFsc14oWFlijJspArfvqsi8tqy0q3tHlxCaUh&#10;yzAsKqhBowiLUNnh96vpJGfR7upeK1xs6rFjyZPf2/n253sO/nHryP4kJ7yZRSqMAC4i1Ugo6hBc&#10;FWH+0K7B2ih2skIF/7LwI4b4nrPbX3pvL5QR4A27doh+v3ddVK9EBALKSxY0EeFmssfvVpHxG4Y+&#10;biBqEXwLMgV8pfipVHe7hw8jEHXBQeBt7hC+AkQTZDRmIdPgw8iPTe+zdnF/tw9KPRFqBMFV4GEj&#10;noTb/lfEQdFcIQ1RpmKhJmh07LQ3ml9dNLisgzEl5RYkw+E+DxVD8TaCTaYshZqC0Uc2cuYO347z&#10;ls47/u2OyyRxSHyg1dGpVVWc50gBOn/LYAv0ceMjkvgsoVH4XLiuXEpaNb23HFT8SsUL7+x0aKTY&#10;q7ZcU5vGFSG0NT4Ke749OzVHLOukRTFIlChmpcY8y8x1pz7feqHliKXPvDCfbTSdrvlZTOeFMR0X&#10;Tv2/ne99tGP71utxV/M41CYIVCvMdiRKiO12OXkO/lR4Q/zUi9Ye2br2IkNCG9S0dztU0Mg5bA+W&#10;2XM9s4Q1zjDJSdk56dAoYDgwdSOCSDzvX+R99HDuBBEnKjKotgBBEBifM31AE/32lxq1DOcdTgRq&#10;BMdOYYzmSdjpHvXhf04cFI0KwSbYuCpNIpKOTPj5wx5UlgkMCqDKAgPaXxrvA2kKetr14tc7z6Xk&#10;0mJpcxzsnHtU+wouISy/e188wfOTFUlWm54Q9uBwcn35XtcuHQlZ8Nyfz+3ZeRp2MH4LH9aztULF&#10;Nu86civJYJfAujHZq0TrCLkAx8Um6smWVslQbkBTPZSkOUjpy2bzZc48Y+elT3Zc6Tnh50odv4lL&#10;00PeIRZgEnwc4kIXfamQaDKltOe3v2flADQBBIFz67xB8FkCQyEv0WkGB7zLdSvVOYDKrAAADqZJ&#10;REFUADgVHta4nB+KQeJg9Wjp/cM3FfcQOV0EbQkkhcVuvZE5tm2tU7+99ubbz5k4F8eCKqUguvIP&#10;N/BxeN3/rjjA6LNYxKzUYLAOGdHQ8fur/WpF85fT5Kl5ZKcUpCF4Nke3awoEd1gugAr1Jc4F/DFa&#10;fbWKExey803kvk3H4sgGFi8pfTxJb7eTNKCYmADa6khLtSz+5SAVHYQiVNACJBplm6aRSJIBX9Ou&#10;w4kyeCAhU+yusoFqCi4DmSw220LJCQAJYCYTmu2nIqQPBC8kAS6AUsuoquFUpTIp0ETcvJNlElIN&#10;FlOhRBDb4Oa5EJ3Lbe/5+iYE1XPtTNXKvnPGPEtdTVcWJClCSBacpXcOB3rndMVnWkSdKrRaWewx&#10;l6gTPVZXkY+AWBU08hHpG1nUgavNKkcd3fraj9/1iKzgg+NBrZIKSkGJUvCx6ltpNuZ/WhwIewGH&#10;AW022jitbNWSftYzb4/p2ZjHWQq6ISQXw/gv8o15pSkU4QKdrtDIQDPN93hrVWC7b+t1X3Q9Pk0G&#10;+79gK1IKpQLQA2w4FJJUqSQj3tp8IimX0SoBM0Tj6gVqIqN8pAJ3244zN5RKhetmVhk/pBThCcSo&#10;vZaY/VcyYhGSQhRDYkEBMaAgrHD8hwTHu9mAiFNTozzyx6U580/6y2m3SjluXKM2/Zvn5QggBTd4&#10;RoTEzbsvPJFzxJ1PEj+pWjkQ9DC8hy790lzGf/OsorlD9y2cCkWcETWw2k3pxhotap7a/9bhpX2a&#10;1PLXW5yo/ioshn+gTY/1K/7XxQHJdNDIyB/U1UVmkg87c0aH66tHtwyDGWyHOQ1hcVs+QomzeYfN&#10;KZGkWVFcXUpFBoAI5IzRbAL3qfgQIRAaqZUCT4DDHO/avjFu5+VkpDkACEBusDvaNSoPGx6r2piU&#10;n5pn1kuoShqFnWY0yEeAR8ENjLOlKFhwm9dDwBEJb/lbe1rwEBZeuCtAOX7m7tTTt7AmICXXvfds&#10;ALwdDhSN4sMCtMEI4N07akDn683iUwJ9ZKScBEnyegw2VpFGIDZGJbOAxCkxN1SpPrlw8Jklz9er&#10;FwxvIcw0H4WElE702GtU4hL4797wPy8OMHVYLSJGEQhUOWtySaIr+e7fMerywheryRQuEJYySPoT&#10;8hG80hSKFoUYxhed83cczYzkWI5B1+q7DqPWL/z1fPeZuygc+/DLSSTATuFAiyE5DrSEla4+iIqQ&#10;yGigY62Olo3Kodognmg2Oo5fSIKfkiZlHdBCDjwFyOYHQzP8IAwh5/kbJZ+UnqEUMJ5FHi8imFAs&#10;Bh5LaYPxm5xWF9QVXTn/nz7uYLPYBSwPL0Yo7nHJmX1XM4WR4cuGasrrUFeTREz+tS1RXCMAUhOD&#10;BpQUfjif2KlGuc2LRqbuGRPTsgJQKHbiJCKdfwxE1782Wne8+Kk4uG1AEBYEIAC8oDg3qtUNvrB3&#10;zM/v9KjooF3kEC6WwFOKq10pM8ip3Vdvjpq1C7tQ4GshTUI+gr/Z0a9bFYcAOdh5JIF8hJ81Cleh&#10;rcFx9u4tYrpFhvJXsnwQMTDbkUxlv5xuu5qGSkRqbGlMr7BRxU4WX/e0hq0NhUVwZJKLJHioKZ1K&#10;z3OT3gJ4WeLINweX95PrlLA0QChb4Gm/Y/ngiaz0ZobBZhHECiupHO7PQ5yV4vh4tVPu0AgwYrkW&#10;6nBskwoRp3a+vn1pv24doiEgFRD8qIv3cFltXrXrv3LzU3Fw50yRdU1gjJTLarea7UP6V4/9fdz5&#10;JSN6BvqCwrQgZ7F49OHhpxqCRi6jEDssxqojZyUWX+UXXx9ITzIhgf/arSyBA5I0TiPcBn0ertAN&#10;P/bYvG4In/GJfuvIlDVjf/vpxfmfdf/4w749W1QtE+gHhCGLjB8QOlnsYCwk6T5IaiC5j0QK2IpT&#10;jENzIakctCXfOmfH+QWrrwBPxRE05z1EyW09ljFZsWnpORZO0CKaNSxP8jL/sesORCl6gdQPu4PE&#10;dDBHGcaRz8Yc+e3Noz/3hWngsNjAm4QePZaRj39syO73oieEHO0RjqVggxPGBIq6eEX/8pe/H9xx&#10;XKGS2qICbyuscge+rVQaBGUhMQfVSombQImogZrYGvmWze9069ar2l9vECoX3lZ9yEFSDAlXKtn0&#10;LrvB9n8zfpt+OM5XLZM5qNOrR4dqXRKVstVLqw9cSqQA/i+68BxsJFSdNzqytr/sH6ggUEdUELHy&#10;4T3mZRJr6s7zQ2Z3cHr7iXkDGzSFXUNtXXm220dbS4c9ucQxLD7mRT/DOrCBatY+omu9/5v8bGQY&#10;6R1BFD01CUocTwJHIZbe0+vvR0BAB3Au3ml1qDVI+WOMqea3Zvw+e/9lDJ4ixJ82WVBJQc3Q1qIK&#10;P8JXSuVSgcKUZfwYJtPKORGehMVvtLUI8ZFK2KpVQ6VKWZ16EVUDFeEB2ogonQTljW+/nE4ncrEZ&#10;meyHZRcmfrPVX6fJzTCcXj2yTiU/ZFJ1GLd2N5hU7qhoJO4rk+3ZiuH7lg0ERMINwILJWbb7/EwU&#10;SL5LHEhBt8Y5p3Sv16FG0PZ4686j165m5vACoulRXcWHF/ECudQJLmz4QYSanRFO6v0Jz40Y2kAC&#10;iCTnQBIi6CIFwsinV8kj8FQclDxGBXdATRAKiEscDh65yC7JZ6uvLJ6760aemQ73jVDJUh1uJAuX&#10;ftBa1IeL8wWT2CHhViJBD/wMNiRWLpExFSuF03Zr01rlYsr7NY4JD1TSEdGBGn9C1DF88uafDlxB&#10;1obdZL+2eXzl8ghMUINe+HXF9RT4C+4cApqKzLcmatQ/dK85fnIL4tpkJBW6zI1HRtbf7CsVsq8d&#10;IFJEKRu2FOqs/N2cCGDpO0VtngX1FLRK2bPNqn00rmXtmgGYG7QT5Rc9ntqnNxau8afagadrQZAF&#10;gg+esqL0EXz7xCfNHD+Z9cbXOw+cu0XARUE+BNgH8xWBq+IRvtLTF/5qLbyKKBbOSvKT87H6db4q&#10;s9mGYIEp30JwkDLUYnIS6IFGA6ZGi8EQWMY338ohcjq6XUxEmC/DsjM3nE40mAtdErcPA5iiLXY3&#10;aiuoNahD4cTP4FwBs+P9Nio+uw/Du6fDfI/7xNHjebWEtiA6CvHE81rAuwB/vJHRuV2dF3rWHtCp&#10;kgSszRRv5dwMQ5Nk7P9dMNGDD/VT7eDBx048psQSD9kplu374z9efCju4k0KhTqjg0gBmAI/3KPZ&#10;JHgrAQvCny/E+cXUSfLLQlNF3A8ioFAANZEb8DfEBIihcBswi/cpYycmXwlllwQvieBh/Yf32G3e&#10;ASqMpfMp2nYpFUGQEF/f8e2rDO1TN6qKn9htQgeHcKlnOWgPMetP8lefioOHmN3CjYd6ojLCgUr2&#10;z81404JlRz/beokyGakAbUEWE9hQEDsQN1jxHfsQL//rq6I1ISRTCT8UfkL+WfQr70/Lv0IKAl5K&#10;fMWjvorvf0Q6oHA53YyN09F0LnQBCxfhpxrbteaIzjXKVAHTEdioeC7PiPRQCSGPIX18FHrYo+70&#10;4/P8p+Kg9OaCIIMR6LLTcqJU/3ki84e1pzduPWtOziIFplG4QTyKi8fG/4ENVnr9e4RPunsTS2iV&#10;yWZJySMqjEoZrFRO6Fh96PO1o6oGFElUUkuDfPEe9E2PsKlP9KOfioNSm15sc+z39BwuUMlzMpkK&#10;2GMJAQ9eOpM+Z2/8TxtPmEVD3VcpcyCljgG8n+Q4YkEXlDkodgg/kWecKAdFnaXAkCG6DEhf0XNA&#10;sJQOlwN8hBJ4AXkKDlq7u2e3ej3aVAOpXFhZORLO4JcBS6pgu5CsKiHTrNSm7+mDiP731JVYiutA&#10;lAhF1JpCJpFQZxGgYqcr9aZp1YYzP+67kZaZY7LYgCBQBWltQbq/qLeKG/9PWJy8uBVQKPfEkfcB&#10;rRR8E3FZelj/StY/yL9Pg8gJferUbFy2ODvPU+xAKS7Uv3vUU3FQyoN8BzQG0iEtlwtEIgHDyID1&#10;FRZ49s38sxcz9sTpV244npiRTwoZ4mvQihGSYBhWI3cYbQQOUKQ1/OUOKIy0PYqI5oONxB0Oi79/&#10;iMzC+Suk+TxvA0BAK9SJQTfRZZZV+Wn6N43u0jCqbpRPNIghhcttA4KaR91N5GA+1QUebHK8/dZT&#10;ceDtiHl3f3F9gZgFQgoByhwUPcWZbd28P37tbzf2nojPyssnbn8pTeqOo0oKLgL7EYvE3e7MEw/Y&#10;f10oFDdqxBb+pcDf9hkiFFIURIBLFUzQqKnooqpVCu3eqlL/tpVrVQuiff8KYQoeAdIx7wb66d2l&#10;MQJPxUFpjOJ9n3F7sKxYNBCc5wQRyrOkIghZ/TmplvSE7E0X07etPnncYHMC7YRy0v4qeBmQn+sj&#10;lxryLBAkKBjLmzk7EpkeaeXgou1c3Nq/u6eIWQLdgCJuJJYpYoEF+YVfIo8QmaAiOZJc1rpyUPMm&#10;VVqU960c4Ve+VpD4JNxoMdkBkmBQjhYugcJfPhUGj3xd3usFT8XBvzLst79UOOoFR0MRlpbsRUOy&#10;6VYet2Lj2SOX069eSspIyEZZZAkrceeZQaAqD9DawXdUwNpUbPuUispwx0PuVkZEPBZeb7BIXG4X&#10;1H5sewK+giCQQApUKaOrUzfymZgy7ZpER5XVKkLU6LODc7PY+uSrfxU7fRoZeAyWYEETnoqDx2Au&#10;bo8joBApSbyTsgr4GsxWqVrgTReu1Nj8c6l5cdczbiXqLybl7wJXOixwAIetQrUInM8o9EYSscVD&#10;Fr9BwePb8ZGedBdfRNKBUSBWETMdUQwCGgqAVUAE4+E48+Hix29croaVwhRSpmnjcqB46twwyk8j&#10;q1otgCrGnASWJ6CX4CVkHA4CZmJZsQxs0VUq4suTbj29p8QReCoOShyif+MGMT8CbxaOZeJII1dx&#10;9UFMTib73mnlY+Nyg7SyE2cTE3LMoG8/dC4N3MYSErSjV51PdAkEgV51Q8c5O0eHSPw18Pm7TZZq&#10;lUJCgjWomBwQqHumUoBEIUeoNDIaSIp7PhXtFZiWRHn0hIVIvBrH/9rN/w/23fYv8miH9AAAAABJ&#10;RU5ErkJgglBLAwQKAAAAAAAAACEAIW7yaH4+AAB+PgAAFAAAAGRycy9tZWRpYS9pbWFnZTEucG5n&#10;iVBORw0KGgoAAAANSUhEUgAAAI4AAADrCAIAAAAwpjm2AAAAAXNSR0IArs4c6QAAAAlwSFlzAAAO&#10;xAAADsMB2mqY3AAAPiNJREFUeF7tXQV8VEcTf6dxdxJIcAhuxd2dQIHiLkUKFCltoS2llNIihRYo&#10;7lrc3d09EIgR18tFLnL2/fe93HFJ3iV3ySW5fL353Q+527dv3vzf7M7Ozs5wlEolpTPtuRP4PjTx&#10;WnBsQobsVVQyJeDpfKmpIS0BuaKKo1V5G7OWFZ0rudmO6VBDd7lwdIHqyK33C0699H8YQnnaUwI+&#10;xeNSHIr8aaJCSEChoBQEM0omp6LErjXcFvesO7FrrQJ7KgCq43cD+y05Q9lZUlZmlIBLMRrI4ZA7&#10;KfRQxwL5+A814HIoHkclSYqSKShJFpUk2TOz09CO+SmZVqiAQ4Uv94QnplFO1tlyxFCZKaMkmVRU&#10;Mqe6W0Nn60wAZiJ9JGDG4z6JS1UGxVEOVpStOSXkU0COoSSJh7ng1ZrBjtbmrF2yQ/UmOK7W5L2U&#10;j1P2KAcFEkugSfP71fdr4vNZVTd92DO1ZZGAf0TSvusBi8+9otKklIsVxaVnE8g5OP7usv7N6pfP&#10;ew0LVJfvBXX64QRV1TVbScXpZgLuoantezXxMUnd4BK48T5m2J9XwuNTyOiFoQyQhSbOGtxo5Yjm&#10;ue6VG6rL94M7/XSCquRKT0VKKky0YUrbiT3qGJxFU4eaEjh294Pf4rOUtyMMAYJWTMrMvvVWjWim&#10;2SYHVB/CEquO2UHVcKfkSkqpsBKnv984wsOGfeg0ydqwElAolQ5DtyTbmFE8HqNb95f0/azep5Ew&#10;B1ScLn+ScQ+2glIhjE/NPDTZsNyYeitQAs6jtiWY0cshmBuBcaJDk+2tzZirPkHlO+OAf4aUnt+U&#10;FKyUQ5MK7NfUoDgkYDtkc4q9BRkJlQpPqSJ8y0jmLtnL2KtPw/wjRNlr23BR1LZRxcGEqU9dJCDe&#10;O476mEicDFxuRHrmgavvckDVacUFysWGfJWSsXxcS3fT/KSLUIunDYfDOfRtdyohlXRvb/XF6kuf&#10;oDr2KEQhlRMfhFIplCtm92tQPDyYetVVAgNaVfFwtKbgggLZWOw8+zp7APztxAvKDoMjRSVn7JrW&#10;Xtf+TO2KUwL7Z3Wk4tPIHSyFM069yIbq/r0g4iOH3yhdOqhF5eJkoDB9h8Snfr319swdd+bvvS/9&#10;z7iy2lRz41gJyOqWz036EEugOvc8nMxSWO9K5eM66+GTL4zU9bzmyK0PbtP3VZy0a9XND6uvvV92&#10;wV/YY01EIj2I/wfoh551qUwpgcbNdveNAO6TN5GUOZ88uCRraJuqRiKBHVfecgZvHPDP9dgsOeVm&#10;R1kIyMdSCDeK16jtRsJkcbMxul01TEnkLgKe/8dE7rPYFLKWgmkYl9Khlmdx377A/vH6cAZtHL3t&#10;DuUI37NF7l0x8Glrsf6yf4H9/B808HG1pVIzma3Bm6GJ3A8iCVkYY0x0oo310iP/yCSrUdtGbLhB&#10;OVlRWC3AImUlM35UmKj02CzRO9tUciZbg1xOkEjCTcdeJGSipKzsS9PX12fVRd8peyUY5bCNqQ0k&#10;SAkDtxYES1SEJXWzahhaoEVcTkRqJvdtfCoZABWKGuotxCLz8Tpc9C4yScdu3kWJMeKdfBFJlbPP&#10;3rbJ50rglCFzLw8P9H+C5MTipd9NLgduQca3xKG/LSqN33Cd02dd7TmHasz6l9N37S+HHuff47f7&#10;HtaYtJuMeNCnAgk8Y6memjEl343tArspSw00hhCNUJYiDyzmw7ZsuRNEedkTiwDS93RY+O/jL1Zf&#10;1iaaBvMO/3byBeXlkN+Ip74YZmtQfDUb87SD/1E/ssGijurNOZRpLiDRMprkbH3g1KtsB0lOxGxH&#10;bXuGsZe4kAuitEwqLHFyiyriQ5PerRxoiT2C/yRxqC/3kAeXKeo7WT5d2r9wQth15d3IjdcpuK3y&#10;Ulrmz583Wti7rvqX1EypzfCtlIMlxS8ojBBRN7HJv49rNbdf/XwYuxkQc/tVxKMw0bPIpMD3saRb&#10;eF6YQYJEVWFflVOnqutn3o6NKjoPbl7JMdf7VLhnLpGrGnx75FmCBA4L+jEMARWn91qqvAM78+L0&#10;PV+2HdqqCvOrJFNmNWQz5WJdQBghZB2W2K+T79GZHVm7DYhK2nnjw8Y7H+IikijoGeDBB0FbrPCj&#10;N8RwMaF3GTJre4t53ess9MsP/hIBouCbGBiq7kvPnAuMJ3FSeQmv9rsY5aVZ6l84fuvhJvkUUcXK&#10;rSSLI5W/XTWwGtaAeejHI09XX3gtxnLQQkhuSr9x+hEwS8v0sjQL2zhcvwtLvLUmVPo/Z052X4Un&#10;nbsbxI4TWiam/Tq5jfoKwbAtlKtNAThFJvWqU06xZ1wunD4mpg1few1W5c/Hn4kxrGFpAT9TIXAC&#10;N9gOt7UIz5SOWqPV5ClxUAq+YVGhav3zKbIeYqUseSUvh28/b8T86Dv7XxnsDm3h0yQ+igRIHV3Q&#10;8+TsLpr9yRXKNr+c8Z6wa8/jUFiVxHIxSAy2ldnOS28LlpDRtCgSVMfvBCYlp2tdtyamBf7xOfOk&#10;I/+54R+TTCYVViKTv5KKTXmzcXi/xt6aTcZuucnvv/5mSDwZNoG0AQmDMyKQyw4VCap+f18lhhwr&#10;hYluLPNjfvEPSdh15iXxvWrDCdudCaniXWNretipm9z2j+IM3bztxgeitawTYRGljBW/LkuFIt7F&#10;cJcXHqqjdwJpm5ht5SyTN29YvrUqXtp3+j6yztWuT8LkdOXBSbaYe1Tkt+JiqwXHCbr6GtZgibH0&#10;4NdQn4HIyyO+EaUtHfqZ4SRZ7D0VHqqJu+9rVZRw0a0fejG8t/v5JBm7tBFEFibK3DdB/XuWTCEY&#10;sfXYy4iCDUX1NUAFy+TYZHRFZUi9zAW1na07V3JxEfLsYb5Hi8n3qRnZ4AE/tA8TNa/pPr9/w2IX&#10;sOFuUMh11b3AuOZzD1Hun8arTyxlSoc28tkzpS2+efQuusn8o5TGsJab85CE5EOTbFT6FBCWWH36&#10;fgKSLoYDVCclE/ukXRp5N69VrmcdzyaVXVglE5ucvvNm4KlHwa9iUizN+fWcrGf3b9CupofhxFhc&#10;PRlgXdV16bkLOHnCemoxNFF5ehrDO2fgBsrZmn2QhD6FJDz+Z1hDlZt88+W3E2A9Y2bKZxOE6Reh&#10;pbEpbZtUmNC19rBmlYpLTkbQrwHWVReuvWPHSSrv0ybbMbHq9EtiDmiTe1zq+int1DhtAU5/XSG2&#10;eP44Zckwdk1pUSnh4IRrP/b5/8Yp16tSmAFw1YkXXx95TFnm9MwSJYKixKcc+tKa3tHg9F1HDqSy&#10;kkxe1c4iQGXKb73ybhyjT/kQ7IVwUadWVS5+001bq8DY5GfBCSGJaRlZ0ichiQI+OWaWLpW3rubG&#10;5XJ9nK1bVHV1Y8LoyggVdQB0mb4vHtEpeacTucJVyIv5awjksOT4swWHn1Kq0PjckvmYoDw1nfny&#10;0rOwzj+eIPqUD6VlWnM4t3/pWzePJfkuOvnYg+C9j0JewFGLvTfYSdBLfDTZw6wGIscmcMJF2bVB&#10;+eEtKg9vma39xoxaUQfA+A9x7B6dDOmCbtnHjxdsua0VJwj3pz6MgCKTJJ0XHCsAp0jRmGaVUraP&#10;zoXToiNP7CbtrjHrwPxDT17guL+9JbFIbSwoHNCEiY/1svqDb/DBgU587CzOv40Zsf4GIqLa/Hrm&#10;NgAuI6S3sf7HieeUGx03mIsw1kQnT0foGkUdvRuoFSe5omZl574ql4TnxN1UPrvvtKvp7KI+W78k&#10;9iRDEWLJgNWXOQM3/nTsWTL+j0O10F0YOESZCpI6o3BwmgAzR6ubgfGtFh73mnHgZWhCQVeW/u96&#10;Q7X3YTC770Aqr9Mo+9zWbAx92g4ohImuL+jJPHetbw4TkWmzIxD+EZEUtmN0N43jYCPXX/Mat/MI&#10;wkydgZC5Tja9NiEzmDlaRaRn1Z1zqPfKi6WPRr4c6A3Vs3sh7LZflnzUZ8Rulkhlwf5R7EKUybs0&#10;r+hCT+yrz716E5rIjjpUVq7gitKVJ6Z6Ye+fpq1XAzBk7bofQmFnBCNbgQa97oLHFpeLzamXEYjG&#10;eWTE46F+UN1F8LSjJfvolyiZ2NUX8vnt2HMiTVYKFx2Z05X5ZebqKyQEIy8xrtvENPmB8eofWy06&#10;NW4DdpmtyMZHMRF2v5ysmsw/MmXn3WK6QxG71Q+qixh58Eis8hVwbOif/kDoqxnbTrxU3rVlZSva&#10;jm+7+LRWOx7zTVRS1KbsTT8xthlHbr0Nzzpw0kuT0A/z0Z3Qv5vt+rOv+q7MPtKk+6Ul0FI/qO5B&#10;q1g9FFJ5D3r0A2XgxB2rWyg+dcVIcsD/6cfEG9h50uYsj0i6srS/uz1RuPC4FPtBG8nLwfp+5BUP&#10;2Y+XkhQbcSk49kzBWMCf+De+wfeMyV4gOVideBLa4dczBTYs4Qb6QXX2TRSLmU6mFnnTCiSMct35&#10;15Qzm30IG8HWvBZt7Pn9eVmrAzclY0b/Bu1p71xEXGr5sduJfVigPxDuV2StiU1u7GY7rlWVPV+2&#10;u7y4r/LUNEx1+PPSz333Tmk3vnmlRtiAxiFauA0LjHi0tbj6Oqqv9rC4EgaJuZ1+UFGRYpbtdtol&#10;0LouOZpwFedKhGyjX5bsB3rJ9fhjYmhQPLv0FUozAe/PUUTzIuNTvcZuo8o7FTCCIaQpPKmtj9Pe&#10;GR2VhyY/XNx389iWCLnpgHwO5OHI03Ws6T6kZZVNE1o/+qWf4uiUXwY1csXAgH3O/FO22VmcuBW4&#10;AttsRkN6QBUSl0psa9YVVXJm+1rl8FCHHoexjJDAMi51dt/6aPD1jrskXImVwkXv/xiAXzJlcs8J&#10;uyivfKOdoRkRSb1qeoRuH3Xt+x5DmuvktOVwOd/3rhvz95DDOGybJKHS890FdrGes+56KE7KGAfp&#10;AdWLsEStO+5y1TSQkMaidhj9rIXMzuENhN+yznZZ8l7tqpen4+YdgBNO5+VjRCRJ3Mx4IZuGn5zT&#10;uQKrGVmQcPs39lbumzCwnhfZzcqHyjv4fLW/oM5K6Hc9oHoXjmUQ2+CG1DEe9gSGgBjK1iy32tHn&#10;IUfSWxWLjzyl3LSoVKTo6OxOaDN83bV0dJhPKFJE0rxutaLXDPHWtiTQWXQHZ3Y6jJCbfE5C4HUx&#10;Fwz566rOXRZjQz2gSk/OZI94USjqu5OF1I1XkSynBDD6Zcma1SEz2corsOPZQlmk8l4davA5nHfR&#10;4j0wTLQ5edFFmOjU4j7LaEvSINS/ZeWLv/pl54lg7dFSuP/C62CMFqVNekAVgU1x1mWKQlmN3ueN&#10;Rxglq7WWluXXgPickoIT2NUlSrxtIgkXbPgttoyJgrIQ2dpPPP+bX8+6XoYVWidfjwu/D8A+p1YT&#10;ppx9519OG/amhehND6joJ2HDimwsEGPjNkIYso8AaXCCK9Iy3R2s/kLuOyaPWi6SK5y9HZ1tzU8/&#10;DpWkZbEHdKKTj4lnlvbvQhsvBqfOvh5rprSjYrUcCOdxA8MSr7+ONPh99epQD6jMSTh4HknTfiBf&#10;bEBQ1NsYMYkaz0WwKejh8W5ArDY7/utONdHAD6Fq2mwEkWTJiGbdaxcLTgy/03vWqVHRiUTIsJKT&#10;9efrr+slWYM31gOq+xgi8ioNzRFjrKUS8y9Ph3JFw3Jk23Dfk1CW2H9cGJ86q089eBelKRnsKiVX&#10;uDlafjeoscEfPleH/hgGY7SY5jxufJjoAxIslh7pAVUDnPXIP7WwOINlgFQoK7rSVh+Wz6w6ZyEw&#10;53GXn3xO9gZZKVL8fHHfkhHRXxNbUeJ09ns5W/9+6EnJsMF6Fz2gwpSkjVEeY02wHpdSUg7mgoR0&#10;KdnBytuBTNGiNjEOj1zy17YN1q1lZTfsH5YITetVNzvfQN7b8bmn3kWXCBfsN9EDKtrbmUfYtK3x&#10;Gi44eiDMfRNmJnOy8g8XsSMhV/Sq7vYOHoG8QTVMX7HJWya2LkkB/T24MXssO48b9a40d/f1gKoc&#10;ljusegWAtOobETKXy3kKlzyTcyYXyRT27nbn72GDny0Vg0LJd7EpVyh/RKHRnQrFYhK85SJYuaWa&#10;e08PqGyw1cQ6V3E5xD2onWRKSgEHBKuhnyXrWs3thH80+3orSzafNg5LmKbiQCOTMUeTZIou9Uoz&#10;W44eUPlgP4LVluVy70XS6VlYPbkcTkBSelaWlH2BqYSy8e5iacy6dk7N7Nu0YgnjhNv9Pb61PU64&#10;aNoX9IHXdWNbljwz6jvqAVUdZDlAcGtegl3HZNJhUg3moQypHBGT2h6Sx+VIsCBTJ/FXt8O4KpY0&#10;ruhcKtIR/fXFTNRWwbYkeItKokSSw0v6VWaN0S8p/vSAqgaiX7H0YfUtMYfUEJ6ed4TkckMSUoXa&#10;D9PzgDSGyLzdQkex51J6tGpcS8necdeX+N37fYBs3/j+jXKc0St5vvSAijCHLOB5NQcytTF7EBhX&#10;Dic48kLF49wITbDRBhWXk4zcIdoiILTrYslIykLAb1PDvWlVN55eYR3Fw5x+UDWqWQ578yycmAnu&#10;v4yojxGSRas4SOwpzbv4ZXoR8B6GJxW8JV88D1+2etUPqg5VnEkCiLzE5x54HdGlihtL2AJ0ztqM&#10;uAdZX0w+NxlH2PJOVLgFZvLS1iqjwlI/qJr7epLQHxaoeLcfh7kjRJDVmjfjxyD4hNXo4HL8kb4H&#10;m1h5rUfgJyr9XSLjQUs/qPwQaw7Jsk4t1mbxsMhxQiQv8bhBcGdo0aoTr6Ocy7FNcuhHKCAzmYlo&#10;CegHFS5wq+7OPgYKecmidErGZs1zOc+ik9l3QLjcwLgUGz6bI4O2Vk49+WhCipGA3lANg2KxLoQF&#10;vIXnXnf4rCLLdMXhkFye2iYeM34wQiq1rAFuvAg3QVVIqKb0qI31IIv4OByMfe/hYWId6PIzdmmU&#10;WBsIeRuuvzdBVUioKiPsCxM+a7yjgBcG/WA15/KXtzYg8X2m7DG2NE1UiAEQQpvUvTa7h4kMqHqP&#10;qAWg4GD587+luaFnPC9JYY5thyWmVRiFKOV8o18N+IhhIuXJqQbsr8Cubr2P2XT5LfF4aUyhQh73&#10;cZQ4IS1Lx1FDqlAi5s7ZUmgp5HdvWKEHHV6nLxX12Dbu5zRlTyL2NQoM/NeXNdb2GdLxTbw3fdnO&#10;IJ0V2MkvR54u3HOffWuKKdamOzGZg5jEkQLe5bldOugZcVXUY9tg9cfe9Uou7Ze5YPO5N2k4SVD8&#10;dOVlxMIdd8hBFYRt5/3gQCqiuHX/wIuNTnCGHAc1zfgdfzw5Y/e9Qj9EIaeWrzBd5d18KzQXBV7o&#10;ZtMEB/GLnzouLCgtQ6F5gEa62qw58vRfpBErFBUSKtzrqz512Z1MheKjgIv4PP/QhP2FfUgdOWq7&#10;6BTJOV6s5G43aOm5wt2h8FCtHteKJAsrMXK2GfL7+eK724bL/iTmvgQyg9tZrL/wphAPUniocLOp&#10;feuVnGLhfq42Tih1UAwUGiOevOaK1oNfhr2jOf9aoWKqiwTV3xPakON/JUZ8XqJU7jiJTgxvODp4&#10;N8hnxsECMjwZ7nawIV8X6nhdkaAC/7MGNSFpE0uMzAUiuZwzatvddzEGuefUXfcGr7pI0rqW4D6v&#10;QC+LX/WcRYVq5ahmBKp84wANItNPneBovrmgxQ/He/95KQ6xHoWlo49C7KfsWYdpA+fMSxAnHPTv&#10;XqMwWSOLChUEtXVmJ6qE4+5h+DpZn3oW7jpl76C1V1/qU3ksLjVj9+0P7jMO9F95UYxVfAlHYWIB&#10;HZM6A8az/lQYx1Leu1SceSAEUekl47zQvD1ddRXvqbOT1ecNK3T2LefjblvD1VazxEumVB4lTg8T&#10;pd31j950P/gDjpNi/xPL0sKl09dfxDmuSEz7bWiTb/rU17EbAziWct0pNUNqg1wg2tI+68hXoZsB&#10;MPhvSBIRBQAwF/LNhDwlHTqAgS1LpkyXysgeG32wlyBUksOd5kPJFF7m/LA1X+j+oAZwLOW6mbW5&#10;YDkOAWQfMtCdEwO1ZBI1Mv4bS2EGjyuWKZKVSnzECmU65nAgRFIFmmfnojPQbfXuJjZZL5xy9W+A&#10;uYrpcXavuq5Y6rPGM+n9TEW4ALABG+JXVX/oHIClTlHiQ6rseoXjxWBQ4fYhfw4iQTImyiuB5Izh&#10;nWoOyFlDQ185GRIqxKIe+q4bSQNhBC+xvoIoxvYyhZON2a6p7Yp4C0NCBVYGNPb5GhXcEtmCL4rI&#10;aRm9HCZPfEr8+mFFZ9/AUIGhFaNbVC1nV6K+waKLofh6iBQ/Wp5dbqiINzE8VGAoYMVAEktbYC63&#10;IvJu/JdHiTfN7tSoEnv5C33ZLxaowIRy+xjUgijgRL6+zJat9vGp8wc1Gt+mmqG4Li6owF/oppEk&#10;6Dz/tHuGeg5j6ydJMqRVlaVDDFl0qRihquBs9QxJO5Cu4r9GKRlNfJz3ftXBsM9djFCB0XreTteX&#10;+hHz/b+jW8CpguODX/sZFif0VrxQ4QZtfD3erhuKLJvaTgob/JFKs8PkjCblHR8sMTxOJQEV7lG9&#10;nH0g0MIRK23JpkpTuoa7t0jSrrprcegTw2KxaxVzm0quNrKdY4TwxZXklrHhUCi4p/jU0a0qX12Y&#10;Xbaw4Pb6tyghqMAY8jBlbhzevqore64V/Vk3liswDUeLFw/7bNvU9sXKUslBxTzGlQU9F6KoM07G&#10;5Z8ErVgf2oCdY0gXSc4t7LWAznddrFTSUOFhfh7Y6PzPvUkcdZmqoMwCQ5LE1VKYuHkkapcVK0gl&#10;OlflepIutT2VO8f0qulOPBpl0Y6HzyxaPKVb7ZjVgx3ySYpsUABLQavU/J/8ptvR+V2JoZFaguFp&#10;RRQfwgCSJNY87u2lfmtHNitiZ3pdXppQgdF+jX0UO8YMQu0BZDNiTeCk19MUd2NUO0hM/bZf/ZR1&#10;Q1vg+HrJUilDhYflcDgHvmzrv3pwI2ydYBOZNZ1CyQqF5W7IyZCQ2tvXI3bLqF+LP4su6+OWPlQM&#10;W8i19ejnvk9/79/IkwYMp6mMYQ4DD5JMgNShimvg6i9OzO3qUlIzU160jAUqhrP6Ps6PFvV5uNSv&#10;NUqcp2WQjHyYwEseM3LOkC60lC4d0rzyh7++uPxt90p0CvJSJOOCihFE48ouN77rHrt22Pd+Dbws&#10;BVRSOpWaQWKhihszLPWwTkIFnpSMuq42m75sK14/bO+kNpWLXHzEIAAbJrrWIKxo6+RtVNI/VwIu&#10;vIrwh4ceAyPOdyJsnYm8JAerixBzw8R6MuGeUjnf2ryep93wlpURIVK+ZBPmant2w0fXFitU6s4j&#10;RJK3EaIr72LuB8eFxqaGi9MzJFKS9A6yBng4EI/YP/wJezrvUQtGIxlgoKCwNtFGwPOwMa/gbtui&#10;suvQpj5IoulQfGU3CyWjsgpVrocVp0uTUjPCk9Pj4tMufYhNTMuUSKRvYpMFfJ4kNVOOyUalbwqF&#10;0sbWAkfd3WwtnayEno5WHSu7eLrZuFqbeyMzqBHT/wlURixhg7Fm+Jh1g7Fm6ki7BIzRAjThxSoB&#10;E1Rl5sUwQWWCqsxIoMwwatIqE1RlRgJlhlGTVpmgKjMSKDOMmrTKBFWZkUCZYdSkVSaoyowEygyj&#10;Jq0yQVVmJFBmGC2FDfs7H2JJ6iOpvHElFyvs3qooOCY5IjkjI0PaiU5JHhybHCHOYM1ZlSrJbqO+&#10;Fvmir72KOPIqwsvWsmMN9zaI29VObyKTLjwPfxufWt/DDse/fFGYMCeFIsOOOJ1PbyUrlUoLgcDZ&#10;xsyrNLbwS3lrkTNsM7NlPqxjzd3TPp2emLLu2vrLb6nQBOWj7yGjaeuvr73gT5nnKeENCQbEKh9+&#10;pxbv5msBE7bfIRHwKIeLCKcsuZW9xbk5nVtVYwGs0ffHnwTGkt161BRE0ItC0aNBhdPzu2mCNXfj&#10;jeXnXmvksSVb+5VcrH8b3Hgg6tOUIJXy1qKtnSWFQuce9nsgDg2ysRKSbJeqnMx85EkSIFsSjySz&#10;Qnt8kM8K/8VHQ9e23AiY8OclAhJim0C4ytosjcttPfdIYFTuY8ic4VueoBwp+iF5mIAWySt45nWk&#10;14wDmpxYW5gRTnBHKD2TtInLCUrNHLTkzIIDj0oQqRy3Ki2zgg5KcbMZsfaqtifv9ZnP4iGfrRzS&#10;ZHKbqiTpn1zh62KzfmSzZQMbzpvclrkqTSob/9t5ytMeAWjj2lYPXjEwZOXATjXcSASSh12N745o&#10;dt5+yRlKgGgZbnkr4ctlA0JXDPxnfCtSNcjGPCI6ed35HO8NuVCS9UO/+kdnd94/vf0QhGqnZSGL&#10;3pKd956UUjmZ0oKKLqVoJth9No+AVNLtVL/8Ar8Gs3rW+QJVnBGHrFBWcbaa3MV3Xu96y0Y1Z1rN&#10;2HKHQiRlhmxwi8qbx7Twcbb2drK+OK8bHXRGyZIyXkbQBYspRGAqrt36QJRPlPrxz8G1Pe0rOFpN&#10;alvtp4GNyPkGB8ufTr3M8dKghyxZy8ou/Rp5D25WCdGAMzrWIG+Mu+26c69KRbFKDyoEeWFecbWZ&#10;vfNu/k+elpldFDAT5YNz0hZIDdKPFuPF1/xlbvsaJGLQ3uLQnSDm+9+PPyflIzKk8/o20Gz5Y/8G&#10;FGp9p2fFPQrJy0amRs687wEqgkf53Ov/La2SKbpXdbXEvGLGX3mokDWP4qANBG+laxXXXFK2d7ai&#10;EtJwUDwZobI03QiIJbGekqweeeyCX2Z3+sWvwdcTWuf/xtCRauRdkZZSQqJS06oUiXTtF43JySpH&#10;qwWobKM/vQiKp2CJyORtKuUunj6rY43rv/fHEagZSKNGU0CcmFgcqZltq7vlutX3fet/36/+Crb6&#10;9EIN++XXQ48pe0uMBPVLqTx6qUElkmSNRv4hnFiyFC6hzSqc3tELr1fRYqIoKBOFQnU5ycJM0Ka6&#10;e4uqrj6qn4KjkonJpzoRtPTUy28PP15w9Inq83TGvvtYb33qBvoj4D0LTcBy7d7bqAHrrq2CvYrB&#10;NjFtahdfvfg0VONSg0pBRyYvHt6U5LNwtFp5/JkTks/qQ6mAmUP4l+ty7CDnsa2Vp57/dvjpkiPP&#10;VJ+na/Y+fBeR07i3Mpt/4HH7n083/+HkkUehxHwXSZrW8uxcqKJh+jwZe9tSg4phZ0G/BuQAk6Vw&#10;9sHHtnhn9aHG3s4UUj1zOGIdSlt54tgWsqoLsp+Xi8UZvVoiqmYhJCstG3MWzwjaC3GagQcjhZcp&#10;g/15b3EffXg0ZNtShgqP8jOjWFZmc7Gy0fAzFfiUdjiVBguNx70cEp+r8dabH3ym76s06+AaTDA0&#10;eWCaQYpCSyFjvl/+vvuz3/o//7Xfx1WDu1R1IaepZArXXK6j1Mw/BjZ+/Evf2z/2ur2od8o/w9aP&#10;blEgV8XXoPShWuhHKxafm4IxSp/pqhmOy+GsnID7/EVELgE9fx8TmpIZnJAWq7K22/o4k7WBldkF&#10;uiZ07XL29bwc6no6lHewDEAFGhwhyZBW0TzshnlTJsfyq6GPc4uqbi2quFro8xoVB2ClDxWeatHw&#10;z4hi6YMTIwtheQdir1sI993LXj8x36+5+o6YACkZn7eozHzzeduqFIqBWwi+wwIrJ4W8i6WP+iid&#10;MBLmpNKyy1mRNgqofvBrSBRLF+sg50P8iBwsUCwHy6FrrgRGJzOmyuTNt7KP61gK61dwZK5ohqyk&#10;9FyYJVV0/fUMMMiS4yyPss63Rxl/h1+HGsWhCgbss5SggmGe0zJfMKQJhXNt5MvcJns+Jvx3vesS&#10;7y3OtdlZVJl5wOWr/WaTdm+4EUBZm1NR4uMzO2pK6vEvfSgUerESXngfKxy3ExVceGN3vMLoB3Mi&#10;JvnAjByNDShiQ3VVClAl42CvOD0JI54GLSaJl8RERVT+BfWPGTIZJc5AFc6UdJZMJJnbR1kAdnhd&#10;kUMnLQvbYOTCxLQlY1v2aeKjeYuGFV12f9ud9I82PA4WdmTIhfWYnH7zjwGaNaXSM7LIHcXYO8v2&#10;aRlK3EXppxS2Fv+58lamUNiZC0a0qqrJ+tnnYUFxqeKU9O8wHmpQUFzKsUehQgG3vL1VXy0FAA4+&#10;CN5xOzAuPQvDWruKLjO71/JxYj+OmJCWufd24JZ7QeYCLpfDGVDba0o3XwvsXWnQ3bfRD8MS5TJF&#10;78beVfKsr4sibn2vLeWtRX3Z/S+3L+Wtxf+y6Ivy7KUwVxWF3f/ytSaoygz6JqjKDFSlYAFqk82l&#10;1xFPw0QCrJPoFC8xSZJfYcFroZ033u98HCqKSnL3cvyyddVeWvJc3g+MW3LyRXRcCt/GfHD98jO6&#10;1WLtT5SaOX3f/cDIZCz3aldwWDusqQDbK0ZARmoBTl9//e/L/pRQkJ2OJyBG+eBbVnH5zj/i/z6W&#10;bPTBNQ7HUkLq0PbV9+RZw36/7/6v+x+TEChsKsKRkZxh7WSVkqc+0YWXEV0XHie9MSY7FtRpmf5r&#10;BtfwdCh1sIzUAlRCoPjAd4CSifYWZH+IjbovO+cfkUS8QVkyc+ygQ7Ke9ntvBc7f+0Cz+Z57Qb/u&#10;f0QqdcrkZvA3oZmTVWqmrPKsg5rNoE9dvzlMSm3DDQjXO1zsKGPvalNzyt5SxykXA0Y0V33dv8HV&#10;n/t+WPG5qsowS13oqOSMc9cCKFtzuILOzu2cvnHEP9hoR4ZOV+tlu3Ps+g9fhqAzB9SPQYRT2oZh&#10;L5f4wSuBkMKg0ISzL8LVUuiz6hJphuCk8o6iv4fE/T3EA2GH0FRH68mbbhoVWkYEVSVn63bV3SrD&#10;O5Ah0yajxf8+opCMM106rXe9bnXLY06b1L56+/rlyU68i/XvJ54xF156E0X28uWKCi42ywY2Qor3&#10;2uUdto5rDV87YjRXn/kUHXbrTiDZOYxPvfVTb3tLobO1WeiqQcTFZSHYoNHMGDAzIqh0Ecd+7DYh&#10;7DI+7Te4d1X0E6wPYCDkn3sZyXx3/kEIZWOGLai5PWqrm43pUJ2UJhHyzt/P3jE58TSUTFFZ8k5N&#10;K6mbCfhc76puTMrIkEQjqvJZxqAShSaQSYVSap5LaFPNjRJLoEZX30UzEr8QGEemvbSszvVyZEC3&#10;ruhEBjdVYOGDD/GUOZ/EPFXLEZ422Lcc2V+2MT/3/NNQqcubVKxtyhhUVCZedoqP4MtcZEbbjdAt&#10;mkQp6WRjNz2res4spg0QMg11sRC8i0tGMy7jXM+SV8cWpQaRMEKkGeTzIqGFRkNlCSpEqBMlUCh9&#10;YCLmIgADoadmMV+Hob4ZlC/PFoYlBk8YK0JeMH3y4H4MHRyoVNrm3IznYPaCcY9Qah0CbEoMyrIE&#10;lRUEjZedlcigiGMgqm1IRMiw2I+qkACF0taSBLKRDumNY+yG5Ow1+78841gIM7yVJagIvwgQ43I+&#10;wELLReT1V2J3kfm6AtQOc5K5ICNn0HIURkismqVyd0eyaGuI/MFoxuMG5jQfFKQZ0TYudM5oyIhY&#10;0UkmOESFNx57vnlJobRTzUxV3WzoOUn4ODhH3Nnz8CTa3Mis5Eg2HhWwEtFMwItFaRINeh+LUFwu&#10;Nohr+zjpxFWJNCpjUNX19SC2maWAZIdW0TacxnGwgK50gSlIU/vKrsTvYCU8/zg0hxhjaXVUJePu&#10;V9+LBM0LeAeekogzNe16jCUBD1v7fkWrOm9YBMsYVJ83rkiOudlbjd/4yZUwf99DBPhB6J83zw4l&#10;G4olVHwaBsDFxz6Fkn25+SblZgddmdiqCiPEuhWciOnB5/r7x4TA5UHTzXfRcvg1MDe42fL1j3cz&#10;LDyavZUxqBb61Sd1lIS8O2+jpmy6+SQ0oeuy87GQLGQqVwzCoTmaKjpZO5DIZxJOW3XekUfB8QuP&#10;PPkHJ4sRXxaTvECjqMfsgQ1JCGI5u5rfHDnzLBwK2mbxaaJ2SenLtPv1iw+PfHouY1DhSZZNa0dF&#10;p8BHt/5uUKO5hy68jyGOiSjx2e97aD7ni9/6kyK3At6HpLQm3xz55cRzCnm649PG+9VHRK265fIR&#10;zYliSeUZZvyey86OXX+dxK+nZ7k7WMzpWadUINF2U6OECgYYPvQolJfm9az7/ZDGpGAjnOWIh8Wh&#10;z0TJnrldu8ETqEFe9pbP/hxMKlRgNoIyYYZLTBvVsfqmca1y9anYO84aZiHi2rC6guGXJKnhbB21&#10;bphR4QRmjGhrUS2avQ9D7C0EorTMYRquuVyCCxNJMKncCYhpVcO9T/3yltoDyg88DH7wPq6Sq23r&#10;mm4IUtcGwPGnYS/CEm3MeL5ejl1qlTMSnIx0a9FIpGNUbBjp1qJRycgImTHKucoI5WQELJmgMgIQ&#10;dGPBBJVucjKCViaojAAE3VgwQaWbnIyglQkqIwBBNxZMUOkmJyNoZYLKCEDQjQUTVLrJyQhamaAy&#10;AhB0Y8EElW5yMoJWJqiMAATdWDBBpZucjKCVBlRsgXNGwOF/mwUNUNRQKQXqeMf/tnCM6ulpULLh&#10;Uu0CK5Su5oKRLSunIfeyiYxDAlZmgp23A2MRoUXXUVBBhX8izhTfmsioJIBzeTROOaEyKhZNzOSR&#10;gMkCLDMvhQkqE1RlRgJlhlGTVpmgKjMSKDOMFo9WMaVZ9M9FS8SGqwp3oQFlDgbwCPiUOicaD1UM&#10;UCHWPFNmhqQuyRl5T+MWIE9E+qMoC5Z3qExQWsTghHPH+BgTWoaGKiLp8FcdlNtGZawdmrFzjI8F&#10;X49ltVzhacFX7hyr3DYaYeikZlWpkFQ+yNdDuWUUPrNRYSxnhYpS4Yi5qUGh+pj4cvWg/p9VRClJ&#10;kBmPG7xmiCdSFul4Tj1LPq9zdkaQzeNbk6MZpUIcThJOl9AUh0pwRkOGgyos8eVfX9T2cQZIzNMx&#10;/whfP8wN52pxwKZAEvJ+v+LPtPph/wPKJmfGA/SGM6NAHYNkPlOIuhka523GTITM92SgU7DMqeA7&#10;/5I/mIYLZAP945gQRnJ8wAnref8CBZKzgYGgSkh7uvqL2hU/4aSJVvTG4bY4twS55E88boRIwum/&#10;3mbsjn9O0+Xe1ISE+SKJl51Fr1oevjiSjQTcOICVFwnMcyJJJUer3rU8fOjCOGTmUxPaI6cIlBXX&#10;4tVJSsf5UTKn4ht1M0xOyenpyPhOUybShWPGVR/Tx1WiNAsup6evR0NkK8GF+ORlg27mZCEY1sQH&#10;Hw+crUuQ6Dq0aBeRhrtWT5Czm5NUHBw8z+bRzcd1qqlWqU/yobNCLD/yZO7JlyRBSD6na6Xy7jXc&#10;zszugmt/P//6m7044UsnN4gSzxvcZBnqkmnQxsvvJq29QmryqTuMEn/zRRPUg9Vstujok5923qdQ&#10;HAyKkii5t7Rv04ouaOA5cmvEzrHqlkuOP1uw8x7pLTlDuXss3in6FVYq6KpLdlP2JOOrlIzGVVyO&#10;zersiQR4Kjr6ILj/iosUarKqy/QkZzSq7HxubhdnpOVXEQoBdvnt3I23UZRtnuQoOou9yFqFM4FA&#10;y858/OrLWy745y0XxowlaczkjLeVjAZaCBa+6v1Nz1LZFOGisM0jcuGE6yd2rJ68ZzwVnZzdV7go&#10;fPPIXDjhpx/9GkZvH01FighUSmWmlGg2Et1r4oQfUBhux1cdoArE5KNxUhBSMtIhapMsGdK66sNF&#10;fTRxwk9+mJgPTCRVMugLAWf/Jt6PFvXRxAlfQ3evL+gxALUDNbVcZ5CYhkWDKiReCUGkZVCQQAXH&#10;8X9d3nKRBS1yH0gqIS3iz4GueE21z1uf9jzxL6IHaUe+6+GlSm7/1bY741Zf/mb/Q4Z1GwvB6QU9&#10;yCgnkuz/ppunqqDwrF33xv15GX8yzdzsLI5+1wMqhQ4ZpWcKVf19yX/kppunn4XhTvh+ZNtqHCRq&#10;Mud9ve/BmjOvuDTtuPJuxp77KXJlzfKOeye3YaacSRtueH79b7OFx/feD2Fukb59DIVsknKFj6Pl&#10;4Rkdmbusu/quz29nB/1x4SqUiQb80FcdSHlJBlT9qQhQhcQHbx1Np+JAMSP6KYDWmstbL7GiRVok&#10;pGbFbBhmi0lLFytDoRRaCf2aZR+a5/RZ+9f1gK0vI34//ZIzcAPzpD0aeZORh88d3BJpEIgI0OzP&#10;S/5bX0XgT/ybadavaUUOnZwpWz4czpRtd6b/fXXX3aBecw8fe/KRGQymIEkCh7vq9MtDqmwXZ1+E&#10;rTn7iopNvoAKFYQ4nIEbN15+GxmXcj8kYdg3h/CwDPYTe9bGQH2IHr3R2+A1l6euuXIyMP7fgJgO&#10;Mw9uu+jPDNQHJ7UptGIVFqqQBODkkzMvGIMWXvxtl9+yFk5kagyJt462I+XLC7IJs+TfdKzJCBeF&#10;dMj5eOTlwZlfzNIOlhaTd1eY82+leYcoa+HcTkwzzuh110gz5LBAM/zpbD38rytMD9919tVcIa0/&#10;/YIkQcXGnY/T9itvmTZuJDMTKbFkgXRYNJkjCRNUzVKIQ+D474tw0agO1Wb1rTerWy18Zk5ofVNV&#10;eHYg6kwnpTeiC/ukZ8kOYmJG/8hTgk8ll7E773rPPOA6bd9kpJ5UZRfKfm90/qtQUIXEB20dBZzy&#10;GhEMWmNXXdp++U0+ZS6Tto22BVr5F0eRyW0hd5ouB8WRZ1YTn5dBccJQTAxFViQyG1Vyg5uhiZo1&#10;0/Hvmx8TmYusUPENqbTUVngyymUx+FKv47MzySlIXqU8kpMraqGmGb32qOvlsP3LdiuHNWU+q4Y1&#10;3YZ63TQ1RNEl12xud94KJKl1NS1DG/OP6dI4mTwcU3th8zbpD1VEUtCWURVz4QS21Jv9eFpvxzGr&#10;ruy4wq5bDMDibaMtAVU+AzeShqiwtIGW5BIifBlwPuGDpFWq0m8OGOU0mykpF1X1MAWUGEOQ+lc1&#10;8BxOutofwbpc42AuJgMA3rxXkUmnXkZceBOl/px/E3XuTdTFt9HX3saQVF00laOzCOXAHO8l1glY&#10;UKuyRuqsS58a6glVpvQrv/oVPexy65NUPhspzFWvJ5GIt+PolZd25otW4JovqJgceahyPACf/zYk&#10;WyfmYIiDeaamhNTZXWqtHdls18TWdg6Wd6FzNI1HDThNH0eSZDLGJZqCkW6EzuCeTRqL3PzXu1CC&#10;EP/sPKvhCZLeE3d3XXSq608nyefHE91mHej+1f4u0/YNWHZW7Qnr3aBCjmWfTO5hxt85rd3GiW2+&#10;61WHYFYo0hOqtKzx7arlvhGAkSmWD2o8EYliVZmKaLScRq28uBsJnPOWDyPWsNIdiZ252s0hM972&#10;c3RdeaUSpUO7Na9IsrsAiShx2wbllw9pMqWT7/BWVcWBcafpW6Dd5K61WtbzQgOmWZuG3uOBMa0r&#10;W5Az2KywWe7tLPfeJeluu9Up1+XzhsSNi+U55jOFMv3MV8pLs/DxRRlpR+t1Z2mG4aPZOQYZgsjr&#10;hU986tPFfUc0rTShdZUYprJZoUjPywTcl0iaw0JEHBtGt5iAZDef0FJS3s4jlp8//TDEETN2Tspe&#10;uWJs0fZWo0s3257LL2LogRKf/bpL4t5xZ+Z1idox+tr87oxat/v1LOVhh0+zRafI+6BU3vq+R/SO&#10;0We/6RqzY8z1b7uRZhyO38pLFF2GqjBmMq6xNR+26iLD/vnZnV/9NWTpoEbbp7RTHp5sTk88x+4F&#10;v0HhdVvzqRuyk3R5Olkrj3x5d3Hf+0v64R9YMKBZfEomeWMKW15TT6iszKZtu82qJfTbr9w4usX4&#10;3Gg59VpxcR55qfmaYGHoX4zq9c42GvJT8lWBVEjLTBoL+WfuBc3bdZexUBwszbrXK+9OL/jJ5Qcf&#10;XScJoomVhUrZ4zfcYAxiN1uLbnW9XKGydLMF+x4cu/2BOEpILkeVYmlMS6p7ohv6rVF+YiO7Ahm6&#10;tbdynbib4b+Wp/38nnVHqQpu3vsQ67cEGbToit/udtYjtqpnh2ZVXD+DuUFTWobUZfxOKmeS3Fyv&#10;b/7/1RMqLlcklVeYeVBbFXNwuWl0i3Hd66jS2tNvsqNVOtZSGi4lSPD4vaAfdtyBqf2JPy43LjXr&#10;yovwc08+vsWKkkHLzeaPs689p+/fq1Gj9OjTj7XmHf7hyBP8mn25k/WWm+89pu/bj7TdKtp3P9hn&#10;5oElJ17Q9hjxGdx+G33+6cerryKIxcyoGIfKUCjvvo269CL8LXKiAS0uJyFdevN15PVXkZEwFBkk&#10;+dw4DsUZ8M+q488lKofL04+JvX+/0Pzrf2H0ZvfG5aRZmXH7rft+74MoVY6oyCTJ/D33rQdvpJDa&#10;swhZ6wrlA5RkVbC3DP1zEJ2Ll8MZtBG5FJXbx6jfJnw3bsutrSjJDKVRU3zq498HNKTzVp64H9R3&#10;0Wnkgss9JDFbiyCooGbpV1hQMHMx7uM9RxtY5/Cw5R30mWaJaUTV0AwGOgZeTeMYv+J7CB89qEdD&#10;XEXEirLb8FbQPmK0QR4tELNEUxOeFzYnfK/4B65C51hvsea3xTYK3CiY1ehXhDTTs5Z4Xg3jUJN2&#10;kXRd+pIaLTxiHqjIy8rhjNlya7smWiqoTt4P7oOpJS9OBfKgntXyn3N0bFbg7bQ10L1/pmVhZsi8&#10;91ZykVCt4O2JvBdaCj8mSbxzlkLRbAUN2zau1aguvhoWvNLdzuLS04/54YTFmdriZ+EWVVjkpAJB&#10;/gTRMB+DEKykXFujuvefiw08HXLjFYagxBSX+C4L91RASyRpt/QsKYzDRkBr+/jWo7rUJPMW3i8r&#10;sxVnX3b+Sbs+ZckmN6+sPDiRCksk7UldeTlJ96deXMsUvi7WpAFKfqgHfYxIWKloLqXJbh69ZwhS&#10;d5Jr+x/f4yqsi/HRzBqNa/E9MxuBh9BE5b+TsDv1aUkLftBA8xIAidupr1KLAt8zLRn+s2QTmlUi&#10;bnjY6/qSgvJxsODWYxJYF44shdeD4smcoWW2ZNAa2aUW/GOYyVdefosCRlrfDD53z7OwKXvvY4FC&#10;SRXNvJ28bc0X9qw1tXUVOEyJ4CSZQ+hSv41bIuSBdiFGi5f0qbd5+GcCVPJlHARpWXM61fC0FDRD&#10;OaRMWQsfJ28b80W9ak9ElIR6FZGa4W1rsWtU8/ZVXNtWc/O2M88eVyKTZrartnt08wqwHjFlEoPI&#10;cu6RJxcCYrInvMikn3rU3jK8KXkGBvu0zPEtK9kIuBuHNqmBHQBmeQtWo8XDG3vvHNXMiqLADxPV&#10;g1M2iapQAP3krVCWtzbjVoZOkD1s/a791BqTKnACEmzrXHwJtHaMb1UFRireL7g+8yHsv1V3Wze0&#10;KSnwkSXv38QnZPnAttU8/h7Tcvf0DsReSJeOAWwU9QUMZbyzUUnyw192b1ghTqbI2j7Gi16TYoT5&#10;Y2jT8D8H2+AFysga3KxSyIqBTau4bhjfesOE1qSTLHnrGu4hyz93drC8Mr/btXldW5Z3Ij6hCFHC&#10;7rGrRja3tDILXT6wZ21PoluitD/6N2zq7UiwjBBlHZr0bf8Gbs5Wog0jfGGz4Mv41E1jWyWvHVq5&#10;nL3/Uj9fD1vymLGpt5b02/VlW3sbi9QNw8EPJYLPsrASxnVyRWsfJ24T8ASoi9IR+nK1KTdlD6tu&#10;wb7Ye+Xdhw90PZUCiJMulUlVLw0WtGdeRnSavm/iX1cHta1GXDUuNnV/PIk+5mDla8af2qsuDOkV&#10;+x99DEl4GiHaP6sTMdvoB3GesOsiysbxebg7smx2m3Fg+oYbwzrWILoSn3Ljux6D117t/uMJTvfV&#10;aCwhcWTyFo19HK3NOW3+6L/sfOMFx72IqpH0+2iAPVwAPKSzr4DPM2vzR68fTv527Onp+d2oJNyO&#10;NOi79GzHyXteRCVNwuYh1N1a2LKmB6f/P32WnO645Ey2nhX08Pn9LpVjw4zbDZ4YlMYoIlQ8blSm&#10;zGvKXmatSuKV6Dvjv/uvBQxbceHTAihfjnGxmhE+j/sGqysvxyipjCxc6ZA8Z3phSyJk8G8LoUSm&#10;sHe0tHW02nb02eYLr9WGdRpETBvZWFOHwQzxdEgkwTP0velpRoKICXQCJWPuqFS6IFcxcxdb85fR&#10;4gvwK2rO4kqlE7Lxg+hdmLj4NFesxFWu+iD4Yb3sI2JTs/D4CrxRNJMYG6zNQwtpR2iICfxFiYe3&#10;rUbe9A7tqhsg2s1MEJEh9Zq2D/CQDVT8BZxuBAz5/Tzl46zbAAs3AZevwgqb3Fbw2tFBaoRLWtBQ&#10;E/IXgh6E/EUnnlnyuVl8XlBY4ppp7eMzSMZ0ppmqIL1SyOdaongj1jY8LhoTJJytV5x8fvLb7nM6&#10;VHt3cBIDJ9ZGx68SR+KDTSOnNvXJ3DxyasuqapmQBkL+34jMoajDv/ab1rbaivGtxm68QaoM0rYL&#10;Mc0UMJsEZlhB8zhxIfHJGdKYY1O+aV/9w8pBNMPkg6ezIC+QnpONTOFV2wN9ECHM6lFHW/plDXB1&#10;+Kc5Qct63M51F96gqHyv384NWXWZqgicdGOOyw1PTt91O5C4EvjcO+/j7qC+lJAXLs7YdecDCYnh&#10;cJKzFDf8VcEkdpbuk3aPbV1l+ZiWCDI59TCYrEatze68i5ExePP5twNicUQT3weJJFtvvCc9Wwrn&#10;bL0ze8/9qb3q3Xsb/eOJ51EYFQFGOTvzEVujMrPmD2oyZ8+9OdvukEWrpfDk07B4hISggYu147gd&#10;DvaWcwc0HPTXlQPwEUPu1sKzz8Ph3cDa+czLsDvYacQ47+VoN2LbtWdh0/rWG7D6ytU3kSgUg8Vr&#10;cJJk562AHEt7HYSKQfvnnnXRkHhCCWLDtyihtkVwe3y6Kd5cxkiFXPStVIOZHA5cxrfL2LhwH2Ds&#10;ghHBfMn4I/A6M+hjYmeCvzAcqe8FtzqehXEIsXbCfA+EIGs8MrwJzLUQBWZEbClhMGTcFugDjgz4&#10;TRhvIB4NlbEwdcFXwrg0mQao2wOEYObhT8a7ga5QoQnBPPB3gHlmPaP5ILqAhGdE/5Ei5bGpn6C6&#10;9SK8NTwIeUt46dKjqU3xSSAh9dSMjj1p13C2Vdaqrlcd+BwxT+o2VhUfb6aeP0lArihnb8ng9Emr&#10;sv/T8y/sBxK0imgQmuRdRAkAAihRSELqsSlWqoE9x1onYO1QCgWf8J1Jt4oo66JcTnDiUB/i7i//&#10;XI3TpwGQ6bmqj9PVRb0pLCnU221FuaXp2sJJAMIPir30c5/PahIbXU25PQjtPqt49afeVDAdWGLS&#10;rcLJuihXYer5EHvpx94dVQWe1J1lG+u5Og8Iia8+dR9W4DmifIrCgelaXSSAVUeY6N7yz5vCl5+H&#10;2KFimtWauf9NuBhLP8Ost3Th9b/WRtOCS0hFdP7HdUO1mXT5QQW5XXwc2gWHUmjPGFknMntlJvuw&#10;6K8UI0YswJkYBZHk2A89+zarlE/HBUDFXHn0QciSE88e3w8ma2RyRopL7A58DOLdKPpjl6EeyFFJ&#10;+tgkEwceJqrZtOKiHnVIyHtBpBNU6k5OP/349E30i/iUV3GpsWmZCXDPmNAqSMSfflcqLQW8inYW&#10;FW3MW3o7eXnaD1cV6NSlj/8BZ5O9n/pv/38AAAAASUVORK5CYIJQSwMEFAAGAAgAAAAhAP/a65Lj&#10;AAAADgEAAA8AAABkcnMvZG93bnJldi54bWxMj81qwzAQhO+FvoPYQm+NrMTuj2s5hND2FAJNCqU3&#10;xd7YJtbKWIrtvH03p/Y2ywyz32TLybZiwN43jjSoWQQCqXBlQ5WGr/37wzMIHwyVpnWEGi7oYZnf&#10;3mQmLd1InzjsQiW4hHxqNNQhdKmUvqjRGj9zHRJ7R9dbE/jsK1n2ZuRy28p5FD1KaxriD7XpcF1j&#10;cdqdrYaP0YyrhXobNqfj+vKzT7bfG4Va399Nq1cQAafwF4YrPqNDzkwHd6bSi1bDSxwrjrIRqzmr&#10;a0QlT7zvwCpZRApknsn/M/JfAAAA//8DAFBLAQItABQABgAIAAAAIQCxgme2CgEAABMCAAATAAAA&#10;AAAAAAAAAAAAAAAAAABbQ29udGVudF9UeXBlc10ueG1sUEsBAi0AFAAGAAgAAAAhADj9If/WAAAA&#10;lAEAAAsAAAAAAAAAAAAAAAAAOwEAAF9yZWxzLy5yZWxzUEsBAi0AFAAGAAgAAAAhAAVg2thwBQAA&#10;JBoAAA4AAAAAAAAAAAAAAAAAOgIAAGRycy9lMm9Eb2MueG1sUEsBAi0AFAAGAAgAAAAhADcnR2HM&#10;AAAAKQIAABkAAAAAAAAAAAAAAAAA1gcAAGRycy9fcmVscy9lMm9Eb2MueG1sLnJlbHNQSwECLQAK&#10;AAAAAAAAACEAs/W+iS8aAAAvGgAAFAAAAAAAAAAAAAAAAADZCAAAZHJzL21lZGlhL2ltYWdlMy5w&#10;bmdQSwECLQAKAAAAAAAAACEAh/4ljMIOAQDCDgEAFAAAAAAAAAAAAAAAAAA6IwAAZHJzL21lZGlh&#10;L2ltYWdlMi5wbmdQSwECLQAKAAAAAAAAACEAIW7yaH4+AAB+PgAAFAAAAAAAAAAAAAAAAAAuMgEA&#10;ZHJzL21lZGlhL2ltYWdlMS5wbmdQSwECLQAUAAYACAAAACEA/9rrkuMAAAAOAQAADwAAAAAAAAAA&#10;AAAAAADecAEAZHJzL2Rvd25yZXYueG1sUEsFBgAAAAAIAAgAAAIAAO5xAQAAAA==&#10;">
              <v:shape id="Picture 1" o:spid="_x0000_s1121" type="#_x0000_t75" style="position:absolute;left:5441;top:1606;width:544;height: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PKcrAAAAA2wAAAA8AAABkcnMvZG93bnJldi54bWxEj0sLwjAQhO+C/yGs4E1TFUSrUXwgijcf&#10;B70tzdoWm01potZ/bwTB4zAz3zDTeW0K8aTK5ZYV9LoRCOLE6pxTBefTpjMC4TyyxsIyKXiTg/ms&#10;2ZhirO2LD/Q8+lQECLsYFWTel7GULsnIoOvakjh4N1sZ9EFWqdQVvgLcFLIfRUNpMOewkGFJq4yS&#10;+/FhFCy3qUx2dlBcL9fxyUfD0VrvnVLtVr2YgPBU+3/4195pBf0xfL+EHyBn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08pysAAAADbAAAADwAAAAAAAAAAAAAAAACfAgAA&#10;ZHJzL2Rvd25yZXYueG1sUEsFBgAAAAAEAAQA9wAAAIwDAAAAAA==&#10;">
                <v:imagedata r:id="rId8" o:title=""/>
              </v:shape>
              <v:rect id="Text Box 5" o:spid="_x0000_s1122" style="position:absolute;left:5373;top:2550;width:684;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84ysMA&#10;AADdAAAADwAAAGRycy9kb3ducmV2LnhtbESPQW/CMAyF75P2HyJP2m0kUAmmjoDQxtA4AvsBXmOa&#10;isapmgDl388HJG623vN7n+fLIbTqQn1qIlsYjwwo4iq6hmsLv4fvt3dQKSM7bCOThRslWC6en+ZY&#10;unjlHV32uVYSwqlECz7nrtQ6VZ4CplHsiEU7xj5glrWvtevxKuGh1RNjpjpgw9LgsaNPT9Vpfw4W&#10;Tru/gzFf22bD3s+mRbc242Jt7evLsPoAlWnID/P9+scJvikEV76REf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84ysMAAADdAAAADwAAAAAAAAAAAAAAAACYAgAAZHJzL2Rv&#10;d25yZXYueG1sUEsFBgAAAAAEAAQA9QAAAIgDAAAAAA==&#10;" filled="f" stroked="f">
                <v:textbox inset=".5mm,.3mm,.5mm,.3mm">
                  <w:txbxContent>
                    <w:p w:rsidR="00277D48" w:rsidRDefault="00836ED9">
                      <w:pPr>
                        <w:jc w:val="center"/>
                        <w:rPr>
                          <w:rFonts w:ascii="Arial" w:eastAsia="Arial" w:hAnsi="Arial" w:cs="Arial"/>
                          <w:sz w:val="9"/>
                          <w:szCs w:val="9"/>
                        </w:rPr>
                      </w:pPr>
                      <w:r>
                        <w:rPr>
                          <w:rFonts w:ascii="Arial" w:eastAsia="Arial" w:hAnsi="Arial" w:cs="Arial"/>
                          <w:sz w:val="9"/>
                          <w:szCs w:val="9"/>
                        </w:rPr>
                        <w:t>No. GP 059 – 1</w:t>
                      </w:r>
                    </w:p>
                  </w:txbxContent>
                </v:textbox>
              </v:rect>
              <v:shape id="Picture 2" o:spid="_x0000_s1123" type="#_x0000_t75" style="position:absolute;left:4710;top:1692;width:719;height: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j4qnBAAAA2wAAAA8AAABkcnMvZG93bnJldi54bWxET02LwjAQvQv+hzDCXkRTFWSpRhFBdC8r&#10;61bB29CMbbGZlCTW7r83B2GPj/e9XHemFi05X1lWMBknIIhzqysuFGS/u9EnCB+QNdaWScEfeViv&#10;+r0lpto++YfaUyhEDGGfooIyhCaV0uclGfRj2xBH7madwRChK6R2+IzhppbTJJlLgxXHhhIb2paU&#10;308PoyCZfnOVfV2yfd1OrmfXDo/nMFTqY9BtFiACdeFf/HYftIJZXB+/xB8gV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Jj4qnBAAAA2wAAAA8AAAAAAAAAAAAAAAAAnwIA&#10;AGRycy9kb3ducmV2LnhtbFBLBQYAAAAABAAEAPcAAACNAwAAAAA=&#10;">
                <v:imagedata r:id="rId9" o:title=""/>
              </v:shape>
              <v:shape id="Picture 3" o:spid="_x0000_s1124" type="#_x0000_t75" style="position:absolute;left:4147;top:1606;width:543;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NcqnDAAAA2wAAAA8AAABkcnMvZG93bnJldi54bWxEj0+LwjAUxO8LfofwhL2tqYq1VKPoyoII&#10;e/AP4vHRPNti81KarK3f3gjCHoeZ3wwzX3amEndqXGlZwXAQgSDOrC45V3A6/nwlIJxH1lhZJgUP&#10;crBc9D7mmGrb8p7uB5+LUMIuRQWF93UqpcsKMugGtiYO3tU2Bn2QTS51g20oN5UcRVEsDZYcFgqs&#10;6bug7Hb4MwrG1/bXJRfk6TqRk80uLs8YP5T67HerGQhPnf8Pv+mtDtwQXl/CD5C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g1yqcMAAADbAAAADwAAAAAAAAAAAAAAAACf&#10;AgAAZHJzL2Rvd25yZXYueG1sUEsFBgAAAAAEAAQA9wAAAI8DAAAAAA==&#10;">
                <v:imagedata r:id="rId10" o:title=""/>
              </v:shape>
              <v:rect id="Text Box 8" o:spid="_x0000_s1125" style="position:absolute;left:3928;top:2577;width:1002;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OdUcEA&#10;AADdAAAADwAAAGRycy9kb3ducmV2LnhtbERPS27CMBDdI/UO1lTqDmwaiU/AoKqlqCwDHGCIhzgi&#10;HkexC+ntcSUkdvP0vrNc964RV+pC7VnDeKRAEJfe1FxpOB6+hzMQISIbbDyThj8KsF69DJaYG3/j&#10;gq77WIkUwiFHDTbGNpcylJYchpFviRN39p3DmGBXSdPhLYW7Rr4rNZEOa04NFlv6tFRe9r9Ow6U4&#10;HZT62tVbtnY6ydqNGmcbrd9e+48FiEh9fIof7h+T5qtsDv/fpBP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nVHBAAAA3QAAAA8AAAAAAAAAAAAAAAAAmAIAAGRycy9kb3du&#10;cmV2LnhtbFBLBQYAAAAABAAEAPUAAACGAwAAAAA=&#10;" filled="f" stroked="f">
                <v:textbox inset=".5mm,.3mm,.5mm,.3mm">
                  <w:txbxContent>
                    <w:p w:rsidR="00277D48" w:rsidRDefault="00836ED9">
                      <w:pPr>
                        <w:jc w:val="center"/>
                        <w:rPr>
                          <w:rFonts w:ascii="Arial" w:eastAsia="Arial" w:hAnsi="Arial" w:cs="Arial"/>
                          <w:sz w:val="9"/>
                          <w:szCs w:val="9"/>
                        </w:rPr>
                      </w:pPr>
                      <w:r>
                        <w:rPr>
                          <w:rFonts w:ascii="Arial" w:eastAsia="Arial" w:hAnsi="Arial" w:cs="Arial"/>
                          <w:sz w:val="9"/>
                          <w:szCs w:val="9"/>
                        </w:rPr>
                        <w:t>No. SC 5780 - 1</w:t>
                      </w:r>
                    </w:p>
                  </w:txbxContent>
                </v:textbox>
              </v:rect>
            </v:group>
          </w:pict>
        </mc:Fallback>
      </mc:AlternateContent>
    </w:r>
    <w:r>
      <w:rPr>
        <w:rFonts w:ascii="Berylium" w:eastAsia="Berylium" w:hAnsi="Berylium" w:cs="Arial"/>
        <w:bCs/>
        <w:iCs/>
        <w:noProof/>
        <w:sz w:val="22"/>
        <w:szCs w:val="22"/>
        <w:lang w:val="es-CO" w:eastAsia="es-CO"/>
      </w:rPr>
      <mc:AlternateContent>
        <mc:Choice Requires="wpg">
          <w:drawing>
            <wp:anchor distT="0" distB="0" distL="114300" distR="114300" simplePos="0" relativeHeight="251650048" behindDoc="0" locked="0" layoutInCell="1" allowOverlap="1">
              <wp:simplePos x="0" y="0"/>
              <wp:positionH relativeFrom="column">
                <wp:posOffset>5995035</wp:posOffset>
              </wp:positionH>
              <wp:positionV relativeFrom="paragraph">
                <wp:posOffset>8966835</wp:posOffset>
              </wp:positionV>
              <wp:extent cx="1351915" cy="749300"/>
              <wp:effectExtent l="0" t="0" r="635" b="0"/>
              <wp:wrapNone/>
              <wp:docPr id="32" name="Grupo 45"/>
              <wp:cNvGraphicFramePr/>
              <a:graphic xmlns:a="http://schemas.openxmlformats.org/drawingml/2006/main">
                <a:graphicData uri="http://schemas.microsoft.com/office/word/2010/wordprocessingGroup">
                  <wpg:wgp>
                    <wpg:cNvGrpSpPr/>
                    <wpg:grpSpPr>
                      <a:xfrm>
                        <a:off x="0" y="0"/>
                        <a:ext cx="1351915" cy="749300"/>
                        <a:chOff x="3928" y="1606"/>
                        <a:chExt cx="2129" cy="1180"/>
                      </a:xfrm>
                    </wpg:grpSpPr>
                    <pic:pic xmlns:pic="http://schemas.openxmlformats.org/drawingml/2006/picture">
                      <pic:nvPicPr>
                        <pic:cNvPr id="33" name="Picture 1"/>
                        <pic:cNvPicPr>
                          <a:picLocks noChangeAspect="1" noChangeArrowheads="1"/>
                        </pic:cNvPicPr>
                      </pic:nvPicPr>
                      <pic:blipFill>
                        <a:blip r:embed="rId5"/>
                        <a:srcRect/>
                        <a:stretch>
                          <a:fillRect/>
                        </a:stretch>
                      </pic:blipFill>
                      <pic:spPr bwMode="auto">
                        <a:xfrm>
                          <a:off x="5441" y="1606"/>
                          <a:ext cx="544" cy="920"/>
                        </a:xfrm>
                        <a:prstGeom prst="rect">
                          <a:avLst/>
                        </a:prstGeom>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0" name="Text Box 5"/>
                      <wps:cNvSpPr/>
                      <wps:spPr>
                        <a:xfrm>
                          <a:off x="5373" y="2550"/>
                          <a:ext cx="684" cy="236"/>
                        </a:xfrm>
                        <a:prstGeom prst="rect">
                          <a:avLst/>
                        </a:prstGeom>
                        <a:noFill/>
                        <a:ln w="12700" cap="flat" cmpd="sng">
                          <a:prstDash val="solid"/>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D48" w:rsidRDefault="00836ED9">
                            <w:pPr>
                              <w:jc w:val="center"/>
                              <w:rPr>
                                <w:rFonts w:ascii="Arial" w:eastAsia="Arial" w:hAnsi="Arial" w:cs="Arial"/>
                                <w:sz w:val="9"/>
                                <w:szCs w:val="9"/>
                              </w:rPr>
                            </w:pPr>
                            <w:r>
                              <w:rPr>
                                <w:rFonts w:ascii="Arial" w:eastAsia="Arial" w:hAnsi="Arial" w:cs="Arial"/>
                                <w:sz w:val="9"/>
                                <w:szCs w:val="9"/>
                              </w:rPr>
                              <w:t>No. GP 059 – 1</w:t>
                            </w:r>
                          </w:p>
                        </w:txbxContent>
                      </wps:txbx>
                      <wps:bodyPr rot="0" spcFirstLastPara="0" vertOverflow="overflow" horzOverflow="overflow" vert="horz" wrap="square" lIns="18000" tIns="10800" rIns="18000" bIns="10800" numCol="1" spcCol="0" rtlCol="0" fromWordArt="0" anchor="t" anchorCtr="0" forceAA="0" upright="1" compatLnSpc="1">
                        <a:prstTxWarp prst="textNoShape">
                          <a:avLst/>
                        </a:prstTxWarp>
                        <a:noAutofit/>
                      </wps:bodyPr>
                    </wps:wsp>
                    <pic:pic xmlns:pic="http://schemas.openxmlformats.org/drawingml/2006/picture">
                      <pic:nvPicPr>
                        <pic:cNvPr id="34" name="Picture 2"/>
                        <pic:cNvPicPr>
                          <a:picLocks noChangeAspect="1" noChangeArrowheads="1"/>
                        </pic:cNvPicPr>
                      </pic:nvPicPr>
                      <pic:blipFill>
                        <a:blip r:embed="rId6"/>
                        <a:srcRect/>
                        <a:stretch>
                          <a:fillRect/>
                        </a:stretch>
                      </pic:blipFill>
                      <pic:spPr bwMode="auto">
                        <a:xfrm>
                          <a:off x="4710" y="1692"/>
                          <a:ext cx="719" cy="777"/>
                        </a:xfrm>
                        <a:prstGeom prst="rect">
                          <a:avLst/>
                        </a:prstGeom>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3"/>
                        <pic:cNvPicPr>
                          <a:picLocks noChangeAspect="1" noChangeArrowheads="1"/>
                        </pic:cNvPicPr>
                      </pic:nvPicPr>
                      <pic:blipFill>
                        <a:blip r:embed="rId7"/>
                        <a:srcRect/>
                        <a:stretch>
                          <a:fillRect/>
                        </a:stretch>
                      </pic:blipFill>
                      <pic:spPr bwMode="auto">
                        <a:xfrm>
                          <a:off x="4147" y="1606"/>
                          <a:ext cx="543" cy="950"/>
                        </a:xfrm>
                        <a:prstGeom prst="rect">
                          <a:avLst/>
                        </a:prstGeom>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1" name="Text Box 8"/>
                      <wps:cNvSpPr/>
                      <wps:spPr>
                        <a:xfrm>
                          <a:off x="3928" y="2577"/>
                          <a:ext cx="1002" cy="174"/>
                        </a:xfrm>
                        <a:prstGeom prst="rect">
                          <a:avLst/>
                        </a:prstGeom>
                        <a:noFill/>
                        <a:ln w="12700" cap="flat" cmpd="sng">
                          <a:prstDash val="solid"/>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D48" w:rsidRDefault="00836ED9">
                            <w:pPr>
                              <w:jc w:val="center"/>
                              <w:rPr>
                                <w:rFonts w:ascii="Arial" w:eastAsia="Arial" w:hAnsi="Arial" w:cs="Arial"/>
                                <w:sz w:val="9"/>
                                <w:szCs w:val="9"/>
                              </w:rPr>
                            </w:pPr>
                            <w:r>
                              <w:rPr>
                                <w:rFonts w:ascii="Arial" w:eastAsia="Arial" w:hAnsi="Arial" w:cs="Arial"/>
                                <w:sz w:val="9"/>
                                <w:szCs w:val="9"/>
                              </w:rPr>
                              <w:t>No. SC 5780 - 1</w:t>
                            </w:r>
                          </w:p>
                        </w:txbxContent>
                      </wps:txbx>
                      <wps:bodyPr rot="0" spcFirstLastPara="0" vertOverflow="overflow" horzOverflow="overflow" vert="horz" wrap="square" lIns="18000" tIns="10800" rIns="18000" bIns="10800" numCol="1" spcCol="0" rtlCol="0" fromWordArt="0" anchor="t" anchorCtr="0" forceAA="0" upright="1"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126" style="position:absolute;margin-left:472.05pt;margin-top:706.05pt;width:106.45pt;height:59pt;z-index:251650048" coordorigin="3928,1606" coordsize="2129,1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OhV1dAUAACQaAAAOAAAAZHJzL2Uyb0RvYy54bWzsWVtv2zYUfh+w/yDo&#10;3bUkyxcJdYrUjoMBWRusHfpMS5QlVBI1ko6dDfvv+w4p+RYXzVogwDoHsMK7zvU7h0ev32yr0nng&#10;UhWinrr+K891eJ2ItKhXU/f3j4vexHWUZnXKSlHzqfvIlfvm6uefXm+amAciF2XKpYNDahVvmqmb&#10;a93E/b5Kcl4x9Uo0vMZkJmTFNLpy1U8l2+D0quwHnjfqb4RMGykSrhRG53bSvTLnZxlP9PssU1w7&#10;5dQFbdo8pXku6dm/es3ilWRNXiQtGewbqKhYUeOlu6PmTDNnLYsnR1VFIoUSmX6ViKovsqxIuOEB&#10;3PjeCTe3Uqwbw8sq3qyanZgg2hM5ffOxybuHe+kU6dQdBK5Tswo6upXrRjjhkISzaVYx1tzK5kNz&#10;L9uBle0Rv9tMVvQfnDhbI9bHnVj5VjsJBv3B0I/8oeskmBuH0cBr5Z7kUA5tG0QB7ASz/sgbWZ0k&#10;+U27PfCDyO71/YnZ2e/e2yfydtQ0RRLj14oJrSdi+ro5YZdeS+62h1TPOqNi8vO66UGjDdPFsigL&#10;/WisE7ojouqH+yK5l7ZzIPFBJ3FM01sdn3inHbTIbmHE0p1IPiunFrOc1St+rRrYNYSF7d2QlGKT&#10;c5YqGsYh/eNTTPeIjGVZNIuiLEl51G4ZhmucmNYZmVmznYtkXfFaWz+UvATvolZ50SjXkTGvlhxm&#10;JX9JDUEsVjL5DXSDOLS15DrJqZmBiHYcet1NGIr3RBI7ChboLDe/ihRGytZaGI87scBhGEIuR6bU&#10;2SGmrB1FwbEZQcZS6VsuKocaIBp0msPZw50iikFZt4RoLmt61oIEaGftCN6E9TRH7zT+/1fkRTeT&#10;m0nYC4PRTS/05vPe9WIW9kYLfzycD+az2dz/m17mh3FepCmv6dRWHRh8opCzvt6iokWRHRopURZp&#10;p2UlV8tZKZ0HBixcmD9jKRD6fln/mAzDOXg5YckPQu9tEPUWo8m4Fy7CYS8ae5Oe50dvo5EXRuF8&#10;cczSXVHz72fJ2UzdaBgMjWoOiCbbOuDNM39PeWNxVWhEm7Kopu5kt4jF5Dg3dWosU7OitO0DURD5&#10;e1HAGDpFGyslu2w9DmZKmIlYpjqPQu95KqRIdi4KfMhZw8EyHbsHD98LEc8sYH8ka3srtk4L2Wbd&#10;Dq+VcRzS4KmrDMZAILhKMBy2iEwHEWSPJq2rBAODxzvE3fvBM11l5yTkNaRAPxgD/52EIdpnwAw0&#10;qwZAoeqV0Sv52Zyp3Nqp0XKryouP/T99jAzf+hi19Ha5tQnLgOyChpYifURokALQDdNSTbIoYEV3&#10;TOl7JpHPYRA5qn6PR1YKGKFoW66TC/nnuXFaD7/FrOtskB/CQP9YM8oMyl9qirIEIEgobcdDD0Hv&#10;cGZ5OFOvq5kA7CI0gTrTpPW67JqZFNUnAMA1vRVTrE7w7qkL97DNmbZZK1LhhF9fm0XrRharHBtw&#10;rE0+7uoPTUJ9cnfypI/bT0w2ra9quPc70eEJi0+im11LO2txjfCaFSb07SUMkKMOsM1mKUC7FtTR&#10;egJyZxKHk9wdu14u2QKgWbS8b5OtgMwHJPxYyZbhigLiSyRb4diHrZpkK2pf3EWQsd8m7ePxuMXv&#10;Lvx0mdQzI8gl2bokWyarPptskQPj99/BIdyDj3HIhLEfDocMVy+GQ344/uKlDzkuFR4im+N+eyZ7&#10;waELDn0Zh9rEqMUh9J7kQ2fv7f/60kdFH1Ol2136Jl0ajMvh1y99u1JbMLSB2dYqTJ3O81ADJF/x&#10;x+H3xezLrc+Whcz11RZgDsoJ3QCVES6VlS9UVsihzt36jGXS5OXW9/K3PlNwx6cIUwxrP5vQt47D&#10;vrkl7j/uXP0D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s/W+iS8aAAAvGgAAFAAAAGRycy9tZWRpYS9pbWFnZTMucG5niVBORw0KGgoAAAANSUhEUgAA&#10;AKYAAAESCAMAAABAel6SAAAAAXNSR0IArs4c6QAAAwBQTFRFAFWNAVaNAlaOA1eOBFiPBViPBlmQ&#10;B1qQCFqRCVuRClyRC1ySDF2SDV6TDl6TD1+UEGCUEWCVEmGVE2KVFGKWFWOWFmSXF2SXGGWYGWaY&#10;GmaZG2eZHGiZHWiaHmmaH2qbIGqbIWucImycI2ydJG2dJW6dJm6eJ2+eKHCfKXCfKnGgK3KgLHKh&#10;LXOhLnShL3SiMHWiMXajMnajM3ekNHikNXilNnmlN3qlOHqmOXumOnynO3ynPH2oPX6oPn6pP3+p&#10;QICpQYCqQoGqQ4KrRIKrRYOsRoSsR4StSIWtSYatSoauS4euTIivTYivTomwT4qwUIqxUYuxUoyx&#10;U4yyVI2yVY6zVo6zV4+0WJC0WZC1WpG1W5K1XJK2XZO2XpS3X5S3YJW4YZa4Ypa5Y5e5ZJi5ZZi6&#10;Zpm6Z5q7aJq7aZu8apy8a5y9bJ29bZ69bp6+b5++cKC/caC/cqHAc6LAdKLBdaPBdqTBd6TCeKXC&#10;eabDeqbDe6fEfKjEfajFfqnFf6rGgKrGgavGgqvHg6zHhK3Iha3Ihq7Jh6/JiK/KibDKirHKi7HL&#10;jLLLjbPMjrPMj7TNkLXNkbXOkrbOk7fOlLfPlbjPlrnQl7nQmLrRmbvRmrvSm7zSnL3Snb3Tnr7T&#10;n7/UoL/UocDVosHVo8HWpMLWpcPWpsPXp8TXqMXYqcXYqsbZq8fZrMfarcjarsnar8nbsMrbscvc&#10;ssvcs8zdtM3dtc3ets7et8/euM/fudDfutHgu9HgvNLhvdPhvtPiv9TiwNXiwdXjwtbjw9fkxNfk&#10;xdjlxtnlx9nmyNrmydvmytvny9znzN3ozd3ozt7pz9/p0N/q0eDq0uHq0+Hr1OLr1ePs1uPs1+Tt&#10;2OXt2eXu2ubu2+fu3Ofv3ejv3unw3+nw4Orx4evx4uvy4+zy5O3y5e3z5u7z5+/06O/06fD16vH1&#10;6/H27PL27fP27vP37/T38PX48fX48vb58/f59Pf69fj69vn69/n7+Pr7+fv8+vv8+/z9/P39/f3+&#10;/v7+////r05CwQAAAAlwSFlzAAAOxAAADsMB2mqY3AAAFshJREFUeF7tXT1u6zoTZVrXKS9way/g&#10;61MH3sBDluAdpPECvAjVF/AiBLzO5VuAs4AUWUK+c2aGP/qhRMpybgLYRq6vZUoaDQ/PDIdD0n0O&#10;Xu3h+LTdPG628v7az8fN8+54Gsrkeoeandvw/fAX/5zbNj2xumIeKCH19yjvv/fp3LEjaCpmKxrk&#10;WzX6t94mQ1r3iZimO+c2x/3x1J7b0/mMf7/283DcbyEB69JtokKDmBe32VB/A1gM8XzzI6ettg/3&#10;5m/lxTzrE2wvN5eh6Abv0kYe3buVNjGhSyKiLbrGlxRSiZxJpGLiWBcLXyLJzE2krZg+VUzhyafv&#10;IFsqAxH6YALyOOVO29V3kfc5yEVhW6Lg93eRratP1DL5k2I6YuA7Skk0op5VTLGQ36iNpwpD23ab&#10;vYgpVvx7KvPzk/xJGT8btvJvwupDZb1RugZibqnN76pMZaEtxCRnNt9XzJNwp2utLS0X9M++6xsu&#10;v9LomeAhd3INtbn8yh978UrRGG/12rC23T+4y2JtNPQNhdtuBxvo4XHn2Pc5LNOEevvmpy67RMFZ&#10;r/CDnx1b0iJuv6iX7X3+RdcokPITbQi19Xsha6IWtM9iPZeFNTIvKD2OLe355jxfuFeitf6K9kDp&#10;Xy3G99y9W9Em2L3eBm0H/fj6a8yJ53+nNn8Rm96THz9x55zb+T6JFBFfv9uPv6G3qticsejWd0+f&#10;hHah976hlOoNQ5tuApstbUCnjyc+i+HRPm/baVZtTmLzwwVe9HYG5dmf98fxObBA7blpEI9Yyetq&#10;cb8ZbCZxpGdFbtCl50s7rr9ejk9okWKZ9PN4vXWa580EhaazEGXysaak2TUWq+jy6dURCmJzI7yZ&#10;syBqr4UXnXBrD5eJJRfrbjjufV7pl8A3msam9JPtT3ohwGUa94yO1YvGfDJ/13HqHG++i71XfpSO&#10;p/j5gS+dR+U78DgdD72q2zrHm9vEYrPV9vjSI4Wa7PNo/3upxRkrN8Obggm114Iui9kp/pyPlVl8&#10;Wcv1+DSef42YM9j8FfhRvfsuX37Ind8Ekz0eHXy/pnfAmMwUb7KPZDiUaGgnDm+6PIInCuLz0z7D&#10;nKaneXMX8cVWLggJb9Ul/aShdad+t8C1tn2+r/PxJnkzeEHAHNuP6VY0rLpMSnhcwu7sj8FGvh3+&#10;wQH31PGu5nQ3/H0Sm9p+5W+HU2W0yPOitHGJ5vZ4tKkXYv6MSd4U6xTitaY5xaHUoSAmxaU8zS1e&#10;U7yZcCSRmaJQ7JHF6iMyX24hoVxzijc1fixsiJp8F93ad54qHJrwahrQOx/3z1uJ/Oz2+xX6m1P+&#10;ZuJPKjKD38kWYrhUvsQ7tJr2IGNLCWbd5uVKv3OCN2FbPO5Qm4JM/e5Eb11cBtsucZo+j/LYVYiY&#10;4M2IRbLRS8KOlLLLlVavp6DbMTa9on1N8GbohUtfzPeHwJhs5RG30bazZzdp14M/Vd3U8rwp7Vz/&#10;UF8oF75by4u/y10vv7K+ZsKtCzGa582X6GfCaY/8KN56Yset38uYWfRDe3wa+/MLx8fyvNnFYvdb&#10;J3YkuizwN0d6TsWVn+fNiDM07KAriROBMWP/iNb6PcFxzt8Mx5e48VlsNoZFtN0DW4z3J3mT2D/X&#10;8WLGvLr+Zje3IenPS7liJYaCWd4U/Sn/QZKIU7DKn6R/xFZ/TL6HGMj+2CCnodE8gx6P1uszy5sJ&#10;a3Z6QJS564VyTKkT5XQv3eycy7CnVKvPLG9Ge41nPwY+xJe0fwR+UVvv+RJ1QCbovxRbwV9VO1bx&#10;ymIz8iQu+b/Akei3xbim9OJQp6nPOSYk5Ul8V5bPFcuInuXNgDf6kBGnfxKcyrhc0JHYpQl7aJkb&#10;3i+o4/kcbya+5PHzI2BPx4o9EtF+Ogw6E9nocGtdted40/cppX8ullLxp5q1fnoHpwUZN+LdeRyj&#10;XspfOX8z2PAN+OiIqysvvsCPDn4nh7gTvnyYv2u4Dq8xXzyWyPGmtm3B24U1azo4qD3S/pFnACtX&#10;ctvE7lfF6HK8mSDwI+kFtWmPqMOgZZT9X8KwZWfow+d4k9o0FF68DZJRmeB3Qht4loDTwmGleF3r&#10;nZbUgbWBkdi7RK+UDz+AQP9/9jXicW/HrR9fdMfknAp05njzGOywatDjLzlu9sfjtEjIJKaHeGk5&#10;d+Z4M8FmK7kL+o6sCSZPylT0x5K41Gvho+X76drSJa55TvD4yRwrPX6ER9/ptxfeM/b3K2IkOZsO&#10;LXt+pDY9P35CF3ocVjn226vyEtQnIEbL6yDHm2qFhDeRWeP9RSca1OMtntAfr4prhPMqmDPHmx2b&#10;nmAzWvfLMbX0hTUuxYJtLz8p62+m/GgeJWraLDptUBy7qO41KCPX9NqL/M3AlU7xKNhM/M46bwc6&#10;ZATHlSNTW/romGXia6sVEpxCm36c8j3Y5yXZLG2h1TJcZPvpMWaketN36nnG/k85/5WjsVsy20+P&#10;9tq9STRbWDLpB3GU3fzOKj5aJGk2vpn4lU30N5ungM2TxozIf9eNUpTInY9vxv7Pc9ThTq0Q8Uk7&#10;ZfHOr9LmWB5S4hkmiITEhsldRG9n1L9EOdVl8vFN1rTZbxvD4PfED03iStW3rT0hH988x/73MY6h&#10;J2NDrwmH1t62tnw+vqleZh+HOhdL2riNrM/mMNWKNFZ+YlwoYc7EsxwbNV/C73XC5+ObGitSfD4n&#10;/esYL1rmb9bJZ6Xz2JR+o/czkbcS++fJcf97lSe3QNCp8fTnknFyxekVYylFQk+Np0eO7MQvR9FZ&#10;dDMrtN/ukvcT/g99ID9Tjx7GaibPm/RfFYf+HeOTXXwKeovl1Dh9/g+j78M5llPY7MckA0+O5RoV&#10;ixn6+d24aHrNIYYmeBM37o5LRh71fBo/i+O/gTOm8kMGck6NpyN6OZdb1MtSmldpMkY/de1+pGGC&#10;N3HPmvGesshVjG+O8W8yPt994qnxdJSM40FzeUabonk85dfre++T+ZvyFEV5RkWtvSBfye7Xs79T&#10;vMkHqkDnwywrjeUs5RDa7V9N8qagcyrvrY+vyZ7wJfhW3sea+OxFRCZ5k+pM8zdzuZnJ8ZHZ79F7&#10;KDg/cHPXFk3zJu9QNk4e+kWZrNo/YYy4DJ893pjmTYo542uOYKvp02eL/kg5A7Nk315O86bcL9jf&#10;6F9O49W5x93xollxbyfJ257xV4fX6z3pLDaZn9kfDy/5rrLFfKR53g3jTYxK914Fee8YvSrDUym/&#10;zpYb5nrO8aY8VQ3f1WFwvPTQK5zjTREz6aeX+p8pjkv81bT8CPsWYBNyJjlJNdy3sGwfmPg+z5ty&#10;ElrrV+FzdLRonjf12Sp5bzlCx/v8Bbypcob4+4yfWGCvp/l3pMot77ZkLtt/ltNRx3/z+fD9641K&#10;CWzOzheyExkdvjU+s2MiRbypggo+bvz+GFdmdjx9rDjnC5Ta9UXlwnoog7uX8aad1sslmuy3L+DM&#10;ifkQhbxpchbOv6joPyV4z+vSt3TqpWgMvsEswVu9/8vgMrSLmXmW6ek6GlTTPyosP6XLfK5H9smY&#10;q1nib9by64QqhWVKedNfh7lua/Pn7BhyBW+G55VxjTXf7ve0LvN5SJPn2YjQVLyzxt8syFKo4s0g&#10;+8g8oQU86Xm3gGPqeDPq2K9MdrWdLwuMlvqbAxDoCPG179JVg4r9zSFYBaHF8cpRP7R4TsFMfHO6&#10;BTK+VMuPaflNASq9d1bLmx2bZNpcwqOl9S33W8KbqaCIBi7D6K987G6kCov66ZNV/56Mqxfab4zK&#10;vc0Revf3ZbzZuwczBJL5RJN+KMo9NXUyik0vWtdj9rrMDNC42+R4D2RclL+ymDeHgrfNi8UIR0c1&#10;6bGMjkfOqsC0ObeuR8l1QpkTZlgi/01euh4FXo/bK2dbroLN8edoL/Kueshc4Xp/c5Xb1l7kWt6s&#10;vd/C8tfz5sIb1512Q2zWCTJdei3eXFOmkWutyJu3lPQKf/OWYvWvfZW/+XWC3nlzTV3feXNtbRas&#10;I7fmLZdc686bS7SWO+fH2PRr+ulrKmzyWnd/c01V/xhsrtNPX1N1d3/zS7S5aG3YG0vWufzd31xT&#10;23d/c21t3v3NtTT6Q/rpP8am3/3NtZC5cDx9vduXXunHYLPI37y8W+b15/l4SEd2sD/GYUQl2Ass&#10;HRtAqXQ++uF4CKub8sp4z6i1sJ+OkUmZj8xRdLy9ZDibIyr9+em2rra/t5YK2deyWnQY7dff5iY7&#10;F/ImxqWoQ84fkrEevazu4jGY2xLmqamcfr6mTQx4llkeKKMK1KymsRpJFVwY3zRt8voyW11uKevP&#10;HBvOU09rmLNd3eHJl8JsiYfN6w5lZZajZDXgnM1G64DzAufX4S30N6FNWT7MVtxV3fqaxPzDdAoF&#10;8zxFHt3fgGNu+MCcCb9ar67gGveGSlCUg2hhP121SYTwQkAXNOO/ibxNuAGRKLUNLT2xVm2vHXzq&#10;aqP6Kz79iLovkZNRnnluvXetGtEfJZDabs9vgkzLUEeNxlx1YEJ1S+TGc2QlLV2PSq/4GNZyKdBm&#10;IW8aNtF64mocOGY65HqIQRWsXfnC+esQ1v9GPcpKaXoFSP3bzinCZhFvGjZljzRPHsCgtZyzl0zv&#10;b6ijNi9R51gHBGLi2Q4iXXgaqX89ln9V8qZmG+qquh5ln7LO3Ie/B7UmT8KyLdeUtXnMUj5oLiI7&#10;HsuLWcibik28bLcBtg1o09uSKDGOk4n27Un4sPnchfnBjutwezsRcK7PO6fNOmxSUJlJxdaayJZi&#10;U1oluUr5VFkhaJ8cKt/In6a9ImwW+ZuGTb1ui+xZtOyITW0d4aXz1pxyT+CDty42oR9/ToE2q3jT&#10;C6K4Cq0BraY7X+pjv908X4hY395xprIZ5m1qSwcPeBIr0mYFb2JfHEWo3JH5Ryo48Dcyx0d5M2i6&#10;x5vQt+e2Am1WYRMcyLYjrUQsg/vwUjehyi+w0vIFCGWLR1n5EZ+UK7FC/9o5hdos6KcrNsmP5CLO&#10;HsIHPR3eiZlHQUquGyorMmHd49Sm0/cwac2mh3MKtFnHm+L7iIdEeyw5sa8HZh2lHpLMfJO5w6pV&#10;lhIP1DwkruHHX0MFFGqzIA+p72+qJthaxcftZGrZnq1ci8qXUg9Tv9Lf5PeI5mJtzsY3oY3gLXor&#10;o/rku5drdJH13uOKYVoqrKnxKnv6JCt1ASVz61MV+psRepdjJ4Ps/RB3cYiFcDRUKY+2h87apafq&#10;HYcKeTNpIX/lv4X+5l+RLblpIW/+bTHveUhr1kChv7nmLZdc68dgs8jfXKKBNc+58+aa2vwx2Czq&#10;p6+pmSXXKvQ3l1x6zXN+CG8WxjfX1MySa1X7m0tucv05d968XofxCnfeXFObd95cU5s/Bpt3f3O9&#10;ar/309fTZTLPctNiVBsz5M7t6Rt+2iiyrN32rd+QUNb1KJ2/+/fKcT2ka+aZ32Kdj6E8Entftk7M&#10;l57nsN7793/r/unXroPwBef39kS/Yo0OHSG+yZ9i87vjk7X1/ZF55811+bSEN5nLNYZfWthaXOu1&#10;ytdDDuvOzvKmO31gV8ohgt2pxT4kdW8HD2fJip593hyul6mjj36drvi738W2y7sz623yYrIrRPV6&#10;SjO86bMd/DpdkRffcMtqnqSYC7h1jjfj2m39dQ45quv3C1aUJvsFD74bHvnQYT1Pf1Zc9ziH2zne&#10;TLNNJM6YvNka9DtGnpE7GBnY7Z4gi/+N0vhfpdJ9ye45m5fDcF/WcL9pf7OzwlvXLw37qrttkqvJ&#10;59ax6yPbNEfb9zJ6jtwky5+T/BD3pHlMmtEJfWpun6y9Peb/TvmbHBlPxst7finGwSVHIZbojp3L&#10;XhsNWp91jPDN/gd9hjV8dB/hmAcwvs7SJG8yPybRJ/SU7k994OrLugf4p2Yfyxi/iKJSoHSSu3Ay&#10;bV6ATslQO1ousOXegKt4dNy/mPA3JcfoYRPWH4Q22mSdQ0gAuTSr1PJV8Fy8E/QmmSnIRoQ2Q94m&#10;tYuvtreyZB2z1FPIV9EshjEvI+9varYR9flmdUVtxHUOqRHkG0MOXReenPAu0gkvipZ95qzmflhu&#10;LBgQ+QrQrWWKnEU6QSSSo5HxN7oOWIY3eV3mX1Izhi65V+RPxSaL8Wmsd4raZh3gOwvv+BT6Xb7J&#10;FYA+XufUNs2pobZZKOyV6a/V9VtzvClo92tHGT4VWx6fzBTEmody34gnYJSZcdQMfjkSm/Kdusa+&#10;MMqbKc1RTOTFx/1dx+x9ljelnpnTqm/Bp7VUz5+KTdVS4EhI4+0/fjl4bT5s3nwmr2nzQ+4gL3IF&#10;Ygb+GqNewihvmu3xejF8ei3ojmKGTcjl97983j0TkWfjPepZeFNzEFNsQufQKbEpL9aL8qd72SX7&#10;biXxgzHe9DmEe7RE8xuJT897hiPFJluK5h7hP2i9Uqu+5UtLfxW+xfkRm2Qi4Ut3ac6oM8EH8cxW&#10;MBY3GOdNY9s9NWa6AT4DpjQ3CzrQvEy2tccnfqrWYHc2z5yHAbnwFMgk7miTT4EfgWu1X5ZP1262&#10;W0rp66bLn+O8qaB5FV7zWPnw2oTOeEyx6bOHWV7mEHjEaesVbbL0m+RvaovzGXRSVHLm4klxH7gU&#10;o+P+puVAijaNB/HMPvdfeU2xKVxnL1vb2H+VSNo4NpOcT2gcdRO42e/IPvBHx3lT5CM2+fIxHdWU&#10;7heIfUaao7RP5E2y7mwfQWZusu4a3Xd935xEx5uj+Pru1JzU33TNh9Sw58kXouSsZYd/Wd6knPuY&#10;wSz+oogZ+/XRX5Q2G/xNacPq94RPzTvsfe/0i3S9tPF+Es7O7NTCOlVs8mWcZsiq6/+sUXrrcvuu&#10;QU7DZsAntJn1B1eLQ6V1FPpZ8Kmy8c1Dk2RaCp4Ml4rV52DL8X1H+9+NS2b3czt4/13L+3L66YDd&#10;YXzzxY3zlOFKWpK+vN8S9rY5cPaUf/aj5cGaPbdfIj7j8e3G7JKgN17B8OxoHfp23R2YSZ9Hj8em&#10;tvduuS3r4bS9NOTBy8de2rj0wp/3LzusDSm7GtOD/ziwLDKKpewDtIkz/tXdXZpdIzzsDu1pK3n7&#10;Y/34FhvSTsU3ozZ1x4zYT3ENbBB4+Q+84kf0bMAtQPPRMvdlrkEjGciXz4POxwL/0KN3OrvgvbGs&#10;/UbswAmlJdO72483jX+me/qOcFay057nS89rr5J9v0VuMD4P9EM/my1sNy0kjuzgA5xgufaSKQ+N&#10;8egvlICYkB3lWYII0E/k/2vu/7AfjxKOT5yPb8b1cId4ocXAHXCN7Uaw+YlZk00rktHOQDLxTahR&#10;HG04n4PaoTZ1fhZYht4qSvBPzhNs9uSBn4VHmMAm9Gv6HOKXMjzgLi+8A6STHdbdK3iYksHW0zvh&#10;UeoL2nyRstTmK+vYZhBBiyiJUuK7jmOTao4+yVj/mD1qYKaHS50PxL2Vcbe99CBDr5II4BHRpjwB&#10;8U1svol1hL7gM/kZCdSoaJLex0WQazuPJu2AfppwjeItNz60Vfvc+31LGw3d/ZJ91dUOooWznPjz&#10;0p7lvJfNL4ndbfeCb4l2OOx+6+2nP/eBZ+84D7N7P4qIP/Flptd1HY9vKl5Tnkv5cWifPY+m3JLE&#10;+ORKQ7suvjKrpDpOuYadLr2GOIrqnAXfZCY+aR7MgvhkOLMqHmo9VC+m7nH1Hf+s92idAo1mfL/x&#10;IR8T830X3/suRczXlAtR4NDFqtm/8qvGOWOsOukJ/p7jz68ed0/m8qXxnFn+/Er8diLARkjeX5uI&#10;fk9a/vWR2ptz24uOwRcL/UJvE77+020Z80lffTHpAWAF76ft9heiJfCyvvpz99LQOvZe/weLirZg&#10;FcENCAAAAABJRU5ErkJgglBLAwQKAAAAAAAAACEAh/4ljMIOAQDCDgEAFAAAAGRycy9tZWRpYS9p&#10;bWFnZTIucG5niVBORw0KGgoAAAANSUhEUgAAAVoAAAFYCAIAAACd+6MqAAAAAXNSR0IArs4c6QAA&#10;AAlwSFlzAAAOwwAADsMBx2+oZAAA/7VJREFUeF7sXQWAFVX3n5nXsV10d7c0IiggLSVKKSAidmB+&#10;Yiu2YICCICEg3VKCdHfnsrBdr2vq+92ZZV1g473dt/DEd//794Nl5s69595z7rknfofmeZ4Ktn8D&#10;BURRpGmad3loQXTTClqr1isEimJuGbst02M1O9RKxfVrmccTLR6HR6tWbj6aaHVzDE2rVcoz5xOP&#10;252cQFMM7dW8RYpSUIoMW4s6FarEhfOCoKXExg3Lx0TobHb2wWblIgxqQaOJK6fL6Y3jKKUSfxZE&#10;keV4UaBUCppmaIyfojCDf76JX+T9q1eDCT5UmhSgg+KgNMnre99gGTA4/ov/EG4hIkDiGfz/Tdx7&#10;+YLJZXYePXItm2K2/H0+6Vp2cpYljWFc6RZwL+GzCtFUloUyu0h34Xqlgsb/QpSwMSG1jNpklrMK&#10;XrMjvmxxhrp5sDcrCpxGRbk5cDkRKBY3JQiU2UmFhRhjDI3iQmPLxbSqGRVXPqR+7fL3NYmmWIFS&#10;55VZAh6XZicykBHkT75TKfhG6VAgKA5Kh67e95rniCTnP0O7rG61mlFqNbl9eHgqO4Pdvf3cwd3n&#10;j9upXScTsjPNBoPGzouE08D5WnUOc6I3hiGCRDqdKYX0r7JokbkOf+MFWdL4cDRLCgLpkPSGH+kP&#10;YGsivKT+5f+yPHkGv8eIOfwI1IW0Sg0r1a4S26hppXpRmu6dapWrEZ4r1liWc7tYNTQWFSOPSNaA&#10;glqD99vHv08GxYF/6el7b2AkAefkTee/M8O151jqgSNX1x9IuJxmsVid5pQsSq+idJqwMK1SZLI1&#10;DDliJe0755OyCJBZLVeNyPnlzaMqnoJOviX1c4Nxb5ImOac8REyeb9GUnhNdLo/g4Si3hzLqqUyb&#10;gRcrx4S2b161TYeaDzUpW65uVJ4XcL0gdwoaAk3SIILtDlMgKA7uIMEljpI4lJyBnCiqFQrK46HU&#10;ahzzWRnswj/P7Nkfv2P/xeuQDuAftZLSKMlpD5GBH+n0JGc7znx0ksufd3AGxfmULCCIVgLNRZoF&#10;pgAB4WKpFFt4uLFpzbjubao82KNR/ToRmDEa6/B4BEGlUhKtQZZC/5bJFodAAfROUByU8mLk2gJy&#10;jk3cBm4coC5+966rf+6/vmrTqfhsuzkjG4c/ZVSD56Np2hxuYG8x9eXq0P8u3pBHm1e5INKBiLZQ&#10;vYZNynKygkHF2BNNSoO+dZ3yXbrWfqJHncp1om8sjCiQS0rQxFDKG1UW2kFTYimRWdbToffaLW6l&#10;RqnD3VulwhF5IZ5dvWTvmq0Xtl5IJvq/Xp2jAoBDwP85PI8beCmNK5C6hZoAeyQ5/CWTB4wOLEfs&#10;DudTQsvF9Xug5uM96j/UrYY0YkJOnhNgfZQlS56rUSDN6F8+lqA48OsC5vELSKa6GxZ1G7t42+U1&#10;688sOJHIZlsolztSq7bEhnA5dr7bruXY7945Af06+rvR2T8mD1l8kmmHcryH5VwQiKmgFTtgYNte&#10;7aoMaVlWV002NMC8kGMZDTol/LtmQXFQInqSs5xsYulQxx9kXUCt0OnU+Jsj3b1g/r7v158/evgi&#10;VTaUCtVSSnjwoQXA4A9DfYk+fc++TDSFG6c/ISlNOdyUi2gN98WEjH+kyWMjWqtClCCe3cVpGFGp&#10;VORGNORoZP8RSVoKOyAoDopPVGw+mAIJUwuEwf8JDXDwvyw8+vOMnQfTzBQtqiL1BpXSosUOzhuC&#10;c0sYQfGHcQ++mdfTKLF4HY3yuiC6rmZyGjVldfXo1nT0oOb925RltITuRFWQNAbZx4o7R/GcJ/cg&#10;JX2cUlAc+EgwaffJ6gBkQUKKq4xOoEKNasnWtW3NmXd/2btj3wWqQigVppcM6dKVOO9x5/sHg28Q&#10;GqIh2JHwOtwuHBWfEVM5rkXzWp8+fV/jOuEIrRWcLpOV1xrURp2kLwRFgu/7JigOfKQZEQPgcHI3&#10;YIhpAPtQcf1AwpNT92w6cIlCNIBODcMhr1PneuKl225QF/CRzvk+nhvywNAhdg9rd7lISBUVYjB+&#10;PfK+MeNbS9FQ5CHJuBA0LPhM86A48I5kOd4yohKwyZmaspHgb3sWO3P16anfbrrocVFRRmIkJ/bD&#10;PIZv7/oOPuUzBWSTLWlycKRI2T3qJNPTg+57bWzrCjXD8RueFzmaUamgKQQVBW8JHBQHXlDqhr+A&#10;nD2Ss+DQ/pQPf92zEupAlpnSa4mZMGgX8IKQ/nzkFoWLppRWF2d2UNnuXp3rvDC+c9eOFeTPiSJ0&#10;uWDYgle0D4qDgskkWaiIx4+mEF2vgRGLohavOPPZvMOHj56nYkIpnYrYD6AOBI6PQN74/r02/ytu&#10;Ojn6guSgRUrlmeSKZaNffLrTy4MbUOE60eFEDqhaowxqCoVLhaA4KIA+0vYioQMyazndn0zdO3v+&#10;vgsej0GjcCDNJsKQk7cTINwiX5VJODND0odKKBFkbx9ykHA5VytyUpUC/DKeJ57ZwAp2RHmnWVXl&#10;Y97s2ej9CW2pEMQ/E/dDUFMoRCIExcFNxMk1ERBucrkZvU7Mcr79y+FPZ2+lwrQkglDOF5DTB+5A&#10;yw2++2cX5yQS3ZS8xFAqDmqK4LE4dU7WUzGSlxTkYjZRNGjUXLq5WtnIKuEhG49cidQrMzDjEAAd&#10;FLPLO/oaWSBpJUlwh0hdz6IiIt4f2PTdp1tRRk2uphC0796+KEFx8A9Ncp0GJBKWoi0Z7Pgvt/2+&#10;Yp+e4h3lIm8GC7kjKsE/BjNJAJFBSWKIJBGLRAVAPK+L1Shot4dTmdj77qsWGWn880S8QqdyFls7&#10;wEcBrXItS9BpLevGacrALEJ99tmON5fsAWjCHeXqknwsd31oKtThoexuS5ZDVbnMm70avj++LRWK&#10;W0PQoJAPfYPiIOeQgBapYOgUq1gmVGHLZl+atH7GxmNUhJ5oBHcraoCmNG4W9gvGyfNOhO3yVLKJ&#10;+N5jQ6vEREbFhvdsEHV/y2q6ME2DJhWNRqI1LP3r+sDR0+lqsUiZLCY3SYzEuNhwt5D094saPUyn&#10;dOenFm87cZUyaIvZ5+2v3WLjIKpW6cRl54hUqX/4IK5nUxFhM8a0Hz2mBTQHQEtxlEKlJnEKN+E0&#10;+W2e/7KO/uvi4IbTAIgDUi6NlX3x6x3fzdpBVYigtOQ4vmvrCdC6DIvCw8Bh1ihUXb1F1VqVI3p0&#10;qls+SlembKjRQOck/1AiS9GcW6CUtE5Bn919ue6js6iaMbIHpNiNdrPhrJi4+XmdkSArPTRuyabj&#10;8X4TBzeInmP1JPY9KZywlFSumzUF0ea2cnxEVOTvnzzSvX0ZkAiaAmQByZv8z7f/sDi4EelOEmwB&#10;KyBQX07+67U5u4mNwKiRTANSZsGdb1KcbbvIiK/f69+4ooZAkIUQp0beJjicDBDKFBI8gNQSz6Uh&#10;G3D3Fcczn6+ya2gChVjswdN0RIbFneVKO/aWIZyAMvV+fvWagxeIolTyRi4jVHiKOVSjTwB2W4ha&#10;ZdRoaNqjUnryJnTnGk1K/sXcHnIvXzJkU6o1LiL87x8G124Sa7F59FoFopdo2Ib+w+2/KA5yDicC&#10;54mVJ/8/Z/n5kU/PpGAgiDLc/c0gRdRVZ9QXNz+N9HOOEzUackTnDgxggxj66XPZu/Yn7N154WSi&#10;+WK62eX2ODExgQ8N0Vsg3Yq9rdGJkg67klm1QaUjy0bh7ORZqlLH75J0QGHxE6s43YPa1f/j8+4X&#10;zmSs2HJ+/rozx47EUxEaKsZIEF/kU/qWXE9/rUoeBSQCfhOVIvtcUs9GVad/2a989QiKYLTJvof/&#10;aPvPiQPJUkal2YRoFc9oNYeOZzz/yYbdhy5SFSMkY2Gxj1T/bSCyH8U6guLM1gno1GXnsyzc7t0X&#10;jl/O2L3p9GtPdeg2sCH4fvfGC+2e+4OwkFKGS7rBqyX0rctmeU7sXD3ur5lDiDiweSp1+zFJievJ&#10;P8pIsWcb6uZcNvfc9/oP7lsrlzctGZ6lq48v2XZx3bbTRCIb1BUY2q5UZBPTaamtSY5rlqFcHsrq&#10;+XBo23cm3Cca1R5OUEl3l2KbX4pNnLv+4n9OHJCDRwoooDz0i2+v/u6X7aoqEUpG6YzQBcr6Swyp&#10;sbh71Sq3/VxqeoaZSjPBfKjTa5xOT7duTf78qT/n8risXHS/n916pf+df2AFXuxYLe7vX4k4oJxc&#10;xS5TrwOjVYJLL1GTsg7jbJ7ra8cxIUrAOtMajcDiloCgQmDDIDdJ+HP92d82ndt0IikzM5uCa9MA&#10;U67k3C3NxvCC0uHilLqDn/Zr2rEiPgWDgpQp+d9qflL/Apxo5LjNCVMFljdO0p9mHlLWeu+7Heeo&#10;llXY6FBnlD5QZIF8fRFpd6hmaUJqeoiCqhFNta9J1Yh1lgujyocbpAu8QqsCB9WNCaPSrXmwAfy0&#10;DNA1THaVk5VTr9IzHKwOLkZ/6E0YtMVZrXY5ZaQe6QQspVi98WJWqidHFlCCW0E92K/egh/6JywZ&#10;tX/m6BcHtKvkpOBPgU7hp7nl342goD0GnaAWmk2Y027wnKxUOGoZs1tgcaH4L7V7XxzIdmtiFlTQ&#10;DMMcPeco1+mnZ6ZuDq0QRoXociB7A+0UkCQCpVblHIzYlMQuQCFAcN++SxyLWEHREK1XQjX4B3rR&#10;j9sWqhPfrVl5WQRcTHelX02F67GkAkG+p13LGt+trjRW+tKxpD7dvo3p+m2t7tPf/HTrqR1XNUrZ&#10;wSPoYvXNWpf95rXWV3c//+tTnS1uyKZSbTgjMDwFVSZ897nEqMYffPnptnCdUo2IzP9Su8fFgQyJ&#10;kW1yg2twQXjmlXVNH/kumXZT0YZs2NsIfLc/Dr3S2DF5x/UPejqVydBZJqdSsoK2jQ2jsuzAD/T3&#10;90UY1bQ3OAFuDSFUL0BvL6krTiQlWKqVad66ilz5a9vhFKpeGbpi+AW367OVhxs8vzCy7ZRJr63e&#10;tf0a5RQkRiTT/ON8hl/MFkVRSaI4dkxMCNWw/GvL9tXqMs1jJ0eIC8Mm/3Tv50H5fScVRfM7+e85&#10;tUXoyAjdsX1JoXU+/mnVAQYqN7kDy0VHAlUW5EslKSrR5XCfPZMmj7xG40pUmI4qnbJ6PLIVpKYH&#10;vmvJJY4smCmxZrSxXtVQj9mOnhcvP0hp1KLVTTDj4NyNDrF6XB+sOdp+0E+6Hj8NeunP1WvOJV2x&#10;HNhxVgtD5p1sIhWr0yTY7dq6737/yyE9lBYCb/9Pgaw7OZY7+a17VBzI7iKsoHT+P/vG+iYPfGmt&#10;EEJViboJoazklJat07nnxh24dGiZk5cy5YHXrxNDmd1MadyreVGly6m5uHjNOcpkgdmvROYVhtaa&#10;HFSKeXRzYqjThenTEkxbs50ULLgQBOhcoiGHOOgKkVTjCm6aX7LvVJ/3VpQf+FNmlM4FeXFnW5pa&#10;6YYVs2bMcz9uatx7RtY1KxRMHqiNd1Yu3dlJ31bw8w5/vrQ+hxhDUkCQObI/tXz7qT9M36y8ryoR&#10;D/5lVznJAfsj59zAAVhaE8oROgpGcz0rJd0hf6ZyuDK8aqzgd1YBc+q1zSS+RdMi6kGChS7R3CBM&#10;QrRIMu43qAXSxR0svXHbZSCl58RHyFiy8uoQv4Z0jddrqHAD+SH/WrKvF2/o8qyjjMezLFEPfDN1&#10;5gmVQYco0X+GWrxuA/itUt2/d2feAi8wKG1EMZ98sLnZmFlJgCxtVT0HwtwvI5LDaYlhjKEybFSa&#10;BbXG8KNluWgnx5T0gl3oEFG7OS784DVZOxArVopmTLbiRxwV9CnwgMOthZ1SamagGBu0KsQ8lqTR&#10;lNPqjDCoalcLhyEA949FR9KoJDOVmK23OQ0uj1qurZLTJGgzWfO6G3Lg1olqVVSliOd/XN9n/AqT&#10;AwluqA11QyssCU0C7917ThwwtFJFZ7KaboNmvz1/D1UWlgIFuV3763iRNQKQTeCROVuhbNzrQ+6b&#10;MqbjrAkP9KlbKQvljXE9KaUdLHerV584cZ2cn/AzGBQ1GlalSsPqzgsu1F+Vmo7gvpRYrQK3a7WP&#10;dG5IEZBZyuXiVn/T/fDGV0cObFtOa7RfzvKkmknFV/lDoDCJzb5Re/aus42kJhgNmtXzt1frNvXw&#10;9qsKhYJYQm7U2r7rA/TXAO6pMCSB5VHj4OD2a/1eWpyIVDzUNfZXk4PU8F8IlySTwuZqUb/6Zy90&#10;vP9B3EH+aVdSPI/2/X6/00XFheZAJPlRNMhfv5oRF6I9PO+JmJpRKoZ59Lnliw5fAV6rvyZK+hHE&#10;CIFKXDpGaVSqNKoewxdsOZ3AwimL8MdiNwze4tn5y7CWdaNgDWUMcPGKRg1Jl0SXGSnOJauOL/v7&#10;4qajCZSSMvC8neXpmDBRW+LAp2IPON8XlYwhKdseHjZ/WKvHnmpFcawAx6ice+XHhfbvmH3prQQL&#10;7MtnSv1ZESmJjFKj+uqb3S2fnpt4OYXcPP3VsJVlWFQY25Oy6ocZj697fu+akR26VM57bCK/oGoc&#10;s2/fy22rxBAcIf+fHoAn4plqsanXzTaFUk7IrVU+SjpU/dzg5ee4nGuPEl5NOVi42E3CaIhUMy0r&#10;hQoeVqNTpyeYtKREPJmCwLLRMcqnn7pv4/zH2cNvrHzr4R5NKofGRZK4wEBrvOAw6kId9sffW9Fv&#10;2EJET8keh8DRY0pIsHtBHMCLAMuhy+zpNGzRqzP+Quge1apqiZ3kNwgrncmxyJM/l1JWa1gx+bGT&#10;O5+vXTfaZPVAX3S76Tkrz33165Er11xQIB12DkaL6V8ONsZnKuE/c0tmJ381ydEo4GpQPuzUjvOQ&#10;B+i43QN1JENGSZj1tvHRlNbFqo1aFUmdokQdTDGcQlXcmYhUmILSCPz9TaupI3WCTqPihK5jFoQ/&#10;+F33QbPXzD9oSkd0IolQhsxgGbHPkMaL5w2PgPoQovfzvEq+EFAEdCoLrJsNyq+8nFi11VdJCTaY&#10;EmwWd8ldsSUfXcl7uBfEAfgw+UhK1Qe/33HovBYxBQjR8Zc9TzZ3Z1ttDm7V98OS/hzTt1tFWNbA&#10;JYxbfHjQb9pa7478aNWrv2yt1vrDr7/eqTdq3A62Qa2wR7o04NwsXRoxbRIs0jU+53ZQW8MhLbdE&#10;R3d+m8jjBlgsjy+xNrcp011CtkRKlNvFPtahPNKK9Upm1znz5YR0h8O15eDl3l//FdXpywY9fvlk&#10;5pGMeLsOyUMUtXPH1auXk1B0za8qOBwWvITCXjKlQ74VEOeLJl7NVOv27e/zT4Yg+gNAKv/+9u8V&#10;ByKQwYBgCm1tyeKz5Yb/mqJXiBUiXeTS7qejEgucZqWynJ+N7mq/PKlXj+oWOznHlB7htXc2hHX5&#10;en1yFgEaCdVQMMLXLfPKvD1nzmaHwGhOUU880RJgBH4ax227TKPcfOo6fovcO2O5SEOIPkoJY7f/&#10;vubhWrSuYQxTc0iuFqjzadmAjS6BniOa1BrKxLbtVF8OZzq+5zwVbRTDDVyNWMAcw2h/yml/++fN&#10;sf2/j+vww7efbN6y6yoEkD5ERp3wU3NxbY2GEChvNo7gyvmlaZTusqGPf7Pu9Q+20hpycQBolV86&#10;vlud/FvFAUgvwvCc5X77o22DXl9ExSHPF/USpdj+kjdyQWCoc8kv9GkpHp34+rimVrOTVilCDaoX&#10;3t6gavzxl5vPklBW+J+IEQlecckxbnedP5Usf5wl14TSCWpFr2rloYPxHg+qldLRMdoQPalfWlxV&#10;Pj9iEXAQ6QiFzQCElqIJi0lUyR1LX06t37RS2TKIa4Ke4Jm18DAZrqx5yb596HQwVUaHZLjsL/22&#10;+73ftusjDDxuW/4y0GFBXfz093tnbZrwTOvqaqAn+qVheIhw0ak+/3Xr4Jc3UC5B5Uf8OL+M0MdO&#10;/pXiQIDWx7JISB7xzvpPlu6lSJ1viR38tXuINiiA4Rs1RukOwWx2hxiUc2ccoOt/NOWvk1SlcMpw&#10;wweWi9Ih0d2eWxsIw3FAe8yNrfFxWYp4nHZhf7tZp8WFBzvEhmenWXk/zh3XD4aY9JUKpcrpIoXV&#10;S9IEERDMz/VpKvVBJyZaDrlZJUpU3C5hIIZCoSxEwfrjCNG6kVTij6YA85scr3Ss06BZnIcSf/iu&#10;b6fGVagShlHkGRgPWKqasYt3n2jUdwblJuqqC4fBv7P9+8QBgIAQWeBwq8r1m7Nu5SE62uhnQSCL&#10;FTgTdOqnJ2+geFqBjatUuTgUA5QiamXGy5NWJCXDMcjPaVATgom0v/cnKQC2RdJj/XlsS98lPzbW&#10;c+lypgrYQaLQvlUVWN3U8nnul6ZUJVxMfue7/SuXnvpm9UWzuwSnNJGHokKleqBZWXloK/dlUBYb&#10;V1AkpezN9WvjNQpjWPh7r3bk3Jxao9i/L3nT0atEl/RjgxtaqTxvMtONPz12KE0PE4i/l92Pgy2k&#10;q3+NOJAxq2CRgnJ59mh2+d7TkrMzshuUlwGy/d+QfRemQzTtgmWnjeE6Jy+OHtWyOiuUzbIxYHLZ&#10;8ZYDp0NT2Q5qx8Xl3w5t1ChW9HhYM/vRsv18mFZEPq/fmxQH5Um3pqXa1bit0ExkdCjwUVg/mrYV&#10;9BWW/Xjhjn6frXt5+mZSbKokqgcv1DRqa9aJckvYATOW7kYSsd+pUkiHGrPr2541jeVCCb4JQz/9&#10;1jJcWG6GyffDcETYEUJ1xkh1k3Fzfvn9LNaFly0UpbM9/TDi/Lr4d4gD4kqU7rBABNq/81rTZxbY&#10;ktIQLgfQnhLt1CKISuM2+9LbyxFQpHW5GC09+ZUuyagZLDM5KIcTBkueZq5KKU7ve6tfn1oirPFq&#10;9aDnFlNw0eFfS8JFBY0NfQpieKRhwdoza9eff+HlVXPXnwwPNSj9a8TC4A0aki4JhaiEs3CyL/QG&#10;mhul4T12s+dMitX/UdWFrKPAR0aGjX7lAZfNGWpUrVpz7siJ63Skwf9cKp0QDr3WmJr91CfLZs0/&#10;pVKrCBpnCQwvpcTz/27tQMbAd9jcYME9e1PbDJvpUgtcpWi5qnopNmLoolI1zMuT/qQNWmSzDXis&#10;WZsIIyqd4Gyphvy8E9fKqvWLPhh0+eArdRtEw90Xn872fGz+ypWHgYlOchluyXf031hNYbrphy/2&#10;enfFlH0XNlxINIVqWP8GJvpvqKBVgtlx6ZKV0miPHE1x2Z1+P5kLGqwCNqar2Z+80ouieFajRZnG&#10;UV9uohqWQ0UNP84vb1fQf2x1y1JlQp/8YtVjE5YSCQEjRanuUr/OJNCDlGW9ANE3uJ3/Nm3/qPeX&#10;hxs1pqoxfvMmFkJNYhWnymXbLRmOE5teqlgjHNfNI0fTmz35K9BBQmn1V2PajBlDIlVhGIdksmfb&#10;1SJvsnHZybZpGy8tXLgnBfiCsmnj36Y0+m2PEbMLTZ1OQpJF3VY1rVmW604nSVK8Ayo0mDDD0rhO&#10;9aMLhrBmmypM//FXe95BlBoqaJTq10nnErjDxZTHerac/30f/PXfUsQhoMWBrBc47R5DiHbpwpMD&#10;P1hBAbykhAGz3u90STsgzep6tWeTL97tajE5Q8N17QfNb1rGMHVqP4S1sIKouhlf2G51KVUKjVaV&#10;dsW8cMPZyd9sTjIomFAdrWR4qRz0f7FJBkUSuI3mXxteQdSUedLBJcwdVaZGBPxE5kxPTMvPSJyI&#10;v02VhS2oyd69VZ31P/YFmF3Jwrzv0K4JXHGQoxfg4k5LesGX63SxIU4/ZiJ4Q+EciSCGpdiu7XlN&#10;RXPACFIa9bAMOFAcFTY2lfKvrfEfffNXitnRqX6Z0U+2a9miLM9yIKughd2fFlz805//PffX7a4y&#10;RlLiDTBbpeR89GY6/5FnsGq4DVidI1vXmf1tb4vZGRqmGzV+2W+bjlHlwgkC5R1q0u7JsHavW2XF&#10;r0M0OiYnmuMOfb04nwlQcZCjF9g8htA8egGZ4N04XnGesHyfhlVX/tDX7ORCNFK9Flrx11+Xcfhv&#10;PJtMbgTgfaASuT3R0bG/vdD+4V61USlY1KrlWm8ZSbaxr69eseYIUzUqXMlko46wHx0BxVn3e/cd&#10;KfdU72Ijnezlna+qdGSpduxI6Dh2NsFZuivN4aqq0V9ePkYMV+PacFeG4OVHA1Ec3KQXTN8/6gtZ&#10;L0CU/t2QBRIhAc7hOZ54ZeuL5evHsnYPb2NbDZ9/9vRVlD8wVIh2ut057k4kt2XYBKur6/2Nvn+5&#10;c+26EXg308ZFodapUnl05+UhH2w+n56lCNfzpWbN8nLh783HbiAyUtnO6c93fWoEYp/AfkyLQXMP&#10;XU8jvpI738iQaCTFl69aMWHxMEanCGQdobRMrMUme44fgQSoKpYuPDHqu40AOLy7sgBzIeUDa8X8&#10;b9oeBKZr9KqQsiGN6pajKkZD/7c7Xf8YipAjExlCVYzcfCa+zqPTh42Yl5nJRhmVyBXmHa4m7asd&#10;WTTmvmrl+DuT7pILKHTLYpT88lxQz8VedX+9CERGi0Odba+j10IWOCVv1C9zjhzae14dAftlqZoQ&#10;C5iDbOoqF56YnVGz58+iyY24b39N1+/9BJZ2kFcvmDPtwMiv1upi7rJekENx+TqaZD3x/aAGnWvg&#10;lykZnkptJ/OVwomRKB+thaismjSrO8vx7pv93h/fXHBTb/24Z/rCPSacV0apslDpNWikBLJJ+kRO&#10;HofECfgP1BiINgA3wAEmcwcGjyRNEsFx24DwLoAeYCvFP+FF/JkEU0ghmCRtVDIQ5kCYSUS4G+x2&#10;y6BhajYnZP3188jO91ei7HZKUEbc/71GJWSqFByBdbpLTVZbErMrVK+Y8MdwOlDtCIElDrBWzhx7&#10;wYmBH6wkfoScDXuXVjH3s5LTkUqx1I4KO7t1gtPm0hm1r3645au1R0nYckGNsIqIgPlutStsvpqO&#10;8qsEoAkcJd1v/TalnENPZkjCkUqdVpFudmdYCQ+jPgK5mCC/S2Q0TI3IEMbJhUfo2xP3OxmDw833&#10;vK9SuBH3oZu4GRlYHr3x0rWM0+dSYQTTRIccOpwQn2y2uj3JqVbKYicEiQ1FMBhiclElnWd5zqgR&#10;8K1cASHPkPz1TrlUMKEUy5BaZRcufQKCCl994aNtU5bsIflmJUSC9stqYXgOdzWt/uLSJ6hwbQDa&#10;EQJLHCDCAFvntxmHRk1erY0OcZHLXq67zy8LUtxOsKdVisj4zCyW3zHzifb3VzZZ3UZOVHWZQkWi&#10;YFmhjaHUlzI9AGWR4Q/8JQtyQ6SlOEWSzO9ktZToRgFSN1OzfPj9DcoBRbZNq2pxerpt22o6vdri&#10;FmNjNZTTTQI6b2r5hnqL8Iz+E3yP+EvJRyi4hVS7YEm3XMti9x67fvZq+oWzKYcuJCvUCg8gRZHP&#10;QyrNS5kVsjREuidRIu6I5Qf7J91+ffm48lVCoM5dO5dRb/BMp1HFB0iMlqwjJGVXrF4pYeFjyIsP&#10;NDtCAIkD5CMgBvnQzmsten5LIS2HnFXFPUJzzjn/HcIyDxMXA9ehYtz2eUOJjYpW/O+jvz5asJsA&#10;tBYyVERPgB2Kl9SSKztuPnIViHcQBJJrmGzSiHR0qLZ++ag2rSs3qVe2UbNK1SqDGW5vhChEBZB9&#10;8v8o90hgxEGa/wsyBBtpmL10L2IIq8t3pzxNpK5cyt5+IHHfievbt1+4nGXhbfCyGAD0qhZFXqPk&#10;816OSkdfMIqi7VLa88M7ffdhV7fTpdFpWw6cdRDVbv3rWbyFesXQ8kA/u6tKeMSVdaPlAKU7Iyq9&#10;OQkDRRzAd4ettm/ntR5PzcnGHTXWWPyLqGzLxWmGfXCjlJA3tCjiGZkzoQyfTPrzi/7dHmuO5z0u&#10;MaTq257asSRjv6Bjv9jqgHyYkNel6zo2DhITgPqC89/G1awS061VpdF9G1eoFB5d1ogQBzzJ0QqE&#10;RrG8CLgFA3ChCM+S5C+Jq3NNBSUkBtm9EkfnWE3Qt9vNQ/VBFVa5a87BHj2atGbbpYWbz547n0yF&#10;qimkCUC5AIqEDHCA9/2b7SnRyujgszc/S6tFAGSt2nat7/PzqNh8JWNxKSCLQXn8siDABvNVIsjv&#10;Ojy9qsSu/n0YWSACv13so6+4c8nvvYAQBywraBTiiVPmli8sdgsucsEuBpXl6YliKK2gEjNbNaq8&#10;fecZD+z//qazxu7WU6r0v5/jPS61Ubdw2emh769iInQCTG6wvfm6OW46Y2/oIPKYcctwch6oFlYX&#10;AJQpg/7+h5t1qh3dq2WFFh2r3vwecWfjQfn7JRlCcTeXJB5yaE3iynPJnnopa+vB6xsOXl9+PNl8&#10;LZkMEYmYYSAhwSDOo6eUwL5ALDs0dTJx6Sf9HxnV0mpxhigVHQfO2ZGeRT7kryZNT+3yCDY3kt3L&#10;UGIKphkdUkyHBYSCyfFI27pLp/Zxo+YVId7dbwEgDpD0hZoFvKrsA1NM6dkukptUXKYCiXH+XMp4&#10;44Venz7XfOKr67/46xhZsHzN5sUgvnQ4lLc4E7McM17tPvqp5lanCDS0Xk8uXv/3SbpKdIkwSGSl&#10;hlj+pSQ4jBlxTRdSImMjO7SrNrxno57tK2ojEcBATny7W0DIL4qG4Q3ZNVuM2dyBV4ADAq1JBc7H&#10;Oermd+9PmrvsyJJ9CdkWMxWqxVXiBgixdN6WRGn2cD1qll03c4jD7tEbVAv+OPnYy4siGpbPhk/X&#10;L8SR9QIFE5tpS9NqP+3VuHXzSp2fX0CVDSlm/7KOkGkb/3CLHz/uGiBGhLssDoAJDow5nH71Hvv9&#10;TFY2rdfcbN72ZcdCL2AUnitpYwe1mfJpNzcPjYN59oVVP2w5QUJT/SIRcm7cRJBHp9iuHnxdr2MS&#10;kp0TJy5edjJZjNBxxXAf5lolaDocDj81Y0q3Uk6+arTx8Uea9r2vcvM2lW9AsBKDnyhA5pSmk9IX&#10;knvzLG7HkFbkwsPQihucuXVv8uw1p+esOAQYOcAlIqGDucW+4E3XeZ9huTblY1Z8MzA2TpOY4q7W&#10;53sPKk+j+UsW0JTKxYpWJyfQz/ds/t1nD6HvVX9e7DtxGRWmpooH3ERToVl2S0jIurFtejzeFHHt&#10;fhmsr5TL+/xdEweytLV5BL3dPe69Tb/9fZqTUU+LRxJZL7iYMfH5npNfaMG5PEqtetmy88P+t9iJ&#10;0h0oBFq8bm8nrSwRcCifS57yysMKJTXh4/WqGJ1QPooH5LlPZgI5QRtGAdyMIEeAyWFnG5WPfrh+&#10;zLDHWtevG+VRMkpe8AgiQDuKZ4gsyc4ohXeJFpOe7TYyoh4rgtU3uzesO/PZrL0HTydSEVritsx7&#10;LfdpBLJ5MsP27ZgOdlbx9pytRCv0S7uhF8Rl2lJ12he7NP5mUieiyRCljNmw+nx36AjVIou3wUKd&#10;HpubFVIsS6cOf6R/nbuuI9xNcUDYimHe/2rPe/O2UVG4gxX3mp+rFwxsPeWz7i67S2vQ/rnqXI83&#10;l1AxEqRqKTUAH8BgCUsHLq6yqa5IoZPHU1BfozzLC6pUC8fQYoaje+e6bw5r0a5zdbnYkYCe8Xsc&#10;rZLztZRmcOe7lcOgZGLJfmX8JeOK6dvlJ79dctiOwKGYkGIi45PrBqytyDeH0QWhU34jWh69oNl3&#10;n3UjBioPUPPVDrNDH6qNP55SfdhcQcdQAHosRpOMoOrL6YcXPV2/RRnOwzKlt2OLGt7dEQeybRq1&#10;UpbPO/EI0pYBRuoNL+U7GXlHnU+b+GLvyS+25N0ehUa9bO7RAR+u1EYaXYXECBVFmqL/Pa8u4I1e&#10;kOspwGzBFrgpme11K5b/aFSL7g/W1IcjaEBwsqJKcW/oAkXTT1LmKZfdo9YolSqlycLPWnFi1vz9&#10;JxJSSVU7WBxki7L3jJ3n5uXd5714iqZiTY40g/65zg2nEL1AEmAu7tPJW96c1M1ucxsAwHExPXbw&#10;bBYOlBz7qBfd5j6C7mxurd3DOdkza1+sUSuU+BnukmHx7ogDyFek+qVfMsX2/YEodUDIKB4WAEhp&#10;dWnt7GdPdnjhpfZOu1tn0BC94K2lVFyIrHjeupmKrYP4ssQ3PZuzR8ntKMSFMk2iG24AJze0RdXx&#10;o9t1uE/GFCV7gBeE3AOz2F/7N74oW0MlfwTJONq27fKLU3ccO3SJqhRHkUi03Loyxb1LlpAombaR&#10;99WcPW0AUWoQ3M2LLR6ff+hsUtPqZQ//PtylI9Wq0hMstQbPtrIOIdJ3HznWXalAfa0aWv2FP5/i&#10;nC5WhT79pt14P/s7Lg4kbsTCC5n2Mj1/TtcyUtBucdVhyJEdFxfPfHLgow1hhjCqmaULTgyctFwT&#10;aXDD7E7oKdFUViNNTipCRykkgMNi2Py8J2reJ3M1AtlxcCpRFRI64dEWHzzVKqR8GBEDgZ3xWrxJ&#10;F/MtOOOtbkRXhhkUlFp97nz2O5M3LdlzgZgVgHNRbD9/MUcjvYaPWpzNKsYe+mO4AAuO9LsHHpm9&#10;9ew1qmIUlZBZp2H103Mf82ggtYTss2kVh8+zG4CCIftQfWuhLAdohq4NKm+a9xjvcqOOSzE68e2T&#10;tz19Z8WBZJWBFFRqNR0fW7jz2EWxHJCqfKecPA27S2FyrfxqaM+HqwtuF6PRvj9523uT11LNK5M4&#10;O1kvkE9mFxtHKxZP6vXw26tsDjtTJVZw+Lfg1210zfFBkPlqHawLlnVWCNcZvhrdbkjPmoZIcsmU&#10;BEGxBWEJ1z1QX5cyDSQrHSloglGev2Ca+P3OlWsOR+oVtlCdB75Jghgg7RnvLxHFmy40luuZDetV&#10;PbbgcXh8cMHDoBr1/fVEuok2INhSOmtsrkZR4ccWjnRplVolnXrVUnvILCvrJDqCPE7vByknjJ1O&#10;/OC5Hv+b2AFBuggAReH44o29eG/dWXFAbIcYJ/PMy2t+Wn843KA1SRbm4jToBTsvLJ45ZuCQBjzH&#10;KZTKtz/Y+snkVUzzKgLi43LvkFA9nG4FrTk7e0SNqsbEk8mPvblqd5pFMGpL0asj26JlKYcdc/xa&#10;XHjIB2/1GjO4AaNTZtk5vRquw7ugChaHznf1HWI3QN6XUp1w1TrqhcVbT10jWW3w6uGcBvMU2w/l&#10;zaTwbauzeXTowTmPkZBKIr/F1n1m78syUai7h3+VuR0b+lpWnUbVz8x7zA2HIyVmn02pMOJ3h1ZB&#10;kWr0PpcLheXAcjl9zfv9eo5sZsp2hCHTqbjHpTezvOWZOyp7OFJ6nNmw9uJPS/ZRZcNNxY4Yg15w&#10;NWvNH89CFnAeD2TBC6+t/eS3v6n21YkskM8N4npUqE4nqgXFgU/71qhC5E5kg7JRBrXCzZUuL8JG&#10;YHUZUCIp1RLBKmZNH5ty8s2nRjaRoC/4cB0TlAVe7lSsIW7VcLJUKKv9a8WTf80Z0ygmkrqcQSVm&#10;6aQSnV724/NjRC/IalQ+7uCyMVSk0eHiEW8Gzr+/ZRXqenY4EO7swOOQhD2GWDHi7LWkxo/M0Ng8&#10;Lo4Or1P29JyRFZRqPKnJsCnInvehAX6bqhbda9r25NOZSDy9k7KAzIfHXe2ONMg4VEB3pTl03aZR&#10;NgtVPDRkKb5AcTYFNU56968ncBwqFT710oq5qw4y0UZBluK5bjmbs0FMzPpv+1SoHo7F9DjF1k8s&#10;OHYmnq4QLbhKUFmocHJhhFDwEjIphfrHCZ3GjWsDnRfGIUoF5JRS2753ZAXv1kdIgL/Vw/FiGCxN&#10;Os2K+Yeem777utlCxYXlKAj+PT9lvSAy9OA8WS+QlT0qRwl9d9MnUzZQ7WqSzBEZ9OGGjlC3UY3T&#10;8x7l1AiSJ3B4r3225bcziRFWR7YRsaS+NJrSmh2MlTcdeF1lvKMIi3dIO8BVHpU7QZIWA2ZQoDDq&#10;8JWgelKUTt2mVWXYeBE7rlUJjWrEoFRmVKheunfeyCBOtTSoUPbE6lFlqgMhj3Fa2SHPLz969ioV&#10;YRAQ8JPb/LuT4D2FMLpmerJXc8vOl8c/A1mAMEKO0QA0MSgLfGGJPM9CwGoNKmOoWtCoQM1+jze/&#10;svSJl/u0pOJNlMUdAejqnHpH/lhLODigF1SIO7ic6AXkSkIx497cMHPxGSihNrPz4w8efP9//XAB&#10;jIAT9GYd4UxCYoMhs21pbpr1xJQzDnq4IXUplUWJal/HhfqyRq0jUtPmifkgA+fHNLyiVkAxadKk&#10;op4p8b9LRnX838svr1m1/yIR6sVvxAtttzoXLTny+ID7wsPUHjfXoX2ViuXK/r7yCIUS4MQGhRqG&#10;rg6R4buXPYlbgZqm4k9mNhk26+Cl5DAlQzwOud5H2dpPoMrkTIFiN8lihGVLtTQPM/z96/AnhjXC&#10;vUCKzfXFbV7s79/rL0J5v5GXQbPQ7EJ0PbrUGHR/3R17rl9NMdGw88EIJ+VvlOwGAUb0tKwQfWjm&#10;IConxpl57b2/pv55bNWaI40qxjVuWlZ0ue7vWI018ZtQXKdWWclLdaNCn1adHp8274/DD3VpmO0U&#10;2g74URcX4oTyLcWV+dawbdSK5LOJGl3E/S3LyRUJ70C7Q5cFnI0r1l3pP/F3mAx8Fpa3k4EYcvjQ&#10;K1nHN7xQuWoIQneAcf7zLwfGfbU+pEyoNdPRoFalE0uHYSV0Cj7rfHbU0F8JZhHJspNQveSGwsKM&#10;kk5Ib9u+3u6ETAvvIZcM76+juTtPpEJF0ZJpjYwM/+Xlro/0roW+4TUI+gxKbfuKELwwFzNIKqeo&#10;ZX+cGDR5g96gtOEgJ9Y7eXGL5bq2uYBod2X+8MrVwrHBKEYx+Zs9byzag/PdGaahTibP/XjAsFHN&#10;rGZnSJjugy93Tfp2XUSNuGwPS/ygciOoc3y0VlM2TJdksWdiF+CnuN6BUIqyXMzY+dvodp0qsm5O&#10;geyeUm6lrx3g3EWJUYfYcfQcZ5jWB34rZOaSHcJtcy1bdYLoCOFqh5NtfV9FW7Jr287z7SrH7ZH0&#10;Ahh3r122Nuv1ow2Oa0St4vzP5XbJBuG5nDZm9IO/f9Gttl73x6ZTBMLQy7xz2UAgN5bF5WNYp/q7&#10;pvat3aQsSTCUZHnwblBqW1cGxyDeZI+Ha9i47PhHmu88kHz1SgrBSpbpLp/YPq0Bz+tM7hNzR1Wv&#10;jdslAXGa+NHfH8zdqaEFhU7FYrn16tWrjtavXK4JdASn8/5O1TizsBFZWDXj/snHx3dVCofdlZ5p&#10;cWK/wbFVgkui1s25NfTyFUdeGdpKpWew5RCr5v2BVQz6l6Z2IJ2fuM4j6Hbw08sX7zhNvER+1Hpy&#10;dYSNL1auEoICwah99PknW15+/QGWonUKLvu8KfLxWSSLVkqw/aeJohHJQfGpj/Zq8es3vQismELx&#10;/Kurp64/TgHCrMjcR0kWKNJtRiVtZoWK0SFzJ/bo9FAVyD0U7Q3aCIqxC4v9CtliAIhhOYVa/cfa&#10;S2PfW2kRuBiD2i6KDoTxeN0UHB/F0QfmjahUJdzuZA061avv/vnVvL0UQsXINeSG6Advn06a99GA&#10;x0c1s7iEUC3z/U97n5u6JbxMiElKzpU/SEM3JPbHEt8T0Se+7ua6alSbNk+AVmIMLUHKrxfUKDX1&#10;g/AMYULIgl8WXVi8fG+MTnLD+rERNUxhUTMdh/ySnoGSnKrs61mvvtXFI+COQF257GjQdxrg6G6S&#10;BXKMoEphu5L25JPdIAs4nOwKxYblZ2ZsOhkNwQHRUOQYpQcgqc1KzcTh7RM2T+j0UDW33UNMhiU4&#10;CvxImP9OV/JR6XILlmzH4G5Vrvz5bI8GldNPXHfAh13kOuYhE2919enSELIASCQKtfLaVctXK07C&#10;fBACUMm8RiVsucqRT3yw4pcfdkMWsCz/7PjWaz7oY0q1E0yXG43U1IE2UfJzHLIAp6mL3Xwh+csf&#10;9uOGIsKdUZqtdLQDoszTbGKmpnx05jVrlcEzcZIyiMovOYFupwX65Dhtpse2bYIiUs/yAvAuMi9l&#10;V+71vYAiaPDx5G4LjArBSwlZWqfn6QGtvvmqt8fuUhq0Ozdf6fTSQmTdI+WeSPVCBin9q0EQ7OnW&#10;hhVjl3zSu1aTMoij45AED4u0L/uvNNf0P9d3jqUN3ivJmjBnzrExb/zBRutJbVhcEr1qIoKRx3Rp&#10;OPXdHlAcFUpF0iVTnUd/5SjWQwo03NwFztBrpvGjuvz4ehvK4aT0ujkz9o/8aSucVl59qngPZTmO&#10;fDOoSccqtwBeF6+zgt4qHe0AjAHmjwqDyf6xl5cLV9OgOJWKLMC0wKIqpctq7T9xvTvFBiuTiqYq&#10;1Ip4ondL4geSwAJzJi9HCpqc0z4eBFlgc7Bqg3b90lOdnp2nRpwZZAHR8wrmaSmuCZYC9Dru4eY7&#10;pw+q1SRO4HlgksCHGpQF/t2XPvUm+x2QAgULLtZjxIjGibtea1+tAmVx3ILwWnC3NGDUZizc03bY&#10;HOS6wPCEgt3nfxmM/HKSeHrLphAoTVzonNmbX3rnT8iC9CT7xNl7b72Q+jSBwh+W/V9O9wNvrsL+&#10;hAbqxwv3LV8uHe1A+gjylFbMPtT/u01UmK4UQQfkb0H+WJ0talXeN2swo6RYEeBz9ITnVv7414nQ&#10;SINVrSRAxnY3bXIu+GDAkIF14S6iNdqZKy899f4SIRKp6qRifBGyQKVgziUry0UvfLFr/0H1IVqg&#10;K97hkHI/7rF7uSuSH8uI6baxX+yevWIfuf/n2n2LtC+anW0rx+6a+7hTyehUzJVzmQ2HzXFSHiFM&#10;1hFugFkyNO4G7JnkNwc2//lcVqYpmzIUC+zA+2WAz8LJjutQe9oXvUQJOKk0lNFSEgckf5lNNKt7&#10;TKdioK6Xjg5yEymldbY4ejWstvjDhxQxeoBb6tTK197e8OWawyR5HnaMnZdmffv4qNHNySVfofx4&#10;8vZ3Zm2PjdKlAb8kN/fx9uUhGTWSvMl2VImI2PxVn+oN46BZ6NRBlcD7vXynn+SATKVSqpWKNSvO&#10;9X4H2e7GG5jUUhxhIZyEYyM+s0XregdmDXQh/QzVFQ9fq/rUQg+cYrJMkcPnpBNbZXayMB/aXRJ4&#10;T+md2Teoh09kOzZ+OvDBbtWBi+OlE8wn0peKOEBMt0bJtB26YM+pK4QVS59QOXMGvSzOlvWq7p05&#10;CKHurMjg4tC6z6wz565ZKMXCjx4ZMqgu53Ap9dp33tv08ZydVPWYnNUtSNQipsnuCfFwZrPr2T5N&#10;p37VGx9CvXaehpvyDsg4n5Yy+PBNFEBdTIT/4Fg6fSS55xNz43kuNkpv4gQPpH/hDcLC4mpXKXbn&#10;nMdkHeHSoeuNhs52KAS1QcMZtEKuo4qUoiHRLHeI9JLECROVaRvH03B/lsJnS2VPQxZsXnNuz4Hz&#10;1XPDQu4QwUAt/YEzV/o+vcSdZBNx6xP5vxaNKhsZvvz9npAF0AsgCz75YtfHM7apgORLBGzh3iBa&#10;y3FmO//Hx/0lWUCEMq1ggrLgjq1nsT8EgEnJ5SfUa1r2yObn+zWvlnY2hQ1BJHtRpxPO/1DdrmPx&#10;Lcct19E0attUb17h5JrxrWpV9mg1EXIYotwIilkpMGVBc8Ze9fDmTNO4Z5bh5lrUNIpDOT9rB5J7&#10;kSyDpvlXHgROoPTAnTey3dAR9swcpFAKfKZVERGKYeToBe9v/vi3HVStOAZOCFCs4CuYzsU6eV5j&#10;8mydM7pNyziO50n0S7D92ygA7lZKe/L1l1Z+vuZoeKUIE3zRRWIf4w2zo12D6junP0IpSXiD2011&#10;enzuvrMJGo2SM2r5W4JZ7gxZpNNIzLAt/njwwIer+R07x5/aAblPkVAD+uUXVxldUvWUOy8L5FWR&#10;dIRHnlqcZQV4tQ52RLgDc/SCX6AX6ABGQjwdBbG3dDN0Wp0dy0Ynb3+pTYs43A+CsuDObHi/f4Wk&#10;HQqihxMmf9N31rv9TQkmCtG+RQp2oiPodx270PrR39LOZVMeJ8AM/pwxtEuLOm6tJpzkudyNxiAw&#10;UYRtfsi7Kyg3LHRFTsO3QfpTHOA2jUTU82ezv9l4wopiWEVqZb4N1eunZSYP0a06cvHjz7coVGq3&#10;ww3W/997m9/+aSPVoBwfBeyDglUtxCwqlIb4jL4d6v09//GIGB1CGeR0zGD791KAFLUT+FHDG/01&#10;5VGGV+pSzEXsT3kXhRv2pWRWGvP7mQQeaQmh4crN0/r2qRGbeffAjskZBmBFpTjy5eXkquJXgAK/&#10;iQOZXQwh2r49p1BlQkiM911v0SFfL94z+bt9Wr3mlXc3fTRT0gs4glVemE9RQdvOJg95vPOK7/tx&#10;SoDxcP+uMid3neqBOQDJd0S77c7OPWqdnPKINiLiRnpyUePVadwMf/+4uddOZ2JPp8Rnn7icWZq+&#10;/6LGI/+7UT1n+9kD+5MJ4KyUn+GX5h/bAWhtdQuhOuWcBcdHvreSqgQERL8Mr6SdkOhxF9ct2rDb&#10;5LACdAAVziFQCzEBOD0Ks3PyhAdfGd8KOW05qHxBk0FJ1yFg3idlHkhMXHKG2OPJuSeupwtRCCUs&#10;SvWDnos8Rbtnz7THHnxnbXyWmQrRliwj3h8EYfkIK5d1+BUrkizgQvOHq8sP4kCKSKZMNi7cqKJr&#10;fRIZq81CpHegNAmTWxCiVMrMIsvAIoR596UfPxs8/pnWrN3JaNWlE+sRKKT5z44D/iGFkjGluds9&#10;/MNpj5uKQ9J9oceXlOqizLRyNKPTqJzASr7rpx0kGOId0uxTX+7x7DOteJuD1vuIuZTf8vtBHMjd&#10;Qmd5850Nn60/ogw3QL0OrK2G5ZTD0QrVC2iT49fXe48a0RiQOwh2hQk3sGYRHI3/KIDoclz/bTaq&#10;89DfDkFVICBoRW1a+K2hl+NQ8TYPwn/DzbcnBCIh+9bsvrD+5erRSNjwQ7Uxf+x4qW6CLdvz2fIj&#10;VIQx4GSBdGksQhZALzhx/ccJD0IWsB6EOFNBWVDKe/kud48KYLAhGUMUG2c/Xhdh7WmWohMQ4VnE&#10;CREgskA6gYm7lHU/89IftApB+X4gaYnFAU25rS4MpNuzyxQI4/bHmPwwrdu7KFwvuJb96/cjn37m&#10;PmI4LHmaeqlMINipvynAMB5cv6NU+7a80LxCLJ1hvWu+sGLPjBdCq8Rs2nFqz95UnGGuEqMgl1gc&#10;UEgNYC4eSt6951wVGdT839Vu6AVPSHoBQXT0h0nm30WD/+xolfDYCZQxVLF59vA6qMad7oWOEFDE&#10;gtMLtcXKhvZ/+Q/sWx02c8laicSBFK0DEDJt/zeXw7l4CXiEd93E4iU5ZNOR00NfN/06dcQ/ekHg&#10;qjdeTiz4mI8UkHSE8GgFdIQWFWPpzDurI8hWLfLfG3UofeQgE87gcENqcsbsOYeJw7FkAqH44oA4&#10;FMjb9JKVZ0+irABg6v4t56qMiQQ6nkz8YXyXJ0Y2CeoFPvLQPfW4pCPQIaGKjbOG1aUlHeHORJ2R&#10;kH64PSUrAAHyJDjO/9Tv8pLGssG7RuyEt1cgkvpGHUkvX771seKLA1As3UJCNb/8eYcG+aTFE0t5&#10;HTyyjCxtBUNSaRQAxjiXMvu74eMntM6xFxRzAsWke/C1wKIAw7hhR4hWQkdohLLR6RZDCeqAeDs1&#10;sJDFqc2267JtqOxWK8vxVKsaVJbN550oMY6jfOjgl9bh00jl9HYAtz1XfHGAMcSEqZevvrAvzcRW&#10;iChOGRUZ5gX/xQRsLqPTrQJdMu2o0V7s+RTxoiyP8ZNq+eWdviNHyXoBaaX1xWC//xIKqCQdwRiu&#10;XPZF/1CV3o5019JIIc5LDVy0FQyn15YrHzfvw0fO7n11+hd9KOCqyBAb3jf0g41t1C5fd/Dk6Uza&#10;U3zMzuLHHUgZQExcx6lpNPBelT5XvJBkgc7qdlJUBZp+rE/juuXCW7avce5UkiPZMvy3XaQwps9y&#10;slASEhQTmk63iKzweOta82YOgl5AfheUBd7vvHv9SY7j1WrF8SMZjUfOpgQPKcQEz2KRGEo+kYX4&#10;sUmqMpVt01rZKe/0HjumOTpwuFi9VvHBtIOTPltN1S5DYW/6pHHj4XRrq/rV980fDMxltUap8t20&#10;X3xxAC5asOLCY6/9TlWJ8k2YybQDRVBV3U7Neb/P8G5VWK0K3I86fMhFXb3xcp+3lxJINT82GdEI&#10;H72S3qVjo80zH0F1BAXJUfWJ5H4cULCrAKUAKsQCR2nrgfQH+k2h6pbJAUTzF/aQHAtncmgE+vX+&#10;Tf/36v1KxBIpaFqpwoZ0ewQ9/tZ9BqPwCL6H9qpEkY3POrp8fO3qYTj5IBF8JXExlWS3i1gN3vhg&#10;GVUpUqpa6WODlpRm6lC5jLjvpeE9q3KoqSV1IOWlU0s3naXUtw3MJ/XpluEQsyelRiEMs6Nl7fLL&#10;AYCLRpSCoCzwceH+A4/TSgXLcp1bxs55pyd1PSsMkX8OqUJXSZpsI4NGkGzSn8+YNKCFY8NT77/d&#10;hUbRYSgBSpUny5Fh5jRKmgnXfdyvoYAv+t5YDDLG8OLnm7QGTQ6Kp49cU0ztAKrBmvUX+723PCxM&#10;n1VkLsDtEyM4c+6EOSMiK4cJnKA1ahJPJn+/+hwQbJo2rDjxy/WXRJRCySMR5LPdxZIQUbgwfJyk&#10;pIxQVJZDm+k4v/mFitXDeQJ3UMIV9n25gm/8WyiAWGQXq9Jpnhq7+JfVh6mmlUghz2JvGFkjyHag&#10;RNTEvk3efuV+jQ6w3VJ1XzSTc8ofp97/40AzBb1pw9O8w6nQ6ugmk6k4g7c1wf6hqnQNuZp1YfmE&#10;GvWjCDgKvuCLXuOzOJCNcXBpNLh/yilgiigZcv/2hVLItHDtv7xqyQu9H6qEN1NTXa9+snnRqv1s&#10;lJHMC1c16Ai3lNDBrFIsQ9vUCokK/Xn1AaqMVM3Je3YmtzUU2XadnjG0bosKkP1BBOR/C2PexXFK&#10;4CL0g4/O2XwxmZRs8LXJWxRyJMuut7Gvje/4v9EtFNGhvJtVALhbrRFtnmlLTr6x4JAlIZUqF0pd&#10;Sr++dWLZSjqcte//fOi9z1ZRtXy3IGCQHN9Wr9+1bqyHFxQOJ+0LxLOP4kA6peHbXLbs1ICP1lBI&#10;/JDtIt43ySnSuWzMX/OHim5EVaprdvo+3mahAGKHEolySMYtHeI3HF9Vbzy7YrRaQ/d9cvGqcwlA&#10;N4FHxavP4nWImGuZPz/TZewzbfyOJ+XVGIIP/TspAM50WzxVHv4hRU5Y8LLJLnPiR3RpRGZiv8Zv&#10;v3i/xkAKeaCCHBESJudXS858v+xQ/KErujgj6gO51Soq2963YdUVswbZrW490Le6zWCUrJBbDNbL&#10;TwNzxOmxs9Tqt3r16lfL4RF8giv1eobyaBiKNTnwv5/O3qdBjLcEQef1OOUeAFyd8cXLnbPsHCod&#10;vPT22vikNFW5CNKVfAW4VRYAq5a4Z09OH6hWcC6RmvfNgBiKiT6b4pUYIrJAQe273K91bcgCjiAY&#10;FOOm4dsUg0/fMxRAQQNNqHrnb6M010wUKwGi5Y2UyX+eUt1IN61Lc7zbv7lt/dgP3u6qQjFgD8vw&#10;LPb3jFmHwh6d9+pXa+IddrpJBXdcqBvJiIJgKBO+csvxc6cAD8DQEfrvhqMCgLRXi/7iTeOw4/DT&#10;MUO+3CDxq2+73UdxIFKaCOOJ3QkHr2eyMCIWWd30dnpxfHS1Cs2blwk3MBmpnu8X7ouoGMki7iBP&#10;ibvbXhLLRxiGfbgRrhd1tiUkjFn1YT9LJMDXcP8qdOOBjsC9trmbN6u6fNojoKsUbOaj/LpntnZw&#10;Ir5TAGcTyolVrx4x56O+VArOPylopXD+hBUw0z6iacVrm557/80HmOhQqAqMSsmoVQcOZTTo/MPY&#10;d5ezSWma2FBKqRRxQEn+b5xtdJZNH2N88b3VeFJg2efHtKKIPVHawz5JBIxQpXSYrMe3XtKqFT65&#10;0X0UBxJB3/vqL8qgFIvEq8+X+pzwRFM4b8id48/tF6iyYfbCdTBUYBSoFIZZfujy/6YdZiJDOZuj&#10;9QNVyyM/Av9QCGtLRg5lQhYlKOb88DgcmPBi+r4fgm/85ykgUm6WG9yrZs/29agrGbQZhd6ksJ98&#10;G8s/1q5e4tLRv33fLypaK7IesDJ4ff3yky16z2z15KxTNjtVt6w7LoxoBDfrwja10hGm+/Nc4oWT&#10;6Qzc7jpVt6aVoRdT17N9uKfIowJfqOjnZx/GH61mNwuPhnfNN3GAq9Sxk1nLDsdjrD4JrH8GA+Ud&#10;p7rUNm6/RGkUHi8SyDEbtVb10ddr4i+YlZIe8WTnWsTRUFDLMXhSnFK1bmKXerXD2HST/xDlvCNt&#10;8Kl7hQKswIg69fLPu1ctE6HVSVVb8tURICYSsxrEGstVixIBeMwAQUe1bdvVJiOX9J60+tC1NA2A&#10;2GCShFtL1ghuaVKVGAQXLth6WS729Gy/RvBH0Aatb9oBukXd0kjj3zvPnDiRplUxOSVtvVgOH8SB&#10;0050l1feW4OESp+8FzcNA8Cv5aLk36SmWb1S3SVrAgdlpFzYb+tOU0oVnLVDBrcgV5V8ZZKsF2Tb&#10;4TQe3LpGj771QFwm1BD0LHqxH4KP5EMBgKHxNKOK0i37YagzPjvM6aHMznz4GRsvLuytGVtNWR7J&#10;lcW89N7mzuPmHLuUwKMWWYQBeN5Fm9457sSJRFlalC0XhrqMimIkCgPbEZwdo3/li80qvQY3FS/X&#10;1dvn0J3aoHZke3bvPleiPErQSZNTFatDmyoSdbwaqgD6aFR/7rhAZB8J4gJeXcHKP01zmbbwsNBF&#10;vwz0uFAwBZe3fyEWg1eECT5U6hSQo17gxW/SMPqNEW3MSSYSvHx7phBNG5Bxo1G9NX0fouFRN23C&#10;Y82IV0uPDS/5572BYxcpjyNH7ZW0COms97XJ4Qahuk1bTqVfs3ofhu+VOJD5TsUwM2btcaKAAtR1&#10;30eYMyOlgk8zyzPs06U2dSFVBZ2fSM2iZkwiCxkWOU74X4XCiRzKwpudW/VxLzxCIwLUJ1doUQMJ&#10;/vt/kwLEewif2gfdmtWvSmWYiWPrlgNJEO1xIVSM8aefNiTHWzlKUaNO1CMtaqiSTAaby6tjD4xg&#10;d/d5qBYoDN2XgSMMFWK8d3DmXRjJCkpXiJz0+Rbvkf6KFgfEgUouNQxl596avhOzlQ30xWxqxYLN&#10;Z8CkVpunUcPoBp0ascev5WR9F94jvskKre+rLFtFTpxOklLEbxuJbDUw258Zc3+HzlUJZm7xqFnM&#10;6QVfu2cpQNiflE2mVk7uTTkkpyN24C0SQa5CGGV85Yu/5ISBKS93YDnRDr2gyAMPT7B8VGTY6BFN&#10;rRYPPO9Llx2mjDoOF5PiMZwoasN1P2086bAIXtZrKkIcSEcylW1yo/bpkg3n7CKoAKoUb3SSCqBk&#10;4lOz/t6VGGJUi9mWXb8MrFWrApVpoy1IapaRYW5ztEoUj8NKnE564uH68M3gr3M3nac0t+c1SLEf&#10;2fawbM8PHz8Ea07RS3DP7t7gxEqFAvAMVqgX/eNLD1Ep5nDZgnCbjqAvF75g7ZHL50wCy5VvWHbs&#10;gw2Ig6Agpsl93S1QFnb5p30xboOGPP3D/gQK1kdEIhVvH9M0ioxSRuWkH7ZLbFt0L0WIA/kOEo54&#10;KlrxxeQ/NUZEGBfdaYHrIF0KFAbt019scfMUr9eGhmt2rH+uDi+K6TbJqQtUZtlse6MPOboLdker&#10;u+lDTZu3rwJsU4+JXbvtNIVArrwNT8JAgBdt7lU/DcW/wMRQKjsi2Ol/mALSZhTHj2nZLDbMJCfd&#10;3uJlgGELCYuR2lc++RPhBhTrmfJFP0rEzsyPcWTdW9ILqKuZm74c1KFDZWL51qjm/rzXkppFtrTX&#10;hsD8loWGL2P2/N34J5oruq5k0ZcFQDa5tbrzJzP2Z9s8YfB5lGwvQAOI1J+9mvT91N1KjZrn2Nho&#10;1fFNz47o3ZS6lEElm8NtTjoV6FTSV4ihkY7w8ICzC3PwKz992M2KWgU9+Zc9VJYUE5LbJFkQdj6V&#10;crmfeLBRxweqAki/ZAMNvh2kQP4UkCx84vRvhiDLQIXynzj5b74+W1RKd7h+876LqYk2llFqtfSK&#10;D3pRV7IYOa4xTyNQCllWRaq1mUF/cddrXR+oDDweSqBPHUkd/dk6pnpscVCFbvkGQ2e42VVLTtCa&#10;ooshKSZNmlTIssNjCTuEihLGvLfprMNJYE6InCnRRkHdWcqg3rj1TBVjWLNm5cgprmYe6Vnv8U61&#10;E0z8pVSbBzgISNUm+VgMMkBc17Iql43Z/MvwmrUilCKbeDaj98frtHoVh9TGfxqppOB2c1pGc2DW&#10;YJdIM0ELYolWKfhyYRSAja9CWeP1ZM/Bw5ejK0Y5cLbnVUUhHRSMx+Y6s+PK8GEt7B6xYf3YlNPp&#10;B49ep3QSB+H0QmqT0yNcNrVqVu3nZzt98VGPyBAVbuEwk1+4ZG3d/0eXCnVZSXXWkq4EgVrhDp9N&#10;f25Ei5z7eMH8W0QKE8QBQ6oX03SzL6lwFGgvWpvwcvQ0ggRNztmvPDRyeDPITJfVhXKvGOeZC+bt&#10;285t/euMRak4esVUu3GFUW2r9u5ZLzJc5bI5tWrtfT1+2s95VKzA5oVLIkYOikrIXvTKg4PHtnZz&#10;PCyyJZVbXs4k+Nh/jwLEYK1grCY2qv1XbKw+f74A31zL/PLNXq+MaAbcLYVSeWTf1bdmHszOMGdZ&#10;XdVrlW1Vq0zv7rVb1I6kAHtCDOW0Rqfatv3aw0/PdcYaNVqlG063kosDhAgIgudcaur216IqGERV&#10;Yab1wsSB7G4FlODmVacf/GB1cXI8C98oOP+znH0alP/xy0Hly8hHvQChqSaXJXycFnFxQPKHRkF5&#10;PCQTiVL0HDJ33e6zCPPMMTrmvSxwfBOj8cjaMQR60btcx//eNg7O2J8UgLtt3opzw99fTsWE5Je/&#10;I5nGze61nw16uCssAmRLSztZzTpYFTnMKFgPEWqvpAH/I2ZaxB9m7H7/120I+FWVDXNIOAJ+GC76&#10;QNqhg323V9P3Jz/s5gTppMy/FSYO0E+2g480qtoOmb//XAKPOZfQcHDLGERkEjCc1aU0uyYNaD5y&#10;RIuKNaPxiMPNa0RYFymPCihVqJhFEkOvHE965sNNf15Lp0N1cBnc1BNgIyE6Mhx7vh7UulMVntgQ&#10;/UFHPyxFsIt7mQKc06M2aOt3+TEh0+yMCSHpsrfsO5pSgRXDQte89MBDPWpKJgaE1JIke4gAYmgk&#10;Bn/BlGKbv+biJ4sPJKVmIq5Rg8LzCKvxh16QQ325uqSZFQ+/gq8XouIXcVnAm9euuSp1/iImXJce&#10;ofezOJAvUbBNmJys2U6VjeldN7ZX4/KNmlVq3SBW5ARerUlKNp27bpu/cO+iHRdckGrREEn5ASK4&#10;2HHtG0yb3NXmEnUoVxeUBvcyGwbK3JweEWCnG7de7T52NlUzjoIV8LadF+nwZIH7U60t2tZ5Z0Dj&#10;Nk3iomJC4DlDlFFKovn0+bSlO+J/33vRJkccEZhW6ajz+w6GODifPO/HMY8/XIXn+YI4pEhxwIx8&#10;Zc2cbadUYTrWf4aDW9fTzVFAaUDeFQgHSSYyRqMaQQOCUuVyuEmeOdgbsAf4FYn3vL2J+iRLyvaX&#10;Q6J1PI+SsX4zcATKvguOI1ApAOMajH89xi7bcuIyCze8dCG4qQGGD5UP4C8ktkMWBeF1agXJKaIZ&#10;QCeTX+L0UiuhJxedzlASIhBDRlb72mV2rBhbCAJQYZxDIplYftWmk8i+KEVZgEnCjwA6gmSQjqCp&#10;UWUTBIcoulg3wVAFShKyOLSqfGSBfGkwO58edB+RBQLEXlAWlGTXBN/1jQLSMcvPmNiJtbFSPaXb&#10;4nIYRsSuxlPA+wvX4+Jul/a2Q+CJUSxUgygjUQ608btGkHcqsEeE6nYeT6TgFS04qrhA5pF0Fvrg&#10;kRSTSQoQ8iKkyTdC5vu0TBGpHIX0o5CRIfLvWTZ1uvhQje6r97sKkAV+Mb34YRrBLv5DFHB46PI1&#10;o3o2qaxJMeuR9Zs/S93Yw5IPMucnd2+TmiWlTDEADMIxH6H7cOYeMBjCJfP9XgHiQMJ3Qps7Zz85&#10;uv1vM/DH5EmMo4j6WV8+10XqrrQp6o8xB/u45yiAAgmY09SXO8Fd6CAxywE6Q5JqFKb7dTHBREFo&#10;ry/iAFhviMdGAsafx6ly4ZITJSCZTRAjIoxjBhFEgwBdhOCw7nUKwEHAi0LVZuUf7NBAxUqJtoEq&#10;EaBrx5utSZfM6gIwhwrUDjThhk0bLpO7jRyJGGhNttlk2r559gFIOuLjCbYgBe4GBVCmBYH8OJBm&#10;v96BtcOll58F4W4MLL9v0sAxm7LgCDFx5CezCrIdoCYE9cUfR0mNkwBsstXAyYcYQ0YOayzCmxCA&#10;gwwO6b9EAQCmlqsR3bNxFXWK2VCgBeFuUwRODLv7+42nMI581f0CrhDwKbqpTQcuEFN/ADbZamCy&#10;f/VcV6KaBb0JAbhG/7EhyRaEKa909Ag0QQMOzPuCKHjKhNsT05OuOvKFSMpHHEhAi/TSLReoDBMJ&#10;jbozPgWfdo8UvBSWYR/7aF0Crx5sQQrcbQoAfQ+x8dWalW9eIYKySugGASgRSCqmSIVppy0/Qq43&#10;t/kX8hEHcsTSrAVHqOpxKH8UcEZEclNAxKXziac7E9UgAIl+t7dm8Pt3ngK0UoqdEfmvX3qQApgH&#10;mOj2GIQ7P6xbvkgQ0wSEP8xZeRz/wtG3pkvmIw48EmD52j1nCy2FcvdmBmHlZJVmzzdv3p9tckpp&#10;IsEWpEBAUACxxx271agUYqSsLgltOSBGddMgiJxiriZnpFw2316vLZ/xAkrg5MEUCmjSt2cHBMjs&#10;eH5YnyYI6qKDlVQCZEWCw5Ao4BKIZj1pRCv4vJhiAKLfMTLqVRt2XaYYL7QD6OKT5x0gccEB2GSf&#10;wpVs1MPF6PQhSGEIehUCcJ3+o0PSALCEEvoMakIh/wblGAJzbxLzgWHekmPkrn3zQt2qHZB4Zk5Y&#10;s+UU/JMBp4bLsoAX7u9cv3oVVH8n5eT/o/suOO1ApQB4LTpO/3C72iQZLzAbiYkWN1/PQg1IUsIx&#10;j/ntJnaS8xTO7QdGGYDJAkyyYWwKSoWKFKeSJo66D+CyOfVtA5PiwVH9VykgM9eLI+9DNfcApQEA&#10;15FPlZZ17EwmgWPJE1h9kziQJcCCvdepKD3BbAwwgYBAZFZBx0aHdb6/Om+HLyfQxhegqx8c1h2m&#10;ABKaH3ygqjEqjBy8AWjppmlgEaqj9DPn7QM0E4BFcjn9JnEAdBcQbs2Wc8rEbKmM9B0mY1GfgxjL&#10;sPbuUlcL3QBF2eQWkAQvaibBf78HKZDLLiywjGjq+d4NKZQLYAKNiyTKK2g2wjB7D2rD3oTVfJM4&#10;AH6bK9156GpaONKWbi9Bd/dXUKQcnueebI+BMDJ0lGRNCNoP7v7KBEcg2bVIQ04jL7js7jH9G1OJ&#10;Jk1gOr9USsC2WDNN4HeGoJDmtJvQkGBH3Pbn+c6vL1PHhXoCzXxAYjyE2ird2Q1jiAqWgyEF4Yuk&#10;kZvrrwS3ZpACd4MCDlYAWA9UWBluSKlU1rzvm4uoFZaH3+7GuAr4Ju7aV9J2zxzdpkP53NtCjjiQ&#10;i8EASmjk00vnnEogyC0B1YgdkaaybD8/03Xsk81lcsu4VO9P2nA4xSZRPGhKCKg1+w8NhhXFKkrm&#10;xy8fJvtSxhBEsA/NTHhz/Y9bT6LOYiDSAuySYfu0f/M33n2QB4KbrNkAR1FirRxxoG871amRqp4G&#10;TpN8CopsO+8UEre9WiYEIJMEglYWBwOf/GPprjNUlASpGmxBCtwVCgiCQam27XpB4IHrmcM7yBHa&#10;eSC1w6gZVNmwuzKooj/qcNeIiLyw9olc9MQb4oBUmmMSk90VOk6mqkQGlhFRMhDQZmfLCjH7loxy&#10;WByaUFS0zBEHQ59ZvhDiIAYUD4qDojdA8IlSoQAvRKtU6RvH5xUHyFtQCWJ4xylmrYTxF4AN9kEb&#10;J+59CVduqdJcrhlOOlpXrztOkUL0ATZ0DIemxfiMFwc1JYZDnbr0keUCcOmCQ/qXUYCB3q1kHrqv&#10;usHN0S7iswushoJvdjflsJ8+kIKBof7CDXFAkBGJCNi45RwBe7+9av1dnwcvMBVjunWphYGoCyki&#10;c9fHGRxAkAI3KOBkifX7iQ417Ca7qA0wY5w0SA6cfjVjd3xGbrl36Z7DUCiFhP9dfjg+ulo0FYC1&#10;jzm+aZ1KkbG6YLm1ILv9WyigJPkL4v3tK1IqLQo0BpxtC8IKheGqxuw5dBUkBa6JJAkI1gm5HySc&#10;zqK0jEKnluIRA+y+4PCMe6Aq2Qe32QfILQcIKPA1BH+CFLhrFECowa1bE/UEsTl1scZqZcN4lFcJ&#10;wAY2jw7Zf5JcFmRAeJoHwAlxljKz5h19cspGZaieC7C85ghBzE61nPr9qRqNYxS8kCupZM/CgKeW&#10;b//7tDMuBDWaApDgwSH9FyjA8kJciDF+7Vie4Zmbj1L4F15+ZeU3uy8GKOwoXIwsI+x4luNwdWBk&#10;z4LIMIrB41YsPn0ZV/PAUg1EMYahDJTuytqRxDtKsBtzNBdJHDBZNp7hOJI9FmAKzX+BDYJzzKGA&#10;KNo5pnwZLcvyiptLrYLFlv1+bMBn66jY0AAl13VT+paXo8qTSshEHJB8R5oJbzvVrJXKrQQUX0H9&#10;oxVPNKn061e9ObdHKnp7cxNFBsWaINQCatgBuvLBYZUWBViUDZdQ+25p+E3mlezoR2ZQ0fpAjJTD&#10;gK+kH/zjuaaNI0noFLkw0LQ1kzWnZpHoo0BjKhg/MyzP9GtE7Bz5VnygaZRjwxUCYiP4E6TA3aIA&#10;gmbzjS3gWD6qWmSViJAALQyEG3aobvvBq4wUeQhrB7Elrvv7IikgGYCNGDJULVqULzTKKNBkWADS&#10;MTiku0MByZJAN25eRWt26AMVEMWeYZHN9MR8gD9t3HKGoKEFoDFOEKuXCaV0ShRzvzvrGfxqkAIl&#10;oIAH0T0i1Thc7fLwDpjtA7BpVcf3XpTHxdgspFzE4QuZisDUDlzsI22qkZH+y8UBtLCcLMwA3BDB&#10;IZUaBQj6GE21aVyBsruJFz8Am0px2ZEjpxgCHMAKR49diQToOombCLBD2OVp36yKRMN/8Y1A9omi&#10;BSVCALJDqQ4JBRzRf90G5akQHXHqB1qD4dDkvOIgOgHuCYxBQx8/nU3pGGvgwR8h4oBycE2blvVP&#10;gebCJR0JZyrRWuXL6hI0AwWHaMp10/ad1yARCpG48sPFa8V+sXifK/qt4k6k6J798cSdJJcoCpWr&#10;htSICw9IMFVRVCuypJLHUqUYpWLn8SQqLtQlG0YDJx5RFJUMXa1quQqhCie5gZWsSSnchW1RufBu&#10;CRp4/vb+oSpK+e/0pStZr3+xmchgyVqT70gUClpOlve1yfnpAdJyplbQJANjlPK6yAXHSrvJBFEH&#10;IPgohoWzKlRHmWwZiQ4ZqoFZs/1iYJZmTfdwDSuF06FaUl6yJKcNsZnSgsONi1yBDZyIutzF2h48&#10;ywECy5FhkwO/cxvPC8gTc3rIL/9YfmLvqcTLV0wIZ8WXiOjIc0K5OUSC0YnXbTYnol19m6o0Ocpm&#10;ZwuZXO4/8VLiWvEbx8NzVviHJCJL9f+KRczij82bNyXaihzHening+JdLAJvvHmvRM9I69m2YTnK&#10;FYihysShaHVkmUjWEkENqNR1+jXOCTCnEs25NF62ud8bct+kl9rnwjMU+yNgtqQEyytTdoJz8j0T&#10;GCBYeNifpvSHaucjPxIiOqzsux9u+erLh0noJNKxJWPBxcvZ2dn2qOgQJtvZ/rmFiSb7iB7Nv3im&#10;dVqWzabVt6odKkNl4IhyuTidRtn5kTl//DQgpmwI5uv94UocxVDzPOzqVWdn/n3FqL/VXoWuWLcH&#10;kPTfP9umQr1Yj5tXw2xcrJhuwYNEWOa5j7bYPYhpzZ/d3Rzf+75qI4bUz8XYKfaq+flFokQRfQBB&#10;dydPZnSbsGhcl1rvAguIROKVrugCrSa+s/6LtcepaGOJDjY/U4R0pxRF7kzyxa2vV68dRjaurv13&#10;LhUdWAhIhEsQL5W5afrIrl2qIM6ohEcNDqyUK6ay3adSEdp8rJL4lsNTRau/su9FL8WBfMxIzAy9&#10;gtmz+3rbx391nHlbp2GQdinZCxQ7DqYNHjs3xWRRlQtncQpplOT2mGYHK44e2PqXTx8SEfbBEmxN&#10;pYJJjTeV6fHjH18OGdSnFu9hXbRSQ0GP8Pb6hjH87+OtH/22nYoy5LPhQECW79i85sYfBmi0lMdk&#10;V+jVpMqoj42DGuSiort/b0NgeL7iAJTMdrz9eJuP/ncn2MzH4VOCm4XtnOUUNXpNv56YNrpr/Rnf&#10;D7gj4oCZN//Y8K/WU5EoFxRIjaZUFhdrdhyfNbZhm7KMM8vjSjUTGPVAa2Apo7ZWrWgyLn/Ibo1C&#10;pFQKyqBFt7f/0Fq1yus6dNIxQxgejWjGFPXrvP2Umtm8+QI5ehA1LZkM2zaJOrHl2ccfrM+63Ij9&#10;ouBnYnkw69x3evzyeTez3W1Nszk8ohIPKxS/rz6DV5asO4neYEMQXazJLll4vG488k1C8p8dFabH&#10;ubT91NXhE1dnZvMqnUq4rT6fN9/BZGEpNyAxNj8a5vxSqw7F6RKQTanTuOxCl0d/vZ6ZDVoZIKDv&#10;VCsbEpBVDqE5Ih4x1bT7MlAPKObgqWTKfVMlljtFn0K/Q+z8YrRWWzEaRPTtLl1wv1Iid0HNlw2M&#10;bnhR3H0s4/tpe6b/vHf6/OPLDl5R8dz0dWeWLjs17ffjv07bk5XtBudER2rmTR9cIdTIAGYq2w6w&#10;yhfH3D/syVachwsJVWenO4c9/nvdhp/VHjj7tcX7mcpRy89fr/LQj9E9ptXrOu3SdRu0Bu+XQ5pB&#10;IWUnwMfqxdtPvf/N37RGIykePrc8K1HYohTTBuPzcHx4IdfvM+7z7bsupSjiwihi8LljTWh2XyVy&#10;N/T1Ilr6A6SxTUP0mRY7EQf7j1yjckuYlP63vf0CtjYvlokJpXGOBR4FMQuBYupVMpxJtD89cen4&#10;j1Zm8RxTIWLDkcsDn53/7rvLNWUj1To1J0mfnXuuX7+QTFs87YGoG6JbvusCfqlSK2wusXL1sBkz&#10;B1dtUP78xWTeoMEtg6UZR5a1XHjoxj9G39cggi2h5e92cseETF2+79PvD2iQ014cgeDtAgbac8hs&#10;IbnG72yet2KvOtoIKy+lIPgkd6BJ10oxIk6fi6p6Bz7q/ScIMkCIzijtBubU2VRtjAG85xeF3PtB&#10;FP0kLzStFCYfeAHVZOkEOR9iUPzwYdcNi8aRC6FB43FzgJar3qTK2W0vPt63tlYlehwEIe/nefur&#10;lI248OcLOzY++9nL3U8fvX7pajZ+H6KhBa0mJky17o+RnZpVo69l4Sqhtjsb1ix/fNHjdSobgGYJ&#10;we1PYQjxBKNGtOGtGVuXzzuESUiGi3u8gYC4czEq1W+/H/9m9YFw1BDBreoObiwIHRhaMpNtcDIF&#10;kCM/77IDQEhqzJ6jCS5kCgZaPCLW0M3WbVAp0LYqsRqAR6X0NdkU16JZJZLbCh2GE+CEa1q7XGSF&#10;MJzzCobmWFHwsF3vr3Vl/6uVKujtIvX6qCY7l449jCqYHIHPgSEXz6H4d0amDVi2FZRqQaU6FJ/B&#10;cdJlSfoWghH8KRGgdeEciNAO+2H75pWnNDCm3NMN+9rKUUqeXbH87KhJKzUxRhNW7g44F2+mKtHH&#10;w/XKMAPB7AqwRnYXBiVpssx1hxMlDKTU5jujOnlFjFDQj+ebVI0i2CyBc4BJ/OkG67L/LOqfuy9T&#10;17J6NKg0582Ho8JC1q097DQ5SVFckdIaVODrEYMbkDJdLK+iBEQotGtVfuDAenBt3YDjV+zbeenU&#10;8WuvDGh5cenoGa/3Nidm/7zoKNYHxj6ryW03uyWJ4D8qYKEVjFPDPPjB2p0746FCB46KkBuXKf8h&#10;d9LFnjxeDNcwew9nPjJ1K1U5gsCHS/AeXu1C/ymmLjh3dUzjGFQD8fLLd+oxkVJqlVSoVnQ6iTgQ&#10;jQYe9lWTEykWgfJjc9udLIZUpVoUovy9XrvSpyBRC+ite66vXX6KBBdKm2r5smNffvDI2p8GDH+k&#10;/qV5w+/vWG/99gQ5wlGpZJQqBYIICISLgob3Bv+Dv2FKUmyCFC8gCptPmdZ8O/DLD7trjIqRvapv&#10;/X20G85IqZDP8bMZ707dS0SDv4H6RRwAoZr+Ly05dzpTFQA4FzKbQAJKoZmEXPKPzLyS6CwOJ2GZ&#10;uCznwHHzRdYJ6YJQrX92iaSBEToXvMP8ZV2RHXdWsBgsyoHDaGQ8btbFQmfZciTJicCx7ftTfp+3&#10;NzxWD2d56fOTV1/AOKAcpGfYf/m2v79CWbAtshNMkT1/omKN+RwO2HNWVw2D4fyW8fnGHXAkxo7m&#10;WUFn0Dz+ytrLV9P2LHkC0QFmt2hJNlWpFQsmh/aPCwJY3m536w2qIo0xcmSx08krVEoUwUMkEjDj&#10;RfjEUaBaEFxuVqvTjHthxd8nks7+9YzN7tGqcIwLqPyX7+7FBN/+YucnC3dSEV57tiHO0qz1q5fb&#10;9k3f6PJGt8gUeXXAHGmnUKH/9FSIuHxNkegz3fbZoy1ff6NLUf580cPTsOhpKI7MX7ZdYRPCZyNQ&#10;qVYuTKfQobwOCSfO2TaojCwHYkBgkOCrgndTjqhlKA9Lt3lszuHLKUyITrjFm25xju/S8MdPu3Me&#10;Nt+e0L+HUmiVUO0wCm8Viny7QhwkRPqPsw/FJ2YT4RtgDcS0m50TRraFwZVE0QXY8HKHk1McpuTD&#10;K7Y4gJaOIhRk98m7381X7TwlPsvpOThRZczxWueVIFLUG8F29qbJ8Qvk+RuimGgNiPuT+dIjlu85&#10;LTnbfujXUU0bSfEXME8QYMt81qt44iDO6kplmBpqzal149V6RGYWMW4/igPMAseRTrLuZ11M37g/&#10;8dTljLX747MdLiHUmJFpj6QFlUap8vANapWpUiOuZ7vqHZvGKXWEMoWPU5az0q6mu49dtuHkZRJs&#10;cnuzuV/u1fyrd+4vLLOIF820MkxVojA4DMRqY2EtCg3XBqZzQaaNgOhMD8u5eNqgCJz74411w/FK&#10;gnn800oiDhBT9O43++IvJ4apFRk298JDV3D3blutTL0aMalZjspG41cfdFGp8xj8Cj+5bp6QLAdk&#10;/pZDm5csO7fkz+PaSJ0l3b785DVKq2wQZryvQcVr19Lvr1f+jYmdRMil2zS54ogDIl+wA3jRzQ9u&#10;XmXh9wNptcjz5CpTENFLLg6IeIWeBaBxEhSmWLb16oeLDpw5m+iGAQuX1lAtbguElVlkcUiqAZKC&#10;oZpJICIxatXoB+s/P6J52WqRiPKEcqFDaFl+o3V6eINWNeStDX+sOUSVCaPyK0eOe6iGpitGGNkC&#10;tAMQwcWJMRHhR+cNLlJQFr5NXaygoiU/UaCevORCKyMpE6+Cf5gucHspmThgzCb3Yy+uWrfxGB1j&#10;xHUDBzRzLVuwuNvUjps1ZWDt+mVKuF1kwkmhzRTP0c9+s2faDxtQ9oIuH4mgRV2K2ZlhG/Bwk+kf&#10;9YiM0ee7WMUUB/gquM7qpBIyez/YePn0IbQS+6K0xEGOqiVZUQ/+fWnsl38dvZBKGdVUmC4n5Fme&#10;m6zr5zRJuEp6lMLi4k0Og1H/wrA2k55sqdYJblGpVkOpuWnIkvZEz/zlwJjP11FVogqsG0JslXC0&#10;FBr/LlKxCmXqXxP8sr6Byx43RkYW5p6XBSVZBhxUsP2FhavXzh78xaQ+ololwtshiEqj9ss3eu/e&#10;8qy/ZIE8SOxspNv99FrbVT+PpGIiVchGd7idHnbScw8t+WVQSKTOz1occTIRm4G2UaXVR698PW0P&#10;AqwJl5TGnpD0AnIR54SBE1e3nLjiaHI2VTaUijAQ7Ug6/3PaTfJIkgtSxIQA9aF8hD1M88mv2xqO&#10;WZxwzaXRKO1WDxEvN94lt3SK+nPb9TGTVtLlw6WqQgVIN2KiRMi+Ahkj+f/gkq9glDcDpZdkLwX+&#10;uwFn1QhMksl36ha1YshBCugYu9vD8fWqRRBhWtR92/sZkT0PFVoKpC8TqaWcLs/lDNbsodycgifm&#10;LpWyhCat28YiaYaCWuWCQm7UTpy+5auf9isYBXRaeTB+a9LxDhXGmenqNmT20vUniVIQoScebmJo&#10;uVGFN9e7KJlUci9RhKsho1Blg8R7gDrh5y9dazVs9vlLFiPuF1LpILkp1OqzZ7NHTPxDWSEsDBZK&#10;f87Bb8QI2I4IknJAt8CgnFxy66sf/qZY6tmu9cb3aUFZ3Z/+foByup1cPgW5ij1qMCESkPH6Zz/v&#10;hdnyu3f7HP/9ycjy0TPWnXRZ3EjI878DKOfspBVKRlUp6tWPVi5eeQ6JWQ67x58mZngDBMFucd83&#10;ZsHGi6lMXIh84EvtxuktihWUjBr2Aghci4v8mF1g9WilIlRGlskxtEiCSqdJ1TIths6Iv2zG750O&#10;1gXLJKAMHHy3Z/9IFzhepzahn3++ctua+FHYebnektYVyOwmJd8FbisQOMhL+vvrMSUtOrJcR5Os&#10;G38ePvWjh398o9PeWSPS0h0XE2wI4sjd1375HIpk2u282eU5Mu+J559s0aBB1KW1E+o1qXEu2U6T&#10;TO+StYJPSx6ZvyhYEW144rU/Nq47b0DOIvE6+ed8JXmfHuGhEfNPp2RTsSH5z0LBpAkC53Cp3YKS&#10;lX44UeXwmFweCyYt6wW5PKxTIQ3X6nAOfXEpAD8hJWEGdTuEBx6dlZCRrY4yEFUCdZPloIXbOZ+4&#10;im4ImFxN5JY/EFum/0x/kg0kNxE2MHmOnrMCebWB1aCpqnGBZhT976+i0qtV/sg0KbYpkRxeNJVt&#10;4TinKyTcADQDTqFQiQKvVGKfuigxPBSA9P4scguAEeJi4EWlXo14B8RB0gDt0antblFHcTBe5LtD&#10;vTElahweJEEjgFrIN8BA5hDE1TOMIT5z9+rnGjWOsds8OgNU7pwdUjzPgocHYzIDXlm1bO1RqmJk&#10;voYJDS+4k0xGg/65IS1GDmwURhK6MFfFgZMp0xYd2bLjLKtmPCE6ctXP02BbYdOtk5/tOnFUc48g&#10;pl3NqtjjJ6ZMCA3HA0NrVIzazVlxZcivnjrtZkkIAAtIlwJKeEEF4QVjVHjahqf8Y0oEFhWj+v2P&#10;ExTAJgKL53JGQ1O1Pwi4gUEcmACPKLrOv8fr4WkGaFlJW4nEAYk2EFNTHJcuZrfrWBEeI1nBRTyC&#10;X00HN81RhlSSf4X8BsHN7/zr8v0PVRcUKAJYrLgDJIyrVWVUypNm+y1M9c+HZRcpTRmtrmpG/Za5&#10;I6PLGuAUJAGVUiueOADxt+9O7PTMPArJcvmuJSIRsx1dY8NnzxmJXNDbF/vQ/qTOQ362lgslhU/z&#10;xsvJJomL6anbXo6uHHbmsqXeQ1PoELUcJB6hV2dplRpRcN0eMQVVw+LUwYPJCSxxAOa3wRAo7/A0&#10;ql3+2Mon/CIOsGHS0lxlGn1EhWm8D5Qu6db35X2a6viNL8/fkWdp2uBi7Zku96GJnJLS6QDfVNLv&#10;Fk8cSN8l9nC8vnjdudkbLq397mEwp7zb5ObPC/Zts5TjlOw8ZUp3dB01/9TyJ2hd/ogdRWgH0nAb&#10;ivT8L4a0Hf+bW6vEyVjY0BEX4PRUDQvd9/OQmGoRuETIIqgY4oA4szmx24BZW65l5IvUxEDYJWZ3&#10;bVZt04LhBBMOkQ8yWSWVi9QRlWyQR4+ndxrxq12j4AG+cktAisUxsHGVxb8MxhmSkmhR4/6GUHwV&#10;Y0621X5yLqNjBBL1eHPDhzJtT3dpMPl/3aw2Aiueb0MIqMLljq4U6RdxAOqpWIG+72vkUQRcArE0&#10;fwbW6sD7UUDPI8EwkhuspJKgBO9LYfM5eEczlpxYt/UkZ/cAkoSAAsm/Lk2dDwQgQfsMbaT57bsu&#10;nzsaf+jgdZIrQdjD9w/TVJLZ2bBxzIoP+zKX0ok1nsi6AsiLi3eE4crV1LGf/cVlOhAIBCxr3z+Z&#10;IzAP7k7YcuyqMt8yXySnkw6JCJn7eX+S4MmyJAZJjiiUPYzSTGFDbdIo5ttXu5P4pduPerVq8+lE&#10;m4WD5KhaNbx8WWP5csa4GH1seSOEi6BV5zNNcjNSaEUhNFSFhwv6iYs1SLLAP/CqkMDIWEUWPNHO&#10;ApHvAhATjexRsjGI7ynX1VQCli72q4jQOnbRdPZSljnZfPqM6a+TCZTbNX9jvCPNmnDNvPdUhtvB&#10;lgzgubChQQzaHSxM8ZIBSrVg7WkU0dx0MJFwiJt124Cu4JOgJLIVef5Wm7NLt5rzJg+mUqwxAG7E&#10;MVuQRBBEfbnwlcev9Jm0CRY5LaypvpIS6ydFAbw1HZkUOg4i5vaGZ0yOR7vUK1PJCDzqguJQgbHv&#10;cbGPD2gQazTkCLK8XSkZk9W1YslB6A2AmSL5I5LJFVaYQoecA5KLSDw8X8AP+bfSlfq+UrU0nw/I&#10;uIPco8HnDehPUmFrHtuX0KzPz+H3f9dh/DzovPq4kAmT10T1/rlyu6/mzN5PqioV+8gsaqSIZjh2&#10;yfHok3+UbfNNx8fnbY5PU1WJ/HLJ/voP/RTd9adHnllpt7K+3VNoCoUuFRq1gxMHDmv85Ws907Nc&#10;CuDiFdyLA4eYUbv+71NPvbVBzqr0SUHAw6gLnHkte9vFNCoqJP8Zk0AL9RipQjepX1ZAg7qg0ijU&#10;OgWAJ2H8u/UpRAqF6+b8fSVXm/BtoJImUsCPrKn4u5VGn/4YI6NhucD74T0eViRqoT+mWNw+cCiM&#10;eLzx37NGtqpXOYtnxRCdk6adBlWEXvvLhwN+/OJhhaYUxwebd7tG4T///GjjehWOJ6S6cGtQKEwh&#10;2tOp2f061J3/Ta/IKK18BvrUcCAizh/n8Ctjmr32aBs+0xZKjlH54pB/T4xR/ctfJz/+fg+4Bmeo&#10;T58DANlfe68BA6bAt3ihWlx4q1bl8AC5gxXcZICIxx9uQMKKb9doVIq/zqU4M5x39QTxjjbwDgUi&#10;0xE5QFM13vduEnfwKaw7QnFSrM6UT3mlqDeo75YpUXIdiBePp9cc/ztSiQgJnO4pozo+93QrAqRR&#10;+k2yT1DtB/26K91Kzi9eGFWrzKwZj+KXtxi3ijIlgpfFCCt37a/nDAZgLkj1YznqiVdWzf37DIUa&#10;2YTEkrEm/7NQhOHhxxe7j3+qhWBjy/ebnuJFgjNGiFG9/tbaz1EfHBDP+TZRLMMJw3s0RkK3INsJ&#10;CmgYmo4R00yuObvO5p+hmOU4MmVQk/ZVZcrg0xmptpjuP1LREgbR7QeyyfF8p9rffdW3qERsvy0z&#10;6vpwnEJV6R3KeCOh2299+6cjeuEyguQdcE0QbXbuiaENYGVGtFzJh1c8z4K8q2bOOjTmi/XGmNDI&#10;EF3CldT+99Vc9usQybzkuxop8RsMY+RNBFQUZRGkOd5u4So8/INZpCrEhV+/klK/TsUj80cob5OQ&#10;PogDvYJIAyABEHwFpuvw+VsuJIWEaK04+WHfKqDp3awjw7n+h0e7318tpusPGUB0KwrvAAEOuF4M&#10;eXLRH2cTKX2BsOIqD8vCigHxWqSAxUaAEVej4vOFDMiwrnirR9/BTWSMjAAUBwgogVfqj9WntORm&#10;UvJN7f8e/Iq65e/hEXQsPx3CxRQHJIyMad/zZ0uo4c/PeqFc5JgPt8z/42DSxnERFYC05aOuLsX5&#10;4C7qcXIOtxAeqizE9EBcjDDzufk5i4498cWWac91HDfivnd+2PXx1K1Lpw5+pHedW4BhfBUHkqQD&#10;pL6Ykuzo+uiMi8lZVJ1yBESwEJ7khViPsPzDRx7/5s94u6tIcYDlgzhr1H7KCS1KgRZS0UASBF5e&#10;pwuK+AJ3pVo+6tf07Q96BKw4QE02bBkjqBGojfF4uAD8YRGVCFBxP8mCYhMfh1taQvZjA1seX/B4&#10;ucphAkPNeK/r8h+GXkxCfUvfG03BGcGxwrnTKVsOpRIsRLQCLkLSNYViNKqUNEf8sifHPdXawwgf&#10;vdJh3ZxRVrmcnu/fv+UN3MFhK6xcOeTw8rHlapSj0swKCxDECpZxCsYuCg9MXp/slHIBimrkCR5p&#10;B0XCB/sAXljwdwnBspHjUDBJixpvqf87PIzwrqA8ZABynDwk5G8G4g+MzHDsF73jSnkFIY9C40Ke&#10;GdkYWgrRBQjrig92rFyncVlowr5+HBzEAgZDpZj/54VvZu8kLE2U2gJmSbY3tg47cXwrjYYUm0C0&#10;MobRo2PFkUMbcr6a9PIbK/kwSd8WQsoYZ7/+YESIETQ3FOq/tOvV8HK6vT/M8YVwfRHBIyW3DEky&#10;AKx2OoOI6VLxBfi62Pk9jysOLr4o7xCYTIdRFVrj3B8kKEkf/tknJRkBvF8UIP1w5yM6NE+86PTE&#10;l1cBPk9mYi8BjsktgbjpGAKPRVE/rTtxOT6bIimDWAAB3HKLjyBHYYdrkKbn/p04f/U5HmYGCW2V&#10;VIv2d4lRl4d78MEa6yc9LDh4e5HhBRLwmA9ELaqQOcFLzLIDYRHFHckfivnjAD1PJGTnCFkfxncH&#10;Hy3SOHIHx3LLp+ShEddR4A5SOiH90oppO5BpRAKVJYQOQbSkOyNrTDr492vNmxMEJG8S/mTIs93b&#10;Lh1Ps8eFhZy+nPHOj5toteJ/Y7vcVz82KTk7TK15pE/tvHHzJAg655Sje09YcTEx+8zC4QKiilUk&#10;rY9coW6TlMWwHeQlrOR1Z+bOOzriyz+RcVj8YFCQ6QZ0Klk8F1epy/fXkHVVkO2A45vGhL01tBVy&#10;jpCxVPz0SchKl1uvUffvVzdAPQsFem38ssH900lAmxIxReStS1AcvhxH+VGm2OIApzFCdxipkA86&#10;nrXk9JMvzn9mSJsfvup14zsE76AwD5kkDk6cyhz+5qpjW07o6pV1op46xEuGlbJz1WvE/vpJ/45t&#10;yuc1TLpcvB65CTTNZblDe/3gTLefWzWhVt1IfNGU7SS1PzXqW2hSQnGAnnFLUCuYSV/8/cHUTVSt&#10;MpLy47uJIo84wNWGFqimA2YdzbQSHMR8G8ffFxO+d/FICQ7JDza2XI9PAHoWWA+nQcR0oDbku9IT&#10;J66Fb583Gvxc66fEc4Z2nJVu+d/49tVq+CGBpNjiAG7B4/uTpm+6wjhtRq1m44WMc8npsTzzaJ8m&#10;NqfHYXOP69OwVeubmPl2NYxU6oThkKVe/XjTN5tIfiuMePrrpucHNP/k7Qd5pAcJyMfNESkY6nfT&#10;D73/246YKKPgdF00OZCf2ygmLNKou5xuHdiq+uf/64S0qlvSFkouDogehE5FfugLaxbuOEOhRojs&#10;/PNJFOcRB3LcwbPvbvrhzyNUqD7/HQHrDCvELx4TES1VkS3J/fDmM6NocZDteLVr3S8m9/b75aug&#10;vY8hffvjnjNJZgPyMv2k9paYz0gHwLKP0KrfeaE9/dfmKw88+iNVLbZEK+GXQd3SCTZWQtbu+WPa&#10;PFAdV+sS6gfFFge4IcCqCS36ie+38QlpugoRzogQhcPJp1ooJzfplZ5vPdVUpdMU6TQXHG6lUbdx&#10;zZlu/1tFAboj00652ANzn2zRsYqHBfLIPzyHyapUyve+2/nB7D1imFqCDwOAmUjFZ3468eE3nmkt&#10;wpanRBrBTfTyiziQbo8CLF2PPbt0wcaTivIR+Xv4C1nu28TBzMVnx3y8jIom0Y+3NrAEwCxOp+xZ&#10;OLp1uyo+O27l7m64HhFrSaikImVb8GsiDjIcMZ2nkDCk/FLCUfWvfYWoHQtGFPO7vu95DKnJg9OO&#10;JabD2ej726X5hsRrK2Y+yXS+v4qxQhQJGgvVBdiPHjDbJFX17jZiOaOGD296ZenYZu3q0MiKgeFP&#10;r9HHRR5Y8+J7zzRjFUqhSPMbBLBUJnTqb/uoJNOodrXfHHc/tuNXK0/jl3kBTbAuMO9jj7/3fPuT&#10;UwaQ+HxiLqBRvef3qcMhC0gEEbLifDqxfSEgQKLx+NxPe9epXJZHdFAJjmvZztqxRVlKrS0kUUob&#10;rnvrl31EEhVvUpJrhhRuUqtsbqzNP7MlVjES0ZyfDwhjUysTJMdkMb/rC1XlEeIASMINEWpXoPEa&#10;cGWqRidnOuD3oGxiwWltPs7Zz49zAPvww32yhKOCBRH1fypWMIp6jQPwe0j4TTVHe4Qm5TWURqPX&#10;AFYQxSpQih1ISQV6H5FxcOGi+USiee+Sp2Z90fOTlzts+33s0SPXTZl2wC0CQwGvYsfYkUhMrtFQ&#10;B7gsBCbb3Yr4TAp+DJs74VwyOQv94WIsnCA4LRUh6tVTBlTSalGSRFdcgQw2c/Fi9XLGCqE6Ot9i&#10;m5Kp2BUbsnXPuR1HU0hWgveRXdKoUCPCYwW4CepT0dN/2W/JdrKk5F2O2hAVqolFce18JRoxAlPp&#10;6RbWiZzpHAeRPFH5cUhCRA2Rag+k9E9xSXAzoW12Pr14Iq+EO7jI14lOZ21cJ1ZiNiQLBeAopSEd&#10;uZhJ/uduDw9wQKZr5iPHE+rUq7xp0sNdWtVOOHRx9c4EsntwvINHlcpNay8ocBDdtnXk2zfYXKGi&#10;Di99olWHqriswszW6YFq6357zM0JyFV2ekSb2XX5XCZuDdh+RNtQKEf/sKtCiGHn7+NOf92/VtW4&#10;mZtPcx5SE6rIxS3hAxitySXUqB6yf9rgSBfvLL4Aohm3h9EoXuzVSMy2FagggDPLhg14fXX8VTti&#10;YLwdvFy7URC0ofrzp9N7P7no6ckbACVpuAGWg3VQapgoJDvmG8yGSTo8TrNjxbITKGMtJ0nKjixS&#10;V08ahFbNaNSKLBOLAi3ejqqw5+jr6U5UiWMCEKkdJDIaW9eJkfbW3Wa2/GlI+Ex54HxqIAxQqVDM&#10;+vPcuI41T89/vGvfBpt/GfDRl4OnLz0u7x+NXg2Y40m/7qEZ4g7IOZtu3kKw1FataIyM0ZFyj1Jt&#10;YoRdVq2gj4QNR4tK36of/zj9xW8HtBIWIM7Jq5ezOjetdHbd061blqnbrNy59eP6tat1+nw6wFf8&#10;sTUL6wMDh8mCU6niqoct+fQRpVtQe1iV9+d2nr5hmcTfHhvYOAR8XkiMqVKRnp7Z+7XlWdetJKcR&#10;8pLD/5F3QSj5B43lRZQXReQ/usUPqOSycN9M2dVi0M/rD1ykDGpap8lVz2QraOXaZfLXOBAfDrNF&#10;tOHFH3ckXLMDypFEgJAqmyLRNBAFxzBbdyU9NnFV/T4zYEwpIY/IkLfxx69TLo/SjjDN0l5DH/vH&#10;BVSrokPk7CD/CD8fR+DF4/ClYZ28eLA0H8GmYmhXlrV7xxrTvuojaMhexffefrr1Z693Zd0cYX+a&#10;WrfuzN7T189dtcg5iISlb5jJ8e/QNoHMgR1IzJKkritx4yAIDC+q1ErJ+STu3HNhyc4LqDIELET8&#10;NbZC2JTJvQwhYENS8xm/+fx/D9SqHoGA/NKcbU7fZNJQYFixc5eqPz/zgOe6lZUtmr40qOA4XjH6&#10;shWM7z79AIkyks/f2xtNERDHxLQ2I+Z+8esRu5OCdQS4qSBmbiln3KRQDhtXMzU58OljxzPGvb2x&#10;0sAZL/+2yxploMqFo1eYYDHsf+ZAUf3a1yDKb35NBNkN2myPs82Anz7/ZseuXYmWLFf86cztf12e&#10;+uPe+v1/7frc3AVbz5KVIzziy8xve1a+bhy/moUTzgOJX7LeSjSU21+WxlY1zID/SnsX2WYBNb4c&#10;6otqteLQlWw/T97X7iRuVoYb6tYOR/SeHGKAk8fm8DRpEKECiBtBK1JOBVqRzb5981lCU6m5XZKk&#10;kCIXZQyNvK5BUgnNzmbbeBx2eCbjqnXzxeSMy6nbT2K+RMCwbpyQBNhH3ovYT067W4UACB950tfp&#10;5n0eZ6XT4X5ieOMv3ngYCUKwhisKRUbI/1vI1LA5Xx3bvG3zanSalSay7rYHRSpFpwZo4nmPe+K3&#10;f1YbMnv4iysXLTx6/FhqeporLcOdlu7OyvacPpW+cPnpYW+uqTVgVpOn5v389ykbtA+9iqjfkupx&#10;S8e4knVtV4nKdOqgkbnzEwqi6DJoktSK16f91X7C75X6/1JjzO+dXl78/LQt5zOyoW6ANfJ1SvhK&#10;VTl19c+zqaQIJYF1Dhh+w3YCIlaWrX2LShghCUNi2nwnkqX2W31UX4mVz/Pk8kyFZDtio6Murh8t&#10;VZctkQW4+I7GvIOTDzfJGAC6XTiXPXPuflbkI0P1Xy48YPV4Wtar2K1jzfRsZ+1w3YSxLYCMLr+N&#10;ry+edfCBh2tFxYXIeVlEyDDM3OkHP1pzDNUCtErmhNWJJOIyOk2Z6rEpCdljB7R88bnWMEbkbEdy&#10;Xhe2i/zlaLxlLUiehZtTa9VPvbTqlw3HUeZMMrsVjIyQx9Eo+/PRA9DZlajXbOdrd/8hHbyAGIT8&#10;zXuyokrrgVsPnPVslzJEBwoKYGYJM9EB0qVbSEFH5EHIdJElLlkXkUqzX9/0QvlYILLnTEJ0eRRq&#10;zcPjl27fc1YoE+YsREdH7yTIQqoHJWeRyJ2IYjmFKnHj0yV0RspBn2UfmJaCGvEFgz75gXF87UJC&#10;lBZNzoVv9hoyqhnRDqoYCwgR8bVr/z5P8mPpNLMNUChuFJkOhOuWrKfLu4Wm69SLbtWlwfdbLk6a&#10;u4vWK6ko44HEjI9+3f734YT+Axqq9ajmSPBGWVQuoKhxM/fsOppB5K+kL5DNJgijxrX435BmiS7u&#10;hNOtDIEJQZfCeo5czR43pPUbL7RWUSRAKacR+eFf+nrVGxmoQiGwnp+/6DW4cz3R4g4B2/hieyYe&#10;PTWydpiIKNWSKUMpuLEsjn9i3vIek7KcJMGMjBu4pmVCGa3CoaZdRrXLqHIYVJpQNQNbAKrm5soC&#10;6XUd9CbwmCASy0uefUKcpkrxwwkdUaLCCQ2iEMUKdgoiiKR0jNxqkcRo4RWVinwIKSfpCZaULFNg&#10;yQJp3DCTwOfdol4c+TP+PwaXhYIudUVOtJQeuCH0bXYX70a2c2CIgzxbTbplCQM6luP+fj68crQS&#10;5QYRaqZRDu/R4syKJ6pUCoO8UOAqSzMagzYhwZ6dZZm5jkQZSMma+E/OTWLksEYbPumNuDCSzq1R&#10;Omh65acDJk5oSYThLafZXRKIcHbAluagmUVTHmkWqrei5rK8YbxuwDhXqRXAi+nYvsKRXx6rztMi&#10;fKjyIXy7aQhVZsCHsNdwPBwpeXVCt0gTTUEWi7mvg5AqJXvoassaZcJVAjCVcscFMwM6aN4kduKY&#10;+6nr2SSgq6AmGYD+kby5j/mrwBZKwiRbIAdLpOJ6TXAfHkRSHJKuQwxV6kAciFL8lg1poYVqoj50&#10;779H4ZHWqnBrjk926HDS+kFO+6GLvNMjxyQvOnjKmmzJSjLpkq3I3jlznXhGWVRb9fCXr2SnJZkt&#10;ZnbVyqMIv1u188yZ4ylOO5t83ZR83SzXhoZ8OHsmFfEFKo8QQispjr58PgkGBdmuDvcDEITvOu4D&#10;iK8BoKKC2vjbsFqNqlFJ2QobClAVoq7cRmqINwWDmO4mDaJOb33+4Xa1qPgshZulnCxzu8dBCgrI&#10;D8w093ZAKx2sGsqX1UUlm3iO+mnywP3LnlCEIBvkpk+TA57nJ7/eYWjPJtSFtBwLgryZ5Huf3OQ/&#10;591k8gA8iOC/4YQswdaG1XjH2UyKlHvw8yYswaBuSD/oueEGRagS24yIg0pROhK8FXiNhdxSMrsO&#10;Xcd5WvLRSYUbcopm/uO/ynFkSQq8LyJHNhBqee7bBYf5NMu7A1pe2PD8wM4NDm47ffWalWgFCsWC&#10;BUertf069r7Jb/6whZQtD9M0mLBI3+KLHiPmZ1xMl+6TZFpfLz5SqUrcqRnDdk97rEX1Mp/+thf/&#10;QDxeqBgmKpDO5OXcpY2WY728dYLSLszZ/74c7P8ckyTKSogqF7Lzl6EVyscCpcooIyPkegJvUJIc&#10;Mvld7UAunVFtc8CiIKz9aeDvnw+pGR1OOVgBkuUfd8kNpyI2Zt7jWv5z7n9FkUPGSEK2kVb879HW&#10;1+c+/vSYVgKAZfLzZcphSb9P7vny0DYUbPuwQuVqFrlfIbBrRHPLmZH8LUgrD+9A0RuZdiVq9Jqd&#10;l0i4dEn7KdEg8nkZ+1gQOrSsKq2kJA7qVokiWLoBcTu/bcBK5kKKSd51JWxWqWQB2XmQfbf+8DCf&#10;FALsffuniSaPMem0u3dfObrphffffbB8Of3iH/vPfLvbpj/PoWwM8P/efqvzjqXj6tQuZ4N4wLVW&#10;wShtjlFD2x3ZOKHh/TWlRAw6KT5rdPf6V1c+WbNOdOWqoQeWjBjdp8nuvdcgT7BDf1l93mgEYHMO&#10;MxdOARjoyK0+n9nlzJdmUdSq+BXoMQgXy8eU0614t5uWUdtASWyb2yiJaWY48j9dSGFVNfB2CAbX&#10;0H61Ti4cteiFrm1rlA2FWpRtV5ns5PQGS8PaYneTH4eHxowsTgV89fgrEj0ybfBxGAW6V6sac74Y&#10;krjumQ/e6RJTNdIFUIqC4XIk6Br+q0+6z/7ykSYGHXUtm8K3kBtmdtDYFg6pc4dHhQhiRJ06WfyT&#10;JtVyf7UyM1576PDSsSUUBsSswVN7Tl8jtolAayT+3d2pcXl5XMSzMOW34y98/ycVFpAGRTfbq06l&#10;1b8MKIlpV3KmMJdOpLV55g+VNj+YJVF06LWtNMp1C4dLTr2iFw2PYG3tiGO1eSIitQQcCcKVUQAF&#10;EeaO0HANTtPMLFdUpO7XOUdHf7uBZDEifzjbnbbp+Shk7904DxFao0FFE6TrSyeb5IwEmCLLqBXX&#10;rts7DptzeumIkFiDZJQsrMGz8MW3uz9dctAI91h+DdG75dTqjb8+GhWnL9HtQ8KP3Lr58hOfb0A0&#10;6y08CCmZZnZMGtjijVc7FLVkIo5pAuBAUZfPZW08lHTiXOqWQ5ddvJCSYnYj3ghnNUgsUBHlI0MV&#10;YoVQQ41Ifc1aZR5oXblp7WhthJQFJFtrvVgvibbkP0jkPrA3fsFfV3b8fea6yZmCaGR8A1czXqwQ&#10;awwrE9Gialz3VpW6N48JxzFJ0U4SpyzmW+O26F0iPYGlOXs6q+6gn6i4UH+WhPby84U/BvLHZ55Z&#10;Mr52Y2h8PM2K4rkDaQ1Gz6Bi88s588snS9KJIJR3U9d3PV9yGFVIPpcHsCP5HCKEtwWeFXiVj/Ug&#10;JcA0csiTzGBJ+cCZz3GiRkvusDgilZxQZ8jcc0cut2xR1eLkz+05P/fzAcPGtM4FPiVBirhYwKQN&#10;ZRzjUzIKNUICWdQY/Pa7HS9N3rBt/uhOnaHLAZAJwCdQ5/LHVoCUt7pELeIiCyxAKlo9yLrAFb5Y&#10;t4U8iyiLV5EAgd5k75Sv2y5OIIXUSTxQER+CAETCAKmDSILNZORIAq+YmGp1u1lWSuOEbCsXa0To&#10;tjoEf8zpkIQQAAmaRCn7VhYFMhdxTbmnNKpnJKTaXE5UhyZfjo3QhQJM4kbkG9gDOQsIUcQbxXYO&#10;yuA3G1ac6f7iAm2FCJjDSsIN/n8Xq5RuF4+84aEERGnSrMVmyqJien5L4rqIqC3pXvH7iNUogrZy&#10;XFxVv6AeFOJBIRMv0bF5Y+bEVyUREnyXdNVSvsPXX7/R46UJbZIuZg3/cHNKYuapzePzPTlRBg6B&#10;STY7iyLxKhdb44mFSZcSn3uk1dfvd7e7PJakbIQt6MJ0Bdk4JMWiCPL7MaaxkJpJPtphcuQATvmc&#10;8oy3+huku5Jk28nH4VLMDSd/6xaSSfYPctGRZbsfGrEVM8zTE9f9uv4wGxvup179MLCcLji+js54&#10;Zv1oGUOAdpntmlA9Hfm6qnYMizRsKRAjgBrGeCF19+wn29xfpeSoB3dmXrneMXjFDp3J1qiYJvVj&#10;7G7OoAFlFdP/OD2iV00taiHdpuJigkmJttGvrdpyNjksSmfOtlNlwqDEGrMd9iz7gE71p3zUrWx5&#10;Q0HYS0Vu4ZvddqVFjCKHUeSHb8g7eSNKOkep7ckbqyAvRml8CIZVRWinqR6KcyMsOqBOXDer4IQR&#10;DzT69eMHOY4jsbQKeMtxq6xRjjU7A+5iIy0Ro2G2n0cAD1HYvLskFrnfSveBnEg5RNE5+fpVwyAL&#10;oAvoUOJEZJC2+ESvGmrtP5H1uUPBW04bWzZWt3z+iKcebmBGITMURyK7R7Sx7AfPPPD7jEEI/hcK&#10;hrYskmVKj6nyErTIYRRJffnclj0vN/SFIl8q5gN5vlIasoAYgy6ezrCaHW4AXgSULKAAwqLibc7B&#10;7WpA5nK4m5FgDnJvputXjSSh1He7rsGtSypxv06tWrPjIv4Ar7W3VqNi7g1/vkai8bQKnQ5GiRwz&#10;Ow49pNwqkB2X3/Wf+PahMigYvccxfXLP2IgQkvNjBraCpVvDSu+81lEpeDgY3ot9i/Xn5IJ9FU2B&#10;G3oHs3FfPFKyZOWj6Nfu2BOiyGMvOYWuLUk8IkGmI5JAMizVqRpNYiRKruf5eTKwWdF2Xjh89Krb&#10;4qZhY/tXNSk496bc2Nt/k3dCyG5E9J5Cr44/k5aG4L8kc4fyUQgiPZeQyTk4xPoyBRdN+1cR5t4f&#10;LImrvBHUsHLrRcqo84Or3L9kQ/1hq7NmbLgyRg8TNfKbiTiQ72m9utamUHW7xDZn/w6Y9MaLijC9&#10;w+XYcyQN2WVFGqv9P4A72KNsixcZ5cxFR+KUipXTh29fMXrlq12vm1y79l4JpJPlDhLl3/kp4s53&#10;8gzPuezsxj0XEaYdiPPghNZNK5CB5Woy8oWpUY3YQJQFko2eN2oAvLnz0FWibQUiUf08JqQ2l6sQ&#10;c2b7S3161HC52D7Dml9YMCLxut3Pnwl2V8oUUBFAOHrl1gRKS5zAgchfbrZb53oSGXIYSxZaYmyU&#10;mo4NCzjbARmnZC5QK7fuvSL/7R5uchQ1YIDGPNksIkoDcAUUebY72Eo1Ih8d1gjxDPfw3O+9qREr&#10;kVL104rDVLgOVvuAM4ODlexch5aV8uaeEHFAgltC1NUAh+JHr7R/l1fBbLueaTVLkSf3dIM40OoJ&#10;kBisugQJiGF0iGgiqS85UXX39OzvqckBu8lu53YciSfLdwP5IoBmyAsR0aGVKuvzFuWUczbIf3q2&#10;rFwQjNRdngOGp6SFlOzVO+KlqOqbh3MDS+/WVJp/5++JdCZFG2/ODJIAWYM/gU+BnK0p7VEETO7a&#10;e53odAF4hiHiwMU90rEm2W955AEC4UjCFvyNezZeafv2MirSEGjeUSKtILWszu51K6+fNZhkB9yI&#10;lSI5WCWPub3L0i74+XuDAsgMlCZCnArkhougnseeXrrgWDwBwgiwBrR5W6pl3adDe/SqBvsUUAjl&#10;AeaIA8S2mJKcsW0/UZaL4AA+FWDxEiCxVq10XcoUz7+FKHfivZPzMRWM2+pGMQbElt/jt4gA20/B&#10;4eSlALQ5lGlXqZC2SnK7BacH0X2Cgw1v8Jm9fChy1AKLXKJo1GltJ68Lp98DEJ3DjRyTG3i/MFwh&#10;7dLm5EL06jItvk51OKhKkaToREBpOKIYq2LS0iyHpzzWtF1FCC/ikJOSQ2YsOvHUB2uMKGvjRSmk&#10;wFqV4GjuEQrQdqd71ENNZ05+SIaHRPq2Vque+evhMVM2ADIvsFhJ1l9EsXNE6F9LR92SO0NDHEAV&#10;d1rdhlDd4FfWbVp3yFQxkuR7BtRpC+0AmFkuT78WtZZ/20tOB5Tz6hYsOfHYOyuoChEBF+Zxj+z1&#10;4DS8oICLfbRBxQXTBzncrE6lQIkdjZJp2e/Xg5kWZLUHnDjAhDKsk0d1mPhi+1vK1UoVZwRKB98+&#10;RfXvWMMk4XwGliwg45Hw89SqtTvP2kyevOYCJIgUiMzrxToGHwlSwC8U0EreHyRKE/gFl+faZdPB&#10;pOxAlAWyKd7pefD+2hJj3XTsS3eGG7/p2rwcioEE6DGLcSto1uZYv+0SRkxQ83MT3mC3uZGJEvxD&#10;kAJ3gwI5IgWshh+tUTN7yTEKIOCBlmAiipEAb0AlO62uaZMYD9Lkbm45pkRZKCCBoWaHqReBVxpo&#10;08gdtN3Vq26l1b8OtriEEGBsKJg5i46N/HgdqWYRbEEK3C0KuNlHm1Zb8PNAlmNVShXvYCMe+JGn&#10;WAcKowdUEi4u3YCoZrkx1cv8MvNRDyfIZdhyWx5xIKE4jX1h5YxDl1Ct8u4QtsgcKtg4r2dnH3hL&#10;o2M0BH9MsWZn0rvTdlYx3pUqBHeHSMGvBhoFnC6ud/saz45pyaPQi1azftW5h5/+TVs91lW4T4Ho&#10;7bei55f21OCE49NsB34c2qJz1dujDm8RB+L29Zc6vbWMigZ73QRxX9qjzOlfBhL6R1jlZ8+0OL5/&#10;svNTo5vL6MoYZTDy4A6tTvAzhVCAEywWl1Kn0utUfUctWnXkkio6BFG0N70h48/It3dyvb0Bbn3H&#10;zPb4ZrZd4+adx9+CJ+527K+bLgsuu0evV9N1PmWitAKMi6UqEf4hTY6AJDVCgf+Dil2sAKggo15l&#10;zhe+RxBa8PTeTRMUalKnAM0j0Ch4FFCO0SDj/NcogGhZ2LNEtSrtQkbVR2fSoRrgUt4EUI7NDFhI&#10;mwPVwFkgRwssOflwpqF6ADnWZMW4lPUFsFqWvWOFmG0rn8xF68z/sgB2MmU5I6IMzfvNOXw9mYqA&#10;glBq0Ily5BaJy5fKveAP8Hem2yOdbLceDZ8b2/HKheTHX1xANaiQf1ZVpm3rJ/3u71GHYB7fjjH2&#10;X9uJwfkGBgUAHQJ2Gz9x7bTNJykUlb7tNNWwnNvkfGdQK6VRO+233SkOF7F5wb4AXsjVGiSNtxRd&#10;ezbXlNGdnxvbnKDy3KaV3HRZQNFhnV69bOmpARPmUI0q+TPBMe8MpaBjvcWlCtOagZwPc4BOV7tK&#10;7Hcjm7VrVdkYTfDdAfob1farbFTjyxeCwexsUjHuyLIR7mybCtU7A8paExhbMziKO0wBEhTH0OYk&#10;a+wDU5WROgeU61u2JYr0ZFiVTvbE6ueq1Az3OPiDZzJ+WnZ0zc5zJtR3QHgC5IJUiU+U9QW5+dm+&#10;IFLJVvfeNygD9JN82OYmw6JGS6py9OpWl4oI9b8s+OcYFyECHGqlzexuGRf2/ag2CQufPLvo8Yce&#10;qkURgBNcaQQ6RN23dQ2AZ9+6qJJYCaWpY5dTTh5OUQHQLagd3OGNH/xcfhTwEHAD5sMZhzwKkZP+&#10;cutTgqCMMlapFANZIJm8+Jb1I+Z+3C1t0ai1H/Xu0qomKvpRKVaRBATneRvHob/qJZLkeaFNnfLq&#10;EBSbyD9Z/laQFtzG1UambYtaqA5Y0nWXGVViYFTj06KWACrq2EiVmzCN5rmOdc/OGL5/2egJL3eu&#10;WMkA+6EbyQgOp8zewBR+aVw7QPbnOwZOowTJf1h8lNEFXHJISYkWfP/fSQGdmknLcH217AATHYLy&#10;9fkWbkIqwGsjW2N+nICaTwLqcHpYXhWlf7h/g83TB1xZ+9xPL3RtiOpHKRYqzRHF8kanRw3cFBSJ&#10;koNwS9KkKD4q2fzE4Obo5p/K4Df3mT9m0+iHalIog1WSQRDrgNQ5+Y8oZjtclzIM17KHNqmycVKf&#10;rLVPT/m4W/WGsQSvlYxOabWyO3dc8yhUcgkTRB9fS7FRtxfhlmIoHYgAKxc+e83R7CwPfI05Qqck&#10;xAq+G6RASSlAfznzIOrHC3AuwiJwO/MSqGzn0TSWs7NK1kNrYQmnkq9kSZ8lTFKlasjTE9oe/3P8&#10;/llPTB7QWKPRuCxuD7QDGSCzhKFAYCuYKhjF8O51yJWkgKKnN9kOZIKwqHzp4PXtvmLCNMX0L0jW&#10;AYXZyYNvUcQ6PKRVXMSLj7Xsf38lbbhOqpwhci5WqSVne/yFzI9mH9i848qST3rUa1FeLwmI2b8e&#10;eeLDVVS1yPzjveWU53TbS90bff3Zw26nWyUDhARbkAJ3nAJypVPBxoU1n2wvE5JzwuU3DAWQ/pJM&#10;XdvW3zClN0Oq13o27UxcvPToY/0a9uoBdHOo8JzICiodTjgFVON9pzJm/X5o5l+nOBWjQlkq2CMA&#10;o1I8LQHnaJqlVsUy59bk71OQx3uTOCB+PWj0Fqc2zNDikTmHriZTkcXyL+Dbbk51Mb1mq2r9O9Yb&#10;O6BR5cqGXPqgArpeQWWmO7dvOv3WouNnz6XUqhR1ZtUYEdQSRBXDPPPupp/WHlVH6z1y6PHtjfhs&#10;FGHXs8yUyvHXBDoSaSNBP+Md54PgByUKuGEKVzET3t7448JdpAoj0A0K4VhS6YhrotOu/LJfxUZl&#10;UGpv94GU7i8ucztcrwxt+Vjvhg3qoTAkGm7PqPTK4jx3ZrrWbbn02frTB09ep0xWqkJkTqVp7+kv&#10;O+zNztnPdBn5RLNCamfeKg6gktjsXIhRveT3w4NeX0bVLeuzTRH8m24d+kC9Lya0L18hFMhQKNqH&#10;5GOINaSDZzrFvX9fnrb48J7zKZkZJthJXujf4ptPugGDQatWxF82D/9g/c6j8YYog9vs4iLhZShA&#10;HCgYon04XG8Ov/+Tie0FgLgEBYL3+yP4pP8oAOggq00Ib/mFWNaAio7ULXG/t3xIFMso6BSbW2Xn&#10;FnzYb0DvWti3dpEaNe6PJb/v1YbpazWv8lSvxgP71ImDosGybnTIMFJwI5OWaJu/6eyM1cdPJ5t8&#10;QFsTxQgFnQ1Hvl0Q/3reRSoHFxj2dOtlQZYjiFZ2pzu0Xb6nYoAj4GPMFJ6/mHpi8fgGLcpKwtMt&#10;BVoo/t4Wv3r35W+XH+UzzZRBRevVao6e9sGAUb2qQUdSKpUHdyV0eWmZRYX8SoiOHEiZAldNfoCm&#10;1NdtSTtfioqUaiKXqsPWfxso2NO9RAEwy9uTd3wyZxtVLtIrg5/MY+DPRNN7Q1tP+qCbrAt89OWO&#10;/32/mdIhQkmkPUKvB+qO7FG/S/sq4XHQ0GHXh0GeSIXLxzMaDPrRCVASL28NoqhjaCfLja1e5meS&#10;p8ArC66fkI/tQF4qTLL/0PkrkjNI4JRPAoGm9SmmhrUr7l0yAjhsFy5aFyw/8f1fZ9KR4AUSGNRR&#10;amXmueSoWhX2fT+kep1IuVrxV1/teHXebsrppoC24OU8yV2HQm2S9wa1nPTeQx6nWxm0INxLfBbw&#10;c0E1eYWSsWe6ja2/pCqG+aTD43bLW53g8MG1yiyaMUS29f+89Ny4iYuoOEO4UWuyuymLKyw6pEON&#10;uBcfva9Ll8oyPSZ9s/+DeX+RKEHvGxgqKXvX14Pa9qhdeFHigsUBLe5ad6H9uyupiH+u/UUPQDLy&#10;hUCNV6oWPt/p6/n7t103U3oVKZINR6Msli6lD2xXe873A3VhJJkapaFeeHXV1JWHqRrRxHThfWE4&#10;WRfA85fTTy57pl7dcCCo+SBKip5M8IkgBQqjgMhyCo164LilS7efpsqG+Wb8l9VbwJaevFavVe31&#10;M4ZWKksC8I6eye436terNidVXkL0gc5rclJWdzmF4vHHW098qn39h75LC9cQp5uXTVJGomx86q4X&#10;FIp88hTydlOgOAACrFKtpqu+T8Re3jCpwgchiQOji7UBRsXD0/CRROrLODzJOmQjM6Fmu4VWvPZA&#10;/c8/7U7xLKVQZaY4Wo9bePH4FV2VWCeZoC96CL6loJQZdk7NDG1W4/cf+0k2El968JKgwceCFLiN&#10;AtD3WZvn7LnMxmPmGEK0KIeBre7zaeRwh0UYzRkWys6v+HZQ367VKEAXKjRths3df/KqLGJoJTJ4&#10;RBJ9wAsaldLNcwqlEhq/V2uSY0R0vNKl4Zef9SjEiJhzJyioU0aCJx3dpwXl9iUeSYoLsEFph04R&#10;FypG6jGeZNhayWWJs6U7po27H7IADhfIgi370mo+MuPStTSqVlknmZ2PnIzHeZFD8qVRu2Dn+TOn&#10;MnJiELyiU/ChIAVKRAEEyKhDtIPfXA3TnB1qKWRBnlxcb7vWa8wuDwlPjjP0Gz//118OUHoto6H3&#10;/THipcGtqYQsgnGO2FyccxoFHBhuHJlatQ+yQI5WcPMvj0D0UdHjK1DGyEFQ77zamYK2T4Civb7Q&#10;54IU4Q38uFjkVFIZNgOnOLb2hXFPNndaXeDbb6bu7fHUrGwFHwPB4Y1fgPR22xggZUh9ZFqnU459&#10;ZQkGTCoU+CyivV274HNBCsgU4MmVlp4258A5m0uqdQytvoDjTOaCvO2WnUxM9ZJDvVzY6K82Dnma&#10;bGPW6vj8fw9+925f6nwKFITwHMhCYuT3YQmQUpVlZ9xsrXJR5erFuqG/FNUK7p2EJApVKurbtKhO&#10;sox8kgjyV6W7fRkXK4Yaa0WGJC4aVb9WKOfy6HTaR8Ytf3nxgTCEDunUacSg4IVegJHmSwvJ8cHq&#10;lEeybV//sA+CBXUYvOmvKMoE/z1IgfwpgB3ncbAWM/fujD2k/qJswM53C8vxcjkH5I3KOfhrvrZ9&#10;lYKqHPHHphP395yezamgnT8/ounxxeOV2S7ThTSdpK371mhoFpyQbp00vA1eRE2vIl8v0HZAJoJp&#10;c9SBXQkdxsw2xITYodL4VH9BpkWSeUyHOr9MG4CT2+lgk67bur2y8lJSOukaIVY2D5GsJP2rcO2D&#10;CCcyoBBdPlOCt1ejFjPMCqXWtHKMMUbvMduUKKHtq4u0SGoFHwhSQFINVErFhEl//bhiLxUTWgRJ&#10;TA4iDwBNDm1fNn7jqAcf4a8kvv62bQ9zm8OjFxXLvx/yQJsKEALZCdYub647cvhCSNlwK5Kj5Lh+&#10;bxoklc3ttrjFQ284lQQWrciDskBxIH/O6eYMOnV4ky/NrIuEQ8FT6BOP2V1Th7Z59vl2cm/nDlx7&#10;7N0NSg2lQ8A2TTmcXP8O1TyYYSiqwtx0scHFTJIPOcQyapSzDySf2HaEqhydv+CQUiR0aZaxnet+&#10;8VU/2mZnQiC3ixaH3lA1+EyQAjIFsJ9MDj7CqDy6P6XpwB8V9crxbCE110gGYduyUUtebhcvqMmN&#10;WGoKhrlwPv1iihWhN7cQVqVkTp1NuZaUDdYAh0x/r3v1WlEekQ7Tqke9uOL3v09x0aGiF4f8P91m&#10;24c/1HTOpw+RgF8vlOYixIGLFfQa5Xff7njx8/VUw/LEL+ITizncz3es9x1MmlJ+pJsTdQgxKlZL&#10;PpdRrvtUqnpM/m8TLwMdkma12l0bZ457sGMZHqGQBYdbFGsIwZeCFKCQdM8o1OV6zUi2mMk1oWCH&#10;H7afeCZ5wfQRjz5cixJ4YuMH/Uh6A1HcCyDlTTzLejicx1olo9apf/7t0LjP/1RVjGQLE0B5e5WC&#10;nc6lnNn6Sp1qYV6674uwTMjVmp4Z1pyKCpOMdl4bFOWB6dSLN54kRFAhCUN1iywQs20oFymwImjF&#10;cyKH/7Ik2hgV1rLSrWlJwEaDmxSqGb4rlK0dXa5GOfxb/nSUvAzW2BB4a1/4ZDXlFhEf4r31M7jN&#10;gxTwhgLk1q/VvPrNruTUDPizCnf+i25WEx3au3119OzkaRtLm90i/luoOfCmw1alVoaGaCEL0MPP&#10;y45TsSE+yAJyQxHqVY2rUz0CmdTezI6oP3LJ1sIbIhR7j1225sRlJlQnYSp5rSHgyWuZ3VtVVYfo&#10;iO9UblLqs8Ulno9PB68jn1nIsqEGlMLpMRl19qsZWoN2dOsq3Xo37NK7LmQBgrcUeg0cn5/8dPDt&#10;uX9TgKArqMmyNd3y1mMdPn69A4RJUCIUtbbBf/eWAnIRwLNns+s+9C1VO7YI6EDsw0zbM31b/TDp&#10;AaeHx4mmVNCAOfhrw8VlG09dMdkR14NoBXRoVNKMSJkFcoCxFN2oQmT1GCN34zRHN0gwFs2OF5Yf&#10;JfHL3rOei1OaHXM+HjC0DyIR84NjyW/eXokDXNcPHcvsMGE+73ZzqDnnvYog6fAExeRm00DOSORE&#10;bnQHs6KdhWGiW92yvR+s369Po/JxWimAAtNQyAFLSRfSt646MWzZMQqQTYUQhaZ0ZqfzfMq6xc/1&#10;eLAKYFS8J6C3+yL43H+QAnC1wwQoMI37zzyVaY4pG5GOeIGC9pYM9nE2ecq7/Z4b2+IGtaD8cgqV&#10;0u4U/tp4bs6K4+vOpTnMVipMmxPdLLOVxSnhndw4cdEVwnYMGqUOKT7eXP9llhLDVApdtit538vE&#10;n+HlVcEb7QDjsjj5MIOq54iF63adJbd3r3uXmb1Ac0O2nVReVCkqCfTb47t0v79KpSph5BWedXkA&#10;GMcwKmVGhnPP7oRPp27dk2nVwTdRUI5jng0a6mItGmU5heb8opGGCE1QIvwHmdfPU4bezQtw/X3y&#10;yda3Z/2tKBfOAzW5oJIqIpyPosvhGda6RnmDZs2+a52alJn4dLvKFcMRqk92I8cxGqL/Z5u4lWuO&#10;zl9/ZvM5BBdIaEValQIP5D1uiXrAMxzPqZWCl8HBskcv0fLd+E7PP9euyEjEvLTySjsggQEMc/5g&#10;Yu1x86kIElntc5ODJXMbAhkupFL1Kr5wX9Une9ZpdF9lSkQiE2hEoBJROcHl4A/suvLqgmP7D11S&#10;qBleK+FPe3/Qi6Im3TrmgQbff97DytM6jU/RGz5PLvjCPUwBbLrsDEdkjHHT5viHBv2obF+dc0Kp&#10;L9iMJl1QNR7q+LShtepHm9Ps1Xr9nHXm2gM9Gvd8qMHTj9TVkyMNd2CBuWFQvHwu87fVZ37fdiY+&#10;w8LBOham+8e+kMs0XqrksixAu2Z2731NEYJUKa+v9t5oB7krDQtCh+7TdrrcPqRPyC9LaCW0w02U&#10;Fiert7o7da79xrDW7VpVVGiRFcagRoKQbdVGhuDZgwcS5yw/sXDbmfTkbLg2VR5Wp1NZzC6CVI1F&#10;kMVKkUoTTSvSLChO/fsbPYcOb8zzok9EuYc3d3BqxaEAw7iuZJQdvZhSChbsvUIKDkjecT2jGNes&#10;8teTe9psnuyr2ZUG/kKVCYVfDchghhDDQ3XL9OneaGj3GppQhNvAeEYgDaS9TZ04nv7D8qPrd11M&#10;SLdQIagyRkOdwH85KA7eN1xqbO7nejSa8llPnmULwkHLtz+vtAP5TYiDDUtOdv94DSlZ71OT3LXK&#10;dGv7+hWHjuo4snNFTfSNLEk3Yjw1HEenX8n4eeXZxauOnIpPJ3Vwq0QRAQmzpRwNCTmaAwsvS4Si&#10;XBzkFQb0DUswxW+eEF4x3CeVyafJBR++tymAHCLwat8hc1ediKfKSVmGBZoM5BRbgcp02He+ptfy&#10;lErdf8LKDdtPKsqG2W44/mmTXcx2RRk1Xbs2HNevQefWlSgV7ba7WZrR6RGZSJky2a1745dsOL1l&#10;13lbmNYus4CXhzxQEXC3t7hOL3y6bt1QN7IICy8Md/Pi+SAOABet1qrUzb/iDQpvrzHyxzCT69lv&#10;Pdr640ldeTerUNIcwyilUG2bnf/5532z95w/cTaF0qD6glqjUbmBHosIDXn+IIRKSadbQsP0djhh&#10;3ZxGrQTmssKo4+EELYRGcgJphq1Kuagra8ciWFMBMewlTe/tDR6cndcUgC8ANqz3p+557/uNTMWo&#10;onOAiLmRmjHhgdHDmnjsrqvn0msNnqWtGObC7RhpTjjVWDbU7LQAyyDcAOxwiqMrVCszrFP10b3q&#10;16gViXHZ7R6DHvdiovGzdvb1r3d9s+4QsSZ63SJsrgqVyh3/4zHe7XEJuCl7nQrt02VBVhDWrT3b&#10;c+wcqkF5Enfp7a1EhKGknkJ9Yu1YAnyAZrZuPpz12bS/9x+4YlXSVHkJOgK8ih9Su4YEEZDH4C9F&#10;GkaqVQQsPCIXyoTrWa6GWl2tanSshpl29GrRSJJEMXEOb11jztT+Qb+j1zsq+GAOBaAa/L0t4f6n&#10;5iCboGiHGioJ0ozGyWfsel5+v3GvmcdTMwnnSwYFNQqMCPx9ESE2njp59jpVOYrsdngB4zOBANSm&#10;UtT4Ya169W0YEfEP8/cduXDVsStUTEjRX89dtFRr/KIxletFF450ku8a+6AdyMc8AJrr1P/kXFmM&#10;z4cg4EiRykoxXZkxXFEp5o2vN2/YeSGT3I50VLgWhkMAIumVCgcSHyFEDTrEJyMy2ulhW9Qoo/S4&#10;27SuWStc17BJxWoVI7S8JxSflnWONt8aONYOP00hYkkyW1CHEv74dtCgYc0RZBFUEIK87g0FiIuc&#10;YbISTNX6/mIOA9yId6mEiaa1Xw95uEdNfOLgpnMtn1usjQuB70zW9vVOzmF1Xl80tnzd6Le+3fXd&#10;4n0oPkQOQmx7XDFQysDqVGm17dvVHN+z7qAHa6VnuGJbf0ZViyE1mrxpuFC7+XaVYnYuHIZgBw0O&#10;Wh+bb+JAVhA2LT/10Aeri2FBaJpmPYL4ghi9Qqfmk80wK0ILYmJCkeNYy6CJ0anqN6rUrXVFLetp&#10;27oqchkM4XJEs0DivRXEmsJ7OIC9cawQEqZdtODooy/+QTUuoI6jTAg58CHDRrn406sm1K0Rlm9p&#10;Oh+JFnz8HqcArHeC00OLiqZdfzh+LU1Tr5xbVlcLaWB4lmsaF3148eNOj6hjPa0HztvndCD1wAOG&#10;J5xDU8mmLi1rbv51sAdeRRymrb9l1KIAM6FsCyMxjzB4icAEoK5lVagSW6lS7PGjF+m4UGvRtxTy&#10;usoK3CH39inDOzxQEQUWVV4KkTyT8lkccCyv1sCC8LVgYHgvHaE3voe4w0p6XbU4vSFUX7dSZO06&#10;lZpXMlaFGkZRIVE45KUGR4tCRpVGFJgSUUS5gtHt4nfvTYgOVdeuHwviql2CuvlnbIWI/NNFc8WB&#10;XPFBxegSzVf2vRUXp0WF+2AN+HucoUswPVITHMVKDZonXlg5e/fZ8KhQq83FF5JHKHkTGAUjpFi2&#10;TRvaqW0V/H3loqP93lqhqBbNY//iOuCCuYxirJ6spU8w5SMNGsWLH2z+7rcdVHVEN0oAHTABUqLO&#10;7rEBoaBCuIETPILozrLr40IdCNKD3aEIYUQ4hsmyxzGqpAMvI5CRcblpqY6JT81ncUDEHMOsXXu2&#10;15jfqIY4mYtMmrwxHnA3L/arV3HJj/2lX0GxYeFWyDNcQlfe5VFgGm6WoxUJCdnnz6Ynmj37D8eb&#10;rZ41q49Urxq3Y9240DCguSqHjl+28I89VDPELBQltslS0FR8RqPY8KMbnqa1DNw73ppqfSJn8OF/&#10;OQVIKi2SlDTq9z7Z8v6sXYqqkfBSF2qxlk91mkrM7t6u3vqfHwEBXHa+VoevLWVCzDKSGE1HcLw5&#10;w/Zs3xbffdwN1kRTFhvR8SuqcuQ/BjjUblEyQqL5zacenDF/ezqMZbL/zpuQP1mzgA5yPGHNT0/0&#10;7IeoZG/UiXyWqjjiQLYgtGr73QGFwGjVUoqRV7cUWAuFYwnHlj7dqGPVnMISOWe4mBWfFV45ymRz&#10;R4aoRn+w489V+1Ra9VUEbMIuCnAoZIZnWrt0a7r5p4GU5IL9+Oud70zbQtUoQ3k8RX9d9jJYXHD8&#10;9u/SeNn3fYnzGO5NopsV/fa/fIcHh+8DBRw2tzFUt/T3YwPfWKysV452eNgiVWC3B2kHnIVLWDgy&#10;rnqEWqX86POt/1u4n/BnuI5sMMLqCmOGI3XLc0ojSggoOg/+bdu1jJv8BdiinPhQ1dgNsx9FhMIX&#10;3++cOH8vkQhF3VFy5gad2uFpHBF6dOPT9gyrDkE6Xr54M228M5Dc/A5GjkzDH6c9rkZKQabN+2OW&#10;CI6G5Z+bujM12XH8eMbSRcdffHN1txHzaveZWabbDxNeXhkZihgEsWONyCRKvIpIxLgQCvXa48Kp&#10;UE2ZRtXXf9UbyoObE/bsSXzn6z+JYRauGm8kEXFYUKRyXsWo5dtOPvHKetrtQZIZyXAqDgF82F7B&#10;R/9FFAAyMmTB2VMZz366jq4ei3tx0bKAoiIUCi7L8f6QZhXrxMAWmJTk+N/vB6hIA4nflQ9p3CMu&#10;pX37Sg9tuAay4NCmC9uOJ9wUJyvZLZHsN/vdh6SQRmUFg5ZkLsC45mXDTs52/fjKg+BIBqmWxZIF&#10;RI/xJqPxliFBEzA7+HCj6pGhc/48muDE7V32DnrXGKtTcANf1YVK9lSFKMqE0qxKyqimEkypf06I&#10;qBGFsq0x93+PtTDLgcl2j8rB2Xa8rA5VgjymeEvc4F9gJWH1GkH+qJcnvPQYwwmoYfHpo63eeK41&#10;pJrH5lIiRTIYj+Dd2t3DTyE2HjnxR/antHryN86I9AEl2ZZeNC3OlPjsjIMTmXCNhqY6Pz5/24Vk&#10;SgsLNo3EGxI+Z3JUjwi7+Nd4i8kZCh9Z/9lnE1KVOpUr1yKAbZxsfuGRZt9+0EN0ktuyoe03Ch3M&#10;aLzoHW9rne7asbFHlw93ejiAEhQ7kbc4hyPYKgxVFinqx0/6cnqIIumM9VogCfAvIiqxahRVNYa8&#10;GA0VQAfSM0blm7MOKxGhQVGbPuljtrgliyvimrltPzwGWYDf46LQ4fHZwHlyG27IAvxWnkSRNJBk&#10;hwCPkZp6c+6uuYvPegRYkL25nHmxKYKP/GspQI43D6Vk3S4T+8iEhUQWYIt6IwukS6jrWuYPb3XT&#10;RUAWiB6TvXfbagoUTUu356AW4aRxcXM+7A3yhBqYJYtOnDx5FWnB/8gCxCPAlaDSfTy+vdPupnXa&#10;F9/fQJL4tCovZQHYxGXxLP+oO3a3pmQwH8URB/J5DHNFmaphQ9rVoTKsSjtqRfuyHcj7UqyRnIBA&#10;dCpR0Gt/XXto3xkL/tKkbaW+LaqGIjwx2Tr1hYfatq/gQMg3RbUbtehcfMpNhlYPYCUcWthsZAut&#10;Nw2KmUE14n9//LnhkirM6INi403nwWf+bRTANozQMimpnoaPz4vX0EYc6UUeLeTCLGqQmGh2UFEh&#10;w4cAthzRMzwdon15Qpuk7a++PKAll2olxnKXp1HNsm3bVbDaUXdE88JXf9JlQ28xEHps7rcebWEo&#10;G6JQMVcTHNO+3aAtE+blftZBlGTb29UpX7V+DPKAS0h7n5j41m/h7j3nu14MpTIgxcgnfZsEKOe5&#10;9ct+VwCohuvf+mCVdNQLH77c1ZLimPFy12cH1ba6OGC0Tfpy1+7j8VSDChIuk9RoqiyQmnXaciHG&#10;WnAWwB7rJeIzHisXPuTdFcePpStlt3Cw/fcokKMXcB5Hpuuh19ZezDbh3m4r0nYoW6ZRxzTNVFar&#10;7dOggirutXc//otC6CxJUhSjKoR89VG3nX9M6FWnIrUvfukXwA3mQwzqtWvOJWG7qvLkI6ErQYgJ&#10;N378WkdscrVaNRKFG2pGh+VAgRS1JNjyOCYd3A/PdsJ3YQwr6oUi/r1EnODhkAVAffpIIzO5LJR0&#10;KEQiKJmtiVnL5x9CGlfD+lGLvhg0ekwrpxblLZQ7/k74YP5uYp65AccUIf0hOd06pHHVS+vGrpzz&#10;FJXlpFMthYUh5FID48ZyqsWm434/fxr1WhBFXeLxl3Apgq/fcQrIekFqKtv4sTknrl4ntYK9OdUg&#10;C2wuGuEALv7Xjwau/GXwR18/9uG0LSE9pv+5/izOKITZ2l18u0aRq38ZeOHsB9VrhgDrW8iy9520&#10;WoGEIhl/TNIvUGGJSrNOHtOelDLUKk+fyvh763FFuCE1TSpuUngjPaCkgKp93XKNO1UG5JJSKAA6&#10;0GvCFseUmLdzKd+LKtPm+1RiUYEn0esvF/SgINRWaM5uGJ3hRE4zLAmiUS1kJDkrtZ7sDFETNGdZ&#10;BDK03up0WNmJT3X9bExjSvH/9q4DMIpy687s7GzfbHpIQhIIndB7kaL0XqRLE6QJiCgK1t+uYAMV&#10;pIOK9N6bKF16rwkJpPdk++5smf98M0kMRbILQZHHPOSF7OzMV+93y7nn8hzP/HEso/PrK9w6TKpn&#10;Yk6YEtXNvCPbJ9Wu6vs0qeGhJ+8/8wCSy8JRfjRnMVFNX95wPjmVWKCeyAKxi9BD0wzT+zd886NO&#10;8N4pZZJ6vX4+k5tPpRtb1oxc8FXvyuWQsyt61OAwhzBwvv3ln59/sZFqUL7g3BHVWAtX3cFfOv66&#10;eGe99nPPIPpGKD8EC/o+u0nUUPClxDzDkTe1geyDQg1umzLPts3fzDLRdPCfy73+k66IOKpJxx9i&#10;QQj6hZanrp2JW7kxLlAtsdpdMpZ2ZVufGbjIWjFYgfprgplAhiEpF96f4wuHTX+loZmmHRa7XCF9&#10;roLKTfDhHrdB0BEsEX51Bi28cC4dYAoYHA+v5Xj8+qc3/msjUKAXZBK94Dz0Aq9kAYEbG5tVLENk&#10;gcWulEknv73nzM00QmfkpzyZmVel9gd9h65Kj80iObsOskGwd99+pflbH/RWOmkEGgLR70wDjcWc&#10;mLdo9gsO2P8UPW/1+TNpOQz4RHCVCOVBG1DKVW/5ZnI7baAcnMOlMpQPJQ7IIQ3kgc3d7NmIlo1i&#10;zITj7UFbRaQdUS6MVk4SrCsHTAElUdIuUB8MeX/PtTMJsCNsGG5is9HUrdwmEQFp60c3bBIKLIMG&#10;FWr8SF7Tmv03KWhZnst4sbHI9PBh6760Yte2awyorIEOfdBOPP3e4z8CWD4kjuB2mIm/YGucyUgh&#10;yO/VmnG4NL7qzYuHYNcqVfLN267PnL2bxUOwhrUKC8uoG5bfkZgZ0XPByHf2SHJQpZic9xol/dmk&#10;5mkrho9vWyMnIZsUX8w2j+zXuEnDMmAgdTmpz+ceQuai6z41nYoGVzATgvzVIRw/eVwT4jUoJf/X&#10;Q4kDjKEgZbFFpbs/aKVyItGgZF7me6wYdA/9yTHREHIm++GFI5vU88e+pGWyz2YeWrH3HNWimqhB&#10;KcycPCF7fM8GR3e/HBgodUF20LTVZHfDkKOoX7Zflt4/wfHvVquMdRkMHaesmb7oPIQLfCJIdPci&#10;dvr4b4KnLSwcAZPRDn9B4g1js2HLz9/0Ri8Q9UYo5Vnm3d/2DghRcgb7tUvZwz7bTtWOcIj5QsIh&#10;bZZKzVAzaX7x1hMR3Ra8//1Jzk5sAQ6ufwXzwxedE7ZNeKlVFSrV8MGYZk6XW6NTfvTDkVup2QUc&#10;qvefLDQDNKJ2Z9bN7LWzBggtKrXz62F9B2LLCdjXyf/868Xhs3YQHIFX5OviI3g+nJGm3Mz8dEzb&#10;t19v7tSbXBr1+ZNpjXrPpqqHEn+BkOwlO53047xhI/pWd5itrJJ18tK1ay/17hPD8E5btq1Sr7lp&#10;REh7hFS8bcyJPALhkosyOn56o9PQvtU4owVs7k+zoZ80MeJ0SWTs+YvZrQcuzvMX0pY91AsKtVcq&#10;LnPeGx1Hj2tqc5GsxJotZ10Go5eukN2rcDGTxwJ4AO4eg9WRZapexv+Td7v06kRqLujzrQo5I1fK&#10;ki+lh1QK5FDojJH4VP7ICFJiQoZU8iVzuQFwaFQp8tjy/gDXytkH1snvfNdDaQd/KS9uyuimhw2r&#10;HYrKiFmmkp2idzRDAGmmxKUP6VAPsoDiXbxOY0gxNZqwQhblr7U7EIBBioivxXn9yOuQBblGjlUr&#10;zRZJued+BJ+UzGlHxfufdsWmgQ0NyUpeOA8K20H0HKHenIoZ9vHGt6cfkmlBeAeiulKTuyVP8tM7&#10;HuUICKVHkDtAHT6WVnv08jytFLPrqSwgJx5sdTOlt7ZpVmX0uMYWq0PKUz3Hrb1stN4j3VAUMdAw&#10;3bxTxvhE+V+W070n/dq+15JrV7J1ajn8XIAhhMeEoDYTqi1M+Px3VAwCXbKHAyDFjVmmX99qC3Em&#10;h0wqvauUxAFcgBgeijq1cDCTnOdd2Wl8DT3inC2qRyyZ0Yl0jSbcBi0HLcHm5FDoxeLgTsZ3aFYt&#10;d+fLUVWDMan+WtmBHdcie8y3ZOS1fSbCJaRFrtpyDiwRelS48FDe3zGI4rdgs4RoP/9p/7ipOwEy&#10;dTPMU89i6S22f+9JxFHPSyTMLxsTnun7I5xSlJJ1l5g1XLy9OGmUbLCTWgkcsd1hlbCUy1k2IpRK&#10;z5cidnjPoKCwongZayA5fxRguHvi06oOWdJh3LoLVw2AIYBhXcG7jbn22WtOIIrm9rBeoYS2mCz9&#10;ejevWDeEWAmlemCVjjgg3cbmcbtDKwe8Ma49lZAJrlLvJj/TcODXYRYGVAekf8+8uPpqQjqSF+BQ&#10;AGHKdx/02jm3h01RELlZPOdoq4krc7PyOresqPZTMg6H4Ub2wbOJBFh6T1ngxZAJQkElnXvkWoN2&#10;cwwGFwMBUXq2mXdj8vTu0hgBpNvBJJAqZFM/3DP0k41UdAAxtr05MwAxQOqRPtWwcWafwGg/oBF9&#10;Zch8ccx5t/nG+cPkZqd/Yu79NGKR9c/Fy/01EEO7L9yq1fP7EVO2xl7KpRTy0dO2Uv6eJh3BKSnX&#10;W6Q8u2pmZ+JO9GJhezSUpSYOxLeByPnzj55Th4WaLDaP3l90k0755pwjABZg5qa8vesw+OHqRPLJ&#10;eYF2975Puk8c39SImrZu3mjhB45bO3rpoYDoQAQhBveoQx7AstuOJsFzcw+gtIAs8AJALcZ7/dQo&#10;gHUqLr1X3/nxN03ITn3qRPBuNh+bu4Vjm0YS/LAJG2f8epQKUBEF0Es/fCDLOOMyZ03r0rRFObAh&#10;WO18drZdhgKCRluPHtVS1o0qC/Qh6oaIj/07fZKn7LgBqoRWTkX4LjmZUHfS2gmTt6w8fAU8wB5t&#10;bBCzwIeYZ503tQOWtIuEJ0v5Kh1XYlGjEGFlpczlkykxLyxBnz1tLMEj0tSZZPO1j44din1uyjrC&#10;D5eeV1Wr/X3juDK+bt5BQik5mbaYESsycvLJiIfo2Phs7txUSH6Ub+w4+NffLic5/TS3RTp5SkO7&#10;SeAXVp+P0rvCLYiWWDipHoyN1P65A1s+G00KZZBDpTRNNU/H5+l9Xo2ASC8ERx4pXsRmJJu7vLz6&#10;4tVbuuhgPWLhJWKQi79L2Nsyp7tLtcj1c3vZzTa5WjHopbWbjsX98fOLDeuGmEwOjZyQfY/9aN+8&#10;hftBf8TLWbfFToo7330VObnhMmAkZpCD4jbYCMAaCHWZSrjIwcY0lTJHdoyxWh0yJE0+5toBSMdg&#10;MlRvEP5S2xjKZC2pf0WfC93yU3R+dV2PqRsJ5cnV1OcbVb5yYEIZfwYlnmm5bNfehMCYjzIsZlLT&#10;Dsnk+ebn29cQgVmWDPP5G2lOaGJ3XDxvzrOOrBb27gstKOSTlIj6vG0dUG6VjAv3pXSyVs//+N2P&#10;f9IomuPlqeJx95/eWKojIOjmwMsyMvbQlss1us25eO4GOPn0YCj1VhYI2EHazC39v3bQfSELZq+5&#10;vmLveYtO3nzQwumzj2s0LM9iJ0vmvt92/Q9DZIl57kvJgiy4104tOkpo2ozoG7g8wLkGs9oTWSCO&#10;ULp+87xB+H/EJkpdFuCxpWwsiG02me0LZveK0GgpowCx8uTC6GmU+1NyjCFalmY2fT9w7bxe8Nbw&#10;Jgucp5Om7uw4bT1VvYwwnbRWyCEf2buuDRuURUzhehpqVKJkTfE5ABLBZP9wcKuFc/t+/GaL5pXD&#10;CFOtVxepI48AJE3VKzdp9r4WL66iOBcWGXHflLZU9qpdT2++/wi4rEiNJxlyU6bvb/v+NkugShvq&#10;awWs2EPNrmh2CWLJSuVZN3/eyydUY7O5E65kTfhgHdx+DMs4dPJp07f2G7OBtpOIAGe09upeOfXw&#10;G+0aVkSOLyHaun+kQMzlxeVpqygq1/L1xLaBkVo3Kj0+mkVQysZCUSORFJSUYIrsPIsK8/GowyIS&#10;CdLpXNL3s4ZP6FdV5Iowp+j7T9u+7feLVNUyhXACHukRQRx1deNLCn8FYEit+vx0IDOvIGYrDq7d&#10;EeKifv6qf/umoWbkkGsU9gSj/6D5f1Vz8XA0MWFokkjuYrbXoKXbfhkaWVZj4hkEewsS2j181NPb&#10;/oERwDQBWcCyhnRT1zGrDt5Io8r4Cs6jwr1XYhvuuFlv+ah/k/emtCQoA4qq1WrWJfghkEeHIKKE&#10;1vC8yeqsTtGLP+/VuGUUFgrqgiB55v/mHP/s0/Vs7bIOCIVS8UOjVZwrUqO5teMlryoyl9jdO254&#10;JNoB3gGTIaK85vNx7QTWI+Gl9z9RievVDbo4qnLo5Jm7Kc4NWXDhZHLUwF+2nY7ThPoWZCUJRqEt&#10;3/ps9VBVgFLicBrisw+cvUmKKRDghyCSDbYyCvnVLWPbNwtzUbyapVLPpzcfs/w234GHERox85oI&#10;chqUGBfN1gr9Fs1fck6jwPFA0kmfagneLrjSv79wDshGRhCBZbfuvFGmz+KDwP+DNUA8fj2fJ9xs&#10;soNEgHU4ZTyvcLqnrz9z9Ahh6hv1zvZLeUaEBgp4OqAFG+yIoF22c00mrfpl9UVydDidUp779NWG&#10;Gxa+KDU5A5JyiXb5kBdwN1jeBuvumUiUBijf8854/eJHIw6EQ9WdZ5j2SqNqfr7UsXgC/yqRMUk8&#10;2FmJk3IMmrhu/k9n6/RdmJOdB4JDkx+KuReOAiR9rmlA1xrkZhm7/WgS+QEPx7chek7eHNqkUtqe&#10;l30DlPg1Q0t+3narTq/5V26h6Fsh15Xo0fGq67gfkKRgrdNPMebr7b2Hr0R9CxAlPPRUez1hT79w&#10;5wgI8yg4CyTArPedsLnbK8utOMp9VIAZeT1c+IZajiRFh8kRYOejAnR+Srb1iOUjXtu0eMNJklBb&#10;xESABalT5oOkA8pCgHLoO+v6D13pAhhZLjcbuZ49qqavHxVaKYK6VlLEocQmSiVcfNZXL7asUoXk&#10;9D/S61EZC2g08g8YqcR5Kzes/095IJED6xkCeJ6INkxJrgXikIoMCHA4c4DcLLKvcARg4lON3Pm3&#10;aZR6ZKSdBi/beznZCZQoQpRnk1bOHdqvbw2XG5UUCN6z75Staxfvl9WNlDpcFojYwuqXChuHOIFT&#10;hTJZ3qwYwaKRZxrsNB2sVP78bocOnatSDsBMyXqUsjBcvHnaI53Y/42HY0KcVrschIIUfeXYrY7v&#10;7EzMyQWbnizcl/NqLsQTAjsckaQrGQMGNn9zWMO6tQKLAgRffn/k811X8pIyCbtx0SlAVmPBjDNY&#10;c4k5wcH+2+cMrF83GGgZDYsCj7LRH+5dsOiAtGIQypq6sQXuGXH4u8kim4UHVD7G3/fU6sEoNsA+&#10;Ymf2IxQHRGYLBAhbVlzo/u6GkPKBGZ6nExBPkGA+CHHjguES7Tq7s1eV8PUL+rocTi7XXr7n3Ayt&#10;gr6ZXaZsyJYZPes3KJPP8b5uu9HBDhy+bNutDDJ/sCDEBxK1RchhhqzByKIwrGgLeH4VYNd5GWKQ&#10;sZnjJ3aYNe1ZSsqbjJwWpbu8epTnL316571GAINttLh81Kwt3z78031rtp/VhajMlIRDHVCv0OWi&#10;LECCnM0pvZG1fMW4bq3Ci+e98HYOtKoUz3Tst3hXhp6EBu+4RB8TGmSxsznWTya2e/PlRsJTyV8b&#10;Nl8bOHGFHYy9lct4sULEVqE6SbY5fv24yAq6B66e4Pny8Upj9vyxhfvXReal28DaU0Z3yIjL9JSV&#10;hMhEKOeE7Oh2WSBhEB3INg7vWBWSnGGlS/bEZtg4hAxaNa92a80wyAKbhfOV0QePZIS0+W4bWBUR&#10;yymAptO0xUFDLqTmU0l5L3eo1S8mEn5j1Of1SGEp6jqRKaB5oNQIO9YvN3vnWW27H4+cTIdOSYIO&#10;AuipsPNeD9fTL3g+AlDuMNKQBbt2xVXvNm/VztMyX2UeI+WgAwrpqF5cWGVQCoy2cDd1/ejUbq0K&#10;y/xZufibBheKoiMQyEiTbubHAeVyz2KNRLMg5qRUJXP4yKdO39p/zHoEyLF6LUZ7r+5Vcg6+2qJh&#10;NFlpngelaEoGqkW99YdX2xFZIHIoPeLr0YoDiDchOsp/ObVpwxqRoJH0ZjjuOrQZ2pVnltNsu9YV&#10;bAIN1LJN56iE3I871/l9ST8WCWouh0Il+27WwVYvLrKqGQJPEJULaATYxchbtrvaVgg+v2zU7I/a&#10;r1rQd3LrGO5Egnd4hML5yFMhrwxZ7HIr62r50i/9p+ywWXnEPYVXCZc3OscjnuUn7PHA5tFAu3HZ&#10;1p4jVnYc+0sC7aLK6GxKKYnhe5WYRNYmsRdBhFTOwe9e+mJolA9nsfG0ZOJ7u4KfmVWh8RdB7ea8&#10;8s7OrDRrl2lbb2TmBhUVLr9N9hfoF2BCRzkPbaWg1Rdv1eg078TJTJVWbuZ4daRv3VrRVJ7HRUkE&#10;qcHprc+EBox9sT45f/4RxfPRGgtFyxDzl5tpD+n0ndtPRcT6A/RN1MeyjC0qhh1YO8wOwPKN7KAW&#10;3x1cP/aZZuFum81BI5dE0n7U2j0HrzBauQt+CpjyVodEJnGlG2CzdSsX9P5bHRs0xs12gx2wMJ7V&#10;KCdN3vgdPJ2wGh7sElqlMHF2GSPNtv34XreRA8B2RdFWG7wXrOB2erDuPlhzntRviWMIlCEtE8LR&#10;burjH4++v/gImPZRqMiuVaIqodeLSjyo8TxAVOKzr26ZWKV2MGdz2B2S5wYsPQnfs1ahZqGPulDw&#10;IFCrztYbGZmUlPeUSbWsxMbION4l2KG3C378S2/zk1B5jEQtkS6Y0m5gj2pzVl4c/8F6abCP0xMc&#10;lGCQ+kol5lyrectYNlAu2sz/wPUPiQP0BI7fQ3tvtHhlJRWG8I9oGHl/GaxrXu/Qp38tfPO345lV&#10;FI6ytWDmkRKvqH7Tf8yKQzAQwvwKdBAMK3ivGWkbf/WMD3vUawDkAtguecbhtqM+tJvS+SpJWc5T&#10;N0ouiXmflopyys0r3LzNZK/s77vuyx41agWb7W4Fg2Pmgbrp/cA88d/ApgN7HVbOsk3XX393fSY8&#10;xfAKkd+KwBAvx7lQSEvdbmeOaWD7esu/7AhZ4HAynfouPHjmBlWnXAHHqajpgX1HKOHHgBQVrGRW&#10;jhwhqOullBf5pwumQPQu4VYxFnYtfVyvRvP/vO7SkVCXRxcPoCPrOHjtz9/fatww2A5/xH0Kxnr0&#10;RE9v+ufEgaCzSya9tee7PWfUvnD5eH9hoLPM3ImprJwwwGDMrRYniuWANGnruku9Pt/lRMFnDJzD&#10;CYoLV7oeCNBuUUHvTevYsEk4b7banG6lTm3OMHUctmLXumEscEQmB1NvOqmc6RntxN+2WPBQ0tlG&#10;nUaej/wIi+ut3vXffbutyg8ebx7rR86KFLNPNQWvJx3qNybHhRgSyO/Wn/twwZ+XUvKocD/Kai2o&#10;jPKgJwt80qiV5JdhtLFs0rpRPhE+8Ns/P27j+sOXfMP88hG0Rga0IOsZo80l+iN4qqqfpmvrqj2e&#10;KZecZ19zJH79wasIjYPC4LZsiGIKIQh588121FZ3gLPDg4uxOdS+SkOW+fPBLaZNbASuFJUPQA+e&#10;BOQ8eHpJt/yD4gAyFmWZ5bJn+/3yx4lYqlKI14AtztE2ssyeZQORsgpYEIYIGgc6+MZrm747n6bJ&#10;1+f7qlFXCfhlUBs956/+6sPudRuEEo3ATSE3GiO6eu7RAd/um9Kn7pefdsbv12+4/Pxb61Bw4cHc&#10;B7eNrYiqJKxNgqviRhYbrJvYue4Hk1poNRLeYnUDxughv3NJc/a/8zkJLiE3maZTY7NHfHlg1+Er&#10;YBMk2W4iO9YDX2KIymRHKTRJGZ8G4cHH1g3Fw7JSDMEdZ6MgqMCwXlg9GTQJKOhu4fo0rTJrcquw&#10;KmDx/Eu5zUy3D3xt9b6zt6hQ3b01FC9tRY2bN11ObvlMzf1rB3OAQrGAVj1wP73+4kOMqdfvohy0&#10;xGHldv88pHyNaBomGnGWeiP2jNz4oY3wWpwYNjMnyoKmA5d/teM8l5ieK2PdBguVkN0tLODYt/1/&#10;2zYmplaQNceIe8COsn7B8TKNvh7w5U6sg6lT2qBiDn7/xcJDcBSXDthYDIvigjPJ6ZaH+jql1DfL&#10;D0a2m/XtzKNOiZwBBgMFvFAh0pseez/GT8I34CMguiTGi5YkXM97fsjK8O7zd+04pYSZSRz75LOH&#10;6SdxFMFLF+6/4uNeKH/QoFKQ+LTjJ5IlV1LlYkjL4RLcFBIqLa+8Rnnyqz5r5vYOqhJgc7pcdg4t&#10;tDncqB+skTl+Wz6kLaIGyI+658x6ZcUA9cxIgsqF7l/az8S5WFIa+WE66vV3H2pYvX0b6jBKFVJW&#10;QW3/tCufZdYQ5mVvGiCXnLuUiZdKabdKo4g7n+5bc/qft9KAVqKR2pyc2z0y+NBPIzdvHNGoSbjN&#10;ZJXJpMoA7aqFf0Z0mvf89B2ZgCtHBXSqHRHoJwdEKjfVcgI1WkJ1pB59qVzixAtqi10OR6UUeke+&#10;VvbajM3RjWbM+OksErpUgJva7cQB/vT6mxEQMxEhCfYfTOw5bmO1QYvXw6sXqqFiwq2lJEnhsR/T&#10;OubgqmGBKBGuVmRZC6qVhJULdIf52ol+RykdLi4ug03Of29km9hNY+u3q2Q1Wlk3jFPGaHJv233j&#10;zJFERiFX+WvMVsfKT3tQZjykeJz5gSYYr47P+n3OIErDalhCxvVAT3nwL3mzGx/8LX99k8DIDOaq&#10;tQIPLRxpAsOU3kRCvh5Os1b5wcwdRw7cAgBwwZKzlfos1GulxMBLy49Qqld93GPT8heaNyubm26w&#10;cU6JUrFmxcWo9nMHvLUxzWKRhunAYkJl6F8eTPQLuGoWbb0CjPudPs37hIW9iRgXVPJGv9y8f8Uy&#10;yVrZO9O3BHVdMOvbQ05GDoIGLHrC3kee6WHnS2P0H7NngM4DLcJ/dheoq4kCTzQ+nl6+4mRM54Vd&#10;Xlq66fBltVLCogIo5Le3aIK/66yNG9G65twZnWHcIQSI4Pf+i8mYJhz2desEt2tTi8oxUyn5XKax&#10;XfcmV7ZO/GhyUxvP5eTZlFrl6cMpPUesju4yp/trq5r1+7FT76UAGqqkdEBZ9YvtY4BBYrDGPF8n&#10;d7QQX7yRNffdbjH1ggXQ7IM52x9qjv9R30FRS0XH2pg3d83/41Iw78pEBWfiDLjvJTrw8yzSNMOQ&#10;/o2XnLlFmSxUhqFGrfJvDG02tF81fNlosKEugwBZpWw55tfe2vrj+lNUhB8VhKxKis63BiqU11cN&#10;15UBV56k4cBfT6ZkklIZRZdoUt7hpi6y/YRj3+tLbLb4RTz8YnJEoO7l1zqO61pFF6hEBrfA7FhS&#10;371+63/jC4I6RfM2uwQOYJox5FiXbrzyxZx9aZCmoAwioHLBgC+tvEBxVKzc5FbVvvmMsHIeOprS&#10;os8cpB7snzukZcsoJ0jQJPTu32+a7K6Y8j5VYkIKlD3KzZncU78+MHPXJZLYiFaJdkSmYe74NmNe&#10;aojp3bHxSpf3NrChOscD0IiLDUvLH9Wl/vwZnR5pzuL9V8Y/rR2IpwGysswWx7wZHV9rG5MJIHeJ&#10;sqCwEzKWkdUIW7LvEmU0h0llyz7qfWHrSMgCEFbhoNf6KOJzXW9/vM9lcyp0sjnz+29ZNIIyOOBs&#10;oPFxUu64bjV9y6gBRkq4nHXy90u30U4I0QFA00A4AzFPsqFwKBkRQJbABa0DLRXCSw9g94t4NfES&#10;NIUkH9lbX2zy67lozNs7z57JhKOKCEdyUOK/B5A3j/XOL94hsW8442FlQzNCCJazOgENgR732474&#10;ISOX+7abPemrbelISUZMDrIAF0HiCcU8SvFC1R44m8lCdNWs7E+pVfAdjpmxD4VP3DBdpVSblpG9&#10;ulauVCWIdyCZjtRH+nXrDb/O82ZuO005bErUU4AYw0pwu7U0/ccOJDKSZpYRUuYcIDjyPrSswYvs&#10;jpb1K0MWOOGYeIBlVkrj8+9oB+KRSSgiKKpJ75+PpWchjazks7fgazSVkFWnTsUzawYLg1AQaEq+&#10;kD7hu0Obtp+j5JJ+rWqsWtJXSD9nNm6O7fP2OoVKYqaY1HWj/cO0IFv6+MPd7y8/ilzJ24YR2nuG&#10;QeqjGd6mOnkuTymVsl3bzsYCWWm2kvwrRDUfxuov0hREbQCleGzOdo0qTh71TKdOFcWWPEl1IkVl&#10;S9zK4iThX5AAEIAInWETZWXYf119buGGU5eQQoJEA0TyyU4TIvyP7nK6wtSqlG2j0IC8fJd/u+8I&#10;v5bF3oSR7tkyVuNLWLnJxkaOs4I9dixt/P9tPpWlJ+EGtEpUHnGJHbO7Xm1Z+dtPO2FR/L79etup&#10;a5kANRJdvWi7AFKQZOnL+mjPbx6vU9httBRnnhdPKNVb/x1xULg+cOYSb4nume8MVgsFd2CJF+YA&#10;caZUvUSrGFQt7MfZA4hlwPH93t21ZstJ8lEZHY2a2Q53PaXiz53jpSyIY+hrccbGg+dXjgw6vX44&#10;QGZqGRPQ6Cs9kIuCsioB2Bir0GCNCgtY+HbHto3D71DejSmGn3bd+m7Bnli9mUBfMFsPvF4LZBfp&#10;J2vhHPBuokIY5S7Hyjr1qPtOv5rh5fzIRkH8weXGtoG+gPNT3FGPv0VR0LlifUSFO7mEUN2zUvSl&#10;IDCckWr+dcel5RvOn4pNp1DCC6Edf8JoSk5Fr/zw91wtRcYd0UyKEOPFbnW6yuk0CZtGYpjz85x+&#10;bWahsCIABlyqXsWyQ3vVf7ZBhD8rPXkzZ+fh+P0bjlP1o8hziraoKOQMVola4U7X7547vN0zYejY&#10;tBkHpq/+kw30cUCh8LAXwvHgZ3PmO/jYOQMq1AsFFyNDuaEulbgPHtEN/5o4KOwPYb8na73mdCoA&#10;5mIhJcF9uitG+DElF5IHta1Zo27kRwsO2nykpNIeMTWFb4JzIi6zSUzUujn9w8qSCjlHDiWmxWc+&#10;P7QBfv7zUFLTySsJpEycNgQ40g0z3uzyxtiGwpfh7XSQokwFVv1f2/DVqVtnrTpOlQsoUGUfZk5E&#10;7JroSiR/waflpG5k1m5WZVTvhn3aRIeEqcTHQ18Qbim2yR7mvf/cd4kgA7Mo8eZA9aN4Q75j8564&#10;H2f/diolzw456KsmGoHYLXEEPNxF918b4kOKNJO7h83pivbV3tg4goiDfBcRB77CSiAoaDdldVDZ&#10;JpJcg4QX0O2q5MS2EXUWMXtN+DtUxqal5NaPDD65cQTYdVlGHt1pThLvFLJjvJDbQSZrVr5918yB&#10;7TtWcNpsElQM+VcNxn9dHJC5g7qUFpcbNmipVEY5PSmGIUy21GiTGWwWlYIK1lE2q4ghLThDUU7J&#10;ZLfkmDRazY0No4IjfbI4KkhGGTm3ViYZPHr1rxcSIT7kTpddJmXTDafnD67RJCLPYPfzgaeIvngp&#10;N+5mFkS00+GuXjM0uoIvoXdyENats2ezmr++xmLB4QAk+cNdd2wAML7JwBaNclZg5lXWDvMd1DDs&#10;5WGNNMC3FFT05Ymq4wajM2wgEpUveH2pbCQPunIfgeREYAD/g2gnxWrcLGGaEZpn424l6H/demH9&#10;8eRTsWkw16FsMwEaRGFxO/EZebF3PGgi1hIUEpbRsozNCBYhCXEV3zE+bncQzWT+Nh4yIyvNFNz5&#10;R8pfWbCHhR6ihAKK7YAuATU2CAc36I8Q1xCNWbTWwjEq1pVvkRkcGQdf9wmUYy7Wrrva940VVIVg&#10;zzczCoHSKrkjwzB3avcxA6oZ9FZ4vv5159FjIQ4wiDAarpzOqD7iF8qPJSezJxcxRgWxfU+MGj7F&#10;hsmzRMrl6z/sXPfZCphNQlTlojRt55p5FPFlZFaOS8y7tnNS5ZhAzmqXKeU3401vfrZtzZ7LcCkR&#10;DxbUDZMjonHlr0Y27dezqtXJK6X0zcu5tUf8bFB6Tddfcp+KQhsYEEK9xrvjcpo1KTeoQ+3W9UJj&#10;agYT8gyHA+lRMjUwjsR8Fa2Jkp9cqnfcIRcgmKzwB1M0yhmTDcM5E2Nzzl1JX77n+pqTScSLi/mE&#10;20XUtwnBraATlbokIA+ncbxL8kwE2AGSIhFcWKB9FHthcn783snlyypNmZbgHousmMq7/X+Fm58k&#10;OEG6IfYheHyRgWfLs1QKD9z8zfMVK/tJ3M78DFt0y2+5KkEAIHiqGoB2DaIyIfvjUc+++1Zrh41D&#10;+t2/qhYUrI/HQxwI6h2OllUbrg94exXJcfIQnlTSolJyDpuU4S9nxp98u3wIiwItm9ac6/n5btpP&#10;gW1EZVu2fdyjc7cqCHOoVezWDZdHfLM3K0cv0ancRqs00IeA0wCDyzbCadS8VuSBnwc7WQnL8xeP&#10;pdR6ZQVZ4khQK9qNxMR/aI23QHnmy7GSm25epbehQDgJczhcIcH+rasEDupZr0G14LAon6IN7gK+&#10;E1BWHrWCcOgWCAdQL4hFIcRF5onEKH6n6K3Al8kjSAicmDacCyQgJLmYkMKBmFj6V4zWabBnpupX&#10;H0vaeCgx9lpSKuIHOQYU71Vo5A4A/oHIKrILSlUw3fYwdABbNzF3yrg2dauEfr/0yJ/XkmCSkCQl&#10;bGZs6cJeUVmWtN2TQvyRJi2r2nXhNTNQ7bc7L7FdGdpm4upFBO37pk+LKesvxKeDkg86QoBOM6hl&#10;1e8+buu2I6uWdpkcdV9ac+XyLWmQ1ulhVTXOKVMruOTc4e1rL/m6i91koZU4ZQoa9+iGx5MnPxbi&#10;gJzbFJVj4wOctmXbEobM2C7ob2QZe9KHv71HtM+drsoy+bX1w1xSmpHLh4xdv+z8TeLENtteaVVz&#10;1ucd8uxuCIe162P7vr2WCvUR/ALCF4uI6USXhMHcrEqFwwt7Gnjah3VP+fTI1+sOk3LVxbdakef5&#10;odpdsBXJ/xW45gUhgSMPybZwMfCSEK2sbsXQHk3L14oJq1NRp0L5KpEJEio7YngFidV36J73X3C3&#10;DbX4DyEdk+YsdgyAlByPwp7BsDjcmTm2y3F55y8l77uSdeJGVmq2gcRxMExQrQmNrRCZL+6Ef/gB&#10;ufsJROL9tUg0EIs3c1YsfLFzBxRKBvEBHXcxfdGmS8sPxSUmZVMwHAK0BdmHZseNX0eWK6dGYlT1&#10;LvOvoGLYXaRjErO9vM15ec8rMsBDKCo72XToaHy1CkFV6oSSCkgOB8OyDrOr58gV2yF0gn08jYby&#10;fBBNZyXmDG5f95cfunMoUyRI7sfkeizEQdFY8Dh5KPrrBWenzNxKhfg8uANfONkw9yDBtOutM1/t&#10;MGlkAzOS03Osvl1mB/nIs7CmUwzOy+9w4D6k3XEXc+pNWmd3czyqNotbobjBKZ7Y+JOS179DvZXf&#10;dkHhXXs+59PmOxdyFsVsBewc+JwQMEP1l4LsxYeVZkIzbn8IPNwmTqdmHS5ejxIABCfPwzyuHBXS&#10;IEgREeVXp1ZUtE5RPVqnCUEExAO/7H2XocMIcBwq5tKpyXnHkvLPnkuLz7bEJmTfyMhz4+2UgO2V&#10;S2mNXKuSmcww2qX3IAsqSYN7wJ0gZotBRKI2mSB3Qmlq05eDGsLPjzChwcyoYdXDT++iOPrw6bQf&#10;Np3ddjTeCAKSEB2S3Na+3+357uDUogrEASRdcXmIn3NML3dtMPujtni00QhDEhmwsGJpm5VD4iNg&#10;1InXcpsP/yU5T8+E6oiXwZPL5vDxUxlT8lrUrLD/p77ZVj5QgkHzKNPRk8c//D2PlzjA/ObaeH+X&#10;/ZfN8UO/fDgdAfuEZZjEHATs8vdNVASr5VJmxS9nB/2wFygXaWLOhIHNv/2/NuKGazBkzanYW8Rd&#10;9HdaNZ6GQy8lDwU3Mva/wmhkCqmk3QvL9iZmEavS4kDVeWOWkYEvOtjHBRfFI0KSiPrOHVQf+CXk&#10;ETwd+Ds5lzjP8q2SsgG1wn39ArR1InwcPA+HaaPakcGBKuKHvOMijaVPX0hNSs9Fwx1KhSnffOJK&#10;JoK2F29lg4aUgIJg/9NuqZIF8T3Z8Fj9xY1tMS5QhDF4+FV5nyeIGgGmSU8I+0N5ukH18KBQP/AI&#10;pmUb9xyLrx3uP21Us87PRGnKaOHgtFs5hQrrQMA52Kjte69/MHv/6WOxK5e91L9zZSIOus6/ArwZ&#10;tIPbxRaYCfXX0lvWr/jV+50bCkwZRReKA/4454/3tlwA+Qr4mr2YawBbrqbFVI86u2OcFKXcEE0u&#10;jSOjFMf78RIHYsfE2OPD6giiBZJu6FAraueyF8x2l1rOVOkw/7oFFqCCOnmLu/kpo8EqoDduuNzr&#10;/zYRZaT4NitQ4Apd30QcSJhMo8tk2zi9b4/ewCnRU9/ZOQP4SFBrJ+YB5SqRSj5ccGTvhVsUx0n9&#10;tU6cS+DYK9okD2f3/DXl94kj4CPEZbL0fipFHtzqZjuHxSpmaEFtIfAeUcm568I9uAuFQyEDpIzS&#10;bLPCDIb1AUYANx+okVmQnyNn0EGLi4AIhEkSdk/xhz0iLaBgTRS+DhElzuVMyRvVu/7Yvg3rNQCO&#10;+LZr0oxD383cTvloGjep9M6A2u2al1PAkiKIITfUciELlj5xTe+vYkKD5CoFW7ntj7E2GxklEJkU&#10;v1y8n82eh18m5zVtEF05OlinkirczktxOb+dSLChqqJGodQprJ6xGECF0fmp9Cn5dcv4nVw3yiVx&#10;gEePuGFKcSuXxqMeR3FQmjpClvnIrP5NW5fDWOWmmsMGLSZ2sNtdU6s5v3aYlaaBOR02fsPPZxIK&#10;vNBFY1pgMojyqSDaTHzjGfqNH/Xp0bk8SJZemrZ70e/nEJqurFBc2zFa/GrGLeOk97euupxEjlB4&#10;KHCWPiJN4Z7Tj3cROgDRurldSREd7Pe8in9U1FncSaLxYtaAAML7pyKad7axUPUAksl9LjG4ctnt&#10;3/evX78MgIP4BeJBZIoQgwUehfh9XL8sPTf0mx2KYK0tWR9C0x1aVR03oH6ThmUotchHVOCttXCo&#10;wsnU6jjvQla+b5BPPpDCd+uG4qvhoSzKX8YagP+Y4AuEkRGHusRL0AtqVI88t+dlnHVCkLXE7/wL&#10;NzxKNOiDdgeD7CunXRrVkEE1vnq5PZWeX5gg6OUQut2h/lrIAhfc4BS1YNUpe5ZBNPJb1onARpU6&#10;nYZU47Lj8cFQ+IniVnCpeB61m3EsoDYEA9cdNrawLHRIW6AktSr7uYRyjxyQy1gNafpf3+uA48Wq&#10;N+dnm/109MqfBiasHDOmZlkhNy4PEWYKVQOLhIKXnfBuFNE7sR94yx12wX3eW/wjcUuIsJyCvSPI&#10;F/GX//yFtqFTeivZfWn6CQObZhx6pX79IAw1QMR6I79q7YWJb27Zuz8RViFa5zDahwyv90rfxvhB&#10;AS5/P8XPm083HblU2+jbnmPXHjmRKm5fMQKEZ3/3bjcAQ6125Nrfq3dEpAJAKiV4JNiS+ANZQMaW&#10;sFp4JAugF0DVMtrq1o0+t32cy8m5sRof6Rp4iDl6HMWB2B2Gd+daXK8PqvzzWz1RNlPYkF621s2X&#10;8Vc5LG4GByZFLdobi2R1shp43oUYIahNlUxCuhmzmonPBXCkeDkdTlT62/394IoyuctsDWQQbiPb&#10;w2i1B7LS8uE+DJRwijp8NQXZ2RWrRjZoGGHQ25VahUyjlPlqUIknqoJu7oL+KRtf7t+gohO8esVJ&#10;sR/1nip6finu3kfd5vusYOEQDg3Q8pn69tXCv/++N9B7WB1qtbLX8FXB9T4d8PqaHzacaj/655CG&#10;X528kMNqVblp5mspRt7EqbFmgFKrGQ6AkCnUZ9OVpOY9fohsP2/4JwfOn8mAYoi93vqZsM8ntLWD&#10;XJcIiXtt07v7LppcoupU4iVl9Cfia+i0J7eMlihA5QDNwstlXOIrSu+Gx7dlREdQ0C61asjgml8T&#10;HUEPZ693HWck59Jy5bU/c+XbctOtsZduKmFGCnoaTGrhuJNcOJ9cMLXiowVPFZdjmT2yabu25c9v&#10;Hv1O+9rZqBDhcjN2h19Z/2yGV3aZP3TK1vmrzieCBt/q+GpsC2CW1Gr22rX86GZff/PxXni5sE5s&#10;BktwMLvypwEJK0ePqRFBoK9GKykoyjlIPYanl+cjIKHT4RBh5esWkKQ1qUq5f88NRe1PNx6+oqge&#10;oizvrwj0UZbzz3fYWoxf8cnXBwKe+Qo0anSAOoeAoyDd4WQViEngw68RnpRv+GnNoToDFp69lIMP&#10;QZw87dWm7epHI4JLAqulODWCM5vKNdetW/7stnEu12OtF4iz8Tj6DoqvE+JHsPL+bvvqbfH931pL&#10;lfMX7FjPBHPBWe9spvNpWzH4oxNxQj147FTHmIbRc7/tgXPnxO83G725jjjPi8SBhI7S228eeR2b&#10;3KI3q3Tq7bvin/9giw3WhEaIvcMOJD42t0otD5fKru8cA7IKhYyZ9O6e71BpOi1PUTb4i45Vx0xs&#10;pdCivCdsDfLSW7csb849snr1IcblcpULJAtFtMbJJHhyyni+e564OzE86fqPetZ77+NO4CuJv5Zb&#10;7blvKZARiJhUcfSI00RCLHzEHeHcFf0md0tdYnoI4+Nw+tvpnD8mUowLeCqX3qZrM9vsA9oF75IO&#10;/nasCdBW4j59K6ZaxPk/Jj7O/oLbtttjvnZEHcGpUfbrX+PKxglUng1Z6QWEImQ7ldR83CBjjyVm&#10;fLTtTIEsIOeL5MytPPiHnHZH3foRJNEa5n1RKIGiEp0OzXPfr9qVBFnAOVydO0Rb941/7bkYxCnI&#10;IS+R+KhR8kduSdUve78j1A2QPloyTd//dEDK0PKyAXYp/+rMPQFtv5/y8W/Xr+XjhS7OERHOrvq8&#10;rfXPN7+Z0IaVy1iDjaRO8bxOwQIh/4+6G0sas8fuczLRknqtSVxQRlMz5h+SBipVIjgdB0OBP49Q&#10;oRI8tEqOclvwNUjsTnjvybQWp6IjpoewbKTSXLu1/6sbiSyA6ucj2/11HyrbLCRdeLCu7j9GnBOG&#10;ozshq2+Hmhf3T3Q5/gN6gdihx9dYuE1ooVQL7wal2olFI6mEHHI4o+ECiWYJF25w8S5gByP9C89/&#10;Ig6O38hMzQWpPi/1Yd/rVY9N0aOqj3BQk+XCB2jMjHvAG7++++nvYvK5XUp//VmHHTNfKAteX87h&#10;A8I8vTm6YkSjxhF6PTAqskXrL/HhviiqQVgSob/UjbL4yL9evL/Ks1+NfG17cppVAkiv06kIUrwy&#10;pXUdpayCn6p3mL+Kc+vPJbtQ9u9Rl+YtaZwe68/dvMxf3aJeFHw+2N5JOYSWEFGhgvkSnfzw/mKR&#10;ZOhd8VkMlgctcRusrksp0tR8gR292FW0ZnzVq5cdWrX8HKSG0+Zo1ipq2sDm7uMJUojpB94W4qEi&#10;oY3X04Z0qLv61yEuMKogZPsY+wv+S9pBUVvJYeB2N6gXcGvLWB0EPFzNsAzJqV7SShaFfXFGHezw&#10;hPQdGy8oVTLw2L8zvnlMoNphshaUWBQPEITf1eynm05Vaj37wB/xYEXXG+0d20YlnXq9RaAm2WBz&#10;mR2zXm6BiVcoGIve8c7yk5RSECiiE17gQZSBsr1G+OLj18p1+WHYW3uT4vVYKRu2XTux/Vy3ZpXX&#10;rR2ev+3lvavHfTOxbWXwhcPjWKLhWuINJQ3Gf/JzeHNsjktxWWSCaLo6KPmNdg1+xh8giKCypesZ&#10;zt0s1G/K4Gd2fz8we8Vw/caxGT8PXfTN4KZ1ynM3srRwQ8OOuEMoWGw+zSsO+HDLxWPJUqXckG36&#10;/K2WnZ6rTlgbS1xU9xxHwT0RioBlnuWVPo1//qEHcIdgyv0PTdrj7jsoPuyi3QfV3pFlqdVl7lWa&#10;D+Td2dpC2gIPV7oYdUaKVFwWd/RVKehSKOp6rKFO79lWBCDAblIUXRc4DiVGqzvfxZ2b6kB2kN1B&#10;aj1N/PVUnrU+8CQbR5CkXloyfeGZaeOXUM0r/uUFEJOHREYD/IHWGpcBhN8bfRpcMTm2Hr66d97w&#10;Ns9GEblhcyAd4NOvD707fx8d4VcyX+a/Ffz3cHiLbitdt4jRPmtYs1debkqmxEmPm7pl6eF47LQm&#10;FYNbNizftEmFljWD5H6oxgO18U5o9swFpyZ/slFSNZRw1RZ30wgxC4gYXYop5+w0WklAQTdvWsv3&#10;m02YGr116AjzojRZrfncvGldRg+vg4Ai3AdFJR29Hb9/5f7/kjjAAIl7WdC8JOOn7p6z7oiychk3&#10;EhM8p50gdiPNpumdKrZJaMCRdS9iDTmlbP4tQ71hPychuS3QhzFYlHLWDGALLMkb2Uu/GTjs+WoE&#10;tUK5G72w/MSFmzgENn/QvdvzMU4OSQ8SGK03Tif0mP4Hqj2QFDqGcTqgcAqyoHBVyawODpwfOMp4&#10;t79Ckbh7vNpPAdIjm8Wh0sjf/GDvl2uO0mF+9zlJlC6Xw+5EtiWOSvLYAjd4EW5SWD+iJiwebiVa&#10;Ug+84oq2+h0vEqdHuJCvizbCqU/+76GvYJMN6Uap+ybScga4Y/mduYOk1BWIyGlQVCOhoPB1dmBR&#10;KQoe3/nfHx4zcxcbHYwpJfUOi1oEhx/Lgqm5WZWIfQufX7nt+siPt1sAa/I23YNH9gGdDXGTa53/&#10;Qd9RvSqAQJV2oD7oY5SP4Mkk/MfEQVGXxJor73z+x2dfb6NC/QjE2PNLPK6xJm5kPdum/r553QgG&#10;CclTFPXl98em/7AnB/sWqrtQzLNF1YgDm0fkZZr8gjU/Lz03bO5eNcUDKn9wzUtgVeEcbrgCizKN&#10;fjuU+sq7Gy6n55HMSBGBWgTpFaUDSQ12tQr0+WP1cCGRjfyFvnw159gbC3+n/dX31g5ERSPTQOIR&#10;6fkyncoRouVJwELYjsU129I9k+85pGJj8Nai996hsAieURXNo2yJxU1zpSANKAU8ujQ9sFLYTwv7&#10;oVEmjldIebAeW5E3xVNqhBKEKzvdci0h7+zl9NTUvMjo0D4dKwQEIIvNxfJMWKcfHVI3KjWAY/d2&#10;bDWZFOZGZtM65Q4BYB4Z+GB6AUhTpGnGkwuHVGse6QK1yT3rvnu+RP+lO/+T4gDrEMd2rsnpr5X9&#10;uvT04Ok7qHAdeoKC6p4Oo7BtFHI5fyujZlSZ46uHIi0PJ4xa4PSMv2G8mpi3fuu51FzrhukdWT+1&#10;hGViT6dXHr2M0rFUiv6r1zu/Pqoeb3dkZ1p/+y1hwPC6+BZnsCDvDYrDqSPJfT/bmZCWywZppSab&#10;FUcNmivsGdbpAtnutEFNP5v6LPLktBqQJxBx8NuhpLavraI0yHG4M/EeT1YyjDUuY8WswfWrBG04&#10;nLhu06njmfA+CvUpUMkKuQZi0hT+CX4UPAGIevwTsuMeqNtiGkSJG5UMUqGCI578hUOPKsZgQ3cR&#10;px2NdAahDoKLxEog7ySMn1YZGOiDPOBrgIF6RSX6dwJIIacNFj41r3J44NKvnm9cL6zAJnC58pL0&#10;f5xL3Xjw5tlzSefTSMCoAKYNZm2FMnP3WLm/ElrDmE/2LtxxDvU17HflMqNfcpPdTtOYPpAgebqE&#10;xPswf9AG0/IqlA05u2yY0p/ljGbk0T8VB94N40PeTfwIBH8AHwB9eF/CMy//ShZlsNY7JxD8k1is&#10;OaZIlWrnN72rNQy3WzjUdtai7sNtF9kKrXsu2Z+RA7BqgFOStXM0UJO0jJ064/CMb3eUqVlu/uhm&#10;3frEFE8T2nMo9e33151MyaeC1CQhQthOWoPNqLceXTqySZNgyLQfl154oVdlH51i/6FbrSetBofn&#10;7a8VtAks0JTcHrXKbVwxpOjT3bvjO0xZ/XzD8hoJ9UdcDi+hEgGRxOYMUJPNIFK1g4oWZ5QYSL9b&#10;axAs55JPwjtuI1BrnjXaHCTgSsEyUkIo+aqrRYdV1UqeqxH8XLOKAYEqHZoho7f9dLLr9J1UuK93&#10;k3LPlSHSK4tZ5BnGCoxEF+rnUrC3cqz54MUjCUgCwYmYp1xgs4ALyzRtZIfPx9XBI1etvzbgg3VK&#10;H6X17mrIRV4erxalqBOhSfFZnbs03Ph2a1Yn0dMKHzlht/yPXv9J7aD4WDtRS08uzUowtJi49lqu&#10;nrDuEO29kNDbA1kvc7qINW52Nqodvfzd5ypUgbqINyBsVfAeyJzx7+2es+mkOlBrTsuf81qHcaMa&#10;WRG/zLVGDFluB/2twcbrrdX81N0HNPlifFPCkoTKa1gorOz6lbyBX+05DQQUgp0SWmZzBEplKX+M&#10;d1rt8GY37b30jxWD5XLprt9iO762jgoqxiUtOE5pkx0FjFknZdgyRhEgx6aAIsoqZM9P2bFtxznb&#10;pWkFBxRNZyQa4MXYcTAOXAz7TqSABmXfpSTO6cpGhj/2sApaA5QFHsl9iIaSNGcrpw3WgU/wnhIB&#10;ywJZwRz4f0wcwWhhRPGDlIHR7qtR1ArT1a4T3bCCf81y/uUifZW+t1nIaAApuyyVJCQYKvaZR5Ey&#10;1h5MgycbSBgT1mRzoC+od0DxcqnEZXE4IdNFWBeu4q/SW19uUnH2972IONh8fcAbKxShvmDHuser&#10;vHTQSuwOtU5lBMz0Vu57kzt+NKkZngl/AUQxWTal1F1PhqR07/nPiwNxBcC9j/8fPXX7ggV/UHWB&#10;LPJmQsSlgL+h7ibmxfiqyjWp1rVZZL3KQXApyH0Uvx9Pe23Odhy82hxTCCM9sm50QFktPAE/zDs+&#10;cf4flK+qwJYmjEkWtYN/a2jzd15pTk7pwnNqwMRNq07fIDqCzdG1bvSW73uQ1WOw1m3/47nfX2GU&#10;0rPHkuoOXkJF+v7FCie2ClGr5Px1/9e199D6LhSqlzKoI6Zhmeg+S/VZhsw/XmEY8Yj/2/7mpVkQ&#10;V99+MBY68pfbY09fTQo32GvXjQK6YtvJG0SbuJfbjLVyPOf6dkzrqFBN19qhU+efalK/bOOqQb5+&#10;CnWwQPHMcZSMJA6LyEq71aEocu/Z7airdPNW3unzGS/M3PkX4rNUVq7o9xHcEwWzdjfPQkHwCDW7&#10;rN+PfXbCS/WxRGYvODnhvbVUtVBPmTjv21qN02UCK7yfbv+s/i3blMcgPBmleJ8IcYATz2Rj1TKa&#10;ke7YcKnzx9sprQzF43GuCkRdXogGuYS2ZxkJ0FXUA/En20xF+RNdFKswKffr1zu/NqoBQAqcRB7a&#10;YqbRhynIdxQFCv7GwRubrtZox/evPf1DUjYe6RJhHX/g/OXIb0dEesmENsNfxAKltm673Pe1jXmn&#10;31CoWXuuNbztdzmo/1Hk/sDTcAAeS+j/fOOVC/ro7bwPjQAK63a5zFnW4I7fd4spu3nVMCimSK9y&#10;g+8EXgM0sugi4GigJeFOEdBagrI9bvyamlXDXp7YXLxr4MRNK8/fQhUaI7G3bzszWRvn0Nv2LxrZ&#10;slEI0FOzF50ZP4Zw0sNVgFO4mPQhNSpgmiSmmDbuvHIzSX/5RvbRy6kGqPRoAAQivCF38Ag8vFAw&#10;23VyqR5DDQ5LP5UMhNjw6N5x5qNHnKMyK7+6/xUbzysZuk6/ZeeuJ8JdRIKIxZ2vXraHRnAC82Kw&#10;V9Zpzi19QVFGDaWAUPI+EdcDw68er95LUX1FwujzLJ16xVz85aUAjthvARbu7/g+/q71qB1KARFU&#10;1o9YvGV0hAOvRjihLRDiAv4hAZOH1DYZbaxKtnFXrNFuLYhQFCDkhEWB7RcTbo7QzthzVV3m3blz&#10;j05bcMJOu3ixmCfD1GhYnuQ4IiHyeJLNaE5NMUCrcIHi/W7J5XRLQ3znzugOy8WWZzx6OkfG8Co5&#10;e+xyJui9IsoHEsWIluSmm0Kqf+5X+4uWzy/uMnb965/+9t7sYweOZ588kcnYXVwOkrILYrNHErLt&#10;Qq43AF34652Jz1E3c6yJOdK79GdigsOHIgGOG7taCrC2xUjKk7nt/OVLeYcOp8xdembEqNU//HRR&#10;JBSJvZg+6aOt3247sysxw+Aro4KVVKiW2D6lLguAU1bL9eAsvpD6xeg2/SuGcim5MExum1CMs9Ea&#10;kG3b8ENfWsLLnM4rZ9LOnY0ntGgPIwsE6zEIQ3c2+ZVO9a/tHO0MQc7kkyMLyDJ5vLb1Q7QGjnUp&#10;KzEZbDExftCip7SMyQHTH0qiEm4Cj48D7GiS/VbsG3Ddi+zEsRkf9q1Dk7giNFXJ2C93FKRCgub4&#10;Di4DRNvxGyVraRg57uvda5b9roLpTqD1fBV/dYNqvqDNRTx824FYMOqITj7yH7IYiqKShMmXoeJz&#10;Nk7v5etHioR2f/uPYD9A78h8LdhyEa9uiGwu4UpKNWWr2fwov4NJudsPXvpu74VPvt7eqt/3DUcs&#10;oht9o+26oG6Pxc8M+vX9rw9mGWA4F8w4ulWjsnbnvCFA9jvvyuQj0H1GgoFjhJ1mNFh7TdpUr9ti&#10;beMvawye32LMknEzti1ZczwzLkVsQ6VqIcSRiZtJkpiQYyaMzkPM5998FXUQMg0NKoVnHZsydWKT&#10;pd/2qlkp3J5pIoFh6HQorgmiCrNrVLta2XHvVa0eDEHLSNn+41ewUPHAUODxQrjz9QggoHec02hz&#10;7141btb7rVDvQgUPzQM/sPSHphSe+OSIA8y0Ui0DpzCOPolc8uWMjkundaMScvlsI4k/eD5vd6xh&#10;YYsyTne92tETJkDNdkMlsOYYln3Uq1ZECHU9g3IIQJsC170wJWQjCP58QGjLBeZHBQLVRH7POZtU&#10;Dyfqg4zJuJF7DbquAvE6GgVdpHJGVbRYsTkZiS05t0eTCl26V8H3gKtP3HOiYpUQsH3DaL94PhEv&#10;UCKSIoqDdCOxz2GkwNYI8wcUjqoYTFULI4dhGTWnkpzVGw8nZ3287kRanlkmUD8UOM54d4eOFfu1&#10;qo4k3NtMKp6SwxuqZa8kGUGijvvNTtfuw5fPmEwcCpMCuImqqhH+SAM5eDNfbENkqLpsiG9RAOVR&#10;yIGCxQ4cUaiv2uUOrBBIck5Y6vyaoXNfade1cnj3iqFda5R/p28T/aax82d0QS/tGApe2r73ogvx&#10;WY6HyRogah3tPJMY7pZeWjO2XetIDqHcR9jJUtjYD/aIJ0gckGVecKpDItg5x7CBNbIPT23RvBqf&#10;aWAfrgwm6iSaePfvu+JwUAPsoAjRdWsbdW77S7u+7FNVp+XBekRLpNiQOJ2Kawoi9EhIT2JhvZjt&#10;zepGkXmSMCdPJHLYzhIqF7l3yIPUKSqCoAkWrxBNQD1fqa961ffPAzWXa6QGfLBl3GsdxQmOS7am&#10;X82gAjXRlUETSM6m+NhMeByJ0k66L/ovhAx/MiDCEQ1FA4c2TB45a3eQ36M7uB9iDNiHVTN7lAWb&#10;CxFGf510gBFAJF29niW+VIJngoVRDFuKl9stl7OxidmowYpzEndEwqpCnOKRXzS8J/tvpE5+fTPL&#10;Sh0oWSWlx7zUYMuS/puWDtgyv/cnb7bwCWatJEOBPnYgNrLb4j1J2bpaZSmT1SsvUsFoYNYwfRiY&#10;dP2UyR2SD00oF8Ya8q0o0PDIO/pvvODJEgfFRhAZijhI/EPYA0v6vT++s2PXJVIphOwQcZ94N9iI&#10;bF232Z8bNK9agy9/3RmPumNk4Oy29v1qX/lt7JoPe9Vk5U7QkxIAbGHCfJGWIWwhZNHoZPL2jcsK&#10;b6Y3HkwgaflS6vyFDNH8NpH6lEIxRniqkvJXjm1B8DM0Pf6TXQhbNqoWLAazt2y7ZIFlDsiuj5oj&#10;PgjehL2rQWFUsV/i4wshQ8V1dvwsoa+kGcn2hjw6nnr5ul4LW1om2f5NP8I3RV5Q8HUzhJqTD0V5&#10;or+7cKOP3ATcodFuMaGkpaQ2gJhE+jzii6ZseLVWMfNo/Ojx65FpDtUPxpnFwVtNdofZhugQ3J18&#10;tmXY27ufHbcyyWKk/FV6bGmvvBiFcUc/6Bc3MqMc1PnlY7586zmSoCZhtDo583hUSSn1sX5ixQEJ&#10;NvGU3kE7zbYPR9eOjfuCwAlgWIr1VPCZKBE8lAuCORASE36VlQx95ZcKneYvm3MU7MLkCRZLn07l&#10;z+946dovowZGBRHWpox8gR+RK6Yp8JxEEhqkK1fZH3vbaXLsuJIiBBFoFkAJ4UI+AtnG8OpdSO7X&#10;JkasLrtr942VG4/TYQG1apQBPgq/WXk0Hivbz01VLeeDEpJ4AsoHgEldoGBzIwZJ42BErqfDpQMB&#10;usUutTnkhH8JXZaApulqBhEHuIycfdp7W/CDk+dr1gl+e0RLEDqy4AMSU62F2GWRogNGgAJG5qIF&#10;iGRjhtFfT4/PtcgIBICqEh1MKCH/gUsQuFreueBcYmjDr1//8mBsshF5bHJWlpNl/2nDpdZ9f1G3&#10;m/Pzot80Eb5CGNV7RhO8AlVbna68NOP/vdnt5sGJNWv42TjoQURmFudP+Ae6+0++4okVB9hZmDmd&#10;QiJRyeD+rVhBm/XHpFfb1aKS8nR6CzGJBSPaC18qT2UA94ZKrZEB8S7nkM+3+befs+S7Ay5GiQg8&#10;CnRVru6/fMWQmxvGd6pUFoFPAd0rnJaQOBLalJ7frgZhAafl8tgUY05qvgBMEPRwsinFquKEpUdS&#10;NmjuZ10pJ2dOyR87+yCOurZVQsJCFAqJGwUjr6fmQRfwkTE4oUAE43Y433259aDujbrFlK9ic7uT&#10;jbwTaRFuMD7rU/UuKQuYFkABRGnAKi7rC1+FuLxCdYqtp2+uWHgMiZoum/3TSU1rqZSOTAMYXO72&#10;s5QV4Qm3iU4auZ9UhO7o+UyZgPMLDgaG6tFrB4Wbwwh2fDmTrpN9s+5Y9We/Zmp/KmsxM/T5BS99&#10;tnV/Zg5VRgXKCdMDaCuieoWxcvBhVvfFZcM/mNDYDbnrhr1Fhk70Cz2p1xMrDsSZI3NLiBIITMRq&#10;4779rMPNDeO0gQF8XIYEFLdQ06Hhe2g+iAKm8FKCjVPqHvHBFv/WMxfNPCiHOgBODr01LFi6fd0w&#10;aAovVg3nccKIF1aQgXuxVy3xX38cv6UguAagbqlMeApwSal6SOPHcZyY99v8wVodDHXZuG+P3jwb&#10;xzv4XnXhgCQAh6MX0vLhnnTzMWE+cAS4aIkx39q+acivn7fbvKD31aOvmi9OzVgz6tbyUbtnvbBx&#10;Rt/3u8T0bRjdIaacDJIDsYRi3oFMgwMUsYO/+/3K8SRGIcdnh1a+qPD1cSA6e6fXzd2wVjABHd3u&#10;jiVeCEZy6VK6sH3cTeqEUWpwUHqobpXGhiL7kibsxpVC5b6qABWtVUlpJLwTySXAmT25ijcYHkrI&#10;aOhWZue7/RulHJscUyeEM5iB7fDkSU/APU+yOCjcimQzYiPLAc51u6Oq+SftHrX0kwGsyaFPzHHD&#10;pCwysEtcyUWrgqesLHHFUY3KG7Syl77d6dNxPjQFBep4+Gos0BRi/Bcv7q+BO4CA5wgbCl0uuGJM&#10;qJ2YttT+PVeMainx9smku+EXFC5Cx5Rt7N+1XusmYGCUHDyW9svGE6pyQYj/N2xcnujttGTtnlii&#10;zrhc1mB/WLU+CkYXpGVUQqYDKahOqiQGhykjK/m261ChR4cKH05ts/KH3juX9nunYy3qUgos7KLq&#10;SaFgkVUr3WbLwMnrQPSMlGylTrbm7U5KC3HPiXpNgeZCSYBYBqrntuWOXUPaJMlOJe5GGGDhoT4h&#10;hHS8xEEs1V0jHtac3a6SZjKMEXmOBXWiPTvEC30ERUslO9PyfLWy5q0vf/xaC0KrBpIlLTKg/ge2&#10;iTAE/yv9LNrILhtnM9mHDayevX/y5yPbUFDaHW4NsAmEhFMYEk/Wc5GmgCMIybzlQ0wM0RR0LWYu&#10;/vaQihj59E+z9psQaBDTnF3uxmW0KBKNI8uSZ910NFaCwxbHNeKFhZYoybKQK376rIvLastKt7R5&#10;cQmlIcswLCqoQaMIi1DZ4fer6SRn0e7qXitcbOqxY8mT39v59ud7Dv5x68j+JCe8mUUqjAAuItVI&#10;KOoQXBVh/tCuwdoodrJCBf+y8COG+J6z2196by+UEeANu3aIfr93XVSvRAQCyksWNBHhZrLH71aR&#10;8RuGPm4gahF8CzIFfKX4qVR3u4cPIxB1wUHgbe4QvgJEE2Q0ZiHT4MPIj03vs3Zxf7cPSj0RagTB&#10;VeBhI56E2/5XxEHRXCENUaZioSZodOy0N5pfXTS4rIMxJeUWJMPhPg8VQ/E2gk2mLIWagtFHNnLm&#10;Dt+O85bOO/7tjsskcUh8oNXRqVVVnOdIATp/y2AL9HHjI5L4LKFR+Fy4rlxKWjW9txxU/ErFC+/s&#10;dGik2Ku2XFObxhUhtDU+Cnu+PTs1RyzrpEUxSJQoZqXGPMvMdac+33qh5Yilz7wwn200na75WUzn&#10;hTEdF079v53vfbRj+9brcVfzONQmCFQrzHYkSojtdjl5Dv5UeEP81IvWHtm69iJDQhvUtHc7VNDI&#10;OWwPltlzPbOENc4wyUnZOenQKGA4MHUjgkg871/kffRw7gQRJyoyqLYAQRAYnzN9QBP99pcatQzn&#10;HU4EagTHTmGM5knY6R714X9OHBSNCsEm2LgqTSKSjkz4+cMeVJYJDAqgygID2l8a7wNpCnra9eLX&#10;O8+l5NJiaXMc7Jx7VPsKLiEsv3tfPMHzkxVJVpueEPbgcHJ9+V7XLh0JWfDcn8/t2XkadjB+Cx/W&#10;s7VCxTbvOnIryWCXwLox2atE6wi5AMfFJurJllbJUG5AUz2UpDlI6ctm82XOPGPnpU92XOk54edK&#10;Hb+JS9ND3iEWYBJ8HOJCF32pkGgypbTnt79n5QA0AQSBc+u8QfBZAkMhL9FpBge8y3Ur1TmAyqwA&#10;AA6mSURBVAA4FR7WuJwfikHiYPVo6f3DNxX3EDldBG0JJIXFbr2RObZtrVO/vfbm28+ZOBfHgiql&#10;ILryDzfwcXjd/644wOizWMSs1GCwDhnR0PH7q/1qRfOX0+SpeWSnFKQheDZHt2sKBHdYLoAK9SXO&#10;BfwxWn21ihMXsvNN5L5Nx+LIBhYvKX08SW+3kzSgmJgA2upIS7Us/uUgFR2EIlTQAiQaZZumkUiS&#10;AV/TrsOJMnggIVPsrrKBagouA5ksNttCyQkACWAmE5rtpyKkDwQvJAEugFLLqKrhVKUyKdBE3LyT&#10;ZRJSDRZToUQQ2+DmuRCdy23v+fomBNVz7UzVyr5zxjxLXU1XFiQpQkgWnKV3Dgd653TFZ1pEnSq0&#10;WlnsMZeoEz1WV5GPgFgVNPIR6RtZ1IGrzSpHHd362o/f9Yis4IPjQa2SCkpBiVLwsepbaTbmf1oc&#10;CHsBhwFtNto4rWzVkn7WM2+P6dmYx1kKuiEkF8P4L/KNeaUpFOECna7QyEAzzfd4a1Vgu2/rdV90&#10;PT5NBvu/YCtSCqUC0ANsOBSSVKkkI97afCIpl9EqATNE4+oFaiKjfKQCd9uOMzeUSoXrZlYZP6QU&#10;4QnEqL2WmP1XMmIRkkIUQ2JBATGgIKxw/IcEx7vZgIhTU6M88selOfNP+stpt0o5blyjNv2b5+UI&#10;IAU3eEaExM27LzyRc8SdTxI/qVo5EPQwvIcu/dJcxn/zrKK5Q/ctnApFnBE1sNpN6cYaLWqe2v/W&#10;4aV9mtTy11ucqP4qLIZ/oE2P9Sv+18UByXTQyMgf1NVFZpIPO3NGh+urR7cMgxlshzkNYXFbPkKJ&#10;s3mHzSmRpFlRXF1KRQaACOSM0WwC96n4ECEQGqmVAk+Awxzv2r4xbuflZKQ5AAhAbrA72jUqDxse&#10;q9qYlJ+aZ9ZLqEoahZ1mNMhHgEfBDYyzpShYcJvXQ8ARCW/5W3ta8BAWXrgrQDl+5u7U07ewJiAl&#10;1733bAC8HQ4UjeLDArTBCODdO2pA5+vN4lMCfWSknARJ8noMNlaRRiA2RiWzgMQpMTdUqT65cPCZ&#10;Jc/XqxcMbyHMNB+FhJRO9NhrVOIS+O/e8D8vDjB1WC0iRhEIVDlrckmiK/nu3zHq8sIXq8kULhCW&#10;Mkj6E/IRvNIUihaFGMYXnfN3HM2M5FiOQdfquw6j1i/89Xz3mbsoHPvwy0kkwE7hQIshOQ60hJWu&#10;PoiKkMhooGOtjpaNyqHaIJ5oNjqOX0iCn5ImZR3QQg48BcjmB0Mz/CAMIef5GyWflJ6hFDCeRR4v&#10;IphQLAYeS2mD8ZucVhfUFV05/58+7mCz2AUsDy9GKO5xyZl9VzOFkeHLhmrK61BXk0RM/rUtUVwj&#10;AFITgwaUFH44n9ipRrnNi0am7hkT07ICUCh24iQinX8MRNe/Nlp3vPipOLhtQBAWBCAAvKA4N6rV&#10;Db6wd8zP7/So6KBd5BAulsBTiqtdKTPIqd1Xb46atQu7UOBrIU1CPoK/2dGvWxWHADnYeSSBfISf&#10;NQpXoa3BcfbuLWK6RYbyV7J8EDEw25FMZb+cbruahkpEamxpTK+wUcVOFl/3tIatDYVFcGSSiyR4&#10;qCmdSs9zk94CeFniyDcHl/eT65SwNEAoW+Bpv2P54Ims9GaGwWYRxAorqRzuz0OcleL4eLVT7tAI&#10;MGK5FupwbJMKEad2vr59ab9uHaIhIBUQ/KiL93BZbV61679y81NxcOdMkXVNYIyUy2q3mu1D+leP&#10;/X3c+SUjegb6gsK0IGexePTh4acagkYuoxA7LMaqI2clFl/lF18fSE8yIYH/2q0sgQOSNE4j3AZ9&#10;Hq7QDT/22LxuCJ/xiX7ryJQ1Y3/76cX5n3X/+MO+PVtULRPoB4Qhi4wfEDpZ7GAsJOk+SGoguY9E&#10;CtiKU4xDcyGpHLQl3zpnx/kFq68AT8URNOc9RMltPZYxWbFp6TkWTtAimjUsT/Iy/7HrDkQpeoHU&#10;D7uDxHQwRxnGkc/GHPntzaM/94Vp4LDYwJuEHj2WkY9/bMju96InhBztEY6lYIMTxgSKunhF//KX&#10;vx/ccVyhktqiAm8rrHIHvq1UGgRlITEH1UqJm0CJqIGa2Br5ls3vdOvWq9pfbxAqF95WfchBUgwJ&#10;VyrZ9C67wfZ/M36bfjjOVy2TOajTq0eHal0SlbLVS6sPXEqkAP4vuvAcbCRUnTc6sra/7B+oIFBH&#10;VBCx8uE95mUSa+rO80Nmd3B6+4l5Axs0hV1DbV15tttHW0uHPbnEMSw+5kU/wzqwgWrWPqJrvf+b&#10;/GxkGOkdQRQ9NQlKHE8CRyGW3tPr70dAQAdwLt5pdag1SPljjKnmt2b8Pnv/ZQyeIsSfNllQSUHN&#10;0NaiCj/CV0rlUoHClGX8GCbTyjkRnoTFb7S1CPGRStiqVUOlSlmdehFVAxXhAdqIKJ0E5Y1vv5xO&#10;J3KxGZnsh2UXJn6z1V+nyc0wnF49sk4lP2RSdRi3djeYVO6oaCTuK5Pt2Yrh+5YNBETCDcCCyVm2&#10;+/xMFEi+SxxIQbfGOad0r9ehRtD2eOvOo9euZubwAqLpUV3FhxfxArnUCS5s+EGEmp0RTur9Cc+N&#10;GNpAAogk50ASIugiBcLIp1fJI/BUHJQ8RgV3QE0QCohLHA4eucguyWerryyeu+tGnpkO941QyVId&#10;biQLl37QWtSHi/MFk9gh4VYiQQ/8DDYkVi6RMRUrhdN2a9Na5WLK+zWOCQ9U0hHRgRp/QtQxfPLm&#10;nw5cQdaG3WS/tnl85fIITFCDXvh1xfUU+AvuHAKaisy3JmrUP3SvOX5yC+LaZCQVusyNR0bW3+wr&#10;FbKvHSBSRCkbthTqrPzdnAhg6TtFbZ4F9RS0Stmzzap9NK5l7ZoBmBu0E+UXPZ7apzcWrvGn2oGn&#10;a0GQBYIPnrKi9BF8+8QnzRw/mfXG1zsPnLtFwEVBPgTYB/MVgaviEb7S0xf+ai28iigWzkryk/Ox&#10;+nW+KrPZhmCBKd9CcJAy1GJyEuiBRgOmRovBEFjGN9/KIXI6ul1MRJgvw7IzN5xONJgLXRK3DwOY&#10;oi12N2orqDWoQ+HEz+BcAbPj/TYqPrsPw7unw3yP+8TR43m1hLYgOgrxxPNawLsAf7yR0bldnRd6&#10;1h7QqZIErM0Ub+XcDEOTZOz/XTDRgw/1U+3gwcdOPKbEEg/ZKZbt++M/Xnwo7uJNCoU6o4NIAZgC&#10;P9yj2SR4KwELwp8vxPnF1Enyy0JTRdwPIqBQADWRG/A3xASIoXAbMIv3KWMnJl8JZZcEL4ngYf2H&#10;99ht3gEqjKXzKdp2KRVBkBBf3/HtqwztUzeqip/YbUIHh3CpZzloDzHrT/JXn4qDh5jdwo2HeqIy&#10;woFK9s/NeNOCZUc/23qJMhmpAG1BFhPYUBA7EDdY8R37EC//66uiNSEkUwk/FH5C/ln0K+9Py79C&#10;CgJeSnzFo76K739EOqBwOd2MjdPRdC50AQsX4aca27XmiM41ylQB0xHYqHguz4j0UAkhjyF9fBR6&#10;2KPu9OPz/KfioPTmgiCDEeiy03KiVP95IvOHtac3bj1rTs4iBaZRuEE8iovHxv+BDVZ6/XuET7p7&#10;E0tolclmSckjKoxKGaxUTuhYfejztaOqBhRJVFJLg3zxHvRNj7CpT/Sjn4qDUptebHPs9/QcLlDJ&#10;czKZCthjCQEPXjqTPmdv/E8bT5hFQ91XKXMgpY4BvJ/kOGJBF5Q5KHYIP5FnnCgHRZ2lwJAhugxI&#10;X9FzQLCUDpcDfIQSeAF5Cg5au7tnt3o92lQDqVxYWTkSzuCXAUuqYLuQrCoh06zUpu/pg4j+99SV&#10;WIrrQJQIRdSaQiaRUGcRoGKnK/WmadWGMz/uu5GWmWOy2IAgUAVpbUG6v6i3ihv/T1icvLgVUCj3&#10;xJH3Aa0UfBNxWXpY/0rWP8i/T4PICX3q1Gxctjg7z1PsQCku1L971FNxUMqDfAc0BtIhLZcLRCIB&#10;w8iA9RUWePbN/LMXM/bE6VduOJ6YkU8KGeJr0IoRkmAYViN3GG0EDlCkNfzlDiiMtD2KiOaDjcQd&#10;Dou/f4jMwvkrpPk8bwNAQCvUiUE30WWWVflp+jeN7tIwqm6UTzSIIYXLbQOCmkfdTeRgPtUFHmxy&#10;vP3WU3Hg7Yh5d39xfYGYBUIKAcocFD3FmW3dvD9+7W839p6Iz8rLJ25/KU3qjqNKCi4C+xGLxN3u&#10;zBMP2H9dKBQ3asQW/qXA3/YZIhRSFESASxVM0Kip6KKqVQrt3qpS/7aVa1ULon3/CmEKHgHSMe8G&#10;+undpTECT8VBaYzifZ9xe7CsWDQQnOcEEcqzpCIIWf05qZb0hOxNF9O3rT553GBzAu2EctL+KngZ&#10;kJ/rI5ca8iwQJCgYy5s5OxKZHmnl4KLtXNzav7uniFkC3YAibiSWKWKBBfmFXyKPEJmgIjmSXNa6&#10;clDzJlValPetHOFXvlaQ+CTcaDHZAZJgUI4WLoHCXz4VBo98Xd7rBU/Fwb8y7Le/VDjqBUdDEZaW&#10;7EVDsulWHrdi49kjl9OvXkrKSMhGWWQJK3HnmUGgKg/Q2sF3VMDaVGz7lIrKcMdD7lZGRDwWXm+w&#10;SFxuF9R+bHsCvoIgkEAKVCmjq1M38pmYMu2aREeV1SpC1Oizg3Oz2Prkq38VO30aGXgMlmBBE56K&#10;g8dgLm6PI6AQKUm8k7IK+BrMVqla4E0XrtTY/HOpeXHXM24l6i8m5e8CVzoscACHrUK1CJzPKPRG&#10;ErHFQxa/QcHj2/GRnnQXX0TSgVEgVhEzHVEMAhoKgFVABOPhOPPh4sdvXK6GlcIUUqZp43KgeOrc&#10;MMpPI6taLYAqxpwEliegl+AlZBwOAmZiWbEMbNFVKuLLk249vafEEXgqDkocon/jBjE/Am8WjmXi&#10;SCNXcfVBTE4m+95p5WPjcoO0shNnExNyzKBvP3QuDdzGEhK0o1edT3QJBIFedUPHOTtHh0j8NfD5&#10;u02WapVCQoI1qJgcEKh7plKARCFHqDQyGkiKez4V7RWYlkR59ISFSLwax//azf8P9t32L/Joh/QA&#10;AAAASUVORK5CYIJQSwMECgAAAAAAAAAhACFu8mh+PgAAfj4AABQAAABkcnMvbWVkaWEvaW1hZ2Ux&#10;LnBuZ4lQTkcNChoKAAAADUlIRFIAAACOAAAA6wgCAAAAMKY5tgAAAAFzUkdCAK7OHOkAAAAJcEhZ&#10;cwAADsQAAA7DAdpqmNwAAD4jSURBVHhe7V0FfFRHE3+ncXcSSHAIbsXdnUCB4i5FChQpbaEtpZTS&#10;IoUWKO5a3N3dPRCIEdfLRS5y9v33vdxxSd4ld8kluXy9+d0Pudu3b9783+zOzs7OcJRKJaUz7bkT&#10;+D408VpwbEKG7FVUMiXg6XypqSEtAbmiiqNVeRuzlhWdK7nZjulQQ3e5cHSB6sit9wtOvfR/GEJ5&#10;2lMCPsXjUhyK/GmiQkhAoaAUBDNKJqeixK413Bb3rDuxa60CeyoAquN3A/stOUPZWVJWZpSASzEa&#10;yOGQOyn0UMcC+fgPNeByKB5HJUmKkikoSRaVJNkzs9PQjvkpmVaogEOFL/eEJ6ZRTtbZcsRQmSmj&#10;JJlUVDKnultDZ+tMAGYifSRgxuM+iUtVBsVRDlaUrTkl5FNAjqEkiYe54NWawY7W5qxdskP1Jjiu&#10;1uS9lI9T9igHBRJLoEnz+9X3a+LzWVU3fdgztWWRgH9E0r7rAYvPvaLSpJSLFcWlZxPIOTj+7rL+&#10;zeqXz3sNC1SX7wV1+uEEVdU1W0nF6WYC7qGp7Xs18TFJ3eASuPE+ZtifV8LjU8johaEMkIUmzhrc&#10;aOWI5rnulRuqy/eDO/10gqrkSk9FSipMtGFK24k96hicRVOHmhI4dveD3+KzlLcjDAGCVkzKzL71&#10;Vo1optkmB1QfwhKrjtlB1XCn5EpKqbASp7/fOMLDhn3oNMnasBJQKJUOQ7ck25hRPB6jW/eX9P2s&#10;3qeRMAdUnC5/knEPtoJSIYxPzTw02bDcmHorUALOo7YlmNHLIZgbgXGiQ5Ptrc2Yqz5B5TvjgH+G&#10;lJ7flBSslEOTCuzX1KA4JGA7ZHOKvQUZCZUKT6kifMtI5i7Zy9irT8P8I0TZa9twUdS2UcXBhKlP&#10;XSQg3juO+phInAxcbkR65oGr73JA1WnFBcrFhnyVkrF8XEt30/yki1CLpw2Hwzn0bXcqIZV0b2/1&#10;xepLn6A69ihEIZUTH4RSKZQrZvdrUDw8mHrVVQIDWlXxcLSm4IIC2VjsPPs6ewD87cQLyg6DI0Ul&#10;Z+ya1l7X/kztilMC+2d1pOLTyB0shTNOvciG6v69IOIjh98oXTqoReXiZKAwfYfEp3699fbMHXfm&#10;770v/c+4stpUc+NYCcjqls9N+hBLoDr3PJzMUljvSuXjOuvhky+M1PW85sitD27T91WctGvVzQ+r&#10;r71fdsFf2GNNRCI9iP8H6IeedalMKYHGzXb3jQDukzeRlDmfPLgka2ibqkYigR1X3nIGbxzwz/XY&#10;LDnlZkdZCMjHUgg3iteo7UbCZHGzMbpdNUxJ5C4Cnv/HRO6z2BSyloJpGJfSoZZncd++wP7x+nAG&#10;bRy97Q7lCN+zRe5dMfBpa7H+sn+B/fwfNPBxtaVSM5mtwZuhidwPIglZGGNMdKKN9dIj/8gkq1Hb&#10;Rmy4QTlZUVgtwCJlJTN+VJio9Ngs0TvbVHImW4NcTpBIwk3HXiRkoqSs7EvT19dn1UXfKXslGOWw&#10;jakNJEgJA7cWBEtUhCV1s2oYWqBFXE5Eaib3bXwqGQAVihrqLcQi8/E6XPQuMknHbt5FiTHinXwR&#10;SZWzz962yedK4JQhcy8PD/R/guTE4qXfTS4HbkHGt8Shvy0qjd9wndNnXe05h2rM+pfTd+0vhx7n&#10;3+O3+x7WmLSbjHjQpwIJPGOpnpoxJd+N7QK7KUsNNIYQjVCWIg8s5sO2bLkTRHnZE4sA0vd0WPjv&#10;4y9WX9YmmgbzDv928gXl5ZDfiKe+GGZrUHw1G/O0g/9RP7LBoo7qzTmUaS4g0TKa5Gx94NSrbAdJ&#10;TsRsR217hrGXuJALorRMKixxcosq4kOT3q0caIk9gv8kcagv95AHlynqO1k+Xdq/cELYdeXdyI3X&#10;Kbit8lJa5s+fN1rYu676l9RMqc3wrZSDJcUvKIwQUTexyb+PazW3X/18GLsZEHP7VcSjMNGzyKTA&#10;97GkW3hemEGCRFVhX5VTp6rrZ96OjSo6D25eyTHX+1S4Zy6Rqxp8e+RZggQOC/oxDAEVp/daqrwD&#10;O/Pi9D1fth3aqgrzqyRTZjVkM+ViXUAYIWQdltivk+/RmR1Zuw2IStp548PGOx/iIpIo6BngwQdB&#10;W6zwozfEcDGhdxkya3uLed3rLPTLD/4SAaLgmxgYqu5Lz5wLjCdxUnkJr/a7GOWlWepfOH7r4Sb5&#10;FFHFyq0kiyOVv101sBrWgHnoxyNPV194LcZy0EJIbkq/cfoRMEvL9LI0C9s4XL8LS7y1JlT6P2dO&#10;dl+FJ527G8SOE1ompv06uY36CsGwLZSrTQE4RSb1qlNOsWdcLpw+JqYNX3sNVuXPx5+JMaxhaQE/&#10;UyFwAjfYDre1CM+Ujlqj1eQpcVAKvmFRoWr98ymyHmKlLHklL4dvP2/E/Og7+18Z7A5t4dMkPooE&#10;SB1d0PPk7C6a/ckVyja/nPGesGvP41BYlcRyMUgMtpXZzktvC5aQ0bQoElTH7wQmJadrXbcmpgX+&#10;8TnzpCP/ueEfk0wmFVYik7+Sik15s3F4v8bemk3GbrnJ77/+Zkg8GTaBtAEJgzMikMsOFQmqfn9f&#10;JYYcK4WJbizzY37xD0nYdeYl8b1qwwnbnQmp4l1ja3rYqZvc9o/iDN287cYHorWsE2ERpYwVvy5L&#10;hSLexXCXFx6qo3cCaZuYbeUskzdvWL61Kl7ad/o+ss7Vrk/C5HTlwUm2mHtU5LfiYqsFxwm6+hrW&#10;YImx9ODXUJ+ByMsjvhGlLR36meEkWew9FR6qibvva1WUcNGtH3oxvLf7+SQZu7QRRBYmytw3Qf17&#10;lkwhGLH12MuIgg1F9TVABcvk2GR0RWVIvcwFtZ2tO1dycRHy7GG+R4vJ96kZ2eABP7QPEzWv6T6/&#10;f8NiF7DhblDIddW9wLjmcw9R7p/Gq08sZUqHNvLZM6Utvnn0LrrJ/KOUxrCWm/OQhORDk2xU+hQQ&#10;llh9+n4Cki6GA1QnJRP7pF0aeTevVa5nHc8mlV1YJRObnL7zZuCpR8GvYlIszfn1nKxn92/QrqaH&#10;4cRYXD0ZYF3Vdem5Czh5wnpqMTRReXoawztn4AbK2Zp9kIQ+hSQ8/mdYQ5WbfPPltxNgPWNmymcT&#10;hOkXoaWxKW2bVJjQtfawZpWKS05G0K8B1lUXrr1jx0kq79Mm2zGx6vRLYg5ok3tc6vop7dQ4bQFO&#10;f10htnj+OGXJMHZNaVEp4eCEaz/2+f/GKderUpgBcNWJF18feUxZ5vTMEiWCosSnHPrSmt7R4PRd&#10;Rw6kspJMXtXOIkBlym+98m4co0/5EOyFcFGnVlUuftNNW6vA2ORnwQkhiWkZWdInIYkCPjlmli6V&#10;t67mxuVyfZytW1R1dWPC6MoIFXUAdJm+Lx7RKXmnE7nCVciL+WsI5LDk+LMFh59SqtD43JL5mKA8&#10;NZ358tKzsM4/niD6lA+lZVpzOLd/6Vs3jyX5Ljr52IPgvY9CXsBRi7032EnQS3w02cOsBiLHJnDC&#10;Rdm1QfnhLSoPb5mt/caMWlEHwPgPcewenQzpgm7Zx48XbLmtFScI96c+jIAikySdFxwrAKdI0Zhm&#10;lVK2j86F06IjT+wm7a4x68D8Q09e4Li/vSWxSG0sKBzQhImP9bL6g2/wwYFOfOwszr+NGbH+BiKi&#10;2vx65jYALiOkt7H+x4nnlBsdN5iLMNZEJ09H6BpFHb0bqBUnuaJmZee+KpeE58TdVD6777Sr6eyi&#10;Plu/JPYkQxFiyYDVlzkDN/507Fky/o9DtdBdGDhEmQqSOqNwcJoAM0erm4HxrRYe95px4GVoQkFX&#10;lv7vekO192Ewu+9AKq/TKPvc1mwMfdoOKISJri/oyTx3rW8OE5FpsyMQ/hGRFLZjdDeN42Aj11/z&#10;GrfzCMJMnYGQuU42vTYhM5g5WkWkZ9Wdc6j3youlj0a+HOgN1bN7Iey2X5Z81GfEbpZIZcH+UexC&#10;lMm7NK/oQk/sq8+9ehOayI46VFau4IrSlSememHvn6atVwMwZO26H0JhZwQjW4EGve6CxxaXi82p&#10;lxGIxnlkxOOhflDdRfC0oyX76JcomdjVF/L57dhzIk1WChcdmdOV+WXm6iskBCMvMa7bxDT5gfHq&#10;H1stOjVuA3aZrcjGRzERdr+crJrMPzJl591iukMRu9UPqosYefBIrPIVcGzon/5A6KsZ2068VN61&#10;ZWUr2o5vu/i0Vjse801UUtSm7E0/MbYZR269Dc86cNJLk9AP89Gd0L+b7fqzr/quzD7SpPulJdBS&#10;P6juQatYPRRSeQ969ANl4MQdq1soPnXFSHLA/+nHxBvYedLmLI9IurK0v7s9UbjwuBT7QRvJy8H6&#10;fuQVD9mPl5IUG3EpOPZMwVjAn/g3vsH3jMleIDlYnXgS2uHXMwU2LOEG+kF19k0Ui5lOphZ50wok&#10;jHLd+deUM5t9CBvB1rwWbez5/XlZqwM3JWNG/wbtae9cRFxq+bHbiX1YoD8Q7ldkrYlNbuxmO65V&#10;lT1ftru8uK/y1DRMdfjz0s99905pN755pUbYgMYhWrgNC4x4tLW4+jqqr/awuBIGibmdflBRkWKW&#10;7XbaJdC6LjmacBXnSoRso1+W7Ad6yfX4Y2JoUDy79BVKMwHvz1FE8yLjU73GbqPKOxUwgiGkKTyp&#10;rY/T3hkdlYcmP1zcd/PYlgi56YB8DuThyNN1rOk+pGWVTRNaP/qln+LolF8GNXLFwIB9zvxTttlZ&#10;nLgVuALbbEZDekAVEpdKbGvWFVVyZvta5fBQhx6HsYyQwDIudXbf+mjw9Y67JFyJlcJF7/8YgF8y&#10;ZXLPCbsor3yjnaEZEUm9anqEbh917fseQ5rr5LTlcDnf964b8/eQwzhsmySh0vPdBXaxnrPueihO&#10;yhgH6QHVi7BErTvuctU0kJDGonYY/ayFzM7hDYTfss52WfJe7aqXp+PmHYATTuflY0QkSdzMeCGb&#10;hp+c07kCqxlZkHD7N/ZW7pswsJ4X2c3Kh8o7+Hy1v6DOSuh3PaB6F45lENvghtQxHvYEhoAYytYs&#10;t9rR5yFH0lsVi488pdy0qFSk6OjsTmgzfN21dHSYTyhSRNK8brWi1wzx1rYk0Fl0B2d2OoyQm3xO&#10;QuB1MRcM+euqzl0WY0M9oEpPzmSPeFEo6ruThdSNV5EspwQw+mXJmtUhM9nKK7Dj2UJZpPJeHWrw&#10;OZx30eI9MEy0OXnRRZjo1OI+y2hL0iDUv2Xli7/6ZeeJYO3RUrj/wutgjBalTXpAFYFNcdZlikJZ&#10;jd7njUcYJau1lpbl14D4nJKCE9jVJUq8bSIJF2z4LbaMiYKyENnaTzz/m1/Pul6GFVonX48Lvw/A&#10;PqdWE6acfedfThv2poXoTQ+o6Cdhw4psLBBj4zZCGLKPAGlwgivSMt0drP5C7jsmj1oukiucvR2d&#10;bc1PPw6VpGWxB3Sik4+JZ5b270IbLwanzr4ea6a0o2K1HAjncQPDEq+/jjT4ffXqUA+ozEk4eB5J&#10;034gX2xAUNTbGDGJGs9FsCno4fFuQKw2O/7rTjXRwA+hatpsBJFkyYhm3WsXC04Mv9N71qlR0YlE&#10;yLCSk/Xn66/rJVmDN9YDqvsYIvIqDc0RY6ylEvMvT4dyRcNyZNtw35NQlth/XBifOqtPPXgXpSkZ&#10;7ColV7g5Wn43qLHBHz5Xh/4YBmO0mOY8bnyY6AMSLJYe6QFVA5z1yD+1sDiDZYBUKCu60lYfls+s&#10;OmchMOdxl598TvYGWSlS/Hxx35IR0V8TW1HidPZ7OVv/fuhJybDBehc9oMKUpI1RHmNNsB6XUlIO&#10;5oKEdCnZwcrbgUzRojYxDo9c8te2DdatZWU37B+WCE3rVTc730De2/G5p95FlwgX7DfRAyra25lH&#10;2LSt8RouOHogzH0TZiZzsvIPF7EjIVf0qu72Dh6BvEE1TF+xyVsmti5JAf09uDF7LDuPG/WuNHf3&#10;9YCqHJY7rHoFgLTqGxEyl8t5Cpc8k3MmF8kU9u525+9hg58tFYNCyXexKVcof0Sh0Z0KxWISvOUi&#10;WLmlmntPD6hssNXEOldxOcQ9qJ1kSkoBBwSroZ8l61rN7YR/NPt6K0s2nzYOS5im4kAjkzFHk2SK&#10;LvVKM1uOHlD5YD+C1Zblcu9F0ulZWD25HE5AUnpWlpR9gamEsvHuYmnMunZOzezbtGIJ44Tb/T2+&#10;tT1OuGjaF/SB13VjW5Y8M+o76gFVHWQ5QHBrXoJdx2TSYVIN5qEMqRwRk9oeksflSLAgUyfxV7fD&#10;uCqWNK7oXCrSEf31xUzUVsG2JHiLSqJEksNL+lVmjdEvKf70gKoGol+x9GH1LTGH1BCenneE5HJD&#10;ElKF2g/T84A0hsi83UJHsedSerRqXEvJ3nHXl/jd+32AbN/4/o1ynNEreb70gIowhyzgeTUHMrUx&#10;exAYVw4nOPJCxePcCE2w0QYVl5OM3CHaIiC062LJSMpCwG9Tw71pVTeeXmEdxcOcflA1qlkOe/Ms&#10;nJgJ7r+MqI8RkkWrOEjsKc27+GV6EfAehicVvCVfPA9ftnrVD6oOVZxJAoi8xOceeB3RpYobS9gC&#10;dM7ajLgHWV9MPjcZR9jyTlS4BWby0tYqo8JSP6ia+3qS0B8WqHi3H4e5I0SQ1Zo348cg+ITV6OBy&#10;/JG+B5tYea1H4Ccq/V0i40FLP6j8EGsOybJOLdZm8bDIcUIkL/G4QXBnaNGqE6+jnMuxTXLoRygg&#10;M5mJaAnoBxUucKvuzj4GCnnJonRKxmbNcznPopPZd0C43MC4FBs+myODtlZOPfloQoqRgN5QDYNi&#10;sS6EBbyF5153+Kwiy3TF4ZBcntomHjN+MEIqtawBbrwIN0FVSKim9KiN9SCL+DgcjH3v4WFiHejy&#10;M3ZplFgbCHkbrr83QVVIqCoj7AsTPmu8o4AXBv1gNefyl7c2IPF9puwxtjRNVIgBEEKb1L02u4eJ&#10;DKh6j6gFoOBg+fO/pbmhZzwvSWGObYclplUYhSjlfKNfDfiIYSLlyakG7K/Arm69j9l0+S3xeGlM&#10;oUIe93GUOCEtS8dRQ6pQIubO2VJoKeR3b1ihBx1epy8V9dg27uc0ZU8i9jUKDPzXlzXW9hnS8U28&#10;N33ZziCdFdjJL0eeLtxzn31riinWpjsxmYOYxJEC3uW5XTroGXFV1GPbYPXH3vVKLu2XuWDzuTdp&#10;OElQ/HTlZcTCHXfIQRWEbef94EAqorh1/8CLjU5whhwHNc34HX88OWP3vUI/RCGnlq8wXeXdfCs0&#10;FwVe6GbTBAfxi586LiwoLUOheYBGutqsOfL0X6QRKxQVEirc66s+ddmdTIXio4CL+Dz/0IT9hX1I&#10;HTlqu+gUyTlerORuN2jpucLdofBQrR7XiiQLKzFythny+/niu9uGy/4k5r4EMoPbWay/8KYQD1J4&#10;qHCzqX3rlZxi4X6uNk4odVAMFBojnrzmitaDX4a9ozn/WqFiqosE1d8T2pDjfyVGfF6iVO44iU4M&#10;bzg6eDfIZ8bBAjI8Ge52sCFfF+p4XZGgAv+zBjUhaRNLjMwFIrmcM2rb3XcxBrnn1F33Bq+6SNK6&#10;luA+r0Avi1/1nEWFauWoZgSqfOMADSLTT53gaL65oMUPx3v/eSkOsR6FpaOPQuyn7FmHaQPnzEsQ&#10;Jxz0716jMFkjiwoVBLV1ZieqhOPuYfg6WZ96Fu46Ze+gtVdf6lN5LC41Y/ftD+4zDvRfeVGMVXwJ&#10;R2FiAR2TOgPGs/5UGMdS3rtUnHkgBFHpJeO80Lw9XXUV76mzk9XnDSt09i3n425bw9VWs8RLplQe&#10;JU4PE6Xd9Y/edD/4A46TYv8Ty9LCpdPXX8Q5rkhM+21ok2/61NexGwM4lnLdKTVDaoNcINrSPuvI&#10;V6GbATD4b0gSEQUAMBfyzYQ8JR06gIEtS6ZMl8rIHht9sJcgVJLDneZDyRRe5vywNV/o/qAGcCzl&#10;upm1uWA5DgFkHzLQnRMDtWQSNTL+G0thBo8rlimSlUp8xAplOuZwIERSBZpn56Iz0G317iY2WS+c&#10;cvVvgLmK6XF2r7quWOqzxjPp/UxFuACwARviV1V/6ByApU5R4kOq7HqF48VgUOH2IX8OIkEyJsor&#10;geSM4Z1qDshZQ0NfORkSKsSiHvquG0kDYQQvsb6CKMb2MoWTjdmuqe2KeAtDQgVWBjT2+RoV3BLZ&#10;gi+KyGkZvRwmT3xK/PphRWffwFCBoRWjW1QtZ1eivsGii6H4eogUP1qeXW6oiDcxPFRgKGDFQBJL&#10;W2AutyLybvyXR4k3ze7UqBJ7+Qt92S8WqMCEcvsY1IIo4ES+vsyWrfbxqfMHNRrfppqhuC4uqMBf&#10;6KaRJOg8/7R7hnoOY+snSTKkVZWlQwxZdKkYoargbPUMSTuQruK/RikZTXyc937VwbDPXYxQgdF6&#10;3k7Xl/oR8/2/o1vAqYLjg1/7GRYn9Fa8UOEGbXw93q4biiyb2k4KG/yRSrPD5Iwm5R0fLDE8TiUB&#10;Fe5RvZx9INDCESttyaZKU7qGu7dI0q66a3HoE8NisWsVc5tKrjaynWOE8MWV5Jax4VAouKf41NGt&#10;Kl9dmF22sOD2+rcoIajAGPIwZW4c3r6qK3uuFf1ZN5YrMA1HixcP+2zb1PbFylLJQcU8xpUFPRei&#10;qDNOxuWfBK1YH9qAnWNIF0nOLey1gM53XaxU0lDhYX4e2Oj8z71JHHWZqqDMAkOSxNVSmLh5JGqX&#10;FStIJTpX5XqSLrU9lTvH9KrpTjwaZdGOh88sWjylW+2Y1YMd8kmKbFAAS0Gr1Pyf/Kbb0fldiaGR&#10;WoLhaUUUH8IAkiTWPO7tpX5rRzYrYmd6XV6aUIHRfo19FDvGDELtAWQzYk3gpNfTFHdjVDtITP22&#10;X/2UdUNb4Ph6yVIpQ4WH5XA4B75s6796cCNsnWATmTWdQskKheVuyMmQkNrb1yN2y6hfiz+LLuvj&#10;lj5UDFvItfXo575Pf+/fyJMGDKepjGEOAw+STIDUoYpr4OovTszt6lJSM1NetIwFKoaz+j7Ojxb1&#10;ebjUrzVKnKdlkIx8mMBLHjNyzpAutJQuHdK88oe/vrj8bfdKdAryUiTjgooRROPKLje+6x67dtj3&#10;fg28LAVUUjqVmkFioYobMyz1sE5CBZ6UjLquNpu+bCteP2zvpDaVi1x8xCAAGya61iCsaOvkbVTS&#10;P1cCLryK8IeHHgMjzncibJ2JvCQHq4sQc8PEejLhnlI539q8nqfd8JaVESFSvmQT5mp7dsNH1xYr&#10;VOrOI0SStxGiK+9i7gfHhcamhovTMyRSkvQOsgZ4OBCP2D/8CXs671ELRiMZYKCgsDbRRsDzsDGv&#10;4G7borLr0KY+SKLpUHxlNwslo7IKVa6HFadLk1IzwpPT4+LTLn2ITUzLlEikb2KTBXyeJDVTjslG&#10;pW8KhdLG1gJH3d1sLZ2shJ6OVh0ru3i62bham3sjM6gR0/8JVEYsYYOxZviYdYOxZupIuwSM0QI0&#10;4cUqARNUZebFMEFlgqrMSKDMMGrSKhNUZUYCZYZRk1aZoCozEigzjJq0ygRVmZFAmWHUpFUmqMqM&#10;BMoMoyatMkFVZiRQZhgthQ37Ox9iSeojqbxxJRcr7N6qKDgmOSI5IyND2olOSR4cmxwhzmDNWZUq&#10;yW6jvhb5oq+9ijjyKsLL1rJjDfc2iNvVTm8iky48D38bn1rfww7Hv3xRmDAnhSLDjjidT28lK5VK&#10;C4HA2cbMqzS28Et5a5EzbDOzZT6sY83d0z6dnpiy7tr6y2+p0ATlo+8ho2nrr6+94E+Z5ynhDQkG&#10;xCoffqcW7+ZrARO23yER8CiHiwinLLmVvcW5OZ1bVWMBrNH3x58ExpLdetQURNCLQtGjQYXT87tp&#10;gjV3443l515r5LElW/uVXKx/G9x4IOrTlCCV8tairZ0lhULnHvZ7IA4NsrESkmyXqpzMfORJEiBb&#10;Eo8ks0J7fJDPCv/FR0PXttwImPDnJQISYptAuMraLI3LbT33SGBU7mPInOFbnqAcKfoheZiAFskr&#10;eOZ1pNeMA5qcWFuYEU5wRyg9k7SJywlKzRy05MyCA49KEKkctyots4IOSnGzGbH2qrYn7/WZz+Ih&#10;n60c0mRym6ok6Z9c4etis35ks2UDG86b3Ja5Kk0qG//becrTHgFo49pWD14xMGTlwE413EgEkodd&#10;je+OaHbefskZSoBoGW55K+HLZQNCVwz8Z3wrUjXIxjwiOnnd+RzvDblQkvVDv/pHZ3feP739EIRq&#10;p2Uhi96SnfeelFI5mdKCii6laCbYfTaPgFTS7VS//AK/BrN61vkCVZwRh6xQVnG2mtzFd17vestG&#10;NWdazdhyh0IkZYZscIvKm8e08HG29nayvjivGx10RsmSMl5G0AWLKURgKq7d+kCUT5T68c/BtT3t&#10;KzhaTWpb7aeBjcj5BgfLn069zPHSoIcsWcvKLv0aeQ9uVgnRgDM61iBvjLvtunOvSkWxSg8qBHlh&#10;XnG1mb3zbv5PnpaZXRQwE+WDc9IWSA3Sjxbjxdf8ZW77GiRi0N7i0J0g5vvfjz8n5SMypPP6NtBs&#10;+WP/BhRqfadnxT0KyctGpkbOvO8BKoJH+dzr/y2tkim6V3W1xLxixl95qJA1j+KgDQRvpWsV11xS&#10;tne2ohLScFA8GaGyNN0IiCWxnpKsHnnsgl9md/rFr8HXE1rn/8bQkWrkXZGWUkKiUtOqFIl07ReN&#10;yckqR6sFqGyjP70IiqdgicjkbSrlLp4+q2ON67/3xxGoGUijRlNAnJhYHKmZbau75brV933rf9+v&#10;/gq2+vRCDfvl10OPKXtLjAT1S6k8eqlBJZJkjUb+IZxYshQuoc0qnN7RC69X0WKiKCgThUJ1OcnC&#10;TNCmunuLqq4+qp+Co5KJyac6EbT01MtvDz9ecPSJ6vN0xr77WG996gb6I+A9C03Acu3e26gB666t&#10;gr2KwTYxbWoXX734NFTjUoNKQUcmLx7elOSzcLRaefyZE5LP6kOpgJlD+Jfrcuwg57Gtlaee/3b4&#10;6ZIjz1Sfp2v2PnwXkdO4tzKbf+Bx+59PN//h5JFHocR8F0ma1vLsXKiiYfo8GXvbUoOKYWdBvwbk&#10;AJOlcPbBx7Z4Z/Whxt7OFFI9czhiHUpbeeLYFrKqC7Kfl4vFGb1aIqpmISQrLRtzFs8I2gtxmoEH&#10;I4WXKYP9eW9xH314NGTbUoYKj/Izo1hWZnOxstHwMxX4lHY4lQYLjce9HBKfq/HWmx98pu+rNOvg&#10;GkwwNHlgmkGKQkshY75f/r77s9/6P/+138dVg7tUdSGnqWQK11yuo9TMPwY2fvxL39s/9rq9qHfK&#10;P8PWj25RIFfF16D0oVroRysWn5uCMUqf6aoZjsvhrJyA+/xFRC4BPX8fE5qSGZyQFquyttv6OJO1&#10;gZXZBbomdO1y9vW8HOp6OpR3sAxABRocIcmQVtE87IZ5UybH8quhj3OLqm4tqrha6PMaFQdgpQ8V&#10;nmrR8M+IYumDEyMLYXkHYq9bCPfdy14/Md+vufqOmAApGZ+3qMx883nbqhSKgVsIvsMCKyeFvIul&#10;j/oonTAS5qTSsstZkTYKqH7wa0gUSxfrIOdD/IgcLFAsB8uha64ERiczpsrkzbeyj+tYCutXcGSu&#10;aIaspPRcmCVVdP31DDDIkuMsj7LOt0cZf4dfhxrFoQoG7LOUoIJhntMyXzCkCYVzbeTL3CZ7Pib8&#10;d73rEu8tzrXZWVSZecDlq/1mk3ZvuBFAWZtTUeLjMztqSurxL30oFHqxEl54HysctxMVXHhjd7zC&#10;6AdzIib5wIwcjQ0oYkN1VQpQJeNgrzg9CSOeBi0miZfEREVU/gX1jxkyGSXOQBXOlHSWTCSZ20dZ&#10;AHZ4XZFDJy0L22DkwsS0JWNb9mnio3mLhhVddn/bnfSPNjwOFnZkyIX1mJx+848BmjWl0jOyyB3F&#10;2DvL9mkZStxF6acUthb/ufJWplDYmQtGtKqqyfrZ52FBcanilPTvMB5qUFBcyrFHoUIBt7y9VV8t&#10;BQAOPgjecTswLj0Lw1q7ii4zu9fycWI/jpiQlrn3duCWe0HmAi6XwxlQ22tKN18L7F1p0N230Q/D&#10;EuUyRe/G3lXyrK+LIm59ry3lrUV92f0vty/lrcX/suiL8uylMFcVhd3/8rUmqMoM+iaoygxUpWAB&#10;apPNpdcRT8NEAqyT6BQvMUmSX2HBa6GdN97vfBwqikpy93L8snXVXlryXN4PjFty8kV0XArfxnxw&#10;/fIzutVi7U+Umjl93/3AyGQs92pXcFg7rKkA2ytGQEZqAU5ff/3vy/6UUJCdjicgRvngW1Zx+c4/&#10;4v8+lmz0wTUOx1JC6tD21ffkWcN+v+/+r/sfkxAobCrCkZGcYe1klZKnPtGFlxFdFx4nvTEmOxbU&#10;aZn+awbX8HQodbCM1AJUQqD4wHeAkon2FmR/iI26LzvnH5FEvEFZMnPsoEOynvZ7bwXO3/tAs/me&#10;e0G/7n9EKnXK5GbwN6GZk1VqpqzyrIOazaBPXb85TEptww0I1ztc7Chj72pTc8reUscpFwNGNFd9&#10;3b/B1Z/7fljxuarKMEtd6KjkjHPXAihbc7iCzs7tnL5xxD/YaEeGTlfrZbtz7PoPX4agMwfUj0GE&#10;U9qGYS+X+MErgZDCoNCEsy/C1VLos+oSaYbgpPKOor+HxP09xANhh9BUR+vJm24aFVpGBFUlZ+t2&#10;1d0qwzuQIdMmo8X/PqKQjDNdOq13vW51y2NOm9S+evv65clOvIv17yeeMRdeehNF9vLligouNssG&#10;NkKK99rlHbaOaw1fO2I0V5/5FB12604g2TmMT731U297S6GztVnoqkHExWUh2KDRzBgwMyKodBHH&#10;fuw2IewyPu03uHdV9BOsD2Ag5J97Gcl8d/5BCGVjhi2ouT1qq5uN6VCdlCYR8s7fz94xOfE0lExR&#10;WfJOTSupmwn4XO+qbkzKyJBEI6ryWcagEoUmkEmFUmqeS2hTzY0SS6BGV99FMxK/EBhHpr20rM71&#10;cmRAt67oRAY3VWDhgw/xlDmfxDxVyxGeNti3HNlftjE/9/zTUKnLm1SsbcoYVFQmXnaKj+DLXGRG&#10;243QLZpEKelkYzc9q3rOLKYNEDINdbEQvItLRjMu41zPklfHFqUGkTBCpBnk8yKhhUZDZQkqRKgT&#10;JVAofWAi5iIAA6GnZjFfh6G+GZQvzxaGJQZPGCtCXjB98uB+DB0cqFTa5tyM52D2gnGPUGodAmxK&#10;DMqyBJUVBI2XnZXIoIhjIKptSETIsNiPqpAAhdLWkgSykQ7pjWPshuTsNfu/PONYCDO8lSWoCL8I&#10;EONyPsBCy0Xk9Vdid5H5ugLUDnOSuSAjZ9ByFEZIrJqlcndHsmhriPzBaMbjBuY0HxSkGdE2LnTO&#10;aMiIWNFJJjhEhTcee755SaG0U81MVd1s6DlJ+Dg4R9zZ8/Ak2tzIrORINh4VsBLRTMCLRWkSDXof&#10;i1BcLjaIa/s46cRViTQqY1DV9fUgtpmlgGSHVtE2nMZxsICudIEpSFP7yq7E72AlPP84NIcYY2l1&#10;VCXj7lffiwTNC3gHnpKIMzXteowlAQ9b+35FqzpvWATLGFSfN65IjrnZW43f+MmVMH/fQwT4Qeif&#10;N88OJRuKJVR8GgbAxcc+hZJ9ufkm5WYHXZnYqgojxLoVnIjpwef6+8eEwOVB08130XL4NTA3uNny&#10;9Y93Myw8mr2VMagW+tUndZSEvDtvo6ZsuvkkNKHrsvOxkCxkKlcMwqE5mio6WTuQyGcSTlt13pFH&#10;wfELjzz5ByeLEV8Wk7xAo6jH7IENSQhiObua3xw58ywcCtpm8Wmidknpy7T79YsPj3x6LmNQ4UmW&#10;TWtHRafAR7f+blCjuYcuvI8hjoko8dnve2g+54vf+pMitwLeh6S0Jt8c+eXEcwp5uuPTxvvVR0St&#10;uuXyEc2JYknlGWb8nsvOjl1/ncSvp2e5O1jM6VmnVCDRdlOjhAoGGD70KJSX5vWs+/2QxqRgI5zl&#10;iIfFoc9EyZ65XbvBE6hBXvaWz/4cTCpUYDaCMmGGS0wb1bH6pnGtcvWp2DvOGmYh4tqwuoLhlySp&#10;4WwdtW6YUeEEZoxoa1Etmr0PQ+wtBKK0zGEarrlcggsTSTCp3AmIaVXDvU/98pbaA8oPPAx+8D6u&#10;kqtt65puCFLXBsDxp2EvwhJtzHi+Xo5dapUzEpyMdGvRSKRjVGwY6daiUcnICJkxyrnKCOVkBCyZ&#10;oDICEHRjwQSVbnIyglYmqIwABN1YMEGlm5yMoJUJKiMAQTcWTFDpJicjaGWCyghA0I0FE1S6yckI&#10;WpmgMgIQdGPBBJVucjKCViaojAAE3VgwQaWbnIyglQZUbIFzRsDhf5sFDVDUUCkF6njH/7ZwjOrp&#10;aVCy4VLtAiuUruaCkS0rpyH3somMQwJWZoKdtwNjEaFF11FQQYV/Is4U35rIqCSAc3k0TjmhMioW&#10;TczkkYDJAiwzL4UJKhNUZUYCZYZRk1aZoCozEigzjBaPVjGlWfTPRUvEhqsKd6EBZQ4G8Aj4lDon&#10;Gg9VDFAh1jxTZoakLskZeU/jFiBPRPqjKAuWd6hMUFrE4IRzx/gYE1qGhioi6fBXHZTbRmWsHZqx&#10;c4yPBV+PZbVc4WnBV+4cq9w2GmHopGZVqZBUPsjXQ7llFD6zUWEsZ4WKUuGIualBofqY+HL1oP6f&#10;VUQpSZAZjxu8ZognUhbpeE49Sz6vc3ZGkM3jW5OjGaVCHE4STpfQFIdKcEZDhoMqLPHlX1/U9nEG&#10;SMzTMf8IXz/MDedqccCmQBLyfr/iz7T6Yf8DyiZnxgP0hjOjQB2DZD5TiLoZGudtxkyEzPdkoFOw&#10;zKngO/+SP5iGC2QD/eOYEEZyfMAJ63n/AgWSs4GBoEpIe7r6i9oVP+GkiVb0xuG2OLcEueRPPG6E&#10;SMLpv95m7I5/TtPl3tSEhPkiiZedRa9aHr44ko0E3DiAlRcJzHMiSSVHq961PHzowjhk5lMT2iOn&#10;CJQV1+LVSUrH+VEyp+IbdTNMTsnp6cj4TlMm0oVjxlUf08dVojQLLqenr0dDZCvBhfjkZYNu5mQh&#10;GNbEBx8PnK1LkOg6tGgXkYa7Vk+Qs5uTVBwcPM/m0c3HdaqpVqlP8qGzQiw/8mTuyZckQUg+p2ul&#10;8u413M7M7oJrfz//+pu9OOFLJzeIEs8b3GQZ6pJp0MbL7yatvUJq8qk7jBJ/80UT1IPVbLbo6JOf&#10;dt6nUBwMipIoube0b9OKLmjgOXJrxM6x6pZLjj9bsPMe6S05Q7l7LN4p+hVWKuiqS3ZT9iTjq5SM&#10;xlVcjs3q7IkEeCo6+iC4/4qLFGqyqsv0JGc0qux8bm4XZ6TlVxEKAXb57dyNt1GUbZ7kKDqLvcha&#10;hTOBQMvOfPzqy1su+OctF8aMJWnM5Iy3lYwGWggWvur9Tc9S2RThorDNI3LhhOsndqyevGc8FZ2c&#10;3Ve4KHzzyFw44acf/RpGbx9NRYoIVEplppRoNhLda+KEH1AYbsdXHaAKxOSjcVIQUjLSIWqTLBnS&#10;uurDRX00ccJPfpiYD0wkVTLoCwFn/ybejxb10cQJX0N3ry/oMQC1AzW1XGeQmIZFgyokXglBpGVQ&#10;kEAFx/F/Xd5ykQUtch9IKiEt4s+BrnhNtc9bn/Y88S+iB2lHvuvhpUpu/9W2O+NWX/5m/0OGdRsL&#10;wekFPcgoJ5Ls/6abp6qg8Kxd98b9eRl/Ms3c7CyOftcDKoUOGaVnClX9fcl/5Kabp5+F4U74fmTb&#10;ahwkajLnfb3vwZozr7g07bjybsae+ylyZc3yjnsnt2GmnEkbbnh+/W+zhcf33g9hbpG+fQyFbJJy&#10;hY+j5eEZHZm7rLv6rs9vZwf9ceEqlIkG/NBXHUh5SQZU/akIUIXEB28dTafiQDEj+imA1prLWy+x&#10;okVaJKRmxWwYZotJSxcrQ6EUWgn9mmUfmuf0WfvX9YCtLyN+P/2SM3AD86Q9GnmTkYfPHdwSaRCI&#10;CNDsz0v+W19F4E/8m2nWr2lFDp2cKVs+HM6UbXem/311192gXnMPH3vykRkMpiBJAoe76vTLQ6ps&#10;F2dfhK05+4qKTb6AChWEOJyBGzdefhsZl3I/JGHYN4fwsAz2E3vWxkB9iB690dvgNZenrrlyMjD+&#10;34CYDjMPbrvozwzUBye1KbRiFRaqkATg5JMzLxiDFl78bZffshZOZGoMibeOtiPlywuyCbPk33Ss&#10;yQgXhXTI+Xjk5cGZX8zSDpYWk3dXmPNvpXmHKGvh3E5MM87odddIM+SwQDP86Ww9/K8rTA/fdfbV&#10;XCGtP/2CJEHFxp2P0/Yrb5k2biQzEymxZIF0WDSZIwkTVM1SiEPg+O+LcNGoDtVm9a03q1stfGZO&#10;aH1TVXh2IOpMJ6U3ogv7pGfJDmJiRv/IU4JPJZexO+96zzzgOm3fZKSeVGUXyn5vdP6rUFCFxAdt&#10;HQWc8hoRDFpjV13afvlNPmUuk7aNtgVa+RdHkcltIXeaLgfFkWdWE5+XQXHCUEwMRVYkMhtVcoOb&#10;oYmaNdPx75sfE5mLrFDxDam01FZ4MsplMfhSr+OzM8kpSF6lPJKTK2qhphm99qjr5bD9y3YrhzVl&#10;PquGNd2Get00NUTRJddsbnfeCiSpdTUtQxvzj+nSOJk8HFN7YfM26Q9VRFLQllEVc+EEttSb/Xha&#10;b8cxq67suMKuWwzA4m2jLQFVPgM3koaosLSBluQSInwZcD7hg6RVqtJvDhjlNJspKRdV9TAFlBhD&#10;kPpXNfAcTrraH8G6XONgLiYDAN68V5FJp15GXHgTpf6cfxN17k3UxbfR197GkFRdNJWjswjlwBzv&#10;JdYJWFCrskbqrEufGuoJVab0K7/6FT3scuuTVD4bKcxVryeRiLfj6JWXduaLVuCaL6iYHHmocjwA&#10;n/82JFsn5mCIg3mmpoTU2V1qrR3ZbNfE1nYOlnehczSNRw04TR9HkmQyxiWagpFuhM7gnk0ai9z8&#10;17tQghD/7Dyr4QmS3hN3d110qutPJ8nnxxPdZh3o/tX+LtP2DVh2Vu0J692gQo5ln0zuYcbfOa3d&#10;xoltvutVh2BWKNITqrSs8e2q5b4RgJEplg9qPBGJYlWZimi0nEatvLgbCZzzlg8j1rDSHYmdudrN&#10;ITPe9nN0XXmlEqVDuzWvSLK7AIkocdsG5ZcPaTKlk+/wVlXFgXGn6Vug3eSutVrW80IDplmbht7j&#10;gTGtK1uQM9issFnu7Sz33iXpbrvVKdfl84bEjYvlOeYzhTL9zFfKS7Pw8UUZaUfrdWdphuGj2TkG&#10;GYLI64VPfOrTxX1HNK00oXWVGKayWaFIz8sE3JdImsNCRBwbRreYgGQ3n9BSUt7OI5afP/0wxBEz&#10;dk7KXrlibNH2VqNLN9ueyy9i6IESn/26S+LecWfmdYnaMfra/O6MWrf79SzlYYdPs0WnyPugVN76&#10;vkf0jtFnv+kas2PM9W+7kWYcjt/KSxRdhqowZjKusTUftuoiw/752Z1f/TVk6aBG26e0Ux6ebE5P&#10;PMfuBb9B4XVb86kbspN0eTpZK498eXdx3/tL+uEfWDCgWXxKJnljClteU0+orMymbbvNqiX026/c&#10;OLrF+NxoOfVacXEeean5mmBh6F+M6vXONhryU/JVgVRIy0waC/ln7gXN23WXsVAcLM261yvvTi/4&#10;yeUHH10nCaKJlYVK2eM33GAMYjdbi251vVyhsnSzBfseHLv9gThKSC5HlWJpTEuqe6Ib+q1RfmIj&#10;uwIZurW3cp24m+G/lqf9/J51R6kKbt77EOu3BBm06Irf7nbWI7aqZ4dmVVw/g7lBU1qG1GX8Tipn&#10;ktxcr2/+/9UTKi5XJJVXmHlQWxVzcLlpdItx3euo0trTb7KjVTrWUhouJUjw+L2gH3bcgan9iT8u&#10;Ny4168qL8HNPPr7FipJBy83mj7OvPafv36tRo/To04+15h3+4cgT/Jp9uZP1lpvvPabv24+03Sra&#10;dz/YZ+aBJSde0PYY8Rncfht9/unHq68iiMXMqBiHylAo776NuvQi/C1yogEtLichXXrzdeT1V5GR&#10;MBQZJPncOA7FGfDPquPPJSqHy9OPib1/v9D8639h9Gb3xuWkWZlx+637fu+DKFWOqMgkyfw9960H&#10;b6SQ2rMIWesK5QOUZFWwtwz9cxCdi5fDGbQRuRSV28eo3yZ8N27Lra0oyQylUVN86uPfBzSk81ae&#10;uB/Ud9Fp5ILLPSQxW4sgqKBm6VdYUDBzMe7jPUcbWOfwsOUd9JlmiWlE1dAMBjoGXk3jGL/iewgf&#10;PahHQ1xFxIqy2/BW0D5itEEeLRCzRFMTnhc2J3yv+AeuQudYb7Hmt8U2CtwomNXoV4Q007OWeF4N&#10;41CTdpF0XfqSGi08Yh6oyMvK4YzZcmu7JloqqE7eD+6DqSUvTgXyoJ7V8p9zdGxW4O20NdC9f6Zl&#10;YWbIvPdWcpFQreDtibwXWgo/Jkm8c5ZC0WwFDds2rtWoLr4aFrzS3c7i0tOP+eGExZna4mfhFlVY&#10;5KQCQf4E0TAfgxCspFxbo7r3n4sNPB1y4xWGoMQUl/guC/dUQEskabf0LCmMw0ZAa/v41qO61CTz&#10;Ft4vK7MVZ192/km7PmXJJjevrDw4kQpLJO1JXXk5SfenXlzLFL4u1qQBSn6oB32MSFipaC6lyW4e&#10;vWcIUneSa/sf3+MqrIvx0cwajWvxPTMbgYfQROW/k7A79WlJC37QQPMSAInbqa9SiwLfMy0Z/rNk&#10;E5pVIm542Ov6koLycbDg1mMSWBeOLIXXg+LJnKFltmTQGtmlFvxjmMlXXn6LAkZa3ww+d8+zsCl7&#10;72OBQkkVzbydvG3NF/asNbV1FThMieAkmUPoUr+NWyLkgXYhRouX9Km3efhnAlTyZRwEaVlzOtXw&#10;tBQ0QzmkTFkLHydvG/NFvWpPRJSEehWRmuFta7FrVPP2VVzbVnPztjPPHlcik2a2q7Z7dPMKsB4x&#10;ZRKDyHLukScXAmKyJ7zIpJ961N4yvCl5Bgb7tMzxLSvZCLgbhzapgR0AZnkLVqPFwxt77xzVzIqi&#10;wA8T1YNTNomqUAD95K1Qlrc241aGTpA9bP2u/dQakypwAhJs61x8CbR2jG9VBUYq3i+4PvMh7L9V&#10;d1s3tCkp8JEl79/EJ2T5wLbVPP4e03L39A7EXkiXjgFsFPUFDGW8s1FJ8sNfdm9YIU6myNo+xote&#10;k2KE+WNo0/A/B9vgBcrIGtysUsiKgU2ruG4Y33rDhNakkyx56xruIcs/d3awvDK/27V5XVuWdyI+&#10;oQhRwu6xq0Y2t7QyC10+sGdtT6JborQ/+jds6u1IsIwQZR2a9G3/Bm7OVqINI3xhs+DL+NRNY1sl&#10;rx1auZy9/1I/Xw9b8pixqbeW9Nv1ZVt7G4vUDcPBDyWCz7KwEsZ1ckVrHyduE/AEqIvSEfpytSk3&#10;ZQ+rbsG+2Hvl3YcPdD2VAoiTLpVJVS8NFrRnXkZ0mr5v4l9XB7WtRlw1LjZ1fzyJPuZg5WvGn9qr&#10;LgzpFfsffQxJeBoh2j+rEzHb6AdxnrDrIsrG8Xm4O7JsdptxYPqGG8M61iC6Ep9y47seg9de7f7j&#10;CU731WgsIXFk8haNfRytzTlt/ui/7HzjBce9iKqR9PtogD1cADyks6+AzzNr80evH07+duzp6fnd&#10;qCTcjjTou/Rsx8l7XkQlTcLmIdTdWtiypgen/z99lpzuuORMtp4V9PD5/S6VY8OM2w2eGJTGKCJU&#10;PG5Upsxryl5mrUrileg747/7rwUMW3Hh0wIoX45xsZoRPo/7BqsrL8coqYwsXOmQPGd6YUsiZPBv&#10;C6FEprB3tLR1tNp29NnmC6/VhnUaREwb2VhTh8EM8XRIJMEz9L3paUaCiAl0AiVj7qhUuiBXMXMX&#10;W/OX0eIL8CtqzuJKpROy8YPoXZi4+DRXrMRVrvog+GG97CNiU7Pw+Aq8UTSTGBuszUMLaUdoiAn8&#10;RYmHt61G3vQO7aobINrNTBCRIfWatg/wkA1U/AWcbgQM+f085eOs2wALNwGXr8IKm9xW8NrRQWqE&#10;S1rQUBPyF4IehPxFJ55Z8rlZfF5QWOKaae3jM0jGdKaZqiC9UsjnWqJ4I9Y2PC4aEyScrVecfH7y&#10;2+5zOlR7d3ASAyfWRsevEkfig00jpzb1ydw8cmrLqmqZkAZC/t+IzKGow7/2m9a22orxrcZuvEGq&#10;DNK2CzHNFDCbBGZYQfM4cSHxyRnSmGNTvmlf/cPKQTTD5IOnsyAvkJ6TjUzhVdsDfRAhzOpRR1v6&#10;ZQ1wdfinOUHLetzOdRfeoKh8r9/ODVl1maoInHRjjssNT07fdTuQuBL43Dvv4+6gvpSQFy7O2HXn&#10;AwmJ4XCSsxQ3/FXBJHaW7pN2j21dZfmYlggyOfUwmKxGrc3uvIuRMXjz+bcDYnFEE98HiSRbb7wn&#10;PVsK52y9M3vP/am96t17G/3jiedRGBUBRjk78xFbozKz5g9qMmfPvTnb7pBFq6Xw5NOweISEoIGL&#10;teO4HQ72lnMHNBz015UD8BFD7tbCs8/D4d3A2vnMy7A72GnEOO/laDdi27VnYdP61huw+srVN5Eo&#10;FIPFa3CSZOetgBxLex2EikH755510ZB4Qgliw7coobZFcHt8uineXMZIhVz0rVSDmRwOXMa3y9i4&#10;cB9g7IIRwXzJ+CPwOjPoY2Jngr8wHKnvBbc6noVxCLF2wnwPhCBrPDK8Ccy1EAVmRGwpYTBk3Bbo&#10;A44M+E0YbyAeDZWxMHXBV8K4NJkGqNsDhGDm4U/Gu4GuUKEJwTzwd4B5Zj2j+SC6gIRnRP+RIuWx&#10;qZ+guvUivDU8CHlLeOnSo6lN8UkgIfXUjI49addwtlXWqq5XHfgcMU/qNlYVH2+mnj9JQK4oZ2/J&#10;4PRJq7L/0/Mv7AcStIpoEJrkXUQJAAIoUUhC6rEpVqqBPcdaJ2DtUAoFn/CdSbeKKOuiXE5w4lAf&#10;4u4v/1yN06cBkOm5qo/T1UW9KSwp1NttRbml6drCSQDCD4q99HOfz2oSG11NuT0I7T6rePWn3lQw&#10;HVhi0q3CybooV2Hq+RB76cfeHVUFntSdZRvruToPCImvPnUfVuA5onyKwoHpWl0kgFVHmOje8s+b&#10;wpefh9ihYprVmrn/TbgYSz/DrLd04fW/1kbTgktIRXT+x3VDtZl0+UEFuV18HNoFh1JozxhZJzJ7&#10;ZSb7sOivFCNGLMCZGAWR5NgPPfs2q5RPxwVAxVx59EHIkhPPHt8PJmtkckaKS+wOfAzi3Sj6Y5eh&#10;HshRSfrYJBMHHiaq2bTioh51SMh7QaQTVOpOTj/9+PRN9Iv4lFdxqbFpmQlwz5jQKkjEn35XKi0F&#10;vIp2FhVtzFt6O3l52g9XFejUpY//AWeTvZ/6b/9/AAAAAElFTkSuQmCCUEsDBBQABgAIAAAAIQD/&#10;2uuS4wAAAA4BAAAPAAAAZHJzL2Rvd25yZXYueG1sTI/NasMwEITvhb6D2EJvjazE7o9rOYTQ9hQC&#10;TQqlN8Xe2CbWyliK7bx9N6f2NssMs99ky8m2YsDeN440qFkEAqlwZUOVhq/9+8MzCB8MlaZ1hBou&#10;6GGZ395kJi3dSJ847EIluIR8ajTUIXSplL6o0Ro/cx0Se0fXWxP47CtZ9mbkctvKeRQ9Smsa4g+1&#10;6XBdY3Hana2Gj9GMq4V6Gzan4/rys0+23xuFWt/fTatXEAGn8BeGKz6jQ85MB3em0otWw0scK46y&#10;Eas5q2tEJU+878AqWUQKZJ7J/zPyXwAAAP//AwBQSwECLQAUAAYACAAAACEAsYJntgoBAAATAgAA&#10;EwAAAAAAAAAAAAAAAAAAAAAAW0NvbnRlbnRfVHlwZXNdLnhtbFBLAQItABQABgAIAAAAIQA4/SH/&#10;1gAAAJQBAAALAAAAAAAAAAAAAAAAADsBAABfcmVscy8ucmVsc1BLAQItABQABgAIAAAAIQBWOhV1&#10;dAUAACQaAAAOAAAAAAAAAAAAAAAAADoCAABkcnMvZTJvRG9jLnhtbFBLAQItABQABgAIAAAAIQA3&#10;J0dhzAAAACkCAAAZAAAAAAAAAAAAAAAAANoHAABkcnMvX3JlbHMvZTJvRG9jLnhtbC5yZWxzUEsB&#10;Ai0ACgAAAAAAAAAhALP1vokvGgAALxoAABQAAAAAAAAAAAAAAAAA3QgAAGRycy9tZWRpYS9pbWFn&#10;ZTMucG5nUEsBAi0ACgAAAAAAAAAhAIf+JYzCDgEAwg4BABQAAAAAAAAAAAAAAAAAPiMAAGRycy9t&#10;ZWRpYS9pbWFnZTIucG5nUEsBAi0ACgAAAAAAAAAhACFu8mh+PgAAfj4AABQAAAAAAAAAAAAAAAAA&#10;MjIBAGRycy9tZWRpYS9pbWFnZTEucG5nUEsBAi0AFAAGAAgAAAAhAP/a65LjAAAADgEAAA8AAAAA&#10;AAAAAAAAAAAA4nABAGRycy9kb3ducmV2LnhtbFBLBQYAAAAACAAIAAACAADycQEAAAA=&#10;">
              <v:shape id="Picture 1" o:spid="_x0000_s1127" type="#_x0000_t75" style="position:absolute;left:5441;top:1606;width:544;height: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iP3DAAAA2wAAAA8AAABkcnMvZG93bnJldi54bWxEj0FrwkAUhO8F/8PyBG/NRgNBo6uoRRq8&#10;1XjQ2yP7TILZtyG71fTfdwtCj8PMfMOsNoNpxYN611hWMI1iEMSl1Q1XCs7F4X0Ownlkja1lUvBD&#10;Djbr0dsKM22f/EWPk69EgLDLUEHtfZdJ6cqaDLrIdsTBu9neoA+yr6Tu8RngppWzOE6lwYbDQo0d&#10;7Wsq76dvo2D3Wckyt0l7vVwXhY/T+Yc+OqUm42G7BOFp8P/hVzvXCpIE/r6EHy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36I/cMAAADbAAAADwAAAAAAAAAAAAAAAACf&#10;AgAAZHJzL2Rvd25yZXYueG1sUEsFBgAAAAAEAAQA9wAAAI8DAAAAAA==&#10;">
                <v:imagedata r:id="rId8" o:title=""/>
              </v:shape>
              <v:rect id="Text Box 5" o:spid="_x0000_s1128" style="position:absolute;left:5373;top:2550;width:684;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9HscQA&#10;AADdAAAADwAAAGRycy9kb3ducmV2LnhtbESPzW4CMQyE75X6DpEr9VYSfgTVQkAVpYgegT6A2bib&#10;FRtntUlheXt8QOrN1oxnPi9WfWjUhbpUR7YwHBhQxGV0NVcWfo5fb++gUkZ22EQmCzdKsFo+Py2w&#10;cPHKe7occqUkhFOBFnzObaF1Kj0FTIPYEov2G7uAWdau0q7Dq4SHRo+MmeqANUuDx5bWnsrz4S9Y&#10;OO9PR2M+v+stez+bjtuNGY431r6+9B9zUJn6/G9+XO+c4JuJ8Ms3MoJ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vR7HEAAAA3QAAAA8AAAAAAAAAAAAAAAAAmAIAAGRycy9k&#10;b3ducmV2LnhtbFBLBQYAAAAABAAEAPUAAACJAwAAAAA=&#10;" filled="f" stroked="f">
                <v:textbox inset=".5mm,.3mm,.5mm,.3mm">
                  <w:txbxContent>
                    <w:p w:rsidR="00277D48" w:rsidRDefault="00836ED9">
                      <w:pPr>
                        <w:jc w:val="center"/>
                        <w:rPr>
                          <w:rFonts w:ascii="Arial" w:eastAsia="Arial" w:hAnsi="Arial" w:cs="Arial"/>
                          <w:sz w:val="9"/>
                          <w:szCs w:val="9"/>
                        </w:rPr>
                      </w:pPr>
                      <w:r>
                        <w:rPr>
                          <w:rFonts w:ascii="Arial" w:eastAsia="Arial" w:hAnsi="Arial" w:cs="Arial"/>
                          <w:sz w:val="9"/>
                          <w:szCs w:val="9"/>
                        </w:rPr>
                        <w:t>No. GP 059 – 1</w:t>
                      </w:r>
                    </w:p>
                  </w:txbxContent>
                </v:textbox>
              </v:rect>
              <v:shape id="Picture 2" o:spid="_x0000_s1129" type="#_x0000_t75" style="position:absolute;left:4710;top:1692;width:719;height: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Y5KrFAAAA2wAAAA8AAABkcnMvZG93bnJldi54bWxEj0FrwkAUhO9C/8PyCr2I2ailSMwqpVDa&#10;XpRqFLw9sq9JaPZt2N3G+O9doeBxmJlvmHw9mFb05HxjWcE0SUEQl1Y3XCko9u+TBQgfkDW2lknB&#10;hTysVw+jHDNtz/xN/S5UIkLYZ6igDqHLpPRlTQZ9Yjvi6P1YZzBE6SqpHZ4j3LRylqYv0mDDcaHG&#10;jt5qKn93f0ZBOttwU3wdi4+2n54Orh9vD2Gs1NPj8LoEEWgI9/B/+1MrmD/D7Uv8AXJ1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WOSqxQAAANsAAAAPAAAAAAAAAAAAAAAA&#10;AJ8CAABkcnMvZG93bnJldi54bWxQSwUGAAAAAAQABAD3AAAAkQMAAAAA&#10;">
                <v:imagedata r:id="rId9" o:title=""/>
              </v:shape>
              <v:shape id="Picture 3" o:spid="_x0000_s1130" type="#_x0000_t75" style="position:absolute;left:4147;top:1606;width:543;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2dKrEAAAA2wAAAA8AAABkcnMvZG93bnJldi54bWxEj09rwkAUxO9Cv8PyCr3ppi3GkGYTtKVQ&#10;BA9qKT0+si9/aPZtyG5N/PauIHgcZn4zTFZMphMnGlxrWcHzIgJBXFrdcq3g+/g5T0A4j6yxs0wK&#10;zuSgyB9mGabajryn08HXIpSwS1FB432fSunKhgy6he2Jg1fZwaAPcqilHnAM5aaTL1EUS4Mth4UG&#10;e3pvqPw7/BsFr9W4c8kv8mqTyOXHNm5/MD4r9fQ4rd9AeJr8PXyjv3TglnD9En6AzC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02dKrEAAAA2wAAAA8AAAAAAAAAAAAAAAAA&#10;nwIAAGRycy9kb3ducmV2LnhtbFBLBQYAAAAABAAEAPcAAACQAwAAAAA=&#10;">
                <v:imagedata r:id="rId10" o:title=""/>
              </v:shape>
              <v:rect id="Text Box 8" o:spid="_x0000_s1131" style="position:absolute;left:3928;top:2577;width:1002;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iKsEA&#10;AADdAAAADwAAAGRycy9kb3ducmV2LnhtbERPS27CMBDdI3EHa5DYgR2ooEoxCPGp2mWAA0zjaRwR&#10;j6PYQLh9XalSd/P0vrPa9K4Rd+pC7VlDNlUgiEtvaq40XM7HySuIEJENNp5Jw5MCbNbDwQpz4x9c&#10;0P0UK5FCOOSowcbY5lKG0pLDMPUtceK+fecwJthV0nT4SOGukTOlFtJhzanBYks7S+X1dHMarsXX&#10;Wan9Z/3O1i4X8/agsvlB6/Go376BiNTHf/Gf+8Ok+eolg99v0gl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j4irBAAAA3QAAAA8AAAAAAAAAAAAAAAAAmAIAAGRycy9kb3du&#10;cmV2LnhtbFBLBQYAAAAABAAEAPUAAACGAwAAAAA=&#10;" filled="f" stroked="f">
                <v:textbox inset=".5mm,.3mm,.5mm,.3mm">
                  <w:txbxContent>
                    <w:p w:rsidR="00277D48" w:rsidRDefault="00836ED9">
                      <w:pPr>
                        <w:jc w:val="center"/>
                        <w:rPr>
                          <w:rFonts w:ascii="Arial" w:eastAsia="Arial" w:hAnsi="Arial" w:cs="Arial"/>
                          <w:sz w:val="9"/>
                          <w:szCs w:val="9"/>
                        </w:rPr>
                      </w:pPr>
                      <w:r>
                        <w:rPr>
                          <w:rFonts w:ascii="Arial" w:eastAsia="Arial" w:hAnsi="Arial" w:cs="Arial"/>
                          <w:sz w:val="9"/>
                          <w:szCs w:val="9"/>
                        </w:rPr>
                        <w:t>No. SC 5780 - 1</w:t>
                      </w:r>
                    </w:p>
                  </w:txbxContent>
                </v:textbox>
              </v:rect>
            </v:group>
          </w:pict>
        </mc:Fallback>
      </mc:AlternateContent>
    </w:r>
    <w:r>
      <w:rPr>
        <w:rFonts w:ascii="Berylium" w:eastAsia="Berylium" w:hAnsi="Berylium" w:cs="Arial"/>
        <w:bCs/>
        <w:iCs/>
        <w:noProof/>
        <w:sz w:val="22"/>
        <w:szCs w:val="22"/>
        <w:lang w:val="es-CO" w:eastAsia="es-CO"/>
      </w:rPr>
      <mc:AlternateContent>
        <mc:Choice Requires="wpg">
          <w:drawing>
            <wp:anchor distT="0" distB="0" distL="114300" distR="114300" simplePos="0" relativeHeight="251649024" behindDoc="0" locked="0" layoutInCell="1" allowOverlap="1">
              <wp:simplePos x="0" y="0"/>
              <wp:positionH relativeFrom="column">
                <wp:posOffset>5995035</wp:posOffset>
              </wp:positionH>
              <wp:positionV relativeFrom="paragraph">
                <wp:posOffset>8966835</wp:posOffset>
              </wp:positionV>
              <wp:extent cx="1351915" cy="749300"/>
              <wp:effectExtent l="0" t="0" r="635" b="0"/>
              <wp:wrapNone/>
              <wp:docPr id="36" name="Grupo 39"/>
              <wp:cNvGraphicFramePr/>
              <a:graphic xmlns:a="http://schemas.openxmlformats.org/drawingml/2006/main">
                <a:graphicData uri="http://schemas.microsoft.com/office/word/2010/wordprocessingGroup">
                  <wpg:wgp>
                    <wpg:cNvGrpSpPr/>
                    <wpg:grpSpPr>
                      <a:xfrm>
                        <a:off x="0" y="0"/>
                        <a:ext cx="1351915" cy="749300"/>
                        <a:chOff x="3928" y="1606"/>
                        <a:chExt cx="2129" cy="1180"/>
                      </a:xfrm>
                    </wpg:grpSpPr>
                    <pic:pic xmlns:pic="http://schemas.openxmlformats.org/drawingml/2006/picture">
                      <pic:nvPicPr>
                        <pic:cNvPr id="37" name="Picture 1"/>
                        <pic:cNvPicPr>
                          <a:picLocks noChangeAspect="1" noChangeArrowheads="1"/>
                        </pic:cNvPicPr>
                      </pic:nvPicPr>
                      <pic:blipFill>
                        <a:blip r:embed="rId5"/>
                        <a:srcRect/>
                        <a:stretch>
                          <a:fillRect/>
                        </a:stretch>
                      </pic:blipFill>
                      <pic:spPr bwMode="auto">
                        <a:xfrm>
                          <a:off x="5441" y="1606"/>
                          <a:ext cx="544" cy="920"/>
                        </a:xfrm>
                        <a:prstGeom prst="rect">
                          <a:avLst/>
                        </a:prstGeom>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2" name="Text Box 5"/>
                      <wps:cNvSpPr/>
                      <wps:spPr>
                        <a:xfrm>
                          <a:off x="5373" y="2550"/>
                          <a:ext cx="684" cy="236"/>
                        </a:xfrm>
                        <a:prstGeom prst="rect">
                          <a:avLst/>
                        </a:prstGeom>
                        <a:noFill/>
                        <a:ln w="12700" cap="flat" cmpd="sng">
                          <a:prstDash val="solid"/>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D48" w:rsidRDefault="00836ED9">
                            <w:pPr>
                              <w:jc w:val="center"/>
                              <w:rPr>
                                <w:rFonts w:ascii="Arial" w:eastAsia="Arial" w:hAnsi="Arial" w:cs="Arial"/>
                                <w:sz w:val="9"/>
                                <w:szCs w:val="9"/>
                              </w:rPr>
                            </w:pPr>
                            <w:r>
                              <w:rPr>
                                <w:rFonts w:ascii="Arial" w:eastAsia="Arial" w:hAnsi="Arial" w:cs="Arial"/>
                                <w:sz w:val="9"/>
                                <w:szCs w:val="9"/>
                              </w:rPr>
                              <w:t>No. GP 059 – 1</w:t>
                            </w:r>
                          </w:p>
                        </w:txbxContent>
                      </wps:txbx>
                      <wps:bodyPr rot="0" spcFirstLastPara="0" vertOverflow="overflow" horzOverflow="overflow" vert="horz" wrap="square" lIns="18000" tIns="10800" rIns="18000" bIns="10800" numCol="1" spcCol="0" rtlCol="0" fromWordArt="0" anchor="t" anchorCtr="0" forceAA="0" upright="1" compatLnSpc="1">
                        <a:prstTxWarp prst="textNoShape">
                          <a:avLst/>
                        </a:prstTxWarp>
                        <a:noAutofit/>
                      </wps:bodyPr>
                    </wps:wsp>
                    <pic:pic xmlns:pic="http://schemas.openxmlformats.org/drawingml/2006/picture">
                      <pic:nvPicPr>
                        <pic:cNvPr id="38" name="Picture 2"/>
                        <pic:cNvPicPr>
                          <a:picLocks noChangeAspect="1" noChangeArrowheads="1"/>
                        </pic:cNvPicPr>
                      </pic:nvPicPr>
                      <pic:blipFill>
                        <a:blip r:embed="rId6"/>
                        <a:srcRect/>
                        <a:stretch>
                          <a:fillRect/>
                        </a:stretch>
                      </pic:blipFill>
                      <pic:spPr bwMode="auto">
                        <a:xfrm>
                          <a:off x="4710" y="1692"/>
                          <a:ext cx="719" cy="777"/>
                        </a:xfrm>
                        <a:prstGeom prst="rect">
                          <a:avLst/>
                        </a:prstGeom>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3"/>
                        <pic:cNvPicPr>
                          <a:picLocks noChangeAspect="1" noChangeArrowheads="1"/>
                        </pic:cNvPicPr>
                      </pic:nvPicPr>
                      <pic:blipFill>
                        <a:blip r:embed="rId7"/>
                        <a:srcRect/>
                        <a:stretch>
                          <a:fillRect/>
                        </a:stretch>
                      </pic:blipFill>
                      <pic:spPr bwMode="auto">
                        <a:xfrm>
                          <a:off x="4147" y="1606"/>
                          <a:ext cx="543" cy="950"/>
                        </a:xfrm>
                        <a:prstGeom prst="rect">
                          <a:avLst/>
                        </a:prstGeom>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3" name="Text Box 8"/>
                      <wps:cNvSpPr/>
                      <wps:spPr>
                        <a:xfrm>
                          <a:off x="3928" y="2577"/>
                          <a:ext cx="1002" cy="174"/>
                        </a:xfrm>
                        <a:prstGeom prst="rect">
                          <a:avLst/>
                        </a:prstGeom>
                        <a:noFill/>
                        <a:ln w="12700" cap="flat" cmpd="sng">
                          <a:prstDash val="solid"/>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D48" w:rsidRDefault="00836ED9">
                            <w:pPr>
                              <w:jc w:val="center"/>
                              <w:rPr>
                                <w:rFonts w:ascii="Arial" w:eastAsia="Arial" w:hAnsi="Arial" w:cs="Arial"/>
                                <w:sz w:val="9"/>
                                <w:szCs w:val="9"/>
                              </w:rPr>
                            </w:pPr>
                            <w:r>
                              <w:rPr>
                                <w:rFonts w:ascii="Arial" w:eastAsia="Arial" w:hAnsi="Arial" w:cs="Arial"/>
                                <w:sz w:val="9"/>
                                <w:szCs w:val="9"/>
                              </w:rPr>
                              <w:t>No. SC 5780 - 1</w:t>
                            </w:r>
                          </w:p>
                        </w:txbxContent>
                      </wps:txbx>
                      <wps:bodyPr rot="0" spcFirstLastPara="0" vertOverflow="overflow" horzOverflow="overflow" vert="horz" wrap="square" lIns="18000" tIns="10800" rIns="18000" bIns="10800" numCol="1" spcCol="0" rtlCol="0" fromWordArt="0" anchor="t" anchorCtr="0" forceAA="0" upright="1"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132" style="position:absolute;margin-left:472.05pt;margin-top:706.05pt;width:106.45pt;height:59pt;z-index:251649024" coordorigin="3928,1606" coordsize="2129,1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BMCacwUAACQaAAAOAAAAZHJzL2Uyb0RvYy54bWzsWVtv2zYUfh+w/yDo&#10;3bUky5Yl1ClSOw4KZG2wdOgzrYslVBI1ko6dDvvv+w4pKbbjolkLBFjnAHZ4PTzX7xzSr9/sqtK6&#10;T4UseD2z3VeObaV1zJOiXs/sPz4uB1PbkorVCSt5nc7sh1Taby5+/eX1tolSj+e8TFJhgUgto20z&#10;s3Olmmg4lHGeVky+4k1aYzLjomIKXbEeJoJtQb0qh57jTIZbLpJG8DiVEqMLM2lfaPpZlsbqQ5bJ&#10;VFnlzAZvSn8L/b2i7+HFaxatBWvyIm7ZYN/BRcWKGof2pBZMMWsjiiekqiIWXPJMvYp5NeRZVsSp&#10;lgHSuM6RNNeCbxotyzrarpteTVDtkZ6+m2z8/v5WWEUys0cT26pZBRtdi03DrVFIytk26whrrkVz&#10;19yKdmBteiTvLhMV/Yck1k6r9aFXa7pTVoxBdzR2Q3dsWzHmAj8cOa3e4xzGoW2j0IOfYNadOBNj&#10;kzi/ard7rheava471TuH3blDYq/npiniCJ9WTWg9UdO33Qm71EakdkukehaNionPm2YAizZMFaui&#10;LNSD9k7Yjpiq72+L+FaYzp7Gg07jmKZTLZdkpx20yGxhJNINjz9Lq+bznNXr9FI28GsoC9u7ISH4&#10;Nk9ZImkYRIaHVHT3gI1VWTTLoizJeNRuBUZoHLnWCZ0Zt13weFOltTJxKNISsvNa5kUjbUtEabVK&#10;4VbiXaIZYpEU8e/gG8yhrUSq4pyaGZhox2HXfkJz/MgkiSPhgdZq+xtP4KRso7iOuCMPHPs+9HLg&#10;Sp0fYsr4UegduhF0LKS6TnllUQNMg09NnN3fSOIYnHVLiOeypu+akwLNrBnBSVhPc3Smjv+/Qie8&#10;ml5N/YHvTa4GvrNYDC6Xc38wWbrBeDFazOcL9286zPWjvEiStCaqrTkw+MQgJ2O9RUWDIj0aSV4W&#10;SWdlKdareSmsewYsXOo/7SlQ+uOy4SEbWnLIciSS6/nOWy8cLCfTYOAv/fEgDJzpwHHDt+HE8UN/&#10;sTwU6aao0x8XydrO7HDsjbVp9pgm39qTzdF/T2VjUVUoZJuyqGb2tF/EIgqcqzrRnqlYUZr2niqI&#10;/UdVwBk6Q2svJb9sIw5uSpiJXCa7iELveSakTHYqC9zlrEkhMpF9BA/X8b0OPj6St73lO2tMQrfr&#10;eryWOnDIgsehMgpGOlS88bhFZCJEkD2ZtqHiIS0YD+82d3HwzFDpg4SihgzoegHw34oZsn0GzECz&#10;agAUsl5ruxL9BZO58VNt5ZaDc4z9P2OMHNrEGLXUbrUzBUvv7SuePCA1CA7ohmvJJl4W8KIbJtUt&#10;E6jnMIgaVX3AV1ZyOCFvW7aVc/Hl1DitR9xi1ra2qA/hoH9uGFUG5buasiwBCApK03HQQ9Lbn1nt&#10;z9Sbas4Bu0hN4E43ab0qu2YmePUJAHBJp2KK1THOntkID9OcK1O1ohSO08tLvWjTiGKdYwPImuLj&#10;pr5rYupTuFMkfdx9YqJpY1UhvN/zDk9YdJTdzFraWfNLpNes0KmPlG40DJCjDrDNVClAuxbU0XoC&#10;cicKh6PaHbterthCgWnK29u22PIIVsDCz1VsaakoIb5EseUHLnxVF1the3CXQQK3LdqDIPixDHIu&#10;ts7Flq6qTxZbFMD4/HdwCGFxiEOjnxKHtFQvhkOuj7v0Vy59qHHp4SE0NW7/dvB4o3tmJXvGoTMO&#10;fR2H2sKoxSH0ntRDJ+/t//rSB2828NFf+qaEH3Q8LoffvvT1T23e2CRm81ah3+kcB1dKihU38H8s&#10;Z59vfebSrK+v5gFm7zmhG6BnhPPLyldeVsijT9369HsETZ5vfS9/69MP7vgpQj+GtT+b0G8d+319&#10;S3z8cefiH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Cz9b6JLxoAAC8aAAAUAAAAZHJzL21lZGlhL2ltYWdlMy5wbmeJUE5HDQoaCgAAAA1JSERSAAAA&#10;pgAAARIIAwAAAEB6XpIAAAABc1JHQgCuzhzpAAADAFBMVEUAVY0BVo0CVo4DV44EWI8FWI8GWZAH&#10;WpAIWpEJW5EKXJELXJIMXZINXpMOXpMPX5QQYJQRYJUSYZUTYpUUYpYVY5YWZJcXZJcYZZgZZpga&#10;ZpkbZ5kcaJkdaJoeaZofapsgapsha5wibJwjbJ0kbZ0lbp0mbp4nb54ocJ8pcJ8qcaArcqAscqEt&#10;c6EudKEvdKIwdaIxdqMydqMzd6Q0eKQ1eKU2eaU3eqU4eqY5e6Y6fKc7fKc8fag9fqg+fqk/f6lA&#10;gKlBgKpCgapDgqtEgqtFg6xGhKxHhK1Iha1Jhq1Khq5Lh65MiK9NiK9OibBPirBQirFRi7FSjLFT&#10;jLJUjbJVjrNWjrNXj7RYkLRZkLVakbVbkrVckrZdk7ZelLdflLdglbhhlrhilrljl7lkmLllmLpm&#10;mbpnmrtomrtpm7xqnLxrnL1snb1tnr1unr5vn75woL9xoL9yocBzosB0osF1o8F2pMF3pMJ4pcJ5&#10;psN6psN7p8R8qMR9qMV+qcV/qsaAqsaBq8aCq8eDrMeErciFrciGrsmHr8mIr8qJsMqKscqLscuM&#10;ssuNs8yOs8yPtM2Qtc2Rtc6Sts6Tt86Ut8+VuM+WudCXudCYutGZu9Gau9KbvNKcvdKdvdOevtOf&#10;v9Sgv9ShwNWiwdWjwdakwtalw9amw9enxNeoxdipxdiqxtmrx9msx9qtyNquydqvyduwytuxy9yy&#10;y9yzzN20zd21zd62zt63z964z9+50N+60eC70eC80uG90+G+0+K/1OLA1eLB1ePC1uPD1+TE1+TF&#10;2OXG2eXH2ebI2ubJ2+bK2+fL3OfM3ejN3ejO3unP3+nQ3+rR4OrS4erT4evU4uvV4+zW4+zX5O3Y&#10;5e3Z5e7a5u7b5+7c5+/d6O/e6fDf6fDg6vHh6/Hi6/Lj7PLk7fLl7fPm7vPn7/To7/Tp8PXq8fXr&#10;8fbs8vbt8/bu8/fv9Pfw9fjx9fjy9vnz9/n09/r1+Pr2+fr3+fv4+vv5+/z6+/z7/P38/f39/f7+&#10;/v7///+vTkLBAAAACXBIWXMAAA7EAAAOwwHaapjcAAAWyElEQVR4Xu1dPW7rOhNlWtcpL3BrL+Dr&#10;UwfewEOW4B2k8QK8CNUX8CIEvM7lW4CzgBRZQr5zZoY/+qFEynJuAthGrq9lShoND88Mh0PSfQ5e&#10;7eH4tN08brby/trPx83z7ngayuR6h5qd2/D98Bf/nNs2PbG6Yh4oIfX3KO+/9+ncsSNoKmYrGuRb&#10;Nfq33iZDWveJmKY75zbH/fHUntvT+Yx/v/bzcNxvIQHr0m2iQoOYF7fZUH8DWAzxfPMjp622D/fm&#10;b+XFPOsTbC83l6HoBu/SRh7du5U2MaFLIqItusaXFFKJnEmkYuJYFwtfIsnMTaStmD5VTOHJp+8g&#10;WyoDEfpgAvI45U7b1XeR9znIRWFbouD3d5Gtq0/UMvmTYjpi4DtKSTSinlVMsZDfqI2nCkPbdpu9&#10;iClW/Hsq8/OT/EkZPxu28m/C6kNlvVG6BmJuqc3vqkxloS3EJGc231fMk3Cna60tLRf0z77rGy6/&#10;0uiZ4CF3cg21ufzKH3vxStEYb/XasLbdP7jLYm009A2F224HG+jhcefY9zks04R6++anLrtEwVmv&#10;8IOfHVvSIm6/qJftff5F1yiQ8hNtCLX1eyFroha0z2I9l4U1Mi8oPY4t7fnmPF+4V6K1/or2QOlf&#10;Lcb33L1b0SbYvd4GbQf9+PprzInnf6c2fxGb3pMfP3HnnNv5PokUEV+/24+/obeq2Jyx6NZ3T5+E&#10;dqH3vqGU6g1Dm24Cmy1tQKePJz6L4dE+b9tpVm1OYvPDBV70dgbl2Z/3x/E5sEDtuWkQj1jJ62px&#10;vxlsJnGkZ0Vu0KXnSzuuv16OT2iRYpn083i9dZrnzQSFprMQZfKxpqTZNRar6PLp1REKYnMjvJmz&#10;IGqvhRedcGsPl4klF+tuOO59XumXwDeaxqb0k+1PeiHAZRr3jI7Vi8Z8Mn/Xceocb76LvVd+lI6n&#10;+PmBL51H5TvwOB0PvarbOseb28Ris9X2+NIjhZrs82j/e6nFGSs3w5uCCbXXgi6L2Sn+nI+VWXxZ&#10;y/X4NJ5/jZgz2PwV+FG9+y5ffsid3wSTPR4dfL+md8CYzBRvso9kOJRoaCcOb7o8gicK4vPTPsOc&#10;pqd5cxfxxVYuCAlv1SX9pKF1p363wLW2fb6v8/EmeTN4QcAc24/pVjSsukxKeFzC7uyPwUa+Hf7B&#10;AffU8a7mdDf8fRKb2n7lb4dTZbTI86K0cYnm9ni0qRdi/oxJ3hTrFOK1pjnFodShICbFpTzNLV5T&#10;vJlwJJGZolDskcXqIzJfbiGhXHOKNzV+LGyImnwX3dp3niocmvBqGtA7H/fPW4n87Pb7FfqbU/5m&#10;4k8qMoPfyRZiuFS+xDu0mvYgY0sJZt3m5Uq/c4I3YVs87lCbgkz97kRvXVwG2y5xmj6P8thViJjg&#10;zYhFstFLwo6UssuVVq+noNsxNr2ifU3wZuiFS1/M94fAmGzlEbfRtrNnN2nXgz9V3dTyvCntXP9Q&#10;XygXvlvLi7/LXS+/sr5mwq0LMZrnzZfoZ8Jpj/wo3npix63fy5hZ9EN7fBr78wvHx/K82cVi91sn&#10;diS6LPA3R3pOxZWf582IMzTsoCuJE4ExY/+I1vo9wXHO3wzHl7jxWWw2hkW03QNbjPcneZPYP9fx&#10;Ysa8uv5mN7ch6c9LuWIlhoJZ3hT9Kf9BkohTsMqfpH/EVn9MvocYyP7YIKeh0TyDHo/W6zPLmwlr&#10;dnpAlLnrhXJMqRPldC/d7JzLsKdUq88sb0Z7jWc/Bj7El7R/BH5RW+/5EnVAJui/FFvBX1U7VvHK&#10;YjPyJC75v8CR6LfFuKb04lCnqc85JiTlSXxXls8Vy4ie5c2AN/qQEad/EpzKuFzQkdilCXtomRve&#10;L6jj+RxvJr7k8fMjYE/Hij0S0X46DDoT2ehwa12153jT9ymlfy6WUvGnmrV+egenBRk34t15HKNe&#10;yl85fzPY8A346IirKy++wI8OfieHuBO+fJi/a7gOrzFfPJbI8aa2bcHbhTVrOjioPdL+kWcAK1dy&#10;28TuV8XocryZIPAj6QW1aY+ow6BllP1fwrBlZ+jD53iT2jQUXrwNklGZ4HdCG3iWgNPCYaV4Xeud&#10;ltSBtYGR2LtEr5QPP4BA/3/2NeJxb8etH190x+ScCnTmePMY7LBq0OMvOW72x+O0SMgkpod4aTl3&#10;5ngzwWYruQv6jqwJJk/KVPTHkrjUa+Gj5fvp2tIlrnlO8PjJHCs9foRH3+m3F94z9vcrYiQ5mw4t&#10;e36kNj0/fkIXehxWOfbbq/IS1CcgRsvrIMebaoWEN5FZ4/1FJxrU4y2e0B+vimuE8yqYM8ebHZue&#10;YDNa98sxtfSFNS7Fgm0vPynrb6b8aB4latosOm1QHLuo7jUoI9f02ov8zcCVTvEo2Ez8zjpvBzpk&#10;BMeVI1Nb+uiYZeJrqxUSnEKbfpzyPdjnJdksbaHVMlxk++kxZqR603fqecb+Tzn/laOxWzLbT4/2&#10;2r1JNFtYMukHcZTd/M4qPlokaTa+mfiVTfQ3m6eAzZPGjMh/141SlMidj2/G/s9z1OFOrRDxSTtl&#10;8c6v0uZYHlLiGSaIhMSGyV1Eb2fUv0Q51WXy8U3WtNlvG8Pg98QPTeJK1betPSEf3zzH/vcxjqEn&#10;Y0OvCYfW3ra2fD6+qV5mH4c6F0vauI2sz+Yw1Yo0Vn5iXChhzsSzHBs1X8LvdcLn45saK1J8Pif9&#10;6xgvWuZv1slnpfPYlH6j9zORtxL758lx/3uVJ7dA0Knx9OeScXLF6RVjKUVCT42nR47sxC9H0Vl0&#10;Myu03+6S9xP+D30gP1OPHsZqJs+b9F8Vh/4d45NdfAp6i+XUOH3+D6PvwzmWU9jsxyQDT47lGhWL&#10;Gfr53bhoes0hhiZ4EzfujktGHvV8Gj+L47+BM6byQwZyTo2nI3o5l1vUy1KaV2kyRj917X6kYYI3&#10;cc+a8Z6yyFWMb47xbzI+333iqfF0lIzjQXN5RpuieTzl1+t775P5m/IURXlGRa29IF/J7tezv1O8&#10;yQeqQOfDLCuN5SzlENrtX03ypqBzKu+tj6/JnvAl+Fbex5r47EVEJnmT6kzzN3O5mcnxkdnv0Xso&#10;OD9wc9cWTfMm71A2Th76RZms2j9hjLgMnz3emOZNijnja45gq+nTZ4v+SDkDs2TfXk7zptwv2N/o&#10;X07j1bnH3fGiWXFvJ8nbnvFXh9frPeksNpmf2R8PL/mussV8pHneDeNNjEr3XgV57xi9KsNTKb/O&#10;lhvmes7xpjxVDd/VYXC89NArnONNETPpp5f6nymOS/zVtPwI+xZgE3ImOUk13LewbB+Y+D7Pm3IS&#10;WutX4XN0tGieN/XZKnlvOULH+/wFvKlyhvj7jJ9YYK+n+Xekyi3vtmQu23+W01HHf/P58P3rjUoJ&#10;bM7OF7ITGR2+NT6zYyJFvKmCCj5u/P4YV2Z2PH2sOOcLlNr1ReXCeiiDu5fxpp3WyyWa7Lcv4MyJ&#10;+RCFvGlyFs6/qOg/JXjP69K3dOqlaAy+wSzBW73/y+AytIuZeZbp6ToaVNM/Kiw/pct8rkf2yZir&#10;WeJv1vLrhCqFZUp501+HuW5r8+fsGHIFb4bnlXGNNd/u97Qu83lIk+fZiNBUvLPG3yzIUqjizSD7&#10;yDyhBTzpebeAY+p4M+rYr0x2tZ0vC4yW+psDEOgI8bXv0lWDiv3NIVgFocXxylE/tHhOwUx8c7oF&#10;Mr5Uy49p+U0BKr13VsubHZtk2lzCo6X1LfdbwpupoIgGLsPor3zsbqQKi/rpk1X/noyrF9pvjMq9&#10;zRF69/dlvNm7BzMEkvlEk34oyj01dTKKTS9a12P2uswM0Ljb5HgPZFyUv7KYN4eCt82LxQhHRzXp&#10;sYyOR86qwLQ5t65HyXVCmRNmWCL/TV66HgVej9srZ1uugs3x52gv8q56yFzhen9zldvWXuRa3qy9&#10;38Ly1/PmwhvXnXZDbNYJMl16Ld5cU6aRa63Im7eU9Ap/85Zi9a99lb/5dYLeeXNNXd95c21tFqwj&#10;t+Ytl1zrzptLtJY758fY9Gv66WsqbPJad39zTVX/GGyu009fU3V3f/NLtLlobdgbS9a5/N3fXFPb&#10;d39zbW3e/c21NPpD+uk/xqbf/c21kLlwPH2925de6cdgs8jfvLxb5vXn+XhIR3awP8ZhRCXYCywd&#10;G0CpdD764XgIq5vyynjPqLWwn46RSZmPzFF0vL1kOJsjKv356bautr+3lgrZ17JadBjt19/mJjsX&#10;8ibGpahDzh+SsR69rO7iMZjbEuapqZx+vqZNDHiWWR4oowrUrKaxGkkVXBjfNG3y+jJbXW4p688c&#10;G85TT2uYs13d4cmXwmyJh83rDmVllqNkNeCczUbrgPMC59fhLfQ3oU1ZPsxW3FXd+prE/MN0CgXz&#10;PEUe3d+AY274wJwJv1qvruAa94ZKUJSDaGE/XbVJhPBCQBc047+JvE24AZEotQ0tPbFWba8dfOpq&#10;o/orPv2Iui+Rk1GeeW69d60a0R8lkNpuz2+CTMtQR43GXHVgQnVL5MZzZCUtXY9Kr/gY1nIp0GYh&#10;bxo20Xriahw4ZjrkeohBFaxd+cL56xDW/0Y9ykppegVI/dvOKcJmEW8aNmWPNE8ewKC1nLOXTO9v&#10;qKM2L1HnWAcEYuLZDiJdeBqpfz2Wf1XypmYb6qq6HmWfss7ch78HtSZPwrIt15S1ecxSPmguIjse&#10;y4tZyJuKTbxstwG2DWjT25IoMY6TifbtSfiw+dyF+cGO63B7OxFwrs87p806bFJQmUnF1prIlmJT&#10;WiW5SvlUWSFonxwq38ifpr0ibBb5m4ZNvW6L7Fm07IhNbR3hpfPWnHJP4IO3LjahH39OgTareNML&#10;orgKrQGtpjtf6mO/3TxfiFjf3nGmshnmbWpLBw94EivSZgVvYl8cRajckflHKjjwNzLHR3kzaLrH&#10;m9C357YCbVZhExzItiOtRCyD+/BSN6HKL7DS8gUIZYtHWfkRn5QrsUL/2jmF2izopys2yY/kIs4e&#10;wgc9Hd6JmUdBSq4bKisyYd3j1KbT9zBpzaaHcwq0Wceb4vuIh0R7LDmxrwdmHaUeksx8k7nDqlWW&#10;Eg/UPCSu4cdfQwUUarMgD6nvb6om2FrFx+1katmerVyLypdSD1O/0t/k94jmYm3OxjehjeAteiuj&#10;+uS7l2t0kfXe44phWiqsqfEqe/okK3UBJXPrUxX6mxF6l2Mng+z9EHdxiIVwNFQpj7aHztqlp+od&#10;hwp5M2khf+W/hf7mX5EtuWkhb/5tMe95SGvWQKG/ueYtl1zrx2CzyN9cooE1z7nz5pra/DHYLOqn&#10;r6mZJdcq9DeXXHrNc34IbxbGN9fUzJJrVfubS25y/Tl33rxeh/EKd95cU5t33lxTmz8Gm3d/c71q&#10;v/fT19NlMs9y02JUGzPkzu3pG37aKLKs3fat35BQ1vUonb/798pxPaRr5pnfYp2PoTwSe1+2TsyX&#10;nuew3vv3f+v+6deug/AF5/f2RL9ijQ4dIb7Jn2Lzu+OTtfX9kXnnzXX5tIQ3mcs1hl9a2Fpc67XK&#10;10MO687O8qY7fWBXyiGC3anFPiR1bwcPZ8mKnn3eHK6XqaOPfp2u+LvfxbbLuzPrbfJisitE9XpK&#10;M7zpsx38Ol2RF99wy2qepJgLuHWON+Pabf11Djmq6/cLVpQm+wUPvhse+dBhPU9/Vlz3OIfbOd5M&#10;s00kzpi82Rr0O0aekTsYGdjtniCL/43S+F+l0n3J7jmbl8NwX9Zwv2l/s7PCW9cvDfuqu22Sq8nn&#10;1rHrI9s0R9v3MnqO3CTLn5P8EPekeUya0Ql9am6frL095v9O+ZscGU/Gy3t+KcbBJUchluiOncte&#10;Gw1an3WM8M3+B32GNXx0H+GYBzC+ztIkbzI/JtEn9JTuT33g6su6B/inZh/LGL+IolKgdJK7cDJt&#10;XoBOyVA7Wi6w5d6Aq3h03L+Y8Dclx+hhE9YfhDbaZJ1DSAC5NKvU8lXwXLwT9CaZKchGhDZD3ia1&#10;i6+2t7JkHbPUU8hX0SyGMS8j729qthH1+WZ1RW3EdQ6pEeQbQw5dF56c8C7SCS+Kln3mrOZ+WG4s&#10;GBD5CtCtZYqcRTpBJJKjkfE3ug5Yhjd5XeZfUjOGLrlX5E/FJovxaax3itpmHeA7C+/4FPpdvskV&#10;gD5e59Q2zamhtlko7JXpr9X1W3O8KWj3a0cZPhVbHp/MFMSah3LfiCdglJlx1Ax+ORKb8p26xr4w&#10;ypspzVFM5MXH/V3H7H2WN6WemdOqb8GntVTPn4pN1VLgSEjj7T9+OXhtPmzefCavafND7iAvcgVi&#10;Bv4ao17CKG+a7fF6MXx6LeiOYoZNyOX3v3zePRORZ+M96ll4U3MQU2xC59ApsSkv1ovyp3vZJftu&#10;JfGDMd70OYR7tETzG4lPz3uGI8UmW4rmHuE/aL1Sq77lS0t/Fb7F+RGbZCLhS3dpzqgzwQfxzFYw&#10;FjcY501j2z01ZroBPgOmNDcLOtC8TLa1xyd+qtZgdzbPnIcBufAUyCTuaJNPgR+Ba7Vflk/XbrZb&#10;Sunrpsuf47ypoHkVXvNY+fDahM54TLHps4dZXuYQeMRp6xVtsvSb5G9qi/MZdFJUcubiSXEfuBSj&#10;4/6m5UCKNo0H8cw+9195TbEpXGcvW9vYf5VI2jg2k5xPaBx1E7jZ78g+8EfHeVPkIzb58jEd1ZTu&#10;F4h9RpqjtE/kTbLubB9BZm6y7hrdd33fnETHm6P4+u7UnNTfdM2H1LDnyRei5Kxlh39Z3qSc+5jB&#10;LP6iiBn79dFflDYb/E1pw+r3hE/NO+x97/SLdL208X4Szs7s1MI6VWzyZZxmyKrr/6xReuty+65B&#10;TsNmwCe0mfUHV4tDpXUU+lnwqbLxzUOTZFoKngyXitXnYMvxfUf7341LZvdzO3j/Xcv7cvrpgN1h&#10;fPPFjfOU4Upakr683xL2tjlw9pR/9qPlwZo9t18iPuPx7cbskqA3XsHw7Ggd+nbdHZhJn0ePx6a2&#10;9265LevhtL005MHLx17auPTCn/cvO6wNKbsa04P/OLAsMoql7AO0iTP+1d1dml0jPOwO7Wkreftj&#10;/fgWG9JOxTejNnXHjNhPcQ1sEHj5D7ziR/RswC1A89Ey92WuQSMZyJfPg87HAv/Qo3c6u+C9saz9&#10;RuzACaUl07vbjzeNf6Z7+o5wVrLTnudLz2uvkn2/RW4wPg/0Qz+bLWw3LSSO7OADnGC59pIpD43x&#10;6C+UgJiQHeVZggjQT+T/a+7/sB+PEo5PnI9vxvVwh3ihxcAdcI3tRrD5iVmTTSuS0c5AMvFNqFEc&#10;bTifg9qhNnV+FliG3ipK8E/OE2z25IGfhUeYwCb0a/oc4pcyPOAuL7wDpJMd1t0reJiSwdbTO+FR&#10;6gvafJGy1OYr69hmEEGLKIlS4ruOY5Nqjj7JWP+YPWpgpodLnQ/EvZVxt730IEOvkgjgEdGmPAHx&#10;TWy+iXWEvuAz+RkJ1Khokt7HRZBrO48m7YB+mnCN4i03PrRV+9z7fUsbDd39kn3V1Q6ihbOc+PPS&#10;nuW8l80vid1t94JviXY47H7r7ac/94Fn7zgPs3s/iog/8WWm13Udj28qXlOeS/lxaJ89j6bcksT4&#10;5EpDuy6+MqukOk65hp0uvYY4iuqcBd9kJj5pHsyC+GQ4syoeaj1UL6bucfUd/6z3aJ0CjWZ8v/Eh&#10;HxPzfRff+y5FzNeUC1Hg0MWq2b/yq8Y5Y6w66Qn+nuPPrx53T+bypfGcWf78Svx2IsBGSN5fm4h+&#10;T1r+9ZHam3Pbi47BFwv9Qm8Tvv7TbRnzSV99MekBYAXvp+32F6Il8LK++nP30tA69l7/B4uKtmAV&#10;wQ0IAAAAAElFTkSuQmCCUEsDBAoAAAAAAAAAIQCH/iWMwg4BAMIOAQAUAAAAZHJzL21lZGlhL2lt&#10;YWdlMi5wbmeJUE5HDQoaCgAAAA1JSERSAAABWgAAAVgIAgAAAJ37oyoAAAABc1JHQgCuzhzpAAAA&#10;CXBIWXMAAA7DAAAOwwHHb6hkAAD/tUlEQVR4XuxdBYAVVfefmdexXXR3tzQiKCAtJUopICJ2YH5i&#10;K7ZggIIgISDdUoJ0d+eysF2va+r73ZllXWDjvd238MR3//v3g2Xmzr3n3nPuuSd+h+Z5ngq2fwMF&#10;RFGkaZp3eWhBdNMKWqvWKwSKYm4Zuy3TYzU71ErF9WuZxxMtHodHq1ZuPppodXMMTatVyjPnE4/b&#10;nZxAUwzt1bxFilJQigxbizoVqsSF84KgpcTGDcvHROhsdvbBZuUiDGpBo4krp8vpjeMopRJ/FkSR&#10;5XhRoFQKmmZojJ+iMIN/volf5P2rV4MJPlSaFKCD4qA0yet732AZMDj+i/8QbiEiQOIZ/P9N3Hv5&#10;gslldh49ci2bYrb8fT7pWnZyliWNYVzpFnAv4bMK0VSWhTK7SHfheqWCxv9ClLAxIbWM2mSWswpe&#10;syO+bHGGunmwNysKnEZFuTlwOREoFjclCJTZSYWFGGMMjeJCY8vFtKoZFVc+pH7t8vc1iaZYgVLn&#10;lVkCHpdmJzKQEeRPvlMp+EbpUCAoDkqHrt73mueIJOc/Q7usbrWaUWo1uX14eCo7g929/dzB3eeP&#10;26ldJxOyM80Gg8bOi4TTwPladQ5zojeGIYJEOp0phfSvsmiRuQ5/4wVZ0vhwNEsKAumQ9IYf6Q9g&#10;ayK8pP7l/7I8eQa/x4g5/AjUhbRKDSvVrhLbqGmlelGa7p1qlasRnivWWJZzu1g1NBYVI49I1oCC&#10;WoP328e/TwbFgX/p6XtvYCQB5+RN578zw7XnWOqBI1fXH0i4nGaxWJ3mlCxKr6J0mrAwrVJksjUM&#10;OWIl7Tvnk7IIkFktV43I+eXNoyqegk6+JfVzg3FvkiY5pzxETJ5v0ZSeE10uj+DhKLeHMuqpTJuB&#10;FyvHhLZvXrVNh5oPNSlbrm5UnhdwvSB3ChoCTdIggu0OUyAoDu4gwSWOkjiUnIGcKKoVCsrjodRq&#10;HPNZGezCP8/s2R+/Y//F65AO4B+1ktIoyWkPkYEf6fQkZzvOfHSSy593cAbF+ZQsIIhWAs1FmgWm&#10;AAHhYqkUW3i4sWnNuO5tqjzYo1H9OhGYMRrr8HgEQaVSEq1BlkL/lskWh0AB9E5QHJTyYuTaAnKO&#10;TdwGbhygLn73rqt/7r++atOp+Gy7OSMbhz9lVIPno2naHG5gbzH15erQ/y7ekEebV7kg0oGItlC9&#10;hk3KcrKCQcXYE01Kg751nfJdutZ+okedynWibyyMKJBLStDEUMobVRbaQVNiKZFZ1tOh99otbqVG&#10;qcPdW6XCEXkhnl29ZO+arRe2Xkgm+r9enaMCgEPA/zk8jxt4KY0rkLqFmgB7JDn8JZMHjA4sR+wO&#10;51NCy8X1e6Dm4z3qP9SthjRiQk6eE2B9lCVLnqtRIM3oXz6WoDjw6wLm8QtIprobFnUbu3jb5TXr&#10;zyw4kchmWyiXO1KrtsSGcDl2vtuu5djv3jkB/Tr6u9HZPyYPWXySaYdyvIflXBCIqaAVO2Bg217t&#10;qgxpWVZXTTY0wLyQYxkNOiX8u2ZBcVAiepKznGxi6VDHH2RdQK3Q6dT4myPdvWD+vu/Xnz96+CJV&#10;NpQK1VJKePChBcDgD0N9iT59z75MNIUbpz8hKU053JSLaA33xYSMf6TJYyNaq0KUIJ7dxWkYUalU&#10;5EY05Ghk/xFJWgo7ICgOik9UbD6YAglTC4TB/wkNcPC/LDz684ydB9PMFC2qIvUGldKixQ7OG4Jz&#10;SxhB8YdxD76Z19MosXgdjfK6ILquZnIaNWV19ejWdPSg5v3blGW0hO5EVZA0BtnHijtH8Zwn9yAl&#10;fZxSUBz4SDBp98nqAGRBQoqrjE6gQo1qyda1bc2Zd3/Zu2PfBapCKBWmlwzp0pU473Hn+weDbxAa&#10;oiHYkfA63C4cFZ8RUzmuRfNanz59X+M64QitFZwuk5XXGtRGnaQvBEWC7/smKA58pBkRA+Bwcjdg&#10;iGkA+1Bx/UDCk1P3bDpwiUI0gE4NwyGvU+d64qXbblAX8JHO+T6eG/LA0CF2D2t3uUhIFRViMH49&#10;8r4x41tL0VDkIcm4EDQs+EzzoDjwjmQ53jKiErDJmZqykeBvexY7c/Xpqd9uuuhxUVFGYiQn9sM8&#10;hm/v+g4+5TMFZJMtaXJwpEjZPeok09OD7nttbOsKNcPxG54XOZpRqaApBBUFbwkcFAdeUOqGv4Cc&#10;PZKz4ND+lA9/3bMS6kCWmdJriZkwaBfwgpD+fOQWhYumlFYXZ3ZQ2e5eneu8ML5z144V5M+JInS5&#10;YNiCV7QPioOCySRZqIjHj6YQXa+BEYuiFq8489m8w4ePnqdiQimditgPoA4Ejo9A3vj+vTb/K246&#10;OfqC5KBFSuWZ5Iplo198utPLgxtQ4TrR4UQOqFqjDGoKhUuFoDgogD7S9iKhAzJrOd2fTN07e/6+&#10;Cx6PQaNwIM0mwpCTtxMg3CJflUk4M0PSh0ooEWRvH3KQcDlXK3JSlQL8Mp4nntnACnZEeadZVeVj&#10;3uzZ6P0JbakQxD8T90NQUyhEIgTFwU3EyTUREG5yuRm9Tsxyvv3L4U9nb6XCtCSCUM4XkNMH7kDL&#10;Db77ZxfnJBLdlLzEUCoOaorgsTh1TtZTMZKXFORiNlE0aNRcurla2cgq4SEbj1yJ1CszMOMQAB0U&#10;s8s7+hpZIGklSXCHSF3PoiIi3h/Y9N2nW1FGTa6mELTv3r4oQXHwD01ynQYkEpaiLRns+C+3/b5i&#10;n57iHeUibwYLuSMqwT8GM0kAkUFJYogkEYtEBUA8r4vVKGi3h1OZ2PvuqxYZafzzRLxCp3IWWzvA&#10;RwGtci1L0Gkt68ZpysAsQn322Y43l+wBaMId5eqSfCx3fWgq1OGh7G5LlkNVucybvRq+P74tFYpb&#10;Q9CgkA99g+Ig55CAFqlg6BSrWCZUYctmX5q0fsbGY1SEnmgEdytqgKY0bhb2C8bJ806E7fJUson4&#10;3mNDq8RERsWG92wQdX/LarowTYMmFY1GojUs/ev6wNHT6WqxSJksJjdJjMS42HC3kPT3ixo9TKd0&#10;56cWbztxlTJoi9nn7a/dYuMgqlbpxGXniFSpf/ggrmdTEWEzxrQfPaYFNAdAS3GUQqUmcQo34TT5&#10;bZ7/so7+6+LghtMAiANSLo2VffHrHd/N2kFViKC05Di+a+sJ0LoMi8LDwGHWKFRdvUXVWpUjenSq&#10;Wz5KV6ZsqNFA5yT/UCJL0ZxboJS0TkGf3X257qOzqJoxsgek2I12s+GsmLj5eZ2RICs9NG7JpuPx&#10;fhMHN4ieY/Uk9j0pnLCUVK6bNQXR5rZyfERU5O+fPNK9fRmQCJoCZAHJm/zPt/+wOLgR6U4SbAEr&#10;IFBfTv7rtTm7iY3AqJFMA1JmwZ1vUpxtu8iIr9/r37iihkCQhRCnRt4mOJwMEMoUEjyA1BLPpSEb&#10;cPcVxzOfr7JraAKFWOzB03REhsWd5Uo79pYhnIAy9X5+9ZqDF4iiVPJGLiNUeIo5VKNPAHZbiFpl&#10;1Gho2qNSevImdOcaTUr+xdweci9fMmRTqjUuIvzvHwbXbhJrsXn0WgWil2jYhv7D7b8oDnIOJwLn&#10;iZUn/z9n+fmRT8+kYCCIMtz9zSBF1FVn1Bc3P430c44TNRpyROcODGCDGPrpc9m79ifs3XnhZKL5&#10;YrrZ5fY4MTGBDw3RWyDdir2t0YmSDruSWbVBpSPLRuHs5FmqUsfvknRAYfETqzjdg9rV/+Pz7hfO&#10;ZKzYcn7+ujPHjsRTERoqxkgQX+RT+pZcT3+tSh4FJAJ+E5Ui+1xSz0ZVp3/Zr3z1CIpgtMm+h/9o&#10;+8+JA8lSRqXZhGgVz2g1h45nPP/Jht2HLlIVIyRjYbGPVP9tILIfxTqC4szWCejUZeezLNzu3ReO&#10;X87Yven0a0916DawIfh+98YL7Z77g7CQUoZLusGrJfSty2Z5TuxcPe6vmUOIOLB5KnX7MUmJ68k/&#10;ykixZxvq5lw299z3+g/uWyuXNy0ZnqWrjy/ZdnHdttNEIhvUFRjarlRkE9Npqa1JjmuWoVweyur5&#10;cGjbdybcJxrVHk5QSXeXYptfik2cu/7if04ckINHCiigPPSLb6/+7pftqioRSkbpjNAFyvpLDKmx&#10;uHvVKrf9XGp6hplKM8F8qNNrnE5Pt25N/vypP+fyuKxcdL+f3Xql/51/YAVe7Fgt7u9fiTignFzF&#10;LlOvA6NVgksvUZOyDuNsnutrxzEhSsA60xqNwOKWgKBCYMMgN0n4c/3Z3zad23QiKTMzm4Jr0wBT&#10;ruTcLc3G8ILS4eKUuoOf9mvasSI+BYOClCn532p+Uv8CnGjkuM0JUwWWN07Sn2YeUtZ677sd56iW&#10;VdjoUGeUPlBkgXx9EWl3qGZpQmp6iIKqEU21r0nViHWWC6PKhxukC7xCqwIH1Y0Jo9KtebAB/LQM&#10;0DVMdpWTlVOv0jMcrA4uRn/oTRi0xVmtdjllpB7pBCylWL3xYlaqJ0cWUIJbQT3Yr96CH/onLBm1&#10;f+boFwe0q+Sk4E+BTuGnueXfjaCgPQadoBaaTZjTbvCcrFQ4ahmzW2BxofgvtXtfHMh2a2IWVNAM&#10;wxw95yjX6adnpm4OrRBGhehyIHsD7RSQJAKlVuUcjNiUxC5AIUBw375LHItYQdEQrVdCNfgHetGP&#10;2xaqE9+tWXlZBFxMd6VfTYXrsaQCQb6nXcsa362uNFb60rGkPt2+jen6ba3u09/8dOupHVc1StnB&#10;I+hi9c1al/3mtdZXdz//61OdLW7IplJtOCMwPAVVJnz3ucSoxh98+em2cJ1SjYjM/1K7x8WBDImR&#10;bXKDa3BBeOaVdU0f+S6ZdlPRhmzY2wh8tz8OvdLYMXnH9Q96OpXJ0Fkmp1KygraNDaOy7MAP9Pf3&#10;RRjVtDc4AW4NIVQvQG8vqStOJCVYqpVp3rqKXPlr2+EUql4ZumL4Bbfrs5WHGzy/MLLtlEmvrd61&#10;/RrlFCRGJNP843yGX8wWRVFJojh2TEwI1bD8a8v21eoyzWMnR4gLwyb/dO/nQfl9JxVF8zv57zm1&#10;RejICN2xfUmhdT7+adUBBio3uQPLRUcCVRbkSyUpKtHlcJ89kyaPvEbjSlSYjiqdsno8shWkpge+&#10;a8kljiyYKbFmtLFe1VCP2Y6eFy8/SGnUotVNMOPg3I0OsXpcH6w52n7QT7oePw166c/Va84lXbEc&#10;2HFWC0PmnWwiFavTJNjt2rrvfv/LIT2UFgJv/0+BrDs5ljv5rXtUHMjuIqygdP4/+8b6Jg98aa0Q&#10;QlWJugmhrOSUlq3TuefGHbh0aJmTlzLlgdevE0OZ3Uxp3Kt5UaXLqbm4eM05ymSB2a9E5hWG1poc&#10;VIp5dHNiqNOF6dMSTFuznRQsuBAE6FyiIYc46AqRVOMKbppfsu9Un/dWlB/4U2aUzgV5cWdbmlrp&#10;hhWzZsxzP25q3HtG1jUrFEweqI13Vi7d2UnfVvDzDn++tD6HGENSQJA5sj+1fPupP0zfrLyvKhEP&#10;/mVXOckB+yPn3MABWFoTyhE6CkZzPSsl3SF/pnK4MrxqrOB3VgFz6rXNJL5F0yLqQYKFLtHcIExC&#10;tEgy7jeoBdLFHSy9cdtlIKXnxEfIWLLy6hC/hnSN12uocAP5If9asq8Xb+jyrKOMx7MsUQ98M3Xm&#10;CZVBhyjRf4ZavG4D+K1S3b93Z94CLzAobUQxn3ywudmYWUmALG1VPQfC3C8jksNpiWGMoTJsVJoF&#10;tcbwo2W5aCfHlPSCXegQUbs5LvzgNVk7ECtWimZMtuJHHBX0KfCAw62FnVJqZqAYG7QqxDyWpNGU&#10;0+qMMKhqVwuHIQD3j0VH0qgkM5WYrbc5DS6PWq6tktMkaDNZ87obcuDWiWpVVKWI539c32f8CpMD&#10;CW6oDXVDKywJTQLv3XtOHDC0UkVnsppug2a/PX8PVRaWAgW5XfvreJE1ApBN4JE5W6Fs3OtD7psy&#10;puOsCQ/0qVspC+WNcT0ppR0sd6tXnzhxnZyf8DMYFDUaVqVKw+rOCy7UX5WajuC+lFitArdrtY90&#10;bkgRkFnK5eJWf9P98MZXRw5sW05rtF/O8qSaScVX+UOgMInNvlF79q6zjaQmGA2a1fO3V+s29fD2&#10;qwqFglhCbtTavusD9NcA7qkwJIHlUePg4PZr/V5anIhUPNQ19leTg9TwXwiXJJPC5mpRv/pnL3S8&#10;/0HcQf5pV1I8j/b9fr/TRcWF5kAk+VE0yF+/mhEXoj0874mYmlEqhnn0ueWLDl8BXqu/Jkr6EcQI&#10;gUpcOkZpVKo0qh7DF2w5ncDCKYvwx2I3DN7i2fnLsJZ1o2ANZQxw8YpGDUmXRJcZKc4lq44v+/vi&#10;pqMJlJIy8Lyd5emYMFFb4sCnYg843xeVjCEp2x4eNn9Yq8eeakVxrADHqJx75ceF9u+YfemtBAvs&#10;y2dK/VkRKYmMUqP66pvdLZ+em3g5hdw8/dWwlWVYVBjbk7LqhxmPr3t+75qRHbpUzntsIr+gahyz&#10;b9/LbavEEBwh/58egCfimWqxqdfNNoVSTsitVT5KOlT93ODl57ica48SXk05WLjYTcJoiFQzLSuF&#10;Ch5Wo1OnJ5i0pEQ8mYLAstExyqefum/j/MfZw2+sfOvhHk0qh8ZFkrjAQGu84DDqQh32x99b0W/Y&#10;QkRPyR6HwNFjSkiwe0EcwIsAy6HL7Ok0bNGrM/5C6B7VqmqJneQ3CCudybHIkz+XUlZrWDH5sZM7&#10;n69dN9pk9UBfdLvpOSvPffXrkSvXXFAgHXYORovpXw42xmcq4T9zS2YnfzXJ0SjgalA+7NSO85AH&#10;6LjdA3UkQ0ZJmPW28dGU1sWqjVoVSZ2iRB1MMZxCVdyZiFSYgtII/P1Nq6kjdYJOo+KErmMWhD/4&#10;XfdBs9fMP2hKR3QiiVCGzGAZsc+QxovnDY+A+hCi9/O8Sr4QUAR0Kgusmw3Kr7ycWLXVV0kJNpgS&#10;bBZ3yV2xJR9dyXu4F8QB+DD5SErVB7/fcei8FjEFCNHxlz1PNndnW20ObtX3w5L+HNO3W0VY1sAl&#10;jFt8eNBv2lrvjvxo1au/bK3W+sOvv96pN2rcDrZBrbBHujTg3CxdGjFtEizSNT7ndlBbwyEtt0RH&#10;d36byOMGWCyPL7E2tynTXUK2REqU28U+1qE80or1SmbXOfPlhHSHw7Xl4OXeX/8V1enLBj1++WTm&#10;kYx4uw7JQxS1c8fVq5eTUHTNryo4HBa8hMJeMqVDvhUQ54smXs1U6/bt7/NPhiD6A0Aq//727xUH&#10;IpDBgGAKbW3J4rPlhv+aoleIFSJd5NLup6MSC5xmpbKcn43uar88qVeP6hY7OceUHuG1dzaEdfl6&#10;fXIWARoJ1VAwwtct88q8PWfOZofAaE5RTzzREmAEfhrHbbtMo9x86jp+i9w7Y7lIQ4g+Sgljt/++&#10;5uFatK5hDFNzSK4WqPNp2YCNLoGeI5rUGsrEtu1UXw5nOr7nPBVtFMMNXI1YwBzDaH/KaX/7582x&#10;/b+P6/DDt59s3rLrKgSQPkRGnfBTc3FtjYYQKG82juDK+aVplO6yoY9/s+71D7bSGnJxAGiVXzq+&#10;W538W8UBSC/C8JzlfvujbYNeX0TFIc8X9RKl2P6SN3JBYKhzyS/0aSkenfj6uKZWs5NWKUINqhfe&#10;3qBq/PGXm8+SUFb4n4gRCV5xyTFud50/lSx/nCXXhNIJakWvauWhg/EeD6qV0tEx2hA9qV9aXFU+&#10;P2IRcBDpCIXNAISWogmLSVTJHUtfTq3ftFLZMohrgp7gmbXwMBmurHnJvn3odDBVRodkuOwv/bb7&#10;vd+26yMMPG5b/jLQYUFd/PT3e2dtmvBM6+pqoCf6pWF4iHDRqT7/devglzdQLkHlR/w4v4zQx07+&#10;leJAgNbHskhIHvHO+k+W7qVInW+JHfy1e4g2KIDhGzVG6Q7BbHaHGJRzZxyg63805a+TVKVwynDD&#10;B5aL0iHR3Z5bGwjDcUB7zI2t8XFZinicdmF/u1mnxYUHO8SGZ6dZeT/OHdcPhpj0lQqlyukihdVL&#10;0gQREMzP9Wkq9UEnJloOuVklSlTcLmEghkKhLETB+uMI0bqRVOKPpgDzmxyvdKzToFmchxJ/+K5v&#10;p8ZVqBKGUeQZGA9Yqpqxi3efaNR3BuUm6qoLh8G/s/37xAGAgBBZ4HCryvWbs27lITra6GdBIIsV&#10;OBN06qcnb6B4WoGNq1S5OBQDlCJqZcbLk1YkJcMxyM9pUBOCibS/9ycpALZF0mP9eWxL3yU/NtZz&#10;6XKmCthBotC+VRVY3dTyee6XplQlXEx+57v9K5ee+mb1RbO7BKc0kYeiQqV6oFlZeWgr92VQFhtX&#10;UCSl7M31a+M1CmNY+HuvduTcnFqj2L8vedPRq0SX9GODG1qpPG8y040/PXYoTQ8TiL+X3Y+DLaSr&#10;f404kDGrYJGCcnn2aHb53tOSszOyG5SXAbL935B9F6ZDNO2CZaeN4TonL44e1bI6K5TNsjFgctnx&#10;lgOnQ1PZDmrHxeXfDm3UKFb0eFgz+9Gy/XyYVkQ+r9+bFAflSbempdrVuK3QTGR0KPBRWD+athX0&#10;FZb9eOGOfp+te3n6ZlJsqiSqBy/UNGpr1olyS9gBM5buRhKx36lSSIcas+vbnjWN5UIJvglDP/3W&#10;MlxYbobJ98NwRNgRQnXGSHWTcXN++f0s1oWXLRSlsz39MOL8uvh3iAPiSpTusEAE2r/zWtNnFtiS&#10;0hAuB9CeEu3UIohK4zb70tvLEVCkdbkYLT35lS7JqBksMzkohxMGS55mrkopTu97q1+fWiKs8Wr1&#10;oOcWU3DR4V9LwkUFjQ19CmJ4pGHB2jNr159/4eVVc9efDA81KP1rxMLgDRqSLgmFqISzcLIv9Aaa&#10;G6XhPXaz50yK1f9R1YWso8BHRoaNfuUBl80ZalStWnPuyInrdKTB/1wqnRAOvdaYmv3UJ8tmzT+l&#10;UqsIGmcJDC+lxPP/bu1AxsB32NxgwT17U9sMm+lSC1ylaLmqeik2YuiiUjXMy5P+pA1aZLMNeKxZ&#10;mwgjKp3gbKmG/LwT18qq9Ys+GHT54Ct1G0TD3RefzvZ8bP7KlYeBiU5yGW7Jd/TfWE1huumHL/Z6&#10;d8WUfRc2XEg0hWpY/wYm+m+ooFWC2XHpkpXSaI8cTXHZnX4/mQsarAI2pqvZn7zSi6J4VqNFmcZR&#10;X26iGpZDRQ0/zi9vV9B/bHXLUmVCn/xi1WMTlhIJASNFqe5Sv84k0IOUZb0A0Te4nf82bf+o95eH&#10;GzWmqjF+8yYWQk1iFafKZdstGY4Tm16qWCMc180jR9ObPfkr0EFCafVXY9qMGUMiVWEYh2SyZ9vV&#10;Im+ycdnJtmkbLy1cuCcF+IKyaePfpjT6bY8RswtNnU5CkkXdVjWtWZbrTidJUrwDKjSYMMPSuE71&#10;owuGsGabKkz/8Vd73kGUGipolOrXSecSuMPFlMd6tpz/fR/89d9SxCGgxYGsFzjtHkOIdunCkwM/&#10;WEEBvKSEAbPe73RJOyDN6nq1Z5Mv3u1qMTlDw3XtB81vWsYwdWo/hLWwgqi6GV/YbnUpVQqNVpV2&#10;xbxww9nJ32xOMiiYUB2tZHipHPR/sUkGRRK4jeZfG15B1JR50sElzB1VpkYE/ETmTE9My89InIi/&#10;TZWFLajJ3r1VnfU/9gWYXcnCvO/QrglccZCjF+DiTkt6wZfrdLEhTj9mInhD4RyJIIal2K7teU1F&#10;c8AIUhr1sAw4UBwVNjaV8q+t8R9981eK2dGpfpnRT7Zr2aIsz3Igq6CF3Z8WXPzTn/8999ftrjJG&#10;UuINMFul5Hz0Zjr/kWewargNWJ0jW9eZ/W1vi9kZGqYbNX7Zb5uOUeXCCQLlHWrS7smwdq9bZcWv&#10;QzQ6Jiea4w59vTifCVBxkKMX2DyG0Dx6AZng3ThecZ6wfJ+GVVf+0Nfs5EI0Ur0WWvHXX5dx+G88&#10;m0xuBOB9oBK5PdHRsb+90P7hXrVRKVjUquVabxlJtrGvr16x5ghTNSpcyWSjjrAfHQHFWfd79x0p&#10;91TvYiOd7OWdr6p0ZKl27EjoOHY2wVm6K83hqqrRX14+RgxX49pwV4bg5UcDURzcpBdM3z/qC1kv&#10;QJT+3ZAFEiEBzuE5nnhl64vl68eydg9vY1sNn3/29FWUPzBUiHa63TnuTiS3ZdgEq6vr/Y2+f7lz&#10;7boReDfTxkWh1qlSeXTn5SEfbD6fnqUI1/OlZs3ycuHvzcduIDJS2c7pz3d9agRin8B+TItBcw9d&#10;TyO+kjvfyJBoJMWXr1oxYfEwRqcIZB2htEysxSZ7jh+BBKgqli48Meq7jQA4vLuyAHMh5QNrxfxv&#10;2h4Epmv0qpCyIY3qlqMqRkP/tztd/xiKkCMTGUJVjNx8Jr7Oo9OHjZiXmclGGZXIFeYdribtqx1Z&#10;NOa+auX4O5PukgsodMtilPzyXFDPxV51f70IREaLQ51tr6PXQhY4JW/UL3OOHNp7Xh0B+2WpmhAL&#10;mINs6ioXnpidUbPnz6LJjbhvf03X7/0ElnaQVy+YM+3AyK/W6mLusl6QQ3H5OppkPfH9oAada+CX&#10;KRmeSm0n85XCiZEoH62FqKyaNKs7y/Hum/3eH99ccFNv/bhn+sI9JpxXRqmyUOk1aKQEskn6RE4e&#10;h8QJ+A/UGIg2ADfAASZzBwaPJE0SwXHbgPAugB5gK8U/4UX8mQRTSCGYJG1UMhDmQJhJRLgb7HbL&#10;oGFqNidk/fXzyM73V6LsdkpQRtz/vUYlZKoUHIF1uktNVlsSsytUr5jwx3A6UO0IgSUOsFbOHHvB&#10;iYEfrCR+hJwNe5dWMfezktORSrHUjgo7u3WC0+bSGbWvfrjlq7VHSdhyQY2wioiA+W61K2y+mo7y&#10;qwSgCRwl3W/9NqWcQ09mSMKRSp1WkW52Z1gJD6M+ArmYIL9LZDRMjcgQxsmFR+jbE/c7GYPDzfe8&#10;r1K4Efehm7gZGVgevfHStYzT51JhBNNEhxw6nBCfbLa6PcmpVspiJwSJDUUwGGJyUSWdZ3nOqBHw&#10;rVwBIc+Q/PVOuVQwoRTLkFplFy59AoIKX33ho21Tluwh+WYlRIL2y2pheA53Na3+4tInqHBtANoR&#10;AkscIMIAW+e3GYdGTV6tjQ5xkcterrvPLwtS3E6wp1WKyPjMLJbfMfOJ9vdXNlndRk5UdZlCRaJg&#10;WaGNodSXMj0AZZHhD/wlC3JDpKU4RZLM72S1lOhGAVI3U7N8+P0NygFFtk2ranF6um3bajq92uIW&#10;Y2M1lNNNAjpvavmGeovwjP4TfI/4S8lHKLiFVLtgSbdcy2L3Hrt+9mr6hbMphy4kK9QKDyBFkc9D&#10;Ks1LmRWyNES6J1Ei7ojlB/sn3X59+bjyVUKgzl07l1Fv8EynUcUHSIyWrCMkZVesXilh4WPIiw80&#10;O0IAiQPkIyAG+dDOay16fkshLYecVcU9QnPOOf8dwjIPExcD16Fi3PZ5Q4mNilb876O/PlqwmwC0&#10;FjJURE+AHYqX1JIrO24+chWIdxAEkmuYbNKIdHSotn75qDatKzepV7ZRs0rVKoMZbm+EKEQFkH3y&#10;/yj3SGDEQZr/CzIEG2mYvXQvYgiry3enPE2krlzK3n4gcd+J69u3X7icZeFt8LIYAPSqFkVeo+Tz&#10;Xo5KR18wiqLtUtrzwzt992FXt9Ol0WlbDpx1ENVu/etZvIV6xdDyQD+7q0p4xJV1o+UApTsjKr05&#10;CQNFHMB3h622b+e1Hk/NycYdNdZY/IuobMvFaYZ9cKOUkDe0KOIZmTOhDJ9M+vOL/t0ea47nPS4x&#10;pOrbntqxJGO/oGO/2OqAfJiQ16XrOjYOEhOA+oLz38bVrBLTrVWl0X0bV6gUHl3WiBAHPMnRCoRG&#10;sbwIuAUDcKEIz5LkL4mrc00FJSQG2b0SR+dYTdC3281D9UEVVrlrzsEePZq0ZtulhZvPnjufTIWq&#10;KaQJQLkAioQMcID3/ZvtKdHK6OCzNz9Lq0UAZK3adq3v8/Oo2HwlY3EpIItBefyyIMAG81UiyO86&#10;PL2qxK7+fRhZIAK/Xeyjr7hzye+9gBAHLCtoFOKJU+aWLyx2Cy5ywS4GleXpiWIoraASM1s1qrx9&#10;5xkP7P/+prPG7tZTqvS/n+M9LrVRt3DZ6aHvr2IidAJMbrC9+bo5bjpjb+gg8phxy3ByHqgWVhcA&#10;lCmD/v6Hm3WqHd2rZYUWHave/B5xZ+NB+fslGUJxN5ckHnJoTeLKc8meeilr68HrGw5eX3482Xwt&#10;mQwRiZhhICHBIM6jp5TAvkAsOzR1MnHpJ/0fGdXSanGGKBUdB87ZkZ5FPuSvJk1P7fIINjeS3ctQ&#10;YgqmGR1STIcFhILJ8Ujbukun9nGj5hUh3t1vASAOkPSFmgW8quwDU0zp2S6Sm1RcpgKJcf5cynjj&#10;hV6fPtd84qvrv/jrGFmwfM3mxSC+dDiUtzgTsxwzXu0++qnmVqcINLReTy5e//dJukp0iTBIZKWG&#10;WP6lJDiMGXFNF1IiYyM7tKs2vGejnu0raiMRwEBOfLtbQMgviobhDdk1W4zZ3IFXgAMCrUkFzsc5&#10;6uZ370+au+zIkn0J2RYzFarFVeIGCLF03pZEafZwPWqWXTdziMPu0RtUC/44+djLiyIals+GT9cv&#10;xJH1AgUTm2lL02o/7dW4dfNKnZ9fQJUNKWb/so6QaRv/cIsfP+4aIEaEuywOgAkOjDmcfvUe+/1M&#10;Vjat19xs3vZlx0IvYBSeK2ljB7WZ8mk3Nw+Ng3n2hVU/bDlBQlP9IhFybtxEkEen2K4efF2vYxKS&#10;nRMnLl52MlmM0HHFcB/mWiVoOhwOPzVjSrdSTr5qtPHxR5r2va9y8zaVb0CwEoOfKEDmlKaT0heS&#10;e/MsbseQVuTCw9CKG5y5dW/y7DWn56w4BBg5wCUioYO5xb7gTdd5n2G5NuVjVnwzMDZOk5jirtbn&#10;ew8qT6P5SxbQlMrFilYnJ9DP92z+3WcPoe9Vf17sO3EZFaamigfcRFOhWXZLSMi6sW16PN4Uce1+&#10;GayvlMv7/F0TB7K0tXkEvd097r1Nv/19mpNRT4tHElkvuJgx8fmek19owbk8Sq162bLzw/632InS&#10;HSgEWrxubyetLBFwKJ9LnvLKwwolNeHj9aoYnVA+igfkuU9mAjlBG0YB3IwgR4DJYWcblY9+uH7M&#10;sMda168b5VEySl7wCCJAO4pniCzJziiFd4kWk57tNjKiHiuC1Te7N6w789msvQdPJ1IRWuK2zHst&#10;92kEsnkyw/btmA52VvH2nK1EK/RLu6EXxGXaUnXaF7s0/mZSJ6LJEKWM2bD6fHfoCNUii7fBQp0e&#10;m5sVUixLpw5/pH+du64j3E1xQNiKYd7/as9787ZRUbiDFfean6sXDGw95bPuLrtLa9D+uepcjzeX&#10;UDESpGopNQAfwGAJSwcurrKprkihk8dTUF+jPMsLqlQLx9BihqN757pvDmvRrnN1udiRgJ7xexyt&#10;kvO1lGZw57uVw6BkYsl+Zfwl44rp2+Unv11y2I7AoZiQYiLjk+sGrK3IN4fRBaFTfiNaHr2g2Xef&#10;dSMGKg9Q89UOs0Mfqo0/nlJ92FxBx1AAeixGk4yg6svphxc9Xb9FGc7DMqW3Y4sa3t0RB7JtGrVS&#10;ls878QjSlgFG6g0v5TsZeUedT5v4Yu/JL7bk3R6FRr1s7tEBH67URhpdhcQIFUWaov89ry7gjV6Q&#10;6ynAbMEWuCmZ7XUrlv9oVIvuD9bUhyNoQHCyokpxb+gCRdNPUuYpl92j1iiVKqXJws9acWLW/P0n&#10;ElJJVTtYHGSLsveMnefm5d3nvXiKpmJNjjSD/rnODacQvUASYC7u08lb3pzUzW5zGwDAcTE9dvBs&#10;Fg6UHPuoF93mPoLubG6t3cM52TNrX6xRK5T4Ge6SYfHuiAPIV6T6pV8yxfb9gSh1QMgoHhYASGl1&#10;ae3sZ092eOGl9k67W2fQEL3graVUXIiseN66mYqtg/iyxDc9m7NHye0oxIUyTaIbbgAnN7RF1fGj&#10;23W4T8YUJXuAF4TcA7PYX/s3vihbQyV/BMk42rbt8otTdxw7dImqFEeRSLTcujLFvUuWkCiZtpH3&#10;1Zw9bQBRahDczYstHp9/6GxS0+plD/8+3KUj1arSEyy1Bs+2sg4h0ncfOdZdqUB9rRpa/YU/n+Kc&#10;LlaFPv2m3Xg/+zsuDiRuxMILmfYyPX9O1zJS0G5x1WHIkR0XF898cuCjDWGGMKqZpQtODJy0XBNp&#10;cMPsTugp0VRWI01OKkJHKSSAw2LY/Lwnat4nczUC2XFwKlEVEjrh0RYfPNUqpHwYEQOBnfFavEkX&#10;8y04461uRFeGGRSUWn3ufPY7kzct2XOBmBWAc1FsP38xRyO9ho9anM0qxh76Y7gAC470uwcemb31&#10;7DWqYhSVkFmnYfXTcx/zaCC1hOyzaRWHz7MbgIIh+1B9a6EsB2iGrg0qb5r3GO9yo45LMTrx7ZO3&#10;PX1nxYFklYEUVGo1HR9buPPYRbEckKp8p5w8DbtLYXKt/Gpoz4erC24Xo9G+P3nbe5PXUs0rkzg7&#10;WS+QT2YXG0crFk/q9fDbq2wOO1MlVnD4t+DXbXTN8UGQ+WodrAuWdVYI1xm+Gt1uSM+ahkhyyZQE&#10;QbEFYQnXPVBflzINJCsdKWiCUZ6/YJr4/c6Vaw5H6hW2UJ0HvkmCGCDtGe8vEcWbLjSW65kN61U9&#10;tuBxeHxwwcOgGvX99US6iTYg2FI6a2yuRlHhxxaOdGmVWiWdetVSe8gsK+skOoI8Tu8HKSeMnU78&#10;4Lke/5vYAUG6CABF4fjijb14b91ZcUBshxgn88zLa35afzjcoDVJFubiNOgFOy8snjlm4JAGPMcp&#10;lMq3P9j6yeRVTPMqAuLjcu+QUD2cbgWtOTt7RI2qxsSTyY+9uWp3mkUwakvRqyPbomUphx1z/Fpc&#10;eMgHb/UaM7gBo1Nm2Tm9Gq7Du6AKFofOd/UdYjdA3pdSnXDVOuqFxVtPXSNZbfDq4ZwG8xTbD+XN&#10;pPBtq7N5dOjBOY+RkEoiv8XWfWbvyzJRqLuHf5W5HRv6WladRtXPzHvMDYcjJWafTakw4neHVkGR&#10;avQ+lwuF5cByOX3N+/16jmxmynaEIdOpuMelN7O85Zk7Kns4Unqc2bD24k9L9lFlw03FjhiDXnA1&#10;a80fz0IWcB4PZMELr6395Le/qfbViSyQzw3ielSoTieqBcWBT/vWqELkTmSDslEGtcLNlS4vwkZg&#10;dRlQIinVEsEqZk0fm3LyzadGNpGgL/hwHROUBV7uVKwhbtVwslQoq/1rxZN/zRnTKCaSupxBJWbp&#10;pBKdXvbj82NEL8hqVD7u4LIxVKTR4eIRbwbOv79lFep6djgQ7uzA45CEPYZYMeLstaTGj8zQ2Dwu&#10;jg6vU/b0nJEVlGo8qcmwKcie96EBfpuqFt1r2vbk05lIPL2TsoDMh8dd7Y40yDhUQHelOXTdplE2&#10;C1U8NGQpvkBxNgU1Tnr3rydwHCoVPvXSirmrDjLRRkGW4rluOZuzQUzM+m/7VKgejsX0OMXWTyw4&#10;diaerhAtuEpQWahwcmGEUPASMimF+scJncaNawOdF8YhSgXklFLbvndkBe/WR0iAv9XD8WIYLE06&#10;zYr5h56bvvu62ULFheUoCP49P2W9IDL04DxZL5CVPSpHCX130ydTNlDtapLMERn04YaOULdRjdPz&#10;HuXUCJIncHivfbbltzOJEVZHthGxpL40mtKaHYyVNx14XWW8owiLd0g7wFUelTtBkhYDZlCgMOrw&#10;laB6UpRO3aZVZdh4ETuuVQmNasSgVGZUqF66d97IIE61NKhQ9sTqUWWqAyGPcVrZIc8vP3r2KhVh&#10;EBDwk9v8u5PgPYUwumZ6sldzy86Xxz8DWYAwQo7RADQxKAt8YYk8z0LAag0qY6ha0KhAzX6PN7+y&#10;9ImX+7Sk4k2UxR0B6Oqcekf+WEs4OKAXVIg7uJzoBeRKQjHj3twwc/EZKKE2s/PjDx58/3/9cAGM&#10;gBP0Zh3hTEJigyGzbWlumvXElDMOerghdSmVRYlqX8eF+rJGrSNS0+aJ+SAD58c0vKJWQDFp0qSi&#10;ninxv0tGdfzfyy+vWbX/IhHqxW/EC223OhctOfL4gPvCw9QeN9ehfZWK5cr+vvIIhRLgxAaFGoau&#10;DpHhu5c9iVuBmqbiT2Y2GTbr4KXkMCVDPA653kfZ2k+gyuRMgWI3yWKEZUu1NA8z/P3r8CeGNcK9&#10;QIrN9cVtXuzv3+svQnm/kZdBs9DsQnQ9utQYdH/dHXuuX00x0bDzwQgn5W+U7AYBRvS0rBB9aOYg&#10;KifGmXntvb+m/nls1ZojjSrGNW5aVnS57u9YjTXxm1Bcp1ZZyUt1o0KfVp0enzbvj8MPdWmY7RTa&#10;DvhRFxfihPItxZX51rBt1Irks4kaXcT9LcvJFQnvQLtDlwWcjSvWXek/8XeYDHwWlreTgRhy+NAr&#10;Wcc3vFC5aghCd4Bx/vMvB8Z9tT6kTKg109GgVqUTS4dhJXQKPut8dtTQXwlmEcmyk1C95IbCwoyS&#10;Tkhv277e7oRMC+8hlwzvr6O5O0+kQkXRkmmNjAz/5eWuj/Suhb7hNQj6DEpt+4oQvDAXM0gqp6hl&#10;f5wYNHmD3qC04SAn1jt5cYvlura5gGh3Zf7wytXCscEoRjH5mz1vLNqD890ZpqFOJs/9eMCwUc2s&#10;ZmdImO6DL3dN+nZdRI24bA9L/KByI6hzfLRWUzZMl2SxZ2IX4Ke43oFQirJczNj52+h2nSqybk6B&#10;7J5SbqWvHeDcRYlRh9hx9BxnmNYHfitk5pIdwm1zLVt1gugI4WqHk219X0VbsmvbzvPtKsftkfQC&#10;GHevXbY26/WjDY5rRK3i/M/ldskG4bmcNmb0g79/0a22XvfHplMEwtDLvHPZQCA3lsXlY1in+rum&#10;9q3dpCxJMJRkefBuUGpbVwbHIN5kj4dr2Ljs+Eea7zyQfPVKCsFKlukun9g+rQHP60zuE3NHVa+N&#10;2yUBcZr40d8fzN2poQWFTsViufXq1auO1q9crgl0BKfz/k7VOLOwEVlYNeP+ycfHd1UKh92Vnmlx&#10;Yr/BsVWCS6LWzbk19PIVR14Z2kqlZ7DlEKvm/YFVDPqXpnYgnZ+4ziPodvDTyxfvOE28RH7UenJ1&#10;hI0vVq4SggLBqH30+SdbXn79AZaidQou+7wp8vFZJItWSrD9p4miEclB8amP9mrx6ze9CKyYQvH8&#10;q6unrj9OAcKsyNxHSRYo0m1GJW1mhYrRIXMn9uj0UBXIPRTtDdoIirELi/0K2WIAiGE5hVr9x9pL&#10;Y99baRG4GIPaLooOhPF43RQcH8XRB+aNqFQl3O5kDTrVq+/++dW8vRRCxcg15IboB2+fTpr30YDH&#10;RzWzuIRQLfP9T3ufm7olvEyISUrOlT9IQzck9scS3xPRJ77u5rpqVJs2T4BWYgwtQcqvF9QoNfWD&#10;8AxhQsiCXxZdWLx8b4xOcsP6sRE1TGFRMx2H/JKegZKcquzrWa++1cUj4I5AXbnsaNB3GuDobpIF&#10;coygSmG7kvbkk90gCzic7ArFhuVnZmw6GQ3BAdFQ5BilByCpzUrNxOHtEzZP6PRQNbfdQ0yGJTgK&#10;/EiY/05X8lHpcguWbMfgblWu/PlsjwaV009cd8CHXeQ65iETb3X16dIQsgBIJAq18tpVy1crTsJ8&#10;EAJQybxGJWy5ypFPfLDilx92QxawLP/s+NZrPuhjSrUTTJcbjdTUgTZR8nMcsgCnqYvdfCH5yx/2&#10;44Yiwp1Rmq10tAOizNNsYqamfHTmNWuVwTNxkjKIyi85gW6nBfrkOG2mx7ZtgiJSz/IC8C4yL2VX&#10;7vW9gCJo8PHkbguMCsFLCVlap+fpAa2++aq3x+5SGrQ7N1/p9NJCZN0j5Z5I9UIGKf2rQRDs6daG&#10;FWOXfNK7VpMyiKPjkAQPi7Qv+6801/Q/13eOpQ3eK8maMGfOsTFv/MFG60ltWFwSvWoigpHHdGk4&#10;9d0eUBwVSkXSJVOdR3/lKNZDCjTc3AXO0Gum8aO6/Ph6G8rhpPS6OTP2j/xpK5xWXn2qeA9lOY58&#10;M6hJxyq3AF4Xr7OC3iod7QCMAeaPCoPJ/rGXlwtX06A4lYoswLTAoiqly2rtP3G9O8UGK5OKpirU&#10;iniid0viB5LAAnMmL0cKmpzTPh4EWWBzsGqDdv3SU52enadGnBlkAdHzCuZpKa4JlgL0Ou7h5jun&#10;D6rVJE7geWCSwIcalAX+3Zc+9Sb7HZACBQsu1mPEiMaJu15rX60CZXHcgvBacLc0YNRmLNzTdtgc&#10;5LrA8ISC3ed/GYz8cpJ4esumEChNXOic2ZtfeudPyIL0JPvE2XtvvZD6NIHCH5b9X073A2+uwv6E&#10;BurHC/ctXy4d7UD6CPKUVsw+1P+7TVSYrhRBB+RvQf5YnS1qVd43azCjpFgR4HP0hOdW/vjXidBI&#10;g1WtJEDGdjdtci74YMCQgXXhLqI12pkrLz31/hIhEqnqpGJ8EbJApWDOJSvLRS98sWv/QfUhWqAr&#10;3uGQcj/usXu5K5Ify4jptrFf7J69Yh+5/+fafYu0L5qdbSvH7pr7uFPJ6FTMlXOZDYfNcVIeIUzW&#10;EW6AWTI07gbsmeQ3Bzb/+VxWpimbMhQL7MD7ZYDPwsmO61B72he9RAk4qTSU0VISByR/mU00q3tM&#10;p2KgrpeODnITKaV1tjh6Nay2+MOHFDF6gFvq1MrX3t7w5ZrDJHkedoydl2Z9+/io0c3JJV+h/Hjy&#10;9ndmbY+N0qUBvyQ39/H25SEZNZK8yXZUiYjY/FWf6g3joFno1EGVwPu9fKef5IBMpVKqlYo1K871&#10;fgfZ7sYbmNRSHGEhnIRjIz6zRet6B2YNdCH9DNUVD1+r+tRCD5xiskyRw+ekE1tldrIwH9pdEnhP&#10;6Z3ZN6iHT2Q7Nn468MFu1YGL46UTzCfSl4o4QEy3Rsm0Hbpgz6krhBVLn1A5cwa9LM6W9arunTkI&#10;oe6syODi0LrPrDPnrlkoxcKPHhkyqC7ncCn12nfe2/TxnJ1U9Zic1S1I1CKmye4J8XBms+vZPk2n&#10;ftUbH0K9dp6Gm/IOyDifljL48E0UQF1MhP/gWDp9JLnnE3PjeS42Sm/iBA+kf+ENwsLialcpduec&#10;x2Qd4dKh642GznYoBLVBwxm0Qq6jipSiIdEsd4j0ksQJE5VpG8fTcH+WwmdLZU9DFmxec27PgfPV&#10;c8NC7hDBQC39gTNX+j69xJ1kE3HrE/m/Fo0qGxm+/P2ekAXQCyALPvli18cztqmA5EsEbOHeIFrL&#10;cWY7/8fH/SVZQIQyrWCCsuCOrWexPwSAScnlJ9RrWvbI5uf7Na+WdjaFDUEke1GnE87/UN2uY/Et&#10;xy3X0TRq21RvXuHkmvGtalX2aDURchii3AiKWSkwZUFzxl718OZM07hnluHmWtQ0ikM5P2sHknuR&#10;LIOm+VceBE6g9MCdN7Ld0BH2zBykUAp8plUREYph5OgF72/++LcdVK04Bk4IUKzgK5jOxTp5XmPy&#10;bJ0zuk3LOI7nSfRLsP3bKADuVkp78vWXVn6+5mh4pQgTfNFFYh/jDbOjXYPqO6c/QilJeIPbTXV6&#10;fO6+swkajZIzavlbglnuDFmk00jMsC3+ePDAh6v5HTvHn9oBuU+RUAP65RdXGV1S9ZQ7LwvkVZF0&#10;hEeeWpxlBXi1DnZEuANz9IJfoBfoAEZCPB0Fsbd0M3RanR3LRidvf6lNizjcD4Ky4M5seL9/haQd&#10;CqKHEyZ/03fWu/1NCSYK0b5FCnaiI+h3HbvQ+tHf0s5lUx4nwAz+nDG0S4s6bq0mnOS53I3GIDBR&#10;hG1+yLsrKDcsdEVOw7dB+lMc4DaNRNTzZ7O/2XjCimJYRWplvg3V66dlJg/RrTpy8ePPtyhUarfD&#10;Ddb/33ub3/5pI9WgHB8F7IOCVS3ELCqUhviMvh3q/T3/8YgYHUIZ5HTMYPv3UoAUtRP4UcMb/TXl&#10;UYZX6lLMRexPeReFG/alZFYa8/uZBB5pCaHhys3T+vapEZt598COyRkGYEWlOPLl5eSq4leAAr+J&#10;A5ldDCHavj2nUGVCSIz3XW/RIV8v3jP5u31aveaVdzd9NFPSCziCVV6YT1FB284mD3m884rv+3FK&#10;gPFw/64yJ3ed6oE5AMl3RLvtzs49ap2c8og2IuJGenJR49Vp3Ax//7i5105nYk+nxGefuJxZmr7/&#10;osYj/7tRPWf72QP7kwngrJSf4ZfmH9sBaG11C6E65ZwFx0e+t5KqBAREvwyvpJ2Q6HEX1y3asNvk&#10;sAJ0ABXOIVALMQE4PQqzc/KEB18Z3wo5bTmofEGTQUnXIWDeJ2UeSExccobY48m5J66nC1EIJSxK&#10;9YOeizxFu2fPtMcefGdtfJaZCtGWLCPeHwRh+Qgrl3X4FSuSLOBC84eryw/iQIpIpkw2Ltyoomt9&#10;EhmrzUKkd6A0CZNbEKJUyswiy8AihHn3pR8/Gzz+mdas3clo1aUT6xEopPnPjgP+IYWSMaW52z38&#10;w2mPm4pD0n2hx5eU6qLMtHI0o9OonMBKvuunHSQY4h3S7FNf7vHsM614m4PW+4i5lN/y+0EcyN1C&#10;Z3nznQ2frT+iDDdAvQ6srYbllMPRCtULaJPj19d7jxrRGJA7CHaFCTewZhEcjf8ogOhyXP9tNqrz&#10;0N8OQVUgIGhFbVr4raGX41DxNg/Cf8PNtycEIiH71uy+sP7l6tFI2PBDtTF/7HipboIt2/PZ8iNU&#10;hDHgZIF0aSxCFkAvOHH9xwkPQhawHoQ4U0FZUMp7+S53jwpgsCEZQxQbZz9eF2HtaZaiExDhWcQJ&#10;ESCyQDqBibuUdT/z0h+0CkH5fiBpicUBTbmtLgyk27PLFAjj9seY/DCt27soXC+4lv3r9yOffuY+&#10;YjgseZp6qUwg2Km/KcAwHly/o1T7trzQvEIsnWG9a76wYs+MF0KrxGzacWrP3lScYa4SoyCXWBxQ&#10;SA1gLh5K3r3nXBUZ1Pzf1W7oBU9IegFBdPSHSebfRYP/7GiV8NgJlDFUsXn28Dqoxp3uhY4QUMSC&#10;0wu1xcqG9n/5D+xbHTZzyVqJxIEUrQMQMm3/N5fDuXgJeIR33cTiJTlk05HTQ183/Tp1xD96QeCq&#10;N15OLPiYjxSQdITwaAV0hBYVY+nMO6sjyFYt8t8bdSh95CATzuBwQ2pyxuw5h4nDsWQCofjigDgU&#10;yNv0kpVnT6KsAGDq/i3nqoyJBDqeTPxhfJcnRjYJ6gU+8tA99bikI9AhoYqNs4bVpSUd4c5EnZGQ&#10;frg9JSsAAfIkOM7/1O/yksaywbtG7IS3VyCS+kYdSS9fvvWx4osDUCzdQkI1v/x5hwb5pMUTS3kd&#10;PLKMLG0FQ1JpFADGOJcy+7vh4ye0zrEXFHMCxaR78LXAogDDuGFHiFZCR2iEstHpFkMJ6oB4OzWw&#10;kMWpzbbrsm2o7FYry/FUqxpUls3nnSgxjqN86OCX1uHTSOX0dgC3PVd8cYAxxISpl6++sC/NxFaI&#10;KE4ZFRnmBf/FBGwuo9OtAl0y7ajRXuz5FPGiLI/xk2r55Z2+I0fJegFppfXFYL//EgqoJB3BGK5c&#10;9kX/UJXejnTX0kghzksNXLQVDKfXlisfN+/DR87ufXX6F30o4KrIEBveN/SDjW3ULl938OTpTNpT&#10;fMzO4scdSBlATFzHqWk08F6VPle8kGSBzup2UlQFmn6sT+O65cJbtq9x7lSSI9ky/LddpDCmz3Ky&#10;UBISFBOaTreIrPB461rzZg6CXkB+F5QF3u+8e/1JjuPVasXxIxmNR86mBA8pxATPYpEYSj6Rhfix&#10;SaoylW3TWtkp7/QeO6Y5OnC4WL1W8cG0g5M+W03VLkNhb/qkcePhdGur+tX3zR8MzGW1Rqny3bRf&#10;fHEALlqw4sJjr/1OVYnyTZjJtANFUFXdTs15v8/wblVYrQrcjzp8yEVdvfFyn7eXEkg1PzYZ0Qgf&#10;vZLepWOjzTMfQXUEBclR9YnkfhxQsKsApQAqxAJHaeuB9Af6TaHqlskBRPMX9pAcC2dyaAT69f5N&#10;//fq/UrEEiloWqnChnR7BD3+1n0Go/AIvof2qkSRjc86unx87ephOPkgEXwlcTGVZLeLWA3e+GAZ&#10;VSlSqlrpY4OWlGbqULmMuO+l4T2rcqipJXUg5aVTSzedpdS3Dcwn9emW4RCzJ6VGIQyzo2Xt8ssB&#10;gItGlIKgLPBx4f4Dj9NKBctynVvGznmnJ3U9KwyRfw6pQldJmmwjg0aQbNKfz5g0oIVjw1Pvv92F&#10;RtFhKAFKlSfLkWHmNEqaCdd93K+hgC/63lgMMsbw4uebtAZNDoqnj1xTTO0AqsGa9Rf7vbc8LEyf&#10;VWQuwO0TIzhz7oQ5IyIrhwmcoDVqEk8mf7/6HBBsmjasOPHL9ZdElELJIxHks93FkhBRuDB8nKSk&#10;jFBUlkOb6Ti/+YWK1cN5AndQwhX2fbmCb/xbKIBYZBer0mmeGrv4l9WHqaaVSCHPYm8YWSPIdqBE&#10;1MS+Td5+5X6NDrDdUnVfNJNzyh+n3v/jQDMFvWnD07zDqdDq6CaTqTiDtzXB/qGqdA25mnVh+YQa&#10;9aMIOAq+4Ite47M4kI1xcGk0uH/KKWCKKBly//aFUsi0cO2/vGrJC70fqoQ3U1Ndr36yedGq/WyU&#10;kcwLVzXoCLeU0MGsUixD29QKiQr9efUBqoxUzcl7dia3NRTZdp2eMbRuiwqQ/UEE5H8LY97FcUrg&#10;IvSDj87ZfDGZlGzwtclbFHIky663sa+N7/i/0S0U0aG8m1UAuFutEW2eaUtOvrHgkCUhlSoXSl1K&#10;v751YtlKOpy17/986L3PVlG1fLcgYJAc31av37VurIcXFA4n7QvEs4/iQDql4dtctuzUgI/WUEj8&#10;kO0i3jfJKdK5bMxf84eKbkRVqmt2+j7eZqEAYocSiXJIxi0d4jccX1VvPLtitFpD931y8apzCUA3&#10;gUfFq8/idYiYa5k/P9Nl7DNt/I4n5dUYgg/9OykAznRbPFUe/iFFTljwsskuc+JHdGlEZmK/xm+/&#10;eL/GQAp5oIIcERIm51dLzny/7FD8oSu6OCPqA7nVKirb3rdh1RWzBtmtbj3Qt7rNYJSskFsM1stP&#10;A3PE6bGz1Oq3evXqV8vhEXyCK/V6hvJoGIo1OfC/n87ep0GMtwRB5/U45R4AXJ3xxcuds+wcKh28&#10;9Pba+KQ0VbkI0pV8BbhVFgCrlrhnT04fqFZwLpGa982AGIqJPpvilRgiskBB7bvcr3VtyAKOIBgU&#10;46bh2xSDT98zFEBBA02oeudvozTXTBQrAaLljZTJf55S3Ug3rUtzvNu/uW392A/e7qpCMWAPy/As&#10;9veMWYfCHp336ldr4h12ukkFd1yoG8mIgmAoE75yy/FzpwAPwNAR+u+GowKAtFeL/uJN47Dj8NMx&#10;Q77cIPGrb7vdR3EgUpoI44ndCQevZ7IwIhZZ3fR2enF8dLUKzZuXCTcwGame7xfui6gYySLuIE+J&#10;u9teEstHGIZ9uBGuF3W2JSSMWfVhP0skwNdw/yp044GOwL22uZs3q7p82iOgqxRs5qP8ume2dnAi&#10;vlMAZxPKiVWvHjHno75UCs4/KWilcP6EFTDTPqJpxWubnnv/zQeY6FCoCoxKyahVBw5lNOj8w9h3&#10;l7NJaZrYUEqpFHFASf5vnG10lk0fY3zxvdV4UmDZ58e0oog9UdrDPkkEjFCldJisx7de0qoVPrnR&#10;fRQHEkHf++ovyqAUi8Srz5f6nPBEUzhvyJ3jz+0XqLJh9sJ1MFRgFKgUhll+6PL/ph1mIkM5m6P1&#10;A1XLIz8C/1AIa0tGDmVCFiUo5vzwOByY8GL6vh+Cb/znKSBSbpYb3Ktmz/b1qCsZtBmF3qSwn3wb&#10;yz/Wrl7i0tG/fd8vKlorsh6wMnh9/fKTLXrPbPXkrFM2O1W3rDsujGgEN+vCNrXSEab781zihZPp&#10;DNzuOlW3ppWhF1PXs324p8ijAl+o6OdnH8YfrWY3C4+Gd803cYCr1LGTWcsOx2OsPgmsfwYD5R2n&#10;utQ2br9EaRQeLxLIMRu1VvXR12viL5iVkh7xZOdaxNFQUMsxeFKcUrVuYpd6tcPYdJP/EOW8I23w&#10;qXuFAqzAiDr18s+7Vy0TodVJVVvy1REgJhKzGsQay1WLEgF4zABBR7Vt29UmI5f0nrT60LU0DYDY&#10;YJKEW0vWCG5pUpUYBBcu2HpZLvb0bL9G8EfQBq1v2gG6Rd3SSOPfO8+cOJGmVTE5JW29WA4fxIHT&#10;TnSXV95bg4RKn7wXNw0DwK/louTfpKZZvVLdJWsCB2WkXNhv605TShWctUMGtyBXlXxlkqwXZNvh&#10;NB7cukaPvvVAXCbUEPQserEfgo/kQwGAofE0o4rSLfthqDM+O8zpoczOfPgZGy8u7K0ZW01ZHsmV&#10;xbz03ubO4+Ycu5TAoxZZhAF43kWb3jnuxIlEWVqULReGuoyKYiQKA9sRnB2jf+WLzSq9BjcVL9fV&#10;2+fQndqgdmR7du8+V6I8StBJk1MVq0ObKhJ1vBqqAPpoVH/uuEBkHwniAl5dwco/TXOZtvCw0EW/&#10;DPS4UDAFl7d/IRaDV4QJPlTqFJCjXuDFb9Iw+o0RbcxJJhK8fHumEE0bkHGjUb01fR+i4VE3bcJj&#10;zYhXS48NL/nnvYFjFymPI0ftlbQI6az3tcnhBqG6TVtOpV+zeh+G75U4kPlOxTAzZu1xooAC1HXf&#10;R5gzI6WCTzPLM+zTpTZ1IVUFnZ9IzaJmTCILGRY5TvhfhcKJHMrCm51b9XEvPEIjAtQnV2hRAwn+&#10;+3+TAsR7CJ/aB92a1a9KZZiJY+uWA0kQ7XEhVIzxp582JMdbOUpRo07UIy1qqJJMBpvLq2MPjGB3&#10;93moFigM3ZeBIwwVYrx3cOZdGMkKSleInPT5Fu+R/ooWB8SBSi41DGXn3pq+E7OVDfTFbGrFgs1n&#10;wKRWm6dRw+gGnRqxx6/lZH0X3iO+yQqt76ssW0VOnE6SUsRvG4lsNTDbnxlzf4fOVQlmbvGoWczp&#10;BV+7ZylA2J+UTaZWTu5NOSSnI3bgLRJBrkIYZXzli7/khIEpL3dgOdEOvaDIAw9PsHxUZNjoEU2t&#10;Fg8870uXHaaMOg4Xk+IxnChqw3U/bTzpsAhe1msqQhxIRzKVbXKj9umSDefsIqgAqhRvdJIKoGTi&#10;U7P+3pUYYlSL2ZZdvwysVasClWmjLUhqlpFhbnO0ShSPw0qcTnri4frwzeCvczedpzS35zVIsR/Z&#10;9rBszw8fPwRrTtFLcM/u3uDESoUC8AxWqBf940sPUSnmcNmCcJuOoC8XvmDtkcvnTALLlW9YduyD&#10;DYiDoCCmyX3dLVAWdvmnfTFug4Y8/cP+BArWR0QiFW8f0zSKjFJG5aQftktsW3QvRYgD+Q4Sjngq&#10;WvHF5D81RkQYF91pgesgXQoUBu3TX2xx8xSv14aGa3asf64OL4rpNsmpC1Rm2Wx7ow85ugt2R6u7&#10;6UNNm7evAmxTj4ldu+00hUCuvA1PwkCAF23uVT8Nxb/AxFAqOyLY6X+YAtJmFMePadksNswkJ93e&#10;4mWAYQsJi5HaVz75E+EGFOuZ8kU/SsTOzI9xZN1b0guoq5mbvhzUoUNlYvnWqOb+vNeSmkW2tNeG&#10;wPyWhYYvY/b83fgnmiu6rmTRlwVANrm1uvMnM/Zn2zxh8HmUbC9AA4jUn72a9P3U3UqNmufY2GjV&#10;8U3PjujdlLqUQSWbw21OOhXoVNJXiKGRjvDwgLMLc/ArP33YzYpaBT35lz1UlhQTktskWRB2PpVy&#10;uZ94sFHHB6oCSL9kAw2+HaRA/hSQLHzi9G+GIMtAhfKfOPlvvj5bVEp3uH7zvoupiTaWUWq19IoP&#10;elFXshg5rjFPI1AKWVZFqrWZQX9x12tdH6gMPB5KoE8dSR392TqmemxxUIVu+QZDZ7jZVUtO0Jqi&#10;iyEpJk2aVMiyw2MJO4SKEsa8t+msw0lgToicKdFGQd1ZyqDeuPVMFWNYs2blyCmuZh7pWe/xTrUT&#10;TPylVJsHOAhI1Sb5WAwyQFzXsiqXjdn8y/CatSKUIpt4NqP3x+u0ehWH1MZ/Gqmk4HZzWkZzYNZg&#10;l0gzQQtiiVYp+HJhFICNr0JZ4/Vkz8HDl6MrRjlwtudVRSEdFIzH5jqz48rwYS3sHrFh/diU0+kH&#10;j16ndBIH4fRCapPTI1w2tWpW7ednO33xUY/IEBVu4TCTX7hkbd3/R5cKdVlJddaSrgSBWuEOn01/&#10;bkSLnPt4wfxbRAoTxAFDqhfTdLMvqXAUaC9am/By9DSCBE3O2a88NHJ4M8hMl9WFcq8Y55kL5u3b&#10;zm3964xFqTh6xVS7cYVRbav27lkvMlzlsjm1au19PX7az3lUrMDmhUsiRg6KSshe9MqDg8e2dnM8&#10;LLIllVteziT42H+PAsRgrWCsJjaq/VdsrD5/vgDfXMv88s1er4xoBtwthVJ5ZN/Vt2YezM4wZ1ld&#10;1WuVbVWrTO/utVvUjqQAe0IM5bRGp9q2/drDT891xho1WqUbTreSiwOECAiC51xq6vbXoioYRFVh&#10;pvXCxIHsbgWU4OZVpx/8YHVxcjwL3yg4/7OcfRqU//HLQeXLyEe9AKGpJpclfJwWcXFA8odGQXk8&#10;JBOJUvQcMnfd7rMI88wxOua9LHB8E6PxyNoxBHrRu1zH/942Ds7YnxSAu23einPD319OxYTkl78j&#10;mcbN7rWfDXq4KywCZEtLO1nNOlgVOcwoWA8Raq+kAf8jZlrEH2bsfv/XbQj4VZUNc0g4An4YLvpA&#10;2qGDfbdX0/cnP+zmBOmkzL8VJg7QT7aDjzSq2g6Zv/9cAo85l9BwcMsYRGQSMJzVpTS7Jg1oPnJE&#10;i4o1o/GIw81rRFgXKY8KKFWomEUSQ68cT3rmw01/XkunQ3VwGdzUE2AjIToyHHu+HtS6UxWe2BD9&#10;QUc/LEWwi3uZApzTozZo63f5MSHT7IwJIemyt+w7mlKBFcNC17z0wEM9akomBoTUkiR7iABiaCQG&#10;f8GUYpu/5uIniw8kpWYirlGDwvMIq/GHXpBDfbm6pJkVD7+Crxei4hdxWcCb1665KnX+IiZclx6h&#10;97M4kC9RsE2YnKzZTpWN6V03tlfj8o2aVWrdIFbkBF6tSUo2nbtum79w76IdF1yQatEQSfkBIrjY&#10;ce0bTJvc1eYSdShXF5QG9zIbBsrcnB4RYKcbt17tPnY2VTOOghXwtp0X6fBkgftTrS3a1nlnQOM2&#10;TeKiYkLgOUOUUUqi+fT5tKU74n/fe9EmRxwRmFbpqPP7DoY4OJ8878cxjz9chef5gjikSHHAjHxl&#10;zZxtp1RhOtZ/hoNb19PNUUBpQN4VCAdJJjJGoxpBA4JS5XK4SZ452BuwB/gVife8vYn6JEvK9pdD&#10;onU8j5KxfjNwBMq+C44jUCkA4xqMfz3GLtty4jILN7x0IbipAYYPlQ/gLyS2QxYF4XVqBckpohlA&#10;J5Nf4vRSK6EnF53OUBIiEENGVvvaZXasGFsIAlBhnEMimVh+1aaTyL4oRVmAScKPADqCZJCOoKlR&#10;ZRMEhyi6WDfBUAVKErI4tKp8ZIF8aTA7nx50H5EFAsReUBaUZNcE3/WNAtIxy8+Y2Im1sVI9pdvi&#10;chhGxK7GU8D7C9fj4m6X9rZD4IlRLFSDKCNRDrTxu0aQdyqwR4Tqdh5PpOAVLTiquEDmkXQW+uCR&#10;FJNJChDyIqTJN0Lm+7RMEakchfSjkJEh8u9ZNnW6+FCN7qv3uwqQBX4xvfhhGsEu/kMUcHjo8jWj&#10;ejaprEkx65H1mz9L3djDkg8y5yd3b5OaJaVMMQAMwjEfoftw5h4wGMIl8/1eAeJAwndCmztnPzm6&#10;/W8z8MfkSYyjiPpZXz7XRequtCnqjzEH+7jnKIACCZjT1Jc7wV3oIDHLATpDkmoUpvt1McFEQWiv&#10;L+IAWG+Ix0YCxp/HqXLhkhMlIJlNECMijGMGEUSDAF2E4LDudQrAQcCLQtVm5R/s0EDFSom2gSoR&#10;oGvHm61Jl8zqAjCHCtQONOGGTRsuk7uNHIkYaE222WTavnn2AUg64uMJtiAF7gYFUKYFgfw4kGa/&#10;3oG1w6WXnwXhbgwsv2/SwDGbsuAIMXHkJ7MKsh2gJgT1xR9HSY2TAGyy1cDJhxhDRg5rLMKbEICD&#10;DA7pv0QBAKaWqxHds3EVdYrZUKAF4W5TBE4Mu/v7jacwjnzV/QKuEPApuqlNBy4QU38ANtlqYLJ/&#10;9VxXopoFvQkBuEb/sSHJFoQpr3T0CDRBAw7M+4IoeMqE2xPTk6468oVIykccSECL9NItF6gMEwmN&#10;ujM+BZ92jxS8FJZhH/toXQKvHmxBCtxtCgB9D7Hx1ZqVb14hgrJK6AYBKBFIKqZIhWmnLT9Crje3&#10;+RfyEQdyxNKsBUeo6nEofxRwRkRyU0DEpfOJpzsT1SAAiX63t2bw+3eeArRSip0R+a9fepACmAeY&#10;6PYYhDs/rFu+SBDTBIQ/zFl5HP/C0bemS+YjDjwSYPnaPWcLLYVy92YGYeVklWbPN2/en21ySmki&#10;wRakQEBQALHHHbvVqBRipKwuCW05IEZ10yCInGKuJmekXDbfXq8tn/ECSuDkwRQKaNK3ZwcEyOx4&#10;flifJgjqooOVVAJkRYLDkCjgEohmPWlEK/i8mGIAot8xMupVG3ZdphgvtAPo4pPnHSBxwQHYZJ/C&#10;lWzUw8Xo9CFIYQh6FQJwnf6jQ9IAsIQS+gxqQiH/BuUYAnNvEvOBYd6SY+SuffNC3aodkHhmTliz&#10;5RT8kwGnhsuygBfu71y/ehVUfyfl5P+j+y447UClAHgtOk7/cLvaJBkvMBuJiRY3X89CDUhSwjGP&#10;+e0mdpLzFM7tB0YZgMkCTLJhbApKhYoUp5ImjroP4LI59W0Dk+LBUf1XKSAz14sj70M19wClAQDX&#10;kU+VlnXsTCaBY8kTWH2TOJAlwIK916koPcFsDDCBgEBkVkHHRod1vr86b4cvJ9DGF6CrHxzWHaYA&#10;EpoffKCqMSqMHLwBaOmmaWARqqP0M+ftAzQTgEVyOf0mcQB0FxBuzZZzysRsqYz0HSZjUZ+DGMuw&#10;9u5SVwvdAEXZ5BaQBC9qJsF/vwcpkMsuLLCMaOr53g0plAtgAo2LJMoraDbCMHsPasPehNV8kzgA&#10;fpsr3Xnoalo40pZuL0F391dQpBye555sj4EwMnSUZE0I2g/u/soERyDZtUhDTiMvuOzuMf0bU4km&#10;TWA6v1RKwLZYM03gd4agkOa0m9CQYEfc9uf5zq8vU8eFegLNfEBiPITaKt3ZDWOICpaDIQXhi6SR&#10;m+uvBLdmkAJ3gwIOVgBYD1RYGW5IqVTWvO+bi6gVloff7sa4Cvgm7tpX0nbPHN2mQ/nc20KOOJCL&#10;wQBKaOTTS+ecSiDILQHViB2RprJsPz/TdeyTzWVyy7hU70/acDjFJlE8aEoIqDX7Dw2GFcUqSubH&#10;Lx8m+1LGEESwD81MeHP9j1tPos5iINIC7JJh+7R/8zfefZAHgpus2QBHUWKtHHGgbzvVqZGqngZO&#10;k3wKimw77xQSt71aJgQgkwSCVhYHA5/8Y+muM1SUBKkabEEK3BUKCIJBqbbtekHggeuZwzvIEdp5&#10;ILXDqBlU2bC7MqiiP+pw14iIvLD2iVz0xBvigFSaYxKT3RU6TqaqRAaWEVEyENBmZ8sKMfuWjHJY&#10;HJpQVLTMEQdDn1m+EOIgBhQPioOiN0DwiVKhAC9Eq1TpG8fnFQfIW1AJYnjHKWathPEXgA32QRsn&#10;7n0JV26p0lyuGU46WlevO06RQvQBNnQMh6bF+IwXBzUlhkOduvSR5QJw6YJD+pdRgIHerWQeuq+6&#10;wc3RLuKzC6yGgm92N+Wwnz6QgoGh/sINcUCQEYkI2LjlHAF7v71q/V2fBy8wFWO6damFgagLKSJz&#10;18cZHECQAjco4GSJ9fuJDjXsJruoDTBjnDRIDpx+NWN3fEZuuXfpnsNQKIWE/11+OD66WjQVgLWP&#10;Ob5pnUqRsbpgubUgu/1bKKAk+Qvi/e0rUiotCjQGnG0LwgqF4arG7Dl0FSQFrokkCQjWCbkfJJzO&#10;orSMQqeW4hED7L7g8Ix7oCrZB7fZB8gtBwgo8DUEf4IUuGsUQKjBrVsT9QSxOXWxxmplw3iUVwnA&#10;BjaPDtl/klwWZEB4mgfACXGWMrPmHX1yykZlqJ4LsLzmCEHMTrWc+v2pGo1jFLyQK6lkz8KAp5Zv&#10;//u0My4ENZoCkODBIf0XKMDyQlyIMX7tWJ7hmZuPUvgXXn5l5Te7LwYo7ChcjCwj7HiW43B1YGTP&#10;gsgwisHjViw+fRlX88BSDUQxhqEMlO7K2pHEO0qwG3M0F0kcMFk2nuE4kj0WYArNf4ENgnPMoYAo&#10;2jmmfBkty/KKm0utgsWW/X5swGfrqNjQACXXdVP6lpejypNKyEQckHxHmglvO9WslcqtBBRfQf2j&#10;FU80qfTrV705t0cqentzE0UGxZog1AJq2AG68sFhlRYFWJQNl1D7bmn4TeaV7OhHZlDR+kCMlMOA&#10;r6Qf/OO5po0jSegUuTDQtDWTNadmkeijQGMqGD8zLM/0a0TsHPlWfKBplGPDFQJiI/gTpMDdogCC&#10;ZvONLeBYPqpaZJWIkAAtDIQbdqhu+8GrjBR5CGsHsSWu+/siKSAZgI0YMlQtWpQvNMoo0GRYANIx&#10;OKS7QwHJkkA3bl5Fa3boAxUQxZ5hkc30xHyAP23ccoagoQWgMU4Qq5cJpXRKFHO/O+sZ/GqQAiWg&#10;gAfRPSLVOFzt8vAOmO0DsGlVx/delMfF2CykXMThC5mKwNQOXOwjbaqRkf7LxQG0sJwszADcEMEh&#10;lRoFCPoYTbVpXIGyu4kXPwCbSnHZkSOnGAIcwApHj12JBOg6iZsIsEPY5WnfrIpEw3/xjUD2iaIF&#10;JUIAskOpDgkFHNF/3QblqRAdceoHWoPh0OS84iA6Ae4JjEFDHz+dTekYa+DBHyHigHJwTZuW9U+B&#10;5sIlHQlnKtFa5cvqEjQDBYdoynXT9p3XIBEKkbjyw8VrxX6xeJ8r+q3iTqTonv3xxJ0klygKlauG&#10;1IgLD0gwVVFUK7KkksdSpRilYufxJCou1CUbRgMnHlEUlQxdrWq5CqEKJ7mBlaxJKdyFbVG58G4J&#10;Gnj+9v6hKkr57/SlK1mvf7GZyGDJWpPvSBQKWk6W97XJ+ekB0nKmVtAkA2OU8rrIBcdKu8kEUQcg&#10;+CiGhbMqVEeZbBmJDhmqgVmz/WJglmZN93ANK4XToVpSXrIkpw2xmdKCw42LXIENnIi63MXaHjzL&#10;AQLLkWGTA79zG88LyBNzesgv/1h+Yu+pxMtXTAhnxZeI6MhzQrk5RILRiddtNieiXX2bqjQ5ymZn&#10;C5lc7j/xUuJa8RvHw3NW+IckIkv1/4pFzOKPzZs3JdqKHMd6eKeD4l0sAm+8ea9Ez0jr2bZhOcoV&#10;iKHKxKFodWSZSNYSQQ2o1HX6Nc4JMKcSzbk0Xra53xty36SX2ufCMxT7I2C2pATLK1N2gnPyPRMY&#10;IFh42J+m9Idq5yM/EiI6rOy7H2756suHSegk0rElY8HFy9nZ2fao6BAm29n+uYWJJvuIHs2/eKZ1&#10;WpbNptW3qh0qQ2XgiHK5OJ1G2fmROX/8NCCmbAjm6/3hShzFUPM87OpVZ2f+fcWov9Veha5YtweQ&#10;9N8/26ZCvViPm1fDbFysmG7Bg0RY5rmPttg9iGnNn93dHN/7vmojhtTPxdgp9qr5+UWiRBF9AEF3&#10;J09mdJuwaFyXWu8CC4hE4pWu6AKtJr6z/ou1x6loY4kONj9ThHSnFEXuTPLFra9Xrx1GNq6u/Xcu&#10;FR1YCEiESxAvlblp+siuXaogzqiERw0OrJQrprLdp1IR2nyskviWw1NFq7+y70UvxYF8zEjMDL2C&#10;2bP7etvHf3WceVunYZB2KdkLFDsOpg0eOzfFZFGVC2dxCmmU5PaYZgcrjh7Y+pdPHxIR9sESbE2l&#10;gkmNN5Xp8eMfXw4Z1KcW72FdtFJDQY/w9vqGMfzv460f/badijLks+FAQJbv2Lzmxh8GaLSUx2RX&#10;6NWkyqiPjYMa5KKiu39vQ2B4vuIAlMx2vP14m4/+dyfYzMfhU4Kbhe2c5RQ1ek2/npg2umv9Gd8P&#10;uCPigJk3/9jwr9ZTkSgXFEiNplQWF2t2HJ81tmGbsowzy+NKNRMY9UBrYCmjtlataDIuf8hujUKk&#10;VArKoEW3t//QWrXK6zp00jFDGB6NaMYU9eu8/ZSa2bz5Ajl6EDUtmQzbNok6seXZxx+sz7rciP2i&#10;4GdieTDr3Hd6/PJ5N7PdbU2zOTyiEg8rFL+vPoNXlqw7id5gQxBdrMkuWXi8bjzyTULynx0Vpse5&#10;tP3U1eETV2dm8yqdSritPp8338FkYSk3IDE2Pxrm/FKrDsXpEpBNqdO47EKXR3+9npkNWhkgoO9U&#10;KxsSkFUOoTkiHjHVtPsyUA8o5uCpZMp9UyWWO0WfQr9D7PxitFZbMRpE9O0uXXC/UiJ3Qc2XDYxu&#10;eFHcfSzj+2l7pv+8d/r848sOXlHx3PR1Z5YuOzXt9+O/TtuTle0G50RHauZNH1wh1MgAZirbDrDK&#10;F8fcP+zJVpyHCwlVZ6c7hz3+e92Gn9UeOPu1xfuZylHLz1+v8tCP0T2m1es67dJ1G7QG75dDmkEh&#10;ZSfAx+rF20+9/83ftEYjKR4+tzwrUdiiFNMG4/NwfHgh1+8z7vPtuy6lKOLCKGLwuWNNaHZfJXI3&#10;9PUiWvoDpLFNQ/SZFjsRB/uPXKNyS5iU/re9/QK2Ni+WiQmlcY4FHgUxC4Fi6lUynEm0Pz1x6fiP&#10;VmbxHFMhYsORywOfnf/uu8s1ZSPVOjUnSZ+de65fv5BMWzztgagbolu+6wJ+qVIrbC6xcvWwGTMH&#10;V21Q/vzFZN6gwS2DpRlHlrVceOjGP0bf1yCCLaHl73Zyx4RMXb7v0+8PaJDTXhyB4O0CBtpzyGwh&#10;ucbvbJ63Yq862ggrL6Ug+CR3oEnXSjEiTp+LqnoHPur9JwgyQIjOKO0G5tTZVG2MAbznF4Xc+0EU&#10;/SQvNK0UJh94AdVk6QQ5H2JQ/PBh1w2LxpELoUHjcXOAlqvepMrZbS8+3re2ViV6HAQh7+d5+6uU&#10;jbjw5ws7Nj772cvdTx+9fulqNn4foqEFrSYmTLXuj5GdmlWjr2XhKqG2OxvWLH980eN1KhuAZgnB&#10;7U9hCPEEo0a04a0ZW5fPO4RJSIaLe7yBgLhzMSrVb78f/2b1gXDUEMGt6g5uLAgdGFoyk21wMgWQ&#10;Iz/vsgNASGrMnqMJLmQKBlo8ItbQzdZtUCnQtiqxGoBHpfQ12RTXolklktsKHYYT4IRrWrtcZIUw&#10;nPMKhuZYUfCwXe+vdWX/q5Uq6O0i9fqoJjuXjj2MKpgcgc+BIRfPofh3RqYNWLYVlGpBpToUn8Fx&#10;0mVJ+haCEfwpEaB14RyI0A77Yfvmlac0MKbc0w372spRSp5dsfzsqEkrNTFGE1buDjgXb6Yq0cfD&#10;9cowA8HsCrBGdhcGJWmyzHWHEyUMpNTmO6M6eUWMUNCP55tUjSLYLIFzgEn86Qbrsv8s6p+7L1PX&#10;sno0qDTnzYejwkLWrT3sNDlJUVyR0hpU4OsRgxuQMl0sr6IERCi0a1V+4MB6cG3dgONX7Nt56dTx&#10;a68MaHlx6egZr/c2J2b/vOgo1gfGPqvJbTe7JYngPypgoRWMU8M8+MHanTvjoUIHjoqQG5cp/yF3&#10;0sWePF4M1zB7D2c+MnUrVTmCwIdL8B5e7UL/KaYuOHd1TOMYVAPx8st36jGRUmqVVKhWdDqJOBCN&#10;Bh72VZMTKRaB8mNz250shlSlWhSi/L1eu9KnIFEL6K17rq9dfooEF0qbavmyY19+8MjanwYMf6T+&#10;pXnD7+9Yb/32BDnCUalklCoFgggIhIuChvcG/4O/YUpSbIIULyAKm0+Z1nw78MsPu2uMipG9qm/9&#10;fbQbzkipkM/xsxnvTt1LRIO/gfpFHAChmv4vLTl3OlMVADgXMptAAkqhmYRc8o/MvJLoLA4nYZm4&#10;LOfAcfNF1gnpglCtf3aJpIEROhe8w/xlXZEdd1awGCzKgcNoZDxu1sVCZ9lyJMmJwLHt+1N+n7c3&#10;PFYPZ3np85NXX8A4oBykZ9h/+ba/v0JZsC2yE0yRPX+iYo35HA7Yc1ZXDYPh/Jbx+cYdcCTGjuZZ&#10;QWfQPP7K2stX0/YseQLRAWa3aEk2VakVCyaH9o8LAljebnfrDaoijTFyZLHTyStUShTBQyQSMONF&#10;+MRRoFoQXG5Wq9OMe2HF3yeSzv71jM3u0apwjAuo/Jfv7sUE3/5i5ycLd1IRXnu2Ic7SrPWrl9v2&#10;Td/o8ka3yBR5dcAcaadQof/0VIi4fE2R6DPd9tmjLV9/o0tR/nzRw9Ow6Gkojsxftl1hE8JnI1Cp&#10;Vi5Mp9ChvA4JJ87ZNqiMLAdiQGCQ4KuCd1OOqGUoD0u3eWzO4cspTIhOuMWbbnGO79Lwx0+7cx42&#10;357Qv4dSaJVQ7TAKbxWKfLtCHCRE+o+zD8UnZhPhG2ANxLSbnRNGtoXBlUTRBdjwcoeTUxym5MMr&#10;tjiAlo4iFGT3ybvfzVftPCU+y+k5OFFlzPFa55UgUtQbwXb2psnxC+T5G6KYaA2I+5P50iOW7zkt&#10;Odt+6NdRTRtJ8RcwTxBgy3zWq3jiIM7qSmWYGmrNqXXj1XpEZhYxbj+KA8wCx5FOsu5nXUzfuD/x&#10;1OWMtfvjsx0uIdSYkWmPpAWVRqny8A1qlalSI65nu+odm8YpdYQyhY9TlrPSrqa7j1224eRlEmxy&#10;e7O5X+7V/Kt37i8ss4gXzbQyTFWiMDgMxGpjYS0KDdcGpnNBpo2A6EwPy7l42qAInPvjjXXD8UqC&#10;efzTSiIOEFP07jf74i8nhqkVGTb3wkNXcPduW61MvRoxqVmOykbjVx90UanzGPwKP7lunpAsB2T+&#10;lkOblyw7t+TP49pInSXdvvzkNUqrbBBmvK9BxWvX0u+vV/6NiZ1EyKXbNLniiAMiX7ADeNHND25e&#10;ZeH3A2m1yPPkKlMQ0UsuDoh4hZ4FoHESFKZYtvXqh4sOnDmb6IYBC5fWUC1uC4SVWWRxSKoBkoKh&#10;mkkgIjFq1egH6z8/onnZapGI8oRyoUNoWX6jdXp4g1Y15K0Nf6w5RJUJo/IrR457qIamK0YY2QK0&#10;AxDBxYkxEeFH5w0uUlAWvk1drKCiJT9RoJ685EIrIykTr4J/mC5weymZOGDMJvdjL65at/EYHWPE&#10;dQMHNHMtW7C429SOmzVlYO36ZUq4XWTCSaHNFM/Rz36zZ9oPG1D2gi4fiaBFXYrZmWEb8HCT6R/1&#10;iIzR57tYxRQH+Cq4zuqkEjJ7P9h4+fQhtBL7orTEQY6qJVlRD/59aeyXfx29kEoZ1VSYLifkWZ6b&#10;rOvnNEm4SnqUwuLiTQ6DUf/CsDaTnmyp1gluUalWQ6m5aciS9kTP/OXAmM/XUVWiCqwbQmyVcLQU&#10;Gv8uUrEKZepfE/yyvoHLHjdGRhbmnpcFJVkGHFSw/YWFq9fOHvzFpD6iWiXC2yGISqP2yzd6797y&#10;rL9kgTxI7Gyk2/30WttVP4+kYiJVyEZ3uJ0edtJzDy35ZVBIpM7PWhxxMhGbgbZRpdVHr3w9bQ8C&#10;rAmXlMaekPQCchHnhIETV7ecuOJocjZVNpSKMBDtSDr/c9pN8kiSC1LEhAD1oXyEPUzzya/bGo5Z&#10;nHDNpdEo7VYPES833iW3dIr6c9v1MZNW0uXDpapCBUg3YqJEyL4CGSP5/+CSr2CUNwOll2QvBf67&#10;AWfVCEySyXfqFrViyEEK6Bi728Px9apFEGFa1H3b+xmRPQ8VWgqkLxOppZwuz+UM1uyh3JyCJ+Yu&#10;lbKEJq3bxiJphoJa5YJCbtROnL7lq5/2KxgFdFp5MH5r0vEOFcaZ6eo2ZPbS9SeJUhChJx5uYmi5&#10;UYU317somVRyL1GEqyGjUGWDxHuAOuHnL11rNWz2+UsWI+4XUukguSnU6rNns0dM/ENZISwMFkp/&#10;zsFvxAjYjgiSckC3wKCcXHLrqx/+pljq2a71xvdpQVndn/5+gHK6nVw+BbmKPWowIRKQ8fpnP++F&#10;2fK7d/sc//3JyPLRM9addFncSMjzvwMo5+ykFUpGVSnq1Y9WLl55DolZDrvHnyZmeAMEwW5x3zdm&#10;wcaLqUxciHzgS+3G6S2KFZSMGvYCCFyLi/yYXWD1aKUiVEaWyTG0SIJKp0nVMi2Gzoi/bMbvnQ7W&#10;BcskoAwcfLdn/0gXOF6nNqGff75y25r4Udh5ud6S1hXI7CYl3wVuKxA4yEv6++sxJS06slxHk6wb&#10;fx4+9aOHf3yj095ZI9LSHRcTbAjiyN3XfvkcimTa7bzZ5Tky74nnn2zRoEHUpbUT6jWpcS7ZTpNM&#10;75K1gk9LHpm/KFgRbXjitT82rjtvQM4i8Tr553wleZ8e4aER80+nZFOxIfnPQsGkCQLncKndgpKV&#10;fjhR5fCYXB4LJi3rBbk8rFMhDdfqcA59cSkAPyElYQZ1O4QHHp2VkJGtjjIQVQJ1k+Wghds5n7iK&#10;bgiYXE3klj8QW6b/TH+SDSQ3ETYweY6eswJ5tYHVoKmqcYFmFP3vr6LSq1X+yDQptimRHF40lW3h&#10;OKcrJNwANANOoVCJAq9UYp+6KDE8FID0/ixyC4AR4mLgRaVejXgHxEHSAO3Rqe1uUUdxMF7ku0O9&#10;MSVqHB4kQSOAWsg3wEDmEMTVM4whPnP36ucaNY6x2zw6A1TunB1SPM+ChwdjMgNeWbVs7VGqYmS+&#10;hgkNL7iTTEaD/rkhLUYObBRGErowV8WBkynTFh3ZsuMsq2Y8ITpy1c/TYFth062Tn+06cVRzjyCm&#10;Xc2q2OMnpkwIDccDQ2tUjNrNWXFlyK+eOu1mSQgAC0iXAkp4QQXhBWNUeNqGp/xjSgQWFaP6/Y8T&#10;FMAmAovnckZDU7U/CLiBQRyYAI8ous6/x+vhaQZoWUlbicQBiTYQU1Mcly5mt+tYER4jWcFFPIJf&#10;TQc3zVGGVJJ/hfwGwc3v/Ovy/Q9VFxQoAlisuAMkjKtVZVTKk2b7LUz1z4dlFylNGa2uakb9lrkj&#10;o8sa4BQkAZVSK544APG3707s9Mw8Csly+a4lIhGzHV1jw2fPGYlc0NsX+9D+pM5DfraWCyWFT/PG&#10;y8kmiYvpqdtejq4cduaypd5DU+gQtRwkHqFXZ2mVGlFw3R4xBVXD4tTBg8kJLHEA5rfBECjv8DSq&#10;Xf7Yyif8Ig6wYdLSXGUafUSFabwPlC7p1vflfZrq+I0vz9+RZ2na4GLtmS73oYmcktLpAN9U0u8W&#10;TxxI3yX2cLy+eN252Rsurf3uYTCnvNvk5s8L9m2zlOOU7DxlSnd0HTX/1PInaF3+iB1FaAfScBuK&#10;9PwvhrQd/5tbq8TJWNjQERfg9FQNC93385CYahG4RMgiqBjigDizObHbgFlbrmXki9TEQNglZndt&#10;Vm3TguEEEw6RDzJZJZWL1BGVbJBHj6d3GvGrXaPgAb5yS0CKxTGwcZXFvwzGGZKSaFHj/oZQfBVj&#10;TrbVfnIuo2MEEvV4c8OHMm1Pd2kw+X/drDYCK55vQwiowuWOrhTpF3EA6qlYgb7va+RRBFwCsTR/&#10;BtbqwPtRQM8jwTCSG6ykkqAE70th8zl4RzOWnFi39SRn9wCShIACyb8uTZ0PBCBB+wxtpPntuy6f&#10;Oxp/6OB1kitB2MP3D9NUktnZsHHMig/7MpfSiTWeyLoCyIuLd4ThytXUsZ/9xWU6EAgELGvfP5kj&#10;MA/uTthy7Koy3zJfJKeTDokImft5f5LgybIkBkmOKJQ9jNJMYUNt0ijm21e7k/il2496tWrz6USb&#10;hYPkqFo1vHxZY/lyxrgYfWx5I4SLoFXnM01yM1JoRSE0VIWHC/qJizVIssA/8KqQwMhYRRY80c4C&#10;ke8CEBON7FGyMYjvKdfVVAKWLvariNA6dtF09lKWOdl8+ozpr5MJlNs1f2O8I82acM2891SG28GW&#10;DOC5sKFBDNodLEzxkgFKtWDtaRTR3HQwkXCIm3XbgK7gk6AkshV5/labs0u3mvMmD6ZSrDEAbsQx&#10;W5BEEER9ufCVx6/0mbQJFjktrKm+khLrJ0UBvDUdmRQ6DiLm9oZnTI5Hu9QrU8kIPOqC4lCBse9x&#10;sY8PaBBrNOQIsrxdKRmT1bViyUHoDYCZIvkjkskVVphCh5wDkotIPDxfwA/5t9KV+r5StTSfD8i4&#10;g9yjwecN6E9SYWse25fQrM/P4fd/12H8POi8+riQCZPXRPX+uXK7r+bM3k+qKhX7yCxqpIhmOHbJ&#10;8eiTf5Rt803Hx+dtjk9TVYn8csn++g/9FN31p0eeWWm3sr7dU2gKhS4VGrWDEwcOa/zlaz3Ts1wK&#10;4OIV3IsDh5hRu/7vU0+9tUHOqvRJQcDDqAuceS1728U0Kiok/xmTQAv1GKlCN6lfVkCDuqDSKNQ6&#10;BYAnYfy79SlECoXr5vx9JVeb8G2gkiZSwI+sqfi7lUaf/hgjo2G5wPvhPR5WJGqhP6ZY3D5wKIx4&#10;vPHfs0a2qlc5i2fFEJ2Tpp0GVYRe+8uHA3784mGFphTHB5t3u0bhP//8aON6FY4npLpwa1AoTCHa&#10;06nZ/TrUnf9Nr8gorXwG+tRwICLOH+fwK2OavfZoGz7TFkqOUfnikH9PjFH9y18nP/5+D7gGZ6hP&#10;nwMA2V97rwEDpsC3eKFaXHirVuXwALmDFdxkgIjHH25Awopv12hUir/OpTgznHf1BPGONvAOBSLT&#10;ETlAUzXe924Sd/AprDtCcVKszpRPeaWoN6jvlilRch2IF4+n1xz/O1KJCAmc7imjOj73dCsCpFH6&#10;TbJPUO0H/bor3UrOL14YVavMrBmP4pe3GLeKMiWCl8UIK3ftr+cMBmAuSPVjOeqJV1bN/fsMhRrZ&#10;hMSSsSb/s1CE4eHHF7uPf6qFYGPL95ue4kWCM0aIUb3+1trPUR8cEM/5NlEswwnDezRGQrcg2wkK&#10;aBiajhHTTK45u87mn6GY5TgyZVCT9lVlyuDTGam2mO4/UtESBtHtB7LJ8Xyn2t991beoRGy/LTPq&#10;+nCcQlXpHcp4I6Hbb337pyN64TKC5B1wTRBtdu6JoQ1gZUa0XMmHVzzPgryrZs46NOaL9caY0MgQ&#10;XcKV1P731Vz26xDJvOS7GinxGwxj5E0EVBRlEaQ53m7hKjz8g1mkKsSFX7+SUr9OxSPzRyhvk5A+&#10;iAO9gkgDIAEQfAWm6/D5Wy4khYRorTj5Yd8qoOndrCPDuf6HR7vfXy2m6w8ZQHQrCu8AAQ64Xgx5&#10;ctEfZxMpfYGw4ioPy8KKAfFapIDFRoARV6Pi84UMyLCueKtH38FNZIyMABQHCCiBV+qP1ae05GZS&#10;8k3t/x78irrl7+ERdCw/HcLFFAckjIxp3/NnS6jhz896oVzkmA+3zP/jYNLGcREVgLTlo64uxfng&#10;Lupxcg63EB6qLMT0QFyMMPO5+TmLjj3xxZZpz3UcN+K+d37Y9fHUrUunDn6kd51bgGF8FQeSpAOk&#10;vpiS7Oj66IyLyVlUnXIERLAQnuSFWI+w/MNHHv/mz3i7q0hxgOWDOGvUfsoJLUqBFlLRQBIEXl6n&#10;C4r4AnelWj7q1/TtD3oErDhATTZsGSOoEaiN8Xi4APxhEZUIUHE/yYJiEx+HW1pC9mMDWx5f8Hi5&#10;ymECQ814r+vyH4ZeTEJ9S98bTcEZwbHCudMpWw6lEixEtAIuQtI1hWI0qpQ0R/yyJ8c91drDCB+9&#10;0mHdnFFWuZye79+/5Q3cwWErrFw55PDyseVqlKPSzAoLEMQKlnEKxi4KD0xen+yUcgGKauQJHmkH&#10;RcIH+wBeWPB3CcGykeNQMEmLGm+p/zs8jPCuoDxkAHKcPCTkbwbiD4zMcOwXveNKeQUhj0LjQp4Z&#10;2RhaCtEFCOuKD3asXKdxWWjCvn4cHMQCBkOlmP/nhW9m7yQsTZTaAmZJtje2DjtxfCuNhhSbQLQy&#10;htGjY8WRQxtyvpr08hsr+TBJ3xZCyhhnv/5gRIgRNDcU6r+069Xwcrq9P8zxhXB9EcEjJbcMSTIA&#10;rHY6g4jpUvEF+LrY+T2PKw4uvijvEJhMh1EVWuPcHyQoSR/+2SclGQG8XxQg/XDnIzo0T7zo9MSX&#10;VwE+T2ZiLwGOyS2BuOkYAo9FUT+tO3E5PpsiKYNYAAHccouPIEdhh2uQpuf+nTh/9TkeZgYJbZVU&#10;i/Z3iVGXh3vwwRrrJz0sOHh7keEFEvCYD0QtqpA5wUvMsgNhEcUdyR+K+eMAPU8kZOcIWR/Gdwcf&#10;LdI4cgfHcsun5KER11HgDlI6If3Simk7kGlEApUlhA5BtKQ7I2tMOvj3a82bEwQkbxL+ZMiz3dsu&#10;HU+zx4WFnL6c8c6Pm2i14n9ju9xXPzYpOTtMrXmkT+28cfMkCDrnlKN7T1hxMTH7zMLhAqKKVSSt&#10;j1yhbpOUxbAd5CWs5HVn5s47OuLLP5FxWPxgUJDpBnQqWTwXV6nL99eQdVWQ7YDjm8aEvTW0FXKO&#10;kLFU/PRJyEqXW69R9+9XN0A9CwV6bfyywf3TSUCbEjFF5K1LUBy+HEf5UabY4gCnMUJ3GKmQDzqe&#10;teT0ky/Of2ZImx++6nXjOwTvoDAPmSQOTpzKHP7mqmNbTujqlXWinjrES4aVsnPVa8T++kn/jm3K&#10;5zVMuly8HrkJNM1luUN7/eBMt59bNaFW3Uh80ZTtJLU/NepbaFJCcYCecUtQK5hJX/z9wdRNVK0y&#10;kvLju4kijzjA1YYWqKYDZh3NtBIcxHwbx98XE7538UgJDskPNrZcj08AehZYD6dBxHSgNuS70hMn&#10;roVvnzca/Fzrp8RzhnaclW753/j21Wr4IYGk2OIAbsHj+5Omb7rCOG1GrWbjhYxzyemxPPNonyY2&#10;p8dhc4/r07BV65uY+XY1jFTqhOGQpV79eNM3m0h+K4x4+uum5wc0/+TtB3mkBwnIx80RKRjqd9MP&#10;vf/bjpgoo+B0XTQ5kJ/bKCYs0qi7nG4d2Kr65//rhLSqW9IWSi4OiB6ETkV+6AtrFu44Q6FGiOz8&#10;80kU5xEHctzBs+9u+uHPI1SoPv8dAesMK8QvHhMRLVWRLcn98OYzo2hxkO14tWvdLyb39vvlq6C9&#10;jyF9++OeM0lmA/Iy/aT2lpjPSAfAso/Qqt95oT391+YrDzz6I1UttkQr4ZdB3dIJNlZC1u75Y9o8&#10;UB1X6xLqB8UWB7ghwKoJLfqJ77fxCWm6ChHOiBCFw8mnWignN+mVnm891VSl0xTpNBccbqVRt3HN&#10;mW7/W0UBuiPTTrnYA3OfbNGxiocF8sg/PIfJqlTK977b+cHsPWKYWoIPA4CZSMVnfjrx4TeeaS3C&#10;lqdEGsFN9PKLOJBujwIsXY89u3TBxpOK8hH5e/gLWe7bxMHMxWfHfLyMiibRj7c2sATALE6n7Fk4&#10;unW7Kj47buXubrgeEWtJqKQiZVvwayIOMhwxnaeQMKT8UsJR9a99hagdC0YU87u+73kMqcmD044l&#10;psPZ6PvbpfmGxGsrZj7JdL6/irFCFAkaC9UF2I8eMNskVfXuNmI5o4YPb3pl6dhm7erQyIqB4U+v&#10;0cdFHljz4nvPNGMVSqFI8xsEsFQmdOpv+6gk06h2td8cdz+241crT+OXeQFNsC4w72OPv/d8+5NT&#10;BpD4fGIuoFG95/epwyELSAQRsuJ8OrF9ISBAovH43E9716lclkd0UAmOa9nO2rFFWUqtLSRRShuu&#10;e+uXfUQSFW9SkmuGFG5Sq2xurM0/syVWMRLRnJ8PCGNTKxMkx2Qxv+sLVeUR4gBIwg0Raleg8Rpw&#10;ZapGJ2c64PegbGLBaW0+ztnPj3MA+/DDfbKEo4IFEfV/KlYwinqNA/B7SPhNNUd7hCblNZRGo9cA&#10;VhDFKlCKHUhJBXofkXFw4aL5RKJ575KnZn3R85OXO2z7fezRI9dNmXbALQJDAa9ix9iRSEyu0VAH&#10;uCwEJtvdivhMCn4MmzvhXDI5C/3hYiycIDgtFSHq1VMGVNJqUZJEV1yBDDZz8WL1csYKoTo632Kb&#10;kqnYFRuydc+5HUdTSFaC95Fd0qhQI8JjBbgJ6lPR03/Zb8l2sqTkXY7aEBWqiUVx7XwlGjECU+np&#10;FtaJnOkcB5E8UflxSEJEDZFqD6T0T3FJcDOhbXY+vXgir4Q7uMjXiU5nbVwnVmI2JAsF4CilIR25&#10;mEn+524PD3BApmvmI8cT6tSrvGnSw11a1U44dHH1zgSye3C8g0eVyk1rLyhwEN22deTbN9hcoaIO&#10;L32iVYequKzCzNbpgWrrfnvMzQnIVXZ6RJvZdflcJm4N2H5E21AoR/+wq0KIYefv405/3b9W1biZ&#10;m09zHlITqsjFLeEDGK3JJdSoHrJ/2uBIF+8svgCiGbeH0She7NVIzLYVqCCAM8uGDXh9dfxVO2Jg&#10;vB28XLtRELSh+vOn03s/uejpyRsAJWm4AZaDdVBqmCgkO+YbzIZJOjxOs2PFshMoYy0nScqOLFJX&#10;TxqEVs1o1IosE4sCLd6OqrDn6OvpTlSJYwIQqR0kMhpb14mR9tbdZrb8aUj4THngfGogDFCpUMz6&#10;89y4jjVPz3+8a98Gm38Z8NGXg6cvPS7vH41eDZjjSb/uoRniDsg5m27eQrDUVq1ojIzRkXKPUm1i&#10;hF1WraCPhA1Hi0rfqh//OP3Fbwe0EhYgzsmrl7M6N610dt3TrVuWqdus3Ln14/q1q3X6fDrAV/yx&#10;NQvrAwOHyYJTqeKqhy359BGlW1B7WJX353aevmGZxN8eG9g4BHxeSIypUpGentn7teVZ160kpxHy&#10;ksP/kXdBKPkHjeVFlBdF5D+6xQ+o5LJw30zZ1WLQz+sPXKQMalqnyVXPZCto5dpl8tc4EB8Os0W0&#10;4cUfdyRcswPKkUSAkCqbItE0EAXHMFt3JT02cVX9PjNgTCkhj8iQt/HHr1Muj9KOMM3SXkMf+8cF&#10;VKuiQ+TsIP8IPx9H4MXj8KVhnbx4sDQfwaZiaFeWtXvHGtO+6iNoyF7F995+uvVnr3dl3Rxhf5pa&#10;t+7M3tPXz121yDmIhKVvmMnx79A2gcyBHUjMkqSuK3HjIAgML6rUSsn5JO7cc2HJzguoMgQsRPw1&#10;tkLYlMm9DCFgQ1LzGb/5/H8P1KoegYD80pxtTt9k0lBgWLFzl6o/P/OA57qVlS2avjSo4DheMfqy&#10;FYzvPv0AiTKSz9/bG00REMfEtDYj5n7x6xG7k4J1BLipIGZuKWfcpFAOG1czNTnw6WPHM8a9vbHS&#10;wBkv/7bLGmWgyoWjV5hgMex/5kBR/drXIMpvfk0E2Q3abI+zzYCfPv9mx65diZYsV/zpzO1/XZ76&#10;4976/X/t+tzcBVvPkpUjPOLLzG97Vr5uHL+ahRPOA4lfst5KNJTbX5bGVjXMgP9KexfZZgE1vhzq&#10;i2q14tCVbD9P3tfuJG5Whhvq1g5H9J4cYoCTx+bwNGkQoQKIG0ErUk4FWpHNvn3zWUJTqbldkqSQ&#10;IhdlDI28rkFSCc3OZtt4HHZ4JuOqdfPF5IzLqdtPYr5EwLBunJAE2Efei9hPTrtbhQAIH3nS1+nm&#10;fR5npdPhfmJ44y/eeBgJQrCGKwpFRsj/W8jUsDlfHdu8bfNqdJqVJrLutgdFKkWnBmjieY974rd/&#10;Vhsye/iLKxctPHr8WGp6mistw52W7s7K9pw+lb5w+elhb66pNWBWk6fm/fz3KRu0D72KqN+S6nFL&#10;x7iSdW1Xicp06qCRufMTCqLoMmiS1IrXp/3VfsLvlfr/UmPM751eXvz8tC3nM7KhboA18nVK+EpV&#10;OXX1z7OppAglgXUOGH7DdgIiVpatfYtKGCEJQ2LafCeSpfZbfVRfiZXP8+TyTIVkO2Kjoy6uHy1V&#10;ly2RBbj4jsa8g5MPN8kYALpdOJc9c+5+VuQjQ/VfLjxg9Xha1qvYrWPN9Gxn7XDdhLEtgIwuv42v&#10;L5518IGHa0XFhch5WUTIMMzc6Qc/WnMM1QK0SuaE1Ykk4jI6TZnqsSkJ2WMHtHzxudYwRuRsR3Je&#10;F7aL/OVovGUtSJ6Fm1Nr1U+9tOqXDcdR5kwyuxWMjJDH0Sj789ED0NmVqNds52t3/yEdvIAYhPzN&#10;e7KiSuuBWw+c9WyXMkQHCgpgZgkz0QHSpVtIQUfkQch0kSUuWReRSrNf3/RC+VggsudMQnR5FGrN&#10;w+OXbt9zVigT5ixER0fvJMhCqgclZ5HInYhiOYUqcePTJXRGykGfZR+YloIa8QWDPvmBcXztQkKU&#10;Fk3OhW/2GjKqGdEOqhgLCBHxtWv/Pk/yY+k0sw1QKG4UmQ6E65asp8u7habr1Itu1aXB91suTpq7&#10;i9YrqSjjgcSMj37d/vfhhP4DGqr1qOZI8EZZVC6gqHEz9+w6mkHkr6QvkM0mCKPGtfjfkGaJLu6E&#10;060MgQlBl8J6jlzNHjek9RsvtFZRJEAppxH54V/6etUbGahCIbCen7/oNbhzPdHiDgHb+GJ7Jh49&#10;NbJ2mIgo1ZIpQym4sSyOf2Le8h6TspwkwYyMG7imZUIZrcKhpl1GtcuochhUmlA1A1sAqubmygLp&#10;dR30JvCYIBLLS559QpymSvHDCR1RosIJDaIQxQp2CiKIpHSM3GqRxGjhFZWKfAgpJ+kJlpQsU2DJ&#10;AmncMJPA592iXhz5M/4/BpeFgi51RU60lB64IfRtdhfvRrZzYIiDPFtNumUJAzqW4/5+PrxytBLl&#10;BhFqplEO79HizIonqlQKg7xQ4CpLMxqDNiHBnp1lmbmORBlIyZr4T85NYuSwRhs+6Y24MJLOrVE6&#10;aHrlpwMmTmhJhOEtp9ldEohwdsCW5qCZRVMeaRaqt6LmsrxhvG7AOFepFcCL6di+wpFfHqvO0yJ8&#10;qPIhfLtpCFVmwIew13A8HCl5dUK3SBNNQRaLua+DkCole+hqyxplwlUCMJVyxwUzAzpo3iR24pj7&#10;qevZJKCroCYZgP6RvLmP+avAFkrCJFsgB0uk4npNcB8eRFIckq5DDFXqQByIUvyWDWmhhWqiPnTv&#10;v0fhkdaqcGuOT3bocNL6QU77oYu80yPHJC86eMqabMlKMumSrcjeOXOdeEZZVFv18JevZKclmS1m&#10;dtXKowi/W7XzzJnjKU47m3zdlHzdLNeGhnw4eyYV8QUqjxBCKymOvnw+CQYF2a4O9wMQhO867gOI&#10;rwGgooLa+NuwWo2qUUnZChsKUBWirtxGaog3BYOY7iYNok5vff7hdrWo+CyFm6WcLHO7x0EKCsgP&#10;zDT3dkArHawaypfVRSWbeI76afLA/cueUIQgG+SmT5MDnucnv95haM8m1IW0HAuCvJnke5/c5D/n&#10;3WTyADyI4L/hhCzB1obVeMfZTIqUe/DzJizBoG5IP+i54QZFqBLbjIiDSlE6ErwVeI2F3FIyuw5d&#10;x3la8tFJhRtyimb+47/KcWRJCrwvIkc2EGp57tsFh/k0y7sDWl7Y8PzAzg0Objt99ZqVaAUKxYIF&#10;R6u1/Tr2vslv/rCFlC0P0zSYsEjf4oseI+ZnXEyX7pNkWl8vPlKpStypGcN2T3usRfUyn/62F/9A&#10;PF6oGCYqkM7k5dyljZZjvbx1gtIuzNn/vhzs/xyTJMpKiCoXsvOXoRXKxwKlyigjI+R6Am9Qkhwy&#10;+V3tQC6dUW1zwKIgrP1p4O+fD6kZHU45WAGS5R93yQ2nIjZm3uNa/nPuf0WRQ8ZIQraRVvzv0dbX&#10;5z7+9JhWAoBl8vNlymFJv0/u+fLQNhRs+7BC5WoWuV8hsGtEc8uZkfwtSCsP70DRG5l2JWr0mp2X&#10;SLh0Sfsp0SDyeRn7WBA6tKwqraQkDupWiSJYugFxO79twErmQopJ3nUlbFapZAHZeZB9t/7wMJ8U&#10;Aux9+6eJJo8x6bS7d185uumF9999sHw5/eIf+898u9umP8+hbAzw/95+q/OOpePq1C5ng3jAtVbB&#10;KG2OUUPbHdk4oeH9NaVEDDopPmt09/pXVz5Zs0505aqhB5aMGN2nye691yBPsEN/WX3eaARgcw4z&#10;F04BGOjIrT6f2eXMl2ZR1Kr4FegxCBfLx5TTrXi3m5ZR20BJbJvbKIlpZjjyP11IYVU18HYIBtfQ&#10;frVOLhy16IWubWuUDYValG1Xmezk9AZLw9pid5Mfh4fGjCxOBXz1+CsSPTJt8HEYBbpXqxpzvhiS&#10;uO6ZD97pElM10gVQioLhciToGv6rT7rP/vKRJgYddS2bwreQG2Z20NgWDqlzh0eFCGJEnTpZ/JMm&#10;1XJ/tTIzXnvo8NKxJRQGxKzBU3tOXyO2iUBrJP7d3alxeXlcxLMw5bfjL3z/JxUWkAZFN9urTqXV&#10;vwwoiWlXcqYwl06ktXnmD5U2P5glUXTota00ynULh0tOvaIXDY9gbe2IY7V5IiK1BBwJwpVRAAUR&#10;5o7QcA1O08wsV1Sk7tc5R0d/u4FkMSJ/ONudtun5KGTv3TgPEVqjQUUTpOtLJ5vkjASYIsuoFdeu&#10;2zsOm3N66YiQWINklCyswbPwxbe7P11y0Aj3WH4N0bvl1OqNvz4aFacv0e1Dwo/cuvnyE59vQDTr&#10;LTwIKZlmdkwa2OKNVzsUtWQijmkC4EBRl89lbTyUdOJc6pZDl128kJJidiPeCGc1SCxQEeUjQxVi&#10;hVBDjUh9zVplHmhduWntaG2ElAUkW2u9WC+JtuQ/SOQ+sDd+wV9Xdvx95rrJmYJoZHwDVzNerBBr&#10;DCsT0aJqXPdWlbo3jwnHMUnRThKnLOZb47boXSI9gaU5ezqr7qCfqLhQf5aE9vLzhT8G8sdnnlky&#10;vnZjaHw8zYriuQNpDUbPoGLzyznzyydL0okglHdT13c9X3IYVUg+lwewI/kcIoS3BZ4VeJWP9SAl&#10;wDRyyJPMYEn5wJnPcaJGS+6wOCKVnFBnyNxzRy63bFHV4uTP7Tk/9/MBw8a0zgU+JUGKuFjApA1l&#10;HONTMgo1QgJZ1Bj89rsdL03esG3+6E6docsBkAnAJ1Dn8sdWgJS3ukQt4iILLEAqWj3IusAVvli3&#10;hTyLKItXkQCB3mTvlK/bLk4ghdRJPFARH4IARMIAqYNIgs1k5EgCr5iYanW7WVZK44RsKxdrROi2&#10;OgR/zOmQhBAACZpEKftWFgUyF3FNuac0qmckpNpcTlSHJl+OjdCFAkziRuQb2AM5CwhRxBvFdg7K&#10;4DcbVpzp/uICbYUImMNKwg3+fxerlG4Xj7zhoQREadKsxWbKomJ6fkviuoioLele8fuI1SiCtnJc&#10;XFW/oB4U4kEhEy/RsXlj5sRXJRESfJd01VK+w9dfv9HjpQltki5mDf9wc0pi5qnN4/M9OVEGDoFJ&#10;NjuLIvEqF1vjiYVJlxKfe6TV1+93t7s8lqRshC3ownQF2TgkxaII8vsxprGQmkk+2mFy5ABO+Zzy&#10;jLf6G6S7kmTbycfhUswNJ3/rFpJJ9g9y0ZFlux8asRUzzNMT1/26/jAbG+6nXv0wsJwuOL6Oznhm&#10;/WgZQ4B2me2aUD0d+bqqdgyLNGwpECOAGsZ4IXX37Cfb3F+l5KgHd2Zeud4xeMUOncnWqJgm9WPs&#10;bs6gAWUV0/84PaJXTS1qId2m4mKCSYm20a+t2nI2OSxKZ862U2XCoMQasx32LPuATvWnfNStbHlD&#10;QdhLRW7hm912pUWMIodR5IdvyDt5I0o6R6ntyRurIC9GaXwIhlVFaKepHopzIyw6oE5cN6vghBEP&#10;NPr14wc5jiOxtAp4y3GrrFGONTsD7mIjLRGjYbafRwAPUdi8uyQWud9K94GcSDlE0Tn5+lXDIAug&#10;C+hQ4kRkkLb4RK8aau0/kfW5Q8FbThtbNla3fP6Ipx5uYEYhMxRHIrtHtLHsB8888PuMQQj+FwqG&#10;tiySZUqPqfIStMhhFEl9+dyWPS839IUiXyrmA3m+UhqygBiDLp7OsJodbgBeBJQsoADCouJtzsHt&#10;akDmcribkWAOcm+m61eNJKHUd7uuwa1LKnG/Tq1as+Mi/gCvtbdWo2LuDX++RqLxtAqdDkaJHDM7&#10;Dj2k3CqQHZff9Z/49qEyKBi9xzF9cs/YiBCS82MGtoKlW8NK77zWUSl4OBjei32L9efkgn0VTYEb&#10;egezcV88UrJk5aPo1+7YE6LIYy85ha4tSTwiQaYjkkAyLNWpGk1iJEqu5/l5MrBZ0XZeOHz0qtvi&#10;pmFj+1c1KTj3ptzY23+Td0LIbkT0nkKvjj+TlobgvyRzh/JRCCI9l5DJOTjE+jIFF037VxHm3h8s&#10;iau8EdSwcutFyqjzg6vcv2RD/WGrs2ZsuDJGDxM18puJOJDvab261qZQdbvENmf/Dpj0xouKML3D&#10;5dhzJA3ZZUUaq/0/gDvYo2yLFxnlzEVH4pSKldOHb18xeuWrXa+bXLv2Xgmkk+UOEuXf+Sniznfy&#10;DM+57OzGPRcRph2I8+CE1k0rkIHlajLyhalRjdhAlAWSjZ43agC8ufPQVaJtBSJR/TwmpDaXqxBz&#10;ZvtLfXrUcLnYPsOaX1gwIvG63c+fCXZXyhRQEUA4euXWBEpLnMCByF9utlvnehIZchhLFlpibJSa&#10;jg0LONsBGadkLlArt+69Iv/tHm5yFDVggMY82SwiSgNwBRR5tjvYSjUiHx3WCPEM9/Dc772pESuR&#10;UvXTisNUuA5W+4Azg4OV7FyHlpXy5p4QcUCCW0LU1QCH4kevtH+XV8Fsu55pNUuRJ/d0gzjQ6gmQ&#10;GKy6BAmIYXSIaCKpLzlRdff07O+pyQG7yW7ndhyJJ8t3A/kigGbICxHRoZUq6/MW5ZRzNsh/eras&#10;XBCM1F2eA4anpIWU7NU74qWo6puHcwNL79ZUmn/n74l0JkUbb84MkgBZgz+BT4GcrSntUQRM7tp7&#10;neh0AXiGIeLAxT3SsSbZb3nkAQLhSMIW/I17Nl5p+/YyKtIQaN5RIq0gtazO7nUrr581mGQH3IiV&#10;IjlYJY+5vcvSLvj5e4MCyAyUJkKcCuSGi6Cex55euuBYPAHCCLAGtHlbqmXdp0N79KoG+xRQCOUB&#10;5ogDxLaYkpyxbT9RlovgAD4VYPESILFWrXRdyhTPv4Uod+K9k/MxFYzb6kYxBsSW3+O3iADbT8Hh&#10;5KUAtDmUaVepkLZKcrsFpwfRfYKDDW/wmb18KHLUAotcomjUaW0nrwun3wMQncONHJMbeL8wXCHt&#10;0ubkQvTqMi2+TnU4qEqRpOhEQGk4ohirYtLSLIenPNa0XUUIL+KQk5JDZiw68dQHa4woa+NFKaTA&#10;WpXgaO4RCtB2p3vUQ01nTn5IhodE+rZWq5756+ExUzYAMi+wWEnWX0Sxc0ToX0tH3ZI7Q0McQBV3&#10;Wt2GUN3gV9ZtWnfIVDGS5HsG1GkL7QCYWS5Pvxa1ln/bS04HlPPqFiw58dg7K6gKEQEX5nGP7PXg&#10;NLyggIt9tEHFBdMHOdysTqVAiR2NkmnZ79eDmRZktQecOMCEMqyTR3WY+GL7W8rVShVnBEoH3z5F&#10;9e9YwyThfAaWLCDjkfDz1Kq1O8/aTJ685gIkiBSIzOvFOgYfCVLALxTQSt4fJEoT+AWX59pl08Gk&#10;7ECUBbIp3ul58P7aEmPddOxLd4Ybv+navByKgQToMYtxK2jW5li/7RJGTFDzcxPeYLe5kYkS/EOQ&#10;AneDAjkiBayGH61RM3vJMQog4IGWYCKKkQBvQCU7ra5pkxgP0uRubjmmRFkoIIGhZoepF4FXGmjT&#10;yB203dWrbqXVvw62uIQQYGwomDmLjo38eB2pZhFsQQrcLQq42UebVlvw80CWY1VKFe9gIx74kadY&#10;BwqjB1QSLi7dgKhmuTHVy/wy81EPJ8hl2HJbHnEgoTiNfWHljEOXUK3y7hC2yBwq2DivZ2cfeEuj&#10;YzQEf0yxZmfSu9N2VjHelSoEd4dIwa8GGgWcLq53+xrPjmnJo9CLVrN+1bmHn/5NWz3WVbhPgejt&#10;t6Lnl/bU4ITj02wHfhzaonPV26MObxEH4vb1lzq9tYyKBnvdBHFf2qPM6V8GEvpHWOVnz7Q4vn+y&#10;81Ojm8voyhhlMPLgDq1O8DOFUIATLBaXUqfS61R9Ry1adeSSKjoEUbQ3vSHjz8i3d3K9vQFufcfM&#10;9vhmtl3j5p3H34In7nbsr5suCy67R69X03U+ZaK0AoyLpSoR/iFNjoAkNUKB/4OKXawAqCCjXmXO&#10;F75HEFrw9N5NExRqUqcAzSPQKHgUUI7RIOP81yiAaFnYs0S1Ku1CRtVHZ9KhGuBS3gRQjs0MWEib&#10;A9XAWSBHCyw5+XCmoXoAOdZkxbiU9QWwWpa9Y4WYbSufzEXrzP+yAHYyZTkjogzN+805fD2ZioCC&#10;UGrQiXLkFonLl8q94A/wd6bbI51stx4Nnxvb8cqF5MdfXEA1qJB/VlWmbesn/e7vUYdgHt+OMfZf&#10;24nB+QYGBQAdAnYbP3HttM0nKRSVvu001bCc2+R8Z1ArpVE77bfdKQ4XsXnBvgBeyNUaJI23FF17&#10;NteU0Z2fG9ucoPLcppXcdFlA0WGdXr1s6akBE+ZQjSr5M8Ex7wyloGO9xaUK05qBnA9zgE5Xu0rs&#10;dyObtWtV2RhN8N0B+hvV9qtsVOPLF4LB7GxSMe7IshHubJsK1TsDyloTGFszOIo7TAESFMfQ5iRr&#10;7ANTlZE6B5TrW7YlivRkWJVO9sTq56rUDPc4+INnMn5adnTNznMm1HdAeALkglSJT5T1Bbn52b4g&#10;UslW9943KAP0k3zY5ibDokZLqnL06laXigj1vyz45xgXIQIcaqXN7G4ZF/b9qDYJC588u+jxhx6q&#10;RRGAE1xpBDpE3bd1DYBn37qoklgJpaljl1NOHk5RAdAtqB3c4Y0f/Fx+FPAQcAPmwxmHPAqRk/5y&#10;61OCoIwyVqkUA1kgmbz4lvUj5n7cLW3RqLUf9e7SqiYq+lEpVpEEBOd5G8ehv+olkuR5oU2d8uoQ&#10;FJvIP1n+VpAW3MbVRqZti1qoDljSdZcZVWJgVOPTopYAKurYSJWbMI3muY51z84Yvn/Z6Akvd65Y&#10;yQD7oRvJCA6nzN7AFH5pXDtA9uc7Bk6jBMl/WHyU0QVcckhJiRZ8/99JAZ2aSctwfbXsABMdgvL1&#10;+RZuQirAayNbY36cgJpPAupwelheFaV/uH+DzdMHXFn73E8vdG2I6kcpFirNEcXyRqdHDdwUFImS&#10;g3BL0qQoPirZ/MTg5ujmn8rgN/eZP2bT6IdqUiiDVZJBEOuA1Dn5jyhmO1yXMgzXsoc2qbJxUp+s&#10;tU9P+bhb9YaxBK+VjE5ptbI7d1zzKFRyCRNEH19LsVG3F+GWYigdiAArFz57zdHsLA98jTlCpyTE&#10;Cr4bpEBJKUB/OfMg6scLcC7CInA78xKobOfRNJazs0rWQ2thCaeSr2RJnyVMUqVqyNMT2h7/c/z+&#10;WU9MHtBYo9G4LG4PtAMZILOEoUBgK5gqGMXw7nXIlaSAoqc32Q5kgrCofOng9e2+YsI0xfQvSNYB&#10;hdnJg29RxDo8pFVcxIuPtex/fyVtuE6qnCFyLlapJWd7/IXMj2Yf2LzjypJPetRrUV4vCYjZvx55&#10;4sNVVLXI/OO95ZTndNtL3Rt9/dnDbqdbJQOEBFuQAnecAnKlU8HGhTWfbC8TknPC5TcMBZD+kkxd&#10;29bfMKU3Q6rXejbtTFy89Ohj/Rr26gF0c6jwnMgKKh1OOAVU432nMmb9fmjmX6c4FaNCWSrYIwCj&#10;UjwtAedomqVWxTLn1uTvU5DHe5M4IH49aPQWpzbM0OKROYeuJlORxfIv4NtuTnUxvWarav071hs7&#10;oFHlyoZc+qACul5BZaY7t286/dai42fPpdSqFHVm1RgR1BJEFcM88+6mn9YeVUfrPXLo8e2N+GwU&#10;YdezzJTK8dcEOhJpI0E/4x3ng+AHJQq4YQpXMRPe3vjjwl2kCiPQDQrhWFLpiGui0678sl/FRmVQ&#10;am/3gZTuLy5zO1yvDG35WO+GDeqhMCQabs+o9MriPHdmutZtufTZ+tMHT16nTFaqQmROpWnv6S87&#10;7M3O2c90GflEs0JqZ94qDqCS2OxciFG95PfDg15fRtUt67NNEfybbh36QL0vJrQvXyEUyFAo2ofk&#10;Y4g1pINnOsW9f1+etvjwnvMpmRkm2Ele6N/im0+6AYNBq1bEXzYP/2D9zqPxhiiD2+ziIuFlKEAc&#10;KBiifThcbw6//5OJ7QWAuAQFgvf7I/ik/ygA6CCrTQhv+YVY1oCKjtQtcb+3fEgUyyjoFJtbZecW&#10;fNhvQO9a2Ld2kRo17o8lv+/VhulrNa/yVK/GA/vUiYOiwbJudMgwUnAjk5Zom7/p7IzVx08nm3xA&#10;WxPFCAWdDUe+XRD/et5FKgcXGPZ062VBliOIVnanO7RdvqdigCPgY8wUnr+YemLx+AYtykrC0y0F&#10;Wij+3ha/evflb5cf5TPNlEFF69Vqjp72wYBRvapBR1IqlQd3JXR5aZlFhfxKiI4cSJkCV01+gKbU&#10;121JO1+KipRqIpeqw9Z/GyjY071EATDL25N3fDJnG1Uu0iuDn8xj4M9E03tDW0/6oJusC3z05Y7/&#10;fb+Z0iFCSaQ9Qq8H6o7sUb9L+yrhcdDQYdeHQZ5IhcvHMxoM+tEJUBIvbw2iqGNoJ8uNrV7mZ5Kn&#10;wCsLrp+Qj+1AXipMsv/Q+SuSM0jglE8Cgab1KaaGtSvuXTICOGwXLloXLD/x/V9n0pHgBRIY1FFq&#10;Zea55KhaFfZ9P6R6nUi5WvFXX+14dd5uyummgLbg5TzJXYdCbZL3BrWc9N5DHqdbGbQg3Et8FvBz&#10;QTV5hZKxZ7qNrb+kKob5pMPjdstbneDwwbXKLJoxRLb1/7z03LiJi6g4Q7hRa7K7KYsrLDqkQ424&#10;Fx+9r0uXyjI9Jn2z/4N5f5EoQe8bGCope9fXg9r2qF14UeKCxQEt7lp3of27K6mIf679RQ9AMvKF&#10;QI1XqhY+3+nr+fu3XTdTehUpkg1HoyyWLqUPbFd7zvcDdWEkmRqloV54ddXUlYepGtHEdOF9YThZ&#10;F8Dzl9NPLnumXt1wIKj5IEqKnkzwiSAFCqOAyHIKjXrguKVLt5+myob5ZvyX1VvAlp68Vq9V7fUz&#10;hlYqSwLwjp7J7jfq16s2J1VeQvSBzmtyUlZ3OYXi8cdbT3yqff2HvksL1xCnm5dNUkaibHzqrhcU&#10;inzyFPJ2U6A4AAKsUq2mq75PxF7eMKnCByGJA6OLtQFGxcPT8JFE6ss4PMk6ZCMzoWa7hVa89kD9&#10;zz/tTvEspVBlpjhaj1t48fgVXZVYJ5mgL3oIvqWglBl2Ts0MbVbj9x/7STYSX3rwkqDBx4IUuI0C&#10;0PdZm+fsuczGY+YYQrQoh4Gt7vNp5HCHRRjNGRbKzq/4dlDfrtUoQBcqNG2Gzd1/8qosYmglMnhE&#10;En3ACxqV0s1zCqUSGr9Xa5JjRHS80qXhl5/1KMSImHMnKKhTRoInHd2nBeX2JR5JiguwQWmHThEX&#10;KkbqMZ5k2FrJZYmzpTumjbsfsgAOF8iCLfvSaj4y49K1NKpWWSeZnY+cjMd5kUPypVG7YOf5M6cy&#10;cmIQvKJT8KEgBUpEAQTIqEO0g99cDdOcHWopZEGeXFxvu9ZrzC4PCU+OM/QbP//XXw5Qei2joff9&#10;MeKlwa2phCyCcY7YXJxzGgUcGG4cmVq1D7JAjlZw8y+PQPRR0eMrUMbIQVDvvNqZgrZPgKK9vtDn&#10;ghThDfy4WORUUhk2A6c4tvaFcU82d1pd4Ntvpu7t8dSsbAUfA8HhjV+A9HbbGCBlSH1kWqdTjn1l&#10;CQZMKhT4LKK9Xbvgc0EKyBTgyZWWnjbnwDmbS6p1DK2+gONM5oK87ZadTEz1kkO9XNjorzYOeZps&#10;Y9bq+Px/D373bl/qfAoUhPAcyEJi5PdhCZBSlWVn3GytclHl6sW6ob8U1QrunYQkClUq6tu0qE6y&#10;jHySCPJXpbt9GRcrhhprRYYkLhpVv1Yo5/LodNpHxi1/efGBMIQO6dRpxKDghV6AkeZLC8nxweqU&#10;R7JtX/+wD4IFdRi86a8oygT/PUiB/CmAHedxsBYz9+6MPaT+omzAzncLy/FyOQfkjco5+Gu+tn2V&#10;gqoc8cemE/f3nJ7NqaCdPz+i6fHF45XZLtOFNJ2krfvWaGgWnJBunTS8DV5ETa8iXy/QdkAmgmlz&#10;1IFdCR3GzDbEhNih0vhUf0GmRZJ5TIc6v0wbgJPb6WCTrtu6vbLyUlI66RohVjYPkawk/atw7YMI&#10;JzKgEF0+U4K3V6MWM8wKpda0cowxRu8x25Qooe2ri7RIagUfCFJAUg1USsWESX/9uGIvFRNaBElM&#10;DiIPAE0ObV82fuOoBx/hryS+/rZtD3Obw6MXFcu/H/JAmwoQAtkJ1i5vrjty+EJI2XArkqPkuH5v&#10;GiSVze22uMVDbziVBBatyIOyQHEgf87p5gw6dXiTL82si4RDwVPoE4/ZXVOHtnn2+XZyb+cOXHvs&#10;3Q1KDaVDwDZNOZxc/w7VPJhhKKrC3HSxwcVMkg85xDJqlLMPJJ/YdoSqHJ2/4JBSJHRplrGd637x&#10;VT/aZmdCILeLFofeUDX4TJACMgWwn0wOPsKoPLo/penAHxX1yvFsITXXSAZh27JRS15uFy+oyY1Y&#10;agqGuXA+/WKKFaE3txBWpWROnU25lpQN1gCHTH+ve/VaUR6RDtOqR7244ve/T3HRoaIXh/w/3Wbb&#10;hz/UdM6nD5GAXy+U5iLEgYsV9Brld9/uePHz9VTD8sQv4hOLOdzPd6z3HUyaUn6kmxN1CDEqVks+&#10;l1Gu+1Sqekz+bxMvAx2SZrXaXRtnjnuwYxkeoZAFh1sUawjBl4IUoJB0zyjU5XrNSLaYyTWhYIcf&#10;tp94JnnB9BGPPlyLEnhi4wf9SHoDUdwLIOVNPMt6OJzHWiWj1ql//u3QuM//VFWMZAsTQHl7lYKd&#10;zqWc2fpKnWphXrrvi7BMyNWanhnWnIoKk4x2XhsU5YHp1Is3niREUCEJQ3WLLBCzbSgXKbAiaMVz&#10;Iof/siTaGBXWstKtaUnARoObFKoZviuUrR1drkY5/Fv+dJS8DNbYEHhrX/hkNeUWER/ivfUzuM2D&#10;FPCGAuTWr9W8+s2u5NQM+LMKd/6LblYTHdq7fXX07ORpG0ub3SL+W6g58KbDVqVWhoZoIQvQw8/L&#10;jlOxIT7IAnJDEepVjatTPQKZ1N7Mjqg/csnWwhsiFHuPXbbmxGUmVCdhKnmtIeDJa5ndW1VVh+iI&#10;71RuUuqzxSWej08HryOfWciyoQaUwukxGXX2qxlag3Z06yrdejfs0rsuZAGCtxR6DRyfn/x08O25&#10;f1OAoCuoybI13fLWYx0+fr0DhElQIhS1tsF/95YCchHAs2ez6z70LVU7tgjoQOzDTNszfVv9MOkB&#10;p4fHiaZU0IA5+GvDxWUbT10x2RHXg2gFdGhU0oxImQVygLEU3ahCZPUYI3fjNEc3SDAWzY4Xlh8l&#10;8cves56LU5odcz4eMLQPIhHzg2PJb95eiQNc1w8dy+wwYT7vdnOoOee9iiDp8ATF5GbTQM5I5ERu&#10;dAezop2FYaJb3bK9H6zfr0+j8nFaKYAC01DIAUtJF9K3rjoxbNkxCpBNhRCFpnRmp/N8yrrFz/V4&#10;sApgVLwnoLf7Ivjcf5ACcLXDBCgwjfvPPJVpjikbkY54gYL2lgz2cTZ5yrv9nhvb4ga1oPxyCpXS&#10;7hT+2nhuzorj686lOcxWKkybE90ss5XFKeGd3Dhx0RXCdgwapQ4pPt5c/2WWEsNUCl22K3nfy8Sf&#10;4eVVwRvtAOOyOPkwg6rniIXrdp0lt3eve5eZvUBzQ7adVF5UKSoJ9Nvju3S/v0qlKmHkFZ51eQAY&#10;xzAqZUaGc8/uhE+nbt2TadXBN1FQjmOeDRrqYi0aZTmF5vyikYYITVAi/AeZ189Tht7NC3D9ffLJ&#10;1rdn/a0oF84DNbmgkioinI+iy+EZ1rpGeYNmzb5rnZqUmfh0u8oVwxGqT3YjxzEaov9nm7iVa47O&#10;X39m8zkEF0hoRVqVAg/kPW6JesAzHM+plYKXwcGyRy/R8t34Ts8/167ISMS8tPJKOyCBAQxz/mBi&#10;7XHzqQgSWe1zk4MlcxsCGS6kUvUqvnBf1Sd71ml0X2VKRCITaESgElE5weXgD+y68uqCY/sPXVKo&#10;GV4r4U97f9CLoibdOuaBBt9/3sPK0zqNT9EbPk8u+MI9TAFsuuwMR2SMcdPm+IcG/ahsX51zQqkv&#10;2IwmXVA1Hur4tKG16keb0+zVev2cdebaAz0a93yowdOP1NWTIw13YIG5YVC8fC7zt9Vnft92Jj7D&#10;wsE6Fqb7x76QyzRequSyLEC7ZnbvfU0RglQpr6/23mgHuSsNC0KH7tN2utw+pE/IL0toJbTDTZQW&#10;J6u3ujt1rv3GsNbtWlVUaJEVxqBGgpBt1UaG4NmDBxLnLD+xcNuZ9ORsuDZVHlanU1nMLoJUjUWQ&#10;xUqRShNNK9IsKE79+xs9hw5vzPOiT0S5hzd3cGrFoQDDuK5klB29mFIKFuy9QgoOSN5xPaMY16zy&#10;15N72mye7KvZlQb+QpUJhV8NyGCGEMNDdcv06d5oaPcamlCE28B4RiANpL1NnTie/sPyo+t3XUxI&#10;t1AhqDJGQ53AfzkoDt43XGps7ud6NJryWU+eZQvCQcu3P6+0A/lNiIMNS052/3gNKVnvU5Pctcp0&#10;a/v6FYeO6jiyc0VN9I0sSTdiPDUcR6dfyfh55dnFq46cik8ndXCrRBEBCbOlHA0JOZoDCy9LhKJc&#10;HOQVBvQNSzDFb54QXjHcJ5XJp8kFH763KYAcIvBq3yFzV52Ip8pJWYYFmgzkFFuBynTYd76m1/KU&#10;St1/wsoN208qyobZbjj+aZNdzHZFGTVduzYc169B59aVKBXttrtZmtHpEZlImTLZrXvjl2w4vWXX&#10;eVuY1i6zgJeHPFARcLe3uE4vfLpu3VA3sggLLwx38+L5IA4AF63WqtTNv+INCm+vMfLHMJPr2W89&#10;2vrjSV15N6tQ0hzDKKVQbZud//nnfbP3nD9xNoXSoPqCWqNRuYEeiwgNef4ghEpJp1tCw/R2OGHd&#10;nEatBOaywqjj4QQthEZyAmmGrUq5qCtrxyJYUwEx7CVN7+0NHpyd1xSALwA2rPen7nnv+41Mxaii&#10;c4CIuZGaMeGB0cOaeOyuq+fSaw2epa0Y5sLtGGlOONVYNtTstADLINwA7HCKoytUKzOsU/XRverX&#10;qBWJcdntHoMe92Ki8bN29vWvd32z7hCxJnrdImyuCpXKHf/jMd7tcQm4KXudCu3TZUFWENatPdtz&#10;7ByqQXkSd+ntrUSEoaSeQn1i7VgCfIBmtm4+nPXZtL/3H7hiVdJUeQk6AryKH1K7hgQRkMfgL0Ua&#10;RqpVBCw8IhfKhOtZroZaXa1qdKyGmXb0atFIkkQxcQ5vXWPO1P5Bv6PXOyr4YA4FoBr8vS3h/qfm&#10;IJugaIcaKgnSjMbJZ+x6Xn6/ca+Zx1MzCedLBgU1CowI/H0RITaeOnn2OlU5iux2eAHjM4EA1KZS&#10;1PhhrXr1bRgR8Q/z9x25cNWxK1RMSNFfz120VGv8ojGV60UXjnSS7xr7oB3IxzwAmuvU/+RcWYzP&#10;hyDgSJHKSjFdmTFcUSnmja83b9h5IZPcjnRUuBaGQwAi6ZUKBxIfIUQNOsQnIzLa6WFb1Cij9Ljb&#10;tK5ZK1zXsEnFahUjtLwnFJ+WdY423xo41g4/TSFiSTJbUIcS/vh20KBhzRFkEVQQgrzuDQWIi5xh&#10;shJM1fr+Yg4D3Ih3qYSJprVfD3m4R0184uCmcy2fW6yNC4HvTNb29U7OYXVeXzS2fN3ot77d9d3i&#10;fSg+RA5CbHtcMVDKwOpUabXt29Uc37PuoAdrpWe4Ylt/RlWLITWavGm4ULv5dpVidi4chmAHDQ5a&#10;H5tv4kBWEDYtP/XQB6uLYUFommY9gviCGL1Cp+aTzTArQgtiYkKR41jLoInRqeo3qtStdUUt62nb&#10;uipyGQzhckSzQOK9FcSawns4gL1xrBASpl204OijL/5BNS6gjqNMCDnwIcNGufjTqybUrRGWb2k6&#10;H4kWfPwepwCsd4LTQ4uKpl1/OH4tTVOvnFtWVwtpYHiWaxoXfXjx406PqGM9rQfO2+d0IPXAA4Yn&#10;nENTyaYuLWtu/nWwB15FHKatv2XUogAzoWwLIzGPMHiJwASgrmVVqBJbqVLs8aMX6bhQa9G3FPK6&#10;ygrcIff2KcM7PFARBRZVXgqRPJPyWRxwLK/WwILwtWBgeC8doTe+h7jDSnpdtTi9IVRft1Jk7TqV&#10;mlcyVoUaRlEhUTjkpQZHi0JGlUYUmBJRRLmC0e3id+9NiA5V164fC+KqXYK6+WdshYj800VzxYFc&#10;8UHF6BLNV/a9FRenRYX7YA34e5yhSzA9UhMcxUoNmideWDl799nwqFCrzcUXkkcoeRMYBSOkWLZN&#10;G9qpbRX8feWio/3eWqGoFs1j/+I64IK5jGKsnqylTzDlIw0axYsfbP7utx1UdUQ3SgAdMAFSos7u&#10;sQGhoEK4gRM8gujOsuvjQh0I0oPdoQhhRDiGybLHMaqkAy8jkJFxuWmpjolPzWdxQMQcw6xde7bX&#10;mN+ohjiZi0yavDEecDcv9qtXccmP/aVfQbFh4VbIM1xCV97lUWAabpajFQkJ2efPpieaPfsPx5ut&#10;njWrj1SvGrdj3bjQMKC5KoeOX7bwjz1UM8QsFCW2yVLQVHxGo9jwoxueprUM3Dvemmp9Imfw4X85&#10;BUgqLZKUNOr3Ptny/qxdiqqR8FIXarGWT3WaSszu3q7e+p8fAQFcdr5Wh68tZULMMpIYTUdwvDnD&#10;9mzfFt993A3WRFMWG9HxK6py5D8GONRuUTJCovnNpx6cMX97Ooxlsv/Om5A/WbOADnI8Yc1PT/Ts&#10;h6hkb9SJfJaqOOJAtiC0avvdAYXAaNVSipFXtxRYC4VjCceWPt2oY9WcwhI5Z7iYFZ8VXjnKZHNH&#10;hqhGf7Djz1X7VFr1VQRswi4KcChkhmdau3RruvmngZTkgv34653vTNtC1ShDeTxFf132MlhccPz2&#10;79J42fd9ifMY7k2imxX99r98hweH7wMFHDa3MVS39PdjA99YrKxXjnZ42CJVYLcHaQechUtYODKu&#10;eoRapfzo863/W7if8Ge4jmwwwuoKY4YjdctzSiNKCCg6D/5t27WMm/wF2KKc+FDV2A2zH0WEwhff&#10;75w4fy+RCEXdUXLmBp3a4WkcEXp049P2DKsOQTpevngzbbwzkNz8DkaOTMMfpz2uRkpBps37Y5YI&#10;jobln5u6MzXZcfx4xtJFx198c3W3EfNq95lZptsPE15eGRmKGASxY43IJEq8ikjEuBAK9drjwqlQ&#10;TZlG1dd/1RvKg5sT9uxJfOfrP4lhFq4abyQRcVhQpHJexajl204+8cp62u1BkhnJcCoOAXzYXsFH&#10;/0UUADIyZMHZUxnPfrqOrh6Le3HRsoCiIhQKLsvx/pBmFevEwBaYlOT43+8HqEgDid+VD2ncIy6l&#10;fftKD224BrLg0KYL244n3BQnK9ktkew3+92HpJBGZQWDlmQuwLjmZcNOznb9+MqD4EgGqZbFkgVE&#10;j/Emo/GWIUETMDv4cKPqkaFz/jya4MTtXfYOetcYq1NwA1/VhUr2VIUoyoTSrErKqKYSTKl/Toio&#10;EYWyrTH3f4+1MMuByXaPysHZdrysDlWCPKZ4S9zgX2AlYfUaQf6olye89BjDCahh8emjrd54rjWk&#10;msfmUiJFMhiP4N3a3cNPITYeOfFH9qe0evI3zoj0ASXZll40Lc6U+OyMgxOZcI2Gpjo/Pn/bhWRK&#10;Cws2jcQbEj5nclSPCLv413iLyRkKH1n/2WcTUpU6lSvXIoBtnGx+4ZFm337QQ3SS27Kh7TcKHcxo&#10;vOgdb2ud7tqxsUeXD3d6OIASFDuRtziHI9gqDFUWKerHT/pyeogi6Yz1WiAJ8C8iKrFqFFU1hrwY&#10;DRVAB9IzRuWbsw4rEaFBUZs+6WO2uCWLK+KauW0/PAZZgN/jotDh8dnAeXIbbsgC/FaeRJE0kGSH&#10;AI+Rmnpz7q65i896BFiQvbmcebEpgo/8aylAjjcPpWTdLhP7yISFRBZgi3ojC6RLqOta5g9vddNF&#10;QBaIHpO9d9tqChRNS7fnoBbhpHFxcz7sDfKEGpgli06cPHkVacH/yALEI8CVoNJ9PL690+6mddoX&#10;399Akvi0Ki9lAdjEZfEs/6g7dremZDAfxREH8nkMc0WZqmFD2tWhMqxKO2pF+7IdyPtSrJGcgEB0&#10;KlHQa39de2jfGQv+0qRtpb4tqoYiPDHZOvWFh9q2r+BAyDdFtRu16Fx8yk2GVg9gJRxa2GxkC603&#10;DYqZQTXif3/8ueGSKszog2LjTefBZ/5tFMA2jNAyKameho/Pi9fQRhzpRR4t5MIsapCYaHZQUSHD&#10;hwC2HNEzPB2ifXlCm6Ttr748oCWXaiXGcpenUc2ybdtVsNpRd0Tzwld/0mVDbzEQemzutx5tYSgb&#10;olAxVxMc077doC0T5uV+1kGUZNvb1SlftX4M8oBLSHufmPjWb+HuPee7XgylMiDFyCd9mwQo57n1&#10;y35XAKiG69/6YJV01AsfvtzVkuKY8XLXZwfVtro4YLRN+nLX7uPxVIMKEi6T1GiqLJCaddpyIcZa&#10;cBbAHusl4jMeKxc+5N0Vx4+lK2W3cLD99yiQoxdwHkem66HX1l7MNuHebivSdihbplHHNM1UVqvt&#10;06CCKu61dz/+i0LoLElSFKMqhHz1Ubedf0zoVacitS9+6RfADeZDDOq1a84lYbuq8uQjoStBiAk3&#10;fvxaR2xytVo1EoUbakaH5UCBFLUk2PI4Jh3cD892wndhDCvqhSL+vUSc4OGQBUB9+kgjM7kslHQo&#10;RCIoma2JWcvnH0IaV8P6UYu+GDR6TCunFuUtlDv+Tvhg/m5inrkBxxQh/SE53TqkcdVL68aunPMU&#10;leWkUy2FhSHkUgPjxnKqxabjfj9/GvVaEEVd4vGXcCmCr99xCsh6QWoq2/ixOSeuXie1gr051SAL&#10;bC4a4QAu/tePBq78ZfBHXz/24bQtIT2m/7n+LM4ohNnaXXy7RpGrfxl44ewH1WuGAOtbyLL3nbRa&#10;gYQiGX9M0i9QYYlKs04e056UMtQqT5/K+HvrcUW4ITVNKm5SeCM9oKSAqn3dco07VQbkklIoADrQ&#10;a8IWx5SYt3Mp34sq0+b7VGJRgSfR6y8X9KAg1FZozm4YneFETjMsCaJRLWQkOSu1nuwMURM0Z1kE&#10;MrTe6nRY2YlPdf1sTGNK8f/2rgMwinLrzuzsbN9sekhCEgid0HuRovRepEsTpAmIKArW365gAxWk&#10;g4r03psoXXqvCQmk92T77myZ/3wzSQxFsgtBkcc85IXs7MxX73fLuefyHM/8cSyj8+sr3DpMqmdi&#10;TpgS1c28I9sn1a7q+zSp4aEn7z/zAJLLwlF+NGcxUU1f3nA+OZVYoJ7IArGL0EPTDNP7N3zzo07w&#10;3illknq9fj6Tm0+lG1vWjFzwVe/K5ZCzK3rU4DCHMHC+/eWfn3+xkWpQvuDcEdVYC1fdwV86/rp4&#10;Z732c88g+kYoPwQL+j67SdRQ8KXEPMORN7WB7INCDW6bMs+2zd/MMtF08J/Lvf6Trog4qknHH2JB&#10;CPqFlqeunYlbuTEuUC2x2l0ylnZlW58ZuMhaMViB+muCmUCGISkX3p/jC4dNf6WhmaYdFrtcIX2u&#10;gspN8OEet0HQESwRfnUGLbxwLh1gChgcD6/lePz6pzf+ayNQoBdkEr3gPPQCr2QBgRsbm1UsQ2SB&#10;xa6USSe/vefMzTRCZ+SnPJmZV6X2B32HrkqPzSI5uw6yQbB3336l+Vsf9FY6aQQaAtHvTAONxZyY&#10;t2j2Cw7Y/xQ9b/X5M2k5DPhEcJUI5UEbUMpVb/lmcjttoBycw6UylA8lDsghDeSBzd3s2YiWjWLM&#10;hOPtQVtFpB1RLoxWThKsKwdMASVR0i5QHwx5f8+1MwmwI2wYbmKz0dSt3CYRAWnrRzdsEgosgwYV&#10;avxIXtOa/TcpaFmey3ixscj08GHrvrRi17ZrDKisgQ590E48/d7jPwJYPiSO4HaYib9ga5zJSCHI&#10;79Wacbg0vurNi4dg1ypV8s3brs+cvZvFQ7CGtQoLy6gblt+RmBnRc8HId/ZIclClmJz3GiX92aTm&#10;aSuGj29bIychmxRfzDaP7Ne4ScMyYCB1OanP5x5C5qLrPjWdigZXMBOC/NUhHD95XBPiNSgl/9dD&#10;iQOMoSBlsUWluz9opXIi0aBkXuZ7rBh0D/3JMdEQcib74YUjm9Tzx76kZbLPZh5asfcc1aKaqEEp&#10;zJw8IXt8zwZHd78cGCh1QXbQtNVkd8OQo6hftl+W3j/B8e9Wq4x1GQwdp6yZvug8hAt8Ikh09yJ2&#10;+vhvgqctLBwBk9EOf0HiDWOzYcvP3/RGLxD1RijlWebd3/YOCFFyBvu1S9nDPttO1Y5wiPlCwiFt&#10;lkrNUDNpfvHWExHdFrz//UnOTmwBDq5/BfPDF50Ttk14qVUVKtXwwZhmTpdbo1N+9MORW6nZBRyq&#10;958sNAM0onZn1s3stbMGCC0qtfPrYX0HYssJ2NfJ//zrxeGzdhAcgVfk6+IjeD6ckabczPx0TNu3&#10;X2/u1JtcGvX5k2mNes+mqocSf4GQ7CU7nfTjvGEj+lZ3mK2sknXy0rVrL/XuE8PwTlu2rVKvuWlE&#10;SHuEVLxtzIk8AuGSizI6fnqj09C+1TijBWzuT7OhnzQx4nRJZOz5i9mtBy7O8xfSlj3UCwq1Vyou&#10;c94bHUePa2pzkazEmi1nXQajl66Q3atwMZPHAngA7h6D1ZFlql7G/5N3u/TqRGou6POtCjkjV8qS&#10;L6WHVArkUOiMkfhU/sgIUmJChlTyJXO5AXBoVCny2PL+ANfK2QfWye9810NpB38pL27K6KaHDasd&#10;isqIWaaSnaJ3NEMAaabEpQ/pUA+ygOJdvE5jSDE1mrBCFuWvtTsQgEGKiK/Fef3I65AFuUaOVSvN&#10;Fkm5534En5TMaUfF+592xaaBDQ3JSl44DwrbQfQcod6cihn28ca3px+SaUF4B6K6UpO7JU/y0zse&#10;5QgIpUeQO0AdPpZWe/TyPK0Us+upLCAnHmx1M6W3tmlWZfS4xharQ8pTPcetvWy03iPdUBQx0DDd&#10;vFPG+ET5X5bTvSf92r7XkmtXsnVqOfxcgCGEx4SgNhOqLUz4/HdUDAJdsocDIMWNWaZf32oLcSaH&#10;TCq9q5TEAVyAGB6KOrVwMJOc513ZaXwNPeKcLapHLJnRiXSNJtwGLQctwebkUOjF4uBOxndoVi13&#10;58tRVYMxqf5a2YEd1yJ7zLdk5LV9JsIlpEWu2nIOLBF6VLjwUN7fMYjit2CzhGg//2n/uKk7ATJ1&#10;M8xTz2LpLbZ/70nEUc9LJMwvGxOe6fsjnFKUknWXmDVcvL04aZRssJNaCRyx3WGVsJTLWTYilErP&#10;lyJ2eM+goLCieBlrIDl/FGC4e+LTqg5Z0mHcugtXDYAhgGFdwbuNufbZa04giub2sF6hhLaYLP16&#10;N69YN4RYCaV6YJWOOCDdxuZxu0MrB7wxrj2VkAmuUu8mP9Nw4NdhFgZUB6R/z7y4+mpCOpIX4FAA&#10;Ycp3H/TaObeHTVEQuVk852iriStzs/I6t6yo9lMyDofhRvbBs4kEWHpPWeDFkAlCQSWde+Rag3Zz&#10;DAYXAwFReraZd2Py9O7SGAGk28EkkCpkUz/cM/STjVR0ADG2vTkzADFA6pE+1bBxZp/AaD+gEX1l&#10;yHxxzHm3+cb5w+Rmp39i7v00YpH1z8XL/TUQQ7sv3KrV8/sRU7bGXsqlFPLR07ZS/p4mHcEpKddb&#10;pDy7amZn4k70YmF7NJSlJg7Et4HI+fOPnlOHhZosNo/eX3STTvnmnCMAFmDmpry96zD44epE8sl5&#10;gXb3vk+6Txzf1Iiatm7eaOEHjls7eumhgOhABCEG96hDHsCy244mwXNzD6C0gCzwAkAtxnv91CiA&#10;dSouvVff+fE3TchOfepE8G42H5u7hWObRhL8sAkbZ/x6lApQEQXQSz98IMs44zJnTevStEU5sCFY&#10;7Xx2tl2GAoJGW48e1VLWjSoL9CHqhoiP/Tt9kqfsuAGqhFZORfguOZlQd9LaCZO3rDx8BTzAHm1s&#10;ELPAh5hnnTe1A5a0i4QnS/kqHVdiUaMQYWWlzOWTKTEvLEGfPW0swSPS1Jlk87WPjh2KfW7KOsIP&#10;l55XVav9feO4Mr5u3kFCKTmZtpgRKzJy8smIh+jY+Gzu3FRIfpRv7Dj4198uJzn9NLdFOnlKQ7tJ&#10;4BdWn4/Su8ItiJZYOKkejI3U/rkDWz4bTQplkEOlNE01T8fn6X1ejYBILwRHHilexGYkm7u8vPri&#10;1Vu66GA9YuElYpCLv0vY2zKnu0u1yPVze9nNNrlaMeiltZuOxf3x84sN64aYTA6NnJB9j/1o37yF&#10;+0F/xMtZt8VOijvffRU5ueEyYCRmkIPiNtgIwBoIdZlKuMjBxjSVMkd2jLFaHTIkTT7m2gFIx2Ay&#10;VG8Q/lLbGMpkLal/RZ8L3fJTdH51XY+pGwnlydXU5xtVvnJgQhl/BiWeabls196EwJiPMixmUtMO&#10;yeT55ufb1xCBWZYM8/kbaU5oYndcPG/Os46sFvbuCy0o5JOUiPq8bR1QbpWMC/eldLJWz//43Y9/&#10;0iia4+Wp4nH3n95YqiMg6ObAyzIy9tCWyzW6zbl47gY4+fRgKPVWFgjYQdrMLf2/dtB9IQtmr7m+&#10;Yu95i07efNDC6bOPazQsz2InS+a+33b9D0NkiXnuS8mCLLjXTi06SmjajOgbuDzAuQaz2hNZII5Q&#10;un7zvEH4f8QmSl0W4LGlbCyIbTaZ7Qtm94rQaCmjALHy5MLoaZT7U3KMIVqWZjZ9P3DtvF7w1vAm&#10;C5ynk6bu7DhtPVW9jDCdtFbIIR/Zu64NG5RFTOF6GmpUomRN8TkAEsFk/3Bwq4Vz+378ZovmlcMI&#10;U61XF6kjjwAkTdUrN2n2vhYvrqI4FxYZcd+UtlT2ql1Pb77/CLisSI0nGXJTpu9v+/42S6BKG+pr&#10;BazYQ82uaHYJYslK5Vk3f97LJ1Rjs7kTrmRN+GAd3H4Myzh08mnTt/Ybs4G2k4gAZ7T26l459fAb&#10;7RpWRI4vIdq6f6RAzOXF5WmrKCrX8vXEtoGRWjcqPT6aRVDKxkJRI5EUlJRgiuw8iwrz8ajDIhIJ&#10;0ulc0vezhk/oV1XkijCn6PtP277t94tU1TKFcAIe6RFBHHV140sKfwVgSK36/HQgM68gZisOrt0R&#10;4qJ+/qp/+6ahZuSQaxT2BKP/oPl/VXPxcDQxYWiSSO5ittegpdt+GRpZVmPiGQR7CxLaPXzU09v+&#10;gRHANAFZwLKGdFPXMasO3kijyvgKzqPCvVdiG+64WW/5qH+T96a0JCgDiqrVatYl+CGQR4cgooTW&#10;8LzJ6qxO0Ys/79W4ZRQWCuqCIHnm/+Yc/+zT9Wztsg4IhVLxQ6NVnCtSo7m14yWvKjKX2N07bngk&#10;2gHeAZMhorzm83HtBNYj4aX3P1GJ69UNujiqcujkmbspzg1ZcOFkctTAX7adjtOE+hZkJQlGoS3f&#10;+mz1UFWAUuJwGuKzD5y9SYopEOCHIJINtjIK+dUtY9s3C3NRvJqlUs+nNx+z/DbfgYcRGjHzmghy&#10;GpQYF83WCv0WzV9yTqPA8UDSSZ9qCd4uuNK/v3AOyEZGEIFlt+68UabP4oPA/4M1QDx+PZ8n3Gyy&#10;g0SAdThlPK9wuqevP3P0CGHqG/XO9kt5RoQGCng6oAUb7IigXbZzTSat+mX1RXJ0OJ1Snvv01YYb&#10;Fr4oNTkDknKJdvmQF3A3WN4G6+6ZSJQGKN/zznj94kcjDoRD1Z1nmPZKo2p+vtSxeAL/KpExSTzY&#10;WYmTcgyauG7+T2fr9F2Yk50HgkOTH4q5F44CJH2uaUDXGuRmGbv9aBL5AQ/HtyF6Tt4c2qRS2p6X&#10;fQOU+DVDS37edqtOr/lXbqHoWyHXlejR8arruB+QpGCt008x5uvtvYevRH0LECU89FR7PWFPv3Dn&#10;CAjzKDgLJMCs952wudsry604yn1UgBl5PVz4hlqOJEWHyRFg56MCdH5KtvWI5SNe27R4w0mSUFvE&#10;RIAFqVPmg6QDykKAcug76/oPXekCGFkuNxu5nj2qpq8fFVopgrpWUsShxCZKJVx81lcvtqxSheT0&#10;P9LrURkLaDTyDxipxHkrN6z/T3kgkQPrGQJ4nog2TEmuBeKQigwIcDhzgNwssq9wBGDiU43c+bdp&#10;lHpkpJ0GL9t7OdkJlChClGeTVs4d2q9vDZcblRQI3rPvlK1rF++X1Y2UOlwWiNjC6pcKG4c4gVOF&#10;MlnerBjBopFnGuw0HaxU/vxuhw6dq1IOwEzJepSyMFy8edojndj/jYdjQpxWuxyEghR95ditju/s&#10;TMzJBZueLNyX82ouxBMCOxyRpCsZAwY2f3NYw7q1AosCBF9+f+TzXVfykjIJu3HRKUBWY8GMM1hz&#10;iTnBwf7b5wysXzcYaBkNiwKPstEf7l2w6IC0YhDKmrqxBe4Zcfi7ySKbhQdUPsbf99TqwSg2wD5i&#10;Z/YjFAdEZgsECFtWXOj+7oaQ8oEZnqcTEE+QYD4IceOC4RLtOruzV5Xw9Qv6uhxOLtdevufcDK2C&#10;vpldpmzIlhk96zcok8/xvm670cEOHL5s260MMn+wIMQHErVFyGGGrMHIojCsaAt4fhVg13kZYpCx&#10;meMndpg17VlKypuMnBalu7x6lOcvfXrnvUYAg220uHzUrC3fPvzTfWu2n9WFqMyUhEMdUK/Q5aIs&#10;QIKczSm9kbV8xbhurcKL573wdg60qhTPdOy3eFeGnoQG77hEHxMaZLGzOdZPJrZ78+VGwlPJXxs2&#10;Xxs4cYUdjL2Vy3ixQsRWoTpJtjl+/bjICroHrp7g+fLxSmP2/LGF+9dF5qXbwNpTRnfIiMv0lJWE&#10;yEQo54Ts6HZZIGEQHcg2Du9YFZKcYaVL9sRm2DiEDFo1r3ZrzTDIApuF85XRB49khLT5bhtYFRHL&#10;KYCm07TFQUMupOZTSXkvd6jVLyYSfmPU5/VIYSnqOpEpoHmg1Ag71i83e+dZbbsfj5xMh05Jgg4C&#10;6Kmw814P19MveD4CUO4w0pAFu3bFVe82b9XO0zJfZR4j5aADCumoXlxYZVAKjLZwN3X96NRurQrL&#10;/Fm5+JsGF4qiIxDISJNu5scB5XLPYo1EsyDmpFQlc/jIp07f2n/MegTIsXotRnuv7lVyDr7aomE0&#10;WWmeB6VoSgaqRb31h1fbEVkgcig94uvRigOINyE6yn85tWnDGpGgkfRmOO46tBnalWeW02y71hVs&#10;Ag3Usk3nqITcjzvX+X1JPxYJai6HQiX7btbBVi8usqoZAk8QlQtoBNjFyFu2u9pWCD6/bNTsj9qv&#10;WtB3cusY7kSCd3iEwvnIUyGvDFnscivravnSL/2n7LBZecQ9hVcJlzc6xyOe5Sfs8cDm0UC7cdnW&#10;niNWdhz7SwLtosrobEopieF7lZhE1iaxF0GEVM7B7176YmiUD2ex8bRk4nu7gp+ZVaHxF0Ht5rzy&#10;zs6sNGuXaVtvZOYGFRUuv032F+gXYEJHOQ9tpaDVF2/V6DTvxMlMlVZu5nh1pG/dWtFUnsdFSQSp&#10;wemtz4QGjH2xPjl//hHF89EaC0XLEPOXm2kP6fSd209FxPoD9E3Ux7KMLSqGHVg7zA7A8o3soBbf&#10;HVw/9plm4W6bzUEjl0TSftTaPQevMFq5C34KmPJWh0QmcaUbYLN1Kxf0/lsdGzTGzXaDHbAwntUo&#10;J03e+B08nbAaHuwSWqUwcXYZI822/fhet5EDwHZF0VYbvBes4HZ6sO4+WHOe1G+JYwiUIS0TwtFu&#10;6uMfj76/+AiY9lGoyK5Voiqh14tKPKjxPEBU4rOvbplYpXYwZ3PYHZLnBiw9Cd+zVqFmoY+6UPAg&#10;UKvO1hsZmZSU95RJtazExsg43iXYobcLfvxLb/OTUHmMRC2RLpjSbmCPanNWXhz/wXppsI/TExyU&#10;YJD6SiXmXKt5y1g2UC7azP/A9Q+JA/QEjt9De2+0eGUlFYbwj2gYeX8ZrGte79Cnfy1887fjmVUU&#10;jrK1YOaREq+oftN/zIpDMBDC/Ap0EAwreK8ZaRt/9YwPe9RrAOQC2C55xuG2oz60m9L5KklZzlM3&#10;Si6JeZ+WinLKzSvcvM1kr+zvu+7LHjVqBZvtbgWDY+aBuun9wDzx38CmA3sdVs6yTddff3d9JjzF&#10;8AqR34rAEC/HuVBIS91uZ45pYPt6y7/sCFngcDKd+i48eOYGVadcAcepqOmBfUco4ceAFBWsZFaO&#10;HCGo66WUF/mnC6ZA9C7hVjEWdi19XK9G8/+87tKRUJdHFw+gI+s4eO3P399q3DDYDn/EfQrGevRE&#10;T2/658SBoLNLJr2157s9Z9S+cPl4f2Ggs8zciamsnDDAYMytFieK5YA0aeu6S70+3+VEwWcMnMMJ&#10;igtXuh4I0G5RQe9N69iwSThvttqcbqVObc4wdRy2Yte6YSxwRCYHU286qZzpGe3E37ZY8FDS2Uad&#10;Rp6P/AiL663e9d99u63KDx5vHutHzooUs081Ba8nHeo3JseFGBLI79af+3DBn5dS8qhwP8pqLaiM&#10;8qAnC3zSqJXkl2G0sWzSulE+ET7w2z8/buP6w5d8w/zyEbRGBrQg6xmjzSX6I3iqqp+ma+uqPZ4p&#10;l5xnX3Mkfv3BqwiNg8LgtmyIYgohCHnzzXbUVneAs8ODi7E51L5KQ5b588Etpk1sBK4UlQ9AD54E&#10;5Dx4ekm3/IPiADIWZZnlsmf7/fLHiViqUojXgC3O0TayzJ5lA5GyClgQhggaBzr4xmubvjufpsnX&#10;5/uqUVcJ+GVQGz3nr/7qw+51G4QSjcBNITcaI7p67tEB3+6b0qful592xu/Xb7j8/FvrUHDhwdwH&#10;t42tiKokrE2Cq+JGFhusm9i57geTWmg1Et5idQPG6CG/c0lz9r/zOQkuITeZplNjs0d8eWDX4Stg&#10;EyTZbiI71gNfYojKZEcpNEkZnwbhwcfWDcXDslIMwR1noyCowLBeWD0ZNAko6G7h+jStMmtyq7Aq&#10;YPH8S7nNTLcPfG31vrO3qFDdvTUUL21FjZs3XU5u+UzN/WsHc4BCsYBWPXA/vf7iQ4yp1++iHLTE&#10;YeV2/zykfI1oGiYacZZ6I/aM3PihjfBanBg2MyfKgqYDl3+14zyXmJ4rY90GC5WQ3S0s4Ni3/X/b&#10;NiamVpA1x4h7wI6yfsHxMo2+HvDlTqyDqVPaoGIOfv/FwkNwFJcO2FgMi+KCM8nplof6OqXUN8sP&#10;Rrab9e3Mo06JnAEGAwW8UCHSmx57P8ZPwjfgIyC6JMaLliRcz3t+yMrw7vN37TilhJlJHPvks4fp&#10;J3EUwUsX7r/i414of9CgUpD4tOMnkiVXUuViSMvhEtwUEiotr7xGefKrPmvm9g6qEmBzulx2Di20&#10;OdyoH6yROX5bPqQtogbIj7rnzHplxQD1zEiCyoXuX9rPxLlYUhr5YTrq9Xcfali9fRvqMEoVUlZB&#10;bf+0K59l1hDmZW8aIJecu5SJl0ppt0qjiDuf7ltz+p+30oBWopHanJzbPTL40E8jN28c0ahJuM1k&#10;lcmkygDtqoV/RnSa9/z0HZmAK0cFdKodEegnB0QqN9VyAjVaQnWkHn2pXOLEC2qLXQ5HpRR6R75W&#10;9tqMzdGNZsz46SwSulSAm9rtxAH+9PqbERAzESEJ9h9M7DluY7VBi9fDqxeqoWLCraUkSeGxH9M6&#10;5uCqYYEoEa5WZFkLqpWElQt0h/naiX5HKR0uLi6DTc5/b2Sb2E1j67erZDVaWTeMU8Zocm/bfePM&#10;kURGIVf5a8xWx8pPe1BmPKR4nPmBJhivjs/6fc4gSsNqWELG9UBPefAvebMbH/wtf32TwMgM5qq1&#10;Ag8tHGkCw5TeREK+Hk6zVvnBzB1HDtwCAHDBkrOV+izUa6XEwEvLj1CqV33cY9PyF5o3K5ubbrBx&#10;TolSsWbFxaj2cwe8tTHNYpGG6cBiQmXoXx5M9Au4ahZtvQKM+50+zfuEhb2JGBdU8ka/3Lx/xTLJ&#10;Wtk707cEdV0w69tDTkYOggYsesLeR57pYedLY/Qfs2eAzgMtwn92F6iriQJPND6eXr7iZEznhV1e&#10;Wrrp8GW1UsKiAijkt7dogr/rrI0b0brm3BmdYdwhBIjg9/6LyZgmHPZ16wS3a1OLyjFTKflcprFd&#10;9yZXtk78aHJTG8/l5NmUWuXpwyk9R6yO7jKn+2urmvX7sVPvpQAaqqR0QFn1i+1jgEFisMY8Xyd3&#10;tBBfvJE1991uMfWCBdDsgznbH2qO/1HfQVFLRcfamDd3zf/jUjDvykQFZ+IMuO8lOvDzLNI0w5D+&#10;jZecuUWZLFSGoUat8m8MbTa0XzV82WiwoS6DAFmlbDnm197a+uP6U1SEHxWErEqKzrcGKpTXVw3X&#10;lQFXnqThwF9PpmSSUhlFl2hS3uGmLrL9hGPf60tstvhFPPxickSg7uXXOo7rWkUXqEQGt8DsWFLf&#10;vX7rf+MLgjpF8za7BA5gmjHkWJduvPLFnH1pkKagDCKgcsGAL628QHFUrNzkVtW++Yywch46mtKi&#10;zxykHuyfO6RlyygnSNAk9O7fb5rsrpjyPlViQgqUPcrNmdxTvz4wc9clktiIVol2RKZh7vg2Y15q&#10;iOndsfFKl/c2sKE6xwPQiIsNS8sf1aX+/BmdHmnO4v1Xxj+tHYinAbKyzBbHvBkdX2sbkwkgd4my&#10;oLATMpaR1Qhbsu8SZTSHSWXLPup9YetIyAIQVuGg1/oo4nNdb3+8z2VzKnSyOfP7b1k0gjI44Gyg&#10;8XFS7rhuNX3LqAFGSricdfL3S7fRTgjRAUDTQDgDMU+yoXAoGRFAlsAFrQMtFcJLD2D3i3g18RI0&#10;hSQf2VtfbPLruWjM2zvPnsmEo4oIR3JQ4r8HkDeP9c4v3iGxbzjjYWVDM0IIlrM6AQ2BHvfbjvgh&#10;I5f7tps96att6UhJRkwOsgAXQeIJxTxK8ULVHjibyUJ01azsT6lV8B2OmbEPhU/cMF2lVJuWkb26&#10;Vq5UJYh3IJmO1Ef6desNv87zZm47TTlsStRTgBjDSnC7tTT9xw4kMpJmlhFS5hwgOPI+tKzBi+yO&#10;lvUrQxY44Zh4gGVWSuPz72gH4pFJKCIoqknvn4+lZyGNrOSzt+BrNJWQVadOxTNrBguDUBBoSr6Q&#10;PuG7Q5u2n6Pkkn6taqxa0ldIP2c2bo7t8/Y6hUpippjUdaP9w7QgW/r4w93vLz+KXMnbhhHae4ZB&#10;6qMZ3qY6eS5PKZWyXdvOxgJZabaS/CtENR/G6i/SFERtAKV4bM52jSpOHvVMp04VxZY8SXUiRWVL&#10;3MriJOFfkAAQgAidYRNlZdh/XX1u4YZTl5BCgkQDRPLJThMi/I/ucrrC1KqUbaPQgLx8l3+77wi/&#10;lsXehJHu2TJW40tYucnGRo6zgj12LG38/20+laUn4Qa0SlQecYkds7tebVn52087YVH8vv1626lr&#10;mQA1El29aLsAUpBk6cv6aM9vHq9T2G20FGeeF08o1Vv/HXFQuD5w5hJvie6Z7wxWCwV3YIkX5gBx&#10;plS9RKsYVC3sx9kDiGXA8f3e3bVmy0nyURkdjZrZDnc9peLPneOlLIhj6GtxxsaD51eODDq9fjhA&#10;ZmoZE9DoKz2Qi4KyKgHYGKvQYI0KC1j4dse2jcPvUN6NKYafdt36bsGeWL2ZQF8wWw+8XgtkF+kn&#10;a+Ec8G6iQhjlLsfKOvWo+06/muHl/MhGQfzB5ca2gb6A81PcUY+/RVHQuWJ9RIU7uYRQ3bNS9KUg&#10;MJyRav51x6XlG86fik2nUMILoR1/wmhKTkWv/PD3XC1Fxh3RTIoQ48VudbrK6TQJm0ZimPPznH5t&#10;ZqGwIgAGXKpexbJDe9V/tkGEPys9eTNn5+H4/RuOU/WjyHOKtqgo5AxWiVrhTtfvnju83TNh6Ni0&#10;GQemr/6TDfRxQKHwsBfC8eBnc+Y7+Ng5AyrUCwUXI0O5oS6VuA8e0Q3/mjgo7A9hvydrveZ0KgDm&#10;YiElwX26K0b4MSUXkge1rVmjbuRHCw7afKSk0h4xNYVvgnMiLrNJTNS6Of3DypIKOUcOJabFZz4/&#10;tAF+/vNQUtPJKwmkTJw2BDjSDTPe7PLG2IbCl+HtdJCiTAVW/V/b8NWpW2etOk6VCyhQZR9mTkTs&#10;muhKJH/Bp+WkbmTWblZlVO+GfdpEh4SpxMdDXxBuKbbJHua9/9x3iSADsyjx5kD1o3hDvmPznrgf&#10;Z/92KiXPDjnoqyYagdgtcQQ83EX3XxviQ4o0k7uHzemK9tXe2DiCiIN8FxEHvsJKIChoN2V1UNkm&#10;klyDhBfQ7arkxLYRdRYxe034O1TGpqXk1o8MPrlxBNh1WUYe3WlOEu8UsmO8kNtBJmtWvn3XzIHt&#10;O1Zw2mwSVAz5Vw3Gf10ckLmDupQWlxs2aKlURjk9KYYhTLbUaJMZbBaVggrWUTariCEtOENRTslk&#10;t+SYNFrNjQ2jgiN9sjgqSEYZObdWJhk8evWvFxIhPuROl10mZdMNp+cPrtEkIs9g9/OBp4i+eCk3&#10;7mYWRLTT4a5eMzS6gi+hd3IQ1q2zZ7Oav77GYsHhACT5w113bAAwvsnAFo1yVmDmVdYO8x3UMOzl&#10;YY00wLcUVPTliarjBqMzbCASlS94falsJA+6ch+B5ERgAP+DaCfFatwsYZoRmmfjbiXof916Yf3x&#10;5FOxaTDXoWwzARpEYXE78Rl5sXc8aCLWEhQSltGyjM0IFiEJcRXfMT5udxDNZP42HjIjK80U3PlH&#10;yl9ZsIeFHqKEAortgC4BNTYIBzfojxDXEI1ZtNbCMSrWlW+RGRwZB1/3CZRjLtauu9r3jRVUhWDP&#10;NzMKgdIquSPDMHdq9zEDqhn0Vni+/nXn0WMhDjCIMBqunM6oPuIXyo8lJ7MnFzFGBbF9T4waPsWG&#10;ybNEyuXrP+xc99kKmE1CVOWiNG3nmnkU8WVkVo5LzLu2c1LlmEDOapcp5TfjTW9+tm3NnstwKREP&#10;FtQNkyOiceWvRjbt17Oq1ckrpfTNy7m1R/xsUHpN119yn4pCGxgQQr3Gu+NymjUpN6hD7db1QmNq&#10;BhPyDIcD6VEyNTCOxHwVrYmSn1yqd9whFyCYrPAHUzTKGZMNwzkTY3POXUlfvuf6mpNJxIuL+YTb&#10;RdS3CcGtoBOVuiQgD6dxvEvyTATYAZIiEVxYoH0Ue2FyfvzeyeXLKk2ZluAei6yYyrv9f4WbnyQ4&#10;Qboh9iF4fJGBZ8uzVAoP3PzN8xUr+0nczvwMW3TLb7kqQQAgeKoagHYNojIh++NRz777VmuHjUP6&#10;3b+qFhSsj8dDHAjqHY6WVRuuD3h7Fclx8hCeVNKiUnIOm5ThL2fGn3y7fAiLAi2b1pzr+flu2k+B&#10;bURlW7Z93KNztyoIc6hV7NYNl0d8szcrRy/RqdxGqzTQh4DTAIPLNsJp1LxW5IGfBztZCcvzF4+l&#10;1HplBVniSFAr2o3ExH9ojbdAeebLsZKbbl6lt6FAOAlzOFwhwf6tqwQO6lmvQbXgsCifog3uAr4T&#10;UFYetYJw6BYIB1AviEUhxEXmicQofqforcCXySNICJyYNpwLJCAkuZiQwoGYWPpXjNZpsGem6lcf&#10;S9p4KDH2WlIq4gc5BhTvVWjkDgD+gcgqsgtKVTDd9jB0AFs3MXfKuDZ1q4R+v/TIn9eSYJKQJCVs&#10;Zmzpwl5RWZa03ZNC/JEmLavadeE1M1DttzsvsV0Z2mbi6kUE7fumT4sp6y/Ep4OSDzpCgE4zqGXV&#10;7z5u67Yjq5Z2mRx1X1pz5fItaZDW6WFVNc4pUyu45Nzh7Wsv+bqL3WShlThlChr36IbHkyc/FuKA&#10;nNsUlWPjA5y2ZdsShszYLuhvZBl70oe/vUe0z52uyjL5tfXDXFKakcuHjF2/7PxN4sQ2215pVXPW&#10;5x3y7G4Ih7XrY/u+vZYK9RH8AsIXi4jpRJeEwdysSoXDC3saeNqHdU/59MjX6w6TctXFt1qR5/mh&#10;2l2wFcn/FbjmBSGBIw/JtnAx8JIQraxuxdAeTcvXigmrU1GnQvkqkQkSKjtieAWJ1XfonvdfcLcN&#10;tfgPIR2T5ix2DICUHI/CnsGwONyZObbLcXnnLyXvu5J14kZWaraBxHEwTFCtCY2tEJkv7oR/+AG5&#10;+wlE4v21SDQQizdzVix8sXMHFEoG8QEddzF90aZLyw/FJSZlUzAcArQF2Ydmx41fR5Yrp0ZiVPUu&#10;86+gYthdpGMSs728zXl5zysywEMoKjvZdOhofLUKQVXqhJIKSA4Hw7IOs6vnyBXbIXSCfTyNhvJ8&#10;EE1nJeYMbl/3lx+6cyhTJEjux+R6LMRB0VjwOHko+usFZ6fM3EqF+Dy4A1842TD3IMG0660zX+0w&#10;aWQDM5LTc6y+XWYH+cizsKZTDM7L73DgPqTdcRdz6k1aZ3dzPKo2i1uhuMEpntj4k5LXv0O9ld92&#10;QeFdez7n0+Y7F3IWxWwF7Bz4nBAwQ/WXguzFh5VmQjNufwg83CZOp2YdLl6PEgAEJ8/DPK4cFdIg&#10;SBER5VenVlS0TlE9WqcJQQTEA7/sfZehwwhwHCrm0qnJeceS8s+eS4vPtsQmZN/IyHPj7ZSA7ZVL&#10;aY1cq5KZzDDapfcgCypJg3vAnSBmi0FEojaZIHdCaWrTl4Maws+PMKHBzKhh1cNP76I4+vDptB82&#10;nd12NN4IApIQHZLc1r7f7fnu4NSiCsQBJF1xeYifc0wvd20w+6O2eLTRCEMSGbCwYmmblUPiI2DU&#10;iddymw//JTlPz4TqiJfBk8vm8PFTGVPyWtSssP+nvtlWPlCCQfMo09GTxz/8PY+XOMD85tp4f5f9&#10;l83xQ798OB0B+4RlmMQcBOzy901UBKvlUmbFL2cH/bAXKBdpYs6Egc2//b824oZrMGTNqdhbxF30&#10;d1o1noZDLyUPBTcy9r/CaGQKqaTdC8v2JmYRq9LiQNV5Y5aRgS862McFF8UjQpKI+s4dVB/4JeQR&#10;PB34OzmXOM/yrZKyAbXCff0CtHUifBw8D4dpo9qRwYEq4oe84yKNpU9fSE1Kz0XDHUqFKd984kom&#10;grYXb2WDhpSAgmD/026pkgXxPdnwWP3FjW0xLlCEMXj4VXmfJ4gaAaZJTwj7Q3m6QfXwoFA/8Aim&#10;ZRv3HIuvHe4/bVSzzs9Eacpo4eC0WzmFCutAwDnYqO17r38we//pY7Erl73Uv3NlIg66zr8CvBm0&#10;g9vFFpgJ9dfSW9av+NX7nRsKTBlFF4oD/jjnj/e2XAD5CviavZhrAFuupsVUjzq7Y5wUpdwQTS6N&#10;I6MUx/vxEgdix8TY48PqCKIFkm7oUCtq57IXzHaXWs5U6TD/ugUWoII6eYu7+SmjwSqgN2643Ov/&#10;NhFlpPg2K1DgCl3fRBxImEyjy2TbOL1vj97AKdFT39k5A/hIUGsn5gHlKpFKPlxwZO+FWxTHSf21&#10;TpxL4Ngr2iQPZ/f8NeX3iSPgI8RlsvR+KkUe3OpmO4fFKmZoQW0h8B5Rybnrwj24C4VDIQOkjNJs&#10;s8IMhvUBRgA3H6iRWZCfI2fQQYuLgAiESRJ2T/GHPSItoGBNFL4OESXO5UzJG9W7/ti+Des1AI74&#10;tmvSjEPfzdxO+WgaN6n0zoDa7ZqXU8CSIoghN9RyIQuWPnFN769iQoPkKgVbue2PsTYbGSUQmRS/&#10;XLyfzZ6HXybnNW0QXTk6WKeSKtzOS3E5v51IsKGqokah1CmsnrEYQIXR+an0Kfl1y/idXDfKJXGA&#10;R4+4YUpxK5fGox5HcVCaOkKW+cis/k1bl8NY5aaawwYtJnaw211Tqzm/dpiVpoE5HTZ+w89nEgq8&#10;0EVjWmAyiPKpINpMfOMZ+o0f9enRuTxIll6atnvR7+cQmq6sUFzbMVr8asYt46T3t666nESOUHgo&#10;cJY+Ik3hntOPdxE6ANG6uV1JER3s97yKf1TUWdxJovFi1oAAwvunIpp3trFQ9QCSyX0uMbhy2e3f&#10;969fvwyAg/gF4kFkihCDBR6F+H1cvyw9N/SbHYpgrS1ZH0LTHVpVHTegfpOGZSi1yEdU4K21cKjC&#10;ydTqOO9CVr5vkE8+kMJ364biq+GhLMpfxhqA/5jgC4SREYe6xEvQC2pUjzy352WcdUKQtcTv/As3&#10;PEo06IN2B4PsK6ddGtWQQTW+erk9lZ5fmCDo5RC63aH+WsgCF9zgFLVg1Sl7lkE08lvWicBGlTqd&#10;hlTjsuPxwVD4ieJWcKl4HrWbcSygNgQD1x02trAsdEhboCS1Kvu5hHKPHJDLWA1p+l/f64Djxao3&#10;52eb/XT0yp8GJqwcM6ZmWSE3Lg8RZgpVA4uEgped8G4U0TuxH3jLHXbBfd5b/CNxS4iwnIK9I8gX&#10;8Zf//IW2oVN6K9l9afoJA5tmHHqlfv0gDDVAxHojv2rthYlvbtm7PxFWIVrnMNqHDK/3St/G+EEB&#10;Ln8/xc+bTzcduVTb6NueY9ceOZEqbl8xAoRnf/duNwBDrXbk2t+rd0SkAkAqJXgk2JL4A1lAxpaw&#10;WngkC6AXQNUy2urWjT63fZzLybmxGh/pGniIOXocxYHYHYZ351pcrw+q/PNbPVE2U9iQXrbWzZfx&#10;VzksbgYHJkUt2huLZHWyGnjehRghqE2VTEK6GbOaic8FcKR4OR1OVPrb/f3gijK5y2wNZBBuI9vD&#10;aLUHstLy4T4MlHCKOnw1BdnZFatGNmgYYdDblVqFTKOU+WpQiSeqgm7ugv4pG1/u36CiE7x6xUmx&#10;H/WeKnp+Ke7eR93m+6xg4RAODdDymfr21cK//7430HtYHWq1stfwVcH1Ph3w+pofNpxqP/rnkIZf&#10;nbyQw2pVuWnmaylG3sSpsWaAUqsZDoCQKdRn05Wk5j1+iGw/b/gnB86fyYBiiL3e+pmwzye0tYNc&#10;lwiJe23Tu/sumlyi6lTiJWX0J+Jr6LQnt4yWKEDlAM3Cy2Vc4itK74bHt2VER1DQLrVqyOCaXxMd&#10;QQ9nr3cdZyTn0nLltT9z5dty062xl24qYUYKehpMauG4k1w4n1wwteKjBU8Vl2OZPbJpu7blz28e&#10;/U772tmoEOFyM3aHX1n/bIZXdpk/dMrW+avOJ4IG3+r4amwLYJbUavbatfzoZl9/8/FeeLmwTmwG&#10;S3Awu/KnAQkrR4+pEUGgr0YrKSjKOUg9hqeX5yMgodPhEGHl6xaQpDWpSrl/zw1F7U83Hr6iqB6i&#10;LO+vCPRRlvPPd9hajF/xydcHAp75CjRqdIA6h4CjIN3hZBWISeDDrxGelG/4ac2hOgMWnr2Ugw9B&#10;nDzt1abt6kcjgksCq6U4NYIzm8o1161b/uy2cS7XY60XiLPxOPoOiq8T4kew8v5u++pt8f3fWkuV&#10;8xfsWM8Ec8FZ72ym82lbMfijE3FCPXjsVMeYhtFzv+2Bc+fE7zcbvbmOOM+LxIGEjtLbbx55HZvc&#10;ojerdOrtu+Kf/2CLDdaERoi9ww4kPja3Si0Pl8qu7xwDsgqFjJn07p7vUGk6LU9RNviLjlXHTGyl&#10;0KK8J2wN8tJbtyxvzj2yevUhxuVylQskC0W0xskkeHLKeL57nrg7MTzp+o961nvv407gK4m/llvt&#10;uW8pkBGImFRx9IjTREIsfMQd4dwV/SZ3S11iegjj43D62+mcPyZSjAt4Kpfepmsz2+wD2gXvkg7+&#10;dqwJ0FbiPn0rplrE+T8mPs7+gtu222O+dkQdwalR9utf48rGCVSeDVnpBYQiZDuV1HzcIGOPJWZ8&#10;tO1MgSwg54vkzK08+Iecdkfd+hEk0RrmfVEogaISnQ7Nc9+v2pUEWcA5XJ07RFv3jX/tuRjEKcgh&#10;L5H4qFHyR25J1S97vyPUDZA+WjJN3/90QMrQ8rIBdin/6sw9AW2/n/Lxb9ev5eOFLs4REc6u+ryt&#10;9c83v5nQhpXLWIONpE7xvE7BAiH/j7obSxqzx+5zMtGSeq1JXFBGUzPmH5IGKlUiOB0HQ4E/j1Ch&#10;Ejy0So5yW/A1SOxOeO/JtBanoiOmh7BspNJcu7X/qxuJLIDq5yPb/XUfKtssJF14sK7uP0acE4aj&#10;OyGrb4eaF/dPdDn+A3qB2KHH11i4TWihVAvvBqXaiUUjqYQccjij4QKJZgkXbnDxLmAHI/0Lz38i&#10;Do7fyEzNBak+L/Vh3+tVj03Ro6qPcFCT5cIHaMyMe8Abv7776e9i8rldSn/9WYcdM18oC15fzuED&#10;wjy9ObpiRKPGEXo9MCqyResv8eG+KKpBWBKhv9SNsvjIv168v8qzX418bXtymlUCSK/TqQhSvDKl&#10;dR2lrIKfqneYv4pz688lu1D271GX5i1pnB7rz928zF/dol4UfD7Y3kk5hJYQUaGC+RKd/PD+YpFk&#10;6F3xWQyWBy1xG6yuSynS1HyBHb3YVbRmfNWrlx1atfwcpIbT5mjWKmrawObu4wlSiOkH3hbioSKh&#10;jdfThnSou/rXIS4wqiBk+xj7C/5L2kFRW8lh4HY3qBdwa8tYHQQ8XM2wDMmpXtJKFoV9cUYd7PCE&#10;9B0bLyhVMvDYvzO+eUyg2mGyFpRYFA8QhN/V7KebTlVqPfvAH/FgRdcb7R3bRiWder1FoCbZYHOZ&#10;HbNeboGJVygYi97xzvKTlFIQKKITXuBBlIGyvUb44uPXynX5Ydhbe5Pi9VgpG7ZdO7H9XLdmldet&#10;HZ6/7eW9q8d9M7FtZfCFw+NYouFa4g0lDcZ/8nN4c2yOS3FZZIJoujoo+Y12DX7GHyCIoLKl6xnO&#10;3SzUb8rgZ3Z/PzB7xXD9xrEZPw9d9M3gpnXKczeytHBDw464QyhYbD7NKw74cMvFY8lSpdyQbfr8&#10;rZadnqtOWBtLXFT3HEfBPRGKgGWe5ZU+jX/+oQdwh2DK/Q9N2uPuOyg+7KLdB9XekWWp1WXuVZoP&#10;5N3Z2kLaAg9Xuhh1RopUXBZ39FUp6FIo6nqsoU7v2VYEIMBuUhRdFzgOJUarO9/FnZvqQHaQ3UFq&#10;PU389VSetT7wJBtHkKReWjJ94Zlp45dQzSv+5QUQk4dERgP8gdYalwGE3xt9GlwxObYevrp33vA2&#10;z0YRuWFzIB3g068PvTt/Hx3hVzJf5r8V/PdweItuK123iNE+a1izV15uSqbESY+bumXp4XjstCYV&#10;g1s2LN+0SYWWNYPkfqjGA7XxTmj2zAWnJn+yUVI1lHDVFnfTCDELiBhdiinn7DRaSUBBN29ay/eb&#10;TZgavXXoCPOiNFmt+dy8aV1GD6+DgCLcB0UlHb0dv3/l/v+SOMAAiXtZ0Lwk46funrPuiLJyGTcS&#10;EzynnSB2I82m6Z0qtklowJF1L2INOaVs/i1DvWE/JyG5LdCHMViUctYMYAssyRvZS78ZOOz5agS1&#10;QrkbvbD8xIWbOAQ2f9C92/MxTg5JDxIYrTdOJ/SY/geqPZAUOoZxOqBwCrKgcFXJrA4OnB84yni3&#10;v0KRuHu82k8B0iObxaHSyN/8YO+Xa47SYX73OUmULpfD7kS2JY5K8tgCN3gRblJYP6ImLB5uJVpS&#10;D7ziirb6HS8Sp0e4kK+LNsKpT/7voa9gkw3pRqn7JtJyBrhj+Z25g6TUFYjIaVBUI6Gg8HV2YFEp&#10;Ch7f+d8fHjNzFxsdjCkl9Q6LWgSHH8uCqblZlYh9C59fue36yI+3WwBr8jbdg0f2AZ0NcZNrnf9B&#10;31G9KoBAlXagPuhjlI/gyST8x8RBUZfEmivvfP7HZ19vo0L9CMTY80s8rrEmbmQ926b+vnndCAYJ&#10;yVMU9eX3x6b/sCcH+xaqu1DMs0XViAObR+RlmvyCNT8vPTds7l41xQMqf3DNS2BV4RxuuAKLMo1+&#10;O5T6yrsbLqfnkcxIEYFaBOkVpQNJDXa1CvT5Y/VwIZGN/IW+fDXn2BsLf6f91ffWDkRFI9NA4hHp&#10;+TKdyhGi5UnAQtiOxTXb0j2T7zmkYmPw1qL33qGwCJ5RFc2jbInFTXOlIA0oBTy6ND2wUthPC/uh&#10;USaOV0h5sB5bkTfFU2qEEoQrO91yLSHv7OX01NS8yOjQPh0rBAQgi83F8kxYpx8dUjcqNYBj93Zs&#10;NZkU5kZm0zrlDgFgHhn4YHoBSFOkacaTC4dUax7pArXJPeu+e75E/6U7/5PiAOsQx3auyemvlf26&#10;9PTg6TuocB16goLqng6jsG0Ucjl/K6NmVJnjq4ciLQ8njFrg9Iy/YbyamLd+67nUXOuG6R1ZP7WE&#10;ZWJPp1cevYzSsVSK/qvXO78+qh5vd2RnWn/7LWHA8Lr4FmewIO8NisOpI8l9P9uZkJbLBmmlJpsV&#10;Rw2aK+wZ1ukC2e60QU0/m/os8uS0GpAnEHHw26Gktq+tojTIcbgz8R5PVjKMNS5jxazB9asEbTic&#10;uG7TqeOZ8D4K9SlQyQq5BmLSFP4JfhQ8AYh6/BOy4x6o22IaRIkblQxSoYIjnvyFQ48qxmBDdxGn&#10;HY10BqEOgovESiDvJIyfVhkY6IM84GuAgXpFJfp3Akghpw0WPjWvcnjg0q+eb1wvrMAmcLnykvR/&#10;nEvdePDm2XNJ59NIwKgApg1mbYUyc/dYub8SWsOYT/Yu3HEO9TXsd+Uyo19yk91O05g+kCB5uoTE&#10;+zB/0AbT8iqUDTm7bJjSn+WMZuTRPxUH3g3jQ95N/AgEfwAfAH14X8IzL/9KFmWw1jsnEPyTWKw5&#10;pkiVauc3vas1DLdbONR21qLuw20X2Qqtey7Zn5EDsGqAU5K1czRQk7SMnTrj8Ixvd5SpWW7+6Gbd&#10;+sQUTxPacyj17ffXnUzJp4LUJCFC2E5ag82otx5dOrJJk2DItB+XXnihV2UfnWL/oVutJ60Gh+ft&#10;rxW0CSzQlNwetcptXDGk6NPdu+M7TFn9fMPyGgn1R1wOL6ESAZHE5gxQk80gUrWDihZnlBhIv1tr&#10;ECznkk/CO24jUGueNdocJOBKwTJSQij5qqtFh1XVSp6rEfxcs4oBgSodmiGjt/10suv0nVS4r3eT&#10;cs+VIdIri1nkGcYKjEQX6udSsLdyrPngxSMJSALBiZinXGCzgAvLNG1kh8/H1cEjV62/NuCDdUof&#10;pfXuashFXh6vFqWoE6FJ8VmduzTc+HZrVifR0wofOWG3/I9e/0ntoPhYO1FLTy7NSjC0mLj2Wq6e&#10;sO4Q7b2Q0NsDWS9zuog1bnY2qh29/N3nKlSBuog3IGxV8B7InPHv7Z6z6aQ6UGtOy5/zWodxoxpZ&#10;Eb/MtUYMWW4H/a3Bxuut1fzU3Qc0+WJ8U8KShMprWCis7PqVvIFf7TkNBBSCnRJaZnMESmUpf4x3&#10;Wu3wZjftvfSPFYPlcumu32I7vraOCirGJS04TmmTHQWMWSdl2DJGESDHpoAiyipkz0/ZsW3HOdul&#10;aQUHFE1nJBrgxdhxMA5cDPtOpIAGZd+lJM7pykaGP/awCloDlAUeyX2IhpI0ZyunDdaBT/CeEgHL&#10;AlnBHPh/TBzBaGFE8YOUgdHuq1HUCtPVrhPdsIJ/zXL+5SJ9lb63WchoACm7LJUkJBgq9plHkTLW&#10;HkyDJxtIGBPWZHOgL6h3QPFyqcRlcTgh00VYF67ir9JbX25Scfb3vYg42Hx9wBsrFKG+YMe6x6u8&#10;dNBK7A61TmUEzPRW7nuTO340qRmeCX8BRDFZNqXUXU+GpHTv+c+LA3EFwL2P/x89dfuCBX9QdYEs&#10;8mZCxKWAv6HuJubF+KrKNanWtVlkvcpBcCnIfRS/H097bc52HLzaHFMIIz2ybnRAWS08AT/MOz5x&#10;/h+Ur6rAliaMSRa1g39raPN3XmlOTunCc2rAxE2rTt8gOoLN0bVu9Jbve5DVY7DWbf/jud9fYZTS&#10;s8eS6g5eQkX6/sUKJ7YKUavk/HX/17X30PouFKqXMqgjpmGZ6D5L9VmGzD9eYRjxiP/b/ualWRBX&#10;334wFjryl9tjT19NCjfYa9eNArpi28kbRJu4l9uMtXI85/p2TOuoUE3X2qFT559qUr9s46pBvn4K&#10;dbBA8cxxlIwkDovISrvVoShy79ntqKt081be6fMZL8zc+Rfis1RWruj3EdwTBbN2N89CQfAINbus&#10;3499dsJL9bFEZi84OeG9tVS1UE+ZOO/bWo3TZQIrvJ9u/6z+LduUxyA8GaV4nwhxgBPPZGPVMpqR&#10;7thwqfPH2ymtDMXjca4KRF1eiAa5hLZnGQnQVdQD8SfbTEX5E10UqzAp9+vXO782qgFACpxEHtpi&#10;ptGHKch3FAUK/sbBG5uu1mjH9689/UNSNh7pEmEdf+D85chvR0R6yYQ2w1/EAqW2brvc97WNeaff&#10;UKhZe641vO13Oaj/UeT+wNNwAB5L6P9845UL+ujtvA+NAArrdrnMWdbgjt93iym7edUwKKZIr3KD&#10;7wReAzSy6CLgaKAl4U4R0FqCsj1u/JqaVcNenthcvGvgxE0rz99CFRojsbdvOzNZG+fQ2/YvGtmy&#10;UQjQU7MXnRk/hnDSw1WAU7iY9CE1KmCaJKaYNu68cjNJf/lG9tHLqQao9GgABCK8IXfwCDy8UDDb&#10;dXKpHkMNDks/lQyE2PDo3nHmo0ecozIrv7r/FRvPKxm6Tr9l564nwl1EgojFna9etodGcALzYrBX&#10;1mnOLX1BUUYNpYBQ8j4R1wPDrx6v3ktRfUXC6PMsnXrFXPzlpQCO2G8BFu7v+D7+rvWoHUoBEVTW&#10;j1i8ZXSEA69GOKEtEOIC/iEBk4fUNhltrEq2cVes0W4tiFAUIOSERYHtFxNujtDO2HNVXebduXOP&#10;Tltwwk67eLGYJ8PUaFie5DgiIfJ4ks1oTk0xQKtwgeL9bsnldEtDfOfO6A7LxZZnPHo6R8bwKjl7&#10;7HIm6L0iygcSxYiW5KabQqp/7lf7i5bPL+4ydv3rn/723uxjB45nnzyRydhdXA6Ssgtis0cSsu1C&#10;rjcAXfjrnYnPUTdzrIk50rv0Z2KCw4ciAY4bu1oKsLbFSMqTue385Ut5hw6nzF16ZsSo1T/8dFEk&#10;FIm9mD7po63fbjuzKzHD4CujgpVUqJbYPqUuC4BTVsv14Cy+kPrF6Db9K4ZyKbkwTG6bUIyz0RqQ&#10;bdvwQ19awsuczitn0s6djSe0aA8jCwTrMQhDdzb5lU71r+0c7QxBzuSTIwvIMnm8tvVDtAaOdSkr&#10;MRlsMTF+0KKntIzJAdMfSqISbgKPjwPsaJL9VuwbcN2L7MSxGR/2rUOTuCI0VcnYL3cUpEKC5vgO&#10;LgNE2/EbJWtpGDnu691rlv2ugulOoPV8FX91g2q+oM1FPHzbgVgw6ohOPvIfshiKopKEyZeh4nM2&#10;Tu/l60eKhHZ/+49gP0DvyHwt2HIRr26IbC7hSko1ZavZ/Ci/g0m52w9e+m7vhU++3t6q3/cNRyyi&#10;G32j7bqgbo/Fzwz69f2vD2YZYDgXzDi6VaOydue8IUD2O+/K5CPQfUaCgWOEnWY0WHtN2lSv22Jt&#10;4y9rDJ7fYsyScTO2LVlzPDMuRWxDpWohxJGJm0mSmJBjJozOQ8zn33wVdRAyDQ0qhWcdmzJ1YpOl&#10;3/aqWSncnmkigWHodCiuCaIKs2tUu1rZce9VrR4MQctI2f7jV7BQ8cBQ4PFCuPP1CCCgd5zTaHPv&#10;XjVu1vutUO9CBQ/NAz+w9IemFJ745IgDzLRSLQOnMI4+iVzy5YyOS6d1oxJy+WwjiT94Pm93rGFh&#10;izJOd73a0RMmQM12QyWw5hiWfdSrVkQIdT2DcghAmwLXvTAlZCMI/nxAaMsF5kcFAtVEfs85m1QP&#10;J+qDjMm4kXsNuq4C8ToaBV2kckZVtFixORmJLTm3R5MKXbpXwfeAq0/cc6JilRCwfcNov3g+ES9Q&#10;IpIiioN0I7HPYaTA1gjzBxSOqhhMVQsjh2EZNaeSnNUbDydnfbzuRFqeWSZQPxQ4znh3h44V+7Wq&#10;jiTc20wqnpLDG6plryQZQaKO+81O1+7Dl8+YTBwKkwK4iaqqEf5IAzl4M19sQ2SoumyIb1EA5VHI&#10;gYLFDhxRqK/a5Q6sEEhyTljq/Jqhc19p17VyePeKoV1rlH+nbxP9prHzZ3RBL+0YCl7avveiC/FZ&#10;jofJGiBqHe08kxjull5aM7Zd60gOodxH2MlS2NgP9ognSByQZV5wqkMi2DnHsIE1sg9PbdG8Gp9p&#10;YB+uDCbqJJp49++74nBQA+ygCNF1axt1bvtLu77sU1Wn5cF6REuk2JA4nYprCiL0SEhPYmG9mO3N&#10;6kaReZIwJ08kctjOEioXuXfIg9QpKoKgCRavEE1APV+pr3rV988DNZdrpAZ8sGXcax3FCY5LtqZf&#10;zaACNdGVQRNIzqb42Ex4HInSTrov+i+EDH8yIMIRDUUDhzZMHjlrd5Dfozu4H2IM2IdVM3uUBZsL&#10;EUZ/nXSAEUAkXb2eJb5UgmeChVEMW4qX2y2Xs7GJ2ajBinMSd0TCqkKc4pFfNLwn+2+kTn59M8tK&#10;HShZJaXHvNRgy5L+m5YO2DK/9ydvtvAJZq0kQ4E+diA2stviPUnZulplKZPVKy9SwWhg1jB9GJh0&#10;/ZTJHZIPTSgXxhryrSjQ8Mg7+m+84MkSB8VGEBmKOEj8Q9gDS/q9P76zY9clUimE7BBxn3g32Ihs&#10;XbfZnxs0r1qDL3/dGY+6Y2Tg7Lb2/Wpf+W3smg971WTlTtCTEgBsYcJ8kZYhbCFk0ehk8vaNywpv&#10;pjceTCBp+VLq/IUM0fw2kfqUQjFGeKqS8leObUHwMzQ9/pNdCFs2qhYsBrO3bLtkgWUOyK6PmiM+&#10;CN6EvatBYVSxX+LjCyFDxXV2/Cyhr6QZyfaGPDqeevm6XgtbWibZ/k0/wjdFXlDwdTOEmpMPRXmi&#10;v7two4/cBNyh0W4xoaSlpDaAmET6POKLpmx4tVYx82j86PHrkWkO1Q/GmcXBW012h9mG6BDcnXy2&#10;Zdjbu58dtzLJYqT8VXpsaa+8GIVxRz/oFzcyoxzU+eVjvnzrOZKgJmG0OjnzeFRJKfWxfmLFAQk2&#10;8ZTeQTvNtg9H146N+4LACWBYivVU8JkoETyUC4I5EBITfpWVDH3llwqd5i+bcxTswuQJFkufTuXP&#10;73jp2i+jBkYFEdamjHyBH5ErpinwnEQSGqQrV9kfe9tpcuy4kiIEEWgWQAnhQj4C2cbw6l1I7tcm&#10;Rqwuu2v3jZUbj9NhAbVqlAE+Cr9ZeTQeK9vPTVUt54MSkngCygeASV2gYHMjBknjYESup8OlAwG6&#10;xS61OeSEfwldloCm6WoGEQe4jJx92ntb8IOT52vWCX57REsQOrLgAxJTrYXYZZGiA0aAAkbmogWI&#10;ZGOG0V9Pj8+1yAgEgKoSHUwoIf+BSxC4Wt654FxiaMOvX//yYGyyEXlsclaWk2X/acOl1n1/Ubeb&#10;8/Oi3zQRvkIY1XtGE7wCVVudrrw04/+92e3mwYk1a/jZOOhBRGYW50/4B7r7T77iiRUH2FmYOZ1C&#10;IlHJ4P6tWEGb9cekV9vVopLydHoLMYkFI9oLXypPZQD3hkqtkQHxLueQz7f5t5+z5LsDLkaJCDwK&#10;dFWu7r98xZCbG8Z3qlQWgU8B3SuclpA4EtqUnt+uBmEBp+Xy2BRjTmq+AEwQ9HCyKcWq4oSlR1I2&#10;aO5nXSknZ07JHzv7II66tlVCwkIUCokbBSOvp+ZBF/CRMTihQATjdjjffbn1oO6NusWUr2Jzu5ON&#10;vBNpEW4wPutT9S4pC5gWQAFEacAqLusLX4W4vEJ1iq2nb65YeAyJmi6b/dNJTWuplI5MAxhc7vaz&#10;lBXhCbeJThq5n1SE7uj5TJmA8wsOBobq0WsHhZvDCHZ8OZOuk32z7lj1Z79man8qazEz9PkFL322&#10;dX9mDlVGBcoJ0wNoK6J6hbFy8GFW98Vlwz+Y0NgNueuGvUWGTvQLPanXEysOxJkjc0uIEghMxGrj&#10;vv2sw80N47SBAXxchgQUt1DToeF7aD6IAqbwUoKNU+oe8cEW/9YzF808KIc6AE4OvTUsWLp93TBo&#10;Ci9WDedxwogXVpCBe7FXLfFffxy/pSC4BqBuqUx4CnBJqXpI48dxnJj32/zBWh0Mddm4b4/ePBvH&#10;O/hedeGAJACHoxfS8uGedPMxYT5wBLhoiTHf2r5pyK+ft9u8oPfVo6+aL07NWDPq1vJRu2e9sHFG&#10;3/e7xPRtGN0hppwMkgOxhGLegUyDAxSxg7/7/crxJEYhx2eHVr6o8PVxIDp7p9fN3bBWMAEd3e6O&#10;JV4IRnLpUrqwfdxN6oRRanBQeqhulcaGIvuSJuzGlULlvqoAFa1VSWkkvBPJJcCZPbmKNxgeSsho&#10;6FZm57v9G6UcmxxTJ4QzmIHt8ORJT8A9T7I4KNyKZDNiI8sBznW7o6r5J+0etfSTAazJoU/MccOk&#10;LDKwS1zJRauCp6wsccVRjcobtLKXvt3p03E+NAUF6nj4aizQFGL8Fy/ur4E7gIDnCBsKXS64Ykyo&#10;nZi21P49V4xqKfH2yaS74RcULkLHlG3s37Ve6yZgYJQcPJb2y8YTqnJBiP83bFye6O20ZO2eWKLO&#10;uFzWYH9YtT4KRhekZVRCpgMpqE6qJAaHKSMr+bbrUKFHhwofTm2z8ofeO5f2e6djLepSCizsoupJ&#10;oWCRVSvdZsvAyetA9IyUbKVOtubtTkoLcc+Jek2B5kJJgFgGque25Y5dQ9okyU4l7kYYYOGhPiGE&#10;dLzEQSzVXSMe1pzdrpJmMowReY4FdaI9O8QLfQRFSyU70/J8tbLmrS9//FoLQqsGkiUtMqD+B7aJ&#10;MAT/K/0s2sguG2cz2YcNrJ69f/LnI9tQUNodbg2wCYSEUxgST9ZzkaaAIwjJvOVDTAzRFHQtZi7+&#10;9pCKGPn0T7P2mxBoENOcXe7GZbQoEo0jy5Jn3XQ0VoLDFsc14oWFlijJspArfvqsi8tqy0q3tHlx&#10;CaUhyzAsKqhBowiLUNnh96vpJGfR7upeK1xs6rFjyZPf2/n253sO/nHryP4kJ7yZRSqMAC4i1Ugo&#10;6hBcFWH+0K7B2ih2skIF/7LwI4b4nrPbX3pvL5QR4A27doh+v3ddVK9EBALKSxY0EeFmssfvVpHx&#10;G4Y+biBqEXwLMgV8pfipVHe7hw8jEHXBQeBt7hC+AkQTZDRmIdPgw8iPTe+zdnF/tw9KPRFqBMFV&#10;4GEjnoTb/lfEQdFcIQ1RpmKhJmh07LQ3ml9dNLisgzEl5RYkw+E+DxVD8TaCTaYshZqC0Uc2cuYO&#10;347zls47/u2OyyRxSHyg1dGpVVWc50gBOn/LYAv0ceMjkvgsoVH4XLiuXEpaNb23HFT8SsUL7+x0&#10;aKTYq7ZcU5vGFSG0NT4Ke749OzVHLOukRTFIlChmpcY8y8x1pz7feqHliKXPvDCfbTSdrvlZTOeF&#10;MR0XTv2/ne99tGP71utxV/M41CYIVCvMdiRKiO12OXkO/lR4Q/zUi9Ye2br2IkNCG9S0dztU0Mg5&#10;bA+W2XM9s4Q1zjDJSdk56dAoYDgwdSOCSDzvX+R99HDuBBEnKjKotgBBEBifM31AE/32lxq1DOcd&#10;TgRqBMdOYYzmSdjpHvXhf04cFI0KwSbYuCpNIpKOTPj5wx5UlgkMCqDKAgPaXxrvA2kKetr14tc7&#10;z6Xk0mJpcxzsnHtU+wouISy/e188wfOTFUlWm54Q9uBwcn35XtcuHQlZ8Nyfz+3ZeRp2MH4LH9az&#10;tULFNu86civJYJfAujHZq0TrCLkAx8Um6smWVslQbkBTPZSkOUjpy2bzZc48Y+elT3Zc6Tnh50od&#10;v4lL00PeIRZgEnwc4kIXfamQaDKltOe3v2flADQBBIFz67xB8FkCQyEv0WkGB7zLdSvVOYDKrAAA&#10;DqZJREFUADgVHta4nB+KQeJg9Wjp/cM3FfcQOV0EbQkkhcVuvZE5tm2tU7+99ubbz5k4F8eCKqUg&#10;uvIPN/BxeN3/rjjA6LNYxKzUYLAOGdHQ8fur/WpF85fT5Kl5ZKcUpCF4Nke3awoEd1gugAr1Jc4F&#10;/DFafbWKExey803kvk3H4sgGFi8pfTxJb7eTNKCYmADa6khLtSz+5SAVHYQiVNACJBplm6aRSJIB&#10;X9Ouw4kyeCAhU+yusoFqCi4DmSw220LJCQAJYCYTmu2nIqQPBC8kAS6AUsuoquFUpTIp0ETcvJNl&#10;ElINFlOhRBDb4Oa5EJ3Lbe/5+iYE1XPtTNXKvnPGPEtdTVcWJClCSBacpXcOB3rndMVnWkSdKrRa&#10;Wewxl6gTPVZXkY+AWBU08hHpG1nUgavNKkcd3fraj9/1iKzgg+NBrZIKSkGJUvCx6ltpNuZ/WhwI&#10;ewGHAW022jitbNWSftYzb4/p2ZjHWQq6ISQXw/gv8o15pSkU4QKdrtDIQDPN93hrVWC7b+t1X3Q9&#10;Pk0G+79gK1IKpQLQA2w4FJJUqSQj3tp8IimX0SoBM0Tj6gVqIqN8pAJ3244zN5RKhetmVhk/pBTh&#10;CcSovZaY/VcyYhGSQhRDYkEBMaAgrHD8hwTHu9mAiFNTozzyx6U580/6y2m3SjluXKM2/Zvn5Qgg&#10;BTd4RoTEzbsvPJFzxJ1PEj+pWjkQ9DC8hy790lzGf/OsorlD9y2cCkWcETWw2k3pxhotap7a/9bh&#10;pX2a1PLXW5yo/ioshn+gTY/1K/7XxQHJdNDIyB/U1UVmkg87c0aH66tHtwyDGWyHOQ1hcVs+Qomz&#10;eYfNKZGkWVFcXUpFBoAI5IzRbAL3qfgQIRAaqZUCT4DDHO/avjFu5+VkpDkACEBusDvaNSoPGx6r&#10;2piUn5pn1kuoShqFnWY0yEeAR8ENjLOlKFhwm9dDwBEJb/lbe1rwEBZeuCtAOX7m7tTTt7AmICXX&#10;vfdsALwdDhSN4sMCtMEI4N07akDn683iUwJ9ZKScBEnyegw2VpFGIDZGJbOAxCkxN1SpPrlw8Jkl&#10;z9erFwxvIcw0H4WElE702GtU4hL4797wPy8OMHVYLSJGEQhUOWtySaIr+e7fMerywheryRQuEJYy&#10;SPoT8hG80hSKFoUYxhed83cczYzkWI5B1+q7DqPWL/z1fPeZuygc+/DLSSTATuFAiyE5DrSEla4+&#10;iIqQyGigY62Olo3Kodognmg2Oo5fSIKfkiZlHdBCDjwFyOYHQzP8IAwh5/kbJZ+UnqEUMJ5FHi8i&#10;mFAsBh5LaYPxm5xWF9QVXTn/nz7uYLPYBSwPL0Yo7nHJmX1XM4WR4cuGasrrUFeTREz+tS1RXCMA&#10;UhODBpQUfjif2KlGuc2LRqbuGRPTsgJQKHbiJCKdfwxE1782Wne8+Kk4uG1AEBYEIAC8oDg3qtUN&#10;vrB3zM/v9KjooF3kEC6WwFOKq10pM8ip3Vdvjpq1C7tQ4GshTUI+gr/Z0a9bFYcAOdh5JIF8hJ81&#10;ClehrcFx9u4tYrpFhvJXsnwQMTDbkUxlv5xuu5qGSkRqbGlMr7BRxU4WX/e0hq0NhUVwZJKLJHio&#10;KZ1Kz3OT3gJ4WeLINweX95PrlLA0QChb4Gm/Y/ngiaz0ZobBZhHECiupHO7PQ5yV4vh4tVPu0Agw&#10;YrkW6nBskwoRp3a+vn1pv24doiEgFRD8qIv3cFltXrXrv3LzU3Fw50yRdU1gjJTLarea7UP6V4/9&#10;fdz5JSN6BvqCwrQgZ7F49OHhpxqCRi6jEDssxqojZyUWX+UXXx9ITzIhgf/arSyBA5I0TiPcBn0e&#10;rtANP/bYvG4In/GJfuvIlDVjf/vpxfmfdf/4w749W1QtE+gHhCGLjB8QOlnsYCwk6T5IaiC5j0QK&#10;2IpTjENzIakctCXfOmfH+QWrrwBPxRE05z1EyW09ljFZsWnpORZO0CKaNSxP8jL/sesORCl6gdQP&#10;u4PEdDBHGcaRz8Yc+e3Noz/3hWngsNjAm4QePZaRj39syO73oieEHO0RjqVggxPGBIq6eEX/8pe/&#10;H9xxXKGS2qICbyuscge+rVQaBGUhMQfVSombQImogZrYGvmWze9069ar2l9vECoX3lZ9yEFSDAlX&#10;Ktn0LrvB9n8zfpt+OM5XLZM5qNOrR4dqXRKVstVLqw9cSqQA/i+68BxsJFSdNzqytr/sH6ggUEdU&#10;ELHy4T3mZRJr6s7zQ2Z3cHr7iXkDGzSFXUNtXXm220dbS4c9ucQxLD7mRT/DOrCBatY+omu9/5v8&#10;bGQY6R1BFD01CUocTwJHIZbe0+vvR0BAB3Au3ml1qDVI+WOMqea3Zvw+e/9lDJ4ixJ82WVBJQc3Q&#10;1qIKP8JXSuVSgcKUZfwYJtPKORGehMVvtLUI8ZFK2KpVQ6VKWZ16EVUDFeEB2ogonQTljW+/nE4n&#10;crEZmeyHZRcmfrPVX6fJzTCcXj2yTiU/ZFJ1GLd2N5hU7qhoJO4rk+3ZiuH7lg0ERMINwILJWbb7&#10;/EwUSL5LHEhBt8Y5p3Sv16FG0PZ4686j165m5vACoulRXcWHF/ECudQJLmz4QYSanRFO6v0Jz40Y&#10;2kACiCTnQBIi6CIFwsinV8kj8FQclDxGBXdATRAKiEscDh65yC7JZ6uvLJ6760aemQ73jVDJUh1u&#10;JAuXftBa1IeL8wWT2CHhViJBD/wMNiRWLpExFSuF03Zr01rlYsr7NY4JD1TSEdGBGn9C1DF88uaf&#10;DlxB1obdZL+2eXzl8ghMUINe+HXF9RT4C+4cApqKzLcmatQ/dK85fnIL4tpkJBW6zI1HRtbf7CsV&#10;sq8dIFJEKRu2FOqs/N2cCGDpO0VtngX1FLRK2bPNqn00rmXtmgGYG7QT5Rc9ntqnNxau8afagadr&#10;QZAFgg+esqL0EXz7xCfNHD+Z9cbXOw+cu0XARUE+BNgH8xWBq+IRvtLTF/5qLbyKKBbOSvKT87H6&#10;db4qs9mGYIEp30JwkDLUYnIS6IFGA6ZGi8EQWMY338ohcjq6XUxEmC/DsjM3nE40mAtdErcPA5ii&#10;LXY3aiuoNahD4cTP4FwBs+P9Nio+uw/Du6fDfI/7xNHjebWEtiA6CvHE81rAuwB/vJHRuV2dF3rW&#10;HtCpkgSszRRv5dwMQ5Nk7P9dMNGDD/VT7eDBx048psQSD9kplu374z9efCju4k0KhTqjg0gBmAI/&#10;3KPZJHgrAQvCny/E+cXUSfLLQlNF3A8ioFAANZEb8DfEBIihcBswi/cpYycmXwlllwQvieBh/Yf3&#10;2G3eASqMpfMp2nYpFUGQEF/f8e2rDO1TN6qKn9htQgeHcKlnOWgPMetP8lefioOHmN3CjYd6ojLC&#10;gUr2z81404JlRz/beokyGakAbUEWE9hQEDsQN1jxHfsQL//rq6I1ISRTCT8UfkL+WfQr70/Lv0IK&#10;Al5KfMWjvorvf0Q6oHA53YyN09F0LnQBCxfhpxrbteaIzjXKVAHTEdioeC7PiPRQCSGPIX18FHrY&#10;o+704/P8p+Kg9OaCIIMR6LLTcqJU/3ki84e1pzduPWtOziIFplG4QTyKi8fG/4ENVnr9e4RPunsT&#10;S2iVyWZJySMqjEoZrFRO6Fh96PO1o6oGFElUUkuDfPEe9E2PsKlP9KOfioNSm15sc+z39BwuUMlz&#10;MpkK2GMJAQ9eOpM+Z2/8TxtPmEVD3VcpcyCljgG8n+Q4YkEXlDkodgg/kWecKAdFnaXAkCG6DEhf&#10;0XNAsJQOlwN8hBJ4AXkKDlq7u2e3ej3aVAOpXFhZORLO4JcBS6pgu5CsKiHTrNSm7+mDiP731JVY&#10;iutAlAhF1JpCJpFQZxGgYqcr9aZp1YYzP+67kZaZY7LYgCBQBWltQbq/qLeKG/9PWJy8uBVQKPfE&#10;kfcBrRR8E3FZelj/StY/yL9Pg8gJferUbFy2ODvPU+xAKS7Uv3vUU3FQyoN8BzQG0iEtlwtEIgHD&#10;yID1FRZ49s38sxcz9sTpV244npiRTwoZ4mvQihGSYBhWI3cYbQQOUKQ1/OUOKIy0PYqI5oONxB0O&#10;i79/iMzC+Suk+TxvA0BAK9SJQTfRZZZV+Wn6N43u0jCqbpRPNIghhcttA4KaR91N5GA+1QUebHK8&#10;/dZTceDtiHl3f3F9gZgFQgoByhwUPcWZbd28P37tbzf2nojPyssnbn8pTeqOo0oKLgL7EYvE3e7M&#10;Ew/Yf10oFDdqxBb+pcDf9hkiFFIURIBLFUzQqKnooqpVCu3eqlL/tpVrVQuiff8KYQoeAdIx7wb6&#10;6d2lMQJPxUFpjOJ9n3F7sKxYNBCc5wQRyrOkIghZ/TmplvSE7E0X07etPnncYHMC7YRy0v4qeBmQ&#10;n+sjlxryLBAkKBjLmzk7EpkeaeXgou1c3Nq/u6eIWQLdgCJuJJYpYoEF+YVfIo8QmaAiOZJc1rpy&#10;UPMmVVqU960c4Ve+VpD4JNxoMdkBkmBQjhYugcJfPhUGj3xd3usFT8XBvzLst79UOOoFR0MRlpbs&#10;RUOy6VYet2Lj2SOX069eSspIyEZZZAkrceeZQaAqD9DawXdUwNpUbPuUispwx0PuVkZEPBZeb7BI&#10;XG4X1H5sewK+giCQQApUKaOrUzfymZgy7ZpER5XVKkLU6LODc7PY+uSrfxU7fRoZeAyWYEETnoqD&#10;x2Aubo8joBApSbyTsgr4GsxWqVrgTReu1Nj8c6l5cdczbiXqLybl7wJXOixwAIetQrUInM8o9EYS&#10;scVDFr9BwePb8ZGedBdfRNKBUSBWETMdUQwCGgqAVUAE4+E48+Hix29croaVwhRSpmnjcqB46tww&#10;yk8jq1otgCrGnASWJ6CX4CVkHA4CZmJZsQxs0VUq4suTbj29p8QReCoOShyif+MGMT8CbxaOZeJI&#10;I1dx9UFMTib73mnlY+Nyg7SyE2cTE3LMoG8/dC4N3MYSErSjV51PdAkEgV51Q8c5O0eHSPw18Pm7&#10;TZZqlUJCgjWomBwQqHumUoBEIUeoNDIaSIp7PhXtFZiWRHn0hIVIvBrH/9rN/w/23fYv8miH9AAA&#10;AABJRU5ErkJgglBLAwQKAAAAAAAAACEAIW7yaH4+AAB+PgAAFAAAAGRycy9tZWRpYS9pbWFnZTEu&#10;cG5niVBORw0KGgoAAAANSUhEUgAAAI4AAADrCAIAAAAwpjm2AAAAAXNSR0IArs4c6QAAAAlwSFlz&#10;AAAOxAAADsMB2mqY3AAAPiNJREFUeF7tXQV8VEcTf6dxdxJIcAhuxd2dQIHiLkUKFCltoS2llNIi&#10;hRYo7lrc3d09EIgR18tFLnL2/fe93HFJ3iV3ySW5fL353Q+527dv3vzf7M7Ozs5wlEolpTPtuRP4&#10;PjTxWnBsQobsVVQyJeDpfKmpIS0BuaKKo1V5G7OWFZ0rudmO6VBDd7lwdIHqyK33C0699H8YQnna&#10;UwI+xeNSHIr8aaJCSEChoBQEM0omp6LErjXcFvesO7FrrQJ7KgCq43cD+y05Q9lZUlZmlIBLMRrI&#10;4ZA7KfRQxwL5+A814HIoHkclSYqSKShJFpUk2TOz09CO+SmZVqiAQ4Uv94QnplFO1tlyxFCZKaMk&#10;mVRUMqe6W0Nn60wAZiJ9JGDG4z6JS1UGxVEOVpStOSXkU0COoSSJh7ng1ZrBjtbmrF2yQ/UmOK7W&#10;5L2Uj1P2KAcFEkugSfP71fdr4vNZVTd92DO1ZZGAf0TSvusBi8+9otKklIsVxaVnE8g5OP7usv7N&#10;6pfPew0LVJfvBXX64QRV1TVbScXpZgLuoantezXxMUnd4BK48T5m2J9XwuNTyOiFoQyQhSbOGtxo&#10;5Yjmue6VG6rL94M7/XSCquRKT0VKKky0YUrbiT3qGJxFU4eaEjh294Pf4rOUtyMMAYJWTMrMvvVW&#10;jWim2SYHVB/CEquO2UHVcKfkSkqpsBKnv984wsOGfeg0ydqwElAolQ5DtyTbmFE8HqNb95f0/aze&#10;p5EwB1ScLn+ScQ+2glIhjE/NPDTZsNyYeitQAs6jtiWY0cshmBuBcaJDk+2tzZirPkHlO+OAf4aU&#10;nt+UFKyUQ5MK7NfUoDgkYDtkc4q9BRkJlQpPqSJ8y0jmLtnL2KtPw/wjRNlr23BR1LZRxcGEqU9d&#10;JCDeO476mEicDFxuRHrmgavvckDVacUFysWGfJWSsXxcS3fT/KSLUIunDYfDOfRtdyohlXRvb/XF&#10;6kufoDr2KEQhlRMfhFIplCtm92tQPDyYetVVAgNaVfFwtKbgggLZWOw8+zp7APztxAvKDoMjRSVn&#10;7JrWXtf+TO2KUwL7Z3Wk4tPIHSyFM069yIbq/r0g4iOH3yhdOqhF5eJkoDB9h8Snfr319swdd+bv&#10;vS/9z7iy2lRz41gJyOqWz036EEugOvc8nMxSWO9K5eM66+GTL4zU9bzmyK0PbtP3VZy0a9XND6uv&#10;vV92wV/YY01EIj2I/wfoh551qUwpgcbNdveNAO6TN5GUOZ88uCRraJuqRiKBHVfecgZvHPDP9dgs&#10;OeVmR1kIyMdSCDeK16jtRsJkcbMxul01TEnkLgKe/8dE7rPYFLKWgmkYl9Khlmdx377A/vH6cAZt&#10;HL3tDuUI37NF7l0x8Glrsf6yf4H9/B808HG1pVIzma3Bm6GJ3A8iCVkYY0x0oo310iP/yCSrUdtG&#10;bLhBOVlRWC3AImUlM35UmKj02CzRO9tUciZbg1xOkEjCTcdeJGSipKzsS9PX12fVRd8peyUY5bCN&#10;qQ0kSAkDtxYES1SEJXWzahhaoEVcTkRqJvdtfCoZABWKGuotxCLz8Tpc9C4yScdu3kWJMeKdfBFJ&#10;lbPP3rbJ50rglCFzLw8P9H+C5MTipd9NLgduQca3xKG/LSqN33Cd02dd7TmHasz6l9N37S+HHuff&#10;47f7HtaYtJuMeNCnAgk8Y6memjEl343tArspSw00hhCNUJYiDyzmw7ZsuRNEedkTiwDS93RY+O/j&#10;L1Zf1iaaBvMO/3byBeXlkN+Ip74YZmtQfDUb87SD/1E/ssGijurNOZRpLiDRMprkbH3g1KtsB0lO&#10;xGxHbXuGsZe4kAuitEwqLHFyiyriQ5PerRxoiT2C/yRxqC/3kAeXKeo7WT5d2r9wQth15d3Ijdcp&#10;uK3yUlrmz583Wti7rvqX1EypzfCtlIMlxS8ojBBRN7HJv49rNbdf/XwYuxkQc/tVxKMw0bPIpMD3&#10;saRbeF6YQYJEVWFflVOnqutn3o6NKjoPbl7JMdf7VLhnLpGrGnx75FmCBA4L+jEMARWn91qqvAM7&#10;8+L0PV+2HdqqCvOrJFNmNWQz5WJdQBghZB2W2K+T79GZHVm7DYhK2nnjw8Y7H+IikijoGeDBB0Fb&#10;rPCjN8RwMaF3GTJre4t53ess9MsP/hIBouCbGBiq7kvPnAuMJ3FSeQmv9rsY5aVZ6l84fuvhJvkU&#10;UcXKrSSLI5W/XTWwGtaAeejHI09XX3gtxnLQQkhuSr9x+hEwS8v0sjQL2zhcvwtLvLUmVPo/Z052&#10;X4UnnbsbxI4TWiam/Tq5jfoKwbAtlKtNAThFJvWqU06xZ1wunD4mpg1few1W5c/Hn4kxrGFpAT9T&#10;IXACN9gOt7UIz5SOWqPV5ClxUAq+YVGhav3zKbIeYqUseSUvh28/b8T86Dv7XxnsDm3h0yQ+igRI&#10;HV3Q8+TsLpr9yRXKNr+c8Z6wa8/jUFiVxHIxSAy2ldnOS28LlpDRtCgSVMfvBCYlp2tdtyamBf7x&#10;OfOkI/+54R+TTCYVViKTv5KKTXmzcXi/xt6aTcZuucnvv/5mSDwZNoG0AQmDMyKQyw4VCap+f18l&#10;hhwrhYluLPNjfvEPSdh15iXxvWrDCdudCaniXWNretipm9z2j+IM3bztxgeitawTYRGljBW/LkuF&#10;It7FcJcXHqqjdwJpm5ht5SyTN29YvrUqXtp3+j6yztWuT8LkdOXBSbaYe1Tkt+JiqwXHCbr6GtZg&#10;ibH04NdQn4HIyyO+EaUtHfqZ4SRZ7D0VHqqJu+9rVZRw0a0fejG8t/v5JBm7tBFEFibK3DdB/XuW&#10;TCEYsfXYy4iCDUX1NUAFy+TYZHRFZUi9zAW1na07V3JxEfLsYb5Hi8n3qRnZ4AE/tA8TNa/pPr9/&#10;w2IXsOFuUMh11b3AuOZzD1Hun8arTyxlSoc28tkzpS2+efQuusn8o5TGsJab85CE5EOTbFT6FBCW&#10;WH36fgKSLoYDVCclE/ukXRp5N69VrmcdzyaVXVglE5ucvvNm4KlHwa9iUizN+fWcrGf3b9Cupofh&#10;xFhcPRlgXdV16bkLOHnCemoxNFF5ehrDO2fgBsrZmn2QhD6FJDz+Z1hDlZt88+W3E2A9Y2bKZxOE&#10;6RehpbEpbZtUmNC19rBmlYpLTkbQrwHWVReuvWPHSSrv0ybbMbHq9EtiDmiTe1zq+int1DhtAU5/&#10;XSG2eP44Zckwdk1pUSnh4IRrP/b5/8Yp16tSmAFw1YkXXx95TFnm9MwSJYKixKcc+tKa3tHg9F1H&#10;DqSykkxe1c4iQGXKb73ybhyjT/kQ7IVwUadWVS5+001bq8DY5GfBCSGJaRlZ0ichiQI+OWaWLpW3&#10;rubG5XJ9nK1bVHV1Y8LoyggVdQB0mb4vHtEpeacTucJVyIv5awjksOT4swWHn1Kq0PjckvmYoDw1&#10;nfny0rOwzj+eIPqUD6VlWnM4t3/pWzePJfkuOvnYg+C9j0JewFGLvTfYSdBLfDTZw6wGIscmcMJF&#10;2bVB+eEtKg9vma39xoxaUQfA+A9x7B6dDOmCbtnHjxdsua0VJwj3pz6MgCKTJJ0XHCsAp0jRmGaV&#10;UraPzoXToiNP7CbtrjHrwPxDT17guL+9JbFIbSwoHNCEiY/1svqDb/DBgU587CzOv40Zsf4GIqLa&#10;/HrmNgAuI6S3sf7HieeUGx03mIsw1kQnT0foGkUdvRuoFSe5omZl574ql4TnxN1UPrvvtKvp7KI+&#10;W78k9iRDEWLJgNWXOQM3/nTsWTL+j0O10F0YOESZCpI6o3BwmgAzR6ubgfGtFh73mnHgZWhCQVeW&#10;/u96Q7X3YTC770Aqr9Mo+9zWbAx92g4ohImuL+jJPHetbw4TkWmzIxD+EZEUtmN0N43jYCPXX/Ma&#10;t/MIwkydgZC5Tja9NiEzmDlaRaRn1Z1zqPfKi6WPRr4c6A3Vs3sh7LZflnzUZ8Rulkhlwf5R7EKU&#10;ybs0r+hCT+yrz716E5rIjjpUVq7gitKVJ6Z6Ye+fpq1XAzBk7bofQmFnBCNbgQa97oLHFpeLzamX&#10;EYjGeWTE46F+UN1F8LSjJfvolyiZ2NUX8vnt2HMiTVYKFx2Z05X5ZebqKyQEIy8xrtvENPmB8eof&#10;Wy06NW4DdpmtyMZHMRF2v5ysmsw/MmXn3WK6QxG71Q+qixh58Eis8hVwbOif/kDoqxnbTrxU3rVl&#10;ZSvajm+7+LRWOx7zTVRS1KbsTT8xthlHbr0Nzzpw0kuT0A/z0Z3Qv5vt+rOv+q7MPtKk+6Ul0FI/&#10;qO5Bq1g9FFJ5D3r0A2XgxB2rWyg+dcVIcsD/6cfEG9h50uYsj0i6srS/uz1RuPC4FPtBG8nLwfp+&#10;5BUP2Y+XkhQbcSk49kzBWMCf+De+wfeMyV4gOVideBLa4dczBTYs4Qb6QXX2TRSLmU6mFnnTCiSM&#10;ct3515Qzm30IG8HWvBZt7Pn9eVmrAzclY0b/Bu1p71xEXGr5sduJfVigPxDuV2StiU1u7GY7rlWV&#10;PV+2u7y4r/LUNEx1+PPSz333Tmk3vnmlRtiAxiFauA0LjHi0tbj6Oqqv9rC4EgaJuZ1+UFGRYpbt&#10;dtol0LouOZpwFedKhGyjX5bsB3rJ9fhjYmhQPLv0FUozAe/PUUTzIuNTvcZuo8o7FTCCIaQpPKmt&#10;j9PeGR2VhyY/XNx389iWCLnpgHwO5OHI03Ws6T6kZZVNE1o/+qWf4uiUXwY1csXAgH3O/FO22Vmc&#10;uBW4AttsRkN6QBUSl0psa9YVVXJm+1rl8FCHHoexjJDAMi51dt/6aPD1jrskXImVwkXv/xiAXzJl&#10;cs8JuyivfKOdoRkRSb1qeoRuH3Xt+x5DmuvktOVwOd/3rhvz95DDOGybJKHS890FdrGes+56KE7K&#10;GAfpAdWLsEStO+5y1TSQkMaidhj9rIXMzuENhN+yznZZ8l7tqpen4+YdgBNO5+VjRCRJ3Mx4IZuG&#10;n5zTuQKrGVmQcPs39lbumzCwnhfZzcqHyjv4fLW/oM5K6Hc9oHoXjmUQ2+CG1DEe9gSGgBjK1iy3&#10;2tHnIUfSWxWLjzyl3LSoVKTo6OxOaDN83bV0dJhPKFJE0rxutaLXDPHWtiTQWXQHZ3Y6jJCbfE5C&#10;4HUxFwz566rOXRZjQz2gSk/OZI94USjqu5OF1I1XkSynBDD6Zcma1SEz2corsOPZQlmk8l4davA5&#10;nHfR4j0wTLQ5edFFmOjU4j7LaEvSINS/ZeWLv/pl54lg7dFSuP/C62CMFqVNekAVgU1x1mWKQlmN&#10;3ueNRxglq7WWluXXgPickoIT2NUlSrxtIgkXbPgttoyJgrIQ2dpPPP+bX8+6XoYVWidfjwu/D8A+&#10;p1YTppx9519OG/amhehND6joJ2HDimwsEGPjNkIYso8AaXCCK9Iy3R2s/kLuOyaPWi6SK5y9HZ1t&#10;zU8/DpWkZbEHdKKTj4lnlvbvQhsvBqfOvh5rprSjYrUcCOdxA8MSr7+ONPh99epQD6jMSTh4HknT&#10;fiBfbEBQ1NsYMYkaz0WwKejh8W5ArDY7/utONdHAD6Fq2mwEkWTJiGbdaxcLTgy/03vWqVHRiUTI&#10;sJKT9efrr+slWYM31gOq+xgi8ioNzRFjrKUS8y9Ph3JFw3Jk23Dfk1CW2H9cGJ86q089eBelKRns&#10;KiVXuDlafjeoscEfPleH/hgGY7SY5jxufJjoAxIslh7pAVUDnPXIP7WwOINlgFQoK7rSVh+Wz6w6&#10;ZyEw53GXn3xO9gZZKVL8fHHfkhHRXxNbUeJ09ns5W/9+6EnJsMF6Fz2gwpSkjVEeY02wHpdSUg7m&#10;goR0KdnBytuBTNGiNjEOj1zy17YN1q1lZTfsH5YITetVNzvfQN7b8bmn3kWXCBfsN9EDKtrbmUfY&#10;tK3xGi44eiDMfRNmJnOy8g8XsSMhV/Sq7vYOHoG8QTVMX7HJWya2LkkB/T24MXssO48b9a40d/f1&#10;gKocljusegWAtOobETKXy3kKlzyTcyYXyRT27nbn72GDny0Vg0LJd7EpVyh/RKHRnQrFYhK85SJY&#10;uaWae08PqGyw1cQ6V3E5xD2onWRKSgEHBKuhnyXrWs3thH80+3orSzafNg5LmKbiQCOTMUeTZIou&#10;9UozW44eUPlgP4LVluVy70XS6VlYPbkcTkBSelaWlH2BqYSy8e5iacy6dk7N7Nu0YgnjhNv9Pb61&#10;PU64aNoX9IHXdWNbljwz6jvqAVUdZDlAcGtegl3HZNJhUg3moQypHBGT2h6Sx+VIsCBTJ/FXt8O4&#10;KpY0ruhcKtIR/fXFTNRWwbYkeItKokSSw0v6VWaN0S8p/vSAqgaiX7H0YfUtMYfUEJ6ed4TkckMS&#10;UoXaD9PzgDSGyLzdQkex51J6tGpcS8necdeX+N37fYBs3/j+jXKc0St5vvSAijCHLOB5NQcytTF7&#10;EBhXDic48kLF49wITbDRBhWXk4zcIdoiILTrYslIykLAb1PDvWlVN55eYR3Fw5x+UDWqWQ578yyc&#10;mAnuv4yojxGSRas4SOwpzbv4ZXoR8B6GJxW8JV88D1+2etUPqg5VnEkCiLzE5x54HdGlihtL2AJ0&#10;ztqMuAdZX0w+NxlH2PJOVLgFZvLS1iqjwlI/qJr7epLQHxaoeLcfh7kjRJDVmjfjxyD4hNXo4HL8&#10;kb4Hm1h5rUfgJyr9XSLjQUs/qPwQaw7Jsk4t1mbxsMhxQiQv8bhBcGdo0aoTr6Ocy7FNcuhHKCAz&#10;mYloCegHFS5wq+7OPgYKecmidErGZs1zOc+ik9l3QLjcwLgUGz6bI4O2Vk49+WhCipGA3lANg2Kx&#10;LoQFvIXnXnf4rCLLdMXhkFye2iYeM34wQiq1rAFuvAg3QVVIqKb0qI31IIv4OByMfe/hYWId6PIz&#10;dmmUWBsIeRuuvzdBVUioKiPsCxM+a7yjgBcG/WA15/KXtzYg8X2m7DG2NE1UiAEQQpvUvTa7h4kM&#10;qHqPqAWg4GD587+luaFnPC9JYY5thyWmVRiFKOV8o18N+IhhIuXJqQbsr8Cubr2P2XT5LfF4aUyh&#10;Qh73cZQ4IS1Lx1FDqlAi5s7ZUmgp5HdvWKEHHV6nLxX12Dbu5zRlTyL2NQoM/NeXNdb2GdLxTbw3&#10;fdnOIJ0V2MkvR54u3HOffWuKKdamOzGZg5jEkQLe5bldOugZcVXUY9tg9cfe9Uou7Ze5YPO5N2k4&#10;SVD8dOVlxMIdd8hBFYRt5/3gQCqiuHX/wIuNTnCGHAc1zfgdfzw5Y/e9Qj9EIaeWrzBd5d18KzQX&#10;BV7oZtMEB/GLnzouLCgtQ6F5gEa62qw58vRfpBErFBUSKtzrqz512Z1MheKjgIv4PP/QhP2FfUgd&#10;OWq76BTJOV6s5G43aOm5wt2h8FCtHteKJAsrMXK2GfL7+eK724bL/iTmvgQyg9tZrL/wphAPUnio&#10;cLOpfeuVnGLhfq42Tih1UAwUGiOevOaK1oNfhr2jOf9aoWKqiwTV3xPakON/JUZ8XqJU7jiJTgxv&#10;ODp4N8hnxsECMjwZ7nawIV8X6nhdkaAC/7MGNSFpE0uMzAUiuZwzatvddzEGuefUXfcGr7pI0rqW&#10;4D6vQC+LX/WcRYVq5ahmBKp84wANItNPneBovrmgxQ/He/95KQ6xHoWlo49C7KfsWYdpA+fMSxAn&#10;HPTvXqMwWSOLChUEtXVmJ6qE4+5h+DpZn3oW7jpl76C1V1/qU3ksLjVj9+0P7jMO9F95UYxVfAlH&#10;YWIBHZM6A8az/lQYx1Leu1SceSAEUekl47zQvD1ddRXvqbOT1ecNK3T2LefjblvD1VazxEumVB4l&#10;Tg8Tpd31j950P/gDjpNi/xPL0sKl09dfxDmuSEz7bWiTb/rU17EbAziWct0pNUNqg1wg2tI+68hX&#10;oZsBMPhvSBIRBQAwF/LNhDwlHTqAgS1LpkyXysgeG32wlyBUksOd5kPJFF7m/LA1X+j+oAZwLOW6&#10;mbW5YDkOAWQfMtCdEwO1ZBI1Mv4bS2EGjyuWKZKVSnzECmU65nAgRFIFmmfnojPQbfXuJjZZL5xy&#10;9W+AuYrpcXavuq5Y6rPGM+n9TEW4ALABG+JXVX/oHIClTlHiQ6rseoXjxWBQ4fYhfw4iQTImyiuB&#10;5IzhnWoOyFlDQ185GRIqxKIe+q4bSQNhBC+xvoIoxvYyhZON2a6p7Yp4C0NCBVYGNPb5GhXcEtmC&#10;L4rIaRm9HCZPfEr8+mFFZ9/AUIGhFaNbVC1nV6K+waKLofh6iBQ/Wp5dbqiINzE8VGAoYMVAEktb&#10;YC63IvJu/JdHiTfN7tSoEnv5C33ZLxaowIRy+xjUgijgRL6+zJat9vGp8wc1Gt+mmqG4Li6owF/o&#10;ppEk6Dz/tHuGeg5j6ydJMqRVlaVDDFl0qRihquBs9QxJO5Cu4r9GKRlNfJz3ftXBsM9djFCB0Xre&#10;TteX+hHz/b+jW8CpguODX/sZFif0VrxQ4QZtfD3erhuKLJvaTgob/JFKs8PkjCblHR8sMTxOJQEV&#10;7lG9nH0g0MIRK23JpkpTuoa7t0jSrrprcegTw2KxaxVzm0quNrKdY4TwxZXklrHhUCi4p/jU0a0q&#10;X12YXbaw4Pb6tyghqMAY8jBlbhzevqore64V/Vk3liswDUeLFw/7bNvU9sXKUslBxTzGlQU9F6Ko&#10;M07G5Z8ErVgf2oCdY0gXSc4t7LWAznddrFTSUOFhfh7Y6PzPvUkcdZmqoMwCQ5LE1VKYuHkkapcV&#10;K0glOlflepIutT2VO8f0qulOPBpl0Y6HzyxaPKVb7ZjVgx3ySYpsUABLQavU/J/8ptvR+V2JoZFa&#10;guFpRRQfwgCSJNY87u2lfmtHNitiZ3pdXppQgdF+jX0UO8YMQu0BZDNiTeCk19MUd2NUO0hM/bZf&#10;/ZR1Q1vg+HrJUilDhYflcDgHvmzrv3pwI2ydYBOZNZ1CyQqF5W7IyZCQ2tvXI3bLqF+LP4su6+OW&#10;PlQMW8i19ejnvk9/79/IkwYMp6mMYQ4DD5JMgNShimvg6i9OzO3qUlIzU160jAUqhrP6Ps6PFvV5&#10;uNSvNUqcp2WQjHyYwEseM3LOkC60lC4d0rzyh7++uPxt90p0CvJSJOOCihFE48ouN77rHrt22Pd+&#10;DbwsBVRSOpWaQWKhihszLPWwTkIFnpSMuq42m75sK14/bO+kNpWLXHzEIAAbJrrWIKxo6+RtVNI/&#10;VwIuvIrwh4ceAyPOdyJsnYm8JAerixBzw8R6MuGeUjnf2ryep93wlpURIVK+ZBPmant2w0fXFitU&#10;6s4jRJK3EaIr72LuB8eFxqaGi9MzJFKS9A6yBng4EI/YP/wJezrvUQtGIxlgoKCwNtFGwPOwMa/g&#10;btuisuvQpj5IoulQfGU3CyWjsgpVrocVp0uTUjPCk9Pj4tMufYhNTMuUSKRvYpMFfJ4kNVOOyUal&#10;bwqF0sbWAkfd3WwtnayEno5WHSu7eLrZuFqbeyMzqBHT/wlURixhg7Fm+Jh1g7Fm6ki7BIzRAjTh&#10;xSoBE1Rl5sUwQWWCqsxIoMwwatIqE1RlRgJlhlGTVpmgKjMSKDOMmrTKBFWZkUCZYdSkVSaoyowE&#10;ygyjJq0yQVVmJFBmGC2FDfs7H2JJ6iOpvHElFyvs3qooOCY5IjkjI0PaiU5JHhybHCHOYM1ZlSrJ&#10;bqO+Fvmir72KOPIqwsvWsmMN9zaI29VObyKTLjwPfxufWt/DDse/fFGYMCeFIsOOOJ1PbyUrlUoL&#10;gcDZxsyrNLbwS3lrkTNsM7NlPqxjzd3TPp2emLLu2vrLb6nQBOWj7yGjaeuvr73gT5nnKeENCQbE&#10;Kh9+pxbv5msBE7bfIRHwKIeLCKcsuZW9xbk5nVtVYwGs0ffHnwTGkt161BRE0ItC0aNBhdPzu2mC&#10;NXfjjeXnXmvksSVb+5VcrH8b3Hgg6tOUIJXy1qKtnSWFQuce9nsgDg2ysRKSbJeqnMx85EkSIFsS&#10;jySzQnt8kM8K/8VHQ9e23AiY8OclAhJim0C4ytosjcttPfdIYFTuY8ic4VueoBwp+iF5mIAWySt4&#10;5nWk14wDmpxYW5gRTnBHKD2TtInLCUrNHLTkzIIDj0oQqRy3Ki2zgg5KcbMZsfaqtifv9ZnP4iGf&#10;rRzSZHKbqiTpn1zh62KzfmSzZQMbzpvclrkqTSob/9t5ytMeAWjj2lYPXjEwZOXATjXcSASSh12N&#10;745odt5+yRlKgGgZbnkr4ctlA0JXDPxnfCtSNcjGPCI6ed35HO8NuVCS9UO/+kdnd94/vf0QhGqn&#10;ZSGL3pKd956UUjmZ0oKKLqVoJth9No+AVNLtVL/8Ar8Gs3rW+QJVnBGHrFBWcbaa3MV3Xu96y0Y1&#10;Z1rN2HKHQiRlhmxwi8qbx7Twcbb2drK+OK8bHXRGyZIyXkbQBYspRGAqrt36QJRPlPrxz8G1Pe0r&#10;OFpNalvtp4GNyPkGB8ufTr3M8dKghyxZy8ou/Rp5D25WCdGAMzrWIG+Mu+26c69KRbFKDyoEeWFe&#10;cbWZvfNu/k+elpldFDAT5YNz0hZIDdKPFuPF1/xlbvsaJGLQ3uLQnSDm+9+PPyflIzKk8/o20Gz5&#10;Y/8GFGp9p2fFPQrJy0amRs687wEqgkf53Ov/La2SKbpXdbXEvGLGX3mokDWP4qANBG+laxXXXFK2&#10;d7aiEtJwUDwZobI03QiIJbGekqweeeyCX2Z3+sWvwdcTWuf/xtCRauRdkZZSQqJS06oUiXTtF43J&#10;ySpHqwWobKM/vQiKp2CJyORtKuUunj6rY43rv/fHEagZSKNGU0CcmFgcqZltq7vlutX3fet/36/+&#10;Crb69EIN++XXQ48pe0uMBPVLqTx6qUElkmSNRv4hnFiyFC6hzSqc3tELr1fRYqIoKBOFQnU5ycJM&#10;0Ka6e4uqrj6qn4KjkonJpzoRtPTUy28PP15w9Inq83TGvvtYb33qBvoj4D0LTcBy7d7bqAHrrq2C&#10;vYrBNjFtahdfvfg0VONSg0pBRyYvHt6U5LNwtFp5/JkTks/qQ6mAmUP4l+ty7CDnsa2Vp57/dvjp&#10;kiPPVJ+na/Y+fBeR07i3Mpt/4HH7n083/+HkkUehxHwXSZrW8uxcqKJh+jwZe9tSg4phZ0G/BuQA&#10;k6Vw9sHHtnhn9aHG3s4UUj1zOGIdSlt54tgWsqoLsp+Xi8UZvVoiqmYhJCstG3MWzwjaC3GagQcj&#10;hZcpg/15b3EffXg0ZNtShgqP8jOjWFZmc7Gy0fAzFfiUdjiVBguNx70cEp+r8dabH3ym76s06+Aa&#10;TDA0eWCaQYpCSyFjvl/+vvuz3/o//7Xfx1WDu1R1IaepZArXXK6j1Mw/BjZ+/Evf2z/2ur2od8o/&#10;w9aPblEgV8XXoPShWuhHKxafm4IxSp/pqhmOy+GsnID7/EVELgE9fx8TmpIZnJAWq7K22/o4k7WB&#10;ldkFuiZ07XL29bwc6no6lHewDEAFGhwhyZBW0TzshnlTJsfyq6GPc4uqbi2quFro8xoVB2ClDxWe&#10;atHwz4hi6YMTIwtheQdir1sI993LXj8x36+5+o6YACkZn7eozHzzeduqFIqBWwi+wwIrJ4W8i6WP&#10;+iidMBLmpNKyy1mRNgqofvBrSBRLF+sg50P8iBwsUCwHy6FrrgRGJzOmyuTNt7KP61gK61dwZK5o&#10;hqyk9FyYJVV0/fUMMMiS4yyPss63Rxl/h1+HGsWhCgbss5SggmGe0zJfMKQJhXNt5MvcJns+Jvx3&#10;vesS7y3OtdlZVJl5wOWr/WaTdm+4EUBZm1NR4uMzO2pK6vEvfSgUerESXngfKxy3ExVceGN3vMLo&#10;B3MiJvnAjByNDShiQ3VVClAl42CvOD0JI54GLSaJl8RERVT+BfWPGTIZJc5AFc6UdJZMJJnbR1kA&#10;dnhdkUMnLQvbYOTCxLQlY1v2aeKjeYuGFV12f9ud9I82PA4WdmTIhfWYnH7zjwGaNaXSM7LIHcXY&#10;O8v2aRlK3EXppxS2Fv+58lamUNiZC0a0qqrJ+tnnYUFxqeKU9O8wHmpQUFzKsUehQgG3vL1VXy0F&#10;AA4+CN5xOzAuPQvDWruKLjO71/JxYj+OmJCWufd24JZ7QeYCLpfDGVDba0o3XwvsXWnQ3bfRD8MS&#10;5TJF78beVfKsr4sibn2vLeWtRX3Z/S+3L+Wtxf+y6Ivy7KUwVxWF3f/ytSaoygz6JqjKDFSlYAFq&#10;k82l1xFPw0QCrJPoFC8xSZJfYcFroZ033u98HCqKSnL3cvyyddVeWvJc3g+MW3LyRXRcCt/GfHD9&#10;8jO61WLtT5SaOX3f/cDIZCz3aldwWDusqQDbK0ZARmoBTl9//e/L/pRQkJ2OJyBG+eBbVnH5zj/i&#10;/z6WbPTBNQ7HUkLq0PbV9+RZw36/7/6v+x+TEChsKsKRkZxh7WSVkqc+0YWXEV0XHie9MSY7FtRp&#10;mf5rBtfwdCh1sIzUAlRCoPjAd4CSifYWZH+IjbovO+cfkUS8QVkyc+ygQ7Ke9ntvBc7f+0Cz+Z57&#10;Qb/uf0QqdcrkZvA3oZmTVWqmrPKsg5rNoE9dvzlMSm3DDQjXO1zsKGPvalNzyt5SxykXA0Y0V33d&#10;v8HVn/t+WPG5qsowS13oqOSMc9cCKFtzuILOzu2cvnHEP9hoR4ZOV+tlu3Ps+g9fhqAzB9SPQYRT&#10;2oZhL5f4wSuBkMKg0ISzL8LVUuiz6hJphuCk8o6iv4fE/T3EA2GH0FRH68mbbhoVWkYEVSVn63bV&#10;3SrDO5Ah0yajxf8+opCMM106rXe9bnXLY06b1L56+/rlyU68i/XvJ54xF156E0X28uWKCi42ywY2&#10;Qor32uUdto5rDV87YjRXn/kUHXbrTiDZOYxPvfVTb3tLobO1WeiqQcTFZSHYoNHMGDAzIqh0Ecd+&#10;7DYh7DI+7Te4d1X0E6wPYCDkn3sZyXx3/kEIZWOGLai5PWqrm43pUJ2UJhHyzt/P3jE58TSUTFFZ&#10;8k5NK6mbCfhc76puTMrIkEQjqvJZxqAShSaQSYVSap5LaFPNjRJLoEZX30UzEr8QGEemvbSszvVy&#10;ZEC3ruhEBjdVYOGDD/GUOZ/EPFXLEZ422Lcc2V+2MT/3/NNQqcubVKxtyhhUVCZedoqP4MtcZEbb&#10;jdAtmkQp6WRjNz2res4spg0QMg11sRC8i0tGMy7jXM+SV8cWpQaRMEKkGeTzIqGFRkNlCSpEqBMl&#10;UCh9YCLmIgADoadmMV+Hob4ZlC/PFoYlBk8YK0JeMH3y4H4MHRyoVNrm3IznYPaCcY9Qah0CbEoM&#10;yrIElRUEjZedlcigiGMgqm1IRMiw2I+qkACF0taSBLKRDumNY+yG5Ow1+78841gIM7yVJagIvwgQ&#10;43I+wELLReT1V2J3kfm6AtQOc5K5ICNn0HIURkismqVyd0eyaGuI/MFoxuMG5jQfFKQZ0TYudM5o&#10;yIhY0UkmOESFNx57vnlJobRTzUxV3WzoOUn4ODhH3Nnz8CTa3Mis5Eg2HhWwEtFMwItFaRINeh+L&#10;UFwuNohr+zjpxFWJNCpjUNX19SC2maWAZIdW0TacxnGwgK50gSlIU/vKrsTvYCU8/zg0hxhjaXVU&#10;JePuV9+LBM0LeAeekogzNe16jCUBD1v7fkWrOm9YBMsYVJ83rkiOudlbjd/4yZUwf99DBPhB6J83&#10;zw4lG4olVHwaBsDFxz6Fkn25+SblZgddmdiqCiPEuhWciOnB5/r7x4TA5UHTzXfRcvg1MDe42fL1&#10;j3czLDyavZUxqBb61Sd1lIS8O2+jpmy6+SQ0oeuy87GQLGQqVwzCoTmaKjpZO5DIZxJOW3XekUfB&#10;8QuPPPkHJ4sRXxaTvECjqMfsgQ1JCGI5u5rfHDnzLBwK2mbxaaJ2SenLtPv1iw+PfHouY1DhSZZN&#10;a0dFp8BHt/5uUKO5hy68jyGOiSjx2e97aD7ni9/6kyK3At6HpLQm3xz55cRzCnm649PG+9VHRK26&#10;5fIRzYliSeUZZvyey86OXX+dxK+nZ7k7WMzpWadUINF2U6OECgYYPvQolJfm9az7/ZDGpGAjnOWI&#10;h8Whz0TJnrldu8ETqEFe9pbP/hxMKlRgNoIyYYZLTBvVsfqmca1y9anYO84aZiHi2rC6guGXJKnh&#10;bB21bphR4QRmjGhrUS2avQ9D7C0EorTMYRquuVyCCxNJMKncCYhpVcO9T/3yltoDyg88DH7wPq6S&#10;q23rmm4IUtcGwPGnYS/CEm3MeL5ejl1qlTMSnIx0a9FIpGNUbBjp1qJRycgImTHKucoI5WQELJmg&#10;MgIQdGPBBJVucjKCViaojAAE3VgwQaWbnIyglQkqIwBBNxZMUOkmJyNoZYLKCEDQjQUTVLrJyQha&#10;maAyAhB0Y8EElW5yMoJWJqiMAATdWDBBpZucjKCVBlRsgXNGwOF/mwUNUNRQKQXqeMf/tnCM6ulp&#10;ULLhUu0CK5Su5oKRLSunIfeyiYxDAlZmgp23A2MRoUXXUVBBhX8izhTfmsioJIBzeTROOaEyKhZN&#10;zOSRgMkCLDMvhQkqE1RlRgJlhlGTVpmgKjMSKDOMFo9WMaVZ9M9FS8SGqwp3oQFlDgbwCPiUOica&#10;D1UMUCHWPFNmhqQuyRl5T+MWIE9E+qMoC5Z3qExQWsTghHPH+BgTWoaGKiLp8FcdlNtGZawdmrFz&#10;jI8FX49ltVzhacFX7hyr3DYaYeikZlWpkFQ+yNdDuWUUPrNRYSxnhYpS4Yi5qUGh+pj4cvWg/p9V&#10;RClJkBmPG7xmiCdSFul4Tj1LPq9zdkaQzeNbk6MZpUIcThJOl9AUh0pwRkOGgyos8eVfX9T2cQZI&#10;zNMx/whfP8wN52pxwKZAEvJ+v+LPtPph/wPKJmfGA/SGM6NAHYNkPlOIuhka523GTITM92SgU7DM&#10;qeA7/5I/mIYLZAP945gQRnJ8wAnref8CBZKzgYGgSkh7uvqL2hU/4aSJVvTG4bY4twS55E88boRI&#10;wum/3mbsjn9O0+Xe1ISE+SKJl51Fr1oevjiSjQTcOICVFwnMcyJJJUer3rU8fOjCOGTmUxPaI6cI&#10;lBXX4tVJSsf5UTKn4ht1M0xOyenpyPhOUybShWPGVR/Tx1WiNAsup6evR0NkK8GF+ORlg27mZCEY&#10;1sQHHw+crUuQ6Dq0aBeRhrtWT5Czm5NUHBw8z+bRzcd1qqlWqU/yobNCLD/yZO7JlyRBSD6na6Xy&#10;7jXczszugmt/P//6m7044UsnN4gSzxvcZBnqkmnQxsvvJq29QmryqTuMEn/zRRPUg9Vstujok592&#10;3qdQHAyKkii5t7Rv04ouaOA5cmvEzrHqlkuOP1uw8x7pLTlDuXss3in6FVYq6KpLdlP2JOOrlIzG&#10;VVyOzersiQR4Kjr6ILj/iosUarKqy/QkZzSq7HxubhdnpOVXEQoBdvnt3I23UZRtnuQoOou9yFqF&#10;M4FAy858/OrLWy745y0XxowlaczkjLeVjAZaCBa+6v1Nz1LZFOGisM0jcuGE6yd2rJ68ZzwVnZzd&#10;V7gofPPIXDjhpx/9GkZvH01FighUSmWmlGg2Et1r4oQfUBhux1cdoArE5KNxUhBSMtIhapMsGdK6&#10;6sNFfTRxwk9+mJgPTCRVMugLAWf/Jt6PFvXRxAlfQ3evL+gxALUDNbVcZ5CYhkWDKiReCUGkZVCQ&#10;QAXH8X9d3nKRBS1yH0gqIS3iz4GueE21z1uf9jzxL6IHaUe+6+GlSm7/1bY741Zf/mb/Q4Z1GwvB&#10;6QU9yCgnkuz/ppunqqDwrF33xv15GX8yzdzsLI5+1wMqhQ4ZpWcKVf19yX/kppunn4XhTvh+ZNtq&#10;HCRqMud9ve/BmjOvuDTtuPJuxp77KXJlzfKOeye3YaacSRtueH79b7OFx/feD2Fukb59DIVsknKF&#10;j6Pl4Rkdmbusu/quz29nB/1x4SqUiQb80FcdSHlJBlT9qQhQhcQHbx1Np+JAMSP6KYDWmstbL7Gi&#10;RVokpGbFbBhmi0lLFytDoRRaCf2aZR+a5/RZ+9f1gK0vI34//ZIzcAPzpD0aeZORh88d3BJpEIgI&#10;0OzPS/5bX0XgT/ybadavaUUOnZwpWz4czpRtd6b/fXXX3aBecw8fe/KRGQymIEkCh7vq9MtDqmwX&#10;Z1+ErTn7iopNvoAKFYQ4nIEbN15+GxmXcj8kYdg3h/CwDPYTe9bGQH2IHr3R2+A1l6euuXIyMP7f&#10;gJgOMw9uu+jPDNQHJ7UptGIVFqqQBODkkzMvGIMWXvxtl9+yFk5kagyJt462I+XLC7IJs+TfdKzJ&#10;CBeFdMj5eOTlwZlfzNIOlhaTd1eY82+leYcoa+HcTkwzzuh110gz5LBAM/zpbD38rytMD9919tVc&#10;Ia0//YIkQcXGnY/T9itvmTZuJDMTKbFkgXRYNJkjCRNUzVKIQ+D474tw0agO1Wb1rTerWy18Zk5o&#10;fVNVeHYg6kwnpTeiC/ukZ8kOYmJG/8hTgk8ll7E773rPPOA6bd9kpJ5UZRfKfm90/qtQUIXEB20d&#10;BZzyGhEMWmNXXdp++U0+ZS6Tto22BVr5F0eRyW0hd5ouB8WRZ1YTn5dBccJQTAxFViQyG1Vyg5uh&#10;iZo10/Hvmx8TmYusUPENqbTUVngyymUx+FKv47MzySlIXqU8kpMraqGmGb32qOvlsP3LdiuHNWU+&#10;q4Y13YZ63TQ1RNEl12xud94KJKl1NS1DG/OP6dI4mTwcU3th8zbpD1VEUtCWURVz4QS21Jv9eFpv&#10;xzGrruy4wq5bDMDibaMtAVU+AzeShqiwtIGW5BIifBlwPuGDpFWq0m8OGOU0mykpF1X1MAWUGEOQ&#10;+lc18BxOutofwbpc42AuJgMA3rxXkUmnXkZceBOl/px/E3XuTdTFt9HX3saQVF00laOzCOXAHO8l&#10;1glYUKuyRuqsS58a6glVpvQrv/oVPexy65NUPhspzFWvJ5GIt+PolZd25otW4JovqJgceahyPACf&#10;/zYkWyfmYIiDeaamhNTZXWqtHdls18TWdg6Wd6FzNI1HDThNH0eSZDLGJZqCkW6EzuCeTRqL3PzX&#10;u1CCEP/sPKvhCZLeE3d3XXSq608nyefHE91mHej+1f4u0/YNWHZW7Qnr3aBCjmWfTO5hxt85rd3G&#10;iW2+61WHYFYo0hOqtKzx7arlvhGAkSmWD2o8EYliVZmKaLScRq28uBsJnPOWDyPWsNIdiZ252s0h&#10;M972c3RdeaUSpUO7Na9IsrsAiShx2wbllw9pMqWT7/BWVcWBcafpW6Dd5K61WtbzQgOmWZuG3uOB&#10;Ma0rW5Az2KywWe7tLPfeJeluu9Up1+XzhsSNi+U55jOFMv3MV8pLs/DxRRlpR+t1Z2mG4aPZOQYZ&#10;gsjrhU986tPFfUc0rTShdZUYprJZoUjPywTcl0iaw0JEHBtGt5iAZDef0FJS3s4jlp8//TDEETN2&#10;TspeuWJs0fZWo0s3257LL2LogRKf/bpL4t5xZ+Z1idox+tr87oxat/v1LOVhh0+zRafI+6BU3vq+&#10;R/SO0We/6RqzY8z1b7uRZhyO38pLFF2GqjBmMq6xNR+26iLD/vnZnV/9NWTpoEbbp7RTHp5sTk88&#10;x+4Fv0HhdVvzqRuyk3R5Olkrj3x5d3Hf+0v64R9YMKBZfEomeWMKW15TT6iszKZtu82qJfTbr9w4&#10;usX43Gg59VpxcR55qfmaYGHoX4zq9c42GvJT8lWBVEjLTBoL+WfuBc3bdZexUBwszbrXK+9OL/jJ&#10;5QcfXScJoomVhUrZ4zfcYAxiN1uLbnW9XKGydLMF+x4cu/2BOEpILkeVYmlMS6p7ohv6rVF+YiO7&#10;Ahm6tbdynbib4b+Wp/38nnVHqQpu3vsQ67cEGbToit/udtYjtqpnh2ZVXD+DuUFTWobUZfxOKmeS&#10;3Fyvb/7/1RMqLlcklVeYeVBbFXNwuWl0i3Hd66jS2tNvsqNVOtZSGi4lSPD4vaAfdtyBqf2JPy43&#10;LjXryovwc08+vsWKkkHLzeaPs689p+/fq1Gj9OjTj7XmHf7hyBP8mn25k/WWm+89pu/bj7TdKtp3&#10;P9hn5oElJ17Q9hjxGdx+G33+6cerryKIxcyoGIfKUCjvvo269CL8LXKiAS0uJyFdevN15PVXkZEw&#10;FBkk+dw4DsUZ8M+q488lKofL04+JvX+/0Pzrf2H0ZvfG5aRZmXH7rft+74MoVY6oyCTJ/D33rQdv&#10;pJDaswhZ6wrlA5RkVbC3DP1zEJ2Ll8MZtBG5FJXbx6jfJnw3bsutrSjJDKVRU3zq498HNKTzVp64&#10;H9R30Wnkgss9JDFbiyCooGbpV1hQMHMx7uM9RxtY5/Cw5R30mWaJaUTV0AwGOgZeTeMYv+J7CB89&#10;qEdDXEXEirLb8FbQPmK0QR4tELNEUxOeFzYnfK/4B65C51hvsea3xTYK3CiY1ehXhDTTs5Z4Xg3j&#10;UJN2kXRd+pIaLTxiHqjIy8rhjNlya7smWiqoTt4P7oOpJS9OBfKgntXyn3N0bFbg7bQ10L1/pmVh&#10;Zsi891ZykVCt4O2JvBdaCj8mSbxzlkLRbAUN2zau1aguvhoWvNLdzuLS04/54YTFmdriZ+EWVVjk&#10;pAJB/gTRMB+DEKykXFujuvefiw08HXLjFYagxBSX+C4L91RASyRpt/QsKYzDRkBr+/jWo7rUJPMW&#10;3i8rsxVnX3b+Sbs+ZckmN6+sPDiRCksk7UldeTlJ96deXMsUvi7WpAFKfqgHfYxIWKloLqXJbh69&#10;ZwhSd5Jr+x/f4yqsi/HRzBqNa/E9MxuBh9BE5b+TsDv1aUkLftBA8xIAidupr1KLAt8zLRn+s2QT&#10;mlUibnjY6/qSgvJxsODWYxJYF44shdeD4smcoWW2ZNAa2aUW/GOYyVdefosCRlrfDD53z7OwKXvv&#10;Y4FCSRXNvJ28bc0X9qw1tXUVOEyJ4CSZQ+hSv41bIuSBdiFGi5f0qbd5+GcCVPJlHARpWXM61fC0&#10;FDRDOaRMWQsfJ28b80W9ak9ElIR6FZGa4W1rsWtU8/ZVXNtWc/O2M88eVyKTZrartnt08wqwHjFl&#10;EoPIcu6RJxcCYrInvMikn3rU3jK8KXkGBvu0zPEtK9kIuBuHNqmBHQBmeQtWo8XDG3vvHNXMiqLA&#10;DxPVg1M2iapQAP3krVCWtzbjVoZOkD1s/a791BqTKnACEmzrXHwJtHaMb1UFRireL7g+8yHsv1V3&#10;Wze0KSnwkSXv38QnZPnAttU8/h7Tcvf0DsReSJeOAWwU9QUMZbyzUUnyw192b1ghTqbI2j7Gi16T&#10;YoT5Y2jT8D8H2+AFysga3KxSyIqBTau4bhjfesOE1qSTLHnrGu4hyz93drC8Mr/btXldW5Z3Ij6h&#10;CFHC7rGrRja3tDILXT6wZ21PoluitD/6N2zq7UiwjBBlHZr0bf8Gbs5Wog0jfGGz4Mv41E1jWyWv&#10;HVq5nL3/Uj9fD1vymLGpt5b02/VlW3sbi9QNw8EPJYLPsrASxnVyRWsfJ24T8ASoi9IR+nK1KTdl&#10;D6tuwb7Ye+Xdhw90PZUCiJMulUlVLw0WtGdeRnSavm/iX1cHta1GXDUuNnV/PIk+5mDla8af2qsu&#10;DOkV+x99DEl4GiHaP6sTMdvoB3GesOsiysbxebg7smx2m3Fg+oYbwzrWILoSn3Ljux6D117t/uMJ&#10;TvfVaCwhcWTyFo19HK3NOW3+6L/sfOMFx72IqpH0+2iAPVwAPKSzr4DPM2vzR68fTv527Onp+d2o&#10;JNyONOi79GzHyXteRCVNwuYh1N1a2LKmB6f/P32WnO645Ey2nhX08Pn9LpVjw4zbDZ4YlMYoIlQ8&#10;blSmzGvKXmatSuKV6Dvjv/uvBQxbceHTAihfjnGxmhE+j/sGqysvxyipjCxc6ZA8Z3phSyJk8G8L&#10;oUSmsHe0tHW02nb02eYLr9WGdRpETBvZWFOHwQzxdEgkwTP0velpRoKICXQCJWPuqFS6IFcxcxdb&#10;85fR4gvwK2rO4kqlE7Lxg+hdmLj4NFesxFWu+iD4Yb3sI2JTs/D4CrxRNJMYG6zNQwtpR2iICfxF&#10;iYe3rUbe9A7tqhsg2s1MEJEh9Zq2D/CQDVT8BZxuBAz5/Tzl46zbAAs3AZevwgqb3Fbw2tFBaoRL&#10;WtBQE/IXgh6E/EUnnlnyuVl8XlBY4ppp7eMzSMZ0ppmqIL1SyOdaongj1jY8LhoTJJytV5x8fvLb&#10;7nM6VHt3cBIDJ9ZGx68SR+KDTSOnNvXJ3DxyasuqapmQBkL+34jMoajDv/ab1rbaivGtxm68QaoM&#10;0rYLMc0UMJsEZlhB8zhxIfHJGdKYY1O+aV/9w8pBNMPkg6ezIC+QnpONTOFV2wN9ECHM6lFHW/pl&#10;DXB1+Kc5Qct63M51F96gqHyv384NWXWZqgicdGOOyw1PTt91O5C4EvjcO+/j7qC+lJAXLs7YdecD&#10;CYnhcJKzFDf8VcEkdpbuk3aPbV1l+ZiWCDI59TCYrEatze68i5ExePP5twNicUQT3weJJFtvvCc9&#10;WwrnbL0ze8/9qb3q3Xsb/eOJ51EYFQFGOTvzEVujMrPmD2oyZ8+9OdvukEWrpfDk07B4hISggYu1&#10;47gdDvaWcwc0HPTXlQPwEUPu1sKzz8Ph3cDa+czLsDvYacQ47+VoN2LbtWdh0/rWG7D6ytU3kSgU&#10;g8VrcJJk562AHEt7HYSKQfvnnnXRkHhCCWLDtyihtkVwe3y6Kd5cxkiFXPStVIOZHA5cxrfL2Lhw&#10;H2DsghHBfMn4I/A6M+hjYmeCvzAcqe8FtzqehXEIsXbCfA+EIGs8MrwJzLUQBWZEbClhMGTcFugD&#10;jgz4TRhvIB4NlbEwdcFXwrg0mQao2wOEYObhT8a7ga5QoQnBPPB3gHlmPaP5ILqAhGdE/5Ei5bGp&#10;n6C69SK8NTwIeUt46dKjqU3xSSAh9dSMjj1p13C2Vdaqrlcd+BwxT+o2VhUfb6aeP0lArihnb8ng&#10;9Emrsv/T8y/sBxK0imgQmuRdRAkAAihRSELqsSlWqoE9x1onYO1QCgWf8J1Jt4oo66JcTnDiUB/i&#10;7i//XI3TpwGQ6bmqj9PVRb0pLCnU221FuaXp2sJJAMIPir30c5/PahIbXU25PQjtPqt49afeVDAd&#10;WGLSrcLJuihXYer5EHvpx94dVQWe1J1lG+u5Og8Iia8+dR9W4DmifIrCgelaXSSAVUeY6N7yz5vC&#10;l5+H2KFimtWauf9NuBhLP8Ost3Th9b/WRtOCS0hFdP7HdUO1mXT5QQW5XXwc2gWHUmjPGFknMntl&#10;Jvuw6K8UI0YswJkYBZHk2A89+zarlE/HBUDFXHn0QciSE88e3w8ma2RyRopL7A58DOLdKPpjl6Ee&#10;yFFJ+tgkEwceJqrZtOKiHnVIyHtBpBNU6k5OP/349E30i/iUV3GpsWmZCXDPmNAqSMSfflcqLQW8&#10;inYWFW3MW3o7eXnaD1cV6NSlj/8BZ5O9n/pv/38AAAAASUVORK5CYIJQSwMEFAAGAAgAAAAhAP/a&#10;65LjAAAADgEAAA8AAABkcnMvZG93bnJldi54bWxMj81qwzAQhO+FvoPYQm+NrMTuj2s5hND2FAJN&#10;CqU3xd7YJtbKWIrtvH03p/Y2ywyz32TLybZiwN43jjSoWQQCqXBlQ5WGr/37wzMIHwyVpnWEGi7o&#10;YZnf3mQmLd1InzjsQiW4hHxqNNQhdKmUvqjRGj9zHRJ7R9dbE/jsK1n2ZuRy28p5FD1KaxriD7Xp&#10;cF1jcdqdrYaP0YyrhXobNqfj+vKzT7bfG4Va399Nq1cQAafwF4YrPqNDzkwHd6bSi1bDSxwrjrIR&#10;qzmra0QlT7zvwCpZRApknsn/M/JfAAAA//8DAFBLAQItABQABgAIAAAAIQCxgme2CgEAABMCAAAT&#10;AAAAAAAAAAAAAAAAAAAAAABbQ29udGVudF9UeXBlc10ueG1sUEsBAi0AFAAGAAgAAAAhADj9If/W&#10;AAAAlAEAAAsAAAAAAAAAAAAAAAAAOwEAAF9yZWxzLy5yZWxzUEsBAi0AFAAGAAgAAAAhADwEwJpz&#10;BQAAJBoAAA4AAAAAAAAAAAAAAAAAOgIAAGRycy9lMm9Eb2MueG1sUEsBAi0AFAAGAAgAAAAhADcn&#10;R2HMAAAAKQIAABkAAAAAAAAAAAAAAAAA2QcAAGRycy9fcmVscy9lMm9Eb2MueG1sLnJlbHNQSwEC&#10;LQAKAAAAAAAAACEAs/W+iS8aAAAvGgAAFAAAAAAAAAAAAAAAAADcCAAAZHJzL21lZGlhL2ltYWdl&#10;My5wbmdQSwECLQAKAAAAAAAAACEAh/4ljMIOAQDCDgEAFAAAAAAAAAAAAAAAAAA9IwAAZHJzL21l&#10;ZGlhL2ltYWdlMi5wbmdQSwECLQAKAAAAAAAAACEAIW7yaH4+AAB+PgAAFAAAAAAAAAAAAAAAAAAx&#10;MgEAZHJzL21lZGlhL2ltYWdlMS5wbmdQSwECLQAUAAYACAAAACEA/9rrkuMAAAAOAQAADwAAAAAA&#10;AAAAAAAAAADhcAEAZHJzL2Rvd25yZXYueG1sUEsFBgAAAAAIAAgAAAIAAPFxAQAAAA==&#10;">
              <v:shape id="Picture 1" o:spid="_x0000_s1133" type="#_x0000_t75" style="position:absolute;left:5441;top:1606;width:544;height: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Fjv7CAAAA2wAAAA8AAABkcnMvZG93bnJldi54bWxEj82qwjAUhPeC7xCO4E5TFbxajeIPcuXu&#10;rC50d2iObbE5KU3U+vY3guBymJlvmPmyMaV4UO0KywoG/QgEcWp1wZmC03HXm4BwHlljaZkUvMjB&#10;ctFuzTHW9skHeiQ+EwHCLkYFufdVLKVLczLo+rYiDt7V1gZ9kHUmdY3PADelHEbRWBosOCzkWNEm&#10;p/SW3I2C9W8m070dlZfzZXr00Xiy1X9OqW6nWc1AeGr8N/xp77WC0Q+8v4QfIB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RY7+wgAAANsAAAAPAAAAAAAAAAAAAAAAAJ8C&#10;AABkcnMvZG93bnJldi54bWxQSwUGAAAAAAQABAD3AAAAjgMAAAAA&#10;">
                <v:imagedata r:id="rId8" o:title=""/>
              </v:shape>
              <v:rect id="Text Box 5" o:spid="_x0000_s1134" style="position:absolute;left:5373;top:2550;width:684;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8XcAA&#10;AADdAAAADwAAAGRycy9kb3ducmV2LnhtbERP24rCMBB9F/yHMAu+aaIuKl2jiDfWRy8fMNvMNsVm&#10;Upqo9e/NwoJvczjXmS9bV4k7NaH0rGE4UCCIc29KLjRczrv+DESIyAYrz6ThSQGWi25njpnxDz7S&#10;/RQLkUI4ZKjBxlhnUobcksMw8DVx4n594zAm2BTSNPhI4a6SI6Um0mHJqcFiTWtL+fV0cxqux5+z&#10;UptDuWdrp5NxvVXD8Vbr3ke7+gIRqY1v8b/726T56nMEf9+kE+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nF8XcAAAADdAAAADwAAAAAAAAAAAAAAAACYAgAAZHJzL2Rvd25y&#10;ZXYueG1sUEsFBgAAAAAEAAQA9QAAAIUDAAAAAA==&#10;" filled="f" stroked="f">
                <v:textbox inset=".5mm,.3mm,.5mm,.3mm">
                  <w:txbxContent>
                    <w:p w:rsidR="00277D48" w:rsidRDefault="00836ED9">
                      <w:pPr>
                        <w:jc w:val="center"/>
                        <w:rPr>
                          <w:rFonts w:ascii="Arial" w:eastAsia="Arial" w:hAnsi="Arial" w:cs="Arial"/>
                          <w:sz w:val="9"/>
                          <w:szCs w:val="9"/>
                        </w:rPr>
                      </w:pPr>
                      <w:r>
                        <w:rPr>
                          <w:rFonts w:ascii="Arial" w:eastAsia="Arial" w:hAnsi="Arial" w:cs="Arial"/>
                          <w:sz w:val="9"/>
                          <w:szCs w:val="9"/>
                        </w:rPr>
                        <w:t>No. GP 059 – 1</w:t>
                      </w:r>
                    </w:p>
                  </w:txbxContent>
                </v:textbox>
              </v:rect>
              <v:shape id="Picture 2" o:spid="_x0000_s1135" type="#_x0000_t75" style="position:absolute;left:4710;top:1692;width:719;height: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V7q/BAAAA2wAAAA8AAABkcnMvZG93bnJldi54bWxET02LwjAQvQv+hzDCXkRTFWSpRhFBdC8r&#10;61bB29CMbbGZlCTW7r83B2GPj/e9XHemFi05X1lWMBknIIhzqysuFGS/u9EnCB+QNdaWScEfeViv&#10;+r0lpto++YfaUyhEDGGfooIyhCaV0uclGfRj2xBH7madwRChK6R2+IzhppbTJJlLgxXHhhIb2paU&#10;308PoyCZfnOVfV2yfd1OrmfXDo/nMFTqY9BtFiACdeFf/HYftIJZHBu/xB8gV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wV7q/BAAAA2wAAAA8AAAAAAAAAAAAAAAAAnwIA&#10;AGRycy9kb3ducmV2LnhtbFBLBQYAAAAABAAEAPcAAACNAwAAAAA=&#10;">
                <v:imagedata r:id="rId9" o:title=""/>
              </v:shape>
              <v:shape id="Picture 3" o:spid="_x0000_s1136" type="#_x0000_t75" style="position:absolute;left:4147;top:1606;width:543;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7fq/EAAAA2wAAAA8AAABkcnMvZG93bnJldi54bWxEj0FrwkAUhO+C/2F5Qm910xZjmmYjVRGK&#10;4MG0lB4f2WcSmn0bsquJ/74rFDwOM98Mk61G04oL9a6xrOBpHoEgLq1uuFLw9bl7TEA4j6yxtUwK&#10;ruRglU8nGabaDnykS+ErEUrYpaig9r5LpXRlTQbd3HbEwTvZ3qAPsq+k7nEI5aaVz1EUS4MNh4Ua&#10;O9rUVP4WZ6Pg5TQcXPKDvFwncrHdx803xlelHmbj+xsIT6O/h//pDx24V7h9CT9A5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x7fq/EAAAA2wAAAA8AAAAAAAAAAAAAAAAA&#10;nwIAAGRycy9kb3ducmV2LnhtbFBLBQYAAAAABAAEAPcAAACQAwAAAAA=&#10;">
                <v:imagedata r:id="rId10" o:title=""/>
              </v:shape>
              <v:rect id="Text Box 8" o:spid="_x0000_s1137" style="position:absolute;left:3928;top:2577;width:1002;height: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3ZxsEA&#10;AADdAAAADwAAAGRycy9kb3ducmV2LnhtbERPzWoCMRC+C32HMIXeNLFbVFajlNaKHld9gHEzbhY3&#10;k2WT6vbtTUHwNh/f7yxWvWvElbpQe9YwHikQxKU3NVcajoef4QxEiMgGG8+k4Y8CrJYvgwXmxt+4&#10;oOs+ViKFcMhRg42xzaUMpSWHYeRb4sSdfecwJthV0nR4S+Guke9KTaTDmlODxZa+LJWX/a/TcClO&#10;B6W+d/WGrZ1Osnatxtla67fX/nMOIlIfn+KHe2vSfPWRwf836QS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92cbBAAAA3QAAAA8AAAAAAAAAAAAAAAAAmAIAAGRycy9kb3du&#10;cmV2LnhtbFBLBQYAAAAABAAEAPUAAACGAwAAAAA=&#10;" filled="f" stroked="f">
                <v:textbox inset=".5mm,.3mm,.5mm,.3mm">
                  <w:txbxContent>
                    <w:p w:rsidR="00277D48" w:rsidRDefault="00836ED9">
                      <w:pPr>
                        <w:jc w:val="center"/>
                        <w:rPr>
                          <w:rFonts w:ascii="Arial" w:eastAsia="Arial" w:hAnsi="Arial" w:cs="Arial"/>
                          <w:sz w:val="9"/>
                          <w:szCs w:val="9"/>
                        </w:rPr>
                      </w:pPr>
                      <w:r>
                        <w:rPr>
                          <w:rFonts w:ascii="Arial" w:eastAsia="Arial" w:hAnsi="Arial" w:cs="Arial"/>
                          <w:sz w:val="9"/>
                          <w:szCs w:val="9"/>
                        </w:rPr>
                        <w:t>No. SC 5780 - 1</w:t>
                      </w:r>
                    </w:p>
                  </w:txbxContent>
                </v:textbox>
              </v:rect>
            </v:group>
          </w:pict>
        </mc:Fallback>
      </mc:AlternateContent>
    </w:r>
    <w:r>
      <w:rPr>
        <w:rFonts w:ascii="Beryllium" w:eastAsia="Beryllium" w:hAnsi="Beryllium"/>
        <w:bCs/>
        <w:iCs/>
        <w:noProof/>
        <w:sz w:val="22"/>
        <w:szCs w:val="22"/>
      </w:rPr>
      <w:t xml:space="preserve"> Ext 1273</w:t>
    </w:r>
    <w:r>
      <w:rPr>
        <w:rFonts w:ascii="Berylium" w:eastAsia="Berylium" w:hAnsi="Berylium" w:cs="Arial"/>
        <w:bCs/>
        <w:iCs/>
        <w:sz w:val="22"/>
        <w:szCs w:val="22"/>
      </w:rPr>
      <w:t>. E-mail saladmconsecsucre@cendoj.ramajudicial.gov.co</w:t>
    </w:r>
  </w:p>
  <w:p w:rsidR="00277D48" w:rsidRDefault="00836ED9">
    <w:pPr>
      <w:pStyle w:val="Piedepgina"/>
      <w:rPr>
        <w:rFonts w:ascii="Berylium" w:eastAsia="Berylium" w:hAnsi="Berylium"/>
        <w:sz w:val="22"/>
        <w:szCs w:val="22"/>
      </w:rPr>
    </w:pPr>
    <w:r>
      <w:rPr>
        <w:rFonts w:ascii="Berylium" w:eastAsia="Berylium" w:hAnsi="Berylium" w:cs="Arial"/>
        <w:bCs/>
        <w:iCs/>
        <w:sz w:val="22"/>
        <w:szCs w:val="22"/>
      </w:rPr>
      <w:t>www.ramajudicial.gov.co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219B" w:rsidRDefault="0061219B">
      <w:r>
        <w:separator/>
      </w:r>
    </w:p>
  </w:footnote>
  <w:footnote w:type="continuationSeparator" w:id="0">
    <w:p w:rsidR="0061219B" w:rsidRDefault="006121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D48" w:rsidRDefault="00836ED9">
    <w:pPr>
      <w:pStyle w:val="Encabezado"/>
      <w:rPr>
        <w:rFonts w:ascii="Berylium" w:eastAsia="Berylium" w:hAnsi="Berylium"/>
        <w:bCs/>
        <w:iCs/>
        <w:sz w:val="22"/>
        <w:szCs w:val="22"/>
      </w:rPr>
    </w:pPr>
    <w:r>
      <w:rPr>
        <w:rFonts w:ascii="Berylium" w:eastAsia="Berylium" w:hAnsi="Berylium"/>
        <w:bCs/>
        <w:iCs/>
        <w:sz w:val="22"/>
        <w:szCs w:val="22"/>
      </w:rPr>
      <w:t xml:space="preserve">Resolución Hoja No. </w:t>
    </w:r>
    <w:r>
      <w:rPr>
        <w:rFonts w:ascii="Berylium" w:eastAsia="Berylium" w:hAnsi="Berylium"/>
        <w:bCs/>
        <w:iCs/>
        <w:sz w:val="22"/>
        <w:szCs w:val="22"/>
      </w:rPr>
      <w:fldChar w:fldCharType="begin"/>
    </w:r>
    <w:r>
      <w:rPr>
        <w:rFonts w:ascii="Berylium" w:eastAsia="Berylium" w:hAnsi="Berylium"/>
        <w:bCs/>
        <w:iCs/>
        <w:sz w:val="22"/>
        <w:szCs w:val="22"/>
      </w:rPr>
      <w:instrText xml:space="preserve"> PAGE   \* MERGEFORMAT </w:instrText>
    </w:r>
    <w:r>
      <w:rPr>
        <w:rFonts w:ascii="Berylium" w:eastAsia="Berylium" w:hAnsi="Berylium"/>
        <w:bCs/>
        <w:iCs/>
        <w:sz w:val="22"/>
        <w:szCs w:val="22"/>
      </w:rPr>
      <w:fldChar w:fldCharType="separate"/>
    </w:r>
    <w:r w:rsidR="00C462D8">
      <w:rPr>
        <w:rFonts w:ascii="Berylium" w:eastAsia="Berylium" w:hAnsi="Berylium"/>
        <w:bCs/>
        <w:iCs/>
        <w:noProof/>
        <w:sz w:val="22"/>
        <w:szCs w:val="22"/>
      </w:rPr>
      <w:t>9</w:t>
    </w:r>
    <w:r>
      <w:rPr>
        <w:rFonts w:ascii="Berylium" w:eastAsia="Berylium" w:hAnsi="Berylium"/>
        <w:bCs/>
        <w:iCs/>
        <w:sz w:val="22"/>
        <w:szCs w:val="22"/>
      </w:rPr>
      <w:fldChar w:fldCharType="end"/>
    </w:r>
    <w:r>
      <w:rPr>
        <w:rFonts w:ascii="Berylium" w:eastAsia="Berylium" w:hAnsi="Berylium"/>
        <w:bCs/>
        <w:iCs/>
        <w:sz w:val="22"/>
        <w:szCs w:val="22"/>
      </w:rPr>
      <w:t xml:space="preserve"> </w:t>
    </w:r>
    <w:r>
      <w:rPr>
        <w:rFonts w:ascii="Berylium" w:eastAsia="Berylium" w:hAnsi="Berylium" w:cs="Arial"/>
        <w:sz w:val="22"/>
        <w:szCs w:val="22"/>
        <w:lang w:val="es-CO"/>
      </w:rPr>
      <w:t>[CODE]</w:t>
    </w:r>
  </w:p>
  <w:p w:rsidR="00277D48" w:rsidRDefault="00277D4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D48" w:rsidRDefault="00836ED9">
    <w:pPr>
      <w:pStyle w:val="Encabezado"/>
      <w:jc w:val="center"/>
      <w:rPr>
        <w:rFonts w:ascii="Berylium" w:eastAsia="Berylium" w:hAnsi="Berylium"/>
        <w:b/>
        <w:bCs/>
        <w:iCs/>
        <w:sz w:val="22"/>
        <w:szCs w:val="22"/>
      </w:rPr>
    </w:pPr>
    <w:r>
      <w:rPr>
        <w:b/>
        <w:noProof/>
        <w:lang w:val="es-CO" w:eastAsia="es-CO"/>
      </w:rPr>
      <w:drawing>
        <wp:anchor distT="0" distB="0" distL="114300" distR="114300" simplePos="0" relativeHeight="251648000" behindDoc="1" locked="0" layoutInCell="1" allowOverlap="1">
          <wp:simplePos x="0" y="0"/>
          <wp:positionH relativeFrom="column">
            <wp:posOffset>-870585</wp:posOffset>
          </wp:positionH>
          <wp:positionV relativeFrom="paragraph">
            <wp:posOffset>-374015</wp:posOffset>
          </wp:positionV>
          <wp:extent cx="2390775" cy="789305"/>
          <wp:effectExtent l="0" t="0" r="9525" b="0"/>
          <wp:wrapNone/>
          <wp:docPr id="40" name="Imagen 19" descr="Logo CSJ RG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0775" cy="789305"/>
                  </a:xfrm>
                  <a:prstGeom prst="rect">
                    <a:avLst/>
                  </a:prstGeom>
                </pic:spPr>
              </pic:pic>
            </a:graphicData>
          </a:graphic>
        </wp:anchor>
      </w:drawing>
    </w:r>
    <w:r>
      <w:rPr>
        <w:rFonts w:ascii="Berylium" w:eastAsia="Berylium" w:hAnsi="Berylium"/>
        <w:b/>
        <w:bCs/>
        <w:iCs/>
        <w:sz w:val="22"/>
        <w:szCs w:val="22"/>
      </w:rPr>
      <w:t>Consejo Superior de la Judicatura</w:t>
    </w:r>
  </w:p>
  <w:p w:rsidR="00277D48" w:rsidRDefault="00836ED9">
    <w:pPr>
      <w:pStyle w:val="Encabezado"/>
      <w:tabs>
        <w:tab w:val="clear" w:pos="4252"/>
        <w:tab w:val="clear" w:pos="8504"/>
      </w:tabs>
      <w:jc w:val="center"/>
      <w:rPr>
        <w:rFonts w:ascii="Berylium" w:eastAsia="Berylium" w:hAnsi="Berylium"/>
        <w:b/>
        <w:bCs/>
        <w:iCs/>
        <w:sz w:val="22"/>
        <w:szCs w:val="22"/>
      </w:rPr>
    </w:pPr>
    <w:r>
      <w:rPr>
        <w:rFonts w:ascii="Berylium" w:eastAsia="Berylium" w:hAnsi="Berylium"/>
        <w:b/>
        <w:bCs/>
        <w:iCs/>
        <w:sz w:val="22"/>
        <w:szCs w:val="22"/>
      </w:rPr>
      <w:t>Consejo Seccional de la Judicatura de Sucre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311E08"/>
    <w:multiLevelType w:val="multilevel"/>
    <w:tmpl w:val="E0FE308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444A7FF2"/>
    <w:multiLevelType w:val="multilevel"/>
    <w:tmpl w:val="AE3475C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51335B00"/>
    <w:multiLevelType w:val="hybridMultilevel"/>
    <w:tmpl w:val="AD9E11D6"/>
    <w:lvl w:ilvl="0" w:tplc="CA4423BA">
      <w:start w:val="91"/>
      <w:numFmt w:val="bullet"/>
      <w:lvlText w:val="-"/>
      <w:lvlJc w:val="left"/>
      <w:pPr>
        <w:ind w:left="380" w:hanging="360"/>
      </w:pPr>
      <w:rPr>
        <w:rFonts w:ascii="Arial" w:eastAsia="Arial" w:hAnsi="Arial" w:cs="Arial" w:hint="default"/>
      </w:rPr>
    </w:lvl>
    <w:lvl w:ilvl="1" w:tplc="0C0A0003" w:tentative="1">
      <w:start w:val="1"/>
      <w:numFmt w:val="bullet"/>
      <w:lvlText w:val="o"/>
      <w:lvlJc w:val="left"/>
      <w:pPr>
        <w:ind w:left="1100" w:hanging="360"/>
      </w:pPr>
      <w:rPr>
        <w:rFonts w:ascii="Courier New" w:hAnsi="Courier New" w:cs="Courier New" w:hint="default"/>
      </w:rPr>
    </w:lvl>
    <w:lvl w:ilvl="2" w:tplc="0C0A0005" w:tentative="1">
      <w:start w:val="1"/>
      <w:numFmt w:val="bullet"/>
      <w:lvlText w:val=""/>
      <w:lvlJc w:val="left"/>
      <w:pPr>
        <w:ind w:left="1820" w:hanging="360"/>
      </w:pPr>
      <w:rPr>
        <w:rFonts w:ascii="Wingdings" w:hAnsi="Wingdings" w:hint="default"/>
      </w:rPr>
    </w:lvl>
    <w:lvl w:ilvl="3" w:tplc="0C0A0001" w:tentative="1">
      <w:start w:val="1"/>
      <w:numFmt w:val="bullet"/>
      <w:lvlText w:val=""/>
      <w:lvlJc w:val="left"/>
      <w:pPr>
        <w:ind w:left="2540" w:hanging="360"/>
      </w:pPr>
      <w:rPr>
        <w:rFonts w:ascii="Symbol" w:hAnsi="Symbol" w:hint="default"/>
      </w:rPr>
    </w:lvl>
    <w:lvl w:ilvl="4" w:tplc="0C0A0003" w:tentative="1">
      <w:start w:val="1"/>
      <w:numFmt w:val="bullet"/>
      <w:lvlText w:val="o"/>
      <w:lvlJc w:val="left"/>
      <w:pPr>
        <w:ind w:left="3260" w:hanging="360"/>
      </w:pPr>
      <w:rPr>
        <w:rFonts w:ascii="Courier New" w:hAnsi="Courier New" w:cs="Courier New" w:hint="default"/>
      </w:rPr>
    </w:lvl>
    <w:lvl w:ilvl="5" w:tplc="0C0A0005" w:tentative="1">
      <w:start w:val="1"/>
      <w:numFmt w:val="bullet"/>
      <w:lvlText w:val=""/>
      <w:lvlJc w:val="left"/>
      <w:pPr>
        <w:ind w:left="3980" w:hanging="360"/>
      </w:pPr>
      <w:rPr>
        <w:rFonts w:ascii="Wingdings" w:hAnsi="Wingdings" w:hint="default"/>
      </w:rPr>
    </w:lvl>
    <w:lvl w:ilvl="6" w:tplc="0C0A0001" w:tentative="1">
      <w:start w:val="1"/>
      <w:numFmt w:val="bullet"/>
      <w:lvlText w:val=""/>
      <w:lvlJc w:val="left"/>
      <w:pPr>
        <w:ind w:left="4700" w:hanging="360"/>
      </w:pPr>
      <w:rPr>
        <w:rFonts w:ascii="Symbol" w:hAnsi="Symbol" w:hint="default"/>
      </w:rPr>
    </w:lvl>
    <w:lvl w:ilvl="7" w:tplc="0C0A0003" w:tentative="1">
      <w:start w:val="1"/>
      <w:numFmt w:val="bullet"/>
      <w:lvlText w:val="o"/>
      <w:lvlJc w:val="left"/>
      <w:pPr>
        <w:ind w:left="5420" w:hanging="360"/>
      </w:pPr>
      <w:rPr>
        <w:rFonts w:ascii="Courier New" w:hAnsi="Courier New" w:cs="Courier New" w:hint="default"/>
      </w:rPr>
    </w:lvl>
    <w:lvl w:ilvl="8" w:tplc="0C0A0005" w:tentative="1">
      <w:start w:val="1"/>
      <w:numFmt w:val="bullet"/>
      <w:lvlText w:val=""/>
      <w:lvlJc w:val="left"/>
      <w:pPr>
        <w:ind w:left="6140" w:hanging="360"/>
      </w:pPr>
      <w:rPr>
        <w:rFonts w:ascii="Wingdings" w:hAnsi="Wingdings" w:hint="default"/>
      </w:rPr>
    </w:lvl>
  </w:abstractNum>
  <w:abstractNum w:abstractNumId="3">
    <w:nsid w:val="5B121735"/>
    <w:multiLevelType w:val="multilevel"/>
    <w:tmpl w:val="E926161C"/>
    <w:lvl w:ilvl="0">
      <w:start w:val="3"/>
      <w:numFmt w:val="decimal"/>
      <w:lvlText w:val="%1"/>
      <w:lvlJc w:val="left"/>
      <w:pPr>
        <w:ind w:left="480" w:hanging="480"/>
      </w:pPr>
      <w:rPr>
        <w:rFonts w:hint="default"/>
      </w:rPr>
    </w:lvl>
    <w:lvl w:ilvl="1">
      <w:start w:val="5"/>
      <w:numFmt w:val="decimal"/>
      <w:lvlText w:val="%1.%2"/>
      <w:lvlJc w:val="left"/>
      <w:pPr>
        <w:ind w:left="1560" w:hanging="480"/>
      </w:pPr>
      <w:rPr>
        <w:rFonts w:hint="default"/>
      </w:rPr>
    </w:lvl>
    <w:lvl w:ilvl="2">
      <w:start w:val="8"/>
      <w:numFmt w:val="decimal"/>
      <w:lvlText w:val="%1.%2.%3"/>
      <w:lvlJc w:val="left"/>
      <w:pPr>
        <w:ind w:left="2422" w:hanging="720"/>
      </w:pPr>
      <w:rPr>
        <w:rFonts w:hint="default"/>
        <w:b/>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nsid w:val="77054E29"/>
    <w:multiLevelType w:val="multilevel"/>
    <w:tmpl w:val="92F41A9A"/>
    <w:lvl w:ilvl="0">
      <w:start w:val="3"/>
      <w:numFmt w:val="decimal"/>
      <w:lvlText w:val="%1"/>
      <w:lvlJc w:val="left"/>
      <w:pPr>
        <w:ind w:left="480" w:hanging="480"/>
      </w:pPr>
      <w:rPr>
        <w:rFonts w:hint="default"/>
      </w:rPr>
    </w:lvl>
    <w:lvl w:ilvl="1">
      <w:start w:val="5"/>
      <w:numFmt w:val="decimal"/>
      <w:lvlText w:val="%1.%2"/>
      <w:lvlJc w:val="left"/>
      <w:pPr>
        <w:ind w:left="1200" w:hanging="480"/>
      </w:pPr>
      <w:rPr>
        <w:rFonts w:hint="default"/>
      </w:rPr>
    </w:lvl>
    <w:lvl w:ilvl="2">
      <w:start w:val="5"/>
      <w:numFmt w:val="decimal"/>
      <w:lvlText w:val="%1.%2.%3"/>
      <w:lvlJc w:val="left"/>
      <w:pPr>
        <w:ind w:left="2160"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D48"/>
    <w:rsid w:val="00277D48"/>
    <w:rsid w:val="00460758"/>
    <w:rsid w:val="0061219B"/>
    <w:rsid w:val="00814EAB"/>
    <w:rsid w:val="00836ED9"/>
    <w:rsid w:val="00847554"/>
    <w:rsid w:val="00A51C41"/>
    <w:rsid w:val="00C462D8"/>
    <w:rsid w:val="00F14B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F1916B56-8285-40A9-ACAB-AD3B6BC34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 w:eastAsia="es-ES"/>
    </w:rPr>
  </w:style>
  <w:style w:type="paragraph" w:styleId="Ttulo5">
    <w:name w:val="heading 5"/>
    <w:basedOn w:val="Normal"/>
    <w:next w:val="Normal"/>
    <w:qFormat/>
    <w:pPr>
      <w:keepNext/>
      <w:jc w:val="both"/>
      <w:outlineLvl w:val="4"/>
    </w:pPr>
    <w:rPr>
      <w:rFonts w:ascii="Tahoma" w:eastAsia="Arial Unicode MS" w:hAnsi="Tahoma" w:cs="Tahoma"/>
      <w:b/>
      <w:bCs/>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paragraph" w:styleId="Encabezado">
    <w:name w:val="header"/>
    <w:basedOn w:val="Normal"/>
    <w:link w:val="EncabezadoCar"/>
    <w:pPr>
      <w:tabs>
        <w:tab w:val="center" w:pos="4252"/>
        <w:tab w:val="right" w:pos="8504"/>
      </w:tabs>
    </w:pPr>
  </w:style>
  <w:style w:type="paragraph" w:styleId="Piedepgina">
    <w:name w:val="footer"/>
    <w:basedOn w:val="Normal"/>
    <w:pPr>
      <w:tabs>
        <w:tab w:val="center" w:pos="4252"/>
        <w:tab w:val="right" w:pos="8504"/>
      </w:tabs>
    </w:pPr>
  </w:style>
  <w:style w:type="character" w:customStyle="1" w:styleId="PiedepginaCar">
    <w:name w:val="Pie de página Car"/>
    <w:basedOn w:val="Fuentedeprrafopredeter"/>
    <w:rPr>
      <w:sz w:val="24"/>
      <w:szCs w:val="24"/>
      <w:lang w:val="es-ES" w:eastAsia="es-ES"/>
    </w:rPr>
  </w:style>
  <w:style w:type="character" w:customStyle="1" w:styleId="EncabezadoCar">
    <w:name w:val="Encabezado Car"/>
    <w:basedOn w:val="Fuentedeprrafopredeter"/>
    <w:link w:val="Encabezado"/>
    <w:rPr>
      <w:sz w:val="24"/>
      <w:szCs w:val="24"/>
      <w:lang w:val="es-ES" w:eastAsia="es-ES"/>
    </w:rPr>
  </w:style>
  <w:style w:type="character" w:styleId="Hipervnculo">
    <w:name w:val="Hyperlink"/>
    <w:basedOn w:val="Fuentedeprrafopredeter"/>
    <w:uiPriority w:val="99"/>
    <w:rPr>
      <w:color w:val="0000FF"/>
      <w:u w:val="single"/>
    </w:rPr>
  </w:style>
  <w:style w:type="paragraph" w:styleId="Prrafodelista">
    <w:name w:val="List Paragraph"/>
    <w:basedOn w:val="Normal"/>
    <w:uiPriority w:val="34"/>
    <w:qFormat/>
    <w:pPr>
      <w:ind w:left="720"/>
      <w:contextualSpacing/>
    </w:pPr>
  </w:style>
  <w:style w:type="paragraph" w:styleId="Textoindependiente2">
    <w:name w:val="Body Text 2"/>
    <w:basedOn w:val="Normal"/>
    <w:link w:val="Textoindependiente2Car"/>
    <w:pPr>
      <w:spacing w:after="120" w:line="480" w:lineRule="auto"/>
    </w:pPr>
    <w:rPr>
      <w:rFonts w:ascii="Century Gothic" w:eastAsia="Century Gothic" w:hAnsi="Century Gothic" w:cs="Arial"/>
    </w:rPr>
  </w:style>
  <w:style w:type="character" w:customStyle="1" w:styleId="Textoindependiente2Car">
    <w:name w:val="Texto independiente 2 Car"/>
    <w:basedOn w:val="Fuentedeprrafopredeter"/>
    <w:link w:val="Textoindependiente2"/>
    <w:rPr>
      <w:rFonts w:ascii="Century Gothic" w:eastAsia="Century Gothic" w:hAnsi="Century Gothic" w:cs="Arial"/>
      <w:sz w:val="24"/>
      <w:szCs w:val="24"/>
    </w:rPr>
  </w:style>
  <w:style w:type="paragraph" w:styleId="NormalWeb">
    <w:name w:val="Normal (Web)"/>
    <w:basedOn w:val="Normal"/>
    <w:uiPriority w:val="99"/>
    <w:unhideWhenUsed/>
    <w:pPr>
      <w:spacing w:before="100" w:beforeAutospacing="1" w:after="100" w:afterAutospacing="1"/>
    </w:pPr>
    <w:rPr>
      <w:lang w:val="es-MX" w:eastAsia="es-MX"/>
    </w:rPr>
  </w:style>
  <w:style w:type="character" w:customStyle="1" w:styleId="Cuerpodeltexto">
    <w:name w:val="Cuerpo del texto_"/>
    <w:basedOn w:val="Fuentedeprrafopredeter"/>
    <w:link w:val="Cuerpodeltexto0"/>
    <w:rsid w:val="00F14BDA"/>
    <w:rPr>
      <w:rFonts w:ascii="Arial" w:eastAsia="Arial" w:hAnsi="Arial" w:cs="Arial"/>
      <w:sz w:val="18"/>
      <w:szCs w:val="18"/>
      <w:shd w:val="clear" w:color="auto" w:fill="FFFFFF"/>
    </w:rPr>
  </w:style>
  <w:style w:type="paragraph" w:customStyle="1" w:styleId="Cuerpodeltexto0">
    <w:name w:val="Cuerpo del texto"/>
    <w:basedOn w:val="Normal"/>
    <w:link w:val="Cuerpodeltexto"/>
    <w:rsid w:val="00F14BDA"/>
    <w:pPr>
      <w:widowControl w:val="0"/>
      <w:shd w:val="clear" w:color="auto" w:fill="FFFFFF"/>
      <w:spacing w:before="480" w:after="180" w:line="209" w:lineRule="exact"/>
      <w:ind w:hanging="340"/>
      <w:jc w:val="center"/>
    </w:pPr>
    <w:rPr>
      <w:rFonts w:ascii="Arial" w:eastAsia="Arial" w:hAnsi="Arial" w:cs="Arial"/>
      <w:sz w:val="18"/>
      <w:szCs w:val="18"/>
      <w:lang w:val="es-MX" w:eastAsia="es-MX"/>
    </w:rPr>
  </w:style>
  <w:style w:type="character" w:customStyle="1" w:styleId="Ttulo1">
    <w:name w:val="Título #1_"/>
    <w:basedOn w:val="Fuentedeprrafopredeter"/>
    <w:link w:val="Ttulo10"/>
    <w:rsid w:val="00F14BDA"/>
    <w:rPr>
      <w:rFonts w:ascii="Arial" w:eastAsia="Arial" w:hAnsi="Arial" w:cs="Arial"/>
      <w:b/>
      <w:bCs/>
      <w:sz w:val="18"/>
      <w:szCs w:val="18"/>
      <w:shd w:val="clear" w:color="auto" w:fill="FFFFFF"/>
    </w:rPr>
  </w:style>
  <w:style w:type="paragraph" w:customStyle="1" w:styleId="Ttulo10">
    <w:name w:val="Título #1"/>
    <w:basedOn w:val="Normal"/>
    <w:link w:val="Ttulo1"/>
    <w:rsid w:val="00F14BDA"/>
    <w:pPr>
      <w:widowControl w:val="0"/>
      <w:shd w:val="clear" w:color="auto" w:fill="FFFFFF"/>
      <w:spacing w:before="180" w:after="180" w:line="247" w:lineRule="exact"/>
      <w:jc w:val="center"/>
      <w:outlineLvl w:val="0"/>
    </w:pPr>
    <w:rPr>
      <w:rFonts w:ascii="Arial" w:eastAsia="Arial" w:hAnsi="Arial" w:cs="Arial"/>
      <w:b/>
      <w:bCs/>
      <w:sz w:val="18"/>
      <w:szCs w:val="18"/>
      <w:lang w:val="es-MX" w:eastAsia="es-MX"/>
    </w:rPr>
  </w:style>
  <w:style w:type="character" w:customStyle="1" w:styleId="CuerpodeltextoNegrita">
    <w:name w:val="Cuerpo del texto + Negrita"/>
    <w:basedOn w:val="Cuerpodeltexto"/>
    <w:rsid w:val="00F14BDA"/>
    <w:rPr>
      <w:rFonts w:ascii="Arial" w:eastAsia="Arial" w:hAnsi="Arial" w:cs="Arial"/>
      <w:b/>
      <w:bCs/>
      <w:i w:val="0"/>
      <w:iCs w:val="0"/>
      <w:smallCaps w:val="0"/>
      <w:strike w:val="0"/>
      <w:color w:val="000000"/>
      <w:spacing w:val="0"/>
      <w:w w:val="100"/>
      <w:position w:val="0"/>
      <w:sz w:val="18"/>
      <w:szCs w:val="18"/>
      <w:u w:val="none"/>
      <w:shd w:val="clear" w:color="auto" w:fill="FFFFFF"/>
      <w:lang w:val="es-ES"/>
    </w:rPr>
  </w:style>
  <w:style w:type="character" w:customStyle="1" w:styleId="apple-converted-space">
    <w:name w:val="apple-converted-space"/>
    <w:basedOn w:val="Fuentedeprrafopredeter"/>
    <w:rsid w:val="00F14BDA"/>
  </w:style>
  <w:style w:type="character" w:styleId="Textoennegrita">
    <w:name w:val="Strong"/>
    <w:basedOn w:val="Fuentedeprrafopredeter"/>
    <w:uiPriority w:val="22"/>
    <w:qFormat/>
    <w:rsid w:val="00F14B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ramajudicial.gov.co/documents/2323469/36835603/docFinalPDF+%2815%29.pdf/e95c0b97-0f22-4d45-83ec-eb367e6e6011"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ramajudicial.gov.co"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ramajudicial.gov.co"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footer2.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image" Target="media/image10.png"/><Relationship Id="rId7" Type="http://schemas.openxmlformats.org/officeDocument/2006/relationships/image" Target="media/image3.png"/><Relationship Id="rId2" Type="http://schemas.openxmlformats.org/officeDocument/2006/relationships/image" Target="media/image9.png"/><Relationship Id="rId1" Type="http://schemas.openxmlformats.org/officeDocument/2006/relationships/image" Target="media/image8.png"/><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image" Target="media/image11.png"/><Relationship Id="rId9"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panose="020F0302020204030204"/>
        <a:cs typeface="" panose="020F0302020204030204"/>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panose="020F0502020204030204"/>
        <a:cs typeface="" panose="020F0502020204030204"/>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tileRect/>
        </a:gradFill>
      </a:fillStyleLst>
      <a:lnStyleLst>
        <a:ln w="6350" cap="flat" cmpd="sng">
          <a:solidFill>
            <a:schemeClr val="phClr"/>
          </a:solidFill>
          <a:prstDash val="solid"/>
          <a:miter lim="800000"/>
        </a:ln>
        <a:ln w="12700" cap="flat" cmpd="sng">
          <a:solidFill>
            <a:schemeClr val="phClr"/>
          </a:solidFill>
          <a:prstDash val="solid"/>
          <a:miter lim="800000"/>
        </a:ln>
        <a:ln w="19050" cap="flat" cmpd="sng">
          <a:solidFill>
            <a:schemeClr val="phClr"/>
          </a:solidFill>
          <a:prstDash val="solid"/>
          <a:miter lim="800000"/>
        </a:ln>
      </a:lnStyleLst>
      <a:effectStyleLst>
        <a:effectStyle>
          <a:effectLst/>
        </a:effectStyle>
        <a:effectStyle>
          <a:effectLst/>
        </a:effectStyle>
        <a:effectStyle>
          <a:effectLst>
            <a:outerShdw blurRad="57150" dist="19050" dir="5400000"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10</Pages>
  <Words>3379</Words>
  <Characters>18590</Characters>
  <Application>Microsoft Office Word</Application>
  <DocSecurity>0</DocSecurity>
  <Lines>154</Lines>
  <Paragraphs>43</Paragraphs>
  <ScaleCrop>false</ScaleCrop>
  <Company>CSJ</Company>
  <LinksUpToDate>false</LinksUpToDate>
  <CharactersWithSpaces>21926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[CODE]</dc:title>
  <dc:subject/>
  <dc:creator>CSJ</dc:creator>
  <cp:keywords/>
  <cp:lastModifiedBy>csjsad2-3</cp:lastModifiedBy>
  <cp:revision>25</cp:revision>
  <dcterms:created xsi:type="dcterms:W3CDTF">2020-11-20T00:07:00Z</dcterms:created>
  <dcterms:modified xsi:type="dcterms:W3CDTF">2021-08-18T01:04:00Z</dcterms:modified>
</cp:coreProperties>
</file>