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C54EC9" w:rsidTr="00C54EC9">
        <w:tc>
          <w:tcPr>
            <w:tcW w:w="4247" w:type="dxa"/>
          </w:tcPr>
          <w:p w:rsidR="00C54EC9" w:rsidRPr="0085782E" w:rsidRDefault="00C54EC9">
            <w:pPr>
              <w:rPr>
                <w:rFonts w:ascii="Arial" w:hAnsi="Arial" w:cs="Arial"/>
                <w:b/>
              </w:rPr>
            </w:pPr>
            <w:r w:rsidRPr="0085782E">
              <w:rPr>
                <w:rFonts w:ascii="Arial" w:hAnsi="Arial" w:cs="Arial"/>
                <w:b/>
              </w:rPr>
              <w:t>Clase de Proceso</w:t>
            </w:r>
          </w:p>
        </w:tc>
        <w:tc>
          <w:tcPr>
            <w:tcW w:w="4247" w:type="dxa"/>
          </w:tcPr>
          <w:p w:rsidR="00C54EC9" w:rsidRPr="0085782E" w:rsidRDefault="00CB2068" w:rsidP="00E677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Ejecutivo </w:t>
            </w:r>
            <w:r w:rsidR="00440459">
              <w:rPr>
                <w:rFonts w:ascii="Arial" w:hAnsi="Arial" w:cs="Arial"/>
              </w:rPr>
              <w:t>de Alimentos</w:t>
            </w:r>
          </w:p>
        </w:tc>
      </w:tr>
      <w:tr w:rsidR="00C54EC9" w:rsidTr="00C54EC9">
        <w:tc>
          <w:tcPr>
            <w:tcW w:w="4247" w:type="dxa"/>
          </w:tcPr>
          <w:p w:rsidR="00C54EC9" w:rsidRPr="0085782E" w:rsidRDefault="00C54EC9">
            <w:pPr>
              <w:rPr>
                <w:rFonts w:ascii="Arial" w:hAnsi="Arial" w:cs="Arial"/>
                <w:b/>
              </w:rPr>
            </w:pPr>
            <w:r w:rsidRPr="0085782E">
              <w:rPr>
                <w:rFonts w:ascii="Arial" w:hAnsi="Arial" w:cs="Arial"/>
                <w:b/>
              </w:rPr>
              <w:t>Demandante</w:t>
            </w:r>
          </w:p>
        </w:tc>
        <w:tc>
          <w:tcPr>
            <w:tcW w:w="4247" w:type="dxa"/>
          </w:tcPr>
          <w:p w:rsidR="00C54EC9" w:rsidRPr="0085782E" w:rsidRDefault="00440459" w:rsidP="000F37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Angie Paola Ibarra </w:t>
            </w:r>
            <w:proofErr w:type="spellStart"/>
            <w:r>
              <w:rPr>
                <w:rFonts w:ascii="Arial" w:hAnsi="Arial" w:cs="Arial"/>
              </w:rPr>
              <w:t>Malaver</w:t>
            </w:r>
            <w:proofErr w:type="spellEnd"/>
          </w:p>
        </w:tc>
      </w:tr>
      <w:tr w:rsidR="00C54EC9" w:rsidTr="00C54EC9">
        <w:tc>
          <w:tcPr>
            <w:tcW w:w="4247" w:type="dxa"/>
          </w:tcPr>
          <w:p w:rsidR="00C54EC9" w:rsidRPr="0085782E" w:rsidRDefault="00C54EC9">
            <w:pPr>
              <w:rPr>
                <w:rFonts w:ascii="Arial" w:hAnsi="Arial" w:cs="Arial"/>
                <w:b/>
              </w:rPr>
            </w:pPr>
            <w:r w:rsidRPr="0085782E">
              <w:rPr>
                <w:rFonts w:ascii="Arial" w:hAnsi="Arial" w:cs="Arial"/>
                <w:b/>
              </w:rPr>
              <w:t>Demandado</w:t>
            </w:r>
          </w:p>
        </w:tc>
        <w:tc>
          <w:tcPr>
            <w:tcW w:w="4247" w:type="dxa"/>
          </w:tcPr>
          <w:p w:rsidR="00C54EC9" w:rsidRPr="00E677F7" w:rsidRDefault="00440459" w:rsidP="00CD2291">
            <w:pPr>
              <w:jc w:val="both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</w:rPr>
              <w:t xml:space="preserve">Miguel Alfonso </w:t>
            </w:r>
            <w:proofErr w:type="spellStart"/>
            <w:r>
              <w:rPr>
                <w:rFonts w:ascii="Arial" w:hAnsi="Arial" w:cs="Arial"/>
              </w:rPr>
              <w:t>Lombana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Iguera</w:t>
            </w:r>
            <w:proofErr w:type="spellEnd"/>
          </w:p>
        </w:tc>
      </w:tr>
    </w:tbl>
    <w:p w:rsidR="00DC380A" w:rsidRDefault="00DC380A">
      <w:bookmarkStart w:id="0" w:name="_GoBack"/>
      <w:bookmarkEnd w:id="0"/>
    </w:p>
    <w:sectPr w:rsidR="00DC380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EC9"/>
    <w:rsid w:val="000235A7"/>
    <w:rsid w:val="00081FE9"/>
    <w:rsid w:val="000C4F9E"/>
    <w:rsid w:val="000F3761"/>
    <w:rsid w:val="001D665C"/>
    <w:rsid w:val="001F2CE1"/>
    <w:rsid w:val="002304E8"/>
    <w:rsid w:val="00267406"/>
    <w:rsid w:val="00277D4C"/>
    <w:rsid w:val="002A4354"/>
    <w:rsid w:val="002F49E1"/>
    <w:rsid w:val="00306955"/>
    <w:rsid w:val="0032178E"/>
    <w:rsid w:val="0033731D"/>
    <w:rsid w:val="00440459"/>
    <w:rsid w:val="00462707"/>
    <w:rsid w:val="005D6492"/>
    <w:rsid w:val="006B637B"/>
    <w:rsid w:val="007842F5"/>
    <w:rsid w:val="00792D23"/>
    <w:rsid w:val="0085782E"/>
    <w:rsid w:val="00915306"/>
    <w:rsid w:val="00A84F81"/>
    <w:rsid w:val="00AB1906"/>
    <w:rsid w:val="00C54EC9"/>
    <w:rsid w:val="00CA40DF"/>
    <w:rsid w:val="00CB2068"/>
    <w:rsid w:val="00CD2291"/>
    <w:rsid w:val="00DC380A"/>
    <w:rsid w:val="00DF5DFD"/>
    <w:rsid w:val="00E12B52"/>
    <w:rsid w:val="00E677F7"/>
    <w:rsid w:val="00E958F6"/>
    <w:rsid w:val="00ED326E"/>
    <w:rsid w:val="00F07359"/>
    <w:rsid w:val="00FF3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189959B6-085C-4D01-AA17-D1E0BAC8A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54E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728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37</cp:revision>
  <dcterms:created xsi:type="dcterms:W3CDTF">2020-04-15T16:42:00Z</dcterms:created>
  <dcterms:modified xsi:type="dcterms:W3CDTF">2020-05-11T15:52:00Z</dcterms:modified>
</cp:coreProperties>
</file>