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075385" w:rsidP="00075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Ejecutivo Singular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075385" w:rsidP="000A3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 Agrario de Colombia S.A.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E677F7" w:rsidRDefault="00B20254" w:rsidP="0062090A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>José Ramiro Berrio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Lozano </w:t>
            </w:r>
          </w:p>
        </w:tc>
      </w:tr>
    </w:tbl>
    <w:p w:rsidR="00DC380A" w:rsidRDefault="00DC380A" w:rsidP="00660C19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235A7"/>
    <w:rsid w:val="00037DE0"/>
    <w:rsid w:val="00075385"/>
    <w:rsid w:val="00081FE9"/>
    <w:rsid w:val="000A3A09"/>
    <w:rsid w:val="000C4F9E"/>
    <w:rsid w:val="000F3761"/>
    <w:rsid w:val="001465CB"/>
    <w:rsid w:val="001B03EA"/>
    <w:rsid w:val="001B4326"/>
    <w:rsid w:val="001B6CD4"/>
    <w:rsid w:val="001C55A2"/>
    <w:rsid w:val="001D665C"/>
    <w:rsid w:val="001F2CE1"/>
    <w:rsid w:val="002304E8"/>
    <w:rsid w:val="0026167C"/>
    <w:rsid w:val="00267406"/>
    <w:rsid w:val="00277D4C"/>
    <w:rsid w:val="002A4354"/>
    <w:rsid w:val="002C1F8F"/>
    <w:rsid w:val="002F49E1"/>
    <w:rsid w:val="00306955"/>
    <w:rsid w:val="003163DA"/>
    <w:rsid w:val="0032178E"/>
    <w:rsid w:val="0033185D"/>
    <w:rsid w:val="0033731D"/>
    <w:rsid w:val="00385D0C"/>
    <w:rsid w:val="003A350D"/>
    <w:rsid w:val="00440459"/>
    <w:rsid w:val="00462707"/>
    <w:rsid w:val="005D6492"/>
    <w:rsid w:val="0062090A"/>
    <w:rsid w:val="00647F92"/>
    <w:rsid w:val="00660C19"/>
    <w:rsid w:val="006B637B"/>
    <w:rsid w:val="00755E6F"/>
    <w:rsid w:val="007842F5"/>
    <w:rsid w:val="00792522"/>
    <w:rsid w:val="00792D23"/>
    <w:rsid w:val="008060D1"/>
    <w:rsid w:val="0085782E"/>
    <w:rsid w:val="008A0D97"/>
    <w:rsid w:val="00910F0D"/>
    <w:rsid w:val="00915306"/>
    <w:rsid w:val="009A0737"/>
    <w:rsid w:val="00A10F5B"/>
    <w:rsid w:val="00A84F81"/>
    <w:rsid w:val="00AB1906"/>
    <w:rsid w:val="00B20254"/>
    <w:rsid w:val="00C54EC9"/>
    <w:rsid w:val="00C56A9F"/>
    <w:rsid w:val="00CA40DF"/>
    <w:rsid w:val="00CB2068"/>
    <w:rsid w:val="00CC197E"/>
    <w:rsid w:val="00CD2291"/>
    <w:rsid w:val="00D518BB"/>
    <w:rsid w:val="00DA409E"/>
    <w:rsid w:val="00DC380A"/>
    <w:rsid w:val="00DF190E"/>
    <w:rsid w:val="00DF5DFD"/>
    <w:rsid w:val="00E12B52"/>
    <w:rsid w:val="00E663EB"/>
    <w:rsid w:val="00E6690B"/>
    <w:rsid w:val="00E677F7"/>
    <w:rsid w:val="00E958F6"/>
    <w:rsid w:val="00ED326E"/>
    <w:rsid w:val="00F02C2E"/>
    <w:rsid w:val="00F07359"/>
    <w:rsid w:val="00F63FA6"/>
    <w:rsid w:val="00F864FF"/>
    <w:rsid w:val="00FA747D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60C1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55A2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1C55A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C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75</cp:revision>
  <dcterms:created xsi:type="dcterms:W3CDTF">2020-04-15T16:42:00Z</dcterms:created>
  <dcterms:modified xsi:type="dcterms:W3CDTF">2020-05-28T13:21:00Z</dcterms:modified>
</cp:coreProperties>
</file>