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C54EC9" w:rsidTr="00C54EC9">
        <w:tc>
          <w:tcPr>
            <w:tcW w:w="4247" w:type="dxa"/>
          </w:tcPr>
          <w:p w:rsidR="00C54EC9" w:rsidRPr="0085782E" w:rsidRDefault="00C54EC9">
            <w:pPr>
              <w:rPr>
                <w:rFonts w:ascii="Arial" w:hAnsi="Arial" w:cs="Arial"/>
                <w:b/>
              </w:rPr>
            </w:pPr>
            <w:r w:rsidRPr="0085782E">
              <w:rPr>
                <w:rFonts w:ascii="Arial" w:hAnsi="Arial" w:cs="Arial"/>
                <w:b/>
              </w:rPr>
              <w:t>Clase de Proceso</w:t>
            </w:r>
          </w:p>
        </w:tc>
        <w:tc>
          <w:tcPr>
            <w:tcW w:w="4247" w:type="dxa"/>
          </w:tcPr>
          <w:p w:rsidR="00C54EC9" w:rsidRPr="0085782E" w:rsidRDefault="00075385" w:rsidP="000753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Ejecutivo Singular</w:t>
            </w:r>
          </w:p>
        </w:tc>
      </w:tr>
      <w:tr w:rsidR="00C54EC9" w:rsidTr="00C54EC9">
        <w:tc>
          <w:tcPr>
            <w:tcW w:w="4247" w:type="dxa"/>
          </w:tcPr>
          <w:p w:rsidR="00C54EC9" w:rsidRPr="0085782E" w:rsidRDefault="00C54EC9">
            <w:pPr>
              <w:rPr>
                <w:rFonts w:ascii="Arial" w:hAnsi="Arial" w:cs="Arial"/>
                <w:b/>
              </w:rPr>
            </w:pPr>
            <w:r w:rsidRPr="0085782E">
              <w:rPr>
                <w:rFonts w:ascii="Arial" w:hAnsi="Arial" w:cs="Arial"/>
                <w:b/>
              </w:rPr>
              <w:t>Demandante</w:t>
            </w:r>
          </w:p>
        </w:tc>
        <w:tc>
          <w:tcPr>
            <w:tcW w:w="4247" w:type="dxa"/>
          </w:tcPr>
          <w:p w:rsidR="00C54EC9" w:rsidRPr="0085782E" w:rsidRDefault="00075385" w:rsidP="000A3A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Banco Agrario de Colombia S.A.</w:t>
            </w:r>
          </w:p>
        </w:tc>
      </w:tr>
      <w:tr w:rsidR="00C54EC9" w:rsidTr="00C54EC9">
        <w:tc>
          <w:tcPr>
            <w:tcW w:w="4247" w:type="dxa"/>
          </w:tcPr>
          <w:p w:rsidR="00C54EC9" w:rsidRPr="0085782E" w:rsidRDefault="00C54EC9">
            <w:pPr>
              <w:rPr>
                <w:rFonts w:ascii="Arial" w:hAnsi="Arial" w:cs="Arial"/>
                <w:b/>
              </w:rPr>
            </w:pPr>
            <w:r w:rsidRPr="0085782E">
              <w:rPr>
                <w:rFonts w:ascii="Arial" w:hAnsi="Arial" w:cs="Arial"/>
                <w:b/>
              </w:rPr>
              <w:t>Demandado</w:t>
            </w:r>
          </w:p>
        </w:tc>
        <w:tc>
          <w:tcPr>
            <w:tcW w:w="4247" w:type="dxa"/>
          </w:tcPr>
          <w:p w:rsidR="00C54EC9" w:rsidRPr="00E677F7" w:rsidRDefault="00427517" w:rsidP="0062090A">
            <w:pPr>
              <w:jc w:val="both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</w:rPr>
              <w:t>Segundo Valentín Huertas Cruz</w:t>
            </w:r>
            <w:bookmarkStart w:id="0" w:name="_GoBack"/>
            <w:bookmarkEnd w:id="0"/>
          </w:p>
        </w:tc>
      </w:tr>
    </w:tbl>
    <w:p w:rsidR="00DC380A" w:rsidRDefault="00DC380A" w:rsidP="00660C19"/>
    <w:sectPr w:rsidR="00DC38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EC9"/>
    <w:rsid w:val="000235A7"/>
    <w:rsid w:val="00037DE0"/>
    <w:rsid w:val="00075385"/>
    <w:rsid w:val="00081FE9"/>
    <w:rsid w:val="000A3A09"/>
    <w:rsid w:val="000C4F9E"/>
    <w:rsid w:val="000F3761"/>
    <w:rsid w:val="001465CB"/>
    <w:rsid w:val="001B03EA"/>
    <w:rsid w:val="001B4326"/>
    <w:rsid w:val="001B6CD4"/>
    <w:rsid w:val="001C55A2"/>
    <w:rsid w:val="001D665C"/>
    <w:rsid w:val="001F2CE1"/>
    <w:rsid w:val="002304E8"/>
    <w:rsid w:val="0026167C"/>
    <w:rsid w:val="00267406"/>
    <w:rsid w:val="00277D4C"/>
    <w:rsid w:val="002A4354"/>
    <w:rsid w:val="002C1F8F"/>
    <w:rsid w:val="002F49E1"/>
    <w:rsid w:val="00306955"/>
    <w:rsid w:val="003163DA"/>
    <w:rsid w:val="0032178E"/>
    <w:rsid w:val="0033185D"/>
    <w:rsid w:val="0033731D"/>
    <w:rsid w:val="00385D0C"/>
    <w:rsid w:val="003A350D"/>
    <w:rsid w:val="00427517"/>
    <w:rsid w:val="00440459"/>
    <w:rsid w:val="00462707"/>
    <w:rsid w:val="005D6492"/>
    <w:rsid w:val="0062090A"/>
    <w:rsid w:val="00647F92"/>
    <w:rsid w:val="00660C19"/>
    <w:rsid w:val="006B637B"/>
    <w:rsid w:val="00755E6F"/>
    <w:rsid w:val="007842F5"/>
    <w:rsid w:val="00792522"/>
    <w:rsid w:val="00792D23"/>
    <w:rsid w:val="008060D1"/>
    <w:rsid w:val="0085782E"/>
    <w:rsid w:val="008A0D97"/>
    <w:rsid w:val="00910F0D"/>
    <w:rsid w:val="00915306"/>
    <w:rsid w:val="009A0737"/>
    <w:rsid w:val="00A10F5B"/>
    <w:rsid w:val="00A84F81"/>
    <w:rsid w:val="00AB1906"/>
    <w:rsid w:val="00B20254"/>
    <w:rsid w:val="00C54EC9"/>
    <w:rsid w:val="00C56A9F"/>
    <w:rsid w:val="00CA40DF"/>
    <w:rsid w:val="00CB2068"/>
    <w:rsid w:val="00CC197E"/>
    <w:rsid w:val="00CD2291"/>
    <w:rsid w:val="00D518BB"/>
    <w:rsid w:val="00DA409E"/>
    <w:rsid w:val="00DC380A"/>
    <w:rsid w:val="00DF190E"/>
    <w:rsid w:val="00DF5DFD"/>
    <w:rsid w:val="00E12B52"/>
    <w:rsid w:val="00E17F23"/>
    <w:rsid w:val="00E663EB"/>
    <w:rsid w:val="00E6690B"/>
    <w:rsid w:val="00E677F7"/>
    <w:rsid w:val="00E958F6"/>
    <w:rsid w:val="00ED326E"/>
    <w:rsid w:val="00F02C2E"/>
    <w:rsid w:val="00F07359"/>
    <w:rsid w:val="00F63FA6"/>
    <w:rsid w:val="00F864FF"/>
    <w:rsid w:val="00FA747D"/>
    <w:rsid w:val="00FF3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89959B6-085C-4D01-AA17-D1E0BAC8A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54E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semiHidden/>
    <w:unhideWhenUsed/>
    <w:rsid w:val="00660C19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C55A2"/>
    <w:rPr>
      <w:color w:val="800080"/>
      <w:u w:val="single"/>
    </w:rPr>
  </w:style>
  <w:style w:type="character" w:styleId="nfasis">
    <w:name w:val="Emphasis"/>
    <w:basedOn w:val="Fuentedeprrafopredeter"/>
    <w:uiPriority w:val="20"/>
    <w:qFormat/>
    <w:rsid w:val="001C55A2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1C5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6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1975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77</cp:revision>
  <dcterms:created xsi:type="dcterms:W3CDTF">2020-04-15T16:42:00Z</dcterms:created>
  <dcterms:modified xsi:type="dcterms:W3CDTF">2020-05-28T14:26:00Z</dcterms:modified>
</cp:coreProperties>
</file>