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F" w:rsidRPr="00F45C89" w:rsidRDefault="00B91D46">
      <w:pPr>
        <w:rPr>
          <w:b/>
        </w:rPr>
      </w:pPr>
      <w:bookmarkStart w:id="0" w:name="_GoBack"/>
      <w:bookmarkEnd w:id="0"/>
      <w:r w:rsidRPr="00F45C89">
        <w:rPr>
          <w:b/>
        </w:rPr>
        <w:t xml:space="preserve">SEÑOR </w:t>
      </w:r>
    </w:p>
    <w:p w:rsidR="00B91D46" w:rsidRDefault="00690A3E">
      <w:pPr>
        <w:rPr>
          <w:b/>
        </w:rPr>
      </w:pPr>
      <w:r>
        <w:rPr>
          <w:b/>
        </w:rPr>
        <w:t>JUEZ PROMISCUO MUNI</w:t>
      </w:r>
      <w:r w:rsidR="00B91D46" w:rsidRPr="00F45C89">
        <w:rPr>
          <w:b/>
        </w:rPr>
        <w:t>C</w:t>
      </w:r>
      <w:r>
        <w:rPr>
          <w:b/>
        </w:rPr>
        <w:t>I</w:t>
      </w:r>
      <w:r w:rsidR="00B91D46" w:rsidRPr="00F45C89">
        <w:rPr>
          <w:b/>
        </w:rPr>
        <w:t>PAL DE GUATAQUI- CUNDINAMARCA</w:t>
      </w:r>
    </w:p>
    <w:p w:rsidR="00B91D46" w:rsidRDefault="00B91D46">
      <w:pPr>
        <w:rPr>
          <w:b/>
        </w:rPr>
      </w:pPr>
    </w:p>
    <w:p w:rsidR="009111A0" w:rsidRPr="00F45C89" w:rsidRDefault="009111A0">
      <w:pPr>
        <w:rPr>
          <w:b/>
        </w:rPr>
      </w:pPr>
    </w:p>
    <w:p w:rsidR="00B91D46" w:rsidRPr="00F45C89" w:rsidRDefault="00B91D46">
      <w:pPr>
        <w:rPr>
          <w:b/>
        </w:rPr>
      </w:pPr>
      <w:r w:rsidRPr="00F45C89">
        <w:rPr>
          <w:b/>
        </w:rPr>
        <w:t>REF: SUCESION INTESTADA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DTE: JOSEFINA TORRES</w:t>
      </w:r>
      <w:r w:rsidR="00077338">
        <w:rPr>
          <w:b/>
        </w:rPr>
        <w:t xml:space="preserve"> Y OTROS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 xml:space="preserve">CAUSANTE: JOSE ANTONIO GONZALEZ </w:t>
      </w:r>
      <w:r w:rsidR="00D2152B">
        <w:rPr>
          <w:b/>
        </w:rPr>
        <w:t>HINESTROZA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RAD: 2020-00033-00</w:t>
      </w:r>
    </w:p>
    <w:p w:rsidR="00B91D46" w:rsidRPr="00F45C89" w:rsidRDefault="00B91D46">
      <w:pPr>
        <w:rPr>
          <w:b/>
        </w:rPr>
      </w:pPr>
    </w:p>
    <w:p w:rsidR="009B7ABB" w:rsidRDefault="009B7ABB" w:rsidP="009B7ABB">
      <w:pPr>
        <w:jc w:val="both"/>
        <w:rPr>
          <w:b/>
        </w:rPr>
      </w:pPr>
      <w:r>
        <w:rPr>
          <w:b/>
        </w:rPr>
        <w:t xml:space="preserve">                    </w:t>
      </w:r>
    </w:p>
    <w:p w:rsidR="00B91D46" w:rsidRDefault="009B7ABB" w:rsidP="009B7ABB">
      <w:pPr>
        <w:jc w:val="both"/>
      </w:pPr>
      <w:r>
        <w:rPr>
          <w:b/>
        </w:rPr>
        <w:t xml:space="preserve">                                                                  </w:t>
      </w:r>
      <w:r w:rsidR="009A64D8">
        <w:rPr>
          <w:b/>
        </w:rPr>
        <w:t>JESUS EMILIO GONZALEZ TORRES</w:t>
      </w:r>
      <w:r w:rsidR="00B91D46">
        <w:t>, mayor de edad y vecin</w:t>
      </w:r>
      <w:r w:rsidR="009A64D8">
        <w:t>o</w:t>
      </w:r>
      <w:r w:rsidR="00B91D46">
        <w:t xml:space="preserve"> de </w:t>
      </w:r>
      <w:r w:rsidR="009A64D8">
        <w:t>Guataqui, e identificado</w:t>
      </w:r>
      <w:r w:rsidR="00B91D46">
        <w:t xml:space="preserve"> con la CC. No. </w:t>
      </w:r>
      <w:r w:rsidR="009A64D8">
        <w:t>79.359.730</w:t>
      </w:r>
      <w:r w:rsidR="00B91D46">
        <w:t xml:space="preserve"> expedida en </w:t>
      </w:r>
      <w:r w:rsidR="005778B6">
        <w:t>Bogotá</w:t>
      </w:r>
      <w:r w:rsidR="00B91D46">
        <w:t xml:space="preserve">, por medio de la presente me permito </w:t>
      </w:r>
      <w:r w:rsidR="00DB738A" w:rsidRPr="00403F9E">
        <w:rPr>
          <w:b/>
        </w:rPr>
        <w:t>SOLICITAR</w:t>
      </w:r>
      <w:r w:rsidR="00B91D46">
        <w:t xml:space="preserve"> al despacho lo siguiente:</w:t>
      </w:r>
    </w:p>
    <w:p w:rsidR="00F60CF4" w:rsidRDefault="00F60CF4" w:rsidP="00F60CF4">
      <w:pPr>
        <w:jc w:val="both"/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t>.</w:t>
      </w:r>
    </w:p>
    <w:p w:rsidR="00F60CF4" w:rsidRDefault="00F60CF4" w:rsidP="009B7ABB">
      <w:pPr>
        <w:jc w:val="both"/>
        <w:rPr>
          <w:b/>
        </w:rPr>
      </w:pPr>
      <w:r>
        <w:rPr>
          <w:b/>
        </w:rPr>
        <w:t xml:space="preserve">Lo anterior ya que </w:t>
      </w:r>
      <w:r w:rsidR="00A80299">
        <w:rPr>
          <w:b/>
        </w:rPr>
        <w:t>Soy hij</w:t>
      </w:r>
      <w:r w:rsidR="009A64D8">
        <w:rPr>
          <w:b/>
        </w:rPr>
        <w:t>o</w:t>
      </w:r>
      <w:r w:rsidR="00A80299">
        <w:rPr>
          <w:b/>
        </w:rPr>
        <w:t xml:space="preserve"> del causante JOSE ANTONIO GONZALEZ HINESTROZA Y DE LA SEÑORA JOSEFINA TORRE</w:t>
      </w:r>
      <w:r>
        <w:rPr>
          <w:b/>
        </w:rPr>
        <w:t>S.</w:t>
      </w:r>
      <w:r w:rsidR="00A80299">
        <w:rPr>
          <w:b/>
        </w:rPr>
        <w:t xml:space="preserve">  </w:t>
      </w:r>
      <w:r w:rsidR="004435E0">
        <w:rPr>
          <w:b/>
        </w:rPr>
        <w:t>Pa</w:t>
      </w:r>
      <w:r w:rsidR="00D621E8">
        <w:rPr>
          <w:b/>
        </w:rPr>
        <w:t>ra ello anexo registro civil de nacimiento expedido por la registraduria del estado civil de Guataqui-Cundí.</w:t>
      </w:r>
    </w:p>
    <w:p w:rsidR="00F45C89" w:rsidRDefault="00F45C89" w:rsidP="009B7ABB">
      <w:pPr>
        <w:jc w:val="both"/>
      </w:pPr>
    </w:p>
    <w:p w:rsidR="009B7ABB" w:rsidRDefault="004D28AC" w:rsidP="009B7ABB">
      <w:pPr>
        <w:jc w:val="both"/>
      </w:pPr>
      <w:r>
        <w:t xml:space="preserve">Renuncio a </w:t>
      </w:r>
      <w:r w:rsidR="0059107E">
        <w:t>notificación</w:t>
      </w:r>
      <w:r>
        <w:t xml:space="preserve"> y ejecutoria de auto favorable</w:t>
      </w:r>
    </w:p>
    <w:p w:rsidR="0059107E" w:rsidRDefault="0059107E" w:rsidP="009B7ABB">
      <w:pPr>
        <w:jc w:val="both"/>
      </w:pPr>
    </w:p>
    <w:p w:rsidR="004D28AC" w:rsidRDefault="004D28AC" w:rsidP="009B7ABB">
      <w:pPr>
        <w:jc w:val="both"/>
      </w:pPr>
      <w:r>
        <w:t>Del señor Juez,</w:t>
      </w:r>
    </w:p>
    <w:p w:rsidR="004D28AC" w:rsidRDefault="004D28AC" w:rsidP="009B7ABB">
      <w:pPr>
        <w:jc w:val="both"/>
      </w:pP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>ATTE</w:t>
      </w:r>
    </w:p>
    <w:p w:rsidR="004D28AC" w:rsidRPr="006E0976" w:rsidRDefault="005778B6" w:rsidP="009B7ABB">
      <w:pPr>
        <w:jc w:val="both"/>
        <w:rPr>
          <w:b/>
        </w:rPr>
      </w:pPr>
      <w:r w:rsidRPr="006E0976">
        <w:rPr>
          <w:b/>
        </w:rPr>
        <w:t>JESUS EMILIO</w:t>
      </w:r>
      <w:r w:rsidR="004D28AC" w:rsidRPr="006E0976">
        <w:rPr>
          <w:b/>
        </w:rPr>
        <w:t xml:space="preserve"> GONZALEZ TORRES</w:t>
      </w: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 xml:space="preserve">CC: </w:t>
      </w:r>
      <w:r w:rsidR="005778B6" w:rsidRPr="006E0976">
        <w:rPr>
          <w:b/>
        </w:rPr>
        <w:t>79.359.730</w:t>
      </w:r>
      <w:r w:rsidRPr="006E0976">
        <w:rPr>
          <w:b/>
        </w:rPr>
        <w:t xml:space="preserve"> de </w:t>
      </w:r>
      <w:r w:rsidR="005778B6" w:rsidRPr="006E0976">
        <w:rPr>
          <w:b/>
        </w:rPr>
        <w:t>Bogotá</w:t>
      </w: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>Dirección: ca</w:t>
      </w:r>
      <w:r w:rsidR="005778B6" w:rsidRPr="006E0976">
        <w:rPr>
          <w:b/>
        </w:rPr>
        <w:t xml:space="preserve">lle 8 </w:t>
      </w:r>
      <w:r w:rsidRPr="006E0976">
        <w:rPr>
          <w:b/>
        </w:rPr>
        <w:t>#</w:t>
      </w:r>
      <w:r w:rsidR="005778B6" w:rsidRPr="006E0976">
        <w:rPr>
          <w:b/>
        </w:rPr>
        <w:t xml:space="preserve"> 2-59 Guataqui-Cundí.</w:t>
      </w:r>
    </w:p>
    <w:p w:rsidR="00DB738A" w:rsidRDefault="004D28AC" w:rsidP="005778B6">
      <w:pPr>
        <w:jc w:val="both"/>
        <w:rPr>
          <w:b/>
        </w:rPr>
      </w:pPr>
      <w:r w:rsidRPr="006E0976">
        <w:rPr>
          <w:b/>
        </w:rPr>
        <w:t xml:space="preserve">Correo electrónico: </w:t>
      </w:r>
      <w:hyperlink r:id="rId4" w:history="1">
        <w:r w:rsidR="009310CA" w:rsidRPr="00740226">
          <w:rPr>
            <w:rStyle w:val="Hipervnculo"/>
            <w:b/>
          </w:rPr>
          <w:t>betovenneron1965@gmail.com</w:t>
        </w:r>
      </w:hyperlink>
    </w:p>
    <w:p w:rsidR="009310CA" w:rsidRPr="006E0976" w:rsidRDefault="009310CA" w:rsidP="005778B6">
      <w:pPr>
        <w:jc w:val="both"/>
        <w:rPr>
          <w:b/>
        </w:rPr>
      </w:pPr>
      <w:r>
        <w:rPr>
          <w:b/>
        </w:rPr>
        <w:t>Celular</w:t>
      </w:r>
      <w:r w:rsidR="00610045">
        <w:rPr>
          <w:b/>
        </w:rPr>
        <w:t>: 3106794379</w:t>
      </w:r>
    </w:p>
    <w:p w:rsidR="005778B6" w:rsidRDefault="005778B6" w:rsidP="005778B6">
      <w:pPr>
        <w:jc w:val="both"/>
      </w:pPr>
    </w:p>
    <w:sectPr w:rsidR="0057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6"/>
    <w:rsid w:val="00077338"/>
    <w:rsid w:val="00403F9E"/>
    <w:rsid w:val="004435E0"/>
    <w:rsid w:val="004D28AC"/>
    <w:rsid w:val="005778B6"/>
    <w:rsid w:val="0059107E"/>
    <w:rsid w:val="00610045"/>
    <w:rsid w:val="00690A3E"/>
    <w:rsid w:val="006E0976"/>
    <w:rsid w:val="009111A0"/>
    <w:rsid w:val="009310CA"/>
    <w:rsid w:val="009A64D8"/>
    <w:rsid w:val="009B7ABB"/>
    <w:rsid w:val="00A33D1F"/>
    <w:rsid w:val="00A80299"/>
    <w:rsid w:val="00B91D46"/>
    <w:rsid w:val="00CC3F5E"/>
    <w:rsid w:val="00CE0741"/>
    <w:rsid w:val="00CF60CF"/>
    <w:rsid w:val="00D2152B"/>
    <w:rsid w:val="00D621E8"/>
    <w:rsid w:val="00DB738A"/>
    <w:rsid w:val="00F45C89"/>
    <w:rsid w:val="00F60CF4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387CCB-400B-44CA-8B20-49F6670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ovenneron196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2021-06-09T17:43:00Z</dcterms:created>
  <dcterms:modified xsi:type="dcterms:W3CDTF">2021-06-09T17:43:00Z</dcterms:modified>
</cp:coreProperties>
</file>