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</w:t>
      </w:r>
      <w:r w:rsidR="00AB3B3D">
        <w:rPr>
          <w:b/>
        </w:rPr>
        <w:t>MAURICIO</w:t>
      </w:r>
      <w:r w:rsidRPr="00F45C89">
        <w:rPr>
          <w:b/>
        </w:rPr>
        <w:t xml:space="preserve"> GONZALEZ TORRES</w:t>
      </w:r>
      <w:r>
        <w:t>, mayor de edad y vecin</w:t>
      </w:r>
      <w:r w:rsidR="00F26AC6">
        <w:t>o</w:t>
      </w:r>
      <w:r>
        <w:t xml:space="preserve"> de </w:t>
      </w:r>
      <w:r w:rsidR="008772B8">
        <w:t>Bogotá</w:t>
      </w:r>
      <w:r w:rsidR="00F26AC6">
        <w:t>.,</w:t>
      </w:r>
      <w:r>
        <w:t xml:space="preserve"> identificad</w:t>
      </w:r>
      <w:r w:rsidR="00F26AC6">
        <w:t>o</w:t>
      </w:r>
      <w:r>
        <w:t xml:space="preserve"> con la CC. No.</w:t>
      </w:r>
      <w:r w:rsidR="008F2A3B">
        <w:t xml:space="preserve"> </w:t>
      </w:r>
      <w:r w:rsidR="008772B8">
        <w:t xml:space="preserve">3.057.069 </w:t>
      </w:r>
      <w:r w:rsidR="00F26AC6">
        <w:t xml:space="preserve">expedida en </w:t>
      </w:r>
      <w:r w:rsidR="008F2A3B">
        <w:t>Guataqui</w:t>
      </w:r>
      <w:r w:rsidR="00F26AC6">
        <w:t>-</w:t>
      </w:r>
      <w:r w:rsidR="00C36718">
        <w:t>Cundí</w:t>
      </w:r>
      <w:bookmarkStart w:id="0" w:name="_GoBack"/>
      <w:bookmarkEnd w:id="0"/>
      <w:r w:rsidR="00F26AC6">
        <w:t>.</w:t>
      </w:r>
      <w:r>
        <w:t>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 w:rsidR="00B97D05"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rPr>
          <w:b/>
        </w:rPr>
        <w:t xml:space="preserve"> 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>Lo anterior ya que Soy hij</w:t>
      </w:r>
      <w:r w:rsidR="00B97D05">
        <w:rPr>
          <w:b/>
        </w:rPr>
        <w:t>o</w:t>
      </w:r>
      <w:r>
        <w:rPr>
          <w:b/>
        </w:rPr>
        <w:t xml:space="preserve"> del causante JOSE ANTONIO GONZALEZ HINESTROZA Y DE LA SEÑORA JOSEFINA TORRES.  </w:t>
      </w:r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DF0F61" w:rsidRDefault="00DF0F61" w:rsidP="00904834">
      <w:pPr>
        <w:jc w:val="both"/>
        <w:rPr>
          <w:rFonts w:ascii="Algerian" w:hAnsi="Algerian"/>
          <w:sz w:val="24"/>
          <w:szCs w:val="24"/>
        </w:rPr>
      </w:pPr>
    </w:p>
    <w:p w:rsidR="00904834" w:rsidRPr="00544CF2" w:rsidRDefault="00904834" w:rsidP="00904834">
      <w:pPr>
        <w:jc w:val="both"/>
        <w:rPr>
          <w:rFonts w:ascii="Calibri" w:hAnsi="Calibri"/>
          <w:sz w:val="24"/>
          <w:szCs w:val="24"/>
        </w:rPr>
      </w:pPr>
      <w:r w:rsidRPr="00544CF2">
        <w:rPr>
          <w:rFonts w:ascii="Calibri" w:hAnsi="Calibri"/>
          <w:b/>
          <w:sz w:val="28"/>
          <w:szCs w:val="28"/>
        </w:rPr>
        <w:t>Atentamente</w:t>
      </w:r>
    </w:p>
    <w:p w:rsidR="00904834" w:rsidRPr="00544CF2" w:rsidRDefault="000E3523" w:rsidP="008B6080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MAURICIO</w:t>
      </w:r>
      <w:r w:rsidR="00481245" w:rsidRPr="00544CF2">
        <w:rPr>
          <w:rFonts w:ascii="Calibri" w:hAnsi="Calibri"/>
          <w:b/>
          <w:sz w:val="24"/>
          <w:szCs w:val="24"/>
        </w:rPr>
        <w:t xml:space="preserve"> GONZALEZ TORRES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C.C. </w:t>
      </w:r>
      <w:r w:rsidR="008772B8">
        <w:rPr>
          <w:rFonts w:ascii="Calibri" w:hAnsi="Calibri"/>
          <w:b/>
          <w:sz w:val="24"/>
          <w:szCs w:val="24"/>
        </w:rPr>
        <w:t>3.057.069 de Guataqui-Cundí.</w:t>
      </w:r>
    </w:p>
    <w:p w:rsidR="00481245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Dirección: </w:t>
      </w:r>
      <w:r w:rsidR="008772B8">
        <w:rPr>
          <w:rFonts w:ascii="Calibri" w:hAnsi="Calibri"/>
          <w:b/>
          <w:sz w:val="24"/>
          <w:szCs w:val="24"/>
        </w:rPr>
        <w:t>carrera 31 No.69J-23 SUR ALBORIZADORA ALTA en Bogotá -Cundí.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>Celular: 32</w:t>
      </w:r>
      <w:r w:rsidR="000236B4">
        <w:rPr>
          <w:rFonts w:ascii="Calibri" w:hAnsi="Calibri"/>
          <w:b/>
          <w:sz w:val="24"/>
          <w:szCs w:val="24"/>
        </w:rPr>
        <w:t>24249900</w:t>
      </w:r>
    </w:p>
    <w:p w:rsidR="00481245" w:rsidRPr="00544CF2" w:rsidRDefault="00481245" w:rsidP="008B6080">
      <w:pPr>
        <w:jc w:val="both"/>
        <w:rPr>
          <w:rFonts w:ascii="Algerian" w:hAnsi="Algerian"/>
          <w:b/>
          <w:noProof/>
          <w:sz w:val="24"/>
          <w:szCs w:val="24"/>
          <w:lang w:eastAsia="es-CO"/>
        </w:rPr>
      </w:pPr>
    </w:p>
    <w:p w:rsidR="00481245" w:rsidRDefault="00481245" w:rsidP="008B6080">
      <w:pPr>
        <w:jc w:val="both"/>
        <w:rPr>
          <w:rFonts w:ascii="Algerian" w:hAnsi="Algerian"/>
          <w:noProof/>
          <w:sz w:val="24"/>
          <w:szCs w:val="24"/>
          <w:lang w:eastAsia="es-CO"/>
        </w:rPr>
      </w:pPr>
    </w:p>
    <w:p w:rsidR="00B602E9" w:rsidRDefault="00B602E9">
      <w:pPr>
        <w:jc w:val="both"/>
        <w:rPr>
          <w:rFonts w:ascii="Calibri" w:hAnsi="Calibri"/>
          <w:sz w:val="24"/>
          <w:szCs w:val="24"/>
        </w:rPr>
      </w:pPr>
    </w:p>
    <w:p w:rsidR="00481245" w:rsidRPr="00B602E9" w:rsidRDefault="00481245">
      <w:pPr>
        <w:jc w:val="both"/>
        <w:rPr>
          <w:rFonts w:ascii="Calibri" w:hAnsi="Calibri"/>
          <w:sz w:val="24"/>
          <w:szCs w:val="24"/>
        </w:rPr>
      </w:pPr>
    </w:p>
    <w:sectPr w:rsidR="00481245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236B4"/>
    <w:rsid w:val="00067728"/>
    <w:rsid w:val="0008520A"/>
    <w:rsid w:val="000E3523"/>
    <w:rsid w:val="001758AA"/>
    <w:rsid w:val="00200D93"/>
    <w:rsid w:val="00265E36"/>
    <w:rsid w:val="002829A5"/>
    <w:rsid w:val="002A46A3"/>
    <w:rsid w:val="002C1FDC"/>
    <w:rsid w:val="0038652D"/>
    <w:rsid w:val="004205B8"/>
    <w:rsid w:val="00481245"/>
    <w:rsid w:val="0048309A"/>
    <w:rsid w:val="00544CF2"/>
    <w:rsid w:val="0057315D"/>
    <w:rsid w:val="0058606A"/>
    <w:rsid w:val="005A0295"/>
    <w:rsid w:val="00651648"/>
    <w:rsid w:val="00710405"/>
    <w:rsid w:val="00840FC9"/>
    <w:rsid w:val="008772B8"/>
    <w:rsid w:val="008B6080"/>
    <w:rsid w:val="008F2A3B"/>
    <w:rsid w:val="00904834"/>
    <w:rsid w:val="00AB3B3D"/>
    <w:rsid w:val="00B602E9"/>
    <w:rsid w:val="00B97D05"/>
    <w:rsid w:val="00C042CB"/>
    <w:rsid w:val="00C07A4F"/>
    <w:rsid w:val="00C137CA"/>
    <w:rsid w:val="00C22FCA"/>
    <w:rsid w:val="00C36718"/>
    <w:rsid w:val="00CE7CD9"/>
    <w:rsid w:val="00D1331E"/>
    <w:rsid w:val="00D22179"/>
    <w:rsid w:val="00D93631"/>
    <w:rsid w:val="00DB50C2"/>
    <w:rsid w:val="00DF0F61"/>
    <w:rsid w:val="00E24106"/>
    <w:rsid w:val="00F26AC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42</cp:revision>
  <dcterms:created xsi:type="dcterms:W3CDTF">2020-10-02T19:24:00Z</dcterms:created>
  <dcterms:modified xsi:type="dcterms:W3CDTF">2021-05-03T21:39:00Z</dcterms:modified>
</cp:coreProperties>
</file>