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8BC" w:rsidRPr="00752FF1" w:rsidRDefault="001B6BE8">
      <w:r w:rsidRPr="00752FF1">
        <w:t xml:space="preserve">Ciudad y Fecha </w:t>
      </w:r>
    </w:p>
    <w:p w:rsidR="001B6BE8" w:rsidRPr="00752FF1" w:rsidRDefault="001B6BE8" w:rsidP="00481719">
      <w:pPr>
        <w:pStyle w:val="Sinespaciado"/>
        <w:rPr>
          <w:b/>
        </w:rPr>
      </w:pPr>
      <w:r w:rsidRPr="00752FF1">
        <w:rPr>
          <w:b/>
        </w:rPr>
        <w:t>Señor</w:t>
      </w:r>
    </w:p>
    <w:p w:rsidR="001B6BE8" w:rsidRPr="00752FF1" w:rsidRDefault="001B6BE8" w:rsidP="00481719">
      <w:pPr>
        <w:pStyle w:val="Sinespaciado"/>
        <w:rPr>
          <w:b/>
        </w:rPr>
      </w:pPr>
      <w:r w:rsidRPr="00752FF1">
        <w:rPr>
          <w:b/>
        </w:rPr>
        <w:t xml:space="preserve">JUEZ LABORAL DEL CIRCUITO DE ___________ </w:t>
      </w:r>
      <w:bookmarkStart w:id="0" w:name="_GoBack"/>
      <w:bookmarkEnd w:id="0"/>
    </w:p>
    <w:p w:rsidR="001B6BE8" w:rsidRPr="00752FF1" w:rsidRDefault="00481719" w:rsidP="001B6BE8">
      <w:pPr>
        <w:jc w:val="both"/>
        <w:rPr>
          <w:b/>
        </w:rPr>
      </w:pPr>
      <w:r w:rsidRPr="00752FF1">
        <w:rPr>
          <w:b/>
        </w:rPr>
        <w:t>Ciudad</w:t>
      </w:r>
    </w:p>
    <w:p w:rsidR="00481719" w:rsidRDefault="001B6BE8" w:rsidP="001B6BE8">
      <w:pPr>
        <w:jc w:val="both"/>
      </w:pPr>
      <w:r>
        <w:t xml:space="preserve">__________________________________, identificado como aparece la pie de mi firma y en mi condición de _______________________, de la empresa _________________________ identificada con </w:t>
      </w:r>
      <w:proofErr w:type="spellStart"/>
      <w:r>
        <w:t>Nit</w:t>
      </w:r>
      <w:proofErr w:type="spellEnd"/>
      <w:r>
        <w:t xml:space="preserve"> No. _______________, mediante el presente escrito me permito poner a su disposición el Título Judicial No. _______________________, por valor de _________________________, ($___________), correspondiente a la liquidación </w:t>
      </w:r>
      <w:r w:rsidR="00481719">
        <w:t>definitiva de salarios y prestaciones sociales adeudadas al señor ____________________________, con Cedula de Ciudadanía No. ___________ a la terminación de la relación laboral que existió entre nosotros.</w:t>
      </w:r>
    </w:p>
    <w:p w:rsidR="00481719" w:rsidRDefault="00481719" w:rsidP="001B6BE8">
      <w:pPr>
        <w:jc w:val="both"/>
      </w:pPr>
      <w:r>
        <w:t>El señor ________________________________, laboro _______________ años __________ meses y _________________ días, desde el ______ (día) __________ (mes) de ______ (año), con una remuneración de (Valor en letras y números)</w:t>
      </w:r>
      <w:r w:rsidR="00B73AF4">
        <w:t xml:space="preserve"> _________________________________________</w:t>
      </w:r>
      <w:r w:rsidR="009F3B0D">
        <w:t>_________________________________________________________________________________________________________</w:t>
      </w:r>
      <w:r w:rsidR="00B73AF4">
        <w:t>.</w:t>
      </w:r>
    </w:p>
    <w:p w:rsidR="009F3B0D" w:rsidRDefault="009F3B0D" w:rsidP="001B6BE8">
      <w:pPr>
        <w:jc w:val="both"/>
      </w:pPr>
      <w:r>
        <w:t>El valor del Titulo corresponde a los siguientes conceptos:</w:t>
      </w:r>
    </w:p>
    <w:p w:rsidR="009F3B0D" w:rsidRDefault="009F3B0D" w:rsidP="001B6BE8">
      <w:pPr>
        <w:jc w:val="both"/>
      </w:pPr>
      <w:r>
        <w:t>Salario (______ días) …………………</w:t>
      </w:r>
      <w:proofErr w:type="gramStart"/>
      <w:r w:rsidR="0087718E">
        <w:t>…….</w:t>
      </w:r>
      <w:proofErr w:type="gramEnd"/>
      <w:r w:rsidR="0087718E">
        <w:t>.</w:t>
      </w:r>
      <w:r>
        <w:t>…….$___________________ Ley 100 ______________</w:t>
      </w:r>
    </w:p>
    <w:p w:rsidR="009F3B0D" w:rsidRDefault="009F3B0D" w:rsidP="001B6BE8">
      <w:pPr>
        <w:jc w:val="both"/>
      </w:pPr>
      <w:r>
        <w:t>Cesantías………………………………………..…...$__________________ Prestaciones___________</w:t>
      </w:r>
    </w:p>
    <w:p w:rsidR="009F3B0D" w:rsidRDefault="009F3B0D" w:rsidP="001B6BE8">
      <w:pPr>
        <w:jc w:val="both"/>
      </w:pPr>
      <w:r>
        <w:t>Intereses a las cesantías……………………………$__________________ Otros_________________</w:t>
      </w:r>
    </w:p>
    <w:p w:rsidR="009F3B0D" w:rsidRDefault="009F3B0D" w:rsidP="001B6BE8">
      <w:pPr>
        <w:jc w:val="both"/>
      </w:pPr>
      <w:r>
        <w:t>Vacaciones……………………………………………$__________________</w:t>
      </w:r>
    </w:p>
    <w:p w:rsidR="009F3B0D" w:rsidRDefault="009F3B0D" w:rsidP="001B6BE8">
      <w:pPr>
        <w:jc w:val="both"/>
      </w:pPr>
      <w:r>
        <w:t>Prima de servicios……………………………………$__________________</w:t>
      </w:r>
    </w:p>
    <w:p w:rsidR="009F3B0D" w:rsidRDefault="009F3B0D" w:rsidP="001B6BE8">
      <w:pPr>
        <w:jc w:val="both"/>
      </w:pPr>
      <w:r>
        <w:t>Prestaciones sociales legales y extralegales _____________________________________________</w:t>
      </w:r>
    </w:p>
    <w:p w:rsidR="009F3B0D" w:rsidRDefault="009F3B0D" w:rsidP="001B6BE8">
      <w:pPr>
        <w:jc w:val="both"/>
      </w:pPr>
      <w:r>
        <w:t>Otros (especificar)__________________________________________________________________</w:t>
      </w:r>
    </w:p>
    <w:p w:rsidR="009F3B0D" w:rsidRDefault="009F3B0D" w:rsidP="001B6BE8">
      <w:pPr>
        <w:jc w:val="both"/>
        <w:rPr>
          <w:b/>
        </w:rPr>
      </w:pPr>
      <w:r>
        <w:rPr>
          <w:b/>
        </w:rPr>
        <w:t xml:space="preserve"> TOTAL NETO A PAGAR $________________________________________</w:t>
      </w:r>
    </w:p>
    <w:p w:rsidR="009F3B0D" w:rsidRDefault="009F3B0D" w:rsidP="001B6BE8">
      <w:pPr>
        <w:jc w:val="both"/>
      </w:pPr>
      <w:r>
        <w:t xml:space="preserve">La última dirección conocida del beneficiario </w:t>
      </w:r>
      <w:r w:rsidR="00752FF1">
        <w:t>es: _</w:t>
      </w:r>
      <w:r>
        <w:t xml:space="preserve">_________________________________________ </w:t>
      </w:r>
      <w:r w:rsidR="00752FF1">
        <w:t>teléfono: _</w:t>
      </w:r>
      <w:r>
        <w:t>____________.</w:t>
      </w:r>
    </w:p>
    <w:p w:rsidR="009F3B0D" w:rsidRDefault="00472DD9" w:rsidP="00472DD9">
      <w:pPr>
        <w:rPr>
          <w:b/>
        </w:rPr>
      </w:pPr>
      <w:r>
        <w:rPr>
          <w:b/>
        </w:rPr>
        <w:t xml:space="preserve">Autorizo ordenar el pago del </w:t>
      </w:r>
      <w:r w:rsidR="009F3B0D">
        <w:rPr>
          <w:b/>
        </w:rPr>
        <w:t xml:space="preserve">presente </w:t>
      </w:r>
      <w:r>
        <w:rPr>
          <w:b/>
        </w:rPr>
        <w:t>depósito</w:t>
      </w:r>
      <w:r w:rsidR="009F3B0D">
        <w:rPr>
          <w:b/>
        </w:rPr>
        <w:t xml:space="preserve"> al empleado o a quien lo represente.</w:t>
      </w:r>
    </w:p>
    <w:tbl>
      <w:tblPr>
        <w:tblStyle w:val="Tablaconcuadrcula"/>
        <w:tblpPr w:leftFromText="141" w:rightFromText="141" w:vertAnchor="text" w:horzAnchor="page" w:tblpX="6358" w:tblpY="122"/>
        <w:tblOverlap w:val="never"/>
        <w:tblW w:w="0" w:type="auto"/>
        <w:tblLook w:val="04A0" w:firstRow="1" w:lastRow="0" w:firstColumn="1" w:lastColumn="0" w:noHBand="0" w:noVBand="1"/>
      </w:tblPr>
      <w:tblGrid>
        <w:gridCol w:w="512"/>
      </w:tblGrid>
      <w:tr w:rsidR="0087718E" w:rsidTr="0087718E">
        <w:trPr>
          <w:trHeight w:val="220"/>
        </w:trPr>
        <w:tc>
          <w:tcPr>
            <w:tcW w:w="512" w:type="dxa"/>
          </w:tcPr>
          <w:p w:rsidR="0087718E" w:rsidRDefault="0087718E" w:rsidP="0087718E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</w:tbl>
    <w:tbl>
      <w:tblPr>
        <w:tblStyle w:val="Tablaconcuadrcula"/>
        <w:tblpPr w:leftFromText="141" w:rightFromText="141" w:vertAnchor="text" w:horzAnchor="page" w:tblpX="4438" w:tblpY="136"/>
        <w:tblW w:w="0" w:type="auto"/>
        <w:tblLook w:val="04A0" w:firstRow="1" w:lastRow="0" w:firstColumn="1" w:lastColumn="0" w:noHBand="0" w:noVBand="1"/>
      </w:tblPr>
      <w:tblGrid>
        <w:gridCol w:w="402"/>
      </w:tblGrid>
      <w:tr w:rsidR="0087718E" w:rsidTr="0087718E">
        <w:trPr>
          <w:trHeight w:val="251"/>
        </w:trPr>
        <w:tc>
          <w:tcPr>
            <w:tcW w:w="402" w:type="dxa"/>
          </w:tcPr>
          <w:p w:rsidR="0087718E" w:rsidRDefault="0087718E" w:rsidP="0087718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:rsidR="00752FF1" w:rsidRDefault="00752FF1" w:rsidP="009F3B0D">
      <w:pPr>
        <w:jc w:val="center"/>
        <w:rPr>
          <w:b/>
        </w:rPr>
      </w:pPr>
    </w:p>
    <w:p w:rsidR="00B73AF4" w:rsidRDefault="00752FF1" w:rsidP="00752FF1">
      <w:pPr>
        <w:pStyle w:val="Sinespaciado"/>
      </w:pPr>
      <w:r w:rsidRPr="00752FF1">
        <w:t xml:space="preserve">Atentamente, </w:t>
      </w:r>
    </w:p>
    <w:p w:rsidR="00752FF1" w:rsidRDefault="00752FF1" w:rsidP="00752FF1">
      <w:pPr>
        <w:pStyle w:val="Sinespaciado"/>
      </w:pPr>
    </w:p>
    <w:p w:rsidR="00752FF1" w:rsidRPr="00752FF1" w:rsidRDefault="00752FF1" w:rsidP="00752FF1">
      <w:pPr>
        <w:pStyle w:val="Sinespaciado"/>
      </w:pPr>
    </w:p>
    <w:p w:rsidR="00481719" w:rsidRPr="00752FF1" w:rsidRDefault="00752FF1" w:rsidP="00752FF1">
      <w:pPr>
        <w:pStyle w:val="Sinespaciado"/>
        <w:rPr>
          <w:b/>
        </w:rPr>
      </w:pPr>
      <w:r w:rsidRPr="00752FF1">
        <w:rPr>
          <w:b/>
        </w:rPr>
        <w:t>____________________________________</w:t>
      </w:r>
    </w:p>
    <w:p w:rsidR="00752FF1" w:rsidRPr="00752FF1" w:rsidRDefault="00752FF1" w:rsidP="00752FF1">
      <w:pPr>
        <w:pStyle w:val="Sinespaciado"/>
        <w:rPr>
          <w:b/>
        </w:rPr>
      </w:pPr>
      <w:r w:rsidRPr="00752FF1">
        <w:rPr>
          <w:b/>
        </w:rPr>
        <w:t>C.C. No. __________________de ________</w:t>
      </w:r>
    </w:p>
    <w:p w:rsidR="00752FF1" w:rsidRPr="00752FF1" w:rsidRDefault="00752FF1" w:rsidP="00752FF1">
      <w:pPr>
        <w:pStyle w:val="Sinespaciado"/>
        <w:rPr>
          <w:b/>
        </w:rPr>
      </w:pPr>
      <w:r w:rsidRPr="00752FF1">
        <w:rPr>
          <w:b/>
        </w:rPr>
        <w:t>Teléfono: ____________________________</w:t>
      </w:r>
    </w:p>
    <w:p w:rsidR="00481719" w:rsidRDefault="00752FF1" w:rsidP="00752FF1">
      <w:pPr>
        <w:pStyle w:val="Sinespaciado"/>
      </w:pPr>
      <w:r w:rsidRPr="00752FF1">
        <w:rPr>
          <w:b/>
        </w:rPr>
        <w:t>Dirección: ___________________________</w:t>
      </w:r>
    </w:p>
    <w:sectPr w:rsidR="00481719" w:rsidSect="00752FF1">
      <w:pgSz w:w="12247" w:h="18711"/>
      <w:pgMar w:top="2268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BE8"/>
    <w:rsid w:val="00005884"/>
    <w:rsid w:val="00006EE7"/>
    <w:rsid w:val="00026A40"/>
    <w:rsid w:val="00051766"/>
    <w:rsid w:val="00054EF2"/>
    <w:rsid w:val="00061FE6"/>
    <w:rsid w:val="00065627"/>
    <w:rsid w:val="00076700"/>
    <w:rsid w:val="00082B0A"/>
    <w:rsid w:val="000918CC"/>
    <w:rsid w:val="000C2B9C"/>
    <w:rsid w:val="000C5BEA"/>
    <w:rsid w:val="000D7CF1"/>
    <w:rsid w:val="000E2EDA"/>
    <w:rsid w:val="000F0026"/>
    <w:rsid w:val="001273E1"/>
    <w:rsid w:val="001569D4"/>
    <w:rsid w:val="001903D4"/>
    <w:rsid w:val="00190D6F"/>
    <w:rsid w:val="00196110"/>
    <w:rsid w:val="001B3B4D"/>
    <w:rsid w:val="001B6BE8"/>
    <w:rsid w:val="001B7462"/>
    <w:rsid w:val="001F6246"/>
    <w:rsid w:val="0021638D"/>
    <w:rsid w:val="00217C13"/>
    <w:rsid w:val="00257555"/>
    <w:rsid w:val="002575CF"/>
    <w:rsid w:val="002656D0"/>
    <w:rsid w:val="00276E36"/>
    <w:rsid w:val="00285292"/>
    <w:rsid w:val="002A2A4C"/>
    <w:rsid w:val="002A6266"/>
    <w:rsid w:val="002C5FFC"/>
    <w:rsid w:val="002D35A9"/>
    <w:rsid w:val="002D35D1"/>
    <w:rsid w:val="003269FF"/>
    <w:rsid w:val="0033600F"/>
    <w:rsid w:val="003416D3"/>
    <w:rsid w:val="00343017"/>
    <w:rsid w:val="00351D65"/>
    <w:rsid w:val="003660D9"/>
    <w:rsid w:val="003769FB"/>
    <w:rsid w:val="00377A5C"/>
    <w:rsid w:val="00395135"/>
    <w:rsid w:val="003C5C51"/>
    <w:rsid w:val="003D3B44"/>
    <w:rsid w:val="003F7905"/>
    <w:rsid w:val="0040517A"/>
    <w:rsid w:val="00411574"/>
    <w:rsid w:val="00421519"/>
    <w:rsid w:val="00456221"/>
    <w:rsid w:val="004615C1"/>
    <w:rsid w:val="00467DF1"/>
    <w:rsid w:val="00472DD9"/>
    <w:rsid w:val="00481719"/>
    <w:rsid w:val="004D46F2"/>
    <w:rsid w:val="004E0D47"/>
    <w:rsid w:val="004E4A24"/>
    <w:rsid w:val="005233A7"/>
    <w:rsid w:val="00530520"/>
    <w:rsid w:val="00570650"/>
    <w:rsid w:val="00571A56"/>
    <w:rsid w:val="00580C72"/>
    <w:rsid w:val="00583393"/>
    <w:rsid w:val="005A54E5"/>
    <w:rsid w:val="005B1B91"/>
    <w:rsid w:val="005B3E0C"/>
    <w:rsid w:val="005D545E"/>
    <w:rsid w:val="005F3F40"/>
    <w:rsid w:val="005F6E46"/>
    <w:rsid w:val="00630529"/>
    <w:rsid w:val="00645B80"/>
    <w:rsid w:val="00664E03"/>
    <w:rsid w:val="00694BCE"/>
    <w:rsid w:val="006B1A20"/>
    <w:rsid w:val="006B6E9A"/>
    <w:rsid w:val="006C5F3F"/>
    <w:rsid w:val="00752FF1"/>
    <w:rsid w:val="00753ACF"/>
    <w:rsid w:val="0076719F"/>
    <w:rsid w:val="00770C4A"/>
    <w:rsid w:val="00776E7A"/>
    <w:rsid w:val="00782069"/>
    <w:rsid w:val="007E21CC"/>
    <w:rsid w:val="007F4EDF"/>
    <w:rsid w:val="00820447"/>
    <w:rsid w:val="00826D2B"/>
    <w:rsid w:val="00851187"/>
    <w:rsid w:val="008578BC"/>
    <w:rsid w:val="0086105A"/>
    <w:rsid w:val="0087718E"/>
    <w:rsid w:val="00885AB9"/>
    <w:rsid w:val="008C5172"/>
    <w:rsid w:val="008D0994"/>
    <w:rsid w:val="008E52D4"/>
    <w:rsid w:val="008F177C"/>
    <w:rsid w:val="008F709F"/>
    <w:rsid w:val="0090399B"/>
    <w:rsid w:val="009145F8"/>
    <w:rsid w:val="00931484"/>
    <w:rsid w:val="009408BB"/>
    <w:rsid w:val="009C1405"/>
    <w:rsid w:val="009F3B0D"/>
    <w:rsid w:val="009F7062"/>
    <w:rsid w:val="00A01B02"/>
    <w:rsid w:val="00A128B1"/>
    <w:rsid w:val="00A34B28"/>
    <w:rsid w:val="00A35EBD"/>
    <w:rsid w:val="00A62EFF"/>
    <w:rsid w:val="00A731BE"/>
    <w:rsid w:val="00A83353"/>
    <w:rsid w:val="00AB40AF"/>
    <w:rsid w:val="00AD3012"/>
    <w:rsid w:val="00AF3813"/>
    <w:rsid w:val="00B00C3C"/>
    <w:rsid w:val="00B01214"/>
    <w:rsid w:val="00B10A5B"/>
    <w:rsid w:val="00B13C73"/>
    <w:rsid w:val="00B16CAC"/>
    <w:rsid w:val="00B17E47"/>
    <w:rsid w:val="00B44B90"/>
    <w:rsid w:val="00B53562"/>
    <w:rsid w:val="00B67500"/>
    <w:rsid w:val="00B7286A"/>
    <w:rsid w:val="00B73AF4"/>
    <w:rsid w:val="00B914FC"/>
    <w:rsid w:val="00B95F1A"/>
    <w:rsid w:val="00BA36ED"/>
    <w:rsid w:val="00BB7451"/>
    <w:rsid w:val="00BD27CC"/>
    <w:rsid w:val="00BD399F"/>
    <w:rsid w:val="00C1331C"/>
    <w:rsid w:val="00C333F9"/>
    <w:rsid w:val="00C4094E"/>
    <w:rsid w:val="00C55661"/>
    <w:rsid w:val="00C56D90"/>
    <w:rsid w:val="00CD14C0"/>
    <w:rsid w:val="00CD19DE"/>
    <w:rsid w:val="00CE7CD8"/>
    <w:rsid w:val="00CF2BF5"/>
    <w:rsid w:val="00D27B35"/>
    <w:rsid w:val="00D31392"/>
    <w:rsid w:val="00D51CDE"/>
    <w:rsid w:val="00D635A9"/>
    <w:rsid w:val="00D666B7"/>
    <w:rsid w:val="00D707B6"/>
    <w:rsid w:val="00D76A9F"/>
    <w:rsid w:val="00D84729"/>
    <w:rsid w:val="00DD2380"/>
    <w:rsid w:val="00DF0FA3"/>
    <w:rsid w:val="00DF19DB"/>
    <w:rsid w:val="00E14D93"/>
    <w:rsid w:val="00E669A4"/>
    <w:rsid w:val="00E700DA"/>
    <w:rsid w:val="00E7155B"/>
    <w:rsid w:val="00E751EC"/>
    <w:rsid w:val="00E8385C"/>
    <w:rsid w:val="00E95010"/>
    <w:rsid w:val="00EC58E3"/>
    <w:rsid w:val="00EE0A11"/>
    <w:rsid w:val="00EF439A"/>
    <w:rsid w:val="00EF53EF"/>
    <w:rsid w:val="00F262AC"/>
    <w:rsid w:val="00F27D7D"/>
    <w:rsid w:val="00F70612"/>
    <w:rsid w:val="00F93807"/>
    <w:rsid w:val="00FC02D4"/>
    <w:rsid w:val="00FC311F"/>
    <w:rsid w:val="00FC6980"/>
    <w:rsid w:val="00FC755B"/>
    <w:rsid w:val="00FD72A3"/>
    <w:rsid w:val="00FE4A2E"/>
    <w:rsid w:val="00FF4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5FB2E"/>
  <w15:docId w15:val="{B7A65341-69A6-45FD-A1EC-A9ABB934D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Theme="minorHAnsi" w:hAnsi="Arial Narrow" w:cs="Times New Roman"/>
        <w:kern w:val="2"/>
        <w:sz w:val="24"/>
        <w:szCs w:val="24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81719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9F3B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318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Flia Luengas Ramirez</dc:creator>
  <cp:lastModifiedBy>Juzgado 01 Laboral Circuito - Cundinamarca - Funza</cp:lastModifiedBy>
  <cp:revision>5</cp:revision>
  <dcterms:created xsi:type="dcterms:W3CDTF">2018-11-29T17:56:00Z</dcterms:created>
  <dcterms:modified xsi:type="dcterms:W3CDTF">2021-06-11T16:03:00Z</dcterms:modified>
</cp:coreProperties>
</file>