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5D39" w14:textId="77777777" w:rsidR="00E43941" w:rsidRDefault="00006191">
      <w:pPr>
        <w:pStyle w:val="Textoindependiente"/>
        <w:ind w:left="38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18F27DE4" wp14:editId="29D4497A">
            <wp:extent cx="5590036" cy="6076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36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0241B" w14:textId="77777777" w:rsidR="00E43941" w:rsidRDefault="00E43941">
      <w:pPr>
        <w:pStyle w:val="Textoindependiente"/>
        <w:rPr>
          <w:rFonts w:ascii="Times New Roman"/>
          <w:b w:val="0"/>
        </w:rPr>
      </w:pPr>
    </w:p>
    <w:p w14:paraId="6EA5F5D3" w14:textId="77777777" w:rsidR="00E43941" w:rsidRDefault="00E43941">
      <w:pPr>
        <w:pStyle w:val="Textoindependiente"/>
        <w:rPr>
          <w:rFonts w:ascii="Times New Roman"/>
          <w:b w:val="0"/>
        </w:rPr>
      </w:pPr>
    </w:p>
    <w:p w14:paraId="6FD48D92" w14:textId="77777777" w:rsidR="00E43941" w:rsidRDefault="00E43941">
      <w:pPr>
        <w:pStyle w:val="Textoindependiente"/>
        <w:spacing w:before="3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9"/>
      </w:tblGrid>
      <w:tr w:rsidR="00E43941" w14:paraId="0E15B173" w14:textId="77777777">
        <w:trPr>
          <w:trHeight w:val="397"/>
        </w:trPr>
        <w:tc>
          <w:tcPr>
            <w:tcW w:w="9099" w:type="dxa"/>
            <w:shd w:val="clear" w:color="auto" w:fill="A6A6A6"/>
          </w:tcPr>
          <w:p w14:paraId="484805DC" w14:textId="77777777" w:rsidR="00E43941" w:rsidRDefault="00006191">
            <w:pPr>
              <w:pStyle w:val="TableParagraph"/>
              <w:spacing w:before="3"/>
              <w:ind w:left="1491" w:right="1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CONSEJO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JUDICATURA</w:t>
            </w:r>
          </w:p>
        </w:tc>
      </w:tr>
      <w:tr w:rsidR="00E43941" w14:paraId="0A61618E" w14:textId="77777777">
        <w:trPr>
          <w:trHeight w:val="426"/>
        </w:trPr>
        <w:tc>
          <w:tcPr>
            <w:tcW w:w="9099" w:type="dxa"/>
            <w:shd w:val="clear" w:color="auto" w:fill="A6A6A6"/>
          </w:tcPr>
          <w:p w14:paraId="71454B29" w14:textId="77777777" w:rsidR="00E43941" w:rsidRDefault="00006191">
            <w:pPr>
              <w:pStyle w:val="TableParagraph"/>
              <w:spacing w:before="95"/>
              <w:ind w:left="1494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COORDINACIÓN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NACIONAL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SIGCMA</w:t>
            </w:r>
          </w:p>
        </w:tc>
      </w:tr>
      <w:tr w:rsidR="00E43941" w14:paraId="4A11F0B3" w14:textId="77777777">
        <w:trPr>
          <w:trHeight w:val="7811"/>
        </w:trPr>
        <w:tc>
          <w:tcPr>
            <w:tcW w:w="9099" w:type="dxa"/>
            <w:shd w:val="clear" w:color="auto" w:fill="A6A6A6"/>
          </w:tcPr>
          <w:p w14:paraId="54E8293A" w14:textId="77777777" w:rsidR="00E43941" w:rsidRDefault="00006191">
            <w:pPr>
              <w:pStyle w:val="TableParagraph"/>
              <w:spacing w:before="3"/>
              <w:ind w:left="1494" w:right="1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REVISIÓN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VIGENCIA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  <w:p w14:paraId="69826917" w14:textId="77777777" w:rsidR="00E43941" w:rsidRDefault="00E43941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B067B16" w14:textId="77777777" w:rsidR="00E43941" w:rsidRDefault="00006191">
            <w:pPr>
              <w:pStyle w:val="TableParagraph"/>
              <w:ind w:left="107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013A942" wp14:editId="1D511DF3">
                  <wp:extent cx="5683409" cy="45243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409" cy="452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CCBC4" w14:textId="77777777" w:rsidR="00E43941" w:rsidRDefault="00E4394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</w:tc>
      </w:tr>
    </w:tbl>
    <w:p w14:paraId="2D4BDC58" w14:textId="77777777" w:rsidR="00E43941" w:rsidRDefault="00E43941">
      <w:pPr>
        <w:rPr>
          <w:rFonts w:ascii="Times New Roman"/>
          <w:sz w:val="17"/>
        </w:rPr>
        <w:sectPr w:rsidR="00E43941">
          <w:footerReference w:type="default" r:id="rId9"/>
          <w:type w:val="continuous"/>
          <w:pgSz w:w="12240" w:h="15840"/>
          <w:pgMar w:top="840" w:right="1040" w:bottom="1000" w:left="1320" w:header="720" w:footer="809" w:gutter="0"/>
          <w:pgNumType w:start="1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500"/>
        <w:gridCol w:w="2601"/>
        <w:gridCol w:w="1529"/>
      </w:tblGrid>
      <w:tr w:rsidR="00E43941" w14:paraId="6B584029" w14:textId="77777777">
        <w:trPr>
          <w:trHeight w:val="1690"/>
        </w:trPr>
        <w:tc>
          <w:tcPr>
            <w:tcW w:w="2473" w:type="dxa"/>
            <w:shd w:val="clear" w:color="auto" w:fill="A6A6A6"/>
          </w:tcPr>
          <w:p w14:paraId="5250E33A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0429F7F3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5919CA84" w14:textId="77777777" w:rsidR="00E43941" w:rsidRDefault="00006191">
            <w:pPr>
              <w:pStyle w:val="TableParagraph"/>
              <w:spacing w:before="16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DEPENDENCIA:</w:t>
            </w:r>
          </w:p>
        </w:tc>
        <w:tc>
          <w:tcPr>
            <w:tcW w:w="2500" w:type="dxa"/>
            <w:shd w:val="clear" w:color="auto" w:fill="A6A6A6"/>
          </w:tcPr>
          <w:p w14:paraId="4D7B0E5B" w14:textId="77777777" w:rsidR="00E43941" w:rsidRDefault="00E43941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4E2A230" w14:textId="77777777" w:rsidR="00E43941" w:rsidRDefault="00006191">
            <w:pPr>
              <w:pStyle w:val="TableParagraph"/>
              <w:ind w:left="114" w:right="629"/>
              <w:jc w:val="both"/>
              <w:rPr>
                <w:sz w:val="20"/>
              </w:rPr>
            </w:pPr>
            <w:r>
              <w:rPr>
                <w:sz w:val="20"/>
              </w:rPr>
              <w:t>Juzgados Civiles del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Circuito de Cali y su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2601" w:type="dxa"/>
            <w:shd w:val="clear" w:color="auto" w:fill="A6A6A6"/>
          </w:tcPr>
          <w:p w14:paraId="0574B8D9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69E41327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6DBFB374" w14:textId="77777777" w:rsidR="00E43941" w:rsidRDefault="00006191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LIDER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SIGCMA</w:t>
            </w:r>
          </w:p>
        </w:tc>
        <w:tc>
          <w:tcPr>
            <w:tcW w:w="1529" w:type="dxa"/>
            <w:shd w:val="clear" w:color="auto" w:fill="A6A6A6"/>
          </w:tcPr>
          <w:p w14:paraId="6E5465BE" w14:textId="77777777" w:rsidR="00E43941" w:rsidRDefault="00006191">
            <w:pPr>
              <w:pStyle w:val="TableParagraph"/>
              <w:spacing w:line="237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Luz Stella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Upegui </w:t>
            </w:r>
            <w:r>
              <w:rPr>
                <w:sz w:val="20"/>
              </w:rPr>
              <w:t>Castillo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Juez</w:t>
            </w:r>
          </w:p>
          <w:p w14:paraId="36D02CED" w14:textId="77777777" w:rsidR="00E43941" w:rsidRDefault="00006191">
            <w:pPr>
              <w:pStyle w:val="TableParagraph"/>
              <w:spacing w:before="6"/>
              <w:ind w:left="111" w:right="644"/>
              <w:rPr>
                <w:sz w:val="20"/>
              </w:rPr>
            </w:pPr>
            <w:r>
              <w:rPr>
                <w:sz w:val="20"/>
              </w:rPr>
              <w:t>Líder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SIGCMA</w:t>
            </w:r>
          </w:p>
        </w:tc>
      </w:tr>
      <w:tr w:rsidR="00E43941" w14:paraId="3B6BC526" w14:textId="77777777">
        <w:trPr>
          <w:trHeight w:val="965"/>
        </w:trPr>
        <w:tc>
          <w:tcPr>
            <w:tcW w:w="2473" w:type="dxa"/>
            <w:shd w:val="clear" w:color="auto" w:fill="A6A6A6"/>
          </w:tcPr>
          <w:p w14:paraId="33A24A59" w14:textId="77777777" w:rsidR="00E43941" w:rsidRDefault="00006191">
            <w:pPr>
              <w:pStyle w:val="TableParagraph"/>
              <w:spacing w:line="242" w:lineRule="auto"/>
              <w:ind w:left="106" w:right="860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REALIZACIÓN:</w:t>
            </w:r>
          </w:p>
        </w:tc>
        <w:tc>
          <w:tcPr>
            <w:tcW w:w="2500" w:type="dxa"/>
          </w:tcPr>
          <w:p w14:paraId="740B1012" w14:textId="77777777" w:rsidR="00E43941" w:rsidRDefault="00E4394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7747746" w14:textId="77777777" w:rsidR="00E43941" w:rsidRDefault="005217A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26</w:t>
            </w:r>
            <w:r w:rsidR="00006191">
              <w:rPr>
                <w:spacing w:val="-2"/>
                <w:sz w:val="20"/>
              </w:rPr>
              <w:t xml:space="preserve"> </w:t>
            </w:r>
            <w:r w:rsidR="00006191">
              <w:rPr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 w:rsidR="00E87D42">
              <w:rPr>
                <w:sz w:val="20"/>
              </w:rPr>
              <w:t>febrero</w:t>
            </w:r>
            <w:r w:rsidR="00006191">
              <w:rPr>
                <w:spacing w:val="-2"/>
                <w:sz w:val="20"/>
              </w:rPr>
              <w:t xml:space="preserve"> </w:t>
            </w:r>
            <w:r w:rsidR="00006191">
              <w:rPr>
                <w:sz w:val="20"/>
              </w:rPr>
              <w:t>de</w:t>
            </w:r>
            <w:r w:rsidR="00006191">
              <w:rPr>
                <w:spacing w:val="-2"/>
                <w:sz w:val="20"/>
              </w:rPr>
              <w:t xml:space="preserve"> </w:t>
            </w:r>
            <w:r w:rsidR="00006191">
              <w:rPr>
                <w:sz w:val="20"/>
              </w:rPr>
              <w:t>2021</w:t>
            </w:r>
          </w:p>
        </w:tc>
        <w:tc>
          <w:tcPr>
            <w:tcW w:w="2601" w:type="dxa"/>
            <w:shd w:val="clear" w:color="auto" w:fill="A6A6A6"/>
          </w:tcPr>
          <w:p w14:paraId="7A10B8A1" w14:textId="77777777" w:rsidR="00E43941" w:rsidRDefault="00006191">
            <w:pPr>
              <w:pStyle w:val="TableParagraph"/>
              <w:spacing w:line="242" w:lineRule="auto"/>
              <w:ind w:left="111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FECHA DE REMISIÓN 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COORDINACIÓN</w:t>
            </w:r>
          </w:p>
          <w:p w14:paraId="6E87F085" w14:textId="77777777" w:rsidR="00E43941" w:rsidRDefault="00006191">
            <w:pPr>
              <w:pStyle w:val="TableParagraph"/>
              <w:spacing w:line="240" w:lineRule="exact"/>
              <w:ind w:left="111" w:right="931"/>
              <w:rPr>
                <w:b/>
                <w:sz w:val="20"/>
              </w:rPr>
            </w:pPr>
            <w:r>
              <w:rPr>
                <w:b/>
                <w:sz w:val="20"/>
              </w:rPr>
              <w:t>NACIONAL DEL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SIGCMA</w:t>
            </w:r>
          </w:p>
        </w:tc>
        <w:tc>
          <w:tcPr>
            <w:tcW w:w="1529" w:type="dxa"/>
          </w:tcPr>
          <w:p w14:paraId="70231E37" w14:textId="77777777" w:rsidR="00E43941" w:rsidRDefault="00E4394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E4B2695" w14:textId="77777777" w:rsidR="00E43941" w:rsidRDefault="00E87D4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1°</w:t>
            </w:r>
            <w:r w:rsidR="00006191">
              <w:rPr>
                <w:spacing w:val="-1"/>
                <w:sz w:val="20"/>
              </w:rPr>
              <w:t xml:space="preserve"> </w:t>
            </w:r>
            <w:r w:rsidR="00006191">
              <w:rPr>
                <w:sz w:val="20"/>
              </w:rPr>
              <w:t>de</w:t>
            </w:r>
            <w:r w:rsidR="0000619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marzo de</w:t>
            </w:r>
          </w:p>
          <w:p w14:paraId="7413ECAE" w14:textId="77777777" w:rsidR="00E43941" w:rsidRDefault="00006191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E43941" w14:paraId="0BB7731B" w14:textId="77777777">
        <w:trPr>
          <w:trHeight w:val="1532"/>
        </w:trPr>
        <w:tc>
          <w:tcPr>
            <w:tcW w:w="2473" w:type="dxa"/>
            <w:shd w:val="clear" w:color="auto" w:fill="2D5294"/>
          </w:tcPr>
          <w:p w14:paraId="3077190C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6408BDD2" w14:textId="77777777" w:rsidR="00E43941" w:rsidRDefault="00E4394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3E6700AC" w14:textId="77777777" w:rsidR="00E43941" w:rsidRDefault="00006191">
            <w:pPr>
              <w:pStyle w:val="TableParagraph"/>
              <w:spacing w:before="1" w:line="242" w:lineRule="auto"/>
              <w:ind w:left="106" w:right="777"/>
              <w:rPr>
                <w:b/>
                <w:sz w:val="20"/>
              </w:rPr>
            </w:pPr>
            <w:r>
              <w:rPr>
                <w:b/>
                <w:sz w:val="20"/>
              </w:rPr>
              <w:t>PILARES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ESTRATÉGICOS</w:t>
            </w:r>
          </w:p>
        </w:tc>
        <w:tc>
          <w:tcPr>
            <w:tcW w:w="2500" w:type="dxa"/>
            <w:shd w:val="clear" w:color="auto" w:fill="2D5294"/>
          </w:tcPr>
          <w:p w14:paraId="1091A918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3F10B2B2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7EA41A3F" w14:textId="77777777" w:rsidR="00E43941" w:rsidRDefault="00006191">
            <w:pPr>
              <w:pStyle w:val="TableParagraph"/>
              <w:spacing w:before="15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MACRO - PROCESOS</w:t>
            </w:r>
          </w:p>
        </w:tc>
        <w:tc>
          <w:tcPr>
            <w:tcW w:w="2601" w:type="dxa"/>
            <w:shd w:val="clear" w:color="auto" w:fill="2D5294"/>
          </w:tcPr>
          <w:p w14:paraId="788FDCF1" w14:textId="77777777" w:rsidR="00E43941" w:rsidRDefault="00006191">
            <w:pPr>
              <w:pStyle w:val="TableParagraph"/>
              <w:spacing w:line="231" w:lineRule="exact"/>
              <w:ind w:left="3"/>
              <w:rPr>
                <w:sz w:val="20"/>
              </w:rPr>
            </w:pPr>
            <w:r>
              <w:rPr>
                <w:sz w:val="20"/>
              </w:rPr>
              <w:t>Agosto</w:t>
            </w:r>
          </w:p>
          <w:p w14:paraId="421C05B5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4813C9D8" w14:textId="77777777" w:rsidR="00E43941" w:rsidRDefault="00006191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PROCESOS</w:t>
            </w:r>
          </w:p>
        </w:tc>
        <w:tc>
          <w:tcPr>
            <w:tcW w:w="1529" w:type="dxa"/>
            <w:shd w:val="clear" w:color="auto" w:fill="2D5294"/>
          </w:tcPr>
          <w:p w14:paraId="3A333C2F" w14:textId="77777777" w:rsidR="00E43941" w:rsidRDefault="00006191"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Señale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</w:p>
          <w:p w14:paraId="5A98B34F" w14:textId="77777777" w:rsidR="00E43941" w:rsidRDefault="00006191">
            <w:pPr>
              <w:pStyle w:val="TableParagraph"/>
              <w:spacing w:before="3"/>
              <w:ind w:left="111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equis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(X) 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procesos 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cubre 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Informe de</w:t>
            </w:r>
          </w:p>
          <w:p w14:paraId="2F23CE8B" w14:textId="77777777" w:rsidR="00E43941" w:rsidRDefault="00006191">
            <w:pPr>
              <w:pStyle w:val="TableParagraph"/>
              <w:spacing w:before="19" w:line="208" w:lineRule="auto"/>
              <w:ind w:left="111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Revisión por la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Dirección</w:t>
            </w:r>
          </w:p>
        </w:tc>
      </w:tr>
      <w:tr w:rsidR="00E43941" w14:paraId="2C8D1903" w14:textId="77777777">
        <w:trPr>
          <w:trHeight w:val="241"/>
        </w:trPr>
        <w:tc>
          <w:tcPr>
            <w:tcW w:w="2473" w:type="dxa"/>
            <w:vMerge w:val="restart"/>
            <w:shd w:val="clear" w:color="auto" w:fill="C45711"/>
          </w:tcPr>
          <w:p w14:paraId="17C786A9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5C85CF8B" w14:textId="77777777" w:rsidR="00E43941" w:rsidRDefault="00006191">
            <w:pPr>
              <w:pStyle w:val="TableParagraph"/>
              <w:spacing w:before="183"/>
              <w:ind w:left="106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Mejorar la efectividad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de la Rama Judicial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disminuir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congestión.</w:t>
            </w:r>
          </w:p>
        </w:tc>
        <w:tc>
          <w:tcPr>
            <w:tcW w:w="2500" w:type="dxa"/>
            <w:vMerge w:val="restart"/>
          </w:tcPr>
          <w:p w14:paraId="1477F2A6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58A4740A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38048424" w14:textId="77777777" w:rsidR="00E43941" w:rsidRDefault="00006191">
            <w:pPr>
              <w:pStyle w:val="TableParagraph"/>
              <w:spacing w:before="16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ESTRATÉGICOS</w:t>
            </w:r>
          </w:p>
        </w:tc>
        <w:tc>
          <w:tcPr>
            <w:tcW w:w="2601" w:type="dxa"/>
          </w:tcPr>
          <w:p w14:paraId="204E311F" w14:textId="77777777" w:rsidR="00E43941" w:rsidRDefault="00006191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Planeación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Estratégica</w:t>
            </w:r>
          </w:p>
        </w:tc>
        <w:tc>
          <w:tcPr>
            <w:tcW w:w="1529" w:type="dxa"/>
          </w:tcPr>
          <w:p w14:paraId="72BF3625" w14:textId="77777777" w:rsidR="00E43941" w:rsidRDefault="00006191" w:rsidP="00177D61">
            <w:pPr>
              <w:pStyle w:val="TableParagraph"/>
              <w:spacing w:line="213" w:lineRule="exact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E43941" w14:paraId="6292C9F9" w14:textId="77777777">
        <w:trPr>
          <w:trHeight w:val="1154"/>
        </w:trPr>
        <w:tc>
          <w:tcPr>
            <w:tcW w:w="2473" w:type="dxa"/>
            <w:vMerge/>
            <w:tcBorders>
              <w:top w:val="nil"/>
            </w:tcBorders>
            <w:shd w:val="clear" w:color="auto" w:fill="C45711"/>
          </w:tcPr>
          <w:p w14:paraId="3C054D66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14:paraId="32771C92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14:paraId="1E8FD0B4" w14:textId="77777777" w:rsidR="00E43941" w:rsidRDefault="00006191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Comunicaciones</w:t>
            </w:r>
          </w:p>
        </w:tc>
        <w:tc>
          <w:tcPr>
            <w:tcW w:w="1529" w:type="dxa"/>
          </w:tcPr>
          <w:p w14:paraId="0E463DB2" w14:textId="77777777" w:rsidR="00E43941" w:rsidRDefault="00E43941" w:rsidP="00177D6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7B980E6" w14:textId="77777777" w:rsidR="00E43941" w:rsidRDefault="00006191" w:rsidP="00177D61">
            <w:pPr>
              <w:pStyle w:val="TableParagraph"/>
              <w:spacing w:before="179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E43941" w14:paraId="1ABDA62E" w14:textId="77777777">
        <w:trPr>
          <w:trHeight w:val="490"/>
        </w:trPr>
        <w:tc>
          <w:tcPr>
            <w:tcW w:w="2473" w:type="dxa"/>
            <w:vMerge/>
            <w:tcBorders>
              <w:top w:val="nil"/>
            </w:tcBorders>
            <w:shd w:val="clear" w:color="auto" w:fill="C45711"/>
          </w:tcPr>
          <w:p w14:paraId="345B4E2B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Merge w:val="restart"/>
          </w:tcPr>
          <w:p w14:paraId="2DD29300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025E3681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735D9B9F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69281BC5" w14:textId="77777777" w:rsidR="00E43941" w:rsidRDefault="00006191">
            <w:pPr>
              <w:pStyle w:val="TableParagraph"/>
              <w:spacing w:before="17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MISIONALES</w:t>
            </w:r>
          </w:p>
        </w:tc>
        <w:tc>
          <w:tcPr>
            <w:tcW w:w="2601" w:type="dxa"/>
          </w:tcPr>
          <w:p w14:paraId="42BE52D2" w14:textId="77777777" w:rsidR="00E43941" w:rsidRDefault="00006191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constitucionales:</w:t>
            </w:r>
          </w:p>
          <w:p w14:paraId="1A7C1E9A" w14:textId="77777777" w:rsidR="00E43941" w:rsidRDefault="00E43941">
            <w:pPr>
              <w:pStyle w:val="TableParagraph"/>
              <w:spacing w:before="2" w:line="235" w:lineRule="exact"/>
              <w:ind w:left="111"/>
              <w:rPr>
                <w:sz w:val="20"/>
              </w:rPr>
            </w:pPr>
          </w:p>
        </w:tc>
        <w:tc>
          <w:tcPr>
            <w:tcW w:w="1529" w:type="dxa"/>
          </w:tcPr>
          <w:p w14:paraId="26AECB65" w14:textId="77777777" w:rsidR="00E43941" w:rsidRDefault="00006191" w:rsidP="00177D61">
            <w:pPr>
              <w:pStyle w:val="TableParagraph"/>
              <w:spacing w:before="115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E43941" w14:paraId="3846EC82" w14:textId="77777777">
        <w:trPr>
          <w:trHeight w:val="233"/>
        </w:trPr>
        <w:tc>
          <w:tcPr>
            <w:tcW w:w="2473" w:type="dxa"/>
            <w:vMerge/>
            <w:tcBorders>
              <w:top w:val="nil"/>
            </w:tcBorders>
            <w:shd w:val="clear" w:color="auto" w:fill="C45711"/>
          </w:tcPr>
          <w:p w14:paraId="789CE6EF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14:paraId="36544FD1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 w:val="restart"/>
          </w:tcPr>
          <w:p w14:paraId="5B86DB77" w14:textId="77777777" w:rsidR="00E43941" w:rsidRDefault="00006191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Ejecutivos.</w:t>
            </w:r>
          </w:p>
        </w:tc>
        <w:tc>
          <w:tcPr>
            <w:tcW w:w="1529" w:type="dxa"/>
            <w:vMerge w:val="restart"/>
          </w:tcPr>
          <w:p w14:paraId="5F9E5C90" w14:textId="77777777" w:rsidR="00E43941" w:rsidRDefault="00E43941" w:rsidP="00177D61">
            <w:pPr>
              <w:pStyle w:val="TableParagraph"/>
              <w:spacing w:before="1"/>
              <w:jc w:val="center"/>
              <w:rPr>
                <w:rFonts w:ascii="Times New Roman"/>
                <w:sz w:val="27"/>
              </w:rPr>
            </w:pPr>
          </w:p>
          <w:p w14:paraId="5951F593" w14:textId="77777777" w:rsidR="00E43941" w:rsidRDefault="00006191" w:rsidP="00177D61">
            <w:pPr>
              <w:pStyle w:val="TableParagraph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E43941" w14:paraId="47FEBE96" w14:textId="77777777">
        <w:trPr>
          <w:trHeight w:val="638"/>
        </w:trPr>
        <w:tc>
          <w:tcPr>
            <w:tcW w:w="2473" w:type="dxa"/>
            <w:shd w:val="clear" w:color="auto" w:fill="C45711"/>
          </w:tcPr>
          <w:p w14:paraId="13EC047B" w14:textId="77777777" w:rsidR="00E43941" w:rsidRDefault="00006191">
            <w:pPr>
              <w:pStyle w:val="TableParagraph"/>
              <w:spacing w:before="71"/>
              <w:ind w:left="10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Mejorar el Acceso a la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Justicia.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14:paraId="6074A093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75410296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14:paraId="5A0D36DE" w14:textId="77777777" w:rsidR="00E43941" w:rsidRDefault="00E43941" w:rsidP="00177D61">
            <w:pPr>
              <w:jc w:val="center"/>
              <w:rPr>
                <w:sz w:val="2"/>
                <w:szCs w:val="2"/>
              </w:rPr>
            </w:pPr>
          </w:p>
        </w:tc>
      </w:tr>
      <w:tr w:rsidR="00E43941" w14:paraId="4D93F306" w14:textId="77777777">
        <w:trPr>
          <w:trHeight w:val="490"/>
        </w:trPr>
        <w:tc>
          <w:tcPr>
            <w:tcW w:w="2473" w:type="dxa"/>
            <w:vMerge w:val="restart"/>
            <w:shd w:val="clear" w:color="auto" w:fill="C45711"/>
          </w:tcPr>
          <w:p w14:paraId="12E25577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0FF568F6" w14:textId="77777777" w:rsidR="00E43941" w:rsidRDefault="00E4394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4C857B8" w14:textId="77777777" w:rsidR="00E43941" w:rsidRDefault="00006191">
            <w:pPr>
              <w:pStyle w:val="TableParagraph"/>
              <w:ind w:left="10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Fortalecer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autonomía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independencia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judicial,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administrativa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financiera de la Rama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Judicial.</w:t>
            </w:r>
          </w:p>
        </w:tc>
        <w:tc>
          <w:tcPr>
            <w:tcW w:w="2500" w:type="dxa"/>
            <w:vMerge w:val="restart"/>
          </w:tcPr>
          <w:p w14:paraId="24DA0A15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5BC1921B" w14:textId="77777777" w:rsidR="00E43941" w:rsidRDefault="00E43941">
            <w:pPr>
              <w:pStyle w:val="TableParagraph"/>
              <w:rPr>
                <w:rFonts w:ascii="Times New Roman"/>
                <w:sz w:val="24"/>
              </w:rPr>
            </w:pPr>
          </w:p>
          <w:p w14:paraId="2C0F04C7" w14:textId="77777777" w:rsidR="00E43941" w:rsidRDefault="00006191">
            <w:pPr>
              <w:pStyle w:val="TableParagraph"/>
              <w:spacing w:before="16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APOYO</w:t>
            </w:r>
          </w:p>
        </w:tc>
        <w:tc>
          <w:tcPr>
            <w:tcW w:w="2601" w:type="dxa"/>
          </w:tcPr>
          <w:p w14:paraId="57372081" w14:textId="77777777" w:rsidR="00E43941" w:rsidRDefault="00224E82">
            <w:pPr>
              <w:pStyle w:val="TableParagraph"/>
              <w:spacing w:before="2" w:line="235" w:lineRule="exact"/>
              <w:ind w:left="111"/>
              <w:rPr>
                <w:sz w:val="20"/>
              </w:rPr>
            </w:pPr>
            <w:r>
              <w:rPr>
                <w:sz w:val="20"/>
              </w:rPr>
              <w:t>Gestión administrativa</w:t>
            </w:r>
          </w:p>
        </w:tc>
        <w:tc>
          <w:tcPr>
            <w:tcW w:w="1529" w:type="dxa"/>
          </w:tcPr>
          <w:p w14:paraId="78E6E960" w14:textId="77777777" w:rsidR="00E43941" w:rsidRDefault="00006191" w:rsidP="00177D61">
            <w:pPr>
              <w:pStyle w:val="TableParagraph"/>
              <w:spacing w:before="115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E43941" w14:paraId="0BF05D8D" w14:textId="77777777">
        <w:trPr>
          <w:trHeight w:val="482"/>
        </w:trPr>
        <w:tc>
          <w:tcPr>
            <w:tcW w:w="2473" w:type="dxa"/>
            <w:vMerge/>
            <w:tcBorders>
              <w:top w:val="nil"/>
            </w:tcBorders>
            <w:shd w:val="clear" w:color="auto" w:fill="C45711"/>
          </w:tcPr>
          <w:p w14:paraId="3FDEFD6E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14:paraId="68AD2D0A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14:paraId="56A5CECB" w14:textId="77777777" w:rsidR="00E43941" w:rsidRDefault="00224E82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sz w:val="20"/>
              </w:rPr>
              <w:t>Gestión documental</w:t>
            </w:r>
          </w:p>
        </w:tc>
        <w:tc>
          <w:tcPr>
            <w:tcW w:w="1529" w:type="dxa"/>
          </w:tcPr>
          <w:p w14:paraId="31FB2CBF" w14:textId="77777777" w:rsidR="00E43941" w:rsidRDefault="00006191" w:rsidP="00177D61">
            <w:pPr>
              <w:pStyle w:val="TableParagraph"/>
              <w:spacing w:before="111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E43941" w14:paraId="0A407D45" w14:textId="77777777">
        <w:trPr>
          <w:trHeight w:val="477"/>
        </w:trPr>
        <w:tc>
          <w:tcPr>
            <w:tcW w:w="2473" w:type="dxa"/>
            <w:vMerge/>
            <w:tcBorders>
              <w:top w:val="nil"/>
            </w:tcBorders>
            <w:shd w:val="clear" w:color="auto" w:fill="C45711"/>
          </w:tcPr>
          <w:p w14:paraId="1F41AC9D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</w:tcPr>
          <w:p w14:paraId="3587B3F7" w14:textId="77777777" w:rsidR="00E43941" w:rsidRDefault="00006191">
            <w:pPr>
              <w:pStyle w:val="TableParagraph"/>
              <w:spacing w:line="223" w:lineRule="auto"/>
              <w:ind w:left="114"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Y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MEJORA</w:t>
            </w:r>
          </w:p>
        </w:tc>
        <w:tc>
          <w:tcPr>
            <w:tcW w:w="2601" w:type="dxa"/>
          </w:tcPr>
          <w:p w14:paraId="320FD5A9" w14:textId="77777777" w:rsidR="00E43941" w:rsidRDefault="00006191">
            <w:pPr>
              <w:pStyle w:val="TableParagraph"/>
              <w:spacing w:line="223" w:lineRule="auto"/>
              <w:ind w:left="111" w:right="378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SIGCMA</w:t>
            </w:r>
          </w:p>
        </w:tc>
        <w:tc>
          <w:tcPr>
            <w:tcW w:w="1529" w:type="dxa"/>
          </w:tcPr>
          <w:p w14:paraId="24848073" w14:textId="77777777" w:rsidR="00E43941" w:rsidRDefault="00006191" w:rsidP="00177D61">
            <w:pPr>
              <w:pStyle w:val="TableParagraph"/>
              <w:spacing w:before="107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</w:tbl>
    <w:p w14:paraId="67126A19" w14:textId="77777777" w:rsidR="00E43941" w:rsidRDefault="00E43941">
      <w:pPr>
        <w:rPr>
          <w:sz w:val="20"/>
        </w:rPr>
        <w:sectPr w:rsidR="00E43941">
          <w:headerReference w:type="default" r:id="rId10"/>
          <w:footerReference w:type="default" r:id="rId11"/>
          <w:pgSz w:w="12240" w:h="15840"/>
          <w:pgMar w:top="2020" w:right="1040" w:bottom="1080" w:left="1320" w:header="952" w:footer="885" w:gutter="0"/>
          <w:cols w:space="720"/>
        </w:sectPr>
      </w:pPr>
    </w:p>
    <w:p w14:paraId="487D3D76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spacing w:before="184"/>
        <w:jc w:val="left"/>
        <w:rPr>
          <w:b/>
          <w:sz w:val="20"/>
        </w:rPr>
      </w:pPr>
      <w:r>
        <w:rPr>
          <w:b/>
          <w:spacing w:val="-1"/>
          <w:sz w:val="20"/>
        </w:rPr>
        <w:lastRenderedPageBreak/>
        <w:t>ESTADO DE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LAS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ACCIONES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LA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REVISIÓN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POR</w:t>
      </w:r>
      <w:r>
        <w:rPr>
          <w:b/>
          <w:sz w:val="20"/>
        </w:rPr>
        <w:t xml:space="preserve"> LA DIRECCIÓN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PREVIAS</w:t>
      </w:r>
    </w:p>
    <w:p w14:paraId="07ABC5CA" w14:textId="77777777" w:rsidR="00E43941" w:rsidRDefault="00E43941">
      <w:pPr>
        <w:rPr>
          <w:b/>
          <w:sz w:val="20"/>
        </w:rPr>
      </w:pPr>
    </w:p>
    <w:p w14:paraId="63CF9BC4" w14:textId="77777777" w:rsidR="00E43941" w:rsidRDefault="00E43941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4538"/>
      </w:tblGrid>
      <w:tr w:rsidR="00E43941" w14:paraId="62CB6362" w14:textId="77777777">
        <w:trPr>
          <w:trHeight w:val="1214"/>
        </w:trPr>
        <w:tc>
          <w:tcPr>
            <w:tcW w:w="4544" w:type="dxa"/>
            <w:tcBorders>
              <w:left w:val="single" w:sz="6" w:space="0" w:color="000000"/>
            </w:tcBorders>
            <w:shd w:val="clear" w:color="auto" w:fill="E7E6E6"/>
          </w:tcPr>
          <w:p w14:paraId="2E978FB0" w14:textId="77777777" w:rsidR="00E43941" w:rsidRDefault="00E4394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770127B" w14:textId="77777777" w:rsidR="00E43941" w:rsidRDefault="00006191">
            <w:pPr>
              <w:pStyle w:val="TableParagraph"/>
              <w:ind w:left="196" w:right="17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COMPROMISOS REVISIÓN POR LA ALTA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VIGENCIA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ANTERIOR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(2019)</w:t>
            </w:r>
          </w:p>
          <w:p w14:paraId="7181AD5B" w14:textId="10576378" w:rsidR="00E43941" w:rsidRDefault="00E43941">
            <w:pPr>
              <w:pStyle w:val="TableParagraph"/>
              <w:spacing w:line="240" w:lineRule="exact"/>
              <w:ind w:left="364" w:right="353"/>
              <w:jc w:val="center"/>
              <w:rPr>
                <w:b/>
                <w:sz w:val="20"/>
              </w:rPr>
            </w:pPr>
          </w:p>
        </w:tc>
        <w:tc>
          <w:tcPr>
            <w:tcW w:w="4538" w:type="dxa"/>
            <w:shd w:val="clear" w:color="auto" w:fill="E7E6E6"/>
          </w:tcPr>
          <w:p w14:paraId="16E47080" w14:textId="77777777" w:rsidR="00E43941" w:rsidRDefault="00006191">
            <w:pPr>
              <w:pStyle w:val="TableParagraph"/>
              <w:spacing w:before="115"/>
              <w:ind w:left="204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</w:p>
          <w:p w14:paraId="54BC9C77" w14:textId="77777777" w:rsidR="00E43941" w:rsidRDefault="00006191">
            <w:pPr>
              <w:pStyle w:val="TableParagraph"/>
              <w:spacing w:before="7"/>
              <w:ind w:left="204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(Consignar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concluido,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pendiente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en ejecución, explicar y relacionar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evidencia)</w:t>
            </w:r>
          </w:p>
        </w:tc>
      </w:tr>
      <w:tr w:rsidR="00E43941" w14:paraId="2CD7B077" w14:textId="77777777">
        <w:trPr>
          <w:trHeight w:val="3511"/>
        </w:trPr>
        <w:tc>
          <w:tcPr>
            <w:tcW w:w="4544" w:type="dxa"/>
            <w:tcBorders>
              <w:left w:val="single" w:sz="6" w:space="0" w:color="000000"/>
            </w:tcBorders>
          </w:tcPr>
          <w:p w14:paraId="2FB0A4DB" w14:textId="77777777" w:rsidR="00E43941" w:rsidRDefault="00E4394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6B141DF" w14:textId="77777777" w:rsidR="00E43941" w:rsidRDefault="00006191">
            <w:pPr>
              <w:pStyle w:val="TableParagraph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Definición de indicadores para la notificación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 los términos en el trámite y la decisión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interesadas.</w:t>
            </w:r>
          </w:p>
        </w:tc>
        <w:tc>
          <w:tcPr>
            <w:tcW w:w="4538" w:type="dxa"/>
          </w:tcPr>
          <w:p w14:paraId="7938D975" w14:textId="77777777" w:rsidR="00E43941" w:rsidRDefault="00006191">
            <w:pPr>
              <w:pStyle w:val="TableParagraph"/>
              <w:spacing w:line="224" w:lineRule="exact"/>
              <w:ind w:left="476"/>
              <w:rPr>
                <w:sz w:val="20"/>
              </w:rPr>
            </w:pPr>
            <w:r>
              <w:rPr>
                <w:sz w:val="20"/>
              </w:rPr>
              <w:t>Concluido.</w:t>
            </w:r>
          </w:p>
          <w:p w14:paraId="14FB485B" w14:textId="77777777" w:rsidR="00E43941" w:rsidRDefault="00E4394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7137F70" w14:textId="77777777" w:rsidR="00E43941" w:rsidRDefault="0000619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establecieron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indicadores:</w:t>
            </w:r>
          </w:p>
          <w:p w14:paraId="120C9DE5" w14:textId="77777777" w:rsidR="00E43941" w:rsidRDefault="00E4394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9120222" w14:textId="77777777" w:rsidR="00E43941" w:rsidRDefault="00006191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Despacho.</w:t>
            </w:r>
          </w:p>
          <w:p w14:paraId="12E87EB6" w14:textId="77777777" w:rsidR="00E43941" w:rsidRDefault="00006191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</w:tabs>
              <w:spacing w:before="3"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providencias.</w:t>
            </w:r>
          </w:p>
          <w:p w14:paraId="7C51D3F8" w14:textId="77777777" w:rsidR="00E43941" w:rsidRDefault="00006191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  <w:tab w:val="left" w:pos="1643"/>
                <w:tab w:val="left" w:pos="2303"/>
                <w:tab w:val="left" w:pos="3274"/>
                <w:tab w:val="left" w:pos="3761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decisión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procesos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misionales.</w:t>
            </w:r>
          </w:p>
          <w:p w14:paraId="6A3DD8B6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1AFB5A0" w14:textId="77777777" w:rsidR="00E43941" w:rsidRDefault="00006191">
            <w:pPr>
              <w:pStyle w:val="TableParagraph"/>
              <w:spacing w:before="1" w:line="259" w:lineRule="auto"/>
              <w:ind w:left="476" w:right="599"/>
              <w:rPr>
                <w:sz w:val="20"/>
              </w:rPr>
            </w:pPr>
            <w:r>
              <w:rPr>
                <w:sz w:val="20"/>
              </w:rPr>
              <w:t>Evidencia: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micrositio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Indicadores</w:t>
            </w:r>
            <w:r w:rsidR="00DE1980">
              <w:rPr>
                <w:sz w:val="20"/>
              </w:rPr>
              <w:t xml:space="preserve"> </w:t>
            </w:r>
            <w:r w:rsidR="006B2101">
              <w:rPr>
                <w:sz w:val="20"/>
              </w:rPr>
              <w:t xml:space="preserve">( </w:t>
            </w:r>
            <w:hyperlink r:id="rId12" w:history="1">
              <w:r w:rsidR="006B2101" w:rsidRPr="006B2101">
                <w:rPr>
                  <w:rStyle w:val="Hipervnculo"/>
                  <w:sz w:val="20"/>
                </w:rPr>
                <w:t>Link</w:t>
              </w:r>
            </w:hyperlink>
            <w:r w:rsidR="006B2101">
              <w:rPr>
                <w:sz w:val="20"/>
              </w:rPr>
              <w:t xml:space="preserve"> )</w:t>
            </w:r>
          </w:p>
        </w:tc>
      </w:tr>
      <w:tr w:rsidR="00E43941" w14:paraId="1ACBDBC2" w14:textId="77777777">
        <w:trPr>
          <w:trHeight w:val="3870"/>
        </w:trPr>
        <w:tc>
          <w:tcPr>
            <w:tcW w:w="4544" w:type="dxa"/>
            <w:tcBorders>
              <w:left w:val="single" w:sz="6" w:space="0" w:color="000000"/>
            </w:tcBorders>
          </w:tcPr>
          <w:p w14:paraId="699989F0" w14:textId="77777777" w:rsidR="00E43941" w:rsidRDefault="00E4394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24DABAE" w14:textId="77777777" w:rsidR="00E43941" w:rsidRDefault="0000619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Depósitos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electrónicos</w:t>
            </w:r>
          </w:p>
        </w:tc>
        <w:tc>
          <w:tcPr>
            <w:tcW w:w="4538" w:type="dxa"/>
          </w:tcPr>
          <w:p w14:paraId="38C016D7" w14:textId="77777777" w:rsidR="00E43941" w:rsidRDefault="00E4394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C390DC6" w14:textId="54980AAC" w:rsidR="00E43941" w:rsidRDefault="00006191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D71065">
              <w:rPr>
                <w:sz w:val="20"/>
              </w:rPr>
              <w:t>errado en el año 2019 y abierto nuevamente en el 2020</w:t>
            </w:r>
            <w:r>
              <w:rPr>
                <w:sz w:val="20"/>
              </w:rPr>
              <w:t>.</w:t>
            </w:r>
          </w:p>
          <w:p w14:paraId="73D22C55" w14:textId="77777777" w:rsidR="00E43941" w:rsidRDefault="00E4394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0FBBD0D" w14:textId="77777777" w:rsidR="00E43941" w:rsidRDefault="00006191">
            <w:pPr>
              <w:pStyle w:val="TableParagraph"/>
              <w:ind w:left="116" w:right="54"/>
              <w:rPr>
                <w:sz w:val="20"/>
              </w:rPr>
            </w:pPr>
            <w:r>
              <w:rPr>
                <w:sz w:val="20"/>
              </w:rPr>
              <w:t>Porque el cargue previo de los datos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competencia exclusa de los juzgados de origen,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 es, Juzgados Civiles del Circuito de Cali,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quienes pese a las constantes solicitudes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direccionadas con copia al Consejo Seccional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Judicatura y la Dirección Ejecutiva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 Judicial, no se ha logrado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cumplan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 función.</w:t>
            </w:r>
          </w:p>
          <w:p w14:paraId="34908573" w14:textId="77777777" w:rsidR="00E43941" w:rsidRDefault="00E4394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75C4B92" w14:textId="77777777" w:rsidR="00E43941" w:rsidRDefault="0000619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Evidencia: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electrónicos</w:t>
            </w:r>
            <w:r w:rsidR="00C85BA1">
              <w:rPr>
                <w:sz w:val="20"/>
              </w:rPr>
              <w:t xml:space="preserve"> ( </w:t>
            </w:r>
            <w:hyperlink r:id="rId13" w:history="1">
              <w:r w:rsidR="00C85BA1" w:rsidRPr="006B2101">
                <w:rPr>
                  <w:rStyle w:val="Hipervnculo"/>
                  <w:sz w:val="20"/>
                </w:rPr>
                <w:t>Link</w:t>
              </w:r>
            </w:hyperlink>
            <w:r w:rsidR="00C85BA1">
              <w:rPr>
                <w:sz w:val="20"/>
              </w:rPr>
              <w:t xml:space="preserve"> )</w:t>
            </w:r>
          </w:p>
        </w:tc>
      </w:tr>
      <w:tr w:rsidR="00E43941" w14:paraId="4F58D86C" w14:textId="77777777">
        <w:trPr>
          <w:trHeight w:val="3143"/>
        </w:trPr>
        <w:tc>
          <w:tcPr>
            <w:tcW w:w="4544" w:type="dxa"/>
            <w:tcBorders>
              <w:left w:val="single" w:sz="6" w:space="0" w:color="000000"/>
            </w:tcBorders>
          </w:tcPr>
          <w:p w14:paraId="19BA7267" w14:textId="77777777" w:rsidR="00E43941" w:rsidRDefault="00E43941">
            <w:pPr>
              <w:pStyle w:val="TableParagraph"/>
              <w:rPr>
                <w:b/>
                <w:sz w:val="21"/>
              </w:rPr>
            </w:pPr>
          </w:p>
          <w:p w14:paraId="20C3937D" w14:textId="77777777" w:rsidR="00E43941" w:rsidRDefault="00006191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Implementación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expediente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</w:p>
        </w:tc>
        <w:tc>
          <w:tcPr>
            <w:tcW w:w="4538" w:type="dxa"/>
          </w:tcPr>
          <w:p w14:paraId="09FDF37C" w14:textId="77777777" w:rsidR="00E43941" w:rsidRDefault="00E4394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E72A40D" w14:textId="77777777" w:rsidR="00E43941" w:rsidRDefault="0000619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Concluido</w:t>
            </w:r>
          </w:p>
          <w:p w14:paraId="3F0C75EB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148120" w14:textId="77777777" w:rsidR="00E43941" w:rsidRDefault="0000619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expediente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la plataforma OneDrive durante el año 2020 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inició el proceso de digitalización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expedientes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Mercurio.</w:t>
            </w:r>
          </w:p>
          <w:p w14:paraId="19AA90C7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F80E834" w14:textId="77777777" w:rsidR="00E43941" w:rsidRDefault="0000619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Evidencias: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OneDrive</w:t>
            </w:r>
            <w:r w:rsidR="00C85BA1">
              <w:rPr>
                <w:sz w:val="20"/>
              </w:rPr>
              <w:t xml:space="preserve"> ( </w:t>
            </w:r>
            <w:hyperlink r:id="rId14" w:history="1">
              <w:r w:rsidR="00C85BA1" w:rsidRPr="006B2101">
                <w:rPr>
                  <w:rStyle w:val="Hipervnculo"/>
                  <w:sz w:val="20"/>
                </w:rPr>
                <w:t>Link</w:t>
              </w:r>
            </w:hyperlink>
            <w:r w:rsidR="00C85BA1">
              <w:rPr>
                <w:sz w:val="20"/>
              </w:rPr>
              <w:t xml:space="preserve"> )</w:t>
            </w:r>
          </w:p>
        </w:tc>
      </w:tr>
    </w:tbl>
    <w:p w14:paraId="1E7396A8" w14:textId="77777777" w:rsidR="00E43941" w:rsidRDefault="00E43941">
      <w:pPr>
        <w:rPr>
          <w:sz w:val="20"/>
        </w:rPr>
        <w:sectPr w:rsidR="00E43941">
          <w:pgSz w:w="12240" w:h="15840"/>
          <w:pgMar w:top="1940" w:right="1040" w:bottom="1100" w:left="1320" w:header="952" w:footer="885" w:gutter="0"/>
          <w:cols w:space="720"/>
        </w:sectPr>
      </w:pPr>
    </w:p>
    <w:p w14:paraId="53676254" w14:textId="77777777" w:rsidR="00E43941" w:rsidRDefault="00E43941">
      <w:pPr>
        <w:rPr>
          <w:b/>
          <w:sz w:val="20"/>
        </w:rPr>
      </w:pPr>
    </w:p>
    <w:p w14:paraId="40340C4E" w14:textId="77777777" w:rsidR="00E43941" w:rsidRDefault="00E43941">
      <w:pPr>
        <w:spacing w:before="1"/>
        <w:rPr>
          <w:b/>
          <w:sz w:val="18"/>
        </w:rPr>
      </w:pPr>
    </w:p>
    <w:p w14:paraId="27C8D35F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spacing w:before="101"/>
        <w:jc w:val="left"/>
        <w:rPr>
          <w:b/>
          <w:sz w:val="20"/>
        </w:rPr>
      </w:pPr>
      <w:r>
        <w:rPr>
          <w:b/>
          <w:spacing w:val="-1"/>
          <w:sz w:val="20"/>
        </w:rPr>
        <w:t>CAMBIOS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EN EL</w:t>
      </w:r>
      <w:r>
        <w:rPr>
          <w:b/>
          <w:spacing w:val="3"/>
          <w:sz w:val="20"/>
        </w:rPr>
        <w:t xml:space="preserve"> </w:t>
      </w:r>
      <w:r>
        <w:rPr>
          <w:b/>
          <w:spacing w:val="-1"/>
          <w:sz w:val="20"/>
        </w:rPr>
        <w:t xml:space="preserve">CONTEXTO </w:t>
      </w:r>
      <w:r>
        <w:rPr>
          <w:b/>
          <w:sz w:val="20"/>
        </w:rPr>
        <w:t>INTERNO Y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EXTERNO:</w:t>
      </w:r>
    </w:p>
    <w:p w14:paraId="5E619E7B" w14:textId="77777777" w:rsidR="00E43941" w:rsidRDefault="00E43941">
      <w:pPr>
        <w:spacing w:before="5"/>
        <w:rPr>
          <w:b/>
          <w:sz w:val="23"/>
        </w:rPr>
      </w:pPr>
    </w:p>
    <w:p w14:paraId="6209ACA6" w14:textId="77777777" w:rsidR="00E43941" w:rsidRDefault="00006191" w:rsidP="00D71065">
      <w:pPr>
        <w:ind w:left="480" w:right="353"/>
        <w:jc w:val="both"/>
        <w:rPr>
          <w:b/>
        </w:rPr>
      </w:pPr>
      <w:r>
        <w:rPr>
          <w:b/>
          <w:spacing w:val="-1"/>
          <w:sz w:val="20"/>
        </w:rPr>
        <w:t>Se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hace</w:t>
      </w:r>
      <w:r>
        <w:rPr>
          <w:b/>
          <w:spacing w:val="-14"/>
          <w:sz w:val="20"/>
        </w:rPr>
        <w:t xml:space="preserve"> </w:t>
      </w:r>
      <w:r>
        <w:rPr>
          <w:b/>
          <w:spacing w:val="-1"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revisión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Contexto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vigencia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2020.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puede</w:t>
      </w:r>
      <w:r>
        <w:rPr>
          <w:b/>
          <w:spacing w:val="-5"/>
          <w:sz w:val="20"/>
        </w:rPr>
        <w:t xml:space="preserve"> </w:t>
      </w:r>
      <w:r>
        <w:rPr>
          <w:b/>
        </w:rPr>
        <w:t>implicar</w:t>
      </w:r>
      <w:r>
        <w:rPr>
          <w:b/>
          <w:spacing w:val="-10"/>
        </w:rPr>
        <w:t xml:space="preserve"> </w:t>
      </w:r>
      <w:r>
        <w:rPr>
          <w:b/>
        </w:rPr>
        <w:t>cambios</w:t>
      </w:r>
      <w:r>
        <w:rPr>
          <w:b/>
          <w:spacing w:val="-17"/>
        </w:rPr>
        <w:t xml:space="preserve"> </w:t>
      </w:r>
      <w:r>
        <w:rPr>
          <w:b/>
        </w:rPr>
        <w:t>en</w:t>
      </w:r>
      <w:r>
        <w:rPr>
          <w:b/>
          <w:spacing w:val="-62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-27"/>
        </w:rPr>
        <w:t xml:space="preserve"> </w:t>
      </w:r>
      <w:r>
        <w:rPr>
          <w:b/>
          <w:spacing w:val="-1"/>
        </w:rPr>
        <w:t>mismo</w:t>
      </w:r>
      <w:r>
        <w:rPr>
          <w:b/>
          <w:spacing w:val="-28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28"/>
        </w:rPr>
        <w:t xml:space="preserve"> </w:t>
      </w:r>
      <w:r>
        <w:rPr>
          <w:b/>
          <w:spacing w:val="-1"/>
        </w:rPr>
        <w:t>tal</w:t>
      </w:r>
      <w:r>
        <w:rPr>
          <w:b/>
          <w:spacing w:val="-27"/>
        </w:rPr>
        <w:t xml:space="preserve"> </w:t>
      </w:r>
      <w:r>
        <w:rPr>
          <w:b/>
          <w:spacing w:val="-1"/>
        </w:rPr>
        <w:t>forma</w:t>
      </w:r>
      <w:r>
        <w:rPr>
          <w:b/>
          <w:spacing w:val="-27"/>
        </w:rPr>
        <w:t xml:space="preserve"> </w:t>
      </w:r>
      <w:r>
        <w:rPr>
          <w:b/>
          <w:spacing w:val="-1"/>
        </w:rPr>
        <w:t>que</w:t>
      </w:r>
      <w:r>
        <w:rPr>
          <w:b/>
          <w:spacing w:val="-27"/>
        </w:rPr>
        <w:t xml:space="preserve"> </w:t>
      </w:r>
      <w:r>
        <w:rPr>
          <w:b/>
          <w:spacing w:val="-1"/>
        </w:rPr>
        <w:t>nos</w:t>
      </w:r>
      <w:r>
        <w:rPr>
          <w:b/>
          <w:spacing w:val="-30"/>
        </w:rPr>
        <w:t xml:space="preserve"> </w:t>
      </w:r>
      <w:r>
        <w:rPr>
          <w:b/>
          <w:spacing w:val="-1"/>
        </w:rPr>
        <w:t>condujo</w:t>
      </w:r>
      <w:r>
        <w:rPr>
          <w:b/>
          <w:spacing w:val="-32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33"/>
        </w:rPr>
        <w:t xml:space="preserve"> </w:t>
      </w:r>
      <w:r>
        <w:rPr>
          <w:b/>
        </w:rPr>
        <w:t>tomar</w:t>
      </w:r>
      <w:r>
        <w:rPr>
          <w:b/>
          <w:spacing w:val="-32"/>
        </w:rPr>
        <w:t xml:space="preserve"> </w:t>
      </w:r>
      <w:r>
        <w:rPr>
          <w:b/>
        </w:rPr>
        <w:t>acciones</w:t>
      </w:r>
      <w:r>
        <w:rPr>
          <w:b/>
          <w:spacing w:val="-30"/>
        </w:rPr>
        <w:t xml:space="preserve"> </w:t>
      </w:r>
      <w:r>
        <w:rPr>
          <w:b/>
        </w:rPr>
        <w:t>que</w:t>
      </w:r>
      <w:r>
        <w:rPr>
          <w:b/>
          <w:spacing w:val="-27"/>
        </w:rPr>
        <w:t xml:space="preserve"> </w:t>
      </w:r>
      <w:r>
        <w:rPr>
          <w:b/>
        </w:rPr>
        <w:t>modificaron</w:t>
      </w:r>
      <w:r>
        <w:rPr>
          <w:b/>
          <w:spacing w:val="-32"/>
        </w:rPr>
        <w:t xml:space="preserve"> </w:t>
      </w:r>
      <w:r>
        <w:rPr>
          <w:b/>
        </w:rPr>
        <w:t>el</w:t>
      </w:r>
      <w:r>
        <w:rPr>
          <w:b/>
          <w:spacing w:val="-27"/>
        </w:rPr>
        <w:t xml:space="preserve"> </w:t>
      </w:r>
      <w:r>
        <w:rPr>
          <w:b/>
        </w:rPr>
        <w:t>contexto</w:t>
      </w:r>
      <w:r>
        <w:rPr>
          <w:b/>
          <w:spacing w:val="1"/>
        </w:rPr>
        <w:t xml:space="preserve"> </w:t>
      </w:r>
      <w:r>
        <w:rPr>
          <w:b/>
        </w:rPr>
        <w:t>de la vigencia</w:t>
      </w:r>
      <w:r>
        <w:rPr>
          <w:b/>
          <w:spacing w:val="-23"/>
        </w:rPr>
        <w:t xml:space="preserve"> </w:t>
      </w:r>
      <w:r>
        <w:rPr>
          <w:b/>
        </w:rPr>
        <w:t>2021.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561"/>
        <w:gridCol w:w="1985"/>
        <w:gridCol w:w="4642"/>
      </w:tblGrid>
      <w:tr w:rsidR="00E43941" w14:paraId="46E625C0" w14:textId="77777777">
        <w:trPr>
          <w:trHeight w:val="1982"/>
        </w:trPr>
        <w:tc>
          <w:tcPr>
            <w:tcW w:w="1037" w:type="dxa"/>
            <w:shd w:val="clear" w:color="auto" w:fill="E7E6E6"/>
          </w:tcPr>
          <w:p w14:paraId="28313F96" w14:textId="77777777" w:rsidR="00E43941" w:rsidRDefault="00006191">
            <w:pPr>
              <w:pStyle w:val="TableParagraph"/>
              <w:spacing w:line="235" w:lineRule="auto"/>
              <w:ind w:left="206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PROCES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</w:tc>
        <w:tc>
          <w:tcPr>
            <w:tcW w:w="1561" w:type="dxa"/>
            <w:shd w:val="clear" w:color="auto" w:fill="E7E6E6"/>
          </w:tcPr>
          <w:p w14:paraId="04612AD2" w14:textId="77777777" w:rsidR="00E43941" w:rsidRDefault="00006191">
            <w:pPr>
              <w:pStyle w:val="TableParagraph"/>
              <w:ind w:left="114" w:right="175" w:firstLine="308"/>
              <w:rPr>
                <w:b/>
                <w:sz w:val="18"/>
              </w:rPr>
            </w:pPr>
            <w:r>
              <w:rPr>
                <w:b/>
                <w:sz w:val="18"/>
              </w:rPr>
              <w:t>CAMBIOS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IDENTIFICAD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</w:p>
        </w:tc>
        <w:tc>
          <w:tcPr>
            <w:tcW w:w="1985" w:type="dxa"/>
            <w:shd w:val="clear" w:color="auto" w:fill="E7E6E6"/>
          </w:tcPr>
          <w:p w14:paraId="1EB47F27" w14:textId="77777777" w:rsidR="00E43941" w:rsidRDefault="00006191">
            <w:pPr>
              <w:pStyle w:val="TableParagraph"/>
              <w:spacing w:line="235" w:lineRule="auto"/>
              <w:ind w:left="365" w:right="3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FACTORES DE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CAMBIO</w:t>
            </w:r>
          </w:p>
          <w:p w14:paraId="0D7EABE0" w14:textId="77777777" w:rsidR="00E43941" w:rsidRDefault="00006191">
            <w:pPr>
              <w:pStyle w:val="TableParagraph"/>
              <w:spacing w:before="9"/>
              <w:ind w:left="189" w:right="181" w:firstLine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(Con base en 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análisis de contexto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inicial enumerar los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cambios que 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identifican,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ocurrieron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</w:p>
          <w:p w14:paraId="4F946666" w14:textId="77777777" w:rsidR="00E43941" w:rsidRDefault="00006191">
            <w:pPr>
              <w:pStyle w:val="TableParagraph"/>
              <w:spacing w:line="192" w:lineRule="exact"/>
              <w:ind w:left="365" w:right="35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que </w:t>
            </w:r>
            <w:r>
              <w:rPr>
                <w:b/>
                <w:sz w:val="16"/>
              </w:rPr>
              <w:t>pueden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ocurrir)</w:t>
            </w:r>
          </w:p>
        </w:tc>
        <w:tc>
          <w:tcPr>
            <w:tcW w:w="4642" w:type="dxa"/>
            <w:shd w:val="clear" w:color="auto" w:fill="E7E6E6"/>
          </w:tcPr>
          <w:p w14:paraId="0B292F79" w14:textId="77777777" w:rsidR="00E43941" w:rsidRDefault="00006191">
            <w:pPr>
              <w:pStyle w:val="TableParagraph"/>
              <w:spacing w:line="212" w:lineRule="exact"/>
              <w:ind w:left="237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TOMAR</w:t>
            </w:r>
          </w:p>
          <w:p w14:paraId="460EF552" w14:textId="77777777" w:rsidR="00E43941" w:rsidRDefault="00006191">
            <w:pPr>
              <w:pStyle w:val="TableParagraph"/>
              <w:spacing w:before="6" w:line="242" w:lineRule="auto"/>
              <w:ind w:left="23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(Describir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acciones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ejecutaron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están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ejecutando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gestionar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cambio)</w:t>
            </w:r>
          </w:p>
        </w:tc>
      </w:tr>
      <w:tr w:rsidR="00E43941" w14:paraId="0DA89EE0" w14:textId="77777777">
        <w:trPr>
          <w:trHeight w:val="5662"/>
        </w:trPr>
        <w:tc>
          <w:tcPr>
            <w:tcW w:w="1037" w:type="dxa"/>
          </w:tcPr>
          <w:p w14:paraId="06432439" w14:textId="77777777" w:rsidR="00E43941" w:rsidRDefault="00E43941">
            <w:pPr>
              <w:pStyle w:val="TableParagraph"/>
              <w:rPr>
                <w:b/>
              </w:rPr>
            </w:pPr>
          </w:p>
          <w:p w14:paraId="58D160A5" w14:textId="77777777" w:rsidR="00E43941" w:rsidRDefault="00E43941">
            <w:pPr>
              <w:pStyle w:val="TableParagraph"/>
              <w:rPr>
                <w:b/>
              </w:rPr>
            </w:pPr>
          </w:p>
          <w:p w14:paraId="73756DC9" w14:textId="77777777" w:rsidR="00E43941" w:rsidRDefault="00E43941">
            <w:pPr>
              <w:pStyle w:val="TableParagraph"/>
              <w:rPr>
                <w:b/>
              </w:rPr>
            </w:pPr>
          </w:p>
          <w:p w14:paraId="7B019BAC" w14:textId="77777777" w:rsidR="00E43941" w:rsidRDefault="00E43941">
            <w:pPr>
              <w:pStyle w:val="TableParagraph"/>
              <w:rPr>
                <w:b/>
              </w:rPr>
            </w:pPr>
          </w:p>
          <w:p w14:paraId="07BE05CE" w14:textId="77777777" w:rsidR="00E43941" w:rsidRDefault="00E43941">
            <w:pPr>
              <w:pStyle w:val="TableParagraph"/>
              <w:rPr>
                <w:b/>
              </w:rPr>
            </w:pPr>
          </w:p>
          <w:p w14:paraId="1FF16E1B" w14:textId="77777777" w:rsidR="00E43941" w:rsidRDefault="00E43941">
            <w:pPr>
              <w:pStyle w:val="TableParagraph"/>
              <w:rPr>
                <w:b/>
              </w:rPr>
            </w:pPr>
          </w:p>
          <w:p w14:paraId="0C19B31D" w14:textId="77777777" w:rsidR="00E43941" w:rsidRDefault="00E43941">
            <w:pPr>
              <w:pStyle w:val="TableParagraph"/>
              <w:rPr>
                <w:b/>
              </w:rPr>
            </w:pPr>
          </w:p>
          <w:p w14:paraId="50F926F1" w14:textId="77777777" w:rsidR="00E43941" w:rsidRDefault="00E43941">
            <w:pPr>
              <w:pStyle w:val="TableParagraph"/>
              <w:rPr>
                <w:b/>
              </w:rPr>
            </w:pPr>
          </w:p>
          <w:p w14:paraId="0157C95D" w14:textId="77777777" w:rsidR="00E43941" w:rsidRDefault="00E43941">
            <w:pPr>
              <w:pStyle w:val="TableParagraph"/>
              <w:rPr>
                <w:b/>
              </w:rPr>
            </w:pPr>
          </w:p>
          <w:p w14:paraId="1FD4B826" w14:textId="77777777" w:rsidR="00E43941" w:rsidRDefault="00E43941">
            <w:pPr>
              <w:pStyle w:val="TableParagraph"/>
              <w:rPr>
                <w:b/>
              </w:rPr>
            </w:pPr>
          </w:p>
          <w:p w14:paraId="3EA94899" w14:textId="77777777" w:rsidR="00E43941" w:rsidRDefault="00E43941">
            <w:pPr>
              <w:pStyle w:val="TableParagraph"/>
              <w:rPr>
                <w:b/>
              </w:rPr>
            </w:pPr>
          </w:p>
          <w:p w14:paraId="7F52DCCC" w14:textId="77777777" w:rsidR="00E43941" w:rsidRDefault="00E43941">
            <w:pPr>
              <w:pStyle w:val="TableParagraph"/>
              <w:rPr>
                <w:b/>
              </w:rPr>
            </w:pPr>
          </w:p>
          <w:p w14:paraId="28ED8415" w14:textId="77777777" w:rsidR="00E43941" w:rsidRDefault="00E43941">
            <w:pPr>
              <w:pStyle w:val="TableParagraph"/>
              <w:rPr>
                <w:b/>
              </w:rPr>
            </w:pPr>
          </w:p>
          <w:p w14:paraId="3AF0EAC7" w14:textId="77777777" w:rsidR="00E43941" w:rsidRDefault="00E43941">
            <w:pPr>
              <w:pStyle w:val="TableParagraph"/>
              <w:rPr>
                <w:b/>
              </w:rPr>
            </w:pPr>
          </w:p>
          <w:p w14:paraId="476BA344" w14:textId="77777777" w:rsidR="00E43941" w:rsidRDefault="00E43941">
            <w:pPr>
              <w:pStyle w:val="TableParagraph"/>
              <w:rPr>
                <w:b/>
              </w:rPr>
            </w:pPr>
          </w:p>
          <w:p w14:paraId="076352C8" w14:textId="77777777" w:rsidR="00E43941" w:rsidRDefault="00E43941">
            <w:pPr>
              <w:pStyle w:val="TableParagraph"/>
              <w:rPr>
                <w:b/>
              </w:rPr>
            </w:pPr>
          </w:p>
          <w:p w14:paraId="086B656D" w14:textId="77777777" w:rsidR="00E43941" w:rsidRDefault="00E43941">
            <w:pPr>
              <w:pStyle w:val="TableParagraph"/>
              <w:rPr>
                <w:b/>
              </w:rPr>
            </w:pPr>
          </w:p>
          <w:p w14:paraId="1B1EC4DE" w14:textId="77777777" w:rsidR="00E43941" w:rsidRDefault="00006191">
            <w:pPr>
              <w:pStyle w:val="TableParagraph"/>
              <w:tabs>
                <w:tab w:val="left" w:pos="834"/>
              </w:tabs>
              <w:spacing w:before="173"/>
              <w:ind w:left="119" w:right="8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Transver</w:t>
            </w:r>
            <w:proofErr w:type="spellEnd"/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sal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a</w:t>
            </w:r>
          </w:p>
          <w:p w14:paraId="067329F5" w14:textId="77777777" w:rsidR="00E43941" w:rsidRDefault="00006191">
            <w:pPr>
              <w:pStyle w:val="TableParagraph"/>
              <w:spacing w:line="242" w:lineRule="auto"/>
              <w:ind w:left="119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todos los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procesos</w:t>
            </w:r>
          </w:p>
        </w:tc>
        <w:tc>
          <w:tcPr>
            <w:tcW w:w="1561" w:type="dxa"/>
          </w:tcPr>
          <w:p w14:paraId="0B1D3D0D" w14:textId="77777777" w:rsidR="00E43941" w:rsidRDefault="00E43941">
            <w:pPr>
              <w:pStyle w:val="TableParagraph"/>
              <w:rPr>
                <w:b/>
              </w:rPr>
            </w:pPr>
          </w:p>
          <w:p w14:paraId="7BBBD32B" w14:textId="77777777" w:rsidR="00E43941" w:rsidRDefault="00E43941">
            <w:pPr>
              <w:pStyle w:val="TableParagraph"/>
              <w:rPr>
                <w:b/>
              </w:rPr>
            </w:pPr>
          </w:p>
          <w:p w14:paraId="6FA10258" w14:textId="77777777" w:rsidR="00E43941" w:rsidRDefault="00E43941">
            <w:pPr>
              <w:pStyle w:val="TableParagraph"/>
              <w:rPr>
                <w:b/>
              </w:rPr>
            </w:pPr>
          </w:p>
          <w:p w14:paraId="0EE3CF33" w14:textId="77777777" w:rsidR="00E43941" w:rsidRDefault="00E43941">
            <w:pPr>
              <w:pStyle w:val="TableParagraph"/>
              <w:rPr>
                <w:b/>
              </w:rPr>
            </w:pPr>
          </w:p>
          <w:p w14:paraId="54909A4A" w14:textId="77777777" w:rsidR="00E43941" w:rsidRDefault="00E43941">
            <w:pPr>
              <w:pStyle w:val="TableParagraph"/>
              <w:rPr>
                <w:b/>
              </w:rPr>
            </w:pPr>
          </w:p>
          <w:p w14:paraId="4A7BDCA7" w14:textId="77777777" w:rsidR="00E43941" w:rsidRDefault="00E43941">
            <w:pPr>
              <w:pStyle w:val="TableParagraph"/>
              <w:rPr>
                <w:b/>
              </w:rPr>
            </w:pPr>
          </w:p>
          <w:p w14:paraId="0CCCCF5C" w14:textId="77777777" w:rsidR="00E43941" w:rsidRDefault="00E43941">
            <w:pPr>
              <w:pStyle w:val="TableParagraph"/>
              <w:rPr>
                <w:b/>
              </w:rPr>
            </w:pPr>
          </w:p>
          <w:p w14:paraId="283BA3FC" w14:textId="77777777" w:rsidR="00E43941" w:rsidRDefault="00E43941">
            <w:pPr>
              <w:pStyle w:val="TableParagraph"/>
              <w:rPr>
                <w:b/>
              </w:rPr>
            </w:pPr>
          </w:p>
          <w:p w14:paraId="130ED0CB" w14:textId="77777777" w:rsidR="00E43941" w:rsidRDefault="00E43941">
            <w:pPr>
              <w:pStyle w:val="TableParagraph"/>
              <w:rPr>
                <w:b/>
              </w:rPr>
            </w:pPr>
          </w:p>
          <w:p w14:paraId="3A6CB1D8" w14:textId="77777777" w:rsidR="00E43941" w:rsidRDefault="00E43941">
            <w:pPr>
              <w:pStyle w:val="TableParagraph"/>
              <w:rPr>
                <w:b/>
              </w:rPr>
            </w:pPr>
          </w:p>
          <w:p w14:paraId="76EF8AD9" w14:textId="77777777" w:rsidR="00E43941" w:rsidRDefault="00E43941">
            <w:pPr>
              <w:pStyle w:val="TableParagraph"/>
              <w:rPr>
                <w:b/>
              </w:rPr>
            </w:pPr>
          </w:p>
          <w:p w14:paraId="5EAEAFCD" w14:textId="77777777" w:rsidR="00E43941" w:rsidRDefault="00E43941">
            <w:pPr>
              <w:pStyle w:val="TableParagraph"/>
              <w:rPr>
                <w:b/>
              </w:rPr>
            </w:pPr>
          </w:p>
          <w:p w14:paraId="6E9B26CF" w14:textId="77777777" w:rsidR="00E43941" w:rsidRDefault="00E43941">
            <w:pPr>
              <w:pStyle w:val="TableParagraph"/>
              <w:rPr>
                <w:b/>
              </w:rPr>
            </w:pPr>
          </w:p>
          <w:p w14:paraId="512CBD26" w14:textId="77777777" w:rsidR="00E43941" w:rsidRDefault="00E43941">
            <w:pPr>
              <w:pStyle w:val="TableParagraph"/>
              <w:rPr>
                <w:b/>
              </w:rPr>
            </w:pPr>
          </w:p>
          <w:p w14:paraId="3C612EA6" w14:textId="77777777" w:rsidR="00E43941" w:rsidRDefault="00E43941">
            <w:pPr>
              <w:pStyle w:val="TableParagraph"/>
              <w:rPr>
                <w:b/>
              </w:rPr>
            </w:pPr>
          </w:p>
          <w:p w14:paraId="774779F5" w14:textId="77777777" w:rsidR="00E43941" w:rsidRDefault="00E43941">
            <w:pPr>
              <w:pStyle w:val="TableParagraph"/>
              <w:rPr>
                <w:b/>
              </w:rPr>
            </w:pPr>
          </w:p>
          <w:p w14:paraId="0C1E9C2D" w14:textId="77777777" w:rsidR="00E43941" w:rsidRDefault="00E4394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D5A1AAE" w14:textId="77777777" w:rsidR="00E43941" w:rsidRDefault="00006191">
            <w:pPr>
              <w:pStyle w:val="TableParagraph"/>
              <w:spacing w:line="242" w:lineRule="auto"/>
              <w:ind w:left="114" w:right="6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Cuestion</w:t>
            </w:r>
            <w:proofErr w:type="spellEnd"/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internas</w:t>
            </w:r>
          </w:p>
          <w:p w14:paraId="54BE3EC1" w14:textId="77777777" w:rsidR="00E43941" w:rsidRDefault="00006191">
            <w:pPr>
              <w:pStyle w:val="TableParagraph"/>
              <w:spacing w:line="220" w:lineRule="exact"/>
              <w:ind w:left="114" w:right="625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externas</w:t>
            </w:r>
          </w:p>
        </w:tc>
        <w:tc>
          <w:tcPr>
            <w:tcW w:w="1985" w:type="dxa"/>
          </w:tcPr>
          <w:p w14:paraId="217A5F23" w14:textId="77777777" w:rsidR="00E43941" w:rsidRDefault="00E43941">
            <w:pPr>
              <w:pStyle w:val="TableParagraph"/>
              <w:rPr>
                <w:b/>
              </w:rPr>
            </w:pPr>
          </w:p>
          <w:p w14:paraId="6EA08034" w14:textId="77777777" w:rsidR="00E43941" w:rsidRDefault="00E43941">
            <w:pPr>
              <w:pStyle w:val="TableParagraph"/>
              <w:rPr>
                <w:b/>
              </w:rPr>
            </w:pPr>
          </w:p>
          <w:p w14:paraId="1E633777" w14:textId="77777777" w:rsidR="00E43941" w:rsidRDefault="00E43941">
            <w:pPr>
              <w:pStyle w:val="TableParagraph"/>
              <w:rPr>
                <w:b/>
              </w:rPr>
            </w:pPr>
          </w:p>
          <w:p w14:paraId="5F538B59" w14:textId="77777777" w:rsidR="00E43941" w:rsidRDefault="00E43941">
            <w:pPr>
              <w:pStyle w:val="TableParagraph"/>
              <w:rPr>
                <w:b/>
              </w:rPr>
            </w:pPr>
          </w:p>
          <w:p w14:paraId="2315BB3D" w14:textId="77777777" w:rsidR="00E43941" w:rsidRDefault="00E43941">
            <w:pPr>
              <w:pStyle w:val="TableParagraph"/>
              <w:rPr>
                <w:b/>
              </w:rPr>
            </w:pPr>
          </w:p>
          <w:p w14:paraId="13BCC7D6" w14:textId="77777777" w:rsidR="00E43941" w:rsidRDefault="00E43941">
            <w:pPr>
              <w:pStyle w:val="TableParagraph"/>
              <w:rPr>
                <w:b/>
              </w:rPr>
            </w:pPr>
          </w:p>
          <w:p w14:paraId="4C4B2AD1" w14:textId="77777777" w:rsidR="00E43941" w:rsidRDefault="00E43941">
            <w:pPr>
              <w:pStyle w:val="TableParagraph"/>
              <w:rPr>
                <w:b/>
              </w:rPr>
            </w:pPr>
          </w:p>
          <w:p w14:paraId="7AB6781A" w14:textId="77777777" w:rsidR="00E43941" w:rsidRDefault="00E43941">
            <w:pPr>
              <w:pStyle w:val="TableParagraph"/>
              <w:rPr>
                <w:b/>
              </w:rPr>
            </w:pPr>
          </w:p>
          <w:p w14:paraId="452A7807" w14:textId="77777777" w:rsidR="00E43941" w:rsidRDefault="00E43941">
            <w:pPr>
              <w:pStyle w:val="TableParagraph"/>
              <w:rPr>
                <w:b/>
              </w:rPr>
            </w:pPr>
          </w:p>
          <w:p w14:paraId="094B84AE" w14:textId="77777777" w:rsidR="00E43941" w:rsidRDefault="00E43941">
            <w:pPr>
              <w:pStyle w:val="TableParagraph"/>
              <w:rPr>
                <w:b/>
              </w:rPr>
            </w:pPr>
          </w:p>
          <w:p w14:paraId="312DBC69" w14:textId="77777777" w:rsidR="00E43941" w:rsidRDefault="00E43941">
            <w:pPr>
              <w:pStyle w:val="TableParagraph"/>
              <w:rPr>
                <w:b/>
              </w:rPr>
            </w:pPr>
          </w:p>
          <w:p w14:paraId="42A1E0A3" w14:textId="77777777" w:rsidR="00E43941" w:rsidRDefault="00E43941">
            <w:pPr>
              <w:pStyle w:val="TableParagraph"/>
              <w:rPr>
                <w:b/>
              </w:rPr>
            </w:pPr>
          </w:p>
          <w:p w14:paraId="5733948C" w14:textId="77777777" w:rsidR="00E43941" w:rsidRDefault="00E43941">
            <w:pPr>
              <w:pStyle w:val="TableParagraph"/>
              <w:rPr>
                <w:b/>
              </w:rPr>
            </w:pPr>
          </w:p>
          <w:p w14:paraId="70D695B3" w14:textId="77777777" w:rsidR="00E43941" w:rsidRDefault="00E43941">
            <w:pPr>
              <w:pStyle w:val="TableParagraph"/>
              <w:rPr>
                <w:b/>
              </w:rPr>
            </w:pPr>
          </w:p>
          <w:p w14:paraId="7339E1DF" w14:textId="77777777" w:rsidR="00E43941" w:rsidRDefault="00E43941">
            <w:pPr>
              <w:pStyle w:val="TableParagraph"/>
              <w:rPr>
                <w:b/>
              </w:rPr>
            </w:pPr>
          </w:p>
          <w:p w14:paraId="0E9B0CF2" w14:textId="77777777" w:rsidR="00E43941" w:rsidRDefault="00E43941">
            <w:pPr>
              <w:pStyle w:val="TableParagraph"/>
              <w:rPr>
                <w:b/>
              </w:rPr>
            </w:pPr>
          </w:p>
          <w:p w14:paraId="6D4C46CD" w14:textId="77777777" w:rsidR="00E43941" w:rsidRDefault="00E43941">
            <w:pPr>
              <w:pStyle w:val="TableParagraph"/>
              <w:spacing w:before="4"/>
              <w:rPr>
                <w:b/>
              </w:rPr>
            </w:pPr>
          </w:p>
          <w:p w14:paraId="22450ABB" w14:textId="77777777" w:rsidR="00E43941" w:rsidRDefault="00006191">
            <w:pPr>
              <w:pStyle w:val="TableParagraph"/>
              <w:spacing w:line="261" w:lineRule="auto"/>
              <w:ind w:left="109" w:right="72"/>
              <w:rPr>
                <w:sz w:val="18"/>
              </w:rPr>
            </w:pPr>
            <w:r>
              <w:rPr>
                <w:sz w:val="18"/>
              </w:rPr>
              <w:t>Contingencia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provocada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pandemia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Covid-19</w:t>
            </w:r>
          </w:p>
          <w:p w14:paraId="4DB95CE8" w14:textId="77777777" w:rsidR="00071E26" w:rsidRDefault="00071E26">
            <w:pPr>
              <w:pStyle w:val="TableParagraph"/>
              <w:spacing w:line="261" w:lineRule="auto"/>
              <w:ind w:left="109" w:right="72"/>
              <w:rPr>
                <w:sz w:val="18"/>
              </w:rPr>
            </w:pPr>
            <w:r>
              <w:rPr>
                <w:sz w:val="18"/>
              </w:rPr>
              <w:t>Decreto 385 del 12 de marzo de 2020</w:t>
            </w:r>
          </w:p>
        </w:tc>
        <w:tc>
          <w:tcPr>
            <w:tcW w:w="4642" w:type="dxa"/>
          </w:tcPr>
          <w:p w14:paraId="5B2E1A3B" w14:textId="77777777" w:rsidR="00E43941" w:rsidRDefault="00006191" w:rsidP="007D6354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2" w:line="254" w:lineRule="auto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Políticas y lineamientos emitidos por el Gobierno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propagación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virus.</w:t>
            </w:r>
          </w:p>
          <w:p w14:paraId="12B11D22" w14:textId="77777777" w:rsidR="00E43941" w:rsidRDefault="00006191" w:rsidP="007D6354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11" w:line="259" w:lineRule="auto"/>
              <w:ind w:right="98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Implementación de protocolos de bioseguridad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jurisdicción</w:t>
            </w:r>
            <w:r>
              <w:rPr>
                <w:b/>
                <w:sz w:val="18"/>
              </w:rPr>
              <w:t>.</w:t>
            </w:r>
          </w:p>
          <w:p w14:paraId="2FB750B5" w14:textId="77777777" w:rsidR="00E43941" w:rsidRDefault="00006191" w:rsidP="007D6354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150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Realización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audiencias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virtual.</w:t>
            </w:r>
          </w:p>
          <w:p w14:paraId="26A001CD" w14:textId="77777777" w:rsidR="00E43941" w:rsidRDefault="00E43941" w:rsidP="007D6354">
            <w:pPr>
              <w:pStyle w:val="TableParagraph"/>
              <w:spacing w:before="3"/>
              <w:jc w:val="both"/>
              <w:rPr>
                <w:b/>
                <w:sz w:val="18"/>
              </w:rPr>
            </w:pPr>
          </w:p>
          <w:p w14:paraId="6371EB57" w14:textId="77777777" w:rsidR="00E43941" w:rsidRDefault="00006191" w:rsidP="007D6354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37" w:lineRule="auto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Minimizar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presenciales,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adoptó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horarios, turnos de trabajo y atención al público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 atención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usuarios.</w:t>
            </w:r>
          </w:p>
          <w:p w14:paraId="245E4897" w14:textId="77777777" w:rsidR="00E43941" w:rsidRDefault="00E43941" w:rsidP="007D6354">
            <w:pPr>
              <w:pStyle w:val="TableParagraph"/>
              <w:spacing w:before="3"/>
              <w:jc w:val="both"/>
              <w:rPr>
                <w:b/>
                <w:sz w:val="18"/>
              </w:rPr>
            </w:pPr>
          </w:p>
          <w:p w14:paraId="5013967B" w14:textId="77777777" w:rsidR="00E43941" w:rsidRDefault="00006191" w:rsidP="007D6354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ind w:right="85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acataron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impartidas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Acuerdos PCSJA20-11517 de 2020, (que suspendió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los términos judiciales en todo el país desde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16/03/2020, hasta el 20/03/2020), prorrogado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PCSJA20-11521, el Acuerdo PCSJA20-11546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25/04/2020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CSJ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reanudó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términos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la especialidad civil (art.7), y el Acuerdo PCSJA20-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11556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22/05/2020,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levantó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términos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algunas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actuaciones).</w:t>
            </w:r>
          </w:p>
          <w:p w14:paraId="1A80CD6B" w14:textId="77777777" w:rsidR="00E43941" w:rsidRDefault="00006191" w:rsidP="007D6354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ind w:right="9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fortaleció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herramientas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tecnológicas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encomendadas,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privilegiando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trabajo 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casa.</w:t>
            </w:r>
          </w:p>
          <w:p w14:paraId="5A554874" w14:textId="77777777" w:rsidR="00E43941" w:rsidRDefault="00006191" w:rsidP="007D6354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1" w:line="237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Se incrementó el uso de líneas telefónicas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fluida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partes</w:t>
            </w:r>
          </w:p>
          <w:p w14:paraId="14C96807" w14:textId="77777777" w:rsidR="00E43941" w:rsidRDefault="00006191" w:rsidP="007D6354">
            <w:pPr>
              <w:pStyle w:val="TableParagraph"/>
              <w:spacing w:before="4" w:line="199" w:lineRule="exact"/>
              <w:ind w:left="465"/>
              <w:jc w:val="both"/>
              <w:rPr>
                <w:sz w:val="18"/>
              </w:rPr>
            </w:pPr>
            <w:r>
              <w:rPr>
                <w:sz w:val="18"/>
              </w:rPr>
              <w:t>interesadas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externas</w:t>
            </w:r>
            <w:r w:rsidR="00043A9C">
              <w:rPr>
                <w:sz w:val="18"/>
              </w:rPr>
              <w:t xml:space="preserve"> </w:t>
            </w:r>
            <w:r w:rsidR="00043A9C">
              <w:rPr>
                <w:sz w:val="20"/>
              </w:rPr>
              <w:t xml:space="preserve">( </w:t>
            </w:r>
            <w:hyperlink r:id="rId15" w:history="1">
              <w:r w:rsidR="00043A9C" w:rsidRPr="006B2101">
                <w:rPr>
                  <w:rStyle w:val="Hipervnculo"/>
                  <w:sz w:val="20"/>
                </w:rPr>
                <w:t>Link</w:t>
              </w:r>
            </w:hyperlink>
            <w:r w:rsidR="00043A9C">
              <w:rPr>
                <w:sz w:val="20"/>
              </w:rPr>
              <w:t xml:space="preserve"> )</w:t>
            </w:r>
          </w:p>
        </w:tc>
      </w:tr>
    </w:tbl>
    <w:p w14:paraId="18E3B20C" w14:textId="77777777" w:rsidR="00E43941" w:rsidRDefault="00E43941">
      <w:pPr>
        <w:spacing w:line="199" w:lineRule="exact"/>
        <w:jc w:val="both"/>
        <w:rPr>
          <w:sz w:val="18"/>
        </w:rPr>
        <w:sectPr w:rsidR="00E43941">
          <w:pgSz w:w="12240" w:h="15840"/>
          <w:pgMar w:top="1940" w:right="1040" w:bottom="1180" w:left="1320" w:header="952" w:footer="885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21"/>
        <w:gridCol w:w="2789"/>
        <w:gridCol w:w="3437"/>
      </w:tblGrid>
      <w:tr w:rsidR="00E43941" w14:paraId="3AF1E971" w14:textId="77777777">
        <w:trPr>
          <w:trHeight w:val="5959"/>
        </w:trPr>
        <w:tc>
          <w:tcPr>
            <w:tcW w:w="1277" w:type="dxa"/>
          </w:tcPr>
          <w:p w14:paraId="72323273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0AC6598C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</w:tcPr>
          <w:p w14:paraId="7665F565" w14:textId="77777777" w:rsidR="00E43941" w:rsidRDefault="00E43941">
            <w:pPr>
              <w:pStyle w:val="TableParagraph"/>
              <w:rPr>
                <w:b/>
              </w:rPr>
            </w:pPr>
          </w:p>
          <w:p w14:paraId="408423F8" w14:textId="77777777" w:rsidR="00E43941" w:rsidRDefault="00E43941">
            <w:pPr>
              <w:pStyle w:val="TableParagraph"/>
              <w:rPr>
                <w:b/>
              </w:rPr>
            </w:pPr>
          </w:p>
          <w:p w14:paraId="2864B9BC" w14:textId="77777777" w:rsidR="00E43941" w:rsidRDefault="00E43941">
            <w:pPr>
              <w:pStyle w:val="TableParagraph"/>
              <w:rPr>
                <w:b/>
              </w:rPr>
            </w:pPr>
          </w:p>
          <w:p w14:paraId="3B363691" w14:textId="77777777" w:rsidR="00E43941" w:rsidRDefault="00E43941">
            <w:pPr>
              <w:pStyle w:val="TableParagraph"/>
              <w:rPr>
                <w:b/>
              </w:rPr>
            </w:pPr>
          </w:p>
          <w:p w14:paraId="29D82747" w14:textId="77777777" w:rsidR="00E43941" w:rsidRDefault="00E43941">
            <w:pPr>
              <w:pStyle w:val="TableParagraph"/>
              <w:rPr>
                <w:b/>
              </w:rPr>
            </w:pPr>
          </w:p>
          <w:p w14:paraId="64679706" w14:textId="77777777" w:rsidR="00E43941" w:rsidRDefault="00E43941">
            <w:pPr>
              <w:pStyle w:val="TableParagraph"/>
              <w:rPr>
                <w:b/>
              </w:rPr>
            </w:pPr>
          </w:p>
          <w:p w14:paraId="75199EE9" w14:textId="77777777" w:rsidR="00E43941" w:rsidRDefault="00E43941">
            <w:pPr>
              <w:pStyle w:val="TableParagraph"/>
              <w:rPr>
                <w:b/>
              </w:rPr>
            </w:pPr>
          </w:p>
          <w:p w14:paraId="72F259C3" w14:textId="77777777" w:rsidR="00E43941" w:rsidRDefault="00E43941">
            <w:pPr>
              <w:pStyle w:val="TableParagraph"/>
              <w:rPr>
                <w:b/>
              </w:rPr>
            </w:pPr>
          </w:p>
          <w:p w14:paraId="566A7743" w14:textId="77777777" w:rsidR="00E43941" w:rsidRDefault="00E43941">
            <w:pPr>
              <w:pStyle w:val="TableParagraph"/>
              <w:rPr>
                <w:b/>
              </w:rPr>
            </w:pPr>
          </w:p>
          <w:p w14:paraId="4D6E350F" w14:textId="77777777" w:rsidR="00E43941" w:rsidRDefault="00E43941">
            <w:pPr>
              <w:pStyle w:val="TableParagraph"/>
              <w:rPr>
                <w:b/>
              </w:rPr>
            </w:pPr>
          </w:p>
          <w:p w14:paraId="17F6539F" w14:textId="77777777" w:rsidR="00E43941" w:rsidRDefault="00E43941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FF2C610" w14:textId="77777777" w:rsidR="00E43941" w:rsidRDefault="0000619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Cambios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tecnológicos</w:t>
            </w:r>
          </w:p>
        </w:tc>
        <w:tc>
          <w:tcPr>
            <w:tcW w:w="3437" w:type="dxa"/>
          </w:tcPr>
          <w:p w14:paraId="7FA542B4" w14:textId="1AA2C252" w:rsidR="00E43941" w:rsidRDefault="00006191" w:rsidP="007D635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7" w:line="25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Digitalización de procesos</w:t>
            </w:r>
            <w:r w:rsidR="007D6354">
              <w:rPr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Microsoft.</w:t>
            </w:r>
          </w:p>
          <w:p w14:paraId="01FCED01" w14:textId="77777777" w:rsidR="00E43941" w:rsidRDefault="00006191" w:rsidP="007D635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5"/>
              <w:ind w:hanging="365"/>
              <w:jc w:val="both"/>
              <w:rPr>
                <w:sz w:val="18"/>
              </w:rPr>
            </w:pPr>
            <w:r>
              <w:rPr>
                <w:sz w:val="18"/>
              </w:rPr>
              <w:t>Ajuste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procedimientos.</w:t>
            </w:r>
          </w:p>
          <w:p w14:paraId="5F1CEB58" w14:textId="77777777" w:rsidR="00E43941" w:rsidRDefault="00006191" w:rsidP="007D635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9" w:line="252" w:lineRule="auto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Creación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micrositios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mejoramiento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existentes.</w:t>
            </w:r>
          </w:p>
          <w:p w14:paraId="737D80B6" w14:textId="77777777" w:rsidR="00E43941" w:rsidRDefault="00006191" w:rsidP="007D635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7" w:line="259" w:lineRule="auto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Divulgación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judiciales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permiten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transparencia de la administración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Justicia.</w:t>
            </w:r>
          </w:p>
          <w:p w14:paraId="30BFAC9F" w14:textId="77777777" w:rsidR="00E43941" w:rsidRDefault="00006191" w:rsidP="007D635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2082"/>
                <w:tab w:val="left" w:pos="3114"/>
              </w:tabs>
              <w:spacing w:before="156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Utilización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z w:val="18"/>
              </w:rPr>
              <w:tab/>
              <w:t>para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usuario.</w:t>
            </w:r>
          </w:p>
          <w:p w14:paraId="444E15D2" w14:textId="77777777" w:rsidR="00E43941" w:rsidRDefault="00006191" w:rsidP="007D635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4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Agendamiento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institucionales específicos para citas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presenciales.</w:t>
            </w:r>
          </w:p>
          <w:p w14:paraId="02A7ECC3" w14:textId="77777777" w:rsidR="00E43941" w:rsidRDefault="00006191" w:rsidP="007D635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467"/>
              </w:tabs>
              <w:spacing w:before="4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Divulgación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página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web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Rama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judicial.</w:t>
            </w:r>
          </w:p>
          <w:p w14:paraId="7F32B5A6" w14:textId="77777777" w:rsidR="00E43941" w:rsidRDefault="00006191" w:rsidP="007D635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467"/>
              </w:tabs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aplicativos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comunicaciones.</w:t>
            </w:r>
          </w:p>
          <w:p w14:paraId="576FA614" w14:textId="77777777" w:rsidR="00E43941" w:rsidRDefault="00006191" w:rsidP="007D635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467"/>
              </w:tabs>
              <w:spacing w:before="5" w:line="254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Mejoramiento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micrositios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cada dependencia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judicial.</w:t>
            </w:r>
          </w:p>
          <w:p w14:paraId="71433916" w14:textId="77777777" w:rsidR="00071E26" w:rsidRDefault="00071E26" w:rsidP="00EF629A">
            <w:pPr>
              <w:pStyle w:val="TableParagraph"/>
              <w:tabs>
                <w:tab w:val="left" w:pos="466"/>
                <w:tab w:val="left" w:pos="467"/>
              </w:tabs>
              <w:spacing w:before="5" w:line="254" w:lineRule="auto"/>
              <w:ind w:left="466" w:right="96"/>
              <w:rPr>
                <w:sz w:val="18"/>
              </w:rPr>
            </w:pPr>
            <w:r>
              <w:rPr>
                <w:sz w:val="20"/>
              </w:rPr>
              <w:t xml:space="preserve">( </w:t>
            </w:r>
            <w:hyperlink r:id="rId16" w:history="1">
              <w:r w:rsidRPr="006B2101">
                <w:rPr>
                  <w:rStyle w:val="Hipervnculo"/>
                  <w:sz w:val="20"/>
                </w:rPr>
                <w:t>Link</w:t>
              </w:r>
            </w:hyperlink>
            <w:r>
              <w:rPr>
                <w:sz w:val="20"/>
              </w:rPr>
              <w:t xml:space="preserve"> )</w:t>
            </w:r>
          </w:p>
        </w:tc>
      </w:tr>
      <w:tr w:rsidR="00E43941" w14:paraId="6D717178" w14:textId="77777777">
        <w:trPr>
          <w:trHeight w:val="235"/>
        </w:trPr>
        <w:tc>
          <w:tcPr>
            <w:tcW w:w="1277" w:type="dxa"/>
            <w:tcBorders>
              <w:bottom w:val="nil"/>
            </w:tcBorders>
          </w:tcPr>
          <w:p w14:paraId="6D9575FB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14:paraId="19DC0789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bottom w:val="nil"/>
            </w:tcBorders>
          </w:tcPr>
          <w:p w14:paraId="2919D53C" w14:textId="77777777" w:rsidR="00E43941" w:rsidRDefault="00006191">
            <w:pPr>
              <w:pStyle w:val="TableParagraph"/>
              <w:spacing w:before="3" w:line="213" w:lineRule="exact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NUEVA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NORMATIVIDAD</w:t>
            </w:r>
          </w:p>
        </w:tc>
        <w:tc>
          <w:tcPr>
            <w:tcW w:w="3437" w:type="dxa"/>
            <w:tcBorders>
              <w:bottom w:val="nil"/>
            </w:tcBorders>
          </w:tcPr>
          <w:p w14:paraId="5F1616B1" w14:textId="77777777" w:rsidR="00E43941" w:rsidRDefault="0000619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before="7"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nuevo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</w:tr>
      <w:tr w:rsidR="00E43941" w14:paraId="0DE8F0E8" w14:textId="77777777">
        <w:trPr>
          <w:trHeight w:val="1644"/>
        </w:trPr>
        <w:tc>
          <w:tcPr>
            <w:tcW w:w="1277" w:type="dxa"/>
            <w:tcBorders>
              <w:top w:val="nil"/>
              <w:bottom w:val="nil"/>
            </w:tcBorders>
          </w:tcPr>
          <w:p w14:paraId="341AFB63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0A2AC2EF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2585069E" w14:textId="77777777" w:rsidR="00E43941" w:rsidRDefault="00E4394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B5BB349" w14:textId="77777777" w:rsidR="00E43941" w:rsidRDefault="00006191">
            <w:pPr>
              <w:pStyle w:val="TableParagraph"/>
              <w:spacing w:before="1"/>
              <w:ind w:left="110" w:right="17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Resolución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2184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2019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Adóptese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 nacional, el código 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colores para la separación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residuos sólidos en la fuente,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así:</w:t>
            </w:r>
          </w:p>
        </w:tc>
        <w:tc>
          <w:tcPr>
            <w:tcW w:w="3437" w:type="dxa"/>
            <w:tcBorders>
              <w:top w:val="nil"/>
              <w:bottom w:val="nil"/>
            </w:tcBorders>
          </w:tcPr>
          <w:p w14:paraId="07F9FA33" w14:textId="77777777" w:rsidR="00E43941" w:rsidRDefault="00EF629A">
            <w:pPr>
              <w:pStyle w:val="TableParagraph"/>
              <w:spacing w:before="11" w:line="259" w:lineRule="auto"/>
              <w:ind w:left="466" w:right="91"/>
              <w:jc w:val="both"/>
              <w:rPr>
                <w:sz w:val="18"/>
              </w:rPr>
            </w:pPr>
            <w:r>
              <w:rPr>
                <w:sz w:val="18"/>
              </w:rPr>
              <w:t>colores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 w:rsidR="00006191">
              <w:rPr>
                <w:spacing w:val="1"/>
                <w:sz w:val="18"/>
              </w:rPr>
              <w:t xml:space="preserve"> </w:t>
            </w:r>
            <w:r w:rsidR="00006191">
              <w:rPr>
                <w:sz w:val="18"/>
              </w:rPr>
              <w:t>por</w:t>
            </w:r>
            <w:r w:rsidR="00006191">
              <w:rPr>
                <w:spacing w:val="1"/>
                <w:sz w:val="18"/>
              </w:rPr>
              <w:t xml:space="preserve"> </w:t>
            </w:r>
            <w:r w:rsidR="00006191">
              <w:rPr>
                <w:sz w:val="18"/>
              </w:rPr>
              <w:t>el</w:t>
            </w:r>
            <w:r w:rsidR="00006191">
              <w:rPr>
                <w:spacing w:val="1"/>
                <w:sz w:val="18"/>
              </w:rPr>
              <w:t xml:space="preserve"> </w:t>
            </w:r>
            <w:r w:rsidR="00006191">
              <w:rPr>
                <w:sz w:val="18"/>
              </w:rPr>
              <w:t>gobierno</w:t>
            </w:r>
            <w:r w:rsidR="00006191">
              <w:rPr>
                <w:spacing w:val="1"/>
                <w:sz w:val="18"/>
              </w:rPr>
              <w:t xml:space="preserve"> </w:t>
            </w:r>
            <w:r w:rsidR="00006191">
              <w:rPr>
                <w:sz w:val="18"/>
              </w:rPr>
              <w:t>nacional</w:t>
            </w:r>
            <w:r w:rsidR="00006191">
              <w:rPr>
                <w:spacing w:val="-12"/>
                <w:sz w:val="18"/>
              </w:rPr>
              <w:t xml:space="preserve"> </w:t>
            </w:r>
            <w:r w:rsidR="00006191">
              <w:rPr>
                <w:sz w:val="18"/>
              </w:rPr>
              <w:t>se</w:t>
            </w:r>
            <w:r w:rsidR="00006191">
              <w:rPr>
                <w:spacing w:val="-9"/>
                <w:sz w:val="18"/>
              </w:rPr>
              <w:t xml:space="preserve"> </w:t>
            </w:r>
            <w:r w:rsidR="00006191">
              <w:rPr>
                <w:sz w:val="18"/>
              </w:rPr>
              <w:t>deberá</w:t>
            </w:r>
            <w:r w:rsidR="00006191">
              <w:rPr>
                <w:spacing w:val="-13"/>
                <w:sz w:val="18"/>
              </w:rPr>
              <w:t xml:space="preserve"> </w:t>
            </w:r>
            <w:r w:rsidR="00006191">
              <w:rPr>
                <w:sz w:val="18"/>
              </w:rPr>
              <w:t>ajustar</w:t>
            </w:r>
            <w:r w:rsidR="00006191">
              <w:rPr>
                <w:spacing w:val="-11"/>
                <w:sz w:val="18"/>
              </w:rPr>
              <w:t xml:space="preserve"> </w:t>
            </w:r>
            <w:r w:rsidR="00006191">
              <w:rPr>
                <w:sz w:val="18"/>
              </w:rPr>
              <w:t>el</w:t>
            </w:r>
            <w:r w:rsidR="00006191">
              <w:rPr>
                <w:spacing w:val="-11"/>
                <w:sz w:val="18"/>
              </w:rPr>
              <w:t xml:space="preserve"> </w:t>
            </w:r>
            <w:r w:rsidR="00006191">
              <w:rPr>
                <w:sz w:val="18"/>
              </w:rPr>
              <w:t>Plan</w:t>
            </w:r>
            <w:r w:rsidR="00006191">
              <w:rPr>
                <w:spacing w:val="-14"/>
                <w:sz w:val="18"/>
              </w:rPr>
              <w:t xml:space="preserve"> </w:t>
            </w:r>
            <w:r w:rsidR="00006191">
              <w:rPr>
                <w:sz w:val="18"/>
              </w:rPr>
              <w:t>de</w:t>
            </w:r>
            <w:r w:rsidR="00006191">
              <w:rPr>
                <w:spacing w:val="-54"/>
                <w:sz w:val="18"/>
              </w:rPr>
              <w:t xml:space="preserve"> </w:t>
            </w:r>
            <w:r w:rsidR="00006191">
              <w:rPr>
                <w:sz w:val="18"/>
              </w:rPr>
              <w:t>Gestión</w:t>
            </w:r>
            <w:r w:rsidR="00006191">
              <w:rPr>
                <w:spacing w:val="-3"/>
                <w:sz w:val="18"/>
              </w:rPr>
              <w:t xml:space="preserve"> </w:t>
            </w:r>
            <w:r w:rsidR="00006191">
              <w:rPr>
                <w:sz w:val="18"/>
              </w:rPr>
              <w:t>Integral</w:t>
            </w:r>
            <w:r w:rsidR="00006191">
              <w:rPr>
                <w:spacing w:val="-2"/>
                <w:sz w:val="18"/>
              </w:rPr>
              <w:t xml:space="preserve"> </w:t>
            </w:r>
            <w:r w:rsidR="00006191">
              <w:rPr>
                <w:sz w:val="18"/>
              </w:rPr>
              <w:t>de</w:t>
            </w:r>
            <w:r w:rsidR="00006191">
              <w:rPr>
                <w:spacing w:val="-8"/>
                <w:sz w:val="18"/>
              </w:rPr>
              <w:t xml:space="preserve"> </w:t>
            </w:r>
            <w:r w:rsidR="00006191">
              <w:rPr>
                <w:sz w:val="18"/>
              </w:rPr>
              <w:t>Residuos.</w:t>
            </w:r>
          </w:p>
          <w:p w14:paraId="1C00219D" w14:textId="77777777" w:rsidR="00E43941" w:rsidRDefault="0000619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59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Divulgar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sensibilizar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servidores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judiciales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cambio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colores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C164885" w14:textId="77777777" w:rsidR="00E43941" w:rsidRDefault="00006191">
            <w:pPr>
              <w:pStyle w:val="TableParagraph"/>
              <w:spacing w:line="204" w:lineRule="exact"/>
              <w:ind w:left="4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ajustarse 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a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los  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</w:p>
        </w:tc>
      </w:tr>
      <w:tr w:rsidR="00E43941" w14:paraId="7B3E9687" w14:textId="77777777">
        <w:trPr>
          <w:trHeight w:val="2104"/>
        </w:trPr>
        <w:tc>
          <w:tcPr>
            <w:tcW w:w="1277" w:type="dxa"/>
            <w:tcBorders>
              <w:top w:val="nil"/>
              <w:bottom w:val="nil"/>
            </w:tcBorders>
          </w:tcPr>
          <w:p w14:paraId="3C6EBEE9" w14:textId="77777777" w:rsidR="00E43941" w:rsidRDefault="00E43941">
            <w:pPr>
              <w:pStyle w:val="TableParagraph"/>
              <w:rPr>
                <w:b/>
              </w:rPr>
            </w:pPr>
          </w:p>
          <w:p w14:paraId="7F9EC72F" w14:textId="77777777" w:rsidR="00E43941" w:rsidRDefault="00E43941">
            <w:pPr>
              <w:pStyle w:val="TableParagraph"/>
              <w:rPr>
                <w:b/>
              </w:rPr>
            </w:pPr>
          </w:p>
          <w:p w14:paraId="094C4E6A" w14:textId="77777777" w:rsidR="00E43941" w:rsidRDefault="00E4394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F68E131" w14:textId="77777777" w:rsidR="00E43941" w:rsidRDefault="00006191">
            <w:pPr>
              <w:pStyle w:val="TableParagraph"/>
              <w:ind w:left="119" w:right="7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Transversal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a todos los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procesos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059406D8" w14:textId="77777777" w:rsidR="00E43941" w:rsidRDefault="00E43941">
            <w:pPr>
              <w:pStyle w:val="TableParagraph"/>
              <w:rPr>
                <w:b/>
              </w:rPr>
            </w:pPr>
          </w:p>
          <w:p w14:paraId="1AD7517B" w14:textId="77777777" w:rsidR="00E43941" w:rsidRDefault="00E43941">
            <w:pPr>
              <w:pStyle w:val="TableParagraph"/>
              <w:rPr>
                <w:b/>
              </w:rPr>
            </w:pPr>
          </w:p>
          <w:p w14:paraId="515D9A53" w14:textId="77777777" w:rsidR="00E43941" w:rsidRDefault="00E43941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EF6364D" w14:textId="77777777" w:rsidR="00E43941" w:rsidRDefault="00006191">
            <w:pPr>
              <w:pStyle w:val="TableParagraph"/>
              <w:spacing w:line="242" w:lineRule="auto"/>
              <w:ind w:left="114" w:right="631"/>
              <w:rPr>
                <w:b/>
                <w:sz w:val="18"/>
              </w:rPr>
            </w:pPr>
            <w:r>
              <w:rPr>
                <w:b/>
                <w:sz w:val="18"/>
              </w:rPr>
              <w:t>Requisitos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legales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168DDAC7" w14:textId="77777777" w:rsidR="00E43941" w:rsidRDefault="00006191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  <w:tab w:val="left" w:pos="1681"/>
              </w:tabs>
              <w:spacing w:before="75"/>
              <w:ind w:right="329" w:firstLine="0"/>
              <w:jc w:val="both"/>
              <w:rPr>
                <w:sz w:val="18"/>
              </w:rPr>
            </w:pPr>
            <w:r>
              <w:rPr>
                <w:sz w:val="18"/>
              </w:rPr>
              <w:t>Color verde para depositar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z w:val="18"/>
              </w:rPr>
              <w:tab/>
              <w:t>orgánicos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aprovechables.</w:t>
            </w:r>
          </w:p>
          <w:p w14:paraId="5B0EBD9D" w14:textId="77777777" w:rsidR="00E43941" w:rsidRDefault="00006191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before="4"/>
              <w:ind w:right="249" w:firstLine="0"/>
              <w:jc w:val="both"/>
              <w:rPr>
                <w:sz w:val="18"/>
              </w:rPr>
            </w:pPr>
            <w:r>
              <w:rPr>
                <w:sz w:val="18"/>
              </w:rPr>
              <w:t>Color Blanco para depositar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aprovechables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 plástico, vidrio, metales,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multicapa, papel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cartón.</w:t>
            </w:r>
          </w:p>
          <w:p w14:paraId="5F8D0826" w14:textId="77777777" w:rsidR="00E43941" w:rsidRDefault="00006191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ind w:right="225" w:firstLine="0"/>
              <w:jc w:val="both"/>
              <w:rPr>
                <w:sz w:val="18"/>
              </w:rPr>
            </w:pPr>
            <w:r>
              <w:rPr>
                <w:sz w:val="18"/>
              </w:rPr>
              <w:t>Color negro para depositar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aprovechables.</w:t>
            </w:r>
          </w:p>
        </w:tc>
        <w:tc>
          <w:tcPr>
            <w:tcW w:w="3437" w:type="dxa"/>
            <w:tcBorders>
              <w:top w:val="nil"/>
              <w:bottom w:val="nil"/>
            </w:tcBorders>
          </w:tcPr>
          <w:p w14:paraId="407E8B06" w14:textId="77777777" w:rsidR="00E43941" w:rsidRDefault="00006191">
            <w:pPr>
              <w:pStyle w:val="TableParagraph"/>
              <w:spacing w:before="7"/>
              <w:ind w:left="466"/>
              <w:rPr>
                <w:sz w:val="18"/>
              </w:rPr>
            </w:pPr>
            <w:r>
              <w:rPr>
                <w:sz w:val="18"/>
              </w:rPr>
              <w:t>normativos.</w:t>
            </w:r>
          </w:p>
          <w:p w14:paraId="51A82A43" w14:textId="77777777" w:rsidR="00E43941" w:rsidRDefault="0000619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9" w:line="259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Adecuar los puntos ecológicos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que se cuenta actualmente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establecido.</w:t>
            </w:r>
          </w:p>
          <w:p w14:paraId="3B6A3850" w14:textId="77777777" w:rsidR="00E43941" w:rsidRDefault="00E43941">
            <w:pPr>
              <w:pStyle w:val="TableParagraph"/>
              <w:rPr>
                <w:b/>
              </w:rPr>
            </w:pPr>
          </w:p>
          <w:p w14:paraId="74FF2515" w14:textId="77777777" w:rsidR="00E43941" w:rsidRDefault="0000619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76" w:line="230" w:lineRule="atLeast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Extiende el plazo para implementar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colores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julio</w:t>
            </w:r>
          </w:p>
        </w:tc>
      </w:tr>
      <w:tr w:rsidR="00E43941" w14:paraId="6F2C2024" w14:textId="77777777">
        <w:trPr>
          <w:trHeight w:val="1890"/>
        </w:trPr>
        <w:tc>
          <w:tcPr>
            <w:tcW w:w="1277" w:type="dxa"/>
            <w:tcBorders>
              <w:top w:val="nil"/>
            </w:tcBorders>
          </w:tcPr>
          <w:p w14:paraId="2B21BBA5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14:paraId="4828737F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14:paraId="52E39EB6" w14:textId="77777777" w:rsidR="00E43941" w:rsidRDefault="00006191">
            <w:pPr>
              <w:pStyle w:val="TableParagraph"/>
              <w:spacing w:before="147"/>
              <w:ind w:left="110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z w:val="18"/>
                <w:u w:val="single"/>
              </w:rPr>
              <w:t>Resolución 1344 de 2020</w:t>
            </w:r>
            <w:r>
              <w:rPr>
                <w:sz w:val="18"/>
              </w:rPr>
              <w:t>. (Por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la cual se adiciona un parágrafo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 artículo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2184 de 2019 y se dictan 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disposiciones)</w:t>
            </w:r>
          </w:p>
        </w:tc>
        <w:tc>
          <w:tcPr>
            <w:tcW w:w="3437" w:type="dxa"/>
            <w:tcBorders>
              <w:top w:val="nil"/>
            </w:tcBorders>
          </w:tcPr>
          <w:p w14:paraId="014C8237" w14:textId="77777777" w:rsidR="00E43941" w:rsidRDefault="00006191">
            <w:pPr>
              <w:pStyle w:val="TableParagraph"/>
              <w:spacing w:before="7"/>
              <w:ind w:left="466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</w:tr>
    </w:tbl>
    <w:p w14:paraId="0AD9ECB5" w14:textId="77777777" w:rsidR="00E43941" w:rsidRDefault="00E43941">
      <w:pPr>
        <w:rPr>
          <w:sz w:val="18"/>
        </w:rPr>
        <w:sectPr w:rsidR="00E43941">
          <w:pgSz w:w="12240" w:h="15840"/>
          <w:pgMar w:top="2020" w:right="1040" w:bottom="1100" w:left="1320" w:header="952" w:footer="885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21"/>
        <w:gridCol w:w="2789"/>
        <w:gridCol w:w="3437"/>
      </w:tblGrid>
      <w:tr w:rsidR="00E43941" w14:paraId="7793D7C6" w14:textId="77777777">
        <w:trPr>
          <w:trHeight w:val="11520"/>
        </w:trPr>
        <w:tc>
          <w:tcPr>
            <w:tcW w:w="1277" w:type="dxa"/>
          </w:tcPr>
          <w:p w14:paraId="655AA2DC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6126BA38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14:paraId="25C2F08E" w14:textId="77777777" w:rsidR="00E43941" w:rsidRDefault="00E43941">
            <w:pPr>
              <w:pStyle w:val="TableParagraph"/>
              <w:rPr>
                <w:b/>
              </w:rPr>
            </w:pPr>
          </w:p>
          <w:p w14:paraId="429334E1" w14:textId="77777777" w:rsidR="00E43941" w:rsidRDefault="00006191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169"/>
              <w:ind w:right="113" w:firstLine="0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Decreto 806 de 2020. (</w:t>
            </w:r>
            <w:r>
              <w:rPr>
                <w:sz w:val="18"/>
              </w:rPr>
              <w:t>Por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 se adoptan medidas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implementar las tecnologías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actuaciones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judiciales,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judiciales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flexibilizar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usuarios del servicio de justicia,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Emergencia Económica, Social 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Ecológica.)</w:t>
            </w:r>
          </w:p>
          <w:p w14:paraId="2460658B" w14:textId="77777777" w:rsidR="00E43941" w:rsidRDefault="00E43941">
            <w:pPr>
              <w:pStyle w:val="TableParagraph"/>
              <w:rPr>
                <w:b/>
                <w:sz w:val="18"/>
              </w:rPr>
            </w:pPr>
          </w:p>
          <w:p w14:paraId="21245C1E" w14:textId="77777777" w:rsidR="00E43941" w:rsidRDefault="00006191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right="153" w:firstLine="0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Decreto 491 de 2020</w:t>
            </w:r>
            <w:r>
              <w:rPr>
                <w:sz w:val="18"/>
              </w:rPr>
              <w:t>. (Por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adoptan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urgencia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atención y la prestación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particulares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funciones públicas y se toman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laboral y de los contratistas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prestación de servicios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entidades públicas, en el marco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Emergencia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Ecológica)</w:t>
            </w:r>
          </w:p>
          <w:p w14:paraId="0AEE9D7B" w14:textId="77777777" w:rsidR="00E43941" w:rsidRDefault="00E43941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F1C1C18" w14:textId="77777777" w:rsidR="00E43941" w:rsidRDefault="00006191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right="185" w:firstLine="0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Acuerdo PSJA20-11632 de 30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septiembre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Judicatura.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adoptan unas medidas 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despachos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judiciales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dependencias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administrativas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 nacional a partir del 1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 octubre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2020)</w:t>
            </w:r>
          </w:p>
        </w:tc>
        <w:tc>
          <w:tcPr>
            <w:tcW w:w="3437" w:type="dxa"/>
          </w:tcPr>
          <w:p w14:paraId="746ECF8F" w14:textId="77777777" w:rsidR="00E43941" w:rsidRDefault="0000619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2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medios virtuales, con el fin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estudiar la nueva normativa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homogénea.</w:t>
            </w:r>
          </w:p>
          <w:p w14:paraId="5A1D911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B550297" w14:textId="77777777" w:rsidR="00E43941" w:rsidRDefault="0000619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97" w:line="237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Divulgar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ajustarse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mismo.</w:t>
            </w:r>
          </w:p>
          <w:p w14:paraId="47513AC3" w14:textId="77777777" w:rsidR="00E43941" w:rsidRDefault="00E4394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24837DD" w14:textId="77777777" w:rsidR="00E43941" w:rsidRDefault="0000619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Adecuar los formatos utilizados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normatividad.</w:t>
            </w:r>
          </w:p>
        </w:tc>
      </w:tr>
    </w:tbl>
    <w:p w14:paraId="7DC9B37F" w14:textId="77777777" w:rsidR="00E43941" w:rsidRDefault="00E43941">
      <w:pPr>
        <w:jc w:val="both"/>
        <w:rPr>
          <w:sz w:val="20"/>
        </w:rPr>
        <w:sectPr w:rsidR="00E43941">
          <w:pgSz w:w="12240" w:h="15840"/>
          <w:pgMar w:top="2020" w:right="1040" w:bottom="1100" w:left="1320" w:header="952" w:footer="885" w:gutter="0"/>
          <w:cols w:space="720"/>
        </w:sectPr>
      </w:pPr>
    </w:p>
    <w:p w14:paraId="3DF816FB" w14:textId="77777777" w:rsidR="00E43941" w:rsidRDefault="001B0932">
      <w:pPr>
        <w:spacing w:before="8"/>
        <w:rPr>
          <w:b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68736" behindDoc="1" locked="0" layoutInCell="1" allowOverlap="1" wp14:anchorId="4BF6A601" wp14:editId="504B4D14">
                <wp:simplePos x="0" y="0"/>
                <wp:positionH relativeFrom="page">
                  <wp:posOffset>4101465</wp:posOffset>
                </wp:positionH>
                <wp:positionV relativeFrom="page">
                  <wp:posOffset>3612515</wp:posOffset>
                </wp:positionV>
                <wp:extent cx="45720" cy="6350"/>
                <wp:effectExtent l="0" t="0" r="0" b="0"/>
                <wp:wrapNone/>
                <wp:docPr id="8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3EEAB" id="Rectangle 72" o:spid="_x0000_s1026" style="position:absolute;margin-left:322.95pt;margin-top:284.45pt;width:3.6pt;height:.5pt;z-index:-172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21"/>
        <w:gridCol w:w="2789"/>
        <w:gridCol w:w="3437"/>
      </w:tblGrid>
      <w:tr w:rsidR="00E43941" w14:paraId="64610A7A" w14:textId="77777777">
        <w:trPr>
          <w:trHeight w:val="2174"/>
        </w:trPr>
        <w:tc>
          <w:tcPr>
            <w:tcW w:w="1277" w:type="dxa"/>
          </w:tcPr>
          <w:p w14:paraId="71968129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35E5E3E7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14:paraId="4F64DEDF" w14:textId="77777777" w:rsidR="00E43941" w:rsidRDefault="00E43941">
            <w:pPr>
              <w:pStyle w:val="TableParagraph"/>
              <w:rPr>
                <w:b/>
              </w:rPr>
            </w:pPr>
          </w:p>
          <w:p w14:paraId="6BC6F590" w14:textId="77777777" w:rsidR="00E43941" w:rsidRDefault="00006191">
            <w:pPr>
              <w:pStyle w:val="TableParagraph"/>
              <w:tabs>
                <w:tab w:val="left" w:pos="573"/>
                <w:tab w:val="left" w:pos="1121"/>
                <w:tab w:val="left" w:pos="1725"/>
                <w:tab w:val="left" w:pos="1760"/>
                <w:tab w:val="left" w:pos="2188"/>
                <w:tab w:val="left" w:pos="2540"/>
              </w:tabs>
              <w:spacing w:before="171" w:line="237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Circular</w:t>
            </w:r>
            <w:r>
              <w:rPr>
                <w:spacing w:val="4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CSJNAC20-52</w:t>
            </w:r>
            <w:r>
              <w:rPr>
                <w:spacing w:val="4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4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29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z w:val="18"/>
                <w:u w:val="single"/>
              </w:rPr>
              <w:tab/>
              <w:t>septiembre</w:t>
            </w:r>
            <w:r>
              <w:rPr>
                <w:sz w:val="18"/>
                <w:u w:val="single"/>
              </w:rPr>
              <w:tab/>
              <w:t>de</w:t>
            </w:r>
            <w:r>
              <w:rPr>
                <w:sz w:val="18"/>
                <w:u w:val="single"/>
              </w:rPr>
              <w:tab/>
              <w:t>2020.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(Cumplimiento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irrestricto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directrices</w:t>
            </w:r>
            <w:r>
              <w:rPr>
                <w:sz w:val="18"/>
              </w:rPr>
              <w:tab/>
              <w:t>sobre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ingreso</w:t>
            </w:r>
            <w:r>
              <w:rPr>
                <w:sz w:val="18"/>
              </w:rPr>
              <w:tab/>
              <w:t>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judiciales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servidores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mayores de 60 años 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enfermedades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base)</w:t>
            </w:r>
          </w:p>
        </w:tc>
        <w:tc>
          <w:tcPr>
            <w:tcW w:w="3437" w:type="dxa"/>
          </w:tcPr>
          <w:p w14:paraId="4AC78C60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3941" w14:paraId="53C9EC3E" w14:textId="77777777">
        <w:trPr>
          <w:trHeight w:val="1738"/>
        </w:trPr>
        <w:tc>
          <w:tcPr>
            <w:tcW w:w="1277" w:type="dxa"/>
          </w:tcPr>
          <w:p w14:paraId="79DBCEB9" w14:textId="77777777" w:rsidR="00E43941" w:rsidRDefault="00E43941">
            <w:pPr>
              <w:pStyle w:val="TableParagraph"/>
              <w:rPr>
                <w:b/>
              </w:rPr>
            </w:pPr>
          </w:p>
          <w:p w14:paraId="00967856" w14:textId="77777777" w:rsidR="00E43941" w:rsidRDefault="00E43941">
            <w:pPr>
              <w:pStyle w:val="TableParagraph"/>
              <w:spacing w:before="11"/>
              <w:rPr>
                <w:b/>
              </w:rPr>
            </w:pPr>
          </w:p>
          <w:p w14:paraId="279328BA" w14:textId="77777777" w:rsidR="00E43941" w:rsidRDefault="00006191">
            <w:pPr>
              <w:pStyle w:val="TableParagraph"/>
              <w:spacing w:before="1" w:line="242" w:lineRule="auto"/>
              <w:ind w:left="119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Transversal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 todos los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procesos</w:t>
            </w:r>
          </w:p>
        </w:tc>
        <w:tc>
          <w:tcPr>
            <w:tcW w:w="1721" w:type="dxa"/>
          </w:tcPr>
          <w:p w14:paraId="538E24DD" w14:textId="77777777" w:rsidR="00E43941" w:rsidRDefault="00E43941">
            <w:pPr>
              <w:pStyle w:val="TableParagraph"/>
              <w:rPr>
                <w:b/>
              </w:rPr>
            </w:pPr>
          </w:p>
          <w:p w14:paraId="0F290798" w14:textId="77777777" w:rsidR="00E43941" w:rsidRDefault="00E43941">
            <w:pPr>
              <w:pStyle w:val="TableParagraph"/>
              <w:spacing w:before="11"/>
              <w:rPr>
                <w:b/>
              </w:rPr>
            </w:pPr>
          </w:p>
          <w:p w14:paraId="34151129" w14:textId="77777777" w:rsidR="00E43941" w:rsidRDefault="00006191">
            <w:pPr>
              <w:pStyle w:val="TableParagraph"/>
              <w:spacing w:before="1" w:line="242" w:lineRule="auto"/>
              <w:ind w:left="114" w:right="384"/>
              <w:rPr>
                <w:b/>
                <w:sz w:val="18"/>
              </w:rPr>
            </w:pPr>
            <w:r>
              <w:rPr>
                <w:b/>
                <w:sz w:val="18"/>
              </w:rPr>
              <w:t>Aspectos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ambientales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significativos</w:t>
            </w:r>
          </w:p>
        </w:tc>
        <w:tc>
          <w:tcPr>
            <w:tcW w:w="2789" w:type="dxa"/>
          </w:tcPr>
          <w:p w14:paraId="27401B8D" w14:textId="77777777" w:rsidR="00E43941" w:rsidRDefault="00006191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2" w:line="235" w:lineRule="auto"/>
              <w:ind w:right="81" w:firstLine="0"/>
              <w:jc w:val="both"/>
              <w:rPr>
                <w:sz w:val="18"/>
              </w:rPr>
            </w:pPr>
            <w:r>
              <w:rPr>
                <w:sz w:val="18"/>
              </w:rPr>
              <w:t>Disminución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y tóner para impresoras en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dependencias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judiciales.</w:t>
            </w:r>
          </w:p>
          <w:p w14:paraId="616DB8E7" w14:textId="77777777" w:rsidR="00E43941" w:rsidRDefault="00E4394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95B571A" w14:textId="77777777" w:rsidR="00E43941" w:rsidRDefault="00006191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42" w:lineRule="auto"/>
              <w:ind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>Disminución del consumo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energía eléctrica y agua en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juzgados.</w:t>
            </w:r>
          </w:p>
        </w:tc>
        <w:tc>
          <w:tcPr>
            <w:tcW w:w="3437" w:type="dxa"/>
          </w:tcPr>
          <w:p w14:paraId="50294A79" w14:textId="77777777" w:rsidR="00E43941" w:rsidRDefault="0000619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3"/>
              <w:ind w:hanging="3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Digitalización 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procesos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judiciales.</w:t>
            </w:r>
          </w:p>
          <w:p w14:paraId="5B1AEF7A" w14:textId="77777777" w:rsidR="00E43941" w:rsidRDefault="0000619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2152"/>
              </w:tabs>
              <w:spacing w:before="14" w:line="256" w:lineRule="auto"/>
              <w:ind w:right="100" w:hanging="360"/>
              <w:jc w:val="both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tecnológicas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Teams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Lifesize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institucionales,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aplicativos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propios).</w:t>
            </w:r>
          </w:p>
          <w:p w14:paraId="33620E43" w14:textId="77777777" w:rsidR="00E43941" w:rsidRDefault="0000619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5"/>
              <w:ind w:hanging="365"/>
              <w:jc w:val="both"/>
              <w:rPr>
                <w:sz w:val="18"/>
              </w:rPr>
            </w:pP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</w:p>
        </w:tc>
      </w:tr>
      <w:tr w:rsidR="00E43941" w14:paraId="64F8C66E" w14:textId="77777777">
        <w:trPr>
          <w:trHeight w:val="1522"/>
        </w:trPr>
        <w:tc>
          <w:tcPr>
            <w:tcW w:w="1277" w:type="dxa"/>
          </w:tcPr>
          <w:p w14:paraId="0478E071" w14:textId="77777777" w:rsidR="00E43941" w:rsidRDefault="00E43941">
            <w:pPr>
              <w:pStyle w:val="TableParagraph"/>
              <w:rPr>
                <w:b/>
              </w:rPr>
            </w:pPr>
          </w:p>
          <w:p w14:paraId="2C470154" w14:textId="77777777" w:rsidR="00E43941" w:rsidRDefault="00006191">
            <w:pPr>
              <w:pStyle w:val="TableParagraph"/>
              <w:spacing w:before="169"/>
              <w:ind w:left="119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Procesos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Estratégico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721" w:type="dxa"/>
          </w:tcPr>
          <w:p w14:paraId="3B0AC8C9" w14:textId="77777777" w:rsidR="00E43941" w:rsidRDefault="00E43941">
            <w:pPr>
              <w:pStyle w:val="TableParagraph"/>
              <w:rPr>
                <w:b/>
              </w:rPr>
            </w:pPr>
          </w:p>
          <w:p w14:paraId="27C5959F" w14:textId="77777777" w:rsidR="00E43941" w:rsidRDefault="00E43941">
            <w:pPr>
              <w:pStyle w:val="TableParagraph"/>
              <w:spacing w:before="7"/>
              <w:rPr>
                <w:b/>
              </w:rPr>
            </w:pPr>
          </w:p>
          <w:p w14:paraId="6209BCFE" w14:textId="77777777" w:rsidR="00E43941" w:rsidRDefault="00006191">
            <w:pPr>
              <w:pStyle w:val="TableParagraph"/>
              <w:spacing w:before="1" w:line="242" w:lineRule="auto"/>
              <w:ind w:left="114"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Riesgos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oportunidades</w:t>
            </w:r>
          </w:p>
        </w:tc>
        <w:tc>
          <w:tcPr>
            <w:tcW w:w="2789" w:type="dxa"/>
          </w:tcPr>
          <w:p w14:paraId="2AA43A03" w14:textId="77777777" w:rsidR="00E43941" w:rsidRDefault="00006191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Oportunidad:</w:t>
            </w:r>
          </w:p>
          <w:p w14:paraId="7952417B" w14:textId="77777777" w:rsidR="00E43941" w:rsidRDefault="00006191">
            <w:pPr>
              <w:pStyle w:val="TableParagraph"/>
              <w:tabs>
                <w:tab w:val="left" w:pos="1313"/>
                <w:tab w:val="left" w:pos="1898"/>
                <w:tab w:val="left" w:pos="2396"/>
              </w:tabs>
              <w:spacing w:before="10" w:line="235" w:lineRule="auto"/>
              <w:ind w:left="110" w:right="79"/>
              <w:rPr>
                <w:sz w:val="18"/>
              </w:rPr>
            </w:pPr>
            <w:r>
              <w:rPr>
                <w:sz w:val="18"/>
              </w:rPr>
              <w:t>Superada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pandemia,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z w:val="18"/>
              </w:rPr>
              <w:tab/>
              <w:t>modelos</w:t>
            </w:r>
            <w:r>
              <w:rPr>
                <w:sz w:val="18"/>
              </w:rPr>
              <w:tab/>
              <w:t>que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permitan integrar </w:t>
            </w:r>
            <w:r>
              <w:rPr>
                <w:sz w:val="18"/>
              </w:rPr>
              <w:t>las actividades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virtuales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presenciales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para optimizar la gestión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dependencia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judicial.</w:t>
            </w:r>
          </w:p>
        </w:tc>
        <w:tc>
          <w:tcPr>
            <w:tcW w:w="3437" w:type="dxa"/>
          </w:tcPr>
          <w:p w14:paraId="63A6F4F5" w14:textId="77777777" w:rsidR="00E43941" w:rsidRDefault="0000619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2" w:line="259" w:lineRule="auto"/>
              <w:ind w:right="102"/>
              <w:rPr>
                <w:sz w:val="18"/>
              </w:rPr>
            </w:pPr>
            <w:r>
              <w:rPr>
                <w:sz w:val="18"/>
              </w:rPr>
              <w:t>Establecer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Modelos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Operativos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realización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audiencias.</w:t>
            </w:r>
          </w:p>
          <w:p w14:paraId="17103CCA" w14:textId="77777777" w:rsidR="00E43941" w:rsidRDefault="0000619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2"/>
              <w:ind w:hanging="365"/>
              <w:rPr>
                <w:sz w:val="18"/>
              </w:rPr>
            </w:pPr>
            <w:r>
              <w:rPr>
                <w:sz w:val="18"/>
              </w:rPr>
              <w:t>Impulsar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expediente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electrónico.</w:t>
            </w:r>
          </w:p>
        </w:tc>
      </w:tr>
    </w:tbl>
    <w:p w14:paraId="36E15AE1" w14:textId="77777777" w:rsidR="00E43941" w:rsidRDefault="00E43941">
      <w:pPr>
        <w:rPr>
          <w:b/>
          <w:sz w:val="20"/>
        </w:rPr>
      </w:pPr>
    </w:p>
    <w:p w14:paraId="7E68394F" w14:textId="77777777" w:rsidR="00E43941" w:rsidRDefault="00E43941">
      <w:pPr>
        <w:spacing w:before="1"/>
        <w:rPr>
          <w:b/>
          <w:sz w:val="20"/>
        </w:rPr>
      </w:pPr>
    </w:p>
    <w:p w14:paraId="5B533521" w14:textId="7B50CCB5" w:rsidR="00E43941" w:rsidRPr="00C201D3" w:rsidRDefault="00006191" w:rsidP="00C201D3">
      <w:pPr>
        <w:pStyle w:val="Prrafodelista"/>
        <w:numPr>
          <w:ilvl w:val="0"/>
          <w:numId w:val="20"/>
        </w:numPr>
        <w:tabs>
          <w:tab w:val="left" w:pos="1101"/>
        </w:tabs>
        <w:spacing w:before="9" w:line="242" w:lineRule="auto"/>
        <w:ind w:right="1326"/>
        <w:jc w:val="left"/>
        <w:rPr>
          <w:b/>
          <w:sz w:val="19"/>
        </w:rPr>
      </w:pPr>
      <w:r w:rsidRPr="00C201D3">
        <w:rPr>
          <w:b/>
          <w:sz w:val="20"/>
        </w:rPr>
        <w:t>GRADO</w:t>
      </w:r>
      <w:r w:rsidRPr="00C201D3">
        <w:rPr>
          <w:b/>
          <w:spacing w:val="-6"/>
          <w:sz w:val="20"/>
        </w:rPr>
        <w:t xml:space="preserve"> </w:t>
      </w:r>
      <w:r w:rsidRPr="00C201D3">
        <w:rPr>
          <w:b/>
          <w:sz w:val="20"/>
        </w:rPr>
        <w:t>DE</w:t>
      </w:r>
      <w:r w:rsidRPr="00C201D3">
        <w:rPr>
          <w:b/>
          <w:spacing w:val="-6"/>
          <w:sz w:val="20"/>
        </w:rPr>
        <w:t xml:space="preserve"> </w:t>
      </w:r>
      <w:r w:rsidRPr="00C201D3">
        <w:rPr>
          <w:b/>
          <w:sz w:val="20"/>
        </w:rPr>
        <w:t>SATISFACCIÓN</w:t>
      </w:r>
      <w:r w:rsidRPr="00C201D3">
        <w:rPr>
          <w:b/>
          <w:spacing w:val="-6"/>
          <w:sz w:val="20"/>
        </w:rPr>
        <w:t xml:space="preserve"> </w:t>
      </w:r>
      <w:r w:rsidRPr="00C201D3">
        <w:rPr>
          <w:b/>
          <w:sz w:val="20"/>
        </w:rPr>
        <w:t>DE</w:t>
      </w:r>
      <w:r w:rsidRPr="00C201D3">
        <w:rPr>
          <w:b/>
          <w:spacing w:val="-10"/>
          <w:sz w:val="20"/>
        </w:rPr>
        <w:t xml:space="preserve"> </w:t>
      </w:r>
      <w:r w:rsidRPr="00C201D3">
        <w:rPr>
          <w:b/>
          <w:sz w:val="20"/>
        </w:rPr>
        <w:t>LAS</w:t>
      </w:r>
      <w:r w:rsidRPr="00C201D3">
        <w:rPr>
          <w:b/>
          <w:spacing w:val="-6"/>
          <w:sz w:val="20"/>
        </w:rPr>
        <w:t xml:space="preserve"> </w:t>
      </w:r>
      <w:r w:rsidRPr="00C201D3">
        <w:rPr>
          <w:b/>
          <w:sz w:val="20"/>
        </w:rPr>
        <w:t>PARTES</w:t>
      </w:r>
      <w:r w:rsidRPr="00C201D3">
        <w:rPr>
          <w:b/>
          <w:spacing w:val="-2"/>
          <w:sz w:val="20"/>
        </w:rPr>
        <w:t xml:space="preserve"> </w:t>
      </w:r>
      <w:r w:rsidRPr="00C201D3">
        <w:rPr>
          <w:b/>
          <w:sz w:val="20"/>
        </w:rPr>
        <w:t>INTERESADAS</w:t>
      </w:r>
      <w:r w:rsidRPr="00C201D3">
        <w:rPr>
          <w:b/>
          <w:spacing w:val="-12"/>
          <w:sz w:val="20"/>
        </w:rPr>
        <w:t xml:space="preserve"> </w:t>
      </w:r>
    </w:p>
    <w:p w14:paraId="65CA4372" w14:textId="77777777" w:rsidR="00C201D3" w:rsidRPr="00C201D3" w:rsidRDefault="00C201D3" w:rsidP="00C201D3">
      <w:pPr>
        <w:pStyle w:val="Prrafodelista"/>
        <w:tabs>
          <w:tab w:val="left" w:pos="1101"/>
        </w:tabs>
        <w:spacing w:before="9" w:line="242" w:lineRule="auto"/>
        <w:ind w:right="1326" w:firstLine="0"/>
        <w:rPr>
          <w:b/>
          <w:sz w:val="19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945"/>
        <w:gridCol w:w="1561"/>
        <w:gridCol w:w="989"/>
        <w:gridCol w:w="3105"/>
      </w:tblGrid>
      <w:tr w:rsidR="00E43941" w14:paraId="3C61FE3E" w14:textId="77777777">
        <w:trPr>
          <w:trHeight w:val="728"/>
        </w:trPr>
        <w:tc>
          <w:tcPr>
            <w:tcW w:w="1625" w:type="dxa"/>
            <w:shd w:val="clear" w:color="auto" w:fill="D9D9D9"/>
          </w:tcPr>
          <w:p w14:paraId="222A21A9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55A0EBC" w14:textId="77777777" w:rsidR="00E43941" w:rsidRDefault="00006191"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</w:p>
        </w:tc>
        <w:tc>
          <w:tcPr>
            <w:tcW w:w="1945" w:type="dxa"/>
            <w:shd w:val="clear" w:color="auto" w:fill="D9D9D9"/>
          </w:tcPr>
          <w:p w14:paraId="2AF420EF" w14:textId="77777777" w:rsidR="00E43941" w:rsidRDefault="00E43941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2A0341B" w14:textId="77777777" w:rsidR="00E43941" w:rsidRDefault="00006191">
            <w:pPr>
              <w:pStyle w:val="TableParagraph"/>
              <w:spacing w:before="1" w:line="240" w:lineRule="exact"/>
              <w:ind w:left="442" w:right="340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TEMA DE LA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ENCUESTA</w:t>
            </w:r>
          </w:p>
        </w:tc>
        <w:tc>
          <w:tcPr>
            <w:tcW w:w="1561" w:type="dxa"/>
            <w:shd w:val="clear" w:color="auto" w:fill="D9D9D9"/>
          </w:tcPr>
          <w:p w14:paraId="06FBF45C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ADA2D57" w14:textId="77777777" w:rsidR="00E43941" w:rsidRDefault="00006191">
            <w:pPr>
              <w:pStyle w:val="TableParagraph"/>
              <w:ind w:left="153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989" w:type="dxa"/>
            <w:shd w:val="clear" w:color="auto" w:fill="D9D9D9"/>
          </w:tcPr>
          <w:p w14:paraId="6F0A13C2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0A4D94F" w14:textId="77777777" w:rsidR="00E43941" w:rsidRDefault="00006191">
            <w:pPr>
              <w:pStyle w:val="TableParagraph"/>
              <w:ind w:left="194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</w:t>
            </w:r>
          </w:p>
        </w:tc>
        <w:tc>
          <w:tcPr>
            <w:tcW w:w="3105" w:type="dxa"/>
            <w:shd w:val="clear" w:color="auto" w:fill="D9D9D9"/>
          </w:tcPr>
          <w:p w14:paraId="7F3191D3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BB43BAC" w14:textId="77777777" w:rsidR="00E43941" w:rsidRDefault="00006191">
            <w:pPr>
              <w:pStyle w:val="TableParagraph"/>
              <w:ind w:left="1041" w:right="10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</w:p>
        </w:tc>
      </w:tr>
      <w:tr w:rsidR="00E43941" w14:paraId="6ED7B1D9" w14:textId="77777777">
        <w:trPr>
          <w:trHeight w:val="2394"/>
        </w:trPr>
        <w:tc>
          <w:tcPr>
            <w:tcW w:w="1625" w:type="dxa"/>
          </w:tcPr>
          <w:p w14:paraId="1663525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B598CF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581F1FE" w14:textId="77777777" w:rsidR="00E43941" w:rsidRDefault="00E43941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552D6654" w14:textId="77777777" w:rsidR="00E43941" w:rsidRDefault="00006191">
            <w:pPr>
              <w:pStyle w:val="TableParagraph"/>
              <w:spacing w:line="242" w:lineRule="auto"/>
              <w:ind w:left="115" w:right="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Comunicación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institucional</w:t>
            </w:r>
          </w:p>
        </w:tc>
        <w:tc>
          <w:tcPr>
            <w:tcW w:w="1945" w:type="dxa"/>
          </w:tcPr>
          <w:p w14:paraId="49BB822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97DD423" w14:textId="77777777" w:rsidR="00E43941" w:rsidRDefault="00E43941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2B4009C0" w14:textId="77777777" w:rsidR="00E43941" w:rsidRDefault="00006191">
            <w:pPr>
              <w:pStyle w:val="TableParagraph"/>
              <w:spacing w:line="242" w:lineRule="auto"/>
              <w:ind w:left="114" w:right="86"/>
              <w:jc w:val="both"/>
              <w:rPr>
                <w:sz w:val="20"/>
              </w:rPr>
            </w:pPr>
            <w:r>
              <w:rPr>
                <w:sz w:val="20"/>
              </w:rPr>
              <w:t>Satisfacción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</w:p>
        </w:tc>
        <w:tc>
          <w:tcPr>
            <w:tcW w:w="1561" w:type="dxa"/>
          </w:tcPr>
          <w:p w14:paraId="52C2C5B8" w14:textId="77777777" w:rsidR="00E43941" w:rsidRPr="00444C49" w:rsidRDefault="00E43941">
            <w:pPr>
              <w:pStyle w:val="TableParagraph"/>
              <w:rPr>
                <w:b/>
                <w:sz w:val="24"/>
              </w:rPr>
            </w:pPr>
          </w:p>
          <w:p w14:paraId="1527FBD0" w14:textId="77777777" w:rsidR="00E43941" w:rsidRPr="00444C49" w:rsidRDefault="00E43941">
            <w:pPr>
              <w:pStyle w:val="TableParagraph"/>
              <w:rPr>
                <w:b/>
                <w:sz w:val="24"/>
              </w:rPr>
            </w:pPr>
          </w:p>
          <w:p w14:paraId="39F4177B" w14:textId="77777777" w:rsidR="00E43941" w:rsidRPr="00444C49" w:rsidRDefault="00E43941">
            <w:pPr>
              <w:pStyle w:val="TableParagraph"/>
              <w:rPr>
                <w:b/>
                <w:sz w:val="24"/>
              </w:rPr>
            </w:pPr>
          </w:p>
          <w:p w14:paraId="64359702" w14:textId="77777777" w:rsidR="00E43941" w:rsidRPr="00444C49" w:rsidRDefault="00006191">
            <w:pPr>
              <w:pStyle w:val="TableParagraph"/>
              <w:spacing w:before="202"/>
              <w:ind w:left="147" w:right="135"/>
              <w:jc w:val="center"/>
              <w:rPr>
                <w:sz w:val="20"/>
              </w:rPr>
            </w:pPr>
            <w:r w:rsidRPr="00444C49">
              <w:rPr>
                <w:sz w:val="20"/>
              </w:rPr>
              <w:t>100%</w:t>
            </w:r>
          </w:p>
        </w:tc>
        <w:tc>
          <w:tcPr>
            <w:tcW w:w="989" w:type="dxa"/>
          </w:tcPr>
          <w:p w14:paraId="76EF12F2" w14:textId="77777777" w:rsidR="00E43941" w:rsidRPr="00444C49" w:rsidRDefault="00E43941">
            <w:pPr>
              <w:pStyle w:val="TableParagraph"/>
              <w:rPr>
                <w:b/>
                <w:sz w:val="24"/>
              </w:rPr>
            </w:pPr>
          </w:p>
          <w:p w14:paraId="4CB6CB58" w14:textId="77777777" w:rsidR="00E43941" w:rsidRPr="00444C49" w:rsidRDefault="00E43941">
            <w:pPr>
              <w:pStyle w:val="TableParagraph"/>
              <w:rPr>
                <w:b/>
                <w:sz w:val="24"/>
              </w:rPr>
            </w:pPr>
          </w:p>
          <w:p w14:paraId="1BA3CB82" w14:textId="77777777" w:rsidR="00E43941" w:rsidRPr="00444C49" w:rsidRDefault="00E43941">
            <w:pPr>
              <w:pStyle w:val="TableParagraph"/>
              <w:rPr>
                <w:b/>
                <w:sz w:val="24"/>
              </w:rPr>
            </w:pPr>
          </w:p>
          <w:p w14:paraId="75C2FA36" w14:textId="77777777" w:rsidR="00E43941" w:rsidRPr="00444C49" w:rsidRDefault="00006191">
            <w:pPr>
              <w:pStyle w:val="TableParagraph"/>
              <w:spacing w:before="202"/>
              <w:ind w:left="188" w:right="182"/>
              <w:jc w:val="center"/>
              <w:rPr>
                <w:sz w:val="20"/>
              </w:rPr>
            </w:pPr>
            <w:r w:rsidRPr="00444C49">
              <w:rPr>
                <w:sz w:val="20"/>
              </w:rPr>
              <w:t>100%</w:t>
            </w:r>
            <w:r w:rsidR="00CD70A9" w:rsidRPr="00444C49">
              <w:rPr>
                <w:sz w:val="20"/>
              </w:rPr>
              <w:t xml:space="preserve"> </w:t>
            </w:r>
          </w:p>
        </w:tc>
        <w:tc>
          <w:tcPr>
            <w:tcW w:w="3105" w:type="dxa"/>
          </w:tcPr>
          <w:p w14:paraId="5DC5EF42" w14:textId="77777777" w:rsidR="00E43941" w:rsidRDefault="00006191" w:rsidP="00C201D3">
            <w:pPr>
              <w:pStyle w:val="TableParagraph"/>
              <w:spacing w:before="3"/>
              <w:ind w:left="116" w:right="81"/>
              <w:jc w:val="both"/>
              <w:rPr>
                <w:sz w:val="18"/>
              </w:rPr>
            </w:pPr>
            <w:r>
              <w:rPr>
                <w:sz w:val="18"/>
              </w:rPr>
              <w:t>En los despachos de la especialidad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en la Oficina de Apoyo, se dispuso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la aplicación de la encuesta física en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el segundo trimestre del año 2019,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debido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pandemia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generada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Covid-19,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usuarios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volvieron a diligenciarla, pese a que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micrositio de la página web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Rama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Judicial</w:t>
            </w:r>
            <w:r>
              <w:rPr>
                <w:sz w:val="18"/>
              </w:rPr>
              <w:t>.</w:t>
            </w:r>
          </w:p>
          <w:p w14:paraId="64E578C5" w14:textId="77777777" w:rsidR="00C201D3" w:rsidRDefault="00C201D3" w:rsidP="00C201D3">
            <w:pPr>
              <w:pStyle w:val="TableParagraph"/>
              <w:spacing w:before="3"/>
              <w:ind w:left="116" w:right="81"/>
              <w:jc w:val="both"/>
              <w:rPr>
                <w:sz w:val="18"/>
              </w:rPr>
            </w:pPr>
          </w:p>
          <w:p w14:paraId="029A2706" w14:textId="12D042A2" w:rsidR="00C201D3" w:rsidRDefault="00C201D3" w:rsidP="00C201D3">
            <w:pPr>
              <w:pStyle w:val="TableParagraph"/>
              <w:spacing w:before="3"/>
              <w:ind w:left="116" w:right="81"/>
              <w:jc w:val="both"/>
              <w:rPr>
                <w:sz w:val="18"/>
              </w:rPr>
            </w:pPr>
            <w:r>
              <w:rPr>
                <w:sz w:val="18"/>
              </w:rPr>
              <w:t>Sólo se obtuvo resultados hasta marzo de 2020.</w:t>
            </w:r>
          </w:p>
        </w:tc>
      </w:tr>
    </w:tbl>
    <w:p w14:paraId="63CEB32A" w14:textId="77777777" w:rsidR="00E43941" w:rsidRDefault="00E43941">
      <w:pPr>
        <w:rPr>
          <w:b/>
          <w:sz w:val="24"/>
        </w:rPr>
      </w:pPr>
    </w:p>
    <w:p w14:paraId="69B9A79B" w14:textId="77777777" w:rsidR="00207308" w:rsidRDefault="00207308">
      <w:pPr>
        <w:rPr>
          <w:b/>
          <w:sz w:val="24"/>
        </w:rPr>
      </w:pPr>
    </w:p>
    <w:p w14:paraId="565946AB" w14:textId="5DE81A10" w:rsidR="00E43941" w:rsidRPr="00207308" w:rsidRDefault="00006191" w:rsidP="00207308">
      <w:pPr>
        <w:pStyle w:val="Prrafodelista"/>
        <w:numPr>
          <w:ilvl w:val="0"/>
          <w:numId w:val="20"/>
        </w:numPr>
        <w:tabs>
          <w:tab w:val="left" w:pos="1101"/>
        </w:tabs>
        <w:spacing w:before="188"/>
        <w:ind w:right="854"/>
        <w:jc w:val="left"/>
        <w:rPr>
          <w:sz w:val="20"/>
        </w:rPr>
        <w:sectPr w:rsidR="00E43941" w:rsidRPr="00207308">
          <w:pgSz w:w="12240" w:h="15840"/>
          <w:pgMar w:top="1940" w:right="1040" w:bottom="1100" w:left="1320" w:header="952" w:footer="885" w:gutter="0"/>
          <w:cols w:space="720"/>
        </w:sectPr>
      </w:pPr>
      <w:r w:rsidRPr="00207308">
        <w:rPr>
          <w:b/>
          <w:sz w:val="20"/>
        </w:rPr>
        <w:t>ANALISIS Y ESTADO DE LAS PQR</w:t>
      </w:r>
    </w:p>
    <w:p w14:paraId="39F8F945" w14:textId="77777777" w:rsidR="00E43941" w:rsidRDefault="00E43941">
      <w:pPr>
        <w:pStyle w:val="Ttulo1"/>
        <w:spacing w:before="80"/>
        <w:ind w:firstLine="359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932"/>
        <w:gridCol w:w="849"/>
        <w:gridCol w:w="708"/>
        <w:gridCol w:w="5454"/>
      </w:tblGrid>
      <w:tr w:rsidR="00E43941" w14:paraId="4A163F97" w14:textId="77777777">
        <w:trPr>
          <w:trHeight w:val="2036"/>
        </w:trPr>
        <w:tc>
          <w:tcPr>
            <w:tcW w:w="1284" w:type="dxa"/>
            <w:shd w:val="clear" w:color="auto" w:fill="EBEBEB"/>
          </w:tcPr>
          <w:p w14:paraId="1F7F9C2B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7D96D7C3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1EE0523F" w14:textId="77777777" w:rsidR="00E43941" w:rsidRDefault="00E43941">
            <w:pPr>
              <w:pStyle w:val="TableParagraph"/>
              <w:spacing w:before="4"/>
              <w:rPr>
                <w:sz w:val="26"/>
              </w:rPr>
            </w:pPr>
          </w:p>
          <w:p w14:paraId="1EBFFED9" w14:textId="77777777" w:rsidR="00E43941" w:rsidRDefault="00006191">
            <w:pPr>
              <w:pStyle w:val="TableParagraph"/>
              <w:ind w:left="15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</w:p>
        </w:tc>
        <w:tc>
          <w:tcPr>
            <w:tcW w:w="932" w:type="dxa"/>
            <w:shd w:val="clear" w:color="auto" w:fill="EBEBEB"/>
            <w:textDirection w:val="btLr"/>
          </w:tcPr>
          <w:p w14:paraId="46A09B01" w14:textId="77777777" w:rsidR="00E43941" w:rsidRDefault="00E43941">
            <w:pPr>
              <w:pStyle w:val="TableParagraph"/>
              <w:spacing w:before="6"/>
              <w:rPr>
                <w:sz w:val="20"/>
              </w:rPr>
            </w:pPr>
          </w:p>
          <w:p w14:paraId="1A675CD8" w14:textId="77777777" w:rsidR="00E43941" w:rsidRDefault="00006191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RECIBIDAS</w:t>
            </w:r>
          </w:p>
        </w:tc>
        <w:tc>
          <w:tcPr>
            <w:tcW w:w="849" w:type="dxa"/>
            <w:shd w:val="clear" w:color="auto" w:fill="EBEBEB"/>
            <w:textDirection w:val="btLr"/>
          </w:tcPr>
          <w:p w14:paraId="0A617807" w14:textId="77777777" w:rsidR="00492B3D" w:rsidRDefault="00006191">
            <w:pPr>
              <w:pStyle w:val="TableParagraph"/>
              <w:spacing w:before="116" w:line="247" w:lineRule="auto"/>
              <w:ind w:left="798" w:right="59" w:hanging="728"/>
              <w:rPr>
                <w:b/>
                <w:sz w:val="20"/>
              </w:rPr>
            </w:pPr>
            <w:r>
              <w:rPr>
                <w:b/>
                <w:sz w:val="20"/>
              </w:rPr>
              <w:t>No. CONTESTADAS</w:t>
            </w:r>
          </w:p>
          <w:p w14:paraId="584668CD" w14:textId="77777777" w:rsidR="00E43941" w:rsidRDefault="005D74CC">
            <w:pPr>
              <w:pStyle w:val="TableParagraph"/>
              <w:spacing w:before="116" w:line="247" w:lineRule="auto"/>
              <w:ind w:left="798" w:right="59" w:hanging="728"/>
              <w:rPr>
                <w:b/>
                <w:sz w:val="20"/>
              </w:rPr>
            </w:pPr>
            <w:r>
              <w:rPr>
                <w:b/>
                <w:sz w:val="20"/>
              </w:rPr>
              <w:t>OPORTUNAMENTE</w:t>
            </w:r>
          </w:p>
        </w:tc>
        <w:tc>
          <w:tcPr>
            <w:tcW w:w="708" w:type="dxa"/>
            <w:shd w:val="clear" w:color="auto" w:fill="EBEBEB"/>
            <w:textDirection w:val="btLr"/>
          </w:tcPr>
          <w:p w14:paraId="202F6C86" w14:textId="77777777" w:rsidR="00E43941" w:rsidRDefault="00E43941">
            <w:pPr>
              <w:pStyle w:val="TableParagraph"/>
              <w:spacing w:before="5"/>
              <w:rPr>
                <w:sz w:val="26"/>
              </w:rPr>
            </w:pPr>
          </w:p>
          <w:p w14:paraId="5663014F" w14:textId="77777777" w:rsidR="00E43941" w:rsidRDefault="00006191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PENDIENTES</w:t>
            </w:r>
          </w:p>
        </w:tc>
        <w:tc>
          <w:tcPr>
            <w:tcW w:w="5454" w:type="dxa"/>
            <w:shd w:val="clear" w:color="auto" w:fill="EBEBEB"/>
          </w:tcPr>
          <w:p w14:paraId="2F36091E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4708A06F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30FFA8AD" w14:textId="77777777" w:rsidR="00E43941" w:rsidRDefault="00006191">
            <w:pPr>
              <w:pStyle w:val="TableParagraph"/>
              <w:spacing w:before="202"/>
              <w:ind w:left="1163" w:right="1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</w:p>
          <w:p w14:paraId="5AF6D355" w14:textId="77777777" w:rsidR="00E43941" w:rsidRDefault="00006191">
            <w:pPr>
              <w:pStyle w:val="TableParagraph"/>
              <w:spacing w:before="2"/>
              <w:ind w:left="1163" w:right="1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(Analizar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tendencia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período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vs.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período)</w:t>
            </w:r>
          </w:p>
        </w:tc>
      </w:tr>
      <w:tr w:rsidR="00E43941" w14:paraId="5604319C" w14:textId="77777777">
        <w:trPr>
          <w:trHeight w:val="458"/>
        </w:trPr>
        <w:tc>
          <w:tcPr>
            <w:tcW w:w="9227" w:type="dxa"/>
            <w:gridSpan w:val="5"/>
          </w:tcPr>
          <w:p w14:paraId="52926A48" w14:textId="77777777" w:rsidR="00E43941" w:rsidRDefault="00006191">
            <w:pPr>
              <w:pStyle w:val="TableParagraph"/>
              <w:tabs>
                <w:tab w:val="left" w:pos="4104"/>
              </w:tabs>
              <w:spacing w:line="352" w:lineRule="exact"/>
              <w:ind w:left="2339"/>
              <w:rPr>
                <w:b/>
                <w:sz w:val="20"/>
              </w:rPr>
            </w:pPr>
            <w:r>
              <w:rPr>
                <w:b/>
                <w:position w:val="14"/>
                <w:sz w:val="20"/>
              </w:rPr>
              <w:tab/>
            </w:r>
            <w:r>
              <w:rPr>
                <w:b/>
                <w:sz w:val="20"/>
              </w:rPr>
              <w:t>Peticiones</w:t>
            </w:r>
          </w:p>
        </w:tc>
      </w:tr>
      <w:tr w:rsidR="00E43941" w14:paraId="7D1C272C" w14:textId="77777777">
        <w:trPr>
          <w:trHeight w:val="1958"/>
        </w:trPr>
        <w:tc>
          <w:tcPr>
            <w:tcW w:w="1284" w:type="dxa"/>
          </w:tcPr>
          <w:p w14:paraId="79F00543" w14:textId="77777777" w:rsidR="00E43941" w:rsidRDefault="00E43941">
            <w:pPr>
              <w:pStyle w:val="TableParagraph"/>
            </w:pPr>
          </w:p>
          <w:p w14:paraId="0806C225" w14:textId="77777777" w:rsidR="00E43941" w:rsidRDefault="00E43941">
            <w:pPr>
              <w:pStyle w:val="TableParagraph"/>
              <w:spacing w:before="10"/>
              <w:rPr>
                <w:sz w:val="31"/>
              </w:rPr>
            </w:pPr>
          </w:p>
          <w:p w14:paraId="0652C103" w14:textId="77777777" w:rsidR="00E43941" w:rsidRDefault="00006191">
            <w:pPr>
              <w:pStyle w:val="TableParagraph"/>
              <w:spacing w:before="1"/>
              <w:ind w:left="290" w:right="142" w:hanging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Trasversal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todos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</w:p>
        </w:tc>
        <w:tc>
          <w:tcPr>
            <w:tcW w:w="932" w:type="dxa"/>
          </w:tcPr>
          <w:p w14:paraId="2FC35314" w14:textId="77777777" w:rsidR="00E43941" w:rsidRDefault="00E43941">
            <w:pPr>
              <w:pStyle w:val="TableParagraph"/>
            </w:pPr>
          </w:p>
          <w:p w14:paraId="7356E893" w14:textId="77777777" w:rsidR="00E43941" w:rsidRDefault="00E43941">
            <w:pPr>
              <w:pStyle w:val="TableParagraph"/>
            </w:pPr>
          </w:p>
          <w:p w14:paraId="68254616" w14:textId="77777777" w:rsidR="00E43941" w:rsidRDefault="00E43941">
            <w:pPr>
              <w:pStyle w:val="TableParagraph"/>
              <w:spacing w:before="9"/>
              <w:rPr>
                <w:sz w:val="27"/>
              </w:rPr>
            </w:pPr>
          </w:p>
          <w:p w14:paraId="78FEAF67" w14:textId="77777777" w:rsidR="00E43941" w:rsidRDefault="00006191">
            <w:pPr>
              <w:pStyle w:val="TableParagraph"/>
              <w:spacing w:before="1"/>
              <w:ind w:left="171" w:right="157"/>
              <w:jc w:val="center"/>
              <w:rPr>
                <w:sz w:val="18"/>
              </w:rPr>
            </w:pPr>
            <w:r>
              <w:rPr>
                <w:sz w:val="18"/>
              </w:rPr>
              <w:t>43.835</w:t>
            </w:r>
          </w:p>
        </w:tc>
        <w:tc>
          <w:tcPr>
            <w:tcW w:w="849" w:type="dxa"/>
          </w:tcPr>
          <w:p w14:paraId="5D9BF475" w14:textId="77777777" w:rsidR="00E43941" w:rsidRDefault="00E43941">
            <w:pPr>
              <w:pStyle w:val="TableParagraph"/>
            </w:pPr>
          </w:p>
          <w:p w14:paraId="42FE1807" w14:textId="77777777" w:rsidR="00E43941" w:rsidRDefault="00E43941">
            <w:pPr>
              <w:pStyle w:val="TableParagraph"/>
            </w:pPr>
          </w:p>
          <w:p w14:paraId="28EC911F" w14:textId="77777777" w:rsidR="00E43941" w:rsidRDefault="00E43941">
            <w:pPr>
              <w:pStyle w:val="TableParagraph"/>
              <w:spacing w:before="9"/>
              <w:rPr>
                <w:sz w:val="27"/>
              </w:rPr>
            </w:pPr>
          </w:p>
          <w:p w14:paraId="16881E2B" w14:textId="77777777" w:rsidR="00E43941" w:rsidRDefault="00006191">
            <w:pPr>
              <w:pStyle w:val="TableParagraph"/>
              <w:spacing w:before="1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43.835</w:t>
            </w:r>
          </w:p>
        </w:tc>
        <w:tc>
          <w:tcPr>
            <w:tcW w:w="708" w:type="dxa"/>
          </w:tcPr>
          <w:p w14:paraId="7EFA0B2B" w14:textId="77777777" w:rsidR="00E43941" w:rsidRDefault="00E43941">
            <w:pPr>
              <w:pStyle w:val="TableParagraph"/>
            </w:pPr>
          </w:p>
          <w:p w14:paraId="598B6FA0" w14:textId="77777777" w:rsidR="00E43941" w:rsidRDefault="00E43941">
            <w:pPr>
              <w:pStyle w:val="TableParagraph"/>
            </w:pPr>
          </w:p>
          <w:p w14:paraId="55462278" w14:textId="77777777" w:rsidR="00E43941" w:rsidRDefault="00E43941">
            <w:pPr>
              <w:pStyle w:val="TableParagraph"/>
              <w:spacing w:before="9"/>
              <w:rPr>
                <w:sz w:val="27"/>
              </w:rPr>
            </w:pPr>
          </w:p>
          <w:p w14:paraId="7EA52B29" w14:textId="77777777" w:rsidR="00E43941" w:rsidRDefault="00006191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4" w:type="dxa"/>
          </w:tcPr>
          <w:p w14:paraId="2175AE5F" w14:textId="77777777" w:rsidR="00E43941" w:rsidRDefault="005D74CC">
            <w:pPr>
              <w:pStyle w:val="TableParagraph"/>
              <w:ind w:left="107" w:right="90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006191">
              <w:rPr>
                <w:sz w:val="18"/>
              </w:rPr>
              <w:t>n la vigencia 2020 se registraron 43.835 peticiones relacionadas</w:t>
            </w:r>
            <w:r w:rsidR="00006191">
              <w:rPr>
                <w:spacing w:val="1"/>
                <w:sz w:val="18"/>
              </w:rPr>
              <w:t xml:space="preserve"> </w:t>
            </w:r>
            <w:r w:rsidR="00006191">
              <w:rPr>
                <w:sz w:val="18"/>
              </w:rPr>
              <w:t>con los procesos misionales y de apoyo, a través de los correos</w:t>
            </w:r>
            <w:r w:rsidR="00006191">
              <w:rPr>
                <w:spacing w:val="1"/>
                <w:sz w:val="18"/>
              </w:rPr>
              <w:t xml:space="preserve"> </w:t>
            </w:r>
            <w:r w:rsidR="00006191">
              <w:rPr>
                <w:sz w:val="18"/>
              </w:rPr>
              <w:t>electrónicos de la Oficina de Apoyo y de los Despachos, dentro y</w:t>
            </w:r>
            <w:r w:rsidR="00006191">
              <w:rPr>
                <w:spacing w:val="1"/>
                <w:sz w:val="18"/>
              </w:rPr>
              <w:t xml:space="preserve"> </w:t>
            </w:r>
            <w:r w:rsidR="00006191">
              <w:rPr>
                <w:sz w:val="18"/>
              </w:rPr>
              <w:t>fuera del horario de atención previsto por el Consejo Seccional de</w:t>
            </w:r>
            <w:r w:rsidR="00006191">
              <w:rPr>
                <w:spacing w:val="-54"/>
                <w:sz w:val="18"/>
              </w:rPr>
              <w:t xml:space="preserve"> </w:t>
            </w:r>
            <w:r w:rsidR="00006191">
              <w:rPr>
                <w:sz w:val="18"/>
              </w:rPr>
              <w:t>la Judicatura.</w:t>
            </w:r>
          </w:p>
          <w:p w14:paraId="3AAF2A55" w14:textId="77777777" w:rsidR="00E43941" w:rsidRDefault="00E43941">
            <w:pPr>
              <w:pStyle w:val="TableParagraph"/>
              <w:spacing w:before="11"/>
              <w:rPr>
                <w:sz w:val="17"/>
              </w:rPr>
            </w:pPr>
          </w:p>
          <w:p w14:paraId="6CF7E514" w14:textId="77777777" w:rsidR="00E43941" w:rsidRDefault="00006191">
            <w:pPr>
              <w:pStyle w:val="TableParagraph"/>
              <w:spacing w:line="242" w:lineRule="auto"/>
              <w:ind w:left="107" w:right="104"/>
              <w:jc w:val="both"/>
              <w:rPr>
                <w:sz w:val="18"/>
              </w:rPr>
            </w:pPr>
            <w:r>
              <w:rPr>
                <w:sz w:val="18"/>
              </w:rPr>
              <w:t>De igual forma, se recibieron 14.260 memoriales, que fueron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Despacho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Judicial.</w:t>
            </w:r>
          </w:p>
        </w:tc>
      </w:tr>
      <w:tr w:rsidR="00E43941" w14:paraId="782EC898" w14:textId="77777777">
        <w:trPr>
          <w:trHeight w:val="454"/>
        </w:trPr>
        <w:tc>
          <w:tcPr>
            <w:tcW w:w="9227" w:type="dxa"/>
            <w:gridSpan w:val="5"/>
          </w:tcPr>
          <w:p w14:paraId="3C17CD61" w14:textId="77777777" w:rsidR="00E43941" w:rsidRDefault="00006191">
            <w:pPr>
              <w:pStyle w:val="TableParagraph"/>
              <w:spacing w:before="107"/>
              <w:ind w:left="3075" w:right="30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Quejas</w:t>
            </w:r>
          </w:p>
        </w:tc>
      </w:tr>
      <w:tr w:rsidR="00E43941" w14:paraId="526B58AE" w14:textId="77777777">
        <w:trPr>
          <w:trHeight w:val="653"/>
        </w:trPr>
        <w:tc>
          <w:tcPr>
            <w:tcW w:w="1284" w:type="dxa"/>
          </w:tcPr>
          <w:p w14:paraId="35D25E90" w14:textId="77777777" w:rsidR="00E43941" w:rsidRDefault="00006191">
            <w:pPr>
              <w:pStyle w:val="TableParagraph"/>
              <w:spacing w:line="216" w:lineRule="exact"/>
              <w:ind w:left="290" w:right="142" w:hanging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Trasversal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todos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</w:p>
        </w:tc>
        <w:tc>
          <w:tcPr>
            <w:tcW w:w="932" w:type="dxa"/>
          </w:tcPr>
          <w:p w14:paraId="62829127" w14:textId="77777777" w:rsidR="00E43941" w:rsidRDefault="00E43941">
            <w:pPr>
              <w:pStyle w:val="TableParagraph"/>
              <w:spacing w:before="9"/>
              <w:rPr>
                <w:sz w:val="17"/>
              </w:rPr>
            </w:pPr>
          </w:p>
          <w:p w14:paraId="46077303" w14:textId="77777777" w:rsidR="00E43941" w:rsidRDefault="00006191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14:paraId="26D41EDF" w14:textId="77777777" w:rsidR="00E43941" w:rsidRDefault="00E43941">
            <w:pPr>
              <w:pStyle w:val="TableParagraph"/>
              <w:spacing w:before="9"/>
              <w:rPr>
                <w:sz w:val="17"/>
              </w:rPr>
            </w:pPr>
          </w:p>
          <w:p w14:paraId="32B11041" w14:textId="77777777" w:rsidR="00E43941" w:rsidRDefault="00006191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</w:tcPr>
          <w:p w14:paraId="4DC94CC7" w14:textId="77777777" w:rsidR="00E43941" w:rsidRDefault="00E43941">
            <w:pPr>
              <w:pStyle w:val="TableParagraph"/>
              <w:spacing w:before="9"/>
              <w:rPr>
                <w:sz w:val="17"/>
              </w:rPr>
            </w:pPr>
          </w:p>
          <w:p w14:paraId="3E934CDA" w14:textId="77777777" w:rsidR="00E43941" w:rsidRDefault="0000619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4" w:type="dxa"/>
          </w:tcPr>
          <w:p w14:paraId="33F829E0" w14:textId="77777777" w:rsidR="00E43941" w:rsidRDefault="00006191">
            <w:pPr>
              <w:pStyle w:val="TableParagraph"/>
              <w:spacing w:line="216" w:lineRule="exact"/>
              <w:ind w:left="3"/>
              <w:rPr>
                <w:sz w:val="18"/>
              </w:rPr>
            </w:pPr>
            <w:r>
              <w:rPr>
                <w:sz w:val="18"/>
              </w:rPr>
              <w:t>Incluidos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ítem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peticiones.</w:t>
            </w:r>
          </w:p>
        </w:tc>
      </w:tr>
      <w:tr w:rsidR="00E43941" w14:paraId="5F6CE0B3" w14:textId="77777777">
        <w:trPr>
          <w:trHeight w:val="454"/>
        </w:trPr>
        <w:tc>
          <w:tcPr>
            <w:tcW w:w="9227" w:type="dxa"/>
            <w:gridSpan w:val="5"/>
          </w:tcPr>
          <w:p w14:paraId="7B35F109" w14:textId="77777777" w:rsidR="00E43941" w:rsidRDefault="00006191">
            <w:pPr>
              <w:pStyle w:val="TableParagraph"/>
              <w:spacing w:before="107"/>
              <w:ind w:left="3074" w:right="3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Reclamos</w:t>
            </w:r>
          </w:p>
        </w:tc>
      </w:tr>
      <w:tr w:rsidR="00E43941" w14:paraId="7FDC810D" w14:textId="77777777">
        <w:trPr>
          <w:trHeight w:val="650"/>
        </w:trPr>
        <w:tc>
          <w:tcPr>
            <w:tcW w:w="1284" w:type="dxa"/>
          </w:tcPr>
          <w:p w14:paraId="6EF52BBC" w14:textId="77777777" w:rsidR="00E43941" w:rsidRDefault="00006191">
            <w:pPr>
              <w:pStyle w:val="TableParagraph"/>
              <w:spacing w:before="8" w:line="228" w:lineRule="auto"/>
              <w:ind w:left="295" w:right="129" w:hanging="1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Trasversal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todos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</w:p>
        </w:tc>
        <w:tc>
          <w:tcPr>
            <w:tcW w:w="932" w:type="dxa"/>
          </w:tcPr>
          <w:p w14:paraId="4E9BBD0A" w14:textId="77777777" w:rsidR="00E43941" w:rsidRDefault="00E43941">
            <w:pPr>
              <w:pStyle w:val="TableParagraph"/>
              <w:spacing w:before="9"/>
              <w:rPr>
                <w:sz w:val="17"/>
              </w:rPr>
            </w:pPr>
          </w:p>
          <w:p w14:paraId="47AFF848" w14:textId="77777777" w:rsidR="00E43941" w:rsidRDefault="0000619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14:paraId="44D4BF38" w14:textId="77777777" w:rsidR="00E43941" w:rsidRDefault="00E43941">
            <w:pPr>
              <w:pStyle w:val="TableParagraph"/>
              <w:spacing w:before="9"/>
              <w:rPr>
                <w:sz w:val="17"/>
              </w:rPr>
            </w:pPr>
          </w:p>
          <w:p w14:paraId="30B891C0" w14:textId="77777777" w:rsidR="00E43941" w:rsidRDefault="0000619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</w:tcPr>
          <w:p w14:paraId="33BC3463" w14:textId="77777777" w:rsidR="00E43941" w:rsidRDefault="00E43941">
            <w:pPr>
              <w:pStyle w:val="TableParagraph"/>
              <w:spacing w:before="9"/>
              <w:rPr>
                <w:sz w:val="17"/>
              </w:rPr>
            </w:pPr>
          </w:p>
          <w:p w14:paraId="5632984C" w14:textId="77777777" w:rsidR="00E43941" w:rsidRDefault="0000619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4" w:type="dxa"/>
          </w:tcPr>
          <w:p w14:paraId="6E098FBF" w14:textId="77777777" w:rsidR="00E43941" w:rsidRDefault="00006191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Incluidos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ítem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peticiones.</w:t>
            </w:r>
          </w:p>
        </w:tc>
      </w:tr>
      <w:tr w:rsidR="00E43941" w14:paraId="178C35F7" w14:textId="77777777">
        <w:trPr>
          <w:trHeight w:val="457"/>
        </w:trPr>
        <w:tc>
          <w:tcPr>
            <w:tcW w:w="9227" w:type="dxa"/>
            <w:gridSpan w:val="5"/>
          </w:tcPr>
          <w:p w14:paraId="494FDADD" w14:textId="77777777" w:rsidR="00E43941" w:rsidRDefault="00006191">
            <w:pPr>
              <w:pStyle w:val="TableParagraph"/>
              <w:spacing w:before="111"/>
              <w:ind w:left="3075" w:right="3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Sugerencias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Felicitaciones</w:t>
            </w:r>
          </w:p>
        </w:tc>
      </w:tr>
      <w:tr w:rsidR="00E43941" w14:paraId="415B865E" w14:textId="77777777">
        <w:trPr>
          <w:trHeight w:val="650"/>
        </w:trPr>
        <w:tc>
          <w:tcPr>
            <w:tcW w:w="1284" w:type="dxa"/>
          </w:tcPr>
          <w:p w14:paraId="78FF0ADC" w14:textId="77777777" w:rsidR="00E43941" w:rsidRDefault="00006191">
            <w:pPr>
              <w:pStyle w:val="TableParagraph"/>
              <w:spacing w:before="8" w:line="228" w:lineRule="auto"/>
              <w:ind w:left="295" w:right="129" w:hanging="1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Trasversal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todos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</w:p>
        </w:tc>
        <w:tc>
          <w:tcPr>
            <w:tcW w:w="932" w:type="dxa"/>
          </w:tcPr>
          <w:p w14:paraId="6B509AB9" w14:textId="77777777" w:rsidR="00E43941" w:rsidRDefault="00E43941">
            <w:pPr>
              <w:pStyle w:val="TableParagraph"/>
              <w:spacing w:before="5"/>
              <w:rPr>
                <w:sz w:val="17"/>
              </w:rPr>
            </w:pPr>
          </w:p>
          <w:p w14:paraId="0E4C8E57" w14:textId="77777777" w:rsidR="00E43941" w:rsidRDefault="00006191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14:paraId="29FD5F12" w14:textId="77777777" w:rsidR="00E43941" w:rsidRDefault="00E43941">
            <w:pPr>
              <w:pStyle w:val="TableParagraph"/>
              <w:spacing w:before="5"/>
              <w:rPr>
                <w:sz w:val="17"/>
              </w:rPr>
            </w:pPr>
          </w:p>
          <w:p w14:paraId="7835099B" w14:textId="77777777" w:rsidR="00E43941" w:rsidRDefault="0000619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</w:tcPr>
          <w:p w14:paraId="25BE77DF" w14:textId="77777777" w:rsidR="00E43941" w:rsidRDefault="00E43941">
            <w:pPr>
              <w:pStyle w:val="TableParagraph"/>
              <w:spacing w:before="5"/>
              <w:rPr>
                <w:sz w:val="17"/>
              </w:rPr>
            </w:pPr>
          </w:p>
          <w:p w14:paraId="17096388" w14:textId="77777777" w:rsidR="00E43941" w:rsidRDefault="0000619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4" w:type="dxa"/>
          </w:tcPr>
          <w:p w14:paraId="5E3C10C0" w14:textId="77777777" w:rsidR="00E43941" w:rsidRDefault="00006191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</w:tr>
      <w:tr w:rsidR="00E43941" w14:paraId="20068A3D" w14:textId="77777777">
        <w:trPr>
          <w:trHeight w:val="1198"/>
        </w:trPr>
        <w:tc>
          <w:tcPr>
            <w:tcW w:w="1284" w:type="dxa"/>
          </w:tcPr>
          <w:p w14:paraId="6F3E9E36" w14:textId="77777777" w:rsidR="00E43941" w:rsidRDefault="00006191">
            <w:pPr>
              <w:pStyle w:val="TableParagraph"/>
              <w:spacing w:before="115"/>
              <w:ind w:left="13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32" w:type="dxa"/>
          </w:tcPr>
          <w:p w14:paraId="50486431" w14:textId="77777777" w:rsidR="00E43941" w:rsidRDefault="00E43941">
            <w:pPr>
              <w:pStyle w:val="TableParagraph"/>
            </w:pPr>
          </w:p>
          <w:p w14:paraId="04389F45" w14:textId="77777777" w:rsidR="00E43941" w:rsidRDefault="00E43941">
            <w:pPr>
              <w:pStyle w:val="TableParagraph"/>
            </w:pPr>
          </w:p>
          <w:p w14:paraId="0B42CA06" w14:textId="77777777" w:rsidR="00E43941" w:rsidRDefault="00E43941">
            <w:pPr>
              <w:pStyle w:val="TableParagraph"/>
            </w:pPr>
          </w:p>
          <w:p w14:paraId="1C4D0540" w14:textId="77777777" w:rsidR="00E43941" w:rsidRDefault="00006191">
            <w:pPr>
              <w:pStyle w:val="TableParagraph"/>
              <w:spacing w:before="182" w:line="199" w:lineRule="exact"/>
              <w:ind w:left="167" w:right="161"/>
              <w:jc w:val="center"/>
              <w:rPr>
                <w:sz w:val="18"/>
              </w:rPr>
            </w:pPr>
            <w:r>
              <w:rPr>
                <w:sz w:val="18"/>
              </w:rPr>
              <w:t>43.835</w:t>
            </w:r>
          </w:p>
        </w:tc>
        <w:tc>
          <w:tcPr>
            <w:tcW w:w="849" w:type="dxa"/>
          </w:tcPr>
          <w:p w14:paraId="51CF1D26" w14:textId="77777777" w:rsidR="00E43941" w:rsidRDefault="00E43941">
            <w:pPr>
              <w:pStyle w:val="TableParagraph"/>
            </w:pPr>
          </w:p>
          <w:p w14:paraId="119E1DCA" w14:textId="77777777" w:rsidR="00E43941" w:rsidRDefault="00E43941">
            <w:pPr>
              <w:pStyle w:val="TableParagraph"/>
            </w:pPr>
          </w:p>
          <w:p w14:paraId="79E97FD5" w14:textId="77777777" w:rsidR="00E43941" w:rsidRDefault="00E43941">
            <w:pPr>
              <w:pStyle w:val="TableParagraph"/>
            </w:pPr>
          </w:p>
          <w:p w14:paraId="0DDA0A17" w14:textId="77777777" w:rsidR="00E43941" w:rsidRDefault="00006191">
            <w:pPr>
              <w:pStyle w:val="TableParagraph"/>
              <w:spacing w:before="182" w:line="199" w:lineRule="exact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43.835</w:t>
            </w:r>
          </w:p>
        </w:tc>
        <w:tc>
          <w:tcPr>
            <w:tcW w:w="708" w:type="dxa"/>
          </w:tcPr>
          <w:p w14:paraId="00C1C3A4" w14:textId="77777777" w:rsidR="00E43941" w:rsidRDefault="00006191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54" w:type="dxa"/>
          </w:tcPr>
          <w:p w14:paraId="247B0F4C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F20AE8" w14:textId="3919AEC4" w:rsidR="00E43941" w:rsidRDefault="00E43941">
      <w:pPr>
        <w:rPr>
          <w:sz w:val="26"/>
        </w:rPr>
      </w:pPr>
    </w:p>
    <w:p w14:paraId="29526D2C" w14:textId="5A32EDE6" w:rsidR="00207308" w:rsidRDefault="00207308">
      <w:pPr>
        <w:rPr>
          <w:sz w:val="26"/>
        </w:rPr>
      </w:pPr>
    </w:p>
    <w:p w14:paraId="6EDD843E" w14:textId="432729BF" w:rsidR="00207308" w:rsidRDefault="00207308">
      <w:pPr>
        <w:rPr>
          <w:sz w:val="26"/>
        </w:rPr>
      </w:pPr>
    </w:p>
    <w:p w14:paraId="0C7F1A76" w14:textId="7F2C1B5A" w:rsidR="00C65C36" w:rsidRPr="00207308" w:rsidRDefault="00006191" w:rsidP="00207308">
      <w:pPr>
        <w:pStyle w:val="Prrafodelista"/>
        <w:numPr>
          <w:ilvl w:val="0"/>
          <w:numId w:val="20"/>
        </w:numPr>
        <w:tabs>
          <w:tab w:val="left" w:pos="1101"/>
        </w:tabs>
        <w:spacing w:before="170"/>
        <w:ind w:right="499"/>
        <w:jc w:val="left"/>
      </w:pPr>
      <w:r>
        <w:rPr>
          <w:b/>
          <w:sz w:val="20"/>
        </w:rPr>
        <w:t>GRADO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OBJETIVOS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SIGCMA</w:t>
      </w:r>
      <w:r>
        <w:rPr>
          <w:b/>
          <w:spacing w:val="-3"/>
          <w:sz w:val="20"/>
        </w:rPr>
        <w:t xml:space="preserve"> </w:t>
      </w:r>
    </w:p>
    <w:p w14:paraId="5A22424E" w14:textId="51F43840" w:rsidR="00207308" w:rsidRDefault="00207308" w:rsidP="00207308">
      <w:pPr>
        <w:tabs>
          <w:tab w:val="left" w:pos="1101"/>
        </w:tabs>
        <w:spacing w:before="170"/>
        <w:ind w:right="499"/>
      </w:pPr>
    </w:p>
    <w:p w14:paraId="211ED24F" w14:textId="3676D91F" w:rsidR="00207308" w:rsidRDefault="00207308" w:rsidP="00207308">
      <w:pPr>
        <w:tabs>
          <w:tab w:val="left" w:pos="1101"/>
        </w:tabs>
        <w:spacing w:before="170"/>
        <w:ind w:right="499"/>
      </w:pPr>
    </w:p>
    <w:p w14:paraId="08744B7D" w14:textId="7080A9FD" w:rsidR="00207308" w:rsidRDefault="00207308" w:rsidP="00207308">
      <w:pPr>
        <w:tabs>
          <w:tab w:val="left" w:pos="1101"/>
        </w:tabs>
        <w:spacing w:before="170"/>
        <w:ind w:right="499"/>
      </w:pPr>
    </w:p>
    <w:p w14:paraId="130635DD" w14:textId="704D28F0" w:rsidR="00207308" w:rsidRDefault="00207308" w:rsidP="00207308">
      <w:pPr>
        <w:tabs>
          <w:tab w:val="left" w:pos="1101"/>
        </w:tabs>
        <w:spacing w:before="170"/>
        <w:ind w:right="499"/>
      </w:pPr>
    </w:p>
    <w:p w14:paraId="5B286E3B" w14:textId="77777777" w:rsidR="00207308" w:rsidRDefault="00207308" w:rsidP="00207308">
      <w:pPr>
        <w:tabs>
          <w:tab w:val="left" w:pos="1101"/>
        </w:tabs>
        <w:spacing w:before="170"/>
        <w:ind w:right="499"/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037"/>
        <w:gridCol w:w="2656"/>
        <w:gridCol w:w="1700"/>
        <w:gridCol w:w="2265"/>
      </w:tblGrid>
      <w:tr w:rsidR="00E43941" w14:paraId="17403EE5" w14:textId="77777777">
        <w:trPr>
          <w:trHeight w:val="514"/>
        </w:trPr>
        <w:tc>
          <w:tcPr>
            <w:tcW w:w="556" w:type="dxa"/>
            <w:shd w:val="clear" w:color="auto" w:fill="A6A6A6"/>
          </w:tcPr>
          <w:p w14:paraId="0326D146" w14:textId="77777777" w:rsidR="00E43941" w:rsidRDefault="00006191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037" w:type="dxa"/>
            <w:shd w:val="clear" w:color="auto" w:fill="A6A6A6"/>
          </w:tcPr>
          <w:p w14:paraId="03372AF2" w14:textId="77777777" w:rsidR="00E43941" w:rsidRDefault="00006191">
            <w:pPr>
              <w:pStyle w:val="TableParagraph"/>
              <w:spacing w:before="3"/>
              <w:ind w:left="106" w:right="341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PILARES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ESTRATÉGICOS</w:t>
            </w:r>
          </w:p>
        </w:tc>
        <w:tc>
          <w:tcPr>
            <w:tcW w:w="2656" w:type="dxa"/>
            <w:shd w:val="clear" w:color="auto" w:fill="A6A6A6"/>
          </w:tcPr>
          <w:p w14:paraId="76774873" w14:textId="77777777" w:rsidR="00E43941" w:rsidRDefault="00006191">
            <w:pPr>
              <w:pStyle w:val="TableParagraph"/>
              <w:spacing w:before="3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</w:p>
        </w:tc>
        <w:tc>
          <w:tcPr>
            <w:tcW w:w="1700" w:type="dxa"/>
            <w:shd w:val="clear" w:color="auto" w:fill="A6A6A6"/>
          </w:tcPr>
          <w:p w14:paraId="59236001" w14:textId="77777777" w:rsidR="00E43941" w:rsidRDefault="00006191">
            <w:pPr>
              <w:pStyle w:val="TableParagraph"/>
              <w:spacing w:before="3"/>
              <w:ind w:left="379" w:right="147" w:hanging="205"/>
              <w:rPr>
                <w:b/>
                <w:sz w:val="20"/>
              </w:rPr>
            </w:pPr>
            <w:r>
              <w:rPr>
                <w:b/>
                <w:sz w:val="20"/>
              </w:rPr>
              <w:t>RESULTADOS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ANUALES</w:t>
            </w:r>
          </w:p>
        </w:tc>
        <w:tc>
          <w:tcPr>
            <w:tcW w:w="2265" w:type="dxa"/>
            <w:shd w:val="clear" w:color="auto" w:fill="A6A6A6"/>
          </w:tcPr>
          <w:p w14:paraId="3D26DEDB" w14:textId="77777777" w:rsidR="00E43941" w:rsidRDefault="00006191">
            <w:pPr>
              <w:pStyle w:val="TableParagraph"/>
              <w:spacing w:before="131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</w:p>
        </w:tc>
      </w:tr>
      <w:tr w:rsidR="00E43941" w14:paraId="0B8F976A" w14:textId="77777777">
        <w:trPr>
          <w:trHeight w:val="6959"/>
        </w:trPr>
        <w:tc>
          <w:tcPr>
            <w:tcW w:w="556" w:type="dxa"/>
          </w:tcPr>
          <w:p w14:paraId="669698F7" w14:textId="77777777" w:rsidR="00E43941" w:rsidRDefault="00E43941">
            <w:pPr>
              <w:pStyle w:val="TableParagraph"/>
            </w:pPr>
          </w:p>
          <w:p w14:paraId="3A772082" w14:textId="77777777" w:rsidR="00E43941" w:rsidRDefault="00E43941">
            <w:pPr>
              <w:pStyle w:val="TableParagraph"/>
            </w:pPr>
          </w:p>
          <w:p w14:paraId="072700D5" w14:textId="77777777" w:rsidR="00E43941" w:rsidRDefault="00E43941">
            <w:pPr>
              <w:pStyle w:val="TableParagraph"/>
            </w:pPr>
          </w:p>
          <w:p w14:paraId="7E57AA8A" w14:textId="77777777" w:rsidR="00E43941" w:rsidRDefault="00E43941">
            <w:pPr>
              <w:pStyle w:val="TableParagraph"/>
            </w:pPr>
          </w:p>
          <w:p w14:paraId="0436750F" w14:textId="77777777" w:rsidR="00E43941" w:rsidRDefault="00E43941">
            <w:pPr>
              <w:pStyle w:val="TableParagraph"/>
            </w:pPr>
          </w:p>
          <w:p w14:paraId="38357CEB" w14:textId="77777777" w:rsidR="00E43941" w:rsidRDefault="00E43941">
            <w:pPr>
              <w:pStyle w:val="TableParagraph"/>
            </w:pPr>
          </w:p>
          <w:p w14:paraId="77060D3F" w14:textId="77777777" w:rsidR="00E43941" w:rsidRDefault="00E43941">
            <w:pPr>
              <w:pStyle w:val="TableParagraph"/>
            </w:pPr>
          </w:p>
          <w:p w14:paraId="3E372DD6" w14:textId="77777777" w:rsidR="00E43941" w:rsidRDefault="00E43941">
            <w:pPr>
              <w:pStyle w:val="TableParagraph"/>
            </w:pPr>
          </w:p>
          <w:p w14:paraId="65E63FA2" w14:textId="77777777" w:rsidR="00E43941" w:rsidRDefault="00E43941">
            <w:pPr>
              <w:pStyle w:val="TableParagraph"/>
            </w:pPr>
          </w:p>
          <w:p w14:paraId="4D242256" w14:textId="77777777" w:rsidR="00E43941" w:rsidRDefault="00006191">
            <w:pPr>
              <w:pStyle w:val="TableParagraph"/>
              <w:spacing w:before="161"/>
              <w:ind w:left="10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37" w:type="dxa"/>
            <w:shd w:val="clear" w:color="auto" w:fill="C45711"/>
          </w:tcPr>
          <w:p w14:paraId="7E461A13" w14:textId="77777777" w:rsidR="00E43941" w:rsidRDefault="00E43941">
            <w:pPr>
              <w:pStyle w:val="TableParagraph"/>
            </w:pPr>
          </w:p>
          <w:p w14:paraId="62634D20" w14:textId="77777777" w:rsidR="00E43941" w:rsidRDefault="00E43941">
            <w:pPr>
              <w:pStyle w:val="TableParagraph"/>
            </w:pPr>
          </w:p>
          <w:p w14:paraId="1692B924" w14:textId="77777777" w:rsidR="00E43941" w:rsidRDefault="00E43941">
            <w:pPr>
              <w:pStyle w:val="TableParagraph"/>
            </w:pPr>
          </w:p>
          <w:p w14:paraId="15D55EDD" w14:textId="77777777" w:rsidR="00E43941" w:rsidRDefault="00E43941">
            <w:pPr>
              <w:pStyle w:val="TableParagraph"/>
            </w:pPr>
          </w:p>
          <w:p w14:paraId="35A51462" w14:textId="77777777" w:rsidR="00E43941" w:rsidRDefault="00E43941">
            <w:pPr>
              <w:pStyle w:val="TableParagraph"/>
            </w:pPr>
          </w:p>
          <w:p w14:paraId="190BD41D" w14:textId="77777777" w:rsidR="00E43941" w:rsidRDefault="00E43941">
            <w:pPr>
              <w:pStyle w:val="TableParagraph"/>
            </w:pPr>
          </w:p>
          <w:p w14:paraId="75D50E36" w14:textId="77777777" w:rsidR="00E43941" w:rsidRDefault="00E43941">
            <w:pPr>
              <w:pStyle w:val="TableParagraph"/>
            </w:pPr>
          </w:p>
          <w:p w14:paraId="098F17DF" w14:textId="77777777" w:rsidR="00E43941" w:rsidRDefault="00E43941">
            <w:pPr>
              <w:pStyle w:val="TableParagraph"/>
            </w:pPr>
          </w:p>
          <w:p w14:paraId="51936901" w14:textId="77777777" w:rsidR="00E43941" w:rsidRDefault="00006191">
            <w:pPr>
              <w:pStyle w:val="TableParagraph"/>
              <w:spacing w:before="191" w:line="254" w:lineRule="auto"/>
              <w:ind w:left="118" w:right="100" w:hanging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JUSTICIA CERCANA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AL CIUDADANO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COMUNICACIÓN</w:t>
            </w:r>
          </w:p>
        </w:tc>
        <w:tc>
          <w:tcPr>
            <w:tcW w:w="2656" w:type="dxa"/>
          </w:tcPr>
          <w:p w14:paraId="1F301E89" w14:textId="77777777" w:rsidR="00E43941" w:rsidRDefault="00E43941">
            <w:pPr>
              <w:pStyle w:val="TableParagraph"/>
            </w:pPr>
          </w:p>
          <w:p w14:paraId="14103913" w14:textId="77777777" w:rsidR="00E43941" w:rsidRDefault="00E43941">
            <w:pPr>
              <w:pStyle w:val="TableParagraph"/>
            </w:pPr>
          </w:p>
          <w:p w14:paraId="4D6A566F" w14:textId="77777777" w:rsidR="00E43941" w:rsidRDefault="00E43941">
            <w:pPr>
              <w:pStyle w:val="TableParagraph"/>
            </w:pPr>
          </w:p>
          <w:p w14:paraId="0382B393" w14:textId="77777777" w:rsidR="00E43941" w:rsidRDefault="00E43941">
            <w:pPr>
              <w:pStyle w:val="TableParagraph"/>
            </w:pPr>
          </w:p>
          <w:p w14:paraId="482FBA4F" w14:textId="77777777" w:rsidR="00E43941" w:rsidRDefault="00E43941">
            <w:pPr>
              <w:pStyle w:val="TableParagraph"/>
            </w:pPr>
          </w:p>
          <w:p w14:paraId="6A0B5378" w14:textId="77777777" w:rsidR="00E43941" w:rsidRDefault="00E43941">
            <w:pPr>
              <w:pStyle w:val="TableParagraph"/>
            </w:pPr>
          </w:p>
          <w:p w14:paraId="4F8E1C94" w14:textId="77777777" w:rsidR="00E43941" w:rsidRDefault="00E43941">
            <w:pPr>
              <w:pStyle w:val="TableParagraph"/>
            </w:pPr>
          </w:p>
          <w:p w14:paraId="19EB2885" w14:textId="77777777" w:rsidR="00E43941" w:rsidRDefault="00E43941">
            <w:pPr>
              <w:pStyle w:val="TableParagraph"/>
            </w:pPr>
          </w:p>
          <w:p w14:paraId="6D7E261E" w14:textId="77777777" w:rsidR="00E43941" w:rsidRDefault="00006191">
            <w:pPr>
              <w:pStyle w:val="TableParagraph"/>
              <w:spacing w:before="191" w:line="256" w:lineRule="auto"/>
              <w:ind w:left="115" w:right="81"/>
              <w:jc w:val="both"/>
              <w:rPr>
                <w:sz w:val="18"/>
              </w:rPr>
            </w:pPr>
            <w:r>
              <w:rPr>
                <w:sz w:val="18"/>
              </w:rPr>
              <w:t>Incrementar</w:t>
            </w:r>
            <w:r>
              <w:rPr>
                <w:spacing w:val="1"/>
                <w:sz w:val="18"/>
              </w:rPr>
              <w:t xml:space="preserve"> </w:t>
            </w:r>
            <w:r w:rsidR="00A476C5">
              <w:rPr>
                <w:sz w:val="18"/>
              </w:rPr>
              <w:t xml:space="preserve">la eficacia, eficiencia y efectividad de la función </w:t>
            </w:r>
            <w:r w:rsidR="00783798">
              <w:rPr>
                <w:sz w:val="18"/>
              </w:rPr>
              <w:t>pública</w:t>
            </w:r>
            <w:r w:rsidR="00D451AD">
              <w:rPr>
                <w:sz w:val="18"/>
              </w:rPr>
              <w:t xml:space="preserve"> de administrar justicia.</w:t>
            </w:r>
          </w:p>
        </w:tc>
        <w:tc>
          <w:tcPr>
            <w:tcW w:w="1700" w:type="dxa"/>
          </w:tcPr>
          <w:p w14:paraId="1B8948C2" w14:textId="77777777" w:rsidR="00E43941" w:rsidRDefault="00E43941">
            <w:pPr>
              <w:pStyle w:val="TableParagraph"/>
            </w:pPr>
          </w:p>
          <w:p w14:paraId="7CB8F7B1" w14:textId="77777777" w:rsidR="00E43941" w:rsidRDefault="00E43941">
            <w:pPr>
              <w:pStyle w:val="TableParagraph"/>
            </w:pPr>
          </w:p>
          <w:p w14:paraId="5F032A80" w14:textId="77777777" w:rsidR="00E43941" w:rsidRDefault="00E43941">
            <w:pPr>
              <w:pStyle w:val="TableParagraph"/>
            </w:pPr>
          </w:p>
          <w:p w14:paraId="17824B3E" w14:textId="77777777" w:rsidR="00E43941" w:rsidRDefault="00E43941">
            <w:pPr>
              <w:pStyle w:val="TableParagraph"/>
            </w:pPr>
          </w:p>
          <w:p w14:paraId="7C8D3BB9" w14:textId="77777777" w:rsidR="00E43941" w:rsidRDefault="00E43941">
            <w:pPr>
              <w:pStyle w:val="TableParagraph"/>
            </w:pPr>
          </w:p>
          <w:p w14:paraId="51391CDF" w14:textId="77777777" w:rsidR="00E43941" w:rsidRDefault="00E43941">
            <w:pPr>
              <w:pStyle w:val="TableParagraph"/>
            </w:pPr>
          </w:p>
          <w:p w14:paraId="171569CF" w14:textId="77777777" w:rsidR="00E43941" w:rsidRDefault="00E43941">
            <w:pPr>
              <w:pStyle w:val="TableParagraph"/>
            </w:pPr>
          </w:p>
          <w:p w14:paraId="2B88F906" w14:textId="77777777" w:rsidR="00E43941" w:rsidRDefault="00E43941">
            <w:pPr>
              <w:pStyle w:val="TableParagraph"/>
            </w:pPr>
          </w:p>
          <w:p w14:paraId="40C63851" w14:textId="77777777" w:rsidR="00E43941" w:rsidRDefault="00E43941">
            <w:pPr>
              <w:pStyle w:val="TableParagraph"/>
            </w:pPr>
          </w:p>
          <w:p w14:paraId="0F6B4CCD" w14:textId="77777777" w:rsidR="00E43941" w:rsidRDefault="00E43941">
            <w:pPr>
              <w:pStyle w:val="TableParagraph"/>
              <w:spacing w:before="7"/>
              <w:rPr>
                <w:sz w:val="32"/>
              </w:rPr>
            </w:pPr>
          </w:p>
          <w:p w14:paraId="226E11FE" w14:textId="77777777" w:rsidR="00E43941" w:rsidRDefault="00006191">
            <w:pPr>
              <w:pStyle w:val="TableParagraph"/>
              <w:ind w:left="553" w:right="5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116%</w:t>
            </w:r>
          </w:p>
          <w:p w14:paraId="73B4F59E" w14:textId="77777777" w:rsidR="00E43941" w:rsidRDefault="00E43941">
            <w:pPr>
              <w:pStyle w:val="TableParagraph"/>
              <w:spacing w:before="6"/>
              <w:rPr>
                <w:sz w:val="20"/>
              </w:rPr>
            </w:pPr>
          </w:p>
          <w:p w14:paraId="003F9F05" w14:textId="77777777" w:rsidR="00E43941" w:rsidRDefault="00006191">
            <w:pPr>
              <w:pStyle w:val="TableParagraph"/>
              <w:spacing w:line="254" w:lineRule="auto"/>
              <w:ind w:left="147" w:right="131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(Egresos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efectivos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Ingresos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efectivos)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*100</w:t>
            </w:r>
          </w:p>
        </w:tc>
        <w:tc>
          <w:tcPr>
            <w:tcW w:w="2265" w:type="dxa"/>
          </w:tcPr>
          <w:p w14:paraId="23C43698" w14:textId="77777777" w:rsidR="00E43941" w:rsidRDefault="00006191">
            <w:pPr>
              <w:pStyle w:val="TableParagraph"/>
              <w:spacing w:before="3" w:line="254" w:lineRule="auto"/>
              <w:ind w:left="108" w:right="85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recibieron 321 procesos 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evacuaron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372,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obteniendo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116%.</w:t>
            </w:r>
          </w:p>
          <w:p w14:paraId="396F2C67" w14:textId="77777777" w:rsidR="00E43941" w:rsidRDefault="00E43941">
            <w:pPr>
              <w:pStyle w:val="TableParagraph"/>
            </w:pPr>
          </w:p>
          <w:p w14:paraId="790742B5" w14:textId="77777777" w:rsidR="00E43941" w:rsidRDefault="00006191">
            <w:pPr>
              <w:pStyle w:val="TableParagraph"/>
              <w:tabs>
                <w:tab w:val="left" w:pos="519"/>
                <w:tab w:val="left" w:pos="867"/>
                <w:tab w:val="left" w:pos="1011"/>
                <w:tab w:val="left" w:pos="1226"/>
                <w:tab w:val="left" w:pos="1914"/>
                <w:tab w:val="left" w:pos="1946"/>
              </w:tabs>
              <w:spacing w:before="187" w:line="254" w:lineRule="auto"/>
              <w:ind w:left="108" w:right="111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garantizó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acceso 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z w:val="18"/>
              </w:rPr>
              <w:tab/>
              <w:t>administración</w:t>
            </w:r>
            <w:r>
              <w:rPr>
                <w:sz w:val="18"/>
              </w:rPr>
              <w:tab/>
              <w:t>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través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nuevos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canales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transformando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atender 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usuarios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presencial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virtual,</w:t>
            </w:r>
            <w:r>
              <w:rPr>
                <w:sz w:val="18"/>
              </w:rPr>
              <w:tab/>
              <w:t>superando</w:t>
            </w:r>
            <w:r>
              <w:rPr>
                <w:sz w:val="18"/>
              </w:rPr>
              <w:tab/>
              <w:t>los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retos impuestos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pandemia.</w:t>
            </w:r>
          </w:p>
          <w:p w14:paraId="26970B0C" w14:textId="77777777" w:rsidR="000F15A8" w:rsidRDefault="00FC5082">
            <w:pPr>
              <w:pStyle w:val="TableParagraph"/>
              <w:tabs>
                <w:tab w:val="left" w:pos="519"/>
                <w:tab w:val="left" w:pos="867"/>
                <w:tab w:val="left" w:pos="1011"/>
                <w:tab w:val="left" w:pos="1226"/>
                <w:tab w:val="left" w:pos="1914"/>
                <w:tab w:val="left" w:pos="1946"/>
              </w:tabs>
              <w:spacing w:before="187" w:line="254" w:lineRule="auto"/>
              <w:ind w:left="108" w:right="111"/>
              <w:rPr>
                <w:sz w:val="18"/>
              </w:rPr>
            </w:pPr>
            <w:r>
              <w:rPr>
                <w:sz w:val="20"/>
              </w:rPr>
              <w:t xml:space="preserve">( </w:t>
            </w:r>
            <w:hyperlink r:id="rId17" w:history="1">
              <w:r w:rsidRPr="006B2101">
                <w:rPr>
                  <w:rStyle w:val="Hipervnculo"/>
                  <w:sz w:val="20"/>
                </w:rPr>
                <w:t>Link</w:t>
              </w:r>
            </w:hyperlink>
            <w:r>
              <w:rPr>
                <w:sz w:val="20"/>
              </w:rPr>
              <w:t xml:space="preserve"> Indicadores)</w:t>
            </w:r>
          </w:p>
        </w:tc>
      </w:tr>
      <w:tr w:rsidR="00E43941" w14:paraId="07D512B0" w14:textId="77777777">
        <w:trPr>
          <w:trHeight w:val="1542"/>
        </w:trPr>
        <w:tc>
          <w:tcPr>
            <w:tcW w:w="556" w:type="dxa"/>
            <w:vMerge w:val="restart"/>
          </w:tcPr>
          <w:p w14:paraId="1EB07EFF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7404CD08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773AA849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2056E671" w14:textId="77777777" w:rsidR="00E43941" w:rsidRDefault="00E43941">
            <w:pPr>
              <w:pStyle w:val="TableParagraph"/>
              <w:rPr>
                <w:sz w:val="34"/>
              </w:rPr>
            </w:pPr>
          </w:p>
          <w:p w14:paraId="40D34282" w14:textId="77777777" w:rsidR="00E43941" w:rsidRDefault="0000619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37" w:type="dxa"/>
            <w:vMerge w:val="restart"/>
            <w:shd w:val="clear" w:color="auto" w:fill="C45711"/>
          </w:tcPr>
          <w:p w14:paraId="03AB5DAE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603597A1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0306D6E8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386F2679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1B23BF89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4577B180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1BE16753" w14:textId="00D51593" w:rsidR="00E43941" w:rsidRDefault="00006191">
            <w:pPr>
              <w:pStyle w:val="TableParagraph"/>
              <w:spacing w:before="189" w:line="249" w:lineRule="auto"/>
              <w:ind w:left="491" w:right="432" w:hanging="32"/>
              <w:rPr>
                <w:sz w:val="20"/>
              </w:rPr>
            </w:pPr>
            <w:r>
              <w:rPr>
                <w:sz w:val="20"/>
              </w:rPr>
              <w:t>CALIDAD 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122447">
              <w:rPr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</w:p>
        </w:tc>
        <w:tc>
          <w:tcPr>
            <w:tcW w:w="2656" w:type="dxa"/>
          </w:tcPr>
          <w:p w14:paraId="31459D3E" w14:textId="77777777" w:rsidR="00E43941" w:rsidRDefault="004B670B" w:rsidP="004B670B">
            <w:pPr>
              <w:pStyle w:val="TableParagraph"/>
              <w:tabs>
                <w:tab w:val="left" w:pos="1378"/>
                <w:tab w:val="left" w:pos="1623"/>
                <w:tab w:val="left" w:pos="1950"/>
                <w:tab w:val="left" w:pos="2403"/>
              </w:tabs>
              <w:spacing w:line="252" w:lineRule="auto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Promover la capacitación de los servidores judiciales.</w:t>
            </w:r>
          </w:p>
        </w:tc>
        <w:tc>
          <w:tcPr>
            <w:tcW w:w="1700" w:type="dxa"/>
            <w:vMerge w:val="restart"/>
          </w:tcPr>
          <w:p w14:paraId="56AE0EF1" w14:textId="77777777" w:rsidR="00E43941" w:rsidRDefault="00006191">
            <w:pPr>
              <w:pStyle w:val="TableParagraph"/>
              <w:spacing w:line="256" w:lineRule="auto"/>
              <w:ind w:left="111" w:right="132"/>
              <w:rPr>
                <w:sz w:val="20"/>
              </w:rPr>
            </w:pPr>
            <w:r>
              <w:rPr>
                <w:sz w:val="20"/>
              </w:rPr>
              <w:t>1. Certificación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ICONTEC 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normas NTC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ISO 9001:2015,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NTC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6256:2018.</w:t>
            </w:r>
          </w:p>
          <w:p w14:paraId="6E800EF6" w14:textId="77777777" w:rsidR="00E43941" w:rsidRDefault="00E43941">
            <w:pPr>
              <w:pStyle w:val="TableParagraph"/>
              <w:spacing w:before="2"/>
              <w:rPr>
                <w:sz w:val="20"/>
              </w:rPr>
            </w:pPr>
          </w:p>
          <w:p w14:paraId="41CAE449" w14:textId="77777777" w:rsidR="00E43941" w:rsidRDefault="00006191">
            <w:pPr>
              <w:pStyle w:val="TableParagraph"/>
              <w:spacing w:line="254" w:lineRule="auto"/>
              <w:ind w:left="111" w:right="198"/>
              <w:rPr>
                <w:sz w:val="20"/>
              </w:rPr>
            </w:pPr>
            <w:r>
              <w:rPr>
                <w:sz w:val="20"/>
              </w:rPr>
              <w:t>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despachos que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conforman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 Circuito de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Ejecución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Sentencias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</w:p>
        </w:tc>
        <w:tc>
          <w:tcPr>
            <w:tcW w:w="2265" w:type="dxa"/>
            <w:vMerge w:val="restart"/>
          </w:tcPr>
          <w:p w14:paraId="1FA4942C" w14:textId="77777777" w:rsidR="00E43941" w:rsidRDefault="00006191">
            <w:pPr>
              <w:pStyle w:val="TableParagraph"/>
              <w:tabs>
                <w:tab w:val="left" w:pos="2007"/>
              </w:tabs>
              <w:spacing w:line="254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certificación de calidad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aplicables.</w:t>
            </w:r>
          </w:p>
        </w:tc>
      </w:tr>
      <w:tr w:rsidR="00E43941" w14:paraId="10D249E4" w14:textId="77777777">
        <w:trPr>
          <w:trHeight w:val="2822"/>
        </w:trPr>
        <w:tc>
          <w:tcPr>
            <w:tcW w:w="556" w:type="dxa"/>
            <w:vMerge/>
            <w:tcBorders>
              <w:top w:val="nil"/>
            </w:tcBorders>
          </w:tcPr>
          <w:p w14:paraId="143A8DFB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shd w:val="clear" w:color="auto" w:fill="C45711"/>
          </w:tcPr>
          <w:p w14:paraId="256597D3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14:paraId="457E31A0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154294E7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36572A3A" w14:textId="77777777" w:rsidR="00E43941" w:rsidRDefault="00E43941">
            <w:pPr>
              <w:pStyle w:val="TableParagraph"/>
              <w:spacing w:before="10"/>
              <w:rPr>
                <w:sz w:val="25"/>
              </w:rPr>
            </w:pPr>
          </w:p>
          <w:p w14:paraId="48FBB169" w14:textId="77777777" w:rsidR="00E43941" w:rsidRDefault="00D451AD">
            <w:pPr>
              <w:pStyle w:val="TableParagraph"/>
              <w:spacing w:line="256" w:lineRule="auto"/>
              <w:ind w:left="115" w:right="88"/>
              <w:jc w:val="both"/>
              <w:rPr>
                <w:sz w:val="20"/>
              </w:rPr>
            </w:pPr>
            <w:r>
              <w:rPr>
                <w:sz w:val="20"/>
              </w:rPr>
              <w:t>Mejorar continuamente el sistema de gestión de calidad.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AD1E7C7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61B5A6F1" w14:textId="77777777" w:rsidR="00E43941" w:rsidRDefault="00E43941">
            <w:pPr>
              <w:rPr>
                <w:sz w:val="2"/>
                <w:szCs w:val="2"/>
              </w:rPr>
            </w:pPr>
          </w:p>
        </w:tc>
      </w:tr>
    </w:tbl>
    <w:p w14:paraId="72E7195D" w14:textId="77777777" w:rsidR="00E43941" w:rsidRDefault="00E43941">
      <w:pPr>
        <w:rPr>
          <w:sz w:val="20"/>
        </w:rPr>
        <w:sectPr w:rsidR="00E43941">
          <w:pgSz w:w="12240" w:h="15840"/>
          <w:pgMar w:top="2020" w:right="1040" w:bottom="1100" w:left="1320" w:header="952" w:footer="885" w:gutter="0"/>
          <w:cols w:space="720"/>
        </w:sectPr>
      </w:pPr>
    </w:p>
    <w:p w14:paraId="26C4E718" w14:textId="77777777" w:rsidR="00E43941" w:rsidRDefault="00E43941">
      <w:pPr>
        <w:spacing w:before="8"/>
        <w:rPr>
          <w:sz w:val="6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037"/>
        <w:gridCol w:w="2656"/>
        <w:gridCol w:w="1700"/>
        <w:gridCol w:w="2265"/>
      </w:tblGrid>
      <w:tr w:rsidR="00E43941" w14:paraId="6DD037BA" w14:textId="77777777">
        <w:trPr>
          <w:trHeight w:val="1546"/>
        </w:trPr>
        <w:tc>
          <w:tcPr>
            <w:tcW w:w="556" w:type="dxa"/>
          </w:tcPr>
          <w:p w14:paraId="6AE2432E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14:paraId="05383626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6" w:type="dxa"/>
          </w:tcPr>
          <w:p w14:paraId="5881FBC9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DA53FC4" w14:textId="77777777" w:rsidR="00E43941" w:rsidRDefault="00006191">
            <w:pPr>
              <w:pStyle w:val="TableParagraph"/>
              <w:spacing w:before="11"/>
              <w:ind w:left="111"/>
              <w:rPr>
                <w:sz w:val="20"/>
              </w:rPr>
            </w:pPr>
            <w:r>
              <w:rPr>
                <w:sz w:val="20"/>
              </w:rPr>
              <w:t>certificados.</w:t>
            </w:r>
          </w:p>
        </w:tc>
        <w:tc>
          <w:tcPr>
            <w:tcW w:w="2265" w:type="dxa"/>
          </w:tcPr>
          <w:p w14:paraId="178BEB57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3941" w14:paraId="4AC19BFC" w14:textId="77777777">
        <w:trPr>
          <w:trHeight w:val="2682"/>
        </w:trPr>
        <w:tc>
          <w:tcPr>
            <w:tcW w:w="556" w:type="dxa"/>
          </w:tcPr>
          <w:p w14:paraId="67F6D394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031FBC19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737FAAB3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03C487E6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259E3821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41DC1EF5" w14:textId="77777777" w:rsidR="00E43941" w:rsidRDefault="00E43941">
            <w:pPr>
              <w:pStyle w:val="TableParagraph"/>
              <w:spacing w:before="9"/>
              <w:rPr>
                <w:sz w:val="29"/>
              </w:rPr>
            </w:pPr>
          </w:p>
          <w:p w14:paraId="349C7618" w14:textId="77777777" w:rsidR="00E43941" w:rsidRDefault="0000619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37" w:type="dxa"/>
            <w:shd w:val="clear" w:color="auto" w:fill="C45711"/>
          </w:tcPr>
          <w:p w14:paraId="716B4F6E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3CD33190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0D212BDF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4C9CB339" w14:textId="77777777" w:rsidR="00E43941" w:rsidRDefault="00E43941">
            <w:pPr>
              <w:pStyle w:val="TableParagraph"/>
              <w:rPr>
                <w:sz w:val="18"/>
              </w:rPr>
            </w:pPr>
          </w:p>
          <w:p w14:paraId="329467CD" w14:textId="77777777" w:rsidR="00E43941" w:rsidRDefault="00006191">
            <w:pPr>
              <w:pStyle w:val="TableParagraph"/>
              <w:spacing w:line="254" w:lineRule="auto"/>
              <w:ind w:left="167" w:right="153" w:firstLine="11"/>
              <w:rPr>
                <w:sz w:val="20"/>
              </w:rPr>
            </w:pPr>
            <w:r>
              <w:rPr>
                <w:sz w:val="20"/>
              </w:rPr>
              <w:t>ANTICORRUPCIÓN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TRANSPARENCIA</w:t>
            </w:r>
          </w:p>
        </w:tc>
        <w:tc>
          <w:tcPr>
            <w:tcW w:w="2656" w:type="dxa"/>
          </w:tcPr>
          <w:p w14:paraId="025EF200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0F76AB44" w14:textId="77777777" w:rsidR="00E43941" w:rsidRDefault="008A3EBD">
            <w:pPr>
              <w:pStyle w:val="TableParagraph"/>
              <w:spacing w:before="157" w:line="254" w:lineRule="auto"/>
              <w:ind w:left="115" w:right="114"/>
              <w:rPr>
                <w:sz w:val="20"/>
              </w:rPr>
            </w:pPr>
            <w:r>
              <w:rPr>
                <w:sz w:val="20"/>
              </w:rPr>
              <w:t xml:space="preserve">Dar tratamiento oportuno </w:t>
            </w:r>
            <w:r w:rsidR="002221F7">
              <w:rPr>
                <w:sz w:val="20"/>
              </w:rPr>
              <w:t>y eficaz a las peticiones quejas y/o reclamos de los usuarios.</w:t>
            </w:r>
          </w:p>
        </w:tc>
        <w:tc>
          <w:tcPr>
            <w:tcW w:w="1700" w:type="dxa"/>
          </w:tcPr>
          <w:p w14:paraId="56950B33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2EDB768D" w14:textId="304EB366" w:rsidR="00E43941" w:rsidRDefault="00006191">
            <w:pPr>
              <w:pStyle w:val="TableParagraph"/>
              <w:spacing w:before="157" w:line="254" w:lineRule="auto"/>
              <w:ind w:left="111" w:right="161"/>
              <w:rPr>
                <w:sz w:val="20"/>
              </w:rPr>
            </w:pPr>
            <w:r>
              <w:rPr>
                <w:sz w:val="20"/>
              </w:rPr>
              <w:t>Atención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quejas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reclamos,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divulgación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las PQR</w:t>
            </w:r>
            <w:r w:rsidR="00122447">
              <w:rPr>
                <w:sz w:val="20"/>
              </w:rPr>
              <w:t>.</w:t>
            </w:r>
          </w:p>
        </w:tc>
        <w:tc>
          <w:tcPr>
            <w:tcW w:w="2265" w:type="dxa"/>
          </w:tcPr>
          <w:p w14:paraId="345FBC97" w14:textId="080A59C5" w:rsidR="00E43941" w:rsidRDefault="00C476F4">
            <w:pPr>
              <w:pStyle w:val="TableParagraph"/>
              <w:spacing w:before="7" w:line="254" w:lineRule="auto"/>
              <w:ind w:left="108" w:right="130"/>
              <w:jc w:val="both"/>
              <w:rPr>
                <w:sz w:val="18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que</w:t>
            </w:r>
            <w:r w:rsidR="00006191">
              <w:rPr>
                <w:spacing w:val="1"/>
                <w:sz w:val="20"/>
              </w:rPr>
              <w:t xml:space="preserve"> </w:t>
            </w:r>
            <w:r w:rsidR="00006191">
              <w:rPr>
                <w:sz w:val="20"/>
              </w:rPr>
              <w:t>la</w:t>
            </w:r>
            <w:r w:rsidR="00006191">
              <w:rPr>
                <w:spacing w:val="1"/>
                <w:sz w:val="20"/>
              </w:rPr>
              <w:t xml:space="preserve"> </w:t>
            </w:r>
            <w:r w:rsidR="00006191">
              <w:rPr>
                <w:sz w:val="20"/>
              </w:rPr>
              <w:t>pandemia que impidió</w:t>
            </w:r>
            <w:r w:rsidR="00006191">
              <w:rPr>
                <w:spacing w:val="1"/>
                <w:sz w:val="20"/>
              </w:rPr>
              <w:t xml:space="preserve"> </w:t>
            </w:r>
            <w:r w:rsidR="00006191">
              <w:rPr>
                <w:sz w:val="20"/>
              </w:rPr>
              <w:t>la</w:t>
            </w:r>
            <w:r w:rsidR="00006191">
              <w:rPr>
                <w:spacing w:val="1"/>
                <w:sz w:val="20"/>
              </w:rPr>
              <w:t xml:space="preserve"> </w:t>
            </w:r>
            <w:r w:rsidR="00006191">
              <w:rPr>
                <w:sz w:val="20"/>
              </w:rPr>
              <w:t>presentación</w:t>
            </w:r>
            <w:r w:rsidR="00006191">
              <w:rPr>
                <w:spacing w:val="1"/>
                <w:sz w:val="20"/>
              </w:rPr>
              <w:t xml:space="preserve"> </w:t>
            </w:r>
            <w:r w:rsidR="00006191">
              <w:rPr>
                <w:sz w:val="20"/>
              </w:rPr>
              <w:t>física</w:t>
            </w:r>
            <w:r w:rsidR="00006191">
              <w:rPr>
                <w:spacing w:val="-60"/>
                <w:sz w:val="20"/>
              </w:rPr>
              <w:t xml:space="preserve"> </w:t>
            </w:r>
            <w:r w:rsidR="00006191">
              <w:rPr>
                <w:sz w:val="20"/>
              </w:rPr>
              <w:t>de PQR, se recibieron</w:t>
            </w:r>
            <w:r w:rsidR="00006191">
              <w:rPr>
                <w:spacing w:val="1"/>
                <w:sz w:val="20"/>
              </w:rPr>
              <w:t xml:space="preserve"> </w:t>
            </w:r>
            <w:r w:rsidR="00006191">
              <w:rPr>
                <w:sz w:val="20"/>
              </w:rPr>
              <w:t>en</w:t>
            </w:r>
            <w:r w:rsidR="00006191">
              <w:rPr>
                <w:spacing w:val="49"/>
                <w:sz w:val="20"/>
              </w:rPr>
              <w:t xml:space="preserve"> </w:t>
            </w:r>
            <w:r w:rsidR="00006191">
              <w:rPr>
                <w:sz w:val="20"/>
              </w:rPr>
              <w:t>total</w:t>
            </w:r>
            <w:r w:rsidR="00006191">
              <w:rPr>
                <w:spacing w:val="44"/>
                <w:sz w:val="20"/>
              </w:rPr>
              <w:t xml:space="preserve"> </w:t>
            </w:r>
            <w:r w:rsidR="00006191">
              <w:rPr>
                <w:sz w:val="18"/>
              </w:rPr>
              <w:t>43.835</w:t>
            </w:r>
          </w:p>
          <w:p w14:paraId="57D2BDA1" w14:textId="77777777" w:rsidR="00E43941" w:rsidRDefault="00006191">
            <w:pPr>
              <w:pStyle w:val="TableParagraph"/>
              <w:spacing w:before="8" w:line="256" w:lineRule="auto"/>
              <w:ind w:left="108" w:right="128"/>
              <w:jc w:val="both"/>
              <w:rPr>
                <w:sz w:val="20"/>
              </w:rPr>
            </w:pPr>
            <w:r>
              <w:rPr>
                <w:sz w:val="20"/>
              </w:rPr>
              <w:t>solicitudes, que fueron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contestadas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totalidad,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obteniendo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efectividad.</w:t>
            </w:r>
          </w:p>
        </w:tc>
      </w:tr>
    </w:tbl>
    <w:p w14:paraId="0089EBDE" w14:textId="77777777" w:rsidR="00E43941" w:rsidRDefault="00E43941">
      <w:pPr>
        <w:rPr>
          <w:sz w:val="20"/>
        </w:rPr>
      </w:pPr>
    </w:p>
    <w:p w14:paraId="462A448B" w14:textId="77777777" w:rsidR="00E43941" w:rsidRDefault="00E43941">
      <w:pPr>
        <w:spacing w:before="1"/>
        <w:rPr>
          <w:sz w:val="20"/>
        </w:rPr>
      </w:pPr>
    </w:p>
    <w:p w14:paraId="5E94585F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jc w:val="left"/>
        <w:rPr>
          <w:b/>
          <w:sz w:val="20"/>
        </w:rPr>
      </w:pPr>
      <w:r>
        <w:rPr>
          <w:b/>
          <w:sz w:val="20"/>
        </w:rPr>
        <w:t>DESEMPEÑO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PROCESOS 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RESULTADO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INDICADORES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</w:p>
    <w:p w14:paraId="7C0F0B93" w14:textId="77777777" w:rsidR="00E43941" w:rsidRDefault="00E43941">
      <w:pPr>
        <w:rPr>
          <w:b/>
          <w:sz w:val="20"/>
        </w:rPr>
      </w:pPr>
    </w:p>
    <w:p w14:paraId="683C0926" w14:textId="77777777" w:rsidR="00E43941" w:rsidRDefault="00E43941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721"/>
        <w:gridCol w:w="1125"/>
        <w:gridCol w:w="1701"/>
        <w:gridCol w:w="2557"/>
      </w:tblGrid>
      <w:tr w:rsidR="00E43941" w14:paraId="32BC659E" w14:textId="77777777">
        <w:trPr>
          <w:trHeight w:val="426"/>
        </w:trPr>
        <w:tc>
          <w:tcPr>
            <w:tcW w:w="2125" w:type="dxa"/>
            <w:shd w:val="clear" w:color="auto" w:fill="BDBDBD"/>
          </w:tcPr>
          <w:p w14:paraId="6237F5A8" w14:textId="77777777" w:rsidR="00E43941" w:rsidRDefault="00006191">
            <w:pPr>
              <w:pStyle w:val="TableParagraph"/>
              <w:spacing w:before="99"/>
              <w:ind w:left="579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</w:p>
        </w:tc>
        <w:tc>
          <w:tcPr>
            <w:tcW w:w="1721" w:type="dxa"/>
            <w:shd w:val="clear" w:color="auto" w:fill="BDBDBD"/>
          </w:tcPr>
          <w:p w14:paraId="17D81BBB" w14:textId="77777777" w:rsidR="00E43941" w:rsidRDefault="00006191">
            <w:pPr>
              <w:pStyle w:val="TableParagraph"/>
              <w:spacing w:before="99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</w:p>
        </w:tc>
        <w:tc>
          <w:tcPr>
            <w:tcW w:w="1125" w:type="dxa"/>
            <w:shd w:val="clear" w:color="auto" w:fill="BDBDBD"/>
          </w:tcPr>
          <w:p w14:paraId="58AC8569" w14:textId="77777777" w:rsidR="00E43941" w:rsidRDefault="00006191">
            <w:pPr>
              <w:pStyle w:val="TableParagraph"/>
              <w:spacing w:before="99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META</w:t>
            </w:r>
          </w:p>
        </w:tc>
        <w:tc>
          <w:tcPr>
            <w:tcW w:w="1701" w:type="dxa"/>
            <w:shd w:val="clear" w:color="auto" w:fill="BDBDBD"/>
          </w:tcPr>
          <w:p w14:paraId="6D86FAFD" w14:textId="77777777" w:rsidR="00E43941" w:rsidRDefault="00006191">
            <w:pPr>
              <w:pStyle w:val="TableParagraph"/>
              <w:spacing w:before="99"/>
              <w:ind w:left="221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</w:p>
        </w:tc>
        <w:tc>
          <w:tcPr>
            <w:tcW w:w="2557" w:type="dxa"/>
            <w:shd w:val="clear" w:color="auto" w:fill="BDBDBD"/>
          </w:tcPr>
          <w:p w14:paraId="6E57A0B0" w14:textId="77777777" w:rsidR="00E43941" w:rsidRDefault="00006191">
            <w:pPr>
              <w:pStyle w:val="TableParagraph"/>
              <w:spacing w:before="99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</w:p>
        </w:tc>
      </w:tr>
      <w:tr w:rsidR="00E43941" w14:paraId="2939134E" w14:textId="77777777">
        <w:trPr>
          <w:trHeight w:val="3438"/>
        </w:trPr>
        <w:tc>
          <w:tcPr>
            <w:tcW w:w="2125" w:type="dxa"/>
          </w:tcPr>
          <w:p w14:paraId="0093249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7F02FB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4635E6A" w14:textId="77777777" w:rsidR="00E43941" w:rsidRDefault="00E43941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329F32B" w14:textId="77777777" w:rsidR="00E43941" w:rsidRDefault="00006191">
            <w:pPr>
              <w:pStyle w:val="TableParagraph"/>
              <w:tabs>
                <w:tab w:val="left" w:pos="1319"/>
                <w:tab w:val="left" w:pos="1759"/>
                <w:tab w:val="left" w:pos="1807"/>
              </w:tabs>
              <w:ind w:left="115" w:right="97"/>
              <w:rPr>
                <w:sz w:val="20"/>
              </w:rPr>
            </w:pPr>
            <w:r>
              <w:rPr>
                <w:b/>
                <w:sz w:val="20"/>
              </w:rPr>
              <w:t>Planeación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Estratégica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(Planeación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Judicial,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Audiencias,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1721" w:type="dxa"/>
          </w:tcPr>
          <w:p w14:paraId="6B6294E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FF8664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7784FF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DA17E78" w14:textId="77777777" w:rsidR="00E43941" w:rsidRDefault="00E4394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77D881A" w14:textId="77777777" w:rsidR="00E43941" w:rsidRDefault="00006191">
            <w:pPr>
              <w:pStyle w:val="TableParagraph"/>
              <w:spacing w:line="242" w:lineRule="auto"/>
              <w:ind w:left="108" w:right="94"/>
              <w:jc w:val="center"/>
              <w:rPr>
                <w:sz w:val="20"/>
              </w:rPr>
            </w:pPr>
            <w:r>
              <w:rPr>
                <w:sz w:val="20"/>
              </w:rPr>
              <w:t>Audiencias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</w:p>
          <w:p w14:paraId="05DB245E" w14:textId="77777777" w:rsidR="00E43941" w:rsidRDefault="00006191">
            <w:pPr>
              <w:pStyle w:val="TableParagraph"/>
              <w:spacing w:before="1" w:line="242" w:lineRule="auto"/>
              <w:ind w:left="395" w:right="380" w:hanging="1"/>
              <w:jc w:val="center"/>
              <w:rPr>
                <w:sz w:val="20"/>
              </w:rPr>
            </w:pPr>
            <w:r>
              <w:rPr>
                <w:sz w:val="20"/>
              </w:rPr>
              <w:t>*100/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Audiencias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</w:p>
        </w:tc>
        <w:tc>
          <w:tcPr>
            <w:tcW w:w="1125" w:type="dxa"/>
          </w:tcPr>
          <w:p w14:paraId="430ED23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AA4287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6B0D01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82CF0E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F22BE3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2E8E86D" w14:textId="77777777" w:rsidR="00E43941" w:rsidRDefault="00006191">
            <w:pPr>
              <w:pStyle w:val="TableParagraph"/>
              <w:spacing w:before="151"/>
              <w:ind w:right="2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1701" w:type="dxa"/>
          </w:tcPr>
          <w:p w14:paraId="5C29755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D8758F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C6D6EE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D434B1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9A552C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6667650" w14:textId="77777777" w:rsidR="00E43941" w:rsidRDefault="00006191">
            <w:pPr>
              <w:pStyle w:val="TableParagraph"/>
              <w:spacing w:before="151"/>
              <w:ind w:left="221" w:right="208"/>
              <w:jc w:val="center"/>
              <w:rPr>
                <w:sz w:val="20"/>
              </w:rPr>
            </w:pPr>
            <w:r w:rsidRPr="00444C49">
              <w:rPr>
                <w:sz w:val="20"/>
              </w:rPr>
              <w:t>263</w:t>
            </w:r>
          </w:p>
        </w:tc>
        <w:tc>
          <w:tcPr>
            <w:tcW w:w="2557" w:type="dxa"/>
          </w:tcPr>
          <w:p w14:paraId="33D5AE02" w14:textId="77777777" w:rsidR="00E43941" w:rsidRDefault="00006191">
            <w:pPr>
              <w:pStyle w:val="TableParagraph"/>
              <w:tabs>
                <w:tab w:val="left" w:pos="2256"/>
                <w:tab w:val="left" w:pos="2300"/>
              </w:tabs>
              <w:spacing w:before="31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audiencias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z w:val="20"/>
              </w:rPr>
              <w:tab/>
              <w:t>se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realizaron,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aunque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materializar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</w:p>
          <w:p w14:paraId="27815F7D" w14:textId="77777777" w:rsidR="00E43941" w:rsidRDefault="00006191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adjudicación por falta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avisos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remate,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aceptación del trámite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insolvencia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demandada.</w:t>
            </w:r>
          </w:p>
        </w:tc>
      </w:tr>
    </w:tbl>
    <w:p w14:paraId="0DA66976" w14:textId="77777777" w:rsidR="00E43941" w:rsidRDefault="00E43941">
      <w:pPr>
        <w:jc w:val="both"/>
        <w:rPr>
          <w:sz w:val="20"/>
        </w:rPr>
        <w:sectPr w:rsidR="00E43941">
          <w:pgSz w:w="12240" w:h="15840"/>
          <w:pgMar w:top="1940" w:right="1040" w:bottom="1100" w:left="1320" w:header="952" w:footer="885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721"/>
        <w:gridCol w:w="1125"/>
        <w:gridCol w:w="1701"/>
        <w:gridCol w:w="2557"/>
      </w:tblGrid>
      <w:tr w:rsidR="00E43941" w14:paraId="25A477A4" w14:textId="77777777">
        <w:trPr>
          <w:trHeight w:val="5315"/>
        </w:trPr>
        <w:tc>
          <w:tcPr>
            <w:tcW w:w="2125" w:type="dxa"/>
          </w:tcPr>
          <w:p w14:paraId="44288A5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250077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33B5498" w14:textId="77777777" w:rsidR="00E43941" w:rsidRDefault="00E43941">
            <w:pPr>
              <w:pStyle w:val="TableParagraph"/>
              <w:spacing w:before="1"/>
              <w:rPr>
                <w:b/>
              </w:rPr>
            </w:pPr>
          </w:p>
          <w:p w14:paraId="0629286F" w14:textId="6B29714E" w:rsidR="00E43941" w:rsidRDefault="00006191">
            <w:pPr>
              <w:pStyle w:val="TableParagraph"/>
              <w:tabs>
                <w:tab w:val="left" w:pos="1119"/>
                <w:tab w:val="left" w:pos="1187"/>
                <w:tab w:val="left" w:pos="1315"/>
                <w:tab w:val="left" w:pos="1375"/>
                <w:tab w:val="left" w:pos="1775"/>
                <w:tab w:val="left" w:pos="1807"/>
                <w:tab w:val="left" w:pos="1871"/>
              </w:tabs>
              <w:spacing w:before="1"/>
              <w:ind w:left="115" w:right="96"/>
              <w:rPr>
                <w:sz w:val="20"/>
              </w:rPr>
            </w:pPr>
            <w:r>
              <w:rPr>
                <w:b/>
                <w:sz w:val="20"/>
              </w:rPr>
              <w:t>Comunicación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Institucional: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(Comunicaciones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decisiones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específicas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contexto. remitidas a</w:t>
            </w:r>
            <w:r>
              <w:rPr>
                <w:spacing w:val="-60"/>
                <w:sz w:val="20"/>
              </w:rPr>
              <w:t xml:space="preserve"> </w:t>
            </w:r>
            <w:r w:rsidR="00F10047">
              <w:rPr>
                <w:sz w:val="20"/>
              </w:rPr>
              <w:t>S</w:t>
            </w:r>
            <w:r>
              <w:rPr>
                <w:sz w:val="20"/>
              </w:rPr>
              <w:t>ecretarias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Tribunal, Centros de</w:t>
            </w:r>
            <w:r>
              <w:rPr>
                <w:spacing w:val="1"/>
                <w:sz w:val="20"/>
              </w:rPr>
              <w:t xml:space="preserve"> </w:t>
            </w:r>
            <w:r w:rsidR="00F10047">
              <w:rPr>
                <w:spacing w:val="-1"/>
                <w:sz w:val="20"/>
              </w:rPr>
              <w:t>S</w:t>
            </w:r>
            <w:r>
              <w:rPr>
                <w:spacing w:val="-1"/>
                <w:sz w:val="20"/>
              </w:rPr>
              <w:t>ervicios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Oficinas</w:t>
            </w:r>
            <w:r>
              <w:rPr>
                <w:spacing w:val="-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59"/>
                <w:sz w:val="20"/>
              </w:rPr>
              <w:t xml:space="preserve"> </w:t>
            </w:r>
            <w:r w:rsidR="00F10047">
              <w:rPr>
                <w:sz w:val="20"/>
              </w:rPr>
              <w:t xml:space="preserve"> A</w:t>
            </w:r>
            <w:r>
              <w:rPr>
                <w:sz w:val="20"/>
              </w:rPr>
              <w:t>poyo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F10047">
              <w:rPr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="00F10047">
              <w:rPr>
                <w:sz w:val="20"/>
              </w:rPr>
              <w:t xml:space="preserve"> 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Matriz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7400DC4C" w14:textId="77777777" w:rsidR="00E43941" w:rsidRDefault="00006191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Comunicaciones)</w:t>
            </w:r>
          </w:p>
        </w:tc>
        <w:tc>
          <w:tcPr>
            <w:tcW w:w="1721" w:type="dxa"/>
          </w:tcPr>
          <w:p w14:paraId="601055B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DB5C62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180344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E62DE9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202FDE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7D2A09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666AFE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C75C5A5" w14:textId="77777777" w:rsidR="00E43941" w:rsidRDefault="00006191">
            <w:pPr>
              <w:pStyle w:val="TableParagraph"/>
              <w:spacing w:before="151"/>
              <w:ind w:left="283" w:right="269" w:firstLine="8"/>
              <w:jc w:val="center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programadas</w:t>
            </w:r>
          </w:p>
          <w:p w14:paraId="3D2C174B" w14:textId="77777777" w:rsidR="00E43941" w:rsidRDefault="00006191">
            <w:pPr>
              <w:pStyle w:val="TableParagraph"/>
              <w:spacing w:line="242" w:lineRule="auto"/>
              <w:ind w:left="114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*100/Actividades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ejecutadas</w:t>
            </w:r>
          </w:p>
        </w:tc>
        <w:tc>
          <w:tcPr>
            <w:tcW w:w="1125" w:type="dxa"/>
          </w:tcPr>
          <w:p w14:paraId="5F86759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45AA19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3F5CF0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8135F8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A45D70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45603F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2E353A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60D129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E8F44C2" w14:textId="77777777" w:rsidR="00E43941" w:rsidRDefault="00E43941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94DA3C4" w14:textId="77777777" w:rsidR="00E43941" w:rsidRDefault="0000619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90%</w:t>
            </w:r>
          </w:p>
        </w:tc>
        <w:tc>
          <w:tcPr>
            <w:tcW w:w="1701" w:type="dxa"/>
          </w:tcPr>
          <w:p w14:paraId="52904F2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539407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06A0E8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FBB7AC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662E1B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A7915A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2404CB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7CAA512" w14:textId="77777777" w:rsidR="00E43941" w:rsidRDefault="00E43941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342B9908" w14:textId="77777777" w:rsidR="00E43941" w:rsidRDefault="00006191">
            <w:pPr>
              <w:pStyle w:val="TableParagraph"/>
              <w:ind w:left="221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97%</w:t>
            </w:r>
          </w:p>
        </w:tc>
        <w:tc>
          <w:tcPr>
            <w:tcW w:w="2557" w:type="dxa"/>
          </w:tcPr>
          <w:p w14:paraId="079A8B45" w14:textId="2FECA929" w:rsidR="00E43941" w:rsidRDefault="00006191">
            <w:pPr>
              <w:pStyle w:val="TableParagraph"/>
              <w:tabs>
                <w:tab w:val="left" w:pos="2208"/>
              </w:tabs>
              <w:spacing w:before="2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En el año 2020 utilizando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 w:rsidR="00F10047">
              <w:rPr>
                <w:sz w:val="20"/>
              </w:rPr>
              <w:t xml:space="preserve"> 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proofErr w:type="gramEnd"/>
            <w:r>
              <w:rPr>
                <w:sz w:val="20"/>
              </w:rPr>
              <w:t xml:space="preserve"> correos electrónicos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micrositio de la página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 de la Rama Judicial,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notificaron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</w:p>
          <w:p w14:paraId="4EDD94DB" w14:textId="26FDC39E" w:rsidR="00E43941" w:rsidRDefault="00006191">
            <w:pPr>
              <w:pStyle w:val="TableParagraph"/>
              <w:spacing w:before="2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emitieron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despachos</w:t>
            </w:r>
            <w:r w:rsidR="00F10047">
              <w:rPr>
                <w:sz w:val="20"/>
              </w:rPr>
              <w:t>. S</w:t>
            </w:r>
            <w:r>
              <w:rPr>
                <w:sz w:val="20"/>
              </w:rPr>
              <w:t>e efectuaron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5841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notificaciones de procesos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2.671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constitucionales.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8.512.</w:t>
            </w:r>
          </w:p>
        </w:tc>
      </w:tr>
      <w:tr w:rsidR="00E43941" w14:paraId="10B8395A" w14:textId="77777777">
        <w:trPr>
          <w:trHeight w:val="6523"/>
        </w:trPr>
        <w:tc>
          <w:tcPr>
            <w:tcW w:w="2125" w:type="dxa"/>
          </w:tcPr>
          <w:p w14:paraId="318E9F8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789D1E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D478EE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D41D59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1AABE2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E4D5A3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88A185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4D3A17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5E6E598" w14:textId="77777777" w:rsidR="00E43941" w:rsidRDefault="00E4394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602C001" w14:textId="77777777" w:rsidR="00E43941" w:rsidRDefault="00006191">
            <w:pPr>
              <w:pStyle w:val="TableParagraph"/>
              <w:ind w:left="115" w:right="169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misionales: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1721" w:type="dxa"/>
          </w:tcPr>
          <w:p w14:paraId="528C9A4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707DE0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3DC8D0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F1B161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D2B545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24E406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F088F6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67109F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997925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6D5A5AA" w14:textId="77777777" w:rsidR="00E43941" w:rsidRDefault="00E43941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D413BFA" w14:textId="77777777" w:rsidR="00E43941" w:rsidRDefault="00006191">
            <w:pPr>
              <w:pStyle w:val="TableParagraph"/>
              <w:spacing w:before="1"/>
              <w:ind w:left="475" w:right="448" w:firstLine="44"/>
              <w:rPr>
                <w:sz w:val="20"/>
              </w:rPr>
            </w:pPr>
            <w:r>
              <w:rPr>
                <w:sz w:val="20"/>
              </w:rPr>
              <w:t>Egresos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efectivos</w:t>
            </w:r>
          </w:p>
          <w:p w14:paraId="7AA6E220" w14:textId="77777777" w:rsidR="00E43941" w:rsidRDefault="00006191">
            <w:pPr>
              <w:pStyle w:val="TableParagraph"/>
              <w:spacing w:before="1"/>
              <w:ind w:left="475" w:right="448" w:firstLine="132"/>
              <w:rPr>
                <w:sz w:val="20"/>
              </w:rPr>
            </w:pPr>
            <w:r>
              <w:rPr>
                <w:sz w:val="20"/>
              </w:rPr>
              <w:t>*100/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efectivos</w:t>
            </w:r>
          </w:p>
        </w:tc>
        <w:tc>
          <w:tcPr>
            <w:tcW w:w="1125" w:type="dxa"/>
          </w:tcPr>
          <w:p w14:paraId="6F3DCCA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0E0F33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0DF690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5CC5E5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C4D4AE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C3EC14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E89A05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0D880B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CCDFFE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5DF5FE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56F7EEE" w14:textId="77777777" w:rsidR="00E43941" w:rsidRDefault="00E4394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655206" w14:textId="77777777" w:rsidR="00E43941" w:rsidRDefault="00006191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701" w:type="dxa"/>
          </w:tcPr>
          <w:p w14:paraId="2708505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4FE571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C5F277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97AD5B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865B3D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0B240D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16E2EE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B093F1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CC6F90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84D466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793DA94" w14:textId="77777777" w:rsidR="00E43941" w:rsidRDefault="00E4394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E3539D4" w14:textId="77777777" w:rsidR="00E43941" w:rsidRDefault="00006191">
            <w:pPr>
              <w:pStyle w:val="TableParagraph"/>
              <w:ind w:left="221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116%</w:t>
            </w:r>
          </w:p>
        </w:tc>
        <w:tc>
          <w:tcPr>
            <w:tcW w:w="2557" w:type="dxa"/>
          </w:tcPr>
          <w:p w14:paraId="3AF86098" w14:textId="77777777" w:rsidR="00E43941" w:rsidRDefault="00006191">
            <w:pPr>
              <w:pStyle w:val="TableParagraph"/>
              <w:spacing w:before="3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recibieron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ejecutivos.</w:t>
            </w:r>
          </w:p>
          <w:p w14:paraId="659E743E" w14:textId="77777777" w:rsidR="00E43941" w:rsidRDefault="00E4394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DE643D" w14:textId="77777777" w:rsidR="00E43941" w:rsidRDefault="00006191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Se terminaron durante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año 372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procesos.</w:t>
            </w:r>
          </w:p>
        </w:tc>
      </w:tr>
    </w:tbl>
    <w:p w14:paraId="067CE639" w14:textId="77777777" w:rsidR="00E43941" w:rsidRDefault="00E43941">
      <w:pPr>
        <w:jc w:val="both"/>
        <w:rPr>
          <w:sz w:val="20"/>
        </w:rPr>
        <w:sectPr w:rsidR="00E43941">
          <w:pgSz w:w="12240" w:h="15840"/>
          <w:pgMar w:top="2020" w:right="1040" w:bottom="1100" w:left="1320" w:header="952" w:footer="885" w:gutter="0"/>
          <w:cols w:space="720"/>
        </w:sectPr>
      </w:pPr>
    </w:p>
    <w:p w14:paraId="0098D8DA" w14:textId="77777777" w:rsidR="00E43941" w:rsidRDefault="00E43941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721"/>
        <w:gridCol w:w="1125"/>
        <w:gridCol w:w="1701"/>
        <w:gridCol w:w="2557"/>
      </w:tblGrid>
      <w:tr w:rsidR="00E43941" w14:paraId="6EFA9FA7" w14:textId="77777777">
        <w:trPr>
          <w:trHeight w:val="4346"/>
        </w:trPr>
        <w:tc>
          <w:tcPr>
            <w:tcW w:w="2125" w:type="dxa"/>
          </w:tcPr>
          <w:p w14:paraId="02C3C2E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B18784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4CBEE4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E813C9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EFDB1A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5958DB8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56A7FD7" w14:textId="77777777" w:rsidR="00E43941" w:rsidRDefault="00006191">
            <w:pPr>
              <w:pStyle w:val="TableParagraph"/>
              <w:ind w:left="191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Procesos </w:t>
            </w:r>
            <w:r>
              <w:rPr>
                <w:sz w:val="20"/>
              </w:rPr>
              <w:t>misionales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Constitucionales</w:t>
            </w:r>
          </w:p>
        </w:tc>
        <w:tc>
          <w:tcPr>
            <w:tcW w:w="1721" w:type="dxa"/>
          </w:tcPr>
          <w:p w14:paraId="11B75D8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28CF39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468D97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56C8C1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048307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C782FB5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9CAEA7F" w14:textId="77777777" w:rsidR="00E43941" w:rsidRDefault="00006191">
            <w:pPr>
              <w:pStyle w:val="TableParagraph"/>
              <w:spacing w:line="242" w:lineRule="auto"/>
              <w:ind w:left="154" w:right="142" w:firstLine="3"/>
              <w:jc w:val="center"/>
              <w:rPr>
                <w:sz w:val="20"/>
              </w:rPr>
            </w:pPr>
            <w:r>
              <w:rPr>
                <w:sz w:val="20"/>
              </w:rPr>
              <w:t>Egresos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100)</w:t>
            </w:r>
          </w:p>
          <w:p w14:paraId="78930FBB" w14:textId="77777777" w:rsidR="00E43941" w:rsidRDefault="00006191">
            <w:pPr>
              <w:pStyle w:val="TableParagraph"/>
              <w:spacing w:before="5" w:line="235" w:lineRule="auto"/>
              <w:ind w:left="108" w:right="94"/>
              <w:jc w:val="center"/>
              <w:rPr>
                <w:sz w:val="20"/>
              </w:rPr>
            </w:pPr>
            <w:r>
              <w:rPr>
                <w:sz w:val="20"/>
              </w:rPr>
              <w:t>/ Ingresos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efectivos</w:t>
            </w:r>
          </w:p>
        </w:tc>
        <w:tc>
          <w:tcPr>
            <w:tcW w:w="1125" w:type="dxa"/>
          </w:tcPr>
          <w:p w14:paraId="3CCF740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DA38E4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6953FA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6B80D8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DEC241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732B3E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F2D258D" w14:textId="77777777" w:rsidR="00E43941" w:rsidRDefault="00E4394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2064A45" w14:textId="77777777" w:rsidR="00E43941" w:rsidRDefault="00006191">
            <w:pPr>
              <w:pStyle w:val="TableParagraph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90%</w:t>
            </w:r>
          </w:p>
        </w:tc>
        <w:tc>
          <w:tcPr>
            <w:tcW w:w="1701" w:type="dxa"/>
          </w:tcPr>
          <w:p w14:paraId="665C0DC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48AA8B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6788C7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9B18C6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B64C0E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3487A0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E7EA699" w14:textId="77777777" w:rsidR="00E43941" w:rsidRDefault="00E4394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BCA3B09" w14:textId="77777777" w:rsidR="00E43941" w:rsidRDefault="00006191">
            <w:pPr>
              <w:pStyle w:val="TableParagraph"/>
              <w:ind w:left="221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96%</w:t>
            </w:r>
          </w:p>
        </w:tc>
        <w:tc>
          <w:tcPr>
            <w:tcW w:w="2557" w:type="dxa"/>
          </w:tcPr>
          <w:p w14:paraId="7847A10E" w14:textId="77777777" w:rsidR="00E43941" w:rsidRDefault="00006191">
            <w:pPr>
              <w:pStyle w:val="TableParagraph"/>
              <w:spacing w:before="2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recibieron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constitucionales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evacuaron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1129.</w:t>
            </w:r>
          </w:p>
        </w:tc>
      </w:tr>
    </w:tbl>
    <w:p w14:paraId="1FCBB664" w14:textId="77777777" w:rsidR="00E43941" w:rsidRDefault="00E43941">
      <w:pPr>
        <w:spacing w:before="6"/>
        <w:rPr>
          <w:b/>
          <w:sz w:val="19"/>
        </w:rPr>
      </w:pPr>
    </w:p>
    <w:p w14:paraId="640697DB" w14:textId="77777777" w:rsidR="00246550" w:rsidRPr="00246550" w:rsidRDefault="00006191">
      <w:pPr>
        <w:pStyle w:val="Prrafodelista"/>
        <w:numPr>
          <w:ilvl w:val="0"/>
          <w:numId w:val="20"/>
        </w:numPr>
        <w:tabs>
          <w:tab w:val="left" w:pos="1101"/>
          <w:tab w:val="left" w:pos="8974"/>
        </w:tabs>
        <w:spacing w:before="122"/>
        <w:jc w:val="left"/>
        <w:rPr>
          <w:color w:val="D9D9D9"/>
          <w:sz w:val="24"/>
        </w:rPr>
      </w:pPr>
      <w:r>
        <w:rPr>
          <w:b/>
          <w:spacing w:val="-1"/>
          <w:sz w:val="20"/>
        </w:rPr>
        <w:t>SALIDAS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NO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CONFORMES</w:t>
      </w:r>
      <w:r>
        <w:rPr>
          <w:b/>
          <w:spacing w:val="-14"/>
          <w:sz w:val="20"/>
        </w:rPr>
        <w:t xml:space="preserve"> </w:t>
      </w:r>
      <w:r>
        <w:rPr>
          <w:b/>
          <w:spacing w:val="-1"/>
          <w:sz w:val="20"/>
        </w:rPr>
        <w:t>Y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ACCIONES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CORRECTIVAS:</w:t>
      </w:r>
    </w:p>
    <w:p w14:paraId="39C00443" w14:textId="51C9A327" w:rsidR="00E43941" w:rsidRDefault="00E43941" w:rsidP="00246550">
      <w:pPr>
        <w:pStyle w:val="Prrafodelista"/>
        <w:tabs>
          <w:tab w:val="left" w:pos="1101"/>
          <w:tab w:val="left" w:pos="8974"/>
        </w:tabs>
        <w:spacing w:before="122"/>
        <w:ind w:firstLine="0"/>
        <w:jc w:val="right"/>
        <w:rPr>
          <w:color w:val="D9D9D9"/>
          <w:sz w:val="2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212"/>
        <w:gridCol w:w="3224"/>
        <w:gridCol w:w="1736"/>
        <w:gridCol w:w="1692"/>
      </w:tblGrid>
      <w:tr w:rsidR="00E43941" w14:paraId="489C8026" w14:textId="77777777">
        <w:trPr>
          <w:trHeight w:val="494"/>
        </w:trPr>
        <w:tc>
          <w:tcPr>
            <w:tcW w:w="9216" w:type="dxa"/>
            <w:gridSpan w:val="5"/>
            <w:shd w:val="clear" w:color="auto" w:fill="EBEBEB"/>
          </w:tcPr>
          <w:p w14:paraId="16705A21" w14:textId="77777777" w:rsidR="00E43941" w:rsidRDefault="00006191">
            <w:pPr>
              <w:pStyle w:val="TableParagraph"/>
              <w:spacing w:line="236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SALIDAS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CONFORMES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REGISTRADAS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IDENTIFICACIÓN</w:t>
            </w:r>
          </w:p>
          <w:p w14:paraId="6F3E6B05" w14:textId="77777777" w:rsidR="00E43941" w:rsidRDefault="00006191">
            <w:pPr>
              <w:pStyle w:val="TableParagraph"/>
              <w:spacing w:before="2" w:line="236" w:lineRule="exact"/>
              <w:ind w:left="3188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SALIDA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CONFORME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(ACTIIVIDAD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REALIZADA)</w:t>
            </w:r>
          </w:p>
        </w:tc>
      </w:tr>
      <w:tr w:rsidR="00E43941" w14:paraId="619B713C" w14:textId="77777777">
        <w:trPr>
          <w:trHeight w:val="953"/>
        </w:trPr>
        <w:tc>
          <w:tcPr>
            <w:tcW w:w="1352" w:type="dxa"/>
            <w:shd w:val="clear" w:color="auto" w:fill="EBEBEB"/>
          </w:tcPr>
          <w:p w14:paraId="36ED09D9" w14:textId="77777777" w:rsidR="00E43941" w:rsidRDefault="00E43941">
            <w:pPr>
              <w:pStyle w:val="TableParagraph"/>
              <w:rPr>
                <w:sz w:val="29"/>
              </w:rPr>
            </w:pPr>
          </w:p>
          <w:p w14:paraId="3E9F8DB8" w14:textId="77777777" w:rsidR="00E43941" w:rsidRDefault="00006191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</w:p>
        </w:tc>
        <w:tc>
          <w:tcPr>
            <w:tcW w:w="1212" w:type="dxa"/>
            <w:shd w:val="clear" w:color="auto" w:fill="EBEBEB"/>
          </w:tcPr>
          <w:p w14:paraId="0A0C950D" w14:textId="77777777" w:rsidR="00E43941" w:rsidRDefault="00006191">
            <w:pPr>
              <w:pStyle w:val="TableParagraph"/>
              <w:spacing w:line="232" w:lineRule="auto"/>
              <w:ind w:left="119" w:right="98" w:hanging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Salida No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Conforme</w:t>
            </w:r>
          </w:p>
        </w:tc>
        <w:tc>
          <w:tcPr>
            <w:tcW w:w="3224" w:type="dxa"/>
            <w:shd w:val="clear" w:color="auto" w:fill="EBEBEB"/>
          </w:tcPr>
          <w:p w14:paraId="1FBED8F5" w14:textId="77777777" w:rsidR="00E43941" w:rsidRDefault="00E43941">
            <w:pPr>
              <w:pStyle w:val="TableParagraph"/>
              <w:rPr>
                <w:sz w:val="29"/>
              </w:rPr>
            </w:pPr>
          </w:p>
          <w:p w14:paraId="7796028C" w14:textId="77777777" w:rsidR="00E43941" w:rsidRDefault="00006191">
            <w:pPr>
              <w:pStyle w:val="TableParagraph"/>
              <w:ind w:left="1203" w:right="1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</w:p>
        </w:tc>
        <w:tc>
          <w:tcPr>
            <w:tcW w:w="1736" w:type="dxa"/>
            <w:shd w:val="clear" w:color="auto" w:fill="EBEBEB"/>
          </w:tcPr>
          <w:p w14:paraId="50ECA301" w14:textId="77777777" w:rsidR="00E43941" w:rsidRDefault="00E43941">
            <w:pPr>
              <w:pStyle w:val="TableParagraph"/>
              <w:spacing w:before="8"/>
              <w:rPr>
                <w:sz w:val="18"/>
              </w:rPr>
            </w:pPr>
          </w:p>
          <w:p w14:paraId="213637CE" w14:textId="77777777" w:rsidR="00E43941" w:rsidRDefault="00006191">
            <w:pPr>
              <w:pStyle w:val="TableParagraph"/>
              <w:spacing w:before="1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Corrección</w:t>
            </w:r>
          </w:p>
        </w:tc>
        <w:tc>
          <w:tcPr>
            <w:tcW w:w="1692" w:type="dxa"/>
            <w:shd w:val="clear" w:color="auto" w:fill="EBEBEB"/>
          </w:tcPr>
          <w:p w14:paraId="38079687" w14:textId="77777777" w:rsidR="00E43941" w:rsidRDefault="00E43941">
            <w:pPr>
              <w:pStyle w:val="TableParagraph"/>
              <w:spacing w:before="4"/>
              <w:rPr>
                <w:sz w:val="18"/>
              </w:rPr>
            </w:pPr>
          </w:p>
          <w:p w14:paraId="162697D5" w14:textId="77777777" w:rsidR="00E43941" w:rsidRDefault="00006191">
            <w:pPr>
              <w:pStyle w:val="TableParagraph"/>
              <w:spacing w:before="1" w:line="242" w:lineRule="auto"/>
              <w:ind w:left="329" w:right="299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Acción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Correctiva</w:t>
            </w:r>
          </w:p>
        </w:tc>
      </w:tr>
      <w:tr w:rsidR="00E43941" w14:paraId="47D91815" w14:textId="77777777">
        <w:trPr>
          <w:trHeight w:val="5803"/>
        </w:trPr>
        <w:tc>
          <w:tcPr>
            <w:tcW w:w="1352" w:type="dxa"/>
          </w:tcPr>
          <w:p w14:paraId="2354071B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69A15765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6DA2AD8F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14E9280F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4FB28A82" w14:textId="77777777" w:rsidR="00E43941" w:rsidRDefault="00E43941">
            <w:pPr>
              <w:pStyle w:val="TableParagraph"/>
              <w:rPr>
                <w:sz w:val="24"/>
              </w:rPr>
            </w:pPr>
          </w:p>
          <w:p w14:paraId="0F788CDF" w14:textId="77777777" w:rsidR="00E43941" w:rsidRDefault="00E43941">
            <w:pPr>
              <w:pStyle w:val="TableParagraph"/>
              <w:spacing w:before="4"/>
              <w:rPr>
                <w:sz w:val="19"/>
              </w:rPr>
            </w:pPr>
          </w:p>
          <w:p w14:paraId="1EC11337" w14:textId="77777777" w:rsidR="00E43941" w:rsidRDefault="00006191">
            <w:pPr>
              <w:pStyle w:val="TableParagraph"/>
              <w:spacing w:line="247" w:lineRule="auto"/>
              <w:ind w:left="106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Acciones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Tutela.</w:t>
            </w:r>
          </w:p>
        </w:tc>
        <w:tc>
          <w:tcPr>
            <w:tcW w:w="1212" w:type="dxa"/>
          </w:tcPr>
          <w:p w14:paraId="700AF467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6F4F01EF" w14:textId="77777777" w:rsidR="00E43941" w:rsidRDefault="00006191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 w:rsidR="00B128F5"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evidenció falta de 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trazabilidad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XXI.</w:t>
            </w:r>
          </w:p>
          <w:p w14:paraId="450A2B08" w14:textId="77777777" w:rsidR="00E43941" w:rsidRDefault="00E43941">
            <w:pPr>
              <w:pStyle w:val="TableParagraph"/>
              <w:rPr>
                <w:sz w:val="20"/>
              </w:rPr>
            </w:pPr>
          </w:p>
          <w:p w14:paraId="32219977" w14:textId="77777777" w:rsidR="00E43941" w:rsidRDefault="00006191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Despachos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evidenció demora en el envío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 los correos electrónicos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encargado del trámite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tutela.</w:t>
            </w:r>
          </w:p>
        </w:tc>
        <w:tc>
          <w:tcPr>
            <w:tcW w:w="1736" w:type="dxa"/>
          </w:tcPr>
          <w:p w14:paraId="4E092F9D" w14:textId="77777777" w:rsidR="00E43941" w:rsidRDefault="00E43941">
            <w:pPr>
              <w:pStyle w:val="TableParagraph"/>
              <w:spacing w:before="8"/>
              <w:rPr>
                <w:sz w:val="19"/>
              </w:rPr>
            </w:pPr>
          </w:p>
          <w:p w14:paraId="51747B84" w14:textId="77777777" w:rsidR="00E43941" w:rsidRDefault="00006191">
            <w:pPr>
              <w:pStyle w:val="TableParagraph"/>
              <w:tabs>
                <w:tab w:val="left" w:pos="880"/>
                <w:tab w:val="left" w:pos="1507"/>
              </w:tabs>
              <w:ind w:left="112" w:right="11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realizaron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imprimir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eficacia,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celeridad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</w:p>
          <w:p w14:paraId="7CB35CDA" w14:textId="77777777" w:rsidR="00E43941" w:rsidRDefault="00006191">
            <w:pPr>
              <w:pStyle w:val="TableParagraph"/>
              <w:tabs>
                <w:tab w:val="left" w:pos="1456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lograr</w:t>
            </w:r>
            <w:r>
              <w:rPr>
                <w:sz w:val="20"/>
              </w:rPr>
              <w:tab/>
              <w:t>la</w:t>
            </w:r>
          </w:p>
          <w:p w14:paraId="07FE189A" w14:textId="77777777" w:rsidR="00E43941" w:rsidRDefault="00006191">
            <w:pPr>
              <w:pStyle w:val="TableParagraph"/>
              <w:tabs>
                <w:tab w:val="left" w:pos="620"/>
                <w:tab w:val="left" w:pos="1391"/>
              </w:tabs>
              <w:spacing w:before="3"/>
              <w:ind w:left="112" w:right="111"/>
              <w:rPr>
                <w:sz w:val="20"/>
              </w:rPr>
            </w:pPr>
            <w:r>
              <w:rPr>
                <w:sz w:val="20"/>
              </w:rPr>
              <w:t>verificación</w:t>
            </w:r>
            <w:r>
              <w:rPr>
                <w:sz w:val="20"/>
              </w:rPr>
              <w:tab/>
              <w:t>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despachadas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operadores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judiciales.</w:t>
            </w:r>
          </w:p>
          <w:p w14:paraId="3A0273BC" w14:textId="77777777" w:rsidR="00E43941" w:rsidRDefault="00E43941">
            <w:pPr>
              <w:pStyle w:val="TableParagraph"/>
              <w:spacing w:before="9"/>
              <w:rPr>
                <w:sz w:val="19"/>
              </w:rPr>
            </w:pPr>
          </w:p>
          <w:p w14:paraId="0B1EB816" w14:textId="77777777" w:rsidR="00E43941" w:rsidRDefault="00006191">
            <w:pPr>
              <w:pStyle w:val="TableParagraph"/>
              <w:tabs>
                <w:tab w:val="left" w:pos="1412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También,</w:t>
            </w:r>
            <w:r>
              <w:rPr>
                <w:sz w:val="20"/>
              </w:rPr>
              <w:tab/>
              <w:t>se</w:t>
            </w:r>
          </w:p>
          <w:p w14:paraId="3488CDBA" w14:textId="77777777" w:rsidR="00E43941" w:rsidRDefault="00006191">
            <w:pPr>
              <w:pStyle w:val="TableParagraph"/>
              <w:tabs>
                <w:tab w:val="left" w:pos="1212"/>
                <w:tab w:val="left" w:pos="1364"/>
              </w:tabs>
              <w:spacing w:before="3"/>
              <w:ind w:left="112" w:right="117"/>
              <w:rPr>
                <w:sz w:val="20"/>
              </w:rPr>
            </w:pPr>
            <w:r>
              <w:rPr>
                <w:sz w:val="20"/>
              </w:rPr>
              <w:t>instalaron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remotos,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para</w:t>
            </w:r>
          </w:p>
          <w:p w14:paraId="7F493913" w14:textId="77777777" w:rsidR="00E43941" w:rsidRDefault="00006191">
            <w:pPr>
              <w:pStyle w:val="TableParagraph"/>
              <w:tabs>
                <w:tab w:val="left" w:pos="1455"/>
              </w:tabs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permitir</w:t>
            </w:r>
            <w:r>
              <w:rPr>
                <w:sz w:val="20"/>
              </w:rPr>
              <w:tab/>
              <w:t>el</w:t>
            </w:r>
          </w:p>
          <w:p w14:paraId="371F8C4F" w14:textId="77777777" w:rsidR="00E43941" w:rsidRDefault="00006191">
            <w:pPr>
              <w:pStyle w:val="TableParagraph"/>
              <w:tabs>
                <w:tab w:val="left" w:pos="1388"/>
              </w:tabs>
              <w:ind w:left="112" w:right="114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z w:val="20"/>
              </w:rPr>
              <w:tab/>
              <w:t>en</w:t>
            </w:r>
          </w:p>
          <w:p w14:paraId="505676A9" w14:textId="77777777" w:rsidR="00E43941" w:rsidRDefault="00006191">
            <w:pPr>
              <w:pStyle w:val="TableParagraph"/>
              <w:tabs>
                <w:tab w:val="right" w:pos="1607"/>
              </w:tabs>
              <w:spacing w:before="1" w:line="232" w:lineRule="exact"/>
              <w:ind w:left="112"/>
              <w:rPr>
                <w:sz w:val="20"/>
              </w:rPr>
            </w:pPr>
            <w:r>
              <w:rPr>
                <w:sz w:val="20"/>
              </w:rPr>
              <w:t>Justicia</w:t>
            </w:r>
            <w:r>
              <w:rPr>
                <w:sz w:val="20"/>
              </w:rPr>
              <w:tab/>
              <w:t>XXI</w:t>
            </w:r>
          </w:p>
        </w:tc>
        <w:tc>
          <w:tcPr>
            <w:tcW w:w="1692" w:type="dxa"/>
          </w:tcPr>
          <w:p w14:paraId="20130192" w14:textId="77777777" w:rsidR="00E43941" w:rsidRDefault="00E43941">
            <w:pPr>
              <w:pStyle w:val="TableParagraph"/>
              <w:spacing w:before="4"/>
              <w:rPr>
                <w:sz w:val="19"/>
              </w:rPr>
            </w:pPr>
          </w:p>
          <w:p w14:paraId="142FFF28" w14:textId="77777777" w:rsidR="00E43941" w:rsidRPr="00246550" w:rsidRDefault="00006191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  <w:tab w:val="left" w:pos="1396"/>
              </w:tabs>
              <w:ind w:right="187" w:firstLine="0"/>
            </w:pPr>
            <w:r w:rsidRPr="00246550">
              <w:t>Supervisión de</w:t>
            </w:r>
            <w:r w:rsidRPr="00246550">
              <w:rPr>
                <w:spacing w:val="-54"/>
              </w:rPr>
              <w:t xml:space="preserve"> </w:t>
            </w:r>
            <w:r w:rsidRPr="00246550">
              <w:t>las</w:t>
            </w:r>
            <w:r w:rsidRPr="00246550">
              <w:rPr>
                <w:spacing w:val="1"/>
              </w:rPr>
              <w:t xml:space="preserve"> </w:t>
            </w:r>
            <w:r w:rsidRPr="00246550">
              <w:t>comunicaciones</w:t>
            </w:r>
            <w:r w:rsidRPr="00246550">
              <w:rPr>
                <w:spacing w:val="1"/>
              </w:rPr>
              <w:t xml:space="preserve"> </w:t>
            </w:r>
            <w:r w:rsidRPr="00246550">
              <w:t>entrantes</w:t>
            </w:r>
            <w:r w:rsidRPr="00246550">
              <w:tab/>
              <w:t>y</w:t>
            </w:r>
            <w:r w:rsidRPr="00246550">
              <w:rPr>
                <w:spacing w:val="-54"/>
              </w:rPr>
              <w:t xml:space="preserve"> </w:t>
            </w:r>
            <w:r w:rsidRPr="00246550">
              <w:t>salientes</w:t>
            </w:r>
            <w:r w:rsidRPr="00246550">
              <w:rPr>
                <w:spacing w:val="1"/>
              </w:rPr>
              <w:t xml:space="preserve"> </w:t>
            </w:r>
            <w:r w:rsidRPr="00246550">
              <w:t>de</w:t>
            </w:r>
            <w:r w:rsidRPr="00246550">
              <w:rPr>
                <w:spacing w:val="1"/>
              </w:rPr>
              <w:t xml:space="preserve"> </w:t>
            </w:r>
            <w:r w:rsidRPr="00246550">
              <w:t>los</w:t>
            </w:r>
            <w:r w:rsidRPr="00246550">
              <w:rPr>
                <w:spacing w:val="-54"/>
              </w:rPr>
              <w:t xml:space="preserve"> </w:t>
            </w:r>
            <w:r w:rsidRPr="00246550">
              <w:t>Despachos.</w:t>
            </w:r>
          </w:p>
          <w:p w14:paraId="105C4F17" w14:textId="77777777" w:rsidR="00E43941" w:rsidRPr="00246550" w:rsidRDefault="00E43941">
            <w:pPr>
              <w:pStyle w:val="TableParagraph"/>
              <w:spacing w:before="10"/>
            </w:pPr>
          </w:p>
          <w:p w14:paraId="4052E99E" w14:textId="77777777" w:rsidR="00E43941" w:rsidRDefault="0000619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  <w:tab w:val="left" w:pos="993"/>
              </w:tabs>
              <w:spacing w:line="237" w:lineRule="auto"/>
              <w:ind w:right="101" w:firstLine="0"/>
              <w:rPr>
                <w:sz w:val="20"/>
              </w:rPr>
            </w:pPr>
            <w:r w:rsidRPr="00246550">
              <w:t>Comprobación</w:t>
            </w:r>
            <w:r w:rsidRPr="00246550">
              <w:rPr>
                <w:spacing w:val="1"/>
              </w:rPr>
              <w:t xml:space="preserve"> </w:t>
            </w:r>
            <w:r w:rsidRPr="00246550">
              <w:t>de</w:t>
            </w:r>
            <w:r w:rsidRPr="00246550">
              <w:tab/>
              <w:t>correos</w:t>
            </w:r>
            <w:r w:rsidRPr="00246550">
              <w:rPr>
                <w:spacing w:val="1"/>
              </w:rPr>
              <w:t xml:space="preserve"> </w:t>
            </w:r>
            <w:r w:rsidRPr="00246550">
              <w:t>electrónicos de las</w:t>
            </w:r>
            <w:r w:rsidRPr="00246550">
              <w:rPr>
                <w:spacing w:val="-54"/>
              </w:rPr>
              <w:t xml:space="preserve"> </w:t>
            </w:r>
            <w:r w:rsidRPr="00246550">
              <w:t>partes</w:t>
            </w:r>
            <w:r w:rsidRPr="00246550">
              <w:rPr>
                <w:spacing w:val="1"/>
              </w:rPr>
              <w:t xml:space="preserve"> </w:t>
            </w:r>
            <w:r w:rsidRPr="00246550">
              <w:t>y</w:t>
            </w:r>
            <w:r w:rsidRPr="00246550">
              <w:rPr>
                <w:spacing w:val="1"/>
              </w:rPr>
              <w:t xml:space="preserve"> </w:t>
            </w:r>
            <w:r w:rsidRPr="00246550">
              <w:t>solicitud</w:t>
            </w:r>
            <w:r w:rsidRPr="00246550">
              <w:rPr>
                <w:spacing w:val="-54"/>
              </w:rPr>
              <w:t xml:space="preserve"> </w:t>
            </w:r>
            <w:r w:rsidRPr="00246550">
              <w:t>de</w:t>
            </w:r>
            <w:r w:rsidRPr="00246550">
              <w:rPr>
                <w:spacing w:val="1"/>
              </w:rPr>
              <w:t xml:space="preserve"> </w:t>
            </w:r>
            <w:r w:rsidRPr="00246550">
              <w:t>informes</w:t>
            </w:r>
            <w:r w:rsidRPr="00246550">
              <w:rPr>
                <w:spacing w:val="1"/>
              </w:rPr>
              <w:t xml:space="preserve"> </w:t>
            </w:r>
            <w:r w:rsidRPr="00246550">
              <w:t>de</w:t>
            </w:r>
            <w:r w:rsidRPr="00246550">
              <w:rPr>
                <w:spacing w:val="-55"/>
              </w:rPr>
              <w:t xml:space="preserve"> </w:t>
            </w:r>
            <w:r w:rsidRPr="00246550">
              <w:t>entrega</w:t>
            </w:r>
            <w:r w:rsidRPr="00246550">
              <w:rPr>
                <w:spacing w:val="1"/>
              </w:rPr>
              <w:t xml:space="preserve"> </w:t>
            </w:r>
            <w:r w:rsidRPr="00246550">
              <w:t>y</w:t>
            </w:r>
            <w:r w:rsidRPr="00246550">
              <w:rPr>
                <w:spacing w:val="1"/>
              </w:rPr>
              <w:t xml:space="preserve"> </w:t>
            </w:r>
            <w:r w:rsidRPr="00246550">
              <w:t>lectura</w:t>
            </w:r>
            <w:r w:rsidRPr="00246550">
              <w:rPr>
                <w:spacing w:val="-54"/>
              </w:rPr>
              <w:t xml:space="preserve"> </w:t>
            </w:r>
            <w:r w:rsidRPr="00246550">
              <w:t>al</w:t>
            </w:r>
            <w:r w:rsidRPr="00246550">
              <w:rPr>
                <w:spacing w:val="-3"/>
              </w:rPr>
              <w:t xml:space="preserve"> </w:t>
            </w:r>
            <w:r w:rsidRPr="00246550">
              <w:t>sistema.</w:t>
            </w:r>
          </w:p>
        </w:tc>
      </w:tr>
    </w:tbl>
    <w:p w14:paraId="6E7DB49E" w14:textId="77777777" w:rsidR="00E43941" w:rsidRDefault="00E43941">
      <w:pPr>
        <w:spacing w:line="237" w:lineRule="auto"/>
        <w:rPr>
          <w:sz w:val="20"/>
        </w:rPr>
        <w:sectPr w:rsidR="00E43941">
          <w:pgSz w:w="12240" w:h="15840"/>
          <w:pgMar w:top="1940" w:right="1040" w:bottom="1080" w:left="1320" w:header="952" w:footer="885" w:gutter="0"/>
          <w:cols w:space="720"/>
        </w:sectPr>
      </w:pPr>
    </w:p>
    <w:p w14:paraId="67870D2E" w14:textId="77777777" w:rsidR="00E43941" w:rsidRDefault="00E43941">
      <w:pPr>
        <w:spacing w:before="8"/>
        <w:rPr>
          <w:sz w:val="6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212"/>
        <w:gridCol w:w="3224"/>
        <w:gridCol w:w="1736"/>
        <w:gridCol w:w="1692"/>
      </w:tblGrid>
      <w:tr w:rsidR="00E43941" w14:paraId="30D64A94" w14:textId="77777777">
        <w:trPr>
          <w:trHeight w:val="3863"/>
        </w:trPr>
        <w:tc>
          <w:tcPr>
            <w:tcW w:w="1352" w:type="dxa"/>
          </w:tcPr>
          <w:p w14:paraId="43117A3F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108BA93E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58E867A5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66DD00A7" w14:textId="77777777" w:rsidR="00E43941" w:rsidRDefault="00006191">
            <w:pPr>
              <w:pStyle w:val="TableParagraph"/>
              <w:tabs>
                <w:tab w:val="left" w:pos="1416"/>
              </w:tabs>
              <w:spacing w:before="2"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cuando</w:t>
            </w:r>
            <w:r>
              <w:rPr>
                <w:sz w:val="20"/>
              </w:rPr>
              <w:tab/>
              <w:t>se</w:t>
            </w:r>
          </w:p>
          <w:p w14:paraId="476EED18" w14:textId="77777777" w:rsidR="00E43941" w:rsidRDefault="00006191">
            <w:pPr>
              <w:pStyle w:val="TableParagraph"/>
              <w:tabs>
                <w:tab w:val="left" w:pos="1088"/>
              </w:tabs>
              <w:ind w:left="112" w:right="114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desde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casa.</w:t>
            </w:r>
          </w:p>
        </w:tc>
        <w:tc>
          <w:tcPr>
            <w:tcW w:w="1692" w:type="dxa"/>
          </w:tcPr>
          <w:p w14:paraId="058A972D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3941" w14:paraId="646DD911" w14:textId="77777777">
        <w:trPr>
          <w:trHeight w:val="2658"/>
        </w:trPr>
        <w:tc>
          <w:tcPr>
            <w:tcW w:w="1352" w:type="dxa"/>
          </w:tcPr>
          <w:p w14:paraId="27F7D035" w14:textId="77777777" w:rsidR="00E43941" w:rsidRDefault="00006191">
            <w:pPr>
              <w:pStyle w:val="TableParagraph"/>
              <w:spacing w:before="2"/>
              <w:ind w:left="162" w:right="126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Procesos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Ejecutivos</w:t>
            </w:r>
          </w:p>
        </w:tc>
        <w:tc>
          <w:tcPr>
            <w:tcW w:w="1212" w:type="dxa"/>
          </w:tcPr>
          <w:p w14:paraId="68FB3CD2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09592DA4" w14:textId="77777777" w:rsidR="00E43941" w:rsidRDefault="00006191">
            <w:pPr>
              <w:pStyle w:val="TableParagraph"/>
              <w:spacing w:before="127"/>
              <w:ind w:left="3" w:right="532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judiciales se emitieron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términos previstos en el CGP,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solicitudes.</w:t>
            </w:r>
          </w:p>
        </w:tc>
        <w:tc>
          <w:tcPr>
            <w:tcW w:w="1736" w:type="dxa"/>
          </w:tcPr>
          <w:p w14:paraId="3D38AEE4" w14:textId="77777777" w:rsidR="00E43941" w:rsidRDefault="00006191">
            <w:pPr>
              <w:pStyle w:val="TableParagraph"/>
              <w:tabs>
                <w:tab w:val="left" w:pos="488"/>
                <w:tab w:val="left" w:pos="1024"/>
                <w:tab w:val="left" w:pos="1352"/>
              </w:tabs>
              <w:spacing w:before="2"/>
              <w:ind w:left="5" w:right="14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verificó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matriz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control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términos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dejaron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constancias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de</w:t>
            </w:r>
          </w:p>
          <w:p w14:paraId="429A3127" w14:textId="77777777" w:rsidR="00E43941" w:rsidRDefault="00006191">
            <w:pPr>
              <w:pStyle w:val="TableParagraph"/>
              <w:tabs>
                <w:tab w:val="left" w:pos="1352"/>
              </w:tabs>
              <w:spacing w:before="1" w:line="241" w:lineRule="exact"/>
              <w:ind w:left="5"/>
              <w:rPr>
                <w:sz w:val="20"/>
              </w:rPr>
            </w:pPr>
            <w:r>
              <w:rPr>
                <w:sz w:val="20"/>
              </w:rPr>
              <w:t>suspensión</w:t>
            </w:r>
            <w:r>
              <w:rPr>
                <w:sz w:val="20"/>
              </w:rPr>
              <w:tab/>
              <w:t>de</w:t>
            </w:r>
          </w:p>
          <w:p w14:paraId="305C7438" w14:textId="77777777" w:rsidR="00E43941" w:rsidRDefault="00006191">
            <w:pPr>
              <w:pStyle w:val="TableParagraph"/>
              <w:tabs>
                <w:tab w:val="left" w:pos="1256"/>
              </w:tabs>
              <w:spacing w:line="240" w:lineRule="exact"/>
              <w:ind w:left="5"/>
              <w:rPr>
                <w:sz w:val="20"/>
              </w:rPr>
            </w:pPr>
            <w:r>
              <w:rPr>
                <w:sz w:val="20"/>
              </w:rPr>
              <w:t>términos</w:t>
            </w:r>
            <w:r>
              <w:rPr>
                <w:sz w:val="20"/>
              </w:rPr>
              <w:tab/>
              <w:t>con</w:t>
            </w:r>
          </w:p>
          <w:p w14:paraId="65E35405" w14:textId="77777777" w:rsidR="00E43941" w:rsidRDefault="00006191">
            <w:pPr>
              <w:pStyle w:val="TableParagraph"/>
              <w:tabs>
                <w:tab w:val="left" w:pos="988"/>
                <w:tab w:val="left" w:pos="1420"/>
              </w:tabs>
              <w:ind w:left="5" w:right="154"/>
              <w:rPr>
                <w:sz w:val="20"/>
              </w:rPr>
            </w:pPr>
            <w:r>
              <w:rPr>
                <w:sz w:val="20"/>
              </w:rPr>
              <w:t>ocasión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pandemia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Covid19</w:t>
            </w:r>
          </w:p>
        </w:tc>
        <w:tc>
          <w:tcPr>
            <w:tcW w:w="1692" w:type="dxa"/>
          </w:tcPr>
          <w:p w14:paraId="5D1B2F30" w14:textId="77777777" w:rsidR="00E43941" w:rsidRDefault="00006191">
            <w:pPr>
              <w:pStyle w:val="TableParagraph"/>
              <w:spacing w:before="2" w:line="242" w:lineRule="auto"/>
              <w:ind w:left="5" w:right="264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trimestres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6EE2970" w14:textId="77777777" w:rsidR="00E43941" w:rsidRDefault="00006191">
            <w:pPr>
              <w:pStyle w:val="TableParagraph"/>
              <w:tabs>
                <w:tab w:val="left" w:pos="1205"/>
              </w:tabs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ab/>
              <w:t>se</w:t>
            </w:r>
          </w:p>
          <w:p w14:paraId="29B8A832" w14:textId="77777777" w:rsidR="00E43941" w:rsidRDefault="00006191">
            <w:pPr>
              <w:pStyle w:val="TableParagraph"/>
              <w:tabs>
                <w:tab w:val="left" w:pos="1213"/>
              </w:tabs>
              <w:spacing w:before="2" w:line="242" w:lineRule="auto"/>
              <w:ind w:left="5" w:right="273"/>
              <w:rPr>
                <w:sz w:val="20"/>
              </w:rPr>
            </w:pPr>
            <w:r>
              <w:rPr>
                <w:sz w:val="20"/>
              </w:rPr>
              <w:t>adelantó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notificado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se</w:t>
            </w:r>
          </w:p>
          <w:p w14:paraId="2C195F68" w14:textId="77777777" w:rsidR="00E43941" w:rsidRDefault="00006191">
            <w:pPr>
              <w:pStyle w:val="TableParagraph"/>
              <w:spacing w:line="242" w:lineRule="auto"/>
              <w:ind w:left="5" w:right="277"/>
              <w:jc w:val="both"/>
              <w:rPr>
                <w:sz w:val="20"/>
              </w:rPr>
            </w:pPr>
            <w:r>
              <w:rPr>
                <w:sz w:val="20"/>
              </w:rPr>
              <w:t>levantó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suspensión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términos.</w:t>
            </w:r>
          </w:p>
        </w:tc>
      </w:tr>
    </w:tbl>
    <w:p w14:paraId="652D5B88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spacing w:before="104"/>
        <w:jc w:val="left"/>
        <w:rPr>
          <w:b/>
        </w:rPr>
      </w:pPr>
      <w:r>
        <w:rPr>
          <w:b/>
          <w:spacing w:val="-1"/>
          <w:sz w:val="20"/>
        </w:rPr>
        <w:t>RESULTADO</w:t>
      </w:r>
      <w:r>
        <w:rPr>
          <w:b/>
          <w:spacing w:val="4"/>
          <w:sz w:val="20"/>
        </w:rPr>
        <w:t xml:space="preserve"> </w:t>
      </w:r>
      <w:r>
        <w:rPr>
          <w:b/>
          <w:spacing w:val="-1"/>
          <w:sz w:val="20"/>
        </w:rPr>
        <w:t>DE SEGUIMIENTO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MEDICIÓN</w:t>
      </w:r>
    </w:p>
    <w:p w14:paraId="181D6200" w14:textId="77777777" w:rsidR="00E43941" w:rsidRDefault="00E43941">
      <w:pPr>
        <w:rPr>
          <w:b/>
          <w:sz w:val="20"/>
        </w:rPr>
      </w:pPr>
    </w:p>
    <w:p w14:paraId="3A455B90" w14:textId="77777777" w:rsidR="00E43941" w:rsidRDefault="00E43941">
      <w:pPr>
        <w:rPr>
          <w:b/>
          <w:sz w:val="20"/>
        </w:rPr>
      </w:pPr>
    </w:p>
    <w:p w14:paraId="11D67AAF" w14:textId="77777777" w:rsidR="00E43941" w:rsidRDefault="00E43941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019"/>
        <w:gridCol w:w="960"/>
        <w:gridCol w:w="989"/>
        <w:gridCol w:w="944"/>
        <w:gridCol w:w="989"/>
        <w:gridCol w:w="884"/>
        <w:gridCol w:w="944"/>
        <w:gridCol w:w="884"/>
      </w:tblGrid>
      <w:tr w:rsidR="00E43941" w14:paraId="6B0B2BF5" w14:textId="77777777">
        <w:trPr>
          <w:trHeight w:val="285"/>
        </w:trPr>
        <w:tc>
          <w:tcPr>
            <w:tcW w:w="11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6C2D371B" w14:textId="77777777" w:rsidR="00E43941" w:rsidRDefault="00006191">
            <w:pPr>
              <w:pStyle w:val="TableParagraph"/>
              <w:spacing w:before="35"/>
              <w:ind w:left="52" w:right="2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Proceso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1DA7F51B" w14:textId="77777777" w:rsidR="00E43941" w:rsidRDefault="00006191">
            <w:pPr>
              <w:pStyle w:val="TableParagraph"/>
              <w:spacing w:before="20"/>
              <w:ind w:left="172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Primer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Trimestre</w:t>
            </w:r>
          </w:p>
        </w:tc>
        <w:tc>
          <w:tcPr>
            <w:tcW w:w="193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4F72CEAC" w14:textId="77777777" w:rsidR="00E43941" w:rsidRDefault="00006191">
            <w:pPr>
              <w:pStyle w:val="TableParagraph"/>
              <w:spacing w:before="20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Segundo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Trimestre</w:t>
            </w:r>
          </w:p>
        </w:tc>
        <w:tc>
          <w:tcPr>
            <w:tcW w:w="187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026F695D" w14:textId="77777777" w:rsidR="00E43941" w:rsidRDefault="00006191">
            <w:pPr>
              <w:pStyle w:val="TableParagraph"/>
              <w:spacing w:before="20"/>
              <w:ind w:left="12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Tercer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Trimestre</w:t>
            </w:r>
          </w:p>
        </w:tc>
        <w:tc>
          <w:tcPr>
            <w:tcW w:w="182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0729D634" w14:textId="77777777" w:rsidR="00E43941" w:rsidRDefault="00006191">
            <w:pPr>
              <w:pStyle w:val="TableParagraph"/>
              <w:spacing w:before="20"/>
              <w:ind w:left="86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>Cuarto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Trimestre</w:t>
            </w:r>
          </w:p>
        </w:tc>
      </w:tr>
      <w:tr w:rsidR="00E43941" w14:paraId="4320E33F" w14:textId="77777777">
        <w:trPr>
          <w:trHeight w:val="277"/>
        </w:trPr>
        <w:tc>
          <w:tcPr>
            <w:tcW w:w="1117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0CECE"/>
          </w:tcPr>
          <w:p w14:paraId="26A24723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D0CECE"/>
          </w:tcPr>
          <w:p w14:paraId="3A8FDF0F" w14:textId="77777777" w:rsidR="00E43941" w:rsidRDefault="00006191">
            <w:pPr>
              <w:pStyle w:val="TableParagraph"/>
              <w:spacing w:before="35" w:line="223" w:lineRule="exact"/>
              <w:ind w:left="45" w:right="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Ingresos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D0CECE"/>
          </w:tcPr>
          <w:p w14:paraId="3C6D1805" w14:textId="77777777" w:rsidR="00E43941" w:rsidRDefault="00006191">
            <w:pPr>
              <w:pStyle w:val="TableParagraph"/>
              <w:spacing w:before="35" w:line="223" w:lineRule="exact"/>
              <w:ind w:left="82" w:right="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Egresos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D0CECE"/>
          </w:tcPr>
          <w:p w14:paraId="403F3BED" w14:textId="77777777" w:rsidR="00E43941" w:rsidRDefault="00006191">
            <w:pPr>
              <w:pStyle w:val="TableParagraph"/>
              <w:spacing w:before="35" w:line="223" w:lineRule="exact"/>
              <w:ind w:left="29" w:right="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Ingresos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D0CECE"/>
          </w:tcPr>
          <w:p w14:paraId="54EAD135" w14:textId="77777777" w:rsidR="00E43941" w:rsidRDefault="00006191">
            <w:pPr>
              <w:pStyle w:val="TableParagraph"/>
              <w:spacing w:before="35" w:line="223" w:lineRule="exact"/>
              <w:ind w:left="28" w:right="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Egresos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D0CECE"/>
          </w:tcPr>
          <w:p w14:paraId="4F68BD7D" w14:textId="77777777" w:rsidR="00E43941" w:rsidRDefault="00006191">
            <w:pPr>
              <w:pStyle w:val="TableParagraph"/>
              <w:spacing w:before="35" w:line="223" w:lineRule="exact"/>
              <w:ind w:left="30" w:right="1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Ingresos</w:t>
            </w:r>
          </w:p>
        </w:tc>
        <w:tc>
          <w:tcPr>
            <w:tcW w:w="884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D0CECE"/>
          </w:tcPr>
          <w:p w14:paraId="003A3915" w14:textId="77777777" w:rsidR="00E43941" w:rsidRDefault="00006191">
            <w:pPr>
              <w:pStyle w:val="TableParagraph"/>
              <w:spacing w:before="35" w:line="223" w:lineRule="exact"/>
              <w:ind w:left="36" w:right="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Egresos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D0CECE"/>
          </w:tcPr>
          <w:p w14:paraId="54AC97D8" w14:textId="77777777" w:rsidR="00E43941" w:rsidRDefault="00006191">
            <w:pPr>
              <w:pStyle w:val="TableParagraph"/>
              <w:spacing w:before="35" w:line="223" w:lineRule="exact"/>
              <w:ind w:left="3" w:right="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Ingresos</w:t>
            </w:r>
          </w:p>
        </w:tc>
        <w:tc>
          <w:tcPr>
            <w:tcW w:w="884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D0CECE"/>
          </w:tcPr>
          <w:p w14:paraId="7C4A22AB" w14:textId="77777777" w:rsidR="00E43941" w:rsidRDefault="00006191">
            <w:pPr>
              <w:pStyle w:val="TableParagraph"/>
              <w:spacing w:before="35" w:line="223" w:lineRule="exact"/>
              <w:ind w:left="38" w:right="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Egresos</w:t>
            </w:r>
          </w:p>
        </w:tc>
      </w:tr>
      <w:tr w:rsidR="00E43941" w14:paraId="2769DF7C" w14:textId="77777777">
        <w:trPr>
          <w:trHeight w:val="735"/>
        </w:trPr>
        <w:tc>
          <w:tcPr>
            <w:tcW w:w="1117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CAAAA"/>
          </w:tcPr>
          <w:p w14:paraId="5FBABBBB" w14:textId="77777777" w:rsidR="00E43941" w:rsidRPr="00924CD5" w:rsidRDefault="00006191">
            <w:pPr>
              <w:pStyle w:val="TableParagraph"/>
              <w:spacing w:line="227" w:lineRule="exact"/>
              <w:ind w:left="50" w:right="33"/>
              <w:jc w:val="center"/>
              <w:rPr>
                <w:sz w:val="16"/>
              </w:rPr>
            </w:pPr>
            <w:r w:rsidRPr="00924CD5">
              <w:rPr>
                <w:w w:val="105"/>
                <w:sz w:val="16"/>
              </w:rPr>
              <w:t>Acciones</w:t>
            </w:r>
          </w:p>
          <w:p w14:paraId="19C0D897" w14:textId="77777777" w:rsidR="00E43941" w:rsidRDefault="00006191">
            <w:pPr>
              <w:pStyle w:val="TableParagraph"/>
              <w:spacing w:line="250" w:lineRule="atLeast"/>
              <w:ind w:left="52" w:right="33"/>
              <w:jc w:val="center"/>
              <w:rPr>
                <w:sz w:val="19"/>
              </w:rPr>
            </w:pPr>
            <w:r w:rsidRPr="004523D6">
              <w:rPr>
                <w:sz w:val="14"/>
              </w:rPr>
              <w:t>constitucion</w:t>
            </w:r>
            <w:r w:rsidRPr="004523D6">
              <w:rPr>
                <w:spacing w:val="-57"/>
                <w:sz w:val="14"/>
              </w:rPr>
              <w:t xml:space="preserve"> </w:t>
            </w:r>
            <w:r w:rsidRPr="004523D6">
              <w:rPr>
                <w:w w:val="105"/>
                <w:sz w:val="14"/>
              </w:rPr>
              <w:t>ales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641E2AA" w14:textId="77777777" w:rsidR="00E43941" w:rsidRDefault="00E4394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8A14402" w14:textId="77777777" w:rsidR="00E43941" w:rsidRDefault="00006191">
            <w:pPr>
              <w:pStyle w:val="TableParagraph"/>
              <w:ind w:left="291" w:right="2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290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DBB0007" w14:textId="77777777" w:rsidR="00E43941" w:rsidRDefault="00E4394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9FCFDC2" w14:textId="77777777" w:rsidR="00E43941" w:rsidRDefault="00006191">
            <w:pPr>
              <w:pStyle w:val="TableParagraph"/>
              <w:ind w:left="261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289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99FE6ED" w14:textId="77777777" w:rsidR="00E43941" w:rsidRDefault="00E4394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66AD7B4" w14:textId="77777777" w:rsidR="00E43941" w:rsidRDefault="00006191">
            <w:pPr>
              <w:pStyle w:val="TableParagraph"/>
              <w:ind w:left="276" w:right="2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239</w:t>
            </w:r>
          </w:p>
        </w:tc>
        <w:tc>
          <w:tcPr>
            <w:tcW w:w="94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E20AC6" w14:textId="77777777" w:rsidR="00E43941" w:rsidRDefault="00E4394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9C44DD5" w14:textId="77777777" w:rsidR="00E43941" w:rsidRDefault="00006191">
            <w:pPr>
              <w:pStyle w:val="TableParagraph"/>
              <w:ind w:left="245" w:right="2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206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AEAC09D" w14:textId="77777777" w:rsidR="00E43941" w:rsidRDefault="00E4394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EC37E0" w14:textId="77777777" w:rsidR="00E43941" w:rsidRDefault="00006191">
            <w:pPr>
              <w:pStyle w:val="TableParagraph"/>
              <w:ind w:left="276" w:right="2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361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3287B7E" w14:textId="77777777" w:rsidR="00E43941" w:rsidRDefault="00E4394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31678ED" w14:textId="77777777" w:rsidR="00E43941" w:rsidRDefault="00006191">
            <w:pPr>
              <w:pStyle w:val="TableParagraph"/>
              <w:ind w:left="217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358</w:t>
            </w:r>
          </w:p>
        </w:tc>
        <w:tc>
          <w:tcPr>
            <w:tcW w:w="94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029E202" w14:textId="77777777" w:rsidR="00E43941" w:rsidRDefault="00E4394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1D02C42" w14:textId="77777777" w:rsidR="00E43941" w:rsidRDefault="00006191">
            <w:pPr>
              <w:pStyle w:val="TableParagraph"/>
              <w:ind w:left="250" w:right="2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282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A3ECF65" w14:textId="77777777" w:rsidR="00E43941" w:rsidRDefault="00E4394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6A7335B" w14:textId="77777777" w:rsidR="00E43941" w:rsidRDefault="00006191">
            <w:pPr>
              <w:pStyle w:val="TableParagraph"/>
              <w:ind w:left="220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276</w:t>
            </w:r>
          </w:p>
        </w:tc>
      </w:tr>
      <w:tr w:rsidR="00E43941" w14:paraId="7D233566" w14:textId="77777777">
        <w:trPr>
          <w:trHeight w:val="480"/>
        </w:trPr>
        <w:tc>
          <w:tcPr>
            <w:tcW w:w="1117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CAAAA"/>
          </w:tcPr>
          <w:p w14:paraId="23AF5F15" w14:textId="77777777" w:rsidR="00E43941" w:rsidRDefault="00006191">
            <w:pPr>
              <w:pStyle w:val="TableParagraph"/>
              <w:spacing w:line="227" w:lineRule="exact"/>
              <w:ind w:left="172"/>
              <w:rPr>
                <w:sz w:val="19"/>
              </w:rPr>
            </w:pPr>
            <w:r>
              <w:rPr>
                <w:w w:val="105"/>
                <w:sz w:val="19"/>
              </w:rPr>
              <w:t>Procesos</w:t>
            </w:r>
          </w:p>
          <w:p w14:paraId="19DF639A" w14:textId="77777777" w:rsidR="00E43941" w:rsidRDefault="00006191">
            <w:pPr>
              <w:pStyle w:val="TableParagraph"/>
              <w:spacing w:before="26" w:line="207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ejecutivos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9FCBC8D" w14:textId="77777777" w:rsidR="00E43941" w:rsidRDefault="00006191">
            <w:pPr>
              <w:pStyle w:val="TableParagraph"/>
              <w:spacing w:before="132"/>
              <w:ind w:left="291" w:right="2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FDA2A23" w14:textId="77777777" w:rsidR="00E43941" w:rsidRDefault="00006191">
            <w:pPr>
              <w:pStyle w:val="TableParagraph"/>
              <w:spacing w:before="132"/>
              <w:ind w:left="261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226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F8F7467" w14:textId="77777777" w:rsidR="00E43941" w:rsidRDefault="00006191">
            <w:pPr>
              <w:pStyle w:val="TableParagraph"/>
              <w:spacing w:before="132"/>
              <w:ind w:left="275" w:right="2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94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D717EA4" w14:textId="77777777" w:rsidR="00E43941" w:rsidRDefault="00006191">
            <w:pPr>
              <w:pStyle w:val="TableParagraph"/>
              <w:spacing w:before="132"/>
              <w:ind w:left="260" w:right="2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61430A6" w14:textId="77777777" w:rsidR="00E43941" w:rsidRDefault="00006191">
            <w:pPr>
              <w:pStyle w:val="TableParagraph"/>
              <w:spacing w:before="132"/>
              <w:ind w:left="276" w:right="2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59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F9B0655" w14:textId="77777777" w:rsidR="00E43941" w:rsidRDefault="00006191">
            <w:pPr>
              <w:pStyle w:val="TableParagraph"/>
              <w:spacing w:before="132"/>
              <w:ind w:left="232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86</w:t>
            </w:r>
          </w:p>
        </w:tc>
        <w:tc>
          <w:tcPr>
            <w:tcW w:w="94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94E9CEF" w14:textId="77777777" w:rsidR="00E43941" w:rsidRDefault="00006191">
            <w:pPr>
              <w:pStyle w:val="TableParagraph"/>
              <w:spacing w:before="132"/>
              <w:ind w:left="262" w:right="2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93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7E73D2F" w14:textId="77777777" w:rsidR="00E43941" w:rsidRDefault="00006191">
            <w:pPr>
              <w:pStyle w:val="TableParagraph"/>
              <w:spacing w:before="132"/>
              <w:ind w:left="234" w:right="19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32</w:t>
            </w:r>
          </w:p>
        </w:tc>
      </w:tr>
      <w:tr w:rsidR="00E43941" w14:paraId="0B67A750" w14:textId="77777777">
        <w:trPr>
          <w:trHeight w:val="277"/>
        </w:trPr>
        <w:tc>
          <w:tcPr>
            <w:tcW w:w="1117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4AC477AD" w14:textId="77777777" w:rsidR="00E43941" w:rsidRDefault="00006191">
            <w:pPr>
              <w:pStyle w:val="TableParagraph"/>
              <w:spacing w:before="27"/>
              <w:ind w:left="52" w:right="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6E2FF7CB" w14:textId="77777777" w:rsidR="00E43941" w:rsidRDefault="00006191">
            <w:pPr>
              <w:pStyle w:val="TableParagraph"/>
              <w:spacing w:before="27"/>
              <w:ind w:left="291" w:right="2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448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41421FAE" w14:textId="77777777" w:rsidR="00E43941" w:rsidRDefault="00006191">
            <w:pPr>
              <w:pStyle w:val="TableParagraph"/>
              <w:spacing w:before="27"/>
              <w:ind w:left="261" w:right="2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515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20C636A5" w14:textId="77777777" w:rsidR="00E43941" w:rsidRDefault="00006191">
            <w:pPr>
              <w:pStyle w:val="TableParagraph"/>
              <w:spacing w:before="27"/>
              <w:ind w:left="275" w:right="25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250</w:t>
            </w:r>
          </w:p>
        </w:tc>
        <w:tc>
          <w:tcPr>
            <w:tcW w:w="94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6F2B2903" w14:textId="77777777" w:rsidR="00E43941" w:rsidRDefault="00006191">
            <w:pPr>
              <w:pStyle w:val="TableParagraph"/>
              <w:spacing w:before="27"/>
              <w:ind w:left="260" w:right="2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234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65D14675" w14:textId="77777777" w:rsidR="00E43941" w:rsidRDefault="00006191">
            <w:pPr>
              <w:pStyle w:val="TableParagraph"/>
              <w:spacing w:before="27"/>
              <w:ind w:left="276" w:right="25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420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2888E5C6" w14:textId="77777777" w:rsidR="00E43941" w:rsidRDefault="00006191">
            <w:pPr>
              <w:pStyle w:val="TableParagraph"/>
              <w:spacing w:before="27"/>
              <w:ind w:left="232" w:right="19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444</w:t>
            </w:r>
          </w:p>
        </w:tc>
        <w:tc>
          <w:tcPr>
            <w:tcW w:w="94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26E3ACA8" w14:textId="77777777" w:rsidR="00E43941" w:rsidRDefault="00006191">
            <w:pPr>
              <w:pStyle w:val="TableParagraph"/>
              <w:spacing w:before="27"/>
              <w:ind w:left="262" w:right="22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375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076366B3" w14:textId="77777777" w:rsidR="00E43941" w:rsidRDefault="00006191">
            <w:pPr>
              <w:pStyle w:val="TableParagraph"/>
              <w:spacing w:before="27"/>
              <w:ind w:left="234" w:right="19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308</w:t>
            </w:r>
          </w:p>
        </w:tc>
      </w:tr>
    </w:tbl>
    <w:p w14:paraId="228A6A14" w14:textId="77777777" w:rsidR="00F63BB4" w:rsidRDefault="00F63BB4">
      <w:pPr>
        <w:jc w:val="center"/>
        <w:rPr>
          <w:sz w:val="19"/>
        </w:rPr>
      </w:pPr>
    </w:p>
    <w:p w14:paraId="331435B7" w14:textId="77777777" w:rsidR="00F63BB4" w:rsidRPr="00F63BB4" w:rsidRDefault="00F63BB4" w:rsidP="00F63BB4">
      <w:pPr>
        <w:rPr>
          <w:sz w:val="19"/>
        </w:rPr>
      </w:pPr>
    </w:p>
    <w:p w14:paraId="295D8D04" w14:textId="77777777" w:rsidR="00F63BB4" w:rsidRPr="00F63BB4" w:rsidRDefault="00F63BB4" w:rsidP="00F63BB4">
      <w:pPr>
        <w:rPr>
          <w:sz w:val="19"/>
        </w:rPr>
      </w:pPr>
    </w:p>
    <w:p w14:paraId="04F79CA3" w14:textId="77777777" w:rsidR="00F63BB4" w:rsidRDefault="00F63BB4" w:rsidP="00F63BB4">
      <w:pPr>
        <w:rPr>
          <w:sz w:val="19"/>
        </w:rPr>
      </w:pPr>
    </w:p>
    <w:p w14:paraId="2A40C5F3" w14:textId="209F5458" w:rsidR="00F63BB4" w:rsidRDefault="00F63BB4" w:rsidP="00F63BB4">
      <w:pPr>
        <w:tabs>
          <w:tab w:val="left" w:pos="1060"/>
        </w:tabs>
        <w:rPr>
          <w:sz w:val="19"/>
        </w:rPr>
      </w:pPr>
      <w:r>
        <w:rPr>
          <w:sz w:val="19"/>
        </w:rPr>
        <w:tab/>
      </w:r>
    </w:p>
    <w:p w14:paraId="11F6BF9D" w14:textId="77777777" w:rsidR="00E43941" w:rsidRPr="00F63BB4" w:rsidRDefault="00F63BB4" w:rsidP="00F63BB4">
      <w:pPr>
        <w:tabs>
          <w:tab w:val="left" w:pos="1060"/>
        </w:tabs>
        <w:rPr>
          <w:sz w:val="19"/>
        </w:rPr>
        <w:sectPr w:rsidR="00E43941" w:rsidRPr="00F63BB4">
          <w:pgSz w:w="12240" w:h="15840"/>
          <w:pgMar w:top="1940" w:right="1040" w:bottom="1180" w:left="1320" w:header="952" w:footer="885" w:gutter="0"/>
          <w:cols w:space="720"/>
        </w:sectPr>
      </w:pPr>
      <w:r>
        <w:rPr>
          <w:sz w:val="19"/>
        </w:rPr>
        <w:tab/>
      </w:r>
    </w:p>
    <w:p w14:paraId="4221B6B0" w14:textId="77777777" w:rsidR="00E43941" w:rsidRDefault="00E43941">
      <w:pPr>
        <w:spacing w:before="1"/>
        <w:rPr>
          <w:b/>
          <w:sz w:val="25"/>
        </w:rPr>
      </w:pPr>
    </w:p>
    <w:p w14:paraId="226A50CF" w14:textId="77777777" w:rsidR="00E43941" w:rsidRDefault="001B0932">
      <w:pPr>
        <w:ind w:left="4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3D8D480" wp14:editId="605D2357">
                <wp:extent cx="5740400" cy="3241675"/>
                <wp:effectExtent l="7620" t="635" r="5080" b="5715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3241675"/>
                          <a:chOff x="0" y="0"/>
                          <a:chExt cx="9040" cy="5105"/>
                        </a:xfrm>
                      </wpg:grpSpPr>
                      <wps:wsp>
                        <wps:cNvPr id="15" name="AutoShape 70"/>
                        <wps:cNvSpPr>
                          <a:spLocks/>
                        </wps:cNvSpPr>
                        <wps:spPr bwMode="auto">
                          <a:xfrm>
                            <a:off x="578" y="2036"/>
                            <a:ext cx="654" cy="1204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654"/>
                              <a:gd name="T2" fmla="+- 0 3240 2036"/>
                              <a:gd name="T3" fmla="*/ 3240 h 1204"/>
                              <a:gd name="T4" fmla="+- 0 776 578"/>
                              <a:gd name="T5" fmla="*/ T4 w 654"/>
                              <a:gd name="T6" fmla="+- 0 3240 2036"/>
                              <a:gd name="T7" fmla="*/ 3240 h 1204"/>
                              <a:gd name="T8" fmla="+- 0 956 578"/>
                              <a:gd name="T9" fmla="*/ T8 w 654"/>
                              <a:gd name="T10" fmla="+- 0 3240 2036"/>
                              <a:gd name="T11" fmla="*/ 3240 h 1204"/>
                              <a:gd name="T12" fmla="+- 0 1004 578"/>
                              <a:gd name="T13" fmla="*/ T12 w 654"/>
                              <a:gd name="T14" fmla="+- 0 3240 2036"/>
                              <a:gd name="T15" fmla="*/ 3240 h 1204"/>
                              <a:gd name="T16" fmla="+- 0 578 578"/>
                              <a:gd name="T17" fmla="*/ T16 w 654"/>
                              <a:gd name="T18" fmla="+- 0 2636 2036"/>
                              <a:gd name="T19" fmla="*/ 2636 h 1204"/>
                              <a:gd name="T20" fmla="+- 0 776 578"/>
                              <a:gd name="T21" fmla="*/ T20 w 654"/>
                              <a:gd name="T22" fmla="+- 0 2636 2036"/>
                              <a:gd name="T23" fmla="*/ 2636 h 1204"/>
                              <a:gd name="T24" fmla="+- 0 956 578"/>
                              <a:gd name="T25" fmla="*/ T24 w 654"/>
                              <a:gd name="T26" fmla="+- 0 2636 2036"/>
                              <a:gd name="T27" fmla="*/ 2636 h 1204"/>
                              <a:gd name="T28" fmla="+- 0 1232 578"/>
                              <a:gd name="T29" fmla="*/ T28 w 654"/>
                              <a:gd name="T30" fmla="+- 0 2636 2036"/>
                              <a:gd name="T31" fmla="*/ 2636 h 1204"/>
                              <a:gd name="T32" fmla="+- 0 578 578"/>
                              <a:gd name="T33" fmla="*/ T32 w 654"/>
                              <a:gd name="T34" fmla="+- 0 2036 2036"/>
                              <a:gd name="T35" fmla="*/ 2036 h 1204"/>
                              <a:gd name="T36" fmla="+- 0 1232 578"/>
                              <a:gd name="T37" fmla="*/ T36 w 654"/>
                              <a:gd name="T38" fmla="+- 0 2036 2036"/>
                              <a:gd name="T39" fmla="*/ 2036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4" h="1204">
                                <a:moveTo>
                                  <a:pt x="0" y="1204"/>
                                </a:moveTo>
                                <a:lnTo>
                                  <a:pt x="198" y="1204"/>
                                </a:lnTo>
                                <a:moveTo>
                                  <a:pt x="378" y="1204"/>
                                </a:moveTo>
                                <a:lnTo>
                                  <a:pt x="426" y="1204"/>
                                </a:lnTo>
                                <a:moveTo>
                                  <a:pt x="0" y="600"/>
                                </a:moveTo>
                                <a:lnTo>
                                  <a:pt x="198" y="600"/>
                                </a:lnTo>
                                <a:moveTo>
                                  <a:pt x="378" y="600"/>
                                </a:moveTo>
                                <a:lnTo>
                                  <a:pt x="654" y="600"/>
                                </a:lnTo>
                                <a:moveTo>
                                  <a:pt x="0" y="0"/>
                                </a:moveTo>
                                <a:lnTo>
                                  <a:pt x="65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75" y="2096"/>
                            <a:ext cx="180" cy="174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83" y="3240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03" y="2888"/>
                            <a:ext cx="180" cy="95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6"/>
                        <wps:cNvSpPr>
                          <a:spLocks/>
                        </wps:cNvSpPr>
                        <wps:spPr bwMode="auto">
                          <a:xfrm>
                            <a:off x="1411" y="2036"/>
                            <a:ext cx="848" cy="1204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848"/>
                              <a:gd name="T2" fmla="+- 0 3240 2036"/>
                              <a:gd name="T3" fmla="*/ 3240 h 1204"/>
                              <a:gd name="T4" fmla="+- 0 1803 1411"/>
                              <a:gd name="T5" fmla="*/ T4 w 848"/>
                              <a:gd name="T6" fmla="+- 0 3240 2036"/>
                              <a:gd name="T7" fmla="*/ 3240 h 1204"/>
                              <a:gd name="T8" fmla="+- 0 1983 1411"/>
                              <a:gd name="T9" fmla="*/ T8 w 848"/>
                              <a:gd name="T10" fmla="+- 0 3240 2036"/>
                              <a:gd name="T11" fmla="*/ 3240 h 1204"/>
                              <a:gd name="T12" fmla="+- 0 2031 1411"/>
                              <a:gd name="T13" fmla="*/ T12 w 848"/>
                              <a:gd name="T14" fmla="+- 0 3240 2036"/>
                              <a:gd name="T15" fmla="*/ 3240 h 1204"/>
                              <a:gd name="T16" fmla="+- 0 1411 1411"/>
                              <a:gd name="T17" fmla="*/ T16 w 848"/>
                              <a:gd name="T18" fmla="+- 0 2636 2036"/>
                              <a:gd name="T19" fmla="*/ 2636 h 1204"/>
                              <a:gd name="T20" fmla="+- 0 1803 1411"/>
                              <a:gd name="T21" fmla="*/ T20 w 848"/>
                              <a:gd name="T22" fmla="+- 0 2636 2036"/>
                              <a:gd name="T23" fmla="*/ 2636 h 1204"/>
                              <a:gd name="T24" fmla="+- 0 1983 1411"/>
                              <a:gd name="T25" fmla="*/ T24 w 848"/>
                              <a:gd name="T26" fmla="+- 0 2636 2036"/>
                              <a:gd name="T27" fmla="*/ 2636 h 1204"/>
                              <a:gd name="T28" fmla="+- 0 2031 1411"/>
                              <a:gd name="T29" fmla="*/ T28 w 848"/>
                              <a:gd name="T30" fmla="+- 0 2636 2036"/>
                              <a:gd name="T31" fmla="*/ 2636 h 1204"/>
                              <a:gd name="T32" fmla="+- 0 1411 1411"/>
                              <a:gd name="T33" fmla="*/ T32 w 848"/>
                              <a:gd name="T34" fmla="+- 0 2036 2036"/>
                              <a:gd name="T35" fmla="*/ 2036 h 1204"/>
                              <a:gd name="T36" fmla="+- 0 2259 1411"/>
                              <a:gd name="T37" fmla="*/ T36 w 848"/>
                              <a:gd name="T38" fmla="+- 0 2036 2036"/>
                              <a:gd name="T39" fmla="*/ 2036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8" h="1204">
                                <a:moveTo>
                                  <a:pt x="0" y="1204"/>
                                </a:moveTo>
                                <a:lnTo>
                                  <a:pt x="392" y="1204"/>
                                </a:lnTo>
                                <a:moveTo>
                                  <a:pt x="572" y="1204"/>
                                </a:moveTo>
                                <a:lnTo>
                                  <a:pt x="620" y="1204"/>
                                </a:lnTo>
                                <a:moveTo>
                                  <a:pt x="0" y="600"/>
                                </a:moveTo>
                                <a:lnTo>
                                  <a:pt x="392" y="600"/>
                                </a:lnTo>
                                <a:moveTo>
                                  <a:pt x="572" y="600"/>
                                </a:moveTo>
                                <a:lnTo>
                                  <a:pt x="620" y="600"/>
                                </a:lnTo>
                                <a:moveTo>
                                  <a:pt x="0" y="0"/>
                                </a:moveTo>
                                <a:lnTo>
                                  <a:pt x="8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03" y="2100"/>
                            <a:ext cx="180" cy="174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4"/>
                        <wps:cNvSpPr>
                          <a:spLocks/>
                        </wps:cNvSpPr>
                        <wps:spPr bwMode="auto">
                          <a:xfrm>
                            <a:off x="2211" y="2636"/>
                            <a:ext cx="48" cy="604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48"/>
                              <a:gd name="T2" fmla="+- 0 3240 2636"/>
                              <a:gd name="T3" fmla="*/ 3240 h 604"/>
                              <a:gd name="T4" fmla="+- 0 2259 2211"/>
                              <a:gd name="T5" fmla="*/ T4 w 48"/>
                              <a:gd name="T6" fmla="+- 0 3240 2636"/>
                              <a:gd name="T7" fmla="*/ 3240 h 604"/>
                              <a:gd name="T8" fmla="+- 0 2211 2211"/>
                              <a:gd name="T9" fmla="*/ T8 w 48"/>
                              <a:gd name="T10" fmla="+- 0 2636 2636"/>
                              <a:gd name="T11" fmla="*/ 2636 h 604"/>
                              <a:gd name="T12" fmla="+- 0 2259 2211"/>
                              <a:gd name="T13" fmla="*/ T12 w 48"/>
                              <a:gd name="T14" fmla="+- 0 2636 2636"/>
                              <a:gd name="T15" fmla="*/ 2636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604">
                                <a:moveTo>
                                  <a:pt x="0" y="604"/>
                                </a:moveTo>
                                <a:lnTo>
                                  <a:pt x="48" y="604"/>
                                </a:lnTo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31" y="2480"/>
                            <a:ext cx="180" cy="136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2"/>
                        <wps:cNvSpPr>
                          <a:spLocks/>
                        </wps:cNvSpPr>
                        <wps:spPr bwMode="auto">
                          <a:xfrm>
                            <a:off x="578" y="1432"/>
                            <a:ext cx="1682" cy="2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682"/>
                              <a:gd name="T2" fmla="+- 0 1232 578"/>
                              <a:gd name="T3" fmla="*/ T2 w 1682"/>
                              <a:gd name="T4" fmla="+- 0 1412 578"/>
                              <a:gd name="T5" fmla="*/ T4 w 1682"/>
                              <a:gd name="T6" fmla="+- 0 2260 578"/>
                              <a:gd name="T7" fmla="*/ T6 w 1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2">
                                <a:moveTo>
                                  <a:pt x="0" y="0"/>
                                </a:moveTo>
                                <a:lnTo>
                                  <a:pt x="654" y="0"/>
                                </a:lnTo>
                                <a:moveTo>
                                  <a:pt x="834" y="0"/>
                                </a:moveTo>
                                <a:lnTo>
                                  <a:pt x="16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4"/>
                            <a:ext cx="180" cy="2698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60"/>
                        <wps:cNvSpPr>
                          <a:spLocks/>
                        </wps:cNvSpPr>
                        <wps:spPr bwMode="auto">
                          <a:xfrm>
                            <a:off x="2439" y="2636"/>
                            <a:ext cx="852" cy="604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852"/>
                              <a:gd name="T2" fmla="+- 0 3240 2636"/>
                              <a:gd name="T3" fmla="*/ 3240 h 604"/>
                              <a:gd name="T4" fmla="+- 0 2831 2439"/>
                              <a:gd name="T5" fmla="*/ T4 w 852"/>
                              <a:gd name="T6" fmla="+- 0 3240 2636"/>
                              <a:gd name="T7" fmla="*/ 3240 h 604"/>
                              <a:gd name="T8" fmla="+- 0 3011 2439"/>
                              <a:gd name="T9" fmla="*/ T8 w 852"/>
                              <a:gd name="T10" fmla="+- 0 3240 2636"/>
                              <a:gd name="T11" fmla="*/ 3240 h 604"/>
                              <a:gd name="T12" fmla="+- 0 3291 2439"/>
                              <a:gd name="T13" fmla="*/ T12 w 852"/>
                              <a:gd name="T14" fmla="+- 0 3240 2636"/>
                              <a:gd name="T15" fmla="*/ 3240 h 604"/>
                              <a:gd name="T16" fmla="+- 0 2439 2439"/>
                              <a:gd name="T17" fmla="*/ T16 w 852"/>
                              <a:gd name="T18" fmla="+- 0 2636 2636"/>
                              <a:gd name="T19" fmla="*/ 2636 h 604"/>
                              <a:gd name="T20" fmla="+- 0 2831 2439"/>
                              <a:gd name="T21" fmla="*/ T20 w 852"/>
                              <a:gd name="T22" fmla="+- 0 2636 2636"/>
                              <a:gd name="T23" fmla="*/ 2636 h 604"/>
                              <a:gd name="T24" fmla="+- 0 3011 2439"/>
                              <a:gd name="T25" fmla="*/ T24 w 852"/>
                              <a:gd name="T26" fmla="+- 0 2636 2636"/>
                              <a:gd name="T27" fmla="*/ 2636 h 604"/>
                              <a:gd name="T28" fmla="+- 0 3291 2439"/>
                              <a:gd name="T29" fmla="*/ T28 w 852"/>
                              <a:gd name="T30" fmla="+- 0 2636 2636"/>
                              <a:gd name="T31" fmla="*/ 2636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604">
                                <a:moveTo>
                                  <a:pt x="0" y="604"/>
                                </a:moveTo>
                                <a:lnTo>
                                  <a:pt x="392" y="604"/>
                                </a:lnTo>
                                <a:moveTo>
                                  <a:pt x="572" y="604"/>
                                </a:moveTo>
                                <a:lnTo>
                                  <a:pt x="852" y="604"/>
                                </a:lnTo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  <a:moveTo>
                                  <a:pt x="572" y="0"/>
                                </a:move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831" y="2400"/>
                            <a:ext cx="180" cy="144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8"/>
                        <wps:cNvSpPr>
                          <a:spLocks/>
                        </wps:cNvSpPr>
                        <wps:spPr bwMode="auto">
                          <a:xfrm>
                            <a:off x="2439" y="2036"/>
                            <a:ext cx="2908" cy="1204"/>
                          </a:xfrm>
                          <a:custGeom>
                            <a:avLst/>
                            <a:gdLst>
                              <a:gd name="T0" fmla="+- 0 4499 2439"/>
                              <a:gd name="T1" fmla="*/ T0 w 2908"/>
                              <a:gd name="T2" fmla="+- 0 3240 2036"/>
                              <a:gd name="T3" fmla="*/ 3240 h 1204"/>
                              <a:gd name="T4" fmla="+- 0 4891 2439"/>
                              <a:gd name="T5" fmla="*/ T4 w 2908"/>
                              <a:gd name="T6" fmla="+- 0 3240 2036"/>
                              <a:gd name="T7" fmla="*/ 3240 h 1204"/>
                              <a:gd name="T8" fmla="+- 0 5071 2439"/>
                              <a:gd name="T9" fmla="*/ T8 w 2908"/>
                              <a:gd name="T10" fmla="+- 0 3240 2036"/>
                              <a:gd name="T11" fmla="*/ 3240 h 1204"/>
                              <a:gd name="T12" fmla="+- 0 5347 2439"/>
                              <a:gd name="T13" fmla="*/ T12 w 2908"/>
                              <a:gd name="T14" fmla="+- 0 3240 2036"/>
                              <a:gd name="T15" fmla="*/ 3240 h 1204"/>
                              <a:gd name="T16" fmla="+- 0 4499 2439"/>
                              <a:gd name="T17" fmla="*/ T16 w 2908"/>
                              <a:gd name="T18" fmla="+- 0 2636 2036"/>
                              <a:gd name="T19" fmla="*/ 2636 h 1204"/>
                              <a:gd name="T20" fmla="+- 0 4891 2439"/>
                              <a:gd name="T21" fmla="*/ T20 w 2908"/>
                              <a:gd name="T22" fmla="+- 0 2636 2036"/>
                              <a:gd name="T23" fmla="*/ 2636 h 1204"/>
                              <a:gd name="T24" fmla="+- 0 5071 2439"/>
                              <a:gd name="T25" fmla="*/ T24 w 2908"/>
                              <a:gd name="T26" fmla="+- 0 2636 2036"/>
                              <a:gd name="T27" fmla="*/ 2636 h 1204"/>
                              <a:gd name="T28" fmla="+- 0 5347 2439"/>
                              <a:gd name="T29" fmla="*/ T28 w 2908"/>
                              <a:gd name="T30" fmla="+- 0 2636 2036"/>
                              <a:gd name="T31" fmla="*/ 2636 h 1204"/>
                              <a:gd name="T32" fmla="+- 0 2439 2439"/>
                              <a:gd name="T33" fmla="*/ T32 w 2908"/>
                              <a:gd name="T34" fmla="+- 0 2036 2036"/>
                              <a:gd name="T35" fmla="*/ 2036 h 1204"/>
                              <a:gd name="T36" fmla="+- 0 4891 2439"/>
                              <a:gd name="T37" fmla="*/ T36 w 2908"/>
                              <a:gd name="T38" fmla="+- 0 2036 2036"/>
                              <a:gd name="T39" fmla="*/ 2036 h 1204"/>
                              <a:gd name="T40" fmla="+- 0 5071 2439"/>
                              <a:gd name="T41" fmla="*/ T40 w 2908"/>
                              <a:gd name="T42" fmla="+- 0 2036 2036"/>
                              <a:gd name="T43" fmla="*/ 2036 h 1204"/>
                              <a:gd name="T44" fmla="+- 0 5347 2439"/>
                              <a:gd name="T45" fmla="*/ T44 w 2908"/>
                              <a:gd name="T46" fmla="+- 0 2036 2036"/>
                              <a:gd name="T47" fmla="*/ 2036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8" h="1204">
                                <a:moveTo>
                                  <a:pt x="2060" y="1204"/>
                                </a:moveTo>
                                <a:lnTo>
                                  <a:pt x="2452" y="1204"/>
                                </a:lnTo>
                                <a:moveTo>
                                  <a:pt x="2632" y="1204"/>
                                </a:moveTo>
                                <a:lnTo>
                                  <a:pt x="2908" y="1204"/>
                                </a:lnTo>
                                <a:moveTo>
                                  <a:pt x="2060" y="600"/>
                                </a:moveTo>
                                <a:lnTo>
                                  <a:pt x="2452" y="600"/>
                                </a:lnTo>
                                <a:moveTo>
                                  <a:pt x="2632" y="600"/>
                                </a:moveTo>
                                <a:lnTo>
                                  <a:pt x="2908" y="600"/>
                                </a:lnTo>
                                <a:moveTo>
                                  <a:pt x="0" y="0"/>
                                </a:moveTo>
                                <a:lnTo>
                                  <a:pt x="2452" y="0"/>
                                </a:lnTo>
                                <a:moveTo>
                                  <a:pt x="2632" y="0"/>
                                </a:moveTo>
                                <a:lnTo>
                                  <a:pt x="29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91" y="1668"/>
                            <a:ext cx="180" cy="217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063" y="3776"/>
                            <a:ext cx="176" cy="6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5"/>
                        <wps:cNvSpPr>
                          <a:spLocks/>
                        </wps:cNvSpPr>
                        <wps:spPr bwMode="auto">
                          <a:xfrm>
                            <a:off x="3467" y="2636"/>
                            <a:ext cx="852" cy="604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852"/>
                              <a:gd name="T2" fmla="+- 0 3240 2636"/>
                              <a:gd name="T3" fmla="*/ 3240 h 604"/>
                              <a:gd name="T4" fmla="+- 0 3864 3468"/>
                              <a:gd name="T5" fmla="*/ T4 w 852"/>
                              <a:gd name="T6" fmla="+- 0 3240 2636"/>
                              <a:gd name="T7" fmla="*/ 3240 h 604"/>
                              <a:gd name="T8" fmla="+- 0 4044 3468"/>
                              <a:gd name="T9" fmla="*/ T8 w 852"/>
                              <a:gd name="T10" fmla="+- 0 3240 2636"/>
                              <a:gd name="T11" fmla="*/ 3240 h 604"/>
                              <a:gd name="T12" fmla="+- 0 4320 3468"/>
                              <a:gd name="T13" fmla="*/ T12 w 852"/>
                              <a:gd name="T14" fmla="+- 0 3240 2636"/>
                              <a:gd name="T15" fmla="*/ 3240 h 604"/>
                              <a:gd name="T16" fmla="+- 0 3468 3468"/>
                              <a:gd name="T17" fmla="*/ T16 w 852"/>
                              <a:gd name="T18" fmla="+- 0 2636 2636"/>
                              <a:gd name="T19" fmla="*/ 2636 h 604"/>
                              <a:gd name="T20" fmla="+- 0 3864 3468"/>
                              <a:gd name="T21" fmla="*/ T20 w 852"/>
                              <a:gd name="T22" fmla="+- 0 2636 2636"/>
                              <a:gd name="T23" fmla="*/ 2636 h 604"/>
                              <a:gd name="T24" fmla="+- 0 4044 3468"/>
                              <a:gd name="T25" fmla="*/ T24 w 852"/>
                              <a:gd name="T26" fmla="+- 0 2636 2636"/>
                              <a:gd name="T27" fmla="*/ 2636 h 604"/>
                              <a:gd name="T28" fmla="+- 0 4320 3468"/>
                              <a:gd name="T29" fmla="*/ T28 w 852"/>
                              <a:gd name="T30" fmla="+- 0 2636 2636"/>
                              <a:gd name="T31" fmla="*/ 2636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604">
                                <a:moveTo>
                                  <a:pt x="0" y="604"/>
                                </a:moveTo>
                                <a:lnTo>
                                  <a:pt x="396" y="604"/>
                                </a:lnTo>
                                <a:moveTo>
                                  <a:pt x="576" y="604"/>
                                </a:moveTo>
                                <a:lnTo>
                                  <a:pt x="852" y="604"/>
                                </a:lnTo>
                                <a:moveTo>
                                  <a:pt x="0" y="0"/>
                                </a:moveTo>
                                <a:lnTo>
                                  <a:pt x="396" y="0"/>
                                </a:lnTo>
                                <a:moveTo>
                                  <a:pt x="576" y="0"/>
                                </a:move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863" y="2600"/>
                            <a:ext cx="180" cy="124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3"/>
                        <wps:cNvSpPr>
                          <a:spLocks/>
                        </wps:cNvSpPr>
                        <wps:spPr bwMode="auto">
                          <a:xfrm>
                            <a:off x="4091" y="3488"/>
                            <a:ext cx="1208" cy="354"/>
                          </a:xfrm>
                          <a:custGeom>
                            <a:avLst/>
                            <a:gdLst>
                              <a:gd name="T0" fmla="+- 0 4272 4092"/>
                              <a:gd name="T1" fmla="*/ T0 w 1208"/>
                              <a:gd name="T2" fmla="+- 0 3672 3488"/>
                              <a:gd name="T3" fmla="*/ 3672 h 354"/>
                              <a:gd name="T4" fmla="+- 0 4092 4092"/>
                              <a:gd name="T5" fmla="*/ T4 w 1208"/>
                              <a:gd name="T6" fmla="+- 0 3672 3488"/>
                              <a:gd name="T7" fmla="*/ 3672 h 354"/>
                              <a:gd name="T8" fmla="+- 0 4092 4092"/>
                              <a:gd name="T9" fmla="*/ T8 w 1208"/>
                              <a:gd name="T10" fmla="+- 0 3842 3488"/>
                              <a:gd name="T11" fmla="*/ 3842 h 354"/>
                              <a:gd name="T12" fmla="+- 0 4272 4092"/>
                              <a:gd name="T13" fmla="*/ T12 w 1208"/>
                              <a:gd name="T14" fmla="+- 0 3842 3488"/>
                              <a:gd name="T15" fmla="*/ 3842 h 354"/>
                              <a:gd name="T16" fmla="+- 0 4272 4092"/>
                              <a:gd name="T17" fmla="*/ T16 w 1208"/>
                              <a:gd name="T18" fmla="+- 0 3672 3488"/>
                              <a:gd name="T19" fmla="*/ 3672 h 354"/>
                              <a:gd name="T20" fmla="+- 0 5300 4092"/>
                              <a:gd name="T21" fmla="*/ T20 w 1208"/>
                              <a:gd name="T22" fmla="+- 0 3488 3488"/>
                              <a:gd name="T23" fmla="*/ 3488 h 354"/>
                              <a:gd name="T24" fmla="+- 0 5120 4092"/>
                              <a:gd name="T25" fmla="*/ T24 w 1208"/>
                              <a:gd name="T26" fmla="+- 0 3488 3488"/>
                              <a:gd name="T27" fmla="*/ 3488 h 354"/>
                              <a:gd name="T28" fmla="+- 0 5120 4092"/>
                              <a:gd name="T29" fmla="*/ T28 w 1208"/>
                              <a:gd name="T30" fmla="+- 0 3842 3488"/>
                              <a:gd name="T31" fmla="*/ 3842 h 354"/>
                              <a:gd name="T32" fmla="+- 0 5300 4092"/>
                              <a:gd name="T33" fmla="*/ T32 w 1208"/>
                              <a:gd name="T34" fmla="+- 0 3842 3488"/>
                              <a:gd name="T35" fmla="*/ 3842 h 354"/>
                              <a:gd name="T36" fmla="+- 0 5300 4092"/>
                              <a:gd name="T37" fmla="*/ T36 w 1208"/>
                              <a:gd name="T38" fmla="+- 0 3488 3488"/>
                              <a:gd name="T39" fmla="*/ 348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08" h="354">
                                <a:moveTo>
                                  <a:pt x="180" y="184"/>
                                </a:moveTo>
                                <a:lnTo>
                                  <a:pt x="0" y="184"/>
                                </a:lnTo>
                                <a:lnTo>
                                  <a:pt x="0" y="354"/>
                                </a:lnTo>
                                <a:lnTo>
                                  <a:pt x="180" y="354"/>
                                </a:lnTo>
                                <a:lnTo>
                                  <a:pt x="180" y="184"/>
                                </a:lnTo>
                                <a:close/>
                                <a:moveTo>
                                  <a:pt x="1208" y="0"/>
                                </a:moveTo>
                                <a:lnTo>
                                  <a:pt x="1028" y="0"/>
                                </a:lnTo>
                                <a:lnTo>
                                  <a:pt x="1028" y="354"/>
                                </a:lnTo>
                                <a:lnTo>
                                  <a:pt x="1208" y="354"/>
                                </a:lnTo>
                                <a:lnTo>
                                  <a:pt x="1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2"/>
                        <wps:cNvSpPr>
                          <a:spLocks/>
                        </wps:cNvSpPr>
                        <wps:spPr bwMode="auto">
                          <a:xfrm>
                            <a:off x="578" y="828"/>
                            <a:ext cx="8235" cy="604"/>
                          </a:xfrm>
                          <a:custGeom>
                            <a:avLst/>
                            <a:gdLst>
                              <a:gd name="T0" fmla="+- 0 2440 578"/>
                              <a:gd name="T1" fmla="*/ T0 w 8235"/>
                              <a:gd name="T2" fmla="+- 0 1432 828"/>
                              <a:gd name="T3" fmla="*/ 1432 h 604"/>
                              <a:gd name="T4" fmla="+- 0 5348 578"/>
                              <a:gd name="T5" fmla="*/ T4 w 8235"/>
                              <a:gd name="T6" fmla="+- 0 1432 828"/>
                              <a:gd name="T7" fmla="*/ 1432 h 604"/>
                              <a:gd name="T8" fmla="+- 0 578 578"/>
                              <a:gd name="T9" fmla="*/ T8 w 8235"/>
                              <a:gd name="T10" fmla="+- 0 828 828"/>
                              <a:gd name="T11" fmla="*/ 828 h 604"/>
                              <a:gd name="T12" fmla="+- 0 2260 578"/>
                              <a:gd name="T13" fmla="*/ T12 w 8235"/>
                              <a:gd name="T14" fmla="+- 0 828 828"/>
                              <a:gd name="T15" fmla="*/ 828 h 604"/>
                              <a:gd name="T16" fmla="+- 0 2440 578"/>
                              <a:gd name="T17" fmla="*/ T16 w 8235"/>
                              <a:gd name="T18" fmla="+- 0 828 828"/>
                              <a:gd name="T19" fmla="*/ 828 h 604"/>
                              <a:gd name="T20" fmla="+- 0 8813 578"/>
                              <a:gd name="T21" fmla="*/ T20 w 8235"/>
                              <a:gd name="T22" fmla="+- 0 828 828"/>
                              <a:gd name="T23" fmla="*/ 828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235" h="604">
                                <a:moveTo>
                                  <a:pt x="1862" y="604"/>
                                </a:moveTo>
                                <a:lnTo>
                                  <a:pt x="4770" y="604"/>
                                </a:lnTo>
                                <a:moveTo>
                                  <a:pt x="0" y="0"/>
                                </a:moveTo>
                                <a:lnTo>
                                  <a:pt x="1682" y="0"/>
                                </a:lnTo>
                                <a:moveTo>
                                  <a:pt x="1862" y="0"/>
                                </a:moveTo>
                                <a:lnTo>
                                  <a:pt x="82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1"/>
                        <wps:cNvSpPr>
                          <a:spLocks/>
                        </wps:cNvSpPr>
                        <wps:spPr bwMode="auto">
                          <a:xfrm>
                            <a:off x="2259" y="740"/>
                            <a:ext cx="2240" cy="3102"/>
                          </a:xfrm>
                          <a:custGeom>
                            <a:avLst/>
                            <a:gdLst>
                              <a:gd name="T0" fmla="+- 0 2440 2260"/>
                              <a:gd name="T1" fmla="*/ T0 w 2240"/>
                              <a:gd name="T2" fmla="+- 0 740 740"/>
                              <a:gd name="T3" fmla="*/ 740 h 3102"/>
                              <a:gd name="T4" fmla="+- 0 2260 2260"/>
                              <a:gd name="T5" fmla="*/ T4 w 2240"/>
                              <a:gd name="T6" fmla="+- 0 740 740"/>
                              <a:gd name="T7" fmla="*/ 740 h 3102"/>
                              <a:gd name="T8" fmla="+- 0 2260 2260"/>
                              <a:gd name="T9" fmla="*/ T8 w 2240"/>
                              <a:gd name="T10" fmla="+- 0 3842 740"/>
                              <a:gd name="T11" fmla="*/ 3842 h 3102"/>
                              <a:gd name="T12" fmla="+- 0 2440 2260"/>
                              <a:gd name="T13" fmla="*/ T12 w 2240"/>
                              <a:gd name="T14" fmla="+- 0 3842 740"/>
                              <a:gd name="T15" fmla="*/ 3842 h 3102"/>
                              <a:gd name="T16" fmla="+- 0 2440 2260"/>
                              <a:gd name="T17" fmla="*/ T16 w 2240"/>
                              <a:gd name="T18" fmla="+- 0 740 740"/>
                              <a:gd name="T19" fmla="*/ 740 h 3102"/>
                              <a:gd name="T20" fmla="+- 0 3468 2260"/>
                              <a:gd name="T21" fmla="*/ T20 w 2240"/>
                              <a:gd name="T22" fmla="+- 0 2336 740"/>
                              <a:gd name="T23" fmla="*/ 2336 h 3102"/>
                              <a:gd name="T24" fmla="+- 0 3292 2260"/>
                              <a:gd name="T25" fmla="*/ T24 w 2240"/>
                              <a:gd name="T26" fmla="+- 0 2336 740"/>
                              <a:gd name="T27" fmla="*/ 2336 h 3102"/>
                              <a:gd name="T28" fmla="+- 0 3292 2260"/>
                              <a:gd name="T29" fmla="*/ T28 w 2240"/>
                              <a:gd name="T30" fmla="+- 0 3842 740"/>
                              <a:gd name="T31" fmla="*/ 3842 h 3102"/>
                              <a:gd name="T32" fmla="+- 0 3468 2260"/>
                              <a:gd name="T33" fmla="*/ T32 w 2240"/>
                              <a:gd name="T34" fmla="+- 0 3842 740"/>
                              <a:gd name="T35" fmla="*/ 3842 h 3102"/>
                              <a:gd name="T36" fmla="+- 0 3468 2260"/>
                              <a:gd name="T37" fmla="*/ T36 w 2240"/>
                              <a:gd name="T38" fmla="+- 0 2336 740"/>
                              <a:gd name="T39" fmla="*/ 2336 h 3102"/>
                              <a:gd name="T40" fmla="+- 0 4500 2260"/>
                              <a:gd name="T41" fmla="*/ T40 w 2240"/>
                              <a:gd name="T42" fmla="+- 0 2432 740"/>
                              <a:gd name="T43" fmla="*/ 2432 h 3102"/>
                              <a:gd name="T44" fmla="+- 0 4320 2260"/>
                              <a:gd name="T45" fmla="*/ T44 w 2240"/>
                              <a:gd name="T46" fmla="+- 0 2432 740"/>
                              <a:gd name="T47" fmla="*/ 2432 h 3102"/>
                              <a:gd name="T48" fmla="+- 0 4320 2260"/>
                              <a:gd name="T49" fmla="*/ T48 w 2240"/>
                              <a:gd name="T50" fmla="+- 0 3842 740"/>
                              <a:gd name="T51" fmla="*/ 3842 h 3102"/>
                              <a:gd name="T52" fmla="+- 0 4500 2260"/>
                              <a:gd name="T53" fmla="*/ T52 w 2240"/>
                              <a:gd name="T54" fmla="+- 0 3842 740"/>
                              <a:gd name="T55" fmla="*/ 3842 h 3102"/>
                              <a:gd name="T56" fmla="+- 0 4500 2260"/>
                              <a:gd name="T57" fmla="*/ T56 w 2240"/>
                              <a:gd name="T58" fmla="+- 0 2432 740"/>
                              <a:gd name="T59" fmla="*/ 2432 h 3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40" h="3102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2"/>
                                </a:lnTo>
                                <a:lnTo>
                                  <a:pt x="180" y="3102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1208" y="1596"/>
                                </a:moveTo>
                                <a:lnTo>
                                  <a:pt x="1032" y="1596"/>
                                </a:lnTo>
                                <a:lnTo>
                                  <a:pt x="1032" y="3102"/>
                                </a:lnTo>
                                <a:lnTo>
                                  <a:pt x="1208" y="3102"/>
                                </a:lnTo>
                                <a:lnTo>
                                  <a:pt x="1208" y="1596"/>
                                </a:lnTo>
                                <a:close/>
                                <a:moveTo>
                                  <a:pt x="2240" y="1692"/>
                                </a:moveTo>
                                <a:lnTo>
                                  <a:pt x="2060" y="1692"/>
                                </a:lnTo>
                                <a:lnTo>
                                  <a:pt x="2060" y="3102"/>
                                </a:lnTo>
                                <a:lnTo>
                                  <a:pt x="2240" y="3102"/>
                                </a:lnTo>
                                <a:lnTo>
                                  <a:pt x="2240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50"/>
                        <wps:cNvSpPr>
                          <a:spLocks/>
                        </wps:cNvSpPr>
                        <wps:spPr bwMode="auto">
                          <a:xfrm>
                            <a:off x="5527" y="2036"/>
                            <a:ext cx="852" cy="1204"/>
                          </a:xfrm>
                          <a:custGeom>
                            <a:avLst/>
                            <a:gdLst>
                              <a:gd name="T0" fmla="+- 0 5528 5528"/>
                              <a:gd name="T1" fmla="*/ T0 w 852"/>
                              <a:gd name="T2" fmla="+- 0 3240 2036"/>
                              <a:gd name="T3" fmla="*/ 3240 h 1204"/>
                              <a:gd name="T4" fmla="+- 0 5920 5528"/>
                              <a:gd name="T5" fmla="*/ T4 w 852"/>
                              <a:gd name="T6" fmla="+- 0 3240 2036"/>
                              <a:gd name="T7" fmla="*/ 3240 h 1204"/>
                              <a:gd name="T8" fmla="+- 0 6100 5528"/>
                              <a:gd name="T9" fmla="*/ T8 w 852"/>
                              <a:gd name="T10" fmla="+- 0 3240 2036"/>
                              <a:gd name="T11" fmla="*/ 3240 h 1204"/>
                              <a:gd name="T12" fmla="+- 0 6380 5528"/>
                              <a:gd name="T13" fmla="*/ T12 w 852"/>
                              <a:gd name="T14" fmla="+- 0 3240 2036"/>
                              <a:gd name="T15" fmla="*/ 3240 h 1204"/>
                              <a:gd name="T16" fmla="+- 0 5528 5528"/>
                              <a:gd name="T17" fmla="*/ T16 w 852"/>
                              <a:gd name="T18" fmla="+- 0 2636 2036"/>
                              <a:gd name="T19" fmla="*/ 2636 h 1204"/>
                              <a:gd name="T20" fmla="+- 0 5920 5528"/>
                              <a:gd name="T21" fmla="*/ T20 w 852"/>
                              <a:gd name="T22" fmla="+- 0 2636 2036"/>
                              <a:gd name="T23" fmla="*/ 2636 h 1204"/>
                              <a:gd name="T24" fmla="+- 0 6100 5528"/>
                              <a:gd name="T25" fmla="*/ T24 w 852"/>
                              <a:gd name="T26" fmla="+- 0 2636 2036"/>
                              <a:gd name="T27" fmla="*/ 2636 h 1204"/>
                              <a:gd name="T28" fmla="+- 0 6380 5528"/>
                              <a:gd name="T29" fmla="*/ T28 w 852"/>
                              <a:gd name="T30" fmla="+- 0 2636 2036"/>
                              <a:gd name="T31" fmla="*/ 2636 h 1204"/>
                              <a:gd name="T32" fmla="+- 0 5528 5528"/>
                              <a:gd name="T33" fmla="*/ T32 w 852"/>
                              <a:gd name="T34" fmla="+- 0 2036 2036"/>
                              <a:gd name="T35" fmla="*/ 2036 h 1204"/>
                              <a:gd name="T36" fmla="+- 0 5920 5528"/>
                              <a:gd name="T37" fmla="*/ T36 w 852"/>
                              <a:gd name="T38" fmla="+- 0 2036 2036"/>
                              <a:gd name="T39" fmla="*/ 2036 h 1204"/>
                              <a:gd name="T40" fmla="+- 0 6100 5528"/>
                              <a:gd name="T41" fmla="*/ T40 w 852"/>
                              <a:gd name="T42" fmla="+- 0 2036 2036"/>
                              <a:gd name="T43" fmla="*/ 2036 h 1204"/>
                              <a:gd name="T44" fmla="+- 0 6380 5528"/>
                              <a:gd name="T45" fmla="*/ T44 w 852"/>
                              <a:gd name="T46" fmla="+- 0 2036 2036"/>
                              <a:gd name="T47" fmla="*/ 2036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52" h="1204">
                                <a:moveTo>
                                  <a:pt x="0" y="1204"/>
                                </a:moveTo>
                                <a:lnTo>
                                  <a:pt x="392" y="1204"/>
                                </a:lnTo>
                                <a:moveTo>
                                  <a:pt x="572" y="1204"/>
                                </a:moveTo>
                                <a:lnTo>
                                  <a:pt x="852" y="1204"/>
                                </a:lnTo>
                                <a:moveTo>
                                  <a:pt x="0" y="600"/>
                                </a:moveTo>
                                <a:lnTo>
                                  <a:pt x="392" y="600"/>
                                </a:lnTo>
                                <a:moveTo>
                                  <a:pt x="572" y="600"/>
                                </a:moveTo>
                                <a:lnTo>
                                  <a:pt x="852" y="600"/>
                                </a:lnTo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  <a:moveTo>
                                  <a:pt x="572" y="0"/>
                                </a:move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919" y="1684"/>
                            <a:ext cx="180" cy="215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147" y="3324"/>
                            <a:ext cx="180" cy="51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528" y="1433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347" y="1312"/>
                            <a:ext cx="180" cy="253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5"/>
                        <wps:cNvSpPr>
                          <a:spLocks/>
                        </wps:cNvSpPr>
                        <wps:spPr bwMode="auto">
                          <a:xfrm>
                            <a:off x="6555" y="2636"/>
                            <a:ext cx="852" cy="604"/>
                          </a:xfrm>
                          <a:custGeom>
                            <a:avLst/>
                            <a:gdLst>
                              <a:gd name="T0" fmla="+- 0 6555 6555"/>
                              <a:gd name="T1" fmla="*/ T0 w 852"/>
                              <a:gd name="T2" fmla="+- 0 3240 2636"/>
                              <a:gd name="T3" fmla="*/ 3240 h 604"/>
                              <a:gd name="T4" fmla="+- 0 6951 6555"/>
                              <a:gd name="T5" fmla="*/ T4 w 852"/>
                              <a:gd name="T6" fmla="+- 0 3240 2636"/>
                              <a:gd name="T7" fmla="*/ 3240 h 604"/>
                              <a:gd name="T8" fmla="+- 0 7131 6555"/>
                              <a:gd name="T9" fmla="*/ T8 w 852"/>
                              <a:gd name="T10" fmla="+- 0 3240 2636"/>
                              <a:gd name="T11" fmla="*/ 3240 h 604"/>
                              <a:gd name="T12" fmla="+- 0 7407 6555"/>
                              <a:gd name="T13" fmla="*/ T12 w 852"/>
                              <a:gd name="T14" fmla="+- 0 3240 2636"/>
                              <a:gd name="T15" fmla="*/ 3240 h 604"/>
                              <a:gd name="T16" fmla="+- 0 6555 6555"/>
                              <a:gd name="T17" fmla="*/ T16 w 852"/>
                              <a:gd name="T18" fmla="+- 0 2636 2636"/>
                              <a:gd name="T19" fmla="*/ 2636 h 604"/>
                              <a:gd name="T20" fmla="+- 0 6951 6555"/>
                              <a:gd name="T21" fmla="*/ T20 w 852"/>
                              <a:gd name="T22" fmla="+- 0 2636 2636"/>
                              <a:gd name="T23" fmla="*/ 2636 h 604"/>
                              <a:gd name="T24" fmla="+- 0 7131 6555"/>
                              <a:gd name="T25" fmla="*/ T24 w 852"/>
                              <a:gd name="T26" fmla="+- 0 2636 2636"/>
                              <a:gd name="T27" fmla="*/ 2636 h 604"/>
                              <a:gd name="T28" fmla="+- 0 7407 6555"/>
                              <a:gd name="T29" fmla="*/ T28 w 852"/>
                              <a:gd name="T30" fmla="+- 0 2636 2636"/>
                              <a:gd name="T31" fmla="*/ 2636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604">
                                <a:moveTo>
                                  <a:pt x="0" y="604"/>
                                </a:moveTo>
                                <a:lnTo>
                                  <a:pt x="396" y="604"/>
                                </a:lnTo>
                                <a:moveTo>
                                  <a:pt x="576" y="604"/>
                                </a:moveTo>
                                <a:lnTo>
                                  <a:pt x="852" y="604"/>
                                </a:lnTo>
                                <a:moveTo>
                                  <a:pt x="0" y="0"/>
                                </a:moveTo>
                                <a:lnTo>
                                  <a:pt x="396" y="0"/>
                                </a:lnTo>
                                <a:moveTo>
                                  <a:pt x="576" y="0"/>
                                </a:move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951" y="2144"/>
                            <a:ext cx="180" cy="169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79" y="3280"/>
                            <a:ext cx="180" cy="56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2"/>
                        <wps:cNvSpPr>
                          <a:spLocks/>
                        </wps:cNvSpPr>
                        <wps:spPr bwMode="auto">
                          <a:xfrm>
                            <a:off x="6555" y="1432"/>
                            <a:ext cx="2257" cy="604"/>
                          </a:xfrm>
                          <a:custGeom>
                            <a:avLst/>
                            <a:gdLst>
                              <a:gd name="T0" fmla="+- 0 6555 6555"/>
                              <a:gd name="T1" fmla="*/ T0 w 2257"/>
                              <a:gd name="T2" fmla="+- 0 2037 1433"/>
                              <a:gd name="T3" fmla="*/ 2037 h 604"/>
                              <a:gd name="T4" fmla="+- 0 7407 6555"/>
                              <a:gd name="T5" fmla="*/ T4 w 2257"/>
                              <a:gd name="T6" fmla="+- 0 2037 1433"/>
                              <a:gd name="T7" fmla="*/ 2037 h 604"/>
                              <a:gd name="T8" fmla="+- 0 6555 6555"/>
                              <a:gd name="T9" fmla="*/ T8 w 2257"/>
                              <a:gd name="T10" fmla="+- 0 1433 1433"/>
                              <a:gd name="T11" fmla="*/ 1433 h 604"/>
                              <a:gd name="T12" fmla="+- 0 8812 6555"/>
                              <a:gd name="T13" fmla="*/ T12 w 2257"/>
                              <a:gd name="T14" fmla="+- 0 1433 1433"/>
                              <a:gd name="T15" fmla="*/ 1433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57" h="604">
                                <a:moveTo>
                                  <a:pt x="0" y="604"/>
                                </a:moveTo>
                                <a:lnTo>
                                  <a:pt x="852" y="604"/>
                                </a:lnTo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379" y="1168"/>
                            <a:ext cx="176" cy="2674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0"/>
                        <wps:cNvSpPr>
                          <a:spLocks/>
                        </wps:cNvSpPr>
                        <wps:spPr bwMode="auto">
                          <a:xfrm>
                            <a:off x="7587" y="2636"/>
                            <a:ext cx="848" cy="604"/>
                          </a:xfrm>
                          <a:custGeom>
                            <a:avLst/>
                            <a:gdLst>
                              <a:gd name="T0" fmla="+- 0 7588 7588"/>
                              <a:gd name="T1" fmla="*/ T0 w 848"/>
                              <a:gd name="T2" fmla="+- 0 3240 2636"/>
                              <a:gd name="T3" fmla="*/ 3240 h 604"/>
                              <a:gd name="T4" fmla="+- 0 7980 7588"/>
                              <a:gd name="T5" fmla="*/ T4 w 848"/>
                              <a:gd name="T6" fmla="+- 0 3240 2636"/>
                              <a:gd name="T7" fmla="*/ 3240 h 604"/>
                              <a:gd name="T8" fmla="+- 0 8160 7588"/>
                              <a:gd name="T9" fmla="*/ T8 w 848"/>
                              <a:gd name="T10" fmla="+- 0 3240 2636"/>
                              <a:gd name="T11" fmla="*/ 3240 h 604"/>
                              <a:gd name="T12" fmla="+- 0 8436 7588"/>
                              <a:gd name="T13" fmla="*/ T12 w 848"/>
                              <a:gd name="T14" fmla="+- 0 3240 2636"/>
                              <a:gd name="T15" fmla="*/ 3240 h 604"/>
                              <a:gd name="T16" fmla="+- 0 7588 7588"/>
                              <a:gd name="T17" fmla="*/ T16 w 848"/>
                              <a:gd name="T18" fmla="+- 0 2636 2636"/>
                              <a:gd name="T19" fmla="*/ 2636 h 604"/>
                              <a:gd name="T20" fmla="+- 0 7980 7588"/>
                              <a:gd name="T21" fmla="*/ T20 w 848"/>
                              <a:gd name="T22" fmla="+- 0 2636 2636"/>
                              <a:gd name="T23" fmla="*/ 2636 h 604"/>
                              <a:gd name="T24" fmla="+- 0 8160 7588"/>
                              <a:gd name="T25" fmla="*/ T24 w 848"/>
                              <a:gd name="T26" fmla="+- 0 2636 2636"/>
                              <a:gd name="T27" fmla="*/ 2636 h 604"/>
                              <a:gd name="T28" fmla="+- 0 8436 7588"/>
                              <a:gd name="T29" fmla="*/ T28 w 848"/>
                              <a:gd name="T30" fmla="+- 0 2636 2636"/>
                              <a:gd name="T31" fmla="*/ 2636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8" h="604">
                                <a:moveTo>
                                  <a:pt x="0" y="604"/>
                                </a:moveTo>
                                <a:lnTo>
                                  <a:pt x="392" y="604"/>
                                </a:lnTo>
                                <a:moveTo>
                                  <a:pt x="572" y="604"/>
                                </a:moveTo>
                                <a:lnTo>
                                  <a:pt x="848" y="604"/>
                                </a:lnTo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  <a:moveTo>
                                  <a:pt x="572" y="0"/>
                                </a:moveTo>
                                <a:lnTo>
                                  <a:pt x="8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9" y="2180"/>
                            <a:ext cx="180" cy="166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207" y="3648"/>
                            <a:ext cx="180" cy="19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88" y="2036"/>
                            <a:ext cx="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407" y="1584"/>
                            <a:ext cx="180" cy="2258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5"/>
                        <wps:cNvSpPr>
                          <a:spLocks/>
                        </wps:cNvSpPr>
                        <wps:spPr bwMode="auto">
                          <a:xfrm>
                            <a:off x="8615" y="2036"/>
                            <a:ext cx="197" cy="1204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97"/>
                              <a:gd name="T2" fmla="+- 0 3240 2036"/>
                              <a:gd name="T3" fmla="*/ 3240 h 1204"/>
                              <a:gd name="T4" fmla="+- 0 8812 8615"/>
                              <a:gd name="T5" fmla="*/ T4 w 197"/>
                              <a:gd name="T6" fmla="+- 0 3240 2036"/>
                              <a:gd name="T7" fmla="*/ 3240 h 1204"/>
                              <a:gd name="T8" fmla="+- 0 8615 8615"/>
                              <a:gd name="T9" fmla="*/ T8 w 197"/>
                              <a:gd name="T10" fmla="+- 0 2636 2036"/>
                              <a:gd name="T11" fmla="*/ 2636 h 1204"/>
                              <a:gd name="T12" fmla="+- 0 8812 8615"/>
                              <a:gd name="T13" fmla="*/ T12 w 197"/>
                              <a:gd name="T14" fmla="+- 0 2636 2036"/>
                              <a:gd name="T15" fmla="*/ 2636 h 1204"/>
                              <a:gd name="T16" fmla="+- 0 8615 8615"/>
                              <a:gd name="T17" fmla="*/ T16 w 197"/>
                              <a:gd name="T18" fmla="+- 0 2036 2036"/>
                              <a:gd name="T19" fmla="*/ 2036 h 1204"/>
                              <a:gd name="T20" fmla="+- 0 8812 8615"/>
                              <a:gd name="T21" fmla="*/ T20 w 197"/>
                              <a:gd name="T22" fmla="+- 0 2036 2036"/>
                              <a:gd name="T23" fmla="*/ 2036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7" h="1204">
                                <a:moveTo>
                                  <a:pt x="0" y="1204"/>
                                </a:moveTo>
                                <a:lnTo>
                                  <a:pt x="197" y="1204"/>
                                </a:lnTo>
                                <a:moveTo>
                                  <a:pt x="0" y="600"/>
                                </a:moveTo>
                                <a:lnTo>
                                  <a:pt x="197" y="600"/>
                                </a:lnTo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435" y="1988"/>
                            <a:ext cx="180" cy="1854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3"/>
                        <wps:cNvSpPr>
                          <a:spLocks/>
                        </wps:cNvSpPr>
                        <wps:spPr bwMode="auto">
                          <a:xfrm>
                            <a:off x="578" y="227"/>
                            <a:ext cx="8235" cy="4313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8235"/>
                              <a:gd name="T2" fmla="+- 0 3842 228"/>
                              <a:gd name="T3" fmla="*/ 3842 h 4313"/>
                              <a:gd name="T4" fmla="+- 0 8813 578"/>
                              <a:gd name="T5" fmla="*/ T4 w 8235"/>
                              <a:gd name="T6" fmla="+- 0 3842 228"/>
                              <a:gd name="T7" fmla="*/ 3842 h 4313"/>
                              <a:gd name="T8" fmla="+- 0 578 578"/>
                              <a:gd name="T9" fmla="*/ T8 w 8235"/>
                              <a:gd name="T10" fmla="+- 0 3842 228"/>
                              <a:gd name="T11" fmla="*/ 3842 h 4313"/>
                              <a:gd name="T12" fmla="+- 0 578 578"/>
                              <a:gd name="T13" fmla="*/ T12 w 8235"/>
                              <a:gd name="T14" fmla="+- 0 4191 228"/>
                              <a:gd name="T15" fmla="*/ 4191 h 4313"/>
                              <a:gd name="T16" fmla="+- 0 2636 578"/>
                              <a:gd name="T17" fmla="*/ T16 w 8235"/>
                              <a:gd name="T18" fmla="+- 0 3842 228"/>
                              <a:gd name="T19" fmla="*/ 3842 h 4313"/>
                              <a:gd name="T20" fmla="+- 0 2636 578"/>
                              <a:gd name="T21" fmla="*/ T20 w 8235"/>
                              <a:gd name="T22" fmla="+- 0 4191 228"/>
                              <a:gd name="T23" fmla="*/ 4191 h 4313"/>
                              <a:gd name="T24" fmla="+- 0 4696 578"/>
                              <a:gd name="T25" fmla="*/ T24 w 8235"/>
                              <a:gd name="T26" fmla="+- 0 3842 228"/>
                              <a:gd name="T27" fmla="*/ 3842 h 4313"/>
                              <a:gd name="T28" fmla="+- 0 4696 578"/>
                              <a:gd name="T29" fmla="*/ T28 w 8235"/>
                              <a:gd name="T30" fmla="+- 0 4191 228"/>
                              <a:gd name="T31" fmla="*/ 4191 h 4313"/>
                              <a:gd name="T32" fmla="+- 0 6756 578"/>
                              <a:gd name="T33" fmla="*/ T32 w 8235"/>
                              <a:gd name="T34" fmla="+- 0 3842 228"/>
                              <a:gd name="T35" fmla="*/ 3842 h 4313"/>
                              <a:gd name="T36" fmla="+- 0 6756 578"/>
                              <a:gd name="T37" fmla="*/ T36 w 8235"/>
                              <a:gd name="T38" fmla="+- 0 4191 228"/>
                              <a:gd name="T39" fmla="*/ 4191 h 4313"/>
                              <a:gd name="T40" fmla="+- 0 8813 578"/>
                              <a:gd name="T41" fmla="*/ T40 w 8235"/>
                              <a:gd name="T42" fmla="+- 0 3842 228"/>
                              <a:gd name="T43" fmla="*/ 3842 h 4313"/>
                              <a:gd name="T44" fmla="+- 0 8813 578"/>
                              <a:gd name="T45" fmla="*/ T44 w 8235"/>
                              <a:gd name="T46" fmla="+- 0 4191 228"/>
                              <a:gd name="T47" fmla="*/ 4191 h 4313"/>
                              <a:gd name="T48" fmla="+- 0 578 578"/>
                              <a:gd name="T49" fmla="*/ T48 w 8235"/>
                              <a:gd name="T50" fmla="+- 0 4191 228"/>
                              <a:gd name="T51" fmla="*/ 4191 h 4313"/>
                              <a:gd name="T52" fmla="+- 0 578 578"/>
                              <a:gd name="T53" fmla="*/ T52 w 8235"/>
                              <a:gd name="T54" fmla="+- 0 4540 228"/>
                              <a:gd name="T55" fmla="*/ 4540 h 4313"/>
                              <a:gd name="T56" fmla="+- 0 2636 578"/>
                              <a:gd name="T57" fmla="*/ T56 w 8235"/>
                              <a:gd name="T58" fmla="+- 0 4191 228"/>
                              <a:gd name="T59" fmla="*/ 4191 h 4313"/>
                              <a:gd name="T60" fmla="+- 0 2636 578"/>
                              <a:gd name="T61" fmla="*/ T60 w 8235"/>
                              <a:gd name="T62" fmla="+- 0 4540 228"/>
                              <a:gd name="T63" fmla="*/ 4540 h 4313"/>
                              <a:gd name="T64" fmla="+- 0 4696 578"/>
                              <a:gd name="T65" fmla="*/ T64 w 8235"/>
                              <a:gd name="T66" fmla="+- 0 4191 228"/>
                              <a:gd name="T67" fmla="*/ 4191 h 4313"/>
                              <a:gd name="T68" fmla="+- 0 4696 578"/>
                              <a:gd name="T69" fmla="*/ T68 w 8235"/>
                              <a:gd name="T70" fmla="+- 0 4540 228"/>
                              <a:gd name="T71" fmla="*/ 4540 h 4313"/>
                              <a:gd name="T72" fmla="+- 0 6756 578"/>
                              <a:gd name="T73" fmla="*/ T72 w 8235"/>
                              <a:gd name="T74" fmla="+- 0 4191 228"/>
                              <a:gd name="T75" fmla="*/ 4191 h 4313"/>
                              <a:gd name="T76" fmla="+- 0 6756 578"/>
                              <a:gd name="T77" fmla="*/ T76 w 8235"/>
                              <a:gd name="T78" fmla="+- 0 4540 228"/>
                              <a:gd name="T79" fmla="*/ 4540 h 4313"/>
                              <a:gd name="T80" fmla="+- 0 8813 578"/>
                              <a:gd name="T81" fmla="*/ T80 w 8235"/>
                              <a:gd name="T82" fmla="+- 0 4191 228"/>
                              <a:gd name="T83" fmla="*/ 4191 h 4313"/>
                              <a:gd name="T84" fmla="+- 0 8813 578"/>
                              <a:gd name="T85" fmla="*/ T84 w 8235"/>
                              <a:gd name="T86" fmla="+- 0 4540 228"/>
                              <a:gd name="T87" fmla="*/ 4540 h 4313"/>
                              <a:gd name="T88" fmla="+- 0 578 578"/>
                              <a:gd name="T89" fmla="*/ T88 w 8235"/>
                              <a:gd name="T90" fmla="+- 0 228 228"/>
                              <a:gd name="T91" fmla="*/ 228 h 4313"/>
                              <a:gd name="T92" fmla="+- 0 8813 578"/>
                              <a:gd name="T93" fmla="*/ T92 w 8235"/>
                              <a:gd name="T94" fmla="+- 0 228 228"/>
                              <a:gd name="T95" fmla="*/ 228 h 4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235" h="4313">
                                <a:moveTo>
                                  <a:pt x="0" y="3614"/>
                                </a:moveTo>
                                <a:lnTo>
                                  <a:pt x="8235" y="3614"/>
                                </a:lnTo>
                                <a:moveTo>
                                  <a:pt x="0" y="3614"/>
                                </a:moveTo>
                                <a:lnTo>
                                  <a:pt x="0" y="3963"/>
                                </a:lnTo>
                                <a:moveTo>
                                  <a:pt x="2058" y="3614"/>
                                </a:moveTo>
                                <a:lnTo>
                                  <a:pt x="2058" y="3963"/>
                                </a:lnTo>
                                <a:moveTo>
                                  <a:pt x="4118" y="3614"/>
                                </a:moveTo>
                                <a:lnTo>
                                  <a:pt x="4118" y="3963"/>
                                </a:lnTo>
                                <a:moveTo>
                                  <a:pt x="6178" y="3614"/>
                                </a:moveTo>
                                <a:lnTo>
                                  <a:pt x="6178" y="3963"/>
                                </a:lnTo>
                                <a:moveTo>
                                  <a:pt x="8235" y="3614"/>
                                </a:moveTo>
                                <a:lnTo>
                                  <a:pt x="8235" y="3963"/>
                                </a:lnTo>
                                <a:moveTo>
                                  <a:pt x="0" y="3963"/>
                                </a:moveTo>
                                <a:lnTo>
                                  <a:pt x="0" y="4312"/>
                                </a:lnTo>
                                <a:moveTo>
                                  <a:pt x="2058" y="3963"/>
                                </a:moveTo>
                                <a:lnTo>
                                  <a:pt x="2058" y="4312"/>
                                </a:lnTo>
                                <a:moveTo>
                                  <a:pt x="4118" y="3963"/>
                                </a:moveTo>
                                <a:lnTo>
                                  <a:pt x="4118" y="4312"/>
                                </a:lnTo>
                                <a:moveTo>
                                  <a:pt x="6178" y="3963"/>
                                </a:moveTo>
                                <a:lnTo>
                                  <a:pt x="6178" y="4312"/>
                                </a:lnTo>
                                <a:moveTo>
                                  <a:pt x="8235" y="3963"/>
                                </a:moveTo>
                                <a:lnTo>
                                  <a:pt x="8235" y="4312"/>
                                </a:lnTo>
                                <a:moveTo>
                                  <a:pt x="0" y="0"/>
                                </a:moveTo>
                                <a:lnTo>
                                  <a:pt x="82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177" y="475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68" y="475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319" y="475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025" cy="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5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A4464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748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573C6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350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B2F8C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953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53796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2555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67DBB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3158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4F86E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3761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E37C8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3994"/>
                            <a:ext cx="6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20615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3994"/>
                            <a:ext cx="5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4C8DE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46" y="3994"/>
                            <a:ext cx="6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96663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01" y="3994"/>
                            <a:ext cx="5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DE47C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05" y="3994"/>
                            <a:ext cx="6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953C3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61" y="3994"/>
                            <a:ext cx="5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F1C5B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65" y="3994"/>
                            <a:ext cx="6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56C3D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3994"/>
                            <a:ext cx="5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2D215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87" y="4343"/>
                            <a:ext cx="126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6F940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Primer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75" y="4343"/>
                            <a:ext cx="140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19C2C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Segundo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17" y="4343"/>
                            <a:ext cx="12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DA451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Tercer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4343"/>
                            <a:ext cx="126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077C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Cuarto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19" y="4727"/>
                            <a:ext cx="18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14E4C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Acciones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constitucionales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11" y="4727"/>
                            <a:ext cx="145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7523F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Procesos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ejecutivos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62" y="4727"/>
                            <a:ext cx="4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54871" w14:textId="77777777" w:rsidR="00006191" w:rsidRDefault="00006191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52pt;height:255.25pt;mso-position-horizontal-relative:char;mso-position-vertical-relative:line" coordsize="9040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">
                <v:shape id="AutoShape 70" o:spid="_x0000_s1027" style="position:absolute;left:578;top:2036;width:654;height:1204;visibility:visible;mso-wrap-style:square;v-text-anchor:top" coordsize="654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" path="m,1204r198,m378,1204r48,m,600r198,m378,600r276,m,l654,e" filled="f" strokecolor="#d9d9d9">
                  <v:path arrowok="t" o:connecttype="custom" o:connectlocs="0,3240;198,3240;378,3240;426,3240;0,2636;198,2636;378,2636;654,2636;0,2036;654,2036" o:connectangles="0,0,0,0,0,0,0,0,0,0"/>
                </v:shape>
                <v:rect id="Rectangle 69" o:spid="_x0000_s1028" style="position:absolute;left:775;top:2096;width:18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" fillcolor="#4f81bc" stroked="f"/>
                <v:line id="Line 68" o:spid="_x0000_s1029" style="position:absolute;visibility:visible;mso-wrap-style:square" from="1183,3240" to="1231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" strokecolor="#d9d9d9"/>
                <v:rect id="Rectangle 67" o:spid="_x0000_s1030" style="position:absolute;left:1003;top:2888;width:180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" fillcolor="#c0504d" stroked="f"/>
                <v:shape id="AutoShape 66" o:spid="_x0000_s1031" style="position:absolute;left:1411;top:2036;width:848;height:1204;visibility:visible;mso-wrap-style:square;v-text-anchor:top" coordsize="848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" path="m,1204r392,m572,1204r48,m,600r392,m572,600r48,m,l848,e" filled="f" strokecolor="#d9d9d9">
                  <v:path arrowok="t" o:connecttype="custom" o:connectlocs="0,3240;392,3240;572,3240;620,3240;0,2636;392,2636;572,2636;620,2636;0,2036;848,2036" o:connectangles="0,0,0,0,0,0,0,0,0,0"/>
                </v:shape>
                <v:rect id="Rectangle 65" o:spid="_x0000_s1032" style="position:absolute;left:1803;top:2100;width:180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" fillcolor="#4f81bc" stroked="f"/>
                <v:shape id="AutoShape 64" o:spid="_x0000_s1033" style="position:absolute;left:2211;top:2636;width:48;height:604;visibility:visible;mso-wrap-style:square;v-text-anchor:top" coordsize="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" path="m,604r48,m,l48,e" filled="f" strokecolor="#d9d9d9">
                  <v:path arrowok="t" o:connecttype="custom" o:connectlocs="0,3240;48,3240;0,2636;48,2636" o:connectangles="0,0,0,0"/>
                </v:shape>
                <v:rect id="Rectangle 63" o:spid="_x0000_s1034" style="position:absolute;left:2031;top:2480;width:18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" fillcolor="#c0504d" stroked="f"/>
                <v:shape id="AutoShape 62" o:spid="_x0000_s1035" style="position:absolute;left:578;top:1432;width:1682;height:2;visibility:visible;mso-wrap-style:square;v-text-anchor:top" coordsize="1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" path="m,l654,m834,r848,e" filled="f" strokecolor="#d9d9d9">
                  <v:path arrowok="t" o:connecttype="custom" o:connectlocs="0,0;654,0;834,0;1682,0" o:connectangles="0,0,0,0"/>
                </v:shape>
                <v:rect id="Rectangle 61" o:spid="_x0000_s1036" style="position:absolute;left:1231;top:1144;width:18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" fillcolor="#9bba58" stroked="f"/>
                <v:shape id="AutoShape 60" o:spid="_x0000_s1037" style="position:absolute;left:2439;top:2636;width:852;height:604;visibility:visible;mso-wrap-style:square;v-text-anchor:top" coordsize="8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" path="m,604r392,m572,604r280,m,l392,m572,l852,e" filled="f" strokecolor="#d9d9d9">
                  <v:path arrowok="t" o:connecttype="custom" o:connectlocs="0,3240;392,3240;572,3240;852,3240;0,2636;392,2636;572,2636;852,2636" o:connectangles="0,0,0,0,0,0,0,0"/>
                </v:shape>
                <v:rect id="Rectangle 59" o:spid="_x0000_s1038" style="position:absolute;left:2831;top:2400;width:180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" fillcolor="#4f81bc" stroked="f"/>
                <v:shape id="AutoShape 58" o:spid="_x0000_s1039" style="position:absolute;left:2439;top:2036;width:2908;height:1204;visibility:visible;mso-wrap-style:square;v-text-anchor:top" coordsize="2908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" path="m2060,1204r392,m2632,1204r276,m2060,600r392,m2632,600r276,m,l2452,t180,l2908,e" filled="f" strokecolor="#d9d9d9">
                  <v:path arrowok="t" o:connecttype="custom" o:connectlocs="2060,3240;2452,3240;2632,3240;2908,3240;2060,2636;2452,2636;2632,2636;2908,2636;0,2036;2452,2036;2632,2036;2908,2036" o:connectangles="0,0,0,0,0,0,0,0,0,0,0,0"/>
                </v:shape>
                <v:rect id="Rectangle 57" o:spid="_x0000_s1040" style="position:absolute;left:4891;top:1668;width:180;height: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" fillcolor="#4f81bc" stroked="f"/>
                <v:rect id="Rectangle 56" o:spid="_x0000_s1041" style="position:absolute;left:3063;top:3776;width:176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" fillcolor="#c0504d" stroked="f"/>
                <v:shape id="AutoShape 55" o:spid="_x0000_s1042" style="position:absolute;left:3467;top:2636;width:852;height:604;visibility:visible;mso-wrap-style:square;v-text-anchor:top" coordsize="8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" path="m,604r396,m576,604r276,m,l396,m576,l852,e" filled="f" strokecolor="#d9d9d9">
                  <v:path arrowok="t" o:connecttype="custom" o:connectlocs="0,3240;396,3240;576,3240;852,3240;0,2636;396,2636;576,2636;852,2636" o:connectangles="0,0,0,0,0,0,0,0"/>
                </v:shape>
                <v:rect id="Rectangle 54" o:spid="_x0000_s1043" style="position:absolute;left:3863;top:2600;width:180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BnwwAAANsAAAAPAAAAZHJzL2Rvd25yZXYueG1sRI/NasMw&#10;EITvgb6D2EJviewUEu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CorQZ8MAAADbAAAADwAA&#10;AAAAAAAAAAAAAAAHAgAAZHJzL2Rvd25yZXYueG1sUEsFBgAAAAADAAMAtwAAAPcCAAAAAA==&#10;" fillcolor="#4f81bc" stroked="f"/>
                <v:shape id="AutoShape 53" o:spid="_x0000_s1044" style="position:absolute;left:4091;top:3488;width:1208;height:354;visibility:visible;mso-wrap-style:square;v-text-anchor:top" coordsize="120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" path="m180,184l,184,,354r180,l180,184xm1208,l1028,r,354l1208,354,1208,xe" fillcolor="#c0504d" stroked="f">
                  <v:path arrowok="t" o:connecttype="custom" o:connectlocs="180,3672;0,3672;0,3842;180,3842;180,3672;1208,3488;1028,3488;1028,3842;1208,3842;1208,3488" o:connectangles="0,0,0,0,0,0,0,0,0,0"/>
                </v:shape>
                <v:shape id="AutoShape 52" o:spid="_x0000_s1045" style="position:absolute;left:578;top:828;width:8235;height:604;visibility:visible;mso-wrap-style:square;v-text-anchor:top" coordsize="823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" path="m1862,604r2908,m,l1682,t180,l8235,e" filled="f" strokecolor="#d9d9d9">
                  <v:path arrowok="t" o:connecttype="custom" o:connectlocs="1862,1432;4770,1432;0,828;1682,828;1862,828;8235,828" o:connectangles="0,0,0,0,0,0"/>
                </v:shape>
                <v:shape id="AutoShape 51" o:spid="_x0000_s1046" style="position:absolute;left:2259;top:740;width:2240;height:3102;visibility:visible;mso-wrap-style:square;v-text-anchor:top" coordsize="2240,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" path="m180,l,,,3102r180,l180,xm1208,1596r-176,l1032,3102r176,l1208,1596xm2240,1692r-180,l2060,3102r180,l2240,1692xe" fillcolor="#9bba58" stroked="f">
                  <v:path arrowok="t" o:connecttype="custom" o:connectlocs="180,740;0,740;0,3842;180,3842;180,740;1208,2336;1032,2336;1032,3842;1208,3842;1208,2336;2240,2432;2060,2432;2060,3842;2240,3842;2240,2432" o:connectangles="0,0,0,0,0,0,0,0,0,0,0,0,0,0,0"/>
                </v:shape>
                <v:shape id="AutoShape 50" o:spid="_x0000_s1047" style="position:absolute;left:5527;top:2036;width:852;height:1204;visibility:visible;mso-wrap-style:square;v-text-anchor:top" coordsize="852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" path="m,1204r392,m572,1204r280,m,600r392,m572,600r280,m,l392,m572,l852,e" filled="f" strokecolor="#d9d9d9">
                  <v:path arrowok="t" o:connecttype="custom" o:connectlocs="0,3240;392,3240;572,3240;852,3240;0,2636;392,2636;572,2636;852,2636;0,2036;392,2036;572,2036;852,2036" o:connectangles="0,0,0,0,0,0,0,0,0,0,0,0"/>
                </v:shape>
                <v:rect id="Rectangle 49" o:spid="_x0000_s1048" style="position:absolute;left:5919;top:1684;width:18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" fillcolor="#4f81bc" stroked="f"/>
                <v:rect id="Rectangle 48" o:spid="_x0000_s1049" style="position:absolute;left:6147;top:3324;width:18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" fillcolor="#c0504d" stroked="f"/>
                <v:line id="Line 47" o:spid="_x0000_s1050" style="position:absolute;visibility:visible;mso-wrap-style:square" from="5528,1433" to="6380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" strokecolor="#d9d9d9"/>
                <v:rect id="Rectangle 46" o:spid="_x0000_s1051" style="position:absolute;left:5347;top:1312;width:180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" fillcolor="#9bba58" stroked="f"/>
                <v:shape id="AutoShape 45" o:spid="_x0000_s1052" style="position:absolute;left:6555;top:2636;width:852;height:604;visibility:visible;mso-wrap-style:square;v-text-anchor:top" coordsize="85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" path="m,604r396,m576,604r276,m,l396,m576,l852,e" filled="f" strokecolor="#d9d9d9">
                  <v:path arrowok="t" o:connecttype="custom" o:connectlocs="0,3240;396,3240;576,3240;852,3240;0,2636;396,2636;576,2636;852,2636" o:connectangles="0,0,0,0,0,0,0,0"/>
                </v:shape>
                <v:rect id="Rectangle 44" o:spid="_x0000_s1053" style="position:absolute;left:6951;top:2144;width:18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MawwAAANsAAAAPAAAAZHJzL2Rvd25yZXYueG1sRI/NasMw&#10;EITvgb6D2EJviexQEu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UoyjGsMAAADbAAAADwAA&#10;AAAAAAAAAAAAAAAHAgAAZHJzL2Rvd25yZXYueG1sUEsFBgAAAAADAAMAtwAAAPcCAAAAAA==&#10;" fillcolor="#4f81bc" stroked="f"/>
                <v:rect id="Rectangle 43" o:spid="_x0000_s1054" style="position:absolute;left:7179;top:3280;width:18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" fillcolor="#c0504d" stroked="f"/>
                <v:shape id="AutoShape 42" o:spid="_x0000_s1055" style="position:absolute;left:6555;top:1432;width:2257;height:604;visibility:visible;mso-wrap-style:square;v-text-anchor:top" coordsize="2257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" path="m,604r852,m,l2257,e" filled="f" strokecolor="#d9d9d9">
                  <v:path arrowok="t" o:connecttype="custom" o:connectlocs="0,2037;852,2037;0,1433;2257,1433" o:connectangles="0,0,0,0"/>
                </v:shape>
                <v:rect id="Rectangle 41" o:spid="_x0000_s1056" style="position:absolute;left:6379;top:1168;width:176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" fillcolor="#9bba58" stroked="f"/>
                <v:shape id="AutoShape 40" o:spid="_x0000_s1057" style="position:absolute;left:7587;top:2636;width:848;height:604;visibility:visible;mso-wrap-style:square;v-text-anchor:top" coordsize="8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" path="m,604r392,m572,604r276,m,l392,m572,l848,e" filled="f" strokecolor="#d9d9d9">
                  <v:path arrowok="t" o:connecttype="custom" o:connectlocs="0,3240;392,3240;572,3240;848,3240;0,2636;392,2636;572,2636;848,2636" o:connectangles="0,0,0,0,0,0,0,0"/>
                </v:shape>
                <v:rect id="Rectangle 39" o:spid="_x0000_s1058" style="position:absolute;left:7979;top:2180;width:180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" fillcolor="#4f81bc" stroked="f"/>
                <v:rect id="Rectangle 38" o:spid="_x0000_s1059" style="position:absolute;left:8207;top:3648;width:18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" fillcolor="#c0504d" stroked="f"/>
                <v:line id="Line 37" o:spid="_x0000_s1060" style="position:absolute;visibility:visible;mso-wrap-style:square" from="7588,2036" to="8436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" strokecolor="#d9d9d9"/>
                <v:rect id="Rectangle 36" o:spid="_x0000_s1061" style="position:absolute;left:7407;top:1584;width:180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" fillcolor="#9bba58" stroked="f"/>
                <v:shape id="AutoShape 35" o:spid="_x0000_s1062" style="position:absolute;left:8615;top:2036;width:197;height:1204;visibility:visible;mso-wrap-style:square;v-text-anchor:top" coordsize="197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" path="m,1204r197,m,600r197,m,l197,e" filled="f" strokecolor="#d9d9d9">
                  <v:path arrowok="t" o:connecttype="custom" o:connectlocs="0,3240;197,3240;0,2636;197,2636;0,2036;197,2036" o:connectangles="0,0,0,0,0,0"/>
                </v:shape>
                <v:rect id="Rectangle 34" o:spid="_x0000_s1063" style="position:absolute;left:8435;top:1988;width:18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" fillcolor="#9bba58" stroked="f"/>
                <v:shape id="AutoShape 33" o:spid="_x0000_s1064" style="position:absolute;left:578;top:227;width:8235;height:4313;visibility:visible;mso-wrap-style:square;v-text-anchor:top" coordsize="8235,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" path="m,3614r8235,m,3614r,349m2058,3614r,349m4118,3614r,349m6178,3614r,349m8235,3614r,349m,3963r,349m2058,3963r,349m4118,3963r,349m6178,3963r,349m8235,3963r,349m,l8235,e" filled="f" strokecolor="#d9d9d9">
                  <v:path arrowok="t" o:connecttype="custom" o:connectlocs="0,3842;8235,3842;0,3842;0,4191;2058,3842;2058,4191;4118,3842;4118,4191;6178,3842;6178,4191;8235,3842;8235,4191;0,4191;0,4540;2058,4191;2058,4540;4118,4191;4118,4540;6178,4191;6178,4540;8235,4191;8235,4540;0,228;8235,228" o:connectangles="0,0,0,0,0,0,0,0,0,0,0,0,0,0,0,0,0,0,0,0,0,0,0,0"/>
                </v:shape>
                <v:rect id="Rectangle 32" o:spid="_x0000_s1065" style="position:absolute;left:2177;top:4759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" fillcolor="#4f81bc" stroked="f"/>
                <v:rect id="Rectangle 31" o:spid="_x0000_s1066" style="position:absolute;left:4468;top:4759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" fillcolor="#c0504d" stroked="f"/>
                <v:rect id="Rectangle 30" o:spid="_x0000_s1067" style="position:absolute;left:6319;top:4759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" fillcolor="#9bba58" stroked="f"/>
                <v:rect id="Rectangle 29" o:spid="_x0000_s1068" style="position:absolute;left:7;top:7;width:9025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69" type="#_x0000_t202" style="position:absolute;left:138;top:145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v:shape id="Text Box 27" o:spid="_x0000_s1070" type="#_x0000_t202" style="position:absolute;left:138;top:748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500</w:t>
                        </w:r>
                      </w:p>
                    </w:txbxContent>
                  </v:textbox>
                </v:shape>
                <v:shape id="Text Box 26" o:spid="_x0000_s1071" type="#_x0000_t202" style="position:absolute;left:138;top:1350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 Box 25" o:spid="_x0000_s1072" type="#_x0000_t202" style="position:absolute;left:138;top:1953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300</w:t>
                        </w:r>
                      </w:p>
                    </w:txbxContent>
                  </v:textbox>
                </v:shape>
                <v:shape id="Text Box 24" o:spid="_x0000_s1073" type="#_x0000_t202" style="position:absolute;left:138;top:2555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 Box 23" o:spid="_x0000_s1074" type="#_x0000_t202" style="position:absolute;left:138;top:3158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22" o:spid="_x0000_s1075" type="#_x0000_t202" style="position:absolute;left:320;top:3761;width:1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1" o:spid="_x0000_s1076" type="#_x0000_t202" style="position:absolute;left:787;top:3994;width:6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Ingresos</w:t>
                        </w:r>
                      </w:p>
                    </w:txbxContent>
                  </v:textbox>
                </v:shape>
                <v:shape id="Text Box 20" o:spid="_x0000_s1077" type="#_x0000_t202" style="position:absolute;left:1843;top:3994;width:5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Egresos</w:t>
                        </w:r>
                      </w:p>
                    </w:txbxContent>
                  </v:textbox>
                </v:shape>
                <v:shape id="Text Box 19" o:spid="_x0000_s1078" type="#_x0000_t202" style="position:absolute;left:2846;top:3994;width:6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Ingresos</w:t>
                        </w:r>
                      </w:p>
                    </w:txbxContent>
                  </v:textbox>
                </v:shape>
                <v:shape id="Text Box 18" o:spid="_x0000_s1079" type="#_x0000_t202" style="position:absolute;left:3901;top:3994;width:5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Egresos</w:t>
                        </w:r>
                      </w:p>
                    </w:txbxContent>
                  </v:textbox>
                </v:shape>
                <v:shape id="Text Box 17" o:spid="_x0000_s1080" type="#_x0000_t202" style="position:absolute;left:4905;top:3994;width:6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Ingresos</w:t>
                        </w:r>
                      </w:p>
                    </w:txbxContent>
                  </v:textbox>
                </v:shape>
                <v:shape id="Text Box 16" o:spid="_x0000_s1081" type="#_x0000_t202" style="position:absolute;left:5961;top:3994;width:5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Egresos</w:t>
                        </w:r>
                      </w:p>
                    </w:txbxContent>
                  </v:textbox>
                </v:shape>
                <v:shape id="Text Box 15" o:spid="_x0000_s1082" type="#_x0000_t202" style="position:absolute;left:6965;top:3994;width:6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Ingresos</w:t>
                        </w:r>
                      </w:p>
                    </w:txbxContent>
                  </v:textbox>
                </v:shape>
                <v:shape id="Text Box 14" o:spid="_x0000_s1083" type="#_x0000_t202" style="position:absolute;left:8020;top:3994;width:5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Egresos</w:t>
                        </w:r>
                      </w:p>
                    </w:txbxContent>
                  </v:textbox>
                </v:shape>
                <v:shape id="Text Box 13" o:spid="_x0000_s1084" type="#_x0000_t202" style="position:absolute;left:987;top:4343;width:126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Primer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v:shape id="Text Box 12" o:spid="_x0000_s1085" type="#_x0000_t202" style="position:absolute;left:2975;top:4343;width:14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Segundo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v:shape id="Text Box 11" o:spid="_x0000_s1086" type="#_x0000_t202" style="position:absolute;left:5117;top:4343;width:12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Tercer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v:shape id="Text Box 10" o:spid="_x0000_s1087" type="#_x0000_t202" style="position:absolute;left:7163;top:4343;width:126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Cuarto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v:shape id="Text Box 9" o:spid="_x0000_s1088" type="#_x0000_t202" style="position:absolute;left:2319;top:4727;width:189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Acciones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constitucionales</w:t>
                        </w:r>
                      </w:p>
                    </w:txbxContent>
                  </v:textbox>
                </v:shape>
                <v:shape id="Text Box 8" o:spid="_x0000_s1089" type="#_x0000_t202" style="position:absolute;left:4611;top:4727;width:14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Procesos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ejecutivos</w:t>
                        </w:r>
                      </w:p>
                    </w:txbxContent>
                  </v:textbox>
                </v:shape>
                <v:shape id="Text Box 7" o:spid="_x0000_s1090" type="#_x0000_t202" style="position:absolute;left:6462;top:4727;width:4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006191" w:rsidRDefault="00006191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AAEAFE" w14:textId="77777777" w:rsidR="00E43941" w:rsidRDefault="00006191">
      <w:pPr>
        <w:spacing w:line="197" w:lineRule="exact"/>
        <w:ind w:left="120"/>
        <w:rPr>
          <w:sz w:val="20"/>
        </w:rPr>
      </w:pPr>
      <w:r>
        <w:rPr>
          <w:sz w:val="20"/>
        </w:rPr>
        <w:t>Ilustración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ingresos</w:t>
      </w:r>
      <w:r>
        <w:rPr>
          <w:spacing w:val="-5"/>
          <w:sz w:val="20"/>
        </w:rPr>
        <w:t xml:space="preserve"> </w:t>
      </w:r>
      <w:r>
        <w:rPr>
          <w:sz w:val="20"/>
        </w:rPr>
        <w:t>V.S.</w:t>
      </w:r>
      <w:r>
        <w:rPr>
          <w:spacing w:val="-3"/>
          <w:sz w:val="20"/>
        </w:rPr>
        <w:t xml:space="preserve"> </w:t>
      </w:r>
      <w:r>
        <w:rPr>
          <w:sz w:val="20"/>
        </w:rPr>
        <w:t>egresos</w:t>
      </w:r>
      <w:r>
        <w:rPr>
          <w:spacing w:val="-4"/>
          <w:sz w:val="20"/>
        </w:rPr>
        <w:t xml:space="preserve"> </w:t>
      </w:r>
      <w:r>
        <w:rPr>
          <w:sz w:val="20"/>
        </w:rPr>
        <w:t>2020</w:t>
      </w:r>
    </w:p>
    <w:p w14:paraId="2F05EB4A" w14:textId="77777777" w:rsidR="00E43941" w:rsidRDefault="00E43941">
      <w:pPr>
        <w:rPr>
          <w:sz w:val="24"/>
        </w:rPr>
      </w:pPr>
    </w:p>
    <w:p w14:paraId="112047A2" w14:textId="77777777" w:rsidR="00E43941" w:rsidRDefault="00E43941">
      <w:pPr>
        <w:rPr>
          <w:sz w:val="24"/>
        </w:rPr>
      </w:pPr>
    </w:p>
    <w:p w14:paraId="1E68CBD9" w14:textId="77777777" w:rsidR="00E43941" w:rsidRDefault="00E43941">
      <w:pPr>
        <w:spacing w:before="5"/>
        <w:rPr>
          <w:sz w:val="20"/>
        </w:rPr>
      </w:pPr>
    </w:p>
    <w:p w14:paraId="35610DF0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spacing w:before="1"/>
        <w:jc w:val="left"/>
        <w:rPr>
          <w:rFonts w:ascii="Arial"/>
          <w:b/>
          <w:sz w:val="20"/>
        </w:rPr>
      </w:pPr>
      <w:r>
        <w:rPr>
          <w:b/>
          <w:sz w:val="20"/>
        </w:rPr>
        <w:t>RESULTADOS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AUDITORIA: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INTERNA/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EXTERNA</w:t>
      </w:r>
    </w:p>
    <w:p w14:paraId="67607C50" w14:textId="77777777" w:rsidR="00E43941" w:rsidRDefault="00E43941">
      <w:pPr>
        <w:rPr>
          <w:b/>
          <w:sz w:val="20"/>
        </w:rPr>
      </w:pPr>
    </w:p>
    <w:p w14:paraId="7B8DF7E1" w14:textId="77777777" w:rsidR="00E43941" w:rsidRDefault="00E43941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08"/>
        <w:gridCol w:w="1167"/>
        <w:gridCol w:w="2040"/>
        <w:gridCol w:w="3412"/>
      </w:tblGrid>
      <w:tr w:rsidR="00E43941" w14:paraId="4E4AFBD1" w14:textId="77777777">
        <w:trPr>
          <w:trHeight w:val="738"/>
        </w:trPr>
        <w:tc>
          <w:tcPr>
            <w:tcW w:w="1188" w:type="dxa"/>
          </w:tcPr>
          <w:p w14:paraId="106B6562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31D10C9" w14:textId="77777777" w:rsidR="00E43941" w:rsidRDefault="00006191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</w:p>
        </w:tc>
        <w:tc>
          <w:tcPr>
            <w:tcW w:w="1408" w:type="dxa"/>
          </w:tcPr>
          <w:p w14:paraId="0D199AA2" w14:textId="77777777" w:rsidR="00E43941" w:rsidRDefault="00006191">
            <w:pPr>
              <w:pStyle w:val="TableParagraph"/>
              <w:spacing w:line="240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AUDITORÍA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REALIZADA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</w:p>
        </w:tc>
        <w:tc>
          <w:tcPr>
            <w:tcW w:w="1167" w:type="dxa"/>
          </w:tcPr>
          <w:p w14:paraId="2A4DE164" w14:textId="77777777" w:rsidR="00E43941" w:rsidRDefault="00006191">
            <w:pPr>
              <w:pStyle w:val="TableParagraph"/>
              <w:spacing w:before="131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  <w:p w14:paraId="08CC8E11" w14:textId="77777777" w:rsidR="00E43941" w:rsidRDefault="00006191">
            <w:pPr>
              <w:pStyle w:val="TableParagraph"/>
              <w:spacing w:before="3"/>
              <w:ind w:left="24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BDBDBD"/>
              </w:rPr>
              <w:t>D/M/A</w:t>
            </w:r>
          </w:p>
        </w:tc>
        <w:tc>
          <w:tcPr>
            <w:tcW w:w="2040" w:type="dxa"/>
          </w:tcPr>
          <w:p w14:paraId="2A72D71D" w14:textId="77777777" w:rsidR="00E43941" w:rsidRDefault="00006191">
            <w:pPr>
              <w:pStyle w:val="TableParagraph"/>
              <w:spacing w:before="131"/>
              <w:ind w:left="120" w:right="81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NÚMERO DE 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CONFORMIDADES</w:t>
            </w:r>
          </w:p>
        </w:tc>
        <w:tc>
          <w:tcPr>
            <w:tcW w:w="3412" w:type="dxa"/>
          </w:tcPr>
          <w:p w14:paraId="12B346D2" w14:textId="77777777" w:rsidR="00E43941" w:rsidRDefault="00E4394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2B0A8DE" w14:textId="77777777" w:rsidR="00E43941" w:rsidRDefault="00006191">
            <w:pPr>
              <w:pStyle w:val="TableParagraph"/>
              <w:spacing w:before="1"/>
              <w:ind w:left="1198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</w:p>
        </w:tc>
      </w:tr>
      <w:tr w:rsidR="00E43941" w14:paraId="7D463566" w14:textId="77777777">
        <w:trPr>
          <w:trHeight w:val="4806"/>
        </w:trPr>
        <w:tc>
          <w:tcPr>
            <w:tcW w:w="1188" w:type="dxa"/>
          </w:tcPr>
          <w:p w14:paraId="2DAB54B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0DE944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5EA40E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6C9B09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28891A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C48BD1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D8AD3C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1EB4A84" w14:textId="77777777" w:rsidR="00E43941" w:rsidRDefault="00E43941">
            <w:pPr>
              <w:pStyle w:val="TableParagraph"/>
              <w:spacing w:before="5"/>
              <w:rPr>
                <w:b/>
              </w:rPr>
            </w:pPr>
          </w:p>
          <w:p w14:paraId="7A967FE5" w14:textId="77777777" w:rsidR="00E43941" w:rsidRDefault="00006191">
            <w:pPr>
              <w:pStyle w:val="TableParagraph"/>
              <w:spacing w:before="1"/>
              <w:ind w:left="11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Todos los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procesos</w:t>
            </w:r>
          </w:p>
        </w:tc>
        <w:tc>
          <w:tcPr>
            <w:tcW w:w="1408" w:type="dxa"/>
          </w:tcPr>
          <w:p w14:paraId="7AB55B24" w14:textId="77777777" w:rsidR="00E43941" w:rsidRDefault="00E43941">
            <w:pPr>
              <w:pStyle w:val="TableParagraph"/>
              <w:rPr>
                <w:b/>
              </w:rPr>
            </w:pPr>
          </w:p>
          <w:p w14:paraId="1A766419" w14:textId="77777777" w:rsidR="00E43941" w:rsidRDefault="00006191">
            <w:pPr>
              <w:pStyle w:val="TableParagraph"/>
              <w:spacing w:before="181"/>
              <w:ind w:left="107" w:right="572"/>
              <w:rPr>
                <w:sz w:val="18"/>
              </w:rPr>
            </w:pPr>
            <w:r>
              <w:rPr>
                <w:spacing w:val="-1"/>
                <w:sz w:val="18"/>
              </w:rPr>
              <w:t>Auditoría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SIGCMA,</w:t>
            </w:r>
          </w:p>
          <w:p w14:paraId="4AEADBD6" w14:textId="77777777" w:rsidR="00E43941" w:rsidRDefault="00006191">
            <w:pPr>
              <w:pStyle w:val="TableParagraph"/>
              <w:tabs>
                <w:tab w:val="left" w:pos="463"/>
                <w:tab w:val="left" w:pos="718"/>
                <w:tab w:val="left" w:pos="991"/>
              </w:tabs>
              <w:ind w:left="3" w:right="97" w:firstLine="104"/>
              <w:rPr>
                <w:sz w:val="18"/>
              </w:rPr>
            </w:pPr>
            <w:r>
              <w:rPr>
                <w:sz w:val="18"/>
              </w:rPr>
              <w:t>autorizada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el nivel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Coordinador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SIGCMA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z w:val="18"/>
              </w:rPr>
              <w:tab/>
              <w:t>Juzgados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Civiles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Ejecución</w:t>
            </w:r>
            <w:r>
              <w:rPr>
                <w:sz w:val="18"/>
              </w:rPr>
              <w:tab/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Sentencias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Cali, doctor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z w:val="18"/>
              </w:rPr>
              <w:tab/>
              <w:t>Julio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Guevara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Restrepo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profesionales</w:t>
            </w:r>
          </w:p>
          <w:p w14:paraId="2F0088E5" w14:textId="77777777" w:rsidR="00E43941" w:rsidRDefault="00006191">
            <w:pPr>
              <w:pStyle w:val="TableParagraph"/>
              <w:spacing w:before="13" w:line="199" w:lineRule="exact"/>
              <w:ind w:left="3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enlace.</w:t>
            </w:r>
          </w:p>
        </w:tc>
        <w:tc>
          <w:tcPr>
            <w:tcW w:w="1167" w:type="dxa"/>
          </w:tcPr>
          <w:p w14:paraId="42907F1A" w14:textId="77777777" w:rsidR="00E43941" w:rsidRDefault="00E43941">
            <w:pPr>
              <w:pStyle w:val="TableParagraph"/>
              <w:rPr>
                <w:b/>
              </w:rPr>
            </w:pPr>
          </w:p>
          <w:p w14:paraId="3C68CDFB" w14:textId="77777777" w:rsidR="00E43941" w:rsidRDefault="00E43941">
            <w:pPr>
              <w:pStyle w:val="TableParagraph"/>
              <w:rPr>
                <w:b/>
              </w:rPr>
            </w:pPr>
          </w:p>
          <w:p w14:paraId="1BB2DF3E" w14:textId="77777777" w:rsidR="00E43941" w:rsidRDefault="00E43941">
            <w:pPr>
              <w:pStyle w:val="TableParagraph"/>
              <w:rPr>
                <w:b/>
              </w:rPr>
            </w:pPr>
          </w:p>
          <w:p w14:paraId="382B04D2" w14:textId="77777777" w:rsidR="00E43941" w:rsidRDefault="00E43941">
            <w:pPr>
              <w:pStyle w:val="TableParagraph"/>
              <w:rPr>
                <w:b/>
              </w:rPr>
            </w:pPr>
          </w:p>
          <w:p w14:paraId="6564C813" w14:textId="77777777" w:rsidR="00E43941" w:rsidRDefault="00E43941">
            <w:pPr>
              <w:pStyle w:val="TableParagraph"/>
              <w:rPr>
                <w:b/>
              </w:rPr>
            </w:pPr>
          </w:p>
          <w:p w14:paraId="665C6E4C" w14:textId="77777777" w:rsidR="00E43941" w:rsidRDefault="00E43941">
            <w:pPr>
              <w:pStyle w:val="TableParagraph"/>
              <w:rPr>
                <w:b/>
              </w:rPr>
            </w:pPr>
          </w:p>
          <w:p w14:paraId="03003AF2" w14:textId="77777777" w:rsidR="00E43941" w:rsidRDefault="00E43941">
            <w:pPr>
              <w:pStyle w:val="TableParagraph"/>
              <w:rPr>
                <w:b/>
              </w:rPr>
            </w:pPr>
          </w:p>
          <w:p w14:paraId="3AE20784" w14:textId="77777777" w:rsidR="00E43941" w:rsidRDefault="00E43941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C47363D" w14:textId="77777777" w:rsidR="00E43941" w:rsidRDefault="00006191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10/08/2020</w:t>
            </w:r>
          </w:p>
        </w:tc>
        <w:tc>
          <w:tcPr>
            <w:tcW w:w="2040" w:type="dxa"/>
          </w:tcPr>
          <w:p w14:paraId="22F88021" w14:textId="77777777" w:rsidR="00E43941" w:rsidRDefault="00E43941">
            <w:pPr>
              <w:pStyle w:val="TableParagraph"/>
              <w:rPr>
                <w:b/>
              </w:rPr>
            </w:pPr>
          </w:p>
          <w:p w14:paraId="32582DC8" w14:textId="77777777" w:rsidR="00E43941" w:rsidRDefault="00E43941">
            <w:pPr>
              <w:pStyle w:val="TableParagraph"/>
              <w:rPr>
                <w:b/>
              </w:rPr>
            </w:pPr>
          </w:p>
          <w:p w14:paraId="7BE1298B" w14:textId="77777777" w:rsidR="00E43941" w:rsidRDefault="00E43941">
            <w:pPr>
              <w:pStyle w:val="TableParagraph"/>
              <w:rPr>
                <w:b/>
              </w:rPr>
            </w:pPr>
          </w:p>
          <w:p w14:paraId="0803BC2D" w14:textId="77777777" w:rsidR="00E43941" w:rsidRDefault="00E43941">
            <w:pPr>
              <w:pStyle w:val="TableParagraph"/>
              <w:rPr>
                <w:b/>
              </w:rPr>
            </w:pPr>
          </w:p>
          <w:p w14:paraId="1256B56F" w14:textId="77777777" w:rsidR="00E43941" w:rsidRDefault="00E43941">
            <w:pPr>
              <w:pStyle w:val="TableParagraph"/>
              <w:rPr>
                <w:b/>
              </w:rPr>
            </w:pPr>
          </w:p>
          <w:p w14:paraId="237B27D0" w14:textId="77777777" w:rsidR="00E43941" w:rsidRDefault="00E43941">
            <w:pPr>
              <w:pStyle w:val="TableParagraph"/>
              <w:rPr>
                <w:b/>
              </w:rPr>
            </w:pPr>
          </w:p>
          <w:p w14:paraId="46B30ACA" w14:textId="77777777" w:rsidR="00E43941" w:rsidRDefault="00E43941">
            <w:pPr>
              <w:pStyle w:val="TableParagraph"/>
              <w:rPr>
                <w:b/>
              </w:rPr>
            </w:pPr>
          </w:p>
          <w:p w14:paraId="5DB1B203" w14:textId="77777777" w:rsidR="00E43941" w:rsidRDefault="00E43941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506F3A3" w14:textId="77777777" w:rsidR="00E43941" w:rsidRDefault="00006191">
            <w:pPr>
              <w:pStyle w:val="TableParagraph"/>
              <w:spacing w:line="242" w:lineRule="auto"/>
              <w:ind w:left="565" w:right="131" w:hanging="38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presentaron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conformidades,</w:t>
            </w:r>
          </w:p>
          <w:p w14:paraId="76BD5FD2" w14:textId="77777777" w:rsidR="00E43941" w:rsidRDefault="00006191">
            <w:pPr>
              <w:pStyle w:val="TableParagraph"/>
              <w:spacing w:before="1" w:line="244" w:lineRule="auto"/>
              <w:ind w:left="485" w:right="164" w:firstLine="2"/>
              <w:jc w:val="center"/>
              <w:rPr>
                <w:sz w:val="18"/>
              </w:rPr>
            </w:pPr>
            <w:r>
              <w:rPr>
                <w:sz w:val="18"/>
              </w:rPr>
              <w:t>pero 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oportunidades </w:t>
            </w:r>
            <w:r>
              <w:rPr>
                <w:sz w:val="18"/>
              </w:rPr>
              <w:t>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</w:p>
        </w:tc>
        <w:tc>
          <w:tcPr>
            <w:tcW w:w="3412" w:type="dxa"/>
          </w:tcPr>
          <w:p w14:paraId="5A11F08D" w14:textId="1B736CFE" w:rsidR="00E43941" w:rsidRDefault="00006191">
            <w:pPr>
              <w:pStyle w:val="TableParagraph"/>
              <w:spacing w:before="2"/>
              <w:ind w:left="477" w:right="74" w:hanging="360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Fortalecer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específico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cuestiones internas y externas” </w:t>
            </w:r>
            <w:proofErr w:type="gramStart"/>
            <w:r>
              <w:rPr>
                <w:sz w:val="18"/>
              </w:rPr>
              <w:t>con</w:t>
            </w:r>
            <w:r w:rsidR="00246550">
              <w:rPr>
                <w:sz w:val="18"/>
              </w:rPr>
              <w:t xml:space="preserve"> 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proofErr w:type="gramEnd"/>
            <w:r>
              <w:rPr>
                <w:sz w:val="18"/>
              </w:rPr>
              <w:t xml:space="preserve"> factores positivos y negativos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pertinentes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 y Dirección Estratégica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afectan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previstos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SGC.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(numeral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4.1.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9001-2015),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 sugiere SOCIALIZAR la Matriz 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compartida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Estratégicos,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Doctora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Upegui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Castillo,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Líder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SIGCMA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Circuito de Ejecución de Sentencias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Cali;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herramienta es desconocida por los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líderes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apoyo, tal como se evidenció en las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auditorías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realizadas.</w:t>
            </w:r>
          </w:p>
        </w:tc>
      </w:tr>
    </w:tbl>
    <w:p w14:paraId="097B84A4" w14:textId="77777777" w:rsidR="00E43941" w:rsidRDefault="00E43941">
      <w:pPr>
        <w:jc w:val="both"/>
        <w:rPr>
          <w:sz w:val="18"/>
        </w:rPr>
        <w:sectPr w:rsidR="00E43941">
          <w:pgSz w:w="12240" w:h="15840"/>
          <w:pgMar w:top="1940" w:right="1040" w:bottom="1160" w:left="1320" w:header="952" w:footer="885" w:gutter="0"/>
          <w:cols w:space="720"/>
        </w:sectPr>
      </w:pPr>
    </w:p>
    <w:p w14:paraId="629C4159" w14:textId="77777777" w:rsidR="00E43941" w:rsidRDefault="00E43941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08"/>
        <w:gridCol w:w="1167"/>
        <w:gridCol w:w="2040"/>
        <w:gridCol w:w="3412"/>
      </w:tblGrid>
      <w:tr w:rsidR="00E43941" w14:paraId="09EF0240" w14:textId="77777777">
        <w:trPr>
          <w:trHeight w:val="5435"/>
        </w:trPr>
        <w:tc>
          <w:tcPr>
            <w:tcW w:w="1188" w:type="dxa"/>
          </w:tcPr>
          <w:p w14:paraId="1F83CEE6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14:paraId="1EA4FFAF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3AF1A3E8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6329D21F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2" w:type="dxa"/>
          </w:tcPr>
          <w:p w14:paraId="566EDD1B" w14:textId="77777777" w:rsidR="00E43941" w:rsidRDefault="00006191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</w:tabs>
              <w:spacing w:before="2"/>
              <w:ind w:right="74"/>
              <w:jc w:val="both"/>
              <w:rPr>
                <w:sz w:val="18"/>
              </w:rPr>
            </w:pPr>
            <w:r>
              <w:rPr>
                <w:sz w:val="18"/>
              </w:rPr>
              <w:t>Fortalecer la Determinación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 y expectativas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sugerido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SIGCMA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Matriz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interesadas.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(numeral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9001-2015).</w:t>
            </w:r>
          </w:p>
          <w:p w14:paraId="76253996" w14:textId="77777777" w:rsidR="00E43941" w:rsidRDefault="00006191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</w:tabs>
              <w:spacing w:before="4"/>
              <w:ind w:right="74"/>
              <w:jc w:val="both"/>
              <w:rPr>
                <w:sz w:val="18"/>
              </w:rPr>
            </w:pPr>
            <w:r>
              <w:rPr>
                <w:sz w:val="18"/>
              </w:rPr>
              <w:t>Fortalecer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Matriz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Comunicaciones.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(numerales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7.4,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7.5.2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7.5.3.2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 9001-2015).</w:t>
            </w:r>
          </w:p>
          <w:p w14:paraId="0D1F1519" w14:textId="77777777" w:rsidR="00E43941" w:rsidRDefault="00006191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</w:tabs>
              <w:ind w:right="75"/>
              <w:jc w:val="both"/>
              <w:rPr>
                <w:sz w:val="18"/>
              </w:rPr>
            </w:pPr>
            <w:r>
              <w:rPr>
                <w:sz w:val="18"/>
              </w:rPr>
              <w:t>Fortalecer el registro de las “salidas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conformes”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 del SIGCMA mediante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diseño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permita llevar la estadística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necesidad de generar “una 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correctiva”.</w:t>
            </w:r>
          </w:p>
          <w:p w14:paraId="7C791F3E" w14:textId="77777777" w:rsidR="00E43941" w:rsidRDefault="00006191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</w:tabs>
              <w:ind w:right="77"/>
              <w:jc w:val="both"/>
              <w:rPr>
                <w:sz w:val="18"/>
              </w:rPr>
            </w:pPr>
            <w:r>
              <w:rPr>
                <w:sz w:val="18"/>
              </w:rPr>
              <w:t>Fortalecer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riesgos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identificados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aspectos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internos y externos que afectan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juzgados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apoyo.</w:t>
            </w:r>
          </w:p>
          <w:p w14:paraId="4DB09272" w14:textId="77777777" w:rsidR="00E43941" w:rsidRDefault="00006191">
            <w:pPr>
              <w:pStyle w:val="TableParagraph"/>
              <w:spacing w:line="194" w:lineRule="exact"/>
              <w:ind w:left="477"/>
              <w:jc w:val="both"/>
              <w:rPr>
                <w:sz w:val="18"/>
              </w:rPr>
            </w:pPr>
            <w:r>
              <w:rPr>
                <w:sz w:val="18"/>
              </w:rPr>
              <w:t>(numeral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ISO-9001-2015).</w:t>
            </w:r>
          </w:p>
        </w:tc>
      </w:tr>
      <w:tr w:rsidR="00E43941" w14:paraId="41C9160B" w14:textId="77777777">
        <w:trPr>
          <w:trHeight w:val="661"/>
        </w:trPr>
        <w:tc>
          <w:tcPr>
            <w:tcW w:w="1188" w:type="dxa"/>
          </w:tcPr>
          <w:p w14:paraId="3135F4C4" w14:textId="77777777" w:rsidR="00E43941" w:rsidRDefault="00E4394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DFBE0C9" w14:textId="77777777" w:rsidR="00E43941" w:rsidRDefault="00006191">
            <w:pPr>
              <w:pStyle w:val="TableParagraph"/>
              <w:spacing w:before="1" w:line="216" w:lineRule="exact"/>
              <w:ind w:left="119" w:right="2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Todos </w:t>
            </w:r>
            <w:r>
              <w:rPr>
                <w:sz w:val="18"/>
              </w:rPr>
              <w:t>los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</w:p>
        </w:tc>
        <w:tc>
          <w:tcPr>
            <w:tcW w:w="1408" w:type="dxa"/>
          </w:tcPr>
          <w:p w14:paraId="42EB7A34" w14:textId="77777777" w:rsidR="00E43941" w:rsidRDefault="00006191">
            <w:pPr>
              <w:pStyle w:val="TableParagraph"/>
              <w:spacing w:line="216" w:lineRule="exact"/>
              <w:ind w:left="335" w:right="306" w:firstLine="12"/>
              <w:rPr>
                <w:sz w:val="18"/>
              </w:rPr>
            </w:pPr>
            <w:r>
              <w:rPr>
                <w:sz w:val="18"/>
              </w:rPr>
              <w:t>Auditoría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ICONTEC</w:t>
            </w:r>
          </w:p>
        </w:tc>
        <w:tc>
          <w:tcPr>
            <w:tcW w:w="1167" w:type="dxa"/>
          </w:tcPr>
          <w:p w14:paraId="5EBBE80B" w14:textId="77777777" w:rsidR="00E43941" w:rsidRDefault="00006191">
            <w:pPr>
              <w:pStyle w:val="TableParagraph"/>
              <w:spacing w:line="216" w:lineRule="exact"/>
              <w:ind w:left="164" w:right="140" w:hanging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octubre de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2040" w:type="dxa"/>
          </w:tcPr>
          <w:p w14:paraId="69C1CEF3" w14:textId="77777777" w:rsidR="00E43941" w:rsidRDefault="00006191">
            <w:pPr>
              <w:pStyle w:val="TableParagraph"/>
              <w:spacing w:before="111"/>
              <w:ind w:left="453" w:right="143" w:hanging="28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presentaron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conformidades</w:t>
            </w:r>
          </w:p>
        </w:tc>
        <w:tc>
          <w:tcPr>
            <w:tcW w:w="3412" w:type="dxa"/>
          </w:tcPr>
          <w:p w14:paraId="4B2D4221" w14:textId="77777777" w:rsidR="00E43941" w:rsidRDefault="00E4394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24EBD83" w14:textId="77777777" w:rsidR="00E43941" w:rsidRDefault="00006191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 presentaron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Conformidades</w:t>
            </w:r>
          </w:p>
        </w:tc>
      </w:tr>
    </w:tbl>
    <w:p w14:paraId="5A5F7A76" w14:textId="77777777" w:rsidR="00E43941" w:rsidRDefault="00E43941">
      <w:pPr>
        <w:rPr>
          <w:b/>
          <w:sz w:val="20"/>
        </w:rPr>
      </w:pPr>
    </w:p>
    <w:p w14:paraId="1BE9F23C" w14:textId="77777777" w:rsidR="00E43941" w:rsidRDefault="00E43941">
      <w:pPr>
        <w:spacing w:before="5"/>
        <w:rPr>
          <w:b/>
          <w:sz w:val="20"/>
        </w:rPr>
      </w:pPr>
    </w:p>
    <w:p w14:paraId="78FEBAD0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jc w:val="left"/>
        <w:rPr>
          <w:b/>
          <w:sz w:val="20"/>
        </w:rPr>
      </w:pPr>
      <w:r>
        <w:rPr>
          <w:b/>
          <w:sz w:val="20"/>
        </w:rPr>
        <w:t>DESEMPEÑO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PROVEEDORES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EXTERNOS: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aplica</w:t>
      </w:r>
    </w:p>
    <w:p w14:paraId="5F51C7A7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spacing w:before="191"/>
        <w:jc w:val="left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ADECUACIÓN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RECURSOS</w:t>
      </w:r>
    </w:p>
    <w:p w14:paraId="5F6548E1" w14:textId="77777777" w:rsidR="00E43941" w:rsidRDefault="00E43941">
      <w:pPr>
        <w:rPr>
          <w:b/>
          <w:sz w:val="20"/>
        </w:rPr>
      </w:pPr>
    </w:p>
    <w:p w14:paraId="4BA9B934" w14:textId="77777777" w:rsidR="00E43941" w:rsidRDefault="00E43941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537"/>
        <w:gridCol w:w="1712"/>
      </w:tblGrid>
      <w:tr w:rsidR="00E43941" w14:paraId="6AEB27AE" w14:textId="77777777">
        <w:trPr>
          <w:trHeight w:val="331"/>
        </w:trPr>
        <w:tc>
          <w:tcPr>
            <w:tcW w:w="2977" w:type="dxa"/>
            <w:shd w:val="clear" w:color="auto" w:fill="D9D9D9"/>
          </w:tcPr>
          <w:p w14:paraId="4932D515" w14:textId="77777777" w:rsidR="00E43941" w:rsidRDefault="00006191">
            <w:pPr>
              <w:pStyle w:val="TableParagraph"/>
              <w:spacing w:before="49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PILAR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ESTRATÉGICO</w:t>
            </w:r>
          </w:p>
        </w:tc>
        <w:tc>
          <w:tcPr>
            <w:tcW w:w="4537" w:type="dxa"/>
            <w:shd w:val="clear" w:color="auto" w:fill="D9D9D9"/>
          </w:tcPr>
          <w:p w14:paraId="3E2574A0" w14:textId="77777777" w:rsidR="00E43941" w:rsidRDefault="00006191">
            <w:pPr>
              <w:pStyle w:val="TableParagraph"/>
              <w:spacing w:before="49"/>
              <w:ind w:right="8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PROYECTOS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INVERSIÓN</w:t>
            </w:r>
          </w:p>
        </w:tc>
        <w:tc>
          <w:tcPr>
            <w:tcW w:w="1712" w:type="dxa"/>
            <w:shd w:val="clear" w:color="auto" w:fill="D9D9D9"/>
          </w:tcPr>
          <w:p w14:paraId="3DF7EA7A" w14:textId="77777777" w:rsidR="00E43941" w:rsidRDefault="00006191">
            <w:pPr>
              <w:pStyle w:val="TableParagraph"/>
              <w:spacing w:before="49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E43941" w14:paraId="34F56355" w14:textId="77777777">
        <w:trPr>
          <w:trHeight w:val="826"/>
        </w:trPr>
        <w:tc>
          <w:tcPr>
            <w:tcW w:w="2977" w:type="dxa"/>
            <w:vMerge w:val="restart"/>
          </w:tcPr>
          <w:p w14:paraId="5A5E247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8AAA70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5D591C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D474768" w14:textId="77777777" w:rsidR="00E43941" w:rsidRDefault="00E4394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28B23D7" w14:textId="77777777" w:rsidR="00E43941" w:rsidRDefault="00006191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CALIDAD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JUSTICIA</w:t>
            </w:r>
          </w:p>
        </w:tc>
        <w:tc>
          <w:tcPr>
            <w:tcW w:w="4537" w:type="dxa"/>
          </w:tcPr>
          <w:p w14:paraId="3EEADEC0" w14:textId="77777777" w:rsidR="00E43941" w:rsidRDefault="00006191">
            <w:pPr>
              <w:pStyle w:val="TableParagraph"/>
              <w:spacing w:before="59"/>
              <w:ind w:left="327" w:right="158" w:hanging="152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acompañamiento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 implementación de la Norma de la 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</w:p>
        </w:tc>
        <w:tc>
          <w:tcPr>
            <w:tcW w:w="1712" w:type="dxa"/>
          </w:tcPr>
          <w:p w14:paraId="537037F4" w14:textId="77777777" w:rsidR="00E43941" w:rsidRDefault="00E43941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31F5B11" w14:textId="77777777" w:rsidR="00E43941" w:rsidRDefault="00006191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t>400.000.000</w:t>
            </w:r>
          </w:p>
        </w:tc>
      </w:tr>
      <w:tr w:rsidR="00E43941" w14:paraId="74FA8BC9" w14:textId="77777777">
        <w:trPr>
          <w:trHeight w:val="822"/>
        </w:trPr>
        <w:tc>
          <w:tcPr>
            <w:tcW w:w="2977" w:type="dxa"/>
            <w:vMerge/>
            <w:tcBorders>
              <w:top w:val="nil"/>
            </w:tcBorders>
          </w:tcPr>
          <w:p w14:paraId="44F08AA5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B03C2D1" w14:textId="77777777" w:rsidR="00E43941" w:rsidRDefault="00006191">
            <w:pPr>
              <w:pStyle w:val="TableParagraph"/>
              <w:spacing w:before="171"/>
              <w:ind w:left="1211" w:right="590" w:hanging="609"/>
              <w:rPr>
                <w:sz w:val="20"/>
              </w:rPr>
            </w:pPr>
            <w:r>
              <w:rPr>
                <w:sz w:val="20"/>
              </w:rPr>
              <w:t>Sensibilizar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SIGCMA</w:t>
            </w:r>
          </w:p>
        </w:tc>
        <w:tc>
          <w:tcPr>
            <w:tcW w:w="1712" w:type="dxa"/>
          </w:tcPr>
          <w:p w14:paraId="3A55B4D3" w14:textId="77777777" w:rsidR="00E43941" w:rsidRDefault="00E4394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506E7E2" w14:textId="77777777" w:rsidR="00E43941" w:rsidRDefault="00006191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t>645.000.000</w:t>
            </w:r>
          </w:p>
        </w:tc>
      </w:tr>
      <w:tr w:rsidR="00E43941" w14:paraId="49B9583B" w14:textId="77777777">
        <w:trPr>
          <w:trHeight w:val="821"/>
        </w:trPr>
        <w:tc>
          <w:tcPr>
            <w:tcW w:w="2977" w:type="dxa"/>
            <w:vMerge/>
            <w:tcBorders>
              <w:top w:val="nil"/>
            </w:tcBorders>
          </w:tcPr>
          <w:p w14:paraId="4AD1912F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4BB98F4" w14:textId="77777777" w:rsidR="00E43941" w:rsidRDefault="00006191">
            <w:pPr>
              <w:pStyle w:val="TableParagraph"/>
              <w:spacing w:before="175"/>
              <w:ind w:left="279" w:right="158" w:firstLine="239"/>
              <w:rPr>
                <w:sz w:val="20"/>
              </w:rPr>
            </w:pPr>
            <w:r>
              <w:rPr>
                <w:sz w:val="20"/>
              </w:rPr>
              <w:t>Realizar sensibilización de la plataforma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estratégica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</w:tc>
        <w:tc>
          <w:tcPr>
            <w:tcW w:w="1712" w:type="dxa"/>
          </w:tcPr>
          <w:p w14:paraId="0BE7C387" w14:textId="77777777" w:rsidR="00E43941" w:rsidRDefault="00E4394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544C152" w14:textId="77777777" w:rsidR="00E43941" w:rsidRDefault="00006191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t>300.000.000</w:t>
            </w:r>
          </w:p>
        </w:tc>
      </w:tr>
      <w:tr w:rsidR="00E43941" w14:paraId="7E1BDA5F" w14:textId="77777777">
        <w:trPr>
          <w:trHeight w:val="342"/>
        </w:trPr>
        <w:tc>
          <w:tcPr>
            <w:tcW w:w="2977" w:type="dxa"/>
            <w:shd w:val="clear" w:color="auto" w:fill="D9D9D9"/>
          </w:tcPr>
          <w:p w14:paraId="667AA96C" w14:textId="77777777" w:rsidR="00E43941" w:rsidRDefault="00006191">
            <w:pPr>
              <w:pStyle w:val="TableParagraph"/>
              <w:spacing w:before="55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PILAR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ESTRATÉGICO</w:t>
            </w:r>
          </w:p>
        </w:tc>
        <w:tc>
          <w:tcPr>
            <w:tcW w:w="4537" w:type="dxa"/>
            <w:shd w:val="clear" w:color="auto" w:fill="D9D9D9"/>
          </w:tcPr>
          <w:p w14:paraId="0AC273D9" w14:textId="77777777" w:rsidR="00E43941" w:rsidRDefault="00006191">
            <w:pPr>
              <w:pStyle w:val="TableParagraph"/>
              <w:spacing w:before="55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PROYECTOS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INVERSIÓN</w:t>
            </w:r>
          </w:p>
        </w:tc>
        <w:tc>
          <w:tcPr>
            <w:tcW w:w="1712" w:type="dxa"/>
            <w:shd w:val="clear" w:color="auto" w:fill="D9D9D9"/>
          </w:tcPr>
          <w:p w14:paraId="60E2F69D" w14:textId="77777777" w:rsidR="00E43941" w:rsidRDefault="00006191">
            <w:pPr>
              <w:pStyle w:val="TableParagraph"/>
              <w:spacing w:before="55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E43941" w14:paraId="675E653E" w14:textId="77777777">
        <w:trPr>
          <w:trHeight w:val="818"/>
        </w:trPr>
        <w:tc>
          <w:tcPr>
            <w:tcW w:w="2977" w:type="dxa"/>
            <w:vMerge w:val="restart"/>
          </w:tcPr>
          <w:p w14:paraId="0D955996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14:paraId="359A98B3" w14:textId="77777777" w:rsidR="00E43941" w:rsidRDefault="00006191">
            <w:pPr>
              <w:pStyle w:val="TableParagraph"/>
              <w:spacing w:before="51"/>
              <w:ind w:left="99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Realizar auditorías externas </w:t>
            </w:r>
            <w:r>
              <w:rPr>
                <w:sz w:val="20"/>
              </w:rPr>
              <w:t>en gestión de calidad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y ambiental que den cumplimiento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Norma</w:t>
            </w:r>
          </w:p>
        </w:tc>
        <w:tc>
          <w:tcPr>
            <w:tcW w:w="1712" w:type="dxa"/>
          </w:tcPr>
          <w:p w14:paraId="06E0D044" w14:textId="77777777" w:rsidR="00E43941" w:rsidRDefault="00E43941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9A26DE2" w14:textId="77777777" w:rsidR="00E43941" w:rsidRDefault="00006191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t>655.000.000</w:t>
            </w:r>
          </w:p>
        </w:tc>
      </w:tr>
      <w:tr w:rsidR="00E43941" w14:paraId="3971425F" w14:textId="77777777">
        <w:trPr>
          <w:trHeight w:val="822"/>
        </w:trPr>
        <w:tc>
          <w:tcPr>
            <w:tcW w:w="2977" w:type="dxa"/>
            <w:vMerge/>
            <w:tcBorders>
              <w:top w:val="nil"/>
            </w:tcBorders>
          </w:tcPr>
          <w:p w14:paraId="2B5EFC54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602DF34" w14:textId="77777777" w:rsidR="00E43941" w:rsidRDefault="00006191">
            <w:pPr>
              <w:pStyle w:val="TableParagraph"/>
              <w:spacing w:before="51"/>
              <w:ind w:left="163" w:right="151" w:firstLine="8"/>
              <w:jc w:val="center"/>
              <w:rPr>
                <w:sz w:val="20"/>
              </w:rPr>
            </w:pPr>
            <w:r>
              <w:rPr>
                <w:sz w:val="20"/>
              </w:rPr>
              <w:t>Implementar y obtener un Sistema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SIGCMA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</w:p>
        </w:tc>
        <w:tc>
          <w:tcPr>
            <w:tcW w:w="1712" w:type="dxa"/>
          </w:tcPr>
          <w:p w14:paraId="6739D309" w14:textId="77777777" w:rsidR="00E43941" w:rsidRDefault="00E43941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061F7EE" w14:textId="77777777" w:rsidR="00E43941" w:rsidRDefault="00006191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t>200.000.000</w:t>
            </w:r>
          </w:p>
        </w:tc>
      </w:tr>
    </w:tbl>
    <w:p w14:paraId="490C1958" w14:textId="77777777" w:rsidR="00E43941" w:rsidRDefault="00E43941">
      <w:pPr>
        <w:rPr>
          <w:sz w:val="20"/>
        </w:rPr>
        <w:sectPr w:rsidR="00E43941">
          <w:pgSz w:w="12240" w:h="15840"/>
          <w:pgMar w:top="1940" w:right="1040" w:bottom="1100" w:left="1320" w:header="952" w:footer="885" w:gutter="0"/>
          <w:cols w:space="720"/>
        </w:sectPr>
      </w:pPr>
    </w:p>
    <w:p w14:paraId="70350ED8" w14:textId="77777777" w:rsidR="00E43941" w:rsidRDefault="00E43941">
      <w:pPr>
        <w:rPr>
          <w:b/>
          <w:sz w:val="6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537"/>
        <w:gridCol w:w="1712"/>
      </w:tblGrid>
      <w:tr w:rsidR="00E43941" w14:paraId="2EEAF6FD" w14:textId="77777777">
        <w:trPr>
          <w:trHeight w:val="343"/>
        </w:trPr>
        <w:tc>
          <w:tcPr>
            <w:tcW w:w="2977" w:type="dxa"/>
            <w:shd w:val="clear" w:color="auto" w:fill="D9D9D9"/>
          </w:tcPr>
          <w:p w14:paraId="3E87786B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  <w:shd w:val="clear" w:color="auto" w:fill="D9D9D9"/>
          </w:tcPr>
          <w:p w14:paraId="6E2375C3" w14:textId="77777777" w:rsidR="00E43941" w:rsidRDefault="00006191">
            <w:pPr>
              <w:pStyle w:val="TableParagraph"/>
              <w:spacing w:before="62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>TOTAL,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INVERSIONES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712" w:type="dxa"/>
            <w:shd w:val="clear" w:color="auto" w:fill="D9D9D9"/>
          </w:tcPr>
          <w:p w14:paraId="6169B253" w14:textId="77777777" w:rsidR="00E43941" w:rsidRDefault="00006191">
            <w:pPr>
              <w:pStyle w:val="TableParagraph"/>
              <w:spacing w:before="62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2.200.000.000</w:t>
            </w:r>
          </w:p>
        </w:tc>
      </w:tr>
    </w:tbl>
    <w:p w14:paraId="071223C7" w14:textId="77777777" w:rsidR="00E43941" w:rsidRDefault="00006191">
      <w:pPr>
        <w:ind w:left="120"/>
        <w:rPr>
          <w:sz w:val="19"/>
        </w:rPr>
      </w:pPr>
      <w:r>
        <w:rPr>
          <w:color w:val="1F487C"/>
          <w:w w:val="95"/>
          <w:sz w:val="19"/>
        </w:rPr>
        <w:t>Fuente:</w:t>
      </w:r>
      <w:r>
        <w:rPr>
          <w:color w:val="1F487C"/>
          <w:spacing w:val="-5"/>
          <w:w w:val="95"/>
          <w:sz w:val="19"/>
        </w:rPr>
        <w:t xml:space="preserve"> </w:t>
      </w:r>
      <w:r>
        <w:rPr>
          <w:color w:val="1F487C"/>
          <w:w w:val="95"/>
          <w:sz w:val="19"/>
        </w:rPr>
        <w:t>Unidad</w:t>
      </w:r>
      <w:r>
        <w:rPr>
          <w:color w:val="1F487C"/>
          <w:spacing w:val="-4"/>
          <w:w w:val="95"/>
          <w:sz w:val="19"/>
        </w:rPr>
        <w:t xml:space="preserve"> </w:t>
      </w:r>
      <w:r>
        <w:rPr>
          <w:color w:val="1F487C"/>
          <w:w w:val="95"/>
          <w:sz w:val="19"/>
        </w:rPr>
        <w:t>de</w:t>
      </w:r>
      <w:r>
        <w:rPr>
          <w:color w:val="1F487C"/>
          <w:spacing w:val="-3"/>
          <w:w w:val="95"/>
          <w:sz w:val="19"/>
        </w:rPr>
        <w:t xml:space="preserve"> </w:t>
      </w:r>
      <w:r>
        <w:rPr>
          <w:color w:val="1F487C"/>
          <w:w w:val="95"/>
          <w:sz w:val="19"/>
        </w:rPr>
        <w:t>Desarrollo</w:t>
      </w:r>
      <w:r>
        <w:rPr>
          <w:color w:val="1F487C"/>
          <w:spacing w:val="-6"/>
          <w:w w:val="95"/>
          <w:sz w:val="19"/>
        </w:rPr>
        <w:t xml:space="preserve"> </w:t>
      </w:r>
      <w:r>
        <w:rPr>
          <w:color w:val="1F487C"/>
          <w:w w:val="95"/>
          <w:sz w:val="19"/>
        </w:rPr>
        <w:t>y</w:t>
      </w:r>
      <w:r>
        <w:rPr>
          <w:color w:val="1F487C"/>
          <w:spacing w:val="-7"/>
          <w:w w:val="95"/>
          <w:sz w:val="19"/>
        </w:rPr>
        <w:t xml:space="preserve"> </w:t>
      </w:r>
      <w:r>
        <w:rPr>
          <w:color w:val="1F487C"/>
          <w:w w:val="95"/>
          <w:sz w:val="19"/>
        </w:rPr>
        <w:t>Análisis</w:t>
      </w:r>
      <w:r>
        <w:rPr>
          <w:color w:val="1F487C"/>
          <w:spacing w:val="-5"/>
          <w:w w:val="95"/>
          <w:sz w:val="19"/>
        </w:rPr>
        <w:t xml:space="preserve"> </w:t>
      </w:r>
      <w:r>
        <w:rPr>
          <w:color w:val="1F487C"/>
          <w:w w:val="95"/>
          <w:sz w:val="19"/>
        </w:rPr>
        <w:t>Estadístico</w:t>
      </w:r>
    </w:p>
    <w:p w14:paraId="5DF330EE" w14:textId="77777777" w:rsidR="00E43941" w:rsidRDefault="00E43941"/>
    <w:p w14:paraId="55A8F7AC" w14:textId="77777777" w:rsidR="00E43941" w:rsidRDefault="00E43941"/>
    <w:p w14:paraId="4E3259D3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spacing w:before="154" w:line="242" w:lineRule="auto"/>
        <w:ind w:right="1380"/>
        <w:jc w:val="left"/>
        <w:rPr>
          <w:b/>
          <w:sz w:val="20"/>
        </w:rPr>
      </w:pPr>
      <w:r>
        <w:rPr>
          <w:b/>
          <w:sz w:val="20"/>
        </w:rPr>
        <w:t>EFICACIA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ACCIONES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GESTIONAR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RIESGOS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ABORDAR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OPORTUNIDADES:</w:t>
      </w:r>
    </w:p>
    <w:p w14:paraId="7CACD368" w14:textId="77777777" w:rsidR="00E43941" w:rsidRDefault="00E43941">
      <w:pPr>
        <w:rPr>
          <w:b/>
          <w:sz w:val="20"/>
        </w:rPr>
      </w:pPr>
    </w:p>
    <w:p w14:paraId="0D37423B" w14:textId="77777777" w:rsidR="00E43941" w:rsidRDefault="00E43941">
      <w:pPr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2001"/>
        <w:gridCol w:w="2413"/>
        <w:gridCol w:w="1988"/>
        <w:gridCol w:w="1276"/>
      </w:tblGrid>
      <w:tr w:rsidR="00E43941" w14:paraId="56A7FAD9" w14:textId="77777777">
        <w:trPr>
          <w:trHeight w:val="2146"/>
        </w:trPr>
        <w:tc>
          <w:tcPr>
            <w:tcW w:w="1689" w:type="dxa"/>
            <w:shd w:val="clear" w:color="auto" w:fill="D9D9D9"/>
          </w:tcPr>
          <w:p w14:paraId="1BF4983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1814EF4" w14:textId="77777777" w:rsidR="00E43941" w:rsidRDefault="00006191">
            <w:pPr>
              <w:pStyle w:val="TableParagraph"/>
              <w:spacing w:before="193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PROCESO</w:t>
            </w:r>
          </w:p>
        </w:tc>
        <w:tc>
          <w:tcPr>
            <w:tcW w:w="2001" w:type="dxa"/>
            <w:shd w:val="clear" w:color="auto" w:fill="BDBDBD"/>
          </w:tcPr>
          <w:p w14:paraId="28BEA49C" w14:textId="77777777" w:rsidR="00E43941" w:rsidRDefault="00006191">
            <w:pPr>
              <w:pStyle w:val="TableParagraph"/>
              <w:spacing w:before="7" w:line="273" w:lineRule="auto"/>
              <w:ind w:left="150" w:right="122" w:hanging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RIESGO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OPORTUNIDAD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MATERIALIZADO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O GESTIONADO</w:t>
            </w:r>
          </w:p>
        </w:tc>
        <w:tc>
          <w:tcPr>
            <w:tcW w:w="2413" w:type="dxa"/>
            <w:shd w:val="clear" w:color="auto" w:fill="BDBDBD"/>
          </w:tcPr>
          <w:p w14:paraId="34BDB077" w14:textId="77777777" w:rsidR="00E43941" w:rsidRDefault="00006191">
            <w:pPr>
              <w:pStyle w:val="TableParagraph"/>
              <w:spacing w:before="7" w:line="271" w:lineRule="auto"/>
              <w:ind w:left="538" w:right="255" w:hanging="261"/>
              <w:rPr>
                <w:b/>
                <w:sz w:val="20"/>
              </w:rPr>
            </w:pPr>
            <w:r>
              <w:rPr>
                <w:b/>
                <w:sz w:val="20"/>
              </w:rPr>
              <w:t>ACCIONES QUE SE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EJECUTARON</w:t>
            </w:r>
          </w:p>
        </w:tc>
        <w:tc>
          <w:tcPr>
            <w:tcW w:w="1988" w:type="dxa"/>
            <w:shd w:val="clear" w:color="auto" w:fill="BDBDBD"/>
          </w:tcPr>
          <w:p w14:paraId="6C279D1E" w14:textId="77777777" w:rsidR="00E43941" w:rsidRDefault="00006191">
            <w:pPr>
              <w:pStyle w:val="TableParagraph"/>
              <w:spacing w:before="7" w:line="276" w:lineRule="auto"/>
              <w:ind w:left="134" w:right="12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 REQUIERE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MODIFICAR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MAPA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RIESGOS,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PROBABILIDAD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 IMPACTO, POR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QUÉ</w:t>
            </w:r>
          </w:p>
        </w:tc>
        <w:tc>
          <w:tcPr>
            <w:tcW w:w="1276" w:type="dxa"/>
            <w:shd w:val="clear" w:color="auto" w:fill="BDBDBD"/>
          </w:tcPr>
          <w:p w14:paraId="46C38A93" w14:textId="77777777" w:rsidR="00E43941" w:rsidRDefault="00006191">
            <w:pPr>
              <w:pStyle w:val="TableParagraph"/>
              <w:spacing w:before="7" w:line="276" w:lineRule="auto"/>
              <w:ind w:left="126" w:right="10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¿SE 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IDENTIFI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NUEVOS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RIESGOS?</w:t>
            </w:r>
          </w:p>
        </w:tc>
      </w:tr>
      <w:tr w:rsidR="00E43941" w14:paraId="775EE800" w14:textId="77777777">
        <w:trPr>
          <w:trHeight w:val="2650"/>
        </w:trPr>
        <w:tc>
          <w:tcPr>
            <w:tcW w:w="1689" w:type="dxa"/>
          </w:tcPr>
          <w:p w14:paraId="054F41AF" w14:textId="77777777" w:rsidR="00E43941" w:rsidRDefault="00E43941">
            <w:pPr>
              <w:pStyle w:val="TableParagraph"/>
              <w:rPr>
                <w:b/>
              </w:rPr>
            </w:pPr>
          </w:p>
          <w:p w14:paraId="4C978ACC" w14:textId="77777777" w:rsidR="00E43941" w:rsidRDefault="00E43941">
            <w:pPr>
              <w:pStyle w:val="TableParagraph"/>
              <w:rPr>
                <w:b/>
              </w:rPr>
            </w:pPr>
          </w:p>
          <w:p w14:paraId="6CB4A519" w14:textId="77777777" w:rsidR="00E43941" w:rsidRDefault="00E43941">
            <w:pPr>
              <w:pStyle w:val="TableParagraph"/>
              <w:rPr>
                <w:b/>
              </w:rPr>
            </w:pPr>
          </w:p>
          <w:p w14:paraId="692EACFC" w14:textId="77777777" w:rsidR="00E43941" w:rsidRDefault="00E43941">
            <w:pPr>
              <w:pStyle w:val="TableParagraph"/>
              <w:rPr>
                <w:b/>
              </w:rPr>
            </w:pPr>
          </w:p>
          <w:p w14:paraId="3EAF37F5" w14:textId="77777777" w:rsidR="00E43941" w:rsidRDefault="00006191">
            <w:pPr>
              <w:pStyle w:val="TableParagraph"/>
              <w:spacing w:before="153" w:line="242" w:lineRule="auto"/>
              <w:ind w:left="118" w:right="790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Misional</w:t>
            </w:r>
          </w:p>
        </w:tc>
        <w:tc>
          <w:tcPr>
            <w:tcW w:w="2001" w:type="dxa"/>
          </w:tcPr>
          <w:p w14:paraId="630287DF" w14:textId="77777777" w:rsidR="00E43941" w:rsidRDefault="00E4394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32355FE" w14:textId="77777777" w:rsidR="00E43941" w:rsidRDefault="00006191">
            <w:pPr>
              <w:pStyle w:val="TableParagraph"/>
              <w:spacing w:line="273" w:lineRule="auto"/>
              <w:ind w:left="110"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Inexactitud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</w:t>
            </w:r>
          </w:p>
          <w:p w14:paraId="2DA6E544" w14:textId="77777777" w:rsidR="00E43941" w:rsidRDefault="00E43941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6B61C12" w14:textId="77777777" w:rsidR="00E43941" w:rsidRDefault="00006191">
            <w:pPr>
              <w:pStyle w:val="TableParagraph"/>
              <w:tabs>
                <w:tab w:val="left" w:pos="1017"/>
                <w:tab w:val="left" w:pos="1508"/>
                <w:tab w:val="left" w:pos="1570"/>
              </w:tabs>
              <w:spacing w:line="276" w:lineRule="auto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Errores</w:t>
            </w:r>
            <w:r>
              <w:rPr>
                <w:b/>
                <w:sz w:val="18"/>
              </w:rPr>
              <w:tab/>
              <w:t>en</w:t>
            </w:r>
            <w:r>
              <w:rPr>
                <w:b/>
                <w:sz w:val="18"/>
              </w:rPr>
              <w:tab/>
              <w:t>la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registrada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aplicativos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Justicia</w:t>
            </w:r>
            <w:r>
              <w:rPr>
                <w:b/>
                <w:sz w:val="18"/>
              </w:rPr>
              <w:tab/>
              <w:t>XXI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y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SIERJU-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</w:t>
            </w:r>
          </w:p>
        </w:tc>
        <w:tc>
          <w:tcPr>
            <w:tcW w:w="2413" w:type="dxa"/>
          </w:tcPr>
          <w:p w14:paraId="435FCB7C" w14:textId="77777777" w:rsidR="00E43941" w:rsidRDefault="00E4394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D0E3215" w14:textId="77777777" w:rsidR="00E43941" w:rsidRDefault="00006191">
            <w:pPr>
              <w:pStyle w:val="TableParagraph"/>
              <w:spacing w:line="276" w:lineRule="auto"/>
              <w:ind w:left="114" w:right="180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servidores en el manejo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registro de la información,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apoyándose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manuales de usuarios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plataformas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impedir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reiteren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equivocaciones.</w:t>
            </w:r>
          </w:p>
        </w:tc>
        <w:tc>
          <w:tcPr>
            <w:tcW w:w="1988" w:type="dxa"/>
          </w:tcPr>
          <w:p w14:paraId="34A427E5" w14:textId="77777777" w:rsidR="00E43941" w:rsidRDefault="00E43941">
            <w:pPr>
              <w:pStyle w:val="TableParagraph"/>
              <w:rPr>
                <w:b/>
              </w:rPr>
            </w:pPr>
          </w:p>
          <w:p w14:paraId="189B54FC" w14:textId="77777777" w:rsidR="00E43941" w:rsidRDefault="00E43941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A180464" w14:textId="77777777" w:rsidR="00E43941" w:rsidRDefault="00006191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266D36B0" w14:textId="77777777" w:rsidR="00E43941" w:rsidRDefault="00E4394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6D7C6EB" w14:textId="77777777" w:rsidR="00E43941" w:rsidRDefault="00006191">
            <w:pPr>
              <w:pStyle w:val="TableParagraph"/>
              <w:spacing w:line="276" w:lineRule="auto"/>
              <w:ind w:left="114" w:right="441"/>
              <w:rPr>
                <w:sz w:val="18"/>
              </w:rPr>
            </w:pPr>
            <w:r>
              <w:rPr>
                <w:sz w:val="18"/>
              </w:rPr>
              <w:t>Porque ya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contemplaba este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riesgo.</w:t>
            </w:r>
          </w:p>
        </w:tc>
        <w:tc>
          <w:tcPr>
            <w:tcW w:w="1276" w:type="dxa"/>
          </w:tcPr>
          <w:p w14:paraId="5EF6FC10" w14:textId="77777777" w:rsidR="00E43941" w:rsidRDefault="00E43941">
            <w:pPr>
              <w:pStyle w:val="TableParagraph"/>
              <w:rPr>
                <w:b/>
              </w:rPr>
            </w:pPr>
          </w:p>
          <w:p w14:paraId="4430D1B9" w14:textId="77777777" w:rsidR="00E43941" w:rsidRDefault="00E43941">
            <w:pPr>
              <w:pStyle w:val="TableParagraph"/>
              <w:rPr>
                <w:b/>
              </w:rPr>
            </w:pPr>
          </w:p>
          <w:p w14:paraId="1FEA6CDE" w14:textId="77777777" w:rsidR="00E43941" w:rsidRDefault="00E43941">
            <w:pPr>
              <w:pStyle w:val="TableParagraph"/>
              <w:rPr>
                <w:b/>
              </w:rPr>
            </w:pPr>
          </w:p>
          <w:p w14:paraId="7F5F3F23" w14:textId="77777777" w:rsidR="00E43941" w:rsidRDefault="00E4394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4060E4A" w14:textId="77777777" w:rsidR="00E43941" w:rsidRDefault="00006191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43941" w14:paraId="24700DCF" w14:textId="77777777">
        <w:trPr>
          <w:trHeight w:val="2751"/>
        </w:trPr>
        <w:tc>
          <w:tcPr>
            <w:tcW w:w="1689" w:type="dxa"/>
          </w:tcPr>
          <w:p w14:paraId="0EF72DE8" w14:textId="77777777" w:rsidR="00E43941" w:rsidRDefault="00E43941">
            <w:pPr>
              <w:pStyle w:val="TableParagraph"/>
              <w:rPr>
                <w:b/>
              </w:rPr>
            </w:pPr>
          </w:p>
          <w:p w14:paraId="3BA8D1F5" w14:textId="77777777" w:rsidR="00E43941" w:rsidRDefault="00E43941">
            <w:pPr>
              <w:pStyle w:val="TableParagraph"/>
              <w:rPr>
                <w:b/>
              </w:rPr>
            </w:pPr>
          </w:p>
          <w:p w14:paraId="568B7214" w14:textId="77777777" w:rsidR="00E43941" w:rsidRDefault="00E43941">
            <w:pPr>
              <w:pStyle w:val="TableParagraph"/>
              <w:rPr>
                <w:b/>
              </w:rPr>
            </w:pPr>
          </w:p>
          <w:p w14:paraId="3EA44D72" w14:textId="77777777" w:rsidR="00E43941" w:rsidRDefault="00E4394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03BE2A2" w14:textId="77777777" w:rsidR="00E43941" w:rsidRDefault="00006191">
            <w:pPr>
              <w:pStyle w:val="TableParagraph"/>
              <w:spacing w:line="242" w:lineRule="auto"/>
              <w:ind w:left="118" w:right="828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Apoyo</w:t>
            </w:r>
          </w:p>
        </w:tc>
        <w:tc>
          <w:tcPr>
            <w:tcW w:w="2001" w:type="dxa"/>
          </w:tcPr>
          <w:p w14:paraId="547240FC" w14:textId="77777777" w:rsidR="00E43941" w:rsidRDefault="00E43941">
            <w:pPr>
              <w:pStyle w:val="TableParagraph"/>
              <w:rPr>
                <w:b/>
              </w:rPr>
            </w:pPr>
          </w:p>
          <w:p w14:paraId="3E33DF1C" w14:textId="77777777" w:rsidR="00E43941" w:rsidRDefault="00E43941">
            <w:pPr>
              <w:pStyle w:val="TableParagraph"/>
              <w:rPr>
                <w:b/>
              </w:rPr>
            </w:pPr>
          </w:p>
          <w:p w14:paraId="67030DA9" w14:textId="77777777" w:rsidR="00E43941" w:rsidRDefault="00E43941">
            <w:pPr>
              <w:pStyle w:val="TableParagraph"/>
              <w:rPr>
                <w:b/>
              </w:rPr>
            </w:pPr>
          </w:p>
          <w:p w14:paraId="7B2FFA16" w14:textId="77777777" w:rsidR="00E43941" w:rsidRDefault="00E43941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7A9A1B32" w14:textId="77777777" w:rsidR="00E43941" w:rsidRDefault="0000619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Errores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reparto</w:t>
            </w:r>
          </w:p>
        </w:tc>
        <w:tc>
          <w:tcPr>
            <w:tcW w:w="2413" w:type="dxa"/>
          </w:tcPr>
          <w:p w14:paraId="05123B16" w14:textId="77777777" w:rsidR="00E43941" w:rsidRDefault="00006191">
            <w:pPr>
              <w:pStyle w:val="TableParagraph"/>
              <w:tabs>
                <w:tab w:val="left" w:pos="1690"/>
              </w:tabs>
              <w:spacing w:line="237" w:lineRule="auto"/>
              <w:ind w:left="114" w:right="-15"/>
              <w:jc w:val="both"/>
              <w:rPr>
                <w:sz w:val="18"/>
              </w:rPr>
            </w:pPr>
            <w:r>
              <w:rPr>
                <w:sz w:val="18"/>
              </w:rPr>
              <w:t>Ante el yerro cometido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Despachos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instancia,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resolvió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consulta dos veces, 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</w:t>
            </w:r>
            <w:r>
              <w:rPr>
                <w:sz w:val="18"/>
              </w:rPr>
              <w:tab/>
              <w:t>repartida</w:t>
            </w:r>
          </w:p>
          <w:p w14:paraId="27718074" w14:textId="77777777" w:rsidR="00E43941" w:rsidRDefault="00006191">
            <w:pPr>
              <w:pStyle w:val="TableParagraph"/>
              <w:spacing w:line="235" w:lineRule="auto"/>
              <w:ind w:left="114" w:right="-15"/>
              <w:jc w:val="both"/>
              <w:rPr>
                <w:sz w:val="18"/>
              </w:rPr>
            </w:pPr>
            <w:r>
              <w:rPr>
                <w:sz w:val="18"/>
              </w:rPr>
              <w:t>simultáneamente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juzgados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Oficina Judicial.</w:t>
            </w:r>
          </w:p>
        </w:tc>
        <w:tc>
          <w:tcPr>
            <w:tcW w:w="1988" w:type="dxa"/>
          </w:tcPr>
          <w:p w14:paraId="4859A43A" w14:textId="77777777" w:rsidR="00E43941" w:rsidRDefault="00E43941">
            <w:pPr>
              <w:pStyle w:val="TableParagraph"/>
              <w:rPr>
                <w:b/>
              </w:rPr>
            </w:pPr>
          </w:p>
          <w:p w14:paraId="31FE26DA" w14:textId="77777777" w:rsidR="00E43941" w:rsidRDefault="00006191">
            <w:pPr>
              <w:pStyle w:val="TableParagraph"/>
              <w:spacing w:before="190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7E25549B" w14:textId="77777777" w:rsidR="00E43941" w:rsidRDefault="00E4394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92BAF39" w14:textId="77777777" w:rsidR="00E43941" w:rsidRDefault="00006191">
            <w:pPr>
              <w:pStyle w:val="TableParagraph"/>
              <w:spacing w:line="276" w:lineRule="auto"/>
              <w:ind w:left="114" w:right="441"/>
              <w:rPr>
                <w:sz w:val="18"/>
              </w:rPr>
            </w:pPr>
            <w:r>
              <w:rPr>
                <w:sz w:val="18"/>
              </w:rPr>
              <w:t>Porque ya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contemplaba este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riesgo.</w:t>
            </w:r>
          </w:p>
        </w:tc>
        <w:tc>
          <w:tcPr>
            <w:tcW w:w="1276" w:type="dxa"/>
          </w:tcPr>
          <w:p w14:paraId="1BEE13B9" w14:textId="77777777" w:rsidR="00E43941" w:rsidRDefault="00E43941">
            <w:pPr>
              <w:pStyle w:val="TableParagraph"/>
              <w:rPr>
                <w:b/>
              </w:rPr>
            </w:pPr>
          </w:p>
          <w:p w14:paraId="177756FB" w14:textId="77777777" w:rsidR="00E43941" w:rsidRDefault="00E43941">
            <w:pPr>
              <w:pStyle w:val="TableParagraph"/>
              <w:rPr>
                <w:b/>
              </w:rPr>
            </w:pPr>
          </w:p>
          <w:p w14:paraId="5850AC8E" w14:textId="77777777" w:rsidR="00E43941" w:rsidRDefault="00E43941">
            <w:pPr>
              <w:pStyle w:val="TableParagraph"/>
              <w:rPr>
                <w:b/>
              </w:rPr>
            </w:pPr>
          </w:p>
          <w:p w14:paraId="29F8A778" w14:textId="77777777" w:rsidR="00E43941" w:rsidRDefault="00E43941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433D5EF1" w14:textId="77777777" w:rsidR="00E43941" w:rsidRDefault="00006191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14:paraId="48AA04A4" w14:textId="77777777" w:rsidR="00E43941" w:rsidRDefault="00E43941">
      <w:pPr>
        <w:spacing w:line="276" w:lineRule="auto"/>
        <w:jc w:val="center"/>
        <w:rPr>
          <w:sz w:val="20"/>
        </w:rPr>
        <w:sectPr w:rsidR="00E43941">
          <w:pgSz w:w="12240" w:h="15840"/>
          <w:pgMar w:top="1940" w:right="1040" w:bottom="1180" w:left="1320" w:header="952" w:footer="88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2001"/>
        <w:gridCol w:w="2413"/>
        <w:gridCol w:w="1988"/>
        <w:gridCol w:w="1276"/>
      </w:tblGrid>
      <w:tr w:rsidR="00E43941" w14:paraId="2C8D241F" w14:textId="77777777">
        <w:trPr>
          <w:trHeight w:val="4427"/>
        </w:trPr>
        <w:tc>
          <w:tcPr>
            <w:tcW w:w="1689" w:type="dxa"/>
            <w:tcBorders>
              <w:top w:val="nil"/>
            </w:tcBorders>
          </w:tcPr>
          <w:p w14:paraId="3D80EEAE" w14:textId="77777777" w:rsidR="00E43941" w:rsidRDefault="00E43941">
            <w:pPr>
              <w:pStyle w:val="TableParagraph"/>
              <w:rPr>
                <w:b/>
              </w:rPr>
            </w:pPr>
          </w:p>
          <w:p w14:paraId="165160A8" w14:textId="77777777" w:rsidR="00E43941" w:rsidRDefault="00E43941">
            <w:pPr>
              <w:pStyle w:val="TableParagraph"/>
              <w:rPr>
                <w:b/>
              </w:rPr>
            </w:pPr>
          </w:p>
          <w:p w14:paraId="4AF5BF88" w14:textId="77777777" w:rsidR="00E43941" w:rsidRDefault="00E43941">
            <w:pPr>
              <w:pStyle w:val="TableParagraph"/>
              <w:rPr>
                <w:b/>
              </w:rPr>
            </w:pPr>
          </w:p>
          <w:p w14:paraId="50C1AE94" w14:textId="77777777" w:rsidR="00E43941" w:rsidRDefault="00006191">
            <w:pPr>
              <w:pStyle w:val="TableParagraph"/>
              <w:spacing w:before="167" w:line="273" w:lineRule="auto"/>
              <w:ind w:left="118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Proceso de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Apoyo</w:t>
            </w:r>
          </w:p>
        </w:tc>
        <w:tc>
          <w:tcPr>
            <w:tcW w:w="2001" w:type="dxa"/>
            <w:tcBorders>
              <w:top w:val="nil"/>
            </w:tcBorders>
          </w:tcPr>
          <w:p w14:paraId="31534C5E" w14:textId="77777777" w:rsidR="00E43941" w:rsidRDefault="00E43941">
            <w:pPr>
              <w:pStyle w:val="TableParagraph"/>
              <w:rPr>
                <w:b/>
              </w:rPr>
            </w:pPr>
          </w:p>
          <w:p w14:paraId="63A57B80" w14:textId="77777777" w:rsidR="00E43941" w:rsidRDefault="00E43941">
            <w:pPr>
              <w:pStyle w:val="TableParagraph"/>
              <w:rPr>
                <w:b/>
              </w:rPr>
            </w:pPr>
          </w:p>
          <w:p w14:paraId="5E7FD708" w14:textId="77777777" w:rsidR="00E43941" w:rsidRDefault="00E4394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9693F92" w14:textId="77777777" w:rsidR="00E43941" w:rsidRDefault="00006191">
            <w:pPr>
              <w:pStyle w:val="TableParagraph"/>
              <w:spacing w:line="273" w:lineRule="auto"/>
              <w:ind w:left="110" w:right="715"/>
              <w:rPr>
                <w:b/>
                <w:sz w:val="18"/>
              </w:rPr>
            </w:pPr>
            <w:r>
              <w:rPr>
                <w:b/>
                <w:sz w:val="18"/>
              </w:rPr>
              <w:t>Errores en la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notificación</w:t>
            </w:r>
          </w:p>
        </w:tc>
        <w:tc>
          <w:tcPr>
            <w:tcW w:w="2413" w:type="dxa"/>
            <w:tcBorders>
              <w:top w:val="nil"/>
            </w:tcBorders>
          </w:tcPr>
          <w:p w14:paraId="05B8B2F0" w14:textId="77777777" w:rsidR="00E43941" w:rsidRDefault="0000619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  <w:tab w:val="left" w:pos="383"/>
              </w:tabs>
              <w:spacing w:before="116" w:line="276" w:lineRule="auto"/>
              <w:ind w:right="112" w:firstLine="0"/>
              <w:rPr>
                <w:sz w:val="18"/>
              </w:rPr>
            </w:pPr>
            <w:r>
              <w:rPr>
                <w:sz w:val="18"/>
              </w:rPr>
              <w:t>Se realizaron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respectivas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las comunicaciones y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reagendaron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audiencias.</w:t>
            </w:r>
          </w:p>
          <w:p w14:paraId="19B54E12" w14:textId="77777777" w:rsidR="00E43941" w:rsidRDefault="0000619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  <w:tab w:val="left" w:pos="383"/>
              </w:tabs>
              <w:spacing w:before="118" w:line="276" w:lineRule="auto"/>
              <w:ind w:right="97" w:firstLine="0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Reinducción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los colaboradores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evitar errores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notificación.</w:t>
            </w:r>
          </w:p>
          <w:p w14:paraId="5B80DACF" w14:textId="77777777" w:rsidR="00E43941" w:rsidRDefault="0000619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  <w:tab w:val="left" w:pos="383"/>
              </w:tabs>
              <w:spacing w:before="191" w:line="276" w:lineRule="auto"/>
              <w:ind w:right="129" w:firstLine="0"/>
              <w:rPr>
                <w:sz w:val="18"/>
              </w:rPr>
            </w:pPr>
            <w:r>
              <w:rPr>
                <w:sz w:val="18"/>
              </w:rPr>
              <w:t>Se verificaron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electrónicos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encuentran en el directorio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interno para evitar errores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 momento de realizar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795721F8" w14:textId="77777777" w:rsidR="00E43941" w:rsidRDefault="00006191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de 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entidades.</w:t>
            </w:r>
          </w:p>
        </w:tc>
        <w:tc>
          <w:tcPr>
            <w:tcW w:w="1988" w:type="dxa"/>
            <w:tcBorders>
              <w:top w:val="nil"/>
            </w:tcBorders>
          </w:tcPr>
          <w:p w14:paraId="1EBF2114" w14:textId="77777777" w:rsidR="00E43941" w:rsidRDefault="00006191">
            <w:pPr>
              <w:pStyle w:val="TableParagraph"/>
              <w:spacing w:line="217" w:lineRule="exact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2564CB04" w14:textId="77777777" w:rsidR="00E43941" w:rsidRDefault="00E4394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6CD2E9F" w14:textId="77777777" w:rsidR="00E43941" w:rsidRDefault="00006191">
            <w:pPr>
              <w:pStyle w:val="TableParagraph"/>
              <w:ind w:left="1" w:right="554"/>
              <w:rPr>
                <w:sz w:val="18"/>
              </w:rPr>
            </w:pPr>
            <w:r>
              <w:rPr>
                <w:sz w:val="18"/>
              </w:rPr>
              <w:t>Porque ya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contemplaba este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riesgo.</w:t>
            </w:r>
          </w:p>
        </w:tc>
        <w:tc>
          <w:tcPr>
            <w:tcW w:w="1276" w:type="dxa"/>
            <w:tcBorders>
              <w:top w:val="nil"/>
            </w:tcBorders>
          </w:tcPr>
          <w:p w14:paraId="28825F42" w14:textId="77777777" w:rsidR="00E43941" w:rsidRDefault="00006191">
            <w:pPr>
              <w:pStyle w:val="TableParagraph"/>
              <w:spacing w:line="213" w:lineRule="exact"/>
              <w:ind w:left="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43941" w14:paraId="063E134D" w14:textId="77777777">
        <w:trPr>
          <w:trHeight w:val="3515"/>
        </w:trPr>
        <w:tc>
          <w:tcPr>
            <w:tcW w:w="1689" w:type="dxa"/>
          </w:tcPr>
          <w:p w14:paraId="3DAF7521" w14:textId="77777777" w:rsidR="00E43941" w:rsidRDefault="00006191">
            <w:pPr>
              <w:pStyle w:val="TableParagraph"/>
              <w:spacing w:line="21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Apoyo</w:t>
            </w:r>
          </w:p>
        </w:tc>
        <w:tc>
          <w:tcPr>
            <w:tcW w:w="2001" w:type="dxa"/>
          </w:tcPr>
          <w:p w14:paraId="0F2D51DA" w14:textId="77777777" w:rsidR="00E43941" w:rsidRDefault="00006191">
            <w:pPr>
              <w:pStyle w:val="TableParagraph"/>
              <w:ind w:left="442" w:right="422" w:firstLine="72"/>
              <w:rPr>
                <w:b/>
                <w:sz w:val="18"/>
              </w:rPr>
            </w:pPr>
            <w:r>
              <w:rPr>
                <w:b/>
                <w:sz w:val="18"/>
              </w:rPr>
              <w:t>Pérdida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</w:p>
        </w:tc>
        <w:tc>
          <w:tcPr>
            <w:tcW w:w="2413" w:type="dxa"/>
          </w:tcPr>
          <w:p w14:paraId="58A9CA05" w14:textId="77777777" w:rsidR="00E43941" w:rsidRDefault="00006191">
            <w:pPr>
              <w:pStyle w:val="TableParagraph"/>
              <w:tabs>
                <w:tab w:val="left" w:pos="2109"/>
              </w:tabs>
              <w:spacing w:before="119" w:line="276" w:lineRule="auto"/>
              <w:ind w:left="2" w:right="92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denuncias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ante la Fiscalía General de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pérdida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documentos ni se realizaron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reconstrucciones</w:t>
            </w:r>
            <w:r>
              <w:rPr>
                <w:sz w:val="18"/>
              </w:rPr>
              <w:tab/>
              <w:t>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expedientes.</w:t>
            </w:r>
          </w:p>
        </w:tc>
        <w:tc>
          <w:tcPr>
            <w:tcW w:w="1988" w:type="dxa"/>
          </w:tcPr>
          <w:p w14:paraId="04B81A01" w14:textId="77777777" w:rsidR="00E43941" w:rsidRDefault="00006191">
            <w:pPr>
              <w:pStyle w:val="TableParagraph"/>
              <w:spacing w:line="21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25CA5954" w14:textId="77777777" w:rsidR="00E43941" w:rsidRDefault="00E43941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ED1B17F" w14:textId="77777777" w:rsidR="00E43941" w:rsidRDefault="00006191">
            <w:pPr>
              <w:pStyle w:val="TableParagraph"/>
              <w:ind w:left="1" w:right="554"/>
              <w:rPr>
                <w:sz w:val="18"/>
              </w:rPr>
            </w:pPr>
            <w:r>
              <w:rPr>
                <w:sz w:val="18"/>
              </w:rPr>
              <w:t>Porque ya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contemplaba este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riesgo.</w:t>
            </w:r>
          </w:p>
        </w:tc>
        <w:tc>
          <w:tcPr>
            <w:tcW w:w="1276" w:type="dxa"/>
          </w:tcPr>
          <w:p w14:paraId="2D934801" w14:textId="77777777" w:rsidR="00E43941" w:rsidRDefault="00006191">
            <w:pPr>
              <w:pStyle w:val="TableParagraph"/>
              <w:spacing w:line="216" w:lineRule="exact"/>
              <w:ind w:left="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43941" w14:paraId="1CEEE139" w14:textId="77777777">
        <w:trPr>
          <w:trHeight w:val="3518"/>
        </w:trPr>
        <w:tc>
          <w:tcPr>
            <w:tcW w:w="1689" w:type="dxa"/>
          </w:tcPr>
          <w:p w14:paraId="167728A6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745F1A34" w14:textId="77777777" w:rsidR="00E43941" w:rsidRDefault="00006191">
            <w:pPr>
              <w:pStyle w:val="TableParagraph"/>
              <w:ind w:left="2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Error en operaciones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con depósitos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judiciales</w:t>
            </w:r>
          </w:p>
        </w:tc>
        <w:tc>
          <w:tcPr>
            <w:tcW w:w="2413" w:type="dxa"/>
          </w:tcPr>
          <w:p w14:paraId="7F7D3C0A" w14:textId="77777777" w:rsidR="00E43941" w:rsidRDefault="00006191">
            <w:pPr>
              <w:pStyle w:val="TableParagraph"/>
              <w:spacing w:before="119" w:line="276" w:lineRule="auto"/>
              <w:ind w:left="114" w:right="93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prescribieron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depósitos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judiciales;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reclamación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1988" w:type="dxa"/>
          </w:tcPr>
          <w:p w14:paraId="02755548" w14:textId="77777777" w:rsidR="00E43941" w:rsidRDefault="00006191">
            <w:pPr>
              <w:pStyle w:val="TableParagraph"/>
              <w:spacing w:before="163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6A555231" w14:textId="77777777" w:rsidR="00E43941" w:rsidRDefault="00006191">
            <w:pPr>
              <w:pStyle w:val="TableParagraph"/>
              <w:spacing w:before="30"/>
              <w:ind w:left="1" w:right="554"/>
              <w:rPr>
                <w:sz w:val="18"/>
              </w:rPr>
            </w:pPr>
            <w:r>
              <w:rPr>
                <w:sz w:val="18"/>
              </w:rPr>
              <w:t>Porque ya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contemplaba este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riesgo.</w:t>
            </w:r>
          </w:p>
        </w:tc>
        <w:tc>
          <w:tcPr>
            <w:tcW w:w="1276" w:type="dxa"/>
          </w:tcPr>
          <w:p w14:paraId="663F13FE" w14:textId="77777777" w:rsidR="00E43941" w:rsidRDefault="00006191">
            <w:pPr>
              <w:pStyle w:val="TableParagraph"/>
              <w:spacing w:line="216" w:lineRule="exact"/>
              <w:ind w:left="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14:paraId="13431B68" w14:textId="77777777" w:rsidR="00E43941" w:rsidRDefault="00E43941">
      <w:pPr>
        <w:spacing w:line="216" w:lineRule="exact"/>
        <w:rPr>
          <w:sz w:val="18"/>
        </w:rPr>
        <w:sectPr w:rsidR="00E43941">
          <w:pgSz w:w="12240" w:h="15840"/>
          <w:pgMar w:top="2020" w:right="1040" w:bottom="1100" w:left="1320" w:header="952" w:footer="88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2001"/>
        <w:gridCol w:w="2413"/>
        <w:gridCol w:w="1988"/>
        <w:gridCol w:w="1276"/>
      </w:tblGrid>
      <w:tr w:rsidR="00E43941" w14:paraId="62DAEF10" w14:textId="77777777">
        <w:trPr>
          <w:trHeight w:val="3389"/>
        </w:trPr>
        <w:tc>
          <w:tcPr>
            <w:tcW w:w="1689" w:type="dxa"/>
            <w:tcBorders>
              <w:top w:val="nil"/>
              <w:bottom w:val="nil"/>
            </w:tcBorders>
          </w:tcPr>
          <w:p w14:paraId="107F1424" w14:textId="77777777" w:rsidR="00E43941" w:rsidRDefault="00E43941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63454C2" w14:textId="77777777" w:rsidR="00E43941" w:rsidRDefault="00006191">
            <w:pPr>
              <w:pStyle w:val="TableParagraph"/>
              <w:spacing w:before="1"/>
              <w:ind w:left="118"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Trasversal 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todos los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procesos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50A492B5" w14:textId="77777777" w:rsidR="00E43941" w:rsidRDefault="00006191">
            <w:pPr>
              <w:pStyle w:val="TableParagraph"/>
              <w:spacing w:before="163" w:line="276" w:lineRule="auto"/>
              <w:ind w:left="110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Incumplimiento de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las metas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establecidas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549D09E3" w14:textId="77777777" w:rsidR="00E43941" w:rsidRDefault="00006191">
            <w:pPr>
              <w:pStyle w:val="TableParagraph"/>
              <w:spacing w:before="67" w:line="276" w:lineRule="auto"/>
              <w:ind w:left="114" w:right="91"/>
              <w:jc w:val="both"/>
              <w:rPr>
                <w:sz w:val="18"/>
              </w:rPr>
            </w:pPr>
            <w:r>
              <w:rPr>
                <w:sz w:val="18"/>
              </w:rPr>
              <w:t>Cambio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agenda,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 y utilización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tecnológicos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reuniones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SIGCMA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especialidad.</w:t>
            </w:r>
          </w:p>
          <w:p w14:paraId="27912507" w14:textId="77777777" w:rsidR="00E43941" w:rsidRDefault="00E4394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646560A" w14:textId="77777777" w:rsidR="00E43941" w:rsidRDefault="00006191">
            <w:pPr>
              <w:pStyle w:val="TableParagraph"/>
              <w:spacing w:before="1" w:line="276" w:lineRule="auto"/>
              <w:ind w:left="114" w:right="95"/>
              <w:jc w:val="both"/>
              <w:rPr>
                <w:sz w:val="18"/>
              </w:rPr>
            </w:pPr>
            <w:r>
              <w:rPr>
                <w:sz w:val="18"/>
              </w:rPr>
              <w:t>No se logró recaudar todos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previstos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creado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por la especialidad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SIGCMA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35F5E9A" w14:textId="77777777" w:rsidR="00E43941" w:rsidRDefault="00006191">
            <w:pPr>
              <w:pStyle w:val="TableParagraph"/>
              <w:spacing w:before="163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0CBD10CA" w14:textId="77777777" w:rsidR="00E43941" w:rsidRDefault="00006191">
            <w:pPr>
              <w:pStyle w:val="TableParagraph"/>
              <w:spacing w:before="195" w:line="276" w:lineRule="auto"/>
              <w:ind w:left="114" w:right="441"/>
              <w:rPr>
                <w:sz w:val="18"/>
              </w:rPr>
            </w:pPr>
            <w:r>
              <w:rPr>
                <w:sz w:val="18"/>
              </w:rPr>
              <w:t>Porque ya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contemplaba este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riesgo.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39DCDD" w14:textId="77777777" w:rsidR="00E43941" w:rsidRDefault="00006191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43941" w14:paraId="7FFED2D7" w14:textId="77777777">
        <w:trPr>
          <w:trHeight w:val="3274"/>
        </w:trPr>
        <w:tc>
          <w:tcPr>
            <w:tcW w:w="1689" w:type="dxa"/>
            <w:tcBorders>
              <w:top w:val="nil"/>
              <w:bottom w:val="nil"/>
            </w:tcBorders>
          </w:tcPr>
          <w:p w14:paraId="04121E6B" w14:textId="77777777" w:rsidR="00E43941" w:rsidRDefault="00E4394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625AE09" w14:textId="77777777" w:rsidR="00E43941" w:rsidRDefault="00006191">
            <w:pPr>
              <w:pStyle w:val="TableParagraph"/>
              <w:ind w:left="6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Trasversal a todos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procesos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E926DD5" w14:textId="77777777" w:rsidR="00E43941" w:rsidRDefault="00E43941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28C40B2" w14:textId="77777777" w:rsidR="00E43941" w:rsidRDefault="00006191">
            <w:pPr>
              <w:pStyle w:val="TableParagraph"/>
              <w:spacing w:line="276" w:lineRule="auto"/>
              <w:ind w:left="110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Interrupción 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demora en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prestación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servicio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justica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199ACEF9" w14:textId="77777777" w:rsidR="00E43941" w:rsidRDefault="00E4394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302E5EB" w14:textId="77777777" w:rsidR="00E43941" w:rsidRDefault="00006191">
            <w:pPr>
              <w:pStyle w:val="TableParagraph"/>
              <w:spacing w:before="1" w:line="276" w:lineRule="auto"/>
              <w:ind w:left="114" w:right="91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ocasión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pandemia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Covid19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Consejo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 la Judicatura suspendió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términos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judiciales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desde el 16 de marzo al 1°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julio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aunque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lapso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emitieron algunos acuerdos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contenían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excepciones;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cierto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realizaron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audiencias</w:t>
            </w:r>
          </w:p>
          <w:p w14:paraId="013B62CF" w14:textId="77777777" w:rsidR="00E43941" w:rsidRDefault="00006191">
            <w:pPr>
              <w:pStyle w:val="TableParagraph"/>
              <w:spacing w:line="215" w:lineRule="exact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E4A4B08" w14:textId="77777777" w:rsidR="00E43941" w:rsidRDefault="00E43941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32D55B6" w14:textId="77777777" w:rsidR="00E43941" w:rsidRDefault="00006191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5D3E0A52" w14:textId="77777777" w:rsidR="00E43941" w:rsidRDefault="00E4394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01ED883" w14:textId="77777777" w:rsidR="00E43941" w:rsidRDefault="00006191">
            <w:pPr>
              <w:pStyle w:val="TableParagraph"/>
              <w:spacing w:before="1" w:line="273" w:lineRule="auto"/>
              <w:ind w:left="114" w:right="441"/>
              <w:rPr>
                <w:sz w:val="18"/>
              </w:rPr>
            </w:pPr>
            <w:r>
              <w:rPr>
                <w:sz w:val="18"/>
              </w:rPr>
              <w:t>Porque ya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contemplaba este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riesgo.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64E292" w14:textId="77777777" w:rsidR="00E43941" w:rsidRDefault="00E4394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B54D1BA" w14:textId="77777777" w:rsidR="00E43941" w:rsidRDefault="00006191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43941" w14:paraId="7C7C7645" w14:textId="77777777">
        <w:trPr>
          <w:trHeight w:val="1581"/>
        </w:trPr>
        <w:tc>
          <w:tcPr>
            <w:tcW w:w="1689" w:type="dxa"/>
            <w:tcBorders>
              <w:top w:val="nil"/>
            </w:tcBorders>
          </w:tcPr>
          <w:p w14:paraId="6DEB6F20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14:paraId="7C13038D" w14:textId="77777777" w:rsidR="00E43941" w:rsidRDefault="00006191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Corrupción</w:t>
            </w:r>
          </w:p>
        </w:tc>
        <w:tc>
          <w:tcPr>
            <w:tcW w:w="2413" w:type="dxa"/>
            <w:tcBorders>
              <w:top w:val="nil"/>
            </w:tcBorders>
          </w:tcPr>
          <w:p w14:paraId="007C2BD7" w14:textId="77777777" w:rsidR="00E43941" w:rsidRDefault="00006191">
            <w:pPr>
              <w:pStyle w:val="TableParagraph"/>
              <w:spacing w:before="85" w:line="273" w:lineRule="auto"/>
              <w:ind w:left="114" w:right="10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compulsaron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copias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judiciales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especialidad</w:t>
            </w:r>
          </w:p>
        </w:tc>
        <w:tc>
          <w:tcPr>
            <w:tcW w:w="1988" w:type="dxa"/>
            <w:tcBorders>
              <w:top w:val="nil"/>
            </w:tcBorders>
          </w:tcPr>
          <w:p w14:paraId="36AA9512" w14:textId="77777777" w:rsidR="00E43941" w:rsidRDefault="00006191">
            <w:pPr>
              <w:pStyle w:val="TableParagraph"/>
              <w:spacing w:before="21"/>
              <w:ind w:left="114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4925B5B2" w14:textId="77777777" w:rsidR="00E43941" w:rsidRDefault="00E43941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46B85105" w14:textId="77777777" w:rsidR="00E43941" w:rsidRDefault="00006191">
            <w:pPr>
              <w:pStyle w:val="TableParagraph"/>
              <w:spacing w:line="276" w:lineRule="auto"/>
              <w:ind w:left="114" w:right="441"/>
              <w:rPr>
                <w:sz w:val="18"/>
              </w:rPr>
            </w:pPr>
            <w:r>
              <w:rPr>
                <w:sz w:val="18"/>
              </w:rPr>
              <w:t>Porque ya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contemplaba este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riesgo.</w:t>
            </w:r>
          </w:p>
        </w:tc>
        <w:tc>
          <w:tcPr>
            <w:tcW w:w="1276" w:type="dxa"/>
            <w:tcBorders>
              <w:top w:val="nil"/>
            </w:tcBorders>
          </w:tcPr>
          <w:p w14:paraId="2809011D" w14:textId="77777777" w:rsidR="00E43941" w:rsidRDefault="00006191">
            <w:pPr>
              <w:pStyle w:val="TableParagraph"/>
              <w:spacing w:before="17"/>
              <w:ind w:left="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14:paraId="4DD232DF" w14:textId="77777777" w:rsidR="00E43941" w:rsidRDefault="00E43941">
      <w:pPr>
        <w:rPr>
          <w:b/>
          <w:sz w:val="20"/>
        </w:rPr>
      </w:pPr>
    </w:p>
    <w:p w14:paraId="13F66DF4" w14:textId="77777777" w:rsidR="00E43941" w:rsidRDefault="00E43941">
      <w:pPr>
        <w:rPr>
          <w:b/>
          <w:sz w:val="20"/>
        </w:rPr>
      </w:pPr>
    </w:p>
    <w:p w14:paraId="6FE4F46B" w14:textId="77777777" w:rsidR="00E43941" w:rsidRDefault="00E43941">
      <w:pPr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E43941" w14:paraId="2EB1F380" w14:textId="77777777">
        <w:trPr>
          <w:trHeight w:val="485"/>
        </w:trPr>
        <w:tc>
          <w:tcPr>
            <w:tcW w:w="9327" w:type="dxa"/>
          </w:tcPr>
          <w:p w14:paraId="3D81915A" w14:textId="77777777" w:rsidR="00E43941" w:rsidRDefault="00006191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12.1.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¿Las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abordar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los riesgos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oportunidades han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eficaces 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qué?</w:t>
            </w:r>
          </w:p>
        </w:tc>
      </w:tr>
      <w:tr w:rsidR="00E43941" w14:paraId="0D8FF3D7" w14:textId="77777777">
        <w:trPr>
          <w:trHeight w:val="724"/>
        </w:trPr>
        <w:tc>
          <w:tcPr>
            <w:tcW w:w="9327" w:type="dxa"/>
            <w:tcBorders>
              <w:bottom w:val="double" w:sz="1" w:space="0" w:color="000000"/>
            </w:tcBorders>
          </w:tcPr>
          <w:p w14:paraId="7BD74C1D" w14:textId="77777777" w:rsidR="00E43941" w:rsidRDefault="00006191">
            <w:pPr>
              <w:pStyle w:val="TableParagraph"/>
              <w:spacing w:before="3"/>
              <w:ind w:left="323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eficaces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tratar las causas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impacto que ocasiona.</w:t>
            </w:r>
          </w:p>
        </w:tc>
      </w:tr>
      <w:tr w:rsidR="00E43941" w14:paraId="62442773" w14:textId="77777777">
        <w:trPr>
          <w:trHeight w:val="722"/>
        </w:trPr>
        <w:tc>
          <w:tcPr>
            <w:tcW w:w="9327" w:type="dxa"/>
            <w:tcBorders>
              <w:top w:val="double" w:sz="1" w:space="0" w:color="000000"/>
              <w:bottom w:val="double" w:sz="1" w:space="0" w:color="000000"/>
            </w:tcBorders>
          </w:tcPr>
          <w:p w14:paraId="668A49F5" w14:textId="77777777" w:rsidR="00E43941" w:rsidRDefault="00006191">
            <w:pPr>
              <w:pStyle w:val="TableParagraph"/>
              <w:spacing w:before="5"/>
              <w:ind w:left="31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formación y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</w:tr>
      <w:tr w:rsidR="00E43941" w14:paraId="00355FC7" w14:textId="77777777">
        <w:trPr>
          <w:trHeight w:val="971"/>
        </w:trPr>
        <w:tc>
          <w:tcPr>
            <w:tcW w:w="9327" w:type="dxa"/>
            <w:tcBorders>
              <w:top w:val="double" w:sz="1" w:space="0" w:color="000000"/>
            </w:tcBorders>
          </w:tcPr>
          <w:p w14:paraId="6BAA52BF" w14:textId="77777777" w:rsidR="00E43941" w:rsidRDefault="00006191">
            <w:pPr>
              <w:pStyle w:val="TableParagraph"/>
              <w:spacing w:before="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12.2.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10.2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ANÁLISIS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ASPECTOS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AMBIENTALES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CONFORME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ACUERDO PSAA14-10160, NTC 6256:2018 Y GTC 286:2018(Especifique el desarrollo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ambiental,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buenas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prácticas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estrategias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ambientales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sede)</w:t>
            </w:r>
          </w:p>
        </w:tc>
      </w:tr>
    </w:tbl>
    <w:p w14:paraId="1AA80879" w14:textId="77777777" w:rsidR="00E43941" w:rsidRDefault="00E43941">
      <w:pPr>
        <w:rPr>
          <w:sz w:val="20"/>
        </w:rPr>
        <w:sectPr w:rsidR="00E43941">
          <w:pgSz w:w="12240" w:h="15840"/>
          <w:pgMar w:top="2020" w:right="1040" w:bottom="1100" w:left="1320" w:header="952" w:footer="885" w:gutter="0"/>
          <w:cols w:space="720"/>
        </w:sectPr>
      </w:pPr>
    </w:p>
    <w:p w14:paraId="3B59BFC2" w14:textId="77777777" w:rsidR="00E43941" w:rsidRDefault="00E43941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E43941" w14:paraId="0DA43DDC" w14:textId="77777777">
        <w:trPr>
          <w:trHeight w:val="965"/>
        </w:trPr>
        <w:tc>
          <w:tcPr>
            <w:tcW w:w="9327" w:type="dxa"/>
          </w:tcPr>
          <w:p w14:paraId="7D1E475A" w14:textId="77777777" w:rsidR="00E43941" w:rsidRDefault="00006191">
            <w:pPr>
              <w:pStyle w:val="TableParagraph"/>
              <w:spacing w:before="8" w:line="232" w:lineRule="auto"/>
              <w:ind w:left="32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aportado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disminución en el uso de tóner y papel, como consecuencia de la implementación de la digitalización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 expedientes y desarrollo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por medios virtuales (realización de audiencias,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reuniones,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eventos etc.).</w:t>
            </w:r>
          </w:p>
        </w:tc>
      </w:tr>
    </w:tbl>
    <w:p w14:paraId="70E5E5A1" w14:textId="77777777" w:rsidR="00E43941" w:rsidRDefault="00E43941">
      <w:pPr>
        <w:rPr>
          <w:b/>
          <w:sz w:val="20"/>
        </w:rPr>
      </w:pPr>
    </w:p>
    <w:p w14:paraId="3EA740FB" w14:textId="77777777" w:rsidR="00E43941" w:rsidRDefault="00E43941">
      <w:pPr>
        <w:spacing w:before="5"/>
        <w:rPr>
          <w:b/>
          <w:sz w:val="20"/>
        </w:rPr>
      </w:pPr>
    </w:p>
    <w:p w14:paraId="3174C1D0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jc w:val="left"/>
        <w:rPr>
          <w:b/>
          <w:sz w:val="20"/>
        </w:rPr>
      </w:pPr>
      <w:r>
        <w:rPr>
          <w:b/>
          <w:sz w:val="20"/>
        </w:rPr>
        <w:t>ACCIONES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GESTIÓN: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(Acciones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Mejora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Correctivas)</w:t>
      </w:r>
    </w:p>
    <w:p w14:paraId="673C203A" w14:textId="77777777" w:rsidR="00E43941" w:rsidRDefault="00E43941">
      <w:pPr>
        <w:rPr>
          <w:b/>
          <w:sz w:val="20"/>
        </w:rPr>
      </w:pPr>
    </w:p>
    <w:p w14:paraId="08AD3ED8" w14:textId="77777777" w:rsidR="00E43941" w:rsidRDefault="00E43941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29"/>
        <w:gridCol w:w="964"/>
        <w:gridCol w:w="1136"/>
        <w:gridCol w:w="1048"/>
        <w:gridCol w:w="937"/>
        <w:gridCol w:w="1133"/>
        <w:gridCol w:w="1845"/>
      </w:tblGrid>
      <w:tr w:rsidR="00E43941" w14:paraId="03C9F10A" w14:textId="77777777">
        <w:trPr>
          <w:trHeight w:val="1424"/>
        </w:trPr>
        <w:tc>
          <w:tcPr>
            <w:tcW w:w="1557" w:type="dxa"/>
            <w:vMerge w:val="restart"/>
            <w:shd w:val="clear" w:color="auto" w:fill="EBEBEB"/>
          </w:tcPr>
          <w:p w14:paraId="79509BEA" w14:textId="77777777" w:rsidR="00E43941" w:rsidRDefault="00E43941">
            <w:pPr>
              <w:pStyle w:val="TableParagraph"/>
              <w:rPr>
                <w:b/>
              </w:rPr>
            </w:pPr>
          </w:p>
          <w:p w14:paraId="247A49BC" w14:textId="77777777" w:rsidR="00E43941" w:rsidRDefault="00E43941">
            <w:pPr>
              <w:pStyle w:val="TableParagraph"/>
              <w:rPr>
                <w:b/>
              </w:rPr>
            </w:pPr>
          </w:p>
          <w:p w14:paraId="026B702A" w14:textId="77777777" w:rsidR="00E43941" w:rsidRDefault="00E43941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EBABDF1" w14:textId="77777777" w:rsidR="00E43941" w:rsidRDefault="00006191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</w:p>
        </w:tc>
        <w:tc>
          <w:tcPr>
            <w:tcW w:w="2929" w:type="dxa"/>
            <w:gridSpan w:val="3"/>
            <w:shd w:val="clear" w:color="auto" w:fill="EBEBEB"/>
          </w:tcPr>
          <w:p w14:paraId="0D15B9B9" w14:textId="77777777" w:rsidR="00E43941" w:rsidRDefault="00006191">
            <w:pPr>
              <w:pStyle w:val="TableParagraph"/>
              <w:spacing w:before="125"/>
              <w:ind w:left="218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TOTAL, DE ACCIONES DE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MEJORA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DOCUMENTADAS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(ACUMULADAS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PERÍODO)</w:t>
            </w:r>
          </w:p>
        </w:tc>
        <w:tc>
          <w:tcPr>
            <w:tcW w:w="3118" w:type="dxa"/>
            <w:gridSpan w:val="3"/>
            <w:shd w:val="clear" w:color="auto" w:fill="EBEBEB"/>
          </w:tcPr>
          <w:p w14:paraId="1582994B" w14:textId="77777777" w:rsidR="00E43941" w:rsidRDefault="00006191">
            <w:pPr>
              <w:pStyle w:val="TableParagraph"/>
              <w:spacing w:before="5"/>
              <w:ind w:left="498" w:right="474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TOTAL,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ACCIONES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CORRECTIVAS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DOCUMENTADAS</w:t>
            </w:r>
          </w:p>
          <w:p w14:paraId="4E3F96BB" w14:textId="77777777" w:rsidR="00E43941" w:rsidRDefault="00006191">
            <w:pPr>
              <w:pStyle w:val="TableParagraph"/>
              <w:spacing w:before="9" w:line="212" w:lineRule="exact"/>
              <w:ind w:left="498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(ACUMULADAS EN EL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PERÍODO)</w:t>
            </w:r>
          </w:p>
        </w:tc>
        <w:tc>
          <w:tcPr>
            <w:tcW w:w="1845" w:type="dxa"/>
            <w:vMerge w:val="restart"/>
            <w:shd w:val="clear" w:color="auto" w:fill="EBEBEB"/>
          </w:tcPr>
          <w:p w14:paraId="78865E8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5E5054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E097E3E" w14:textId="77777777" w:rsidR="00E43941" w:rsidRDefault="00E43941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D3CE27E" w14:textId="77777777" w:rsidR="00E43941" w:rsidRDefault="00006191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</w:p>
        </w:tc>
      </w:tr>
      <w:tr w:rsidR="00E43941" w14:paraId="211E8BE1" w14:textId="77777777">
        <w:trPr>
          <w:trHeight w:val="774"/>
        </w:trPr>
        <w:tc>
          <w:tcPr>
            <w:tcW w:w="1557" w:type="dxa"/>
            <w:vMerge/>
            <w:tcBorders>
              <w:top w:val="nil"/>
            </w:tcBorders>
            <w:shd w:val="clear" w:color="auto" w:fill="EBEBEB"/>
          </w:tcPr>
          <w:p w14:paraId="7530CA5F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</w:tcPr>
          <w:p w14:paraId="6BD09220" w14:textId="77777777" w:rsidR="00E43941" w:rsidRDefault="00006191">
            <w:pPr>
              <w:pStyle w:val="TableParagraph"/>
              <w:spacing w:before="135" w:line="242" w:lineRule="auto"/>
              <w:ind w:left="150" w:right="132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ABIERT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</w:p>
        </w:tc>
        <w:tc>
          <w:tcPr>
            <w:tcW w:w="964" w:type="dxa"/>
          </w:tcPr>
          <w:p w14:paraId="3B82B9F4" w14:textId="77777777" w:rsidR="00E43941" w:rsidRDefault="00E4394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124A7E0" w14:textId="77777777" w:rsidR="00E43941" w:rsidRDefault="00006191">
            <w:pPr>
              <w:pStyle w:val="TableParagraph"/>
              <w:spacing w:line="168" w:lineRule="exact"/>
              <w:ind w:left="143" w:right="1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1648F4E0" w14:textId="77777777" w:rsidR="00E43941" w:rsidRDefault="00006191">
            <w:pPr>
              <w:pStyle w:val="TableParagraph"/>
              <w:ind w:left="146" w:right="126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CERRADA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S</w:t>
            </w:r>
          </w:p>
        </w:tc>
        <w:tc>
          <w:tcPr>
            <w:tcW w:w="1136" w:type="dxa"/>
          </w:tcPr>
          <w:p w14:paraId="07E6E735" w14:textId="77777777" w:rsidR="00E43941" w:rsidRDefault="00006191">
            <w:pPr>
              <w:pStyle w:val="TableParagraph"/>
              <w:spacing w:line="168" w:lineRule="exact"/>
              <w:ind w:left="182" w:right="1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404087B6" w14:textId="77777777" w:rsidR="00E43941" w:rsidRDefault="00006191">
            <w:pPr>
              <w:pStyle w:val="TableParagraph"/>
              <w:spacing w:before="3" w:line="244" w:lineRule="auto"/>
              <w:ind w:left="185" w:right="1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CERRADAS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OPORTUNA</w:t>
            </w:r>
            <w:r>
              <w:rPr>
                <w:b/>
                <w:spacing w:val="-36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MENTE</w:t>
            </w:r>
          </w:p>
        </w:tc>
        <w:tc>
          <w:tcPr>
            <w:tcW w:w="1048" w:type="dxa"/>
          </w:tcPr>
          <w:p w14:paraId="06A33872" w14:textId="77777777" w:rsidR="00E43941" w:rsidRDefault="00E4394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EB93366" w14:textId="77777777" w:rsidR="00E43941" w:rsidRDefault="00006191">
            <w:pPr>
              <w:pStyle w:val="TableParagraph"/>
              <w:spacing w:line="168" w:lineRule="exact"/>
              <w:ind w:left="144" w:right="1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61F59C8E" w14:textId="77777777" w:rsidR="00E43941" w:rsidRDefault="00006191">
            <w:pPr>
              <w:pStyle w:val="TableParagraph"/>
              <w:spacing w:line="168" w:lineRule="exact"/>
              <w:ind w:left="149" w:right="1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ABIERTAS</w:t>
            </w:r>
          </w:p>
        </w:tc>
        <w:tc>
          <w:tcPr>
            <w:tcW w:w="937" w:type="dxa"/>
          </w:tcPr>
          <w:p w14:paraId="2683DEE3" w14:textId="77777777" w:rsidR="00E43941" w:rsidRDefault="00E4394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C0A6223" w14:textId="77777777" w:rsidR="00E43941" w:rsidRDefault="00006191">
            <w:pPr>
              <w:pStyle w:val="TableParagraph"/>
              <w:spacing w:line="168" w:lineRule="exact"/>
              <w:ind w:left="178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2563B0FB" w14:textId="77777777" w:rsidR="00E43941" w:rsidRDefault="00006191">
            <w:pPr>
              <w:pStyle w:val="TableParagraph"/>
              <w:ind w:left="179" w:right="16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CERRAD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</w:p>
        </w:tc>
        <w:tc>
          <w:tcPr>
            <w:tcW w:w="1133" w:type="dxa"/>
          </w:tcPr>
          <w:p w14:paraId="7C8965F8" w14:textId="77777777" w:rsidR="00E43941" w:rsidRDefault="00006191">
            <w:pPr>
              <w:pStyle w:val="TableParagraph"/>
              <w:spacing w:line="168" w:lineRule="exact"/>
              <w:ind w:left="430" w:right="4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3E19E4AA" w14:textId="77777777" w:rsidR="00E43941" w:rsidRDefault="00006191">
            <w:pPr>
              <w:pStyle w:val="TableParagraph"/>
              <w:spacing w:before="3" w:line="244" w:lineRule="auto"/>
              <w:ind w:left="186" w:right="1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CERRADAS </w:t>
            </w:r>
            <w:r>
              <w:rPr>
                <w:b/>
                <w:w w:val="95"/>
                <w:sz w:val="14"/>
              </w:rPr>
              <w:t>OPORTUNA</w:t>
            </w:r>
            <w:r>
              <w:rPr>
                <w:b/>
                <w:spacing w:val="-36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MENTE</w:t>
            </w: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EBEBEB"/>
          </w:tcPr>
          <w:p w14:paraId="0266141F" w14:textId="77777777" w:rsidR="00E43941" w:rsidRDefault="00E43941">
            <w:pPr>
              <w:rPr>
                <w:sz w:val="2"/>
                <w:szCs w:val="2"/>
              </w:rPr>
            </w:pPr>
          </w:p>
        </w:tc>
      </w:tr>
      <w:tr w:rsidR="00E43941" w14:paraId="3FE864FC" w14:textId="77777777">
        <w:trPr>
          <w:trHeight w:val="1934"/>
        </w:trPr>
        <w:tc>
          <w:tcPr>
            <w:tcW w:w="1557" w:type="dxa"/>
          </w:tcPr>
          <w:p w14:paraId="2BE90D6F" w14:textId="77777777" w:rsidR="00E43941" w:rsidRDefault="00E43941">
            <w:pPr>
              <w:pStyle w:val="TableParagraph"/>
              <w:rPr>
                <w:b/>
              </w:rPr>
            </w:pPr>
          </w:p>
          <w:p w14:paraId="26B52BE0" w14:textId="77777777" w:rsidR="00E43941" w:rsidRDefault="00E43941">
            <w:pPr>
              <w:pStyle w:val="TableParagraph"/>
              <w:rPr>
                <w:b/>
              </w:rPr>
            </w:pPr>
          </w:p>
          <w:p w14:paraId="0F60EDF8" w14:textId="77777777" w:rsidR="00E43941" w:rsidRDefault="00E43941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4960269" w14:textId="77777777" w:rsidR="00E43941" w:rsidRDefault="00006191">
            <w:pPr>
              <w:pStyle w:val="TableParagraph"/>
              <w:spacing w:line="242" w:lineRule="auto"/>
              <w:ind w:left="206" w:right="123" w:hanging="5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Comunicación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Institucional</w:t>
            </w:r>
          </w:p>
        </w:tc>
        <w:tc>
          <w:tcPr>
            <w:tcW w:w="829" w:type="dxa"/>
          </w:tcPr>
          <w:p w14:paraId="59E73C4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7004A3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12C9C7E" w14:textId="77777777" w:rsidR="00E43941" w:rsidRDefault="00E43941">
            <w:pPr>
              <w:pStyle w:val="TableParagraph"/>
              <w:spacing w:before="6"/>
              <w:rPr>
                <w:b/>
              </w:rPr>
            </w:pPr>
          </w:p>
          <w:p w14:paraId="277C4632" w14:textId="77777777" w:rsidR="00E43941" w:rsidRDefault="0000619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659DBD6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F77606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1BA6B6B" w14:textId="77777777" w:rsidR="00E43941" w:rsidRDefault="00E43941">
            <w:pPr>
              <w:pStyle w:val="TableParagraph"/>
              <w:spacing w:before="6"/>
              <w:rPr>
                <w:b/>
              </w:rPr>
            </w:pPr>
          </w:p>
          <w:p w14:paraId="77B7C89A" w14:textId="77777777" w:rsidR="00E43941" w:rsidRDefault="00006191">
            <w:pPr>
              <w:pStyle w:val="TableParagraph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</w:tcPr>
          <w:p w14:paraId="6097A8E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53710D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C8EC68E" w14:textId="77777777" w:rsidR="00E43941" w:rsidRDefault="00E43941">
            <w:pPr>
              <w:pStyle w:val="TableParagraph"/>
              <w:spacing w:before="6"/>
              <w:rPr>
                <w:b/>
              </w:rPr>
            </w:pPr>
          </w:p>
          <w:p w14:paraId="2C63E804" w14:textId="77777777" w:rsidR="00E43941" w:rsidRDefault="0000619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 w14:paraId="0FC89E4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E6D8FF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C38E612" w14:textId="77777777" w:rsidR="00E43941" w:rsidRDefault="00E43941">
            <w:pPr>
              <w:pStyle w:val="TableParagraph"/>
              <w:spacing w:before="6"/>
              <w:rPr>
                <w:b/>
              </w:rPr>
            </w:pPr>
          </w:p>
          <w:p w14:paraId="5DDF3D98" w14:textId="77777777" w:rsidR="00E43941" w:rsidRDefault="00006191">
            <w:pPr>
              <w:pStyle w:val="TableParagraph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7" w:type="dxa"/>
          </w:tcPr>
          <w:p w14:paraId="584AD03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922288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E7930B0" w14:textId="77777777" w:rsidR="00E43941" w:rsidRDefault="00E43941">
            <w:pPr>
              <w:pStyle w:val="TableParagraph"/>
              <w:spacing w:before="6"/>
              <w:rPr>
                <w:b/>
              </w:rPr>
            </w:pPr>
          </w:p>
          <w:p w14:paraId="4A4D9685" w14:textId="77777777" w:rsidR="00E43941" w:rsidRDefault="00006191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14:paraId="1D944A3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CEF773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9BD8060" w14:textId="77777777" w:rsidR="00E43941" w:rsidRDefault="00E43941">
            <w:pPr>
              <w:pStyle w:val="TableParagraph"/>
              <w:spacing w:before="6"/>
              <w:rPr>
                <w:b/>
              </w:rPr>
            </w:pPr>
          </w:p>
          <w:p w14:paraId="25F2C555" w14:textId="77777777" w:rsidR="00E43941" w:rsidRDefault="00006191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5" w:type="dxa"/>
          </w:tcPr>
          <w:p w14:paraId="6D891B47" w14:textId="77777777" w:rsidR="00E43941" w:rsidRDefault="00006191">
            <w:pPr>
              <w:pStyle w:val="TableParagraph"/>
              <w:spacing w:before="10" w:line="252" w:lineRule="auto"/>
              <w:ind w:left="117" w:right="-15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Análisis de encuesta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satisfacción a las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partes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interesadas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externas</w:t>
            </w:r>
          </w:p>
        </w:tc>
      </w:tr>
      <w:tr w:rsidR="00E43941" w14:paraId="21649AE5" w14:textId="77777777">
        <w:trPr>
          <w:trHeight w:val="6267"/>
        </w:trPr>
        <w:tc>
          <w:tcPr>
            <w:tcW w:w="1557" w:type="dxa"/>
          </w:tcPr>
          <w:p w14:paraId="5176EA7E" w14:textId="77777777" w:rsidR="00E43941" w:rsidRDefault="00E43941">
            <w:pPr>
              <w:pStyle w:val="TableParagraph"/>
              <w:rPr>
                <w:b/>
              </w:rPr>
            </w:pPr>
          </w:p>
          <w:p w14:paraId="5A0EC089" w14:textId="77777777" w:rsidR="00E43941" w:rsidRDefault="00E43941">
            <w:pPr>
              <w:pStyle w:val="TableParagraph"/>
              <w:rPr>
                <w:b/>
              </w:rPr>
            </w:pPr>
          </w:p>
          <w:p w14:paraId="02FD1CAB" w14:textId="77777777" w:rsidR="00E43941" w:rsidRDefault="00E43941">
            <w:pPr>
              <w:pStyle w:val="TableParagraph"/>
              <w:rPr>
                <w:b/>
              </w:rPr>
            </w:pPr>
          </w:p>
          <w:p w14:paraId="434177E1" w14:textId="77777777" w:rsidR="00E43941" w:rsidRDefault="00E43941">
            <w:pPr>
              <w:pStyle w:val="TableParagraph"/>
              <w:rPr>
                <w:b/>
              </w:rPr>
            </w:pPr>
          </w:p>
          <w:p w14:paraId="41A0CF94" w14:textId="77777777" w:rsidR="00E43941" w:rsidRDefault="00E43941">
            <w:pPr>
              <w:pStyle w:val="TableParagraph"/>
              <w:rPr>
                <w:b/>
              </w:rPr>
            </w:pPr>
          </w:p>
          <w:p w14:paraId="51482D44" w14:textId="77777777" w:rsidR="00E43941" w:rsidRDefault="00006191">
            <w:pPr>
              <w:pStyle w:val="TableParagraph"/>
              <w:spacing w:before="155" w:line="242" w:lineRule="auto"/>
              <w:ind w:left="310" w:right="267" w:firstLine="71"/>
              <w:rPr>
                <w:b/>
                <w:sz w:val="18"/>
              </w:rPr>
            </w:pPr>
            <w:r>
              <w:rPr>
                <w:b/>
                <w:sz w:val="18"/>
              </w:rPr>
              <w:t>Procesos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Misionales</w:t>
            </w:r>
          </w:p>
        </w:tc>
        <w:tc>
          <w:tcPr>
            <w:tcW w:w="829" w:type="dxa"/>
          </w:tcPr>
          <w:p w14:paraId="58FD750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E7E5F0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110B48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8EAC49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183852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D9815E4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E8C94CF" w14:textId="77777777" w:rsidR="00E43941" w:rsidRDefault="0000619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4" w:type="dxa"/>
          </w:tcPr>
          <w:p w14:paraId="3235AB6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FFD09E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972807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8B75E5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DAB659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365CD18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379C6C5" w14:textId="77777777" w:rsidR="00E43941" w:rsidRDefault="00006191">
            <w:pPr>
              <w:pStyle w:val="TableParagraph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</w:tcPr>
          <w:p w14:paraId="41CB3E1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D1AFAD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F15B9D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F87154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C47B95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69DAD72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13D7D6" w14:textId="77777777" w:rsidR="00E43941" w:rsidRDefault="0000619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 w14:paraId="764C1C6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0E9CE2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497172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35ECF6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746DB9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463D6EC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539011E" w14:textId="77777777" w:rsidR="00E43941" w:rsidRDefault="00006191">
            <w:pPr>
              <w:pStyle w:val="TableParagraph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7" w:type="dxa"/>
          </w:tcPr>
          <w:p w14:paraId="46EC862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AE3977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8361EB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F447FB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1E3416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651DF2C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DEB5608" w14:textId="77777777" w:rsidR="00E43941" w:rsidRDefault="00006191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14:paraId="3850297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6540C7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16F986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135CF6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86185A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051CB43" w14:textId="77777777" w:rsidR="00E43941" w:rsidRDefault="00E4394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CEF9C05" w14:textId="77777777" w:rsidR="00E43941" w:rsidRDefault="00006191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5" w:type="dxa"/>
          </w:tcPr>
          <w:p w14:paraId="0F4169BD" w14:textId="77777777" w:rsidR="00E43941" w:rsidRDefault="00006191">
            <w:pPr>
              <w:pStyle w:val="TableParagraph"/>
              <w:spacing w:line="208" w:lineRule="exact"/>
              <w:ind w:left="117"/>
              <w:rPr>
                <w:sz w:val="18"/>
              </w:rPr>
            </w:pPr>
            <w:r>
              <w:rPr>
                <w:sz w:val="18"/>
              </w:rPr>
              <w:t>Expediente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digital:</w:t>
            </w:r>
          </w:p>
          <w:p w14:paraId="5B82218B" w14:textId="77777777" w:rsidR="00E43941" w:rsidRDefault="00E43941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A4DBFF1" w14:textId="77777777" w:rsidR="00E43941" w:rsidRDefault="00006191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78"/>
                <w:tab w:val="left" w:pos="1160"/>
                <w:tab w:val="left" w:pos="1744"/>
              </w:tabs>
              <w:ind w:right="-15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implementaron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z w:val="18"/>
              </w:rPr>
              <w:tab/>
              <w:t>acciones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administrativas,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operativas</w:t>
            </w:r>
            <w:r>
              <w:rPr>
                <w:sz w:val="18"/>
              </w:rPr>
              <w:tab/>
              <w:t>y</w:t>
            </w:r>
          </w:p>
          <w:p w14:paraId="03C9505A" w14:textId="77777777" w:rsidR="00E43941" w:rsidRDefault="00006191">
            <w:pPr>
              <w:pStyle w:val="TableParagraph"/>
              <w:ind w:left="477" w:right="-15"/>
              <w:jc w:val="both"/>
              <w:rPr>
                <w:sz w:val="18"/>
              </w:rPr>
            </w:pPr>
            <w:r>
              <w:rPr>
                <w:sz w:val="18"/>
              </w:rPr>
              <w:t>técnicas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ajustar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expedientes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protocolo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expedido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Consejo Superior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Judicatura.</w:t>
            </w:r>
          </w:p>
          <w:p w14:paraId="5D1C5154" w14:textId="77777777" w:rsidR="00E43941" w:rsidRDefault="00006191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78"/>
                <w:tab w:val="left" w:pos="925"/>
                <w:tab w:val="left" w:pos="1345"/>
                <w:tab w:val="left" w:pos="1696"/>
                <w:tab w:val="left" w:pos="1748"/>
              </w:tabs>
              <w:spacing w:line="237" w:lineRule="auto"/>
              <w:ind w:right="-15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z w:val="18"/>
              </w:rPr>
              <w:tab/>
              <w:t>unificó</w:t>
            </w:r>
            <w:r>
              <w:rPr>
                <w:sz w:val="18"/>
              </w:rPr>
              <w:tab/>
              <w:t>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expedientes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piezas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procesales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respetando</w:t>
            </w:r>
            <w:r>
              <w:rPr>
                <w:sz w:val="18"/>
              </w:rPr>
              <w:tab/>
              <w:t>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protocolo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expedido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Consejo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Judicatura.</w:t>
            </w:r>
          </w:p>
          <w:p w14:paraId="2268EC0B" w14:textId="77777777" w:rsidR="00E43941" w:rsidRDefault="00006191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78"/>
                <w:tab w:val="left" w:pos="1377"/>
              </w:tabs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utilizó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plataforma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OneDrive.</w:t>
            </w:r>
          </w:p>
          <w:p w14:paraId="2E342462" w14:textId="77777777" w:rsidR="00E43941" w:rsidRDefault="00006191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478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inició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digitalización</w:t>
            </w:r>
          </w:p>
        </w:tc>
      </w:tr>
    </w:tbl>
    <w:p w14:paraId="2B970E1F" w14:textId="77777777" w:rsidR="00E43941" w:rsidRDefault="00E43941">
      <w:pPr>
        <w:spacing w:line="216" w:lineRule="exact"/>
        <w:rPr>
          <w:sz w:val="18"/>
        </w:rPr>
        <w:sectPr w:rsidR="00E43941">
          <w:pgSz w:w="12240" w:h="15840"/>
          <w:pgMar w:top="1940" w:right="1040" w:bottom="1100" w:left="1320" w:header="952" w:footer="885" w:gutter="0"/>
          <w:cols w:space="720"/>
        </w:sectPr>
      </w:pPr>
    </w:p>
    <w:p w14:paraId="5D058750" w14:textId="77777777" w:rsidR="00E43941" w:rsidRDefault="00E43941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29"/>
        <w:gridCol w:w="964"/>
        <w:gridCol w:w="1136"/>
        <w:gridCol w:w="1048"/>
        <w:gridCol w:w="937"/>
        <w:gridCol w:w="1133"/>
        <w:gridCol w:w="1845"/>
      </w:tblGrid>
      <w:tr w:rsidR="00E43941" w14:paraId="18491BDE" w14:textId="77777777">
        <w:trPr>
          <w:trHeight w:val="3623"/>
        </w:trPr>
        <w:tc>
          <w:tcPr>
            <w:tcW w:w="1557" w:type="dxa"/>
          </w:tcPr>
          <w:p w14:paraId="3824EFEA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7C14B467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4159CFCD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D85B308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</w:tcPr>
          <w:p w14:paraId="7D31FF49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 w14:paraId="021B9B5E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82424C2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 w14:paraId="1DA32EDA" w14:textId="77777777" w:rsidR="00E43941" w:rsidRDefault="00006191">
            <w:pPr>
              <w:pStyle w:val="TableParagraph"/>
              <w:spacing w:line="237" w:lineRule="auto"/>
              <w:ind w:left="477" w:right="-15"/>
              <w:jc w:val="both"/>
              <w:rPr>
                <w:sz w:val="18"/>
              </w:rPr>
            </w:pPr>
            <w:r>
              <w:rPr>
                <w:sz w:val="18"/>
              </w:rPr>
              <w:t>en la plataforma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Mercurio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último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trimestre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</w:tr>
    </w:tbl>
    <w:p w14:paraId="47BECFBE" w14:textId="77777777" w:rsidR="00E43941" w:rsidRDefault="00E43941">
      <w:pPr>
        <w:spacing w:line="237" w:lineRule="auto"/>
        <w:jc w:val="both"/>
        <w:rPr>
          <w:sz w:val="18"/>
        </w:rPr>
        <w:sectPr w:rsidR="00E43941">
          <w:pgSz w:w="12240" w:h="15840"/>
          <w:pgMar w:top="1940" w:right="1040" w:bottom="1100" w:left="1320" w:header="952" w:footer="885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29"/>
        <w:gridCol w:w="1080"/>
        <w:gridCol w:w="1080"/>
        <w:gridCol w:w="988"/>
        <w:gridCol w:w="1081"/>
        <w:gridCol w:w="1081"/>
        <w:gridCol w:w="1521"/>
      </w:tblGrid>
      <w:tr w:rsidR="00E43941" w14:paraId="6A3654EC" w14:textId="77777777">
        <w:trPr>
          <w:trHeight w:val="4590"/>
        </w:trPr>
        <w:tc>
          <w:tcPr>
            <w:tcW w:w="1557" w:type="dxa"/>
          </w:tcPr>
          <w:p w14:paraId="387FD9F9" w14:textId="77777777" w:rsidR="00E43941" w:rsidRDefault="00006191">
            <w:pPr>
              <w:pStyle w:val="TableParagraph"/>
              <w:spacing w:line="237" w:lineRule="auto"/>
              <w:ind w:left="306" w:right="271" w:firstLine="6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Procesos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Misionales</w:t>
            </w:r>
          </w:p>
        </w:tc>
        <w:tc>
          <w:tcPr>
            <w:tcW w:w="829" w:type="dxa"/>
          </w:tcPr>
          <w:p w14:paraId="1BD9ED04" w14:textId="77777777" w:rsidR="00E43941" w:rsidRDefault="00006191">
            <w:pPr>
              <w:pStyle w:val="TableParagraph"/>
              <w:spacing w:line="196" w:lineRule="exact"/>
              <w:ind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080" w:type="dxa"/>
          </w:tcPr>
          <w:p w14:paraId="126677D7" w14:textId="77777777" w:rsidR="00E43941" w:rsidRDefault="00006191">
            <w:pPr>
              <w:pStyle w:val="TableParagraph"/>
              <w:spacing w:line="196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080" w:type="dxa"/>
          </w:tcPr>
          <w:p w14:paraId="00102E3A" w14:textId="77777777" w:rsidR="00E43941" w:rsidRDefault="00006191">
            <w:pPr>
              <w:pStyle w:val="TableParagraph"/>
              <w:spacing w:line="196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88" w:type="dxa"/>
          </w:tcPr>
          <w:p w14:paraId="07CA269D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713809B5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0DD966DA" w14:textId="77777777" w:rsidR="00E43941" w:rsidRDefault="00E43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14:paraId="684B7177" w14:textId="77777777" w:rsidR="00E43941" w:rsidRDefault="00E4394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14CCBE1" w14:textId="77777777" w:rsidR="00E43941" w:rsidRDefault="00006191">
            <w:pPr>
              <w:pStyle w:val="TableParagraph"/>
              <w:tabs>
                <w:tab w:val="left" w:pos="1252"/>
              </w:tabs>
              <w:ind w:left="1" w:right="-15"/>
              <w:rPr>
                <w:sz w:val="18"/>
              </w:rPr>
            </w:pPr>
            <w:r>
              <w:rPr>
                <w:sz w:val="18"/>
              </w:rPr>
              <w:t>Depósitos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judiciales</w:t>
            </w:r>
            <w:r>
              <w:rPr>
                <w:sz w:val="18"/>
              </w:rPr>
              <w:tab/>
              <w:t>por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medios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digitales</w:t>
            </w:r>
          </w:p>
        </w:tc>
      </w:tr>
      <w:tr w:rsidR="00E43941" w14:paraId="520A7ACC" w14:textId="77777777">
        <w:trPr>
          <w:trHeight w:val="2894"/>
        </w:trPr>
        <w:tc>
          <w:tcPr>
            <w:tcW w:w="1557" w:type="dxa"/>
          </w:tcPr>
          <w:p w14:paraId="4164C7F0" w14:textId="77777777" w:rsidR="00E43941" w:rsidRDefault="00E43941">
            <w:pPr>
              <w:pStyle w:val="TableParagraph"/>
              <w:rPr>
                <w:b/>
              </w:rPr>
            </w:pPr>
          </w:p>
          <w:p w14:paraId="525712BC" w14:textId="77777777" w:rsidR="00E43941" w:rsidRDefault="00E43941">
            <w:pPr>
              <w:pStyle w:val="TableParagraph"/>
              <w:rPr>
                <w:b/>
              </w:rPr>
            </w:pPr>
          </w:p>
          <w:p w14:paraId="71769A40" w14:textId="77777777" w:rsidR="00E43941" w:rsidRDefault="00E43941">
            <w:pPr>
              <w:pStyle w:val="TableParagraph"/>
              <w:rPr>
                <w:b/>
              </w:rPr>
            </w:pPr>
          </w:p>
          <w:p w14:paraId="6E086EED" w14:textId="77777777" w:rsidR="00E43941" w:rsidRDefault="00006191">
            <w:pPr>
              <w:pStyle w:val="TableParagraph"/>
              <w:ind w:left="6" w:right="571"/>
              <w:rPr>
                <w:b/>
                <w:sz w:val="18"/>
              </w:rPr>
            </w:pPr>
            <w:r>
              <w:rPr>
                <w:b/>
                <w:sz w:val="18"/>
              </w:rPr>
              <w:t>Procesos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Misionales</w:t>
            </w:r>
          </w:p>
        </w:tc>
        <w:tc>
          <w:tcPr>
            <w:tcW w:w="829" w:type="dxa"/>
          </w:tcPr>
          <w:p w14:paraId="549466A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C338F9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118ECD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4431BD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D910816" w14:textId="77777777" w:rsidR="00E43941" w:rsidRDefault="00006191">
            <w:pPr>
              <w:pStyle w:val="TableParagraph"/>
              <w:spacing w:before="15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</w:tcPr>
          <w:p w14:paraId="4FF0185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8E1E3F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CF292C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0F6C52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5F61441" w14:textId="77777777" w:rsidR="00E43941" w:rsidRDefault="00006191">
            <w:pPr>
              <w:pStyle w:val="TableParagraph"/>
              <w:spacing w:before="15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</w:tcPr>
          <w:p w14:paraId="3C73C61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08387A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0F89C1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C89DB1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FA6603D" w14:textId="77777777" w:rsidR="00E43941" w:rsidRDefault="00006191">
            <w:pPr>
              <w:pStyle w:val="TableParagraph"/>
              <w:spacing w:before="15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8" w:type="dxa"/>
          </w:tcPr>
          <w:p w14:paraId="6CC6D30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29BCA8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DB676D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BF9D3F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A46B8D2" w14:textId="77777777" w:rsidR="00E43941" w:rsidRDefault="00006191">
            <w:pPr>
              <w:pStyle w:val="TableParagraph"/>
              <w:spacing w:before="15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1" w:type="dxa"/>
          </w:tcPr>
          <w:p w14:paraId="362D52B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3CBFF9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4182E8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EBDA42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C4EF4A2" w14:textId="77777777" w:rsidR="00E43941" w:rsidRDefault="00006191">
            <w:pPr>
              <w:pStyle w:val="TableParagraph"/>
              <w:spacing w:before="15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1" w:type="dxa"/>
          </w:tcPr>
          <w:p w14:paraId="7C0BD8E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D8DA92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E9E374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6BB3BA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7EBD9DF" w14:textId="77777777" w:rsidR="00E43941" w:rsidRDefault="00006191">
            <w:pPr>
              <w:pStyle w:val="TableParagraph"/>
              <w:spacing w:before="158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1" w:type="dxa"/>
          </w:tcPr>
          <w:p w14:paraId="4E120AF1" w14:textId="77777777" w:rsidR="00E43941" w:rsidRDefault="00006191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Protocolo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53A8B9B" w14:textId="77777777" w:rsidR="00E43941" w:rsidRDefault="00006191">
            <w:pPr>
              <w:pStyle w:val="TableParagraph"/>
              <w:ind w:left="113" w:right="107"/>
              <w:rPr>
                <w:sz w:val="18"/>
              </w:rPr>
            </w:pPr>
            <w:r>
              <w:rPr>
                <w:sz w:val="18"/>
              </w:rPr>
              <w:t>audiencias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virtuales</w:t>
            </w:r>
          </w:p>
        </w:tc>
      </w:tr>
    </w:tbl>
    <w:p w14:paraId="7715B481" w14:textId="77777777" w:rsidR="00E43941" w:rsidRDefault="00E43941">
      <w:pPr>
        <w:rPr>
          <w:sz w:val="18"/>
        </w:rPr>
        <w:sectPr w:rsidR="00E43941">
          <w:pgSz w:w="12240" w:h="15840"/>
          <w:pgMar w:top="2020" w:right="1040" w:bottom="1100" w:left="1320" w:header="952" w:footer="885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29"/>
        <w:gridCol w:w="1080"/>
        <w:gridCol w:w="1080"/>
        <w:gridCol w:w="988"/>
        <w:gridCol w:w="1081"/>
        <w:gridCol w:w="1081"/>
        <w:gridCol w:w="1521"/>
      </w:tblGrid>
      <w:tr w:rsidR="00E43941" w14:paraId="21D65AA7" w14:textId="77777777">
        <w:trPr>
          <w:trHeight w:val="1208"/>
        </w:trPr>
        <w:tc>
          <w:tcPr>
            <w:tcW w:w="1557" w:type="dxa"/>
            <w:vMerge w:val="restart"/>
            <w:shd w:val="clear" w:color="auto" w:fill="EBEBEB"/>
          </w:tcPr>
          <w:p w14:paraId="16BAB53F" w14:textId="77777777" w:rsidR="00E43941" w:rsidRDefault="00E43941">
            <w:pPr>
              <w:pStyle w:val="TableParagraph"/>
              <w:rPr>
                <w:b/>
              </w:rPr>
            </w:pPr>
          </w:p>
          <w:p w14:paraId="13C7F972" w14:textId="77777777" w:rsidR="00E43941" w:rsidRDefault="00E43941">
            <w:pPr>
              <w:pStyle w:val="TableParagraph"/>
              <w:rPr>
                <w:b/>
              </w:rPr>
            </w:pPr>
          </w:p>
          <w:p w14:paraId="79B94FCB" w14:textId="77777777" w:rsidR="00E43941" w:rsidRDefault="00E43941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5372697" w14:textId="77777777" w:rsidR="00E43941" w:rsidRDefault="00006191">
            <w:pPr>
              <w:pStyle w:val="TableParagraph"/>
              <w:spacing w:before="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</w:p>
        </w:tc>
        <w:tc>
          <w:tcPr>
            <w:tcW w:w="2989" w:type="dxa"/>
            <w:gridSpan w:val="3"/>
            <w:shd w:val="clear" w:color="auto" w:fill="EBEBEB"/>
          </w:tcPr>
          <w:p w14:paraId="3FD054D5" w14:textId="77777777" w:rsidR="00E43941" w:rsidRDefault="00006191">
            <w:pPr>
              <w:pStyle w:val="TableParagraph"/>
              <w:spacing w:before="111"/>
              <w:ind w:left="190" w:right="17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TOTAL, DE ACCIONES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MEJORA DOCUMENTADAS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(ACUMULADAS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PERÍODO)</w:t>
            </w:r>
          </w:p>
        </w:tc>
        <w:tc>
          <w:tcPr>
            <w:tcW w:w="3150" w:type="dxa"/>
            <w:gridSpan w:val="3"/>
            <w:shd w:val="clear" w:color="auto" w:fill="EBEBEB"/>
          </w:tcPr>
          <w:p w14:paraId="36535163" w14:textId="77777777" w:rsidR="00E43941" w:rsidRDefault="00006191">
            <w:pPr>
              <w:pStyle w:val="TableParagraph"/>
              <w:spacing w:line="235" w:lineRule="auto"/>
              <w:ind w:left="492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TOTAL, DE ACCIONES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CORRECTIVAS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DOCUMENTADAS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(ACUMULADAS EN EL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PERÍODO)</w:t>
            </w:r>
          </w:p>
        </w:tc>
        <w:tc>
          <w:tcPr>
            <w:tcW w:w="1521" w:type="dxa"/>
            <w:vMerge w:val="restart"/>
            <w:shd w:val="clear" w:color="auto" w:fill="EBEBEB"/>
          </w:tcPr>
          <w:p w14:paraId="35660CE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70A77E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7A78FCB" w14:textId="77777777" w:rsidR="00E43941" w:rsidRDefault="00E4394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4450A3" w14:textId="77777777" w:rsidR="00E43941" w:rsidRDefault="00006191">
            <w:pPr>
              <w:pStyle w:val="TableParagraph"/>
              <w:spacing w:before="1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</w:p>
        </w:tc>
      </w:tr>
      <w:tr w:rsidR="00E43941" w14:paraId="44A0C0B6" w14:textId="77777777">
        <w:trPr>
          <w:trHeight w:val="770"/>
        </w:trPr>
        <w:tc>
          <w:tcPr>
            <w:tcW w:w="1557" w:type="dxa"/>
            <w:vMerge/>
            <w:tcBorders>
              <w:top w:val="nil"/>
            </w:tcBorders>
            <w:shd w:val="clear" w:color="auto" w:fill="EBEBEB"/>
          </w:tcPr>
          <w:p w14:paraId="37607F8D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</w:tcPr>
          <w:p w14:paraId="0C0A179F" w14:textId="77777777" w:rsidR="00E43941" w:rsidRDefault="00006191">
            <w:pPr>
              <w:pStyle w:val="TableParagraph"/>
              <w:spacing w:before="121" w:line="242" w:lineRule="auto"/>
              <w:ind w:left="150" w:right="132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ABIERT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</w:p>
        </w:tc>
        <w:tc>
          <w:tcPr>
            <w:tcW w:w="1080" w:type="dxa"/>
          </w:tcPr>
          <w:p w14:paraId="7A38E89A" w14:textId="77777777" w:rsidR="00E43941" w:rsidRDefault="00E4394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44064D6" w14:textId="77777777" w:rsidR="00E43941" w:rsidRDefault="00006191">
            <w:pPr>
              <w:pStyle w:val="TableParagraph"/>
              <w:spacing w:before="1" w:line="168" w:lineRule="exact"/>
              <w:ind w:left="136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6569608C" w14:textId="77777777" w:rsidR="00E43941" w:rsidRDefault="00006191">
            <w:pPr>
              <w:pStyle w:val="TableParagraph"/>
              <w:spacing w:line="168" w:lineRule="exact"/>
              <w:ind w:left="137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CERRADAS</w:t>
            </w:r>
          </w:p>
        </w:tc>
        <w:tc>
          <w:tcPr>
            <w:tcW w:w="1080" w:type="dxa"/>
          </w:tcPr>
          <w:p w14:paraId="16A9CFFA" w14:textId="77777777" w:rsidR="00E43941" w:rsidRDefault="00006191">
            <w:pPr>
              <w:pStyle w:val="TableParagraph"/>
              <w:spacing w:line="154" w:lineRule="exact"/>
              <w:ind w:left="136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0B9C59A1" w14:textId="77777777" w:rsidR="00E43941" w:rsidRDefault="00006191">
            <w:pPr>
              <w:pStyle w:val="TableParagraph"/>
              <w:spacing w:before="3"/>
              <w:ind w:left="158" w:right="137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CERRADAS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OPORTUNA</w:t>
            </w:r>
            <w:r>
              <w:rPr>
                <w:b/>
                <w:spacing w:val="-36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MENTE</w:t>
            </w:r>
          </w:p>
        </w:tc>
        <w:tc>
          <w:tcPr>
            <w:tcW w:w="988" w:type="dxa"/>
          </w:tcPr>
          <w:p w14:paraId="0827249F" w14:textId="77777777" w:rsidR="00E43941" w:rsidRDefault="00E4394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0B4A4E7" w14:textId="77777777" w:rsidR="00E43941" w:rsidRDefault="00006191">
            <w:pPr>
              <w:pStyle w:val="TableParagraph"/>
              <w:spacing w:before="1" w:line="168" w:lineRule="exact"/>
              <w:ind w:left="116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0D271427" w14:textId="77777777" w:rsidR="00E43941" w:rsidRDefault="00006191">
            <w:pPr>
              <w:pStyle w:val="TableParagraph"/>
              <w:spacing w:line="168" w:lineRule="exact"/>
              <w:ind w:left="121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ABIERTAS</w:t>
            </w:r>
          </w:p>
        </w:tc>
        <w:tc>
          <w:tcPr>
            <w:tcW w:w="1081" w:type="dxa"/>
          </w:tcPr>
          <w:p w14:paraId="2F3CD4AA" w14:textId="77777777" w:rsidR="00E43941" w:rsidRDefault="00E4394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BB755F3" w14:textId="77777777" w:rsidR="00E43941" w:rsidRDefault="00006191">
            <w:pPr>
              <w:pStyle w:val="TableParagraph"/>
              <w:spacing w:before="1" w:line="168" w:lineRule="exact"/>
              <w:ind w:left="137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53691D19" w14:textId="77777777" w:rsidR="00E43941" w:rsidRDefault="00006191">
            <w:pPr>
              <w:pStyle w:val="TableParagraph"/>
              <w:spacing w:line="168" w:lineRule="exact"/>
              <w:ind w:left="138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CERRADAS</w:t>
            </w:r>
          </w:p>
        </w:tc>
        <w:tc>
          <w:tcPr>
            <w:tcW w:w="1081" w:type="dxa"/>
          </w:tcPr>
          <w:p w14:paraId="028E2F6A" w14:textId="77777777" w:rsidR="00E43941" w:rsidRDefault="00006191">
            <w:pPr>
              <w:pStyle w:val="TableParagraph"/>
              <w:spacing w:line="154" w:lineRule="exact"/>
              <w:ind w:left="135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23BD9521" w14:textId="77777777" w:rsidR="00E43941" w:rsidRDefault="00006191">
            <w:pPr>
              <w:pStyle w:val="TableParagraph"/>
              <w:spacing w:before="3"/>
              <w:ind w:left="157" w:right="138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CERRADAS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OPORTUNA</w:t>
            </w:r>
            <w:r>
              <w:rPr>
                <w:b/>
                <w:spacing w:val="-36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MENTE</w:t>
            </w: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EBEBEB"/>
          </w:tcPr>
          <w:p w14:paraId="3B0EDF7E" w14:textId="77777777" w:rsidR="00E43941" w:rsidRDefault="00E43941">
            <w:pPr>
              <w:rPr>
                <w:sz w:val="2"/>
                <w:szCs w:val="2"/>
              </w:rPr>
            </w:pPr>
          </w:p>
        </w:tc>
      </w:tr>
      <w:tr w:rsidR="00E43941" w14:paraId="2D897C47" w14:textId="77777777">
        <w:trPr>
          <w:trHeight w:val="4466"/>
        </w:trPr>
        <w:tc>
          <w:tcPr>
            <w:tcW w:w="1557" w:type="dxa"/>
          </w:tcPr>
          <w:p w14:paraId="660DDB15" w14:textId="77777777" w:rsidR="00E43941" w:rsidRDefault="00E43941">
            <w:pPr>
              <w:pStyle w:val="TableParagraph"/>
              <w:rPr>
                <w:b/>
              </w:rPr>
            </w:pPr>
          </w:p>
          <w:p w14:paraId="3C9AB415" w14:textId="77777777" w:rsidR="00E43941" w:rsidRDefault="00E43941">
            <w:pPr>
              <w:pStyle w:val="TableParagraph"/>
              <w:rPr>
                <w:b/>
              </w:rPr>
            </w:pPr>
          </w:p>
          <w:p w14:paraId="15FB6259" w14:textId="77777777" w:rsidR="00E43941" w:rsidRDefault="00E43941">
            <w:pPr>
              <w:pStyle w:val="TableParagraph"/>
              <w:rPr>
                <w:b/>
              </w:rPr>
            </w:pPr>
          </w:p>
          <w:p w14:paraId="67F8A634" w14:textId="77777777" w:rsidR="00E43941" w:rsidRDefault="00E43941">
            <w:pPr>
              <w:pStyle w:val="TableParagraph"/>
              <w:rPr>
                <w:b/>
              </w:rPr>
            </w:pPr>
          </w:p>
          <w:p w14:paraId="490D09BB" w14:textId="77777777" w:rsidR="00E43941" w:rsidRDefault="00E4394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43B39E8" w14:textId="77777777" w:rsidR="00E43941" w:rsidRDefault="00006191">
            <w:pPr>
              <w:pStyle w:val="TableParagraph"/>
              <w:spacing w:before="1"/>
              <w:ind w:left="146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Evaluación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mejoramiento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del sistema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integrado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gestión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control de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calidad y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ambiente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SIGCMA.</w:t>
            </w:r>
          </w:p>
        </w:tc>
        <w:tc>
          <w:tcPr>
            <w:tcW w:w="829" w:type="dxa"/>
          </w:tcPr>
          <w:p w14:paraId="3F292D2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9B53F8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951FCA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9563C6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C581BE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B342B2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B67C7F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76F17F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BF6176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AED5DC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F33898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72F47D8" w14:textId="77777777" w:rsidR="00E43941" w:rsidRDefault="00E4394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BE420D4" w14:textId="77777777" w:rsidR="00E43941" w:rsidRDefault="0000619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</w:tcPr>
          <w:p w14:paraId="09CC4C6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D9C71D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5C7740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FBB42B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DFBC21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E51FB8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A2BE1C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080964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0123AF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66C3A3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1033EA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4887140" w14:textId="77777777" w:rsidR="00E43941" w:rsidRDefault="00E4394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16D8E7F" w14:textId="77777777" w:rsidR="00E43941" w:rsidRDefault="00006191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</w:tcPr>
          <w:p w14:paraId="43008DB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7491DF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B10467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A6BBE4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26FD0C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6AA6A5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2BD8C7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CC20E9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BB77A0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8D0FB9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451A22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AC6B67D" w14:textId="77777777" w:rsidR="00E43941" w:rsidRDefault="00E4394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453D112" w14:textId="77777777" w:rsidR="00E43941" w:rsidRDefault="00006191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</w:tcPr>
          <w:p w14:paraId="7E887C86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51E0A7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C84D67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F238B0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198C38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C92499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31F0CFC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942108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268154AD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A9A42D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B02413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08BB28B" w14:textId="77777777" w:rsidR="00E43941" w:rsidRDefault="00E4394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A4D4BBF" w14:textId="77777777" w:rsidR="00E43941" w:rsidRDefault="00006191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1" w:type="dxa"/>
          </w:tcPr>
          <w:p w14:paraId="125FC2A5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EBAE8C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380833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436B0E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12DFC5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C366EB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F417B6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E27147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C4956E1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4969EF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15CA65F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A67591C" w14:textId="77777777" w:rsidR="00E43941" w:rsidRDefault="00E4394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9D275C5" w14:textId="77777777" w:rsidR="00E43941" w:rsidRDefault="0000619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1" w:type="dxa"/>
          </w:tcPr>
          <w:p w14:paraId="39FCBDF0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300F82F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E1F40D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7006C05B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4E0E5DDE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833DC67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89B0B3A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0F0A5F3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BF30B09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55FB1423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C406194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CEC1C97" w14:textId="77777777" w:rsidR="00E43941" w:rsidRDefault="00E4394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911C50B" w14:textId="77777777" w:rsidR="00E43941" w:rsidRDefault="00006191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1" w:type="dxa"/>
          </w:tcPr>
          <w:p w14:paraId="79C0F7F5" w14:textId="77777777" w:rsidR="00E43941" w:rsidRDefault="00006191">
            <w:pPr>
              <w:pStyle w:val="TableParagraph"/>
              <w:ind w:left="113" w:right="46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Productos </w:t>
            </w:r>
            <w:r>
              <w:rPr>
                <w:sz w:val="18"/>
              </w:rPr>
              <w:t>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servicios no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conformes.</w:t>
            </w:r>
          </w:p>
          <w:p w14:paraId="7AF55E59" w14:textId="77777777" w:rsidR="00E43941" w:rsidRDefault="00E43941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2316F59" w14:textId="77777777" w:rsidR="00E43941" w:rsidRDefault="00006191">
            <w:pPr>
              <w:pStyle w:val="TableParagraph"/>
              <w:spacing w:before="1"/>
              <w:ind w:left="113" w:right="43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matriz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 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servicios.</w:t>
            </w:r>
          </w:p>
        </w:tc>
      </w:tr>
      <w:tr w:rsidR="00E43941" w14:paraId="0366296A" w14:textId="77777777">
        <w:trPr>
          <w:trHeight w:val="2934"/>
        </w:trPr>
        <w:tc>
          <w:tcPr>
            <w:tcW w:w="1557" w:type="dxa"/>
          </w:tcPr>
          <w:p w14:paraId="0E718C8F" w14:textId="77777777" w:rsidR="00E43941" w:rsidRDefault="00E43941">
            <w:pPr>
              <w:pStyle w:val="TableParagraph"/>
              <w:rPr>
                <w:b/>
              </w:rPr>
            </w:pPr>
          </w:p>
          <w:p w14:paraId="3529F87B" w14:textId="77777777" w:rsidR="00E43941" w:rsidRDefault="00E43941">
            <w:pPr>
              <w:pStyle w:val="TableParagraph"/>
              <w:rPr>
                <w:b/>
              </w:rPr>
            </w:pPr>
          </w:p>
          <w:p w14:paraId="262E58CF" w14:textId="77777777" w:rsidR="00E43941" w:rsidRDefault="00E43941">
            <w:pPr>
              <w:pStyle w:val="TableParagraph"/>
              <w:rPr>
                <w:b/>
              </w:rPr>
            </w:pPr>
          </w:p>
          <w:p w14:paraId="5B11B3AC" w14:textId="77777777" w:rsidR="00E43941" w:rsidRDefault="00006191">
            <w:pPr>
              <w:pStyle w:val="TableParagraph"/>
              <w:tabs>
                <w:tab w:val="left" w:pos="850"/>
                <w:tab w:val="left" w:pos="1333"/>
                <w:tab w:val="left" w:pos="1449"/>
              </w:tabs>
              <w:spacing w:before="173"/>
              <w:ind w:left="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Evaluación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y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mejoramiento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z w:val="18"/>
              </w:rPr>
              <w:tab/>
              <w:t>sistema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integrado</w:t>
            </w:r>
            <w:r>
              <w:rPr>
                <w:b/>
                <w:sz w:val="18"/>
              </w:rPr>
              <w:tab/>
              <w:t>de</w:t>
            </w:r>
          </w:p>
          <w:p w14:paraId="5126A959" w14:textId="77777777" w:rsidR="00E43941" w:rsidRDefault="00006191">
            <w:pPr>
              <w:pStyle w:val="TableParagraph"/>
              <w:tabs>
                <w:tab w:val="left" w:pos="1449"/>
              </w:tabs>
              <w:ind w:left="95" w:right="-1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z w:val="18"/>
              </w:rPr>
              <w:tab/>
              <w:t>y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calidad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ambiente</w:t>
            </w:r>
          </w:p>
          <w:p w14:paraId="533B8955" w14:textId="77777777" w:rsidR="00E43941" w:rsidRDefault="00006191">
            <w:pPr>
              <w:pStyle w:val="TableParagraph"/>
              <w:spacing w:line="20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SIGCMA.</w:t>
            </w:r>
          </w:p>
        </w:tc>
        <w:tc>
          <w:tcPr>
            <w:tcW w:w="829" w:type="dxa"/>
          </w:tcPr>
          <w:p w14:paraId="2E105F17" w14:textId="77777777" w:rsidR="00E43941" w:rsidRDefault="00E43941">
            <w:pPr>
              <w:pStyle w:val="TableParagraph"/>
              <w:rPr>
                <w:b/>
              </w:rPr>
            </w:pPr>
          </w:p>
          <w:p w14:paraId="451CCDB2" w14:textId="77777777" w:rsidR="00E43941" w:rsidRDefault="00E43941">
            <w:pPr>
              <w:pStyle w:val="TableParagraph"/>
              <w:rPr>
                <w:b/>
              </w:rPr>
            </w:pPr>
          </w:p>
          <w:p w14:paraId="7D0C056B" w14:textId="77777777" w:rsidR="00E43941" w:rsidRDefault="00E43941">
            <w:pPr>
              <w:pStyle w:val="TableParagraph"/>
              <w:rPr>
                <w:b/>
              </w:rPr>
            </w:pPr>
          </w:p>
          <w:p w14:paraId="5138DF51" w14:textId="77777777" w:rsidR="00E43941" w:rsidRDefault="00E4394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DDC139A" w14:textId="77777777" w:rsidR="00E43941" w:rsidRDefault="0000619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14:paraId="4EE8A102" w14:textId="77777777" w:rsidR="00E43941" w:rsidRDefault="00E43941">
            <w:pPr>
              <w:pStyle w:val="TableParagraph"/>
              <w:rPr>
                <w:b/>
              </w:rPr>
            </w:pPr>
          </w:p>
          <w:p w14:paraId="4D75AE0E" w14:textId="77777777" w:rsidR="00E43941" w:rsidRDefault="00E43941">
            <w:pPr>
              <w:pStyle w:val="TableParagraph"/>
              <w:rPr>
                <w:b/>
              </w:rPr>
            </w:pPr>
          </w:p>
          <w:p w14:paraId="36A3313E" w14:textId="77777777" w:rsidR="00E43941" w:rsidRDefault="00E43941">
            <w:pPr>
              <w:pStyle w:val="TableParagraph"/>
              <w:rPr>
                <w:b/>
              </w:rPr>
            </w:pPr>
          </w:p>
          <w:p w14:paraId="2DA4EF6A" w14:textId="77777777" w:rsidR="00E43941" w:rsidRDefault="00E4394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B8191D2" w14:textId="77777777" w:rsidR="00E43941" w:rsidRDefault="00006191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14:paraId="24C3F6BD" w14:textId="77777777" w:rsidR="00E43941" w:rsidRDefault="00E43941">
            <w:pPr>
              <w:pStyle w:val="TableParagraph"/>
              <w:rPr>
                <w:b/>
              </w:rPr>
            </w:pPr>
          </w:p>
          <w:p w14:paraId="0CDD7526" w14:textId="77777777" w:rsidR="00E43941" w:rsidRDefault="00E43941">
            <w:pPr>
              <w:pStyle w:val="TableParagraph"/>
              <w:rPr>
                <w:b/>
              </w:rPr>
            </w:pPr>
          </w:p>
          <w:p w14:paraId="26E3E708" w14:textId="77777777" w:rsidR="00E43941" w:rsidRDefault="00E43941">
            <w:pPr>
              <w:pStyle w:val="TableParagraph"/>
              <w:rPr>
                <w:b/>
              </w:rPr>
            </w:pPr>
          </w:p>
          <w:p w14:paraId="1022E88A" w14:textId="77777777" w:rsidR="00E43941" w:rsidRDefault="00E4394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63FA650" w14:textId="77777777" w:rsidR="00E43941" w:rsidRDefault="00006191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8" w:type="dxa"/>
          </w:tcPr>
          <w:p w14:paraId="72DC1D08" w14:textId="77777777" w:rsidR="00E43941" w:rsidRDefault="00E43941">
            <w:pPr>
              <w:pStyle w:val="TableParagraph"/>
              <w:rPr>
                <w:b/>
              </w:rPr>
            </w:pPr>
          </w:p>
          <w:p w14:paraId="0152B12C" w14:textId="77777777" w:rsidR="00E43941" w:rsidRDefault="00E43941">
            <w:pPr>
              <w:pStyle w:val="TableParagraph"/>
              <w:rPr>
                <w:b/>
              </w:rPr>
            </w:pPr>
          </w:p>
          <w:p w14:paraId="5C63A2CC" w14:textId="77777777" w:rsidR="00E43941" w:rsidRDefault="00E43941">
            <w:pPr>
              <w:pStyle w:val="TableParagraph"/>
              <w:rPr>
                <w:b/>
              </w:rPr>
            </w:pPr>
          </w:p>
          <w:p w14:paraId="756966B1" w14:textId="77777777" w:rsidR="00E43941" w:rsidRDefault="00E4394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7957FE5" w14:textId="77777777" w:rsidR="00E43941" w:rsidRDefault="00006191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1" w:type="dxa"/>
          </w:tcPr>
          <w:p w14:paraId="6D586E19" w14:textId="77777777" w:rsidR="00E43941" w:rsidRDefault="00E43941">
            <w:pPr>
              <w:pStyle w:val="TableParagraph"/>
              <w:rPr>
                <w:b/>
              </w:rPr>
            </w:pPr>
          </w:p>
          <w:p w14:paraId="7484A339" w14:textId="77777777" w:rsidR="00E43941" w:rsidRDefault="00E43941">
            <w:pPr>
              <w:pStyle w:val="TableParagraph"/>
              <w:rPr>
                <w:b/>
              </w:rPr>
            </w:pPr>
          </w:p>
          <w:p w14:paraId="1F76C283" w14:textId="77777777" w:rsidR="00E43941" w:rsidRDefault="00E43941">
            <w:pPr>
              <w:pStyle w:val="TableParagraph"/>
              <w:rPr>
                <w:b/>
              </w:rPr>
            </w:pPr>
          </w:p>
          <w:p w14:paraId="2A10D85C" w14:textId="77777777" w:rsidR="00E43941" w:rsidRDefault="00E4394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34900CF" w14:textId="77777777" w:rsidR="00E43941" w:rsidRDefault="00006191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1" w:type="dxa"/>
          </w:tcPr>
          <w:p w14:paraId="02B0F8AB" w14:textId="77777777" w:rsidR="00E43941" w:rsidRDefault="00E43941">
            <w:pPr>
              <w:pStyle w:val="TableParagraph"/>
              <w:rPr>
                <w:b/>
              </w:rPr>
            </w:pPr>
          </w:p>
          <w:p w14:paraId="5A406813" w14:textId="77777777" w:rsidR="00E43941" w:rsidRDefault="00E43941">
            <w:pPr>
              <w:pStyle w:val="TableParagraph"/>
              <w:rPr>
                <w:b/>
              </w:rPr>
            </w:pPr>
          </w:p>
          <w:p w14:paraId="73E58455" w14:textId="77777777" w:rsidR="00E43941" w:rsidRDefault="00E43941">
            <w:pPr>
              <w:pStyle w:val="TableParagraph"/>
              <w:rPr>
                <w:b/>
              </w:rPr>
            </w:pPr>
          </w:p>
          <w:p w14:paraId="4712A325" w14:textId="77777777" w:rsidR="00E43941" w:rsidRDefault="00E43941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1099C6E" w14:textId="77777777" w:rsidR="00E43941" w:rsidRDefault="00006191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21" w:type="dxa"/>
          </w:tcPr>
          <w:p w14:paraId="58C30791" w14:textId="77777777" w:rsidR="00E43941" w:rsidRDefault="00006191">
            <w:pPr>
              <w:pStyle w:val="TableParagraph"/>
              <w:spacing w:line="176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Requisitos    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D063D30" w14:textId="77777777" w:rsidR="00E43941" w:rsidRDefault="00006191">
            <w:pPr>
              <w:pStyle w:val="TableParagraph"/>
              <w:tabs>
                <w:tab w:val="left" w:pos="1016"/>
              </w:tabs>
              <w:spacing w:before="5" w:line="218" w:lineRule="auto"/>
              <w:ind w:left="113" w:right="-15"/>
              <w:jc w:val="both"/>
              <w:rPr>
                <w:sz w:val="18"/>
              </w:rPr>
            </w:pPr>
            <w:r>
              <w:rPr>
                <w:sz w:val="18"/>
              </w:rPr>
              <w:t>expectativas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z w:val="18"/>
              </w:rPr>
              <w:tab/>
              <w:t>partes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interesadas</w:t>
            </w:r>
          </w:p>
        </w:tc>
      </w:tr>
    </w:tbl>
    <w:p w14:paraId="014F8C39" w14:textId="77777777" w:rsidR="00E43941" w:rsidRDefault="00E43941">
      <w:pPr>
        <w:spacing w:line="218" w:lineRule="auto"/>
        <w:jc w:val="both"/>
        <w:rPr>
          <w:sz w:val="18"/>
        </w:rPr>
        <w:sectPr w:rsidR="00E43941">
          <w:pgSz w:w="12240" w:h="15840"/>
          <w:pgMar w:top="2020" w:right="1040" w:bottom="1100" w:left="1320" w:header="952" w:footer="885" w:gutter="0"/>
          <w:cols w:space="720"/>
        </w:sectPr>
      </w:pPr>
    </w:p>
    <w:p w14:paraId="63C30979" w14:textId="77777777" w:rsidR="00E43941" w:rsidRDefault="00E43941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29"/>
        <w:gridCol w:w="1080"/>
        <w:gridCol w:w="1080"/>
        <w:gridCol w:w="988"/>
        <w:gridCol w:w="1081"/>
        <w:gridCol w:w="1081"/>
        <w:gridCol w:w="1521"/>
      </w:tblGrid>
      <w:tr w:rsidR="00E43941" w14:paraId="2C05C822" w14:textId="77777777">
        <w:trPr>
          <w:trHeight w:val="1208"/>
        </w:trPr>
        <w:tc>
          <w:tcPr>
            <w:tcW w:w="1557" w:type="dxa"/>
            <w:vMerge w:val="restart"/>
            <w:shd w:val="clear" w:color="auto" w:fill="EBEBEB"/>
          </w:tcPr>
          <w:p w14:paraId="4C4F4B96" w14:textId="77777777" w:rsidR="00E43941" w:rsidRDefault="00E43941">
            <w:pPr>
              <w:pStyle w:val="TableParagraph"/>
              <w:rPr>
                <w:b/>
              </w:rPr>
            </w:pPr>
          </w:p>
          <w:p w14:paraId="19139CA0" w14:textId="77777777" w:rsidR="00E43941" w:rsidRDefault="00E43941">
            <w:pPr>
              <w:pStyle w:val="TableParagraph"/>
              <w:rPr>
                <w:b/>
              </w:rPr>
            </w:pPr>
          </w:p>
          <w:p w14:paraId="206C6584" w14:textId="77777777" w:rsidR="00E43941" w:rsidRDefault="00E43941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97F460D" w14:textId="77777777" w:rsidR="00E43941" w:rsidRDefault="00006191">
            <w:pPr>
              <w:pStyle w:val="TableParagraph"/>
              <w:spacing w:before="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</w:p>
        </w:tc>
        <w:tc>
          <w:tcPr>
            <w:tcW w:w="2989" w:type="dxa"/>
            <w:gridSpan w:val="3"/>
            <w:shd w:val="clear" w:color="auto" w:fill="EBEBEB"/>
          </w:tcPr>
          <w:p w14:paraId="22AF5D68" w14:textId="77777777" w:rsidR="00E43941" w:rsidRDefault="00006191">
            <w:pPr>
              <w:pStyle w:val="TableParagraph"/>
              <w:spacing w:before="121"/>
              <w:ind w:left="190" w:right="17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TOTAL, DE ACCIONES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MEJORA DOCUMENTADAS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(ACUMULADAS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PERÍODO)</w:t>
            </w:r>
          </w:p>
        </w:tc>
        <w:tc>
          <w:tcPr>
            <w:tcW w:w="3150" w:type="dxa"/>
            <w:gridSpan w:val="3"/>
            <w:shd w:val="clear" w:color="auto" w:fill="EBEBEB"/>
          </w:tcPr>
          <w:p w14:paraId="3C9F1BD9" w14:textId="77777777" w:rsidR="00E43941" w:rsidRDefault="00006191">
            <w:pPr>
              <w:pStyle w:val="TableParagraph"/>
              <w:spacing w:before="5" w:line="235" w:lineRule="auto"/>
              <w:ind w:left="494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TOTAL, DE ACCIONES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CORRECTIVAS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DOCUMENTADAS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(ACUMULADAS EN EL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PERÍODO)</w:t>
            </w:r>
          </w:p>
        </w:tc>
        <w:tc>
          <w:tcPr>
            <w:tcW w:w="1521" w:type="dxa"/>
            <w:vMerge w:val="restart"/>
            <w:shd w:val="clear" w:color="auto" w:fill="EBEBEB"/>
          </w:tcPr>
          <w:p w14:paraId="3EFC2F18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6BA78EB2" w14:textId="77777777" w:rsidR="00E43941" w:rsidRDefault="00E43941">
            <w:pPr>
              <w:pStyle w:val="TableParagraph"/>
              <w:rPr>
                <w:b/>
                <w:sz w:val="24"/>
              </w:rPr>
            </w:pPr>
          </w:p>
          <w:p w14:paraId="161A40D9" w14:textId="77777777" w:rsidR="00E43941" w:rsidRDefault="00E43941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83673D1" w14:textId="77777777" w:rsidR="00E43941" w:rsidRDefault="00006191">
            <w:pPr>
              <w:pStyle w:val="TableParagraph"/>
              <w:spacing w:before="1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</w:p>
        </w:tc>
      </w:tr>
      <w:tr w:rsidR="00E43941" w14:paraId="7A04EC42" w14:textId="77777777">
        <w:trPr>
          <w:trHeight w:val="770"/>
        </w:trPr>
        <w:tc>
          <w:tcPr>
            <w:tcW w:w="1557" w:type="dxa"/>
            <w:vMerge/>
            <w:tcBorders>
              <w:top w:val="nil"/>
            </w:tcBorders>
            <w:shd w:val="clear" w:color="auto" w:fill="EBEBEB"/>
          </w:tcPr>
          <w:p w14:paraId="74DB8475" w14:textId="77777777" w:rsidR="00E43941" w:rsidRDefault="00E43941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</w:tcPr>
          <w:p w14:paraId="247580FB" w14:textId="77777777" w:rsidR="00E43941" w:rsidRDefault="00006191">
            <w:pPr>
              <w:pStyle w:val="TableParagraph"/>
              <w:spacing w:before="131" w:line="242" w:lineRule="auto"/>
              <w:ind w:left="150" w:right="132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ABIERT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</w:p>
        </w:tc>
        <w:tc>
          <w:tcPr>
            <w:tcW w:w="1080" w:type="dxa"/>
          </w:tcPr>
          <w:p w14:paraId="4AE1D60E" w14:textId="77777777" w:rsidR="00E43941" w:rsidRDefault="00E4394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4DDABC1" w14:textId="77777777" w:rsidR="00E43941" w:rsidRDefault="00006191">
            <w:pPr>
              <w:pStyle w:val="TableParagraph"/>
              <w:spacing w:line="168" w:lineRule="exact"/>
              <w:ind w:left="136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5712EEB1" w14:textId="77777777" w:rsidR="00E43941" w:rsidRDefault="00006191">
            <w:pPr>
              <w:pStyle w:val="TableParagraph"/>
              <w:spacing w:line="168" w:lineRule="exact"/>
              <w:ind w:left="137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CERRADAS</w:t>
            </w:r>
          </w:p>
        </w:tc>
        <w:tc>
          <w:tcPr>
            <w:tcW w:w="1080" w:type="dxa"/>
          </w:tcPr>
          <w:p w14:paraId="0C5BE581" w14:textId="77777777" w:rsidR="00E43941" w:rsidRDefault="00006191">
            <w:pPr>
              <w:pStyle w:val="TableParagraph"/>
              <w:spacing w:line="164" w:lineRule="exact"/>
              <w:ind w:left="136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3C803A3D" w14:textId="77777777" w:rsidR="00E43941" w:rsidRDefault="00006191">
            <w:pPr>
              <w:pStyle w:val="TableParagraph"/>
              <w:spacing w:before="3"/>
              <w:ind w:left="158" w:right="137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CERRADAS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OPORTUNA</w:t>
            </w:r>
            <w:r>
              <w:rPr>
                <w:b/>
                <w:spacing w:val="-36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MENTE</w:t>
            </w:r>
          </w:p>
        </w:tc>
        <w:tc>
          <w:tcPr>
            <w:tcW w:w="988" w:type="dxa"/>
          </w:tcPr>
          <w:p w14:paraId="1E470EBA" w14:textId="77777777" w:rsidR="00E43941" w:rsidRDefault="00E4394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70CC3DF" w14:textId="77777777" w:rsidR="00E43941" w:rsidRDefault="00006191">
            <w:pPr>
              <w:pStyle w:val="TableParagraph"/>
              <w:spacing w:line="168" w:lineRule="exact"/>
              <w:ind w:left="116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2FC314BC" w14:textId="77777777" w:rsidR="00E43941" w:rsidRDefault="00006191">
            <w:pPr>
              <w:pStyle w:val="TableParagraph"/>
              <w:spacing w:line="168" w:lineRule="exact"/>
              <w:ind w:left="121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ABIERTAS</w:t>
            </w:r>
          </w:p>
        </w:tc>
        <w:tc>
          <w:tcPr>
            <w:tcW w:w="1081" w:type="dxa"/>
          </w:tcPr>
          <w:p w14:paraId="69FF3827" w14:textId="77777777" w:rsidR="00E43941" w:rsidRDefault="00E4394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F1A116C" w14:textId="77777777" w:rsidR="00E43941" w:rsidRDefault="00006191">
            <w:pPr>
              <w:pStyle w:val="TableParagraph"/>
              <w:spacing w:line="168" w:lineRule="exact"/>
              <w:ind w:left="137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261B5399" w14:textId="77777777" w:rsidR="00E43941" w:rsidRDefault="00006191">
            <w:pPr>
              <w:pStyle w:val="TableParagraph"/>
              <w:spacing w:line="168" w:lineRule="exact"/>
              <w:ind w:left="138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CERRADAS</w:t>
            </w:r>
          </w:p>
        </w:tc>
        <w:tc>
          <w:tcPr>
            <w:tcW w:w="1081" w:type="dxa"/>
          </w:tcPr>
          <w:p w14:paraId="0162D5B3" w14:textId="77777777" w:rsidR="00E43941" w:rsidRDefault="00006191">
            <w:pPr>
              <w:pStyle w:val="TableParagraph"/>
              <w:spacing w:line="164" w:lineRule="exact"/>
              <w:ind w:left="135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  <w:p w14:paraId="47ACE195" w14:textId="77777777" w:rsidR="00E43941" w:rsidRDefault="00006191">
            <w:pPr>
              <w:pStyle w:val="TableParagraph"/>
              <w:spacing w:before="3"/>
              <w:ind w:left="157" w:right="138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CERRADAS</w:t>
            </w:r>
            <w:r>
              <w:rPr>
                <w:b/>
                <w:spacing w:val="-40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OPORTUNA</w:t>
            </w:r>
            <w:r>
              <w:rPr>
                <w:b/>
                <w:spacing w:val="-36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MENTE</w:t>
            </w: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EBEBEB"/>
          </w:tcPr>
          <w:p w14:paraId="4E56FBC1" w14:textId="77777777" w:rsidR="00E43941" w:rsidRDefault="00E43941">
            <w:pPr>
              <w:rPr>
                <w:sz w:val="2"/>
                <w:szCs w:val="2"/>
              </w:rPr>
            </w:pPr>
          </w:p>
        </w:tc>
      </w:tr>
      <w:tr w:rsidR="00E43941" w14:paraId="4D835B46" w14:textId="77777777">
        <w:trPr>
          <w:trHeight w:val="1958"/>
        </w:trPr>
        <w:tc>
          <w:tcPr>
            <w:tcW w:w="1557" w:type="dxa"/>
          </w:tcPr>
          <w:p w14:paraId="29E89551" w14:textId="77777777" w:rsidR="00E43941" w:rsidRDefault="00006191">
            <w:pPr>
              <w:pStyle w:val="TableParagraph"/>
              <w:spacing w:before="3"/>
              <w:ind w:left="18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Evaluación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mejoramiento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 sistema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integrado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gestión y control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de la calidad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 medio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ambiente</w:t>
            </w:r>
          </w:p>
          <w:p w14:paraId="5AB50949" w14:textId="77777777" w:rsidR="00E43941" w:rsidRDefault="00006191">
            <w:pPr>
              <w:pStyle w:val="TableParagraph"/>
              <w:spacing w:line="197" w:lineRule="exact"/>
              <w:ind w:left="138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SIGCMA.</w:t>
            </w:r>
          </w:p>
        </w:tc>
        <w:tc>
          <w:tcPr>
            <w:tcW w:w="829" w:type="dxa"/>
          </w:tcPr>
          <w:p w14:paraId="6E320C95" w14:textId="77777777" w:rsidR="00E43941" w:rsidRDefault="00E43941">
            <w:pPr>
              <w:pStyle w:val="TableParagraph"/>
              <w:rPr>
                <w:b/>
              </w:rPr>
            </w:pPr>
          </w:p>
          <w:p w14:paraId="1119B2E2" w14:textId="77777777" w:rsidR="00E43941" w:rsidRDefault="00E43941">
            <w:pPr>
              <w:pStyle w:val="TableParagraph"/>
              <w:rPr>
                <w:b/>
              </w:rPr>
            </w:pPr>
          </w:p>
          <w:p w14:paraId="21F03A3B" w14:textId="77777777" w:rsidR="00E43941" w:rsidRDefault="00E43941">
            <w:pPr>
              <w:pStyle w:val="TableParagraph"/>
              <w:rPr>
                <w:b/>
              </w:rPr>
            </w:pPr>
          </w:p>
          <w:p w14:paraId="17F6B0C5" w14:textId="77777777" w:rsidR="00E43941" w:rsidRDefault="00E43941">
            <w:pPr>
              <w:pStyle w:val="TableParagraph"/>
              <w:rPr>
                <w:b/>
              </w:rPr>
            </w:pPr>
          </w:p>
          <w:p w14:paraId="6DE8260B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E0861D6" w14:textId="77777777" w:rsidR="00E43941" w:rsidRDefault="00006191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14:paraId="229E5A09" w14:textId="77777777" w:rsidR="00E43941" w:rsidRDefault="00E43941">
            <w:pPr>
              <w:pStyle w:val="TableParagraph"/>
              <w:rPr>
                <w:b/>
              </w:rPr>
            </w:pPr>
          </w:p>
          <w:p w14:paraId="2FF0D886" w14:textId="77777777" w:rsidR="00E43941" w:rsidRDefault="00E43941">
            <w:pPr>
              <w:pStyle w:val="TableParagraph"/>
              <w:rPr>
                <w:b/>
              </w:rPr>
            </w:pPr>
          </w:p>
          <w:p w14:paraId="45AF4A92" w14:textId="77777777" w:rsidR="00E43941" w:rsidRDefault="00E43941">
            <w:pPr>
              <w:pStyle w:val="TableParagraph"/>
              <w:rPr>
                <w:b/>
              </w:rPr>
            </w:pPr>
          </w:p>
          <w:p w14:paraId="70CC9E39" w14:textId="77777777" w:rsidR="00E43941" w:rsidRDefault="00E43941">
            <w:pPr>
              <w:pStyle w:val="TableParagraph"/>
              <w:rPr>
                <w:b/>
              </w:rPr>
            </w:pPr>
          </w:p>
          <w:p w14:paraId="74DEF314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8204891" w14:textId="77777777" w:rsidR="00E43941" w:rsidRDefault="00006191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14:paraId="798CB7B7" w14:textId="77777777" w:rsidR="00E43941" w:rsidRDefault="00E43941">
            <w:pPr>
              <w:pStyle w:val="TableParagraph"/>
              <w:rPr>
                <w:b/>
              </w:rPr>
            </w:pPr>
          </w:p>
          <w:p w14:paraId="2670EDE7" w14:textId="77777777" w:rsidR="00E43941" w:rsidRDefault="00E43941">
            <w:pPr>
              <w:pStyle w:val="TableParagraph"/>
              <w:rPr>
                <w:b/>
              </w:rPr>
            </w:pPr>
          </w:p>
          <w:p w14:paraId="55638BA9" w14:textId="77777777" w:rsidR="00E43941" w:rsidRDefault="00E43941">
            <w:pPr>
              <w:pStyle w:val="TableParagraph"/>
              <w:rPr>
                <w:b/>
              </w:rPr>
            </w:pPr>
          </w:p>
          <w:p w14:paraId="66F1BCF1" w14:textId="77777777" w:rsidR="00E43941" w:rsidRDefault="00E43941">
            <w:pPr>
              <w:pStyle w:val="TableParagraph"/>
              <w:rPr>
                <w:b/>
              </w:rPr>
            </w:pPr>
          </w:p>
          <w:p w14:paraId="62EA4EA1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1D7519A" w14:textId="77777777" w:rsidR="00E43941" w:rsidRDefault="00006191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8" w:type="dxa"/>
          </w:tcPr>
          <w:p w14:paraId="4C6255FD" w14:textId="77777777" w:rsidR="00E43941" w:rsidRDefault="00E43941">
            <w:pPr>
              <w:pStyle w:val="TableParagraph"/>
              <w:rPr>
                <w:b/>
              </w:rPr>
            </w:pPr>
          </w:p>
          <w:p w14:paraId="7389AAF7" w14:textId="77777777" w:rsidR="00E43941" w:rsidRDefault="00E43941">
            <w:pPr>
              <w:pStyle w:val="TableParagraph"/>
              <w:rPr>
                <w:b/>
              </w:rPr>
            </w:pPr>
          </w:p>
          <w:p w14:paraId="0370C0B1" w14:textId="77777777" w:rsidR="00E43941" w:rsidRDefault="00E43941">
            <w:pPr>
              <w:pStyle w:val="TableParagraph"/>
              <w:rPr>
                <w:b/>
              </w:rPr>
            </w:pPr>
          </w:p>
          <w:p w14:paraId="179CFCA0" w14:textId="77777777" w:rsidR="00E43941" w:rsidRDefault="00E43941">
            <w:pPr>
              <w:pStyle w:val="TableParagraph"/>
              <w:rPr>
                <w:b/>
              </w:rPr>
            </w:pPr>
          </w:p>
          <w:p w14:paraId="7C94540C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1694CF7" w14:textId="77777777" w:rsidR="00E43941" w:rsidRDefault="00006191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1" w:type="dxa"/>
          </w:tcPr>
          <w:p w14:paraId="1FBA7C45" w14:textId="77777777" w:rsidR="00E43941" w:rsidRDefault="00E43941">
            <w:pPr>
              <w:pStyle w:val="TableParagraph"/>
              <w:rPr>
                <w:b/>
              </w:rPr>
            </w:pPr>
          </w:p>
          <w:p w14:paraId="503E230E" w14:textId="77777777" w:rsidR="00E43941" w:rsidRDefault="00E43941">
            <w:pPr>
              <w:pStyle w:val="TableParagraph"/>
              <w:rPr>
                <w:b/>
              </w:rPr>
            </w:pPr>
          </w:p>
          <w:p w14:paraId="7AD3AE91" w14:textId="77777777" w:rsidR="00E43941" w:rsidRDefault="00E43941">
            <w:pPr>
              <w:pStyle w:val="TableParagraph"/>
              <w:rPr>
                <w:b/>
              </w:rPr>
            </w:pPr>
          </w:p>
          <w:p w14:paraId="25DCF2C1" w14:textId="77777777" w:rsidR="00E43941" w:rsidRDefault="00E43941">
            <w:pPr>
              <w:pStyle w:val="TableParagraph"/>
              <w:rPr>
                <w:b/>
              </w:rPr>
            </w:pPr>
          </w:p>
          <w:p w14:paraId="2859962E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FE321CE" w14:textId="77777777" w:rsidR="00E43941" w:rsidRDefault="00006191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1" w:type="dxa"/>
          </w:tcPr>
          <w:p w14:paraId="17948D11" w14:textId="77777777" w:rsidR="00E43941" w:rsidRDefault="00E43941">
            <w:pPr>
              <w:pStyle w:val="TableParagraph"/>
              <w:rPr>
                <w:b/>
              </w:rPr>
            </w:pPr>
          </w:p>
          <w:p w14:paraId="38F4859D" w14:textId="77777777" w:rsidR="00E43941" w:rsidRDefault="00E43941">
            <w:pPr>
              <w:pStyle w:val="TableParagraph"/>
              <w:rPr>
                <w:b/>
              </w:rPr>
            </w:pPr>
          </w:p>
          <w:p w14:paraId="17B6B9F8" w14:textId="77777777" w:rsidR="00E43941" w:rsidRDefault="00E43941">
            <w:pPr>
              <w:pStyle w:val="TableParagraph"/>
              <w:rPr>
                <w:b/>
              </w:rPr>
            </w:pPr>
          </w:p>
          <w:p w14:paraId="58092214" w14:textId="77777777" w:rsidR="00E43941" w:rsidRDefault="00E43941">
            <w:pPr>
              <w:pStyle w:val="TableParagraph"/>
              <w:rPr>
                <w:b/>
              </w:rPr>
            </w:pPr>
          </w:p>
          <w:p w14:paraId="716D41F0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7878AE1" w14:textId="77777777" w:rsidR="00E43941" w:rsidRDefault="00006191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21" w:type="dxa"/>
          </w:tcPr>
          <w:p w14:paraId="75E7826C" w14:textId="77777777" w:rsidR="00E43941" w:rsidRDefault="00006191">
            <w:pPr>
              <w:pStyle w:val="TableParagraph"/>
              <w:spacing w:line="218" w:lineRule="auto"/>
              <w:ind w:left="113" w:right="111"/>
              <w:rPr>
                <w:sz w:val="18"/>
              </w:rPr>
            </w:pPr>
            <w:r>
              <w:rPr>
                <w:sz w:val="18"/>
              </w:rPr>
              <w:t>Actualización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la matriz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</w:tc>
      </w:tr>
      <w:tr w:rsidR="00E43941" w14:paraId="0CFBBB72" w14:textId="77777777">
        <w:trPr>
          <w:trHeight w:val="3366"/>
        </w:trPr>
        <w:tc>
          <w:tcPr>
            <w:tcW w:w="1557" w:type="dxa"/>
          </w:tcPr>
          <w:p w14:paraId="435177F4" w14:textId="77777777" w:rsidR="00E43941" w:rsidRDefault="00E43941">
            <w:pPr>
              <w:pStyle w:val="TableParagraph"/>
              <w:rPr>
                <w:b/>
              </w:rPr>
            </w:pPr>
          </w:p>
          <w:p w14:paraId="27739838" w14:textId="77777777" w:rsidR="00E43941" w:rsidRDefault="00E43941">
            <w:pPr>
              <w:pStyle w:val="TableParagraph"/>
              <w:rPr>
                <w:b/>
              </w:rPr>
            </w:pPr>
          </w:p>
          <w:p w14:paraId="18A36840" w14:textId="77777777" w:rsidR="00E43941" w:rsidRDefault="00E43941">
            <w:pPr>
              <w:pStyle w:val="TableParagraph"/>
              <w:rPr>
                <w:b/>
              </w:rPr>
            </w:pPr>
          </w:p>
          <w:p w14:paraId="4FE312CD" w14:textId="77777777" w:rsidR="00E43941" w:rsidRDefault="00006191">
            <w:pPr>
              <w:pStyle w:val="TableParagraph"/>
              <w:spacing w:before="178"/>
              <w:ind w:left="210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Evaluación y</w:t>
            </w:r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mejoramien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</w:t>
            </w:r>
            <w:proofErr w:type="spellEnd"/>
            <w:r>
              <w:rPr>
                <w:b/>
                <w:sz w:val="18"/>
              </w:rPr>
              <w:t xml:space="preserve">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integrado de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gestión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control de la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calidad y del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</w:p>
          <w:p w14:paraId="55551B1D" w14:textId="77777777" w:rsidR="00E43941" w:rsidRDefault="00006191">
            <w:pPr>
              <w:pStyle w:val="TableParagraph"/>
              <w:spacing w:line="216" w:lineRule="exact"/>
              <w:ind w:left="146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SIGCMA.</w:t>
            </w:r>
          </w:p>
        </w:tc>
        <w:tc>
          <w:tcPr>
            <w:tcW w:w="829" w:type="dxa"/>
          </w:tcPr>
          <w:p w14:paraId="3CFDFCCE" w14:textId="77777777" w:rsidR="00E43941" w:rsidRDefault="00E43941">
            <w:pPr>
              <w:pStyle w:val="TableParagraph"/>
              <w:rPr>
                <w:b/>
              </w:rPr>
            </w:pPr>
          </w:p>
          <w:p w14:paraId="76D8396F" w14:textId="77777777" w:rsidR="00E43941" w:rsidRDefault="00E43941">
            <w:pPr>
              <w:pStyle w:val="TableParagraph"/>
              <w:rPr>
                <w:b/>
              </w:rPr>
            </w:pPr>
          </w:p>
          <w:p w14:paraId="602045EB" w14:textId="77777777" w:rsidR="00E43941" w:rsidRDefault="00E43941">
            <w:pPr>
              <w:pStyle w:val="TableParagraph"/>
              <w:rPr>
                <w:b/>
              </w:rPr>
            </w:pPr>
          </w:p>
          <w:p w14:paraId="5127261B" w14:textId="77777777" w:rsidR="00E43941" w:rsidRDefault="00E43941">
            <w:pPr>
              <w:pStyle w:val="TableParagraph"/>
              <w:rPr>
                <w:b/>
              </w:rPr>
            </w:pPr>
          </w:p>
          <w:p w14:paraId="65EDBC90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C67C996" w14:textId="77777777" w:rsidR="00E43941" w:rsidRDefault="00006191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14:paraId="64AD6132" w14:textId="77777777" w:rsidR="00E43941" w:rsidRDefault="00E43941">
            <w:pPr>
              <w:pStyle w:val="TableParagraph"/>
              <w:rPr>
                <w:b/>
              </w:rPr>
            </w:pPr>
          </w:p>
          <w:p w14:paraId="6A76B5F8" w14:textId="77777777" w:rsidR="00E43941" w:rsidRDefault="00E43941">
            <w:pPr>
              <w:pStyle w:val="TableParagraph"/>
              <w:rPr>
                <w:b/>
              </w:rPr>
            </w:pPr>
          </w:p>
          <w:p w14:paraId="672FE021" w14:textId="77777777" w:rsidR="00E43941" w:rsidRDefault="00E43941">
            <w:pPr>
              <w:pStyle w:val="TableParagraph"/>
              <w:rPr>
                <w:b/>
              </w:rPr>
            </w:pPr>
          </w:p>
          <w:p w14:paraId="32B6478D" w14:textId="77777777" w:rsidR="00E43941" w:rsidRDefault="00E43941">
            <w:pPr>
              <w:pStyle w:val="TableParagraph"/>
              <w:rPr>
                <w:b/>
              </w:rPr>
            </w:pPr>
          </w:p>
          <w:p w14:paraId="15E3C5D7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E2985DF" w14:textId="77777777" w:rsidR="00E43941" w:rsidRDefault="00006191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14:paraId="7A01A1C3" w14:textId="77777777" w:rsidR="00E43941" w:rsidRDefault="00E43941">
            <w:pPr>
              <w:pStyle w:val="TableParagraph"/>
              <w:rPr>
                <w:b/>
              </w:rPr>
            </w:pPr>
          </w:p>
          <w:p w14:paraId="2BA7A94E" w14:textId="77777777" w:rsidR="00E43941" w:rsidRDefault="00E43941">
            <w:pPr>
              <w:pStyle w:val="TableParagraph"/>
              <w:rPr>
                <w:b/>
              </w:rPr>
            </w:pPr>
          </w:p>
          <w:p w14:paraId="5A16EBBA" w14:textId="77777777" w:rsidR="00E43941" w:rsidRDefault="00E43941">
            <w:pPr>
              <w:pStyle w:val="TableParagraph"/>
              <w:rPr>
                <w:b/>
              </w:rPr>
            </w:pPr>
          </w:p>
          <w:p w14:paraId="3C5E28F8" w14:textId="77777777" w:rsidR="00E43941" w:rsidRDefault="00E43941">
            <w:pPr>
              <w:pStyle w:val="TableParagraph"/>
              <w:rPr>
                <w:b/>
              </w:rPr>
            </w:pPr>
          </w:p>
          <w:p w14:paraId="0356893D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9DBA627" w14:textId="77777777" w:rsidR="00E43941" w:rsidRDefault="00006191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8" w:type="dxa"/>
          </w:tcPr>
          <w:p w14:paraId="6A81FA76" w14:textId="77777777" w:rsidR="00E43941" w:rsidRDefault="00E43941">
            <w:pPr>
              <w:pStyle w:val="TableParagraph"/>
              <w:rPr>
                <w:b/>
              </w:rPr>
            </w:pPr>
          </w:p>
          <w:p w14:paraId="177267F9" w14:textId="77777777" w:rsidR="00E43941" w:rsidRDefault="00E43941">
            <w:pPr>
              <w:pStyle w:val="TableParagraph"/>
              <w:rPr>
                <w:b/>
              </w:rPr>
            </w:pPr>
          </w:p>
          <w:p w14:paraId="1B0B6C8A" w14:textId="77777777" w:rsidR="00E43941" w:rsidRDefault="00E43941">
            <w:pPr>
              <w:pStyle w:val="TableParagraph"/>
              <w:rPr>
                <w:b/>
              </w:rPr>
            </w:pPr>
          </w:p>
          <w:p w14:paraId="204F9CA3" w14:textId="77777777" w:rsidR="00E43941" w:rsidRDefault="00E43941">
            <w:pPr>
              <w:pStyle w:val="TableParagraph"/>
              <w:rPr>
                <w:b/>
              </w:rPr>
            </w:pPr>
          </w:p>
          <w:p w14:paraId="2938DD07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58417C9" w14:textId="77777777" w:rsidR="00E43941" w:rsidRDefault="00006191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1" w:type="dxa"/>
          </w:tcPr>
          <w:p w14:paraId="37911D03" w14:textId="77777777" w:rsidR="00E43941" w:rsidRDefault="00E43941">
            <w:pPr>
              <w:pStyle w:val="TableParagraph"/>
              <w:rPr>
                <w:b/>
              </w:rPr>
            </w:pPr>
          </w:p>
          <w:p w14:paraId="5512CF42" w14:textId="77777777" w:rsidR="00E43941" w:rsidRDefault="00E43941">
            <w:pPr>
              <w:pStyle w:val="TableParagraph"/>
              <w:rPr>
                <w:b/>
              </w:rPr>
            </w:pPr>
          </w:p>
          <w:p w14:paraId="4DA608A4" w14:textId="77777777" w:rsidR="00E43941" w:rsidRDefault="00E43941">
            <w:pPr>
              <w:pStyle w:val="TableParagraph"/>
              <w:rPr>
                <w:b/>
              </w:rPr>
            </w:pPr>
          </w:p>
          <w:p w14:paraId="75A66A78" w14:textId="77777777" w:rsidR="00E43941" w:rsidRDefault="00E43941">
            <w:pPr>
              <w:pStyle w:val="TableParagraph"/>
              <w:rPr>
                <w:b/>
              </w:rPr>
            </w:pPr>
          </w:p>
          <w:p w14:paraId="0C4F7735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F9CD83C" w14:textId="77777777" w:rsidR="00E43941" w:rsidRDefault="00006191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1" w:type="dxa"/>
          </w:tcPr>
          <w:p w14:paraId="1F20678A" w14:textId="77777777" w:rsidR="00E43941" w:rsidRDefault="00E43941">
            <w:pPr>
              <w:pStyle w:val="TableParagraph"/>
              <w:rPr>
                <w:b/>
              </w:rPr>
            </w:pPr>
          </w:p>
          <w:p w14:paraId="3930E8A2" w14:textId="77777777" w:rsidR="00E43941" w:rsidRDefault="00E43941">
            <w:pPr>
              <w:pStyle w:val="TableParagraph"/>
              <w:rPr>
                <w:b/>
              </w:rPr>
            </w:pPr>
          </w:p>
          <w:p w14:paraId="24595DFA" w14:textId="77777777" w:rsidR="00E43941" w:rsidRDefault="00E43941">
            <w:pPr>
              <w:pStyle w:val="TableParagraph"/>
              <w:rPr>
                <w:b/>
              </w:rPr>
            </w:pPr>
          </w:p>
          <w:p w14:paraId="13771278" w14:textId="77777777" w:rsidR="00E43941" w:rsidRDefault="00E43941">
            <w:pPr>
              <w:pStyle w:val="TableParagraph"/>
              <w:rPr>
                <w:b/>
              </w:rPr>
            </w:pPr>
          </w:p>
          <w:p w14:paraId="5A0C467B" w14:textId="77777777" w:rsidR="00E43941" w:rsidRDefault="00E4394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3F8C210" w14:textId="77777777" w:rsidR="00E43941" w:rsidRDefault="00006191"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21" w:type="dxa"/>
          </w:tcPr>
          <w:p w14:paraId="1939B070" w14:textId="77777777" w:rsidR="00E43941" w:rsidRDefault="00006191">
            <w:pPr>
              <w:pStyle w:val="TableParagraph"/>
              <w:tabs>
                <w:tab w:val="left" w:pos="1316"/>
              </w:tabs>
              <w:spacing w:line="184" w:lineRule="exact"/>
              <w:ind w:left="113" w:right="-15"/>
              <w:rPr>
                <w:sz w:val="18"/>
              </w:rPr>
            </w:pPr>
            <w:r>
              <w:rPr>
                <w:sz w:val="18"/>
              </w:rPr>
              <w:t>Matriz</w:t>
            </w:r>
            <w:r>
              <w:rPr>
                <w:sz w:val="18"/>
              </w:rPr>
              <w:tab/>
              <w:t>de</w:t>
            </w:r>
          </w:p>
          <w:p w14:paraId="55327D3F" w14:textId="77777777" w:rsidR="00E43941" w:rsidRDefault="00006191">
            <w:pPr>
              <w:pStyle w:val="TableParagraph"/>
              <w:tabs>
                <w:tab w:val="left" w:pos="888"/>
                <w:tab w:val="left" w:pos="1288"/>
                <w:tab w:val="left" w:pos="1420"/>
              </w:tabs>
              <w:spacing w:before="7" w:line="218" w:lineRule="auto"/>
              <w:ind w:left="113"/>
              <w:rPr>
                <w:sz w:val="18"/>
              </w:rPr>
            </w:pPr>
            <w:r>
              <w:rPr>
                <w:sz w:val="18"/>
              </w:rPr>
              <w:t>contexto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riesgos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identificados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ella.</w:t>
            </w:r>
          </w:p>
        </w:tc>
      </w:tr>
    </w:tbl>
    <w:p w14:paraId="3052CAEC" w14:textId="77777777" w:rsidR="00E43941" w:rsidRDefault="00E43941">
      <w:pPr>
        <w:rPr>
          <w:b/>
          <w:sz w:val="20"/>
        </w:rPr>
      </w:pPr>
    </w:p>
    <w:p w14:paraId="733F96A6" w14:textId="77777777" w:rsidR="00E43941" w:rsidRDefault="00E43941">
      <w:pPr>
        <w:spacing w:before="1" w:after="1"/>
        <w:rPr>
          <w:b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29"/>
        <w:gridCol w:w="1080"/>
        <w:gridCol w:w="1080"/>
        <w:gridCol w:w="988"/>
        <w:gridCol w:w="1081"/>
        <w:gridCol w:w="1081"/>
        <w:gridCol w:w="1521"/>
      </w:tblGrid>
      <w:tr w:rsidR="00E43941" w14:paraId="142BAFF3" w14:textId="77777777">
        <w:trPr>
          <w:trHeight w:val="994"/>
        </w:trPr>
        <w:tc>
          <w:tcPr>
            <w:tcW w:w="1557" w:type="dxa"/>
            <w:shd w:val="clear" w:color="auto" w:fill="E7E6E6"/>
          </w:tcPr>
          <w:p w14:paraId="6983531E" w14:textId="77777777" w:rsidR="00E43941" w:rsidRDefault="00006191">
            <w:pPr>
              <w:pStyle w:val="TableParagraph"/>
              <w:spacing w:before="3"/>
              <w:ind w:left="72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9" w:type="dxa"/>
            <w:shd w:val="clear" w:color="auto" w:fill="E7E6E6"/>
          </w:tcPr>
          <w:p w14:paraId="6E1886A1" w14:textId="77777777" w:rsidR="00E43941" w:rsidRDefault="00006191">
            <w:pPr>
              <w:pStyle w:val="TableParagraph"/>
              <w:spacing w:before="3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80" w:type="dxa"/>
            <w:shd w:val="clear" w:color="auto" w:fill="E7E6E6"/>
          </w:tcPr>
          <w:p w14:paraId="3DF1BB6F" w14:textId="77777777" w:rsidR="00E43941" w:rsidRDefault="00006191">
            <w:pPr>
              <w:pStyle w:val="TableParagraph"/>
              <w:spacing w:before="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80" w:type="dxa"/>
            <w:shd w:val="clear" w:color="auto" w:fill="E7E6E6"/>
          </w:tcPr>
          <w:p w14:paraId="7DB06F5B" w14:textId="77777777" w:rsidR="00E43941" w:rsidRDefault="00006191">
            <w:pPr>
              <w:pStyle w:val="TableParagraph"/>
              <w:spacing w:before="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88" w:type="dxa"/>
            <w:shd w:val="clear" w:color="auto" w:fill="E7E6E6"/>
          </w:tcPr>
          <w:p w14:paraId="74ACF4AF" w14:textId="77777777" w:rsidR="00E43941" w:rsidRDefault="00006191">
            <w:pPr>
              <w:pStyle w:val="TableParagraph"/>
              <w:spacing w:before="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1" w:type="dxa"/>
            <w:shd w:val="clear" w:color="auto" w:fill="E7E6E6"/>
          </w:tcPr>
          <w:p w14:paraId="2A33DCE1" w14:textId="77777777" w:rsidR="00E43941" w:rsidRDefault="00006191">
            <w:pPr>
              <w:pStyle w:val="TableParagraph"/>
              <w:spacing w:before="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81" w:type="dxa"/>
            <w:shd w:val="clear" w:color="auto" w:fill="E7E6E6"/>
          </w:tcPr>
          <w:p w14:paraId="22AD6E98" w14:textId="77777777" w:rsidR="00E43941" w:rsidRDefault="00006191">
            <w:pPr>
              <w:pStyle w:val="TableParagraph"/>
              <w:spacing w:before="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21" w:type="dxa"/>
            <w:shd w:val="clear" w:color="auto" w:fill="E7E6E6"/>
          </w:tcPr>
          <w:p w14:paraId="7278824D" w14:textId="77777777" w:rsidR="00E43941" w:rsidRDefault="00E439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09A703" w14:textId="77777777" w:rsidR="00E43941" w:rsidRDefault="00E43941">
      <w:pPr>
        <w:rPr>
          <w:b/>
          <w:sz w:val="20"/>
        </w:rPr>
      </w:pPr>
    </w:p>
    <w:p w14:paraId="6C58FE98" w14:textId="77777777" w:rsidR="00E43941" w:rsidRDefault="00E43941">
      <w:pPr>
        <w:spacing w:before="2"/>
        <w:rPr>
          <w:b/>
          <w:sz w:val="23"/>
        </w:rPr>
      </w:pPr>
    </w:p>
    <w:p w14:paraId="2D2C0BA0" w14:textId="77777777" w:rsidR="00E43941" w:rsidRDefault="00006191">
      <w:pPr>
        <w:ind w:left="120"/>
        <w:rPr>
          <w:rFonts w:ascii="Cambria" w:hAnsi="Cambria"/>
          <w:sz w:val="26"/>
        </w:rPr>
      </w:pPr>
      <w:r w:rsidRPr="00A7664A">
        <w:rPr>
          <w:rFonts w:ascii="Cambria" w:hAnsi="Cambria"/>
          <w:sz w:val="26"/>
        </w:rPr>
        <w:t>SALIDAS</w:t>
      </w:r>
      <w:r w:rsidRPr="00A7664A">
        <w:rPr>
          <w:rFonts w:ascii="Cambria" w:hAnsi="Cambria"/>
          <w:spacing w:val="-4"/>
          <w:sz w:val="26"/>
        </w:rPr>
        <w:t xml:space="preserve"> </w:t>
      </w:r>
      <w:r w:rsidRPr="00A7664A">
        <w:rPr>
          <w:rFonts w:ascii="Cambria" w:hAnsi="Cambria"/>
          <w:sz w:val="26"/>
        </w:rPr>
        <w:t>DE</w:t>
      </w:r>
      <w:r w:rsidRPr="00A7664A">
        <w:rPr>
          <w:rFonts w:ascii="Cambria" w:hAnsi="Cambria"/>
          <w:spacing w:val="-4"/>
          <w:sz w:val="26"/>
        </w:rPr>
        <w:t xml:space="preserve"> </w:t>
      </w:r>
      <w:r w:rsidRPr="00A7664A">
        <w:rPr>
          <w:rFonts w:ascii="Cambria" w:hAnsi="Cambria"/>
          <w:sz w:val="26"/>
        </w:rPr>
        <w:t>LA REVISIÓN</w:t>
      </w:r>
      <w:r w:rsidRPr="00A7664A">
        <w:rPr>
          <w:rFonts w:ascii="Cambria" w:hAnsi="Cambria"/>
          <w:spacing w:val="-4"/>
          <w:sz w:val="26"/>
        </w:rPr>
        <w:t xml:space="preserve"> </w:t>
      </w:r>
      <w:r w:rsidRPr="00A7664A">
        <w:rPr>
          <w:rFonts w:ascii="Cambria" w:hAnsi="Cambria"/>
          <w:sz w:val="26"/>
        </w:rPr>
        <w:t>POR</w:t>
      </w:r>
      <w:r w:rsidRPr="00A7664A">
        <w:rPr>
          <w:rFonts w:ascii="Cambria" w:hAnsi="Cambria"/>
          <w:spacing w:val="-3"/>
          <w:sz w:val="26"/>
        </w:rPr>
        <w:t xml:space="preserve"> </w:t>
      </w:r>
      <w:r w:rsidRPr="00A7664A">
        <w:rPr>
          <w:rFonts w:ascii="Cambria" w:hAnsi="Cambria"/>
          <w:sz w:val="26"/>
        </w:rPr>
        <w:t>LA</w:t>
      </w:r>
      <w:r w:rsidRPr="00A7664A">
        <w:rPr>
          <w:rFonts w:ascii="Cambria" w:hAnsi="Cambria"/>
          <w:spacing w:val="-1"/>
          <w:sz w:val="26"/>
        </w:rPr>
        <w:t xml:space="preserve"> </w:t>
      </w:r>
      <w:r w:rsidRPr="00A7664A">
        <w:rPr>
          <w:rFonts w:ascii="Cambria" w:hAnsi="Cambria"/>
          <w:sz w:val="26"/>
        </w:rPr>
        <w:t>DIRECCIÓN</w:t>
      </w:r>
    </w:p>
    <w:p w14:paraId="0DC6BD17" w14:textId="77777777" w:rsidR="00E43941" w:rsidRDefault="00006191">
      <w:pPr>
        <w:pStyle w:val="Prrafodelista"/>
        <w:numPr>
          <w:ilvl w:val="0"/>
          <w:numId w:val="20"/>
        </w:numPr>
        <w:tabs>
          <w:tab w:val="left" w:pos="688"/>
          <w:tab w:val="left" w:pos="689"/>
        </w:tabs>
        <w:spacing w:before="198"/>
        <w:ind w:left="688" w:hanging="569"/>
        <w:jc w:val="left"/>
        <w:rPr>
          <w:b/>
          <w:sz w:val="20"/>
        </w:rPr>
      </w:pPr>
      <w:r>
        <w:rPr>
          <w:b/>
          <w:sz w:val="20"/>
        </w:rPr>
        <w:t>RECOMENDACIONES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COMPROMISOS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MEJORA:</w:t>
      </w:r>
    </w:p>
    <w:p w14:paraId="1C50C52B" w14:textId="77777777" w:rsidR="00E43941" w:rsidRDefault="00E43941">
      <w:pPr>
        <w:spacing w:before="9"/>
        <w:rPr>
          <w:b/>
          <w:sz w:val="21"/>
        </w:rPr>
      </w:pPr>
    </w:p>
    <w:p w14:paraId="61A8C3BB" w14:textId="77777777" w:rsidR="00E43941" w:rsidRDefault="00006191">
      <w:pPr>
        <w:pStyle w:val="Ttulo1"/>
        <w:ind w:right="138"/>
        <w:jc w:val="both"/>
      </w:pPr>
      <w:r>
        <w:rPr>
          <w:b/>
        </w:rPr>
        <w:t xml:space="preserve">Nota: </w:t>
      </w:r>
      <w:r>
        <w:t>Estas son recomendaciones generales del Despacho líder del SIGCMA y la Coordinación</w:t>
      </w:r>
      <w:r>
        <w:rPr>
          <w:spacing w:val="1"/>
        </w:rPr>
        <w:t xml:space="preserve"> </w:t>
      </w:r>
      <w:r>
        <w:t>Nacional del SIGCMA, son inmodificables especificar las recomendaciones propias del SIGCMA</w:t>
      </w:r>
      <w:r>
        <w:rPr>
          <w:spacing w:val="1"/>
        </w:rPr>
        <w:t xml:space="preserve"> </w:t>
      </w:r>
      <w:r>
        <w:t>en cada Dependencia Judicial Certificada, esto implica el compromiso con el mantenimiento del</w:t>
      </w:r>
      <w:r>
        <w:rPr>
          <w:spacing w:val="-66"/>
        </w:rPr>
        <w:t xml:space="preserve"> </w:t>
      </w:r>
      <w:r>
        <w:t>SIGCMA.</w:t>
      </w:r>
    </w:p>
    <w:p w14:paraId="2269D738" w14:textId="77777777" w:rsidR="00E43941" w:rsidRDefault="00E43941">
      <w:pPr>
        <w:jc w:val="both"/>
        <w:sectPr w:rsidR="00E43941">
          <w:pgSz w:w="12240" w:h="15840"/>
          <w:pgMar w:top="1940" w:right="1040" w:bottom="1100" w:left="1320" w:header="952" w:footer="885" w:gutter="0"/>
          <w:cols w:space="720"/>
        </w:sectPr>
      </w:pPr>
    </w:p>
    <w:p w14:paraId="5172439A" w14:textId="77777777" w:rsidR="00E43941" w:rsidRDefault="00E43941">
      <w:pPr>
        <w:rPr>
          <w:sz w:val="20"/>
        </w:rPr>
      </w:pPr>
    </w:p>
    <w:p w14:paraId="279856FE" w14:textId="77777777" w:rsidR="00E43941" w:rsidRDefault="00E43941">
      <w:pPr>
        <w:spacing w:before="5"/>
        <w:rPr>
          <w:sz w:val="18"/>
        </w:rPr>
      </w:pPr>
    </w:p>
    <w:p w14:paraId="1A4E2545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01"/>
        </w:tabs>
        <w:spacing w:before="100" w:line="242" w:lineRule="auto"/>
        <w:ind w:right="1055"/>
        <w:jc w:val="left"/>
        <w:rPr>
          <w:b/>
          <w:sz w:val="20"/>
        </w:rPr>
      </w:pPr>
      <w:r>
        <w:rPr>
          <w:b/>
          <w:sz w:val="20"/>
        </w:rPr>
        <w:t>NECESIDADES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IDENTIFICADAS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SIGCMA: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Necesidad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cambio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necesidad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recursos</w:t>
      </w:r>
    </w:p>
    <w:p w14:paraId="42F8771F" w14:textId="77777777" w:rsidR="00E43941" w:rsidRDefault="00E43941">
      <w:pPr>
        <w:rPr>
          <w:b/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6414"/>
      </w:tblGrid>
      <w:tr w:rsidR="00E43941" w14:paraId="5A86C15A" w14:textId="77777777">
        <w:trPr>
          <w:trHeight w:val="238"/>
        </w:trPr>
        <w:tc>
          <w:tcPr>
            <w:tcW w:w="2813" w:type="dxa"/>
            <w:shd w:val="clear" w:color="auto" w:fill="D9D9D9"/>
          </w:tcPr>
          <w:p w14:paraId="50FEBCCC" w14:textId="77777777" w:rsidR="00E43941" w:rsidRDefault="00006191">
            <w:pPr>
              <w:pStyle w:val="TableParagraph"/>
              <w:spacing w:line="216" w:lineRule="exact"/>
              <w:ind w:left="1132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</w:p>
        </w:tc>
        <w:tc>
          <w:tcPr>
            <w:tcW w:w="6414" w:type="dxa"/>
            <w:shd w:val="clear" w:color="auto" w:fill="D9D9D9"/>
          </w:tcPr>
          <w:p w14:paraId="579DC476" w14:textId="77777777" w:rsidR="00E43941" w:rsidRDefault="00006191">
            <w:pPr>
              <w:pStyle w:val="TableParagraph"/>
              <w:spacing w:line="216" w:lineRule="exact"/>
              <w:ind w:left="1655"/>
              <w:rPr>
                <w:b/>
                <w:sz w:val="20"/>
              </w:rPr>
            </w:pPr>
            <w:r>
              <w:rPr>
                <w:b/>
                <w:sz w:val="20"/>
              </w:rPr>
              <w:t>EXPLICACIÓN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DESCRIPCIÓN</w:t>
            </w:r>
          </w:p>
        </w:tc>
      </w:tr>
      <w:tr w:rsidR="00E43941" w14:paraId="2FE6BFC8" w14:textId="77777777">
        <w:trPr>
          <w:trHeight w:val="1866"/>
        </w:trPr>
        <w:tc>
          <w:tcPr>
            <w:tcW w:w="2813" w:type="dxa"/>
          </w:tcPr>
          <w:p w14:paraId="7EB47567" w14:textId="77777777" w:rsidR="00E43941" w:rsidRDefault="00006191">
            <w:pPr>
              <w:pStyle w:val="TableParagraph"/>
              <w:tabs>
                <w:tab w:val="left" w:pos="839"/>
                <w:tab w:val="left" w:pos="1979"/>
              </w:tabs>
              <w:spacing w:line="242" w:lineRule="auto"/>
              <w:ind w:left="115" w:right="129"/>
              <w:rPr>
                <w:sz w:val="20"/>
              </w:rPr>
            </w:pPr>
            <w:r>
              <w:rPr>
                <w:sz w:val="20"/>
              </w:rPr>
              <w:t>¿Se</w:t>
            </w:r>
            <w:r>
              <w:rPr>
                <w:sz w:val="20"/>
              </w:rPr>
              <w:tab/>
              <w:t>requiere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efectuar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sistema?</w:t>
            </w:r>
          </w:p>
        </w:tc>
        <w:tc>
          <w:tcPr>
            <w:tcW w:w="6414" w:type="dxa"/>
          </w:tcPr>
          <w:p w14:paraId="6C08FD35" w14:textId="77777777" w:rsidR="00E43941" w:rsidRDefault="00006191">
            <w:pPr>
              <w:pStyle w:val="TableParagraph"/>
              <w:tabs>
                <w:tab w:val="left" w:pos="462"/>
              </w:tabs>
              <w:spacing w:before="39" w:line="273" w:lineRule="auto"/>
              <w:ind w:left="462" w:right="285" w:hanging="284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0"/>
              </w:rPr>
              <w:t>Actualización de documentación (protocolos, manual de calidad,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indicadores,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  <w:tr w:rsidR="00E43941" w14:paraId="4773EC00" w14:textId="77777777">
        <w:trPr>
          <w:trHeight w:val="725"/>
        </w:trPr>
        <w:tc>
          <w:tcPr>
            <w:tcW w:w="2813" w:type="dxa"/>
          </w:tcPr>
          <w:p w14:paraId="42583A4A" w14:textId="77777777" w:rsidR="00E43941" w:rsidRDefault="00006191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6414" w:type="dxa"/>
          </w:tcPr>
          <w:p w14:paraId="4DC11288" w14:textId="77777777" w:rsidR="00E43941" w:rsidRDefault="00006191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Autogestión</w:t>
            </w:r>
          </w:p>
          <w:p w14:paraId="02F0C998" w14:textId="77777777" w:rsidR="00E43941" w:rsidRDefault="00006191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Alianzas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estratégicas.</w:t>
            </w:r>
          </w:p>
          <w:p w14:paraId="6A728C0E" w14:textId="77777777" w:rsidR="00E43941" w:rsidRDefault="00006191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Medidas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descongestión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cargos.</w:t>
            </w:r>
          </w:p>
        </w:tc>
      </w:tr>
    </w:tbl>
    <w:p w14:paraId="45319098" w14:textId="77777777" w:rsidR="00E43941" w:rsidRDefault="00E43941">
      <w:pPr>
        <w:spacing w:line="233" w:lineRule="exact"/>
        <w:rPr>
          <w:sz w:val="20"/>
        </w:rPr>
        <w:sectPr w:rsidR="00E43941">
          <w:pgSz w:w="12240" w:h="15840"/>
          <w:pgMar w:top="1940" w:right="1040" w:bottom="1180" w:left="1320" w:header="952" w:footer="885" w:gutter="0"/>
          <w:cols w:space="720"/>
        </w:sectPr>
      </w:pPr>
    </w:p>
    <w:p w14:paraId="1984F3D5" w14:textId="77777777" w:rsidR="00E43941" w:rsidRDefault="00006191">
      <w:pPr>
        <w:pStyle w:val="Prrafodelista"/>
        <w:numPr>
          <w:ilvl w:val="0"/>
          <w:numId w:val="20"/>
        </w:numPr>
        <w:tabs>
          <w:tab w:val="left" w:pos="1157"/>
        </w:tabs>
        <w:spacing w:before="80"/>
        <w:ind w:left="1157" w:hanging="417"/>
        <w:jc w:val="left"/>
        <w:rPr>
          <w:b/>
          <w:sz w:val="20"/>
        </w:rPr>
      </w:pPr>
      <w:r>
        <w:rPr>
          <w:b/>
          <w:sz w:val="20"/>
        </w:rPr>
        <w:lastRenderedPageBreak/>
        <w:t>CONCLUSIONES</w:t>
      </w:r>
    </w:p>
    <w:p w14:paraId="1C8AF957" w14:textId="77777777" w:rsidR="00E43941" w:rsidRDefault="00E43941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438"/>
      </w:tblGrid>
      <w:tr w:rsidR="00E43941" w14:paraId="79794598" w14:textId="77777777">
        <w:trPr>
          <w:trHeight w:val="238"/>
        </w:trPr>
        <w:tc>
          <w:tcPr>
            <w:tcW w:w="2781" w:type="dxa"/>
            <w:shd w:val="clear" w:color="auto" w:fill="D9D9D9"/>
          </w:tcPr>
          <w:p w14:paraId="1A8C329C" w14:textId="77777777" w:rsidR="00E43941" w:rsidRDefault="00006191">
            <w:pPr>
              <w:pStyle w:val="TableParagraph"/>
              <w:spacing w:line="216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CONDICIÓN</w:t>
            </w:r>
          </w:p>
        </w:tc>
        <w:tc>
          <w:tcPr>
            <w:tcW w:w="6438" w:type="dxa"/>
            <w:shd w:val="clear" w:color="auto" w:fill="D9D9D9"/>
          </w:tcPr>
          <w:p w14:paraId="0F7E4066" w14:textId="77777777" w:rsidR="00E43941" w:rsidRDefault="00006191">
            <w:pPr>
              <w:pStyle w:val="TableParagraph"/>
              <w:spacing w:line="216" w:lineRule="exact"/>
              <w:ind w:left="1128" w:right="1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PROPÓSITOS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CSJ,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</w:p>
        </w:tc>
      </w:tr>
      <w:tr w:rsidR="00E43941" w14:paraId="400272AA" w14:textId="77777777">
        <w:trPr>
          <w:trHeight w:val="1690"/>
        </w:trPr>
        <w:tc>
          <w:tcPr>
            <w:tcW w:w="2781" w:type="dxa"/>
          </w:tcPr>
          <w:p w14:paraId="3C6FCF6E" w14:textId="77777777" w:rsidR="00E43941" w:rsidRDefault="00006191">
            <w:pPr>
              <w:pStyle w:val="TableParagraph"/>
              <w:spacing w:before="2"/>
              <w:ind w:left="115" w:right="19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¿Sigue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suficiente?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ADECUADO.</w:t>
            </w:r>
          </w:p>
        </w:tc>
        <w:tc>
          <w:tcPr>
            <w:tcW w:w="6438" w:type="dxa"/>
          </w:tcPr>
          <w:p w14:paraId="28758881" w14:textId="77777777" w:rsidR="00E43941" w:rsidRDefault="00006191">
            <w:pPr>
              <w:pStyle w:val="TableParagraph"/>
              <w:spacing w:before="6" w:line="235" w:lineRule="auto"/>
              <w:ind w:left="106"/>
              <w:rPr>
                <w:sz w:val="20"/>
              </w:rPr>
            </w:pPr>
            <w:r>
              <w:rPr>
                <w:sz w:val="20"/>
              </w:rPr>
              <w:t>Si,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porque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aporta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misional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Constitución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contribuye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porque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trazadas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Magistrada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Líder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SIGCMA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SIGCMA,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realizan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cumplen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mejoramiento y mantenimiento del SIGCMA y la satisfacción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usuarios.</w:t>
            </w:r>
          </w:p>
        </w:tc>
      </w:tr>
      <w:tr w:rsidR="00E43941" w14:paraId="095F1B2B" w14:textId="77777777">
        <w:trPr>
          <w:trHeight w:val="974"/>
        </w:trPr>
        <w:tc>
          <w:tcPr>
            <w:tcW w:w="2781" w:type="dxa"/>
          </w:tcPr>
          <w:p w14:paraId="38F5A745" w14:textId="77777777" w:rsidR="00E43941" w:rsidRDefault="00006191">
            <w:pPr>
              <w:pStyle w:val="TableParagraph"/>
              <w:spacing w:line="247" w:lineRule="auto"/>
              <w:ind w:left="115" w:right="1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¿Sigue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CONVENIENTE</w:t>
            </w:r>
          </w:p>
        </w:tc>
        <w:tc>
          <w:tcPr>
            <w:tcW w:w="6438" w:type="dxa"/>
          </w:tcPr>
          <w:p w14:paraId="431ECECB" w14:textId="77777777" w:rsidR="00E43941" w:rsidRDefault="0000619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Si, porque proporciona el marco de referencia para el direccionamiento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estratégico de la Entidad y ayuda en el cumplimiento la Política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institucionales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0FF01B97" w14:textId="77777777" w:rsidR="00E43941" w:rsidRDefault="00006191">
            <w:pPr>
              <w:pStyle w:val="TableParagraph"/>
              <w:spacing w:before="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Entidad.</w:t>
            </w:r>
          </w:p>
        </w:tc>
      </w:tr>
      <w:tr w:rsidR="00E43941" w14:paraId="0C342E2A" w14:textId="77777777">
        <w:trPr>
          <w:trHeight w:val="957"/>
        </w:trPr>
        <w:tc>
          <w:tcPr>
            <w:tcW w:w="2781" w:type="dxa"/>
          </w:tcPr>
          <w:p w14:paraId="20A1F3A6" w14:textId="77777777" w:rsidR="00E43941" w:rsidRDefault="00006191">
            <w:pPr>
              <w:pStyle w:val="TableParagraph"/>
              <w:tabs>
                <w:tab w:val="left" w:pos="1619"/>
              </w:tabs>
              <w:spacing w:line="237" w:lineRule="auto"/>
              <w:ind w:left="115" w:right="9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¿Está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alineado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estratégica?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ALINEADO</w:t>
            </w:r>
          </w:p>
        </w:tc>
        <w:tc>
          <w:tcPr>
            <w:tcW w:w="6438" w:type="dxa"/>
          </w:tcPr>
          <w:p w14:paraId="000CF589" w14:textId="77777777" w:rsidR="00E43941" w:rsidRDefault="00006191">
            <w:pPr>
              <w:pStyle w:val="TableParagraph"/>
              <w:spacing w:before="2" w:line="235" w:lineRule="auto"/>
              <w:ind w:left="106"/>
              <w:rPr>
                <w:sz w:val="20"/>
              </w:rPr>
            </w:pPr>
            <w:r>
              <w:rPr>
                <w:sz w:val="20"/>
              </w:rPr>
              <w:t>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planeación estratégica.</w:t>
            </w:r>
          </w:p>
        </w:tc>
      </w:tr>
      <w:tr w:rsidR="00E43941" w14:paraId="14319B20" w14:textId="77777777">
        <w:trPr>
          <w:trHeight w:val="1446"/>
        </w:trPr>
        <w:tc>
          <w:tcPr>
            <w:tcW w:w="2781" w:type="dxa"/>
          </w:tcPr>
          <w:p w14:paraId="48DBA6DF" w14:textId="77777777" w:rsidR="00E43941" w:rsidRDefault="00006191">
            <w:pPr>
              <w:pStyle w:val="TableParagraph"/>
              <w:tabs>
                <w:tab w:val="left" w:pos="534"/>
                <w:tab w:val="left" w:pos="1403"/>
                <w:tab w:val="left" w:pos="2471"/>
              </w:tabs>
              <w:spacing w:before="2"/>
              <w:ind w:left="75" w:right="67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¿Sigue</w:t>
            </w:r>
            <w:r>
              <w:rPr>
                <w:sz w:val="20"/>
              </w:rPr>
              <w:tab/>
              <w:t>logrando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previstos?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EFICAZ</w:t>
            </w:r>
          </w:p>
        </w:tc>
        <w:tc>
          <w:tcPr>
            <w:tcW w:w="6438" w:type="dxa"/>
          </w:tcPr>
          <w:p w14:paraId="2D9DA78D" w14:textId="77777777" w:rsidR="00E43941" w:rsidRDefault="00006191">
            <w:pPr>
              <w:pStyle w:val="TableParagraph"/>
              <w:spacing w:before="2" w:line="259" w:lineRule="auto"/>
              <w:ind w:left="74" w:right="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Si,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porque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ejecutan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 los requisitos establecidos y en cumplimiento del Plan sectorial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la Entidad, bajo la óptica de la mejora continua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basado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riesgos.</w:t>
            </w:r>
          </w:p>
        </w:tc>
      </w:tr>
    </w:tbl>
    <w:p w14:paraId="4E18D85E" w14:textId="77777777" w:rsidR="00E43941" w:rsidRDefault="00E43941">
      <w:pPr>
        <w:spacing w:before="2"/>
        <w:rPr>
          <w:b/>
          <w:sz w:val="24"/>
        </w:rPr>
      </w:pPr>
    </w:p>
    <w:p w14:paraId="2A315B67" w14:textId="77777777" w:rsidR="00E43941" w:rsidRDefault="00006191">
      <w:pPr>
        <w:ind w:left="120"/>
        <w:rPr>
          <w:sz w:val="20"/>
        </w:rPr>
      </w:pPr>
      <w:r>
        <w:rPr>
          <w:sz w:val="20"/>
        </w:rPr>
        <w:t>OTRAS</w:t>
      </w:r>
      <w:r>
        <w:rPr>
          <w:spacing w:val="-4"/>
          <w:sz w:val="20"/>
        </w:rPr>
        <w:t xml:space="preserve"> </w:t>
      </w:r>
      <w:r>
        <w:rPr>
          <w:sz w:val="20"/>
        </w:rPr>
        <w:t>CONCLUSIONES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COMENTARIOS</w:t>
      </w:r>
    </w:p>
    <w:p w14:paraId="428C3C4F" w14:textId="77777777" w:rsidR="00E43941" w:rsidRDefault="001B0932">
      <w:pPr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021AFB9" wp14:editId="575F345B">
                <wp:simplePos x="0" y="0"/>
                <wp:positionH relativeFrom="page">
                  <wp:posOffset>1078865</wp:posOffset>
                </wp:positionH>
                <wp:positionV relativeFrom="paragraph">
                  <wp:posOffset>151130</wp:posOffset>
                </wp:positionV>
                <wp:extent cx="5859145" cy="2781300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145" cy="2781300"/>
                          <a:chOff x="1699" y="238"/>
                          <a:chExt cx="9227" cy="4380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09" y="247"/>
                            <a:ext cx="9206" cy="2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699" y="238"/>
                            <a:ext cx="9224" cy="4369"/>
                          </a:xfrm>
                          <a:custGeom>
                            <a:avLst/>
                            <a:gdLst>
                              <a:gd name="T0" fmla="+- 0 10923 1699"/>
                              <a:gd name="T1" fmla="*/ T0 w 9224"/>
                              <a:gd name="T2" fmla="+- 0 238 238"/>
                              <a:gd name="T3" fmla="*/ 238 h 4369"/>
                              <a:gd name="T4" fmla="+- 0 10914 1699"/>
                              <a:gd name="T5" fmla="*/ T4 w 9224"/>
                              <a:gd name="T6" fmla="+- 0 238 238"/>
                              <a:gd name="T7" fmla="*/ 238 h 4369"/>
                              <a:gd name="T8" fmla="+- 0 10914 1699"/>
                              <a:gd name="T9" fmla="*/ T8 w 9224"/>
                              <a:gd name="T10" fmla="+- 0 238 238"/>
                              <a:gd name="T11" fmla="*/ 238 h 4369"/>
                              <a:gd name="T12" fmla="+- 0 1699 1699"/>
                              <a:gd name="T13" fmla="*/ T12 w 9224"/>
                              <a:gd name="T14" fmla="+- 0 238 238"/>
                              <a:gd name="T15" fmla="*/ 238 h 4369"/>
                              <a:gd name="T16" fmla="+- 0 1699 1699"/>
                              <a:gd name="T17" fmla="*/ T16 w 9224"/>
                              <a:gd name="T18" fmla="+- 0 248 238"/>
                              <a:gd name="T19" fmla="*/ 248 h 4369"/>
                              <a:gd name="T20" fmla="+- 0 1699 1699"/>
                              <a:gd name="T21" fmla="*/ T20 w 9224"/>
                              <a:gd name="T22" fmla="+- 0 4606 238"/>
                              <a:gd name="T23" fmla="*/ 4606 h 4369"/>
                              <a:gd name="T24" fmla="+- 0 1708 1699"/>
                              <a:gd name="T25" fmla="*/ T24 w 9224"/>
                              <a:gd name="T26" fmla="+- 0 4606 238"/>
                              <a:gd name="T27" fmla="*/ 4606 h 4369"/>
                              <a:gd name="T28" fmla="+- 0 1708 1699"/>
                              <a:gd name="T29" fmla="*/ T28 w 9224"/>
                              <a:gd name="T30" fmla="+- 0 248 238"/>
                              <a:gd name="T31" fmla="*/ 248 h 4369"/>
                              <a:gd name="T32" fmla="+- 0 10914 1699"/>
                              <a:gd name="T33" fmla="*/ T32 w 9224"/>
                              <a:gd name="T34" fmla="+- 0 248 238"/>
                              <a:gd name="T35" fmla="*/ 248 h 4369"/>
                              <a:gd name="T36" fmla="+- 0 10914 1699"/>
                              <a:gd name="T37" fmla="*/ T36 w 9224"/>
                              <a:gd name="T38" fmla="+- 0 4607 238"/>
                              <a:gd name="T39" fmla="*/ 4607 h 4369"/>
                              <a:gd name="T40" fmla="+- 0 10923 1699"/>
                              <a:gd name="T41" fmla="*/ T40 w 9224"/>
                              <a:gd name="T42" fmla="+- 0 4607 238"/>
                              <a:gd name="T43" fmla="*/ 4607 h 4369"/>
                              <a:gd name="T44" fmla="+- 0 10923 1699"/>
                              <a:gd name="T45" fmla="*/ T44 w 9224"/>
                              <a:gd name="T46" fmla="+- 0 238 238"/>
                              <a:gd name="T47" fmla="*/ 238 h 4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24" h="4369">
                                <a:moveTo>
                                  <a:pt x="9224" y="0"/>
                                </a:moveTo>
                                <a:lnTo>
                                  <a:pt x="9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68"/>
                                </a:lnTo>
                                <a:lnTo>
                                  <a:pt x="9" y="4368"/>
                                </a:lnTo>
                                <a:lnTo>
                                  <a:pt x="9" y="10"/>
                                </a:lnTo>
                                <a:lnTo>
                                  <a:pt x="9215" y="10"/>
                                </a:lnTo>
                                <a:lnTo>
                                  <a:pt x="9215" y="4369"/>
                                </a:lnTo>
                                <a:lnTo>
                                  <a:pt x="9224" y="4369"/>
                                </a:lnTo>
                                <a:lnTo>
                                  <a:pt x="9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492"/>
                            <a:ext cx="9216" cy="4120"/>
                          </a:xfrm>
                          <a:prstGeom prst="rect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BF2FAA" w14:textId="77777777" w:rsidR="00006191" w:rsidRDefault="0000619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8"/>
                                </w:tabs>
                                <w:spacing w:before="3"/>
                                <w:ind w:right="8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 SIGCMA implementado en las dependencias Judiciales permite que los servidores judiciales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cuenten con una herramienta de apoyo a la gestión que organiza su trabajo con instrucciones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claras y precisas que redundan en la agilidad y celeridad de la toma de decisiones basada en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datos reales; del mismo modo, permite establecer barreras de control que minimizan los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impactos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negativos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causados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eventos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potenciales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través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gestión del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riesgo.</w:t>
                              </w:r>
                            </w:p>
                            <w:p w14:paraId="6E944181" w14:textId="77777777" w:rsidR="00006191" w:rsidRDefault="00006191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48A1ED45" w14:textId="77777777" w:rsidR="00006191" w:rsidRDefault="0000619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8"/>
                                </w:tabs>
                                <w:spacing w:line="237" w:lineRule="auto"/>
                                <w:ind w:right="9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Permite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cumplir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actividades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planeadas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oportunidad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armonía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contemplado en el Plan Sectorial Desarrollo, la Política y objetivos de calidad como marco 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referencia del direccionamiento estratégico de la Entidad y con el compromiso de todos los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funcionarios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 empleados,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quienes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 desarrollo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participamos.</w:t>
                              </w:r>
                            </w:p>
                            <w:p w14:paraId="07185034" w14:textId="77777777" w:rsidR="00006191" w:rsidRDefault="00006191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4AC99017" w14:textId="77777777" w:rsidR="00006191" w:rsidRDefault="0000619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8"/>
                                </w:tabs>
                                <w:ind w:right="9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 requiere la estandarización y normalización de toda la plataforma estratégica, manuales,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procesos, procedimientos, caracterizaciones,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respetando las características propias de 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especialidad. La normalización y estandarización debe incluir todas las normas en las cuales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estamos certificados y las políticas de calidad, medio ambiente y favorecer el uso de las Tics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 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servicio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público de administrar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justicia.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91" style="position:absolute;margin-left:84.95pt;margin-top:11.9pt;width:461.35pt;height:219pt;z-index:-15727104;mso-wrap-distance-left:0;mso-wrap-distance-right:0;mso-position-horizontal-relative:page;mso-position-vertical-relative:text" coordorigin="1699,238" coordsize="9227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">
                <v:rect id="Rectangle 5" o:spid="_x0000_s1092" style="position:absolute;left:1709;top:247;width:92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<v:shape id="Freeform 4" o:spid="_x0000_s1093" style="position:absolute;left:1699;top:238;width:9224;height:4369;visibility:visible;mso-wrap-style:square;v-text-anchor:top" coordsize="9224,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" path="m9224,r-9,l,,,10,,4368r9,l9,10r9206,l9215,4369r9,l9224,xe" fillcolor="black" stroked="f">
                  <v:path arrowok="t" o:connecttype="custom" o:connectlocs="9224,238;9215,238;9215,238;0,238;0,248;0,4606;9,4606;9,248;9215,248;9215,4607;9224,4607;9224,238" o:connectangles="0,0,0,0,0,0,0,0,0,0,0,0"/>
                </v:shape>
                <v:shape id="_x0000_s1094" type="#_x0000_t202" style="position:absolute;left:1703;top:492;width:9216;height:4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" filled="f" strokeweight=".54pt">
                  <v:textbox inset="0,0,0,0">
                    <w:txbxContent>
                      <w:p w:rsidR="00006191" w:rsidRDefault="0000619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before="3"/>
                          <w:ind w:right="8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SIGCMA implementado en las dependencias Judiciales permite que los servidores judiciales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cuenten con una herramienta de apoyo a la gestión que organiza su trabajo con instrucciones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claras y precisas que redundan en la agilidad y celeridad de la toma de decisiones basada 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datos reales; del mismo modo, permite establecer barreras de control que minimizan los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impactos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negativos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causados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potenciales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través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gestión del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riesgo.</w:t>
                        </w:r>
                      </w:p>
                      <w:p w:rsidR="00006191" w:rsidRDefault="00006191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:rsidR="00006191" w:rsidRDefault="0000619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spacing w:line="237" w:lineRule="auto"/>
                          <w:ind w:right="9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Permite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cumplir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planeadas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oportunidad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armonía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contemplado en el Plan Sectorial Desarrollo, la Política y objetivos de calidad como marco 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referencia del direccionamiento estratégico de la Entidad y con el compromiso de todos los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funcionarios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 empleados,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quienes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 desarrollo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participamos.</w:t>
                        </w:r>
                      </w:p>
                      <w:p w:rsidR="00006191" w:rsidRDefault="00006191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:rsidR="00006191" w:rsidRDefault="0000619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8"/>
                          </w:tabs>
                          <w:ind w:righ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 requiere la estandarización y normalización de toda la plataforma estratégica, manuales,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procesos, procedimientos, caracterizaciones,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respetando las características propias de 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especialidad. La normalización y estandarización debe incluir todas las normas en las cuales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estamos certificados y las políticas de calidad, medio ambiente y favorecer el uso de las Tics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 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servicio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público de administrar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justicia.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43941">
      <w:pgSz w:w="12240" w:h="15840"/>
      <w:pgMar w:top="1940" w:right="1040" w:bottom="1180" w:left="1320" w:header="952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A3C4" w14:textId="77777777" w:rsidR="00EE3F78" w:rsidRDefault="00EE3F78">
      <w:r>
        <w:separator/>
      </w:r>
    </w:p>
  </w:endnote>
  <w:endnote w:type="continuationSeparator" w:id="0">
    <w:p w14:paraId="5928D4C9" w14:textId="77777777" w:rsidR="00EE3F78" w:rsidRDefault="00EE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E33F" w14:textId="77777777" w:rsidR="00006191" w:rsidRDefault="001B0932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68736" behindDoc="1" locked="0" layoutInCell="1" allowOverlap="1" wp14:anchorId="13D597A3" wp14:editId="04270E6D">
              <wp:simplePos x="0" y="0"/>
              <wp:positionH relativeFrom="page">
                <wp:posOffset>1138555</wp:posOffset>
              </wp:positionH>
              <wp:positionV relativeFrom="page">
                <wp:posOffset>9354185</wp:posOffset>
              </wp:positionV>
              <wp:extent cx="813435" cy="13906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BA819" w14:textId="77777777" w:rsidR="00006191" w:rsidRDefault="0000619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F-ECI-08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5" type="#_x0000_t202" style="position:absolute;margin-left:89.65pt;margin-top:736.55pt;width:64.05pt;height:10.95pt;z-index:-172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s1rAIAAKg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" filled="f" stroked="f">
              <v:textbox inset="0,0,0,0">
                <w:txbxContent>
                  <w:p w:rsidR="00006191" w:rsidRDefault="0000619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Código: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F-ECI-08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69248" behindDoc="1" locked="0" layoutInCell="1" allowOverlap="1" wp14:anchorId="696126A4" wp14:editId="4F144083">
              <wp:simplePos x="0" y="0"/>
              <wp:positionH relativeFrom="page">
                <wp:posOffset>3663950</wp:posOffset>
              </wp:positionH>
              <wp:positionV relativeFrom="page">
                <wp:posOffset>9354185</wp:posOffset>
              </wp:positionV>
              <wp:extent cx="536575" cy="13906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5CCE0" w14:textId="77777777" w:rsidR="00006191" w:rsidRDefault="0000619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6" type="#_x0000_t202" style="position:absolute;margin-left:288.5pt;margin-top:736.55pt;width:42.25pt;height:10.95pt;z-index:-172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gxsQIAAK8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" filled="f" stroked="f">
              <v:textbox inset="0,0,0,0">
                <w:txbxContent>
                  <w:p w:rsidR="00006191" w:rsidRDefault="0000619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Versión: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69760" behindDoc="1" locked="0" layoutInCell="1" allowOverlap="1" wp14:anchorId="56FBC0BF" wp14:editId="131E5374">
              <wp:simplePos x="0" y="0"/>
              <wp:positionH relativeFrom="page">
                <wp:posOffset>6133465</wp:posOffset>
              </wp:positionH>
              <wp:positionV relativeFrom="page">
                <wp:posOffset>9354185</wp:posOffset>
              </wp:positionV>
              <wp:extent cx="638175" cy="1390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65A" w14:textId="77777777" w:rsidR="00006191" w:rsidRDefault="0000619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97" type="#_x0000_t202" style="position:absolute;margin-left:482.95pt;margin-top:736.55pt;width:50.25pt;height:10.95pt;z-index:-172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6L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" filled="f" stroked="f">
              <v:textbox inset="0,0,0,0">
                <w:txbxContent>
                  <w:p w:rsidR="00006191" w:rsidRDefault="0000619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Pág.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15C2" w14:textId="77777777" w:rsidR="00006191" w:rsidRDefault="001B0932">
    <w:pPr>
      <w:pStyle w:val="Textoindependiente"/>
      <w:spacing w:line="14" w:lineRule="auto"/>
      <w:rPr>
        <w:b w:val="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70784" behindDoc="1" locked="0" layoutInCell="1" allowOverlap="1" wp14:anchorId="379D50B4" wp14:editId="292DD033">
              <wp:simplePos x="0" y="0"/>
              <wp:positionH relativeFrom="page">
                <wp:posOffset>1138555</wp:posOffset>
              </wp:positionH>
              <wp:positionV relativeFrom="page">
                <wp:posOffset>9295765</wp:posOffset>
              </wp:positionV>
              <wp:extent cx="8134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A0782" w14:textId="77777777" w:rsidR="00006191" w:rsidRDefault="0000619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F-ECI-08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8" type="#_x0000_t202" style="position:absolute;margin-left:89.65pt;margin-top:731.95pt;width:64.05pt;height:10.95pt;z-index:-172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" filled="f" stroked="f">
              <v:textbox inset="0,0,0,0">
                <w:txbxContent>
                  <w:p w:rsidR="00006191" w:rsidRDefault="0000619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Código: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F-ECI-08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71296" behindDoc="1" locked="0" layoutInCell="1" allowOverlap="1" wp14:anchorId="5D9900F4" wp14:editId="51C674F8">
              <wp:simplePos x="0" y="0"/>
              <wp:positionH relativeFrom="page">
                <wp:posOffset>3663950</wp:posOffset>
              </wp:positionH>
              <wp:positionV relativeFrom="page">
                <wp:posOffset>9295765</wp:posOffset>
              </wp:positionV>
              <wp:extent cx="53657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B8F3B" w14:textId="77777777" w:rsidR="00006191" w:rsidRDefault="0000619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9" type="#_x0000_t202" style="position:absolute;margin-left:288.5pt;margin-top:731.95pt;width:42.25pt;height:10.95pt;z-index:-172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H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" filled="f" stroked="f">
              <v:textbox inset="0,0,0,0">
                <w:txbxContent>
                  <w:p w:rsidR="00006191" w:rsidRDefault="0000619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Versión: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71808" behindDoc="1" locked="0" layoutInCell="1" allowOverlap="1" wp14:anchorId="45823040" wp14:editId="2E81DF24">
              <wp:simplePos x="0" y="0"/>
              <wp:positionH relativeFrom="page">
                <wp:posOffset>6075045</wp:posOffset>
              </wp:positionH>
              <wp:positionV relativeFrom="page">
                <wp:posOffset>9295765</wp:posOffset>
              </wp:positionV>
              <wp:extent cx="69405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74AFE" w14:textId="77777777" w:rsidR="00006191" w:rsidRDefault="00006191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0" type="#_x0000_t202" style="position:absolute;margin-left:478.35pt;margin-top:731.95pt;width:54.65pt;height:10.95pt;z-index:-172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djrgIAAK8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" filled="f" stroked="f">
              <v:textbox inset="0,0,0,0">
                <w:txbxContent>
                  <w:p w:rsidR="00006191" w:rsidRDefault="00006191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Pág.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C0C8" w14:textId="77777777" w:rsidR="00EE3F78" w:rsidRDefault="00EE3F78">
      <w:r>
        <w:separator/>
      </w:r>
    </w:p>
  </w:footnote>
  <w:footnote w:type="continuationSeparator" w:id="0">
    <w:p w14:paraId="4E8955C9" w14:textId="77777777" w:rsidR="00EE3F78" w:rsidRDefault="00EE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604B" w14:textId="77777777" w:rsidR="00006191" w:rsidRDefault="00006191">
    <w:pPr>
      <w:pStyle w:val="Textoindependiente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6070272" behindDoc="1" locked="0" layoutInCell="1" allowOverlap="1" wp14:anchorId="0D744A7B" wp14:editId="415A1325">
          <wp:simplePos x="0" y="0"/>
          <wp:positionH relativeFrom="page">
            <wp:posOffset>914400</wp:posOffset>
          </wp:positionH>
          <wp:positionV relativeFrom="page">
            <wp:posOffset>604519</wp:posOffset>
          </wp:positionV>
          <wp:extent cx="5561315" cy="6273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1315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25F"/>
    <w:multiLevelType w:val="hybridMultilevel"/>
    <w:tmpl w:val="F662CAEC"/>
    <w:lvl w:ilvl="0" w:tplc="6D68C664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71D21C00">
      <w:numFmt w:val="bullet"/>
      <w:lvlText w:val="•"/>
      <w:lvlJc w:val="left"/>
      <w:pPr>
        <w:ind w:left="756" w:hanging="360"/>
      </w:pPr>
      <w:rPr>
        <w:rFonts w:hint="default"/>
        <w:lang w:val="es-ES" w:eastAsia="en-US" w:bidi="ar-SA"/>
      </w:rPr>
    </w:lvl>
    <w:lvl w:ilvl="2" w:tplc="9D320A02">
      <w:numFmt w:val="bullet"/>
      <w:lvlText w:val="•"/>
      <w:lvlJc w:val="left"/>
      <w:pPr>
        <w:ind w:left="1053" w:hanging="360"/>
      </w:pPr>
      <w:rPr>
        <w:rFonts w:hint="default"/>
        <w:lang w:val="es-ES" w:eastAsia="en-US" w:bidi="ar-SA"/>
      </w:rPr>
    </w:lvl>
    <w:lvl w:ilvl="3" w:tplc="6E5059B4">
      <w:numFmt w:val="bullet"/>
      <w:lvlText w:val="•"/>
      <w:lvlJc w:val="left"/>
      <w:pPr>
        <w:ind w:left="1350" w:hanging="360"/>
      </w:pPr>
      <w:rPr>
        <w:rFonts w:hint="default"/>
        <w:lang w:val="es-ES" w:eastAsia="en-US" w:bidi="ar-SA"/>
      </w:rPr>
    </w:lvl>
    <w:lvl w:ilvl="4" w:tplc="D5BAC756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5" w:tplc="A94E87B0">
      <w:numFmt w:val="bullet"/>
      <w:lvlText w:val="•"/>
      <w:lvlJc w:val="left"/>
      <w:pPr>
        <w:ind w:left="1943" w:hanging="360"/>
      </w:pPr>
      <w:rPr>
        <w:rFonts w:hint="default"/>
        <w:lang w:val="es-ES" w:eastAsia="en-US" w:bidi="ar-SA"/>
      </w:rPr>
    </w:lvl>
    <w:lvl w:ilvl="6" w:tplc="0C3232E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F11EBB0A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8" w:tplc="E7904660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6029C9"/>
    <w:multiLevelType w:val="hybridMultilevel"/>
    <w:tmpl w:val="8F1C9C96"/>
    <w:lvl w:ilvl="0" w:tplc="A3CA1766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1A0448C">
      <w:numFmt w:val="bullet"/>
      <w:lvlText w:val="•"/>
      <w:lvlJc w:val="left"/>
      <w:pPr>
        <w:ind w:left="756" w:hanging="360"/>
      </w:pPr>
      <w:rPr>
        <w:rFonts w:hint="default"/>
        <w:lang w:val="es-ES" w:eastAsia="en-US" w:bidi="ar-SA"/>
      </w:rPr>
    </w:lvl>
    <w:lvl w:ilvl="2" w:tplc="391E8858">
      <w:numFmt w:val="bullet"/>
      <w:lvlText w:val="•"/>
      <w:lvlJc w:val="left"/>
      <w:pPr>
        <w:ind w:left="1053" w:hanging="360"/>
      </w:pPr>
      <w:rPr>
        <w:rFonts w:hint="default"/>
        <w:lang w:val="es-ES" w:eastAsia="en-US" w:bidi="ar-SA"/>
      </w:rPr>
    </w:lvl>
    <w:lvl w:ilvl="3" w:tplc="41CEF490">
      <w:numFmt w:val="bullet"/>
      <w:lvlText w:val="•"/>
      <w:lvlJc w:val="left"/>
      <w:pPr>
        <w:ind w:left="1350" w:hanging="360"/>
      </w:pPr>
      <w:rPr>
        <w:rFonts w:hint="default"/>
        <w:lang w:val="es-ES" w:eastAsia="en-US" w:bidi="ar-SA"/>
      </w:rPr>
    </w:lvl>
    <w:lvl w:ilvl="4" w:tplc="B8C85588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5" w:tplc="A5E4BBE0">
      <w:numFmt w:val="bullet"/>
      <w:lvlText w:val="•"/>
      <w:lvlJc w:val="left"/>
      <w:pPr>
        <w:ind w:left="1943" w:hanging="360"/>
      </w:pPr>
      <w:rPr>
        <w:rFonts w:hint="default"/>
        <w:lang w:val="es-ES" w:eastAsia="en-US" w:bidi="ar-SA"/>
      </w:rPr>
    </w:lvl>
    <w:lvl w:ilvl="6" w:tplc="2D36CAB8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9E1AD8AE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8" w:tplc="3C9234CA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C1E701E"/>
    <w:multiLevelType w:val="hybridMultilevel"/>
    <w:tmpl w:val="DAB84002"/>
    <w:lvl w:ilvl="0" w:tplc="EC0ADC2A">
      <w:start w:val="1"/>
      <w:numFmt w:val="decimal"/>
      <w:lvlText w:val="%1."/>
      <w:lvlJc w:val="left"/>
      <w:pPr>
        <w:ind w:left="468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es-ES" w:eastAsia="en-US" w:bidi="ar-SA"/>
      </w:rPr>
    </w:lvl>
    <w:lvl w:ilvl="1" w:tplc="E796FBD6">
      <w:numFmt w:val="bullet"/>
      <w:lvlText w:val="•"/>
      <w:lvlJc w:val="left"/>
      <w:pPr>
        <w:ind w:left="735" w:hanging="360"/>
      </w:pPr>
      <w:rPr>
        <w:rFonts w:hint="default"/>
        <w:lang w:val="es-ES" w:eastAsia="en-US" w:bidi="ar-SA"/>
      </w:rPr>
    </w:lvl>
    <w:lvl w:ilvl="2" w:tplc="FD32EE28">
      <w:numFmt w:val="bullet"/>
      <w:lvlText w:val="•"/>
      <w:lvlJc w:val="left"/>
      <w:pPr>
        <w:ind w:left="1010" w:hanging="360"/>
      </w:pPr>
      <w:rPr>
        <w:rFonts w:hint="default"/>
        <w:lang w:val="es-ES" w:eastAsia="en-US" w:bidi="ar-SA"/>
      </w:rPr>
    </w:lvl>
    <w:lvl w:ilvl="3" w:tplc="125A55AE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4" w:tplc="89669E94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5" w:tplc="1F6263B8">
      <w:numFmt w:val="bullet"/>
      <w:lvlText w:val="•"/>
      <w:lvlJc w:val="left"/>
      <w:pPr>
        <w:ind w:left="1837" w:hanging="360"/>
      </w:pPr>
      <w:rPr>
        <w:rFonts w:hint="default"/>
        <w:lang w:val="es-ES" w:eastAsia="en-US" w:bidi="ar-SA"/>
      </w:rPr>
    </w:lvl>
    <w:lvl w:ilvl="6" w:tplc="062E64C2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7" w:tplc="BC20AEFE">
      <w:numFmt w:val="bullet"/>
      <w:lvlText w:val="•"/>
      <w:lvlJc w:val="left"/>
      <w:pPr>
        <w:ind w:left="2387" w:hanging="360"/>
      </w:pPr>
      <w:rPr>
        <w:rFonts w:hint="default"/>
        <w:lang w:val="es-ES" w:eastAsia="en-US" w:bidi="ar-SA"/>
      </w:rPr>
    </w:lvl>
    <w:lvl w:ilvl="8" w:tplc="BB52C96C">
      <w:numFmt w:val="bullet"/>
      <w:lvlText w:val="•"/>
      <w:lvlJc w:val="left"/>
      <w:pPr>
        <w:ind w:left="266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DE05096"/>
    <w:multiLevelType w:val="hybridMultilevel"/>
    <w:tmpl w:val="AE3CC308"/>
    <w:lvl w:ilvl="0" w:tplc="C658A754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B12EDBB6">
      <w:numFmt w:val="bullet"/>
      <w:lvlText w:val="•"/>
      <w:lvlJc w:val="left"/>
      <w:pPr>
        <w:ind w:left="877" w:hanging="360"/>
      </w:pPr>
      <w:rPr>
        <w:rFonts w:hint="default"/>
        <w:lang w:val="es-ES" w:eastAsia="en-US" w:bidi="ar-SA"/>
      </w:rPr>
    </w:lvl>
    <w:lvl w:ilvl="2" w:tplc="614E42F2">
      <w:numFmt w:val="bullet"/>
      <w:lvlText w:val="•"/>
      <w:lvlJc w:val="left"/>
      <w:pPr>
        <w:ind w:left="1294" w:hanging="360"/>
      </w:pPr>
      <w:rPr>
        <w:rFonts w:hint="default"/>
        <w:lang w:val="es-ES" w:eastAsia="en-US" w:bidi="ar-SA"/>
      </w:rPr>
    </w:lvl>
    <w:lvl w:ilvl="3" w:tplc="CD26BA8E">
      <w:numFmt w:val="bullet"/>
      <w:lvlText w:val="•"/>
      <w:lvlJc w:val="left"/>
      <w:pPr>
        <w:ind w:left="1711" w:hanging="360"/>
      </w:pPr>
      <w:rPr>
        <w:rFonts w:hint="default"/>
        <w:lang w:val="es-ES" w:eastAsia="en-US" w:bidi="ar-SA"/>
      </w:rPr>
    </w:lvl>
    <w:lvl w:ilvl="4" w:tplc="502C0D58">
      <w:numFmt w:val="bullet"/>
      <w:lvlText w:val="•"/>
      <w:lvlJc w:val="left"/>
      <w:pPr>
        <w:ind w:left="2128" w:hanging="360"/>
      </w:pPr>
      <w:rPr>
        <w:rFonts w:hint="default"/>
        <w:lang w:val="es-ES" w:eastAsia="en-US" w:bidi="ar-SA"/>
      </w:rPr>
    </w:lvl>
    <w:lvl w:ilvl="5" w:tplc="23A0313C">
      <w:numFmt w:val="bullet"/>
      <w:lvlText w:val="•"/>
      <w:lvlJc w:val="left"/>
      <w:pPr>
        <w:ind w:left="2546" w:hanging="360"/>
      </w:pPr>
      <w:rPr>
        <w:rFonts w:hint="default"/>
        <w:lang w:val="es-ES" w:eastAsia="en-US" w:bidi="ar-SA"/>
      </w:rPr>
    </w:lvl>
    <w:lvl w:ilvl="6" w:tplc="1946EBE2">
      <w:numFmt w:val="bullet"/>
      <w:lvlText w:val="•"/>
      <w:lvlJc w:val="left"/>
      <w:pPr>
        <w:ind w:left="2963" w:hanging="360"/>
      </w:pPr>
      <w:rPr>
        <w:rFonts w:hint="default"/>
        <w:lang w:val="es-ES" w:eastAsia="en-US" w:bidi="ar-SA"/>
      </w:rPr>
    </w:lvl>
    <w:lvl w:ilvl="7" w:tplc="C69A8D0A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8" w:tplc="2E225794">
      <w:numFmt w:val="bullet"/>
      <w:lvlText w:val="•"/>
      <w:lvlJc w:val="left"/>
      <w:pPr>
        <w:ind w:left="379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E26621D"/>
    <w:multiLevelType w:val="hybridMultilevel"/>
    <w:tmpl w:val="66A8C37A"/>
    <w:lvl w:ilvl="0" w:tplc="A768B28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B76AE14">
      <w:numFmt w:val="bullet"/>
      <w:lvlText w:val="•"/>
      <w:lvlJc w:val="left"/>
      <w:pPr>
        <w:ind w:left="1658" w:hanging="361"/>
      </w:pPr>
      <w:rPr>
        <w:rFonts w:hint="default"/>
        <w:lang w:val="es-ES" w:eastAsia="en-US" w:bidi="ar-SA"/>
      </w:rPr>
    </w:lvl>
    <w:lvl w:ilvl="2" w:tplc="E8C0B6F8">
      <w:numFmt w:val="bullet"/>
      <w:lvlText w:val="•"/>
      <w:lvlJc w:val="left"/>
      <w:pPr>
        <w:ind w:left="2496" w:hanging="361"/>
      </w:pPr>
      <w:rPr>
        <w:rFonts w:hint="default"/>
        <w:lang w:val="es-ES" w:eastAsia="en-US" w:bidi="ar-SA"/>
      </w:rPr>
    </w:lvl>
    <w:lvl w:ilvl="3" w:tplc="FCB8C62A">
      <w:numFmt w:val="bullet"/>
      <w:lvlText w:val="•"/>
      <w:lvlJc w:val="left"/>
      <w:pPr>
        <w:ind w:left="3335" w:hanging="361"/>
      </w:pPr>
      <w:rPr>
        <w:rFonts w:hint="default"/>
        <w:lang w:val="es-ES" w:eastAsia="en-US" w:bidi="ar-SA"/>
      </w:rPr>
    </w:lvl>
    <w:lvl w:ilvl="4" w:tplc="D4C07946">
      <w:numFmt w:val="bullet"/>
      <w:lvlText w:val="•"/>
      <w:lvlJc w:val="left"/>
      <w:pPr>
        <w:ind w:left="4173" w:hanging="361"/>
      </w:pPr>
      <w:rPr>
        <w:rFonts w:hint="default"/>
        <w:lang w:val="es-ES" w:eastAsia="en-US" w:bidi="ar-SA"/>
      </w:rPr>
    </w:lvl>
    <w:lvl w:ilvl="5" w:tplc="1504B3EC">
      <w:numFmt w:val="bullet"/>
      <w:lvlText w:val="•"/>
      <w:lvlJc w:val="left"/>
      <w:pPr>
        <w:ind w:left="5012" w:hanging="361"/>
      </w:pPr>
      <w:rPr>
        <w:rFonts w:hint="default"/>
        <w:lang w:val="es-ES" w:eastAsia="en-US" w:bidi="ar-SA"/>
      </w:rPr>
    </w:lvl>
    <w:lvl w:ilvl="6" w:tplc="F514926E">
      <w:numFmt w:val="bullet"/>
      <w:lvlText w:val="•"/>
      <w:lvlJc w:val="left"/>
      <w:pPr>
        <w:ind w:left="5850" w:hanging="361"/>
      </w:pPr>
      <w:rPr>
        <w:rFonts w:hint="default"/>
        <w:lang w:val="es-ES" w:eastAsia="en-US" w:bidi="ar-SA"/>
      </w:rPr>
    </w:lvl>
    <w:lvl w:ilvl="7" w:tplc="34806750">
      <w:numFmt w:val="bullet"/>
      <w:lvlText w:val="•"/>
      <w:lvlJc w:val="left"/>
      <w:pPr>
        <w:ind w:left="6689" w:hanging="361"/>
      </w:pPr>
      <w:rPr>
        <w:rFonts w:hint="default"/>
        <w:lang w:val="es-ES" w:eastAsia="en-US" w:bidi="ar-SA"/>
      </w:rPr>
    </w:lvl>
    <w:lvl w:ilvl="8" w:tplc="C2D85D36">
      <w:numFmt w:val="bullet"/>
      <w:lvlText w:val="•"/>
      <w:lvlJc w:val="left"/>
      <w:pPr>
        <w:ind w:left="7527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E765B2C"/>
    <w:multiLevelType w:val="hybridMultilevel"/>
    <w:tmpl w:val="C66CAD66"/>
    <w:lvl w:ilvl="0" w:tplc="BE762760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FB3A8742">
      <w:numFmt w:val="bullet"/>
      <w:lvlText w:val="•"/>
      <w:lvlJc w:val="left"/>
      <w:pPr>
        <w:ind w:left="756" w:hanging="360"/>
      </w:pPr>
      <w:rPr>
        <w:rFonts w:hint="default"/>
        <w:lang w:val="es-ES" w:eastAsia="en-US" w:bidi="ar-SA"/>
      </w:rPr>
    </w:lvl>
    <w:lvl w:ilvl="2" w:tplc="6E587D44">
      <w:numFmt w:val="bullet"/>
      <w:lvlText w:val="•"/>
      <w:lvlJc w:val="left"/>
      <w:pPr>
        <w:ind w:left="1053" w:hanging="360"/>
      </w:pPr>
      <w:rPr>
        <w:rFonts w:hint="default"/>
        <w:lang w:val="es-ES" w:eastAsia="en-US" w:bidi="ar-SA"/>
      </w:rPr>
    </w:lvl>
    <w:lvl w:ilvl="3" w:tplc="2E503E24">
      <w:numFmt w:val="bullet"/>
      <w:lvlText w:val="•"/>
      <w:lvlJc w:val="left"/>
      <w:pPr>
        <w:ind w:left="1350" w:hanging="360"/>
      </w:pPr>
      <w:rPr>
        <w:rFonts w:hint="default"/>
        <w:lang w:val="es-ES" w:eastAsia="en-US" w:bidi="ar-SA"/>
      </w:rPr>
    </w:lvl>
    <w:lvl w:ilvl="4" w:tplc="614E54DC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5" w:tplc="EDF8EBB8">
      <w:numFmt w:val="bullet"/>
      <w:lvlText w:val="•"/>
      <w:lvlJc w:val="left"/>
      <w:pPr>
        <w:ind w:left="1943" w:hanging="360"/>
      </w:pPr>
      <w:rPr>
        <w:rFonts w:hint="default"/>
        <w:lang w:val="es-ES" w:eastAsia="en-US" w:bidi="ar-SA"/>
      </w:rPr>
    </w:lvl>
    <w:lvl w:ilvl="6" w:tplc="990E4A1C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8C4232F4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8" w:tplc="460C95EC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04B1245"/>
    <w:multiLevelType w:val="hybridMultilevel"/>
    <w:tmpl w:val="38520A02"/>
    <w:lvl w:ilvl="0" w:tplc="698CB0A2">
      <w:numFmt w:val="bullet"/>
      <w:lvlText w:val="-"/>
      <w:lvlJc w:val="left"/>
      <w:pPr>
        <w:ind w:left="462" w:hanging="28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A68B2E4">
      <w:numFmt w:val="bullet"/>
      <w:lvlText w:val="•"/>
      <w:lvlJc w:val="left"/>
      <w:pPr>
        <w:ind w:left="1054" w:hanging="284"/>
      </w:pPr>
      <w:rPr>
        <w:rFonts w:hint="default"/>
        <w:lang w:val="es-ES" w:eastAsia="en-US" w:bidi="ar-SA"/>
      </w:rPr>
    </w:lvl>
    <w:lvl w:ilvl="2" w:tplc="7F22AF18">
      <w:numFmt w:val="bullet"/>
      <w:lvlText w:val="•"/>
      <w:lvlJc w:val="left"/>
      <w:pPr>
        <w:ind w:left="1648" w:hanging="284"/>
      </w:pPr>
      <w:rPr>
        <w:rFonts w:hint="default"/>
        <w:lang w:val="es-ES" w:eastAsia="en-US" w:bidi="ar-SA"/>
      </w:rPr>
    </w:lvl>
    <w:lvl w:ilvl="3" w:tplc="9D08AF96">
      <w:numFmt w:val="bullet"/>
      <w:lvlText w:val="•"/>
      <w:lvlJc w:val="left"/>
      <w:pPr>
        <w:ind w:left="2243" w:hanging="284"/>
      </w:pPr>
      <w:rPr>
        <w:rFonts w:hint="default"/>
        <w:lang w:val="es-ES" w:eastAsia="en-US" w:bidi="ar-SA"/>
      </w:rPr>
    </w:lvl>
    <w:lvl w:ilvl="4" w:tplc="C2DE3466">
      <w:numFmt w:val="bullet"/>
      <w:lvlText w:val="•"/>
      <w:lvlJc w:val="left"/>
      <w:pPr>
        <w:ind w:left="2837" w:hanging="284"/>
      </w:pPr>
      <w:rPr>
        <w:rFonts w:hint="default"/>
        <w:lang w:val="es-ES" w:eastAsia="en-US" w:bidi="ar-SA"/>
      </w:rPr>
    </w:lvl>
    <w:lvl w:ilvl="5" w:tplc="88D8591A">
      <w:numFmt w:val="bullet"/>
      <w:lvlText w:val="•"/>
      <w:lvlJc w:val="left"/>
      <w:pPr>
        <w:ind w:left="3432" w:hanging="284"/>
      </w:pPr>
      <w:rPr>
        <w:rFonts w:hint="default"/>
        <w:lang w:val="es-ES" w:eastAsia="en-US" w:bidi="ar-SA"/>
      </w:rPr>
    </w:lvl>
    <w:lvl w:ilvl="6" w:tplc="9D08AF44">
      <w:numFmt w:val="bullet"/>
      <w:lvlText w:val="•"/>
      <w:lvlJc w:val="left"/>
      <w:pPr>
        <w:ind w:left="4026" w:hanging="284"/>
      </w:pPr>
      <w:rPr>
        <w:rFonts w:hint="default"/>
        <w:lang w:val="es-ES" w:eastAsia="en-US" w:bidi="ar-SA"/>
      </w:rPr>
    </w:lvl>
    <w:lvl w:ilvl="7" w:tplc="668A5316">
      <w:numFmt w:val="bullet"/>
      <w:lvlText w:val="•"/>
      <w:lvlJc w:val="left"/>
      <w:pPr>
        <w:ind w:left="4620" w:hanging="284"/>
      </w:pPr>
      <w:rPr>
        <w:rFonts w:hint="default"/>
        <w:lang w:val="es-ES" w:eastAsia="en-US" w:bidi="ar-SA"/>
      </w:rPr>
    </w:lvl>
    <w:lvl w:ilvl="8" w:tplc="E506BE7C">
      <w:numFmt w:val="bullet"/>
      <w:lvlText w:val="•"/>
      <w:lvlJc w:val="left"/>
      <w:pPr>
        <w:ind w:left="5215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206E4C3C"/>
    <w:multiLevelType w:val="hybridMultilevel"/>
    <w:tmpl w:val="9BA207F0"/>
    <w:lvl w:ilvl="0" w:tplc="DAEAC71C">
      <w:start w:val="1"/>
      <w:numFmt w:val="decimal"/>
      <w:lvlText w:val="%1."/>
      <w:lvlJc w:val="left"/>
      <w:pPr>
        <w:ind w:left="477" w:hanging="360"/>
        <w:jc w:val="left"/>
      </w:pPr>
      <w:rPr>
        <w:rFonts w:ascii="Tahoma" w:eastAsia="Tahoma" w:hAnsi="Tahoma" w:cs="Tahoma" w:hint="default"/>
        <w:spacing w:val="0"/>
        <w:w w:val="100"/>
        <w:sz w:val="18"/>
        <w:szCs w:val="18"/>
        <w:lang w:val="es-ES" w:eastAsia="en-US" w:bidi="ar-SA"/>
      </w:rPr>
    </w:lvl>
    <w:lvl w:ilvl="1" w:tplc="394A1FA2">
      <w:numFmt w:val="bullet"/>
      <w:lvlText w:val="•"/>
      <w:lvlJc w:val="left"/>
      <w:pPr>
        <w:ind w:left="615" w:hanging="360"/>
      </w:pPr>
      <w:rPr>
        <w:rFonts w:hint="default"/>
        <w:lang w:val="es-ES" w:eastAsia="en-US" w:bidi="ar-SA"/>
      </w:rPr>
    </w:lvl>
    <w:lvl w:ilvl="2" w:tplc="D0FE58F6">
      <w:numFmt w:val="bullet"/>
      <w:lvlText w:val="•"/>
      <w:lvlJc w:val="left"/>
      <w:pPr>
        <w:ind w:left="751" w:hanging="360"/>
      </w:pPr>
      <w:rPr>
        <w:rFonts w:hint="default"/>
        <w:lang w:val="es-ES" w:eastAsia="en-US" w:bidi="ar-SA"/>
      </w:rPr>
    </w:lvl>
    <w:lvl w:ilvl="3" w:tplc="5A700CD2">
      <w:numFmt w:val="bullet"/>
      <w:lvlText w:val="•"/>
      <w:lvlJc w:val="left"/>
      <w:pPr>
        <w:ind w:left="886" w:hanging="360"/>
      </w:pPr>
      <w:rPr>
        <w:rFonts w:hint="default"/>
        <w:lang w:val="es-ES" w:eastAsia="en-US" w:bidi="ar-SA"/>
      </w:rPr>
    </w:lvl>
    <w:lvl w:ilvl="4" w:tplc="3EB4CF48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5" w:tplc="815AED6C">
      <w:numFmt w:val="bullet"/>
      <w:lvlText w:val="•"/>
      <w:lvlJc w:val="left"/>
      <w:pPr>
        <w:ind w:left="1157" w:hanging="360"/>
      </w:pPr>
      <w:rPr>
        <w:rFonts w:hint="default"/>
        <w:lang w:val="es-ES" w:eastAsia="en-US" w:bidi="ar-SA"/>
      </w:rPr>
    </w:lvl>
    <w:lvl w:ilvl="6" w:tplc="EE247C2E">
      <w:numFmt w:val="bullet"/>
      <w:lvlText w:val="•"/>
      <w:lvlJc w:val="left"/>
      <w:pPr>
        <w:ind w:left="1293" w:hanging="360"/>
      </w:pPr>
      <w:rPr>
        <w:rFonts w:hint="default"/>
        <w:lang w:val="es-ES" w:eastAsia="en-US" w:bidi="ar-SA"/>
      </w:rPr>
    </w:lvl>
    <w:lvl w:ilvl="7" w:tplc="85B64004">
      <w:numFmt w:val="bullet"/>
      <w:lvlText w:val="•"/>
      <w:lvlJc w:val="left"/>
      <w:pPr>
        <w:ind w:left="1428" w:hanging="360"/>
      </w:pPr>
      <w:rPr>
        <w:rFonts w:hint="default"/>
        <w:lang w:val="es-ES" w:eastAsia="en-US" w:bidi="ar-SA"/>
      </w:rPr>
    </w:lvl>
    <w:lvl w:ilvl="8" w:tplc="651C7C16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2903717"/>
    <w:multiLevelType w:val="hybridMultilevel"/>
    <w:tmpl w:val="61B842AC"/>
    <w:lvl w:ilvl="0" w:tplc="408E0D42">
      <w:start w:val="1"/>
      <w:numFmt w:val="decimal"/>
      <w:lvlText w:val="%1."/>
      <w:lvlJc w:val="left"/>
      <w:pPr>
        <w:ind w:left="724" w:hanging="360"/>
        <w:jc w:val="left"/>
      </w:pPr>
      <w:rPr>
        <w:rFonts w:ascii="Tahoma" w:eastAsia="Tahoma" w:hAnsi="Tahoma" w:cs="Tahoma" w:hint="default"/>
        <w:spacing w:val="-2"/>
        <w:w w:val="100"/>
        <w:sz w:val="20"/>
        <w:szCs w:val="20"/>
        <w:lang w:val="es-ES" w:eastAsia="en-US" w:bidi="ar-SA"/>
      </w:rPr>
    </w:lvl>
    <w:lvl w:ilvl="1" w:tplc="1DD01E04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2" w:tplc="C5C6C21A">
      <w:numFmt w:val="bullet"/>
      <w:lvlText w:val="•"/>
      <w:lvlJc w:val="left"/>
      <w:pPr>
        <w:ind w:left="1481" w:hanging="360"/>
      </w:pPr>
      <w:rPr>
        <w:rFonts w:hint="default"/>
        <w:lang w:val="es-ES" w:eastAsia="en-US" w:bidi="ar-SA"/>
      </w:rPr>
    </w:lvl>
    <w:lvl w:ilvl="3" w:tplc="E58A8970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4" w:tplc="F63E4058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5" w:tplc="DAC2CB5E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6" w:tplc="66009E92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7" w:tplc="E9C4C1F8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8" w:tplc="CF709012">
      <w:numFmt w:val="bullet"/>
      <w:lvlText w:val="•"/>
      <w:lvlJc w:val="left"/>
      <w:pPr>
        <w:ind w:left="376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4A97D27"/>
    <w:multiLevelType w:val="hybridMultilevel"/>
    <w:tmpl w:val="280CAAB4"/>
    <w:lvl w:ilvl="0" w:tplc="437A158C">
      <w:start w:val="2"/>
      <w:numFmt w:val="decimal"/>
      <w:lvlText w:val="%1."/>
      <w:lvlJc w:val="left"/>
      <w:pPr>
        <w:ind w:left="477" w:hanging="360"/>
        <w:jc w:val="left"/>
      </w:pPr>
      <w:rPr>
        <w:rFonts w:ascii="Tahoma" w:eastAsia="Tahoma" w:hAnsi="Tahoma" w:cs="Tahoma" w:hint="default"/>
        <w:spacing w:val="0"/>
        <w:w w:val="100"/>
        <w:sz w:val="18"/>
        <w:szCs w:val="18"/>
        <w:lang w:val="es-ES" w:eastAsia="en-US" w:bidi="ar-SA"/>
      </w:rPr>
    </w:lvl>
    <w:lvl w:ilvl="1" w:tplc="F482E47A">
      <w:numFmt w:val="bullet"/>
      <w:lvlText w:val="•"/>
      <w:lvlJc w:val="left"/>
      <w:pPr>
        <w:ind w:left="772" w:hanging="360"/>
      </w:pPr>
      <w:rPr>
        <w:rFonts w:hint="default"/>
        <w:lang w:val="es-ES" w:eastAsia="en-US" w:bidi="ar-SA"/>
      </w:rPr>
    </w:lvl>
    <w:lvl w:ilvl="2" w:tplc="D24069D8">
      <w:numFmt w:val="bullet"/>
      <w:lvlText w:val="•"/>
      <w:lvlJc w:val="left"/>
      <w:pPr>
        <w:ind w:left="1064" w:hanging="360"/>
      </w:pPr>
      <w:rPr>
        <w:rFonts w:hint="default"/>
        <w:lang w:val="es-ES" w:eastAsia="en-US" w:bidi="ar-SA"/>
      </w:rPr>
    </w:lvl>
    <w:lvl w:ilvl="3" w:tplc="1B282104">
      <w:numFmt w:val="bullet"/>
      <w:lvlText w:val="•"/>
      <w:lvlJc w:val="left"/>
      <w:pPr>
        <w:ind w:left="1356" w:hanging="360"/>
      </w:pPr>
      <w:rPr>
        <w:rFonts w:hint="default"/>
        <w:lang w:val="es-ES" w:eastAsia="en-US" w:bidi="ar-SA"/>
      </w:rPr>
    </w:lvl>
    <w:lvl w:ilvl="4" w:tplc="13146D86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5" w:tplc="4B881AC0">
      <w:numFmt w:val="bullet"/>
      <w:lvlText w:val="•"/>
      <w:lvlJc w:val="left"/>
      <w:pPr>
        <w:ind w:left="1941" w:hanging="360"/>
      </w:pPr>
      <w:rPr>
        <w:rFonts w:hint="default"/>
        <w:lang w:val="es-ES" w:eastAsia="en-US" w:bidi="ar-SA"/>
      </w:rPr>
    </w:lvl>
    <w:lvl w:ilvl="6" w:tplc="A63A70AA">
      <w:numFmt w:val="bullet"/>
      <w:lvlText w:val="•"/>
      <w:lvlJc w:val="left"/>
      <w:pPr>
        <w:ind w:left="2233" w:hanging="360"/>
      </w:pPr>
      <w:rPr>
        <w:rFonts w:hint="default"/>
        <w:lang w:val="es-ES" w:eastAsia="en-US" w:bidi="ar-SA"/>
      </w:rPr>
    </w:lvl>
    <w:lvl w:ilvl="7" w:tplc="B592235A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8" w:tplc="88942CCA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7A37FC9"/>
    <w:multiLevelType w:val="hybridMultilevel"/>
    <w:tmpl w:val="1F848726"/>
    <w:lvl w:ilvl="0" w:tplc="37A0731A">
      <w:numFmt w:val="bullet"/>
      <w:lvlText w:val="-"/>
      <w:lvlJc w:val="left"/>
      <w:pPr>
        <w:ind w:left="110" w:hanging="124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43AEC844">
      <w:numFmt w:val="bullet"/>
      <w:lvlText w:val="•"/>
      <w:lvlJc w:val="left"/>
      <w:pPr>
        <w:ind w:left="385" w:hanging="124"/>
      </w:pPr>
      <w:rPr>
        <w:rFonts w:hint="default"/>
        <w:lang w:val="es-ES" w:eastAsia="en-US" w:bidi="ar-SA"/>
      </w:rPr>
    </w:lvl>
    <w:lvl w:ilvl="2" w:tplc="71B6BAEA">
      <w:numFmt w:val="bullet"/>
      <w:lvlText w:val="•"/>
      <w:lvlJc w:val="left"/>
      <w:pPr>
        <w:ind w:left="651" w:hanging="124"/>
      </w:pPr>
      <w:rPr>
        <w:rFonts w:hint="default"/>
        <w:lang w:val="es-ES" w:eastAsia="en-US" w:bidi="ar-SA"/>
      </w:rPr>
    </w:lvl>
    <w:lvl w:ilvl="3" w:tplc="274CEEBA">
      <w:numFmt w:val="bullet"/>
      <w:lvlText w:val="•"/>
      <w:lvlJc w:val="left"/>
      <w:pPr>
        <w:ind w:left="917" w:hanging="124"/>
      </w:pPr>
      <w:rPr>
        <w:rFonts w:hint="default"/>
        <w:lang w:val="es-ES" w:eastAsia="en-US" w:bidi="ar-SA"/>
      </w:rPr>
    </w:lvl>
    <w:lvl w:ilvl="4" w:tplc="EDFA38E2">
      <w:numFmt w:val="bullet"/>
      <w:lvlText w:val="•"/>
      <w:lvlJc w:val="left"/>
      <w:pPr>
        <w:ind w:left="1183" w:hanging="124"/>
      </w:pPr>
      <w:rPr>
        <w:rFonts w:hint="default"/>
        <w:lang w:val="es-ES" w:eastAsia="en-US" w:bidi="ar-SA"/>
      </w:rPr>
    </w:lvl>
    <w:lvl w:ilvl="5" w:tplc="B554D644">
      <w:numFmt w:val="bullet"/>
      <w:lvlText w:val="•"/>
      <w:lvlJc w:val="left"/>
      <w:pPr>
        <w:ind w:left="1449" w:hanging="124"/>
      </w:pPr>
      <w:rPr>
        <w:rFonts w:hint="default"/>
        <w:lang w:val="es-ES" w:eastAsia="en-US" w:bidi="ar-SA"/>
      </w:rPr>
    </w:lvl>
    <w:lvl w:ilvl="6" w:tplc="7DFA4BBA">
      <w:numFmt w:val="bullet"/>
      <w:lvlText w:val="•"/>
      <w:lvlJc w:val="left"/>
      <w:pPr>
        <w:ind w:left="1715" w:hanging="124"/>
      </w:pPr>
      <w:rPr>
        <w:rFonts w:hint="default"/>
        <w:lang w:val="es-ES" w:eastAsia="en-US" w:bidi="ar-SA"/>
      </w:rPr>
    </w:lvl>
    <w:lvl w:ilvl="7" w:tplc="AC4A3926">
      <w:numFmt w:val="bullet"/>
      <w:lvlText w:val="•"/>
      <w:lvlJc w:val="left"/>
      <w:pPr>
        <w:ind w:left="1981" w:hanging="124"/>
      </w:pPr>
      <w:rPr>
        <w:rFonts w:hint="default"/>
        <w:lang w:val="es-ES" w:eastAsia="en-US" w:bidi="ar-SA"/>
      </w:rPr>
    </w:lvl>
    <w:lvl w:ilvl="8" w:tplc="BDAC0652">
      <w:numFmt w:val="bullet"/>
      <w:lvlText w:val="•"/>
      <w:lvlJc w:val="left"/>
      <w:pPr>
        <w:ind w:left="2247" w:hanging="124"/>
      </w:pPr>
      <w:rPr>
        <w:rFonts w:hint="default"/>
        <w:lang w:val="es-ES" w:eastAsia="en-US" w:bidi="ar-SA"/>
      </w:rPr>
    </w:lvl>
  </w:abstractNum>
  <w:abstractNum w:abstractNumId="11" w15:restartNumberingAfterBreak="0">
    <w:nsid w:val="53867AE3"/>
    <w:multiLevelType w:val="hybridMultilevel"/>
    <w:tmpl w:val="53D22CB0"/>
    <w:lvl w:ilvl="0" w:tplc="B4F0E24E">
      <w:start w:val="1"/>
      <w:numFmt w:val="decimal"/>
      <w:lvlText w:val="%1."/>
      <w:lvlJc w:val="left"/>
      <w:pPr>
        <w:ind w:left="1101" w:hanging="361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450A0022">
      <w:numFmt w:val="bullet"/>
      <w:lvlText w:val="•"/>
      <w:lvlJc w:val="left"/>
      <w:pPr>
        <w:ind w:left="1978" w:hanging="361"/>
      </w:pPr>
      <w:rPr>
        <w:rFonts w:hint="default"/>
        <w:lang w:val="es-ES" w:eastAsia="en-US" w:bidi="ar-SA"/>
      </w:rPr>
    </w:lvl>
    <w:lvl w:ilvl="2" w:tplc="603A2CDA">
      <w:numFmt w:val="bullet"/>
      <w:lvlText w:val="•"/>
      <w:lvlJc w:val="left"/>
      <w:pPr>
        <w:ind w:left="2856" w:hanging="361"/>
      </w:pPr>
      <w:rPr>
        <w:rFonts w:hint="default"/>
        <w:lang w:val="es-ES" w:eastAsia="en-US" w:bidi="ar-SA"/>
      </w:rPr>
    </w:lvl>
    <w:lvl w:ilvl="3" w:tplc="F52AD2EA">
      <w:numFmt w:val="bullet"/>
      <w:lvlText w:val="•"/>
      <w:lvlJc w:val="left"/>
      <w:pPr>
        <w:ind w:left="3734" w:hanging="361"/>
      </w:pPr>
      <w:rPr>
        <w:rFonts w:hint="default"/>
        <w:lang w:val="es-ES" w:eastAsia="en-US" w:bidi="ar-SA"/>
      </w:rPr>
    </w:lvl>
    <w:lvl w:ilvl="4" w:tplc="04F43C3C">
      <w:numFmt w:val="bullet"/>
      <w:lvlText w:val="•"/>
      <w:lvlJc w:val="left"/>
      <w:pPr>
        <w:ind w:left="4612" w:hanging="361"/>
      </w:pPr>
      <w:rPr>
        <w:rFonts w:hint="default"/>
        <w:lang w:val="es-ES" w:eastAsia="en-US" w:bidi="ar-SA"/>
      </w:rPr>
    </w:lvl>
    <w:lvl w:ilvl="5" w:tplc="3B06B112">
      <w:numFmt w:val="bullet"/>
      <w:lvlText w:val="•"/>
      <w:lvlJc w:val="left"/>
      <w:pPr>
        <w:ind w:left="5490" w:hanging="361"/>
      </w:pPr>
      <w:rPr>
        <w:rFonts w:hint="default"/>
        <w:lang w:val="es-ES" w:eastAsia="en-US" w:bidi="ar-SA"/>
      </w:rPr>
    </w:lvl>
    <w:lvl w:ilvl="6" w:tplc="AA3EBD66">
      <w:numFmt w:val="bullet"/>
      <w:lvlText w:val="•"/>
      <w:lvlJc w:val="left"/>
      <w:pPr>
        <w:ind w:left="6368" w:hanging="361"/>
      </w:pPr>
      <w:rPr>
        <w:rFonts w:hint="default"/>
        <w:lang w:val="es-ES" w:eastAsia="en-US" w:bidi="ar-SA"/>
      </w:rPr>
    </w:lvl>
    <w:lvl w:ilvl="7" w:tplc="87BA8FA4">
      <w:numFmt w:val="bullet"/>
      <w:lvlText w:val="•"/>
      <w:lvlJc w:val="left"/>
      <w:pPr>
        <w:ind w:left="7246" w:hanging="361"/>
      </w:pPr>
      <w:rPr>
        <w:rFonts w:hint="default"/>
        <w:lang w:val="es-ES" w:eastAsia="en-US" w:bidi="ar-SA"/>
      </w:rPr>
    </w:lvl>
    <w:lvl w:ilvl="8" w:tplc="EDD6BE66">
      <w:numFmt w:val="bullet"/>
      <w:lvlText w:val="•"/>
      <w:lvlJc w:val="left"/>
      <w:pPr>
        <w:ind w:left="8124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3AD4A97"/>
    <w:multiLevelType w:val="hybridMultilevel"/>
    <w:tmpl w:val="7C8C6922"/>
    <w:lvl w:ilvl="0" w:tplc="A514970E">
      <w:start w:val="1"/>
      <w:numFmt w:val="lowerLetter"/>
      <w:lvlText w:val="%1)"/>
      <w:lvlJc w:val="left"/>
      <w:pPr>
        <w:ind w:left="110" w:hanging="224"/>
        <w:jc w:val="left"/>
      </w:pPr>
      <w:rPr>
        <w:rFonts w:ascii="Tahoma" w:eastAsia="Tahoma" w:hAnsi="Tahoma" w:cs="Tahoma" w:hint="default"/>
        <w:spacing w:val="0"/>
        <w:w w:val="100"/>
        <w:sz w:val="18"/>
        <w:szCs w:val="18"/>
        <w:lang w:val="es-ES" w:eastAsia="en-US" w:bidi="ar-SA"/>
      </w:rPr>
    </w:lvl>
    <w:lvl w:ilvl="1" w:tplc="7194AA6E">
      <w:numFmt w:val="bullet"/>
      <w:lvlText w:val="•"/>
      <w:lvlJc w:val="left"/>
      <w:pPr>
        <w:ind w:left="385" w:hanging="224"/>
      </w:pPr>
      <w:rPr>
        <w:rFonts w:hint="default"/>
        <w:lang w:val="es-ES" w:eastAsia="en-US" w:bidi="ar-SA"/>
      </w:rPr>
    </w:lvl>
    <w:lvl w:ilvl="2" w:tplc="D79C2414">
      <w:numFmt w:val="bullet"/>
      <w:lvlText w:val="•"/>
      <w:lvlJc w:val="left"/>
      <w:pPr>
        <w:ind w:left="651" w:hanging="224"/>
      </w:pPr>
      <w:rPr>
        <w:rFonts w:hint="default"/>
        <w:lang w:val="es-ES" w:eastAsia="en-US" w:bidi="ar-SA"/>
      </w:rPr>
    </w:lvl>
    <w:lvl w:ilvl="3" w:tplc="5F2A579E">
      <w:numFmt w:val="bullet"/>
      <w:lvlText w:val="•"/>
      <w:lvlJc w:val="left"/>
      <w:pPr>
        <w:ind w:left="917" w:hanging="224"/>
      </w:pPr>
      <w:rPr>
        <w:rFonts w:hint="default"/>
        <w:lang w:val="es-ES" w:eastAsia="en-US" w:bidi="ar-SA"/>
      </w:rPr>
    </w:lvl>
    <w:lvl w:ilvl="4" w:tplc="B530A166">
      <w:numFmt w:val="bullet"/>
      <w:lvlText w:val="•"/>
      <w:lvlJc w:val="left"/>
      <w:pPr>
        <w:ind w:left="1183" w:hanging="224"/>
      </w:pPr>
      <w:rPr>
        <w:rFonts w:hint="default"/>
        <w:lang w:val="es-ES" w:eastAsia="en-US" w:bidi="ar-SA"/>
      </w:rPr>
    </w:lvl>
    <w:lvl w:ilvl="5" w:tplc="566E5486">
      <w:numFmt w:val="bullet"/>
      <w:lvlText w:val="•"/>
      <w:lvlJc w:val="left"/>
      <w:pPr>
        <w:ind w:left="1449" w:hanging="224"/>
      </w:pPr>
      <w:rPr>
        <w:rFonts w:hint="default"/>
        <w:lang w:val="es-ES" w:eastAsia="en-US" w:bidi="ar-SA"/>
      </w:rPr>
    </w:lvl>
    <w:lvl w:ilvl="6" w:tplc="F35E207C">
      <w:numFmt w:val="bullet"/>
      <w:lvlText w:val="•"/>
      <w:lvlJc w:val="left"/>
      <w:pPr>
        <w:ind w:left="1715" w:hanging="224"/>
      </w:pPr>
      <w:rPr>
        <w:rFonts w:hint="default"/>
        <w:lang w:val="es-ES" w:eastAsia="en-US" w:bidi="ar-SA"/>
      </w:rPr>
    </w:lvl>
    <w:lvl w:ilvl="7" w:tplc="85F8F1B8">
      <w:numFmt w:val="bullet"/>
      <w:lvlText w:val="•"/>
      <w:lvlJc w:val="left"/>
      <w:pPr>
        <w:ind w:left="1981" w:hanging="224"/>
      </w:pPr>
      <w:rPr>
        <w:rFonts w:hint="default"/>
        <w:lang w:val="es-ES" w:eastAsia="en-US" w:bidi="ar-SA"/>
      </w:rPr>
    </w:lvl>
    <w:lvl w:ilvl="8" w:tplc="BB289412">
      <w:numFmt w:val="bullet"/>
      <w:lvlText w:val="•"/>
      <w:lvlJc w:val="left"/>
      <w:pPr>
        <w:ind w:left="2247" w:hanging="224"/>
      </w:pPr>
      <w:rPr>
        <w:rFonts w:hint="default"/>
        <w:lang w:val="es-ES" w:eastAsia="en-US" w:bidi="ar-SA"/>
      </w:rPr>
    </w:lvl>
  </w:abstractNum>
  <w:abstractNum w:abstractNumId="13" w15:restartNumberingAfterBreak="0">
    <w:nsid w:val="5ACF0A40"/>
    <w:multiLevelType w:val="hybridMultilevel"/>
    <w:tmpl w:val="D17C3A82"/>
    <w:lvl w:ilvl="0" w:tplc="ED46330C">
      <w:numFmt w:val="bullet"/>
      <w:lvlText w:val="-"/>
      <w:lvlJc w:val="left"/>
      <w:pPr>
        <w:ind w:left="114" w:hanging="26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494A560">
      <w:numFmt w:val="bullet"/>
      <w:lvlText w:val="•"/>
      <w:lvlJc w:val="left"/>
      <w:pPr>
        <w:ind w:left="348" w:hanging="269"/>
      </w:pPr>
      <w:rPr>
        <w:rFonts w:hint="default"/>
        <w:lang w:val="es-ES" w:eastAsia="en-US" w:bidi="ar-SA"/>
      </w:rPr>
    </w:lvl>
    <w:lvl w:ilvl="2" w:tplc="F2C4D40E">
      <w:numFmt w:val="bullet"/>
      <w:lvlText w:val="•"/>
      <w:lvlJc w:val="left"/>
      <w:pPr>
        <w:ind w:left="576" w:hanging="269"/>
      </w:pPr>
      <w:rPr>
        <w:rFonts w:hint="default"/>
        <w:lang w:val="es-ES" w:eastAsia="en-US" w:bidi="ar-SA"/>
      </w:rPr>
    </w:lvl>
    <w:lvl w:ilvl="3" w:tplc="9A9E24DA">
      <w:numFmt w:val="bullet"/>
      <w:lvlText w:val="•"/>
      <w:lvlJc w:val="left"/>
      <w:pPr>
        <w:ind w:left="804" w:hanging="269"/>
      </w:pPr>
      <w:rPr>
        <w:rFonts w:hint="default"/>
        <w:lang w:val="es-ES" w:eastAsia="en-US" w:bidi="ar-SA"/>
      </w:rPr>
    </w:lvl>
    <w:lvl w:ilvl="4" w:tplc="1FB01A3C">
      <w:numFmt w:val="bullet"/>
      <w:lvlText w:val="•"/>
      <w:lvlJc w:val="left"/>
      <w:pPr>
        <w:ind w:left="1033" w:hanging="269"/>
      </w:pPr>
      <w:rPr>
        <w:rFonts w:hint="default"/>
        <w:lang w:val="es-ES" w:eastAsia="en-US" w:bidi="ar-SA"/>
      </w:rPr>
    </w:lvl>
    <w:lvl w:ilvl="5" w:tplc="B1127370">
      <w:numFmt w:val="bullet"/>
      <w:lvlText w:val="•"/>
      <w:lvlJc w:val="left"/>
      <w:pPr>
        <w:ind w:left="1261" w:hanging="269"/>
      </w:pPr>
      <w:rPr>
        <w:rFonts w:hint="default"/>
        <w:lang w:val="es-ES" w:eastAsia="en-US" w:bidi="ar-SA"/>
      </w:rPr>
    </w:lvl>
    <w:lvl w:ilvl="6" w:tplc="164A88A8">
      <w:numFmt w:val="bullet"/>
      <w:lvlText w:val="•"/>
      <w:lvlJc w:val="left"/>
      <w:pPr>
        <w:ind w:left="1489" w:hanging="269"/>
      </w:pPr>
      <w:rPr>
        <w:rFonts w:hint="default"/>
        <w:lang w:val="es-ES" w:eastAsia="en-US" w:bidi="ar-SA"/>
      </w:rPr>
    </w:lvl>
    <w:lvl w:ilvl="7" w:tplc="30603EEE">
      <w:numFmt w:val="bullet"/>
      <w:lvlText w:val="•"/>
      <w:lvlJc w:val="left"/>
      <w:pPr>
        <w:ind w:left="1718" w:hanging="269"/>
      </w:pPr>
      <w:rPr>
        <w:rFonts w:hint="default"/>
        <w:lang w:val="es-ES" w:eastAsia="en-US" w:bidi="ar-SA"/>
      </w:rPr>
    </w:lvl>
    <w:lvl w:ilvl="8" w:tplc="9E3E210E">
      <w:numFmt w:val="bullet"/>
      <w:lvlText w:val="•"/>
      <w:lvlJc w:val="left"/>
      <w:pPr>
        <w:ind w:left="1946" w:hanging="269"/>
      </w:pPr>
      <w:rPr>
        <w:rFonts w:hint="default"/>
        <w:lang w:val="es-ES" w:eastAsia="en-US" w:bidi="ar-SA"/>
      </w:rPr>
    </w:lvl>
  </w:abstractNum>
  <w:abstractNum w:abstractNumId="14" w15:restartNumberingAfterBreak="0">
    <w:nsid w:val="5AD57069"/>
    <w:multiLevelType w:val="hybridMultilevel"/>
    <w:tmpl w:val="85185F64"/>
    <w:lvl w:ilvl="0" w:tplc="E812BAB4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0CB4BBF8">
      <w:numFmt w:val="bullet"/>
      <w:lvlText w:val="•"/>
      <w:lvlJc w:val="left"/>
      <w:pPr>
        <w:ind w:left="756" w:hanging="360"/>
      </w:pPr>
      <w:rPr>
        <w:rFonts w:hint="default"/>
        <w:lang w:val="es-ES" w:eastAsia="en-US" w:bidi="ar-SA"/>
      </w:rPr>
    </w:lvl>
    <w:lvl w:ilvl="2" w:tplc="B7F0FB30">
      <w:numFmt w:val="bullet"/>
      <w:lvlText w:val="•"/>
      <w:lvlJc w:val="left"/>
      <w:pPr>
        <w:ind w:left="1053" w:hanging="360"/>
      </w:pPr>
      <w:rPr>
        <w:rFonts w:hint="default"/>
        <w:lang w:val="es-ES" w:eastAsia="en-US" w:bidi="ar-SA"/>
      </w:rPr>
    </w:lvl>
    <w:lvl w:ilvl="3" w:tplc="E94A6BF6">
      <w:numFmt w:val="bullet"/>
      <w:lvlText w:val="•"/>
      <w:lvlJc w:val="left"/>
      <w:pPr>
        <w:ind w:left="1350" w:hanging="360"/>
      </w:pPr>
      <w:rPr>
        <w:rFonts w:hint="default"/>
        <w:lang w:val="es-ES" w:eastAsia="en-US" w:bidi="ar-SA"/>
      </w:rPr>
    </w:lvl>
    <w:lvl w:ilvl="4" w:tplc="228E0326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5" w:tplc="2F8A3EB8">
      <w:numFmt w:val="bullet"/>
      <w:lvlText w:val="•"/>
      <w:lvlJc w:val="left"/>
      <w:pPr>
        <w:ind w:left="1943" w:hanging="360"/>
      </w:pPr>
      <w:rPr>
        <w:rFonts w:hint="default"/>
        <w:lang w:val="es-ES" w:eastAsia="en-US" w:bidi="ar-SA"/>
      </w:rPr>
    </w:lvl>
    <w:lvl w:ilvl="6" w:tplc="96968038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5112988E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8" w:tplc="08064650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7503152"/>
    <w:multiLevelType w:val="hybridMultilevel"/>
    <w:tmpl w:val="961880FE"/>
    <w:lvl w:ilvl="0" w:tplc="23B09EE4">
      <w:start w:val="1"/>
      <w:numFmt w:val="decimal"/>
      <w:lvlText w:val="%1."/>
      <w:lvlJc w:val="left"/>
      <w:pPr>
        <w:ind w:left="109" w:hanging="212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08CA8082">
      <w:numFmt w:val="bullet"/>
      <w:lvlText w:val="•"/>
      <w:lvlJc w:val="left"/>
      <w:pPr>
        <w:ind w:left="258" w:hanging="212"/>
      </w:pPr>
      <w:rPr>
        <w:rFonts w:hint="default"/>
        <w:lang w:val="es-ES" w:eastAsia="en-US" w:bidi="ar-SA"/>
      </w:rPr>
    </w:lvl>
    <w:lvl w:ilvl="2" w:tplc="79C63010">
      <w:numFmt w:val="bullet"/>
      <w:lvlText w:val="•"/>
      <w:lvlJc w:val="left"/>
      <w:pPr>
        <w:ind w:left="416" w:hanging="212"/>
      </w:pPr>
      <w:rPr>
        <w:rFonts w:hint="default"/>
        <w:lang w:val="es-ES" w:eastAsia="en-US" w:bidi="ar-SA"/>
      </w:rPr>
    </w:lvl>
    <w:lvl w:ilvl="3" w:tplc="254405D4">
      <w:numFmt w:val="bullet"/>
      <w:lvlText w:val="•"/>
      <w:lvlJc w:val="left"/>
      <w:pPr>
        <w:ind w:left="574" w:hanging="212"/>
      </w:pPr>
      <w:rPr>
        <w:rFonts w:hint="default"/>
        <w:lang w:val="es-ES" w:eastAsia="en-US" w:bidi="ar-SA"/>
      </w:rPr>
    </w:lvl>
    <w:lvl w:ilvl="4" w:tplc="E6CA5066">
      <w:numFmt w:val="bullet"/>
      <w:lvlText w:val="•"/>
      <w:lvlJc w:val="left"/>
      <w:pPr>
        <w:ind w:left="732" w:hanging="212"/>
      </w:pPr>
      <w:rPr>
        <w:rFonts w:hint="default"/>
        <w:lang w:val="es-ES" w:eastAsia="en-US" w:bidi="ar-SA"/>
      </w:rPr>
    </w:lvl>
    <w:lvl w:ilvl="5" w:tplc="CFF2F0F6">
      <w:numFmt w:val="bullet"/>
      <w:lvlText w:val="•"/>
      <w:lvlJc w:val="left"/>
      <w:pPr>
        <w:ind w:left="891" w:hanging="212"/>
      </w:pPr>
      <w:rPr>
        <w:rFonts w:hint="default"/>
        <w:lang w:val="es-ES" w:eastAsia="en-US" w:bidi="ar-SA"/>
      </w:rPr>
    </w:lvl>
    <w:lvl w:ilvl="6" w:tplc="9C167BCE">
      <w:numFmt w:val="bullet"/>
      <w:lvlText w:val="•"/>
      <w:lvlJc w:val="left"/>
      <w:pPr>
        <w:ind w:left="1049" w:hanging="212"/>
      </w:pPr>
      <w:rPr>
        <w:rFonts w:hint="default"/>
        <w:lang w:val="es-ES" w:eastAsia="en-US" w:bidi="ar-SA"/>
      </w:rPr>
    </w:lvl>
    <w:lvl w:ilvl="7" w:tplc="2F58B066">
      <w:numFmt w:val="bullet"/>
      <w:lvlText w:val="•"/>
      <w:lvlJc w:val="left"/>
      <w:pPr>
        <w:ind w:left="1207" w:hanging="212"/>
      </w:pPr>
      <w:rPr>
        <w:rFonts w:hint="default"/>
        <w:lang w:val="es-ES" w:eastAsia="en-US" w:bidi="ar-SA"/>
      </w:rPr>
    </w:lvl>
    <w:lvl w:ilvl="8" w:tplc="BC9AEC1A">
      <w:numFmt w:val="bullet"/>
      <w:lvlText w:val="•"/>
      <w:lvlJc w:val="left"/>
      <w:pPr>
        <w:ind w:left="1365" w:hanging="212"/>
      </w:pPr>
      <w:rPr>
        <w:rFonts w:hint="default"/>
        <w:lang w:val="es-ES" w:eastAsia="en-US" w:bidi="ar-SA"/>
      </w:rPr>
    </w:lvl>
  </w:abstractNum>
  <w:abstractNum w:abstractNumId="16" w15:restartNumberingAfterBreak="0">
    <w:nsid w:val="6CE13DDD"/>
    <w:multiLevelType w:val="hybridMultilevel"/>
    <w:tmpl w:val="1224571C"/>
    <w:lvl w:ilvl="0" w:tplc="3E5A518E">
      <w:numFmt w:val="bullet"/>
      <w:lvlText w:val=""/>
      <w:lvlJc w:val="left"/>
      <w:pPr>
        <w:ind w:left="466" w:hanging="364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3D7C298C">
      <w:numFmt w:val="bullet"/>
      <w:lvlText w:val="•"/>
      <w:lvlJc w:val="left"/>
      <w:pPr>
        <w:ind w:left="756" w:hanging="364"/>
      </w:pPr>
      <w:rPr>
        <w:rFonts w:hint="default"/>
        <w:lang w:val="es-ES" w:eastAsia="en-US" w:bidi="ar-SA"/>
      </w:rPr>
    </w:lvl>
    <w:lvl w:ilvl="2" w:tplc="67860096">
      <w:numFmt w:val="bullet"/>
      <w:lvlText w:val="•"/>
      <w:lvlJc w:val="left"/>
      <w:pPr>
        <w:ind w:left="1053" w:hanging="364"/>
      </w:pPr>
      <w:rPr>
        <w:rFonts w:hint="default"/>
        <w:lang w:val="es-ES" w:eastAsia="en-US" w:bidi="ar-SA"/>
      </w:rPr>
    </w:lvl>
    <w:lvl w:ilvl="3" w:tplc="B394CBF2">
      <w:numFmt w:val="bullet"/>
      <w:lvlText w:val="•"/>
      <w:lvlJc w:val="left"/>
      <w:pPr>
        <w:ind w:left="1350" w:hanging="364"/>
      </w:pPr>
      <w:rPr>
        <w:rFonts w:hint="default"/>
        <w:lang w:val="es-ES" w:eastAsia="en-US" w:bidi="ar-SA"/>
      </w:rPr>
    </w:lvl>
    <w:lvl w:ilvl="4" w:tplc="A07C37C2">
      <w:numFmt w:val="bullet"/>
      <w:lvlText w:val="•"/>
      <w:lvlJc w:val="left"/>
      <w:pPr>
        <w:ind w:left="1646" w:hanging="364"/>
      </w:pPr>
      <w:rPr>
        <w:rFonts w:hint="default"/>
        <w:lang w:val="es-ES" w:eastAsia="en-US" w:bidi="ar-SA"/>
      </w:rPr>
    </w:lvl>
    <w:lvl w:ilvl="5" w:tplc="8186601C">
      <w:numFmt w:val="bullet"/>
      <w:lvlText w:val="•"/>
      <w:lvlJc w:val="left"/>
      <w:pPr>
        <w:ind w:left="1943" w:hanging="364"/>
      </w:pPr>
      <w:rPr>
        <w:rFonts w:hint="default"/>
        <w:lang w:val="es-ES" w:eastAsia="en-US" w:bidi="ar-SA"/>
      </w:rPr>
    </w:lvl>
    <w:lvl w:ilvl="6" w:tplc="7C58DCB8">
      <w:numFmt w:val="bullet"/>
      <w:lvlText w:val="•"/>
      <w:lvlJc w:val="left"/>
      <w:pPr>
        <w:ind w:left="2240" w:hanging="364"/>
      </w:pPr>
      <w:rPr>
        <w:rFonts w:hint="default"/>
        <w:lang w:val="es-ES" w:eastAsia="en-US" w:bidi="ar-SA"/>
      </w:rPr>
    </w:lvl>
    <w:lvl w:ilvl="7" w:tplc="FE326F7A">
      <w:numFmt w:val="bullet"/>
      <w:lvlText w:val="•"/>
      <w:lvlJc w:val="left"/>
      <w:pPr>
        <w:ind w:left="2536" w:hanging="364"/>
      </w:pPr>
      <w:rPr>
        <w:rFonts w:hint="default"/>
        <w:lang w:val="es-ES" w:eastAsia="en-US" w:bidi="ar-SA"/>
      </w:rPr>
    </w:lvl>
    <w:lvl w:ilvl="8" w:tplc="34B6AE9A">
      <w:numFmt w:val="bullet"/>
      <w:lvlText w:val="•"/>
      <w:lvlJc w:val="left"/>
      <w:pPr>
        <w:ind w:left="2833" w:hanging="364"/>
      </w:pPr>
      <w:rPr>
        <w:rFonts w:hint="default"/>
        <w:lang w:val="es-ES" w:eastAsia="en-US" w:bidi="ar-SA"/>
      </w:rPr>
    </w:lvl>
  </w:abstractNum>
  <w:abstractNum w:abstractNumId="17" w15:restartNumberingAfterBreak="0">
    <w:nsid w:val="733A459D"/>
    <w:multiLevelType w:val="hybridMultilevel"/>
    <w:tmpl w:val="B3A8A338"/>
    <w:lvl w:ilvl="0" w:tplc="2A36C10E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F1FCFEE6">
      <w:numFmt w:val="bullet"/>
      <w:lvlText w:val="•"/>
      <w:lvlJc w:val="left"/>
      <w:pPr>
        <w:ind w:left="756" w:hanging="360"/>
      </w:pPr>
      <w:rPr>
        <w:rFonts w:hint="default"/>
        <w:lang w:val="es-ES" w:eastAsia="en-US" w:bidi="ar-SA"/>
      </w:rPr>
    </w:lvl>
    <w:lvl w:ilvl="2" w:tplc="5476CBF2">
      <w:numFmt w:val="bullet"/>
      <w:lvlText w:val="•"/>
      <w:lvlJc w:val="left"/>
      <w:pPr>
        <w:ind w:left="1053" w:hanging="360"/>
      </w:pPr>
      <w:rPr>
        <w:rFonts w:hint="default"/>
        <w:lang w:val="es-ES" w:eastAsia="en-US" w:bidi="ar-SA"/>
      </w:rPr>
    </w:lvl>
    <w:lvl w:ilvl="3" w:tplc="8BC21D42">
      <w:numFmt w:val="bullet"/>
      <w:lvlText w:val="•"/>
      <w:lvlJc w:val="left"/>
      <w:pPr>
        <w:ind w:left="1350" w:hanging="360"/>
      </w:pPr>
      <w:rPr>
        <w:rFonts w:hint="default"/>
        <w:lang w:val="es-ES" w:eastAsia="en-US" w:bidi="ar-SA"/>
      </w:rPr>
    </w:lvl>
    <w:lvl w:ilvl="4" w:tplc="B9A2F44A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5" w:tplc="67AA68DC">
      <w:numFmt w:val="bullet"/>
      <w:lvlText w:val="•"/>
      <w:lvlJc w:val="left"/>
      <w:pPr>
        <w:ind w:left="1943" w:hanging="360"/>
      </w:pPr>
      <w:rPr>
        <w:rFonts w:hint="default"/>
        <w:lang w:val="es-ES" w:eastAsia="en-US" w:bidi="ar-SA"/>
      </w:rPr>
    </w:lvl>
    <w:lvl w:ilvl="6" w:tplc="60923A8E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BD7E44BC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8" w:tplc="3D9AB6B4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76AF5D7E"/>
    <w:multiLevelType w:val="hybridMultilevel"/>
    <w:tmpl w:val="CB728F48"/>
    <w:lvl w:ilvl="0" w:tplc="2500F7FC">
      <w:numFmt w:val="bullet"/>
      <w:lvlText w:val="-"/>
      <w:lvlJc w:val="left"/>
      <w:pPr>
        <w:ind w:left="110" w:hanging="116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31C81DC6">
      <w:numFmt w:val="bullet"/>
      <w:lvlText w:val="•"/>
      <w:lvlJc w:val="left"/>
      <w:pPr>
        <w:ind w:left="385" w:hanging="116"/>
      </w:pPr>
      <w:rPr>
        <w:rFonts w:hint="default"/>
        <w:lang w:val="es-ES" w:eastAsia="en-US" w:bidi="ar-SA"/>
      </w:rPr>
    </w:lvl>
    <w:lvl w:ilvl="2" w:tplc="97982EC2">
      <w:numFmt w:val="bullet"/>
      <w:lvlText w:val="•"/>
      <w:lvlJc w:val="left"/>
      <w:pPr>
        <w:ind w:left="651" w:hanging="116"/>
      </w:pPr>
      <w:rPr>
        <w:rFonts w:hint="default"/>
        <w:lang w:val="es-ES" w:eastAsia="en-US" w:bidi="ar-SA"/>
      </w:rPr>
    </w:lvl>
    <w:lvl w:ilvl="3" w:tplc="35844F88">
      <w:numFmt w:val="bullet"/>
      <w:lvlText w:val="•"/>
      <w:lvlJc w:val="left"/>
      <w:pPr>
        <w:ind w:left="917" w:hanging="116"/>
      </w:pPr>
      <w:rPr>
        <w:rFonts w:hint="default"/>
        <w:lang w:val="es-ES" w:eastAsia="en-US" w:bidi="ar-SA"/>
      </w:rPr>
    </w:lvl>
    <w:lvl w:ilvl="4" w:tplc="90F0C2AA">
      <w:numFmt w:val="bullet"/>
      <w:lvlText w:val="•"/>
      <w:lvlJc w:val="left"/>
      <w:pPr>
        <w:ind w:left="1183" w:hanging="116"/>
      </w:pPr>
      <w:rPr>
        <w:rFonts w:hint="default"/>
        <w:lang w:val="es-ES" w:eastAsia="en-US" w:bidi="ar-SA"/>
      </w:rPr>
    </w:lvl>
    <w:lvl w:ilvl="5" w:tplc="697C4402">
      <w:numFmt w:val="bullet"/>
      <w:lvlText w:val="•"/>
      <w:lvlJc w:val="left"/>
      <w:pPr>
        <w:ind w:left="1449" w:hanging="116"/>
      </w:pPr>
      <w:rPr>
        <w:rFonts w:hint="default"/>
        <w:lang w:val="es-ES" w:eastAsia="en-US" w:bidi="ar-SA"/>
      </w:rPr>
    </w:lvl>
    <w:lvl w:ilvl="6" w:tplc="64826556">
      <w:numFmt w:val="bullet"/>
      <w:lvlText w:val="•"/>
      <w:lvlJc w:val="left"/>
      <w:pPr>
        <w:ind w:left="1715" w:hanging="116"/>
      </w:pPr>
      <w:rPr>
        <w:rFonts w:hint="default"/>
        <w:lang w:val="es-ES" w:eastAsia="en-US" w:bidi="ar-SA"/>
      </w:rPr>
    </w:lvl>
    <w:lvl w:ilvl="7" w:tplc="FEC46F24">
      <w:numFmt w:val="bullet"/>
      <w:lvlText w:val="•"/>
      <w:lvlJc w:val="left"/>
      <w:pPr>
        <w:ind w:left="1981" w:hanging="116"/>
      </w:pPr>
      <w:rPr>
        <w:rFonts w:hint="default"/>
        <w:lang w:val="es-ES" w:eastAsia="en-US" w:bidi="ar-SA"/>
      </w:rPr>
    </w:lvl>
    <w:lvl w:ilvl="8" w:tplc="2676CCDE">
      <w:numFmt w:val="bullet"/>
      <w:lvlText w:val="•"/>
      <w:lvlJc w:val="left"/>
      <w:pPr>
        <w:ind w:left="2247" w:hanging="116"/>
      </w:pPr>
      <w:rPr>
        <w:rFonts w:hint="default"/>
        <w:lang w:val="es-ES" w:eastAsia="en-US" w:bidi="ar-SA"/>
      </w:rPr>
    </w:lvl>
  </w:abstractNum>
  <w:abstractNum w:abstractNumId="19" w15:restartNumberingAfterBreak="0">
    <w:nsid w:val="7F261643"/>
    <w:multiLevelType w:val="hybridMultilevel"/>
    <w:tmpl w:val="9F866488"/>
    <w:lvl w:ilvl="0" w:tplc="3E664BD2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37424AAA">
      <w:numFmt w:val="bullet"/>
      <w:lvlText w:val="•"/>
      <w:lvlJc w:val="left"/>
      <w:pPr>
        <w:ind w:left="756" w:hanging="360"/>
      </w:pPr>
      <w:rPr>
        <w:rFonts w:hint="default"/>
        <w:lang w:val="es-ES" w:eastAsia="en-US" w:bidi="ar-SA"/>
      </w:rPr>
    </w:lvl>
    <w:lvl w:ilvl="2" w:tplc="C18C9F84">
      <w:numFmt w:val="bullet"/>
      <w:lvlText w:val="•"/>
      <w:lvlJc w:val="left"/>
      <w:pPr>
        <w:ind w:left="1053" w:hanging="360"/>
      </w:pPr>
      <w:rPr>
        <w:rFonts w:hint="default"/>
        <w:lang w:val="es-ES" w:eastAsia="en-US" w:bidi="ar-SA"/>
      </w:rPr>
    </w:lvl>
    <w:lvl w:ilvl="3" w:tplc="382C7DC6">
      <w:numFmt w:val="bullet"/>
      <w:lvlText w:val="•"/>
      <w:lvlJc w:val="left"/>
      <w:pPr>
        <w:ind w:left="1350" w:hanging="360"/>
      </w:pPr>
      <w:rPr>
        <w:rFonts w:hint="default"/>
        <w:lang w:val="es-ES" w:eastAsia="en-US" w:bidi="ar-SA"/>
      </w:rPr>
    </w:lvl>
    <w:lvl w:ilvl="4" w:tplc="B5A29F40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5" w:tplc="DA9A03FA">
      <w:numFmt w:val="bullet"/>
      <w:lvlText w:val="•"/>
      <w:lvlJc w:val="left"/>
      <w:pPr>
        <w:ind w:left="1943" w:hanging="360"/>
      </w:pPr>
      <w:rPr>
        <w:rFonts w:hint="default"/>
        <w:lang w:val="es-ES" w:eastAsia="en-US" w:bidi="ar-SA"/>
      </w:rPr>
    </w:lvl>
    <w:lvl w:ilvl="6" w:tplc="D2EA1BDC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148C7E4C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8" w:tplc="9D88F950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3"/>
  </w:num>
  <w:num w:numId="5">
    <w:abstractNumId w:val="9"/>
  </w:num>
  <w:num w:numId="6">
    <w:abstractNumId w:val="1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1"/>
  </w:num>
  <w:num w:numId="12">
    <w:abstractNumId w:val="10"/>
  </w:num>
  <w:num w:numId="13">
    <w:abstractNumId w:val="17"/>
  </w:num>
  <w:num w:numId="14">
    <w:abstractNumId w:val="12"/>
  </w:num>
  <w:num w:numId="15">
    <w:abstractNumId w:val="19"/>
  </w:num>
  <w:num w:numId="16">
    <w:abstractNumId w:val="5"/>
  </w:num>
  <w:num w:numId="17">
    <w:abstractNumId w:val="0"/>
  </w:num>
  <w:num w:numId="18">
    <w:abstractNumId w:val="3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1"/>
    <w:rsid w:val="00006191"/>
    <w:rsid w:val="00043A9C"/>
    <w:rsid w:val="00071E26"/>
    <w:rsid w:val="0008104E"/>
    <w:rsid w:val="000F15A8"/>
    <w:rsid w:val="00122447"/>
    <w:rsid w:val="00177D61"/>
    <w:rsid w:val="001B0932"/>
    <w:rsid w:val="00207308"/>
    <w:rsid w:val="00221996"/>
    <w:rsid w:val="002221F7"/>
    <w:rsid w:val="002225F4"/>
    <w:rsid w:val="002236D1"/>
    <w:rsid w:val="00224E82"/>
    <w:rsid w:val="00246550"/>
    <w:rsid w:val="003A3486"/>
    <w:rsid w:val="003D2B44"/>
    <w:rsid w:val="00444C49"/>
    <w:rsid w:val="004523D6"/>
    <w:rsid w:val="00487A01"/>
    <w:rsid w:val="00492B3D"/>
    <w:rsid w:val="00495560"/>
    <w:rsid w:val="004B670B"/>
    <w:rsid w:val="005217A6"/>
    <w:rsid w:val="005552B6"/>
    <w:rsid w:val="005D74CC"/>
    <w:rsid w:val="00652E9D"/>
    <w:rsid w:val="006B2101"/>
    <w:rsid w:val="00723821"/>
    <w:rsid w:val="00783798"/>
    <w:rsid w:val="007D6354"/>
    <w:rsid w:val="0089185B"/>
    <w:rsid w:val="008A3EBD"/>
    <w:rsid w:val="00924CD5"/>
    <w:rsid w:val="009253CF"/>
    <w:rsid w:val="00934F82"/>
    <w:rsid w:val="009A6E59"/>
    <w:rsid w:val="009E173F"/>
    <w:rsid w:val="00A10C67"/>
    <w:rsid w:val="00A476C5"/>
    <w:rsid w:val="00A65BD4"/>
    <w:rsid w:val="00A7664A"/>
    <w:rsid w:val="00B128F5"/>
    <w:rsid w:val="00BB11F2"/>
    <w:rsid w:val="00C201D3"/>
    <w:rsid w:val="00C476F4"/>
    <w:rsid w:val="00C65C36"/>
    <w:rsid w:val="00C85BA1"/>
    <w:rsid w:val="00CD70A9"/>
    <w:rsid w:val="00D1255F"/>
    <w:rsid w:val="00D451AD"/>
    <w:rsid w:val="00D71065"/>
    <w:rsid w:val="00DE1980"/>
    <w:rsid w:val="00E43941"/>
    <w:rsid w:val="00E87D42"/>
    <w:rsid w:val="00EE3F78"/>
    <w:rsid w:val="00EF629A"/>
    <w:rsid w:val="00F07B20"/>
    <w:rsid w:val="00F10047"/>
    <w:rsid w:val="00F63BB4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D0D9"/>
  <w15:docId w15:val="{B19A52A7-D9B8-4627-B107-93FECBFF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480" w:right="18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B210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21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B21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amajudicial.gov.co/web/oficina-de-apoyo-juzgados-civiles-del-circuito-de-ejecucion/home?p_p_auth=shut74CT&amp;p_p_id=101&amp;p_p_state=maximized&amp;p_p_mode=view&amp;p_p_col_id=column-2&amp;p_p_col_count=2&amp;_101_struts_action=/asset_publisher/view_content&amp;_101_assetEntryId=33450516&amp;_101_type=content&amp;_101_urlTitle=documentacion-sigcm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amajudicial.gov.co/web/oficina-de-apoyo-juzgados-civiles-del-circuito-de-ejecucion/home?p_p_auth=shut74CT&amp;p_p_id=101&amp;p_p_state=maximized&amp;p_p_mode=view&amp;p_p_col_id=column-2&amp;p_p_col_count=2&amp;_101_struts_action=/asset_publisher/view_content&amp;_101_assetEntryId=33450516&amp;_101_type=content&amp;_101_urlTitle=documentacion-sigcma" TargetMode="External"/><Relationship Id="rId17" Type="http://schemas.openxmlformats.org/officeDocument/2006/relationships/hyperlink" Target="https://www.ramajudicial.gov.co/web/oficina-de-apoyo-juzgados-civiles-del-circuito-de-ejecucion/home?p_p_auth=shut74CT&amp;p_p_id=101&amp;p_p_state=maximized&amp;p_p_mode=view&amp;p_p_col_id=column-2&amp;p_p_col_count=2&amp;_101_struts_action=/asset_publisher/view_content&amp;_101_assetEntryId=33450516&amp;_101_type=content&amp;_101_urlTitle=documentacion-sigc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majudicial.gov.co/web/oficina-de-apoyo-juzgados-civiles-del-circuito-de-ejecucion/home?p_p_auth=shut74CT&amp;p_p_id=101&amp;p_p_state=maximized&amp;p_p_mode=view&amp;p_p_col_id=column-2&amp;p_p_col_count=2&amp;_101_struts_action=/asset_publisher/view_content&amp;_101_assetEntryId=33450516&amp;_101_type=content&amp;_101_urlTitle=documentacion-sigcm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ramajudicial.gov.co/web/oficina-de-apoyo-juzgados-civiles-del-circuito-de-ejecucion/home?p_p_auth=shut74CT&amp;p_p_id=101&amp;p_p_state=maximized&amp;p_p_mode=view&amp;p_p_col_id=column-2&amp;p_p_col_count=2&amp;_101_struts_action=/asset_publisher/view_content&amp;_101_assetEntryId=33450516&amp;_101_type=content&amp;_101_urlTitle=documentacion-sigcma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ramajudicial.gov.co/web/oficina-de-apoyo-juzgados-civiles-del-circuito-de-ejecucion/home?p_p_auth=shut74CT&amp;p_p_id=101&amp;p_p_state=maximized&amp;p_p_mode=view&amp;p_p_col_id=column-2&amp;p_p_col_count=2&amp;_101_struts_action=/asset_publisher/view_content&amp;_101_assetEntryId=33450516&amp;_101_type=content&amp;_101_urlTitle=documentacion-sigc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4409</Words>
  <Characters>24254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ACTA DE REUNION</vt:lpstr>
    </vt:vector>
  </TitlesOfParts>
  <Company>Rama Judicial</Company>
  <LinksUpToDate>false</LinksUpToDate>
  <CharactersWithSpaces>28606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ACTA DE REUNION</dc:title>
  <dc:creator>dsarmies</dc:creator>
  <cp:lastModifiedBy>Sandra Castillo</cp:lastModifiedBy>
  <cp:revision>3</cp:revision>
  <dcterms:created xsi:type="dcterms:W3CDTF">2021-11-15T02:54:00Z</dcterms:created>
  <dcterms:modified xsi:type="dcterms:W3CDTF">2021-11-16T19:06:00Z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2021-08-26T00:00:00Z</vt:filetime>
  </property>
</Properties>
</file>