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BD048" w14:textId="77777777" w:rsidR="00DD6183" w:rsidRDefault="00DD6183" w:rsidP="009D4789">
      <w:pPr>
        <w:rPr>
          <w:rFonts w:ascii="Arial" w:hAnsi="Arial" w:cs="Arial"/>
          <w:b/>
          <w:bCs/>
        </w:rPr>
      </w:pPr>
    </w:p>
    <w:p w14:paraId="074111AB" w14:textId="591B5940" w:rsidR="006F21C0" w:rsidRPr="007251CC" w:rsidRDefault="006F21C0" w:rsidP="006F21C0">
      <w:pPr>
        <w:jc w:val="center"/>
        <w:rPr>
          <w:rFonts w:ascii="Arial" w:hAnsi="Arial" w:cs="Arial"/>
          <w:b/>
          <w:bCs/>
        </w:rPr>
      </w:pPr>
      <w:r w:rsidRPr="007251CC">
        <w:rPr>
          <w:rFonts w:ascii="Arial" w:hAnsi="Arial" w:cs="Arial"/>
          <w:b/>
          <w:bCs/>
        </w:rPr>
        <w:t>INFORME DE SEGUIMIENTO A LOS CANALES DE ATENCION A USUARIOS EXTERNOS</w:t>
      </w:r>
    </w:p>
    <w:p w14:paraId="115332C9" w14:textId="77777777" w:rsidR="006F21C0" w:rsidRPr="007251CC" w:rsidRDefault="006F21C0">
      <w:pPr>
        <w:rPr>
          <w:rFonts w:ascii="Arial" w:hAnsi="Arial" w:cs="Arial"/>
        </w:rPr>
      </w:pPr>
    </w:p>
    <w:p w14:paraId="414B799C" w14:textId="2A3E790D" w:rsidR="006F21C0" w:rsidRPr="007251CC" w:rsidRDefault="006F21C0" w:rsidP="006F21C0">
      <w:pPr>
        <w:jc w:val="both"/>
        <w:rPr>
          <w:rFonts w:ascii="Arial" w:hAnsi="Arial" w:cs="Arial"/>
          <w:b/>
          <w:bCs/>
        </w:rPr>
      </w:pPr>
      <w:r w:rsidRPr="007251CC">
        <w:rPr>
          <w:rFonts w:ascii="Arial" w:hAnsi="Arial" w:cs="Arial"/>
        </w:rPr>
        <w:t>A corte 31 de marzo de 2021, se presenta el informe del número de QRS recibidas y tramitadas durante el primer trimestre de año 2021, en e</w:t>
      </w:r>
      <w:r w:rsidR="00DC74BC" w:rsidRPr="007251CC">
        <w:rPr>
          <w:rFonts w:ascii="Arial" w:hAnsi="Arial" w:cs="Arial"/>
        </w:rPr>
        <w:t>l</w:t>
      </w:r>
      <w:r w:rsidRPr="007251CC">
        <w:rPr>
          <w:rFonts w:ascii="Arial" w:hAnsi="Arial" w:cs="Arial"/>
        </w:rPr>
        <w:t xml:space="preserve"> Consejo Seccional de la Judicatura del Cesar, debidamente discriminados así:</w:t>
      </w:r>
    </w:p>
    <w:p w14:paraId="04F9BCAB" w14:textId="3FD00483" w:rsidR="006F21C0" w:rsidRPr="007251CC" w:rsidRDefault="006F21C0">
      <w:pPr>
        <w:rPr>
          <w:rFonts w:ascii="Arial" w:hAnsi="Arial" w:cs="Arial"/>
          <w:b/>
          <w:bCs/>
        </w:rPr>
      </w:pPr>
      <w:r w:rsidRPr="007251CC">
        <w:rPr>
          <w:rFonts w:ascii="Arial" w:hAnsi="Arial" w:cs="Arial"/>
          <w:b/>
          <w:bCs/>
        </w:rPr>
        <w:t>ENERO</w:t>
      </w:r>
    </w:p>
    <w:tbl>
      <w:tblPr>
        <w:tblStyle w:val="Tablaconcuadrcula"/>
        <w:tblW w:w="0" w:type="auto"/>
        <w:tblLook w:val="04A0" w:firstRow="1" w:lastRow="0" w:firstColumn="1" w:lastColumn="0" w:noHBand="0" w:noVBand="1"/>
      </w:tblPr>
      <w:tblGrid>
        <w:gridCol w:w="2744"/>
        <w:gridCol w:w="2788"/>
        <w:gridCol w:w="3296"/>
      </w:tblGrid>
      <w:tr w:rsidR="006F21C0" w:rsidRPr="007251CC" w14:paraId="23F979F2" w14:textId="77777777" w:rsidTr="00F20884">
        <w:tc>
          <w:tcPr>
            <w:tcW w:w="2744" w:type="dxa"/>
          </w:tcPr>
          <w:p w14:paraId="0564EECD" w14:textId="60E28925" w:rsidR="006F21C0" w:rsidRPr="007251CC" w:rsidRDefault="006F21C0">
            <w:pPr>
              <w:rPr>
                <w:rFonts w:ascii="Arial" w:hAnsi="Arial" w:cs="Arial"/>
                <w:sz w:val="16"/>
                <w:szCs w:val="16"/>
              </w:rPr>
            </w:pPr>
            <w:r w:rsidRPr="007251CC">
              <w:rPr>
                <w:rFonts w:ascii="Arial" w:hAnsi="Arial" w:cs="Arial"/>
                <w:sz w:val="16"/>
                <w:szCs w:val="16"/>
              </w:rPr>
              <w:t>TIPO DE QRS</w:t>
            </w:r>
          </w:p>
        </w:tc>
        <w:tc>
          <w:tcPr>
            <w:tcW w:w="2788" w:type="dxa"/>
          </w:tcPr>
          <w:p w14:paraId="0C29DAE9" w14:textId="209E0FE8" w:rsidR="006F21C0" w:rsidRPr="007251CC" w:rsidRDefault="006F21C0">
            <w:pPr>
              <w:rPr>
                <w:rFonts w:ascii="Arial" w:hAnsi="Arial" w:cs="Arial"/>
                <w:sz w:val="16"/>
                <w:szCs w:val="16"/>
              </w:rPr>
            </w:pPr>
            <w:r w:rsidRPr="007251CC">
              <w:rPr>
                <w:rFonts w:ascii="Arial" w:hAnsi="Arial" w:cs="Arial"/>
                <w:sz w:val="16"/>
                <w:szCs w:val="16"/>
              </w:rPr>
              <w:t>N° DE QRS PRESENTADAS</w:t>
            </w:r>
          </w:p>
        </w:tc>
        <w:tc>
          <w:tcPr>
            <w:tcW w:w="3296" w:type="dxa"/>
          </w:tcPr>
          <w:p w14:paraId="3CBFC51B" w14:textId="71816A3B" w:rsidR="006F21C0" w:rsidRPr="007251CC" w:rsidRDefault="006F21C0">
            <w:pPr>
              <w:rPr>
                <w:rFonts w:ascii="Arial" w:hAnsi="Arial" w:cs="Arial"/>
                <w:sz w:val="16"/>
                <w:szCs w:val="16"/>
              </w:rPr>
            </w:pPr>
            <w:r w:rsidRPr="007251CC">
              <w:rPr>
                <w:rFonts w:ascii="Arial" w:hAnsi="Arial" w:cs="Arial"/>
                <w:sz w:val="16"/>
                <w:szCs w:val="16"/>
              </w:rPr>
              <w:t>CANAL DE ATENCION UTILIZADO POR LOS USUARIOS</w:t>
            </w:r>
          </w:p>
        </w:tc>
      </w:tr>
      <w:tr w:rsidR="006F21C0" w:rsidRPr="007251CC" w14:paraId="329547B0" w14:textId="77777777" w:rsidTr="00F20884">
        <w:tc>
          <w:tcPr>
            <w:tcW w:w="2744" w:type="dxa"/>
          </w:tcPr>
          <w:p w14:paraId="62A6935E" w14:textId="41514010" w:rsidR="006F21C0" w:rsidRPr="007251CC" w:rsidRDefault="006F21C0">
            <w:pPr>
              <w:rPr>
                <w:rFonts w:ascii="Arial" w:hAnsi="Arial" w:cs="Arial"/>
                <w:sz w:val="16"/>
                <w:szCs w:val="16"/>
              </w:rPr>
            </w:pPr>
            <w:r w:rsidRPr="007251CC">
              <w:rPr>
                <w:rFonts w:ascii="Arial" w:hAnsi="Arial" w:cs="Arial"/>
                <w:sz w:val="16"/>
                <w:szCs w:val="16"/>
              </w:rPr>
              <w:t>Solicitudes de Vigilancias Judiciales</w:t>
            </w:r>
          </w:p>
        </w:tc>
        <w:tc>
          <w:tcPr>
            <w:tcW w:w="2788" w:type="dxa"/>
          </w:tcPr>
          <w:p w14:paraId="2B706C1E" w14:textId="42ECD5BC" w:rsidR="006F21C0" w:rsidRPr="007251CC" w:rsidRDefault="00BE7D43">
            <w:pPr>
              <w:rPr>
                <w:rFonts w:ascii="Arial" w:hAnsi="Arial" w:cs="Arial"/>
                <w:sz w:val="16"/>
                <w:szCs w:val="16"/>
              </w:rPr>
            </w:pPr>
            <w:r>
              <w:rPr>
                <w:rFonts w:ascii="Arial" w:hAnsi="Arial" w:cs="Arial"/>
                <w:sz w:val="16"/>
                <w:szCs w:val="16"/>
              </w:rPr>
              <w:t>54</w:t>
            </w:r>
          </w:p>
        </w:tc>
        <w:tc>
          <w:tcPr>
            <w:tcW w:w="3296" w:type="dxa"/>
          </w:tcPr>
          <w:p w14:paraId="12F0951D" w14:textId="7E6A4C6C" w:rsidR="006F21C0" w:rsidRPr="007251CC" w:rsidRDefault="006F21C0">
            <w:pPr>
              <w:rPr>
                <w:rFonts w:ascii="Arial" w:hAnsi="Arial" w:cs="Arial"/>
                <w:sz w:val="16"/>
                <w:szCs w:val="16"/>
              </w:rPr>
            </w:pPr>
            <w:r w:rsidRPr="007251CC">
              <w:rPr>
                <w:rFonts w:ascii="Arial" w:hAnsi="Arial" w:cs="Arial"/>
                <w:sz w:val="16"/>
                <w:szCs w:val="16"/>
              </w:rPr>
              <w:t xml:space="preserve">Correos electrónicos institucionales </w:t>
            </w:r>
            <w:hyperlink r:id="rId7" w:history="1">
              <w:r w:rsidR="00995988" w:rsidRPr="007F0D15">
                <w:rPr>
                  <w:rStyle w:val="Hipervnculo"/>
                  <w:rFonts w:ascii="Arial" w:hAnsi="Arial" w:cs="Arial"/>
                  <w:sz w:val="16"/>
                  <w:szCs w:val="16"/>
                </w:rPr>
                <w:t>secadmcsvpar@cendoj.ramajudicial.gov.co</w:t>
              </w:r>
            </w:hyperlink>
            <w:r w:rsidR="00995988">
              <w:rPr>
                <w:rFonts w:ascii="Arial" w:hAnsi="Arial" w:cs="Arial"/>
                <w:sz w:val="16"/>
                <w:szCs w:val="16"/>
              </w:rPr>
              <w:t xml:space="preserve"> </w:t>
            </w:r>
            <w:r w:rsidRPr="007251CC">
              <w:rPr>
                <w:rFonts w:ascii="Arial" w:hAnsi="Arial" w:cs="Arial"/>
                <w:sz w:val="16"/>
                <w:szCs w:val="16"/>
              </w:rPr>
              <w:t xml:space="preserve"> </w:t>
            </w:r>
            <w:hyperlink r:id="rId8" w:history="1">
              <w:r w:rsidR="00995988" w:rsidRPr="007F0D15">
                <w:rPr>
                  <w:rStyle w:val="Hipervnculo"/>
                  <w:rFonts w:ascii="Arial" w:hAnsi="Arial" w:cs="Arial"/>
                  <w:sz w:val="16"/>
                  <w:szCs w:val="16"/>
                </w:rPr>
                <w:t>mecsjcesar@cendoj.ramajudicial.gov.co</w:t>
              </w:r>
            </w:hyperlink>
            <w:r w:rsidR="00995988">
              <w:rPr>
                <w:rFonts w:ascii="Arial" w:hAnsi="Arial" w:cs="Arial"/>
                <w:sz w:val="16"/>
                <w:szCs w:val="16"/>
              </w:rPr>
              <w:t xml:space="preserve"> </w:t>
            </w:r>
          </w:p>
        </w:tc>
      </w:tr>
      <w:tr w:rsidR="006F21C0" w:rsidRPr="007251CC" w14:paraId="7C7078FE" w14:textId="77777777" w:rsidTr="00F20884">
        <w:tc>
          <w:tcPr>
            <w:tcW w:w="2744" w:type="dxa"/>
          </w:tcPr>
          <w:p w14:paraId="30C5805F" w14:textId="6F3F8224" w:rsidR="006F21C0" w:rsidRPr="007251CC" w:rsidRDefault="006F21C0">
            <w:pPr>
              <w:rPr>
                <w:rFonts w:ascii="Arial" w:hAnsi="Arial" w:cs="Arial"/>
                <w:sz w:val="16"/>
                <w:szCs w:val="16"/>
              </w:rPr>
            </w:pPr>
            <w:r w:rsidRPr="007251CC">
              <w:rPr>
                <w:rFonts w:ascii="Arial" w:hAnsi="Arial" w:cs="Arial"/>
                <w:sz w:val="16"/>
                <w:szCs w:val="16"/>
              </w:rPr>
              <w:t>Derechos de petición</w:t>
            </w:r>
          </w:p>
        </w:tc>
        <w:tc>
          <w:tcPr>
            <w:tcW w:w="2788" w:type="dxa"/>
          </w:tcPr>
          <w:p w14:paraId="23DA7F6D" w14:textId="6DC1ACEF" w:rsidR="006F21C0" w:rsidRPr="007251CC" w:rsidRDefault="00D01954">
            <w:pPr>
              <w:rPr>
                <w:rFonts w:ascii="Arial" w:hAnsi="Arial" w:cs="Arial"/>
                <w:sz w:val="16"/>
                <w:szCs w:val="16"/>
              </w:rPr>
            </w:pPr>
            <w:r>
              <w:rPr>
                <w:rFonts w:ascii="Arial" w:hAnsi="Arial" w:cs="Arial"/>
                <w:sz w:val="16"/>
                <w:szCs w:val="16"/>
              </w:rPr>
              <w:t>6</w:t>
            </w:r>
          </w:p>
        </w:tc>
        <w:tc>
          <w:tcPr>
            <w:tcW w:w="3296" w:type="dxa"/>
          </w:tcPr>
          <w:p w14:paraId="105733F2" w14:textId="6842029E" w:rsidR="006F21C0" w:rsidRPr="007251CC" w:rsidRDefault="006F21C0">
            <w:pPr>
              <w:rPr>
                <w:rFonts w:ascii="Arial" w:hAnsi="Arial" w:cs="Arial"/>
                <w:sz w:val="16"/>
                <w:szCs w:val="16"/>
              </w:rPr>
            </w:pPr>
            <w:r w:rsidRPr="007251CC">
              <w:rPr>
                <w:rFonts w:ascii="Arial" w:hAnsi="Arial" w:cs="Arial"/>
                <w:sz w:val="16"/>
                <w:szCs w:val="16"/>
              </w:rPr>
              <w:t xml:space="preserve">Correos electrónicos institucionales </w:t>
            </w:r>
            <w:hyperlink r:id="rId9" w:history="1">
              <w:r w:rsidR="00995988" w:rsidRPr="007F0D15">
                <w:rPr>
                  <w:rStyle w:val="Hipervnculo"/>
                  <w:rFonts w:ascii="Arial" w:hAnsi="Arial" w:cs="Arial"/>
                  <w:sz w:val="16"/>
                  <w:szCs w:val="16"/>
                </w:rPr>
                <w:t>secadmcsvpar@cendoj.ramajudicial.gov.co</w:t>
              </w:r>
            </w:hyperlink>
            <w:r w:rsidR="00995988">
              <w:rPr>
                <w:rFonts w:ascii="Arial" w:hAnsi="Arial" w:cs="Arial"/>
                <w:sz w:val="16"/>
                <w:szCs w:val="16"/>
              </w:rPr>
              <w:t xml:space="preserve"> </w:t>
            </w:r>
            <w:r w:rsidRPr="007251CC">
              <w:rPr>
                <w:rFonts w:ascii="Arial" w:hAnsi="Arial" w:cs="Arial"/>
                <w:sz w:val="16"/>
                <w:szCs w:val="16"/>
              </w:rPr>
              <w:t xml:space="preserve"> </w:t>
            </w:r>
            <w:hyperlink r:id="rId10" w:history="1">
              <w:r w:rsidR="00995988" w:rsidRPr="007F0D15">
                <w:rPr>
                  <w:rStyle w:val="Hipervnculo"/>
                  <w:rFonts w:ascii="Arial" w:hAnsi="Arial" w:cs="Arial"/>
                  <w:sz w:val="16"/>
                  <w:szCs w:val="16"/>
                </w:rPr>
                <w:t>mecsjcesar@cendoj.ramajudicial.gov.co</w:t>
              </w:r>
            </w:hyperlink>
            <w:r w:rsidR="00995988">
              <w:rPr>
                <w:rFonts w:ascii="Arial" w:hAnsi="Arial" w:cs="Arial"/>
                <w:sz w:val="16"/>
                <w:szCs w:val="16"/>
              </w:rPr>
              <w:t xml:space="preserve"> </w:t>
            </w:r>
          </w:p>
        </w:tc>
      </w:tr>
      <w:tr w:rsidR="006F21C0" w:rsidRPr="007251CC" w14:paraId="675D4446" w14:textId="77777777" w:rsidTr="00F20884">
        <w:tc>
          <w:tcPr>
            <w:tcW w:w="2744" w:type="dxa"/>
          </w:tcPr>
          <w:p w14:paraId="12C5C283" w14:textId="2C396129" w:rsidR="006F21C0" w:rsidRPr="007251CC" w:rsidRDefault="00B97B17">
            <w:pPr>
              <w:rPr>
                <w:rFonts w:ascii="Arial" w:hAnsi="Arial" w:cs="Arial"/>
                <w:sz w:val="16"/>
                <w:szCs w:val="16"/>
              </w:rPr>
            </w:pPr>
            <w:r>
              <w:rPr>
                <w:rFonts w:ascii="Arial" w:hAnsi="Arial" w:cs="Arial"/>
                <w:sz w:val="16"/>
                <w:szCs w:val="16"/>
              </w:rPr>
              <w:t>Peticiones generales</w:t>
            </w:r>
          </w:p>
        </w:tc>
        <w:tc>
          <w:tcPr>
            <w:tcW w:w="2788" w:type="dxa"/>
          </w:tcPr>
          <w:p w14:paraId="47C3DF7A" w14:textId="335B8596" w:rsidR="006F21C0" w:rsidRPr="007251CC" w:rsidRDefault="00630BE3">
            <w:pPr>
              <w:rPr>
                <w:rFonts w:ascii="Arial" w:hAnsi="Arial" w:cs="Arial"/>
                <w:sz w:val="16"/>
                <w:szCs w:val="16"/>
              </w:rPr>
            </w:pPr>
            <w:r>
              <w:rPr>
                <w:rFonts w:ascii="Arial" w:hAnsi="Arial" w:cs="Arial"/>
                <w:sz w:val="16"/>
                <w:szCs w:val="16"/>
              </w:rPr>
              <w:t>9</w:t>
            </w:r>
          </w:p>
        </w:tc>
        <w:tc>
          <w:tcPr>
            <w:tcW w:w="3296" w:type="dxa"/>
          </w:tcPr>
          <w:p w14:paraId="40611487" w14:textId="12597A43" w:rsidR="006F21C0" w:rsidRPr="007251CC" w:rsidRDefault="006F21C0">
            <w:pPr>
              <w:rPr>
                <w:rFonts w:ascii="Arial" w:hAnsi="Arial" w:cs="Arial"/>
                <w:sz w:val="16"/>
                <w:szCs w:val="16"/>
              </w:rPr>
            </w:pPr>
            <w:r w:rsidRPr="007251CC">
              <w:rPr>
                <w:rFonts w:ascii="Arial" w:hAnsi="Arial" w:cs="Arial"/>
                <w:sz w:val="16"/>
                <w:szCs w:val="16"/>
              </w:rPr>
              <w:t xml:space="preserve">Buzón de quejas, peticiones, sugerencias y felicitaciones </w:t>
            </w:r>
            <w:hyperlink r:id="rId11" w:history="1">
              <w:r w:rsidR="00630BE3" w:rsidRPr="002C6EF3">
                <w:rPr>
                  <w:rStyle w:val="Hipervnculo"/>
                  <w:rFonts w:ascii="Arial" w:hAnsi="Arial" w:cs="Arial"/>
                  <w:sz w:val="16"/>
                  <w:szCs w:val="16"/>
                </w:rPr>
                <w:t>qsfmbcsjcesar@cendoj.ramajudicial.gov.co</w:t>
              </w:r>
            </w:hyperlink>
          </w:p>
        </w:tc>
      </w:tr>
      <w:tr w:rsidR="00F20884" w:rsidRPr="007251CC" w14:paraId="1B49C0F2" w14:textId="77777777" w:rsidTr="00F20884">
        <w:tc>
          <w:tcPr>
            <w:tcW w:w="2744" w:type="dxa"/>
          </w:tcPr>
          <w:p w14:paraId="1E98C2B9" w14:textId="088DDE09" w:rsidR="00F20884" w:rsidRDefault="00F20884" w:rsidP="00F20884">
            <w:pPr>
              <w:rPr>
                <w:rFonts w:ascii="Arial" w:hAnsi="Arial" w:cs="Arial"/>
                <w:sz w:val="16"/>
                <w:szCs w:val="16"/>
              </w:rPr>
            </w:pPr>
            <w:r>
              <w:rPr>
                <w:rFonts w:ascii="Arial" w:hAnsi="Arial" w:cs="Arial"/>
                <w:sz w:val="16"/>
                <w:szCs w:val="16"/>
              </w:rPr>
              <w:t>Quejas</w:t>
            </w:r>
          </w:p>
        </w:tc>
        <w:tc>
          <w:tcPr>
            <w:tcW w:w="2788" w:type="dxa"/>
          </w:tcPr>
          <w:p w14:paraId="6572FE35" w14:textId="458BA868" w:rsidR="00F20884" w:rsidRDefault="00F20884" w:rsidP="00F20884">
            <w:pPr>
              <w:rPr>
                <w:rFonts w:ascii="Arial" w:hAnsi="Arial" w:cs="Arial"/>
                <w:sz w:val="16"/>
                <w:szCs w:val="16"/>
              </w:rPr>
            </w:pPr>
            <w:r>
              <w:rPr>
                <w:rFonts w:ascii="Arial" w:hAnsi="Arial" w:cs="Arial"/>
                <w:sz w:val="16"/>
                <w:szCs w:val="16"/>
              </w:rPr>
              <w:t>3</w:t>
            </w:r>
          </w:p>
        </w:tc>
        <w:tc>
          <w:tcPr>
            <w:tcW w:w="3296" w:type="dxa"/>
          </w:tcPr>
          <w:p w14:paraId="078F30A4" w14:textId="612C80C3" w:rsidR="00F20884" w:rsidRPr="007251CC" w:rsidRDefault="00F20884" w:rsidP="00F20884">
            <w:pPr>
              <w:rPr>
                <w:rFonts w:ascii="Arial" w:hAnsi="Arial" w:cs="Arial"/>
                <w:sz w:val="16"/>
                <w:szCs w:val="16"/>
              </w:rPr>
            </w:pPr>
            <w:r w:rsidRPr="00785042">
              <w:rPr>
                <w:rFonts w:ascii="Arial" w:hAnsi="Arial" w:cs="Arial"/>
                <w:sz w:val="16"/>
                <w:szCs w:val="16"/>
              </w:rPr>
              <w:t xml:space="preserve">Buzón de quejas, peticiones, sugerencias y felicitaciones </w:t>
            </w:r>
            <w:hyperlink r:id="rId12" w:history="1">
              <w:r w:rsidR="00995988" w:rsidRPr="007F0D15">
                <w:rPr>
                  <w:rStyle w:val="Hipervnculo"/>
                  <w:rFonts w:ascii="Arial" w:hAnsi="Arial" w:cs="Arial"/>
                  <w:sz w:val="16"/>
                  <w:szCs w:val="16"/>
                </w:rPr>
                <w:t>qsfmbcsjcesar@cendoj.ramajudicial.gov.co</w:t>
              </w:r>
            </w:hyperlink>
            <w:r w:rsidR="00995988">
              <w:rPr>
                <w:rFonts w:ascii="Arial" w:hAnsi="Arial" w:cs="Arial"/>
                <w:sz w:val="16"/>
                <w:szCs w:val="16"/>
              </w:rPr>
              <w:t xml:space="preserve"> </w:t>
            </w:r>
          </w:p>
        </w:tc>
      </w:tr>
      <w:tr w:rsidR="00F20884" w:rsidRPr="007251CC" w14:paraId="2A9B90B0" w14:textId="77777777" w:rsidTr="00F20884">
        <w:tc>
          <w:tcPr>
            <w:tcW w:w="2744" w:type="dxa"/>
          </w:tcPr>
          <w:p w14:paraId="28F7FCB6" w14:textId="6C7815DE" w:rsidR="00F20884" w:rsidRDefault="00F20884" w:rsidP="00F20884">
            <w:pPr>
              <w:rPr>
                <w:rFonts w:ascii="Arial" w:hAnsi="Arial" w:cs="Arial"/>
                <w:sz w:val="16"/>
                <w:szCs w:val="16"/>
              </w:rPr>
            </w:pPr>
            <w:r>
              <w:rPr>
                <w:rFonts w:ascii="Arial" w:hAnsi="Arial" w:cs="Arial"/>
                <w:sz w:val="16"/>
                <w:szCs w:val="16"/>
              </w:rPr>
              <w:t>Reclamos</w:t>
            </w:r>
          </w:p>
        </w:tc>
        <w:tc>
          <w:tcPr>
            <w:tcW w:w="2788" w:type="dxa"/>
          </w:tcPr>
          <w:p w14:paraId="4CA6A2BD" w14:textId="55EBCE2C" w:rsidR="00F20884" w:rsidRDefault="00F20884" w:rsidP="00F20884">
            <w:pPr>
              <w:rPr>
                <w:rFonts w:ascii="Arial" w:hAnsi="Arial" w:cs="Arial"/>
                <w:sz w:val="16"/>
                <w:szCs w:val="16"/>
              </w:rPr>
            </w:pPr>
            <w:r>
              <w:rPr>
                <w:rFonts w:ascii="Arial" w:hAnsi="Arial" w:cs="Arial"/>
                <w:sz w:val="16"/>
                <w:szCs w:val="16"/>
              </w:rPr>
              <w:t>1</w:t>
            </w:r>
          </w:p>
        </w:tc>
        <w:tc>
          <w:tcPr>
            <w:tcW w:w="3296" w:type="dxa"/>
          </w:tcPr>
          <w:p w14:paraId="2FBE1796" w14:textId="30A287D9" w:rsidR="00F20884" w:rsidRPr="007251CC" w:rsidRDefault="00F20884" w:rsidP="00F20884">
            <w:pPr>
              <w:rPr>
                <w:rFonts w:ascii="Arial" w:hAnsi="Arial" w:cs="Arial"/>
                <w:sz w:val="16"/>
                <w:szCs w:val="16"/>
              </w:rPr>
            </w:pPr>
            <w:r w:rsidRPr="00785042">
              <w:rPr>
                <w:rFonts w:ascii="Arial" w:hAnsi="Arial" w:cs="Arial"/>
                <w:sz w:val="16"/>
                <w:szCs w:val="16"/>
              </w:rPr>
              <w:t xml:space="preserve">Buzón de quejas, peticiones, sugerencias y felicitaciones </w:t>
            </w:r>
            <w:hyperlink r:id="rId13" w:history="1">
              <w:r w:rsidR="00995988" w:rsidRPr="007F0D15">
                <w:rPr>
                  <w:rStyle w:val="Hipervnculo"/>
                  <w:rFonts w:ascii="Arial" w:hAnsi="Arial" w:cs="Arial"/>
                  <w:sz w:val="16"/>
                  <w:szCs w:val="16"/>
                </w:rPr>
                <w:t>qsfmbcsjcesar@cendoj.ramajudicial.gov.co</w:t>
              </w:r>
            </w:hyperlink>
            <w:r w:rsidR="00995988">
              <w:rPr>
                <w:rFonts w:ascii="Arial" w:hAnsi="Arial" w:cs="Arial"/>
                <w:sz w:val="16"/>
                <w:szCs w:val="16"/>
              </w:rPr>
              <w:t xml:space="preserve"> </w:t>
            </w:r>
          </w:p>
        </w:tc>
      </w:tr>
    </w:tbl>
    <w:p w14:paraId="668C3CDE" w14:textId="1E7B1C1E" w:rsidR="00BF7567" w:rsidRPr="007251CC" w:rsidRDefault="00BF7567" w:rsidP="00CA428E">
      <w:pPr>
        <w:rPr>
          <w:rFonts w:ascii="Arial" w:hAnsi="Arial" w:cs="Arial"/>
        </w:rPr>
      </w:pPr>
    </w:p>
    <w:p w14:paraId="64B9F770" w14:textId="6526AE9C" w:rsidR="006F21C0" w:rsidRPr="007251CC" w:rsidRDefault="006F21C0">
      <w:pPr>
        <w:rPr>
          <w:rFonts w:ascii="Arial" w:hAnsi="Arial" w:cs="Arial"/>
          <w:b/>
          <w:bCs/>
        </w:rPr>
      </w:pPr>
      <w:r w:rsidRPr="007251CC">
        <w:rPr>
          <w:rFonts w:ascii="Arial" w:hAnsi="Arial" w:cs="Arial"/>
          <w:b/>
          <w:bCs/>
        </w:rPr>
        <w:t xml:space="preserve">FEBRERO </w:t>
      </w:r>
    </w:p>
    <w:tbl>
      <w:tblPr>
        <w:tblStyle w:val="Tablaconcuadrcula"/>
        <w:tblW w:w="0" w:type="auto"/>
        <w:tblLook w:val="04A0" w:firstRow="1" w:lastRow="0" w:firstColumn="1" w:lastColumn="0" w:noHBand="0" w:noVBand="1"/>
      </w:tblPr>
      <w:tblGrid>
        <w:gridCol w:w="2158"/>
        <w:gridCol w:w="2219"/>
        <w:gridCol w:w="4451"/>
      </w:tblGrid>
      <w:tr w:rsidR="006F21C0" w:rsidRPr="007251CC" w14:paraId="1D1E093D" w14:textId="77777777" w:rsidTr="00F20884">
        <w:tc>
          <w:tcPr>
            <w:tcW w:w="2158" w:type="dxa"/>
          </w:tcPr>
          <w:p w14:paraId="2F1CC655" w14:textId="441C624D" w:rsidR="006F21C0" w:rsidRPr="007251CC" w:rsidRDefault="006F21C0" w:rsidP="006F21C0">
            <w:pPr>
              <w:rPr>
                <w:rFonts w:ascii="Arial" w:hAnsi="Arial" w:cs="Arial"/>
                <w:sz w:val="16"/>
                <w:szCs w:val="16"/>
              </w:rPr>
            </w:pPr>
            <w:r w:rsidRPr="007251CC">
              <w:rPr>
                <w:rFonts w:ascii="Arial" w:hAnsi="Arial" w:cs="Arial"/>
                <w:sz w:val="16"/>
                <w:szCs w:val="16"/>
              </w:rPr>
              <w:t>TIPO DE QRS</w:t>
            </w:r>
          </w:p>
        </w:tc>
        <w:tc>
          <w:tcPr>
            <w:tcW w:w="2219" w:type="dxa"/>
          </w:tcPr>
          <w:p w14:paraId="7DF179ED" w14:textId="0FF3F13A" w:rsidR="006F21C0" w:rsidRPr="007251CC" w:rsidRDefault="006F21C0" w:rsidP="006F21C0">
            <w:pPr>
              <w:rPr>
                <w:rFonts w:ascii="Arial" w:hAnsi="Arial" w:cs="Arial"/>
              </w:rPr>
            </w:pPr>
            <w:r w:rsidRPr="007251CC">
              <w:rPr>
                <w:rFonts w:ascii="Arial" w:hAnsi="Arial" w:cs="Arial"/>
                <w:sz w:val="16"/>
                <w:szCs w:val="16"/>
              </w:rPr>
              <w:t>N° DE QRS PRESENTADAS</w:t>
            </w:r>
          </w:p>
        </w:tc>
        <w:tc>
          <w:tcPr>
            <w:tcW w:w="4451" w:type="dxa"/>
          </w:tcPr>
          <w:p w14:paraId="33DF6B24" w14:textId="1C79FBF7" w:rsidR="006F21C0" w:rsidRPr="007251CC" w:rsidRDefault="006F21C0" w:rsidP="006F21C0">
            <w:pPr>
              <w:rPr>
                <w:rFonts w:ascii="Arial" w:hAnsi="Arial" w:cs="Arial"/>
              </w:rPr>
            </w:pPr>
            <w:r w:rsidRPr="007251CC">
              <w:rPr>
                <w:rFonts w:ascii="Arial" w:hAnsi="Arial" w:cs="Arial"/>
                <w:sz w:val="16"/>
                <w:szCs w:val="16"/>
              </w:rPr>
              <w:t>CANAL DE ATENCION UTILIZADO POR LOS USUARIOS</w:t>
            </w:r>
          </w:p>
        </w:tc>
      </w:tr>
      <w:tr w:rsidR="006F21C0" w:rsidRPr="007251CC" w14:paraId="343DB7E8" w14:textId="77777777" w:rsidTr="00F20884">
        <w:tc>
          <w:tcPr>
            <w:tcW w:w="2158" w:type="dxa"/>
          </w:tcPr>
          <w:p w14:paraId="196C16B7" w14:textId="01E8E4CC" w:rsidR="006F21C0" w:rsidRPr="00785042" w:rsidRDefault="006F21C0">
            <w:pPr>
              <w:rPr>
                <w:rFonts w:ascii="Arial" w:hAnsi="Arial" w:cs="Arial"/>
                <w:sz w:val="16"/>
                <w:szCs w:val="16"/>
              </w:rPr>
            </w:pPr>
            <w:r w:rsidRPr="00785042">
              <w:rPr>
                <w:rFonts w:ascii="Arial" w:hAnsi="Arial" w:cs="Arial"/>
                <w:sz w:val="16"/>
                <w:szCs w:val="16"/>
              </w:rPr>
              <w:t>Solicitudes de Vigilancias Judiciales</w:t>
            </w:r>
          </w:p>
        </w:tc>
        <w:tc>
          <w:tcPr>
            <w:tcW w:w="2219" w:type="dxa"/>
          </w:tcPr>
          <w:p w14:paraId="62B01962" w14:textId="518F06FE" w:rsidR="006F21C0" w:rsidRPr="00785042" w:rsidRDefault="00453D09">
            <w:pPr>
              <w:rPr>
                <w:rFonts w:ascii="Arial" w:hAnsi="Arial" w:cs="Arial"/>
                <w:sz w:val="16"/>
                <w:szCs w:val="16"/>
              </w:rPr>
            </w:pPr>
            <w:r>
              <w:rPr>
                <w:rFonts w:ascii="Arial" w:hAnsi="Arial" w:cs="Arial"/>
                <w:sz w:val="16"/>
                <w:szCs w:val="16"/>
              </w:rPr>
              <w:t>87</w:t>
            </w:r>
          </w:p>
        </w:tc>
        <w:tc>
          <w:tcPr>
            <w:tcW w:w="4451" w:type="dxa"/>
          </w:tcPr>
          <w:p w14:paraId="18CAB991" w14:textId="69F3DA4B" w:rsidR="006F21C0" w:rsidRPr="00785042" w:rsidRDefault="006F21C0">
            <w:pPr>
              <w:rPr>
                <w:rFonts w:ascii="Arial" w:hAnsi="Arial" w:cs="Arial"/>
                <w:sz w:val="16"/>
                <w:szCs w:val="16"/>
              </w:rPr>
            </w:pPr>
            <w:r w:rsidRPr="00785042">
              <w:rPr>
                <w:rFonts w:ascii="Arial" w:hAnsi="Arial" w:cs="Arial"/>
                <w:sz w:val="16"/>
                <w:szCs w:val="16"/>
              </w:rPr>
              <w:t xml:space="preserve">Correos electrónicos institucionales </w:t>
            </w:r>
            <w:hyperlink r:id="rId14" w:history="1">
              <w:r w:rsidR="00995988" w:rsidRPr="007F0D15">
                <w:rPr>
                  <w:rStyle w:val="Hipervnculo"/>
                  <w:rFonts w:ascii="Arial" w:hAnsi="Arial" w:cs="Arial"/>
                  <w:sz w:val="16"/>
                  <w:szCs w:val="16"/>
                </w:rPr>
                <w:t>secadmcsvpar@cendoj.ramajudicial.gov.co</w:t>
              </w:r>
            </w:hyperlink>
            <w:r w:rsidR="00995988">
              <w:rPr>
                <w:rFonts w:ascii="Arial" w:hAnsi="Arial" w:cs="Arial"/>
                <w:sz w:val="16"/>
                <w:szCs w:val="16"/>
              </w:rPr>
              <w:t xml:space="preserve"> </w:t>
            </w:r>
            <w:r w:rsidRPr="00785042">
              <w:rPr>
                <w:rFonts w:ascii="Arial" w:hAnsi="Arial" w:cs="Arial"/>
                <w:sz w:val="16"/>
                <w:szCs w:val="16"/>
              </w:rPr>
              <w:t xml:space="preserve"> </w:t>
            </w:r>
            <w:hyperlink r:id="rId15" w:history="1">
              <w:r w:rsidR="00995988" w:rsidRPr="007F0D15">
                <w:rPr>
                  <w:rStyle w:val="Hipervnculo"/>
                  <w:rFonts w:ascii="Arial" w:hAnsi="Arial" w:cs="Arial"/>
                  <w:sz w:val="16"/>
                  <w:szCs w:val="16"/>
                </w:rPr>
                <w:t>mecsjcesar@cendoj.ramajudicial.gov.co</w:t>
              </w:r>
            </w:hyperlink>
            <w:r w:rsidR="00995988">
              <w:rPr>
                <w:rFonts w:ascii="Arial" w:hAnsi="Arial" w:cs="Arial"/>
                <w:sz w:val="16"/>
                <w:szCs w:val="16"/>
              </w:rPr>
              <w:t xml:space="preserve"> </w:t>
            </w:r>
          </w:p>
        </w:tc>
      </w:tr>
      <w:tr w:rsidR="006F21C0" w:rsidRPr="007251CC" w14:paraId="2E1F2DCF" w14:textId="77777777" w:rsidTr="00F20884">
        <w:tc>
          <w:tcPr>
            <w:tcW w:w="2158" w:type="dxa"/>
          </w:tcPr>
          <w:p w14:paraId="4B18FA0A" w14:textId="2D72EB40" w:rsidR="006F21C0" w:rsidRPr="00785042" w:rsidRDefault="006F21C0">
            <w:pPr>
              <w:rPr>
                <w:rFonts w:ascii="Arial" w:hAnsi="Arial" w:cs="Arial"/>
                <w:sz w:val="16"/>
                <w:szCs w:val="16"/>
              </w:rPr>
            </w:pPr>
            <w:r w:rsidRPr="00785042">
              <w:rPr>
                <w:rFonts w:ascii="Arial" w:hAnsi="Arial" w:cs="Arial"/>
                <w:sz w:val="16"/>
                <w:szCs w:val="16"/>
              </w:rPr>
              <w:t>Derechos de petición</w:t>
            </w:r>
          </w:p>
        </w:tc>
        <w:tc>
          <w:tcPr>
            <w:tcW w:w="2219" w:type="dxa"/>
          </w:tcPr>
          <w:p w14:paraId="183D1F30" w14:textId="3A144310" w:rsidR="006F21C0" w:rsidRPr="00785042" w:rsidRDefault="00D01954">
            <w:pPr>
              <w:rPr>
                <w:rFonts w:ascii="Arial" w:hAnsi="Arial" w:cs="Arial"/>
                <w:sz w:val="16"/>
                <w:szCs w:val="16"/>
              </w:rPr>
            </w:pPr>
            <w:r>
              <w:rPr>
                <w:rFonts w:ascii="Arial" w:hAnsi="Arial" w:cs="Arial"/>
                <w:sz w:val="16"/>
                <w:szCs w:val="16"/>
              </w:rPr>
              <w:t>4</w:t>
            </w:r>
          </w:p>
        </w:tc>
        <w:tc>
          <w:tcPr>
            <w:tcW w:w="4451" w:type="dxa"/>
          </w:tcPr>
          <w:p w14:paraId="7BE227D6" w14:textId="40ADB22D" w:rsidR="006F21C0" w:rsidRPr="00785042" w:rsidRDefault="006F21C0">
            <w:pPr>
              <w:rPr>
                <w:rFonts w:ascii="Arial" w:hAnsi="Arial" w:cs="Arial"/>
                <w:sz w:val="16"/>
                <w:szCs w:val="16"/>
              </w:rPr>
            </w:pPr>
            <w:r w:rsidRPr="00785042">
              <w:rPr>
                <w:rFonts w:ascii="Arial" w:hAnsi="Arial" w:cs="Arial"/>
                <w:sz w:val="16"/>
                <w:szCs w:val="16"/>
              </w:rPr>
              <w:t xml:space="preserve">Correos electrónicos institucionales </w:t>
            </w:r>
            <w:hyperlink r:id="rId16" w:history="1">
              <w:r w:rsidR="00995988" w:rsidRPr="007F0D15">
                <w:rPr>
                  <w:rStyle w:val="Hipervnculo"/>
                  <w:rFonts w:ascii="Arial" w:hAnsi="Arial" w:cs="Arial"/>
                  <w:sz w:val="16"/>
                  <w:szCs w:val="16"/>
                </w:rPr>
                <w:t>secadmcsvpar@cendoj.ramajudicial.gov.co</w:t>
              </w:r>
            </w:hyperlink>
            <w:r w:rsidR="00995988">
              <w:rPr>
                <w:rFonts w:ascii="Arial" w:hAnsi="Arial" w:cs="Arial"/>
                <w:sz w:val="16"/>
                <w:szCs w:val="16"/>
              </w:rPr>
              <w:t xml:space="preserve"> </w:t>
            </w:r>
            <w:r w:rsidRPr="00785042">
              <w:rPr>
                <w:rFonts w:ascii="Arial" w:hAnsi="Arial" w:cs="Arial"/>
                <w:sz w:val="16"/>
                <w:szCs w:val="16"/>
              </w:rPr>
              <w:t xml:space="preserve"> </w:t>
            </w:r>
            <w:r w:rsidR="00995988">
              <w:rPr>
                <w:rFonts w:ascii="Arial" w:hAnsi="Arial" w:cs="Arial"/>
                <w:sz w:val="16"/>
                <w:szCs w:val="16"/>
              </w:rPr>
              <w:t xml:space="preserve"> </w:t>
            </w:r>
            <w:hyperlink r:id="rId17" w:history="1">
              <w:r w:rsidR="00995988" w:rsidRPr="007F0D15">
                <w:rPr>
                  <w:rStyle w:val="Hipervnculo"/>
                  <w:rFonts w:ascii="Arial" w:hAnsi="Arial" w:cs="Arial"/>
                  <w:sz w:val="16"/>
                  <w:szCs w:val="16"/>
                </w:rPr>
                <w:t>mecsjcesar@cendoj.ramajudicial.gov.co</w:t>
              </w:r>
            </w:hyperlink>
            <w:r w:rsidR="00995988">
              <w:rPr>
                <w:rFonts w:ascii="Arial" w:hAnsi="Arial" w:cs="Arial"/>
                <w:sz w:val="16"/>
                <w:szCs w:val="16"/>
              </w:rPr>
              <w:t xml:space="preserve"> </w:t>
            </w:r>
          </w:p>
        </w:tc>
      </w:tr>
      <w:tr w:rsidR="00F20884" w:rsidRPr="007251CC" w14:paraId="1CA279C4" w14:textId="77777777" w:rsidTr="00F20884">
        <w:tc>
          <w:tcPr>
            <w:tcW w:w="2158" w:type="dxa"/>
          </w:tcPr>
          <w:p w14:paraId="7DDE00CA" w14:textId="3B232ABE" w:rsidR="00F20884" w:rsidRPr="00785042" w:rsidRDefault="00F20884" w:rsidP="00F20884">
            <w:pPr>
              <w:rPr>
                <w:rFonts w:ascii="Arial" w:hAnsi="Arial" w:cs="Arial"/>
                <w:sz w:val="16"/>
                <w:szCs w:val="16"/>
              </w:rPr>
            </w:pPr>
            <w:r>
              <w:rPr>
                <w:rFonts w:ascii="Arial" w:hAnsi="Arial" w:cs="Arial"/>
                <w:sz w:val="16"/>
                <w:szCs w:val="16"/>
              </w:rPr>
              <w:t>Peticiones generales</w:t>
            </w:r>
          </w:p>
        </w:tc>
        <w:tc>
          <w:tcPr>
            <w:tcW w:w="2219" w:type="dxa"/>
          </w:tcPr>
          <w:p w14:paraId="48D13D31" w14:textId="04EEED54" w:rsidR="00F20884" w:rsidRPr="00785042" w:rsidRDefault="00F20884" w:rsidP="00F20884">
            <w:pPr>
              <w:rPr>
                <w:rFonts w:ascii="Arial" w:hAnsi="Arial" w:cs="Arial"/>
                <w:sz w:val="16"/>
                <w:szCs w:val="16"/>
              </w:rPr>
            </w:pPr>
            <w:r w:rsidRPr="00785042">
              <w:rPr>
                <w:rFonts w:ascii="Arial" w:hAnsi="Arial" w:cs="Arial"/>
                <w:sz w:val="16"/>
                <w:szCs w:val="16"/>
              </w:rPr>
              <w:t>4</w:t>
            </w:r>
          </w:p>
        </w:tc>
        <w:tc>
          <w:tcPr>
            <w:tcW w:w="4451" w:type="dxa"/>
          </w:tcPr>
          <w:p w14:paraId="1E256BBA" w14:textId="2E95BEF2" w:rsidR="00F20884" w:rsidRPr="00785042" w:rsidRDefault="00F20884" w:rsidP="00F20884">
            <w:pPr>
              <w:rPr>
                <w:rFonts w:ascii="Arial" w:hAnsi="Arial" w:cs="Arial"/>
                <w:sz w:val="16"/>
                <w:szCs w:val="16"/>
              </w:rPr>
            </w:pPr>
            <w:r w:rsidRPr="00785042">
              <w:rPr>
                <w:rFonts w:ascii="Arial" w:hAnsi="Arial" w:cs="Arial"/>
                <w:sz w:val="16"/>
                <w:szCs w:val="16"/>
              </w:rPr>
              <w:t xml:space="preserve">Buzón de quejas, peticiones, sugerencias y felicitaciones </w:t>
            </w:r>
            <w:hyperlink r:id="rId18" w:history="1">
              <w:r w:rsidR="00995988" w:rsidRPr="007F0D15">
                <w:rPr>
                  <w:rStyle w:val="Hipervnculo"/>
                  <w:rFonts w:ascii="Arial" w:hAnsi="Arial" w:cs="Arial"/>
                  <w:sz w:val="16"/>
                  <w:szCs w:val="16"/>
                </w:rPr>
                <w:t>qsfmbcsjcesar@cendoj.ramajudicial.gov.co</w:t>
              </w:r>
            </w:hyperlink>
            <w:r w:rsidR="00995988">
              <w:rPr>
                <w:rFonts w:ascii="Arial" w:hAnsi="Arial" w:cs="Arial"/>
                <w:sz w:val="16"/>
                <w:szCs w:val="16"/>
              </w:rPr>
              <w:t xml:space="preserve"> </w:t>
            </w:r>
          </w:p>
        </w:tc>
      </w:tr>
      <w:tr w:rsidR="00F20884" w:rsidRPr="007251CC" w14:paraId="0E92B942" w14:textId="77777777" w:rsidTr="00F20884">
        <w:tc>
          <w:tcPr>
            <w:tcW w:w="2158" w:type="dxa"/>
          </w:tcPr>
          <w:p w14:paraId="257648B3" w14:textId="1A766DEF" w:rsidR="00F20884" w:rsidRDefault="00F20884" w:rsidP="00F20884">
            <w:pPr>
              <w:rPr>
                <w:rFonts w:ascii="Arial" w:hAnsi="Arial" w:cs="Arial"/>
                <w:sz w:val="16"/>
                <w:szCs w:val="16"/>
              </w:rPr>
            </w:pPr>
            <w:r>
              <w:rPr>
                <w:rFonts w:ascii="Arial" w:hAnsi="Arial" w:cs="Arial"/>
                <w:sz w:val="16"/>
                <w:szCs w:val="16"/>
              </w:rPr>
              <w:t>Quejas</w:t>
            </w:r>
          </w:p>
        </w:tc>
        <w:tc>
          <w:tcPr>
            <w:tcW w:w="2219" w:type="dxa"/>
          </w:tcPr>
          <w:p w14:paraId="45CFD371" w14:textId="4C64174E" w:rsidR="00F20884" w:rsidRPr="00785042" w:rsidRDefault="00F20884" w:rsidP="00F20884">
            <w:pPr>
              <w:rPr>
                <w:rFonts w:ascii="Arial" w:hAnsi="Arial" w:cs="Arial"/>
                <w:sz w:val="16"/>
                <w:szCs w:val="16"/>
              </w:rPr>
            </w:pPr>
            <w:r w:rsidRPr="00785042">
              <w:rPr>
                <w:rFonts w:ascii="Arial" w:hAnsi="Arial" w:cs="Arial"/>
                <w:sz w:val="16"/>
                <w:szCs w:val="16"/>
              </w:rPr>
              <w:t>8</w:t>
            </w:r>
          </w:p>
        </w:tc>
        <w:tc>
          <w:tcPr>
            <w:tcW w:w="4451" w:type="dxa"/>
          </w:tcPr>
          <w:p w14:paraId="50EF7CC7" w14:textId="2377F85D" w:rsidR="00F20884" w:rsidRPr="00785042" w:rsidRDefault="00F20884" w:rsidP="00F20884">
            <w:pPr>
              <w:rPr>
                <w:rFonts w:ascii="Arial" w:hAnsi="Arial" w:cs="Arial"/>
                <w:sz w:val="16"/>
                <w:szCs w:val="16"/>
              </w:rPr>
            </w:pPr>
            <w:r w:rsidRPr="00785042">
              <w:rPr>
                <w:rFonts w:ascii="Arial" w:hAnsi="Arial" w:cs="Arial"/>
                <w:sz w:val="16"/>
                <w:szCs w:val="16"/>
              </w:rPr>
              <w:t xml:space="preserve">Buzón de quejas, peticiones, sugerencias y felicitaciones </w:t>
            </w:r>
            <w:hyperlink r:id="rId19" w:history="1">
              <w:r w:rsidR="00995988" w:rsidRPr="007F0D15">
                <w:rPr>
                  <w:rStyle w:val="Hipervnculo"/>
                  <w:rFonts w:ascii="Arial" w:hAnsi="Arial" w:cs="Arial"/>
                  <w:sz w:val="16"/>
                  <w:szCs w:val="16"/>
                </w:rPr>
                <w:t>qsfmbcsjcesar@cendoj.ramajudicial.gov.co</w:t>
              </w:r>
            </w:hyperlink>
            <w:r w:rsidR="00995988">
              <w:rPr>
                <w:rFonts w:ascii="Arial" w:hAnsi="Arial" w:cs="Arial"/>
                <w:sz w:val="16"/>
                <w:szCs w:val="16"/>
              </w:rPr>
              <w:t xml:space="preserve"> </w:t>
            </w:r>
          </w:p>
        </w:tc>
      </w:tr>
    </w:tbl>
    <w:p w14:paraId="2ACBC0C3" w14:textId="77777777" w:rsidR="001A7C8F" w:rsidRPr="007251CC" w:rsidRDefault="001A7C8F" w:rsidP="00CA428E">
      <w:pPr>
        <w:rPr>
          <w:rFonts w:ascii="Arial" w:hAnsi="Arial" w:cs="Arial"/>
        </w:rPr>
      </w:pPr>
    </w:p>
    <w:p w14:paraId="3B557939" w14:textId="13794611" w:rsidR="006F21C0" w:rsidRPr="007251CC" w:rsidRDefault="006F21C0">
      <w:pPr>
        <w:rPr>
          <w:rFonts w:ascii="Arial" w:hAnsi="Arial" w:cs="Arial"/>
          <w:b/>
          <w:bCs/>
        </w:rPr>
      </w:pPr>
      <w:r w:rsidRPr="007251CC">
        <w:rPr>
          <w:rFonts w:ascii="Arial" w:hAnsi="Arial" w:cs="Arial"/>
          <w:b/>
          <w:bCs/>
        </w:rPr>
        <w:t>MARZO</w:t>
      </w:r>
    </w:p>
    <w:tbl>
      <w:tblPr>
        <w:tblStyle w:val="Tablaconcuadrcula"/>
        <w:tblW w:w="0" w:type="auto"/>
        <w:tblLook w:val="04A0" w:firstRow="1" w:lastRow="0" w:firstColumn="1" w:lastColumn="0" w:noHBand="0" w:noVBand="1"/>
      </w:tblPr>
      <w:tblGrid>
        <w:gridCol w:w="2158"/>
        <w:gridCol w:w="2219"/>
        <w:gridCol w:w="4451"/>
      </w:tblGrid>
      <w:tr w:rsidR="006F21C0" w:rsidRPr="007251CC" w14:paraId="20E6C64A" w14:textId="77777777" w:rsidTr="00F20884">
        <w:tc>
          <w:tcPr>
            <w:tcW w:w="2158" w:type="dxa"/>
          </w:tcPr>
          <w:p w14:paraId="0EC3E78F" w14:textId="77777777" w:rsidR="006F21C0" w:rsidRPr="007251CC" w:rsidRDefault="006F21C0" w:rsidP="00E83386">
            <w:pPr>
              <w:rPr>
                <w:rFonts w:ascii="Arial" w:hAnsi="Arial" w:cs="Arial"/>
                <w:sz w:val="16"/>
                <w:szCs w:val="16"/>
              </w:rPr>
            </w:pPr>
            <w:r w:rsidRPr="007251CC">
              <w:rPr>
                <w:rFonts w:ascii="Arial" w:hAnsi="Arial" w:cs="Arial"/>
                <w:sz w:val="16"/>
                <w:szCs w:val="16"/>
              </w:rPr>
              <w:t>TIPO DE QRS</w:t>
            </w:r>
          </w:p>
        </w:tc>
        <w:tc>
          <w:tcPr>
            <w:tcW w:w="2219" w:type="dxa"/>
          </w:tcPr>
          <w:p w14:paraId="0C970E9A" w14:textId="77777777" w:rsidR="006F21C0" w:rsidRPr="007251CC" w:rsidRDefault="006F21C0" w:rsidP="00E83386">
            <w:pPr>
              <w:rPr>
                <w:rFonts w:ascii="Arial" w:hAnsi="Arial" w:cs="Arial"/>
                <w:sz w:val="16"/>
                <w:szCs w:val="16"/>
              </w:rPr>
            </w:pPr>
            <w:r w:rsidRPr="007251CC">
              <w:rPr>
                <w:rFonts w:ascii="Arial" w:hAnsi="Arial" w:cs="Arial"/>
                <w:sz w:val="16"/>
                <w:szCs w:val="16"/>
              </w:rPr>
              <w:t>N° DE QRS PRESENTADAS</w:t>
            </w:r>
          </w:p>
        </w:tc>
        <w:tc>
          <w:tcPr>
            <w:tcW w:w="4451" w:type="dxa"/>
          </w:tcPr>
          <w:p w14:paraId="1A17DF86" w14:textId="77777777" w:rsidR="006F21C0" w:rsidRPr="007251CC" w:rsidRDefault="006F21C0" w:rsidP="00E83386">
            <w:pPr>
              <w:rPr>
                <w:rFonts w:ascii="Arial" w:hAnsi="Arial" w:cs="Arial"/>
                <w:sz w:val="16"/>
                <w:szCs w:val="16"/>
              </w:rPr>
            </w:pPr>
            <w:r w:rsidRPr="007251CC">
              <w:rPr>
                <w:rFonts w:ascii="Arial" w:hAnsi="Arial" w:cs="Arial"/>
                <w:sz w:val="16"/>
                <w:szCs w:val="16"/>
              </w:rPr>
              <w:t>CANAL DE ATENCION UTILIZADO POR LOS USUARIOS</w:t>
            </w:r>
          </w:p>
        </w:tc>
      </w:tr>
      <w:tr w:rsidR="006F21C0" w:rsidRPr="007251CC" w14:paraId="420528F2" w14:textId="77777777" w:rsidTr="00F20884">
        <w:tc>
          <w:tcPr>
            <w:tcW w:w="2158" w:type="dxa"/>
          </w:tcPr>
          <w:p w14:paraId="68FCCDEE" w14:textId="5E9E1F47" w:rsidR="006F21C0" w:rsidRPr="007251CC" w:rsidRDefault="006F21C0" w:rsidP="00E83386">
            <w:pPr>
              <w:rPr>
                <w:rFonts w:ascii="Arial" w:hAnsi="Arial" w:cs="Arial"/>
                <w:sz w:val="16"/>
                <w:szCs w:val="16"/>
              </w:rPr>
            </w:pPr>
            <w:r w:rsidRPr="00785042">
              <w:rPr>
                <w:rFonts w:ascii="Arial" w:hAnsi="Arial" w:cs="Arial"/>
                <w:sz w:val="16"/>
                <w:szCs w:val="16"/>
              </w:rPr>
              <w:t>Solicitudes de Vigilancias Judiciales</w:t>
            </w:r>
          </w:p>
        </w:tc>
        <w:tc>
          <w:tcPr>
            <w:tcW w:w="2219" w:type="dxa"/>
          </w:tcPr>
          <w:p w14:paraId="4F0EE46F" w14:textId="77777777" w:rsidR="006F21C0" w:rsidRDefault="00453D09" w:rsidP="00E83386">
            <w:pPr>
              <w:rPr>
                <w:rFonts w:ascii="Arial" w:hAnsi="Arial" w:cs="Arial"/>
                <w:sz w:val="16"/>
                <w:szCs w:val="16"/>
              </w:rPr>
            </w:pPr>
            <w:r>
              <w:rPr>
                <w:rFonts w:ascii="Arial" w:hAnsi="Arial" w:cs="Arial"/>
                <w:sz w:val="16"/>
                <w:szCs w:val="16"/>
              </w:rPr>
              <w:t>92</w:t>
            </w:r>
          </w:p>
          <w:p w14:paraId="00814097" w14:textId="77777777" w:rsidR="00FB5885" w:rsidRPr="00FB5885" w:rsidRDefault="00FB5885" w:rsidP="00FB5885">
            <w:pPr>
              <w:rPr>
                <w:rFonts w:ascii="Arial" w:hAnsi="Arial" w:cs="Arial"/>
                <w:sz w:val="16"/>
                <w:szCs w:val="16"/>
              </w:rPr>
            </w:pPr>
          </w:p>
          <w:p w14:paraId="48F3FD9A" w14:textId="77777777" w:rsidR="00FB5885" w:rsidRDefault="00FB5885" w:rsidP="00FB5885">
            <w:pPr>
              <w:rPr>
                <w:rFonts w:ascii="Arial" w:hAnsi="Arial" w:cs="Arial"/>
                <w:sz w:val="16"/>
                <w:szCs w:val="16"/>
              </w:rPr>
            </w:pPr>
          </w:p>
          <w:p w14:paraId="7819F630" w14:textId="77777777" w:rsidR="00FB5885" w:rsidRDefault="00FB5885" w:rsidP="00FB5885">
            <w:pPr>
              <w:rPr>
                <w:rFonts w:ascii="Arial" w:hAnsi="Arial" w:cs="Arial"/>
                <w:sz w:val="16"/>
                <w:szCs w:val="16"/>
              </w:rPr>
            </w:pPr>
          </w:p>
          <w:p w14:paraId="45752550" w14:textId="5354D270" w:rsidR="00FB5885" w:rsidRPr="00FB5885" w:rsidRDefault="00FB5885" w:rsidP="00FB5885">
            <w:pPr>
              <w:jc w:val="center"/>
              <w:rPr>
                <w:rFonts w:ascii="Arial" w:hAnsi="Arial" w:cs="Arial"/>
                <w:sz w:val="16"/>
                <w:szCs w:val="16"/>
              </w:rPr>
            </w:pPr>
          </w:p>
        </w:tc>
        <w:tc>
          <w:tcPr>
            <w:tcW w:w="4451" w:type="dxa"/>
          </w:tcPr>
          <w:p w14:paraId="3A253F96" w14:textId="61AE3D85" w:rsidR="006F21C0" w:rsidRPr="007251CC" w:rsidRDefault="006F21C0" w:rsidP="00E83386">
            <w:pPr>
              <w:rPr>
                <w:rFonts w:ascii="Arial" w:hAnsi="Arial" w:cs="Arial"/>
                <w:sz w:val="16"/>
                <w:szCs w:val="16"/>
              </w:rPr>
            </w:pPr>
            <w:r w:rsidRPr="00785042">
              <w:rPr>
                <w:rFonts w:ascii="Arial" w:hAnsi="Arial" w:cs="Arial"/>
                <w:sz w:val="16"/>
                <w:szCs w:val="16"/>
              </w:rPr>
              <w:t xml:space="preserve">Correos electrónicos institucionales </w:t>
            </w:r>
            <w:hyperlink r:id="rId20" w:history="1">
              <w:r w:rsidR="007C499D" w:rsidRPr="007F0D15">
                <w:rPr>
                  <w:rStyle w:val="Hipervnculo"/>
                  <w:rFonts w:ascii="Arial" w:hAnsi="Arial" w:cs="Arial"/>
                  <w:sz w:val="16"/>
                  <w:szCs w:val="16"/>
                </w:rPr>
                <w:t>secadmcsvpar@cendoj.ramajudicial.gov.co</w:t>
              </w:r>
            </w:hyperlink>
            <w:r w:rsidR="007C499D">
              <w:rPr>
                <w:rFonts w:ascii="Arial" w:hAnsi="Arial" w:cs="Arial"/>
                <w:sz w:val="16"/>
                <w:szCs w:val="16"/>
              </w:rPr>
              <w:t xml:space="preserve"> </w:t>
            </w:r>
            <w:r w:rsidRPr="00785042">
              <w:rPr>
                <w:rFonts w:ascii="Arial" w:hAnsi="Arial" w:cs="Arial"/>
                <w:sz w:val="16"/>
                <w:szCs w:val="16"/>
              </w:rPr>
              <w:t xml:space="preserve"> </w:t>
            </w:r>
            <w:hyperlink r:id="rId21" w:history="1">
              <w:r w:rsidR="007C499D" w:rsidRPr="007F0D15">
                <w:rPr>
                  <w:rStyle w:val="Hipervnculo"/>
                  <w:rFonts w:ascii="Arial" w:hAnsi="Arial" w:cs="Arial"/>
                  <w:sz w:val="16"/>
                  <w:szCs w:val="16"/>
                </w:rPr>
                <w:t>mecsjcesar@cendoj.ramajudicial.gov.co</w:t>
              </w:r>
            </w:hyperlink>
            <w:r w:rsidR="007C499D">
              <w:rPr>
                <w:rFonts w:ascii="Arial" w:hAnsi="Arial" w:cs="Arial"/>
                <w:sz w:val="16"/>
                <w:szCs w:val="16"/>
              </w:rPr>
              <w:t xml:space="preserve"> </w:t>
            </w:r>
          </w:p>
        </w:tc>
      </w:tr>
      <w:tr w:rsidR="006F21C0" w:rsidRPr="007251CC" w14:paraId="5C2F4124" w14:textId="77777777" w:rsidTr="00F20884">
        <w:tc>
          <w:tcPr>
            <w:tcW w:w="2158" w:type="dxa"/>
          </w:tcPr>
          <w:p w14:paraId="3458273F" w14:textId="7EA8F8C7" w:rsidR="006F21C0" w:rsidRPr="007251CC" w:rsidRDefault="006F21C0" w:rsidP="00E83386">
            <w:pPr>
              <w:rPr>
                <w:rFonts w:ascii="Arial" w:hAnsi="Arial" w:cs="Arial"/>
                <w:sz w:val="16"/>
                <w:szCs w:val="16"/>
              </w:rPr>
            </w:pPr>
            <w:r w:rsidRPr="00785042">
              <w:rPr>
                <w:rFonts w:ascii="Arial" w:hAnsi="Arial" w:cs="Arial"/>
                <w:sz w:val="16"/>
                <w:szCs w:val="16"/>
              </w:rPr>
              <w:t>Derechos de petición</w:t>
            </w:r>
          </w:p>
        </w:tc>
        <w:tc>
          <w:tcPr>
            <w:tcW w:w="2219" w:type="dxa"/>
          </w:tcPr>
          <w:p w14:paraId="34E66CA9" w14:textId="3D4CEEA7" w:rsidR="006F21C0" w:rsidRPr="007251CC" w:rsidRDefault="00D01954" w:rsidP="00E83386">
            <w:pPr>
              <w:rPr>
                <w:rFonts w:ascii="Arial" w:hAnsi="Arial" w:cs="Arial"/>
                <w:sz w:val="16"/>
                <w:szCs w:val="16"/>
              </w:rPr>
            </w:pPr>
            <w:r>
              <w:rPr>
                <w:rFonts w:ascii="Arial" w:hAnsi="Arial" w:cs="Arial"/>
                <w:sz w:val="16"/>
                <w:szCs w:val="16"/>
              </w:rPr>
              <w:t>11</w:t>
            </w:r>
          </w:p>
        </w:tc>
        <w:tc>
          <w:tcPr>
            <w:tcW w:w="4451" w:type="dxa"/>
          </w:tcPr>
          <w:p w14:paraId="06E361E5" w14:textId="49BB56F4" w:rsidR="006F21C0" w:rsidRPr="007251CC" w:rsidRDefault="006F21C0" w:rsidP="00E83386">
            <w:pPr>
              <w:rPr>
                <w:rFonts w:ascii="Arial" w:hAnsi="Arial" w:cs="Arial"/>
                <w:sz w:val="16"/>
                <w:szCs w:val="16"/>
              </w:rPr>
            </w:pPr>
            <w:r w:rsidRPr="00785042">
              <w:rPr>
                <w:rFonts w:ascii="Arial" w:hAnsi="Arial" w:cs="Arial"/>
                <w:sz w:val="16"/>
                <w:szCs w:val="16"/>
              </w:rPr>
              <w:t xml:space="preserve">Correos electrónicos institucionales </w:t>
            </w:r>
            <w:hyperlink r:id="rId22" w:history="1">
              <w:r w:rsidR="007C499D" w:rsidRPr="007F0D15">
                <w:rPr>
                  <w:rStyle w:val="Hipervnculo"/>
                  <w:rFonts w:ascii="Arial" w:hAnsi="Arial" w:cs="Arial"/>
                  <w:sz w:val="16"/>
                  <w:szCs w:val="16"/>
                </w:rPr>
                <w:t>secadmcsvpar@cendoj.ramajudicial.gov.co</w:t>
              </w:r>
            </w:hyperlink>
            <w:r w:rsidR="007C499D">
              <w:rPr>
                <w:rFonts w:ascii="Arial" w:hAnsi="Arial" w:cs="Arial"/>
                <w:sz w:val="16"/>
                <w:szCs w:val="16"/>
              </w:rPr>
              <w:t xml:space="preserve"> </w:t>
            </w:r>
            <w:r w:rsidRPr="00785042">
              <w:rPr>
                <w:rFonts w:ascii="Arial" w:hAnsi="Arial" w:cs="Arial"/>
                <w:sz w:val="16"/>
                <w:szCs w:val="16"/>
              </w:rPr>
              <w:t xml:space="preserve"> </w:t>
            </w:r>
            <w:hyperlink r:id="rId23" w:history="1">
              <w:r w:rsidR="007C499D" w:rsidRPr="007F0D15">
                <w:rPr>
                  <w:rStyle w:val="Hipervnculo"/>
                  <w:rFonts w:ascii="Arial" w:hAnsi="Arial" w:cs="Arial"/>
                  <w:sz w:val="16"/>
                  <w:szCs w:val="16"/>
                </w:rPr>
                <w:t>mecsjcesar@cendoj.ramajudicial.gov.co</w:t>
              </w:r>
            </w:hyperlink>
            <w:r w:rsidR="007C499D">
              <w:rPr>
                <w:rFonts w:ascii="Arial" w:hAnsi="Arial" w:cs="Arial"/>
                <w:sz w:val="16"/>
                <w:szCs w:val="16"/>
              </w:rPr>
              <w:t xml:space="preserve"> </w:t>
            </w:r>
          </w:p>
        </w:tc>
      </w:tr>
      <w:tr w:rsidR="006F21C0" w:rsidRPr="007251CC" w14:paraId="00C6C8C3" w14:textId="77777777" w:rsidTr="00F20884">
        <w:tc>
          <w:tcPr>
            <w:tcW w:w="2158" w:type="dxa"/>
          </w:tcPr>
          <w:p w14:paraId="45EB8764" w14:textId="1DA234AD" w:rsidR="006F21C0" w:rsidRPr="00785042" w:rsidRDefault="00F20884" w:rsidP="00E83386">
            <w:pPr>
              <w:rPr>
                <w:rFonts w:ascii="Arial" w:hAnsi="Arial" w:cs="Arial"/>
                <w:sz w:val="16"/>
                <w:szCs w:val="16"/>
              </w:rPr>
            </w:pPr>
            <w:r>
              <w:rPr>
                <w:rFonts w:ascii="Arial" w:hAnsi="Arial" w:cs="Arial"/>
                <w:sz w:val="16"/>
                <w:szCs w:val="16"/>
              </w:rPr>
              <w:lastRenderedPageBreak/>
              <w:t>Peticiones generales</w:t>
            </w:r>
          </w:p>
        </w:tc>
        <w:tc>
          <w:tcPr>
            <w:tcW w:w="2219" w:type="dxa"/>
          </w:tcPr>
          <w:p w14:paraId="77B5DE64" w14:textId="72CB836C" w:rsidR="006F21C0" w:rsidRPr="007251CC" w:rsidRDefault="00F20884" w:rsidP="00E83386">
            <w:pPr>
              <w:rPr>
                <w:rFonts w:ascii="Arial" w:hAnsi="Arial" w:cs="Arial"/>
                <w:sz w:val="16"/>
                <w:szCs w:val="16"/>
              </w:rPr>
            </w:pPr>
            <w:r>
              <w:rPr>
                <w:rFonts w:ascii="Arial" w:hAnsi="Arial" w:cs="Arial"/>
                <w:sz w:val="16"/>
                <w:szCs w:val="16"/>
              </w:rPr>
              <w:t>5</w:t>
            </w:r>
          </w:p>
        </w:tc>
        <w:tc>
          <w:tcPr>
            <w:tcW w:w="4451" w:type="dxa"/>
          </w:tcPr>
          <w:p w14:paraId="1721A515" w14:textId="7E888506" w:rsidR="006F21C0" w:rsidRPr="00785042" w:rsidRDefault="006F21C0" w:rsidP="00E83386">
            <w:pPr>
              <w:rPr>
                <w:rFonts w:ascii="Arial" w:hAnsi="Arial" w:cs="Arial"/>
                <w:sz w:val="16"/>
                <w:szCs w:val="16"/>
              </w:rPr>
            </w:pPr>
            <w:r w:rsidRPr="00785042">
              <w:rPr>
                <w:rFonts w:ascii="Arial" w:hAnsi="Arial" w:cs="Arial"/>
                <w:sz w:val="16"/>
                <w:szCs w:val="16"/>
              </w:rPr>
              <w:t xml:space="preserve">Buzón de quejas, peticiones, sugerencias y felicitaciones </w:t>
            </w:r>
            <w:hyperlink r:id="rId24" w:history="1">
              <w:r w:rsidR="007C499D" w:rsidRPr="007F0D15">
                <w:rPr>
                  <w:rStyle w:val="Hipervnculo"/>
                  <w:rFonts w:ascii="Arial" w:hAnsi="Arial" w:cs="Arial"/>
                  <w:sz w:val="16"/>
                  <w:szCs w:val="16"/>
                </w:rPr>
                <w:t>qsfmbcsjcesar@cendoj.ramajudicial.gov.co</w:t>
              </w:r>
            </w:hyperlink>
            <w:r w:rsidR="007C499D">
              <w:rPr>
                <w:rFonts w:ascii="Arial" w:hAnsi="Arial" w:cs="Arial"/>
                <w:sz w:val="16"/>
                <w:szCs w:val="16"/>
              </w:rPr>
              <w:t xml:space="preserve"> </w:t>
            </w:r>
          </w:p>
        </w:tc>
      </w:tr>
      <w:tr w:rsidR="00F20884" w:rsidRPr="007251CC" w14:paraId="13080FF4" w14:textId="77777777" w:rsidTr="00F20884">
        <w:tc>
          <w:tcPr>
            <w:tcW w:w="2158" w:type="dxa"/>
          </w:tcPr>
          <w:p w14:paraId="439B76D0" w14:textId="5DFC4C41" w:rsidR="00F20884" w:rsidRDefault="00F20884" w:rsidP="00F20884">
            <w:pPr>
              <w:rPr>
                <w:rFonts w:ascii="Arial" w:hAnsi="Arial" w:cs="Arial"/>
                <w:sz w:val="16"/>
                <w:szCs w:val="16"/>
              </w:rPr>
            </w:pPr>
            <w:r>
              <w:rPr>
                <w:rFonts w:ascii="Arial" w:hAnsi="Arial" w:cs="Arial"/>
                <w:sz w:val="16"/>
                <w:szCs w:val="16"/>
              </w:rPr>
              <w:t xml:space="preserve">Quejas </w:t>
            </w:r>
          </w:p>
        </w:tc>
        <w:tc>
          <w:tcPr>
            <w:tcW w:w="2219" w:type="dxa"/>
          </w:tcPr>
          <w:p w14:paraId="3E29E760" w14:textId="330641FD" w:rsidR="00F20884" w:rsidRDefault="00F20884" w:rsidP="00F20884">
            <w:pPr>
              <w:rPr>
                <w:rFonts w:ascii="Arial" w:hAnsi="Arial" w:cs="Arial"/>
                <w:sz w:val="16"/>
                <w:szCs w:val="16"/>
              </w:rPr>
            </w:pPr>
            <w:r w:rsidRPr="00785042">
              <w:rPr>
                <w:rFonts w:ascii="Arial" w:hAnsi="Arial" w:cs="Arial"/>
                <w:sz w:val="16"/>
                <w:szCs w:val="16"/>
              </w:rPr>
              <w:t>8</w:t>
            </w:r>
          </w:p>
        </w:tc>
        <w:tc>
          <w:tcPr>
            <w:tcW w:w="4451" w:type="dxa"/>
          </w:tcPr>
          <w:p w14:paraId="689E113C" w14:textId="6F628A14" w:rsidR="00F20884" w:rsidRPr="00785042" w:rsidRDefault="00F20884" w:rsidP="00F20884">
            <w:pPr>
              <w:rPr>
                <w:rFonts w:ascii="Arial" w:hAnsi="Arial" w:cs="Arial"/>
                <w:sz w:val="16"/>
                <w:szCs w:val="16"/>
              </w:rPr>
            </w:pPr>
            <w:r w:rsidRPr="00785042">
              <w:rPr>
                <w:rFonts w:ascii="Arial" w:hAnsi="Arial" w:cs="Arial"/>
                <w:sz w:val="16"/>
                <w:szCs w:val="16"/>
              </w:rPr>
              <w:t xml:space="preserve">Buzón de quejas, peticiones, sugerencias y felicitaciones </w:t>
            </w:r>
            <w:hyperlink r:id="rId25" w:history="1">
              <w:r w:rsidR="007C499D" w:rsidRPr="007F0D15">
                <w:rPr>
                  <w:rStyle w:val="Hipervnculo"/>
                  <w:rFonts w:ascii="Arial" w:hAnsi="Arial" w:cs="Arial"/>
                  <w:sz w:val="16"/>
                  <w:szCs w:val="16"/>
                </w:rPr>
                <w:t>qsfmbcsjcesar@cendoj.ramajudicial.gov.co</w:t>
              </w:r>
            </w:hyperlink>
            <w:r w:rsidR="007C499D">
              <w:rPr>
                <w:rFonts w:ascii="Arial" w:hAnsi="Arial" w:cs="Arial"/>
                <w:sz w:val="16"/>
                <w:szCs w:val="16"/>
              </w:rPr>
              <w:t xml:space="preserve"> </w:t>
            </w:r>
          </w:p>
        </w:tc>
      </w:tr>
      <w:tr w:rsidR="00F20884" w:rsidRPr="007251CC" w14:paraId="23343D15" w14:textId="77777777" w:rsidTr="00F20884">
        <w:tc>
          <w:tcPr>
            <w:tcW w:w="2158" w:type="dxa"/>
          </w:tcPr>
          <w:p w14:paraId="557B31FC" w14:textId="704E9BDF" w:rsidR="00F20884" w:rsidRDefault="00F20884" w:rsidP="00F20884">
            <w:pPr>
              <w:rPr>
                <w:rFonts w:ascii="Arial" w:hAnsi="Arial" w:cs="Arial"/>
                <w:sz w:val="16"/>
                <w:szCs w:val="16"/>
              </w:rPr>
            </w:pPr>
            <w:r>
              <w:rPr>
                <w:rFonts w:ascii="Arial" w:hAnsi="Arial" w:cs="Arial"/>
                <w:sz w:val="16"/>
                <w:szCs w:val="16"/>
              </w:rPr>
              <w:t xml:space="preserve">Felicitaciones </w:t>
            </w:r>
          </w:p>
        </w:tc>
        <w:tc>
          <w:tcPr>
            <w:tcW w:w="2219" w:type="dxa"/>
          </w:tcPr>
          <w:p w14:paraId="72397B3E" w14:textId="12BEA7DC" w:rsidR="00F20884" w:rsidRPr="00785042" w:rsidRDefault="00F20884" w:rsidP="00F20884">
            <w:pPr>
              <w:rPr>
                <w:rFonts w:ascii="Arial" w:hAnsi="Arial" w:cs="Arial"/>
                <w:sz w:val="16"/>
                <w:szCs w:val="16"/>
              </w:rPr>
            </w:pPr>
            <w:r w:rsidRPr="00785042">
              <w:rPr>
                <w:rFonts w:ascii="Arial" w:hAnsi="Arial" w:cs="Arial"/>
                <w:sz w:val="16"/>
                <w:szCs w:val="16"/>
              </w:rPr>
              <w:t>1</w:t>
            </w:r>
          </w:p>
        </w:tc>
        <w:tc>
          <w:tcPr>
            <w:tcW w:w="4451" w:type="dxa"/>
          </w:tcPr>
          <w:p w14:paraId="2239EC8A" w14:textId="112F00A5" w:rsidR="00F20884" w:rsidRPr="00785042" w:rsidRDefault="00F20884" w:rsidP="00F20884">
            <w:pPr>
              <w:rPr>
                <w:rFonts w:ascii="Arial" w:hAnsi="Arial" w:cs="Arial"/>
                <w:sz w:val="16"/>
                <w:szCs w:val="16"/>
              </w:rPr>
            </w:pPr>
            <w:r w:rsidRPr="00785042">
              <w:rPr>
                <w:rFonts w:ascii="Arial" w:hAnsi="Arial" w:cs="Arial"/>
                <w:sz w:val="16"/>
                <w:szCs w:val="16"/>
              </w:rPr>
              <w:t xml:space="preserve">Buzón de quejas, peticiones, sugerencias y felicitaciones </w:t>
            </w:r>
            <w:hyperlink r:id="rId26" w:history="1">
              <w:r w:rsidR="007C499D" w:rsidRPr="007F0D15">
                <w:rPr>
                  <w:rStyle w:val="Hipervnculo"/>
                  <w:rFonts w:ascii="Arial" w:hAnsi="Arial" w:cs="Arial"/>
                  <w:sz w:val="16"/>
                  <w:szCs w:val="16"/>
                </w:rPr>
                <w:t>qsfmbcsjcesar@cendoj.ramajudicial.gov.co</w:t>
              </w:r>
            </w:hyperlink>
            <w:r w:rsidR="007C499D">
              <w:rPr>
                <w:rFonts w:ascii="Arial" w:hAnsi="Arial" w:cs="Arial"/>
                <w:sz w:val="16"/>
                <w:szCs w:val="16"/>
              </w:rPr>
              <w:t xml:space="preserve"> </w:t>
            </w:r>
          </w:p>
        </w:tc>
      </w:tr>
      <w:tr w:rsidR="00F20884" w:rsidRPr="007251CC" w14:paraId="49B56F11" w14:textId="77777777" w:rsidTr="00F20884">
        <w:tc>
          <w:tcPr>
            <w:tcW w:w="2158" w:type="dxa"/>
          </w:tcPr>
          <w:p w14:paraId="6400F99A" w14:textId="289E806B" w:rsidR="00F20884" w:rsidRDefault="00F20884" w:rsidP="00F20884">
            <w:pPr>
              <w:rPr>
                <w:rFonts w:ascii="Arial" w:hAnsi="Arial" w:cs="Arial"/>
                <w:sz w:val="16"/>
                <w:szCs w:val="16"/>
              </w:rPr>
            </w:pPr>
            <w:r>
              <w:rPr>
                <w:rFonts w:ascii="Arial" w:hAnsi="Arial" w:cs="Arial"/>
                <w:sz w:val="16"/>
                <w:szCs w:val="16"/>
              </w:rPr>
              <w:t>Denuncias</w:t>
            </w:r>
          </w:p>
        </w:tc>
        <w:tc>
          <w:tcPr>
            <w:tcW w:w="2219" w:type="dxa"/>
          </w:tcPr>
          <w:p w14:paraId="14746496" w14:textId="67ED4576" w:rsidR="00F20884" w:rsidRPr="00785042" w:rsidRDefault="00F20884" w:rsidP="00F20884">
            <w:pPr>
              <w:rPr>
                <w:rFonts w:ascii="Arial" w:hAnsi="Arial" w:cs="Arial"/>
                <w:sz w:val="16"/>
                <w:szCs w:val="16"/>
              </w:rPr>
            </w:pPr>
            <w:r w:rsidRPr="00785042">
              <w:rPr>
                <w:rFonts w:ascii="Arial" w:hAnsi="Arial" w:cs="Arial"/>
                <w:sz w:val="16"/>
                <w:szCs w:val="16"/>
              </w:rPr>
              <w:t>2</w:t>
            </w:r>
          </w:p>
        </w:tc>
        <w:tc>
          <w:tcPr>
            <w:tcW w:w="4451" w:type="dxa"/>
          </w:tcPr>
          <w:p w14:paraId="50438796" w14:textId="1A9AA7BE" w:rsidR="00F20884" w:rsidRPr="00785042" w:rsidRDefault="00F20884" w:rsidP="00F20884">
            <w:pPr>
              <w:rPr>
                <w:rFonts w:ascii="Arial" w:hAnsi="Arial" w:cs="Arial"/>
                <w:sz w:val="16"/>
                <w:szCs w:val="16"/>
              </w:rPr>
            </w:pPr>
            <w:r w:rsidRPr="00785042">
              <w:rPr>
                <w:rFonts w:ascii="Arial" w:hAnsi="Arial" w:cs="Arial"/>
                <w:sz w:val="16"/>
                <w:szCs w:val="16"/>
              </w:rPr>
              <w:t xml:space="preserve">Buzón de quejas, peticiones, sugerencias y felicitaciones </w:t>
            </w:r>
            <w:hyperlink r:id="rId27" w:history="1">
              <w:r w:rsidR="007C499D" w:rsidRPr="007F0D15">
                <w:rPr>
                  <w:rStyle w:val="Hipervnculo"/>
                  <w:rFonts w:ascii="Arial" w:hAnsi="Arial" w:cs="Arial"/>
                  <w:sz w:val="16"/>
                  <w:szCs w:val="16"/>
                </w:rPr>
                <w:t>qsfmbcsjcesar@cendoj.ramajudicial.gov.co</w:t>
              </w:r>
            </w:hyperlink>
            <w:r w:rsidR="007C499D">
              <w:rPr>
                <w:rFonts w:ascii="Arial" w:hAnsi="Arial" w:cs="Arial"/>
                <w:sz w:val="16"/>
                <w:szCs w:val="16"/>
              </w:rPr>
              <w:t xml:space="preserve"> </w:t>
            </w:r>
          </w:p>
        </w:tc>
      </w:tr>
    </w:tbl>
    <w:p w14:paraId="7A3AF56F" w14:textId="24AC08EE" w:rsidR="00BF7567" w:rsidRPr="007251CC" w:rsidRDefault="00BF7567" w:rsidP="00CA428E">
      <w:pPr>
        <w:rPr>
          <w:rFonts w:ascii="Arial" w:hAnsi="Arial" w:cs="Arial"/>
        </w:rPr>
      </w:pPr>
    </w:p>
    <w:p w14:paraId="3E69FDA7" w14:textId="27AAAB6F" w:rsidR="00F72BEC" w:rsidRDefault="007251CC" w:rsidP="007251CC">
      <w:pPr>
        <w:jc w:val="both"/>
        <w:rPr>
          <w:rFonts w:ascii="Arial" w:hAnsi="Arial" w:cs="Arial"/>
        </w:rPr>
      </w:pPr>
      <w:r w:rsidRPr="007251CC">
        <w:rPr>
          <w:rFonts w:ascii="Arial" w:hAnsi="Arial" w:cs="Arial"/>
        </w:rPr>
        <w:t xml:space="preserve">Es del caso señalar que, cada una de las QRS presentadas por nuestros usuarios a través de los distintos canales institucionales establecidos para ello, según la temática de que se trate, se somete al correspondiente reparto entre los despachos de las Magistradas a cargo de este Consejo Seccional para su estudio y trámite. </w:t>
      </w:r>
    </w:p>
    <w:p w14:paraId="6B5D7B32" w14:textId="22F7B33A" w:rsidR="00567E42" w:rsidRDefault="009F33A3" w:rsidP="007251CC">
      <w:pPr>
        <w:jc w:val="both"/>
        <w:rPr>
          <w:rFonts w:ascii="Arial" w:hAnsi="Arial" w:cs="Arial"/>
        </w:rPr>
      </w:pPr>
      <w:r>
        <w:rPr>
          <w:rFonts w:ascii="Arial" w:hAnsi="Arial" w:cs="Arial"/>
        </w:rPr>
        <w:t>Para este primer trimestre del año en curso, como puede observarse, se present</w:t>
      </w:r>
      <w:r w:rsidR="005206D2">
        <w:rPr>
          <w:rFonts w:ascii="Arial" w:hAnsi="Arial" w:cs="Arial"/>
        </w:rPr>
        <w:t>ó</w:t>
      </w:r>
      <w:r>
        <w:rPr>
          <w:rFonts w:ascii="Arial" w:hAnsi="Arial" w:cs="Arial"/>
        </w:rPr>
        <w:t xml:space="preserve"> un incremento considerable en el n</w:t>
      </w:r>
      <w:r w:rsidR="005206D2">
        <w:rPr>
          <w:rFonts w:ascii="Arial" w:hAnsi="Arial" w:cs="Arial"/>
        </w:rPr>
        <w:t>ú</w:t>
      </w:r>
      <w:r>
        <w:rPr>
          <w:rFonts w:ascii="Arial" w:hAnsi="Arial" w:cs="Arial"/>
        </w:rPr>
        <w:t xml:space="preserve">mero de solicitudes </w:t>
      </w:r>
      <w:r w:rsidR="00BF6246">
        <w:rPr>
          <w:rFonts w:ascii="Arial" w:hAnsi="Arial" w:cs="Arial"/>
        </w:rPr>
        <w:t xml:space="preserve">de vigilancias judiciales administrativas y derechos de petición, en comparación con lo que se recibió </w:t>
      </w:r>
      <w:r w:rsidR="00567E42">
        <w:rPr>
          <w:rFonts w:ascii="Arial" w:hAnsi="Arial" w:cs="Arial"/>
        </w:rPr>
        <w:t>en el mismo periodo durante el año 2020.</w:t>
      </w:r>
    </w:p>
    <w:tbl>
      <w:tblPr>
        <w:tblStyle w:val="Tablaconcuadrcula"/>
        <w:tblW w:w="0" w:type="auto"/>
        <w:tblLook w:val="04A0" w:firstRow="1" w:lastRow="0" w:firstColumn="1" w:lastColumn="0" w:noHBand="0" w:noVBand="1"/>
      </w:tblPr>
      <w:tblGrid>
        <w:gridCol w:w="4414"/>
        <w:gridCol w:w="4414"/>
      </w:tblGrid>
      <w:tr w:rsidR="0045050B" w:rsidRPr="009C142A" w14:paraId="2317589D" w14:textId="77777777" w:rsidTr="0045050B">
        <w:tc>
          <w:tcPr>
            <w:tcW w:w="4414" w:type="dxa"/>
          </w:tcPr>
          <w:p w14:paraId="735002A4" w14:textId="452AD1E0" w:rsidR="0045050B" w:rsidRPr="009C142A" w:rsidRDefault="0045050B" w:rsidP="009C142A">
            <w:pPr>
              <w:jc w:val="center"/>
              <w:rPr>
                <w:rFonts w:ascii="Arial" w:hAnsi="Arial" w:cs="Arial"/>
                <w:b/>
                <w:bCs/>
                <w:sz w:val="20"/>
                <w:szCs w:val="20"/>
              </w:rPr>
            </w:pPr>
            <w:r w:rsidRPr="009C142A">
              <w:rPr>
                <w:rFonts w:ascii="Arial" w:hAnsi="Arial" w:cs="Arial"/>
                <w:b/>
                <w:bCs/>
                <w:sz w:val="20"/>
                <w:szCs w:val="20"/>
              </w:rPr>
              <w:t>2020</w:t>
            </w:r>
          </w:p>
        </w:tc>
        <w:tc>
          <w:tcPr>
            <w:tcW w:w="4414" w:type="dxa"/>
          </w:tcPr>
          <w:p w14:paraId="5F82417E" w14:textId="0412F72B" w:rsidR="0045050B" w:rsidRPr="009C142A" w:rsidRDefault="0045050B" w:rsidP="009C142A">
            <w:pPr>
              <w:jc w:val="center"/>
              <w:rPr>
                <w:rFonts w:ascii="Arial" w:hAnsi="Arial" w:cs="Arial"/>
                <w:b/>
                <w:bCs/>
                <w:sz w:val="20"/>
                <w:szCs w:val="20"/>
              </w:rPr>
            </w:pPr>
            <w:r w:rsidRPr="009C142A">
              <w:rPr>
                <w:rFonts w:ascii="Arial" w:hAnsi="Arial" w:cs="Arial"/>
                <w:b/>
                <w:bCs/>
                <w:sz w:val="20"/>
                <w:szCs w:val="20"/>
              </w:rPr>
              <w:t>2021</w:t>
            </w:r>
          </w:p>
        </w:tc>
      </w:tr>
      <w:tr w:rsidR="0045050B" w:rsidRPr="009C142A" w14:paraId="71AF966A" w14:textId="77777777" w:rsidTr="0045050B">
        <w:tc>
          <w:tcPr>
            <w:tcW w:w="4414" w:type="dxa"/>
          </w:tcPr>
          <w:p w14:paraId="030E790C" w14:textId="302754C2" w:rsidR="0045050B" w:rsidRPr="009C142A" w:rsidRDefault="0045050B" w:rsidP="007251CC">
            <w:pPr>
              <w:jc w:val="both"/>
              <w:rPr>
                <w:rFonts w:ascii="Arial" w:hAnsi="Arial" w:cs="Arial"/>
                <w:sz w:val="20"/>
                <w:szCs w:val="20"/>
              </w:rPr>
            </w:pPr>
            <w:r w:rsidRPr="009C142A">
              <w:rPr>
                <w:rFonts w:ascii="Arial" w:hAnsi="Arial" w:cs="Arial"/>
                <w:sz w:val="20"/>
                <w:szCs w:val="20"/>
              </w:rPr>
              <w:t>VIGILANCIAS JUDICIALES</w:t>
            </w:r>
            <w:r w:rsidR="009C142A" w:rsidRPr="009C142A">
              <w:rPr>
                <w:rFonts w:ascii="Arial" w:hAnsi="Arial" w:cs="Arial"/>
                <w:sz w:val="20"/>
                <w:szCs w:val="20"/>
              </w:rPr>
              <w:t xml:space="preserve">          </w:t>
            </w:r>
            <w:r w:rsidR="009C142A" w:rsidRPr="009C142A">
              <w:rPr>
                <w:rFonts w:ascii="Arial" w:hAnsi="Arial" w:cs="Arial"/>
                <w:b/>
                <w:bCs/>
                <w:sz w:val="20"/>
                <w:szCs w:val="20"/>
              </w:rPr>
              <w:t>50</w:t>
            </w:r>
          </w:p>
        </w:tc>
        <w:tc>
          <w:tcPr>
            <w:tcW w:w="4414" w:type="dxa"/>
          </w:tcPr>
          <w:p w14:paraId="5D466C24" w14:textId="0E5D77EC" w:rsidR="0045050B" w:rsidRPr="009C142A" w:rsidRDefault="009C142A" w:rsidP="007251CC">
            <w:pPr>
              <w:jc w:val="both"/>
              <w:rPr>
                <w:rFonts w:ascii="Arial" w:hAnsi="Arial" w:cs="Arial"/>
                <w:sz w:val="20"/>
                <w:szCs w:val="20"/>
              </w:rPr>
            </w:pPr>
            <w:r w:rsidRPr="009C142A">
              <w:rPr>
                <w:rFonts w:ascii="Arial" w:hAnsi="Arial" w:cs="Arial"/>
                <w:sz w:val="20"/>
                <w:szCs w:val="20"/>
              </w:rPr>
              <w:t xml:space="preserve">VIGILANCIAS JUDICIALES               </w:t>
            </w:r>
            <w:r w:rsidRPr="009C142A">
              <w:rPr>
                <w:rFonts w:ascii="Arial" w:hAnsi="Arial" w:cs="Arial"/>
                <w:b/>
                <w:bCs/>
                <w:sz w:val="20"/>
                <w:szCs w:val="20"/>
              </w:rPr>
              <w:t>233</w:t>
            </w:r>
          </w:p>
        </w:tc>
      </w:tr>
      <w:tr w:rsidR="0045050B" w:rsidRPr="009C142A" w14:paraId="5D91EF8C" w14:textId="77777777" w:rsidTr="0045050B">
        <w:tc>
          <w:tcPr>
            <w:tcW w:w="4414" w:type="dxa"/>
          </w:tcPr>
          <w:p w14:paraId="732B311C" w14:textId="6F9349DD" w:rsidR="0045050B" w:rsidRPr="009C142A" w:rsidRDefault="009C142A" w:rsidP="007251CC">
            <w:pPr>
              <w:jc w:val="both"/>
              <w:rPr>
                <w:rFonts w:ascii="Arial" w:hAnsi="Arial" w:cs="Arial"/>
                <w:sz w:val="20"/>
                <w:szCs w:val="20"/>
              </w:rPr>
            </w:pPr>
            <w:r w:rsidRPr="009C142A">
              <w:rPr>
                <w:rFonts w:ascii="Arial" w:hAnsi="Arial" w:cs="Arial"/>
                <w:sz w:val="20"/>
                <w:szCs w:val="20"/>
              </w:rPr>
              <w:t xml:space="preserve">DERECHOS DE PETICION          </w:t>
            </w:r>
            <w:r w:rsidRPr="009C142A">
              <w:rPr>
                <w:rFonts w:ascii="Arial" w:hAnsi="Arial" w:cs="Arial"/>
                <w:b/>
                <w:bCs/>
                <w:sz w:val="20"/>
                <w:szCs w:val="20"/>
              </w:rPr>
              <w:t>10</w:t>
            </w:r>
          </w:p>
        </w:tc>
        <w:tc>
          <w:tcPr>
            <w:tcW w:w="4414" w:type="dxa"/>
          </w:tcPr>
          <w:p w14:paraId="5B080418" w14:textId="538B093E" w:rsidR="0045050B" w:rsidRPr="009C142A" w:rsidRDefault="009C142A" w:rsidP="007251CC">
            <w:pPr>
              <w:jc w:val="both"/>
              <w:rPr>
                <w:rFonts w:ascii="Arial" w:hAnsi="Arial" w:cs="Arial"/>
                <w:sz w:val="20"/>
                <w:szCs w:val="20"/>
              </w:rPr>
            </w:pPr>
            <w:r w:rsidRPr="009C142A">
              <w:rPr>
                <w:rFonts w:ascii="Arial" w:hAnsi="Arial" w:cs="Arial"/>
                <w:sz w:val="20"/>
                <w:szCs w:val="20"/>
              </w:rPr>
              <w:t xml:space="preserve">DERECHOS DE PETICION                 </w:t>
            </w:r>
            <w:r w:rsidRPr="009C142A">
              <w:rPr>
                <w:rFonts w:ascii="Arial" w:hAnsi="Arial" w:cs="Arial"/>
                <w:b/>
                <w:bCs/>
                <w:sz w:val="20"/>
                <w:szCs w:val="20"/>
              </w:rPr>
              <w:t>21</w:t>
            </w:r>
          </w:p>
        </w:tc>
      </w:tr>
    </w:tbl>
    <w:p w14:paraId="4FDC60C6" w14:textId="0A1E39F2" w:rsidR="00BF7567" w:rsidRDefault="00BF7567" w:rsidP="007251CC">
      <w:pPr>
        <w:jc w:val="both"/>
        <w:rPr>
          <w:rFonts w:ascii="Arial" w:hAnsi="Arial" w:cs="Arial"/>
        </w:rPr>
      </w:pPr>
    </w:p>
    <w:p w14:paraId="44A1BFF3" w14:textId="359CB8B5" w:rsidR="00B3030F" w:rsidRDefault="00B3030F" w:rsidP="00B3030F">
      <w:pPr>
        <w:jc w:val="center"/>
        <w:rPr>
          <w:rFonts w:ascii="Arial" w:hAnsi="Arial" w:cs="Arial"/>
        </w:rPr>
      </w:pPr>
      <w:r>
        <w:rPr>
          <w:noProof/>
        </w:rPr>
        <w:drawing>
          <wp:inline distT="0" distB="0" distL="0" distR="0" wp14:anchorId="5866D603" wp14:editId="2358B8E3">
            <wp:extent cx="4572000" cy="2743200"/>
            <wp:effectExtent l="0" t="0" r="0" b="0"/>
            <wp:docPr id="65" name="Gráfico 65">
              <a:extLst xmlns:a="http://schemas.openxmlformats.org/drawingml/2006/main">
                <a:ext uri="{FF2B5EF4-FFF2-40B4-BE49-F238E27FC236}">
                  <a16:creationId xmlns:a16="http://schemas.microsoft.com/office/drawing/2014/main" id="{07E9935F-76CA-46CF-B1BA-07E888B3D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BDF737" w14:textId="44E06753" w:rsidR="00567E42" w:rsidRDefault="00567E42" w:rsidP="007251CC">
      <w:pPr>
        <w:jc w:val="both"/>
        <w:rPr>
          <w:rFonts w:ascii="Arial" w:hAnsi="Arial" w:cs="Arial"/>
        </w:rPr>
      </w:pPr>
      <w:r>
        <w:rPr>
          <w:rFonts w:ascii="Arial" w:hAnsi="Arial" w:cs="Arial"/>
        </w:rPr>
        <w:t>Lo anterior, es una consecuencia directa de la declaratoria de emergencia sanitaria decretada desde la pasada vigencia, en virtud del Covid-19</w:t>
      </w:r>
      <w:r w:rsidR="00C5165B">
        <w:rPr>
          <w:rFonts w:ascii="Arial" w:hAnsi="Arial" w:cs="Arial"/>
        </w:rPr>
        <w:t xml:space="preserve">, pues unos de los principales impactos generados </w:t>
      </w:r>
      <w:r w:rsidR="005B320C">
        <w:rPr>
          <w:rFonts w:ascii="Arial" w:hAnsi="Arial" w:cs="Arial"/>
        </w:rPr>
        <w:t>fue la necesidad del desarrollo de las funciones por parte de nuestros servidores judiciales, a través de la modalidad del trabajo en casa o remoto</w:t>
      </w:r>
      <w:r w:rsidR="00B00750">
        <w:rPr>
          <w:rFonts w:ascii="Arial" w:hAnsi="Arial" w:cs="Arial"/>
        </w:rPr>
        <w:t xml:space="preserve">. </w:t>
      </w:r>
    </w:p>
    <w:p w14:paraId="4AC0026B" w14:textId="787CD13D" w:rsidR="000E04DF" w:rsidRDefault="000E04DF" w:rsidP="007251CC">
      <w:pPr>
        <w:jc w:val="both"/>
        <w:rPr>
          <w:rFonts w:ascii="Arial" w:hAnsi="Arial" w:cs="Arial"/>
        </w:rPr>
      </w:pPr>
      <w:r>
        <w:rPr>
          <w:rFonts w:ascii="Arial" w:hAnsi="Arial" w:cs="Arial"/>
        </w:rPr>
        <w:t>Por otra parte,</w:t>
      </w:r>
      <w:r w:rsidR="00B00750">
        <w:rPr>
          <w:rFonts w:ascii="Arial" w:hAnsi="Arial" w:cs="Arial"/>
        </w:rPr>
        <w:t xml:space="preserve"> una de las medidas adoptadas por el Consejo Superior de la Judicatura,</w:t>
      </w:r>
      <w:r>
        <w:rPr>
          <w:rFonts w:ascii="Arial" w:hAnsi="Arial" w:cs="Arial"/>
        </w:rPr>
        <w:t xml:space="preserve"> dentro de esta nueva normalidad,</w:t>
      </w:r>
      <w:r w:rsidR="00B00750">
        <w:rPr>
          <w:rFonts w:ascii="Arial" w:hAnsi="Arial" w:cs="Arial"/>
        </w:rPr>
        <w:t xml:space="preserve"> fue la suspensión de términos judiciales </w:t>
      </w:r>
      <w:r w:rsidR="00CE687C">
        <w:rPr>
          <w:rFonts w:ascii="Arial" w:hAnsi="Arial" w:cs="Arial"/>
        </w:rPr>
        <w:t xml:space="preserve">durante </w:t>
      </w:r>
      <w:r w:rsidR="005921CA">
        <w:rPr>
          <w:rFonts w:ascii="Arial" w:hAnsi="Arial" w:cs="Arial"/>
        </w:rPr>
        <w:t>aproximadamente</w:t>
      </w:r>
      <w:r w:rsidR="00CE687C">
        <w:rPr>
          <w:rFonts w:ascii="Arial" w:hAnsi="Arial" w:cs="Arial"/>
        </w:rPr>
        <w:t xml:space="preserve"> cinco meses, salvo algunas excepciones. Y si bien es cierto, </w:t>
      </w:r>
      <w:r w:rsidR="00715223">
        <w:rPr>
          <w:rFonts w:ascii="Arial" w:hAnsi="Arial" w:cs="Arial"/>
        </w:rPr>
        <w:t xml:space="preserve">luego fue </w:t>
      </w:r>
      <w:r w:rsidR="00715223">
        <w:rPr>
          <w:rFonts w:ascii="Arial" w:hAnsi="Arial" w:cs="Arial"/>
        </w:rPr>
        <w:lastRenderedPageBreak/>
        <w:t>levantada la suspensión de términos referida, también lo es que</w:t>
      </w:r>
      <w:r w:rsidR="00DF7313">
        <w:rPr>
          <w:rFonts w:ascii="Arial" w:hAnsi="Arial" w:cs="Arial"/>
        </w:rPr>
        <w:t>,</w:t>
      </w:r>
      <w:r w:rsidR="00715223">
        <w:rPr>
          <w:rFonts w:ascii="Arial" w:hAnsi="Arial" w:cs="Arial"/>
        </w:rPr>
        <w:t xml:space="preserve"> se han establecido medi</w:t>
      </w:r>
      <w:r w:rsidR="00F04C6C">
        <w:rPr>
          <w:rFonts w:ascii="Arial" w:hAnsi="Arial" w:cs="Arial"/>
        </w:rPr>
        <w:t xml:space="preserve">das de aforo que </w:t>
      </w:r>
      <w:r w:rsidR="008F6383">
        <w:rPr>
          <w:rFonts w:ascii="Arial" w:hAnsi="Arial" w:cs="Arial"/>
        </w:rPr>
        <w:t>siguen limitando</w:t>
      </w:r>
      <w:r w:rsidR="00F04C6C">
        <w:rPr>
          <w:rFonts w:ascii="Arial" w:hAnsi="Arial" w:cs="Arial"/>
        </w:rPr>
        <w:t xml:space="preserve"> el acceso a las sedes judiciales.</w:t>
      </w:r>
      <w:r w:rsidR="007622E9">
        <w:rPr>
          <w:rFonts w:ascii="Arial" w:hAnsi="Arial" w:cs="Arial"/>
        </w:rPr>
        <w:t xml:space="preserve"> </w:t>
      </w:r>
    </w:p>
    <w:p w14:paraId="7BE7762E" w14:textId="4D040E93" w:rsidR="00154CD1" w:rsidRDefault="006D2358" w:rsidP="007251CC">
      <w:pPr>
        <w:jc w:val="both"/>
        <w:rPr>
          <w:rFonts w:ascii="Arial" w:hAnsi="Arial" w:cs="Arial"/>
        </w:rPr>
      </w:pPr>
      <w:r>
        <w:rPr>
          <w:rFonts w:ascii="Arial" w:hAnsi="Arial" w:cs="Arial"/>
        </w:rPr>
        <w:t>E</w:t>
      </w:r>
      <w:r w:rsidR="007622E9">
        <w:rPr>
          <w:rFonts w:ascii="Arial" w:hAnsi="Arial" w:cs="Arial"/>
        </w:rPr>
        <w:t>sto</w:t>
      </w:r>
      <w:r>
        <w:rPr>
          <w:rFonts w:ascii="Arial" w:hAnsi="Arial" w:cs="Arial"/>
        </w:rPr>
        <w:t xml:space="preserve"> </w:t>
      </w:r>
      <w:r w:rsidR="007622E9">
        <w:rPr>
          <w:rFonts w:ascii="Arial" w:hAnsi="Arial" w:cs="Arial"/>
        </w:rPr>
        <w:t xml:space="preserve">ha </w:t>
      </w:r>
      <w:r w:rsidR="008C178F">
        <w:rPr>
          <w:rFonts w:ascii="Arial" w:hAnsi="Arial" w:cs="Arial"/>
        </w:rPr>
        <w:t>ocasionado</w:t>
      </w:r>
      <w:r w:rsidR="007622E9">
        <w:rPr>
          <w:rFonts w:ascii="Arial" w:hAnsi="Arial" w:cs="Arial"/>
        </w:rPr>
        <w:t xml:space="preserve"> que los asuntos que venían en </w:t>
      </w:r>
      <w:r w:rsidR="00625CE9">
        <w:rPr>
          <w:rFonts w:ascii="Arial" w:hAnsi="Arial" w:cs="Arial"/>
        </w:rPr>
        <w:t>trámite</w:t>
      </w:r>
      <w:r w:rsidR="007622E9">
        <w:rPr>
          <w:rFonts w:ascii="Arial" w:hAnsi="Arial" w:cs="Arial"/>
        </w:rPr>
        <w:t xml:space="preserve"> </w:t>
      </w:r>
      <w:r w:rsidR="00FF3EB2">
        <w:rPr>
          <w:rFonts w:ascii="Arial" w:hAnsi="Arial" w:cs="Arial"/>
        </w:rPr>
        <w:t>hayan tenido un retraso considerable en su impulso</w:t>
      </w:r>
      <w:r w:rsidR="00625CE9">
        <w:rPr>
          <w:rFonts w:ascii="Arial" w:hAnsi="Arial" w:cs="Arial"/>
        </w:rPr>
        <w:t xml:space="preserve">; </w:t>
      </w:r>
      <w:r w:rsidR="00FF3EB2">
        <w:rPr>
          <w:rFonts w:ascii="Arial" w:hAnsi="Arial" w:cs="Arial"/>
        </w:rPr>
        <w:t>por otra par</w:t>
      </w:r>
      <w:r w:rsidR="00DE019A">
        <w:rPr>
          <w:rFonts w:ascii="Arial" w:hAnsi="Arial" w:cs="Arial"/>
        </w:rPr>
        <w:t xml:space="preserve">te, la radicación de </w:t>
      </w:r>
      <w:r w:rsidR="00625CE9">
        <w:rPr>
          <w:rFonts w:ascii="Arial" w:hAnsi="Arial" w:cs="Arial"/>
        </w:rPr>
        <w:t>asuntos</w:t>
      </w:r>
      <w:r w:rsidR="00DE019A">
        <w:rPr>
          <w:rFonts w:ascii="Arial" w:hAnsi="Arial" w:cs="Arial"/>
        </w:rPr>
        <w:t xml:space="preserve"> nuevos ha congestionado </w:t>
      </w:r>
      <w:r w:rsidR="00625CE9">
        <w:rPr>
          <w:rFonts w:ascii="Arial" w:hAnsi="Arial" w:cs="Arial"/>
        </w:rPr>
        <w:t>aún</w:t>
      </w:r>
      <w:r w:rsidR="00DE019A">
        <w:rPr>
          <w:rFonts w:ascii="Arial" w:hAnsi="Arial" w:cs="Arial"/>
        </w:rPr>
        <w:t xml:space="preserve"> mas el sistema</w:t>
      </w:r>
      <w:r w:rsidR="00625CE9">
        <w:rPr>
          <w:rFonts w:ascii="Arial" w:hAnsi="Arial" w:cs="Arial"/>
        </w:rPr>
        <w:t xml:space="preserve">; se incrementó la radicación de memoriales y peticiones </w:t>
      </w:r>
      <w:r w:rsidR="00745B66">
        <w:rPr>
          <w:rFonts w:ascii="Arial" w:hAnsi="Arial" w:cs="Arial"/>
        </w:rPr>
        <w:t>al interior de los procesos</w:t>
      </w:r>
      <w:r w:rsidR="00582DF2">
        <w:rPr>
          <w:rFonts w:ascii="Arial" w:hAnsi="Arial" w:cs="Arial"/>
        </w:rPr>
        <w:t xml:space="preserve"> por parte de los usuarios;</w:t>
      </w:r>
      <w:r w:rsidR="00625CE9">
        <w:rPr>
          <w:rFonts w:ascii="Arial" w:hAnsi="Arial" w:cs="Arial"/>
        </w:rPr>
        <w:t xml:space="preserve"> la transición hacia una justicia digital, ha implicado la dispendiosa labor de escanear uno a uno los expedientes de cada despacho judicial, </w:t>
      </w:r>
      <w:r>
        <w:rPr>
          <w:rFonts w:ascii="Arial" w:hAnsi="Arial" w:cs="Arial"/>
        </w:rPr>
        <w:t>actividad que</w:t>
      </w:r>
      <w:r w:rsidR="00625CE9">
        <w:rPr>
          <w:rFonts w:ascii="Arial" w:hAnsi="Arial" w:cs="Arial"/>
        </w:rPr>
        <w:t xml:space="preserve"> sin lugar a dudas </w:t>
      </w:r>
      <w:r>
        <w:rPr>
          <w:rFonts w:ascii="Arial" w:hAnsi="Arial" w:cs="Arial"/>
        </w:rPr>
        <w:t>demanda tiempo y dedicación por parte del mismo personal a cargo.</w:t>
      </w:r>
    </w:p>
    <w:p w14:paraId="2913DF15" w14:textId="052F28C2" w:rsidR="004A3510" w:rsidRDefault="00F04C6C" w:rsidP="004A3510">
      <w:pPr>
        <w:jc w:val="both"/>
        <w:rPr>
          <w:rFonts w:ascii="Arial" w:hAnsi="Arial" w:cs="Arial"/>
        </w:rPr>
      </w:pPr>
      <w:r>
        <w:rPr>
          <w:rFonts w:ascii="Arial" w:hAnsi="Arial" w:cs="Arial"/>
        </w:rPr>
        <w:t xml:space="preserve">Todo lo anterior, ha elevado el porcentaje de inconformismo de nuestros usuarios externos, </w:t>
      </w:r>
      <w:r w:rsidR="00A73FCF">
        <w:rPr>
          <w:rFonts w:ascii="Arial" w:hAnsi="Arial" w:cs="Arial"/>
        </w:rPr>
        <w:t>quienes,</w:t>
      </w:r>
      <w:r>
        <w:rPr>
          <w:rFonts w:ascii="Arial" w:hAnsi="Arial" w:cs="Arial"/>
        </w:rPr>
        <w:t xml:space="preserve"> </w:t>
      </w:r>
      <w:r w:rsidR="00A73FCF">
        <w:rPr>
          <w:rFonts w:ascii="Arial" w:hAnsi="Arial" w:cs="Arial"/>
        </w:rPr>
        <w:t>en ese sentido</w:t>
      </w:r>
      <w:r>
        <w:rPr>
          <w:rFonts w:ascii="Arial" w:hAnsi="Arial" w:cs="Arial"/>
        </w:rPr>
        <w:t xml:space="preserve"> ha</w:t>
      </w:r>
      <w:r w:rsidR="00A73FCF">
        <w:rPr>
          <w:rFonts w:ascii="Arial" w:hAnsi="Arial" w:cs="Arial"/>
        </w:rPr>
        <w:t>n</w:t>
      </w:r>
      <w:r>
        <w:rPr>
          <w:rFonts w:ascii="Arial" w:hAnsi="Arial" w:cs="Arial"/>
        </w:rPr>
        <w:t xml:space="preserve"> percibido que el tr</w:t>
      </w:r>
      <w:r w:rsidR="005D29B3">
        <w:rPr>
          <w:rFonts w:ascii="Arial" w:hAnsi="Arial" w:cs="Arial"/>
        </w:rPr>
        <w:t>á</w:t>
      </w:r>
      <w:r>
        <w:rPr>
          <w:rFonts w:ascii="Arial" w:hAnsi="Arial" w:cs="Arial"/>
        </w:rPr>
        <w:t xml:space="preserve">mite de sus asuntos se ha tornado </w:t>
      </w:r>
      <w:r w:rsidR="005921CA">
        <w:rPr>
          <w:rFonts w:ascii="Arial" w:hAnsi="Arial" w:cs="Arial"/>
        </w:rPr>
        <w:t>más</w:t>
      </w:r>
      <w:r w:rsidR="00754970">
        <w:rPr>
          <w:rFonts w:ascii="Arial" w:hAnsi="Arial" w:cs="Arial"/>
        </w:rPr>
        <w:t xml:space="preserve"> demorado de lo normal y en razón a ello, </w:t>
      </w:r>
      <w:r w:rsidR="00D10265">
        <w:rPr>
          <w:rFonts w:ascii="Arial" w:hAnsi="Arial" w:cs="Arial"/>
        </w:rPr>
        <w:t xml:space="preserve">ven en </w:t>
      </w:r>
      <w:r w:rsidR="00B32D1D">
        <w:rPr>
          <w:rFonts w:ascii="Arial" w:hAnsi="Arial" w:cs="Arial"/>
        </w:rPr>
        <w:t xml:space="preserve">la </w:t>
      </w:r>
      <w:r w:rsidR="00D10265">
        <w:rPr>
          <w:rFonts w:ascii="Arial" w:hAnsi="Arial" w:cs="Arial"/>
        </w:rPr>
        <w:t>solicitud de vigilancia judicial administrativa</w:t>
      </w:r>
      <w:r w:rsidR="00B32D1D">
        <w:rPr>
          <w:rFonts w:ascii="Arial" w:hAnsi="Arial" w:cs="Arial"/>
        </w:rPr>
        <w:t xml:space="preserve"> y los derechos de petición</w:t>
      </w:r>
      <w:r w:rsidR="00D10265">
        <w:rPr>
          <w:rFonts w:ascii="Arial" w:hAnsi="Arial" w:cs="Arial"/>
        </w:rPr>
        <w:t>, una manera de</w:t>
      </w:r>
      <w:r w:rsidR="00DE6162">
        <w:rPr>
          <w:rFonts w:ascii="Arial" w:hAnsi="Arial" w:cs="Arial"/>
        </w:rPr>
        <w:t xml:space="preserve"> lograr el impulso de </w:t>
      </w:r>
      <w:r w:rsidR="00B32D1D">
        <w:rPr>
          <w:rFonts w:ascii="Arial" w:hAnsi="Arial" w:cs="Arial"/>
        </w:rPr>
        <w:t xml:space="preserve">sus </w:t>
      </w:r>
      <w:r w:rsidR="00DE6162">
        <w:rPr>
          <w:rFonts w:ascii="Arial" w:hAnsi="Arial" w:cs="Arial"/>
        </w:rPr>
        <w:t>procesos</w:t>
      </w:r>
      <w:r w:rsidR="00CC1927">
        <w:rPr>
          <w:rFonts w:ascii="Arial" w:hAnsi="Arial" w:cs="Arial"/>
        </w:rPr>
        <w:t xml:space="preserve"> y de</w:t>
      </w:r>
      <w:r w:rsidR="002B4E04">
        <w:rPr>
          <w:rFonts w:ascii="Arial" w:hAnsi="Arial" w:cs="Arial"/>
        </w:rPr>
        <w:t xml:space="preserve"> </w:t>
      </w:r>
      <w:r w:rsidR="00CC1927" w:rsidRPr="00786A02">
        <w:rPr>
          <w:rFonts w:ascii="Arial" w:hAnsi="Arial" w:cs="Arial"/>
          <w:iCs/>
          <w:lang w:val="es-MX"/>
        </w:rPr>
        <w:t xml:space="preserve">solicitar información sobre aspectos relacionados con el servicio de justicia, en </w:t>
      </w:r>
      <w:r w:rsidR="0067495B">
        <w:rPr>
          <w:rFonts w:ascii="Arial" w:hAnsi="Arial" w:cs="Arial"/>
          <w:iCs/>
          <w:lang w:val="es-MX"/>
        </w:rPr>
        <w:t>los que se incluyen</w:t>
      </w:r>
      <w:r w:rsidR="00CC1927" w:rsidRPr="00786A02">
        <w:rPr>
          <w:rFonts w:ascii="Arial" w:hAnsi="Arial" w:cs="Arial"/>
          <w:iCs/>
          <w:lang w:val="es-MX"/>
        </w:rPr>
        <w:t xml:space="preserve"> lo</w:t>
      </w:r>
      <w:r w:rsidR="0067495B">
        <w:rPr>
          <w:rFonts w:ascii="Arial" w:hAnsi="Arial" w:cs="Arial"/>
          <w:iCs/>
          <w:lang w:val="es-MX"/>
        </w:rPr>
        <w:t xml:space="preserve"> relacionado con el</w:t>
      </w:r>
      <w:r w:rsidR="00CC1927" w:rsidRPr="00786A02">
        <w:rPr>
          <w:rFonts w:ascii="Arial" w:hAnsi="Arial" w:cs="Arial"/>
          <w:iCs/>
          <w:lang w:val="es-MX"/>
        </w:rPr>
        <w:t xml:space="preserve"> proceso de Carrera Judicial, frente a las Convocatorias</w:t>
      </w:r>
      <w:r w:rsidR="00CC1927">
        <w:rPr>
          <w:rFonts w:ascii="Arial" w:hAnsi="Arial" w:cs="Arial"/>
          <w:iCs/>
          <w:lang w:val="es-MX"/>
        </w:rPr>
        <w:t xml:space="preserve"> que se adelantan para la </w:t>
      </w:r>
      <w:r w:rsidR="002B6154">
        <w:rPr>
          <w:rFonts w:ascii="Arial" w:hAnsi="Arial" w:cs="Arial"/>
          <w:iCs/>
          <w:lang w:val="es-MX"/>
        </w:rPr>
        <w:t>provisión</w:t>
      </w:r>
      <w:r w:rsidR="00CC1927">
        <w:rPr>
          <w:rFonts w:ascii="Arial" w:hAnsi="Arial" w:cs="Arial"/>
          <w:iCs/>
          <w:lang w:val="es-MX"/>
        </w:rPr>
        <w:t xml:space="preserve"> de cargos de carrera administrativa.</w:t>
      </w:r>
    </w:p>
    <w:p w14:paraId="127AF390" w14:textId="60993E6E" w:rsidR="000B56AB" w:rsidRDefault="004A3510" w:rsidP="007251CC">
      <w:pPr>
        <w:jc w:val="both"/>
        <w:rPr>
          <w:rFonts w:ascii="Arial" w:hAnsi="Arial" w:cs="Arial"/>
        </w:rPr>
      </w:pPr>
      <w:r w:rsidRPr="007251CC">
        <w:rPr>
          <w:rFonts w:ascii="Arial" w:hAnsi="Arial" w:cs="Arial"/>
        </w:rPr>
        <w:t xml:space="preserve">A la fecha todas y cada una de </w:t>
      </w:r>
      <w:r w:rsidR="00D1776C">
        <w:rPr>
          <w:rFonts w:ascii="Arial" w:hAnsi="Arial" w:cs="Arial"/>
        </w:rPr>
        <w:t>las QRS presentadas</w:t>
      </w:r>
      <w:r w:rsidRPr="007251CC">
        <w:rPr>
          <w:rFonts w:ascii="Arial" w:hAnsi="Arial" w:cs="Arial"/>
        </w:rPr>
        <w:t>, han sido tramitadas, respondidas y notificadas oportunamente.</w:t>
      </w:r>
    </w:p>
    <w:p w14:paraId="23747D69" w14:textId="247E2353" w:rsidR="000B56AB" w:rsidRDefault="004A3510" w:rsidP="007251CC">
      <w:pPr>
        <w:jc w:val="both"/>
        <w:rPr>
          <w:rFonts w:ascii="Arial" w:hAnsi="Arial" w:cs="Arial"/>
        </w:rPr>
      </w:pPr>
      <w:r>
        <w:rPr>
          <w:rFonts w:ascii="Arial" w:hAnsi="Arial" w:cs="Arial"/>
        </w:rPr>
        <w:t>Finalmente</w:t>
      </w:r>
      <w:r w:rsidR="0015295F">
        <w:rPr>
          <w:rFonts w:ascii="Arial" w:hAnsi="Arial" w:cs="Arial"/>
        </w:rPr>
        <w:t xml:space="preserve"> tenemos que, a partir del mes de julio del año 2020, se cre</w:t>
      </w:r>
      <w:r w:rsidR="006967C7">
        <w:rPr>
          <w:rFonts w:ascii="Arial" w:hAnsi="Arial" w:cs="Arial"/>
        </w:rPr>
        <w:t>ó</w:t>
      </w:r>
      <w:r w:rsidR="0015295F">
        <w:rPr>
          <w:rFonts w:ascii="Arial" w:hAnsi="Arial" w:cs="Arial"/>
        </w:rPr>
        <w:t xml:space="preserve"> de parte del nivel central, </w:t>
      </w:r>
      <w:r w:rsidR="00BA3CDA">
        <w:rPr>
          <w:rFonts w:ascii="Arial" w:hAnsi="Arial" w:cs="Arial"/>
        </w:rPr>
        <w:t xml:space="preserve">un </w:t>
      </w:r>
      <w:r w:rsidR="00832DAC">
        <w:rPr>
          <w:rFonts w:ascii="Arial" w:hAnsi="Arial" w:cs="Arial"/>
        </w:rPr>
        <w:t>buzón</w:t>
      </w:r>
      <w:r w:rsidR="00BA3CDA">
        <w:rPr>
          <w:rFonts w:ascii="Arial" w:hAnsi="Arial" w:cs="Arial"/>
        </w:rPr>
        <w:t xml:space="preserve"> de quejas, peticiones, reclamos y felicitaciones para cada </w:t>
      </w:r>
      <w:r w:rsidR="006967C7">
        <w:rPr>
          <w:rFonts w:ascii="Arial" w:hAnsi="Arial" w:cs="Arial"/>
        </w:rPr>
        <w:t xml:space="preserve">Consejo </w:t>
      </w:r>
      <w:r w:rsidR="00BA3CDA">
        <w:rPr>
          <w:rFonts w:ascii="Arial" w:hAnsi="Arial" w:cs="Arial"/>
        </w:rPr>
        <w:t xml:space="preserve">Seccional del país, con el fin de brindarles un espacio </w:t>
      </w:r>
      <w:r w:rsidR="00832DAC">
        <w:rPr>
          <w:rFonts w:ascii="Arial" w:hAnsi="Arial" w:cs="Arial"/>
        </w:rPr>
        <w:t>más</w:t>
      </w:r>
      <w:r w:rsidR="00BA3CDA">
        <w:rPr>
          <w:rFonts w:ascii="Arial" w:hAnsi="Arial" w:cs="Arial"/>
        </w:rPr>
        <w:t xml:space="preserve"> de comunicación a nuestros usuarios, a la hora de dar a conocer </w:t>
      </w:r>
      <w:r w:rsidR="00832DAC">
        <w:rPr>
          <w:rFonts w:ascii="Arial" w:hAnsi="Arial" w:cs="Arial"/>
        </w:rPr>
        <w:t>su percepción frente al servicio que reciben, ya sea judicial o administrativo.</w:t>
      </w:r>
    </w:p>
    <w:p w14:paraId="6D7D303A" w14:textId="057A0966" w:rsidR="00832DAC" w:rsidRDefault="00832DAC" w:rsidP="007251CC">
      <w:pPr>
        <w:jc w:val="both"/>
        <w:rPr>
          <w:rFonts w:ascii="Arial" w:hAnsi="Arial" w:cs="Arial"/>
        </w:rPr>
      </w:pPr>
      <w:r>
        <w:rPr>
          <w:rFonts w:ascii="Arial" w:hAnsi="Arial" w:cs="Arial"/>
        </w:rPr>
        <w:t xml:space="preserve">Pues bien, </w:t>
      </w:r>
      <w:r w:rsidR="00DE454C">
        <w:rPr>
          <w:rFonts w:ascii="Arial" w:hAnsi="Arial" w:cs="Arial"/>
        </w:rPr>
        <w:t xml:space="preserve">este </w:t>
      </w:r>
      <w:r w:rsidR="009D23BA">
        <w:rPr>
          <w:rFonts w:ascii="Arial" w:hAnsi="Arial" w:cs="Arial"/>
        </w:rPr>
        <w:t>último</w:t>
      </w:r>
      <w:r w:rsidR="00DE454C">
        <w:rPr>
          <w:rFonts w:ascii="Arial" w:hAnsi="Arial" w:cs="Arial"/>
        </w:rPr>
        <w:t xml:space="preserve"> canal de </w:t>
      </w:r>
      <w:r w:rsidR="004A3510">
        <w:rPr>
          <w:rFonts w:ascii="Arial" w:hAnsi="Arial" w:cs="Arial"/>
        </w:rPr>
        <w:t>comunicación</w:t>
      </w:r>
      <w:r w:rsidR="00DE454C">
        <w:rPr>
          <w:rFonts w:ascii="Arial" w:hAnsi="Arial" w:cs="Arial"/>
        </w:rPr>
        <w:t xml:space="preserve"> </w:t>
      </w:r>
      <w:r w:rsidR="00B359BA">
        <w:rPr>
          <w:rFonts w:ascii="Arial" w:hAnsi="Arial" w:cs="Arial"/>
        </w:rPr>
        <w:t xml:space="preserve">es utilizado de manera constante, especialmente por </w:t>
      </w:r>
      <w:r w:rsidR="009D23BA">
        <w:rPr>
          <w:rFonts w:ascii="Arial" w:hAnsi="Arial" w:cs="Arial"/>
        </w:rPr>
        <w:t>los usuarios de los servicios de la Unidad de Registro Nacional de Abogados y Auxiliares de la Justicia, para obtener información acerca del</w:t>
      </w:r>
      <w:r w:rsidR="00E13689">
        <w:rPr>
          <w:rFonts w:ascii="Arial" w:hAnsi="Arial" w:cs="Arial"/>
        </w:rPr>
        <w:t xml:space="preserve"> estado de sus </w:t>
      </w:r>
      <w:r w:rsidR="004A3510">
        <w:rPr>
          <w:rFonts w:ascii="Arial" w:hAnsi="Arial" w:cs="Arial"/>
        </w:rPr>
        <w:t>trámites</w:t>
      </w:r>
      <w:r w:rsidR="00E13689">
        <w:rPr>
          <w:rFonts w:ascii="Arial" w:hAnsi="Arial" w:cs="Arial"/>
        </w:rPr>
        <w:t xml:space="preserve"> respectivos.</w:t>
      </w:r>
      <w:r w:rsidR="009D23BA">
        <w:rPr>
          <w:rFonts w:ascii="Arial" w:hAnsi="Arial" w:cs="Arial"/>
        </w:rPr>
        <w:t xml:space="preserve"> </w:t>
      </w:r>
    </w:p>
    <w:p w14:paraId="46A3BE15" w14:textId="0B2CD6D8" w:rsidR="000B56AB" w:rsidRDefault="009B0E0B" w:rsidP="007251CC">
      <w:pPr>
        <w:jc w:val="both"/>
        <w:rPr>
          <w:rFonts w:ascii="Arial" w:hAnsi="Arial" w:cs="Arial"/>
        </w:rPr>
      </w:pPr>
      <w:r w:rsidRPr="00631C9A">
        <w:rPr>
          <w:rFonts w:ascii="Arial" w:hAnsi="Arial" w:cs="Arial"/>
        </w:rPr>
        <w:t>En lo que respecta al informe, tabulación o documento generado como resultado de la medición o evaluación del grado de satisfacción de las QRS respondidas, es del caso señalar lo siguiente:</w:t>
      </w:r>
    </w:p>
    <w:p w14:paraId="6C9434B2" w14:textId="07875FF3" w:rsidR="000B56AB" w:rsidRPr="00631C9A" w:rsidRDefault="00B07B2A" w:rsidP="007251CC">
      <w:pPr>
        <w:jc w:val="both"/>
        <w:rPr>
          <w:rFonts w:ascii="Arial" w:hAnsi="Arial" w:cs="Arial"/>
        </w:rPr>
      </w:pPr>
      <w:r w:rsidRPr="00631C9A">
        <w:rPr>
          <w:rFonts w:ascii="Arial" w:hAnsi="Arial" w:cs="Arial"/>
        </w:rPr>
        <w:t xml:space="preserve">En consideración a lo dispuesto en la Norma NTC ISO 9001:2015, que regula el Sistema Integrado de Gestión y Control de la Calidad y el medio Ambiente y atendiendo los resultados de la visita de Auditoria Interna realizada al Consejo Seccional de la Judicatura del Cesar, los días 26 y 27 de Julio de 2018, la líder del proceso de Registro y Control de Abogados y Auxiliares de la Justicia en coordinación con la Líder del proceso de Mejoramiento de la calidad, adoptó como instrumento de medición de la atención y satisfacción a los usuarios de los servicios prestados, una encuesta que se aplica de manera permanente a todos los usuarios de dicho proceso, la misma que se diligencia de manera manual, confidencial y se deposita en una urna dispuesta para tal efecto. Mediante acta del 06 de abril de 2020 la líder del proceso de URNA, procedió a la apertura y </w:t>
      </w:r>
      <w:r w:rsidRPr="00631C9A">
        <w:rPr>
          <w:rFonts w:ascii="Arial" w:hAnsi="Arial" w:cs="Arial"/>
        </w:rPr>
        <w:lastRenderedPageBreak/>
        <w:t>tabulación de los resultados de las encuestas aplicadas durante el trimestre comprendido entre enero y marzo de 2020 con los siguientes resultados:</w:t>
      </w: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0"/>
        <w:gridCol w:w="1960"/>
        <w:gridCol w:w="1686"/>
        <w:gridCol w:w="1268"/>
      </w:tblGrid>
      <w:tr w:rsidR="00FB318A" w:rsidRPr="009A1181" w14:paraId="043251B0" w14:textId="77777777" w:rsidTr="00E83386">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0034C345" w14:textId="77777777" w:rsidR="00FB318A" w:rsidRPr="009A1181" w:rsidRDefault="00FB318A" w:rsidP="00E83386">
            <w:pPr>
              <w:spacing w:after="0" w:line="240" w:lineRule="auto"/>
              <w:rPr>
                <w:rFonts w:ascii="Arial" w:eastAsia="Times New Roman" w:hAnsi="Arial" w:cs="Arial"/>
                <w:b/>
                <w:bCs/>
                <w:color w:val="000000"/>
                <w:sz w:val="18"/>
                <w:szCs w:val="18"/>
                <w:lang w:eastAsia="es-ES"/>
              </w:rPr>
            </w:pPr>
            <w:r w:rsidRPr="009A1181">
              <w:rPr>
                <w:rFonts w:ascii="Arial" w:eastAsia="Times New Roman" w:hAnsi="Arial" w:cs="Arial"/>
                <w:b/>
                <w:bCs/>
                <w:color w:val="000000"/>
                <w:sz w:val="18"/>
                <w:szCs w:val="18"/>
                <w:lang w:eastAsia="es-ES"/>
              </w:rPr>
              <w:t>SERVICIO SOLICITADO</w:t>
            </w:r>
          </w:p>
        </w:tc>
        <w:tc>
          <w:tcPr>
            <w:tcW w:w="1960" w:type="dxa"/>
            <w:tcBorders>
              <w:top w:val="single" w:sz="4" w:space="0" w:color="auto"/>
              <w:left w:val="single" w:sz="4" w:space="0" w:color="auto"/>
              <w:bottom w:val="single" w:sz="4" w:space="0" w:color="auto"/>
              <w:right w:val="single" w:sz="4" w:space="0" w:color="auto"/>
            </w:tcBorders>
            <w:noWrap/>
            <w:vAlign w:val="bottom"/>
            <w:hideMark/>
          </w:tcPr>
          <w:p w14:paraId="0333EE22" w14:textId="77777777" w:rsidR="00FB318A" w:rsidRPr="009A1181" w:rsidRDefault="00FB318A" w:rsidP="00E83386">
            <w:pPr>
              <w:spacing w:after="0" w:line="240" w:lineRule="auto"/>
              <w:rPr>
                <w:rFonts w:ascii="Arial" w:eastAsia="Times New Roman" w:hAnsi="Arial" w:cs="Arial"/>
                <w:b/>
                <w:bCs/>
                <w:color w:val="000000"/>
                <w:sz w:val="18"/>
                <w:szCs w:val="18"/>
                <w:lang w:eastAsia="es-ES"/>
              </w:rPr>
            </w:pPr>
            <w:r w:rsidRPr="009A1181">
              <w:rPr>
                <w:rFonts w:ascii="Arial" w:eastAsia="Times New Roman" w:hAnsi="Arial" w:cs="Arial"/>
                <w:b/>
                <w:bCs/>
                <w:color w:val="000000"/>
                <w:sz w:val="18"/>
                <w:szCs w:val="18"/>
                <w:lang w:eastAsia="es-ES"/>
              </w:rPr>
              <w:t>Nro. de servicios atendidos</w:t>
            </w:r>
          </w:p>
        </w:tc>
        <w:tc>
          <w:tcPr>
            <w:tcW w:w="1636" w:type="dxa"/>
            <w:tcBorders>
              <w:top w:val="single" w:sz="4" w:space="0" w:color="auto"/>
              <w:left w:val="single" w:sz="4" w:space="0" w:color="auto"/>
              <w:bottom w:val="single" w:sz="4" w:space="0" w:color="auto"/>
              <w:right w:val="single" w:sz="4" w:space="0" w:color="auto"/>
            </w:tcBorders>
            <w:hideMark/>
          </w:tcPr>
          <w:p w14:paraId="7A434D70" w14:textId="77777777" w:rsidR="00FB318A" w:rsidRPr="009A1181" w:rsidRDefault="00FB318A" w:rsidP="00E83386">
            <w:pPr>
              <w:spacing w:after="0" w:line="240" w:lineRule="auto"/>
              <w:rPr>
                <w:rFonts w:ascii="Arial" w:eastAsia="Times New Roman" w:hAnsi="Arial" w:cs="Arial"/>
                <w:b/>
                <w:bCs/>
                <w:color w:val="000000"/>
                <w:sz w:val="18"/>
                <w:szCs w:val="18"/>
                <w:lang w:eastAsia="es-ES"/>
              </w:rPr>
            </w:pPr>
            <w:r w:rsidRPr="009A1181">
              <w:rPr>
                <w:rFonts w:ascii="Arial" w:eastAsia="Times New Roman" w:hAnsi="Arial" w:cs="Arial"/>
                <w:b/>
                <w:bCs/>
                <w:color w:val="000000"/>
                <w:sz w:val="18"/>
                <w:szCs w:val="18"/>
                <w:lang w:eastAsia="es-ES"/>
              </w:rPr>
              <w:t>Nro. de encuestas aplicadas</w:t>
            </w:r>
          </w:p>
        </w:tc>
        <w:tc>
          <w:tcPr>
            <w:tcW w:w="1318" w:type="dxa"/>
            <w:tcBorders>
              <w:top w:val="single" w:sz="4" w:space="0" w:color="auto"/>
              <w:left w:val="single" w:sz="4" w:space="0" w:color="auto"/>
              <w:bottom w:val="single" w:sz="4" w:space="0" w:color="auto"/>
              <w:right w:val="single" w:sz="4" w:space="0" w:color="auto"/>
            </w:tcBorders>
            <w:hideMark/>
          </w:tcPr>
          <w:p w14:paraId="02FECE05" w14:textId="77777777" w:rsidR="00FB318A" w:rsidRPr="009A1181" w:rsidRDefault="00FB318A" w:rsidP="00E83386">
            <w:pPr>
              <w:spacing w:after="0" w:line="240" w:lineRule="auto"/>
              <w:rPr>
                <w:rFonts w:ascii="Arial" w:eastAsia="Times New Roman" w:hAnsi="Arial" w:cs="Arial"/>
                <w:b/>
                <w:bCs/>
                <w:color w:val="000000"/>
                <w:sz w:val="18"/>
                <w:szCs w:val="18"/>
                <w:lang w:eastAsia="es-ES"/>
              </w:rPr>
            </w:pPr>
            <w:r w:rsidRPr="009A1181">
              <w:rPr>
                <w:rFonts w:ascii="Arial" w:eastAsia="Times New Roman" w:hAnsi="Arial" w:cs="Arial"/>
                <w:b/>
                <w:bCs/>
                <w:color w:val="000000"/>
                <w:sz w:val="18"/>
                <w:szCs w:val="18"/>
                <w:lang w:eastAsia="es-ES"/>
              </w:rPr>
              <w:t>Porcentaje</w:t>
            </w:r>
          </w:p>
        </w:tc>
      </w:tr>
      <w:tr w:rsidR="00FB318A" w:rsidRPr="009A1181" w14:paraId="40721BD9" w14:textId="77777777" w:rsidTr="00E83386">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19748570" w14:textId="77777777" w:rsidR="00FB318A" w:rsidRPr="009A1181" w:rsidRDefault="00FB318A" w:rsidP="00E83386">
            <w:pPr>
              <w:spacing w:after="0" w:line="240" w:lineRule="auto"/>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TARJETA PROFESIONAL DE ABOGADOS</w:t>
            </w:r>
          </w:p>
        </w:tc>
        <w:tc>
          <w:tcPr>
            <w:tcW w:w="1960" w:type="dxa"/>
            <w:tcBorders>
              <w:top w:val="single" w:sz="4" w:space="0" w:color="auto"/>
              <w:left w:val="single" w:sz="4" w:space="0" w:color="auto"/>
              <w:bottom w:val="single" w:sz="4" w:space="0" w:color="auto"/>
              <w:right w:val="single" w:sz="4" w:space="0" w:color="auto"/>
            </w:tcBorders>
            <w:vAlign w:val="bottom"/>
          </w:tcPr>
          <w:p w14:paraId="262FE283"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151</w:t>
            </w:r>
          </w:p>
        </w:tc>
        <w:tc>
          <w:tcPr>
            <w:tcW w:w="1636" w:type="dxa"/>
            <w:tcBorders>
              <w:top w:val="single" w:sz="4" w:space="0" w:color="auto"/>
              <w:left w:val="single" w:sz="4" w:space="0" w:color="auto"/>
              <w:bottom w:val="single" w:sz="4" w:space="0" w:color="auto"/>
              <w:right w:val="single" w:sz="4" w:space="0" w:color="auto"/>
            </w:tcBorders>
          </w:tcPr>
          <w:p w14:paraId="1611751A" w14:textId="77777777" w:rsidR="00FB318A" w:rsidRPr="009A1181" w:rsidRDefault="00FB318A" w:rsidP="00E83386">
            <w:pPr>
              <w:tabs>
                <w:tab w:val="left" w:pos="1245"/>
              </w:tabs>
              <w:spacing w:after="0" w:line="240" w:lineRule="auto"/>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ab/>
            </w:r>
          </w:p>
          <w:p w14:paraId="36C61670" w14:textId="77777777" w:rsidR="00FB318A" w:rsidRPr="009A1181" w:rsidRDefault="00FB318A" w:rsidP="00E83386">
            <w:pPr>
              <w:tabs>
                <w:tab w:val="left" w:pos="1245"/>
              </w:tabs>
              <w:spacing w:after="0" w:line="240" w:lineRule="auto"/>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ab/>
              <w:t>144</w:t>
            </w:r>
          </w:p>
        </w:tc>
        <w:tc>
          <w:tcPr>
            <w:tcW w:w="1318" w:type="dxa"/>
            <w:tcBorders>
              <w:top w:val="single" w:sz="4" w:space="0" w:color="auto"/>
              <w:left w:val="single" w:sz="4" w:space="0" w:color="auto"/>
              <w:bottom w:val="single" w:sz="4" w:space="0" w:color="auto"/>
              <w:right w:val="single" w:sz="4" w:space="0" w:color="auto"/>
            </w:tcBorders>
          </w:tcPr>
          <w:p w14:paraId="68579A6B"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p>
          <w:p w14:paraId="03CBE739"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95.36</w:t>
            </w:r>
          </w:p>
        </w:tc>
      </w:tr>
      <w:tr w:rsidR="00FB318A" w:rsidRPr="009A1181" w14:paraId="61687E0F" w14:textId="77777777" w:rsidTr="00E83386">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74A318C3" w14:textId="77777777" w:rsidR="00FB318A" w:rsidRPr="009A1181" w:rsidRDefault="00FB318A" w:rsidP="00E83386">
            <w:pPr>
              <w:spacing w:after="0" w:line="240" w:lineRule="auto"/>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PRACTICA JURIDICA</w:t>
            </w:r>
          </w:p>
        </w:tc>
        <w:tc>
          <w:tcPr>
            <w:tcW w:w="1960" w:type="dxa"/>
            <w:tcBorders>
              <w:top w:val="single" w:sz="4" w:space="0" w:color="auto"/>
              <w:left w:val="single" w:sz="4" w:space="0" w:color="auto"/>
              <w:bottom w:val="single" w:sz="4" w:space="0" w:color="auto"/>
              <w:right w:val="single" w:sz="4" w:space="0" w:color="auto"/>
            </w:tcBorders>
            <w:vAlign w:val="bottom"/>
          </w:tcPr>
          <w:p w14:paraId="2FF9F53D"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67</w:t>
            </w:r>
          </w:p>
        </w:tc>
        <w:tc>
          <w:tcPr>
            <w:tcW w:w="1636" w:type="dxa"/>
            <w:tcBorders>
              <w:top w:val="single" w:sz="4" w:space="0" w:color="auto"/>
              <w:left w:val="single" w:sz="4" w:space="0" w:color="auto"/>
              <w:bottom w:val="single" w:sz="4" w:space="0" w:color="auto"/>
              <w:right w:val="single" w:sz="4" w:space="0" w:color="auto"/>
            </w:tcBorders>
          </w:tcPr>
          <w:p w14:paraId="2341FD81"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60</w:t>
            </w:r>
          </w:p>
        </w:tc>
        <w:tc>
          <w:tcPr>
            <w:tcW w:w="1318" w:type="dxa"/>
            <w:tcBorders>
              <w:top w:val="single" w:sz="4" w:space="0" w:color="auto"/>
              <w:left w:val="single" w:sz="4" w:space="0" w:color="auto"/>
              <w:bottom w:val="single" w:sz="4" w:space="0" w:color="auto"/>
              <w:right w:val="single" w:sz="4" w:space="0" w:color="auto"/>
            </w:tcBorders>
          </w:tcPr>
          <w:p w14:paraId="35A6F742"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89.55</w:t>
            </w:r>
          </w:p>
        </w:tc>
      </w:tr>
      <w:tr w:rsidR="00FB318A" w:rsidRPr="009A1181" w14:paraId="40896228" w14:textId="77777777" w:rsidTr="00E83386">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00B8F28D" w14:textId="77777777" w:rsidR="00FB318A" w:rsidRPr="009A1181" w:rsidRDefault="00FB318A" w:rsidP="00E83386">
            <w:pPr>
              <w:spacing w:after="0" w:line="240" w:lineRule="auto"/>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LICENCIA TEMPORAL DE ABOGADO</w:t>
            </w:r>
          </w:p>
        </w:tc>
        <w:tc>
          <w:tcPr>
            <w:tcW w:w="1960" w:type="dxa"/>
            <w:tcBorders>
              <w:top w:val="single" w:sz="4" w:space="0" w:color="auto"/>
              <w:left w:val="single" w:sz="4" w:space="0" w:color="auto"/>
              <w:bottom w:val="single" w:sz="4" w:space="0" w:color="auto"/>
              <w:right w:val="single" w:sz="4" w:space="0" w:color="auto"/>
            </w:tcBorders>
            <w:noWrap/>
            <w:vAlign w:val="bottom"/>
          </w:tcPr>
          <w:p w14:paraId="523DAA51"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24</w:t>
            </w:r>
          </w:p>
        </w:tc>
        <w:tc>
          <w:tcPr>
            <w:tcW w:w="1636" w:type="dxa"/>
            <w:tcBorders>
              <w:top w:val="single" w:sz="4" w:space="0" w:color="auto"/>
              <w:left w:val="single" w:sz="4" w:space="0" w:color="auto"/>
              <w:bottom w:val="single" w:sz="4" w:space="0" w:color="auto"/>
              <w:right w:val="single" w:sz="4" w:space="0" w:color="auto"/>
            </w:tcBorders>
          </w:tcPr>
          <w:p w14:paraId="22BBCDE1"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22</w:t>
            </w:r>
          </w:p>
        </w:tc>
        <w:tc>
          <w:tcPr>
            <w:tcW w:w="1318" w:type="dxa"/>
            <w:tcBorders>
              <w:top w:val="single" w:sz="4" w:space="0" w:color="auto"/>
              <w:left w:val="single" w:sz="4" w:space="0" w:color="auto"/>
              <w:bottom w:val="single" w:sz="4" w:space="0" w:color="auto"/>
              <w:right w:val="single" w:sz="4" w:space="0" w:color="auto"/>
            </w:tcBorders>
          </w:tcPr>
          <w:p w14:paraId="19D5F7A0"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91.66</w:t>
            </w:r>
          </w:p>
        </w:tc>
      </w:tr>
      <w:tr w:rsidR="00FB318A" w:rsidRPr="009A1181" w14:paraId="53FDB362" w14:textId="77777777" w:rsidTr="00E83386">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718778BD" w14:textId="77777777" w:rsidR="00FB318A" w:rsidRPr="009A1181" w:rsidRDefault="00FB318A" w:rsidP="00E83386">
            <w:pPr>
              <w:spacing w:after="0" w:line="240" w:lineRule="auto"/>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DUPLICADO DE LA T.P</w:t>
            </w:r>
          </w:p>
        </w:tc>
        <w:tc>
          <w:tcPr>
            <w:tcW w:w="1960" w:type="dxa"/>
            <w:tcBorders>
              <w:top w:val="single" w:sz="4" w:space="0" w:color="auto"/>
              <w:left w:val="single" w:sz="4" w:space="0" w:color="auto"/>
              <w:bottom w:val="single" w:sz="4" w:space="0" w:color="auto"/>
              <w:right w:val="single" w:sz="4" w:space="0" w:color="auto"/>
            </w:tcBorders>
            <w:noWrap/>
            <w:vAlign w:val="bottom"/>
          </w:tcPr>
          <w:p w14:paraId="752FCD30"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24</w:t>
            </w:r>
          </w:p>
        </w:tc>
        <w:tc>
          <w:tcPr>
            <w:tcW w:w="1636" w:type="dxa"/>
            <w:tcBorders>
              <w:top w:val="single" w:sz="4" w:space="0" w:color="auto"/>
              <w:left w:val="single" w:sz="4" w:space="0" w:color="auto"/>
              <w:bottom w:val="single" w:sz="4" w:space="0" w:color="auto"/>
              <w:right w:val="single" w:sz="4" w:space="0" w:color="auto"/>
            </w:tcBorders>
          </w:tcPr>
          <w:p w14:paraId="45DFA53F"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15</w:t>
            </w:r>
          </w:p>
        </w:tc>
        <w:tc>
          <w:tcPr>
            <w:tcW w:w="1318" w:type="dxa"/>
            <w:tcBorders>
              <w:top w:val="single" w:sz="4" w:space="0" w:color="auto"/>
              <w:left w:val="single" w:sz="4" w:space="0" w:color="auto"/>
              <w:bottom w:val="single" w:sz="4" w:space="0" w:color="auto"/>
              <w:right w:val="single" w:sz="4" w:space="0" w:color="auto"/>
            </w:tcBorders>
          </w:tcPr>
          <w:p w14:paraId="2FD330A3"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62.5</w:t>
            </w:r>
          </w:p>
        </w:tc>
      </w:tr>
      <w:tr w:rsidR="00FB318A" w:rsidRPr="009A1181" w14:paraId="0F9DE68E" w14:textId="77777777" w:rsidTr="00E83386">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46D78C18" w14:textId="77777777" w:rsidR="00FB318A" w:rsidRPr="009A1181" w:rsidRDefault="00FB318A" w:rsidP="00E83386">
            <w:pPr>
              <w:spacing w:after="0" w:line="240" w:lineRule="auto"/>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CAMBIO DE FORMATO DE LA T.P</w:t>
            </w:r>
          </w:p>
        </w:tc>
        <w:tc>
          <w:tcPr>
            <w:tcW w:w="1960" w:type="dxa"/>
            <w:tcBorders>
              <w:top w:val="single" w:sz="4" w:space="0" w:color="auto"/>
              <w:left w:val="single" w:sz="4" w:space="0" w:color="auto"/>
              <w:bottom w:val="single" w:sz="4" w:space="0" w:color="auto"/>
              <w:right w:val="single" w:sz="4" w:space="0" w:color="auto"/>
            </w:tcBorders>
            <w:noWrap/>
            <w:vAlign w:val="bottom"/>
          </w:tcPr>
          <w:p w14:paraId="56265839"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0</w:t>
            </w:r>
          </w:p>
        </w:tc>
        <w:tc>
          <w:tcPr>
            <w:tcW w:w="1636" w:type="dxa"/>
            <w:tcBorders>
              <w:top w:val="single" w:sz="4" w:space="0" w:color="auto"/>
              <w:left w:val="single" w:sz="4" w:space="0" w:color="auto"/>
              <w:bottom w:val="single" w:sz="4" w:space="0" w:color="auto"/>
              <w:right w:val="single" w:sz="4" w:space="0" w:color="auto"/>
            </w:tcBorders>
          </w:tcPr>
          <w:p w14:paraId="181364F1"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0</w:t>
            </w:r>
          </w:p>
        </w:tc>
        <w:tc>
          <w:tcPr>
            <w:tcW w:w="1318" w:type="dxa"/>
            <w:tcBorders>
              <w:top w:val="single" w:sz="4" w:space="0" w:color="auto"/>
              <w:left w:val="single" w:sz="4" w:space="0" w:color="auto"/>
              <w:bottom w:val="single" w:sz="4" w:space="0" w:color="auto"/>
              <w:right w:val="single" w:sz="4" w:space="0" w:color="auto"/>
            </w:tcBorders>
          </w:tcPr>
          <w:p w14:paraId="3B142A0C"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0</w:t>
            </w:r>
          </w:p>
        </w:tc>
      </w:tr>
      <w:tr w:rsidR="00FB318A" w:rsidRPr="009A1181" w14:paraId="55F76018" w14:textId="77777777" w:rsidTr="00E83386">
        <w:trPr>
          <w:trHeight w:val="300"/>
        </w:trPr>
        <w:tc>
          <w:tcPr>
            <w:tcW w:w="3580" w:type="dxa"/>
            <w:tcBorders>
              <w:top w:val="single" w:sz="4" w:space="0" w:color="auto"/>
              <w:left w:val="single" w:sz="4" w:space="0" w:color="auto"/>
              <w:bottom w:val="single" w:sz="4" w:space="0" w:color="auto"/>
              <w:right w:val="single" w:sz="4" w:space="0" w:color="auto"/>
            </w:tcBorders>
            <w:noWrap/>
            <w:vAlign w:val="bottom"/>
          </w:tcPr>
          <w:p w14:paraId="37A2810C" w14:textId="77777777" w:rsidR="00FB318A" w:rsidRPr="009A1181" w:rsidRDefault="00FB318A" w:rsidP="00E83386">
            <w:pPr>
              <w:spacing w:after="0" w:line="240" w:lineRule="auto"/>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SIN DILIGENCIAR</w:t>
            </w:r>
          </w:p>
        </w:tc>
        <w:tc>
          <w:tcPr>
            <w:tcW w:w="1960" w:type="dxa"/>
            <w:tcBorders>
              <w:top w:val="single" w:sz="4" w:space="0" w:color="auto"/>
              <w:left w:val="single" w:sz="4" w:space="0" w:color="auto"/>
              <w:bottom w:val="single" w:sz="4" w:space="0" w:color="auto"/>
              <w:right w:val="single" w:sz="4" w:space="0" w:color="auto"/>
            </w:tcBorders>
            <w:noWrap/>
            <w:vAlign w:val="bottom"/>
          </w:tcPr>
          <w:p w14:paraId="703D6A52"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0</w:t>
            </w:r>
          </w:p>
        </w:tc>
        <w:tc>
          <w:tcPr>
            <w:tcW w:w="1636" w:type="dxa"/>
            <w:tcBorders>
              <w:top w:val="single" w:sz="4" w:space="0" w:color="auto"/>
              <w:left w:val="single" w:sz="4" w:space="0" w:color="auto"/>
              <w:bottom w:val="single" w:sz="4" w:space="0" w:color="auto"/>
              <w:right w:val="single" w:sz="4" w:space="0" w:color="auto"/>
            </w:tcBorders>
          </w:tcPr>
          <w:p w14:paraId="7F24B822"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0</w:t>
            </w:r>
          </w:p>
        </w:tc>
        <w:tc>
          <w:tcPr>
            <w:tcW w:w="1318" w:type="dxa"/>
            <w:tcBorders>
              <w:top w:val="single" w:sz="4" w:space="0" w:color="auto"/>
              <w:left w:val="single" w:sz="4" w:space="0" w:color="auto"/>
              <w:bottom w:val="single" w:sz="4" w:space="0" w:color="auto"/>
              <w:right w:val="single" w:sz="4" w:space="0" w:color="auto"/>
            </w:tcBorders>
          </w:tcPr>
          <w:p w14:paraId="3EB8E35E" w14:textId="77777777" w:rsidR="00FB318A" w:rsidRPr="009A1181" w:rsidRDefault="00FB318A" w:rsidP="00E83386">
            <w:pPr>
              <w:spacing w:after="0" w:line="240" w:lineRule="auto"/>
              <w:jc w:val="right"/>
              <w:rPr>
                <w:rFonts w:ascii="Arial" w:eastAsia="Times New Roman" w:hAnsi="Arial" w:cs="Arial"/>
                <w:color w:val="000000"/>
                <w:sz w:val="18"/>
                <w:szCs w:val="18"/>
                <w:lang w:eastAsia="es-ES"/>
              </w:rPr>
            </w:pPr>
            <w:r w:rsidRPr="009A1181">
              <w:rPr>
                <w:rFonts w:ascii="Arial" w:eastAsia="Times New Roman" w:hAnsi="Arial" w:cs="Arial"/>
                <w:color w:val="000000"/>
                <w:sz w:val="18"/>
                <w:szCs w:val="18"/>
                <w:lang w:eastAsia="es-ES"/>
              </w:rPr>
              <w:t>0</w:t>
            </w:r>
          </w:p>
        </w:tc>
      </w:tr>
      <w:tr w:rsidR="00FB318A" w:rsidRPr="009A1181" w14:paraId="76A598BD" w14:textId="77777777" w:rsidTr="00E83386">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0E2E557C" w14:textId="77777777" w:rsidR="00FB318A" w:rsidRPr="009A1181" w:rsidRDefault="00FB318A" w:rsidP="00E83386">
            <w:pPr>
              <w:spacing w:after="0" w:line="240" w:lineRule="auto"/>
              <w:rPr>
                <w:rFonts w:ascii="Arial" w:eastAsia="Times New Roman" w:hAnsi="Arial" w:cs="Arial"/>
                <w:b/>
                <w:color w:val="000000"/>
                <w:sz w:val="18"/>
                <w:szCs w:val="18"/>
                <w:lang w:eastAsia="es-ES"/>
              </w:rPr>
            </w:pPr>
            <w:r w:rsidRPr="009A1181">
              <w:rPr>
                <w:rFonts w:ascii="Arial" w:eastAsia="Times New Roman" w:hAnsi="Arial" w:cs="Arial"/>
                <w:b/>
                <w:color w:val="000000"/>
                <w:sz w:val="18"/>
                <w:szCs w:val="18"/>
                <w:lang w:eastAsia="es-ES"/>
              </w:rPr>
              <w:t>TOTAL DE ENCUESTAS APLICADAS</w:t>
            </w:r>
          </w:p>
        </w:tc>
        <w:tc>
          <w:tcPr>
            <w:tcW w:w="1960" w:type="dxa"/>
            <w:tcBorders>
              <w:top w:val="single" w:sz="4" w:space="0" w:color="auto"/>
              <w:left w:val="single" w:sz="4" w:space="0" w:color="auto"/>
              <w:bottom w:val="single" w:sz="4" w:space="0" w:color="auto"/>
              <w:right w:val="single" w:sz="4" w:space="0" w:color="auto"/>
            </w:tcBorders>
            <w:noWrap/>
            <w:vAlign w:val="bottom"/>
          </w:tcPr>
          <w:p w14:paraId="22922494" w14:textId="77777777" w:rsidR="00FB318A" w:rsidRPr="009A1181" w:rsidRDefault="00FB318A" w:rsidP="00E83386">
            <w:pPr>
              <w:spacing w:after="0" w:line="240" w:lineRule="auto"/>
              <w:rPr>
                <w:rFonts w:ascii="Arial" w:eastAsia="Times New Roman" w:hAnsi="Arial" w:cs="Arial"/>
                <w:b/>
                <w:color w:val="000000"/>
                <w:sz w:val="18"/>
                <w:szCs w:val="18"/>
                <w:lang w:eastAsia="es-ES"/>
              </w:rPr>
            </w:pPr>
            <w:r w:rsidRPr="009A1181">
              <w:rPr>
                <w:rFonts w:ascii="Arial" w:eastAsia="Times New Roman" w:hAnsi="Arial" w:cs="Arial"/>
                <w:b/>
                <w:color w:val="000000"/>
                <w:sz w:val="18"/>
                <w:szCs w:val="18"/>
                <w:lang w:eastAsia="es-ES"/>
              </w:rPr>
              <w:t xml:space="preserve">                             266</w:t>
            </w:r>
          </w:p>
        </w:tc>
        <w:tc>
          <w:tcPr>
            <w:tcW w:w="1636" w:type="dxa"/>
            <w:tcBorders>
              <w:top w:val="single" w:sz="4" w:space="0" w:color="auto"/>
              <w:left w:val="single" w:sz="4" w:space="0" w:color="auto"/>
              <w:bottom w:val="single" w:sz="4" w:space="0" w:color="auto"/>
              <w:right w:val="single" w:sz="4" w:space="0" w:color="auto"/>
            </w:tcBorders>
            <w:hideMark/>
          </w:tcPr>
          <w:p w14:paraId="5B9213E3" w14:textId="77777777" w:rsidR="00FB318A" w:rsidRPr="009A1181" w:rsidRDefault="00FB318A" w:rsidP="00E83386">
            <w:pPr>
              <w:spacing w:after="0" w:line="240" w:lineRule="auto"/>
              <w:rPr>
                <w:rFonts w:ascii="Arial" w:eastAsia="Times New Roman" w:hAnsi="Arial" w:cs="Arial"/>
                <w:b/>
                <w:color w:val="000000"/>
                <w:sz w:val="18"/>
                <w:szCs w:val="18"/>
                <w:lang w:eastAsia="es-ES"/>
              </w:rPr>
            </w:pPr>
            <w:r w:rsidRPr="009A1181">
              <w:rPr>
                <w:rFonts w:ascii="Arial" w:eastAsia="Times New Roman" w:hAnsi="Arial" w:cs="Arial"/>
                <w:b/>
                <w:color w:val="000000"/>
                <w:sz w:val="18"/>
                <w:szCs w:val="18"/>
                <w:lang w:eastAsia="es-ES"/>
              </w:rPr>
              <w:t xml:space="preserve">                       </w:t>
            </w:r>
          </w:p>
          <w:p w14:paraId="0E11C84E" w14:textId="77777777" w:rsidR="00FB318A" w:rsidRPr="009A1181" w:rsidRDefault="00FB318A" w:rsidP="00E83386">
            <w:pPr>
              <w:spacing w:after="0" w:line="240" w:lineRule="auto"/>
              <w:jc w:val="right"/>
              <w:rPr>
                <w:rFonts w:ascii="Arial" w:eastAsia="Times New Roman" w:hAnsi="Arial" w:cs="Arial"/>
                <w:b/>
                <w:color w:val="000000"/>
                <w:sz w:val="18"/>
                <w:szCs w:val="18"/>
                <w:lang w:eastAsia="es-ES"/>
              </w:rPr>
            </w:pPr>
            <w:r w:rsidRPr="009A1181">
              <w:rPr>
                <w:rFonts w:ascii="Arial" w:eastAsia="Times New Roman" w:hAnsi="Arial" w:cs="Arial"/>
                <w:b/>
                <w:color w:val="000000"/>
                <w:sz w:val="18"/>
                <w:szCs w:val="18"/>
                <w:lang w:eastAsia="es-ES"/>
              </w:rPr>
              <w:t>241</w:t>
            </w:r>
          </w:p>
        </w:tc>
        <w:tc>
          <w:tcPr>
            <w:tcW w:w="1318" w:type="dxa"/>
            <w:tcBorders>
              <w:top w:val="single" w:sz="4" w:space="0" w:color="auto"/>
              <w:left w:val="single" w:sz="4" w:space="0" w:color="auto"/>
              <w:bottom w:val="single" w:sz="4" w:space="0" w:color="auto"/>
              <w:right w:val="single" w:sz="4" w:space="0" w:color="auto"/>
            </w:tcBorders>
            <w:hideMark/>
          </w:tcPr>
          <w:p w14:paraId="5B3E0DD5" w14:textId="77777777" w:rsidR="00FB318A" w:rsidRPr="009A1181" w:rsidRDefault="00FB318A" w:rsidP="00E83386">
            <w:pPr>
              <w:spacing w:after="0" w:line="240" w:lineRule="auto"/>
              <w:jc w:val="right"/>
              <w:rPr>
                <w:rFonts w:ascii="Arial" w:eastAsia="Times New Roman" w:hAnsi="Arial" w:cs="Arial"/>
                <w:b/>
                <w:color w:val="000000"/>
                <w:sz w:val="18"/>
                <w:szCs w:val="18"/>
                <w:lang w:eastAsia="es-ES"/>
              </w:rPr>
            </w:pPr>
            <w:r w:rsidRPr="009A1181">
              <w:rPr>
                <w:rFonts w:ascii="Arial" w:eastAsia="Times New Roman" w:hAnsi="Arial" w:cs="Arial"/>
                <w:b/>
                <w:color w:val="000000"/>
                <w:sz w:val="18"/>
                <w:szCs w:val="18"/>
                <w:lang w:eastAsia="es-ES"/>
              </w:rPr>
              <w:t xml:space="preserve">         90.60%</w:t>
            </w:r>
          </w:p>
        </w:tc>
      </w:tr>
    </w:tbl>
    <w:p w14:paraId="6F78A8FE" w14:textId="41BDCC4A" w:rsidR="00FB4AA3" w:rsidRDefault="00FB4AA3" w:rsidP="007251CC">
      <w:pPr>
        <w:jc w:val="both"/>
        <w:rPr>
          <w:rFonts w:ascii="Arial" w:hAnsi="Arial" w:cs="Arial"/>
        </w:rPr>
      </w:pPr>
    </w:p>
    <w:p w14:paraId="710AD32A" w14:textId="77777777" w:rsidR="00B360A1" w:rsidRPr="00DB276F" w:rsidRDefault="00B360A1" w:rsidP="00B360A1">
      <w:pPr>
        <w:ind w:left="708"/>
        <w:jc w:val="both"/>
        <w:rPr>
          <w:rFonts w:ascii="Arial" w:hAnsi="Arial" w:cs="Arial"/>
          <w:b/>
          <w:i/>
          <w:iCs/>
          <w:sz w:val="20"/>
          <w:szCs w:val="20"/>
        </w:rPr>
      </w:pPr>
      <w:r w:rsidRPr="00DB276F">
        <w:rPr>
          <w:rFonts w:ascii="Arial" w:hAnsi="Arial" w:cs="Arial"/>
          <w:b/>
          <w:i/>
          <w:iCs/>
          <w:sz w:val="20"/>
          <w:szCs w:val="20"/>
        </w:rPr>
        <w:t>ANALISIS DE RESULTADOS:</w:t>
      </w:r>
    </w:p>
    <w:p w14:paraId="4753D384" w14:textId="77777777" w:rsidR="00B360A1" w:rsidRPr="00DB276F" w:rsidRDefault="00B360A1" w:rsidP="00B360A1">
      <w:pPr>
        <w:ind w:left="708"/>
        <w:jc w:val="both"/>
        <w:rPr>
          <w:rFonts w:ascii="Arial" w:hAnsi="Arial" w:cs="Arial"/>
          <w:i/>
          <w:iCs/>
          <w:sz w:val="20"/>
          <w:szCs w:val="20"/>
        </w:rPr>
      </w:pPr>
      <w:r w:rsidRPr="00DB276F">
        <w:rPr>
          <w:rFonts w:ascii="Arial" w:hAnsi="Arial" w:cs="Arial"/>
          <w:i/>
          <w:iCs/>
          <w:sz w:val="20"/>
          <w:szCs w:val="20"/>
        </w:rPr>
        <w:t>El número de encuestas entregadas y diligenciadas fue de 241, de un total de los servicios prestados durante al segundo trimestre de 266 usuarios, es decir el 90.60%, de los usuarios atendidos fue encuestado. Frente al porcentaje anterior que fue de 71.69%.</w:t>
      </w:r>
    </w:p>
    <w:p w14:paraId="75E64019" w14:textId="77777777" w:rsidR="00B360A1" w:rsidRPr="00DB276F" w:rsidRDefault="00B360A1" w:rsidP="00B360A1">
      <w:pPr>
        <w:ind w:left="708"/>
        <w:jc w:val="both"/>
        <w:rPr>
          <w:rFonts w:ascii="Arial" w:hAnsi="Arial" w:cs="Arial"/>
          <w:i/>
          <w:iCs/>
          <w:sz w:val="20"/>
          <w:szCs w:val="20"/>
        </w:rPr>
      </w:pPr>
      <w:r w:rsidRPr="00DB276F">
        <w:rPr>
          <w:rFonts w:ascii="Arial" w:hAnsi="Arial" w:cs="Arial"/>
          <w:i/>
          <w:iCs/>
          <w:sz w:val="20"/>
          <w:szCs w:val="20"/>
        </w:rPr>
        <w:t>El cuestionario remite a los siguientes ejes temáticos así:</w:t>
      </w:r>
    </w:p>
    <w:p w14:paraId="1D35F46C" w14:textId="77777777" w:rsidR="00B360A1" w:rsidRPr="00DB276F" w:rsidRDefault="00B360A1" w:rsidP="00B360A1">
      <w:pPr>
        <w:spacing w:line="240" w:lineRule="auto"/>
        <w:ind w:left="708"/>
        <w:jc w:val="both"/>
        <w:rPr>
          <w:rFonts w:ascii="Arial" w:hAnsi="Arial" w:cs="Arial"/>
          <w:i/>
          <w:iCs/>
          <w:sz w:val="20"/>
          <w:szCs w:val="20"/>
        </w:rPr>
      </w:pPr>
      <w:r w:rsidRPr="00DB276F">
        <w:rPr>
          <w:rFonts w:ascii="Arial" w:hAnsi="Arial" w:cs="Arial"/>
          <w:b/>
          <w:i/>
          <w:iCs/>
          <w:sz w:val="20"/>
          <w:szCs w:val="20"/>
        </w:rPr>
        <w:t>Criterio 1:</w:t>
      </w:r>
      <w:r w:rsidRPr="00DB276F">
        <w:rPr>
          <w:rFonts w:ascii="Arial" w:hAnsi="Arial" w:cs="Arial"/>
          <w:i/>
          <w:iCs/>
          <w:sz w:val="20"/>
          <w:szCs w:val="20"/>
        </w:rPr>
        <w:t xml:space="preserve"> Identificación del servicio solicitado, con las siguientes opciones:</w:t>
      </w:r>
    </w:p>
    <w:p w14:paraId="39EE9818" w14:textId="77777777" w:rsidR="00B360A1" w:rsidRPr="00DB276F" w:rsidRDefault="00B360A1" w:rsidP="00B360A1">
      <w:pPr>
        <w:spacing w:line="240" w:lineRule="auto"/>
        <w:ind w:left="708"/>
        <w:jc w:val="both"/>
        <w:rPr>
          <w:rFonts w:ascii="Arial" w:hAnsi="Arial" w:cs="Arial"/>
          <w:i/>
          <w:iCs/>
          <w:sz w:val="20"/>
          <w:szCs w:val="20"/>
        </w:rPr>
      </w:pPr>
      <w:r w:rsidRPr="00DB276F">
        <w:rPr>
          <w:rFonts w:ascii="Arial" w:hAnsi="Arial" w:cs="Arial"/>
          <w:i/>
          <w:iCs/>
          <w:sz w:val="20"/>
          <w:szCs w:val="20"/>
        </w:rPr>
        <w:t>REGISTRO NACIONAL DE ABOGADOS</w:t>
      </w:r>
      <w:r w:rsidRPr="00DB276F">
        <w:rPr>
          <w:rFonts w:ascii="Arial" w:hAnsi="Arial" w:cs="Arial"/>
          <w:i/>
          <w:iCs/>
          <w:sz w:val="20"/>
          <w:szCs w:val="20"/>
        </w:rPr>
        <w:tab/>
      </w:r>
      <w:r w:rsidRPr="00DB276F">
        <w:rPr>
          <w:rFonts w:ascii="Arial" w:hAnsi="Arial" w:cs="Arial"/>
          <w:i/>
          <w:iCs/>
          <w:sz w:val="20"/>
          <w:szCs w:val="20"/>
        </w:rPr>
        <w:tab/>
        <w:t>RECIBO DE CORRESPONDIENCIA</w:t>
      </w:r>
    </w:p>
    <w:tbl>
      <w:tblPr>
        <w:tblW w:w="3544"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4"/>
      </w:tblGrid>
      <w:tr w:rsidR="003D27C6" w:rsidRPr="00DB276F" w14:paraId="7D20F429" w14:textId="77777777" w:rsidTr="00E83386">
        <w:trPr>
          <w:trHeight w:val="300"/>
        </w:trPr>
        <w:tc>
          <w:tcPr>
            <w:tcW w:w="3544" w:type="dxa"/>
            <w:tcBorders>
              <w:top w:val="single" w:sz="4" w:space="0" w:color="auto"/>
              <w:left w:val="single" w:sz="4" w:space="0" w:color="auto"/>
              <w:bottom w:val="single" w:sz="4" w:space="0" w:color="auto"/>
              <w:right w:val="single" w:sz="4" w:space="0" w:color="auto"/>
            </w:tcBorders>
            <w:noWrap/>
            <w:vAlign w:val="bottom"/>
            <w:hideMark/>
          </w:tcPr>
          <w:p w14:paraId="70BF7CBB" w14:textId="77777777" w:rsidR="003D27C6" w:rsidRPr="00DB276F" w:rsidRDefault="003D27C6"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TARJETA PROFESIONAL DE ABOGADOS</w:t>
            </w:r>
          </w:p>
        </w:tc>
      </w:tr>
      <w:tr w:rsidR="003D27C6" w:rsidRPr="00DB276F" w14:paraId="684A0D08" w14:textId="77777777" w:rsidTr="00E83386">
        <w:trPr>
          <w:trHeight w:val="300"/>
        </w:trPr>
        <w:tc>
          <w:tcPr>
            <w:tcW w:w="3544" w:type="dxa"/>
            <w:tcBorders>
              <w:top w:val="single" w:sz="4" w:space="0" w:color="auto"/>
              <w:left w:val="single" w:sz="4" w:space="0" w:color="auto"/>
              <w:bottom w:val="single" w:sz="4" w:space="0" w:color="auto"/>
              <w:right w:val="single" w:sz="4" w:space="0" w:color="auto"/>
            </w:tcBorders>
            <w:noWrap/>
            <w:vAlign w:val="bottom"/>
            <w:hideMark/>
          </w:tcPr>
          <w:p w14:paraId="7443CE30" w14:textId="77777777" w:rsidR="003D27C6" w:rsidRPr="00DB276F" w:rsidRDefault="003D27C6"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PRACTICA JURIDICA</w:t>
            </w:r>
          </w:p>
        </w:tc>
      </w:tr>
      <w:tr w:rsidR="003D27C6" w:rsidRPr="00DB276F" w14:paraId="4AC548A3" w14:textId="77777777" w:rsidTr="00E83386">
        <w:trPr>
          <w:trHeight w:val="300"/>
        </w:trPr>
        <w:tc>
          <w:tcPr>
            <w:tcW w:w="3544" w:type="dxa"/>
            <w:tcBorders>
              <w:top w:val="single" w:sz="4" w:space="0" w:color="auto"/>
              <w:left w:val="single" w:sz="4" w:space="0" w:color="auto"/>
              <w:bottom w:val="single" w:sz="4" w:space="0" w:color="auto"/>
              <w:right w:val="single" w:sz="4" w:space="0" w:color="auto"/>
            </w:tcBorders>
            <w:noWrap/>
            <w:vAlign w:val="bottom"/>
            <w:hideMark/>
          </w:tcPr>
          <w:p w14:paraId="7BE2E703" w14:textId="77777777" w:rsidR="003D27C6" w:rsidRPr="00DB276F" w:rsidRDefault="003D27C6"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LICENCIA TEMPORAL DE ABOGADO</w:t>
            </w:r>
          </w:p>
        </w:tc>
      </w:tr>
      <w:tr w:rsidR="003D27C6" w:rsidRPr="00DB276F" w14:paraId="14E62A1A" w14:textId="77777777" w:rsidTr="00E83386">
        <w:trPr>
          <w:trHeight w:val="300"/>
        </w:trPr>
        <w:tc>
          <w:tcPr>
            <w:tcW w:w="3544" w:type="dxa"/>
            <w:tcBorders>
              <w:top w:val="single" w:sz="4" w:space="0" w:color="auto"/>
              <w:left w:val="single" w:sz="4" w:space="0" w:color="auto"/>
              <w:bottom w:val="single" w:sz="4" w:space="0" w:color="auto"/>
              <w:right w:val="single" w:sz="4" w:space="0" w:color="auto"/>
            </w:tcBorders>
            <w:noWrap/>
            <w:vAlign w:val="bottom"/>
            <w:hideMark/>
          </w:tcPr>
          <w:p w14:paraId="0D807A72" w14:textId="77777777" w:rsidR="003D27C6" w:rsidRPr="00DB276F" w:rsidRDefault="003D27C6"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DUPLICADO DE LA T.P</w:t>
            </w:r>
          </w:p>
        </w:tc>
      </w:tr>
      <w:tr w:rsidR="003D27C6" w:rsidRPr="00DB276F" w14:paraId="164BF5B2" w14:textId="77777777" w:rsidTr="00E83386">
        <w:trPr>
          <w:trHeight w:val="300"/>
        </w:trPr>
        <w:tc>
          <w:tcPr>
            <w:tcW w:w="3544" w:type="dxa"/>
            <w:tcBorders>
              <w:top w:val="single" w:sz="4" w:space="0" w:color="auto"/>
              <w:left w:val="single" w:sz="4" w:space="0" w:color="auto"/>
              <w:bottom w:val="single" w:sz="4" w:space="0" w:color="auto"/>
              <w:right w:val="single" w:sz="4" w:space="0" w:color="auto"/>
            </w:tcBorders>
            <w:noWrap/>
            <w:vAlign w:val="bottom"/>
            <w:hideMark/>
          </w:tcPr>
          <w:p w14:paraId="5CE9F43F" w14:textId="77777777" w:rsidR="003D27C6" w:rsidRPr="00DB276F" w:rsidRDefault="003D27C6"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CAMBIO DE FORMATO DE LA T.P</w:t>
            </w:r>
          </w:p>
        </w:tc>
      </w:tr>
    </w:tbl>
    <w:p w14:paraId="26045DB4" w14:textId="77777777" w:rsidR="00306E12" w:rsidRDefault="00306E12" w:rsidP="00306E12">
      <w:pPr>
        <w:ind w:left="708"/>
        <w:jc w:val="both"/>
        <w:rPr>
          <w:rFonts w:ascii="Arial" w:hAnsi="Arial" w:cs="Arial"/>
          <w:b/>
          <w:i/>
          <w:iCs/>
          <w:sz w:val="20"/>
          <w:szCs w:val="20"/>
        </w:rPr>
      </w:pPr>
    </w:p>
    <w:p w14:paraId="71D3329C" w14:textId="75C87383" w:rsidR="00306E12" w:rsidRPr="00DB276F" w:rsidRDefault="00306E12" w:rsidP="00306E12">
      <w:pPr>
        <w:ind w:left="708"/>
        <w:jc w:val="both"/>
        <w:rPr>
          <w:rFonts w:ascii="Arial" w:hAnsi="Arial" w:cs="Arial"/>
          <w:i/>
          <w:iCs/>
          <w:sz w:val="20"/>
          <w:szCs w:val="20"/>
        </w:rPr>
      </w:pPr>
      <w:r w:rsidRPr="00DB276F">
        <w:rPr>
          <w:rFonts w:ascii="Arial" w:hAnsi="Arial" w:cs="Arial"/>
          <w:b/>
          <w:i/>
          <w:iCs/>
          <w:sz w:val="20"/>
          <w:szCs w:val="20"/>
        </w:rPr>
        <w:t xml:space="preserve">Análisis: </w:t>
      </w:r>
      <w:r w:rsidRPr="00DB276F">
        <w:rPr>
          <w:rFonts w:ascii="Arial" w:hAnsi="Arial" w:cs="Arial"/>
          <w:i/>
          <w:iCs/>
          <w:sz w:val="20"/>
          <w:szCs w:val="20"/>
        </w:rPr>
        <w:t>De los servicios prestados el de mayor demanda fue el de expedición de Tarjeta Profesional de Abogado, seguido por el de reconocimiento de Práctica Jurídica de los servicios demandados y el que menos demanda presenta es el Duplicado de la Tarjeta Profesional, no se presentaron solicitudes de cambio de formato de la T.P.</w:t>
      </w:r>
    </w:p>
    <w:p w14:paraId="4E496FF9" w14:textId="77777777" w:rsidR="00306E12" w:rsidRPr="00DB276F" w:rsidRDefault="00306E12" w:rsidP="00306E12">
      <w:pPr>
        <w:ind w:left="708"/>
        <w:jc w:val="both"/>
        <w:rPr>
          <w:rFonts w:ascii="Arial" w:hAnsi="Arial" w:cs="Arial"/>
          <w:i/>
          <w:iCs/>
          <w:sz w:val="20"/>
          <w:szCs w:val="20"/>
        </w:rPr>
      </w:pPr>
      <w:r w:rsidRPr="00DB276F">
        <w:rPr>
          <w:rFonts w:ascii="Arial" w:hAnsi="Arial" w:cs="Arial"/>
          <w:i/>
          <w:iCs/>
          <w:sz w:val="20"/>
          <w:szCs w:val="20"/>
        </w:rPr>
        <w:t>El porcentaje de encuestados frente a la totalidad de servicios prestados fue 90.60% frente al periodo anterior que fue de 71.69% circunstancia que se explica con el número de servicios solicitados en los meses de enero a marzo que aún se encontraban pendientes de trámite y que no se había entregado el producto final al usuario.</w:t>
      </w:r>
    </w:p>
    <w:p w14:paraId="72599379" w14:textId="77777777" w:rsidR="00306E12" w:rsidRPr="00DB276F" w:rsidRDefault="00306E12" w:rsidP="00306E12">
      <w:pPr>
        <w:spacing w:line="240" w:lineRule="auto"/>
        <w:ind w:left="708"/>
        <w:jc w:val="both"/>
        <w:rPr>
          <w:rFonts w:ascii="Arial" w:hAnsi="Arial" w:cs="Arial"/>
          <w:i/>
          <w:iCs/>
          <w:sz w:val="20"/>
          <w:szCs w:val="20"/>
        </w:rPr>
      </w:pPr>
      <w:r w:rsidRPr="00DB276F">
        <w:rPr>
          <w:rFonts w:ascii="Arial" w:hAnsi="Arial" w:cs="Arial"/>
          <w:b/>
          <w:i/>
          <w:iCs/>
          <w:sz w:val="20"/>
          <w:szCs w:val="20"/>
        </w:rPr>
        <w:t xml:space="preserve">Criterio 2: </w:t>
      </w:r>
      <w:r w:rsidRPr="00DB276F">
        <w:rPr>
          <w:rFonts w:ascii="Arial" w:hAnsi="Arial" w:cs="Arial"/>
          <w:i/>
          <w:iCs/>
          <w:sz w:val="20"/>
          <w:szCs w:val="20"/>
        </w:rPr>
        <w:t>remite a la calificación del servicio entre un rango de 1 que resulta ser la calificación más baja y 5 que es la calificación más alta, así:</w:t>
      </w:r>
    </w:p>
    <w:p w14:paraId="717B7800" w14:textId="77777777" w:rsidR="00306E12" w:rsidRPr="00DB276F" w:rsidRDefault="00306E12" w:rsidP="00306E12">
      <w:pPr>
        <w:pStyle w:val="Prrafodelista"/>
        <w:numPr>
          <w:ilvl w:val="0"/>
          <w:numId w:val="1"/>
        </w:numPr>
        <w:spacing w:line="240" w:lineRule="auto"/>
        <w:ind w:left="1428"/>
        <w:jc w:val="both"/>
        <w:rPr>
          <w:rFonts w:ascii="Arial" w:hAnsi="Arial" w:cs="Arial"/>
          <w:i/>
          <w:iCs/>
          <w:sz w:val="20"/>
          <w:szCs w:val="20"/>
          <w:lang w:val="es-CO"/>
        </w:rPr>
      </w:pPr>
      <w:r w:rsidRPr="00DB276F">
        <w:rPr>
          <w:rFonts w:ascii="Arial" w:hAnsi="Arial" w:cs="Arial"/>
          <w:i/>
          <w:iCs/>
          <w:sz w:val="20"/>
          <w:szCs w:val="20"/>
          <w:lang w:val="es-CO"/>
        </w:rPr>
        <w:t>MALO</w:t>
      </w:r>
      <w:r w:rsidRPr="00DB276F">
        <w:rPr>
          <w:rFonts w:ascii="Arial" w:hAnsi="Arial" w:cs="Arial"/>
          <w:i/>
          <w:iCs/>
          <w:sz w:val="20"/>
          <w:szCs w:val="20"/>
          <w:lang w:val="es-CO"/>
        </w:rPr>
        <w:tab/>
        <w:t>(2) INSATISFECHO</w:t>
      </w:r>
      <w:r w:rsidRPr="00DB276F">
        <w:rPr>
          <w:rFonts w:ascii="Arial" w:hAnsi="Arial" w:cs="Arial"/>
          <w:i/>
          <w:iCs/>
          <w:sz w:val="20"/>
          <w:szCs w:val="20"/>
          <w:lang w:val="es-CO"/>
        </w:rPr>
        <w:tab/>
        <w:t>(3) REGULAR</w:t>
      </w:r>
      <w:r w:rsidRPr="00DB276F">
        <w:rPr>
          <w:rFonts w:ascii="Arial" w:hAnsi="Arial" w:cs="Arial"/>
          <w:i/>
          <w:iCs/>
          <w:sz w:val="20"/>
          <w:szCs w:val="20"/>
          <w:lang w:val="es-CO"/>
        </w:rPr>
        <w:tab/>
        <w:t>(4) BUENO</w:t>
      </w:r>
      <w:r w:rsidRPr="00DB276F">
        <w:rPr>
          <w:rFonts w:ascii="Arial" w:hAnsi="Arial" w:cs="Arial"/>
          <w:i/>
          <w:iCs/>
          <w:sz w:val="20"/>
          <w:szCs w:val="20"/>
          <w:lang w:val="es-CO"/>
        </w:rPr>
        <w:tab/>
        <w:t xml:space="preserve">(5) EXCELENTE </w:t>
      </w:r>
    </w:p>
    <w:p w14:paraId="28B77955" w14:textId="77777777" w:rsidR="00306E12" w:rsidRPr="00DB276F" w:rsidRDefault="00306E12" w:rsidP="00306E12">
      <w:pPr>
        <w:spacing w:line="240" w:lineRule="auto"/>
        <w:ind w:left="708"/>
        <w:jc w:val="both"/>
        <w:rPr>
          <w:rFonts w:ascii="Arial" w:hAnsi="Arial" w:cs="Arial"/>
          <w:i/>
          <w:iCs/>
          <w:sz w:val="20"/>
          <w:szCs w:val="20"/>
        </w:rPr>
      </w:pPr>
      <w:r w:rsidRPr="00DB276F">
        <w:rPr>
          <w:rFonts w:ascii="Arial" w:hAnsi="Arial" w:cs="Arial"/>
          <w:i/>
          <w:iCs/>
          <w:sz w:val="20"/>
          <w:szCs w:val="20"/>
        </w:rPr>
        <w:lastRenderedPageBreak/>
        <w:t>Los aspectos a calificar son OPORTUNIDAD, AMABILIDAD, SATISFACCION Y EFICIENCIA EN EL TRAMITE.</w:t>
      </w:r>
    </w:p>
    <w:p w14:paraId="21B689EC" w14:textId="6B11073C" w:rsidR="00306E12" w:rsidRDefault="00306E12" w:rsidP="00306E12">
      <w:pPr>
        <w:spacing w:line="240" w:lineRule="auto"/>
        <w:ind w:left="708"/>
        <w:jc w:val="both"/>
        <w:rPr>
          <w:rFonts w:ascii="Arial" w:hAnsi="Arial" w:cs="Arial"/>
          <w:i/>
          <w:iCs/>
          <w:sz w:val="20"/>
          <w:szCs w:val="20"/>
        </w:rPr>
      </w:pPr>
      <w:r w:rsidRPr="00DB276F">
        <w:rPr>
          <w:rFonts w:ascii="Arial" w:hAnsi="Arial" w:cs="Arial"/>
          <w:b/>
          <w:i/>
          <w:iCs/>
          <w:sz w:val="20"/>
          <w:szCs w:val="20"/>
        </w:rPr>
        <w:t xml:space="preserve">Resultados: </w:t>
      </w:r>
      <w:r w:rsidRPr="00DB276F">
        <w:rPr>
          <w:rFonts w:ascii="Arial" w:hAnsi="Arial" w:cs="Arial"/>
          <w:i/>
          <w:iCs/>
          <w:sz w:val="20"/>
          <w:szCs w:val="20"/>
        </w:rPr>
        <w:t>de la tabulación de las encuestas aplicadas se obtienen los siguientes resultados:</w:t>
      </w:r>
    </w:p>
    <w:tbl>
      <w:tblPr>
        <w:tblW w:w="7737" w:type="dxa"/>
        <w:tblInd w:w="1259" w:type="dxa"/>
        <w:tblCellMar>
          <w:left w:w="70" w:type="dxa"/>
          <w:right w:w="70" w:type="dxa"/>
        </w:tblCellMar>
        <w:tblLook w:val="04A0" w:firstRow="1" w:lastRow="0" w:firstColumn="1" w:lastColumn="0" w:noHBand="0" w:noVBand="1"/>
      </w:tblPr>
      <w:tblGrid>
        <w:gridCol w:w="1494"/>
        <w:gridCol w:w="677"/>
        <w:gridCol w:w="1533"/>
        <w:gridCol w:w="1028"/>
        <w:gridCol w:w="862"/>
        <w:gridCol w:w="1422"/>
        <w:gridCol w:w="721"/>
      </w:tblGrid>
      <w:tr w:rsidR="009A2547" w:rsidRPr="00DB276F" w14:paraId="613F8B1B" w14:textId="77777777" w:rsidTr="00E83386">
        <w:trPr>
          <w:trHeight w:val="288"/>
        </w:trPr>
        <w:tc>
          <w:tcPr>
            <w:tcW w:w="1494" w:type="dxa"/>
            <w:tcBorders>
              <w:top w:val="single" w:sz="4" w:space="0" w:color="auto"/>
              <w:left w:val="single" w:sz="4" w:space="0" w:color="auto"/>
              <w:bottom w:val="single" w:sz="4" w:space="0" w:color="auto"/>
              <w:right w:val="single" w:sz="4" w:space="0" w:color="auto"/>
            </w:tcBorders>
            <w:noWrap/>
            <w:vAlign w:val="bottom"/>
            <w:hideMark/>
          </w:tcPr>
          <w:p w14:paraId="0E173B7B" w14:textId="77777777" w:rsidR="009A2547" w:rsidRPr="00DB276F" w:rsidRDefault="009A2547" w:rsidP="00E83386">
            <w:pPr>
              <w:spacing w:after="0" w:line="240" w:lineRule="auto"/>
              <w:rPr>
                <w:rFonts w:ascii="Arial" w:eastAsia="Times New Roman" w:hAnsi="Arial" w:cs="Arial"/>
                <w:b/>
                <w:bCs/>
                <w:i/>
                <w:iCs/>
                <w:color w:val="000000"/>
                <w:sz w:val="16"/>
                <w:szCs w:val="16"/>
                <w:lang w:eastAsia="es-ES"/>
              </w:rPr>
            </w:pPr>
            <w:r w:rsidRPr="00DB276F">
              <w:rPr>
                <w:rFonts w:ascii="Arial" w:eastAsia="Times New Roman" w:hAnsi="Arial" w:cs="Arial"/>
                <w:b/>
                <w:bCs/>
                <w:i/>
                <w:iCs/>
                <w:color w:val="000000"/>
                <w:sz w:val="16"/>
                <w:szCs w:val="16"/>
                <w:lang w:eastAsia="es-ES"/>
              </w:rPr>
              <w:t> </w:t>
            </w:r>
          </w:p>
        </w:tc>
        <w:tc>
          <w:tcPr>
            <w:tcW w:w="5522" w:type="dxa"/>
            <w:gridSpan w:val="5"/>
            <w:tcBorders>
              <w:top w:val="single" w:sz="4" w:space="0" w:color="auto"/>
              <w:left w:val="nil"/>
              <w:bottom w:val="single" w:sz="4" w:space="0" w:color="auto"/>
              <w:right w:val="single" w:sz="4" w:space="0" w:color="auto"/>
            </w:tcBorders>
            <w:noWrap/>
            <w:vAlign w:val="bottom"/>
            <w:hideMark/>
          </w:tcPr>
          <w:p w14:paraId="2C5184CC" w14:textId="77777777" w:rsidR="009A2547" w:rsidRPr="00DB276F" w:rsidRDefault="009A2547" w:rsidP="00E83386">
            <w:pPr>
              <w:spacing w:after="0" w:line="240" w:lineRule="auto"/>
              <w:rPr>
                <w:rFonts w:ascii="Arial" w:eastAsia="Times New Roman" w:hAnsi="Arial" w:cs="Arial"/>
                <w:b/>
                <w:bCs/>
                <w:i/>
                <w:iCs/>
                <w:color w:val="000000"/>
                <w:sz w:val="16"/>
                <w:szCs w:val="16"/>
                <w:lang w:eastAsia="es-ES"/>
              </w:rPr>
            </w:pPr>
            <w:r w:rsidRPr="00DB276F">
              <w:rPr>
                <w:rFonts w:ascii="Arial" w:eastAsia="Times New Roman" w:hAnsi="Arial" w:cs="Arial"/>
                <w:b/>
                <w:bCs/>
                <w:i/>
                <w:iCs/>
                <w:color w:val="000000"/>
                <w:sz w:val="16"/>
                <w:szCs w:val="16"/>
                <w:lang w:eastAsia="es-ES"/>
              </w:rPr>
              <w:t>CALIFICACION DEL SERVICIO</w:t>
            </w:r>
          </w:p>
        </w:tc>
        <w:tc>
          <w:tcPr>
            <w:tcW w:w="721" w:type="dxa"/>
            <w:tcBorders>
              <w:top w:val="single" w:sz="4" w:space="0" w:color="auto"/>
              <w:left w:val="nil"/>
              <w:bottom w:val="single" w:sz="4" w:space="0" w:color="auto"/>
              <w:right w:val="single" w:sz="4" w:space="0" w:color="auto"/>
            </w:tcBorders>
            <w:noWrap/>
            <w:vAlign w:val="bottom"/>
            <w:hideMark/>
          </w:tcPr>
          <w:p w14:paraId="4E6058E8" w14:textId="77777777" w:rsidR="009A2547" w:rsidRPr="00DB276F" w:rsidRDefault="009A2547"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 </w:t>
            </w:r>
          </w:p>
        </w:tc>
      </w:tr>
      <w:tr w:rsidR="009A2547" w:rsidRPr="00DB276F" w14:paraId="5CE37401" w14:textId="77777777" w:rsidTr="00E83386">
        <w:trPr>
          <w:trHeight w:val="288"/>
        </w:trPr>
        <w:tc>
          <w:tcPr>
            <w:tcW w:w="1494" w:type="dxa"/>
            <w:tcBorders>
              <w:top w:val="nil"/>
              <w:left w:val="single" w:sz="4" w:space="0" w:color="auto"/>
              <w:bottom w:val="single" w:sz="4" w:space="0" w:color="auto"/>
              <w:right w:val="single" w:sz="4" w:space="0" w:color="auto"/>
            </w:tcBorders>
            <w:noWrap/>
            <w:vAlign w:val="bottom"/>
            <w:hideMark/>
          </w:tcPr>
          <w:p w14:paraId="5DC867F1" w14:textId="77777777" w:rsidR="009A2547" w:rsidRPr="00DB276F" w:rsidRDefault="009A2547" w:rsidP="00E83386">
            <w:pPr>
              <w:spacing w:after="0" w:line="240" w:lineRule="auto"/>
              <w:rPr>
                <w:rFonts w:ascii="Arial" w:eastAsia="Times New Roman" w:hAnsi="Arial" w:cs="Arial"/>
                <w:b/>
                <w:bCs/>
                <w:i/>
                <w:iCs/>
                <w:color w:val="000000"/>
                <w:sz w:val="16"/>
                <w:szCs w:val="16"/>
                <w:lang w:eastAsia="es-ES"/>
              </w:rPr>
            </w:pPr>
            <w:r w:rsidRPr="00DB276F">
              <w:rPr>
                <w:rFonts w:ascii="Arial" w:eastAsia="Times New Roman" w:hAnsi="Arial" w:cs="Arial"/>
                <w:b/>
                <w:bCs/>
                <w:i/>
                <w:iCs/>
                <w:color w:val="000000"/>
                <w:sz w:val="16"/>
                <w:szCs w:val="16"/>
                <w:lang w:eastAsia="es-ES"/>
              </w:rPr>
              <w:t>NIVELES</w:t>
            </w:r>
          </w:p>
        </w:tc>
        <w:tc>
          <w:tcPr>
            <w:tcW w:w="677" w:type="dxa"/>
            <w:tcBorders>
              <w:top w:val="nil"/>
              <w:left w:val="nil"/>
              <w:bottom w:val="single" w:sz="4" w:space="0" w:color="auto"/>
              <w:right w:val="single" w:sz="4" w:space="0" w:color="auto"/>
            </w:tcBorders>
            <w:noWrap/>
            <w:vAlign w:val="bottom"/>
            <w:hideMark/>
          </w:tcPr>
          <w:p w14:paraId="6C488049" w14:textId="77777777" w:rsidR="009A2547" w:rsidRPr="00DB276F" w:rsidRDefault="009A2547"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1 MALO</w:t>
            </w:r>
          </w:p>
        </w:tc>
        <w:tc>
          <w:tcPr>
            <w:tcW w:w="1533" w:type="dxa"/>
            <w:tcBorders>
              <w:top w:val="nil"/>
              <w:left w:val="nil"/>
              <w:bottom w:val="single" w:sz="4" w:space="0" w:color="auto"/>
              <w:right w:val="single" w:sz="4" w:space="0" w:color="auto"/>
            </w:tcBorders>
            <w:noWrap/>
            <w:vAlign w:val="bottom"/>
            <w:hideMark/>
          </w:tcPr>
          <w:p w14:paraId="346E5466" w14:textId="77777777" w:rsidR="009A2547" w:rsidRPr="00DB276F" w:rsidRDefault="009A2547"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2</w:t>
            </w:r>
          </w:p>
          <w:p w14:paraId="07A8ABD8" w14:textId="77777777" w:rsidR="009A2547" w:rsidRPr="00DB276F" w:rsidRDefault="009A2547"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INSATISFECHO</w:t>
            </w:r>
          </w:p>
        </w:tc>
        <w:tc>
          <w:tcPr>
            <w:tcW w:w="1028" w:type="dxa"/>
            <w:tcBorders>
              <w:top w:val="nil"/>
              <w:left w:val="nil"/>
              <w:bottom w:val="single" w:sz="4" w:space="0" w:color="auto"/>
              <w:right w:val="single" w:sz="4" w:space="0" w:color="auto"/>
            </w:tcBorders>
            <w:noWrap/>
            <w:vAlign w:val="bottom"/>
            <w:hideMark/>
          </w:tcPr>
          <w:p w14:paraId="6CD52853" w14:textId="77777777" w:rsidR="009A2547" w:rsidRPr="00DB276F" w:rsidRDefault="009A2547"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 xml:space="preserve">3 </w:t>
            </w:r>
          </w:p>
          <w:p w14:paraId="4878F475" w14:textId="77777777" w:rsidR="009A2547" w:rsidRPr="00DB276F" w:rsidRDefault="009A2547"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REGULAR</w:t>
            </w:r>
          </w:p>
        </w:tc>
        <w:tc>
          <w:tcPr>
            <w:tcW w:w="862" w:type="dxa"/>
            <w:tcBorders>
              <w:top w:val="nil"/>
              <w:left w:val="nil"/>
              <w:bottom w:val="single" w:sz="4" w:space="0" w:color="auto"/>
              <w:right w:val="single" w:sz="4" w:space="0" w:color="auto"/>
            </w:tcBorders>
            <w:noWrap/>
            <w:vAlign w:val="bottom"/>
            <w:hideMark/>
          </w:tcPr>
          <w:p w14:paraId="63471387" w14:textId="77777777" w:rsidR="009A2547" w:rsidRPr="00DB276F" w:rsidRDefault="009A2547"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4</w:t>
            </w:r>
          </w:p>
          <w:p w14:paraId="38C518E1" w14:textId="77777777" w:rsidR="009A2547" w:rsidRPr="00DB276F" w:rsidRDefault="009A2547"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BUENO</w:t>
            </w:r>
          </w:p>
        </w:tc>
        <w:tc>
          <w:tcPr>
            <w:tcW w:w="1422" w:type="dxa"/>
            <w:tcBorders>
              <w:top w:val="nil"/>
              <w:left w:val="nil"/>
              <w:bottom w:val="single" w:sz="4" w:space="0" w:color="auto"/>
              <w:right w:val="single" w:sz="4" w:space="0" w:color="auto"/>
            </w:tcBorders>
            <w:noWrap/>
            <w:vAlign w:val="bottom"/>
            <w:hideMark/>
          </w:tcPr>
          <w:p w14:paraId="7C584CB9" w14:textId="77777777" w:rsidR="009A2547" w:rsidRPr="00DB276F" w:rsidRDefault="009A2547"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5</w:t>
            </w:r>
          </w:p>
          <w:p w14:paraId="62843F01" w14:textId="77777777" w:rsidR="009A2547" w:rsidRPr="00DB276F" w:rsidRDefault="009A2547"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EXCELENTE</w:t>
            </w:r>
          </w:p>
        </w:tc>
        <w:tc>
          <w:tcPr>
            <w:tcW w:w="721" w:type="dxa"/>
            <w:tcBorders>
              <w:top w:val="nil"/>
              <w:left w:val="nil"/>
              <w:bottom w:val="single" w:sz="4" w:space="0" w:color="auto"/>
              <w:right w:val="single" w:sz="4" w:space="0" w:color="auto"/>
            </w:tcBorders>
            <w:noWrap/>
            <w:vAlign w:val="bottom"/>
            <w:hideMark/>
          </w:tcPr>
          <w:p w14:paraId="0671F57D" w14:textId="77777777" w:rsidR="009A2547" w:rsidRPr="00DB276F" w:rsidRDefault="009A2547" w:rsidP="00E83386">
            <w:pPr>
              <w:spacing w:after="0" w:line="240" w:lineRule="auto"/>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TOTAL</w:t>
            </w:r>
          </w:p>
        </w:tc>
      </w:tr>
      <w:tr w:rsidR="009A2547" w:rsidRPr="00DB276F" w14:paraId="5E5C0924" w14:textId="77777777" w:rsidTr="00E83386">
        <w:trPr>
          <w:trHeight w:val="288"/>
        </w:trPr>
        <w:tc>
          <w:tcPr>
            <w:tcW w:w="1494" w:type="dxa"/>
            <w:tcBorders>
              <w:top w:val="nil"/>
              <w:left w:val="single" w:sz="4" w:space="0" w:color="auto"/>
              <w:bottom w:val="single" w:sz="4" w:space="0" w:color="auto"/>
              <w:right w:val="single" w:sz="4" w:space="0" w:color="auto"/>
            </w:tcBorders>
            <w:noWrap/>
            <w:vAlign w:val="bottom"/>
            <w:hideMark/>
          </w:tcPr>
          <w:p w14:paraId="1CE64207" w14:textId="77777777" w:rsidR="009A2547" w:rsidRPr="00DB276F" w:rsidRDefault="009A2547" w:rsidP="00E83386">
            <w:pPr>
              <w:spacing w:after="0" w:line="240" w:lineRule="auto"/>
              <w:rPr>
                <w:rFonts w:ascii="Arial" w:eastAsia="Times New Roman" w:hAnsi="Arial" w:cs="Arial"/>
                <w:b/>
                <w:bCs/>
                <w:i/>
                <w:iCs/>
                <w:color w:val="000000"/>
                <w:sz w:val="16"/>
                <w:szCs w:val="16"/>
                <w:lang w:eastAsia="es-ES"/>
              </w:rPr>
            </w:pPr>
            <w:r w:rsidRPr="00DB276F">
              <w:rPr>
                <w:rFonts w:ascii="Arial" w:eastAsia="Times New Roman" w:hAnsi="Arial" w:cs="Arial"/>
                <w:b/>
                <w:bCs/>
                <w:i/>
                <w:iCs/>
                <w:color w:val="000000"/>
                <w:sz w:val="16"/>
                <w:szCs w:val="16"/>
                <w:lang w:eastAsia="es-ES"/>
              </w:rPr>
              <w:t>OPORTUNIDAD</w:t>
            </w:r>
          </w:p>
        </w:tc>
        <w:tc>
          <w:tcPr>
            <w:tcW w:w="677" w:type="dxa"/>
            <w:tcBorders>
              <w:top w:val="nil"/>
              <w:left w:val="nil"/>
              <w:bottom w:val="single" w:sz="4" w:space="0" w:color="auto"/>
              <w:right w:val="single" w:sz="4" w:space="0" w:color="auto"/>
            </w:tcBorders>
            <w:noWrap/>
            <w:vAlign w:val="bottom"/>
          </w:tcPr>
          <w:p w14:paraId="487FBD17"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0</w:t>
            </w:r>
          </w:p>
        </w:tc>
        <w:tc>
          <w:tcPr>
            <w:tcW w:w="1533" w:type="dxa"/>
            <w:tcBorders>
              <w:top w:val="nil"/>
              <w:left w:val="nil"/>
              <w:bottom w:val="single" w:sz="4" w:space="0" w:color="auto"/>
              <w:right w:val="single" w:sz="4" w:space="0" w:color="auto"/>
            </w:tcBorders>
            <w:noWrap/>
            <w:vAlign w:val="bottom"/>
          </w:tcPr>
          <w:p w14:paraId="6785FE2F"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0</w:t>
            </w:r>
          </w:p>
        </w:tc>
        <w:tc>
          <w:tcPr>
            <w:tcW w:w="1028" w:type="dxa"/>
            <w:tcBorders>
              <w:top w:val="nil"/>
              <w:left w:val="nil"/>
              <w:bottom w:val="single" w:sz="4" w:space="0" w:color="auto"/>
              <w:right w:val="single" w:sz="4" w:space="0" w:color="auto"/>
            </w:tcBorders>
            <w:vAlign w:val="bottom"/>
          </w:tcPr>
          <w:p w14:paraId="1A754152"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5</w:t>
            </w:r>
          </w:p>
        </w:tc>
        <w:tc>
          <w:tcPr>
            <w:tcW w:w="862" w:type="dxa"/>
            <w:tcBorders>
              <w:top w:val="nil"/>
              <w:left w:val="nil"/>
              <w:bottom w:val="single" w:sz="4" w:space="0" w:color="auto"/>
              <w:right w:val="single" w:sz="4" w:space="0" w:color="auto"/>
            </w:tcBorders>
            <w:noWrap/>
            <w:vAlign w:val="bottom"/>
          </w:tcPr>
          <w:p w14:paraId="1F579E03"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36</w:t>
            </w:r>
          </w:p>
        </w:tc>
        <w:tc>
          <w:tcPr>
            <w:tcW w:w="1422" w:type="dxa"/>
            <w:tcBorders>
              <w:top w:val="nil"/>
              <w:left w:val="nil"/>
              <w:bottom w:val="single" w:sz="4" w:space="0" w:color="auto"/>
              <w:right w:val="single" w:sz="4" w:space="0" w:color="auto"/>
            </w:tcBorders>
            <w:shd w:val="clear" w:color="auto" w:fill="auto"/>
            <w:noWrap/>
            <w:vAlign w:val="bottom"/>
          </w:tcPr>
          <w:p w14:paraId="7F55ADE8"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203</w:t>
            </w:r>
          </w:p>
        </w:tc>
        <w:tc>
          <w:tcPr>
            <w:tcW w:w="721" w:type="dxa"/>
            <w:tcBorders>
              <w:top w:val="nil"/>
              <w:left w:val="nil"/>
              <w:bottom w:val="single" w:sz="4" w:space="0" w:color="auto"/>
              <w:right w:val="single" w:sz="4" w:space="0" w:color="auto"/>
            </w:tcBorders>
            <w:noWrap/>
            <w:vAlign w:val="bottom"/>
          </w:tcPr>
          <w:p w14:paraId="14FD8ECD" w14:textId="77777777" w:rsidR="009A2547" w:rsidRPr="00DB276F" w:rsidRDefault="009A2547" w:rsidP="00E83386">
            <w:pPr>
              <w:spacing w:after="0" w:line="240" w:lineRule="auto"/>
              <w:jc w:val="right"/>
              <w:rPr>
                <w:rFonts w:ascii="Arial" w:eastAsia="Times New Roman" w:hAnsi="Arial" w:cs="Arial"/>
                <w:b/>
                <w:i/>
                <w:iCs/>
                <w:color w:val="000000"/>
                <w:sz w:val="16"/>
                <w:szCs w:val="16"/>
                <w:lang w:eastAsia="es-ES"/>
              </w:rPr>
            </w:pPr>
            <w:r w:rsidRPr="00DB276F">
              <w:rPr>
                <w:rFonts w:ascii="Arial" w:eastAsia="Times New Roman" w:hAnsi="Arial" w:cs="Arial"/>
                <w:b/>
                <w:i/>
                <w:iCs/>
                <w:color w:val="000000"/>
                <w:sz w:val="16"/>
                <w:szCs w:val="16"/>
                <w:lang w:eastAsia="es-ES"/>
              </w:rPr>
              <w:t>244</w:t>
            </w:r>
          </w:p>
        </w:tc>
      </w:tr>
      <w:tr w:rsidR="009A2547" w:rsidRPr="00DB276F" w14:paraId="24E112CA" w14:textId="77777777" w:rsidTr="00E83386">
        <w:trPr>
          <w:trHeight w:val="288"/>
        </w:trPr>
        <w:tc>
          <w:tcPr>
            <w:tcW w:w="1494" w:type="dxa"/>
            <w:tcBorders>
              <w:top w:val="nil"/>
              <w:left w:val="single" w:sz="4" w:space="0" w:color="auto"/>
              <w:bottom w:val="single" w:sz="4" w:space="0" w:color="auto"/>
              <w:right w:val="single" w:sz="4" w:space="0" w:color="auto"/>
            </w:tcBorders>
            <w:noWrap/>
            <w:vAlign w:val="bottom"/>
            <w:hideMark/>
          </w:tcPr>
          <w:p w14:paraId="0BD78C8A" w14:textId="77777777" w:rsidR="009A2547" w:rsidRPr="00DB276F" w:rsidRDefault="009A2547" w:rsidP="00E83386">
            <w:pPr>
              <w:spacing w:after="0" w:line="240" w:lineRule="auto"/>
              <w:rPr>
                <w:rFonts w:ascii="Arial" w:eastAsia="Times New Roman" w:hAnsi="Arial" w:cs="Arial"/>
                <w:b/>
                <w:bCs/>
                <w:i/>
                <w:iCs/>
                <w:color w:val="000000"/>
                <w:sz w:val="16"/>
                <w:szCs w:val="16"/>
                <w:lang w:eastAsia="es-ES"/>
              </w:rPr>
            </w:pPr>
            <w:r w:rsidRPr="00DB276F">
              <w:rPr>
                <w:rFonts w:ascii="Arial" w:eastAsia="Times New Roman" w:hAnsi="Arial" w:cs="Arial"/>
                <w:b/>
                <w:bCs/>
                <w:i/>
                <w:iCs/>
                <w:color w:val="000000"/>
                <w:sz w:val="16"/>
                <w:szCs w:val="16"/>
                <w:lang w:eastAsia="es-ES"/>
              </w:rPr>
              <w:t>AMABILIDAD</w:t>
            </w:r>
          </w:p>
        </w:tc>
        <w:tc>
          <w:tcPr>
            <w:tcW w:w="677" w:type="dxa"/>
            <w:tcBorders>
              <w:top w:val="nil"/>
              <w:left w:val="nil"/>
              <w:bottom w:val="single" w:sz="4" w:space="0" w:color="auto"/>
              <w:right w:val="single" w:sz="4" w:space="0" w:color="auto"/>
            </w:tcBorders>
            <w:noWrap/>
            <w:vAlign w:val="bottom"/>
          </w:tcPr>
          <w:p w14:paraId="6737312B"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0</w:t>
            </w:r>
          </w:p>
        </w:tc>
        <w:tc>
          <w:tcPr>
            <w:tcW w:w="1533" w:type="dxa"/>
            <w:tcBorders>
              <w:top w:val="nil"/>
              <w:left w:val="nil"/>
              <w:bottom w:val="single" w:sz="4" w:space="0" w:color="auto"/>
              <w:right w:val="single" w:sz="4" w:space="0" w:color="auto"/>
            </w:tcBorders>
            <w:noWrap/>
            <w:vAlign w:val="bottom"/>
          </w:tcPr>
          <w:p w14:paraId="4B6630D0"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0</w:t>
            </w:r>
          </w:p>
        </w:tc>
        <w:tc>
          <w:tcPr>
            <w:tcW w:w="1028" w:type="dxa"/>
            <w:tcBorders>
              <w:top w:val="nil"/>
              <w:left w:val="nil"/>
              <w:bottom w:val="single" w:sz="4" w:space="0" w:color="auto"/>
              <w:right w:val="single" w:sz="4" w:space="0" w:color="auto"/>
            </w:tcBorders>
            <w:noWrap/>
            <w:vAlign w:val="bottom"/>
          </w:tcPr>
          <w:p w14:paraId="2A6B6E82"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8</w:t>
            </w:r>
          </w:p>
        </w:tc>
        <w:tc>
          <w:tcPr>
            <w:tcW w:w="862" w:type="dxa"/>
            <w:tcBorders>
              <w:top w:val="nil"/>
              <w:left w:val="nil"/>
              <w:bottom w:val="single" w:sz="4" w:space="0" w:color="auto"/>
              <w:right w:val="single" w:sz="4" w:space="0" w:color="auto"/>
            </w:tcBorders>
            <w:noWrap/>
            <w:vAlign w:val="bottom"/>
          </w:tcPr>
          <w:p w14:paraId="767B4DFC"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28</w:t>
            </w:r>
          </w:p>
        </w:tc>
        <w:tc>
          <w:tcPr>
            <w:tcW w:w="1422" w:type="dxa"/>
            <w:tcBorders>
              <w:top w:val="nil"/>
              <w:left w:val="nil"/>
              <w:bottom w:val="single" w:sz="4" w:space="0" w:color="auto"/>
              <w:right w:val="single" w:sz="4" w:space="0" w:color="auto"/>
            </w:tcBorders>
            <w:shd w:val="clear" w:color="auto" w:fill="auto"/>
            <w:noWrap/>
            <w:vAlign w:val="bottom"/>
          </w:tcPr>
          <w:p w14:paraId="736BB7CD"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205</w:t>
            </w:r>
          </w:p>
        </w:tc>
        <w:tc>
          <w:tcPr>
            <w:tcW w:w="721" w:type="dxa"/>
            <w:tcBorders>
              <w:top w:val="nil"/>
              <w:left w:val="nil"/>
              <w:bottom w:val="single" w:sz="4" w:space="0" w:color="auto"/>
              <w:right w:val="single" w:sz="4" w:space="0" w:color="auto"/>
            </w:tcBorders>
            <w:noWrap/>
            <w:vAlign w:val="bottom"/>
          </w:tcPr>
          <w:p w14:paraId="06772C09" w14:textId="77777777" w:rsidR="009A2547" w:rsidRPr="00DB276F" w:rsidRDefault="009A2547" w:rsidP="00E83386">
            <w:pPr>
              <w:spacing w:after="0" w:line="240" w:lineRule="auto"/>
              <w:jc w:val="right"/>
              <w:rPr>
                <w:rFonts w:ascii="Arial" w:eastAsia="Times New Roman" w:hAnsi="Arial" w:cs="Arial"/>
                <w:b/>
                <w:i/>
                <w:iCs/>
                <w:color w:val="000000"/>
                <w:sz w:val="16"/>
                <w:szCs w:val="16"/>
                <w:lang w:eastAsia="es-ES"/>
              </w:rPr>
            </w:pPr>
            <w:r w:rsidRPr="00DB276F">
              <w:rPr>
                <w:rFonts w:ascii="Arial" w:eastAsia="Times New Roman" w:hAnsi="Arial" w:cs="Arial"/>
                <w:b/>
                <w:i/>
                <w:iCs/>
                <w:color w:val="000000"/>
                <w:sz w:val="16"/>
                <w:szCs w:val="16"/>
                <w:lang w:eastAsia="es-ES"/>
              </w:rPr>
              <w:t>241</w:t>
            </w:r>
          </w:p>
        </w:tc>
      </w:tr>
      <w:tr w:rsidR="009A2547" w:rsidRPr="00DB276F" w14:paraId="6AF9B574" w14:textId="77777777" w:rsidTr="00E83386">
        <w:trPr>
          <w:trHeight w:val="288"/>
        </w:trPr>
        <w:tc>
          <w:tcPr>
            <w:tcW w:w="1494" w:type="dxa"/>
            <w:tcBorders>
              <w:top w:val="nil"/>
              <w:left w:val="single" w:sz="4" w:space="0" w:color="auto"/>
              <w:bottom w:val="single" w:sz="4" w:space="0" w:color="auto"/>
              <w:right w:val="single" w:sz="4" w:space="0" w:color="auto"/>
            </w:tcBorders>
            <w:noWrap/>
            <w:vAlign w:val="bottom"/>
            <w:hideMark/>
          </w:tcPr>
          <w:p w14:paraId="699A87BA" w14:textId="77777777" w:rsidR="009A2547" w:rsidRPr="00DB276F" w:rsidRDefault="009A2547" w:rsidP="00E83386">
            <w:pPr>
              <w:spacing w:after="0" w:line="240" w:lineRule="auto"/>
              <w:rPr>
                <w:rFonts w:ascii="Arial" w:eastAsia="Times New Roman" w:hAnsi="Arial" w:cs="Arial"/>
                <w:b/>
                <w:bCs/>
                <w:i/>
                <w:iCs/>
                <w:color w:val="000000"/>
                <w:sz w:val="16"/>
                <w:szCs w:val="16"/>
                <w:lang w:eastAsia="es-ES"/>
              </w:rPr>
            </w:pPr>
            <w:r w:rsidRPr="00DB276F">
              <w:rPr>
                <w:rFonts w:ascii="Arial" w:eastAsia="Times New Roman" w:hAnsi="Arial" w:cs="Arial"/>
                <w:b/>
                <w:bCs/>
                <w:i/>
                <w:iCs/>
                <w:color w:val="000000"/>
                <w:sz w:val="16"/>
                <w:szCs w:val="16"/>
                <w:lang w:eastAsia="es-ES"/>
              </w:rPr>
              <w:t>SATISFACCION</w:t>
            </w:r>
          </w:p>
        </w:tc>
        <w:tc>
          <w:tcPr>
            <w:tcW w:w="677" w:type="dxa"/>
            <w:tcBorders>
              <w:top w:val="nil"/>
              <w:left w:val="nil"/>
              <w:bottom w:val="single" w:sz="4" w:space="0" w:color="auto"/>
              <w:right w:val="single" w:sz="4" w:space="0" w:color="auto"/>
            </w:tcBorders>
            <w:noWrap/>
            <w:vAlign w:val="bottom"/>
          </w:tcPr>
          <w:p w14:paraId="6855DB2F"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0</w:t>
            </w:r>
          </w:p>
        </w:tc>
        <w:tc>
          <w:tcPr>
            <w:tcW w:w="1533" w:type="dxa"/>
            <w:tcBorders>
              <w:top w:val="nil"/>
              <w:left w:val="nil"/>
              <w:bottom w:val="single" w:sz="4" w:space="0" w:color="auto"/>
              <w:right w:val="single" w:sz="4" w:space="0" w:color="auto"/>
            </w:tcBorders>
            <w:noWrap/>
            <w:vAlign w:val="bottom"/>
          </w:tcPr>
          <w:p w14:paraId="40C69A80"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0</w:t>
            </w:r>
          </w:p>
        </w:tc>
        <w:tc>
          <w:tcPr>
            <w:tcW w:w="1028" w:type="dxa"/>
            <w:tcBorders>
              <w:top w:val="nil"/>
              <w:left w:val="nil"/>
              <w:bottom w:val="single" w:sz="4" w:space="0" w:color="auto"/>
              <w:right w:val="single" w:sz="4" w:space="0" w:color="auto"/>
            </w:tcBorders>
            <w:noWrap/>
            <w:vAlign w:val="bottom"/>
          </w:tcPr>
          <w:p w14:paraId="1E220714"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4</w:t>
            </w:r>
          </w:p>
        </w:tc>
        <w:tc>
          <w:tcPr>
            <w:tcW w:w="862" w:type="dxa"/>
            <w:tcBorders>
              <w:top w:val="nil"/>
              <w:left w:val="nil"/>
              <w:bottom w:val="single" w:sz="4" w:space="0" w:color="auto"/>
              <w:right w:val="single" w:sz="4" w:space="0" w:color="auto"/>
            </w:tcBorders>
            <w:noWrap/>
            <w:vAlign w:val="bottom"/>
          </w:tcPr>
          <w:p w14:paraId="1A76574B"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22</w:t>
            </w:r>
          </w:p>
        </w:tc>
        <w:tc>
          <w:tcPr>
            <w:tcW w:w="1422" w:type="dxa"/>
            <w:tcBorders>
              <w:top w:val="nil"/>
              <w:left w:val="nil"/>
              <w:bottom w:val="single" w:sz="4" w:space="0" w:color="auto"/>
              <w:right w:val="single" w:sz="4" w:space="0" w:color="auto"/>
            </w:tcBorders>
            <w:shd w:val="clear" w:color="auto" w:fill="auto"/>
            <w:noWrap/>
            <w:vAlign w:val="bottom"/>
          </w:tcPr>
          <w:p w14:paraId="48FFA798"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211</w:t>
            </w:r>
          </w:p>
        </w:tc>
        <w:tc>
          <w:tcPr>
            <w:tcW w:w="721" w:type="dxa"/>
            <w:tcBorders>
              <w:top w:val="nil"/>
              <w:left w:val="nil"/>
              <w:bottom w:val="single" w:sz="4" w:space="0" w:color="auto"/>
              <w:right w:val="single" w:sz="4" w:space="0" w:color="auto"/>
            </w:tcBorders>
            <w:noWrap/>
            <w:vAlign w:val="bottom"/>
          </w:tcPr>
          <w:p w14:paraId="12CD59C6" w14:textId="77777777" w:rsidR="009A2547" w:rsidRPr="00DB276F" w:rsidRDefault="009A2547" w:rsidP="00E83386">
            <w:pPr>
              <w:spacing w:after="0" w:line="240" w:lineRule="auto"/>
              <w:jc w:val="right"/>
              <w:rPr>
                <w:rFonts w:ascii="Arial" w:eastAsia="Times New Roman" w:hAnsi="Arial" w:cs="Arial"/>
                <w:b/>
                <w:i/>
                <w:iCs/>
                <w:color w:val="000000"/>
                <w:sz w:val="16"/>
                <w:szCs w:val="16"/>
                <w:lang w:eastAsia="es-ES"/>
              </w:rPr>
            </w:pPr>
            <w:r w:rsidRPr="00DB276F">
              <w:rPr>
                <w:rFonts w:ascii="Arial" w:eastAsia="Times New Roman" w:hAnsi="Arial" w:cs="Arial"/>
                <w:b/>
                <w:i/>
                <w:iCs/>
                <w:color w:val="000000"/>
                <w:sz w:val="16"/>
                <w:szCs w:val="16"/>
                <w:lang w:eastAsia="es-ES"/>
              </w:rPr>
              <w:t>237</w:t>
            </w:r>
          </w:p>
        </w:tc>
      </w:tr>
      <w:tr w:rsidR="009A2547" w:rsidRPr="00DB276F" w14:paraId="0A898B01" w14:textId="77777777" w:rsidTr="00E83386">
        <w:trPr>
          <w:trHeight w:val="288"/>
        </w:trPr>
        <w:tc>
          <w:tcPr>
            <w:tcW w:w="1494" w:type="dxa"/>
            <w:tcBorders>
              <w:top w:val="nil"/>
              <w:left w:val="single" w:sz="4" w:space="0" w:color="auto"/>
              <w:bottom w:val="single" w:sz="4" w:space="0" w:color="auto"/>
              <w:right w:val="single" w:sz="4" w:space="0" w:color="auto"/>
            </w:tcBorders>
            <w:noWrap/>
            <w:vAlign w:val="bottom"/>
            <w:hideMark/>
          </w:tcPr>
          <w:p w14:paraId="08B309A5" w14:textId="77777777" w:rsidR="009A2547" w:rsidRPr="00DB276F" w:rsidRDefault="009A2547" w:rsidP="00E83386">
            <w:pPr>
              <w:spacing w:after="0" w:line="240" w:lineRule="auto"/>
              <w:rPr>
                <w:rFonts w:ascii="Arial" w:eastAsia="Times New Roman" w:hAnsi="Arial" w:cs="Arial"/>
                <w:b/>
                <w:bCs/>
                <w:i/>
                <w:iCs/>
                <w:color w:val="000000"/>
                <w:sz w:val="16"/>
                <w:szCs w:val="16"/>
                <w:lang w:eastAsia="es-ES"/>
              </w:rPr>
            </w:pPr>
            <w:r w:rsidRPr="00DB276F">
              <w:rPr>
                <w:rFonts w:ascii="Arial" w:eastAsia="Times New Roman" w:hAnsi="Arial" w:cs="Arial"/>
                <w:b/>
                <w:bCs/>
                <w:i/>
                <w:iCs/>
                <w:color w:val="000000"/>
                <w:sz w:val="16"/>
                <w:szCs w:val="16"/>
                <w:lang w:eastAsia="es-ES"/>
              </w:rPr>
              <w:t>EFICIENCIA EN EL TRAMITE</w:t>
            </w:r>
          </w:p>
        </w:tc>
        <w:tc>
          <w:tcPr>
            <w:tcW w:w="677" w:type="dxa"/>
            <w:tcBorders>
              <w:top w:val="nil"/>
              <w:left w:val="nil"/>
              <w:bottom w:val="single" w:sz="4" w:space="0" w:color="auto"/>
              <w:right w:val="single" w:sz="4" w:space="0" w:color="auto"/>
            </w:tcBorders>
            <w:noWrap/>
            <w:vAlign w:val="bottom"/>
          </w:tcPr>
          <w:p w14:paraId="5785C500"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0</w:t>
            </w:r>
          </w:p>
        </w:tc>
        <w:tc>
          <w:tcPr>
            <w:tcW w:w="1533" w:type="dxa"/>
            <w:tcBorders>
              <w:top w:val="nil"/>
              <w:left w:val="nil"/>
              <w:bottom w:val="single" w:sz="4" w:space="0" w:color="auto"/>
              <w:right w:val="single" w:sz="4" w:space="0" w:color="auto"/>
            </w:tcBorders>
            <w:noWrap/>
            <w:vAlign w:val="bottom"/>
          </w:tcPr>
          <w:p w14:paraId="41E36478"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0</w:t>
            </w:r>
          </w:p>
        </w:tc>
        <w:tc>
          <w:tcPr>
            <w:tcW w:w="1028" w:type="dxa"/>
            <w:tcBorders>
              <w:top w:val="nil"/>
              <w:left w:val="nil"/>
              <w:bottom w:val="single" w:sz="4" w:space="0" w:color="auto"/>
              <w:right w:val="single" w:sz="4" w:space="0" w:color="auto"/>
            </w:tcBorders>
            <w:noWrap/>
            <w:vAlign w:val="bottom"/>
          </w:tcPr>
          <w:p w14:paraId="4B9236C5"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4</w:t>
            </w:r>
          </w:p>
        </w:tc>
        <w:tc>
          <w:tcPr>
            <w:tcW w:w="862" w:type="dxa"/>
            <w:tcBorders>
              <w:top w:val="nil"/>
              <w:left w:val="nil"/>
              <w:bottom w:val="single" w:sz="4" w:space="0" w:color="auto"/>
              <w:right w:val="single" w:sz="4" w:space="0" w:color="auto"/>
            </w:tcBorders>
            <w:noWrap/>
            <w:vAlign w:val="bottom"/>
          </w:tcPr>
          <w:p w14:paraId="434C01FA" w14:textId="77777777" w:rsidR="009A2547" w:rsidRPr="00DB276F" w:rsidRDefault="009A2547" w:rsidP="00E83386">
            <w:pPr>
              <w:spacing w:after="0" w:line="240" w:lineRule="auto"/>
              <w:jc w:val="right"/>
              <w:rPr>
                <w:rFonts w:ascii="Arial" w:eastAsia="Times New Roman" w:hAnsi="Arial" w:cs="Arial"/>
                <w:i/>
                <w:iCs/>
                <w:sz w:val="16"/>
                <w:szCs w:val="16"/>
                <w:lang w:eastAsia="es-ES"/>
              </w:rPr>
            </w:pPr>
            <w:r w:rsidRPr="00DB276F">
              <w:rPr>
                <w:rFonts w:ascii="Arial" w:eastAsia="Times New Roman" w:hAnsi="Arial" w:cs="Arial"/>
                <w:i/>
                <w:iCs/>
                <w:sz w:val="16"/>
                <w:szCs w:val="16"/>
                <w:lang w:eastAsia="es-ES"/>
              </w:rPr>
              <w:t>22</w:t>
            </w:r>
          </w:p>
        </w:tc>
        <w:tc>
          <w:tcPr>
            <w:tcW w:w="1422" w:type="dxa"/>
            <w:tcBorders>
              <w:top w:val="nil"/>
              <w:left w:val="nil"/>
              <w:bottom w:val="single" w:sz="4" w:space="0" w:color="auto"/>
              <w:right w:val="single" w:sz="4" w:space="0" w:color="auto"/>
            </w:tcBorders>
            <w:shd w:val="clear" w:color="auto" w:fill="auto"/>
            <w:noWrap/>
            <w:vAlign w:val="bottom"/>
          </w:tcPr>
          <w:p w14:paraId="55F4A890" w14:textId="77777777" w:rsidR="009A2547" w:rsidRPr="00DB276F" w:rsidRDefault="009A2547" w:rsidP="00E83386">
            <w:pPr>
              <w:spacing w:after="0" w:line="240" w:lineRule="auto"/>
              <w:jc w:val="right"/>
              <w:rPr>
                <w:rFonts w:ascii="Arial" w:eastAsia="Times New Roman" w:hAnsi="Arial" w:cs="Arial"/>
                <w:i/>
                <w:iCs/>
                <w:sz w:val="16"/>
                <w:szCs w:val="16"/>
                <w:lang w:eastAsia="es-ES"/>
              </w:rPr>
            </w:pPr>
            <w:r w:rsidRPr="00DB276F">
              <w:rPr>
                <w:rFonts w:ascii="Arial" w:eastAsia="Times New Roman" w:hAnsi="Arial" w:cs="Arial"/>
                <w:i/>
                <w:iCs/>
                <w:sz w:val="16"/>
                <w:szCs w:val="16"/>
                <w:lang w:eastAsia="es-ES"/>
              </w:rPr>
              <w:t>215</w:t>
            </w:r>
          </w:p>
        </w:tc>
        <w:tc>
          <w:tcPr>
            <w:tcW w:w="721" w:type="dxa"/>
            <w:tcBorders>
              <w:top w:val="nil"/>
              <w:left w:val="nil"/>
              <w:bottom w:val="single" w:sz="4" w:space="0" w:color="auto"/>
              <w:right w:val="single" w:sz="4" w:space="0" w:color="auto"/>
            </w:tcBorders>
            <w:noWrap/>
            <w:vAlign w:val="bottom"/>
          </w:tcPr>
          <w:p w14:paraId="25F386DD" w14:textId="77777777" w:rsidR="009A2547" w:rsidRPr="00DB276F" w:rsidRDefault="009A2547" w:rsidP="00E83386">
            <w:pPr>
              <w:spacing w:after="0" w:line="240" w:lineRule="auto"/>
              <w:jc w:val="right"/>
              <w:rPr>
                <w:rFonts w:ascii="Arial" w:eastAsia="Times New Roman" w:hAnsi="Arial" w:cs="Arial"/>
                <w:b/>
                <w:i/>
                <w:iCs/>
                <w:color w:val="000000"/>
                <w:sz w:val="16"/>
                <w:szCs w:val="16"/>
                <w:lang w:eastAsia="es-ES"/>
              </w:rPr>
            </w:pPr>
            <w:r w:rsidRPr="00DB276F">
              <w:rPr>
                <w:rFonts w:ascii="Arial" w:eastAsia="Times New Roman" w:hAnsi="Arial" w:cs="Arial"/>
                <w:b/>
                <w:i/>
                <w:iCs/>
                <w:color w:val="000000"/>
                <w:sz w:val="16"/>
                <w:szCs w:val="16"/>
                <w:lang w:eastAsia="es-ES"/>
              </w:rPr>
              <w:t>241</w:t>
            </w:r>
          </w:p>
        </w:tc>
      </w:tr>
      <w:tr w:rsidR="009A2547" w:rsidRPr="00DB276F" w14:paraId="608A4BBC" w14:textId="77777777" w:rsidTr="00E83386">
        <w:trPr>
          <w:trHeight w:val="288"/>
        </w:trPr>
        <w:tc>
          <w:tcPr>
            <w:tcW w:w="1494" w:type="dxa"/>
            <w:tcBorders>
              <w:top w:val="nil"/>
              <w:left w:val="single" w:sz="4" w:space="0" w:color="auto"/>
              <w:bottom w:val="single" w:sz="4" w:space="0" w:color="auto"/>
              <w:right w:val="single" w:sz="4" w:space="0" w:color="auto"/>
            </w:tcBorders>
            <w:noWrap/>
            <w:vAlign w:val="bottom"/>
            <w:hideMark/>
          </w:tcPr>
          <w:p w14:paraId="59A65A1D" w14:textId="77777777" w:rsidR="009A2547" w:rsidRPr="00DB276F" w:rsidRDefault="009A2547" w:rsidP="00E83386">
            <w:pPr>
              <w:spacing w:after="0" w:line="240" w:lineRule="auto"/>
              <w:rPr>
                <w:rFonts w:ascii="Arial" w:eastAsia="Times New Roman" w:hAnsi="Arial" w:cs="Arial"/>
                <w:b/>
                <w:bCs/>
                <w:i/>
                <w:iCs/>
                <w:color w:val="000000"/>
                <w:sz w:val="16"/>
                <w:szCs w:val="16"/>
                <w:lang w:eastAsia="es-ES"/>
              </w:rPr>
            </w:pPr>
            <w:r w:rsidRPr="00DB276F">
              <w:rPr>
                <w:rFonts w:ascii="Arial" w:eastAsia="Times New Roman" w:hAnsi="Arial" w:cs="Arial"/>
                <w:b/>
                <w:bCs/>
                <w:i/>
                <w:iCs/>
                <w:color w:val="000000"/>
                <w:sz w:val="16"/>
                <w:szCs w:val="16"/>
                <w:lang w:eastAsia="es-ES"/>
              </w:rPr>
              <w:t>TOTAL</w:t>
            </w:r>
          </w:p>
        </w:tc>
        <w:tc>
          <w:tcPr>
            <w:tcW w:w="677" w:type="dxa"/>
            <w:tcBorders>
              <w:top w:val="nil"/>
              <w:left w:val="nil"/>
              <w:bottom w:val="single" w:sz="4" w:space="0" w:color="auto"/>
              <w:right w:val="single" w:sz="4" w:space="0" w:color="auto"/>
            </w:tcBorders>
            <w:noWrap/>
            <w:vAlign w:val="bottom"/>
          </w:tcPr>
          <w:p w14:paraId="5DDBDF94"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0</w:t>
            </w:r>
          </w:p>
        </w:tc>
        <w:tc>
          <w:tcPr>
            <w:tcW w:w="1533" w:type="dxa"/>
            <w:tcBorders>
              <w:top w:val="nil"/>
              <w:left w:val="nil"/>
              <w:bottom w:val="single" w:sz="4" w:space="0" w:color="auto"/>
              <w:right w:val="single" w:sz="4" w:space="0" w:color="auto"/>
            </w:tcBorders>
            <w:noWrap/>
            <w:vAlign w:val="bottom"/>
          </w:tcPr>
          <w:p w14:paraId="571D10D3"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0</w:t>
            </w:r>
          </w:p>
        </w:tc>
        <w:tc>
          <w:tcPr>
            <w:tcW w:w="1028" w:type="dxa"/>
            <w:tcBorders>
              <w:top w:val="nil"/>
              <w:left w:val="nil"/>
              <w:bottom w:val="single" w:sz="4" w:space="0" w:color="auto"/>
              <w:right w:val="single" w:sz="4" w:space="0" w:color="auto"/>
            </w:tcBorders>
            <w:noWrap/>
            <w:vAlign w:val="bottom"/>
          </w:tcPr>
          <w:p w14:paraId="111B4340"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21</w:t>
            </w:r>
          </w:p>
        </w:tc>
        <w:tc>
          <w:tcPr>
            <w:tcW w:w="862" w:type="dxa"/>
            <w:tcBorders>
              <w:top w:val="nil"/>
              <w:left w:val="nil"/>
              <w:bottom w:val="single" w:sz="4" w:space="0" w:color="auto"/>
              <w:right w:val="single" w:sz="4" w:space="0" w:color="auto"/>
            </w:tcBorders>
            <w:noWrap/>
            <w:vAlign w:val="bottom"/>
          </w:tcPr>
          <w:p w14:paraId="5DEFA47F" w14:textId="77777777" w:rsidR="009A2547" w:rsidRPr="00DB276F" w:rsidRDefault="009A2547" w:rsidP="00E83386">
            <w:pPr>
              <w:spacing w:after="0" w:line="240" w:lineRule="auto"/>
              <w:jc w:val="right"/>
              <w:rPr>
                <w:rFonts w:ascii="Arial" w:eastAsia="Times New Roman" w:hAnsi="Arial" w:cs="Arial"/>
                <w:i/>
                <w:iCs/>
                <w:sz w:val="16"/>
                <w:szCs w:val="16"/>
                <w:lang w:eastAsia="es-ES"/>
              </w:rPr>
            </w:pPr>
            <w:r w:rsidRPr="00DB276F">
              <w:rPr>
                <w:rFonts w:ascii="Arial" w:eastAsia="Times New Roman" w:hAnsi="Arial" w:cs="Arial"/>
                <w:i/>
                <w:iCs/>
                <w:sz w:val="16"/>
                <w:szCs w:val="16"/>
                <w:lang w:eastAsia="es-ES"/>
              </w:rPr>
              <w:t>105</w:t>
            </w:r>
          </w:p>
        </w:tc>
        <w:tc>
          <w:tcPr>
            <w:tcW w:w="1422" w:type="dxa"/>
            <w:tcBorders>
              <w:top w:val="nil"/>
              <w:left w:val="nil"/>
              <w:bottom w:val="single" w:sz="4" w:space="0" w:color="auto"/>
              <w:right w:val="single" w:sz="4" w:space="0" w:color="auto"/>
            </w:tcBorders>
            <w:shd w:val="clear" w:color="auto" w:fill="auto"/>
            <w:noWrap/>
            <w:vAlign w:val="bottom"/>
          </w:tcPr>
          <w:p w14:paraId="4D868975" w14:textId="77777777" w:rsidR="009A2547" w:rsidRPr="00DB276F" w:rsidRDefault="009A2547" w:rsidP="00E83386">
            <w:pPr>
              <w:spacing w:after="0" w:line="240" w:lineRule="auto"/>
              <w:jc w:val="right"/>
              <w:rPr>
                <w:rFonts w:ascii="Arial" w:eastAsia="Times New Roman" w:hAnsi="Arial" w:cs="Arial"/>
                <w:i/>
                <w:iCs/>
                <w:sz w:val="16"/>
                <w:szCs w:val="16"/>
                <w:lang w:eastAsia="es-ES"/>
              </w:rPr>
            </w:pPr>
            <w:r w:rsidRPr="00DB276F">
              <w:rPr>
                <w:rFonts w:ascii="Arial" w:eastAsia="Times New Roman" w:hAnsi="Arial" w:cs="Arial"/>
                <w:i/>
                <w:iCs/>
                <w:sz w:val="16"/>
                <w:szCs w:val="16"/>
                <w:lang w:eastAsia="es-ES"/>
              </w:rPr>
              <w:t>834</w:t>
            </w:r>
          </w:p>
        </w:tc>
        <w:tc>
          <w:tcPr>
            <w:tcW w:w="721" w:type="dxa"/>
            <w:tcBorders>
              <w:top w:val="nil"/>
              <w:left w:val="nil"/>
              <w:bottom w:val="single" w:sz="4" w:space="0" w:color="auto"/>
              <w:right w:val="single" w:sz="4" w:space="0" w:color="auto"/>
            </w:tcBorders>
            <w:noWrap/>
            <w:vAlign w:val="bottom"/>
          </w:tcPr>
          <w:p w14:paraId="3D5427DE" w14:textId="77777777" w:rsidR="009A2547" w:rsidRPr="00DB276F" w:rsidRDefault="009A2547" w:rsidP="00E83386">
            <w:pPr>
              <w:spacing w:after="0" w:line="240" w:lineRule="auto"/>
              <w:jc w:val="right"/>
              <w:rPr>
                <w:rFonts w:ascii="Arial" w:eastAsia="Times New Roman" w:hAnsi="Arial" w:cs="Arial"/>
                <w:b/>
                <w:i/>
                <w:iCs/>
                <w:color w:val="000000"/>
                <w:sz w:val="16"/>
                <w:szCs w:val="16"/>
                <w:lang w:eastAsia="es-ES"/>
              </w:rPr>
            </w:pPr>
            <w:r w:rsidRPr="00DB276F">
              <w:rPr>
                <w:rFonts w:ascii="Arial" w:eastAsia="Times New Roman" w:hAnsi="Arial" w:cs="Arial"/>
                <w:b/>
                <w:i/>
                <w:iCs/>
                <w:color w:val="000000"/>
                <w:sz w:val="16"/>
                <w:szCs w:val="16"/>
                <w:lang w:eastAsia="es-ES"/>
              </w:rPr>
              <w:t>960</w:t>
            </w:r>
          </w:p>
        </w:tc>
      </w:tr>
      <w:tr w:rsidR="009A2547" w:rsidRPr="00DB276F" w14:paraId="6E108901" w14:textId="77777777" w:rsidTr="00E83386">
        <w:trPr>
          <w:trHeight w:val="288"/>
        </w:trPr>
        <w:tc>
          <w:tcPr>
            <w:tcW w:w="1494" w:type="dxa"/>
            <w:tcBorders>
              <w:top w:val="nil"/>
              <w:left w:val="single" w:sz="4" w:space="0" w:color="auto"/>
              <w:bottom w:val="single" w:sz="4" w:space="0" w:color="auto"/>
              <w:right w:val="single" w:sz="4" w:space="0" w:color="auto"/>
            </w:tcBorders>
            <w:noWrap/>
            <w:vAlign w:val="bottom"/>
          </w:tcPr>
          <w:p w14:paraId="34884E34" w14:textId="77777777" w:rsidR="009A2547" w:rsidRPr="00DB276F" w:rsidRDefault="009A2547" w:rsidP="00E83386">
            <w:pPr>
              <w:spacing w:after="0" w:line="240" w:lineRule="auto"/>
              <w:rPr>
                <w:rFonts w:ascii="Arial" w:eastAsia="Times New Roman" w:hAnsi="Arial" w:cs="Arial"/>
                <w:b/>
                <w:bCs/>
                <w:i/>
                <w:iCs/>
                <w:color w:val="000000"/>
                <w:sz w:val="16"/>
                <w:szCs w:val="16"/>
                <w:lang w:eastAsia="es-ES"/>
              </w:rPr>
            </w:pPr>
            <w:r w:rsidRPr="00DB276F">
              <w:rPr>
                <w:rFonts w:ascii="Arial" w:eastAsia="Times New Roman" w:hAnsi="Arial" w:cs="Arial"/>
                <w:b/>
                <w:bCs/>
                <w:i/>
                <w:iCs/>
                <w:color w:val="000000"/>
                <w:sz w:val="16"/>
                <w:szCs w:val="16"/>
                <w:lang w:eastAsia="es-ES"/>
              </w:rPr>
              <w:t>PORCENTAJE</w:t>
            </w:r>
          </w:p>
        </w:tc>
        <w:tc>
          <w:tcPr>
            <w:tcW w:w="677" w:type="dxa"/>
            <w:tcBorders>
              <w:top w:val="nil"/>
              <w:left w:val="nil"/>
              <w:bottom w:val="single" w:sz="4" w:space="0" w:color="auto"/>
              <w:right w:val="single" w:sz="4" w:space="0" w:color="auto"/>
            </w:tcBorders>
            <w:noWrap/>
            <w:vAlign w:val="bottom"/>
          </w:tcPr>
          <w:p w14:paraId="6C2CF1BC"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0%</w:t>
            </w:r>
          </w:p>
        </w:tc>
        <w:tc>
          <w:tcPr>
            <w:tcW w:w="1533" w:type="dxa"/>
            <w:tcBorders>
              <w:top w:val="nil"/>
              <w:left w:val="nil"/>
              <w:bottom w:val="single" w:sz="4" w:space="0" w:color="auto"/>
              <w:right w:val="single" w:sz="4" w:space="0" w:color="auto"/>
            </w:tcBorders>
            <w:noWrap/>
            <w:vAlign w:val="bottom"/>
          </w:tcPr>
          <w:p w14:paraId="1342B921"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0%</w:t>
            </w:r>
          </w:p>
        </w:tc>
        <w:tc>
          <w:tcPr>
            <w:tcW w:w="1028" w:type="dxa"/>
            <w:tcBorders>
              <w:top w:val="nil"/>
              <w:left w:val="nil"/>
              <w:bottom w:val="single" w:sz="4" w:space="0" w:color="auto"/>
              <w:right w:val="single" w:sz="4" w:space="0" w:color="auto"/>
            </w:tcBorders>
            <w:noWrap/>
            <w:vAlign w:val="bottom"/>
          </w:tcPr>
          <w:p w14:paraId="01C4D5F9" w14:textId="77777777" w:rsidR="009A2547" w:rsidRPr="00DB276F" w:rsidRDefault="009A2547" w:rsidP="00E83386">
            <w:pPr>
              <w:spacing w:after="0" w:line="240" w:lineRule="auto"/>
              <w:jc w:val="right"/>
              <w:rPr>
                <w:rFonts w:ascii="Arial" w:eastAsia="Times New Roman" w:hAnsi="Arial" w:cs="Arial"/>
                <w:i/>
                <w:iCs/>
                <w:color w:val="000000"/>
                <w:sz w:val="16"/>
                <w:szCs w:val="16"/>
                <w:lang w:eastAsia="es-ES"/>
              </w:rPr>
            </w:pPr>
            <w:r w:rsidRPr="00DB276F">
              <w:rPr>
                <w:rFonts w:ascii="Arial" w:eastAsia="Times New Roman" w:hAnsi="Arial" w:cs="Arial"/>
                <w:i/>
                <w:iCs/>
                <w:color w:val="000000"/>
                <w:sz w:val="16"/>
                <w:szCs w:val="16"/>
                <w:lang w:eastAsia="es-ES"/>
              </w:rPr>
              <w:t>2.18%</w:t>
            </w:r>
          </w:p>
        </w:tc>
        <w:tc>
          <w:tcPr>
            <w:tcW w:w="862" w:type="dxa"/>
            <w:tcBorders>
              <w:top w:val="nil"/>
              <w:left w:val="nil"/>
              <w:bottom w:val="single" w:sz="4" w:space="0" w:color="auto"/>
              <w:right w:val="single" w:sz="4" w:space="0" w:color="auto"/>
            </w:tcBorders>
            <w:noWrap/>
            <w:vAlign w:val="bottom"/>
          </w:tcPr>
          <w:p w14:paraId="775160A9" w14:textId="77777777" w:rsidR="009A2547" w:rsidRPr="00DB276F" w:rsidRDefault="009A2547" w:rsidP="00E83386">
            <w:pPr>
              <w:spacing w:after="0" w:line="240" w:lineRule="auto"/>
              <w:jc w:val="right"/>
              <w:rPr>
                <w:rFonts w:ascii="Arial" w:eastAsia="Times New Roman" w:hAnsi="Arial" w:cs="Arial"/>
                <w:i/>
                <w:iCs/>
                <w:sz w:val="16"/>
                <w:szCs w:val="16"/>
                <w:lang w:eastAsia="es-ES"/>
              </w:rPr>
            </w:pPr>
            <w:r w:rsidRPr="00DB276F">
              <w:rPr>
                <w:rFonts w:ascii="Arial" w:eastAsia="Times New Roman" w:hAnsi="Arial" w:cs="Arial"/>
                <w:i/>
                <w:iCs/>
                <w:sz w:val="16"/>
                <w:szCs w:val="16"/>
                <w:lang w:eastAsia="es-ES"/>
              </w:rPr>
              <w:t>15.62%</w:t>
            </w:r>
          </w:p>
        </w:tc>
        <w:tc>
          <w:tcPr>
            <w:tcW w:w="1422" w:type="dxa"/>
            <w:tcBorders>
              <w:top w:val="nil"/>
              <w:left w:val="nil"/>
              <w:bottom w:val="single" w:sz="4" w:space="0" w:color="auto"/>
              <w:right w:val="single" w:sz="4" w:space="0" w:color="auto"/>
            </w:tcBorders>
            <w:noWrap/>
            <w:vAlign w:val="bottom"/>
          </w:tcPr>
          <w:p w14:paraId="07F61DE0" w14:textId="77777777" w:rsidR="009A2547" w:rsidRPr="00DB276F" w:rsidRDefault="009A2547" w:rsidP="00E83386">
            <w:pPr>
              <w:spacing w:after="0" w:line="240" w:lineRule="auto"/>
              <w:jc w:val="right"/>
              <w:rPr>
                <w:rFonts w:ascii="Arial" w:eastAsia="Times New Roman" w:hAnsi="Arial" w:cs="Arial"/>
                <w:i/>
                <w:iCs/>
                <w:sz w:val="16"/>
                <w:szCs w:val="16"/>
                <w:lang w:eastAsia="es-ES"/>
              </w:rPr>
            </w:pPr>
            <w:r w:rsidRPr="00DB276F">
              <w:rPr>
                <w:rFonts w:ascii="Arial" w:eastAsia="Times New Roman" w:hAnsi="Arial" w:cs="Arial"/>
                <w:i/>
                <w:iCs/>
                <w:sz w:val="16"/>
                <w:szCs w:val="16"/>
                <w:lang w:eastAsia="es-ES"/>
              </w:rPr>
              <w:t>86.87%</w:t>
            </w:r>
          </w:p>
        </w:tc>
        <w:tc>
          <w:tcPr>
            <w:tcW w:w="721" w:type="dxa"/>
            <w:tcBorders>
              <w:top w:val="nil"/>
              <w:left w:val="nil"/>
              <w:bottom w:val="single" w:sz="4" w:space="0" w:color="auto"/>
              <w:right w:val="single" w:sz="4" w:space="0" w:color="auto"/>
            </w:tcBorders>
            <w:noWrap/>
            <w:vAlign w:val="bottom"/>
          </w:tcPr>
          <w:p w14:paraId="07E4C2C4" w14:textId="77777777" w:rsidR="009A2547" w:rsidRPr="00DB276F" w:rsidRDefault="009A2547" w:rsidP="00E83386">
            <w:pPr>
              <w:spacing w:after="0" w:line="360" w:lineRule="auto"/>
              <w:jc w:val="right"/>
              <w:rPr>
                <w:rFonts w:ascii="Arial" w:eastAsia="Times New Roman" w:hAnsi="Arial" w:cs="Arial"/>
                <w:b/>
                <w:i/>
                <w:iCs/>
                <w:color w:val="000000"/>
                <w:sz w:val="16"/>
                <w:szCs w:val="16"/>
                <w:lang w:eastAsia="es-ES"/>
              </w:rPr>
            </w:pPr>
            <w:r w:rsidRPr="00DB276F">
              <w:rPr>
                <w:rFonts w:ascii="Arial" w:eastAsia="Times New Roman" w:hAnsi="Arial" w:cs="Arial"/>
                <w:b/>
                <w:i/>
                <w:iCs/>
                <w:color w:val="000000"/>
                <w:sz w:val="16"/>
                <w:szCs w:val="16"/>
                <w:lang w:eastAsia="es-ES"/>
              </w:rPr>
              <w:t>100</w:t>
            </w:r>
          </w:p>
        </w:tc>
      </w:tr>
      <w:tr w:rsidR="009A2547" w:rsidRPr="00DB276F" w14:paraId="68F0D1EA" w14:textId="77777777" w:rsidTr="00E83386">
        <w:trPr>
          <w:trHeight w:val="288"/>
        </w:trPr>
        <w:tc>
          <w:tcPr>
            <w:tcW w:w="1494" w:type="dxa"/>
            <w:noWrap/>
            <w:vAlign w:val="bottom"/>
            <w:hideMark/>
          </w:tcPr>
          <w:p w14:paraId="0B64E739" w14:textId="77777777" w:rsidR="009A2547" w:rsidRPr="00DB276F" w:rsidRDefault="009A2547" w:rsidP="00E83386">
            <w:pPr>
              <w:rPr>
                <w:rFonts w:ascii="Arial" w:eastAsia="Times New Roman" w:hAnsi="Arial" w:cs="Arial"/>
                <w:i/>
                <w:iCs/>
                <w:color w:val="000000"/>
                <w:sz w:val="16"/>
                <w:szCs w:val="16"/>
                <w:lang w:eastAsia="es-ES"/>
              </w:rPr>
            </w:pPr>
          </w:p>
        </w:tc>
        <w:tc>
          <w:tcPr>
            <w:tcW w:w="677" w:type="dxa"/>
            <w:noWrap/>
            <w:vAlign w:val="bottom"/>
            <w:hideMark/>
          </w:tcPr>
          <w:p w14:paraId="390732ED" w14:textId="77777777" w:rsidR="009A2547" w:rsidRPr="00DB276F" w:rsidRDefault="009A2547" w:rsidP="00E83386">
            <w:pPr>
              <w:spacing w:after="0" w:line="256" w:lineRule="auto"/>
              <w:rPr>
                <w:rFonts w:ascii="Arial" w:hAnsi="Arial" w:cs="Arial"/>
                <w:i/>
                <w:iCs/>
                <w:sz w:val="16"/>
                <w:szCs w:val="16"/>
                <w:lang w:eastAsia="es-ES"/>
              </w:rPr>
            </w:pPr>
          </w:p>
        </w:tc>
        <w:tc>
          <w:tcPr>
            <w:tcW w:w="1533" w:type="dxa"/>
            <w:noWrap/>
            <w:vAlign w:val="bottom"/>
            <w:hideMark/>
          </w:tcPr>
          <w:p w14:paraId="643970EF" w14:textId="77777777" w:rsidR="009A2547" w:rsidRPr="00DB276F" w:rsidRDefault="009A2547" w:rsidP="00E83386">
            <w:pPr>
              <w:spacing w:after="0" w:line="256" w:lineRule="auto"/>
              <w:rPr>
                <w:rFonts w:ascii="Arial" w:hAnsi="Arial" w:cs="Arial"/>
                <w:i/>
                <w:iCs/>
                <w:sz w:val="16"/>
                <w:szCs w:val="16"/>
                <w:lang w:eastAsia="es-ES"/>
              </w:rPr>
            </w:pPr>
          </w:p>
        </w:tc>
        <w:tc>
          <w:tcPr>
            <w:tcW w:w="1028" w:type="dxa"/>
            <w:noWrap/>
            <w:vAlign w:val="bottom"/>
            <w:hideMark/>
          </w:tcPr>
          <w:p w14:paraId="0AAE5B91" w14:textId="77777777" w:rsidR="009A2547" w:rsidRPr="00DB276F" w:rsidRDefault="009A2547" w:rsidP="00E83386">
            <w:pPr>
              <w:spacing w:after="0" w:line="256" w:lineRule="auto"/>
              <w:rPr>
                <w:rFonts w:ascii="Arial" w:hAnsi="Arial" w:cs="Arial"/>
                <w:i/>
                <w:iCs/>
                <w:sz w:val="16"/>
                <w:szCs w:val="16"/>
                <w:lang w:eastAsia="es-ES"/>
              </w:rPr>
            </w:pPr>
          </w:p>
        </w:tc>
        <w:tc>
          <w:tcPr>
            <w:tcW w:w="862" w:type="dxa"/>
            <w:noWrap/>
            <w:vAlign w:val="bottom"/>
            <w:hideMark/>
          </w:tcPr>
          <w:p w14:paraId="5DFB7BE0" w14:textId="77777777" w:rsidR="009A2547" w:rsidRPr="00DB276F" w:rsidRDefault="009A2547" w:rsidP="00E83386">
            <w:pPr>
              <w:spacing w:after="0" w:line="256" w:lineRule="auto"/>
              <w:rPr>
                <w:rFonts w:ascii="Arial" w:hAnsi="Arial" w:cs="Arial"/>
                <w:i/>
                <w:iCs/>
                <w:sz w:val="16"/>
                <w:szCs w:val="16"/>
                <w:lang w:eastAsia="es-ES"/>
              </w:rPr>
            </w:pPr>
          </w:p>
        </w:tc>
        <w:tc>
          <w:tcPr>
            <w:tcW w:w="1422" w:type="dxa"/>
            <w:noWrap/>
            <w:vAlign w:val="bottom"/>
          </w:tcPr>
          <w:p w14:paraId="13CC350B" w14:textId="77777777" w:rsidR="009A2547" w:rsidRPr="00DB276F" w:rsidRDefault="009A2547" w:rsidP="00E83386">
            <w:pPr>
              <w:spacing w:after="0" w:line="256" w:lineRule="auto"/>
              <w:rPr>
                <w:rFonts w:ascii="Arial" w:hAnsi="Arial" w:cs="Arial"/>
                <w:i/>
                <w:iCs/>
                <w:sz w:val="16"/>
                <w:szCs w:val="16"/>
                <w:lang w:eastAsia="es-ES"/>
              </w:rPr>
            </w:pPr>
          </w:p>
        </w:tc>
        <w:tc>
          <w:tcPr>
            <w:tcW w:w="721" w:type="dxa"/>
            <w:noWrap/>
            <w:vAlign w:val="bottom"/>
            <w:hideMark/>
          </w:tcPr>
          <w:p w14:paraId="1C1B935B" w14:textId="77777777" w:rsidR="009A2547" w:rsidRPr="00DB276F" w:rsidRDefault="009A2547" w:rsidP="00E83386">
            <w:pPr>
              <w:spacing w:after="0" w:line="256" w:lineRule="auto"/>
              <w:rPr>
                <w:rFonts w:ascii="Arial" w:hAnsi="Arial" w:cs="Arial"/>
                <w:i/>
                <w:iCs/>
                <w:sz w:val="16"/>
                <w:szCs w:val="16"/>
                <w:lang w:eastAsia="es-ES"/>
              </w:rPr>
            </w:pPr>
          </w:p>
        </w:tc>
      </w:tr>
    </w:tbl>
    <w:p w14:paraId="2590430D" w14:textId="77777777" w:rsidR="00F301A8" w:rsidRPr="00DB276F" w:rsidRDefault="00F301A8" w:rsidP="00F301A8">
      <w:pPr>
        <w:spacing w:line="240" w:lineRule="auto"/>
        <w:ind w:left="708"/>
        <w:jc w:val="both"/>
        <w:rPr>
          <w:rFonts w:ascii="Arial" w:hAnsi="Arial" w:cs="Arial"/>
          <w:i/>
          <w:iCs/>
          <w:sz w:val="20"/>
          <w:szCs w:val="20"/>
        </w:rPr>
      </w:pPr>
      <w:r w:rsidRPr="00DB276F">
        <w:rPr>
          <w:rFonts w:ascii="Arial" w:hAnsi="Arial" w:cs="Arial"/>
          <w:b/>
          <w:i/>
          <w:iCs/>
          <w:sz w:val="20"/>
          <w:szCs w:val="20"/>
        </w:rPr>
        <w:t>Análisis:</w:t>
      </w:r>
      <w:r w:rsidRPr="00DB276F">
        <w:rPr>
          <w:rFonts w:ascii="Arial" w:hAnsi="Arial" w:cs="Arial"/>
          <w:i/>
          <w:iCs/>
          <w:sz w:val="20"/>
          <w:szCs w:val="20"/>
        </w:rPr>
        <w:t xml:space="preserve"> El 86.87% de los encuestados califica los aspectos de OPORTUNIDAD, AMABILIDAD, SATISFACCION Y EFICIENCIA EN EL TRAMITE, con la calificación más </w:t>
      </w:r>
      <w:r w:rsidRPr="00DB276F">
        <w:rPr>
          <w:rFonts w:ascii="Arial" w:hAnsi="Arial" w:cs="Arial"/>
          <w:b/>
          <w:i/>
          <w:iCs/>
          <w:sz w:val="20"/>
          <w:szCs w:val="20"/>
        </w:rPr>
        <w:t>alta (5) EXCELENTE</w:t>
      </w:r>
      <w:r w:rsidRPr="00DB276F">
        <w:rPr>
          <w:rFonts w:ascii="Arial" w:hAnsi="Arial" w:cs="Arial"/>
          <w:i/>
          <w:iCs/>
          <w:sz w:val="20"/>
          <w:szCs w:val="20"/>
        </w:rPr>
        <w:t xml:space="preserve">, la medición anterior fue de 74.50%, el </w:t>
      </w:r>
      <w:r w:rsidRPr="00DB276F">
        <w:rPr>
          <w:rFonts w:ascii="Arial" w:eastAsia="Times New Roman" w:hAnsi="Arial" w:cs="Arial"/>
          <w:i/>
          <w:iCs/>
          <w:sz w:val="16"/>
          <w:szCs w:val="16"/>
          <w:lang w:eastAsia="es-ES"/>
        </w:rPr>
        <w:t>15.62</w:t>
      </w:r>
      <w:r w:rsidRPr="00DB276F">
        <w:rPr>
          <w:rFonts w:ascii="Arial" w:hAnsi="Arial" w:cs="Arial"/>
          <w:i/>
          <w:iCs/>
          <w:sz w:val="20"/>
          <w:szCs w:val="20"/>
        </w:rPr>
        <w:t xml:space="preserve">% califica los mismos aspectos como </w:t>
      </w:r>
      <w:r w:rsidRPr="00DB276F">
        <w:rPr>
          <w:rFonts w:ascii="Arial" w:hAnsi="Arial" w:cs="Arial"/>
          <w:b/>
          <w:i/>
          <w:iCs/>
          <w:sz w:val="20"/>
          <w:szCs w:val="20"/>
        </w:rPr>
        <w:t xml:space="preserve">BUENO, </w:t>
      </w:r>
      <w:r w:rsidRPr="00DB276F">
        <w:rPr>
          <w:rFonts w:ascii="Arial" w:hAnsi="Arial" w:cs="Arial"/>
          <w:i/>
          <w:iCs/>
          <w:sz w:val="20"/>
          <w:szCs w:val="20"/>
        </w:rPr>
        <w:t xml:space="preserve">la anterior medición fue de </w:t>
      </w:r>
      <w:r w:rsidRPr="00DB276F">
        <w:rPr>
          <w:rFonts w:ascii="Arial" w:eastAsia="Times New Roman" w:hAnsi="Arial" w:cs="Arial"/>
          <w:i/>
          <w:iCs/>
          <w:sz w:val="16"/>
          <w:szCs w:val="16"/>
          <w:lang w:eastAsia="es-ES"/>
        </w:rPr>
        <w:t>20.75</w:t>
      </w:r>
      <w:r w:rsidRPr="00DB276F">
        <w:rPr>
          <w:rFonts w:ascii="Arial" w:hAnsi="Arial" w:cs="Arial"/>
          <w:i/>
          <w:iCs/>
          <w:sz w:val="20"/>
          <w:szCs w:val="20"/>
        </w:rPr>
        <w:t xml:space="preserve">%, finalmente el 2.18 % califico el servicio como </w:t>
      </w:r>
      <w:r w:rsidRPr="00DB276F">
        <w:rPr>
          <w:rFonts w:ascii="Arial" w:hAnsi="Arial" w:cs="Arial"/>
          <w:b/>
          <w:i/>
          <w:iCs/>
          <w:sz w:val="20"/>
          <w:szCs w:val="20"/>
        </w:rPr>
        <w:t>REGULAR</w:t>
      </w:r>
      <w:r w:rsidRPr="00DB276F">
        <w:rPr>
          <w:rFonts w:ascii="Arial" w:hAnsi="Arial" w:cs="Arial"/>
          <w:i/>
          <w:iCs/>
          <w:sz w:val="20"/>
          <w:szCs w:val="20"/>
        </w:rPr>
        <w:t xml:space="preserve">, la anterior medición fue de  </w:t>
      </w:r>
      <w:r w:rsidRPr="00DB276F">
        <w:rPr>
          <w:rFonts w:ascii="Arial" w:eastAsia="Times New Roman" w:hAnsi="Arial" w:cs="Arial"/>
          <w:i/>
          <w:iCs/>
          <w:color w:val="000000"/>
          <w:sz w:val="16"/>
          <w:szCs w:val="16"/>
          <w:lang w:eastAsia="es-ES"/>
        </w:rPr>
        <w:t>3.92%</w:t>
      </w:r>
      <w:r w:rsidRPr="00DB276F">
        <w:rPr>
          <w:rFonts w:ascii="Arial" w:hAnsi="Arial" w:cs="Arial"/>
          <w:i/>
          <w:iCs/>
          <w:sz w:val="20"/>
          <w:szCs w:val="20"/>
        </w:rPr>
        <w:t>, la evaluación para  un servicio valorado como Insatisfecho y Malo fue de 0%, la calificación anterior fue de 0.89%. (anterior medición último trimestre de 2019)</w:t>
      </w:r>
    </w:p>
    <w:p w14:paraId="2A69146E" w14:textId="77777777" w:rsidR="00F301A8" w:rsidRPr="00DB276F" w:rsidRDefault="00F301A8" w:rsidP="00F301A8">
      <w:pPr>
        <w:spacing w:line="240" w:lineRule="auto"/>
        <w:ind w:left="708"/>
        <w:jc w:val="both"/>
        <w:rPr>
          <w:rFonts w:ascii="Arial" w:hAnsi="Arial" w:cs="Arial"/>
          <w:i/>
          <w:iCs/>
          <w:sz w:val="20"/>
          <w:szCs w:val="20"/>
        </w:rPr>
      </w:pPr>
      <w:r w:rsidRPr="00DB276F">
        <w:rPr>
          <w:rFonts w:ascii="Arial" w:hAnsi="Arial" w:cs="Arial"/>
          <w:i/>
          <w:iCs/>
          <w:sz w:val="20"/>
          <w:szCs w:val="20"/>
        </w:rPr>
        <w:t xml:space="preserve">Los resultados claramente dejan entrever que la gestión adelantada MEJORO en el 12.37% en el nivel de EXCELENCIA, frente al periodo anterior, en el nivel BUENO subió 5.13%, bajo en regular 1.74%, se registró valoración de INSATISFECHO en 0% que en la medición anterior fue de 0.89%. </w:t>
      </w:r>
    </w:p>
    <w:p w14:paraId="1C41771C" w14:textId="77777777" w:rsidR="00F301A8" w:rsidRPr="00DB276F" w:rsidRDefault="00F301A8" w:rsidP="00F301A8">
      <w:pPr>
        <w:spacing w:line="240" w:lineRule="auto"/>
        <w:ind w:left="708"/>
        <w:jc w:val="both"/>
        <w:rPr>
          <w:rFonts w:ascii="Arial" w:hAnsi="Arial" w:cs="Arial"/>
          <w:i/>
          <w:iCs/>
          <w:sz w:val="20"/>
          <w:szCs w:val="20"/>
        </w:rPr>
      </w:pPr>
      <w:r w:rsidRPr="00DB276F">
        <w:rPr>
          <w:rFonts w:ascii="Arial" w:hAnsi="Arial" w:cs="Arial"/>
          <w:i/>
          <w:iCs/>
          <w:sz w:val="20"/>
          <w:szCs w:val="20"/>
        </w:rPr>
        <w:t>El potencial de mejoramiento es de 13.13% para el próximo trimestre, para llevarlo a la más alta valoración.</w:t>
      </w:r>
    </w:p>
    <w:p w14:paraId="16833B06" w14:textId="77777777" w:rsidR="00F301A8" w:rsidRDefault="00F301A8" w:rsidP="00F301A8">
      <w:pPr>
        <w:spacing w:line="240" w:lineRule="auto"/>
        <w:ind w:left="708"/>
        <w:jc w:val="both"/>
        <w:rPr>
          <w:rFonts w:ascii="Arial" w:hAnsi="Arial" w:cs="Arial"/>
          <w:i/>
          <w:iCs/>
          <w:sz w:val="20"/>
          <w:szCs w:val="20"/>
        </w:rPr>
      </w:pPr>
      <w:r w:rsidRPr="00DB276F">
        <w:rPr>
          <w:rFonts w:ascii="Arial" w:hAnsi="Arial" w:cs="Arial"/>
          <w:b/>
          <w:i/>
          <w:iCs/>
          <w:sz w:val="20"/>
          <w:szCs w:val="20"/>
        </w:rPr>
        <w:t xml:space="preserve">Criterio 3: </w:t>
      </w:r>
      <w:r w:rsidRPr="00DB276F">
        <w:rPr>
          <w:rFonts w:ascii="Arial" w:hAnsi="Arial" w:cs="Arial"/>
          <w:i/>
          <w:iCs/>
          <w:sz w:val="20"/>
          <w:szCs w:val="20"/>
        </w:rPr>
        <w:t>interroga las razones de la valoración realizada en la encuesta. Resultados:</w:t>
      </w:r>
    </w:p>
    <w:tbl>
      <w:tblPr>
        <w:tblStyle w:val="Tablaconcuadrcula"/>
        <w:tblW w:w="8494" w:type="dxa"/>
        <w:tblInd w:w="595" w:type="dxa"/>
        <w:tblLook w:val="04A0" w:firstRow="1" w:lastRow="0" w:firstColumn="1" w:lastColumn="0" w:noHBand="0" w:noVBand="1"/>
      </w:tblPr>
      <w:tblGrid>
        <w:gridCol w:w="4247"/>
        <w:gridCol w:w="4247"/>
      </w:tblGrid>
      <w:tr w:rsidR="00FD586C" w:rsidRPr="00DB276F" w14:paraId="378E2EEC" w14:textId="77777777" w:rsidTr="00E83386">
        <w:tc>
          <w:tcPr>
            <w:tcW w:w="4247" w:type="dxa"/>
            <w:tcBorders>
              <w:top w:val="single" w:sz="4" w:space="0" w:color="auto"/>
              <w:left w:val="single" w:sz="4" w:space="0" w:color="auto"/>
              <w:bottom w:val="single" w:sz="4" w:space="0" w:color="auto"/>
              <w:right w:val="single" w:sz="4" w:space="0" w:color="auto"/>
            </w:tcBorders>
            <w:hideMark/>
          </w:tcPr>
          <w:p w14:paraId="2ED83356"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 xml:space="preserve">Razones </w:t>
            </w:r>
          </w:p>
        </w:tc>
        <w:tc>
          <w:tcPr>
            <w:tcW w:w="4247" w:type="dxa"/>
            <w:tcBorders>
              <w:top w:val="single" w:sz="4" w:space="0" w:color="auto"/>
              <w:left w:val="single" w:sz="4" w:space="0" w:color="auto"/>
              <w:bottom w:val="single" w:sz="4" w:space="0" w:color="auto"/>
              <w:right w:val="single" w:sz="4" w:space="0" w:color="auto"/>
            </w:tcBorders>
            <w:hideMark/>
          </w:tcPr>
          <w:p w14:paraId="373641FC"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Nro. Respuestas</w:t>
            </w:r>
          </w:p>
        </w:tc>
      </w:tr>
      <w:tr w:rsidR="00FD586C" w:rsidRPr="00DB276F" w14:paraId="548EC882" w14:textId="77777777" w:rsidTr="00E83386">
        <w:tc>
          <w:tcPr>
            <w:tcW w:w="4247" w:type="dxa"/>
            <w:tcBorders>
              <w:top w:val="single" w:sz="4" w:space="0" w:color="auto"/>
              <w:left w:val="single" w:sz="4" w:space="0" w:color="auto"/>
              <w:bottom w:val="single" w:sz="4" w:space="0" w:color="auto"/>
              <w:right w:val="single" w:sz="4" w:space="0" w:color="auto"/>
            </w:tcBorders>
            <w:hideMark/>
          </w:tcPr>
          <w:p w14:paraId="64AAED6C"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Excelente cumplimiento</w:t>
            </w:r>
          </w:p>
        </w:tc>
        <w:tc>
          <w:tcPr>
            <w:tcW w:w="4247" w:type="dxa"/>
            <w:tcBorders>
              <w:top w:val="single" w:sz="4" w:space="0" w:color="auto"/>
              <w:left w:val="single" w:sz="4" w:space="0" w:color="auto"/>
              <w:bottom w:val="single" w:sz="4" w:space="0" w:color="auto"/>
              <w:right w:val="single" w:sz="4" w:space="0" w:color="auto"/>
            </w:tcBorders>
            <w:hideMark/>
          </w:tcPr>
          <w:p w14:paraId="0C633256"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9</w:t>
            </w:r>
          </w:p>
        </w:tc>
      </w:tr>
      <w:tr w:rsidR="00FD586C" w:rsidRPr="00DB276F" w14:paraId="522F5448" w14:textId="77777777" w:rsidTr="00E83386">
        <w:tc>
          <w:tcPr>
            <w:tcW w:w="4247" w:type="dxa"/>
            <w:tcBorders>
              <w:top w:val="single" w:sz="4" w:space="0" w:color="auto"/>
              <w:left w:val="single" w:sz="4" w:space="0" w:color="auto"/>
              <w:bottom w:val="single" w:sz="4" w:space="0" w:color="auto"/>
              <w:right w:val="single" w:sz="4" w:space="0" w:color="auto"/>
            </w:tcBorders>
            <w:hideMark/>
          </w:tcPr>
          <w:p w14:paraId="04AF1712"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Excelente Servicio</w:t>
            </w:r>
          </w:p>
        </w:tc>
        <w:tc>
          <w:tcPr>
            <w:tcW w:w="4247" w:type="dxa"/>
            <w:tcBorders>
              <w:top w:val="single" w:sz="4" w:space="0" w:color="auto"/>
              <w:left w:val="single" w:sz="4" w:space="0" w:color="auto"/>
              <w:bottom w:val="single" w:sz="4" w:space="0" w:color="auto"/>
              <w:right w:val="single" w:sz="4" w:space="0" w:color="auto"/>
            </w:tcBorders>
            <w:hideMark/>
          </w:tcPr>
          <w:p w14:paraId="4C14B9F9"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11</w:t>
            </w:r>
          </w:p>
        </w:tc>
      </w:tr>
      <w:tr w:rsidR="00FD586C" w:rsidRPr="00DB276F" w14:paraId="2A5F6A6E" w14:textId="77777777" w:rsidTr="00E83386">
        <w:tc>
          <w:tcPr>
            <w:tcW w:w="4247" w:type="dxa"/>
            <w:tcBorders>
              <w:top w:val="single" w:sz="4" w:space="0" w:color="auto"/>
              <w:left w:val="single" w:sz="4" w:space="0" w:color="auto"/>
              <w:bottom w:val="single" w:sz="4" w:space="0" w:color="auto"/>
              <w:right w:val="single" w:sz="4" w:space="0" w:color="auto"/>
            </w:tcBorders>
            <w:hideMark/>
          </w:tcPr>
          <w:p w14:paraId="7CC12B4A"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Excelente atención</w:t>
            </w:r>
          </w:p>
        </w:tc>
        <w:tc>
          <w:tcPr>
            <w:tcW w:w="4247" w:type="dxa"/>
            <w:tcBorders>
              <w:top w:val="single" w:sz="4" w:space="0" w:color="auto"/>
              <w:left w:val="single" w:sz="4" w:space="0" w:color="auto"/>
              <w:bottom w:val="single" w:sz="4" w:space="0" w:color="auto"/>
              <w:right w:val="single" w:sz="4" w:space="0" w:color="auto"/>
            </w:tcBorders>
            <w:hideMark/>
          </w:tcPr>
          <w:p w14:paraId="19A6AD9F"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14</w:t>
            </w:r>
          </w:p>
        </w:tc>
      </w:tr>
      <w:tr w:rsidR="00FD586C" w:rsidRPr="00DB276F" w14:paraId="1C0B605F" w14:textId="77777777" w:rsidTr="00E83386">
        <w:tc>
          <w:tcPr>
            <w:tcW w:w="4247" w:type="dxa"/>
            <w:tcBorders>
              <w:top w:val="single" w:sz="4" w:space="0" w:color="auto"/>
              <w:left w:val="single" w:sz="4" w:space="0" w:color="auto"/>
              <w:bottom w:val="single" w:sz="4" w:space="0" w:color="auto"/>
              <w:right w:val="single" w:sz="4" w:space="0" w:color="auto"/>
            </w:tcBorders>
            <w:hideMark/>
          </w:tcPr>
          <w:p w14:paraId="2982C43F"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Expectativa satisfecha</w:t>
            </w:r>
          </w:p>
        </w:tc>
        <w:tc>
          <w:tcPr>
            <w:tcW w:w="4247" w:type="dxa"/>
            <w:tcBorders>
              <w:top w:val="single" w:sz="4" w:space="0" w:color="auto"/>
              <w:left w:val="single" w:sz="4" w:space="0" w:color="auto"/>
              <w:bottom w:val="single" w:sz="4" w:space="0" w:color="auto"/>
              <w:right w:val="single" w:sz="4" w:space="0" w:color="auto"/>
            </w:tcBorders>
          </w:tcPr>
          <w:p w14:paraId="18AF66E7"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0</w:t>
            </w:r>
          </w:p>
        </w:tc>
      </w:tr>
      <w:tr w:rsidR="00FD586C" w:rsidRPr="00DB276F" w14:paraId="4C0C135C" w14:textId="77777777" w:rsidTr="00E83386">
        <w:tc>
          <w:tcPr>
            <w:tcW w:w="4247" w:type="dxa"/>
            <w:tcBorders>
              <w:top w:val="single" w:sz="4" w:space="0" w:color="auto"/>
              <w:left w:val="single" w:sz="4" w:space="0" w:color="auto"/>
              <w:bottom w:val="single" w:sz="4" w:space="0" w:color="auto"/>
              <w:right w:val="single" w:sz="4" w:space="0" w:color="auto"/>
            </w:tcBorders>
            <w:hideMark/>
          </w:tcPr>
          <w:p w14:paraId="7B7CD5AE"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Buena atención y servicio</w:t>
            </w:r>
          </w:p>
        </w:tc>
        <w:tc>
          <w:tcPr>
            <w:tcW w:w="4247" w:type="dxa"/>
            <w:tcBorders>
              <w:top w:val="single" w:sz="4" w:space="0" w:color="auto"/>
              <w:left w:val="single" w:sz="4" w:space="0" w:color="auto"/>
              <w:bottom w:val="single" w:sz="4" w:space="0" w:color="auto"/>
              <w:right w:val="single" w:sz="4" w:space="0" w:color="auto"/>
            </w:tcBorders>
          </w:tcPr>
          <w:p w14:paraId="7F1E64C0"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0</w:t>
            </w:r>
          </w:p>
        </w:tc>
      </w:tr>
      <w:tr w:rsidR="00FD586C" w:rsidRPr="00DB276F" w14:paraId="66D73569" w14:textId="77777777" w:rsidTr="00E83386">
        <w:tc>
          <w:tcPr>
            <w:tcW w:w="4247" w:type="dxa"/>
            <w:tcBorders>
              <w:top w:val="single" w:sz="4" w:space="0" w:color="auto"/>
              <w:left w:val="single" w:sz="4" w:space="0" w:color="auto"/>
              <w:bottom w:val="single" w:sz="4" w:space="0" w:color="auto"/>
              <w:right w:val="single" w:sz="4" w:space="0" w:color="auto"/>
            </w:tcBorders>
            <w:hideMark/>
          </w:tcPr>
          <w:p w14:paraId="064F82C6"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Mora en la entrega del documento (correo vs entrega)</w:t>
            </w:r>
          </w:p>
        </w:tc>
        <w:tc>
          <w:tcPr>
            <w:tcW w:w="4247" w:type="dxa"/>
            <w:tcBorders>
              <w:top w:val="single" w:sz="4" w:space="0" w:color="auto"/>
              <w:left w:val="single" w:sz="4" w:space="0" w:color="auto"/>
              <w:bottom w:val="single" w:sz="4" w:space="0" w:color="auto"/>
              <w:right w:val="single" w:sz="4" w:space="0" w:color="auto"/>
            </w:tcBorders>
            <w:hideMark/>
          </w:tcPr>
          <w:p w14:paraId="33588AF2"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3</w:t>
            </w:r>
          </w:p>
        </w:tc>
      </w:tr>
      <w:tr w:rsidR="00FD586C" w:rsidRPr="00DB276F" w14:paraId="53200663" w14:textId="77777777" w:rsidTr="00E83386">
        <w:tc>
          <w:tcPr>
            <w:tcW w:w="4247" w:type="dxa"/>
            <w:tcBorders>
              <w:top w:val="single" w:sz="4" w:space="0" w:color="auto"/>
              <w:left w:val="single" w:sz="4" w:space="0" w:color="auto"/>
              <w:bottom w:val="single" w:sz="4" w:space="0" w:color="auto"/>
              <w:right w:val="single" w:sz="4" w:space="0" w:color="auto"/>
            </w:tcBorders>
            <w:hideMark/>
          </w:tcPr>
          <w:p w14:paraId="6928F2A1"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Mala atención</w:t>
            </w:r>
          </w:p>
        </w:tc>
        <w:tc>
          <w:tcPr>
            <w:tcW w:w="4247" w:type="dxa"/>
            <w:tcBorders>
              <w:top w:val="single" w:sz="4" w:space="0" w:color="auto"/>
              <w:left w:val="single" w:sz="4" w:space="0" w:color="auto"/>
              <w:bottom w:val="single" w:sz="4" w:space="0" w:color="auto"/>
              <w:right w:val="single" w:sz="4" w:space="0" w:color="auto"/>
            </w:tcBorders>
            <w:hideMark/>
          </w:tcPr>
          <w:p w14:paraId="62F1037F"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0</w:t>
            </w:r>
          </w:p>
        </w:tc>
      </w:tr>
      <w:tr w:rsidR="00FD586C" w:rsidRPr="00DB276F" w14:paraId="2CBA7CC8" w14:textId="77777777" w:rsidTr="00E83386">
        <w:tc>
          <w:tcPr>
            <w:tcW w:w="4247" w:type="dxa"/>
            <w:tcBorders>
              <w:top w:val="single" w:sz="4" w:space="0" w:color="auto"/>
              <w:left w:val="single" w:sz="4" w:space="0" w:color="auto"/>
              <w:bottom w:val="single" w:sz="4" w:space="0" w:color="auto"/>
              <w:right w:val="single" w:sz="4" w:space="0" w:color="auto"/>
            </w:tcBorders>
            <w:hideMark/>
          </w:tcPr>
          <w:p w14:paraId="0EA1E959"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TOTAL</w:t>
            </w:r>
          </w:p>
        </w:tc>
        <w:tc>
          <w:tcPr>
            <w:tcW w:w="4247" w:type="dxa"/>
            <w:tcBorders>
              <w:top w:val="single" w:sz="4" w:space="0" w:color="auto"/>
              <w:left w:val="single" w:sz="4" w:space="0" w:color="auto"/>
              <w:bottom w:val="single" w:sz="4" w:space="0" w:color="auto"/>
              <w:right w:val="single" w:sz="4" w:space="0" w:color="auto"/>
            </w:tcBorders>
            <w:hideMark/>
          </w:tcPr>
          <w:p w14:paraId="7481A597" w14:textId="77777777" w:rsidR="00FD586C" w:rsidRPr="00DB276F" w:rsidRDefault="00FD586C" w:rsidP="00E83386">
            <w:pPr>
              <w:jc w:val="both"/>
              <w:rPr>
                <w:rFonts w:ascii="Arial" w:hAnsi="Arial" w:cs="Arial"/>
                <w:i/>
                <w:iCs/>
                <w:sz w:val="16"/>
                <w:szCs w:val="16"/>
              </w:rPr>
            </w:pPr>
            <w:r w:rsidRPr="00DB276F">
              <w:rPr>
                <w:rFonts w:ascii="Arial" w:hAnsi="Arial" w:cs="Arial"/>
                <w:i/>
                <w:iCs/>
                <w:sz w:val="16"/>
                <w:szCs w:val="16"/>
              </w:rPr>
              <w:t>37</w:t>
            </w:r>
          </w:p>
        </w:tc>
      </w:tr>
    </w:tbl>
    <w:p w14:paraId="074F73B9" w14:textId="1B19DF43" w:rsidR="009A2547" w:rsidRDefault="009A2547" w:rsidP="00306E12">
      <w:pPr>
        <w:spacing w:line="240" w:lineRule="auto"/>
        <w:ind w:left="708"/>
        <w:jc w:val="both"/>
        <w:rPr>
          <w:rFonts w:ascii="Arial" w:hAnsi="Arial" w:cs="Arial"/>
          <w:i/>
          <w:iCs/>
          <w:sz w:val="20"/>
          <w:szCs w:val="20"/>
        </w:rPr>
      </w:pPr>
    </w:p>
    <w:p w14:paraId="189D337E" w14:textId="77777777" w:rsidR="00E70FA6" w:rsidRPr="00DB276F" w:rsidRDefault="00E70FA6" w:rsidP="00E70FA6">
      <w:pPr>
        <w:spacing w:line="240" w:lineRule="auto"/>
        <w:ind w:left="708"/>
        <w:jc w:val="both"/>
        <w:rPr>
          <w:rFonts w:ascii="Arial" w:hAnsi="Arial" w:cs="Arial"/>
          <w:i/>
          <w:iCs/>
          <w:sz w:val="20"/>
          <w:szCs w:val="20"/>
        </w:rPr>
      </w:pPr>
      <w:r w:rsidRPr="00DB276F">
        <w:rPr>
          <w:rFonts w:ascii="Arial" w:hAnsi="Arial" w:cs="Arial"/>
          <w:b/>
          <w:i/>
          <w:iCs/>
          <w:sz w:val="20"/>
          <w:szCs w:val="20"/>
        </w:rPr>
        <w:t>Análisis:</w:t>
      </w:r>
      <w:r w:rsidRPr="00DB276F">
        <w:rPr>
          <w:rFonts w:ascii="Arial" w:hAnsi="Arial" w:cs="Arial"/>
          <w:i/>
          <w:iCs/>
          <w:sz w:val="20"/>
          <w:szCs w:val="20"/>
        </w:rPr>
        <w:t xml:space="preserve"> Del total de los usuarios encuestados, diligenciaron este aparte, el 15.35%, frente a la medición anterior que fue del 8.48% de los usuarios encuestados.</w:t>
      </w:r>
    </w:p>
    <w:p w14:paraId="61CD1D4C" w14:textId="77777777" w:rsidR="00E70FA6" w:rsidRPr="00DB276F" w:rsidRDefault="00E70FA6" w:rsidP="00E70FA6">
      <w:pPr>
        <w:spacing w:line="240" w:lineRule="auto"/>
        <w:ind w:left="708"/>
        <w:jc w:val="both"/>
        <w:rPr>
          <w:rFonts w:ascii="Arial" w:hAnsi="Arial" w:cs="Arial"/>
          <w:i/>
          <w:iCs/>
          <w:sz w:val="20"/>
          <w:szCs w:val="20"/>
        </w:rPr>
      </w:pPr>
      <w:r w:rsidRPr="00DB276F">
        <w:rPr>
          <w:rFonts w:ascii="Arial" w:hAnsi="Arial" w:cs="Arial"/>
          <w:i/>
          <w:iCs/>
          <w:sz w:val="20"/>
          <w:szCs w:val="20"/>
        </w:rPr>
        <w:t>Las razones presentadas Cuantitativamente corresponden con los resultados de los criterios anteriores, así: 34 casos afirman que los servicios prestados por el proceso de Registro y Control de Abogados en el Consejo Seccional del Cesar tiene un Excelente Cumplimiento, servicio y atención, en tanto que en 3 afirman que se presentó mora entre el correo electrónico recibido y la entrega del documento que debía surtirse dentro de los 10 días siguientes.</w:t>
      </w:r>
    </w:p>
    <w:p w14:paraId="14E9D31D" w14:textId="77777777" w:rsidR="00E70FA6" w:rsidRPr="00DB276F" w:rsidRDefault="00E70FA6" w:rsidP="00E70FA6">
      <w:pPr>
        <w:spacing w:line="240" w:lineRule="auto"/>
        <w:ind w:left="708"/>
        <w:jc w:val="both"/>
        <w:rPr>
          <w:rFonts w:ascii="Arial" w:hAnsi="Arial" w:cs="Arial"/>
          <w:i/>
          <w:iCs/>
          <w:sz w:val="20"/>
          <w:szCs w:val="20"/>
        </w:rPr>
      </w:pPr>
      <w:r w:rsidRPr="00DB276F">
        <w:rPr>
          <w:rFonts w:ascii="Arial" w:hAnsi="Arial" w:cs="Arial"/>
          <w:i/>
          <w:iCs/>
          <w:sz w:val="20"/>
          <w:szCs w:val="20"/>
        </w:rPr>
        <w:lastRenderedPageBreak/>
        <w:t>Al respecto es importante precisar que revisados los registros de la seccional no se detectó mora en la entrega por el personal que interviene en las etapas del mismo,</w:t>
      </w:r>
      <w:r w:rsidRPr="00DB276F">
        <w:rPr>
          <w:rFonts w:ascii="Arial" w:hAnsi="Arial" w:cs="Arial"/>
          <w:sz w:val="20"/>
          <w:szCs w:val="20"/>
        </w:rPr>
        <w:t xml:space="preserve"> </w:t>
      </w:r>
      <w:r w:rsidRPr="009A1181">
        <w:rPr>
          <w:rFonts w:ascii="Arial" w:hAnsi="Arial" w:cs="Arial"/>
        </w:rPr>
        <w:t xml:space="preserve">sin embargo, si </w:t>
      </w:r>
      <w:r w:rsidRPr="00DB276F">
        <w:rPr>
          <w:rFonts w:ascii="Arial" w:hAnsi="Arial" w:cs="Arial"/>
          <w:i/>
          <w:iCs/>
          <w:sz w:val="20"/>
          <w:szCs w:val="20"/>
        </w:rPr>
        <w:t>se presentó en casos aislados que la remisión de tarjetas no fue oportuna, situación que denota un cambio importante frente a los resultados anteriores.</w:t>
      </w:r>
    </w:p>
    <w:p w14:paraId="742D2BB0" w14:textId="7EE4A1BA" w:rsidR="00E70FA6" w:rsidRDefault="00E70FA6" w:rsidP="00C4634A">
      <w:pPr>
        <w:spacing w:line="240" w:lineRule="auto"/>
        <w:ind w:left="708"/>
        <w:jc w:val="both"/>
        <w:rPr>
          <w:rFonts w:ascii="Arial" w:hAnsi="Arial" w:cs="Arial"/>
          <w:i/>
          <w:iCs/>
          <w:sz w:val="20"/>
          <w:szCs w:val="20"/>
        </w:rPr>
      </w:pPr>
      <w:r w:rsidRPr="00DB276F">
        <w:rPr>
          <w:rFonts w:ascii="Arial" w:hAnsi="Arial" w:cs="Arial"/>
          <w:i/>
          <w:iCs/>
          <w:sz w:val="20"/>
          <w:szCs w:val="20"/>
        </w:rPr>
        <w:t xml:space="preserve">Ahora bien, haciendo un análisis comparativo del 1 trimestre del año anterior (81.25%) con el de este año (86.87%), se puede observar que la atención al usuario ha mejorado en un 7.5%.   </w:t>
      </w:r>
    </w:p>
    <w:p w14:paraId="241D5535" w14:textId="77777777" w:rsidR="00C4634A" w:rsidRPr="00DB276F" w:rsidRDefault="00C4634A" w:rsidP="00C4634A">
      <w:pPr>
        <w:spacing w:line="240" w:lineRule="auto"/>
        <w:ind w:left="708"/>
        <w:jc w:val="both"/>
        <w:rPr>
          <w:rFonts w:ascii="Arial" w:hAnsi="Arial" w:cs="Arial"/>
          <w:i/>
          <w:iCs/>
          <w:sz w:val="20"/>
          <w:szCs w:val="20"/>
        </w:rPr>
      </w:pPr>
    </w:p>
    <w:p w14:paraId="03F1E61E" w14:textId="77777777" w:rsidR="00E70FA6" w:rsidRDefault="00E70FA6" w:rsidP="00E70FA6">
      <w:pPr>
        <w:jc w:val="both"/>
        <w:rPr>
          <w:rFonts w:ascii="Arial" w:hAnsi="Arial" w:cs="Arial"/>
        </w:rPr>
      </w:pPr>
      <w:r>
        <w:rPr>
          <w:rFonts w:ascii="Arial" w:hAnsi="Arial" w:cs="Arial"/>
        </w:rPr>
        <w:t xml:space="preserve">Ahora bien, para el segundo trimestre del año 2020, concretamente a partir del 24 de marzo, </w:t>
      </w:r>
      <w:r w:rsidRPr="00A260D5">
        <w:rPr>
          <w:rFonts w:ascii="Arial" w:hAnsi="Arial" w:cs="Arial"/>
        </w:rPr>
        <w:t>el Gobierno Nacional decretó el estado de emergencia Sanitaria y ordenó el aislamiento preventivo obligatorio</w:t>
      </w:r>
      <w:r>
        <w:rPr>
          <w:rFonts w:ascii="Arial" w:hAnsi="Arial" w:cs="Arial"/>
        </w:rPr>
        <w:t>;</w:t>
      </w:r>
      <w:r w:rsidRPr="00A260D5">
        <w:rPr>
          <w:rFonts w:ascii="Arial" w:hAnsi="Arial" w:cs="Arial"/>
        </w:rPr>
        <w:t xml:space="preserve"> por su parte el Consejo Superior de la Judicatura para contener y mitigar la propagación del COVID 19-CORONAVIRUS, mediante Acuerdos Nº PCSJA20-11517, PCSJA20-11518, PCSJA20-11519, PCSJA20-11521, PCSJA20-11526, PCSJA20-11527, PCSJA20-11528, PCSJA20-11529, PCSJA20-11532, PCSJA20-11546 del 2020, PCSJA20-11549 del 2020,PCSJA20-11556, decretó la suspensión de términos en los asuntos judiciales, precisando excepciones que por su naturaleza deben continuarse tramitando, medida que se encontró vigente hasta el 30 de junio de 2020, a través de la modalidad de trabajo en casa y mediante el uso de Tecnologías de la Información y las comunicaciones.</w:t>
      </w:r>
    </w:p>
    <w:p w14:paraId="7215C504" w14:textId="77777777" w:rsidR="00E70FA6" w:rsidRDefault="00E70FA6" w:rsidP="00E70FA6">
      <w:pPr>
        <w:jc w:val="both"/>
        <w:rPr>
          <w:rFonts w:ascii="Arial" w:hAnsi="Arial" w:cs="Arial"/>
        </w:rPr>
      </w:pPr>
      <w:r w:rsidRPr="00DB19E0">
        <w:rPr>
          <w:rFonts w:ascii="Arial" w:hAnsi="Arial" w:cs="Arial"/>
        </w:rPr>
        <w:t xml:space="preserve">En virtud de lo anterior, se decidió </w:t>
      </w:r>
      <w:r>
        <w:rPr>
          <w:rFonts w:ascii="Arial" w:hAnsi="Arial" w:cs="Arial"/>
        </w:rPr>
        <w:t>en cuanto a</w:t>
      </w:r>
      <w:r w:rsidRPr="00DB19E0">
        <w:rPr>
          <w:rFonts w:ascii="Arial" w:hAnsi="Arial" w:cs="Arial"/>
        </w:rPr>
        <w:t xml:space="preserve"> las Resoluciones por </w:t>
      </w:r>
      <w:r>
        <w:rPr>
          <w:rFonts w:ascii="Arial" w:hAnsi="Arial" w:cs="Arial"/>
        </w:rPr>
        <w:t>las</w:t>
      </w:r>
      <w:r w:rsidRPr="00DB19E0">
        <w:rPr>
          <w:rFonts w:ascii="Arial" w:hAnsi="Arial" w:cs="Arial"/>
        </w:rPr>
        <w:t xml:space="preserve"> cual</w:t>
      </w:r>
      <w:r>
        <w:rPr>
          <w:rFonts w:ascii="Arial" w:hAnsi="Arial" w:cs="Arial"/>
        </w:rPr>
        <w:t>es</w:t>
      </w:r>
      <w:r w:rsidRPr="00DB19E0">
        <w:rPr>
          <w:rFonts w:ascii="Arial" w:hAnsi="Arial" w:cs="Arial"/>
        </w:rPr>
        <w:t xml:space="preserve"> se reconoce el cumplimiento de las practicas jurídicas, remitirlas por correo electrónico adjuntando la encuesta de satisfacción de los usuarios de los servicios que presta la Unidad de Registro Nacional de Abogados y Auxiliares de la Justicia y la encuesta sobre atención en el Consejo Seccional de la Judicatura del Cesar, por lo cual se hizo la practica con una muestra de 12 Resoluciones de las cuales ninguno de los usuarios devolvió las encuestas diligenciadas.</w:t>
      </w:r>
    </w:p>
    <w:tbl>
      <w:tblPr>
        <w:tblStyle w:val="Tablaconcuadrcula"/>
        <w:tblW w:w="0" w:type="auto"/>
        <w:jc w:val="center"/>
        <w:tblLook w:val="04A0" w:firstRow="1" w:lastRow="0" w:firstColumn="1" w:lastColumn="0" w:noHBand="0" w:noVBand="1"/>
      </w:tblPr>
      <w:tblGrid>
        <w:gridCol w:w="464"/>
        <w:gridCol w:w="3972"/>
        <w:gridCol w:w="2202"/>
      </w:tblGrid>
      <w:tr w:rsidR="007F5B70" w:rsidRPr="00DB19E0" w14:paraId="0BEEB799" w14:textId="77777777" w:rsidTr="00E83386">
        <w:trPr>
          <w:jc w:val="center"/>
        </w:trPr>
        <w:tc>
          <w:tcPr>
            <w:tcW w:w="464" w:type="dxa"/>
          </w:tcPr>
          <w:p w14:paraId="5E369B45" w14:textId="77777777" w:rsidR="007F5B70" w:rsidRPr="00DB19E0" w:rsidRDefault="007F5B70" w:rsidP="00E83386">
            <w:pPr>
              <w:pStyle w:val="Default"/>
              <w:jc w:val="both"/>
              <w:rPr>
                <w:bCs/>
                <w:sz w:val="18"/>
                <w:szCs w:val="18"/>
              </w:rPr>
            </w:pPr>
            <w:r w:rsidRPr="00DB19E0">
              <w:rPr>
                <w:bCs/>
                <w:sz w:val="18"/>
                <w:szCs w:val="18"/>
              </w:rPr>
              <w:t>N°</w:t>
            </w:r>
          </w:p>
        </w:tc>
        <w:tc>
          <w:tcPr>
            <w:tcW w:w="3972" w:type="dxa"/>
          </w:tcPr>
          <w:p w14:paraId="6FEF8B38" w14:textId="77777777" w:rsidR="007F5B70" w:rsidRPr="00DB19E0" w:rsidRDefault="007F5B70" w:rsidP="00E83386">
            <w:pPr>
              <w:pStyle w:val="Default"/>
              <w:jc w:val="both"/>
              <w:rPr>
                <w:bCs/>
                <w:sz w:val="18"/>
                <w:szCs w:val="18"/>
              </w:rPr>
            </w:pPr>
            <w:r w:rsidRPr="00DB19E0">
              <w:rPr>
                <w:bCs/>
                <w:sz w:val="18"/>
                <w:szCs w:val="18"/>
              </w:rPr>
              <w:t>NOMBRE</w:t>
            </w:r>
          </w:p>
        </w:tc>
        <w:tc>
          <w:tcPr>
            <w:tcW w:w="2202" w:type="dxa"/>
          </w:tcPr>
          <w:p w14:paraId="53BCC56D" w14:textId="77777777" w:rsidR="007F5B70" w:rsidRPr="00DB19E0" w:rsidRDefault="007F5B70" w:rsidP="00E83386">
            <w:pPr>
              <w:pStyle w:val="Default"/>
              <w:jc w:val="both"/>
              <w:rPr>
                <w:bCs/>
                <w:sz w:val="18"/>
                <w:szCs w:val="18"/>
              </w:rPr>
            </w:pPr>
            <w:r w:rsidRPr="00DB19E0">
              <w:rPr>
                <w:bCs/>
                <w:sz w:val="18"/>
                <w:szCs w:val="18"/>
              </w:rPr>
              <w:t>N° RESOLUCION</w:t>
            </w:r>
          </w:p>
        </w:tc>
      </w:tr>
      <w:tr w:rsidR="007F5B70" w:rsidRPr="00DB19E0" w14:paraId="25893499" w14:textId="77777777" w:rsidTr="00E83386">
        <w:trPr>
          <w:jc w:val="center"/>
        </w:trPr>
        <w:tc>
          <w:tcPr>
            <w:tcW w:w="464" w:type="dxa"/>
          </w:tcPr>
          <w:p w14:paraId="6006299E" w14:textId="77777777" w:rsidR="007F5B70" w:rsidRPr="00DB19E0" w:rsidRDefault="007F5B70" w:rsidP="00E83386">
            <w:pPr>
              <w:pStyle w:val="Default"/>
              <w:jc w:val="both"/>
              <w:rPr>
                <w:bCs/>
                <w:sz w:val="18"/>
                <w:szCs w:val="18"/>
              </w:rPr>
            </w:pPr>
            <w:r w:rsidRPr="00DB19E0">
              <w:rPr>
                <w:bCs/>
                <w:sz w:val="18"/>
                <w:szCs w:val="18"/>
              </w:rPr>
              <w:t>1</w:t>
            </w:r>
          </w:p>
        </w:tc>
        <w:tc>
          <w:tcPr>
            <w:tcW w:w="3972" w:type="dxa"/>
          </w:tcPr>
          <w:p w14:paraId="677785B6" w14:textId="77777777" w:rsidR="007F5B70" w:rsidRPr="00DB19E0" w:rsidRDefault="007F5B70" w:rsidP="00E83386">
            <w:pPr>
              <w:pStyle w:val="Default"/>
              <w:jc w:val="both"/>
              <w:rPr>
                <w:bCs/>
                <w:sz w:val="18"/>
                <w:szCs w:val="18"/>
              </w:rPr>
            </w:pPr>
            <w:r w:rsidRPr="00DB19E0">
              <w:rPr>
                <w:bCs/>
                <w:sz w:val="18"/>
                <w:szCs w:val="18"/>
              </w:rPr>
              <w:t>UBALDO MIGUEL RODRIGUEZ MENDOZA</w:t>
            </w:r>
          </w:p>
        </w:tc>
        <w:tc>
          <w:tcPr>
            <w:tcW w:w="2202" w:type="dxa"/>
          </w:tcPr>
          <w:p w14:paraId="6F5185DC" w14:textId="77777777" w:rsidR="007F5B70" w:rsidRPr="00DB19E0" w:rsidRDefault="0073286C" w:rsidP="00E83386">
            <w:pPr>
              <w:pStyle w:val="Default"/>
              <w:jc w:val="both"/>
              <w:rPr>
                <w:bCs/>
                <w:sz w:val="18"/>
                <w:szCs w:val="18"/>
              </w:rPr>
            </w:pPr>
            <w:hyperlink r:id="rId29" w:history="1">
              <w:r w:rsidR="007F5B70" w:rsidRPr="00DB19E0">
                <w:rPr>
                  <w:rStyle w:val="Hipervnculo"/>
                  <w:bCs/>
                  <w:sz w:val="18"/>
                  <w:szCs w:val="18"/>
                </w:rPr>
                <w:t>1372</w:t>
              </w:r>
            </w:hyperlink>
          </w:p>
        </w:tc>
      </w:tr>
      <w:tr w:rsidR="007F5B70" w:rsidRPr="00DB19E0" w14:paraId="20FAAEEC" w14:textId="77777777" w:rsidTr="00E83386">
        <w:trPr>
          <w:jc w:val="center"/>
        </w:trPr>
        <w:tc>
          <w:tcPr>
            <w:tcW w:w="464" w:type="dxa"/>
          </w:tcPr>
          <w:p w14:paraId="1BB385CF" w14:textId="77777777" w:rsidR="007F5B70" w:rsidRPr="00DB19E0" w:rsidRDefault="007F5B70" w:rsidP="00E83386">
            <w:pPr>
              <w:pStyle w:val="Default"/>
              <w:jc w:val="both"/>
              <w:rPr>
                <w:bCs/>
                <w:sz w:val="18"/>
                <w:szCs w:val="18"/>
              </w:rPr>
            </w:pPr>
            <w:r w:rsidRPr="00DB19E0">
              <w:rPr>
                <w:bCs/>
                <w:sz w:val="18"/>
                <w:szCs w:val="18"/>
              </w:rPr>
              <w:t>2</w:t>
            </w:r>
          </w:p>
        </w:tc>
        <w:tc>
          <w:tcPr>
            <w:tcW w:w="3972" w:type="dxa"/>
          </w:tcPr>
          <w:p w14:paraId="512120D4" w14:textId="77777777" w:rsidR="007F5B70" w:rsidRPr="00DB19E0" w:rsidRDefault="007F5B70" w:rsidP="00E83386">
            <w:pPr>
              <w:pStyle w:val="Default"/>
              <w:jc w:val="both"/>
              <w:rPr>
                <w:bCs/>
                <w:sz w:val="18"/>
                <w:szCs w:val="18"/>
              </w:rPr>
            </w:pPr>
            <w:r w:rsidRPr="00DB19E0">
              <w:rPr>
                <w:bCs/>
                <w:sz w:val="18"/>
                <w:szCs w:val="18"/>
              </w:rPr>
              <w:t>JAYNE GINETH DUEÑAS CLAVIJO</w:t>
            </w:r>
          </w:p>
        </w:tc>
        <w:tc>
          <w:tcPr>
            <w:tcW w:w="2202" w:type="dxa"/>
          </w:tcPr>
          <w:p w14:paraId="7EF53B8E" w14:textId="77777777" w:rsidR="007F5B70" w:rsidRPr="00DB19E0" w:rsidRDefault="0073286C" w:rsidP="00E83386">
            <w:pPr>
              <w:pStyle w:val="Default"/>
              <w:jc w:val="both"/>
              <w:rPr>
                <w:bCs/>
                <w:sz w:val="18"/>
                <w:szCs w:val="18"/>
              </w:rPr>
            </w:pPr>
            <w:hyperlink r:id="rId30" w:history="1">
              <w:r w:rsidR="007F5B70" w:rsidRPr="00DB19E0">
                <w:rPr>
                  <w:rStyle w:val="Hipervnculo"/>
                  <w:bCs/>
                  <w:sz w:val="18"/>
                  <w:szCs w:val="18"/>
                </w:rPr>
                <w:t>1293</w:t>
              </w:r>
            </w:hyperlink>
          </w:p>
        </w:tc>
      </w:tr>
      <w:tr w:rsidR="007F5B70" w:rsidRPr="00DB19E0" w14:paraId="696F1A58" w14:textId="77777777" w:rsidTr="00E83386">
        <w:trPr>
          <w:jc w:val="center"/>
        </w:trPr>
        <w:tc>
          <w:tcPr>
            <w:tcW w:w="464" w:type="dxa"/>
          </w:tcPr>
          <w:p w14:paraId="4C1562C9" w14:textId="77777777" w:rsidR="007F5B70" w:rsidRPr="00DB19E0" w:rsidRDefault="007F5B70" w:rsidP="00E83386">
            <w:pPr>
              <w:pStyle w:val="Default"/>
              <w:jc w:val="both"/>
              <w:rPr>
                <w:bCs/>
                <w:sz w:val="18"/>
                <w:szCs w:val="18"/>
              </w:rPr>
            </w:pPr>
            <w:r w:rsidRPr="00DB19E0">
              <w:rPr>
                <w:bCs/>
                <w:sz w:val="18"/>
                <w:szCs w:val="18"/>
              </w:rPr>
              <w:t>3</w:t>
            </w:r>
          </w:p>
        </w:tc>
        <w:tc>
          <w:tcPr>
            <w:tcW w:w="3972" w:type="dxa"/>
          </w:tcPr>
          <w:p w14:paraId="6B7B84B2" w14:textId="77777777" w:rsidR="007F5B70" w:rsidRPr="00DB19E0" w:rsidRDefault="007F5B70" w:rsidP="00E83386">
            <w:pPr>
              <w:pStyle w:val="Default"/>
              <w:jc w:val="both"/>
              <w:rPr>
                <w:bCs/>
                <w:sz w:val="18"/>
                <w:szCs w:val="18"/>
              </w:rPr>
            </w:pPr>
            <w:r w:rsidRPr="00DB19E0">
              <w:rPr>
                <w:bCs/>
                <w:sz w:val="18"/>
                <w:szCs w:val="18"/>
              </w:rPr>
              <w:t>MARIA CILIA DE LA ROSA MENDOZA</w:t>
            </w:r>
          </w:p>
        </w:tc>
        <w:tc>
          <w:tcPr>
            <w:tcW w:w="2202" w:type="dxa"/>
          </w:tcPr>
          <w:p w14:paraId="7C9E8C08" w14:textId="77777777" w:rsidR="007F5B70" w:rsidRPr="00DB19E0" w:rsidRDefault="0073286C" w:rsidP="00E83386">
            <w:pPr>
              <w:pStyle w:val="Default"/>
              <w:jc w:val="both"/>
              <w:rPr>
                <w:bCs/>
                <w:sz w:val="18"/>
                <w:szCs w:val="18"/>
              </w:rPr>
            </w:pPr>
            <w:hyperlink r:id="rId31" w:history="1">
              <w:r w:rsidR="007F5B70" w:rsidRPr="00DB19E0">
                <w:rPr>
                  <w:rStyle w:val="Hipervnculo"/>
                  <w:bCs/>
                  <w:sz w:val="18"/>
                  <w:szCs w:val="18"/>
                </w:rPr>
                <w:t>1294</w:t>
              </w:r>
            </w:hyperlink>
          </w:p>
        </w:tc>
      </w:tr>
      <w:tr w:rsidR="007F5B70" w:rsidRPr="00DB19E0" w14:paraId="5A1E6A1C" w14:textId="77777777" w:rsidTr="00E83386">
        <w:trPr>
          <w:jc w:val="center"/>
        </w:trPr>
        <w:tc>
          <w:tcPr>
            <w:tcW w:w="464" w:type="dxa"/>
          </w:tcPr>
          <w:p w14:paraId="6652A385" w14:textId="77777777" w:rsidR="007F5B70" w:rsidRPr="00DB19E0" w:rsidRDefault="007F5B70" w:rsidP="00E83386">
            <w:pPr>
              <w:pStyle w:val="Default"/>
              <w:jc w:val="both"/>
              <w:rPr>
                <w:bCs/>
                <w:sz w:val="18"/>
                <w:szCs w:val="18"/>
              </w:rPr>
            </w:pPr>
            <w:r w:rsidRPr="00DB19E0">
              <w:rPr>
                <w:bCs/>
                <w:sz w:val="18"/>
                <w:szCs w:val="18"/>
              </w:rPr>
              <w:t>4</w:t>
            </w:r>
          </w:p>
        </w:tc>
        <w:tc>
          <w:tcPr>
            <w:tcW w:w="3972" w:type="dxa"/>
          </w:tcPr>
          <w:p w14:paraId="0B580155" w14:textId="77777777" w:rsidR="007F5B70" w:rsidRPr="00DB19E0" w:rsidRDefault="007F5B70" w:rsidP="00E83386">
            <w:pPr>
              <w:pStyle w:val="Default"/>
              <w:jc w:val="both"/>
              <w:rPr>
                <w:bCs/>
                <w:sz w:val="18"/>
                <w:szCs w:val="18"/>
              </w:rPr>
            </w:pPr>
            <w:r w:rsidRPr="00DB19E0">
              <w:rPr>
                <w:bCs/>
                <w:sz w:val="18"/>
                <w:szCs w:val="18"/>
              </w:rPr>
              <w:t>ANA MARIA GARCIA PEREZ</w:t>
            </w:r>
          </w:p>
        </w:tc>
        <w:tc>
          <w:tcPr>
            <w:tcW w:w="2202" w:type="dxa"/>
          </w:tcPr>
          <w:p w14:paraId="4A37CF74" w14:textId="77777777" w:rsidR="007F5B70" w:rsidRPr="00DB19E0" w:rsidRDefault="0073286C" w:rsidP="00E83386">
            <w:pPr>
              <w:pStyle w:val="Default"/>
              <w:jc w:val="both"/>
              <w:rPr>
                <w:bCs/>
                <w:sz w:val="18"/>
                <w:szCs w:val="18"/>
              </w:rPr>
            </w:pPr>
            <w:hyperlink r:id="rId32" w:history="1">
              <w:r w:rsidR="007F5B70" w:rsidRPr="00DB19E0">
                <w:rPr>
                  <w:rStyle w:val="Hipervnculo"/>
                  <w:bCs/>
                  <w:sz w:val="18"/>
                  <w:szCs w:val="18"/>
                </w:rPr>
                <w:t>1243</w:t>
              </w:r>
            </w:hyperlink>
          </w:p>
        </w:tc>
      </w:tr>
      <w:tr w:rsidR="007F5B70" w:rsidRPr="00DB19E0" w14:paraId="27DD37A2" w14:textId="77777777" w:rsidTr="00E83386">
        <w:trPr>
          <w:jc w:val="center"/>
        </w:trPr>
        <w:tc>
          <w:tcPr>
            <w:tcW w:w="464" w:type="dxa"/>
          </w:tcPr>
          <w:p w14:paraId="5BD98D43" w14:textId="77777777" w:rsidR="007F5B70" w:rsidRPr="00DB19E0" w:rsidRDefault="007F5B70" w:rsidP="00E83386">
            <w:pPr>
              <w:pStyle w:val="Default"/>
              <w:jc w:val="both"/>
              <w:rPr>
                <w:bCs/>
                <w:sz w:val="18"/>
                <w:szCs w:val="18"/>
              </w:rPr>
            </w:pPr>
            <w:r w:rsidRPr="00DB19E0">
              <w:rPr>
                <w:bCs/>
                <w:sz w:val="18"/>
                <w:szCs w:val="18"/>
              </w:rPr>
              <w:t>5</w:t>
            </w:r>
          </w:p>
        </w:tc>
        <w:tc>
          <w:tcPr>
            <w:tcW w:w="3972" w:type="dxa"/>
          </w:tcPr>
          <w:p w14:paraId="440D1C0E" w14:textId="77777777" w:rsidR="007F5B70" w:rsidRPr="00DB19E0" w:rsidRDefault="007F5B70" w:rsidP="00E83386">
            <w:pPr>
              <w:pStyle w:val="Default"/>
              <w:jc w:val="both"/>
              <w:rPr>
                <w:bCs/>
                <w:sz w:val="18"/>
                <w:szCs w:val="18"/>
              </w:rPr>
            </w:pPr>
            <w:r w:rsidRPr="00DB19E0">
              <w:rPr>
                <w:bCs/>
                <w:sz w:val="18"/>
                <w:szCs w:val="18"/>
              </w:rPr>
              <w:t>ADRIANA NIEVES ARZUAGA</w:t>
            </w:r>
          </w:p>
        </w:tc>
        <w:tc>
          <w:tcPr>
            <w:tcW w:w="2202" w:type="dxa"/>
          </w:tcPr>
          <w:p w14:paraId="45FA2153" w14:textId="77777777" w:rsidR="007F5B70" w:rsidRPr="00DB19E0" w:rsidRDefault="0073286C" w:rsidP="00E83386">
            <w:pPr>
              <w:pStyle w:val="Default"/>
              <w:jc w:val="both"/>
              <w:rPr>
                <w:bCs/>
                <w:sz w:val="18"/>
                <w:szCs w:val="18"/>
              </w:rPr>
            </w:pPr>
            <w:hyperlink r:id="rId33" w:history="1">
              <w:r w:rsidR="007F5B70" w:rsidRPr="00DB19E0">
                <w:rPr>
                  <w:rStyle w:val="Hipervnculo"/>
                  <w:bCs/>
                  <w:sz w:val="18"/>
                  <w:szCs w:val="18"/>
                </w:rPr>
                <w:t>1499</w:t>
              </w:r>
            </w:hyperlink>
          </w:p>
        </w:tc>
      </w:tr>
      <w:tr w:rsidR="007F5B70" w:rsidRPr="00DB19E0" w14:paraId="137EFF6D" w14:textId="77777777" w:rsidTr="00E83386">
        <w:trPr>
          <w:jc w:val="center"/>
        </w:trPr>
        <w:tc>
          <w:tcPr>
            <w:tcW w:w="464" w:type="dxa"/>
          </w:tcPr>
          <w:p w14:paraId="6CAC0A74" w14:textId="77777777" w:rsidR="007F5B70" w:rsidRPr="00DB19E0" w:rsidRDefault="007F5B70" w:rsidP="00E83386">
            <w:pPr>
              <w:pStyle w:val="Default"/>
              <w:jc w:val="both"/>
              <w:rPr>
                <w:bCs/>
                <w:sz w:val="18"/>
                <w:szCs w:val="18"/>
              </w:rPr>
            </w:pPr>
            <w:r w:rsidRPr="00DB19E0">
              <w:rPr>
                <w:bCs/>
                <w:sz w:val="18"/>
                <w:szCs w:val="18"/>
              </w:rPr>
              <w:t>6</w:t>
            </w:r>
          </w:p>
        </w:tc>
        <w:tc>
          <w:tcPr>
            <w:tcW w:w="3972" w:type="dxa"/>
          </w:tcPr>
          <w:p w14:paraId="1F1A04B8" w14:textId="77777777" w:rsidR="007F5B70" w:rsidRPr="00DB19E0" w:rsidRDefault="007F5B70" w:rsidP="00E83386">
            <w:pPr>
              <w:pStyle w:val="Default"/>
              <w:jc w:val="both"/>
              <w:rPr>
                <w:bCs/>
                <w:sz w:val="18"/>
                <w:szCs w:val="18"/>
              </w:rPr>
            </w:pPr>
            <w:r w:rsidRPr="00DB19E0">
              <w:rPr>
                <w:bCs/>
                <w:sz w:val="18"/>
                <w:szCs w:val="18"/>
              </w:rPr>
              <w:t>JAINER DAVID MENDEZ PALOMINO</w:t>
            </w:r>
          </w:p>
        </w:tc>
        <w:tc>
          <w:tcPr>
            <w:tcW w:w="2202" w:type="dxa"/>
          </w:tcPr>
          <w:p w14:paraId="4433D4FE" w14:textId="77777777" w:rsidR="007F5B70" w:rsidRPr="00DB19E0" w:rsidRDefault="0073286C" w:rsidP="00E83386">
            <w:pPr>
              <w:pStyle w:val="Default"/>
              <w:jc w:val="both"/>
              <w:rPr>
                <w:bCs/>
                <w:sz w:val="18"/>
                <w:szCs w:val="18"/>
              </w:rPr>
            </w:pPr>
            <w:hyperlink r:id="rId34" w:history="1">
              <w:r w:rsidR="007F5B70" w:rsidRPr="00DB19E0">
                <w:rPr>
                  <w:rStyle w:val="Hipervnculo"/>
                  <w:bCs/>
                  <w:sz w:val="18"/>
                  <w:szCs w:val="18"/>
                </w:rPr>
                <w:t>1494</w:t>
              </w:r>
            </w:hyperlink>
          </w:p>
        </w:tc>
      </w:tr>
      <w:tr w:rsidR="007F5B70" w:rsidRPr="00DB19E0" w14:paraId="2204B59D" w14:textId="77777777" w:rsidTr="00E83386">
        <w:trPr>
          <w:jc w:val="center"/>
        </w:trPr>
        <w:tc>
          <w:tcPr>
            <w:tcW w:w="464" w:type="dxa"/>
          </w:tcPr>
          <w:p w14:paraId="0A19A256" w14:textId="77777777" w:rsidR="007F5B70" w:rsidRPr="00DB19E0" w:rsidRDefault="007F5B70" w:rsidP="00E83386">
            <w:pPr>
              <w:pStyle w:val="Default"/>
              <w:jc w:val="both"/>
              <w:rPr>
                <w:bCs/>
                <w:sz w:val="18"/>
                <w:szCs w:val="18"/>
              </w:rPr>
            </w:pPr>
            <w:r w:rsidRPr="00DB19E0">
              <w:rPr>
                <w:bCs/>
                <w:sz w:val="18"/>
                <w:szCs w:val="18"/>
              </w:rPr>
              <w:t>7</w:t>
            </w:r>
          </w:p>
        </w:tc>
        <w:tc>
          <w:tcPr>
            <w:tcW w:w="3972" w:type="dxa"/>
          </w:tcPr>
          <w:p w14:paraId="14757764" w14:textId="77777777" w:rsidR="007F5B70" w:rsidRPr="00DB19E0" w:rsidRDefault="007F5B70" w:rsidP="00E83386">
            <w:pPr>
              <w:pStyle w:val="Default"/>
              <w:jc w:val="both"/>
              <w:rPr>
                <w:bCs/>
                <w:sz w:val="18"/>
                <w:szCs w:val="18"/>
              </w:rPr>
            </w:pPr>
            <w:r w:rsidRPr="00DB19E0">
              <w:rPr>
                <w:bCs/>
                <w:sz w:val="18"/>
                <w:szCs w:val="18"/>
              </w:rPr>
              <w:t>ANDREA CAROLINA MARTINEZ ZULETA</w:t>
            </w:r>
          </w:p>
        </w:tc>
        <w:tc>
          <w:tcPr>
            <w:tcW w:w="2202" w:type="dxa"/>
          </w:tcPr>
          <w:p w14:paraId="7971E901" w14:textId="77777777" w:rsidR="007F5B70" w:rsidRPr="00DB19E0" w:rsidRDefault="0073286C" w:rsidP="00E83386">
            <w:pPr>
              <w:pStyle w:val="Default"/>
              <w:jc w:val="both"/>
              <w:rPr>
                <w:bCs/>
                <w:sz w:val="18"/>
                <w:szCs w:val="18"/>
              </w:rPr>
            </w:pPr>
            <w:hyperlink r:id="rId35" w:history="1">
              <w:r w:rsidR="007F5B70" w:rsidRPr="00DB19E0">
                <w:rPr>
                  <w:rStyle w:val="Hipervnculo"/>
                  <w:bCs/>
                  <w:sz w:val="18"/>
                  <w:szCs w:val="18"/>
                </w:rPr>
                <w:t>1485</w:t>
              </w:r>
            </w:hyperlink>
          </w:p>
        </w:tc>
      </w:tr>
      <w:tr w:rsidR="007F5B70" w:rsidRPr="00DB19E0" w14:paraId="1747F85F" w14:textId="77777777" w:rsidTr="00E83386">
        <w:trPr>
          <w:jc w:val="center"/>
        </w:trPr>
        <w:tc>
          <w:tcPr>
            <w:tcW w:w="464" w:type="dxa"/>
          </w:tcPr>
          <w:p w14:paraId="29B81164" w14:textId="77777777" w:rsidR="007F5B70" w:rsidRPr="00DB19E0" w:rsidRDefault="007F5B70" w:rsidP="00E83386">
            <w:pPr>
              <w:pStyle w:val="Default"/>
              <w:jc w:val="both"/>
              <w:rPr>
                <w:bCs/>
                <w:sz w:val="18"/>
                <w:szCs w:val="18"/>
              </w:rPr>
            </w:pPr>
            <w:r w:rsidRPr="00DB19E0">
              <w:rPr>
                <w:bCs/>
                <w:sz w:val="18"/>
                <w:szCs w:val="18"/>
              </w:rPr>
              <w:t>8</w:t>
            </w:r>
          </w:p>
        </w:tc>
        <w:tc>
          <w:tcPr>
            <w:tcW w:w="3972" w:type="dxa"/>
          </w:tcPr>
          <w:p w14:paraId="157FFC80" w14:textId="77777777" w:rsidR="007F5B70" w:rsidRPr="00DB19E0" w:rsidRDefault="007F5B70" w:rsidP="00E83386">
            <w:pPr>
              <w:pStyle w:val="Default"/>
              <w:jc w:val="both"/>
              <w:rPr>
                <w:bCs/>
                <w:sz w:val="18"/>
                <w:szCs w:val="18"/>
              </w:rPr>
            </w:pPr>
            <w:r w:rsidRPr="00DB19E0">
              <w:rPr>
                <w:bCs/>
                <w:sz w:val="18"/>
                <w:szCs w:val="18"/>
              </w:rPr>
              <w:t>HAIDY ROSADO GARRIDO</w:t>
            </w:r>
          </w:p>
        </w:tc>
        <w:tc>
          <w:tcPr>
            <w:tcW w:w="2202" w:type="dxa"/>
          </w:tcPr>
          <w:p w14:paraId="6A0685CD" w14:textId="77777777" w:rsidR="007F5B70" w:rsidRPr="00DB19E0" w:rsidRDefault="0073286C" w:rsidP="00E83386">
            <w:pPr>
              <w:pStyle w:val="Default"/>
              <w:jc w:val="both"/>
              <w:rPr>
                <w:bCs/>
                <w:sz w:val="18"/>
                <w:szCs w:val="18"/>
              </w:rPr>
            </w:pPr>
            <w:hyperlink r:id="rId36" w:history="1">
              <w:r w:rsidR="007F5B70" w:rsidRPr="00DB19E0">
                <w:rPr>
                  <w:rStyle w:val="Hipervnculo"/>
                  <w:bCs/>
                  <w:sz w:val="18"/>
                  <w:szCs w:val="18"/>
                </w:rPr>
                <w:t>1463</w:t>
              </w:r>
            </w:hyperlink>
          </w:p>
        </w:tc>
      </w:tr>
      <w:tr w:rsidR="007F5B70" w:rsidRPr="00DB19E0" w14:paraId="670679B2" w14:textId="77777777" w:rsidTr="00E83386">
        <w:trPr>
          <w:jc w:val="center"/>
        </w:trPr>
        <w:tc>
          <w:tcPr>
            <w:tcW w:w="464" w:type="dxa"/>
          </w:tcPr>
          <w:p w14:paraId="3F100165" w14:textId="77777777" w:rsidR="007F5B70" w:rsidRPr="00DB19E0" w:rsidRDefault="007F5B70" w:rsidP="00E83386">
            <w:pPr>
              <w:pStyle w:val="Default"/>
              <w:jc w:val="both"/>
              <w:rPr>
                <w:bCs/>
                <w:sz w:val="18"/>
                <w:szCs w:val="18"/>
              </w:rPr>
            </w:pPr>
            <w:r w:rsidRPr="00DB19E0">
              <w:rPr>
                <w:bCs/>
                <w:sz w:val="18"/>
                <w:szCs w:val="18"/>
              </w:rPr>
              <w:t>9</w:t>
            </w:r>
          </w:p>
        </w:tc>
        <w:tc>
          <w:tcPr>
            <w:tcW w:w="3972" w:type="dxa"/>
          </w:tcPr>
          <w:p w14:paraId="641251F6" w14:textId="77777777" w:rsidR="007F5B70" w:rsidRPr="00DB19E0" w:rsidRDefault="007F5B70" w:rsidP="00E83386">
            <w:pPr>
              <w:pStyle w:val="Default"/>
              <w:jc w:val="both"/>
              <w:rPr>
                <w:bCs/>
                <w:sz w:val="18"/>
                <w:szCs w:val="18"/>
              </w:rPr>
            </w:pPr>
            <w:r w:rsidRPr="00DB19E0">
              <w:rPr>
                <w:bCs/>
                <w:sz w:val="18"/>
                <w:szCs w:val="18"/>
              </w:rPr>
              <w:t>ANDRES POLO ALVARADO</w:t>
            </w:r>
          </w:p>
        </w:tc>
        <w:tc>
          <w:tcPr>
            <w:tcW w:w="2202" w:type="dxa"/>
          </w:tcPr>
          <w:p w14:paraId="2DDF3524" w14:textId="77777777" w:rsidR="007F5B70" w:rsidRPr="00DB19E0" w:rsidRDefault="0073286C" w:rsidP="00E83386">
            <w:pPr>
              <w:pStyle w:val="Default"/>
              <w:jc w:val="both"/>
              <w:rPr>
                <w:bCs/>
                <w:sz w:val="18"/>
                <w:szCs w:val="18"/>
              </w:rPr>
            </w:pPr>
            <w:hyperlink r:id="rId37" w:history="1">
              <w:r w:rsidR="007F5B70" w:rsidRPr="00DB19E0">
                <w:rPr>
                  <w:rStyle w:val="Hipervnculo"/>
                  <w:bCs/>
                  <w:sz w:val="18"/>
                  <w:szCs w:val="18"/>
                </w:rPr>
                <w:t>1137</w:t>
              </w:r>
            </w:hyperlink>
          </w:p>
        </w:tc>
      </w:tr>
      <w:tr w:rsidR="007F5B70" w:rsidRPr="00DB19E0" w14:paraId="2EDA36AB" w14:textId="77777777" w:rsidTr="00E83386">
        <w:trPr>
          <w:jc w:val="center"/>
        </w:trPr>
        <w:tc>
          <w:tcPr>
            <w:tcW w:w="464" w:type="dxa"/>
          </w:tcPr>
          <w:p w14:paraId="7E7796C6" w14:textId="77777777" w:rsidR="007F5B70" w:rsidRPr="00DB19E0" w:rsidRDefault="007F5B70" w:rsidP="00E83386">
            <w:pPr>
              <w:pStyle w:val="Default"/>
              <w:jc w:val="both"/>
              <w:rPr>
                <w:bCs/>
                <w:sz w:val="18"/>
                <w:szCs w:val="18"/>
              </w:rPr>
            </w:pPr>
            <w:r w:rsidRPr="00DB19E0">
              <w:rPr>
                <w:bCs/>
                <w:sz w:val="18"/>
                <w:szCs w:val="18"/>
              </w:rPr>
              <w:t>10</w:t>
            </w:r>
          </w:p>
        </w:tc>
        <w:tc>
          <w:tcPr>
            <w:tcW w:w="3972" w:type="dxa"/>
          </w:tcPr>
          <w:p w14:paraId="4CE02676" w14:textId="77777777" w:rsidR="007F5B70" w:rsidRPr="00DB19E0" w:rsidRDefault="007F5B70" w:rsidP="00E83386">
            <w:pPr>
              <w:pStyle w:val="Default"/>
              <w:jc w:val="both"/>
              <w:rPr>
                <w:bCs/>
                <w:sz w:val="18"/>
                <w:szCs w:val="18"/>
              </w:rPr>
            </w:pPr>
            <w:r w:rsidRPr="00DB19E0">
              <w:rPr>
                <w:bCs/>
                <w:sz w:val="18"/>
                <w:szCs w:val="18"/>
              </w:rPr>
              <w:t>ANDREA CAROLINA MARTINEZ PEÑA</w:t>
            </w:r>
          </w:p>
        </w:tc>
        <w:tc>
          <w:tcPr>
            <w:tcW w:w="2202" w:type="dxa"/>
          </w:tcPr>
          <w:p w14:paraId="4E305282" w14:textId="77777777" w:rsidR="007F5B70" w:rsidRPr="00DB19E0" w:rsidRDefault="0073286C" w:rsidP="00E83386">
            <w:pPr>
              <w:pStyle w:val="Default"/>
              <w:jc w:val="both"/>
              <w:rPr>
                <w:bCs/>
                <w:sz w:val="18"/>
                <w:szCs w:val="18"/>
              </w:rPr>
            </w:pPr>
            <w:hyperlink r:id="rId38" w:history="1">
              <w:r w:rsidR="007F5B70" w:rsidRPr="00DB19E0">
                <w:rPr>
                  <w:rStyle w:val="Hipervnculo"/>
                  <w:bCs/>
                  <w:sz w:val="18"/>
                  <w:szCs w:val="18"/>
                </w:rPr>
                <w:t>1195</w:t>
              </w:r>
            </w:hyperlink>
          </w:p>
        </w:tc>
      </w:tr>
      <w:tr w:rsidR="007F5B70" w:rsidRPr="00DB19E0" w14:paraId="4D7083CF" w14:textId="77777777" w:rsidTr="00E83386">
        <w:trPr>
          <w:jc w:val="center"/>
        </w:trPr>
        <w:tc>
          <w:tcPr>
            <w:tcW w:w="464" w:type="dxa"/>
          </w:tcPr>
          <w:p w14:paraId="0470181D" w14:textId="77777777" w:rsidR="007F5B70" w:rsidRPr="00DB19E0" w:rsidRDefault="007F5B70" w:rsidP="00E83386">
            <w:pPr>
              <w:pStyle w:val="Default"/>
              <w:jc w:val="both"/>
              <w:rPr>
                <w:bCs/>
                <w:sz w:val="18"/>
                <w:szCs w:val="18"/>
              </w:rPr>
            </w:pPr>
            <w:r w:rsidRPr="00DB19E0">
              <w:rPr>
                <w:bCs/>
                <w:sz w:val="18"/>
                <w:szCs w:val="18"/>
              </w:rPr>
              <w:t>11</w:t>
            </w:r>
          </w:p>
        </w:tc>
        <w:tc>
          <w:tcPr>
            <w:tcW w:w="3972" w:type="dxa"/>
          </w:tcPr>
          <w:p w14:paraId="5B59C9C7" w14:textId="77777777" w:rsidR="007F5B70" w:rsidRPr="00DB19E0" w:rsidRDefault="007F5B70" w:rsidP="00E83386">
            <w:pPr>
              <w:pStyle w:val="Default"/>
              <w:jc w:val="both"/>
              <w:rPr>
                <w:bCs/>
                <w:sz w:val="18"/>
                <w:szCs w:val="18"/>
              </w:rPr>
            </w:pPr>
            <w:r w:rsidRPr="00DB19E0">
              <w:rPr>
                <w:bCs/>
                <w:sz w:val="18"/>
                <w:szCs w:val="18"/>
              </w:rPr>
              <w:t>ANA MODESTA PEREZ CABRERA</w:t>
            </w:r>
          </w:p>
        </w:tc>
        <w:tc>
          <w:tcPr>
            <w:tcW w:w="2202" w:type="dxa"/>
          </w:tcPr>
          <w:p w14:paraId="1E9ECECE" w14:textId="77777777" w:rsidR="007F5B70" w:rsidRPr="00DB19E0" w:rsidRDefault="0073286C" w:rsidP="00E83386">
            <w:pPr>
              <w:pStyle w:val="Default"/>
              <w:jc w:val="both"/>
              <w:rPr>
                <w:bCs/>
                <w:sz w:val="18"/>
                <w:szCs w:val="18"/>
              </w:rPr>
            </w:pPr>
            <w:hyperlink r:id="rId39" w:history="1">
              <w:r w:rsidR="007F5B70" w:rsidRPr="00DB19E0">
                <w:rPr>
                  <w:rStyle w:val="Hipervnculo"/>
                  <w:bCs/>
                  <w:sz w:val="18"/>
                  <w:szCs w:val="18"/>
                </w:rPr>
                <w:t>1246</w:t>
              </w:r>
            </w:hyperlink>
          </w:p>
        </w:tc>
      </w:tr>
      <w:tr w:rsidR="007F5B70" w:rsidRPr="00DB19E0" w14:paraId="45A6686F" w14:textId="77777777" w:rsidTr="00E83386">
        <w:trPr>
          <w:jc w:val="center"/>
        </w:trPr>
        <w:tc>
          <w:tcPr>
            <w:tcW w:w="464" w:type="dxa"/>
          </w:tcPr>
          <w:p w14:paraId="707D8745" w14:textId="77777777" w:rsidR="007F5B70" w:rsidRPr="00DB19E0" w:rsidRDefault="007F5B70" w:rsidP="00E83386">
            <w:pPr>
              <w:pStyle w:val="Default"/>
              <w:jc w:val="both"/>
              <w:rPr>
                <w:bCs/>
                <w:sz w:val="18"/>
                <w:szCs w:val="18"/>
              </w:rPr>
            </w:pPr>
            <w:r w:rsidRPr="00DB19E0">
              <w:rPr>
                <w:bCs/>
                <w:sz w:val="18"/>
                <w:szCs w:val="18"/>
              </w:rPr>
              <w:t>12</w:t>
            </w:r>
          </w:p>
        </w:tc>
        <w:tc>
          <w:tcPr>
            <w:tcW w:w="3972" w:type="dxa"/>
          </w:tcPr>
          <w:p w14:paraId="1ABB5190" w14:textId="77777777" w:rsidR="007F5B70" w:rsidRPr="00DB19E0" w:rsidRDefault="007F5B70" w:rsidP="00E83386">
            <w:pPr>
              <w:pStyle w:val="Default"/>
              <w:jc w:val="both"/>
              <w:rPr>
                <w:bCs/>
                <w:sz w:val="18"/>
                <w:szCs w:val="18"/>
              </w:rPr>
            </w:pPr>
            <w:r w:rsidRPr="00DB19E0">
              <w:rPr>
                <w:bCs/>
                <w:sz w:val="18"/>
                <w:szCs w:val="18"/>
              </w:rPr>
              <w:t>DANIEL DVID OVALLO ROJAS</w:t>
            </w:r>
          </w:p>
        </w:tc>
        <w:tc>
          <w:tcPr>
            <w:tcW w:w="2202" w:type="dxa"/>
          </w:tcPr>
          <w:p w14:paraId="1F34BF95" w14:textId="77777777" w:rsidR="007F5B70" w:rsidRPr="00DB19E0" w:rsidRDefault="0073286C" w:rsidP="00E83386">
            <w:pPr>
              <w:pStyle w:val="Default"/>
              <w:jc w:val="both"/>
              <w:rPr>
                <w:bCs/>
                <w:sz w:val="18"/>
                <w:szCs w:val="18"/>
              </w:rPr>
            </w:pPr>
            <w:hyperlink r:id="rId40" w:history="1">
              <w:r w:rsidR="007F5B70" w:rsidRPr="00DB19E0">
                <w:rPr>
                  <w:rStyle w:val="Hipervnculo"/>
                  <w:bCs/>
                  <w:sz w:val="18"/>
                  <w:szCs w:val="18"/>
                </w:rPr>
                <w:t>846</w:t>
              </w:r>
            </w:hyperlink>
          </w:p>
        </w:tc>
      </w:tr>
    </w:tbl>
    <w:p w14:paraId="4A96DCB0" w14:textId="267EFA6D" w:rsidR="00E70FA6" w:rsidRDefault="00E70FA6" w:rsidP="00306E12">
      <w:pPr>
        <w:spacing w:line="240" w:lineRule="auto"/>
        <w:ind w:left="708"/>
        <w:jc w:val="both"/>
        <w:rPr>
          <w:rFonts w:ascii="Arial" w:hAnsi="Arial" w:cs="Arial"/>
          <w:i/>
          <w:iCs/>
          <w:sz w:val="20"/>
          <w:szCs w:val="20"/>
        </w:rPr>
      </w:pPr>
    </w:p>
    <w:p w14:paraId="4297F52D" w14:textId="77777777" w:rsidR="00DA7330" w:rsidRPr="002145AC" w:rsidRDefault="00DA7330" w:rsidP="00DA7330">
      <w:pPr>
        <w:jc w:val="both"/>
        <w:rPr>
          <w:rFonts w:ascii="Arial" w:hAnsi="Arial" w:cs="Arial"/>
        </w:rPr>
      </w:pPr>
      <w:r w:rsidRPr="002145AC">
        <w:rPr>
          <w:rFonts w:ascii="Arial" w:hAnsi="Arial" w:cs="Arial"/>
        </w:rPr>
        <w:t xml:space="preserve">Mediante </w:t>
      </w:r>
      <w:r>
        <w:rPr>
          <w:rFonts w:ascii="Arial" w:hAnsi="Arial" w:cs="Arial"/>
        </w:rPr>
        <w:t xml:space="preserve">acuerdos </w:t>
      </w:r>
      <w:r w:rsidRPr="002145AC">
        <w:rPr>
          <w:rFonts w:ascii="Arial" w:hAnsi="Arial" w:cs="Arial"/>
        </w:rPr>
        <w:t xml:space="preserve">PCSJA20-11567 y PCSJA20-11581 del 2020, el Consejo Superior de la Judicatura </w:t>
      </w:r>
      <w:r>
        <w:rPr>
          <w:rFonts w:ascii="Arial" w:hAnsi="Arial" w:cs="Arial"/>
        </w:rPr>
        <w:t>l</w:t>
      </w:r>
      <w:r w:rsidRPr="002145AC">
        <w:rPr>
          <w:rFonts w:ascii="Arial" w:hAnsi="Arial" w:cs="Arial"/>
        </w:rPr>
        <w:t>evant</w:t>
      </w:r>
      <w:r>
        <w:rPr>
          <w:rFonts w:ascii="Arial" w:hAnsi="Arial" w:cs="Arial"/>
        </w:rPr>
        <w:t>ó</w:t>
      </w:r>
      <w:r w:rsidRPr="002145AC">
        <w:rPr>
          <w:rFonts w:ascii="Arial" w:hAnsi="Arial" w:cs="Arial"/>
        </w:rPr>
        <w:t xml:space="preserve"> la suspensión de términos en los asuntos judiciales a partir del 1 de Julio del año en curso, no obstante la modalidad de trabajo en casa, mediante el uso de Tecnologías de la Información y las comunicaciones, sigue vigente, siendo la excepción la atención presencial en sedes judiciales, la cual es procedente única y exclusivamente para aquellos asuntos que no pueden atenderse mediante el uso de los medios tecnológicos </w:t>
      </w:r>
      <w:r w:rsidRPr="002145AC">
        <w:rPr>
          <w:rFonts w:ascii="Arial" w:hAnsi="Arial" w:cs="Arial"/>
        </w:rPr>
        <w:lastRenderedPageBreak/>
        <w:t>dispuestos para tal efecto, previa cita acordada con el usuario en los horarios dispuestos para tal efecto.</w:t>
      </w:r>
    </w:p>
    <w:p w14:paraId="5AA5A613" w14:textId="77777777" w:rsidR="00DA7330" w:rsidRPr="002145AC" w:rsidRDefault="00DA7330" w:rsidP="00DA7330">
      <w:pPr>
        <w:autoSpaceDE w:val="0"/>
        <w:autoSpaceDN w:val="0"/>
        <w:adjustRightInd w:val="0"/>
        <w:spacing w:after="0" w:line="240" w:lineRule="auto"/>
        <w:jc w:val="both"/>
        <w:rPr>
          <w:rFonts w:ascii="Arial" w:hAnsi="Arial" w:cs="Arial"/>
        </w:rPr>
      </w:pPr>
      <w:r w:rsidRPr="002145AC">
        <w:rPr>
          <w:rFonts w:ascii="Arial" w:hAnsi="Arial" w:cs="Arial"/>
        </w:rPr>
        <w:t>El Consejo Seccional de la Judicatura del Cesar, mediante Acuerdo No. CSJCEA20-24 del 16 de junio de 2020, Por el cual se dictan disposiciones para el reingreso a las labores en Distrito Judicial de Valledupar y Distrito Administrativo del Cesar, ante el levantamiento de los términos judiciales y se dictan otras disposiciones, expide la Resolución No. CSJCER20-38 del 30 de junio de 2020, Por medio de la cual se establece el horario y turnos de trabajo para los empleados del Consejo Seccional de la Judicatura del Cesar, en virtud de la emergencia sanitaria originada por el COVID-19.</w:t>
      </w:r>
    </w:p>
    <w:p w14:paraId="1FE101DE" w14:textId="77777777" w:rsidR="00DA7330" w:rsidRDefault="00DA7330" w:rsidP="00DA7330">
      <w:pPr>
        <w:spacing w:after="0"/>
        <w:jc w:val="both"/>
        <w:rPr>
          <w:rFonts w:ascii="Arial" w:hAnsi="Arial" w:cs="Arial"/>
        </w:rPr>
      </w:pPr>
    </w:p>
    <w:p w14:paraId="161168C2" w14:textId="77777777" w:rsidR="00DA7330" w:rsidRPr="002145AC" w:rsidRDefault="00DA7330" w:rsidP="00DA7330">
      <w:pPr>
        <w:spacing w:after="0"/>
        <w:jc w:val="both"/>
        <w:rPr>
          <w:rFonts w:ascii="Arial" w:hAnsi="Arial" w:cs="Arial"/>
        </w:rPr>
      </w:pPr>
      <w:r w:rsidRPr="002145AC">
        <w:rPr>
          <w:rFonts w:ascii="Arial" w:hAnsi="Arial" w:cs="Arial"/>
        </w:rPr>
        <w:t>En virtud de lo anterior, para poder entregar las tarjetas profesionales de abogados, se hizo por medio del mecanismo de cita previa de conformidad con la normatividad de pico y cedula</w:t>
      </w:r>
      <w:r>
        <w:rPr>
          <w:rFonts w:cstheme="minorHAnsi"/>
          <w:bCs/>
        </w:rPr>
        <w:t xml:space="preserve"> </w:t>
      </w:r>
      <w:r w:rsidRPr="002145AC">
        <w:rPr>
          <w:rFonts w:ascii="Arial" w:hAnsi="Arial" w:cs="Arial"/>
        </w:rPr>
        <w:t>establecido por la Alcaldía Municipal de Valledupar, de la cual se entregaron 11 tarjetas profesionales, diligenciándose la misma cantidad de encuestas.</w:t>
      </w:r>
    </w:p>
    <w:p w14:paraId="34EC9C6A" w14:textId="77777777" w:rsidR="00DA7330" w:rsidRPr="002145AC" w:rsidRDefault="00DA7330" w:rsidP="00DA7330">
      <w:pPr>
        <w:jc w:val="both"/>
        <w:rPr>
          <w:rFonts w:ascii="Arial" w:hAnsi="Arial" w:cs="Arial"/>
        </w:rPr>
      </w:pPr>
      <w:r>
        <w:rPr>
          <w:rFonts w:ascii="Arial" w:hAnsi="Arial" w:cs="Arial"/>
        </w:rPr>
        <w:t>Por su parte, l</w:t>
      </w:r>
      <w:r w:rsidRPr="002145AC">
        <w:rPr>
          <w:rFonts w:ascii="Arial" w:hAnsi="Arial" w:cs="Arial"/>
        </w:rPr>
        <w:t xml:space="preserve">a Unidad de Registro Nacional de Abogados y Auxiliares de la Justicia, mediante oficio de fecha 22 de mayo de 2020, suscrito por la doctora Martha Esperanza Cuevas Meléndez, directora de dicha Unidad, informa que la remisión de las tarjetas profesionales de abogados, duplicados y licencias temporales se haría </w:t>
      </w:r>
      <w:r>
        <w:rPr>
          <w:rFonts w:ascii="Arial" w:hAnsi="Arial" w:cs="Arial"/>
        </w:rPr>
        <w:t xml:space="preserve">de su parte </w:t>
      </w:r>
      <w:r w:rsidRPr="002145AC">
        <w:rPr>
          <w:rFonts w:ascii="Arial" w:hAnsi="Arial" w:cs="Arial"/>
        </w:rPr>
        <w:t>directamente a los solicitantes</w:t>
      </w:r>
      <w:r>
        <w:rPr>
          <w:rFonts w:ascii="Arial" w:hAnsi="Arial" w:cs="Arial"/>
        </w:rPr>
        <w:t>. P</w:t>
      </w:r>
      <w:r w:rsidRPr="002145AC">
        <w:rPr>
          <w:rFonts w:ascii="Arial" w:hAnsi="Arial" w:cs="Arial"/>
        </w:rPr>
        <w:t xml:space="preserve">osteriormente, mediante </w:t>
      </w:r>
      <w:hyperlink r:id="rId41" w:history="1">
        <w:r w:rsidRPr="002145AC">
          <w:rPr>
            <w:rFonts w:ascii="Arial" w:hAnsi="Arial" w:cs="Arial"/>
          </w:rPr>
          <w:t xml:space="preserve"> oficio de fecha 17 de junio de 2020</w:t>
        </w:r>
      </w:hyperlink>
      <w:r w:rsidRPr="002145AC">
        <w:rPr>
          <w:rFonts w:ascii="Arial" w:hAnsi="Arial" w:cs="Arial"/>
        </w:rPr>
        <w:t>,  se informa al público que el procedimiento para atender los trámites a cargo de dicha unidad</w:t>
      </w:r>
      <w:r>
        <w:rPr>
          <w:rFonts w:ascii="Arial" w:hAnsi="Arial" w:cs="Arial"/>
        </w:rPr>
        <w:t xml:space="preserve">, </w:t>
      </w:r>
      <w:r w:rsidRPr="002145AC">
        <w:rPr>
          <w:rFonts w:ascii="Arial" w:hAnsi="Arial" w:cs="Arial"/>
        </w:rPr>
        <w:t xml:space="preserve">seria de manera virtual a través del correo electrónico institucional </w:t>
      </w:r>
      <w:hyperlink r:id="rId42" w:history="1">
        <w:r w:rsidRPr="002145AC">
          <w:rPr>
            <w:rFonts w:ascii="Arial" w:hAnsi="Arial" w:cs="Arial"/>
          </w:rPr>
          <w:t>regnal@cendoj.ramajudicial.gov.co</w:t>
        </w:r>
      </w:hyperlink>
      <w:r w:rsidRPr="002145AC">
        <w:rPr>
          <w:rFonts w:ascii="Arial" w:hAnsi="Arial" w:cs="Arial"/>
        </w:rPr>
        <w:t>, como se ha venido realizando desde el inicio de la emergencia actual.</w:t>
      </w:r>
    </w:p>
    <w:p w14:paraId="7439625A" w14:textId="77777777" w:rsidR="00DA7330" w:rsidRDefault="00DA7330" w:rsidP="00DA7330">
      <w:pPr>
        <w:jc w:val="both"/>
        <w:rPr>
          <w:rFonts w:ascii="Arial" w:hAnsi="Arial" w:cs="Arial"/>
        </w:rPr>
      </w:pPr>
      <w:r w:rsidRPr="002145AC">
        <w:rPr>
          <w:rFonts w:ascii="Arial" w:hAnsi="Arial" w:cs="Arial"/>
        </w:rPr>
        <w:t>En atención a esto último y con relación a las tarjetas profesional</w:t>
      </w:r>
      <w:r>
        <w:rPr>
          <w:rFonts w:ascii="Arial" w:hAnsi="Arial" w:cs="Arial"/>
        </w:rPr>
        <w:t>es</w:t>
      </w:r>
      <w:r w:rsidRPr="002145AC">
        <w:rPr>
          <w:rFonts w:ascii="Arial" w:hAnsi="Arial" w:cs="Arial"/>
        </w:rPr>
        <w:t xml:space="preserve"> que reposaban en esta Seccional, se optó por enviarlas a través del servicio de correo certificado de 472, el día 29 de julio de 2020.</w:t>
      </w:r>
    </w:p>
    <w:p w14:paraId="233FAFAC" w14:textId="77777777" w:rsidR="00597616" w:rsidRDefault="00597616" w:rsidP="00597616">
      <w:pPr>
        <w:jc w:val="both"/>
        <w:rPr>
          <w:rFonts w:ascii="Arial" w:hAnsi="Arial" w:cs="Arial"/>
        </w:rPr>
      </w:pPr>
      <w:r>
        <w:rPr>
          <w:rFonts w:ascii="Arial" w:hAnsi="Arial" w:cs="Arial"/>
        </w:rPr>
        <w:t>Es con fundamento en lo anterior que, a nivel Seccional ya no pudimos darle continuidad al instrumento, pues muy a pesar de que se empezó a remitir a través de correos electrónicos a los usuarios, fueron muy pocos los que procedían a su diligenciamiento, tornándose así en un sistema de medición ineficaz.</w:t>
      </w:r>
    </w:p>
    <w:p w14:paraId="5D432CE1" w14:textId="77777777" w:rsidR="00597616" w:rsidRDefault="00597616" w:rsidP="00597616">
      <w:pPr>
        <w:jc w:val="both"/>
        <w:rPr>
          <w:rFonts w:ascii="Arial" w:hAnsi="Arial" w:cs="Arial"/>
        </w:rPr>
      </w:pPr>
      <w:r>
        <w:rPr>
          <w:rFonts w:ascii="Arial" w:hAnsi="Arial" w:cs="Arial"/>
        </w:rPr>
        <w:t xml:space="preserve">Sin embargo, es preciso señalar que, a la fecha se está auscultando </w:t>
      </w:r>
      <w:r w:rsidRPr="005C284B">
        <w:rPr>
          <w:rFonts w:ascii="Arial" w:hAnsi="Arial" w:cs="Arial"/>
        </w:rPr>
        <w:t>una nueva estrategia de medición por parte de los usuarios, frente a temas como solicitudes de vigilancias</w:t>
      </w:r>
      <w:r>
        <w:rPr>
          <w:rFonts w:ascii="Arial" w:hAnsi="Arial" w:cs="Arial"/>
        </w:rPr>
        <w:t xml:space="preserve"> y</w:t>
      </w:r>
      <w:r w:rsidRPr="005C284B">
        <w:rPr>
          <w:rFonts w:ascii="Arial" w:hAnsi="Arial" w:cs="Arial"/>
        </w:rPr>
        <w:t xml:space="preserve"> derechos de petición especialmente, teniendo en cuenta el número de requerimientos que por este concepto se formulan a esta Corporación.</w:t>
      </w:r>
    </w:p>
    <w:p w14:paraId="7059DD9E" w14:textId="77777777" w:rsidR="00DA7330" w:rsidRPr="00DB276F" w:rsidRDefault="00DA7330" w:rsidP="00306E12">
      <w:pPr>
        <w:spacing w:line="240" w:lineRule="auto"/>
        <w:ind w:left="708"/>
        <w:jc w:val="both"/>
        <w:rPr>
          <w:rFonts w:ascii="Arial" w:hAnsi="Arial" w:cs="Arial"/>
          <w:i/>
          <w:iCs/>
          <w:sz w:val="20"/>
          <w:szCs w:val="20"/>
        </w:rPr>
      </w:pPr>
    </w:p>
    <w:p w14:paraId="2953059B" w14:textId="77777777" w:rsidR="00B360A1" w:rsidRPr="007251CC" w:rsidRDefault="00B360A1" w:rsidP="007251CC">
      <w:pPr>
        <w:jc w:val="both"/>
        <w:rPr>
          <w:rFonts w:ascii="Arial" w:hAnsi="Arial" w:cs="Arial"/>
        </w:rPr>
      </w:pPr>
    </w:p>
    <w:sectPr w:rsidR="00B360A1" w:rsidRPr="007251CC">
      <w:headerReference w:type="default" r:id="rId43"/>
      <w:footerReference w:type="default" r:id="rId4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4ACCA" w14:textId="77777777" w:rsidR="005A14A4" w:rsidRDefault="005A14A4" w:rsidP="00922A47">
      <w:pPr>
        <w:spacing w:after="0" w:line="240" w:lineRule="auto"/>
      </w:pPr>
      <w:r>
        <w:separator/>
      </w:r>
    </w:p>
  </w:endnote>
  <w:endnote w:type="continuationSeparator" w:id="0">
    <w:p w14:paraId="43D77ED6" w14:textId="77777777" w:rsidR="005A14A4" w:rsidRDefault="005A14A4" w:rsidP="00922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rylium">
    <w:altName w:val="Times New Roman"/>
    <w:charset w:val="00"/>
    <w:family w:val="auto"/>
    <w:pitch w:val="variable"/>
    <w:sig w:usb0="00000001" w:usb1="0000004A" w:usb2="00000000" w:usb3="00000000" w:csb0="00000193" w:csb1="00000000"/>
  </w:font>
  <w:font w:name="Beryllium">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DEE8" w14:textId="77777777" w:rsidR="00FB5885" w:rsidRDefault="00FB5885" w:rsidP="00FB5885">
    <w:pPr>
      <w:pStyle w:val="Piedepgina"/>
      <w:tabs>
        <w:tab w:val="left" w:pos="7371"/>
      </w:tabs>
      <w:rPr>
        <w:rFonts w:ascii="Berylium" w:eastAsia="Berylium" w:hAnsi="Berylium" w:cs="Arial"/>
        <w:bCs/>
        <w:iCs/>
      </w:rPr>
    </w:pPr>
    <w:r>
      <w:rPr>
        <w:rFonts w:ascii="Beryllium" w:eastAsia="Beryllium" w:hAnsi="Beryllium" w:cs="Times New Roman"/>
        <w:bCs/>
        <w:iCs/>
        <w:noProof/>
      </w:rPr>
      <mc:AlternateContent>
        <mc:Choice Requires="wpg">
          <w:drawing>
            <wp:anchor distT="0" distB="0" distL="0" distR="0" simplePos="0" relativeHeight="251670528" behindDoc="0" locked="0" layoutInCell="1" allowOverlap="1" wp14:anchorId="3129E528" wp14:editId="2F490121">
              <wp:simplePos x="0" y="0"/>
              <wp:positionH relativeFrom="column">
                <wp:posOffset>4686300</wp:posOffset>
              </wp:positionH>
              <wp:positionV relativeFrom="paragraph">
                <wp:posOffset>-133985</wp:posOffset>
              </wp:positionV>
              <wp:extent cx="1085850" cy="991870"/>
              <wp:effectExtent l="0" t="0" r="0" b="0"/>
              <wp:wrapNone/>
              <wp:docPr id="56" name="Gru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991870"/>
                        <a:chOff x="0" y="0"/>
                        <a:chExt cx="10861" cy="9919"/>
                      </a:xfrm>
                    </wpg:grpSpPr>
                    <pic:pic xmlns:pic="http://schemas.openxmlformats.org/drawingml/2006/picture">
                      <pic:nvPicPr>
                        <pic:cNvPr id="57" name="Picture 5"/>
                        <pic:cNvPicPr>
                          <a:picLocks noChangeAspect="1" noChangeArrowheads="1"/>
                        </pic:cNvPicPr>
                      </pic:nvPicPr>
                      <pic:blipFill>
                        <a:blip r:embed="rId1">
                          <a:extLst>
                            <a:ext uri="{28A0092B-C50C-407E-A947-70E740481C1C}">
                              <a14:useLocalDpi xmlns:a14="http://schemas.microsoft.com/office/drawing/2010/main" val="0"/>
                            </a:ext>
                          </a:extLst>
                        </a:blip>
                        <a:srcRect l="7353" t="5884" r="4411" b="7353"/>
                        <a:stretch>
                          <a:fillRect/>
                        </a:stretch>
                      </pic:blipFill>
                      <pic:spPr bwMode="auto">
                        <a:xfrm>
                          <a:off x="6305" y="1607"/>
                          <a:ext cx="4556" cy="4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3 Rectángulo"/>
                      <wps:cNvSpPr>
                        <a:spLocks noChangeArrowheads="1"/>
                      </wps:cNvSpPr>
                      <wps:spPr bwMode="auto">
                        <a:xfrm>
                          <a:off x="0" y="7901"/>
                          <a:ext cx="6671"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EF81C" w14:textId="77777777" w:rsidR="00FB5885" w:rsidRDefault="00FB5885" w:rsidP="00FB5885">
                            <w:pPr>
                              <w:pStyle w:val="NormalWeb"/>
                              <w:spacing w:before="0" w:beforeAutospacing="0" w:after="0" w:afterAutospacing="0" w:line="256" w:lineRule="auto"/>
                            </w:pPr>
                            <w:r>
                              <w:rPr>
                                <w:rFonts w:ascii="Arial" w:eastAsia="Arial" w:hAnsi="Arial"/>
                                <w:color w:val="000000"/>
                                <w:kern w:val="24"/>
                                <w:sz w:val="14"/>
                                <w:szCs w:val="14"/>
                                <w:lang w:val="es-CO"/>
                              </w:rPr>
                              <w:t>SC5780-4-9</w:t>
                            </w:r>
                          </w:p>
                        </w:txbxContent>
                      </wps:txbx>
                      <wps:bodyPr rot="0" vert="horz" wrap="square" lIns="91440" tIns="45720" rIns="91440" bIns="45720" anchor="t" anchorCtr="0" upright="1">
                        <a:spAutoFit/>
                      </wps:bodyPr>
                    </wps:wsp>
                    <pic:pic xmlns:pic="http://schemas.openxmlformats.org/drawingml/2006/picture">
                      <pic:nvPicPr>
                        <pic:cNvPr id="59" name="Picture 6"/>
                        <pic:cNvPicPr>
                          <a:picLocks noChangeAspect="1" noChangeArrowheads="1"/>
                        </pic:cNvPicPr>
                      </pic:nvPicPr>
                      <pic:blipFill>
                        <a:blip r:embed="rId2">
                          <a:extLst>
                            <a:ext uri="{28A0092B-C50C-407E-A947-70E740481C1C}">
                              <a14:useLocalDpi xmlns:a14="http://schemas.microsoft.com/office/drawing/2010/main" val="0"/>
                            </a:ext>
                          </a:extLst>
                        </a:blip>
                        <a:srcRect l="7594" t="5661" r="8861" b="5661"/>
                        <a:stretch>
                          <a:fillRect/>
                        </a:stretch>
                      </pic:blipFill>
                      <pic:spPr bwMode="auto">
                        <a:xfrm>
                          <a:off x="675" y="0"/>
                          <a:ext cx="5321" cy="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29E528" id="Grupo 56" o:spid="_x0000_s1026" style="position:absolute;margin-left:369pt;margin-top:-10.55pt;width:85.5pt;height:78.1pt;z-index:251670528;mso-wrap-distance-left:0;mso-wrap-distance-right:0" coordsize="10861,9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NbJlgMAAJ8KAAAOAAAAZHJzL2Uyb0RvYy54bWzcVtuO2zYQfS/QfyD4&#10;nvVVtiysHQTZ7iJA2i6a9gNoirogEsmS1Nrbv+m39Md6hpK89m7RpEFboH2QwOFlNDPnzKGuXx/b&#10;hj0o52ujt3x2NeVMaWnyWpdb/tOPt69SznwQOheN0WrLH5Xnr3dff3V9sJmam8o0uXIMTrTPDnbL&#10;qxBsNpl4WalW+CtjlcZiYVwrAkxXTnInDvDeNpP5dLqaHIzLrTNSeY/Zm36R76L/olAyfF8UXgXW&#10;bDliC/Ht4ntP78nuWmSlE7aq5RCG+IIoWlFrfPTk6kYEwTpXv3DV1tIZb4pwJU07MUVRSxVzQDaz&#10;6bNs7pzpbMylzA6lPZUJpX1Wpy92K797uHeszrc8WXGmRQuM7lxnDYON4hxsmWHPnbMf7L3rM8Tw&#10;vZEfPZYnz9fJLvvNbH/41uTwJ7pgYnGOhWvJBdJmx4jB4wkDdQxMYnI2TZM0AVQSa5vNLF0PIMkK&#10;SL44Jqtvng6uZqdjGwp+IrL+kzHMIazdta1lhmcoJ0Yvyvlp2uFU6Jzig5P2s3y0wn3s7Csgb0Wo&#10;93VTh8fIYlSHgtIP97WkKpNxhsx6RAbL9FWWUHbjpv6IoJQiLEybt5XQpXrjLfiPkuL4OOWcOVRK&#10;5J6mqUSXXqJ5Eca+qe1t3TSEG42HhNFCzyj4BzXr6X1jZNcqHfp+dapB7kb7qraeM5epdq9AP/cu&#10;jwGJzDv5A+Kmjl0vkkVs2iRNl9i85cvlDOmgdeMSEsD+4FSQFQ0LBEpne+xPCzGrp0QoZQ82f5Kg&#10;q8U04Qw8nK2ma6qWyEaaLhPqF+LocpXGTjmRDUg4H+6UaRkNkBoiivwXD+/9ENu4hXxqQwWO7ht9&#10;MQGfNBPjp4iHIRKgzoRi+hEPWC8Q+Uui8KESViFKcntGPch3LwoLRoX97Vdddo2hWgwbR1nwvSb8&#10;CdMuDpDxWRhACVDk9WY6sGMEYLVaD90O4Uwjlcdu/wcAGMPt0w7H/XGowN7kj2CSM8AZoeImxKAy&#10;7hfODrhVttz/3AnSieadBkKb2XJJ11A0lsl6DsOdr+zPV4SWcLXlgbN++DbAwpHOurqs8KVZ5JW3&#10;byCxt3XkFoXaRwW2kAGS/Ac1bzMS737QvNhkl2r1P9C8eS8r55qXbCB1wDZZ0X0GwNOUBtC8OBN1&#10;4iRtf7/mrXvJG27dsd2SxXxot7EV/229i3c4/oLA6ovfrHM7Mv7pv3L3OwAAAP//AwBQSwMECgAA&#10;AAAAAAAhANICyGqjGgAAoxoAABQAAABkcnMvbWVkaWEvaW1hZ2UxLnBuZ4lQTkcNChoKAAAADUlI&#10;RFIAAAB8AAAAgggGAAAB84GcQQAAAAFzUkdCAK7OHOkAAAAEZ0FNQQAAsY8L/GEFAAAACXBIWXMA&#10;ACHVAAAh1QEEnLSdAAAaOElEQVR4Xu2dB5gWxf3HXxAbhNijCUlIohI1phAS/nkMelEpx+0u/VRA&#10;JTEGFVFEiqDGV7h39707ynFwlGuAQEAOROmiiCJdkCJIUVTk6L3cUQ5w/r/fvjP7zu47+7Z7y92x&#10;n+f5Prs7O/Obma2zs1NcVRhJvdfVxksMRQQNVPfRYeSr/cfIxYuXIjDEPFo927mbCOWB7Ze1kdTF&#10;QigDiK2fcAIjdv6KiooIim4agNtpdC8oKFgNy8aw3CzyF2hZ8R6iawYlJSVX2abA1cJ976kz54kr&#10;1fM36iLkhqfHBMmqrXUK7GueUQJnQZ1CXQJ5qXgxNeKuTZ18MOPBItBpmfGLsxUXdI+j5q8zAv2o&#10;64gwAvPQgIYcIoA/cIrWmbqGADwjpsBMQbHzqKjfo9vpM+fsDLjrCAPy2O4PFRBR1JnRB0ZE/vAh&#10;QB8Mk6gTui1kDwd+ydb9UIuwQ3KlvnC1S/I0AEO/Kyws7I/Ky8u7jfenrxuAQ4O+b1kcLche7dDJ&#10;coEfWa0oXLI5aL4/2FoaZD/saJUxI9CDkvFrdGv4H3g8BQU83dWz0GcANHzOZ8Y6GEmlvkLAAqBk&#10;7yXq6lBtkL3n2Qm8CS4Z9sz58yB4ObETyysmcAZrdcgizYfPMUcSSlHBGbgl6LtbAPit4ItwkYQ1&#10;BYoooAUa/s5B08O0o3h3GJGGFSAEvK2Q9gSejWe04smDB+DD+jpgfVYzTNsCe/Yo3m0mAUbkzQbc&#10;AGX7PpCAfNwsLi5+Evadx8j4CE2RC+zZY0lpfn5+D3iZbItGEDbHao/GEgTq8ZuDx8MMYAOEXbZt&#10;TwQRM8Bz3a455Icffog8MPU/YfnWKCJmtBrcBgOO/Zi+Ya1SPPPhPO7i3aat20lmrvmK1HqcFo7T&#10;tFeotUpAjSNXd8wmP38qj7TR3iE/++coUnr0tBG5IQcHh0ohe/cF3FZMcYOLZMbn35gjtcr6OR81&#10;iveCbvCRYeKIqE6fPW92q3RBnTO2dPseMnnFNnMEAp0oh+9O3i0qFPUHk5FwjHH+Pt2xN7wwQmjA&#10;k2fOk9ptYV32HqF7gqN4hhiRMqW6f0z3hoE1sOxdSPeERwv3TwJshA0NcM/L4yMMyAEfGRu/P+SP&#10;XPaOonuCwDwzVYaIbUUcIAh4u0VkKyLPYRC2PcnbS+TZVBRu0v1KXJjcgsHbS1M7UNdAoLibzcrg&#10;vHF9XVH7002XK837gMDPCdyG4nIzWDamznpYXtRZQCv1flEBXw+kqFv1jfT0K+BeHs4MsSUk/FG6&#10;XR+XBrw9ScujrgLwkPKHiQKG/bm+x30VLkxuAK2taoHrpn0Ce/bwnhX1GBgSfo2EI/isumiyFxLq&#10;8bfP5YcZIAgQXs5bEEHkkrqFee5bshyeTNo7dE9kSNq32ntr/BG39fyJ7gkBDXDpEv1UigZqI51V&#10;o4SNrGVhgIlLvvAF9AWu5dsZAqwuBf8zVu/wh5U83eneMMFA8Ck0fuV2zghcQMGg/r7ce1T/rDLC&#10;RQUNfPjUGeJql+k3hpK13fqHIu8GmrzcV9p57q2PfW6VAg2kDyX1HhlKtpQeIecrLpAz5y8QV6ch&#10;RoTLt/vqget3ySFXg1/mTi1UEkn9CI21zJxF9hw5RRr3mUiaZs0i9Z8d54+Il6ytpSFjiKy+LoyM&#10;SR7Umvp0cHBwcEg07bSbXK0G/9aVlnGfLlzHInGNQFIPCl880YgW1asm2OxHlGhe1oIQKHuBv/kI&#10;KuX1qXoZZf133Gc9L0WbQ2NMMoLEpdH/5jc8lRew768e+k+d6s5n6WcJ1cApS03bTL1ZaZBXUuAT&#10;0CnbnCDQ3ez3IS9Z3R+0Sqq5+2cBYUDXcKVUoRKCpGXzkeJfp2Y0kz9+zFI1GgsUzVftSlV27jw5&#10;R1tZmSSrJ2iIOGCNjNejNNOyWkJ9x5bmg+9kcQ2YudIcN6+YwxnX/y0+Ch9D8OFkuCtwGScCWevL&#10;pyV3yWbith6ImCFr23nD7KfqhtLDPrcm7rrUZ+KAeD1z1+rxl6zmvt2ZKo2oyppXMhGlh0nSvqW+&#10;okRklEnWXg6oXkuUsKKMVvnYKmqadK8rNMgUDrKnH12LD6J0MaVmNKO+4ge2XzHqsGX1O/0W4ZE8&#10;X7skeDID6I9J3wew9fz8/CvZPlg/z/bxQrcqgynjivZffWmFtqNGf7RBzxJchwzOYWFxKVB9XOL+&#10;xJDivl54CTFxmDKOyHD/t83+kytVvcXVRh3lStOMVproDzNON43M4nphYeEZXIflJ2BzI6673e7a&#10;zA/zZyBKF1Oa+jj1FQUig0wtMn5NfYVG8gyia7FFlC6mSiEyCGrc7y3fejLB+DsPD0ibLttOIpHA&#10;GRw47dPAz8tkwMffNpO0HTE3TmmiBlVaPKwPZfO+05b5I0ovSUwNCveKbTBwCvnXeF/fkpGLNvjT&#10;EnOYYdDUVb7/RKZfNqj4UYvFURd/mnTMJp1Hzid5i78gg2atTkD8LAKq2k/kko27aZmdl5TZioao&#10;HLL6Bm+XP9CmhpiouPO33teyyPrDpf+TJ/2ZRx4fzf2kZUobfDcNHRzZmxkQFlSH/RqDA43LHhOX&#10;+Pe3djeioRNEG01vgcqE38mNehWTx/IWkIuXLpF6XUeQ3UdO+RMYoaat/dq0XXa2wrQNHyJempJk&#10;4a7NJ+j5yZ+QHhM+0tcHvb1Mbw/WPGcuOXC8jDSi3VC65c4j7UDYSha3ERae16GTZ8hbn3Ltg1Hp&#10;VbXWtY16zpRQVAdfvRzelw1e+x/5Owi3WYYz+aYEVmGrv2pNmvdtyMShgE9ZRTsJy69hGWYfOQcH&#10;BwcHBwcHB4f40lK7w2j/glLUW+meGoSlIiEsKepGV5t+5vbv1QLJ+6QwQ9FIUXOp1SqM4ukuTDwo&#10;Y/oKsufoKdJr5gqTe+eiD03bLmurCiZJ9dBYqhiixFq0/0RZgNsfexWbtjfvPkweHT6H3PqvUSZ3&#10;Q66q0h4uzSNZE7d8536iD2xkcWeVDrxYDQzTGgg7lW/pL5Ks6f1gkoekFVkTtRcuZ1xu3XvU5I56&#10;XtSUCzv20fWhc3wtHKyavV7QwVPxLqKpSDCyd3ZAYqimwRnDEcgqLlwU7o9UKa/7qqkCJHtX09Qk&#10;CFl7UZgQqkVf7BK6uyRPe9vut9i6QdZWWMMcLztr2g6QrC6lFuJNin+AJlBApb5VivYWDRgZIlug&#10;SWvg/u9Ne4EytXL/ioaKI1yEt8GD6apuuYQNa2ZSpRvfAJK7KW8zHX8M/hsehu0ySeroheb44gof&#10;EVWnIe/pCTmLHYSYe6yhXawfeHM6uaJ9lv27Pj6YfxrwKvjI1EktPlD7PYvoyHsiyR6F+o4hoois&#10;ijeiOK2KKdxPwuu75JApomEEEgUX51Wdh+sNehdt4t4iiraA+owBXGR86evdTd/51vXXVAKBOF8r&#10;gTI/3u+wLuVYxuOKGZzRht3HkH/nL9LX73ixKMYRhYms7cR4M2as1BsIBJQSFW9b6rMSKN4+JqNW&#10;pcB7PRmI0sKr0oiM8koWivaJMD1MlUZklKn5K9dRX8lBlCYmeejN1FcUtM34hdAoEyJyT4TCiTtq&#10;JO1LoUEUlqaSDRaLRWljihqRMSZJ7UV9heae9Pg03QjVqzxqRMaYLGDj2oKCgiy6id/rl+CN8C5d&#10;15tfI+BnF/U7hDqZGvGKKC4uvqWwsLCcbvrpkGV00BEqEZgyLmqzQhPCMo4aO3bsPejGZxz2L2Xb&#10;EyZMuC1oy+V4wUdoFfVigG5GxoPAZxyFo5Kz9fz8/AG4RH+Q6WtwffTo0XfjkjbnNga5YeA+O1Ev&#10;8QUj0jOuqM/ptSkM1lNB9szGBcs4rvOJtBM7AMJLPW7wo/dYZQETp2ccP2gk7wHqjAUNX4Itlzqu&#10;w2Vch2WQZu4Y28dD94kzLkobU9TwDwqrJG4cJgATp2fcRy3I8GJ9DfuFY781Cp9xZNy4cS1xm7mx&#10;dcjoWOYGYS7yfgywn6oobUxRIzLGZBkyDxLaH+7RFLrpQ9Y20zXjkodMPIt+dTcKuL3Eu8H2C1Y/&#10;uA0yd7XA20eUNqaoUTz60PC2igT8eRhrRGliUjTfqzQqJG+60CgTAGdBOM5VvKWnT5QmpkqPMiAy&#10;yiR7Neor8cjaGGGamCoNZ2zkwvVkz7Ey8x+SZEHjr7h4Ue9T3pO2lo5dumStmDe488AJcwTBhueL&#10;F4o6mk/DtwctaWpv6eUYNbxR1BO5pro36itx0HhNaeAVM3AYAmp0wPQVpE6HbHJj97Ek3zzoW2Kg&#10;8RUt3WLE/T9+oG/FO576jBHMMOhhnG8Hazj5QSuiHe8vEmglI+qpce+T9+jv47fX7vSnI+ZwAxui&#10;ipd+SZ4Ys5C8yXd9UmIxwrkNbTwLWTzsR2X5uQqSwk/1IHsmUt8xhkbQOXeeb/Bj2uPwruf9053A&#10;pTaf+o4dkrab2VdnrSK7Dp/0x8crbmDlIhfR7M+/IeMWbyK1YL3+P7k2K7HsQ8JsgjLg6jpJB3pu&#10;nzOXNOJ/F7f3/JSGiBOK9zMWmf5UhfscexkJWz/I2ms0VOQoHiMeVC/anTN7ztrAf/IK900QV9hY&#10;4B2z9Ycc9jH71fMFZNHWUvPvYiZZm0xDBqeN+2eQCeyYE2CjHOw2HTBZX+9a8IF5f0LhIm4x9D3S&#10;jCYKtf94GUkfNtvYDpDi/Vwf5VNf0oMoUNa7q8l/31ujX1nsgA79YKPZX1LgEqBkvasv9ekG4aF3&#10;BVwN767bSerYtVcLofrPmAcBbfjMWNO2rqQiqxUsIet3HdTvP8z82m8PkKufHk0ucJP2/Pzl8eRB&#10;1Ty6F6rx61PJym8OBLjf+4LvbbEObFn30diTjOQ1tXfj28T0ocOR/R1egQNnrDLcEVzmLNpA6tiM&#10;3rV971FyyjpnADbwrVJgFROXwCtpl0rUsu17yFf7jpFLcDXc2CWHdCv8kIz/aBM8C8rJZzv3Gf5C&#10;qsr2KUUs73qmfcdO62d57GLfw2kz3Ba4ZK+mF+FgML8BkjwNqPVqguw9LcxIWFKPUSvVnNaDZbg/&#10;v4H3dLkpg7J6Bl5ph/QOty5XjCYdcXBwcHBwcHBwcHBwcHBwcHBwcHBwiJQU9zUuxdsd9JlLUUtd&#10;shZ53TZW+crqQQi73SVn9KWWHZJGw27XuCTvXDihgaOAJkrYAqxVEtr2XRbI6gA4ueJpySupKzpl&#10;kzrpIaZYCkeYPsWTpAFKqjspQ2+GkxzVrCu/fHo0ueO/U8ldvceTdbtsZkrj9OCIuaR57jzhPib8&#10;j4t6deZK8iN+8qNQkty/oTlyCMDXqcS29Q/T1XjArfMX2Ihve2KnVV/tJbeLGtVQTV6xjTyMo34I&#10;9kUk2V2Jnr01CVnrITxAnHLeX09Kj54m19ETM2LRBvLYyOB3JWrZtlLSgG9lKRByy5O+AeoDBI/7&#10;7fv8IxA0etVmuCWm9lnkt2wGETvhFN+XJYo6U3hAbIQDfjw2dLbeZgibsPZ/exmpHeadHrWwAVaY&#10;j3B88ggHPbITNggJdy73ag3OdCA6ACF07ZMjybHTlrG9sJ0ktqDl3eykaHsg7uUuSZ0Kn2zDXLK3&#10;n1naZDgJy1yyx+h/Ea7+8PKE0OOO2SmmI9VUJXDCYVGGQX/oVay39a7FDd8n0i3dRpI/BXtk4mBu&#10;ymCZxhg7Wmc8BBfCamGcoJesfb0EKlq1nZSfO29/gcqeHjS2GoBl1kum23sW6qXf27r53rNtvbPI&#10;tj1HAvzZCu/UZEzQjNObSZ71wjRZ1PudVXo5wdU5R99uPWq+f7ZPq7BeoVrPwt2k+5XCjHG6E046&#10;9uL45uAJvSuL7vZikf6uxtm7TP6xDb+stqPWqwZYsycYWtLVJcd3oul2w74T9HLIdV1HmP2JJGWa&#10;eoxXD2S1izAzNuoyfI7+WMfH3g2PWw4KjuJUZcbbDYKc0cyUbtBD6kyyY/9xk1tYkj2l1Go1QPGM&#10;F2YiUmGH8OpIK89P4SINWacQllzu5IwRFzY4DoMo4aBb+0KBq4vNDJO8FG0NtVa9ae35izB/Aund&#10;Uexm0a+yyKomSvDEZVtJPUsFSNm5CnK7ddRgVErO9dRazYHrgcr0zqod5NKlH0jf6cuNwcWxT3Id&#10;Ud0C1tPHazC0qGkNhSlrQqlwWPiAAYLTh5B5W773b8vqF9RSzcTyfmf9rHgt2Pgdqft8QYC7oSpD&#10;am7wKd6psCSOJfJzFRdJ6zHcsNh283PXRLi/fthHFI8H1tCN/tDSK1gkyfs1tZJkRIkLV5L2ErVy&#10;+SA6DuFKUt+kVpKE5H1OmLBwJHviP1JKVURS7xUej3CF9RtJQ5SgcKSoZXp4RZNdsle5bCR5/0Hz&#10;bfs1E1LYKz8pKFqeMEHh6MGMhj4bHmx3tu/ykfqxnm9EdFzCVVJQvGeFiQklpaZ0fK8koQbUDCb8&#10;GZVQHtZuEiYkHAWhoKBgEhtmFdbNjQVS3HXgcfYbuFOyXNKrDeBd+J5ur7X393DnPKwPMpaWeR/1&#10;bQB2jJGNYd223Rnzg6JOEZOfn9+xMNyBgfEvnPXYhKuED46Ypj4IEWdFpSAEPeE4t42kpelVl1Za&#10;a4305X396sOJ76SvU/gTzqkj3W3A76dOJsaPH/8QnNA2eXl5t1EnAxwwGeIpw7Bhn3BEdHzCUVX7&#10;iRQttidc8XrgZPe0nRCNgcMEKh7TRCg2JxxPTAUO1029CU84rJfy7mDrS277Eti4FZYlnFuAqKnq&#10;DWQ0W5S5cERNCBGecFmbBld0BZzwNvp2MNJLroAywlbwf8KV5tbvRP6EFxcXPwnb/dg2lf5ninfD&#10;bcjjPrY9bty4B9CNAfum835hWZ9tw76w73BIy2YWLlJRE9Ub4Qln4Jj0ViRPU7irP9eXDEuzIesJ&#10;p84Bdy8vut/YhpP4BSzXiDRixIhfwjKqE159SHFfD+8ScYEilLBe2QbbE65oc+Cx7itwtcu+XV8i&#10;sruu8ZhvPfj3egEOl1LW/bobYHfCkVGjRt3E9vHCfXDiZrNtWL8E72nj8c8A989xCe/1H3F+jTFI&#10;Ydv3+WmH6PiEIwk+iRNKiz71hAkJR2l08gQBtiec0UYdpdvAeQdkzQ0FuflgLxUKkcP0z0QBwU44&#10;A/b1YH5Q1NmVm5t7Ne9uFdgupl7x5PcW+aG7A0lTHw84NuEKv1YSDk4OIUpMKMVzcihseIC9Vqrc&#10;70QBknZceHzCUVKQ1Q+FiQlHsvoMtXJ5Upl/EEntwiRKULhKcdeBx+AbosdgTRW8AkpcD6m3Co9H&#10;OJLVJLd1k7WRwoRx+vPLE/TJxpFDJ8v9+7DR/+UId2yOl53Tj0vu4k3kV8/l+4+NnbCwnHQECWv4&#10;7DjinblK72/V9I1p5Mz5C+Qn3UYG+NN1OWHTp3330VPk//pPIq6uOST3w43ktu6CDo6yN5NaSTLY&#10;NtuaOFDaiDn61ZuxcL1Joz76gvwSLgiT/5pOivtmU35B8zZ+q8vDHRucdKDtCEFHSbxQqhSpgxsH&#10;JBLVJYdos1brA/yv+nofkTwzA/0wtXb76sNrGor3BT6f1z46zGjT1hVObumRU2TvsTLSu9imyxLW&#10;MoaqUk4KckZLUYI3lx7R73Tk4217SJ9Zq0ifSUtJKTzGAvxXambFqgaOoG95hMPJNvLdIZscPnXG&#10;2Pdi8WK/P17Jmr88LPCTQZRoqmNlZ8nx8nPkH2++rW/f+EIhaZY1K8CfK807llqsnsjaEmuesO/4&#10;I/mLyK5DJ8iG7w+RAyfKjH14TPAC4P3rajGkHrVYhbkvq35AwkF9py0jX+7xdbCfvW4n2bb3mD7T&#10;3m+ClU4V72hqtXpgM7k9DiyQOeczszsUaF95d7X+5MNp4Uz7sAKpmvUfr2XKANXiLbvJnZ4Sff3+&#10;gVPgAvD1Fn1g2Gzfe61jlsm/IRxGq6rSfPCderWuKN2gwyf9j+2C5VvJfu7OFkpS91LL1RDF+6Yw&#10;UyAEH/ETuUkGt8IFgFzbKUhHf1lbS60nj5YZv4C0mKf04DRwyidk4uod+vq1glGi6j0ylDTtL+jr&#10;LnmeojFUc6wZQz2RS8Z+uEm/s1G122aSxgMmk7mbvgv0ayesl5e1Z2ks8eMPfepBXIeFaeBUt9tI&#10;fe7EaXCyj0CBDPM1a+3Xxv5J/AyaVtU42mTZjgLBxD5XsDdGJ67UumLHXtKjKMj0R1Yp2vuudoPv&#10;dnUahv/QQ78Lm+RfqY8kJWU0h6fSBqFNGz2kziA3DpxsjDmDlUxs3w3/GUP++vpU0n/GCnCvMNxN&#10;wk/aGg02wBNkfDl8p9/9YhHpNukTUpeO2PTXfpNIXdovbemOPaRoyWay70Q5OQcH9a5g/bDiLLyL&#10;B+J0kZ2GkC3w2cncfwdfH1h58lNRTZlVsqbSI3KZIKn3649k64GAOwXv8CZQqMPtP2a+Q5bv3Ec6&#10;5szV3++NenKzvcLF8P3hk7q74ZYA4Uld/+0BPd6DJ8v19LYcNN3Yn/3+etLA7utD0QbSI3CZgtPv&#10;Kdou4cGhenzUfPLptlJj++Z/jya94ElQ/6k8shG+afl5DA/CuxP5Mzxmiz79koxe8DmZs+V7sgUK&#10;hMMXbyLfcRU+dzwzjnyydTdZsXM/mQfv2iOnoUTd1TceSyi19L7jW2/rJUMWrCfPBxvcB+dWbdK9&#10;Ls2xg4GS8RDc+WeEB619Jhk+fx05A4/TDiPn626f4QyeHbPJfrjLrsRarGOnSVPPDPLGrNVwIkt1&#10;vTp7Dek2Yi5p9uoU0i13HhkDJ70c3qf4M+fncMEs3OgvJJ4XzRocrbBKVPE+R3PmEBL9+1bbLDyY&#10;VDfQd/0GeLwOnrFSX8f3Ky6RWjjVO/WL+vtr/9MnAcX1CUu3kDGwzk8GilPG/uUV/8TBEUvRvnKl&#10;emt4ISxRpHr+BnfMSuGBtlF9ePSnDi4h/ScuIT3hgrgVClNjPthg7L8e7nL1ff92uCMvGlLUWa40&#10;+BpwSBDYekT2PA131hrhCYmFJPUUPJ5HuVLVFBqrQ7UBp0DGkY2d0Y0dHBwcHBwcHBwcHBwcEo3L&#10;9f9Sox+LBTPgyQAAAABJRU5ErkJgglBLAwQKAAAAAAAAACEA9DFT6pgfAACYHwAAFAAAAGRycy9t&#10;ZWRpYS9pbWFnZTIucG5niVBORw0KGgoAAAANSUhEUgAAAKMAAADbCAYAAAABHSEsAAAHX2lUWHRY&#10;TUw6Y29tLmFkb2JlLnhtcAAAAAAAPD94cGFja2V0IGJlZ2luPSLvu78iIGlkPSJXNU0wTXBDZWhp&#10;SHpyZVN6TlRjemtjOWQiPz4KPHg6eG1wbWV0YSB4bWxuczp4PSJhZG9iZTpuczptZXRhLyIgeDp4&#10;bXB0az0iQWRvYmUgWE1QIENvcmUgNS42LWMxNDggNzkuMTYzODU4LCAyMDE5LzAzLzA2LTAzOjE4&#10;OjM2ICAgICAgICAiPgogPHJkZjpSREYgeG1sbnM6cmRmPSJodHRwOi8vd3d3LnczLm9yZy8xOTk5&#10;LzAyLzIyLXJkZi1zeW50YXgtbnMjIj4KICA8cmRmOkRlc2NyaXB0aW9uIHJkZjphYm91dD0iIgog&#10;ICAgeG1sbnM6ZXhpZj0iaHR0cDovL25zLmFkb2JlLmNvbS9leGlmLzEuMC8iCiAgICB4bWxuczp4&#10;bXA9Imh0dHA6Ly9ucy5hZG9iZS5jb20veGFwLzEuMC8iCiAgICB4bWxuczp0aWZmPSJodHRwOi8v&#10;bnMuYWRvYmUuY29tL3RpZmYvMS4wLyIKICAgIHhtbG5zOnhtcE1NPSJodHRwOi8vbnMuYWRvYmUu&#10;Y29tL3hhcC8xLjAvbW0vIgogICAgeG1sbnM6c3RFdnQ9Imh0dHA6Ly9ucy5hZG9iZS5jb20veGFw&#10;LzEuMC9zVHlwZS9SZXNvdXJjZUV2ZW50IyIKICAgIHhtbG5zOmRjPSJodHRwOi8vcHVybC5vcmcv&#10;ZGMvZWxlbWVudHMvMS4xLyIKICAgIHhtbG5zOnBob3Rvc2hvcD0iaHR0cDovL25zLmFkb2JlLmNv&#10;bS9waG90b3Nob3AvMS4wLyIKICAgZXhpZjpFeGlmVmVyc2lvbj0iMDIzMSIKICAgZXhpZjpQaXhl&#10;bFhEaW1lbnNpb249IjE2MyIKICAgZXhpZjpQaXhlbFlEaW1lbnNpb249IjIxOSIKICAgZXhpZjpD&#10;b2xvclNwYWNlPSI2NTUzNSIKICAgeG1wOkNyZWF0b3JUb29sPSJBZG9iZSBJbWFnZVJlYWR5Igog&#10;ICB4bXA6TGFiZWw9IkltcG9ydGFudGUiCiAgIHhtcDpNZXRhZGF0YURhdGU9IjIwMTktMDgtMzBU&#10;MTE6MDg6NDktMDU6MDAiCiAgIHRpZmY6T3JpZW50YXRpb249IjEiCiAgIHRpZmY6SW1hZ2VXaWR0&#10;aD0iMTYzIgogICB0aWZmOkltYWdlTGVuZ3RoPSIyMTkiCiAgIHRpZmY6UGhvdG9tZXRyaWNJbnRl&#10;cnByZXRhdGlvbj0iMiIKICAgdGlmZjpTYW1wbGVzUGVyUGl4ZWw9IjMiCiAgIHRpZmY6WFJlc29s&#10;dXRpb249IjcyLzEiCiAgIHRpZmY6WVJlc29sdXRpb249IjcyLzEiCiAgIHRpZmY6UmVzb2x1dGlv&#10;blVuaXQ9IjIiCiAgIHhtcE1NOkRvY3VtZW50SUQ9IjZGNTFCQkE4NzMwOURGODgyNzkwODk5RkQy&#10;N0MzNzAwIgogICB4bXBNTTpPcmlnaW5hbERvY3VtZW50SUQ9IjZGNTFCQkE4NzMwOURGODgyNzkw&#10;ODk5RkQyN0MzNzAwIgogICB4bXBNTTpJbnN0YW5jZUlEPSJ4bXAuaWlkOjNlNDg3NTZmLTdiMDct&#10;MGM0ZS1iZTE2LTgyYWQxMDc2YzI0OSIKICAgZGM6Zm9ybWF0PSJpbWFnZS9wbmciCiAgIHBob3Rv&#10;c2hvcDpDb2xvck1vZGU9IjMiCiAgIHBob3Rvc2hvcDpJQ0NQcm9maWxlPSIiPgogICA8dGlmZjpC&#10;aXRzUGVyU2FtcGxlPgogICAgPHJkZjpTZXE+CiAgICAgPHJkZjpsaT44PC9yZGY6bGk+CiAgICAg&#10;PHJkZjpsaT44PC9yZGY6bGk+CiAgICAgPHJkZjpsaT44PC9yZGY6bGk+CiAgICA8L3JkZjpTZXE+&#10;CiAgIDwvdGlmZjpCaXRzUGVyU2FtcGxlPgogICA8eG1wTU06SGlzdG9yeT4KICAgIDxyZGY6U2Vx&#10;PgogICAgIDxyZGY6bGkKICAgICAgc3RFdnQ6YWN0aW9uPSJzYXZlZCIKICAgICAgc3RFdnQ6aW5z&#10;dGFuY2VJRD0ieG1wLmlpZDozZTQ4NzU2Zi03YjA3LTBjNGUtYmUxNi04MmFkMTA3NmMyNDkiCiAg&#10;ICAgIHN0RXZ0OndoZW49IjIwMTktMDgtMzBUMTE6MDg6NDktMDU6MDAiCiAgICAgIHN0RXZ0OnNv&#10;ZnR3YXJlQWdlbnQ9IkFkb2JlIEJyaWRnZSAyMDE5IChXaW5kb3dzKSIKICAgICAgc3RFdnQ6Y2hh&#10;bmdlZD0iL21ldGFkYXRhIi8+CiAgICA8L3JkZjpTZXE+CiAgIDwveG1wTU06SGlzdG9yeT4KICA8&#10;L3JkZjpEZXNjcmlwdGlvbj4KIDwvcmRmOlJERj4KPC94OnhtcG1ldGE+Cjw/eHBhY2tldCBlbmQ9&#10;InIiPz6lm/JzAAAAGXRFWHRTb2Z0d2FyZQBBZG9iZSBJbWFnZVJlYWR5ccllPAAAF89JREFUeNrs&#10;nUuIXOeVx6tlEwUJWy0TOzI2akkBBQkcdWDkrIIkcHZjWiazU0ASs5ssWs4yG0ubWY6kRbwbJEG8&#10;S7Ca8W4G3MKrjAfUsSHGglgtk+AnVivGJh1ser7frTpXp05991Hdt6rv4/yhaKn71q176/vf8/rO&#10;o9dzOBwOh8PhcDgcDofD4XA4HA6Hw+FwOBwOh8PhcDgc08VMXS5kY2PjQPgxP3jNhdcBX56JYjW8&#10;7oXXCq+ZmZnVTpNxQMDF8Do5IKFje8l5M7xuBGKudIaMgYSQ75UBCR31w3J4XQqkXG4tGQeS8HJ4&#10;nc46ZuWTr3tr69/0bt370ikxQRz7/q7egT07e/PhZwEpX56WpJyZIhHPDYg4a/92/Z3Pekt37veW&#10;P/xbb+3v3zpTpozTh/f2FsLr9OEnerPffSR2CIS80goyBiJeCz/O6d9Buqtvf9y78vZHTsCaACKe&#10;e+7J3is/fTZGSuzJ84GUa40kYyAhUvB1axteCSS89NZfnIQ1JuWF408HUj4zYkWF16lJEXLSZLyt&#10;vWTId/6NP/duBpXsqD+wJ988c9RKyYkRcmaCRBxSzTgmEJGfjmZJSQhpHJ3lQMZTVX/WjgkR8YIl&#10;4qnX/uREbCDQZpG1OxnW+HLtJWO4SNTybX0zP/7Pd3urD9Z9ZdsnIU9VGYuchGQcemJe+v0dJ2JL&#10;JCRmlnE6r9VWTQ9iiannfOmtv/aW7/3NV7IlQFUTBVE4MFjz+qnpcGF3e4MEB6Qh6tnDN+3D7X99&#10;Tqvr1aCqD9ZKMg72mw9oqehEbCde/p97E5GOVarps+mjEqQiW3yOdgLTy/gBC3UjY5r84EHt9uPq&#10;/348tPaD3bbtJ+NARacXc8OlYutx/d3PMoXRdkvGkzoE4MHt9iOyzsfqQsb0QkgDc3TEdhxe6/m6&#10;kDFV0X90qdgZ3FtbryUZDzwU39/4KnUEK59+HRVIm8WjVZPRXGBrQdB39rvZX5/vPG0fGVsPUvNP&#10;zD3eO7n/8aK6kRTE4iDlrQ+/jMXmHE7G8aTf4vF9ebUh+epiz87euR89mbzE4L/xzue+IeBkLI+T&#10;QQKSco8UrPS8+/uSlXOzXeqkdDLmSrLLP5tLVHIekhjbp19lltMWlYHyt2v/fCgh5fk3PnD70skY&#10;twuziIiKXXr/frLVWdb2Q7UjCbPKQCHlm2eOeIHaAJWkkG0EyL9PvfZeo5/01//l8BAhUaWo1K06&#10;H1IGuvj8voSEI2GST77uvfS7ZiUiY87wMKVkCtjK+XZ0+UmEIKhLLbHIZpaso4O/WUnUaBUEQeoh&#10;ATlnLL0OlW7yBF0ydkUy6poOKRibpppM7MYXD404SU2qGapaMnbWZtTFRVIfXJaQHA+J5mZHnZTV&#10;tfXevQf/SGzMvIcSsp367Xu9iz99Ni2WlzqTrsYjO0vGlU++GiIS/88jIpIMew+7LzfmuL//45Xe&#10;M6nNeePdzzOJeTE4LpAPD7zrTkxnyYgtCAhIQxj5f4yESC4JXI8LCXojKbMK1GLxRgm4Z12Xk7Hh&#10;gFhaBbLQbNVlBZ8vBDJkNEEa374i4H3m8cIwju1zg8q/OFyR52RsAwjbAB1CySIiXnaWNMThkRZ+&#10;2IhyLog0//3dvfmndiX72LGYJQR/EIgYIxgOAZ+rQz+Qkmvsgh3ZGTJCLLERCaHkNaB68xdHoluB&#10;kII2flmZ7Eg71DAvJKDsTYuUg1CxHZeinR/+xgPkZGwJdHs3kWAxMiKZLBGzSFQE3ocEhMQQjboR&#10;q57LmAK815oYbUQngt5IJ636WFSalI54toEUVjUjBYn7bSV22v+8j4eIKEFupJ4lYqyOKNIr0cnY&#10;ROCVamTtgNgFR3IWdcWA5Nh6vMrunkDArN0WPvPgq7dH1DIPSRWOlKvpbQQLrhcdYsWcFghiJSJ2&#10;ZV64J5b8wPlv3vkiN7b4IEJuawr0z3N/yI4kxomEdcnYUJw1ajdS75tIHWsnRjpupar87i/nMyVV&#10;khAR/sY2WUwFJ+cIdqRVw+L4aNj684Uf7nU13WRYksUaDJz90fdG1HjMY5YcxLLAOYm0IU5g+tVE&#10;pSySUT8Q3EubVXWrydj3mncNqUJLssTmU4TtZ9d8FCViLO7I+fqB7L9Ga8b5fIlvWkmor4VrhZCj&#10;NuQX5ny7nYzNtBd3jxAnFjaxi2/VM8fEvGwylHBwXv7ve4nqJfGBFDFLSsh+wThR4Kqx/xYicUZb&#10;h151KYSTcVpkfGpX7sICdko0liKxR+KAo0T8U9RBkWwc6yTZc8SkXoxotvT3WIvzHVuupoeDBVlq&#10;1NppRd54mVQzbEIdpO6r4b0jnrdV1TYL3BLebcaGYm7PdwqP0YsfU+NWWsV2UWLgGOzIPCkce0AO&#10;zO4sfb1OxgbBLuzqWv52GgM0i6Tr0hi9J61UiwW5H5QgtpawTsaWYNp7u1V9XlcyvztFxiqkyuzO&#10;8jZbVcVVbZaGnSGjVcubscdsV7WFw+V3Qay9GSv6H9eubbOUbDUZyZIe1x6L7YJoEJguI6k4z2hI&#10;6KuI9NxdeExXVHaryWilWjSOVxBUTjqJKY8XkrGjkhdi6ddj/2DoGM5jiW13iPDArad+cm60lNXJ&#10;2ECUCRhb7zimhm2IRnIRY5nZ/VrioyN/s+cQKTsshb8YlZwlAvdtQatTyGxoJSYZ7TFs+9l2JlJG&#10;oLf0UNVISI6TY/ldTIWzGxNLW7NJFxSHWdjYZJt7prfem7Y7HCNF9xH1GcvMYf85RihJtOAVIyLn&#10;thk6Il318Vl5lvYBKrIpnYw1hk0ZWyyRsJDkN0Z2S0h+hZRl7TYkLBnbseOlnEEelquRpFmbM2lT&#10;ypyMDUPMG7bOR5LYatSfbQglSJo3vXo7IWVs+1BSysjeKap3loQLjo+lrdk8y6WWTx7rROMnW3qK&#10;xLJEQWXilGgCTqIhFNnft8L3UzTSzjZV4hp4COokGb0l3qZU9ecjqtpKPWxHa9tJQ6hKdm4G7fdw&#10;gnB8siRvlt0ay7N0Nd1A2I4MsYB0ltcrYZzN9trR4R59Dv59+YW56PGEhazjEgsNORkbCruYSKgs&#10;J8USUqQa6v70GNuBEDl5X1Bl1ovHBIh52RIwz3uY2orOdJRgQXEItMSBKLG6aAi5tv7tSKmAhHCk&#10;HJW4oCUJiRTSZydLvWMvZlUf2p0bjomR1h2YhjoweU5KXjs8CGXJsRX0E27/kln7jHNjHwBCQ3Wd&#10;3+0OzBZgnZQsVaklGB5srAPFZiQzUjiLiNiQloi8p0uD5DvXLJQFPrH/sSRbxoZtkICWdGuD9nXE&#10;AenocFZ1MytDfsjE1Po8m09syzI2pavplqjpPEAGCFpm/IXMd5H0rxNzj6UEooxAZgaO43Touuw6&#10;xhSnoaZ9KJEhAjZlnl0nZEHipSr0rc0tJClusouDFITc2LXTnrzgarom0IMmRerhSNDXJmvLbytI&#10;zv/CXPKZeoeHl3Qe6+q0gx1dJ6NMwBqRXEENIyXZLYnFIzfjySOB7/7bj1PyYyvqwLdOR+si3GZU&#10;avP1n2dncIszkvTyLnl/Mi+myOnR2TtN+86qtBmdjEaFsk0Y64tjAXmosxanRSDOTJmeOGQKnf+v&#10;DxorDd2BmSCS3Y5gJxKKKZr9IpJuM42Y8mbCdBlOxgyVzK4MhIGQbCNuNXNHthDzpiU4GR25pCTg&#10;zUvsvxOD3t1F5NQD0ovmCDqcjGMBaSZZ3FpV2148iRp24jkZt4Ogjuqww78Ch5PR4XAyOpyMDoeT&#10;0eFkdDicjA4nYwVg453ZfPMtnnXiyMajdSKiZICQpNDk7J88XFTNA3ybsK5kNNkv/L+NCzXUtuQt&#10;3zqspZq2OX1tborpqLlklJYiZMPQEDNPYqDSaXesbUv2ienFWLRfTGG+ZN4kD8HaetIZYpzGSlwj&#10;qWWSSCufn5cFzvE204f3X+w9m6uyk8/Z/9jQpAauOW+4eplzLL3fLyirU2JvozK9kzqSFw/lJrRm&#10;tQ6BwNSgZKV+SRuRWPdYgS6mykJW9rZty2dh2/RJm+Y8Zy6vTUqZe4597mbt/IRMbekowY1t/Pon&#10;6csWQUk3sKLMaiQfx1nJwJeWtyjS3MkW0+u/205iWbYvn7+ViACfVeYc3GtslnXZexYblmpIV9Nj&#10;LE6s5w1SCJVFvbFeON2PMdatQYrs5SHQC8YiorathIxJKSQT0weYoqC7k8l4Dt1UirG/iRYJD1qR&#10;VLKjPbhP7onrZvrB4vP70muG/Fyzvt7YPXMdnIdabXvPN3K0gZPR4MLxp0fsQ9v5ob8AP0izswX2&#10;qY8RgAIsfRyqWNuQSY9vJZFlzK+2T61a5f9c97gqUDLKtS2tG1PxEDHZFckphEK6aTLae+ZvmCBa&#10;nXPPFJ/x+7rkZTZiB0b3thYiWJtMCuKxobIWliztGDn4PYVYWrLpGS12Nowlokhb2wnC9uQud6/D&#10;ZkCs344dH6xHfsj0hWG78oMRu5J7RnJfr4lUbIRktAPBaT2SZbCPOC0j3V+zpRSLo9WfHmBkFzdL&#10;kiTjM4LUklJXGf82TqsSOzEryyac3Tm8dHjKPBDW1s6757qVyNaejCOz9T79egwiPzokOYtIwTFC&#10;Rk0Kbb8VTaiiebyuu+b6NxtdkAZTpRzAwSaBdViaVBrRmRqYMg0/q2gKSsfbqiAVhmXQhk2C2pPR&#10;SpWzz32vtKSxE1N5ZammZHrWU7uVhPtyW+5XS+/EDh144WVhJ2jh5Tel4WgjHBj91J/L6Vtj/2ZJ&#10;mzcNFQ/ahlO2A7fUNc+bkNHINQev+WTBbEGOybpnkjaqahHdGTLaLmEEn/UXyU/+358scDT9PZLF&#10;xt/4u15ACcnoYDZ21qR2kbRkjk1wxQHS0pFwle39I9fM7wls60wgO4NQ+phrUvM98H5CQnaygqvp&#10;EqqaL1gI02/Q9Ex04KTslBC2kNCIHtHWJ+SRXDWpw0NVwzpJEIU9bRmvwefTAkXuTfpFEhPEfsSL&#10;tpoBUuuQFfesA9tC3hggKefXoS2XjAXgCy5r+2i7KSsumUfESXqgdmAlxIJ4OokBYsVm0fRbN4/O&#10;k+H+7H2UaQddNkLgZIwQhS+YJzjrS5aGTXaUhkwwzQvwyjSCSRv7SPkyUoh7KCIUsdGslstyz3nt&#10;oLEv6xT4bmx/RtQQ+7TEEtlv5YstI9H6M6d3p/G7JF0t2bOdbg9tVCcqUq7f2opWenK9Ejcd95pt&#10;Q/zNNMDPWgNvFuqoBXwokaO1cDI6nIwOh5PR4WR0OJyMDiejw+FkdDgZY6hi5p6jXtjqPJxtIyPR&#10;ebJFJnkDjulA0vTu/nJ+Yp8x8RQy9l/ZF72aUZnnqD8kzWzSQmXHtJ4q0qR4qoo6Mjjqg2Tv+RfT&#10;025TdWBk5nLSd8btyVrbhf2s+SObGtRZWzUdfeLCDZ4887hPF60hCYumybaOjE5KJ2HtyBgjJQ2O&#10;6tRyo+02IaW/dbHja1WQlZAyvHhKGUCel/3s2DxkhvY07cHGkVGrDamI84Hh1X2nVQ1y7xQZBYSE&#10;+AJ5SZtkl5bjS0FKWfOaATgZxwRFSfNBWiIxqeCj1nicPtxdAsTrE/CJWnWMaA0Z7ZfN61rvUErM&#10;Kqrdmgqp/msiARtPxhgxQdKWJHjkeVMH2gIpX1344d7aOSKdJeOIKg8v6U0DMekm1oZJVEI+xob0&#10;a6gfad0D1ur+jGmoqPdMKjkpgKedB01H+XcdbU7pk3Ns8HC1RfJ1moxZklNDGnJC1Af8G4Kufztx&#10;osrevBCNAUW6N3cX8Wiv4xDjP0/66J6HELRso6S5Pd8ZauhEM9I2qlcn45TVvXWaHNXDa2AcTkaH&#10;w8nocDI6HE5Gh5PR4XAyOpyMDoeT0eFkdDicjA4no8PhZHQ4GR2OaaNRKWRSRgBIRtWpXRRj0Y1C&#10;5x4yzu1sznxq3iMFXQKSW5tS2ulk3EZAROnxeLH3bEpG2qEwddVmZlP3wiBHaofpqqVBb5+sfpGc&#10;DwIzizmLyI6OkzEGCGiJCIFkdnMiRfc/NvQeJpbafj6UAayuraflrjI6l3nQZUoBeJ8ulS2qWxn3&#10;eLmmtfVvkn/H5k47GbcZ1K8I6SANvR+FPCze1YFkFNwcDBoX8LfLL8yl5QCoeUbrcs7+/OkPCoel&#10;v/T7OyPVh8nQ8nBe21RJxhDHjr9w/OnoQHeuOTbaOOmj+OKhESJzHJJfmhzYgZPuwEwBLKiWYn1V&#10;a9XzQ9WcNAIIf9d1KSzsm2eODqn6vD4/SM9YGawQWc97hiTMd846HrPBzsrmwcmaO83vTv32vfTh&#10;kgfp4G9Wkt81rdtG48moyQdpRKplqUZNLFqlxACJtQOzlDEQHYkl5+M9tBtGMtOIXaAlGkSTa5MH&#10;RY6XBwISCblEimopLm2N9fWJmYJNPenh7U7GAjJqUrEYB1+9naipGBk14fJswROqzbP20DV0lSAd&#10;06SZvm28KaQViZiYE0H6cowcD8G0c6V/Jg5bOD/k5Xg+RxMSItIQa/H4vn61Y7h2aWTgZJwy+OK1&#10;OhaVh7rSRJKwUF+l55vL4zoHtgSV1nMC6rG1dIV89vikXHbwAIhzI+Tl2MUIufRDyPk57v6v/imx&#10;D2l74mTcJiBlmKagG9dbm4o65nG89CLo89HcVN7Dz6X37+cQfXf09zZuKpKc42P11m0r+m9V3XRf&#10;/R1JyIeK07YaxfS6oJ4wTh5uKScja8F5AORzUMXLwTzg2KLGphKecbTYm9YkIT6oVS0qmo4OWvJk&#10;2YJi56X2o4lTamC7yeckrVIiRDxmVH4WWQnFpNIzXKucF3Udk9Raes7ufMTJWAckwWCzWNK2xP5O&#10;OxZ4urFFRpKmixzeQ8/DPNsS4kNKnAxe2lRAUkrzTh1esp+LNNeeub1+PGYLrl+w0ILty1aoaRYK&#10;6cGiiz0GmXRwe8/A5sJ5kGAwi4/njSec7NoE1X3j3c+H4oBsCZbpj9P/7F0JQYbe/+KhlGCQVKSc&#10;fC5kXTKB+FcGoaHF5/elbaP5O/fEdAKgr7NP+CecjHWALMrNpLXy/aj0Ovfck0NhFYLVssuiJYwG&#10;HnqZhAlJtrBbjBKKSVX6zw8nnyuSPPa5SG75zCRs9cJcGmvkPmM7N0jlNjSUaoWaziKNqGXIpxdL&#10;VGvW/BOZmVdmPkqyHfi7O0NEFILY9/N7iS/GnC/eY3eMJNAdG2/X3+Y72po96pkqTrIRIP8+9dp7&#10;6dO78eufTF9KDpyScRIJhtPOxm9bt/c//i8hpYy3kOBz1dc6FO7ZxvZ6M//+B/UwPNzzngnw0E5G&#10;rG6S77Ee9WayaMb93LY3E/X+jNv0ADhaajM6nIwOh5PR4WTMdfRi9pMPn3RsKxk1PCGgfdBhMOO4&#10;rdaOjJSQCnT+oKMd0NlOJiWvNmT8o/xDZ8boLBRHO3Drw4cCxuwK3aoLGZflH/0sl4eDJbs66bSN&#10;YJdJBEwkAL9SCzLOzMysaDGt05no8uBoB/R8b7u/Hjhwsy6SMblW+YeeeXzl7Y98QHlLoAvEdI1P&#10;wPU6edPgqlbVFKSLaL+U0UbE0RxQ/y0mF1LRqOgbtSJjENOr2nbUmSvcSF6Kv6PewPYXgcKamq4X&#10;q2Htl+smGRNJrqUjWdKCvOJ6R72dlvNv/DldO8lOV3i5qs+qlIyDJ+T6Q9txb2rocjOSXe1oDhEl&#10;M13W0zQHWK7CcUn5U/UNbGxszIYfdxGO8jv6y9g2IF0e8t1EIrJuJmN+jaUdmGf1k4wD6chFnte/&#10;06nx3BzkbHJPmLYD+56CsRwiJuq5SiJORDIqCXkh/LhsbQ9NQiL41Hy4lKwH8JYpEtNrlEHE64GI&#10;5ysXZJO8uUDIa0QChjycSMdYSEkJpo5POqanjpGEN975bERbYR9GOrVNhIgTJ2MWIRH/UutswZNI&#10;7bNLy8lLQd1cSiOrCekkiTgVMg4ICRmvxWwTJGXsC3FMHwgC4sMZJbqXAhEvTvLzZ6Z1o4GQ8wNC&#10;zseeUimEd2JOF5hISMCFQUeMmBDFIa0qsF0LMipS8nQt9lToJ0uFOCaHkmWvbGJcGURIeq0j44CQ&#10;EPFCESkd2+PT9PobF1erDt3UkoyGmKfDjwU0Bg+sc2HbCMhOyq1AwOvbdREzdfpGAjEPDAg57xJz&#10;KsAOXJ22BHQ4HA6Hw+FwOBwOh8PhcDgcDofD4XA4HA6Hw+FwOBwOh8Pg/wUYAKYdQaY2zXQNAAAA&#10;AElFTkSuQmCCUEsDBBQABgAIAAAAIQAysMWb4QAAAAsBAAAPAAAAZHJzL2Rvd25yZXYueG1sTI/B&#10;asJAEIbvhb7DMkJvulmDrcZsRKTtSQpqofQ2JmMSzO6G7JrEt+/01B5n5uOf7083o2lET52vndWg&#10;ZhEIsrkraltq+Dy9TZcgfEBbYOMsabiTh032+JBiUrjBHqg/hlJwiPUJaqhCaBMpfV6RQT9zLVm+&#10;XVxnMPDYlbLocOBw08h5FD1Lg7XlDxW2tKsovx5vRsP7gMM2Vq/9/nrZ3b9Pi4+vvSKtnybjdg0i&#10;0Bj+YPjVZ3XI2OnsbrbwotHwEi+5S9AwnSsFgolVtOLNmdF4oUBmqfzfIfs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EUTWyZYDAACfCgAADgAA&#10;AAAAAAAAAAAAAAA6AgAAZHJzL2Uyb0RvYy54bWxQSwECLQAKAAAAAAAAACEA0gLIaqMaAACjGgAA&#10;FAAAAAAAAAAAAAAAAAD8BQAAZHJzL21lZGlhL2ltYWdlMS5wbmdQSwECLQAKAAAAAAAAACEA9DFT&#10;6pgfAACYHwAAFAAAAAAAAAAAAAAAAADRIAAAZHJzL21lZGlhL2ltYWdlMi5wbmdQSwECLQAUAAYA&#10;CAAAACEAMrDFm+EAAAALAQAADwAAAAAAAAAAAAAAAACbQAAAZHJzL2Rvd25yZXYueG1sUEsBAi0A&#10;FAAGAAgAAAAhAC5s8ADFAAAApQEAABkAAAAAAAAAAAAAAAAAqUEAAGRycy9fcmVscy9lMm9Eb2Mu&#10;eG1sLnJlbHNQSwUGAAAAAAcABwC+AQAApU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305;top:1607;width:4556;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47xgAAANsAAAAPAAAAZHJzL2Rvd25yZXYueG1sRI9Pa8JA&#10;FMTvBb/D8oReSt20oJboKtLin6NVoXp7yT6TYPZt2N3G6KfvFgo9DjPzG2Y670wtWnK+sqzgZZCA&#10;IM6trrhQcNgvn99A+ICssbZMCm7kYT7rPUwx1fbKn9TuQiEihH2KCsoQmlRKn5dk0A9sQxy9s3UG&#10;Q5SukNrhNcJNLV+TZCQNVhwXSmzovaT8svs2CrJjuz1m+ydz+VieDn6crVfu/qXUY79bTEAE6sJ/&#10;+K+90QqGY/j9En+AnP0AAAD//wMAUEsBAi0AFAAGAAgAAAAhANvh9svuAAAAhQEAABMAAAAAAAAA&#10;AAAAAAAAAAAAAFtDb250ZW50X1R5cGVzXS54bWxQSwECLQAUAAYACAAAACEAWvQsW78AAAAVAQAA&#10;CwAAAAAAAAAAAAAAAAAfAQAAX3JlbHMvLnJlbHNQSwECLQAUAAYACAAAACEAFbweO8YAAADbAAAA&#10;DwAAAAAAAAAAAAAAAAAHAgAAZHJzL2Rvd25yZXYueG1sUEsFBgAAAAADAAMAtwAAAPoCAAAAAA==&#10;">
                <v:imagedata r:id="rId3" o:title="" croptop="3856f" cropbottom="4819f" cropleft="4819f" cropright="2891f"/>
              </v:shape>
              <v:rect id="3 Rectángulo" o:spid="_x0000_s1028" style="position:absolute;top:7901;width:6671;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xPwgAAANsAAAAPAAAAZHJzL2Rvd25yZXYueG1sRE9LTsMw&#10;EN1X6h2sQWJTtU5Rf4S6EQoghe5Ie4AhHpLQeBzFJklvjxeVunx6/30ymkb01LnasoLlIgJBXFhd&#10;c6ngfPqY70A4j6yxsUwKruQgOUwne4y1HfiL+tyXIoSwi1FB5X0bS+mKigy6hW2JA/djO4M+wK6U&#10;usMhhJtGPkXRRhqsOTRU2FJaUXHJ/4yCz+PqeE4z+Xt5rt9m2TaP5PfmXanHh/H1BYSn0d/FN3em&#10;FazD2PAl/AB5+AcAAP//AwBQSwECLQAUAAYACAAAACEA2+H2y+4AAACFAQAAEwAAAAAAAAAAAAAA&#10;AAAAAAAAW0NvbnRlbnRfVHlwZXNdLnhtbFBLAQItABQABgAIAAAAIQBa9CxbvwAAABUBAAALAAAA&#10;AAAAAAAAAAAAAB8BAABfcmVscy8ucmVsc1BLAQItABQABgAIAAAAIQAglIxPwgAAANsAAAAPAAAA&#10;AAAAAAAAAAAAAAcCAABkcnMvZG93bnJldi54bWxQSwUGAAAAAAMAAwC3AAAA9gIAAAAA&#10;" filled="f" stroked="f">
                <v:textbox style="mso-fit-shape-to-text:t">
                  <w:txbxContent>
                    <w:p w14:paraId="6E7EF81C" w14:textId="77777777" w:rsidR="00FB5885" w:rsidRDefault="00FB5885" w:rsidP="00FB5885">
                      <w:pPr>
                        <w:pStyle w:val="NormalWeb"/>
                        <w:spacing w:before="0" w:beforeAutospacing="0" w:after="0" w:afterAutospacing="0" w:line="256" w:lineRule="auto"/>
                      </w:pPr>
                      <w:r>
                        <w:rPr>
                          <w:rFonts w:ascii="Arial" w:eastAsia="Arial" w:hAnsi="Arial"/>
                          <w:color w:val="000000"/>
                          <w:kern w:val="24"/>
                          <w:sz w:val="14"/>
                          <w:szCs w:val="14"/>
                          <w:lang w:val="es-CO"/>
                        </w:rPr>
                        <w:t>SC5780-4-9</w:t>
                      </w:r>
                    </w:p>
                  </w:txbxContent>
                </v:textbox>
              </v:rect>
              <v:shape id="Picture 6" o:spid="_x0000_s1029" type="#_x0000_t75" style="position:absolute;left:675;width:5321;height: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NhOxAAAANsAAAAPAAAAZHJzL2Rvd25yZXYueG1sRI9Pa8JA&#10;FMTvgt9heYI33TRUU1NXEaHgQQr+oedH9jVJzb5Nd7cxfvuuIHgcZuY3zHLdm0Z05HxtWcHLNAFB&#10;XFhdc6ngfPqYvIHwAVljY5kU3MjDejUcLDHX9soH6o6hFBHCPkcFVQhtLqUvKjLop7Yljt63dQZD&#10;lK6U2uE1wk0j0ySZS4M1x4UKW9pWVFyOf0ZB+vO76cqvkwvpxe8/M3nLXhdbpcajfvMOIlAfnuFH&#10;e6cVzBZw/xJ/gFz9AwAA//8DAFBLAQItABQABgAIAAAAIQDb4fbL7gAAAIUBAAATAAAAAAAAAAAA&#10;AAAAAAAAAABbQ29udGVudF9UeXBlc10ueG1sUEsBAi0AFAAGAAgAAAAhAFr0LFu/AAAAFQEAAAsA&#10;AAAAAAAAAAAAAAAAHwEAAF9yZWxzLy5yZWxzUEsBAi0AFAAGAAgAAAAhAHPo2E7EAAAA2wAAAA8A&#10;AAAAAAAAAAAAAAAABwIAAGRycy9kb3ducmV2LnhtbFBLBQYAAAAAAwADALcAAAD4AgAAAAA=&#10;">
                <v:imagedata r:id="rId4" o:title="" croptop="3710f" cropbottom="3710f" cropleft="4977f" cropright="5807f"/>
              </v:shape>
            </v:group>
          </w:pict>
        </mc:Fallback>
      </mc:AlternateContent>
    </w:r>
    <w:r>
      <w:rPr>
        <w:rFonts w:ascii="Beryllium" w:eastAsia="Beryllium" w:hAnsi="Beryllium"/>
        <w:bCs/>
        <w:iCs/>
        <w:noProof/>
      </w:rPr>
      <w:t>Carrera 12 Nº 15-20 Edificio Sagrado Corazón de Jesús Piso 5- Valledupar - Cesar</w:t>
    </w:r>
    <w:r>
      <w:rPr>
        <w:rFonts w:ascii="Berylium" w:eastAsia="Berylium" w:hAnsi="Berylium" w:cs="Arial"/>
        <w:bCs/>
        <w:iCs/>
      </w:rPr>
      <w:t xml:space="preserve"> </w:t>
    </w:r>
  </w:p>
  <w:p w14:paraId="663D093A" w14:textId="77777777" w:rsidR="00FB5885" w:rsidRDefault="00FB5885" w:rsidP="00FB5885">
    <w:pPr>
      <w:rPr>
        <w:rFonts w:ascii="Calibri" w:eastAsia="Calibri" w:hAnsi="Calibri"/>
        <w:color w:val="000000"/>
      </w:rPr>
    </w:pPr>
    <w:r>
      <w:rPr>
        <w:rFonts w:ascii="Berylium" w:eastAsia="Berylium" w:hAnsi="Berylium" w:cs="Arial"/>
        <w:bCs/>
        <w:iCs/>
      </w:rPr>
      <w:t xml:space="preserve">Tel. </w:t>
    </w:r>
    <w:r>
      <w:rPr>
        <w:rFonts w:ascii="Times New Roman" w:eastAsia="Times New Roman" w:hAnsi="Times New Roman"/>
        <w:noProof/>
        <w:sz w:val="24"/>
        <w:szCs w:val="24"/>
      </w:rPr>
      <mc:AlternateContent>
        <mc:Choice Requires="wpg">
          <w:drawing>
            <wp:anchor distT="0" distB="0" distL="0" distR="0" simplePos="0" relativeHeight="251669504" behindDoc="0" locked="0" layoutInCell="1" allowOverlap="1" wp14:anchorId="1EBD2169" wp14:editId="58B78B7D">
              <wp:simplePos x="0" y="0"/>
              <wp:positionH relativeFrom="margin">
                <wp:posOffset>1080135</wp:posOffset>
              </wp:positionH>
              <wp:positionV relativeFrom="paragraph">
                <wp:posOffset>1922780</wp:posOffset>
              </wp:positionV>
              <wp:extent cx="1351915" cy="749300"/>
              <wp:effectExtent l="3810" t="0" r="0" b="4445"/>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51"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13A31"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53"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2328F"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D2169" id="Grupo 50" o:spid="_x0000_s1030" style="position:absolute;margin-left:85.05pt;margin-top:151.4pt;width:106.45pt;height:59pt;z-index:251669504;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7dP80QMAADUPAAAOAAAAZHJzL2Uyb0RvYy54bWzcV9tu2zgQfV9g/4HQ&#10;eyNLvigSYhdtsw0KtN1g234ATVGWUIlkSSp29uv3kJR8Sdptt9gESB9s8Do6c+bMjHTxfNe15IZr&#10;00ixjJKzSUS4YLJsxGYZffr4+tl5RIyloqStFHwZ3XITPV/9/tvFVhU8lbVsS64JjAhTbNUyqq1V&#10;RRwbVvOOmjOpuMBmJXVHLaZ6E5eabmG9a+N0MlnEW6lLpSXjxmD1MmxGK2+/qjizf1aV4Za0ywjY&#10;rP/X/n/t/uPVBS02mqq6YQMM+hMoOtoIPHRv6pJaSnrd3DPVNUxLIyt7xmQXy6pqGPc+wJtkcseb&#10;Ky175X3ZFNuN2tMEau/w9NNm2fuba02achnNQY+gHWJ0pXslCeYgZ6s2Bc5cafVBXevgIYZvJfts&#10;sB3f3XfzTThM1tt3soQ92lvpydlVunMm4DbZ+Rjc7mPAd5YwLCbTeZIn84gw7GWzfDoZgsRqRNJd&#10;m+YpRIXdZDFZhACy+o/hepqkebibJOf+ZkyL8FyPdcC2ulANK/AbOMXoHqff1x5u2V7zaDDS/ZCN&#10;jurPvXqG8Ctqm3XTNvbWSxkUOVDi5rphjmo3OQpPMoYH2+6pJHG+j4fCFepc8rEhQr6qqdjwF0Yh&#10;CUAWro9LWsttzWlp3LKL4qkVPz2BsW4b9bppWxc8Nx4cRh7d0eFXOAsav5Ss77iwIWk1b+G7FKZu&#10;lImILni35tCgflN6QLQwmv0F3ACHsdXcstoNK4AY1hHX/YZHfADp3DGQ63cVOJ/NwMuJlEYdYivo&#10;KE9PZQSOtbFXXHbEDQAaOL286c1b4xAD2XjEYRbSUec9acXJAg66FY/e4R2GgO8SDwXRjExjdo/r&#10;/5TzH2qqOFA6s0eiSkdRfXR+v5Q7Mg9Z70+NKW9Cvv+LgAaz4YKb/Bj902zq6U/nodrQYqR/cT7Q&#10;n059ju+z+MDt/0b/iDewY3frnS+IXoluby3LW4hJSwQbRRLdDoNa6r8jskXnWEbmS09dGWjfCJdS&#10;WZ4v0GrCZJLlKGb6eGd9vEMFg6llZCMShq9saE+90s2mxpMSLy4hX6CMVo0X2AEVJOMmUMoTLGkI&#10;fug410NJS3/Jkua9eqySNssSaNSXtHx48JhTWTK0xizLfNkfO+MD5NRYgo9LmlvD7+m0XJSgU31O&#10;f0l9eq8eTZ/JLPtmy0VBcK99eegGD1nzv6bPoZAO+sTsQVouukEQ1b7lnj9iy92/PKfzUAQOLTeZ&#10;TPA64PhPstlD1wfHdXjlcaN9z/UVy608lZ7rPyrwbYY6d/Lxdzz3Pfrwtbv6BwAA//8DAFBLAwQK&#10;AAAAAAAAACEAIW7yaH4+AAB+PgAAFAAAAGRycy9tZWRpYS9pbWFnZTEucG5niVBORw0KGgoAAAAN&#10;SUhEUgAAAI4AAADrCAIAAAAwpjm2AAAAAXNSR0IArs4c6QAAAAlwSFlzAAAOxAAADsMB2mqY3AAA&#10;PiNJREFUeF7tXQV8VEcTf6dxdxJIcAhuxd2dQIHiLkUKFCltoS2llNIihRYo7lrc3d09EIgR18tF&#10;LnL2/fe93HFJ3iV3ySW5fL353Q+527dv3vzf7M7Ozs5wlEolpTPtuRP4PjTxWnBsQobsVVQyJeDp&#10;fKmpIS0BuaKKo1V5G7OWFZ0rudmO6VBDd7lwdIHqyK33C0699H8YQnnaUwI+xeNSHIr8aaJCSECh&#10;oBQEM0omp6LErjXcFvesO7FrrQJ7KgCq43cD+y05Q9lZUlZmlIBLMRrI4ZA7KfRQxwL5+A814HIo&#10;HkclSYqSKShJFpUk2TOz09CO+SmZVqiAQ4Uv94QnplFO1tlyxFCZKaMkmVRUMqe6W0Nn60wAZiJ9&#10;JGDG4z6JS1UGxVEOVpStOSXkU0COoSSJh7ng1ZrBjtbmrF2yQ/UmOK7W5L2Uj1P2KAcFEkugSfP7&#10;1fdr4vNZVTd92DO1ZZGAf0TSvusBi8+9otKklIsVxaVnE8g5OP7usv7N6pfPew0LVJfvBXX64QRV&#10;1TVbScXpZgLuoantezXxMUnd4BK48T5m2J9XwuNTyOiFoQyQhSbOGtxo5Yjmue6VG6rL94M7/XSC&#10;quRKT0VKKky0YUrbiT3qGJxFU4eaEjh294Pf4rOUtyMMAYJWTMrMvvVWjWim2SYHVB/CEquO2UHV&#10;cKfkSkqpsBKnv984wsOGfeg0ydqwElAolQ5DtyTbmFE8HqNb95f0/azep5EwB1ScLn+ScQ+2glIh&#10;jE/NPDTZsNyYeitQAs6jtiWY0cshmBuBcaJDk+2tzZirPkHlO+OAf4aUnt+UFKyUQ5MK7NfUoDgk&#10;YDtkc4q9BRkJlQpPqSJ8y0jmLtnL2KtPw/wjRNlr23BR1LZRxcGEqU9dJCDeO476mEicDFxuRHrm&#10;gavvckDVacUFysWGfJWSsXxcS3fT/KSLUIunDYfDOfRtdyohlXRvb/XF6kufoDr2KEQhlRMfhFIp&#10;lCtm92tQPDyYetVVAgNaVfFwtKbgggLZWOw8+zp7APztxAvKDoMjRSVn7JrWXtf+TO2KUwL7Z3Wk&#10;4tPIHSyFM069yIbq/r0g4iOH3yhdOqhF5eJkoDB9h8Snfr319swdd+bvvS/9z7iy2lRz41gJyOqW&#10;z036EEugOvc8nMxSWO9K5eM66+GTL4zU9bzmyK0PbtP3VZy0a9XND6uvvV92wV/YY01EIj2I/wfo&#10;h551qUwpgcbNdveNAO6TN5GUOZ88uCRraJuqRiKBHVfecgZvHPDP9dgsOeVmR1kIyMdSCDeK16jt&#10;RsJkcbMxul01TEnkLgKe/8dE7rPYFLKWgmkYl9Khlmdx377A/vH6cAZtHL3tDuUI37NF7l0x8Glr&#10;sf6yf4H9/B808HG1pVIzma3Bm6GJ3A8iCVkYY0x0oo310iP/yCSrUdtGbLhBOVlRWC3AImUlM35U&#10;mKj02CzRO9tUciZbg1xOkEjCTcdeJGSipKzsS9PX12fVRd8peyUY5bCNqQ0kSAkDtxYES1SEJXWz&#10;ahhaoEVcTkRqJvdtfCoZABWKGuotxCLz8Tpc9C4yScdu3kWJMeKdfBFJlbPP3rbJ50rglCFzLw8P&#10;9H+C5MTipd9NLgduQca3xKG/LSqN33Cd02dd7TmHasz6l9N37S+HHuff47f7HtaYtJuMeNCnAgk8&#10;Y6memjEl343tArspSw00hhCNUJYiDyzmw7ZsuRNEedkTiwDS93RY+O/jL1Zf1iaaBvMO/3byBeXl&#10;kN+Ip74YZmtQfDUb87SD/1E/ssGijurNOZRpLiDRMprkbH3g1KtsB0lOxGxHbXuGsZe4kAuitEwq&#10;LHFyiyriQ5PerRxoiT2C/yRxqC/3kAeXKeo7WT5d2r9wQth15d3IjdcpuK3yUlrmz583Wti7rvqX&#10;1EypzfCtlIMlxS8ojBBRN7HJv49rNbdf/XwYuxkQc/tVxKMw0bPIpMD3saRbeF6YQYJEVWFflVOn&#10;qutn3o6NKjoPbl7JMdf7VLhnLpGrGnx75FmCBA4L+jEMARWn91qqvAM78+L0PV+2HdqqCvOrJFNm&#10;NWQz5WJdQBghZB2W2K+T79GZHVm7DYhK2nnjw8Y7H+IikijoGeDBB0FbrPCjN8RwMaF3GTJre4t5&#10;3ess9MsP/hIBouCbGBiq7kvPnAuMJ3FSeQmv9rsY5aVZ6l84fuvhJvkUUcXKrSSLI5W/XTWwGtaA&#10;eejHI09XX3gtxnLQQkhuSr9x+hEwS8v0sjQL2zhcvwtLvLUmVPo/Z052X4UnnbsbxI4TWiam/Tq5&#10;jfoKwbAtlKtNAThFJvWqU06xZ1wunD4mpg1few1W5c/Hn4kxrGFpAT9TIXACN9gOt7UIz5SOWqPV&#10;5ClxUAq+YVGhav3zKbIeYqUseSUvh28/b8T86Dv7XxnsDm3h0yQ+igRIHV3Q8+TsLpr9yRXKNr+c&#10;8Z6wa8/jUFiVxHIxSAy2ldnOS28LlpDRtCgSVMfvBCYlp2tdtyamBf7xOfOkI/+54R+TTCYVViKT&#10;v5KKTXmzcXi/xt6aTcZuucnvv/5mSDwZNoG0AQmDMyKQyw4VCap+f18lhhwrhYluLPNjfvEPSdh1&#10;5iXxvWrDCdudCaniXWNretipm9z2j+IM3bztxgeitawTYRGljBW/LkuFIt7FcJcXHqqjdwJpm5ht&#10;5SyTN29YvrUqXtp3+j6yztWuT8LkdOXBSbaYe1Tkt+JiqwXHCbr6GtZgibH04NdQn4HIyyO+EaUt&#10;HfqZ4SRZ7D0VHqqJu+9rVZRw0a0fejG8t/v5JBm7tBFEFibK3DdB/XuWTCEYsfXYy4iCDUX1NUAF&#10;y+TYZHRFZUi9zAW1na07V3JxEfLsYb5Hi8n3qRnZ4AE/tA8TNa/pPr9/w2IXsOFuUMh11b3AuOZz&#10;D1Hun8arTyxlSoc28tkzpS2+efQuusn8o5TGsJab85CE5EOTbFT6FBCWWH36fgKSLoYDVCclE/uk&#10;XRp5N69VrmcdzyaVXVglE5ucvvNm4KlHwa9iUizN+fWcrGf3b9CupofhxFhcPRlgXdV16bkLOHnC&#10;emoxNFF5ehrDO2fgBsrZmn2QhD6FJDz+Z1hDlZt88+W3E2A9Y2bKZxOE6RehpbEpbZtUmNC19rBm&#10;lYpLTkbQrwHWVReuvWPHSSrv0ybbMbHq9EtiDmiTe1zq+int1DhtAU5/XSG2eP44Zckwdk1pUSnh&#10;4IRrP/b5/8Yp16tSmAFw1YkXXx95TFnm9MwSJYKixKcc+tKa3tHg9F1HDqSykkxe1c4iQGXKb73y&#10;bhyjT/kQ7IVwUadWVS5+001bq8DY5GfBCSGJaRlZ0ichiQI+OWaWLpW3rubG5XJ9nK1bVHV1Y8Lo&#10;yggVdQB0mb4vHtEpeacTucJVyIv5awjksOT4swWHn1Kq0PjckvmYoDw1nfny0rOwzj+eIPqUD6Vl&#10;WnM4t3/pWzePJfkuOvnYg+C9j0JewFGLvTfYSdBLfDTZw6wGIscmcMJF2bVB+eEtKg9vma39xoxa&#10;UQfA+A9x7B6dDOmCbtnHjxdsua0VJwj3pz6MgCKTJJ0XHCsAp0jRmGaVUraPzoXToiNP7CbtrjHr&#10;wPxDT17guL+9JbFIbSwoHNCEiY/1svqDb/DBgU587CzOv40Zsf4GIqLa/HrmNgAuI6S3sf7HieeU&#10;Gx03mIsw1kQnT0foGkUdvRuoFSe5omZl574ql4TnxN1UPrvvtKvp7KI+W78k9iRDEWLJgNWXOQM3&#10;/nTsWTL+j0O10F0YOESZCpI6o3BwmgAzR6ubgfGtFh73mnHgZWhCQVeW/u96Q7X3YTC770Aqr9Mo&#10;+9zWbAx92g4ohImuL+jJPHetbw4TkWmzIxD+EZEUtmN0N43jYCPXX/Mat/MIwkydgZC5Tja9NiEz&#10;mDlaRaRn1Z1zqPfKi6WPRr4c6A3Vs3sh7LZflnzUZ8Rulkhlwf5R7EKUybs0r+hCT+yrz716E5rI&#10;jjpUVq7gitKVJ6Z6Ye+fpq1XAzBk7bofQmFnBCNbgQa97oLHFpeLzamXEYjGeWTE46F+UN1F8LSj&#10;JfvolyiZ2NUX8vnt2HMiTVYKFx2Z05X5ZebqKyQEIy8xrtvENPmB8eofWy06NW4DdpmtyMZHMRF2&#10;v5ysmsw/MmXn3WK6QxG71Q+qixh58Eis8hVwbOif/kDoqxnbTrxU3rVlZSvajm+7+LRWOx7zTVRS&#10;1KbsTT8xthlHbr0Nzzpw0kuT0A/z0Z3Qv5vt+rOv+q7MPtKk+6Ul0FI/qO5Bq1g9FFJ5D3r0A2Xg&#10;xB2rWyg+dcVIcsD/6cfEG9h50uYsj0i6srS/uz1RuPC4FPtBG8nLwfp+5BUP2Y+XkhQbcSk49kzB&#10;WMCf+De+wfeMyV4gOVideBLa4dczBTYs4Qb6QXX2TRSLmU6mFnnTCiSMct3515Qzm30IG8HWvBZt&#10;7Pn9eVmrAzclY0b/Bu1p71xEXGr5sduJfVigPxDuV2StiU1u7GY7rlWVPV+2u7y4r/LUNEx1+PPS&#10;z333Tmk3vnmlRtiAxiFauA0LjHi0tbj6Oqqv9rC4EgaJuZ1+UFGRYpbtdtol0LouOZpwFedKhGyj&#10;X5bsB3rJ9fhjYmhQPLv0FUozAe/PUUTzIuNTvcZuo8o7FTCCIaQpPKmtj9PeGR2VhyY/XNx389iW&#10;CLnpgHwO5OHI03Ws6T6kZZVNE1o/+qWf4uiUXwY1csXAgH3O/FO22VmcuBW4AttsRkN6QBUSl0ps&#10;a9YVVXJm+1rl8FCHHoexjJDAMi51dt/6aPD1jrskXImVwkXv/xiAXzJlcs8JuyivfKOdoRkRSb1q&#10;eoRuH3Xt+x5DmuvktOVwOd/3rhvz95DDOGybJKHS890FdrGes+56KE7KGAfpAdWLsEStO+5y1TSQ&#10;kMaidhj9rIXMzuENhN+yznZZ8l7tqpen4+YdgBNO5+VjRCRJ3Mx4IZuGn5zTuQKrGVmQcPs39lbu&#10;mzCwnhfZzcqHyjv4fLW/oM5K6Hc9oHoXjmUQ2+CG1DEe9gSGgBjK1iy32tHnIUfSWxWLjzyl3LSo&#10;VKTo6OxOaDN83bV0dJhPKFJE0rxutaLXDPHWtiTQWXQHZ3Y6jJCbfE5C4HUxFwz566rOXRZjQz2g&#10;Sk/OZI94USjqu5OF1I1XkSynBDD6Zcma1SEz2corsOPZQlmk8l4davA5nHfR4j0wTLQ5edFFmOjU&#10;4j7LaEvSINS/ZeWLv/pl54lg7dFSuP/C62CMFqVNekAVgU1x1mWKQlmN3ueNRxglq7WWluXXgPic&#10;koIT2NUlSrxtIgkXbPgttoyJgrIQ2dpPPP+bX8+6XoYVWidfjwu/D8A+p1YTppx9519OG/amhehN&#10;D6joJ2HDimwsEGPjNkIYso8AaXCCK9Iy3R2s/kLuOyaPWi6SK5y9HZ1tzU8/DpWkZbEHdKKTj4ln&#10;lvbvQhsvBqfOvh5rprSjYrUcCOdxA8MSr7+ONPh99epQD6jMSTh4HknTfiBfbEBQ1NsYMYkaz0Ww&#10;Kejh8W5ArDY7/utONdHAD6Fq2mwEkWTJiGbdaxcLTgy/03vWqVHRiUTIsJKT9efrr+slWYM31gOq&#10;+xgi8ioNzRFjrKUS8y9Ph3JFw3Jk23Dfk1CW2H9cGJ86q089eBelKRnsKiVXuDlafjeoscEfPleH&#10;/hgGY7SY5jxufJjoAxIslh7pAVUDnPXIP7WwOINlgFQoK7rSVh+Wz6w6ZyEw53GXn3xO9gZZKVL8&#10;fHHfkhHRXxNbUeJ09ns5W/9+6EnJsMF6Fz2gwpSkjVEeY02wHpdSUg7mgoR0KdnBytuBTNGiNjEO&#10;j1zy17YN1q1lZTfsH5YITetVNzvfQN7b8bmn3kWXCBfsN9EDKtrbmUfYtK3xGi44eiDMfRNmJnOy&#10;8g8XsSMhV/Sq7vYOHoG8QTVMX7HJWya2LkkB/T24MXssO48b9a40d/f1gKocljusegWAtOobETKX&#10;y3kKlzyTcyYXyRT27nbn72GDny0Vg0LJd7EpVyh/RKHRnQrFYhK85SJYuaWae08PqGyw1cQ6V3E5&#10;xD2onWRKSgEHBKuhnyXrWs3thH80+3orSzafNg5LmKbiQCOTMUeTZIou9UozW44eUPlgP4LVluVy&#10;70XS6VlYPbkcTkBSelaWlH2BqYSy8e5iacy6dk7N7Nu0YgnjhNv9Pb61PU64aNoX9IHXdWNbljwz&#10;6jvqAVUdZDlAcGtegl3HZNJhUg3moQypHBGT2h6Sx+VIsCBTJ/FXt8O4KpY0ruhcKtIR/fXFTNRW&#10;wbYkeItKokSSw0v6VWaN0S8p/vSAqgaiX7H0YfUtMYfUEJ6ed4TkckMSUoXaD9PzgDSGyLzdQkex&#10;51J6tGpcS8necdeX+N37fYBs3/j+jXKc0St5vvSAijCHLOB5NQcytTF7EBhXDic48kLF49wITbDR&#10;BhWXk4zcIdoiILTrYslIykLAb1PDvWlVN55eYR3Fw5x+UDWqWQ578yycmAnuv4yojxGSRas4SOwp&#10;zbv4ZXoR8B6GJxW8JV88D1+2etUPqg5VnEkCiLzE5x54HdGlihtL2AJ0ztqMuAdZX0w+NxlH2PJO&#10;VLgFZvLS1iqjwlI/qJr7epLQHxaoeLcfh7kjRJDVmjfjxyD4hNXo4HL8kb4Hm1h5rUfgJyr9XSLj&#10;QUs/qPwQaw7Jsk4t1mbxsMhxQiQv8bhBcGdo0aoTr6Ocy7FNcuhHKCAzmYloCegHFS5wq+7OPgYK&#10;ecmidErGZs1zOc+ik9l3QLjcwLgUGz6bI4O2Vk49+WhCipGA3lANg2KxLoQFvIXnXnf4rCLLdMXh&#10;kFye2iYeM34wQiq1rAFuvAg3QVVIqKb0qI31IIv4OByMfe/hYWId6PIzdmmUWBsIeRuuvzdBVUio&#10;KiPsCxM+a7yjgBcG/WA15/KXtzYg8X2m7DG2NE1UiAEQQpvUvTa7h4kMqHqPqAWg4GD587+luaFn&#10;PC9JYY5thyWmVRiFKOV8o18N+IhhIuXJqQbsr8Cubr2P2XT5LfF4aUyhQh73cZQ4IS1Lx1FDqlAi&#10;5s7ZUmgp5HdvWKEHHV6nLxX12Dbu5zRlTyL2NQoM/NeXNdb2GdLxTbw3fdnOIJ0V2MkvR54u3HOf&#10;fWuKKdamOzGZg5jEkQLe5bldOugZcVXUY9tg9cfe9Uou7Ze5YPO5N2k4SVD8dOVlxMIdd8hBFYRt&#10;5/3gQCqiuHX/wIuNTnCGHAc1zfgdfzw5Y/e9Qj9EIaeWrzBd5d18KzQXBV7oZtMEB/GLnzouLCgt&#10;Q6F5gEa62qw58vRfpBErFBUSKtzrqz512Z1MheKjgIv4PP/QhP2FfUgdOWq76BTJOV6s5G43aOm5&#10;wt2h8FCtHteKJAsrMXK2GfL7+eK724bL/iTmvgQyg9tZrL/wphAPUniocLOpfeuVnGLhfq42Tih1&#10;UAwUGiOevOaK1oNfhr2jOf9aoWKqiwTV3xPakON/JUZ8XqJU7jiJTgxvODp4N8hnxsECMjwZ7naw&#10;IV8X6nhdkaAC/7MGNSFpE0uMzAUiuZwzatvddzEGuefUXfcGr7pI0rqW4D6vQC+LX/WcRYVq5ahm&#10;BKp84wANItNPneBovrmgxQ/He/95KQ6xHoWlo49C7KfsWYdpA+fMSxAnHPTvXqMwWSOLChUEtXVm&#10;J6qE4+5h+DpZn3oW7jpl76C1V1/qU3ksLjVj9+0P7jMO9F95UYxVfAlHYWIBHZM6A8az/lQYx1Le&#10;u1SceSAEUekl47zQvD1ddRXvqbOT1ecNK3T2LefjblvD1VazxEumVB4lTg8Tpd31j950P/gDjpNi&#10;/xPL0sKl09dfxDmuSEz7bWiTb/rU17EbAziWct0pNUNqg1wg2tI+68hXoZsBMPhvSBIRBQAwF/LN&#10;hDwlHTqAgS1LpkyXysgeG32wlyBUksOd5kPJFF7m/LA1X+j+oAZwLOW6mbW5YDkOAWQfMtCdEwO1&#10;ZBI1Mv4bS2EGjyuWKZKVSnzECmU65nAgRFIFmmfnojPQbfXuJjZZL5xy9W+AuYrpcXavuq5Y6rPG&#10;M+n9TEW4ALABG+JXVX/oHIClTlHiQ6rseoXjxWBQ4fYhfw4iQTImyiuB5IzhnWoOyFlDQ185GRIq&#10;xKIe+q4bSQNhBC+xvoIoxvYyhZON2a6p7Yp4C0NCBVYGNPb5GhXcEtmCL4rIaRm9HCZPfEr8+mFF&#10;Z9/AUIGhFaNbVC1nV6K+waKLofh6iBQ/Wp5dbqiINzE8VGAoYMVAEktbYC63IvJu/JdHiTfN7tSo&#10;Env5C33ZLxaowIRy+xjUgijgRL6+zJat9vGp8wc1Gt+mmqG4Li6owF/oppEk6Dz/tHuGeg5j6ydJ&#10;MqRVlaVDDFl0qRihquBs9QxJO5Cu4r9GKRlNfJz3ftXBsM9djFCB0XreTteX+hHz/b+jW8CpguOD&#10;X/sZFif0VrxQ4QZtfD3erhuKLJvaTgob/JFKs8PkjCblHR8sMTxOJQEV7lG9nH0g0MIRK23JpkpT&#10;uoa7t0jSrrprcegTw2KxaxVzm0quNrKdY4TwxZXklrHhUCi4p/jU0a0qX12YXbaw4Pb6tyghqMAY&#10;8jBlbhzevqore64V/Vk3liswDUeLFw/7bNvU9sXKUslBxTzGlQU9F6KoM07G5Z8ErVgf2oCdY0gX&#10;Sc4t7LWAznddrFTSUOFhfh7Y6PzPvUkcdZmqoMwCQ5LE1VKYuHkkapcVK0glOlflepIutT2VO8f0&#10;qulOPBpl0Y6HzyxaPKVb7ZjVgx3ySYpsUABLQavU/J/8ptvR+V2JoZFaguFpRRQfwgCSJNY87u2l&#10;fmtHNitiZ3pdXppQgdF+jX0UO8YMQu0BZDNiTeCk19MUd2NUO0hM/bZf/ZR1Q1vg+HrJUilDhYfl&#10;cDgHvmzrv3pwI2ydYBOZNZ1CyQqF5W7IyZCQ2tvXI3bLqF+LP4su6+OWPlQMW8i19ejnvk9/79/I&#10;kwYMp6mMYQ4DD5JMgNShimvg6i9OzO3qUlIzU160jAUqhrP6Ps6PFvV5uNSvNUqcp2WQjHyYwEse&#10;M3LOkC60lC4d0rzyh7++uPxt90p0CvJSJOOCihFE48ouN77rHrt22Pd+DbwsBVRSOpWaQWKhihsz&#10;LPWwTkIFnpSMuq42m75sK14/bO+kNpWLXHzEIAAbJrrWIKxo6+RtVNI/VwIuvIrwh4ceAyPOdyJs&#10;nYm8JAerixBzw8R6MuGeUjnf2ryep93wlpURIVK+ZBPmant2w0fXFitU6s4jRJK3EaIr72LuB8eF&#10;xqaGi9MzJFKS9A6yBng4EI/YP/wJezrvUQtGIxlgoKCwNtFGwPOwMa/gbtuisuvQpj5IoulQfGU3&#10;CyWjsgpVrocVp0uTUjPCk9Pj4tMufYhNTMuUSKRvYpMFfJ4kNVOOyUalbwqF0sbWAkfd3WwtnayE&#10;no5WHSu7eLrZuFqbeyMzqBHT/wlURixhg7Fm+Jh1g7Fm6ki7BIzRAjThxSoBE1Rl5sUwQWWCqsxI&#10;oMwwatIqE1RlRgJlhlGTVpmgKjMSKDOMmrTKBFWZkUCZYdSkVSaoyowEygyjJq0yQVVmJFBmGC2F&#10;Dfs7H2JJ6iOpvHElFyvs3qooOCY5IjkjI0PaiU5JHhybHCHOYM1ZlSrJbqO+Fvmir72KOPIqwsvW&#10;smMN9zaI29VObyKTLjwPfxufWt/DDse/fFGYMCeFIsOOOJ1PbyUrlUoLgcDZxsyrNLbwS3lrkTNs&#10;M7NlPqxjzd3TPp2emLLu2vrLb6nQBOWj7yGjaeuvr73gT5nnKeENCQbEKh9+pxbv5msBE7bfIRHw&#10;KIeLCKcsuZW9xbk5nVtVYwGs0ffHnwTGkt161BRE0ItC0aNBhdPzu2mCNXfjjeXnXmvksSVb+5Vc&#10;rH8b3Hgg6tOUIJXy1qKtnSWFQuce9nsgDg2ysRKSbJeqnMx85EkSIFsSjySzQnt8kM8K/8VHQ9e2&#10;3AiY8OclAhJim0C4ytosjcttPfdIYFTuY8ic4VueoBwp+iF5mIAWySt45nWk14wDmpxYW5gRTnBH&#10;KD2TtInLCUrNHLTkzIIDj0oQqRy3Ki2zgg5KcbMZsfaqtifv9ZnP4iGfrRzSZHKbqiTpn1zh62Kz&#10;fmSzZQMbzpvclrkqTSob/9t5ytMeAWjj2lYPXjEwZOXATjXcSASSh12N745odt5+yRlKgGgZbnkr&#10;4ctlA0JXDPxnfCtSNcjGPCI6ed35HO8NuVCS9UO/+kdnd94/vf0QhGqnZSGL3pKd956UUjmZ0oKK&#10;LqVoJth9No+AVNLtVL/8Ar8Gs3rW+QJVnBGHrFBWcbaa3MV3Xu96y0Y1Z1rN2HKHQiRlhmxwi8qb&#10;x7Twcbb2drK+OK8bHXRGyZIyXkbQBYspRGAqrt36QJRPlPrxz8G1Pe0rOFpNalvtp4GNyPkGB8uf&#10;Tr3M8dKghyxZy8ou/Rp5D25WCdGAMzrWIG+Mu+26c69KRbFKDyoEeWFecbWZvfNu/k+elpldFDAT&#10;5YNz0hZIDdKPFuPF1/xlbvsaJGLQ3uLQnSDm+9+PPyflIzKk8/o20Gz5Y/8GFGp9p2fFPQrJy0am&#10;Rs687wEqgkf53Ov/La2SKbpXdbXEvGLGX3mokDWP4qANBG+laxXXXFK2d7aiEtJwUDwZobI03QiI&#10;JbGekqweeeyCX2Z3+sWvwdcTWuf/xtCRauRdkZZSQqJS06oUiXTtF43JySpHqwWobKM/vQiKp2CJ&#10;yORtKuUunj6rY43rv/fHEagZSKNGU0CcmFgcqZltq7vlutX3fet/36/+Crb69EIN++XXQ48pe0uM&#10;BPVLqTx6qUElkmSNRv4hnFiyFC6hzSqc3tELr1fRYqIoKBOFQnU5ycJM0Ka6e4uqrj6qn4KjkonJ&#10;pzoRtPTUy28PP15w9Inq83TGvvtYb33qBvoj4D0LTcBy7d7bqAHrrq2CvYrBNjFtahdfvfg0VONS&#10;g0pBRyYvHt6U5LNwtFp5/JkTks/qQ6mAmUP4l+ty7CDnsa2Vp57/dvjpkiPPVJ+na/Y+fBeR07i3&#10;Mpt/4HH7n083/+HkkUehxHwXSZrW8uxcqKJh+jwZe9tSg4phZ0G/BuQAk6Vw9sHHtnhn9aHG3s4U&#10;Uj1zOGIdSlt54tgWsqoLsp+Xi8UZvVoiqmYhJCstG3MWzwjaC3GagQcjhZcpg/15b3EffXg0ZNtS&#10;hgqP8jOjWFZmc7Gy0fAzFfiUdjiVBguNx70cEp+r8dabH3ym76s06+AaTDA0eWCaQYpCSyFjvl/+&#10;vvuz3/o//7Xfx1WDu1R1IaepZArXXK6j1Mw/BjZ+/Evf2z/2ur2od8o/w9aPblEgV8XXoPShWuhH&#10;Kxafm4IxSp/pqhmOy+GsnID7/EVELgE9fx8TmpIZnJAWq7K22/o4k7WBldkFuiZ07XL29bwc6no6&#10;lHewDEAFGhwhyZBW0TzshnlTJsfyq6GPc4uqbi2quFro8xoVB2ClDxWeatHwz4hi6YMTIwtheQdi&#10;r1sI993LXj8x36+5+o6YACkZn7eozHzzeduqFIqBWwi+wwIrJ4W8i6WP+iidMBLmpNKyy1mRNgqo&#10;fvBrSBRLF+sg50P8iBwsUCwHy6FrrgRGJzOmyuTNt7KP61gK61dwZK5ohqyk9FyYJVV0/fUMMMiS&#10;4yyPss63Rxl/h1+HGsWhCgbss5SggmGe0zJfMKQJhXNt5MvcJns+Jvx3vesS7y3OtdlZVJl5wOWr&#10;/WaTdm+4EUBZm1NR4uMzO2pK6vEvfSgUerESXngfKxy3ExVceGN3vMLoB3MiJvnAjByNDShiQ3VV&#10;ClAl42CvOD0JI54GLSaJl8RERVT+BfWPGTIZJc5AFc6UdJZMJJnbR1kAdnhdkUMnLQvbYOTCxLQl&#10;Y1v2aeKjeYuGFV12f9ud9I82PA4WdmTIhfWYnH7zjwGaNaXSM7LIHcXYO8v2aRlK3EXppxS2Fv+5&#10;8lamUNiZC0a0qqrJ+tnnYUFxqeKU9O8wHmpQUFzKsUehQgG3vL1VXy0FAA4+CN5xOzAuPQvDWruK&#10;LjO71/JxYj+OmJCWufd24JZ7QeYCLpfDGVDba0o3XwvsXWnQ3bfRD8MS5TJF78beVfKsr4sibn2v&#10;LeWtRX3Z/S+3L+Wtxf+y6Ivy7KUwVxWF3f/ytSaoygz6JqjKDFSlYAFqk82l1xFPw0QCrJPoFC8x&#10;SZJfYcFroZ033u98HCqKSnL3cvyyddVeWvJc3g+MW3LyRXRcCt/GfHD98jO61WLtT5SaOX3f/cDI&#10;ZCz3aldwWDusqQDbK0ZARmoBTl9//e/L/pRQkJ2OJyBG+eBbVnH5zj/i/z6WbPTBNQ7HUkLq0PbV&#10;9+RZw36/7/6v+x+TEChsKsKRkZxh7WSVkqc+0YWXEV0XHie9MSY7FtRpmf5rBtfwdCh1sIzUAlRC&#10;oPjAd4CSifYWZH+IjbovO+cfkUS8QVkyc+ygQ7Ke9ntvBc7f+0Cz+Z57Qb/uf0QqdcrkZvA3oZmT&#10;VWqmrPKsg5rNoE9dvzlMSm3DDQjXO1zsKGPvalNzyt5SxykXA0Y0V33dv8HVn/t+WPG5qsowS13o&#10;qOSMc9cCKFtzuILOzu2cvnHEP9hoR4ZOV+tlu3Ps+g9fhqAzB9SPQYRT2oZhL5f4wSuBkMKg0ISz&#10;L8LVUuiz6hJphuCk8o6iv4fE/T3EA2GH0FRH68mbbhoVWkYEVSVn63bV3SrDO5Ah0yajxf8+opCM&#10;M106rXe9bnXLY06b1L56+/rlyU68i/XvJ54xF156E0X28uWKCi42ywY2Qor32uUdto5rDV87YjRX&#10;n/kUHXbrTiDZOYxPvfVTb3tLobO1WeiqQcTFZSHYoNHMGDAzIqh0Ecd+7DYh7DI+7Te4d1X0E6wP&#10;YCDkn3sZyXx3/kEIZWOGLai5PWqrm43pUJ2UJhHyzt/P3jE58TSUTFFZ8k5NK6mbCfhc76puTMrI&#10;kEQjqvJZxqAShSaQSYVSap5LaFPNjRJLoEZX30UzEr8QGEemvbSszvVyZEC3ruhEBjdVYOGDD/GU&#10;OZ/EPFXLEZ422Lcc2V+2MT/3/NNQqcubVKxtyhhUVCZedoqP4MtcZEbbjdAtmkQp6WRjNz2res4s&#10;pg0QMg11sRC8i0tGMy7jXM+SV8cWpQaRMEKkGeTzIqGFRkNlCSpEqBMlUCh9YCLmIgADoadmMV+H&#10;ob4ZlC/PFoYlBk8YK0JeMH3y4H4MHRyoVNrm3IznYPaCcY9Qah0CbEoMyrIElRUEjZedlcigiGMg&#10;qm1IRMiw2I+qkACF0taSBLKRDumNY+yG5Ow1+78841gIM7yVJagIvwgQ43I+wELLReT1V2J3kfm6&#10;AtQOc5K5ICNn0HIURkismqVyd0eyaGuI/MFoxuMG5jQfFKQZ0TYudM5oyIhY0UkmOESFNx57vnlJ&#10;obRTzUxV3WzoOUn4ODhH3Nnz8CTa3Mis5Eg2HhWwEtFMwItFaRINeh+LUFwuNohr+zjpxFWJNCpj&#10;UNX19SC2maWAZIdW0TacxnGwgK50gSlIU/vKrsTvYCU8/zg0hxhjaXVUJePuV9+LBM0LeAeekogz&#10;Ne16jCUBD1v7fkWrOm9YBMsYVJ83rkiOudlbjd/4yZUwf99DBPhB6J83zw4lG4olVHwaBsDFxz6F&#10;kn25+SblZgddmdiqCiPEuhWciOnB5/r7x4TA5UHTzXfRcvg1MDe42fL1j3czLDyavZUxqBb61Sd1&#10;lIS8O2+jpmy6+SQ0oeuy87GQLGQqVwzCoTmaKjpZO5DIZxJOW3XekUfB8QuPPPkHJ4sRXxaTvECj&#10;qMfsgQ1JCGI5u5rfHDnzLBwK2mbxaaJ2SenLtPv1iw+PfHouY1DhSZZNa0dFp8BHt/5uUKO5hy68&#10;jyGOiSjx2e97aD7ni9/6kyK3At6HpLQm3xz55cRzCnm649PG+9VHRK265fIRzYliSeUZZvyey86O&#10;XX+dxK+nZ7k7WMzpWadUINF2U6OECgYYPvQolJfm9az7/ZDGpGAjnOWIh8Whz0TJnrldu8ETqEFe&#10;9pbP/hxMKlRgNoIyYYZLTBvVsfqmca1y9anYO84aZiHi2rC6guGXJKnhbB21bphR4QRmjGhrUS2a&#10;vQ9D7C0EorTMYRquuVyCCxNJMKncCYhpVcO9T/3yltoDyg88DH7wPq6Sq23rmm4IUtcGwPGnYS/C&#10;Em3MeL5ejl1qlTMSnIx0a9FIpGNUbBjp1qJRycgImTHKucoI5WQELJmgMgIQdGPBBJVucjKCViao&#10;jAAE3VgwQaWbnIyglQkqIwBBNxZMUOkmJyNoZYLKCEDQjQUTVLrJyQhamaAyAhB0Y8EElW5yMoJW&#10;JqiMAATdWDBBpZucjKCVBlRsgXNGwOF/mwUNUNRQKQXqeMf/tnCM6ulpULLhUu0CK5Su5oKRLSun&#10;IfeyiYxDAlZmgp23A2MRoUXXUVBBhX8izhTfmsioJIBzeTROOaEyKhZNzOSRgMkCLDMvhQkqE1Rl&#10;RgJlhlGTVpmgKjMSKDOMFo9WMaVZ9M9FS8SGqwp3oQFlDgbwCPiUOicaD1UMUCHWPFNmhqQuyRl5&#10;T+MWIE9E+qMoC5Z3qExQWsTghHPH+BgTWoaGKiLp8FcdlNtGZawdmrFzjI8FX49ltVzhacFX7hyr&#10;3DYaYeikZlWpkFQ+yNdDuWUUPrNRYSxnhYpS4Yi5qUGh+pj4cvWg/p9VRClJkBmPG7xmiCdSFul4&#10;Tj1LPq9zdkaQzeNbk6MZpUIcThJOl9AUh0pwRkOGgyos8eVfX9T2cQZIzNMx/whfP8wN52pxwKZA&#10;EvJ+v+LPtPph/wPKJmfGA/SGM6NAHYNkPlOIuhka523GTITM92SgU7DMqeA7/5I/mIYLZAP945gQ&#10;RnJ8wAnref8CBZKzgYGgSkh7uvqL2hU/4aSJVvTG4bY4twS55E88boRIwum/3mbsjn9O0+Xe1ISE&#10;+SKJl51Fr1oevjiSjQTcOICVFwnMcyJJJUer3rU8fOjCOGTmUxPaI6cIlBXX4tVJSsf5UTKn4ht1&#10;M0xOyenpyPhOUybShWPGVR/Tx1WiNAsup6evR0NkK8GF+ORlg27mZCEY1sQHHw+crUuQ6Dq0aBeR&#10;hrtWT5Czm5NUHBw8z+bRzcd1qqlWqU/yobNCLD/yZO7JlyRBSD6na6Xy7jXczszugmt/P//6m704&#10;4UsnN4gSzxvcZBnqkmnQxsvvJq29QmryqTuMEn/zRRPUg9Vstujok5923qdQHAyKkii5t7Rv04ou&#10;aOA5cmvEzrHqlkuOP1uw8x7pLTlDuXss3in6FVYq6KpLdlP2JOOrlIzGVVyOzersiQR4Kjr6ILj/&#10;iosUarKqy/QkZzSq7HxubhdnpOVXEQoBdvnt3I23UZRtnuQoOou9yFqFM4FAy858/OrLWy745y0X&#10;xowlaczkjLeVjAZaCBa+6v1Nz1LZFOGisM0jcuGE6yd2rJ68ZzwVnZzdV7gofPPIXDjhpx/9GkZv&#10;H01FighUSmWmlGg2Et1r4oQfUBhux1cdoArE5KNxUhBSMtIhapMsGdK66sNFfTRxwk9+mJgPTCRV&#10;MugLAWf/Jt6PFvXRxAlfQ3evL+gxALUDNbVcZ5CYhkWDKiReCUGkZVCQQAXH8X9d3nKRBS1yH0gq&#10;IS3iz4GueE21z1uf9jzxL6IHaUe+6+GlSm7/1bY741Zf/mb/Q4Z1GwvB6QU9yCgnkuz/ppunqqDw&#10;rF33xv15GX8yzdzsLI5+1wMqhQ4ZpWcKVf19yX/kppunn4XhTvh+ZNtqHCRqMud9ve/BmjOvuDTt&#10;uPJuxp77KXJlzfKOeye3YaacSRtueH79b7OFx/feD2Fukb59DIVsknKFj6Pl4Rkdmbusu/quz29n&#10;B/1x4SqUiQb80FcdSHlJBlT9qQhQhcQHbx1Np+JAMSP6KYDWmstbL7GiRVokpGbFbBhmi0lLFytD&#10;oRRaCf2aZR+a5/RZ+9f1gK0vI34//ZIzcAPzpD0aeZORh88d3BJpEIgI0OzPS/5bX0XgT/ybadav&#10;aUUOnZwpWz4czpRtd6b/fXXX3aBecw8fe/KRGQymIEkCh7vq9MtDqmwXZ1+ErTn7iopNvoAKFYQ4&#10;nIEbN15+GxmXcj8kYdg3h/CwDPYTe9bGQH2IHr3R2+A1l6euuXIyMP7fgJgOMw9uu+jPDNQHJ7Up&#10;tGIVFqqQBODkkzMvGIMWXvxtl9+yFk5kagyJt462I+XLC7IJs+TfdKzJCBeFdMj5eOTlwZlfzNIO&#10;lhaTd1eY82+leYcoa+HcTkwzzuh110gz5LBAM/zpbD38rytMD9919tVcIa0//YIkQcXGnY/T9itv&#10;mTZuJDMTKbFkgXRYNJkjCRNUzVKIQ+D474tw0agO1Wb1rTerWy18Zk5ofVNVeHYg6kwnpTeiC/uk&#10;Z8kOYmJG/8hTgk8ll7E773rPPOA6bd9kpJ5UZRfKfm90/qtQUIXEB20dBZzyGhEMWmNXXdp++U0+&#10;ZS6Tto22BVr5F0eRyW0hd5ouB8WRZ1YTn5dBccJQTAxFViQyG1Vyg5uhiZo10/Hvmx8TmYusUPEN&#10;qbTUVngyymUx+FKv47MzySlIXqU8kpMraqGmGb32qOvlsP3LdiuHNWU+q4Y13YZ63TQ1RNEl12xu&#10;d94KJKl1NS1DG/OP6dI4mTwcU3th8zbpD1VEUtCWURVz4QS21Jv9eFpvxzGrruy4wq5bDMDibaMt&#10;AVU+AzeShqiwtIGW5BIifBlwPuGDpFWq0m8OGOU0mykpF1X1MAWUGEOQ+lc18BxOutofwbpc42Au&#10;JgMA3rxXkUmnXkZceBOl/px/E3XuTdTFt9HX3saQVF00laOzCOXAHO8l1glYUKuyRuqsS58a6glV&#10;pvQrv/oVPexy65NUPhspzFWvJ5GIt+PolZd25otW4JovqJgceahyPACf/zYkWyfmYIiDeaamhNTZ&#10;XWqtHdls18TWdg6Wd6FzNI1HDThNH0eSZDLGJZqCkW6EzuCeTRqL3PzXu1CCEP/sPKvhCZLeE3d3&#10;XXSq608nyefHE91mHej+1f4u0/YNWHZW7Qnr3aBCjmWfTO5hxt85rd3GiW2+61WHYFYo0hOqtKzx&#10;7arlvhGAkSmWD2o8EYliVZmKaLScRq28uBsJnPOWDyPWsNIdiZ252s0hM972c3RdeaUSpUO7Na9I&#10;srsAiShx2wbllw9pMqWT7/BWVcWBcafpW6Dd5K61WtbzQgOmWZuG3uOBMa0rW5Az2KywWe7tLPfe&#10;Jeluu9Up1+XzhsSNi+U55jOFMv3MV8pLs/DxRRlpR+t1Z2mG4aPZOQYZgsjrhU986tPFfUc0rTSh&#10;dZUYprJZoUjPywTcl0iaw0JEHBtGt5iAZDef0FJS3s4jlp8//TDEETN2TspeuWJs0fZWo0s3257L&#10;L2LogRKf/bpL4t5xZ+Z1idox+tr87oxat/v1LOVhh0+zRafI+6BU3vq+R/SO0We/6RqzY8z1b7uR&#10;ZhyO38pLFF2GqjBmMq6xNR+26iLD/vnZnV/9NWTpoEbbp7RTHp5sTk88x+4Fv0HhdVvzqRuyk3R5&#10;Olkrj3x5d3Hf+0v64R9YMKBZfEomeWMKW15TT6iszKZtu82qJfTbr9w4usX43Gg59VpxcR55qfma&#10;YGHoX4zq9c42GvJT8lWBVEjLTBoL+WfuBc3bdZexUBwszbrXK+9OL/jJ5QcfXScJoomVhUrZ4zfc&#10;YAxiN1uLbnW9XKGydLMF+x4cu/2BOEpILkeVYmlMS6p7ohv6rVF+YiO7Ahm6tbdynbib4b+Wp/38&#10;nnVHqQpu3vsQ67cEGbToit/udtYjtqpnh2ZVXD+DuUFTWobUZfxOKmeS3Fyvb/7/1RMqLlcklVeY&#10;eVBbFXNwuWl0i3Hd66jS2tNvsqNVOtZSGi4lSPD4vaAfdtyBqf2JPy43LjXryovwc08+vsWKkkHL&#10;zeaPs689p+/fq1Gj9OjTj7XmHf7hyBP8mn25k/WWm+89pu/bj7TdKtp3P9hn5oElJ17Q9hjxGdx+&#10;G33+6cerryKIxcyoGIfKUCjvvo269CL8LXKiAS0uJyFdevN15PVXkZEwFBkk+dw4DsUZ8M+q488l&#10;KofL04+JvX+/0Pzrf2H0ZvfG5aRZmXH7rft+74MoVY6oyCTJ/D33rQdvpJDaswhZ6wrlA5RkVbC3&#10;DP1zEJ2Ll8MZtBG5FJXbx6jfJnw3bsutrSjJDKVRU3zq498HNKTzVp64H9R30Wnkgss9JDFbiyCo&#10;oGbpV1hQMHMx7uM9RxtY5/Cw5R30mWaJaUTV0AwGOgZeTeMYv+J7CB89qEdDXEXEirLb8FbQPmK0&#10;QR4tELNEUxOeFzYnfK/4B65C51hvsea3xTYK3CiY1ehXhDTTs5Z4Xg3jUJN2kXRd+pIaLTxiHqjI&#10;y8rhjNlya7smWiqoTt4P7oOpJS9OBfKgntXyn3N0bFbg7bQ10L1/pmVhZsi891ZykVCt4O2JvBda&#10;Cj8mSbxzlkLRbAUN2zau1aguvhoWvNLdzuLS04/54YTFmdriZ+EWVVjkpAJB/gTRMB+DEKykXFuj&#10;uvefiw08HXLjFYagxBSX+C4L91RASyRpt/QsKYzDRkBr+/jWo7rUJPMW3i8rsxVnX3b+Sbs+Zckm&#10;N6+sPDiRCksk7UldeTlJ96deXMsUvi7WpAFKfqgHfYxIWKloLqXJbh69ZwhSd5Jr+x/f4yqsi/HR&#10;zBqNa/E9MxuBh9BE5b+TsDv1aUkLftBA8xIAidupr1KLAt8zLRn+s2QTmlUibnjY6/qSgvJxsODW&#10;YxJYF44shdeD4smcoWW2ZNAa2aUW/GOYyVdefosCRlrfDD53z7OwKXvvY4FCSRXNvJ28bc0X9qw1&#10;tXUVOEyJ4CSZQ+hSv41bIuSBdiFGi5f0qbd5+GcCVPJlHARpWXM61fC0FDRDOaRMWQsfJ28b80W9&#10;ak9ElIR6FZGa4W1rsWtU8/ZVXNtWc/O2M88eVyKTZrartnt08wqwHjFlEoPIcu6RJxcCYrInvMik&#10;n3rU3jK8KXkGBvu0zPEtK9kIuBuHNqmBHQBmeQtWo8XDG3vvHNXMiqLADxPVg1M2iapQAP3krVCW&#10;tzbjVoZOkD1s/a791BqTKnACEmzrXHwJtHaMb1UFRireL7g+8yHsv1V3Wze0KSnwkSXv38QnZPnA&#10;ttU8/h7Tcvf0DsReSJeOAWwU9QUMZbyzUUnyw192b1ghTqbI2j7Gi16TYoT5Y2jT8D8H2+AFysga&#10;3KxSyIqBTau4bhjfesOE1qSTLHnrGu4hyz93drC8Mr/btXldW5Z3Ij6hCFHC7rGrRja3tDILXT6w&#10;Z21PoluitD/6N2zq7UiwjBBlHZr0bf8Gbs5Wog0jfGGz4Mv41E1jWyWvHVq5nL3/Uj9fD1vymLGp&#10;t5b02/VlW3sbi9QNw8EPJYLPsrASxnVyRWsfJ24T8ASoi9IR+nK1KTdlD6tuwb7Ye+Xdhw90PZUC&#10;iJMulUlVLw0WtGdeRnSavm/iX1cHta1GXDUuNnV/PIk+5mDla8af2qsuDOkV+x99DEl4GiHaP6sT&#10;MdvoB3GesOsiysbxebg7smx2m3Fg+oYbwzrWILoSn3Ljux6D117t/uMJTvfVaCwhcWTyFo19HK3N&#10;OW3+6L/sfOMFx72IqpH0+2iAPVwAPKSzr4DPM2vzR68fTv527Onp+d2oJNyONOi79GzHyXteRCVN&#10;wuYh1N1a2LKmB6f/P32WnO645Ey2nhX08Pn9LpVjw4zbDZ4YlMYoIlQ8blSmzGvKXmatSuKV6Dvj&#10;v/uvBQxbceHTAihfjnGxmhE+j/sGqysvxyipjCxc6ZA8Z3phSyJk8G8LoUSmsHe0tHW02nb02eYL&#10;r9WGdRpETBvZWFOHwQzxdEgkwTP0velpRoKICXQCJWPuqFS6IFcxcxdb85fR4gvwK2rO4kqlE7Lx&#10;g+hdmLj4NFesxFWu+iD4Yb3sI2JTs/D4CrxRNJMYG6zNQwtpR2iICfxFiYe3rUbe9A7tqhsg2s1M&#10;EJEh9Zq2D/CQDVT8BZxuBAz5/Tzl46zbAAs3AZevwgqb3Fbw2tFBaoRLWtBQE/IXgh6E/EUnnlny&#10;uVl8XlBY4ppp7eMzSMZ0ppmqIL1SyOdaongj1jY8LhoTJJytV5x8fvLb7nM6VHt3cBIDJ9ZGx68S&#10;R+KDTSOnNvXJ3DxyasuqapmQBkL+34jMoajDv/ab1rbaivGtxm68QaoM0rYLMc0UMJsEZlhB8zhx&#10;IfHJGdKYY1O+aV/9w8pBNMPkg6ezIC+QnpONTOFV2wN9ECHM6lFHW/plDXB1+Kc5Qct63M51F96g&#10;qHyv384NWXWZqgicdGOOyw1PTt91O5C4EvjcO+/j7qC+lJAXLs7YdecDCYnhcJKzFDf8VcEkdpbu&#10;k3aPbV1l+ZiWCDI59TCYrEatze68i5ExePP5twNicUQT3weJJFtvvCc9WwrnbL0ze8/9qb3q3Xsb&#10;/eOJ51EYFQFGOTvzEVujMrPmD2oyZ8+9OdvukEWrpfDk07B4hISggYu147gdDvaWcwc0HPTXlQPw&#10;EUPu1sKzz8Ph3cDa+czLsDvYacQ47+VoN2LbtWdh0/rWG7D6ytU3kSgUg8VrcJJk562AHEt7HYSK&#10;QfvnnnXRkHhCCWLDtyihtkVwe3y6Kd5cxkiFXPStVIOZHA5cxrfL2LhwH2DsghHBfMn4I/A6M+hj&#10;YmeCvzAcqe8FtzqehXEIsXbCfA+EIGs8MrwJzLUQBWZEbClhMGTcFugDjgz4TRhvIB4NlbEwdcFX&#10;wrg0mQao2wOEYObhT8a7ga5QoQnBPPB3gHlmPaP5ILqAhGdE/5Ei5bGpn6C69SK8NTwIeUt46dKj&#10;qU3xSSAh9dSMjj1p13C2Vdaqrlcd+BwxT+o2VhUfb6aeP0lArihnb8ng9Emrsv/T8y/sBxK0imgQ&#10;muRdRAkAAihRSELqsSlWqoE9x1onYO1QCgWf8J1Jt4oo66JcTnDiUB/i7i//XI3TpwGQ6bmqj9PV&#10;Rb0pLCnU221FuaXp2sJJAMIPir30c5/PahIbXU25PQjtPqt49afeVDAdWGLSrcLJuihXYer5EHvp&#10;x94dVQWe1J1lG+u5Og8Iia8+dR9W4DmifIrCgelaXSSAVUeY6N7yz5vCl5+H2KFimtWauf9NuBhL&#10;P8Ost3Th9b/WRtOCS0hFdP7HdUO1mXT5QQW5XXwc2gWHUmjPGFknMntlJvuw6K8UI0YswJkYBZHk&#10;2A89+zarlE/HBUDFXHn0QciSE88e3w8ma2RyRopL7A58DOLdKPpjl6EeyFFJ+tgkEwceJqrZtOKi&#10;HnVIyHtBpBNU6k5OP/349E30i/iUV3GpsWmZCXDPmNAqSMSfflcqLQW8inYWFW3MW3o7eXnaD1cV&#10;6NSlj/8BZ5O9n/pv/38AAAAASUVORK5CYIJQSwMECgAAAAAAAAAhAIf+JYzCDgEAwg4BABQAAABk&#10;cnMvbWVkaWEvaW1hZ2UyLnBuZ4lQTkcNChoKAAAADUlIRFIAAAFaAAABWAgCAAAAnfujKgAAAAFz&#10;UkdCAK7OHOkAAAAJcEhZcwAADsMAAA7DAcdvqGQAAP+1SURBVHhe7F0FgBVV95+Z17FddHe3NCIo&#10;IC0lSikgInZgfmIrtmCAgiAhIN1SgnR357KwXa9r6vvdmWVdYOO93bfwxHf/+/eDZebOvefec+65&#10;J36H5nmeCrZ/AwVEUaRpmnd5aEF00wpaq9YrBIpibhm7LdNjNTvUSsX1a5nHEy0eh0erVm4+mmh1&#10;cwxNq1XKM+cTj9udnEBTDO3VvEWKUlCKDFuLOhWqxIXzgqClxMYNy8dE6Gx29sFm5SIMakGjiSun&#10;y+mN4yilEn8WRJHleFGgVAqaZmiMn6Iwg3++iV/k/atXgwk+VJoUoIPioDTJ63vfYBkwOP6L/xBu&#10;ISJA4hn8/03ce/mCyWV2Hj1yLZtitvx9PuladnKWJY1hXOkWcC/hswrRVJaFMrtId+F6pYLG/0KU&#10;sDEhtYzaZJazCl6zI75scYa6ebA3KwqcRkW5OXA5ESgWNyUIlNlJhYUYYwyN4kJjy8W0qhkVVz6k&#10;fu3y9zWJpliBUueVWQIel2YnMpAR5E++Uyn4RulQICgOSoeu3vea54gk5z9Du6xutZpRajW5fXh4&#10;KjuD3b393MHd54/bqV0nE7IzzQaDxs6LhNPA+Vp1DnOiN4YhgkQ6nSmF9K+yaJG5Dn/jBVnS+HA0&#10;SwoC6ZD0hh/pD2BrIryk/uX/sjx5Br/HiDn8CNSFtEoNK9WuEtuoaaV6UZrunWqVqxGeK9ZYlnO7&#10;WDU0FhUjj0jWgIJag/fbx79PBsWBf+npe29gJAHn5E3nvzPDtedY6oEjV9cfSLicZrFYneaULEqv&#10;onSasDCtUmSyNQw5YiXtO+eTsgiQWS1Xjcj55c2jKp6CTr4l9XODcW+SJjmnPERMnm/RlJ4TXS6P&#10;4OEot4cy6qlMm4EXK8eEtm9etU2Hmg81KVuublSeF3C9IHcKGgJN0iCC7Q5TICgO7iDBJY6SOJSc&#10;gZwoqhUKyuOh1Goc81kZ7MI/z+zZH79j/8XrkA7gH7WS0ijJaQ+RgR/p9CRnO858dJLLn3dwBsX5&#10;lCwgiFYCzUWaBaYAAeFiqRRbeLixac247m2qPNijUf06EZgxGuvweARBpVISrUGWQv+WyRaHQAH0&#10;TlAclPJi5NoCco5N3AZuHKAufveuq3/uv75q06n4bLs5IxuHP2VUg+ejadocbmBvMfXl6tD/Lt6Q&#10;R5tXuSDSgYi2UL2GTcpysoJBxdgTTUqDvnWd8l261n6iR53KdaJvLIwokEtK0MRQyhtVFtpBU2Ip&#10;kVnW06H32i1upUapw91bpcIReSGeXb1k75qtF7ZeSCb6v16dowKAQ8D/OTyPG3gpjSuQuoWaAHsk&#10;OfwlkweMDixH7A7nU0LLxfV7oObjPeo/1K2GNGJCTp4TYH2UJUueq1EgzehfPpagOPDrAubxC0im&#10;uhsWdRu7eNvlNevPLDiRyGZbKJc7Uqu2xIZwOXa+267l2O/eOQH9Ovq70dk/Jg9ZfJJph3K8h+Vc&#10;EIipoBU7YGDbXu2qDGlZVldNNjTAvJBjGQ06Jfy7ZkFxUCJ6krOcbGLpUMcfZF1ArdDp1PibI929&#10;YP6+79efP3r4IlU2lArVUkp48KEFwOAPQ32JPn3Pvkw0hRunPyEpTTnclItoDffFhIx/pMljI1qr&#10;QpQgnt3FaRhRqVTkRjTkaGT/EUlaCjsgKA6KT1RsPpgCCVMLhMH/CQ1w8L8sPPrzjJ0H08wULaoi&#10;9QaV0qLFDs4bgnNLGEHxh3EPvpnX0yixeB2N8roguq5mcho1ZXX16NZ09KDm/duUZbSE7kRVkDQG&#10;2ceKO0fxnCf3ICV9nFJQHPhIMGn3yeoAZEFCiquMTqBCjWrJ1rVtzZl3f9m7Y98FqkIoFaaXDOnS&#10;lTjvcef7B4NvEBqiIdiR8DrcLhwVnxFTOa5F81qfPn1f4zrhCK0VnC6Tldca1EadpC8ERYLv+yYo&#10;DnykGRED4HByN2CIaQD7UHH9QMKTU/dsOnCJQjSATg3DIa9T53ripdtuUBfwkc75Pp4b8sDQIXYP&#10;a3e5SEgVFWIwfj3yvjHjW0vRUOQhybgQNCz4TPOgOPCOZDneMqISsMmZmrKR4G97Fjtz9emp3266&#10;6HFRUUZiJCf2wzyGb+/6Dj7lMwVkky1pcnCkSNk96iTT04Pue21s6wo1w/Ebnhc5mlGpoCkEFQVv&#10;CRwUB15Q6oa/gJw9krPg0P6UD3/dsxLqQJaZ0muJmTBoF/CCkP585BaFi6aUVhdndlDZ7l6d67ww&#10;vnPXjhXkz4kidLlg2IJXtA+Kg4LJJFmoiMePphBdr4ERi6IWrzjz2bzDh4+ep2JCKZ2K2A+gDgSO&#10;j0De+P69Nv8rbjo5+oLkoEVK5ZnkimWjX3y608uDG1DhOtHhRA6oWqMMagqFS4WgOCiAPtL2IqED&#10;Mms53Z9M3Tt7/r4LHo9Bo3AgzSbCkJO3EyDcIl+VSTgzQ9KHSigRZG8fcpBwOVcrclKVAvwyniee&#10;2cAKdkR5p1lV5WPe7Nno/QltqRDEPxP3Q1BTKEQiBMXBTcTJNREQbnK5Gb1OzHK+/cvhT2dvpcK0&#10;JIJQzheQ0wfuQMsNvvtnF+ckEt2UvMRQKg5qiuCxOHVO1lMxkpcU5GI2UTRo1Fy6uVrZyCrhIRuP&#10;XInUKzMw4xAAHRSzyzv6GlkgaSVJcIdIXc+iIiLeH9j03adbUUZNrqYQtO/evihBcfAPTXKdBiQS&#10;lqItGez4L7f9vmKfnuId5SJvBgu5IyrBPwYzSQCRQUliiCQRi0QFQDyvi9UoaLeHU5nY++6rFhlp&#10;/PNEvEKnchZbO8BHAa1yLUvQaS3rxmnKwCxCffbZjjeX7AFowh3l6pJ8LHd9aCrU4aHsbkuWQ1W5&#10;zJu9Gr4/vi0ViltD0KCQD32D4iDnkIAWqWDoFKtYJlRhy2ZfmrR+xsZjVISeaAR3K2qApjRuFvYL&#10;xsnzToTt8lSyifjeY0OrxERGxYb3bBB1f8tqujBNgyYVjUaiNSz96/rA0dPparFImSwmN0mMxLjY&#10;cLeQ9PeLGj1Mp3TnpxZvO3GVMmiL2eftr91i4yCqVunEZeeIVKl/+CCuZ1MRYTPGtB89pgU0B0BL&#10;cZRCpSZxCjfhNPltnv+yjv7r4uCG0wCIA1IujZV98esd383aQVWIoLTkOL5r6wnQugyLwsPAYdYo&#10;VF29RdValSN6dKpbPkpXpmyo0UDnJP9QIkvRnFuglLROQZ/dfbnuo7OomjGyB6TYjXaz4ayYuPl5&#10;nZEgKz00bsmm4/F+Ewc3iJ5j9ST2PSmcsJRUrps1BdHmtnJ8RFTk75880r19GZAImgJkAcmb/M+3&#10;/7A4uBHpThJsASsgUF9O/uu1ObuJjcCokUwDUmbBnW9SnG27yIiv3+vfuKKGQJCFEKdG3iY4nAwQ&#10;yhQSPIDUEs+lIRtw9xXHM5+vsmtoAoVY7MHTdESGxZ3lSjv2liGcgDL1fn71moMXiKJU8kYuI1R4&#10;ijlUo08AdluIWmXUaGjao1J68iZ05xpNSv7F3B5yL18yZFOqNS4i/O8fBtduEmuxefRaBaKXaNiG&#10;/sPtvygOcg4nAueJlSf/P2f5+ZFPz6RgIIgy3P3NIEXUVWfUFzc/jfRzjhM1GnJE5w4MYIMY+ulz&#10;2bv2J+zdeeFkovliutnl9jgxMYEPDdFbIN2Kva3RiZIOu5JZtUGlI8tG4ezkWapSx++SdEBh8ROr&#10;ON2D2tX/4/PuF85krNhyfv66M8eOxFMRGirGSBBf5FP6llxPf61KHgUkAn4TlSL7XFLPRlWnf9mv&#10;fPUIimC0yb6H/2j7z4kDyVJGpdmEaBXPaDWHjmc8/8mG3YcuUhUjJGNhsY9U/20gsh/FOoLizNYJ&#10;6NRl57Ms3O7dF45fzti96fRrT3XoNrAh+H73xgvtnvuDsJBShku6wasl9K3LZnlO7Fw97q+ZQ4g4&#10;sHkqdfsxSYnryT/KSLFnG+rmXDb33Pf6D+5bK5c3LRmepauPL9l2cd2200QiG9QVGNquVGQT02mp&#10;rUmOa5ahXB7K6vlwaNt3JtwnGtUeTlBJd5dim1+KTZy7/uJ/ThyQg0cKKKA89Itvr/7ul+2qKhFK&#10;RumM0AXK+ksMqbG4e9Uqt/1canqGmUozwXyo02ucTk+3bk3+/Kk/5/K4rFx0v5/deqX/nX9gBV7s&#10;WC3u71+JOKCcXMUuU68Do1WCSy9Rk7IO42ye62vHMSFKwDrTGo3A4paAoEJgwyA3Sfhz/dnfNp3b&#10;dCIpMzObgmvTAFOu5NwtzcbwgtLh4pS6g5/2a9qxIj4Fg4KUKfnfan5S/wKcaOS4zQlTBZY3TtKf&#10;Zh5S1nrvux3nqJZV2OhQZ5Q+UGSBfH0RaXeoZmlCanqIgqoRTbWvSdWIdZYLo8qHG6QLvEKrAgfV&#10;jQmj0q15sAH8tAzQNUx2lZOVU6/SMxysDi5Gf+hNGLTFWa12OWWkHukELKVYvfFiVqonRxZQgltB&#10;Pdiv3oIf+icsGbV/5ugXB7Sr5KTgT4FO4ae55d+NoKA9Bp2gFppNmNNu8JysVDhqGbNbYHGh+C+1&#10;e18cyHZrYhZU0AzDHD3nKNfpp2embg6tEEaF6HIgewPtFJAkAqVW5RyM2JTELkAhQHDfvksci1hB&#10;0RCtV0I1+Ad60Y/bFqoT361ZeVkEXEx3pV9NheuxpAJBvqddyxrfra40VvrSsaQ+3b6N6fptre7T&#10;3/x066kdVzVK2cEj6GL1zVqX/ea11ld3P//rU50tbsimUm04IzA8BVUmfPe5xKjGH3z56bZwnVKN&#10;iMz/UrvHxYEMiZFtcoNrcEF45pV1TR/5Lpl2U9GGbNjbCHy3Pw690tgxecf1D3o6lcnQWSanUrKC&#10;to0No7LswA/09/dFGNW0NzgBbg0hVC9Aby+pK04kJViqlWneuopc+Wvb4RSqXhm6YvgFt+uzlYcb&#10;PL8wsu2USa+t3rX9GuUUJEYk0/zjfIZfzBZFUUmiOHZMTAjVsPxry/bV6jLNYydHiAvDJv907+dB&#10;+X0nFUXzO/nvObVF6MgI3bF9SaF1Pv5p1QEGKje5A8tFRwJVFuRLJSkq0eVwnz2TJo+8RuNKVJiO&#10;Kp2yejyyFaSmB75rySWOLJgpsWa0sV7VUI/Zjp4XLz9IadSi1U0w4+DcjQ6xelwfrDnaftBPuh4/&#10;DXrpz9VrziVdsRzYcVYLQ+adbCIVq9Mk2O3auu9+/8shPZQWAm//T4GsOzmWO/mte1QcyO4irKB0&#10;/j/7xvomD3xprRBCVYm6CaGs5JSWrdO558YduHRomZOXMuWB168TQ5ndTGncq3lRpcupubh4zTnK&#10;ZIHZr0TmFYbWmhxUinl0c2Ko04Xp0xJMW7OdFCy4EAToXKIhhzjoCpFU4wpuml+y71Sf91aUH/hT&#10;ZpTOBXlxZ1uaWumGFbNmzHM/bmrce0bWNSsUTB6ojXdWLt3ZSd9W8PMOf760PocYQ1JAkDmyP7V8&#10;+6k/TN+svK8qEQ/+ZVc5yQH7I+fcwAFYWhPKEToKRnM9KyXdIX+mcrgyvGqs4HdWAXPqtc0kvkXT&#10;IupBgoUu0dwgTEK0SDLuN6gF0sUdLL1x22UgpefER8hYsvLqEL+GdI3Xa6hwA/kh/1qyrxdv6PKs&#10;o4zHsyxRD3wzdeYJlUGHKNF/hlq8bgP4rVLdv3dn3gIvMChtRDGffLC52ZhZSYAsbVU9B8LcLyOS&#10;w2mJYYyhMmxUmgW1xvCjZbloJ8eU9IJd6BBRuzku/OA1WTsQK1aKZky24kccFfQp8IDDrYWdUmpm&#10;oBgbtCrEPJak0ZTT6owwqGpXC4chAPePRUfSqCQzlZittzkNLo9arq2S0yRoM1nzuhty4NaJalVU&#10;pYjnf1zfZ/wKkwMJbqgNdUMrLAlNAu/de04cMLRSRWeymm6DZr89fw9VFpYCBbld++t4kTUCkE3g&#10;kTlboWzc60PumzKm46wJD/SpWykL5Y1xPSmlHSx3q1efOHGdnJ/wMxgUNRpWpUrD6s4LLtRflZqO&#10;4L6UWK0Ct2u1j3RuSBGQWcrl4lZ/0/3wxldHDmxbTmu0X87ypJpJxVf5Q6Awic2+UXv2rrONpCYY&#10;DZrV87dX6zb18ParCoWCWEJu1Nq+6wP01wDuqTAkgeVR4+Dg9mv9XlqciFQ81DX2V5OD1PBfCJck&#10;k8LmalG/+mcvdLz/QdxB/mlXUjyP9v1+v9NFxYXmQCT5UTTIX7+aEReiPTzviZiaUSqGefS55YsO&#10;XwFeq78mSvoRxAiBSlw6RmlUqjSqHsMXbDmdwMIpi/DHYjcM3uLZ+cuwlnWjYA1lDHDxikYNSZdE&#10;lxkpziWrji/7++KmowmUkjLwvJ3l6ZgwUVviwKdiDzjfF5WMISnbHh42f1irx55qRXGsAMeonHvl&#10;x4X275h96a0EC+zLZ0r9WREpiYxSo/rqm90tn56beDmF3Dz91bCVZVhUGNuTsuqHGY+ve37vmpEd&#10;ulTOe2wiv6BqHLNv38ttq8QQHCH/nx6AJ+KZarGp1802hVJOyK1VPko6VP3c4OXnuJxrjxJeTTlY&#10;uNhNwmiIVDMtK4UKHlajU6cnmLSkRDyZgsCy0THKp5+6b+P8x9nDb6x86+EeTSqHxkWSuMBAa7zg&#10;MOpCHfbH31vRb9hCRE/JHofA0WNKSLB7QRzAiwDLocvs6TRs0asz/kLoHtWqaomd5DcIK53JsciT&#10;P5dSVmtYMfmxkzufr1032mT1QF90u+k5K8999euRK9dcUCAddg5Gi+lfDjbGZyrhP3NLZid/NcnR&#10;KOBqUD7s1I7zkAfouN0DdSRDRkmY9bbx0ZTWxaqNWhVJnaJEHUwxnEJV3JmIVJiC0gj8/U2rqSN1&#10;gk6j4oSuYxaEP/hd90Gz18w/aEpHdCKJUIbMYBmxz5DGi+cNj4D6EKL387xKvhBQBHQqC6ybDcqv&#10;vJxYtdVXSQk2mBJsFnfJXbElH13Je7gXxAH4MPlIStUHv99x6LwWMQUI0fGXPU82d2dbbQ5u1ffD&#10;kv4c07dbRVjWwCWMW3x40G/aWu+O/GjVq79srdb6w6+/3qk3atwOtkGtsEe6NODcLF0aMW0SLNI1&#10;Pud2UFvDIS23REd3fpvI4wZYLI8vsTa3KdNdQrZESpTbxT7WoTzSivVKZtc58+WEdIfDteXg5d5f&#10;/xXV6csGPX75ZOaRjHi7DslDFLVzx9Wrl5NQdM2vKjgcFryEwl4ypUO+FRDniyZezVTr9u3v80+G&#10;IPoDQCr//vbvFQcikMGAYAptbcnis+WG/5qiV4gVIl3k0u6noxILnGalspyfje5qvzypV4/qFjs5&#10;x5Qe4bV3NoR1+Xp9chYBGgnVUDDC1y3zyrw9Z85mh8BoTlFPPNESYAR+Gsdtu0yj3HzqOn6L3Dtj&#10;uUhDiD5KCWO3/77m4Vq0rmEMU3NIrhao82nZgI0ugZ4jmtQaysS27VRfDmc6vuc8FW0Uww1cjVjA&#10;HMNof8ppf/vnzbH9v4/r8MO3n2zesusqBJA+REad8FNzcW2NhhAobzaO4Mr5pWmU7rKhj3+z7vUP&#10;ttIacnEAaJVfOr5bnfxbxQFIL8LwnOV++6Ntg15fRMUhzxf1EqXY/pI3ckFgqHPJL/RpKR6d+Pq4&#10;plazk1YpQg2qF97eoGr88Zebz5JQVvifiBEJXnHJMW53nT+VLH+cJdeE0glqRa9q5aGD8R4PqpXS&#10;0THaED2pX1pcVT4/YhFwEOkIhc0AhJaiCYtJVMkdS19Ord+0UtkyiGuCnuCZtfAwGa6secm+feh0&#10;MFVGh2S47C/9tvu937brIww8blv+MtBhQV389Pd7Z22a8Ezr6mqgJ/qlYXiIcNGpPv916+CXN1Au&#10;QeVH/Di/jNDHTv6V4kCA1seySEge8c76T5bupUidb4kd/LV7iDYogOEbNUbpDsFsdocYlHNnHKDr&#10;fzTlr5NUpXDKcMMHlovSIdHdnlsbCMNxQHvMja3xcVmKeJx2YX+7WafFhQc7xIZnp1l5P84d1w+G&#10;mPSVCqXK6SKF1UvSBBEQzM/1aSr1QScmWg65WSVKVNwuYSCGQqEsRMH64wjRupFU4o+mAPObHK90&#10;rNOgWZyHEn/4rm+nxlWoEoZR5BkYD1iqmrGLd59o1HcG5SbqqguHwb+z/fvEAYCAEFngcKvK9Zuz&#10;buUhOtroZ0EgixU4E3TqpydvoHhagY2rVLk4FAOUImplxsuTViQlwzHIz2lQE4KJtL/3JykAtkXS&#10;Y/15bEvfJT821nPpcqYK2EGi0L5VFVjd1PJ57pemVCVcTH7nu/0rl576ZvVFs7sEpzSRh6JCpXqg&#10;WVl5aCv3ZVAWG1dQJKXszfVr4zUKY1j4e6925NycWqPYvy9509GrRJf0Y4MbWqk8bzLTjT89dihN&#10;DxOIv5fdj4MtpKt/jTiQMatgkYJyefZodvne05KzM7IblJcBsv3fkH0XpkM07YJlp43hOicvjh7V&#10;sjorlM2yMWBy2fGWA6dDU9kOasfF5d8ObdQoVvR4WDP70bL9fJhWRD6v35sUB+VJt6al2tW4rdBM&#10;ZHQo8FFYP5q2FfQVlv144Y5+n617efpmUmyqJKoHL9Q0amvWiXJL2AEzlu5GErHfqVJIhxqz69ue&#10;NY3lQgm+CUM//dYyXFhuhsn3w3BE2BFCdcZIdZNxc375/SzWhZctFKWzPf0w4vy6+HeIA+JKlO6w&#10;QATav/Na02cW2JLSEC4H0J4S7dQiiErjNvvS28sRUKR1uRgtPfmVLsmoGSwzOSiHEwZLnmauSilO&#10;73urX59aIqzxavWg5xZTcNHhX0vCRQWNDX0KYnikYcHaM2vXn3/h5VVz158MDzUo/WvEwuANGpIu&#10;CYWohLNwsi/0BpobpeE9drPnTIrV/1HVhayjwEdGho1+5QGXzRlqVK1ac+7Iiet0pMH/XCqdEA69&#10;1pia/dQny2bNP6VSqwgaZwkML6XE8/9u7UDGwHfY3GDBPXtT2wyb6VILXKVouap6KTZi6KJSNczL&#10;k/6kDVpksw14rFmbCCMqneBsqYb8vBPXyqr1iz4YdPngK3UbRMPdF5/O9nxs/sqVh4GJTnIZbsl3&#10;9N9YTWG66Ycv9np3xZR9FzZcSDSFalj/Bib6b6igVYLZcemSldJojxxNcdmdfj+ZCxqsAjamq9mf&#10;vNKLonhWo0WZxlFfbqIalkNFDT/OL29X0H9sdctSZUKf/GLVYxOWEgkBI0Wp7lK/ziTQg5RlvQDR&#10;N7id/zZt/6j3l4cbNaaqMX7zJhZCTWIVp8pl2y0ZjhObXqpYIxzXzSNH05s9+SvQQUJp9Vdj2owZ&#10;QyJVYRiHZLJn29Uib7Jx2cm2aRsvLVy4JwX4grJp49+mNPptjxGzC02dTkKSRd1WNa1ZlutOJ0lS&#10;vAMqNJgww9K4TvWjC4awZpsqTP/xV3veQZQaKmiU6tdJ5xK4w8WUx3q2nP99H/z131LEIaDFgawX&#10;OO0eQ4h26cKTAz9YQQG8pIQBs97vdEk7IM3qerVnky/e7WoxOUPDde0HzW9axjB1aj+EtbCCqLoZ&#10;X9hudSlVCo1WlXbFvHDD2cnfbE4yKJhQHa1keKkc9H+xSQZFEriN5l8bXkHUlHnSwSXMHVWmRgT8&#10;ROZMT0zLz0iciL9NlYUtqMnevVWd9T/2BZhdycK879CuCVxxkKMX4OJOS3rBl+t0sSFOP2YieEPh&#10;HIkghqXYru15TUVzwAhSGvWwDDhQHBU2NpXyr63xH33zV4rZ0al+mdFPtmvZoizPciCroIXdnxZc&#10;/NOf/z331+2uMkZS4g0wW6XkfPRmOv+RZ7BquA1YnSNb15n9bW+L2Rkaphs1ftlvm45R5cIJAuUd&#10;atLuybB2r1tlxa9DNDomJ5rjDn29OJ8JUHGQoxfYPIbQPHoBmeDdOF5xnrB8n4ZVV/7Q1+zkQjRS&#10;vRZa8ddfl3H4bzybTG4E4H2gErk90dGxv73Q/uFetVEpWNSq5VpvGUm2sa+vXrHmCFM1KlzJZKOO&#10;sB8dAcVZ93v3HSn3VO9iI53s5Z2vqnRkqXbsSOg4djbBWborzeGqqtFfXj5GDFfj2nBXhuDlRwNR&#10;HNykF0zfP+oLWS9AlP7dkAUSIQHO4TmeeGXri+Xrx7J2D29jWw2ff/b0VZQ/MFSIdrrdOe5OJLdl&#10;2ASrq+v9jb5/uXPtuhF4N9PGRaHWqVJ5dOflIR9sPp+epQjX86VmzfJy4e/Nx24gMlLZzunPd31q&#10;BGKfwH5Mi0FzD11PI76SO9/IkGgkxZevWjFh8TBGpwhkHaG0TKzFJnuOH4EEqCqWLjwx6ruNADi8&#10;u7IAcyHlA2vF/G/aHgSma/SqkLIhjeqWoypGQ/+3O13/GIqQIxMZQlWM3Hwmvs6j04eNmJeZyUYZ&#10;lcgV5h2uJu2rHVk05r5q5fg7k+6SCyh0y2KU/PJcUM/FXnV/vQhERotDnW2vo9dCFjglb9Qvc44c&#10;2nteHQH7ZamaEAuYg2zqKheemJ1Rs+fPosmNuG9/Tdfv/QSWdpBXL5gz7cDIr9bqYu6yXpBDcfk6&#10;mmQ98f2gBp1r4JcpGZ5KbSfzlcKJkSgfrYWorJo0qzvL8e6b/d4f31xwU2/9uGf6wj0mnFdGqbJQ&#10;6TVopASySfpETh6HxAn4D9QYiDYAN8ABJnMHBo8kTRLBcduA8C6AHmArxT/hRfyZBFNIIZgkbVQy&#10;EOZAmElEuBvsdsugYWo2J2T99fPIzvdXoux2SlBG3P+9RiVkqhQcgXW6S01WWxKzK1SvmPDHcDpQ&#10;7QiBJQ6wVs4ce8GJgR+sJH6EnA17l1Yx97OS05FKsdSOCju7dYLT5tIZta9+uOWrtUdJ2HJBjbCK&#10;iID5brUrbL6ajvKrBKAJHCXdb/02pZxDT2ZIwpFKnVaRbnZnWAkPoz4CuZggv0tkNEyNyBDGyYVH&#10;6NsT9zsZg8PN97yvUrgR96GbuBkZWB698dK1jNPnUmEE00SHHDqcEJ9stro9yalWymInBIkNRTAY&#10;YnJRJZ1nec6oEfCtXAEhz5D89U65VDChFMuQWmUXLn0CggpffeGjbVOW7CH5ZiVEgvbLamF4Dnc1&#10;rf7i0ieocG0A2hECSxwgwgBb57cZh0ZNXq2NDnGRy16uu88vC1LcTrCnVYrI+Mwslt8x84n291c2&#10;Wd1GTlR1mUJFomBZoY2h1JcyPQBlkeEP/CULckOkpThFkszvZLWU6EYBUjdTs3z4/Q3KAUW2Tatq&#10;cXq6bdtqOr3a4hZjYzWU000COm9q+YZ6i/CM/hN8j/hLyUcouIVUu2BJt1zLYvceu372avqFsymH&#10;LiQr1AoPIEWRz0MqzUuZFbI0RLonUSLuiOUH+yfdfn35uPJVQqDOXTuXUW/wTKdRxQdIjJasIyRl&#10;V6xeKWHhY8iLDzQ7QgCJA+QjIAb50M5rLXp+SyEth5xVxT1Cc845/x3CMg8TFwPXoWLc9nlDiY2K&#10;Vvzvo78+WrCbALQWMlRET4AdipfUkis7bj5yFYh3EASSa5hs0oh0dKi2fvmoNq0rN6lXtlGzStUq&#10;gxlub4QoRAWQffL/KPdIYMRBmv8LMgQbaZi9dC9iCKvLd6c8TaSuXMrefiBx34nr27dfuJxl4W3w&#10;shgA9KoWRV6j5PNejkpHXzCKou1S2vPDO333YVe306XRaVsOnHUQ1W7961m8hXrF0PJAP7urSnjE&#10;lXWj5QClOyMqvTkJA0UcwHeHrbZv57UeT83Jxh011lj8i6hsy8Vphn1wo5SQN7Qo4hmZM6EMn0z6&#10;84v+3R5rjuc9LjGk6tue2rEkY7+gY7/Y6oB8mJDXpes6Ng4SE4D6gvPfxtWsEtOtVaXRfRtXqBQe&#10;XdaIEAc8ydEKhEaxvAi4BQNwoQjPkuQviatzTQUlJAbZvRJH51hN0LfbzUP1QRVWuWvOwR49mrRm&#10;26WFm8+eO59MhaoppAlAuQCKhAxwgPf9m+0p0cro4LM3P0urRQBkrdp2re/z86jYfCVjcSkgi0F5&#10;/LIgwAbzVSLI7zo8varErv59GFkgAr9d7KOvuHPJ772AEAcsK2gU4olT5pYvLHYLLnLBLgaV5emJ&#10;YiitoBIzWzWqvH3nGQ/s//6ms8bu1lOq9L+f4z0utVG3cNnpoe+vYiJ0AkxusL35ujluOmNv6CDy&#10;mHHLcHIeqBZWFwCUKYP+/oebdaod3atlhRYdq978HnFn40H5+yUZQnE3lyQecmhN4spzyZ56KWvr&#10;wesbDl5ffjzZfC2ZDBGJmGEgIcEgzqOnlMC+QCw7NHUycekn/R8Z1dJqcYYoFR0HztmRnkU+5K8m&#10;TU/t8gg2N5Ldy1BiCqYZHVJMhwWEgsnxSNu6S6f2caPmFSHe3W8BIA6Q9IWaBbyq7ANTTOnZLpKb&#10;VFymAolx/lzKeOOFXp8+13ziq+u/+OsYWbB8zebFIL50OJS3OBOzHDNe7T76qeZWpwg0tF5PLl7/&#10;90m6SnSJMEhkpYZY/qUkOIwZcU0XUiJjIzu0qza8Z6Oe7StqIxHAQE58u1tAyC+KhuEN2TVbjNnc&#10;gVeAAwKtSQXOxznq5nfvT5q77MiSfQnZFjMVqsVV4gYIsXTelkRp9nA9apZdN3OIw+7RG1QL/jj5&#10;2MuLIhqWz4ZP1y/EkfUCBRObaUvTaj/t1bh180qdn19AlQ0pZv+yjpBpG/9wix8/7hogRoS7LA6A&#10;CQ6MOZx+9R77/UxWNq3X3Gze9mXHQi9gFJ4raWMHtZnyaTc3D42DefaFVT9sOUFCU/0iEXJu3ESQ&#10;R6fYrh58Xa9jEpKdEycuXnYyWYzQccVwH+ZaJWg6HA4/NWNKt1JOvmq08fFHmva9r3LzNpVvQLAS&#10;g58oQOaUppPSF5J78yxux5BW5MLD0IobnLl1b/LsNafnrDgEGDnAJSKhg7nFvuBN13mfYbk25WNW&#10;fDMwNk6TmOKu1ud7DypPo/lLFtCUysWKVicn0M/3bP7dZw+h71V/Xuw7cRkVpqaKB9xEU6FZdktI&#10;yLqxbXo83hRx7X4ZrK+Uy/v8XRMHsrS1eQS93T3uvU2//X2ak1FPi0cSWS+4mDHx+Z6TX2jBuTxK&#10;rXrZsvPD/rfYidIdKARavG5vJ60sEXAon0ue8srDCiU14eP1qhidUD6KB+S5T2YCOUEbRgHcjCBH&#10;gMlhZxuVj364fsywx1rXrxvlUTJKXvAIIkA7imeILMnOKIV3iRaTnu02MqIeK4LVN7s3rDvz2ay9&#10;B08nUhFa4rbMey33aQSyeTLD9u2YDnZW8facrUQr9Eu7oRfEZdpSddoXuzT+ZlInoskQpYzZsPp8&#10;d+gI1SKLt8FCnR6bmxVSLEunDn+kf527riPcTXFA2Iph3v9qz3vztlFRuIMV95qfqxcMbD3ls+4u&#10;u0tr0P656lyPN5dQMRKkaik1AB/AYAlLBy6usqmuSKGTx1NQX6M8ywuqVAvH0GKGo3vnum8Oa9Gu&#10;c3W52JGAnvF7HK2S87WUZnDnu5XDoGRiyX5l/CXjiunb5Se/XXLYjsChmJBiIuOT6wasrcg3h9EF&#10;oVN+I1oevaDZd591IwYqD1Dz1Q6zQx+qjT+eUn3YXEHHUAB6LEaTjKDqy+mHFz1dv0UZzsMypbdj&#10;ixre3REHsm0atVKWzzvxCNKWAUbqDS/lOxl5R51Pm/hi78kvtuTdHoVGvWzu0QEfrtRGGl2FxAgV&#10;RZqi/z2vLuCNXpDrKcBswRa4KZntdSuW/2hUi+4P1tSHI2hAcLKiSnFv6AJF009S5imX3aPWKJUq&#10;pcnCz1pxYtb8/ScSUklVO1gcZIuy94yd5+bl3ee9eIqmYk2ONIP+uc4NpxC9QBJgLu7TyVvenNTN&#10;bnMbAMBxMT128GwWDpQc+6gX3eY+gu5sbq3dwznZM2tfrFErlPgZ7pJh8e6IA8hXpPqlXzLF9v2B&#10;KHVAyCgeFgBIaXVp7exnT3Z44aX2TrtbZ9AQveCtpVRciKx43rqZiq2D+LLENz2bs0fJ7SjEhTJN&#10;ohtuACc3tEXV8aPbdbhPxhQle4AXhNwDs9hf+ze+KFtDJX8EyTjatu3yi1N3HDt0iaoUR5FItNy6&#10;MsW9S5aQKJm2kffVnD1tAFFqENzNiy0en3/obFLT6mUP/z7cpSPVqtITLLUGz7ayDiHSdx851l2p&#10;QH2tGlr9hT+f4pwuVoU+/abdeD/7Oy4OJG7EwguZ9jI9f07XMlLQbnHVYciRHRcXz3xy4KMNYYYw&#10;qpmlC04MnLRcE2lww+xO6CnRVFYjTU4qQkcpJIDDYtj8vCdq3idzNQLZcXAqURUSOuHRFh881Sqk&#10;fBgRA4Gd8Vq8SRfzLTjjrW5EV4YZFJRafe589juTNy3Zc4GYFYBzUWw/fzFHI72Gj1qczSrGHvpj&#10;uAALjvS7Bx6ZvfXsNapiFJWQWadh9dNzH/NoILWE7LNpFYfPsxuAgiH7UH1roSwHaIauDSpvmvcY&#10;73KjjksxOvHtk7c9fWfFgWSVgRRUajUdH1u489hFsRyQqnynnDwNu0thcq38amjPh6sLbhej0b4/&#10;edt7k9dSzSuTODtZL5BPZhcbRysWT+r18NurbA47UyVWcPi34NdtdM3xQZD5ah2sC5Z1VgjXGb4a&#10;3W5Iz5qGSHLJlARBsQVhCdc9UF+XMg0kKx0paIJRnr9gmvj9zpVrDkfqFbZQnQe+SYIYIO0Z7y8R&#10;xZsuNJbrmQ3rVT224HF4fHDBw6Aa9f31RLqJNiDYUjprbK5GUeHHFo50aZVaJZ161VJ7yCwr6yQ6&#10;gjxO7wcpJ4ydTvzguR7/m9gBQboIAEXh+OKNvXhv3VlxQGyHGCfzzMtrflp/ONygNUkW5uI06AU7&#10;LyyeOWbgkAY8xymUyrc/2PrJ5FVM8yoC4uNy75BQPZxuBa05O3tEjarGxJPJj725aneaRTBqS9Gr&#10;I9uiZSmHHXP8Wlx4yAdv9RozuAGjU2bZOb0arsO7oAoWh8539R1iN0Del1KdcNU66oXFW09dI1lt&#10;8OrhnAbzFNsP5c2k8G2rs3l06ME5j5GQSiK/xdZ9Zu/LMlGou4d/lbkdG/paVp1G1c/Me8wNhyMl&#10;Zp9NqTDid4dWQZFq9D6XC4XlwHI5fc37/XqObGbKdoQh06m4x6U3s7zlmTsqezhSepzZsPbiT0v2&#10;UWXDTcWOGINecDVrzR/PQhZwHg9kwQuvrf3kt7+p9tWJLJDPDeJ6VKhOJ6oFxYFP+9aoQuROZIOy&#10;UQa1ws2VLi/CRmB1GVAiKdUSwSpmTR+bcvLNp0Y2kaAv+HAdE5QFXu5UrCFu1XCyVCir/WvFk3/N&#10;GdMoJpK6nEElZumkEp1e9uPzY0QvyGpUPu7gsjFUpNHh4hFvBs6/v2UV6np2OBDu7MDjkIQ9hlgx&#10;4uy1pMaPzNDYPC6ODq9T9vSckRWUajypybApyJ73oQF+m6oW3Wva9uTTmUg8vZOygMyHx13tjjTI&#10;OFRAd6U5dN2mUTYLVTw0ZCm+QHE2BTVOevevJ3AcKhU+9dKKuasOMtFGQZbiuW45m7NBTMz6b/tU&#10;qB6OxfQ4xdZPLDh2Jp6uEC24SlBZqHByYYRQ8BIyKYX6xwmdxo1rA50XxiFKBeSUUtu+d2QF79ZH&#10;SIC/1cPxYhgsTTrNivmHnpu++7rZQsWF5SgI/j0/Zb0gMvTgPFkvkJU9KkcJfXfTJ1M2UO1qkswR&#10;GfThho5Qt1GN0/Me5dQIkidweK99tuW3M4kRVke2EbGkvjSa0podjJU3HXhdZbyjCIt3SDvAVR6V&#10;O0GSFgNmUKAw6vCVoHpSlE7dplVl2HgRO65VCY1qxKBUZlSoXrp33sggTrU0qFD2xOpRZaoDIY9x&#10;Wtkhzy8/evYqFWEQEPCT2/y7k+A9hTC6ZnqyV3PLzpfHPwNZgDBCjtEANDEoC3xhiTzPQsBqDSpj&#10;qFrQqEDNfo83v7L0iZf7tKTiTZTFHQHo6px6R/5YSzg4oBdUiDu4nOgF5EpCMePe3DBz8RkooTaz&#10;8+MPHnz/f/1wAYyAE/RmHeFMQmKDIbNtaW6a9cSUMw56uCF1KZVFiWpfx4X6skatI1LT5on5IAPn&#10;xzS8olZAMWnSpKKeKfG/S0Z1/N/LL69Ztf8iEerFb8QLbbc6Fy058viA+8LD1B4316F9lYrlyv6+&#10;8giFEuDEBoUahq4OkeG7lz2JW4GapuJPZjYZNuvgpeQwJUM8DrneR9naT6DK5EyBYjfJYoRlS7U0&#10;DzP8/evwJ4Y1wr1Ais31xW1e7O/f6y9Ceb+Rl0Gz0OxCdD261Bh0f90de65fTTHRsPPBCCflb5Ts&#10;BgFG9LSsEH1o5iAqJ8aZee29v6b+eWzVmiONKsY1blpWdLnu71iNNfGbUFynVlnJS3WjQp9WnR6f&#10;Nu+Pww91aZjtFNoO+FEXF+KE8i3FlfnWsG3UiuSziRpdxP0ty8kVCe9Au0OXBZyNK9Zd6T/xd5gM&#10;fBaWt5OBGHL40CtZxze8ULlqCEJ3gHH+8y8Hxn21PqRMqDXT0aBWpRNLh2EldAo+63x21NBfCWYR&#10;ybKTUL3khsLCjJJOSG/bvt7uhEwL7yGXDO+vo7k7T6RCRdGSaY2MDP/l5a6P9K6FvuE1CPoMSm37&#10;ihC8MBczSCqnqGV/nBg0eYPeoLThICfWO3lxi+W6trmAaHdl/vDK1cKxwShGMfmbPW8s2oPz3Rmm&#10;oU4mz/14wLBRzaxmZ0iY7oMvd036dl1EjbhsD0v8oHIjqHN8tFZTNkyXZLFnYhfgp7jegVCKslzM&#10;2Pnb6HadKrJuToHsnlJupa8d4NxFiVGH2HH0HGeY1gd+K2Tmkh3CbXMtW3WC6AjhaoeTbX1fRVuy&#10;a9vO8+0qx+2R9AIYd69dtjbr9aMNjmtEreL8z+V2yQbhuZw2ZvSDv3/RrbZe98emUwTC0Mu8c9lA&#10;IDeWxeVjWKf6u6b2rd2kLEkwlGR58G5QaltXBscg3mSPh2vYuOz4R5rvPJB89UoKwUqW6S6f2D6t&#10;Ac/rTO4Tc0dVr43bJQFxmvjR3x/M3amhBYVOxWK59erVq47Wr1yuCXQEp/P+TtU4s7ARWVg14/7J&#10;x8d3VQqH3ZWeaXFiv8GxVYJLotbNuTX08hVHXhnaSqVnsOUQq+b9gVUM+pemdiCdn7jOI+h28NPL&#10;F+84TbxEftR6cnWEjS9WrhKCAsGoffT5J1tefv0BlqJ1Ci77vCny8Vkki1ZKsP2niaIRyUHxqY/2&#10;avHrN70IrJhC8fyrq6euP04BwqzI3EdJFijSbUYlbWaFitEhcyf26PRQFcg9FO0N2giKsQuL/QrZ&#10;YgCIYTmFWv3H2ktj31tpEbgYg9ouig6E8XjdFBwfxdEH5o2oVCXc7mQNOtWr7/751by9FELFyDXk&#10;hugHb59OmvfRgMdHNbO4hFAt8/1Pe5+buiW8TIhJSs6VP0hDNyT2xxLfE9Envu7mumpUmzZPgFZi&#10;DC1Byq8X1Cg19YPwDGFCyIJfFl1YvHxvjE5yw/qxETVMYVEzHYf8kp6Bkpyq7OtZr77VxSPgjkBd&#10;uexo0Hca4OhukgVyjKBKYbuS9uST3SALOJzsCsWG5WdmbDoZDcEB0VDkGKUHIKnNSs3E4e0TNk/o&#10;9FA1t91DTIYlOAr8SJj/TlfyUelyC5Zsx+BuVa78+WyPBpXTT1x3wIdd5DrmIRNvdfXp0hCyAEgk&#10;CrXy2lXLVytOwnwQAlDJvEYlbLnKkU98sOKXH3ZDFrAs/+z41ms+6GNKtRNMlxuN1NSBNlHycxyy&#10;AKepi918IfnLH/bjhiLCnVGarXS0A6LM02xipqZ8dOY1a5XBM3GSMojKLzmBbqcF+uQ4babHtm2C&#10;IlLP8gLwLjIvZVfu9b2AImjw8eRuC4wKwUsJWVqn5+kBrb75qrfH7lIatDs3X+n00kJk3SPlnkj1&#10;QgYp/atBEOzp1oYVY5d80rtWkzKIo+OQBA+LtC/7rzTX9D/Xd46lDd4ryZowZ86xMW/8wUbrSW1Y&#10;XBK9aiKCkcd0aTj13R5QHBVKRdIlU51Hf+Uo1kMKNNzcBc7Qa6bxo7r8+HobyuGk9Lo5M/aP/Gkr&#10;nFZefap4D2U5jnwzqEnHKrcAXhevs4LeKh3tAIwB5o8Kg8n+sZeXC1fToDiViizAtMCiKqXLau0/&#10;cb07xQYrk4qmKtSKeKJ3S+IHksACcyYvRwqanNM+HgRZYHOwaoN2/dJTnZ6dp0acGWQB0fMK5mkp&#10;rgmWAvQ67uHmO6cPqtUkTuB5YJLAhxqUBf7dlz71JvsdkAIFCy7WY8SIxom7XmtfrQJlcdyC8Fpw&#10;tzRg1GYs3NN22BzkusDwhILd538ZjPxyknh6y6YQKE1c6JzZm19650/IgvQk+8TZe2+9kPo0gcIf&#10;lv1fTvcDb67C/oQG6scL9y1fLh3tQPoI8pRWzD7U/7tNVJiuFEEH5G9B/lidLWpV3jdrMKOkWBHg&#10;c/SE51b++NeJ0EiDVa0kQMZ2N21yLvhgwJCBdeEuojXamSsvPfX+EiESqeqkYnwRskClYM4lK8tF&#10;L3yxa/9B9SFaoCve4ZByP+6xe7krkh/LiOm2sV/snr1iH7n/59p9i7Qvmp1tK8fumvu4U8noVMyV&#10;c5kNh81xUh4hTNYRboBZMjTuBuyZ5DcHNv/5XFamKZsyFAvswPtlgM/CyY7rUHvaF71ECTipNJTR&#10;UhIHJH+ZTTSre0ynYqCul44OchMppXW2OHo1rLb4w4cUMXqAW+rUytfe3vDlmsMkeR52jJ2XZn37&#10;+KjRzcklX6H8ePL2d2Ztj43SpQG/JDf38fblIRk1krzJdlSJiNj8VZ/qDeOgWejUQZXA+718p5/k&#10;gEylUqqVijUrzvV+B9nuxhuY1FIcYSGchGMjPrNF63oHZg10If0M1RUPX6v61EIPnGKyTJHD56QT&#10;W2V2sjAf2l0SeE/pndk3qIdPZDs2fjrwwW7VgYvjpRPMJ9KXijhATLdGybQdumDPqSuEFUufUDlz&#10;Br0szpb1qu6dOQih7qzI4OLQus+sM+euWSjFwo8eGTKoLudwKfXad97b9PGcnVT1mJzVLUjUIqbJ&#10;7gnxcGaz69k+Tad+1RsfQr12noab8g7IOJ+WMvjwTRRAXUyE/+BYOn0kuecTc+N5LjZKb+IED6R/&#10;4Q3CwuJqVyl255zHZB3h0qHrjYbOdigEtUHDGbRCrqOKlKIh0Sx3iPSSxAkTlWkbx9Nwf5bCZ0tl&#10;T0MWbF5zbs+B89Vzw0LuEMFALf2BM1f6Pr3EnWQTcesT+b8WjSobGb78/Z6QBdALIAs++WLXxzO2&#10;qYDkSwRs4d4gWstxZjv/x8f9JVlAhDKtYIKy4I6tZ7E/BIBJyeUn1Gta9sjm5/s1r5Z2NoUNQSR7&#10;UacTzv9Q3a5j8S3HLdfRNGrbVG9e4eSa8a1qVfZoNRFyGKLcCIpZKTBlQXPGXvXw5kzTuGeW4eZa&#10;1DSKQzk/aweSe5Esg6b5Vx4ETqD0wJ03st3QEfbMHKRQCnymVRERimHk6AXvb/74tx1UrTgGTghQ&#10;rOArmM7FOnleY/JsnTO6Tcs4judJ9Euw/dsoAO5WSnvy9ZdWfr7maHilCBN80UViH+MNs6Ndg+o7&#10;pz9CKUl4g9tNdXp87r6zCRqNkjNq+VuCWe4MWaTTSMywLf548MCHq/kdO8ef2gG5T5FQA/rlF1cZ&#10;XVL1lDsvC+RVkXSER55anGUFeLUOdkS4A3P0gl+gF+gARkI8HQWxt3QzdFqdHctGJ29/qU2LONwP&#10;grLgzmx4v3+FpB0KoocTJn/Td9a7/U0JJgrRvkUKdqIj6Hcdu9D60d/SzmVTHifADP6cMbRLizpu&#10;rSac5LncjcYgMFGEbX7IuysoNyx0RU7Dt0H6UxzgNo1E1PNns7/ZeMKKYlhFamW+DdXrp2UmD9Gt&#10;OnLx48+3KFRqt8MN1v/fe5vf/mkj1aAcHwXsg4JVLcQsKpSG+Iy+Her9Pf/xiBgdQhnkdMxg+/dS&#10;gBS1E/hRwxv9NeVRhlfqUsxF7E95F4Ub9qVkVhrz+5kEHmkJoeHKzdP69qkRm3n3wI7JGQZgRaU4&#10;8uXl5KriV4ACv4kDmV0MIdq+PadQZUJIjPddb9EhXy/eM/m7fVq95pV3N300U9ILOIJVXphPUUHb&#10;ziYPebzziu/7cUqA8XD/rjInd53qgTkAyXdEu+3Ozj1qnZzyiDYi4kZ6clHj1WncDH//uLnXTmdi&#10;T6fEZ5+4nFmavv+ixiP/u1E9Z/vZA/uTCeCslJ/hl+Yf2wFobXULoTrlnAXHR763kqoEBES/DK+k&#10;nZDocRfXLdqw2+SwAnQAFc4hUAsxATg9CrNz8oQHXxnfCjltOah8QZNBSdchYN4nZR5ITFxyhtjj&#10;ybknrqcLUQglLEr1g56LPEW7Z8+0xx58Z218lpkK0ZYsI94fBGH5CCuXdfgVK5Is4ELzh6vLD+JA&#10;ikimTDYu3Kiia30SGavNQqR3oDQJk1sQolTKzCLLwCKEefelHz8bPP6Z1qzdyWjVpRPrESik+c+O&#10;A/4hhZIxpbnbPfzDaY+bikPSfaHHl5Tqosy0cjSj06icwEq+66cdJBjiHdLsU1/u8ewzrXibg9b7&#10;iLmU3/L7QRzI3UJnefOdDZ+tP6IMN0C9DqythuWUw9EK1Qtok+PX13uPGtEYkDsIdoUJN7BmERyN&#10;/yiA6HJc/202qvPQ3w5BVSAgaEVtWvitoZfjUPE2D8J/w823JwQiIfvW7L6w/uXq0UjY8EO1MX/s&#10;eKlugi3b89nyI1SEMeBkgXRpLEIWQC84cf3HCQ9CFrAehDhTQVlQynv5LnePCmCwIRlDFBtnP14X&#10;Ye1plqITEOFZxAkRILJAOoGJu5R1P/PSH7QKQfl+IGmJxQFNua0uDKTbs8sUCOP2x5j8MK3buyhc&#10;L7iW/ev3I59+5j5iOCx5mnqpTCDYqb8pwDAeXL+jVPu2vNC8QiydYb1rvrBiz4wXQqvEbNpxas/e&#10;VJxhrhKjIJdYHFBIDWAuHkrevedcFRnU/N/VbugFT0h6AUF09IdJ5t9Fg//saJXw2AmUMVSxefbw&#10;OqjGne6FjhBQxILTC7XFyob2f/kP7FsdNnPJWonEgRStAxAybf83l8O5eAl4hHfdxOIlOWTTkdND&#10;Xzf9OnXEP3pB4Ko3Xk4s+JiPFJB0hPBoBXSEFhVj6cw7qyPIVi3y3xt1KH3kIBPO4HBDanLG7DmH&#10;icOxZAKh+OKAOBTI2/SSlWdPoqwAYOr+LeeqjIkEOp5M/GF8lydGNgnqBT7y0D31uKQj0CGhio2z&#10;htWlJR3hzkSdkZB+uD0lKwAB8iQ4zv/U7/KSxrLBu0bshLdXIJL6Rh1JL1++9bHiiwNQLN1CQjW/&#10;/HmHBvmkxRNLeR08sowsbQVDUmkUAMY4lzL7u+HjJ7TOsRcUcwLFpHvwtcCiAMO4YUeIVkJHaISy&#10;0ekWQwnqgHg7NbCQxanNtuuybajsVivL8VSrGlSWzeedKDGOo3zo4JfW4dNI5fR2ALc9V3xxgDHE&#10;hKmXr76wL83EVogoThkVGeYF/8UEbC6j060CXTLtqNFe7PkU8aIsj/GTavnlnb4jR8l6AWml9cVg&#10;v/8SCqgkHcEYrlz2Rf9Qld6OdNfSSCHOSw1ctBUMp9eWKx8378NHzu59dfoXfSjgqsgQG9439ION&#10;bdQuX3fw5OlM2lN8zM7ixx1IGUBMXMepaTTwXpU+V7yQZIHO6nZSVAWafqxP47rlwlu2r3HuVJIj&#10;2TL8t12kMKbPcrJQEhIUE5pOt4is8HjrWvNmDoJeQH4XlAXe77x7/UmO49VqxfEjGY1HzqYEDynE&#10;BM9ikRhKPpGF+LFJqjKVbdNa2Snv9B47pjk6cLhYvVbxwbSDkz5bTdUuQ2Fv+qRx4+F0a6v61ffN&#10;HwzMZbVGqfLdtF98cQAuWrDiwmOv/U5VifJNmMm0A0VQVd1OzXm/z/BuVVitCtyPOnzIRV298XKf&#10;t5cSSDU/NhnRCB+9kt6lY6PNMx9BdQQFyVH1ieR+HFCwqwClACrEAkdp64H0B/pNoeqWyQFE8xf2&#10;kBwLZ3JoBPr1/k3/9+r9SsQSKWhaqcKGdHsEPf7WfQaj8Ai+h/aqRJGNzzq6fHzt6mE4+SARfCVx&#10;MZVkt4tYDd74YBlVKVKqWuljg5aUZupQuYy476XhPatyqKkldSDlpVNLN52l1LcNzCf16ZbhELMn&#10;pUYhDLOjZe3yywGAi0aUgqAs8HHh/gOP00oFy3KdW8bOeacndT0rDJF/DqlCV0mabCODRpBs0p/P&#10;mDSghWPDU++/3YVG0WEoAUqVJ8uRYeY0SpoJ133cr6GAL/reWAwyxvDi55u0Bk0OiqePXFNM7QCq&#10;wZr1F/u9tzwsTJ9VZC7A7RMjOHPuhDkjIiuHCZygNWoSTyZ/v/ocEGyaNqw48cv1l0SUQskjEeSz&#10;3cWSEFG4MHycpKSMUFSWQ5vpOL/5hYrVw3kCd1DCFfZ9uYJv/FsogFhkF6vSaZ4au/iX1YepppVI&#10;Ic9ibxhZI8h2oETUxL5N3n7lfo0OsN1SdV80k3PKH6fe/+NAMwW9acPTvMOp0OroJpOpOIO3NcH+&#10;oap0DbmadWH5hBr1owg4Cr7gi17jsziQjXFwaTS4f8opYIooGXL/9oVSyLRw7b+8askLvR+qhDdT&#10;U12vfrJ50ar9bJSRzAtXNegIt5TQwaxSLEPb1AqJCv159QGqjFTNyXt2Jrc1FNl2nZ4xtG6LCpD9&#10;QQTkfwtj3sVxSuAi9IOPztl8MZmUbPC1yVsUciTLrrexr43v+L/RLRTRobybVQC4W60RbZ5pS06+&#10;seCQJSGVKhdKXUq/vnVi2Uo6nLXv/3zovc9WUbV8tyBgkBzfVq/ftW6shxcUDiftC8Szj+JAOqXh&#10;21y27NSAj9ZQSPyQ7SLeN8kp0rlszF/zh4puRFWqa3b6Pt5moQBihxKJckjGLR3iNxxfVW88u2K0&#10;WkP3fXLxqnMJQDeBR8Wrz+J1iJhrmT8/02XsM238jifl1RiCD/07KQDOdFs8VR7+IUVOWPCyyS5z&#10;4kd0aURmYr/Gb794v8ZACnmgghwREibnV0vOfL/sUPyhK7o4I+oDudUqKtvet2HVFbMG2a1uPdC3&#10;us1glKyQWwzWy08Dc8TpsbPU6rd69epXy+ERfIIr9XqG8mgYijU58L+fzt6nQYy3BEHn9TjlHgBc&#10;nfHFy52z7BwqHbz09tr4pDRVuQjSlXwFuFUWAKuWuGdPTh+oVnAukZr3zYAYiok+m+KVGCKyQEHt&#10;u9yvdW3IAo4gGBTjpuHbFINP3zMUQEEDTah652+jNNdMFCsBouWNlMl/nlLdSDetS3O827+5bf3Y&#10;D97uqkIxYA/L8Cz294xZh8IenffqV2viHXa6SQV3XKgbyYiCYCgTvnLL8XOnAA/A0BH674ajAoC0&#10;V4v+4k3jsOPw0zFDvtwg8atvu91HcSBSmgjjid0JB69nsjAiFlnd9HZ6cXx0tQrNm5cJNzAZqZ7v&#10;F+6LqBjJIu4gT4m7214Sy0cYhn24Ea4XdbYlJIxZ9WE/SyTA13D/KnTjgY7Avba5mzerunzaI6Cr&#10;FGzmo/y6Z7Z2cCK+UwBnE8qJVa8eMeejvlQKzj8paKVw/oQVMNM+omnFa5uee//NB5joUKgKjErJ&#10;qFUHDmU06PzD2HeXs0lpmthQSqkUcUBJ/m+cbXSWTR9jfPG91XhSYNnnx7SiiD1R2sM+SQSMUKV0&#10;mKzHt17SqhU+udF9FAcSQd/76i/KoBSLxKvPl/qc8ERTOG/InePP7ReosmH2wnUwVGAUqBSGWX7o&#10;8v+mHWYiQzmbo/UDVcsjPwL/UAhrS0YOZUIWJSjm/PA4HJjwYvq+H4Jv/OcpIFJulhvcq2bP9vWo&#10;Kxm0GYXepLCffBvLP9auXuLS0b993y8qWiuyHrAyeH398pMtes9s9eSsUzY7VbesOy6MaAQ368I2&#10;tdIRpvvzXOKFk+kM3O46VbemlaEXU9ezfbinyKMCX6jo52cfxh+tZjcLj4Z3zTdxgKvUsZNZyw7H&#10;Y6w+Cax/BgPlHae61DZuv0RpFB4vEsgxG7VW9dHXa+IvmJWSHvFk51rE0VBQyzF4UpxStW5il3q1&#10;w9h0k/8Q5bwjbfCpe4UCrMCIOvXyz7tXLROh1UlVW/LVESAmErMaxBrLVYsSAXjMAEFHtW3b1SYj&#10;l/SetPrQtTQNgNhgkoRbS9YIbmlSlRgEFy7Yelku9vRsv0bwR9AGrW/aAbpF3dJI4987z5w4kaZV&#10;MTklbb1YDh/EgdNOdJdX3luDhEqfvBc3DQPAr+Wi5N+kplm9Ut0lawIHZaRc2G/rTlNKFZy1Qwa3&#10;IFeVfGWSrBdk2+E0Hty6Ro++9UBcJtQQ9Cx6sR+Cj+RDAYCh8TSjitIt+2GoMz47zOmhzM58+Bkb&#10;Ly7srRlbTVkeyZXFvPTe5s7j5hy7lMCjFlmEAXjeRZveOe7EiURZWpQtF4a6jIpiJAoD2xGcHaN/&#10;5YvNKr0GNxUv19Xb59Cd2qB2ZHt27z5XojxK0EmTUxWrQ5sqEnW8GqoA+mhUf+64QGQfCeICXl3B&#10;yj9Nc5m28LDQRb8M9LhQMAWXt38hFoNXhAk+VOoUkKNe4MVv0jD6jRFtzEkmErx8e6YQTRuQcaNR&#10;vTV9H6LhUTdtwmPNiFdLjw0v+ee9gWMXKY8jR+2VtAjprPe1yeEGobpNW06lX7N6H4bvlTiQ+U7F&#10;MDNm7XGigALUdd9HmDMjpYJPM8sz7NOlNnUhVQWdn0jNomZMIgsZFjlO+F+FwokcysKbnVv1cS88&#10;QiMC1CdXaFEDCf77f5MCxHsIn9oH3ZrVr0plmIlj65YDSRDtcSFUjPGnnzYkx1s5SlGjTtQjLWqo&#10;kkwGm8urYw+MYHf3eagWKAzdl4EjDBVivHdw5l0YyQpKV4ic9PkW75H+ihYHxIFKLjUMZefemr4T&#10;s5UN9MVsasWCzWfApFabp1HD6AadGrHHr+VkfRfeI77JCq3vqyxbRU6cTpJSxG8biWw1MNufGXN/&#10;h85VCWZu8ahZzOkFX7tnKUDYn5RNplZO7k05JKcjduAtEkGuQhhlfOWLv+SEgSkvd2A50Q69oMgD&#10;D0+wfFRk2OgRTa0WDzzvS5cdpow6DheT4jGcKGrDdT9tPOmwCF7WaypCHEhHMpVtcqP26ZIN5+wi&#10;qACqFG90kgqgZOJTs/7elRhiVIvZll2/DKxVqwKVaaMtSGqWkWFuc7RKFI/DSpxOeuLh+vDN4K9z&#10;N52nNLfnNUixH9n2sGzPDx8/BGtO0Utwz+7e4MRKhQLwDFaoF/3jSw9RKeZw2YJwm46gLxe+YO2R&#10;y+dMAsuVb1h27IMNiIOgIKbJfd0tUBZ2+ad9MW6Dhjz9w/4ECtZHRCIVbx/TNIqMUkblpB+2S2xb&#10;dC9FiAP5DhKOeCpa8cXkPzVGRBgX3WmB6yBdChQG7dNfbHHzFK/XhoZrdqx/rg4viuk2yakLVGbZ&#10;bHujDzm6C3ZHq7vpQ02bt68CbFOPiV277TSFQK68DU/CQIAXbe5VPw3Fv8DEUCo7Itjpf5gC0mYU&#10;x49p2Sw2zCQn3d7iZYBhCwmLkdpXPvkT4QYU65nyRT9KxM7Mj3Fk3VvSC6irmZu+HNShQ2Vi+dao&#10;5v6815KaRba014bA/JaFhi9j9vzd+CeaK7quZNGXBUA2ubW68ycz9mfbPGHweZRsL0ADiNSfvZr0&#10;/dTdSo2a59jYaNXxTc+O6N2UupRBJZvDbU46FehU0leIoZGO8PCAswtz8Cs/fdjNiloFPfmXPVSW&#10;FBOS2yRZEHY+lXK5n3iwUccHqgJIv2QDDb4dpED+FJAsfOL0b4Ygy0CF8p84+W++PltUSne4fvO+&#10;i6mJNpZRarX0ig96UVeyGDmuMU8jUApZVkWqtZlBf3HXa10fqAw8HkqgTx1JHf3ZOqZ6bHFQhW75&#10;BkNnuNlVS07QmqKLISkmTZpUyLLDYwk7hIoSxry36azDSWBOiJwp0UZB3VnKoN649UwVY1izZuXI&#10;Ka5mHulZ7/FOtRNM/KVUmwc4CEjVJvlYDDJAXNeyKpeN2fzL8Jq1IpQim3g2o/fH67R6FYfUxn8a&#10;qaTgdnNaRnNg1mCXSDNBC2KJVin4cmEUgI2vQlnj9WTPwcOXoytGOXC251VFIR0UjMfmOrPjyvBh&#10;LewesWH92JTT6QePXqd0Egfh9EJqk9MjXDa1albt52c7ffFRj8gQFW7hMJNfuGRt3f9Hlwp1WUl1&#10;1pKuBIFa4Q6fTX9uRIuc+3jB/FtEChPEAUOqF9N0sy+pcBRoL1qb8HL0NIIETc7Zrzw0cngzyEyX&#10;1YVyrxjnmQvm7dvObf3rjEWpOHrFVLtxhVFtq/buWS8yXOWyObVq7X09ftrPeVSswOaFSyJGDopK&#10;yF70yoODx7Z2czwssiWVW17OJPjYf48CxGCtYKwmNqr9V2ysPn++AN9cy/zyzV6vjGgG3C2FUnlk&#10;39W3Zh7MzjBnWV3Va5VtVatM7+61W9SOpAB7QgzltEan2rb92sNPz3XGGjVapRtOt5KLA4QICILn&#10;XGrq9teiKhhEVWGm9cLEgexuBZTg5lWnH/xgdXFyPAvfKDj/s5x9GpT/8ctB5cvIR70AoakmlyV8&#10;nBZxcUDyh0ZBeTwkE4lS9Bwyd93uswjzzDE65r0scHwTo/HI2jEEetG7XMf/3jYOztifFIC7bd6K&#10;c8PfX07FhOSXvyOZxs3utZ8NergrLAJkS0s7Wc06WBU5zChYDxFqr6QB/yNmWsQfZux+/9dtCPhV&#10;lQ1zSDgCfhgu+kDaoYN9t1fT9yc/7OYE6aTMvxUmDtBPtoOPNKraDpm//1wCjzmX0HBwyxhEZBIw&#10;nNWlNLsmDWg+ckSLijWj8YjDzWtEWBcpjwooVaiYRRJDrxxPeubDTX9eS6dDdXAZ3NQTYCMhOjIc&#10;e74e1LpTFZ7YEP1BRz8sRbCLe5kCnNOjNmjrd/kxIdPsjAkh6bK37DuaUoEVw0LXvPTAQz1qSiYG&#10;hNSSJHuIAGJoJAZ/wZRim7/m4ieLDySlZiKuUYPC8wir8YdekEN9ubqkmRUPv4KvF6LiF3FZwJvX&#10;rrkqdf4iJlyXHqH3sziQL1GwTZicrNlOlY3pXTe2V+PyjZpVat0gVuQEXq1JSjadu26bv3Dvoh0X&#10;XJBq0RBJ+QEiuNhx7RtMm9zV5hJ1KFcXlAb3MhsGytycHhFgpxu3Xu0+djZVM46CFfC2nRfp8GSB&#10;+1OtLdrWeWdA4zZN4qJiQuA5Q5RRSqL59Pm0pTvif9970SZHHBGYVumo8/sOhjg4nzzvxzGPP1yF&#10;5/mCOKRIccCMfGXNnG2nVGE61n+Gg1vX081RQGlA3hUIB0kmMkajGkEDglLlcrhJnjnYG7AH+BWJ&#10;97y9ifokS8r2l0OidTyPkrF+M3AEyr4LjiNQKQDjGox/PcYu23LiMgs3vHQhuKkBhg+VD+AvJLZD&#10;FgXhdWoFySmiGUAnk1/i9FIroScXnc5QEiIQQ0ZW+9pldqwYWwgCUGGcQyKZWH7VppPIvihFWYBJ&#10;wo8AOoJkkI6gqVFlEwSHKLpYN8FQBUoSsji0qnxkgXxpMDufHnQfkQUCxF5QFpRk1wTf9Y0C0jHL&#10;z5jYibWxUj2l2+JyGEbErsZTwPsL1+Pibpf2tkPgiVEsVIMoI1EOtPG7RpB3KrBHhOp2Hk+k4BUt&#10;OKq4QOaRdBb64JEUk0kKEPIipMk3Qub7tEwRqRyF9KOQkSHy71k2dbr4UI3uq/e7CpAFfjG9+GEa&#10;wS7+QxRweOjyNaN6NqmsSTHrkfWbP0vd2MOSDzLnJ3dvk5olpUwxAAzCMR+h+3DmHjAYwiXz/V4B&#10;4kDCd0KbO2c/Obr9bzPwx+RJjKOI+llfPtdF6q60KeqPMQf7uOcogAIJmNPUlzvBXeggMcsBOkOS&#10;ahSm+3UxwURBaK8v4gBYb4jHRgLGn8epcuGSEyUgmU0QIyKMYwYRRIMAXYTgsO51CsBBwItC1Wbl&#10;H+zQQMVKibaBKhGga8ebrUmXzOoCMIcK1A404YZNGy6Tu40ciRhoTbbZZNq+efYBSDri4wm2IAXu&#10;BgVQpgWB/DiQZr/egbXDpZefBeFuDCy/b9LAMZuy4AgxceQnswqyHaAmBPXFH0dJjZMAbLLVwMmH&#10;GENGDmsswpsQgIMMDum/RAEApparEd2zcRV1itlQoAXhblMETgy7+/uNpzCOfNX9Aq4Q8Cm6qU0H&#10;LhBTfwA22Wpgsn/1XFeimgW9CQG4Rv+xIckWhCmvdPQINEEDDsz7gih4yoTbE9OTrjryhUjKRxxI&#10;QIv00i0XqAwTCY26Mz4Fn3aPFLwUlmEf+2hdAq8ebEEK3G0KAH0PsfHVmpVvXiGCskroBgEoEUgq&#10;pkiFaactP0KuN7f5F/IRB3LE0qwFR6jqcSh/FHBGRHJTQMSl84mnOxPVIACJfre3ZvD7d54CtFKK&#10;nRH5r196kAKYB5jo9hiEOz+sW75IENMEhD/MWXkc/8LRt6ZL5iMOPBJg+do9ZwsthXL3ZgZh5WSV&#10;Zs83b96fbXJKaSLBFqRAQFAAsccdu9WoFGKkrC4JbTkgRnXTIIicYq4mZ6RcNt9ery2f8QJK4OTB&#10;FApo0rdnBwTI7Hh+WJ8mCOqig5VUAmRFgsOQKOASiGY9aUQr+LyYYgCi3zEy6lUbdl2mGC+0A+ji&#10;k+cdIHHBAdhkn8KVbNTDxej0IUhhCHoVAnCd/qND0gCwhBL6DGpCIf8G5RgCc28S84Fh3pJj5K59&#10;80Ldqh2QeGZOWLPlFPyTAaeGy7KAF+7vXL96FVR/J+Xk/6P7LjjtQKUAeC06Tv9wu9okGS8wG4mJ&#10;Fjdfz0INSFLCMY/57SZ2kvMUzu0HRhmAyQJMsmFsCkqFihSnkiaOug/gsjn1bQOT4sFR/VcpIDPX&#10;iyPvQzX3AKUBANeRT5WWdexMJoFjyRNYfZM4kCXAgr3XqSg9wWwMMIGAQGRWQcdGh3W+vzpvhy8n&#10;0MYXoKsfHNYdpgASmh98oKoxKowcvAFo6aZpYBGqo/Qz5+0DNBOARXI5/SZxAHQXEG7NlnPKxGyp&#10;jPQdJmNRn4MYy7D27lJXC90ARdnkFpAEL2omwX+/BymQyy4ssIxo6vneDSmUC2ACjYskyitoNsIw&#10;ew9qw96E1XyTOAB+myvdeehqWjjSlm4vQXf3V1CkHJ7nnmyPgTAydJRkTQjaD+7+ygRHINm1SENO&#10;Iy+47O4x/RtTiSZNYDq/VErAtlgzTeB3hqCQ5rSb0JBgR9z25/nOry9Tx4V6As18QGI8hNoq3dkN&#10;Y4gKloMhBeGLpJGb668Et2aQAneDAg5WAFgPVFgZbkipVNa875uLqBWWh9/uxrgK+Cbu2lfSds8c&#10;3aZD+dzbQo44kIvBAEpo5NNL55xKIMgtAdWIHZGmsmw/P9N17JPNZXLLuFTvT9pwOMUmUTxoSgio&#10;NfsPDYYVxSpK5scvHyb7UsYQRLAPzUx4c/2PW0+izmIg0gLskmH7tH/zN959kAeCm6zZAEdRYq0c&#10;caBvO9WpkaqeBk6TfAqKbDvvFBK3vVomBCCTBIJWFgcDn/xj6a4zVJQEqRpsQQrcFQoIgkGptu16&#10;QeCB65nDO8gR2nkgtcOoGVTZsLsyqKI/6nDXiIi8sPaJXPTEG+KAVJpjEpPdFTpOpqpEBpYRUTIQ&#10;0GZnywox+5aMclgcmlBUtMwRB0OfWb4Q4iAGFA+Kg6I3QPCJUqEAL0SrVOkbx+cVB8hbUAlieMcp&#10;Zq2E8ReADfZBGyfufQlXbqnSXK4ZTjpaV687TpFC9AE2dAyHpsX4jBcHNSWGQ5269JHlAnDpgkP6&#10;l1GAgd6tZB66r7rBzdEu4rMLrIaCb3Y35bCfPpCCgaH+wg1xQJARiQjYuOUcAXu/vWr9XZ8HLzAV&#10;Y7p1qYWBqAspInPXxxkcQJACNyjgZIn1+4kONewmu6gNMGOcNEgOnH41Y3d8Rm65d+mew1AohYT/&#10;XX44PrpaNBWAtY85vmmdSpGxumC5tSC7/VsooCT5C+L97StSKi0KNAacbQvCCoXhqsbsOXQVJAWu&#10;iSQJCNYJuR8knM6itIxCp5biEQPsvuDwjHugKtkHt9kHyC0HCCjwNQR/ghS4axRAqMGtWxP1BLE5&#10;dbHGamXDeJRXCcAGNo8O2X+SXBZkQHiaB8AJcZYys+YdfXLKRmWonguwvOYIQcxOtZz6/akajWMU&#10;vJArqWTPwoCnlm//+7QzLgQ1mgKQ4MEh/RcowPJCXIgxfu1YnuGZm49S+BdefmXlN7svBijsKFyM&#10;LCPseJbjcHVgZM+CyDCKweNWLD59GVfzwFINRDGGoQyU7srakcQ7SrAbczQXSRwwWTae4TiSPRZg&#10;Cs1/gQ2Cc8yhgCjaOaZ8GS3L8oqbS62CxZb9fmzAZ+uo2NAAJdd1U/qWl6PKk0rIRByQfEeaCW87&#10;1ayVyq0EFF9B/aMVTzSp9OtXvTm3Ryp6e3MTRQbFmiDUAmrYAbrywWGVFgVYlA2XUPtuafhN5pXs&#10;6EdmUNH6QIyUw4CvpB/847mmjSNJ6BS5MNC0NZM1p2aR6KNAYyoYPzMsz/RrROwc+VZ8oGmUY8MV&#10;AmIj+BOkwN2iAIJm840t4Fg+qlpklYiQAC0MhBt2qG77wauMFHkIawexJa77+yIpIBmAjRgyVC1a&#10;lC80yijQZFgA0jE4pLtDAcmSQDduXkVrdugDFRDFnmGRzfTEfIA/bdxyhqChBaAxThCrlwmldEoU&#10;c7876xn8apACJaCAB9E9ItU4XO3y8A6Y7QOwaVXH916Ux8XYLKRcxOELmYrA1A5c7CNtqpGR/svF&#10;AbSwnCzMANwQwSGVGgUI+hhNtWlcgbK7iRc/AJtKcdmRI6cYAhzACkePXYkE6DqJmwiwQ9jlad+s&#10;ikTDf/GNQPaJogUlQgCyQ6kOCQUc0X/dBuWpEB1x6gdag+HQ5LziIDoB7gmMQUMfP51N6Rhr4MEf&#10;IeKAcnBNm5b1T4HmwiUdCWcq0Vrly+oSNAMFh2jKddP2ndcgEQqRuPLDxWvFfrF4nyv6reJOpOie&#10;/fHEnSSXKAqVq4bUiAsPSDBVUVQrsqSSx1KlGKVi5/EkKi7UJRtGAyceURSVDF2tarkKoQonuYGV&#10;rEkp3IVtUbnwbgkaeP72/qEqSvnv9KUrWa9/sZnIYMlak+9IFApaTpb3tcn56QHScqZW0CQDY5Ty&#10;usgFx0q7yQRRByD4KIaFsypUR5lsGYkOGaqBWbP9YmCWZk33cA0rhdOhWlJesiSnDbGZ0oLDjYtc&#10;gQ2ciLrcxdoePMsBAsuRYZMDv3MbzwvIE3N6yC//WH5i76nEy1dMCGfFl4joyHNCuTlEgtGJ1202&#10;J6JdfZuqNDnKZmcLmVzuP/FS4lrxG8fDc1b4hyQiS/X/ikXM4o/Nmzcl2oocx3p4p4PiXSwCb7x5&#10;r0TPSOvZtmE5yhWIocrEoWh1ZJlI1hJBDajUdfo1zgkwpxLNuTRetrnfG3LfpJfa58IzFPsjYLak&#10;BMsrU3aCc/I9ExggWHjYn6b0h2rnIz8SIjqs7Lsfbvnqy4dJ6CTSsSVjwcXL2dnZ9qjoECbb2f65&#10;hYkm+4gezb94pnVals2m1beqHSpDZeCIcrk4nUbZ+ZE5f/w0IKZsCObr/eFKHMVQ8zzs6lVnZ/59&#10;xai/1V6Frli3B5D03z/bpkK9WI+bV8NsXKyYbsGDRFjmuY+22D2Iac2f3d0c3/u+aiOG1M/F2Cn2&#10;qvn5RaJEEX0AQXcnT2Z0m7BoXJda7wILiETila7oAq0mvrP+i7XHqWhjiQ42P1OEdKcURe5M8sWt&#10;r1evHUY2rq79dy4VHVgISIRLEC+VuWn6yK5dqiDOqIRHDQ6slCumst2nUhHafKyS+JbDU0Wrv7Lv&#10;RS/FgXzMSMwMvYLZs/t628d/dZx5W6dhkHYp2QsUOw6mDR47N8VkUZULZ3EKaZTk9phmByuOHtj6&#10;l08fEhH2wRJsTaWCSY03lenx4x9fDhnUpxbvYV20UkNBj/D2+oYx/O/jrR/9tp2KMuSz4UBAlu/Y&#10;vObGHwZotJTHZFfo1aTKqI+NgxrkoqK7f29DYHi+4gCUzHa8/Xibj/53J9jMx+FTgpuF7ZzlFDV6&#10;Tb+emDa6a/0Z3w+4I+KAmTf/2PCv1lORKBcUSI2mVBYXa3YcnzW2YZuyjDPL40o1Exj1QGtgKaO2&#10;Vq1oMi5/yG6NQqRUCsqgRbe3/9BatcrrOnTSMUMYHo1oxhT167z9lJrZvPkCOXoQNS2ZDNs2iTqx&#10;5dnHH6zPutyI/aLgZ2J5MOvcd3r88nk3s91tTbM5PKISDysUv68+g1eWrDuJ3mBDEF2syS5ZeLxu&#10;PPJNQvKfHRWmx7m0/dTV4RNXZ2bzKp1KuK0+nzffwWRhKTcgMTY/Gub8UqsOxekSkE2p07jsQpdH&#10;f72emQ1aGSCg71QrGxKQVQ6hOSIeMdW0+zJQDyjm4Klkyn1TJZY7RZ9Cv0Ps/GK0VlsxGkT07S5d&#10;cL9SIndBzZcNjG54Udx9LOP7aXum/7x3+vzjyw5eUfHc9HVnli47Ne33479O25OV7QbnREdq5k0f&#10;XCHUyABmKtsOsMoXx9w/7MlWnIcLCVVnpzuHPf573Yaf1R44+7XF+5nKUcvPX6/y0I/RPabV6zrt&#10;0nUbtAbvl0OaQSFlJ8DH6sXbT73/zd+0RiMpHj63PCtR2KIU0wbj83B8eCHX7zPu8+27LqUo4sIo&#10;YvC5Y01odl8lcjf09SJa+gOksU1D9JkWOxEH+49co3JLmJT+t739ArY2L5aJCaVxjgUeBTELgWLq&#10;VTKcSbQ/PXHp+I9WZvEcUyFiw5HLA5+d/+67yzVlI9U6NSdJn517rl+/kExbPO2BqBuiW77rAn6p&#10;UitsLrFy9bAZMwdXbVD+/MVk3qDBLYOlGUeWtVx46MY/Rt/XIIItoeXvdnLHhExdvu/T7w9okNNe&#10;HIHg7QIG2nPIbCG5xu9snrdirzraCCsvpSD4JHegSddKMSJOn4uqegc+6v0nCDJAiM4o7Qbm1NlU&#10;bYwBvOcXhdz7QRT9JC80rRQmH3gB1WTpBDkfYlD88GHXDYvGkQuhQeNxc4CWq96kytltLz7et7ZW&#10;JXocBCHv53n7q5SNuPDnCzs2PvvZy91PH71+6Wo2fh+ioQWtJiZMte6PkZ2aVaOvZeEqobY7G9Ys&#10;f3zR43UqG4BmCcHtT2EI8QSjRrThrRlbl887hElIhot7vIGAuHMxKtVvvx//ZvWBcNQQwa3qDm4s&#10;CB0YWjKTbXAyBZAjP++yA0BIasyeowkuZAoGWjwi1tDN1m1QKdC2KrEagEel9DXZFNeiWSWS2wod&#10;hhPghGtau1xkhTCc8wqG5lhR8LBd7691Zf+rlSro7SL1+qgmO5eOPYwqmByBz4EhF8+h+HdGpg1Y&#10;thWUakGlOhSfwXHSZUn6FoIR/CkRoHXhHIjQDvth++aVpzQwptzTDfvaylFKnl2x/OyoSSs1MUYT&#10;Vu4OOBdvpirRx8P1yjADwewKsEZ2FwYlabLMdYcTJQyk1OY7ozp5RYxQ0I/nm1SNItgsgXOASfzp&#10;Buuy/yzqn7svU9eyejSoNOfNh6PCQtatPew0OUlRXJHSGlTg6xGDG5AyXSyvogREKLRrVX7gwHpw&#10;bd2A41fs23np1PFrrwxoeXHp6Bmv9zYnZv+86CjWB8Y+q8ltN7slieA/KmChFYxTwzz4wdqdO+Oh&#10;QgeOipAblyn/IXfSxZ48XgzXMHsPZz4ydStVOYLAh0vwHl7tQv8ppi44d3VM4xhUA/Hyy3fqMZFS&#10;apVUqFZ0Ook4EI0GHvZVkxMpFoHyY3PbnSyGVKVaFKL8vV670qcgUQvorXuur11+igQXSptq+bJj&#10;X37wyNqfBgx/pP6lecPv71hv/fYEOcJRqWSUKgWCCAiEi4KG9wb/g79hSlJsghQvIAqbT5nWfDvw&#10;yw+7a4yKkb2qb/19tBvOSKmQz/GzGe9O3UtEg7+B+kUcAKGa/i8tOXc6UxUAOBcym0ACSqGZhFzy&#10;j8y8kugsDidhmbgs58Bx80XWCemCUK1/domkgRE6F7zD/GVdkR13VrAYLMqBw2hkPG7WxUJn2XIk&#10;yYnAse37U36ftzc8Vg9neenzk1dfwDigHKRn2H/5tr+/QlmwLbITTJE9f6JijfkcDthzVlcNg+H8&#10;lvH5xh1wJMaO5llBZ9A8/sray1fT9ix5AtEBZrdoSTZVqRULJof2jwsCWN5ud+sNqiKNMXJksdPJ&#10;K1RKFMFDJBIw40X4xFGgWhBcblar04x7YcXfJ5LO/vWMze7RqnCMC6j8l+/uxQTf/mLnJwt3UhFe&#10;e7YhztKs9auX2/ZN3+jyRrfIFHl1wBxpp1Ch//RUiLh8TZHoM9322aMtX3+jS1H+fNHD07DoaSiO&#10;zF+2XWETwmcjUKlWLkyn0KG8Dgknztk2qIwsB2JAYJDgq4J3U46oZSgPS7d5bM7hyylMiE64xZtu&#10;cY7v0vDHT7tzHjbfntC/h1JolVDtMApvFYp8u0IcJET6j7MPxSdmE+EbYA3EtJudE0a2hcGVRNEF&#10;2PByh5NTHKbkwyu2OICWjiIUZPfJu9/NV+08JT7L6Tk4UWXM8VrnlSBS1BvBdvamyfEL5Pkbopho&#10;DYj7k/nSI5bvOS05237o11FNG0nxFzBPEGDLfNareOIgzupKZZgaas2pdePVekRmFjFuP4oDzALH&#10;kU6y7mddTN+4P/HU5Yy1++OzHS4h1JiRaY+kBZVGqfLwDWqVqVIjrme76h2bxil1hDKFj1OWs9Ku&#10;pruPXbbh5GUSbHJ7s7lf7tX8q3fuLyyziBfNtDJMVaIwOAzEamNhLQoN1wamc0GmjYDoTA/LuXja&#10;oAic++ONdcPxSoJ5/NNKIg4QU/TuN/viLyeGqRUZNvfCQ1dw925brUy9GjGpWY7KRuNXH3RRqfMY&#10;/Ao/uW6ekCwHZP6WQ5uXLDu35M/j2kidJd2+/OQ1SqtsEGa8r0HFa9fS769X/o2JnUTIpds0ueKI&#10;AyJfsAN40c0Pbl5l4fcDabXI8+QqUxDRSy4OiHiFngWgcRIUpli29eqHiw6cOZvohgELl9ZQLW4L&#10;hJVZZHFIqgGSgqGaSSAiMWrV6AfrPz+iedlqkYjyhHKhQ2hZfqN1eniDVjXkrQ1/rDlElQmj8itH&#10;jnuohqYrRhjZArQDEMHFiTER4UfnDS5SUBa+TV2soKIlP1GgnrzkQisjKROvgn+YLnB7KZk4YMwm&#10;92Mvrlq38RgdY8R1Awc0cy1bsLjb1I6bNWVg7fplSrhdZMJJoc0Uz9HPfrNn2g8bUPaCLh+JoEVd&#10;itmZYRvwcJPpH/WIjNHnu1jFFAf4KrjO6qQSMns/2Hj59CG0EvuitMRBjqolWVEP/n1p7Jd/Hb2Q&#10;ShnVVJguJ+RZnpus6+c0SbhKepTC4uJNDoNR/8KwNpOebKnWCW5RqVZDqblpyJL2RM/85cCYz9dR&#10;VaIKrBtCbJVwtBQa/y5SsQpl6l8T/LK+gcseN0ZGFuaelwUlWQYcVLD9hYWr184e/MWkPqJaJcLb&#10;IYhKo/bLN3rv3vKsv2SBPEjsbKTb/fRa21U/j6RiIlXIRne4nR520nMPLfllUEikzs9aHHEyEZuB&#10;tlGl1UevfD1tDwKsCZeUxp6Q9AJyEeeEgRNXt5y44mhyNlU2lIowEO1IOv9z2k3ySJILUsSEAPWh&#10;fIQ9TPPJr9sajlmccM2l0SjtVg8RLzfeJbd0ivpz2/Uxk1bS5cOlqkIFSDdiokTIvgIZI/n/4JKv&#10;YJQ3A6WXZC8F/rsBZ9UITJLJd+oWtWLIQQroGLvbw/H1qkUQYVrUfdv7GZE9DxVaCqQvE6mlnC7P&#10;5QzW7KHcnIIn5i6VsoQmrdvGImmGglrlgkJu1E6cvuWrn/YrGAV0WnkwfmvS8Q4Vxpnp6jZk9tL1&#10;J4lSEKEnHm5iaLlRhTfXuyiZVHIvUYSrIaNQZYPEe4A64ecvXWs1bPb5SxYj7hdS6SC5KdTqs2ez&#10;R0z8Q1khLAwWSn/OwW/ECNiOCJJyQLfAoJxccuurH/6mWOrZrvXG92lBWd2f/n6AcrqdXD4FuYo9&#10;ajAhEpDx+mc/74XZ8rt3+xz//cnI8tEz1p10WdxIyPO/Ayjn7KQVSkZVKerVj1YuXnkOiVkOu8ef&#10;JmZ4AwTBbnHfN2bBxoupTFyIfOBL7cbpLYoVlIwa9gIIXIuL/JhdYPVopSJURpbJMbRIgkqnSdUy&#10;LYbOiL9sxu+dDtYFyySgDBx8t2f/SBc4Xqc2oZ9/vnLbmvhR2Hm53pLWFcjsJiXfBW4rEDjIS/r7&#10;6zElLTqyXEeTrBt/Hj71o4d/fKPT3lkj0tIdFxNsCOLI3dd++RyKZNrtvNnlOTLvieefbNGgQdSl&#10;tRPqNalxLtlOk0zvkrWCT0semb8oWBFteOK1PzauO29AziLxOvnnfCV5nx7hoRHzT6dkU7Eh+c9C&#10;waQJAudwqd2CkpV+OFHl8JhcHgsmLesFuTysUyEN1+pwDn1xKQA/ISVhBnU7hAcenZWQka2OMhBV&#10;AnWT5aCF2zmfuIpuCJhcTeSWPxBbpv9Mf5INJDcRNjB5jp6zAnm1gdWgqapxgWYU/e+votKrVf7I&#10;NCm2KZEcXjSVbeE4pysk3AA0A06hUIkCr1Rin7ooMTwUgPT+LHILgBHiYuBFpV6NeAfEQdIA7dGp&#10;7W5RR3EwXuS7Q70xJWocHiRBI4BayDfAQOYQxNUzjCE+c/fq5xo1jrHbPDoDVO6cHVI8z4KHB2My&#10;A15ZtWztUapiZL6GCQ0vuJNMRoP+uSEtRg5sFEYSujBXxYGTKdMWHdmy4yyrZjwhOnLVz9NgW2HT&#10;rZOf7TpxVHOPIKZdzarY4yemTAgNxwNDa1SM2s1ZcWXIr5467WZJCAALSJcCSnhBBeEFY1R42oan&#10;/GNKBBYVo/r9jxMUwCYCi+dyRkNTtT8IuIFBHJgAjyi6zr/H6+FpBmhZSVuJxAGJNhBTUxyXLma3&#10;61gRHiNZwUU8gl9NBzfNUYZUkn+F/AbBze/86/L9D1UXFCgCWKy4AySMq1VlVMqTZvstTPXPh2UX&#10;KU0Zra5qRv2WuSOjyxrgFCQBlVIrnjgA8bfvTuz0zDwKyXL5riUiEbMdXWPDZ88ZiVzQ2xf70P6k&#10;zkN+tpYLJYVP88bLySaJi+mp216Orhx25rKl3kNT6BC1HCQeoVdnaZUaUXDdHjEFVcPi1MGDyQks&#10;cQDmt8EQKO/wNKpd/tjKJ/wiDrBh0tJcZRp9RIVpvA+ULunW9+V9mur4jS/P35FnadrgYu2ZLveh&#10;iZyS0ukA31TS7xZPHEjfJfZwvL543bnZGy6t/e5hMKe82+Tmzwv2bbOU45TsPGVKd3QdNf/U8ido&#10;Xf6IHUVoB9JwG4r0/C+GtB3/m1urxMlY2NARF+D0VA0L3ffzkJhqEbhEyCKoGOKAOLM5sduAWVuu&#10;ZeSL1MRA2CVmd21WbdOC4QQTDpEPMlkllYvUEZVskEePp3ca8atdo+ABvnJLQIrFMbBxlcW/DMYZ&#10;kpJoUeP+hlB8FWNOttV+ci6jYwQS9Xhzw4cybU93aTD5f92sNgIrnm9DCKjC5Y6uFOkXcQDqqViB&#10;vu9r5FEEXAKxNH8G1urA+1FAzyPBMJIbrKSSoATvS2HzOXhHM5acWLf1JGf3AJKEgALJvy5NnQ8E&#10;IEH7DG2k+e27Lp87Gn/o4HWSK0HYw/cP01SS2dmwccyKD/syl9KJNZ7IugLIi4t3hOHK1dSxn/3F&#10;ZToQCAQsa98/mSMwD+5O2HLsqjLfMl8kp5MOiQiZ+3l/kuDJsiQGSY4olD2M0kxhQ23SKObbV7uT&#10;+KXbj3q1avPpRJuFg+SoWjW8fFlj+XLGuBh9bHkjhIugVeczTXIzUmhFITRUhYcL+omLNUiywD/w&#10;qpDAyFhFFjzRzgKR7wIQE43sUbIxiO8p19VUApYu9quI0Dp20XT2UpY52Xz6jOmvkwmU2zV/Y7wj&#10;zZpwzbz3VIbbwZYM4LmwoUEM2h0sTPGSAUq1YO1pFNHcdDCRcIibdduAruCToCSyFXn+VpuzS7ea&#10;8yYPplKsMQBuxDFbkEQQRH258JXHr/SZtAkWOS2sqb6SEusnRQG8NR2ZFDoOIub2hmdMjke71CtT&#10;yQg86oLiUIGx73Gxjw9oEGs05AiyvF0pGZPVtWLJQegNgJki+SOSyRVWmEKHnAOSi0g8PF/AD/m3&#10;0pX6vlK1NJ8PyLiD3KPB5w3oT1Jhax7bl9Csz8/h93/XYfw86Lz6uJAJk9dE9f65cruv5szeT6oq&#10;FfvILGqkiGY4dsnx6JN/lG3zTcfH522OT1NVifxyyf76D/0U3fWnR55Zabeyvt1TaAqFLhUatYMT&#10;Bw5r/OVrPdOzXArg4hXciwOHmFG7/u9TT721Qc6q9ElBwMOoC5x5LXvbxTQqKiT/GZNAC/UYqUI3&#10;qV9WQIO6oNIo1DoFgCdh/Lv1KUQKhevm/H0lV5vwbaCSJlLAj6yp+LuVRp/+GCOjYbnA++E9HlYk&#10;aqE/pljcPnAojHi88d+zRraqVzmLZ8UQnZOmnQZVhF77y4cDfvziYYWmFMcHm3e7RuE///xo43oV&#10;jiekunBrUChMIdrTqdn9OtSd/02vyCitfAb61HAgIs4f5/ArY5q99mgbPtMWSo5R+eKQf0+MUf3L&#10;Xyc//n4PuAZnqE+fAwDZX3uvAQOmwLd4oVpceKtW5fAAuYMV3GSAiMcfbkDCim/XaFSKv86lODOc&#10;d/UE8Y428A4FItMROUBTNd73bhJ38CmsO0JxUqzOlE95pag3qO+WKVFyHYgXj6fXHP87UokICZzu&#10;KaM6Pvd0KwKkUfpNsk9Q7Qf9uivdSs4vXhhVq8ysGY/il7cYt4oyJYKXxQgrd+2v5wwGYC5I9WM5&#10;6olXVs39+wyFGtmExJKxJv+zUITh4ccXu49/qoVgY8v3m57iRYIzRohRvf7W2s9RHxwQz/k2USzD&#10;CcN7NEZCtyDbCQpoGJqOEdNMrjm7zuafoZjlODJlUJP2VWXK4NMZqbaY7j9S0RIG0e0HssnxfKfa&#10;333Vt6hEbL8tM+r6cJxCVekdyngjodtvffunI3rhMoLkHXBNEG127omhDWBlRrRcyYdXPM+CvKtm&#10;zjo05ov1xpjQyBBdwpXU/vfVXPbrEMm85LsaKfEbDGPkTQRUFGURpDnebuEqPPyDWaQqxIVfv5JS&#10;v07FI/NHKG+TkD6IA72CSAMgARB8Babr8PlbLiSFhGitOPlh3yqg6d2sI8O5/odHu99fLabrDxlA&#10;dCsK7wABDrheDHly0R9nEyl9gbDiKg/LwooB8VqkgMVGgBFXo+LzhQzIsK54q0ffwU1kjIwAFAcI&#10;KIFX6o/Vp7TkZlLyTe3/HvyKuuXv4RF0LD8dwsUUBySMjGnf82dLqOHPz3qhXOSYD7fM/+Ng0sZx&#10;ERWAtOWjri7F+eAu6nFyDrcQHqosxPRAXIww87n5OYuOPfHFlmnPdRw34r53ftj18dStS6cOfqR3&#10;nVuAYXwVB5KkA6S+mJLs6ProjIvJWVSdcgREsBCe5IVYj7D8w0ce/+bPeLurSHGA5YM4a9R+ygkt&#10;SoEWUtFAEgReXqcLivgCd6VaPurX9O0PegSsOEBNNmwZI6gRqI3xeLgA/GERlQhQcT/JgmITH4db&#10;WkL2YwNbHl/weLnKYQJDzXiv6/Ifhl5MQn1L3xtNwRnBscK50ylbDqUSLES0Ai5C0jWFYjSqlDRH&#10;/LInxz3V2sMIH73SYd2cUVa5nJ7v37/lDdzBYSusXDnk8PKx5WqUo9LMCgsQxAqWcQrGLgoPTF6f&#10;7JRyAYpq5AkeaQdFwgf7AF5Y8HcJwbKR41AwSYsab6n/OzyM8K6gPGQAcpw8JORvBuIPjMxw7Be9&#10;40p5BSGPQuNCnhnZGFoK0QUI64oPdqxcp3FZaMK+fhwcxAIGQ6WY/+eFb2bvJCxNlNoCZkm2N7YO&#10;O3F8K42GFJtAtDKG0aNjxZFDG3K+mvTyGyv5MEnfFkLKGGe//mBEiBE0NxTqv7Tr1fByur0/zPGF&#10;cH0RwSMltwxJMgCsdjqDiOlS8QX4utj5PY8rDi6+KO8QmEyHURVa49wfJChJH/7ZJyUZAbxfFCD9&#10;cOcjOjRPvOj0xJdXAT5PZmIvAY7JLYG46RgCj0VRP607cTk+myIpg1gAAdxyi48gR2GHa5Cm5/6d&#10;OH/1OR5mBgltlVSL9neJUZeHe/DBGusnPSw4eHuR4QUS8JgPRC2qkDnBS8yyA2ERxR3JH4r54wA9&#10;TyRk5whZH8Z3Bx8t0jhyB8dyy6fkoRHXUeAOUjoh/dKKaTuQaUQClSWEDkG0pDsja0w6+PdrzZsT&#10;BCRvEv5kyLPd2y4dT7PHhYWcvpzxzo+baLXif2O73Fc/Nik5O0yteaRP7bxx8yQIOueUo3tPWHEx&#10;MfvMwuECoopVJK2PXKFuk5TFsB3kJazkdWfmzjs64ss/kXFY/GBQkOkGdCpZPBdXqcv315B1VZDt&#10;gOObxoS9NbQVco6QsVT89EnISpdbr1H371c3QD0LBXpt/LLB/dNJQJsSMUXkrUtQHL4cR/lRptji&#10;AKcxQncYqZAPOp615PSTL85/ZkibH77qdeM7BO+gMA+ZJA5OnMoc/uaqY1tO6OqVdaKeOsRLhpWy&#10;c9VrxP76Sf+ObcrnNUy6XLweuQk0zWW5Q3v94Ey3n1s1oVbdSHzRlO0ktT816ltoUkJxgJ5xS1Ar&#10;mElf/P3B1E1UrTKS8uO7iSKPOMDVhhaopgNmHc20EhzEfBvH3xcTvnfxSAkOyQ82tlyPTwB6FlgP&#10;p0HEdKA25LvSEyeuhW+fNxr8XOunxHOGdpyVbvnf+PbVavghgaTY4gBuweP7k6ZvusI4bUatZuOF&#10;jHPJ6bE882ifJjanx2Fzj+vTsFXrm5j5djWMVOqE4ZClXv140zebSH4rjHj666bnBzT/5O0HeaQH&#10;CcjHzREpGOp30w+9/9uOmCij4HRdNDmQn9soJizSqLucbh3Yqvrn/+uEtKpb0hZKLg6IHoRORX7o&#10;C2sW7jhDoUaI7PzzSRTnEQdy3MGz72764c8jVKg+/x0B6wwrxC8eExEtVZEtyf3w5jOjaHGQ7Xi1&#10;a90vJvf2++WroL2PIX37454zSWYD8jL9pPaWmM9IB8Cyj9Cq33mhPf3X5isPPPojVS22RCvhl0Hd&#10;0gk2VkLW7vlj2jxQHVfrEuoHxRYHuCHAqgkt+onvt/EJaboKEc6IEIXDyadaKCc36ZWebz3VVKXT&#10;FOk0FxxupVG3cc2Zbv9bRQG6I9NOudgDc59s0bGKhwXyyD88h8mqVMr3vtv5wew9Yphagg8DgJlI&#10;xWd+OvHhN55pLcKWp0QawU308os4kG6PAixdjz27dMHGk4ryEfl7+AtZ7tvEwczFZ8d8vIyKJtGP&#10;tzawBMAsTqfsWTi6dbsqPjtu5e5uuB4Ra0mopCJlW/BrIg4yHDGdp5AwpPxSwlH1r32FqB0LRhTz&#10;u77veQypyYPTjiWmw9no+9ul+YbEaytmPsl0vr+KsUIUCRoL1QXYjx4w2yRV9e42Yjmjhg9vemXp&#10;2Gbt6tDIioHhT6/Rx0UeWPPie880YxVKoUjzGwSwVCZ06m/7qCTTqHa13xx3P7bjVytP45d5AU2w&#10;LjDvY4+/93z7k1MGkPh8Yi6gUb3n96nDIQtIBBGy4nw6sX0hIECi8fjcT3vXqVyWR3RQCY5r2c7a&#10;sUVZSq0tJFFKG65765d9RBIVb1KSa4YUblKrbG6szT+zJVYxEtGcnw8IY1MrEyTHZDG/6wtV5RHi&#10;AEjCDRFqV6DxGnBlqkYnZzrg96BsYsFpbT7O2c+PcwD78MN9soSjggUR9X8qVjCKeo0D8HtI+E01&#10;R3uEJuU1lEaj1wBWEMUqUIodSEkFeh+RcXDhovlEonnvkqdmfdHzk5c7bPt97NEj102ZdsAtAkMB&#10;r2LH2JFITK7RUAe4LAQm292K+EwKfgybO+FcMjkL/eFiLJwgOC0VIerVUwZU0mpRkkRXXIEMNnPx&#10;YvVyxgqhOjrfYpuSqdgVG7J1z7kdR1NIVoL3kV3SqFAjwmMFuAnqU9HTf9lvyXaypORdjtoQFaqJ&#10;RXHtfCUaMQJT6ekW1omc6RwHkTxR+XFIQkQNkWoPpPRPcUlwM6Ftdj69eCKvhDu4yNeJTmdtXCdW&#10;YjYkCwXgKKUhHbmYSf7nbg8PcECma+YjxxPq1Ku8adLDXVrVTjh0cfXOBLJ7cLyDR5XKTWsvKHAQ&#10;3bZ15Ns32Fyhog4vfaJVh6q4rMLM1umBaut+e8zNCchVdnpEm9l1+Vwmbg3YfkTbUChH/7CrQohh&#10;5+/jTn/dv1bVuJmbT3MeUhOqyMUt4QMYrckl1Kgesn/a4EgX7yy+AKIZt4fRKF7s1UjMthWoIIAz&#10;y4YNeH11/FU7YmC8Hbxcu1EQtKH686fTez+56OnJGwAlabgBloN1UGqYKCQ75hvMhkk6PE6zY8Wy&#10;EyhjLSdJyo4sUldPGoRWzWjUiiwTiwIt3o6qsOfo6+lOVIljAhCpHSQyGlvXiZH21t1mtvxpSPhM&#10;eeB8aiAMUKlQzPrz3LiONU/Pf7xr3wabfxnw0ZeDpy89Lu8fjV4NmONJv+6hGeIOyDmbbt5CsNRW&#10;rWiMjNGRco9SbWKEXVatoI+EDUeLSt+qH/84/cVvB7QSFiDOyauXszo3rXR23dOtW5ap26zcufXj&#10;+rWrdfp8OsBX/LE1C+sDA4fJglOp4qqHLfn0EaVbUHtYlffndp6+YZnE3x4b2DgEfF5IjKlSkZ6e&#10;2fu15VnXrSSnEfKSw/+Rd0Eo+QeN5UWUF0XkP7rFD6jksnDfTNnVYtDP6w9cpAxqWqfJVc9kK2jl&#10;2mXy1zgQHw6zRbThxR93JFyzA8qRRICQKpsi0TQQBccwW3clPTZxVf0+M2BMKSGPyJC38cevUy6P&#10;0o4wzdJeQx/7xwVUq6JD5Owg/wg/H0fgxePwpWGdvHiwNB/BpmJoV5a1e8ca077qI2jIXsX33n66&#10;9Wevd2XdHGF/mlq37sze09fPXbXIOYiEpW+YyfHv0DaBzIEdSMySpK4rceMgCAwvqtRKyfkk7txz&#10;YcnOC6gyBCxE/DW2QtiUyb0MIWBDUvMZv/n8fw/Uqh6BgPzSnG1O32TSUGBYsXOXqj8/84DnupWV&#10;LZq+NKjgOF4x+rIVjO8+/QCJMpLP39sbTREQx8S0NiPmfvHrEbuTgnUEuKkgZm4pZ9ykUA4bVzM1&#10;OfDpY8czxr29sdLAGS//tssaZaDKhaNXmGAx7H/mQFH92tcgym9+TQTZDdpsj7PNgJ8+/2bHrl2J&#10;lixX/OnM7X9dnvrj3vr9f+363NwFW8+SlSM84svMb3tWvm4cv5qFE84DiV+y3ko0lNtflsZWNcyA&#10;/0p7F9lmATW+HOqLarXi0JVsP0/e1+4kblaGG+rWDkf0nhxigJPH5vA0aRChAogbQStSTgVakc2+&#10;ffNZQlOpuV2SpJAiF2UMjbyuQVIJzc5m23gcdngm46p188XkjMup209ivkTAsG6ckATYR96L2E9O&#10;u1uFAAgfedLX6eZ9Hmel0+F+YnjjL954GAlCsIYrCkVGyP9byNSwOV8d27xt82p0mpUmsu62B0Uq&#10;RacGaOJ5j3vit39WGzJ7+IsrFy08evxYanqaKy3DnZbuzsr2nD6VvnD56WFvrqk1YFaTp+b9/Pcp&#10;G7QPvYqo35LqcUvHuJJ1bVeJynTqoJG58xMKougyaJLUiten/dV+wu+V+v9SY8zvnV5e/Py0Lecz&#10;sqFugDXydUr4SlU5dfXPs6mkCCWBdQ4YfsN2AiJWlq19i0oYIQlDYtp8J5Kl9lt9VF+Jlc/z5PJM&#10;hWQ7YqOjLq4fLVWXLZEFuPiOxryDkw83yRgAul04lz1z7n5W5CND9V8uPGD1eFrWq9itY830bGft&#10;cN2EsS2AjC6/ja8vnnXwgYdrRcWFyHlZRMgwzNzpBz9acwzVArRK5oTViSTiMjpNmeqxKQnZYwe0&#10;fPG51jBG5GxHcl4Xtov85Wi8ZS1InoWbU2vVT7206pcNx1HmTDK7FYyMkMfRKPvz0QPQ2ZWo12zn&#10;a3f/IR28gBiE/M17sqJK64FbD5z1bJcyRAcKCmBmCTPRAdKlW0hBR+RByHSRJS5ZF5FKs1/f9EL5&#10;WCCy50xCdHkUas3D45du33NWKBPmLERHR+8kyEKqByVnkcidiGI5hSpx49MldEbKQZ9lH5iWghrx&#10;BYM++YFxfO1CQpQWTc6Fb/YaMqoZ0Q6qGAsIEfG1a/8+T/Jj6TSzDVAobhSZDoTrlqyny7uFpuvU&#10;i27VpcH3Wy5OmruL1iupKOOBxIyPft3+9+GE/gMaqvWo5kjwRllULqCocTP37DqaQeSvpC+QzSYI&#10;o8a1+N+QZoku7oTTrQyBCUGXwnqOXM0eN6T1Gy+0VlEkQCmnEfnhX/p61RsZqEIhsJ6fv+g1uHM9&#10;0eIOAdv4YnsmHj01snaYiCjVkilDKbixLI5/Yt7yHpOynCTBjIwbuKZlQhmtwqGmXUa1y6hyGFSa&#10;UDUDWwCq5ubKAul1HfQm8JggEstLnn1CnKZK8cMJHVGiwgkNohDFCnYKIoikdIzcapHEaOEVlYp8&#10;CCkn6QmWlCxTYMkCadwwk8Dn3aJeHPkz/j8Gl4WCLnVFTrSUHrgh9G12F+9GtnNgiIM8W026ZQkD&#10;Opbj/n4+vHK0EuUGEWqmUQ7v0eLMiieqVAqDvFDgKkszGoM2IcGenWWZuY5EGUjJmvhPzk1i5LBG&#10;Gz7pjbgwks6tUTpoeuWnAyZOaEmE4S2n2V0SiHB2wJbmoJlFUx5pFqq3ouayvGG8bsA4V6kVwIvp&#10;2L7CkV8eq87TInyo8iF8u2kIVWbAh7DXcDwcKXl1QrdIE01BFou5r4OQKiV76GrLGmXCVQIwlXLH&#10;BTMDOmjeJHbimPup69kkoKugJhmA/pG8uY/5q8AWSsIkWyAHS6Tiek1wHx5EUhySrkMMVepAHIhS&#10;/JYNaaGFaqI+dO+/R+GR1qpwa45Pduhw0vpBTvuhi7zTI8ckLzp4yppsyUoy6ZKtyN45c514RllU&#10;W/Xwl69kpyWZLWZ21cqjCL9btfPMmeMpTjubfN2UfN0s14aGfDh7JhXxBSqPEEIrKY6+fD4JBgXZ&#10;rg73AxCE7zruA4ivAaCigtr427BajapRSdkKGwpQFaKu3EZqiDcFg5juJg2iTm99/uF2taj4LIWb&#10;pZwsc7vHQQoKyA/MNPd2QCsdrBrKl9VFJZt4jvpp8sD9y55QhCAb5KZPkwOe5ye/3mFozybUhbQc&#10;C4K8meR7n9zkP+fdZPIAPIjgv+GELMHWhtV4x9lMipR78PMmLMGgbkg/6LnhBkWoEtuMiINKUToS&#10;vBV4jYXcUjK7Dl3HeVry0UmFG3KKZv7jv8pxZEkKvC8iRzYQannu2wWH+TTLuwNaXtjw/MDODQ5u&#10;O331mpVoBQrFggVHq7X9Ova+yW/+sIWULQ/TNJiwSN/iix4j5mdcTJfuk2RaXy8+UqlK3KkZw3ZP&#10;e6xF9TKf/rYX/0A8XqgYJiqQzuTl3KWNlmO9vHWC0i7M2f++HOz/HJMkykqIKhey85ehFcrHAqXK&#10;KCMj5HoCb1CSHDL5Xe1ALp1RbXPAoiCs/Wng758PqRkdTjlYAZLlH3fJDaciNmbe41r+c+5/RZFD&#10;xkhCtpFW/O/R1tfnPv70mFYCgGXy82XKYUm/T+758tA2FGz7sELlaha5XyGwa0Rzy5mR/C1IKw/v&#10;QNEbmXYlavSanZdIuHRJ+ynRIPJ5GftYEDq0rCqtpCQO6laJIli6AXE7v23ASuZCiknedSVsVqlk&#10;Adl5kH23/vAwnxQC7H37p4kmjzHptLt3Xzm66YX3332wfDn94h/7z3y726Y/z6FsDPD/3n6r846l&#10;4+rULmeDeMC1VsEobY5RQ9sd2Tih4f01pUQMOik+a3T3+ldXPlmzTnTlqqEHlowY3afJ7r3XIE+w&#10;Q39Zfd5oBGBzDjMXTgEY6MitPp/Z5cyXZlHUqvgV6DEIF8vHlNOteLebllHbQElsm9soiWlmOPI/&#10;XUhhVTXwdggG19B+tU4uHLXoha5ta5QNhVqUbVeZ7OT0BkvD2mJ3kx+Hh8aMLE4FfPX4KxI9Mm3w&#10;cRgFulerGnO+GJK47pkP3ukSUzXSBVCKguFyJOga/qtPus/+8pEmBh11LZvCt5AbZnbQ2BYOqXOH&#10;R4UIYkSdOln8kybVcn+1MjNee+jw0rElFAbErMFTe05fI7aJQGsk/t3dqXF5eVzEszDlt+MvfP8n&#10;FRaQBkU326tOpdW/DCiJaVdypjCXTqS1eeYPlTY/mCVRdOi1rTTKdQuHS069ohcNj2Bt7YhjtXki&#10;IrUEHAnClVEABRHmjtBwDU7TzCxXVKTu1zlHR3+7gWQxIn8425226fkoZO/dOA8RWqNBRROk60sn&#10;m+SMBJgiy6gV167bOw6bc3rpiJBYg2SULKzBs/DFt7s/XXLQCPdYfg3Ru+XU6o2/PhoVpy/R7UPC&#10;j9y6+fITn29ANOstPAgpmWZ2TBrY4o1XOxS1ZCKOaQLgQFGXz2VtPJR04lzqlkOXXbyQkmJ2I94I&#10;ZzVILFAR5SNDFWKFUEONSH3NWmUeaF25ae1obYSUBSRba71YL4m25D9I5D6wN37BX1d2/H3musmZ&#10;gmhkfANXM16sEGsMKxPRompc91aVujePCccxSdFOEqcs5lvjtuhdIj2BpTl7OqvuoJ+ouFB/loT2&#10;8vOFPwbyx2eeWTK+dmNofDzNiuK5A2kNRs+gYvPLOfPLJ0vSiSCUd1PXdz1fchhVSD6XB7Aj+Rwi&#10;hLcFnhV4lY/1ICXANHLIk8xgSfnAmc9xokZL7rA4IpWcUGfI3HNHLrdsUdXi5M/tOT/38wHDxrTO&#10;BT4lQYq4WMCkDWUc41MyCjVCAlnUGPz2ux0vTd6wbf7oTp2hywGQCcAnUOfyx1aAlLe6RC3iIgss&#10;QCpaPci6wBW+WLeFPIsoi1eRAIHeZO+Ur9suTiCF1Ek8UBEfggBEwgCpg0iCzWTkSAKvmJhqdbtZ&#10;VkrjhGwrF2tE6LY6BH/M6ZCEEAAJmkQp+1YWBTIXcU25pzSqZySk2lxOVIcmX46N0IUCTOJG5BvY&#10;AzkLCFHEG8V2DsrgNxtWnOn+4gJthQiYw0rCDf5/F6uUbhePvOGhBERp0qzFZsqiYnp+S+K6iKgt&#10;6V7x+4jVKIK2clxcVb+gHhTiQSETL9GxeWPmxFclERJ8l3TVUr7D11+/0eOlCW2SLmYN/3BzSmLm&#10;qc3j8z05UQYOgUk2O4si8SoXW+OJhUmXEp97pNXX73e3uzyWpGyELejCdAXZOCTFogjy+zGmsZCa&#10;ST7aYXLkAE75nPKMt/obpLuSZNvJx+FSzA0nf+sWkkn2D3LRkWW7HxqxFTPM0xPX/br+MBsb7qde&#10;/TCwnC44vo7OeGb9aBlDgHaZ7ZpQPR35uqp2DIs0bCkQI4AaxnghdffsJ9vcX6XkqAd3Zl653jF4&#10;xQ6dydaomCb1Y+xuzqABZRXT/zg9oldNLWoh3abiYoJJibbRr63acjY5LEpnzrZTZcKgxBqzHfYs&#10;+4BO9ad81K1seUNB2EtFbuGb3XalRYwih1Hkh2/IO3kjSjpHqe3JG6sgL0ZpfAiGVUVop6keinMj&#10;LDqgTlw3q+CEEQ80+vXjBzmOI7G0CnjLcausUY41OwPuYiMtEaNhtp9HAA9R2Ly7JBa530r3gZxI&#10;OUTROfn6VcMgC6AL6FDiRGSQtvhErxpq7T+R9blDwVtOG1s2Vrd8/oinHm5gRiEzFEciu0e0sewH&#10;zzzw+4xBCP4XCoa2LJJlSo+p8hK0yGEUSX353JY9Lzf0hSJfKuYDeb5SGrKAGIMuns6wmh1uAF4E&#10;lCygAMKi4m3Owe1qQOZyuJuRYA5yb6brV40kodR3u67BrUsqcb9OrVqz4yL+AK+1t1ajYu4Nf75G&#10;ovG0Cp0ORokcMzsOPaTcKpAdl9/1n/j2oTIoGL3HMX1yz9iIEJLzYwa2gqVbw0rvvNZRKXg4GN6L&#10;fYv15+SCfRVNgRt6B7NxXzxSsmTlo+jX7tgToshjLzmFri1JPCJBpiOSQDIs1akaTWIkSq7n+Xky&#10;sFnRdl44fPSq2+KmYWP7VzUpOPem3Njbf5N3QshuRPSeQq+OP5OWhuC/JHOH8lEIIj2XkMk5OMT6&#10;MgUXTftXEebeHyyJq7wR1LBy60XKqPODq9y/ZEP9YauzZmy4MkYPEzXym4k4kO9pvbrWplB1u8Q2&#10;Z/8OmPTGi4owvcPl2HMkDdllRRqr/T+AO9ijbIsXGeXMRUfilIqV04dvXzF65atdr5tcu/ZeCaST&#10;5Q4S5d/5KeLOd/IMz7ns7MY9FxGmHYjz4ITWTSuQgeVqMvKFqVGN2ECUBZKNnjdqALy589BVom0F&#10;IlH9PCakNperEHNm+0t9etRwudg+w5pfWDAi8brdz58JdlfKFFARQDh65dYESkucwIHIX262W+d6&#10;EhlyGEsWWmJslJqODQs42wEZp2QuUCu37r0i/+0ebnIUNWCAxjzZLCJKA3AFFHm2O9hKNSIfHdYI&#10;8Qz38NzvvakRK5FS9dOKw1S4Dlb7gDODg5XsXIeWlfLmnhBxQIJbQtTVAIfiR6+0f5dXwWy7nmk1&#10;S5En93SDONDqCZAYrLoECYhhdIhoIqkvOVF19/Ts76nJAbvJbud2HIkny3cD+SKAZsgLEdGhlSrr&#10;8xbllHM2yH96tqxcEIzUXZ4DhqekhZTs1Tvipajqm4dzA0vv1lSaf+fviXQmRRtvzgySAFmDP4FP&#10;gZytKe1RBEzu2nud6HQBeIYh4sDFPdKxJtlveeQBAuFIwhb8jXs2Xmn79jIq0hBo3lEirSC1rM7u&#10;dSuvnzWYZAfciJUiOVglj7m9y9Iu+Pl7gwLIDJQmQpwK5IaLoJ7Hnl664Fg8AcIIsAa0eVuqZd2n&#10;Q3v0qgb7FFAI5QHmiAPEtpiSnLFtP1GWi+AAPhVg8RIgsVatdF3KFM+/hSh34r2T8zEVjNvqRjEG&#10;xJbf47eIANtPweHkpQC0OZRpV6mQtkpyuwWnB9F9goMNb/CZvXwoctQCi1yiaNRpbSevC6ffAxCd&#10;w40ckxt4vzBcIe3S5uRC9OoyLb5OdTioSpGk6ERAaTiiGKti0tIsh6c81rRdRQgv4pCTkkNmLDrx&#10;1AdrjChr40UppMBaleBo7hEK0Hane9RDTWdOfkiGh0T6tlarnvnr4TFTNgAyL7BYSdZfRLFzROhf&#10;S0fdkjtDQxxAFXda3YZQ3eBX1m1ad8hUMZLkewbUaQvtAJhZLk+/FrWWf9tLTgeU8+oWLDnx2Dsr&#10;qAoRARfmcY/s9eA0vKCAi320QcUF0wc53KxOpUCJHY2Sadnv14OZFmS1B5w4wIQyrJNHdZj4Yvtb&#10;ytVKFWcESgffPkX171jDJOF8BpYsIOOR8PPUqrU7z9pMnrzmAiSIFIjM68U6Bh8JUsAvFNBK3h8k&#10;ShP4BZfn2mXTwaTsQJQFsine6Xnw/toSY9107Et3hhu/6dq8HIqBBOgxi3EraNbmWL/tEkZMUPNz&#10;E95gt7mRiRL8Q5ACd4MCOSIFrIYfrVEze8kxCiDggZZgIoqRAG9AJTutrmmTGA/S5G5uOaZEWSgg&#10;gaFmh6kXgVcaaNPIHbTd1atupdW/Dra4hBBgbCiYOYuOjfx4HalmEWxBCtwtCrjZR5tWW/DzQJZj&#10;VUoV72AjHviRp1gHCqMHVBIuLt2AqGa5MdXL/DLzUQ8nyGXYclsecSChOI19YeWMQ5dQrfLuELbI&#10;HCrYOK9nZx94S6NjNAR/TLFmZ9K703ZWMd6VKgR3h0jBrwYaBZwurnf7Gs+Oacmj0ItWs37VuYef&#10;/k1bPdZVuE+B6O23oueX9tTghOPTbAd+HNqic9Xbow5vEQfi9vWXOr21jIoGe90EcV/ao8zpXwYS&#10;+kdY5WfPtDi+f7LzU6Oby+jKGGUw8uAOrU7wM4VQgBMsFpdSp9LrVH1HLVp15JIqOgRRtDe9IePP&#10;yLd3cr29AW59x8z2+Ga2XePmncffgifuduyvmy4LLrtHr1fTdT5lorQCjIulKhH+IU2OgCQ1QoH/&#10;g4pdrACoIKNeZc4XvkcQWvD03k0TFGpSpwDNI9AoeBRQjtEg4/zXKIBoWdizRLUq7UJG1Udn0qEa&#10;4FLeBFCOzQxYSJsD1cBZIEcLLDn5cKahegA51mTFuJT1BbBalr1jhZhtK5/MRevM/7IAdjJlOSOi&#10;DM37zTl8PZmKgIJQatCJcuQWicuXyr3gD/B3ptsjnWy3Hg2fG9vxyoXkx19cQDWokH9WVaZt6yf9&#10;7u9Rh2Ae344x9l/bicH5BgYFAB0Cdhs/ce20zScpFJW+7TTVsJzb5HxnUCulUTvtt90pDhexecG+&#10;AF7I1RokjbcUXXs215TRnZ8b25yg8tymldx0WUDRYZ1evWzpqQET5lCNKvkzwTHvDKWgY73FpQrT&#10;moGcD3OATle7Sux3I5u1a1XZGE3w3QH6G9X2q2xU48sXgsHsbFIx7siyEe5smwrVOwPKWhMYWzM4&#10;ijtMARIUx9DmJGvsA1OVkToHlOtbtiWK9GRYlU72xOrnqtQM9zj4g2cyflp2dM3OcybUd0B4AuSC&#10;VIlPlPUFufnZviBSyVb33jcoA/STfNjmJsOiRkuqcvTqVpeKCPW/LPjnGBchAhxqpc3sbhkX9v2o&#10;NgkLnzy76PGHHqpFEYATXGkEOkTdt3UNgGffuqiSWAmlqWOXU04eTlEB0C2oHdzhjR/8XH4U8BBw&#10;A+bDGYc8CpGT/nLrU4KgjDJWqRQDWSCZvPiW9SPmftwtbdGotR/17tKqJir6USlWkQQE53kbx6G/&#10;6iWS5HmhTZ3y6hAUm8g/Wf5WkBbcxtVGpm2LWqgOWNJ1lxlVYmBU49OilgAq6thIlZswjea5jnXP&#10;zhi+f9noCS93rljJAPuhG8kIDqfM3sAUfmlcO0D25zsGTqMEyX9YfJTRBVxySEmJFnz/30kBnZpJ&#10;y3B9tewAEx2C8vX5Fm5CKsBrI1tjfpyAmk8C6nB6WF4VpX+4f4PN0wdcWfvcTy90bYjqRykWKs0R&#10;xfJGp0cN3BQUiZKDcEvSpCg+Ktn8xODm6OafyuA395k/ZtPoh2pSKINVkkEQ64DUOfmPKGY7XJcy&#10;DNeyhzapsnFSn6y1T0/5uFv1hrEEr5WMTmm1sjt3XPMoVHIJE0QfX0uxUbcX4ZZiKB2IACsXPnvN&#10;0ewsD3yNOUKnJMQKvhukQEkpQH858yDqxwtwLsIicDvzEqhs59E0lrOzStZDa2EJp5KvZEmfJUxS&#10;pWrI0xPaHv9z/P5ZT0we0Fij0bgsbg+0Axkgs4ShQGArmCoYxfDudciVpICipzfZDmSCsKh86eD1&#10;7b5iwjTF9C9I1gGF2cmDb1HEOjykVVzEi4+17H9/JW24TqqcIXIuVqklZ3v8hcyPZh/YvOPKkk96&#10;1GtRXi8JiNm/Hnniw1VUtcj8473llOd020vdG3392cNup1slA4QEW5ACd5wCcqVTwcaFNZ9sLxOS&#10;c8LlNwwFkP6STF3b1t8wpTdDqtd6Nu1MXLz06GP9GvbqAXRzqPCcyAoqHU44BVTjfacyZv1+aOZf&#10;pzgVo0JZKtgjAKNSPC0B52iapVbFMufW5O9TkMd7kzggfj1o9BanNszQ4pE5h64mU5HF8i/g225O&#10;dTG9Zqtq/TvWGzugUeXKhlz6oAK6XkFlpju3bzr91qLjZ8+l1KoUdWbVGBHUEkQVwzzz7qaf1h5V&#10;R+s9cujx7Y34bBRh17PMlMrx1wQ6EmkjQT/jHeeD4AclCrhhClcxE97e+OPCXaQKI9ANCuFYUumI&#10;a6LTrvyyX8VGZVBqb/eBlO4vLnM7XK8MbflY74YN6qEwJBpuz6j0yuI8d2a61m259Nn60wdPXqdM&#10;VqpCZE6lae/pLzvszc7Zz3QZ+USzQmpn3ioOoJLY7FyIUb3k98ODXl9G1S3rs00R/JtuHfpAvS8m&#10;tC9fIRTIUCjah+RjiDWkg2c6xb1/X562+PCe8ymZGSbYSV7o3+KbT7oBg0GrVsRfNg//YP3Oo/GG&#10;KIPb7OIi4WUoQBwoGKJ9OFxvDr//k4ntBYC4BAWC9/sj+KT/KADoIKtNCG/5hVjWgIqO1C1xv7d8&#10;SBTLKOgUm1tl5xZ82G9A71rYt3aRGjXujyW/79WG6Ws1r/JUr8YD+9SJg6LBsm50yDBScCOTlmib&#10;v+nsjNXHTyebfEBbE8UIBZ0NR75dEP963kUqBxcY9nTrZUGWI4hWdqc7tF2+p2KAI+BjzBSev5h6&#10;YvH4Bi3KSsLTLQVaKP7eFr969+Vvlx/lM82UQUXr1WqOnvbBgFG9qkFHUiqVB3cldHlpmUWF/EqI&#10;jhxImQJXTX6AptTXbUk7X4qKlGoil6rD1n8bKNjTvUQBMMvbk3d8MmcbVS7SK4OfzGPgz0TTe0Nb&#10;T/qgm6wLfPTljv99v5nSIUJJpD1CrwfqjuxRv0v7KuFx0NBh14dBnkiFy8czGgz60QlQEi9vDaKo&#10;Y2gny42tXuZnkqfAKwuun5CP7UBeKkyy/9D5K5IzSOCUTwKBpvUppoa1K+5dMgI4bBcuWhcsP/H9&#10;X2fSkeAFEhjUUWpl5rnkqFoV9n0/pHqdSLla8Vdf7Xh13m7K6aaAtuDlPMldh0JtkvcGtZz03kMe&#10;p1sZtCDcS3wW8HNBNXmFkrFnuo2tv6Qqhvmkw+N2y1ud4PDBtcosmjFEtvX/vPTcuImLqDhDuFFr&#10;srspiyssOqRDjbgXH72vS5fKMj0mfbP/g3l/kShB7xsYKil719eD2vaoXXhR4oLFAS3uWneh/bsr&#10;qYh/rv1FD0Ay8oVAjVeqFj7f6ev5+7ddN1N6FSmSDUejLJYupQ9sV3vO9wN1YSSZGqWhXnh11dSV&#10;h6ka0cR04X1hOFkXwPOX008ue6Ze3XAgqPkgSoqeTPCJIAUKo4DIcgqNeuC4pUu3n6bKhvlm/JfV&#10;W8CWnrxWr1Xt9TOGVipLAvCOnsnuN+rXqzYnVV5C9IHOa3JSVnc5heLxx1tPfKp9/Ye+SwvXEKeb&#10;l01SRqJsfOquFxSKfPIU8nZToDgAAqxSraarvk/EXt4wqcIHIYkDo4u1AUbFw9PwkUTqyzg8yTpk&#10;IzOhZruFVrz2QP3PP+1O8SylUGWmOFqPW3jx+BVdlVgnmaAvegi+paCUGXZOzQxtVuP3H/tJNhJf&#10;evCSoMHHghS4jQLQ91mb5+y5zMZj5hhCtCiHga3u82nkcIdFGM0ZFsrOr/h2UN+u1ShAFyo0bYbN&#10;3X/yqixiaCUyeEQSfcALGpXSzXMKpRIav1drkmNEdLzSpeGXn/UoxIiYcycoqFNGgicd3acF5fYl&#10;HkmKC7BBaYdOERcqRuoxnmTYWsllibOlO6aNux+yAA4XyIIt+9JqPjLj0rU0qlZZJ5mdj5yMx3mR&#10;Q/KlUbtg5/kzpzJyYhC8olPwoSAFSkQBBMioQ7SD31wN05wdailkQZ5cXG+71mvMLg8JT44z9Bs/&#10;/9dfDlB6LaOh9/0x4qXBramELIJxjthcnHMaBRwYbhyZWrUPskCOVnDzL49A9FHR4ytQxshBUO+8&#10;2pmCtk+Aor2+0OeCFOEN/LhY5FRSGTYDpzi29oVxTzZ3Wl3g22+m7u3x1KxsBR8DweGNX4D0dtsY&#10;IGVIfWRap1OOfWUJBkwqFPgsor1du+BzQQrIFODJlZaeNufAOZtLqnUMrb6A40zmgrztlp1MTPWS&#10;Q71c2OivNg55mmxj1ur4/H8PfvduX+p8ChSE8BzIQmLk92EJkFKVZWfcbK1yUeXqxbqhvxTVCu6d&#10;hCQKVSrq27SoTrKMfJII8lelu30ZFyuGGmtFhiQuGlW/Vijn8uh02kfGLX958YEwhA7p1GnEoOCF&#10;XoCR5ksLyfHB6pRHsm1f/7APggV1GLzpryjKBP89SIH8KYAd53GwFjP37ow9pP6ibMDOdwvL8XI5&#10;B+SNyjn4a762fZWCqhzxx6YT9/ecns2poJ0/P6Lp8cXjldku04U0naSt+9ZoaBackG6dNLwNXkRN&#10;ryJfL9B2QCaCaXPUgV0JHcbMNsSE2KHS+FR/QaZFknlMhzq/TBuAk9vpYJOu27q9svJSUjrpGiFW&#10;Ng+RrCT9q3DtgwgnMqAQXT5TgrdXoxYzzAql1rRyjDFG7zHblCih7auLtEhqBR8IUkBSDVRKxYRJ&#10;f/24Yi8VE1oESUwOIg8ATQ5tXzZ+46gHH+GvJL7+tm0Pc5vDoxcVy78f8kCbChAC2QnWLm+uO3L4&#10;QkjZcCuSo+S4fm8aJJXN7ba4xUNvOJUEFq3Ig7JAcSB/zunmDDp1eJMvzayLhEPBU+gTj9ldU4e2&#10;efb5dnJv5w5ce+zdDUoNpUPANk05nFz/DtU8mGEoqsLcdLHBxUySDznEMmqUsw8kn9h2hKocnb/g&#10;kFIkdGmWsZ3rfvFVP9pmZ0Igt4sWh95QNfhMkAIyBbCfTA4+wqg8uj+l6cAfFfXK8WwhNddIBmHb&#10;slFLXm4XL6jJjVhqCoa5cD79YooVoTe3EFalZE6dTbmWlA3WAIdMf6979VpRHpEO06pHvbji979P&#10;cdGhoheH/D/dZtuHP9R0zqcPkYBfL5TmIsSBixX0GuV33+548fP1VMPyxC/iE4s53M93rPcdTJpS&#10;fqSbE3UIMSpWSz6XUa77VKp6TP5vEy8DHZJmtdpdG2eOe7BjGR6hkAWHWxRrCMGXghSgkHTPKNTl&#10;es1ItpjJNaFghx+2n3gmecH0EY8+XIsSeGLjB/1IegNR3Asg5U08y3o4nMdaJaPWqX/+7dC4z/9U&#10;VYxkCxNAeXuVgp3OpZzZ+kqdamFeuu+LsEzI1ZqeGdacigqTjHZeGxTlgenUizeeJERQIQlDdYss&#10;ELNtKBcpsCJoxXMih/+yJNoYFday0q1pScBGg5sUqhm+K5StHV2uRjn8W/50lLwM1tgQeGtf+GQ1&#10;5RYRH+K99TO4zYMU8IYC5Nav1bz6za7k1Az4swp3/otuVhMd2rt9dfTs5GkbS5vdIv5bqDnwpsNW&#10;pVaGhmghC9DDz8uOU7EhPsgCckMR6lWNq1M9ApnU3syOqD9yydbCGyIUe49dtubEZSZUJ2Eqea0h&#10;4Mlrmd1bVVWH6IjvVG5S6rPFJZ6PTwevI59ZyLKhBpTC6TEZdfarGVqDdnTrKt16N+zSuy5kAYK3&#10;FHoNHJ+f/HTw7bl/U4CgK6jJsjXd8tZjHT5+vQOESVAiFLW2wX/3lgJyEcCzZ7PrPvQtVTu2COhA&#10;7MNM2zN9W/0w6QGnh8eJplTQgDn4a8PFZRtPXTHZEdeDaAV0aFTSjEiZBXKAsRTdqEJk9Rgjd+M0&#10;RzdIMBbNjheWHyXxy96znotTmh1zPh4wtA8iEfODY8lv3l6JA1zXDx3L7DBhPu92c6g5572KIOnw&#10;BMXkZtNAzkjkRG50B7OinYVholvdsr0frN+vT6PycVopgALTUMgBS0kX0reuOjFs2TEKkE2FEIWm&#10;dGan83zKusXP9XiwCmBUvCegt/si+Nx/kAJwtcMEKDCN+888lWmOKRuRjniBgvaWDPZxNnnKu/2e&#10;G9viBrWg/HIKldLuFP7aeG7OiuPrzqU5zFYqTJsT3SyzlcUp4Z3cOHHRFcJ2DBqlDik+3lz/ZZYS&#10;w1QKXbYred/LxJ/h5VXBG+0A47I4+TCDqueIhet2nSW3d697l5m9QHNDtp1UXlQpKgn02+O7dL+/&#10;SqUqYeQVnnV5ABjHMCplRoZzz+6ET6du3ZNp1cE3UVCOY54NGupiLRplOYXm/KKRhghNUCL8B5nX&#10;z1OG3s0LcP198snWt2f9rSgXzgM1uaCSKiKcj6LL4RnWukZ5g2bNvmudmpSZ+HS7yhXDEapPdiPH&#10;MRqi/2ebuJVrjs5ff2bzOQQXSGhFWpUCD+Q9bol6wDMcz6mVgpfBwbJHL9Hy3fhOzz/XrshIxLy0&#10;8ko7IIEBDHP+YGLtcfOpCBJZ7XOTgyVzGwIZLqRS9Sq+cF/VJ3vWaXRfZUpEIhNoRKASUTnB5eAP&#10;7Lry6oJj+w9dUqgZXivhT3t/0IuiJt065oEG33/ew8rTOo1P0Rs+Ty74wj1MAWy67AxHZIxx0+b4&#10;hwb9qGxfnXNCqS/YjCZdUDUe6vi0obXqR5vT7NV6/Zx15toDPRr3fKjB04/U1ZMjDXdggblhULx8&#10;LvO31Wd+33YmPsPCwToWpvvHvpDLNF6q5LIsQLtmdu99TRGCVCmvr/beaAe5Kw0LQofu03a63D6k&#10;T8gvS2gltMNNlBYnq7e6O3Wu/caw1u1aVVRokRXGoEaCkG3VRobg2YMHEucsP7Fw25n05Gy4NlUe&#10;VqdTWcwuglSNRZDFSpFKE00r0iwoTv37Gz2HDm/M86JPRLmHN3dwasWhAMO4rmSUHb2YUgoW7L1C&#10;Cg5I3nE9oxjXrPLXk3vabJ7sq9mVBv5ClQmFXw3IYIYQw0N1y/Tp3mho9xqaUITbwHhGIA2kvU2d&#10;OJ7+w/Kj63ddTEi3UCGoMkZDncB/OSgO3jdcamzu53o0mvJZT55lC8JBy7c/r7QD+U2Igw1LTnb/&#10;eA0pWe9Tk9y1ynRr+/oVh47qOLJzRU30jSxJN2I8NRxHp1/J+Hnl2cWrjpyKTyd1cKtEEQEJs6Uc&#10;DQk5mgMLL0uEolwc5BUG9A1LMMVvnhBeMdwnlcmnyQUfvrcpgBwi8GrfIXNXnYinyklZhgWaDOQU&#10;W4HKdNh3vqbX8pRK3X/Cyg3bTyrKhtluOP5pk13MdkUZNV27NhzXr0Hn1pUoFe22u1ma0ekRmUiZ&#10;Mtmte+OXbDi9Zdd5W5jWLrOAl4c8UBFwt7e4Ti98um7dUDeyCAsvDHfz4vkgDgAXrdaq1M2/4g0K&#10;b68x8scwk+vZbz3a+uNJXXk3q1DSHMMopVBtm53/+ed9s/ecP3E2hdKg+oJao1G5gR6LCA15/iCE&#10;SkmnW0LD9HY4Yd2cRq0E5rLCqOPhBC2ERnICaYatSrmoK2vHIlhTATHsJU3v7Q0enJ3XFIAvADas&#10;96fuee/7jUzFqKJzgIi5kZox4YHRw5p47K6r59JrDZ6lrRjmwu0YaU441Vg21Oy0AMsg3ADscIqj&#10;K1QrM6xT9dG96teoFYlx2e0egx73YqLxs3b29a93fbPuELEmet0ibK4Klcod/+Mx3u1xCbgpe50K&#10;7dNlQVYQ1q0923PsHKpBeRJ36e2tRIShpJ5CfWLtWAJ8gGa2bj6c9dm0v/cfuGJV0lR5CToCvIof&#10;UruGBBGQx+AvRRpGqlUELDwiF8qE61muhlpdrWp0rIaZdvRq0UiSRDFxDm9dY87U/kG/o9c7Kvhg&#10;DgWgGvy9LeH+p+Ygm6BohxoqCdKMxsln7Hpefr9xr5nHUzMJ50sGBTUKjAj8fREhNp46efY6VTmK&#10;7HZ4AeMzgQDUplLU+GGtevVtGBHxD/P3Hblw1bErVExI0V/PXbRUa/yiMZXrRReOdJLvGvugHcjH&#10;PACa69T/5FxZjM+HIOBIkcpKMV2ZMVxRKeaNrzdv2Hkhk9yOdFS4FoZDACLplQoHEh8hRA06xCcj&#10;MtrpYVvUKKP0uNu0rlkrXNewScVqFSO0vCcUn5Z1jjbfGjjWDj9NIWJJMltQhxL++HbQoGHNEWQR&#10;VBCCvO4NBYiLnGGyEkzV+v5iDgPciHephImmtV8PebhHTXzi4KZzLZ9brI0Lge9M1vb1Ts5hdV5f&#10;NLZ83ei3vt313eJ9KD5EDkJse1wxUMrA6lRpte3b1Rzfs+6gB2ulZ7hiW39GVYshNZq8abhQu/l2&#10;lWJ2LhyGYAcNDlofm2/iQFYQNi0/9dAHq4thQWiaZj2C+IIYvUKn5pPNMCtCC2JiQpHjWMugidGp&#10;6jeq1K11RS3radu6KnIZDOFyRLNA4r0VxJrCeziAvXGsEBKmXbTg6KMv/kE1LqCOo0wIOfAhw0a5&#10;+NOrJtStEZZvaTofiRZ8/B6nAKx3gtNDi4qmXX84fi1NU6+cW1ZXC2lgeJZrGhd9ePHjTo+oYz2t&#10;B87b53Qg9cADhiecQ1PJpi4ta27+dbAHXkUcpq2/ZdSiADOhbAsjMY8weInABKCuZVWoElupUuzx&#10;oxfpuFBr0bcU8rrKCtwh9/Ypwzs8UBEFFlVeCpE8k/JZHHAsr9bAgvC1YGB4Lx2hN76HuMNKel21&#10;OL0hVF+3UmTtOpWaVzJWhRpGUSFROOSlBkeLQkaVRhSYElFEuYLR7eJ3702IDlXXrh8L4qpdgrr5&#10;Z2yFiPzTRXPFgVzxQcXoEs1X9r0VF6dFhftgDfh7nKFLMD1SExzFSg2aJ15YOXv32fCoUKvNxReS&#10;Ryh5ExgFI6RYtk0b2qltFfx95aKj/d5aoagWzWP/4jrggrmMYqyerKVPMOUjDRrFix9s/u63HVR1&#10;RDdKAB0wAVKizu6xAaGgQriBEzyC6M6y6+NCHQjSg92hCGFEOIbJsscxqqQDLyOQkXG5aamOiU/N&#10;Z3FAxBzDrF17tteY36iGOJmLTJq8MR5wNy/2q1dxyY/9pV9BsWHhVsgzXEJX3uVRYBpulqMVCQnZ&#10;58+mJ5o9+w/Hm62eNauPVK8at2PduNAwoLkqh45ftvCPPVQzxCwUJbbJUtBUfEaj2PCjG56mtQzc&#10;O96aan0iZ/DhfzkFSCotkpQ06vc+2fL+rF2KqpHwUhdqsZZPdZpKzO7ert76nx8BAVx2vlaHry1l&#10;QswykhhNR3C8OcP2bN8W333cDdZEUxYb0fErqnLkPwY41G5RMkKi+c2nHpwxf3s6jGWy/86bkD9Z&#10;s4AOcjxhzU9P9OyHqGRv1Il8lqo44kC2ILRq+90BhcBo1VKKkVe3FFgLhWMJx5Y+3ahj1ZzCEjln&#10;uJgVnxVeOcpkc0eGqEZ/sOPPVftUWvVVBGzCLgpwKGSGZ1q7dGu6+aeBlOSC/fjrne9M20LVKEN5&#10;PEV/XfYyWFxw/Pbv0njZ932J8xjuTaKbFf32v3yHB4fvAwUcNrcxVLf092MD31isrFeOdnjYIlVg&#10;twdpB5yFS1g4Mq56hFql/Ojzrf9buJ/wZ7iObDDC6gpjhiN1y3NKI0oIKDoP/m3btYyb/AXYopz4&#10;UNXYDbMfRYTCF9/vnDh/L5EIRd1RcuYGndrhaRwRenTj0/YMqw5BOl6+eDNtvDOQ3PwORo5Mwx+n&#10;Pa5GSkGmzftjlgiOhuWfm7ozNdlx/HjG0kXHX3xzdbcR82r3mVmm2w8TXl4ZGYoYBLFjjcgkSryK&#10;SMS4EAr12uPCqVBNmUbV13/VG8qDmxP27El85+s/iWEWrhpvJBFxWFCkcl7FqOXbTj7xynra7UGS&#10;GclwKg4BfNhewUf/RRQAMjJkwdlTGc9+uo6uHot7cdGygKIiFAouy/H+kGYV68TAFpiU5Pjf7weo&#10;SAOJ35UPadwjLqV9+0oPbbgGsuDQpgvbjifcFCcr2S2R7Df73YekkEZlBYOWZC7AuOZlw07Odv34&#10;yoPgSAaplsWSBUSP8Saj8ZYhQRMwO/hwo+qRoXP+PJrgxO1d9g561xirU3ADX9WFSvZUhSjKhNKs&#10;SsqophJMqX9OiKgRhbKtMfd/j7Uwy4HJdo/Kwdl2vKwOVYI8pnhL3OBfYCVh9RpB/qiXJ7z0GMMJ&#10;qGHx6aOt3niuNaSax+ZSIkUyGI/g3drdw08hNh458Uf2p7R68jfOiPQBJdmWXjQtzpT47IyDE5lw&#10;jYamOj8+f9uFZEoLCzaNxBsSPmdyVI8Iu/jXeIvJGQofWf/ZZxNSlTqVK9cigG2cbH7hkWbfftBD&#10;dJLbsqHtNwodzGi86B1va53u2rGxR5cPd3o4gBIUO5G3OIcj2CoMVRYp6sdP+nJ6iCLpjPVaIAnw&#10;LyIqsWoUVTWGvBgNFUAH0jNG5ZuzDisRoUFRmz7pY7a4JYsr4pq5bT88BlmA3+Oi0OHx2cB5chtu&#10;yAL8Vp5EkTSQZIcAj5GaenPurrmLz3oEWJC9uZx5sSmCj/xrKUCONw+lZN0uE/vIhIVEFmCLeiML&#10;pEuo61rmD29100VAFogek71322oKFE1Lt+egFuGkcXFzPuwN8oQamCWLTpw8eRVpwf/IAsQjwJWg&#10;0n08vr3T7qZ12hff30CS+LQqL2UB2MRl8Sz/qDt2t6ZkMB/FEQfyeQxzRZmqYUPa1aEyrEo7akX7&#10;sh3I+1KskZyAQHQqUdBrf117aN8ZC/7SpG2lvi2qhiI8Mdk69YWH2rav4EDIN0W1G7XoXHzKTYZW&#10;D2AlHFrYbGQLrTcNiplBNeJ/f/y54ZIqzOiDYuNN58Fn/m0UwDaM0DIpqZ6Gj8+L19BGHOlFHi3k&#10;wixqkJhodlBRIcOHALYc0TM8HaJ9eUKbpO2vvjygJZdqJcZyl6dRzbJt21Ww2lF3RPPCV3/SZUNv&#10;MRB6bO63Hm1hKBuiUDFXExzTvt2gLRPm5X7WQZRk29vVKV+1fgzygEtIe5+Y+NZv4e4957teDKUy&#10;IMXIJ32bBCjnufXLflcAqIbr3/pglXTUCx++3NWS4pjxctdnB9W2ujhgtE36ctfu4/FUgwoSLpPU&#10;aKoskJp12nIhxlpwFsAe6yXiMx4rFz7k3RXHj6UrZbdwsP33KJCjF3AeR6brodfWXsw24d5uK9J2&#10;KFumUcc0zVRWq+3ToIIq7rV3P/6LQugsSVIUoyqEfPVRt51/TOhVpyK1L37pF8AN5kMM6rVrziVh&#10;u6ry5COhK0GICTd+/FpHbHK1WjUShRtqRoflQIEUtSTY8jgmHdwPz3bCd2EMK+qFIv69RJzg4ZAF&#10;QH36SCMzuSyUdChEIiiZrYlZy+cfQhpXw/pRi74YNHpMK6cW5S2UO/5O+GD+bmKeuQHHFCH9ITnd&#10;OqRx1Uvrxq6c8xSV5aRTLYWFIeRSA+PGcqrFpuN+P38a9VoQRV3i8ZdwKYKv33EKyHpBairb+LE5&#10;J65eJ7WCvTnVIAtsLhrhAC7+148Grvxl8EdfP/bhtC0hPab/uf4sziiE2dpdfLtGkat/GXjh7AfV&#10;a4YA61vIsvedtFqBhCIZf0zSL1BhiUqzTh7TnpQy1CpPn8r4e+txRbghNU0qblJ4Iz2gpICqfd1y&#10;jTtVBuSSUigAOtBrwhbHlJi3cynfiyrT5vtUYlGBJ9HrLxf0oCDUVmjObhid4UROMywJolEtZCQ5&#10;K7We7AxREzRnWQQytN7qdFjZiU91/WxMY0rx//auAzCKcuvO7Oxs32x6SEISCJ3Qe5Gi9F6kSxOk&#10;CYgoCtbfrmADFaSDivTemyhdeq8JCaT3ZPvubJn/fDNJDEWyC0GRxzzkhezszFfvd8u55/Icz/xx&#10;LKPz6yvcOkyqZ2JOmBLVzbwj2yfVrur7NKnhoSfvP/MAksvCUX40ZzFRTV/ecD45lVignsgCsYvQ&#10;Q9MM0/s3fPOjTvDeKWWSer1+PpObT6UbW9aMXPBV78rlkLMretTgMIcwcL795Z+ff7GRalC+4NwR&#10;1VgLV93BXzr+unhnvfZzzyD6Rig/BAv6PrtJ1FDwpcQ8w5E3tYHsg0INbpsyz7bN38wy0XTwn8u9&#10;/pOuiDiqSccfYkEI+oWWp66diVu5MS5QLbHaXTKWdmVbnxm4yFoxWIH6a4KZQIYhKRfen+MLh01/&#10;paGZph0Wu1whfa6Cyk3w4R63QdARLBF+dQYtvHAuHWAKGBwPr+V4/PqnN/5rI1CgF2QSveA89AKv&#10;ZAGBGxubVSxDZIHFrpRJJ7+958zNNEJn5Kc8mZlXpfYHfYeuSo/NIjm7DrJBsHfffqX5Wx/0Vjpp&#10;BBoC0e9MA43FnJi3aPYLDtj/FD1v9fkzaTkM+ERwlQjlQRtQylVv+WZyO22gHJzDpTKUDyUOyCEN&#10;5IHN3ezZiJaNYsyE4+1BW0WkHVEujFZOEqwrB0wBJVHSLlAfDHl/z7UzCbAjbBhuYrPR1K3cJhEB&#10;aetHN2wSCiyDBhVq/Ehe05r9NyloWZ7LeLGxyPTwYeu+tGLXtmsMqKyBDn3QTjz93uM/Alg+JI7g&#10;dpiJv2BrnMlIIcjv1ZpxuDS+6s2Lh2DXKlXyzduuz5y9m8VDsIa1CgvLqBuW35GYGdFzwch39khy&#10;UKWYnPcaJf3ZpOZpK4aPb1sjJyGbFF/MNo/s17hJwzJgIHU5qc/nHkLmous+NZ2KBlcwE4L81SEc&#10;P3lcE+I1KCX/10OJA4yhIGWxRaW7P2ilciLRoGRe5nusGHQP/ckx0RByJvvhhSOb1PPHvqRlss9m&#10;Hlqx9xzVopqoQSnMnDwhe3zPBkd3vxwYKHVBdtC01WR3w5CjqF+2X5beP8Hx71arjHUZDB2nrJm+&#10;6DyEC3wiSHT3Inb6+G+Cpy0sHAGT0Q5/QeINY7Nhy8/f9EYvEPVGKOVZ5t3f9g4IUXIG+7VL2cM+&#10;207VjnCI+ULCIW2WSs1QM2l+8dYTEd0WvP/9Sc5ObAEOrn8F88MXnRO2TXipVRUq1fDBmGZOl1uj&#10;U370w5FbqdkFHKr3nyw0AzSidmfWzey1swYILSq18+thfQdiywnY18n//OvF4bN2EByBV+Tr4iN4&#10;PpyRptzM/HRM27dfb+7Um1wa9fmTaY16z6aqhxJ/gZDsJTud9OO8YSP6VneYraySdfLStWsv9e4T&#10;w/BOW7atUq+5aURIe4RUvG3MiTwC4ZKLMjp+eqPT0L7VOKMFbO5Ps6GfNDHidElk7PmL2a0HLs7z&#10;F9KWPdQLCrVXKi5z3hsdR49ranORrMSaLWddBqOXrpDdq3Axk8cCeADuHoPVkWWqXsb/k3e79OpE&#10;ai7o860KOSNXypIvpYdUCuRQ6IyR+FT+yAhSYkKGVPIlc7kBcGhUKfLY8v4A18rZB9bJ73zXQ2kH&#10;fykvbsropocNqx2KyohZppKdonc0QwBppsSlD+lQD7KA4l28TmNIMTWasEIW5a+1OxCAQYqIr8V5&#10;/cjrkAW5Ro5VK80WSbnnfgSflMxpR8X7n3bFpoENDclKXjgPCttB9Byh3pyKGfbxxrenH5JpQXgH&#10;orpSk7slT/LTOx7lCAilR5A7QB0+llZ79PI8rRSz66ksICcebHUzpbe2aVZl9LjGFqtDylM9x629&#10;bLTeI91QFDHQMN28U8b4RPlfltO9J/3avteSa1eydWo5/FyAIYTHhKA2E6otTPj8d1QMAl2yhwMg&#10;xY1Zpl/fagtxJodMKr2rlMQBXIAYHoo6tXAwk5znXdlpfA094pwtqkcsmdGJdI0m3AYtBy3B5uRQ&#10;6MXi4E7Gd2hWLXfny1FVgzGp/lrZgR3XInvMt2TktX0mwiWkRa7acg4sEXpUuPBQ3t8xiOK3YLOE&#10;aD//af+4qTsBMnUzzFPPYukttn/vScRRz0skzC8bE57p+yOcUpSSdZeYNVy8vThplGywk1oJHLHd&#10;YZWwlMtZNiKUSs+XInZ4z6CgsKJ4GWsgOX8UYLh74tOqDlnSYdy6C1cNgCGAYV3Bu4259tlrTiCK&#10;5vawXqGEtpgs/Xo3r1g3hFgJpXpglY44IN3G5nG7QysHvDGuPZWQCa5S7yY/03Dg12EWBlQHpH/P&#10;vLj6akI6khfgUABhyncf9No5t4dNURC5WTznaKuJK3Oz8jq3rKj2UzIOh+FG9sGziQRYek9Z4MWQ&#10;CUJBJZ175FqDdnMMBhcDAVF6tpl3Y/L07tIYAaTbwSSQKmRTP9wz9JONVHQAMba9OTMAMUDqkT7V&#10;sHFmn8BoP6ARfWXIfHHMebf5xvnD5Ganf2Lu/TRikfXPxcv9NRBDuy/cqtXz+xFTtsZeyqUU8tHT&#10;tlL+niYdwSkp11ukPLtqZmfiTvRiYXs0lKUmDsS3gcj584+eU4eFmiw2j95fdJNO+eacIwAWYOam&#10;vL3rMPjh6kTyyXmBdve+T7pPHN/UiJq2bt5o4QeOWzt66aGA6EAEIQb3qEMewLLbjibBc3MPoLSA&#10;LPACQC3Ge/3UKIB1Ki69V9/58TdNyE596kTwbjYfm7uFY5tGEvywCRtn/HqUClARBdBLP3wgyzjj&#10;MmdN69K0RTmwIVjtfHa2XYYCgkZbjx7VUtaNKgv0IeqGiI/9O32Sp+y4AaqEVk5F+C45mVB30toJ&#10;k7esPHwFPMAebWwQs8CHmGedN7UDlrSLhCdL+SodV2JRoxBhZaXM5ZMpMS8sQZ89bSzBI9LUmWTz&#10;tY+OHYp9bso6wg+XnldVq/1947gyvm7eQUIpOZm2mBErMnLyyYiH6Nj4bO7cVEh+lG/sOPjX3y4n&#10;Of00t0U6eUpDu0ngF1afj9K7wi2Illg4qR6MjdT+uQNbPhtNCmWQQ6U0TTVPx+fpfV6NgEgvBEce&#10;KV7EZiSbu7y8+uLVW7roYD1i4SVikIu/S9jbMqe7S7XI9XN72c02uVox6KW1m47F/fHziw3rhphM&#10;Do2ckH2P/WjfvIX7QX/Ey1m3xU6KO999FTm54TJgJGaQg+I22AjAGgh1mUq4yMHGNJUyR3aMsVod&#10;MiRNPubaAUjHYDJUbxD+UtsYymQtqX9Fnwvd8lN0fnVdj6kbCeXJ1dTnG1W+cmBCGX8GJZ5puWzX&#10;3oTAmI8yLGZS0w7J5Pnm59vXEIFZlgzz+RtpTmhid1w8b86zjqwW9u4LLSjkk5SI+rxtHVBulYwL&#10;96V0slbP//jdj3/SKJrj5anicfef3liqIyDo5sDLMjL20JbLNbrNuXjuBjj59GAo9VYWCNhB2swt&#10;/b920H0hC2avub5i73mLTt580MLps49rNCzPYidL5r7fdv0PQ2SJee5LyYIsuNdOLTpKaNqM6Bu4&#10;PMC5BrPaE1kgjlC6fvO8Qfh/xCZKXRbgsaVsLIhtNpntC2b3itBoKaMAsfLkwuhplPtTcowhWpZm&#10;Nn0/cO28XvDW8CYLnKeTpu7sOG09Vb2MMJ20VsghH9m7rg0blEVM4XoaalSiZE3xOQASwWT/cHCr&#10;hXP7fvxmi+aVwwhTrVcXqSOPACRN1Ss3afa+Fi+uojgXFhlx35S2VPaqXU9vvv8IuKxIjScZclOm&#10;72/7/jZLoEob6msFrNhDza5odgliyUrlWTd/3ssnVGOzuROuZE34YB3cfgzLOHTyadO39huzgbaT&#10;iABntPbqXjn18BvtGlZEji8h2rp/pEDM5cXlaasoKtfy9cS2gZFaNyo9PppFUMrGQlEjkRSUlGCK&#10;7DyLCvPxqMMiEgnS6VzS97OGT+hXVeSKMKfo+0/bvu33i1TVMoVwAh7pEUEcdXXjSwp/BWBIrfr8&#10;dCAzryBmKw6u3RHion7+qn/7pqFm5JBrFPYEo/+g+X9Vc/FwNDFhaJJI7mK216Cl234ZGllWY+IZ&#10;BHsLEto9fNTT2/6BEcA0AVnAsoZ0U9cxqw7eSKPK+ArOo8K9V2Ib7rhZb/mof5P3prQkKAOKqtVq&#10;1iX4IZBHhyCihNbwvMnqrE7Riz/v1bhlFBYK6oIgeeb/5hz/7NP1bO2yDgiFUvFDo1WcK1KjubXj&#10;Ja8qMpfY3TtueCTaAd4BkyGivObzce0E1iPhpfc/UYnr1Q26OKpy6OSZuynODVlw4WRy1MBftp2O&#10;04T6FmQlCUahLd/6bPVQVYBS4nAa4rMPnL1JiikQ4Icgkg22Mgr51S1j2zcLc1G8mqVSz6c3H7P8&#10;Nt+BhxEaMfOaCHIalBgXzdYK/RbNX3JOo8DxQNJJn2oJ3i640r+/cA7IRkYQgWW37rxRps/ig8D/&#10;gzVAPH49nyfcbLKDRIB1OGU8r3C6p68/c/QIYeob9c72S3lGhAYKeDqgBRvsiKBdtnNNJq36ZfVF&#10;cnQ4nVKe+/TVhhsWvig1OQOScol2+ZAXcDdY3gbr7plIlAYo3/POeP3iRyMOhEPVnWeY9kqjan6+&#10;1LF4Av8qkTFJPNhZiZNyDJq4bv5PZ+v0XZiTnQeCQ5MfirkXjgIkfa5pQNca5GYZu/1oEvkBD8e3&#10;IXpO3hzapFLanpd9A5T4NUNLft52q06v+VduoehbIdeV6NHxquu4H5CkYK3TTzHm6+29h69EfQsQ&#10;JTz0VHs9YU+/cOcICPMoOAskwKz3nbC52yvLrTjKfVSAGXk9XPiGWo4kRYfJEWDnowJ0fkq29Yjl&#10;I17btHjDSZJQW8REgAWpU+aDpAPKQoBy6Dvr+g9d6QIYWS43G7mePaqmrx8VWimCulZSxKHEJkol&#10;XHzWVy+2rFKF5PQ/0utRGQtoNPIPGKnEeSs3rP9PeSCRA+sZAnieiDZMSa4F4pCKDAhwOHOA3Cyy&#10;r3AEYOJTjdz5t2mUemSknQYv23s52QmUKEKUZ5NWzh3ar28NlxuVFAjes++UrWsX75fVjZQ6XBaI&#10;2MLqlwobhziBU4UyWd6sGMGikWca7DQdrFT+/G6HDp2rUg7ATMl6lLIwXLx52iOd2P+Nh2NCnFa7&#10;HISCFH3l2K2O7+xMzMkFm54s3Jfzai7EEwI7HJGkKxkDBjZ/c1jDurUCiwIEX35/5PNdV/KSMgm7&#10;cdEpQFZjwYwzWHOJOcHB/tvnDKxfNxhoGQ2LAo+y0R/uXbDogLRiEMqaurEF7hlx+LvJIpuFB1Q+&#10;xt/31OrBKDbAPmJn9iMUB0RmCwQIW1Zc6P7uhpDygRmepxMQT5BgPghx44LhEu06u7NXlfD1C/q6&#10;HE4u116+59wMrYK+mV2mbMiWGT3rNyiTz/G+brvRwQ4cvmzbrQwyf7AgxAcStUXIYYaswciiMKxo&#10;C3h+FWDXeRlikLGZ4yd2mDXtWUrKm4ycFqW7vHqU5y99eue9RgCDbbS4fNSsLd8+/NN9a7af1YWo&#10;zJSEQx1Qr9DloixAgpzNKb2RtXzFuG6twovnvfB2DrSqFM907Ld4V4aehAbvuEQfExpksbM51k8m&#10;tnvz5UbCU8lfGzZfGzhxhR2MvZXLeLFCxFahOkm2OX79uMgKugeunuD58vFKY/b8sYX710XmpdvA&#10;2lNGd8iIy/SUlYTIRCjnhOzodlkgYRAdyDYO71gVkpxhpUv2xGbYOIQMWjWvdmvNMMgCm4XzldEH&#10;j2SEtPluG1gVEcspgKbTtMVBQy6k5lNJeS93qNUvJhJ+Y9Tn9UhhKeo6kSmgeaDUCDvWLzd751lt&#10;ux+PnEyHTkmCDgLoqbDzXg/X0y94PgJQ7jDSkAW7dsVV7zZv1c7TMl9lHiPloAMK6aheXFhlUAqM&#10;tnA3df3o1G6tCsv8Wbn4mwYXiqIjEMhIk27mxwHlcs9ijUSzIOakVCVz+MinTt/af8x6BMixei1G&#10;e6/uVXIOvtqiYTRZaZ4HpWhKBqpFvfWHV9sRWSByKD3i69GKA4g3ITrKfzm1acMakaCR9GY47jq0&#10;GdqVZ5bTbLvWFWwCDdSyTeeohNyPO9f5fUk/FglqLodCJftu1sFWLy6yqhkCTxCVC2gE2MXIW7a7&#10;2lYIPr9s1OyP2q9a0Hdy6xjuRIJ3eITC+chTIa8MWexyK+tq+dIv/afssFl5xD2FVwmXNzrHI57l&#10;J+zxwObRQLtx2daeI1Z2HPtLAu2iyuhsSimJ4XuVmETWJrEXQYRUzsHvXvpiaJQPZ7HxtGTie7uC&#10;n5lVofEXQe3mvPLOzqw0a5dpW29k5gYVFS6/TfYX6BdgQkc5D22loNUXb9XoNO/EyUyVVm7meHWk&#10;b91a0VSex0VJBKnB6a3PhAaMfbE+OX/+EcXz0RoLRcsQ85ebaQ/p9J3bT0XE+gP0TdTHsowtKoYd&#10;WDvMDsDyjeygFt8dXD/2mWbhbpvNQSOXRNJ+1No9B68wWrkLfgqY8laHRCZxpRtgs3UrF/T+Wx0b&#10;NMbNdoMdsDCe1SgnTd74HTydsBoe7BJapTBxdhkjzbb9+F63kQPAdkXRVhu8F6zgdnqw7j5Yc57U&#10;b4ljCJQhLRPC0W7q4x+Pvr/4CJj2UajIrlWiKqHXi0o8qPE8QFTis69umVildjBnc9gdkucGLD0J&#10;37NWoWahj7pQ8CBQq87WGxmZlJT3lEm1rMTGyDjeJdihtwt+/Etv85NQeYxELZEumNJuYI9qc1Ze&#10;HP/Bemmwj9MTHJRgkPpKJeZcq3nLWDZQLtrM/8D1D4kD9ASO30N7b7R4ZSUVhvCPaBh5fxmsa17v&#10;0Kd/LXzzt+OZVRSOsrVg5pESr6h+03/MikMwEML8CnQQDCt4rxlpG3/1jA971GsA5ALYLnnG4baj&#10;PrSb0vkqSVnOUzdKLol5n5aKcsrNK9y8zWSv7O+77sseNWoFm+1uBYNj5oG66f3APPHfwKYDex1W&#10;zrJN119/d30mPMXwCpHfisAQL8e5UEhL3W5njmlg+3rLv+wIWeBwMp36Ljx45gZVp1wBx6mo6YF9&#10;Ryjhx4AUFaxkVo4cIajrpZQX+acLpkD0LuFWMRZ2LX1cr0bz/7zu0pFQl0cXD6Aj6zh47c/f32rc&#10;MNgOf8R9CsZ69ERPb/rnxIGgs0smvbXnuz1n1L5w+Xh/YaCzzNyJqaycMMBgzK0WJ4rlgDRp67pL&#10;vT7f5UTBZwycwwmKC1e6HgjQblFB703r2LBJOG+22pxupU5tzjB1HLZi17phLHBEJgdTbzqpnOkZ&#10;7cTftljwUNLZRp1Gno/8CIvrrd713327rcoPHm8e60fOihSzTzUFrycd6jcmx4UYEsjv1p/7cMGf&#10;l1LyqHA/ymotqIzyoCcLfNKoleSXYbSxbNK6UT4RPvDbPz9u4/rDl3zD/PIRtEYGtCDrGaPNJfoj&#10;eKqqn6Zr66o9nimXnGdfcyR+/cGrCI2DwuC2bIhiCiEIefPNdtRWd4Czw4OLsTnUvkpDlvnzwS2m&#10;TWwErhSVD0APngTkPHh6Sbf8g+IAMhZlmeWyZ/v98seJWKpSiNeALc7RNrLMnmUDkbIKWBCGCBoH&#10;OvjGa5u+O5+mydfn+6pRVwn4ZVAbPeev/urD7nUbhBKNwE0hNxojunru0QHf7pvSp+6Xn3bG79dv&#10;uPz8W+tQcOHB3Ae3ja2IqiSsTYKr4kYWG6yb2LnuB5NaaDUS3mJ1A8boIb9zSXP2v/M5CS4hN5mm&#10;U2OzR3x5YNfhK2ATJNluIjvWA19iiMpkRyk0SRmfBuHBx9YNxcOyUgzBHWejIKjAsF5YPRk0CSjo&#10;buH6NK0ya3KrsCpg8fxLuc1Mtw98bfW+s7eoUN29NRQvbUWNmzddTm75TM39awdzgEKxgFY9cD+9&#10;/uJDjKnX76IctMRh5Xb/PKR8jWgaJhpxlnoj9ozc+KGN8FqcGDYzJ8qCpgOXf7XjPJeYnitj3QYL&#10;lZDdLSzg2Lf9f9s2JqZWkDXHiHvAjrJ+wfEyjb4e8OVOrIOpU9qgYg5+/8XCQ3AUlw7YWAyL4oIz&#10;yemWh/o6pdQ3yw9Gtpv17cyjTomcAQYDBbxQIdKbHns/xk/CN+AjILokxouWJFzPe37IyvDu83ft&#10;OKWEmUkc++Szh+kncRTBSxfuv+LjXih/0KBSkPi04yeSJVdS5WJIy+ES3BQSKi2vvEZ58qs+a+b2&#10;DqoSYHO6XHYOLbQ53KgfrJE5fls+pC2iBsiPuufMemXFAPXMSILKhe5f2s/EuVhSGvlhOur1dx9q&#10;WL19G+owShVSVkFt/7Qrn2XWEOZlbxogl5y7lImXSmm3SqOIO5/uW3P6n7fSgFaikdqcnNs9MvjQ&#10;TyM3bxzRqEm4zWSVyaTKAO2qhX9GdJr3/PQdmYArRwV0qh0R6CcHRCo31XICNVpCdaQefalc4sQL&#10;aotdDkelFHpHvlb22ozN0Y1mzPjpLBK6VICb2u3EAf70+psREDMRIQn2H0zsOW5jtUGL18OrF6qh&#10;YsKtpSRJ4bEf0zrm4KphgSgRrlZkWQuqlYSVC3SH+dqJfkcpHS4uLoNNzn9vZJvYTWPrt6tkNVpZ&#10;N4xTxmhyb9t948yRREYhV/lrzFbHyk97UGY8pHic+YEmGK+Oz/p9ziBKw2pYQsb1QE958C95sxsf&#10;/C1/fZPAyAzmqrUCDy0caQLDlN5EQr4eTrNW+cHMHUcO3AIAcMGSs5X6LNRrpcTAS8uPUKpXfdxj&#10;0/IXmjcrm5tusHFOiVKxZsXFqPZzB7y1Mc1ikYbpwGJCZehfHkz0C7hqFm29Aoz7nT7N+4SFvYkY&#10;F1TyRr/cvH/FMsla2TvTtwR1XTDr20NORg6CBix6wt5Hnulh50tj9B+zZ4DOAy3Cf3YXqKuJAk80&#10;Pp5evuJkTOeFXV5auunwZbVSwqICKOS3t2iCv+usjRvRuubcGZ1h3CEEiOD3/ovJmCYc9nXrBLdr&#10;U4vKMVMp+VymsV33Jle2TvxoclMbz+Xk2ZRa5enDKT1HrI7uMqf7a6ua9fuxU++lABqqpHRAWfWL&#10;7WOAQWKwxjxfJ3e0EF+8kTX33W4x9YIF0OyDOdsfao7/Ud9BUUtFx9qYN3fN/+NSMO/KRAVn4gy4&#10;7yU68PMs0jTDkP6Nl5y5RZksVIahRq3ybwxtNrRfNXzZaLChLoMAWaVsOebX3tr64/pTVIQfFYSs&#10;SorOtwYqlNdXDdeVAVeepOHAX0+mZJJSGUWXaFLe4aYusv2EY9/rS2y2+EU8/GJyRKDu5dc6juta&#10;RReoRAa3wOxYUt+9fut/4wuCOkXzNrsEDmCaMeRYl2688sWcfWmQpqAMIqBywYAvrbxAcVSs3ORW&#10;1b75jLByHjqa0qLPHKQe7J87pGXLKCdI0CT07t9vmuyumPI+VWJCCpQ9ys2Z3FO/PjBz1yWS2IhW&#10;iXZEpmHu+DZjXmqI6d2x8UqX9zawoTrHA9CIiw1Lyx/Vpf78GZ0eac7i/VfGP60diKcBsrLMFse8&#10;GR1faxuTCSB3ibKgsBMylpHVCFuy7xJlNIdJZcs+6n1h60jIAhBW4aDX+ijic11vf7zPZXMqdLI5&#10;8/tvWTSCMjjgbKDxcVLuuG41fcuoAUZKuJx18vdLt9FOCNEBQNNAOAMxT7KhcCgZEUCWwAWtAy0V&#10;wksPYPeLeDXxEjSFJB/ZW19s8uu5aMzbO8+eyYSjighHclDivweQN4/1zi/eIbFvOONhZUMzQgiW&#10;szoBDYEe99uO+CEjl/u2mz3pq23pSElGTA6yABdB4gnFPErxQtUeOJvJQnTVrOxPqVXwHY6ZsQ+F&#10;T9wwXaVUm5aRvbpWrlQliHcgmY7UR/p16w2/zvNmbjtNOWxK1FOAGMNKcLu1NP3HDiQykmaWEVLm&#10;HCA48j60rMGL7I6W9StDFjjhmHiAZVZK4/PvaAfikUkoIiiqSe+fj6VnIY2s5LO34Gs0lZBVp07F&#10;M2sGC4NQEGhKvpA+4btDm7afo+SSfq1qrFrSV0g/ZzZuju3z9jqFSmKmmNR1o/3DtCBb+vjD3e8v&#10;P4pcyduGEdp7hkHqoxnepjp5Lk8plbJd287GAllptpL8K0Q1H8bqL9IURG0ApXhsznaNKk4e9Uyn&#10;ThXFljxJdSJFZUvcyuIk4V+QABCACJ1hE2Vl2H9dfW7hhlOXkEKCRANE8slOEyL8j+5yusLUqpRt&#10;o9CAvHyXf7vvCL+Wxd6Eke7ZMlbjS1i5ycZGjrOCPXYsbfz/bT6VpSfhBrRKVB5xiR2zu15tWfnb&#10;TzthUfy+/XrbqWuZADUSXb1ouwBSkGTpy/poz28er1PYbbQUZ54XTyjVW/8dcVC4PnDmEm+J7pnv&#10;DFYLBXdgiRfmAHGmVL1EqxhULezH2QOIZcDx/d7dtWbLSfJRGR2NmtkOdz2l4s+d46UsiGPoa3HG&#10;xoPnV44MOr1+OEBmahkT0OgrPZCLgrIqAdgYq9BgjQoLWPh2x7aNw+9Q3o0php923fpuwZ5YvZlA&#10;XzBbD7xeC2QX6Sdr4RzwbqJCGOUux8o69aj7Tr+a4eX8yEZB/MHlxraBvoDzU9xRj79FUdC5Yn1E&#10;hTu5hFDds1L0pSAwnJFq/nXHpeUbzp+KTadQwguhHX/CaEpORa/88PdcLUXGHdFMihDjxW51usrp&#10;NAmbRmKY8/Ocfm1mobAiAAZcql7FskN71X+2QYQ/Kz15M2fn4fj9G45T9aPIc4q2qCjkDFaJWuFO&#10;1++eO7zdM2Ho2LQZB6av/pMN9HFAofCwF8Lx4Gdz5jv42DkDKtQLBRcjQ7mhLpW4Dx7RDf+aOCjs&#10;D2G/J2u95nQqAOZiISXBfborRvgxJReSB7WtWaNu5EcLDtp8pKTSHjE1hW+CcyIus0lM1Lo5/cPK&#10;kgo5Rw4lpsVnPj+0AX7+81BS08krCaRMnDYEONINM97s8sbYhsKX4e10kKJMBVb9X9vw1albZ606&#10;TpULKFBlH2ZOROya6Eokf8Gn5aRuZNZuVmVU74Z92kSHhKnEx0NfEG4ptske5r3/3HeJIAOzKPHm&#10;QPWjeEO+Y/OeuB9n/3YqJc8OOeirJhqB2C1xBDzcRfdfG+JDijSTu4fN6Yr21d7YOIKIg3wXEQe+&#10;wkogKGg3ZXVQ2SaSXIOEF9DtquTEthF1FjF7Tfg7VMampeTWjww+uXEE2HVZRh7daU4S7xSyY7yQ&#10;20Ema1a+fdfMge07VnDabBJUDPlXDcZ/XRyQuYO6lBaXGzZoqVRGOT0phiFMttRokxlsFpWCCtZR&#10;NquIIS04Q1FOyWS35Jg0Ws2NDaOCI32yOCpIRhk5t1YmGTx69a8XEiE+5E6XXSZl0w2n5w+u0SQi&#10;z2D384GniL54KTfuZhZEtNPhrl4zNLqCL6F3chDWrbNns5q/vsZiweEAJPnDXXdsADC+ycAWjXJW&#10;YOZV1g7zHdQw7OVhjTTAtxRU9OWJquMGozNsIBKVL3h9qWwkD7pyH4HkRGAA/4NoJ8Vq3CxhmhGa&#10;Z+NuJeh/3Xph/fHkU7FpMNehbDMBGkRhcTvxGXmxdzxoItYSFBKW0bKMzQgWIQlxFd8xPm53EM1k&#10;/jYeMiMrzRTc+UfKX1mwh4UeooQCiu2ALgE1NggHN+iPENcQjVm01sIxKtaVb5EZHBkHX/cJlGMu&#10;1q672veNFVSFYM83MwqB0iq5I8Mwd2r3MQOqGfRWeL7+defRYyEOMIgwGq6czqg+4hfKjyUnsycX&#10;MUYFsX1PjBo+xYbJs0TK5es/7Fz32QqYTUJU5aI0beeaeRTxZWRWjkvMu7ZzUuWYQM5qlynlN+NN&#10;b362bc2ey3ApEQ8W1A2TI6Jx5a9GNu3Xs6rVySul9M3LubVH/GxQek3XX3KfikIbGBBCvca743Ka&#10;NSk3qEPt1vVCY2oGE/IMhwPpUTI1MI7EfBWtiZKfXKp33CEXIJis8AdTNMoZkw3DORNjc85dSV++&#10;5/qak0nEi4v5hNtF1LcJwa2gE5W6JCAPp3G8S/JMBNgBkiIRXFigfRR7YXJ+/N7J5csqTZmW4B6L&#10;rJjKu/1/hZufJDhBuiH2IXh8kYFny7NUCg/c/M3zFSv7SdzO/AxbdMtvuSpBACB4qhqAdg2iMiH7&#10;41HPvvtWa4eNQ/rdv6oWFKyPx0McCOodjpZVG64PeHsVyXHyEJ5U0qJScg6blOEvZ8affLt8CIsC&#10;LZvWnOv5+W7aT4FtRGVbtn3co3O3KghzqFXs1g2XR3yzNytHL9Gp3EarNNCHgNMAg8s2wmnUvFbk&#10;gZ8HO1kJy/MXj6XUemUFWeJIUCvajcTEf2iNt0B55suxkptuXqW3oUA4CXM4XCHB/q2rBA7qWa9B&#10;teCwKJ+iDe4CvhNQVh61gnDoFggHUC+IRSHEReaJxCh+p+itwJfJI0gInJg2nAskICS5mJDCgZhY&#10;+leM1mmwZ6bqVx9L2ngoMfZaUiriBzkGFO9VaOQOAP6ByCqyC0pVMN32MHQAWzcxd8q4NnWrhH6/&#10;9Mif15JgkpAkJWxmbOnCXlFZlrTdk0L8kSYtq9p14TUzUO23Oy+xXRnaZuLqRQTt+6ZPiynrL8Sn&#10;g5IPOkKATjOoZdXvPm7rtiOrlnaZHHVfWnPl8i1pkNbpYVU1zilTK7jk3OHtay/5uovdZKGVOGUK&#10;GvfohseTJz8W4oCc2xSVY+MDnLZl2xKGzNgu6G9kGXvSh7+9R7TPna7KMvm19cNcUpqRy4eMXb/s&#10;/E3ixDbbXmlVc9bnHfLsbgiHtetj+769lgr1EfwCwheLiOlEl4TB3KxKhcMLexp42od1T/n0yNfr&#10;DpNy1cW3WpHn+aHaXbAVyf8VuOYFIYEjD8m2cDHwkhCtrG7F0B5Ny9eKCatTUadC+SqRCRIqO2J4&#10;BYnVd+ie919wtw21+A8hHZPmLHYMgJQcj8KewbA43Jk5tstxeecvJe+7knXiRlZqtoHEcTBMUK0J&#10;ja0QmS/uhH/4Abn7CUTi/bVINBCLN3NWLHyxcwcUSgbxAR13MX3RpkvLD8UlJmVTMBwCtAXZh2bH&#10;jV9HliunRmJU9S7zr6Bi2F2kYxKzvbzNeXnPKzLAQygqO9l06Gh8tQpBVeqEkgpIDgfDsg6zq+fI&#10;FdshdIJ9PI2G8nwQTWcl5gxuX/eXH7pzKFMkSO7H5HosxEHRWPA4eSj66wVnp8zcSoX4PLgDXzjZ&#10;MPcgwbTrrTNf7TBpZAMzktNzrL5dZgf5yLOwplMMzsvvcOA+pN1xF3PqTVpnd3M8qjaLW6G4wSme&#10;2PiTkte/Q72V33ZB4V17PufT5jsXchbFbAXsHPicEDBD9ZeC7MWHlWZCM25/CDzcJk6nZh0uXo8S&#10;AAQnz8M8rhwV0iBIERHlV6dWVLROUT1apwlBBMQDv+x9l6HDCHAcKubSqcl5x5Lyz55Li8+2xCZk&#10;38jIc+PtlIDtlUtpjVyrkpnMMNql9yALKkmDe8CdIGaLQUSiNpkgd0JpatOXgxrCz48wocHMqGHV&#10;w0/vojj68Om0Hzad3XY03ggCkhAdktzWvt/t+e7g1KIKxAEkXXF5iJ9zTC93bTD7o7Z4tNEIQxIZ&#10;sLBiaZuVQ+IjYNSJ13KbD/8lOU/PhOqIl8GTy+bw8VMZU/Ja1Kyw/6e+2VY+UIJB8yjT0ZPHP/w9&#10;j5c4wPzm2nh/l/2XzfFDv3w4HQH7hGWYxBwE7PL3TVQEq+VSZsUvZwf9sBcoF2lizoSBzb/9vzbi&#10;hmswZM2p2FvEXfR3WjWehkMvJQ8FNzL2v8JoZAqppN0Ly/YmZhGr0uJA1XljlpGBLzrYxwUXxSNC&#10;koj6zh1UH/gl5BE8Hfg7OZc4z/KtkrIBtcJ9/QK0dSJ8HDwPh2mj2pHBgSrih7zjIo2lT19ITUrP&#10;RcMdSoUp33ziSiaCthdvZYOGlICCYP/TbqmSBfE92fBY/cWNbTEuUIQxePhVeZ8niBoBpklPCPtD&#10;ebpB9fCgUD/wCKZlG/cci68d7j9tVLPOz0Rpymjh4LRbOYUK60DAOdio7XuvfzB7/+ljsSuXvdS/&#10;c2UiDrrOvwK8GbSD28UWmAn119Jb1q/41fudGwpMGUUXigP+OOeP97ZcAPkK+Jq9mGsAW66mxVSP&#10;OrtjnBSl3BBNLo0joxTH+/ESB2LHxNjjw+oIogWSbuhQK2rnshfMdpdazlTpMP+6BRaggjp5i7v5&#10;KaPBKqA3brjc6/82EWWk+DYrUOAKXd9EHEiYTKPLZNs4vW+P3sAp0VPf2TkD+EhQayfmAeUqkUo+&#10;XHBk74VbFMdJ/bVOnEvg2CvaJA9n9/w15feJI+AjxGWy9H4qRR7c6mY7h8UqZmhBbSHwHlHJuevC&#10;PbgLhUMhA6SM0myzwgyG9QFGADcfqJFZkJ8jZ9BBi4uACIRJEnZP8Yc9Ii2gYE0Uvg4RJc7lTMkb&#10;1bv+2L4N6zUAjvi2a9KMQ9/N3E75aBo3qfTOgNrtmpdTwJIiiCE31HIhC5Y+cU3vr2JCg+QqBVu5&#10;7Y+xNhsZJRCZFL9cvJ/NnodfJuc1bRBdOTpYp5Iq3M5LcTm/nUiwoaqiRqHUKayesRhAhdH5qfQp&#10;+XXL+J1cN8olcYBHj7hhSnErl8ajHkdxUJo6Qpb5yKz+TVuXw1jlpprDBi0mdrDbXVOrOb92mJWm&#10;gTkdNn7Dz2cSCrzQRWNaYDKI8qkg2kx84xn6jR/16dG5PEiWXpq2e9Hv5xCarqxQXNsxWvxqxi3j&#10;pPe3rrqcRI5QeChwlj4iTeGe0493EToA0bq5XUkRHez3vIp/VNRZ3Emi8WLWgADC+6cimne2sVD1&#10;AJLJfS4xuHLZ7d/3r1+/DICD+AXiQWSKEIMFHoX4fVy/LD039JsdimCtLVkfQtMdWlUdN6B+k4Zl&#10;KLXIR1TgrbVwqMLJ1Oo470JWvm+QTz6QwnfrhuKr4aEsyl/GGoD/mOALhJERh7rES9ALalSPPLfn&#10;ZZx1QpC1xO/8Czc8SjTog3YHg+wrp10a1ZBBNb56uT2Vnl+YIOjlELrdof5ayAIX3OAUtWDVKXuW&#10;QTTyW9aJwEaVOp2GVOOy4/HBUPiJ4lZwqXgetZtxLKA2BAPXHTa2sCx0SFugJLUq+7mEco8ckMtY&#10;DWn6X9/rgOPFqjfnZ5v9dPTKnwYmrBwzpmZZITcuDxFmClUDi4SCl53wbhTRO7EfeMsddsF93lv8&#10;I3FLiLCcgr0jyBfxl//8hbahU3or2X1p+gkDm2YceqV+/SAMNUDEeiO/au2FiW9u2bs/EVYhWucw&#10;2ocMr/dK38b4QQEufz/Fz5tPNx25VNvo255j1x45kSpuXzEChGd/9243AEOtduTa36t3RKQCQCol&#10;eCTYkvgDWUDGlrBaeCQLoBdA1TLa6taNPrd9nMvJubEaH+kaeIg5ehzFgdgdhnfnWlyvD6r881s9&#10;UTZT2JBettbNl/FXOSxuBgcmRS3aG4tkdbIaeN6FGCGoTZVMQroZs5qJzwVwpHg5HU5U+tv9/eCK&#10;MrnLbA1kEG4j28NotQey0vLhPgyUcIo6fDUF2dkVq0Y2aBhh0NuVWoVMo5T5alCJJ6qCbu6C/ikb&#10;X+7foKITvHrFSbEf9Z4qen4p7t5H3eb7rGDhEA4N0PKZ+vbVwr//vjfQe1gdarWy1/BVwfU+HfD6&#10;mh82nGo/+ueQhl+dvJDDalW5aeZrKUbexKmxZoBSqxkOgJAp1GfTlaTmPX6IbD9v+CcHzp/JgGKI&#10;vd76mbDPJ7S1g1yXCIl7bdO7+y6aXKLqVOIlZfQn4mvotCe3jJYoQOUAzcLLZVziK0rvhse3ZURH&#10;UNAutWrI4JpfEx1BD2evdx1nJOfScuW1P3Pl23LTrbGXbiphRgp6Gkxq4biTXDifXDC14qMFTxWX&#10;Y5k9smm7tuXPbx79Tvva2agQ4XIzdodfWf9shld2mT90ytb5q84nggbf6vhqbAtgltRq9tq1/Ohm&#10;X3/z8V54ubBObAZLcDC78qcBCStHj6kRQaCvRispKMo5SD2Gp5fnIyCh0+EQYeXrFpCkNalKuX/P&#10;DUXtTzcevqKoHqIs768I9FGW88932FqMX/HJ1wcCnvkKNGp0gDqHgKMg3eFkFYhJ4MOvEZ6Ub/hp&#10;zaE6AxaevZSDD0GcPO3Vpu3qRyOCSwKrpTg1gjObyjXXrVv+7LZxLtdjrReIs/E4+g6KrxPiR7Dy&#10;/m776m3x/d9aS5XzF+xYzwRzwVnvbKbzaVsx+KMTcUI9eOxUx5iG0XO/7YFz58TvNxu9uY44z4vE&#10;gYSO0ttvHnkdm9yiN6t06u274p//YIsN1oRGiL3DDiQ+NrdKLQ+Xyq7vHAOyCoWMmfTunu9QaTot&#10;T1E2+IuOVcdMbKXQorwnbA3y0lu3LG/OPbJ69SHG5XKVCyQLRbTGySR4csp4vnueuDsxPOn6j3rW&#10;e+/jTuArib+WW+25bymQEYiYVHH0iNNEQix8xB3h3BX9JndLXWJ6COPjcPrb6Zw/JlKMC3gql96m&#10;azPb7APaBe+SDv52rAnQVuI+fSumWsT5PyY+zv6C27bbY752RB3BqVH261/jysYJVJ4NWekFhCJk&#10;O5XUfNwgY48lZny07UyBLCDni+TMrTz4h5x2R936ESTRGuZ9USiBohKdDs1z36/alQRZwDlcnTtE&#10;W/eNf+25GMQpyCEvkfioUfJHbknVL3u/I9QNkD5aMk3f/3RAytDysgF2Kf/qzD0Bbb+f8vFv16/l&#10;44UuzhERzq76vK31zze/mdCGlctYg42kTvG8TsECIf+PuhtLGrPH7nMy0ZJ6rUlcUEZTM+YfkgYq&#10;VSI4HQdDgT+PUKESPLRKjnJb8DVI7E5478m0FqeiI6aHsGyk0ly7tf+rG4ksgOrnI9v9dR8q2ywk&#10;XXiwru4/RpwThqM7Iatvh5oX9090Of4DeoHYocfXWLhNaKFUC+8GpdqJRSOphBxyOKPhAolmCRdu&#10;cPEuYAcj/QvPfyIOjt/ITM0FqT4v9WHf61WPTdGjqo9wUJPlwgdozIx7wBu/vvvp72LyuV1Kf/1Z&#10;hx0zXygLXl/O4QPCPL05umJEo8YRej0wKrJF6y/x4b4oqkFYEqG/1I2y+Mi/Xry/yrNfjXxte3Ka&#10;VQJIr9OpCFK8MqV1HaWsgp+qd5i/inPrzyW7UPbvUZfmLWmcHuvP3bzMX92iXhR8PtjeSTmElhBR&#10;oYL5Ep388P5ikWToXfFZDJYHLXEbrK5LKdLUfIEdvdhVtGZ81auXHVq1/BykhtPmaNYqatrA5u7j&#10;CVKI6QfeFuKhIqGN19OGdKi7+tchLjCqIGT7GPsL/kvaQVFbyWHgdjeoF3Bry1gdBDxczbAMyale&#10;0koWhX1xRh3s8IT0HRsvKFUy8Ni/M755TKDaYbIWlFgUDxCE39Xsp5tOVWo9+8Af8WBF1xvtHdtG&#10;JZ16vUWgJtlgc5kds15ugYlXKBiL3vHO8pOUUhAoohNe4EGUgbK9Rvji49fKdflh2Ft7k+L1WCkb&#10;tl07sf1ct2aV160dnr/t5b2rx30zsW1l8IXD41ii4VriDSUNxn/yc3hzbI5LcVlkgmi6Oij5jXYN&#10;fsYfIIigsqXrGc7dLNRvyuBndn8/MHvFcP3GsRk/D130zeCmdcpzN7K0cEPDjrhDKFhsPs0rDvhw&#10;y8VjyVKl3JBt+vytlp2eq05YG0tcVPccR8E9EYqAZZ7llT6Nf/6hB3CHYMr9D03a4+47KD7sot0H&#10;1d6RZanVZe5Vmg/k3dnaQtoCD1e6GHVGilRcFnf0VSnoUijqeqyhTu/ZVgQgwG5SFF0XOA4lRqs7&#10;38Wdm+pAdpDdQWo9Tfz1VJ61PvAkG0eQpF5aMn3hmWnjl1DNK/7lBRCTh0RGA/yB1hqXAYTfG30a&#10;XDE5th6+unfe8DbPRhG5YXMgHeDTrw+9O38fHeFXMl/mvxX893B4i24rXbeI0T5rWLNXXm5KpsRJ&#10;j5u6ZenheOy0JhWDWzYs37RJhZY1g+R+qMYDtfFOaPbMBacmf7JRUjWUcNUWd9MIMQuIGF2KKefs&#10;NFpJQEE3b1rL95tNmBq9degI86I0Wa353LxpXUYPr4OAItwHRSUdvR2/f+X+/5I4wACJe1nQvCTj&#10;p+6es+6IsnIZNxITPKedIHYjzabpnSq2SWjAkXUvYg05pWz+LUO9YT8nIbkt0IcxWJRy1gxgCyzJ&#10;G9lLvxk47PlqBLVCuRu9sPzEhZs4BDZ/0L3b8zFODkkPEhitN04n9Jj+B6o9kBQ6hnE6oHAKsqBw&#10;VcmsDg6cHzjKeLe/QpG4e7zaTwHSI5vFodLI3/xg75drjtJhfvc5SZQul8PuRLYljkry2AI3eBFu&#10;Ulg/oiYsHm4lWlIPvOKKtvodLxKnR7iQr4s2wqlP/u+hr2CTDelGqfsm0nIGuGP5nbmDpNQViMhp&#10;UFQjoaDwdXZgUSkKHt/53x8eM3MXGx2MKSX1DotaBIcfy4KpuVmViH0Ln1+57frIj7dbAGvyNt2D&#10;R/YBnQ1xk2ud/0HfUb0qgECVdqA+6GOUj+DJJPzHxEFRl8SaK+98/sdnX2+jQv0IxNjzSzyusSZu&#10;ZD3bpv6+ed0IBgnJUxT15ffHpv+wJwf7Fqq7UMyzRdWIA5tH5GWa/II1Py89N2zuXjXFAyp/cM1L&#10;YFXhHG64AosyjX47lPrKuxsup+eRzEgRgVoE6RWlA0kNdrUK9Plj9XAhkY38hb58NefYGwt/p/3V&#10;99YOREUj00DiEen5Mp3KEaLlScBC2I7FNdvSPZPvOaRiY/DWovfeobAInlEVzaNsicVNc6UgDSgF&#10;PLo0PbBS2E8L+6FRJo5XSHmwHluRN8VTaoQShCs73XItIe/s5fTU1LzI6NA+HSsEBCCLzcXyTFin&#10;Hx1SNyo1gGP3dmw1mRTmRmbTOuUOAWAeGfhgegFIU6RpxpMLh1RrHukCtck96757vkT/pTv/k+IA&#10;6xDHdq7J6a+V/br09ODpO6hwHXqCguqeDqOwbRRyOX8ro2ZUmeOrhyItDyeMWuD0jL9hvJqYt37r&#10;udRc64bpHVk/tYRlYk+nVx69jNKxVIr+q9c7vz6qHm93ZGdaf/stYcDwuvgWZ7Ag7w2Kw6kjyX0/&#10;25mQlssGaaUmmxVHDZor7BnW6QLZ7rRBTT+b+izy5LQakCcQcfDboaS2r62iNMhxuDPxHk9WMow1&#10;LmPFrMH1qwRtOJy4btOp45nwPgr1KVDJCrkGYtIU/gl+FDwBiHr8E7LjHqjbYhpEiRuVDFKhgiOe&#10;/IVDjyrGYEN3EacdjXQGoQ6Ci8RKIO8kjJ9WGRjogzzga4CBekUl+ncCSCGnDRY+Na9yeODSr55v&#10;XC+swCZwufKS9H+cS9148ObZc0nn00jAqACmDWZthTJz91i5vxJaw5hP9i7ccQ71Nex35TKjX3KT&#10;3U7TmD6QIHm6hMT7MH/QBtPyKpQNObtsmNKf5Yxm5NE/FQfeDeND3k38CAR/AB8AfXhfwjMv/0oW&#10;ZbDWOycQ/JNYrDmmSJVq5ze9qzUMt1s41HbWou7DbRfZCq17LtmfkQOwaoBTkrVzNFCTtIydOuPw&#10;jG93lKlZbv7oZt36xBRPE9pzKPXt99edTMmngtQkIULYTlqDzai3Hl06skmTYMi0H5deeKFXZR+d&#10;Yv+hW60nrQaH5+2vFbQJLNCU3B61ym1cMaTo09274ztMWf18w/IaCfVHXA4voRIBkcTmDFCTzSBS&#10;tYOKFmeUGEi/W2sQLOeST8I7biNQa5412hwk4ErBMlJCKPmqq0WHVdVKnqsR/FyzigGBKh2aIaO3&#10;/XSy6/SdVLivd5Nyz5Uh0iuLWeQZxgqMRBfq51Kwt3Ks+eDFIwlIAsGJmKdcYLOAC8s0bWSHz8fV&#10;wSNXrb824IN1Sh+l9e5qyEVeHq8WpagToUnxWZ27NNz4dmtWJ9HTCh85Ybf8j17/Se2g+Fg7UUtP&#10;Ls1KMLSYuPZarp6w7hDtvZDQ2wNZL3O6iDVudjaqHb383ecqVIG6iDcgbFXwHsic8e/tnrPppDpQ&#10;a07Ln/Nah3GjGlkRv8y1RgxZbgf9rcHG663V/NTdBzT5YnxTwpKEymtYKKzs+pW8gV/tOQ0EFIKd&#10;ElpmcwRKZSl/jHda7fBmN+299I8Vg+Vy6a7fYju+to4KKsYlLThOaZMdBYxZJ2XYMkYRIMemgCLK&#10;KmTPT9mxbcc526VpBQcUTWckGuDF2HEwDlwM+06kgAZl36UkzunKRoY/9rAKWgOUBR7JfYiGkjRn&#10;K6cN1oFP8J4SAcsCWcEc+H9MHMFoYUTxg5SB0e6rUdQK09WuE92wgn/Ncv7lIn2VvrdZyGgAKbss&#10;lSQkGCr2mUeRMtYeTIMnG0gYE9Zkc6AvqHdA8XKpxGVxOCHTRVgXruKv0ltfblJx9ve9iDjYfH3A&#10;GysUob5gx7rHq7x00ErsDrVOZQTM9Fbue5M7fjSpGZ4JfwFEMVk2pdRdT4akdO/5z4sDcQXAvY//&#10;Hz11+4IFf1B1gSzyZkLEpYC/oe4m5sX4qso1qda1WWS9ykFwKch9FL8fT3ttznYcvNocUwgjPbJu&#10;dEBZLTwBP8w7PnH+H5SvqsCWJoxJFrWDf2to83deaU5O6cJzasDETatO3yA6gs3RtW70lu97kNVj&#10;sNZt/+O5319hlNKzx5LqDl5CRfr+xQontgpRq+T8df/XtffQ+i4UqpcyqCOmYZnoPkv1WYbMP15h&#10;GPGI/9v+5qVZEFfffjAWOvKX22NPX00KN9hr140CumLbyRtEm7iX24y1cjzn+nZM66hQTdfaoVPn&#10;n2pSv2zjqkG+fgp1sEDxzHGUjCQOi8hKu9WhKHLv2e2oq3TzVt7p8xkvzNz5F+KzVFau6PcR3BMF&#10;s3Y3z0JB8Ag1u6zfj312wkv1sURmLzg54b21VLVQT5k479tajdNlAiu8n27/rP4t25THIDwZpXif&#10;CHGAE89kY9UympHu2HCp88fbKa0MxeNxrgpEXV6IBrmEtmcZCdBV1APxJ9tMRfkTXRSrMCn369c7&#10;vzaqAUAKnEQe2mKm0YcpyHcUBQr+xsEbm67WaMf3rz39Q1I2HukSYR1/4PzlyG9HRHrJhDbDX8QC&#10;pbZuu9z3tY15p99QqFl7rjW87Xc5qP9R5P7A03AAHkvo/3zjlQv66O28D40ACut2ucxZ1uCO33eL&#10;Kbt51TAopkivcoPvBF4DNLLoIuBooCXhThHQWoKyPW78mppVw16e2Fy8a+DETSvP30IVGiOxt287&#10;M1kb59Db9i8a2bJRCNBTsxedGT+GcNLDVYBTuJj0ITUqYJokppg27rxyM0l/+Ub20cupBqj0aAAE&#10;Irwhd/AIPLxQMNt1cqkeQw0OSz+VDITY8OjeceajR5yjMiu/uv8VG88rGbpOv2XnrifCXUSCiMWd&#10;r162h0ZwAvNisFfWac4tfUFRRg2lgFDyPhHXA8OvHq/eS1F9RcLo8yydesVc/OWlAI7YbwEW7u/4&#10;Pv6u9agdSgERVNaPWLxldIQDr0Y4oS0Q4gL+IQGTh9Q2GW2sSrZxV6zRbi2IUBQg5IRFge0XE26O&#10;0M7Yc1Vd5t25c49OW3DCTrt4sZgnw9RoWJ7kOCIh8niSzWhOTTFAq3CB4v1uyeV0S0N8587oDsvF&#10;lmc8ejpHxvAqOXvscibovSLKBxLFiJbkpptCqn/uV/uLls8v7jJ2/euf/vbe7GMHjmefPJHJ2F1c&#10;DpKyC2KzRxKy7UKuNwBd+Oudic9RN3OsiTnSu/RnYoLDhyIBjhu7WgqwtsVIypO57fzlS3mHDqfM&#10;XXpmxKjVP/x0USQUib2YPumjrd9uO7MrMcPgK6OClVSoltg+pS4LgFNWy/XgLL6Q+sXoNv0rhnIp&#10;uTBMbptQjLPRGpBt2/BDX1rCy5zOK2fSzp2NJ7RoDyMLBOsxCEN3NvmVTvWv7RztDEHO5JMjC8gy&#10;eby29UO0Bo51KSsxGWwxMX7Qoqe0jMkB0x9KohJuAo+PA+xokv1W7Btw3YvsxLEZH/atQ5O4IjRV&#10;ydgvdxSkQoLm+A4uA0Tb8Rsla2kYOe7r3WuW/a6C6U6g9XwVf3WDar6gzUU8fNuBWDDqiE4+8h+y&#10;GIqikoTJl6HiczZO7+XrR4qEdn/7j2A/QO/IfC3YchGvbohsLuFKSjVlq9n8KL+DSbnbD176bu+F&#10;T77e3qrf9w1HLKIbfaPtuqBuj8XPDPr1/a8PZhlgOBfMOLpVo7J257whQPY778rkI9B9RoKBY4Sd&#10;ZjRYe03aVK/bYm3jL2sMnt9izJJxM7YtWXM8My5FbEOlaiHEkYmbSZKYkGMmjM5DzOfffBV1EDIN&#10;DSqFZx2bMnVik6Xf9qpZKdyeaSKBYeh0KK4Jogqza1S7Wtlx71WtHgxBy0jZ/uNXsFDxwFDg8UK4&#10;8/UIIKB3nNNoc+9eNW7W+61Q70IFD80DP7D0h6YUnvjkiAPMtFItA6cwjj6JXPLljI5Lp3WjEnL5&#10;bCOJP3g+b3esYWGLMk53vdrREyZAzXZDJbDmGJZ91KtWRAh1PYNyCECbAte9MCVkIwj+fEBoywXm&#10;RwUC1UR+zzmbVA8n6oOMybiRew26rgLxOhoFXaRyRlW0WLE5GYktObdHkwpdulfB94CrT9xzomKV&#10;ELB9w2i/eD4RL1AikiKKg3Qjsc9hpMDWCPMHFI6qGExVCyOHYRk1p5Kc1RsPJ2d9vO5EWp5ZJlA/&#10;FDjOeHeHjhX7taqOJNzbTCqeksMbqmWvJBlBoo77zU7X7sOXz5hMHAqTAriJqqoR/kgDOXgzX2xD&#10;ZKi6bIhvUQDlUciBgsUOHFGor9rlDqwQSHJOWOr8mqFzX2nXtXJ494qhXWuUf6dvE/2msfNndEEv&#10;7RgKXtq+96IL8VmOh8kaIGod7TyTGO6WXloztl3rSA6h3EfYyVLY2A/2iCdIHJBlXnCqQyLYOcew&#10;gTWyD09t0bwan2lgH64MJuokmnj377vicFAD7KAI0XVrG3Vu+0u7vuxTVaflwXpES6TYkDidimsK&#10;IvRISE9iYb2Y7c3qRpF5kjAnTyRy2M4SKhe5d8iD1CkqgqAJFq8QTUA9X6mvetX3zwM1l2ukBnyw&#10;ZdxrHcUJjku2pl/NoAI10ZVBE0jOpvjYTHgcidJOui/6L4QMfzIgwhENRQOHNkweOWt3kN+jO7gf&#10;YgzYh1Uze5QFmwsRRn+ddIARQCRdvZ4lvlSCZ4KFUQxbipfbLZezsYnZqMGKcxJ3RMKqQpzikV80&#10;vCf7b6ROfn0zy0odKFklpce81GDLkv6blg7YMr/3J2+28AlmrSRDgT52IDay2+I9Sdm6WmUpk9Ur&#10;L1LBaGDWMH0YmHT9lMkdkg9NKBfGGvKtKNDwyDv6b7zgyRIHxUYQGYo4SPxD2ANL+r0/vrNj1yVS&#10;KYTsEHGfeDfYiGxdt9mfGzSvWoMvf90Zj7pjZODstvb9al/5beyaD3vVZOVO0JMSAGxhwnyRliFs&#10;IWTR6GTy9o3LCm+mNx5MIGn5Uur8hQzR/DaR+pRCMUZ4qpLyV45tQfAzND3+k10IWzaqFiwGs7ds&#10;u2SBZQ7Iro+aIz4I3oS9q0FhVLFf4uMLIUPFdXb8LKGvpBnJ9oY8Op56+bpeC1taJtn+TT/CN0Ve&#10;UPB1M4Sakw9FeaK/u3Cjj9wE3KHRbjGhpKWkNoCYRPo84oumbHi1VjHzaPzo8euRaQ7VD8aZxcFb&#10;TXaH2YboENydfLZl2Nu7nx23MslipPxVemxpr7wYhXFHP+gXNzKjHNT55WO+fOs5kqAmYbQ6OfN4&#10;VEkp9bF+YsUBCTbxlN5BO822D0fXjo37gsAJYFiK9VTwmSgRPJQLgjkQEhN+lZUMfeWXCp3mL5tz&#10;FOzC5AkWS59O5c/veOnaL6MGRgUR1qaMfIEfkSumKfCcRBIapCtX2R9722ly7LiSIgQRaBZACeFC&#10;PgLZxvDqXUju1yZGrC67a/eNlRuP02EBtWqUAT4Kv1l5NB4r289NVS3ngxKSeALKB4BJXaBgcyMG&#10;SeNgRK6nw6UDAbrFLrU55IR/CV2WgKbpagYRB7iMnH3ae1vwg5Pna9YJfntESxA6suADElOthdhl&#10;kaIDRoACRuaiBYhkY4bRX0+Pz7XICASAqhIdTCgh/4FLELha3rngXGJow69f//JgbLIReWxyVpaT&#10;Zf9pw6XWfX9Rt5vz86LfNBG+QhjVe0YTvAJVW52uvDTj/73Z7ebBiTVr+Nk46EFEZhbnT/gHuvtP&#10;vuKJFQfYWZg5nUIiUcng/q1YQZv1x6RX29WikvJ0egsxiQUj2gtfKk9lAPeGSq2RAfEu55DPt/m3&#10;n7PkuwMuRokIPAp0Va7uv3zFkJsbxneqVBaBTwHdK5yWkDgS2pSe364GYQGn5fLYFGNOar4ATBD0&#10;cLIpxarihKVHUjZo7mddKSdnTskfO/sgjrq2VULCQhQKiRsFI6+n5kEX8JExOKFABON2ON99ufWg&#10;7o26xZSvYnO7k428E2kRbjA+61P1LikLmBZAAURpwCou6wtfhbi8QnWKradvrlh4DImaLpv900lN&#10;a6mUjkwDGFzu9rOUFeEJt4lOGrmfVITu6PlMmYDzCw4GhurRaweFm8MIdnw5k66TfbPuWPVnv2Zq&#10;fyprMTP0+QUvfbZ1f2YOVUYFygnTA2gronqFsXLwYVb3xWXDP5jQ2A2564a9RYZO9As9qdcTKw7E&#10;mSNzS4gSCEzEauO+/azDzQ3jtIEBfFyGBBS3UNOh4XtoPogCpvBSgo1T6h7xwRb/1jMXzTwohzoA&#10;Tg69NSxYun3dMGgKL1YN53HCiBdWkIF7sVct8V9/HL+lILgGoG6pTHgKcEmpekjjx3GcmPfb/MFa&#10;HQx12bhvj948G8c7+F514YAkAIejF9Ly4Z508zFhPnAEuGiJMd/avmnIr5+327yg99Wjr5ovTs1Y&#10;M+rW8lG7Z72wcUbf97vE9G0Y3SGmnAySA7GEYt6BTIMDFLGDv/v9yvEkRiHHZ4dWvqjw9XEgOnun&#10;183dsFYwAR3d7o4lXghGculSurB93E3qhFFqcFB6qG6VxoYi+5Im7MaVQuW+qgAVrVVJaSS8E8kl&#10;wJk9uYo3GB5KyGjoVmbnu/0bpRybHFMnhDOYge3w5ElPwD1Psjgo3IpkM2IjywHOdbujqvkn7R61&#10;9JMBrMmhT8xxw6QsMrBLXMlFq4KnrCxxxVGNyhu0spe+3enTcT40BQXqePhqLNAUYvwXL+6vgTuA&#10;gOcIGwpdLrhiTKidmLbU/j1XjGop8fbJpLvhFxQuQseUbezftV7rJmBglBw8lvbLxhOqckGI/zds&#10;XJ7o7bRk7Z5Yos64XNZgf1i1PgpGF6RlVEKmAymoTqokBocpIyv5tutQoUeHCh9ObbPyh947l/Z7&#10;p2Mt6lIKLOyi6kmhYJFVK91my8DJ60D0jJRspU625u1OSgtxz4l6TYHmQkmAWAaq57bljl1D2iTJ&#10;TiXuRhhg4aE+IYR0vMRBLNVdIx7WnN2ukmYyjBF5jgV1oj07xAt9BEVLJTvT8ny1suatL3/8WgtC&#10;qwaSJS0yoP4HtokwBP8r/SzayC4bZzPZhw2snr1/8ucj21BQ2h1uDbAJhIRTGBJP1nORpoAjCMm8&#10;5UNMDNEUdC1mLv72kIoY+fRPs/abEGgQ05xd7sZltCgSjSPLkmfddDRWgsMWxzXihYWWKMmykCt+&#10;+qyLy2rLSre0eXEJpSHLMCwqqEGjCItQ2eH3q+kkZ9Hu6l4rXGzqsWPJk9/b+fbnew7+cevI/iQn&#10;vJlFKowALiLVSCjqEFwVYf7QrsHaKHayQgX/svAjhvies9tfem8vlBHgDbt2iH6/d11Ur0QEAspL&#10;FjQR4Wayx+9WkfEbhj5uIGoRfAsyBXyl+KlUd7uHDyMQdcFB4G3uEL4CRBNkNGYh0+DDyI9N77N2&#10;cX+3D0o9EWoEwVXgYSOehNv+V8RB0VwhDVGmYqEmaHTstDeaX100uKyDMSXlFiTD4T4PFUPxNoJN&#10;piyFmoLRRzZy5g7fjvOWzjv+7Y7LJHFIfKDV0alVVZznSAE6f8tgC/Rx4yOS+CyhUfhcuK5cSlo1&#10;vbccVPxKxQvv7HRopNirtlxTm8YVIbQ1Pgp7vj07NUcs66RFMUiUKGalxjzLzHWnPt96oeWIpc+8&#10;MJ9tNJ2u+VlM54UxHRdO/b+d7320Y/vW63FX8zjUJghUK8x2JEqI7XY5eQ7+VHhD/NSL1h7ZuvYi&#10;Q0Ib1LR3O1TQyDlsD5bZcz2zhDXOMMlJ2Tnp0ChgODB1I4JIPO9f5H30cO4EEScqMqi2AEEQGJ8z&#10;fUAT/faXGrUM5x1OBGoEx05hjOZJ2Oke9eF/ThwUjQrBJti4Kk0iko5M+PnDHlSWCQwKoMoCA9pf&#10;Gu8DaQp62vXi1zvPpeTSYmlzHOyce1T7Ci4hLL97XzzB85MVSVabnhD24HByffle1y4dCVnw3J/P&#10;7dl5GnYwfgsf1rO1QsU27zpyK8lgl8C6MdmrROsIuQDHxSbqyZZWyVBuQFM9lKQ5SOnLZvNlzjxj&#10;56VPdlzpOeHnSh2/iUvTQ94hFmASfBziQhd9qZBoMqW057e/Z+UANAEEgXPrvEHwWQJDIS/RaQYH&#10;vMt1K9U5gMqsAAAOpklEQVQAOBUe1ricH4pB4mD1aOn9wzcV9xA5XQRtCSSFxW69kTm2ba1Tv732&#10;5tvPmTgXx4IqpSC68g838HF43f+uOMDos1jErNRgsA4Z0dDx+6v9akXzl9PkqXlkpxSkIXg2R7dr&#10;CgR3WC6ACvUlzgX8MVp9tYoTF7LzTeS+TcfiyAYWLyl9PElvt5M0oJiYANrqSEu1LP7lIBUdhCJU&#10;0AIkGmWbppFIkgFf067DiTJ4ICFT7K6ygWoKLgOZLDbbQskJAAlgJhOa7acipA8ELyQBLoBSy6iq&#10;4VSlMinQRNy8k2USUg0WU6FEENvg5rkQnctt7/n6JgTVc+1M1cq+c8Y8S11NVxYkKUJIFpyldw4H&#10;eud0xWdaRJ0qtFpZ7DGXqBM9VleRj4BYFTTyEekbWdSBq80qRx3d+tqP3/WIrOCD40GtkgpKQYlS&#10;8LHqW2k25n9aHAh7AYcBbTbaOK1s1ZJ+1jNvj+nZmMdZCrohJBfD+C/yjXmlKRThAp2u0MhAM833&#10;eGtVYLtv63VfdD0+TQb7v2ArUgqlAtADbDgUklSpJCPe2nwiKZfRKgEzROPqBWoio3ykAnfbjjM3&#10;lEqF62ZWGT+kFOEJxKi9lpj9VzJiEZJCFENiQQExoCCscPyHBMe72YCIU1OjPPLHpTnzT/rLabdK&#10;OW5cozb9m+flCCAFN3hGhMTNuy88kXPEnU8SP6laORD0MLyHLv3SXMZ/86yiuUP3LZwKRZwRNbDa&#10;TenGGi1qntr/1uGlfZrU8tdbnKj+KiyGf6BNj/Ur/tfFAcl00MjIH9TVRWaSDztzRofrq0e3DIMZ&#10;bIc5DWFxWz5CibN5h80pkaRZUVxdSkUGgAjkjNFsAvep+BAhEBqplQJPgMMc79q+MW7n5WSkOQAI&#10;QG6wO9o1Kg8bHqvamJSfmmfWS6hKGoWdZjTIR4BHwQ2Ms6UoWHCb10PAEQlv+Vt7WvAQFl64K0A5&#10;fubu1NO3sCYgJde992wAvB0OFI3iwwK0wQjg3TtqQOfrzeJTAn1kpJwESfJ6DDZWkUYgNkYls4DE&#10;KTE3VKk+uXDwmSXP16sXDG8hzDQfhYSUTvTYa1TiEvjv3vA/Lw4wdVgtIkYRCFQ5a3JJoiv57t8x&#10;6vLCF6vJFC4QljJI+hPyEbzSFIoWhRjGF53zdxzNjORYjkHX6rsOo9Yv/PV895m7KBz78MtJJMBO&#10;4UCLITkOtISVrj6IipDIaKBjrY6Wjcqh2iCeaDY6jl9Igp+SJmUd0EIOPAXI5gdDM/wgDCHn+Rsl&#10;n5SeoRQwnkUeLyKYUCwGHktpg/GbnFYX1BVdOf+fPu5gs9gFLA8vRijuccmZfVczhZHhy4ZqyutQ&#10;V5NETP61LVFcIwBSE4MGlBR+OJ/YqUa5zYtGpu4ZE9OyAlAoduIkIp1/DETXvzZad7z4qTi4bUAQ&#10;FgQgALygODeq1Q2+sHfMz+/0qOigXeQQLpbAU4qrXSkzyKndV2+OmrULu1DgayFNQj6Cv9nRr1sV&#10;hwA52HkkgXyEnzUKV6GtwXH27i1iukWG8leyfBAxMNuRTGW/nG67moZKRGpsaUyvsFHFThZf97SG&#10;rQ2FRXBkkoskeKgpnUrPc5PeAnhZ4sg3B5f3k+uUsDRAKFvgab9j+eCJrPRmhsFmEcQKK6kc7s9D&#10;nJXi+Hi1U+7QCDBiuRbqcGyTChGndr6+fWm/bh2iISAVEPyoi/dwWW1eteu/cvNTcXDnTJF1TWCM&#10;lMtqt5rtQ/pXj/193PklI3oG+oLCtCBnsXj04eGnGoJGLqMQOyzGqiNnJRZf5RdfH0hPMiGB/9qt&#10;LIEDkjROI9wGfR6u0A0/9ti8bgif8Yl+68iUNWN/++nF+Z91//jDvj1bVC0T6AeEIYuMHxA6Wexg&#10;LCTpPkhqILmPRArYilOMQ3MhqRy0Jd86Z8f5BauvAE/FETTnPUTJbT2WMVmxaek5Fk7QIpo1LE/y&#10;Mv+x6w5EKXqB1A+7g8R0MEcZxpHPxhz57c2jP/eFaeCw2MCbhB49lpGPf2zI7veiJ4Qc7RGOpWCD&#10;E8YEirp4Rf/yl78f3HFcoZLaogJvK6xyB76tVBoEZSExB9VKiZtAiaiBmtga+ZbN73Tr1qvaX28Q&#10;KhfeVn3IQVIMCVcq2fQuu8H2fzN+m344zlctkzmo06tHh2pdEpWy1UurD1xKpAD+L7rwHGwkVJ03&#10;OrK2v+wfqCBQR1QQsfLhPeZlEmvqzvNDZndwevuJeQMbNIVdQ21debbbR1tLhz25xDEsPuZFP8M6&#10;sIFq1j6ia73/m/xsZBjpHUEUPTUJShxPAkchlt7T6+9HQEAHcC7eaXWoNUj5Y4yp5rdm/D57/2UM&#10;niLEnzZZUElBzdDWogo/wldK5VKBwpRl/Bgm08o5EZ6ExW+0tQjxkUrYqlVDpUpZnXoRVQMV4QHa&#10;iCidBOWNb7+cTidysRmZ7IdlFyZ+s9Vfp8nNMJxePbJOJT9kUnUYt3Y3mFTuqGgk7iuT7dmK4fuW&#10;DQREwg3AgslZtvv8TBRIvkscSEG3xjmndK/XoUbQ9njrzqPXrmbm8AKi6VFdxYcX8QK51AkubPhB&#10;hJqdEU7q/QnPjRjaQAKIJOdAEiLoIgXCyKdXySPwVByUPEYFd0BNEAqISxwOHrnILslnq68snrvr&#10;Rp6ZDveNUMlSHW4kC5d+0FrUh4vzBZPYIeFWIkEP/Aw2JFYukTEVK4XTdmvTWuViyvs1jgkPVNIR&#10;0YEaf0LUMXzy5p8OXEHWht1kv7Z5fOXyCExQg174dcX1FPgL7hwCmorMtyZq1D90rzl+cgvi2mQk&#10;FbrMjUdG1t/sKxWyrx0gUkQpG7YU6qz83ZwIYOk7RW2eBfUUtErZs82qfTSuZe2aAZgbtBPlFz2e&#10;2qc3Fq7xp9qBp2tBkAWCD56yovQRfPvEJ80cP5n1xtc7D5y7RcBFQT4E2AfzFYGr4hG+0tMX/mot&#10;vIooFs5K8pPzsfp1viqz2YZggSnfQnCQMtRichLogUYDpkaLwRBYxjffyiFyOrpdTESYL8OyMzec&#10;TjSYC10Stw8DmKItdjdqK6g1qEPhxM/gXAGz4/02Kj67D8O7p8N8j/vE0eN5tYS2IDoK8cTzWsC7&#10;AH+8kdG5XZ0XetYe0KmSBKzNFG/l3AxDk2Ts/10w0YMP9VPt4MHHTjymxBIP2SmW7fvjP158KO7i&#10;TQqFOqODSAGYAj/co9kkeCsBC8KfL8T5xdRJ8stCU0XcDyKgUAA1kRvwN8QEiKFwGzCL9yljJyZf&#10;CWWXBC+J4GH9h/fYbd4BKoyl8ynadikVQZAQX9/x7asM7VM3qoqf2G1CB4dwqWc5aA8x60/yV5+K&#10;g4eY3cKNh3qiMsKBSvbPzXjTgmVHP9t6iTIZqQBtQRYT2FAQOxA3WPEd+xAv/+urojUhJFMJPxR+&#10;Qv5Z9CvvT8u/QgoCXkp8xaO+iu9/RDqgcDndjI3T0XQudAELF+GnGtu15ojONcpUAdMR2Kh4Ls+I&#10;9FAJIY8hfXwUetij7vTj8/yn4qD05oIggxHostNyolT/eSLzh7WnN249a07OIgWmUbhBPIqLx8b/&#10;gQ1Wev17hE+6exNLaJXJZknJIyqMShmsVE7oWH3o87WjqgYUSVRSS4N88R70TY+wqU/0o5+Kg1Kb&#10;Xmxz7Pf0HC5QyXMymQrYYwkBD146kz5nb/xPG0+YRUPdVylzIKWOAbyf5DhiQReUOSh2CD+RZ5wo&#10;B0WdpcCQIboMSF/Rc0CwlA6XA3yEEngBeQoOWru7Z7d6PdpUA6lcWFk5Es7glwFLqmC7kKwqIdOs&#10;1Kbv6YOI/vfUlViK60CUCEXUmkImkVBnEaBipyv1pmnVhjM/7ruRlpljstiAIFAFaW1Bur+ot4ob&#10;/09YnLy4FVAo98SR9wGtFHwTcVl6WP9K1j/Iv0+DyAl96tRsXLY4O89T7EApLtS/e9RTcVDKg3wH&#10;NAbSIS2XC0QiAcPIgPUVFnj2zfyzFzP2xOlXbjiemJFPChnia9CKEZJgGFYjdxhtBA5QpDX85Q4o&#10;jLQ9iojmg43EHQ6Lv3+IzML5K6T5PG8DQEAr1IlBN9FlllX5afo3je7SMKpulE80iCGFy20DgppH&#10;3U3kYD7VBR5scrz91lNx4O2IeXd/cX2BmAVCCgHKHBQ9xZlt3bw/fu1vN/aeiM/KyydufylN6o6j&#10;SgouAvsRi8Td7swTD9h/XSgUN2rEFv6lwN/2GSIUUhREgEsVTNCoqeiiqlUK7d6qUv+2lWtVC6J9&#10;/wphCh4B0jHvBvrp3aUxAk/FQWmM4n2fcXuwrFg0EJznBBHKs6QiCFn9OamW9ITsTRfTt60+edxg&#10;cwLthHLS/ip4GZCf6yOXGvIsECQoGMubOTsSmR5p5eCi7Vzc2r+7p4hZAt2AIm4kliligQX5hV8i&#10;jxCZoCI5klzWunJQ8yZVWpT3rRzhV75WkPgk3Ggx2QGSYFCOFi6Bwl8+FQaPfF3e6wVPxcG/Muy3&#10;v1Q46gVHQxGWluxFQ7LpVh63YuPZI5fTr15KykjIRllkCStx55lBoCoP0NrBd1TA2lRs+5SKynDH&#10;Q+5WRkQ8Fl5vsEhcbhfUfmx7Ar6CIJBAClQpo6tTN/KZmDLtmkRHldUqQtTos4Nzs9j65Kt/FTt9&#10;Ghl4DJZgQROeioPHYC5ujyOgEClJvJOyCvgazFapWuBNF67U2PxzqXlx1zNuJeovJuXvAlc6LHAA&#10;h61CtQiczyj0RhKxxUMWv0HB49vxkZ50F19E0oFRIFYRMx1RDAIaCoBVQATj4Tjz4eLHb1yuhpXC&#10;FFKmaeNyoHjq3DDKTyOrWi2AKsacBJYnoJfgJWQcDgJmYlmxDGzRVSriy5NuPb2nxBF4Kg5KHKJ/&#10;4wYxPwJvFo5l4kgjV3H1QUxOJvveaeVj43KDtLITZxMTcsygbz90Lg3cxhIStKNXnU90CQSBXnVD&#10;xzk7R4dI/DXw+btNlmqVQkKCNaiYHBCoe6ZSgEQhR6g0MhpIins+Fe0VmJZEefSEhUi8Gsf/2s3/&#10;D/bd9i/yaIf0AAAAAElFTkSuQmCCUEsDBAoAAAAAAAAAIQCz9b6JLxoAAC8aAAAUAAAAZHJzL21l&#10;ZGlhL2ltYWdlMy5wbmeJUE5HDQoaCgAAAA1JSERSAAAApgAAARIIAwAAAEB6XpIAAAABc1JHQgCu&#10;zhzpAAADAFBMVEUAVY0BVo0CVo4DV44EWI8FWI8GWZAHWpAIWpEJW5EKXJELXJIMXZINXpMOXpMP&#10;X5QQYJQRYJUSYZUTYpUUYpYVY5YWZJcXZJcYZZgZZpgaZpkbZ5kcaJkdaJoeaZofapsgapsha5wi&#10;bJwjbJ0kbZ0lbp0mbp4nb54ocJ8pcJ8qcaArcqAscqEtc6EudKEvdKIwdaIxdqMydqMzd6Q0eKQ1&#10;eKU2eaU3eqU4eqY5e6Y6fKc7fKc8fag9fqg+fqk/f6lAgKlBgKpCgapDgqtEgqtFg6xGhKxHhK1I&#10;ha1Jhq1Khq5Lh65MiK9NiK9OibBPirBQirFRi7FSjLFTjLJUjbJVjrNWjrNXj7RYkLRZkLVakbVb&#10;krVckrZdk7ZelLdflLdglbhhlrhilrljl7lkmLllmLpmmbpnmrtomrtpm7xqnLxrnL1snb1tnr1u&#10;nr5vn75woL9xoL9yocBzosB0osF1o8F2pMF3pMJ4pcJ5psN6psN7p8R8qMR9qMV+qcV/qsaAqsaB&#10;q8aCq8eDrMeErciFrciGrsmHr8mIr8qJsMqKscqLscuMssuNs8yOs8yPtM2Qtc2Rtc6Sts6Tt86U&#10;t8+VuM+WudCXudCYutGZu9Gau9KbvNKcvdKdvdOevtOfv9Sgv9ShwNWiwdWjwdakwtalw9amw9en&#10;xNeoxdipxdiqxtmrx9msx9qtyNquydqvyduwytuxy9yyy9yzzN20zd21zd62zt63z964z9+50N+6&#10;0eC70eC80uG90+G+0+K/1OLA1eLB1ePC1uPD1+TE1+TF2OXG2eXH2ebI2ubJ2+bK2+fL3OfM3ejN&#10;3ejO3unP3+nQ3+rR4OrS4erT4evU4uvV4+zW4+zX5O3Y5e3Z5e7a5u7b5+7c5+/d6O/e6fDf6fDg&#10;6vHh6/Hi6/Lj7PLk7fLl7fPm7vPn7/To7/Tp8PXq8fXr8fbs8vbt8/bu8/fv9Pfw9fjx9fjy9vnz&#10;9/n09/r1+Pr2+fr3+fv4+vv5+/z6+/z7/P38/f39/f7+/v7///+vTkLBAAAACXBIWXMAAA7EAAAO&#10;wwHaapjcAAAWyElEQVR4Xu1dPW7rOhNlWtcpL3BrL+DrUwfewEOW4B2k8QK8CNUX8CIEvM7lW4Cz&#10;gBRZQr5zZoY/+qFEynJuAthGrq9lShoND88Mh0PSfQ5e7eH4tN08brby/trPx83z7ngayuR6h5qd&#10;2/D98Bf/nNs2PbG6Yh4oIfX3KO+/9+ncsSNoKmYrGuRbNfq33iZDWveJmKY75zbH/fHUntvT+Yx/&#10;v/bzcNxvIQHr0m2iQoOYF7fZUH8DWAzxfPMjp622D/fmb+XFPOsTbC83l6HoBu/SRh7du5U2MaFL&#10;IqItusaXFFKJnEmkYuJYFwtfIsnMTaStmD5VTOHJp+8gWyoDEfpgAvI45U7b1XeR9znIRWFbouD3&#10;d5Gtq0/UMvmTYjpi4DtKSTSinlVMsZDfqI2nCkPbdpu9iClW/Hsq8/OT/EkZPxu28m/C6kNlvVG6&#10;BmJuqc3vqkxloS3EJGc231fMk3Cna60tLRf0z77rGy6/0uiZ4CF3cg21ufzKH3vxStEYb/XasLbd&#10;P7jLYm009A2F224HG+jhcefY9zks04R6++anLrtEwVmv8IOfHVvSIm6/qJftff5F1yiQ8hNtCLX1&#10;eyFroha0z2I9l4U1Mi8oPY4t7fnmPF+4V6K1/or2QOlfLcb33L1b0SbYvd4GbQf9+PprzInnf6c2&#10;fxGb3pMfP3HnnNv5PokUEV+/24+/obeq2Jyx6NZ3T5+EdqH3vqGU6g1Dm24Cmy1tQKePJz6L4dE+&#10;b9tpVm1OYvPDBV70dgbl2Z/3x/E5sEDtuWkQj1jJ62pxvxlsJnGkZ0Vu0KXnSzuuv16OT2iRYpn0&#10;83i9dZrnzQSFprMQZfKxpqTZNRar6PLp1REKYnMjvJmzIGqvhRedcGsPl4klF+tuOO59XumXwDea&#10;xqb0k+1PeiHAZRr3jI7Vi8Z8Mn/Xceocb76LvVd+lI6n+PmBL51H5TvwOB0PvarbOseb28Ris9X2&#10;+NIjhZrs82j/e6nFGSs3w5uCCbXXgi6L2Sn+nI+VWXxZy/X4NJ5/jZgz2PwV+FG9+y5ffsid3wST&#10;PR4dfL+md8CYzBRvso9kOJRoaCcOb7o8gicK4vPTPsOcpqd5cxfxxVYuCAlv1SX9pKF1p363wLW2&#10;fb6v8/EmeTN4QcAc24/pVjSsukxKeFzC7uyPwUa+Hf7BAffU8a7mdDf8fRKb2n7lb4dTZbTI86K0&#10;cYnm9ni0qRdi/oxJ3hTrFOK1pjnFodShICbFpTzNLV5TvJlwJJGZolDskcXqIzJfbiGhXHOKNzV+&#10;LGyImnwX3dp3niocmvBqGtA7H/fPW4n87Pb7FfqbU/5m4k8qMoPfyRZiuFS+xDu0mvYgY0sJZt3m&#10;5Uq/c4I3YVs87lCbgkz97kRvXVwG2y5xmj6P8thViJjgzYhFstFLwo6UssuVVq+noNsxNr2ifU3w&#10;ZuiFS1/M94fAmGzlEbfRtrNnN2nXgz9V3dTyvCntXP9QXygXvlvLi7/LXS+/sr5mwq0LMZrnzZfo&#10;Z8Jpj/wo3npix63fy5hZ9EN7fBr78wvHx/K82cVi91sndiS6LPA3R3pOxZWf582IMzTsoCuJE4Ex&#10;Y/+I1vo9wXHO3wzHl7jxWWw2hkW03QNbjPcneZPYP9fxYsa8uv5mN7ch6c9LuWIlhoJZ3hT9Kf9B&#10;kohTsMqfpH/EVn9MvocYyP7YIKeh0TyDHo/W6zPLmwlrdnpAlLnrhXJMqRPldC/d7JzLsKdUq88s&#10;b0Z7jWc/Bj7El7R/BH5RW+/5EnVAJui/FFvBX1U7VvHKYjPyJC75v8CR6LfFuKb04lCnqc85JiTl&#10;SXxXls8Vy4ie5c2AN/qQEad/EpzKuFzQkdilCXtomRveL6jj+RxvJr7k8fMjYE/Hij0S0X46DDoT&#10;2ehwa12153jT9ymlfy6WUvGnmrV+egenBRk34t15HKNeyl85fzPY8A346IirKy++wI8OfieHuBO+&#10;fJi/a7gOrzFfPJbI8aa2bcHbhTVrOjioPdL+kWcAK1dy28TuV8XocryZIPAj6QW1aY+ow6BllP1f&#10;wrBlZ+jD53iT2jQUXrwNklGZ4HdCG3iWgNPCYaV4XeudltSBtYGR2LtEr5QPP4BA/3/2NeJxb8et&#10;H190x+ScCnTmePMY7LBq0OMvOW72x+O0SMgkpod4aTl35ngzwWYruQv6jqwJJk/KVPTHkrjUa+Gj&#10;5fvp2tIlrnlO8PjJHCs9foRH3+m3F94z9vcrYiQ5mw4te36kNj0/fkIXehxWOfbbq/IS1CcgRsvr&#10;IMebaoWEN5FZ4/1FJxrU4y2e0B+vimuE8yqYM8ebHZueYDNa98sxtfSFNS7Fgm0vPynrb6b8aB4l&#10;atosOm1QHLuo7jUoI9f02ov8zcCVTvEo2Ez8zjpvBzpkBMeVI1Nb+uiYZeJrqxUSnEKbfpzyPdjn&#10;JdksbaHVMlxk++kxZqR603fqecb+Tzn/laOxWzLbT4/22r1JNFtYMukHcZTd/M4qPlokaTa+mfiV&#10;TfQ3m6eAzZPGjMh/141SlMidj2/G/s9z1OFOrRDxSTtl8c6v0uZYHlLiGSaIhMSGyV1Eb2fUv0Q5&#10;1WXy8U3WtNlvG8Pg98QPTeJK1betPSEf3zzH/vcxjqEnY0OvCYfW3ra2fD6+qV5mH4c6F0vauI2s&#10;z+Yw1Yo0Vn5iXChhzsSzHBs1X8LvdcLn45saK1J8Pif96xgvWuZv1slnpfPYlH6j9zORtxL758lx&#10;/3uVJ7dA0Knx9OeScXLF6RVjKUVCT42nR47sxC9H0Vl0Myu03+6S9xP+D30gP1OPHsZqJs+b9F8V&#10;h/4d45NdfAp6i+XUOH3+D6PvwzmWU9jsxyQDT47lGhWLGfr53bhoes0hhiZ4EzfujktGHvV8Gj+L&#10;47+BM6byQwZyTo2nI3o5l1vUy1KaV2kyRj917X6kYYI3cc+a8Z6yyFWMb47xbzI+333iqfF0lIzj&#10;QXN5RpuieTzl1+t775P5m/IURXlGRa29IF/J7tezv1O8yQeqQOfDLCuN5SzlENrtX03ypqBzKu+t&#10;j6/JnvAl+Fbex5r47EVEJnmT6kzzN3O5mcnxkdnv0XsoOD9wc9cWTfMm71A2Th76RZms2j9hjLgM&#10;nz3emOZNijnja45gq+nTZ4v+SDkDs2TfXk7zptwv2N/oX07j1bnH3fGiWXFvJ8nbnvFXh9frPeks&#10;Npmf2R8PL/mussV8pHneDeNNjEr3XgV57xi9KsNTKb/Olhvmes7xpjxVDd/VYXC89NArnONNETPp&#10;p5f6nymOS/zVtPwI+xZgE3ImOUk13LewbB+Y+D7Pm3ISWutX4XN0tGieN/XZKnlvOULH+/wFvKly&#10;hvj7jJ9YYK+n+Xekyi3vtmQu23+W01HHf/P58P3rjUoJbM7OF7ITGR2+NT6zYyJFvKmCCj5u/P4Y&#10;V2Z2PH2sOOcLlNr1ReXCeiiDu5fxpp3WyyWa7Lcv4MyJ+RCFvGlyFs6/qOg/JXjP69K3dOqlaAy+&#10;wSzBW73/y+AytIuZeZbp6ToaVNM/Kiw/pct8rkf2yZirWeJv1vLrhCqFZUp501+HuW5r8+fsGHIF&#10;b4bnlXGNNd/u97Qu83lIk+fZiNBUvLPG3yzIUqjizSD7yDyhBTzpebeAY+p4M+rYr0x2tZ0vC4yW&#10;+psDEOgI8bXv0lWDiv3NIVgFocXxylE/tHhOwUx8c7oFMr5Uy49p+U0BKr13VsubHZtk2lzCo6X1&#10;LfdbwpupoIgGLsPor3zsbqQKi/rpk1X/noyrF9pvjMq9zRF69/dlvNm7BzMEkvlEk34oyj01dTKK&#10;TS9a12P2uswM0Ljb5HgPZFyUv7KYN4eCt82LxQhHRzXpsYyOR86qwLQ5t65HyXVCmRNmWCL/TV66&#10;HgVej9srZ1uugs3x52gv8q56yFzhen9zldvWXuRa3qy938Ly1/PmwhvXnXZDbNYJMl16Ld5cU6aR&#10;a63Im7eU9Ap/85Zi9a99lb/5dYLeeXNNXd95c21tFqwjt+Ytl1zrzptLtJY758fY9Gv66WsqbPJa&#10;d39zTVX/GGyu009fU3V3f/NLtLlobdgbS9a5/N3fXFPbd39zbW3e/c21NPpD+uk/xqbf/c21kLlw&#10;PH2925de6cdgs8jfvLxb5vXn+XhIR3awP8ZhRCXYCywdG0CpdD764XgIq5vyynjPqLWwn46RSZmP&#10;zFF0vL1kOJsjKv356bautr+3lgrZ17JadBjt19/mJjsX8ibGpahDzh+SsR69rO7iMZjbEuapqZx+&#10;vqZNDHiWWR4oowrUrKaxGkkVXBjfNG3y+jJbXW4p688cG85TT2uYs13d4cmXwmyJh83rDmVllqNk&#10;NeCczUbrgPMC59fhLfQ3oU1ZPsxW3FXd+prE/MN0CgXzPEUe3d+AY274wJwJv1qvruAa94ZKUJSD&#10;aGE/XbVJhPBCQBc047+JvE24AZEotQ0tPbFWba8dfOpqo/orPv2Iui+Rk1GeeW69d60a0R8lkNpu&#10;z2+CTMtQR43GXHVgQnVL5MZzZCUtXY9Kr/gY1nIp0GYhbxo20Xriahw4ZjrkeohBFaxd+cL56xDW&#10;/0Y9ykppegVI/dvOKcJmEW8aNmWPNE8ewKC1nLOXTO9vqKM2L1HnWAcEYuLZDiJdeBqpfz2Wf1Xy&#10;pmYb6qq6HmWfss7ch78HtSZPwrIt15S1ecxSPmguIjsey4tZyJuKTbxstwG2DWjT25IoMY6Tifbt&#10;Sfiw+dyF+cGO63B7OxFwrs87p806bFJQmUnF1prIlmJTWiW5SvlUWSFonxwq38ifpr0ibBb5m4ZN&#10;vW6L7Fm07IhNbR3hpfPWnHJP4IO3LjahH39OgTareNMLorgKrQGtpjtf6mO/3TxfiFjf3nGmshnm&#10;bWpLBw94EivSZgVvYl8cRajckflHKjjwNzLHR3kzaLrHm9C357YCbVZhExzItiOtRCyD+/BSN6HK&#10;L7DS8gUIZYtHWfkRn5QrsUL/2jmF2izopys2yY/kIs4ewgc9Hd6JmUdBSq4bKisyYd3j1KbT9zBp&#10;zaaHcwq0Wceb4vuIh0R7LDmxrwdmHaUeksx8k7nDqlWWEg/UPCSu4cdfQwUUarMgD6nvb6om2FrF&#10;x+1katmerVyLypdSD1O/0t/k94jmYm3OxjehjeAteiuj+uS7l2t0kfXe44phWiqsqfEqe/okK3UB&#10;JXPrUxX6mxF6l2Mng+z9EHdxiIVwNFQpj7aHztqlp+odhwp5M2khf+W/hf7mX5EtuWkhb/5tMe95&#10;SGvWQKG/ueYtl1zrx2CzyN9cooE1z7nz5pra/DHYLOqnr6mZJdcq9DeXXHrNc34IbxbGN9fUzJJr&#10;VfubS25y/Tl33rxeh/EKd95cU5t33lxTmz8Gm3d/c71qv/fT19NlMs9y02JUGzPkzu3pG37aKLKs&#10;3fat35BQ1vUonb/798pxPaRr5pnfYp2PoTwSe1+2TsyXnuew3vv3f+v+6deug/AF5/f2RL9ijQ4d&#10;Ib7Jn2Lzu+OTtfX9kXnnzXX5tIQ3mcs1hl9a2Fpc67XK10MO687O8qY7fWBXyiGC3anFPiR1bwcP&#10;Z8mKnn3eHK6XqaOPfp2u+LvfxbbLuzPrbfJisitE9XpKM7zpsx38Ol2RF99wy2qepJgLuHWON+Pa&#10;bf11Djmq6/cLVpQm+wUPvhse+dBhPU9/Vlz3OIfbOd5Ms00kzpi82Rr0O0aekTsYGdjtniCL/43S&#10;+F+l0n3J7jmbl8NwX9Zwv2l/s7PCW9cvDfuqu22Sq8nn1rHrI9s0R9v3MnqO3CTLn5P8EPekeUya&#10;0Ql9am6frL095v9O+ZscGU/Gy3t+KcbBJUchluiOncteGw1an3WM8M3+B32GNXx0H+GYBzC+ztIk&#10;bzI/JtEn9JTuT33g6su6B/inZh/LGL+IolKgdJK7cDJtXoBOyVA7Wi6w5d6Aq3h03L+Y8Dclx+hh&#10;E9YfhDbaZJ1DSAC5NKvU8lXwXLwT9CaZKchGhDZD3ia1i6+2t7JkHbPUU8hX0SyGMS8j729qthH1&#10;+WZ1RW3EdQ6pEeQbQw5dF56c8C7SCS+Kln3mrOZ+WG4sGBD5CtCtZYqcRTpBJJKjkfE3ug5Yhjd5&#10;XeZfUjOGLrlX5E/FJovxaax3itpmHeA7C+/4FPpdvskVgD5e59Q2zamhtlko7JXpr9X1W3O8KWj3&#10;a0cZPhVbHp/MFMSah3LfiCdglJlx1Ax+ORKb8p26xr4wypspzVFM5MXH/V3H7H2WN6WemdOqb8Gn&#10;tVTPn4pN1VLgSEjj7T9+OXhtPmzefCavafND7iAvcgViBv4ao17CKG+a7fF6MXx6LeiOYoZNyOX3&#10;v3zePRORZ+M96ll4U3MQU2xC59ApsSkv1ovyp3vZJftuJfGDMd70OYR7tETzG4lPz3uGI8UmW4rm&#10;HuE/aL1Sq77lS0t/Fb7F+RGbZCLhS3dpzqgzwQfxzFYwFjcY501j2z01ZroBPgOmNDcLOtC8TLa1&#10;xyd+qtZgdzbPnIcBufAUyCTuaJNPgR+Ba7Vflk/XbrZbSunrpsuf47ypoHkVXvNY+fDahM54TLHp&#10;s4dZXuYQeMRp6xVtsvSb5G9qi/MZdFJUcubiSXEfuBSj4/6m5UCKNo0H8cw+9195TbEpXGcvW9vY&#10;f5VI2jg2k5xPaBx1E7jZ78g+8EfHeVPkIzb58jEd1ZTuF4h9RpqjtE/kTbLubB9BZm6y7hrdd33f&#10;nETHm6P4+u7UnNTfdM2H1LDnyRei5Kxlh39Z3qSc+5jBLP6iiBn79dFflDYb/E1pw+r3hE/NO+x9&#10;7/SLdL208X4Szs7s1MI6VWzyZZxmyKrr/6xReuty+65BTsNmwCe0mfUHV4tDpXUU+lnwqbLxzUOT&#10;ZFoKngyXitXnYMvxfUf7341LZvdzO3j/Xcv7cvrpgN1hfPPFjfOU4Upakr683xL2tjlw9pR/9qPl&#10;wZo9t18iPuPx7cbskqA3XsHw7Ggd+nbdHZhJn0ePx6a29265LevhtL005MHLx17auPTCn/cvO6wN&#10;Kbsa04P/OLAsMoql7AO0iTP+1d1dml0jPOwO7Wkreftj/fgWG9JOxTejNnXHjNhPcQ1sEHj5D7zi&#10;R/RswC1A89Ey92WuQSMZyJfPg87HAv/Qo3c6u+C9saz9RuzACaUl07vbjzeNf6Z7+o5wVrLTnudL&#10;z2uvkn2/RW4wPg/0Qz+bLWw3LSSO7OADnGC59pIpD43x6C+UgJiQHeVZggjQT+T/a+7/sB+PEo5P&#10;nI9vxvVwh3ihxcAdcI3tRrD5iVmTTSuS0c5AMvFNqFEcbTifg9qhNnV+FliG3ipK8E/OE2z25IGf&#10;hUeYwCb0a/oc4pcyPOAuL7wDpJMd1t0reJiSwdbTO+FR6gvafJGy1OYr69hmEEGLKIlS4ruOY5Nq&#10;jj7JWP+YPWpgpodLnQ/EvZVxt730IEOvkgjgEdGmPAHxTWy+iXWEvuAz+RkJ1Khokt7HRZBrO48m&#10;7YB+mnCN4i03PrRV+9z7fUsbDd39kn3V1Q6ihbOc+PPSnuW8l80vid1t94JviXY47H7r7ac/94Fn&#10;7zgPs3s/iog/8WWm13Udj28qXlOeS/lxaJ89j6bcksT45EpDuy6+MqukOk65hp0uvYY4iuqcBd9k&#10;Jj5pHsyC+GQ4syoeaj1UL6bucfUd/6z3aJ0CjWZ8v/EhHxPzfRff+y5FzNeUC1Hg0MWq2b/yq8Y5&#10;Y6w66Qn+nuPPrx53T+bypfGcWf78Svx2IsBGSN5fm4h+T1r+9ZHam3Pbi47BFwv9Qm8Tvv7TbRnz&#10;SV99MekBYAXvp+32F6Il8LK++nP30tA69l7/B4uKtmAVwQ0IAAAAAElFTkSuQmCCUEsDBBQABgAI&#10;AAAAIQCLqF024QAAAAsBAAAPAAAAZHJzL2Rvd25yZXYueG1sTI9Na4NAEIbvhf6HZQq9NbtqP8S6&#10;hhDankKhSSHkttGJStxZcTdq/n2np/b4Mi/vPE++nG0nRhx860hDtFAgkEpXtVRr+N69P6QgfDBU&#10;mc4Rariih2Vxe5ObrHITfeG4DbXgEfKZ0dCE0GdS+rJBa/zC9Uh8O7nBmsBxqGU1mInHbSdjpZ6l&#10;NS3xh8b0uG6wPG8vVsPHZKZVEr2Nm/NpfT3snj73mwi1vr+bV68gAs7hrwy/+IwOBTMd3YUqLzrO&#10;LyriqoZExezAjSRN2O6o4TFWKcgil/8dih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Ht0/zRAwAANQ8AAA4AAAAAAAAAAAAAAAAA&#10;OgIAAGRycy9lMm9Eb2MueG1sUEsBAi0ACgAAAAAAAAAhACFu8mh+PgAAfj4AABQAAAAAAAAAAAAA&#10;AAAANwYAAGRycy9tZWRpYS9pbWFnZTEucG5nUEsBAi0ACgAAAAAAAAAhAIf+JYzCDgEAwg4BABQA&#10;AAAAAAAAAAAAAAAA50QAAGRycy9tZWRpYS9pbWFnZTIucG5nUEsBAi0ACgAAAAAAAAAhALP1vokv&#10;GgAALxoAABQAAAAAAAAAAAAAAAAA21MBAGRycy9tZWRpYS9pbWFnZTMucG5nUEsBAi0AFAAGAAgA&#10;AAAhAIuoXTbhAAAACwEAAA8AAAAAAAAAAAAAAAAAPG4BAGRycy9kb3ducmV2LnhtbFBLAQItABQA&#10;BgAIAAAAIQA3J0dhzAAAACkCAAAZAAAAAAAAAAAAAAAAAEpvAQBkcnMvX3JlbHMvZTJvRG9jLnht&#10;bC5yZWxzUEsFBgAAAAAIAAgAAAIAAE1wAQAAAA==&#10;">
              <v:shape id="Picture 1" o:spid="_x0000_s1031"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1axwwAAANsAAAAPAAAAZHJzL2Rvd25yZXYueG1sRI9Bi8Iw&#10;FITvgv8hPGFvmrqLotW06MqieLN60NujebbF5qU0Ubv/frMgeBxm5htmmXamFg9qXWVZwXgUgSDO&#10;ra64UHA6/gxnIJxH1lhbJgW/5CBN+r0lxto++UCPzBciQNjFqKD0vomldHlJBt3INsTBu9rWoA+y&#10;LaRu8RngppafUTSVBisOCyU29F1SfsvuRsF6W8h8Z7/qy/kyP/poOtvovVPqY9CtFiA8df4dfrV3&#10;WsFkDP9fwg+QyR8AAAD//wMAUEsBAi0AFAAGAAgAAAAhANvh9svuAAAAhQEAABMAAAAAAAAAAAAA&#10;AAAAAAAAAFtDb250ZW50X1R5cGVzXS54bWxQSwECLQAUAAYACAAAACEAWvQsW78AAAAVAQAACwAA&#10;AAAAAAAAAAAAAAAfAQAAX3JlbHMvLnJlbHNQSwECLQAUAAYACAAAACEAYT9WscMAAADbAAAADwAA&#10;AAAAAAAAAAAAAAAHAgAAZHJzL2Rvd25yZXYueG1sUEsFBgAAAAADAAMAtwAAAPcCAAAAAA==&#10;">
                <v:imagedata r:id="rId8" o:title=""/>
              </v:shape>
              <v:rect id="Text Box 5" o:spid="_x0000_s1032"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LzxgAAANsAAAAPAAAAZHJzL2Rvd25yZXYueG1sRI9Pa8JA&#10;FMTvgt9heQUvUjdKG0qaTRBR8KCH2l56e2Zf/rTZt2F31fjtu4VCj8PM/IbJy9H04krOd5YVLBcJ&#10;COLK6o4bBR/vu8cXED4ga+wtk4I7eSiL6STHTNsbv9H1FBoRIewzVNCGMGRS+qolg35hB+Lo1dYZ&#10;DFG6RmqHtwg3vVwlSSoNdhwXWhxo01L1fboYBfuvQ9XU863dDS59upyP7viZnJWaPYzrVxCBxvAf&#10;/mvvtYLnFfx+iT9AFj8AAAD//wMAUEsBAi0AFAAGAAgAAAAhANvh9svuAAAAhQEAABMAAAAAAAAA&#10;AAAAAAAAAAAAAFtDb250ZW50X1R5cGVzXS54bWxQSwECLQAUAAYACAAAACEAWvQsW78AAAAVAQAA&#10;CwAAAAAAAAAAAAAAAAAfAQAAX3JlbHMvLnJlbHNQSwECLQAUAAYACAAAACEAQVgi88YAAADbAAAA&#10;DwAAAAAAAAAAAAAAAAAHAgAAZHJzL2Rvd25yZXYueG1sUEsFBgAAAAADAAMAtwAAAPoCAAAAAA==&#10;" filled="f" stroked="f">
                <v:textbox inset=".49989mm,.85pt,.49989mm,.85pt">
                  <w:txbxContent>
                    <w:p w14:paraId="18013A31"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33"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l+xQAAANsAAAAPAAAAZHJzL2Rvd25yZXYueG1sRI9Ba8JA&#10;FITvQv/D8gq9iNmotEjMKqVQ2l6UahS8PbKvSWj2bdjdxvjvXaHgcZiZb5h8PZhW9OR8Y1nBNElB&#10;EJdWN1wpKPbvkwUIH5A1tpZJwYU8rFcPoxwzbc/8Tf0uVCJC2GeooA6hy6T0ZU0GfWI74uj9WGcw&#10;ROkqqR2eI9y0cpamL9Jgw3Ghxo7eaip/d39GQTrbcFN8HYuPtp+eDq4fbw9hrNTT4/C6BBFoCPfw&#10;f/tTK3iew+1L/AFydQUAAP//AwBQSwECLQAUAAYACAAAACEA2+H2y+4AAACFAQAAEwAAAAAAAAAA&#10;AAAAAAAAAAAAW0NvbnRlbnRfVHlwZXNdLnhtbFBLAQItABQABgAIAAAAIQBa9CxbvwAAABUBAAAL&#10;AAAAAAAAAAAAAAAAAB8BAABfcmVscy8ucmVsc1BLAQItABQABgAIAAAAIQDfbpl+xQAAANsAAAAP&#10;AAAAAAAAAAAAAAAAAAcCAABkcnMvZG93bnJldi54bWxQSwUGAAAAAAMAAwC3AAAA+QIAAAAA&#10;">
                <v:imagedata r:id="rId9" o:title=""/>
              </v:shape>
              <v:shape id="Picture 3" o:spid="_x0000_s1034"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RxAAAANsAAAAPAAAAZHJzL2Rvd25yZXYueG1sRI9Ba8JA&#10;FITvgv9heUJvuqmtaYiuYisFEXpoKuLxkX0modm3Ibua+O9dQfA4zMw3zGLVm1pcqHWVZQWvkwgE&#10;cW51xYWC/d/3OAHhPLLG2jIpuJKD1XI4WGCqbce/dMl8IQKEXYoKSu+bVEqXl2TQTWxDHLyTbQ36&#10;INtC6ha7ADe1nEZRLA1WHBZKbOirpPw/OxsFb6fuxyVH5I/PRM42u7g6YHxV6mXUr+cgPPX+GX60&#10;t1rB7B3uX8IPkMsbAAAA//8DAFBLAQItABQABgAIAAAAIQDb4fbL7gAAAIUBAAATAAAAAAAAAAAA&#10;AAAAAAAAAABbQ29udGVudF9UeXBlc10ueG1sUEsBAi0AFAAGAAgAAAAhAFr0LFu/AAAAFQEAAAsA&#10;AAAAAAAAAAAAAAAAHwEAAF9yZWxzLy5yZWxzUEsBAi0AFAAGAAgAAAAhAL+lNJHEAAAA2wAAAA8A&#10;AAAAAAAAAAAAAAAABwIAAGRycy9kb3ducmV2LnhtbFBLBQYAAAAAAwADALcAAAD4AgAAAAA=&#10;">
                <v:imagedata r:id="rId10" o:title=""/>
              </v:shape>
              <v:rect id="Text Box 8" o:spid="_x0000_s1035"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qHxgAAANsAAAAPAAAAZHJzL2Rvd25yZXYueG1sRI9Ba8JA&#10;FITvgv9heYVepNm0aCipq0ipkIM5VHvp7SX7TNJm34bdVdN/7woFj8PMfMMs16PpxZmc7ywreE5S&#10;EMS11R03Cr4O26dXED4ga+wtk4I/8rBeTSdLzLW98Ced96EREcI+RwVtCEMupa9bMugTOxBH72id&#10;wRCla6R2eIlw08uXNM2kwY7jQosDvbdU/+5PRkHxs6ub4+zDbgeXzU9V6crvtFLq8WHcvIEINIZ7&#10;+L9daAWLBdy+xB8gV1cAAAD//wMAUEsBAi0AFAAGAAgAAAAhANvh9svuAAAAhQEAABMAAAAAAAAA&#10;AAAAAAAAAAAAAFtDb250ZW50X1R5cGVzXS54bWxQSwECLQAUAAYACAAAACEAWvQsW78AAAAVAQAA&#10;CwAAAAAAAAAAAAAAAAAfAQAAX3JlbHMvLnJlbHNQSwECLQAUAAYACAAAACEAzrG6h8YAAADbAAAA&#10;DwAAAAAAAAAAAAAAAAAHAgAAZHJzL2Rvd25yZXYueG1sUEsFBgAAAAADAAMAtwAAAPoCAAAAAA==&#10;" filled="f" stroked="f">
                <v:textbox inset=".49989mm,.85pt,.49989mm,.85pt">
                  <w:txbxContent>
                    <w:p w14:paraId="0222328F"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Times New Roman" w:eastAsia="Times New Roman" w:hAnsi="Times New Roman"/>
        <w:noProof/>
        <w:sz w:val="24"/>
        <w:szCs w:val="24"/>
      </w:rPr>
      <mc:AlternateContent>
        <mc:Choice Requires="wpg">
          <w:drawing>
            <wp:anchor distT="0" distB="0" distL="0" distR="0" simplePos="0" relativeHeight="251668480" behindDoc="0" locked="0" layoutInCell="1" allowOverlap="1" wp14:anchorId="146F2C27" wp14:editId="07FDA3AC">
              <wp:simplePos x="0" y="0"/>
              <wp:positionH relativeFrom="margin">
                <wp:posOffset>1080135</wp:posOffset>
              </wp:positionH>
              <wp:positionV relativeFrom="paragraph">
                <wp:posOffset>1922780</wp:posOffset>
              </wp:positionV>
              <wp:extent cx="1351915" cy="749300"/>
              <wp:effectExtent l="3810" t="0" r="0" b="4445"/>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45"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A59BC"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47"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16D92"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F2C27" id="Grupo 44" o:spid="_x0000_s1036" style="position:absolute;margin-left:85.05pt;margin-top:151.4pt;width:106.45pt;height:59pt;z-index:251668480;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3He0wMAADUPAAAOAAAAZHJzL2Uyb0RvYy54bWzcV9uO2zYQfS+QfyD0&#10;ntXFF62EtYM02ywCpO2iST+ApqgLIpEsSa+9/foekpLX3m2aNMjm9mCD19GZM2dmpItn+6EnN1yb&#10;TopVlJ4lEeGCyaoTzSr68+3Lp+cRMZaKivZS8FV0y030bP3kp4udKnkmW9lXXBMYEabcqVXUWqvK&#10;ODas5QM1Z1Jxgc1a6oFaTHUTV5ruYH3o4yxJlvFO6kppybgxWL0Mm9Ha269rzuzvdW24Jf0qAjbr&#10;/7X/37j/eH1By0ZT1XZshEE/AcVAO4GHHkxdUkvJVncPTA0d09LI2p4xOcSyrjvGvQ/wJk3ueXOl&#10;5VZ5X5py16gDTaD2Hk+fbJb9dnOtSVetovk8IoIOiNGV3ipJMAc5O9WUOHOl1Rt1rYOHGL6W7J3B&#10;dnx/382bcJhsdr/KCvbo1kpPzr7WgzMBt8nex+D2EAO+t4RhMZ0t0iJdRIRhL58Xs2QMEmsRSXdt&#10;VmQQFXbTZbIMAWTtL+P1LM2KcDdNz/3NmJbhuR7riG19oTpW4jdyitEDTj+sPdyyW82j0cjwUTYG&#10;qt9t1VOEX1Hbbbq+s7deyqDIgRI31x1zVLvJUXhASQgPtt1TSep8nw6FK9S55GNDhHzRUtHw50Yh&#10;CUAWrk9LWstdy2ll3LKL4qkVPz2Bsek79bLrexc8Nx4dRh7d0+G/cBY0finZduDChqTVvIfvUpi2&#10;UyYiuuTDhkOD+lXlAdHSaPYHcAMcxlZzy1o3rAFiXEdcDxse8R1I546BXD+owMV8Dl5OpDTpEFtB&#10;R0V2KiNwrI294nIgbgDQwOnlTW9eG4cYyKYjDrOQjjrvSS9OFnDQrXj0Du84BHyXeCiIZmIaswdc&#10;/6+cf9NSxYHSmT0S1XIS1Vvn989yTxYh6/2pKeVNyPf/ENBoNlxwk4+jf5bPPP3ZYjFm+UT/8nyk&#10;P5v5HD9k8R23n43+CW9gx+43e18QZxMTG1ndQkxaItjoIeh2GLRS/x2RHTrHKjJ/bakrA/0r4VIq&#10;LwrwasMkyQtkrj7e2RzvUMFgahXZiIThCxva01bprmnxpNSLS8jnKKN15wXmEAdUkIybQCnfYUnL&#10;J/VdjyUt+yFLmvfqS5W0eZ5Co76kFeODp5zK07E15nnuy/7UGR8hp6YSfFzS3Bp+30/LxWvGacv1&#10;JcG54UroD9NyvVdfTJ/pHGn/npaLbuBe+4rQDR6z5rsgfp2WixwMojq03POp0UBVj91yDy/P2SIU&#10;AVpO5SFNkmx8dc79u/9j8v+enjt+c0zd7dvvuf6jAt9mqHMnH3/Hc9+j77521/8AAAD//wMAUEsD&#10;BAoAAAAAAAAAIQAhbvJofj4AAH4+AAAUAAAAZHJzL21lZGlhL2ltYWdlMS5wbmeJUE5HDQoaCgAA&#10;AA1JSERSAAAAjgAAAOsIAgAAADCmObYAAAABc1JHQgCuzhzpAAAACXBIWXMAAA7EAAAOwwHaapjc&#10;AAA+I0lEQVR4Xu1dBXxURxN/p3F3EkhwCG7F3Z1AgeIuRQoUKW2hLaWU0iKFFijuWtzd3T0QiBHX&#10;y0Uucvb9973ccUneJXfJJbl8vfndD7nbt2/e/N/szs7OznCUSiWlM+25E/g+NPFacGxChuxVVDIl&#10;4Ol8qakhLQG5ooqjVXkbs5YVnSu52Y7pUEN3uXB0gerIrfcLTr30fxhCedpTAj7F41IcivxpokJI&#10;QKGgFAQzSianosSuNdwW96w7sWutAnsqAKrjdwP7LTlD2VlSVmaUgEsxGsjhkDsp9FDHAvn4DzXg&#10;cigeRyVJipIpKEkWlSTZM7PT0I75KZlWqIBDhS/3hCemUU7W2XLEUJkpoySZVFQyp7pbQ2frTABm&#10;In0kYMbjPolLVQbFUQ5WlK05JeRTQI6hJImHueDVmsGO1uasXbJD9SY4rtbkvZSPU/YoBwUSS6BJ&#10;8/vV92vi81lVN33YM7VlkYB/RNK+6wGLz72i0qSUixXFpWcTyDk4/u6y/s3ql897DQtUl+8Fdfrh&#10;BFXVNVtJxelmAu6hqe17NfExSd3gErjxPmbYn1fC41PI6IWhDJCFJs4a3GjliOa57pUbqsv3gzv9&#10;dIKq5EpPRUoqTLRhStuJPeoYnEVTh5oSOHb3g9/is5S3IwwBglZMysy+9VaNaKbZJgdUH8ISq47Z&#10;QdVwp+RKSqmwEqe/3zjCw4Z96DTJ2rASUCiVDkO3JNuYUTweo1v3l/T9rN6nkTAHVJwuf5JxD7aC&#10;UiGMT808NNmw3Jh6K1ACzqO2JZjRyyGYG4FxokOT7a3NmKs+QeU744B/hpSe35QUrJRDkwrs19Sg&#10;OCRgO2Rzir0FGQmVCk+pInzLSOYu2cvYq0/D/CNE2WvbcFHUtlHFwYSpT10kIN47jvqYSJwMXG5E&#10;euaBq+9yQNVpxQXKxYZ8lZKxfFxLd9P8pItQi6cNh8M59G13KiGVdG9v9cXqS5+gOvYoRCGVEx+E&#10;UimUK2b3a1A8PJh61VUCA1pV8XC0puCCAtlY7Dz7OnsA/O3EC8oOgyNFJWfsmtZe1/5M7YpTAvtn&#10;daTi08gdLIUzTr3Ihur+vSDiI4ffKF06qEXl4mSgMH2HxKd+vfX2zB135u+9L/3PuLLaVHPjWAnI&#10;6pbPTfoQS6A69zyczFJY70rl4zrr4ZMvjNT1vObIrQ9u0/dVnLRr1c0Pq6+9X3bBX9hjTUQiPYj/&#10;B+iHnnWpTCmBxs12940A7pM3kZQ5nzy4JGtom6pGIoEdV95yBm8c8M/12Cw55WZHWQjIx1IIN4rX&#10;qO1GwmRxszG6XTVMSeQuAp7/x0Tus9gUspaCaRiX0qGWZ3HfvsD+8fpwBm0cve0O5Qjfs0XuXTHw&#10;aWux/rJ/gf38HzTwcbWlUjOZrcGboYncDyIJWRhjTHSijfXSI//IJKtR20ZsuEE5WVFYLcAiZSUz&#10;flSYqPTYLNE721RyJluDXE6QSMJNx14kZKKkrOxL09fXZ9VF3yl7JRjlsI2pDSRICQO3FgRLVIQl&#10;dbNqGFqgRVxORGom9218KhkAFYoa6i3EIvPxOlz0LjJJx27eRYkx4p18EUmVs8/etsnnSuCUIXMv&#10;Dw/0f4LkxOKl300uB25BxrfEob8tKo3fcJ3TZ13tOYdqzPqX03ftL4ce59/jt/se1pi0m4x40KcC&#10;CTxjqZ6aMSXfje0CuylLDTSGEI1QliIPLObDtmy5E0R52ROLANL3dFj47+MvVl/WJpoG8w7/dvIF&#10;5eWQ34invhhma1B8NRvztIP/UT+ywaKO6s05lGkuINEymuRsfeDUq2wHSU7EbEdte4axl7iQC6K0&#10;TCoscXKLKuJDk96tHGiJPYL/JHGoL/eQB5cp6jtZPl3av3BC2HXl3ciN1ym4rfJSWubPnzda2Luu&#10;+pfUTKnN8K2UgyXFLyiMEFE3scm/j2s1t1/9fBi7GRBz+1XEozDRs8ikwPexpFt4XphBgkRVYV+V&#10;U6eq62fejo0qOg9uXskx1/tUuGcukasafHvkWYIEDgv6MQwBFaf3Wqq8Azvz4vQ9X7Yd2qoK86sk&#10;U2Y1ZDPlYl1AGCFkHZbYr5Pv0ZkdWbsNiEraeePDxjsf4iKSKOgZ4MEHQVus8KM3xHAxoXcZMmt7&#10;i3nd6yz0yw/+EgGi4JsYGKruS8+cC4wncVJ5Ca/2uxjlpVnqXzh+6+Em+RRRxcqtJIsjlb9dNbAa&#10;1oB56McjT1dfeC3GctBCSG5Kv3H6ETBLy/SyNAvbOFy/C0u8tSZU+j9nTnZfhSeduxvEjhNaJqb9&#10;OrmN+grBsC2Uq00BOEUm9apTTrFnXC6cPiamDV97DVblz8efiTGsYWkBP1MhcAI32A63tQjPlI5a&#10;o9XkKXFQCr5hUaFq/fMpsh5ipSx5JS+Hbz9vxPzoO/tfGewObeHTJD6KBEgdXdDz5Owumv3JFco2&#10;v5zxnrBrz+NQWJXEcjFIDLaV2c5LbwuWkNG0KBJUx+8EJiWna123JqYF/vE586Qj/7nhH5NMJhVW&#10;IpO/kopNebNxeL/G3ppNxm65ye+//mZIPBk2gbQBCYMzIpDLDhUJqn5/XyWGHCuFiW4s82N+8Q9J&#10;2HXmJfG9asMJ250JqeJdY2t62Kmb3PaP4gzdvO3GB6K1rBNhEaWMFb8uS4Ui3sVwlxceqqN3Ammb&#10;mG3lLJM3b1i+tSpe2nf6PrLO1a5PwuR05cFJtph7VOS34mKrBccJuvoa1mCJsfTg11CfgcjLI74R&#10;pS0d+pnhJFnsPRUeqom772tVlHDRrR96Mby3+/kkGbu0EUQWJsrcN0H9e5ZMIRix9djLiIINRfU1&#10;QAXL5NhkdEVlSL3MBbWdrTtXcnER8uxhvkeLyfepGdngAT+0DxM1r+k+v3/DYhew4W5QyHXVvcC4&#10;5nMPUe6fxqtPLGVKhzby2TOlLb559C66yfyjlMawlpvzkITkQ5NsVPoUEJZYffp+ApIuhgNUJyUT&#10;+6RdGnk3r1WuZx3PJpVdWCUTm5y+82bgqUfBr2JSLM359ZysZ/dv0K6mh+HEWFw9GWBd1XXpuQs4&#10;ecJ6ajE0UXl6GsM7Z+AGytmafZCEPoUkPP5nWEOVm3zz5bcTYD1jZspnE4TpF6GlsSltm1SY0LX2&#10;sGaViktORtCvAdZVF669Y8dJKu/TJtsxser0S2IOaJN7XOr6Ke3UOG0BTn9dIbZ4/jhlyTB2TWlR&#10;KeHghGs/9vn/xinXq1KYAXDViRdfH3lMWeb0zBIlgqLEpxz60pre0eD0XUcOpLKSTF7VziJAZcpv&#10;vfJuHKNP+RDshXBRp1ZVLn7TTVurwNjkZ8EJIYlpGVnSJyGJAj45ZpYulbeu5sblcn2crVtUdXVj&#10;wujKCBV1AHSZvi8e0Sl5pxO5wlXIi/lrCOSw5PizBYefUqrQ+NyS+ZigPDWd+fLSs7DOP54g+pQP&#10;pWVaczi3f+lbN48l+S46+diD4L2PQl7AUYu9N9hJ0Et8NNnDrAYixyZwwkXZtUH54S0qD2+Zrf3G&#10;jFpRB8D4D3HsHp0M6YJu2cePF2y5rRUnCPenPoyAIpMknRccKwCnSNGYZpVSto/OhdOiI0/sJu2u&#10;MevA/ENPXuC4v70lsUhtLCgc0ISJj/Wy+oNv8MGBTnzsLM6/jRmx/gYiotr8euY2AC4jpLex/seJ&#10;55QbHTeYizDWRCdPR+gaRR29G6gVJ7miZmXnviqXhOfE3VQ+u++0q+nsoj5bvyT2JEMRYsmA1Zc5&#10;Azf+dOxZMv6PQ7XQXRg4RJkKkjqjcHCaADNHq5uB8a0WHveaceBlaEJBV5b+73pDtfdhMLvvQCqv&#10;0yj73NZsDH3aDiiEia4v6Mk8d61vDhORabMjEP4RkRS2Y3Q3jeNgI9df8xq38wjCTJ2BkLlONr02&#10;ITOYOVpFpGfVnXOo98qLpY9GvhzoDdWzeyHstl+WfNRnxG6WSGXB/lHsQpTJuzSv6EJP7KvPvXoT&#10;msiOOlRWruCK0pUnpnph75+mrVcDMGTtuh9CYWcEI1uBBr3ugscWl4vNqZcRiMZ5ZMTjoX5Q3UXw&#10;tKMl++iXKJnY1Rfy+e3YcyJNVgoXHZnTlfll5uorJAQjLzGu28Q0+YHx6h9bLTo1bgN2ma3Ixkcx&#10;EXa/nKyazD8yZefdYrpDEbvVD6qLGHnwSKzyFXBs6J/+QOirGdtOvFTetWVlK9qOb7v4tFY7HvNN&#10;VFLUpuxNPzG2GUduvQ3POnDSS5PQD/PRndC/m+36s6/6rsw+0qT7pSXQUj+o7kGrWD0UUnkPevQD&#10;ZeDEHatbKD51xUhywP/px8Qb2HnS5iyPSLqytL+7PVG48LgU+0EbycvB+n7kFQ/Zj5eSFBtxKTj2&#10;TMFYwJ/4N77B94zJXiA5WJ14Etrh1zMFNizhBvpBdfZNFIuZTqYWedMKJIxy3fnXlDObfQgbwda8&#10;Fm3s+f15WasDNyVjRv8G7WnvXERcavmx24l9WKA/EO5XZK2JTW7sZjuuVZU9X7a7vLiv8tQ0THX4&#10;89LPffdOaTe+eaVG2IDGIVq4DQuMeLS1uPo6qq/2sLgSBom5nX5QUZFilu122iXQui45mnAV50qE&#10;bKNfluwHesn1+GNiaFA8u/QVSjMB789RRPMi41O9xm6jyjsVMIIhpCk8qa2P094ZHZWHJj9c3Hfz&#10;2JYIuemAfA7k4cjTdazpPqRllU0TWj/6pZ/i6JRfBjVyxcCAfc78U7bZWZy4FbgC22xGQ3pAFRKX&#10;Smxr1hVVcmb7WuXwUIceh7GMkMAyLnV23/po8PWOuyRciZXCRe//GIBfMmVyzwm7KK98o52hGRFJ&#10;vWp6hG4fde37HkOa6+S05XA53/euG/P3kMM4bJskodLz3QV2sZ6z7nooTsoYB+kB1YuwRK077nLV&#10;NJCQxqJ2GP2shczO4Q2E37LOdlnyXu2ql6fj5h2AE07n5WNEJEnczHghm4afnNO5AqsZWZBw+zf2&#10;Vu6bMLCeF9nNyofKO/h8tb+gzkrodz2geheOZRDb4IbUMR72BIaAGMrWLLfa0echR9JbFYuPPKXc&#10;tKhUpOjo7E5oM3zdtXR0mE8oUkTSvG61otcM8da2JNBZdAdndjqMkJt8TkLgdTEXDPnrqs5dFmND&#10;PaBKT85kj3hRKOq7k4XUjVeRLKcEMPplyZrVITPZyiuw49lCWaTyXh1q8Dmcd9HiPTBMtDl50UWY&#10;6NTiPstoS9Ig1L9l5Yu/+mXniWDt0VK4/8LrYIwWpU16QBWBTXHWZYpCWY3e541HGCWrtZaW5deA&#10;+JySghPY1SVKvG0iCRds+C22jImCshDZ2k88/5tfz7pehhVaJ1+PC78PwD6nVhOmnH3nX04b9qaF&#10;6E0PqOgnYcOKbCwQY+M2QhiyjwBpcIIr0jLdHaz+Qu47Jo9aLpIrnL0dnW3NTz8OlaRlsQd0opOP&#10;iWeW9u9CGy8Gp86+HmumtKNitRwI53EDwxKvv440+H316lAPqMxJOHgeSdN+IF9sQFDU2xgxiRrP&#10;RbAp6OHxbkCsNjv+60410cAPoWrabASRZMmIZt1rFwtODL/Te9apUdGJRMiwkpP15+uv6yVZgzfW&#10;A6r7GCLyKg3NEWOspRLzL0+HckXDcmTbcN+TUJbYf1wYnzqrTz14F6UpGewqJVe4OVp+N6ixwR8+&#10;V4f+GAZjtJjmPG58mOgDEiyWHukBVQOc9cg/tbA4g2WAVCgrutJWH5bPrDpnITDncZeffE72Blkp&#10;Uvx8cd+SEdFfE1tR4nT2ezlb/37oScmwwXoXPaDClKSNUR5jTbAel1JSDuaChHQp2cHK24FM0aI2&#10;MQ6PXPLXtg3WrWVlN+wflghN61U3O99A3tvxuafeRZcIF+w30QMq2tuZR9i0rfEaLjh6IMx9E2Ym&#10;c7LyDxexIyFX9Kru9g4egbxBNUxfsclbJrYuSQH9Pbgxeyw7jxv1rjR39/WAqhyWO6x6BYC06hsR&#10;MpfLeQqXPJNzJhfJFPbudufvYYOfLRWDQsl3sSlXKH9EodGdCsViErzlIli5pZp7Tw+obLDVxDpX&#10;cTnEPaidZEpKAQcEq6GfJetaze2EfzT7eitLNp82DkuYpuJAI5MxR5Nkii71SjNbjh5Q+WA/gtWW&#10;5XLvRdLpWVg9uRxOQFJ6VpaUfYGphLLx7mJpzLp2Ts3s27RiCeOE2/09vrU9Trho2hf0gdd1Y1uW&#10;PDPqO+oBVR1kOUBwa16CXcdk0mFSDeahDKkcEZPaHpLH5UiwIFMn8Ve3w7gqljSu6Fwq0hH99cVM&#10;1FbBtiR4i0qiRJLDS/pVZo3RLyn+9ICqBqJfsfRh9S0xh9QQnp53hORyQxJShdoP0/OANIbIvN1C&#10;R7HnUnq0alxLyd5x15f43ft9gGzf+P6NcpzRK3m+9ICKMIcs4Hk1BzK1MXsQGFcOJzjyQsXj3AhN&#10;sNEGFZeTjNwh2iIgtOtiyUjKQsBvU8O9aVU3nl5hHcXDnH5QNapZDnvzLJyYCe6/jKiPEZJFqzhI&#10;7CnNu/hlehHwHoYnFbwlXzwPX7Z61Q+qDlWcSQKIvMTnHngd0aWKG0vYAnTO2oy4B1lfTD43GUfY&#10;8k5UuAVm8tLWKqPCUj+omvt6ktAfFqh4tx+HuSNEkNWaN+PHIPiE1ejgcvyRvgebWHmtR+AnKv1d&#10;IuNBSz+o/BBrDsmyTi3WZvGwyHFCJC/xuEFwZ2jRqhOvo5zLsU1y6EcoIDOZiWgJ6AcVLnCr7s4+&#10;Bgp5yaJ0SsZmzXM5z6KT2XdAuNzAuBQbPpsjg7ZWTj35aEKKkYDeUA2DYrEuhAW8heded/isIst0&#10;xeGQXJ7aJh4zfjBCKrWsAW68CDdBVUiopvSojfUgi/g4HIx97+FhYh3o8jN2aZRYGwh5G66/N0FV&#10;SKgqI+wLEz5rvKOAFwb9YDXn8pe3NiDxfabsMbY0TVSIARBCm9S9NruHiQyoeo+oBaDgYPnzv6W5&#10;oWc8L0lhjm2HJaZVGIUo5XyjXw34iGEi5cmpBuyvwK5uvY/ZdPkt8XhpTKFCHvdxlDghLUvHUUOq&#10;UCLmztlSaCnkd29YoQcdXqcvFfXYNu7nNGVPIvY1Cgz815c11vYZ0vFNvDd92c4gnRXYyS9Hni7c&#10;c599a4op1qY7MZmDmMSRAt7luV066BlxVdRj22D1x971Si7tl7lg87k3aThJUPx05WXEwh13yEEV&#10;hG3n/eBAKqK4df/Ai41OcIYcBzXN+B1/PDlj971CP0Qhp5avMF3l3XwrNBcFXuhm0wQH8YufOi4s&#10;KC1DoXmARrrarDny9F+kESsUFRIq3OurPnXZnUyF4qOAi/g8/9CE/YV9SB05arvoFMk5Xqzkbjdo&#10;6bnC3aHwUK0e14okCysxcrYZ8vv54rvbhsv+JOa+BDKD21msv/CmEA9SeKhws6l965WcYuF+rjZO&#10;KHVQDBQaI5685orWg1+GvaM5/1qhYqqLBNXfE9qQ438lRnxeolTuOIlODG84Ong3yGfGwQIyPBnu&#10;drAhXxfqeF2RoAL/swY1IWkTS4zMBSK5nDNq2913MQa559Rd9wavukjSupbgPq9AL4tf9ZxFhWrl&#10;qGYEqnzjAA0i00+d4Gi+uaDFD8d7/3kpDrEehaWjj0Lsp+xZh2kD58xLECcc9O9eozBZI4sKFQS1&#10;dWYnqoTj7mH4OlmfehbuOmXvoLVXX+pTeSwuNWP37Q/uMw70X3lRjFV8CUdhYgEdkzoDxrP+VBjH&#10;Ut67VJx5IARR6SXjvNC8PV11Fe+ps5PV5w0rdPYt5+NuW8PVVrPES6ZUHiVODxOl3fWP3nQ/+AOO&#10;k2L/E8vSwqXT11/EOa5ITPttaJNv+tTXsRsDOJZy3Sk1Q2qDXCDa0j7ryFehmwEw+G9IEhEFADAX&#10;8s2EPCUdOoCBLUumTJfKyB4bfbCXIFSSw53mQ8kUXub8sDVf6P6gBnAs5bqZtblgOQ4BZB8y0J0T&#10;A7VkEjUy/htLYQaPK5YpkpVKfMQKZTrmcCBEUgWaZ+eiM9Bt9e4mNlkvnHL1b4C5iulxdq+6rljq&#10;s8Yz6f1MRbgAsAEb4ldVf+gcgKVOUeJDqux6hePFYFDh9iF/DiJBMibKK4HkjOGdag7IWUNDXzkZ&#10;EirEoh76rhtJA2EEL7G+gijG9jKFk43ZrqntingLQ0IFVgY09vkaFdwS2YIvishpGb0cJk98Svz6&#10;YUVn38BQgaEVo1tULWdXor7Boouh+HqIFD9anl1uqIg3MTxUYChgxUASS1tgLrci8m78l0eJN83u&#10;1KgSe/kLfdkvFqjAhHL7GNSCKOBEvr7Mlq328anzBzUa36aaobguLqjAX+imkSToPP+0e4Z6DmPr&#10;J0kypFWVpUMMWXSpGKGq4Gz1DEk7kK7iv0YpGU18nPd+1cGwz12MUIHRet5O15f6EfP9v6NbwKmC&#10;44Nf+xkWJ/RWvFDhBm18Pd6uG4osm9pOChv8kUqzw+SMJuUdHywxPE4lARXuUb2cfSDQwhErbcmm&#10;SlO6hru3SNKuumtx6BPDYrFrFXObSq42sp1jhPDFleSWseFQKLin+NTRrSpfXZhdtrDg9vq3KCGo&#10;wBjyMGVuHN6+qit7rhX9WTeWKzANR4sXD/ts29T2xcpSyUHFPMaVBT0XoqgzTsblnwStWB/agJ1j&#10;SBdJzi3stYDOd12sVNJQ4WF+Htjo/M+9SRx1maqgzAJDksTVUpi4eSRqlxUrSCU6V+V6ki61PZU7&#10;x/Sq6U48GmXRjofPLFo8pVvtmNWDHfJJimxQAEtBq9T8n/ym29H5XYmhkVqC4WlFFB/CAJIk1jzu&#10;7aV+a0c2K2Jnel1emlCB0X6NfRQ7xgxC7QFkM2JN4KTX0xR3Y1Q7SEz9tl/9lHVDW+D4eslSKUOF&#10;h+VwOAe+bOu/enAjbJ1gE5k1nULJCoXlbsjJkJDa29cjdsuoX4s/iy7r45Y+VAxbyLX16Oe+T3/v&#10;38iTBgynqYxhDgMPkkyA1KGKa+DqL07M7epSUjNTXrSMBSqGs/o+zo8W9Xm41K81SpynZZCMfJjA&#10;Sx4zcs6QLrSULh3SvPKHv764/G33SnQK8lIk44KKEUTjyi43vuseu3bY934NvCwFVFI6lZpBYqGK&#10;GzMs9bBOQgWelIy6rjabvmwrXj9s76Q2lYtcfMQgABsmutYgrGjr5G1U0j9XAi68ivCHhx4DI853&#10;ImydibwkB6uLEHPDxHoy4Z5SOd/avJ6n3fCWlREhUr5kE+Zqe3bDR9cWK1TqziNEkrcRoivvYu4H&#10;x4XGpoaL0zMkUpL0DrIGeDgQj9g//Al7Ou9RC0YjGWCgoLA20UbA87Axr+Bu26Ky69CmPkii6VB8&#10;ZTcLJaOyClWuhxWnS5NSM8KT0+Pi0y59iE1My5RIpG9ikwV8niQ1U47JRqVvCoXSxtYCR93dbC2d&#10;rISejlYdK7t4utm4Wpt7IzOoEdP/CVRGLGGDsWb4mHWDsWbqSLsEjNECNOHFKgETVGXmxTBBZYKq&#10;zEigzDBq0ioTVGVGAmWGUZNWmaAqMxIoM4yatMoEVZmRQJlh1KRVJqjKjATKDKMmrTJBVWYkUGYY&#10;LYUN+zsfYknqI6m8cSUXK+zeqig4JjkiOSMjQ9qJTkkeHJscIc5gzVmVKsluo74W+aKvvYo48irC&#10;y9ayYw33Nojb1U5vIpMuPA9/G59a38MOx798UZgwJ4Uiw444nU9vJSuVSguBwNnGzKs0tvBLeWuR&#10;M2wzs2U+rGPN3dM+nZ6Ysu7a+stvqdAE5aPvIaNp66+vveBPmecp4Q0JBsQqH36nFu/mawETtt8h&#10;EfAoh4sIpyy5lb3FuTmdW1VjAazR98efBMaS3XrUFETQi0LRo0GF0/O7aYI1d+ON5edea+SxJVv7&#10;lVysfxvceCDq05QglfLWoq2dJYVC5x72eyAODbKxEpJsl6qczHzkSRIgWxKPJLNCe3yQzwr/xUdD&#10;17bcCJjw5yUCEmKbQLjK2iyNy20990hgVO5jyJzhW56gHCn6IXmYgBbJK3jmdaTXjAOanFhbmBFO&#10;cEcoPZO0icsJSs0ctOTMggOPShCpHLcqLbOCDkpxsxmx9qq2J+/1mc/iIZ+tHNJkcpuqJOmfXOHr&#10;YrN+ZLNlAxvOm9yWuSpNKhv/23nK0x4BaOPaVg9eMTBk5cBONdxIBJKHXY3vjmh23n7JGUqAaBlu&#10;eSvhy2UDQlcM/Gd8K1I1yMY8Ijp53fkc7w25UJL1Q7/6R2d33j+9/RCEaqdlIYvekp33npRSOZnS&#10;gooupWgm2H02j4BU0u1Uv/wCvwazetb5AlWcEYesUFZxtprcxXde73rLRjVnWs3YcodCJGWGbHCL&#10;ypvHtPBxtvZ2sr44rxsddEbJkjJeRtAFiylEYCqu3fpAlE+U+vHPwbU97Ss4Wk1qW+2ngY3I+QYH&#10;y59Ovczx0qCHLFnLyi79GnkPblYJ0YAzOtYgb4y77bpzr0pFsUoPKgR5YV5xtZm9827+T56WmV0U&#10;MBPlg3PSFkgN0o8W48XX/GVu+xokYtDe4tCdIOb7348/J+UjMqTz+jbQbPlj/wYUan2nZ8U9CsnL&#10;RqZGzrzvASqCR/nc6/8trZIpuld1tcS8YsZfeaiQNY/ioA0Eb6VrFddcUrZ3tqIS0nBQPBmhsjTd&#10;CIglsZ6SrB557IJfZnf6xa/B1xNa5//G0JFq5F2RllJColLTqhSJdO0XjcnJKkerBahsoz+9CIqn&#10;YInI5G0q5S6ePqtjjeu/98cRqBlIo0ZTQJyYWBypmW2ru+W61fd963/fr/4Ktvr0Qg375ddDjyl7&#10;S4wE9UupPHqpQSWSZI1G/iGcWLIULqHNKpze0QuvV9FioigoE4VCdTnJwkzQprp7i6quPqqfgqOS&#10;icmnOhG09NTLbw8/XnD0ierzdMa++1hvfeoG+iPgPQtNwHLt3tuoAeuurYK9isE2MW1qF1+9+DRU&#10;41KDSkFHJi8e3pTks3C0Wnn8mROSz+pDqYCZQ/iX63LsIOexrZWnnv92+OmSI89Un6dr9j58F5HT&#10;uLcym3/gcfufTzf/4eSRR6HEfBdJmtby7FyoomH6PBl721KDimFnQb8G5ACTpXD2wce2eGf1ocbe&#10;zhRSPXM4Yh1KW3ni2Bayqguyn5eLxRm9WiKqZiEkKy0bcxbPCNoLcZqBByOFlymD/XlvcR99eDRk&#10;21KGCo/yM6NYVmZzsbLR8DMV+JR2OJUGC43HvRwSn6vx1psffKbvqzTr4BpMMDR5YJpBikJLIWO+&#10;X/6++7Pf+j//td/HVYO7VHUhp6lkCtdcrqPUzD8GNn78S9/bP/a6vah3yj/D1o9uUSBXxdeg9KFa&#10;6EcrFp+bgjFKn+mqGY7L4aycgPv8RUQuAT1/HxOakhmckBarsrbb+jiTtYGV2QW6JnTtcvb1vBzq&#10;ejqUd7AMQAUaHCHJkFbRPOyGeVMmx/KroY9zi6puLaq4WujzGhUHYKUPFZ5q0fDPiGLpgxMjC2F5&#10;B2KvWwj33ctePzHfr7n6jpgAKRmft6jMfPN526oUioFbCL7DAisnhbyLpY/6KJ0wEuak0rLLWZE2&#10;Cqh+8GtIFEsX6yDnQ/yIHCxQLAfLoWuuBEYnM6bK5M23so/rWArrV3BkrmiGrKT0XJglVXT99Qww&#10;yJLjLI+yzrdHGX+HX4caxaEKBuyzlKCCYZ7TMl8wpAmFc23ky9wmez4m/He96xLvLc612VlUmXnA&#10;5av9ZpN2b7gRQFmbU1Hi4zM7akrq8S99KBR6sRJeeB8rHLcTFVx4Y3e8wugHcyIm+cCMHI0NKGJD&#10;dVUKUCXjYK84PQkjngYtJomXxERFVP4F9Y8ZMhklzkAVzpR0lkwkmdtHWQB2eF2RQyctC9tg5MLE&#10;tCVjW/Zp4qN5i4YVXXZ/2530jzY8DhZ2ZMiF9ZicfvOPAZo1pdIzssgdxdg7y/ZpGUrcRemnFLYW&#10;/7nyVqZQ2JkLRrSqqsn62edhQXGp4pT07zAealBQXMqxR6FCAbe8vVVfLQUADj4I3nE7MC49C8Na&#10;u4ouM7vX8nFiP46YkJa593bglntB5gIul8MZUNtrSjdfC+xdadDdt9EPwxLlMkXvxt5V8qyviyJu&#10;fa8t5a1Ffdn9L7cv5a3F/7Loi/LspTBXFYXd//K1JqjKDPomqMoMVKVgAWqTzaXXEU/DRAKsk+gU&#10;LzFJkl9hwWuhnTfe73wcKopKcvdy/LJ11V5a8lzeD4xbcvJFdFwK38Z8cP3yM7rVYu1PlJo5fd/9&#10;wMhkLPdqV3BYO6ypANsrRkBGagFOX3/978v+lFCQnY4nIEb54FtWcfnOP+L/PpZs9ME1DsdSQurQ&#10;9tX35FnDfr/v/q/7H5MQKGwqwpGRnGHtZJWSpz7RhZcRXRceJ70xJjsW1GmZ/msG1/B0KHWwjNQC&#10;VEKg+MB3gJKJ9hZkf4iNui875x+RRLxBWTJz7KBDsp72e28Fzt/7QLP5nntBv+5/RCp1yuRm8Deh&#10;mZNVaqas8qyDms2gT12/OUxKbcMNCNc7XOwoY+9qU3PK3lLHKRcDRjRXfd2/wdWf+35Y8bmqyjBL&#10;Xeio5Ixz1wIoW3O4gs7O7Zy+ccQ/2GhHhk5X62W7c+z6D1+GoDMH1I9BhFPahmEvl/jBK4GQwqDQ&#10;hLMvwtVS6LPqEmmG4KTyjqK/h8T9PcQDYYfQVEfryZtuGhVaRgRVJWfrdtXdKsM7kCHTJqPF/z6i&#10;kIwzXTqtd71udctjTpvUvnr7+uXJTryL9e8nnjEXXnoTRfby5YoKLjbLBjZCivfa5R22jmsNXzti&#10;NFef+RQddutOINk5jE+99VNve0uhs7VZ6KpBxMVlIdig0cwYMDMiqHQRx37sNiHsMj7tN7h3VfQT&#10;rA9gIOSfexnJfHf+QQhlY4YtqLk9aqubjelQnZQmEfLO38/eMTnxNJRMUVnyTk0rqZsJ+Fzvqm5M&#10;ysiQRCOq8lnGoBKFJpBJhVJqnktoU82NEkugRlffRTMSvxAYR6a9tKzO9XJkQLeu6EQGN1Vg4YMP&#10;8ZQ5n8Q8VcsRnjbYtxzZX7YxP/f801Cpy5tUrG3KGFRUJl52io/gy1xkRtuN0C2aRCnpZGM3Pat6&#10;ziymDRAyDXWxELyLS0YzLuNcz5JXxxalBpEwQqQZ5PMioYVGQ2UJKkSoEyVQKH1gIuYiAAOhp2Yx&#10;X4ehvhmUL88WhiUGTxgrQl4wffLgfgwdHKhU2ubcjOdg9oJxj1BqHQJsSgzKsgSVFQSNl52VyKCI&#10;YyCqbUhEyLDYj6qQAIXS1pIEspEO6Y1j7Ibk7DX7vzzjWAgzvJUlqAi/CBDjcj7AQstF5PVXYneR&#10;+boC1A5zkrkgI2fQchRGSKyapXJ3R7Joa4j8wWjG4wbmNB8UpBnRNi50zmjIiFjRSSY4RIU3Hnu+&#10;eUmhtFPNTFXdbOg5Sfg4OEfc2fPwJNrcyKzkSDYeFbAS0UzAi0VpEg16H4tQXC42iGv7OOnEVYk0&#10;KmNQ1fX1ILaZpYBkh1bRNpzGcbCArnSBKUhT+8quxO9gJTz/ODSHGGNpdVQl4+5X34sEzQt4B56S&#10;iDM17XqMJQEPW/t+Ras6b1gEyxhUnzeuSI652VuN3/jJlTB/30ME+EHonzfPDiUbiiVUfBoGwMXH&#10;PoWSfbn5JuVmB12Z2KoKI8S6FZyI6cHn+vvHhMDlQdPNd9Fy+DUwN7jZ8vWPdzMsPJq9lTGoFvrV&#10;J3WUhLw7b6OmbLr5JDSh67LzsZAsZCpXDMKhOZoqOlk7kMhnEk5bdd6RR8HxC488+QcnixFfFpO8&#10;QKOox+yBDUkIYjm7mt8cOfMsHAraZvFponZJ6cu0+/WLD498ei5jUOFJlk1rR0WnwEe3/m5Qo7mH&#10;LryPIY6JKPHZ73toPueL3/qTIrcC3oektCbfHPnlxHMKebrj08b71UdErbrl8hHNiWJJ5Rlm/J7L&#10;zo5df53Er6dnuTtYzOlZp1Qg0XZTo4QKBhg+9CiUl+b1rPv9kMakYCOc5YiHxaHPRMmeuV27wROo&#10;QV72ls/+HEwqVGA2gjJhhktMG9Wx+qZxrXL1qdg7zhpmIeLasLqC4ZckqeFsHbVumFHhBGaMaGtR&#10;LZq9D0PsLQSitMxhGq65XIILE0kwqdwJiGlVw71P/fKW2gPKDzwMfvA+rpKrbeuabghS1wbA8adh&#10;L8ISbcx4vl6OXWqVMxKcjHRr0UikY1RsGOnWolHJyAiZMcq5ygjlZAQsmaAyAhB0Y8EElW5yMoJW&#10;JqiMAATdWDBBpZucjKCVCSojAEE3FkxQ6SYnI2hlgsoIQNCNBRNUusnJCFqZoDICEHRjwQSVbnIy&#10;glYmqIwABN1YMEGlm5yMoJUGVGyBc0bA4X+bBQ1Q1FApBep4x/+2cIzq6WlQsuFS7QIrlK7mgpEt&#10;K6ch97KJjEMCVmaCnbcDYxGhRddRUEGFfyLOFN+ayKgkgHN5NE45oTIqFk3M5JGAyQIsMy+FCSoT&#10;VGVGAmWGUZNWmaAqMxIoM4wWj1YxpVn0z0VLxIarCnehAWUOBvAI+JQ6JxoPVQxQIdY8U2aGpC7J&#10;GXlP4xYgT0T6oygLlneoTFBaxOCEc8f4GBNahoYqIunwVx2U20ZlrB2asXOMjwVfj2W1XOFpwVfu&#10;HKvcNhph6KRmVamQVD7I10O5ZRQ+s1FhLGeFilLhiLmpQaH6mPhy9aD+n1VEKUmQGY8bvGaIJ1IW&#10;6XhOPUs+r3N2RpDN41uToxmlQhxOEk6X0BSHSnBGQ4aDKizx5V9f1PZxBkjM0zH/CF8/zA3nanHA&#10;pkAS8n6/4s+0+mH/A8omZ8YD9IYzo0Adg2Q+U4i6GRrnbcZMhMz3ZKBTsMyp4Dv/kj+YhgtkA/3j&#10;mBBGcnzACet5/wIFkrOBgaBKSHu6+ovaFT/hpIlW9Mbhtji3BLnkTzxuhEjC6b/eZuyOf07T5d7U&#10;hIT5IomXnUWvWh6+OJKNBNw4gJUXCcxzIkklR6vetTx86MI4ZOZTE9ojpwiUFdfi1UlKx/lRMqfi&#10;G3UzTE7J6enI+E5TJtKFY8ZVH9PHVaI0Cy6np69HQ2QrwYX45GWDbuZkIRjWxAcfD5ytS5DoOrRo&#10;F5GGu1ZPkLObk1QcHDzP5tHNx3WqqVapT/Khs0IsP/Jk7smXJEFIPqdrpfLuNdzOzO6Ca38///qb&#10;vTjhSyc3iBLPG9xkGeqSadDGy+8mrb1CavKpO4wSf/NFE9SD1Wy26OiTn3bep1AcDIqSKLm3tG/T&#10;ii5o4Dlya8TOseqWS44/W7DzHuktOUO5eyzeKfoVViroqkt2U/Yk46uUjMZVXI7N6uyJBHgqOvog&#10;uP+KixRqsqrL9CRnNKrsfG5uF2ek5VcRCgF2+e3cjbdRlG2e5Cg6i73IWoUzgUDLznz86stbLvjn&#10;LRfGjCVpzOSMt5WMBloIFr7q/U3PUtkU4aKwzSNy4YTrJ3asnrxnPBWdnN1XuCh888hcOOGnH/0a&#10;Rm8fTUWKCFRKZaaUaDYS3WvihB9QGG7HVx2gCsTko3FSEFIy0iFqkywZ0rrqw0V9NHHCT36YmA9M&#10;JFUy6AsBZ/8m3o8W9dHECV9Dd68v6DEAtQM1tVxnkJiGRYMqJF4JQaRlUJBABcfxf13ecpEFLXIf&#10;SCohLeLPga54TbXPW5/2PPEvogdpR77r4aVKbv/VtjvjVl/+Zv9DhnUbC8HpBT3IKCeS7P+mm6eq&#10;oPCsXffG/XkZfzLN3Owsjn7XAyqFDhmlZwpV/X3Jf+Smm6efheFO+H5k22ocJGoy532978GaM6+4&#10;NO248m7GnvspcmXN8o57J7dhppxJG254fv1vs4XH994PYW6Rvn0MhWyScoWPo+XhGR2Zu6y7+q7P&#10;b2cH/XHhKpSJBvzQVx1IeUkGVP2pCFCFxAdvHU2n4kAxI/opgNaay1svsaJFWiSkZsVsGGaLSUsX&#10;K0OhFFoJ/ZplH5rn9Fn71/WArS8jfj/9kjNwA/OkPRp5k5GHzx3cEmkQiAjQ7M9L/ltfReBP/Jtp&#10;1q9pRQ6dnClbPhzOlG13pv99ddfdoF5zDx978pEZDKYgSQKHu+r0y0OqbBdnX4StOfuKik2+gAoV&#10;hDicgRs3Xn4bGZdyPyRh2DeH8LAM9hN71sZAfYgevdHb4DWXp665cjIw/t+AmA4zD2676M8M1Acn&#10;tSm0YhUWqpAE4OSTMy8YgxZe/G2X37IWTmRqDIm3jrYj5csLsgmz5N90rMkIF4V0yPl45OXBmV/M&#10;0g6WFpN3V5jzb6V5hyhr4dxOTDPO6HXXSDPksEAz/OlsPfyvK0wP33X21VwhrT/9giRBxcadj9P2&#10;K2+ZNm4kMxMpsWSBdFg0mSMJE1TNUohD4Pjvi3DRqA7VZvWtN6tbLXxmTmh9U1V4diDqTCelN6IL&#10;+6RnyQ5iYkb/yFOCTyWXsTvves884Dpt32SknlRlF8p+b3T+q1BQhcQHbR0FnPIaEQxaY1dd2n75&#10;TT5lLpO2jbYFWvkXR5HJbSF3mi4HxZFnVhOfl0FxwlBMDEVWJDIbVXKDm6GJmjXT8e+bHxOZi6xQ&#10;8Q2ptNRWeDLKZTH4Uq/jszPJKUhepTySkytqoaYZvfao6+Ww/ct2K4c1ZT6rhjXdhnrdNDVE0SXX&#10;bG533gokqXU1LUMb84/p0jiZPBxTe2HzNukPVURS0JZRFXPhBLbUm/14Wm/HMauu7LjCrlsMwOJt&#10;oy0BVT4DN5KGqLC0gZbkEiJ8GXA+4YOkVarSbw4Y5TSbKSkXVfUwBZQYQ5D6VzXwHE662h/Bulzj&#10;YC4mAwDevFeRSadeRlx4E6X+nH8Tde5N1MW30dfexpBUXTSVo7MI5cAc7yXWCVhQq7JG6qxLnxrq&#10;CVWm9Cu/+hU97HLrk1Q+GynMVa8nkYi34+iVl3bmi1bgmi+omBx5qHI8AJ//NiRbJ+ZgiIN5pqaE&#10;1Nldaq0d2WzXxNZ2DpZ3oXM0jUcNOE0fR5JkMsYlmoKRboTO4J5NGovc/Ne7UIIQ/+w8q+EJkt4T&#10;d3dddKrrTyfJ58cT3WYd6P7V/i7T9g1YdlbtCevdoEKOZZ9M7mHG3zmt3caJbb7rVYdgVijSE6q0&#10;rPHtquW+EYCRKZYPajwRiWJVmYpotJxGrby4Gwmc85YPI9aw0h2JnbnazSEz3vZzdF15pRKlQ7s1&#10;r0iyuwCJKHHbBuWXD2kypZPv8FZVxYFxp+lboN3krrVa1vNCA6ZZm4be44ExrStbkDPYrLBZ7u0s&#10;994l6W671SnX5fOGxI2L5TnmM4Uy/cxXykuz8PFFGWlH63VnaYbho9k5BhmCyOuFT3zq08V9RzSt&#10;NKF1lRimslmhSM/LBNyXSJrDQkQcG0a3mIBkN5/QUlLeziOWnz/9MMQRM3ZOyl65YmzR9lajSzfb&#10;nssvYuiBEp/9ukvi3nFn5nWJ2jH62vzujFq3+/Us5WGHT7NFp8j7oFTe+r5H9I7RZ7/pGrNjzPVv&#10;u5FmHI7fyksUXYaqMGYyrrE1H7bqIsP++dmdX/01ZOmgRtuntFMenmxOTzzH7gW/QeF1W/OpG7KT&#10;dHk6WSuPfHl3cd/7S/rhH1gwoFl8SiZ5YwpbXlNPqKzMpm27zaol9Nuv3Di6xfjcaDn1WnFxHnmp&#10;+ZpgYehfjOr1zjYa8lPyVYFUSMtMGgv5Z+4Fzdt1l7FQHCzNutcr704v+MnlBx9dJwmiiZWFStnj&#10;N9xgDGI3W4tudb1cobJ0swX7Hhy7/YE4SkguR5ViaUxLqnuiG/qtUX5iI7sCGbq1t3KduJvhv5an&#10;/fyedUepCm7e+xDrtwQZtOiK3+521iO2qmeHZlVcP4O5QVNahtRl/E4qZ5LcXK9v/v/VEyouVySV&#10;V5h5UFsVc3C5aXSLcd3rqNLa02+yo1U61lIaLiVI8Pi9oB923IGp/Yk/LjcuNevKi/BzTz6+xYqS&#10;QcvN5o+zrz2n79+rUaP06NOPteYd/uHIE/yafbmT9Zab7z2m79uPtN0q2nc/2GfmgSUnXtD2GPEZ&#10;3H4bff7px6uvIojFzKgYh8pQKO++jbr0IvwtcqIBLS4nIV1683Xk9VeRkTAUGST53DgOxRnwz6rj&#10;zyUqh8vTj4m9f7/Q/Ot/YfRm98blpFmZcfut+37vgyhVjqjIJMn8PfetB2+kkNqzCFnrCuUDlGRV&#10;sLcM/XMQnYuXwxm0EbkUldvHqN8mfDduy62tKMkMpVFTfOrj3wc0pPNWnrgf1HfRaeSCyz0kMVuL&#10;IKigZulXWFAwczHu4z1HG1jn8LDlHfSZZolpRNXQDAY6Bl5N4xi/4nsIHz2oR0NcRcSKstvwVtA+&#10;YrRBHi0Qs0RTE54XNid8r/gHrkLnWG+x5rfFNgrcKJjV6FeENNOzlnheDeNQk3aRdF36khotPGIe&#10;qMjLyuGM2XJruyZaKqhO3g/ug6klL04F8qCe1fKfc3RsVuDttDXQvX+mZWFmyLz3VnKRUK3g7Ym8&#10;F1oKPyZJvHOWQtFsBQ3bNq7VqC6+Gha80t3O4tLTj/nhhMWZ2uJn4RZVWOSkAkH+BNEwH4MQrKRc&#10;W6O695+LDTwdcuMVhqDEFJf4Lgv3VEBLJGm39CwpjMNGQGv7+NajutQk8xbeLyuzFWdfdv5Juz5l&#10;ySY3r6w8OJEKSyTtSV15OUn3p15cyxS+LtakAUp+qAd9jEhYqWgupcluHr1nCFJ3kmv7H9/jKqyL&#10;8dHMGo1r8T0zG4GH0ETlv5OwO/VpSQt+0EDzEgCJ26mvUosC3zMtGf6zZBOaVSJueNjr+pKC8nGw&#10;4NZjElgXjiyF14PiyZyhZbZk0BrZpRb8Y5jJV15+iwJGWt8MPnfPs7Ape+9jgUJJFc28nbxtzRf2&#10;rDW1dRU4TIngJJlD6FK/jVsi5IF2IUaLl/Spt3n4ZwJU8mUcBGlZczrV8LQUNEM5pExZCx8nbxvz&#10;Rb1qT0SUhHoVkZrhbWuxa1Tz9lVc21Zz87Yzzx5XIpNmtqu2e3TzCrAeMWUSg8hy7pEnFwJisie8&#10;yKSfetTeMrwpeQYG+7TM8S0r2Qi4G4c2qYEdAGZ5C1ajxcMbe+8c1cyKosAPE9WDUzaJqlAA/eSt&#10;UJa3NuNWhk6QPWz9rv3UGpMqcAISbOtcfAm0doxvVQVGKt4vuD7zIey/VXdbN7QpKfCRJe/fxCdk&#10;+cC21Tz+HtNy9/QOxF5Il44BbBT1BQxlvLNRSfLDX3ZvWCFOpsjaPsaLXpNihPljaNPwPwfb4AXK&#10;yBrcrFLIioFNq7huGN96w4TWpJMseesa7iHLP3d2sLwyv9u1eV1blnciPqEIUcLusatGNre0Mgtd&#10;PrBnbU+iW6K0P/o3bOrtSLCMEGUdmvRt/wZuzlaiDSN8YbPgy/jUTWNbJa8dWrmcvf9SP18PW/KY&#10;sam3lvTb9WVbexuL1A3DwQ8lgs+ysBLGdXJFax8nbhPwBKiL0hH6crUpN2UPq27Bvth75d2HD3Q9&#10;lQKIky6VSVUvDRa0Z15GdJq+b+JfVwe1rUZcNS42dX88iT7mYOVrxp/aqy4M6RX7H30MSXgaIdo/&#10;qxMx2+gHcZ6w6yLKxvF5uDuybHabcWD6hhvDOtYguhKfcuO7HoPXXu3+4wlO99VoLCFxZPIWjX0c&#10;rc05bf7ov+x84wXHvYiqkfT7aIA9XAA8pLOvgM8za/NHrx9O/nbs6en53agk3I406Lv0bMfJe15E&#10;JU3C5iHU3VrYsqYHp/8/fZac7rjkTLaeFfTw+f0ulWPDjNsNnhiUxigiVDxuVKbMa8peZq1K4pXo&#10;O+O/+68FDFtx4dMCKF+OcbGaET6P+warKy/HKKmMLFzpkDxnemFLImTwbwuhRKawd7S0dbTadvTZ&#10;5guv1YZ1GkRMG9lYU4fBDPF0SCTBM/S96WlGgogJdAIlY+6oVLogVzFzF1vzl9HiC/Aras7iSqUT&#10;svGD6F2YuPg0V6zEVa76IPhhvewjYlOz8PgKvFE0kxgbrM1DC2lHaIgJ/EWJh7etRt70Du2qGyDa&#10;zUwQkSH1mrYP8JANVPwFnG4EDPn9POXjrNsACzcBl6/CCpvcVvDa0UFqhEta0FAT8heCHoT8RSee&#10;WfK5WXxeUFjimmnt4zNIxnSmmaogvVLI51qieCPWNjwuGhMknK1XnHx+8tvuczpUe3dwEgMn1kbH&#10;rxJH4oNNI6c29cncPHJqy6pqmZAGQv7fiMyhqMO/9pvWttqK8a3GbrxBqgzStgsxzRQwmwRmWEHz&#10;OHEh8ckZ0phjU75pX/3DykE0w+SDp7MgL5Cek41M4VXbA30QIczqUUdb+mUNcHX4pzlBy3rcznUX&#10;3qCofK/fzg1ZdZmqCJx0Y47LDU9O33U7kLgS+Nw77+PuoL6UkBcuzth15wMJieFwkrMUN/xVwSR2&#10;lu6Tdo9tXWX5mJYIMjn1MJisRq3N7ryLkTF48/m3A2JxRBPfB4kkW2+8Jz1bCudsvTN7z/2pverd&#10;exv944nnURgVAUY5O/MRW6Mys+YPajJnz7052+6QRaul8OTTsHiEhKCBi7XjuB0O9pZzBzQc9NeV&#10;A/ARQ+7WwrPPw+HdwNr5zMuwO9hpxDjv5Wg3Ytu1Z2HT+tYbsPrK1TeRKBSDxWtwkmTnrYAcS3sd&#10;hIpB++eeddGQeEIJYsO3KKG2RXB7fLop3lzGSIVc9K1Ug5kcDlzGt8vYuHAfYOyCEcF8yfgj8Doz&#10;6GNiZ4K/MByp7wW3Op6FcQixdsJ8D4QgazwyvAnMtRAFZkRsKWEwZNwW6AOODPhNGG8gHg2VsTB1&#10;wVfCuDSZBqjbA4Rg5uFPxruBrlChCcE88HeAeWY9o/kguoCEZ0T/kSLlsamfoLr1Irw1PAh5S3jp&#10;0qOpTfFJICH11IyOPWnXcLZV1qquVx34HDFP6jZWFR9vpp4/SUCuKGdvyeD0Sauy/9PzL+wHErSK&#10;aBCa5F1ECQACKFFIQuqxKVaqgT3HWidg7VAKBZ/wnUm3iijrolxOcOJQH+LuL/9cjdOnAZDpuaqP&#10;09VFvSksKdTbbUW5penawkkAwg+KvfRzn89qEhtdTbk9CO0+q3j1p95UMB1YYtKtwsm6KFdh6vkQ&#10;e+nH3h1VBZ7UnWUb67k6DwiJrz51H1bgOaJ8isKB6VpdJIBVR5jo3vLPm8KXn4fYoWKa1Zq5/024&#10;GEs/w6y3dOH1v9ZG04JLSEV0/sd1Q7WZdPlBBbldfBzaBYdSaM8YWScye2Um+7DorxQjRizAmRgF&#10;keTYDz37NquUT8cFQMVcefRByJITzx7fDyZrZHJGikvsDnwM4t0o+mOXoR7IUUn62CQTBx4mqtm0&#10;4qIedUjIe0GkE1TqTk4//fj0TfSL+JRXcamxaZkJcM+Y0CpIxJ9+VyotBbyKdhYVbcxbejt5edoP&#10;VxXo1KWP/wFnk72f+m//fwAAAABJRU5ErkJgglBLAwQKAAAAAAAAACEAh/4ljMIOAQDCDgEAFAAA&#10;AGRycy9tZWRpYS9pbWFnZTIucG5niVBORw0KGgoAAAANSUhEUgAAAVoAAAFYCAIAAACd+6MqAAAA&#10;AXNSR0IArs4c6QAAAAlwSFlzAAAOwwAADsMBx2+oZAAA/7VJREFUeF7sXQWAFVX3n5nXsV10d7c0&#10;IiggLSVKKSAidmB+Yiu2YICCICEg3VKCdHfnsrBdr2vq+92ZZV1g473dt/DEd//794Nl5s69595z&#10;7rknfofmeZ4Ktn8DBURRpGmad3loQXTTClqr1isEimJuGbst02M1O9RKxfVrmccTLR6HR6tWbj6a&#10;aHVzDE2rVcoz5xOP252cQFMM7dW8RYpSUIoMW4s6FarEhfOCoKXExg3Lx0TobHb2wWblIgxqQaOJ&#10;K6fL6Y3jKKUSfxZEkeV4UaBUCppmaIyfojCDf76JX+T9q1eDCT5UmhSgg+KgNMnre99gGTA4/ov/&#10;EG4hIkDiGfz/Tdx7+YLJZXYePXItm2K2/H0+6Vp2cpYljWFc6RZwL+GzCtFUloUyu0h34Xqlgsb/&#10;QpSwMSG1jNpklrMKXrMjvmxxhrp5sDcrCpxGRbk5cDkRKBY3JQiU2UmFhRhjDI3iQmPLxbSqGRVX&#10;PqR+7fL3NYmmWIFS55VZAh6XZicykBHkT75TKfhG6VAgKA5Kh67e95rniCTnP0O7rG61mlFqNbl9&#10;eHgqO4Pdvf3cwd3nj9upXScTsjPNBoPGzouE08D5WnUOc6I3hiGCRDqdKYX0r7JokbkOf+MFWdL4&#10;cDRLCgLpkPSGH+kPYGsivKT+5f+yPHkGv8eIOfwI1IW0Sg0r1a4S26hppXpRmu6dapWrEZ4r1liW&#10;c7tYNTQWFSOPSNaAglqD99vHv08GxYF/6el7b2AkAefkTee/M8O151jqgSNX1x9IuJxmsVid5pQs&#10;Sq+idJqwMK1SZLI1DDliJe0755OyCJBZLVeNyPnlzaMqnoJOviX1c4Nxb5ImOac8REyeb9GUnhNd&#10;Lo/g4Si3hzLqqUybgRcrx4S2b161TYeaDzUpW65uVJ4XcL0gdwoaAk3SIILtDlMgKA7uIMEljpI4&#10;lJyBnCiqFQrK46HUahzzWRnswj/P7Nkfv2P/xeuQDuAftZLSKMlpD5GBH+n0JGc7znx0ksufd3AG&#10;xfmULCCIVgLNRZoFpgAB4WKpFFt4uLFpzbjubao82KNR/ToRmDEa6/B4BEGlUhKtQZZC/5bJFodA&#10;AfROUByU8mLk2gJyjk3cBm4coC5+966rf+6/vmrTqfhsuzkjG4c/ZVSD56Np2hxuYG8x9eXq0P8u&#10;3pBHm1e5INKBiLZQvYZNynKygkHF2BNNSoO+dZ3yXbrWfqJHncp1om8sjCiQS0rQxFDKG1UW2kFT&#10;YimRWdbToffaLW6lRqnD3VulwhF5IZ5dvWTvmq0Xtl5IJvq/Xp2jAoBDwP85PI8beCmNK5C6hZoA&#10;eyQ5/CWTB4wOLEfsDudTQsvF9Xug5uM96j/UrYY0YkJOnhNgfZQlS56rUSDN6F8+lqA48OsC5vEL&#10;SKa6GxZ1G7t42+U1688sOJHIZlsolztSq7bEhnA5dr7bruXY7945Af06+rvR2T8mD1l8kmmHcryH&#10;5VwQiKmgFTtgYNte7aoMaVlWV002NMC8kGMZDTol/LtmQXFQInqSs5xsYulQxx9kXUCt0OnU+Jsj&#10;3b1g/r7v158/evgiVTaUCtVSSnjwoQXA4A9DfYk+fc++TDSFG6c/ISlNOdyUi2gN98WEjH+kyWMj&#10;WqtClCCe3cVpGFGpVORGNORoZP8RSVoKOyAoDopPVGw+mAIJUwuEwf8JDXDwvyw8+vOMnQfTzBQt&#10;qiL1BpXSosUOzhuCc0sYQfGHcQ++mdfTKLF4HY3yuiC6rmZyGjVldfXo1nT0oOb925RltITuRFWQ&#10;NAbZx4o7R/GcJ/cgJX2cUlAc+EgwaffJ6gBkQUKKq4xOoEKNasnWtW3NmXd/2btj3wWqQigVppcM&#10;6dKVOO9x5/sHg28QGqIh2JHwOtwuHBWfEVM5rkXzWp8+fV/jOuEIrRWcLpOV1xrURp2kLwRFgu/7&#10;JigOfKQZEQPgcHI3YIhpAPtQcf1AwpNT92w6cIlCNIBODcMhr1PneuKl225QF/CRzvk+nhvywNAh&#10;dg9rd7lISBUVYjB+PfK+MeNbS9FQ5CHJuBA0LPhM86A48I5kOd4yohKwyZmaspHgb3sWO3P16anf&#10;brrocVFRRmIkJ/bDPIZv7/oOPuUzBWSTLWlycKRI2T3qJNPTg+57bWzrCjXD8RueFzmaUamgKQQV&#10;BW8JHBQHXlDqhr+AnD2Ss+DQ/pQPf92zEupAlpnSa4mZMGgX8IKQ/nzkFoWLppRWF2d2UNnuXp3r&#10;vDC+c9eOFeTPiSJ0uWDYgle0D4qDgskkWaiIx4+mEF2vgRGLohavOPPZvMOHj56nYkIpnYrYD6AO&#10;BI6PQN74/r02/ytuOjn6guSgRUrlmeSKZaNffLrTy4MbUOE60eFEDqhaowxqCoVLhaA4KIA+0vYi&#10;oQMyazndn0zdO3v+vgsej0GjcCDNJsKQk7cTINwiX5VJODND0odKKBFkbx9ykHA5VytyUpUC/DKe&#10;J57ZwAp2RHmnWVXlY97s2ej9CW2pEMQ/E/dDUFMoRCIExcFNxMk1ERBucrkZvU7Mcr79y+FPZ2+l&#10;wrQkglDOF5DTB+5Ayw2++2cX5yQS3ZS8xFAqDmqK4LE4dU7WUzGSlxTkYjZRNGjUXLq5WtnIKuEh&#10;G49cidQrMzDjEAAdFLPLO/oaWSBpJUlwh0hdz6IiIt4f2PTdp1tRRk2uphC0796+KEFx8A9Ncp0G&#10;JBKWoi0Z7Pgvt/2+Yp+e4h3lIm8GC7kjKsE/BjNJAJFBSWKIJBGLRAVAPK+L1Shot4dTmdj77qsW&#10;GWn880S8QqdyFls7wEcBrXItS9BpLevGacrALEJ99tmON5fsAWjCHeXqknwsd31oKtThoexuS5ZD&#10;VbnMm70avj++LRWKW0PQoJAPfYPiIOeQgBapYOgUq1gmVGHLZl+atH7GxmNUhJ5oBHcraoCmNG4W&#10;9gvGyfNOhO3yVLKJ+N5jQ6vEREbFhvdsEHV/y2q6ME2DJhWNRqI1LP3r+sDR0+lqsUiZLCY3SYzE&#10;uNhwt5D094saPUyndOenFm87cZUyaIvZ5+2v3WLjIKpW6cRl54hUqX/4IK5nUxFhM8a0Hz2mBTQH&#10;QEtxlEKlJnEKN+E0+W2e/7KO/uvi4IbTAIgDUi6NlX3x6x3fzdpBVYigtOQ4vmvrCdC6DIvCw8Bh&#10;1ihUXb1F1VqVI3p0qls+SlembKjRQOck/1AiS9GcW6CUtE5Bn919ue6js6iaMbIHpNiNdrPhrJi4&#10;+XmdkSArPTRuyabj8X4TBzeInmP1JPY9KZywlFSumzUF0ea2cnxEVOTvnzzSvX0ZkAiaAmQByZv8&#10;z7f/sDi4EelOEmwBKyBQX07+67U5u4mNwKiRTANSZsGdb1KcbbvIiK/f69+4ooZAkIUQp0beJjic&#10;DBDKFBI8gNQSz6UhG3D3Fcczn6+ya2gChVjswdN0RIbFneVKO/aWIZyAMvV+fvWagxeIolTyRi4j&#10;VHiKOVSjTwB2W4haZdRoaNqjUnryJnTnGk1K/sXcHnIvXzJkU6o1LiL87x8G124Sa7F59FoFopdo&#10;2Ib+w+2/KA5yDicC54mVJ/8/Z/n5kU/PpGAgiDLc/c0gRdRVZ9QXNz+N9HOOEzUackTnDgxggxj6&#10;6XPZu/Yn7N154WSi+WK62eX2ODExgQ8N0Vsg3Yq9rdGJkg67klm1QaUjy0bh7ORZqlLH75J0QGHx&#10;E6s43YPa1f/j8+4XzmSs2HJ+/rozx47EUxEaKsZIEF/kU/qWXE9/rUoeBSQCfhOVIvtcUs9GVad/&#10;2a989QiKYLTJvof/aPvPiQPJUkal2YRoFc9oNYeOZzz/yYbdhy5SFSMkY2Gxj1T/bSCyH8U6guLM&#10;1gno1GXnsyzc7t0Xjl/O2L3p9GtPdeg2sCH4fvfGC+2e+4OwkFKGS7rBqyX0rctmeU7sXD3ur5lD&#10;iDiweSp1+zFJievJP8pIsWcb6uZcNvfc9/oP7lsrlzctGZ6lq48v2XZx3bbTRCIb1BUY2q5UZBPT&#10;aamtSY5rlqFcHsrq+XBo23cm3Cca1R5OUEl3l2KbX4pNnLv+4n9OHJCDRwoooDz0i2+v/u6X7aoq&#10;EUpG6YzQBcr6Swypsbh71Sq3/VxqeoaZSjPBfKjTa5xOT7duTf78qT/n8risXHS/n916pf+df2AF&#10;XuxYLe7vX4k4oJxcxS5TrwOjVYJLL1GTsg7jbJ7ra8cxIUrAOtMajcDiloCgQmDDIDdJ+HP92d82&#10;ndt0IikzM5uCa9MAU67k3C3NxvCC0uHilLqDn/Zr2rEiPgWDgpQp+d9qflL/Apxo5LjNCVMFljdO&#10;0p9mHlLWeu+7HeeollXY6FBnlD5QZIF8fRFpd6hmaUJqeoiCqhFNta9J1Yh1lgujyocbpAu8QqsC&#10;B9WNCaPSrXmwAfy0DNA1THaVk5VTr9IzHKwOLkZ/6E0YtMVZrXY5ZaQe6QQspVi98WJWqidHFlCC&#10;W0E92K/egh/6JywZtX/m6BcHtKvkpOBPgU7hp7nl342goD0GnaAWmk2Y027wnKxUOGoZs1tgcaH4&#10;L7V7XxzIdmtiFlTQDMMcPeco1+mnZ6ZuDq0QRoXociB7A+0UkCQCpVblHIzYlMQuQCFAcN++SxyL&#10;WEHREK1XQjX4B3rRj9sWqhPfrVl5WQRcTHelX02F67GkAkG+p13LGt+trjRW+tKxpD7dvo3p+m2t&#10;7tPf/HTrqR1XNUrZwSPoYvXNWpf95rXWV3c//+tTnS1uyKZSbTgjMDwFVSZ897nEqMYffPnptnCd&#10;Uo2IzP9Su8fFgQyJkW1yg2twQXjmlXVNH/kumXZT0YZs2NsIfLc/Dr3S2DF5x/UPejqVydBZJqdS&#10;soK2jQ2jsuzAD/T390UY1bQ3OAFuDSFUL0BvL6krTiQlWKqVad66ilz5a9vhFKpeGbpi+AW367OV&#10;hxs8vzCy7ZRJr63etf0a5RQkRiTT/ON8hl/MFkVRSaI4dkxMCNWw/GvL9tXqMs1jJ0eIC8Mm/3Tv&#10;50H5fScVRfM7+e85tUXoyAjdsX1JoXU+/mnVAQYqN7kDy0VHAlUW5EslKSrR5XCfPZMmj7xG40pU&#10;mI4qnbJ6PLIVpKYHvmvJJY4smCmxZrSxXtVQj9mOnhcvP0hp1KLVTTDj4NyNDrF6XB+sOdp+0E+6&#10;Hj8NeunP1WvOJV2xHNhxVgtD5p1sIhWr0yTY7dq6737/yyE9lBYCb/9Pgaw7OZY7+a17VBzI7iKs&#10;oHT+P/vG+iYPfGmtEEJViboJoazklJat07nnxh24dGiZk5cy5YHXrxNDmd1MadyreVGly6m5uHjN&#10;OcpkgdmvROYVhtaaHFSKeXRzYqjThenTEkxbs50ULLgQBOhcoiGHOOgKkVTjCm6aX7LvVJ/3VpQf&#10;+FNmlM4FeXFnW5pa6YYVs2bMcz9uatx7RtY1KxRMHqiNd1Yu3dlJ31bw8w5/vrQ+hxhDUkCQObI/&#10;tXz7qT9M36y8ryoRD/5lVznJAfsj59zAAVhaE8oROgpGcz0rJd0hf6ZyuDK8aqzgd1YBc+q1zSS+&#10;RdMi6kGChS7R3CBMQrRIMu43qAXSxR0svXHbZSCl58RHyFiy8uoQv4Z0jddrqHAD+SH/WrKvF2/o&#10;8qyjjMezLFEPfDN15gmVQYco0X+GWrxuA/itUt2/d2feAi8wKG1EMZ98sLnZmFlJgCxtVT0Hwtwv&#10;I5LDaYlhjKEybFSaBbXG8KNluWgnx5T0gl3oEFG7OS784DVZOxArVopmTLbiRxwV9CnwgMOthZ1S&#10;amagGBu0KsQ8lqTRlNPqjDCoalcLhyEA949FR9KoJDOVmK23OQ0uj1qurZLTJGgzWfO6G3Lg1olq&#10;VVSliOd/XN9n/AqTAwluqA11QyssCU0C7917ThwwtFJFZ7KaboNmvz1/D1UWlgIFuV3763iRNQKQ&#10;TeCROVuhbNzrQ+6bMqbjrAkP9KlbKQvljXE9KaUdLHerV584cZ2cn/AzGBQ1GlalSsPqzgsu1F+V&#10;mo7gvpRYrQK3a7WPdG5IEZBZyuXiVn/T/fDGV0cObFtOa7RfzvKkmknFV/lDoDCJzb5Re/aus42k&#10;JhgNmtXzt1frNvXw9qsKhYJYQm7U2r7rA/TXAO6pMCSB5VHj4OD2a/1eWpyIVDzUNfZXk4PU8F8I&#10;lySTwuZqUb/6Zy90vP9B3EH+aVdSPI/2/X6/00XFheZAJPlRNMhfv5oRF6I9PO+JmJpRKoZ59Lnl&#10;iw5fAV6rvyZK+hHECIFKXDpGaVSqNKoewxdsOZ3AwimL8MdiNwze4tn5y7CWdaNgDWUMcPGKRg1J&#10;l0SXGSnOJauOL/v74qajCZSSMvC8neXpmDBRW+LAp2IPON8XlYwhKdseHjZ/WKvHnmpFcawAx6ic&#10;e+XHhfbvmH3prQQL7MtnSv1ZESmJjFKj+uqb3S2fnpt4OYXcPP3VsJVlWFQY25Oy6ocZj697fu+a&#10;kR26VM57bCK/oGocs2/fy22rxBAcIf+fHoAn4plqsanXzTaFUk7IrVU+SjpU/dzg5ee4nGuPEl5N&#10;OVi42E3CaIhUMy0rhQoeVqNTpyeYtKREPJmCwLLRMcqnn7pv4/zH2cNvrHzr4R5NKofGRZK4wEBr&#10;vOAw6kId9sffW9Fv2EJET8keh8DRY0pIsHtBHMCLAMuhy+zpNGzRqzP+Quge1apqiZ3kNwgrncmx&#10;yJM/l1JWa1gx+bGTO5+vXTfaZPVAX3S76Tkrz33165Er11xQIB12DkaL6V8ONsZnKuE/c0tmJ381&#10;ydEo4GpQPuzUjvOQB+i43QN1JENGSZj1tvHRlNbFqo1aFUmdokQdTDGcQlXcmYhUmILSCPz9Taup&#10;I3WCTqPihK5jFoQ/+F33QbPXzD9oSkd0IolQhsxgGbHPkMaL5w2PgPoQovfzvEq+EFAEdCoLrJsN&#10;yq+8nFi11VdJCTaYEmwWd8ldsSUfXcl7uBfEAfgw+UhK1Qe/33HovBYxBQjR8Zc9TzZ3Z1ttDm7V&#10;98OS/hzTt1tFWNbAJYxbfHjQb9pa7478aNWrv2yt1vrDr7/eqTdq3A62Qa2wR7o04NwsXRoxbRIs&#10;0jU+53ZQW8MhLbdER3d+m8jjBlgsjy+xNrcp011CtkRKlNvFPtahPNKK9Upm1znz5YR0h8O15eDl&#10;3l//FdXpywY9fvlk5pGMeLsOyUMUtXPH1auXk1B0za8qOBwWvITCXjKlQ74VEOeLJl7NVOv27e/z&#10;T4Yg+gNAKv/+9u8VByKQwYBgCm1tyeKz5Yb/mqJXiBUiXeTS7qejEgucZqWynJ+N7mq/PKlXj+oW&#10;OznHlB7htXc2hHX5en1yFgEaCdVQMMLXLfPKvD1nzmaHwGhOUU880RJgBH4ax227TKPcfOo6fovc&#10;O2O5SEOIPkoJY7f/vubhWrSuYQxTc0iuFqjzadmAjS6BniOa1BrKxLbtVF8OZzq+5zwVbRTDDVyN&#10;WMAcw2h/yml/++fNsf2/j+vww7efbN6y6yoEkD5ERp3wU3NxbY2GEChvNo7gyvmlaZTusqGPf7Pu&#10;9Q+20hpycQBolV86vlud/FvFAUgvwvCc5X77o22DXl9ExSHPF/USpdj+kjdyQWCoc8kv9GkpHp34&#10;+rimVrOTVilCDaoX3t6gavzxl5vPklBW+J+IEQlecckxbnedP5Usf5wl14TSCWpFr2rloYPxHg+q&#10;ldLRMdoQPalfWlxVPj9iEXAQ6QiFzQCElqIJi0lUyR1LX06t37RS2TKIa4Ke4Jm18DAZrqx5yb59&#10;6HQwVUaHZLjsL/22+73ftusjDDxuW/4y0GFBXfz093tnbZrwTOvqaqAn+qVheIhw0ak+/3Xr4Jc3&#10;UC5B5Uf8OL+M0MdO/pXiQIDWx7JISB7xzvpPlu6lSJ1viR38tXuINiiA4Rs1RukOwWx2hxiUc2cc&#10;oOt/NOWvk1SlcMpwwweWi9Ih0d2eWxsIw3FAe8yNrfFxWYp4nHZhf7tZp8WFBzvEhmenWXk/zh3X&#10;D4aY9JUKpcrpIoXVS9IEERDMz/VpKvVBJyZaDrlZJUpU3C5hIIZCoSxEwfrjCNG6kVTij6YA85sc&#10;r3Ss06BZnIcSf/iub6fGVagShlHkGRgPWKqasYt3n2jUdwblJuqqC4fBv7P9+8QBgIAQWeBwq8r1&#10;m7Nu5SE62uhnQSCLFTgTdOqnJ2+geFqBjatUuTgUA5QiamXGy5NWJCXDMcjPaVATgom0v/cnKQC2&#10;RdJj/XlsS98lPzbWc+lypgrYQaLQvlUVWN3U8nnul6ZUJVxMfue7/SuXnvpm9UWzuwSnNJGHokKl&#10;eqBZWXloK/dlUBYbV1AkpezN9WvjNQpjWPh7r3bk3Jxao9i/L3nT0atEl/RjgxtaqTxvMtONPz12&#10;KE0PE4i/l92Pgy2kq3+NOJAxq2CRgnJ59mh2+d7TkrMzshuUlwGy/d+QfRemQzTtgmWnjeE6Jy+O&#10;HtWyOiuUzbIxYHLZ8ZYDp0NT2Q5qx8Xl3w5t1ChW9HhYM/vRsv18mFZEPq/fmxQH5Um3pqXa1bit&#10;0ExkdCjwUVg/mrYV9BWW/Xjhjn6frXt5+mZSbKokqgcv1DRqa9aJckvYATOW7kYSsd+pUkiHGrPr&#10;2541jeVCCb4JQz/91jJcWG6GyffDcETYEUJ1xkh1k3Fzfvn9LNaFly0UpbM9/TDi/Lr4d4gD4kqU&#10;7rBABNq/81rTZxbYktIQLgfQnhLt1CKISuM2+9LbyxFQpHW5GC09+ZUuyagZLDM5KIcTBkueZq5K&#10;KU7ve6tfn1oirPFq9aDnFlNw0eFfS8JFBY0NfQpieKRhwdoza9eff+HlVXPXnwwPNSj9a8TC4A0a&#10;ki4JhaiEs3CyL/QGmhul4T12s+dMitX/UdWFrKPAR0aGjX7lAZfNGWpUrVpz7siJ63Skwf9cKp0Q&#10;Dr3WmJr91CfLZs0/pVKrCBpnCQwvpcTz/27tQMbAd9jcYME9e1PbDJvpUgtcpWi5qnopNmLoolI1&#10;zMuT/qQNWmSzDXisWZsIIyqd4Gyphvy8E9fKqvWLPhh0+eArdRtEw90Xn872fGz+ypWHgYlOchlu&#10;yXf031hNYbrphy/2enfFlH0XNlxINIVqWP8GJvpvqKBVgtlx6ZKV0miPHE1x2Z1+P5kLGqwCNqar&#10;2Z+80ouieFajRZnGUV9uohqWQ0UNP84vb1fQf2x1y1JlQp/8YtVjE5YSCQEjRanuUr/OJNCDlGW9&#10;ANE3uJ3/Nm3/qPeXhxs1pqoxfvMmFkJNYhWnymXbLRmOE5teqlgjHNfNI0fTmz35K9BBQmn1V2Pa&#10;jBlDIlVhGIdksmfb1SJvsnHZybZpGy8tXLgnBfiCsmnj36Y0+m2PEbMLTZ1OQpJF3VY1rVmW604n&#10;SVK8Ayo0mDDD0rhO9aMLhrBmmypM//FXe95BlBoqaJTq10nnErjDxZTHerac/30f/PXfUsQhoMWB&#10;rBc47R5DiHbpwpMDP1hBAbykhAGz3u90STsgzep6tWeTL97tajE5Q8N17QfNb1rGMHVqP4S1sIKo&#10;uhlf2G51KVUKjVaVdsW8cMPZyd9sTjIomFAdrWR4qRz0f7FJBkUSuI3mXxteQdSUedLBJcwdVaZG&#10;BPxE5kxPTMvPSJyIv02VhS2oyd69VZ31P/YFmF3Jwrzv0K4JXHGQoxfg4k5LesGX63SxIU4/ZiJ4&#10;Q+EciSCGpdiu7XlNRXPACFIa9bAMOFAcFTY2lfKvrfEfffNXitnRqX6Z0U+2a9miLM9yIKughd2f&#10;Flz805//PffX7a4yRlLiDTBbpeR89GY6/5FnsGq4DVidI1vXmf1tb4vZGRqmGzV+2W+bjlHlwgkC&#10;5R1q0u7JsHavW2XFr0M0OiYnmuMOfb04nwlQcZCjF9g8htA8egGZ4N04XnGesHyfhlVX/tDX7ORC&#10;NFK9Flrx11+XcfhvPJtMbgTgfaASuT3R0bG/vdD+4V61USlY1KrlWm8ZSbaxr69eseYIUzUqXMlk&#10;o46wHx0BxVn3e/cdKfdU72Ijnezlna+qdGSpduxI6Dh2NsFZuivN4aqq0V9ePkYMV+PacFeG4OVH&#10;A1Ec3KQXTN8/6gtZL0CU/t2QBRIhAc7hOZ54ZeuL5evHsnYPb2NbDZ9/9vRVlD8wVIh2ut057k4k&#10;t2XYBKur6/2Nvn+5c+26EXg308ZFodapUnl05+UhH2w+n56lCNfzpWbN8nLh783HbiAyUtnO6c93&#10;fWoEYp/AfkyLQXMPXU8jvpI738iQaCTFl69aMWHxMEanCGQdobRMrMUme44fgQSoKpYuPDHqu40A&#10;OLy7sgBzIeUDa8X8b9oeBKZr9KqQsiGN6pajKkZD/7c7Xf8YipAjExlCVYzcfCa+zqPTh42Yl5nJ&#10;RhmVyBXmHa4m7asdWTTmvmrl+DuT7pILKHTLYpT88lxQz8VedX+9CERGi0Odba+j10IWOCVv1C9z&#10;jhzae14dAftlqZoQC5iDbOoqF56YnVGz58+iyY24b39N1+/9BJZ2kFcvmDPtwMiv1upi7rJekENx&#10;+TqaZD3x/aAGnWvglykZnkptJ/OVwomRKB+thaismjSrO8vx7pv93h/fXHBTb/24Z/rCPSacV0ap&#10;slDpNWikBLJJ+kROHofECfgP1BiINgA3wAEmcwcGjyRNEsFx24DwLoAeYCvFP+FF/JkEU0ghmCRt&#10;VDIQ5kCYSUS4G+x2y6BhajYnZP3188jO91ei7HZKUEbc/71GJWSqFByBdbpLTVZbErMrVK+Y8Mdw&#10;OlDtCIElDrBWzhx7wYmBH6wkfoScDXuXVjH3s5LTkUqx1I4KO7t1gtPm0hm1r3645au1R0nYckGN&#10;sIqIgPlutStsvpqO8qsEoAkcJd1v/TalnENPZkjCkUqdVpFudmdYCQ+jPgK5mCC/S2Q0TI3IEMbJ&#10;hUfo2xP3OxmDw833vK9SuBH3oZu4GRlYHr3x0rWM0+dSYQTTRIccOpwQn2y2uj3JqVbKYicEiQ1F&#10;MBhiclElnWd5zqgR8K1cASHPkPz1TrlUMKEUy5BaZRcufQKCCl994aNtU5bsIflmJUSC9stqYXgO&#10;dzWt/uLSJ6hwbQDaEQJLHCDCAFvntxmHRk1erY0OcZHLXq67zy8LUtxOsKdVisj4zCyW3zHzifb3&#10;VzZZ3UZOVHWZQkWiYFmhjaHUlzI9AGWR4Q/8JQtyQ6SlOEWSzO9ktZToRgFSN1OzfPj9DcoBRbZN&#10;q2pxerpt22o6vdriFmNjNZTTTQI6b2r5hnqL8Iz+E3yP+EvJRyi4hVS7YEm3XMti9x67fvZq+oWz&#10;KYcuJCvUCg8gRZHPQyrNS5kVsjREuidRIu6I5Qf7J91+ffm48lVCoM5dO5dRb/BMp1HFB0iMlqwj&#10;JGVXrF4pYeFjyIsPNDtCAIkD5CMgBvnQzmsten5LIS2HnFXFPUJzzjn/HcIyDxMXA9ehYtz2eUOJ&#10;jYpW/O+jvz5asJsAtBYyVERPgB2Kl9SSKztuPnIViHcQBJJrmGzSiHR0qLZ++ag2rSs3qVe2UbNK&#10;1SqDGW5vhChEBZB98v8o90hgxEGa/wsyBBtpmL10L2IIq8t3pzxNpK5cyt5+IHHfievbt1+4nGXh&#10;bfCyGAD0qhZFXqPk816OSkdfMIqi7VLa88M7ffdhV7fTpdFpWw6cdRDVbv3rWbyFesXQ8kA/u6tK&#10;eMSVdaPlAKU7Iyq9OQkDRRzAd4ettm/ntR5PzcnGHTXWWPyLqGzLxWmGfXCjlJA3tCjiGZkzoQyf&#10;TPrzi/7dHmuO5z0uMaTq257asSRjv6Bjv9jqgHyYkNel6zo2DhITgPqC89/G1awS061VpdF9G1eo&#10;FB5d1ogQBzzJ0QqERrG8CLgFA3ChCM+S5C+Jq3NNBSUkBtm9EkfnWE3Qt9vNQ/VBFVa5a87BHj2a&#10;tGbbpYWbz547n0yFqimkCUC5AIqEDHCA9/2b7SnRyujgszc/S6tFAGSt2nat7/PzqNh8JWNxKSCL&#10;QXn8siDABvNVIsjvOjy9qsSu/n0YWSACv13so6+4c8nvvYAQBywraBTiiVPmli8sdgsucsEuBpXl&#10;6YliKK2gEjNbNaq8fecZD+z//qazxu7WU6r0v5/jPS61Ubdw2emh769iInQCTG6wvfm6OW46Y2/o&#10;IPKYcctwch6oFlYXAJQpg/7+h5t1qh3dq2WFFh2r3vwecWfjQfn7JRlCcTeXJB5yaE3iynPJnnop&#10;a+vB6xsOXl9+PNl8LZkMEYmYYSAhwSDOo6eUwL5ALDs0dTJx6Sf9HxnV0mpxhigVHQfO2ZGeRT7k&#10;ryZNT+3yCDY3kt3LUGIKphkdUkyHBYSCyfFI27pLp/Zxo+YVId7dbwEgDpD0hZoFvKrsA1NM6dku&#10;kptUXKYCiXH+XMp444Venz7XfOKr67/46xhZsHzN5sUgvnQ4lLc4E7McM17tPvqp5lanCDS0Xk8u&#10;Xv/3SbpKdIkwSGSlhlj+pSQ4jBlxTRdSImMjO7SrNrxno57tK2ojEcBATny7W0DIL4qG4Q3ZNVuM&#10;2dyBV4ADAq1JBc7HOermd+9PmrvsyJJ9CdkWMxWqxVXiBgixdN6WRGn2cD1qll03c4jD7tEbVAv+&#10;OPnYy4siGpbPhk/XL8SR9QIFE5tpS9NqP+3VuHXzSp2fX0CVDSlm/7KOkGkb/3CLHz/uGiBGhLss&#10;DoAJDow5nH71Hvv9TFY2rdfcbN72ZcdCL2AUnitpYwe1mfJpNzcPjYN59oVVP2w5QUJT/SIRcm7c&#10;RJBHp9iuHnxdr2MSkp0TJy5edjJZjNBxxXAf5lolaDocDj81Y0q3Uk6+arTx8Uea9r2vcvM2lW9A&#10;sBKDnyhA5pSmk9IXknvzLG7HkFbkwsPQihucuXVv8uw1p+esOAQYOcAlIqGDucW+4E3XeZ9huTbl&#10;Y1Z8MzA2TpOY4q7W53sPKk+j+UsW0JTKxYpWJyfQz/ds/t1nD6HvVX9e7DtxGRWmpooH3ERToVl2&#10;S0jIurFtejzeFHHtfhmsr5TL+/xdEweytLV5BL3dPe69Tb/9fZqTUU+LRxJZL7iYMfH5npNfaMG5&#10;PEqtetmy88P+t9iJ0h0oBFq8bm8nrSwRcCifS57yysMKJTXh4/WqGJ1QPooH5LlPZgI5QRtGAdyM&#10;IEeAyWFnG5WPfrh+zLDHWtevG+VRMkpe8AgiQDuKZ4gsyc4ohXeJFpOe7TYyoh4rgtU3uzesO/PZ&#10;rL0HTydSEVritsx7LfdpBLJ5MsP27ZgOdlbx9pytRCv0S7uhF8Rl2lJ12he7NP5mUieiyRCljNmw&#10;+nx36AjVIou3wUKdHpubFVIsS6cOf6R/nbuuI9xNcUDYimHe/2rPe/O2UVG4gxX3mp+rFwxsPeWz&#10;7i67S2vQ/rnqXI83l1AxEqRqKTUAH8BgCUsHLq6yqa5IoZPHU1BfozzLC6pUC8fQYoaje+e6bw5r&#10;0a5zdbnYkYCe8XscrZLztZRmcOe7lcOgZGLJfmX8JeOK6dvlJ79dctiOwKGYkGIi45PrBqytyDeH&#10;0QWhU34jWh69oNl3n3UjBioPUPPVDrNDH6qNP55SfdhcQcdQAHosRpOMoOrL6YcXPV2/RRnOwzKl&#10;t2OLGt7dEQeybRq1UpbPO/EI0pYBRuoNL+U7GXlHnU+b+GLvyS+25N0ehUa9bO7RAR+u1EYaXYXE&#10;CBVFmqL/Pa8u4I1ekOspwGzBFrgpme11K5b/aFSL7g/W1IcjaEBwsqJKcW/oAkXTT1LmKZfdo9Yo&#10;lSqlycLPWnFi1vz9JxJSSVU7WBxki7L3jJ3n5uXd5714iqZiTY40g/65zg2nEL1AEmAu7tPJW96c&#10;1M1ucxsAwHExPXbwbBYOlBz7qBfd5j6C7mxurd3DOdkza1+sUSuU+BnukmHx7ogDyFek+qVfMsX2&#10;/YEodUDIKB4WAEhpdWnt7GdPdnjhpfZOu1tn0BC94K2lVFyIrHjeupmKrYP4ssQ3PZuzR8ntKMSF&#10;Mk2iG24AJze0RdXxo9t1uE/GFCV7gBeE3AOz2F/7N74oW0MlfwTJONq27fKLU3ccO3SJqhRHkUi0&#10;3Loyxb1LlpAombaR99WcPW0AUWoQ3M2LLR6ff+hsUtPqZQ//PtylI9Wq0hMstQbPtrIOIdJ3HznW&#10;XalAfa0aWv2FP5/inC5WhT79pt14P/s7Lg4kbsTCC5n2Mj1/TtcyUtBucdVhyJEdFxfPfHLgow1h&#10;hjCqmaULTgyctFwTaXDD7E7oKdFUViNNTipCRykkgMNi2Py8J2reJ3M1AtlxcCpRFRI64dEWHzzV&#10;KqR8GBEDgZ3xWrxJF/MtOOOtbkRXhhkUlFp97nz2O5M3LdlzgZgVgHNRbD9/MUcjvYaPWpzNKsYe&#10;+mO4AAuO9LsHHpm99ew1qmIUlZBZp2H103Mf82ggtYTss2kVh8+zG4CCIftQfWuhLAdohq4NKm+a&#10;9xjvcqOOSzE68e2Ttz19Z8WBZJWBFFRqNR0fW7jz2EWxHJCqfKecPA27S2FyrfxqaM+HqwtuF6PR&#10;vj9523uT11LNK5M4O1kvkE9mFxtHKxZP6vXw26tsDjtTJVZw+Lfg1210zfFBkPlqHawLlnVWCNcZ&#10;vhrdbkjPmoZIcsmUBEGxBWEJ1z1QX5cyDSQrHSloglGev2Ca+P3OlWsOR+oVtlCdB75Jghgg7Rnv&#10;LxHFmy40luuZDetVPbbgcXh8cMHDoBr1/fVEuok2INhSOmtsrkZR4ccWjnRplVolnXrVUnvILCvr&#10;JDqCPE7vByknjJ1O/OC5Hv+b2AFBuggAReH44o29eG/dWXFAbIcYJ/PMy2t+Wn843KA1SRbm4jTo&#10;BTsvLJ45ZuCQBjzHKZTKtz/Y+snkVUzzKgLi43LvkFA9nG4FrTk7e0SNqsbEk8mPvblqd5pFMGpL&#10;0asj26JlKYcdc/xaXHjIB2/1GjO4AaNTZtk5vRquw7ugChaHznf1HWI3QN6XUp1w1TrqhcVbT10j&#10;WW3w6uGcBvMU2w/lzaTwbauzeXTowTmPkZBKIr/F1n1m78syUai7h3+VuR0b+lpWnUbVz8x7zA2H&#10;IyVmn02pMOJ3h1ZBkWr0PpcLheXAcjl9zfv9eo5sZsp2hCHTqbjHpTezvOWZOyp7OFJ6nNmw9uJP&#10;S/ZRZcNNxY4Yg15wNWvNH89CFnAeD2TBC6+t/eS3v6n21YkskM8N4npUqE4nqgXFgU/71qhC5E5k&#10;g7JRBrXCzZUuL8JGYHUZUCIp1RLBKmZNH5ty8s2nRjaRoC/4cB0TlAVe7lSsIW7VcLJUKKv9a8WT&#10;f80Z0ygmkrqcQSVm6aQSnV724/NjRC/IalQ+7uCyMVSk0eHiEW8Gzr+/ZRXqenY4EO7swOOQhD2G&#10;WDHi7LWkxo/M0Ng8Lo4Or1P29JyRFZRqPKnJsCnInvehAX6bqhbda9r25NOZSDy9k7KAzIfHXe2O&#10;NMg4VEB3pTl03aZRNgtVPDRkKb5AcTYFNU56968ncBwqFT710oq5qw4y0UZBluK5bjmbs0FMzPpv&#10;+1SoHo7F9DjF1k8sOHYmnq4QLbhKUFmocHJhhFDwEjIphfrHCZ3GjWsDnRfGIUoF5JRS2753ZAXv&#10;1kdIgL/Vw/FiGCxNOs2K+Yeem777utlCxYXlKAj+PT9lvSAy9OA8WS+QlT0qRwl9d9MnUzZQ7WqS&#10;zBEZ9OGGjlC3UY3T8x7l1AiSJ3B4r3225bcziRFWR7YRsaS+NJrSmh2MlTcdeF1lvKMIi3dIO8BV&#10;HpU7QZIWA2ZQoDDq8JWgelKUTt2mVWXYeBE7rlUJjWrEoFRmVKheunfeyCBOtTSoUPbE6lFlqgMh&#10;j3Fa2SHPLz969ioVYRAQ8JPb/LuT4D2FMLpmerJXc8vOl8c/A1mAMEKO0QA0MSgLfGGJPM9CwGoN&#10;KmOoWtCoQM1+jze/svSJl/u0pOJNlMUdAejqnHpH/lhLODigF1SIO7ic6AXkSkIx497cMHPxGSih&#10;NrPz4w8efP9//XABjIAT9GYd4UxCYoMhs21pbpr1xJQzDnq4IXUplUWJal/HhfqyRq0jUtPmifkg&#10;A+fHNLyiVkAxadKkop4p8b9LRnX838svr1m1/yIR6sVvxAtttzoXLTny+ID7wsPUHjfXoX2ViuXK&#10;/r7yCIUS4MQGhRqGrg6R4buXPYlbgZqm4k9mNhk26+Cl5DAlQzwOud5H2dpPoMrkTIFiN8lihGVL&#10;tTQPM/z96/AnhjXCvUCKzfXFbV7s79/rL0J5v5GXQbPQ7EJ0PbrUGHR/3R17rl9NMdGw88EIJ+Vv&#10;lOwGAUb0tKwQfWjmIConxpl57b2/pv55bNWaI40qxjVuWlZ0ue7vWI018ZtQXKdWWclLdaNCn1ad&#10;Hp8274/DD3VpmO0U2g74URcX4oTyLcWV+dawbdSK5LOJGl3E/S3LyRUJ70C7Q5cFnI0r1l3pP/F3&#10;mAx8Fpa3k4EYcvjQK1nHN7xQuWoIQneAcf7zLwfGfbU+pEyoNdPRoFalE0uHYSV0Cj7rfHbU0F8J&#10;ZhHJspNQveSGwsKMkk5Ib9u+3u6ETAvvIZcM76+juTtPpEJF0ZJpjYwM/+Xlro/0roW+4TUI+gxK&#10;bfuKELwwFzNIKqeoZX+cGDR5g96gtOEgJ9Y7eXGL5bq2uYBod2X+8MrVwrHBKEYx+Zs9byzag/Pd&#10;GaahTibP/XjAsFHNrGZnSJjugy93Tfp2XUSNuGwPS/ygciOoc3y0VlM2TJdksWdiF+CnuN6BUIqy&#10;XMzY+dvodp0qsm5OgeyeUm6lrx3g3EWJUYfYcfQcZ5jWB34rZOaSHcJtcy1bdYLoCOFqh5NtfV9F&#10;W7Jr287z7SrH7ZH0Ahh3r122Nuv1ow2Oa0St4vzP5XbJBuG5nDZm9IO/f9Gttl73x6ZTBMLQy7xz&#10;2UAgN5bF5WNYp/q7pvat3aQsSTCUZHnwblBqW1cGxyDeZI+Ha9i47PhHmu88kHz1SgrBSpbpLp/Y&#10;Pq0Bz+tM7hNzR1WvjdslAXGa+NHfH8zdqaEFhU7FYrn16tWrjtavXK4JdASn8/5O1TizsBFZWDXj&#10;/snHx3dVCofdlZ5pcWK/wbFVgkui1s25NfTyFUdeGdpKpWew5RCr5v2BVQz6l6Z2IJ2fuM4j6Hbw&#10;08sX7zhNvER+1HpydYSNL1auEoICwah99PknW15+/QGWonUKLvu8KfLxWSSLVkqw/aeJohHJQfGp&#10;j/Zq8es3vQismELx/Kurp64/TgHCrMjcR0kWKNJtRiVtZoWK0SFzJ/bo9FAVyD0U7Q3aCIqxC4v9&#10;CtliAIhhOYVa/cfaS2PfW2kRuBiD2i6KDoTxeN0UHB/F0QfmjahUJdzuZA061avv/vnVvL0UQsXI&#10;NeSG6Advn06a99GAx0c1s7iEUC3z/U97n5u6JbxMiElKzpU/SEM3JPbHEt8T0Se+7ua6alSbNk+A&#10;VmIMLUHKrxfUKDX1g/AMYULIgl8WXVi8fG+MTnLD+rERNUxhUTMdh/ySnoGSnKrs61mvvtXFI+CO&#10;QF257GjQdxrg6G6SBXKMoEphu5L25JPdIAs4nOwKxYblZ2ZsOhkNwQHRUOQYpQcgqc1KzcTh7RM2&#10;T+j0UDW33UNMhiU4CvxImP9OV/JR6XILlmzH4G5Vrvz5bI8GldNPXHfAh13kOuYhE2919enSELIA&#10;SCQKtfLaVctXK07CfBACUMm8RiVsucqRT3yw4pcfdkMWsCz/7PjWaz7oY0q1E0yXG43U1IE2UfJz&#10;HLIAp6mL3Xwh+csf9uOGIsKdUZqtdLQDoszTbGKmpnx05jVrlcEzcZIyiMovOYFupwX65Dhtpse2&#10;bYIiUs/yAvAuMi9lV+71vYAiaPDx5G4LjArBSwlZWqfn6QGtvvmqt8fuUhq0Ozdf6fTSQmTdI+We&#10;SPVCBin9q0EQ7OnWhhVjl3zSu1aTMoij45AED4u0L/uvNNf0P9d3jqUN3ivJmjBnzrExb/zBRutJ&#10;bVhcEr1qIoKRx3RpOPXdHlAcFUpF0iVTnUd/5SjWQwo03NwFztBrpvGjuvz4ehvK4aT0ujkz9o/8&#10;aSucVl59qngPZTmOfDOoSccqtwBeF6+zgt4qHe0AjAHmjwqDyf6xl5cLV9OgOJWKLMC0wKIqpctq&#10;7T9xvTvFBiuTiqYq1Ip4ondL4geSwAJzJi9HCpqc0z4eBFlgc7Bqg3b90lOdnp2nRpwZZAHR8wrm&#10;aSmuCZYC9Dru4eY7pw+q1SRO4HlgksCHGpQF/t2XPvUm+x2QAgULLtZjxIjGibtea1+tAmVx3ILw&#10;WnC3NGDUZizc03bYHOS6wPCEgt3nfxmM/HKSeHrLphAoTVzonNmbX3rnT8iC9CT7xNl7b72Q+jSB&#10;wh+W/V9O9wNvrsL+hAbqxwv3LV8uHe1A+gjylFbMPtT/u01UmK4UQQfkb0H+WJ0talXeN2swo6RY&#10;EeBz9ITnVv7414nQSINVrSRAxnY3bXIu+GDAkIF14S6iNdqZKy899f4SIRKp6qRifBGyQKVgziUr&#10;y0UvfLFr/0H1IVqgK97hkHI/7rF7uSuSH8uI6baxX+yevWIfuf/n2n2LtC+anW0rx+6a+7hTyehU&#10;zJVzmQ2HzXFSHiFM1hFugFkyNO4G7JnkNwc2//lcVqYpmzIUC+zA+2WAz8LJjutQe9oXvUQJOKk0&#10;lNFSEgckf5lNNKt7TKdioK6Xjg5yEymldbY4ejWstvjDhxQxeoBb6tTK197e8OWawyR5HnaMnZdm&#10;ffv4qNHNySVfofx48vZ3Zm2PjdKlAb8kN/fx9uUhGTWSvMl2VImI2PxVn+oN46BZ6NRBlcD7vXyn&#10;n+SATKVSqpWKNSvO9X4H2e7GG5jUUhxhIZyEYyM+s0XregdmDXQh/QzVFQ9fq/rUQg+cYrJMkcPn&#10;pBNbZXayMB/aXRJ4T+md2Teoh09kOzZ+OvDBbtWBi+OlE8wn0peKOEBMt0bJtB26YM+pK4QVS59Q&#10;OXMGvSzOlvWq7p05CKHurMjg4tC6z6wz565ZKMXCjx4ZMqgu53Ap9dp33tv08ZydVPWYnNUtSNQi&#10;psnuCfFwZrPr2T5Np37VGx9CvXaehpvyDsg4n5Yy+PBNFEBdTIT/4Fg6fSS55xNz43kuNkpv4gQP&#10;pH/hDcLC4mpXKXbnnMdkHeHSoeuNhs52KAS1QcMZtEKuo4qUoiHRLHeI9JLECROVaRvH03B/lsJn&#10;S2VPQxZsXnNuz4Hz1XPDQu4QwUAt/YEzV/o+vcSdZBNx6xP5vxaNKhsZvvz9npAF0AsgCz75YtfH&#10;M7apgORLBGzh3iBay3FmO//Hx/0lWUCEMq1ggrLgjq1nsT8EgEnJ5SfUa1r2yObn+zWvlnY2hQ1B&#10;JHtRpxPO/1DdrmPxLcct19E0attUb17h5JrxrWpV9mg1EXIYotwIilkpMGVBc8Ze9fDmTNO4Z5bh&#10;5lrUNIpDOT9rB5J7kSyDpvlXHgROoPTAnTey3dAR9swcpFAKfKZVERGKYeToBe9v/vi3HVStOAZO&#10;CFCs4CuYzsU6eV5j8mydM7pNyziO50n0S7D92ygA7lZKe/L1l1Z+vuZoeKUIE3zRRWIf4w2zo12D&#10;6junP0IpSXiD2011enzuvrMJGo2SM2r5W4JZ7gxZpNNIzLAt/njwwIer+R07x5/aAblPkVAD+uUX&#10;VxldUvWUOy8L5FWRdIRHnlqcZQV4tQ52RLgDc/SCX6AX6ABGQjwdBbG3dDN0Wp0dy0Ynb3+pTYs4&#10;3A+CsuDObHi/f4WkHQqihxMmf9N31rv9TQkmCtG+RQp2oiPodx270PrR39LOZVMeJ8AM/pwxtEuL&#10;Om6tJpzkudyNxiAwUYRtfsi7Kyg3LHRFTsO3QfpTHOA2jUTU82ezv9l4wopiWEVqZb4N1eunZSYP&#10;0a06cvHjz7coVGq3ww3W/997m9/+aSPVoBwfBeyDglUtxCwqlIb4jL4d6v09//GIGB1CGeR0zGD7&#10;91KAFLUT+FHDG/015VGGV+pSzEXsT3kXhRv2pWRWGvP7mQQeaQmh4crN0/r2qRGbeffAjskZBmBF&#10;pTjy5eXkquJXgAK/iQOZXQwh2r49p1BlQkiM911v0SFfL94z+bt9Wr3mlXc3fTRT0gs4glVemE9R&#10;QdvOJg95vPOK7/txSoDxcP+uMid3neqBOQDJd0S77c7OPWqdnPKINiLiRnpyUePVadwMf/+4uddO&#10;Z2JPp8Rnn7icWZq+/6LGI/+7UT1n+9kD+5MJ4KyUn+GX5h/bAWhtdQuhOuWcBcdHvreSqgQERL8M&#10;r6SdkOhxF9ct2rDb5LACdAAVziFQCzEBOD0Ks3PyhAdfGd8KOW05qHxBk0FJ1yFg3idlHkhMXHKG&#10;2OPJuSeupwtRCCUsSvWDnos8Rbtnz7THHnxnbXyWmQrRliwj3h8EYfkIK5d1+BUrkizgQvOHq8sP&#10;4kCKSKZMNi7cqKJrfRIZq81CpHegNAmTWxCiVMrMIsvAIoR596UfPxs8/pnWrN3JaNWlE+sRKKT5&#10;z44D/iGFkjGluds9/MNpj5uKQ9J9oceXlOqizLRyNKPTqJzASr7rpx0kGOId0uxTX+7x7DOteJuD&#10;1vuIuZTf8vtBHMjdQmd5850Nn60/ogw3QL0OrK2G5ZTD0QrVC2iT49fXe48a0RiQOwh2hQk3sGYR&#10;HI3/KIDoclz/bTaq89DfDkFVICBoRW1a+K2hl+NQ8TYPwn/DzbcnBCIh+9bsvrD+5erRSNjwQ7Ux&#10;f+x4qW6CLdvz2fIjVIQx4GSBdGksQhZALzhx/ccJD0IWsB6EOFNBWVDKe/kud48KYLAhGUMUG2c/&#10;Xhdh7WmWohMQ4VnECREgskA6gYm7lHU/89IftApB+X4gaYnFAU25rS4MpNuzyxQI4/bHmPwwrdu7&#10;KFwvuJb96/cjn37mPmI4LHmaeqlMINipvynAMB5cv6NU+7a80LxCLJ1hvWu+sGLPjBdCq8Rs2nFq&#10;z95UnGGuEqMgl1gcUEgNYC4eSt6951wVGdT839Vu6AVPSHoBQXT0h0nm30WD/+xolfDYCZQxVLF5&#10;9vA6qMad7oWOEFDEgtMLtcXKhvZ/+Q/sWx02c8laicSBFK0DEDJt/zeXw7l4CXiEd93E4iU5ZNOR&#10;00NfN/06dcQ/ekHgqjdeTiz4mI8UkHSE8GgFdIQWFWPpzDurI8hWLfLfG3UofeQgE87gcENqcsbs&#10;OYeJw7FkAqH44oA4FMjb9JKVZ0+irABg6v4t56qMiQQ6nkz8YXyXJ0Y2CeoFPvLQPfW4pCPQIaGK&#10;jbOG1aUlHeHORJ2RkH64PSUrAAHyJDjO/9Tv8pLGssG7RuyEt1cgkvpGHUkvX771seKLA1As3UJC&#10;Nb/8eYcG+aTFE0t5HTyyjCxtBUNSaRQAxjiXMvu74eMntM6xFxRzAsWke/C1wKIAw7hhR4hWQkdo&#10;hLLR6RZDCeqAeDs1sJDFqc2267JtqOxWK8vxVKsaVJbN550oMY6jfOjgl9bh00jl9HYAtz1XfHGA&#10;McSEqZevvrAvzcRWiChOGRUZ5gX/xQRsLqPTrQJdMu2o0V7s+RTxoiyP8ZNq+eWdviNHyXoBaaX1&#10;xWC//xIKqCQdwRiuXPZF/1CV3o5019JIIc5LDVy0FQyn15YrHzfvw0fO7n11+hd9KOCqyBAb3jf0&#10;g41t1C5fd/Dk6UzaU3zMzuLHHUgZQExcx6lpNPBelT5XvJBkgc7qdlJUBZp+rE/juuXCW7avce5U&#10;kiPZMvy3XaQwps9yslASEhQTmk63iKzweOta82YOgl5AfheUBd7vvHv9SY7j1WrF8SMZjUfOpgQP&#10;KcQEz2KRGEo+kYX4sUmqMpVt01rZKe/0HjumOTpwuFi9VvHBtIOTPltN1S5DYW/6pHHj4XRrq/rV&#10;980fDMxltUap8t20X3xxAC5asOLCY6/9TlWJ8k2YybQDRVBV3U7Neb/P8G5VWK0K3I86fMhFXb3x&#10;cp+3lxJINT82GdEIH72S3qVjo80zH0F1BAXJUfWJ5H4cULCrAKUAKsQCR2nrgfQH+k2h6pbJAUTz&#10;F/aQHAtncmgE+vX+Tf/36v1KxBIpaFqpwoZ0ewQ9/tZ9BqPwCL6H9qpEkY3POrp8fO3qYTj5IBF8&#10;JXExlWS3i1gN3vhgGVUpUqpa6WODlpRm6lC5jLjvpeE9q3KoqSV1IOWlU0s3naXUtw3MJ/XpluEQ&#10;syelRiEMs6Nl7fLLAYCLRpSCoCzwceH+A4/TSgXLcp1bxs55pyd1PSsMkX8OqUJXSZpsI4NGkGzS&#10;n8+YNKCFY8NT77/dhUbRYSgBSpUny5Fh5jRKmgnXfdyvoYAv+t5YDDLG8OLnm7QGTQ6Kp49cU0zt&#10;AKrBmvUX+723PCxMn1VkLsDtEyM4c+6EOSMiK4cJnKA1ahJPJn+/+hwQbJo2rDjxy/WXRJRCySMR&#10;5LPdxZIQUbgwfJykpIxQVJZDm+k4v/mFitXDeQJ3UMIV9n25gm/8WyiAWGQXq9Jpnhq7+JfVh6mm&#10;lUghz2JvGFkjyHagRNTEvk3efuV+jQ6w3VJ1XzSTc8ofp97/40AzBb1pw9O8w6nQ6ugmk6k4g7c1&#10;wf6hqnQNuZp1YfmEGvWjCDgKvuCLXuOzOJCNcXBpNLh/yilgiigZcv/2hVLItHDtv7xqyQu9H6qE&#10;N1NTXa9+snnRqv1slJHMC1c16Ai3lNDBrFIsQ9vUCokK/Xn1AaqMVM3Je3YmtzUU2XadnjG0bosK&#10;kP1BBOR/C2PexXFK4CL0g4/O2XwxmZRs8LXJWxRyJMuut7Gvje/4v9EtFNGhvJtVALhbrRFtnmlL&#10;Tr6x4JAlIZUqF0pdSr++dWLZSjqcte//fOi9z1ZRtXy3IGCQHN9Wr9+1bqyHFxQOJ+0LxLOP4kA6&#10;peHbXLbs1ICP1lBI/JDtIt43ySnSuWzMX/OHim5EVaprdvo+3mahAGKHEolySMYtHeI3HF9Vbzy7&#10;YrRaQ/d9cvGqcwlAN4FHxavP4nWImGuZPz/TZewzbfyOJ+XVGIIP/TspAM50WzxVHv4hRU5Y8LLJ&#10;LnPiR3RpRGZiv8Zvv3i/xkAKeaCCHBESJudXS858v+xQ/KErujgj6gO51Soq2963YdUVswbZrW49&#10;0Le6zWCUrJBbDNbLTwNzxOmxs9Tqt3r16lfL4RF8giv1eobyaBiKNTnwv5/O3qdBjLcEQef1OOUe&#10;AFyd8cXLnbPsHCodvPT22vikNFW5CNKVfAW4VRYAq5a4Z09OH6hWcC6RmvfNgBiKiT6b4pUYIrJA&#10;Qe273K91bcgCjiAYFOOm4dsUg0/fMxRAQQNNqHrnb6M010wUKwGi5Y2UyX+eUt1IN61Lc7zbv7lt&#10;/dgP3u6qQjFgD8vwLPb3jFmHwh6d9+pXa+IddrpJBXdcqBvJiIJgKBO+csvxc6cAD8DQEfrvhqMC&#10;gLRXi/7iTeOw4/DTMUO+3CDxq2+73UdxIFKaCOOJ3QkHr2eyMCIWWd30dnpxfHS1Cs2blwk3MBmp&#10;nu8X7ouoGMki7iBPibvbXhLLRxiGfbgRrhd1tiUkjFn1YT9LJMDXcP8qdOOBjsC9trmbN6u6fNoj&#10;oKsUbOaj/LpntnZwIr5TAGcTyolVrx4x56O+VArOPylopXD+hBUw0z6iacVrm557/80HmOhQqAqM&#10;SsmoVQcOZTTo/MPYd5ezSWma2FBKqRRxQEn+b5xtdJZNH2N88b3VeFJg2efHtKKIPVHawz5JBIxQ&#10;pXSYrMe3XtKqFT650X0UBxJB3/vqL8qgFIvEq8+X+pzwRFM4b8id48/tF6iyYfbCdTBUYBSoFIZZ&#10;fujy/6YdZiJDOZuj9QNVyyM/Av9QCGtLRg5lQhYlKOb88DgcmPBi+r4fgm/85ykgUm6WG9yrZs/2&#10;9agrGbQZhd6ksJ98G8s/1q5e4tLRv33fLypaK7IesDJ4ff3yky16z2z15KxTNjtVt6w7LoxoBDfr&#10;wja10hGm+/Nc4oWT6Qzc7jpVt6aVoRdT17N9uKfIowJfqOjnZx/GH61mNwuPhnfNN3GAq9Sxk1nL&#10;DsdjrD4JrH8GA+Udp7rUNm6/RGkUHi8SyDEbtVb10ddr4i+YlZIe8WTnWsTRUFDLMXhSnFK1bmKX&#10;erXD2HST/xDlvCNt8Kl7hQKswIg69fLPu1ctE6HVSVVb8tURICYSsxrEGstVixIBeMwAQUe1bdvV&#10;JiOX9J60+tC1NA2A2GCShFtL1ghuaVKVGAQXLth6WS729Gy/RvBH0Aatb9oBukXd0kjj3zvPnDiR&#10;plUxOSVtvVgOH8SB0050l1feW4OESp+8FzcNA8Cv5aLk36SmWb1S3SVrAgdlpFzYb+tOU0oVnLVD&#10;BrcgV5V8ZZKsF2Tb4TQe3LpGj771QFwm1BD0LHqxH4KP5EMBgKHxNKOK0i37YagzPjvM6aHMznz4&#10;GRsvLuytGVtNWR7JlcW89N7mzuPmHLuUwKMWWYQBeN5Fm9457sSJRFlalC0XhrqMimIkCgPbEZwd&#10;o3/li80qvQY3FS/X1dvn0J3aoHZke3bvPleiPErQSZNTFatDmyoSdbwaqgD6aFR/7rhAZB8J4gJe&#10;XcHKP01zmbbwsNBFvwz0uFAwBZe3fyEWg1eECT5U6hSQo17gxW/SMPqNEW3MSSYSvHx7phBNG5Bx&#10;o1G9NX0fouFRN23CY82IV0uPDS/5572BYxcpjyNH7ZW0COms97XJ4Qahuk1bTqVfs3ofhu+VOJD5&#10;TsUwM2btcaKAAtR130eYMyOlgk8zyzPs06U2dSFVBZ2fSM2iZkwiCxkWOU74X4XCiRzKwpudW/Vx&#10;LzxCIwLUJ1doUQMJ/vt/kwLEewif2gfdmtWvSmWYiWPrlgNJEO1xIVSM8aefNiTHWzlKUaNO1CMt&#10;aqiSTAaby6tjD4xgd/d5qBYoDN2XgSMMFWK8d3DmXRjJCkpXiJz0+Rbvkf6KFgfEgUouNQxl596a&#10;vhOzlQ30xWxqxYLNZ8CkVpunUcPoBp0ascev5WR9F94jvskKre+rLFtFTpxOklLEbxuJbDUw258Z&#10;c3+HzlUJZm7xqFnM6QVfu2cpQNiflE2mVk7uTTkkpyN24C0SQa5CGGV85Yu/5ISBKS93YDnRDr2g&#10;yAMPT7B8VGTY6BFNrRYPPO9Llx2mjDoOF5PiMZwoasN1P2086bAIXtZrKkIcSEcylW1yo/bpkg3n&#10;7CKoAKoUb3SSCqBk4lOz/t6VGGJUi9mWXb8MrFWrApVpoy1IapaRYW5ztEoUj8NKnE564uH68M3g&#10;r3M3nac0t+c1SLEf2fawbM8PHz8Ea07RS3DP7t7gxEqFAvAMVqgX/eNLD1Ep5nDZgnCbjqAvF75g&#10;7ZHL50wCy5VvWHbsgw2Ig6Agpsl93S1QFnb5p30xboOGPP3D/gQK1kdEIhVvH9M0ioxSRuWkH7ZL&#10;bFt0L0WIA/kOEo54KlrxxeQ/NUZEGBfdaYHrIF0KFAbt019scfMUr9eGhmt2rH+uDi+K6TbJqQtU&#10;Ztlse6MPOboLdkeru+lDTZu3rwJsU4+JXbvtNIVArrwNT8JAgBdt7lU/DcW/wMRQKjsi2Ol/mALS&#10;ZhTHj2nZLDbMJCfd3uJlgGELCYuR2lc++RPhBhTrmfJFP0rEzsyPcWTdW9ILqKuZm74c1KFDZWL5&#10;1qjm/rzXkppFtrTXhsD8loWGL2P2/N34J5oruq5k0ZcFQDa5tbrzJzP2Z9s8YfB5lGwvQAOI1J+9&#10;mvT91N1KjZrn2Nho1fFNz47o3ZS6lEElm8NtTjoV6FTSV4ihkY7w8ICzC3PwKz992M2KWgU9+Zc9&#10;VJYUE5LbJFkQdj6VcrmfeLBRxweqAki/ZAMNvh2kQP4UkCx84vRvhiDLQIXynzj5b74+W1RKd7h+&#10;876LqYk2llFqtfSKD3pRV7IYOa4xTyNQCllWRaq1mUF/cddrXR+oDDweSqBPHUkd/dk6pnpscVCF&#10;bvkGQ2e42VVLTtCaooshKSZNmlTIssNjCTuEihLGvLfprMNJYE6InCnRRkHdWcqg3rj1TBVjWLNm&#10;5cgprmYe6Vnv8U61E0z8pVSbBzgISNUm+VgMMkBc17Iql43Z/MvwmrUilCKbeDaj98frtHoVh9TG&#10;fxqppOB2c1pGc2DWYJdIM0ELYolWKfhyYRSAja9CWeP1ZM/Bw5ejK0Y5cLbnVUUhHRSMx+Y6s+PK&#10;8GEt7B6xYf3YlNPpB49ep3QSB+H0QmqT0yNcNrVqVu3nZzt98VGPyBAVbuEwk1+4ZG3d/0eXCnVZ&#10;SXXWkq4EgVrhDp9Nf25Ei5z7eMH8W0QKE8QBQ6oX03SzL6lwFGgvWpvwcvQ0ggRNztmvPDRyeDPI&#10;TJfVhXKvGOeZC+bt285t/euMRak4esVUu3GFUW2r9u5ZLzJc5bI5tWrtfT1+2s95VKzA5oVLIkYO&#10;ikrIXvTKg4PHtnZzPCyyJZVbXs4k+Nh/jwLEYK1grCY2qv1XbKw+f74A31zL/PLNXq+MaAbcLYVS&#10;eWTf1bdmHszOMGdZXdVrlW1Vq0zv7rVb1I6kAHtCDOW0Rqfatv3aw0/PdcYaNVqlG063kosDhAgI&#10;gudcaur216IqGERVYab1wsSB7G4FlODmVacf/GB1cXI8C98oOP+znH0alP/xy0Hly8hHvQChqSaX&#10;JXycFnFxQPKHRkF5PCQTiVL0HDJ33e6zCPPMMTrmvSxwfBOj8cjaMQR60btcx//eNg7O2J8UgLtt&#10;3opzw99fTsWE5Je/I5nGze61nw16uCssAmRLSztZzTpYFTnMKFgPEWqvpAH/I2ZaxB9m7H7/120I&#10;+FWVDXNIOAJ+GC76QNqhg323V9P3Jz/s5gTppMy/FSYO0E+2g480qtoOmb//XAKPOZfQcHDLGERk&#10;EjCc1aU0uyYNaD5yRIuKNaPxiMPNa0RYFymPCihVqJhFEkOvHE965sNNf15Lp0N1cBnc1BNgIyE6&#10;Mhx7vh7UulMVntgQ/UFHPyxFsIt7mQKc06M2aOt3+TEh0+yMCSHpsrfsO5pSgRXDQte89MBDPWpK&#10;JgaE1JIke4gAYmgkBn/BlGKbv+biJ4sPJKVmIq5Rg8LzCKvxh16QQ325uqSZFQ+/gq8XouIXcVnA&#10;m9euuSp1/iImXJceofezOJAvUbBNmJys2U6VjeldN7ZX4/KNmlVq3SBW5ARerUlKNp27bpu/cO+i&#10;HRdckGrREEn5ASK42HHtG0yb3NXmEnUoVxeUBvcyGwbK3JweEWCnG7de7T52NlUzjoIV8LadF+nw&#10;ZIH7U60t2tZ5Z0DjNk3iomJC4DlDlFFKovn0+bSlO+J/33vRJkccEZhW6ajz+w6GODifPO/HMY8/&#10;XIXn+YI4pEhxwIx8Zc2cbadUYTrWf4aDW9fTzVFAaUDeFQgHSSYyRqMaQQOCUuVyuEmeOdgbsAf4&#10;FYn3vL2J+iRLyvaXQ6J1PI+SsX4zcATKvguOI1ApAOMajH89xi7bcuIyCze8dCG4qQGGD5UP4C8k&#10;tkMWBeF1agXJKaIZQCeTX+L0UiuhJxedzlASIhBDRlb72mV2rBhbCAJQYZxDIplYftWmk8i+KEVZ&#10;gEnCjwA6gmSQjqCpUWUTBIcoulg3wVAFShKyOLSqfGSBfGkwO58edB+RBQLEXlAWlGTXBN/1jQLS&#10;McvPmNiJtbFSPaXb4nIYRsSuxlPA+wvX4+Jul/a2Q+CJUSxUgygjUQ608btGkHcqsEeE6nYeT6Tg&#10;FS04qrhA5pF0FvrgkRSTSQoQ8iKkyTdC5vu0TBGpHIX0o5CRIfLvWTZ1uvhQje6r97sKkAV+Mb34&#10;YRrBLv5DFHB46PI1o3o2qaxJMeuR9Zs/S93Yw5IPMucnd2+TmiWlTDEADMIxH6H7cOYeMBjCJfP9&#10;XgHiQMJ3Qps7Zz85uv1vM/DH5EmMo4j6WV8+10XqrrQp6o8xB/u45yiAAgmY09SXO8Fd6CAxywE6&#10;Q5JqFKb7dTHBREFory/iAFhviMdGAsafx6ly4ZITJSCZTRAjIoxjBhFEgwBdhOCw7nUKwEHAi0LV&#10;ZuUf7NBAxUqJtoEqEaBrx5utSZfM6gIwhwrUDjThhk0bLpO7jRyJGGhNttlk2r559gFIOuLjCbYg&#10;Be4GBVCmBYH8OJBmv96BtcOll58F4W4MLL9v0sAxm7LgCDFx5CezCrIdoCYE9cUfR0mNkwBsstXA&#10;yYcYQ0YOayzCmxCAgwwO6b9EAQCmlqsR3bNxFXWK2VCgBeFuUwRODLv7+42nMI581f0CrhDwKbqp&#10;TQcuEFN/ADbZamCyf/VcV6KaBb0JAbhG/7EhyRaEKa909Ag0QQMOzPuCKHjKhNsT05OuOvKFSMpH&#10;HEhAi/TSLReoDBMJjbozPgWfdo8UvBSWYR/7aF0Crx5sQQrcbQoAfQ+x8dWalW9eIYKySugGASgR&#10;SCqmSIVppy0/Qq43t/kX8hEHcsTSrAVHqOpxKH8UcEZEclNAxKXziac7E9UgAIl+t7dm8Pt3ngK0&#10;UoqdEfmvX3qQApgHmOj2GIQ7P6xbvkgQ0wSEP8xZeRz/wtG3pkvmIw48EmD52j1nCy2FcvdmBmHl&#10;ZJVmzzdv3p9tckppIsEWpEBAUACxxx271agUYqSsLgltOSBGddMgiJxiriZnpFw2316vLZ/xAkrg&#10;5MEUCmjSt2cHBMjseH5YnyYI6qKDlVQCZEWCw5Ao4BKIZj1pRCv4vJhiAKLfMTLqVRt2XaYYL7QD&#10;6OKT5x0gccEB2GSfwpVs1MPF6PQhSGEIehUCcJ3+o0PSALCEEvoMakIh/wblGAJzbxLzgWHekmPk&#10;rn3zQt2qHZB4Zk5Ys+UU/JMBp4bLsoAX7u9cv3oVVH8n5eT/o/suOO1ApQB4LTpO/3C72iQZLzAb&#10;iYkWN1/PQg1IUsIxj/ntJnaS8xTO7QdGGYDJAkyyYWwKSoWKFKeSJo66D+CyOfVtA5PiwVH9Vykg&#10;M9eLI+9DNfcApQEA15FPlZZ17EwmgWPJE1h9kziQJcCCvdepKD3BbAwwgYBAZFZBx0aHdb6/Om+H&#10;LyfQxhegqx8c1h2mABKaH3ygqjEqjBy8AWjppmlgEaqj9DPn7QM0E4BFcjn9JnEAdBcQbs2Wc8rE&#10;bKmM9B0mY1GfgxjLsPbuUlcL3QBF2eQWkAQvaibBf78HKZDLLiywjGjq+d4NKZQLYAKNiyTKK2g2&#10;wjB7D2rD3oTVfJM4AH6bK9156GpaONKWbi9Bd/dXUKQcnueebI+BMDJ0lGRNCNoP7v7KBEcg2bVI&#10;Q04jL7js7jH9G1OJJk1gOr9USsC2WDNN4HeGoJDmtJvQkGBH3Pbn+c6vL1PHhXoCzXxAYjyE2ird&#10;2Q1jiAqWgyEF4YukkZvrrwS3ZpACd4MCDlYAWA9UWBluSKlU1rzvm4uoFZaH3+7GuAr4Ju7aV9J2&#10;zxzdpkP53NtCjjiQi8EASmjk00vnnEogyC0B1YgdkaaybD8/03Xsk81lcsu4VO9P2nA4xSZRPGhK&#10;CKg1+w8NhhXFKkrmxy8fJvtSxhBEsA/NTHhz/Y9bT6LOYiDSAuySYfu0f/M33n2QB4KbrNkAR1Fi&#10;rRxxoG871amRqp4GTpN8CopsO+8UEre9WiYEIJMEglYWBwOf/GPprjNUlASpGmxBCtwVCgiCQam2&#10;7XpB4IHrmcM7yBHaeSC1w6gZVNmwuzKooj/qcNeIiLyw9olc9MQb4oBUmmMSk90VOk6mqkQGlhFR&#10;MhDQZmfLCjH7loxyWByaUFS0zBEHQ59ZvhDiIAYUD4qDojdA8IlSoQAvRKtU6RvH5xUHyFtQCWJ4&#10;xylmrYTxF4AN9kEbJ+59CVduqdJcrhlOOlpXrztOkUL0ATZ0DIemxfiMFwc1JYZDnbr0keUCcOmC&#10;Q/qXUYCB3q1kHrqvusHN0S7iswushoJvdjflsJ8+kIKBof7CDXFAkBGJCNi45RwBe7+9av1dnwcv&#10;MBVjunWphYGoCykic9fHGRxAkAI3KOBkifX7iQ417Ca7qA0wY5w0SA6cfjVjd3xGbrl36Z7DUCiF&#10;hP9dfjg+ulo0FYC1jzm+aZ1KkbG6YLm1ILv9WyigJPkL4v3tK1IqLQo0BpxtC8IKheGqxuw5dBUk&#10;Ba6JJAkI1gm5HySczqK0jEKnluIRA+y+4PCMe6Aq2Qe32QfILQcIKPA1BH+CFLhrFECowa1bE/UE&#10;sTl1scZqZcN4lFcJwAY2jw7Zf5JcFmRAeJoHwAlxljKz5h19cspGZaieC7C85ghBzE61nPr9qRqN&#10;YxS8kCupZM/CgKeWb//7tDMuBDWaApDgwSH9FyjA8kJciDF+7Vie4Zmbj1L4F15+ZeU3uy8GKOwo&#10;XIwsI+x4luNwdWBkz4LIMIrB41YsPn0ZV/PAUg1EMYahDJTuytqRxDtKsBtzNBdJHDBZNp7hOJI9&#10;FmAKzX+BDYJzzKGAKNo5pnwZLcvyiptLrYLFlv1+bMBn66jY0AAl13VT+paXo8qTSshEHJB8R5oJ&#10;bzvVrJXKrQQUX0H9oxVPNKn061e9ObdHKnp7cxNFBsWaINQCatgBuvLBYZUWBViUDZdQ+25p+E3m&#10;lezoR2ZQ0fpAjJTDgK+kH/zjuaaNI0noFLkw0LQ1kzWnZpHoo0BjKhg/MyzP9GtE7Bz5VnygaZRj&#10;wxUCYiP4E6TA3aIAgmbzjS3gWD6qWmSViJAALQyEG3aobvvBq4wUeQhrB7Elrvv7IikgGYCNGDJU&#10;LVqULzTKKNBkWADSMTiku0MByZJAN25eRWt26AMVEMWeYZHN9MR8gD9t3HKGoKEFoDFOEKuXCaV0&#10;ShRzvzvrGfxqkAIloIAH0T0i1Thc7fLwDpjtA7BpVcf3XpTHxdgspFzE4QuZisDUDlzsI22qkZH+&#10;y8UBtLCcLMwA3BDBIZUaBQj6GE21aVyBsruJFz8Am0px2ZEjpxgCHMAKR49diQToOombCLBD2OVp&#10;36yKRMN/8Y1A9omiBSVCALJDqQ4JBRzRf90G5akQHXHqB1qD4dDkvOIgOgHuCYxBQx8/nU3pGGvg&#10;wR8h4oBycE2blvVPgebCJR0JZyrRWuXL6hI0AwWHaMp10/ad1yARCpG48sPFa8V+sXifK/qt4k6k&#10;6J798cSdJJcoCpWrhtSICw9IMFVRVCuypJLHUqUYpWLn8SQqLtQlG0YDJx5RFJUMXa1quQqhCie5&#10;gZWsSSnchW1RufBuCRp4/vb+oSpK+e/0pStZr3+xmchgyVqT70gUClpOlve1yfnpAdJyplbQJANj&#10;lPK6yAXHSrvJBFEHIPgohoWzKlRHmWwZiQ4ZqoFZs/1iYJZmTfdwDSuF06FaUl6yJKcNsZnSgsON&#10;i1yBDZyIutzF2h48ywECy5FhkwO/cxvPC8gTc3rIL/9YfmLvqcTLV0wIZ8WXiOjIc0K5OUSC0YnX&#10;bTYnol19m6o0OcpmZwuZXO4/8VLiWvEbx8NzVviHJCJL9f+KRczij82bNyXaihzHening+JdLAJv&#10;vHmvRM9I69m2YTnKFYihysShaHVkmUjWEkENqNR1+jXOCTCnEs25NF62ud8bct+kl9rnwjMU+yNg&#10;tqQEyytTdoJz8j0TGCBYeNifpvSHaucjPxIiOqzsux9u+erLh0noJNKxJWPBxcvZ2dn2qOgQJtvZ&#10;/rmFiSb7iB7Nv3imdVqWzabVt6odKkNl4IhyuTidRtn5kTl//DQgpmwI5uv94UocxVDzPOzqVWdn&#10;/n3FqL/VXoWuWLcHkPTfP9umQr1Yj5tXw2xcrJhuwYNEWOa5j7bYPYhpzZ/d3Rzf+75qI4bUz8XY&#10;Kfaq+flFokQRfQBBdydPZnSbsGhcl1rvAguIROKVrugCrSa+s/6LtcepaGOJDjY/U4R0pxRF7kzy&#10;xa2vV68dRjaurv13LhUdWAhIhEsQL5W5afrIrl2qIM6ohEcNDqyUK6ay3adSEdp8rJL4lsNTRau/&#10;su9FL8WBfMxIzAy9gtmz+3rbx391nHlbp2GQdinZCxQ7DqYNHjs3xWRRlQtncQpplOT2mGYHK44e&#10;2PqXTx8SEfbBEmxNpYJJjTeV6fHjH18OGdSnFu9hXbRSQ0GP8Pb6hjH87+OtH/22nYoy5LPhQECW&#10;79i85sYfBmi0lMdkV+jVpMqoj42DGuSiort/b0NgeL7iAJTMdrz9eJuP/ncn2MzH4VOCm4XtnOUU&#10;NXpNv56YNrpr/RnfD7gj4oCZN//Y8K/WU5EoFxRIjaZUFhdrdhyfNbZhm7KMM8vjSjUTGPVAa2Ap&#10;o7ZWrWgyLn/Ibo1CpFQKyqBFt7f/0Fq1yus6dNIxQxgejWjGFPXrvP2Umtm8+QI5ehA1LZkM2zaJ&#10;OrHl2ccfrM+63Ij9ouBnYnkw69x3evzyeTez3W1Nszk8ohIPKxS/rz6DV5asO4neYEMQXazJLll4&#10;vG488k1C8p8dFabHubT91NXhE1dnZvMqnUq4rT6fN9/BZGEpNyAxNj8a5vxSqw7F6RKQTanTuOxC&#10;l0d/vZ6ZDVoZIKDvVCsbEpBVDqE5Ih4x1bT7MlAPKObgqWTKfVMlljtFn0K/Q+z8YrRWWzEaRPTt&#10;Ll1wv1Iid0HNlw2MbnhR3H0s4/tpe6b/vHf6/OPLDl5R8dz0dWeWLjs17ffjv07bk5XtBudER2rm&#10;TR9cIdTIAGYq2w6wyhfH3D/syVachwsJVWenO4c9/nvdhp/VHjj7tcX7mcpRy89fr/LQj9E9ptXr&#10;Ou3SdRu0Bu+XQ5pBIWUnwMfqxdtPvf/N37RGIykePrc8K1HYohTTBuPzcHx4IdfvM+7z7bsupSji&#10;wihi8LljTWh2XyVyN/T1Ilr6A6SxTUP0mRY7EQf7j1yjckuYlP63vf0CtjYvlokJpXGOBR4FMQuB&#10;YupVMpxJtD89cen4j1Zm8RxTIWLDkcsDn53/7rvLNWUj1To1J0mfnXuuX7+QTFs87YGoG6JbvusC&#10;fqlSK2wusXL1sBkzB1dtUP78xWTeoMEtg6UZR5a1XHjoxj9G39cggi2h5e92cseETF2+79PvD2iQ&#10;014cgeDtAgbac8hsIbnG72yet2KvOtoIKy+lIPgkd6BJ10oxIk6fi6p6Bz7q/ScIMkCIzijtBubU&#10;2VRtjAG85xeF3PtBFP0kLzStFCYfeAHVZOkEOR9iUPzwYdcNi8aRC6FB43FzgJar3qTK2W0vPt63&#10;tlYlehwEIe/nefurlI248OcLOzY++9nL3U8fvX7pajZ+H6KhBa0mJky17o+RnZpVo69l4Sqhtjsb&#10;1ix/fNHjdSobgGYJwe1PYQjxBKNGtOGtGVuXzzuESUiGi3u8gYC4czEq1W+/H/9m9YFw1BDBreoO&#10;biwIHRhaMpNtcDIFkCM/77IDQEhqzJ6jCS5kCgZaPCLW0M3WbVAp0LYqsRqAR6X0NdkU16JZJZLb&#10;Ch2GE+CEa1q7XGSFMJzzCobmWFHwsF3vr3Vl/6uVKujtIvX6qCY7l449jCqYHIHPgSEXz6H4d0am&#10;DVi2FZRqQaU6FJ/BcdJlSfoWghH8KRGgdeEciNAO+2H75pWnNDCm3NMN+9rKUUqeXbH87KhJKzUx&#10;RhNW7g44F2+mKtHHw/XKMAPB7AqwRnYXBiVpssx1hxMlDKTU5jujOnlFjFDQj+ebVI0i2CyBc4BJ&#10;/OkG67L/LOqfuy9T17J6NKg0582Ho8JC1q097DQ5SVFckdIaVODrEYMbkDJdLK+iBEQotGtVfuDA&#10;enBt3YDjV+zbeenU8WuvDGh5cenoGa/3Nidm/7zoKNYHxj6ryW03uyWJ4D8qYKEVjFPDPPjB2p07&#10;46FCB46KkBuXKf8hd9LFnjxeDNcwew9nPjJ1K1U5gsCHS/AeXu1C/ymmLjh3dUzjGFQD8fLLd+ox&#10;kVJqlVSoVnQ6iTgQjQYe9lWTEykWgfJjc9udLIZUpVoUovy9XrvSpyBRC+ite66vXX6KBBdKm2r5&#10;smNffvDI2p8GDH+k/qV5w+/vWG/99gQ5wlGpZJQqBYIICISLgob3Bv+Dv2FKUmyCFC8gCptPmdZ8&#10;O/DLD7trjIqRvapv/X20G85IqZDP8bMZ707dS0SDv4H6RRwAoZr+Ly05dzpTFQA4FzKbQAJKoZmE&#10;XPKPzLyS6CwOJ2GZuCznwHHzRdYJ6YJQrX92iaSBEToXvMP8ZV2RHXdWsBgsyoHDaGQ8btbFQmfZ&#10;ciTJicCx7ftTfp+3NzxWD2d56fOTV1/AOKAcpGfYf/m2v79CWbAtshNMkT1/omKN+RwO2HNWVw2D&#10;4fyW8fnGHXAkxo7mWUFn0Dz+ytrLV9P2LHkC0QFmt2hJNlWpFQsmh/aPCwJY3m536w2qIo0xcmSx&#10;08krVEoUwUMkEjDjRfjEUaBaEFxuVqvTjHthxd8nks7+9YzN7tGqcIwLqPyX7+7FBN/+YucnC3dS&#10;EV57tiHO0qz1q5fb9k3f6PJGt8gUeXXAHGmnUKH/9FSIuHxNkegz3fbZoy1ff6NLUf580cPTsOhp&#10;KI7MX7ZdYRPCZyNQqVYuTKfQobwOCSfO2TaojCwHYkBgkOCrgndTjqhlKA9Lt3lszuHLKUyITrjF&#10;m25xju/S8MdPu3MeNt+e0L+HUmiVUO0wCm8Viny7QhwkRPqPsw/FJ2YT4RtgDcS0m50TRraFwZVE&#10;0QXY8HKHk1McpuTDK7Y4gJaOIhRk98m7381X7TwlPsvpOThRZczxWueVIFLUG8F29qbJ8Qvk+Rui&#10;mGgNiPuT+dIjlu85LTnbfujXUU0bSfEXME8QYMt81qt44iDO6kplmBpqzal149V6RGYWMW4/igPM&#10;AseRTrLuZ11M37g/8dTljLX747MdLiHUmJFpj6QFlUap8vANapWpUiOuZ7vqHZvGKXWEMoWPU5az&#10;0q6mu49dtuHkZRJscnuzuV/u1fyrd+4vLLOIF820MkxVojA4DMRqY2EtCg3XBqZzQaaNgOhMD8u5&#10;eNqgCJz74411w/FKgnn800oiDhBT9O43++IvJ4apFRk298JDV3D3blutTL0aMalZjspG41cfdFGp&#10;8xj8Cj+5bp6QLAdk/pZDm5csO7fkz+PaSJ0l3b785DVKq2wQZryvQcVr19Lvr1f+jYmdRMil2zS5&#10;4ogDIl+wA3jRzQ9uXmXh9wNptcjz5CpTENFLLg6IeIWeBaBxEhSmWLb16oeLDpw5m+iGAQuX1lAt&#10;bguElVlkcUiqAZKCoZpJICIxatXoB+s/P6J52WqRiPKEcqFDaFl+o3V6eINWNeStDX+sOUSVCaPy&#10;K0eOe6iGpitGGNkCtAMQwcWJMRHhR+cNLlJQFr5NXaygoiU/UaCevORCKyMpE6+Cf5gucHspmThg&#10;zCb3Yy+uWrfxGB1jxHUDBzRzLVuwuNvUjps1ZWDt+mVKuF1kwkmhzRTP0c9+s2faDxtQ9oIuH4mg&#10;RV2K2ZlhG/Bwk+kf9YiM0ee7WMUUB/gquM7qpBIyez/YePn0IbQS+6K0xEGOqiVZUQ/+fWnsl38d&#10;vZBKGdVUmC4n5Fmem6zr5zRJuEp6lMLi4k0Og1H/wrA2k55sqdYJblGpVkOpuWnIkvZEz/zlwJjP&#10;11FVogqsG0JslXC0FBr/LlKxCmXqXxP8sr6Byx43RkYW5p6XBSVZBhxUsP2FhavXzh78xaQ+olol&#10;wtshiEqj9ss3eu/e8qy/ZIE8SOxspNv99FrbVT+PpGIiVchGd7idHnbScw8t+WVQSKTOz1occTIR&#10;m4G2UaXVR698PW0PAqwJl5TGnpD0AnIR54SBE1e3nLjiaHI2VTaUijAQ7Ug6/3PaTfJIkgtSxIQA&#10;9aF8hD1M88mv2xqOWZxwzaXRKO1WDxEvN94lt3SK+nPb9TGTVtLlw6WqQgVIN2KiRMi+Ahkj+f/g&#10;kq9glDcDpZdkLwX+uwFn1QhMksl36ha1YshBCugYu9vD8fWqRRBhWtR92/sZkT0PFVoKpC8TqaWc&#10;Ls/lDNbsodycgifmLpWyhCat28YiaYaCWuWCQm7UTpy+5auf9isYBXRaeTB+a9LxDhXGmenqNmT2&#10;0vUniVIQoScebmJouVGFN9e7KJlUci9RhKsho1Blg8R7gDrh5y9dazVs9vlLFiPuF1LpILkp1Oqz&#10;Z7NHTPxDWSEsDBZKf87Bb8QI2I4IknJAt8CgnFxy66sf/qZY6tmu9cb3aUFZ3Z/+foByup1cPgW5&#10;ij1qMCESkPH6Zz/vhdnyu3f7HP/9ycjy0TPWnXRZ3EjI878DKOfspBVKRlUp6tWPVi5eeQ6JWQ67&#10;x58mZngDBMFucd83ZsHGi6lMXIh84EvtxuktihWUjBr2Aghci4v8mF1g9WilIlRGlskxtEiCSqdJ&#10;1TIths6Iv2zG750O1gXLJKAMHHy3Z/9IFzhepzahn3++ctua+FHYebnektYVyOwmJd8FbisQOMhL&#10;+vvrMSUtOrJcR5OsG38ePvWjh398o9PeWSPS0h0XE2wI4sjd1375HIpk2u282eU5Mu+J559s0aBB&#10;1KW1E+o1qXEu2U6TTO+StYJPSx6ZvyhYEW144rU/Nq47b0DOIvE6+ed8JXmfHuGhEfNPp2RTsSH5&#10;z0LBpAkC53Cp3YKSlX44UeXwmFweCyYt6wW5PKxTIQ3X6nAOfXEpAD8hJWEGdTuEBx6dlZCRrY4y&#10;EFUCdZPloIXbOZ+4im4ImFxN5JY/EFum/0x/kg0kNxE2MHmOnrMCebWB1aCpqnGBZhT976+i0qtV&#10;/sg0KbYpkRxeNJVt4TinKyTcADQDTqFQiQKvVGKfuigxPBSA9P4scguAEeJi4EWlXo14B8RB0gDt&#10;0antblFHcTBe5LtDvTElahweJEEjgFrIN8BA5hDE1TOMIT5z9+rnGjWOsds8OgNU7pwdUjzPgocH&#10;YzIDXlm1bO1RqmJkvoYJDS+4k0xGg/65IS1GDmwURhK6MFfFgZMp0xYd2bLjLKtmPCE6ctXP02Bb&#10;YdOtk5/tOnFUc48gpl3NqtjjJ6ZMCA3HA0NrVIzazVlxZcivnjrtZkkIAAtIlwJKeEEF4QVjVHja&#10;hqf8Y0oEFhWj+v2PExTAJgKL53JGQ1O1Pwi4gUEcmACPKLrOv8fr4WkGaFlJW4nEAYk2EFNTHJcu&#10;ZrfrWBEeI1nBRTyCX00HN81RhlSSf4X8BsHN7/zr8v0PVRcUKAJYrLgDJIyrVWVUypNm+y1M9c+H&#10;ZRcpTRmtrmpG/Za5I6PLGuAUJAGVUiueOADxt+9O7PTMPArJcvmuJSIRsx1dY8NnzxmJXNDbF/vQ&#10;/qTOQ362lgslhU/zxsvJJomL6anbXo6uHHbmsqXeQ1PoELUcJB6hV2dplRpRcN0eMQVVw+LUwYPJ&#10;CSxxAOa3wRAo7/A0ql3+2Mon/CIOsGHS0lxlGn1EhWm8D5Qu6db35X2a6viNL8/fkWdp2uBi7Zku&#10;96GJnJLS6QDfVNLvFk8cSN8l9nC8vnjdudkbLq397mEwp7zb5ObPC/Zts5TjlOw8ZUp3dB01/9Ty&#10;J2hd/ogdRWgH0nAbivT8L4a0Hf+bW6vEyVjY0BEX4PRUDQvd9/OQmGoRuETIIqgY4oA4szmx24BZ&#10;W65l5IvUxEDYJWZ3bVZt04LhBBMOkQ8yWSWVi9QRlWyQR4+ndxrxq12j4AG+cktAisUxsHGVxb8M&#10;xhmSkmhR4/6GUHwVY0621X5yLqNjBBL1eHPDhzJtT3dpMPl/3aw2Aiueb0MIqMLljq4U6RdxAOqp&#10;WIG+72vkUQRcArE0fwbW6sD7UUDPI8EwkhuspJKgBO9LYfM5eEczlpxYt/UkZ/cAkoSAAsm/Lk2d&#10;DwQgQfsMbaT57bsunzsaf+jgdZIrQdjD9w/TVJLZ2bBxzIoP+zKX0ok1nsi6AsiLi3eE4crV1LGf&#10;/cVlOhAIBCxr3z+ZIzAP7k7YcuyqMt8yXySnkw6JCJn7eX+S4MmyJAZJjiiUPYzSTGFDbdIo5ttX&#10;u5P4pduPerVq8+lEm4WD5KhaNbx8WWP5csa4GH1seSOEi6BV5zNNcjNSaEUhNFSFhwv6iYs1SLLA&#10;P/CqkMDIWEUWPNHOApHvAhATjexRsjGI7ynX1VQCli72q4jQOnbRdPZSljnZfPqM6a+TCZTbNX9j&#10;vCPNmnDNvPdUhtvBlgzgubChQQzaHSxM8ZIBSrVg7WkU0dx0MJFwiJt124Cu4JOgJLIVef5Wm7NL&#10;t5rzJg+mUqwxAG7EMVuQRBBEfbnwlcev9Jm0CRY5LaypvpIS6ydFAbw1HZkUOg4i5vaGZ0yOR7vU&#10;K1PJCDzqguJQgbHvcbGPD2gQazTkCLK8XSkZk9W1YslB6A2AmSL5I5LJFVaYQoecA5KLSDw8X8AP&#10;+bfSlfq+UrU0nw/IuIPco8HnDehPUmFrHtuX0KzPz+H3f9dh/DzovPq4kAmT10T1/rlyu6/mzN5P&#10;qioV+8gsaqSIZjh2yfHok3+UbfNNx8fnbY5PU1WJ/HLJ/voP/RTd9adHnllpt7K+3VNoCoUuFRq1&#10;gxMHDmv85Ws907NcCuDiFdyLA4eYUbv+71NPvbVBzqr0SUHAw6gLnHkte9vFNCoqJP8Zk0AL9Rip&#10;QjepX1ZAg7qg0ijUOgWAJ2H8u/UpRAqF6+b8fSVXm/BtoJImUsCPrKn4u5VGn/4YI6NhucD74T0e&#10;ViRqoT+mWNw+cCiMeLzx37NGtqpXOYtnxRCdk6adBlWEXvvLhwN+/OJhhaYUxwebd7tG4T///Gjj&#10;ehWOJ6S6cGtQKEwh2tOp2f061J3/Ta/IKK18BvrUcCAizh/n8Ctjmr32aBs+0xZKjlH54pB/T4xR&#10;/ctfJz/+fg+4BmeoT58DANlfe68BA6bAt3ihWlx4q1bl8AC5gxXcZICIxx9uQMKKb9doVIq/zqU4&#10;M5x39QTxjjbwDgUi0xE5QFM13vduEnfwKaw7QnFSrM6UT3mlqDeo75YpUXIdiBePp9cc/ztSiQgJ&#10;nO4pozo+93QrAqRR+k2yT1DtB/26K91Kzi9eGFWrzKwZj+KXtxi3ijIlgpfFCCt37a/nDAZgLkj1&#10;YznqiVdWzf37DIUa2YTEkrEm/7NQhOHhxxe7j3+qhWBjy/ebnuJFgjNGiFG9/tbaz1EfHBDP+TZR&#10;LMMJw3s0RkK3INsJCmgYmo4R00yuObvO5p+hmOU4MmVQk/ZVZcrg0xmptpjuP1LREgbR7QeyyfF8&#10;p9rffdW3qERsvy0z6vpwnEJV6R3KeCOh2299+6cjeuEyguQdcE0QbXbuiaENYGVGtFzJh1c8z4K8&#10;q2bOOjTmi/XGmNDIEF3CldT+99Vc9usQybzkuxop8RsMY+RNBFQUZRGkOd5u4So8/INZpCrEhV+/&#10;klK/TsUj80cob5OQPogDvYJIAyABEHwFpuvw+VsuJIWEaK04+WHfKqDp3awjw7n+h0e7318tpusP&#10;GUB0KwrvAAEOuF4MeXLRH2cTKX2BsOIqD8vCigHxWqSAxUaAEVej4vOFDMiwrnirR9/BTWSMjAAU&#10;BwgogVfqj9WntORmUvJN7f8e/Iq65e/hEXQsPx3CxRQHJIyMad/zZ0uo4c/PeqFc5JgPt8z/42DS&#10;xnERFYC05aOuLsX54C7qcXIOtxAeqizE9EBcjDDzufk5i4498cWWac91HDfivnd+2PXx1K1Lpw5+&#10;pHedW4BhfBUHkqQDpL6Ykuzo+uiMi8lZVJ1yBESwEJ7khViPsPzDRx7/5s94u6tIcYDlgzhr1H7K&#10;CS1KgRZS0UASBF5epwuK+AJ3pVo+6tf07Q96BKw4QE02bBkjqBGojfF4uAD8YRGVCFBxP8mCYhMf&#10;h1taQvZjA1seX/B4ucphAkPNeK/r8h+GXkxCfUvfG03BGcGxwrnTKVsOpRIsRLQCLkLSNYViNKqU&#10;NEf8sifHPdXawwgfvdJh3ZxRVrmcnu/fv+UN3MFhK6xcOeTw8rHlapSj0swKCxDECpZxCsYuCg9M&#10;Xp/slHIBimrkCR5pB0XCB/sAXljwdwnBspHjUDBJixpvqf87PIzwrqA8ZABynDwk5G8G4g+MzHDs&#10;F73jSnkFIY9C40KeGdkYWgrRBQjrig92rFyncVlowr5+HBzEAgZDpZj/54VvZu8kLE2U2gJmSbY3&#10;tg47cXwrjYYUm0C0MobRo2PFkUMbcr6a9PIbK/kwSd8WQsoYZ7/+YESIETQ3FOq/tOvV8HK6vT/M&#10;8YVwfRHBIyW3DEkyAKx2OoOI6VLxBfi62Pk9jysOLr4o7xCYTIdRFVrj3B8kKEkf/tknJRkBvF8U&#10;IP1w5yM6NE+86PTEl1cBPk9mYi8BjsktgbjpGAKPRVE/rTtxOT6bIimDWAAB3HKLjyBHYYdrkKbn&#10;/p04f/U5HmYGCW2VVIv2d4lRl4d78MEa6yc9LDh4e5HhBRLwmA9ELaqQOcFLzLIDYRHFHckfivnj&#10;AD1PJGTnCFkfxncHHy3SOHIHx3LLp+ShEddR4A5SOiH90oppO5BpRAKVJYQOQbSkOyNrTDr492vN&#10;mxMEJG8S/mTIs93bLh1Ps8eFhZy+nPHOj5toteJ/Y7vcVz82KTk7TK15pE/tvHHzJAg655Sje09Y&#10;cTEx+8zC4QKiilUkrY9coW6TlMWwHeQlrOR1Z+bOOzriyz+RcVj8YFCQ6QZ0Klk8F1epy/fXkHVV&#10;kO2A45vGhL01tBVyjpCxVPz0SchKl1uvUffvVzdAPQsFem38ssH900lAmxIxReStS1AcvhxH+VGm&#10;2OIApzFCdxipkA86nrXk9JMvzn9mSJsfvup14zsE76AwD5kkDk6cyhz+5qpjW07o6pV1op46xEuG&#10;lbJz1WvE/vpJ/45tyuc1TLpcvB65CTTNZblDe/3gTLefWzWhVt1IfNGU7SS1PzXqW2hSQnGAnnFL&#10;UCuYSV/8/cHUTVStMpLy47uJIo84wNWGFqimA2YdzbQSHMR8G8ffFxO+d/FICQ7JDza2XI9PAHoW&#10;WA+nQcR0oDbku9ITJ66Fb583Gvxc66fEc4Z2nJVu+d/49tVq+CGBpNjiAG7B4/uTpm+6wjhtRq1m&#10;44WMc8npsTzzaJ8mNqfHYXOP69OwVeubmPl2NYxU6oThkKVe/XjTN5tIfiuMePrrpucHNP/k7Qd5&#10;pAcJyMfNESkY6nfTD73/246YKKPgdF00OZCf2ygmLNKou5xuHdiq+uf/64S0qlvSFkouDogehE5F&#10;fugLaxbuOEOhRojs/PNJFOcRB3LcwbPvbvrhzyNUqD7/HQHrDCvELx4TES1VkS3J/fDmM6NocZDt&#10;eLVr3S8m9/b75augvY8hffvjnjNJZgPyMv2k9paYz0gHwLKP0KrfeaE9/dfmKw88+iNVLbZEK+GX&#10;Qd3SCTZWQtbu+WPaPFAdV+sS6gfFFge4IcCqCS36ie+38QlpugoRzogQhcPJp1ooJzfplZ5vPdVU&#10;pdMU6TQXHG6lUbdxzZlu/1tFAboj00652ANzn2zRsYqHBfLIPzyHyapUyve+2/nB7D1imFqCDwOA&#10;mUjFZ3468eE3nmktwpanRBrBTfTyiziQbo8CLF2PPbt0wcaTivIR+Xv4C1nu28TBzMVnx3y8jIom&#10;0Y+3NrAEwCxOp+xZOLp1uyo+O27l7m64HhFrSaikImVb8GsiDjIcMZ2nkDCk/FLCUfWvfYWoHQtG&#10;FPO7vu95DKnJg9OOJabD2ej726X5hsRrK2Y+yXS+v4qxQhQJGgvVBdiPHjDbJFX17jZiOaOGD296&#10;ZenYZu3q0MiKgeFPr9HHRR5Y8+J7zzRjFUqhSPMbBLBUJnTqb/uoJNOodrXfHHc/tuNXK0/jl3kB&#10;TbAuMO9jj7/3fPuTUwaQ+HxiLqBRvef3qcMhC0gEEbLifDqxfSEgQKLx+NxPe9epXJZHdFAJjmvZ&#10;ztqxRVlKrS0kUUobrnvrl31EEhVvUpJrhhRuUqtsbqzNP7MlVjES0ZyfDwhjUysTJMdkMb/rC1Xl&#10;EeIASMINEWpXoPEacGWqRidnOuD3oGxiwWltPs7Zz49zAPvww32yhKOCBRH1fypWMIp6jQPwe0j4&#10;TTVHe4Qm5TWURqPXAFYQxSpQih1ISQV6H5FxcOGi+USiee+Sp2Z90fOTlzts+33s0SPXTZl2wC0C&#10;QwGvYsfYkUhMrtFQB7gsBCbb3Yr4TAp+DJs74VwyOQv94WIsnCA4LRUh6tVTBlTSalGSRFdcgQw2&#10;c/Fi9XLGCqE6Ot9im5Kp2BUbsnXPuR1HU0hWgveRXdKoUCPCYwW4CepT0dN/2W/JdrKk5F2O2hAV&#10;qolFce18JRoxAlPp6RbWiZzpHAeRPFH5cUhCRA2Rag+k9E9xSXAzoW12Pr14Iq+EO7jI14lOZ21c&#10;J1ZiNiQLBeAopSEduZhJ/uduDw9wQKZr5iPHE+rUq7xp0sNdWtVOOHRx9c4EsntwvINHlcpNay8o&#10;cBDdtnXk2zfYXKGiDi99olWHqriswszW6YFq6357zM0JyFV2ekSb2XX5XCZuDdh+RNtQKEf/sKtC&#10;iGHn7+NOf92/VtW4mZtPcx5SE6rIxS3hAxitySXUqB6yf9rgSBfvLL4Aohm3h9EoXuzVSMy2Fagg&#10;gDPLhg14fXX8VTtiYLwdvFy7URC0ofrzp9N7P7no6ckbACVpuAGWg3VQapgoJDvmG8yGSTo8TrNj&#10;xbITKGMtJ0nKjixSV08ahFbNaNSKLBOLAi3ejqqw5+jr6U5UiWMCEKkdJDIaW9eJkfbW3Wa2/GlI&#10;+Ex54HxqIAxQqVDM+vPcuI41T89/vGvfBpt/GfDRl4OnLz0u7x+NXg2Y40m/7qEZ4g7IOZtu3kKw&#10;1FataIyM0ZFyj1JtYoRdVq2gj4QNR4tK36of/zj9xW8HtBIWIM7Jq5ezOjetdHbd061blqnbrNy5&#10;9eP6tat1+nw6wFf8sTUL6wMDh8mCU6niqoct+fQRpVtQe1iV9+d2nr5hmcTfHhvYOAR8XkiMqVKR&#10;np7Z+7XlWdetJKcR8pLD/5F3QSj5B43lRZQXReQ/usUPqOSycN9M2dVi0M/rD1ykDGpap8lVz2Qr&#10;aOXaZfLXOBAfDrNFtOHFH3ckXLMDypFEgJAqmyLRNBAFxzBbdyU9NnFV/T4zYEwpIY/IkLfxx69T&#10;Lo/SjjDN0l5DH/vHBVSrokPk7CD/CD8fR+DF4/ClYZ28eLA0H8GmYmhXlrV7xxrTvuojaMhexffe&#10;frr1Z693Zd0cYX+aWrfuzN7T189dtcg5iISlb5jJ8e/QNoHMgR1IzJKkritx4yAIDC+q1ErJ+STu&#10;3HNhyc4LqDIELET8NbZC2JTJvQwhYENS8xm/+fx/D9SqHoGA/NKcbU7fZNJQYFixc5eqPz/zgOe6&#10;lZUtmr40qOA4XjH6shWM7z79AIkyks/f2xtNERDHxLQ2I+Z+8esRu5OCdQS4qSBmbiln3KRQDhtX&#10;MzU58OljxzPGvb2x0sAZL/+2yxploMqFo1eYYDHsf+ZAUf3a1yDKb35NBNkN2myPs82Anz7/Zseu&#10;XYmWLFf86cztf12e+uPe+v1/7frc3AVbz5KVIzziy8xve1a+bhy/moUTzgOJX7LeSjSU21+WxlY1&#10;zID/SnsX2WYBNb4c6otqteLQlWw/T97X7iRuVoYb6tYOR/SeHGKAk8fm8DRpEKECiBtBK1JOBVqR&#10;zb5981lCU6m5XZKkkCIXZQyNvK5BUgnNzmbbeBx2eCbjqnXzxeSMy6nbT2K+RMCwbpyQBNhH3ovY&#10;T067W4UACB950tfp5n0eZ6XT4X5ieOMv3ngYCUKwhisKRUbI/1vI1LA5Xx3bvG3zanSalSay7rYH&#10;RSpFpwZo4nmPe+K3f1YbMnv4iysXLTx6/FhqeporLcOdlu7OyvacPpW+cPnpYW+uqTVgVpOn5v38&#10;9ykbtA+9iqjfkupxS8e4knVtV4nKdOqgkbnzEwqi6DJoktSK16f91X7C75X6/1JjzO+dXl78/LQt&#10;5zOyoW6ANfJ1SvhKVTl19c+zqaQIJYF1Dhh+w3YCIlaWrX2LShghCUNi2nwnkqX2W31UX4mVz/Pk&#10;8kyFZDtio6Murh8tVZctkQW4+I7GvIOTDzfJGAC6XTiXPXPuflbkI0P1Xy48YPV4Wtar2K1jzfRs&#10;Z+1w3YSxLYCMLr+Nry+edfCBh2tFxYXIeVlEyDDM3OkHP1pzDNUCtErmhNWJJOIyOk2Z6rEpCdlj&#10;B7R88bnWMEbkbEdyXhe2i/zlaLxlLUiehZtTa9VPvbTqlw3HUeZMMrsVjIyQx9Eo+/PRA9DZlajX&#10;bOdrd/8hHbyAGIT8zXuyokrrgVsPnPVslzJEBwoKYGYJM9EB0qVbSEFH5EHIdJElLlkXkUqzX9/0&#10;QvlYILLnTEJ0eRRqzcPjl27fc1YoE+YsREdH7yTIQqoHJWeRyJ2IYjmFKnHj0yV0RspBn2UfmJaC&#10;GvEFgz75gXF87UJClBZNzoVv9hoyqhnRDqoYCwgR8bVr/z5P8mPpNLMNUChuFJkOhOuWrKfLu4Wm&#10;69SLbtWlwfdbLk6au4vWK6ko44HEjI9+3f734YT+Axqq9ajmSPBGWVQuoKhxM/fsOppB5K+kL5DN&#10;JgijxrX435BmiS7uhNOtDIEJQZfCeo5czR43pPUbL7RWUSRAKacR+eFf+nrVGxmoQiGwnp+/6DW4&#10;cz3R4g4B2/hieyYePTWydpiIKNWSKUMpuLEsjn9i3vIek7KcJMGMjBu4pmVCGa3CoaZdRrXLqHIY&#10;VJpQNQNbAKrm5soC6XUd9CbwmCASy0uefUKcpkrxwwkdUaLCCQ2iEMUKdgoiiKR0jNxqkcRo4RWV&#10;inwIKSfpCZaULFNgyQJp3DCTwOfdol4c+TP+PwaXhYIudUVOtJQeuCH0bXYX70a2c2CIgzxbTbpl&#10;CQM6luP+fj68crQS5QYRaqZRDu/R4syKJ6pUCoO8UOAqSzMagzYhwZ6dZZm5jkQZSMma+E/OTWLk&#10;sEYbPumNuDCSzq1ROmh65acDJk5oSYThLafZXRKIcHbAluagmUVTHmkWqrei5rK8YbxuwDhXqRXA&#10;i+nYvsKRXx6rztMifKjyIXy7aQhVZsCHsNdwPBwpeXVCt0gTTUEWi7mvg5AqJXvoassaZcJVAjCV&#10;cscFMwM6aN4kduKY+6nr2SSgq6AmGYD+kby5j/mrwBZKwiRbIAdLpOJ6TXAfHkRSHJKuQwxV6kAc&#10;iFL8lg1poYVqoj50779H4ZHWqnBrjk926HDS+kFO+6GLvNMjxyQvOnjKmmzJSjLpkq3I3jlznXhG&#10;WVRb9fCXr2SnJZktZnbVyqMIv1u188yZ4ylOO5t83ZR83SzXhoZ8OHsmFfEFKo8QQispjr58PgkG&#10;BdmuDvcDEITvOu4DiK8BoKKC2vjbsFqNqlFJ2QobClAVoq7cRmqINwWDmO4mDaJOb33+4Xa1qPgs&#10;hZulnCxzu8dBCgrID8w093ZAKx2sGsqX1UUlm3iO+mnywP3LnlCEIBvkpk+TA57nJ7/eYWjPJtSF&#10;tBwLgryZ5Huf3OQ/591k8gA8iOC/4YQswdaG1XjH2UyKlHvw8yYswaBuSD/oueEGRagS24yIg0pR&#10;OhK8FXiNhdxSMrsOXcd5WvLRSYUbcopm/uO/ynFkSQq8LyJHNhBqee7bBYf5NMu7A1pe2PD8wM4N&#10;Dm47ffWalWgFCsWCBUertf069r7Jb/6whZQtD9M0mLBI3+KLHiPmZ1xMl+6TZFpfLz5SqUrcqRnD&#10;dk97rEX1Mp/+thf/QDxeqBgmKpDO5OXcpY2WY728dYLSLszZ/74c7P8ckyTKSogqF7Lzl6EVyscC&#10;pcooIyPkegJvUJIcMvld7UAunVFtc8CiIKz9aeDvnw+pGR1OOVgBkuUfd8kNpyI2Zt7jWv5z7n9F&#10;kUPGSEK2kVb879HW1+c+/vSYVgKAZfLzZcphSb9P7vny0DYUbPuwQuVqFrlfIbBrRHPLmZH8LUgr&#10;D+9A0RuZdiVq9Jqdl0i4dEn7KdEg8nkZ+1gQOrSsKq2kJA7qVokiWLoBcTu/bcBK5kKKSd51JWxW&#10;qWQB2XmQfbf+8DCfFALsffuniSaPMem0u3dfObrphffffbB8Of3iH/vPfLvbpj/PoWwM8P/efqvz&#10;jqXj6tQuZ4N4wLVWwShtjlFD2x3ZOKHh/TWlRAw6KT5rdPf6V1c+WbNOdOWqoQeWjBjdp8nuvdcg&#10;T7BDf1l93mgEYHMOMxdOARjoyK0+n9nlzJdmUdSq+BXoMQgXy8eU0614t5uWUdtASWyb2yiJaWY4&#10;8j9dSGFVNfB2CAbX0H61Ti4cteiFrm1rlA2FWpRtV5ns5PQGS8PaYneTH4eHxowsTgV89fgrEj0y&#10;bfBxGAW6V6sac74YkrjumQ/e6RJTNdIFUIqC4XIk6Br+q0+6z/7ykSYGHXUtm8K3kBtmdtDYFg6p&#10;c4dHhQhiRJ06WfyTJtVyf7UyM1576PDSsSUUBsSswVN7Tl8jtolAayT+3d2pcXl5XMSzMOW34y98&#10;/ycVFpAGRTfbq06l1b8MKIlpV3KmMJdOpLV55g+VNj+YJVF06LWtNMp1C4dLTr2iFw2PYG3tiGO1&#10;eSIitQQcCcKVUQAFEeaO0HANTtPMLFdUpO7XOUdHf7uBZDEifzjbnbbp+Shk7904DxFao0FFE6Tr&#10;Syeb5IwEmCLLqBXXrts7DptzeumIkFiDZJQsrMGz8MW3uz9dctAI91h+DdG75dTqjb8+GhWnL9Ht&#10;Q8KP3Lr58hOfb0A06y08CCmZZnZMGtjijVc7FLVkIo5pAuBAUZfPZW08lHTiXOqWQ5ddvJCSYnYj&#10;3ghnNUgsUBHlI0MVYoVQQ41Ifc1aZR5oXblp7WhthJQFJFtrvVgvibbkP0jkPrA3fsFfV3b8fea6&#10;yZmCaGR8A1czXqwQawwrE9Gialz3VpW6N48JxzFJ0U4SpyzmW+O26F0iPYGlOXs6q+6gn6i4UH+W&#10;hPby84U/BvLHZ55ZMr52Y2h8PM2K4rkDaQ1Gz6Bi88s588snS9KJIJR3U9d3PV9yGFVIPpcHsCP5&#10;HCKEtwWeFXiVj/UgJcA0csiTzGBJ+cCZz3GiRkvusDgilZxQZ8jcc0cut2xR1eLkz+05P/fzAcPG&#10;tM4FPiVBirhYwKQNZRzjUzIKNUICWdQY/Pa7HS9N3rBt/uhOnaHLAZAJwCdQ5/LHVoCUt7pELeIi&#10;CyxAKlo9yLrAFb5Yt4U8iyiLV5EAgd5k75Sv2y5OIIXUSTxQER+CAETCAKmDSILNZORIAq+YmGp1&#10;u1lWSuOEbCsXa0TotjoEf8zpkIQQAAmaRCn7VhYFMhdxTbmnNKpnJKTaXE5UhyZfjo3QhQJM4kbk&#10;G9gDOQsIUcQbxXYOyuA3G1ac6f7iAm2FCJjDSsIN/n8Xq5RuF4+84aEERGnSrMVmyqJien5L4rqI&#10;qC3pXvH7iNUogrZyXFxVv6AeFOJBIRMv0bF5Y+bEVyUREnyXdNVSvsPXX7/R46UJbZIuZg3/cHNK&#10;YuapzePzPTlRBg6BSTY7iyLxKhdb44mFSZcSn3uk1dfvd7e7PJakbIQt6MJ0Bdk4JMWiCPL7Maax&#10;kJpJPtphcuQATvmc8oy3+huku5Jk28nH4VLMDSd/6xaSSfYPctGRZbsfGrEVM8zTE9f9uv4wGxvu&#10;p179MLCcLji+js54Zv1oGUOAdpntmlA9Hfm6qnYMizRsKRAjgBrGeCF19+wn29xfpeSoB3dmXrne&#10;MXjFDp3J1qiYJvVj7G7OoAFlFdP/OD2iV00taiHdpuJigkmJttGvrdpyNjksSmfOtlNlwqDEGrMd&#10;9iz7gE71p3zUrWx5Q0HYS0Vu4ZvddqVFjCKHUeSHb8g7eSNKOkep7ckbqyAvRml8CIZVRWinqR6K&#10;cyMsOqBOXDer4IQRDzT69eMHOY4jsbQKeMtxq6xRjjU7A+5iIy0Ro2G2n0cAD1HYvLskFrnfSveB&#10;nEg5RNE5+fpVwyALoAvoUOJEZJC2+ESvGmrtP5H1uUPBW04bWzZWt3z+iKcebmBGITMURyK7R7Sx&#10;7AfPPPD7jEEI/hcKhrYskmVKj6nyErTIYRRJffnclj0vN/SFIl8q5gN5vlIasoAYgy6ezrCaHW4A&#10;XgSULKAAwqLibc7B7WpA5nK4m5FgDnJvputXjSSh1He7rsGtSypxv06tWrPjIv4Ar7W3VqNi7g1/&#10;vkai8bQKnQ5GiRwzOw49pNwqkB2X3/Wf+PahMigYvccxfXLP2IgQkvNjBraCpVvDSu+81lEpeDgY&#10;3ot9i/Xn5IJ9FU2BG3oHs3FfPFKyZOWj6Nfu2BOiyGMvOYWuLUk8IkGmI5JAMizVqRpNYiRKruf5&#10;eTKwWdF2Xjh89Krb4qZhY/tXNSk496bc2Nt/k3dCyG5E9J5Cr44/k5aG4L8kc4fyUQgiPZeQyTk4&#10;xPoyBRdN+1cR5t4fLImrvBHUsHLrRcqo84Or3L9kQ/1hq7NmbLgyRg8TNfKbiTiQ72m9utamUHW7&#10;xDZn/w6Y9MaLijC9w+XYcyQN2WVFGqv9P4A72KNsixcZ5cxFR+KUipXTh29fMXrlq12vm1y79l4J&#10;pJPlDhLl3/kp4s538gzPuezsxj0XEaYdiPPghNZNK5CB5Woy8oWpUY3YQJQFko2eN2oAvLnz0FWi&#10;bQUiUf08JqQ2l6sQc2b7S3161HC52D7Dml9YMCLxut3Pnwl2V8oUUBFAOHrl1gRKS5zAgchfbrZb&#10;53oSGXIYSxZaYmyUmo4NCzjbARmnZC5QK7fuvSL/7R5uchQ1YIDGPNksIkoDcAUUebY72Eo1Ih8d&#10;1gjxDPfw3O+9qRErkVL104rDVLgOVvuAM4ODlexch5aV8uaeEHFAgltC1NUAh+JHr7R/l1fBbLue&#10;aTVLkSf3dIM40OoJkBisugQJiGF0iGgiqS85UXX39OzvqckBu8lu53YciSfLdwP5IoBmyAsR0aGV&#10;KuvzFuWUczbIf3q2rFwQjNRdngOGp6SFlOzVO+KlqOqbh3MDS+/WVJp/5++JdCZFG2/ODJIAWYM/&#10;gU+BnK0p7VEETO7ae53odAF4hiHiwMU90rEm2W955AEC4UjCFvyNezZeafv2MirSEGjeUSKtILWs&#10;zu51K6+fNZhkB9yIlSI5WCWPub3L0i74+XuDAsgMlCZCnArkhougnseeXrrgWDwBwgiwBrR5W6pl&#10;3adDe/SqBvsUUAjlAeaIA8S2mJKcsW0/UZaL4AA+FWDxEiCxVq10XcoUz7+FKHfivZPzMRWM2+pG&#10;MQbElt/jt4gA20/B4eSlALQ5lGlXqZC2SnK7BacH0X2Cgw1v8Jm9fChy1AKLXKJo1GltJ68Lp98D&#10;EJ3DjRyTG3i/MFwh7dLm5EL06jItvk51OKhKkaToREBpOKIYq2LS0iyHpzzWtF1FCC/ikJOSQ2Ys&#10;OvHUB2uMKGvjRSmkwFqV4GjuEQrQdqd71ENNZ05+SIaHRPq2Vque+evhMVM2ADIvsFhJ1l9EsXNE&#10;6F9LR92SO0NDHEAVd1rdhlDd4FfWbVp3yFQxkuR7BtRpC+0AmFkuT78WtZZ/20tOB5Tz6hYsOfHY&#10;OyuoChEBF+Zxj+z14DS8oICLfbRBxQXTBzncrE6lQIkdjZJp2e/Xg5kWZLUHnDjAhDKsk0d1mPhi&#10;+1vK1UoVZwRKB98+RfXvWMMk4XwGliwg45Hw89SqtTvP2kyevOYCJIgUiMzrxToGHwlSwC8U0Ere&#10;HyRKE/gFl+faZdPBpOxAlAWyKd7pefD+2hJj3XTsS3eGG7/p2rwcioEE6DGLcSto1uZYv+0SRkxQ&#10;83MT3mC3uZGJEvxDkAJ3gwI5IgWshh+tUTN7yTEKIOCBlmAiipEAb0AlO62uaZMYD9Lkbm45pkRZ&#10;KCCBoWaHqReBVxpo08gdtN3Vq26l1b8OtriEEGBsKJg5i46N/HgdqWYRbEEK3C0KuNlHm1Zb8PNA&#10;lmNVShXvYCMe+JGnWAcKowdUEi4u3YCoZrkx1cv8MvNRDyfIZdhyWx5xIKE4jX1h5YxDl1Ct8u4Q&#10;tsgcKtg4r2dnH3hLo2M0BH9MsWZn0rvTdlYx3pUqBHeHSMGvBhoFnC6ud/saz45pyaPQi1azftW5&#10;h5/+TVs91lW4T4Ho7bei55f21OCE49NsB34c2qJz1dujDm8RB+L29Zc6vbWMigZ73QRxX9qjzOlf&#10;BhL6R1jlZ8+0OL5/svNTo5vL6MoYZTDy4A6tTvAzhVCAEywWl1Kn0utUfUctWnXkkio6BFG0N70h&#10;48/It3dyvb0Bbn3HzPb4ZrZd4+adx9+CJ+527K+bLgsuu0evV9N1PmWitAKMi6UqEf4hTY6AJDVC&#10;gf+Dil2sAKggo15lzhe+RxBa8PTeTRMUalKnAM0j0Ch4FFCO0SDj/NcogGhZ2LNEtSrtQkbVR2fS&#10;oRrgUt4EUI7NDFhImwPVwFkgRwssOflwpqF6ADnWZMW4lPUFsFqWvWOFmG0rn8xF68z/sgB2MmU5&#10;I6IMzfvNOXw9mYqAglBq0Ily5BaJy5fKveAP8Hem2yOdbLceDZ8b2/HKheTHX1xANaiQf1ZVpm3r&#10;J/3u71GHYB7fjjH2X9uJwfkGBgUAHQJ2Gz9x7bTNJykUlb7tNNWwnNvkfGdQK6VRO+233SkOF7F5&#10;wb4AXsjVGiSNtxRdezbXlNGdnxvbnKDy3KaV3HRZQNFhnV69bOmpARPmUI0q+TPBMe8MpaBjvcWl&#10;CtOagZwPc4BOV7tK7Hcjm7VrVdkYTfDdAfob1farbFTjyxeCwexsUjHuyLIR7mybCtU7A8paExhb&#10;MziKO0wBEhTH0OYka+wDU5WROgeU61u2JYr0ZFiVTvbE6ueq1Az3OPiDZzJ+WnZ0zc5zJtR3QHgC&#10;5IJUiU+U9QW5+dm+IFLJVvfeNygD9JN82OYmw6JGS6py9OpWl4oI9b8s+OcYFyECHGqlzexuGRf2&#10;/ag2CQufPLvo8YceqkURgBNcaQQ6RN23dQ2AZ9+6qJJYCaWpY5dTTh5OUQHQLagd3OGNH/xcfhTw&#10;EHAD5sMZhzwKkZP+cutTgqCMMlapFANZIJm8+Jb1I+Z+3C1t0ai1H/Xu0qomKvpRKVaRBATneRvH&#10;ob/qJZLkeaFNnfLqEBSbyD9Z/laQFtzG1UambYtaqA5Y0nWXGVViYFTj06KWACrq2EiVmzCN5rmO&#10;dc/OGL5/2egJL3euWMkA+6EbyQgOp8zewBR+aVw7QPbnOwZOowTJf1h8lNEFXHJISYkWfP/fSQGd&#10;mknLcH217AATHYLy9fkWbkIqwGsjW2N+nICaTwLqcHpYXhWlf7h/g83TB1xZ+9xPL3RtiOpHKRYq&#10;zRHF8kanRw3cFBSJkoNwS9KkKD4q2fzE4Obo5p/K4Df3mT9m0+iHalIog1WSQRDrgNQ5+Y8oZjtc&#10;lzIM17KHNqmycVKfrLVPT/m4W/WGsQSvlYxOabWyO3dc8yhUcgkTRB9fS7FRtxfhlmIoHYgAKxc+&#10;e83R7CwPfI05QqckxAq+G6RASSlAfznzIOrHC3AuwiJwO/MSqGzn0TSWs7NK1kNrYQmnkq9kSZ8l&#10;TFKlasjTE9oe/3P8/llPTB7QWKPRuCxuD7QDGSCzhKFAYCuYKhjF8O51yJWkgKKnN9kOZIKwqHzp&#10;4PXtvmLCNMX0L0jWAYXZyYNvUcQ6PKRVXMSLj7Xsf38lbbhOqpwhci5WqSVne/yFzI9mH9i848qS&#10;T3rUa1FeLwmI2b8eeeLDVVS1yPzjveWU53TbS90bff3Zw26nWyUDhARbkAJ3nAJypVPBxoU1n2wv&#10;E5JzwuU3DAWQ/pJMXdvW3zClN0Oq13o27UxcvPToY/0a9uoBdHOo8JzICiodTjgFVON9pzJm/X5o&#10;5l+nOBWjQlkq2CMAo1I8LQHnaJqlVsUy59bk71OQx3uTOCB+PWj0Fqc2zNDikTmHriZTkcXyL+Db&#10;bk51Mb1mq2r9O9YbO6BR5cqGXPqgArpeQWWmO7dvOv3WouNnz6XUqhR1ZtUYEdQSRBXDPPPupp/W&#10;HlVH6z1y6PHtjfhsFGHXs8yUyvHXBDoSaSNBP+Md54PgByUKuGEKVzET3t7448JdpAoj0A0K4VhS&#10;6YhrotOu/LJfxUZlUGpv94GU7i8ucztcrwxt+Vjvhg3qoTAkGm7PqPTK4jx3ZrrWbbn02frTB09e&#10;p0xWqkJkTqVp7+kvO+zNztnPdBn5RLNCamfeKg6gktjsXIhRveT3w4NeX0bVLeuzTRH8m24d+kC9&#10;Lya0L18hFMhQKNqH5GOINaSDZzrFvX9fnrb48J7zKZkZJthJXujf4ptPugGDQatWxF82D/9g/c6j&#10;8YYog9vs4iLhZShAHCgYon04XG8Ov/+Tie0FgLgEBYL3+yP4pP8oAOggq00Ib/mFWNaAio7ULXG/&#10;t3xIFMso6BSbW2XnFnzYb0DvWti3dpEaNe6PJb/v1YbpazWv8lSvxgP71ImDosGybnTIMFJwI5OW&#10;aJu/6eyM1cdPJ5t8QFsTxQgFnQ1Hvl0Q/3reRSoHFxj2dOtlQZYjiFZ2pzu0Xb6nYoAj4GPMFJ6/&#10;mHpi8fgGLcpKwtMtBVoo/t4Wv3r35W+XH+UzzZRBRevVao6e9sGAUb2qQUdSKpUHdyV0eWmZRYX8&#10;SoiOHEiZAldNfoCm1NdtSTtfioqUaiKXqsPWfxso2NO9RAEwy9uTd3wyZxtVLtIrg5/MY+DPRNN7&#10;Q1tP+qCbrAt89OWO/32/mdIhQkmkPUKvB+qO7FG/S/sq4XHQ0GHXh0GeSIXLxzMaDPrRCVASL28N&#10;oqhjaCfLja1e5meSp8ArC66fkI/tQF4qTLL/0PkrkjNI4JRPAoGm9SmmhrUr7l0yAjhsFy5aFyw/&#10;8f1fZ9KR4AUSGNRRamXmueSoWhX2fT+kep1IuVrxV1/teHXebsrppoC24OU8yV2HQm2S9wa1nPTe&#10;Qx6nWxm0INxLfBbwc0E1eYWSsWe6ja2/pCqG+aTD43bLW53g8MG1yiyaMUS29f+89Ny4iYuoOEO4&#10;UWuyuymLKyw6pEONuBcfva9Ll8oyPSZ9s/+DeX+RKEHvGxgqKXvX14Pa9qhdeFHigsUBLe5ad6H9&#10;uyupiH+u/UUPQDLyhUCNV6oWPt/p6/n7t103U3oVKZINR6Msli6lD2xXe873A3VhJJkapaFeeHXV&#10;1JWHqRrRxHThfWE4WRfA85fTTy57pl7dcCCo+SBKip5M8IkgBQqjgMhyCo164LilS7efpsqG+Wb8&#10;l9VbwJaevFavVe31M4ZWKksC8I6eye436terNidVXkL0gc5rclJWdzmF4vHHW098qn39h75LC9cQ&#10;p5uXTVJGomx86q4XFIp88hTydlOgOAACrFKtpqu+T8Re3jCpwgchiQOji7UBRsXD0/CRROrLODzJ&#10;OmQjM6Fmu4VWvPZA/c8/7U7xLKVQZaY4Wo9bePH4FV2VWCeZoC96CL6loJQZdk7NDG1W4/cf+0k2&#10;El968JKgwceCFLiNAtD3WZvn7LnMxmPmGEK0KIeBre7zaeRwh0UYzRkWys6v+HZQ367VKEAXKjRt&#10;hs3df/KqLGJoJTJ4RBJ9wAsaldLNcwqlEhq/V2uSY0R0vNKl4Zef9SjEiJhzJyioU0aCJx3dpwXl&#10;9iUeSYoLsEFph04RFypG6jGeZNhayWWJs6U7po27H7IADhfIgi370mo+MuPStTSqVlknmZ2PnIzH&#10;eZFD8qVRu2Dn+TOnMnJiELyiU/ChIAVKRAEEyKhDtIPfXA3TnB1qKWRBnlxcb7vWa8wuDwlPjjP0&#10;Gz//118OUHoto6H3/THipcGtqYQsgnGO2FyccxoFHBhuHJlatQ+yQI5WcPMvj0D0UdHjK1DGyEFQ&#10;77zamYK2T4Civb7Q54IU4Q38uFjkVFIZNgOnOLb2hXFPNndaXeDbb6bu7fHUrGwFHwPB4Y1fgPR2&#10;2xggZUh9ZFqnU459ZQkGTCoU+CyivV274HNBCsgU4MmVlp4258A5m0uqdQytvoDjTOaCvO2WnUxM&#10;9ZJDvVzY6K82DnmabGPW6vj8fw9+925f6nwKFITwHMhCYuT3YQmQUpVlZ9xsrXJR5erFuqG/FNUK&#10;7p2EJApVKurbtKhOsox8kgjyV6W7fRkXK4Yaa0WGJC4aVb9WKOfy6HTaR8Ytf3nxgTCEDunUacSg&#10;4IVegJHmSwvJ8cHqlEeybV//sA+CBXUYvOmvKMoE/z1IgfwpgB3ncbAWM/fujD2k/qJswM53C8vx&#10;cjkH5I3KOfhrvrZ9lYKqHPHHphP395yezamgnT8/ounxxeOV2S7ThTSdpK371mhoFpyQbp00vA1e&#10;RE2vIl8v0HZAJoJpc9SBXQkdxsw2xITYodL4VH9BpkWSeUyHOr9MG4CT2+lgk67bur2y8lJSOuka&#10;IVY2D5GsJP2rcO2DCCcyoBBdPlOCt1ejFjPMCqXWtHKMMUbvMduUKKHtq4u0SGoFHwhSQFINVErF&#10;hEl//bhiLxUTWgRJTA4iDwBNDm1fNn7jqAcf4a8kvv62bQ9zm8OjFxXLvx/yQJsKEALZCdYub647&#10;cvhCSNlwK5Kj5Lh+bxoklc3ttrjFQ284lQQWrciDskBxIH/O6eYMOnV4ky/NrIuEQ8FT6BOP2V1T&#10;h7Z59vl2cm/nDlx77N0NSg2lQ8A2TTmcXP8O1TyYYSiqwtx0scHFTJIPOcQyapSzDySf2HaEqhyd&#10;v+CQUiR0aZaxnet+8VU/2mZnQiC3ixaH3lA1+EyQAjIFsJ9MDj7CqDy6P6XpwB8V9crxbCE110gG&#10;YduyUUtebhcvqMmNWGoKhrlwPv1iihWhN7cQVqVkTp1NuZaUDdYAh0x/r3v1WlEekQ7Tqke9uOL3&#10;v09x0aGiF4f8P91m24c/1HTOpw+RgF8vlOYixIGLFfQa5Xff7njx8/VUw/LEL+ITizncz3es9x1M&#10;mlJ+pJsTdQgxKlZLPpdRrvtUqnpM/m8TLwMdkma12l0bZ457sGMZHqGQBYdbFGsIwZeCFKCQdM8o&#10;1OV6zUi2mMk1oWCHH7afeCZ5wfQRjz5cixJ4YuMH/Uh6A1HcCyDlTTzLejicx1olo9apf/7t0LjP&#10;/1RVjGQLE0B5e5WCnc6lnNn6Sp1qYV6674uwTMjVmp4Z1pyKCpOMdl4bFOWB6dSLN54kRFAhCUN1&#10;iywQs20oFymwImjFcyKH/7Ik2hgV1rLSrWlJwEaDmxSqGb4rlK0dXa5GOfxb/nSUvAzW2BB4a1/4&#10;ZDXlFhEf4r31M7jNgxTwhgLk1q/VvPrNruTUDPizCnf+i25WEx3au3119OzkaRtLm90i/luoOfCm&#10;w1alVoaGaCEL0MPPy45TsSE+yAJyQxHqVY2rUz0CmdTezI6oP3LJ1sIbIhR7j1225sRlJlQnYSp5&#10;rSHgyWuZ3VtVVYfoiO9UblLqs8Ulno9PB68jn1nIsqEGlMLpMRl19qsZWoN2dOsq3Xo37NK7LmQB&#10;grcUeg0cn5/8dPDtuX9TgKArqMmyNd3y1mMdPn69A4RJUCIUtbbBf/eWAnIRwLNns+s+9C1VO7YI&#10;6EDsw0zbM31b/TDpAaeHx4mmVNCAOfhrw8VlG09dMdkR14NoBXRoVNKMSJkFcoCxFN2oQmT1GCN3&#10;4zRHN0gwFs2OF5YfJfHL3rOei1OaHXM+HjC0DyIR84NjyW/eXokDXNcPHcvsMGE+73ZzqDnnvYog&#10;6fAExeRm00DOSOREbnQHs6KdhWGiW92yvR+s369Po/JxWimAAtNQyAFLSRfSt646MWzZMQqQTYUQ&#10;haZ0ZqfzfMq6xc/1eLAKYFS8J6C3+yL43H+QAnC1wwQoMI37zzyVaY4pG5GOeIGC9pYM9nE2ecq7&#10;/Z4b2+IGtaD8cgqV0u4U/tp4bs6K4+vOpTnMVipMmxPdLLOVxSnhndw4cdEVwnYMGqUOKT7eXP9l&#10;lhLDVApdtit538vEn+HlVcEb7QDjsjj5MIOq54iF63adJbd3r3uXmb1Ac0O2nVReVCkqCfTb47t0&#10;v79KpSph5BWedXkAGMcwKmVGhnPP7oRPp27dk2nVwTdRUI5jng0a6mItGmU5heb8opGGCE1QIvwH&#10;mdfPU4bezQtw/X3yyda3Z/2tKBfOAzW5oJIqIpyPosvhGda6RnmDZs2+a52alJn4dLvKFcMRqk92&#10;I8cxGqL/Z5u4lWuOzl9/ZvM5BBdIaEValQIP5D1uiXrAMxzPqZWCl8HBskcv0fLd+E7PP9euyEjE&#10;vLTySjsggQEMc/5gYu1x86kIElntc5ODJXMbAhkupFL1Kr5wX9Une9ZpdF9lSkQiE2hEoBJROcHl&#10;4A/suvLqgmP7D11SqBleK+FPe3/Qi6Im3TrmgQbff97DytM6jU/RGz5PLvjCPUwBbLrsDEdkjHHT&#10;5viHBv2obF+dc0KpL9iMJl1QNR7q+LShtepHm9Ps1Xr9nHXm2gM9Gvd8qMHTj9TVkyMNd2CBuWFQ&#10;vHwu87fVZ37fdiY+w8LBOham+8e+kMs0XqrksixAu2Z2731NEYJUKa+v9t5oB7krDQtCh+7Tdrrc&#10;PqRPyC9LaCW0w02UFiert7o7da79xrDW7VpVVGiRFcagRoKQbdVGhuDZgwcS5yw/sXDbmfTkbLg2&#10;VR5Wp1NZzC6CVI1FkMVKkUoTTSvSLChO/fsbPYcOb8zzok9EuYc3d3BqxaEAw7iuZJQdvZhSChbs&#10;vUIKDkjecT2jGNes8teTe9psnuyr2ZUG/kKVCYVfDchghhDDQ3XL9OneaGj3GppQhNvAeEYgDaS9&#10;TZ04nv7D8qPrd11MSLdQIagyRkOdwH85KA7eN1xqbO7nejSa8llPnmULwkHLtz+vtAP5TYiDDUtO&#10;dv94DSlZ71OT3LXKdGv7+hWHjuo4snNFTfSNLEk3Yjw1HEenX8n4eeXZxauOnIpPJ3Vwq0QRAQmz&#10;pRwNCTmaAwsvS4SiXBzkFQb0DUswxW+eEF4x3CeVyafJBR++tymAHCLwat8hc1ediKfKSVmGBZoM&#10;5BRbgcp02He+ptfylErdf8LKDdtPKsqG2W44/mmTXcx2RRk1Xbs2HNevQefWlSgV7ba7WZrR6RGZ&#10;SJky2a1745dsOL1l13lbmNYus4CXhzxQEXC3t7hOL3y6bt1QN7IICy8Md/Pi+SAOABet1qrUzb/i&#10;DQpvrzHyxzCT69lvPdr640ldeTerUNIcwyilUG2bnf/5532z95w/cTaF0qD6glqjUbmBHosIDXn+&#10;IIRKSadbQsP0djhh3ZxGrQTmssKo4+EELYRGcgJphq1Kuagra8ciWFMBMewlTe/tDR6cndcUgC8A&#10;Nqz3p+557/uNTMWoonOAiLmRmjHhgdHDmnjsrqvn0msNnqWtGObC7RhpTjjVWDbU7LQAyyDcAOxw&#10;iqMrVCszrFP10b3q16gViXHZ7R6DHvdiovGzdvb1r3d9s+4QsSZ63SJsrgqVyh3/4zHe7XEJuCl7&#10;nQrt02VBVhDWrT3bc+wcqkF5Enfp7a1EhKGknkJ9Yu1YAnyAZrZuPpz12bS/9x+4YlXSVHkJOgK8&#10;ih9Su4YEEZDH4C9FGkaqVQQsPCIXyoTrWa6GWl2tanSshpl29GrRSJJEMXEOb11jztT+Qb+j1zsq&#10;+GAOBaAa/L0t4f6n5iCboGiHGioJ0ozGyWfsel5+v3GvmcdTMwnnSwYFNQqMCPx9ESE2njp59jpV&#10;OYrsdngB4zOBANSmUtT4Ya169W0YEfEP8/cduXDVsStUTEjRX89dtFRr/KIxletFF450ku8a+6Ad&#10;yMc8AJrr1P/kXFmMz4cg4EiRykoxXZkxXFEp5o2vN2/YeSGT3I50VLgWhkMAIumVCgcSHyFEDTrE&#10;JyMy2ulhW9Qoo/S427SuWStc17BJxWoVI7S8JxSflnWONt8aONYOP00hYkkyW1CHEv74dtCgYc0R&#10;ZBFUEIK87g0FiIucYbISTNX6/mIOA9yId6mEiaa1Xw95uEdNfOLgpnMtn1usjQuB70zW9vVOzmF1&#10;Xl80tnzd6Le+3fXd4n0oPkQOQmx7XDFQysDqVGm17dvVHN+z7qAHa6VnuGJbf0ZViyE1mrxpuFC7&#10;+XaVYnYuHIZgBw0OWh+bb+JAVhA2LT/10Aeri2FBaJpmPYL4ghi9Qqfmk80wK0ILYmJCkeNYy6CJ&#10;0anqN6rUrXVFLetp27oqchkM4XJEs0DivRXEmsJ7OIC9cawQEqZdtODooy/+QTUuoI6jTAg58CHD&#10;Rrn406sm1K0Rlm9pOh+JFnz8HqcArHeC00OLiqZdfzh+LU1Tr5xbVlcLaWB4lmsaF3148eNOj6hj&#10;Pa0HztvndCD1wAOGJ5xDU8mmLi1rbv51sAdeRRymrb9l1KIAM6FsCyMxjzB4icAEoK5lVagSW6lS&#10;7PGjF+m4UGvRtxTyusoK3CH39inDOzxQEQUWVV4KkTyT8lkccCyv1sCC8LVgYHgvHaE3voe4w0p6&#10;XbU4vSFUX7dSZO06lZpXMlaFGkZRIVE45KUGR4tCRpVGFJgSUUS5gtHt4nfvTYgOVdeuHwviql2C&#10;uvlnbIWI/NNFc8WBXPFBxegSzVf2vRUXp0WF+2AN+HucoUswPVITHMVKDZonXlg5e/fZ8KhQq83F&#10;F5JHKHkTGAUjpFi2TRvaqW0V/H3loqP93lqhqBbNY//iOuCCuYxirJ6spU8w5SMNGsWLH2z+7rcd&#10;VHVEN0oAHTABUqLO7rEBoaBCuIETPILozrLr40IdCNKD3aEIYUQ4hsmyxzGqpAMvI5CRcblpqY6J&#10;T81ncUDEHMOsXXu215jfqIY4mYtMmrwxHnA3L/arV3HJj/2lX0GxYeFWyDNcQlfe5VFgGm6WoxUJ&#10;Cdnnz6Ynmj37D8ebrZ41q49Urxq3Y9240DCguSqHjl+28I89VDPELBQltslS0FR8RqPY8KMbnqa1&#10;DNw73ppqfSJn8OF/OQVIKi2SlDTq9z7Z8v6sXYqqkfBSF2qxlk91mkrM7t6u3vqfHwEBXHa+Voev&#10;LWVCzDKSGE1HcLw5w/Zs3xbffdwN1kRTFhvR8SuqcuQ/BjjUblEyQqL5zacenDF/ezqMZbL/zpuQ&#10;P1mzgA5yPGHNT0/07IeoZG/UiXyWqjjiQLYgtGr73QGFwGjVUoqRV7cUWAuFYwnHlj7dqGPVnMIS&#10;OWe4mBWfFV45ymRzR4aoRn+w489V+1Ra9VUEbMIuCnAoZIZnWrt0a7r5p4GU5IL9+Oud70zbQtUo&#10;Q3k8RX9d9jJYXHD89u/SeNn3fYnzGO5NopsV/fa/fIcHh+8DBRw2tzFUt/T3YwPfWKysV452eNgi&#10;VWC3B2kHnIVLWDgyrnqEWqX86POt/1u4n/BnuI5sMMLqCmOGI3XLc0ojSggoOg/+bdu1jJv8Bdii&#10;nPhQ1dgNsx9FhMIX3++cOH8vkQhF3VFy5gad2uFpHBF6dOPT9gyrDkE6Xr54M228M5Dc/A5GjkzD&#10;H6c9rkZKQabN+2OWCI6G5Z+bujM12XH8eMbSRcdffHN1txHzaveZWabbDxNeXhkZihgEsWONyCRK&#10;vIpIxLgQCvXa48KpUE2ZRtXXf9UbyoObE/bsSXzn6z+JYRauGm8kEXFYUKRyXsWo5dtOPvHKetrt&#10;QZIZyXAqDgF82F7BR/9FFAAyMmTB2VMZz366jq4ei3tx0bKAoiIUCi7L8f6QZhXrxMAWmJTk+N/v&#10;B6hIA4nflQ9p3CMupX37Sg9tuAay4NCmC9uOJ9wUJyvZLZHsN/vdh6SQRmUFg5ZkLsC45mXDTs52&#10;/fjKg+BIBqmWxZIFRI/xJqPxliFBEzA7+HCj6pGhc/48muDE7V32DnrXGKtTcANf1YVK9lSFKMqE&#10;0qxKyqimEkypf06IqBGFsq0x93+PtTDLgcl2j8rB2Xa8rA5VgjymeEvc4F9gJWH1GkH+qJcnvPQY&#10;wwmoYfHpo63eeK41pJrH5lIiRTIYj+Dd2t3DTyE2HjnxR/antHryN86I9AEl2ZZeNC3OlPjsjIMT&#10;mXCNhqY6Pz5/24VkSgsLNo3EGxI+Z3JUjwi7+Nd4i8kZCh9Z/9lnE1KVOpUr1yKAbZxsfuGRZt9+&#10;0EN0ktuyoe03Ch3MaLzoHW9rne7asbFHlw93ejiAEhQ7kbc4hyPYKgxVFinqx0/6cnqIIumM9Vog&#10;CfAvIiqxahRVNYa8GA0VQAfSM0blm7MOKxGhQVGbPuljtrgliyvimrltPzwGWYDf46LQ4fHZwHly&#10;G27IAvxWnkSRNJBkhwCPkZp6c+6uuYvPegRYkL25nHmxKYKP/GspQI43D6Vk3S4T+8iEhUQWYIt6&#10;IwukS6jrWuYPb3XTRUAWiB6TvXfbagoUTUu356AW4aRxcXM+7A3yhBqYJYtOnDx5FWnB/8gCxCPA&#10;laDSfTy+vdPupnXaF9/fQJL4tCovZQHYxGXxLP+oO3a3pmQwH8URB/J5DHNFmaphQ9rVoTKsSjtq&#10;RfuyHcj7UqyRnIBAdCpR0Gt/XXto3xkL/tKkbaW+LaqGIjwx2Tr1hYfatq/gQMg3RbUbtehcfMpN&#10;hlYPYCUcWthsZAutNw2KmUE14n9//LnhkirM6INi403nwWf+bRTANozQMimpnoaPz4vX0EYc6UUe&#10;LeTCLGqQmGh2UFEhw4cAthzRMzwdon15Qpuk7a++PKAll2olxnKXp1HNsm3bVbDaUXdE88JXf9Jl&#10;Q28xEHps7rcebWEoG6JQMVcTHNO+3aAtE+blftZBlGTb29UpX7V+DPKAS0h7n5j41m/h7j3nu14M&#10;pTIgxcgnfZsEKOe59ct+VwCohuvf+mCVdNQLH77c1ZLimPFy12cH1ba6OGC0Tfpy1+7j8VSDChIu&#10;k9RoqiyQmnXaciHGWnAWwB7rJeIzHisXPuTdFcePpStlt3Cw/fcokKMXcB5Hpuuh19ZezDbh3m4r&#10;0nYoW6ZRxzTNVFar7dOggirutXc//otC6CxJUhSjKoR89VG3nX9M6FWnIrUvfukXwA3mQwzqtWvO&#10;JWG7qvLkI6ErQYgJN378WkdscrVaNRKFG2pGh+VAgRS1JNjyOCYd3A/PdsJ3YQwr6oUi/r1EnODh&#10;kAVAffpIIzO5LJR0KEQiKJmtiVnL5x9CGlfD+lGLvhg0ekwrpxblLZQ7/k74YP5uYp65AccUIf0h&#10;Od06pHHVS+vGrpzzFJXlpFMthYUh5FID48ZyqsWm434/fxr1WhBFXeLxl3Apgq/fcQrIekFqKtv4&#10;sTknrl4ntYK9OdUgC2wuGuEALv7Xjwau/GXwR18/9uG0LSE9pv+5/izOKITZ2l18u0aRq38ZeOHs&#10;B9VrhgDrW8iy9520WoGEIhl/TNIvUGGJSrNOHtOelDLUKk+fyvh763FFuCE1TSpuUngjPaCkgKp9&#10;3XKNO1UG5JJSKAA60GvCFseUmLdzKd+LKtPm+1RiUYEn0esvF/SgINRWaM5uGJ3hRE4zLAmiUS1k&#10;JDkrtZ7sDFETNGdZBDK03up0WNmJT3X9bExjSvH/9q4DMIpy687s7GzfbHpIQhIIndB7kaL0XqRL&#10;E6QJiCgK1t+uYAMVpIOK9N6bKF16rwkJpPdk++5smf98M0kMRbILQZHHPOSF7OzMV+93y7nn8hzP&#10;/HEso/PrK9w6TKpnYk6YEtXNvCPbJ9Wu6vs0qeGhJ+8/8wCSy8JRfjRnMVFNX95wPjmVWKCeyAKx&#10;i9BD0wzT+zd886NO8N4pZZJ6vX4+k5tPpRtb1oxc8FXvyuWQsyt61OAwhzBwvv3ln59/sZFqUL7g&#10;3BHVWAtX3cFfOv66eGe99nPPIPpGKD8EC/o+u0nUUPClxDzDkTe1geyDQg1umzLPts3fzDLRdPCf&#10;y73+k66IOKpJxx9iQQj6hZanrp2JW7kxLlAtsdpdMpZ2ZVufGbjIWjFYgfprgplAhiEpF96f4wuH&#10;TX+loZmmHRa7XCF9roLKTfDhHrdB0BEsEX51Bi28cC4dYAoYHA+v5Xj8+qc3/msjUKAXZBK94Dz0&#10;Aq9kAYEbG5tVLENkgcWulEknv73nzM00QmfkpzyZmVel9gd9h65Kj80iObsOskGwd99+pflbH/RW&#10;OmkEGgLR70wDjcWcmLdo9gsO2P8UPW/1+TNpOQz4RHCVCOVBG1DKVW/5ZnI7baAcnMOlMpQPJQ7I&#10;IQ3kgc3d7NmIlo1izITj7UFbRaQdUS6MVk4SrCsHTAElUdIuUB8MeX/PtTMJsCNsGG5is9HUrdwm&#10;EQFp60c3bBIKLIMGFWr8SF7Tmv03KWhZnst4sbHI9PBh6760Yte2awyorIEOfdBOPP3e4z8CWD4k&#10;juB2mIm/YGucyUghyO/VmnG4NL7qzYuHYNcqVfLN267PnL2bxUOwhrUKC8uoG5bfkZgZ0XPByHf2&#10;SHJQpZic9xol/dmk5mkrho9vWyMnIZsUX8w2j+zXuEnDMmAgdTmpz+ceQuai6z41nYoGVzATgvzV&#10;IRw/eVwT4jUoJf/XQ4kDjKEgZbFFpbs/aKVyItGgZF7me6wYdA/9yTHREHIm++GFI5vU88e+pGWy&#10;z2YeWrH3HNWimqhBKcycPCF7fM8GR3e/HBgodUF20LTVZHfDkKOoX7Zflt4/wfHvVquMdRkMHaes&#10;mb7oPIQLfCJIdPcidvr4b4KnLSwcAZPRDn9B4g1js2HLz9/0Ri8Q9UYo5Vnm3d/2DghRcgb7tUvZ&#10;wz7bTtWOcIj5QsIhbZZKzVAzaX7x1hMR3Ra8//1Jzk5sAQ6ufwXzwxedE7ZNeKlVFSrV8MGYZk6X&#10;W6NTfvTDkVup2QUcqvefLDQDNKJ2Z9bN7LWzBggtKrXz62F9B2LLCdjXyf/868Xhs3YQHIFX5Ovi&#10;I3g+nJGm3Mz8dEzbt19v7tSbXBr1+ZNpjXrPpqqHEn+BkOwlO53047xhI/pWd5itrJJ18tK1ay/1&#10;7hPD8E5btq1Sr7lpREh7hFS8bcyJPALhkosyOn56o9PQvtU4owVs7k+zoZ80MeJ0SWTs+YvZrQcu&#10;zvMX0pY91AsKtVcqLnPeGx1Hj2tqc5GsxJotZ10Go5eukN2rcDGTxwJ4AO4eg9WRZapexv+Td7v0&#10;6kRqLujzrQo5I1fKki+lh1QK5FDojJH4VP7ICFJiQoZU8iVzuQFwaFQp8tjy/gDXytkH1snvfNdD&#10;aQd/KS9uyuimhw2rHYrKiFmmkp2idzRDAGmmxKUP6VAPsoDiXbxOY0gxNZqwQhblr7U7EIBBioiv&#10;xXn9yOuQBblGjlUrzRZJued+BJ+UzGlHxfufdsWmgQ0NyUpeOA8K20H0HKHenIoZ9vHGt6cfkmlB&#10;eAeiulKTuyVP8tM7HuUICKVHkDtAHT6WVnv08jytFLPrqSwgJx5sdTOlt7ZpVmX0uMYWq0PKUz3H&#10;rb1stN4j3VAUMdAw3bxTxvhE+V+W070n/dq+15JrV7J1ajn8XIAhhMeEoDYTqi1M+Px3VAwCXbKH&#10;AyDFjVmmX99qC3Emh0wqvauUxAFcgBgeijq1cDCTnOdd2Wl8DT3inC2qRyyZ0Yl0jSbcBi0HLcHm&#10;5FDoxeLgTsZ3aFYtd+fLUVWDMan+WtmBHdcie8y3ZOS1fSbCJaRFrtpyDiwRelS48FDe3zGI4rdg&#10;s4RoP/9p/7ipOwEydTPMU89i6S22f+9JxFHPSyTMLxsTnun7I5xSlJJ1l5g1XLy9OGmUbLCTWgkc&#10;sd1hlbCUy1k2IpRKz5cidnjPoKCwongZayA5fxRguHvi06oOWdJh3LoLVw2AIYBhXcG7jbn22WtO&#10;IIrm9rBeoYS2mCz9ejevWDeEWAmlemCVjjgg3cbmcbtDKwe8Ma49lZAJrlLvJj/TcODXYRYGVAek&#10;f8+8uPpqQjqSF+BQAGHKdx/02jm3h01RELlZPOdoq4krc7PyOresqPZTMg6H4Ub2wbOJBFh6T1ng&#10;xZAJQkElnXvkWoN2cwwGFwMBUXq2mXdj8vTu0hgBpNvBJJAqZFM/3DP0k41UdAAxtr05MwAxQOqR&#10;PtWwcWafwGg/oBF9Zch8ccx5t/nG+cPkZqd/Yu79NGKR9c/Fy/01EEO7L9yq1fP7EVO2xl7KpRTy&#10;0dO2Uv6eJh3BKSnXW6Q8u2pmZ+JO9GJhezSUpSYOxLeByPnzj55Th4WaLDaP3l90k0755pwjABZg&#10;5qa8vesw+OHqRPLJeYF2975Puk8c39SImrZu3mjhB45bO3rpoYDoQAQhBveoQx7AstuOJsFzcw+g&#10;tIAs8AJALcZ7/dQogHUqLr1X3/nxN03ITn3qRPBuNh+bu4Vjm0YS/LAJG2f8epQKUBEF0Es/fCDL&#10;OOMyZ03r0rRFObAhWO18drZdhgKCRluPHtVS1o0qC/Qh6oaIj/07fZKn7LgBqoRWTkX4LjmZUHfS&#10;2gmTt6w8fAU8wB5tbBCzwIeYZ503tQOWtIuEJ0v5Kh1XYlGjEGFlpczlkykxLyxBnz1tLMEj0tSZ&#10;ZPO1j44din1uyjrCD5eeV1Wr/X3juDK+bt5BQik5mbaYESsycvLJiIfo2Phs7txUSH6Ub+w4+Nff&#10;Lic5/TS3RTp5SkO7SeAXVp+P0rvCLYiWWDipHoyN1P65A1s+G00KZZBDpTRNNU/H5+l9Xo2ASC8E&#10;Rx4pXsRmJJu7vLz64tVbuuhgPWLhJWKQi79L2Nsyp7tLtcj1c3vZzTa5WjHopbWbjsX98fOLDeuG&#10;mEwOjZyQfY/9aN+8hftBf8TLWbfFToo7330VObnhMmAkZpCD4jbYCMAaCHWZSrjIwcY0lTJHdoyx&#10;Wh0yJE0+5toBSMdgMlRvEP5S2xjKZC2pf0WfC93yU3R+dV2PqRsJ5cnV1OcbVb5yYEIZfwYlnmm5&#10;bNfehMCYjzIsZlLTDsnk+ebn29cQgVmWDPP5G2lOaGJ3XDxvzrOOrBb27gstKOSTlIj6vG0dUG6V&#10;jAv3pXSyVs//+N2Pf9IomuPlqeJx95/eWKojIOjmwMsyMvbQlss1us25eO4GOPn0YCj1VhYI2EHa&#10;zC39v3bQfSELZq+5vmLveYtO3nzQwumzj2s0LM9iJ0vmvt92/Q9DZIl57kvJgiy4104tOkpo2ozo&#10;G7g8wLkGs9oTWSCOULp+87xB+H/EJkpdFuCxpWwsiG02me0LZveK0GgpowCx8uTC6GmU+1NyjCFa&#10;lmY2fT9w7bxe8NbwJgucp5Om7uw4bT1VvYwwnbRWyCEf2buuDRuURUzhehpqVKJkTfE5ABLBZP9w&#10;cKuFc/t+/GaL5pXDCFOtVxepI48AJE3VKzdp9r4WL66iOBcWGXHflLZU9qpdT2++/wi4rEiNJxly&#10;U6bvb/v+NkugShvqawWs2EPNrmh2CWLJSuVZN3/eyydUY7O5E65kTfhgHdx+DMs4dPJp07f2G7OB&#10;tpOIAGe09upeOfXwG+0aVkSOLyHaun+kQMzlxeVpqygq1/L1xLaBkVo3Kj0+mkVQysZCUSORFJSU&#10;YIrsPIsK8/GowyISCdLpXNL3s4ZP6FdV5Iowp+j7T9u+7feLVNUyhXACHukRQRx1deNLCn8FYEit&#10;+vx0IDOvIGYrDq7dEeKifv6qf/umoWbkkGsU9gSj/6D5f1Vz8XA0MWFokkjuYrbXoKXbfhkaWVZj&#10;4hkEewsS2j181NPb/oERwDQBWcCyhnRT1zGrDt5Io8r4Cs6jwr1XYhvuuFlv+ah/k/emtCQoA4qq&#10;1WrWJfghkEeHIKKE1vC8yeqsTtGLP+/VuGUUFgrqgiB55v/mHP/s0/Vs7bIOCIVS8UOjVZwrUqO5&#10;teMlryoyl9jdO254JNoB3gGTIaK85vNx7QTWI+Gl9z9RievVDbo4qnLo5Jm7Kc4NWXDhZHLUwF+2&#10;nY7ThPoWZCUJRqEt3/ps9VBVgFLicBrisw+cvUmKKRDghyCSDbYyCvnVLWPbNwtzUbyapVLPpzcf&#10;s/w234GHERox85oIchqUGBfN1gr9Fs1fck6jwPFA0kmfagneLrjSv79wDshGRhCBZbfuvFGmz+KD&#10;wP+DNUA8fj2fJ9xssoNEgHU4ZTyvcLqnrz9z9Ahh6hv1zvZLeUaEBgp4OqAFG+yIoF22c00mrfpl&#10;9UVydDidUp779NWGGxa+KDU5A5JyiXb5kBdwN1jeBuvumUiUBijf8854/eJHIw6EQ9WdZ5j2SqNq&#10;fr7UsXgC/yqRMUk82FmJk3IMmrhu/k9n6/RdmJOdB4JDkx+KuReOAiR9rmlA1xrkZhm7/WgS+QEP&#10;x7chek7eHNqkUtqel30DlPg1Q0t+3narTq/5V26h6Fsh15Xo0fGq67gfkKRgrdNPMebr7b2Hr0R9&#10;CxAlPPRUez1hT79w5wgI8yg4CyTArPedsLnbK8utOMp9VIAZeT1c+IZajiRFh8kRYOejAnR+Srb1&#10;iOUjXtu0eMNJklBbxESABalT5oOkA8pCgHLoO+v6D13pAhhZLjcbuZ49qqavHxVaKYK6VlLEocQm&#10;SiVcfNZXL7asUoXk9D/S61EZC2g08g8YqcR5Kzes/095IJED6xkCeJ6INkxJrgXikIoMCHA4c4Dc&#10;LLKvcARg4lON3Pm3aZR6ZKSdBi/beznZCZQoQpRnk1bOHdqvbw2XG5UUCN6z75Staxfvl9WNlDpc&#10;FojYwuqXChuHOIFThTJZ3qwYwaKRZxrsNB2sVP78bocOnatSDsBMyXqUsjBcvHnaI53Y/42HY0Kc&#10;VrschIIUfeXYrY7v7EzMyQWbnizcl/NqLsQTAjsckaQrGQMGNn9zWMO6tQKLAgRffn/k811X8pIy&#10;Cbtx0SlAVmPBjDNYc4k5wcH+2+cMrF83GGgZDYsCj7LRH+5dsOiAtGIQypq6sQXuGXH4u8kim4UH&#10;VD7G3/fU6sEoNsA+Ymf2IxQHRGYLBAhbVlzo/u6GkPKBGZ6nExBPkGA+CHHjguES7Tq7s1eV8PUL&#10;+rocTi7XXr7n3Aytgr6ZXaZsyJYZPes3KJPP8b5uu9HBDhy+bNutDDJ/sCDEBxK1RchhhqzByKIw&#10;rGgLeH4VYNd5GWKQsZnjJ3aYNe1ZSsqbjJwWpbu8epTnL316571GAINttLh81Kwt3z78031rtp/V&#10;hajMlIRDHVCv0OWiLECCnM0pvZG1fMW4bq3Ci+e98HYOtKoUz3Tst3hXhp6EBu+4RB8TGmSxsznW&#10;Tya2e/PlRsJTyV8bNl8bOHGFHYy9lct4sULEVqE6SbY5fv24yAq6B66e4Pny8Upj9vyxhfvXReal&#10;28DaU0Z3yIjL9JSVhMhEKOeE7Oh2WSBhEB3INg7vWBWSnGGlS/bEZtg4hAxaNa92a80wyAKbhfOV&#10;0QePZIS0+W4bWBURyymAptO0xUFDLqTmU0l5L3eo1S8mEn5j1Of1SGEp6jqRKaB5oNQIO9YvN3vn&#10;WW27H4+cTIdOSYIOAuipsPNeD9fTL3g+AlDuMNKQBbt2xVXvNm/VztMyX2UeI+WgAwrpqF5cWGVQ&#10;Coy2cDd1/ejUbq0Ky/xZufibBheKoiMQyEiTbubHAeVyz2KNRLMg5qRUJXP4yKdO39p/zHoEyLF6&#10;LUZ7r+5Vcg6+2qJhNFlpngelaEoGqkW99YdX2xFZIHIoPeLr0YoDiDchOsp/ObVpwxqRoJH0Zjju&#10;OrQZ2pVnltNsu9YVbAIN1LJN56iE3I871/l9ST8WCWouh0Il+27WwVYvLrKqGQJPEJULaATYxchb&#10;trvaVgg+v2zU7I/ar1rQd3LrGO5Egnd4hML5yFMhrwxZ7HIr62r50i/9p+ywWXnEPYVXCZc3Oscj&#10;nuUn7PHA5tFAu3HZ1p4jVnYc+0sC7aLK6GxKKYnhe5WYRNYmsRdBhFTOwe9e+mJolA9nsfG0ZOJ7&#10;u4KfmVWh8RdB7ea88s7OrDRrl2lbb2TmBhUVLr9N9hfoF2BCRzkPbaWg1Rdv1eg078TJTJVWbuZ4&#10;daRv3VrRVJ7HRUkEqcHprc+EBox9sT45f/4RxfPRGgtFyxDzl5tpD+n0ndtPRcT6A/RN1MeyjC0q&#10;hh1YO8wOwPKN7KAW3x1cP/aZZuFum81BI5dE0n7U2j0HrzBauQt+CpjyVodEJnGlG2CzdSsX9P5b&#10;HRs0xs12gx2wMJ7VKCdN3vgdPJ2wGh7sElqlMHF2GSPNtv34XreRA8B2RdFWG7wXrOB2erDuPlhz&#10;ntRviWMIlCEtE8LRburjH4++v/gImPZRqMiuVaIqodeLSjyo8TxAVOKzr26ZWKV2MGdz2B2S5wYs&#10;PQnfs1ahZqGPulDwIFCrztYbGZmUlPeUSbWsxMbION4l2KG3C378S2/zk1B5jEQtkS6Y0m5gj2pz&#10;Vl4c/8F6abCP0xMclGCQ+kol5lyrectYNlAu2sz/wPUPiQP0BI7fQ3tvtHhlJRWG8I9oGHl/Gaxr&#10;Xu/Qp38tfPO345lVFI6ytWDmkRKvqH7Tf8yKQzAQwvwKdBAMK3ivGWkbf/WMD3vUawDkAtguecbh&#10;tqM+tJvS+SpJWc5TN0ouiXmflopyys0r3LzNZK/s77vuyx41agWb7W4Fg2Pmgbrp/cA88d/ApgN7&#10;HVbOsk3XX393fSY8xfAKkd+KwBAvx7lQSEvdbmeOaWD7esu/7AhZ4HAynfouPHjmBlWnXAHHqajp&#10;gX1HKOHHgBQVrGRWjhwhqOullBf5pwumQPQu4VYxFnYtfVyvRvP/vO7SkVCXRxcPoCPrOHjtz9/f&#10;atww2A5/xH0Kxnr0RE9v+ufEgaCzSya9tee7PWfUvnD5eH9hoLPM3ImprJwwwGDMrRYniuWANGnr&#10;uku9Pt/lRMFnDJzDCYoLV7oeCNBuUUHvTevYsEk4b7banG6lTm3OMHUctmLXumEscEQmB1NvOqmc&#10;6RntxN+2WPBQ0tlGnUaej/wIi+ut3vXffbutyg8ebx7rR86KFLNPNQWvJx3qNybHhRgSyO/Wn/tw&#10;wZ+XUvKocD/Kai2ojPKgJwt80qiV5JdhtLFs0rpRPhE+8Ns/P27j+sOXfMP88hG0Rga0IOsZo80l&#10;+iN4qqqfpmvrqj2eKZecZ19zJH79wasIjYPC4LZsiGIKIQh588121FZ3gLPDg4uxOdS+SkOW+fPB&#10;LaZNbASuFJUPQA+eBOQ8eHpJt/yD4gAyFmWZ5bJn+/3yx4lYqlKI14AtztE2ssyeZQORsgpYEIYI&#10;Ggc6+MZrm747n6bJ1+f7qlFXCfhlUBs956/+6sPudRuEEo3ATSE3GiO6eu7RAd/um9Kn7pefdsbv&#10;12+4/Pxb61Bw4cHcB7eNrYiqJKxNgqviRhYbrJvYue4Hk1poNRLeYnUDxughv3NJc/a/8zkJLiE3&#10;maZTY7NHfHlg1+ErYBMk2W4iO9YDX2KIymRHKTRJGZ8G4cHH1g3Fw7JSDMEdZ6MgqMCwXlg9GTQJ&#10;KOhu4fo0rTJrcquwKmDx/Eu5zUy3D3xt9b6zt6hQ3b01FC9tRY2bN11ObvlMzf1rB3OAQrGAVj1w&#10;P73+4kOMqdfvohy0xGHldv88pHyNaBomGnGWeiP2jNz4oY3wWpwYNjMnyoKmA5d/teM8l5ieK2Pd&#10;BguVkN0tLODYt/1/2zYmplaQNceIe8COsn7B8TKNvh7w5U6sg6lT2qBiDn7/xcJDcBSXDthYDIvi&#10;gjPJ6ZaH+jql1DfLD0a2m/XtzKNOiZwBBgMFvFAh0pseez/GT8I34CMguiTGi5YkXM97fsjK8O7z&#10;d+04pYSZSRz75LOH6SdxFMFLF+6/4uNeKH/QoFKQ+LTjJ5IlV1LlYkjL4RLcFBIqLa+8Rnnyqz5r&#10;5vYOqhJgc7pcdg4ttDncqB+skTl+Wz6kLaIGyI+658x6ZcUA9cxIgsqF7l/az8S5WFIa+WE66vV3&#10;H2pYvX0b6jBKFVJWQW3/tCufZdYQ5mVvGiCXnLuUiZdKabdKo4g7n+5bc/qft9KAVqKR2pyc2z0y&#10;+NBPIzdvHNGoSbjNZJXJpMoA7aqFf0Z0mvf89B2ZgCtHBXSqHRHoJwdEKjfVcgI1WkJ1pB59qVzi&#10;xAtqi10OR6UUeke+VvbajM3RjWbM+OksErpUgJva7cQB/vT6mxEQMxEhCfYfTOw5bmO1QYvXw6sX&#10;qqFiwq2lJEnhsR/TOubgqmGBKBGuVmRZC6qVhJULdIf52ol+RykdLi4ug03Of29km9hNY+u3q2Q1&#10;Wlk3jFPGaHJv233jzJFERiFX+WvMVsfKT3tQZjykeJz5gSYYr47P+n3OIErDalhCxvVAT3nwL3mz&#10;Gx/8LX99k8DIDOaqtQIPLRxpAsOU3kRCvh5Os1b5wcwdRw7cAgBwwZKzlfos1GulxMBLy49Qqld9&#10;3GPT8heaNyubm26wcU6JUrFmxcWo9nMHvLUxzWKRhunAYkJl6F8eTPQLuGoWbb0CjPudPs37hIW9&#10;iRgXVPJGv9y8f8UyyVrZO9O3BHVdMOvbQ05GDoIGLHrC3kee6WHnS2P0H7NngM4DLcJ/dheoq4kC&#10;TzQ+nl6+4mRM54VdXlq66fBltVLCogIo5Le3aIK/66yNG9G65twZnWHcIQSI4Pf+i8mYJhz2desE&#10;t2tTi8oxUyn5XKaxXfcmV7ZO/GhyUxvP5eTZlFrl6cMpPUesju4yp/trq5r1+7FT76UAGqqkdEBZ&#10;9YvtY4BBYrDGPF8nd7QQX7yRNffdbjH1ggXQ7IM52x9qjv9R30FRS0XH2pg3d83/41Iw78pEBWfi&#10;DLjvJTrw8yzSNMOQ/o2XnLlFmSxUhqFGrfJvDG02tF81fNlosKEugwBZpWw55tfe2vrj+lNUhB8V&#10;hKxKis63BiqU11cN15UBV56k4cBfT6ZkklIZRZdoUt7hpi6y/YRj3+tLbLb4RTz8YnJEoO7l1zqO&#10;61pFF6hEBrfA7FhS371+63/jC4I6RfM2uwQOYJox5FiXbrzyxZx9aZCmoAwioHLBgC+tvEBxVKzc&#10;5FbVvvmMsHIeOprSos8cpB7snzukZcsoJ0jQJPTu32+a7K6Y8j5VYkIKlD3KzZncU78+MHPXJZLY&#10;iFaJdkSmYe74NmNeaojp3bHxSpf3NrChOscD0IiLDUvLH9Wl/vwZnR5pzuL9V8Y/rR2IpwGysswW&#10;x7wZHV9rG5MJIHeJsqCwEzKWkdUIW7LvEmU0h0llyz7qfWHrSMgCEFbhoNf6KOJzXW9/vM9lcyp0&#10;sjnz+29ZNIIyOOBsoPFxUu64bjV9y6gBRkq4nHXy90u30U4I0QFA00A4AzFPsqFwKBkRQJbABa0D&#10;LRXCSw9g94t4NfESNIUkH9lbX2zy67lozNs7z57JhKOKCEdyUOK/B5A3j/XOL94hsW8442FlQzNC&#10;CJazOgENgR732474ISOX+7abPemrbelISUZMDrIAF0HiCcU8SvFC1R44m8lCdNWs7E+pVfAdjpmx&#10;D4VP3DBdpVSblpG9ulauVCWIdyCZjtRH+nXrDb/O82ZuO005bErUU4AYw0pwu7U0/ccOJDKSZpYR&#10;UuYcIDjyPrSswYvsjpb1K0MWOOGYeIBlVkrj8+9oB+KRSSgiKKpJ75+PpWchjazks7fgazSVkFWn&#10;TsUzawYLg1AQaEq+kD7hu0Obtp+j5JJ+rWqsWtJXSD9nNm6O7fP2OoVKYqaY1HWj/cO0IFv6+MPd&#10;7y8/ilzJ24YR2nuGQeqjGd6mOnkuTymVsl3bzsYCWWm2kvwrRDUfxuov0hREbQCleGzOdo0qTh71&#10;TKdOFcWWPEl1IkVlS9zK4iThX5AAEIAInWETZWXYf119buGGU5eQQoJEA0TyyU4TIvyP7nK6wtSq&#10;lG2j0IC8fJd/u+8Iv5bF3oSR7tkyVuNLWLnJxkaOs4I9dixt/P9tPpWlJ+EGtEpUHnGJHbO7Xm1Z&#10;+dtPO2FR/L79etupa5kANRJdvWi7AFKQZOnL+mjPbx6vU9httBRnnhdPKNVb/x1xULg+cOYSb4nu&#10;me8MVgsFd2CJF+YAcaZUvUSrGFQt7MfZA4hlwPH93t21ZstJ8lEZHY2a2Q53PaXiz53jpSyIY+hr&#10;ccbGg+dXjgw6vX44QGZqGRPQ6Cs9kIuCsioB2Bir0GCNCgtY+HbHto3D71DejSmGn3bd+m7Bnli9&#10;mUBfMFsPvF4LZBfpJ2vhHPBuokIY5S7Hyjr1qPtOv5rh5fzIRkH8weXGtoG+gPNT3FGPv0VR0Lli&#10;fUSFO7mEUN2zUvSlIDCckWr+dcel5RvOn4pNp1DCC6Edf8JoSk5Fr/zw91wtRcYd0UyKEOPFbnW6&#10;yuk0CZtGYpjz85x+bWahsCIABlyqXsWyQ3vVf7ZBhD8rPXkzZ+fh+P0bjlP1o8hziraoKOQMVola&#10;4U7X7547vN0zYejYtBkHpq/+kw30cUCh8LAXwvHgZ3PmO/jYOQMq1AsFFyNDuaEulbgPHtEN/5o4&#10;KOwPYb8na73mdCoA5mIhJcF9uitG+DElF5IHta1Zo27kRwsO2nykpNIeMTWFb4JzIi6zSUzUujn9&#10;w8qSCjlHDiWmxWc+P7QBfv7zUFLTySsJpEycNgQ40g0z3uzyxtiGwpfh7XSQokwFVv1f2/DVqVtn&#10;rTpOlQsoUGUfZk5E7JroSiR/waflpG5k1m5WZVTvhn3aRIeEqcTHQ18Qbim2yR7mvf/cd4kgA7Mo&#10;8eZA9aN4Q75j8564H2f/diolzw456KsmGoHYLXEEPNxF918b4kOKNJO7h83pivbV3tg4goiDfBcR&#10;B77CSiAoaDdldVDZJpJcg4QX0O2q5MS2EXUWMXtN+DtUxqal5NaPDD65cQTYdVlGHt1pThLvFLJj&#10;vJDbQSZrVr5918yB7TtWcNpsElQM+VcNxn9dHJC5g7qUFpcbNmipVEY5PSmGIUy21GiTGWwWlYIK&#10;1lE2q4ghLThDUU7JZLfkmDRazY0No4IjfbI4KkhGGTm3ViYZPHr1rxcSIT7kTpddJmXTDafnD67R&#10;JCLPYPfzgaeIvngpN+5mFkS00+GuXjM0uoIvoXdyENats2ezmr++xmLB4QAk+cNdd2wAML7JwBaN&#10;clZg5lXWDvMd1DDs5WGNNMC3FFT05Ymq4wajM2wgEpUveH2pbCQPunIfgeREYAD/g2gnxWrcLGGa&#10;EZpn424l6H/demH98eRTsWkw16FsMwEaRGFxO/EZebF3PGgi1hIUEpbRsozNCBYhCXEV3zE+bncQ&#10;zWT+Nh4yIyvNFNz5R8pfWbCHhR6ihAKK7YAuATU2CAc36I8Q1xCNWbTWwjEq1pVvkRkcGQdf9wmU&#10;Yy7Wrrva940VVIVgzzczCoHSKrkjwzB3avcxA6oZ9FZ4vv5159FjIQ4wiDAarpzOqD7iF8qPJSez&#10;JxcxRgWxfU+MGj7FhsmzRMrl6z/sXPfZCphNQlTlojRt55p5FPFlZFaOS8y7tnNS5ZhAzmqXKeU3&#10;401vfrZtzZ7LcCkRDxbUDZMjonHlr0Y27dezqtXJK6X0zcu5tUf8bFB6Tddfcp+KQhsYEEK9xrvj&#10;cpo1KTeoQ+3W9UJjagYT8gyHA+lRMjUwjsR8Fa2Jkp9cqnfcIRcgmKzwB1M0yhmTDcM5E2Nzzl1J&#10;X77n+pqTScSLi/mE20XUtwnBraATlbokIA+ncbxL8kwE2AGSIhFcWKB9FHthcn783snlyypNmZbg&#10;HousmMq7/X+Fm58kOEG6IfYheHyRgWfLs1QKD9z8zfMVK/tJ3M78DFt0y2+5KkEAIHiqGoB2DaIy&#10;IfvjUc+++1Zrh41D+t2/qhYUrI/HQxwI6h2OllUbrg94exXJcfIQnlTSolJyDpuU4S9nxp98u3wI&#10;iwItm9ac6/n5btpPgW1EZVu2fdyjc7cqCHOoVezWDZdHfLM3K0cv0ancRqs00IeA0wCDyzbCadS8&#10;VuSBnwc7WQnL8xePpdR6ZQVZ4khQK9qNxMR/aI23QHnmy7GSm25epbehQDgJczhcIcH+rasEDupZ&#10;r0G14LAon6IN7gK+E1BWHrWCcOgWCAdQL4hFIcRF5onEKH6n6K3Al8kjSAicmDacCyQgJLmYkMKB&#10;mFj6V4zWabBnpupXH0vaeCgx9lpSKuIHOQYU71Vo5A4A/oHIKrILSlUw3fYwdABbNzF3yrg2dauE&#10;fr/0yJ/XkmCSkCQlbGZs6cJeUVmWtN2TQvyRJi2r2nXhNTNQ7bc7L7FdGdpm4upFBO37pk+LKesv&#10;xKeDkg86QoBOM6hl1e8+buu2I6uWdpkcdV9ac+XyLWmQ1ulhVTXOKVMruOTc4e1rL/m6i91koZU4&#10;ZQoa9+iGx5MnPxbigJzbFJVj4wOctmXbEobM2C7ob2QZe9KHv71HtM+drsoy+bX1w1xSmpHLh4xd&#10;v+z8TeLENtteaVVz1ucd8uxuCIe162P7vr2WCvUR/ALCF4uI6USXhMHcrEqFwwt7Gnjah3VP+fTI&#10;1+sOk3LVxbdakef5odpdsBXJ/xW45gUhgSMPybZwMfCSEK2sbsXQHk3L14oJq1NRp0L5KpEJEio7&#10;YngFidV36J73X3C3DbX4DyEdk+YsdgyAlByPwp7BsDjcmTm2y3F55y8l77uSdeJGVmq2gcRxMExQ&#10;rQmNrRCZL+6Ef/gBufsJROL9tUg0EIs3c1YsfLFzBxRKBvEBHXcxfdGmS8sPxSUmZVMwHAK0BdmH&#10;ZseNX0eWK6dGYlT1LvOvoGLYXaRjErO9vM15ec8rMsBDKCo72XToaHy1CkFV6oSSCkgOB8OyDrOr&#10;58gV2yF0gn08jYbyfBBNZyXmDG5f95cfunMoUyRI7sfkeizEQdFY8Dh5KPrrBWenzNxKhfg8uANf&#10;ONkw9yDBtOutM1/tMGlkAzOS03Osvl1mB/nIs7CmUwzOy+9w4D6k3XEXc+pNWmd3czyqNotbobjB&#10;KZ7Y+JOS179DvZXfdkHhXXs+59PmOxdyFsVsBewc+JwQMEP1l4LsxYeVZkIzbn8IPNwmTqdmHS5e&#10;jxIABCfPwzyuHBXSIEgREeVXp1ZUtE5RPVqnCUEExAO/7H2XocMIcBwq5tKpyXnHkvLPnkuLz7bE&#10;JmTfyMhz4+2UgO2VS2mNXKuSmcww2qX3IAsqSYN7wJ0gZotBRKI2mSB3Qmlq05eDGsLPjzChwcyo&#10;YdXDT++iOPrw6bQfNp3ddjTeCAKSEB2S3Na+3+357uDUogrEASRdcXmIn3NML3dtMPujtni00QhD&#10;EhmwsGJpm5VD4iNg1InXcpsP/yU5T8+E6oiXwZPL5vDxUxlT8lrUrLD/p77ZVj5QgkHzKNPRk8c/&#10;/D2PlzjA/ObaeH+X/ZfN8UO/fDgdAfuEZZjEHATs8vdNVASr5VJmxS9nB/2wFygXaWLOhIHNv/2/&#10;NuKGazBkzanYW8Rd9HdaNZ6GQy8lDwU3Mva/wmhkCqmk3QvL9iZmEavS4kDVeWOWkYEvOtjHBRfF&#10;I0KSiPrOHVQf+CXkETwd+Ds5lzjP8q2SsgG1wn39ArR1InwcPA+HaaPakcGBKuKHvOMijaVPX0hN&#10;Ss9Fwx1KhSnffOJKJoK2F29lg4aUgIJg/9NuqZIF8T3Z8Fj9xY1tMS5QhDF4+FV5nyeIGgGmSU8I&#10;+0N5ukH18KBQP/AIpmUb9xyLrx3uP21Us87PRGnKaOHgtFs5hQrrQMA52Kjte69/MHv/6WOxK5e9&#10;1L9zZSIOus6/ArwZtIPbxRaYCfXX0lvWr/jV+50bCkwZRReKA/4454/3tlwA+Qr4mr2YawBbrqbF&#10;VI86u2OcFKXcEE0ujSOjFMf78RIHYsfE2OPD6giiBZJu6FAraueyF8x2l1rOVOkw/7oFFqCCOnmL&#10;u/kpo8EqoDduuNzr/zYRZaT4NitQ4Apd30QcSJhMo8tk2zi9b4/ewCnRU9/ZOQP4SFBrJ+YB5SqR&#10;Sj5ccGTvhVsUx0n9tU6cS+DYK9okD2f3/DXl94kj4CPEZbL0fipFHtzqZjuHxSpmaEFtIfAeUcm5&#10;68I9uAuFQyEDpIzSbLPCDIb1AUYANx+okVmQnyNn0EGLi4AIhEkSdk/xhz0iLaBgTRS+DhElzuVM&#10;yRvVu/7Yvg3rNQCO+LZr0oxD383cTvloGjep9M6A2u2al1PAkiKIITfUciELlj5xTe+vYkKD5CoF&#10;W7ntj7E2GxklEJkUv1y8n82eh18m5zVtEF05OlinkirczktxOb+dSLChqqJGodQprJ6xGECF0fmp&#10;9Cn5dcv4nVw3yiVxgEePuGFKcSuXxqMeR3FQmjpClvnIrP5NW5fDWOWmmsMGLSZ2sNtdU6s5v3aY&#10;laaBOR02fsPPZxIKvNBFY1pgMojyqSDaTHzjGfqNH/Xp0bk8SJZemrZ70e/nEJqurFBc2zFa/GrG&#10;LeOk97euupxEjlB4KHCWPiJN4Z7Tj3cROgDRurldSREd7Pe8in9U1FncSaLxYtaAAML7pyKad7ax&#10;UPUAksl9LjG4ctnt3/evX78MgIP4BeJBZIoQgwUehfh9XL8sPTf0mx2KYK0tWR9C0x1aVR03oH6T&#10;hmUotchHVOCttXCowsnU6jjvQla+b5BPPpDCd+uG4qvhoSzKX8YagP+Y4AuEkRGHusRL0AtqVI88&#10;t+dlnHVCkLXE7/wLNzxKNOiDdgeD7CunXRrVkEE1vnq5PZWeX5gg6OUQut2h/lrIAhfc4BS1YNUp&#10;e5ZBNPJb1onARpU6nYZU47Lj8cFQ+IniVnCpeB61m3EsoDYEA9cdNrawLHRIW6AktSr7uYRyjxyQ&#10;y1gNafpf3+uA48WqN+dnm/109MqfBiasHDOmZlkhNy4PEWYKVQOLhIKXnfBuFNE7sR94yx12wX3e&#10;W/wjcUuIsJyCvSPIF/GX//yFtqFTeivZfWn6CQObZhx6pX79IAw1QMR6I79q7YWJb27Zuz8RViFa&#10;5zDahwyv90rfxvhBAS5/P8XPm083HblU2+jbnmPXHjmRKm5fMQKEZ3/3bjcAQ6125Nrfq3dEpAJA&#10;KiV4JNiS+ANZQMaWsFp4JAugF0DVMtrq1o0+t32cy8m5sRof6Rp4iDl6HMWB2B2Gd+daXK8Pqvzz&#10;Wz1RNlPYkF621s2X8Vc5LG4GByZFLdobi2R1shp43oUYIahNlUxCuhmzmonPBXCkeDkdTlT62/39&#10;4IoyuctsDWQQbiPbw2i1B7LS8uE+DJRwijp8NQXZ2RWrRjZoGGHQ25VahUyjlPlqUIknqoJu7oL+&#10;KRtf7t+gohO8esVJsR/1nip6finu3kfd5vusYOEQDg3Q8pn69tXCv/++N9B7WB1qtbLX8FXB9T4d&#10;8PqaHzacaj/655CGX528kMNqVblp5mspRt7EqbFmgFKrGQ6AkCnUZ9OVpOY9fohsP2/4JwfOn8mA&#10;Yoi93vqZsM8ntLWDXJcIiXtt07v7LppcoupU4iVl9Cfia+i0J7eMlihA5QDNwstlXOIrSu+Gx7dl&#10;REdQ0C61asjgml8THUEPZ693HWck59Jy5bU/c+XbctOtsZduKmFGCnoaTGrhuJNcOJ9cMLXiowVP&#10;FZdjmT2yabu25c9vHv1O+9rZqBDhcjN2h19Z/2yGV3aZP3TK1vmrzieCBt/q+GpsC2CW1Gr22rX8&#10;6GZff/PxXni5sE5sBktwMLvypwEJK0ePqRFBoK9GKykoyjlIPYanl+cjIKHT4RBh5esWkKQ1qUq5&#10;f88NRe1PNx6+oqgeoizvrwj0UZbzz3fYWoxf8cnXBwKe+Qo0anSAOoeAoyDd4WQViEngw68RnpRv&#10;+GnNoToDFp69lIMPQZw87dWm7epHI4JLAqulODWCM5vKNdetW/7stnEu12OtF4iz8Tj6DoqvE+JH&#10;sPL+bvvqbfH931pLlfMX7FjPBHPBWe9spvNpWzH4oxNxQj147FTHmIbRc7/tgXPnxO83G725jjjP&#10;i8SBhI7S228eeR2b3KI3q3Tq7bvin/9giw3WhEaIvcMOJD42t0otD5fKru8cA7IKhYyZ9O6e71Bp&#10;Oi1PUTb4i45Vx0xspdCivCdsDfLSW7csb849snr1IcblcpULJAtFtMbJJHhyyni+e564OzE86fqP&#10;etZ77+NO4CuJv5Zb7blvKZARiJhUcfSI00RCLHzEHeHcFf0md0tdYnoI4+Nw+tvpnD8mUowLeCqX&#10;3qZrM9vsA9oF75IO/nasCdBW4j59K6ZaxPk/Jj7O/oLbtttjvnZEHcGpUfbrX+PKxglUng1Z6QWE&#10;ImQ7ldR83CBjjyVmfLTtTIEsIOeL5MytPPiHnHZH3foRJNEa5n1RKIGiEp0OzXPfr9qVBFnAOVyd&#10;O0Rb941/7bkYxCnIIS+R+KhR8kduSdUve78j1A2QPloyTd//dEDK0PKyAXYp/+rMPQFtv5/y8W/X&#10;r+XjhS7OERHOrvq8rfXPN7+Z0IaVy1iDjaRO8bxOwQIh/4+6G0sas8fuczLRknqtSVxQRlMz5h+S&#10;BipVIjgdB0OBP49QoRI8tEqOclvwNUjsTnjvybQWp6IjpoewbKTSXLu1/6sbiSyA6ucj2/11Hyrb&#10;LCRdeLCu7j9GnBOGozshq2+Hmhf3T3Q5/gN6gdihx9dYuE1ooVQL7wal2olFI6mEHHI4o+ECiWYJ&#10;F25w8S5gByP9C89/Ig6O38hMzQWpPi/1Yd/rVY9N0aOqj3BQk+XCB2jMjHvAG7++++nvYvK5XUp/&#10;/VmHHTNfKAteX87hA8I8vTm6YkSjxhF6PTAqskXrL/HhviiqQVgSob/UjbL4yL9evL/Ks1+NfG17&#10;cppVAkiv06kIUrwypXUdpayCn6p3mL+Kc+vPJbtQ9u9Rl+YtaZwe68/dvMxf3aJeFHw+2N5JOYSW&#10;EFGhgvkSnfzw/mKRZOhd8VkMlgctcRusrksp0tR8gR292FW0ZnzVq5cdWrX8HKSG0+Zo1ipq2sDm&#10;7uMJUojpB94W4qEioY3X04Z0qLv61yEuMKogZPsY+wv+S9pBUVvJYeB2N6gXcGvLWB0EPFzNsAzJ&#10;qV7SShaFfXFGHezwhPQdGy8oVTLw2L8zvnlMoNphshaUWBQPEITf1eynm05Vaj37wB/xYEXXG+0d&#10;20YlnXq9RaAm2WBzmR2zXm6BiVcoGIve8c7yk5RSECiiE17gQZSBsr1G+OLj18p1+WHYW3uT4vVY&#10;KRu2XTux/Vy3ZpXXrR2ev+3lvavHfTOxbWXwhcPjWKLhWuINJQ3Gf/JzeHNsjktxWWSCaLo6KPmN&#10;dg1+xh8giKCypesZzt0s1G/K4Gd2fz8we8Vw/caxGT8PXfTN4KZ1ynM3srRwQ8OOuEMoWGw+zSsO&#10;+HDLxWPJUqXckG36/K2WnZ6rTlgbS1xU9xxHwT0RioBlnuWVPo1//qEHcIdgyv0PTdrj7jsoPuyi&#10;3QfV3pFlqdVl7lWaD+Td2dpC2gIPV7oYdUaKVFwWd/RVKehSKOp6rKFO79lWBCDAblIUXRc4DiVG&#10;qzvfxZ2b6kB2kN1Baj1N/PVUnrU+8CQbR5CkXloyfeGZaeOXUM0r/uUFEJOHREYD/IHWGpcBhN8b&#10;fRpcMTm2Hr66d97wNs9GEblhcyAd4NOvD707fx8d4VcyX+a/Ffz3cHiLbitdt4jRPmtYs1debkqm&#10;xEmPm7pl6eF47LQmFYNbNizftEmFljWD5H6oxgO18U5o9swFpyZ/slFSNZRw1RZ30wgxC4gYXYop&#10;5+w0WklAQTdvWsv3m02YGr116AjzojRZrfncvGldRg+vg4Ai3AdFJR29Hb9/5f7/kjjAAIl7WdC8&#10;JOOn7p6z7oiychk3EhM8p50gdiPNpumdKrZJaMCRdS9iDTmlbP4tQ71hPychuS3QhzFYlHLWDGAL&#10;LMkb2Uu/GTjs+WoEtUK5G72w/MSFmzgENn/QvdvzMU4OSQ8SGK03Tif0mP4Hqj2QFDqGcTqgcAqy&#10;oHBVyawODpwfOMp4t79Ckbh7vNpPAdIjm8Wh0sjf/GDvl2uO0mF+9zlJlC6Xw+5EtiWOSvLYAjd4&#10;EW5SWD+iJiwebiVaUg+84oq2+h0vEqdHuJCvizbCqU/+76GvYJMN6Uap+ybScga4Y/mduYOk1BWI&#10;yGlQVCOhoPB1dmBRKQoe3/nfHx4zcxcbHYwpJfUOi1oEhx/Lgqm5WZWIfQufX7nt+siPt1sAa/I2&#10;3YNH9gGdDXGTa53/Qd9RvSqAQJV2oD7oY5SP4Mkk/MfEQVGXxJor73z+x2dfb6NC/QjE2PNLPK6x&#10;Jm5kPdum/r553QgGCclTFPXl98em/7AnB/sWqrtQzLNF1YgDm0fkZZr8gjU/Lz03bO5eNcUDKn9w&#10;zUtgVeEcbrgCizKNfjuU+sq7Gy6n55HMSBGBWgTpFaUDSQ12tQr0+WP1cCGRjfyFvnw159gbC3+n&#10;/dX31g5ERSPTQOIR6fkyncoRouVJwELYjsU129I9k+85pGJj8Nai996hsAieURXNo2yJxU1zpSAN&#10;KAU8ujQ9sFLYTwv7oVEmjldIebAeW5E3xVNqhBKEKzvdci0h7+zl9NTUvMjo0D4dKwQEIIvNxfJM&#10;WKcfHVI3KjWAY/d2bDWZFOZGZtM65Q4BYB4Z+GB6AUhTpGnGkwuHVGse6QK1yT3rvnu+RP+lO/+T&#10;4gDrEMd2rsnpr5X9uvT04Ok7qHAdeoKC6p4Oo7BtFHI5fyujZlSZ46uHIi0PJ4xa4PSMv2G8mpi3&#10;fuu51FzrhukdWT+1hGViT6dXHr2M0rFUiv6r1zu/Pqoeb3dkZ1p/+y1hwPC6+BZnsCDvDYrDqSPJ&#10;fT/bmZCWywZppSabFUcNmivsGdbpAtnutEFNP5v6LPLktBqQJxBx8NuhpLavraI0yHG4M/EeT1Yy&#10;jDUuY8WswfWrBG04nLhu06njmfA+CvUpUMkKuQZi0hT+CX4UPAGIevwTsuMeqNtiGkSJG5UMUqGC&#10;I578hUOPKsZgQ3cRpx2NdAahDoKLxEog7ySMn1YZGOiDPOBrgIF6RSX6dwJIIacNFj41r3J44NKv&#10;nm9cL6zAJnC58pL0f5xL3Xjw5tlzSefTSMCoAKYNZm2FMnP3WLm/ElrDmE/2LtxxDvU17HflMqNf&#10;cpPdTtOYPpAgebqExPswf9AG0/IqlA05u2yY0p/ljGbk0T8VB94N40PeTfwIBH8AHwB9eF/CMy//&#10;ShZlsNY7JxD8k1isOaZIlWrnN72rNQy3WzjUdtai7sNtF9kKrXsu2Z+RA7BqgFOStXM0UJO0jJ06&#10;4/CMb3eUqVlu/uhm3frEFE8T2nMo9e33151MyaeC1CQhQthOWoPNqLceXTqySZNgyLQfl154oVdl&#10;H51i/6FbrSetBofn7a8VtAks0JTcHrXKbVwxpOjT3bvjO0xZ/XzD8hoJ9UdcDi+hEgGRxOYMUJPN&#10;IFK1g4oWZ5QYSL9baxAs55JPwjtuI1BrnjXaHCTgSsEyUkIo+aqrRYdV1UqeqxH8XLOKAYEqHZoh&#10;o7f9dLLr9J1UuK93k3LPlSHSK4tZ5BnGCoxEF+rnUrC3cqz54MUjCUgCwYmYp1xgs4ALyzRtZIfP&#10;x9XBI1etvzbgg3VKH6X17mrIRV4erxalqBOhSfFZnbs03Ph2a1Yn0dMKHzlht/yPXv9J7aD4WDtR&#10;S08uzUowtJi49lqunrDuEO29kNDbA1kvc7qINW52Nqodvfzd5ypUgbqINyBsVfAeyJzx7+2es+mk&#10;OlBrTsuf81qHcaMaWRG/zLVGDFluB/2twcbrrdX81N0HNPlifFPCkoTKa1gorOz6lbyBX+05DQQU&#10;gp0SWmZzBEplKX+Md1rt8GY37b30jxWD5XLprt9iO762jgoqxiUtOE5pkx0FjFknZdgyRhEgx6aA&#10;IsoqZM9P2bFtxznbpWkFBxRNZyQa4MXYcTAOXAz7TqSABmXfpSTO6cpGhj/2sApaA5QFHsl9iIaS&#10;NGcrpw3WgU/wnhIBywJZwRz4f0wcwWhhRPGDlIHR7qtR1ArT1a4T3bCCf81y/uUifZW+t1nIaAAp&#10;uyyVJCQYKvaZR5Ey1h5MgycbSBgT1mRzoC+od0DxcqnEZXE4IdNFWBeu4q/SW19uUnH2972IONh8&#10;fcAbKxShvmDHuservHTQSuwOtU5lBMz0Vu57kzt+NKkZngl/AUQxWTal1F1PhqR07/nPiwNxBcC9&#10;j/8fPXX7ggV/UHWBLPJmQsSlgL+h7ibmxfiqyjWp1rVZZL3KQXApyH0Uvx9Pe23Odhy82hxTCCM9&#10;sm50QFktPAE/zDs+cf4flK+qwJYmjEkWtYN/a2jzd15pTk7pwnNqwMRNq07fIDqCzdG1bvSW73uQ&#10;1WOw1m3/47nfX2GU0rPHkuoOXkJF+v7FCie2ClGr5Px1/9e199D6LhSqlzKoI6Zhmeg+S/VZhsw/&#10;XmEY8Yj/2/7mpVkQV99+MBY68pfbY09fTQo32GvXjQK6YtvJG0SbuJfbjLVyPOf6dkzrqFBN19qh&#10;U+efalK/bOOqQb5+CnWwQPHMcZSMJA6LyEq71aEocu/Z7airdPNW3unzGS/M3PkX4rNUVq7o9xHc&#10;EwWzdjfPQkHwCDW7rN+PfXbCS/WxRGYvODnhvbVUtVBPmTjv21qN02UCK7yfbv+s/i3blMcgPBml&#10;eJ8IcYATz2Rj1TKake7YcKnzx9sprQzF43GuCkRdXogGuYS2ZxkJ0FXUA/En20xF+RNdFKswKffr&#10;1zu/NqoBQAqcRB7aYqbRhynIdxQFCv7GwRubrtZox/evPf1DUjYe6RJhHX/g/OXIb0dEesmENsNf&#10;xAKltm673Pe1jXmn31CoWXuuNbztdzmo/1Hk/sDTcAAeS+j/fOOVC/ro7bwPjQAK63a5zFnW4I7f&#10;d4spu3nVMCimSK9yg+8EXgM0sugi4GigJeFOEdBagrI9bvyamlXDXp7YXLxr4MRNK8/fQhUaI7G3&#10;bzszWRvn0Nv2LxrZslEI0FOzF50ZP4Zw0sNVgFO4mPQhNSpgmiSmmDbuvHIzSX/5RvbRy6kGqPRo&#10;AAQivCF38Ag8vFAw23VyqR5DDQ5LP5UMhNjw6N5x5qNHnKMyK7+6/xUbzysZuk6/ZeeuJ8JdRIKI&#10;xZ2vXraHRnAC82KwV9Zpzi19QVFGDaWAUPI+EdcDw68er95LUX1FwujzLJ16xVz85aUAjthvARbu&#10;7/g+/q71qB1KARFU1o9YvGV0hAOvRjihLRDiAv4hAZOH1DYZbaxKtnFXrNFuLYhQFCDkhEWB7RcT&#10;bo7QzthzVV3m3blzj05bcMJOu3ixmCfD1GhYnuQ4IiHyeJLNaE5NMUCrcIHi/W7J5XRLQ3znzugO&#10;y8WWZzx6OkfG8Co5e+xyJui9IsoHEsWIluSmm0Kqf+5X+4uWzy/uMnb965/+9t7sYweOZ588kcnY&#10;XVwOkrILYrNHErLtQq43AF34652Jz1E3c6yJOdK79GdigsOHIgGOG7taCrC2xUjKk7nt/OVLeYcO&#10;p8xdembEqNU//HRRJBSJvZg+6aOt3247sysxw+Aro4KVVKiW2D6lLguAU1bL9eAsvpD6xeg2/SuG&#10;cim5MExum1CMs9EakG3b8ENfWsLLnM4rZ9LOnY0ntGgPIwsE6zEIQ3c2+ZVO9a/tHO0MQc7kkyML&#10;yDJ5vLb1Q7QGjnUpKzEZbDExftCip7SMyQHTH0qiEm4Cj48D7GiS/VbsG3Ddi+zEsRkf9q1Dk7gi&#10;NFXJ2C93FKRCgub4Di4DRNvxGyVraRg57uvda5b9roLpTqD1fBV/dYNqvqDNRTx824FYMOqITj7y&#10;H7IYiqKShMmXoeJzNk7v5etHioR2f/uPYD9A78h8LdhyEa9uiGwu4UpKNWWr2fwov4NJudsPXvpu&#10;74VPvt7eqt/3DUcsoht9o+26oG6Pxc8M+vX9rw9mGWA4F8w4ulWjsnbnvCFA9jvvyuQj0H1GgoFj&#10;hJ1mNFh7TdpUr9tibeMvawye32LMknEzti1ZczwzLkVsQ6VqIcSRiZtJkpiQYyaMzkPM5998FXUQ&#10;Mg0NKoVnHZsydWKTpd/2qlkp3J5pIoFh6HQorgmiCrNrVLta2XHvVa0eDEHLSNn+41ewUPHAUODx&#10;Qrjz9QggoHec02hz7141btb7rVDvQgUPzQM/sPSHphSe+OSIA8y0Ui0DpzCOPolc8uWMjkundaMS&#10;cvlsI4k/eD5vd6xhYYsyTne92tETJkDNdkMlsOYYln3Uq1ZECHU9g3IIQJsC170wJWQjCP58QGjL&#10;BeZHBQLVRH7POZtUDyfqg4zJuJF7DbquAvE6GgVdpHJGVbRYsTkZiS05t0eTCl26V8H3gKtP3HOi&#10;YpUQsH3DaL94PhEvUCKSIoqDdCOxz2GkwNYI8wcUjqoYTFULI4dhGTWnkpzVGw8nZ3287kRanlkm&#10;UD8UOM54d4eOFfu1qo4k3NtMKp6SwxuqZa8kGUGijvvNTtfuw5fPmEwcCpMCuImqqhH+SAM5eDNf&#10;bENkqLpsiG9RAOVRyIGCxQ4cUaiv2uUOrBBIck5Y6vyaoXNfade1cnj3iqFda5R/p28T/aax82d0&#10;QS/tGApe2r73ogvxWY6HyRogah3tPJMY7pZeWjO2XetIDqHcR9jJUtjYD/aIJ0gckGVecKpDItg5&#10;x7CBNbIPT23RvBqfaWAfrgwm6iSaePfvu+JwUAPsoAjRdWsbdW77S7u+7FNVp+XBekRLpNiQOJ2K&#10;awoi9EhIT2JhvZjtzepGkXmSMCdPJHLYzhIqF7l3yIPUKSqCoAkWrxBNQD1fqa961ffPAzWXa6QG&#10;fLBl3GsdxQmOS7amX82gAjXRlUETSM6m+NhMeByJ0k66L/ovhAx/MiDCEQ1FA4c2TB45a3eQ36M7&#10;uB9iDNiHVTN7lAWbCxFGf510gBFAJF29niW+VIJngoVRDFuKl9stl7OxidmowYpzEndEwqpCnOKR&#10;XzS8J/tvpE5+fTPLSh0oWSWlx7zUYMuS/puWDtgyv/cnb7bwCWatJEOBPnYgNrLb4j1J2bpaZSmT&#10;1SsvUsFoYNYwfRiYdP2UyR2SD00oF8Ya8q0o0PDIO/pvvODJEgfFRhAZijhI/EPYA0v6vT++s2PX&#10;JVIphOwQcZ94N9iIbF232Z8bNK9agy9/3RmPumNk4Oy29v1qX/lt7JoPe9Vk5U7QkxIAbGHCfJGW&#10;IWwhZNHoZPL2jcsKb6Y3HkwgaflS6vyFDNH8NpH6lEIxRniqkvJXjm1B8DM0Pf6TXQhbNqoWLAaz&#10;t2y7ZIFlDsiuj5ojPgjehL2rQWFUsV/i4wshQ8V1dvwsoa+kGcn2hjw6nnr5ul4LW1om2f5NP8I3&#10;RV5Q8HUzhJqTD0V5or+7cKOP3ATcodFuMaGkpaQ2gJhE+jzii6ZseLVWMfNo/Ojx65FpDtUPxpnF&#10;wVtNdofZhugQ3J18tmXY27ufHbcyyWKk/FV6bGmvvBiFcUc/6Bc3MqMc1PnlY7586zmSoCZhtDo5&#10;83hUSSn1sX5ixQEJNvGU3kE7zbYPR9eOjfuCwAlgWIr1VPCZKBE8lAuCORASE36VlQx95ZcKneYv&#10;m3MU7MLkCRZLn07lz+946dovowZGBRHWpox8gR+RK6Yp8JxEEhqkK1fZH3vbaXLsuJIiBBFoFkAJ&#10;4UI+AtnG8OpdSO7XJkasLrtr942VG4/TYQG1apQBPgq/WXk0Hivbz01VLeeDEpJ4AsoHgEldoGBz&#10;IwZJ42BErqfDpQMBusUutTnkhH8JXZaApulqBhEHuIycfdp7W/CDk+dr1gl+e0RLEDqy4AMSU62F&#10;2GWRogNGgAJG5qIFiGRjhtFfT4/PtcgIBICqEh1MKCH/gUsQuFreueBcYmjDr1//8mBsshF5bHJW&#10;lpNl/2nDpdZ9f1G3m/Pzot80Eb5CGNV7RhO8AlVbna68NOP/vdnt5sGJNWv42TjoQURmFudP+Ae6&#10;+0++4okVB9hZmDmdQiJRyeD+rVhBm/XHpFfb1aKS8nR6CzGJBSPaC18qT2UA94ZKrZEB8S7nkM+3&#10;+befs+S7Ay5GiQg8CnRVru6/fMWQmxvGd6pUFoFPAd0rnJaQOBLalJ7frgZhAafl8tgUY05qvgBM&#10;EPRwsinFquKEpUdSNmjuZ10pJ2dOyR87+yCOurZVQsJCFAqJGwUjr6fmQRfwkTE4oUAE43Y43325&#10;9aDujbrFlK9ic7uTjbwTaRFuMD7rU/UuKQuYFkABRGnAKi7rC1+FuLxCdYqtp2+uWHgMiZoum/3T&#10;SU1rqZSOTAMYXO72s5QV4Qm3iU4auZ9UhO7o+UyZgPMLDgaG6tFrB4Wbwwh2fDmTrpN9s+5Y9We/&#10;Zmp/KmsxM/T5BS99tnV/Zg5VRgXKCdMDaCuieoWxcvBhVvfFZcM/mNDYDbnrhr1Fhk70Cz2p1xMr&#10;DsSZI3NLiBIITMRq4779rMPNDeO0gQF8XIYEFLdQ06Hhe2g+iAKm8FKCjVPqHvHBFv/WMxfNPCiH&#10;OgBODr01LFi6fd0waAovVg3nccKIF1aQgXuxVy3xX38cv6UguAagbqlMeApwSal6SOPHcZyY99v8&#10;wVodDHXZuG+P3jwbxzv4XnXhgCQAh6MX0vLhnnTzMWE+cAS4aIkx39q+acivn7fbvKD31aOvmi9O&#10;zVgz6tbyUbtnvbBxRt/3u8T0bRjdIaacDJIDsYRi3oFMgwMUsYO/+/3K8SRGIcdnh1a+qPD1cSA6&#10;e6fXzd2wVjABHd3ujiVeCEZy6VK6sH3cTeqEUWpwUHqobpXGhiL7kibsxpVC5b6qABWtVUlpJLwT&#10;ySXAmT25ijcYHkrIaOhWZue7/RulHJscUyeEM5iB7fDkSU/APU+yOCjcimQzYiPLAc51u6Oq+Sft&#10;HrX0kwGsyaFPzHHDpCwysEtcyUWrgqesLHHFUY3KG7Syl77d6dNxPjQFBep4+Gos0BRi/Bcv7q+B&#10;O4CA5wgbCl0uuGJMqJ2YttT+PVeMainx9smku+EXFC5Cx5Rt7N+1XusmYGCUHDyW9svGE6pyQYj/&#10;N2xcnujttGTtnliizrhc1mB/WLU+CkYXpGVUQqYDKahOqiQGhykjK/m261ChR4cKH05ts/KH3juX&#10;9nunYy3qUgos7KLqSaFgkVUr3WbLwMnrQPSMlGylTrbm7U5KC3HPiXpNgeZCSYBYBqrntuWOXUPa&#10;JMlOJe5GGGDhoT4hhHS8xEEs1V0jHtac3a6SZjKMEXmOBXWiPTvEC30ERUslO9PyfLWy5q0vf/xa&#10;C0KrBpIlLTKg/ge2iTAE/yv9LNrILhtnM9mHDayevX/y5yPbUFDaHW4NsAmEhFMYEk/Wc5GmgCMI&#10;ybzlQ0wM0RR0LWYu/vaQihj59E+z9psQaBDTnF3uxmW0KBKNI8uSZ910NFaCwxbHNeKFhZYoybKQ&#10;K376rIvLastKt7R5cQmlIcswLCqoQaMIi1DZ4fer6SRn0e7qXitcbOqxY8mT39v59ud7Dv5x68j+&#10;JCe8mUUqjAAuItVIKOoQXBVh/tCuwdoodrJCBf+y8COG+J6z2196by+UEeANu3aIfr93XVSvRAQC&#10;yksWNBHhZrLH71aR8RuGPm4gahF8CzIFfKX4qVR3u4cPIxB1wUHgbe4QvgJEE2Q0ZiHT4MPIj03v&#10;s3Zxf7cPSj0RagTBVeBhI56E2/5XxEHRXCENUaZioSZodOy0N5pfXTS4rIMxJeUWJMPhPg8VQ/E2&#10;gk2mLIWagtFHNnLmDt+O85bOO/7tjsskcUh8oNXRqVVVnOdIATp/y2AL9HHjI5L4LKFR+Fy4rlxK&#10;WjW9txxU/ErFC+/sdGik2Ku2XFObxhUhtDU+Cnu+PTs1RyzrpEUxSJQoZqXGPMvMdac+33qh5Yil&#10;z7wwn200na75WUznhTEdF079v53vfbRj+9brcVfzONQmCFQrzHYkSojtdjl5Dv5UeEP81IvWHtm6&#10;9iJDQhvUtHc7VNDIOWwPltlzPbOENc4wyUnZOenQKGA4MHUjgkg871/kffRw7gQRJyoyqLYAQRAY&#10;nzN9QBP99pcatQznHU4EagTHTmGM5knY6R714X9OHBSNCsEm2LgqTSKSjkz4+cMeVJYJDAqgygID&#10;2l8a7wNpCnra9eLXO8+l5NJiaXMc7Jx7VPsKLiEsv3tfPMHzkxVJVpueEPbgcHJ9+V7XLh0JWfDc&#10;n8/t2XkadjB+Cx/Ws7VCxTbvOnIryWCXwLox2atE6wi5AMfFJurJllbJUG5AUz2UpDlI6ctm82XO&#10;PGPnpU92XOk54edKHb+JS9ND3iEWYBJ8HOJCF32pkGgypbTnt79n5QA0AQSBc+u8QfBZAkMhL9Fp&#10;Bge8y3Ur1TmAyqwAAA6mSURBVAA4FR7WuJwfikHiYPVo6f3DNxX3EDldBG0JJIXFbr2RObZtrVO/&#10;vfbm28+ZOBfHgiqlILryDzfwcXjd/644wOizWMSs1GCwDhnR0PH7q/1qRfOX0+SpeWSnFKQheDZH&#10;t2sKBHdYLoAK9SXOBfwxWn21ihMXsvNN5L5Nx+LIBhYvKX08SW+3kzSgmJgA2upIS7Us/uUgFR2E&#10;IlTQAiQaZZumkUiSAV/TrsOJMnggIVPsrrKBagouA5ksNttCyQkACWAmE5rtpyKkDwQvJAEugFLL&#10;qKrhVKUyKdBE3LyTZRJSDRZToUQQ2+DmuRCdy23v+fomBNVz7UzVyr5zxjxLXU1XFiQpQkgWnKV3&#10;Dgd653TFZ1pEnSq0WlnsMZeoEz1WV5GPgFgVNPIR6RtZ1IGrzSpHHd362o/f9Yis4IPjQa2SCkpB&#10;iVLwsepbaTbmf1ocCHsBhwFtNto4rWzVkn7WM2+P6dmYx1kKuiEkF8P4L/KNeaUpFOECna7QyEAz&#10;zfd4a1Vgu2/rdV90PT5NBvu/YCtSCqUC0ANsOBSSVKkkI97afCIpl9EqATNE4+oFaiKjfKQCd9uO&#10;MzeUSoXrZlYZP6QU4QnEqL2WmP1XMmIRkkIUQ2JBATGgIKxw/IcEx7vZgIhTU6M88selOfNP+stp&#10;t0o5blyjNv2b5+UIIAU3eEaExM27LzyRc8SdTxI/qVo5EPQwvIcu/dJcxn/zrKK5Q/ctnApFnBE1&#10;sNpN6cYaLWqe2v/W4aV9mtTy11ucqP4qLIZ/oE2P9Sv+18UByXTQyMgf1NVFZpIPO3NGh+urR7cM&#10;gxlshzkNYXFbPkKJs3mHzSmRpFlRXF1KRQaACOSM0WwC96n4ECEQGqmVAk+Awxzv2r4xbuflZKQ5&#10;AAhAbrA72jUqDxseq9qYlJ+aZ9ZLqEoahZ1mNMhHgEfBDYyzpShYcJvXQ8ARCW/5W3ta8BAWXrgr&#10;QDl+5u7U07ewJiAl1733bAC8HQ4UjeLDArTBCODdO2pA5+vN4lMCfWSknARJ8noMNlaRRiA2RiWz&#10;gMQpMTdUqT65cPCZJc/XqxcMbyHMNB+FhJRO9NhrVOIS+O/e8D8vDjB1WC0iRhEIVDlrckmiK/nu&#10;3zHq8sIXq8kULhCWMkj6E/IRvNIUihaFGMYXnfN3HM2M5FiOQdfquw6j1i/89Xz3mbsoHPvwy0kk&#10;wE7hQIshOQ60hJWuPoiKkMhooGOtjpaNyqHaIJ5oNjqOX0iCn5ImZR3QQg48BcjmB0Mz/CAMIef5&#10;GyWflJ6hFDCeRR4vIphQLAYeS2mD8ZucVhfUFV05/58+7mCz2AUsDy9GKO5xyZl9VzOFkeHLhmrK&#10;61BXk0RM/rUtUVwjAFITgwaUFH44n9ipRrnNi0am7hkT07ICUCh24iQinX8MRNe/Nlp3vPipOLht&#10;QBAWBCAAvKA4N6rVDb6wd8zP7/So6KBd5BAulsBTiqtdKTPIqd1Xb46atQu7UOBrIU1CPoK/2dGv&#10;WxWHADnYeSSBfISfNQpXoa3BcfbuLWK6RYbyV7J8EDEw25FMZb+cbruahkpEamxpTK+wUcVOFl/3&#10;tIatDYVFcGSSiyR4qCmdSs9zk94CeFniyDcHl/eT65SwNEAoW+Bpv2P54Ims9GaGwWYRxAorqRzu&#10;z0OcleL4eLVT7tAIMGK5FupwbJMKEad2vr59ab9uHaIhIBUQ/KiL93BZbV61679y81NxcOdMkXVN&#10;YIyUy2q3mu1D+leP/X3c+SUjegb6gsK0IGexePTh4acagkYuoxA7LMaqI2clFl/lF18fSE8yIYH/&#10;2q0sgQOSNE4j3AZ9Hq7QDT/22LxuCJ/xiX7ryJQ1Y3/76cX5n3X/+MO+PVtULRPoB4Qhi4wfEDpZ&#10;7GAsJOk+SGoguY9ECtiKU4xDcyGpHLQl3zpnx/kFq68AT8URNOc9RMltPZYxWbFp6TkWTtAimjUs&#10;T/Iy/7HrDkQpeoHUD7uDxHQwRxnGkc/GHPntzaM/94Vp4LDYwJuEHj2WkY9/bMju96InhBztEY6l&#10;YIMTxgSKunhF//KXvx/ccVyhktqiAm8rrHIHvq1UGgRlITEH1UqJm0CJqIGa2Br5ls3vdOvWq9pf&#10;bxAqF95WfchBUgwJVyrZ9C67wfZ/M36bfjjOVy2TOajTq0eHal0SlbLVS6sPXEqkAP4vuvAcbCRU&#10;nTc6sra/7B+oIFBHVBCx8uE95mUSa+rO80Nmd3B6+4l5Axs0hV1DbV15tttHW0uHPbnEMSw+5kU/&#10;wzqwgWrWPqJrvf+b/GxkGOkdQRQ9NQlKHE8CRyGW3tPr70dAQAdwLt5pdag1SPljjKnmt2b8Pnv/&#10;ZQyeIsSfNllQSUHN0NaiCj/CV0rlUoHClGX8GCbTyjkRnoTFb7S1CPGRStiqVUOlSlmdehFVAxXh&#10;AdqIKJ0E5Y1vv5xOJ3KxGZnsh2UXJn6z1V+nyc0wnF49sk4lP2RSdRi3djeYVO6oaCTuK5Pt2Yrh&#10;+5YNBETCDcCCyVm2+/xMFEi+SxxIQbfGOad0r9ehRtD2eOvOo9euZubwAqLpUV3FhxfxArnUCS5s&#10;+EGEmp0RTur9Cc+NGNpAAogk50ASIugiBcLIp1fJI/BUHJQ8RgV3QE0QCohLHA4eucguyWerryye&#10;u+tGnpkO941QyVIdbiQLl37QWtSHi/MFk9gh4VYiQQ/8DDYkVi6RMRUrhdN2a9Na5WLK+zWOCQ9U&#10;0hHRgRp/QtQxfPLmnw5cQdaG3WS/tnl85fIITFCDXvh1xfUU+AvuHAKaisy3JmrUP3SvOX5yC+La&#10;ZCQVusyNR0bW3+wrFbKvHSBSRCkbthTqrPzdnAhg6TtFbZ4F9RS0Stmzzap9NK5l7ZoBmBu0E+UX&#10;PZ7apzcWrvGn2oGna0GQBYIPnrKi9BF8+8QnzRw/mfXG1zsPnLtFwEVBPgTYB/MVgaviEb7S0xf+&#10;ai28iigWzkryk/Ox+nW+KrPZhmCBKd9CcJAy1GJyEuiBRgOmRovBEFjGN9/KIXI6ul1MRJgvw7Iz&#10;N5xONJgLXRK3DwOYoi12N2orqDWoQ+HEz+BcAbPj/TYqPrsPw7unw3yP+8TR43m1hLYgOgrxxPNa&#10;wLsAf7yR0bldnRd61h7QqZIErM0Ub+XcDEOTZOz/XTDRgw/1U+3gwcdOPKbEEg/ZKZbt++M/Xnwo&#10;7uJNCoU6o4NIAZgCP9yj2SR4KwELwp8vxPnF1Enyy0JTRdwPIqBQADWRG/A3xASIoXAbMIv3KWMn&#10;Jl8JZZcEL4ngYf2H99ht3gEqjKXzKdp2KRVBkBBf3/HtqwztUzeqip/YbUIHh3CpZzloDzHrT/JX&#10;n4qDh5jdwo2HeqIywoFK9s/NeNOCZUc/23qJMhmpAG1BFhPYUBA7EDdY8R37EC//66uiNSEkUwk/&#10;FH5C/ln0K+9Py79CCgJeSnzFo76K739EOqBwOd2MjdPRdC50AQsX4aca27XmiM41ylQB0xHYqHgu&#10;z4j0UAkhjyF9fBR62KPu9OPz/KfioPTmgiCDEeiy03KiVP95IvOHtac3bj1rTs4iBaZRuEE8iovH&#10;xv+BDVZ6/XuET7p7E0tolclmSckjKoxKGaxUTuhYfejztaOqBhRJVFJLg3zxHvRNj7CpT/Sjn4qD&#10;UptebHPs9/QcLlDJczKZCthjCQEPXjqTPmdv/E8bT5hFQ91XKXMgpY4BvJ/kOGJBF5Q5KHYIP5Fn&#10;nCgHRZ2lwJAhugxIX9FzQLCUDpcDfIQSeAF5Cg5au7tnt3o92lQDqVxYWTkSzuCXAUuqYLuQrCoh&#10;06zUpu/pg4j+99SVWIrrQJQIRdSaQiaRUGcRoGKnK/WmadWGMz/uu5GWmWOy2IAgUAVpbUG6v6i3&#10;ihv/T1icvLgVUCj3xJH3Aa0UfBNxWXpY/0rWP8i/T4PICX3q1Gxctjg7z1PsQCku1L971FNxUMqD&#10;fAc0BtIhLZcLRCIBw8iA9RUWePbN/LMXM/bE6VduOJ6YkU8KGeJr0IoRkmAYViN3GG0EDlCkNfzl&#10;DiiMtD2KiOaDjcQdDou/f4jMwvkrpPk8bwNAQCvUiUE30WWWVflp+jeN7tIwqm6UTzSIIYXLbQOC&#10;mkfdTeRgPtUFHmxyvP3WU3Hg7Yh5d39xfYGYBUIKAcocFD3FmW3dvD9+7W839p6Iz8rLJ25/KU3q&#10;jqNKCi4C+xGLxN3uzBMP2H9dKBQ3asQW/qXA3/YZIhRSFESASxVM0Kip6KKqVQrt3qpS/7aVa1UL&#10;on3/CmEKHgHSMe8G+undpTECT8VBaYzifZ9xe7CsWDQQnOcEEcqzpCIIWf05qZb0hOxNF9O3rT55&#10;3GBzAu2EctL+KngZkJ/rI5ca8iwQJCgYy5s5OxKZHmnl4KLtXNzav7uniFkC3YAibiSWKWKBBfmF&#10;XyKPEJmgIjmSXNa6clDzJlValPetHOFXvlaQ+CTcaDHZAZJgUI4WLoHCXz4VBo98Xd7rBU/Fwb8y&#10;7Le/VDjqBUdDEZaW7EVDsulWHrdi49kjl9OvXkrKSMhGWWQJK3HnmUGgKg/Q2sF3VMDaVGz7lIrK&#10;cMdD7lZGRDwWXm+wSFxuF9R+bHsCvoIgkEAKVCmjq1M38pmYMu2aREeV1SpC1Oizg3Oz2Prkq38V&#10;O30aGXgMlmBBE56Kg8dgLm6PI6AQKUm8k7IK+BrMVqla4E0XrtTY/HOpeXHXM24l6i8m5e8CVzos&#10;cACHrUK1CJzPKPRGErHFQxa/QcHj2/GRnnQXX0TSgVEgVhEzHVEMAhoKgFVABOPhOPPh4sdvXK6G&#10;lcIUUqZp43KgeOrcMMpPI6taLYAqxpwEliegl+AlZBwOAmZiWbEMbNFVKuLLk249vafEEXgqDkoc&#10;on/jBjE/Am8WjmXiSCNXcfVBTE4m+95p5WPjcoO0shNnExNyzKBvP3QuDdzGEhK0o1edT3QJBIFe&#10;dUPHOTtHh0j8NfD5u02WapVCQoI1qJgcEKh7plKARCFHqDQyGkiKez4V7RWYlkR59ISFSLwax//a&#10;zf8P9t32L/Joh/QAAAAASUVORK5CYIJQSwMECgAAAAAAAAAhALP1vokvGgAALxoAABQAAABkcnMv&#10;bWVkaWEvaW1hZ2UzLnBuZ4lQTkcNChoKAAAADUlIRFIAAACmAAABEggDAAAAQHpekgAAAAFzUkdC&#10;AK7OHOkAAAMAUExURQBVjQFWjQJWjgNXjgRYjwVYjwZZkAdakAhakQlbkQpckQtckgxdkg1ekw5e&#10;kw9flBBglBFglRJhlRNilRRilhVjlhZklxdklxhlmBlmmBpmmRtnmRxomR1omh5pmh9qmyBqmyFr&#10;nCJsnCNsnSRtnSVunSZunidvnihwnylwnypxoCtyoCxyoS1zoS50oS90ojB1ojF2ozJ2ozN3pDR4&#10;pDV4pTZ5pTd6pTh6pjl7pjp8pzt8pzx9qD1+qD5+qT9/qUCAqUGAqkKBqkOCq0SCq0WDrEaErEeE&#10;rUiFrUmGrUqGrkuHrkyIr02Ir06JsE+KsFCKsVGLsVKMsVOMslSNslWOs1aOs1ePtFiQtFmQtVqR&#10;tVuStVyStl2Ttl6Ut1+Ut2CVuGGWuGKWuWOXuWSYuWWYumaZumeau2iau2mbvGqcvGucvWydvW2e&#10;vW6evm+fvnCgv3Ggv3KhwHOiwHSiwXWjwXakwXekwnilwnmmw3qmw3unxHyoxH2oxX6pxX+qxoCq&#10;xoGrxoKrx4Osx4StyIWtyIauyYevyYivyomwyoqxyouxy4yyy42zzI6zzI+0zZC1zZG1zpK2zpO3&#10;zpS3z5W4z5a50Je50Ji60Zm70Zq70pu80py90p29056+05+/1KC/1KHA1aLB1aPB1qTC1qXD1qbD&#10;16fE16jF2KnF2KrG2avH2azH2q3I2q7J2q/J27DK27HL3LLL3LPM3bTN3bXN3rbO3rfP3rjP37nQ&#10;37rR4LvR4LzS4b3T4b7T4r/U4sDV4sHV48LW48PX5MTX5MXY5cbZ5cfZ5sja5snb5srb58vc58zd&#10;6M3d6M7e6c/f6dDf6tHg6tLh6tPh69Ti69Xj7Nbj7Nfk7djl7dnl7trm7tvn7tzn793o797p8N/p&#10;8ODq8eHr8eLr8uPs8uTt8uXt8+bu8+fv9Ojv9Onw9erx9evx9uzy9u3z9u7z9+/09/D1+PH1+PL2&#10;+fP3+fT3+vX4+vb5+vf5+/j6+/n7/Pr7/Pv8/fz9/f39/v7+/v///69OQsEAAAAJcEhZcwAADsQA&#10;AA7DAdpqmNwAABbISURBVHhe7V09bus6E2Va1ykvcGsv4OtTB97AQ5bgHaTxArwI1RfwIgS8zuVb&#10;gLOAFFlCvnNmhj/6oUTKcm4C2Eaur2VKGg0PzwyHQ9J9Dl7t4fi03TxutvL+2s/HzfPueBrK5HqH&#10;mp3b8P3wF/+c2zY9sbpiHigh9fco77/36dyxI2gqZisa5Fs1+rfeJkNa94mYpjvnNsf98dSe29P5&#10;jH+/9vNw3G8hAevSbaJCg5gXt9lQfwNYDPF88yOnrbYP9+Zv5cU86xNsLzeXoegG79JGHt27lTYx&#10;oUsioi26xpcUUomcSaRi4lgXC18iycxNpK2YPlVM4cmn7yBbKgMR+mAC8jjlTtvVd5H3OchFYVui&#10;4Pd3ka2rT9Qy+ZNiOmLgO0pJNKKeVUyxkN+ojacKQ9t2m72IKVb8eyrz85P8SRk/G7byb8LqQ2W9&#10;UboGYm6pze+qTGWhLcQkZzbfV8yTcKdrrS0tF/TPvusbLr/S6JngIXdyDbW5/Mofe/FK0Rhv9dqw&#10;tt0/uMtibTT0DYXbbgcb6OFx59j3OSzThHr75qcuu0TBWa/wg58dW9Iibr+ol+19/kXXKJDyE20I&#10;tfV7IWuiFrTPYj2XhTUyLyg9ji3t+eY8X7hXorX+ivZA6V8txvfcvVvRJti93gZtB/34+mvMied/&#10;pzZ/EZvekx8/ceec2/k+iRQRX7/bj7+ht6rYnLHo1ndPn4R2ofe+oZTqDUObbgKbLW1Ap48nPovh&#10;0T5v22lWbU5i88MFXvR2BuXZn/fH8TmwQO25aRCPWMnranG/GWwmcaRnRW7QpedLO66/Xo5PaJFi&#10;mfTzeL11mufNBIWmsxBl8rGmpNk1Fqvo8unVEQpicyO8mbMgaq+FF51waw+XiSUX62447n1e6ZfA&#10;N5rGpvST7U96IcBlGveMjtWLxnwyf9dx6hxvvou9V36Ujqf4+YEvnUflO/A4HQ+9qts6x5vbxGKz&#10;1fb40iOFmuzzaP97qcUZKzfDm4IJtdeCLovZKf6cj5VZfFnL9fg0nn+NmDPY/BX4Ub37Ll9+yJ3f&#10;BJM9Hh18v6Z3wJjMFG+yj2Q4lGhoJw5vujyCJwri89M+w5ymp3lzF/HFVi4ICW/VJf2koXWnfrfA&#10;tbZ9vq/z8SZ5M3hBwBzbj+lWNKy6TEp4XMLu7I/BRr4d/sEB99TxruZ0N/x9EpvafuVvh1NltMjz&#10;orRxieb2eLSpF2L+jEneFOsU4rWmOcWh1KEgJsWlPM0tXlO8mXAkkZmiUOyRxeojMl9uIaFcc4o3&#10;NX4sbIiafBfd2neeKhya8Goa0Dsf989bifzs9vsV+ptT/mbiTyoyg9/JFmK4VL7EO7Sa9iBjSwlm&#10;3eblSr9zgjdhWzzuUJuCTP3uRG9dXAbbLnGaPo/y2FWImODNiEWy0UvCjpSyy5VWr6eg2zE2vaJ9&#10;TfBm6IVLX8z3h8CYbOURt9G2s2c3adeDP1Xd1PK8Ke1c/1BfKBe+W8uLv8tdL7+yvmbCrQsxmufN&#10;l+hnwmmP/CjeemLHrd/LmFn0Q3t8GvvzC8fH8rzZxWL3Wyd2JLos8DdHek7FlZ/nzYgzNOygK4kT&#10;gTFj/4jW+j3Bcc7fDMeXuPFZbDaGRbTdA1uM9yd5k9g/1/Fixry6/mY3tyHpz0u5YiWGglneFP0p&#10;/0GSiFOwyp+kf8RWf0y+hxjI/tggp6HRPIMej9brM8ubCWt2ekCUueuFckypE+V0L93snMuwp1Sr&#10;zyxvRnuNZz8GPsSXtH8EflFb7/kSdUAm6L8UW8FfVTtW8cpiM/IkLvm/wJHot8W4pvTiUKepzzkm&#10;JOVJfFeWzxXLiJ7lzYA3+pARp38SnMq4XNCR2KUJe2iZG94vqOP5HG8mvuTx8yNgT8eKPRLRfjoM&#10;OhPZ6HBrXbXneNP3KaV/LpZS8aeatX56B6cFGTfi3Xkco17KXzl/M9jwDfjoiKsrL77Ajw5+J4e4&#10;E758mL9ruA6vMV88lsjxprZtwduFNWs6OKg90v6RZwArV3LbxO5XxehyvJkg8CPpBbVpj6jDoGWU&#10;/V/CsGVn6MPneJPaNBRevA2SUZngd0IbeJaA08JhpXhd652W1IG1gZHYu0SvlA8/gED/f/Y14nFv&#10;x60fX3TH5JwKdOZ48xjssGrQ4y85bvbH47RIyCSmh3hpOXfmeDPBZiu5C/qOrAkmT8pU9MeSuNRr&#10;4aPl++na0iWueU7w+MkcKz1+hEff6bcX3jP29ytiJDmbDi17fqQ2PT9+Qhd6HFY59tur8hLUJyBG&#10;y+sgx5tqhYQ3kVnj/UUnGtTjLZ7QH6+Ka4TzKpgzx5sdm55gM1r3yzG19IU1LsWCbS8/Ketvpvxo&#10;HiVq2iw6bVAcu6juNSgj1/Tai/zNwJVO8SjYTPzOOm8HOmQEx5UjU1v66Jhl4murFRKcQpt+nPI9&#10;2Ocl2SxtodUyXGT76TFmpHrTd+p5xv5POf+Vo7FbMttPj/bavUk0W1gy6QdxlN38zio+WiRpNr6Z&#10;+JVN9Debp4DNk8aMyH/XjVKUyJ2Pb8b+z3PU4U6tEPFJO2Xxzq/S5lgeUuIZJoiExIbJXURvZ9S/&#10;RDnVZfLxTda02W8bw+D3xA9N4krVt609IR/fPMf+9zGOoSdjQ68Jh9betrZ8Pr6pXmYfhzoXS9q4&#10;jazP5jDVijRWfmJcKGHOxLMcGzVfwu91wufjmxorUnw+J/3rGC9a5m/WyWel89iUfqP3M5G3Evvn&#10;yXH/e5Unt0DQqfH055JxcsXpFWMpRUJPjadHjuzEL0fRWXQzK7Tf7pL3E/4PfSA/U48exmomz5v0&#10;XxWH/h3jk118CnqL5dQ4ff4Po+/DOZZT2OzHJANPjuUaFYsZ+vnduGh6zSGGJngTN+6OS0Ye9Xwa&#10;P4vjv4EzpvJDBnJOjacjejmXW9TLUppXaTJGP3XtfqRhgjdxz5rxnrLIVYxvjvFvMj7ffeKp8XSU&#10;jONBc3lGm6J5POXX63vvk/mb8hRFeUZFrb0gX8nu17O/U7zJB6pA58MsK43lLOUQ2u1fTfKmoHMq&#10;762Pr8me8CX4Vt7HmvjsRUQmeZPqTPM3c7mZyfGR2e/Reyg4P3Bz1xZN8ybvUDZOHvpFmazaP2GM&#10;uAyfPd6Y5k2KOeNrjmCr6dNni/5IOQOzZN9eTvOm3C/Y3+hfTuPVucfd8aJZcW8nydue8VeH1+s9&#10;6Sw2mZ/ZHw8v+a6yxXyked4N402MSvdeBXnvGL0qw1Mpv86WG+Z6zvGmPFUN39VhcLz00Cuc400R&#10;M+mnl/qfKY5L/NW0/Aj7FmATciY5STXct7BsH5j4Ps+bchJa61fhc3S0aJ439dkqeW85Qsf7/AW8&#10;qXKG+PuMn1hgr6f5d6TKLe+2ZC7bf5bTUcd/8/nw/euNSglszs4XshMZHb41PrNjIkW8qYIKPm78&#10;/hhXZnY8faw45wuU2vVF5cJ6KIO7l/GmndbLJZrsty/gzIn5EIW8aXIWzr+o6D8leM/r0rd06qVo&#10;DL7BLMFbvf/L4DK0i5l5lunpOhpU0z8qLD+ly3yuR/bJmKtZ4m/W8uuEKoVlSnnTX4e5bmvz5+wY&#10;cgVvhueVcY013+73tC7zeUiT59mI0FS8s8bfLMhSqOLNIPvIPKEFPOl5t4Bj6ngz6tivTHa1nS8L&#10;jJb6mwMQ6Ajxte/SVYOK/c0hWAWhxfHKUT+0eE7BTHxzugUyvlTLj2n5TQEqvXdWy5sdm2TaXMKj&#10;pfUt91vCm6mgiAYuw+ivfOxupAqL+umTVf+ejKsX2m+Myr3NEXr392W82bsHMwSS+USTfijKPTV1&#10;MopNL1rXY/a6zAzQuNvkeA9kXJS/spg3h4K3zYvFCEdHNemxjI5HzqrAtDm3rkfJdUKZE2ZYIv9N&#10;XroeBV6P2ytnW66CzfHnaC/yrnrIXOF6f3OV29Ze5FrerL3fwvLX8+bCG9eddkNs1gkyXXot3lxT&#10;ppFrrcibt5T0Cn/zlmL1r32Vv/l1gt55c01d33lzbW0WrCO35i2XXOvOm0u0ljvnx9j0a/rpayps&#10;8lp3f3NNVf8YbK7TT19TdXd/80u0uWht2BtL1rn83d9cU9t3f3Ntbd79zbU0+kP66T/Gpt/9zbWQ&#10;uXA8fb3bl17px2CzyN+8vFvm9ef5eEhHdrA/xmFEJdgLLB0bQKl0PvrheAirm/LKeM+otbCfjpFJ&#10;mY/MUXS8vWQ4myMq/fnptq62v7eWCtnXslp0GO3X3+YmOxfyJsalqEPOH5KxHr2s7uIxmNsS5qmp&#10;nH6+pk0MeJZZHiijCtSsprEaSRVcGN80bfL6MltdbinrzxwbzlNPa5izXd3hyZfCbImHzesOZWWW&#10;o2Q14JzNRuuA8wLn1+Et9DehTVk+zFbcVd36msT8w3QKBfM8RR7d34BjbvjAnAm/Wq+u4Br3hkpQ&#10;lINoYT9dtUmE8EJAFzTjv4m8TbgBkSi1DS09sVZtrx186mqj+is+/Yi6L5GTUZ55br13rRrRHyWQ&#10;2m7Pb4JMy1BHjcZcdWBCdUvkxnNkJS1dj0qv+BjWcinQZiFvGjbReuJqHDhmOuR6iEEVrF35wvnr&#10;ENb/Rj3KSml6BUj9284pwmYRbxo2ZY80Tx7AoLWcs5dM72+oozYvUedYBwRi4tkOIl14Gql/PZZ/&#10;VfKmZhvqqroeZZ+yztyHvwe1Jk/Csi3XlLV5zFI+aC4iOx7Li1nIm4pNvGy3AbYNaNPbkigxjpOJ&#10;9u1J+LD53IX5wY7rcHs7EXCuzzunzTpsUlCZScXWmsiWYlNaJblK+VRZIWifHCrfyJ+mvSJsFvmb&#10;hk29bovsWbTsiE1tHeGl89acck/gg7cuNqEff06BNqt40wuiuAqtAa2mO1/qY7/dPF+IWN/ecaay&#10;GeZtaksHD3gSK9JmBW9iXxxFqNyR+UcqOPA3MsdHeTNouseb0LfntgJtVmETHMi2I61ELIP78FI3&#10;ocovsNLyBQhli0dZ+RGflCuxQv/aOYXaLOinKzbJj+Qizh7CBz0d3omZR0FKrhsqKzJh3ePUptP3&#10;MGnNpodzCrRZx5vi+4iHRHssObGvB2YdpR6SzHyTucOqVZYSD9Q8JK7hx19DBRRqsyAPqe9vqibY&#10;WsXH7WRq2Z6tXIvKl1IPU7/S3+T3iOZibc7GN6GN4C16K6P65LuXa3SR9d7jimFaKqyp8Sp7+iQr&#10;dQElc+tTFfqbEXqXYyeD7P0Qd3GIhXA0VCmPtofO2qWn6h2HCnkzaSF/5b+F/uZfkS25aSFv/m0x&#10;73lIa9ZAob+55i2XXOvHYLPI31yigTXPufPmmtr8Mdgs6qevqZkl1yr0N5dces1zfghvFsY319TM&#10;kmtV+5tLbnL9OXfevF6H8Qp33lxTm3feXFObPwabd39zvWq/99PX02Uyz3LTYlQbM+TO7ekbftoo&#10;sqzd9q3fkFDW9Sidv/v3ynE9pGvmmd9inY+hPBJ7X7ZOzJee57De+/d/6/7p166D8AXn9/ZEv2KN&#10;Dh0hvsmfYvO745O19f2ReefNdfm0hDeZyzWGX1rYWlzrtcrXQw7rzs7ypjt9YFfKIYLdqcU+JHVv&#10;Bw9nyYqefd4crpepo49+na74u9/Ftsu7M+tt8mKyK0T1ekozvOmzHfw6XZEX33DLap6kmAu4dY43&#10;49pt/XUOOarr9wtWlCb7BQ++Gx750GE9T39WXPc4h9s53kyzTSTOmLzZGvQ7Rp6ROxgZ2O2eIIv/&#10;jdL4X6XSfcnuOZuXw3Bf1nC/aX+zs8Jb1y8N+6q7bZKryefWsesj2zRH2/cyeo7cJMufk/wQ96R5&#10;TJrRCX1qbp+svT3m/075mxwZT8bLe34pxsElRyGW6I6dy14bDVqfdYzwzf4HfYY1fHQf4ZgHML7O&#10;0iRvMj8m0Sf0lO5PfeDqy7oH+KdmH8sYv4iiUqB0krtwMm1egE7JUDtaLrDl3oCreHTcv5jwNyXH&#10;6GET1h+ENtpknUNIALk0q9TyVfBcvBP0JpkpyEaENkPeJrWLr7a3smQds9RTyFfRLIYxLyPvb2q2&#10;EfX5ZnVFbcR1DqkR5BtDDl0XnpzwLtIJL4qWfeas5n5YbiwYEPkK0K1lipxFOkEkkqOR8Te6DliG&#10;N3ld5l9SM4YuuVfkT8Umi/FprHeK2mYd4DsL7/gU+l2+yRWAPl7n1DbNqaG2WSjslemv1fVbc7wp&#10;aPdrRxk+FVsen8wUxJqHct+IJ2CUmXHUDH45EpvynbrGvjDKmynNUUzkxcf9XcfsfZY3pZ6Z06pv&#10;wae1VM+fik3VUuBISOPtP345eG0+bN58Jq9p80PuIC9yBWIG/hqjXsIob5rt8XoxfHot6I5ihk3I&#10;5fe/fN49E5Fn4z3qWXhTcxBTbELn0CmxKS/Wi/Kne9kl+24l8YMx3vQ5hHu0RPMbiU/Pe4YjxSZb&#10;iuYe4T9ovVKrvuVLS38VvsX5EZtkIuFLd2nOqDPBB/HMVjAWNxjnTWPbPTVmugE+A6Y0Nws60LxM&#10;trXHJ36q1mB3Ns+chwG58BTIJO5ok0+BH4FrtV+WT9dutltK6eumy5/jvKmgeRVe81j58NqEznhM&#10;semzh1le5hB4xGnrFW2y9Jvkb2qL8xl0UlRy5uJJcR+4FKPj/qblQIo2jQfxzD73X3lNsSlcZy9b&#10;29h/lUjaODaTnE9oHHUTuNnvyD7wR8d5U+QjNvnyMR3VlO4XiH1GmqO0T+RNsu5sH0FmbrLuGt13&#10;fd+cRMebo/j67tSc1N90zYfUsOfJF6LkrGWHf1nepJz7mMEs/qKIGfv10V+UNhv8TWnD6veET807&#10;7H3v9It0vbTxfhLOzuzUwjpVbPJlnGbIquv/rFF663L7rkFOw2bAJ7SZ9QdXi0OldRT6WfCpsvHN&#10;Q5NkWgqeDJeK1edgy/F9R/vfjUtm93M7eP9dy/ty+umA3WF888WN85ThSlqSvrzfEva2OXD2lH/2&#10;o+XBmj23XyI+4/HtxuySoDdewfDsaB36dt0dmEmfR4/Hprb3brkt6+G0vTTkwcvHXtq49MKf9y87&#10;rA0puxrTg/84sCwyiqXsA7SJM/7V3V2aXSM87A7taSt5+2P9+BYb0k7FN6M2dceM2E9xDWwQePkP&#10;vOJH9GzALUDz0TL3Za5BIxnIl8+DzscC/9Cjdzq74L2xrP1G7MAJpSXTu9uPN41/pnv6jnBWstOe&#10;50vPa6+Sfb9FbjA+D/RDP5stbDctJI7s4AOcYLn2kikPjfHoL5SAmJAd5VmCCNBP5P9r7v+wH48S&#10;jk+cj2/G9XCHeKHFwB1wje1GsPmJWZNNK5LRzkAy8U2oURxtOJ+D2qE2dX4WWIbeKkrwT84TbPbk&#10;gZ+FR5jAJvRr+hzilzI84C4vvAOkkx3W3St4mJLB1tM74VHqC9p8kbLU5ivr2GYQQYsoiVLiu45j&#10;k2qOPslY/5g9amCmh0udD8S9lXG3vfQgQ6+SCOAR0aY8AfFNbL6JdYS+4DP5GQnUqGiS3sdFkGs7&#10;jybtgH6acI3iLTc+tFX73Pt9SxsN3f2SfdXVDqKFs5z489Ke5byXzS+J3W33gm+Jdjjsfuvtpz/3&#10;gWfvOA+zez+KiD/xZabXdR2PbypeU55L+XFonz2PptySxPjkSkO7Lr4yq6Q6TrmGnS69hjiK6pwF&#10;32QmPmkezIL4ZDizKh5qPVQvpu5x9R3/rPdonQKNZny/8SEfE/N9F9/7LkXM15QLUeDQxarZv/Kr&#10;xjljrDrpCf6e48+vHndP5vKl8ZxZ/vxK/HYiwEZI3l+biH5PWv71kdqbc9uLjsEXC/1CbxO+/tNt&#10;GfNJX30x6QFgBe+n7fYXoiXwsr76c/fS0Dr2Xv8Hi4q2YBXBDQgAAAAASUVORK5CYIJQSwMEFAAG&#10;AAgAAAAhAIuoXTbhAAAACwEAAA8AAABkcnMvZG93bnJldi54bWxMj01rg0AQhu+F/odlCr01u2o/&#10;xLqGENqeQqFJIeS20YlK3FlxN2r+faen9vgyL+88T76cbSdGHHzrSEO0UCCQSle1VGv43r0/pCB8&#10;MFSZzhFquKKHZXF7k5uschN94bgNteAR8pnR0ITQZ1L6skFr/ML1SHw7ucGawHGoZTWYicdtJ2Ol&#10;nqU1LfGHxvS4brA8by9Ww8dkplUSvY2b82l9PeyePvebCLW+v5tXryACzuGvDL/4jA4FMx3dhSov&#10;Os4vKuKqhkTF7MCNJE3Y7qjhMVYpyCKX/x2KH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m1tx3tMDAAA1DwAADgAAAAAAAAAAAAAA&#10;AAA6AgAAZHJzL2Uyb0RvYy54bWxQSwECLQAKAAAAAAAAACEAIW7yaH4+AAB+PgAAFAAAAAAAAAAA&#10;AAAAAAA5BgAAZHJzL21lZGlhL2ltYWdlMS5wbmdQSwECLQAKAAAAAAAAACEAh/4ljMIOAQDCDgEA&#10;FAAAAAAAAAAAAAAAAADpRAAAZHJzL21lZGlhL2ltYWdlMi5wbmdQSwECLQAKAAAAAAAAACEAs/W+&#10;iS8aAAAvGgAAFAAAAAAAAAAAAAAAAADdUwEAZHJzL21lZGlhL2ltYWdlMy5wbmdQSwECLQAUAAYA&#10;CAAAACEAi6hdNuEAAAALAQAADwAAAAAAAAAAAAAAAAA+bgEAZHJzL2Rvd25yZXYueG1sUEsBAi0A&#10;FAAGAAgAAAAhADcnR2HMAAAAKQIAABkAAAAAAAAAAAAAAAAATG8BAGRycy9fcmVscy9lMm9Eb2Mu&#10;eG1sLnJlbHNQSwUGAAAAAAgACAAAAgAAT3ABAAAA&#10;">
              <v:shape id="Picture 1" o:spid="_x0000_s1037"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ZvxAAAANsAAAAPAAAAZHJzL2Rvd25yZXYueG1sRI9Pa8JA&#10;FMTvgt9heYI3s6nWoKmr+IfS4K2xB709sq9JaPZtyK6afvtuQfA4zMxvmNWmN424UedqywpeohgE&#10;cWF1zaWCr9P7ZAHCeWSNjWVS8EsONuvhYIWptnf+pFvuSxEg7FJUUHnfplK6oiKDLrItcfC+bWfQ&#10;B9mVUnd4D3DTyGkcJ9JgzWGhwpb2FRU/+dUo2H2UssjsrLmcL8uTj5PFQR+dUuNRv30D4an3z/Cj&#10;nWkFr3P4/xJ+gFz/AQAA//8DAFBLAQItABQABgAIAAAAIQDb4fbL7gAAAIUBAAATAAAAAAAAAAAA&#10;AAAAAAAAAABbQ29udGVudF9UeXBlc10ueG1sUEsBAi0AFAAGAAgAAAAhAFr0LFu/AAAAFQEAAAsA&#10;AAAAAAAAAAAAAAAAHwEAAF9yZWxzLy5yZWxzUEsBAi0AFAAGAAgAAAAhAJvdxm/EAAAA2wAAAA8A&#10;AAAAAAAAAAAAAAAABwIAAGRycy9kb3ducmV2LnhtbFBLBQYAAAAAAwADALcAAAD4AgAAAAA=&#10;">
                <v:imagedata r:id="rId8" o:title=""/>
              </v:shape>
              <v:rect id="Text Box 5" o:spid="_x0000_s1038"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ItxQAAANsAAAAPAAAAZHJzL2Rvd25yZXYueG1sRI9Ba8JA&#10;FITvQv/D8gq9SN20hFCiayilAQ/NQe2lt5fsM4nNvg27q6b/visIHoeZ+YZZFZMZxJmc7y0reFkk&#10;IIgbq3tuFXzvy+c3ED4gaxwsk4I/8lCsH2YrzLW98JbOu9CKCGGfo4IuhDGX0jcdGfQLOxJH72Cd&#10;wRCla6V2eIlwM8jXJMmkwZ7jQocjfXTU/O5ORsHm+NW0h/mnLUeXpae6ctVPUiv19Di9L0EEmsI9&#10;fGtvtII0g+uX+APk+h8AAP//AwBQSwECLQAUAAYACAAAACEA2+H2y+4AAACFAQAAEwAAAAAAAAAA&#10;AAAAAAAAAAAAW0NvbnRlbnRfVHlwZXNdLnhtbFBLAQItABQABgAIAAAAIQBa9CxbvwAAABUBAAAL&#10;AAAAAAAAAAAAAAAAAB8BAABfcmVscy8ucmVsc1BLAQItABQABgAIAAAAIQC7urItxQAAANsAAAAP&#10;AAAAAAAAAAAAAAAAAAcCAABkcnMvZG93bnJldi54bWxQSwUGAAAAAAMAAwC3AAAA+QIAAAAA&#10;" filled="f" stroked="f">
                <v:textbox inset=".49989mm,.85pt,.49989mm,.85pt">
                  <w:txbxContent>
                    <w:p w14:paraId="74FA59BC"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39"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mgxQAAANsAAAAPAAAAZHJzL2Rvd25yZXYueG1sRI9Ba8JA&#10;FITvQv/D8gq9iNko0krMKqVQ2l6UahS8PbKvSWj2bdjdxvjvXaHgcZiZb5h8PZhW9OR8Y1nBNElB&#10;EJdWN1wpKPbvkwUIH5A1tpZJwYU8rFcPoxwzbc/8Tf0uVCJC2GeooA6hy6T0ZU0GfWI74uj9WGcw&#10;ROkqqR2eI9y0cpamz9Jgw3Ghxo7eaip/d39GQTrbcFN8HYuPtp+eDq4fbw9hrNTT4/C6BBFoCPfw&#10;f/tTK5i/wO1L/AFydQUAAP//AwBQSwECLQAUAAYACAAAACEA2+H2y+4AAACFAQAAEwAAAAAAAAAA&#10;AAAAAAAAAAAAW0NvbnRlbnRfVHlwZXNdLnhtbFBLAQItABQABgAIAAAAIQBa9CxbvwAAABUBAAAL&#10;AAAAAAAAAAAAAAAAAB8BAABfcmVscy8ucmVsc1BLAQItABQABgAIAAAAIQAljAmgxQAAANsAAAAP&#10;AAAAAAAAAAAAAAAAAAcCAABkcnMvZG93bnJldi54bWxQSwUGAAAAAAMAAwC3AAAA+QIAAAAA&#10;">
                <v:imagedata r:id="rId9" o:title=""/>
              </v:shape>
              <v:shape id="Picture 3" o:spid="_x0000_s1040"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hJwgAAANsAAAAPAAAAZHJzL2Rvd25yZXYueG1sRE/LasJA&#10;FN0X/IfhCu7qRG1jiE6CbSmUQhdVEZeXzDUJZu6EzDSPv+8sCl0eznufj6YRPXWutqxgtYxAEBdW&#10;11wqOJ/eHxMQziNrbCyTgokc5NnsYY+ptgN/U3/0pQgh7FJUUHnfplK6oiKDbmlb4sDdbGfQB9iV&#10;Unc4hHDTyHUUxdJgzaGhwpZeKyruxx+jYHMbvlxyRd6+JPL57TOuLxhPSi3m42EHwtPo/8V/7g+t&#10;4CmMDV/CD5DZLwAAAP//AwBQSwECLQAUAAYACAAAACEA2+H2y+4AAACFAQAAEwAAAAAAAAAAAAAA&#10;AAAAAAAAW0NvbnRlbnRfVHlwZXNdLnhtbFBLAQItABQABgAIAAAAIQBa9CxbvwAAABUBAAALAAAA&#10;AAAAAAAAAAAAAB8BAABfcmVscy8ucmVsc1BLAQItABQABgAIAAAAIQC7MahJwgAAANsAAAAPAAAA&#10;AAAAAAAAAAAAAAcCAABkcnMvZG93bnJldi54bWxQSwUGAAAAAAMAAwC3AAAA9gIAAAAA&#10;">
                <v:imagedata r:id="rId10" o:title=""/>
              </v:shape>
              <v:rect id="Text Box 8" o:spid="_x0000_s1041"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ZfxgAAANsAAAAPAAAAZHJzL2Rvd25yZXYueG1sRI9BawIx&#10;FITvQv9DeIVepCYWEbs1iogLe6iHqpfenpvn7rablyWJ6/bfN4WCx2FmvmGW68G2oicfGscaphMF&#10;grh0puFKw+mYPy9AhIhssHVMGn4owHr1MFpiZtyNP6g/xEokCIcMNdQxdpmUoazJYpi4jjh5F+ct&#10;xiR9JY3HW4LbVr4oNZcWG04LNXa0ran8PlythuLrvawu453LOz+fXc97v/9UZ62fHofNG4hIQ7yH&#10;/9uF0TB7hb8v6QfI1S8AAAD//wMAUEsBAi0AFAAGAAgAAAAhANvh9svuAAAAhQEAABMAAAAAAAAA&#10;AAAAAAAAAAAAAFtDb250ZW50X1R5cGVzXS54bWxQSwECLQAUAAYACAAAACEAWvQsW78AAAAVAQAA&#10;CwAAAAAAAAAAAAAAAAAfAQAAX3JlbHMvLnJlbHNQSwECLQAUAAYACAAAACEAyiUmX8YAAADbAAAA&#10;DwAAAAAAAAAAAAAAAAAHAgAAZHJzL2Rvd25yZXYueG1sUEsFBgAAAAADAAMAtwAAAPoCAAAAAA==&#10;" filled="f" stroked="f">
                <v:textbox inset=".49989mm,.85pt,.49989mm,.85pt">
                  <w:txbxContent>
                    <w:p w14:paraId="43516D92"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Times New Roman" w:eastAsia="Times New Roman" w:hAnsi="Times New Roman"/>
        <w:noProof/>
        <w:sz w:val="24"/>
        <w:szCs w:val="24"/>
      </w:rPr>
      <mc:AlternateContent>
        <mc:Choice Requires="wpg">
          <w:drawing>
            <wp:anchor distT="0" distB="0" distL="0" distR="0" simplePos="0" relativeHeight="251667456" behindDoc="0" locked="0" layoutInCell="1" allowOverlap="1" wp14:anchorId="287CA63F" wp14:editId="51029188">
              <wp:simplePos x="0" y="0"/>
              <wp:positionH relativeFrom="margin">
                <wp:posOffset>1080135</wp:posOffset>
              </wp:positionH>
              <wp:positionV relativeFrom="paragraph">
                <wp:posOffset>1922780</wp:posOffset>
              </wp:positionV>
              <wp:extent cx="1351915" cy="749300"/>
              <wp:effectExtent l="3810" t="0" r="0" b="4445"/>
              <wp:wrapNone/>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39"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5694"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41"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72BC1"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CA63F" id="Grupo 38" o:spid="_x0000_s1042" style="position:absolute;margin-left:85.05pt;margin-top:151.4pt;width:106.45pt;height:59pt;z-index:251667456;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MUW0AMAADUPAAAOAAAAZHJzL2Uyb0RvYy54bWzcV9tu2zgQfV9g/4HQ&#10;eyNLvigSYhdtsw0KtN1g234ATVGWUIlkSSp29uv3kJQc22m33WITIH2wwevozJkzM9LF813Xkhuu&#10;TSPFMkrOJhHhgsmyEZtl9Onj62fnETGWipK2UvBldMtN9Hz1+28XW1XwVNayLbkmMCJMsVXLqLZW&#10;FXFsWM07as6k4gKbldQdtZjqTVxquoX1ro3TyWQRb6UulZaMG4PVy7AZrbz9quLM/llVhlvSLiNg&#10;s/5f+/+1+49XF7TYaKrqhg0w6E+g6Ggj8NC9qUtqKel1c89U1zAtjazsGZNdLKuqYdz7AG+SyYk3&#10;V1r2yvuyKbYbtacJ1J7w9NNm2fuba02achlNESlBO8ToSvdKEsxBzlZtCpy50uqDutbBQwzfSvbZ&#10;YDs+3XfzTThM1tt3soQ92lvpydlVunMm4DbZ+Rjc7mPAd5YwLCbTeZIn84gw7GWzfDoZgsRqRNJd&#10;m+YpoGI3WUwWIYCs/mO4niZpHu4mybm/GdMiPNdjHbCtLlTDCvwGTjG6x+n3tYdbttc8Gox0P2Sj&#10;o/pzr54h/IraZt20jb31UgZFDpS4uW6Yo9pNDsIDt0J4sO2eShLn+3goXKHOJR8bIuSrmooNf2EU&#10;kgBk4fq4pLXc1pyWxi27KB5b8dMjGOu2Ua+btnXBc+PBYeTRiQ6/wlnQ+KVkfceFDUmreQvfpTB1&#10;o0xEdMG7NYcG9ZvSA6KF0ewv4AY4jK3mltVuWAHEsI647jc84juQzh0DuX5XgfPZDLwcSWnUIbaC&#10;jvL0WEbgWBt7xWVH3ACggdPLm968NQ4xkI1HHGYhHXXek1YcLeCgW/HoHd5hCPgu8VAQzcg0Zve4&#10;/k85/6GmigOlM3snqhlKYhDVR+f3S7kj85D1/tSY8ibk+78IaDAbLrjJj9E/zaae/nQ+H7J8pH9x&#10;PtCfTn2O77P4jtv/jf4Rb2DH7tY7XxD3TKxleQsxaYlggzB0Owxqqf+OyBadYxmZLz11ZaB9I1xK&#10;ZXm+QKsJk0mWo5jpw5314Q4VDKaWkY1IGL6yoT31SjebGk9KvLiEfIEyWjVeYA5xQAXJuAmU8vRK&#10;msu945KW/pIlzXv1WCVtliXQqC9p+fDgMaeyZGiNWZb5sj92xgfIqbEEH5Y0t4bfk2m5s/RUn9Nf&#10;Up/eq0fTZzLLvtly0Q3ca18eusFD1vyv6XMopIM+MXuQlgsfT1ru8KL9KC13//KczkMRoMVYHpLJ&#10;BIJ3/CfZ7KHrg+M6vPK40b7n+l7vVp5Kz/UfFfg2Q507+vg7nPseffe1u/oHAAD//wMAUEsDBAoA&#10;AAAAAAAAIQAhbvJofj4AAH4+AAAUAAAAZHJzL21lZGlhL2ltYWdlMS5wbmeJUE5HDQoaCgAAAA1J&#10;SERSAAAAjgAAAOsIAgAAADCmObYAAAABc1JHQgCuzhzpAAAACXBIWXMAAA7EAAAOwwHaapjcAAA+&#10;I0lEQVR4Xu1dBXxURxN/p3F3EkhwCG7F3Z1AgeIuRQoUKW2hLaWU0iKFFijuWtzd3T0QiBHXy0Uu&#10;cvb9973ccUneJXfJJbl8vfndD7nbt2/e/N/szs7OznCUSiWlM+25E/g+NPFacGxChuxVVDIl4Ol8&#10;qakhLQG5ooqjVXkbs5YVnSu52Y7pUEN3uXB0gerIrfcLTr30fxhCedpTAj7F41IcivxpokJIQKGg&#10;FAQzSianosSuNdwW96w7sWutAnsqAKrjdwP7LTlD2VlSVmaUgEsxGsjhkDsp9FDHAvn4DzXgcige&#10;RyVJipIpKEkWlSTZM7PT0I75KZlWqIBDhS/3hCemUU7W2XLEUJkpoySZVFQyp7pbQ2frTABmIn0k&#10;YMbjPolLVQbFUQ5WlK05JeRTQI6hJImHueDVmsGO1uasXbJD9SY4rtbkvZSPU/YoBwUSS6BJ8/vV&#10;92vi81lVN33YM7VlkYB/RNK+6wGLz72i0qSUixXFpWcTyDk4/u6y/s3ql897DQtUl+8FdfrhBFXV&#10;NVtJxelmAu6hqe17NfExSd3gErjxPmbYn1fC41PI6IWhDJCFJs4a3GjliOa57pUbqsv3gzv9dIKq&#10;5EpPRUoqTLRhStuJPeoYnEVTh5oSOHb3g9/is5S3IwwBglZMysy+9VaNaKbZJgdUH8ISq47ZQdVw&#10;p+RKSqmwEqe/3zjCw4Z96DTJ2rASUCiVDkO3JNuYUTweo1v3l/T9rN6nkTAHVJwuf5JxD7aCUiGM&#10;T808NNmw3Jh6K1ACzqO2JZjRyyGYG4FxokOT7a3NmKs+QeU744B/hpSe35QUrJRDkwrs19SgOCRg&#10;O2Rzir0FGQmVCk+pInzLSOYu2cvYq0/D/CNE2WvbcFHUtlHFwYSpT10kIN47jvqYSJwMXG5EeuaB&#10;q+9yQNVpxQXKxYZ8lZKxfFxLd9P8pItQi6cNh8M59G13KiGVdG9v9cXqS5+gOvYoRCGVEx+EUimU&#10;K2b3a1A8PJh61VUCA1pV8XC0puCCAtlY7Dz7OnsA/O3EC8oOgyNFJWfsmtZe1/5M7YpTAvtndaTi&#10;08gdLIUzTr3Ihur+vSDiI4ffKF06qEXl4mSgMH2HxKd+vfX2zB135u+9L/3PuLLaVHPjWAnI6pbP&#10;TfoQS6A69zyczFJY70rl4zrr4ZMvjNT1vObIrQ9u0/dVnLRr1c0Pq6+9X3bBX9hjTUQiPYj/B+iH&#10;nnWpTCmBxs12940A7pM3kZQ5nzy4JGtom6pGIoEdV95yBm8c8M/12Cw55WZHWQjIx1IIN4rXqO1G&#10;wmRxszG6XTVMSeQuAp7/x0Tus9gUspaCaRiX0qGWZ3HfvsD+8fpwBm0cve0O5Qjfs0XuXTHwaWux&#10;/rJ/gf38HzTwcbWlUjOZrcGboYncDyIJWRhjTHSijfXSI//IJKtR20ZsuEE5WVFYLcAiZSUzflSY&#10;qPTYLNE721RyJluDXE6QSMJNx14kZKKkrOxL09fXZ9VF3yl7JRjlsI2pDSRICQO3FgRLVIQldbNq&#10;GFqgRVxORGom9218KhkAFYoa6i3EIvPxOlz0LjJJx27eRYkx4p18EUmVs8/etsnnSuCUIXMvDw/0&#10;f4LkxOKl300uB25BxrfEob8tKo3fcJ3TZ13tOYdqzPqX03ftL4ce59/jt/se1pi0m4x40KcCCTxj&#10;qZ6aMSXfje0CuylLDTSGEI1QliIPLObDtmy5E0R52ROLANL3dFj47+MvVl/WJpoG8w7/dvIF5eWQ&#10;34invhhma1B8NRvztIP/UT+ywaKO6s05lGkuINEymuRsfeDUq2wHSU7EbEdte4axl7iQC6K0TCos&#10;cXKLKuJDk96tHGiJPYL/JHGoL/eQB5cp6jtZPl3av3BC2HXl3ciN1ym4rfJSWubPnzda2Luu+pfU&#10;TKnN8K2UgyXFLyiMEFE3scm/j2s1t1/9fBi7GRBz+1XEozDRs8ikwPexpFt4XphBgkRVYV+VU6eq&#10;62fejo0qOg9uXskx1/tUuGcukasafHvkWYIEDgv6MQwBFaf3Wqq8Azvz4vQ9X7Yd2qoK86skU2Y1&#10;ZDPlYl1AGCFkHZbYr5Pv0ZkdWbsNiEraeePDxjsf4iKSKOgZ4MEHQVus8KM3xHAxoXcZMmt7i3nd&#10;6yz0yw/+EgGi4JsYGKruS8+cC4wncVJ5Ca/2uxjlpVnqXzh+6+Em+RRRxcqtJIsjlb9dNbAa1oB5&#10;6McjT1dfeC3GctBCSG5Kv3H6ETBLy/SyNAvbOFy/C0u8tSZU+j9nTnZfhSeduxvEjhNaJqb9OrmN&#10;+grBsC2Uq00BOEUm9apTTrFnXC6cPiamDV97DVblz8efiTGsYWkBP1MhcAI32A63tQjPlI5ao9Xk&#10;KXFQCr5hUaFq/fMpsh5ipSx5JS+Hbz9vxPzoO/tfGewObeHTJD6KBEgdXdDz5Owumv3JFco2v5zx&#10;nrBrz+NQWJXEcjFIDLaV2c5LbwuWkNG0KBJUx+8EJiWna123JqYF/vE586Qj/7nhH5NMJhVWIpO/&#10;kopNebNxeL/G3ppNxm65ye+//mZIPBk2gbQBCYMzIpDLDhUJqn5/XyWGHCuFiW4s82N+8Q9J2HXm&#10;JfG9asMJ250JqeJdY2t62Kmb3PaP4gzdvO3GB6K1rBNhEaWMFb8uS4Ui3sVwlxceqqN3AmmbmG3l&#10;LJM3b1i+tSpe2nf6PrLO1a5PwuR05cFJtph7VOS34mKrBccJuvoa1mCJsfTg11CfgcjLI74RpS0d&#10;+pnhJFnsPRUeqom772tVlHDRrR96Mby3+/kkGbu0EUQWJsrcN0H9e5ZMIRix9djLiIINRfU1QAXL&#10;5NhkdEVlSL3MBbWdrTtXcnER8uxhvkeLyfepGdngAT+0DxM1r+k+v3/DYhew4W5QyHXVvcC45nMP&#10;Ue6fxqtPLGVKhzby2TOlLb559C66yfyjlMawlpvzkITkQ5NsVPoUEJZYffp+ApIuhgNUJyUT+6Rd&#10;Gnk3r1WuZx3PJpVdWCUTm5y+82bgqUfBr2JSLM359ZysZ/dv0K6mh+HEWFw9GWBd1XXpuQs4ecJ6&#10;ajE0UXl6GsM7Z+AGytmafZCEPoUkPP5nWEOVm3zz5bcTYD1jZspnE4TpF6GlsSltm1SY0LX2sGaV&#10;iktORtCvAdZVF669Y8dJKu/TJtsxser0S2IOaJN7XOr6Ke3UOG0BTn9dIbZ4/jhlyTB2TWlRKeHg&#10;hGs/9vn/xinXq1KYAXDViRdfH3lMWeb0zBIlgqLEpxz60pre0eD0XUcOpLKSTF7VziJAZcpvvfJu&#10;HKNP+RDshXBRp1ZVLn7TTVurwNjkZ8EJIYlpGVnSJyGJAj45ZpYulbeu5sblcn2crVtUdXVjwujK&#10;CBV1AHSZvi8e0Sl5pxO5wlXIi/lrCOSw5PizBYefUqrQ+NyS+ZigPDWd+fLSs7DOP54g+pQPpWVa&#10;czi3f+lbN48l+S46+diD4L2PQl7AUYu9N9hJ0Et8NNnDrAYixyZwwkXZtUH54S0qD2+Zrf3GjFpR&#10;B8D4D3HsHp0M6YJu2cePF2y5rRUnCPenPoyAIpMknRccKwCnSNGYZpVSto/OhdOiI0/sJu2uMevA&#10;/ENPXuC4v70lsUhtLCgc0ISJj/Wy+oNv8MGBTnzsLM6/jRmx/gYiotr8euY2AC4jpLex/seJ55Qb&#10;HTeYizDWRCdPR+gaRR29G6gVJ7miZmXnviqXhOfE3VQ+u++0q+nsoj5bvyT2JEMRYsmA1Zc5Azf+&#10;dOxZMv6PQ7XQXRg4RJkKkjqjcHCaADNHq5uB8a0WHveaceBlaEJBV5b+73pDtfdhMLvvQCqv0yj7&#10;3NZsDH3aDiiEia4v6Mk8d61vDhORabMjEP4RkRS2Y3Q3jeNgI9df8xq38wjCTJ2BkLlONr02ITOY&#10;OVpFpGfVnXOo98qLpY9GvhzoDdWzeyHstl+WfNRnxG6WSGXB/lHsQpTJuzSv6EJP7KvPvXoTmsiO&#10;OlRWruCK0pUnpnph75+mrVcDMGTtuh9CYWcEI1uBBr3ugscWl4vNqZcRiMZ5ZMTjoX5Q3UXwtKMl&#10;++iXKJnY1Rfy+e3YcyJNVgoXHZnTlfll5uorJAQjLzGu28Q0+YHx6h9bLTo1bgN2ma3IxkcxEXa/&#10;nKyazD8yZefdYrpDEbvVD6qLGHnwSKzyFXBs6J/+QOirGdtOvFTetWVlK9qOb7v4tFY7HvNNVFLU&#10;puxNPzG2GUduvQ3POnDSS5PQD/PRndC/m+36s6/6rsw+0qT7pSXQUj+o7kGrWD0UUnkPevQDZeDE&#10;HatbKD51xUhywP/px8Qb2HnS5iyPSLqytL+7PVG48LgU+0EbycvB+n7kFQ/Zj5eSFBtxKTj2TMFY&#10;wJ/4N77B94zJXiA5WJ14Etrh1zMFNizhBvpBdfZNFIuZTqYWedMKJIxy3fnXlDObfQgbwda8Fm3s&#10;+f15WasDNyVjRv8G7WnvXERcavmx24l9WKA/EO5XZK2JTW7sZjuuVZU9X7a7vLiv8tQ0THX489LP&#10;ffdOaTe+eaVG2IDGIVq4DQuMeLS1uPo6qq/2sLgSBom5nX5QUZFilu122iXQui45mnAV50qEbKNf&#10;luwHesn1+GNiaFA8u/QVSjMB789RRPMi41O9xm6jyjsVMIIhpCk8qa2P094ZHZWHJj9c3Hfz2JYI&#10;uemAfA7k4cjTdazpPqRllU0TWj/6pZ/i6JRfBjVyxcCAfc78U7bZWZy4FbgC22xGQ3pAFRKXSmxr&#10;1hVVcmb7WuXwUIceh7GMkMAyLnV23/po8PWOuyRciZXCRe//GIBfMmVyzwm7KK98o52hGRFJvWp6&#10;hG4fde37HkOa6+S05XA53/euG/P3kMM4bJskodLz3QV2sZ6z7nooTsoYB+kB1YuwRK077nLVNJCQ&#10;xqJ2GP2shczO4Q2E37LOdlnyXu2ql6fj5h2AE07n5WNEJEnczHghm4afnNO5AqsZWZBw+zf2Vu6b&#10;MLCeF9nNyofKO/h8tb+gzkrodz2geheOZRDb4IbUMR72BIaAGMrWLLfa0echR9JbFYuPPKXctKhU&#10;pOjo7E5oM3zdtXR0mE8oUkTSvG61otcM8da2JNBZdAdndjqMkJt8TkLgdTEXDPnrqs5dFmNDPaBK&#10;T85kj3hRKOq7k4XUjVeRLKcEMPplyZrVITPZyiuw49lCWaTyXh1q8Dmcd9HiPTBMtDl50UWY6NTi&#10;PstoS9Ig1L9l5Yu/+mXniWDt0VK4/8LrYIwWpU16QBWBTXHWZYpCWY3e541HGCWrtZaW5deA+JyS&#10;ghPY1SVKvG0iCRds+C22jImCshDZ2k88/5tfz7pehhVaJ1+PC78PwD6nVhOmnH3nX04b9qaF6E0P&#10;qOgnYcOKbCwQY+M2QhiyjwBpcIIr0jLdHaz+Qu47Jo9aLpIrnL0dnW3NTz8OlaRlsQd0opOPiWeW&#10;9u9CGy8Gp86+HmumtKNitRwI53EDwxKvv440+H316lAPqMxJOHgeSdN+IF9sQFDU2xgxiRrPRbAp&#10;6OHxbkCsNjv+60410cAPoWrabASRZMmIZt1rFwtODL/Te9apUdGJRMiwkpP15+uv6yVZgzfWA6r7&#10;GCLyKg3NEWOspRLzL0+HckXDcmTbcN+TUJbYf1wYnzqrTz14F6UpGewqJVe4OVp+N6ixwR8+V4f+&#10;GAZjtJjmPG58mOgDEiyWHukBVQOc9cg/tbA4g2WAVCgrutJWH5bPrDpnITDncZeffE72BlkpUvx8&#10;cd+SEdFfE1tR4nT2ezlb/37oScmwwXoXPaDClKSNUR5jTbAel1JSDuaChHQp2cHK24FM0aI2MQ6P&#10;XPLXtg3WrWVlN+wflghN61U3O99A3tvxuafeRZcIF+w30QMq2tuZR9i0rfEaLjh6IMx9E2Ymc7Ly&#10;DxexIyFX9Kru9g4egbxBNUxfsclbJrYuSQH9Pbgxeyw7jxv1rjR39/WAqhyWO6x6BYC06hsRMpfL&#10;eQqXPJNzJhfJFPbudufvYYOfLRWDQsl3sSlXKH9EodGdCsViErzlIli5pZp7Tw+obLDVxDpXcTnE&#10;PaidZEpKAQcEq6GfJetaze2EfzT7eitLNp82DkuYpuJAI5MxR5Nkii71SjNbjh5Q+WA/gtWW5XLv&#10;RdLpWVg9uRxOQFJ6VpaUfYGphLLx7mJpzLp2Ts3s27RiCeOE2/09vrU9Trho2hf0gdd1Y1uWPDPq&#10;O+oBVR1kOUBwa16CXcdk0mFSDeahDKkcEZPaHpLH5UiwIFMn8Ve3w7gqljSu6Fwq0hH99cVM1FbB&#10;tiR4i0qiRJLDS/pVZo3RLyn+9ICqBqJfsfRh9S0xh9QQnp53hORyQxJShdoP0/OANIbIvN1CR7Hn&#10;Unq0alxLyd5x15f43ft9gGzf+P6NcpzRK3m+9ICKMIcs4Hk1BzK1MXsQGFcOJzjyQsXj3AhNsNEG&#10;FZeTjNwh2iIgtOtiyUjKQsBvU8O9aVU3nl5hHcXDnH5QNapZDnvzLJyYCe6/jKiPEZJFqzhI7CnN&#10;u/hlehHwHoYnFbwlXzwPX7Z61Q+qDlWcSQKIvMTnHngd0aWKG0vYAnTO2oy4B1lfTD43GUfY8k5U&#10;uAVm8tLWKqPCUj+omvt6ktAfFqh4tx+HuSNEkNWaN+PHIPiE1ejgcvyRvgebWHmtR+AnKv1dIuNB&#10;Sz+o/BBrDsmyTi3WZvGwyHFCJC/xuEFwZ2jRqhOvo5zLsU1y6EcoIDOZiWgJ6AcVLnCr7s4+Bgp5&#10;yaJ0SsZmzXM5z6KT2XdAuNzAuBQbPpsjg7ZWTj35aEKKkYDeUA2DYrEuhAW8heded/isIst0xeGQ&#10;XJ7aJh4zfjBCKrWsAW68CDdBVUiopvSojfUgi/g4HIx97+FhYh3o8jN2aZRYGwh5G66/N0FVSKgq&#10;I+wLEz5rvKOAFwb9YDXn8pe3NiDxfabsMbY0TVSIARBCm9S9NruHiQyoeo+oBaDgYPnzv6W5oWc8&#10;L0lhjm2HJaZVGIUo5XyjXw34iGEi5cmpBuyvwK5uvY/ZdPkt8XhpTKFCHvdxlDghLUvHUUOqUCLm&#10;ztlSaCnkd29YoQcdXqcvFfXYNu7nNGVPIvY1Cgz815c11vYZ0vFNvDd92c4gnRXYyS9Hni7cc599&#10;a4op1qY7MZmDmMSRAt7luV066BlxVdRj22D1x971Si7tl7lg87k3aThJUPx05WXEwh13yEEVhG3n&#10;/eBAKqK4df/Ai41OcIYcBzXN+B1/PDlj971CP0Qhp5avMF3l3XwrNBcFXuhm0wQH8YufOi4sKC1D&#10;oXmARrrarDny9F+kESsUFRIq3OurPnXZnUyF4qOAi/g8/9CE/YV9SB05arvoFMk5Xqzkbjdo6bnC&#10;3aHwUK0e14okCysxcrYZ8vv54rvbhsv+JOa+BDKD21msv/CmEA9SeKhws6l965WcYuF+rjZOKHVQ&#10;DBQaI5685orWg1+GvaM5/1qhYqqLBNXfE9qQ438lRnxeolTuOIlODG84Ong3yGfGwQIyPBnudrAh&#10;XxfqeF2RoAL/swY1IWkTS4zMBSK5nDNq2913MQa559Rd9wavukjSupbgPq9AL4tf9ZxFhWrlqGYE&#10;qnzjAA0i00+d4Gi+uaDFD8d7/3kpDrEehaWjj0Lsp+xZh2kD58xLECcc9O9eozBZI4sKFQS1dWYn&#10;qoTj7mH4OlmfehbuOmXvoLVXX+pTeSwuNWP37Q/uMw70X3lRjFV8CUdhYgEdkzoDxrP+VBjHUt67&#10;VJx5IARR6SXjvNC8PV11Fe+ps5PV5w0rdPYt5+NuW8PVVrPES6ZUHiVODxOl3fWP3nQ/+AOOk2L/&#10;E8vSwqXT11/EOa5ITPttaJNv+tTXsRsDOJZy3Sk1Q2qDXCDa0j7ryFehmwEw+G9IEhEFADAX8s2E&#10;PCUdOoCBLUumTJfKyB4bfbCXIFSSw53mQ8kUXub8sDVf6P6gBnAs5bqZtblgOQ4BZB8y0J0TA7Vk&#10;EjUy/htLYQaPK5YpkpVKfMQKZTrmcCBEUgWaZ+eiM9Bt9e4mNlkvnHL1b4C5iulxdq+6rljqs8Yz&#10;6f1MRbgAsAEb4ldVf+gcgKVOUeJDqux6hePFYFDh9iF/DiJBMibKK4HkjOGdag7IWUNDXzkZEirE&#10;oh76rhtJA2EEL7G+gijG9jKFk43ZrqntingLQ0IFVgY09vkaFdwS2YIvishpGb0cJk98Svz6YUVn&#10;38BQgaEVo1tULWdXor7Boouh+HqIFD9anl1uqIg3MTxUYChgxUASS1tgLrci8m78l0eJN83u1KgS&#10;e/kLfdkvFqjAhHL7GNSCKOBEvr7Mlq328anzBzUa36aaobguLqjAX+imkSToPP+0e4Z6DmPrJ0ky&#10;pFWVpUMMWXSpGKGq4Gz1DEk7kK7iv0YpGU18nPd+1cGwz12MUIHRet5O15f6EfP9v6NbwKmC44Nf&#10;+xkWJ/RWvFDhBm18Pd6uG4osm9pOChv8kUqzw+SMJuUdHywxPE4lARXuUb2cfSDQwhErbcmmSlO6&#10;hru3SNKuumtx6BPDYrFrFXObSq42sp1jhPDFleSWseFQKLin+NTRrSpfXZhdtrDg9vq3KCGowBjy&#10;MGVuHN6+qit7rhX9WTeWKzANR4sXD/ts29T2xcpSyUHFPMaVBT0XoqgzTsblnwStWB/agJ1jSBdJ&#10;zi3stYDOd12sVNJQ4WF+Htjo/M+9SRx1maqgzAJDksTVUpi4eSRqlxUrSCU6V+V6ki61PZU7x/Sq&#10;6U48GmXRjofPLFo8pVvtmNWDHfJJimxQAEtBq9T8n/ym29H5XYmhkVqC4WlFFB/CAJIk1jzu7aV+&#10;a0c2K2Jnel1emlCB0X6NfRQ7xgxC7QFkM2JN4KTX0xR3Y1Q7SEz9tl/9lHVDW+D4eslSKUOFh+Vw&#10;OAe+bOu/enAjbJ1gE5k1nULJCoXlbsjJkJDa29cjdsuoX4s/iy7r45Y+VAxbyLX16Oe+T3/v38iT&#10;BgynqYxhDgMPkkyA1KGKa+DqL07M7epSUjNTXrSMBSqGs/o+zo8W9Xm41K81SpynZZCMfJjASx4z&#10;cs6QLrSULh3SvPKHv764/G33SnQK8lIk44KKEUTjyi43vuseu3bY934NvCwFVFI6lZpBYqGKGzMs&#10;9bBOQgWelIy6rjabvmwrXj9s76Q2lYtcfMQgABsmutYgrGjr5G1U0j9XAi68ivCHhx4DI853Imyd&#10;ibwkB6uLEHPDxHoy4Z5SOd/avJ6n3fCWlREhUr5kE+Zqe3bDR9cWK1TqziNEkrcRoivvYu4Hx4XG&#10;poaL0zMkUpL0DrIGeDgQj9g//Al7Ou9RC0YjGWCgoLA20UbA87Axr+Bu26Ky69CmPkii6VB8ZTcL&#10;JaOyClWuhxWnS5NSM8KT0+Pi0y59iE1My5RIpG9ikwV8niQ1U47JRqVvCoXSxtYCR93dbC2drISe&#10;jlYdK7t4utm4Wpt7IzOoEdP/CVRGLGGDsWb4mHWDsWbqSLsEjNECNOHFKgETVGXmxTBBZYKqzEig&#10;zDBq0ioTVGVGAmWGUZNWmaAqMxIoM4yatMoEVZmRQJlh1KRVJqjKjATKDKMmrTJBVWYkUGYYLYUN&#10;+zsfYknqI6m8cSUXK+zeqig4JjkiOSMjQ9qJTkkeHJscIc5gzVmVKsluo74W+aKvvYo48irCy9ay&#10;Yw33Nojb1U5vIpMuPA9/G59a38MOx798UZgwJ4Uiw444nU9vJSuVSguBwNnGzKs0tvBLeWuRM2wz&#10;s2U+rGPN3dM+nZ6Ysu7a+stvqdAE5aPvIaNp66+vveBPmecp4Q0JBsQqH36nFu/mawETtt8hEfAo&#10;h4sIpyy5lb3FuTmdW1VjAazR98efBMaS3XrUFETQi0LRo0GF0/O7aYI1d+ON5edea+SxJVv7lVys&#10;fxvceCDq05QglfLWoq2dJYVC5x72eyAODbKxEpJsl6qczHzkSRIgWxKPJLNCe3yQzwr/xUdD17bc&#10;CJjw5yUCEmKbQLjK2iyNy20990hgVO5jyJzhW56gHCn6IXmYgBbJK3jmdaTXjAOanFhbmBFOcEco&#10;PZO0icsJSs0ctOTMggOPShCpHLcqLbOCDkpxsxmx9qq2J+/1mc/iIZ+tHNJkcpuqJOmfXOHrYrN+&#10;ZLNlAxvOm9yWuSpNKhv/23nK0x4BaOPaVg9eMTBk5cBONdxIBJKHXY3vjmh23n7JGUqAaBlueSvh&#10;y2UDQlcM/Gd8K1I1yMY8Ijp53fkc7w25UJL1Q7/6R2d33j+9/RCEaqdlIYvekp33npRSOZnSgoou&#10;pWgm2H02j4BU0u1Uv/wCvwazetb5AlWcEYesUFZxtprcxXde73rLRjVnWs3YcodCJGWGbHCLypvH&#10;tPBxtvZ2sr44rxsddEbJkjJeRtAFiylEYCqu3fpAlE+U+vHPwbU97Ss4Wk1qW+2ngY3I+QYHy59O&#10;vczx0qCHLFnLyi79GnkPblYJ0YAzOtYgb4y77bpzr0pFsUoPKgR5YV5xtZm9827+T56WmV0UMBPl&#10;g3PSFkgN0o8W48XX/GVu+xokYtDe4tCdIOb7348/J+UjMqTz+jbQbPlj/wYUan2nZ8U9CsnLRqZG&#10;zrzvASqCR/nc6/8trZIpuld1tcS8YsZfeaiQNY/ioA0Eb6VrFddcUrZ3tqIS0nBQPBmhsjTdCIgl&#10;sZ6SrB557IJfZnf6xa/B1xNa5//G0JFq5F2RllJColLTqhSJdO0XjcnJKkerBahsoz+9CIqnYInI&#10;5G0q5S6ePqtjjeu/98cRqBlIo0ZTQJyYWBypmW2ru+W61fd963/fr/4Ktvr0Qg375ddDjyl7S4wE&#10;9UupPHqpQSWSZI1G/iGcWLIULqHNKpze0QuvV9FioigoE4VCdTnJwkzQprp7i6quPqqfgqOSicmn&#10;OhG09NTLbw8/XnD0ierzdMa++1hvfeoG+iPgPQtNwHLt3tuoAeuurYK9isE2MW1qF1+9+DRU41KD&#10;SkFHJi8e3pTks3C0Wnn8mROSz+pDqYCZQ/iX63LsIOexrZWnnv92+OmSI89Un6dr9j58F5HTuLcy&#10;m3/gcfufTzf/4eSRR6HEfBdJmtby7FyoomH6PBl721KDimFnQb8G5ACTpXD2wce2eGf1ocbezhRS&#10;PXM4Yh1KW3ni2Bayqguyn5eLxRm9WiKqZiEkKy0bcxbPCNoLcZqBByOFlymD/XlvcR99eDRk21KG&#10;Co/yM6NYVmZzsbLR8DMV+JR2OJUGC43HvRwSn6vx1psffKbvqzTr4BpMMDR5YJpBikJLIWO+X/6+&#10;+7Pf+j//td/HVYO7VHUhp6lkCtdcrqPUzD8GNn78S9/bP/a6vah3yj/D1o9uUSBXxdeg9KFa6Ecr&#10;Fp+bgjFKn+mqGY7L4aycgPv8RUQuAT1/HxOakhmckBarsrbb+jiTtYGV2QW6JnTtcvb1vBzqejqU&#10;d7AMQAUaHCHJkFbRPOyGeVMmx/KroY9zi6puLaq4WujzGhUHYKUPFZ5q0fDPiGLpgxMjC2F5B2Kv&#10;Wwj33ctePzHfr7n6jpgAKRmft6jMfPN526oUioFbCL7DAisnhbyLpY/6KJ0wEuak0rLLWZE2Cqh+&#10;8GtIFEsX6yDnQ/yIHCxQLAfLoWuuBEYnM6bK5M23so/rWArrV3BkrmiGrKT0XJglVXT99QwwyJLj&#10;LI+yzrdHGX+HX4caxaEKBuyzlKCCYZ7TMl8wpAmFc23ky9wmez4m/He96xLvLc612VlUmXnA5av9&#10;ZpN2b7gRQFmbU1Hi4zM7akrq8S99KBR6sRJeeB8rHLcTFVx4Y3e8wugHcyIm+cCMHI0NKGJDdVUK&#10;UCXjYK84PQkjngYtJomXxERFVP4F9Y8ZMhklzkAVzpR0lkwkmdtHWQB2eF2RQyctC9tg5MLEtCVj&#10;W/Zp4qN5i4YVXXZ/2530jzY8DhZ2ZMiF9ZicfvOPAZo1pdIzssgdxdg7y/ZpGUrcRemnFLYW/7ny&#10;VqZQ2JkLRrSqqsn62edhQXGp4pT07zAealBQXMqxR6FCAbe8vVVfLQUADj4I3nE7MC49C8Nau4ou&#10;M7vX8nFiP46YkJa593bglntB5gIul8MZUNtrSjdfC+xdadDdt9EPwxLlMkXvxt5V8qyviyJufa8t&#10;5a1Ffdn9L7cv5a3F/7Loi/LspTBXFYXd//K1JqjKDPomqMoMVKVgAWqTzaXXEU/DRAKsk+gULzFJ&#10;kl9hwWuhnTfe73wcKopKcvdy/LJ11V5a8lzeD4xbcvJFdFwK38Z8cP3yM7rVYu1PlJo5fd/9wMhk&#10;LPdqV3BYO6ypANsrRkBGagFOX3/978v+lFCQnY4nIEb54FtWcfnOP+L/PpZs9ME1DsdSQurQ9tX3&#10;5FnDfr/v/q/7H5MQKGwqwpGRnGHtZJWSpz7RhZcRXRceJ70xJjsW1GmZ/msG1/B0KHWwjNQCVEKg&#10;+MB3gJKJ9hZkf4iNui875x+RRLxBWTJz7KBDsp72e28Fzt/7QLP5nntBv+5/RCp1yuRm8DehmZNV&#10;aqas8qyDms2gT12/OUxKbcMNCNc7XOwoY+9qU3PK3lLHKRcDRjRXfd2/wdWf+35Y8bmqyjBLXeio&#10;5Ixz1wIoW3O4gs7O7Zy+ccQ/2GhHhk5X62W7c+z6D1+GoDMH1I9BhFPahmEvl/jBK4GQwqDQhLMv&#10;wtVS6LPqEmmG4KTyjqK/h8T9PcQDYYfQVEfryZtuGhVaRgRVJWfrdtXdKsM7kCHTJqPF/z6ikIwz&#10;XTqtd71udctjTpvUvnr7+uXJTryL9e8nnjEXXnoTRfby5YoKLjbLBjZCivfa5R22jmsNXztiNFef&#10;+RQddutOINk5jE+99VNve0uhs7VZ6KpBxMVlIdig0cwYMDMiqHQRx37sNiHsMj7tN7h3VfQTrA9g&#10;IOSfexnJfHf+QQhlY4YtqLk9aqubjelQnZQmEfLO38/eMTnxNJRMUVnyTk0rqZsJ+Fzvqm5MysiQ&#10;RCOq8lnGoBKFJpBJhVJqnktoU82NEkugRlffRTMSvxAYR6a9tKzO9XJkQLeu6EQGN1Vg4YMP8ZQ5&#10;n8Q8VcsRnjbYtxzZX7YxP/f801Cpy5tUrG3KGFRUJl52io/gy1xkRtuN0C2aRCnpZGM3Pat6ziym&#10;DRAyDXWxELyLS0YzLuNcz5JXxxalBpEwQqQZ5PMioYVGQ2UJKkSoEyVQKH1gIuYiAAOhp2YxX4eh&#10;vhmUL88WhiUGTxgrQl4wffLgfgwdHKhU2ubcjOdg9oJxj1BqHQJsSgzKsgSVFQSNl52VyKCIYyCq&#10;bUhEyLDYj6qQAIXS1pIEspEO6Y1j7Ibk7DX7vzzjWAgzvJUlqAi/CBDjcj7AQstF5PVXYneR+boC&#10;1A5zkrkgI2fQchRGSKyapXJ3R7Joa4j8wWjG4wbmNB8UpBnRNi50zmjIiFjRSSY4RIU3Hnu+eUmh&#10;tFPNTFXdbOg5Sfg4OEfc2fPwJNrcyKzkSDYeFbAS0UzAi0VpEg16H4tQXC42iGv7OOnEVYk0KmNQ&#10;1fX1ILaZpYBkh1bRNpzGcbCArnSBKUhT+8quxO9gJTz/ODSHGGNpdVQl4+5X34sEzQt4B56SiDM1&#10;7XqMJQEPW/t+Ras6b1gEyxhUnzeuSI652VuN3/jJlTB/30ME+EHonzfPDiUbiiVUfBoGwMXHPoWS&#10;fbn5JuVmB12Z2KoKI8S6FZyI6cHn+vvHhMDlQdPNd9Fy+DUwN7jZ8vWPdzMsPJq9lTGoFvrVJ3WU&#10;hLw7b6OmbLr5JDSh67LzsZAsZCpXDMKhOZoqOlk7kMhnEk5bdd6RR8HxC488+QcnixFfFpO8QKOo&#10;x+yBDUkIYjm7mt8cOfMsHAraZvFponZJ6cu0+/WLD498ei5jUOFJlk1rR0WnwEe3/m5Qo7mHLryP&#10;IY6JKPHZ73toPueL3/qTIrcC3oektCbfHPnlxHMKebrj08b71UdErbrl8hHNiWJJ5Rlm/J7Lzo5d&#10;f53Er6dnuTtYzOlZp1Qg0XZTo4QKBhg+9CiUl+b1rPv9kMakYCOc5YiHxaHPRMmeuV27wROoQV72&#10;ls/+HEwqVGA2gjJhhktMG9Wx+qZxrXL1qdg7zhpmIeLasLqC4ZckqeFsHbVumFHhBGaMaGtRLZq9&#10;D0PsLQSitMxhGq65XIILE0kwqdwJiGlVw71P/fKW2gPKDzwMfvA+rpKrbeuabghS1wbA8adhL8IS&#10;bcx4vl6OXWqVMxKcjHRr0UikY1RsGOnWolHJyAiZMcq5ygjlZAQsmaAyAhB0Y8EElW5yMoJWJqiM&#10;AATdWDBBpZucjKCVCSojAEE3FkxQ6SYnI2hlgsoIQNCNBRNUusnJCFqZoDICEHRjwQSVbnIyglYm&#10;qIwABN1YMEGlm5yMoJUGVGyBc0bA4X+bBQ1Q1FApBep4x/+2cIzq6WlQsuFS7QIrlK7mgpEtK6ch&#10;97KJjEMCVmaCnbcDYxGhRddRUEGFfyLOFN+ayKgkgHN5NE45oTIqFk3M5JGAyQIsMy+FCSoTVGVG&#10;AmWGUZNWmaAqMxIoM4wWj1YxpVn0z0VLxIarCnehAWUOBvAI+JQ6JxoPVQxQIdY8U2aGpC7JGXlP&#10;4xYgT0T6oygLlneoTFBaxOCEc8f4GBNahoYqIunwVx2U20ZlrB2asXOMjwVfj2W1XOFpwVfuHKvc&#10;Nhph6KRmVamQVD7I10O5ZRQ+s1FhLGeFilLhiLmpQaH6mPhy9aD+n1VEKUmQGY8bvGaIJ1IW6XhO&#10;PUs+r3N2RpDN41uToxmlQhxOEk6X0BSHSnBGQ4aDKizx5V9f1PZxBkjM0zH/CF8/zA3nanHApkAS&#10;8n6/4s+0+mH/A8omZ8YD9IYzo0Adg2Q+U4i6GRrnbcZMhMz3ZKBTsMyp4Dv/kj+YhgtkA/3jmBBG&#10;cnzACet5/wIFkrOBgaBKSHu6+ovaFT/hpIlW9Mbhtji3BLnkTzxuhEjC6b/eZuyOf07T5d7UhIT5&#10;IomXnUWvWh6+OJKNBNw4gJUXCcxzIkklR6vetTx86MI4ZOZTE9ojpwiUFdfi1UlKx/lRMqfiG3Uz&#10;TE7J6enI+E5TJtKFY8ZVH9PHVaI0Cy6np69HQ2QrwYX45GWDbuZkIRjWxAcfD5ytS5DoOrRoF5GG&#10;u1ZPkLObk1QcHDzP5tHNx3WqqVapT/Khs0IsP/Jk7smXJEFIPqdrpfLuNdzOzO6Ca38///qbvTjh&#10;Syc3iBLPG9xkGeqSadDGy+8mrb1CavKpO4wSf/NFE9SD1Wy26OiTn3bep1AcDIqSKLm3tG/Tii5o&#10;4Dlya8TOseqWS44/W7DzHuktOUO5eyzeKfoVViroqkt2U/Yk46uUjMZVXI7N6uyJBHgqOvoguP+K&#10;ixRqsqrL9CRnNKrsfG5uF2ek5VcRCgF2+e3cjbdRlG2e5Cg6i73IWoUzgUDLznz86stbLvjnLRfG&#10;jCVpzOSMt5WMBloIFr7q/U3PUtkU4aKwzSNy4YTrJ3asnrxnPBWdnN1XuCh888hcOOGnH/0aRm8f&#10;TUWKCFRKZaaUaDYS3WvihB9QGG7HVx2gCsTko3FSEFIy0iFqkywZ0rrqw0V9NHHCT36YmA9MJFUy&#10;6AsBZ/8m3o8W9dHECV9Dd68v6DEAtQM1tVxnkJiGRYMqJF4JQaRlUJBABcfxf13ecpEFLXIfSCoh&#10;LeLPga54TbXPW5/2PPEvogdpR77r4aVKbv/VtjvjVl/+Zv9DhnUbC8HpBT3IKCeS7P+mm6eqoPCs&#10;XffG/XkZfzLN3Owsjn7XAyqFDhmlZwpV/X3Jf+Smm6efheFO+H5k22ocJGoy532978GaM6+4NO24&#10;8m7GnvspcmXN8o57J7dhppxJG254fv1vs4XH994PYW6Rvn0MhWyScoWPo+XhGR2Zu6y7+q7Pb2cH&#10;/XHhKpSJBvzQVx1IeUkGVP2pCFCFxAdvHU2n4kAxI/opgNaay1svsaJFWiSkZsVsGGaLSUsXK0Oh&#10;FFoJ/ZplH5rn9Fn71/WArS8jfj/9kjNwA/OkPRp5k5GHzx3cEmkQiAjQ7M9L/ltfReBP/Jtp1q9p&#10;RQ6dnClbPhzOlG13pv99ddfdoF5zDx978pEZDKYgSQKHu+r0y0OqbBdnX4StOfuKik2+gAoVhDic&#10;gRs3Xn4bGZdyPyRh2DeH8LAM9hN71sZAfYgevdHb4DWXp665cjIw/t+AmA4zD2676M8M1AcntSm0&#10;YhUWqpAE4OSTMy8YgxZe/G2X37IWTmRqDIm3jrYj5csLsgmz5N90rMkIF4V0yPl45OXBmV/M0g6W&#10;FpN3V5jzb6V5hyhr4dxOTDPO6HXXSDPksEAz/OlsPfyvK0wP33X21VwhrT/9giRBxcadj9P2K2+Z&#10;Nm4kMxMpsWSBdFg0mSMJE1TNUohD4Pjvi3DRqA7VZvWtN6tbLXxmTmh9U1V4diDqTCelN6IL+6Rn&#10;yQ5iYkb/yFOCTyWXsTvves884Dpt32SknlRlF8p+b3T+q1BQhcQHbR0FnPIaEQxaY1dd2n75TT5l&#10;LpO2jbYFWvkXR5HJbSF3mi4HxZFnVhOfl0FxwlBMDEVWJDIbVXKDm6GJmjXT8e+bHxOZi6xQ8Q2p&#10;tNRWeDLKZTH4Uq/jszPJKUhepTySkytqoaYZvfao6+Ww/ct2K4c1ZT6rhjXdhnrdNDVE0SXXbG53&#10;3gokqXU1LUMb84/p0jiZPBxTe2HzNukPVURS0JZRFXPhBLbUm/14Wm/HMauu7LjCrlsMwOJtoy0B&#10;VT4DN5KGqLC0gZbkEiJ8GXA+4YOkVarSbw4Y5TSbKSkXVfUwBZQYQ5D6VzXwHE662h/BulzjYC4m&#10;AwDevFeRSadeRlx4E6X+nH8Tde5N1MW30dfexpBUXTSVo7MI5cAc7yXWCVhQq7JG6qxLnxrqCVWm&#10;9Cu/+hU97HLrk1Q+GynMVa8nkYi34+iVl3bmi1bgmi+omBx5qHI8AJ//NiRbJ+ZgiIN5pqaE1Nld&#10;aq0d2WzXxNZ2DpZ3oXM0jUcNOE0fR5JkMsYlmoKRboTO4J5NGovc/Ne7UIIQ/+w8q+EJkt4Td3dd&#10;dKrrTyfJ58cT3WYd6P7V/i7T9g1YdlbtCevdoEKOZZ9M7mHG3zmt3caJbb7rVYdgVijSE6q0rPHt&#10;quW+EYCRKZYPajwRiWJVmYpotJxGrby4Gwmc85YPI9aw0h2JnbnazSEz3vZzdF15pRKlQ7s1r0iy&#10;uwCJKHHbBuWXD2kypZPv8FZVxYFxp+lboN3krrVa1vNCA6ZZm4be44ExrStbkDPYrLBZ7u0s994l&#10;6W671SnX5fOGxI2L5TnmM4Uy/cxXykuz8PFFGWlH63VnaYbho9k5BhmCyOuFT3zq08V9RzStNKF1&#10;lRimslmhSM/LBNyXSJrDQkQcG0a3mIBkN5/QUlLeziOWnz/9MMQRM3ZOyl65YmzR9lajSzfbnssv&#10;YuiBEp/9ukvi3nFn5nWJ2jH62vzujFq3+/Us5WGHT7NFp8j7oFTe+r5H9I7RZ7/pGrNjzPVvu5Fm&#10;HI7fyksUXYaqMGYyrrE1H7bqIsP++dmdX/01ZOmgRtuntFMenmxOTzzH7gW/QeF1W/OpG7KTdHk6&#10;WSuPfHl3cd/7S/rhH1gwoFl8SiZ5YwpbXlNPqKzMpm27zaol9Nuv3Di6xfjcaDn1WnFxHnmp+Zpg&#10;YehfjOr1zjYa8lPyVYFUSMtMGgv5Z+4Fzdt1l7FQHCzNutcr704v+MnlBx9dJwmiiZWFStnjN9xg&#10;DGI3W4tudb1cobJ0swX7Hhy7/YE4SkguR5ViaUxLqnuiG/qtUX5iI7sCGbq1t3KduJvhv5an/fye&#10;dUepCm7e+xDrtwQZtOiK3+521iO2qmeHZlVcP4O5QVNahtRl/E4qZ5LcXK9v/v/VEyouVySVV5h5&#10;UFsVc3C5aXSLcd3rqNLa02+yo1U61lIaLiVI8Pi9oB923IGp/Yk/LjcuNevKi/BzTz6+xYqSQcvN&#10;5o+zrz2n79+rUaP06NOPteYd/uHIE/yafbmT9Zab7z2m79uPtN0q2nc/2GfmgSUnXtD2GPEZ3H4b&#10;ff7px6uvIojFzKgYh8pQKO++jbr0IvwtcqIBLS4nIV1683Xk9VeRkTAUGST53DgOxRnwz6rjzyUq&#10;h8vTj4m9f7/Q/Ot/YfRm98blpFmZcfut+37vgyhVjqjIJMn8PfetB2+kkNqzCFnrCuUDlGRVsLcM&#10;/XMQnYuXwxm0EbkUldvHqN8mfDduy62tKMkMpVFTfOrj3wc0pPNWnrgf1HfRaeSCyz0kMVuLIKig&#10;ZulXWFAwczHu4z1HG1jn8LDlHfSZZolpRNXQDAY6Bl5N4xi/4nsIHz2oR0NcRcSKstvwVtA+YrRB&#10;Hi0Qs0RTE54XNid8r/gHrkLnWG+x5rfFNgrcKJjV6FeENNOzlnheDeNQk3aRdF36khotPGIeqMjL&#10;yuGM2XJruyZaKqhO3g/ug6klL04F8qCe1fKfc3RsVuDttDXQvX+mZWFmyLz3VnKRUK3g7Ym8F1oK&#10;PyZJvHOWQtFsBQ3bNq7VqC6+Gha80t3O4tLTj/nhhMWZ2uJn4RZVWOSkAkH+BNEwH4MQrKRcW6O6&#10;95+LDTwdcuMVhqDEFJf4Lgv3VEBLJGm39CwpjMNGQGv7+NajutQk8xbeLyuzFWdfdv5Juz5lySY3&#10;r6w8OJEKSyTtSV15OUn3p15cyxS+LtakAUp+qAd9jEhYqWgupcluHr1nCFJ3kmv7H9/jKqyL8dHM&#10;Go1r8T0zG4GH0ETlv5OwO/VpSQt+0EDzEgCJ26mvUosC3zMtGf6zZBOaVSJueNjr+pKC8nGw4NZj&#10;ElgXjiyF14PiyZyhZbZk0BrZpRb8Y5jJV15+iwJGWt8MPnfPs7Ape+9jgUJJFc28nbxtzRf2rDW1&#10;dRU4TIngJJlD6FK/jVsi5IF2IUaLl/Spt3n4ZwJU8mUcBGlZczrV8LQUNEM5pExZCx8nbxvzRb1q&#10;T0SUhHoVkZrhbWuxa1Tz9lVc21Zz87Yzzx5XIpNmtqu2e3TzCrAeMWUSg8hy7pEnFwJisie8yKSf&#10;etTeMrwpeQYG+7TM8S0r2Qi4G4c2qYEdAGZ5C1ajxcMbe+8c1cyKosAPE9WDUzaJqlAA/eStUJa3&#10;NuNWhk6QPWz9rv3UGpMqcAISbOtcfAm0doxvVQVGKt4vuD7zIey/VXdbN7QpKfCRJe/fxCdk+cC2&#10;1Tz+HtNy9/QOxF5Il44BbBT1BQxlvLNRSfLDX3ZvWCFOpsjaPsaLXpNihPljaNPwPwfb4AXKyBrc&#10;rFLIioFNq7huGN96w4TWpJMseesa7iHLP3d2sLwyv9u1eV1blnciPqEIUcLusatGNre0MgtdPrBn&#10;bU+iW6K0P/o3bOrtSLCMEGUdmvRt/wZuzlaiDSN8YbPgy/jUTWNbJa8dWrmcvf9SP18PW/KYsam3&#10;lvTb9WVbexuL1A3DwQ8lgs+ysBLGdXJFax8nbhPwBKiL0hH6crUpN2UPq27Bvth75d2HD3Q9lQKI&#10;ky6VSVUvDRa0Z15GdJq+b+JfVwe1rUZcNS42dX88iT7mYOVrxp/aqy4M6RX7H30MSXgaIdo/qxMx&#10;2+gHcZ6w6yLKxvF5uDuybHabcWD6hhvDOtYguhKfcuO7HoPXXu3+4wlO99VoLCFxZPIWjX0crc05&#10;bf7ov+x84wXHvYiqkfT7aIA9XAA8pLOvgM8za/NHrx9O/nbs6en53agk3I406Lv0bMfJe15EJU3C&#10;5iHU3VrYsqYHp/8/fZac7rjkTLaeFfTw+f0ulWPDjNsNnhiUxigiVDxuVKbMa8peZq1K4pXoO+O/&#10;+68FDFtx4dMCKF+OcbGaET6P+warKy/HKKmMLFzpkDxnemFLImTwbwuhRKawd7S0dbTadvTZ5guv&#10;1YZ1GkRMG9lYU4fBDPF0SCTBM/S96WlGgogJdAIlY+6oVLogVzFzF1vzl9HiC/Aras7iSqUTsvGD&#10;6F2YuPg0V6zEVa76IPhhvewjYlOz8PgKvFE0kxgbrM1DC2lHaIgJ/EWJh7etRt70Du2qGyDazUwQ&#10;kSH1mrYP8JANVPwFnG4EDPn9POXjrNsACzcBl6/CCpvcVvDa0UFqhEta0FAT8heCHoT8RSeeWfK5&#10;WXxeUFjimmnt4zNIxnSmmaogvVLI51qieCPWNjwuGhMknK1XnHx+8tvuczpUe3dwEgMn1kbHrxJH&#10;4oNNI6c29cncPHJqy6pqmZAGQv7fiMyhqMO/9pvWttqK8a3GbrxBqgzStgsxzRQwmwRmWEHzOHEh&#10;8ckZ0phjU75pX/3DykE0w+SDp7MgL5Cek41M4VXbA30QIczqUUdb+mUNcHX4pzlBy3rcznUX3qCo&#10;fK/fzg1ZdZmqCJx0Y47LDU9O33U7kLgS+Nw77+PuoL6UkBcuzth15wMJieFwkrMUN/xVwSR2lu6T&#10;do9tXWX5mJYIMjn1MJisRq3N7ryLkTF48/m3A2JxRBPfB4kkW2+8Jz1bCudsvTN7z/2pverdexv9&#10;44nnURgVAUY5O/MRW6Mys+YPajJnz7052+6QRaul8OTTsHiEhKCBi7XjuB0O9pZzBzQc9NeVA/AR&#10;Q+7WwrPPw+HdwNr5zMuwO9hpxDjv5Wg3Ytu1Z2HT+tYbsPrK1TeRKBSDxWtwkmTnrYAcS3sdhIpB&#10;++eeddGQeEIJYsO3KKG2RXB7fLop3lzGSIVc9K1Ug5kcDlzGt8vYuHAfYOyCEcF8yfgj8Doz6GNi&#10;Z4K/MByp7wW3Op6FcQixdsJ8D4QgazwyvAnMtRAFZkRsKWEwZNwW6AOODPhNGG8gHg2VsTB1wVfC&#10;uDSZBqjbA4Rg5uFPxruBrlChCcE88HeAeWY9o/kguoCEZ0T/kSLlsamfoLr1Irw1PAh5S3jp0qOp&#10;TfFJICH11IyOPWnXcLZV1qquVx34HDFP6jZWFR9vpp4/SUCuKGdvyeD0Sauy/9PzL+wHErSKaBCa&#10;5F1ECQACKFFIQuqxKVaqgT3HWidg7VAKBZ/wnUm3iijrolxOcOJQH+LuL/9cjdOnAZDpuaqP09VF&#10;vSksKdTbbUW5penawkkAwg+KvfRzn89qEhtdTbk9CO0+q3j1p95UMB1YYtKtwsm6KFdh6vkQe+nH&#10;3h1VBZ7UnWUb67k6DwiJrz51H1bgOaJ8isKB6VpdJIBVR5jo3vLPm8KXn4fYoWKa1Zq5/024GEs/&#10;w6y3dOH1v9ZG04JLSEV0/sd1Q7WZdPlBBbldfBzaBYdSaM8YWScye2Um+7DorxQjRizAmRgFkeTY&#10;Dz37NquUT8cFQMVcefRByJITzx7fDyZrZHJGikvsDnwM4t0o+mOXoR7IUUn62CQTBx4mqtm04qIe&#10;dUjIe0GkE1TqTk4//fj0TfSL+JRXcamxaZkJcM+Y0CpIxJ9+VyotBbyKdhYVbcxbejt5edoPVxXo&#10;1KWP/wFnk72f+m//fwAAAABJRU5ErkJgglBLAwQKAAAAAAAAACEAh/4ljMIOAQDCDgEAFAAAAGRy&#10;cy9tZWRpYS9pbWFnZTIucG5niVBORw0KGgoAAAANSUhEUgAAAVoAAAFYCAIAAACd+6MqAAAAAXNS&#10;R0IArs4c6QAAAAlwSFlzAAAOwwAADsMBx2+oZAAA/7VJREFUeF7sXQWAFVX3n5nXsV10d7c0Iigg&#10;LSVKKSAidmB+Yiu2YICCICEg3VKCdHfnsrBdr2vq+92ZZV1g473dt/DEd//794Nl5s69595z7rkn&#10;fofmeZ4Ktn8DBURRpGmad3loQXTTClqr1isEimJuGbst02M1O9RKxfVrmccTLR6HR6tWbj6aaHVz&#10;DE2rVcoz5xOP252cQFMM7dW8RYpSUIoMW4s6FarEhfOCoKXExg3Lx0TobHb2wWblIgxqQaOJK6fL&#10;6Y3jKKUSfxZEkeV4UaBUCppmaIyfojCDf76JX+T9q1eDCT5UmhSgg+KgNMnre99gGTA4/ov/EG4h&#10;IkDiGfz/Tdx7+YLJZXYePXItm2K2/H0+6Vp2cpYljWFc6RZwL+GzCtFUloUyu0h34Xqlgsb/QpSw&#10;MSG1jNpklrMKXrMjvmxxhrp5sDcrCpxGRbk5cDkRKBY3JQiU2UmFhRhjDI3iQmPLxbSqGRVXPqR+&#10;7fL3NYmmWIFS55VZAh6XZicykBHkT75TKfhG6VAgKA5Kh67e95rniCTnP0O7rG61mlFqNbl9eHgq&#10;O4Pdvf3cwd3nj9upXScTsjPNBoPGzouE08D5WnUOc6I3hiGCRDqdKYX0r7JokbkOf+MFWdL4cDRL&#10;CgLpkPSGH+kPYGsivKT+5f+yPHkGv8eIOfwI1IW0Sg0r1a4S26hppXpRmu6dapWrEZ4r1liWc7tY&#10;NTQWFSOPSNaAglqD99vHv08GxYF/6el7b2AkAefkTee/M8O151jqgSNX1x9IuJxmsVid5pQsSq+i&#10;dJqwMK1SZLI1DDliJe0755OyCJBZLVeNyPnlzaMqnoJOviX1c4Nxb5ImOac8REyeb9GUnhNdLo/g&#10;4Si3hzLqqUybgRcrx4S2b161TYeaDzUpW65uVJ4XcL0gdwoaAk3SIILtDlMgKA7uIMEljpI4lJyB&#10;nCiqFQrK46HUahzzWRnswj/P7Nkfv2P/xeuQDuAftZLSKMlpD5GBH+n0JGc7znx0ksufd3AGxfmU&#10;LCCIVgLNRZoFpgAB4WKpFFt4uLFpzbjubao82KNR/ToRmDEa6/B4BEGlUhKtQZZC/5bJFodAAfRO&#10;UByU8mLk2gJyjk3cBm4coC5+966rf+6/vmrTqfhsuzkjG4c/ZVSD56Np2hxuYG8x9eXq0P8u3pBH&#10;m1e5INKBiLZQvYZNynKygkHF2BNNSoO+dZ3yXbrWfqJHncp1om8sjCiQS0rQxFDKG1UW2kFTYimR&#10;WdbToffaLW6lRqnD3VulwhF5IZ5dvWTvmq0Xtl5IJvq/Xp2jAoBDwP85PI8beCmNK5C6hZoAeyQ5&#10;/CWTB4wOLEfsDudTQsvF9Xug5uM96j/UrYY0YkJOnhNgfZQlS56rUSDN6F8+lqA48OsC5vELSKa6&#10;GxZ1G7t42+U1688sOJHIZlsolztSq7bEhnA5dr7bruXY7945Af06+rvR2T8mD1l8kmmHcryH5VwQ&#10;iKmgFTtgYNte7aoMaVlWV002NMC8kGMZDTol/LtmQXFQInqSs5xsYulQxx9kXUCt0OnU+Jsj3b1g&#10;/r7v158/evgiVTaUCtVSSnjwoQXA4A9DfYk+fc++TDSFG6c/ISlNOdyUi2gN98WEjH+kyWMjWqtC&#10;lCCe3cVpGFGpVORGNORoZP8RSVoKOyAoDopPVGw+mAIJUwuEwf8JDXDwvyw8+vOMnQfTzBQtqiL1&#10;BpXSosUOzhuCc0sYQfGHcQ++mdfTKLF4HY3yuiC6rmZyGjVldfXo1nT0oOb925RltITuRFWQNAbZ&#10;x4o7R/GcJ/cgJX2cUlAc+EgwaffJ6gBkQUKKq4xOoEKNasnWtW3NmXd/2btj3wWqQigVppcM6dKV&#10;OO9x5/sHg28QGqIh2JHwOtwuHBWfEVM5rkXzWp8+fV/jOuEIrRWcLpOV1xrURp2kLwRFgu/7JigO&#10;fKQZEQPgcHI3YIhpAPtQcf1AwpNT92w6cIlCNIBODcMhr1PneuKl225QF/CRzvk+nhvywNAhdg9r&#10;d7lISBUVYjB+PfK+MeNbS9FQ5CHJuBA0LPhM86A48I5kOd4yohKwyZmaspHgb3sWO3P16anfbrro&#10;cVFRRmIkJ/bDPIZv7/oOPuUzBWSTLWlycKRI2T3qJNPTg+57bWzrCjXD8RueFzmaUamgKQQVBW8J&#10;HBQHXlDqhr+AnD2Ss+DQ/pQPf92zEupAlpnSa4mZMGgX8IKQ/nzkFoWLppRWF2d2UNnuXp3rvDC+&#10;c9eOFeTPiSJ0uWDYgle0D4qDgskkWaiIx4+mEF2vgRGLohavOPPZvMOHj56nYkIpnYrYD6AOBI6P&#10;QN74/r02/ytuOjn6guSgRUrlmeSKZaNffLrTy4MbUOE60eFEDqhaowxqCoVLhaA4KIA+0vYioQMy&#10;azndn0zdO3v+vgsej0GjcCDNJsKQk7cTINwiX5VJODND0odKKBFkbx9ykHA5VytyUpUC/DKeJ57Z&#10;wAp2RHmnWVXlY97s2ej9CW2pEMQ/E/dDUFMoRCIExcFNxMk1ERBucrkZvU7Mcr79y+FPZ2+lwrQk&#10;glDOF5DTB+5Ayw2++2cX5yQS3ZS8xFAqDmqK4LE4dU7WUzGSlxTkYjZRNGjUXLq5WtnIKuEhG49c&#10;idQrMzDjEAAdFLPLO/oaWSBpJUlwh0hdz6IiIt4f2PTdp1tRRk2uphC0796+KEFx8A9Ncp0GJBKW&#10;oi0Z7Pgvt/2+Yp+e4h3lIm8GC7kjKsE/BjNJAJFBSWKIJBGLRAVAPK+L1Shot4dTmdj77qsWGWn8&#10;80S8QqdyFls7wEcBrXItS9BpLevGacrALEJ99tmON5fsAWjCHeXqknwsd31oKtThoexuS5ZDVbnM&#10;m70avj++LRWKW0PQoJAPfYPiIOeQgBapYOgUq1gmVGHLZl+atH7GxmNUhJ5oBHcraoCmNG4W9gvG&#10;yfNOhO3yVLKJ+N5jQ6vEREbFhvdsEHV/y2q6ME2DJhWNRqI1LP3r+sDR0+lqsUiZLCY3SYzEuNhw&#10;t5D094saPUyndOenFm87cZUyaIvZ5+2v3WLjIKpW6cRl54hUqX/4IK5nUxFhM8a0Hz2mBTQHQEtx&#10;lEKlJnEKN+E0+W2e/7KO/uvi4IbTAIgDUi6NlX3x6x3fzdpBVYigtOQ4vmvrCdC6DIvCw8Bh1ihU&#10;Xb1F1VqVI3p0qls+SlembKjRQOck/1AiS9GcW6CUtE5Bn919ue6js6iaMbIHpNiNdrPhrJi4+Xmd&#10;kSArPTRuyabj8X4TBzeInmP1JPY9KZywlFSumzUF0ea2cnxEVOTvnzzSvX0ZkAiaAmQByZv8z7f/&#10;sDi4EelOEmwBKyBQX07+67U5u4mNwKiRTANSZsGdb1KcbbvIiK/f69+4ooZAkIUQp0beJjicDBDK&#10;FBI8gNQSz6UhG3D3Fcczn6+ya2gChVjswdN0RIbFneVKO/aWIZyAMvV+fvWagxeIolTyRi4jVHiK&#10;OVSjTwB2W4haZdRoaNqjUnryJnTnGk1K/sXcHnIvXzJkU6o1LiL87x8G124Sa7F59FoFopdo2Ib+&#10;w+2/KA5yDicC54mVJ/8/Z/n5kU/PpGAgiDLc/c0gRdRVZ9QXNz+N9HOOEzUackTnDgxggxj66XPZ&#10;u/Yn7N154WSi+WK62eX2ODExgQ8N0Vsg3Yq9rdGJkg67klm1QaUjy0bh7ORZqlLH75J0QGHxE6s4&#10;3YPa1f/j8+4XzmSs2HJ+/rozx47EUxEaKsZIEF/kU/qWXE9/rUoeBSQCfhOVIvtcUs9GVad/2a98&#10;9QiKYLTJvof/aPvPiQPJUkal2YRoFc9oNYeOZzz/yYbdhy5SFSMkY2Gxj1T/bSCyH8U6guLM1gno&#10;1GXnsyzc7t0Xjl/O2L3p9GtPdeg2sCH4fvfGC+2e+4OwkFKGS7rBqyX0rctmeU7sXD3ur5lDiDiw&#10;eSp1+zFJievJP8pIsWcb6uZcNvfc9/oP7lsrlzctGZ6lq48v2XZx3bbTRCIb1BUY2q5UZBPTaamt&#10;SY5rlqFcHsrq+XBo23cm3Cca1R5OUEl3l2KbX4pNnLv+4n9OHJCDRwoooDz0i2+v/u6X7aoqEUpG&#10;6YzQBcr6Swypsbh71Sq3/VxqeoaZSjPBfKjTa5xOT7duTf78qT/n8risXHS/n916pf+df2AFXuxY&#10;Le7vX4k4oJxcxS5TrwOjVYJLL1GTsg7jbJ7ra8cxIUrAOtMajcDiloCgQmDDIDdJ+HP92d82ndt0&#10;IikzM5uCa9MAU67k3C3NxvCC0uHilLqDn/Zr2rEiPgWDgpQp+d9qflL/Apxo5LjNCVMFljdO0p9m&#10;HlLWeu+7HeeollXY6FBnlD5QZIF8fRFpd6hmaUJqeoiCqhFNta9J1Yh1lgujyocbpAu8QqsCB9WN&#10;CaPSrXmwAfy0DNA1THaVk5VTr9IzHKwOLkZ/6E0YtMVZrXY5ZaQe6QQspVi98WJWqidHFlCCW0E9&#10;2K/egh/6JywZtX/m6BcHtKvkpOBPgU7hp7nl342goD0GnaAWmk2Y027wnKxUOGoZs1tgcaH4L7V7&#10;XxzIdmtiFlTQDMMcPeco1+mnZ6ZuDq0QRoXociB7A+0UkCQCpVblHIzYlMQuQCFAcN++SxyLWEHR&#10;EK1XQjX4B3rRj9sWqhPfrVl5WQRcTHelX02F67GkAkG+p13LGt+trjRW+tKxpD7dvo3p+m2t7tPf&#10;/HTrqR1XNUrZwSPoYvXNWpf95rXWV3c//+tTnS1uyKZSbTgjMDwFVSZ897nEqMYffPnptnCdUo2I&#10;zP9Su8fFgQyJkW1yg2twQXjmlXVNH/kumXZT0YZs2NsIfLc/Dr3S2DF5x/UPejqVydBZJqdSsoK2&#10;jQ2jsuzAD/T390UY1bQ3OAFuDSFUL0BvL6krTiQlWKqVad66ilz5a9vhFKpeGbpi+AW367OVhxs8&#10;vzCy7ZRJr63etf0a5RQkRiTT/ON8hl/MFkVRSaI4dkxMCNWw/GvL9tXqMs1jJ0eIC8Mm/3Tv50H5&#10;fScVRfM7+e85tUXoyAjdsX1JoXU+/mnVAQYqN7kDy0VHAlUW5EslKSrR5XCfPZMmj7xG40pUmI4q&#10;nbJ6PLIVpKYHvmvJJY4smCmxZrSxXtVQj9mOnhcvP0hp1KLVTTDj4NyNDrF6XB+sOdp+0E+6Hj8N&#10;eunP1WvOJV2xHNhxVgtD5p1sIhWr0yTY7dq6737/yyE9lBYCb/9Pgaw7OZY7+a17VBzI7iKsoHT+&#10;P/vG+iYPfGmtEEJViboJoazklJat07nnxh24dGiZk5cy5YHXrxNDmd1MadyreVGly6m5uHjNOcpk&#10;gdmvROYVhtaaHFSKeXRzYqjThenTEkxbs50ULLgQBOhcoiGHOOgKkVTjCm6aX7LvVJ/3VpQf+FNm&#10;lM4FeXFnW5pa6YYVs2bMcz9uatx7RtY1KxRMHqiNd1Yu3dlJ31bw8w5/vrQ+hxhDUkCQObI/tXz7&#10;qT9M36y8ryoRD/5lVznJAfsj59zAAVhaE8oROgpGcz0rJd0hf6ZyuDK8aqzgd1YBc+q1zSS+RdMi&#10;6kGChS7R3CBMQrRIMu43qAXSxR0svXHbZSCl58RHyFiy8uoQv4Z0jddrqHAD+SH/WrKvF2/o8qyj&#10;jMezLFEPfDN15gmVQYco0X+GWrxuA/itUt2/d2feAi8wKG1EMZ98sLnZmFlJgCxtVT0HwtwvI5LD&#10;aYlhjKEybFSaBbXG8KNluWgnx5T0gl3oEFG7OS784DVZOxArVopmTLbiRxwV9CnwgMOthZ1Samag&#10;GBu0KsQ8lqTRlNPqjDCoalcLhyEA949FR9KoJDOVmK23OQ0uj1qurZLTJGgzWfO6G3Lg1olqVVSl&#10;iOd/XN9n/AqTAwluqA11QyssCU0C7917ThwwtFJFZ7KaboNmvz1/D1UWlgIFuV3763iRNQKQTeCR&#10;OVuhbNzrQ+6bMqbjrAkP9KlbKQvljXE9KaUdLHerV584cZ2cn/AzGBQ1GlalSsPqzgsu1F+Vmo7g&#10;vpRYrQK3a7WPdG5IEZBZyuXiVn/T/fDGV0cObFtOa7RfzvKkmknFV/lDoDCJzb5Re/aus42kJhgN&#10;mtXzt1frNvXw9qsKhYJYQm7U2r7rA/TXAO6pMCSB5VHj4OD2a/1eWpyIVDzUNfZXk4PU8F8IlyST&#10;wuZqUb/6Zy90vP9B3EH+aVdSPI/2/X6/00XFheZAJPlRNMhfv5oRF6I9PO+JmJpRKoZ59Lnliw5f&#10;AV6rvyZK+hHECIFKXDpGaVSqNKoewxdsOZ3AwimL8MdiNwze4tn5y7CWdaNgDWUMcPGKRg1Jl0SX&#10;GSnOJauOL/v74qajCZSSMvC8neXpmDBRW+LAp2IPON8XlYwhKdseHjZ/WKvHnmpFcawAx6ice+XH&#10;hfbvmH3prQQL7MtnSv1ZESmJjFKj+uqb3S2fnpt4OYXcPP3VsJVlWFQY25Oy6ocZj697fu+akR26&#10;VM57bCK/oGocs2/fy22rxBAcIf+fHoAn4plqsanXzTaFUk7IrVU+SjpU/dzg5ee4nGuPEl5NOVi4&#10;2E3CaIhUMy0rhQoeVqNTpyeYtKREPJmCwLLRMcqnn7pv4/zH2cNvrHzr4R5NKofGRZK4wEBrvOAw&#10;6kId9sffW9Fv2EJET8keh8DRY0pIsHtBHMCLAMuhy+zpNGzRqzP+Quge1apqiZ3kNwgrncmxyJM/&#10;l1JWa1gx+bGTO5+vXTfaZPVAX3S76Tkrz33165Er11xQIB12DkaL6V8ONsZnKuE/c0tmJ381ydEo&#10;4GpQPuzUjvOQB+i43QN1JENGSZj1tvHRlNbFqo1aFUmdokQdTDGcQlXcmYhUmILSCPz9TaupI3WC&#10;TqPihK5jFoQ/+F33QbPXzD9oSkd0IolQhsxgGbHPkMaL5w2PgPoQovfzvEq+EFAEdCoLrJsNyq+8&#10;nFi11VdJCTaYEmwWd8ldsSUfXcl7uBfEAfgw+UhK1Qe/33HovBYxBQjR8Zc9TzZ3Z1ttDm7V98OS&#10;/hzTt1tFWNbAJYxbfHjQb9pa7478aNWrv2yt1vrDr7/eqTdq3A62Qa2wR7o04NwsXRoxbRIs0jU+&#10;53ZQW8MhLbdER3d+m8jjBlgsjy+xNrcp011CtkRKlNvFPtahPNKK9Upm1znz5YR0h8O15eDl3l//&#10;FdXpywY9fvlk5pGMeLsOyUMUtXPH1auXk1B0za8qOBwWvITCXjKlQ74VEOeLJl7NVOv27e/zT4Yg&#10;+gNAKv/+9u8VByKQwYBgCm1tyeKz5Yb/mqJXiBUiXeTS7qejEgucZqWynJ+N7mq/PKlXj+oWOznH&#10;lB7htXc2hHX5en1yFgEaCdVQMMLXLfPKvD1nzmaHwGhOUU880RJgBH4ax227TKPcfOo6fovcO2O5&#10;SEOIPkoJY7f/vubhWrSuYQxTc0iuFqjzadmAjS6BniOa1BrKxLbtVF8OZzq+5zwVbRTDDVyNWMAc&#10;w2h/yml/++fNsf2/j+vww7efbN6y6yoEkD5ERp3wU3NxbY2GEChvNo7gyvmlaZTusqGPf7Pu9Q+2&#10;0hpycQBolV86vlud/FvFAUgvwvCc5X77o22DXl9ExSHPF/USpdj+kjdyQWCoc8kv9GkpHp34+rim&#10;VrOTVilCDaoX3t6gavzxl5vPklBW+J+IEQlecckxbnedP5Usf5wl14TSCWpFr2rloYPxHg+qldLR&#10;MdoQPalfWlxVPj9iEXAQ6QiFzQCElqIJi0lUyR1LX06t37RS2TKIa4Ke4Jm18DAZrqx5yb596HQw&#10;VUaHZLjsL/22+73ftusjDDxuW/4y0GFBXfz093tnbZrwTOvqaqAn+qVheIhw0ak+/3Xr4Jc3UC5B&#10;5Uf8OL+M0MdO/pXiQIDWx7JISB7xzvpPlu6lSJ1viR38tXuINiiA4Rs1RukOwWx2hxiUc2ccoOt/&#10;NOWvk1SlcMpwwweWi9Ih0d2eWxsIw3FAe8yNrfFxWYp4nHZhf7tZp8WFBzvEhmenWXk/zh3XD4aY&#10;9JUKpcrpIoXVS9IEERDMz/VpKvVBJyZaDrlZJUpU3C5hIIZCoSxEwfrjCNG6kVTij6YA85scr3Ss&#10;06BZnIcSf/iub6fGVagShlHkGRgPWKqasYt3n2jUdwblJuqqC4fBv7P9+8QBgIAQWeBwq8r1m7Nu&#10;5SE62uhnQSCLFTgTdOqnJ2+geFqBjatUuTgUA5QiamXGy5NWJCXDMcjPaVATgom0v/cnKQC2RdJj&#10;/XlsS98lPzbWc+lypgrYQaLQvlUVWN3U8nnul6ZUJVxMfue7/SuXnvpm9UWzuwSnNJGHokKleqBZ&#10;WXloK/dlUBYbV1AkpezN9WvjNQpjWPh7r3bk3Jxao9i/L3nT0atEl/RjgxtaqTxvMtONPz12KE0P&#10;E4i/l92Pgy2kq3+NOJAxq2CRgnJ59mh2+d7TkrMzshuUlwGy/d+QfRemQzTtgmWnjeE6Jy+OHtWy&#10;OiuUzbIxYHLZ8ZYDp0NT2Q5qx8Xl3w5t1ChW9HhYM/vRsv18mFZEPq/fmxQH5Um3pqXa1bit0Exk&#10;dCjwUVg/mrYV9BWW/Xjhjn6frXt5+mZSbKokqgcv1DRqa9aJckvYATOW7kYSsd+pUkiHGrPr2541&#10;jeVCCb4JQz/91jJcWG6GyffDcETYEUJ1xkh1k3Fzfvn9LNaFly0UpbM9/TDi/Lr4d4gD4kqU7rBA&#10;BNq/81rTZxbYktIQLgfQnhLt1CKISuM2+9LbyxFQpHW5GC09+ZUuyagZLDM5KIcTBkueZq5KKU7v&#10;e6tfn1oirPFq9aDnFlNw0eFfS8JFBY0NfQpieKRhwdoza9eff+HlVXPXnwwPNSj9a8TC4A0aki4J&#10;haiEs3CyL/QGmhul4T12s+dMitX/UdWFrKPAR0aGjX7lAZfNGWpUrVpz7siJ63Skwf9cKp0QDr3W&#10;mJr91CfLZs0/pVKrCBpnCQwvpcTz/27tQMbAd9jcYME9e1PbDJvpUgtcpWi5qnopNmLoolI1zMuT&#10;/qQNWmSzDXisWZsIIyqd4Gyphvy8E9fKqvWLPhh0+eArdRtEw90Xn872fGz+ypWHgYlOchluyXf0&#10;31hNYbrphy/2enfFlH0XNlxINIVqWP8GJvpvqKBVgtlx6ZKV0miPHE1x2Z1+P5kLGqwCNqar2Z+8&#10;0ouieFajRZnGUV9uohqWQ0UNP84vb1fQf2x1y1JlQp/8YtVjE5YSCQEjRanuUr/OJNCDlGW9ANE3&#10;uJ3/Nm3/qPeXhxs1pqoxfvMmFkJNYhWnymXbLRmOE5teqlgjHNfNI0fTmz35K9BBQmn1V2PajBlD&#10;IlVhGIdksmfb1SJvsnHZybZpGy8tXLgnBfiCsmnj36Y0+m2PEbMLTZ1OQpJF3VY1rVmW604nSVK8&#10;Ayo0mDDD0rhO9aMLhrBmmypM//FXe95BlBoqaJTq10nnErjDxZTHerac/30f/PXfUsQhoMWBrBc4&#10;7R5DiHbpwpMDP1hBAbykhAGz3u90STsgzep6tWeTL97tajE5Q8N17QfNb1rGMHVqP4S1sIKouhlf&#10;2G51KVUKjVaVdsW8cMPZyd9sTjIomFAdrWR4qRz0f7FJBkUSuI3mXxteQdSUedLBJcwdVaZGBPxE&#10;5kxPTMvPSJyIv02VhS2oyd69VZ31P/YFmF3Jwrzv0K4JXHGQoxfg4k5LesGX63SxIU4/ZiJ4Q+Ec&#10;iSCGpdiu7XlNRXPACFIa9bAMOFAcFTY2lfKvrfEfffNXitnRqX6Z0U+2a9miLM9yIKughd2fFlz8&#10;05//PffX7a4yRlLiDTBbpeR89GY6/5FnsGq4DVidI1vXmf1tb4vZGRqmGzV+2W+bjlHlwgkC5R1q&#10;0u7JsHavW2XFr0M0OiYnmuMOfb04nwlQcZCjF9g8htA8egGZ4N04XnGesHyfhlVX/tDX7ORCNFK9&#10;Flrx11+XcfhvPJtMbgTgfaASuT3R0bG/vdD+4V61USlY1KrlWm8ZSbaxr69eseYIUzUqXMlko46w&#10;Hx0BxVn3e/cdKfdU72Ijnezlna+qdGSpduxI6Dh2NsFZuivN4aqq0V9ePkYMV+PacFeG4OVHA1Ec&#10;3KQXTN8/6gtZL0CU/t2QBRIhAc7hOZ54ZeuL5evHsnYPb2NbDZ9/9vRVlD8wVIh2ut057k4kt2XY&#10;BKur6/2Nvn+5c+26EXg308ZFodapUnl05+UhH2w+n56lCNfzpWbN8nLh783HbiAyUtnO6c93fWoE&#10;Yp/AfkyLQXMPXU8jvpI738iQaCTFl69aMWHxMEanCGQdobRMrMUme44fgQSoKpYuPDHqu40AOLy7&#10;sgBzIeUDa8X8b9oeBKZr9KqQsiGN6pajKkZD/7c7Xf8YipAjExlCVYzcfCa+zqPTh42Yl5nJRhmV&#10;yBXmHa4m7asdWTTmvmrl+DuT7pILKHTLYpT88lxQz8VedX+9CERGi0Odba+j10IWOCVv1C9zjhza&#10;e14dAftlqZoQC5iDbOoqF56YnVGz58+iyY24b39N1+/9BJZ2kFcvmDPtwMiv1upi7rJekENx+Tqa&#10;ZD3x/aAGnWvglykZnkptJ/OVwomRKB+thaismjSrO8vx7pv93h/fXHBTb/24Z/rCPSacV0apslDp&#10;NWikBLJJ+kROHofECfgP1BiINgA3wAEmcwcGjyRNEsFx24DwLoAeYCvFP+FF/JkEU0ghmCRtVDIQ&#10;5kCYSUS4G+x2y6BhajYnZP3188jO91ei7HZKUEbc/71GJWSqFByBdbpLTVZbErMrVK+Y8MdwOlDt&#10;CIElDrBWzhx7wYmBH6wkfoScDXuXVjH3s5LTkUqx1I4KO7t1gtPm0hm1r3645au1R0nYckGNsIqI&#10;gPlutStsvpqO8qsEoAkcJd1v/TalnENPZkjCkUqdVpFudmdYCQ+jPgK5mCC/S2Q0TI3IEMbJhUfo&#10;2xP3OxmDw833vK9SuBH3oZu4GRlYHr3x0rWM0+dSYQTTRIccOpwQn2y2uj3JqVbKYicEiQ1FMBhi&#10;clElnWd5zqgR8K1cASHPkPz1TrlUMKEUy5BaZRcufQKCCl994aNtU5bsIflmJUSC9stqYXgOdzWt&#10;/uLSJ6hwbQDaEQJLHCDCAFvntxmHRk1erY0OcZHLXq67zy8LUtxOsKdVisj4zCyW3zHzifb3VzZZ&#10;3UZOVHWZQkWiYFmhjaHUlzI9AGWR4Q/8JQtyQ6SlOEWSzO9ktZToRgFSN1OzfPj9DcoBRbZNq2px&#10;erpt22o6vdriFmNjNZTTTQI6b2r5hnqL8Iz+E3yP+EvJRyi4hVS7YEm3XMti9x67fvZq+oWzKYcu&#10;JCvUCg8gRZHPQyrNS5kVsjREuidRIu6I5Qf7J91+ffm48lVCoM5dO5dRb/BMp1HFB0iMlqwjJGVX&#10;rF4pYeFjyIsPNDtCAIkD5CMgBvnQzmsten5LIS2HnFXFPUJzzjn/HcIyDxMXA9ehYtz2eUOJjYpW&#10;/O+jvz5asJsAtBYyVERPgB2Kl9SSKztuPnIViHcQBJJrmGzSiHR0qLZ++ag2rSs3qVe2UbNK1SqD&#10;GW5vhChEBZB98v8o90hgxEGa/wsyBBtpmL10L2IIq8t3pzxNpK5cyt5+IHHfievbt1+4nGXhbfCy&#10;GAD0qhZFXqPk816OSkdfMIqi7VLa88M7ffdhV7fTpdFpWw6cdRDVbv3rWbyFesXQ8kA/u6tKeMSV&#10;daPlAKU7Iyq9OQkDRRzAd4ettm/ntR5PzcnGHTXWWPyLqGzLxWmGfXCjlJA3tCjiGZkzoQyfTPrz&#10;i/7dHmuO5z0uMaTq257asSRjv6Bjv9jqgHyYkNel6zo2DhITgPqC89/G1awS061VpdF9G1eoFB5d&#10;1ogQBzzJ0QqERrG8CLgFA3ChCM+S5C+Jq3NNBSUkBtm9EkfnWE3Qt9vNQ/VBFVa5a87BHj2atGbb&#10;pYWbz547n0yFqimkCUC5AIqEDHCA9/2b7SnRyujgszc/S6tFAGSt2nat7/PzqNh8JWNxKSCLQXn8&#10;siDABvNVIsjvOjy9qsSu/n0YWSACv13so6+4c8nvvYAQBywraBTiiVPmli8sdgsucsEuBpXl6Yli&#10;KK2gEjNbNaq8fecZD+z//qazxu7WU6r0v5/jPS61Ubdw2emh769iInQCTG6wvfm6OW46Y2/oIPKY&#10;cctwch6oFlYXAJQpg/7+h5t1qh3dq2WFFh2r3vwecWfjQfn7JRlCcTeXJB5yaE3iynPJnnopa+vB&#10;6xsOXl9+PNl8LZkMEYmYYSAhwSDOo6eUwL5ALDs0dTJx6Sf9HxnV0mpxhigVHQfO2ZGeRT7kryZN&#10;T+3yCDY3kt3LUGIKphkdUkyHBYSCyfFI27pLp/Zxo+YVId7dbwEgDpD0hZoFvKrsA1NM6dkukptU&#10;XKYCiXH+XMp444Venz7XfOKr67/46xhZsHzN5sUgvnQ4lLc4E7McM17tPvqp5lanCDS0Xk8uXv/3&#10;SbpKdIkwSGSlhlj+pSQ4jBlxTRdSImMjO7SrNrxno57tK2ojEcBATny7W0DIL4qG4Q3ZNVuM2dyB&#10;V4ADAq1JBc7HOermd+9PmrvsyJJ9CdkWMxWqxVXiBgixdN6WRGn2cD1qll03c4jD7tEbVAv+OPnY&#10;y4siGpbPhk/XL8SR9QIFE5tpS9NqP+3VuHXzSp2fX0CVDSlm/7KOkGkb/3CLHz/uGiBGhLssDoAJ&#10;Dow5nH71Hvv9TFY2rdfcbN72ZcdCL2AUnitpYwe1mfJpNzcPjYN59oVVP2w5QUJT/SIRcm7cRJBH&#10;p9iuHnxdr2MSkp0TJy5edjJZjNBxxXAf5lolaDocDj81Y0q3Uk6+arTx8Uea9r2vcvM2lW9AsBKD&#10;nyhA5pSmk9IXknvzLG7HkFbkwsPQihucuXVv8uw1p+esOAQYOcAlIqGDucW+4E3XeZ9huTblY1Z8&#10;MzA2TpOY4q7W53sPKk+j+UsW0JTKxYpWJyfQz/ds/t1nD6HvVX9e7DtxGRWmpooH3ERToVl2S0jI&#10;urFtejzeFHHtfhmsr5TL+/xdEweytLV5BL3dPe69Tb/9fZqTUU+LRxJZL7iYMfH5npNfaMG5PEqt&#10;etmy88P+t9iJ0h0oBFq8bm8nrSwRcCifS57yysMKJTXh4/WqGJ1QPooH5LlPZgI5QRtGAdyMIEeA&#10;yWFnG5WPfrh+zLDHWtevG+VRMkpe8AgiQDuKZ4gsyc4ohXeJFpOe7TYyoh4rgtU3uzesO/PZrL0H&#10;TydSEVritsx7LfdpBLJ5MsP27ZgOdlbx9pytRCv0S7uhF8Rl2lJ12he7NP5mUieiyRCljNmw+nx3&#10;6AjVIou3wUKdHpubFVIsS6cOf6R/nbuuI9xNcUDYimHe/2rPe/O2UVG4gxX3mp+rFwxsPeWz7i67&#10;S2vQ/rnqXI83l1AxEqRqKTUAH8BgCUsHLq6yqa5IoZPHU1BfozzLC6pUC8fQYoaje+e6bw5r0a5z&#10;dbnYkYCe8XscrZLztZRmcOe7lcOgZGLJfmX8JeOK6dvlJ79dctiOwKGYkGIi45PrBqytyDeH0QWh&#10;U34jWh69oNl3n3UjBioPUPPVDrNDH6qNP55SfdhcQcdQAHosRpOMoOrL6YcXPV2/RRnOwzKlt2OL&#10;Gt7dEQeybRq1UpbPO/EI0pYBRuoNL+U7GXlHnU+b+GLvyS+25N0ehUa9bO7RAR+u1EYaXYXECBVF&#10;mqL/Pa8u4I1ekOspwGzBFrgpme11K5b/aFSL7g/W1IcjaEBwsqJKcW/oAkXTT1LmKZfdo9YolSql&#10;ycLPWnFi1vz9JxJSSVU7WBxki7L3jJ3n5uXd5714iqZiTY40g/65zg2nEL1AEmAu7tPJW96c1M1u&#10;cxsAwHExPXbwbBYOlBz7qBfd5j6C7mxurd3DOdkza1+sUSuU+BnukmHx7ogDyFek+qVfMsX2/YEo&#10;dUDIKB4WAEhpdWnt7GdPdnjhpfZOu1tn0BC94K2lVFyIrHjeupmKrYP4ssQ3PZuzR8ntKMSFMk2i&#10;G24AJze0RdXxo9t1uE/GFCV7gBeE3AOz2F/7N74oW0MlfwTJONq27fKLU3ccO3SJqhRHkUi03Loy&#10;xb1LlpAombaR99WcPW0AUWoQ3M2LLR6ff+hsUtPqZQ//PtylI9Wq0hMstQbPtrIOIdJ3HznWXalA&#10;fa0aWv2FP5/inC5WhT79pt14P/s7Lg4kbsTCC5n2Mj1/TtcyUtBucdVhyJEdFxfPfHLgow1hhjCq&#10;maULTgyctFwTaXDD7E7oKdFUViNNTipCRykkgMNi2Py8J2reJ3M1AtlxcCpRFRI64dEWHzzVKqR8&#10;GBEDgZ3xWrxJF/MtOOOtbkRXhhkUlFp97nz2O5M3LdlzgZgVgHNRbD9/MUcjvYaPWpzNKsYe+mO4&#10;AAuO9LsHHpm99ew1qmIUlZBZp2H103Mf82ggtYTss2kVh8+zG4CCIftQfWuhLAdohq4NKm+a9xjv&#10;cqOOSzE68e2Ttz19Z8WBZJWBFFRqNR0fW7jz2EWxHJCqfKecPA27S2FyrfxqaM+HqwtuF6PRvj95&#10;23uT11LNK5M4O1kvkE9mFxtHKxZP6vXw26tsDjtTJVZw+Lfg1210zfFBkPlqHawLlnVWCNcZvhrd&#10;bkjPmoZIcsmUBEGxBWEJ1z1QX5cyDSQrHSloglGev2Ca+P3OlWsOR+oVtlCdB75Jghgg7RnvLxHF&#10;my40luuZDetVPbbgcXh8cMHDoBr1/fVEuok2INhSOmtsrkZR4ccWjnRplVolnXrVUnvILCvrJDqC&#10;PE7vByknjJ1O/OC5Hv+b2AFBuggAReH44o29eG/dWXFAbIcYJ/PMy2t+Wn843KA1SRbm4jToBTsv&#10;LJ45ZuCQBjzHKZTKtz/Y+snkVUzzKgLi43LvkFA9nG4FrTk7e0SNqsbEk8mPvblqd5pFMGpL0asj&#10;26JlKYcdc/xaXHjIB2/1GjO4AaNTZtk5vRquw7ugChaHznf1HWI3QN6XUp1w1TrqhcVbT10jWW3w&#10;6uGcBvMU2w/lzaTwbauzeXTowTmPkZBKIr/F1n1m78syUai7h3+VuR0b+lpWnUbVz8x7zA2HIyVm&#10;n02pMOJ3h1ZBkWr0PpcLheXAcjl9zfv9eo5sZsp2hCHTqbjHpTezvOWZOyp7OFJ6nNmw9uJPS/ZR&#10;ZcNNxY4Yg15wNWvNH89CFnAeD2TBC6+t/eS3v6n21YkskM8N4npUqE4nqgXFgU/71qhC5E5kg7JR&#10;BrXCzZUuL8JGYHUZUCIp1RLBKmZNH5ty8s2nRjaRoC/4cB0TlAVe7lSsIW7VcLJUKKv9a8WTf80Z&#10;0ygmkrqcQSVm6aQSnV724/NjRC/IalQ+7uCyMVSk0eHiEW8Gzr+/ZRXqenY4EO7swOOQhD2GWDHi&#10;7LWkxo/M0Ng8Lo4Or1P29JyRFZRqPKnJsCnInvehAX6bqhbda9r25NOZSDy9k7KAzIfHXe2ONMg4&#10;VEB3pTl03aZRNgtVPDRkKb5AcTYFNU56968ncBwqFT710oq5qw4y0UZBluK5bjmbs0FMzPpv+1So&#10;Ho7F9DjF1k8sOHYmnq4QLbhKUFmocHJhhFDwEjIphfrHCZ3GjWsDnRfGIUoF5JRS2753ZAXv1kdI&#10;gL/Vw/FiGCxNOs2K+Yeem777utlCxYXlKAj+PT9lvSAy9OA8WS+QlT0qRwl9d9MnUzZQ7WqSzBEZ&#10;9OGGjlC3UY3T8x7l1AiSJ3B4r3225bcziRFWR7YRsaS+NJrSmh2MlTcdeF1lvKMIi3dIO8BVHpU7&#10;QZIWA2ZQoDDq8JWgelKUTt2mVWXYeBE7rlUJjWrEoFRmVKheunfeyCBOtTSoUPbE6lFlqgMhj3Fa&#10;2SHPLz969ioVYRAQ8JPb/LuT4D2FMLpmerJXc8vOl8c/A1mAMEKO0QA0MSgLfGGJPM9CwGoNKmOo&#10;WtCoQM1+jze/svSJl/u0pOJNlMUdAejqnHpH/lhLODigF1SIO7ic6AXkSkIx497cMHPxGSihNrPz&#10;4w8efP9//XABjIAT9GYd4UxCYoMhs21pbpr1xJQzDnq4IXUplUWJal/HhfqyRq0jUtPmifkgA+fH&#10;NLyiVkAxadKkop4p8b9LRnX838svr1m1/yIR6sVvxAtttzoXLTny+ID7wsPUHjfXoX2ViuXK/r7y&#10;CIUS4MQGhRqGrg6R4buXPYlbgZqm4k9mNhk26+Cl5DAlQzwOud5H2dpPoMrkTIFiN8lihGVLtTQP&#10;M/z96/AnhjXCvUCKzfXFbV7s79/rL0J5v5GXQbPQ7EJ0PbrUGHR/3R17rl9NMdGw88EIJ+VvlOwG&#10;AUb0tKwQfWjmIConxpl57b2/pv55bNWaI40qxjVuWlZ0ue7vWI018ZtQXKdWWclLdaNCn1adHp82&#10;74/DD3VpmO0U2g74URcX4oTyLcWV+dawbdSK5LOJGl3E/S3LyRUJ70C7Q5cFnI0r1l3pP/F3mAx8&#10;Fpa3k4EYcvjQK1nHN7xQuWoIQneAcf7zLwfGfbU+pEyoNdPRoFalE0uHYSV0Cj7rfHbU0F8JZhHJ&#10;spNQveSGwsKMkk5Ib9u+3u6ETAvvIZcM76+juTtPpEJF0ZJpjYwM/+Xlro/0roW+4TUI+gxKbfuK&#10;ELwwFzNIKqeoZX+cGDR5g96gtOEgJ9Y7eXGL5bq2uYBod2X+8MrVwrHBKEYx+Zs9byzag/PdGaah&#10;TibP/XjAsFHNrGZnSJjugy93Tfp2XUSNuGwPS/ygciOoc3y0VlM2TJdksWdiF+CnuN6BUIqyXMzY&#10;+dvodp0qsm5OgeyeUm6lrx3g3EWJUYfYcfQcZ5jWB34rZOaSHcJtcy1bdYLoCOFqh5NtfV9FW7Jr&#10;287z7SrH7ZH0Ahh3r122Nuv1ow2Oa0St4vzP5XbJBuG5nDZm9IO/f9Gttl73x6ZTBMLQy7xz2UAg&#10;N5bF5WNYp/q7pvat3aQsSTCUZHnwblBqW1cGxyDeZI+Ha9i47PhHmu88kHz1SgrBSpbpLp/YPq0B&#10;z+tM7hNzR1WvjdslAXGa+NHfH8zdqaEFhU7FYrn16tWrjtavXK4JdASn8/5O1TizsBFZWDXj/snH&#10;x3dVCofdlZ5pcWK/wbFVgkui1s25NfTyFUdeGdpKpWew5RCr5v2BVQz6l6Z2IJ2fuM4j6Hbw08sX&#10;7zhNvER+1HpydYSNL1auEoICwah99PknW15+/QGWonUKLvu8KfLxWSSLVkqw/aeJohHJQfGpj/Zq&#10;8es3vQismELx/Kurp64/TgHCrMjcR0kWKNJtRiVtZoWK0SFzJ/bo9FAVyD0U7Q3aCIqxC4v9Ctli&#10;AIhhOYVa/cfaS2PfW2kRuBiD2i6KDoTxeN0UHB/F0QfmjahUJdzuZA061avv/vnVvL0UQsXINeSG&#10;6Advn06a99GAx0c1s7iEUC3z/U97n5u6JbxMiElKzpU/SEM3JPbHEt8T0Se+7ua6alSbNk+AVmIM&#10;LUHKrxfUKDX1g/AMYULIgl8WXVi8fG+MTnLD+rERNUxhUTMdh/ySnoGSnKrs61mvvtXFI+COQF25&#10;7GjQdxrg6G6SBXKMoEphu5L25JPdIAs4nOwKxYblZ2ZsOhkNwQHRUOQYpQcgqc1KzcTh7RM2T+j0&#10;UDW33UNMhiU4CvxImP9OV/JR6XILlmzH4G5Vrvz5bI8GldNPXHfAh13kOuYhE2919enSELIASCQK&#10;tfLaVctXK07CfBACUMm8RiVsucqRT3yw4pcfdkMWsCz/7PjWaz7oY0q1E0yXG43U1IE2UfJzHLIA&#10;p6mL3Xwh+csf9uOGIsKdUZqtdLQDoszTbGKmpnx05jVrlcEzcZIyiMovOYFupwX65Dhtpse2bYIi&#10;Us/yAvAuMi9lV+71vYAiaPDx5G4LjArBSwlZWqfn6QGtvvmqt8fuUhq0Ozdf6fTSQmTdI+WeSPVC&#10;Bin9q0EQ7OnWhhVjl3zSu1aTMoij45AED4u0L/uvNNf0P9d3jqUN3ivJmjBnzrExb/zBRutJbVhc&#10;Er1qIoKRx3RpOPXdHlAcFUpF0iVTnUd/5SjWQwo03NwFztBrpvGjuvz4ehvK4aT0ujkz9o/8aSuc&#10;Vl59qngPZTmOfDOoSccqtwBeF6+zgt4qHe0AjAHmjwqDyf6xl5cLV9OgOJWKLMC0wKIqpctq7T9x&#10;vTvFBiuTiqYq1Ip4ondL4geSwAJzJi9HCpqc0z4eBFlgc7Bqg3b90lOdnp2nRpwZZAHR8wrmaSmu&#10;CZYC9Dru4eY7pw+q1SRO4HlgksCHGpQF/t2XPvUm+x2QAgULLtZjxIjGibtea1+tAmVx3ILwWnC3&#10;NGDUZizc03bYHOS6wPCEgt3nfxmM/HKSeHrLphAoTVzonNmbX3rnT8iC9CT7xNl7b72Q+jSBwh+W&#10;/V9O9wNvrsL+hAbqxwv3LV8uHe1A+gjylFbMPtT/u01UmK4UQQfkb0H+WJ0talXeN2swo6RYEeBz&#10;9ITnVv7414nQSINVrSRAxnY3bXIu+GDAkIF14S6iNdqZKy899f4SIRKp6qRifBGyQKVgziUry0Uv&#10;fLFr/0H1IVqgK97hkHI/7rF7uSuSH8uI6baxX+yevWIfuf/n2n2LtC+anW0rx+6a+7hTyehUzJVz&#10;mQ2HzXFSHiFM1hFugFkyNO4G7JnkNwc2//lcVqYpmzIUC+zA+2WAz8LJjutQe9oXvUQJOKk0lNFS&#10;Egckf5lNNKt7TKdioK6Xjg5yEymldbY4ejWstvjDhxQxeoBb6tTK197e8OWawyR5HnaMnZdmffv4&#10;qNHNySVfofx48vZ3Zm2PjdKlAb8kN/fx9uUhGTWSvMl2VImI2PxVn+oN46BZ6NRBlcD7vXynn+SA&#10;TKVSqpWKNSvO9X4H2e7GG5jUUhxhIZyEYyM+s0XregdmDXQh/QzVFQ9fq/rUQg+cYrJMkcPnpBNb&#10;ZXayMB/aXRJ4T+md2Teoh09kOzZ+OvDBbtWBi+OlE8wn0peKOEBMt0bJtB26YM+pK4QVS59QOXMG&#10;vSzOlvWq7p05CKHurMjg4tC6z6wz565ZKMXCjx4ZMqgu53Ap9dp33tv08ZydVPWYnNUtSNQipsnu&#10;CfFwZrPr2T5Np37VGx9CvXaehpvyDsg4n5Yy+PBNFEBdTIT/4Fg6fSS55xNz43kuNkpv4gQPpH/h&#10;DcLC4mpXKXbnnMdkHeHSoeuNhs52KAS1QcMZtEKuo4qUoiHRLHeI9JLECROVaRvH03B/lsJnS2VP&#10;QxZsXnNuz4Hz1XPDQu4QwUAt/YEzV/o+vcSdZBNx6xP5vxaNKhsZvvz9npAF0AsgCz75YtfHM7ap&#10;gORLBGzh3iBay3FmO//Hx/0lWUCEMq1ggrLgjq1nsT8EgEnJ5SfUa1r2yObn+zWvlnY2hQ1BJHtR&#10;pxPO/1DdrmPxLcct19E0attUb17h5JrxrWpV9mg1EXIYotwIilkpMGVBc8Ze9fDmTNO4Z5bh5lrU&#10;NIpDOT9rB5J7kSyDpvlXHgROoPTAnTey3dAR9swcpFAKfKZVERGKYeToBe9v/vi3HVStOAZOCFCs&#10;4CuYzsU6eV5j8mydM7pNyziO50n0S7D92ygA7lZKe/L1l1Z+vuZoeKUIE3zRRWIf4w2zo12D6jun&#10;P0IpSXiD2011enzuvrMJGo2SM2r5W4JZ7gxZpNNIzLAt/njwwIer+R07x5/aAblPkVAD+uUXVxld&#10;UvWUOy8L5FWRdIRHnlqcZQV4tQ52RLgDc/SCX6AX6ABGQjwdBbG3dDN0Wp0dy0Ynb3+pTYs43A+C&#10;suDObHi/f4WkHQqihxMmf9N31rv9TQkmCtG+RQp2oiPodx270PrR39LOZVMeJ8AM/pwxtEuLOm6t&#10;JpzkudyNxiAwUYRtfsi7Kyg3LHRFTsO3QfpTHOA2jUTU82ezv9l4wopiWEVqZb4N1eunZSYP0a06&#10;cvHjz7coVGq3ww3W/997m9/+aSPVoBwfBeyDglUtxCwqlIb4jL4d6v09//GIGB1CGeR0zGD791KA&#10;FLUT+FHDG/015VGGV+pSzEXsT3kXhRv2pWRWGvP7mQQeaQmh4crN0/r2qRGbeffAjskZBmBFpTjy&#10;5eXkquJXgAK/iQOZXQwh2r49p1BlQkiM911v0SFfL94z+bt9Wr3mlXc3fTRT0gs4glVemE9RQdvO&#10;Jg95vPOK7/txSoDxcP+uMid3neqBOQDJd0S77c7OPWqdnPKINiLiRnpyUePVadwMf/+4uddOZ2JP&#10;p8Rnn7icWZq+/6LGI/+7UT1n+9kD+5MJ4KyUn+GX5h/bAWhtdQuhOuWcBcdHvreSqgQERL8Mr6Sd&#10;kOhxF9ct2rDb5LACdAAVziFQCzEBOD0Ks3PyhAdfGd8KOW05qHxBk0FJ1yFg3idlHkhMXHKG2OPJ&#10;uSeupwtRCCUsSvWDnos8Rbtnz7THHnxnbXyWmQrRliwj3h8EYfkIK5d1+BUrkizgQvOHq8sP4kCK&#10;SKZMNi7cqKJrfRIZq81CpHegNAmTWxCiVMrMIsvAIoR596UfPxs8/pnWrN3JaNWlE+sRKKT5z44D&#10;/iGFkjGluds9/MNpj5uKQ9J9oceXlOqizLRyNKPTqJzASr7rpx0kGOId0uxTX+7x7DOteJuD1vuI&#10;uZTf8vtBHMjdQmd5850Nn60/ogw3QL0OrK2G5ZTD0QrVC2iT49fXe48a0RiQOwh2hQk3sGYRHI3/&#10;KIDoclz/bTaq89DfDkFVICBoRW1a+K2hl+NQ8TYPwn/DzbcnBCIh+9bsvrD+5erRSNjwQ7Uxf+x4&#10;qW6CLdvz2fIjVIQx4GSBdGksQhZALzhx/ccJD0IWsB6EOFNBWVDKe/kud48KYLAhGUMUG2c/Xhdh&#10;7WmWohMQ4VnECREgskA6gYm7lHU/89IftApB+X4gaYnFAU25rS4MpNuzyxQI4/bHmPwwrdu7KFwv&#10;uJb96/cjn37mPmI4LHmaeqlMINipvynAMB5cv6NU+7a80LxCLJ1hvWu+sGLPjBdCq8Rs2nFqz95U&#10;nGGuEqMgl1gcUEgNYC4eSt6951wVGdT839Vu6AVPSHoBQXT0h0nm30WD/+xolfDYCZQxVLF59vA6&#10;qMad7oWOEFDEgtMLtcXKhvZ/+Q/sWx02c8laicSBFK0DEDJt/zeXw7l4CXiEd93E4iU5ZNOR00Nf&#10;N/06dcQ/ekHgqjdeTiz4mI8UkHSE8GgFdIQWFWPpzDurI8hWLfLfG3UofeQgE87gcENqcsbsOYeJ&#10;w7FkAqH44oA4FMjb9JKVZ0+irABg6v4t56qMiQQ6nkz8YXyXJ0Y2CeoFPvLQPfW4pCPQIaGKjbOG&#10;1aUlHeHORJ2RkH64PSUrAAHyJDjO/9Tv8pLGssG7RuyEt1cgkvpGHUkvX771seKLA1As3UJCNb/8&#10;eYcG+aTFE0t5HTyyjCxtBUNSaRQAxjiXMvu74eMntM6xFxRzAsWke/C1wKIAw7hhR4hWQkdohLLR&#10;6RZDCeqAeDs1sJDFqc2267JtqOxWK8vxVKsaVJbN550oMY6jfOjgl9bh00jl9HYAtz1XfHGAMcSE&#10;qZevvrAvzcRWiChOGRUZ5gX/xQRsLqPTrQJdMu2o0V7s+RTxoiyP8ZNq+eWdviNHyXoBaaX1xWC/&#10;/xIKqCQdwRiuXPZF/1CV3o5019JIIc5LDVy0FQyn15YrHzfvw0fO7n11+hd9KOCqyBAb3jf0g41t&#10;1C5fd/Dk6UzaU3zMzuLHHUgZQExcx6lpNPBelT5XvJBkgc7qdlJUBZp+rE/juuXCW7avce5UkiPZ&#10;Mvy3XaQwps9yslASEhQTmk63iKzweOta82YOgl5AfheUBd7vvHv9SY7j1WrF8SMZjUfOpgQPKcQE&#10;z2KRGEo+kYX4sUmqMpVt01rZKe/0HjumOTpwuFi9VvHBtIOTPltN1S5DYW/6pHHj4XRrq/rV980f&#10;DMxltUap8t20X3xxAC5asOLCY6/9TlWJ8k2YybQDRVBV3U7Neb/P8G5VWK0K3I86fMhFXb3xcp+3&#10;lxJINT82GdEIH72S3qVjo80zH0F1BAXJUfWJ5H4cULCrAKUAKsQCR2nrgfQH+k2h6pbJAUTzF/aQ&#10;HAtncmgE+vX+Tf/36v1KxBIpaFqpwoZ0ewQ9/tZ9BqPwCL6H9qpEkY3POrp8fO3qYTj5IBF8JXEx&#10;lWS3i1gN3vhgGVUpUqpa6WODlpRm6lC5jLjvpeE9q3KoqSV1IOWlU0s3naXUtw3MJ/XpluEQsyel&#10;RiEMs6Nl7fLLAYCLRpSCoCzwceH+A4/TSgXLcp1bxs55pyd1PSsMkX8OqUJXSZpsI4NGkGzSn8+Y&#10;NKCFY8NT77/dhUbRYSgBSpUny5Fh5jRKmgnXfdyvoYAv+t5YDDLG8OLnm7QGTQ6Kp49cU0ztAKrB&#10;mvUX+723PCxMn1VkLsDtEyM4c+6EOSMiK4cJnKA1ahJPJn+/+hwQbJo2rDjxy/WXRJRCySMR5LPd&#10;xZIQUbgwfJykpIxQVJZDm+k4v/mFitXDeQJ3UMIV9n25gm/8WyiAWGQXq9Jpnhq7+JfVh6mmlUgh&#10;z2JvGFkjyHagRNTEvk3efuV+jQ6w3VJ1XzSTc8ofp97/40AzBb1pw9O8w6nQ6ugmk6k4g7c1wf6h&#10;qnQNuZp1YfmEGvWjCDgKvuCLXuOzOJCNcXBpNLh/yilgiigZcv/2hVLItHDtv7xqyQu9H6qEN1NT&#10;Xa9+snnRqv1slJHMC1c16Ai3lNDBrFIsQ9vUCokK/Xn1AaqMVM3Je3YmtzUU2XadnjG0bosKkP1B&#10;BOR/C2PexXFK4CL0g4/O2XwxmZRs8LXJWxRyJMuut7Gvje/4v9EtFNGhvJtVALhbrRFtnmlLTr6x&#10;4JAlIZUqF0pdSr++dWLZSjqcte//fOi9z1ZRtXy3IGCQHN9Wr9+1bqyHFxQOJ+0LxLOP4kA6peHb&#10;XLbs1ICP1lBI/JDtIt43ySnSuWzMX/OHim5EVaprdvo+3mahAGKHEolySMYtHeI3HF9Vbzy7YrRa&#10;Q/d9cvGqcwlAN4FHxavP4nWImGuZPz/TZewzbfyOJ+XVGIIP/TspAM50WzxVHv4hRU5Y8LLJLnPi&#10;R3RpRGZiv8Zvv3i/xkAKeaCCHBESJudXS858v+xQ/KErujgj6gO51Soq2963YdUVswbZrW490Le6&#10;zWCUrJBbDNbLTwNzxOmxs9Tqt3r16lfL4RF8giv1eobyaBiKNTnwv5/O3qdBjLcEQef1OOUeAFyd&#10;8cXLnbPsHCodvPT22vikNFW5CNKVfAW4VRYAq5a4Z09OH6hWcC6RmvfNgBiKiT6b4pUYIrJAQe27&#10;3K91bcgCjiAYFOOm4dsUg0/fMxRAQQNNqHrnb6M010wUKwGi5Y2UyX+eUt1IN61Lc7zbv7lt/dgP&#10;3u6qQjFgD8vwLPb3jFmHwh6d9+pXa+IddrpJBXdcqBvJiIJgKBO+csvxc6cAD8DQEfrvhqMCgLRX&#10;i/7iTeOw4/DTMUO+3CDxq2+73UdxIFKaCOOJ3QkHr2eyMCIWWd30dnpxfHS1Cs2blwk3MBmpnu8X&#10;7ouoGMki7iBPibvbXhLLRxiGfbgRrhd1tiUkjFn1YT9LJMDXcP8qdOOBjsC9trmbN6u6fNojoKsU&#10;bOaj/LpntnZwIr5TAGcTyolVrx4x56O+VArOPylopXD+hBUw0z6iacVrm557/80HmOhQqAqMSsmo&#10;VQcOZTTo/MPYd5ezSWma2FBKqRRxQEn+b5xtdJZNH2N88b3VeFJg2efHtKKIPVHawz5JBIxQpXSY&#10;rMe3XtKqFT650X0UBxJB3/vqL8qgFIvEq8+X+pzwRFM4b8id48/tF6iyYfbCdTBUYBSoFIZZfujy&#10;/6YdZiJDOZuj9QNVyyM/Av9QCGtLRg5lQhYlKOb88DgcmPBi+r4fgm/85ykgUm6WG9yrZs/29agr&#10;GbQZhd6ksJ98G8s/1q5e4tLRv33fLypaK7IesDJ4ff3yky16z2z15KxTNjtVt6w7LoxoBDfrwja1&#10;0hGm+/Nc4oWT6Qzc7jpVt6aVoRdT17N9uKfIowJfqOjnZx/GH61mNwuPhnfNN3GAq9Sxk1nLDsdj&#10;rD4JrH8GA+Udp7rUNm6/RGkUHi8SyDEbtVb10ddr4i+YlZIe8WTnWsTRUFDLMXhSnFK1bmKXerXD&#10;2HST/xDlvCNt8Kl7hQKswIg69fLPu1ctE6HVSVVb8tURICYSsxrEGstVixIBeMwAQUe1bdvVJiOX&#10;9J60+tC1NA2A2GCShFtL1ghuaVKVGAQXLth6WS729Gy/RvBH0Aatb9oBukXd0kjj3zvPnDiRplUx&#10;OSVtvVgOH8SB0050l1feW4OESp+8FzcNA8Cv5aLk36SmWb1S3SVrAgdlpFzYb+tOU0oVnLVDBrcg&#10;V5V8ZZKsF2Tb4TQe3LpGj771QFwm1BD0LHqxH4KP5EMBgKHxNKOK0i37YagzPjvM6aHMznz4GRsv&#10;LuytGVtNWR7JlcW89N7mzuPmHLuUwKMWWYQBeN5Fm9457sSJRFlalC0XhrqMimIkCgPbEZwdo3/l&#10;i80qvQY3FS/X1dvn0J3aoHZke3bvPleiPErQSZNTFatDmyoSdbwaqgD6aFR/7rhAZB8J4gJeXcHK&#10;P01zmbbwsNBFvwz0uFAwBZe3fyEWg1eECT5U6hSQo17gxW/SMPqNEW3MSSYSvHx7phBNG5Bxo1G9&#10;NX0fouFRN23CY82IV0uPDS/5572BYxcpjyNH7ZW0COms97XJ4Qahuk1bTqVfs3ofhu+VOJD5TsUw&#10;M2btcaKAAtR130eYMyOlgk8zyzPs06U2dSFVBZ2fSM2iZkwiCxkWOU74X4XCiRzKwpudW/VxLzxC&#10;IwLUJ1doUQMJ/vt/kwLEewif2gfdmtWvSmWYiWPrlgNJEO1xIVSM8aefNiTHWzlKUaNO1CMtaqiS&#10;TAaby6tjD4xgd/d5qBYoDN2XgSMMFWK8d3DmXRjJCkpXiJz0+Rbvkf6KFgfEgUouNQxl596avhOz&#10;lQ30xWxqxYLNZ8CkVpunUcPoBp0ascev5WR9F94jvskKre+rLFtFTpxOklLEbxuJbDUw258Zc3+H&#10;zlUJZm7xqFnM6QVfu2cpQNiflE2mVk7uTTkkpyN24C0SQa5CGGV85Yu/5ISBKS93YDnRDr2gyAMP&#10;T7B8VGTY6BFNrRYPPO9Llx2mjDoOF5PiMZwoasN1P2086bAIXtZrKkIcSEcylW1yo/bpkg3n7CKo&#10;AKoUb3SSCqBk4lOz/t6VGGJUi9mWXb8MrFWrApVpoy1IapaRYW5ztEoUj8NKnE564uH68M3gr3M3&#10;nac0t+c1SLEf2fawbM8PHz8Ea07RS3DP7t7gxEqFAvAMVqgX/eNLD1Ep5nDZgnCbjqAvF75g7ZHL&#10;50wCy5VvWHbsgw2Ig6Agpsl93S1QFnb5p30xboOGPP3D/gQK1kdEIhVvH9M0ioxSRuWkH7ZLbFt0&#10;L0WIA/kOEo54KlrxxeQ/NUZEGBfdaYHrIF0KFAbt019scfMUr9eGhmt2rH+uDi+K6TbJqQtUZtls&#10;e6MPOboLdkeru+lDTZu3rwJsU4+JXbvtNIVArrwNT8JAgBdt7lU/DcW/wMRQKjsi2Ol/mALSZhTH&#10;j2nZLDbMJCfd3uJlgGELCYuR2lc++RPhBhTrmfJFP0rEzsyPcWTdW9ILqKuZm74c1KFDZWL51qjm&#10;/rzXkppFtrTXhsD8loWGL2P2/N34J5oruq5k0ZcFQDa5tbrzJzP2Z9s8YfB5lGwvQAOI1J+9mvT9&#10;1N1KjZrn2Nho1fFNz47o3ZS6lEElm8NtTjoV6FTSV4ihkY7w8ICzC3PwKz992M2KWgU9+Zc9VJYU&#10;E5LbJFkQdj6VcrmfeLBRxweqAki/ZAMNvh2kQP4UkCx84vRvhiDLQIXynzj5b74+W1RKd7h+876L&#10;qYk2llFqtfSKD3pRV7IYOa4xTyNQCllWRaq1mUF/cddrXR+oDDweSqBPHUkd/dk6pnpscVCFbvkG&#10;Q2e42VVLTtCaooshKSZNmlTIssNjCTuEihLGvLfprMNJYE6InCnRRkHdWcqg3rj1TBVjWLNm5cgp&#10;rmYe6Vnv8U61E0z8pVSbBzgISNUm+VgMMkBc17Iql43Z/MvwmrUilCKbeDaj98frtHoVh9TGfxqp&#10;pOB2c1pGc2DWYJdIM0ELYolWKfhyYRSAja9CWeP1ZM/Bw5ejK0Y5cLbnVUUhHRSMx+Y6s+PK8GEt&#10;7B6xYf3YlNPpB49ep3QSB+H0QmqT0yNcNrVqVu3nZzt98VGPyBAVbuEwk1+4ZG3d/0eXCnVZSXXW&#10;kq4EgVrhDp9Nf25Ei5z7eMH8W0QKE8QBQ6oX03SzL6lwFGgvWpvwcvQ0ggRNztmvPDRyeDPITJfV&#10;hXKvGOeZC+bt285t/euMRak4esVUu3GFUW2r9u5ZLzJc5bI5tWrtfT1+2s95VKzA5oVLIkYOikrI&#10;XvTKg4PHtnZzPCyyJZVbXs4k+Nh/jwLEYK1grCY2qv1XbKw+f74A31zL/PLNXq+MaAbcLYVSeWTf&#10;1bdmHszOMGdZXdVrlW1Vq0zv7rVb1I6kAHtCDOW0Rqfatv3aw0/PdcYaNVqlG063kosDhAgIgudc&#10;aur216IqGERVYab1wsSB7G4FlODmVacf/GB1cXI8C98oOP+znH0alP/xy0Hly8hHvQChqSaXJXyc&#10;FnFxQPKHRkF5PCQTiVL0HDJ33e6zCPPMMTrmvSxwfBOj8cjaMQR60btcx//eNg7O2J8UgLtt3opz&#10;w99fTsWE5Je/I5nGze61nw16uCssAmRLSztZzTpYFTnMKFgPEWqvpAH/I2ZaxB9m7H7/120I+FWV&#10;DXNIOAJ+GC76QNqhg323V9P3Jz/s5gTppMy/FSYO0E+2g480qtoOmb//XAKPOZfQcHDLGERkEjCc&#10;1aU0uyYNaD5yRIuKNaPxiMPNa0RYFymPCihVqJhFEkOvHE965sNNf15Lp0N1cBnc1BNgIyE6Mhx7&#10;vh7UulMVntgQ/UFHPyxFsIt7mQKc06M2aOt3+TEh0+yMCSHpsrfsO5pSgRXDQte89MBDPWpKJgaE&#10;1JIke4gAYmgkBn/BlGKbv+biJ4sPJKVmIq5Rg8LzCKvxh16QQ325uqSZFQ+/gq8XouIXcVnAm9eu&#10;uSp1/iImXJceofezOJAvUbBNmJys2U6VjeldN7ZX4/KNmlVq3SBW5ARerUlKNp27bpu/cO+iHRdc&#10;kGrREEn5ASK42HHtG0yb3NXmEnUoVxeUBvcyGwbK3JweEWCnG7de7T52NlUzjoIV8LadF+nwZIH7&#10;U60t2tZ5Z0DjNk3iomJC4DlDlFFKovn0+bSlO+J/33vRJkccEZhW6ajz+w6GODifPO/HMY8/XIXn&#10;+YI4pEhxwIx8Zc2cbadUYTrWf4aDW9fTzVFAaUDeFQgHSSYyRqMaQQOCUuVyuEmeOdgbsAf4FYn3&#10;vL2J+iRLyvaXQ6J1PI+SsX4zcATKvguOI1ApAOMajH89xi7bcuIyCze8dCG4qQGGD5UP4C8ktkMW&#10;BeF1agXJKaIZQCeTX+L0UiuhJxedzlASIhBDRlb72mV2rBhbCAJQYZxDIplYftWmk8i+KEVZgEnC&#10;jwA6gmSQjqCpUWUTBIcoulg3wVAFShKyOLSqfGSBfGkwO58edB+RBQLEXlAWlGTXBN/1jQLSMcvP&#10;mNiJtbFSPaXb4nIYRsSuxlPA+wvX4+Jul/a2Q+CJUSxUgygjUQ608btGkHcqsEeE6nYeT6TgFS04&#10;qrhA5pF0FvrgkRSTSQoQ8iKkyTdC5vu0TBGpHIX0o5CRIfLvWTZ1uvhQje6r97sKkAV+Mb34YRrB&#10;Lv5DFHB46PI1o3o2qaxJMeuR9Zs/S93Yw5IPMucnd2+TmiWlTDEADMIxH6H7cOYeMBjCJfP9XgHi&#10;QMJ3Qps7Zz85uv1vM/DH5EmMo4j6WV8+10XqrrQp6o8xB/u45yiAAgmY09SXO8Fd6CAxywE6Q5Jq&#10;FKb7dTHBREFory/iAFhviMdGAsafx6ly4ZITJSCZTRAjIoxjBhFEgwBdhOCw7nUKwEHAi0LVZuUf&#10;7NBAxUqJtoEqEaBrx5utSZfM6gIwhwrUDjThhk0bLpO7jRyJGGhNttlk2r559gFIOuLjCbYgBe4G&#10;BVCmBYH8OJBmv96BtcOll58F4W4MLL9v0sAxm7LgCDFx5CezCrIdoCYE9cUfR0mNkwBsstXAyYcY&#10;Q0YOayzCmxCAgwwO6b9EAQCmlqsR3bNxFXWK2VCgBeFuUwRODLv7+42nMI581f0CrhDwKbqpTQcu&#10;EFN/ADbZamCyf/VcV6KaBb0JAbhG/7EhyRaEKa909Ag0QQMOzPuCKHjKhNsT05OuOvKFSMpHHEhA&#10;i/TSLReoDBMJjbozPgWfdo8UvBSWYR/7aF0Crx5sQQrcbQoAfQ+x8dWalW9eIYKySugGASgRSCqm&#10;SIVppy0/Qq43t/kX8hEHcsTSrAVHqOpxKH8UcEZEclNAxKXziac7E9UgAIl+t7dm8Pt3ngK0Uoqd&#10;EfmvX3qQApgHmOj2GIQ7P6xbvkgQ0wSEP8xZeRz/wtG3pkvmIw48EmD52j1nCy2FcvdmBmHlZJVm&#10;zzdv3p9tckppIsEWpEBAUACxxx271agUYqSsLgltOSBGddMgiJxiriZnpFw2316vLZ/xAkrg5MEU&#10;CmjSt2cHBMjseH5YnyYI6qKDlVQCZEWCw5Ao4BKIZj1pRCv4vJhiAKLfMTLqVRt2XaYYL7QD6OKT&#10;5x0gccEB2GSfwpVs1MPF6PQhSGEIehUCcJ3+o0PSALCEEvoMakIh/wblGAJzbxLzgWHekmPkrn3z&#10;Qt2qHZB4Zk5Ys+UU/JMBp4bLsoAX7u9cv3oVVH8n5eT/o/suOO1ApQB4LTpO/3C72iQZLzAbiYkW&#10;N1/PQg1IUsIxj/ntJnaS8xTO7QdGGYDJAkyyYWwKSoWKFKeSJo66D+CyOfVtA5PiwVH9VykgM9eL&#10;I+9DNfcApQEA15FPlZZ17EwmgWPJE1h9kziQJcCCvdepKD3BbAwwgYBAZFZBx0aHdb6/Om+HLyfQ&#10;xhegqx8c1h2mABKaH3ygqjEqjBy8AWjppmlgEaqj9DPn7QM0E4BFcjn9JnEAdBcQbs2Wc8rEbKmM&#10;9B0mY1GfgxjLsPbuUlcL3QBF2eQWkAQvaibBf78HKZDLLiywjGjq+d4NKZQLYAKNiyTKK2g2wjB7&#10;D2rD3oTVfJM4AH6bK9156GpaONKWbi9Bd/dXUKQcnueebI+BMDJ0lGRNCNoP7v7KBEcg2bVIQ04j&#10;L7js7jH9G1OJJk1gOr9USsC2WDNN4HeGoJDmtJvQkGBH3Pbn+c6vL1PHhXoCzXxAYjyE2ird2Q1j&#10;iAqWgyEF4YukkZvrrwS3ZpACd4MCDlYAWA9UWBluSKlU1rzvm4uoFZaH3+7GuAr4Ju7aV9J2zxzd&#10;pkP53NtCjjiQi8EASmjk00vnnEogyC0B1YgdkaaybD8/03Xsk81lcsu4VO9P2nA4xSZRPGhKCKg1&#10;+w8NhhXFKkrmxy8fJvtSxhBEsA/NTHhz/Y9bT6LOYiDSAuySYfu0f/M33n2QB4KbrNkAR1FirRxx&#10;oG871amRqp4GTpN8CopsO+8UEre9WiYEIJMEglYWBwOf/GPprjNUlASpGmxBCtwVCgiCQam27XpB&#10;4IHrmcM7yBHaeSC1w6gZVNmwuzKooj/qcNeIiLyw9olc9MQb4oBUmmMSk90VOk6mqkQGlhFRMhDQ&#10;ZmfLCjH7loxyWByaUFS0zBEHQ59ZvhDiIAYUD4qDojdA8IlSoQAvRKtU6RvH5xUHyFtQCWJ4xylm&#10;rYTxF4AN9kEbJ+59CVduqdJcrhlOOlpXrztOkUL0ATZ0DIemxfiMFwc1JYZDnbr0keUCcOmCQ/qX&#10;UYCB3q1kHrqvusHN0S7iswushoJvdjflsJ8+kIKBof7CDXFAkBGJCNi45RwBe7+9av1dnwcvMBVj&#10;unWphYGoCykic9fHGRxAkAI3KOBkifX7iQ417Ca7qA0wY5w0SA6cfjVjd3xGbrl36Z7DUCiFhP9d&#10;fjg+ulo0FYC1jzm+aZ1KkbG6YLm1ILv9WyigJPkL4v3tK1IqLQo0BpxtC8IKheGqxuw5dBUkBa6J&#10;JAkI1gm5HySczqK0jEKnluIRA+y+4PCMe6Aq2Qe32QfILQcIKPA1BH+CFLhrFECowa1bE/UEsTl1&#10;scZqZcN4lFcJwAY2jw7Zf5JcFmRAeJoHwAlxljKz5h19cspGZaieC7C85ghBzE61nPr9qRqNYxS8&#10;kCupZM/CgKeWb//7tDMuBDWaApDgwSH9FyjA8kJciDF+7Vie4Zmbj1L4F15+ZeU3uy8GKOwoXIws&#10;I+x4luNwdWBkz4LIMIrB41YsPn0ZV/PAUg1EMYahDJTuytqRxDtKsBtzNBdJHDBZNp7hOJI9FmAK&#10;zX+BDYJzzKGAKNo5pnwZLcvyiptLrYLFlv1+bMBn66jY0AAl13VT+paXo8qTSshEHJB8R5oJbzvV&#10;rJXKrQQUX0H9oxVPNKn061e9ObdHKnp7cxNFBsWaINQCatgBuvLBYZUWBViUDZdQ+25p+E3mlezo&#10;R2ZQ0fpAjJTDgK+kH/zjuaaNI0noFLkw0LQ1kzWnZpHoo0BjKhg/MyzP9GtE7Bz5VnygaZRjwxUC&#10;YiP4E6TA3aIAgmbzjS3gWD6qWmSViJAALQyEG3aobvvBq4wUeQhrB7Elrvv7IikgGYCNGDJULVqU&#10;LzTKKNBkWADSMTiku0MByZJAN25eRWt26AMVEMWeYZHN9MR8gD9t3HKGoKEFoDFOEKuXCaV0ShRz&#10;vzvrGfxqkAIloIAH0T0i1Thc7fLwDpjtA7BpVcf3XpTHxdgspFzE4QuZisDUDlzsI22qkZH+y8UB&#10;tLCcLMwA3BDBIZUaBQj6GE21aVyBsruJFz8Am0px2ZEjpxgCHMAKR49diQToOombCLBD2OVp36yK&#10;RMN/8Y1A9omiBSVCALJDqQ4JBRzRf90G5akQHXHqB1qD4dDkvOIgOgHuCYxBQx8/nU3pGGvgwR8h&#10;4oBycE2blvVPgebCJR0JZyrRWuXL6hI0AwWHaMp10/ad1yARCpG48sPFa8V+sXifK/qt4k6k6J79&#10;8cSdJJcoCpWrhtSICw9IMFVRVCuypJLHUqUYpWLn8SQqLtQlG0YDJx5RFJUMXa1quQqhCie5gZWs&#10;SSnchW1RufBuCRp4/vb+oSpK+e/0pStZr3+xmchgyVqT70gUClpOlve1yfnpAdJyplbQJANjlPK6&#10;yAXHSrvJBFEHIPgohoWzKlRHmWwZiQ4ZqoFZs/1iYJZmTfdwDSuF06FaUl6yJKcNsZnSgsONi1yB&#10;DZyIutzF2h48ywECy5FhkwO/cxvPC8gTc3rIL/9YfmLvqcTLV0wIZ8WXiOjIc0K5OUSC0YnXbTYn&#10;ol19m6o0OcpmZwuZXO4/8VLiWvEbx8NzVviHJCJL9f+KRczij82bNyXaihzHening+JdLAJvvHmv&#10;RM9I69m2YTnKFYihysShaHVkmUjWEkENqNR1+jXOCTCnEs25NF62ud8bct+kl9rnwjMU+yNgtqQE&#10;yytTdoJz8j0TGCBYeNifpvSHaucjPxIiOqzsux9u+erLh0noJNKxJWPBxcvZ2dn2qOgQJtvZ/rmF&#10;iSb7iB7Nv3imdVqWzabVt6odKkNl4IhyuTidRtn5kTl//DQgpmwI5uv94UocxVDzPOzqVWdn/n3F&#10;qL/VXoWuWLcHkPTfP9umQr1Yj5tXw2xcrJhuwYNEWOa5j7bYPYhpzZ/d3Rzf+75qI4bUz8XYKfaq&#10;+flFokQRfQBBdydPZnSbsGhcl1rvAguIROKVrugCrSa+s/6LtcepaGOJDjY/U4R0pxRF7kzyxa2v&#10;V68dRjaurv13LhUdWAhIhEsQL5W5afrIrl2qIM6ohEcNDqyUK6ay3adSEdp8rJL4lsNTRau/su9F&#10;L8WBfMxIzAy9gtmz+3rbx391nHlbp2GQdinZCxQ7DqYNHjs3xWRRlQtncQpplOT2mGYHK44e2PqX&#10;Tx8SEfbBEmxNpYJJjTeV6fHjH18OGdSnFu9hXbRSQ0GP8Pb6hjH87+OtH/22nYoy5LPhQECW79i8&#10;5sYfBmi0lMdkV+jVpMqoj42DGuSiort/b0NgeL7iAJTMdrz9eJuP/ncn2MzH4VOCm4XtnOUUNXpN&#10;v56YNrpr/RnfD7gj4oCZN//Y8K/WU5EoFxRIjaZUFhdrdhyfNbZhm7KMM8vjSjUTGPVAa2Apo7ZW&#10;rWgyLn/Ibo1CpFQKyqBFt7f/0Fq1yus6dNIxQxgejWjGFPXrvP2Umtm8+QI5ehA1LZkM2zaJOrHl&#10;2ccfrM+63Ij9ouBnYnkw69x3evzyeTez3W1Nszk8ohIPKxS/rz6DV5asO4neYEMQXazJLll4vG48&#10;8k1C8p8dFabHubT91NXhE1dnZvMqnUq4rT6fN9/BZGEpNyAxNj8a5vxSqw7F6RKQTanTuOxCl0d/&#10;vZ6ZDVoZIKDvVCsbEpBVDqE5Ih4x1bT7MlAPKObgqWTKfVMlljtFn0K/Q+z8YrRWWzEaRPTtLl1w&#10;v1Iid0HNlw2MbnhR3H0s4/tpe6b/vHf6/OPLDl5R8dz0dWeWLjs17ffjv07bk5XtBudER2rmTR9c&#10;IdTIAGYq2w6wyhfH3D/syVachwsJVWenO4c9/nvdhp/VHjj7tcX7mcpRy89fr/LQj9E9ptXrOu3S&#10;dRu0Bu+XQ5pBIWUnwMfqxdtPvf/N37RGIykePrc8K1HYohTTBuPzcHx4IdfvM+7z7bsupSjiwihi&#10;8LljTWh2XyVyN/T1Ilr6A6SxTUP0mRY7EQf7j1yjckuYlP63vf0CtjYvlokJpXGOBR4FMQuBYupV&#10;MpxJtD89cen4j1Zm8RxTIWLDkcsDn53/7rvLNWUj1To1J0mfnXuuX7+QTFs87YGoG6JbvusCfqlS&#10;K2wusXL1sBkzB1dtUP78xWTeoMEtg6UZR5a1XHjoxj9G39cggi2h5e92cseETF2+79PvD2iQ014c&#10;geDtAgbac8hsIbnG72yet2KvOtoIKy+lIPgkd6BJ10oxIk6fi6p6Bz7q/ScIMkCIzijtBubU2VRt&#10;jAG85xeF3PtBFP0kLzStFCYfeAHVZOkEOR9iUPzwYdcNi8aRC6FB43FzgJar3qTK2W0vPt63tlYl&#10;ehwEIe/nefurlI248OcLOzY++9nL3U8fvX7pajZ+H6KhBa0mJky17o+RnZpVo69l4Sqhtjsb1ix/&#10;fNHjdSobgGYJwe1PYQjxBKNGtOGtGVuXzzuESUiGi3u8gYC4czEq1W+/H/9m9YFw1BDBreoObiwI&#10;HRhaMpNtcDIFkCM/77IDQEhqzJ6jCS5kCgZaPCLW0M3WbVAp0LYqsRqAR6X0NdkU16JZJZLbCh2G&#10;E+CEa1q7XGSFMJzzCobmWFHwsF3vr3Vl/6uVKujtIvX6qCY7l449jCqYHIHPgSEXz6H4d0amDVi2&#10;FZRqQaU6FJ/BcdJlSfoWghH8KRGgdeEciNAO+2H75pWnNDCm3NMN+9rKUUqeXbH87KhJKzUxRhNW&#10;7g44F2+mKtHHw/XKMAPB7AqwRnYXBiVpssx1hxMlDKTU5jujOnlFjFDQj+ebVI0i2CyBc4BJ/OkG&#10;67L/LOqfuy9T17J6NKg0582Ho8JC1q097DQ5SVFckdIaVODrEYMbkDJdLK+iBEQotGtVfuDAenBt&#10;3YDjV+zbeenU8WuvDGh5cenoGa/3Nidm/7zoKNYHxj6ryW03uyWJ4D8qYKEVjFPDPPjB2p0746FC&#10;B46KkBuXKf8hd9LFnjxeDNcwew9nPjJ1K1U5gsCHS/AeXu1C/ymmLjh3dUzjGFQD8fLLd+oxkVJq&#10;lVSoVnQ6iTgQjQYe9lWTEykWgfJjc9udLIZUpVoUovy9XrvSpyBRC+ite66vXX6KBBdKm2r5smNf&#10;fvDI2p8GDH+k/qV5w+/vWG/99gQ5wlGpZJQqBYIICISLgob3Bv+Dv2FKUmyCFC8gCptPmdZ8O/DL&#10;D7trjIqRvapv/X20G85IqZDP8bMZ707dS0SDv4H6RRwAoZr+Ly05dzpTFQA4FzKbQAJKoZmEXPKP&#10;zLyS6CwOJ2GZuCznwHHzRdYJ6YJQrX92iaSBEToXvMP8ZV2RHXdWsBgsyoHDaGQ8btbFQmfZciTJ&#10;icCx7ftTfp+3NzxWD2d56fOTV1/AOKAcpGfYf/m2v79CWbAtshNMkT1/omKN+RwO2HNWVw2D4fyW&#10;8fnGHXAkxo7mWUFn0Dz+ytrLV9P2LHkC0QFmt2hJNlWpFQsmh/aPCwJY3m536w2qIo0xcmSx08kr&#10;VEoUwUMkEjDjRfjEUaBaEFxuVqvTjHthxd8nks7+9YzN7tGqcIwLqPyX7+7FBN/+YucnC3dSEV57&#10;tiHO0qz1q5fb9k3f6PJGt8gUeXXAHGmnUKH/9FSIuHxNkegz3fbZoy1ff6NLUf580cPTsOhpKI7M&#10;X7ZdYRPCZyNQqVYuTKfQobwOCSfO2TaojCwHYkBgkOCrgndTjqhlKA9Lt3lszuHLKUyITrjFm25x&#10;ju/S8MdPu3MeNt+e0L+HUmiVUO0wCm8Viny7QhwkRPqPsw/FJ2YT4RtgDcS0m50TRraFwZVE0QXY&#10;8HKHk1McpuTDK7Y4gJaOIhRk98m7381X7TwlPsvpOThRZczxWueVIFLUG8F29qbJ8Qvk+RuimGgN&#10;iPuT+dIjlu85LTnbfujXUU0bSfEXME8QYMt81qt44iDO6kplmBpqzal149V6RGYWMW4/igPMAseR&#10;TrLuZ11M37g/8dTljLX747MdLiHUmJFpj6QFlUap8vANapWpUiOuZ7vqHZvGKXWEMoWPU5az0q6m&#10;u49dtuHkZRJscnuzuV/u1fyrd+4vLLOIF820MkxVojA4DMRqY2EtCg3XBqZzQaaNgOhMD8u5eNqg&#10;CJz74411w/FKgnn800oiDhBT9O43++IvJ4apFRk298JDV3D3blutTL0aMalZjspG41cfdFGp8xj8&#10;Cj+5bp6QLAdk/pZDm5csO7fkz+PaSJ0l3b785DVKq2wQZryvQcVr19Lvr1f+jYmdRMil2zS54ogD&#10;Il+wA3jRzQ9uXmXh9wNptcjz5CpTENFLLg6IeIWeBaBxEhSmWLb16oeLDpw5m+iGAQuX1lAtbguE&#10;lVlkcUiqAZKCoZpJICIxatXoB+s/P6J52WqRiPKEcqFDaFl+o3V6eINWNeStDX+sOUSVCaPyK0eO&#10;e6iGpitGGNkCtAMQwcWJMRHhR+cNLlJQFr5NXaygoiU/UaCevORCKyMpE6+Cf5gucHspmThgzCb3&#10;Yy+uWrfxGB1jxHUDBzRzLVuwuNvUjps1ZWDt+mVKuF1kwkmhzRTP0c9+s2faDxtQ9oIuH4mgRV2K&#10;2ZlhG/Bwk+kf9YiM0ee7WMUUB/gquM7qpBIyez/YePn0IbQS+6K0xEGOqiVZUQ/+fWnsl38dvZBK&#10;GdVUmC4n5Fmem6zr5zRJuEp6lMLi4k0Og1H/wrA2k55sqdYJblGpVkOpuWnIkvZEz/zlwJjP11FV&#10;ogqsG0JslXC0FBr/LlKxCmXqXxP8sr6Byx43RkYW5p6XBSVZBhxUsP2FhavXzh78xaQ+ololwtsh&#10;iEqj9ss3eu/e8qy/ZIE8SOxspNv99FrbVT+PpGIiVchGd7idHnbScw8t+WVQSKTOz1occTIRm4G2&#10;UaXVR698PW0PAqwJl5TGnpD0AnIR54SBE1e3nLjiaHI2VTaUijAQ7Ug6/3PaTfJIkgtSxIQA9aF8&#10;hD1M88mv2xqOWZxwzaXRKO1WDxEvN94lt3SK+nPb9TGTVtLlw6WqQgVIN2KiRMi+Ahkj+f/gkq9g&#10;lDcDpZdkLwX+uwFn1QhMksl36ha1YshBCugYu9vD8fWqRRBhWtR92/sZkT0PFVoKpC8TqaWcLs/l&#10;DNbsodycgifmLpWyhCat28YiaYaCWuWCQm7UTpy+5auf9isYBXRaeTB+a9LxDhXGmenqNmT20vUn&#10;iVIQoScebmJouVGFN9e7KJlUci9RhKsho1Blg8R7gDrh5y9dazVs9vlLFiPuF1LpILkp1OqzZ7NH&#10;TPxDWSEsDBZKf87Bb8QI2I4IknJAt8CgnFxy66sf/qZY6tmu9cb3aUFZ3Z/+foByup1cPgW5ij1q&#10;MCESkPH6Zz/vhdnyu3f7HP/9ycjy0TPWnXRZ3EjI878DKOfspBVKRlUp6tWPVi5eeQ6JWQ67x58m&#10;ZngDBMFucd83ZsHGi6lMXIh84EvtxuktihWUjBr2Aghci4v8mF1g9WilIlRGlskxtEiCSqdJ1TIt&#10;hs6Iv2zG750O1gXLJKAMHHy3Z/9IFzhepzahn3++ctua+FHYebnektYVyOwmJd8FbisQOMhL+vvr&#10;MSUtOrJcR5OsG38ePvWjh398o9PeWSPS0h0XE2wI4sjd1375HIpk2u282eU5Mu+J559s0aBB1KW1&#10;E+o1qXEu2U6TTO+StYJPSx6ZvyhYEW144rU/Nq47b0DOIvE6+ed8JXmfHuGhEfNPp2RTsSH5z0LB&#10;pAkC53Cp3YKSlX44UeXwmFweCyYt6wW5PKxTIQ3X6nAOfXEpAD8hJWEGdTuEBx6dlZCRrY4yEFUC&#10;dZPloIXbOZ+4im4ImFxN5JY/EFum/0x/kg0kNxE2MHmOnrMCebWB1aCpqnGBZhT976+i0qtV/sg0&#10;KbYpkRxeNJVt4TinKyTcADQDTqFQiQKvVGKfuigxPBSA9P4scguAEeJi4EWlXo14B8RB0gDt0ant&#10;blFHcTBe5LtDvTElahweJEEjgFrIN8BA5hDE1TOMIT5z9+rnGjWOsds8OgNU7pwdUjzPgocHYzID&#10;Xlm1bO1RqmJkvoYJDS+4k0xGg/65IS1GDmwURhK6MFfFgZMp0xYd2bLjLKtmPCE6ctXP02BbYdOt&#10;k5/tOnFUc48gpl3NqtjjJ6ZMCA3HA0NrVIzazVlxZcivnjrtZkkIAAtIlwJKeEEF4QVjVHjahqf8&#10;Y0oEFhWj+v2PExTAJgKL53JGQ1O1Pwi4gUEcmACPKLrOv8fr4WkGaFlJW4nEAYk2EFNTHJcuZrfr&#10;WBEeI1nBRTyCX00HN81RhlSSf4X8BsHN7/zr8v0PVRcUKAJYrLgDJIyrVWVUypNm+y1M9c+HZRcp&#10;TRmtrmpG/Za5I6PLGuAUJAGVUiueOADxt+9O7PTMPArJcvmuJSIRsx1dY8NnzxmJXNDbF/vQ/qTO&#10;Q362lgslhU/zxsvJJomL6anbXo6uHHbmsqXeQ1PoELUcJB6hV2dplRpRcN0eMQVVw+LUwYPJCSxx&#10;AOa3wRAo7/A0ql3+2Mon/CIOsGHS0lxlGn1EhWm8D5Qu6db35X2a6viNL8/fkWdp2uBi7Zku96GJ&#10;nJLS6QDfVNLvFk8cSN8l9nC8vnjdudkbLq397mEwp7zb5ObPC/Zts5TjlOw8ZUp3dB01/9TyJ2hd&#10;/ogdRWgH0nAbivT8L4a0Hf+bW6vEyVjY0BEX4PRUDQvd9/OQmGoRuETIIqgY4oA4szmx24BZW65l&#10;5IvUxEDYJWZ3bVZt04LhBBMOkQ8yWSWVi9QRlWyQR4+ndxrxq12j4AG+cktAisUxsHGVxb8MxhmS&#10;kmhR4/6GUHwVY0621X5yLqNjBBL1eHPDhzJtT3dpMPl/3aw2Aiueb0MIqMLljq4U6RdxAOqpWIG+&#10;72vkUQRcArE0fwbW6sD7UUDPI8EwkhuspJKgBO9LYfM5eEczlpxYt/UkZ/cAkoSAAsm/Lk2dDwQg&#10;QfsMbaT57bsunzsaf+jgdZIrQdjD9w/TVJLZ2bBxzIoP+zKX0ok1nsi6AsiLi3eE4crV1LGf/cVl&#10;OhAIBCxr3z+ZIzAP7k7YcuyqMt8yXySnkw6JCJn7eX+S4MmyJAZJjiiUPYzSTGFDbdIo5ttXu5P4&#10;pduPerVq8+lEm4WD5KhaNbx8WWP5csa4GH1seSOEi6BV5zNNcjNSaEUhNFSFhwv6iYs1SLLAP/Cq&#10;kMDIWEUWPNHOApHvAhATjexRsjGI7ynX1VQCli72q4jQOnbRdPZSljnZfPqM6a+TCZTbNX9jvCPN&#10;mnDNvPdUhtvBlgzgubChQQzaHSxM8ZIBSrVg7WkU0dx0MJFwiJt124Cu4JOgJLIVef5Wm7NLt5rz&#10;Jg+mUqwxAG7EMVuQRBBEfbnwlcev9Jm0CRY5LaypvpIS6ydFAbw1HZkUOg4i5vaGZ0yOR7vUK1PJ&#10;CDzqguJQgbHvcbGPD2gQazTkCLK8XSkZk9W1YslB6A2AmSL5I5LJFVaYQoecA5KLSDw8X8AP+bfS&#10;lfq+UrU0nw/IuIPco8HnDehPUmFrHtuX0KzPz+H3f9dh/DzovPq4kAmT10T1/rlyu6/mzN5PqioV&#10;+8gsaqSIZjh2yfHok3+UbfNNx8fnbY5PU1WJ/HLJ/voP/RTd9adHnllpt7K+3VNoCoUuFRq1gxMH&#10;Dmv85Ws907NcCuDiFdyLA4eYUbv+71NPvbVBzqr0SUHAw6gLnHkte9vFNCoqJP8Zk0AL9RipQjep&#10;X1ZAg7qg0ijUOgWAJ2H8u/UpRAqF6+b8fSVXm/BtoJImUsCPrKn4u5VGn/4YI6NhucD74T0eViRq&#10;oT+mWNw+cCiMeLzx37NGtqpXOYtnxRCdk6adBlWEXvvLhwN+/OJhhaYUxwebd7tG4T///GjjehWO&#10;J6S6cGtQKEwh2tOp2f061J3/Ta/IKK18BvrUcCAizh/n8Ctjmr32aBs+0xZKjlH54pB/T4xR/ctf&#10;Jz/+fg+4BmeoT58DANlfe68BA6bAt3ihWlx4q1bl8AC5gxXcZICIxx9uQMKKb9doVIq/zqU4M5x3&#10;9QTxjjbwDgUi0xE5QFM13vduEnfwKaw7QnFSrM6UT3mlqDeo75YpUXIdiBePp9cc/ztSiQgJnO4p&#10;ozo+93QrAqRR+k2yT1DtB/26K91Kzi9eGFWrzKwZj+KXtxi3ijIlgpfFCCt37a/nDAZgLkj1Yznq&#10;iVdWzf37DIUa2YTEkrEm/7NQhOHhxxe7j3+qhWBjy/ebnuJFgjNGiFG9/tbaz1EfHBDP+TZRLMMJ&#10;w3s0RkK3INsJCmgYmo4R00yuObvO5p+hmOU4MmVQk/ZVZcrg0xmptpjuP1LREgbR7QeyyfF8p9rf&#10;fdW3qERsvy0z6vpwnEJV6R3KeCOh2299+6cjeuEyguQdcE0QbXbuiaENYGVGtFzJh1c8z4K8q2bO&#10;OjTmi/XGmNDIEF3CldT+99Vc9usQybzkuxop8RsMY+RNBFQUZRGkOd5u4So8/INZpCrEhV+/klK/&#10;TsUj80cob5OQPogDvYJIAyABEHwFpuvw+VsuJIWEaK04+WHfKqDp3awjw7n+h0e7318tpusPGUB0&#10;KwrvAAEOuF4MeXLRH2cTKX2BsOIqD8vCigHxWqSAxUaAEVej4vOFDMiwrnirR9/BTWSMjAAUBwgo&#10;gVfqj9WntORmUvJN7f8e/Iq65e/hEXQsPx3CxRQHJIyMad/zZ0uo4c/PeqFc5JgPt8z/42DSxnER&#10;FYC05aOuLsX54C7qcXIOtxAeqizE9EBcjDDzufk5i4498cWWac91HDfivnd+2PXx1K1Lpw5+pHed&#10;W4BhfBUHkqQDpL6Ykuzo+uiMi8lZVJ1yBESwEJ7khViPsPzDRx7/5s94u6tIcYDlgzhr1H7KCS1K&#10;gRZS0UASBF5epwuK+AJ3pVo+6tf07Q96BKw4QE02bBkjqBGojfF4uAD8YRGVCFBxP8mCYhMfh1ta&#10;QvZjA1seX/B4ucphAkPNeK/r8h+GXkxCfUvfG03BGcGxwrnTKVsOpRIsRLQCLkLSNYViNKqUNEf8&#10;sifHPdXawwgfvdJh3ZxRVrmcnu/fv+UN3MFhK6xcOeTw8rHlapSj0swKCxDECpZxCsYuCg9MXp/s&#10;lHIBimrkCR5pB0XCB/sAXljwdwnBspHjUDBJixpvqf87PIzwrqA8ZABynDwk5G8G4g+MzHDsF73j&#10;SnkFIY9C40KeGdkYWgrRBQjrig92rFyncVlowr5+HBzEAgZDpZj/54VvZu8kLE2U2gJmSbY3tg47&#10;cXwrjYYUm0C0MobRo2PFkUMbcr6a9PIbK/kwSd8WQsoYZ7/+YESIETQ3FOq/tOvV8HK6vT/M8YVw&#10;fRHBIyW3DEkyAKx2OoOI6VLxBfi62Pk9jysOLr4o7xCYTIdRFVrj3B8kKEkf/tknJRkBvF8UIP1w&#10;5yM6NE+86PTEl1cBPk9mYi8BjsktgbjpGAKPRVE/rTtxOT6bIimDWAAB3HKLjyBHYYdrkKbn/p04&#10;f/U5HmYGCW2VVIv2d4lRl4d78MEa6yc9LDh4e5HhBRLwmA9ELaqQOcFLzLIDYRHFHckfivnjAD1P&#10;JGTnCFkfxncHHy3SOHIHx3LLp+ShEddR4A5SOiH90oppO5BpRAKVJYQOQbSkOyNrTDr492vNmxME&#10;JG8S/mTIs93bLh1Ps8eFhZy+nPHOj5toteJ/Y7vcVz82KTk7TK15pE/tvHHzJAg655Sje09YcTEx&#10;+8zC4QKiilUkrY9coW6TlMWwHeQlrOR1Z+bOOzriyz+RcVj8YFCQ6QZ0Klk8F1epy/fXkHVVkO2A&#10;45vGhL01tBVyjpCxVPz0SchKl1uvUffvVzdAPQsFem38ssH900lAmxIxReStS1AcvhxH+VGm2OIA&#10;pzFCdxipkA86nrXk9JMvzn9mSJsfvup14zsE76AwD5kkDk6cyhz+5qpjW07o6pV1op46xEuGlbJz&#10;1WvE/vpJ/45tyuc1TLpcvB65CTTNZblDe/3gTLefWzWhVt1IfNGU7SS1PzXqW2hSQnGAnnFLUCuY&#10;SV/8/cHUTVStMpLy47uJIo84wNWGFqimA2YdzbQSHMR8G8ffFxO+d/FICQ7JDza2XI9PAHoWWA+n&#10;QcR0oDbku9ITJ66Fb583Gvxc66fEc4Z2nJVu+d/49tVq+CGBpNjiAG7B4/uTpm+6wjhtRq1m44WM&#10;c8npsTzzaJ8mNqfHYXOP69OwVeubmPl2NYxU6oThkKVe/XjTN5tIfiuMePrrpucHNP/k7Qd5pAcJ&#10;yMfNESkY6nfTD73/246YKKPgdF00OZCf2ygmLNKou5xuHdiq+uf/64S0qlvSFkouDogehE5FfugL&#10;axbuOEOhRojs/PNJFOcRB3LcwbPvbvrhzyNUqD7/HQHrDCvELx4TES1VkS3J/fDmM6NocZDteLVr&#10;3S8m9/b75augvY8hffvjnjNJZgPyMv2k9paYz0gHwLKP0KrfeaE9/dfmKw88+iNVLbZEK+GXQd3S&#10;CTZWQtbu+WPaPFAdV+sS6gfFFge4IcCqCS36ie+38QlpugoRzogQhcPJp1ooJzfplZ5vPdVUpdMU&#10;6TQXHG6lUbdxzZlu/1tFAboj00652ANzn2zRsYqHBfLIPzyHyapUyve+2/nB7D1imFqCDwOAmUjF&#10;Z3468eE3nmktwpanRBrBTfTyiziQbo8CLF2PPbt0wcaTivIR+Xv4C1nu28TBzMVnx3y8jIom0Y+3&#10;NrAEwCxOp+xZOLp1uyo+O27l7m64HhFrSaikImVb8GsiDjIcMZ2nkDCk/FLCUfWvfYWoHQtGFPO7&#10;vu95DKnJg9OOJabD2ej726X5hsRrK2Y+yXS+v4qxQhQJGgvVBdiPHjDbJFX17jZiOaOGD296ZenY&#10;Zu3q0MiKgeFPr9HHRR5Y8+J7zzRjFUqhSPMbBLBUJnTqb/uoJNOodrXfHHc/tuNXK0/jl3kBTbAu&#10;MO9jj7/3fPuTUwaQ+HxiLqBRvef3qcMhC0gEEbLifDqxfSEgQKLx+NxPe9epXJZHdFAJjmvZztqx&#10;RVlKrS0kUUobrnvrl31EEhVvUpJrhhRuUqtsbqzNP7MlVjES0ZyfDwhjUysTJMdkMb/rC1XlEeIA&#10;SMINEWpXoPEacGWqRidnOuD3oGxiwWltPs7Zz49zAPvww32yhKOCBRH1fypWMIp6jQPwe0j4TTVH&#10;e4Qm5TWURqPXAFYQxSpQih1ISQV6H5FxcOGi+USiee+Sp2Z90fOTlzts+33s0SPXTZl2wC0CQwGv&#10;YsfYkUhMrtFQB7gsBCbb3Yr4TAp+DJs74VwyOQv94WIsnCA4LRUh6tVTBlTSalGSRFdcgQw2c/Fi&#10;9XLGCqE6Ot9im5Kp2BUbsnXPuR1HU0hWgveRXdKoUCPCYwW4CepT0dN/2W/JdrKk5F2O2hAVqolF&#10;ce18JRoxAlPp6RbWiZzpHAeRPFH5cUhCRA2Rag+k9E9xSXAzoW12Pr14Iq+EO7jI14lOZ21cJ1Zi&#10;NiQLBeAopSEduZhJ/uduDw9wQKZr5iPHE+rUq7xp0sNdWtVOOHRx9c4EsntwvINHlcpNay8ocBDd&#10;tnXk2zfYXKGiDi99olWHqriswszW6YFq6357zM0JyFV2ekSb2XX5XCZuDdh+RNtQKEf/sKtCiGHn&#10;7+NOf92/VtW4mZtPcx5SE6rIxS3hAxitySXUqB6yf9rgSBfvLL4Aohm3h9EoXuzVSMy2FagggDPL&#10;hg14fXX8VTtiYLwdvFy7URC0ofrzp9N7P7no6ckbACVpuAGWg3VQapgoJDvmG8yGSTo8TrNjxbIT&#10;KGMtJ0nKjixSV08ahFbNaNSKLBOLAi3ejqqw5+jr6U5UiWMCEKkdJDIaW9eJkfbW3Wa2/GlI+Ex5&#10;4HxqIAxQqVDM+vPcuI41T89/vGvfBpt/GfDRl4OnLz0u7x+NXg2Y40m/7qEZ4g7IOZtu3kKw1Fat&#10;aIyM0ZFyj1JtYoRdVq2gj4QNR4tK36of/zj9xW8HtBIWIM7Jq5ezOjetdHbd061blqnbrNy59eP6&#10;tat1+nw6wFf8sTUL6wMDh8mCU6niqoct+fQRpVtQe1iV9+d2nr5hmcTfHhvYOAR8XkiMqVKRnp7Z&#10;+7XlWdetJKcR8pLD/5F3QSj5B43lRZQXReQ/usUPqOSycN9M2dVi0M/rD1ykDGpap8lVz2QraOXa&#10;ZfLXOBAfDrNFtOHFH3ckXLMDypFEgJAqmyLRNBAFxzBbdyU9NnFV/T4zYEwpIY/IkLfxx69TLo/S&#10;jjDN0l5DH/vHBVSrokPk7CD/CD8fR+DF4/ClYZ28eLA0H8GmYmhXlrV7xxrTvuojaMhexffefrr1&#10;Z693Zd0cYX+aWrfuzN7T189dtcg5iISlb5jJ8e/QNoHMgR1IzJKkritx4yAIDC+q1ErJ+STu3HNh&#10;yc4LqDIELET8NbZC2JTJvQwhYENS8xm/+fx/D9SqHoGA/NKcbU7fZNJQYFixc5eqPz/zgOe6lZUt&#10;mr40qOA4XjH6shWM7z79AIkyks/f2xtNERDHxLQ2I+Z+8esRu5OCdQS4qSBmbiln3KRQDhtXMzU5&#10;8OljxzPGvb2x0sAZL/+2yxploMqFo1eYYDHsf+ZAUf3a1yDKb35NBNkN2myPs82Anz7/ZseuXYmW&#10;LFf86cztf12e+uPe+v1/7frc3AVbz5KVIzziy8xve1a+bhy/moUTzgOJX7LeSjSU21+WxlY1zID/&#10;SnsX2WYBNb4c6otqteLQlWw/T97X7iRuVoYb6tYOR/SeHGKAk8fm8DRpEKECiBtBK1JOBVqRzb59&#10;81lCU6m5XZKkkCIXZQyNvK5BUgnNzmbbeBx2eCbjqnXzxeSMy6nbT2K+RMCwbpyQBNhH3ovYT067&#10;W4UACB950tfp5n0eZ6XT4X5ieOMv3ngYCUKwhisKRUbI/1vI1LA5Xx3bvG3zanSalSay7rYHRSpF&#10;pwZo4nmPe+K3f1YbMnv4iysXLTx6/FhqeporLcOdlu7OyvacPpW+cPnpYW+uqTVgVpOn5v389ykb&#10;tA+9iqjfkupxS8e4knVtV4nKdOqgkbnzEwqi6DJoktSK16f91X7C75X6/1JjzO+dXl78/LQt5zOy&#10;oW6ANfJ1SvhKVTl19c+zqaQIJYF1Dhh+w3YCIlaWrX2LShghCUNi2nwnkqX2W31UX4mVz/Pk8kyF&#10;ZDtio6Murh8tVZctkQW4+I7GvIOTDzfJGAC6XTiXPXPuflbkI0P1Xy48YPV4Wtar2K1jzfRsZ+1w&#10;3YSxLYCMLr+Nry+edfCBh2tFxYXIeVlEyDDM3OkHP1pzDNUCtErmhNWJJOIyOk2Z6rEpCdljB7R8&#10;8bnWMEbkbEdyXhe2i/zlaLxlLUiehZtTa9VPvbTqlw3HUeZMMrsVjIyQx9Eo+/PRA9DZlajXbOdr&#10;d/8hHbyAGIT8zXuyokrrgVsPnPVslzJEBwoKYGYJM9EB0qVbSEFH5EHIdJElLlkXkUqzX9/0QvlY&#10;ILLnTEJ0eRRqzcPjl27fc1YoE+YsREdH7yTIQqoHJWeRyJ2IYjmFKnHj0yV0RspBn2UfmJaCGvEF&#10;gz75gXF87UJClBZNzoVv9hoyqhnRDqoYCwgR8bVr/z5P8mPpNLMNUChuFJkOhOuWrKfLu4Wm69SL&#10;btWlwfdbLk6au4vWK6ko44HEjI9+3f734YT+Axqq9ajmSPBGWVQuoKhxM/fsOppB5K+kL5DNJgij&#10;xrX435BmiS7uhNOtDIEJQZfCeo5czR43pPUbL7RWUSRAKacR+eFf+nrVGxmoQiGwnp+/6DW4cz3R&#10;4g4B2/hieyYePTWydpiIKNWSKUMpuLEsjn9i3vIek7KcJMGMjBu4pmVCGa3CoaZdRrXLqHIYVJpQ&#10;NQNbAKrm5soC6XUd9CbwmCASy0uefUKcpkrxwwkdUaLCCQ2iEMUKdgoiiKR0jNxqkcRo4RWVinwI&#10;KSfpCZaULFNgyQJp3DCTwOfdol4c+TP+PwaXhYIudUVOtJQeuCH0bXYX70a2c2CIgzxbTbplCQM6&#10;luP+fj68crQS5QYRaqZRDu/R4syKJ6pUCoO8UOAqSzMagzYhwZ6dZZm5jkQZSMma+E/OTWLksEYb&#10;PumNuDCSzq1ROmh65acDJk5oSYThLafZXRKIcHbAluagmUVTHmkWqrei5rK8YbxuwDhXqRXAi+nY&#10;vsKRXx6rztMifKjyIXy7aQhVZsCHsNdwPBwpeXVCt0gTTUEWi7mvg5AqJXvoassaZcJVAjCVcscF&#10;MwM6aN4kduKY+6nr2SSgq6AmGYD+kby5j/mrwBZKwiRbIAdLpOJ6TXAfHkRSHJKuQwxV6kAciFL8&#10;lg1poYVqoj50779H4ZHWqnBrjk926HDS+kFO+6GLvNMjxyQvOnjKmmzJSjLpkq3I3jlznXhGWVRb&#10;9fCXr2SnJZktZnbVyqMIv1u188yZ4ylOO5t83ZR83SzXhoZ8OHsmFfEFKo8QQispjr58PgkGBdmu&#10;DvcDEITvOu4DiK8BoKKC2vjbsFqNqlFJ2QobClAVoq7cRmqINwWDmO4mDaJOb33+4Xa1qPgshZul&#10;nCxzu8dBCgrID8w093ZAKx2sGsqX1UUlm3iO+mnywP3LnlCEIBvkpk+TA57nJ7/eYWjPJtSFtBwL&#10;gryZ5Huf3OQ/591k8gA8iOC/4YQswdaG1XjH2UyKlHvw8yYswaBuSD/oueEGRagS24yIg0pROhK8&#10;FXiNhdxSMrsOXcd5WvLRSYUbcopm/uO/ynFkSQq8LyJHNhBqee7bBYf5NMu7A1pe2PD8wM4NDm47&#10;ffWalWgFCsWCBUertf069r7Jb/6whZQtD9M0mLBI3+KLHiPmZ1xMl+6TZFpfLz5SqUrcqRnDdk97&#10;rEX1Mp/+thf/QDxeqBgmKpDO5OXcpY2WY728dYLSLszZ/74c7P8ckyTKSogqF7Lzl6EVyscCpcoo&#10;IyPkegJvUJIcMvld7UAunVFtc8CiIKz9aeDvnw+pGR1OOVgBkuUfd8kNpyI2Zt7jWv5z7n9FkUPG&#10;SEK2kVb879HW1+c+/vSYVgKAZfLzZcphSb9P7vny0DYUbPuwQuVqFrlfIbBrRHPLmZH8LUgrD+9A&#10;0RuZdiVq9Jqdl0i4dEn7KdEg8nkZ+1gQOrSsKq2kJA7qVokiWLoBcTu/bcBK5kKKSd51JWxWqWQB&#10;2XmQfbf+8DCfFALsffuniSaPMem0u3dfObrphffffbB8Of3iH/vPfLvbpj/PoWwM8P/efqvzjqXj&#10;6tQuZ4N4wLVWwShtjlFD2x3ZOKHh/TWlRAw6KT5rdPf6V1c+WbNOdOWqoQeWjBjdp8nuvdcgT7BD&#10;f1l93mgEYHMOMxdOARjoyK0+n9nlzJdmUdSq+BXoMQgXy8eU0614t5uWUdtASWyb2yiJaWY48j9d&#10;SGFVNfB2CAbX0H61Ti4cteiFrm1rlA2FWpRtV5ns5PQGS8PaYneTH4eHxowsTgV89fgrEj0ybfBx&#10;GAW6V6sac74YkrjumQ/e6RJTNdIFUIqC4XIk6Br+q0+6z/7ykSYGHXUtm8K3kBtmdtDYFg6pc4dH&#10;hQhiRJ06WfyTJtVyf7UyM1576PDSsSUUBsSswVN7Tl8jtolAayT+3d2pcXl5XMSzMOW34y98/ycV&#10;FpAGRTfbq06l1b8MKIlpV3KmMJdOpLV55g+VNj+YJVF06LWtNMp1C4dLTr2iFw2PYG3tiGO1eSIi&#10;tQQcCcKVUQAFEeaO0HANTtPMLFdUpO7XOUdHf7uBZDEifzjbnbbp+Shk7904DxFao0FFE6TrSyeb&#10;5IwEmCLLqBXXrts7DptzeumIkFiDZJQsrMGz8MW3uz9dctAI91h+DdG75dTqjb8+GhWnL9HtQ8KP&#10;3Lr58hOfb0A06y08CCmZZnZMGtjijVc7FLVkIo5pAuBAUZfPZW08lHTiXOqWQ5ddvJCSYnYj3ghn&#10;NUgsUBHlI0MVYoVQQ41Ifc1aZR5oXblp7WhthJQFJFtrvVgvibbkP0jkPrA3fsFfV3b8fea6yZmC&#10;aGR8A1czXqwQawwrE9Gialz3VpW6N48JxzFJ0U4SpyzmW+O26F0iPYGlOXs6q+6gn6i4UH+WhPby&#10;84U/BvLHZ55ZMr52Y2h8PM2K4rkDaQ1Gz6Bi88s588snS9KJIJR3U9d3PV9yGFVIPpcHsCP5HCKE&#10;twWeFXiVj/UgJcA0csiTzGBJ+cCZz3GiRkvusDgilZxQZ8jcc0cut2xR1eLkz+05P/fzAcPGtM4F&#10;PiVBirhYwKQNZRzjUzIKNUICWdQY/Pa7HS9N3rBt/uhOnaHLAZAJwCdQ5/LHVoCUt7pELeIiCyxA&#10;Klo9yLrAFb5Yt4U8iyiLV5EAgd5k75Sv2y5OIIXUSTxQER+CAETCAKmDSILNZORIAq+YmGp1u1lW&#10;SuOEbCsXa0TotjoEf8zpkIQQAAmaRCn7VhYFMhdxTbmnNKpnJKTaXE5UhyZfjo3QhQJM4kbkG9gD&#10;OQsIUcQbxXYOyuA3G1ac6f7iAm2FCJjDSsIN/n8Xq5RuF4+84aEERGnSrMVmyqJien5L4rqIqC3p&#10;XvH7iNUogrZyXFxVv6AeFOJBIRMv0bF5Y+bEVyUREnyXdNVSvsPXX7/R46UJbZIuZg3/cHNKYuap&#10;zePzPTlRBg6BSTY7iyLxKhdb44mFSZcSn3uk1dfvd7e7PJakbIQt6MJ0Bdk4JMWiCPL7MaaxkJpJ&#10;PtphcuQATvmc8oy3+huku5Jk28nH4VLMDSd/6xaSSfYPctGRZbsfGrEVM8zTE9f9uv4wGxvup179&#10;MLCcLji+js54Zv1oGUOAdpntmlA9Hfm6qnYMizRsKRAjgBrGeCF19+wn29xfpeSoB3dmXrneMXjF&#10;Dp3J1qiYJvVj7G7OoAFlFdP/OD2iV00taiHdpuJigkmJttGvrdpyNjksSmfOtlNlwqDEGrMd9iz7&#10;gE71p3zUrWx5Q0HYS0Vu4ZvddqVFjCKHUeSHb8g7eSNKOkep7ckbqyAvRml8CIZVRWinqR6KcyMs&#10;OqBOXDer4IQRDzT69eMHOY4jsbQKeMtxq6xRjjU7A+5iIy0Ro2G2n0cAD1HYvLskFrnfSveBnEg5&#10;RNE5+fpVwyALoAvoUOJEZJC2+ESvGmrtP5H1uUPBW04bWzZWt3z+iKcebmBGITMURyK7R7Sx7AfP&#10;PPD7jEEI/hcKhrYskmVKj6nyErTIYRRJffnclj0vN/SFIl8q5gN5vlIasoAYgy6ezrCaHW4AXgSU&#10;LKAAwqLibc7B7WpA5nK4m5FgDnJvputXjSSh1He7rsGtSypxv06tWrPjIv4Ar7W3VqNi7g1/vkai&#10;8bQKnQ5GiRwzOw49pNwqkB2X3/Wf+PahMigYvccxfXLP2IgQkvNjBraCpVvDSu+81lEpeDgY3ot9&#10;i/Xn5IJ9FU2BG3oHs3FfPFKyZOWj6Nfu2BOiyGMvOYWuLUk8IkGmI5JAMizVqRpNYiRKruf5eTKw&#10;WdF2Xjh89Krb4qZhY/tXNSk496bc2Nt/k3dCyG5E9J5Cr44/k5aG4L8kc4fyUQgiPZeQyTk4xPoy&#10;BRdN+1cR5t4fLImrvBHUsHLrRcqo84Or3L9kQ/1hq7NmbLgyRg8TNfKbiTiQ72m9utamUHW7xDZn&#10;/w6Y9MaLijC9w+XYcyQN2WVFGqv9P4A72KNsixcZ5cxFR+KUipXTh29fMXrlq12vm1y79l4JpJPl&#10;DhLl3/kp4s538gzPuezsxj0XEaYdiPPghNZNK5CB5Woy8oWpUY3YQJQFko2eN2oAvLnz0FWibQUi&#10;Uf08JqQ2l6sQc2b7S3161HC52D7Dml9YMCLxut3Pnwl2V8oUUBFAOHrl1gRKS5zAgchfbrZb53oS&#10;GXIYSxZaYmyUmo4NCzjbARmnZC5QK7fuvSL/7R5uchQ1YIDGPNksIkoDcAUUebY72Eo1Ih8d1gjx&#10;DPfw3O+9qRErkVL104rDVLgOVvuAM4ODlexch5aV8uaeEHFAgltC1NUAh+JHr7R/l1fBbLueaTVL&#10;kSf3dIM40OoJkBisugQJiGF0iGgiqS85UXX39OzvqckBu8lu53YciSfLdwP5IoBmyAsR0aGVKuvz&#10;FuWUczbIf3q2rFwQjNRdngOGp6SFlOzVO+KlqOqbh3MDS+/WVJp/5++JdCZFG2/ODJIAWYM/gU+B&#10;nK0p7VEETO7ae53odAF4hiHiwMU90rEm2W955AEC4UjCFvyNezZeafv2MirSEGjeUSKtILWszu51&#10;K6+fNZhkB9yIlSI5WCWPub3L0i74+XuDAsgMlCZCnArkhougnseeXrrgWDwBwgiwBrR5W6pl3adD&#10;e/SqBvsUUAjlAeaIA8S2mJKcsW0/UZaL4AA+FWDxEiCxVq10XcoUz7+FKHfivZPzMRWM2+pGMQbE&#10;lt/jt4gA20/B4eSlALQ5lGlXqZC2SnK7BacH0X2Cgw1v8Jm9fChy1AKLXKJo1GltJ68Lp98DEJ3D&#10;jRyTG3i/MFwh7dLm5EL06jItvk51OKhKkaToREBpOKIYq2LS0iyHpzzWtF1FCC/ikJOSQ2YsOvHU&#10;B2uMKGvjRSmkwFqV4GjuEQrQdqd71ENNZ05+SIaHRPq2Vque+evhMVM2ADIvsFhJ1l9EsXNE6F9L&#10;R92SO0NDHEAVd1rdhlDd4FfWbVp3yFQxkuR7BtRpC+0AmFkuT78WtZZ/20tOB5Tz6hYsOfHYOyuo&#10;ChEBF+Zxj+z14DS8oICLfbRBxQXTBzncrE6lQIkdjZJp2e/Xg5kWZLUHnDjAhDKsk0d1mPhi+1vK&#10;1UoVZwRKB98+RfXvWMMk4XwGliwg45Hw89SqtTvP2kyevOYCJIgUiMzrxToGHwlSwC8U0EreHyRK&#10;E/gFl+faZdPBpOxAlAWyKd7pefD+2hJj3XTsS3eGG7/p2rwcioEE6DGLcSto1uZYv+0SRkxQ83MT&#10;3mC3uZGJEvxDkAJ3gwI5IgWshh+tUTN7yTEKIOCBlmAiipEAb0AlO62uaZMYD9Lkbm45pkRZKCCB&#10;oWaHqReBVxpo08gdtN3Vq26l1b8OtriEEGBsKJg5i46N/HgdqWYRbEEK3C0KuNlHm1Zb8PNAlmNV&#10;ShXvYCMe+JGnWAcKowdUEi4u3YCoZrkx1cv8MvNRDyfIZdhyWx5xIKE4jX1h5YxDl1Ct8u4Qtsgc&#10;Ktg4r2dnH3hLo2M0BH9MsWZn0rvTdlYx3pUqBHeHSMGvBhoFnC6ud/saz45pyaPQi1azftW5h5/+&#10;TVs91lW4T4Ho7bei55f21OCE49NsB34c2qJz1dujDm8RB+L29Zc6vbWMigZ73QRxX9qjzOlfBhL6&#10;R1jlZ8+0OL5/svNTo5vL6MoYZTDy4A6tTvAzhVCAEywWl1Kn0utUfUctWnXkkio6BFG0N70h48/I&#10;t3dyvb0Bbn3HzPb4ZrZd4+adx9+CJ+527K+bLgsuu0evV9N1PmWitAKMi6UqEf4hTY6AJDVCgf+D&#10;il2sAKggo15lzhe+RxBa8PTeTRMUalKnAM0j0Ch4FFCO0SDj/NcogGhZ2LNEtSrtQkbVR2fSoRrg&#10;Ut4EUI7NDFhImwPVwFkgRwssOflwpqF6ADnWZMW4lPUFsFqWvWOFmG0rn8xF68z/sgB2MmU5I6IM&#10;zfvNOXw9mYqAglBq0Ily5BaJy5fKveAP8Hem2yOdbLceDZ8b2/HKheTHX1xANaiQf1ZVpm3rJ/3u&#10;71GHYB7fjjH2X9uJwfkGBgUAHQJ2Gz9x7bTNJykUlb7tNNWwnNvkfGdQK6VRO+233SkOF7F5wb4A&#10;XsjVGiSNtxRdezbXlNGdnxvbnKDy3KaV3HRZQNFhnV69bOmpARPmUI0q+TPBMe8MpaBjvcWlCtOa&#10;gZwPc4BOV7tK7Hcjm7VrVdkYTfDdAfob1farbFTjyxeCwexsUjHuyLIR7mybCtU7A8paExhbMziK&#10;O0wBEhTH0OYka+wDU5WROgeU61u2JYr0ZFiVTvbE6ueq1Az3OPiDZzJ+WnZ0zc5zJtR3QHgC5IJU&#10;iU+U9QW5+dm+IFLJVvfeNygD9JN82OYmw6JGS6py9OpWl4oI9b8s+OcYFyECHGqlzexuGRf2/ag2&#10;CQufPLvo8YceqkURgBNcaQQ6RN23dQ2AZ9+6qJJYCaWpY5dTTh5OUQHQLagd3OGNH/xcfhTwEHAD&#10;5sMZhzwKkZP+cutTgqCMMlapFANZIJm8+Jb1I+Z+3C1t0ai1H/Xu0qomKvpRKVaRBATneRvHob/q&#10;JZLkeaFNnfLqEBSbyD9Z/laQFtzG1UambYtaqA5Y0nWXGVViYFTj06KWACrq2EiVmzCN5rmOdc/O&#10;GL5/2egJL3euWMkA+6EbyQgOp8zewBR+aVw7QPbnOwZOowTJf1h8lNEFXHJISYkWfP/fSQGdmknL&#10;cH217AATHYLy9fkWbkIqwGsjW2N+nICaTwLqcHpYXhWlf7h/g83TB1xZ+9xPL3RtiOpHKRYqzRHF&#10;8kanRw3cFBSJkoNwS9KkKD4q2fzE4Obo5p/K4Df3mT9m0+iHalIog1WSQRDrgNQ5+Y8oZjtclzIM&#10;17KHNqmycVKfrLVPT/m4W/WGsQSvlYxOabWyO3dc8yhUcgkTRB9fS7FRtxfhlmIoHYgAKxc+e83R&#10;7CwPfI05QqckxAq+G6RASSlAfznzIOrHC3AuwiJwO/MSqGzn0TSWs7NK1kNrYQmnkq9kSZ8lTFKl&#10;asjTE9oe/3P8/llPTB7QWKPRuCxuD7QDGSCzhKFAYCuYKhjF8O51yJWkgKKnN9kOZIKwqHzp4PXt&#10;vmLCNMX0L0jWAYXZyYNvUcQ6PKRVXMSLj7Xsf38lbbhOqpwhci5WqSVne/yFzI9mH9i848qST3rU&#10;a1FeLwmI2b8eeeLDVVS1yPzjveWU53TbS90bff3Zw26nWyUDhARbkAJ3nAJypVPBxoU1n2wvE5Jz&#10;wuU3DAWQ/pJMXdvW3zClN0Oq13o27UxcvPToY/0a9uoBdHOo8JzICiodTjgFVON9pzJm/X5o5l+n&#10;OBWjQlkq2CMAo1I8LQHnaJqlVsUy59bk71OQx3uTOCB+PWj0Fqc2zNDikTmHriZTkcXyL+Dbbk51&#10;Mb1mq2r9O9YbO6BR5cqGXPqgArpeQWWmO7dvOv3WouNnz6XUqhR1ZtUYEdQSRBXDPPPupp/WHlVH&#10;6z1y6PHtjfhsFGHXs8yUyvHXBDoSaSNBP+Md54PgByUKuGEKVzET3t7448JdpAoj0A0K4VhS6Yhr&#10;otOu/LJfxUZlUGpv94GU7i8ucztcrwxt+Vjvhg3qoTAkGm7PqPTK4jx3ZrrWbbn02frTB09ep0xW&#10;qkJkTqVp7+kvO+zNztnPdBn5RLNCamfeKg6gktjsXIhRveT3w4NeX0bVLeuzTRH8m24d+kC9Lya0&#10;L18hFMhQKNqH5GOINaSDZzrFvX9fnrb48J7zKZkZJthJXujf4ptPugGDQatWxF82D/9g/c6j8YYo&#10;g9vs4iLhZShAHCgYon04XG8Ov/+Tie0FgLgEBYL3+yP4pP8oAOggq00Ib/mFWNaAio7ULXG/t3xI&#10;FMso6BSbW2XnFnzYb0DvWti3dpEaNe6PJb/v1YbpazWv8lSvxgP71ImDosGybnTIMFJwI5OWaJu/&#10;6eyM1cdPJ5t8QFsTxQgFnQ1Hvl0Q/3reRSoHFxj2dOtlQZYjiFZ2pzu0Xb6nYoAj4GPMFJ6/mHpi&#10;8fgGLcpKwtMtBVoo/t4Wv3r35W+XH+UzzZRBRevVao6e9sGAUb2qQUdSKpUHdyV0eWmZRYX8SoiO&#10;HEiZAldNfoCm1NdtSTtfioqUaiKXqsPWfxso2NO9RAEwy9uTd3wyZxtVLtIrg5/MY+DPRNN7Q1tP&#10;+qCbrAt89OWO/32/mdIhQkmkPUKvB+qO7FG/S/sq4XHQ0GHXh0GeSIXLxzMaDPrRCVASL28Noqhj&#10;aCfLja1e5meSp8ArC66fkI/tQF4qTLL/0PkrkjNI4JRPAoGm9SmmhrUr7l0yAjhsFy5aFyw/8f1f&#10;Z9KR4AUSGNRRamXmueSoWhX2fT+kep1IuVrxV1/teHXebsrppoC24OU8yV2HQm2S9wa1nPTeQx6n&#10;Wxm0INxLfBbwc0E1eYWSsWe6ja2/pCqG+aTD43bLW53g8MG1yiyaMUS29f+89Ny4iYuoOEO4UWuy&#10;uymLKyw6pEONuBcfva9Ll8oyPSZ9s/+DeX+RKEHvGxgqKXvX14Pa9qhdeFHigsUBLe5ad6H9uyup&#10;iH+u/UUPQDLyhUCNV6oWPt/p6/n7t103U3oVKZINR6Msli6lD2xXe873A3VhJJkapaFeeHXV1JWH&#10;qRrRxHThfWE4WRfA85fTTy57pl7dcCCo+SBKip5M8IkgBQqjgMhyCo164LilS7efpsqG+Wb8l9Vb&#10;wJaevFavVe31M4ZWKksC8I6eye436terNidVXkL0gc5rclJWdzmF4vHHW098qn39h75LC9cQp5uX&#10;TVJGomx86q4XFIp88hTydlOgOAACrFKtpqu+T8Re3jCpwgchiQOji7UBRsXD0/CRROrLODzJOmQj&#10;M6Fmu4VWvPZA/c8/7U7xLKVQZaY4Wo9bePH4FV2VWCeZoC96CL6loJQZdk7NDG1W4/cf+0k2El96&#10;8JKgwceCFLiNAtD3WZvn7LnMxmPmGEK0KIeBre7zaeRwh0UYzRkWys6v+HZQ367VKEAXKjRths3d&#10;f/KqLGJoJTJ4RBJ9wAsaldLNcwqlEhq/V2uSY0R0vNKl4Zef9SjEiJhzJyioU0aCJx3dpwXl9iUe&#10;SYoLsEFph04RFypG6jGeZNhayWWJs6U7po27H7IADhfIgi370mo+MuPStTSqVlknmZ2PnIzHeZFD&#10;8qVRu2Dn+TOnMnJiELyiU/ChIAVKRAEEyKhDtIPfXA3TnB1qKWRBnlxcb7vWa8wuDwlPjjP0Gz//&#10;118OUHoto6H3/THipcGtqYQsgnGO2FyccxoFHBhuHJlatQ+yQI5WcPMvj0D0UdHjK1DGyEFQ77za&#10;mYK2T4Civb7Q54IU4Q38uFjkVFIZNgOnOLb2hXFPNndaXeDbb6bu7fHUrGwFHwPB4Y1fgPR22xgg&#10;ZUh9ZFqnU459ZQkGTCoU+CyivV274HNBCsgU4MmVlp4258A5m0uqdQytvoDjTOaCvO2WnUxM9ZJD&#10;vVzY6K82DnmabGPW6vj8fw9+925f6nwKFITwHMhCYuT3YQmQUpVlZ9xsrXJR5erFuqG/FNUK7p2E&#10;JApVKurbtKhOsox8kgjyV6W7fRkXK4Yaa0WGJC4aVb9WKOfy6HTaR8Ytf3nxgTCEDunUacSg4IVe&#10;gJHmSwvJ8cHqlEeybV//sA+CBXUYvOmvKMoE/z1IgfwpgB3ncbAWM/fujD2k/qJswM53C8vxcjkH&#10;5I3KOfhrvrZ9lYKqHPHHphP395yezamgnT8/ounxxeOV2S7ThTSdpK371mhoFpyQbp00vA1eRE2v&#10;Il8v0HZAJoJpc9SBXQkdxsw2xITYodL4VH9BpkWSeUyHOr9MG4CT2+lgk67bur2y8lJSOukaIVY2&#10;D5GsJP2rcO2DCCcyoBBdPlOCt1ejFjPMCqXWtHKMMUbvMduUKKHtq4u0SGoFHwhSQFINVErFhEl/&#10;/bhiLxUTWgRJTA4iDwBNDm1fNn7jqAcf4a8kvv62bQ9zm8OjFxXLvx/yQJsKEALZCdYub647cvhC&#10;SNlwK5Kj5Lh+bxoklc3ttrjFQ284lQQWrciDskBxIH/O6eYMOnV4ky/NrIuEQ8FT6BOP2V1Th7Z5&#10;9vl2cm/nDlx77N0NSg2lQ8A2TTmcXP8O1TyYYSiqwtx0scHFTJIPOcQyapSzDySf2HaEqhydv+CQ&#10;UiR0aZaxnet+8VU/2mZnQiC3ixaH3lA1+EyQAjIFsJ9MDj7CqDy6P6XpwB8V9crxbCE110gGYduy&#10;UUtebhcvqMmNWGoKhrlwPv1iihWhN7cQVqVkTp1NuZaUDdYAh0x/r3v1WlEekQ7Tqke9uOL3v09x&#10;0aGiF4f8P91m24c/1HTOpw+RgF8vlOYixIGLFfQa5Xff7njx8/VUw/LEL+ITizncz3es9x1MmlJ+&#10;pJsTdQgxKlZLPpdRrvtUqnpM/m8TLwMdkma12l0bZ457sGMZHqGQBYdbFGsIwZeCFKCQdM8o1OV6&#10;zUi2mMk1oWCHH7afeCZ5wfQRjz5cixJ4YuMH/Uh6A1HcCyDlTTzLejicx1olo9apf/7t0LjP/1RV&#10;jGQLE0B5e5WCnc6lnNn6Sp1qYV6674uwTMjVmp4Z1pyKCpOMdl4bFOWB6dSLN54kRFAhCUN1iywQ&#10;s20oFymwImjFcyKH/7Ik2hgV1rLSrWlJwEaDmxSqGb4rlK0dXa5GOfxb/nSUvAzW2BB4a1/4ZDXl&#10;FhEf4r31M7jNgxTwhgLk1q/VvPrNruTUDPizCnf+i25WEx3au3119OzkaRtLm90i/luoOfCmw1al&#10;VoaGaCEL0MPPy45TsSE+yAJyQxHqVY2rUz0CmdTezI6oP3LJ1sIbIhR7j1225sRlJlQnYSp5rSHg&#10;yWuZ3VtVVYfoiO9UblLqs8Ulno9PB68jn1nIsqEGlMLpMRl19qsZWoN2dOsq3Xo37NK7LmQBgrcU&#10;eg0cn5/8dPDtuX9TgKArqMmyNd3y1mMdPn69A4RJUCIUtbbBf/eWAnIRwLNns+s+9C1VO7YI6EDs&#10;w0zbM31b/TDpAaeHx4mmVNCAOfhrw8VlG09dMdkR14NoBXRoVNKMSJkFcoCxFN2oQmT1GCN34zRH&#10;N0gwFs2OF5YfJfHL3rOei1OaHXM+HjC0DyIR84NjyW/eXokDXNcPHcvsMGE+73ZzqDnnvYog6fAE&#10;xeRm00DOSOREbnQHs6KdhWGiW92yvR+s369Po/JxWimAAtNQyAFLSRfSt646MWzZMQqQTYUQhaZ0&#10;ZqfzfMq6xc/1eLAKYFS8J6C3+yL43H+QAnC1wwQoMI37zzyVaY4pG5GOeIGC9pYM9nE2ecq7/Z4b&#10;2+IGtaD8cgqV0u4U/tp4bs6K4+vOpTnMVipMmxPdLLOVxSnhndw4cdEVwnYMGqUOKT7eXP9llhLD&#10;VApdtit538vEn+HlVcEb7QDjsjj5MIOq54iF63adJbd3r3uXmb1Ac0O2nVReVCkqCfTb47t0v79K&#10;pSph5BWedXkAGMcwKmVGhnPP7oRPp27dk2nVwTdRUI5jng0a6mItGmU5heb8opGGCE1QIvwHmdfP&#10;U4bezQtw/X3yyda3Z/2tKBfOAzW5oJIqIpyPosvhGda6RnmDZs2+a52alJn4dLvKFcMRqk92I8cx&#10;GqL/Z5u4lWuOzl9/ZvM5BBdIaEValQIP5D1uiXrAMxzPqZWCl8HBskcv0fLd+E7PP9euyEjEvLTy&#10;SjsggQEMc/5gYu1x86kIElntc5ODJXMbAhkupFL1Kr5wX9Une9ZpdF9lSkQiE2hEoBJROcHl4A/s&#10;uvLqgmP7D11SqBleK+FPe3/Qi6Im3TrmgQbff97DytM6jU/RGz5PLvjCPUwBbLrsDEdkjHHT5viH&#10;Bv2obF+dc0KpL9iMJl1QNR7q+LShtepHm9Ps1Xr9nHXm2gM9Gvd8qMHTj9TVkyMNd2CBuWFQvHwu&#10;87fVZ37fdiY+w8LBOham+8e+kMs0XqrksixAu2Z2731NEYJUKa+v9t5oB7krDQtCh+7TdrrcPqRP&#10;yC9LaCW0w02UFiert7o7da79xrDW7VpVVGiRFcagRoKQbdVGhuDZgwcS5yw/sXDbmfTkbLg2VR5W&#10;p1NZzC6CVI1FkMVKkUoTTSvSLChO/fsbPYcOb8zzok9EuYc3d3BqxaEAw7iuZJQdvZhSChbsvUIK&#10;DkjecT2jGNes8teTe9psnuyr2ZUG/kKVCYVfDchghhDDQ3XL9OneaGj3GppQhNvAeEYgDaS9TZ04&#10;nv7D8qPrd11MSLdQIagyRkOdwH85KA7eN1xqbO7nejSa8llPnmULwkHLtz+vtAP5TYiDDUtOdv94&#10;DSlZ71OT3LXKdGv7+hWHjuo4snNFTfSNLEk3Yjw1HEenX8n4eeXZxauOnIpPJ3Vwq0QRAQmzpRwN&#10;CTmaAwsvS4SiXBzkFQb0DUswxW+eEF4x3CeVyafJBR++tymAHCLwat8hc1ediKfKSVmGBZoM5BRb&#10;gcp02He+ptfylErdf8LKDdtPKsqG2W44/mmTXcx2RRk1Xbs2HNevQefWlSgV7ba7WZrR6RGZSJky&#10;2a1745dsOL1l13lbmNYus4CXhzxQEXC3t7hOL3y6bt1QN7IICy8Md/Pi+SAOABet1qrUzb/iDQpv&#10;rzHyxzCT69lvPdr640ldeTerUNIcwyilUG2bnf/5532z95w/cTaF0qD6glqjUbmBHosIDXn+IIRK&#10;SadbQsP0djhh3ZxGrQTmssKo4+EELYRGcgJphq1Kuagra8ciWFMBMewlTe/tDR6cndcUgC8ANqz3&#10;p+557/uNTMWoonOAiLmRmjHhgdHDmnjsrqvn0msNnqWtGObC7RhpTjjVWDbU7LQAyyDcAOxwiqMr&#10;VCszrFP10b3q16gViXHZ7R6DHvdiovGzdvb1r3d9s+4QsSZ63SJsrgqVyh3/4zHe7XEJuCl7nQrt&#10;02VBVhDWrT3bc+wcqkF5Enfp7a1EhKGknkJ9Yu1YAnyAZrZuPpz12bS/9x+4YlXSVHkJOgK8ih9S&#10;u4YEEZDH4C9FGkaqVQQsPCIXyoTrWa6GWl2tanSshpl29GrRSJJEMXEOb11jztT+Qb+j1zsq+GAO&#10;BaAa/L0t4f6n5iCboGiHGioJ0ozGyWfsel5+v3GvmcdTMwnnSwYFNQqMCPx9ESE2njp59jpVOYrs&#10;dngB4zOBANSmUtT4Ya169W0YEfEP8/cduXDVsStUTEjRX89dtFRr/KIxletFF450ku8a+6AdyMc8&#10;AJrr1P/kXFmMz4cg4EiRykoxXZkxXFEp5o2vN2/YeSGT3I50VLgWhkMAIumVCgcSHyFEDTrEJyMy&#10;2ulhW9Qoo/S427SuWStc17BJxWoVI7S8JxSflnWONt8aONYOP00hYkkyW1CHEv74dtCgYc0RZBFU&#10;EIK87g0FiIucYbISTNX6/mIOA9yId6mEiaa1Xw95uEdNfOLgpnMtn1usjQuB70zW9vVOzmF1Xl80&#10;tnzd6Le+3fXd4n0oPkQOQmx7XDFQysDqVGm17dvVHN+z7qAHa6VnuGJbf0ZViyE1mrxpuFC7+XaV&#10;YnYuHIZgBw0OWh+bb+JAVhA2LT/10Aeri2FBaJpmPYL4ghi9Qqfmk80wK0ILYmJCkeNYy6CJ0anq&#10;N6rUrXVFLetp27oqchkM4XJEs0DivRXEmsJ7OIC9cawQEqZdtODooy/+QTUuoI6jTAg58CHDRrn4&#10;06sm1K0Rlm9pOh+JFnz8HqcArHeC00OLiqZdfzh+LU1Tr5xbVlcLaWB4lmsaF3148eNOj6hjPa0H&#10;ztvndCD1wAOGJ5xDU8mmLi1rbv51sAdeRRymrb9l1KIAM6FsCyMxjzB4icAEoK5lVagSW6lS7PGj&#10;F+m4UGvRtxTyusoK3CH39inDOzxQEQUWVV4KkTyT8lkccCyv1sCC8LVgYHgvHaE3voe4w0p6XbU4&#10;vSFUX7dSZO06lZpXMlaFGkZRIVE45KUGR4tCRpVGFJgSUUS5gtHt4nfvTYgOVdeuHwviql2Cuvln&#10;bIWI/NNFc8WBXPFBxegSzVf2vRUXp0WF+2AN+HucoUswPVITHMVKDZonXlg5e/fZ8KhQq83FF5JH&#10;KHkTGAUjpFi2TRvaqW0V/H3loqP93lqhqBbNY//iOuCCuYxirJ6spU8w5SMNGsWLH2z+7rcdVHVE&#10;N0oAHTABUqLO7rEBoaBCuIETPILozrLr40IdCNKD3aEIYUQ4hsmyxzGqpAMvI5CRcblpqY6JT81n&#10;cUDEHMOsXXu215jfqIY4mYtMmrwxHnA3L/arV3HJj/2lX0GxYeFWyDNcQlfe5VFgGm6WoxUJCdnn&#10;z6Ynmj37D8ebrZ41q49Urxq3Y9240DCguSqHjl+28I89VDPELBQltslS0FR8RqPY8KMbnqa1DNw7&#10;3ppqfSJn8OF/OQVIKi2SlDTq9z7Z8v6sXYqqkfBSF2qxlk91mkrM7t6u3vqfHwEBXHa+VoevLWVC&#10;zDKSGE1HcLw5w/Zs3xbffdwN1kRTFhvR8SuqcuQ/BjjUblEyQqL5zacenDF/ezqMZbL/zpuQP1mz&#10;gA5yPGHNT0/07IeoZG/UiXyWqjjiQLYgtGr73QGFwGjVUoqRV7cUWAuFYwnHlj7dqGPVnMISOWe4&#10;mBWfFV45ymRzR4aoRn+w489V+1Ra9VUEbMIuCnAoZIZnWrt0a7r5p4GU5IL9+Oud70zbQtUoQ3k8&#10;RX9d9jJYXHD89u/SeNn3fYnzGO5NopsV/fa/fIcHh+8DBRw2tzFUt/T3YwPfWKysV452eNgiVWC3&#10;B2kHnIVLWDgyrnqEWqX86POt/1u4n/BnuI5sMMLqCmOGI3XLc0ojSggoOg/+bdu1jJv8BdiinPhQ&#10;1dgNsx9FhMIX3++cOH8vkQhF3VFy5gad2uFpHBF6dOPT9gyrDkE6Xr54M228M5Dc/A5GjkzDH6c9&#10;rkZKQabN+2OWCI6G5Z+bujM12XH8eMbSRcdffHN1txHzaveZWabbDxNeXhkZihgEsWONyCRKvIpI&#10;xLgQCvXa48KpUE2ZRtXXf9UbyoObE/bsSXzn6z+JYRauGm8kEXFYUKRyXsWo5dtOPvHKetrtQZIZ&#10;yXAqDgF82F7BR/9FFAAyMmTB2VMZz366jq4ei3tx0bKAoiIUCi7L8f6QZhXrxMAWmJTk+N/vB6hI&#10;A4nflQ9p3CMupX37Sg9tuAay4NCmC9uOJ9wUJyvZLZHsN/vdh6SQRmUFg5ZkLsC45mXDTs52/fjK&#10;g+BIBqmWxZIFRI/xJqPxliFBEzA7+HCj6pGhc/48muDE7V32DnrXGKtTcANf1YVK9lSFKMqE0qxK&#10;yqimEkypf06IqBGFsq0x93+PtTDLgcl2j8rB2Xa8rA5VgjymeEvc4F9gJWH1GkH+qJcnvPQYwwmo&#10;YfHpo63eeK41pJrH5lIiRTIYj+Dd2t3DTyE2HjnxR/antHryN86I9AEl2ZZeNC3OlPjsjIMTmXCN&#10;hqY6Pz5/24VkSgsLNo3EGxI+Z3JUjwi7+Nd4i8kZCh9Z/9lnE1KVOpUr1yKAbZxsfuGRZt9+0EN0&#10;ktuyoe03Ch3MaLzoHW9rne7asbFHlw93ejiAEhQ7kbc4hyPYKgxVFinqx0/6cnqIIumM9VogCfAv&#10;IiqxahRVNYa8GA0VQAfSM0blm7MOKxGhQVGbPuljtrgliyvimrltPzwGWYDf46LQ4fHZwHlyG27I&#10;AvxWnkSRNJBkhwCPkZp6c+6uuYvPegRYkL25nHmxKYKP/GspQI43D6Vk3S4T+8iEhUQWYIt6Iwuk&#10;S6jrWuYPb3XTRUAWiB6TvXfbagoUTUu356AW4aRxcXM+7A3yhBqYJYtOnDx5FWnB/8gCxCPAlaDS&#10;fTy+vdPupnXaF9/fQJL4tCovZQHYxGXxLP+oO3a3pmQwH8URB/J5DHNFmaphQ9rVoTKsSjtqRfuy&#10;Hcj7UqyRnIBAdCpR0Gt/XXto3xkL/tKkbaW+LaqGIjwx2Tr1hYfatq/gQMg3RbUbtehcfMpNhlYP&#10;YCUcWthsZAutNw2KmUE14n9//LnhkirM6INi403nwWf+bRTANozQMimpnoaPz4vX0EYc6UUeLeTC&#10;LGqQmGh2UFEhw4cAthzRMzwdon15Qpuk7a++PKAll2olxnKXp1HNsm3bVbDaUXdE88JXf9JlQ28x&#10;EHps7rcebWEoG6JQMVcTHNO+3aAtE+blftZBlGTb29UpX7V+DPKAS0h7n5j41m/h7j3nu14MpTIg&#10;xcgnfZsEKOe59ct+VwCohuvf+mCVdNQLH77c1ZLimPFy12cH1ba6OGC0Tfpy1+7j8VSDChIuk9Ro&#10;qiyQmnXaciHGWnAWwB7rJeIzHisXPuTdFcePpStlt3Cw/fcokKMXcB5Hpuuh19ZezDbh3m4r0nYo&#10;W6ZRxzTNVFar7dOggirutXc//otC6CxJUhSjKoR89VG3nX9M6FWnIrUvfukXwA3mQwzqtWvOJWG7&#10;qvLkI6ErQYgJN378WkdscrVaNRKFG2pGh+VAgRS1JNjyOCYd3A/PdsJ3YQwr6oUi/r1EnODhkAVA&#10;ffpIIzO5LJR0KEQiKJmtiVnL5x9CGlfD+lGLvhg0ekwrpxblLZQ7/k74YP5uYp65AccUIf0hOd06&#10;pHHVS+vGrpzzFJXlpFMthYUh5FID48ZyqsWm434/fxr1WhBFXeLxl3Apgq/fcQrIekFqKtv4sTkn&#10;rl4ntYK9OdUgC2wuGuEALv7Xjwau/GXwR18/9uG0LSE9pv+5/izOKITZ2l18u0aRq38ZeOHsB9Vr&#10;hgDrW8iy9520WoGEIhl/TNIvUGGJSrNOHtOelDLUKk+fyvh763FFuCE1TSpuUngjPaCkgKp93XKN&#10;O1UG5JJSKAA60GvCFseUmLdzKd+LKtPm+1RiUYEn0esvF/SgINRWaM5uGJ3hRE4zLAmiUS1kJDkr&#10;tZ7sDFETNGdZBDK03up0WNmJT3X9bExjSvH/9q4DMIpy687s7GzfbHpIQhIIndB7kaL0XqRLE6QJ&#10;iCgK1t+uYAMVpIOK9N6bKF16rwkJpPdk++5smf98M0kMRbILQZHHPOSF7OzMV+93y7nn8hzP/HEs&#10;o/PrK9w6TKpnYk6YEtXNvCPbJ9Wu6vs0qeGhJ+8/8wCSy8JRfjRnMVFNX95wPjmVWKCeyAKxi9BD&#10;0wzT+zd886NO8N4pZZJ6vX4+k5tPpRtb1oxc8FXvyuWQsyt61OAwhzBwvv3ln59/sZFqUL7g3BHV&#10;WAtX3cFfOv66eGe99nPPIPpGKD8EC/o+u0nUUPClxDzDkTe1geyDQg1umzLPts3fzDLRdPCfy73+&#10;k66IOKpJxx9iQQj6hZanrp2JW7kxLlAtsdpdMpZ2ZVufGbjIWjFYgfprgplAhiEpF96f4wuHTX+l&#10;oZmmHRa7XCF9roLKTfDhHrdB0BEsEX51Bi28cC4dYAoYHA+v5Xj8+qc3/msjUKAXZBK94Dz0Aq9k&#10;AYEbG5tVLENkgcWulEknv73nzM00QmfkpzyZmVel9gd9h65Kj80iObsOskGwd99+pflbH/RWOmkE&#10;GgLR70wDjcWcmLdo9gsO2P8UPW/1+TNpOQz4RHCVCOVBG1DKVW/5ZnI7baAcnMOlMpQPJQ7IIQ3k&#10;gc3d7NmIlo1izITj7UFbRaQdUS6MVk4SrCsHTAElUdIuUB8MeX/PtTMJsCNsGG5is9HUrdwmEQFp&#10;60c3bBIKLIMGFWr8SF7Tmv03KWhZnst4sbHI9PBh6760Yte2awyorIEOfdBOPP3e4z8CWD4kjuB2&#10;mIm/YGucyUghyO/VmnG4NL7qzYuHYNcqVfLN267PnL2bxUOwhrUKC8uoG5bfkZgZ0XPByHf2SHJQ&#10;pZic9xol/dmk5mkrho9vWyMnIZsUX8w2j+zXuEnDMmAgdTmpz+ceQuai6z41nYoGVzATgvzVIRw/&#10;eVwT4jUoJf/XQ4kDjKEgZbFFpbs/aKVyItGgZF7me6wYdA/9yTHREHIm++GFI5vU88e+pGWyz2Ye&#10;WrH3HNWimqhBKcycPCF7fM8GR3e/HBgodUF20LTVZHfDkKOoX7Zflt4/wfHvVquMdRkMHaesmb7o&#10;PIQLfCJIdPcidvr4b4KnLSwcAZPRDn9B4g1js2HLz9/0Ri8Q9UYo5Vnm3d/2DghRcgb7tUvZwz7b&#10;TtWOcIj5QsIhbZZKzVAzaX7x1hMR3Ra8//1Jzk5sAQ6ufwXzwxedE7ZNeKlVFSrV8MGYZk6XW6NT&#10;fvTDkVup2QUcqvefLDQDNKJ2Z9bN7LWzBggtKrXz62F9B2LLCdjXyf/868Xhs3YQHIFX5OviI3g+&#10;nJGm3Mz8dEzbt19v7tSbXBr1+ZNpjXrPpqqHEn+BkOwlO53047xhI/pWd5itrJJ18tK1ay/17hPD&#10;8E5btq1Sr7lpREh7hFS8bcyJPALhkosyOn56o9PQvtU4owVs7k+zoZ80MeJ0SWTs+YvZrQcuzvMX&#10;0pY91AsKtVcqLnPeGx1Hj2tqc5GsxJotZ10Go5eukN2rcDGTxwJ4AO4eg9WRZapexv+Td7v06kRq&#10;LujzrQo5I1fKki+lh1QK5FDojJH4VP7ICFJiQoZU8iVzuQFwaFQp8tjy/gDXytkH1snvfNdDaQd/&#10;KS9uyuimhw2rHYrKiFmmkp2idzRDAGmmxKUP6VAPsoDiXbxOY0gxNZqwQhblr7U7EIBBioivxXn9&#10;yOuQBblGjlUrzRZJued+BJ+UzGlHxfufdsWmgQ0NyUpeOA8K20H0HKHenIoZ9vHGt6cfkmlBeAei&#10;ulKTuyVP8tM7HuUICKVHkDtAHT6WVnv08jytFLPrqSwgJx5sdTOlt7ZpVmX0uMYWq0PKUz3Hrb1s&#10;tN4j3VAUMdAw3bxTxvhE+V+W070n/dq+15JrV7J1ajn8XIAhhMeEoDYTqi1M+Px3VAwCXbKHAyDF&#10;jVmmX99qC3Emh0wqvauUxAFcgBgeijq1cDCTnOdd2Wl8DT3inC2qRyyZ0Yl0jSbcBi0HLcHm5FDo&#10;xeLgTsZ3aFYtd+fLUVWDMan+WtmBHdcie8y3ZOS1fSbCJaRFrtpyDiwRelS48FDe3zGI4rdgs4Ro&#10;P/9p/7ipOwEydTPMU89i6S22f+9JxFHPSyTMLxsTnun7I5xSlJJ1l5g1XLy9OGmUbLCTWgkcsd1h&#10;lbCUy1k2IpRKz5cidnjPoKCwongZayA5fxRguHvi06oOWdJh3LoLVw2AIYBhXcG7jbn22WtOIIrm&#10;9rBeoYS2mCz9ejevWDeEWAmlemCVjjgg3cbmcbtDKwe8Ma49lZAJrlLvJj/TcODXYRYGVAekf8+8&#10;uPpqQjqSF+BQAGHKdx/02jm3h01RELlZPOdoq4krc7PyOresqPZTMg6H4Ub2wbOJBFh6T1ngxZAJ&#10;QkElnXvkWoN2cwwGFwMBUXq2mXdj8vTu0hgBpNvBJJAqZFM/3DP0k41UdAAxtr05MwAxQOqRPtWw&#10;cWafwGg/oBF9Zch8ccx5t/nG+cPkZqd/Yu79NGKR9c/Fy/01EEO7L9yq1fP7EVO2xl7KpRTy0dO2&#10;Uv6eJh3BKSnXW6Q8u2pmZ+JO9GJhezSUpSYOxLeByPnzj55Th4WaLDaP3l90k0755pwjABZg5qa8&#10;vesw+OHqRPLJeYF2975Puk8c39SImrZu3mjhB45bO3rpoYDoQAQhBveoQx7AstuOJsFzcw+gtIAs&#10;8AJALcZ7/dQogHUqLr1X3/nxN03ITn3qRPBuNh+bu4Vjm0YS/LAJG2f8epQKUBEF0Es/fCDLOOMy&#10;Z03r0rRFObAhWO18drZdhgKCRluPHtVS1o0qC/Qh6oaIj/07fZKn7LgBqoRWTkX4LjmZUHfS2gmT&#10;t6w8fAU8wB5tbBCzwIeYZ503tQOWtIuEJ0v5Kh1XYlGjEGFlpczlkykxLyxBnz1tLMEj0tSZZPO1&#10;j44din1uyjrCD5eeV1Wr/X3juDK+bt5BQik5mbaYESsycvLJiIfo2Phs7txUSH6Ub+w4+NffLic5&#10;/TS3RTp5SkO7SeAXVp+P0rvCLYiWWDipHoyN1P65A1s+G00KZZBDpTRNNU/H5+l9Xo2ASC8ERx4p&#10;XsRmJJu7vLz64tVbuuhgPWLhJWKQi79L2Nsyp7tLtcj1c3vZzTa5WjHopbWbjsX98fOLDeuGmEwO&#10;jZyQfY/9aN+8hftBf8TLWbfFToo7330VObnhMmAkZpCD4jbYCMAaCHWZSrjIwcY0lTJHdoyxWh0y&#10;JE0+5toBSMdgMlRvEP5S2xjKZC2pf0WfC93yU3R+dV2PqRsJ5cnV1OcbVb5yYEIZfwYlnmm5bNfe&#10;hMCYjzIsZlLTDsnk+ebn29cQgVmWDPP5G2lOaGJ3XDxvzrOOrBb27gstKOSTlIj6vG0dUG6VjAv3&#10;pXSyVs//+N2Pf9IomuPlqeJx95/eWKojIOjmwMsyMvbQlss1us25eO4GOPn0YCj1VhYI2EHazC39&#10;v3bQfSELZq+5vmLveYtO3nzQwumzj2s0LM9iJ0vmvt92/Q9DZIl57kvJgiy4104tOkpo2ozoG7g8&#10;wLkGs9oTWSCOULp+87xB+H/EJkpdFuCxpWwsiG02me0LZveK0GgpowCx8uTC6GmU+1NyjCFalmY2&#10;fT9w7bxe8NbwJgucp5Om7uw4bT1VvYwwnbRWyCEf2buuDRuURUzhehpqVKJkTfE5ABLBZP9wcKuF&#10;c/t+/GaL5pXDCFOtVxepI48AJE3VKzdp9r4WL66iOBcWGXHflLZU9qpdT2++/wi4rEiNJxlyU6bv&#10;b/v+NkugShvqawWs2EPNrmh2CWLJSuVZN3/eyydUY7O5E65kTfhgHdx+DMs4dPJp07f2G7OBtpOI&#10;AGe09upeOfXwG+0aVkSOLyHaun+kQMzlxeVpqygq1/L1xLaBkVo3Kj0+mkVQysZCUSORFJSUYIrs&#10;PIsK8/GowyISCdLpXNL3s4ZP6FdV5Iowp+j7T9u+7feLVNUyhXACHukRQRx1deNLCn8FYEit+vx0&#10;IDOvIGYrDq7dEeKifv6qf/umoWbkkGsU9gSj/6D5f1Vz8XA0MWFokkjuYrbXoKXbfhkaWVZj4hkE&#10;ewsS2j181NPb/oERwDQBWcCyhnRT1zGrDt5Io8r4Cs6jwr1XYhvuuFlv+ah/k/emtCQoA4qq1WrW&#10;JfghkEeHIKKE1vC8yeqsTtGLP+/VuGUUFgrqgiB55v/mHP/s0/Vs7bIOCIVS8UOjVZwrUqO5teMl&#10;ryoyl9jdO254JNoB3gGTIaK85vNx7QTWI+Gl9z9RievVDbo4qnLo5Jm7Kc4NWXDhZHLUwF+2nY7T&#10;hPoWZCUJRqEt3/ps9VBVgFLicBrisw+cvUmKKRDghyCSDbYyCvnVLWPbNwtzUbyapVLPpzcfs/w2&#10;34GHERox85oIchqUGBfN1gr9Fs1fck6jwPFA0kmfagneLrjSv79wDshGRhCBZbfuvFGmz+KDwP+D&#10;NUA8fj2fJ9xssoNEgHU4ZTyvcLqnrz9z9Ahh6hv1zvZLeUaEBgp4OqAFG+yIoF22c00mrfpl9UVy&#10;dDidUp779NWGGxa+KDU5A5JyiXb5kBdwN1jeBuvumUiUBijf8854/eJHIw6EQ9WdZ5j2SqNqfr7U&#10;sXgC/yqRMUk82FmJk3IMmrhu/k9n6/RdmJOdB4JDkx+KuReOAiR9rmlA1xrkZhm7/WgS+QEPx7ch&#10;ek7eHNqkUtqel30DlPg1Q0t+3narTq/5V26h6Fsh15Xo0fGq67gfkKRgrdNPMebr7b2Hr0R9CxAl&#10;PPRUez1hT79w5wgI8yg4CyTArPedsLnbK8utOMp9VIAZeT1c+IZajiRFh8kRYOejAnR+Srb1iOUj&#10;Xtu0eMNJklBbxESABalT5oOkA8pCgHLoO+v6D13pAhhZLjcbuZ49qqavHxVaKYK6VlLEocQmSiVc&#10;fNZXL7asUoXk9D/S61EZC2g08g8YqcR5Kzes/095IJED6xkCeJ6INkxJrgXikIoMCHA4c4DcLLKv&#10;cARg4lON3Pm3aZR6ZKSdBi/beznZCZQoQpRnk1bOHdqvbw2XG5UUCN6z75Staxfvl9WNlDpcFojY&#10;wuqXChuHOIFThTJZ3qwYwaKRZxrsNB2sVP78bocOnatSDsBMyXqUsjBcvHnaI53Y/42HY0KcVrsc&#10;hIIUfeXYrY7v7EzMyQWbnizcl/NqLsQTAjsckaQrGQMGNn9zWMO6tQKLAgRffn/k811X8pIyCbtx&#10;0SlAVmPBjDNYc4k5wcH+2+cMrF83GGgZDYsCj7LRH+5dsOiAtGIQypq6sQXuGXH4u8kim4UHVD7G&#10;3/fU6sEoNsA+Ymf2IxQHRGYLBAhbVlzo/u6GkPKBGZ6nExBPkGA+CHHjguES7Tq7s1eV8PUL+roc&#10;Ti7XXr7n3Aytgr6ZXaZsyJYZPes3KJPP8b5uu9HBDhy+bNutDDJ/sCDEBxK1RchhhqzByKIwrGgL&#10;eH4VYNd5GWKQsZnjJ3aYNe1ZSsqbjJwWpbu8epTnL316571GAINttLh81Kwt3z78031rtp/VhajM&#10;lIRDHVCv0OWiLECCnM0pvZG1fMW4bq3Ci+e98HYOtKoUz3Tst3hXhp6EBu+4RB8TGmSxsznWTya2&#10;e/PlRsJTyV8bNl8bOHGFHYy9lct4sULEVqE6SbY5fv24yAq6B66e4Pny8Upj9vyxhfvXReal28Da&#10;U0Z3yIjL9JSVhMhEKOeE7Oh2WSBhEB3INg7vWBWSnGGlS/bEZtg4hAxaNa92a80wyAKbhfOV0QeP&#10;ZIS0+W4bWBURyymAptO0xUFDLqTmU0l5L3eo1S8mEn5j1Of1SGEp6jqRKaB5oNQIO9YvN3vnWW27&#10;H4+cTIdOSYIOAuipsPNeD9fTL3g+AlDuMNKQBbt2xVXvNm/VztMyX2UeI+WgAwrpqF5cWGVQCoy2&#10;cDd1/ejUbq0Ky/xZufibBheKoiMQyEiTbubHAeVyz2KNRLMg5qRUJXP4yKdO39p/zHoEyLF6LUZ7&#10;r+5Vcg6+2qJhNFlpngelaEoGqkW99YdX2xFZIHIoPeLr0YoDiDchOsp/ObVpwxqRoJH0ZjjuOrQZ&#10;2pVnltNsu9YVbAIN1LJN56iE3I871/l9ST8WCWouh0Il+27WwVYvLrKqGQJPEJULaATYxchbtrva&#10;Vgg+v2zU7I/ar1rQd3LrGO5Egnd4hML5yFMhrwxZ7HIr62r50i/9p+ywWXnEPYVXCZc3OscjnuUn&#10;7PHA5tFAu3HZ1p4jVnYc+0sC7aLK6GxKKYnhe5WYRNYmsRdBhFTOwe9e+mJolA9nsfG0ZOJ7u4Kf&#10;mVWh8RdB7ea88s7OrDRrl2lbb2TmBhUVLr9N9hfoF2BCRzkPbaWg1Rdv1eg078TJTJVWbuZ4daRv&#10;3VrRVJ7HRUkEqcHprc+EBox9sT45f/4RxfPRGgtFyxDzl5tpD+n0ndtPRcT6A/RN1MeyjC0qhh1Y&#10;O8wOwPKN7KAW3x1cP/aZZuFum81BI5dE0n7U2j0HrzBauQt+CpjyVodEJnGlG2CzdSsX9P5bHRs0&#10;xs12gx2wMJ7VKCdN3vgdPJ2wGh7sElqlMHF2GSPNtv34XreRA8B2RdFWG7wXrOB2erDuPlhzntRv&#10;iWMIlCEtE8LRburjH4++v/gImPZRqMiuVaIqodeLSjyo8TxAVOKzr26ZWKV2MGdz2B2S5wYsPQnf&#10;s1ahZqGPulDwIFCrztYbGZmUlPeUSbWsxMbION4l2KG3C378S2/zk1B5jEQtkS6Y0m5gj2pzVl4c&#10;/8F6abCP0xMclGCQ+kol5lyrectYNlAu2sz/wPUPiQP0BI7fQ3tvtHhlJRWG8I9oGHl/GaxrXu/Q&#10;p38tfPO345lVFI6ytWDmkRKvqH7Tf8yKQzAQwvwKdBAMK3ivGWkbf/WMD3vUawDkAtguecbhtqM+&#10;tJvS+SpJWc5TN0ouiXmflopyys0r3LzNZK/s77vuyx41agWb7W4Fg2Pmgbrp/cA88d/ApgN7HVbO&#10;sk3XX393fSY8xfAKkd+KwBAvx7lQSEvdbmeOaWD7esu/7AhZ4HAynfouPHjmBlWnXAHHqajpgX1H&#10;KOHHgBQVrGRWjhwhqOullBf5pwumQPQu4VYxFnYtfVyvRvP/vO7SkVCXRxcPoCPrOHjtz9/fatww&#10;2A5/xH0Kxnr0RE9v+ufEgaCzSya9tee7PWfUvnD5eH9hoLPM3ImprJwwwGDMrRYniuWANGnruku9&#10;Pt/lRMFnDJzDCYoLV7oeCNBuUUHvTevYsEk4b7banG6lTm3OMHUctmLXumEscEQmB1NvOqmc6Rnt&#10;xN+2WPBQ0tlGnUaej/wIi+ut3vXffbutyg8ebx7rR86KFLNPNQWvJx3qNybHhRgSyO/Wn/twwZ+X&#10;UvKocD/Kai2ojPKgJwt80qiV5JdhtLFs0rpRPhE+8Ns/P27j+sOXfMP88hG0Rga0IOsZo80l+iN4&#10;qqqfpmvrqj2eKZecZ19zJH79wasIjYPC4LZsiGIKIQh588121FZ3gLPDg4uxOdS+SkOW+fPBLaZN&#10;bASuFJUPQA+eBOQ8eHpJt/yD4gAyFmWZ5bJn+/3yx4lYqlKI14AtztE2ssyeZQORsgpYEIYIGgc6&#10;+MZrm747n6bJ1+f7qlFXCfhlUBs956/+6sPudRuEEo3ATSE3GiO6eu7RAd/um9Kn7pefdsbv12+4&#10;/Pxb61Bw4cHcB7eNrYiqJKxNgqviRhYbrJvYue4Hk1poNRLeYnUDxughv3NJc/a/8zkJLiE3maZT&#10;Y7NHfHlg1+ErYBMk2W4iO9YDX2KIymRHKTRJGZ8G4cHH1g3Fw7JSDMEdZ6MgqMCwXlg9GTQJKOhu&#10;4fo0rTJrcquwKmDx/Eu5zUy3D3xt9b6zt6hQ3b01FC9tRY2bN11ObvlMzf1rB3OAQrGAVj1wP73+&#10;4kOMqdfvohy0xGHldv88pHyNaBomGnGWeiP2jNz4oY3wWpwYNjMnyoKmA5d/teM8l5ieK2PdBguV&#10;kN0tLODYt/1/2zYmplaQNceIe8COsn7B8TKNvh7w5U6sg6lT2qBiDn7/xcJDcBSXDthYDIvigjPJ&#10;6ZaH+jql1DfLD0a2m/XtzKNOiZwBBgMFvFAh0pseez/GT8I34CMguiTGi5YkXM97fsjK8O7zd+04&#10;pYSZSRz75LOH6SdxFMFLF+6/4uNeKH/QoFKQ+LTjJ5IlV1LlYkjL4RLcFBIqLa+8Rnnyqz5r5vYO&#10;qhJgc7pcdg4ttDncqB+skTl+Wz6kLaIGyI+658x6ZcUA9cxIgsqF7l/az8S5WFIa+WE66vV3H2pY&#10;vX0b6jBKFVJWQW3/tCufZdYQ5mVvGiCXnLuUiZdKabdKo4g7n+5bc/qft9KAVqKR2pyc2z0y+NBP&#10;IzdvHNGoSbjNZJXJpMoA7aqFf0Z0mvf89B2ZgCtHBXSqHRHoJwdEKjfVcgI1WkJ1pB59qVzixAtq&#10;i10OR6UUeke+VvbajM3RjWbM+OksErpUgJva7cQB/vT6mxEQMxEhCfYfTOw5bmO1QYvXw6sXqqFi&#10;wq2lJEnhsR/TOubgqmGBKBGuVmRZC6qVhJULdIf52ol+RykdLi4ug03Of29km9hNY+u3q2Q1Wlk3&#10;jFPGaHJv233jzJFERiFX+WvMVsfKT3tQZjykeJz5gSYYr47P+n3OIErDalhCxvVAT3nwL3mzGx/8&#10;LX99k8DIDOaqtQIPLRxpAsOU3kRCvh5Os1b5wcwdRw7cAgBwwZKzlfos1GulxMBLy49Qqld93GPT&#10;8heaNyubm26wcU6JUrFmxcWo9nMHvLUxzWKRhunAYkJl6F8eTPQLuGoWbb0CjPudPs37hIW9iRgX&#10;VPJGv9y8f8UyyVrZO9O3BHVdMOvbQ05GDoIGLHrC3kee6WHnS2P0H7NngM4DLcJ/dheoq4kCTzQ+&#10;nl6+4mRM54VdXlq66fBltVLCogIo5Le3aIK/66yNG9G65twZnWHcIQSI4Pf+i8mYJhz2desEt2tT&#10;i8oxUyn5XKaxXfcmV7ZO/GhyUxvP5eTZlFrl6cMpPUesju4yp/trq5r1+7FT76UAGqqkdEBZ9Yvt&#10;Y4BBYrDGPF8nd7QQX7yRNffdbjH1ggXQ7IM52x9qjv9R30FRS0XH2pg3d83/41Iw78pEBWfiDLjv&#10;JTrw8yzSNMOQ/o2XnLlFmSxUhqFGrfJvDG02tF81fNlosKEugwBZpWw55tfe2vrj+lNUhB8VhKxK&#10;is63BiqU11cN15UBV56k4cBfT6ZkklIZRZdoUt7hpi6y/YRj3+tLbLb4RTz8YnJEoO7l1zqO61pF&#10;F6hEBrfA7FhS371+63/jC4I6RfM2uwQOYJox5FiXbrzyxZx9aZCmoAwioHLBgC+tvEBxVKzc5FbV&#10;vvmMsHIeOprSos8cpB7snzukZcsoJ0jQJPTu32+a7K6Y8j5VYkIKlD3KzZncU78+MHPXJZLYiFaJ&#10;dkSmYe74NmNeaojp3bHxSpf3NrChOscD0IiLDUvLH9Wl/vwZnR5pzuL9V8Y/rR2IpwGysswWx7wZ&#10;HV9rG5MJIHeJsqCwEzKWkdUIW7LvEmU0h0llyz7qfWHrSMgCEFbhoNf6KOJzXW9/vM9lcyp0sjnz&#10;+29ZNIIyOOBsoPFxUu64bjV9y6gBRkq4nHXy90u30U4I0QFA00A4AzFPsqFwKBkRQJbABa0DLRXC&#10;Sw9g94t4NfESNIUkH9lbX2zy67lozNs7z57JhKOKCEdyUOK/B5A3j/XOL94hsW8442FlQzNCCJaz&#10;OgENgR732474ISOX+7abPemrbelISUZMDrIAF0HiCcU8SvFC1R44m8lCdNWs7E+pVfAdjpmxD4VP&#10;3DBdpVSblpG9ulauVCWIdyCZjtRH+nXrDb/O82ZuO005bErUU4AYw0pwu7U0/ccOJDKSZpYRUuYc&#10;IDjyPrSswYvsjpb1K0MWOOGYeIBlVkrj8+9oB+KRSSgiKKpJ75+PpWchjazks7fgazSVkFWnTsUz&#10;awYLg1AQaEq+kD7hu0Obtp+j5JJ+rWqsWtJXSD9nNm6O7fP2OoVKYqaY1HWj/cO0IFv6+MPd7y8/&#10;ilzJ24YR2nuGQeqjGd6mOnkuTymVsl3bzsYCWWm2kvwrRDUfxuov0hREbQCleGzOdo0qTh71TKdO&#10;FcWWPEl1IkVlS9zK4iThX5AAEIAInWETZWXYf119buGGU5eQQoJEA0TyyU4TIvyP7nK6wtSqlG2j&#10;0IC8fJd/u+8Iv5bF3oSR7tkyVuNLWLnJxkaOs4I9dixt/P9tPpWlJ+EGtEpUHnGJHbO7Xm1Z+dtP&#10;O2FR/L79etupa5kANRJdvWi7AFKQZOnL+mjPbx6vU9httBRnnhdPKNVb/x1xULg+cOYSb4nume8M&#10;VgsFd2CJF+YAcaZUvUSrGFQt7MfZA4hlwPH93t21ZstJ8lEZHY2a2Q53PaXiz53jpSyIY+hrccbG&#10;g+dXjgw6vX44QGZqGRPQ6Cs9kIuCsioB2Bir0GCNCgtY+HbHto3D71DejSmGn3bd+m7Bnli9mUBf&#10;MFsPvF4LZBfpJ2vhHPBuokIY5S7Hyjr1qPtOv5rh5fzIRkH8weXGtoG+gPNT3FGPv0VR0LlifUSF&#10;O7mEUN2zUvSlIDCckWr+dcel5RvOn4pNp1DCC6Edf8JoSk5Fr/zw91wtRcYd0UyKEOPFbnW6yuk0&#10;CZtGYpjz85x+bWahsCIABlyqXsWyQ3vVf7ZBhD8rPXkzZ+fh+P0bjlP1o8hziraoKOQMVola4U7X&#10;7547vN0zYejYtBkHpq/+kw30cUCh8LAXwvHgZ3PmO/jYOQMq1AsFFyNDuaEulbgPHtEN/5o4KOwP&#10;Yb8na73mdCoA5mIhJcF9uitG+DElF5IHta1Zo27kRwsO2nykpNIeMTWFb4JzIi6zSUzUujn9w8qS&#10;CjlHDiWmxWc+P7QBfv7zUFLTySsJpEycNgQ40g0z3uzyxtiGwpfh7XSQokwFVv1f2/DVqVtnrTpO&#10;lQsoUGUfZk5E7JroSiR/waflpG5k1m5WZVTvhn3aRIeEqcTHQ18Qbim2yR7mvf/cd4kgA7Mo8eZA&#10;9aN4Q75j8564H2f/diolzw456KsmGoHYLXEEPNxF918b4kOKNJO7h83pivbV3tg4goiDfBcRB77C&#10;SiAoaDdldVDZJpJcg4QX0O2q5MS2EXUWMXtN+DtUxqal5NaPDD65cQTYdVlGHt1pThLvFLJjvJDb&#10;QSZrVr5918yB7TtWcNpsElQM+VcNxn9dHJC5g7qUFpcbNmipVEY5PSmGIUy21GiTGWwWlYIK1lE2&#10;q4ghLThDUU7JZLfkmDRazY0No4IjfbI4KkhGGTm3ViYZPHr1rxcSIT7kTpddJmXTDafnD67RJCLP&#10;YPfzgaeIvngpN+5mFkS00+GuXjM0uoIvoXdyENats2ezmr++xmLB4QAk+cNdd2wAML7JwBaNclZg&#10;5lXWDvMd1DDs5WGNNMC3FFT05Ymq4wajM2wgEpUveH2pbCQPunIfgeREYAD/g2gnxWrcLGGaEZpn&#10;424l6H/demH98eRTsWkw16FsMwEaRGFxO/EZebF3PGgi1hIUEpbRsozNCBYhCXEV3zE+bncQzWT+&#10;Nh4yIyvNFNz5R8pfWbCHhR6ihAKK7YAuATU2CAc36I8Q1xCNWbTWwjEq1pVvkRkcGQdf9wmUYy7W&#10;rrva940VVIVgzzczCoHSKrkjwzB3avcxA6oZ9FZ4vv5159FjIQ4wiDAarpzOqD7iF8qPJSezJxcx&#10;RgWxfU+MGj7FhsmzRMrl6z/sXPfZCphNQlTlojRt55p5FPFlZFaOS8y7tnNS5ZhAzmqXKeU3401v&#10;frZtzZ7LcCkRDxbUDZMjonHlr0Y27dezqtXJK6X0zcu5tUf8bFB6Tddfcp+KQhsYEEK9xrvjcpo1&#10;KTeoQ+3W9UJjagYT8gyHA+lRMjUwjsR8Fa2Jkp9cqnfcIRcgmKzwB1M0yhmTDcM5E2Nzzl1JX77n&#10;+pqTScSLi/mE20XUtwnBraATlbokIA+ncbxL8kwE2AGSIhFcWKB9FHthcn783snlyypNmZbgHous&#10;mMq7/X+Fm58kOEG6IfYheHyRgWfLs1QKD9z8zfMVK/tJ3M78DFt0y2+5KkEAIHiqGoB2DaIyIfvj&#10;Uc+++1Zrh41D+t2/qhYUrI/HQxwI6h2OllUbrg94exXJcfIQnlTSolJyDpuU4S9nxp98u3wIiwIt&#10;m9ac6/n5btpPgW1EZVu2fdyjc7cqCHOoVezWDZdHfLM3K0cv0ancRqs00IeA0wCDyzbCadS8VuSB&#10;nwc7WQnL8xePpdR6ZQVZ4khQK9qNxMR/aI23QHnmy7GSm25epbehQDgJczhcIcH+rasEDupZr0G1&#10;4LAon6IN7gK+E1BWHrWCcOgWCAdQL4hFIcRF5onEKH6n6K3Al8kjSAicmDacCyQgJLmYkMKBmFj6&#10;V4zWabBnpupXH0vaeCgx9lpSKuIHOQYU71Vo5A4A/oHIKrILSlUw3fYwdABbNzF3yrg2dauEfr/0&#10;yJ/XkmCSkCQlbGZs6cJeUVmWtN2TQvyRJi2r2nXhNTNQ7bc7L7FdGdpm4upFBO37pk+LKesvxKeD&#10;kg86QoBOM6hl1e8+buu2I6uWdpkcdV9ac+XyLWmQ1ulhVTXOKVMruOTc4e1rL/m6i91koZU4ZQoa&#10;9+iGx5MnPxbigJzbFJVj4wOctmXbEobM2C7ob2QZe9KHv71HtM+drsoy+bX1w1xSmpHLh4xdv+z8&#10;TeLENtteaVVz1ucd8uxuCIe162P7vr2WCvUR/ALCF4uI6USXhMHcrEqFwwt7Gnjah3VP+fTI1+sO&#10;k3LVxbdakef5odpdsBXJ/xW45gUhgSMPybZwMfCSEK2sbsXQHk3L14oJq1NRp0L5KpEJEio7YngF&#10;idV36J73X3C3DbX4DyEdk+YsdgyAlByPwp7BsDjcmTm2y3F55y8l77uSdeJGVmq2gcRxMExQrQmN&#10;rRCZL+6Ef/gBufsJROL9tUg0EIs3c1YsfLFzBxRKBvEBHXcxfdGmS8sPxSUmZVMwHAK0BdmHZseN&#10;X0eWK6dGYlT1LvOvoGLYXaRjErO9vM15ec8rMsBDKCo72XToaHy1CkFV6oSSCkgOB8OyDrOr58gV&#10;2yF0gn08jYbyfBBNZyXmDG5f95cfunMoUyRI7sfkeizEQdFY8Dh5KPrrBWenzNxKhfg8uANfONkw&#10;9yDBtOutM1/tMGlkAzOS03Osvl1mB/nIs7CmUwzOy+9w4D6k3XEXc+pNWmd3czyqNotbobjBKZ7Y&#10;+JOS179DvZXfdkHhXXs+59PmOxdyFsVsBewc+JwQMEP1l4LsxYeVZkIzbn8IPNwmTqdmHS5ejxIA&#10;BCfPwzyuHBXSIEgREeVXp1ZUtE5RPVqnCUEExAO/7H2XocMIcBwq5tKpyXnHkvLPnkuLz7bEJmTf&#10;yMhz4+2UgO2VS2mNXKuSmcww2qX3IAsqSYN7wJ0gZotBRKI2mSB3Qmlq05eDGsLPjzChwcyoYdXD&#10;T++iOPrw6bQfNp3ddjTeCAKSEB2S3Na+3+357uDUogrEASRdcXmIn3NML3dtMPujtni00QhDEhmw&#10;sGJpm5VD4iNg1InXcpsP/yU5T8+E6oiXwZPL5vDxUxlT8lrUrLD/p77ZVj5QgkHzKNPRk8c//D2P&#10;lzjA/ObaeH+X/ZfN8UO/fDgdAfuEZZjEHATs8vdNVASr5VJmxS9nB/2wFygXaWLOhIHNv/2/NuKG&#10;azBkzanYW8Rd9HdaNZ6GQy8lDwU3Mva/wmhkCqmk3QvL9iZmEavS4kDVeWOWkYEvOtjHBRfFI0KS&#10;iPrOHVQf+CXkETwd+Ds5lzjP8q2SsgG1wn39ArR1InwcPA+HaaPakcGBKuKHvOMijaVPX0hNSs9F&#10;wx1KhSnffOJKJoK2F29lg4aUgIJg/9NuqZIF8T3Z8Fj9xY1tMS5QhDF4+FV5nyeIGgGmSU8I+0N5&#10;ukH18KBQP/AIpmUb9xyLrx3uP21Us87PRGnKaOHgtFs5hQrrQMA52Kjte69/MHv/6WOxK5e91L9z&#10;ZSIOus6/ArwZtIPbxRaYCfXX0lvWr/jV+50bCkwZRReKA/4454/3tlwA+Qr4mr2YawBbrqbFVI86&#10;u2OcFKXcEE0ujSOjFMf78RIHYsfE2OPD6giiBZJu6FAraueyF8x2l1rOVOkw/7oFFqCCOnmLu/kp&#10;o8EqoDduuNzr/zYRZaT4NitQ4Apd30QcSJhMo8tk2zi9b4/ewCnRU9/ZOQP4SFBrJ+YB5SqRSj5c&#10;cGTvhVsUx0n9tU6cS+DYK9okD2f3/DXl94kj4CPEZbL0fipFHtzqZjuHxSpmaEFtIfAeUcm568I9&#10;uAuFQyEDpIzSbLPCDIb1AUYANx+okVmQnyNn0EGLi4AIhEkSdk/xhz0iLaBgTRS+DhElzuVMyRvV&#10;u/7Yvg3rNQCO+LZr0oxD383cTvloGjep9M6A2u2al1PAkiKIITfUciELlj5xTe+vYkKD5CoFW7nt&#10;j7E2GxklEJkUv1y8n82eh18m5zVtEF05OlinkirczktxOb+dSLChqqJGodQprJ6xGECF0fmp9Cn5&#10;dcv4nVw3yiVxgEePuGFKcSuXxqMeR3FQmjpClvnIrP5NW5fDWOWmmsMGLSZ2sNtdU6s5v3aYlaaB&#10;OR02fsPPZxIKvNBFY1pgMojyqSDaTHzjGfqNH/Xp0bk8SJZemrZ70e/nEJqurFBc2zFa/GrGLeOk&#10;97euupxEjlB4KHCWPiJN4Z7Tj3cROgDRurldSREd7Pe8in9U1FncSaLxYtaAAML7pyKad7axUPUA&#10;ksl9LjG4ctnt3/evX78MgIP4BeJBZIoQgwUehfh9XL8sPTf0mx2KYK0tWR9C0x1aVR03oH6ThmUo&#10;tchHVOCttXCowsnU6jjvQla+b5BPPpDCd+uG4qvhoSzKX8YagP+Y4AuEkRGHusRL0AtqVI88t+dl&#10;nHVCkLXE7/wLNzxKNOiDdgeD7CunXRrVkEE1vnq5PZWeX5gg6OUQut2h/lrIAhfc4BS1YNUpe5ZB&#10;NPJb1onARpU6nYZU47Lj8cFQ+IniVnCpeB61m3EsoDYEA9cdNrawLHRIW6AktSr7uYRyjxyQy1gN&#10;afpf3+uA48WqN+dnm/109MqfBiasHDOmZlkhNy4PEWYKVQOLhIKXnfBuFNE7sR94yx12wX3eW/wj&#10;cUuIsJyCvSPIF/GX//yFtqFTeivZfWn6CQObZhx6pX79IAw1QMR6I79q7YWJb27Zuz8RViFa5zDa&#10;hwyv90rfxvhBAS5/P8XPm083HblU2+jbnmPXHjmRKm5fMQKEZ3/3bjcAQ6125Nrfq3dEpAJAKiV4&#10;JNiS+ANZQMaWsFp4JAugF0DVMtrq1o0+t32cy8m5sRof6Rp4iDl6HMWB2B2Gd+daXK8PqvzzWz1R&#10;NlPYkF621s2X8Vc5LG4GByZFLdobi2R1shp43oUYIahNlUxCuhmzmonPBXCkeDkdTlT62/394Ioy&#10;uctsDWQQbiPbw2i1B7LS8uE+DJRwijp8NQXZ2RWrRjZoGGHQ25VahUyjlPlqUIknqoJu7oL+KRtf&#10;7t+gohO8esVJsR/1nip6finu3kfd5vusYOEQDg3Q8pn69tXCv/++N9B7WB1qtbLX8FXB9T4d8Pqa&#10;Hzacaj/655CGX528kMNqVblp5mspRt7EqbFmgFKrGQ6AkCnUZ9OVpOY9fohsP2/4JwfOn8mAYoi9&#10;3vqZsM8ntLWDXJcIiXtt07v7LppcoupU4iVl9Cfia+i0J7eMlihA5QDNwstlXOIrSu+Gx7dlREdQ&#10;0C61asjgml8THUEPZ693HWck59Jy5bU/c+XbctOtsZduKmFGCnoaTGrhuJNcOJ9cMLXiowVPFZdj&#10;mT2yabu25c9vHv1O+9rZqBDhcjN2h19Z/2yGV3aZP3TK1vmrzieCBt/q+GpsC2CW1Gr22rX86GZf&#10;f/PxXni5sE5sBktwMLvypwEJK0ePqRFBoK9GKykoyjlIPYanl+cjIKHT4RBh5esWkKQ1qUq5f88N&#10;Re1PNx6+oqgeoizvrwj0UZbzz3fYWoxf8cnXBwKe+Qo0anSAOoeAoyDd4WQViEngw68RnpRv+GnN&#10;oToDFp69lIMPQZw87dWm7epHI4JLAqulODWCM5vKNdetW/7stnEu12OtF4iz8Tj6DoqvE+JHsPL+&#10;bvvqbfH931pLlfMX7FjPBHPBWe9spvNpWzH4oxNxQj147FTHmIbRc7/tgXPnxO83G725jjjPi8SB&#10;hI7S228eeR2b3KI3q3Tq7bvin/9giw3WhEaIvcMOJD42t0otD5fKru8cA7IKhYyZ9O6e71BpOi1P&#10;UTb4i45Vx0xspdCivCdsDfLSW7csb849snr1IcblcpULJAtFtMbJJHhyyni+e564OzE86fqPetZ7&#10;7+NO4CuJv5Zb7blvKZARiJhUcfSI00RCLHzEHeHcFf0md0tdYnoI4+Nw+tvpnD8mUowLeCqX3qZr&#10;M9vsA9oF75IO/nasCdBW4j59K6ZaxPk/Jj7O/oLbtttjvnZEHcGpUfbrX+PKxglUng1Z6QWEImQ7&#10;ldR83CBjjyVmfLTtTIEsIOeL5MytPPiHnHZH3foRJNEa5n1RKIGiEp0OzXPfr9qVBFnAOVydO0Rb&#10;941/7bkYxCnIIS+R+KhR8kduSdUve78j1A2QPloyTd//dEDK0PKyAXYp/+rMPQFtv5/y8W/Xr+Xj&#10;hS7OERHOrvq8rfXPN7+Z0IaVy1iDjaRO8bxOwQIh/4+6G0sas8fuczLRknqtSVxQRlMz5h+SBipV&#10;IjgdB0OBP49QoRI8tEqOclvwNUjsTnjvybQWp6IjpoewbKTSXLu1/6sbiSyA6ucj2/11HyrbLCRd&#10;eLCu7j9GnBOGozshq2+Hmhf3T3Q5/gN6gdihx9dYuE1ooVQL7wal2olFI6mEHHI4o+ECiWYJF25w&#10;8S5gByP9C89/Ig6O38hMzQWpPi/1Yd/rVY9N0aOqj3BQk+XCB2jMjHvAG7++++nvYvK5XUp//VmH&#10;HTNfKAteX87hA8I8vTm6YkSjxhF6PTAqskXrL/HhviiqQVgSob/UjbL4yL9evL/Ks1+NfG17cppV&#10;Akiv06kIUrwypXUdpayCn6p3mL+Kc+vPJbtQ9u9Rl+YtaZwe68/dvMxf3aJeFHw+2N5JOYSWEFGh&#10;gvkSnfzw/mKRZOhd8VkMlgctcRusrksp0tR8gR292FW0ZnzVq5cdWrX8HKSG0+Zo1ipq2sDm7uMJ&#10;UojpB94W4qEioY3X04Z0qLv61yEuMKogZPsY+wv+S9pBUVvJYeB2N6gXcGvLWB0EPFzNsAzJqV7S&#10;ShaFfXFGHezwhPQdGy8oVTLw2L8zvnlMoNphshaUWBQPEITf1eynm05Vaj37wB/xYEXXG+0d20Yl&#10;nXq9RaAm2WBzmR2zXm6BiVcoGIve8c7yk5RSECiiE17gQZSBsr1G+OLj18p1+WHYW3uT4vVYKRu2&#10;XTux/Vy3ZpXXrR2ev+3lvavHfTOxbWXwhcPjWKLhWuINJQ3Gf/JzeHNsjktxWWSCaLo6KPmNdg1+&#10;xh8giKCypesZzt0s1G/K4Gd2fz8we8Vw/caxGT8PXfTN4KZ1ynM3srRwQ8OOuEMoWGw+zSsO+HDL&#10;xWPJUqXckG36/K2WnZ6rTlgbS1xU9xxHwT0RioBlnuWVPo1//qEHcIdgyv0PTdrj7jsoPuyi3QfV&#10;3pFlqdVl7lWaD+Td2dpC2gIPV7oYdUaKVFwWd/RVKehSKOp6rKFO79lWBCDAblIUXRc4DiVGqzvf&#10;xZ2b6kB2kN1Baj1N/PVUnrU+8CQbR5CkXloyfeGZaeOXUM0r/uUFEJOHREYD/IHWGpcBhN8bfRpc&#10;MTm2Hr66d97wNs9GEblhcyAd4NOvD707fx8d4VcyX+a/Ffz3cHiLbitdt4jRPmtYs1debkqmxEmP&#10;m7pl6eF47LQmFYNbNizftEmFljWD5H6oxgO18U5o9swFpyZ/slFSNZRw1RZ30wgxC4gYXYop5+w0&#10;WklAQTdvWsv3m02YGr116AjzojRZrfncvGldRg+vg4Ai3AdFJR29Hb9/5f7/kjjAAIl7WdC8JOOn&#10;7p6z7oiychk3EhM8p50gdiPNpumdKrZJaMCRdS9iDTmlbP4tQ71hPychuS3QhzFYlHLWDGALLMkb&#10;2Uu/GTjs+WoEtUK5G72w/MSFmzgENn/QvdvzMU4OSQ8SGK03Tif0mP4Hqj2QFDqGcTqgcAqyoHBV&#10;yawODpwfOMp4t79Ckbh7vNpPAdIjm8Wh0sjf/GDvl2uO0mF+9zlJlC6Xw+5EtiWOSvLYAjd4EW5S&#10;WD+iJiwebiVaUg+84oq2+h0vEqdHuJCvizbCqU/+76GvYJMN6Uap+ybScga4Y/mduYOk1BWIyGlQ&#10;VCOhoPB1dmBRKQoe3/nfHx4zcxcbHYwpJfUOi1oEhx/Lgqm5WZWIfQufX7nt+siPt1sAa/I23YNH&#10;9gGdDXGTa53/Qd9RvSqAQJV2oD7oY5SP4Mkk/MfEQVGXxJor73z+x2dfb6NC/QjE2PNLPK6xJm5k&#10;Pdum/r553QgGCclTFPXl98em/7AnB/sWqrtQzLNF1YgDm0fkZZr8gjU/Lz03bO5eNcUDKn9wzUtg&#10;VeEcbrgCizKNfjuU+sq7Gy6n55HMSBGBWgTpFaUDSQ12tQr0+WP1cCGRjfyFvnw159gbC3+n/dX3&#10;1g5ERSPTQOIR6fkyncoRouVJwELYjsU129I9k+85pGJj8Nai996hsAieURXNo2yJxU1zpSANKAU8&#10;ujQ9sFLYTwv7oVEmjldIebAeW5E3xVNqhBKEKzvdci0h7+zl9NTUvMjo0D4dKwQEIIvNxfJMWKcf&#10;HVI3KjWAY/d2bDWZFOZGZtM65Q4BYB4Z+GB6AUhTpGnGkwuHVGse6QK1yT3rvnu+RP+lO/+T4gDr&#10;EMd2rsnpr5X9uvT04Ok7qHAdeoKC6p4Oo7BtFHI5fyujZlSZ46uHIi0PJ4xa4PSMv2G8mpi3fuu5&#10;1FzrhukdWT+1hGViT6dXHr2M0rFUiv6r1zu/Pqoeb3dkZ1p/+y1hwPC6+BZnsCDvDYrDqSPJfT/b&#10;mZCWywZppSabFUcNmivsGdbpAtnutEFNP5v6LPLktBqQJxBx8NuhpLavraI0yHG4M/EeT1YyjDUu&#10;Y8WswfWrBG04nLhu06njmfA+CvUpUMkKuQZi0hT+CX4UPAGIevwTsuMeqNtiGkSJG5UMUqGCI578&#10;hUOPKsZgQ3cRpx2NdAahDoKLxEog7ySMn1YZGOiDPOBrgIF6RSX6dwJIIacNFj41r3J44NKvnm9c&#10;L6zAJnC58pL0f5xL3Xjw5tlzSefTSMCoAKYNZm2FMnP3WLm/ElrDmE/2LtxxDvU17HflMqNfcpPd&#10;TtOYPpAgebqExPswf9AG0/IqlA05u2yY0p/ljGbk0T8VB94N40PeTfwIBH8AHwB9eF/CMy//ShZl&#10;sNY7JxD8k1isOaZIlWrnN72rNQy3WzjUdtai7sNtF9kKrXsu2Z+RA7BqgFOStXM0UJO0jJ064/CM&#10;b3eUqVlu/uhm3frEFE8T2nMo9e33151MyaeC1CQhQthOWoPNqLceXTqySZNgyLQfl154oVdlH51i&#10;/6FbrSetBofn7a8VtAks0JTcHrXKbVwxpOjT3bvjO0xZ/XzD8hoJ9UdcDi+hEgGRxOYMUJPNIFK1&#10;g4oWZ5QYSL9baxAs55JPwjtuI1BrnjXaHCTgSsEyUkIo+aqrRYdV1UqeqxH8XLOKAYEqHZoho7f9&#10;dLLr9J1UuK93k3LPlSHSK4tZ5BnGCoxEF+rnUrC3cqz54MUjCUgCwYmYp1xgs4ALyzRtZIfPx9XB&#10;I1etvzbgg3VKH6X17mrIRV4erxalqBOhSfFZnbs03Ph2a1Yn0dMKHzlht/yPXv9J7aD4WDtRS08u&#10;zUowtJi49lqunrDuEO29kNDbA1kvc7qINW52Nqodvfzd5ypUgbqINyBsVfAeyJzx7+2es+mkOlBr&#10;Tsuf81qHcaMaWRG/zLVGDFluB/2twcbrrdX81N0HNPlifFPCkoTKa1gorOz6lbyBX+05DQQUgp0S&#10;WmZzBEplKX+Md1rt8GY37b30jxWD5XLprt9iO762jgoqxiUtOE5pkx0FjFknZdgyRhEgx6aAIsoq&#10;ZM9P2bFtxznbpWkFBxRNZyQa4MXYcTAOXAz7TqSABmXfpSTO6cpGhj/2sApaA5QFHsl9iIaSNGcr&#10;pw3WgU/wnhIBywJZwRz4f0wcwWhhRPGDlIHR7qtR1ArT1a4T3bCCf81y/uUifZW+t1nIaAApuyyV&#10;JCQYKvaZR5Ey1h5MgycbSBgT1mRzoC+od0DxcqnEZXE4IdNFWBeu4q/SW19uUnH2972IONh8fcAb&#10;KxShvmDHuservHTQSuwOtU5lBMz0Vu57kzt+NKkZngl/AUQxWTal1F1PhqR07/nPiwNxBcC9j/8f&#10;PXX7ggV/UHWBLPJmQsSlgL+h7ibmxfiqyjWp1rVZZL3KQXApyH0Uvx9Pe23Odhy82hxTCCM9sm50&#10;QFktPAE/zDs+cf4flK+qwJYmjEkWtYN/a2jzd15pTk7pwnNqwMRNq07fIDqCzdG1bvSW73uQ1WOw&#10;1m3/47nfX2GU0rPHkuoOXkJF+v7FCie2ClGr5Px1/9e199D6LhSqlzKoI6Zhmeg+S/VZhsw/XmEY&#10;8Yj/2/7mpVkQV99+MBY68pfbY09fTQo32GvXjQK6YtvJG0SbuJfbjLVyPOf6dkzrqFBN19qhU+ef&#10;alK/bOOqQb5+CnWwQPHMcZSMJA6LyEq71aEocu/Z7airdPNW3unzGS/M3PkX4rNUVq7o9xHcEwWz&#10;djfPQkHwCDW7rN+PfXbCS/WxRGYvODnhvbVUtVBPmTjv21qN02UCK7yfbv+s/i3blMcgPBmleJ8I&#10;cYATz2Rj1TKake7YcKnzx9sprQzF43GuCkRdXogGuYS2ZxkJ0FXUA/En20xF+RNdFKswKffr1zu/&#10;NqoBQAqcRB7aYqbRhynIdxQFCv7GwRubrtZox/evPf1DUjYe6RJhHX/g/OXIb0dEesmENsNfxAKl&#10;tm673Pe1jXmn31CoWXuuNbztdzmo/1Hk/sDTcAAeS+j/fOOVC/ro7bwPjQAK63a5zFnW4I7fd4sp&#10;u3nVMCimSK9yg+8EXgM0sugi4GigJeFOEdBagrI9bvyamlXDXp7YXLxr4MRNK8/fQhUaI7G3bzsz&#10;WRvn0Nv2LxrZslEI0FOzF50ZP4Zw0sNVgFO4mPQhNSpgmiSmmDbuvHIzSX/5RvbRy6kGqPRoAAQi&#10;vCF38Ag8vFAw23VyqR5DDQ5LP5UMhNjw6N5x5qNHnKMyK7+6/xUbzysZuk6/ZeeuJ8JdRIKIxZ2v&#10;XraHRnAC82KwV9Zpzi19QVFGDaWAUPI+EdcDw68er95LUX1FwujzLJ16xVz85aUAjthvARbu7/g+&#10;/q71qB1KARFU1o9YvGV0hAOvRjihLRDiAv4hAZOH1DYZbaxKtnFXrNFuLYhQFCDkhEWB7RcTbo7Q&#10;zthzVV3m3blzj05bcMJOu3ixmCfD1GhYnuQ4IiHyeJLNaE5NMUCrcIHi/W7J5XRLQ3znzugOy8WW&#10;Zzx6OkfG8Co5e+xyJui9IsoHEsWIluSmm0Kqf+5X+4uWzy/uMnb965/+9t7sYweOZ588kcnYXVwO&#10;krILYrNHErLtQq43AF34652Jz1E3c6yJOdK79GdigsOHIgGOG7taCrC2xUjKk7nt/OVLeYcOp8xd&#10;embEqNU//HRRJBSJvZg+6aOt3247sysxw+Aro4KVVKiW2D6lLguAU1bL9eAsvpD6xeg2/SuGcim5&#10;MExum1CMs9EakG3b8ENfWsLLnM4rZ9LOnY0ntGgPIwsE6zEIQ3c2+ZVO9a/tHO0MQc7kkyMLyDJ5&#10;vLb1Q7QGjnUpKzEZbDExftCip7SMyQHTH0qiEm4Cj48D7GiS/VbsG3Ddi+zEsRkf9q1Dk7giNFXJ&#10;2C93FKRCgub4Di4DRNvxGyVraRg57uvda5b9roLpTqD1fBV/dYNqvqDNRTx824FYMOqITj7yH7IY&#10;iqKShMmXoeJzNk7v5etHioR2f/uPYD9A78h8LdhyEa9uiGwu4UpKNWWr2fwov4NJudsPXvpu74VP&#10;vt7eqt/3DUcsoht9o+26oG6Pxc8M+vX9rw9mGWA4F8w4ulWjsnbnvCFA9jvvyuQj0H1GgoFjhJ1m&#10;NFh7TdpUr9tibeMvawye32LMknEzti1ZczwzLkVsQ6VqIcSRiZtJkpiQYyaMzkPM5998FXUQMg0N&#10;KoVnHZsydWKTpd/2qlkp3J5pIoFh6HQorgmiCrNrVLta2XHvVa0eDEHLSNn+41ewUPHAUODxQrjz&#10;9QggoHec02hz7141btb7rVDvQgUPzQM/sPSHphSe+OSIA8y0Ui0DpzCOPolc8uWMjkundaMScvls&#10;I4k/eD5vd6xhYYsyTne92tETJkDNdkMlsOYYln3Uq1ZECHU9g3IIQJsC170wJWQjCP58QGjLBeZH&#10;BQLVRH7POZtUDyfqg4zJuJF7DbquAvE6GgVdpHJGVbRYsTkZiS05t0eTCl26V8H3gKtP3HOiYpUQ&#10;sH3DaL94PhEvUCKSIoqDdCOxz2GkwNYI8wcUjqoYTFULI4dhGTWnkpzVGw8nZ3287kRanlkmUD8U&#10;OM54d4eOFfu1qo4k3NtMKp6SwxuqZa8kGUGijvvNTtfuw5fPmEwcCpMCuImqqhH+SAM5eDNfbENk&#10;qLpsiG9RAOVRyIGCxQ4cUaiv2uUOrBBIck5Y6vyaoXNfade1cnj3iqFda5R/p28T/aax82d0QS/t&#10;GApe2r73ogvxWY6HyRogah3tPJMY7pZeWjO2XetIDqHcR9jJUtjYD/aIJ0gckGVecKpDItg5x7CB&#10;NbIPT23RvBqfaWAfrgwm6iSaePfvu+JwUAPsoAjRdWsbdW77S7u+7FNVp+XBekRLpNiQOJ2Kawoi&#10;9EhIT2JhvZjtzepGkXmSMCdPJHLYzhIqF7l3yIPUKSqCoAkWrxBNQD1fqa961ffPAzWXa6QGfLBl&#10;3GsdxQmOS7amX82gAjXRlUETSM6m+NhMeByJ0k66L/ovhAx/MiDCEQ1FA4c2TB45a3eQ36M7uB9i&#10;DNiHVTN7lAWbCxFGf510gBFAJF29niW+VIJngoVRDFuKl9stl7OxidmowYpzEndEwqpCnOKRXzS8&#10;J/tvpE5+fTPLSh0oWSWlx7zUYMuS/puWDtgyv/cnb7bwCWatJEOBPnYgNrLb4j1J2bpaZSmT1Ssv&#10;UsFoYNYwfRiYdP2UyR2SD00oF8Ya8q0o0PDIO/pvvODJEgfFRhAZijhI/EPYA0v6vT++s2PXJVIp&#10;hOwQcZ94N9iIbF232Z8bNK9agy9/3RmPumNk4Oy29v1qX/lt7JoPe9Vk5U7QkxIAbGHCfJGWIWwh&#10;ZNHoZPL2jcsKb6Y3HkwgaflS6vyFDNH8NpH6lEIxRniqkvJXjm1B8DM0Pf6TXQhbNqoWLAazt2y7&#10;ZIFlDsiuj5ojPgjehL2rQWFUsV/i4wshQ8V1dvwsoa+kGcn2hjw6nnr5ul4LW1om2f5NP8I3RV5Q&#10;8HUzhJqTD0V5or+7cKOP3ATcodFuMaGkpaQ2gJhE+jzii6ZseLVWMfNo/Ojx65FpDtUPxpnFwVtN&#10;dofZhugQ3J18tmXY27ufHbcyyWKk/FV6bGmvvBiFcUc/6Bc3MqMc1PnlY7586zmSoCZhtDo583hU&#10;SSn1sX5ixQEJNvGU3kE7zbYPR9eOjfuCwAlgWIr1VPCZKBE8lAuCORASE36VlQx95ZcKneYvm3MU&#10;7MLkCRZLn07lz+946dovowZGBRHWpox8gR+RK6Yp8JxEEhqkK1fZH3vbaXLsuJIiBBFoFkAJ4UI+&#10;AtnG8OpdSO7XJkasLrtr942VG4/TYQG1apQBPgq/WXk0Hivbz01VLeeDEpJ4AsoHgEldoGBzIwZJ&#10;42BErqfDpQMBusUutTnkhH8JXZaApulqBhEHuIycfdp7W/CDk+dr1gl+e0RLEDqy4AMSU62F2GWR&#10;ogNGgAJG5qIFiGRjhtFfT4/PtcgIBICqEh1MKCH/gUsQuFreueBcYmjDr1//8mBsshF5bHJWlpNl&#10;/2nDpdZ9f1G3m/Pzot80Eb5CGNV7RhO8AlVbna68NOP/vdnt5sGJNWv42TjoQURmFudP+Ae6+0++&#10;4okVB9hZmDmdQiJRyeD+rVhBm/XHpFfb1aKS8nR6CzGJBSPaC18qT2UA94ZKrZEB8S7nkM+3+bef&#10;s+S7Ay5GiQg8CnRVru6/fMWQmxvGd6pUFoFPAd0rnJaQOBLalJ7frgZhAafl8tgUY05qvgBMEPRw&#10;sinFquKEpUdSNmjuZ10pJ2dOyR87+yCOurZVQsJCFAqJGwUjr6fmQRfwkTE4oUAE43Y433259aDu&#10;jbrFlK9ic7uTjbwTaRFuMD7rU/UuKQuYFkABRGnAKi7rC1+FuLxCdYqtp2+uWHgMiZoum/3TSU1r&#10;qZSOTAMYXO72s5QV4Qm3iU4auZ9UhO7o+UyZgPMLDgaG6tFrB4Wbwwh2fDmTrpN9s+5Y9We/Zmp/&#10;KmsxM/T5BS99tnV/Zg5VRgXKCdMDaCuieoWxcvBhVvfFZcM/mNDYDbnrhr1Fhk70Cz2p1xMrDsSZ&#10;I3NLiBIITMRq4779rMPNDeO0gQF8XIYEFLdQ06Hhe2g+iAKm8FKCjVPqHvHBFv/WMxfNPCiHOgBO&#10;Dr01LFi6fd0waAovVg3nccKIF1aQgXuxVy3xX38cv6UguAagbqlMeApwSal6SOPHcZyY99v8wVod&#10;DHXZuG+P3jwbxzv4XnXhgCQAh6MX0vLhnnTzMWE+cAS4aIkx39q+acivn7fbvKD31aOvmi9OzVgz&#10;6tbyUbtnvbBxRt/3u8T0bRjdIaacDJIDsYRi3oFMgwMUsYO/+/3K8SRGIcdnh1a+qPD1cSA6e6fX&#10;zd2wVjABHd3ujiVeCEZy6VK6sH3cTeqEUWpwUHqobpXGhiL7kibsxpVC5b6qABWtVUlpJLwTySXA&#10;mT25ijcYHkrIaOhWZue7/RulHJscUyeEM5iB7fDkSU/APU+yOCjcimQzYiPLAc51u6Oq+SftHrX0&#10;kwGsyaFPzHHDpCwysEtcyUWrgqesLHHFUY3KG7Syl77d6dNxPjQFBep4+Gos0BRi/Bcv7q+BO4CA&#10;5wgbCl0uuGJMqJ2YttT+PVeMainx9smku+EXFC5Cx5Rt7N+1XusmYGCUHDyW9svGE6pyQYj/N2xc&#10;nujttGTtnliizrhc1mB/WLU+CkYXpGVUQqYDKahOqiQGhykjK/m261ChR4cKH05ts/KH3juX9nun&#10;Yy3qUgos7KLqSaFgkVUr3WbLwMnrQPSMlGylTrbm7U5KC3HPiXpNgeZCSYBYBqrntuWOXUPaJMlO&#10;Je5GGGDhoT4hhHS8xEEs1V0jHtac3a6SZjKMEXmOBXWiPTvEC30ERUslO9PyfLWy5q0vf/xaC0Kr&#10;BpIlLTKg/ge2iTAE/yv9LNrILhtnM9mHDayevX/y5yPbUFDaHW4NsAmEhFMYEk/Wc5GmgCMIybzl&#10;Q0wM0RR0LWYu/vaQihj59E+z9psQaBDTnF3uxmW0KBKNI8uSZ910NFaCwxbHNeKFhZYoybKQK376&#10;rIvLastKt7R5cQmlIcswLCqoQaMIi1DZ4fer6SRn0e7qXitcbOqxY8mT39v59ud7Dv5x68j+JCe8&#10;mUUqjAAuItVIKOoQXBVh/tCuwdoodrJCBf+y8COG+J6z2196by+UEeANu3aIfr93XVSvRAQCyksW&#10;NBHhZrLH71aR8RuGPm4gahF8CzIFfKX4qVR3u4cPIxB1wUHgbe4QvgJEE2Q0ZiHT4MPIj03vs3Zx&#10;f7cPSj0RagTBVeBhI56E2/5XxEHRXCENUaZioSZodOy0N5pfXTS4rIMxJeUWJMPhPg8VQ/E2gk2m&#10;LIWagtFHNnLmDt+O85bOO/7tjsskcUh8oNXRqVVVnOdIATp/y2AL9HHjI5L4LKFR+Fy4rlxKWjW9&#10;txxU/ErFC+/sdGik2Ku2XFObxhUhtDU+Cnu+PTs1RyzrpEUxSJQoZqXGPMvMdac+33qh5Yilz7ww&#10;n200na75WUznhTEdF079v53vfbRj+9brcVfzONQmCFQrzHYkSojtdjl5Dv5UeEP81IvWHtm69iJD&#10;QhvUtHc7VNDIOWwPltlzPbOENc4wyUnZOenQKGA4MHUjgkg871/kffRw7gQRJyoyqLYAQRAYnzN9&#10;QBP99pcatQznHU4EagTHTmGM5knY6R714X9OHBSNCsEm2LgqTSKSjkz4+cMeVJYJDAqgygID2l8a&#10;7wNpCnra9eLXO8+l5NJiaXMc7Jx7VPsKLiEsv3tfPMHzkxVJVpueEPbgcHJ9+V7XLh0JWfDcn8/t&#10;2XkadjB+Cx/Ws7VCxTbvOnIryWCXwLox2atE6wi5AMfFJurJllbJUG5AUz2UpDlI6ctm82XOPGPn&#10;pU92XOk54edKHb+JS9ND3iEWYBJ8HOJCF32pkGgypbTnt79n5QA0AQSBc+u8QfBZAkMhL9FpBge8&#10;y3Ur1TmAyqwAAA6mSURBVAA4FR7WuJwfikHiYPVo6f3DNxX3EDldBG0JJIXFbr2RObZtrVO/vfbm&#10;28+ZOBfHgiqlILryDzfwcXjd/644wOizWMSs1GCwDhnR0PH7q/1qRfOX0+SpeWSnFKQheDZHt2sK&#10;BHdYLoAK9SXOBfwxWn21ihMXsvNN5L5Nx+LIBhYvKX08SW+3kzSgmJgA2upIS7Us/uUgFR2EIlTQ&#10;AiQaZZumkUiSAV/TrsOJMnggIVPsrrKBagouA5ksNttCyQkACWAmE5rtpyKkDwQvJAEugFLLqKrh&#10;VKUyKdBE3LyTZRJSDRZToUQQ2+DmuRCdy23v+fomBNVz7UzVyr5zxjxLXU1XFiQpQkgWnKV3Dgd6&#10;53TFZ1pEnSq0WlnsMZeoEz1WV5GPgFgVNPIR6RtZ1IGrzSpHHd362o/f9Yis4IPjQa2SCkpBiVLw&#10;sepbaTbmf1ocCHsBhwFtNto4rWzVkn7WM2+P6dmYx1kKuiEkF8P4L/KNeaUpFOECna7QyEAzzfd4&#10;a1Vgu2/rdV90PT5NBvu/YCtSCqUC0ANsOBSSVKkkI97afCIpl9EqATNE4+oFaiKjfKQCd9uOMzeU&#10;SoXrZlYZP6QU4QnEqL2WmP1XMmIRkkIUQ2JBATGgIKxw/IcEx7vZgIhTU6M88selOfNP+stpt0o5&#10;blyjNv2b5+UIIAU3eEaExM27LzyRc8SdTxI/qVo5EPQwvIcu/dJcxn/zrKK5Q/ctnApFnBE1sNpN&#10;6cYaLWqe2v/W4aV9mtTy11ucqP4qLIZ/oE2P9Sv+18UByXTQyMgf1NVFZpIPO3NGh+urR7cMgxls&#10;hzkNYXFbPkKJs3mHzSmRpFlRXF1KRQaACOSM0WwC96n4ECEQGqmVAk+Awxzv2r4xbuflZKQ5AAhA&#10;brA72jUqDxseq9qYlJ+aZ9ZLqEoahZ1mNMhHgEfBDYyzpShYcJvXQ8ARCW/5W3ta8BAWXrgrQDl+&#10;5u7U07ewJiAl1733bAC8HQ4UjeLDArTBCODdO2pA5+vN4lMCfWSknARJ8noMNlaRRiA2RiWzgMQp&#10;MTdUqT65cPCZJc/XqxcMbyHMNB+FhJRO9NhrVOIS+O/e8D8vDjB1WC0iRhEIVDlrckmiK/nu3zHq&#10;8sIXq8kULhCWMkj6E/IRvNIUihaFGMYXnfN3HM2M5FiOQdfquw6j1i/89Xz3mbsoHPvwy0kkwE7h&#10;QIshOQ60hJWuPoiKkMhooGOtjpaNyqHaIJ5oNjqOX0iCn5ImZR3QQg48BcjmB0Mz/CAMIef5GyWf&#10;lJ6hFDCeRR4vIphQLAYeS2mD8ZucVhfUFV05/58+7mCz2AUsDy9GKO5xyZl9VzOFkeHLhmrK61BX&#10;k0RM/rUtUVwjAFITgwaUFH44n9ipRrnNi0am7hkT07ICUCh24iQinX8MRNe/Nlp3vPipOLhtQBAW&#10;BCAAvKA4N6rVDb6wd8zP7/So6KBd5BAulsBTiqtdKTPIqd1Xb46atQu7UOBrIU1CPoK/2dGvWxWH&#10;ADnYeSSBfISfNQpXoa3BcfbuLWK6RYbyV7J8EDEw25FMZb+cbruahkpEamxpTK+wUcVOFl/3tIat&#10;DYVFcGSSiyR4qCmdSs9zk94CeFniyDcHl/eT65SwNEAoW+Bpv2P54Ims9GaGwWYRxAorqRzuz0Oc&#10;leL4eLVT7tAIMGK5FupwbJMKEad2vr59ab9uHaIhIBUQ/KiL93BZbV61679y81NxcOdMkXVNYIyU&#10;y2q3mu1D+leP/X3c+SUjegb6gsK0IGexePTh4acagkYuoxA7LMaqI2clFl/lF18fSE8yIYH/2q0s&#10;gQOSNE4j3AZ9Hq7QDT/22LxuCJ/xiX7ryJQ1Y3/76cX5n3X/+MO+PVtULRPoB4Qhi4wfEDpZ7GAs&#10;JOk+SGoguY9ECtiKU4xDcyGpHLQl3zpnx/kFq68AT8URNOc9RMltPZYxWbFp6TkWTtAimjUsT/Iy&#10;/7HrDkQpeoHUD7uDxHQwRxnGkc/GHPntzaM/94Vp4LDYwJuEHj2WkY9/bMju96InhBztEY6lYIMT&#10;xgSKunhF//KXvx/ccVyhktqiAm8rrHIHvq1UGgRlITEH1UqJm0CJqIGa2Br5ls3vdOvWq9pfbxAq&#10;F95WfchBUgwJVyrZ9C67wfZ/M36bfjjOVy2TOajTq0eHal0SlbLVS6sPXEqkAP4vuvAcbCRUnTc6&#10;sra/7B+oIFBHVBCx8uE95mUSa+rO80Nmd3B6+4l5Axs0hV1DbV15tttHW0uHPbnEMSw+5kU/wzqw&#10;gWrWPqJrvf+b/GxkGOkdQRQ9NQlKHE8CRyGW3tPr70dAQAdwLt5pdag1SPljjKnmt2b8Pnv/ZQye&#10;IsSfNllQSUHN0NaiCj/CV0rlUoHClGX8GCbTyjkRnoTFb7S1CPGRStiqVUOlSlmdehFVAxXhAdqI&#10;KJ0E5Y1vv5xOJ3KxGZnsh2UXJn6z1V+nyc0wnF49sk4lP2RSdRi3djeYVO6oaCTuK5Pt2Yrh+5YN&#10;BETCDcCCyVm2+/xMFEi+SxxIQbfGOad0r9ehRtD2eOvOo9euZubwAqLpUV3FhxfxArnUCS5s+EGE&#10;mp0RTur9Cc+NGNpAAogk50ASIugiBcLIp1fJI/BUHJQ8RgV3QE0QCohLHA4eucguyWerryyeu+tG&#10;npkO941QyVIdbiQLl37QWtSHi/MFk9gh4VYiQQ/8DDYkVi6RMRUrhdN2a9Na5WLK+zWOCQ9U0hHR&#10;gRp/QtQxfPLmnw5cQdaG3WS/tnl85fIITFCDXvh1xfUU+AvuHAKaisy3JmrUP3SvOX5yC+LaZCQV&#10;usyNR0bW3+wrFbKvHSBSRCkbthTqrPzdnAhg6TtFbZ4F9RS0Stmzzap9NK5l7ZoBmBu0E+UXPZ7a&#10;pzcWrvGn2oGna0GQBYIPnrKi9BF8+8QnzRw/mfXG1zsPnLtFwEVBPgTYB/MVgaviEb7S0xf+ai28&#10;iigWzkryk/Ox+nW+KrPZhmCBKd9CcJAy1GJyEuiBRgOmRovBEFjGN9/KIXI6ul1MRJgvw7IzN5xO&#10;NJgLXRK3DwOYoi12N2orqDWoQ+HEz+BcAbPj/TYqPrsPw7unw3yP+8TR43m1hLYgOgrxxPNawLsA&#10;f7yR0bldnRd61h7QqZIErM0Ub+XcDEOTZOz/XTDRgw/1U+3gwcdOPKbEEg/ZKZbt++M/Xnwo7uJN&#10;CoU6o4NIAZgCP9yj2SR4KwELwp8vxPnF1Enyy0JTRdwPIqBQADWRG/A3xASIoXAbMIv3KWMnJl8J&#10;ZZcEL4ngYf2H99ht3gEqjKXzKdp2KRVBkBBf3/HtqwztUzeqip/YbUIHh3CpZzloDzHrT/JXn4qD&#10;h5jdwo2HeqIywoFK9s/NeNOCZUc/23qJMhmpAG1BFhPYUBA7EDdY8R37EC//66uiNSEkUwk/FH5C&#10;/ln0K+9Py79CCgJeSnzFo76K739EOqBwOd2MjdPRdC50AQsX4aca27XmiM41ylQB0xHYqHguz4j0&#10;UAkhjyF9fBR62KPu9OPz/KfioPTmgiCDEeiy03KiVP95IvOHtac3bj1rTs4iBaZRuEE8iovHxv+B&#10;DVZ6/XuET7p7E0tolclmSckjKoxKGaxUTuhYfejztaOqBhRJVFJLg3zxHvRNj7CpT/Sjn4qDUpte&#10;bHPs9/QcLlDJczKZCthjCQEPXjqTPmdv/E8bT5hFQ91XKXMgpY4BvJ/kOGJBF5Q5KHYIP5FnnCgH&#10;RZ2lwJAhugxIX9FzQLCUDpcDfIQSeAF5Cg5au7tnt3o92lQDqVxYWTkSzuCXAUuqYLuQrCoh06zU&#10;pu/pg4j+99SVWIrrQJQIRdSaQiaRUGcRoGKnK/WmadWGMz/uu5GWmWOy2IAgUAVpbUG6v6i3ihv/&#10;T1icvLgVUCj3xJH3Aa0UfBNxWXpY/0rWP8i/T4PICX3q1Gxctjg7z1PsQCku1L971FNxUMqDfAc0&#10;BtIhLZcLRCIBw8iA9RUWePbN/LMXM/bE6VduOJ6YkU8KGeJr0IoRkmAYViN3GG0EDlCkNfzlDiiM&#10;tD2KiOaDjcQdDou/f4jMwvkrpPk8bwNAQCvUiUE30WWWVflp+jeN7tIwqm6UTzSIIYXLbQOCmkfd&#10;TeRgPtUFHmxyvP3WU3Hg7Yh5d39xfYGYBUIKAcocFD3FmW3dvD9+7W839p6Iz8rLJ25/KU3qjqNK&#10;Ci4C+xGLxN3uzBMP2H9dKBQ3asQW/qXA3/YZIhRSFESASxVM0Kip6KKqVQrt3qpS/7aVa1ULon3/&#10;CmEKHgHSMe8G+undpTECT8VBaYzifZ9xe7CsWDQQnOcEEcqzpCIIWf05qZb0hOxNF9O3rT553GBz&#10;Au2EctL+KngZkJ/rI5ca8iwQJCgYy5s5OxKZHmnl4KLtXNzav7uniFkC3YAibiSWKWKBBfmFXyKP&#10;EJmgIjmSXNa6clDzJlValPetHOFXvlaQ+CTcaDHZAZJgUI4WLoHCXz4VBo98Xd7rBU/Fwb8y7Le/&#10;VDjqBUdDEZaW7EVDsulWHrdi49kjl9OvXkrKSMhGWWQJK3HnmUGgKg/Q2sF3VMDaVGz7lIrKcMdD&#10;7lZGRDwWXm+wSFxuF9R+bHsCvoIgkEAKVCmjq1M38pmYMu2aREeV1SpC1Oizg3Oz2Prkq38VO30a&#10;GXgMlmBBE56Kg8dgLm6PI6AQKUm8k7IK+BrMVqla4E0XrtTY/HOpeXHXM24l6i8m5e8CVzoscACH&#10;rUK1CJzPKPRGErHFQxa/QcHj2/GRnnQXX0TSgVEgVhEzHVEMAhoKgFVABOPhOPPh4sdvXK6GlcIU&#10;UqZp43KgeOrcMMpPI6taLYAqxpwEliegl+AlZBwOAmZiWbEMbNFVKuLLk249vafEEXgqDkocon/j&#10;BjE/Am8WjmXiSCNXcfVBTE4m+95p5WPjcoO0shNnExNyzKBvP3QuDdzGEhK0o1edT3QJBIFedUPH&#10;OTtHh0j8NfD5u02WapVCQoI1qJgcEKh7plKARCFHqDQyGkiKez4V7RWYlkR59ISFSLwax//azf8P&#10;9t32L/Joh/QAAAAASUVORK5CYIJQSwMECgAAAAAAAAAhALP1vokvGgAALxoAABQAAABkcnMvbWVk&#10;aWEvaW1hZ2UzLnBuZ4lQTkcNChoKAAAADUlIRFIAAACmAAABEggDAAAAQHpekgAAAAFzUkdCAK7O&#10;HOkAAAMAUExURQBVjQFWjQJWjgNXjgRYjwVYjwZZkAdakAhakQlbkQpckQtckgxdkg1ekw5ekw9f&#10;lBBglBFglRJhlRNilRRilhVjlhZklxdklxhlmBlmmBpmmRtnmRxomR1omh5pmh9qmyBqmyFrnCJs&#10;nCNsnSRtnSVunSZunidvnihwnylwnypxoCtyoCxyoS1zoS50oS90ojB1ojF2ozJ2ozN3pDR4pDV4&#10;pTZ5pTd6pTh6pjl7pjp8pzt8pzx9qD1+qD5+qT9/qUCAqUGAqkKBqkOCq0SCq0WDrEaErEeErUiF&#10;rUmGrUqGrkuHrkyIr02Ir06JsE+KsFCKsVGLsVKMsVOMslSNslWOs1aOs1ePtFiQtFmQtVqRtVuS&#10;tVyStl2Ttl6Ut1+Ut2CVuGGWuGKWuWOXuWSYuWWYumaZumeau2iau2mbvGqcvGucvWydvW2evW6e&#10;vm+fvnCgv3Ggv3KhwHOiwHSiwXWjwXakwXekwnilwnmmw3qmw3unxHyoxH2oxX6pxX+qxoCqxoGr&#10;xoKrx4Osx4StyIWtyIauyYevyYivyomwyoqxyouxy4yyy42zzI6zzI+0zZC1zZG1zpK2zpO3zpS3&#10;z5W4z5a50Je50Ji60Zm70Zq70pu80py90p29056+05+/1KC/1KHA1aLB1aPB1qTC1qXD1qbD16fE&#10;16jF2KnF2KrG2avH2azH2q3I2q7J2q/J27DK27HL3LLL3LPM3bTN3bXN3rbO3rfP3rjP37nQ37rR&#10;4LvR4LzS4b3T4b7T4r/U4sDV4sHV48LW48PX5MTX5MXY5cbZ5cfZ5sja5snb5srb58vc58zd6M3d&#10;6M7e6c/f6dDf6tHg6tLh6tPh69Ti69Xj7Nbj7Nfk7djl7dnl7trm7tvn7tzn793o797p8N/p8ODq&#10;8eHr8eLr8uPs8uTt8uXt8+bu8+fv9Ojv9Onw9erx9evx9uzy9u3z9u7z9+/09/D1+PH1+PL2+fP3&#10;+fT3+vX4+vb5+vf5+/j6+/n7/Pr7/Pv8/fz9/f39/v7+/v///69OQsEAAAAJcEhZcwAADsQAAA7D&#10;AdpqmNwAABbISURBVHhe7V09bus6E2Va1ykvcGsv4OtTB97AQ5bgHaTxArwI1RfwIgS8zuVbgLOA&#10;FFlCvnNmhj/6oUTKcm4C2Eaur2VKGg0PzwyHQ9J9Dl7t4fi03TxutvL+2s/HzfPueBrK5HqHmp3b&#10;8P3wF/+c2zY9sbpiHigh9fco77/36dyxI2gqZisa5Fs1+rfeJkNa94mYpjvnNsf98dSe29P5jH+/&#10;9vNw3G8hAevSbaJCg5gXt9lQfwNYDPF88yOnrbYP9+Zv5cU86xNsLzeXoegG79JGHt27lTYxoUsi&#10;oi26xpcUUomcSaRi4lgXC18iycxNpK2YPlVM4cmn7yBbKgMR+mAC8jjlTtvVd5H3OchFYVui4Pd3&#10;ka2rT9Qy+ZNiOmLgO0pJNKKeVUyxkN+ojacKQ9t2m72IKVb8eyrz85P8SRk/G7byb8LqQ2W9UboG&#10;Ym6pze+qTGWhLcQkZzbfV8yTcKdrrS0tF/TPvusbLr/S6JngIXdyDbW5/Mofe/FK0Rhv9dqwtt0/&#10;uMtibTT0DYXbbgcb6OFx59j3OSzThHr75qcuu0TBWa/wg58dW9Iibr+ol+19/kXXKJDyE20ItfV7&#10;IWuiFrTPYj2XhTUyLyg9ji3t+eY8X7hXorX+ivZA6V8txvfcvVvRJti93gZtB/34+mvMied/pzZ/&#10;EZvekx8/ceec2/k+iRQRX7/bj7+ht6rYnLHo1ndPn4R2ofe+oZTqDUObbgKbLW1Ap48nPovh0T5v&#10;22lWbU5i88MFXvR2BuXZn/fH8TmwQO25aRCPWMnranG/GWwmcaRnRW7QpedLO66/Xo5PaJFimfTz&#10;eL11mufNBIWmsxBl8rGmpNk1Fqvo8unVEQpicyO8mbMgaq+FF51waw+XiSUX62447n1e6ZfAN5rG&#10;pvST7U96IcBlGveMjtWLxnwyf9dx6hxvvou9V36Ujqf4+YEvnUflO/A4HQ+9qts6x5vbxGKz1fb4&#10;0iOFmuzzaP97qcUZKzfDm4IJtdeCLovZKf6cj5VZfFnL9fg0nn+NmDPY/BX4Ub37Ll9+yJ3fBJM9&#10;Hh18v6Z3wJjMFG+yj2Q4lGhoJw5vujyCJwri89M+w5ymp3lzF/HFVi4ICW/VJf2koXWnfrfAtbZ9&#10;vq/z8SZ5M3hBwBzbj+lWNKy6TEp4XMLu7I/BRr4d/sEB99TxruZ0N/x9EpvafuVvh1NltMjzorRx&#10;ieb2eLSpF2L+jEneFOsU4rWmOcWh1KEgJsWlPM0tXlO8mXAkkZmiUOyRxeojMl9uIaFcc4o3NX4s&#10;bIiafBfd2neeKhya8Goa0Dsf989bifzs9vsV+ptT/mbiTyoyg9/JFmK4VL7EO7Sa9iBjSwlm3ebl&#10;Sr9zgjdhWzzuUJuCTP3uRG9dXAbbLnGaPo/y2FWImODNiEWy0UvCjpSyy5VWr6eg2zE2vaJ9TfBm&#10;6IVLX8z3h8CYbOURt9G2s2c3adeDP1Xd1PK8Ke1c/1BfKBe+W8uLv8tdL7+yvmbCrQsxmufNl+hn&#10;wmmP/CjeemLHrd/LmFn0Q3t8GvvzC8fH8rzZxWL3Wyd2JLos8DdHek7FlZ/nzYgzNOygK4kTgTFj&#10;/4jW+j3Bcc7fDMeXuPFZbDaGRbTdA1uM9yd5k9g/1/Fixry6/mY3tyHpz0u5YiWGglneFP0p/0GS&#10;iFOwyp+kf8RWf0y+hxjI/tggp6HRPIMej9brM8ubCWt2ekCUueuFckypE+V0L93snMuwp1Srzyxv&#10;RnuNZz8GPsSXtH8EflFb7/kSdUAm6L8UW8FfVTtW8cpiM/IkLvm/wJHot8W4pvTiUKepzzkmJOVJ&#10;fFeWzxXLiJ7lzYA3+pARp38SnMq4XNCR2KUJe2iZG94vqOP5HG8mvuTx8yNgT8eKPRLRfjoMOhPZ&#10;6HBrXbXneNP3KaV/LpZS8aeatX56B6cFGTfi3Xkco17KXzl/M9jwDfjoiKsrL77Ajw5+J4e4E758&#10;mL9ruA6vMV88lsjxprZtwduFNWs6OKg90v6RZwArV3LbxO5XxehyvJkg8CPpBbVpj6jDoGWU/V/C&#10;sGVn6MPneJPaNBRevA2SUZngd0IbeJaA08JhpXhd652W1IG1gZHYu0SvlA8/gED/f/Y14nFvx60f&#10;X3TH5JwKdOZ48xjssGrQ4y85bvbH47RIyCSmh3hpOXfmeDPBZiu5C/qOrAkmT8pU9MeSuNRr4aPl&#10;++na0iWueU7w+MkcKz1+hEff6bcX3jP29ytiJDmbDi17fqQ2PT9+Qhd6HFY59tur8hLUJyBGy+sg&#10;x5tqhYQ3kVnj/UUnGtTjLZ7QH6+Ka4TzKpgzx5sdm55gM1r3yzG19IU1LsWCbS8/KetvpvxoHiVq&#10;2iw6bVAcu6juNSgj1/Tai/zNwJVO8SjYTPzOOm8HOmQEx5UjU1v66Jhl4murFRKcQpt+nPI92Ocl&#10;2SxtodUyXGT76TFmpHrTd+p5xv5POf+Vo7FbMttPj/bavUk0W1gy6QdxlN38zio+WiRpNr6Z+JVN&#10;9Debp4DNk8aMyH/XjVKUyJ2Pb8b+z3PU4U6tEPFJO2Xxzq/S5lgeUuIZJoiExIbJXURvZ9S/RDnV&#10;ZfLxTda02W8bw+D3xA9N4krVt609IR/fPMf+9zGOoSdjQ68Jh9betrZ8Pr6pXmYfhzoXS9q4jazP&#10;5jDVijRWfmJcKGHOxLMcGzVfwu91wufjmxorUnw+J/3rGC9a5m/WyWel89iUfqP3M5G3EvvnyXH/&#10;e5Unt0DQqfH055JxcsXpFWMpRUJPjadHjuzEL0fRWXQzK7Tf7pL3E/4PfSA/U48exmomz5v0XxWH&#10;/h3jk118CnqL5dQ4ff4Po+/DOZZT2OzHJANPjuUaFYsZ+vnduGh6zSGGJngTN+6OS0Ye9XwaP4vj&#10;v4EzpvJDBnJOjacjejmXW9TLUppXaTJGP3XtfqRhgjdxz5rxnrLIVYxvjvFvMj7ffeKp8XSUjONB&#10;c3lGm6J5POXX63vvk/mb8hRFeUZFrb0gX8nu17O/U7zJB6pA58MsK43lLOUQ2u1fTfKmoHMq762P&#10;r8me8CX4Vt7HmvjsRUQmeZPqTPM3c7mZyfGR2e/Reyg4P3Bz1xZN8ybvUDZOHvpFmazaP2GMuAyf&#10;Pd6Y5k2KOeNrjmCr6dNni/5IOQOzZN9eTvOm3C/Y3+hfTuPVucfd8aJZcW8nydue8VeH1+s96Sw2&#10;mZ/ZHw8v+a6yxXyked4N402MSvdeBXnvGL0qw1Mpv86WG+Z6zvGmPFUN39VhcLz00Cuc400RM+mn&#10;l/qfKY5L/NW0/Aj7FmATciY5STXct7BsH5j4Ps+bchJa61fhc3S0aJ439dkqeW85Qsf7/AW8qXKG&#10;+PuMn1hgr6f5d6TKLe+2ZC7bf5bTUcd/8/nw/euNSglszs4XshMZHb41PrNjIkW8qYIKPm78/hhX&#10;ZnY8faw45wuU2vVF5cJ6KIO7l/GmndbLJZrsty/gzIn5EIW8aXIWzr+o6D8leM/r0rd06qVoDL7B&#10;LMFbvf/L4DK0i5l5lunpOhpU0z8qLD+ly3yuR/bJmKtZ4m/W8uuEKoVlSnnTX4e5bmvz5+wYcgVv&#10;hueVcY013+73tC7zeUiT59mI0FS8s8bfLMhSqOLNIPvIPKEFPOl5t4Bj6ngz6tivTHa1nS8LjJb6&#10;mwMQ6Ajxte/SVYOK/c0hWAWhxfHKUT+0eE7BTHxzugUyvlTLj2n5TQEqvXdWy5sdm2TaXMKjpfUt&#10;91vCm6mgiAYuw+ivfOxupAqL+umTVf+ejKsX2m+Myr3NEXr392W82bsHMwSS+USTfijKPTV1MopN&#10;L1rXY/a6zAzQuNvkeA9kXJS/spg3h4K3zYvFCEdHNemxjI5HzqrAtDm3rkfJdUKZE2ZYIv9NXroe&#10;BV6P2ytnW66CzfHnaC/yrnrIXOF6f3OV29Ze5FrerL3fwvLX8+bCG9eddkNs1gkyXXot3lxTppFr&#10;rcibt5T0Cn/zlmL1r32Vv/l1gt55c01d33lzbW0WrCO35i2XXOvOm0u0ljvnx9j0a/rpayps8lp3&#10;f3NNVf8YbK7TT19TdXd/80u0uWht2BtL1rn83d9cU9t3f3Ntbd79zbU0+kP66T/Gpt/9zbWQuXA8&#10;fb3bl17px2CzyN+8vFvm9ef5eEhHdrA/xmFEJdgLLB0bQKl0PvrheAirm/LKeM+otbCfjpFJmY/M&#10;UXS8vWQ4myMq/fnptq62v7eWCtnXslp0GO3X3+YmOxfyJsalqEPOH5KxHr2s7uIxmNsS5qmpnH6+&#10;pk0MeJZZHiijCtSsprEaSRVcGN80bfL6MltdbinrzxwbzlNPa5izXd3hyZfCbImHzesOZWWWo2Q1&#10;4JzNRuuA8wLn1+Et9DehTVk+zFbcVd36msT8w3QKBfM8RR7d34BjbvjAnAm/Wq+u4Br3hkpQlINo&#10;YT9dtUmE8EJAFzTjv4m8TbgBkSi1DS09sVZtrx186mqj+is+/Yi6L5GTUZ55br13rRrRHyWQ2m7P&#10;b4JMy1BHjcZcdWBCdUvkxnNkJS1dj0qv+BjWcinQZiFvGjbReuJqHDhmOuR6iEEVrF35wvnrENb/&#10;Rj3KSml6BUj9284pwmYRbxo2ZY80Tx7AoLWcs5dM72+oozYvUedYBwRi4tkOIl14Gql/PZZ/VfKm&#10;ZhvqqroeZZ+yztyHvwe1Jk/Csi3XlLV5zFI+aC4iOx7Li1nIm4pNvGy3AbYNaNPbkigxjpOJ9u1J&#10;+LD53IX5wY7rcHs7EXCuzzunzTpsUlCZScXWmsiWYlNaJblK+VRZIWifHCrfyJ+mvSJsFvmbhk29&#10;bovsWbTsiE1tHeGl89acck/gg7cuNqEff06BNqt40wuiuAqtAa2mO1/qY7/dPF+IWN/ecaayGeZt&#10;aksHD3gSK9JmBW9iXxxFqNyR+UcqOPA3MsdHeTNouseb0LfntgJtVmETHMi2I61ELIP78FI3ocov&#10;sNLyBQhli0dZ+RGflCuxQv/aOYXaLOinKzbJj+Qizh7CBz0d3omZR0FKrhsqKzJh3ePUptP3MGnN&#10;podzCrRZx5vi+4iHRHssObGvB2YdpR6SzHyTucOqVZYSD9Q8JK7hx19DBRRqsyAPqe9vqibYWsXH&#10;7WRq2Z6tXIvKl1IPU7/S3+T3iOZibc7GN6GN4C16K6P65LuXa3SR9d7jimFaKqyp8Sp7+iQrdQEl&#10;c+tTFfqbEXqXYyeD7P0Qd3GIhXA0VCmPtofO2qWn6h2HCnkzaSF/5b+F/uZfkS25aSFv/m0x73lI&#10;a9ZAob+55i2XXOvHYLPI31yigTXPufPmmtr8Mdgs6qevqZkl1yr0N5dces1zfghvFsY319TMkmtV&#10;+5tLbnL9OXfevF6H8Qp33lxTm3feXFObPwabd39zvWq/99PX02Uyz3LTYlQbM+TO7ekbftoosqzd&#10;9q3fkFDW9Sidv/v3ynE9pGvmmd9inY+hPBJ7X7ZOzJee57De+/d/6/7p166D8AXn9/ZEv2KNDh0h&#10;vsmfYvO745O19f2ReefNdfm0hDeZyzWGX1rYWlzrtcrXQw7rzs7ypjt9YFfKIYLdqcU+JHVvBw9n&#10;yYqefd4crpepo49+na74u9/Ftsu7M+tt8mKyK0T1ekozvOmzHfw6XZEX33DLap6kmAu4dY4349pt&#10;/XUOOarr9wtWlCb7BQ++Gx750GE9T39WXPc4h9s53kyzTSTOmLzZGvQ7Rp6ROxgZ2O2eIIv/jdL4&#10;X6XSfcnuOZuXw3Bf1nC/aX+zs8Jb1y8N+6q7bZKryefWsesj2zRH2/cyeo7cJMufk/wQ96R5TJrR&#10;CX1qbp+svT3m/075mxwZT8bLe34pxsElRyGW6I6dy14bDVqfdYzwzf4HfYY1fHQf4ZgHML7O0iRv&#10;Mj8m0Sf0lO5PfeDqy7oH+KdmH8sYv4iiUqB0krtwMm1egE7JUDtaLrDl3oCreHTcv5jwNyXH6GET&#10;1h+ENtpknUNIALk0q9TyVfBcvBP0JpkpyEaENkPeJrWLr7a3smQds9RTyFfRLIYxLyPvb2q2EfX5&#10;ZnVFbcR1DqkR5BtDDl0XnpzwLtIJL4qWfeas5n5YbiwYEPkK0K1lipxFOkEkkqOR8Te6DliGN3ld&#10;5l9SM4YuuVfkT8Umi/FprHeK2mYd4DsL7/gU+l2+yRWAPl7n1DbNqaG2WSjslemv1fVbc7wpaPdr&#10;Rxk+FVsen8wUxJqHct+IJ2CUmXHUDH45EpvynbrGvjDKmynNUUzkxcf9XcfsfZY3pZ6Z06pvwae1&#10;VM+fik3VUuBISOPtP345eG0+bN58Jq9p80PuIC9yBWIG/hqjXsIob5rt8XoxfHot6I5ihk3I5fe/&#10;fN49E5Fn4z3qWXhTcxBTbELn0CmxKS/Wi/Kne9kl+24l8YMx3vQ5hHu0RPMbiU/Pe4YjxSZbiuYe&#10;4T9ovVKrvuVLS38VvsX5EZtkIuFLd2nOqDPBB/HMVjAWNxjnTWPbPTVmugE+A6Y0Nws60LxMtrXH&#10;J36q1mB3Ns+chwG58BTIJO5ok0+BH4FrtV+WT9dutltK6eumy5/jvKmgeRVe81j58NqEznhMsemz&#10;h1le5hB4xGnrFW2y9Jvkb2qL8xl0UlRy5uJJcR+4FKPj/qblQIo2jQfxzD73X3lNsSlcZy9b29h/&#10;lUjaODaTnE9oHHUTuNnvyD7wR8d5U+QjNvnyMR3VlO4XiH1GmqO0T+RNsu5sH0FmbrLuGt13fd+c&#10;RMebo/j67tSc1N90zYfUsOfJF6LkrGWHf1nepJz7mMEs/qKIGfv10V+UNhv8TWnD6veET8077H3v&#10;9It0vbTxfhLOzuzUwjpVbPJlnGbIquv/rFF663L7rkFOw2bAJ7SZ9QdXi0OldRT6WfCpsvHNQ5Nk&#10;WgqeDJeK1edgy/F9R/vfjUtm93M7eP9dy/ty+umA3WF888WN85ThSlqSvrzfEva2OXD2lH/2o+XB&#10;mj23XyI+4/HtxuySoDdewfDsaB36dt0dmEmfR4/Hprb3brkt6+G0vTTkwcvHXtq49MKf9y87rA0p&#10;uxrTg/84sCwyiqXsA7SJM/7V3V2aXSM87A7taSt5+2P9+BYb0k7FN6M2dceM2E9xDWwQePkPvOJH&#10;9GzALUDz0TL3Za5BIxnIl8+DzscC/9Cjdzq74L2xrP1G7MAJpSXTu9uPN41/pnv6jnBWstOe50vP&#10;a6+Sfb9FbjA+D/RDP5stbDctJI7s4AOcYLn2kikPjfHoL5SAmJAd5VmCCNBP5P9r7v+wH48Sjk+c&#10;j2/G9XCHeKHFwB1wje1GsPmJWZNNK5LRzkAy8U2oURxtOJ+D2qE2dX4WWIbeKkrwT84TbPbkgZ+F&#10;R5jAJvRr+hzilzI84C4vvAOkkx3W3St4mJLB1tM74VHqC9p8kbLU5ivr2GYQQYsoiVLiu45jk2qO&#10;PslY/5g9amCmh0udD8S9lXG3vfQgQ6+SCOAR0aY8AfFNbL6JdYS+4DP5GQnUqGiS3sdFkGs7jybt&#10;gH6acI3iLTc+tFX73Pt9SxsN3f2SfdXVDqKFs5z489Ke5byXzS+J3W33gm+Jdjjsfuvtpz/3gWfv&#10;OA+zez+KiD/xZabXdR2PbypeU55L+XFonz2PptySxPjkSkO7Lr4yq6Q6TrmGnS69hjiK6pwF32Qm&#10;PmkezIL4ZDizKh5qPVQvpu5x9R3/rPdonQKNZny/8SEfE/N9F9/7LkXM15QLUeDQxarZv/Krxjlj&#10;rDrpCf6e48+vHndP5vKl8ZxZ/vxK/HYiwEZI3l+biH5PWv71kdqbc9uLjsEXC/1CbxO+/tNtGfNJ&#10;X30x6QFgBe+n7fYXoiXwsr76c/fS0Dr2Xv8Hi4q2YBXBDQgAAAAASUVORK5CYIJQSwMEFAAGAAgA&#10;AAAhAIuoXTbhAAAACwEAAA8AAABkcnMvZG93bnJldi54bWxMj01rg0AQhu+F/odlCr01u2o/xLqG&#10;ENqeQqFJIeS20YlK3FlxN2r+faen9vgyL+88T76cbSdGHHzrSEO0UCCQSle1VGv43r0/pCB8MFSZ&#10;zhFquKKHZXF7k5uschN94bgNteAR8pnR0ITQZ1L6skFr/ML1SHw7ucGawHGoZTWYicdtJ2OlnqU1&#10;LfGHxvS4brA8by9Ww8dkplUSvY2b82l9PeyePvebCLW+v5tXryACzuGvDL/4jA4FMx3dhSovOs4v&#10;KuKqhkTF7MCNJE3Y7qjhMVYpyCKX/x2KH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EODFFtADAAA1DwAADgAAAAAAAAAAAAAAAAA6&#10;AgAAZHJzL2Uyb0RvYy54bWxQSwECLQAKAAAAAAAAACEAIW7yaH4+AAB+PgAAFAAAAAAAAAAAAAAA&#10;AAA2BgAAZHJzL21lZGlhL2ltYWdlMS5wbmdQSwECLQAKAAAAAAAAACEAh/4ljMIOAQDCDgEAFAAA&#10;AAAAAAAAAAAAAADmRAAAZHJzL21lZGlhL2ltYWdlMi5wbmdQSwECLQAKAAAAAAAAACEAs/W+iS8a&#10;AAAvGgAAFAAAAAAAAAAAAAAAAADaUwEAZHJzL21lZGlhL2ltYWdlMy5wbmdQSwECLQAUAAYACAAA&#10;ACEAi6hdNuEAAAALAQAADwAAAAAAAAAAAAAAAAA7bgEAZHJzL2Rvd25yZXYueG1sUEsBAi0AFAAG&#10;AAgAAAAhADcnR2HMAAAAKQIAABkAAAAAAAAAAAAAAAAASW8BAGRycy9fcmVscy9lMm9Eb2MueG1s&#10;LnJlbHNQSwUGAAAAAAgACAAAAgAATHABAAAA&#10;">
              <v:shape id="Picture 1" o:spid="_x0000_s1043"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8XwAAAANsAAAAPAAAAZHJzL2Rvd25yZXYueG1sRI9LC8Iw&#10;EITvgv8hrOBNUxVEq1F8IIo3Hwe9Lc3aFptNaaLWf28EweMwM98w03ltCvGkyuWWFfS6EQjixOqc&#10;UwXn06YzAuE8ssbCMil4k4P5rNmYYqztiw/0PPpUBAi7GBVk3pexlC7JyKDr2pI4eDdbGfRBVqnU&#10;Fb4C3BSyH0VDaTDnsJBhSauMkvvxYRQst6lMdnZQXC/X8clHw9Fa751S7Va9mIDwVPt/+NfeaQWD&#10;MXy/hB8gZx8AAAD//wMAUEsBAi0AFAAGAAgAAAAhANvh9svuAAAAhQEAABMAAAAAAAAAAAAAAAAA&#10;AAAAAFtDb250ZW50X1R5cGVzXS54bWxQSwECLQAUAAYACAAAACEAWvQsW78AAAAVAQAACwAAAAAA&#10;AAAAAAAAAAAfAQAAX3JlbHMvLnJlbHNQSwECLQAUAAYACAAAACEAQpa/F8AAAADbAAAADwAAAAAA&#10;AAAAAAAAAAAHAgAAZHJzL2Rvd25yZXYueG1sUEsFBgAAAAADAAMAtwAAAPQCAAAAAA==&#10;">
                <v:imagedata r:id="rId8" o:title=""/>
              </v:shape>
              <v:rect id="Text Box 5" o:spid="_x0000_s1044"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CwgAAANsAAAAPAAAAZHJzL2Rvd25yZXYueG1sRE/Pa8Iw&#10;FL4P/B/CE3YZmm5IkWoUkQke9GC3i7dn82yrzUtJ0lr/++Uw8Pjx/V6uB9OInpyvLSv4nCYgiAur&#10;ay4V/P7sJnMQPiBrbCyTgid5WK9Gb0vMtH3wifo8lCKGsM9QQRVCm0npi4oM+qltiSN3tc5giNCV&#10;Ujt8xHDTyK8kSaXBmmNDhS1tKyrueWcU7G+Horx+fNtd69JZdzm64zm5KPU+HjYLEIGG8BL/u/da&#10;wSyuj1/iD5CrPwAAAP//AwBQSwECLQAUAAYACAAAACEA2+H2y+4AAACFAQAAEwAAAAAAAAAAAAAA&#10;AAAAAAAAW0NvbnRlbnRfVHlwZXNdLnhtbFBLAQItABQABgAIAAAAIQBa9CxbvwAAABUBAAALAAAA&#10;AAAAAAAAAAAAAB8BAABfcmVscy8ucmVsc1BLAQItABQABgAIAAAAIQBbH4/CwgAAANsAAAAPAAAA&#10;AAAAAAAAAAAAAAcCAABkcnMvZG93bnJldi54bWxQSwUGAAAAAAMAAwC3AAAA9gIAAAAA&#10;" filled="f" stroked="f">
                <v:textbox inset=".49989mm,.85pt,.49989mm,.85pt">
                  <w:txbxContent>
                    <w:p w14:paraId="25E55694"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45"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RPxAAAANsAAAAPAAAAZHJzL2Rvd25yZXYueG1sRI9Ba8JA&#10;FITvQv/D8gpeRDcRkRJdpRRK9aLURsHbI/uahGbfht01xn/vCgWPw8x8wyzXvWlER87XlhWkkwQE&#10;cWF1zaWC/Odz/AbCB2SNjWVScCMP69XLYImZtlf+pu4QShEh7DNUUIXQZlL6oiKDfmJb4uj9Wmcw&#10;ROlKqR1eI9w0cpokc2mw5rhQYUsfFRV/h4tRkEx3XOfbU/7VdOn56LrR/hhGSg1f+/cFiEB9eIb/&#10;2xutYJbC40v8AXJ1BwAA//8DAFBLAQItABQABgAIAAAAIQDb4fbL7gAAAIUBAAATAAAAAAAAAAAA&#10;AAAAAAAAAABbQ29udGVudF9UeXBlc10ueG1sUEsBAi0AFAAGAAgAAAAhAFr0LFu/AAAAFQEAAAsA&#10;AAAAAAAAAAAAAAAAHwEAAF9yZWxzLy5yZWxzUEsBAi0AFAAGAAgAAAAhAMUpNE/EAAAA2wAAAA8A&#10;AAAAAAAAAAAAAAAABwIAAGRycy9kb3ducmV2LnhtbFBLBQYAAAAAAwADALcAAAD4AgAAAAA=&#10;">
                <v:imagedata r:id="rId9" o:title=""/>
              </v:shape>
              <v:shape id="Picture 3" o:spid="_x0000_s1046"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Z+jxAAAANsAAAAPAAAAZHJzL2Rvd25yZXYueG1sRI9Ba8JA&#10;FITvgv9heUJvuqnVNERX0ZZCETyYinh8ZJ9JaPZtyG5N/PduQfA4zMw3zHLdm1pcqXWVZQWvkwgE&#10;cW51xYWC48/XOAHhPLLG2jIpuJGD9Wo4WGKqbccHuma+EAHCLkUFpfdNKqXLSzLoJrYhDt7FtgZ9&#10;kG0hdYtdgJtaTqMolgYrDgslNvRRUv6b/RkFb5du75Iz8vs2kfPPXVydML4p9TLqNwsQnnr/DD/a&#10;31rBbAr/X8IPkKs7AAAA//8DAFBLAQItABQABgAIAAAAIQDb4fbL7gAAAIUBAAATAAAAAAAAAAAA&#10;AAAAAAAAAABbQ29udGVudF9UeXBlc10ueG1sUEsBAi0AFAAGAAgAAAAhAFr0LFu/AAAAFQEAAAsA&#10;AAAAAAAAAAAAAAAAHwEAAF9yZWxzLy5yZWxzUEsBAi0AFAAGAAgAAAAhANrZn6PEAAAA2wAAAA8A&#10;AAAAAAAAAAAAAAAABwIAAGRycy9kb3ducmV2LnhtbFBLBQYAAAAAAwADALcAAAD4AgAAAAA=&#10;">
                <v:imagedata r:id="rId10" o:title=""/>
              </v:shape>
              <v:rect id="Text Box 8" o:spid="_x0000_s1047"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G1xgAAANsAAAAPAAAAZHJzL2Rvd25yZXYueG1sRI9Ba8JA&#10;FITvgv9heYVepNm0Siipq0ipkIM5VHvp7SX7TNJm34bdVdN/7woFj8PMfMMs16PpxZmc7ywreE5S&#10;EMS11R03Cr4O26dXED4ga+wtk4I/8rBeTSdLzLW98Ced96EREcI+RwVtCEMupa9bMugTOxBH72id&#10;wRCla6R2eIlw08uXNM2kwY7jQosDvbdU/+5PRkHxs6ub4+zDbgeXLU5V6crvtFLq8WHcvIEINIZ7&#10;+L9daAWLOdy+xB8gV1cAAAD//wMAUEsBAi0AFAAGAAgAAAAhANvh9svuAAAAhQEAABMAAAAAAAAA&#10;AAAAAAAAAAAAAFtDb250ZW50X1R5cGVzXS54bWxQSwECLQAUAAYACAAAACEAWvQsW78AAAAVAQAA&#10;CwAAAAAAAAAAAAAAAAAfAQAAX3JlbHMvLnJlbHNQSwECLQAUAAYACAAAACEAq80RtcYAAADbAAAA&#10;DwAAAAAAAAAAAAAAAAAHAgAAZHJzL2Rvd25yZXYueG1sUEsFBgAAAAADAAMAtwAAAPoCAAAAAA==&#10;" filled="f" stroked="f">
                <v:textbox inset=".49989mm,.85pt,.49989mm,.85pt">
                  <w:txbxContent>
                    <w:p w14:paraId="6A372BC1"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Times New Roman" w:eastAsia="Times New Roman" w:hAnsi="Times New Roman"/>
        <w:noProof/>
        <w:sz w:val="24"/>
        <w:szCs w:val="24"/>
      </w:rPr>
      <mc:AlternateContent>
        <mc:Choice Requires="wpg">
          <w:drawing>
            <wp:anchor distT="0" distB="0" distL="0" distR="0" simplePos="0" relativeHeight="251666432" behindDoc="0" locked="0" layoutInCell="1" allowOverlap="1" wp14:anchorId="6A95F5A8" wp14:editId="15FE136A">
              <wp:simplePos x="0" y="0"/>
              <wp:positionH relativeFrom="margin">
                <wp:posOffset>1080135</wp:posOffset>
              </wp:positionH>
              <wp:positionV relativeFrom="paragraph">
                <wp:posOffset>1922780</wp:posOffset>
              </wp:positionV>
              <wp:extent cx="1351915" cy="749300"/>
              <wp:effectExtent l="3810" t="0" r="0" b="4445"/>
              <wp:wrapNone/>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33"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6999"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35"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DEE4B"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5F5A8" id="Grupo 32" o:spid="_x0000_s1048" style="position:absolute;margin-left:85.05pt;margin-top:151.4pt;width:106.45pt;height:59pt;z-index:251666432;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iEJ1QMAADUPAAAOAAAAZHJzL2Uyb0RvYy54bWzcV9uO2zYQfS/QfyD0&#10;nrUlX7QS1g7SbLMIkLaLJv0AmqIuiESyJLXy5ut7SEqO7W2bNOgusHmwwYs4OnPmzIx49XLfteSO&#10;a9NIsYnii3lEuGCyaES1if748ObFZUSMpaKgrRR8E91zE73c/vjD1aBynshatgXXBEaEyQe1iWpr&#10;VT6bGVbzjpoLqbjAZil1Ry2mupoVmg6w3rWzZD5fzwapC6Ul48Zg9TpsRltvvyw5s7+VpeGWtJsI&#10;2Kz/1/5/5/5n2yuaV5qqumEjDPoNKDraCLz0YOqaWkp63Tww1TVMSyNLe8FkN5Nl2TDufYA38fzM&#10;mxste+V9qfKhUgeaQO0ZT99slv16d6tJU2yiRRIRQTvE6Eb3ShLMQc6gqhzP3Gj1Xt3q4CGG7yT7&#10;aLA9O9938yo8THbDL7KAPdpb6cnZl7pzJuA22fsY3B9iwPeWMCzGi1WcxauIMOyly2wxH4PEakTS&#10;HVtkCUSF3Xg9X4cAsvrn8XgSJ1k4G8eX/uSM5uG9HuuIbXulGpbjN3KK0QNOv6w9nLK95tFopPsq&#10;Gx3VH3v1AuFX1Da7pm3svZcyKHKgxN1twxzVbnIUnsUUHmy7t5LY+T49FI5Q55KPDRHydU1FxV8Z&#10;hSQAWTg+LWkth5rTwrhlF8VTK356AmPXNupN07YueG48Oow8OtPh33AWNH4tWd9xYUPSat7CdylM&#10;3SgTEZ3zbsehQf228IBobjT7HbgBDmOruWW1G5YAMa4jrocNj/gzSOeOgVy/qMDVcgleTqQ06RBb&#10;QUdZciojcKyNveGyI24A0MDp5U3v3hmHGMimRxxmIR113pNWnCzgQbfi0Tu84xDwXeKhIJqJacwe&#10;cP2fcv59TRUHSmf2SFTwMeT8B+f3T3JPViHr/VNTypuQ7/8ioNFsOOAmX0f/IoWqQX+yWo1ZPtG/&#10;vhzpTxY+xw9Z/Jnb/43+CW9gx+53e18Q04mJnSzuISYtEWz0EHQ7DGqpP0VkQOfYRObPnroy0L4V&#10;LqXSLFuj1YTJPM1QzPTxzu54hwoGU5vIRiQMX9vQnnqlm6rGm2IvLiFfoYyWjReYQxxQQTJuAqU8&#10;w5IGYoL6bseS5lvOaTH6Dkqa9+qpStoyjaFRX9Ky8cVTTqXx2BrT1Gv7MXNqKsHHJc2t4fd8Wi6y&#10;+FSfi++y5Xqvnkyf8TL9x5aLbuA++7LQDZ5an2MhHfWJ2aO0XHh/1nIvp0aDxvzYLffw8ZysQhGg&#10;+VQe4vkcVwDHf5wuHaTH5N9x7b4RznrugYrn0nP9pQJ3M8/WeI90l7/jOcbHt93tXwAAAP//AwBQ&#10;SwMECgAAAAAAAAAhACFu8mh+PgAAfj4AABQAAABkcnMvbWVkaWEvaW1hZ2UxLnBuZ4lQTkcNChoK&#10;AAAADUlIRFIAAACOAAAA6wgCAAAAMKY5tgAAAAFzUkdCAK7OHOkAAAAJcEhZcwAADsQAAA7DAdpq&#10;mNwAAD4jSURBVHhe7V0FfFRHE3+ncXcSSHAIbsXdnUCB4i5FChQpbaEtpZTSIoUWKO5a3N3dPRCI&#10;EdfLRS5y9v33vdxxSd4ld8kluXy9+d0Pudu3b9783+zOzs7OcJRKJaUz7bkT+D408VpwbEKG7FVU&#10;MiXg6XypqSEtAbmiiqNVeRuzlhWdK7nZjulQQ3e5cHSB6sit9wtOvfR/GEJ52lMCPsXjUhyK/Gmi&#10;QkhAoaAUBDNKJqeixK413Bb3rDuxa60CeyoAquN3A/stOUPZWVJWZpSASzEayOGQOyn0UMcC+fgP&#10;NeByKB5HJUmKkikoSRaVJNkzs9PQjvkpmVaogEOFL/eEJ6ZRTtbZcsRQmSmjJJlUVDKnultDZ+tM&#10;AGYifSRgxuM+iUtVBsVRDlaUrTkl5FNAjqEkiYe54NWawY7W5qxdskP1Jjiu1uS9lI9T9igHBRJL&#10;oEnz+9X3a+LzWVU3fdgztWWRgH9E0r7rAYvPvaLSpJSLFcWlZxPIOTj+7rL+zeqXz3sNC1SX7wV1&#10;+uEEVdU1W0nF6WYC7qGp7Xs18TFJ3eASuPE+ZtifV8LjU8johaEMkIUmzhrcaOWI5rnulRuqy/eD&#10;O/10gqrkSk9FSipMtGFK24k96hicRVOHmhI4dveD3+KzlLcjDAGCVkzKzL71Vo1optkmB1QfwhKr&#10;jtlB1XCn5EpKqbASp7/fOMLDhn3oNMnasBJQKJUOQ7ck25hRPB6jW/eX9P2s3qeRMAdUnC5/knEP&#10;toJSIYxPzTw02bDcmHorUALOo7YlmNHLIZgbgXGiQ5Ptrc2Yqz5B5TvjgH+GlJ7flBSslEOTCuzX&#10;1KA4JGA7ZHOKvQUZCZUKT6kifMtI5i7Zy9irT8P8I0TZa9twUdS2UcXBhKlPXSQg3juO+phInAxc&#10;bkR65oGr73JA1WnFBcrFhnyVkrF8XEt30/yki1CLpw2Hwzn0bXcqIZV0b2/1xepLn6A69ihEIZUT&#10;H4RSKZQrZvdrUDw8mHrVVQIDWlXxcLSm4IIC2VjsPPs6ewD87cQLyg6DI0UlZ+ya1l7X/kztilMC&#10;+2d1pOLTyB0shTNOvciG6v69IOIjh98oXTqoReXiZKAwfYfEp3699fbMHXfm770v/c+4stpUc+NY&#10;Ccjqls9N+hBLoDr3PJzMUljvSuXjOuvhky+M1PW85sitD27T91WctGvVzQ+rr71fdsFf2GNNRCI9&#10;iP8H6IeedalMKYHGzXb3jQDukzeRlDmfPLgka2ibqkYigR1X3nIGbxzwz/XYLDnlZkdZCMjHUgg3&#10;iteo7UbCZHGzMbpdNUxJ5C4Cnv/HRO6z2BSyloJpGJfSoZZncd++wP7x+nAGbRy97Q7lCN+zRe5d&#10;MfBpa7H+sn+B/fwfNPBxtaVSM5mtwZuhidwPIglZGGNMdKKN9dIj/8gkq1HbRmy4QTlZUVgtwCJl&#10;JTN+VJio9Ngs0TvbVHImW4NcTpBIwk3HXiRkoqSs7EvT19dn1UXfKXslGOWwjakNJEgJA7cWBEtU&#10;hCV1s2oYWqBFXE5Eaib3bXwqGQAVihrqLcQi8/E6XPQuMknHbt5FiTHinXwRSZWzz962yedK4JQh&#10;cy8PD/R/guTE4qXfTS4HbkHGt8Shvy0qjd9wndNnXe05h2rM+pfTd+0vhx7n3+O3+x7WmLSbjHjQ&#10;pwIJPGOpnpoxJd+N7QK7KUsNNIYQjVCWIg8s5sO2bLkTRHnZE4sA0vd0WPjv4y9WX9YmmgbzDv92&#10;8gXl5ZDfiKe+GGZrUHw1G/O0g/9RP7LBoo7qzTmUaS4g0TKa5Gx94NSrbAdJTsRsR217hrGXuJAL&#10;orRMKixxcosq4kOT3q0caIk9gv8kcagv95AHlynqO1k+Xdq/cELYdeXdyI3XKbit8lJa5s+fN1rY&#10;u676l9RMqc3wrZSDJcUvKIwQUTexyb+PazW3X/18GLsZEHP7VcSjMNGzyKTA97GkW3hemEGCRFVh&#10;X5VTp6rrZ96OjSo6D25eyTHX+1S4Zy6Rqxp8e+RZggQOC/oxDAEVp/daqrwDO/Pi9D1fth3aqgrz&#10;qyRTZjVkM+ViXUAYIWQdltivk+/RmR1Zuw2IStp548PGOx/iIpIo6BngwQdBW6zwozfEcDGhdxky&#10;a3uLed3rLPTLD/4SAaLgmxgYqu5Lz5wLjCdxUnkJr/a7GOWlWepfOH7r4Sb5FFHFyq0kiyOVv101&#10;sBrWgHnoxyNPV194LcZy0EJIbkq/cfoRMEvL9LI0C9s4XL8LS7y1JlT6P2dOdl+FJ527G8SOE1om&#10;pv06uY36CsGwLZSrTQE4RSb1qlNOsWdcLpw+JqYNX3sNVuXPx5+JMaxhaQE/UyFwAjfYDre1CM+U&#10;jlqj1eQpcVAKvmFRoWr98ymyHmKlLHklL4dvP2/E/Og7+18Z7A5t4dMkPooESB1d0PPk7C6a/ckV&#10;yja/nPGesGvP41BYlcRyMUgMtpXZzktvC5aQ0bQoElTH7wQmJadrXbcmpgX+8TnzpCP/ueEfk0wm&#10;FVYik7+Sik15s3F4v8bemk3GbrnJ77/+Zkg8GTaBtAEJgzMikMsOFQmqfn9fJYYcK4WJbizzY37x&#10;D0nYdeYl8b1qwwnbnQmp4l1ja3rYqZvc9o/iDN287cYHorWsE2ERpYwVvy5LhSLexXCXFx6qo3cC&#10;aZuYbeUskzdvWL61Kl7ad/o+ss7Vrk/C5HTlwUm2mHtU5LfiYqsFxwm6+hrWYImx9ODXUJ+ByMsj&#10;vhGlLR36meEkWew9FR6qibvva1WUcNGtH3oxvLf7+SQZu7QRRBYmytw3Qf17lkwhGLH12MuIgg1F&#10;9TVABcvk2GR0RWVIvcwFtZ2tO1dycRHy7GG+R4vJ96kZ2eABP7QPEzWv6T6/f8NiF7DhblDIddW9&#10;wLjmcw9R7p/Gq08sZUqHNvLZM6Utvnn0LrrJ/KOUxrCWm/OQhORDk2xU+hQQllh9+n4Cki6GA1Qn&#10;JRP7pF0aeTevVa5nHc8mlV1YJRObnL7zZuCpR8GvYlIszfn1nKxn92/QrqaH4cRYXD0ZYF3Vdem5&#10;Czh5wnpqMTRReXoawztn4AbK2Zp9kIQ+hSQ8/mdYQ5WbfPPltxNgPWNmymcThOkXoaWxKW2bVJjQ&#10;tfawZpWKS05G0K8B1lUXrr1jx0kq79Mm2zGx6vRLYg5ok3tc6vop7dQ4bQFOf10htnj+OGXJMHZN&#10;aVEp4eCEaz/2+f/GKderUpgBcNWJF18feUxZ5vTMEiWCosSnHPrSmt7R4PRdRw6kspJMXtXOIkBl&#10;ym+98m4co0/5EOyFcFGnVlUuftNNW6vA2ORnwQkhiWkZWdInIYkCPjlmli6Vt67mxuVyfZytW1R1&#10;dWPC6MoIFXUAdJm+Lx7RKXmnE7nCVciL+WsI5LDk+LMFh59SqtD43JL5mKA8NZ358tKzsM4/niD6&#10;lA+lZVpzOLd/6Vs3jyX5Ljr52IPgvY9CXsBRi7032EnQS3w02cOsBiLHJnDCRdm1QfnhLSoPb5mt&#10;/caMWlEHwPgPcewenQzpgm7Zx48XbLmtFScI96c+jIAikySdFxwrAKdI0ZhmlVK2j86F06IjT+wm&#10;7a4x68D8Q09e4Li/vSWxSG0sKBzQhImP9bL6g2/wwYFOfOwszr+NGbH+BiKi2vx65jYALiOkt7H+&#10;x4nnlBsdN5iLMNZEJ09H6BpFHb0bqBUnuaJmZee+KpeE58TdVD6777Sr6eyiPlu/JPYkQxFiyYDV&#10;lzkDN/507Fky/o9DtdBdGDhEmQqSOqNwcJoAM0erm4HxrRYe95px4GVoQkFXlv7vekO192Ewu+9A&#10;Kq/TKPvc1mwMfdoOKISJri/oyTx3rW8OE5FpsyMQ/hGRFLZjdDeN42Aj11/zGrfzCMJMnYGQuU42&#10;vTYhM5g5WkWkZ9Wdc6j3youlj0a+HOgN1bN7Iey2X5Z81GfEbpZIZcH+UexClMm7NK/oQk/sq8+9&#10;ehOayI46VFau4IrSlSememHvn6atVwMwZO26H0JhZwQjW4EGve6CxxaXi82plxGIxnlkxOOhflDd&#10;RfC0oyX76JcomdjVF/L57dhzIk1WChcdmdOV+WXm6iskBCMvMa7bxDT5gfHqH1stOjVuA3aZrcjG&#10;RzERdr+crJrMPzJl591iukMRu9UPqosYefBIrPIVcGzon/5A6KsZ2068VN61ZWUr2o5vu/i0Vjse&#10;801UUtSm7E0/MbYZR269Dc86cNJLk9AP89Gd0L+b7fqzr/quzD7SpPulJdBSP6juQatYPRRSeQ96&#10;9ANl4MQdq1soPnXFSHLA/+nHxBvYedLmLI9IurK0v7s9UbjwuBT7QRvJy8H6fuQVD9mPl5IUG3Ep&#10;OPZMwVjAn/g3vsH3jMleIDlYnXgS2uHXMwU2LOEG+kF19k0Ui5lOphZ50wokjHLd+deUM5t9CBvB&#10;1rwWbez5/XlZqwM3JWNG/wbtae9cRFxq+bHbiX1YoD8Q7ldkrYlNbuxmO65VlT1ftru8uK/y1DRM&#10;dfjz0s99905pN755pUbYgMYhWrgNC4x4tLW4+jqqr/awuBIGibmdflBRkWKW7XbaJdC6LjmacBXn&#10;SoRso1+W7Ad6yfX4Y2JoUDy79BVKMwHvz1FE8yLjU73GbqPKOxUwgiGkKTyprY/T3hkdlYcmP1zc&#10;d/PYlgi56YB8DuThyNN1rOk+pGWVTRNaP/qln+LolF8GNXLFwIB9zvxTttlZnLgVuALbbEZDekAV&#10;EpdKbGvWFVVyZvta5fBQhx6HsYyQwDIudXbf+mjw9Y67JFyJlcJF7/8YgF8yZXLPCbsor3yjnaEZ&#10;EUm9anqEbh917fseQ5rr5LTlcDnf964b8/eQwzhsmySh0vPdBXaxnrPueihOyhgH6QHVi7BErTvu&#10;ctU0kJDGonYY/ayFzM7hDYTfss52WfJe7aqXp+PmHYATTuflY0QkSdzMeCGbhp+c07kCqxlZkHD7&#10;N/ZW7pswsJ4X2c3Kh8o7+Hy1v6DOSuh3PaB6F45lENvghtQxHvYEhoAYytYst9rR5yFH0lsVi488&#10;pdy0qFSk6OjsTmgzfN21dHSYTyhSRNK8brWi1wzx1rYk0Fl0B2d2OoyQm3xOQuB1MRcM+euqzl0W&#10;Y0M9oEpPzmSPeFEo6ruThdSNV5EspwQw+mXJmtUhM9nKK7Dj2UJZpPJeHWrwOZx30eI9MEy0OXnR&#10;RZjo1OI+y2hL0iDUv2Xli7/6ZeeJYO3RUrj/wutgjBalTXpAFYFNcdZlikJZjd7njUcYJau1lpbl&#10;14D4nJKCE9jVJUq8bSIJF2z4LbaMiYKyENnaTzz/m1/Pul6GFVonX48Lvw/APqdWE6acfedfThv2&#10;poXoTQ+o6Cdhw4psLBBj4zZCGLKPAGlwgivSMt0drP5C7jsmj1oukiucvR2dbc1PPw6VpGWxB3Si&#10;k4+JZ5b270IbLwanzr4ea6a0o2K1HAjncQPDEq+/jjT4ffXqUA+ozEk4eB5J034gX2xAUNTbGDGJ&#10;Gs9FsCno4fFuQKw2O/7rTjXRwA+hatpsBJFkyYhm3WsXC04Mv9N71qlR0YlEyLCSk/Xn66/rJVmD&#10;N9YDqvsYIvIqDc0RY6ylEvMvT4dyRcNyZNtw35NQlth/XBifOqtPPXgXpSkZ7ColV7g5Wn43qLHB&#10;Hz5Xh/4YBmO0mOY8bnyY6AMSLJYe6QFVA5z1yD+1sDiDZYBUKCu60lYfls+sOmchMOdxl598TvYG&#10;WSlS/Hxx35IR0V8TW1HidPZ7OVv/fuhJybDBehc9oMKUpI1RHmNNsB6XUlIO5oKEdCnZwcrbgUzR&#10;ojYxDo9c8te2DdatZWU37B+WCE3rVTc730De2/G5p95FlwgX7DfRAyra25lH2LSt8RouOHogzH0T&#10;ZiZzsvIPF7EjIVf0qu72Dh6BvEE1TF+xyVsmti5JAf09uDF7LDuPG/WuNHf39YCqHJY7rHoFgLTq&#10;GxEyl8t5Cpc8k3MmF8kU9u525+9hg58tFYNCyXexKVcof0Sh0Z0KxWISvOUiWLmlmntPD6hssNXE&#10;OldxOcQ9qJ1kSkoBBwSroZ8l61rN7YR/NPt6K0s2nzYOS5im4kAjkzFHk2SKLvVKM1uOHlD5YD+C&#10;1Zblcu9F0ulZWD25HE5AUnpWlpR9gamEsvHuYmnMunZOzezbtGIJ44Tb/T2+tT1OuGjaF/SB13Vj&#10;W5Y8M+o76gFVHWQ5QHBrXoJdx2TSYVIN5qEMqRwRk9oeksflSLAgUyfxV7fDuCqWNK7oXCrSEf31&#10;xUzUVsG2JHiLSqJEksNL+lVmjdEvKf70gKoGol+x9GH1LTGH1BCenneE5HJDElKF2g/T84A0hsi8&#10;3UJHsedSerRqXEvJ3nHXl/jd+32AbN/4/o1ynNEreb70gIowhyzgeTUHMrUxexAYVw4nOPJCxePc&#10;CE2w0QYVl5OM3CHaIiC062LJSMpCwG9Tw71pVTeeXmEdxcOcflA1qlkOe/MsnJgJ7r+MqI8RkkWr&#10;OEjsKc27+GV6EfAehicVvCVfPA9ftnrVD6oOVZxJAoi8xOceeB3RpYobS9gCdM7ajLgHWV9MPjcZ&#10;R9jyTlS4BWby0tYqo8JSP6ia+3qS0B8WqHi3H4e5I0SQ1Zo348cg+ITV6OBy/JG+B5tYea1H4Ccq&#10;/V0i40FLP6j8EGsOybJOLdZm8bDIcUIkL/G4QXBnaNGqE6+jnMuxTXLoRyggM5mJaAnoBxUucKvu&#10;zj4GCnnJonRKxmbNcznPopPZd0C43MC4FBs+myODtlZOPfloQoqRgN5QDYNisS6EBbyF5153+Kwi&#10;y3TF4ZBcntomHjN+MEIqtawBbrwIN0FVSKim9KiN9SCL+DgcjH3v4WFiHejyM3ZplFgbCHkbrr83&#10;QVVIqCoj7AsTPmu8o4AXBv1gNefyl7c2IPF9puwxtjRNVIgBEEKb1L02u4eJDKh6j6gFoOBg+fO/&#10;pbmhZzwvSWGObYclplUYhSjlfKNfDfiIYSLlyakG7K/Arm69j9l0+S3xeGlMoUIe93GUOCEtS8dR&#10;Q6pQIubO2VJoKeR3b1ihBx1epy8V9dg27uc0ZU8i9jUKDPzXlzXW9hnS8U28N33ZziCdFdjJL0ee&#10;Ltxzn31riinWpjsxmYOYxJEC3uW5XTroGXFV1GPbYPXH3vVKLu2XuWDzuTdpOElQ/HTlZcTCHXfI&#10;QRWEbef94EAqorh1/8CLjU5whhwHNc34HX88OWP3vUI/RCGnlq8wXeXdfCs0FwVe6GbTBAfxi586&#10;LiwoLUOheYBGutqsOfL0X6QRKxQVEirc66s+ddmdTIXio4CL+Dz/0IT9hX1IHTlqu+gUyTlerORu&#10;N2jpucLdofBQrR7XiiQLKzFythny+/niu9uGy/4k5r4EMoPbWay/8KYQD1J4qHCzqX3rlZxi4X6u&#10;Nk4odVAMFBojnrzmitaDX4a9ozn/WqFiqosE1d8T2pDjfyVGfF6iVO44iU4Mbzg6eDfIZ8bBAjI8&#10;Ge52sCFfF+p4XZGgAv+zBjUhaRNLjMwFIrmcM2rb3XcxBrnn1F33Bq+6SNK6luA+r0Avi1/1nEWF&#10;auWoZgSqfOMADSLTT53gaL65oMUPx3v/eSkOsR6FpaOPQuyn7FmHaQPnzEsQJxz0716jMFkjiwoV&#10;BLV1ZieqhOPuYfg6WZ96Fu46Ze+gtVdf6lN5LC41Y/ftD+4zDvRfeVGMVXwJR2FiAR2TOgPGs/5U&#10;GMdS3rtUnHkgBFHpJeO80Lw9XXUV76mzk9XnDSt09i3n425bw9VWs8RLplQeJU4PE6Xd9Y/edD/4&#10;A46TYv8Ty9LCpdPXX8Q5rkhM+21ok2/61NexGwM4lnLdKTVDaoNcINrSPuvIV6GbATD4b0gSEQUA&#10;MBfyzYQ8JR06gIEtS6ZMl8rIHht9sJcgVJLDneZDyRRe5vywNV/o/qAGcCzlupm1uWA5DgFkHzLQ&#10;nRMDtWQSNTL+G0thBo8rlimSlUp8xAplOuZwIERSBZpn56Iz0G317iY2WS+ccvVvgLmK6XF2r7qu&#10;WOqzxjPp/UxFuACwARviV1V/6ByApU5R4kOq7HqF48VgUOH2IX8OIkEyJsorgeSM4Z1qDshZQ0Nf&#10;ORkSKsSiHvquG0kDYQQvsb6CKMb2MoWTjdmuqe2KeAtDQgVWBjT2+RoV3BLZgi+KyGkZvRwmT3xK&#10;/PphRWffwFCBoRWjW1QtZ1eivsGii6H4eogUP1qeXW6oiDcxPFRgKGDFQBJLW2AutyLybvyXR4k3&#10;ze7UqBJ7+Qt92S8WqMCEcvsY1IIo4ES+vsyWrfbxqfMHNRrfppqhuC4uqMBf6KaRJOg8/7R7hnoO&#10;Y+snSTKkVZWlQwxZdKkYoargbPUMSTuQruK/RikZTXyc937VwbDPXYxQgdF63k7Xl/oR8/2/o1vA&#10;qYLjg1/7GRYn9Fa8UOEGbXw93q4biiyb2k4KG/yRSrPD5Iwm5R0fLDE8TiUBFe5RvZx9INDCEStt&#10;yaZKU7qGu7dI0q66a3HoE8NisWsVc5tKrjaynWOE8MWV5Jax4VAouKf41NGtKl9dmF22sOD2+rco&#10;IajAGPIwZW4c3r6qK3uuFf1ZN5YrMA1HixcP+2zb1PbFylLJQcU8xpUFPReiqDNOxuWfBK1YH9qA&#10;nWNIF0nOLey1gM53XaxU0lDhYX4e2Oj8z71JHHWZqqDMAkOSxNVSmLh5JGqXFStIJTpX5XqSLrU9&#10;lTvH9KrpTjwaZdGOh88sWjylW+2Y1YMd8kmKbFAAS0Gr1Pyf/Kbb0fldiaGRWoLhaUUUH8IAkiTW&#10;PO7tpX5rRzYrYmd6XV6aUIHRfo19FDvGDELtAWQzYk3gpNfTFHdjVDtITP22X/2UdUNb4Ph6yVIp&#10;Q4WH5XA4B75s6796cCNsnWATmTWdQskKheVuyMmQkNrb1yN2y6hfiz+LLuvjlj5UDFvItfXo575P&#10;f+/fyJMGDKepjGEOAw+STIDUoYpr4OovTszt6lJSM1NetIwFKoaz+j7Ojxb1ebjUrzVKnKdlkIx8&#10;mMBLHjNyzpAutJQuHdK88oe/vrj8bfdKdAryUiTjgooRROPKLje+6x67dtj3fg28LAVUUjqVmkFi&#10;oYobMyz1sE5CBZ6UjLquNpu+bCteP2zvpDaVi1x8xCAAGya61iCsaOvkbVTSP1cCLryK8IeHHgMj&#10;zncibJ2JvCQHq4sQc8PEejLhnlI539q8nqfd8JaVESFSvmQT5mp7dsNH1xYrVOrOI0SStxGiK+9i&#10;7gfHhcamhovTMyRSkvQOsgZ4OBCP2D/8CXs671ELRiMZYKCgsDbRRsDzsDGv4G7borLr0KY+SKLp&#10;UHxlNwslo7IKVa6HFadLk1IzwpPT4+LTLn2ITUzLlEikb2KTBXyeJDVTjslGpW8KhdLG1gJH3d1s&#10;LZ2shJ6OVh0ru3i62bham3sjM6gR0/8JVEYsYYOxZviYdYOxZupIuwSM0QI04cUqARNUZebFMEFl&#10;gqrMSKDMMGrSKhNUZUYCZYZRk1aZoCozEigzjJq0ygRVmZFAmWHUpFUmqMqMBMoMoyatMkFVZiRQ&#10;ZhgthQ37Ox9iSeojqbxxJRcr7N6qKDgmOSI5IyND2olOSR4cmxwhzmDNWZUqyW6jvhb5oq+9ijjy&#10;KsLL1rJjDfc2iNvVTm8iky48D38bn1rfww7Hv3xRmDAnhSLDjjidT28lK5VKC4HA2cbMqzS28Et5&#10;a5EzbDOzZT6sY83d0z6dnpiy7tr6y2+p0ATlo+8ho2nrr6+94E+Z5ynhDQkGxCoffqcW7+ZrARO2&#10;3yER8CiHiwinLLmVvcW5OZ1bVWMBrNH3x58ExpLdetQURNCLQtGjQYXT87tpgjV3443l515r5LEl&#10;W/uVXKx/G9x4IOrTlCCV8tairZ0lhULnHvZ7IA4NsrESkmyXqpzMfORJEiBbEo8ks0J7fJDPCv/F&#10;R0PXttwImPDnJQISYptAuMraLI3LbT33SGBU7mPInOFbnqAcKfoheZiAFskreOZ1pNeMA5qcWFuY&#10;EU5wRyg9k7SJywlKzRy05MyCA49KEKkctyots4IOSnGzGbH2qrYn7/WZz+Ihn60c0mRym6ok6Z9c&#10;4etis35ks2UDG86b3Ja5Kk0qG//becrTHgFo49pWD14xMGTlwE413EgEkoddje+OaHbefskZSoBo&#10;GW55K+HLZQNCVwz8Z3wrUjXIxjwiOnnd+RzvDblQkvVDv/pHZ3feP739EIRqp2Uhi96SnfeelFI5&#10;mdKCii6laCbYfTaPgFTS7VS//AK/BrN61vkCVZwRh6xQVnG2mtzFd17vestGNWdazdhyh0IkZYZs&#10;cIvKm8e08HG29nayvjivGx10RsmSMl5G0AWLKURgKq7d+kCUT5T68c/BtT3tKzhaTWpb7aeBjcj5&#10;BgfLn069zPHSoIcsWcvKLv0aeQ9uVgnRgDM61iBvjLvtunOvSkWxSg8qBHlhXnG1mb3zbv5PnpaZ&#10;XRQwE+WDc9IWSA3Sjxbjxdf8ZW77GiRi0N7i0J0g5vvfjz8n5SMypPP6NtBs+WP/BhRqfadnxT0K&#10;yctGpkbOvO8BKoJH+dzr/y2tkim6V3W1xLxixl95qJA1j+KgDQRvpWsV11xStne2ohLScFA8GaGy&#10;NN0IiCWxnpKsHnnsgl9md/rFr8HXE1rn/8bQkWrkXZGWUkKiUtOqFIl07ReNyckqR6sFqGyjP70I&#10;iqdgicjkbSrlLp4+q2ON67/3xxGoGUijRlNAnJhYHKmZbau75brV933rf9+v/gq2+vRCDfvl10OP&#10;KXtLjAT1S6k8eqlBJZJkjUb+IZxYshQuoc0qnN7RC69X0WKiKCgThUJ1OcnCTNCmunuLqq4+qp+C&#10;o5KJyac6EbT01MtvDz9ecPSJ6vN0xr77WG996gb6I+A9C03Acu3e26gB666tgr2KwTYxbWoXX734&#10;NFTjUoNKQUcmLx7elOSzcLRaefyZE5LP6kOpgJlD+Jfrcuwg57Gtlaee/3b46ZIjz1Sfp2v2PnwX&#10;kdO4tzKbf+Bx+59PN//h5JFHocR8F0ma1vLsXKiiYfo8GXvbUoOKYWdBvwbkAJOlcPbBx7Z4Z/Wh&#10;xt7OFFI9czhiHUpbeeLYFrKqC7Kfl4vFGb1aIqpmISQrLRtzFs8I2gtxmoEHI4WXKYP9eW9xH314&#10;NGTbUoYKj/Izo1hWZnOxstHwMxX4lHY4lQYLjce9HBKfq/HWmx98pu+rNOvgGkwwNHlgmkGKQksh&#10;Y75f/r77s9/6P/+138dVg7tUdSGnqWQK11yuo9TMPwY2fvxL39s/9rq9qHfKP8PWj25RIFfF16D0&#10;oVroRysWn5uCMUqf6aoZjsvhrJyA+/xFRC4BPX8fE5qSGZyQFquyttv6OJO1gZXZBbomdO1y9vW8&#10;HOp6OpR3sAxABRocIcmQVtE87IZ5UybH8quhj3OLqm4tqrha6PMaFQdgpQ8VnmrR8M+IYumDEyML&#10;YXkHYq9bCPfdy14/Md+vufqOmAApGZ+3qMx883nbqhSKgVsIvsMCKyeFvIulj/oonTAS5qTSsstZ&#10;kTYKqH7wa0gUSxfrIOdD/IgcLFAsB8uha64ERiczpsrkzbeyj+tYCutXcGSuaIaspPRcmCVVdP31&#10;DDDIkuMsj7LOt0cZf4dfhxrFoQoG7LOUoIJhntMyXzCkCYVzbeTL3CZ7Pib8d73rEu8tzrXZWVSZ&#10;ecDlq/1mk3ZvuBFAWZtTUeLjMztqSurxL30oFHqxEl54HysctxMVXHhjd7zC6AdzIib5wIwcjQ0o&#10;YkN1VQpQJeNgrzg9CSOeBi0miZfEREVU/gX1jxkyGSXOQBXOlHSWTCSZ20dZAHZ4XZFDJy0L22Dk&#10;wsS0JWNb9mnio3mLhhVddn/bnfSPNjwOFnZkyIX1mJx+848BmjWl0jOyyB3F2DvL9mkZStxF6acU&#10;thb/ufJWplDYmQtGtKqqyfrZ52FBcanilPTvMB5qUFBcyrFHoUIBt7y9VV8tBQAOPgjecTswLj0L&#10;w1q7ii4zu9fycWI/jpiQlrn3duCWe0HmAi6XwxlQ22tKN18L7F1p0N230Q/DEuUyRe/G3lXyrK+L&#10;Im59ry3lrUV92f0vty/lrcX/suiL8uylMFcVhd3/8rUmqMoM+iaoygxUpWABapPNpdcRT8NEAqyT&#10;6BQvMUmSX2HBa6GdN97vfBwqikpy93L8snXVXlryXN4PjFty8kV0XArfxnxw/fIzutVi7U+Umjl9&#10;3/3AyGQs92pXcFg7rKkA2ytGQEZqAU5ff/3vy/6UUJCdjicgRvngW1Zx+c4/4v8+lmz0wTUOx1JC&#10;6tD21ffkWcN+v+/+r/sfkxAobCrCkZGcYe1klZKnPtGFlxFdFx4nvTEmOxbUaZn+awbX8HQodbCM&#10;1AJUQqD4wHeAkon2FmR/iI26LzvnH5FEvEFZMnPsoEOynvZ7bwXO3/tAs/mee0G/7n9EKnXK5Gbw&#10;N6GZk1VqpqzyrIOazaBPXb85TEptww0I1ztc7Chj72pTc8reUscpFwNGNFd93b/B1Z/7fljxuarK&#10;MEtd6KjkjHPXAihbc7iCzs7tnL5xxD/YaEeGTlfrZbtz7PoPX4agMwfUj0GEU9qGYS+X+MErgZDC&#10;oNCEsy/C1VLos+oSaYbgpPKOor+HxP09xANhh9BUR+vJm24aFVpGBFUlZ+t21d0qwzuQIdMmo8X/&#10;PqKQjDNdOq13vW51y2NOm9S+evv65clOvIv17yeeMRdeehNF9vLligouNssGNkKK99rlHbaOaw1f&#10;O2I0V5/5FB12604g2TmMT731U297S6GztVnoqkHExWUh2KDRzBgwMyKodBHHfuw2IewyPu03uHdV&#10;9BOsD2Ag5J97Gcl8d/5BCGVjhi2ouT1qq5uN6VCdlCYR8s7fz94xOfE0lExRWfJOTSupmwn4XO+q&#10;bkzKyJBEI6ryWcagEoUmkEmFUmqeS2hTzY0SS6BGV99FMxK/EBhHpr20rM71cmRAt67oRAY3VWDh&#10;gw/xlDmfxDxVyxGeNti3HNlftjE/9/zTUKnLm1SsbcoYVFQmXnaKj+DLXGRG243QLZpEKelkYzc9&#10;q3rOLKYNEDINdbEQvItLRjMu41zPklfHFqUGkTBCpBnk8yKhhUZDZQkqRKgTJVAofWAi5iIAA6Gn&#10;ZjFfh6G+GZQvzxaGJQZPGCtCXjB98uB+DB0cqFTa5tyM52D2gnGPUGodAmxKDMqyBJUVBI2XnZXI&#10;oIhjIKptSETIsNiPqpAAhdLWkgSykQ7pjWPshuTsNfu/PONYCDO8lSWoCL8IEONyPsBCy0Xk9Vdi&#10;d5H5ugLUDnOSuSAjZ9ByFEZIrJqlcndHsmhriPzBaMbjBuY0HxSkGdE2LnTOaMiIWNFJJjhEhTce&#10;e755SaG0U81MVd1s6DlJ+Dg4R9zZ8/Ak2tzIrORINh4VsBLRTMCLRWkSDXofi1BcLjaIa/s46cRV&#10;iTQqY1DV9fUgtpmlgGSHVtE2nMZxsICudIEpSFP7yq7E72AlPP84NIcYY2l1VCXj7lffiwTNC3gH&#10;npKIMzXteowlAQ9b+35FqzpvWATLGFSfN65IjrnZW43f+MmVMH/fQwT4QeifN88OJRuKJVR8GgbA&#10;xcc+hZJ9ufkm5WYHXZnYqgojxLoVnIjpwef6+8eEwOVB08130XL4NTA3uNny9Y93Myw8mr2VMagW&#10;+tUndZSEvDtvo6ZsuvkkNKHrsvOxkCxkKlcMwqE5mio6WTuQyGcSTlt13pFHwfELjzz5ByeLEV8W&#10;k7xAo6jH7IENSQhiObua3xw58ywcCtpm8Wmidknpy7T79YsPj3x6LmNQ4UmWTWtHRafAR7f+blCj&#10;uYcuvI8hjoko8dnve2g+54vf+pMitwLeh6S0Jt8c+eXEcwp5uuPTxvvVR0StuuXyEc2JYknlGWb8&#10;nsvOjl1/ncSvp2e5O1jM6VmnVCDRdlOjhAoGGD70KJSX5vWs+/2QxqRgI5zliIfFoc9EyZ65XbvB&#10;E6hBXvaWz/4cTCpUYDaCMmGGS0wb1bH6pnGtcvWp2DvOGmYh4tqwuoLhlySp4WwdtW6YUeEEZoxo&#10;a1Etmr0PQ+wtBKK0zGEarrlcggsTSTCp3AmIaVXDvU/98pbaA8oPPAx+8D6ukqtt65puCFLXBsDx&#10;p2EvwhJtzHi+Xo5dapUzEpyMdGvRSKRjVGwY6daiUcnICJkxyrnKCOVkBCyZoDICEHRjwQSVbnIy&#10;glYmqIwABN1YMEGlm5yMoJUJKiMAQTcWTFDpJicjaGWCyghA0I0FE1S6yckIWpmgMgIQdGPBBJVu&#10;cjKCViaojAAE3VgwQaWbnIyglQZUbIFzRsDhf5sFDVDUUCkF6njH/7ZwjOrpaVCy4VLtAiuUruaC&#10;kS0rpyH3somMQwJWZoKdtwNjEaFF11FQQYV/Is4U35rIqCSAc3k0TjmhMioWTczkkYDJAiwzL4UJ&#10;KhNUZUYCZYZRk1aZoCozEigzjBaPVjGlWfTPRUvEhqsKd6EBZQ4G8Aj4lDonGg9VDFAh1jxTZoak&#10;LskZeU/jFiBPRPqjKAuWd6hMUFrE4IRzx/gYE1qGhioi6fBXHZTbRmWsHZqxc4yPBV+PZbVc4WnB&#10;V+4cq9w2GmHopGZVqZBUPsjXQ7llFD6zUWEsZ4WKUuGIualBofqY+HL1oP6fVUQpSZAZjxu8Zogn&#10;UhbpeE49Sz6vc3ZGkM3jW5OjGaVCHE4STpfQFIdKcEZDhoMqLPHlX1/U9nEGSMzTMf8IXz/MDedq&#10;ccCmQBLyfr/iz7T6Yf8DyiZnxgP0hjOjQB2DZD5TiLoZGudtxkyEzPdkoFOwzKngO/+SP5iGC2QD&#10;/eOYEEZyfMAJ63n/AgWSs4GBoEpIe7r6i9oVP+GkiVb0xuG2OLcEueRPPG6ESMLpv95m7I5/TtPl&#10;3tSEhPkiiZedRa9aHr44ko0E3DiAlRcJzHMiSSVHq961PHzowjhk5lMT2iOnCJQV1+LVSUrH+VEy&#10;p+IbdTNMTsnp6cj4TlMm0oVjxlUf08dVojQLLqenr0dDZCvBhfjkZYNu5mQhGNbEBx8PnK1LkOg6&#10;tGgXkYa7Vk+Qs5uTVBwcPM/m0c3HdaqpVqlP8qGzQiw/8mTuyZckQUg+p2ul8u413M7M7oJrfz//&#10;+pu9OOFLJzeIEs8b3GQZ6pJp0MbL7yatvUJq8qk7jBJ/80UT1IPVbLbo6JOfdt6nUBwMipIoube0&#10;b9OKLmjgOXJrxM6x6pZLjj9bsPMe6S05Q7l7LN4p+hVWKuiqS3ZT9iTjq5SMxlVcjs3q7IkEeCo6&#10;+iC4/4qLFGqyqsv0JGc0qux8bm4XZ6TlVxEKAXb57dyNt1GUbZ7kKDqLvchahTOBQMvOfPzqy1su&#10;+OctF8aMJWnM5Iy3lYwGWggWvur9Tc9S2RThorDNI3LhhOsndqyevGc8FZ2c3Ve4KHzzyFw44acf&#10;/RpGbx9NRYoIVEplppRoNhLda+KEH1AYbsdXHaAKxOSjcVIQUjLSIWqTLBnSuurDRX00ccJPfpiY&#10;D0wkVTLoCwFn/ybejxb10cQJX0N3ry/oMQC1AzW1XGeQmIZFgyokXglBpGVQkEAFx/F/Xd5ykQUt&#10;ch9IKiEt4s+BrnhNtc9bn/Y88S+iB2lHvuvhpUpu/9W2O+NWX/5m/0OGdRsLwekFPcgoJ5Ls/6ab&#10;p6qg8Kxd98b9eRl/Ms3c7CyOftcDKoUOGaVnClX9fcl/5Kabp5+F4U74fmTbahwkajLnfb3vwZoz&#10;r7g07bjybsae+ylyZc3yjnsnt2GmnEkbbnh+/W+zhcf33g9hbpG+fQyFbJJyhY+j5eEZHZm7rLv6&#10;rs9vZwf9ceEqlIkG/NBXHUh5SQZU/akIUIXEB28dTafiQDEj+imA1prLWy+xokVaJKRmxWwYZotJ&#10;SxcrQ6EUWgn9mmUfmuf0WfvX9YCtLyN+P/2SM3AD86Q9GnmTkYfPHdwSaRCICNDsz0v+W19F4E/8&#10;m2nWr2lFDp2cKVs+HM6UbXem/311192gXnMPH3vykRkMpiBJAoe76vTLQ6psF2dfhK05+4qKTb6A&#10;ChWEOJyBGzdefhsZl3I/JGHYN4fwsAz2E3vWxkB9iB690dvgNZenrrlyMjD+34CYDjMPbrvozwzU&#10;Bye1KbRiFRaqkATg5JMzLxiDFl78bZffshZOZGoMibeOtiPlywuyCbPk33SsyQgXhXTI+Xjk5cGZ&#10;X8zSDpYWk3dXmPNvpXmHKGvh3E5MM87odddIM+SwQDP86Ww9/K8rTA/fdfbVXCGtP/2CJEHFxp2P&#10;0/Yrb5k2biQzEymxZIF0WDSZIwkTVM1SiEPg+O+LcNGoDtVm9a03q1stfGZOaH1TVXh2IOpMJ6U3&#10;ogv7pGfJDmJiRv/IU4JPJZexO+96zzzgOm3fZKSeVGUXyn5vdP6rUFCFxAdtHQWc8hoRDFpjV13a&#10;fvlNPmUuk7aNtgVa+RdHkcltIXeaLgfFkWdWE5+XQXHCUEwMRVYkMhtVcoOboYmaNdPx75sfE5mL&#10;rFDxDam01FZ4MsplMfhSr+OzM8kpSF6lPJKTK2qhphm99qjr5bD9y3YrhzVlPquGNd2Get00NUTR&#10;JddsbnfeCiSpdTUtQxvzj+nSOJk8HFN7YfM26Q9VRFLQllEVc+EEttSb/Xhab8cxq67suMKuWwzA&#10;4m2jLQFVPgM3koaosLSBluQSInwZcD7hg6RVqtJvDhjlNJspKRdV9TAFlBhDkPpXNfAcTrraH8G6&#10;XONgLiYDAN68V5FJp15GXHgTpf6cfxN17k3UxbfR197GkFRdNJWjswjlwBzvJdYJWFCrskbqrEuf&#10;GuoJVab0K7/6FT3scuuTVD4bKcxVryeRiLfj6JWXduaLVuCaL6iYHHmocjwAn/82JFsn5mCIg3mm&#10;poTU2V1qrR3ZbNfE1nYOlnehczSNRw04TR9HkmQyxiWagpFuhM7gnk0ai9z817tQghD/7Dyr4QmS&#10;3hN3d110qutPJ8nnxxPdZh3o/tX+LtP2DVh2Vu0J692gQo5ln0zuYcbfOa3dxoltvutVh2BWKNIT&#10;qrSs8e2q5b4RgJEplg9qPBGJYlWZimi0nEatvLgbCZzzlg8j1rDSHYmdudrNITPe9nN0XXmlEqVD&#10;uzWvSLK7AIkocdsG5ZcPaTKlk+/wVlXFgXGn6Vug3eSutVrW80IDplmbht7jgTGtK1uQM9issFnu&#10;7Sz33iXpbrvVKdfl84bEjYvlOeYzhTL9zFfKS7Pw8UUZaUfrdWdphuGj2TkGGYLI64VPfOrTxX1H&#10;NK00oXWVGKayWaFIz8sE3JdImsNCRBwbRreYgGQ3n9BSUt7OI5afP/0wxBEzdk7KXrlibNH2VqNL&#10;N9ueyy9i6IESn/26S+LecWfmdYnaMfra/O6MWrf79SzlYYdPs0WnyPugVN76vkf0jtFnv+kas2PM&#10;9W+7kWYcjt/KSxRdhqowZjKusTUftuoiw/752Z1f/TVk6aBG26e0Ux6ebE5PPMfuBb9B4XVb86kb&#10;spN0eTpZK498eXdx3/tL+uEfWDCgWXxKJnljClteU0+orMymbbvNqiX026/cOLrF+NxoOfVacXEe&#10;ean5mmBh6F+M6vXONhryU/JVgVRIy0waC/ln7gXN23WXsVAcLM261yvvTi/4yeUHH10nCaKJlYVK&#10;2eM33GAMYjdbi251vVyhsnSzBfseHLv9gThKSC5HlWJpTEuqe6Ib+q1RfmIjuwIZurW3cp24m+G/&#10;lqf9/J51R6kKbt77EOu3BBm06Irf7nbWI7aqZ4dmVVw/g7lBU1qG1GX8Tipnktxcr2/+/9UTKi5X&#10;JJVXmHlQWxVzcLlpdItx3euo0trTb7KjVTrWUhouJUjw+L2gH3bcgan9iT8uNy4168qL8HNPPr7F&#10;ipJBy83mj7OvPafv36tRo/To04+15h3+4cgT/Jp9uZP1lpvvPabv24+03Sradz/YZ+aBJSde0PYY&#10;8Rncfht9/unHq68iiMXMqBiHylAo776NuvQi/C1yogEtLichXXrzdeT1V5GRMBQZJPncOA7FGfDP&#10;quPPJSqHy9OPib1/v9D8639h9Gb3xuWkWZlx+637fu+DKFWOqMgkyfw9960Hb6SQ2rMIWesK5QOU&#10;ZFWwtwz9cxCdi5fDGbQRuRSV28eo3yZ8N27Lra0oyQylUVN86uPfBzSk81aeuB/Ud9Fp5ILLPSQx&#10;W4sgqKBm6VdYUDBzMe7jPUcbWOfwsOUd9JlmiWlE1dAMBjoGXk3jGL/iewgfPahHQ1xFxIqy2/BW&#10;0D5itEEeLRCzRFMTnhc2J3yv+AeuQudYb7Hmt8U2CtwomNXoV4Q007OWeF4N41CTdpF0XfqSGi08&#10;Yh6oyMvK4YzZcmu7JloqqE7eD+6DqSUvTgXyoJ7V8p9zdGxW4O20NdC9f6ZlYWbIvPdWcpFQreDt&#10;ibwXWgo/Jkm8c5ZC0WwFDds2rtWoLr4aFrzS3c7i0tOP+eGExZna4mfhFlVY5KQCQf4E0TAfgxCs&#10;pFxbo7r3n4sNPB1y4xWGoMQUl/guC/dUQEskabf0LCmMw0ZAa/v41qO61CTzFt4vK7MVZ192/km7&#10;PmXJJjevrDw4kQpLJO1JXXk5SfenXlzLFL4u1qQBSn6oB32MSFipaC6lyW4evWcIUneSa/sf3+Mq&#10;rIvx0cwajWvxPTMbgYfQROW/k7A79WlJC37QQPMSAInbqa9SiwLfMy0Z/rNkE5pVIm542Ov6koLy&#10;cbDg1mMSWBeOLIXXg+LJnKFltmTQGtmlFvxjmMlXXn6LAkZa3ww+d8+zsCl772OBQkkVzbydvG3N&#10;F/asNbV1FThMieAkmUPoUr+NWyLkgXYhRouX9Km3efhnAlTyZRwEaVlzOtXwtBQ0QzmkTFkLHydv&#10;G/NFvWpPRJSEehWRmuFta7FrVPP2VVzbVnPztjPPHlcik2a2q7Z7dPMKsB4xZRKDyHLukScXAmKy&#10;J7zIpJ961N4yvCl5Bgb7tMzxLSvZCLgbhzapgR0AZnkLVqPFwxt77xzVzIqiwA8T1YNTNomqUAD9&#10;5K1Qlrc241aGTpA9bP2u/dQakypwAhJs61x8CbR2jG9VBUYq3i+4PvMh7L9Vd1s3tCkp8JEl79/E&#10;J2T5wLbVPP4e03L39A7EXkiXjgFsFPUFDGW8s1FJ8sNfdm9YIU6myNo+xotek2KE+WNo0/A/B9vg&#10;BcrIGtysUsiKgU2ruG4Y33rDhNakkyx56xruIcs/d3awvDK/27V5XVuWdyI+oQhRwu6xq0Y2t7Qy&#10;C10+sGdtT6JborQ/+jds6u1IsIwQZR2a9G3/Bm7OVqINI3xhs+DL+NRNY1slrx1auZy9/1I/Xw9b&#10;8pixqbeW9Nv1ZVt7G4vUDcPBDyWCz7KwEsZ1ckVrHyduE/AEqIvSEfpytSk3ZQ+rbsG+2Hvl3YcP&#10;dD2VAoiTLpVJVS8NFrRnXkZ0mr5v4l9XB7WtRlw1LjZ1fzyJPuZg5WvGn9qrLgzpFfsffQxJeBoh&#10;2j+rEzHb6AdxnrDrIsrG8Xm4O7JsdptxYPqGG8M61iC6Ep9y47seg9de7f7jCU731WgsIXFk8haN&#10;fRytzTlt/ui/7HzjBce9iKqR9PtogD1cADyks6+AzzNr80evH07+duzp6fndqCTcjjTou/Rsx8l7&#10;XkQlTcLmIdTdWtiypgen/z99lpzuuORMtp4V9PD5/S6VY8OM2w2eGJTGKCJUPG5Upsxryl5mrUri&#10;leg747/7rwUMW3Hh0wIoX45xsZoRPo/7BqsrL8coqYwsXOmQPGd6YUsiZPBvC6FEprB3tLR1tNp2&#10;9NnmC6/VhnUaREwb2VhTh8EM8XRIJMEz9L3paUaCiAl0AiVj7qhUuiBXMXMXW/OX0eIL8CtqzuJK&#10;pROy8YPoXZi4+DRXrMRVrvog+GG97CNiU7Pw+Aq8UTSTGBuszUMLaUdoiAn8RYmHt61G3vQO7aob&#10;INrNTBCRIfWatg/wkA1U/AWcbgQM+f085eOs2wALNwGXr8IKm9xW8NrRQWqES1rQUBPyF4IehPxF&#10;J55Z8rlZfF5QWOKaae3jM0jGdKaZqiC9UsjnWqJ4I9Y2PC4aEyScrVecfH7y2+5zOlR7d3ASAyfW&#10;RsevEkfig00jpzb1ydw8cmrLqmqZkAZC/t+IzKGow7/2m9a22orxrcZuvEGqDNK2CzHNFDCbBGZY&#10;QfM4cSHxyRnSmGNTvmlf/cPKQTTD5IOnsyAvkJ6TjUzhVdsDfRAhzOpRR1v6ZQ1wdfinOUHLetzO&#10;dRfeoKh8r9/ODVl1maoInHRjjssNT07fdTuQuBL43Dvv4+6gvpSQFy7O2HXnAwmJ4XCSsxQ3/FXB&#10;JHaW7pN2j21dZfmYlggyOfUwmKxGrc3uvIuRMXjz+bcDYnFEE98HiSRbb7wnPVsK52y9M3vP/am9&#10;6t17G/3jiedRGBUBRjk78xFbozKz5g9qMmfPvTnb7pBFq6Xw5NOweISEoIGLteO4HQ72lnMHNBz0&#10;15UD8BFD7tbCs8/D4d3A2vnMy7A72GnEOO/laDdi27VnYdP61huw+srVN5EoFIPFa3CSZOetgBxL&#10;ex2EikH755510ZB4Qgliw7coobZFcHt8uineXMZIhVz0rVSDmRwOXMa3y9i4cB9g7IIRwXzJ+CPw&#10;OjPoY2Jngr8wHKnvBbc6noVxCLF2wnwPhCBrPDK8Ccy1EAVmRGwpYTBk3BboA44M+E0YbyAeDZWx&#10;MHXBV8K4NJkGqNsDhGDm4U/Gu4GuUKEJwTzwd4B5Zj2j+SC6gIRnRP+RIuWxqZ+guvUivDU8CHlL&#10;eOnSo6lN8UkgIfXUjI49addwtlXWqq5XHfgcMU/qNlYVH2+mnj9JQK4oZ2/J4PRJq7L/0/Mv7AcS&#10;tIpoEJrkXUQJAAIoUUhC6rEpVqqBPcdaJ2DtUAoFn/CdSbeKKOuiXE5w4lAf4u4v/1yN06cBkOm5&#10;qo/T1UW9KSwp1NttRbml6drCSQDCD4q99HOfz2oSG11NuT0I7T6rePWn3lQwHVhi0q3CybooV2Hq&#10;+RB76cfeHVUFntSdZRvruToPCImvPnUfVuA5onyKwoHpWl0kgFVHmOje8s+bwpefh9ihYprVmrn/&#10;TbgYSz/DrLd04fW/1kbTgktIRXT+x3VDtZl0+UEFuV18HNoFh1JozxhZJzJ7ZSb7sOivFCNGLMCZ&#10;GAWR5NgPPfs2q5RPxwVAxVx59EHIkhPPHt8PJmtkckaKS+wOfAzi3Sj6Y5ehHshRSfrYJBMHHiaq&#10;2bTioh51SMh7QaQTVOpOTj/9+PRN9Iv4lFdxqbFpmQlwz5jQKkjEn35XKi0FvIp2FhVtzFt6O3l5&#10;2g9XFejUpY//AWeTvZ/6b/9/AAAAAElFTkSuQmCCUEsDBAoAAAAAAAAAIQCH/iWMwg4BAMIOAQAU&#10;AAAAZHJzL21lZGlhL2ltYWdlMi5wbmeJUE5HDQoaCgAAAA1JSERSAAABWgAAAVgIAgAAAJ37oyoA&#10;AAABc1JHQgCuzhzpAAAACXBIWXMAAA7DAAAOwwHHb6hkAAD/tUlEQVR4XuxdBYAVVfefmdexXXR3&#10;tzQiKCAtJUopICJ2YH5iK7ZggIIgISDdUoJ0d+eysF2va+r73ZllXWDjvd238MR3//v3g2Xmzr3n&#10;3nPuuSd+h+Z5ngq2fwMFRFGkaZp3eWhBdNMKWqvWKwSKYm4Zuy3TYzU71ErF9WuZxxMtHodHq1Zu&#10;PppodXMMTatVyjPnE4/bnZxAUwzt1bxFilJQigxbizoVqsSF84KgpcTGDcvHROhsdvbBZuUiDGpB&#10;o4krp8vpjeMopRJ/FkSR5XhRoFQKmmZojJ+iMIN/volf5P2rV4MJPlSaFKCD4qA0yet732AZMDj+&#10;i/8QbiEiQOIZ/P9N3Hv5gslldh49ci2bYrb8fT7pWnZyliWNYVzpFnAv4bMK0VSWhTK7SHfheqWC&#10;xv9ClLAxIbWM2mSWswpesyO+bHGGunmwNysKnEZFuTlwOREoFjclCJTZSYWFGGMMjeJCY8vFtKoZ&#10;FVc+pH7t8vc1iaZYgVLnlVkCHpdmJzKQEeRPvlMp+EbpUCAoDkqHrt73mueIJOc/Q7usbrWaUWo1&#10;uX14eCo7g929/dzB3eeP26ldJxOyM80Gg8bOi4TTwPladQ5zojeGIYJEOp0phfSvsmiRuQ5/4wVZ&#10;0vhwNEsKAumQ9IYf6Q9gayK8pP7l/7I8eQa/x4g5/AjUhbRKDSvVrhLbqGmlelGa7p1qlasRnivW&#10;WJZzu1g1NBYVI49I1oCCWoP328e/TwbFgX/p6XtvYCQB5+RN578zw7XnWOqBI1fXH0i4nGaxWJ3m&#10;lCxKr6J0mrAwrVJksjUMOWIl7Tvnk7IIkFktV43I+eXNoyqegk6+JfVzg3FvkiY5pzxETJ5v0ZSe&#10;E10uj+DhKLeHMuqpTJuBFyvHhLZvXrVNh5oPNSlbrm5UnhdwvSB3ChoCTdIggu0OUyAoDu4gwSWO&#10;kjiUnIGcKKoVCsrjodRqHPNZGezCP8/s2R+/Y//F65AO4B+1ktIoyWkPkYEf6fQkZzvOfHSSy593&#10;cAbF+ZQsIIhWAs1FmgWmAAHhYqkUW3i4sWnNuO5tqjzYo1H9OhGYMRrr8HgEQaVSEq1BlkL/lskW&#10;h0AB9E5QHJTyYuTaAnKOTdwGbhygLn73rqt/7r++atOp+Gy7OSMbhz9lVIPno2naHG5gbzH15erQ&#10;/y7ekEebV7kg0oGItlC9hk3KcrKCQcXYE01Kg751nfJdutZ+okedynWibyyMKJBLStDEUMobVRba&#10;QVNiKZFZ1tOh99otbqVGqcPdW6XCEXkhnl29ZO+arRe2Xkgm+r9enaMCgEPA/zk8jxt4KY0rkLqF&#10;mgB7JDn8JZMHjA4sR+wO51NCy8X1e6Dm4z3qP9SthjRiQk6eE2B9lCVLnqtRIM3oXz6WoDjw6wLm&#10;8QtIprobFnUbu3jb5TXrzyw4kchmWyiXO1KrtsSGcDl2vtuu5djv3jkB/Tr6u9HZPyYPWXySaYdy&#10;vIflXBCIqaAVO2Bg217tqgxpWVZXTTY0wLyQYxkNOiX8u2ZBcVAiepKznGxi6VDHH2RdQK3Q6dT4&#10;myPdvWD+vu/Xnz96+CJVNpQK1VJKePChBcDgD0N9iT59z75MNIUbpz8hKU053JSLaA33xYSMf6TJ&#10;YyNaq0KUIJ7dxWkYUalU5EY05Ghk/xFJWgo7ICgOik9UbD6YAglTC4TB/wkNcPC/LDz684ydB9PM&#10;FC2qIvUGldKixQ7OG4JzSxhB8YdxD76Z19MosXgdjfK6ILquZnIaNWV19ejWdPSg5v3blGW0hO5E&#10;VZA0BtnHijtH8Zwn9yAlfZxSUBz4SDBp98nqAGRBQoqrjE6gQo1qyda1bc2Zd3/Zu2PfBapCKBWm&#10;lwzp0pU473Hn+weDbxAaoiHYkfA63C4cFZ8RUzmuRfNanz59X+M64QitFZwuk5XXGtRGnaQvBEWC&#10;7/smKA58pBkRA+BwcjdgiGkA+1Bx/UDCk1P3bDpwiUI0gE4NwyGvU+d64qXbblAX8JHO+T6eG/LA&#10;0CF2D2t3uUhIFRViMH498r4x41tL0VDkIcm4EDQs+EzzoDjwjmQ53jKiErDJmZqykeBvexY7c/Xp&#10;qd9uuuhxUVFGYiQn9sM8hm/v+g4+5TMFZJMtaXJwpEjZPeok09OD7nttbOsKNcPxG54XOZpRqaAp&#10;BBUFbwkcFAdeUOqGv4CcPZKz4ND+lA9/3bMS6kCWmdJriZkwaBfwgpD+fOQWhYumlFYXZ3ZQ2e5e&#10;neu8ML5z144V5M+JInS5YNiCV7QPioOCySRZqIjHj6YQXa+BEYuiFq8489m8w4ePnqdiQimditgP&#10;oA4Ejo9A3vj+vTb/K246OfqC5KBFSuWZ5Iplo198utPLgxtQ4TrR4UQOqFqjDGoKhUuFoDgogD7S&#10;9iKhAzJrOd2fTN07e/6+Cx6PQaNwIM0mwpCTtxMg3CJflUk4M0PSh0ooEWRvH3KQcDlXK3JSlQL8&#10;Mp4nntnACnZEeadZVeVj3uzZ6P0JbakQxD8T90NQUyhEIgTFwU3EyTUREG5yuRm9Tsxyvv3L4U9n&#10;b6XCtCSCUM4XkNMH7kDLDb77ZxfnJBLdlLzEUCoOaorgsTh1TtZTMZKXFORiNlE0aNRcurla2cgq&#10;4SEbj1yJ1CszMOMQAB0Us8s7+hpZIGklSXCHSF3PoiIi3h/Y9N2nW1FGTa6mELTv3r4oQXHwD01y&#10;nQYkEpaiLRns+C+3/b5in57iHeUibwYLuSMqwT8GM0kAkUFJYogkEYtEBUA8r4vVKGi3h1OZ2Pvu&#10;qxYZafzzRLxCp3IWWzvARwGtci1L0Gkt68ZpysAsQn322Y43l+wBaMId5eqSfCx3fWgq1OGh7G5L&#10;lkNVucybvRq+P74tFYpbQ9CgkA99g+Ig55CAFqlg6BSrWCZUYctmX5q0fsbGY1SEnmgEdytqgKY0&#10;bhb2C8bJ806E7fJUson43mNDq8RERsWG92wQdX/LarowTYMmFY1GojUs/ev6wNHT6WqxSJksJjdJ&#10;jMS42HC3kPT3ixo9TKd056cWbztxlTJoi9nn7a/dYuMgqlbpxGXniFSpf/ggrmdTEWEzxrQfPaYF&#10;NAdAS3GUQqUmcQo34TT5bZ7/so7+6+LghtMAiANSLo2VffHrHd/N2kFViKC05Di+a+sJ0LoMi8LD&#10;wGHWKFRdvUXVWpUjenSqWz5KV6ZsqNFA5yT/UCJL0ZxboJS0TkGf3X257qOzqJoxsgek2I12s+Gs&#10;mLj5eZ2RICs9NG7JpuPxfhMHN4ieY/Uk9j0pnLCUVK6bNQXR5rZyfERU5O+fPNK9fRmQCJoCZAHJ&#10;m/zPt/+wOLgR6U4SbAErIFBfTv7rtTm7iY3AqJFMA1JmwZ1vUpxtu8iIr9/r37iihkCQhRCnRt4m&#10;OJwMEMoUEjyA1BLPpSEbcPcVxzOfr7JraAKFWOzB03REhsWd5Uo79pYhnIAy9X5+9ZqDF4iiVPJG&#10;LiNUeIo5VKNPAHZbiFpl1Gho2qNSevImdOcaTUr+xdweci9fMmRTqjUuIvzvHwbXbhJrsXn0WgWi&#10;l2jYhv7D7b8oDnIOJwLniZUn/z9n+fmRT8+kYCCIMtz9zSBF1FVn1Bc3P430c44TNRpyROcODGCD&#10;GPrpc9m79ifs3XnhZKL5YrrZ5fY4MTGBDw3RWyDdir2t0YmSDruSWbVBpSPLRuHs5FmqUsfvknRA&#10;YfETqzjdg9rV/+Pz7hfOZKzYcn7+ujPHjsRTERoqxkgQX+RT+pZcT3+tSh4FJAJ+E5Ui+1xSz0ZV&#10;p3/Zr3z1CIpgtMm+h/9o+8+JA8lSRqXZhGgVz2g1h45nPP/Jht2HLlIVIyRjYbGPVP9tILIfxTqC&#10;4szWCejUZeezLNzu3ReOX87Yven0a0916DawIfh+98YL7Z77g7CQUoZLusGrJfSty2Z5TuxcPe6v&#10;mUOIOLB5KnX7MUmJ68k/ykixZxvq5lw299z3+g/uWyuXNy0ZnqWrjy/ZdnHdttNEIhvUFRjarlRk&#10;E9Npqa1JjmuWoVweyur5cGjbdybcJxrVHk5QSXeXYptfik2cu/7if04ckINHCiigPPSLb6/+7pft&#10;qioRSkbpjNAFyvpLDKmxuHvVKrf9XGp6hplKM8F8qNNrnE5Pt25N/vypP+fyuKxcdL+f3Xql/51/&#10;YAVe7Fgt7u9fiTignFzFLlOvA6NVgksvUZOyDuNsnutrxzEhSsA60xqNwOKWgKBCYMMgN0n4c/3Z&#10;3zad23QiKTMzm4Jr0wBTruTcLc3G8ILS4eKUuoOf9mvasSI+BYOClCn532p+Uv8CnGjkuM0JUwWW&#10;N07Sn2YeUtZ677sd56iWVdjoUGeUPlBkgXx9EWl3qGZpQmp6iIKqEU21r0nViHWWC6PKhxukC7xC&#10;qwIH1Y0Jo9KtebAB/LQM0DVMdpWTlVOv0jMcrA4uRn/oTRi0xVmtdjllpB7pBCylWL3xYlaqJ0cW&#10;UIJbQT3Yr96CH/onLBm1f+boFwe0q+Sk4E+BTuGnueXfjaCgPQadoBaaTZjTbvCcrFQ4ahmzW2Bx&#10;ofgvtXtfHMh2a2IWVNAMwxw95yjX6adnpm4OrRBGhehyIHsD7RSQJAKlVuUcjNiUxC5AIUBw375L&#10;HItYQdEQrVdCNfgHetGP2xaqE9+tWXlZBFxMd6VfTYXrsaQCQb6nXcsa362uNFb60rGkPt2+jen6&#10;ba3u09/8dOupHVc1StnBI+hi9c1al/3mtdZXdz//61OdLW7IplJtOCMwPAVVJnz3ucSoxh98+em2&#10;cJ1SjYjM/1K7x8WBDImRbXKDa3BBeOaVdU0f+S6ZdlPRhmzY2wh8tz8OvdLYMXnH9Q96OpXJ0Fkm&#10;p1KygraNDaOy7MAP9Pf3RRjVtDc4AW4NIVQvQG8vqStOJCVYqpVp3rqKXPlr2+EUql4ZumL4Bbfr&#10;s5WHGzy/MLLtlEmvrd61/RrlFCRGJNP843yGX8wWRVFJojh2TEwI1bD8a8v21eoyzWMnR4gLwyb/&#10;dO/nQfl9JxVF8zv57zm1RejICN2xfUmhdT7+adUBBio3uQPLRUcCVRbkSyUpKtHlcJ89kyaPvEbj&#10;SlSYjiqdsno8shWkpge+a8kljiyYKbFmtLFe1VCP2Y6eFy8/SGnUotVNMOPg3I0OsXpcH6w52n7Q&#10;T7oePw166c/Va84lXbEc2HFWC0PmnWwiFavTJNjt2rrvfv/LIT2UFgJv/0+BrDs5ljv5rXtUHMju&#10;IqygdP4/+8b6Jg98aa0QQlWJugmhrOSUlq3TuefGHbh0aJmTlzLlgdevE0OZ3Uxp3Kt5UaXLqbm4&#10;eM05ymSB2a9E5hWG1pocVIp5dHNiqNOF6dMSTFuznRQsuBAE6FyiIYc46AqRVOMKbppfsu9Un/dW&#10;lB/4U2aUzgV5cWdbmlrphhWzZsxzP25q3HtG1jUrFEweqI13Vi7d2UnfVvDzDn++tD6HGENSQJA5&#10;sj+1fPupP0zfrLyvKhEP/mVXOckB+yPn3MABWFoTyhE6CkZzPSsl3SF/pnK4MrxqrOB3VgFz6rXN&#10;JL5F0yLqQYKFLtHcIExCtEgy7jeoBdLFHSy9cdtlIKXnxEfIWLLy6hC/hnSN12uocAP5If9asq8X&#10;b+jyrKOMx7MsUQ98M3XmCZVBhyjRf4ZavG4D+K1S3b93Z94CLzAobUQxn3ywudmYWUmALG1VPQfC&#10;3C8jksNpiWGMoTJsVJoFtcbwo2W5aCfHlPSCXegQUbs5LvzgNVk7ECtWimZMtuJHHBX0KfCAw62F&#10;nVJqZqAYG7QqxDyWpNGU0+qMMKhqVwuHIQD3j0VH0qgkM5WYrbc5DS6PWq6tktMkaDNZ87obcuDW&#10;iWpVVKWI539c32f8CpMDCW6oDXVDKywJTQLv3XtOHDC0UkVnsppug2a/PX8PVRaWAgW5XfvreJE1&#10;ApBN4JE5W6Fs3OtD7psypuOsCQ/0qVspC+WNcT0ppR0sd6tXnzhxnZyf8DMYFDUaVqVKw+rOCy7U&#10;X5WajuC+lFitArdrtY90bkgRkFnK5eJWf9P98MZXRw5sW05rtF/O8qSaScVX+UOgMInNvlF79q6z&#10;jaQmGA2a1fO3V+s29fD2qwqFglhCbtTavusD9NcA7qkwJIHlUePg4PZr/V5anIhUPNQ19leTg9Tw&#10;XwiXJJPC5mpRv/pnL3S8/0HcQf5pV1I8j/b9fr/TRcWF5kAk+VE0yF+/mhEXoj0874mYmlEqhnn0&#10;ueWLDl8BXqu/Jkr6EcQIgUpcOkZpVKo0qh7DF2w5ncDCKYvwx2I3DN7i2fnLsJZ1o2ANZQxw8YpG&#10;DUmXRJcZKc4lq44v+/vipqMJlJIy8Lyd5emYMFFb4sCnYg843xeVjCEp2x4eNn9Yq8eeakVxrADH&#10;qJx75ceF9u+YfemtBAvsy2dK/VkRKYmMUqP66pvdLZ+em3g5hdw8/dWwlWVYVBjbk7LqhxmPr3t+&#10;75qRHbpUzntsIr+gahyzb9/LbavEEBwh/58egCfimWqxqdfNNoVSTsitVT5KOlT93ODl57ica48S&#10;Xk05WLjYTcJoiFQzLSuFCh5Wo1OnJ5i0pEQ8mYLAstExyqefum/j/MfZw2+sfOvhHk0qh8ZFkrjA&#10;QGu84DDqQh32x99b0W/YQkRPyR6HwNFjSkiwe0EcwIsAy6HL7Ok0bNGrM/5C6B7VqmqJneQ3CCud&#10;ybHIkz+XUlZrWDH5sZM7n69dN9pk9UBfdLvpOSvPffXrkSvXXFAgHXYORovpXw42xmcq4T9zS2Yn&#10;fzXJ0SjgalA+7NSO85AH6LjdA3UkQ0ZJmPW28dGU1sWqjVoVSZ2iRB1MMZxCVdyZiFSYgtII/P1N&#10;q6kjdYJOo+KErmMWhD/4XfdBs9fMP2hKR3QiiVCGzGAZsc+QxovnDY+A+hCi9/O8Sr4QUAR0Kgus&#10;mw3Kr7ycWLXVV0kJNpgSbBZ3yV2xJR9dyXu4F8QB+DD5SErVB7/fcei8FjEFCNHxlz1PNndnW20O&#10;btX3w5L+HNO3W0VY1sAljFt8eNBv2lrvjvxo1au/bK3W+sOvv96pN2rcDrZBrbBHujTg3CxdGjFt&#10;EizSNT7ndlBbwyEtt0RHd36byOMGWCyPL7E2tynTXUK2REqU28U+1qE80or1SmbXOfPlhHSHw7Xl&#10;4OXeX/8V1enLBj1++WTmkYx4uw7JQxS1c8fVq5eTUHTNryo4HBa8hMJeMqVDvhUQ54smXs1U6/bt&#10;7/NPhiD6A0Aq//727xUHIpDBgGAKbW3J4rPlhv+aoleIFSJd5NLup6MSC5xmpbKcn43uar88qVeP&#10;6hY7OceUHuG1dzaEdfl6fXIWARoJ1VAwwtct88q8PWfOZofAaE5RTzzREmAEfhrHbbtMo9x86jp+&#10;i9w7Y7lIQ4g+Sgljt/++5uFatK5hDFNzSK4WqPNp2YCNLoGeI5rUGsrEtu1UXw5nOr7nPBVtFMMN&#10;XI1YwBzDaH/KaX/7582x/b+P6/DDt59s3rLrKgSQPkRGnfBTc3FtjYYQKG82juDK+aVplO6yoY9/&#10;s+71D7bSGnJxAGiVXzq+W538W8UBSC/C8JzlfvujbYNeX0TFIc8X9RKl2P6SN3JBYKhzyS/0aSke&#10;nfj6uKZWs5NWKUINqhfe3qBq/PGXm8+SUFb4n4gRCV5xyTFud50/lSx/nCXXhNIJakWvauWhg/Ee&#10;D6qV0tEx2hA9qV9aXFU+P2IRcBDpCIXNAISWogmLSVTJHUtfTq3ftFLZMohrgp7gmbXwMBmurHnJ&#10;vn3odDBVRodkuOwv/bb7vd+26yMMPG5b/jLQYUFd/PT3e2dtmvBM6+pqoCf6pWF4iHDRqT7/devg&#10;lzdQLkHlR/w4v4zQx07+leJAgNbHskhIHvHO+k+W7qVInW+JHfy1e4g2KIDhGzVG6Q7BbHaHGJRz&#10;Zxyg63805a+TVKVwynDDB5aL0iHR3Z5bGwjDcUB7zI2t8XFZinicdmF/u1mnxYUHO8SGZ6dZeT/O&#10;HdcPhpj0lQqlyukihdVL0gQREMzP9Wkq9UEnJloOuVklSlTcLmEghkKhLETB+uMI0bqRVOKPpgDz&#10;mxyvdKzToFmchxJ/+K5vp8ZVqBKGUeQZGA9Yqpqxi3efaNR3BuUm6qoLh8G/s/37xAGAgBBZ4HCr&#10;yvWbs27lITra6GdBIIsVOBN06qcnb6B4WoGNq1S5OBQDlCJqZcbLk1YkJcMxyM9pUBOCibS/9ycp&#10;ALZF0mP9eWxL3yU/NtZz6XKmCthBotC+VRVY3dTyee6XplQlXEx+57v9K5ee+mb1RbO7BKc0kYei&#10;QqV6oFlZeWgr92VQFhtXUCSl7M31a+M1CmNY+HuvduTcnFqj2L8vedPRq0SX9GODG1qpPG8y040/&#10;PXYoTQ8TiL+X3Y+DLaSrf404kDGrYJGCcnn2aHb53tOSszOyG5SXAbL935B9F6ZDNO2CZaeN4Ton&#10;L44e1bI6K5TNsjFgctnxlgOnQ1PZDmrHxeXfDm3UKFb0eFgz+9Gy/XyYVkQ+r9+bFAflSbempdrV&#10;uK3QTGR0KPBRWD+athX0FZb9eOGOfp+te3n6ZlJsqiSqBy/UNGpr1olyS9gBM5buRhKx36lSSIca&#10;s+vbnjWN5UIJvglDP/3WMlxYbobJ98NwRNgRQnXGSHWTcXN++f0s1oWXLRSlsz39MOL8uvh3iAPi&#10;SpTusEAE2r/zWtNnFtiS0hAuB9CeEu3UIohK4zb70tvLEVCkdbkYLT35lS7JqBksMzkohxMGS55m&#10;rkopTu97q1+fWiKs8Wr1oOcWU3DR4V9LwkUFjQ19CmJ4pGHB2jNr159/4eVVc9efDA81KP1rxMLg&#10;DRqSLgmFqISzcLIv9AaaG6XhPXaz50yK1f9R1YWso8BHRoaNfuUBl80ZalStWnPuyInrdKTB/1wq&#10;nRAOvdaYmv3UJ8tmzT+lUqsIGmcJDC+lxPP/bu1AxsB32NxgwT17U9sMm+lSC1ylaLmqeik2Yuii&#10;UjXMy5P+pA1aZLMNeKxZmwgjKp3gbKmG/LwT18qq9Ys+GHT54Ct1G0TD3RefzvZ8bP7KlYeBiU5y&#10;GW7Jd/TfWE1huumHL/Z6d8WUfRc2XEg0hWpY/wYm+m+ooFWC2XHpkpXSaI8cTXHZnX4/mQsarAI2&#10;pqvZn7zSi6J4VqNFmcZRX26iGpZDRQ0/zi9vV9B/bHXLUmVCn/xi1WMTlhIJASNFqe5Sv84k0IOU&#10;Zb0A0Te4nf82bf+o95eHGzWmqjF+8yYWQk1iFafKZdstGY4Tm16qWCMc180jR9ObPfkr0EFCafVX&#10;Y9qMGUMiVWEYh2SyZ9vVIm+ycdnJtmkbLy1cuCcF+IKyaePfpjT6bY8RswtNnU5CkkXdVjWtWZbr&#10;TidJUrwDKjSYMMPSuE71owuGsGabKkz/8Vd73kGUGipolOrXSecSuMPFlMd6tpz/fR/89d9SxCGg&#10;xYGsFzjtHkOIdunCkwM/WEEBvKSEAbPe73RJOyDN6nq1Z5Mv3u1qMTlDw3XtB81vWsYwdWo/hLWw&#10;gqi6GV/YbnUpVQqNVpV2xbxww9nJ32xOMiiYUB2tZHipHPR/sUkGRRK4jeZfG15B1JR50sElzB1V&#10;pkYE/ETmTE9My89InIi/TZWFLajJ3r1VnfU/9gWYXcnCvO/QrglccZCjF+DiTkt6wZfrdLEhTj9m&#10;InhD4RyJIIal2K7teU1Fc8AIUhr1sAw4UBwVNjaV8q+t8R9981eK2dGpfpnRT7Zr2aIsz3Igq6CF&#10;3Z8WXPzTn/8999ftrjJGUuINMFul5Hz0Zjr/kWewargNWJ0jW9eZ/W1vi9kZGqYbNX7Zb5uOUeXC&#10;CQLlHWrS7smwdq9bZcWvQzQ6Jiea4w59vTifCVBxkKMX2DyG0Dx6AZng3ThecZ6wfJ+GVVf+0Nfs&#10;5EI0Ur0WWvHXX5dx+G88m0xuBOB9oBK5PdHRsb+90P7hXrVRKVjUquVabxlJtrGvr16x5ghTNSpc&#10;yWSjjrAfHQHFWfd79x0p91TvYiOd7OWdr6p0ZKl27EjoOHY2wVm6K83hqqrRX14+RgxX49pwV4bg&#10;5UcDURzcpBdM3z/qC1kvQJT+3ZAFEiEBzuE5nnhl64vl68eydg9vY1sNn3/29FWUPzBUiHa63Tnu&#10;TiS3ZdgEq6vr/Y2+f7lz7boReDfTxkWh1qlSeXTn5SEfbD6fnqUI1/OlZs3ycuHvzcduIDJS2c7p&#10;z3d9agRin8B+TItBcw9dTyO+kjvfyJBoJMWXr1oxYfEwRqcIZB2htEysxSZ7jh+BBKgqli48Meq7&#10;jQA4vLuyAHMh5QNrxfxv2h4Epmv0qpCyIY3qlqMqRkP/tztd/xiKkCMTGUJVjNx8Jr7Oo9OHjZiX&#10;mclGGZXIFeYdribtqx1ZNOa+auX4O5PukgsodMtilPzyXFDPxV51f70IREaLQ51tr6PXQhY4JW/U&#10;L3OOHNp7Xh0B+2WpmhALmINs6ioXnpidUbPnz6LJjbhvf03X7/0ElnaQVy+YM+3AyK/W6mLusl6Q&#10;Q3H5OppkPfH9oAada+CXKRmeSm0n85XCiZEoH62FqKyaNKs7y/Hum/3eH99ccFNv/bhn+sI9JpxX&#10;RqmyUOk1aKQEskn6RE4eh8QJ+A/UGIg2ADfAASZzBwaPJE0SwXHbgPAugB5gK8U/4UX8mQRTSCGY&#10;JG1UMhDmQJhJRLgb7HbLoGFqNidk/fXzyM73V6LsdkpQRtz/vUYlZKoUHIF1uktNVlsSsytUr5jw&#10;x3A6UO0IgSUOsFbOHHvBiYEfrCR+hJwNe5dWMfezktORSrHUjgo7u3WC0+bSGbWvfrjlq7VHSdhy&#10;QY2wioiA+W61K2y+mo7yqwSgCRwl3W/9NqWcQ09mSMKRSp1WkW52Z1gJD6M+ArmYIL9LZDRMjcgQ&#10;xsmFR+jbE/c7GYPDzfe8r1K4Efehm7gZGVgevfHStYzT51JhBNNEhxw6nBCfbLa6PcmpVspiJwSJ&#10;DUUwGGJyUSWdZ3nOqBHwrVwBIc+Q/PVOuVQwoRTLkFplFy59AoIKX33ho21Tluwh+WYlRIL2y2ph&#10;eA53Na3+4tInqHBtANoRAkscIMIAW+e3GYdGTV6tjQ5xkcterrvPLwtS3E6wp1WKyPjMLJbfMfOJ&#10;9vdXNlndRk5UdZlCRaJgWaGNodSXMj0AZZHhD/wlC3JDpKU4RZLM72S1lOhGAVI3U7N8+P0NygFF&#10;tk2ranF6um3bajq92uIWY2M1lNNNAjpvavmGeovwjP4TfI/4S8lHKLiFVLtgSbdcy2L3Hrt+9mr6&#10;hbMphy4kK9QKDyBFkc9DKs1LmRWyNES6J1Ei7ojlB/sn3X59+bjyVUKgzl07l1Fv8EynUcUHSIyW&#10;rCMkZVesXilh4WPIiw80O0IAiQPkIyAG+dDOay16fkshLYecVcU9QnPOOf8dwjIPExcD16Fi3PZ5&#10;Q4mNilb876O/PlqwmwC0FjJURE+AHYqX1JIrO24+chWIdxAEkmuYbNKIdHSotn75qDatKzepV7ZR&#10;s0rVKoMZbm+EKEQFkH3y/yj3SGDEQZr/CzIEG2mYvXQvYgiry3enPE2krlzK3n4gcd+J69u3X7ic&#10;ZeFt8LIYAPSqFkVeo+TzXo5KR18wiqLtUtrzwzt992FXt9Ol0WlbDpx1ENVu/etZvIV6xdDyQD+7&#10;q0p4xJV1o+UApTsjKr05CQNFHMB3h622b+e1Hk/NycYdNdZY/IuobMvFaYZ9cKOUkDe0KOIZmTOh&#10;DJ9M+vOL/t0ea47nPS4xpOrbntqxJGO/oGO/2OqAfJiQ16XrOjYOEhOA+oLz38bVrBLTrVWl0X0b&#10;V6gUHl3WiBAHPMnRCoRGsbwIuAUDcKEIz5LkL4mrc00FJSQG2b0SR+dYTdC3281D9UEVVrlrzsEe&#10;PZq0ZtulhZvPnjufTIWqKaQJQLkAioQMcID3/ZvtKdHK6OCzNz9Lq0UAZK3adq3v8/Oo2HwlY3Ep&#10;IItBefyyIMAG81UiyO86PL2qxK7+fRhZIAK/Xeyjr7hzye+9gBAHLCtoFOKJU+aWLyx2Cy5ywS4G&#10;leXpiWIoraASM1s1qrx95xkP7P/+prPG7tZTqvS/n+M9LrVRt3DZ6aHvr2IidAJMbrC9+bo5bjpj&#10;b+gg8phxy3ByHqgWVhcAlCmD/v6Hm3WqHd2rZYUWHave/B5xZ+NB+fslGUJxN5ckHnJoTeLKc8me&#10;eilr68HrGw5eX3482XwtmQwRiZhhICHBIM6jp5TAvkAsOzR1MnHpJ/0fGdXSanGGKBUdB87ZkZ5F&#10;PuSvJk1P7fIINjeS3ctQYgqmGR1STIcFhILJ8Ujbukun9nGj5hUh3t1vASAOkPSFmgW8quwDU0zp&#10;2S6Sm1RcpgKJcf5cynjjhV6fPtd84qvrv/jrGFmwfM3mxSC+dDiUtzgTsxwzXu0++qnmVqcINLRe&#10;Ty5e//dJukp0iTBIZKWGWP6lJDiMGXFNF1IiYyM7tKs2vGejnu0raiMRwEBOfLtbQMgviobhDdk1&#10;W4zZ3IFXgAMCrUkFzsc56uZ370+au+zIkn0J2RYzFarFVeIGCLF03pZEafZwPWqWXTdziMPu0RtU&#10;C/44+djLiyIals+GT9cvxJH1AgUTm2lL02o/7dW4dfNKnZ9fQJUNKWb/so6QaRv/cIsfP+4aIEaE&#10;uywOgAkOjDmcfvUe+/1MVjat19xs3vZlx0IvYBSeK2ljB7WZ8mk3Nw+Ng3n2hVU/bDlBQlP9IhFy&#10;btxEkEen2K4efF2vYxKSnRMnLl52MlmM0HHFcB/mWiVoOhwOPzVjSrdSTr5qtPHxR5r2va9y8zaV&#10;b0CwEoOfKEDmlKaT0heSe/MsbseQVuTCw9CKG5y5dW/y7DWn56w4BBg5wCUioYO5xb7gTdd5n2G5&#10;NuVjVnwzMDZOk5jirtbnew8qT6P5SxbQlMrFilYnJ9DP92z+3WcPoe9Vf17sO3EZFaamigfcRFOh&#10;WXZLSMi6sW16PN4Uce1+GayvlMv7/F0TB7K0tXkEvd097r1Nv/19mpNRT4tHElkvuJgx8fmek19o&#10;wbk8Sq162bLzw/632InSHSgEWrxubyetLBFwKJ9LnvLKwwolNeHj9aoYnVA+igfkuU9mAjlBG0YB&#10;3IwgR4DJYWcblY9+uH7MsMda168b5VEySl7wCCJAO4pniCzJziiFd4kWk57tNjKiHiuC1Te7N6w7&#10;89msvQdPJ1IRWuK2zHst92kEsnkyw/btmA52VvH2nK1EK/RLu6EXxGXaUnXaF7s0/mZSJ6LJEKWM&#10;2bD6fHfoCNUii7fBQp0em5sVUixLpw5/pH+du64j3E1xQNiKYd7/as9787ZRUbiDFfean6sXDGw9&#10;5bPuLrtLa9D+uepcjzeXUDESpGopNQAfwGAJSwcurrKprkihk8dTUF+jPMsLqlQLx9BihqN757pv&#10;DmvRrnN1udiRgJ7xexytkvO1lGZw57uVw6BkYsl+Zfwl44rp2+Unv11y2I7AoZiQYiLjk+sGrK3I&#10;N4fRBaFTfiNaHr2g2XefdSMGKg9Q89UOs0Mfqo0/nlJ92FxBx1AAeixGk4yg6svphxc9Xb9FGc7D&#10;MqW3Y4sa3t0RB7JtGrVSls878QjSlgFG6g0v5TsZeUedT5v4Yu/JL7bk3R6FRr1s7tEBH67URhpd&#10;hcQIFUWaov89ry7gjV6Q6ynAbMEWuCmZ7XUrlv9oVIvuD9bUhyNoQHCyokpxb+gCRdNPUuYpl92j&#10;1iiVKqXJws9acWLW/P0nElJJVTtYHGSLsveMnefm5d3nvXiKpmJNjjSD/rnODacQvUASYC7u08lb&#10;3pzUzW5zGwDAcTE9dvBsFg6UHPuoF93mPoLubG6t3cM52TNrX6xRK5T4Ge6SYfHuiAPIV6T6pV8y&#10;xfb9gSh1QMgoHhYASGl1ae3sZ092eOGl9k67W2fQEL3graVUXIiseN66mYqtg/iyxDc9m7NHye0o&#10;xIUyTaIbbgAnN7RF1fGj23W4T8YUJXuAF4TcA7PYX/s3vihbQyV/BMk42rbt8otTdxw7dImqFEeR&#10;SLTcujLFvUuWkCiZtpH31Zw9bQBRahDczYstHp9/6GxS0+plD/8+3KUj1arSEyy1Bs+2sg4h0ncf&#10;OdZdqUB9rRpa/YU/n+KcLlaFPv2m3Xg/+zsuDiRuxMILmfYyPX9O1zJS0G5x1WHIkR0XF898cuCj&#10;DWGGMKqZpQtODJy0XBNpcMPsTugp0VRWI01OKkJHKSSAw2LY/Lwnat4nczUC2XFwKlEVEjrh0RYf&#10;PNUqpHwYEQOBnfFavEkX8y04461uRFeGGRSUWn3ufPY7kzct2XOBmBWAc1FsP38xRyO9ho9anM0q&#10;xh76Y7gAC470uwcemb317DWqYhSVkFmnYfXTcx/zaCC1hOyzaRWHz7MbgIIh+1B9a6EsB2iGrg0q&#10;b5r3GO9yo45LMTrx7ZO3PX1nxYFklYEUVGo1HR9buPPYRbEckKp8p5w8DbtLYXKt/Gpoz4erC24X&#10;o9G+P3nbe5PXUs0rkzg7WS+QT2YXG0crFk/q9fDbq2wOO1MlVnD4t+DXbXTN8UGQ+WodrAuWdVYI&#10;1xm+Gt1uSM+ahkhyyZQEQbEFYQnXPVBflzINJCsdKWiCUZ6/YJr4/c6Vaw5H6hW2UJ0HvkmCGCDt&#10;Ge8vEcWbLjSW65kN61U9tuBxeHxwwcOgGvX99US6iTYg2FI6a2yuRlHhxxaOdGmVWiWdetVSe8gs&#10;K+skOoI8Tu8HKSeMnU784Lke/5vYAUG6CABF4fjijb14b91ZcUBshxgn88zLa35afzjcoDVJFubi&#10;NOgFOy8snjlm4JAGPMcplMq3P9j6yeRVTPMqAuLjcu+QUD2cbgWtOTt7RI2qxsSTyY+9uWp3mkUw&#10;akvRqyPbomUphx1z/FpceMgHb/UaM7gBo1Nm2Tm9Gq7Du6AKFofOd/UdYjdA3pdSnXDVOuqFxVtP&#10;XSNZbfDq4ZwG8xTbD+XNpPBtq7N5dOjBOY+RkEoiv8XWfWbvyzJRqLuHf5W5HRv6WladRtXPzHvM&#10;DYcjJWafTakw4neHVkGRavQ+lwuF5cByOX3N+/16jmxmynaEIdOpuMelN7O85Zk7Kns4Unqc2bD2&#10;4k9L9lFlw03FjhiDXnA1a80fz0IWcB4PZMELr6395Le/qfbViSyQzw3ielSoTieqBcWBT/vWqELk&#10;TmSDslEGtcLNlS4vwkZgdRlQIinVEsEqZk0fm3LyzadGNpGgL/hwHROUBV7uVKwhbtVwslQoq/1r&#10;xZN/zRnTKCaSupxBJWbppBKdXvbj82NEL8hqVD7u4LIxVKTR4eIRbwbOv79lFep6djgQ7uzA45CE&#10;PYZYMeLstaTGj8zQ2Dwujg6vU/b0nJEVlGo8qcmwKcie96EBfpuqFt1r2vbk05lIPL2TsoDMh8dd&#10;7Y40yDhUQHelOXTdplE2C1U8NGQpvkBxNgU1Tnr3rydwHCoVPvXSirmrDjLRRkGW4rluOZuzQUzM&#10;+m/7VKgejsX0OMXWTyw4diaerhAtuEpQWahwcmGEUPASMimF+scJncaNawOdF8YhSgXklFLbvndk&#10;Be/WR0iAv9XD8WIYLE06zYr5h56bvvu62ULFheUoCP49P2W9IDL04DxZL5CVPSpHCX130ydTNlDt&#10;apLMERn04YaOULdRjdPzHuXUCJIncHivfbbltzOJEVZHthGxpL40mtKaHYyVNx14XWW8owiLd0g7&#10;wFUelTtBkhYDZlCgMOrwlaB6UpRO3aZVZdh4ETuuVQmNasSgVGZUqF66d97IIE61NKhQ9sTqUWWq&#10;AyGPcVrZIc8vP3r2KhVhEBDwk9v8u5PgPYUwumZ6sldzy86Xxz8DWYAwQo7RADQxKAt8YYk8z0LA&#10;ag0qY6ha0KhAzX6PN7+y9ImX+7Sk4k2UxR0B6Oqcekf+WEs4OKAXVIg7uJzoBeRKQjHj3twwc/EZ&#10;KKE2s/PjDx58/3/9cAGMgBP0Zh3hTEJigyGzbWlumvXElDMOerghdSmVRYlqX8eF+rJGrSNS0+aJ&#10;+SAD58c0vKJWQDFp0qSininxv0tGdfzfyy+vWbX/IhHqxW/EC223OhctOfL4gPvCw9QeN9ehfZWK&#10;5cr+vvIIhRLgxAaFGoauDpHhu5c9iVuBmqbiT2Y2GTbr4KXkMCVDPA653kfZ2k+gyuRMgWI3yWKE&#10;ZUu1NA8z/P3r8CeGNcK9QIrN9cVtXuzv3+svQnm/kZdBs9DsQnQ9utQYdH/dHXuuX00x0bDzwQgn&#10;5W+U7AYBRvS0rBB9aOYgKifGmXntvb+m/nls1ZojjSrGNW5aVnS57u9YjTXxm1Bcp1ZZyUt1o0Kf&#10;Vp0enzbvj8MPdWmY7RTaDvhRFxfihPItxZX51rBt1Irks4kaXcT9LcvJFQnvQLtDlwWcjSvWXek/&#10;8XeYDHwWlreTgRhy+NArWcc3vFC5aghCd4Bx/vMvB8Z9tT6kTKg109GgVqUTS4dhJXQKPut8dtTQ&#10;XwlmEcmyk1C95IbCwoySTkhv277e7oRMC+8hlwzvr6O5O0+kQkXRkmmNjAz/5eWuj/Suhb7hNQj6&#10;DEpt+4oQvDAXM0gqp6hlf5wYNHmD3qC04SAn1jt5cYvlura5gGh3Zf7wytXCscEoRjH5mz1vLNqD&#10;890ZpqFOJs/9eMCwUc2sZmdImO6DL3dN+nZdRI24bA9L/KByI6hzfLRWUzZMl2SxZ2IX4Ke43oFQ&#10;irJczNj52+h2nSqybk6B7J5SbqWvHeDcRYlRh9hx9BxnmNYHfitk5pIdwm1zLVt1gugI4WqHk219&#10;X0VbsmvbzvPtKsftkfQCGHevXbY26/WjDY5rRK3i/M/ldskG4bmcNmb0g79/0a22XvfHplMEwtDL&#10;vHPZQCA3lsXlY1in+rum9q3dpCxJMJRkefBuUGpbVwbHIN5kj4dr2Ljs+Eea7zyQfPVKCsFKluku&#10;n9g+rQHP60zuE3NHVa+N2yUBcZr40d8fzN2poQWFTsViufXq1auO1q9crgl0BKfz/k7VOLOwEVlY&#10;NeP+ycfHd1UKh92VnmlxYr/BsVWCS6LWzbk19PIVR14Z2kqlZ7DlEKvm/YFVDPqXpnYgnZ+4ziPo&#10;dvDTyxfvOE28RH7UenJ1hI0vVq4SggLBqH30+SdbXn79AZaidQou+7wp8vFZJItWSrD9p4miEclB&#10;8amP9mrx6ze9CKyYQvH8q6unrj9OAcKsyNxHSRYo0m1GJW1mhYrRIXMn9uj0UBXIPRTtDdoIirEL&#10;i/0K2WIAiGE5hVr9x9pLY99baRG4GIPaLooOhPF43RQcH8XRB+aNqFQl3O5kDTrVq+/++dW8vRRC&#10;xcg15IboB2+fTpr30YDHRzWzuIRQLfP9T3ufm7olvEyISUrOlT9IQzck9scS3xPRJ77u5rpqVJs2&#10;T4BWYgwtQcqvF9QoNfWD8AxhQsiCXxZdWLx8b4xOcsP6sRE1TGFRMx2H/JKegZKcquzrWa++1cUj&#10;4I5AXbnsaNB3GuDobpIFcoygSmG7kvbkk90gCzic7ArFhuVnZmw6GQ3BAdFQ5BilByCpzUrNxOHt&#10;EzZP6PRQNbfdQ0yGJTgK/EiY/05X8lHpcguWbMfgblWu/PlsjwaV009cd8CHXeQ65iETb3X16dIQ&#10;sgBIJAq18tpVy1crTsJ8EAJQybxGJWy5ypFPfLDilx92QxawLP/s+NZrPuhjSrUTTJcbjdTUgTZR&#10;8nMcsgCnqYvdfCH5yx/244Yiwp1Rmq10tAOizNNsYqamfHTmNWuVwTNxkjKIyi85gW6nBfrkOG2m&#10;x7ZtgiJSz/IC8C4yL2VX7vW9gCJo8PHkbguMCsFLCVlap+fpAa2++aq3x+5SGrQ7N1/p9NJCZN0j&#10;5Z5I9UIGKf2rQRDs6daGFWOXfNK7VpMyiKPjkAQPi7Qv+6801/Q/13eOpQ3eK8maMGfOsTFv/MFG&#10;60ltWFwSvWoigpHHdGk49d0eUBwVSkXSJVOdR3/lKNZDCjTc3AXO0Gum8aO6/Ph6G8rhpPS6OTP2&#10;j/xpK5xWXn2qeA9lOY58M6hJxyq3AF4Xr7OC3iod7QCMAeaPCoPJ/rGXlwtX06A4lYoswLTAoiql&#10;y2rtP3G9O8UGK5OKpirUiniid0viB5LAAnMmL0cKmpzTPh4EWWBzsGqDdv3SU52enadGnBlkAdHz&#10;CuZpKa4JlgL0Ou7h5junD6rVJE7geWCSwIcalAX+3Zc+9Sb7HZACBQsu1mPEiMaJu15rX60CZXHc&#10;gvBacLc0YNRmLNzTdtgc5LrA8ISC3ed/GYz8cpJ4esumEChNXOic2ZtfeudPyIL0JPvE2XtvvZD6&#10;NIHCH5b9X073A2+uwv6EBurHC/ctXy4d7UD6CPKUVsw+1P+7TVSYrhRBB+RvQf5YnS1qVd43azCj&#10;pFgR4HP0hOdW/vjXidBIg1WtJEDGdjdtci74YMCQgXXhLqI12pkrLz31/hIhEqnqpGJ8EbJApWDO&#10;JSvLRS98sWv/QfUhWqAr3uGQcj/usXu5K5Ify4jptrFf7J69Yh+5/+fafYu0L5qdbSvH7pr7uFPJ&#10;6FTMlXOZDYfNcVIeIUzWEW6AWTI07gbsmeQ3Bzb/+VxWpimbMhQL7MD7ZYDPwsmO61B72he9RAk4&#10;qTSU0VISByR/mU00q3tMp2KgrpeODnITKaV1tjh6Nay2+MOHFDF6gFvq1MrX3t7w5ZrDJHkedoyd&#10;l2Z9+/io0c3JJV+h/Hjy9ndmbY+N0qUBvyQ39/H25SEZNZK8yXZUiYjY/FWf6g3joFno1EGVwPu9&#10;fKef5IBMpVKqlYo1K871fgfZ7sYbmNRSHGEhnIRjIz6zRet6B2YNdCH9DNUVD1+r+tRCD5xiskyR&#10;w+ekE1tldrIwH9pdEnhP6Z3ZN6iHT2Q7Nn468MFu1YGL46UTzCfSl4o4QEy3Rsm0Hbpgz6krhBVL&#10;n1A5cwa9LM6W9arunTkIoe6syODi0LrPrDPnrlkoxcKPHhkyqC7ncCn12nfe2/TxnJ1U9Zic1S1I&#10;1CKmye4J8XBms+vZPk2nftUbH0K9dp6Gm/IOyDifljL48E0UQF1MhP/gWDp9JLnnE3PjeS42Sm/i&#10;BA+kf+ENwsLialcpduecx2Qd4dKh642GznYoBLVBwxm0Qq6jipSiIdEsd4j0ksQJE5VpG8fTcH+W&#10;wmdLZU9DFmxec27PgfPVc8NC7hDBQC39gTNX+j69xJ1kE3HrE/m/Fo0qGxm+/P2ekAXQCyALPvli&#10;18cztqmA5EsEbOHeIFrLcWY7/8fH/SVZQIQyrWCCsuCOrWexPwSAScnlJ9RrWvbI5uf7Na+WdjaF&#10;DUEke1GnE87/UN2uY/Etxy3X0TRq21RvXuHkmvGtalX2aDURchii3AiKWSkwZUFzxl718OZM07hn&#10;luHmWtQ0ikM5P2sHknuRLIOm+VceBE6g9MCdN7Ld0BH2zBykUAp8plUREYph5OgF72/++LcdVK04&#10;Bk4IUKzgK5jOxTp5XmPybJ0zuk3LOI7nSfRLsP3bKADuVkp78vWXVn6+5mh4pQgTfNFFYh/jDbOj&#10;XYPqO6c/QilJeIPbTXV6fO6+swkajZIzavlbglnuDFmk00jMsC3+ePDAh6v5HTvHn9oBuU+RUAP6&#10;5RdXGV1S9ZQ7LwvkVZF0hEeeWpxlBXi1DnZEuANz9IJfoBfoAEZCPB0Fsbd0M3RanR3LRidvf6lN&#10;izjcD4Ky4M5seL9/haQdCqKHEyZ/03fWu/1NCSYK0b5FCnaiI+h3HbvQ+tHf0s5lUx4nwAz+nDG0&#10;S4s6bq0mnOS53I3GIDBRhG1+yLsrKDcsdEVOw7dB+lMc4DaNRNTzZ7O/2XjCimJYRWplvg3V66dl&#10;Jg/RrTpy8ePPtyhUarfDDdb/33ub3/5pI9WgHB8F7IOCVS3ELCqUhviMvh3q/T3/8YgYHUIZ5HTM&#10;YPv3UoAUtRP4UcMb/TXlUYZX6lLMRexPeReFG/alZFYa8/uZBB5pCaHhys3T+vapEZt598COyRkG&#10;YEWlOPLl5eSq4leAAr+JA5ldDCHavj2nUGVCSIz3XW/RIV8v3jP5u31aveaVdzd9NFPSCziCVV6Y&#10;T1FB284mD3m884rv+3FKgPFw/64yJ3ed6oE5AMl3RLvtzs49ap2c8og2IuJGenJR49Vp3Ax//7i5&#10;105nYk+nxGefuJxZmr7/osYj/7tRPWf72QP7kwngrJSf4ZfmH9sBaG11C6E65ZwFx0e+t5KqBARE&#10;vwyvpJ2Q6HEX1y3asNvksAJ0ABXOIVALMQE4PQqzc/KEB18Z3wo5bTmofEGTQUnXIWDeJ2UeSExc&#10;cobY48m5J66nC1EIJSxK9YOeizxFu2fPtMcefGdtfJaZCtGWLCPeHwRh+Qgrl3X4FSuSLOBC84er&#10;yw/iQIpIpkw2Ltyoomt9EhmrzUKkd6A0CZNbEKJUyswiy8AihHn3pR8/Gzz+mdas3clo1aUT6xEo&#10;pPnPjgP+IYWSMaW52z38w2mPm4pD0n2hx5eU6qLMtHI0o9OonMBKvuunHSQY4h3S7FNf7vHsM614&#10;m4PW+4i5lN/y+0EcyN1CZ3nznQ2frT+iDDdAvQ6srYbllMPRCtULaJPj19d7jxrRGJA7CHaFCTew&#10;ZhEcjf8ogOhyXP9tNqrz0N8OQVUgIGhFbVr4raGX41DxNg/Cf8PNtycEIiH71uy+sP7l6tFI2PBD&#10;tTF/7HipboIt2/PZ8iNUhDHgZIF0aSxCFkAvOHH9xwkPQhawHoQ4U0FZUMp7+S53jwpgsCEZQxQb&#10;Zz9eF2HtaZaiExDhWcQJESCyQDqBibuUdT/z0h+0CkH5fiBpicUBTbmtLgyk27PLFAjj9seY/DCt&#10;27soXC+4lv3r9yOffuY+YjgseZp6qUwg2Km/KcAwHly/o1T7trzQvEIsnWG9a76wYs+MF0KrxGza&#10;cWrP3lScYa4SoyCXWBxQSA1gLh5K3r3nXBUZ1Pzf1W7oBU9IegFBdPSHSebfRYP/7GiV8NgJlDFU&#10;sXn28Dqoxp3uhY4QUMSC0wu1xcqG9n/5D+xbHTZzyVqJxIEUrQMQMm3/N5fDuXgJeIR33cTiJTlk&#10;05HTQ183/Tp1xD96QeCqN15OLPiYjxSQdITwaAV0hBYVY+nMO6sjyFYt8t8bdSh95CATzuBwQ2py&#10;xuw5h4nDsWQCofjigDgUyNv0kpVnT6KsAGDq/i3nqoyJBDqeTPxhfJcnRjYJ6gU+8tA99bikI9Ah&#10;oYqNs4bVpSUd4c5EnZGQfrg9JSsAAfIkOM7/1O/yksaywbtG7IS3VyCS+kYdSS9fvvWx4osDUCzd&#10;QkI1v/x5hwb5pMUTS3kdPLKMLG0FQ1JpFADGOJcy+7vh4ye0zrEXFHMCxaR78LXAogDDuGFHiFZC&#10;R2iEstHpFkMJ6oB4OzWwkMWpzbbrsm2o7FYry/FUqxpUls3nnSgxjqN86OCX1uHTSOX0dgC3PVd8&#10;cYAxxISpl6++sC/NxFaIKE4ZFRnmBf/FBGwuo9OtAl0y7ajRXuz5FPGiLI/xk2r55Z2+I0fJegFp&#10;pfXFYL//EgqoJB3BGK5c9kX/UJXejnTX0kghzksNXLQVDKfXlisfN+/DR87ufXX6F30o4KrIEBve&#10;N/SDjW3ULl938OTpTNpTfMzO4scdSBlATFzHqWk08F6VPle8kGSBzup2UlQFmn6sT+O65cJbtq9x&#10;7lSSI9ky/LddpDCmz3KyUBISFBOaTreIrPB461rzZg6CXkB+F5QF3u+8e/1JjuPVasXxIxmNR86m&#10;BA8pxATPYpEYSj6RhfixSaoylW3TWtkp7/QeO6Y5OnC4WL1W8cG0g5M+W03VLkNhb/qkcePhdGur&#10;+tX3zR8MzGW1Rqny3bRffHEALlqw4sJjr/1OVYnyTZjJtANFUFXdTs15v8/wblVYrQrcjzp8yEVd&#10;vfFyn7eXEkg1PzYZ0QgfvZLepWOjzTMfQXUEBclR9YnkfhxQsKsApQAqxAJHaeuB9Af6TaHqlskB&#10;RPMX9pAcC2dyaAT69f5N//fq/UrEEiloWqnChnR7BD3+1n0Go/AIvof2qkSRjc86unx87ephOPkg&#10;EXwlcTGVZLeLWA3e+GAZVSlSqlrpY4OWlGbqULmMuO+l4T2rcqipJXUg5aVTSzedpdS3Dcwn9emW&#10;4RCzJ6VGIQyzo2Xt8ssBgItGlIKgLPBx4f4Dj9NKBctynVvGznmnJ3U9KwyRfw6pQldJmmwjg0aQ&#10;bNKfz5g0oIVjw1Pvv92FRtFhKAFKlSfLkWHmNEqaCdd93K+hgC/63lgMMsbw4uebtAZNDoqnj1xT&#10;TO0AqsGa9Rf7vbc8LEyfVWQuwO0TIzhz7oQ5IyIrhwmcoDVqEk8mf7/6HBBsmjasOPHL9ZdElELJ&#10;IxHks93FkhBRuDB8nKSkjFBUlkOb6Ti/+YWK1cN5AndQwhX2fbmCb/xbKIBYZBer0mmeGrv4l9WH&#10;qaaVSCHPYm8YWSPIdqBE1MS+Td5+5X6NDrDdUnVfNJNzyh+n3v/jQDMFvWnD07zDqdDq6CaTqTiD&#10;tzXB/qGqdA25mnVh+YQa9aMIOAq+4Ite47M4kI1xcGk0uH/KKWCKKBly//aFUsi0cO2/vGrJC70f&#10;qoQ3U1Ndr36yedGq/WyUkcwLVzXoCLeU0MGsUixD29QKiQr9efUBqoxUzcl7dia3NRTZdp2eMbRu&#10;iwqQ/UEE5H8LY97FcUrgIvSDj87ZfDGZlGzwtclbFHIky663sa+N7/i/0S0U0aG8m1UAuFutEW2e&#10;aUtOvrHgkCUhlSoXSl1Kv751YtlKOpy17/986L3PVlG1fLcgYJAc31av37VurIcXFA4n7QvEs4/i&#10;QDql4dtctuzUgI/WUEj8kO0i3jfJKdK5bMxf84eKbkRVqmt2+j7eZqEAYocSiXJIxi0d4jccX1Vv&#10;PLtitFpD931y8apzCUA3gUfFq8/idYiYa5k/P9Nl7DNt/I4n5dUYgg/9OykAznRbPFUe/iFFTljw&#10;sskuc+JHdGlEZmK/xm+/eL/GQAp5oIIcERIm51dLzny/7FD8oSu6OCPqA7nVKirb3rdh1RWzBtmt&#10;bj3Qt7rNYJSskFsM1stPA3PE6bGz1Oq3evXqV8vhEXyCK/V6hvJoGIo1OfC/n87ep0GMtwRB5/U4&#10;5R4AXJ3xxcuds+wcKh289Pba+KQ0VbkI0pV8BbhVFgCrlrhnT04fqFZwLpGa982AGIqJPpvilRgi&#10;skBB7bvcr3VtyAKOIBgU46bh2xSDT98zFEBBA02oeudvozTXTBQrAaLljZTJf55S3Ug3rUtzvNu/&#10;uW392A/e7qpCMWAPy/As9veMWYfCHp336ldr4h12ukkFd1yoG8mIgmAoE75yy/FzpwAPwNAR+u+G&#10;owKAtFeL/uJN47Dj8NMxQ77cIPGrb7vdR3EgUpoI44ndCQevZ7IwIhZZ3fR2enF8dLUKzZuXCTcw&#10;Game7xfui6gYySLuIE+Ju9teEstHGIZ9uBGuF3W2JSSMWfVhP0skwNdw/yp044GOwL22uZs3q7p8&#10;2iOgqxRs5qP8ume2dnAivlMAZxPKiVWvHjHno75UCs4/KWilcP6EFTDTPqJpxWubnnv/zQeY6FCo&#10;CoxKyahVBw5lNOj8w9h3l7NJaZrYUEqpFHFASf5vnG10lk0fY3zxvdV4UmDZ58e0oog9UdrDPkkE&#10;jFCldJisx7de0qoVPrnRfRQHEkHf++ovyqAUi8Srz5f6nPBEUzhvyJ3jz+0XqLJh9sJ1MFRgFKgU&#10;hll+6PL/ph1mIkM5m6P1A1XLIz8C/1AIa0tGDmVCFiUo5vzwOByY8GL6vh+Cb/znKSBSbpYb3Ktm&#10;z/b1qCsZtBmF3qSwn3wbyz/Wrl7i0tG/fd8vKlorsh6wMnh9/fKTLXrPbPXkrFM2O1W3rDsujGgE&#10;N+vCNrXSEab781zihZPpDNzuOlW3ppWhF1PXs324p8ijAl+o6OdnH8YfrWY3C4+Gd803cYCr1LGT&#10;WcsOx2OsPgmsfwYD5R2nutQ2br9EaRQeLxLIMRu1VvXR12viL5iVkh7xZOdaxNFQUMsxeFKcUrVu&#10;Ypd6tcPYdJP/EOW8I23wqXuFAqzAiDr18s+7Vy0TodVJVVvy1REgJhKzGsQay1WLEgF4zABBR7Vt&#10;29UmI5f0nrT60LU0DYDYYJKEW0vWCG5pUpUYBBcu2HpZLvb0bL9G8EfQBq1v2gG6Rd3SSOPfO8+c&#10;OJGmVTE5JW29WA4fxIHTTnSXV95bg4RKn7wXNw0DwK/louTfpKZZvVLdJWsCB2WkXNhv605TShWc&#10;tUMGtyBXlXxlkqwXZNvhNB7cukaPvvVAXCbUEPQserEfgo/kQwGAofE0o4rSLfthqDM+O8zpoczO&#10;fPgZGy8u7K0ZW01ZHsmVxbz03ubO4+Ycu5TAoxZZhAF43kWb3jnuxIlEWVqULReGuoyKYiQKA9sR&#10;nB2jf+WLzSq9BjcVL9fV2+fQndqgdmR7du8+V6I8StBJk1MVq0ObKhJ1vBqqAPpoVH/uuEBkHwni&#10;Al5dwco/TXOZtvCw0EW/DPS4UDAFl7d/IRaDV4QJPlTqFJCjXuDFb9Iw+o0RbcxJJhK8fHumEE0b&#10;kHGjUb01fR+i4VE3bcJjzYhXS48NL/nnvYFjFymPI0ftlbQI6az3tcnhBqG6TVtOpV+zeh+G75U4&#10;kPlOxTAzZu1xooAC1HXfR5gzI6WCTzPLM+zTpTZ1IVUFnZ9IzaJmTCILGRY5TvhfhcKJHMrCm51b&#10;9XEvPEIjAtQnV2hRAwn++3+TAsR7CJ/aB92a1a9KZZiJY+uWA0kQ7XEhVIzxp582JMdbOUpRo07U&#10;Iy1qqJJMBpvLq2MPjGB393moFigM3ZeBIwwVYrx3cOZdGMkKSleInPT5Fu+R/ooWB8SBSi41DGXn&#10;3pq+E7OVDfTFbGrFgs1nwKRWm6dRw+gGnRqxx6/lZH0X3iO+yQqt76ssW0VOnE6SUsRvG4lsNTDb&#10;nxlzf4fOVQlmbvGoWczpBV+7ZylA2J+UTaZWTu5NOSSnI3bgLRJBrkIYZXzli7/khIEpL3dgOdEO&#10;vaDIAw9PsHxUZNjoEU2tFg8870uXHaaMOg4Xk+IxnChqw3U/bTzpsAhe1msqQhxIRzKVbXKj9umS&#10;DefsIqgAqhRvdJIKoGTiU7P+3pUYYlSL2ZZdvwysVasClWmjLUhqlpFhbnO0ShSPw0qcTnri4frw&#10;zeCvczedpzS35zVIsR/Z9rBszw8fPwRrTtFLcM/u3uDESoUC8AxWqBf940sPUSnmcNmCcJuOoC8X&#10;vmDtkcvnTALLlW9YduyDDYiDoCCmyX3dLVAWdvmnfTFug4Y8/cP+BArWR0QiFW8f0zSKjFJG5aQf&#10;tktsW3QvRYgD+Q4SjngqWvHF5D81RkQYF91pgesgXQoUBu3TX2xx8xSv14aGa3asf64OL4rpNsmp&#10;C1Rm2Wx7ow85ugt2R6u76UNNm7evAmxTj4ldu+00hUCuvA1PwkCAF23uVT8Nxb/AxFAqOyLY6X+Y&#10;AtJmFMePadksNswkJ93e4mWAYQsJi5HaVz75E+EGFOuZ8kU/SsTOzI9xZN1b0guoq5mbvhzUoUNl&#10;YvnWqOb+vNeSmkW2tNeGwPyWhYYvY/b83fgnmiu6rmTRlwVANrm1uvMnM/Zn2zxh8HmUbC9AA4jU&#10;n72a9P3U3UqNmufY2GjV8U3PjujdlLqUQSWbw21OOhXoVNJXiKGRjvDwgLMLc/ArP33YzYpaBT35&#10;lz1UlhQTktskWRB2PpVyuZ94sFHHB6oCSL9kAw2+HaRA/hSQLHzi9G+GIMtAhfKfOPlvvj5bVEp3&#10;uH7zvoupiTaWUWq19IoPelFXshg5rjFPI1AKWVZFqrWZQX9x12tdH6gMPB5KoE8dSR392Tqmemxx&#10;UIVu+QZDZ7jZVUtO0JqiiyEpJk2aVMiyw2MJO4SKEsa8t+msw0lgToicKdFGQd1ZyqDeuPVMFWNY&#10;s2blyCmuZh7pWe/xTrUTTPylVJsHOAhI1Sb5WAwyQFzXsiqXjdn8y/CatSKUIpt4NqP3x+u0ehWH&#10;1MZ/Gqmk4HZzWkZzYNZgl0gzQQtiiVYp+HJhFICNr0JZ4/Vkz8HDl6MrRjlwtudVRSEdFIzH5jqz&#10;48rwYS3sHrFh/diU0+kHj16ndBIH4fRCapPTI1w2tWpW7ednO33xUY/IEBVu4TCTX7hkbd3/R5cK&#10;dVlJddaSrgSBWuEOn01/bkSLnPt4wfxbRAoTxAFDqhfTdLMvqXAUaC9am/By9DSCBE3O2a88NHJ4&#10;M8hMl9WFcq8Y55kL5u3bzm3964xFqTh6xVS7cYVRbav27lkvMlzlsjm1au19PX7az3lUrMDmhUsi&#10;Rg6KSshe9MqDg8e2dnM8LLIllVteziT42H+PAsRgrWCsJjaq/VdsrD5/vgDfXMv88s1er4xoBtwt&#10;hVJ5ZN/Vt2YezM4wZ1ld1WuVbVWrTO/utVvUjqQAe0IM5bRGp9q2/drDT891xho1WqUbTreSiwOE&#10;CAiC51xq6vbXoioYRFVhpvXCxIHsbgWU4OZVpx/8YHVxcjwL3yg4/7OcfRqU//HLQeXLyEe9AKGp&#10;JpclfJwWcXFA8odGQXk8JBOJUvQcMnfd7rMI88wxOua9LHB8E6PxyNoxBHrRu1zH/942Ds7YnxSA&#10;u23einPD319OxYTkl78jmcbN7rWfDXq4KywCZEtLO1nNOlgVOcwoWA8Raq+kAf8jZlrEH2bsfv/X&#10;bQj4VZUNc0g4An4YLvpA2qGDfbdX0/cnP+zmBOmkzL8VJg7QT7aDjzSq2g6Zv/9cAo85l9BwcMsY&#10;RGQSMJzVpTS7Jg1oPnJEi4o1o/GIw81rRFgXKY8KKFWomEUSQ68cT3rmw01/XkunQ3VwGdzUE2Aj&#10;IToyHHu+HtS6UxWe2BD9QUc/LEWwi3uZApzTozZo63f5MSHT7IwJIemyt+w7mlKBFcNC17z0wEM9&#10;akomBoTUkiR7iABiaCQGf8GUYpu/5uIniw8kpWYirlGDwvMIq/GHXpBDfbm6pJkVD7+Crxei4hdx&#10;WcCb1665KnX+IiZclx6h97M4kC9RsE2YnKzZTpWN6V03tlfj8o2aVWrdIFbkBF6tSUo2nbtum79w&#10;76IdF1yQatEQSfkBIrjYce0bTJvc1eYSdShXF5QG9zIbBsrcnB4RYKcbt17tPnY2VTOOghXwtp0X&#10;6fBkgftTrS3a1nlnQOM2TeKiYkLgOUOUUUqi+fT5tKU74n/fe9EmRxwRmFbpqPP7DoY4OJ8878cx&#10;jz9chef5gjikSHHAjHxlzZxtp1RhOtZ/hoNb19PNUUBpQN4VCAdJJjJGoxpBA4JS5XK4SZ452Buw&#10;B/gVife8vYn6JEvK9pdDonU8j5KxfjNwBMq+C44jUCkA4xqMfz3GLtty4jILN7x0IbipAYYPlQ/g&#10;LyS2QxYF4XVqBckpohlAJ5Nf4vRSK6EnF53OUBIiEENGVvvaZXasGFsIAlBhnEMimVh+1aaTyL4o&#10;RVmAScKPADqCZJCOoKlRZRMEhyi6WDfBUAVKErI4tKp8ZIF8aTA7nx50H5EFAsReUBaUZNcE3/WN&#10;AtIxy8+Y2Im1sVI9pdvichhGxK7GU8D7C9fj4m6X9rZD4IlRLFSDKCNRDrTxu0aQdyqwR4Tqdh5P&#10;pOAVLTiquEDmkXQW+uCRFJNJChDyIqTJN0Lm+7RMEakchfSjkJEh8u9ZNnW6+FCN7qv3uwqQBX4x&#10;vfhhGsEu/kMUcHjo8jWjejaprEkx65H1mz9L3djDkg8y5yd3b5OaJaVMMQAMwjEfoftw5h4wGMIl&#10;8/1eAeJAwndCmztnPzm6/W8z8MfkSYyjiPpZXz7XRequtCnqjzEH+7jnKIACCZjT1Jc7wV3oIDHL&#10;ATpDkmoUpvt1McFEQWivL+IAWG+Ix0YCxp/HqXLhkhMlIJlNECMijGMGEUSDAF2E4LDudQrAQcCL&#10;QtVm5R/s0EDFSom2gSoRoGvHm61Jl8zqAjCHCtQONOGGTRsuk7uNHIkYaE222WTavnn2AUg64uMJ&#10;tiAF7gYFUKYFgfw4kGa/3oG1w6WXnwXhbgwsv2/SwDGbsuAIMXHkJ7MKsh2gJgT1xR9HSY2TAGyy&#10;1cDJhxhDRg5rLMKbEICDDA7pv0QBAKaWqxHds3EVdYrZUKAF4W5TBE4Mu/v7jacwjnzV/QKuEPAp&#10;uqlNBy4QU38ANtlqYLJ/9VxXopoFvQkBuEb/sSHJFoQpr3T0CDRBAw7M+4IoeMqE2xPTk6468oVI&#10;ykccSECL9NItF6gMEwmNujM+BZ92jxS8FJZhH/toXQKvHmxBCtxtCgB9D7Hx1ZqVb14hgrJK6AYB&#10;KBFIKqZIhWmnLT9Crje3+RfyEQdyxNKsBUeo6nEofxRwRkRyU0DEpfOJpzsT1SAAiX63t2bw+3ee&#10;ArRSip0R+a9fepACmAeY6PYYhDs/rFu+SBDTBIQ/zFl5HP/C0bemS+YjDjwSYPnaPWcLLYVy92YG&#10;YeVklWbPN2/en21ySmkiwRakQEBQALHHHbvVqBRipKwuCW05IEZ10yCInGKuJmekXDbfXq8tn/EC&#10;SuDkwRQKaNK3ZwcEyOx4flifJgjqooOVVAJkRYLDkCjgEohmPWlEK/i8mGIAot8xMupVG3Zdphgv&#10;tAPo4pPnHSBxwQHYZJ/ClWzUw8Xo9CFIYQh6FQJwnf6jQ9IAsIQS+gxqQiH/BuUYAnNvEvOBYd6S&#10;Y+SuffNC3aodkHhmTliz5RT8kwGnhsuygBfu71y/ehVUfyfl5P+j+y447UClAHgtOk7/cLvaJBkv&#10;MBuJiRY3X89CDUhSwjGP+e0mdpLzFM7tB0YZgMkCTLJhbApKhYoUp5ImjroP4LI59W0Dk+LBUf1X&#10;KSAz14sj70M19wClAQDXkU+VlnXsTCaBY8kTWH2TOJAlwIK916koPcFsDDCBgEBkVkHHRod1vr86&#10;b4cvJ9DGF6CrHxzWHaYAEpoffKCqMSqMHLwBaOmmaWARqqP0M+ftAzQTgEVyOf0mcQB0FxBuzZZz&#10;ysRsqYz0HSZjUZ+DGMuw9u5SVwvdAEXZ5BaQBC9qJsF/vwcpkMsuLLCMaOr53g0plAtgAo2LJMor&#10;aDbCMHsPasPehNV8kzgAfpsr3Xnoalo40pZuL0F391dQpBye555sj4EwMnSUZE0I2g/u/soERyDZ&#10;tUhDTiMvuOzuMf0bU4kmTWA6v1RKwLZYM03gd4agkOa0m9CQYEfc9uf5zq8vU8eFegLNfEBiPITa&#10;Kt3ZDWOICpaDIQXhi6SRm+uvBLdmkAJ3gwIOVgBYD1RYGW5IqVTWvO+bi6gVloff7sa4Cvgm7tpX&#10;0nbPHN2mQ/nc20KOOJCLwQBKaOTTS+ecSiDILQHViB2RprJsPz/TdeyTzWVyy7hU70/acDjFJlE8&#10;aEoIqDX7Dw2GFcUqSubHLx8m+1LGEESwD81MeHP9j1tPos5iINIC7JJh+7R/8zfefZAHgpus2QBH&#10;UWKtHHGgbzvVqZGqngZOk3wKimw77xQSt71aJgQgkwSCVhYHA5/8Y+muM1SUBKkabEEK3BUKCIJB&#10;qbbtekHggeuZwzvIEdp5ILXDqBlU2bC7MqiiP+pw14iIvLD2iVz0xBvigFSaYxKT3RU6TqaqRAaW&#10;EVEyENBmZ8sKMfuWjHJYHJpQVLTMEQdDn1m+EOIgBhQPioOiN0DwiVKhAC9Eq1TpG8fnFQfIW1AJ&#10;YnjHKWathPEXgA32QRsn7n0JV26p0lyuGU46WlevO06RQvQBNnQMh6bF+IwXBzUlhkOduvSR5QJw&#10;6YJD+pdRgIHerWQeuq+6wc3RLuKzC6yGgm92N+Wwnz6QgoGh/sINcUCQEYkI2LjlHAF7v71q/V2f&#10;By8wFWO6damFgagLKSJz18cZHECQAjco4GSJ9fuJDjXsJruoDTBjnDRIDpx+NWN3fEZuuXfpnsNQ&#10;KIWE/11+OD66WjQVgLWPOb5pnUqRsbpgubUgu/1bKKAk+Qvi/e0rUiotCjQGnG0LwgqF4arG7Dl0&#10;FSQFrokkCQjWCbkfJJzOorSMQqeW4hED7L7g8Ix7oCrZB7fZB8gtBwgo8DUEf4IUuGsUQKjBrVsT&#10;9QSxOXWxxmplw3iUVwnABjaPDtl/klwWZEB4mgfACXGWMrPmHX1yykZlqJ4LsLzmCEHMTrWc+v2p&#10;Go1jFLyQK6lkz8KAp5Zv//u0My4ENZoCkODBIf0XKMDyQlyIMX7tWJ7hmZuPUvgXXn5l5Te7LwYo&#10;7ChcjCwj7HiW43B1YGTPgsgwisHjViw+fRlX88BSDUQxhqEMlO7K2pHEO0qwG3M0F0kcMFk2nuE4&#10;kj0WYArNf4ENgnPMoYAo2jmmfBkty/KKm0utgsWW/X5swGfrqNjQACXXdVP6lpejypNKyEQckHxH&#10;mglvO9WslcqtBBRfQf2jFU80qfTrV705t0cqentzE0UGxZog1AJq2AG68sFhlRYFWJQNl1D7bmn4&#10;TeaV7OhHZlDR+kCMlMOAr6Qf/OO5po0jSegUuTDQtDWTNadmkeijQGMqGD8zLM/0a0TsHPlWfKBp&#10;lGPDFQJiI/gTpMDdogCCZvONLeBYPqpaZJWIkAAtDIQbdqhu+8GrjBR5CGsHsSWu+/siKSAZgI0Y&#10;MlQtWpQvNMoo0GRYANIxOKS7QwHJkkA3bl5Fa3boAxUQxZ5hkc30xHyAP23ccoagoQWgMU4Qq5cJ&#10;pXRKFHO/O+sZ/GqQAiWggAfRPSLVOFzt8vAOmO0DsGlVx/delMfF2CykXMThC5mKwNQOXOwjbaqR&#10;kf7LxQG0sJwszADcEMEhlRoFCPoYTbVpXIGyu4kXPwCbSnHZkSOnGAIcwApHj12JBOg6iZsIsEPY&#10;5WnfrIpEw3/xjUD2iaIFJUIAskOpDgkFHNF/3QblqRAdceoHWoPh0OS84iA6Ae4JjEFDHz+dTekY&#10;a+DBHyHigHJwTZuW9U+B5sIlHQlnKtFa5cvqEjQDBYdoynXT9p3XIBEKkbjyw8VrxX6xeJ8r+q3i&#10;TqTonv3xxJ0klygKlauG1IgLD0gwVVFUK7KkksdSpRilYufxJCou1CUbRgMnHlEUlQxdrWq5CqEK&#10;J7mBlaxJKdyFbVG58G4JGnj+9v6hKkr57/SlK1mvf7GZyGDJWpPvSBQKWk6W97XJ+ekB0nKmVtAk&#10;A2OU8rrIBcdKu8kEUQcg+CiGhbMqVEeZbBmJDhmqgVmz/WJglmZN93ANK4XToVpSXrIkpw2xmdKC&#10;w42LXIENnIi63MXaHjzLAQLLkWGTA79zG88LyBNzesgv/1h+Yu+pxMtXTAhnxZeI6MhzQrk5RILR&#10;iddtNieiXX2bqjQ5ymZnC5lc7j/xUuJa8RvHw3NW+IckIkv1/4pFzOKPzZs3JdqKHMd6eKeD4l0s&#10;Am+8ea9Ez0jr2bZhOcoViKHKxKFodWSZSNYSQQ2o1HX6Nc4JMKcSzbk0Xra53xty36SX2ufCMxT7&#10;I2C2pATLK1N2gnPyPRMYIFh42J+m9Idq5yM/EiI6rOy7H2756suHSegk0rElY8HFy9nZ2fao6BAm&#10;29n+uYWJJvuIHs2/eKZ1WpbNptW3qh0qQ2XgiHK5OJ1G2fmROX/8NCCmbAjm6/3hShzFUPM87OpV&#10;Z2f+fcWov9Veha5YtweQ9N8/26ZCvViPm1fDbFysmG7Bg0RY5rmPttg9iGnNn93dHN/7vmojhtTP&#10;xdgp9qr5+UWiRBF9AEF3J09mdJuwaFyXWu8CC4hE4pWu6AKtJr6z/ou1x6loY4kONj9ThHSnFEXu&#10;TPLFra9Xrx1GNq6u/XcuFR1YCEiESxAvlblp+siuXaogzqiERw0OrJQrprLdp1IR2nyskviWw1NF&#10;q7+y70UvxYF8zEjMDL2C2bP7etvHf3WceVunYZB2KdkLFDsOpg0eOzfFZFGVC2dxCmmU5PaYZgcr&#10;jh7Y+pdPHxIR9sESbE2lgkmNN5Xp8eMfXw4Z1KcW72FdtFJDQY/w9vqGMfzv460f/badijLks+FA&#10;QJbv2Lzmxh8GaLSUx2RX6NWkyqiPjYMa5KKiu39vQ2B4vuIAlMx2vP14m4/+dyfYzMfhU4Kbhe2c&#10;5RQ1ek2/npg2umv9Gd8PuCPigJk3/9jwr9ZTkSgXFEiNplQWF2t2HJ81tmGbsowzy+NKNRMY9UBr&#10;YCmjtlataDIuf8hujUKkVArKoEW3t//QWrXK6zp00jFDGB6NaMYU9eu8/ZSa2bz5Ajl6EDUtmQzb&#10;Nok6seXZxx+sz7rciP2i4GdieTDr3Hd6/PJ5N7PdbU2zOTyiEg8rFL+vPoNXlqw7id5gQxBdrMku&#10;WXi8bjzyTULynx0Vpse5tP3U1eETV2dm8yqdSritPp8338FkYSk3IDE2Pxrm/FKrDsXpEpBNqdO4&#10;7EKXR3+9npkNWhkgoO9UKxsSkFUOoTkiHjHVtPsyUA8o5uCpZMp9UyWWO0WfQr9D7PxitFZbMRpE&#10;9O0uXXC/UiJ3Qc2XDYxueFHcfSzj+2l7pv+8d/r848sOXlHx3PR1Z5YuOzXt9+O/TtuTle0G50RH&#10;auZNH1wh1MgAZirbDrDKF8fcP+zJVpyHCwlVZ6c7hz3+e92Gn9UeOPu1xfuZylHLz1+v8tCP0T2m&#10;1es67dJ1G7QG75dDmkEhZSfAx+rF20+9/83ftEYjKR4+tzwrUdiiFNMG4/NwfHgh1+8z7vPtuy6l&#10;KOLCKGLwuWNNaHZfJXI39PUiWvoDpLFNQ/SZFjsRB/uPXKNyS5iU/re9/QK2Ni+WiQmlcY4FHgUx&#10;C4Fi6lUynEm0Pz1x6fiPVmbxHFMhYsORywOfnf/uu8s1ZSPVOjUnSZ+de65fv5BMWzztgagbolu+&#10;6wJ+qVIrbC6xcvWwGTMHV21Q/vzFZN6gwS2DpRlHlrVceOjGP0bf1yCCLaHl73Zyx4RMXb7v0+8P&#10;aJDTXhyB4O0CBtpzyGwhucbvbJ63Yq862ggrL6Ug+CR3oEnXSjEiTp+LqnoHPur9JwgyQIjOKO0G&#10;5tTZVG2MAbznF4Xc+0EU/SQvNK0UJh94AdVk6QQ5H2JQ/PBh1w2LxpELoUHjcXOAlqvepMrZbS8+&#10;3re2ViV6HAQh7+d5+6uUjbjw5ws7Nj772cvdTx+9fulqNn4foqEFrSYmTLXuj5GdmlWjr2XhKqG2&#10;OxvWLH980eN1KhuAZgnB7U9hCPEEo0a04a0ZW5fPO4RJSIaLe7yBgLhzMSrVb78f/2b1gXDUEMGt&#10;6g5uLAgdGFoyk21wMgWQIz/vsgNASGrMnqMJLmQKBlo8ItbQzdZtUCnQtiqxGoBHpfQ12RTXolkl&#10;ktsKHYYT4IRrWrtcZIUwnPMKhuZYUfCwXe+vdWX/q5Uq6O0i9fqoJjuXjj2MKpgcgc+BIRfPofh3&#10;RqYNWLYVlGpBpToUn8Fx0mVJ+haCEfwpEaB14RyI0A77Yfvmlac0MKbc0w372spRSp5dsfzsqEkr&#10;NTFGE1buDjgXb6Yq0cfD9cowA8HsCrBGdhcGJWmyzHWHEyUMpNTmO6M6eUWMUNCP55tUjSLYLIFz&#10;gEn86Qbrsv8s6p+7L1PXsno0qDTnzYejwkLWrT3sNDlJUVyR0hpU4OsRgxuQMl0sr6IERCi0a1V+&#10;4MB6cG3dgONX7Nt56dTxa68MaHlx6egZr/c2J2b/vOgo1gfGPqvJbTe7JYngPypgoRWMU8M8+MHa&#10;nTvjoUIHjoqQG5cp/yF30sWePF4M1zB7D2c+MnUrVTmCwIdL8B5e7UL/KaYuOHd1TOMYVAPx8st3&#10;6jGRUmqVVKhWdDqJOBCNBh72VZMTKRaB8mNz250shlSlWhSi/L1eu9KnIFEL6K17rq9dfooEF0qb&#10;avmyY19+8MjanwYMf6T+pXnD7+9Yb/32BDnCUalklCoFgggIhIuChvcG/4O/YUpSbIIULyAKm0+Z&#10;1nw78MsPu2uMipG9qm/9fbQbzkipkM/xsxnvTt1LRIO/gfpFHAChmv4vLTl3OlMVADgXMptAAkqh&#10;mYRc8o/MvJLoLA4nYZm4LOfAcfNF1gnpglCtf3aJpIEROhe8w/xlXZEdd1awGCzKgcNoZDxu1sVC&#10;Z9lyJMmJwLHt+1N+n7c3PFYPZ3np85NXX8A4oBykZ9h/+ba/v0JZsC2yE0yRPX+iYo35HA7Yc1ZX&#10;DYPh/Jbx+cYdcCTGjuZZQWfQPP7K2stX0/YseQLRAWa3aEk2VakVCyaH9o8LAljebnfrDaoijTFy&#10;ZLHTyStUShTBQyQSMONF+MRRoFoQXG5Wq9OMe2HF3yeSzv71jM3u0apwjAuo/Jfv7sUE3/5i5ycL&#10;d1IRXnu2Ic7SrPWrl9v2Td/o8ka3yBR5dcAcaadQof/0VIi4fE2R6DPd9tmjLV9/o0tR/nzRw9Ow&#10;6Gkojsxftl1hE8JnI1CpVi5Mp9ChvA4JJ87ZNqiMLAdiQGCQ4KuCd1OOqGUoD0u3eWzO4cspTIhO&#10;uMWbbnGO79Lwx0+7cx42357Qv4dSaJVQ7TAKbxWKfLtCHCRE+o+zD8UnZhPhG2ANxLSbnRNGtoXB&#10;lUTRBdjwcoeTUxym5MMrtjiAlo4iFGT3ybvfzVftPCU+y+k5OFFlzPFa55UgUtQbwXb2psnxC+T5&#10;G6KYaA2I+5P50iOW7zktOdt+6NdRTRtJ8RcwTxBgy3zWq3jiIM7qSmWYGmrNqXXj1XpEZhYxbj+K&#10;A8wCx5FOsu5nXUzfuD/x1OWMtfvjsx0uIdSYkWmPpAWVRqny8A1qlalSI65nu+odm8YpdYQyhY9T&#10;lrPSrqa7j1224eRlEmxye7O5X+7V/Kt37i8ss4gXzbQyTFWiMDgMxGpjYS0KDdcGpnNBpo2A6EwP&#10;y7l42qAInPvjjXXD8UqCefzTSiIOEFP07jf74i8nhqkVGTb3wkNXcPduW61MvRoxqVmOykbjVx90&#10;UanzGPwKP7lunpAsB2T+lkOblyw7t+TP49pInSXdvvzkNUqrbBBmvK9BxWvX0u+vV/6NiZ1EyKXb&#10;NLniiAMiX7ADeNHND25eZeH3A2m1yPPkKlMQ0UsuDoh4hZ4FoHESFKZYtvXqh4sOnDmb6IYBC5fW&#10;UC1uC4SVWWRxSKoBkoKhmkkgIjFq1egH6z8/onnZapGI8oRyoUNoWX6jdXp4g1Y15K0Nf6w5RJUJ&#10;o/IrR457qIamK0YY2QK0AxDBxYkxEeFH5w0uUlAWvk1drKCiJT9RoJ685EIrIykTr4J/mC5weymZ&#10;OGDMJvdjL65at/EYHWPEdQMHNHMtW7C429SOmzVlYO36ZUq4XWTCSaHNFM/Rz36zZ9oPG1D2gi4f&#10;iaBFXYrZmWEb8HCT6R/1iIzR57tYxRQH+Cq4zuqkEjJ7P9h4+fQhtBL7orTEQY6qJVlRD/59aeyX&#10;fx29kEoZ1VSYLifkWZ6brOvnNEm4SnqUwuLiTQ6DUf/CsDaTnmyp1gluUalWQ6m5aciS9kTP/OXA&#10;mM/XUVWiCqwbQmyVcLQUGv8uUrEKZepfE/yyvoHLHjdGRhbmnpcFJVkGHFSw/YWFq9fOHvzFpD6i&#10;WiXC2yGISqP2yzd6797yrL9kgTxI7Gyk2/30WttVP4+kYiJVyEZ3uJ0edtJzDy35ZVBIpM7PWhxx&#10;MhGbgbZRpdVHr3w9bQ8CrAmXlMaekPQCchHnhIETV7ecuOJocjZVNpSKMBDtSDr/c9pN8kiSC1LE&#10;hAD1oXyEPUzzya/bGo5ZnHDNpdEo7VYPES833iW3dIr6c9v1MZNW0uXDpapCBUg3YqJEyL4CGSP5&#10;/+CSr2CUNwOll2QvBf67AWfVCEySyXfqFrViyEEK6Bi728Px9apFEGFa1H3b+xmRPQ8VWgqkLxOp&#10;pZwuz+UM1uyh3JyCJ+YulbKEJq3bxiJphoJa5YJCbtROnL7lq5/2KxgFdFp5MH5r0vEOFcaZ6eo2&#10;ZPbS9SeJUhChJx5uYmi5UYU317somVRyL1GEqyGjUGWDxHuAOuHnL11rNWz2+UsWI+4XUukguSnU&#10;6rNns0dM/ENZISwMFkp/zsFvxAjYjgiSckC3wKCcXHLrqx/+pljq2a71xvdpQVndn/5+gHK6nVw+&#10;BbmKPWowIRKQ8fpnP++F2fK7d/sc//3JyPLRM9addFncSMjzvwMo5+ykFUpGVSnq1Y9WLl55DolZ&#10;DrvHnyZmeAMEwW5x3zdmwcaLqUxciHzgS+3G6S2KFZSMGvYCCFyLi/yYXWD1aKUiVEaWyTG0SIJK&#10;p0nVMi2Gzoi/bMbvnQ7WBcskoAwcfLdn/0gXOF6nNqGff75y25r4Udh5ud6S1hXI7CYl3wVuKxA4&#10;yEv6++sxJS06slxHk6wbfx4+9aOHf3yj095ZI9LSHRcTbAjiyN3XfvkcimTa7bzZ5Tky74nnn2zR&#10;oEHUpbUT6jWpcS7ZTpNM75K1gk9LHpm/KFgRbXjitT82rjtvQM4i8Tr553wleZ8e4aER80+nZFOx&#10;IfnPQsGkCQLncKndgpKVfjhR5fCYXB4LJi3rBbk8rFMhDdfqcA59cSkAPyElYQZ1O4QHHp2VkJGt&#10;jjIQVQJ1k+Wghds5n7iKbgiYXE3klj8QW6b/TH+SDSQ3ETYweY6eswJ5tYHVoKmqcYFmFP3vr6LS&#10;q1X+yDQptimRHF40lW3hOKcrJNwANANOoVCJAq9UYp+6KDE8FID0/ixyC4AR4mLgRaVejXgHxEHS&#10;AO3Rqe1uUUdxMF7ku0O9MSVqHB4kQSOAWsg3wEDmEMTVM4whPnP36ucaNY6x2zw6A1TunB1SPM+C&#10;hwdjMgNeWbVs7VGqYmS+hgkNL7iTTEaD/rkhLUYObBRGErowV8WBkynTFh3ZsuMsq2Y8ITpy1c/T&#10;YFth062Tn+06cVRzjyCmXc2q2OMnpkwIDccDQ2tUjNrNWXFlyK+eOu1mSQgAC0iXAkp4QQXhBWNU&#10;eNqGp/xjSgQWFaP6/Y8TFMAmAovnckZDU7U/CLiBQRyYAI8ous6/x+vhaQZoWUlbicQBiTYQU1Mc&#10;ly5mt+tYER4jWcFFPIJfTQc3zVGGVJJ/hfwGwc3v/Ovy/Q9VFxQoAlisuAMkjKtVZVTKk2b7LUz1&#10;z4dlFylNGa2uakb9lrkjo8sa4BQkAZVSK544APG3707s9Mw8Csly+a4lIhGzHV1jw2fPGYlc0NsX&#10;+9D+pM5DfraWCyWFT/PGy8kmiYvpqdtejq4cduaypd5DU+gQtRwkHqFXZ2mVGlFw3R4xBVXD4tTB&#10;g8kJLHEA5rfBECjv8DSqXf7Yyif8Ig6wYdLSXGUafUSFabwPlC7p1vflfZrq+I0vz9+RZ2na4GLt&#10;mS73oYmcktLpAN9U0u8WTxxI3yX2cLy+eN252Rsurf3uYTCnvNvk5s8L9m2zlOOU7DxlSnd0HTX/&#10;1PInaF3+iB1FaAfScBuK9PwvhrQd/5tbq8TJWNjQERfg9FQNC93385CYahG4RMgiqBjigDizObHb&#10;gFlbrmXki9TEQNglZndtVm3TguEEEw6RDzJZJZWL1BGVbJBHj6d3GvGrXaPgAb5yS0CKxTGwcZXF&#10;vwzGGZKSaFHj/oZQfBVjTrbVfnIuo2MEEvV4c8OHMm1Pd2kw+X/drDYCK55vQwiowuWOrhTpF3EA&#10;6qlYgb7va+RRBFwCsTR/BtbqwPtRQM8jwTCSG6ykkqAE70th8zl4RzOWnFi39SRn9wCShIACyb8u&#10;TZ0PBCBB+wxtpPntuy6fOxp/6OB1kitB2MP3D9NUktnZsHHMig/7MpfSiTWeyLoCyIuLd4ThytXU&#10;sZ/9xWU6EAgELGvfP5kjMA/uTthy7Koy3zJfJKeTDokImft5f5LgybIkBkmOKJQ9jNJMYUNt0ijm&#10;21e7k/il2496tWrz6USbhYPkqFo1vHxZY/lyxrgYfWx5I4SLoFXnM01yM1JoRSE0VIWHC/qJizVI&#10;ssA/8KqQwMhYRRY80c4Cke8CEBON7FGyMYjvKdfVVAKWLvariNA6dtF09lKWOdl8+ozpr5MJlNs1&#10;f2O8I82acM2891SG28GWDOC5sKFBDNodLEzxkgFKtWDtaRTR3HQwkXCIm3XbgK7gk6AkshV5/lab&#10;s0u3mvMmD6ZSrDEAbsQxW5BEEER9ufCVx6/0mbQJFjktrKm+khLrJ0UBvDUdmRQ6DiLm9oZnTI5H&#10;u9QrU8kIPOqC4lCBse9xsY8PaBBrNOQIsrxdKRmT1bViyUHoDYCZIvkjkskVVphCh5wDkotIPDxf&#10;wA/5t9KV+r5StTSfD8i4g9yjwecN6E9SYWse25fQrM/P4fd/12H8POi8+riQCZPXRPX+uXK7r+bM&#10;3k+qKhX7yCxqpIhmOHbJ8eiTf5Rt803Hx+dtjk9TVYn8csn++g/9FN31p0eeWWm3sr7dU2gKhS4V&#10;GrWDEwcOa/zlaz3Ts1wK4OIV3IsDh5hRu/7vU0+9tUHOqvRJQcDDqAuceS1728U0Kiok/xmTQAv1&#10;GKlCN6lfVkCDuqDSKNQ6BYAnYfy79SlECoXr5vx9JVeb8G2gkiZSwI+sqfi7lUaf/hgjo2G5wPvh&#10;PR5WJGqhP6ZY3D5wKIx4vPHfs0a2qlc5i2fFEJ2Tpp0GVYRe+8uHA3784mGFphTHB5t3u0bhP//8&#10;aON6FY4npLpwa1AoTCHa06nZ/TrUnf9Nr8gorXwG+tRwICLOH+fwK2OavfZoGz7TFkqOUfnikH9P&#10;jFH9y18nP/5+D7gGZ6hPnwMA2V97rwEDpsC3eKFaXHirVuXwALmDFdxkgIjHH25Awopv12hUir/O&#10;pTgznHf1BPGONvAOBSLTETlAUzXe924Sd/AprDtCcVKszpRPeaWoN6jvlilRch2IF4+n1xz/O1KJ&#10;CAmc7imjOj73dCsCpFH6TbJPUO0H/bor3UrOL14YVavMrBmP4pe3GLeKMiWCl8UIK3ftr+cMBmAu&#10;SPVjOeqJV1bN/fsMhRrZhMSSsSb/s1CE4eHHF7uPf6qFYGPL95ue4kWCM0aIUb3+1trPUR8cEM/5&#10;NlEswwnDezRGQrcg2wkKaBiajhHTTK45u87mn6GY5TgyZVCT9lVlyuDTGam2mO4/UtESBtHtB7LJ&#10;8Xyn2t991beoRGy/LTPq+nCcQlXpHcp4I6Hbb337pyN64TKC5B1wTRBtdu6JoQ1gZUa0XMmHVzzP&#10;gryrZs46NOaL9caY0MgQXcKV1P731Vz26xDJvOS7GinxGwxj5E0EVBRlEaQ53m7hKjz8g1mkKsSF&#10;X7+SUr9OxSPzRyhvk5A+iAO9gkgDIAEQfAWm6/D5Wy4khYRorTj5Yd8qoOndrCPDuf6HR7vfXy2m&#10;6w8ZQHQrCu8AAQ64Xgx5ctEfZxMpfYGw4ioPy8KKAfFapIDFRoARV6Pi84UMyLCueKtH38FNZIyM&#10;ABQHCCiBV+qP1ae05GZS8k3t/x78irrl7+ERdCw/HcLFFAckjIxp3/NnS6jhz896oVzkmA+3zP/j&#10;YNLGcREVgLTlo64uxfngLupxcg63EB6qLMT0QFyMMPO5+TmLjj3xxZZpz3UcN+K+d37Y9fHUrUun&#10;Dn6kd51bgGF8FQeSpAOkvpiS7Oj66IyLyVlUnXIERLAQnuSFWI+w/MNHHv/mz3i7q0hxgOWDOGvU&#10;fsoJLUqBFlLRQBIEXl6nC4r4AnelWj7q1/TtD3oErDhATTZsGSOoEaiN8Xi4APxhEZUIUHE/yYJi&#10;Ex+HW1pC9mMDWx5f8Hi5ymECQ814r+vyH4ZeTEJ9S98bTcEZwbHCudMpWw6lEixEtAIuQtI1hWI0&#10;qpQ0R/yyJ8c91drDCB+90mHdnFFWuZye79+/5Q3cwWErrFw55PDyseVqlKPSzAoLEMQKlnEKxi4K&#10;D0xen+yUcgGKauQJHmkHRcIH+wBeWPB3CcGykeNQMEmLGm+p/zs8jPCuoDxkAHKcPCTkbwbiD4zM&#10;cOwXveNKeQUhj0LjQp4Z2RhaCtEFCOuKD3asXKdxWWjCvn4cHMQCBkOlmP/nhW9m7yQsTZTaAmZJ&#10;tje2DjtxfCuNhhSbQLQyhtGjY8WRQxtyvpr08hsr+TBJ3xZCyhhnv/5gRIgRNDcU6r+069Xwcrq9&#10;P8zxhXB9EcEjJbcMSTIArHY6g4jpUvEF+LrY+T2PKw4uvijvEJhMh1EVWuPcHyQoSR/+2SclGQG8&#10;XxQg/XDnIzo0T7zo9MSXVwE+T2ZiLwGOyS2BuOkYAo9FUT+tO3E5PpsiKYNYAAHccouPIEdhh2uQ&#10;puf+nTh/9TkeZgYJbZVUi/Z3iVGXh3vwwRrrJz0sOHh7keEFEvCYD0QtqpA5wUvMsgNhEcUdyR+K&#10;+eMAPU8kZOcIWR/GdwcfLdI4cgfHcsun5KER11HgDlI6If3Simk7kGlEApUlhA5BtKQ7I2tMOvj3&#10;a82bEwQkbxL+ZMiz3dsuHU+zx4WFnL6c8c6Pm2i14n9ju9xXPzYpOTtMrXmkT+28cfMkCDrnlKN7&#10;T1hxMTH7zMLhAqKKVSStj1yhbpOUxbAd5CWs5HVn5s47OuLLP5FxWPxgUJDpBnQqWTwXV6nL99eQ&#10;dVWQ7YDjm8aEvTW0FXKOkLFU/PRJyEqXW69R9+9XN0A9CwV6bfyywf3TSUCbEjFF5K1LUBy+HEf5&#10;UabY4gCnMUJ3GKmQDzqeteT0ky/Of2ZImx++6nXjOwTvoDAPmSQOTpzKHP7mqmNbTujqlXWinjrE&#10;S4aVsnPVa8T++kn/jm3K5zVMuly8HrkJNM1luUN7/eBMt59bNaFW3Uh80ZTtJLU/NepbaFJCcYCe&#10;cUtQK5hJX/z9wdRNVK0ykvLju4kijzjA1YYWqKYDZh3NtBIcxHwbx98XE7538UgJDskPNrZcj08A&#10;ehZYD6dBxHSgNuS70hMnroVvnzca/Fzrp8RzhnaclW753/j21Wr4IYGk2OIAbsHj+5Omb7rCOG1G&#10;rWbjhYxzyemxPPNonyY2p8dhc4/r07BV65uY+XY1jFTqhOGQpV79eNM3m0h+K4x4+uum5wc0/+Tt&#10;B3mkBwnIx80RKRjqd9MPvf/bjpgoo+B0XTQ5kJ/bKCYs0qi7nG4d2Kr65//rhLSqW9IWSi4OiB6E&#10;TkV+6AtrFu44Q6FGiOz880kU5xEHctzBs+9u+uHPI1SoPv8dAesMK8QvHhMRLVWRLcn98OYzo2hx&#10;kO14tWvdLyb39vvlq6C9jyF9++OeM0lmA/Iy/aT2lpjPSAfAso/Qqt95oT391+YrDzz6I1UttkQr&#10;4ZdB3dIJNlZC1u75Y9o8UB1X6xLqB8UWB7ghwKoJLfqJ77fxCWm6ChHOiBCFw8mnWignN+mVnm89&#10;1VSl0xTpNBccbqVRt3HNmW7/W0UBuiPTTrnYA3OfbNGxiocF8sg/PIfJqlTK977b+cHsPWKYWoIP&#10;A4CZSMVnfjrx4TeeaS3ClqdEGsFN9PKLOJBujwIsXY89u3TBxpOK8hH5e/gLWe7bxMHMxWfHfLyM&#10;iibRj7c2sATALE6n7Fk4unW7Kj47buXubrgeEWtJqKQiZVvwayIOMhwxnaeQMKT8UsJR9a99hagd&#10;C0YU87u+73kMqcmD044lpsPZ6PvbpfmGxGsrZj7JdL6/irFCFAkaC9UF2I8eMNskVfXuNmI5o4YP&#10;b3pl6dhm7erQyIqB4U+v0cdFHljz4nvPNGMVSqFI8xsEsFQmdOpv+6gk06h2td8cdz+241crT+OX&#10;eQFNsC4w72OPv/d8+5NTBpD4fGIuoFG95/epwyELSAQRsuJ8OrF9ISBAovH43E9716lclkd0UAmO&#10;a9nO2rFFWUqtLSRRShuue+uXfUQSFW9SkmuGFG5Sq2xurM0/syVWMRLRnJ8PCGNTKxMkx2Qxv+sL&#10;VeUR4gBIwg0Raleg8RpwZapGJ2c64PegbGLBaW0+ztnPj3MA+/DDfbKEo4IFEfV/KlYwinqNA/B7&#10;SPhNNUd7hCblNZRGo9cAVhDFKlCKHUhJBXofkXFw4aL5RKJ575KnZn3R85OXO2z7fezRI9dNmXbA&#10;LQJDAa9ix9iRSEyu0VAHuCwEJtvdivhMCn4MmzvhXDI5C/3hYiycIDgtFSHq1VMGVNJqUZJEV1yB&#10;DDZz8WL1csYKoTo632KbkqnYFRuydc+5HUdTSFaC95Fd0qhQI8JjBbgJ6lPR03/Zb8l2sqTkXY7a&#10;EBWqiUVx7XwlGjECU+npFtaJnOkcB5E8UflxSEJEDZFqD6T0T3FJcDOhbXY+vXgir4Q7uMjXiU5n&#10;bVwnVmI2JAsF4CilIR25mEn+524PD3BApmvmI8cT6tSrvGnSw11a1U44dHH1zgSye3C8g0eVyk1r&#10;LyhwEN22deTbN9hcoaIOL32iVYequKzCzNbpgWrrfnvMzQnIVXZ6RJvZdflcJm4N2H5E21AoR/+w&#10;q0KIYefv405/3b9W1biZm09zHlITqsjFLeEDGK3JJdSoHrJ/2uBIF+8svgCiGbeH0She7NVIzLYV&#10;qCCAM8uGDXh9dfxVO2JgvB28XLtRELSh+vOn03s/uejpyRsAJWm4AZaDdVBqmCgkO+YbzIZJOjxO&#10;s2PFshMoYy0nScqOLFJXTxqEVs1o1IosE4sCLd6OqrDn6OvpTlSJYwIQqR0kMhpb14mR9tbdZrb8&#10;aUj4THngfGogDFCpUMz689y4jjVPz3+8a98Gm38Z8NGXg6cvPS7vH41eDZjjSb/uoRniDsg5m27e&#10;QrDUVq1ojIzRkXKPUm1ihF1WraCPhA1Hi0rfqh//OP3Fbwe0EhYgzsmrl7M6N610dt3TrVuWqdus&#10;3Ln14/q1q3X6fDrAV/yxNQvrAwOHyYJTqeKqhy359BGlW1B7WJX353aevmGZxN8eG9g4BHxeSIyp&#10;UpGentn7teVZ160kpxHyksP/kXdBKPkHjeVFlBdF5D+6xQ+o5LJw30zZ1WLQz+sPXKQMalqnyVXP&#10;ZCto5dpl8tc4EB8Os0W04cUfdyRcswPKkUSAkCqbItE0EAXHMFt3JT02cVX9PjNgTCkhj8iQt/HH&#10;r1Muj9KOMM3SXkMf+8cFVKuiQ+TsIP8IPx9H4MXj8KVhnbx4sDQfwaZiaFeWtXvHGtO+6iNoyF7F&#10;995+uvVnr3dl3Rxhf5pat+7M3tPXz121yDmIhKVvmMnx79A2gcyBHUjMkqSuK3HjIAgML6rUSsn5&#10;JO7cc2HJzguoMgQsRPw1tkLYlMm9DCFgQ1LzGb/5/H8P1KoegYD80pxtTt9k0lBgWLFzl6o/P/OA&#10;57qVlS2avjSo4DheMfqyFYzvPv0AiTKSz9/bG00REMfEtDYj5n7x6xG7k4J1BLipIGZuKWfcpFAO&#10;G1czNTnw6WPHM8a9vbHSwBkv/7bLGmWgyoWjV5hgMex/5kBR/drXIMpvfk0E2Q3abI+zzYCfPv9m&#10;x65diZYsV/zpzO1/XZ764976/X/t+tzcBVvPkpUjPOLLzG97Vr5uHL+ahRPOA4lfst5KNJTbX5bG&#10;VjXMgP9KexfZZgE1vhzqi2q14tCVbD9P3tfuJG5Whhvq1g5H9J4cYoCTx+bwNGkQoQKIG0ErUk4F&#10;WpHNvn3zWUJTqbldkqSQIhdlDI28rkFSCc3OZtt4HHZ4JuOqdfPF5IzLqdtPYr5EwLBunJAE2Efe&#10;i9hPTrtbhQAIH3nS1+nmfR5npdPhfmJ44y/eeBgJQrCGKwpFRsj/W8jUsDlfHdu8bfNqdJqVJrLu&#10;tgdFKkWnBmjieY974rd/Vhsye/iLKxctPHr8WGp6mistw52W7s7K9pw+lb5w+elhb66pNWBWk6fm&#10;/fz3KRu0D72KqN+S6nFLx7iSdW1Xicp06qCRufMTCqLoMmiS1IrXp/3VfsLvlfr/UmPM751eXvz8&#10;tC3nM7KhboA18nVK+EpVOXX1z7OppAglgXUOGH7DdgIiVpatfYtKGCEJQ2LafCeSpfZbfVRfiZXP&#10;8+TyTIVkO2Kjoy6uHy1Vly2RBbj4jsa8g5MPN8kYALpdOJc9c+5+VuQjQ/VfLjxg9Xha1qvYrWPN&#10;9Gxn7XDdhLEtgIwuv42vL5518IGHa0XFhch5WUTIMMzc6Qc/WnMM1QK0SuaE1Ykk4jI6TZnqsSkJ&#10;2WMHtHzxudYwRuRsR3JeF7aL/OVovGUtSJ6Fm1Nr1U+9tOqXDcdR5kwyuxWMjJDH0Sj789ED0NmV&#10;qNds52t3/yEdvIAYhPzNe7KiSuuBWw+c9WyXMkQHCgpgZgkz0QHSpVtIQUfkQch0kSUuWReRSrNf&#10;3/RC+VggsudMQnR5FGrNw+OXbt9zVigT5ixER0fvJMhCqgclZ5HInYhiOYUqcePTJXRGykGfZR+Y&#10;loIa8QWDPvmBcXztQkKUFk3OhW/2GjKqGdEOqhgLCBHxtWv/Pk/yY+k0sw1QKG4UmQ6E65asp8u7&#10;habr1Itu1aXB91suTpq7i9YrqSjjgcSMj37d/vfhhP4DGqr1qOZI8EZZVC6gqHEz9+w6mkHkr6Qv&#10;kM0mCKPGtfjfkGaJLu6E060MgQlBl8J6jlzNHjek9RsvtFZRJEAppxH54V/6etUbGahCIbCen7/o&#10;NbhzPdHiDgHb+GJ7Jh49NbJ2mIgo1ZIpQym4sSyOf2Le8h6TspwkwYyMG7imZUIZrcKhpl1Gtcuo&#10;chhUmlA1A1sAqubmygLpdR30JvCYIBLLS559QpymSvHDCR1RosIJDaIQxQp2CiKIpHSM3GqRxGjh&#10;FZWKfAgpJ+kJlpQsU2DJAmncMJPA592iXhz5M/4/BpeFgi51RU60lB64IfRtdhfvRrZzYIiDPFtN&#10;umUJAzqW4/5+PrxytBLlBhFqplEO79HizIonqlQKg7xQ4CpLMxqDNiHBnp1lmbmORBlIyZr4T85N&#10;YuSwRhs+6Y24MJLOrVE6aHrlpwMmTmhJhOEtp9ldEohwdsCW5qCZRVMeaRaqt6LmsrxhvG7AOFep&#10;FcCL6di+wpFfHqvO0yJ8qPIhfLtpCFVmwIew13A8HCl5dUK3SBNNQRaLua+DkCole+hqyxplwlUC&#10;MJVyxwUzAzpo3iR24pj7qevZJKCroCYZgP6RvLmP+avAFkrCJFsgB0uk4npNcB8eRFIckq5DDFXq&#10;QByIUvyWDWmhhWqiPnTvv0fhkdaqcGuOT3bocNL6QU77oYu80yPHJC86eMqabMlKMumSrcjeOXOd&#10;eEZZVFv18JevZKclmS1mdtXKowi/W7XzzJnjKU47m3zdlHzdLNeGhnw4eyYV8QUqjxBCKymOvnw+&#10;CQYF2a4O9wMQhO867gOIrwGgooLa+NuwWo2qUUnZChsKUBWirtxGaog3BYOY7iYNok5vff7hdrWo&#10;+CyFm6WcLHO7x0EKCsgPzDT3dkArHawaypfVRSWbeI76afLA/cueUIQgG+SmT5MDnucnv95haM8m&#10;1IW0HAuCvJnke5/c5D/n3WTyADyI4L/hhCzB1obVeMfZTIqUe/DzJizBoG5IP+i54QZFqBLbjIiD&#10;SlE6ErwVeI2F3FIyuw5dx3la8tFJhRtyimb+47/KcWRJCrwvIkc2EGp57tsFh/k0y7sDWl7Y8PzA&#10;zg0Objt99ZqVaAUKxYIFR6u1/Tr2vslv/rCFlC0P0zSYsEjf4oseI+ZnXEyX7pNkWl8vPlKpStyp&#10;GcN2T3usRfUyn/62F/9APF6oGCYqkM7k5dyljZZjvbx1gtIuzNn/vhzs/xyTJMpKiCoXsvOXoRXK&#10;xwKlyigjI+R6Am9Qkhwy+V3tQC6dUW1zwKIgrP1p4O+fD6kZHU45WAGS5R93yQ2nIjZm3uNa/nPu&#10;f0WRQ8ZIQraRVvzv0dbX5z7+9JhWAoBl8vNlymFJv0/u+fLQNhRs+7BC5WoWuV8hsGtEc8uZkfwt&#10;SCsP70DRG5l2JWr0mp2XSLh0Sfsp0SDyeRn7WBA6tKwqraQkDupWiSJYugFxO79twErmQopJ3nUl&#10;bFapZAHZeZB9t/7wMJ8UAux9+6eJJo8x6bS7d185uumF9999sHw5/eIf+898u9umP8+hbAzw/95+&#10;q/OOpePq1C5ng3jAtVbBKG2OUUPbHdk4oeH9NaVEDDopPmt09/pXVz5Zs0505aqhB5aMGN2nye69&#10;1yBPsEN/WX3eaARgcw4zF04BGOjIrT6f2eXMl2ZR1Kr4FegxCBfLx5TTrXi3m5ZR20BJbJvbKIlp&#10;ZjjyP11IYVU18HYIBtfQfrVOLhy16IWubWuUDYValG1Xmezk9AZLw9pid5Mfh4fGjCxOBXz1+CsS&#10;PTJt8HEYBbpXqxpzvhiSuO6ZD97pElM10gVQioLhciToGv6rT7rP/vKRJgYddS2bwreQG2Z20NgW&#10;Dqlzh0eFCGJEnTpZ/JMm1XJ/tTIzXnvo8NKxJRQGxKzBU3tOXyO2iUBrJP7d3alxeXlcxLMw5bfj&#10;L3z/JxUWkAZFN9urTqXVvwwoiWlXcqYwl06ktXnmD5U2P5glUXTota00ynULh0tOvaIXDY9gbe2I&#10;Y7V5IiK1BBwJwpVRAAUR5o7QcA1O08wsV1Sk7tc5R0d/u4FkMSJ/ONudtun5KGTv3TgPEVqjQUUT&#10;pOtLJ5vkjASYIsuoFdeu2zsOm3N66YiQWINklCyswbPwxbe7P11y0Aj3WH4N0bvl1OqNvz4aFacv&#10;0e1Dwo/cuvnyE59vQDTrLTwIKZlmdkwa2OKNVzsUtWQijmkC4EBRl89lbTyUdOJc6pZDl128kJJi&#10;diPeCGc1SCxQEeUjQxVihVBDjUh9zVplHmhduWntaG2ElAUkW2u9WC+JtuQ/SOQ+sDd+wV9Xdvx9&#10;5rrJmYJoZHwDVzNerBBrDCsT0aJqXPdWlbo3jwnHMUnRThKnLOZb47boXSI9gaU5ezqr7qCfqLhQ&#10;f5aE9vLzhT8G8sdnnlkyvnZjaHw8zYriuQNpDUbPoGLzyznzyydL0okglHdT13c9X3IYVUg+lwew&#10;I/kcIoS3BZ4VeJWP9SAlwDRyyJPMYEn5wJnPcaJGS+6wOCKVnFBnyNxzRy63bFHV4uTP7Tk/9/MB&#10;w8a0zgU+JUGKuFjApA1lHONTMgo1QgJZ1Bj89rsdL03esG3+6E6docsBkAnAJ1Dn8sdWgJS3ukQt&#10;4iILLEAqWj3IusAVvli3hTyLKItXkQCB3mTvlK/bLk4ghdRJPFARH4IARMIAqYNIgs1k5EgCr5iY&#10;anW7WVZK44RsKxdrROi2OgR/zOmQhBAACZpEKftWFgUyF3FNuac0qmckpNpcTlSHJl+OjdCFAkzi&#10;RuQb2AM5CwhRxBvFdg7K4DcbVpzp/uICbYUImMNKwg3+fxerlG4Xj7zhoQREadKsxWbKomJ6fkvi&#10;uoioLele8fuI1SiCtnJcXFW/oB4U4kEhEy/RsXlj5sRXJRESfJd01VK+w9dfv9HjpQltki5mDf9w&#10;c0pi5qnN4/M9OVEGDoFJNjuLIvEqF1vjiYVJlxKfe6TV1+93t7s8lqRshC3ownQF2TgkxaII8vsx&#10;prGQmkk+2mFy5ABO+ZzyjLf6G6S7kmTbycfhUswNJ3/rFpJJ9g9y0ZFlux8asRUzzNMT1/26/jAb&#10;G+6nXv0wsJwuOL6Oznhm/WgZQ4B2me2aUD0d+bqqdgyLNGwpECOAGsZ4IXX37Cfb3F+l5KgHd2Ze&#10;ud4xeMUOncnWqJgm9WPsbs6gAWUV0/84PaJXTS1qId2m4mKCSYm20a+t2nI2OSxKZ862U2XCoMQa&#10;sx32LPuATvWnfNStbHlDQdhLRW7hm912pUWMIodR5IdvyDt5I0o6R6ntyRurIC9GaXwIhlVFaKep&#10;HopzIyw6oE5cN6vghBEPNPr14wc5jiOxtAp4y3GrrFGONTsD7mIjLRGjYbafRwAPUdi8uyQWud9K&#10;94GcSDlE0Tn5+lXDIAugC+hQ4kRkkLb4RK8aau0/kfW5Q8FbThtbNla3fP6Ipx5uYEYhMxRHIrtH&#10;tLHsB8888PuMQQj+FwqGtiySZUqPqfIStMhhFEl9+dyWPS839IUiXyrmA3m+UhqygBiDLp7OsJod&#10;bgBeBJQsoADCouJtzsHtakDmcribkWAOcm+m61eNJKHUd7uuwa1LKnG/Tq1as+Mi/gCvtbdWo2Lu&#10;DX++RqLxtAqdDkaJHDM7Dj2k3CqQHZff9Z/49qEyKBi9xzF9cs/YiBCS82MGtoKlW8NK77zWUSl4&#10;OBjei32L9efkgn0VTYEbegezcV88UrJk5aPo1+7YE6LIYy85ha4tSTwiQaYjkkAyLNWpGk1iJEqu&#10;5/l5MrBZ0XZeOHz0qtvipmFj+1c1KTj3ptzY23+Td0LIbkT0nkKvjj+TlobgvyRzh/JRCCI9l5DJ&#10;OTjE+jIFF037VxHm3h8siau8EdSwcutFyqjzg6vcv2RD/WGrs2ZsuDJGDxM18puJOJDvab261qZQ&#10;dbvENmf/Dpj0xouKML3D5dhzJA3ZZUUaq/0/gDvYo2yLFxnlzEVH4pSKldOHb18xeuWrXa+bXLv2&#10;Xgmkk+UOEuXf+SniznfyDM+57OzGPRcRph2I8+CE1k0rkIHlajLyhalRjdhAlAWSjZ43agC8ufPQ&#10;VaJtBSJR/TwmpDaXqxBzZvtLfXrUcLnYPsOaX1gwIvG63c+fCXZXyhRQEUA4euXWBEpLnMCByF9u&#10;tlvnehIZchhLFlpibJSajg0LONsBGadkLlArt+69Iv/tHm5yFDVggMY82SwiSgNwBRR5tjvYSjUi&#10;Hx3WCPEM9/Dc772pESuRUvXTisNUuA5W+4Azg4OV7FyHlpXy5p4QcUCCW0LU1QCH4kevtH+XV8Fs&#10;u55pNUuRJ/d0gzjQ6gmQGKy6BAmIYXSIaCKpLzlRdff07O+pyQG7yW7ndhyJJ8t3A/kigGbICxHR&#10;oZUq6/MW5ZRzNsh/erasXBCM1F2eA4anpIWU7NU74qWo6puHcwNL79ZUmn/n74l0JkUbb84MkgBZ&#10;gz+BT4GcrSntUQRM7tp7neh0AXiGIeLAxT3SsSbZb3nkAQLhSMIW/I17Nl5p+/YyKtIQaN5RIq0g&#10;tazO7nUrr581mGQH3IiVIjlYJY+5vcvSLvj5e4MCyAyUJkKcCuSGi6Cex55euuBYPAHCCLAGtHlb&#10;qmXdp0N79KoG+xRQCOUB5ogDxLaYkpyxbT9RlovgAD4VYPESILFWrXRdyhTPv4Uod+K9k/MxFYzb&#10;6kYxBsSW3+O3iADbT8Hh5KUAtDmUaVepkLZKcrsFpwfRfYKDDW/wmb18KHLUAotcomjUaW0nrwun&#10;3wMQncONHJMbeL8wXCHt0ubkQvTqMi2+TnU4qEqRpOhEQGk4ohirYtLSLIenPNa0XUUIL+KQk5JD&#10;Ziw68dQHa4woa+NFKaTAWpXgaO4RCtB2p3vUQ01nTn5IhodE+rZWq5756+ExUzYAMi+wWEnWX0Sx&#10;c0ToX0tH3ZI7Q0McQBV3Wt2GUN3gV9ZtWnfIVDGS5HsG1GkL7QCYWS5Pvxa1ln/bS04HlPPqFiw5&#10;8dg7K6gKEQEX5nGP7PXgNLyggIt9tEHFBdMHOdysTqVAiR2NkmnZ79eDmRZktQecOMCEMqyTR3WY&#10;+GL7W8rVShVnBEoH3z5F9e9YwyThfAaWLCDjkfDz1Kq1O8/aTJ685gIkiBSIzOvFOgYfCVLALxTQ&#10;St4fJEoT+AWX59pl08Gk7ECUBbIp3ul58P7aEmPddOxLd4Ybv+navByKgQToMYtxK2jW5li/7RJG&#10;TFDzcxPeYLe5kYkS/EOQAneDAjkiBayGH61RM3vJMQog4IGWYCKKkQBvQCU7ra5pkxgP0uRubjmm&#10;RFkoIIGhZoepF4FXGmjTyB203dWrbqXVvw62uIQQYGwomDmLjo38eB2pZhFsQQrcLQq42UebVlvw&#10;80CWY1VKFe9gIx74kadYBwqjB1QSLi7dgKhmuTHVy/wy81EPJ8hl2HJbHnEgoTiNfWHljEOXUK3y&#10;7hC2yBwq2DivZ2cfeEujYzQEf0yxZmfSu9N2VjHelSoEd4dIwa8GGgWcLq53+xrPjmnJo9CLVrN+&#10;1bmHn/5NWz3WVbhPgejtt6Lnl/bU4ITj02wHfhzaonPV26MObxEH4vb1lzq9tYyKBnvdBHFf2qPM&#10;6V8GEvpHWOVnz7Q4vn+y81Ojm8voyhhlMPLgDq1O8DOFUIATLBaXUqfS61R9Ry1adeSSKjoEUbQ3&#10;vSHjz8i3d3K9vQFufcfM9vhmtl3j5p3H34In7nbsr5suCy67R69X03U+ZaK0AoyLpSoR/iFNjoAk&#10;NUKB/4OKXawAqCCjXmXOF75HEFrw9N5NExRqUqcAzSPQKHgUUI7RIOP81yiAaFnYs0S1Ku1CRtVH&#10;Z9KhGuBS3gRQjs0MWEibA9XAWSBHCyw5+XCmoXoAOdZkxbiU9QWwWpa9Y4WYbSufzEXrzP+yAHYy&#10;ZTkjogzN+805fD2ZioCCUGrQiXLkFonLl8q94A/wd6bbI51stx4Nnxvb8cqF5MdfXEA1qJB/VlWm&#10;besn/e7vUYdgHt+OMfZf24nB+QYGBQAdAnYbP3HttM0nKRSVvu001bCc2+R8Z1ArpVE77bfdKQ4X&#10;sXnBvgBeyNUaJI23FF17NteU0Z2fG9ucoPLcppXcdFlA0WGdXr1s6akBE+ZQjSr5M8Ex7wyloGO9&#10;xaUK05qBnA9zgE5Xu0rsdyObtWtV2RhN8N0B+hvV9qtsVOPLF4LB7GxSMe7IshHubJsK1TsDyloT&#10;GFszOIo7TAESFMfQ5iRr7ANTlZE6B5TrW7YlivRkWJVO9sTq56rUDPc4+INnMn5adnTNznMm1HdA&#10;eALkglSJT5T1Bbn52b4gUslW9943KAP0k3zY5ibDokZLqnL06laXigj1vyz45xgXIQIcaqXN7G4Z&#10;F/b9qDYJC588u+jxhx6qRRGAE1xpBDpE3bd1DYBn37qoklgJpaljl1NOHk5RAdAtqB3c4Y0f/Fx+&#10;FPAQcAPmwxmHPAqRk/5y61OCoIwyVqkUA1kgmbz4lvUj5n7cLW3RqLUf9e7SqiYq+lEpVpEEBOd5&#10;G8ehv+olkuR5oU2d8uoQFJvIP1n+VpAW3MbVRqZti1qoDljSdZcZVWJgVOPTopYAKurYSJWbMI3m&#10;uY51z84Yvn/Z6Akvd65YyQD7oRvJCA6nzN7AFH5pXDtA9uc7Bk6jBMl/WHyU0QVcckhJiRZ8/99J&#10;AZ2aSctwfbXsABMdgvL1+RZuQirAayNbY36cgJpPAupwelheFaV/uH+DzdMHXFn73E8vdG2I6kcp&#10;FirNEcXyRqdHDdwUFImSg3BL0qQoPirZ/MTg5ujmn8rgN/eZP2bT6IdqUiiDVZJBEOuA1Dn5jyhm&#10;O1yXMgzXsoc2qbJxUp+stU9P+bhb9YaxBK+VjE5ptbI7d1zzKFRyCRNEH19LsVG3F+GWYigdiAAr&#10;Fz57zdHsLA98jTlCpyTECr4bpEBJKUB/OfMg6scLcC7CInA78xKobOfRNJazs0rWQ2thCaeSr2RJ&#10;nyVMUqVqyNMT2h7/c/z+WU9MHtBYo9G4LG4PtAMZILOEoUBgK5gqGMXw7nXIlaSAoqc32Q5kgrCo&#10;fOng9e2+YsI0xfQvSNYBhdnJg29RxDo8pFVcxIuPtex/fyVtuE6qnCFyLlapJWd7/IXMj2Yf2Lzj&#10;ypJPetRrUV4vCYjZvx554sNVVLXI/OO95ZTndNtL3Rt9/dnDbqdbJQOEBFuQAnecAnKlU8HGhTWf&#10;bC8TknPC5TcMBZD+kkxd29bfMKU3Q6rXejbtTFy89Ohj/Rr26gF0c6jwnMgKKh1OOAVU432nMmb9&#10;fmjmX6c4FaNCWSrYIwCjUjwtAedomqVWxTLn1uTvU5DHe5M4IH49aPQWpzbM0OKROYeuJlORxfIv&#10;4NtuTnUxvWarav071hs7oFHlyoZc+qACul5BZaY7t286/dai42fPpdSqFHVm1RgR1BJEFcM88+6m&#10;n9YeVUfrPXLo8e2N+GwUYdezzJTK8dcEOhJpI0E/4x3ng+AHJQq4YQpXMRPe3vjjwl2kCiPQDQrh&#10;WFLpiGui0678sl/FRmVQam/3gZTuLy5zO1yvDG35WO+GDeqhMCQabs+o9MriPHdmutZtufTZ+tMH&#10;T16nTFaqQmROpWnv6S877M3O2c90GflEs0JqZ94qDqCS2OxciFG95PfDg15fRtUt67NNEfybbh36&#10;QL0vJrQvXyEUyFAo2ofkY4g1pINnOsW9f1+etvjwnvMpmRkm2Ele6N/im0+6AYNBq1bEXzYP/2D9&#10;zqPxhiiD2+ziIuFlKEAcKBiifThcbw6//5OJ7QWAuAQFgvf7I/ik/ygA6CCrTQhv+YVY1oCKjtQt&#10;cb+3fEgUyyjoFJtbZecWfNhvQO9a2Ld2kRo17o8lv+/VhulrNa/yVK/GA/vUiYOiwbJudMgwUnAj&#10;k5Zom7/p7IzVx08nm3xAWxPFCAWdDUe+XRD/et5FKgcXGPZ062VBliOIVnanO7RdvqdigCPgY8wU&#10;nr+YemLx+AYtykrC0y0FWij+3ha/evflb5cf5TPNlEFF69Vqjp72wYBRvapBR1IqlQd3JXR5aZlF&#10;hfxKiI4cSJkCV01+gKbU121JO1+KipRqIpeqw9Z/GyjY071EATDL25N3fDJnG1Uu0iuDn8xj4M9E&#10;03tDW0/6oJusC3z05Y7/fb+Z0iFCSaQ9Qq8H6o7sUb9L+yrhcdDQYdeHQZ5IhcvHMxoM+tEJUBIv&#10;bw2iqGNoJ8uNrV7mZ5KnwCsLrp+Qj+1AXipMsv/Q+SuSM0jglE8Cgab1KaaGtSvuXTICOGwXLloX&#10;LD/x/V9n0pHgBRIY1FFqZea55KhaFfZ9P6R6nUi5WvFXX+14dd5uyummgLbg5TzJXYdCbZL3BrWc&#10;9N5DHqdbGbQg3Et8FvBzQTV5hZKxZ7qNrb+kKob5pMPjdstbneDwwbXKLJoxRLb1/7z03LiJi6g4&#10;Q7hRa7K7KYsrLDqkQ424Fx+9r0uXyjI9Jn2z/4N5f5EoQe8bGCope9fXg9r2qF14UeKCxQEt7lp3&#10;of27K6mIf679RQ9AMvKFQI1XqhY+3+nr+fu3XTdTehUpkg1HoyyWLqUPbFd7zvcDdWEkmRqloV54&#10;ddXUlYepGtHEdOF9YThZF8Dzl9NPLnumXt1wIKj5IEqKnkzwiSAFCqOAyHIKjXrguKVLt5+myob5&#10;ZvyX1VvAlp68Vq9V7fUzhlYqSwLwjp7J7jfq16s2J1VeQvSBzmtyUlZ3OYXi8cdbT3yqff2HvksL&#10;1xCnm5dNUkaibHzqrhcUinzyFPJ2U6A4AAKsUq2mq75PxF7eMKnCByGJA6OLtQFGxcPT8JFE6ss4&#10;PMk6ZCMzoWa7hVa89kD9zz/tTvEspVBlpjhaj1t48fgVXZVYJ5mgL3oIvqWglBl2Ts0MbVbj9x/7&#10;STYSX3rwkqDBx4IUuI0C0PdZm+fsuczGY+YYQrQoh4Gt7vNp5HCHRRjNGRbKzq/4dlDfrtUoQBcq&#10;NG2Gzd1/8qosYmglMnhEEn3ACxqV0s1zCqUSGr9Xa5JjRHS80qXhl5/1KMSImHMnKKhTRoInHd2n&#10;BeX2JR5JiguwQWmHThEXKkbqMZ5k2FrJZYmzpTumjbsfsgAOF8iCLfvSaj4y49K1NKpWWSeZnY+c&#10;jMd5kUPypVG7YOf5M6cycmIQvKJT8KEgBUpEAQTIqEO0g99cDdOcHWopZEGeXFxvu9ZrzC4PCU+O&#10;M/QbP//XXw5Qei2joff9MeKlwa2phCyCcY7YXJxzGgUcGG4cmVq1D7JAjlZw8y+PQPRR0eMrUMbI&#10;QVDvvNqZgrZPgKK9vtDnghThDfy4WORUUhk2A6c4tvaFcU82d1pd4Ntvpu7t8dSsbAUfA8HhjV+A&#10;9HbbGCBlSH1kWqdTjn1lCQZMKhT4LKK9Xbvgc0EKyBTgyZWWnjbnwDmbS6p1DK2+gONM5oK87Zad&#10;TEz1kkO9XNjorzYOeZpsY9bq+Px/D373bl/qfAoUhPAcyEJi5PdhCZBSlWVn3GytclHl6sW6ob8U&#10;1QrunYQkClUq6tu0qE6yjHySCPJXpbt9GRcrhhprRYYkLhpVv1Yo5/LodNpHxi1/efGBMIQO6dRp&#10;xKDghV6AkeZLC8nxweqUR7JtX/+wD4IFdRi86a8oygT/PUiB/CmAHedxsBYz9+6MPaT+omzAzncL&#10;y/FyOQfkjco5+Gu+tn2Vgqoc8cemE/f3nJ7NqaCdPz+i6fHF45XZLtOFNJ2krfvWaGgWnJBunTS8&#10;DV5ETa8iXy/QdkAmgmlz1IFdCR3GzDbEhNih0vhUf0GmRZJ5TIc6v0wbgJPb6WCTrtu6vbLyUlI6&#10;6RohVjYPkawk/atw7YMIJzKgEF0+U4K3V6MWM8wKpda0cowxRu8x25Qooe2ri7RIagUfCFJAUg1U&#10;SsWESX/9uGIvFRNaBElMDiIPAE0ObV82fuOoBx/hryS+/rZtD3Obw6MXFcu/H/JAmwoQAtkJ1i5v&#10;rjty+EJI2XArkqPkuH5vGiSVze22uMVDbziVBBatyIOyQHEgf87p5gw6dXiTL82si4RDwVPoE4/Z&#10;XVOHtnn2+XZyb+cOXHvs3Q1KDaVDwDZNOZxc/w7VPJhhKKrC3HSxwcVMkg85xDJqlLMPJJ/YdoSq&#10;HJ2/4JBSJHRplrGd637xVT/aZmdCILeLFofeUDX4TJACMgWwn0wOPsKoPLo/penAHxX1yvFsITXX&#10;SAZh27JRS15uFy+oyY1YagqGuXA+/WKKFaE3txBWpWROnU25lpQN1gCHTH+ve/VaUR6RDtOqR724&#10;4ve/T3HRoaIXh/w/3Wbbhz/UdM6nD5GAXy+U5iLEgYsV9Brld9/uePHz9VTD8sQv4hOLOdzPd6z3&#10;HUyaUn6kmxN1CDEqVks+l1Gu+1Sqekz+bxMvAx2SZrXaXRtnjnuwYxkeoZAFh1sUawjBl4IUoJB0&#10;zyjU5XrNSLaYyTWhYIcftp94JnnB9BGPPlyLEnhi4wf9SHoDUdwLIOVNPMt6OJzHWiWj1ql//u3Q&#10;uM//VFWMZAsTQHl7lYKdzqWc2fpKnWphXrrvi7BMyNWanhnWnIoKk4x2XhsU5YHp1Is3niREUCEJ&#10;Q3WLLBCzbSgXKbAiaMVzIof/siTaGBXWstKtaUnARoObFKoZviuUrR1drkY5/Fv+dJS8DNbYEHhr&#10;X/hkNeUWER/ivfUzuM2DFPCGAuTWr9W8+s2u5NQM+LMKd/6LblYTHdq7fXX07ORpG0ub3SL+W6g5&#10;8KbDVqVWhoZoIQvQw8/LjlOxIT7IAnJDEepVjatTPQKZ1N7Mjqg/csnWwhsiFHuPXbbmxGUmVCdh&#10;KnmtIeDJa5ndW1VVh+iI71RuUuqzxSWej08HryOfWciyoQaUwukxGXX2qxlag3Z06yrdejfs0rsu&#10;ZAGCtxR6DRyfn/x08O25f1OAoCuoybI13fLWYx0+fr0DhElQIhS1tsF/95YCchHAs2ez6z70LVU7&#10;tgjoQOzDTNszfVv9MOkBp4fHiaZU0IA5+GvDxWUbT10x2RHXg2gFdGhU0oxImQVygLEU3ahCZPUY&#10;I3fjNEc3SDAWzY4Xlh8l8cves56LU5odcz4eMLQPIhHzg2PJb95eiQNc1w8dy+wwYT7vdnOoOee9&#10;iiDp8ATF5GbTQM5I5ERudAezop2FYaJb3bK9H6zfr0+j8nFaKYAC01DIAUtJF9K3rjoxbNkxCpBN&#10;hRCFpnRmp/N8yrrFz/V4sApgVLwnoLf7Ivjcf5ACcLXDBCgwjfvPPJVpjikbkY54gYL2lgz2cTZ5&#10;yrv9nhvb4ga1oPxyCpXS7hT+2nhuzorj686lOcxWKkybE90ss5XFKeGd3Dhx0RXCdgwapQ4pPt5c&#10;/2WWEsNUCl22K3nfy8Sf4eVVwRvtAOOyOPkwg6rniIXrdp0lt3eve5eZvUBzQ7adVF5UKSoJ9Nvj&#10;u3S/v0qlKmHkFZ51eQAYxzAqZUaGc8/uhE+nbt2TadXBN1FQjmOeDRrqYi0aZTmF5vyikYYITVAi&#10;/AeZ189Tht7NC3D9ffLJ1rdn/a0oF84DNbmgkioinI+iy+EZ1rpGeYNmzb5rnZqUmfh0u8oVwxGq&#10;T3YjxzEaov9nm7iVa47OX39m8zkEF0hoRVqVAg/kPW6JesAzHM+plYKXwcGyRy/R8t34Ts8/167I&#10;SMS8tPJKOyCBAQxz/mBi7XHzqQgSWe1zk4MlcxsCGS6kUvUqvnBf1Sd71ml0X2VKRCITaESgElE5&#10;weXgD+y68uqCY/sPXVKoGV4r4U97f9CLoibdOuaBBt9/3sPK0zqNT9EbPk8u+MI9TAFsuuwMR2SM&#10;cdPm+IcG/ahsX51zQqkv2IwmXVA1Hur4tKG16keb0+zVev2cdebaAz0a93yowdOP1NWTIw13YIG5&#10;YVC8fC7zt9Vnft92Jj7DwsE6Fqb7x76QyzRequSyLEC7ZnbvfU0RglQpr6/23mgHuSsNC0KH7tN2&#10;utw+pE/IL0toJbTDTZQWJ6u3ujt1rv3GsNbtWlVUaJEVxqBGgpBt1UaG4NmDBxLnLD+xcNuZ9ORs&#10;uDZVHlanU1nMLoJUjUWQxUqRShNNK9IsKE79+xs9hw5vzPOiT0S5hzd3cGrFoQDDuK5klB29mFIK&#10;Fuy9QgoOSN5xPaMY16zy15N72mye7KvZlQb+QpUJhV8NyGCGEMNDdcv06d5oaPcamlCE28B4RiAN&#10;pL1NnTie/sPyo+t3XUxIt1AhqDJGQ53AfzkoDt43XGps7ud6NJryWU+eZQvCQcu3P6+0A/lNiIMN&#10;S052/3gNKVnvU5Pctcp0a/v6FYeO6jiyc0VN9I0sSTdiPDUcR6dfyfh55dnFq46cik8ndXCrRBEB&#10;CbOlHA0JOZoDCy9LhKJcHOQVBvQNSzDFb54QXjHcJ5XJp8kFH763KYAcIvBq3yFzV52Ip8pJWYYF&#10;mgzkFFuBynTYd76m1/KUSt1/wsoN208qyobZbjj+aZNdzHZFGTVduzYc169B59aVKBXttrtZmtHp&#10;EZlImTLZrXvjl2w4vWXXeVuY1i6zgJeHPFARcLe3uE4vfLpu3VA3sggLLwx38+L5IA4AF63WqtTN&#10;v+INCm+vMfLHMJPr2W892vrjSV15N6tQ0hzDKKVQbZud//nnfbP3nD9xNoXSoPqCWqNRuYEeiwgN&#10;ef4ghEpJp1tCw/R2OGHdnEatBOaywqjj4QQthEZyAmmGrUq5qCtrxyJYUwEx7CVN7+0NHpyd1xSA&#10;LwA2rPen7nnv+41Mxaiic4CIuZGaMeGB0cOaeOyuq+fSaw2epa0Y5sLtGGlOONVYNtTstADLINwA&#10;7HCKoytUKzOsU/XRverXqBWJcdntHoMe92Ki8bN29vWvd32z7hCxJnrdImyuCpXKHf/jMd7tcQm4&#10;KXudCu3TZUFWENatPdtz7ByqQXkSd+ntrUSEoaSeQn1i7VgCfIBmtm4+nPXZtL/3H7hiVdJUeQk6&#10;AryKH1K7hgQRkMfgL0UaRqpVBCw8IhfKhOtZroZaXa1qdKyGmXb0atFIkkQxcQ5vXWPO1P5Bv6PX&#10;Oyr4YA4FoBr8vS3h/qfmIJugaIcaKgnSjMbJZ+x6Xn6/ca+Zx1MzCedLBgU1CowI/H0RITaeOnn2&#10;OlU5iux2eAHjM4EA1KZS1PhhrXr1bRgR8Q/z9x25cNWxK1RMSNFfz120VGv8ojGV60UXjnSS7xr7&#10;oB3IxzwAmuvU/+RcWYzPhyDgSJHKSjFdmTFcUSnmja83b9h5IZPcjnRUuBaGQwAi6ZUKBxIfIUQN&#10;OsQnIzLa6WFb1Cij9LjbtK5ZK1zXsEnFahUjtLwnFJ+WdY423xo41g4/TSFiSTJbUIcS/vh20KBh&#10;zRFkEVQQgrzuDQWIi5xhshJM1fr+Yg4D3Ih3qYSJprVfD3m4R0184uCmcy2fW6yNC4HvTNb29U7O&#10;YXVeXzS2fN3ot77d9d3ifSg+RA5CbHtcMVDKwOpUabXt29Uc37PuoAdrpWe4Ylt/RlWLITWavGm4&#10;ULv5dpVidi4chmAHDQ5aH5tv4kBWEDYtP/XQB6uLYUFommY9gviCGL1Cp+aTzTArQgtiYkKR41jL&#10;oInRqeo3qtStdUUt62nbuipyGQzhckSzQOK9FcSawns4gL1xrBASpl204OijL/5BNS6gjqNMCDnw&#10;IcNGufjTqybUrRGWb2k6H4kWfPwepwCsd4LTQ4uKpl1/OH4tTVOvnFtWVwtpYHiWaxoXfXjx406P&#10;qGM9rQfO2+d0IPXAA4YnnENTyaYuLWtu/nWwB15FHKatv2XUogAzoWwLIzGPMHiJwASgrmVVqBJb&#10;qVLs8aMX6bhQa9G3FPK6ygrcIff2KcM7PFARBRZVXgqRPJPyWRxwLK/WwILwtWBgeC8doTe+h7jD&#10;SnpdtTi9IVRft1Jk7TqVmlcyVoUaRlEhUTjkpQZHi0JGlUYUmBJRRLmC0e3id+9NiA5V164fC+Kq&#10;XYK6+WdshYj800VzxYFc8UHF6BLNV/a9FRenRYX7YA34e5yhSzA9UhMcxUoNmideWDl799nwqFCr&#10;zcUXkkcoeRMYBSOkWLZNG9qpbRX8feWio/3eWqGoFs1j/+I64IK5jGKsnqylTzDlIw0axYsfbP7u&#10;tx1UdUQ3SgAdMAFSos7usQGhoEK4gRM8gujOsuvjQh0I0oPdoQhhRDiGybLHMaqkAy8jkJFxuWmp&#10;jolPzWdxQMQcw6xde7bXmN+ohjiZi0yavDEecDcv9qtXccmP/aVfQbFh4VbIM1xCV97lUWAabpaj&#10;FQkJ2efPpieaPfsPx5utnjWrj1SvGrdj3bjQMKC5KoeOX7bwjz1UM8QsFCW2yVLQVHxGo9jwoxue&#10;prUM3Dvemmp9Imfw4X85BUgqLZKUNOr3Ptny/qxdiqqR8FIXarGWT3WaSszu3q7e+p8fAQFcdr5W&#10;h68tZULMMpIYTUdwvDnD9mzfFt993A3WRFMWG9HxK6py5D8GONRuUTJCovnNpx6cMX97Ooxlsv/O&#10;m5A/WbOADnI8Yc1PT/Tsh6hkb9SJfJaqOOJAtiC0avvdAYXAaNVSipFXtxRYC4VjCceWPt2oY9Wc&#10;whI5Z7iYFZ8VXjnKZHNHhqhGf7Djz1X7VFr1VQRswi4KcChkhmdau3RruvmngZTkgv34653vTNtC&#10;1ShDeTxFf132MlhccPz279J42fd9ifMY7k2imxX99r98hweH7wMFHDa3MVS39PdjA99YrKxXjnZ4&#10;2CJVYLcHaQechUtYODKueoRapfzo863/W7if8Ge4jmwwwuoKY4YjdctzSiNKCCg6D/5t27WMm/wF&#10;2KKc+FDV2A2zH0WEwhff75w4fy+RCEXdUXLmBp3a4WkcEXp049P2DKsOQTpevngzbbwzkNz8DkaO&#10;TMMfpz2uRkpBps37Y5YIjobln5u6MzXZcfx4xtJFx198c3W3EfNq95lZptsPE15eGRmKGASxY43I&#10;JEq8ikjEuBAK9drjwqlQTZlG1dd/1RvKg5sT9uxJfOfrP4lhFq4abyQRcVhQpHJexajl204+8cp6&#10;2u1BkhnJcCoOAXzYXsFH/0UUADIyZMHZUxnPfrqOrh6Le3HRsoCiIhQKLsvx/pBmFevEwBaYlOT4&#10;3+8HqEgDid+VD2ncIy6lfftKD224BrLg0KYL244n3BQnK9ktkew3+92HpJBGZQWDlmQuwLjmZcNO&#10;znb9+MqD4EgGqZbFkgVEj/Emo/GWIUETMDv4cKPqkaFz/jya4MTtXfYOetcYq1NwA1/VhUr2VIUo&#10;yoTSrErKqKYSTKl/ToioEYWyrTH3f4+1MMuByXaPysHZdrysDlWCPKZ4S9zgX2AlYfUaQf6olye8&#10;9BjDCahh8emjrd54rjWkmsfmUiJFMhiP4N3a3cNPITYeOfFH9qe0evI3zoj0ASXZll40Lc6U+OyM&#10;gxOZcI2Gpjo/Pn/bhWRKCws2jcQbEj5nclSPCLv413iLyRkKH1n/2WcTUpU6lSvXIoBtnGx+4ZFm&#10;337QQ3SS27Kh7TcKHcxovOgdb2ud7tqxsUeXD3d6OIASFDuRtziHI9gqDFUWKerHT/pyeogi6Yz1&#10;WiAJ8C8iKrFqFFU1hrwYDRVAB9IzRuWbsw4rEaFBUZs+6WO2uCWLK+KauW0/PAZZgN/jotDh8dnA&#10;eXIbbsgC/FaeRJE0kGSHAI+Rmnpz7q65i896BFiQvbmcebEpgo/8aylAjjcPpWTdLhP7yISFRBZg&#10;i3ojC6RLqOta5g9vddNFQBaIHpO9d9tqChRNS7fnoBbhpHFxcz7sDfKEGpgli06cPHkVacH/yALE&#10;I8CVoNJ9PL690+6mddoX399Akvi0Ki9lAdjEZfEs/6g7dremZDAfxREH8nkMc0WZqmFD2tWhMqxK&#10;O2pF+7IdyPtSrJGcgEB0KlHQa39de2jfGQv+0qRtpb4tqoYiPDHZOvWFh9q2r+BAyDdFtRu16Fx8&#10;yk2GVg9gJRxa2GxkC603DYqZQTXif3/8ueGSKszog2LjTefBZ/5tFMA2jNAyKameho/Pi9fQRhzp&#10;RR4t5MIsapCYaHZQUSHDhwC2HNEzPB2ifXlCm6Ttr748oCWXaiXGcpenUc2ybdtVsNpRd0Tzwld/&#10;0mVDbzEQemzutx5tYSgbolAxVxMc077doC0T5uV+1kGUZNvb1SlftX4M8oBLSHufmPjWb+HuPee7&#10;XgylMiDFyCd9mwQo57n1y35XAKiG69/6YJV01AsfvtzVkuKY8XLXZwfVtro4YLRN+nLX7uPxVIMK&#10;Ei6T1GiqLJCaddpyIcZacBbAHusl4jMeKxc+5N0Vx4+lK2W3cLD99yiQoxdwHkem66HX1l7MNuHe&#10;bivSdihbplHHNM1UVqvt06CCKu61dz/+i0LoLElSFKMqhHz1Ubedf0zoVacitS9+6RfADeZDDOq1&#10;a84lYbuq8uQjoStBiAk3fvxaR2xytVo1EoUbakaH5UCBFLUk2PI4Jh3cD892wndhDCvqhSL+vUSc&#10;4OGQBUB9+kgjM7kslHQoRCIoma2JWcvnH0IaV8P6UYu+GDR6TCunFuUtlDv+Tvhg/m5inrkBxxQh&#10;/SE53TqkcdVL68aunPMUleWkUy2FhSHkUgPjxnKqxabjfj9/GvVaEEVd4vGXcCmCr99xCsh6QWoq&#10;2/ixOSeuXie1gr051SALbC4a4QAu/tePBq78ZfBHXz/24bQtIT2m/7n+LM4ohNnaXXy7RpGrfxl4&#10;4ewH1WuGAOtbyLL3nbRagYQiGX9M0i9QYYlKs04e056UMtQqT5/K+HvrcUW4ITVNKm5SeCM9oKSA&#10;qn3dco07VQbkklIoADrQa8IWx5SYt3Mp34sq0+b7VGJRgSfR6y8X9KAg1FZozm4YneFETjMsCaJR&#10;LWQkOSu1nuwMURM0Z1kEMrTe6nRY2YlPdf1sTGNK8f/2rgMwinLrzuzsbN9sekhCEgid0HuRovRe&#10;pEsTpAmIKArW365gAxWkg4r03psoXXqvCQmk92T77myZ/3wzSQxFsgtBkcc85IXs7MxX73fLuefy&#10;HM/8cSyj8+sr3DpMqmdiTpgS1c28I9sn1a7q+zSp4aEn7z/zAJLLwlF+NGcxUU1f3nA+OZVYoJ7I&#10;ArGL0EPTDNP7N3zzo07w3illknq9fj6Tm0+lG1vWjFzwVe/K5ZCzK3rU4DCHMHC+/eWfn3+xkWpQ&#10;vuDcEdVYC1fdwV86/rp4Z732c88g+kYoPwQL+j67SdRQ8KXEPMORN7WB7INCDW6bMs+2zd/MMtF0&#10;8J/Lvf6Trog4qknHH2JBCPqFlqeunYlbuTEuUC2x2l0ylnZlW58ZuMhaMViB+muCmUCGISkX3p/j&#10;C4dNf6WhmaYdFrtcIX2ugspN8OEet0HQESwRfnUGLbxwLh1gChgcD6/lePz6pzf+ayNQoBdkEr3g&#10;PPQCr2QBgRsbm1UsQ2SBxa6USSe/vefMzTRCZ+SnPJmZV6X2B32HrkqPzSI5uw6yQbB3336l+Vsf&#10;9FY6aQQaAtHvTAONxZyYt2j2Cw7Y/xQ9b/X5M2k5DPhEcJUI5UEbUMpVb/lmcjttoBycw6UylA8l&#10;DsghDeSBzd3s2YiWjWLMhOPtQVtFpB1RLoxWThKsKwdMASVR0i5QHwx5f8+1MwmwI2wYbmKz0dSt&#10;3CYRAWnrRzdsEgosgwYVavxIXtOa/TcpaFmey3ixscj08GHrvrRi17ZrDKisgQ590E48/d7jPwJY&#10;PiSO4HaYib9ga5zJSCHI79Wacbg0vurNi4dg1ypV8s3brs+cvZvFQ7CGtQoLy6gblt+RmBnRc8HI&#10;d/ZIclClmJz3GiX92aTmaSuGj29bIychmxRfzDaP7Ne4ScMyYCB1OanP5x5C5qLrPjWdigZXMBOC&#10;/NUhHD95XBPiNSgl/9dDiQOMoSBlsUWluz9opXIi0aBkXuZ7rBh0D/3JMdEQcib74YUjm9Tzx76k&#10;ZbLPZh5asfcc1aKaqEEpzJw8IXt8zwZHd78cGCh1QXbQtNVkd8OQo6hftl+W3j/B8e9Wq4x1GQwd&#10;p6yZvug8hAt8Ikh09yJ2+vhvgqctLBwBk9EOf0HiDWOzYcvP3/RGLxD1RijlWebd3/YOCFFyBvu1&#10;S9nDPttO1Y5wiPlCwiFtlkrNUDNpfvHWExHdFrz//UnOTmwBDq5/BfPDF50Ttk14qVUVKtXwwZhm&#10;Tpdbo1N+9MORW6nZBRyq958sNAM0onZn1s3stbMGCC0qtfPrYX0HYssJ2NfJ//zrxeGzdhAcgVfk&#10;6+IjeD6ckabczPx0TNu3X2/u1JtcGvX5k2mNes+mqocSf4GQ7CU7nfTjvGEj+lZ3mK2sknXy0rVr&#10;L/XuE8PwTlu2rVKvuWlESHuEVLxtzIk8AuGSizI6fnqj09C+1TijBWzuT7OhnzQx4nRJZOz5i9mt&#10;By7O8xfSlj3UCwq1Vyouc94bHUePa2pzkazEmi1nXQajl66Q3atwMZPHAngA7h6D1ZFlql7G/5N3&#10;u/TqRGou6POtCjkjV8qSL6WHVArkUOiMkfhU/sgIUmJChlTyJXO5AXBoVCny2PL+ANfK2QfWye98&#10;10NpB38pL27K6KaHDasdisqIWaaSnaJ3NEMAaabEpQ/pUA+ygOJdvE5jSDE1mrBCFuWvtTsQgEGK&#10;iK/Fef3I65AFuUaOVSvNFkm5534En5TMaUfF+592xaaBDQ3JSl44DwrbQfQcod6cihn28ca3px+S&#10;aUF4B6K6UpO7JU/y0zse5QgIpUeQO0AdPpZWe/TyPK0Us+upLCAnHmx1M6W3tmlWZfS4xharQ8pT&#10;PcetvWy03iPdUBQx0DDdvFPG+ET5X5bTvSf92r7XkmtXsnVqOfxcgCGEx4SgNhOqLUz4/HdUDAJd&#10;socDIMWNWaZf32oLcSaHTCq9q5TEAVyAGB6KOrVwMJOc513ZaXwNPeKcLapHLJnRiXSNJtwGLQct&#10;webkUOjF4uBOxndoVi1358tRVYMxqf5a2YEd1yJ7zLdk5LV9JsIlpEWu2nIOLBF6VLjwUN7fMYji&#10;t2CzhGg//2n/uKk7ATJ1M8xTz2LpLbZ/70nEUc9LJMwvGxOe6fsjnFKUknWXmDVcvL04aZRssJNa&#10;CRyx3WGVsJTLWTYilErPlyJ2eM+goLCieBlrIDl/FGC4e+LTqg5Z0mHcugtXDYAhgGFdwbuNufbZ&#10;a04giub2sF6hhLaYLP16N69YN4RYCaV6YJWOOCDdxuZxu0MrB7wxrj2VkAmuUu8mP9Nw4NdhFgZU&#10;B6R/z7y4+mpCOpIX4FAAYcp3H/TaObeHTVEQuVk852iriStzs/I6t6yo9lMyDofhRvbBs4kEWHpP&#10;WeDFkAlCQSWde+Rag3ZzDAYXAwFReraZd2Py9O7SGAGk28EkkCpkUz/cM/STjVR0ADG2vTkzADFA&#10;6pE+1bBxZp/AaD+gEX1lyHxxzHm3+cb5w+Rmp39i7v00YpH1z8XL/TUQQ7sv3KrV8/sRU7bGXsql&#10;FPLR07ZS/p4mHcEpKddbpDy7amZn4k70YmF7NJSlJg7Et4HI+fOPnlOHhZosNo/eX3STTvnmnCMA&#10;FmDmpry96zD44epE8sl5gXb3vk+6Txzf1Iiatm7eaOEHjls7eumhgOhABCEG96hDHsCy244mwXNz&#10;D6C0gCzwAkAtxnv91CiAdSouvVff+fE3TchOfepE8G42H5u7hWObRhL8sAkbZ/x6lApQEQXQSz98&#10;IMs44zJnTevStEU5sCFY7Xx2tl2GAoJGW48e1VLWjSoL9CHqhoiP/Tt9kqfsuAGqhFZORfguOZlQ&#10;d9LaCZO3rDx8BTzAHm1sELPAh5hnnTe1A5a0i4QnS/kqHVdiUaMQYWWlzOWTKTEvLEGfPW0swSPS&#10;1Jlk87WPjh2KfW7KOsIPl55XVav9feO4Mr5u3kFCKTmZtpgRKzJy8smIh+jY+Gzu3FRIfpRv7Dj4&#10;198uJzn9NLdFOnlKQ7tJ4BdWn4/Su8ItiJZYOKkejI3U/rkDWz4bTQplkEOlNE01T8fn6X1ejYBI&#10;LwRHHilexGYkm7u8vPri1Vu66GA9YuElYpCLv0vY2zKnu0u1yPVze9nNNrlaMeiltZuOxf3x84sN&#10;64aYTA6NnJB9j/1o37yF+0F/xMtZt8VOijvffRU5ueEyYCRmkIPiNtgIwBoIdZlKuMjBxjSVMkd2&#10;jLFaHTIkTT7m2gFIx2AyVG8Q/lLbGMpkLal/RZ8L3fJTdH51XY+pGwnlydXU5xtVvnJgQhl/BiWe&#10;abls196EwJiPMixmUtMOyeT55ufb1xCBWZYM8/kbaU5oYndcPG/Os46sFvbuCy0o5JOUiPq8bR1Q&#10;bpWMC/eldLJWz//43Y9/0iia4+Wp4nH3n95YqiMg6ObAyzIy9tCWyzW6zbl47gY4+fRgKPVWFgjY&#10;QdrMLf2/dtB9IQtmr7m+Yu95i07efNDC6bOPazQsz2InS+a+33b9D0NkiXnuS8mCLLjXTi06Smja&#10;jOgbuDzAuQaz2hNZII5Qun7zvEH4f8QmSl0W4LGlbCyIbTaZ7Qtm94rQaCmjALHy5MLoaZT7U3KM&#10;IVqWZjZ9P3DtvF7w1vAmC5ynk6bu7DhtPVW9jDCdtFbIIR/Zu64NG5RFTOF6GmpUomRN8TkAEsFk&#10;/3Bwq4Vz+378ZovmlcMIU61XF6kjjwAkTdUrN2n2vhYvrqI4FxYZcd+UtlT2ql1Pb77/CLisSI0n&#10;GXJTpu9v+/42S6BKG+prBazYQ82uaHYJYslK5Vk3f97LJ1Rjs7kTrmRN+GAd3H4Myzh08mnTt/Yb&#10;s4G2k4gAZ7T26l459fAb7RpWRI4vIdq6f6RAzOXF5WmrKCrX8vXEtoGRWjcqPT6aRVDKxkJRI5EU&#10;lJRgiuw8iwrz8ajDIhIJ0ulc0vezhk/oV1XkijCn6PtP277t94tU1TKFcAIe6RFBHHV140sKfwVg&#10;SK36/HQgM68gZisOrt0R4qJ+/qp/+6ahZuSQaxT2BKP/oPl/VXPxcDQxYWiSSO5ittegpdt+GRpZ&#10;VmPiGQR7CxLaPXzU09v+gRHANAFZwLKGdFPXMasO3kijyvgKzqPCvVdiG+64WW/5qH+T96a0JCgD&#10;iqrVatYl+CGQR4cgooTW8LzJ6qxO0Ys/79W4ZRQWCuqCIHnm/+Yc/+zT9Wztsg4IhVLxQ6NVnCtS&#10;o7m14yWvKjKX2N07bngk2gHeAZMhorzm83HtBNYj4aX3P1GJ69UNujiqcujkmbspzg1ZcOFkctTA&#10;X7adjtOE+hZkJQlGoS3f+mz1UFWAUuJwGuKzD5y9SYopEOCHIJINtjIK+dUtY9s3C3NRvJqlUs+n&#10;Nx+z/DbfgYcRGjHzmghyGpQYF83WCv0WzV9yTqPA8UDSSZ9qCd4uuNK/v3AOyEZGEIFlt+68UabP&#10;4oPA/4M1QDx+PZ8n3Gyyg0SAdThlPK9wuqevP3P0CGHqG/XO9kt5RoQGCng6oAUb7IigXbZzTSat&#10;+mX1RXJ0OJ1Snvv01YYbFr4oNTkDknKJdvmQF3A3WN4G6+6ZSJQGKN/zznj94kcjDoRD1Z1nmPZK&#10;o2p+vtSxeAL/KpExSTzYWYmTcgyauG7+T2fr9F2Yk50HgkOTH4q5F44CJH2uaUDXGuRmGbv9aBL5&#10;AQ/HtyF6Tt4c2qRS2p6XfQOU+DVDS37edqtOr/lXbqHoWyHXlejR8arruB+QpGCt008x5uvtvYev&#10;RH0LECU89FR7PWFPv3DnCAjzKDgLJMCs952wudsry604yn1UgBl5PVz4hlqOJEWHyRFg56MCdH5K&#10;tvWI5SNe27R4w0mSUFvERIAFqVPmg6QDykKAcug76/oPXekCGFkuNxu5nj2qpq8fFVopgrpWUsSh&#10;xCZKJVx81lcvtqxSheT0P9LrURkLaDTyDxipxHkrN6z/T3kgkQPrGQJ4nog2TEmuBeKQigwIcDhz&#10;gNwssq9wBGDiU43c+bdplHpkpJ0GL9t7OdkJlChClGeTVs4d2q9vDZcblRQI3rPvlK1rF++X1Y2U&#10;OlwWiNjC6pcKG4c4gVOFMlnerBjBopFnGuw0HaxU/vxuhw6dq1IOwEzJepSyMFy8edojndj/jYdj&#10;QpxWuxyEghR95ditju/sTMzJBZueLNyX82ouxBMCOxyRpCsZAwY2f3NYw7q1AosCBF9+f+TzXVfy&#10;kjIJu3HRKUBWY8GMM1hziTnBwf7b5wysXzcYaBkNiwKPstEf7l2w6IC0YhDKmrqxBe4Zcfi7ySKb&#10;hQdUPsbf99TqwSg2wD5iZ/YjFAdEZgsECFtWXOj+7oaQ8oEZnqcTEE+QYD4IceOC4RLtOruzV5Xw&#10;9Qv6uhxOLtdevufcDK2CvpldpmzIlhk96zcok8/xvm670cEOHL5s260MMn+wIMQHErVFyGGGrMHI&#10;ojCsaAt4fhVg13kZYpCxmeMndpg17VlKypuMnBalu7x6lOcvfXrnvUYAg220uHzUrC3fPvzTfWu2&#10;n9WFqMyUhEMdUK/Q5aIsQIKczSm9kbV8xbhurcKL573wdg60qhTPdOy3eFeGnoQG77hEHxMaZLGz&#10;OdZPJrZ78+VGwlPJXxs2Xxs4cYUdjL2Vy3ixQsRWoTpJtjl+/bjICroHrp7g+fLxSmP2/LGF+9dF&#10;5qXbwNpTRnfIiMv0lJWEyEQo54Ts6HZZIGEQHcg2Du9YFZKcYaVL9sRm2DiEDFo1r3ZrzTDIApuF&#10;85XRB49khLT5bhtYFRHLKYCm07TFQUMupOZTSXkvd6jVLyYSfmPU5/VIYSnqOpEpoHmg1Ag71i83&#10;e+dZbbsfj5xMh05Jgg4C6Kmw814P19MveD4CUO4w0pAFu3bFVe82b9XO0zJfZR4j5aADCumoXlxY&#10;ZVAKjLZwN3X96NRurQrL/Fm5+JsGF4qiIxDISJNu5scB5XLPYo1EsyDmpFQlc/jIp07f2n/MegTI&#10;sXotRnuv7lVyDr7aomE0WWmeB6VoSgaqRb31h1fbEVkgcig94uvRigOINyE6yn85tWnDGpGgkfRm&#10;OO46tBnalWeW02y71hVsAg3Usk3nqITcjzvX+X1JPxYJai6HQiX7btbBVi8usqoZAk8QlQtoBNjF&#10;yFu2u9pWCD6/bNTsj9qvWtB3cusY7kSCd3iEwvnIUyGvDFnscivravnSL/2n7LBZecQ9hVcJlzc6&#10;xyOe5Sfs8cDm0UC7cdnWniNWdhz7SwLtosrobEopieF7lZhE1iaxF0GEVM7B7176YmiUD2ex8bRk&#10;4nu7gp+ZVaHxF0Ht5rzyzs6sNGuXaVtvZOYGFRUuv032F+gXYEJHOQ9tpaDVF2/V6DTvxMlMlVZu&#10;5nh1pG/dWtFUnsdFSQSpwemtz4QGjH2xPjl//hHF89EaC0XLEPOXm2kP6fSd209FxPoD9E3Ux7KM&#10;LSqGHVg7zA7A8o3soBbfHVw/9plm4W6bzUEjl0TSftTaPQevMFq5C34KmPJWh0QmcaUbYLN1Kxf0&#10;/lsdGzTGzXaDHbAwntUoJ03e+B08nbAaHuwSWqUwcXYZI822/fhet5EDwHZF0VYbvBes4HZ6sO4+&#10;WHOe1G+JYwiUIS0TwtFu6uMfj76/+AiY9lGoyK5Voiqh14tKPKjxPEBU4rOvbplYpXYwZ3PYHZLn&#10;Biw9Cd+zVqFmoY+6UPAgUKvO1hsZmZSU95RJtazExsg43iXYobcLfvxLb/OTUHmMRC2RLpjSbmCP&#10;anNWXhz/wXppsI/TExyUYJD6SiXmXKt5y1g2UC7azP/A9Q+JA/QEjt9De2+0eGUlFYbwj2gYeX8Z&#10;rGte79Cnfy1887fjmVUUjrK1YOaREq+oftN/zIpDMBDC/Ap0EAwreK8ZaRt/9YwPe9RrAOQC2C55&#10;xuG2oz60m9L5KklZzlM3Si6JeZ+WinLKzSvcvM1kr+zvu+7LHjVqBZvtbgWDY+aBuun9wDzx38Cm&#10;A3sdVs6yTddff3d9JjzF8AqR34rAEC/HuVBIS91uZ45pYPt6y7/sCFngcDKd+i48eOYGVadcAcep&#10;qOmBfUco4ceAFBWsZFaOHCGo66WUF/mnC6ZA9C7hVjEWdi19XK9G8/+87tKRUJdHFw+gI+s4eO3P&#10;399q3DDYDn/EfQrGevRET2/658SBoLNLJr2157s9Z9S+cPl4f2Ggs8zciamsnDDAYMytFieK5YA0&#10;aeu6S70+3+VEwWcMnMMJigtXuh4I0G5RQe9N69iwSThvttqcbqVObc4wdRy2Yte6YSxwRCYHU286&#10;qZzpGe3E37ZY8FDS2UadRp6P/AiL663e9d99u63KDx5vHutHzooUs081Ba8nHeo3JseFGBLI79af&#10;+3DBn5dS8qhwP8pqLaiM8qAnC3zSqJXkl2G0sWzSulE+ET7w2z8/buP6w5d8w/zyEbRGBrQg6xmj&#10;zSX6I3iqqp+ma+uqPZ4pl5xnX3Mkfv3BqwiNg8LgtmyIYgohCHnzzXbUVneAs8ODi7E51L5KQ5b5&#10;88Etpk1sBK4UlQ9AD54E5Dx4ekm3/IPiADIWZZnlsmf7/fLHiViqUojXgC3O0TayzJ5lA5GyClgQ&#10;hggaBzr4xmubvjufpsnX5/uqUVcJ+GVQGz3nr/7qw+51G4QSjcBNITcaI7p67tEB3+6b0qful592&#10;xu/Xb7j8/FvrUHDhwdwHt42tiKokrE2Cq+JGFhusm9i57geTWmg1Et5idQPG6CG/c0lz9r/zOQku&#10;ITeZplNjs0d8eWDX4StgEyTZbiI71gNfYojKZEcpNEkZnwbhwcfWDcXDslIMwR1noyCowLBeWD0Z&#10;NAko6G7h+jStMmtyq7AqYPH8S7nNTLcPfG31vrO3qFDdvTUUL21FjZs3XU5u+UzN/WsHc4BCsYBW&#10;PXA/vf7iQ4yp1++iHLTEYeV2/zykfI1oGiYacZZ6I/aM3PihjfBanBg2MyfKgqYDl3+14zyXmJ4r&#10;Y90GC5WQ3S0s4Ni3/X/bNiamVpA1x4h7wI6yfsHxMo2+HvDlTqyDqVPaoGIOfv/FwkNwFJcO2FgM&#10;i+KCM8nplof6OqXUN8sPRrab9e3Mo06JnAEGAwW8UCHSmx57P8ZPwjfgIyC6JMaLliRcz3t+yMrw&#10;7vN37TilhJlJHPvks4fpJ3EUwUsX7r/i414of9CgUpD4tOMnkiVXUuViSMvhEtwUEiotr7xGefKr&#10;Pmvm9g6qEmBzulx2Di20OdyoH6yROX5bPqQtogbIj7rnzHplxQD1zEiCyoXuX9rPxLlYUhr5YTrq&#10;9Xcfali9fRvqMEoVUlZBbf+0K59l1hDmZW8aIJecu5SJl0ppt0qjiDuf7ltz+p+30oBWopHanJzb&#10;PTL40E8jN28c0ahJuM1klcmkygDtqoV/RnSa9/z0HZmAK0cFdKodEegnB0QqN9VyAjVaQnWkHn2p&#10;XOLEC2qLXQ5HpRR6R75W9tqMzdGNZsz46SwSulSAm9rtxAH+9PqbERAzESEJ9h9M7DluY7VBi9fD&#10;qxeqoWLCraUkSeGxH9M65uCqYYEoEa5WZFkLqpWElQt0h/naiX5HKR0uLi6DTc5/b2Sb2E1j67er&#10;ZDVaWTeMU8Zocm/bfePMkURGIVf5a8xWx8pPe1BmPKR4nPmBJhivjs/6fc4gSsNqWELG9UBPefAv&#10;ebMbH/wtf32TwMgM5qq1Ag8tHGkCw5TeREK+Hk6zVvnBzB1HDtwCAHDBkrOV+izUa6XEwEvLj1Cq&#10;V33cY9PyF5o3K5ubbrBxTolSsWbFxaj2cwe8tTHNYpGG6cBiQmXoXx5M9Au4ahZtvQKM+50+zfuE&#10;hb2JGBdU8ka/3Lx/xTLJWtk707cEdV0w69tDTkYOggYsesLeR57pYedLY/Qfs2eAzgMtwn92F6ir&#10;iQJPND6eXr7iZEznhV1eWrrp8GW1UsKiAijkt7dogr/rrI0b0brm3BmdYdwhBIjg9/6LyZgmHPZ1&#10;6wS3a1OLyjFTKflcprFd9yZXtk78aHJTG8/l5NmUWuXpwyk9R6yO7jKn+2urmvX7sVPvpQAaqqR0&#10;QFn1i+1jgEFisMY8Xyd3tBBfvJE1991uMfWCBdDsgznbH2qO/1HfQVFLRcfamDd3zf/jUjDvykQF&#10;Z+IMuO8lOvDzLNI0w5D+jZecuUWZLFSGoUat8m8MbTa0XzV82WiwoS6DAFmlbDnm197a+uP6U1SE&#10;HxWErEqKzrcGKpTXVw3XlQFXnqThwF9PpmSSUhlFl2hS3uGmLrL9hGPf60tstvhFPPxickSg7uXX&#10;Oo7rWkUXqEQGt8DsWFLfvX7rf+MLgjpF8za7BA5gmjHkWJduvPLFnH1pkKagDCKgcsGAL628QHFU&#10;rNzkVtW++Yywch46mtKizxykHuyfO6RlyygnSNAk9O7fb5rsrpjyPlViQgqUPcrNmdxTvz4wc9cl&#10;ktiIVol2RKZh7vg2Y15qiOndsfFKl/c2sKE6xwPQiIsNS8sf1aX+/BmdHmnO4v1Xxj+tHYinAbKy&#10;zBbHvBkdX2sbkwkgd4myoLATMpaR1Qhbsu8SZTSHSWXLPup9YetIyAIQVuGg1/oo4nNdb3+8z2Vz&#10;KnSyOfP7b1k0gjI44Gyg8XFS7rhuNX3LqAFGSricdfL3S7fRTgjRAUDTQDgDMU+yoXAoGRFAlsAF&#10;rQMtFcJLD2D3i3g18RI0hSQf2VtfbPLruWjM2zvPnsmEo4oIR3JQ4r8HkDeP9c4v3iGxbzjjYWVD&#10;M0IIlrM6AQ2BHvfbjvghI5f7tps96att6UhJRkwOsgAXQeIJxTxK8ULVHjibyUJ01azsT6lV8B2O&#10;mbEPhU/cMF2lVJuWkb26Vq5UJYh3IJmO1Ef6desNv87zZm47TTlsStRTgBjDSnC7tTT9xw4kMpJm&#10;lhFS5hwgOPI+tKzBi+yOlvUrQxY44Zh4gGVWSuPz72gH4pFJKCIoqknvn4+lZyGNrOSzt+BrNJWQ&#10;VadOxTNrBguDUBBoSr6QPuG7Q5u2n6Pkkn6taqxa0ldIP2c2bo7t8/Y6hUpippjUdaP9w7QgW/r4&#10;w93vLz+KXMnbhhHae4ZB6qMZ3qY6eS5PKZWyXdvOxgJZabaS/CtENR/G6i/SFERtAKV4bM52jSpO&#10;HvVMp04VxZY8SXUiRWVL3MriJOFfkAAQgAidYRNlZdh/XX1u4YZTl5BCgkQDRPLJThMi/I/ucrrC&#10;1KqUbaPQgLx8l3+77wi/lsXehJHu2TJW40tYucnGRo6zgj12LG38/20+laUn4Qa0SlQecYkds7te&#10;bVn52087YVH8vv1626lrmQA1El29aLsAUpBk6cv6aM9vHq9T2G20FGeeF08o1Vv/HXFQuD5w5hJv&#10;ie6Z7wxWCwV3YIkX5gBxplS9RKsYVC3sx9kDiGXA8f3e3bVmy0nyURkdjZrZDnc9peLPneOlLIhj&#10;6GtxxsaD51eODDq9fjhAZmoZE9DoKz2Qi4KyKgHYGKvQYI0KC1j4dse2jcPvUN6NKYafdt36bsGe&#10;WL2ZQF8wWw+8XgtkF+kna+Ec8G6iQhjlLsfKOvWo+06/muHl/MhGQfzB5ca2gb6A81PcUY+/RVHQ&#10;uWJ9RIU7uYRQ3bNS9KUgMJyRav51x6XlG86fik2nUMILoR1/wmhKTkWv/PD3XC1Fxh3RTIoQ48Vu&#10;dbrK6TQJm0ZimPPznH5tZqGwIgAGXKpexbJDe9V/tkGEPys9eTNn5+H4/RuOU/WjyHOKtqgo5AxW&#10;iVrhTtfvnju83TNh6Ni0GQemr/6TDfRxQKHwsBfC8eBnc+Y7+Ng5AyrUCwUXI0O5oS6VuA8e0Q3/&#10;mjgo7A9hvydrveZ0KgDmYiElwX26K0b4MSUXkge1rVmjbuRHCw7afKSk0h4xNYVvgnMiLrNJTNS6&#10;Of3DypIKOUcOJabFZz4/tAF+/vNQUtPJKwmkTJw2BDjSDTPe7PLG2IbCl+HtdJCiTAVW/V/b8NWp&#10;W2etOk6VCyhQZR9mTkTsmuhKJH/Bp+WkbmTWblZlVO+GfdpEh4SpxMdDXxBuKbbJHua9/9x3iSAD&#10;syjx5kD1o3hDvmPznrgfZ/92KiXPDjnoqyYagdgtcQQ83EX3XxviQ4o0k7uHzemK9tXe2DiCiIN8&#10;FxEHvsJKIChoN2V1UNkmklyDhBfQ7arkxLYRdRYxe034O1TGpqXk1o8MPrlxBNh1WUYe3WlOEu8U&#10;smO8kNtBJmtWvn3XzIHtO1Zw2mwSVAz5Vw3Gf10ckLmDupQWlxs2aKlURjk9KYYhTLbUaJMZbBaV&#10;ggrWUTariCEtOENRTslkt+SYNFrNjQ2jgiN9sjgqSEYZObdWJhk8evWvFxIhPuROl10mZdMNp+cP&#10;rtEkIs9g9/OBp4i+eCk37mYWRLTT4a5eMzS6gi+hd3IQ1q2zZ7Oav77GYsHhACT5w113bAAwvsnA&#10;Fo1yVmDmVdYO8x3UMOzlYY00wLcUVPTliarjBqMzbCASlS94falsJA+6ch+B5ERgAP+DaCfFatws&#10;YZoRmmfjbiXof916Yf3x5FOxaTDXoWwzARpEYXE78Rl5sXc8aCLWEhQSltGyjM0IFiEJcRXfMT5u&#10;dxDNZP42HjIjK80U3PlHyl9ZsIeFHqKEAortgC4BNTYIBzfojxDXEI1ZtNbCMSrWlW+RGRwZB1/3&#10;CZRjLtauu9r3jRVUhWDPNzMKgdIquSPDMHdq9zEDqhn0Vni+/nXn0WMhDjCIMBqunM6oPuIXyo8l&#10;J7MnFzFGBbF9T4waPsWGybNEyuXrP+xc99kKmE1CVOWiNG3nmnkU8WVkVo5LzLu2c1LlmEDOapcp&#10;5TfjTW9+tm3NnstwKREPFtQNkyOiceWvRjbt17Oq1ckrpfTNy7m1R/xsUHpN119yn4pCGxgQQr3G&#10;u+NymjUpN6hD7db1QmNqBhPyDIcD6VEyNTCOxHwVrYmSn1yqd9whFyCYrPAHUzTKGZMNwzkTY3PO&#10;XUlfvuf6mpNJxIuL+YTbRdS3CcGtoBOVuiQgD6dxvEvyTATYAZIiEVxYoH0Ue2FyfvzeyeXLKk2Z&#10;luAei6yYyrv9f4WbnyQ4Qboh9iF4fJGBZ8uzVAoP3PzN8xUr+0nczvwMW3TLb7kqQQAgeKoagHYN&#10;ojIh++NRz777VmuHjUP63b+qFhSsj8dDHAjqHY6WVRuuD3h7Fclx8hCeVNKiUnIOm5ThL2fGn3y7&#10;fAiLAi2b1pzr+flu2k+BbURlW7Z93KNztyoIc6hV7NYNl0d8szcrRy/RqdxGqzTQh4DTAIPLNsJp&#10;1LxW5IGfBztZCcvzF4+l1HplBVniSFAr2o3ExH9ojbdAeebLsZKbbl6lt6FAOAlzOFwhwf6tqwQO&#10;6lmvQbXgsCifog3uAr4TUFYetYJw6BYIB1AviEUhxEXmicQofqforcCXySNICJyYNpwLJCAkuZiQ&#10;woGYWPpXjNZpsGem6lcfS9p4KDH2WlIq4gc5BhTvVWjkDgD+gcgqsgtKVTDd9jB0AFs3MXfKuDZ1&#10;q4R+v/TIn9eSYJKQJCVsZmzpwl5RWZa03ZNC/JEmLavadeE1M1DttzsvsV0Z2mbi6kUE7fumT4sp&#10;6y/Ep4OSDzpCgE4zqGXV7z5u67Yjq5Z2mRx1X1pz5fItaZDW6WFVNc4pUyu45Nzh7Wsv+bqL3WSh&#10;lThlChr36IbHkyc/FuKAnNsUlWPjA5y2ZdsShszYLuhvZBl70oe/vUe0z52uyjL5tfXDXFKakcuH&#10;jF2/7PxN4sQ2215pVXPW5x3y7G4Ih7XrY/u+vZYK9RH8AsIXi4jpRJeEwdysSoXDC3saeNqHdU/5&#10;9MjX6w6TctXFt1qR5/mh2l2wFcn/FbjmBSGBIw/JtnAx8JIQraxuxdAeTcvXigmrU1GnQvkqkQkS&#10;KjtieAWJ1XfonvdfcLcNtfgPIR2T5ix2DICUHI/CnsGwONyZObbLcXnnLyXvu5J14kZWaraBxHEw&#10;TFCtCY2tEJkv7oR/+AG5+wlE4v21SDQQizdzVix8sXMHFEoG8QEddzF90aZLyw/FJSZlUzAcArQF&#10;2Ydmx41fR5Yrp0ZiVPUu86+gYthdpGMSs728zXl5zysywEMoKjvZdOhofLUKQVXqhJIKSA4Hw7IO&#10;s6vnyBXbIXSCfTyNhvJ8EE1nJeYMbl/3lx+6cyhTJEjux+R6LMRB0VjwOHko+usFZ6fM3EqF+Dy4&#10;A1842TD3IMG0660zX+0waWQDM5LTc6y+XWYH+cizsKZTDM7L73DgPqTdcRdz6k1aZ3dzPKo2i1uh&#10;uMEpntj4k5LXv0O9ld92QeFdez7n0+Y7F3IWxWwF7Bz4nBAwQ/WXguzFh5VmQjNufwg83CZOp2Yd&#10;Ll6PEgAEJ8/DPK4cFdIgSBER5VenVlS0TlE9WqcJQQTEA7/sfZehwwhwHCrm0qnJeceS8s+eS4vP&#10;tsQmZN/IyHPj7ZSA7ZVLaY1cq5KZzDDapfcgCypJg3vAnSBmi0FEojaZIHdCaWrTl4Maws+PMKHB&#10;zKhh1cNP76I4+vDptB82nd12NN4IApIQHZLc1r7f7fnu4NSiCsQBJF1xeYifc0wvd20w+6O2eLTR&#10;CEMSGbCwYmmblUPiI2DUiddymw//JTlPz4TqiJfBk8vm8PFTGVPyWtSssP+nvtlWPlCCQfMo09GT&#10;xz/8PY+XOMD85tp4f5f9l83xQ798OB0B+4RlmMQcBOzy901UBKvlUmbFL2cH/bAXKBdpYs6Egc2/&#10;/b824oZrMGTNqdhbxF30d1o1noZDLyUPBTcy9r/CaGQKqaTdC8v2JmYRq9LiQNV5Y5aRgS862McF&#10;F8UjQpKI+s4dVB/4JeQRPB34OzmXOM/yrZKyAbXCff0CtHUifBw8D4dpo9qRwYEq4oe84yKNpU9f&#10;SE1Kz0XDHUqFKd984komgrYXb2WDhpSAgmD/026pkgXxPdnwWP3FjW0xLlCEMXj4VXmfJ4gaAaZJ&#10;Twj7Q3m6QfXwoFA/8AimZRv3HIuvHe4/bVSzzs9Eacpo4eC0WzmFCutAwDnYqO17r38we//pY7Er&#10;l73Uv3NlIg66zr8CvBm0g9vFFpgJ9dfSW9av+NX7nRsKTBlFF4oD/jjnj/e2XAD5CviavZhrAFuu&#10;psVUjzq7Y5wUpdwQTS6NI6MUx/vxEgdix8TY48PqCKIFkm7oUCtq57IXzHaXWs5U6TD/ugUWoII6&#10;eYu7+SmjwSqgN2643Ov/NhFlpPg2K1DgCl3fRBxImEyjy2TbOL1vj97AKdFT39k5A/hIUGsn5gHl&#10;KpFKPlxwZO+FWxTHSf21TpxL4Ngr2iQPZ/f8NeX3iSPgI8RlsvR+KkUe3OpmO4fFKmZoQW0h8B5R&#10;ybnrwj24C4VDIQOkjNJss8IMhvUBRgA3H6iRWZCfI2fQQYuLgAiESRJ2T/GHPSItoGBNFL4OESXO&#10;5UzJG9W7/ti+Des1AI74tmvSjEPfzdxO+WgaN6n0zoDa7ZqXU8CSIoghN9RyIQuWPnFN769iQoPk&#10;KgVbue2PsTYbGSUQmRS/XLyfzZ6HXybnNW0QXTk6WKeSKtzOS3E5v51IsKGqokah1CmsnrEYQIXR&#10;+an0Kfl1y/idXDfKJXGAR4+4YUpxK5fGox5HcVCaOkKW+cis/k1bl8NY5aaawwYtJnaw211Tqzm/&#10;dpiVpoE5HTZ+w89nEgq80EVjWmAyiPKpINpMfOMZ+o0f9enRuTxIll6atnvR7+cQmq6sUFzbMVr8&#10;asYt46T3t666nESOUHgocJY+Ik3hntOPdxE6ANG6uV1JER3s97yKf1TUWdxJovFi1oAAwvunIpp3&#10;trFQ9QCSyX0uMbhy2e3f969fvwyAg/gF4kFkihCDBR6F+H1cvyw9N/SbHYpgrS1ZH0LTHVpVHTeg&#10;fpOGZSi1yEdU4K21cKjCydTqOO9CVr5vkE8+kMJ364biq+GhLMpfxhqA/5jgC4SREYe6xEvQC2pU&#10;jzy352WcdUKQtcTv/As3PEo06IN2B4PsK6ddGtWQQTW+erk9lZ5fmCDo5RC63aH+WsgCF9zgFLVg&#10;1Sl7lkE08lvWicBGlTqdhlTjsuPxwVD4ieJWcKl4HrWbcSygNgQD1x02trAsdEhboCS1Kvu5hHKP&#10;HJDLWA1p+l/f64Djxao352eb/XT0yp8GJqwcM6ZmWSE3Lg8RZgpVA4uEgped8G4U0TuxH3jLHXbB&#10;fd5b/CNxS4iwnIK9I8gX8Zf//IW2oVN6K9l9afoJA5tmHHqlfv0gDDVAxHojv2rthYlvbtm7PxFW&#10;IVrnMNqHDK/3St/G+EEBLn8/xc+bTzcduVTb6NueY9ceOZEqbl8xAoRnf/duNwBDrXbk2t+rd0Sk&#10;AkAqJXgk2JL4A1lAxpawWngkC6AXQNUy2urWjT63fZzLybmxGh/pGniIOXocxYHYHYZ351pcrw+q&#10;/PNbPVE2U9iQXrbWzZfxVzksbgYHJkUt2huLZHWyGnjehRghqE2VTEK6GbOaic8FcKR4OR1OVPrb&#10;/f3gijK5y2wNZBBuI9vDaLUHstLy4T4MlHCKOnw1BdnZFatGNmgYYdDblVqFTKOU+WpQiSeqgm7u&#10;gv4pG1/u36CiE7x6xUmxH/WeKnp+Ke7eR93m+6xg4RAODdDymfr21cK//7430HtYHWq1stfwVcH1&#10;Ph3w+pofNpxqP/rnkIZfnbyQw2pVuWnmaylG3sSpsWaAUqsZDoCQKdRn05Wk5j1+iGw/b/gnB86f&#10;yYBiiL3e+pmwzye0tYNclwiJe23Tu/sumlyi6lTiJWX0J+Jr6LQnt4yWKEDlAM3Cy2Vc4itK74bH&#10;t2VER1DQLrVqyOCaXxMdQQ9nr3cdZyTn0nLltT9z5dty062xl24qYUYKehpMauG4k1w4n1wwteKj&#10;BU8Vl2OZPbJpu7blz28e/U772tmoEOFyM3aHX1n/bIZXdpk/dMrW+avOJ4IG3+r4amwLYJbUavba&#10;tfzoZl9/8/FeeLmwTmwGS3Awu/KnAQkrR4+pEUGgr0YrKSjKOUg9hqeX5yMgodPhEGHl6xaQpDWp&#10;Srl/zw1F7U83Hr6iqB6iLO+vCPRRlvPPd9hajF/xydcHAp75CjRqdIA6h4CjIN3hZBWISeDDrxGe&#10;lG/4ac2hOgMWnr2Ugw9BnDzt1abt6kcjgksCq6U4NYIzm8o1161b/uy2cS7XY60XiLPxOPoOiq8T&#10;4kew8v5u++pt8f3fWkuV8xfsWM8Ec8FZ72ym82lbMfijE3FCPXjsVMeYhtFzv+2Bc+fE7zcbvbmO&#10;OM+LxIGEjtLbbx55HZvcojerdOrtu+Kf/2CLDdaERoi9ww4kPja3Si0Pl8qu7xwDsgqFjJn07p7v&#10;UGk6LU9RNviLjlXHTGyl0KK8J2wN8tJbtyxvzj2yevUhxuVylQskC0W0xskkeHLKeL57nrg7MTzp&#10;+o961nvv407gK4m/llvtuW8pkBGImFRx9IjTREIsfMQd4dwV/SZ3S11iegjj43D62+mcPyZSjAt4&#10;Kpfepmsz2+wD2gXvkg7+dqwJ0FbiPn0rplrE+T8mPs7+gtu222O+dkQdwalR9utf48rGCVSeDVnp&#10;BYQiZDuV1HzcIGOPJWZ8tO1MgSwg54vkzK08+Iecdkfd+hEk0RrmfVEogaISnQ7Nc9+v2pUEWcA5&#10;XJ07RFv3jX/tuRjEKcghL5H4qFHyR25J1S97vyPUDZA+WjJN3/90QMrQ8rIBdin/6sw9AW2/n/Lx&#10;b9ev5eOFLs4REc6u+ryt9c83v5nQhpXLWIONpE7xvE7BAiH/j7obSxqzx+5zMtGSeq1JXFBGUzPm&#10;H5IGKlUiOB0HQ4E/j1ChEjy0So5yW/A1SOxOeO/JtBanoiOmh7BspNJcu7X/qxuJLIDq5yPb/XUf&#10;KtssJF14sK7uP0acE4ajOyGrb4eaF/dPdDn+A3qB2KHH11i4TWihVAvvBqXaiUUjqYQccjij4QKJ&#10;ZgkXbnDxLmAHI/0Lz38iDo7fyEzNBak+L/Vh3+tVj03Ro6qPcFCT5cIHaMyMe8Abv7776e9i8rld&#10;Sn/9WYcdM18oC15fzuEDwjy9ObpiRKPGEXo9MCqyResv8eG+KKpBWBKhv9SNsvjIv168v8qzX418&#10;bXtymlUCSK/TqQhSvDKldR2lrIKfqneYv4pz688lu1D271GX5i1pnB7rz928zF/dol4UfD7Y3kk5&#10;hJYQUaGC+RKd/PD+YpFk6F3xWQyWBy1xG6yuSynS1HyBHb3YVbRmfNWrlx1atfwcpIbT5mjWKmra&#10;wObu4wlSiOkH3hbioSKhjdfThnSou/rXIS4wqiBk+xj7C/5L2kFRW8lh4HY3qBdwa8tYHQQ8XM2w&#10;DMmpXtJKFoV9cUYd7PCE9B0bLyhVMvDYvzO+eUyg2mGyFpRYFA8QhN/V7KebTlVqPfvAH/FgRdcb&#10;7R3bRiWder1FoCbZYHOZHbNeboGJVygYi97xzvKTlFIQKKITXuBBlIGyvUb44uPXynX5Ydhbe5Pi&#10;9VgpG7ZdO7H9XLdmldetHZ6/7eW9q8d9M7FtZfCFw+NYouFa4g0lDcZ/8nN4c2yOS3FZZIJoujoo&#10;+Y12DX7GHyCIoLKl6xnO3SzUb8rgZ3Z/PzB7xXD9xrEZPw9d9M3gpnXKczeytHBDw464QyhYbD7N&#10;Kw74cMvFY8lSpdyQbfr8rZadnqtOWBtLXFT3HEfBPRGKgGWe5ZU+jX/+oQdwh2DK/Q9N2uPuOyg+&#10;7KLdB9XekWWp1WXuVZoP5N3Z2kLaAg9Xuhh1RopUXBZ39FUp6FIo6nqsoU7v2VYEIMBuUhRdFzgO&#10;JUarO9/FnZvqQHaQ3UFqPU389VSetT7wJBtHkKReWjJ94Zlp45dQzSv+5QUQk4dERgP8gdYalwGE&#10;3xt9GlwxObYevrp33vA2z0YRuWFzIB3g068PvTt/Hx3hVzJf5r8V/PdweItuK123iNE+a1izV15u&#10;SqbESY+bumXp4XjstCYVg1s2LN+0SYWWNYPkfqjGA7XxTmj2zAWnJn+yUVI1lHDVFnfTCDELiBhd&#10;iinn7DRaSUBBN29ay/ebTZgavXXoCPOiNFmt+dy8aV1GD6+DgCLcB0UlHb0dv3/l/v+SOMAAiXtZ&#10;0Lwk46funrPuiLJyGTcSEzynnSB2I82m6Z0qtklowJF1L2INOaVs/i1DvWE/JyG5LdCHMViUctYM&#10;YAssyRvZS78ZOOz5agS1QrkbvbD8xIWbOAQ2f9C92/MxTg5JDxIYrTdOJ/SY/geqPZAUOoZxOqBw&#10;CrKgcFXJrA4OnB84yni3v0KRuHu82k8B0iObxaHSyN/8YO+Xa47SYX73OUmULpfD7kS2JY5K8tgC&#10;N3gRblJYP6ImLB5uJVpSD7ziirb6HS8Sp0e4kK+LNsKpT/7voa9gkw3pRqn7JtJyBrhj+Z25g6TU&#10;FYjIaVBUI6Gg8HV2YFEpCh7f+d8fHjNzFxsdjCkl9Q6LWgSHH8uCqblZlYh9C59fue36yI+3WwBr&#10;8jbdg0f2AZ0NcZNrnf9B31G9KoBAlXagPuhjlI/gyST8x8RBUZfEmivvfP7HZ19vo0L9CMTY80s8&#10;rrEmbmQ926b+vnndCAYJyVMU9eX3x6b/sCcH+xaqu1DMs0XViAObR+RlmvyCNT8vPTds7l41xQMq&#10;f3DNS2BV4RxuuAKLMo1+O5T6yrsbLqfnkcxIEYFaBOkVpQNJDXa1CvT5Y/VwIZGN/IW+fDXn2BsL&#10;f6f91ffWDkRFI9NA4hHp+TKdyhGi5UnAQtiOxTXb0j2T7zmkYmPw1qL33qGwCJ5RFc2jbInFTXOl&#10;IA0oBTy6ND2wUthPC/uhUSaOV0h5sB5bkTfFU2qEEoQrO91yLSHv7OX01NS8yOjQPh0rBAQgi83F&#10;8kxYpx8dUjcqNYBj93ZsNZkU5kZm0zrlDgFgHhn4YHoBSFOkacaTC4dUax7pArXJPeu+e75E/6U7&#10;/5PiAOsQx3auyemvlf269PTg6TuocB16goLqng6jsG0Ucjl/K6NmVJnjq4ciLQ8njFrg9Iy/Ybya&#10;mLd+67nUXOuG6R1ZP7WEZWJPp1cevYzSsVSK/qvXO78+qh5vd2RnWn/7LWHA8Lr4FmewIO8NisOp&#10;I8l9P9uZkJbLBmmlJpsVRw2aK+wZ1ukC2e60QU0/m/os8uS0GpAnEHHw26Gktq+tojTIcbgz8R5P&#10;VjKMNS5jxazB9asEbTicuG7TqeOZ8D4K9SlQyQq5BmLSFP4JfhQ8AYh6/BOy4x6o22IaRIkblQxS&#10;oYIjnvyFQ48qxmBDdxGnHY10BqEOgovESiDvJIyfVhkY6IM84GuAgXpFJfp3Akghpw0WPjWvcnjg&#10;0q+eb1wvrMAmcLnykvR/nEvdePDm2XNJ59NIwKgApg1mbYUyc/dYub8SWsOYT/Yu3HEO9TXsd+Uy&#10;o19yk91O05g+kCB5uoTE+zB/0AbT8iqUDTm7bJjSn+WMZuTRPxUH3g3jQ95N/AgEfwAfAH14X8Iz&#10;L/9KFmWw1jsnEPyTWKw5pkiVauc3vas1DLdbONR21qLuw20X2Qqtey7Zn5EDsGqAU5K1czRQk7SM&#10;nTrj8Ixvd5SpWW7+6Gbd+sQUTxPacyj17ffXnUzJp4LUJCFC2E5ag82otx5dOrJJk2DItB+XXnih&#10;V2UfnWL/oVutJ60Gh+ftrxW0CSzQlNwetcptXDGk6NPdu+M7TFn9fMPyGgn1R1wOL6ESAZHE5gxQ&#10;k80gUrWDihZnlBhIv1trECznkk/CO24jUGueNdocJOBKwTJSQij5qqtFh1XVSp6rEfxcs4oBgSod&#10;miGjt/10suv0nVS4r3eTcs+VIdIri1nkGcYKjEQX6udSsLdyrPngxSMJSALBiZinXGCzgAvLNG1k&#10;h8/H1cEjV62/NuCDdUofpfXuashFXh6vFqWoE6FJ8VmduzTc+HZrVifR0wofOWG3/I9e/0ntoPhY&#10;O1FLTy7NSjC0mLj2Wq6esO4Q7b2Q0NsDWS9zuog1bnY2qh29/N3nKlSBuog3IGxV8B7InPHv7Z6z&#10;6aQ6UGtOy5/zWodxoxpZEb/MtUYMWW4H/a3Bxuut1fzU3Qc0+WJ8U8KShMprWCis7PqVvIFf7TkN&#10;BBSCnRJaZnMESmUpf4x3Wu3wZjftvfSPFYPlcumu32I7vraOCirGJS04TmmTHQWMWSdl2DJGESDH&#10;poAiyipkz0/ZsW3HOdulaQUHFE1nJBrgxdhxMA5cDPtOpIAGZd+lJM7pykaGP/awCloDlAUeyX2I&#10;hpI0ZyunDdaBT/CeEgHLAlnBHPh/TBzBaGFE8YOUgdHuq1HUCtPVrhPdsIJ/zXL+5SJ9lb63Wcho&#10;ACm7LJUkJBgq9plHkTLWHkyDJxtIGBPWZHOgL6h3QPFyqcRlcTgh00VYF67ir9JbX25Scfb3vYg4&#10;2Hx9wBsrFKG+YMe6x6u8dNBK7A61TmUEzPRW7nuTO340qRmeCX8BRDFZNqXUXU+GpHTv+c+LA3EF&#10;wL2P/x89dfuCBX9QdYEs8mZCxKWAv6HuJubF+KrKNanWtVlkvcpBcCnIfRS/H097bc52HLzaHFMI&#10;Iz2ybnRAWS08AT/MOz5x/h+Ur6rAliaMSRa1g39raPN3XmlOTunCc2rAxE2rTt8gOoLN0bVu9Jbv&#10;e5DVY7DWbf/jud9fYZTSs8eS6g5eQkX6/sUKJ7YKUavk/HX/17X30PouFKqXMqgjpmGZ6D5L9VmG&#10;zD9eYRjxiP/b/ualWRBX334wFjryl9tjT19NCjfYa9eNArpi28kbRJu4l9uMtXI85/p2TOuoUE3X&#10;2qFT559qUr9s46pBvn4KdbBA8cxxlIwkDovISrvVoShy79ntqKt081be6fMZL8zc+Rfis1RWruj3&#10;EdwTBbN2N89CQfAINbus3499dsJL9bFEZi84OeG9tVS1UE+ZOO/bWo3TZQIrvJ9u/6z+LduUxyA8&#10;GaV4nwhxgBPPZGPVMpqR7thwqfPH2ymtDMXjca4KRF1eiAa5hLZnGQnQVdQD8SfbTEX5E10UqzAp&#10;9+vXO782qgFACpxEHtpiptGHKch3FAUK/sbBG5uu1mjH9689/UNSNh7pEmEdf+D85chvR0R6yYQ2&#10;w1/EAqW2brvc97WNeaffUKhZe641vO13Oaj/UeT+wNNwAB5L6P9845UL+ujtvA+NAArrdrnMWdbg&#10;jt93iym7edUwKKZIr3KD7wReAzSy6CLgaKAl4U4R0FqCsj1u/JqaVcNenthcvGvgxE0rz99CFRoj&#10;sbdvOzNZG+fQ2/YvGtmyUQjQU7MXnRk/hnDSw1WAU7iY9CE1KmCaJKaYNu68cjNJf/lG9tHLqQao&#10;9GgABCK8IXfwCDy8UDDbdXKpHkMNDks/lQyE2PDo3nHmo0ecozIrv7r/FRvPKxm6Tr9l564nwl1E&#10;gojFna9etodGcALzYrBX1mnOLX1BUUYNpYBQ8j4R1wPDrx6v3ktRfUXC6PMsnXrFXPzlpQCO2G8B&#10;Fu7v+D7+rvWoHUoBEVTWj1i8ZXSEA69GOKEtEOIC/iEBk4fUNhltrEq2cVes0W4tiFAUIOSERYHt&#10;FxNujtDO2HNVXebduXOPTltwwk67eLGYJ8PUaFie5DgiIfJ4ks1oTk0xQKtwgeL9bsnldEtDfOfO&#10;6A7LxZZnPHo6R8bwKjl77HIm6L0iygcSxYiW5KabQqp/7lf7i5bPL+4ydv3rn/723uxjB45nnzyR&#10;ydhdXA6Ssgtis0cSsu1CrjcAXfjrnYnPUTdzrIk50rv0Z2KCw4ciAY4bu1oKsLbFSMqTue385Ut5&#10;hw6nzF16ZsSo1T/8dFEkFIm9mD7po63fbjuzKzHD4CujgpVUqJbYPqUuC4BTVsv14Cy+kPrF6Db9&#10;K4ZyKbkwTG6bUIyz0RqQbdvwQ19awsuczitn0s6djSe0aA8jCwTrMQhDdzb5lU71r+0c7QxBzuST&#10;IwvIMnm8tvVDtAaOdSkrMRlsMTF+0KKntIzJAdMfSqISbgKPjwPsaJL9VuwbcN2L7MSxGR/2rUOT&#10;uCI0VcnYL3cUpEKC5vgOLgNE2/EbJWtpGDnu691rlv2ugulOoPV8FX91g2q+oM1FPHzbgVgw6ohO&#10;PvIfshiKopKEyZeh4nM2Tu/l60eKhHZ/+49gP0DvyHwt2HIRr26IbC7hSko1ZavZ/Ci/g0m52w9e&#10;+m7vhU++3t6q3/cNRyyiG32j7bqgbo/Fzwz69f2vD2YZYDgXzDi6VaOydue8IUD2O+/K5CPQfUaC&#10;gWOEnWY0WHtN2lSv22Jt4y9rDJ7fYsyScTO2LVlzPDMuRWxDpWohxJGJm0mSmJBjJozOQ8zn33wV&#10;dRAyDQ0qhWcdmzJ1YpOl3/aqWSncnmkigWHodCiuCaIKs2tUu1rZce9VrR4MQctI2f7jV7BQ8cBQ&#10;4PFCuPP1CCCgd5zTaHPvXjVu1vutUO9CBQ/NAz+w9IemFJ745IgDzLRSLQOnMI4+iVzy5YyOS6d1&#10;oxJy+WwjiT94Pm93rGFhizJOd73a0RMmQM12QyWw5hiWfdSrVkQIdT2DcghAmwLXvTAlZCMI/nxA&#10;aMsF5kcFAtVEfs85m1QPJ+qDjMm4kXsNuq4C8ToaBV2kckZVtFixORmJLTm3R5MKXbpXwfeAq0/c&#10;c6JilRCwfcNov3g+ES9QIpIiioN0I7HPYaTA1gjzBxSOqhhMVQsjh2EZNaeSnNUbDydnfbzuRFqe&#10;WSZQPxQ4znh3h44V+7WqjiTc20wqnpLDG6plryQZQaKO+81O1+7Dl8+YTBwKkwK4iaqqEf5IAzl4&#10;M19sQ2SoumyIb1EA5VHIgYLFDhxRqK/a5Q6sEEhyTljq/Jqhc19p17VyePeKoV1rlH+nbxP9prHz&#10;Z3RBL+0YCl7avveiC/FZjofJGiBqHe08kxjull5aM7Zd60gOodxH2MlS2NgP9ognSByQZV5wqkMi&#10;2DnHsIE1sg9PbdG8Gp9pYB+uDCbqJJp49++74nBQA+ygCNF1axt1bvtLu77sU1Wn5cF6REuk2JA4&#10;nYprCiL0SEhPYmG9mO3N6kaReZIwJ08kctjOEioXuXfIg9QpKoKgCRavEE1APV+pr3rV988DNZdr&#10;pAZ8sGXcax3FCY5LtqZfzaACNdGVQRNIzqb42Ex4HInSTrov+i+EDH8yIMIRDUUDhzZMHjlrd5Df&#10;ozu4H2IM2IdVM3uUBZsLEUZ/nXSAEUAkXb2eJb5UgmeChVEMW4qX2y2Xs7GJ2ajBinMSd0TCqkKc&#10;4pFfNLwn+2+kTn59M8tKHShZJaXHvNRgy5L+m5YO2DK/9ydvtvAJZq0kQ4E+diA2stviPUnZulpl&#10;KZPVKy9SwWhg1jB9GJh0/ZTJHZIPTSgXxhryrSjQ8Mg7+m+84MkSB8VGEBmKOEj8Q9gDS/q9P76z&#10;Y9clUimE7BBxn3g32IhsXbfZnxs0r1qDL3/dGY+6Y2Tg7Lb2/Wpf+W3smg971WTlTtCTEgBsYcJ8&#10;kZYhbCFk0ehk8vaNywpvpjceTCBp+VLq/IUM0fw2kfqUQjFGeKqS8leObUHwMzQ9/pNdCFs2qhYs&#10;BrO3bLtkgWUOyK6PmiM+CN6EvatBYVSxX+LjCyFDxXV2/Cyhr6QZyfaGPDqeevm6XgtbWibZ/k0/&#10;wjdFXlDwdTOEmpMPRXmiv7two4/cBNyh0W4xoaSlpDaAmET6POKLpmx4tVYx82j86PHrkWkO1Q/G&#10;mcXBW012h9mG6BDcnXy2Zdjbu58dtzLJYqT8VXpsaa+8GIVxRz/oFzcyoxzU+eVjvnzrOZKgJmG0&#10;OjnzeFRJKfWxfmLFAQk28ZTeQTvNtg9H146N+4LACWBYivVU8JkoETyUC4I5EBITfpWVDH3llwqd&#10;5i+bcxTswuQJFkufTuXP73jp2i+jBkYFEdamjHyBH5ErpinwnEQSGqQrV9kfe9tpcuy4kiIEEWgW&#10;QAnhQj4C2cbw6l1I7tcmRqwuu2v3jZUbj9NhAbVqlAE+Cr9ZeTQeK9vPTVUt54MSkngCygeASV2g&#10;YHMjBknjYESup8OlAwG6xS61OeSEfwldloCm6WoGEQe4jJx92ntb8IOT52vWCX57REsQOrLgAxJT&#10;rYXYZZGiA0aAAkbmogWIZGOG0V9Pj8+1yAgEgKoSHUwoIf+BSxC4Wt654FxiaMOvX//yYGyyEXls&#10;claWk2X/acOl1n1/Ubeb8/Oi3zQRvkIY1XtGE7wCVVudrrw04/+92e3mwYk1a/jZOOhBRGYW50/4&#10;B7r7T77iiRUH2FmYOZ1CIlHJ4P6tWEGb9cekV9vVopLydHoLMYkFI9oLXypPZQD3hkqtkQHxLueQ&#10;z7f5t5+z5LsDLkaJCDwKdFWu7r98xZCbG8Z3qlQWgU8B3SuclpA4EtqUnt+uBmEBp+Xy2BRjTmq+&#10;AEwQ9HCyKcWq4oSlR1I2aO5nXSknZ07JHzv7II66tlVCwkIUCokbBSOvp+ZBF/CRMTihQATjdjjf&#10;fbn1oO6NusWUr2Jzu5ONvBNpEW4wPutT9S4pC5gWQAFEacAqLusLX4W4vEJ1iq2nb65YeAyJmi6b&#10;/dNJTWuplI5MAxhc7vazlBXhCbeJThq5n1SE7uj5TJmA8wsOBobq0WsHhZvDCHZ8OZOuk32z7lj1&#10;Z79man8qazEz9PkFL322dX9mDlVGBcoJ0wNoK6J6hbFy8GFW98Vlwz+Y0NgNueuGvUWGTvQLPanX&#10;EysOxJkjc0uIEghMxGrjvv2sw80N47SBAXxchgQUt1DToeF7aD6IAqbwUoKNU+oe8cEW/9YzF808&#10;KIc6AE4OvTUsWLp93TBoCi9WDedxwogXVpCBe7FXLfFffxy/pSC4BqBuqUx4CnBJqXpI48dxnJj3&#10;2/zBWh0Mddm4b4/ePBvHO/hedeGAJACHoxfS8uGedPMxYT5wBLhoiTHf2r5pyK+ft9u8oPfVo6+a&#10;L07NWDPq1vJRu2e9sHFG3/e7xPRtGN0hppwMkgOxhGLegUyDAxSxg7/7/crxJEYhx2eHVr6o8PVx&#10;IDp7p9fN3bBWMAEd3e6OJV4IRnLpUrqwfdxN6oRRanBQeqhulcaGIvuSJuzGlULlvqoAFa1VSWkk&#10;vBPJJcCZPbmKNxgeSsho6FZm57v9G6UcmxxTJ4QzmIHt8ORJT8A9T7I4KNyKZDNiI8sBznW7o6r5&#10;J+0etfSTAazJoU/MccOkLDKwS1zJRauCp6wsccVRjcobtLKXvt3p03E+NAUF6nj4aizQFGL8Fy/u&#10;r4E7gIDnCBsKXS64YkyonZi21P49V4xqKfH2yaS74RcULkLHlG3s37Ve6yZgYJQcPJb2y8YTqnJB&#10;iP83bFye6O20ZO2eWKLOuFzWYH9YtT4KRhekZVRCpgMpqE6qJAaHKSMr+bbrUKFHhwofTm2z8ofe&#10;O5f2e6djLepSCizsoupJoWCRVSvdZsvAyetA9IyUbKVOtubtTkoLcc+Jek2B5kJJgFgGque25Y5d&#10;Q9okyU4l7kYYYOGhPiGEdLzEQSzVXSMe1pzdrpJmMowReY4FdaI9O8QLfQRFSyU70/J8tbLmrS9/&#10;/FoLQqsGkiUtMqD+B7aJMAT/K/0s2sguG2cz2YcNrJ69f/LnI9tQUNodbg2wCYSEUxgST9ZzkaaA&#10;IwjJvOVDTAzRFHQtZi7+9pCKGPn0T7P2mxBoENOcXe7GZbQoEo0jy5Jn3XQ0VoLDFsc14oWFlijJ&#10;spArfvqsi8tqy0q3tHlxCaUhyzAsKqhBowiLUNnh96vpJGfR7upeK1xs6rFjyZPf2/n253sO/nHr&#10;yP4kJ7yZRSqMAC4i1Ugo6hBcFWH+0K7B2ih2skIF/7LwI4b4nrPbX3pvL5QR4A27doh+v3ddVK9E&#10;BALKSxY0EeFmssfvVpHxG4Y+biBqEXwLMgV8pfipVHe7hw8jEHXBQeBt7hC+AkQTZDRmIdPgw8iP&#10;Te+zdnF/tw9KPRFqBMFV4GEjnoTb/lfEQdFcIQ1RpmKhJmh07LQ3ml9dNLisgzEl5RYkw+E+DxVD&#10;8TaCTaYshZqC0Uc2cuYO347zls47/u2OyyRxSHyg1dGpVVWc50gBOn/LYAv0ceMjkvgsoVH4XLiu&#10;XEpaNb23HFT8SsUL7+x0aKTYq7ZcU5vGFSG0NT4Ke749OzVHLOukRTFIlChmpcY8y8x1pz7feqHl&#10;iKXPvDCfbTSdrvlZTOeFMR0XTv2/ne99tGP71utxV/M41CYIVCvMdiRKiO12OXkO/lR4Q/zUi9Ye&#10;2br2IkNCG9S0dztU0Mg5bA+W2XM9s4Q1zjDJSdk56dAoYDgwdSOCSDzvX+R99HDuBBEnKjKotgBB&#10;EBifM31AE/32lxq1DOcdTgRqBMdOYYzmSdjpHvXhf04cFI0KwSbYuCpNIpKOTPj5wx5UlgkMCqDK&#10;AgPaXxrvA2kKetr14tc7z6Xk0mJpcxzsnHtU+wouISy/e188wfOTFUlWm54Q9uBwcn35XtcuHQlZ&#10;8Nyfz+3ZeRp2MH4LH9aztULFNu86civJYJfAujHZq0TrCLkAx8Um6smWVslQbkBTPZSkOUjpy2bz&#10;Zc48Y+elT3Zc6Tnh50odv4lL00PeIRZgEnwc4kIXfamQaDKltOe3v2flADQBBIFz67xB8FkCQyEv&#10;0WkGB7zLdSvVOYDKrAAADqZJREFUADgVHta4nB+KQeJg9Wjp/cM3FfcQOV0EbQkkhcVuvZE5tm2t&#10;U7+99ubbz5k4F8eCKqUguvIPN/BxeN3/rjjA6LNYxKzUYLAOGdHQ8fur/WpF85fT5Kl5ZKcUpCF4&#10;Nke3awoEd1gugAr1Jc4F/DFafbWKExey803kvk3H4sgGFi8pfTxJb7eTNKCYmADa6khLtSz+5SAV&#10;HYQiVNACJBplm6aRSJIBX9Ouw4kyeCAhU+yusoFqCi4DmSw220LJCQAJYCYTmu2nIqQPBC8kAS6A&#10;UsuoquFUpTIp0ETcvJNlElINFlOhRBDb4Oa5EJ3Lbe/5+iYE1XPtTNXKvnPGPEtdTVcWJClCSBac&#10;pXcOB3rndMVnWkSdKrRaWewxl6gTPVZXkY+AWBU08hHpG1nUgavNKkcd3fraj9/1iKzgg+NBrZIK&#10;SkGJUvCx6ltpNuZ/WhwIewGHAW022jitbNWSftYzb4/p2ZjHWQq6ISQXw/gv8o15pSkU4QKdrtDI&#10;QDPN93hrVWC7b+t1X3Q9Pk0G+79gK1IKpQLQA2w4FJJUqSQj3tp8IimX0SoBM0Tj6gVqIqN8pAJ3&#10;244zN5RKhetmVhk/pBThCcSovZaY/VcyYhGSQhRDYkEBMaAgrHD8hwTHu9mAiFNTozzyx6U580/6&#10;y2m3SjluXKM2/Zvn5QggBTd4RoTEzbsvPJFzxJ1PEj+pWjkQ9DC8hy790lzGf/OsorlD9y2cCkWc&#10;ETWw2k3pxhotap7a/9bhpX2a1PLXW5yo/ioshn+gTY/1K/7XxQHJdNDIyB/U1UVmkg87c0aH66tH&#10;twyDGWyHOQ1hcVs+QomzeYfNKZGkWVFcXUpFBoAI5IzRbAL3qfgQIRAaqZUCT4DDHO/avjFu5+Vk&#10;pDkACEBusDvaNSoPGx6r2piUn5pn1kuoShqFnWY0yEeAR8ENjLOlKFhwm9dDwBEJb/lbe1rwEBZe&#10;uCtAOX7m7tTTt7AmICXXvfdsALwdDhSN4sMCtMEI4N07akDn683iUwJ9ZKScBEnyegw2VpFGIDZG&#10;JbOAxCkxN1SpPrlw8Jklz9erFwxvIcw0H4WElE702GtU4hL4797wPy8OMHVYLSJGEQhUOWtySaIr&#10;+e7fMerywheryRQuEJYySPoT8hG80hSKFoUYxhed83cczYzkWI5B1+q7DqPWL/z1fPeZuygc+/DL&#10;SSTATuFAiyE5DrSEla4+iIqQyGigY62Olo3Kodognmg2Oo5fSIKfkiZlHdBCDjwFyOYHQzP8IAwh&#10;5/kbJZ+UnqEUMJ5FHi8imFAsBh5LaYPxm5xWF9QVXTn/nz7uYLPYBSwPL0Yo7nHJmX1XM4WR4cuG&#10;asrrUFeTREz+tS1RXCMAUhODBpQUfjif2KlGuc2LRqbuGRPTsgJQKHbiJCKdfwxE1782Wne8+Kk4&#10;uG1AEBYEIAC8oDg3qtUNvrB3zM/v9KjooF3kEC6WwFOKq10pM8ip3Vdvjpq1C7tQ4GshTUI+gr/Z&#10;0a9bFYcAOdh5JIF8hJ81ClehrcFx9u4tYrpFhvJXsnwQMTDbkUxlv5xuu5qGSkRqbGlMr7BRxU4W&#10;X/e0hq0NhUVwZJKLJHioKZ1Kz3OT3gJ4WeLINweX95PrlLA0QChb4Gm/Y/ngiaz0ZobBZhHECiup&#10;HO7PQ5yV4vh4tVPu0AgwYrkW6nBskwoRp3a+vn1pv24doiEgFRD8qIv3cFltXrXrv3LzU3Fw50yR&#10;dU1gjJTLarea7UP6V4/9fdz5JSN6BvqCwrQgZ7F49OHhpxqCRi6jEDssxqojZyUWX+UXXx9ITzIh&#10;gf/arSyBA5I0TiPcBn0ertANP/bYvG4In/GJfuvIlDVjf/vpxfmfdf/4w749W1QtE+gHhCGLjB8Q&#10;OlnsYCwk6T5IaiC5j0QK2IpTjENzIakctCXfOmfH+QWrrwBPxRE05z1EyW09ljFZsWnpORZO0CKa&#10;NSxP8jL/sesORCl6gdQPu4PEdDBHGcaRz8Yc+e3Noz/3hWngsNjAm4QePZaRj39syO73oieEHO0R&#10;jqVggxPGBIq6eEX/8pe/H9xxXKGS2qICbyuscge+rVQaBGUhMQfVSombQImogZrYGvmWze9069ar&#10;2l9vECoX3lZ9yEFSDAlXKtn0LrvB9n8zfpt+OM5XLZM5qNOrR4dqXRKVstVLqw9cSqQA/i+68Bxs&#10;JFSdNzqytr/sH6ggUEdUELHy4T3mZRJr6s7zQ2Z3cHr7iXkDGzSFXUNtXXm220dbS4c9ucQxLD7m&#10;RT/DOrCBatY+omu9/5v8bGQY6R1BFD01CUocTwJHIZbe0+vvR0BAB3Au3ml1qDVI+WOMqea3Zvw+&#10;e/9lDJ4ixJ82WVBJQc3Q1qIKP8JXSuVSgcKUZfwYJtPKORGehMVvtLUI8ZFK2KpVQ6VKWZ16EVUD&#10;FeEB2ogonQTljW+/nE4ncrEZmeyHZRcmfrPVX6fJzTCcXj2yTiU/ZFJ1GLd2N5hU7qhoJO4rk+3Z&#10;iuH7lg0ERMINwILJWbb7/EwUSL5LHEhBt8Y5p3Sv16FG0PZ4686j165m5vACoulRXcWHF/ECudQJ&#10;Lmz4QYSanRFO6v0Jz40Y2kACiCTnQBIi6CIFwsinV8kj8FQclDxGBXdATRAKiEscDh65yC7JZ6uv&#10;LJ6760aemQ73jVDJUh1uJAuXftBa1IeL8wWT2CHhViJBD/wMNiRWLpExFSuF03Zr01rlYsr7NY4J&#10;D1TSEdGBGn9C1DF88uafDlxB1obdZL+2eXzl8ghMUINe+HXF9RT4C+4cApqKzLcmatQ/dK85fnIL&#10;4tpkJBW6zI1HRtbf7CsVsq8dIFJEKRu2FOqs/N2cCGDpO0VtngX1FLRK2bPNqn00rmXtmgGYG7QT&#10;5Rc9ntqnNxau8afagadrQZAFgg+esqL0EXz7xCfNHD+Z9cbXOw+cu0XARUE+BNgH8xWBq+IRvtLT&#10;F/5qLbyKKBbOSvKT87H6db4qs9mGYIEp30JwkDLUYnIS6IFGA6ZGi8EQWMY338ohcjq6XUxEmC/D&#10;sjM3nE40mAtdErcPA5iiLXY3aiuoNahD4cTP4FwBs+P9Nio+uw/Du6fDfI/7xNHjebWEtiA6CvHE&#10;81rAuwB/vJHRuV2dF3rWHtCpkgSszRRv5dwMQ5Nk7P9dMNGDD/VT7eDBx048psQSD9kplu374z9e&#10;fCju4k0KhTqjg0gBmAI/3KPZJHgrAQvCny/E+cXUSfLLQlNF3A8ioFAANZEb8DfEBIihcBswi/cp&#10;YycmXwlllwQvieBh/Yf32G3eASqMpfMp2nYpFUGQEF/f8e2rDO1TN6qKn9htQgeHcKlnOWgPMetP&#10;8lefioOHmN3CjYd6ojLCgUr2z81404JlRz/beokyGakAbUEWE9hQEDsQN1jxHfsQL//rq6I1ISRT&#10;CT8UfkL+WfQr70/Lv0IKAl5KfMWjvorvf0Q6oHA53YyN09F0LnQBCxfhpxrbteaIzjXKVAHTEdio&#10;eC7PiPRQCSGPIX18FHrYo+704/P8p+Kg9OaCIIMR6LLTcqJU/3ki84e1pzduPWtOziIFplG4QTyK&#10;i8fG/4ENVnr9e4RPunsTS2iVyWZJySMqjEoZrFRO6Fh96PO1o6oGFElUUkuDfPEe9E2PsKlP9KOf&#10;ioNSm15sc+z39BwuUMlzMpkK2GMJAQ9eOpM+Z2/8TxtPmEVD3VcpcyCljgG8n+Q4YkEXlDkodgg/&#10;kWecKAdFnaXAkCG6DEhf0XNAsJQOlwN8hBJ4AXkKDlq7u2e3ej3aVAOpXFhZORLO4JcBS6pgu5Cs&#10;KiHTrNSm7+mDiP731JVYiutAlAhF1JpCJpFQZxGgYqcr9aZp1YYzP+67kZaZY7LYgCBQBWltQbq/&#10;qLeKG/9PWJy8uBVQKPfEkfcBrRR8E3FZelj/StY/yL9Pg8gJferUbFy2ODvPU+xAKS7Uv3vUU3FQ&#10;yoN8BzQG0iEtlwtEIgHDyID1FRZ49s38sxcz9sTpV244npiRTwoZ4mvQihGSYBhWI3cYbQQOUKQ1&#10;/OUOKIy0PYqI5oONxB0Oi79/iMzC+Suk+TxvA0BAK9SJQTfRZZZV+Wn6N43u0jCqbpRPNIghhctt&#10;A4KaR91N5GA+1QUebHK8/dZTceDtiHl3f3F9gZgFQgoByhwUPcWZbd28P37tbzf2nojPyssnbn8p&#10;TeqOo0oKLgL7EYvE3e7MEw/Yf10oFDdqxBb+pcDf9hkiFFIURIBLFUzQqKnooqpVCu3eqlL/tpVr&#10;VQuiff8KYQoeAdIx7wb66d2lMQJPxUFpjOJ9n3F7sKxYNBCc5wQRyrOkIghZ/TmplvSE7E0X07et&#10;PnncYHMC7YRy0v4qeBmQn+sjlxryLBAkKBjLmzk7EpkeaeXgou1c3Nq/u6eIWQLdgCJuJJYpYoEF&#10;+YVfIo8QmaAiOZJc1rpyUPMmVVqU960c4Ve+VpD4JNxoMdkBkmBQjhYugcJfPhUGj3xd3usFT8XB&#10;vzLst79UOOoFR0MRlpbsRUOy6VYet2Lj2SOX069eSspIyEZZZAkrceeZQaAqD9DawXdUwNpUbPuU&#10;ispwx0PuVkZEPBZeb7BIXG4X1H5sewK+giCQQApUKaOrUzfymZgy7ZpER5XVKkLU6LODc7PY+uSr&#10;fxU7fRoZeAyWYEETnoqDx2Aubo8joBApSbyTsgr4GsxWqVrgTReu1Nj8c6l5cdczbiXqLybl7wJX&#10;OixwAIetQrUInM8o9EYSscVDFr9BwePb8ZGedBdfRNKBUSBWETMdUQwCGgqAVUAE4+E48+Hix29c&#10;roaVwhRSpmnjcqB46twwyk8jq1otgCrGnASWJ6CX4CVkHA4CZmJZsQxs0VUq4suTbj29p8QReCoO&#10;Shyif+MGMT8CbxaOZeJII1dx9UFMTib73mnlY+Nyg7SyE2cTE3LMoG8/dC4N3MYSErSjV51PdAkE&#10;gV51Q8c5O0eHSPw18Pm7TZZqlUJCgjWomBwQqHumUoBEIUeoNDIaSIp7PhXtFZiWRHn0hIVIvBrH&#10;/9rN/w/23fYv8miH9AAAAABJRU5ErkJgglBLAwQKAAAAAAAAACEAs/W+iS8aAAAvGgAAFAAAAGRy&#10;cy9tZWRpYS9pbWFnZTMucG5niVBORw0KGgoAAAANSUhEUgAAAKYAAAESCAMAAABAel6SAAAAAXNS&#10;R0IArs4c6QAAAwBQTFRFAFWNAVaNAlaOA1eOBFiPBViPBlmQB1qQCFqRCVuRClyRC1ySDF2SDV6T&#10;Dl6TD1+UEGCUEWCVEmGVE2KVFGKWFWOWFmSXF2SXGGWYGWaYGmaZG2eZHGiZHWiaHmmaH2qbIGqb&#10;IWucImycI2ydJG2dJW6dJm6eJ2+eKHCfKXCfKnGgK3KgLHKhLXOhLnShL3SiMHWiMXajMnajM3ek&#10;NHikNXilNnmlN3qlOHqmOXumOnynO3ynPH2oPX6oPn6pP3+pQICpQYCqQoGqQ4KrRIKrRYOsRoSs&#10;R4StSIWtSYatSoauS4euTIivTYivTomwT4qwUIqxUYuxUoyxU4yyVI2yVY6zVo6zV4+0WJC0WZC1&#10;WpG1W5K1XJK2XZO2XpS3X5S3YJW4YZa4Ypa5Y5e5ZJi5ZZi6Zpm6Z5q7aJq7aZu8apy8a5y9bJ29&#10;bZ69bp6+b5++cKC/caC/cqHAc6LAdKLBdaPBdqTBd6TCeKXCeabDeqbDe6fEfKjEfajFfqnFf6rG&#10;gKrGgavGgqvHg6zHhK3Iha3Ihq7Jh6/JiK/KibDKirHKi7HLjLLLjbPMjrPMj7TNkLXNkbXOkrbO&#10;k7fOlLfPlbjPlrnQl7nQmLrRmbvRmrvSm7zSnL3Snb3Tnr7Tn7/UoL/UocDVosHVo8HWpMLWpcPW&#10;psPXp8TXqMXYqcXYqsbZq8fZrMfarcjarsnar8nbsMrbscvcssvcs8zdtM3dtc3ets7et8/euM/f&#10;udDfutHgu9HgvNLhvdPhvtPiv9TiwNXiwdXjwtbjw9fkxNfkxdjlxtnlx9nmyNrmydvmytvny9zn&#10;zN3ozd3ozt7pz9/p0N/q0eDq0uHq0+Hr1OLr1ePs1uPs1+Tt2OXt2eXu2ubu2+fu3Ofv3ejv3unw&#10;3+nw4Orx4evx4uvy4+zy5O3y5e3z5u7z5+/06O/06fD16vH16/H27PL27fP27vP37/T38PX48fX4&#10;8vb58/f59Pf69fj69vn69/n7+Pr7+fv8+vv8+/z9/P39/f3+/v7+////r05CwQAAAAlwSFlzAAAO&#10;xAAADsMB2mqY3AAAFshJREFUeF7tXT1u6zoTZVrXKS9way/g61MH3sBDluAdpPECvAjVF/AiBLzO&#10;5VuAs4AUWUK+c2aGP/qhRMpybgLYRq6vZUoaDQ/PDIdD0n0OXu3h+LTdPG628v7az8fN8+54Gsrk&#10;eoeandvw/fAX/5zbNj2xumIeKCH19yjvv/fp3LEjaCpmKxrkWzX6t94mQ1r3iZimO+c2x/3x1J7b&#10;0/mMf7/283DcbyEB69JtokKDmBe32VB/A1gM8XzzI6ettg/35m/lxTzrE2wvN5eh6Abv0kYe3buV&#10;NjGhSyKiLbrGlxRSiZxJpGLiWBcLXyLJzE2krZg+VUzhyafvIFsqAxH6YALyOOVO29V3kfc5yEVh&#10;W6Lg93eRratP1DL5k2I6YuA7Skk0op5VTLGQ36iNpwpD23abvYgpVvx7KvPzk/xJGT8btvJvwupD&#10;Zb1RugZibqnN76pMZaEtxCRnNt9XzJNwp2utLS0X9M++6xsuv9LomeAhd3INtbn8yh978UrRGG/1&#10;2rC23T+4y2JtNPQNhdtuBxvo4XHn2Pc5LNOEevvmpy67RMFZr/CDnx1b0iJuv6iX7X3+RdcokPIT&#10;bQi19Xsha6IWtM9iPZeFNTIvKD2OLe355jxfuFeitf6K9kDpXy3G99y9W9Em2L3eBm0H/fj6a8yJ&#10;53+nNn8Rm96THz9x55zb+T6JFBFfv9uPv6G3qticsejWd0+fhHah976hlOoNQ5tuApstbUCnjyc+&#10;i+HRPm/baVZtTmLzwwVe9HYG5dmf98fxObBA7blpEI9Yyetqcb8ZbCZxpGdFbtCl50s7rr9ejk9o&#10;kWKZ9PN4vXWa580EhaazEGXysaak2TUWq+jy6dURCmJzI7yZsyBqr4UXnXBrD5eJJRfrbjjufV7p&#10;l8A3msam9JPtT3ohwGUa94yO1YvGfDJ/13HqHG++i71XfpSOp/j5gS+dR+U78DgdD72q2zrHm9vE&#10;YrPV9vjSI4Wa7PNo/3upxRkrN8Obggm114Iui9kp/pyPlVl8Wcv1+DSef42YM9j8FfhRvfsuX37I&#10;nd8Ekz0eHXy/pnfAmMwUb7KPZDiUaGgnDm+6PIInCuLz0z7DnKaneXMX8cVWLggJb9Ul/aShdad+&#10;t8C1tn2+r/PxJnkzeEHAHNuP6VY0rLpMSnhcwu7sj8FGvh3+wQH31PGu5nQ3/H0Sm9p+5W+HU2W0&#10;yPOitHGJ5vZ4tKkXYv6MSd4U6xTitaY5xaHUoSAmxaU8zS1eU7yZcCSRmaJQ7JHF6iMyX24hoVxz&#10;ijc1fixsiJp8F93ad54qHJrwahrQOx/3z1uJ/Oz2+xX6m1P+ZuJPKjKD38kWYrhUvsQ7tJr2IGNL&#10;CWbd5uVKv3OCN2FbPO5Qm4JM/e5Eb11cBtsucZo+j/LYVYiY4M2IRbLRS8KOlLLLlVavp6DbMTa9&#10;on1N8GbohUtfzPeHwJhs5RG30bazZzdp14M/Vd3U8rwp7Vz/UF8oF75by4u/y10vv7K+ZsKtCzGa&#10;582X6GfCaY/8KN56Yset38uYWfRDe3wa+/MLx8fyvNnFYvdbJ3YkuizwN0d6TsWVn+fNiDM07KAr&#10;iROBMWP/iNb6PcFxzt8Mx5e48VlsNoZFtN0DW4z3J3mT2D/X8WLGvLr+Zje3IenPS7liJYaCWd4U&#10;/Sn/QZKIU7DKn6R/xFZ/TL6HGMj+2CCnodE8gx6P1uszy5sJa3Z6QJS564VyTKkT5XQv3eycy7Cn&#10;VKvPLG9Ge41nPwY+xJe0fwR+UVvv+RJ1QCbovxRbwV9VO1bxymIz8iQu+b/Akei3xbim9OJQp6nP&#10;OSYk5Ul8V5bPFcuInuXNgDf6kBGnfxKcyrhc0JHYpQl7aJkb3i+o4/kcbya+5PHzI2BPx4o9EtF+&#10;Ogw6E9nocGtdted40/cppX8ullLxp5q1fnoHpwUZN+LdeRyjXspfOX8z2PAN+OiIqysvvsCPDn4n&#10;h7gTvnyYv2u4Dq8xXzyWyPGmtm3B24U1azo4qD3S/pFnACtXctvE7lfF6HK8mSDwI+kFtWmPqMOg&#10;ZZT9X8KwZWfow+d4k9o0FF68DZJRmeB3Qht4loDTwmGleF3rnZbUgbWBkdi7RK+UDz+AQP9/9jXi&#10;cW/HrR9fdMfknAp05njzGOywatDjLzlu9sfjtEjIJKaHeGk5d+Z4M8FmK7kL+o6sCSZPylT0x5K4&#10;1Gvho+X76drSJa55TvD4yRwrPX6ER9/ptxfeM/b3K2IkOZsOLXt+pDY9P35CF3ocVjn226vyEtQn&#10;IEbL6yDHm2qFhDeRWeP9RSca1OMtntAfr4prhPMqmDPHmx2bnmAzWvfLMbX0hTUuxYJtLz8p62+m&#10;/GgeJWraLDptUBy7qO41KCPX9NqL/M3AlU7xKNhM/M46bwc6ZATHlSNTW/romGXia6sVEpxCm36c&#10;8j3Y5yXZLG2h1TJcZPvpMWaketN36nnG/k85/5WjsVsy20+P9tq9STRbWDLpB3GU3fzOKj5aJGk2&#10;vpn4lU30N5ungM2TxozIf9eNUpTInY9vxv7Pc9ThTq0Q8Uk7ZfHOr9LmWB5S4hkmiITEhsldRG9n&#10;1L9EOdVl8vFN1rTZbxvD4PfED03iStW3rT0hH988x/73MY6hJ2NDrwmH1t62tnw+vqleZh+HOhdL&#10;2riNrM/mMNWKNFZ+YlwoYc7EsxwbNV/C73XC5+ObGitSfD4n/esYL1rmb9bJZ6Xz2JR+o/czkbcS&#10;++fJcf97lSe3QNCp8fTnknFyxekVYylFQk+Np0eO7MQvR9FZdDMrtN/ukvcT/g99ID9Tjx7GaibP&#10;m/RfFYf+HeOTXXwKeovl1Dh9/g+j78M5llPY7MckA0+O5RoVixn6+d24aHrNIYYmeBM37o5LRh71&#10;fBo/i+O/gTOm8kMGck6NpyN6OZdb1MtSmldpMkY/de1+pGGCN3HPmvGesshVjG+O8W8yPt994qnx&#10;dJSM40FzeUabonk85dfre++T+ZvyFEV5RkWtvSBfye7Xs79TvMkHqkDnwywrjeUs5RDa7V9N8qag&#10;cyrvrY+vyZ7wJfhW3sea+OxFRCZ5k+pM8zdzuZnJ8ZHZ79F7KDg/cHPXFk3zJu9QNk4e+kWZrNo/&#10;YYy4DJ893pjmTYo542uOYKvp02eL/kg5A7Nk315O86bcL9jf6F9O49W5x93xollxbyfJ257xV4fX&#10;6z3pLDaZn9kfDy/5rrLFfKR53g3jTYxK914Fee8YvSrDUym/zpYb5nrO8aY8VQ3f1WFwvPTQK5zj&#10;TREz6aeX+p8pjkv81bT8CPsWYBNyJjlJNdy3sGwfmPg+z5tyElrrV+FzdLRonjf12Sp5bzlCx/v8&#10;Bbypcob4+4yfWGCvp/l3pMot77ZkLtt/ltNRx3/z+fD9641KCWzOzheyExkdvjU+s2MiRbypggo+&#10;bvz+GFdmdjx9rDjnC5Ta9UXlwnoog7uX8aad1sslmuy3L+DMifkQhbxpchbOv6joPyV4z+vSt3Tq&#10;pWgMvsEswVu9/8vgMrSLmXmW6ek6GlTTPyosP6XLfK5H9smYq1nib9by64QqhWVKedNfh7lua/Pn&#10;7BhyBW+G55VxjTXf7ve0LvN5SJPn2YjQVLyzxt8syFKo4s0g+8g8oQU86Xm3gGPqeDPq2K9MdrWd&#10;LwuMlvqbAxDoCPG179JVg4r9zSFYBaHF8cpRP7R4TsFMfHO6BTK+VMuPaflNASq9d1bLmx2bZNpc&#10;wqOl9S33W8KbqaCIBi7D6K987G6kCov66ZNV/56Mqxfab4zKvc0Revf3ZbzZuwczBJL5RJN+KMo9&#10;NXUyik0vWtdj9rrMDNC42+R4D2RclL+ymDeHgrfNi8UIR0c16bGMjkfOqsC0ObeuR8l1QpkTZlgi&#10;/01euh4FXo/bK2dbroLN8edoL/Kueshc4Xp/c5Xb1l7kWt6svd/C8tfz5sIb1512Q2zWCTJdei3e&#10;XFOmkWutyJu3lPQKf/OWYvWvfZW/+XWC3nlzTV3feXNtbRasI7fmLZdc686bS7SWO+fH2PRr+ulr&#10;KmzyWnd/c01V/xhsrtNPX1N1d3/zS7S5aG3YG0vWufzd31xT23d/c21t3v3NtTT6Q/rpP8am3/3N&#10;tZC5cDx9vduXXunHYLPI37y8W+b15/l4SEd2sD/GYUQl2AssHRtAqXQ++uF4CKub8sp4z6i1sJ+O&#10;kUmZj8xRdLy9ZDibIyr9+em2rra/t5YK2deyWnQY7dff5iY7F/ImxqWoQ84fkrEevazu4jGY2xLm&#10;qamcfr6mTQx4llkeKKMK1KymsRpJFVwY3zRt8voyW11uKevPHBvOU09rmLNd3eHJl8JsiYfN6w5l&#10;ZZajZDXgnM1G64DzAufX4S30N6FNWT7MVtxV3fqaxPzDdAoF8zxFHt3fgGNu+MCcCb9ar67gGveG&#10;SlCUg2hhP121SYTwQkAXNOO/ibxNuAGRKLUNLT2xVm2vHXzqaqP6Kz79iLovkZNRnnluvXetGtEf&#10;JZDabs9vgkzLUEeNxlx1YEJ1S+TGc2QlLV2PSq/4GNZyKdBmIW8aNtF64mocOGY65HqIQRWsXfnC&#10;+esQ1v9GPcpKaXoFSP3bzinCZhFvGjZljzRPHsCgtZyzl0zvb6ijNi9R51gHBGLi2Q4iXXgaqX89&#10;ln9V8qZmG+qquh5ln7LO3Ie/B7UmT8KyLdeUtXnMUj5oLiI7HsuLWcibik28bLcBtg1o09uSKDGO&#10;k4n27Un4sPnchfnBjutwezsRcK7PO6fNOmxSUJlJxdaayJZiU1oluUr5VFkhaJ8cKt/In6a9ImwW&#10;+ZuGTb1ui+xZtOyITW0d4aXz1pxyT+CDty42oR9/ToE2q3jTC6K4Cq0BraY7X+pjv908X4hY395x&#10;prIZ5m1qSwcPeBIr0mYFb2JfHEWo3JH5Ryo48Dcyx0d5M2i6x5vQt+e2Am1WYRMcyLYjrUQsg/vw&#10;Ujehyi+w0vIFCGWLR1n5EZ+UK7FC/9o5hdos6KcrNsmP5CLOHsIHPR3eiZlHQUquGyorMmHd49Sm&#10;0/cwac2mh3MKtFnHm+L7iIdEeyw5sa8HZh2lHpLMfJO5w6pVlhIP1DwkruHHX0MFFGqzIA+p72+q&#10;JthaxcftZGrZnq1ci8qXUg9Tv9Lf5PeI5mJtzsY3oY3gLXoro/rku5drdJH13uOKYVoqrKnxKnv6&#10;JCt1ASVz61MV+psRepdjJ4Ps/RB3cYiFcDRUKY+2h87apafqHYcKeTNpIX/lv4X+5l+RLblpIW/+&#10;bTHveUhr1kChv7nmLZdc68dgs8jfXKKBNc+58+aa2vwx2Czqp6+pmSXXKvQ3l1x6zXN+CG8WxjfX&#10;1MySa1X7m0tucv05d968XofxCnfeXFObd95cU5s/Bpt3f3O9ar/309fTZTLPctNiVBsz5M7t6Rt+&#10;2iiyrN32rd+QUNb1KJ2/+/fKcT2ka+aZ32Kdj6E8Entftk7Ml57nsN7793/r/unXroPwBef39kS/&#10;Yo0OHSG+yZ9i87vjk7X1/ZF55811+bSEN5nLNYZfWthaXOu1ytdDDuvOzvKmO31gV8ohgt2pxT4k&#10;dW8HD2fJip593hyul6mjj36drvi738W2y7sz623yYrIrRPV6SjO86bMd/DpdkRffcMtqnqSYC7h1&#10;jjfj2m39dQ45quv3C1aUJvsFD74bHvnQYT1Pf1Zc9ziH2zneTLNNJM6YvNka9DtGnpE7GBnY7Z4g&#10;i/+N0vhfpdJ9ye45m5fDcF/WcL9pf7OzwlvXLw37qrttkqvJ59ax6yPbNEfb9zJ6jtwky5+T/BD3&#10;pHlMmtEJfWpun6y9Peb/TvmbHBlPxst7finGwSVHIZbojp3LXhsNWp91jPDN/gd9hjV8dB/hmAcw&#10;vs7SJG8yPybRJ/SU7k994OrLugf4p2Yfyxi/iKJSoHSSu3AybV6ATslQO1ousOXegKt4dNy/mPA3&#10;JcfoYRPWH4Q22mSdQ0gAuTSr1PJV8Fy8E/QmmSnIRoQ2Q94mtYuvtreyZB2z1FPIV9EshjEvI+9v&#10;arYR9flmdUVtxHUOqRHkG0MOXReenPAu0gkvipZ95qzmflhuLBgQ+QrQrWWKnEU6QSSSo5HxN7oO&#10;WIY3eV3mX1Izhi65V+RPxSaL8Wmsd4raZh3gOwvv+BT6Xb7JFYA+XufUNs2pobZZKOyV6a/V9Vtz&#10;vClo92tHGT4VWx6fzBTEmody34gnYJSZcdQMfjkSm/Kdusa+MMqbKc1RTOTFx/1dx+x9ljelnpnT&#10;qm/Bp7VUz5+KTdVS4EhI4+0/fjl4bT5s3nwmr2nzQ+4gL3IFYgb+GqNewihvmu3xejF8ei3ojmKG&#10;Tcjl97983j0TkWfjPepZeFNzEFNsQufQKbEpL9aL8qd72SX7biXxgzHe9DmEe7RE8xuJT897hiPF&#10;JluK5h7hP2i9Uqu+5UtLfxW+xfkRm2Qi4Ut3ac6oM8EH8cxWMBY3GOdNY9s9NWa6AT4DpjQ3CzrQ&#10;vEy2tccnfqrWYHc2z5yHAbnwFMgk7miTT4EfgWu1X5ZP1262W0rp66bLn+O8qaB5FV7zWPnw2oTO&#10;eEyx6bOHWV7mEHjEaesVbbL0m+RvaovzGXRSVHLm4klxH7gUo+P+puVAijaNB/HMPvdfeU2xKVxn&#10;L1vb2H+VSNo4NpOcT2gcdRO42e/IPvBHx3lT5CM2+fIxHdWU7heIfUaao7RP5E2y7mwfQWZusu4a&#10;3Xd935xEx5uj+Pru1JzU33TNh9Sw58kXouSsZYd/Wd6knPuYwSz+oogZ+/XRX5Q2G/xNacPq94RP&#10;zTvsfe/0i3S9tPF+Es7O7NTCOlVs8mWcZsiq6/+sUXrrcvuuQU7DZsAntJn1B1eLQ6V1FPpZ8Kmy&#10;8c1Dk2RaCp4Ml4rV52DL8X1H+9+NS2b3czt4/13L+3L66YDdYXzzxY3zlOFKWpK+vN8S9rY5cPaU&#10;f/aj5cGaPbdfIj7j8e3G7JKgN17B8OxoHfp23R2YSZ9Hj8emtvduuS3r4bS9NOTBy8de2rj0wp/3&#10;LzusDSm7GtOD/ziwLDKKpewDtIkz/tXdXZpdIzzsDu1pK3n7Y/34FhvSTsU3ozZ1x4zYT3ENbBB4&#10;+Q+84kf0bMAtQPPRMvdlrkEjGciXz4POxwL/0KN3OrvgvbGs/UbswAmlJdO72483jX+me/qOcFay&#10;057nS89rr5J9v0VuMD4P9EM/my1sNy0kjuzgA5xgufaSKQ+N8egvlICYkB3lWYII0E/k/2vu/7Af&#10;jxKOT5yPb8b1cId4ocXAHXCN7Uaw+YlZk00rktHOQDLxTahRHG04n4PaoTZ1fhZYht4qSvBPzhNs&#10;9uSBn4VHmMAm9Gv6HOKXMjzgLi+8A6STHdbdK3iYksHW0zvhUeoL2nyRstTmK+vYZhBBiyiJUuK7&#10;jmOTao4+yVj/mD1qYKaHS50PxL2Vcbe99CBDr5II4BHRpjwB8U1svol1hL7gM/kZCdSoaJLex0WQ&#10;azuPJu2AfppwjeItNz60Vfvc+31LGw3d/ZJ91dUOooWznPjz0p7lvJfNL4ndbfeCb4l2OOx+6+2n&#10;P/eBZ+84D7N7P4qIP/Flptd1HY9vKl5Tnkv5cWifPY+m3JLE+ORKQ7suvjKrpDpOuYadLr2GOIrq&#10;nAXfZCY+aR7MgvhkOLMqHmo9VC+m7nH1Hf+s92idAo1mfL/xIR8T830X3/suRczXlAtR4NDFqtm/&#10;8qvGOWOsOukJ/p7jz68ed0/m8qXxnFn+/Er8diLARkjeX5uIfk9a/vWR2ptz24uOwRcL/UJvE77+&#10;020Z80lffTHpAWAF76ft9heiJfCyvvpz99LQOvZe/weLirZgFcENCAAAAABJRU5ErkJgglBLAwQU&#10;AAYACAAAACEAi6hdNuEAAAALAQAADwAAAGRycy9kb3ducmV2LnhtbEyPTWuDQBCG74X+h2UKvTW7&#10;aj/EuoYQ2p5CoUkh5LbRiUrcWXE3av59p6f2+DIv7zxPvpxtJ0YcfOtIQ7RQIJBKV7VUa/jevT+k&#10;IHwwVJnOEWq4oodlcXuTm6xyE33huA214BHymdHQhNBnUvqyQWv8wvVIfDu5wZrAcahlNZiJx20n&#10;Y6WepTUt8YfG9LhusDxvL1bDx2SmVRK9jZvzaX097J4+95sItb6/m1evIALO4a8Mv/iMDgUzHd2F&#10;Ki86zi8q4qqGRMXswI0kTdjuqOExVinIIpf/HYo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laiEJ1QMAADUPAAAOAAAAAAAAAAAA&#10;AAAAADoCAABkcnMvZTJvRG9jLnhtbFBLAQItAAoAAAAAAAAAIQAhbvJofj4AAH4+AAAUAAAAAAAA&#10;AAAAAAAAADsGAABkcnMvbWVkaWEvaW1hZ2UxLnBuZ1BLAQItAAoAAAAAAAAAIQCH/iWMwg4BAMIO&#10;AQAUAAAAAAAAAAAAAAAAAOtEAABkcnMvbWVkaWEvaW1hZ2UyLnBuZ1BLAQItAAoAAAAAAAAAIQCz&#10;9b6JLxoAAC8aAAAUAAAAAAAAAAAAAAAAAN9TAQBkcnMvbWVkaWEvaW1hZ2UzLnBuZ1BLAQItABQA&#10;BgAIAAAAIQCLqF024QAAAAsBAAAPAAAAAAAAAAAAAAAAAEBuAQBkcnMvZG93bnJldi54bWxQSwEC&#10;LQAUAAYACAAAACEANydHYcwAAAApAgAAGQAAAAAAAAAAAAAAAABObwEAZHJzL19yZWxzL2Uyb0Rv&#10;Yy54bWwucmVsc1BLBQYAAAAACAAIAAACAABRcAEAAAA=&#10;">
              <v:shape id="Picture 1" o:spid="_x0000_s1049"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j9wwAAANsAAAAPAAAAZHJzL2Rvd25yZXYueG1sRI9Ba8JA&#10;FITvBf/D8gRvzUYDQaOrqEUavNV40Nsj+0yC2bchu9X033cLQo/DzHzDrDaDacWDetdYVjCNYhDE&#10;pdUNVwrOxeF9DsJ5ZI2tZVLwQw4269HbCjNtn/xFj5OvRICwy1BB7X2XSenKmgy6yHbEwbvZ3qAP&#10;sq+k7vEZ4KaVszhOpcGGw0KNHe1rKu+nb6Ng91nJMrdJe71cF4WP0/mHPjqlJuNhuwThafD/4Vc7&#10;1wqSBP6+hB8g178AAAD//wMAUEsBAi0AFAAGAAgAAAAhANvh9svuAAAAhQEAABMAAAAAAAAAAAAA&#10;AAAAAAAAAFtDb250ZW50X1R5cGVzXS54bWxQSwECLQAUAAYACAAAACEAWvQsW78AAAAVAQAACwAA&#10;AAAAAAAAAAAAAAAfAQAAX3JlbHMvLnJlbHNQSwECLQAUAAYACAAAACEAI36I/cMAAADbAAAADwAA&#10;AAAAAAAAAAAAAAAHAgAAZHJzL2Rvd25yZXYueG1sUEsFBgAAAAADAAMAtwAAAPcCAAAAAA==&#10;">
                <v:imagedata r:id="rId8" o:title=""/>
              </v:shape>
              <v:rect id="Text Box 5" o:spid="_x0000_s1050"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vq8xgAAANsAAAAPAAAAZHJzL2Rvd25yZXYueG1sRI9Ba8JA&#10;FITvgv9heYVepNm0Siipq0ipkIM5VHvp7SX7TNJm34bdVdN/7woFj8PMfMMs16PpxZmc7ywreE5S&#10;EMS11R03Cr4O26dXED4ga+wtk4I/8rBeTSdLzLW98Ced96EREcI+RwVtCEMupa9bMugTOxBH72id&#10;wRCla6R2eIlw08uXNM2kwY7jQosDvbdU/+5PRkHxs6ub4+zDbgeXLU5V6crvtFLq8WHcvIEINIZ7&#10;+L9daAXzBdy+xB8gV1cAAAD//wMAUEsBAi0AFAAGAAgAAAAhANvh9svuAAAAhQEAABMAAAAAAAAA&#10;AAAAAAAAAAAAAFtDb250ZW50X1R5cGVzXS54bWxQSwECLQAUAAYACAAAACEAWvQsW78AAAAVAQAA&#10;CwAAAAAAAAAAAAAAAAAfAQAAX3JlbHMvLnJlbHNQSwECLQAUAAYACAAAACEAfCL6vMYAAADbAAAA&#10;DwAAAAAAAAAAAAAAAAAHAgAAZHJzL2Rvd25yZXYueG1sUEsFBgAAAAADAAMAtwAAAPoCAAAAAA==&#10;" filled="f" stroked="f">
                <v:textbox inset=".49989mm,.85pt,.49989mm,.85pt">
                  <w:txbxContent>
                    <w:p w14:paraId="61966999"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51"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ExxQAAANsAAAAPAAAAZHJzL2Rvd25yZXYueG1sRI9Ba8JA&#10;FITvQv/D8gq9iNmotEjMKqVQ2l6UahS8PbKvSWj2bdjdxvjvXaHgcZiZb5h8PZhW9OR8Y1nBNElB&#10;EJdWN1wpKPbvkwUIH5A1tpZJwYU8rFcPoxwzbc/8Tf0uVCJC2GeooA6hy6T0ZU0GfWI74uj9WGcw&#10;ROkqqR2eI9y0cpamL9Jgw3Ghxo7eaip/d39GQTrbcFN8HYuPtp+eDq4fbw9hrNTT4/C6BBFoCPfw&#10;f/tTK5g/w+1L/AFydQUAAP//AwBQSwECLQAUAAYACAAAACEA2+H2y+4AAACFAQAAEwAAAAAAAAAA&#10;AAAAAAAAAAAAW0NvbnRlbnRfVHlwZXNdLnhtbFBLAQItABQABgAIAAAAIQBa9CxbvwAAABUBAAAL&#10;AAAAAAAAAAAAAAAAAB8BAABfcmVscy8ucmVsc1BLAQItABQABgAIAAAAIQDiFEExxQAAANsAAAAP&#10;AAAAAAAAAAAAAAAAAAcCAABkcnMvZG93bnJldi54bWxQSwUGAAAAAAMAAwC3AAAA+QIAAAAA&#10;">
                <v:imagedata r:id="rId9" o:title=""/>
              </v:shape>
              <v:shape id="Picture 3" o:spid="_x0000_s1052"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OrdxAAAANsAAAAPAAAAZHJzL2Rvd25yZXYueG1sRI9Ba8JA&#10;FITvBf/D8oTemo2VpiG6CVYplEIPjSIeH9lnEsy+DdnVxH/fLRR6HGa+GWZdTKYTNxpca1nBIopB&#10;EFdWt1wrOOzfn1IQziNr7CyTgjs5KPLZwxozbUf+plvpaxFK2GWooPG+z6R0VUMGXWR74uCd7WDQ&#10;BznUUg84hnLTyec4TqTBlsNCgz1tG6ou5dUoWJ7HL5eekF/fUvmy+0zaIyZ3pR7n02YFwtPk/8N/&#10;9IcOXAK/X8IPkPkPAAAA//8DAFBLAQItABQABgAIAAAAIQDb4fbL7gAAAIUBAAATAAAAAAAAAAAA&#10;AAAAAAAAAABbQ29udGVudF9UeXBlc10ueG1sUEsBAi0AFAAGAAgAAAAhAFr0LFu/AAAAFQEAAAsA&#10;AAAAAAAAAAAAAAAAHwEAAF9yZWxzLy5yZWxzUEsBAi0AFAAGAAgAAAAhAP3k6t3EAAAA2wAAAA8A&#10;AAAAAAAAAAAAAAAABwIAAGRycy9kb3ducmV2LnhtbFBLBQYAAAAAAwADALcAAAD4AgAAAAA=&#10;">
                <v:imagedata r:id="rId10" o:title=""/>
              </v:shape>
              <v:rect id="Text Box 8" o:spid="_x0000_s1053"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TLxAAAANsAAAAPAAAAZHJzL2Rvd25yZXYueG1sRI9Bi8Iw&#10;FITvgv8hvAUvoqmr6FKNIrKCBz3o7mVvz+bZ1m1eShK1/nsjCB6HmfmGmS0aU4krOV9aVjDoJyCI&#10;M6tLzhX8/qx7XyB8QNZYWSYFd/KwmLdbM0y1vfGeroeQiwhhn6KCIoQ6ldJnBRn0fVsTR+9kncEQ&#10;pculdniLcFPJzyQZS4Mlx4UCa1oVlP0fLkbB5rzN8lP3265rNx5djju3+0uOSnU+muUURKAmvMOv&#10;9kYrGE7g+SX+ADl/AAAA//8DAFBLAQItABQABgAIAAAAIQDb4fbL7gAAAIUBAAATAAAAAAAAAAAA&#10;AAAAAAAAAABbQ29udGVudF9UeXBlc10ueG1sUEsBAi0AFAAGAAgAAAAhAFr0LFu/AAAAFQEAAAsA&#10;AAAAAAAAAAAAAAAAHwEAAF9yZWxzLy5yZWxzUEsBAi0AFAAGAAgAAAAhAIzwZMvEAAAA2wAAAA8A&#10;AAAAAAAAAAAAAAAABwIAAGRycy9kb3ducmV2LnhtbFBLBQYAAAAAAwADALcAAAD4AgAAAAA=&#10;" filled="f" stroked="f">
                <v:textbox inset=".49989mm,.85pt,.49989mm,.85pt">
                  <w:txbxContent>
                    <w:p w14:paraId="625DEE4B"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Times New Roman" w:eastAsia="Times New Roman" w:hAnsi="Times New Roman"/>
        <w:noProof/>
        <w:sz w:val="24"/>
        <w:szCs w:val="24"/>
      </w:rPr>
      <mc:AlternateContent>
        <mc:Choice Requires="wpg">
          <w:drawing>
            <wp:anchor distT="0" distB="0" distL="0" distR="0" simplePos="0" relativeHeight="251665408" behindDoc="0" locked="0" layoutInCell="1" allowOverlap="1" wp14:anchorId="4F3B73C4" wp14:editId="36D51120">
              <wp:simplePos x="0" y="0"/>
              <wp:positionH relativeFrom="margin">
                <wp:posOffset>1080135</wp:posOffset>
              </wp:positionH>
              <wp:positionV relativeFrom="paragraph">
                <wp:posOffset>1922780</wp:posOffset>
              </wp:positionV>
              <wp:extent cx="1351915" cy="749300"/>
              <wp:effectExtent l="3810" t="0" r="0" b="4445"/>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27"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99AC"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29"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340F0"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B73C4" id="Grupo 26" o:spid="_x0000_s1054" style="position:absolute;margin-left:85.05pt;margin-top:151.4pt;width:106.45pt;height:59pt;z-index:251665408;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mDw3QMAADYPAAAOAAAAZHJzL2Uyb0RvYy54bWzcV11v2zYUfR+w/0Do&#10;vbE+7CgSYhddswYFui1Yux9AU5QlVCI5koqd/fodkpJjO93aFXOB9MEGP8Src889917q+uWu78g9&#10;16aVYhklF3FEuGCyasVmGf3x4c2Lq4gYS0VFOyn4MnrgJnq5+vGH660qeSob2VVcExgRptyqZdRY&#10;q8rZzLCG99RcSMUFNmupe2ox1ZtZpekW1vtulsbx5WwrdaW0ZNwYrN6EzWjl7dc1Z/a3ujbckm4Z&#10;AZv1/9r/r93/bHVNy42mqmnZCIN+BYqetgIv3Zu6oZaSQbdPTPUt09LI2l4w2c9kXbeMex/gTRKf&#10;eHOr5aC8L5tyu1F7mkDtCU9fbZb9en+nSVsto/QyIoL2iNGtHpQkmIOcrdqUeOZWq/fqTgcPMXwn&#10;2UeD7dnpvptvwsNkvf1FVrBHBys9Obta984E3CY7H4OHfQz4zhKGxSRbJEWyiAjDXj4vsngMEmsQ&#10;SXcsK1KICrvJZewx0pI1P4/H0yQtwtkkufInZ7QM7/VYR2yra9WyEr+RU4yecPp57eGUHTSPRiP9&#10;F9noqf44qBcIv6K2Xbddax+8lEGRAyXu71rmqHaTg/DkU3iw7d5KEhef6aFwhDqXfGyIkK8bKjb8&#10;lVFIApCF49OS1nLbcFoZt+yieGzFT49grLtWvWm7zgXPjUeHkUcnOvwEZ0HjN5INPRc2JK3mHXyX&#10;wjStMhHRJe/XHBrUbysPiJZGs9+BG+Awtppb1rhhDRDjOuK63/CIH0E6dwzk+lkFLuZz8HIkpUmH&#10;2Ao6KtJjGYFjbewtlz1xA4AGTi9vev/OOMRANj3iMAvpqPOedOJoAQ+6FY/e4R2HgO8SDwXRTExj&#10;9oTr/5Tz7xuqOFA6sweiQiKFnP/g/P5J7sgiZL1/akp5E/L9XwQ0mg0H3OTL6M/yzNOfLhZjlk/0&#10;X16N9KeZz/F9Fj9y+7/RP+EN7NjdeucLYjExsZbVA8SkJYKNHoJuh0Ej9V8R2aJzLCPz50BdGeje&#10;CpdSeVGgltowifMCxUwf7qwPd6hgMLWMbETC8LUN7WlQut00eFPixSXkK5TRuvUCc4gDKkjGTaCU&#10;Z1jSUKmD+u7GkpZ+lyXNe/WtSto8T6BRX9KK8cVTTuXJ2BrzPPdlf+qMZ8ipqQQfljS3ht+zabkZ&#10;iDzWZ/Zd6tN79c30mcxxk/mHlotu4K59RegG56z5n9LnWEhHfWJ2jpabuYuYv2bvW+7V1GjQmM/d&#10;cveX53QRigAtp/KQxHE6Xp3z+bnrg+Pa3RFOei5qFy5KbvO5NF3/VYGPMxS6o6+/w7lv0o+fu6u/&#10;AQAA//8DAFBLAwQKAAAAAAAAACEAIW7yaH4+AAB+PgAAFAAAAGRycy9tZWRpYS9pbWFnZTEucG5n&#10;iVBORw0KGgoAAAANSUhEUgAAAI4AAADrCAIAAAAwpjm2AAAAAXNSR0IArs4c6QAAAAlwSFlzAAAO&#10;xAAADsMB2mqY3AAAPiNJREFUeF7tXQV8VEcTf6dxdxJIcAhuxd2dQIHiLkUKFCltoS2llNIihRYo&#10;7lrc3d09EIgR18tFLnL2/fe93HFJ3iV3ySW5fL353Q+527dv3vzf7M7Ozs5wlEolpTPtuRP4PjTx&#10;WnBsQobsVVQyJeDpfKmpIS0BuaKKo1V5G7OWFZ0rudmO6VBDd7lwdIHqyK33C0699H8YQnnaUwI+&#10;xeNSHIr8aaJCSEChoBQEM0omp6LErjXcFvesO7FrrQJ7KgCq43cD+y05Q9lZUlZmlIBLMRrI4ZA7&#10;KfRQxwL5+A814HIoHkclSYqSKShJFpUk2TOz09CO+SmZVqiAQ4Uv94QnplFO1tlyxFCZKaMkmVRU&#10;Mqe6W0Nn60wAZiJ9JGDG4z6JS1UGxVEOVpStOSXkU0COoSSJh7ng1ZrBjtbmrF2yQ/UmOK7W5L2U&#10;j1P2KAcFEkugSfP71fdr4vNZVTd92DO1ZZGAf0TSvusBi8+9otKklIsVxaVnE8g5OP7usv7N6pfP&#10;ew0LVJfvBXX64QRV1TVbScXpZgLuoantezXxMUnd4BK48T5m2J9XwuNTyOiFoQyQhSbOGtxo5Yjm&#10;ue6VG6rL94M7/XSCquRKT0VKKky0YUrbiT3qGJxFU4eaEjh294Pf4rOUtyMMAYJWTMrMvvVWjWim&#10;2SYHVB/CEquO2UHVcKfkSkqpsBKnv984wsOGfeg0ydqwElAolQ5DtyTbmFE8HqNb95f0/azep5Ew&#10;B1ScLn+ScQ+2glIhjE/NPDTZsNyYeitQAs6jtiWY0cshmBuBcaJDk+2tzZirPkHlO+OAf4aUnt+U&#10;FKyUQ5MK7NfUoDgkYDtkc4q9BRkJlQpPqSJ8y0jmLtnL2KtPw/wjRNlr23BR1LZRxcGEqU9dJCDe&#10;O476mEicDFxuRHrmgavvckDVacUFysWGfJWSsXxcS3fT/KSLUIunDYfDOfRtdyohlXRvb/XF6kuf&#10;oDr2KEQhlRMfhFIplCtm92tQPDyYetVVAgNaVfFwtKbgggLZWOw8+zp7APztxAvKDoMjRSVn7JrW&#10;Xtf+TO2KUwL7Z3Wk4tPIHSyFM069yIbq/r0g4iOH3yhdOqhF5eJkoDB9h8Snfr319swdd+bvvS/9&#10;z7iy2lRz41gJyOqWz036EEugOvc8nMxSWO9K5eM66+GTL4zU9bzmyK0PbtP3VZy0a9XND6uvvV92&#10;wV/YY01EIj2I/wfoh551qUwpgcbNdveNAO6TN5GUOZ88uCRraJuqRiKBHVfecgZvHPDP9dgsOeVm&#10;R1kIyMdSCDeK16jtRsJkcbMxul01TEnkLgKe/8dE7rPYFLKWgmkYl9Khlmdx377A/vH6cAZtHL3t&#10;DuUI37NF7l0x8Glrsf6yf4H9/B808HG1pVIzma3Bm6GJ3A8iCVkYY0x0oo310iP/yCSrUdtGbLhB&#10;OVlRWC3AImUlM35UmKj02CzRO9tUciZbg1xOkEjCTcdeJGSipKzsS9PX12fVRd8peyUY5bCNqQ0k&#10;SAkDtxYES1SEJXWzahhaoEVcTkRqJvdtfCoZABWKGuotxCLz8Tpc9C4yScdu3kWJMeKdfBFJlbPP&#10;3rbJ50rglCFzLw8P9H+C5MTipd9NLgduQca3xKG/LSqN33Cd02dd7TmHasz6l9N37S+HHuff47f7&#10;HtaYtJuMeNCnAgk8Y6memjEl343tArspSw00hhCNUJYiDyzmw7ZsuRNEedkTiwDS93RY+O/jL1Zf&#10;1iaaBvMO/3byBeXlkN+Ip74YZmtQfDUb87SD/1E/ssGijurNOZRpLiDRMprkbH3g1KtsB0lOxGxH&#10;bXuGsZe4kAuitEwqLHFyiyriQ5PerRxoiT2C/yRxqC/3kAeXKeo7WT5d2r9wQth15d3IjdcpuK3y&#10;Ulrmz583Wti7rvqX1EypzfCtlIMlxS8ojBBRN7HJv49rNbdf/XwYuxkQc/tVxKMw0bPIpMD3saRb&#10;eF6YQYJEVWFflVOnqutn3o6NKjoPbl7JMdf7VLhnLpGrGnx75FmCBA4L+jEMARWn91qqvAM78+L0&#10;PV+2HdqqCvOrJFNmNWQz5WJdQBghZB2W2K+T79GZHVm7DYhK2nnjw8Y7H+IikijoGeDBB0FbrPCj&#10;N8RwMaF3GTJre4t53ess9MsP/hIBouCbGBiq7kvPnAuMJ3FSeQmv9rsY5aVZ6l84fuvhJvkUUcXK&#10;rSSLI5W/XTWwGtaAeejHI09XX3gtxnLQQkhuSr9x+hEwS8v0sjQL2zhcvwtLvLUmVPo/Z052X4Un&#10;nbsbxI4TWiam/Tq5jfoKwbAtlKtNAThFJvWqU06xZ1wunD4mpg1few1W5c/Hn4kxrGFpAT9TIXAC&#10;N9gOt7UIz5SOWqPV5ClxUAq+YVGhav3zKbIeYqUseSUvh28/b8T86Dv7XxnsDm3h0yQ+igRIHV3Q&#10;8+TsLpr9yRXKNr+c8Z6wa8/jUFiVxHIxSAy2ldnOS28LlpDRtCgSVMfvBCYlp2tdtyamBf7xOfOk&#10;I/+54R+TTCYVViKTv5KKTXmzcXi/xt6aTcZuucnvv/5mSDwZNoG0AQmDMyKQyw4VCap+f18lhhwr&#10;hYluLPNjfvEPSdh15iXxvWrDCdudCaniXWNretipm9z2j+IM3bztxgeitawTYRGljBW/LkuFIt7F&#10;cJcXHqqjdwJpm5ht5SyTN29YvrUqXtp3+j6yztWuT8LkdOXBSbaYe1Tkt+JiqwXHCbr6GtZgibH0&#10;4NdQn4HIyyO+EaUtHfqZ4SRZ7D0VHqqJu+9rVZRw0a0fejG8t/v5JBm7tBFEFibK3DdB/XuWTCEY&#10;sfXYy4iCDUX1NUAFy+TYZHRFZUi9zAW1na07V3JxEfLsYb5Hi8n3qRnZ4AE/tA8TNa/pPr9/w2IX&#10;sOFuUMh11b3AuOZzD1Hun8arTyxlSoc28tkzpS2+efQuusn8o5TGsJab85CE5EOTbFT6FBCWWH36&#10;fgKSLoYDVCclE/ukXRp5N69VrmcdzyaVXVglE5ucvvNm4KlHwa9iUizN+fWcrGf3b9CupofhxFhc&#10;PRlgXdV16bkLOHnCemoxNFF5ehrDO2fgBsrZmn2QhD6FJDz+Z1hDlZt88+W3E2A9Y2bKZxOE6Reh&#10;pbEpbZtUmNC19rBmlYpLTkbQrwHWVReuvWPHSSrv0ybbMbHq9EtiDmiTe1zq+int1DhtAU5/XSG2&#10;eP44Zckwdk1pUSnh4IRrP/b5/8Yp16tSmAFw1YkXXx95TFnm9MwSJYKixKcc+tKa3tHg9F1HDqSy&#10;kkxe1c4iQGXKb73ybhyjT/kQ7IVwUadWVS5+001bq8DY5GfBCSGJaRlZ0ichiQI+OWaWLpW3rubG&#10;5XJ9nK1bVHV1Y8LoyggVdQB0mb4vHtEpeacTucJVyIv5awjksOT4swWHn1Kq0PjckvmYoDw1nfny&#10;0rOwzj+eIPqUD6VlWnM4t3/pWzePJfkuOvnYg+C9j0JewFGLvTfYSdBLfDTZw6wGIscmcMJF2bVB&#10;+eEtKg9vma39xoxaUQfA+A9x7B6dDOmCbtnHjxdsua0VJwj3pz6MgCKTJJ0XHCsAp0jRmGaVUraP&#10;zoXToiNP7CbtrjHrwPxDT17guL+9JbFIbSwoHNCEiY/1svqDb/DBgU587CzOv40Zsf4GIqLa/Hrm&#10;NgAuI6S3sf7HieeUGx03mIsw1kQnT0foGkUdvRuoFSe5omZl574ql4TnxN1UPrvvtKvp7KI+W78k&#10;9iRDEWLJgNWXOQM3/nTsWTL+j0O10F0YOESZCpI6o3BwmgAzR6ubgfGtFh73mnHgZWhCQVeW/u96&#10;Q7X3YTC770Aqr9Mo+9zWbAx92g4ohImuL+jJPHetbw4TkWmzIxD+EZEUtmN0N43jYCPXX/Mat/MI&#10;wkydgZC5Tja9NiEzmDlaRaRn1Z1zqPfKi6WPRr4c6A3Vs3sh7LZflnzUZ8Rulkhlwf5R7EKUybs0&#10;r+hCT+yrz716E5rIjjpUVq7gitKVJ6Z6Ye+fpq1XAzBk7bofQmFnBCNbgQa97oLHFpeLzamXEYjG&#10;eWTE46F+UN1F8LSjJfvolyiZ2NUX8vnt2HMiTVYKFx2Z05X5ZebqKyQEIy8xrtvENPmB8eofWy06&#10;NW4DdpmtyMZHMRF2v5ysmsw/MmXn3WK6QxG71Q+qixh58Eis8hVwbOif/kDoqxnbTrxU3rVlZSva&#10;jm+7+LRWOx7zTVRS1KbsTT8xthlHbr0Nzzpw0kuT0A/z0Z3Qv5vt+rOv+q7MPtKk+6Ul0FI/qO5B&#10;q1g9FFJ5D3r0A2XgxB2rWyg+dcVIcsD/6cfEG9h50uYsj0i6srS/uz1RuPC4FPtBG8nLwfp+5BUP&#10;2Y+XkhQbcSk49kzBWMCf+De+wfeMyV4gOVideBLa4dczBTYs4Qb6QXX2TRSLmU6mFnnTCiSMct35&#10;15Qzm30IG8HWvBZt7Pn9eVmrAzclY0b/Bu1p71xEXGr5sduJfVigPxDuV2StiU1u7GY7rlWVPV+2&#10;u7y4r/LUNEx1+PPSz333Tmk3vnmlRtiAxiFauA0LjHi0tbj6Oqqv9rC4EgaJuZ1+UFGRYpbtdtol&#10;0LouOZpwFedKhGyjX5bsB3rJ9fhjYmhQPLv0FUozAe/PUUTzIuNTvcZuo8o7FTCCIaQpPKmtj9Pe&#10;GR2VhyY/XNx389iWCLnpgHwO5OHI03Ws6T6kZZVNE1o/+qWf4uiUXwY1csXAgH3O/FO22VmcuBW4&#10;AttsRkN6QBUSl0psa9YVVXJm+1rl8FCHHoexjJDAMi51dt/6aPD1jrskXImVwkXv/xiAXzJlcs8J&#10;uyivfKOdoRkRSb1qeoRuH3Xt+x5DmuvktOVwOd/3rhvz95DDOGybJKHS890FdrGes+56KE7KGAfp&#10;AdWLsEStO+5y1TSQkMaidhj9rIXMzuENhN+yznZZ8l7tqpen4+YdgBNO5+VjRCRJ3Mx4IZuGn5zT&#10;uQKrGVmQcPs39lbumzCwnhfZzcqHyjv4fLW/oM5K6Hc9oHoXjmUQ2+CG1DEe9gSGgBjK1iy32tHn&#10;IUfSWxWLjzyl3LSoVKTo6OxOaDN83bV0dJhPKFJE0rxutaLXDPHWtiTQWXQHZ3Y6jJCbfE5C4HUx&#10;Fwz566rOXRZjQz2gSk/OZI94USjqu5OF1I1XkSynBDD6Zcma1SEz2corsOPZQlmk8l4davA5nHfR&#10;4j0wTLQ5edFFmOjU4j7LaEvSINS/ZeWLv/pl54lg7dFSuP/C62CMFqVNekAVgU1x1mWKQlmN3ueN&#10;Rxglq7WWluXXgPickoIT2NUlSrxtIgkXbPgttoyJgrIQ2dpPPP+bX8+6XoYVWidfjwu/D8A+p1YT&#10;ppx9519OG/amhehND6joJ2HDimwsEGPjNkIYso8AaXCCK9Iy3R2s/kLuOyaPWi6SK5y9HZ1tzU8/&#10;DpWkZbEHdKKTj4lnlvbvQhsvBqfOvh5rprSjYrUcCOdxA8MSr7+ONPh99epQD6jMSTh4HknTfiBf&#10;bEBQ1NsYMYkaz0WwKejh8W5ArDY7/utONdHAD6Fq2mwEkWTJiGbdaxcLTgy/03vWqVHRiUTIsJKT&#10;9efrr+slWYM31gOq+xgi8ioNzRFjrKUS8y9Ph3JFw3Jk23Dfk1CW2H9cGJ86q089eBelKRnsKiVX&#10;uDlafjeoscEfPleH/hgGY7SY5jxufJjoAxIslh7pAVUDnPXIP7WwOINlgFQoK7rSVh+Wz6w6ZyEw&#10;53GXn3xO9gZZKVL8fHHfkhHRXxNbUeJ09ns5W/9+6EnJsMF6Fz2gwpSkjVEeY02wHpdSUg7mgoR0&#10;KdnBytuBTNGiNjEOj1zy17YN1q1lZTfsH5YITetVNzvfQN7b8bmn3kWXCBfsN9EDKtrbmUfYtK3x&#10;Gi44eiDMfRNmJnOy8g8XsSMhV/Sq7vYOHoG8QTVMX7HJWya2LkkB/T24MXssO48b9a40d/f1gKoc&#10;ljusegWAtOobETKXy3kKlzyTcyYXyRT27nbn72GDny0Vg0LJd7EpVyh/RKHRnQrFYhK85SJYuaWa&#10;e08PqGyw1cQ6V3E5xD2onWRKSgEHBKuhnyXrWs3thH80+3orSzafNg5LmKbiQCOTMUeTZIou9Uoz&#10;W44eUPlgP4LVluVy70XS6VlYPbkcTkBSelaWlH2BqYSy8e5iacy6dk7N7Nu0YgnjhNv9Pb61PU64&#10;aNoX9IHXdWNbljwz6jvqAVUdZDlAcGtegl3HZNJhUg3moQypHBGT2h6Sx+VIsCBTJ/FXt8O4KpY0&#10;ruhcKtIR/fXFTNRWwbYkeItKokSSw0v6VWaN0S8p/vSAqgaiX7H0YfUtMYfUEJ6ed4TkckMSUoXa&#10;D9PzgDSGyLzdQkex51J6tGpcS8necdeX+N37fYBs3/j+jXKc0St5vvSAijCHLOB5NQcytTF7EBhX&#10;Dic48kLF49wITbDRBhWXk4zcIdoiILTrYslIykLAb1PDvWlVN55eYR3Fw5x+UDWqWQ578yycmAnu&#10;v4yojxGSRas4SOwpzbv4ZXoR8B6GJxW8JV88D1+2etUPqg5VnEkCiLzE5x54HdGlihtL2AJ0ztqM&#10;uAdZX0w+NxlH2PJOVLgFZvLS1iqjwlI/qJr7epLQHxaoeLcfh7kjRJDVmjfjxyD4hNXo4HL8kb4H&#10;m1h5rUfgJyr9XSLjQUs/qPwQaw7Jsk4t1mbxsMhxQiQv8bhBcGdo0aoTr6Ocy7FNcuhHKCAzmYlo&#10;CegHFS5wq+7OPgYKecmidErGZs1zOc+ik9l3QLjcwLgUGz6bI4O2Vk49+WhCipGA3lANg2KxLoQF&#10;vIXnXnf4rCLLdMXhkFye2iYeM34wQiq1rAFuvAg3QVVIqKb0qI31IIv4OByMfe/hYWId6PIzdmmU&#10;WBsIeRuuvzdBVUioKiPsCxM+a7yjgBcG/WA15/KXtzYg8X2m7DG2NE1UiAEQQpvUvTa7h4kMqHqP&#10;qAWg4GD587+luaFnPC9JYY5thyWmVRiFKOV8o18N+IhhIuXJqQbsr8Cubr2P2XT5LfF4aUyhQh73&#10;cZQ4IS1Lx1FDqlAi5s7ZUmgp5HdvWKEHHV6nLxX12Dbu5zRlTyL2NQoM/NeXNdb2GdLxTbw3fdnO&#10;IJ0V2MkvR54u3HOffWuKKdamOzGZg5jEkQLe5bldOugZcVXUY9tg9cfe9Uou7Ze5YPO5N2k4SVD8&#10;dOVlxMIdd8hBFYRt5/3gQCqiuHX/wIuNTnCGHAc1zfgdfzw5Y/e9Qj9EIaeWrzBd5d18KzQXBV7o&#10;ZtMEB/GLnzouLCgtQ6F5gEa62qw58vRfpBErFBUSKtzrqz512Z1MheKjgIv4PP/QhP2FfUgdOWq7&#10;6BTJOV6s5G43aOm5wt2h8FCtHteKJAsrMXK2GfL7+eK724bL/iTmvgQyg9tZrL/wphAPUniocLOp&#10;feuVnGLhfq42Tih1UAwUGiOevOaK1oNfhr2jOf9aoWKqiwTV3xPakON/JUZ8XqJU7jiJTgxvODp4&#10;N8hnxsECMjwZ7nawIV8X6nhdkaAC/7MGNSFpE0uMzAUiuZwzatvddzEGuefUXfcGr7pI0rqW4D6v&#10;QC+LX/WcRYVq5ahmBKp84wANItNPneBovrmgxQ/He/95KQ6xHoWlo49C7KfsWYdpA+fMSxAnHPTv&#10;XqMwWSOLChUEtXVmJ6qE4+5h+DpZn3oW7jpl76C1V1/qU3ksLjVj9+0P7jMO9F95UYxVfAlHYWIB&#10;HZM6A8az/lQYx1Leu1SceSAEUekl47zQvD1ddRXvqbOT1ecNK3T2LefjblvD1VazxEumVB4lTg8T&#10;pd31j950P/gDjpNi/xPL0sKl09dfxDmuSEz7bWiTb/rU17EbAziWct0pNUNqg1wg2tI+68hXoZsB&#10;MPhvSBIRBQAwF/LNhDwlHTqAgS1LpkyXysgeG32wlyBUksOd5kPJFF7m/LA1X+j+oAZwLOW6mbW5&#10;YDkOAWQfMtCdEwO1ZBI1Mv4bS2EGjyuWKZKVSnzECmU65nAgRFIFmmfnojPQbfXuJjZZL5xy9W+A&#10;uYrpcXavuq5Y6rPGM+n9TEW4ALABG+JXVX/oHIClTlHiQ6rseoXjxWBQ4fYhfw4iQTImyiuB5Izh&#10;nWoOyFlDQ185GRIqxKIe+q4bSQNhBC+xvoIoxvYyhZON2a6p7Yp4C0NCBVYGNPb5GhXcEtmCL4rI&#10;aRm9HCZPfEr8+mFFZ9/AUIGhFaNbVC1nV6K+waKLofh6iBQ/Wp5dbqiINzE8VGAoYMVAEktbYC63&#10;IvJu/JdHiTfN7tSoEnv5C33ZLxaowIRy+xjUgijgRL6+zJat9vGp8wc1Gt+mmqG4Li6owF/oppEk&#10;6Dz/tHuGeg5j6ydJMqRVlaVDDFl0qRihquBs9QxJO5Cu4r9GKRlNfJz3ftXBsM9djFCB0XreTteX&#10;+hHz/b+jW8CpguODX/sZFif0VrxQ4QZtfD3erhuKLJvaTgob/JFKs8PkjCblHR8sMTxOJQEV7lG9&#10;nH0g0MIRK23JpkpTuoa7t0jSrrprcegTw2KxaxVzm0quNrKdY4TwxZXklrHhUCi4p/jU0a0qX12Y&#10;Xbaw4Pb6tyghqMAY8jBlbhzevqore64V/Vk3liswDUeLFw/7bNvU9sXKUslBxTzGlQU9F6KoM07G&#10;5Z8ErVgf2oCdY0gXSc4t7LWAznddrFTSUOFhfh7Y6PzPvUkcdZmqoMwCQ5LE1VKYuHkkapcVK0gl&#10;OlflepIutT2VO8f0qulOPBpl0Y6HzyxaPKVb7ZjVgx3ySYpsUABLQavU/J/8ptvR+V2JoZFaguFp&#10;RRQfwgCSJNY87u2lfmtHNitiZ3pdXppQgdF+jX0UO8YMQu0BZDNiTeCk19MUd2NUO0hM/bZf/ZR1&#10;Q1vg+HrJUilDhYflcDgHvmzrv3pwI2ydYBOZNZ1CyQqF5W7IyZCQ2tvXI3bLqF+LP4su6+OWPlQM&#10;W8i19ejnvk9/79/IkwYMp6mMYQ4DD5JMgNShimvg6i9OzO3qUlIzU160jAUqhrP6Ps6PFvV5uNSv&#10;NUqcp2WQjHyYwEseM3LOkC60lC4d0rzyh7++uPxt90p0CvJSJOOCihFE48ouN77rHrt22Pd+Dbws&#10;BVRSOpWaQWKhihszLPWwTkIFnpSMuq42m75sK14/bO+kNpWLXHzEIAAbJrrWIKxo6+RtVNI/VwIu&#10;vIrwh4ceAyPOdyJsnYm8JAerixBzw8R6MuGeUjnf2ryep93wlpURIVK+ZBPmant2w0fXFitU6s4j&#10;RJK3EaIr72LuB8eFxqaGi9MzJFKS9A6yBng4EI/YP/wJezrvUQtGIxlgoKCwNtFGwPOwMa/gbtui&#10;suvQpj5IoulQfGU3CyWjsgpVrocVp0uTUjPCk9Pj4tMufYhNTMuUSKRvYpMFfJ4kNVOOyUalbwqF&#10;0sbWAkfd3WwtnayEno5WHSu7eLrZuFqbeyMzqBHT/wlURixhg7Fm+Jh1g7Fm6ki7BIzRAjThxSoB&#10;E1Rl5sUwQWWCqsxIoMwwatIqE1RlRgJlhlGTVpmgKjMSKDOMmrTKBFWZkUCZYdSkVSaoyowEygyj&#10;Jq0yQVVmJFBmGC2FDfs7H2JJ6iOpvHElFyvs3qooOCY5IjkjI0PaiU5JHhybHCHOYM1ZlSrJbqO+&#10;Fvmir72KOPIqwsvWsmMN9zaI29VObyKTLjwPfxufWt/DDse/fFGYMCeFIsOOOJ1PbyUrlUoLgcDZ&#10;xsyrNLbwS3lrkTNsM7NlPqxjzd3TPp2emLLu2vrLb6nQBOWj7yGjaeuvr73gT5nnKeENCQbEKh9+&#10;pxbv5msBE7bfIRHwKIeLCKcsuZW9xbk5nVtVYwGs0ffHnwTGkt161BRE0ItC0aNBhdPzu2mCNXfj&#10;jeXnXmvksSVb+5VcrH8b3Hgg6tOUIJXy1qKtnSWFQuce9nsgDg2ysRKSbJeqnMx85EkSIFsSjySz&#10;Qnt8kM8K/8VHQ9e23AiY8OclAhJim0C4ytosjcttPfdIYFTuY8ic4VueoBwp+iF5mIAWySt45nWk&#10;14wDmpxYW5gRTnBHKD2TtInLCUrNHLTkzIIDj0oQqRy3Ki2zgg5KcbMZsfaqtifv9ZnP4iGfrRzS&#10;ZHKbqiTpn1zh62KzfmSzZQMbzpvclrkqTSob/9t5ytMeAWjj2lYPXjEwZOXATjXcSASSh12N745o&#10;dt5+yRlKgGgZbnkr4ctlA0JXDPxnfCtSNcjGPCI6ed35HO8NuVCS9UO/+kdnd94/vf0QhGqnZSGL&#10;3pKd956UUjmZ0oKKLqVoJth9No+AVNLtVL/8Ar8Gs3rW+QJVnBGHrFBWcbaa3MV3Xu96y0Y1Z1rN&#10;2HKHQiRlhmxwi8qbx7Twcbb2drK+OK8bHXRGyZIyXkbQBYspRGAqrt36QJRPlPrxz8G1Pe0rOFpN&#10;alvtp4GNyPkGB8ufTr3M8dKghyxZy8ou/Rp5D25WCdGAMzrWIG+Mu+26c69KRbFKDyoEeWFecbWZ&#10;vfNu/k+elpldFDAT5YNz0hZIDdKPFuPF1/xlbvsaJGLQ3uLQnSDm+9+PPyflIzKk8/o20Gz5Y/8G&#10;FGp9p2fFPQrJy0amRs687wEqgkf53Ov/La2SKbpXdbXEvGLGX3mokDWP4qANBG+laxXXXFK2d7ai&#10;EtJwUDwZobI03QiIJbGekqweeeyCX2Z3+sWvwdcTWuf/xtCRauRdkZZSQqJS06oUiXTtF43JySpH&#10;qwWobKM/vQiKp2CJyORtKuUunj6rY43rv/fHEagZSKNGU0CcmFgcqZltq7vlutX3fet/36/+Crb6&#10;9EIN++XXQ48pe0uMBPVLqTx6qUElkmSNRv4hnFiyFC6hzSqc3tELr1fRYqIoKBOFQnU5ycJM0Ka6&#10;e4uqrj6qn4KjkonJpzoRtPTUy28PP15w9Inq83TGvvtYb33qBvoj4D0LTcBy7d7bqAHrrq2CvYrB&#10;NjFtahdfvfg0VONSg0pBRyYvHt6U5LNwtFp5/JkTks/qQ6mAmUP4l+ty7CDnsa2Vp57/dvjpkiPP&#10;VJ+na/Y+fBeR07i3Mpt/4HH7n083/+HkkUehxHwXSZrW8uxcqKJh+jwZe9tSg4phZ0G/BuQAk6Vw&#10;9sHHtnhn9aHG3s4UUj1zOGIdSlt54tgWsqoLsp+Xi8UZvVoiqmYhJCstG3MWzwjaC3GagQcjhZcp&#10;g/15b3EffXg0ZNtShgqP8jOjWFZmc7Gy0fAzFfiUdjiVBguNx70cEp+r8dabH3ym76s06+AaTDA0&#10;eWCaQYpCSyFjvl/+vvuz3/o//7Xfx1WDu1R1IaepZArXXK6j1Mw/BjZ+/Evf2z/2ur2od8o/w9aP&#10;blEgV8XXoPShWuhHKxafm4IxSp/pqhmOy+GsnID7/EVELgE9fx8TmpIZnJAWq7K22/o4k7WBldkF&#10;uiZ07XL29bwc6no6lHewDEAFGhwhyZBW0TzshnlTJsfyq6GPc4uqbi2quFro8xoVB2ClDxWeatHw&#10;z4hi6YMTIwtheQdir1sI993LXj8x36+5+o6YACkZn7eozHzzeduqFIqBWwi+wwIrJ4W8i6WP+iid&#10;MBLmpNKyy1mRNgqofvBrSBRLF+sg50P8iBwsUCwHy6FrrgRGJzOmyuTNt7KP61gK61dwZK5ohqyk&#10;9FyYJVV0/fUMMMiS4yyPss63Rxl/h1+HGsWhCgbss5SggmGe0zJfMKQJhXNt5MvcJns+Jvx3vesS&#10;7y3OtdlZVJl5wOWr/WaTdm+4EUBZm1NR4uMzO2pK6vEvfSgUerESXngfKxy3ExVceGN3vMLoB3Mi&#10;JvnAjByNDShiQ3VVClAl42CvOD0JI54GLSaJl8RERVT+BfWPGTIZJc5AFc6UdJZMJJnbR1kAdnhd&#10;kUMnLQvbYOTCxLQlY1v2aeKjeYuGFV12f9ud9I82PA4WdmTIhfWYnH7zjwGaNaXSM7LIHcXYO8v2&#10;aRlK3EXppxS2Fv+58lamUNiZC0a0qqrJ+tnnYUFxqeKU9O8wHmpQUFzKsUehQgG3vL1VXy0FAA4+&#10;CN5xOzAuPQvDWruKLjO71/JxYj+OmJCWufd24JZ7QeYCLpfDGVDba0o3XwvsXWnQ3bfRD8MS5TJF&#10;78beVfKsr4sibn2vLeWtRX3Z/S+3L+Wtxf+y6Ivy7KUwVxWF3f/ytSaoygz6JqjKDFSlYAFqk82l&#10;1xFPw0QCrJPoFC8xSZJfYcFroZ033u98HCqKSnL3cvyyddVeWvJc3g+MW3LyRXRcCt/GfHD98jO6&#10;1WLtT5SaOX3f/cDIZCz3aldwWDusqQDbK0ZARmoBTl9//e/L/pRQkJ2OJyBG+eBbVnH5zj/i/z6W&#10;bPTBNQ7HUkLq0PbV9+RZw36/7/6v+x+TEChsKsKRkZxh7WSVkqc+0YWXEV0XHie9MSY7FtRpmf5r&#10;BtfwdCh1sIzUAlRCoPjAd4CSifYWZH+IjbovO+cfkUS8QVkyc+ygQ7Ke9ntvBc7f+0Cz+Z57Qb/u&#10;f0QqdcrkZvA3oZmTVWqmrPKsg5rNoE9dvzlMSm3DDQjXO1zsKGPvalNzyt5SxykXA0Y0V33dv8HV&#10;n/t+WPG5qsowS13oqOSMc9cCKFtzuILOzu2cvnHEP9hoR4ZOV+tlu3Ps+g9fhqAzB9SPQYRT2oZh&#10;L5f4wSuBkMKg0ISzL8LVUuiz6hJphuCk8o6iv4fE/T3EA2GH0FRH68mbbhoVWkYEVSVn63bV3SrD&#10;O5Ah0yajxf8+opCMM106rXe9bnXLY06b1L56+/rlyU68i/XvJ54xF156E0X28uWKCi42ywY2Qor3&#10;2uUdto5rDV87YjRXn/kUHXbrTiDZOYxPvfVTb3tLobO1WeiqQcTFZSHYoNHMGDAzIqh0Ecd+7DYh&#10;7DI+7Te4d1X0E6wPYCDkn3sZyXx3/kEIZWOGLai5PWqrm43pUJ2UJhHyzt/P3jE58TSUTFFZ8k5N&#10;K6mbCfhc76puTMrIkEQjqvJZxqAShSaQSYVSap5LaFPNjRJLoEZX30UzEr8QGEemvbSszvVyZEC3&#10;ruhEBjdVYOGDD/GUOZ/EPFXLEZ422Lcc2V+2MT/3/NNQqcubVKxtyhhUVCZedoqP4MtcZEbbjdAt&#10;mkQp6WRjNz2res4spg0QMg11sRC8i0tGMy7jXM+SV8cWpQaRMEKkGeTzIqGFRkNlCSpEqBMlUCh9&#10;YCLmIgADoadmMV+Hob4ZlC/PFoYlBk8YK0JeMH3y4H4MHRyoVNrm3IznYPaCcY9Qah0CbEoMyrIE&#10;lRUEjZedlcigiGMgqm1IRMiw2I+qkACF0taSBLKRDumNY+yG5Ow1+78841gIM7yVJagIvwgQ43I+&#10;wELLReT1V2J3kfm6AtQOc5K5ICNn0HIURkismqVyd0eyaGuI/MFoxuMG5jQfFKQZ0TYudM5oyIhY&#10;0UkmOESFNx57vnlJobRTzUxV3WzoOUn4ODhH3Nnz8CTa3Mis5Eg2HhWwEtFMwItFaRINeh+LUFwu&#10;Nohr+zjpxFWJNCpjUNX19SC2maWAZIdW0TacxnGwgK50gSlIU/vKrsTvYCU8/zg0hxhjaXVUJePu&#10;V9+LBM0LeAeekogzNe16jCUBD1v7fkWrOm9YBMsYVJ83rkiOudlbjd/4yZUwf99DBPhB6J83zw4l&#10;G4olVHwaBsDFxz6Fkn25+SblZgddmdiqCiPEuhWciOnB5/r7x4TA5UHTzXfRcvg1MDe42fL1j3cz&#10;LDyavZUxqBb61Sd1lIS8O2+jpmy6+SQ0oeuy87GQLGQqVwzCoTmaKjpZO5DIZxJOW3XekUfB8QuP&#10;PPkHJ4sRXxaTvECjqMfsgQ1JCGI5u5rfHDnzLBwK2mbxaaJ2SenLtPv1iw+PfHouY1DhSZZNa0dF&#10;p8BHt/5uUKO5hy68jyGOiSjx2e97aD7ni9/6kyK3At6HpLQm3xz55cRzCnm649PG+9VHRK265fIR&#10;zYliSeUZZvyey86OXX+dxK+nZ7k7WMzpWadUINF2U6OECgYYPvQolJfm9az7/ZDGpGAjnOWIh8Wh&#10;z0TJnrldu8ETqEFe9pbP/hxMKlRgNoIyYYZLTBvVsfqmca1y9anYO84aZiHi2rC6guGXJKnhbB21&#10;bphR4QRmjGhrUS2avQ9D7C0EorTMYRquuVyCCxNJMKncCYhpVcO9T/3yltoDyg88DH7wPq6Sq23r&#10;mm4IUtcGwPGnYS/CEm3MeL5ejl1qlTMSnIx0a9FIpGNUbBjp1qJRycgImTHKucoI5WQELJmgMgIQ&#10;dGPBBJVucjKCViaojAAE3VgwQaWbnIyglQkqIwBBNxZMUOkmJyNoZYLKCEDQjQUTVLrJyQhamaAy&#10;AhB0Y8EElW5yMoJWJqiMAATdWDBBpZucjKCVBlRsgXNGwOF/mwUNUNRQKQXqeMf/tnCM6ulpULLh&#10;Uu0CK5Su5oKRLSunIfeyiYxDAlZmgp23A2MRoUXXUVBBhX8izhTfmsioJIBzeTROOaEyKhZNzOSR&#10;gMkCLDMvhQkqE1RlRgJlhlGTVpmgKjMSKDOMFo9WMaVZ9M9FS8SGqwp3oQFlDgbwCPiUOicaD1UM&#10;UCHWPFNmhqQuyRl5T+MWIE9E+qMoC5Z3qExQWsTghHPH+BgTWoaGKiLp8FcdlNtGZawdmrFzjI8F&#10;X49ltVzhacFX7hyr3DYaYeikZlWpkFQ+yNdDuWUUPrNRYSxnhYpS4Yi5qUGh+pj4cvWg/p9VRClJ&#10;kBmPG7xmiCdSFul4Tj1LPq9zdkaQzeNbk6MZpUIcThJOl9AUh0pwRkOGgyos8eVfX9T2cQZIzNMx&#10;/whfP8wN52pxwKZAEvJ+v+LPtPph/wPKJmfGA/SGM6NAHYNkPlOIuhka523GTITM92SgU7DMqeA7&#10;/5I/mIYLZAP945gQRnJ8wAnref8CBZKzgYGgSkh7uvqL2hU/4aSJVvTG4bY4twS55E88boRIwum/&#10;3mbsjn9O0+Xe1ISE+SKJl51Fr1oevjiSjQTcOICVFwnMcyJJJUer3rU8fOjCOGTmUxPaI6cIlBXX&#10;4tVJSsf5UTKn4ht1M0xOyenpyPhOUybShWPGVR/Tx1WiNAsup6evR0NkK8GF+ORlg27mZCEY1sQH&#10;Hw+crUuQ6Dq0aBeRhrtWT5Czm5NUHBw8z+bRzcd1qqlWqU/yobNCLD/yZO7JlyRBSD6na6Xy7jXc&#10;zszugmt/P//6m7044UsnN4gSzxvcZBnqkmnQxsvvJq29QmryqTuMEn/zRRPUg9Vstujok5923qdQ&#10;HAyKkii5t7Rv04ouaOA5cmvEzrHqlkuOP1uw8x7pLTlDuXss3in6FVYq6KpLdlP2JOOrlIzGVVyO&#10;zersiQR4Kjr6ILj/iosUarKqy/QkZzSq7HxubhdnpOVXEQoBdvnt3I23UZRtnuQoOou9yFqFM4FA&#10;y858/OrLWy745y0XxowlaczkjLeVjAZaCBa+6v1Nz1LZFOGisM0jcuGE6yd2rJ68ZzwVnZzdV7go&#10;fPPIXDjhpx/9GkZvH01FighUSmWmlGg2Et1r4oQfUBhux1cdoArE5KNxUhBSMtIhapMsGdK66sNF&#10;fTRxwk9+mJgPTCRVMugLAWf/Jt6PFvXRxAlfQ3evL+gxALUDNbVcZ5CYhkWDKiReCUGkZVCQQAXH&#10;8X9d3nKRBS1yH0gqIS3iz4GueE21z1uf9jzxL6IHaUe+6+GlSm7/1bY741Zf/mb/Q4Z1GwvB6QU9&#10;yCgnkuz/ppunqqDwrF33xv15GX8yzdzsLI5+1wMqhQ4ZpWcKVf19yX/kppunn4XhTvh+ZNtqHCRq&#10;Mud9ve/BmjOvuDTtuPJuxp77KXJlzfKOeye3YaacSRtueH79b7OFx/feD2Fukb59DIVsknKFj6Pl&#10;4Rkdmbusu/quz29nB/1x4SqUiQb80FcdSHlJBlT9qQhQhcQHbx1Np+JAMSP6KYDWmstbL7GiRVok&#10;pGbFbBhmi0lLFytDoRRaCf2aZR+a5/RZ+9f1gK0vI34//ZIzcAPzpD0aeZORh88d3BJpEIgI0OzP&#10;S/5bX0XgT/ybadavaUUOnZwpWz4czpRtd6b/fXXX3aBecw8fe/KRGQymIEkCh7vq9MtDqmwXZ1+E&#10;rTn7iopNvoAKFYQ4nIEbN15+GxmXcj8kYdg3h/CwDPYTe9bGQH2IHr3R2+A1l6euuXIyMP7fgJgO&#10;Mw9uu+jPDNQHJ7UptGIVFqqQBODkkzMvGIMWXvxtl9+yFk5kagyJt462I+XLC7IJs+TfdKzJCBeF&#10;dMj5eOTlwZlfzNIOlhaTd1eY82+leYcoa+HcTkwzzuh110gz5LBAM/zpbD38rytMD9919tVcIa0/&#10;/YIkQcXGnY/T9itvmTZuJDMTKbFkgXRYNJkjCRNUzVKIQ+D474tw0agO1Wb1rTerWy18Zk5ofVNV&#10;eHYg6kwnpTeiC/ukZ8kOYmJG/8hTgk8ll7E773rPPOA6bd9kpJ5UZRfKfm90/qtQUIXEB20dBZzy&#10;GhEMWmNXXdp++U0+ZS6Tto22BVr5F0eRyW0hd5ouB8WRZ1YTn5dBccJQTAxFViQyG1Vyg5uhiZo1&#10;0/Hvmx8TmYusUPENqbTUVngyymUx+FKv47MzySlIXqU8kpMraqGmGb32qOvlsP3LdiuHNWU+q4Y1&#10;3YZ63TQ1RNEl12xud94KJKl1NS1DG/OP6dI4mTwcU3th8zbpD1VEUtCWURVz4QS21Jv9eFpvxzGr&#10;ruy4wq5bDMDibaMtAVU+AzeShqiwtIGW5BIifBlwPuGDpFWq0m8OGOU0mykpF1X1MAWUGEOQ+lc1&#10;8BxOutofwbpc42AuJgMA3rxXkUmnXkZceBOl/px/E3XuTdTFt9HX3saQVF00laOzCOXAHO8l1glY&#10;UKuyRuqsS58a6glVpvQrv/oVPexy65NUPhspzFWvJ5GIt+PolZd25otW4JovqJgceahyPACf/zYk&#10;WyfmYIiDeaamhNTZXWqtHdls18TWdg6Wd6FzNI1HDThNH0eSZDLGJZqCkW6EzuCeTRqL3PzXu1CC&#10;EP/sPKvhCZLeE3d3XXSq608nyefHE91mHej+1f4u0/YNWHZW7Qnr3aBCjmWfTO5hxt85rd3GiW2+&#10;61WHYFYo0hOqtKzx7arlvhGAkSmWD2o8EYliVZmKaLScRq28uBsJnPOWDyPWsNIdiZ252s0hM972&#10;c3RdeaUSpUO7Na9IsrsAiShx2wbllw9pMqWT7/BWVcWBcafpW6Dd5K61WtbzQgOmWZuG3uOBMa0r&#10;W5Az2KywWe7tLPfeJeluu9Up1+XzhsSNi+U55jOFMv3MV8pLs/DxRRlpR+t1Z2mG4aPZOQYZgsjr&#10;hU986tPFfUc0rTShdZUYprJZoUjPywTcl0iaw0JEHBtGt5iAZDef0FJS3s4jlp8//TDEETN2Tspe&#10;uWJs0fZWo0s3257LL2LogRKf/bpL4t5xZ+Z1idox+tr87oxat/v1LOVhh0+zRafI+6BU3vq+R/SO&#10;0We/6RqzY8z1b7uRZhyO38pLFF2GqjBmMq6xNR+26iLD/vnZnV/9NWTpoEbbp7RTHp5sTk88x+4F&#10;v0HhdVvzqRuyk3R5Olkrj3x5d3Hf+0v64R9YMKBZfEomeWMKW15TT6iszKZtu82qJfTbr9w4usX4&#10;3Gg59VpxcR55qfmaYGHoX4zq9c42GvJT8lWBVEjLTBoL+WfuBc3bdZexUBwszbrXK+9OL/jJ5Qcf&#10;XScJoomVhUrZ4zfcYAxiN1uLbnW9XKGydLMF+x4cu/2BOEpILkeVYmlMS6p7ohv6rVF+YiO7Ahm6&#10;tbdynbib4b+Wp/38nnVHqQpu3vsQ67cEGbToit/udtYjtqpnh2ZVXD+DuUFTWobUZfxOKmeS3Fyv&#10;b/7/1RMqLlcklVeYeVBbFXNwuWl0i3Hd66jS2tNvsqNVOtZSGi4lSPD4vaAfdtyBqf2JPy43LjXr&#10;yovwc08+vsWKkkHLzeaPs689p+/fq1Gj9OjTj7XmHf7hyBP8mn25k/WWm+89pu/bj7TdKtp3P9hn&#10;5oElJ17Q9hjxGdx+G33+6cerryKIxcyoGIfKUCjvvo269CL8LXKiAS0uJyFdevN15PVXkZEwFBkk&#10;+dw4DsUZ8M+q488lKofL04+JvX+/0Pzrf2H0ZvfG5aRZmXH7rft+74MoVY6oyCTJ/D33rQdvpJDa&#10;swhZ6wrlA5RkVbC3DP1zEJ2Ll8MZtBG5FJXbx6jfJnw3bsutrSjJDKVRU3zq498HNKTzVp64H9R3&#10;0Wnkgss9JDFbiyCooGbpV1hQMHMx7uM9RxtY5/Cw5R30mWaJaUTV0AwGOgZeTeMYv+J7CB89qEdD&#10;XEXEirLb8FbQPmK0QR4tELNEUxOeFzYnfK/4B65C51hvsea3xTYK3CiY1ehXhDTTs5Z4Xg3jUJN2&#10;kXRd+pIaLTxiHqjIy8rhjNlya7smWiqoTt4P7oOpJS9OBfKgntXyn3N0bFbg7bQ10L1/pmVhZsi8&#10;91ZykVCt4O2JvBdaCj8mSbxzlkLRbAUN2zau1aguvhoWvNLdzuLS04/54YTFmdriZ+EWVVjkpAJB&#10;/gTRMB+DEKykXFujuvefiw08HXLjFYagxBSX+C4L91RASyRpt/QsKYzDRkBr+/jWo7rUJPMW3i8r&#10;sxVnX3b+Sbs+ZckmN6+sPDiRCksk7UldeTlJ96deXMsUvi7WpAFKfqgHfYxIWKloLqXJbh69ZwhS&#10;d5Jr+x/f4yqsi/HRzBqNa/E9MxuBh9BE5b+TsDv1aUkLftBA8xIAidupr1KLAt8zLRn+s2QTmlUi&#10;bnjY6/qSgvJxsODWYxJYF44shdeD4smcoWW2ZNAa2aUW/GOYyVdefosCRlrfDD53z7OwKXvvY4FC&#10;SRXNvJ28bc0X9qw1tXUVOEyJ4CSZQ+hSv41bIuSBdiFGi5f0qbd5+GcCVPJlHARpWXM61fC0FDRD&#10;OaRMWQsfJ28b80W9ak9ElIR6FZGa4W1rsWtU8/ZVXNtWc/O2M88eVyKTZrartnt08wqwHjFlEoPI&#10;cu6RJxcCYrInvMikn3rU3jK8KXkGBvu0zPEtK9kIuBuHNqmBHQBmeQtWo8XDG3vvHNXMiqLADxPV&#10;g1M2iapQAP3krVCWtzbjVoZOkD1s/a791BqTKnACEmzrXHwJtHaMb1UFRireL7g+8yHsv1V3Wze0&#10;KSnwkSXv38QnZPnAttU8/h7Tcvf0DsReSJeOAWwU9QUMZbyzUUnyw192b1ghTqbI2j7Gi16TYoT5&#10;Y2jT8D8H2+AFysga3KxSyIqBTau4bhjfesOE1qSTLHnrGu4hyz93drC8Mr/btXldW5Z3Ij6hCFHC&#10;7rGrRja3tDILXT6wZ21PoluitD/6N2zq7UiwjBBlHZr0bf8Gbs5Wog0jfGGz4Mv41E1jWyWvHVq5&#10;nL3/Uj9fD1vymLGpt5b02/VlW3sbi9QNw8EPJYLPsrASxnVyRWsfJ24T8ASoi9IR+nK1KTdlD6tu&#10;wb7Ye+Xdhw90PZUCiJMulUlVLw0WtGdeRnSavm/iX1cHta1GXDUuNnV/PIk+5mDla8af2qsuDOkV&#10;+x99DEl4GiHaP6sTMdvoB3GesOsiysbxebg7smx2m3Fg+oYbwzrWILoSn3Ljux6D117t/uMJTvfV&#10;aCwhcWTyFo19HK3NOW3+6L/sfOMFx72IqpH0+2iAPVwAPKSzr4DPM2vzR68fTv527Onp+d2oJNyO&#10;NOi79GzHyXteRCVNwuYh1N1a2LKmB6f/P32WnO645Ey2nhX08Pn9LpVjw4zbDZ4YlMYoIlQ8blSm&#10;zGvKXmatSuKV6Dvjv/uvBQxbceHTAihfjnGxmhE+j/sGqysvxyipjCxc6ZA8Z3phSyJk8G8LoUSm&#10;sHe0tHW02nb02eYLr9WGdRpETBvZWFOHwQzxdEgkwTP0velpRoKICXQCJWPuqFS6IFcxcxdb85fR&#10;4gvwK2rO4kqlE7Lxg+hdmLj4NFesxFWu+iD4Yb3sI2JTs/D4CrxRNJMYG6zNQwtpR2iICfxFiYe3&#10;rUbe9A7tqhsg2s1MEJEh9Zq2D/CQDVT8BZxuBAz5/Tzl46zbAAs3AZevwgqb3Fbw2tFBaoRLWtBQ&#10;E/IXgh6E/EUnnlnyuVl8XlBY4ppp7eMzSMZ0ppmqIL1SyOdaongj1jY8LhoTJJytV5x8fvLb7nM6&#10;VHt3cBIDJ9ZGx68SR+KDTSOnNvXJ3DxyasuqapmQBkL+34jMoajDv/ab1rbaivGtxm68QaoM0rYL&#10;Mc0UMJsEZlhB8zhxIfHJGdKYY1O+aV/9w8pBNMPkg6ezIC+QnpONTOFV2wN9ECHM6lFHW/plDXB1&#10;+Kc5Qct63M51F96gqHyv384NWXWZqgicdGOOyw1PTt91O5C4EvjcO+/j7qC+lJAXLs7YdecDCYnh&#10;cJKzFDf8VcEkdpbuk3aPbV1l+ZiWCDI59TCYrEatze68i5ExePP5twNicUQT3weJJFtvvCc9Wwrn&#10;bL0ze8/9qb3q3Xsb/eOJ51EYFQFGOTvzEVujMrPmD2oyZ8+9OdvukEWrpfDk07B4hISggYu147gd&#10;DvaWcwc0HPTXlQPwEUPu1sKzz8Ph3cDa+czLsDvYacQ47+VoN2LbtWdh0/rWG7D6ytU3kSgUg8Vr&#10;cJJk562AHEt7HYSKQfvnnnXRkHhCCWLDtyihtkVwe3y6Kd5cxkiFXPStVIOZHA5cxrfL2LhwH2Ds&#10;ghHBfMn4I/A6M+hjYmeCvzAcqe8FtzqehXEIsXbCfA+EIGs8MrwJzLUQBWZEbClhMGTcFugDjgz4&#10;TRhvIB4NlbEwdcFXwrg0mQao2wOEYObhT8a7ga5QoQnBPPB3gHlmPaP5ILqAhGdE/5Ei5bGpn6C6&#10;9SK8NTwIeUt46dKjqU3xSSAh9dSMjj1p13C2Vdaqrlcd+BwxT+o2VhUfb6aeP0lArihnb8ng9Emr&#10;sv/T8y/sBxK0imgQmuRdRAkAAihRSELqsSlWqoE9x1onYO1QCgWf8J1Jt4oo66JcTnDiUB/i7i//&#10;XI3TpwGQ6bmqj9PVRb0pLCnU221FuaXp2sJJAMIPir30c5/PahIbXU25PQjtPqt49afeVDAdWGLS&#10;rcLJuihXYer5EHvpx94dVQWe1J1lG+u5Og8Iia8+dR9W4DmifIrCgelaXSSAVUeY6N7yz5vCl5+H&#10;2KFimtWauf9NuBhLP8Ost3Th9b/WRtOCS0hFdP7HdUO1mXT5QQW5XXwc2gWHUmjPGFknMntlJvuw&#10;6K8UI0YswJkYBZHk2A89+zarlE/HBUDFXHn0QciSE88e3w8ma2RyRopL7A58DOLdKPpjl6EeyFFJ&#10;+tgkEwceJqrZtOKiHnVIyHtBpBNU6k5OP/349E30i/iUV3GpsWmZCXDPmNAqSMSfflcqLQW8inYW&#10;FW3MW3o7eXnaD1cV6NSlj/8BZ5O9n/pv/38AAAAASUVORK5CYIJQSwMECgAAAAAAAAAhAIf+JYzC&#10;DgEAwg4BABQAAABkcnMvbWVkaWEvaW1hZ2UyLnBuZ4lQTkcNChoKAAAADUlIRFIAAAFaAAABWAgC&#10;AAAAnfujKgAAAAFzUkdCAK7OHOkAAAAJcEhZcwAADsMAAA7DAcdvqGQAAP+1SURBVHhe7F0FgBVV&#10;95+Z17FddHe3NCIoIC0lSikgInZgfmIrtmCAgiAhIN1SgnR357KwXa9r6vvdmWVdYOO93bfwxHf/&#10;+/eDZebOvefec+65J36H5nmeCrZ/AwVEUaRpmnd5aEF00wpaq9YrBIpibhm7LdNjNTvUSsX1a5nH&#10;Ey0eh0erVm4+mmh1cwxNq1XKM+cTj9udnEBTDO3VvEWKUlCKDFuLOhWqxIXzgqClxMYNy8dE6Gx2&#10;9sFm5SIMakGjiSuny+mN4yilEn8WRJHleFGgVAqaZmiMn6Iwg3++iV/k/atXgwk+VJoUoIPioDTJ&#10;63vfYBkwOP6L/xBuISJA4hn8/03ce/mCyWV2Hj1yLZtitvx9PuladnKWJY1hXOkWcC/hswrRVJaF&#10;MrtId+F6pYLG/0KUsDEhtYzaZJazCl6zI75scYa6ebA3KwqcRkW5OXA5ESgWNyUIlNlJhYUYYwyN&#10;4kJjy8W0qhkVVz6kfu3y9zWJpliBUueVWQIel2YnMpAR5E++Uyn4RulQICgOSoeu3vea54gk5z9D&#10;u6xutZpRajW5fXh4KjuD3b393MHd54/bqV0nE7IzzQaDxs6LhNPA+Vp1DnOiN4YhgkQ6nSmF9K+y&#10;aJG5Dn/jBVnS+HA0SwoC6ZD0hh/pD2BrIryk/uX/sjx5Br/HiDn8CNSFtEoNK9WuEtuoaaV6UZru&#10;nWqVqxGeK9ZYlnO7WDU0FhUjj0jWgIJag/fbx79PBsWBf+npe29gJAHn5E3nvzPDtedY6oEjV9cf&#10;SLicZrFYneaULEqvonSasDCtUmSyNQw5YiXtO+eTsgiQWS1Xjcj55c2jKp6CTr4l9XODcW+SJjmn&#10;PERMnm/RlJ4TXS6P4OEot4cy6qlMm4EXK8eEtm9etU2Hmg81KVuublSeF3C9IHcKGgJN0iCC7Q5T&#10;ICgO7iDBJY6SOJScgZwoqhUKyuOh1Goc81kZ7MI/z+zZH79j/8XrkA7gH7WS0ijJaQ+RgR/p9CRn&#10;O858dJLLn3dwBsX5lCwgiFYCzUWaBaYAAeFiqRRbeLixac247m2qPNijUf06EZgxGuvweARBpVIS&#10;rUGWQv+WyRaHQAH0TlAclPJi5NoCco5N3AZuHKAufveuq3/uv75q06n4bLs5IxuHP2VUg+ejadoc&#10;bmBvMfXl6tD/Lt6QR5tXuSDSgYi2UL2GTcpysoJBxdgTTUqDvnWd8l261n6iR53KdaJvLIwokEtK&#10;0MRQyhtVFtpBU2IpkVnW06H32i1upUapw91bpcIReSGeXb1k75qtF7ZeSCb6v16dowKAQ8D/OTyP&#10;G3gpjSuQuoWaAHskOfwlkweMDixH7A7nU0LLxfV7oObjPeo/1K2GNGJCTp4TYH2UJUueq1Egzehf&#10;PpagOPDrAubxC0imuhsWdRu7eNvlNevPLDiRyGZbKJc7Uqu2xIZwOXa+267l2O/eOQH9Ovq70dk/&#10;Jg9ZfJJph3K8h+VcEIipoBU7YGDbXu2qDGlZVldNNjTAvJBjGQ06Jfy7ZkFxUCJ6krOcbGLpUMcf&#10;ZF1ArdDp1PibI929YP6+79efP3r4IlU2lArVUkp48KEFwOAPQ32JPn3Pvkw0hRunPyEpTTnclIto&#10;DffFhIx/pMljI1qrQpQgnt3FaRhRqVTkRjTkaGT/EUlaCjsgKA6KT1RsPpgCCVMLhMH/CQ1w8L8s&#10;PPrzjJ0H08wULaoi9QaV0qLFDs4bgnNLGEHxh3EPvpnX0yixeB2N8roguq5mcho1ZXX16NZ09KDm&#10;/duUZbSE7kRVkDQG2ceKO0fxnCf3ICV9nFJQHPhIMGn3yeoAZEFCiquMTqBCjWrJ1rVtzZl3f9m7&#10;Y98FqkIoFaaXDOnSlTjvcef7B4NvEBqiIdiR8DrcLhwVnxFTOa5F81qfPn1f4zrhCK0VnC6Tldca&#10;1EadpC8ERYLv+yYoDnykGRED4HByN2CIaQD7UHH9QMKTU/dsOnCJQjSATg3DIa9T53ripdtuUBfw&#10;kc75Pp4b8sDQIXYPa3e5SEgVFWIwfj3yvjHjW0vRUOQhybgQNCz4TPOgOPCOZDneMqISsMmZmrKR&#10;4G97Fjtz9emp32666HFRUUZiJCf2wzyGb+/6Dj7lMwVkky1pcnCkSNk96iTT04Pue21s6wo1w/Eb&#10;nhc5mlGpoCkEFQVvCRwUB15Q6oa/gJw9krPg0P6UD3/dsxLqQJaZ0muJmTBoF/CCkP585BaFi6aU&#10;VhdndlDZ7l6d67wwvnPXjhXkz4kidLlg2IJXtA+Kg4LJJFmoiMePphBdr4ERi6IWrzjz2bzDh4+e&#10;p2JCKZ2K2A+gDgSOj0De+P69Nv8rbjo5+oLkoEVK5ZnkimWjX3y608uDG1DhOtHhRA6oWqMMagqF&#10;S4WgOCiAPtL2IqEDMms53Z9M3Tt7/r4LHo9Bo3AgzSbCkJO3EyDcIl+VSTgzQ9KHSigRZG8fcpBw&#10;OVcrclKVAvwyniee2cAKdkR5p1lV5WPe7Nno/QltqRDEPxP3Q1BTKEQiBMXBTcTJNREQbnK5Gb1O&#10;zHK+/cvhT2dvpcK0JIJQzheQ0wfuQMsNvvtnF+ckEt2UvMRQKg5qiuCxOHVO1lMxkpcU5GI2UTRo&#10;1Fy6uVrZyCrhIRuPXInUKzMw4xAAHRSzyzv6GlkgaSVJcIdIXc+iIiLeH9j03adbUUZNrqYQtO/e&#10;vihBcfAPTXKdBiQSlqItGez4L7f9vmKfnuId5SJvBgu5IyrBPwYzSQCRQUliiCQRi0QFQDyvi9Uo&#10;aLeHU5nY++6rFhlp/PNEvEKnchZbO8BHAa1yLUvQaS3rxmnKwCxCffbZjjeX7AFowh3l6pJ8LHd9&#10;aCrU4aHsbkuWQ1W5zJu9Gr4/vi0ViltD0KCQD32D4iDnkIAWqWDoFKtYJlRhy2ZfmrR+xsZjVISe&#10;aAR3K2qApjRuFvYLxsnzToTt8lSyifjeY0OrxERGxYb3bBB1f8tqujBNgyYVjUaiNSz96/rA0dPp&#10;arFImSwmN0mMxLjYcLeQ9PeLGj1Mp3TnpxZvO3GVMmiL2eftr91i4yCqVunEZeeIVKl/+CCuZ1MR&#10;YTPGtB89pgU0B0BLcZRCpSZxCjfhNPltnv+yjv7r4uCG0wCIA1IujZV98esd383aQVWIoLTkOL5r&#10;6wnQugyLwsPAYdYoVF29RdValSN6dKpbPkpXpmyo0UDnJP9QIkvRnFuglLROQZ/dfbnuo7OomjGy&#10;B6TYjXaz4ayYuPl5nZEgKz00bsmm4/F+Ewc3iJ5j9ST2PSmcsJRUrps1BdHmtnJ8RFTk75880r19&#10;GZAImgJkAcmb/M+3/7A4uBHpThJsASsgUF9O/uu1ObuJjcCokUwDUmbBnW9SnG27yIiv3+vfuKKG&#10;QJCFEKdG3iY4nAwQyhQSPIDUEs+lIRtw9xXHM5+vsmtoAoVY7MHTdESGxZ3lSjv2liGcgDL1fn71&#10;moMXiKJU8kYuI1R4ijlUo08AdluIWmXUaGjao1J68iZ05xpNSv7F3B5yL18yZFOqNS4i/O8fBtdu&#10;EmuxefRaBaKXaNiG/sPtvygOcg4nAueJlSf/P2f5+ZFPz6RgIIgy3P3NIEXUVWfUFzc/jfRzjhM1&#10;GnJE5w4MYIMY+ulz2bv2J+zdeeFkovliutnl9jgxMYEPDdFbIN2Kva3RiZIOu5JZtUGlI8tG4ezk&#10;WapSx++SdEBh8ROrON2D2tX/4/PuF85krNhyfv66M8eOxFMRGirGSBBf5FP6llxPf61KHgUkAn4T&#10;lSL7XFLPRlWnf9mvfPUIimC0yb6H/2j7z4kDyVJGpdmEaBXPaDWHjmc8/8mG3YcuUhUjJGNhsY9U&#10;/20gsh/FOoLizNYJ6NRl57Ms3O7dF45fzti96fRrT3XoNrAh+H73xgvtnvuDsJBShku6wasl9K3L&#10;ZnlO7Fw97q+ZQ4g4sHkqdfsxSYnryT/KSLFnG+rmXDb33Pf6D+5bK5c3LRmepauPL9l2cd2200Qi&#10;G9QVGNquVGQT02mprUmOa5ahXB7K6vlwaNt3JtwnGtUeTlBJd5dim1+KTZy7/uJ/ThyQg0cKKKA8&#10;9Itvr/7ul+2qKhFKRumM0AXK+ksMqbG4e9Uqt/1canqGmUozwXyo02ucTk+3bk3+/Kk/5/K4rFx0&#10;v5/deqX/nX9gBV7sWC3u71+JOKCcXMUuU68Do1WCSy9Rk7IO42ye62vHMSFKwDrTGo3A4paAoEJg&#10;wyA3Sfhz/dnfNp3bdCIpMzObgmvTAFOu5NwtzcbwgtLh4pS6g5/2a9qxIj4Fg4KUKfnfan5S/wKc&#10;aOS4zQlTBZY3TtKfZh5S1nrvux3nqJZV2OhQZ5Q+UGSBfH0RaXeoZmlCanqIgqoRTbWvSdWIdZYL&#10;o8qHG6QLvEKrAgfVjQmj0q15sAH8tAzQNUx2lZOVU6/SMxysDi5Gf+hNGLTFWa12OWWkHukELKVY&#10;vfFiVqonRxZQgltBPdiv3oIf+icsGbV/5ugXB7Sr5KTgT4FO4ae55d+NoKA9Bp2gFppNmNNu8Jys&#10;VDhqGbNbYHGh+C+1e18cyHZrYhZU0AzDHD3nKNfpp2embg6tEEaF6HIgewPtFJAkAqVW5RyM2JTE&#10;LkAhQHDfvksci1hB0RCtV0I1+Ad60Y/bFqoT361ZeVkEXEx3pV9NheuxpAJBvqddyxrfra40VvrS&#10;saQ+3b6N6fptre7T3/x066kdVzVK2cEj6GL1zVqX/ea11ld3P//rU50tbsimUm04IzA8BVUmfPe5&#10;xKjGH3z56bZwnVKNiMz/UrvHxYEMiZFtcoNrcEF45pV1TR/5Lpl2U9GGbNjbCHy3Pw690tgxecf1&#10;D3o6lcnQWSanUrKCto0No7LswA/09/dFGNW0NzgBbg0hVC9Aby+pK04kJViqlWneuopc+Wvb4RSq&#10;Xhm6YvgFt+uzlYcbPL8wsu2USa+t3rX9GuUUJEYk0/zjfIZfzBZFUUmiOHZMTAjVsPxry/bV6jLN&#10;YydHiAvDJv907+dB+X0nFUXzO/nvObVF6MgI3bF9SaF1Pv5p1QEGKje5A8tFRwJVFuRLJSkq0eVw&#10;nz2TJo+8RuNKVJiOKp2yejyyFaSmB75rySWOLJgpsWa0sV7VUI/Zjp4XLz9IadSi1U0w4+DcjQ6x&#10;elwfrDnaftBPuh4/DXrpz9VrziVdsRzYcVYLQ+adbCIVq9Mk2O3auu9+/8shPZQWAm//T4GsOzmW&#10;O/mte1QcyO4irKB0/j/7xvomD3xprRBCVYm6CaGs5JSWrdO558YduHRomZOXMuWB168TQ5ndTGnc&#10;q3lRpcupubh4zTnKZIHZr0TmFYbWmhxUinl0c2Ko04Xp0xJMW7OdFCy4EAToXKIhhzjoCpFU4wpu&#10;ml+y71Sf91aUH/hTZpTOBXlxZ1uaWumGFbNmzHM/bmrce0bWNSsUTB6ojXdWLt3ZSd9W8PMOf760&#10;PocYQ1JAkDmyP7V8+6k/TN+svK8qEQ/+ZVc5yQH7I+fcwAFYWhPKEToKRnM9KyXdIX+mcrgyvGqs&#10;4HdWAXPqtc0kvkXTIupBgoUu0dwgTEK0SDLuN6gF0sUdLL1x22UgpefER8hYsvLqEL+GdI3Xa6hw&#10;A/kh/1qyrxdv6PKso4zHsyxRD3wzdeYJlUGHKNF/hlq8bgP4rVLdv3dn3gIvMChtRDGffLC52ZhZ&#10;SYAsbVU9B8LcLyOSw2mJYYyhMmxUmgW1xvCjZbloJ8eU9IJd6BBRuzku/OA1WTsQK1aKZky24kcc&#10;FfQp8IDDrYWdUmpmoBgbtCrEPJak0ZTT6owwqGpXC4chAPePRUfSqCQzlZittzkNLo9arq2S0yRo&#10;M1nzuhty4NaJalVUpYjnf1zfZ/wKkwMJbqgNdUMrLAlNAu/de04cMLRSRWeymm6DZr89fw9VFpYC&#10;Bbld++t4kTUCkE3gkTlboWzc60PumzKm46wJD/SpWykL5Y1xPSmlHSx3q1efOHGdnJ/wMxgUNRpW&#10;pUrD6s4LLtRflZqO4L6UWK0Ct2u1j3RuSBGQWcrl4lZ/0/3wxldHDmxbTmu0X87ypJpJxVf5Q6Aw&#10;ic2+UXv2rrONpCYYDZrV87dX6zb18ParCoWCWEJu1Nq+6wP01wDuqTAkgeVR4+Dg9mv9XlqciFQ8&#10;1DX2V5OD1PBfCJckk8LmalG/+mcvdLz/QdxB/mlXUjyP9v1+v9NFxYXmQCT5UTTIX7+aEReiPTzv&#10;iZiaUSqGefS55YsOXwFeq78mSvoRxAiBSlw6RmlUqjSqHsMXbDmdwMIpi/DHYjcM3uLZ+cuwlnWj&#10;YA1lDHDxikYNSZdElxkpziWrji/7++KmowmUkjLwvJ3l6ZgwUVviwKdiDzjfF5WMISnbHh42f1ir&#10;x55qRXGsAMeonHvlx4X275h96a0EC+zLZ0r9WREpiYxSo/rqm90tn56beDmF3Dz91bCVZVhUGNuT&#10;suqHGY+ve37vmpEdulTOe2wiv6BqHLNv38ttq8QQHCH/nx6AJ+KZarGp1802hVJOyK1VPko6VP3c&#10;4OXnuJxrjxJeTTlYuNhNwmiIVDMtK4UKHlajU6cnmLSkRDyZgsCy0THKp5+6b+P8x9nDb6x86+Ee&#10;TSqHxkWSuMBAa7zgMOpCHfbH31vRb9hCRE/JHofA0WNKSLB7QRzAiwDLocvs6TRs0asz/kLoHtWq&#10;aomd5DcIK53JsciTP5dSVmtYMfmxkzufr1032mT1QF90u+k5K8999euRK9dcUCAddg5Gi+lfDjbG&#10;ZyrhP3NLZid/NcnRKOBqUD7s1I7zkAfouN0DdSRDRkmY9bbx0ZTWxaqNWhVJnaJEHUwxnEJV3JmI&#10;VJiC0gj8/U2rqSN1gk6j4oSuYxaEP/hd90Gz18w/aEpHdCKJUIbMYBmxz5DGi+cNj4D6EKL387xK&#10;vhBQBHQqC6ybDcqvvJxYtdVXSQk2mBJsFnfJXbElH13Je7gXxAH4MPlIStUHv99x6LwWMQUI0fGX&#10;PU82d2dbbQ5u1ffDkv4c07dbRVjWwCWMW3x40G/aWu+O/GjVq79srdb6w6+/3qk3atwOtkGtsEe6&#10;NODcLF0aMW0SLNI1Pud2UFvDIS23REd3fpvI4wZYLI8vsTa3KdNdQrZESpTbxT7WoTzSivVKZtc5&#10;8+WEdIfDteXg5d5f/xXV6csGPX75ZOaRjHi7DslDFLVzx9Wrl5NQdM2vKjgcFryEwl4ypUO+FRDn&#10;iyZezVTr9u3v80+GIPoDQCr//vbvFQcikMGAYAptbcnis+WG/5qiV4gVIl3k0u6noxILnGalspyf&#10;je5qvzypV4/qFjs5x5Qe4bV3NoR1+Xp9chYBGgnVUDDC1y3zyrw9Z85mh8BoTlFPPNESYAR+Gsdt&#10;u0yj3HzqOn6L3DtjuUhDiD5KCWO3/77m4Vq0rmEMU3NIrhao82nZgI0ugZ4jmtQaysS27VRfDmc6&#10;vuc8FW0Uww1cjVjAHMNof8ppf/vnzbH9v4/r8MO3n2zesusqBJA+REad8FNzcW2NhhAobzaO4Mr5&#10;pWmU7rKhj3+z7vUPttIacnEAaJVfOr5bnfxbxQFIL8LwnOV++6Ntg15fRMUhzxf1EqXY/pI3ckFg&#10;qHPJL/RpKR6d+Pq4plazk1YpQg2qF97eoGr88Zebz5JQVvifiBEJXnHJMW53nT+VLH+cJdeE0glq&#10;Ra9q5aGD8R4PqpXS0THaED2pX1pcVT4/YhFwEOkIhc0AhJaiCYtJVMkdS19Ord+0UtkyiGuCnuCZ&#10;tfAwGa6secm+feh0MFVGh2S47C/9tvu937brIww8blv+MtBhQV389Pd7Z22a8Ezr6mqgJ/qlYXiI&#10;cNGpPv916+CXN1AuQeVH/Di/jNDHTv6V4kCA1seySEge8c76T5bupUidb4kd/LV7iDYogOEbNUbp&#10;DsFsdocYlHNnHKDrfzTlr5NUpXDKcMMHlovSIdHdnlsbCMNxQHvMja3xcVmKeJx2YX+7WafFhQc7&#10;xIZnp1l5P84d1w+GmPSVCqXK6SKF1UvSBBEQzM/1aSr1QScmWg65WSVKVNwuYSCGQqEsRMH64wjR&#10;upFU4o+mAPObHK90rNOgWZyHEn/4rm+nxlWoEoZR5BkYD1iqmrGLd59o1HcG5SbqqguHwb+z/fvE&#10;AYCAEFngcKvK9ZuzbuUhOtroZ0EgixU4E3TqpydvoHhagY2rVLk4FAOUImplxsuTViQlwzHIz2lQ&#10;E4KJtL/3JykAtkXSY/15bEvfJT821nPpcqYK2EGi0L5VFVjd1PJ57pemVCVcTH7nu/0rl576ZvVF&#10;s7sEpzSRh6JCpXqgWVl5aCv3ZVAWG1dQJKXszfVr4zUKY1j4e6925NycWqPYvy9509GrRJf0Y4Mb&#10;Wqk8bzLTjT89dihNDxOIv5fdj4MtpKt/jTiQMatgkYJyefZodvne05KzM7IblJcBsv3fkH0XpkM0&#10;7YJlp43hOicvjh7VsjorlM2yMWBy2fGWA6dDU9kOasfF5d8ObdQoVvR4WDP70bL9fJhWRD6v35sU&#10;B+VJt6al2tW4rdBMZHQo8FFYP5q2FfQVlv144Y5+n617efpmUmyqJKoHL9Q0amvWiXJL2AEzlu5G&#10;ErHfqVJIhxqz69ueNY3lQgm+CUM//dYyXFhuhsn3w3BE2BFCdcZIdZNxc375/SzWhZctFKWzPf0w&#10;4vy6+HeIA+JKlO6wQATav/Na02cW2JLSEC4H0J4S7dQiiErjNvvS28sRUKR1uRgtPfmVLsmoGSwz&#10;OSiHEwZLnmauSilO73urX59aIqzxavWg5xZTcNHhX0vCRQWNDX0KYnikYcHaM2vXn3/h5VVz158M&#10;DzUo/WvEwuANGpIuCYWohLNwsi/0BpobpeE9drPnTIrV/1HVhayjwEdGho1+5QGXzRlqVK1ac+7I&#10;iet0pMH/XCqdEA691pia/dQny2bNP6VSqwgaZwkML6XE8/9u7UDGwHfY3GDBPXtT2wyb6VILXKVo&#10;uap6KTZi6KJSNczLk/6kDVpksw14rFmbCCMqneBsqYb8vBPXyqr1iz4YdPngK3UbRMPdF5/O9nxs&#10;/sqVh4GJTnIZbsl39N9YTWG66Ycv9np3xZR9FzZcSDSFalj/Bib6b6igVYLZcemSldJojxxNcdmd&#10;fj+ZCxqsAjamq9mfvNKLonhWo0WZxlFfbqIalkNFDT/OL29X0H9sdctSZUKf/GLVYxOWEgkBI0Wp&#10;7lK/ziTQg5RlvQDRN7id/zZt/6j3l4cbNaaqMX7zJhZCTWIVp8pl2y0ZjhObXqpYIxzXzSNH05s9&#10;+SvQQUJp9Vdj2owZQyJVYRiHZLJn29Uib7Jx2cm2aRsvLVy4JwX4grJp49+mNPptjxGzC02dTkKS&#10;Rd1WNa1ZlutOJ0lSvAMqNJgww9K4TvWjC4awZpsqTP/xV3veQZQaKmiU6tdJ5xK4w8WUx3q2nP99&#10;H/z131LEIaDFgawXOO0eQ4h26cKTAz9YQQG8pIQBs97vdEk7IM3qerVnky/e7WoxOUPDde0HzW9a&#10;xjB1aj+EtbCCqLoZX9hudSlVCo1WlXbFvHDD2cnfbE4yKJhQHa1keKkc9H+xSQZFEriN5l8bXkHU&#10;lHnSwSXMHVWmRgT8ROZMT0zLz0iciL9NlYUtqMnevVWd9T/2BZhdycK879CuCVxxkKMX4OJOS3rB&#10;l+t0sSFOP2YieEPhHIkghqXYru15TUVzwAhSGvWwDDhQHBU2NpXyr63xH33zV4rZ0al+mdFPtmvZ&#10;oizPciCroIXdnxZc/NOf/z331+2uMkZS4g0wW6XkfPRmOv+RZ7BquA1YnSNb15n9bW+L2Rkaphs1&#10;ftlvm45R5cIJAuUdatLuybB2r1tlxa9DNDomJ5rjDn29OJ8JUHGQoxfYPIbQPHoBmeDdOF5xnrB8&#10;n4ZVV/7Q1+zkQjRSvRZa8ddfl3H4bzybTG4E4H2gErk90dGxv73Q/uFetVEpWNSq5VpvGUm2sa+v&#10;XrHmCFM1KlzJZKOOsB8dAcVZ93v3HSn3VO9iI53s5Z2vqnRkqXbsSOg4djbBWborzeGqqtFfXj5G&#10;DFfj2nBXhuDlRwNRHNykF0zfP+oLWS9AlP7dkAUSIQHO4TmeeGXri+Xrx7J2D29jWw2ff/b0VZQ/&#10;MFSIdrrdOe5OJLdl2ASrq+v9jb5/uXPtuhF4N9PGRaHWqVJ5dOflIR9sPp+epQjX86VmzfJy4e/N&#10;x24gMlLZzunPd31qBGKfwH5Mi0FzD11PI76SO9/IkGgkxZevWjFh8TBGpwhkHaG0TKzFJnuOH4EE&#10;qCqWLjwx6ruNADi8u7IAcyHlA2vF/G/aHgSma/SqkLIhjeqWoypGQ/+3O13/GIqQIxMZQlWM3Hwm&#10;vs6j04eNmJeZyUYZlcgV5h2uJu2rHVk05r5q5fg7k+6SCyh0y2KU/PJcUM/FXnV/vQhERotDnW2v&#10;o9dCFjglb9Qvc44c2nteHQH7ZamaEAuYg2zqKheemJ1Rs+fPosmNuG9/Tdfv/QSWdpBXL5gz7cDI&#10;r9bqYu6yXpBDcfk6mmQ98f2gBp1r4JcpGZ5KbSfzlcKJkSgfrYWorJo0qzvL8e6b/d4f31xwU2/9&#10;uGf6wj0mnFdGqbJQ6TVopASySfpETh6HxAn4D9QYiDYAN8ABJnMHBo8kTRLBcduA8C6AHmArxT/h&#10;RfyZBFNIIZgkbVQyEOZAmElEuBvsdsugYWo2J2T99fPIzvdXoux2SlBG3P+9RiVkqhQcgXW6S01W&#10;WxKzK1SvmPDHcDpQ7QiBJQ6wVs4ce8GJgR+sJH6EnA17l1Yx97OS05FKsdSOCju7dYLT5tIZta9+&#10;uOWrtUdJ2HJBjbCKiID5brUrbL6ajvKrBKAJHCXdb/02pZxDT2ZIwpFKnVaRbnZnWAkPoz4CuZgg&#10;v0tkNEyNyBDGyYVH6NsT9zsZg8PN97yvUrgR96GbuBkZWB698dK1jNPnUmEE00SHHDqcEJ9stro9&#10;yalWymInBIkNRTAYYnJRJZ1nec6oEfCtXAEhz5D89U65VDChFMuQWmUXLn0CggpffeGjbVOW7CH5&#10;ZiVEgvbLamF4Dnc1rf7i0ieocG0A2hECSxwgwgBb57cZh0ZNXq2NDnGRy16uu88vC1LcTrCnVYrI&#10;+Mwslt8x84n291c2Wd1GTlR1mUJFomBZoY2h1JcyPQBlkeEP/CULckOkpThFkszvZLWU6EYBUjdT&#10;s3z4/Q3KAUW2TatqcXq6bdtqOr3a4hZjYzWU000COm9q+YZ6i/CM/hN8j/hLyUcouIVUu2BJt1zL&#10;Yvceu372avqFsymHLiQr1AoPIEWRz0MqzUuZFbI0RLonUSLuiOUH+yfdfn35uPJVQqDOXTuXUW/w&#10;TKdRxQdIjJasIyRlV6xeKWHhY8iLDzQ7QgCJA+QjIAb50M5rLXp+SyEth5xVxT1Cc845/x3CMg8T&#10;FwPXoWLc9nlDiY2KVvzvo78+WrCbALQWMlRET4AdipfUkis7bj5yFYh3EASSa5hs0oh0dKi2fvmo&#10;Nq0rN6lXtlGzStUqgxlub4QoRAWQffL/KPdIYMRBmv8LMgQbaZi9dC9iCKvLd6c8TaSuXMrefiBx&#10;34nr27dfuJxl4W3wshgA9KoWRV6j5PNejkpHXzCKou1S2vPDO333YVe306XRaVsOnHUQ1W7961m8&#10;hXrF0PJAP7urSnjElXWj5QClOyMqvTkJA0UcwHeHrbZv57UeT83Jxh011lj8i6hsy8Vphn1wo5SQ&#10;N7Qo4hmZM6EMn0z684v+3R5rjuc9LjGk6tue2rEkY7+gY7/Y6oB8mJDXpes6Ng4SE4D6gvPfxtWs&#10;EtOtVaXRfRtXqBQeXdaIEAc8ydEKhEaxvAi4BQNwoQjPkuQviatzTQUlJAbZvRJH51hN0LfbzUP1&#10;QRVWuWvOwR49mrRm26WFm8+eO59MhaoppAlAuQCKhAxwgPf9m+0p0cro4LM3P0urRQBkrdp2re/z&#10;86jYfCVjcSkgi0F5/LIgwAbzVSLI7zo8varErv59GFkgAr9d7KOvuHPJ772AEAcsK2gU4olT5pYv&#10;LHYLLnLBLgaV5emJYiitoBIzWzWqvH3nGQ/s//6ms8bu1lOq9L+f4z0utVG3cNnpoe+vYiJ0Akxu&#10;sL35ujluOmNv6CDymHHLcHIeqBZWFwCUKYP+/oebdaod3atlhRYdq978HnFn40H5+yUZQnE3lyQe&#10;cmhN4spzyZ56KWvrwesbDl5ffjzZfC2ZDBGJmGEgIcEgzqOnlMC+QCw7NHUycekn/R8Z1dJqcYYo&#10;FR0HztmRnkU+5K8mTU/t8gg2N5Ldy1BiCqYZHVJMhwWEgsnxSNu6S6f2caPmFSHe3W8BIA6Q9IWa&#10;Bbyq7ANTTOnZLpKbVFymAolx/lzKeOOFXp8+13ziq+u/+OsYWbB8zebFIL50OJS3OBOzHDNe7T76&#10;qeZWpwg0tF5PLl7/90m6SnSJMEhkpYZY/qUkOIwZcU0XUiJjIzu0qza8Z6Oe7StqIxHAQE58u1tA&#10;yC+KhuEN2TVbjNncgVeAAwKtSQXOxznq5nfvT5q77MiSfQnZFjMVqsVV4gYIsXTelkRp9nA9apZd&#10;N3OIw+7RG1QL/jj52MuLIhqWz4ZP1y/EkfUCBRObaUvTaj/t1bh180qdn19AlQ0pZv+yjpBpG/9w&#10;ix8/7hogRoS7LA6ACQ6MOZx+9R77/UxWNq3X3Gze9mXHQi9gFJ4raWMHtZnyaTc3D42DefaFVT9s&#10;OUFCU/0iEXJu3ESQR6fYrh58Xa9jEpKdEycuXnYyWYzQccVwH+ZaJWg6HA4/NWNKt1JOvmq08fFH&#10;mva9r3LzNpVvQLASg58oQOaUppPSF5J78yxux5BW5MLD0IobnLl1b/LsNafnrDgEGDnAJSKhg7nF&#10;vuBN13mfYbk25WNWfDMwNk6TmOKu1ud7DypPo/lLFtCUysWKVicn0M/3bP7dZw+h71V/Xuw7cRkV&#10;pqaKB9xEU6FZdktIyLqxbXo83hRx7X4ZrK+Uy/v8XRMHsrS1eQS93T3uvU2//X2ak1FPi0cSWS+4&#10;mDHx+Z6TX2jBuTxKrXrZsvPD/rfYidIdKARavG5vJ60sEXAon0ue8srDCiU14eP1qhidUD6KB+S5&#10;T2YCOUEbRgHcjCBHgMlhZxuVj364fsywx1rXrxvlUTJKXvAIIkA7imeILMnOKIV3iRaTnu02MqIe&#10;K4LVN7s3rDvz2ay9B08nUhFa4rbMey33aQSyeTLD9u2YDnZW8facrUQr9Eu7oRfEZdpSddoXuzT+&#10;ZlInoskQpYzZsPp8d+gI1SKLt8FCnR6bmxVSLEunDn+kf527riPcTXFA2Iph3v9qz3vztlFRuIMV&#10;95qfqxcMbD3ls+4uu0tr0P656lyPN5dQMRKkaik1AB/AYAlLBy6usqmuSKGTx1NQX6M8ywuqVAvH&#10;0GKGo3vnum8Oa9Guc3W52JGAnvF7HK2S87WUZnDnu5XDoGRiyX5l/CXjiunb5Se/XXLYjsChmJBi&#10;IuOT6wasrcg3h9EFoVN+I1oevaDZd591IwYqD1Dz1Q6zQx+qjT+eUn3YXEHHUAB6LEaTjKDqy+mH&#10;Fz1dv0UZzsMypbdjixre3REHsm0atVKWzzvxCNKWAUbqDS/lOxl5R51Pm/hi78kvtuTdHoVGvWzu&#10;0QEfrtRGGl2FxAgVRZqi/z2vLuCNXpDrKcBswRa4KZntdSuW/2hUi+4P1tSHI2hAcLKiSnFv6AJF&#10;009S5imX3aPWKJUqpcnCz1pxYtb8/ScSUklVO1gcZIuy94yd5+bl3ee9eIqmYk2ONIP+uc4NpxC9&#10;QBJgLu7TyVvenNTNbnMbAMBxMT128GwWDpQc+6gX3eY+gu5sbq3dwznZM2tfrFErlPgZ7pJh8e6I&#10;A8hXpPqlXzLF9v2BKHVAyCgeFgBIaXVp7exnT3Z44aX2TrtbZ9AQveCtpVRciKx43rqZiq2D+LLE&#10;Nz2bs0fJ7SjEhTJNohtuACc3tEXV8aPbdbhPxhQle4AXhNwDs9hf+ze+KFtDJX8EyTjatu3yi1N3&#10;HDt0iaoUR5FItNy6MsW9S5aQKJm2kffVnD1tAFFqENzNiy0en3/obFLT6mUP/z7cpSPVqtITLLUG&#10;z7ayDiHSdx851l2pQH2tGlr9hT+f4pwuVoU+/abdeD/7Oy4OJG7EwguZ9jI9f07XMlLQbnHVYciR&#10;HRcXz3xy4KMNYYYwqpmlC04MnLRcE2lww+xO6CnRVFYjTU4qQkcpJIDDYtj8vCdq3idzNQLZcXAq&#10;URUSOuHRFh881SqkfBgRA4Gd8Vq8SRfzLTjjrW5EV4YZFJRafe589juTNy3Zc4GYFYBzUWw/fzFH&#10;I72Gj1qczSrGHvpjuAALjvS7Bx6ZvfXsNapiFJWQWadh9dNzH/NoILWE7LNpFYfPsxuAgiH7UH1r&#10;oSwHaIauDSpvmvcY73KjjksxOvHtk7c9fWfFgWSVgRRUajUdH1u489hFsRyQqnynnDwNu0thcq38&#10;amjPh6sLbhej0b4/edt7k9dSzSuTODtZL5BPZhcbRysWT+r18NurbA47UyVWcPi34NdtdM3xQZD5&#10;ah2sC5Z1VgjXGb4a3W5Iz5qGSHLJlARBsQVhCdc9UF+XMg0kKx0paIJRnr9gmvj9zpVrDkfqFbZQ&#10;nQe+SYIYIO0Z7y8RxZsuNJbrmQ3rVT224HF4fHDBw6Aa9f31RLqJNiDYUjprbK5GUeHHFo50aZVa&#10;JZ161VJ7yCwr6yQ6gjxO7wcpJ4ydTvzguR7/m9gBQboIAEXh+OKNvXhv3VlxQGyHGCfzzMtrflp/&#10;ONygNUkW5uI06AU7LyyeOWbgkAY8xymUyrc/2PrJ5FVM8yoC4uNy75BQPZxuBa05O3tEjarGxJPJ&#10;j725aneaRTBqS9GrI9uiZSmHHXP8Wlx4yAdv9RozuAGjU2bZOb0arsO7oAoWh8539R1iN0Del1Kd&#10;cNU66oXFW09dI1lt8OrhnAbzFNsP5c2k8G2rs3l06ME5j5GQSiK/xdZ9Zu/LMlGou4d/lbkdG/pa&#10;Vp1G1c/Me8wNhyMlZp9NqTDid4dWQZFq9D6XC4XlwHI5fc37/XqObGbKdoQh06m4x6U3s7zlmTsq&#10;ezhSepzZsPbiT0v2UWXDTcWOGINecDVrzR/PQhZwHg9kwQuvrf3kt7+p9tWJLJDPDeJ6VKhOJ6oF&#10;xYFP+9aoQuROZIOyUQa1ws2VLi/CRmB1GVAiKdUSwSpmTR+bcvLNp0Y2kaAv+HAdE5QFXu5UrCFu&#10;1XCyVCir/WvFk3/NGdMoJpK6nEElZumkEp1e9uPzY0QvyGpUPu7gsjFUpNHh4hFvBs6/v2UV6np2&#10;OBDu7MDjkIQ9hlgx4uy1pMaPzNDYPC6ODq9T9vSckRWUajypybApyJ73oQF+m6oW3Wva9uTTmUg8&#10;vZOygMyHx13tjjTIOFRAd6U5dN2mUTYLVTw0ZCm+QHE2BTVOevevJ3AcKhU+9dKKuasOMtFGQZbi&#10;uW45m7NBTMz6b/tUqB6OxfQ4xdZPLDh2Jp6uEC24SlBZqHByYYRQ8BIyKYX6xwmdxo1rA50XxiFK&#10;BeSUUtu+d2QF79ZHSIC/1cPxYhgsTTrNivmHnpu++7rZQsWF5SgI/j0/Zb0gMvTgPFkvkJU9KkcJ&#10;fXfTJ1M2UO1qkswRGfThho5Qt1GN0/Me5dQIkidweK99tuW3M4kRVke2EbGkvjSa0podjJU3HXhd&#10;ZbyjCIt3SDvAVR6VO0GSFgNmUKAw6vCVoHpSlE7dplVl2HgRO65VCY1qxKBUZlSoXrp33sggTrU0&#10;qFD2xOpRZaoDIY9xWtkhzy8/evYqFWEQEPCT2/y7k+A9hTC6ZnqyV3PLzpfHPwNZgDBCjtEANDEo&#10;C3xhiTzPQsBqDSpjqFrQqEDNfo83v7L0iZf7tKTiTZTFHQHo6px6R/5YSzg4oBdUiDu4nOgF5EpC&#10;MePe3DBz8RkooTaz8+MPHnz/f/1wAYyAE/RmHeFMQmKDIbNtaW6a9cSUMw56uCF1KZVFiWpfx4X6&#10;skatI1LT5on5IAPnxzS8olZAMWnSpKKeKfG/S0Z1/N/LL69Ztf8iEerFb8QLbbc6Fy058viA+8LD&#10;1B4316F9lYrlyv6+8giFEuDEBoUahq4OkeG7lz2JW4GapuJPZjYZNuvgpeQwJUM8DrneR9naT6DK&#10;5EyBYjfJYoRlS7U0DzP8/evwJ4Y1wr1Ais31xW1e7O/f6y9Ceb+Rl0Gz0OxCdD261Bh0f90de65f&#10;TTHRsPPBCCflb5TsBgFG9LSsEH1o5iAqJ8aZee29v6b+eWzVmiONKsY1blpWdLnu71iNNfGbUFyn&#10;VlnJS3WjQp9WnR6fNu+Pww91aZjtFNoO+FEXF+KE8i3FlfnWsG3UiuSziRpdxP0ty8kVCe9Au0OX&#10;BZyNK9Zd6T/xd5gMfBaWt5OBGHL40CtZxze8ULlqCEJ3gHH+8y8Hxn21PqRMqDXT0aBWpRNLh2El&#10;dAo+63x21NBfCWYRybKTUL3khsLCjJJOSG/bvt7uhEwL7yGXDO+vo7k7T6RCRdGSaY2MDP/l5a6P&#10;9K6FvuE1CPoMSm37ihC8MBczSCqnqGV/nBg0eYPeoLThICfWO3lxi+W6trmAaHdl/vDK1cKxwShG&#10;MfmbPW8s2oPz3RmmoU4mz/14wLBRzaxmZ0iY7oMvd036dl1EjbhsD0v8oHIjqHN8tFZTNkyXZLFn&#10;Yhfgp7jegVCKslzM2Pnb6HadKrJuToHsnlJupa8d4NxFiVGH2HH0HGeY1gd+K2Tmkh3CbXMtW3WC&#10;6AjhaoeTbX1fRVuya9vO8+0qx+2R9AIYd69dtjbr9aMNjmtEreL8z+V2yQbhuZw2ZvSDv3/RrbZe&#10;98emUwTC0Mu8c9lAIDeWxeVjWKf6u6b2rd2kLEkwlGR58G5QaltXBscg3mSPh2vYuOz4R5rvPJB8&#10;9UoKwUqW6S6f2D6tAc/rTO4Tc0dVr43bJQFxmvjR3x/M3amhBYVOxWK59erVq47Wr1yuCXQEp/P+&#10;TtU4s7ARWVg14/7Jx8d3VQqH3ZWeaXFiv8GxVYJLotbNuTX08hVHXhnaSqVnsOUQq+b9gVUM+pem&#10;diCdn7jOI+h28NPLF+84TbxEftR6cnWEjS9WrhKCAsGoffT5J1tefv0BlqJ1Ci77vCny8Vkki1ZK&#10;sP2niaIRyUHxqY/2avHrN70IrJhC8fyrq6euP04BwqzI3EdJFijSbUYlbWaFitEhcyf26PRQFcg9&#10;FO0N2giKsQuL/QrZYgCIYTmFWv3H2ktj31tpEbgYg9ouig6E8XjdFBwfxdEH5o2oVCXc7mQNOtWr&#10;7/751by9FELFyDXkhugHb59OmvfRgMdHNbO4hFAt8/1Pe5+buiW8TIhJSs6VP0hDNyT2xxLfE9En&#10;vu7mumpUmzZPgFZiDC1Byq8X1Cg19YPwDGFCyIJfFl1YvHxvjE5yw/qxETVMYVEzHYf8kp6Bkpyq&#10;7OtZr77VxSPgjkBduexo0Hca4OhukgVyjKBKYbuS9uST3SALOJzsCsWG5WdmbDoZDcEB0VDkGKUH&#10;IKnNSs3E4e0TNk/o9FA1t91DTIYlOAr8SJj/TlfyUelyC5Zsx+BuVa78+WyPBpXTT1x3wIdd5Drm&#10;IRNvdfXp0hCyAEgkCrXy2lXLVytOwnwQAlDJvEYlbLnKkU98sOKXH3ZDFrAs/+z41ms+6GNKtRNM&#10;lxuN1NSBNlHycxyyAKepi918IfnLH/bjhiLCnVGarXS0A6LM02xipqZ8dOY1a5XBM3GSMojKLzmB&#10;bqcF+uQ4babHtm2CIlLP8gLwLjIvZVfu9b2AImjw8eRuC4wKwUsJWVqn5+kBrb75qrfH7lIatDs3&#10;X+n00kJk3SPlnkj1QgYp/atBEOzp1oYVY5d80rtWkzKIo+OQBA+LtC/7rzTX9D/Xd46lDd4ryZow&#10;Z86xMW/8wUbrSW1YXBK9aiKCkcd0aTj13R5QHBVKRdIlU51Hf+Uo1kMKNNzcBc7Qa6bxo7r8+Hob&#10;yuGk9Lo5M/aP/GkrnFZefap4D2U5jnwzqEnHKrcAXhevs4LeKh3tAIwB5o8Kg8n+sZeXC1fToDiV&#10;iizAtMCiKqXLau0/cb07xQYrk4qmKtSKeKJ3S+IHksACcyYvRwqanNM+HgRZYHOwaoN2/dJTnZ6d&#10;p0acGWQB0fMK5mkprgmWAvQ67uHmO6cPqtUkTuB5YJLAhxqUBf7dlz71JvsdkAIFCy7WY8SIxom7&#10;XmtfrQJlcdyC8FpwtzRg1GYs3NN22BzkusDwhILd538ZjPxyknh6y6YQKE1c6JzZm19650/IgvQk&#10;+8TZe2+9kPo0gcIflv1fTvcDb67C/oQG6scL9y1fLh3tQPoI8pRWzD7U/7tNVJiuFEEH5G9B/lid&#10;LWpV3jdrMKOkWBHgc/SE51b++NeJ0EiDVa0kQMZ2N21yLvhgwJCBdeEuojXamSsvPfX+EiESqeqk&#10;YnwRskClYM4lK8tFL3yxa/9B9SFaoCve4ZByP+6xe7krkh/LiOm2sV/snr1iH7n/59p9i7Qvmp1t&#10;K8fumvu4U8noVMyVc5kNh81xUh4hTNYRboBZMjTuBuyZ5DcHNv/5XFamKZsyFAvswPtlgM/CyY7r&#10;UHvaF71ECTipNJTRUhIHJH+ZTTSre0ynYqCul44OchMppXW2OHo1rLb4w4cUMXqAW+rUytfe3vDl&#10;msMkeR52jJ2XZn37+KjRzcklX6H8ePL2d2Ztj43SpQG/JDf38fblIRk1krzJdlSJiNj8VZ/qDeOg&#10;WejUQZXA+718p5/kgEylUqqVijUrzvV+B9nuxhuY1FIcYSGchGMjPrNF63oHZg10If0M1RUPX6v6&#10;1EIPnGKyTJHD56QTW2V2sjAf2l0SeE/pndk3qIdPZDs2fjrwwW7VgYvjpRPMJ9KXijhATLdGybQd&#10;umDPqSuEFUufUDlzBr0szpb1qu6dOQih7qzI4OLQus+sM+euWSjFwo8eGTKoLudwKfXad97b9PGc&#10;nVT1mJzVLUjUIqbJ7gnxcGaz69k+Tad+1RsfQr12noab8g7IOJ+WMvjwTRRAXUyE/+BYOn0kuecT&#10;c+N5LjZKb+IED6R/4Q3CwuJqVyl255zHZB3h0qHrjYbOdigEtUHDGbRCrqOKlKIh0Sx3iPSSxAkT&#10;lWkbx9Nwf5bCZ0tlT0MWbF5zbs+B89Vzw0LuEMFALf2BM1f6Pr3EnWQTcesT+b8WjSobGb78/Z6Q&#10;BdALIAs++WLXxzO2qYDkSwRs4d4gWstxZjv/x8f9JVlAhDKtYIKy4I6tZ7E/BIBJyeUn1Gta9sjm&#10;5/s1r5Z2NoUNQSR7UacTzv9Q3a5j8S3HLdfRNGrbVG9e4eSa8a1qVfZoNRFyGKLcCIpZKTBlQXPG&#10;XvXw5kzTuGeW4eZa1DSKQzk/aweSe5Esg6b5Vx4ETqD0wJ03st3QEfbMHKRQCnymVRERimHk6AXv&#10;b/74tx1UrTgGTghQrOArmM7FOnleY/JsnTO6Tcs4judJ9Euw/dsoAO5WSnvy9ZdWfr7maHilCBN8&#10;0UViH+MNs6Ndg+o7pz9CKUl4g9tNdXp87r6zCRqNkjNq+VuCWe4MWaTTSMywLf548MCHq/kdO8ef&#10;2gG5T5FQA/rlF1cZXVL1lDsvC+RVkXSER55anGUFeLUOdkS4A3P0gl+gF+gARkI8HQWxt3QzdFqd&#10;HctGJ29/qU2LONwPgrLgzmx4v3+FpB0KoocTJn/Td9a7/U0JJgrRvkUKdqIj6Hcdu9D60d/SzmVT&#10;HifADP6cMbRLizpurSac5LncjcYgMFGEbX7IuysoNyx0RU7Dt0H6UxzgNo1E1PNns7/ZeMKKYlhF&#10;amW+DdXrp2UmD9GtOnLx48+3KFRqt8MN1v/fe5vf/mkj1aAcHwXsg4JVLcQsKpSG+Iy+Her9Pf/x&#10;iBgdQhnkdMxg+/dSgBS1E/hRwxv9NeVRhlfqUsxF7E95F4Ub9qVkVhrz+5kEHmkJoeHKzdP69qkR&#10;m3n3wI7JGQZgRaU48uXl5KriV4ACv4kDmV0MIdq+PadQZUJIjPddb9EhXy/eM/m7fVq95pV3N300&#10;U9ILOIJVXphPUUHbziYPebzziu/7cUqA8XD/rjInd53qgTkAyXdEu+3Ozj1qnZzyiDYi4kZ6clHj&#10;1WncDH//uLnXTmdiT6fEZ5+4nFmavv+ixiP/u1E9Z/vZA/uTCeCslJ/hl+Yf2wFobXULoTrlnAXH&#10;R763kqoEBES/DK+knZDocRfXLdqw2+SwAnQAFc4hUAsxATg9CrNz8oQHXxnfCjltOah8QZNBSdch&#10;YN4nZR5ITFxyhtjjybknrqcLUQglLEr1g56LPEW7Z8+0xx58Z218lpkK0ZYsI94fBGH5CCuXdfgV&#10;K5Is4ELzh6vLD+JAikimTDYu3Kiia30SGavNQqR3oDQJk1sQolTKzCLLwCKEefelHz8bPP6Z1qzd&#10;yWjVpRPrESik+c+OA/4hhZIxpbnbPfzDaY+bikPSfaHHl5Tqosy0cjSj06icwEq+66cdJBjiHdLs&#10;U1/u8ewzrXibg9b7iLmU3/L7QRzI3UJnefOdDZ+tP6IMN0C9DqythuWUw9EK1Qtok+PX13uPGtEY&#10;kDsIdoUJN7BmERyN/yiA6HJc/202qvPQ3w5BVSAgaEVtWvitoZfjUPE2D8J/w823JwQiIfvW7L6w&#10;/uXq0UjY8EO1MX/seKlugi3b89nyI1SEMeBkgXRpLEIWQC84cf3HCQ9CFrAehDhTQVlQynv5LneP&#10;CmCwIRlDFBtnP14XYe1plqITEOFZxAkRILJAOoGJu5R1P/PSH7QKQfl+IGmJxQFNua0uDKTbs8sU&#10;COP2x5j8MK3buyhcL7iW/ev3I59+5j5iOCx5mnqpTCDYqb8pwDAeXL+jVPu2vNC8QiydYb1rvrBi&#10;z4wXQqvEbNpxas/eVJxhrhKjIJdYHFBIDWAuHkrevedcFRnU/N/VbugFT0h6AUF09IdJ5t9Fg//s&#10;aJXw2AmUMVSxefbwOqjGne6FjhBQxILTC7XFyob2f/kP7FsdNnPJWonEgRStAxAybf83l8O5eAl4&#10;hHfdxOIlOWTTkdNDXzf9OnXEP3pB4Ko3Xk4s+JiPFJB0hPBoBXSEFhVj6cw7qyPIVi3y3xt1KH3k&#10;IBPO4HBDanLG7DmHicOxZAKh+OKAOBTI2/SSlWdPoqwAYOr+LeeqjIkEOp5M/GF8lydGNgnqBT7y&#10;0D31uKQj0CGhio2zhtWlJR3hzkSdkZB+uD0lKwAB8iQ4zv/U7/KSxrLBu0bshLdXIJL6Rh1JL1++&#10;9bHiiwNQLN1CQjW//HmHBvmkxRNLeR08sowsbQVDUmkUAMY4lzL7u+HjJ7TOsRcUcwLFpHvwtcCi&#10;AMO4YUeIVkJHaISy0ekWQwnqgHg7NbCQxanNtuuybajsVivL8VSrGlSWzeedKDGOo3zo4JfW4dNI&#10;5fR2ALc9V3xxgDHEhKmXr76wL83EVogoThkVGeYF/8UEbC6j060CXTLtqNFe7PkU8aIsj/GTavnl&#10;nb4jR8l6AWml9cVgv/8SCqgkHcEYrlz2Rf9Qld6OdNfSSCHOSw1ctBUMp9eWKx8378NHzu59dfoX&#10;fSjgqsgQG9439IONbdQuX3fw5OlM2lN8zM7ixx1IGUBMXMepaTTwXpU+V7yQZIHO6nZSVAWafqxP&#10;47rlwlu2r3HuVJIj2TL8t12kMKbPcrJQEhIUE5pOt4is8HjrWvNmDoJeQH4XlAXe77x7/UmO49Vq&#10;xfEjGY1HzqYEDynEBM9ikRhKPpGF+LFJqjKVbdNa2Snv9B47pjk6cLhYvVbxwbSDkz5bTdUuQ2Fv&#10;+qRx4+F0a6v61ffNHwzMZbVGqfLdtF98cQAuWrDiwmOv/U5VifJNmMm0A0VQVd1OzXm/z/BuVVit&#10;CtyPOnzIRV298XKft5cSSDU/NhnRCB+9kt6lY6PNMx9BdQQFyVH1ieR+HFCwqwClACrEAkdp64H0&#10;B/pNoeqWyQFE8xf2kBwLZ3JoBPr1/k3/9+r9SsQSKWhaqcKGdHsEPf7WfQaj8Ai+h/aqRJGNzzq6&#10;fHzt6mE4+SARfCVxMZVkt4tYDd74YBlVKVKqWuljg5aUZupQuYy476XhPatyqKkldSDlpVNLN52l&#10;1LcNzCf16ZbhELMnpUYhDLOjZe3yywGAi0aUgqAs8HHh/gOP00oFy3KdW8bOeacndT0rDJF/DqlC&#10;V0mabCODRpBs0p/PmDSghWPDU++/3YVG0WEoAUqVJ8uRYeY0SpoJ133cr6GAL/reWAwyxvDi55u0&#10;Bk0OiqePXFNM7QCqwZr1F/u9tzwsTJ9VZC7A7RMjOHPuhDkjIiuHCZygNWoSTyZ/v/ocEGyaNqw4&#10;8cv1l0SUQskjEeSz3cWSEFG4MHycpKSMUFSWQ5vpOL/5hYrVw3kCd1DCFfZ9uYJv/FsogFhkF6vS&#10;aZ4au/iX1YepppVIIc9ibxhZI8h2oETUxL5N3n7lfo0OsN1SdV80k3PKH6fe/+NAMwW9acPTvMOp&#10;0OroJpOpOIO3NcH+oap0DbmadWH5hBr1owg4Cr7gi17jsziQjXFwaTS4f8opYIooGXL/9oVSyLRw&#10;7b+8askLvR+qhDdTU12vfrJ50ar9bJSRzAtXNegIt5TQwaxSLEPb1AqJCv159QGqjFTNyXt2Jrc1&#10;FNl2nZ4xtG6LCpD9QQTkfwtj3sVxSuAi9IOPztl8MZmUbPC1yVsUciTLrrexr43v+L/RLRTRobyb&#10;VQC4W60RbZ5pS06+seCQJSGVKhdKXUq/vnVi2Uo6nLXv/3zovc9WUbV8tyBgkBzfVq/ftW6shxcU&#10;DiftC8Szj+JAOqXh21y27NSAj9ZQSPyQ7SLeN8kp0rlszF/zh4puRFWqa3b6Pt5moQBihxKJckjG&#10;LR3iNxxfVW88u2K0WkP3fXLxqnMJQDeBR8Wrz+J1iJhrmT8/02XsM238jifl1RiCD/07KQDOdFs8&#10;VR7+IUVOWPCyyS5z4kd0aURmYr/Gb794v8ZACnmgghwREibnV0vOfL/sUPyhK7o4I+oDudUqKtve&#10;t2HVFbMG2a1uPdC3us1glKyQWwzWy08Dc8TpsbPU6rd69epXy+ERfIIr9XqG8mgYijU58L+fzt6n&#10;QYy3BEHn9TjlHgBcnfHFy52z7BwqHbz09tr4pDRVuQjSlXwFuFUWAKuWuGdPTh+oVnAukZr3zYAY&#10;iok+m+KVGCKyQEHtu9yvdW3IAo4gGBTjpuHbFINP3zMUQEEDTah652+jNNdMFCsBouWNlMl/nlLd&#10;SDetS3O827+5bf3YD97uqkIxYA/L8Cz294xZh8IenffqV2viHXa6SQV3XKgbyYiCYCgTvnLL8XOn&#10;AA/A0BH674ajAoC0V4v+4k3jsOPw0zFDvtwg8atvu91HcSBSmgjjid0JB69nsjAiFlnd9HZ6cXx0&#10;tQrNm5cJNzAZqZ7vF+6LqBjJIu4gT4m7214Sy0cYhn24Ea4XdbYlJIxZ9WE/SyTA13D/KnTjgY7A&#10;vba5mzerunzaI6CrFGzmo/y6Z7Z2cCK+UwBnE8qJVa8eMeejvlQKzj8paKVw/oQVMNM+omnFa5ue&#10;e//NB5joUKgKjErJqFUHDmU06PzD2HeXs0lpmthQSqkUcUBJ/m+cbXSWTR9jfPG91XhSYNnnx7Si&#10;iD1R2sM+SQSMUKV0mKzHt17SqhU+udF9FAcSQd/76i/KoBSLxKvPl/qc8ERTOG/InePP7ReosmH2&#10;wnUwVGAUqBSGWX7o8v+mHWYiQzmbo/UDVcsjPwL/UAhrS0YOZUIWJSjm/PA4HJjwYvq+H4Jv/Ocp&#10;IFJulhvcq2bP9vWoKxm0GYXepLCffBvLP9auXuLS0b993y8qWiuyHrAyeH398pMtes9s9eSsUzY7&#10;VbesOy6MaAQ368I2tdIRpvvzXOKFk+kM3O46VbemlaEXU9ezfbinyKMCX6jo52cfxh+tZjcLj4Z3&#10;zTdxgKvUsZNZyw7HY6w+Cax/BgPlHae61DZuv0RpFB4vEsgxG7VW9dHXa+IvmJWSHvFk51rE0VBQ&#10;yzF4UpxStW5il3q1w9h0k/8Q5bwjbfCpe4UCrMCIOvXyz7tXLROh1UlVW/LVESAmErMaxBrLVYsS&#10;AXjMAEFHtW3b1SYjl/SetPrQtTQNgNhgkoRbS9YIbmlSlRgEFy7Yelku9vRsv0bwR9AGrW/aAbpF&#10;3dJI4987z5w4kaZVMTklbb1YDh/EgdNOdJdX3luDhEqfvBc3DQPAr+Wi5N+kplm9Ut0lawIHZaRc&#10;2G/rTlNKFZy1Qwa3IFeVfGWSrBdk2+E0Hty6Ro++9UBcJtQQ9Cx6sR+Cj+RDAYCh8TSjitIt+2Go&#10;Mz47zOmhzM58+BkbLy7srRlbTVkeyZXFvPTe5s7j5hy7lMCjFlmEAXjeRZveOe7EiURZWpQtF4a6&#10;jIpiJAoD2xGcHaN/5YvNKr0GNxUv19Xb59Cd2qB2ZHt27z5XojxK0EmTUxWrQ5sqEnW8GqoA+mhU&#10;f+64QGQfCeICXl3Byj9Nc5m28LDQRb8M9LhQMAWXt38hFoNXhAk+VOoUkKNe4MVv0jD6jRFtzEkm&#10;Erx8e6YQTRuQcaNRvTV9H6LhUTdtwmPNiFdLjw0v+ee9gWMXKY8jR+2VtAjprPe1yeEGobpNW06l&#10;X7N6H4bvlTiQ+U7FMDNm7XGigALUdd9HmDMjpYJPM8sz7NOlNnUhVQWdn0jNomZMIgsZFjlO+F+F&#10;wokcysKbnVv1cS88QiMC1CdXaFEDCf77f5MCxHsIn9oH3ZrVr0plmIlj65YDSRDtcSFUjPGnnzYk&#10;x1s5SlGjTtQjLWqokkwGm8urYw+MYHf3eagWKAzdl4EjDBVivHdw5l0YyQpKV4ic9PkW75H+ihYH&#10;xIFKLjUMZefemr4Ts5UN9MVsasWCzWfApFabp1HD6AadGrHHr+VkfRfeI77JCq3vqyxbRU6cTpJS&#10;xG8biWw1MNufGXN/h85VCWZu8ahZzOkFX7tnKUDYn5RNplZO7k05JKcjduAtEkGuQhhlfOWLv+SE&#10;gSkvd2A50Q69oMgDD0+wfFRk2OgRTa0WDzzvS5cdpow6DheT4jGcKGrDdT9tPOmwCF7WaypCHEhH&#10;MpVtcqP26ZIN5+wiqACqFG90kgqgZOJTs/7elRhiVIvZll2/DKxVqwKVaaMtSGqWkWFuc7RKFI/D&#10;SpxOeuLh+vDN4K9zN52nNLfnNUixH9n2sGzPDx8/BGtO0Utwz+7e4MRKhQLwDFaoF/3jSw9RKeZw&#10;2YJwm46gLxe+YO2Ry+dMAsuVb1h27IMNiIOgIKbJfd0tUBZ2+ad9MW6Dhjz9w/4ECtZHRCIVbx/T&#10;NIqMUkblpB+2S2xbdC9FiAP5DhKOeCpa8cXkPzVGRBgX3WmB6yBdChQG7dNfbHHzFK/XhoZrdqx/&#10;rg4viuk2yakLVGbZbHujDzm6C3ZHq7vpQ02bt68CbFOPiV277TSFQK68DU/CQIAXbe5VPw3Fv8DE&#10;UCo7Itjpf5gC0mYUx49p2Sw2zCQn3d7iZYBhCwmLkdpXPvkT4QYU65nyRT9KxM7Mj3Fk3VvSC6ir&#10;mZu+HNShQ2Vi+dao5v6815KaRba014bA/JaFhi9j9vzd+CeaK7quZNGXBUA2ubW68ycz9mfbPGHw&#10;eZRsL0ADiNSfvZr0/dTdSo2a59jYaNXxTc+O6N2UupRBJZvDbU46FehU0leIoZGO8PCAswtz8Cs/&#10;fdjNiloFPfmXPVSWFBOS2yRZEHY+lXK5n3iwUccHqgJIv2QDDb4dpED+FJAsfOL0b4Ygy0CF8p84&#10;+W++PltUSne4fvO+i6mJNpZRarX0ig96UVeyGDmuMU8jUApZVkWqtZlBf3HXa10fqAw8HkqgTx1J&#10;Hf3ZOqZ6bHFQhW75BkNnuNlVS07QmqKLISkmTZpUyLLDYwk7hIoSxry36azDSWBOiJwp0UZB3VnK&#10;oN649UwVY1izZuXIKa5mHulZ7/FOtRNM/KVUmwc4CEjVJvlYDDJAXNeyKpeN2fzL8Jq1IpQim3g2&#10;o/fH67R6FYfUxn8aqaTgdnNaRnNg1mCXSDNBC2KJVin4cmEUgI2vQlnj9WTPwcOXoytGOXC251VF&#10;IR0UjMfmOrPjyvBhLewesWH92JTT6QePXqd0Egfh9EJqk9MjXDa1albt52c7ffFRj8gQFW7hMJNf&#10;uGRt3f9Hlwp1WUl11pKuBIFa4Q6fTX9uRIuc+3jB/FtEChPEAUOqF9N0sy+pcBRoL1qb8HL0NIIE&#10;Tc7Zrzw0cngzyEyX1YVyrxjnmQvm7dvObf3rjEWpOHrFVLtxhVFtq/buWS8yXOWyObVq7X09ftrP&#10;eVSswOaFSyJGDopKyF70yoODx7Z2czwssiWVW17OJPjYf48CxGCtYKwmNqr9V2ysPn++AN9cy/zy&#10;zV6vjGgG3C2FUnlk39W3Zh7MzjBnWV3Va5VtVatM7+61W9SOpAB7QgzltEan2rb92sNPz3XGGjVa&#10;pRtOt5KLA4QICILnXGrq9teiKhhEVWGm9cLEgexuBZTg5lWnH/xgdXFyPAvfKDj/s5x9GpT/8ctB&#10;5cvIR70AoakmlyV8nBZxcUDyh0ZBeTwkE4lS9Bwyd93uswjzzDE65r0scHwTo/HI2jEEetG7XMf/&#10;3jYOztifFIC7bd6Kc8PfX07FhOSXvyOZxs3utZ8NergrLAJkS0s7Wc06WBU5zChYDxFqr6QB/yNm&#10;WsQfZux+/9dtCPhVlQ1zSDgCfhgu+kDaoYN9t1fT9yc/7OYE6aTMvxUmDtBPtoOPNKraDpm//1wC&#10;jzmX0HBwyxhEZBIwnNWlNLsmDWg+ckSLijWj8YjDzWtEWBcpjwooVaiYRRJDrxxPeubDTX9eS6dD&#10;dXAZ3NQTYCMhOjIce74e1LpTFZ7YEP1BRz8sRbCLe5kCnNOjNmjrd/kxIdPsjAkh6bK37DuaUoEV&#10;w0LXvPTAQz1qSiYGhNSSJHuIAGJoJAZ/wZRim7/m4ieLDySlZiKuUYPC8wir8YdekEN9ubqkmRUP&#10;v4KvF6LiF3FZwJvXrrkqdf4iJlyXHqH3sziQL1GwTZicrNlOlY3pXTe2V+PyjZpVat0gVuQEXq1J&#10;Sjadu26bv3Dvoh0XXJBq0RBJ+QEiuNhx7RtMm9zV5hJ1KFcXlAb3MhsGytycHhFgpxu3Xu0+djZV&#10;M46CFfC2nRfp8GSB+1OtLdrWeWdA4zZN4qJiQuA5Q5RRSqL59Pm0pTvif9970SZHHBGYVumo8/sO&#10;hjg4nzzvxzGPP1yF5/mCOKRIccCMfGXNnG2nVGE61n+Gg1vX081RQGlA3hUIB0kmMkajGkEDglLl&#10;crhJnjnYG7AH+BWJ97y9ifokS8r2l0OidTyPkrF+M3AEyr4LjiNQKQDjGox/PcYu23LiMgs3vHQh&#10;uKkBhg+VD+AvJLZDFgXhdWoFySmiGUAnk1/i9FIroScXnc5QEiIQQ0ZW+9pldqwYWwgCUGGcQyKZ&#10;WH7VppPIvihFWYBJwo8AOoJkkI6gqVFlEwSHKLpYN8FQBUoSsji0qnxkgXxpMDufHnQfkQUCxF5Q&#10;FpRk1wTf9Y0C0jHLz5jYibWxUj2l2+JyGEbErsZTwPsL1+Pibpf2tkPgiVEsVIMoI1EOtPG7RpB3&#10;KrBHhOp2Hk+k4BUtOKq4QOaRdBb64JEUk0kKEPIipMk3Qub7tEwRqRyF9KOQkSHy71k2dbr4UI3u&#10;q/e7CpAFfjG9+GEawS7+QxRweOjyNaN6NqmsSTHrkfWbP0vd2MOSDzLnJ3dvk5olpUwxAAzCMR+h&#10;+3DmHjAYwiXz/V4B4kDCd0KbO2c/Obr9bzPwx+RJjKOI+llfPtdF6q60KeqPMQf7uOcogAIJmNPU&#10;lzvBXeggMcsBOkOSahSm+3UxwURBaK8v4gBYb4jHRgLGn8epcuGSEyUgmU0QIyKMYwYRRIMAXYTg&#10;sO51CsBBwItC1WblH+zQQMVKibaBKhGga8ebrUmXzOoCMIcK1A404YZNGy6Tu40ciRhoTbbZZNq+&#10;efYBSDri4wm2IAXuBgVQpgWB/DiQZr/egbXDpZefBeFuDCy/b9LAMZuy4AgxceQnswqyHaAmBPXF&#10;H0dJjZMAbLLVwMmHGENGDmsswpsQgIMMDum/RAEApparEd2zcRV1itlQoAXhblMETgy7+/uNpzCO&#10;fNX9Aq4Q8Cm6qU0HLhBTfwA22Wpgsn/1XFeimgW9CQG4Rv+xIckWhCmvdPQINEEDDsz7gih4yoTb&#10;E9OTrjryhUjKRxxIQIv00i0XqAwTCY26Mz4Fn3aPFLwUlmEf+2hdAq8ebEEK3G0KAH0PsfHVmpVv&#10;XiGCskroBgEoEUgqpkiFaactP0KuN7f5F/IRB3LE0qwFR6jqcSh/FHBGRHJTQMSl84mnOxPVIACJ&#10;fre3ZvD7d54CtFKKnRH5r196kAKYB5jo9hiEOz+sW75IENMEhD/MWXkc/8LRt6ZL5iMOPBJg+do9&#10;ZwsthXL3ZgZh5WSVZs83b96fbXJKaSLBFqRAQFAAsccdu9WoFGKkrC4JbTkgRnXTIIicYq4mZ6Rc&#10;Nt9ery2f8QJK4OTBFApo0rdnBwTI7Hh+WJ8mCOqig5VUAmRFgsOQKOASiGY9aUQr+LyYYgCi3zEy&#10;6lUbdl2mGC+0A+jik+cdIHHBAdhkn8KVbNTDxej0IUhhCHoVAnCd/qND0gCwhBL6DGpCIf8G5RgC&#10;c28S84Fh3pJj5K5980Ldqh2QeGZOWLPlFPyTAaeGy7KAF+7vXL96FVR/J+Xk/6P7LjjtQKUAeC06&#10;Tv9wu9okGS8wG4mJFjdfz0INSFLCMY/57SZ2kvMUzu0HRhmAyQJMsmFsCkqFihSnkiaOug/gsjn1&#10;bQOT4sFR/VcpIDPXiyPvQzX3AKUBANeRT5WWdexMJoFjyRNYfZM4kCXAgr3XqSg9wWwMMIGAQGRW&#10;QcdGh3W+vzpvhy8n0MYXoKsfHNYdpgASmh98oKoxKowcvAFo6aZpYBGqo/Qz5+0DNBOARXI5/SZx&#10;AHQXEG7NlnPKxGypjPQdJmNRn4MYy7D27lJXC90ARdnkFpAEL2omwX+/BymQyy4ssIxo6vneDSmU&#10;C2ACjYskyitoNsIwew9qw96E1XyTOAB+myvdeehqWjjSlm4vQXf3V1CkHJ7nnmyPgTAydJRkTQja&#10;D+7+ygRHINm1SENOIy+47O4x/RtTiSZNYDq/VErAtlgzTeB3hqCQ5rSb0JBgR9z25/nOry9Tx4V6&#10;As18QGI8hNoq3dkNY4gKloMhBeGLpJGb668Et2aQAneDAg5WAFgPVFgZbkipVNa875uLqBWWh9/u&#10;xrgK+Cbu2lfSds8c3aZD+dzbQo44kIvBAEpo5NNL55xKIMgtAdWIHZGmsmw/P9N17JPNZXLLuFTv&#10;T9pwOMUmUTxoSgioNfsPDYYVxSpK5scvHyb7UsYQRLAPzUx4c/2PW0+izmIg0gLskmH7tH/zN959&#10;kAeCm6zZAEdRYq0ccaBvO9WpkaqeBk6TfAqKbDvvFBK3vVomBCCTBIJWFgcDn/xj6a4zVJQEqRps&#10;QQrcFQoIgkGptu16QeCB65nDO8gR2nkgtcOoGVTZsLsyqKI/6nDXiIi8sPaJXPTEG+KAVJpjEpPd&#10;FTpOpqpEBpYRUTIQ0GZnywox+5aMclgcmlBUtMwRB0OfWb4Q4iAGFA+Kg6I3QPCJUqEAL0SrVOkb&#10;x+cVB8hbUAlieMcpZq2E8ReADfZBGyfufQlXbqnSXK4ZTjpaV687TpFC9AE2dAyHpsX4jBcHNSWG&#10;Q5269JHlAnDpgkP6l1GAgd6tZB66r7rBzdEu4rMLrIaCb3Y35bCfPpCCgaH+wg1xQJARiQjYuOUc&#10;AXu/vWr9XZ8HLzAVY7p1qYWBqAspInPXxxkcQJACNyjgZIn1+4kONewmu6gNMGOcNEgOnH41Y3d8&#10;Rm65d+mew1AohYT/XX44PrpaNBWAtY85vmmdSpGxumC5tSC7/VsooCT5C+L97StSKi0KNAacbQvC&#10;CoXhqsbsOXQVJAWuiSQJCNYJuR8knM6itIxCp5biEQPsvuDwjHugKtkHt9kHyC0HCCjwNQR/ghS4&#10;axRAqMGtWxP1BLE5dbHGamXDeJRXCcAGNo8O2X+SXBZkQHiaB8AJcZYys+YdfXLKRmWonguwvOYI&#10;QcxOtZz6/akajWMUvJArqWTPwoCnlm//+7QzLgQ1mgKQ4MEh/RcowPJCXIgxfu1YnuGZm49S+Bde&#10;fmXlN7svBijsKFyMLCPseJbjcHVgZM+CyDCKweNWLD59GVfzwFINRDGGoQyU7srakcQ7SrAbczQX&#10;SRwwWTae4TiSPRZgCs1/gQ2Cc8yhgCjaOaZ8GS3L8oqbS62CxZb9fmzAZ+uo2NAAJdd1U/qWl6PK&#10;k0rIRByQfEeaCW871ayVyq0EFF9B/aMVTzSp9OtXvTm3Ryp6e3MTRQbFmiDUAmrYAbrywWGVFgVY&#10;lA2XUPtuafhN5pXs6EdmUNH6QIyUw4CvpB/847mmjSNJ6BS5MNC0NZM1p2aR6KNAYyoYPzMsz/Rr&#10;ROwc+VZ8oGmUY8MVAmIj+BOkwN2iAIJm840t4Fg+qlpklYiQAC0MhBt2qG77wauMFHkIawexJa77&#10;+yIpIBmAjRgyVC1alC80yijQZFgA0jE4pLtDAcmSQDduXkVrdugDFRDFnmGRzfTEfIA/bdxyhqCh&#10;BaAxThCrlwmldEoUc7876xn8apACJaCAB9E9ItU4XO3y8A6Y7QOwaVXH916Ux8XYLKRcxOELmYrA&#10;1A5c7CNtqpGR/svFAbSwnCzMANwQwSGVGgUI+hhNtWlcgbK7iRc/AJtKcdmRI6cYAhzACkePXYkE&#10;6DqJmwiwQ9jlad+sikTDf/GNQPaJogUlQgCyQ6kOCQUc0X/dBuWpEB1x6gdag+HQ5LziIDoB7gmM&#10;QUMfP51N6Rhr4MEfIeKAcnBNm5b1T4HmwiUdCWcq0Vrly+oSNAMFh2jKddP2ndcgEQqRuPLDxWvF&#10;frF4nyv6reJOpOie/fHEnSSXKAqVq4bUiAsPSDBVUVQrsqSSx1KlGKVi5/EkKi7UJRtGAyceURSV&#10;DF2tarkKoQonuYGVrEkp3IVtUbnwbgkaeP72/qEqSvnv9KUrWa9/sZnIYMlak+9IFApaTpb3tcn5&#10;6QHScqZW0CQDY5TyusgFx0q7yQRRByD4KIaFsypUR5lsGYkOGaqBWbP9YmCWZk33cA0rhdOhWlJe&#10;siSnDbGZ0oLDjYtcgQ2ciLrcxdoePMsBAsuRYZMDv3MbzwvIE3N6yC//WH5i76nEy1dMCGfFl4jo&#10;yHNCuTlEgtGJ1202J6JdfZuqNDnKZmcLmVzuP/FS4lrxG8fDc1b4hyQiS/X/ikXM4o/Nmzcl2ooc&#10;x3p4p4PiXSwCb7x5r0TPSOvZtmE5yhWIocrEoWh1ZJlI1hJBDajUdfo1zgkwpxLNuTRetrnfG3Lf&#10;pJfa58IzFPsjYLakBMsrU3aCc/I9ExggWHjYn6b0h2rnIz8SIjqs7Lsfbvnqy4dJ6CTSsSVjwcXL&#10;2dnZ9qjoECbb2f65hYkm+4gezb94pnVals2m1beqHSpDZeCIcrk4nUbZ+ZE5f/w0IKZsCObr/eFK&#10;HMVQ8zzs6lVnZ/59xai/1V6Frli3B5D03z/bpkK9WI+bV8NsXKyYbsGDRFjmuY+22D2Iac2f3d0c&#10;3/u+aiOG1M/F2Cn2qvn5RaJEEX0AQXcnT2Z0m7BoXJda7wILiETila7oAq0mvrP+i7XHqWhjiQ42&#10;P1OEdKcURe5M8sWtr1evHUY2rq79dy4VHVgISIRLEC+VuWn6yK5dqiDOqIRHDQ6slCumst2nUhHa&#10;fKyS+JbDU0Wrv7LvRS/FgXzMSMwMvYLZs/t628d/dZx5W6dhkHYp2QsUOw6mDR47N8VkUZULZ3EK&#10;aZTk9phmByuOHtj6l08fEhH2wRJsTaWCSY03lenx4x9fDhnUpxbvYV20UkNBj/D2+oYx/O/jrR/9&#10;tp2KMuSz4UBAlu/YvObGHwZotJTHZFfo1aTKqI+NgxrkoqK7f29DYHi+4gCUzHa8/Xibj/53J9jM&#10;x+FTgpuF7ZzlFDV6Tb+emDa6a/0Z3w+4I+KAmTf/2PCv1lORKBcUSI2mVBYXa3YcnzW2YZuyjDPL&#10;40o1Exj1QGtgKaO2Vq1oMi5/yG6NQqRUCsqgRbe3/9BatcrrOnTSMUMYHo1oxhT167z9lJrZvPkC&#10;OXoQNS2ZDNs2iTqx5dnHH6zPutyI/aLgZ2J5MOvcd3r88nk3s91tTbM5PKISDysUv68+g1eWrDuJ&#10;3mBDEF2syS5ZeLxuPPJNQvKfHRWmx7m0/dTV4RNXZ2bzKp1KuK0+nzffwWRhKTcgMTY/Gub8UqsO&#10;xekSkE2p07jsQpdHf72emQ1aGSCg71QrGxKQVQ6hOSIeMdW0+zJQDyjm4Klkyn1TJZY7RZ9Cv0Ps&#10;/GK0VlsxGkT07S5dcL9SIndBzZcNjG54Udx9LOP7aXum/7x3+vzjyw5eUfHc9HVnli47Ne33479O&#10;25OV7QbnREdq5k0fXCHUyABmKtsOsMoXx9w/7MlWnIcLCVVnpzuHPf573Yaf1R44+7XF+5nKUcvP&#10;X6/y0I/RPabV6zrt0nUbtAbvl0OaQSFlJ8DH6sXbT73/zd+0RiMpHj63PCtR2KIU0wbj83B8eCHX&#10;7zPu8+27LqUo4sIoYvC5Y01odl8lcjf09SJa+gOksU1D9JkWOxEH+49co3JLmJT+t739ArY2L5aJ&#10;CaVxjgUeBTELgWLqVTKcSbQ/PXHp+I9WZvEcUyFiw5HLA5+d/+67yzVlI9U6NSdJn517rl+/kExb&#10;PO2BqBuiW77rAn6pUitsLrFy9bAZMwdXbVD+/MVk3qDBLYOlGUeWtVx46MY/Rt/XIIItoeXvdnLH&#10;hExdvu/T7w9okNNeHIHg7QIG2nPIbCG5xu9snrdirzraCCsvpSD4JHegSddKMSJOn4uqegc+6v0n&#10;CDJAiM4o7Qbm1NlUbYwBvOcXhdz7QRT9JC80rRQmH3gB1WTpBDkfYlD88GHXDYvGkQuhQeNxc4CW&#10;q96kytltLz7et7ZWJXocBCHv53n7q5SNuPDnCzs2PvvZy91PH71+6Wo2fh+ioQWtJiZMte6PkZ2a&#10;VaOvZeEqobY7G9Ysf3zR43UqG4BmCcHtT2EI8QSjRrThrRlbl887hElIhot7vIGAuHMxKtVvvx//&#10;ZvWBcNQQwa3qDm4sCB0YWjKTbXAyBZAjP++yA0BIasyeowkuZAoGWjwi1tDN1m1QKdC2KrEagEel&#10;9DXZFNeiWSWS2wodhhPghGtau1xkhTCc8wqG5lhR8LBd7691Zf+rlSro7SL1+qgmO5eOPYwqmByB&#10;z4EhF8+h+HdGpg1YthWUakGlOhSfwXHSZUn6FoIR/CkRoHXhHIjQDvth++aVpzQwptzTDfvaylFK&#10;nl2x/OyoSSs1MUYTVu4OOBdvpirRx8P1yjADwewKsEZ2FwYlabLMdYcTJQyk1OY7ozp5RYxQ0I/n&#10;m1SNItgsgXOASfzpBuuy/yzqn7svU9eyejSoNOfNh6PCQtatPew0OUlRXJHSGlTg6xGDG5AyXSyv&#10;ogREKLRrVX7gwHpwbd2A41fs23np1PFrrwxoeXHp6Bmv9zYnZv+86CjWB8Y+q8ltN7slieA/KmCh&#10;FYxTwzz4wdqdO+OhQgeOipAblyn/IXfSxZ48XgzXMHsPZz4ydStVOYLAh0vwHl7tQv8ppi44d3VM&#10;4xhUA/Hyy3fqMZFSapVUqFZ0Ook4EI0GHvZVkxMpFoHyY3PbnSyGVKVaFKL8vV670qcgUQvorXuu&#10;r11+igQXSptq+bJjX37wyNqfBgx/pP6lecPv71hv/fYEOcJRqWSUKgWCCAiEi4KG9wb/g79hSlJs&#10;ghQvIAqbT5nWfDvwyw+7a4yKkb2qb/19tBvOSKmQz/GzGe9O3UtEg7+B+kUcAKGa/i8tOXc6UxUA&#10;OBcym0ACSqGZhFzyj8y8kugsDidhmbgs58Bx80XWCemCUK1/domkgRE6F7zD/GVdkR13VrAYLMqB&#10;w2hkPG7WxUJn2XIkyYnAse37U36ftzc8Vg9neenzk1dfwDigHKRn2H/5tr+/QlmwLbITTJE9f6Ji&#10;jfkcDthzVlcNg+H8lvH5xh1wJMaO5llBZ9A8/sray1fT9ix5AtEBZrdoSTZVqRULJof2jwsCWN5u&#10;d+sNqiKNMXJksdPJK1RKFMFDJBIw40X4xFGgWhBcblar04x7YcXfJ5LO/vWMze7RqnCMC6j8l+/u&#10;xQTf/mLnJwt3UhFee7YhztKs9auX2/ZN3+jyRrfIFHl1wBxpp1Ch//RUiLh8TZHoM9322aMtX3+j&#10;S1H+fNHD07DoaSiOzF+2XWETwmcjUKlWLkyn0KG8Dgknztk2qIwsB2JAYJDgq4J3U46oZSgPS7d5&#10;bM7hyylMiE64xZtucY7v0vDHT7tzHjbfntC/h1JolVDtMApvFYp8u0IcJET6j7MPxSdmE+EbYA3E&#10;tJudE0a2hcGVRNEF2PByh5NTHKbkwyu2OICWjiIUZPfJu9/NV+08JT7L6Tk4UWXM8VrnlSBS1BvB&#10;dvamyfEL5PkbophoDYj7k/nSI5bvOS05237o11FNG0nxFzBPEGDLfNareOIgzupKZZgaas2pdePV&#10;ekRmFjFuP4oDzALHkU6y7mddTN+4P/HU5Yy1++OzHS4h1JiRaY+kBZVGqfLwDWqVqVIjrme76h2b&#10;xil1hDKFj1OWs9KupruPXbbh5GUSbHJ7s7lf7tX8q3fuLyyziBfNtDJMVaIwOAzEamNhLQoN1wam&#10;c0GmjYDoTA/LuXjaoAic++ONdcPxSoJ5/NNKIg4QU/TuN/viLyeGqRUZNvfCQ1dw925brUy9GjGp&#10;WY7KRuNXH3RRqfMY/Ao/uW6ekCwHZP6WQ5uXLDu35M/j2kidJd2+/OQ1SqtsEGa8r0HFa9fS769X&#10;/o2JnUTIpds0ueKIAyJfsAN40c0Pbl5l4fcDabXI8+QqUxDRSy4OiHiFngWgcRIUpli29eqHiw6c&#10;OZvohgELl9ZQLW4LhJVZZHFIqgGSgqGaSSAiMWrV6AfrPz+iedlqkYjyhHKhQ2hZfqN1eniDVjXk&#10;rQ1/rDlElQmj8itHjnuohqYrRhjZArQDEMHFiTER4UfnDS5SUBa+TV2soKIlP1GgnrzkQisjKROv&#10;gn+YLnB7KZk4YMwm92Mvrlq38RgdY8R1Awc0cy1bsLjb1I6bNWVg7fplSrhdZMJJoc0Uz9HPfrNn&#10;2g8bUPaCLh+JoEVditmZYRvwcJPpH/WIjNHnu1jFFAf4KrjO6qQSMns/2Hj59CG0EvuitMRBjqol&#10;WVEP/n1p7Jd/Hb2QShnVVJguJ+RZnpus6+c0SbhKepTC4uJNDoNR/8KwNpOebKnWCW5RqVZDqblp&#10;yJL2RM/85cCYz9dRVaIKrBtCbJVwtBQa/y5SsQpl6l8T/LK+gcseN0ZGFuaelwUlWQYcVLD9hYWr&#10;184e/MWkPqJaJcLbIYhKo/bLN3rv3vKsv2SBPEjsbKTb/fRa21U/j6RiIlXIRne4nR520nMPLfll&#10;UEikzs9aHHEyEZuBtlGl1UevfD1tDwKsCZeUxp6Q9AJyEeeEgRNXt5y44mhyNlU2lIowEO1IOv9z&#10;2k3ySJILUsSEAPWhfIQ9TPPJr9sajlmccM2l0SjtVg8RLzfeJbd0ivpz2/Uxk1bS5cOlqkIFSDdi&#10;okTIvgIZI/n/4JKvYJQ3A6WXZC8F/rsBZ9UITJLJd+oWtWLIQQroGLvbw/H1qkUQYVrUfdv7GZE9&#10;DxVaCqQvE6mlnC7P5QzW7KHcnIIn5i6VsoQmrdvGImmGglrlgkJu1E6cvuWrn/YrGAV0WnkwfmvS&#10;8Q4Vxpnp6jZk9tL1J4lSEKEnHm5iaLlRhTfXuyiZVHIvUYSrIaNQZYPEe4A64ecvXWs1bPb5SxYj&#10;7hdS6SC5KdTqs2ezR0z8Q1khLAwWSn/OwW/ECNiOCJJyQLfAoJxccuurH/6mWOrZrvXG92lBWd2f&#10;/n6AcrqdXD4FuYo9ajAhEpDx+mc/74XZ8rt3+xz//cnI8tEz1p10WdxIyPO/Ayjn7KQVSkZVKerV&#10;j1YuXnkOiVkOu8efJmZ4AwTBbnHfN2bBxoupTFyIfOBL7cbpLYoVlIwa9gIIXIuL/JhdYPVopSJU&#10;RpbJMbRIgkqnSdUyLYbOiL9sxu+dDtYFyySgDBx8t2f/SBc4Xqc2oZ9/vnLbmvhR2Hm53pLWFcjs&#10;JiXfBW4rEDjIS/r76zElLTqyXEeTrBt/Hj71o4d/fKPT3lkj0tIdFxNsCOLI3dd++RyKZNrtvNnl&#10;OTLvieefbNGgQdSltRPqNalxLtlOk0zvkrWCT0semb8oWBFteOK1PzauO29AziLxOvnnfCV5nx7h&#10;oRHzT6dkU7Eh+c9CwaQJAudwqd2CkpV+OFHl8JhcHgsmLesFuTysUyEN1+pwDn1xKQA/ISVhBnU7&#10;hAcenZWQka2OMhBVAnWT5aCF2zmfuIpuCJhcTeSWPxBbpv9Mf5INJDcRNjB5jp6zAnm1gdWgqapx&#10;gWYU/e+votKrVf7INCm2KZEcXjSVbeE4pysk3AA0A06hUIkCr1Rin7ooMTwUgPT+LHILgBHiYuBF&#10;pV6NeAfEQdIA7dGp7W5RR3EwXuS7Q70xJWocHiRBI4BayDfAQOYQxNUzjCE+c/fq5xo1jrHbPDoD&#10;VO6cHVI8z4KHB2MyA15ZtWztUapiZL6GCQ0vuJNMRoP+uSEtRg5sFEYSujBXxYGTKdMWHdmy4yyr&#10;ZjwhOnLVz9NgW2HTrZOf7TpxVHOPIKZdzarY4yemTAgNxwNDa1SM2s1ZcWXIr5467WZJCAALSJcC&#10;SnhBBeEFY1R42oan/GNKBBYVo/r9jxMUwCYCi+dyRkNTtT8IuIFBHJgAjyi6zr/H6+FpBmhZSVuJ&#10;xAGJNhBTUxyXLma361gRHiNZwUU8gl9NBzfNUYZUkn+F/AbBze/86/L9D1UXFCgCWKy4AySMq1Vl&#10;VMqTZvstTPXPh2UXKU0Zra5qRv2WuSOjyxrgFCQBlVIrnjgA8bfvTuz0zDwKyXL5riUiEbMdXWPD&#10;Z88ZiVzQ2xf70P6kzkN+tpYLJYVP88bLySaJi+mp216Orhx25rKl3kNT6BC1HCQeoVdnaZUaUXDd&#10;HjEFVcPi1MGDyQkscQDmt8EQKO/wNKpd/tjKJ/wiDrBh0tJcZRp9RIVpvA+ULunW9+V9mur4jS/P&#10;35FnadrgYu2ZLvehiZyS0ukA31TS7xZPHEjfJfZwvL543bnZGy6t/e5hMKe82+Tmzwv2bbOU45Ts&#10;PGVKd3QdNf/U8idoXf6IHUVoB9JwG4r0/C+GtB3/m1urxMlY2NARF+D0VA0L3ffzkJhqEbhEyCKo&#10;GOKAOLM5sduAWVuuZeSL1MRA2CVmd21WbdOC4QQTDpEPMlkllYvUEZVskEePp3ca8atdo+ABvnJL&#10;QIrFMbBxlcW/DMYZkpJoUeP+hlB8FWNOttV+ci6jYwQS9Xhzw4cybU93aTD5f92sNgIrnm9DCKjC&#10;5Y6uFOkXcQDqqViBvu9r5FEEXAKxNH8G1urA+1FAzyPBMJIbrKSSoATvS2HzOXhHM5acWLf1JGf3&#10;AJKEgALJvy5NnQ8EIEH7DG2k+e27Lp87Gn/o4HWSK0HYw/cP01SS2dmwccyKD/syl9KJNZ7IugLI&#10;i4t3hOHK1dSxn/3FZToQCAQsa98/mSMwD+5O2HLsqjLfMl8kp5MOiQiZ+3l/kuDJsiQGSY4olD2M&#10;0kxhQ23SKObbV7uT+KXbj3q1avPpRJuFg+SoWjW8fFlj+XLGuBh9bHkjhIugVeczTXIzUmhFITRU&#10;hYcL+omLNUiywD/wqpDAyFhFFjzRzgKR7wIQE43sUbIxiO8p19VUApYu9quI0Dp20XT2UpY52Xz6&#10;jOmvkwmU2zV/Y7wjzZpwzbz3VIbbwZYM4LmwoUEM2h0sTPGSAUq1YO1pFNHcdDCRcIibdduAruCT&#10;oCSyFXn+VpuzS7ea8yYPplKsMQBuxDFbkEQQRH258JXHr/SZtAkWOS2sqb6SEusnRQG8NR2ZFDoO&#10;Iub2hmdMjke71CtTyQg86oLiUIGx73Gxjw9oEGs05AiyvF0pGZPVtWLJQegNgJki+SOSyRVWmEKH&#10;nAOSi0g8PF/AD/m30pX6vlK1NJ8PyLiD3KPB5w3oT1Jhax7bl9Csz8/h93/XYfw86Lz6uJAJk9dE&#10;9f65cruv5szeT6oqFfvILGqkiGY4dsnx6JN/lG3zTcfH522OT1NVifxyyf76D/0U3fWnR55Zabey&#10;vt1TaAqFLhUatYMTBw5r/OVrPdOzXArg4hXciwOHmFG7/u9TT721Qc6q9ElBwMOoC5x5LXvbxTQq&#10;KiT/GZNAC/UYqUI3qV9WQIO6oNIo1DoFgCdh/Lv1KUQKhevm/H0lV5vwbaCSJlLAj6yp+LuVRp/+&#10;GCOjYbnA++E9HlYkaqE/pljcPnAojHi88d+zRraqVzmLZ8UQnZOmnQZVhF77y4cDfvziYYWmFMcH&#10;m3e7RuE///xo43oVjiekunBrUChMIdrTqdn9OtSd/02vyCitfAb61HAgIs4f5/ArY5q99mgbPtMW&#10;So5R+eKQf0+MUf3LXyc//n4PuAZnqE+fAwDZX3uvAQOmwLd4oVpceKtW5fAAuYMV3GSAiMcfbkDC&#10;im/XaFSKv86lODOcd/UE8Y428A4FItMROUBTNd73bhJ38CmsO0JxUqzOlE95pag3qO+WKVFyHYgX&#10;j6fXHP87UokICZzuKaM6Pvd0KwKkUfpNsk9Q7Qf9uivdSs4vXhhVq8ysGY/il7cYt4oyJYKXxQgr&#10;d+2v5wwGYC5I9WM56olXVs39+wyFGtmExJKxJv+zUITh4ccXu49/qoVgY8v3m57iRYIzRohRvf7W&#10;2s9RHxwQz/k2USzDCcN7NEZCtyDbCQpoGJqOEdNMrjm7zuafoZjlODJlUJP2VWXK4NMZqbaY7j9S&#10;0RIG0e0HssnxfKfa333Vt6hEbL8tM+r6cJxCVekdyngjodtvffunI3rhMoLkHXBNEG127omhDWBl&#10;RrRcyYdXPM+CvKtmzjo05ov1xpjQyBBdwpXU/vfVXPbrEMm85LsaKfEbDGPkTQRUFGURpDnebuEq&#10;PPyDWaQqxIVfv5JSv07FI/NHKG+TkD6IA72CSAMgARB8Babr8PlbLiSFhGitOPlh3yqg6d2sI8O5&#10;/odHu99fLabrDxlAdCsK7wABDrheDHly0R9nEyl9gbDiKg/LwooB8VqkgMVGgBFXo+LzhQzIsK54&#10;q0ffwU1kjIwAFAcIKIFX6o/Vp7TkZlLyTe3/HvyKuuXv4RF0LD8dwsUUBySMjGnf82dLqOHPz3qh&#10;XOSYD7fM/+Ng0sZxERWAtOWjri7F+eAu6nFyDrcQHqosxPRAXIww87n5OYuOPfHFlmnPdRw34r53&#10;ftj18dStS6cOfqR3nVuAYXwVB5KkA6S+mJLs6ProjIvJWVSdcgREsBCe5IVYj7D8w0ce/+bPeLur&#10;SHGA5YM4a9R+ygktSoEWUtFAEgReXqcLivgCd6VaPurX9O0PegSsOEBNNmwZI6gRqI3xeLgA/GER&#10;lQhQcT/JgmITH4dbWkL2YwNbHl/weLnKYQJDzXiv6/Ifhl5MQn1L3xtNwRnBscK50ylbDqUSLES0&#10;Ai5C0jWFYjSqlDRH/LInxz3V2sMIH73SYd2cUVa5nJ7v37/lDdzBYSusXDnk8PKx5WqUo9LMCgsQ&#10;xAqWcQrGLgoPTF6f7JRyAYpq5AkeaQdFwgf7AF5Y8HcJwbKR41AwSYsab6n/OzyM8K6gPGQAcpw8&#10;JORvBuIPjMxw7Be940p5BSGPQuNCnhnZGFoK0QUI64oPdqxcp3FZaMK+fhwcxAIGQ6WY/+eFb2bv&#10;JCxNlNoCZkm2N7YOO3F8K42GFJtAtDKG0aNjxZFDG3K+mvTyGyv5MEnfFkLKGGe//mBEiBE0NxTq&#10;v7Tr1fByur0/zPGFcH0RwSMltwxJMgCsdjqDiOlS8QX4utj5PY8rDi6+KO8QmEyHURVa49wfJChJ&#10;H/7ZJyUZAbxfFCD9cOcjOjRPvOj0xJdXAT5PZmIvAY7JLYG46RgCj0VRP607cTk+myIpg1gAAdxy&#10;i48gR2GHa5Cm5/6dOH/1OR5mBgltlVSL9neJUZeHe/DBGusnPSw4eHuR4QUS8JgPRC2qkDnBS8yy&#10;A2ERxR3JH4r54wA9TyRk5whZH8Z3Bx8t0jhyB8dyy6fkoRHXUeAOUjoh/dKKaTuQaUQClSWEDkG0&#10;pDsja0w6+PdrzZsTBCRvEv5kyLPd2y4dT7PHhYWcvpzxzo+baLXif2O73Fc/Nik5O0yteaRP7bxx&#10;8yQIOueUo3tPWHExMfvMwuECoopVJK2PXKFuk5TFsB3kJazkdWfmzjs64ss/kXFY/GBQkOkGdCpZ&#10;PBdXqcv315B1VZDtgOObxoS9NbQVco6QsVT89EnISpdbr1H371c3QD0LBXpt/LLB/dNJQJsSMUXk&#10;rUtQHL4cR/lRptjiAKcxQncYqZAPOp615PSTL85/ZkibH77qdeM7BO+gMA+ZJA5OnMoc/uaqY1tO&#10;6OqVdaKeOsRLhpWyc9VrxP76Sf+ObcrnNUy6XLweuQk0zWW5Q3v94Ey3n1s1oVbdSHzRlO0ktT81&#10;6ltoUkJxgJ5xS1ArmElf/P3B1E1UrTKS8uO7iSKPOMDVhhaopgNmHc20EhzEfBvH3xcTvnfxSAkO&#10;yQ82tlyPTwB6FlgPp0HEdKA25LvSEyeuhW+fNxr8XOunxHOGdpyVbvnf+PbVavghgaTY4gBuweP7&#10;k6ZvusI4bUatZuOFjHPJ6bE882ifJjanx2Fzj+vTsFXrm5j5djWMVOqE4ZClXv140zebSH4rjHj6&#10;66bnBzT/5O0HeaQHCcjHzREpGOp30w+9/9uOmCij4HRdNDmQn9soJizSqLucbh3Yqvrn/+uEtKpb&#10;0hZKLg6IHoRORX7oC2sW7jhDoUaI7PzzSRTnEQdy3MGz72764c8jVKg+/x0B6wwrxC8eExEtVZEt&#10;yf3w5jOjaHGQ7Xi1a90vJvf2++WroL2PIX37454zSWYD8jL9pPaWmM9IB8Cyj9Cq33mhPf3X5isP&#10;PPojVS22RCvhl0Hd0gk2VkLW7vlj2jxQHVfrEuoHxRYHuCHAqgkt+onvt/EJaboKEc6IEIXDyada&#10;KCc36ZWebz3VVKXTFOk0FxxupVG3cc2Zbv9bRQG6I9NOudgDc59s0bGKhwXyyD88h8mqVMr3vtv5&#10;wew9Yphagg8DgJlIxWd+OvHhN55pLcKWp0QawU308os4kG6PAixdjz27dMHGk4ryEfl7+AtZ7tvE&#10;wczFZ8d8vIyKJtGPtzawBMAsTqfsWTi6dbsqPjtu5e5uuB4Ra0mopCJlW/BrIg4yHDGdp5AwpPxS&#10;wlH1r32FqB0LRhTzu77veQypyYPTjiWmw9no+9ul+YbEaytmPsl0vr+KsUIUCRoL1QXYjx4w2yRV&#10;9e42Yjmjhg9vemXp2Gbt6tDIioHhT6/Rx0UeWPPie880YxVKoUjzGwSwVCZ06m/7qCTTqHa13xx3&#10;P7bjVytP45d5AU2wLjDvY4+/93z7k1MGkPh8Yi6gUb3n96nDIQtIBBGy4nw6sX0hIECi8fjcT3vX&#10;qVyWR3RQCY5r2c7asUVZSq0tJFFKG65765d9RBIVb1KSa4YUblKrbG6szT+zJVYxEtGcnw8IY1Mr&#10;EyTHZDG/6wtV5RHiAEjCDRFqV6DxGnBlqkYnZzrg96BsYsFpbT7O2c+PcwD78MN9soSjggUR9X8q&#10;VjCKeo0D8HtI+E01R3uEJuU1lEaj1wBWEMUqUIodSEkFeh+RcXDhovlEonnvkqdmfdHzk5c7bPt9&#10;7NEj102ZdsAtAkMBr2LH2JFITK7RUAe4LAQm292K+EwKfgybO+FcMjkL/eFiLJwgOC0VIerVUwZU&#10;0mpRkkRXXIEMNnPxYvVyxgqhOjrfYpuSqdgVG7J1z7kdR1NIVoL3kV3SqFAjwmMFuAnqU9HTf9lv&#10;yXaypORdjtoQFaqJRXHtfCUaMQJT6ekW1omc6RwHkTxR+XFIQkQNkWoPpPRPcUlwM6Ftdj69eCKv&#10;hDu4yNeJTmdtXCdWYjYkCwXgKKUhHbmYSf7nbg8PcECma+YjxxPq1Ku8adLDXVrVTjh0cfXOBLJ7&#10;cLyDR5XKTWsvKHAQ3bZ15Ns32Fyhog4vfaJVh6q4rMLM1umBaut+e8zNCchVdnpEm9l1+Vwmbg3Y&#10;fkTbUChH/7CrQohh5+/jTn/dv1bVuJmbT3MeUhOqyMUt4QMYrckl1Kgesn/a4EgX7yy+AKIZt4fR&#10;KF7s1UjMthWoIIAzy4YNeH11/FU7YmC8Hbxcu1EQtKH686fTez+56OnJGwAlabgBloN1UGqYKCQ7&#10;5hvMhkk6PE6zY8WyEyhjLSdJyo4sUldPGoRWzWjUiiwTiwIt3o6qsOfo6+lOVIljAhCpHSQyGlvX&#10;iZH21t1mtvxpSPhMeeB8aiAMUKlQzPrz3LiONU/Pf7xr3wabfxnw0ZeDpy89Lu8fjV4NmONJv+6h&#10;GeIOyDmbbt5CsNRWrWiMjNGRco9SbWKEXVatoI+EDUeLSt+qH/84/cVvB7QSFiDOyauXszo3rXR2&#10;3dOtW5ap26zcufXj+rWrdfp8OsBX/LE1C+sDA4fJglOp4qqHLfn0EaVbUHtYlffndp6+YZnE3x4b&#10;2DgEfF5IjKlSkZ6e2fu15VnXrSSnEfKSw/+Rd0Eo+QeN5UWUF0XkP7rFD6jksnDfTNnVYtDP6w9c&#10;pAxqWqfJVc9kK2jl2mXy1zgQHw6zRbThxR93JFyzA8qRRICQKpsi0TQQBccwW3clPTZxVf0+M2BM&#10;KSGPyJC38cevUy6P0o4wzdJeQx/7xwVUq6JD5Owg/wg/H0fgxePwpWGdvHiwNB/BpmJoV5a1e8ca&#10;077qI2jIXsX33n669Wevd2XdHGF/mlq37sze09fPXbXIOYiEpW+YyfHv0DaBzIEdSMySpK4rceMg&#10;CAwvqtRKyfkk7txzYcnOC6gyBCxE/DW2QtiUyb0MIWBDUvMZv/n8fw/Uqh6BgPzSnG1O32TSUGBY&#10;sXOXqj8/84DnupWVLZq+NKjgOF4x+rIVjO8+/QCJMpLP39sbTREQx8S0NiPmfvHrEbuTgnUEuKkg&#10;Zm4pZ9ykUA4bVzM1OfDpY8czxr29sdLAGS//tssaZaDKhaNXmGAx7H/mQFH92tcgym9+TQTZDdps&#10;j7PNgJ8+/2bHrl2JlixX/OnM7X9dnvrj3vr9f+363NwFW8+SlSM84svMb3tWvm4cv5qFE84DiV+y&#10;3ko0lNtflsZWNcyA/0p7F9lmATW+HOqLarXi0JVsP0/e1+4kblaGG+rWDkf0nhxigJPH5vA0aRCh&#10;AogbQStSTgVakc2+ffNZQlOpuV2SpJAiF2UMjbyuQVIJzc5m23gcdngm46p188XkjMup209ivkTA&#10;sG6ckATYR96L2E9Ou1uFAAgfedLX6eZ9Hmel0+F+YnjjL954GAlCsIYrCkVGyP9byNSwOV8d27xt&#10;82p0mpUmsu62B0UqRacGaOJ5j3vit39WGzJ7+IsrFy08evxYanqaKy3DnZbuzsr2nD6VvnD56WFv&#10;rqk1YFaTp+b9/PcpG7QPvYqo35LqcUvHuJJ1bVeJynTqoJG58xMKougyaJLUiten/dV+wu+V+v9S&#10;Y8zvnV5e/Py0LeczsqFugDXydUr4SlU5dfXPs6mkCCWBdQ4YfsN2AiJWlq19i0oYIQlDYtp8J5Kl&#10;9lt9VF+Jlc/z5PJMhWQ7YqOjLq4fLVWXLZEFuPiOxryDkw83yRgAul04lz1z7n5W5CND9V8uPGD1&#10;eFrWq9itY830bGftcN2EsS2AjC6/ja8vnnXwgYdrRcWFyHlZRMgwzNzpBz9acwzVArRK5oTViSTi&#10;MjpNmeqxKQnZYwe0fPG51jBG5GxHcl4Xtov85Wi8ZS1InoWbU2vVT7206pcNx1HmTDK7FYyMkMfR&#10;KPvz0QPQ2ZWo12zna3f/IR28gBiE/M17sqJK64FbD5z1bJcyRAcKCmBmCTPRAdKlW0hBR+RByHSR&#10;JS5ZF5FKs1/f9EL5WCCy50xCdHkUas3D45du33NWKBPmLERHR+8kyEKqByVnkcidiGI5hSpx49Ml&#10;dEbKQZ9lH5iWghrxBYM++YFxfO1CQpQWTc6Fb/YaMqoZ0Q6qGAsIEfG1a/8+T/Jj6TSzDVAobhSZ&#10;DoTrlqyny7uFpuvUi27VpcH3Wy5OmruL1iupKOOBxIyPft3+9+GE/gMaqvWo5kjwRllULqCocTP3&#10;7DqaQeSvpC+QzSYIo8a1+N+QZoku7oTTrQyBCUGXwnqOXM0eN6T1Gy+0VlEkQCmnEfnhX/p61RsZ&#10;qEIhsJ6fv+g1uHM90eIOAdv4YnsmHj01snaYiCjVkilDKbixLI5/Yt7yHpOynCTBjIwbuKZlQhmt&#10;wqGmXUa1y6hyGFSaUDUDWwCq5ubKAul1HfQm8JggEstLnn1CnKZK8cMJHVGiwgkNohDFCnYKIoik&#10;dIzcapHEaOEVlYp8CCkn6QmWlCxTYMkCadwwk8Dn3aJeHPkz/j8Gl4WCLnVFTrSUHrgh9G12F+9G&#10;tnNgiIM8W026ZQkDOpbj/n4+vHK0EuUGEWqmUQ7v0eLMiieqVAqDvFDgKkszGoM2IcGenWWZuY5E&#10;GUjJmvhPzk1i5LBGGz7pjbgwks6tUTpoeuWnAyZOaEmE4S2n2V0SiHB2wJbmoJlFUx5pFqq3ouay&#10;vGG8bsA4V6kVwIvp2L7CkV8eq87TInyo8iF8u2kIVWbAh7DXcDwcKXl1QrdIE01BFou5r4OQKiV7&#10;6GrLGmXCVQIwlXLHBTMDOmjeJHbimPup69kkoKugJhmA/pG8uY/5q8AWSsIkWyAHS6Tiek1wHx5E&#10;UhySrkMMVepAHIhS/JYNaaGFaqI+dO+/R+GR1qpwa45Pduhw0vpBTvuhi7zTI8ckLzp4yppsyUoy&#10;6ZKtyN45c514RllUW/Xwl69kpyWZLWZ21cqjCL9btfPMmeMpTjubfN2UfN0s14aGfDh7JhXxBSqP&#10;EEIrKY6+fD4JBgXZrg73AxCE7zruA4ivAaCigtr427BajapRSdkKGwpQFaKu3EZqiDcFg5juJg2i&#10;Tm99/uF2taj4LIWbpZwsc7vHQQoKyA/MNPd2QCsdrBrKl9VFJZt4jvpp8sD9y55QhCAb5KZPkwOe&#10;5ye/3mFozybUhbQcC4K8meR7n9zkP+fdZPIAPIjgv+GELMHWhtV4x9lMipR78PMmLMGgbkg/6Lnh&#10;BkWoEtuMiINKUToSvBV4jYXcUjK7Dl3HeVry0UmFG3KKZv7jv8pxZEkKvC8iRzYQannu2wWH+TTL&#10;uwNaXtjw/MDODQ5uO331mpVoBQrFggVHq7X9Ova+yW/+sIWULQ/TNJiwSN/iix4j5mdcTJfuk2Ra&#10;Xy8+UqlK3KkZw3ZPe6xF9TKf/rYX/0A8XqgYJiqQzuTl3KWNlmO9vHWC0i7M2f++HOz/HJMkykqI&#10;Khey85ehFcrHAqXKKCMj5HoCb1CSHDL5Xe1ALp1RbXPAoiCs/Wng758PqRkdTjlYAZLlH3fJDaci&#10;Nmbe41r+c+5/RZFDxkhCtpFW/O/R1tfnPv70mFYCgGXy82XKYUm/T+758tA2FGz7sELlaha5XyGw&#10;a0Rzy5mR/C1IKw/vQNEbmXYlavSanZdIuHRJ+ynRIPJ5GftYEDq0rCqtpCQO6laJIli6AXE7v23A&#10;SuZCiknedSVsVqlkAdl5kH23/vAwnxQC7H37p4kmjzHptLt3Xzm66YX3332wfDn94h/7z3y726Y/&#10;z6FsDPD/3n6r846l4+rULmeDeMC1VsEobY5RQ9sd2Tih4f01pUQMOik+a3T3+ldXPlmzTnTlqqEH&#10;lowY3afJ7r3XIE+wQ39Zfd5oBGBzDjMXTgEY6MitPp/Z5cyXZlHUqvgV6DEIF8vHlNOteLebllHb&#10;QElsm9soiWlmOPI/XUhhVTXwdggG19B+tU4uHLXoha5ta5QNhVqUbVeZ7OT0BkvD2mJ3kx+Hh8aM&#10;LE4FfPX4KxI9Mm3wcRgFulerGnO+GJK47pkP3ukSUzXSBVCKguFyJOga/qtPus/+8pEmBh11LZvC&#10;t5AbZnbQ2BYOqXOHR4UIYkSdOln8kybVcn+1MjNee+jw0rElFAbErMFTe05fI7aJQGsk/t3dqXF5&#10;eVzEszDlt+MvfP8nFRaQBkU326tOpdW/DCiJaVdypjCXTqS1eeYPlTY/mCVRdOi1rTTKdQuHS069&#10;ohcNj2Bt7YhjtXkiIrUEHAnClVEABRHmjtBwDU7TzCxXVKTu1zlHR3+7gWQxIn8425226fkoZO/d&#10;OA8RWqNBRROk60snm+SMBJgiy6gV167bOw6bc3rpiJBYg2SULKzBs/DFt7s/XXLQCPdYfg3Ru+XU&#10;6o2/PhoVpy/R7UPCj9y6+fITn29ANOstPAgpmWZ2TBrY4o1XOxS1ZCKOaQLgQFGXz2VtPJR04lzq&#10;lkOXXbyQkmJ2I94IZzVILFAR5SNDFWKFUEONSH3NWmUeaF25ae1obYSUBSRba71YL4m25D9I5D6w&#10;N37BX1d2/H3musmZgmhkfANXM16sEGsMKxPRompc91aVujePCccxSdFOEqcs5lvjtuhdIj2BpTl7&#10;OqvuoJ+ouFB/loT28vOFPwbyx2eeWTK+dmNofDzNiuK5A2kNRs+gYvPLOfPLJ0vSiSCUd1PXdz1f&#10;chhVSD6XB7Aj+RwihLcFnhV4lY/1ICXANHLIk8xgSfnAmc9xokZL7rA4IpWcUGfI3HNHLrdsUdXi&#10;5M/tOT/38wHDxrTOBT4lQYq4WMCkDWUc41MyCjVCAlnUGPz2ux0vTd6wbf7oTp2hywGQCcAnUOfy&#10;x1aAlLe6RC3iIgssQCpaPci6wBW+WLeFPIsoi1eRAIHeZO+Ur9suTiCF1Ek8UBEfggBEwgCpg0iC&#10;zWTkSAKvmJhqdbtZVkrjhGwrF2tE6LY6BH/M6ZCEEAAJmkQp+1YWBTIXcU25pzSqZySk2lxOVIcm&#10;X46N0IUCTOJG5BvYAzkLCFHEG8V2DsrgNxtWnOn+4gJthQiYw0rCDf5/F6uUbhePvOGhBERp0qzF&#10;ZsqiYnp+S+K6iKgt6V7x+4jVKIK2clxcVb+gHhTiQSETL9GxeWPmxFclERJ8l3TVUr7D11+/0eOl&#10;CW2SLmYN/3BzSmLmqc3j8z05UQYOgUk2O4si8SoXW+OJhUmXEp97pNXX73e3uzyWpGyELejCdAXZ&#10;OCTFogjy+zGmsZCaST7aYXLkAE75nPKMt/obpLuSZNvJx+FSzA0nf+sWkkn2D3LRkWW7HxqxFTPM&#10;0xPX/br+MBsb7qde/TCwnC44vo7OeGb9aBlDgHaZ7ZpQPR35uqp2DIs0bCkQI4AaxnghdffsJ9vc&#10;X6XkqAd3Zl653jF4xQ6dydaomCb1Y+xuzqABZRXT/zg9oldNLWoh3abiYoJJibbRr63acjY5LEpn&#10;zrZTZcKgxBqzHfYs+4BO9ad81K1seUNB2EtFbuGb3XalRYwih1Hkh2/IO3kjSjpHqe3JG6sgL0Zp&#10;fAiGVUVop6keinMjLDqgTlw3q+CEEQ80+vXjBzmOI7G0CnjLcausUY41OwPuYiMtEaNhtp9HAA9R&#10;2Ly7JBa530r3gZxIOUTROfn6VcMgC6AL6FDiRGSQtvhErxpq7T+R9blDwVtOG1s2Vrd8/oinHm5g&#10;RiEzFEciu0e0sewHzzzw+4xBCP4XCoa2LJJlSo+p8hK0yGEUSX353JY9Lzf0hSJfKuYDeb5SGrKA&#10;GIMuns6wmh1uAF4ElCygAMKi4m3Owe1qQOZyuJuRYA5yb6brV40kodR3u67BrUsqcb9OrVqz4yL+&#10;AK+1t1ajYu4Nf75GovG0Cp0ORokcMzsOPaTcKpAdl9/1n/j2oTIoGL3HMX1yz9iIEJLzYwa2gqVb&#10;w0rvvNZRKXg4GN6LfYv15+SCfRVNgRt6B7NxXzxSsmTlo+jX7tgToshjLzmFri1JPCJBpiOSQDIs&#10;1akaTWIkSq7n+XkysFnRdl44fPSq2+KmYWP7VzUpOPem3Njbf5N3QshuRPSeQq+OP5OWhuC/JHOH&#10;8lEIIj2XkMk5OMT6MgUXTftXEebeHyyJq7wR1LBy60XKqPODq9y/ZEP9YauzZmy4MkYPEzXym4k4&#10;kO9pvbrWplB1u8Q2Z/8OmPTGi4owvcPl2HMkDdllRRqr/T+AO9ijbIsXGeXMRUfilIqV04dvXzF6&#10;5atdr5tcu/ZeCaST5Q4S5d/5KeLOd/IMz7ns7MY9FxGmHYjz4ITWTSuQgeVqMvKFqVGN2ECUBZKN&#10;njdqALy589BVom0FIlH9PCakNperEHNm+0t9etRwudg+w5pfWDAi8brdz58JdlfKFFARQDh65dYE&#10;SkucwIHIX262W+d6EhlyGEsWWmJslJqODQs42wEZp2QuUCu37r0i/+0ebnIUNWCAxjzZLCJKA3AF&#10;FHm2O9hKNSIfHdYI8Qz38NzvvakRK5FS9dOKw1S4Dlb7gDODg5XsXIeWlfLmnhBxQIJbQtTVAIfi&#10;R6+0f5dXwWy7nmk1S5En93SDONDqCZAYrLoECYhhdIhoIqkvOVF19/Ts76nJAbvJbud2HIkny3cD&#10;+SKAZsgLEdGhlSrr8xbllHM2yH96tqxcEIzUXZ4DhqekhZTs1Tvipajqm4dzA0vv1lSaf+fviXQm&#10;RRtvzgySAFmDP4FPgZytKe1RBEzu2nud6HQBeIYh4sDFPdKxJtlveeQBAuFIwhb8jXs2Xmn79jIq&#10;0hBo3lEirSC1rM7udSuvnzWYZAfciJUiOVglj7m9y9Iu+Pl7gwLIDJQmQpwK5IaLoJ7Hnl664Fg8&#10;AcIIsAa0eVuqZd2nQ3v0qgb7FFAI5QHmiAPEtpiSnLFtP1GWi+AAPhVg8RIgsVatdF3KFM+/hSh3&#10;4r2T8zEVjNvqRjEGxJbf47eIANtPweHkpQC0OZRpV6mQtkpyuwWnB9F9goMNb/CZvXwoctQCi1yi&#10;aNRpbSevC6ffAxCdw40ckxt4vzBcIe3S5uRC9OoyLb5OdTioSpGk6ERAaTiiGKti0tIsh6c81rRd&#10;RQgv4pCTkkNmLDrx1AdrjChr40UppMBaleBo7hEK0Hane9RDTWdOfkiGh0T6tlarnvnr4TFTNgAy&#10;L7BYSdZfRLFzROhfS0fdkjtDQxxAFXda3YZQ3eBX1m1ad8hUMZLkewbUaQvtAJhZLk+/FrWWf9tL&#10;TgeU8+oWLDnx2DsrqAoRARfmcY/s9eA0vKCAi320QcUF0wc53KxOpUCJHY2Sadnv14OZFmS1B5w4&#10;wIQyrJNHdZj4YvtbytVKFWcESgffPkX171jDJOF8BpYsIOOR8PPUqrU7z9pMnrzmAiSIFIjM68U6&#10;Bh8JUsAvFNBK3h8kShP4BZfn2mXTwaTsQJQFsine6Xnw/toSY9107Et3hhu/6dq8HIqBBOgxi3Er&#10;aNbmWL/tEkZMUPNzE95gt7mRiRL8Q5ACd4MCOSIFrIYfrVEze8kxCiDggZZgIoqRAG9AJTutrmmT&#10;GA/S5G5uOaZEWSgggaFmh6kXgVcaaNPIHbTd1atupdW/Dra4hBBgbCiYOYuOjfx4HalmEWxBCtwt&#10;CrjZR5tWW/DzQJZjVUoV72AjHviRp1gHCqMHVBIuLt2AqGa5MdXL/DLzUQ8nyGXYclsecSChOI19&#10;YeWMQ5dQrfLuELbIHCrYOK9nZx94S6NjNAR/TLFmZ9K703ZWMd6VKgR3h0jBrwYaBZwurnf7Gs+O&#10;acmj0ItWs37VuYef/k1bPdZVuE+B6O23oueX9tTghOPTbAd+HNqic9Xbow5vEQfi9vWXOr21jIoG&#10;e90EcV/ao8zpXwYS+kdY5WfPtDi+f7LzU6Oby+jKGGUw8uAOrU7wM4VQgBMsFpdSp9LrVH1HLVp1&#10;5JIqOgRRtDe9IePPyLd3cr29AW59x8z2+Ga2XePmncffgifuduyvmy4LLrtHr1fTdT5lorQCjIul&#10;KhH+IU2OgCQ1QoH/g4pdrACoIKNeZc4XvkcQWvD03k0TFGpSpwDNI9AoeBRQjtEg4/zXKIBoWdiz&#10;RLUq7UJG1Udn0qEa4FLeBFCOzQxYSJsD1cBZIEcLLDn5cKahegA51mTFuJT1BbBalr1jhZhtK5/M&#10;RevM/7IAdjJlOSOiDM37zTl8PZmKgIJQatCJcuQWicuXyr3gD/B3ptsjnWy3Hg2fG9vxyoXkx19c&#10;QDWokH9WVaZt6yf97u9Rh2Ae344x9l/bicH5BgYFAB0Cdhs/ce20zScpFJW+7TTVsJzb5HxnUCul&#10;UTvtt90pDhexecG+AF7I1RokjbcUXXs215TRnZ8b25yg8tymldx0WUDRYZ1evWzpqQET5lCNKvkz&#10;wTHvDKWgY73FpQrTmoGcD3OATle7Sux3I5u1a1XZGE3w3QH6G9X2q2xU48sXgsHsbFIx7siyEe5s&#10;mwrVOwPKWhMYWzM4ijtMARIUx9DmJGvsA1OVkToHlOtbtiWK9GRYlU72xOrnqtQM9zj4g2cyflp2&#10;dM3OcybUd0B4AuSCVIlPlPUFufnZviBSyVb33jcoA/STfNjmJsOiRkuqcvTqVpeKCPW/LPjnGBch&#10;Ahxqpc3sbhkX9v2oNgkLnzy76PGHHqpFEYATXGkEOkTdt3UNgGffuqiSWAmlqWOXU04eTlEB0C2o&#10;HdzhjR/8XH4U8BBwA+bDGYc8CpGT/nLrU4KgjDJWqRQDWSCZvPiW9SPmftwtbdGotR/17tKqJir6&#10;USlWkQQE53kbx6G/6iWS5HmhTZ3y6hAUm8g/Wf5WkBbcxtVGpm2LWqgOWNJ1lxlVYmBU49OilgAq&#10;6thIlZswjea5jnXPzhi+f9noCS93rljJAPuhG8kIDqfM3sAUfmlcO0D25zsGTqMEyX9YfJTRBVxy&#10;SEmJFnz/30kBnZpJy3B9tewAEx2C8vX5Fm5CKsBrI1tjfpyAmk8C6nB6WF4VpX+4f4PN0wdcWfvc&#10;Ty90bYjqRykWKs0RxfJGp0cN3BQUiZKDcEvSpCg+Ktn8xODm6OafyuA395k/ZtPoh2pSKINVkkEQ&#10;64DUOfmPKGY7XJcyDNeyhzapsnFSn6y1T0/5uFv1hrEEr5WMTmm1sjt3XPMoVHIJE0QfX0uxUbcX&#10;4ZZiKB2IACsXPnvN0ewsD3yNOUKnJMQKvhukQEkpQH858yDqxwtwLsIicDvzEqhs59E0lrOzStZD&#10;a2EJp5KvZEmfJUxSpWrI0xPaHv9z/P5ZT0we0Fij0bgsbg+0Axkgs4ShQGArmCoYxfDudciVpICi&#10;pzfZDmSCsKh86eD17b5iwjTF9C9I1gGF2cmDb1HEOjykVVzEi4+17H9/JW24TqqcIXIuVqklZ3v8&#10;hcyPZh/YvOPKkk961GtRXi8JiNm/Hnniw1VUtcj8473llOd020vdG3392cNup1slA4QEW5ACd5wC&#10;cqVTwcaFNZ9sLxOSc8LlNwwFkP6STF3b1t8wpTdDqtd6Nu1MXLz06GP9GvbqAXRzqPCcyAoqHU44&#10;BVTjfacyZv1+aOZfpzgVo0JZKtgjAKNSPC0B52iapVbFMufW5O9TkMd7kzggfj1o9BanNszQ4pE5&#10;h64mU5HF8i/g225OdTG9Zqtq/TvWGzugUeXKhlz6oAK6XkFlpju3bzr91qLjZ8+l1KoUdWbVGBHU&#10;EkQVwzzz7qaf1h5VR+s9cujx7Y34bBRh17PMlMrx1wQ6EmkjQT/jHeeD4AclCrhhClcxE97e+OPC&#10;XaQKI9ANCuFYUumIa6LTrvyyX8VGZVBqb/eBlO4vLnM7XK8MbflY74YN6qEwJBpuz6j0yuI8d2a6&#10;1m259Nn60wdPXqdMVqpCZE6lae/pLzvszc7Zz3QZ+USzQmpn3ioOoJLY7FyIUb3k98ODXl9G1S3r&#10;s00R/JtuHfpAvS8mtC9fIRTIUCjah+RjiDWkg2c6xb1/X562+PCe8ymZGSbYSV7o3+KbT7oBg0Gr&#10;VsRfNg//YP3Oo/GGKIPb7OIi4WUoQBwoGKJ9OFxvDr//k4ntBYC4BAWC9/sj+KT/KADoIKtNCG/5&#10;hVjWgIqO1C1xv7d8SBTLKOgUm1tl5xZ82G9A71rYt3aRGjXujyW/79WG6Ws1r/JUr8YD+9SJg6LB&#10;sm50yDBScCOTlmibv+nsjNXHTyebfEBbE8UIBZ0NR75dEP963kUqBxcY9nTrZUGWI4hWdqc7tF2+&#10;p2KAI+BjzBSev5h6YvH4Bi3KSsLTLQVaKP7eFr969+Vvlx/lM82UQUXr1WqOnvbBgFG9qkFHUiqV&#10;B3cldHlpmUWF/EqIjhxImQJXTX6AptTXbUk7X4qKlGoil6rD1n8bKNjTvUQBMMvbk3d8MmcbVS7S&#10;K4OfzGPgz0TTe0NbT/qgm6wLfPTljv99v5nSIUJJpD1CrwfqjuxRv0v7KuFx0NBh14dBnkiFy8cz&#10;Ggz60QlQEi9vDaKoY2gny42tXuZnkqfAKwuun5CP7UBeKkyy/9D5K5IzSOCUTwKBpvUppoa1K+5d&#10;MgI4bBcuWhcsP/H9X2fSkeAFEhjUUWpl5rnkqFoV9n0/pHqdSLla8Vdf7Xh13m7K6aaAtuDlPMld&#10;h0JtkvcGtZz03kMep1sZtCDcS3wW8HNBNXmFkrFnuo2tv6Qqhvmkw+N2y1ud4PDBtcosmjFEtvX/&#10;vPTcuImLqDhDuFFrsrspiyssOqRDjbgXH72vS5fKMj0mfbP/g3l/kShB7xsYKil719eD2vaoXXhR&#10;4oLFAS3uWneh/bsrqYh/rv1FD0Ay8oVAjVeqFj7f6ev5+7ddN1N6FSmSDUejLJYupQ9sV3vO9wN1&#10;YSSZGqWhXnh11dSVh6ka0cR04X1hOFkXwPOX008ue6Ze3XAgqPkgSoqeTPCJIAUKo4DIcgqNeuC4&#10;pUu3n6bKhvlm/JfVW8CWnrxWr1Xt9TOGVipLAvCOnsnuN+rXqzYnVV5C9IHOa3JSVnc5heLxx1tP&#10;fKp9/Ye+SwvXEKebl01SRqJsfOquFxSKfPIU8nZToDgAAqxSraarvk/EXt4wqcIHIYkDo4u1AUbF&#10;w9PwkUTqyzg8yTpkIzOhZruFVrz2QP3PP+1O8SylUGWmOFqPW3jx+BVdlVgnmaAvegi+paCUGXZO&#10;zQxtVuP3H/tJNhJfevCSoMHHghS4jQLQ91mb5+y5zMZj5hhCtCiHga3u82nkcIdFGM0ZFsrOr/h2&#10;UN+u1ShAFyo0bYbN3X/yqixiaCUyeEQSfcALGpXSzXMKpRIav1drkmNEdLzSpeGXn/UoxIiYcyco&#10;qFNGgicd3acF5fYlHkmKC7BBaYdOERcqRuoxnmTYWsllibOlO6aNux+yAA4XyIIt+9JqPjLj0rU0&#10;qlZZJ5mdj5yMx3mRQ/KlUbtg5/kzpzJyYhC8olPwoSAFSkQBBMioQ7SD31wN05wdailkQZ5cXG+7&#10;1mvMLg8JT44z9Bs//9dfDlB6LaOh9/0x4qXBramELIJxjthcnHMaBRwYbhyZWrUPskCOVnDzL49A&#10;9FHR4ytQxshBUO+82pmCtk+Aor2+0OeCFOEN/LhY5FRSGTYDpzi29oVxTzZ3Wl3g22+m7u3x1Kxs&#10;BR8DweGNX4D0dtsYIGVIfWRap1OOfWUJBkwqFPgsor1du+BzQQrIFODJlZaeNufAOZtLqnUMrb6A&#10;40zmgrztlp1MTPWSQ71c2OivNg55mmxj1ur4/H8PfvduX+p8ChSE8BzIQmLk92EJkFKVZWfcbK1y&#10;UeXqxbqhvxTVCu6dhCQKVSrq27SoTrKMfJII8lelu30ZFyuGGmtFhiQuGlW/Vijn8uh02kfGLX95&#10;8YEwhA7p1GnEoOCFXoCR5ksLyfHB6pRHsm1f/7APggV1GLzpryjKBP89SIH8KYAd53GwFjP37ow9&#10;pP6ibMDOdwvL8XI5B+SNyjn4a762fZWCqhzxx6YT9/ecns2poJ0/P6Lp8cXjldku04U0naSt+9Zo&#10;aBackG6dNLwNXkRNryJfL9B2QCaCaXPUgV0JHcbMNsSE2KHS+FR/QaZFknlMhzq/TBuAk9vpYJOu&#10;27q9svJSUjrpGiFWNg+RrCT9q3DtgwgnMqAQXT5TgrdXoxYzzAql1rRyjDFG7zHblCih7auLtEhq&#10;BR8IUkBSDVRKxYRJf/24Yi8VE1oESUwOIg8ATQ5tXzZ+46gHH+GvJL7+tm0Pc5vDoxcVy78f8kCb&#10;ChAC2QnWLm+uO3L4QkjZcCuSo+S4fm8aJJXN7ba4xUNvOJUEFq3Ig7JAcSB/zunmDDp1eJMvzayL&#10;hEPBU+gTj9ldU4e2efb5dnJv5w5ce+zdDUoNpUPANk05nFz/DtU8mGEoqsLcdLHBxUySDznEMmqU&#10;sw8kn9h2hKocnb/gkFIkdGmWsZ3rfvFVP9pmZ0Igt4sWh95QNfhMkAIyBbCfTA4+wqg8uj+l6cAf&#10;FfXK8WwhNddIBmHbslFLXm4XL6jJjVhqCoa5cD79YooVoTe3EFalZE6dTbmWlA3WAIdMf6979VpR&#10;HpEO06pHvbji979PcdGhoheH/D/dZtuHP9R0zqcPkYBfL5TmIsSBixX0GuV33+548fP1VMPyxC/i&#10;E4s53M93rPcdTJpSfqSbE3UIMSpWSz6XUa77VKp6TP5vEy8DHZJmtdpdG2eOe7BjGR6hkAWHWxRr&#10;CMGXghSgkHTPKNTles1ItpjJNaFghx+2n3gmecH0EY8+XIsSeGLjB/1IegNR3Asg5U08y3o4nMda&#10;JaPWqX/+7dC4z/9UVYxkCxNAeXuVgp3OpZzZ+kqdamFeuu+LsEzI1ZqeGdacigqTjHZeGxTlgenU&#10;izeeJERQIQlDdYssELNtKBcpsCJoxXMih/+yJNoYFday0q1pScBGg5sUqhm+K5StHV2uRjn8W/50&#10;lLwM1tgQeGtf+GQ15RYRH+K99TO4zYMU8IYC5Nav1bz6za7k1Az4swp3/otuVhMd2rt9dfTs5Gkb&#10;S5vdIv5bqDnwpsNWpVaGhmghC9DDz8uOU7EhPsgCckMR6lWNq1M9ApnU3syOqD9yydbCGyIUe49d&#10;tubEZSZUJ2Eqea0h4Mlrmd1bVVWH6IjvVG5S6rPFJZ6PTwevI59ZyLKhBpTC6TEZdfarGVqDdnTr&#10;Kt16N+zSuy5kAYK3FHoNHJ+f/HTw7bl/U4CgK6jJsjXd8tZjHT5+vQOESVAiFLW2wX/3lgJyEcCz&#10;Z7PrPvQtVTu2COhA7MNM2zN9W/0w6QGnh8eJplTQgDn4a8PFZRtPXTHZEdeDaAV0aFTSjEiZBXKA&#10;sRTdqEJk9Rgjd+M0RzdIMBbNjheWHyXxy96znotTmh1zPh4wtA8iEfODY8lv3l6JA1zXDx3L7DBh&#10;Pu92c6g5572KIOnwBMXkZtNAzkjkRG50B7OinYVholvdsr0frN+vT6PycVopgALTUMgBS0kX0reu&#10;OjFs2TEKkE2FEIWmdGan83zKusXP9XiwCmBUvCegt/si+Nx/kAJwtcMEKDCN+888lWmOKRuRjniB&#10;gvaWDPZxNnnKu/2eG9viBrWg/HIKldLuFP7aeG7OiuPrzqU5zFYqTJsT3SyzlcUp4Z3cOHHRFcJ2&#10;DBqlDik+3lz/ZZYSw1QKXbYred/LxJ/h5VXBG+0A47I4+TCDqueIhet2nSW3d697l5m9QHNDtp1U&#10;XlQpKgn02+O7dL+/SqUqYeQVnnV5ABjHMCplRoZzz+6ET6du3ZNp1cE3UVCOY54NGupiLRplOYXm&#10;/KKRhghNUCL8B5nXz1OG3s0LcP198snWt2f9rSgXzgM1uaCSKiKcj6LL4RnWukZ5g2bNvmudmpSZ&#10;+HS7yhXDEapPdiPHMRqi/2ebuJVrjs5ff2bzOQQXSGhFWpUCD+Q9bol6wDMcz6mVgpfBwbJHL9Hy&#10;3fhOzz/XrshIxLy08ko7IIEBDHP+YGLtcfOpCBJZ7XOTgyVzGwIZLqRS9Sq+cF/VJ3vWaXRfZUpE&#10;IhNoRKASUTnB5eAP7Lry6oJj+w9dUqgZXivhT3t/0IuiJt065oEG33/ew8rTOo1P0Rs+Ty74wj1M&#10;AWy67AxHZIxx0+b4hwb9qGxfnXNCqS/YjCZdUDUe6vi0obXqR5vT7NV6/Zx15toDPRr3fKjB04/U&#10;1ZMjDXdggblhULx8LvO31Wd+33YmPsPCwToWpvvHvpDLNF6q5LIsQLtmdu99TRGCVCmvr/beaAe5&#10;Kw0LQofu03a63D6kT8gvS2gltMNNlBYnq7e6O3Wu/caw1u1aVVRokRXGoEaCkG3VRobg2YMHEucs&#10;P7Fw25n05Gy4NlUeVqdTWcwuglSNRZDFSpFKE00r0iwoTv37Gz2HDm/M86JPRLmHN3dwasWhAMO4&#10;rmSUHb2YUgoW7L1CCg5I3nE9oxjXrPLXk3vabJ7sq9mVBv5ClQmFXw3IYIYQw0N1y/Tp3mho9xqa&#10;UITbwHhGIA2kvU2dOJ7+w/Kj63ddTEi3UCGoMkZDncB/OSgO3jdcamzu53o0mvJZT55lC8JBy7c/&#10;r7QD+U2Igw1LTnb/eA0pWe9Tk9y1ynRr+/oVh47qOLJzRU30jSxJN2I8NRxHp1/J+Hnl2cWrjpyK&#10;Tyd1cKtEEQEJs6UcDQk5mgMLL0uEolwc5BUG9A1LMMVvnhBeMdwnlcmnyQUfvrcpgBwi8GrfIXNX&#10;nYinyklZhgWaDOQUW4HKdNh3vqbX8pRK3X/Cyg3bTyrKhtluOP5pk13MdkUZNV27NhzXr0Hn1pUo&#10;Fe22u1ma0ekRmUiZMtmte+OXbDi9Zdd5W5jWLrOAl4c8UBFwt7e4Ti98um7dUDeyCAsvDHfz4vkg&#10;DgAXrdaq1M2/4g0Kb68x8scwk+vZbz3a+uNJXXk3q1DSHMMopVBtm53/+ed9s/ecP3E2hdKg+oJa&#10;o1G5gR6LCA15/iCESkmnW0LD9HY4Yd2cRq0E5rLCqOPhBC2ERnICaYatSrmoK2vHIlhTATHsJU3v&#10;7Q0enJ3XFIAvADas96fuee/7jUzFqKJzgIi5kZox4YHRw5p47K6r59JrDZ6lrRjmwu0YaU441Vg2&#10;1Oy0AMsg3ADscIqjK1QrM6xT9dG96teoFYlx2e0egx73YqLxs3b29a93fbPuELEmet0ibK4Klcod&#10;/+Mx3u1xCbgpe50K7dNlQVYQ1q0923PsHKpBeRJ36e2tRIShpJ5CfWLtWAJ8gGa2bj6c9dm0v/cf&#10;uGJV0lR5CToCvIofUruGBBGQx+AvRRpGqlUELDwiF8qE61muhlpdrWp0rIaZdvRq0UiSRDFxDm9d&#10;Y87U/kG/o9c7KvhgDgWgGvy9LeH+p+Ygm6BohxoqCdKMxsln7Hpefr9xr5nHUzMJ50sGBTUKjAj8&#10;fREhNp46efY6VTmK7HZ4AeMzgQDUplLU+GGtevVtGBHxD/P3Hblw1bErVExI0V/PXbRUa/yiMZXr&#10;RReOdJLvGvugHcjHPACa69T/5FxZjM+HIOBIkcpKMV2ZMVxRKeaNrzdv2Hkhk9yOdFS4FoZDACLp&#10;lQoHEh8hRA06xCcjMtrpYVvUKKP0uNu0rlkrXNewScVqFSO0vCcUn5Z1jjbfGjjWDj9NIWJJMltQ&#10;hxL++HbQoGHNEWQRVBCCvO4NBYiLnGGyEkzV+v5iDgPciHephImmtV8PebhHTXzi4KZzLZ9brI0L&#10;ge9M1vb1Ts5hdV5fNLZ83ei3vt313eJ9KD5EDkJse1wxUMrA6lRpte3b1Rzfs+6gB2ulZ7hiW39G&#10;VYshNZq8abhQu/l2lWJ2LhyGYAcNDlofm2/iQFYQNi0/9dAHq4thQWiaZj2C+IIYvUKn5pPNMCtC&#10;C2JiQpHjWMugidGp6jeq1K11RS3radu6KnIZDOFyRLNA4r0VxJrCeziAvXGsEBKmXbTg6KMv/kE1&#10;LqCOo0wIOfAhw0a5+NOrJtStEZZvaTofiRZ8/B6nAKx3gtNDi4qmXX84fi1NU6+cW1ZXC2lgeJZr&#10;Ghd9ePHjTo+oYz2tB87b53Qg9cADhiecQ1PJpi4ta27+dbAHXkUcpq2/ZdSiADOhbAsjMY8weInA&#10;BKCuZVWoElupUuzxoxfpuFBr0bcU8rrKCtwh9/Ypwzs8UBEFFlVeCpE8k/JZHHAsr9bAgvC1YGB4&#10;Lx2hN76HuMNKel21OL0hVF+3UmTtOpWaVzJWhRpGUSFROOSlBkeLQkaVRhSYElFEuYLR7eJ3702I&#10;DlXXrh8L4qpdgrr5Z2yFiPzTRXPFgVzxQcXoEs1X9r0VF6dFhftgDfh7nKFLMD1SExzFSg2aJ15Y&#10;OXv32fCoUKvNxReSRyh5ExgFI6RYtk0b2qltFfx95aKj/d5aoagWzWP/4jrggrmMYqyerKVPMOUj&#10;DRrFix9s/u63HVR1RDdKAB0wAVKizu6xAaGgQriBEzyC6M6y6+NCHQjSg92hCGFEOIbJsscxqqQD&#10;LyOQkXG5aamOiU/NZ3FAxBzDrF17tteY36iGOJmLTJq8MR5wNy/2q1dxyY/9pV9BsWHhVsgzXEJX&#10;3uVRYBpulqMVCQnZ58+mJ5o9+w/Hm62eNauPVK8at2PduNAwoLkqh45ftvCPPVQzxCwUJbbJUtBU&#10;fEaj2PCjG56mtQzcO96aan0iZ/DhfzkFSCotkpQ06vc+2fL+rF2KqpHwUhdqsZZPdZpKzO7ert76&#10;nx8BAVx2vlaHry1lQswykhhNR3C8OcP2bN8W333cDdZEUxYb0fErqnLkPwY41G5RMkKi+c2nHpwx&#10;f3s6jGWy/86bkD9Zs4AOcjxhzU9P9OyHqGRv1Il8lqo44kC2ILRq+90BhcBo1VKKkVe3FFgLhWMJ&#10;x5Y+3ahj1ZzCEjlnuJgVnxVeOcpkc0eGqEZ/sOPPVftUWvVVBGzCLgpwKGSGZ1q7dGu6+aeBlOSC&#10;/fjrne9M20LVKEN5PEV/XfYyWFxw/Pbv0njZ932J8xjuTaKbFf32v3yHB4fvAwUcNrcxVLf092MD&#10;31isrFeOdnjYIlVgtwdpB5yFS1g4Mq56hFql/Ojzrf9buJ/wZ7iObDDC6gpjhiN1y3NKI0oIKDoP&#10;/m3btYyb/AXYopz4UNXYDbMfRYTCF9/vnDh/L5EIRd1RcuYGndrhaRwRenTj0/YMqw5BOl6+eDNt&#10;vDOQ3PwORo5Mwx+nPa5GSkGmzftjlgiOhuWfm7ozNdlx/HjG0kXHX3xzdbcR82r3mVmm2w8TXl4Z&#10;GYoYBLFjjcgkSryKSMS4EAr12uPCqVBNmUbV13/VG8qDmxP27El85+s/iWEWrhpvJBFxWFCkcl7F&#10;qOXbTj7xynra7UGSGclwKg4BfNhewUf/RRQAMjJkwdlTGc9+uo6uHot7cdGygKIiFAouy/H+kGYV&#10;68TAFpiU5Pjf7weoSAOJ35UPadwjLqV9+0oPbbgGsuDQpgvbjifcFCcr2S2R7Df73YekkEZlBYOW&#10;ZC7AuOZlw07Odv34yoPgSAaplsWSBUSP8Saj8ZYhQRMwO/hwo+qRoXP+PJrgxO1d9g561xirU3AD&#10;X9WFSvZUhSjKhNKsSsqophJMqX9OiKgRhbKtMfd/j7Uwy4HJdo/Kwdl2vKwOVYI8pnhL3OBfYCVh&#10;9RpB/qiXJ7z0GMMJqGHx6aOt3niuNaSax+ZSIkUyGI/g3drdw08hNh458Uf2p7R68jfOiPQBJdmW&#10;XjQtzpT47IyDE5lwjYamOj8+f9uFZEoLCzaNxBsSPmdyVI8Iu/jXeIvJGQofWf/ZZxNSlTqVK9ci&#10;gG2cbH7hkWbfftBDdJLbsqHtNwodzGi86B1va53u2rGxR5cPd3o4gBIUO5G3OIcj2CoMVRYp6sdP&#10;+nJ6iCLpjPVaIAnwLyIqsWoUVTWGvBgNFUAH0jNG5ZuzDisRoUFRmz7pY7a4JYsr4pq5bT88BlmA&#10;3+Oi0OHx2cB5chtuyAL8Vp5EkTSQZIcAj5GaenPurrmLz3oEWJC9uZx5sSmCj/xrKUCONw+lZN0u&#10;E/vIhIVEFmCLeiMLpEuo61rmD29100VAFogek71322oKFE1Lt+egFuGkcXFzPuwN8oQamCWLTpw8&#10;eRVpwf/IAsQjwJWg0n08vr3T7qZ12hff30CS+LQqL2UB2MRl8Sz/qDt2t6ZkMB/FEQfyeQxzRZmq&#10;YUPa1aEyrEo7akX7sh3I+1KskZyAQHQqUdBrf117aN8ZC/7SpG2lvi2qhiI8Mdk69YWH2rav4EDI&#10;N0W1G7XoXHzKTYZWD2AlHFrYbGQLrTcNiplBNeJ/f/y54ZIqzOiDYuNN58Fn/m0UwDaM0DIpqZ6G&#10;j8+L19BGHOlFHi3kwixqkJhodlBRIcOHALYc0TM8HaJ9eUKbpO2vvjygJZdqJcZyl6dRzbJt21Ww&#10;2lF3RPPCV3/SZUNvMRB6bO63Hm1hKBuiUDFXExzTvt2gLRPm5X7WQZRk29vVKV+1fgzygEtIe5+Y&#10;+NZv4e4957teDKUyIMXIJ32bBCjnufXLflcAqIbr3/pglXTUCx++3NWS4pjxctdnB9W2ujhgtE36&#10;ctfu4/FUgwoSLpPUaKoskJp12nIhxlpwFsAe6yXiMx4rFz7k3RXHj6UrZbdwsP33KJCjF3AeR6br&#10;odfWXsw24d5uK9J2KFumUcc0zVRWq+3ToIIq7rV3P/6LQugsSVIUoyqEfPVRt51/TOhVpyK1L37p&#10;F8AN5kMM6rVrziVhu6ry5COhK0GICTd+/FpHbHK1WjUShRtqRoflQIEUtSTY8jgmHdwPz3bCd2EM&#10;K+qFIv69RJzg4ZAFQH36SCMzuSyUdChEIiiZrYlZy+cfQhpXw/pRi74YNHpMK6cW5S2UO/5O+GD+&#10;bmKeuQHHFCH9ITndOqRx1Uvrxq6c8xSV5aRTLYWFIeRSA+PGcqrFpuN+P38a9VoQRV3i8ZdwKYKv&#10;33EKyHpBairb+LE5J65eJ7WCvTnVIAtsLhrhAC7+148Grvxl8EdfP/bhtC0hPab/uf4sziiE2dpd&#10;fLtGkat/GXjh7AfVa4YA61vIsvedtFqBhCIZf0zSL1BhiUqzTh7TnpQy1CpPn8r4e+txRbghNU0q&#10;blJ4Iz2gpICqfd1yjTtVBuSSUigAOtBrwhbHlJi3cynfiyrT5vtUYlGBJ9HrLxf0oCDUVmjObhid&#10;4UROMywJolEtZCQ5K7We7AxREzRnWQQytN7qdFjZiU91/WxMY0rx//auAzCKcuvO7Oxs32x6SEIS&#10;CJ3Qe5Gi9F6kSxOkCYgoCtbfrmADFaSDivTemyhdeq8JCaT3ZPvubJn/fDNJDEWyC0GRxzzkhezs&#10;zFfvd8u55/Icz/xxLKPz6yvcOkyqZ2JOmBLVzbwj2yfVrur7NKnhoSfvP/MAksvCUX40ZzFRTV/e&#10;cD45lVignsgCsYvQQ9MM0/s3fPOjTvDeKWWSer1+PpObT6UbW9aMXPBV78rlkLMretTgMIcwcL79&#10;5Z+ff7GRalC+4NwR1VgLV93BXzr+unhnvfZzzyD6Rig/BAv6PrtJ1FDwpcQ8w5E3tYHsg0INbpsy&#10;z7bN38wy0XTwn8u9/pOuiDiqSccfYkEI+oWWp66diVu5MS5QLbHaXTKWdmVbnxm4yFoxWIH6a4KZ&#10;QIYhKRfen+MLh01/paGZph0Wu1whfa6Cyk3w4R63QdARLBF+dQYtvHAuHWAKGBwPr+V4/PqnN/5r&#10;I1CgF2QSveA89AKvZAGBGxubVSxDZIHFrpRJJ7+958zNNEJn5Kc8mZlXpfYHfYeuSo/NIjm7DrJB&#10;sHfffqX5Wx/0VjppBBoC0e9MA43FnJi3aPYLDtj/FD1v9fkzaTkM+ERwlQjlQRtQylVv+WZyO22g&#10;HJzDpTKUDyUOyCEN5IHN3ezZiJaNYsyE4+1BW0WkHVEujFZOEqwrB0wBJVHSLlAfDHl/z7UzCbAj&#10;bBhuYrPR1K3cJhEBaetHN2wSCiyDBhVq/Ehe05r9NyloWZ7LeLGxyPTwYeu+tGLXtmsMqKyBDn3Q&#10;Tjz93uM/Alg+JI7gdpiJv2BrnMlIIcjv1ZpxuDS+6s2Lh2DXKlXyzduuz5y9m8VDsIa1CgvLqBuW&#10;35GYGdFzwch39khyUKWYnPcaJf3ZpOZpK4aPb1sjJyGbFF/MNo/s17hJwzJgIHU5qc/nHkLmous+&#10;NZ2KBlcwE4L81SEcP3lcE+I1KCX/10OJA4yhIGWxRaW7P2ilciLRoGRe5nusGHQP/ckx0RByJvvh&#10;hSOb1PPHvqRlss9mHlqx9xzVopqoQSnMnDwhe3zPBkd3vxwYKHVBdtC01WR3w5CjqF+2X5beP8Hx&#10;71arjHUZDB2nrJm+6DyEC3wiSHT3Inb6+G+Cpy0sHAGT0Q5/QeINY7Nhy8/f9EYvEPVGKOVZ5t3f&#10;9g4IUXIG+7VL2cM+207VjnCI+ULCIW2WSs1QM2l+8dYTEd0WvP/9Sc5ObAEOrn8F88MXnRO2TXip&#10;VRUq1fDBmGZOl1ujU370w5FbqdkFHKr3nyw0AzSidmfWzey1swYILSq18+thfQdiywnY18n//OvF&#10;4bN2EByBV+Tr4iN4PpyRptzM/HRM27dfb+7Um1wa9fmTaY16z6aqhxJ/gZDsJTud9OO8YSP6VneY&#10;raySdfLStWsv9e4Tw/BOW7atUq+5aURIe4RUvG3MiTwC4ZKLMjp+eqPT0L7VOKMFbO5Ps6GfNDHi&#10;dElk7PmL2a0HLs7zF9KWPdQLCrVXKi5z3hsdR49ranORrMSaLWddBqOXrpDdq3Axk8cCeADuHoPV&#10;kWWqXsb/k3e79OpEai7o860KOSNXypIvpYdUCuRQ6IyR+FT+yAhSYkKGVPIlc7kBcGhUKfLY8v4A&#10;18rZB9bJ73zXQ2kHfykvbsropocNqx2KyohZppKdonc0QwBppsSlD+lQD7KA4l28TmNIMTWasEIW&#10;5a+1OxCAQYqIr8V5/cjrkAW5Ro5VK80WSbnnfgSflMxpR8X7n3bFpoENDclKXjgPCttB9Byh3pyK&#10;GfbxxrenH5JpQXgHorpSk7slT/LTOx7lCAilR5A7QB0+llZ79PI8rRSz66ksICcebHUzpbe2aVZl&#10;9LjGFqtDylM9x629bLTeI91QFDHQMN28U8b4RPlfltO9J/3avteSa1eydWo5/FyAIYTHhKA2E6ot&#10;TPj8d1QMAl2yhwMgxY1Zpl/fagtxJodMKr2rlMQBXIAYHoo6tXAwk5znXdlpfA094pwtqkcsmdGJ&#10;dI0m3AYtBy3B5uRQ6MXi4E7Gd2hWLXfny1FVgzGp/lrZgR3XInvMt2TktX0mwiWkRa7acg4sEXpU&#10;uPBQ3t8xiOK3YLOEaD//af+4qTsBMnUzzFPPYukttn/vScRRz0skzC8bE57p+yOcUpSSdZeYNVy8&#10;vThplGywk1oJHLHdYZWwlMtZNiKUSs+XInZ4z6CgsKJ4GWsgOX8UYLh74tOqDlnSYdy6C1cNgCGA&#10;YV3Bu4259tlrTiCK5vawXqGEtpgs/Xo3r1g3hFgJpXpglY44IN3G5nG7QysHvDGuPZWQCa5S7yY/&#10;03Dg12EWBlQHpH/PvLj6akI6khfgUABhyncf9No5t4dNURC5WTznaKuJK3Oz8jq3rKj2UzIOh+FG&#10;9sGziQRYek9Z4MWQCUJBJZ175FqDdnMMBhcDAVF6tpl3Y/L07tIYAaTbwSSQKmRTP9wz9JONVHQA&#10;Mba9OTMAMUDqkT7VsHFmn8BoP6ARfWXIfHHMebf5xvnD5Ganf2Lu/TRikfXPxcv9NRBDuy/cqtXz&#10;+xFTtsZeyqUU8tHTtlL+niYdwSkp11ukPLtqZmfiTvRiYXs0lKUmDsS3gcj584+eU4eFmiw2j95f&#10;dJNO+eacIwAWYOamvL3rMPjh6kTyyXmBdve+T7pPHN/UiJq2bt5o4QeOWzt66aGA6EAEIQb3qEMe&#10;wLLbjibBc3MPoLSALPACQC3Ge/3UKIB1Ki69V9/58TdNyE596kTwbjYfm7uFY5tGEvywCRtn/HqU&#10;ClARBdBLP3wgyzjjMmdN69K0RTmwIVjtfHa2XYYCgkZbjx7VUtaNKgv0IeqGiI/9O32Sp+y4AaqE&#10;Vk5F+C45mVB30toJk7esPHwFPMAebWwQs8CHmGedN7UDlrSLhCdL+SodV2JRoxBhZaXM5ZMpMS8s&#10;QZ89bSzBI9LUmWTztY+OHYp9bso6wg+XnldVq/1947gyvm7eQUIpOZm2mBErMnLyyYiH6Nj4bO7c&#10;VEh+lG/sOPjX3y4nOf00t0U6eUpDu0ngF1afj9K7wi2Illg4qR6MjdT+uQNbPhtNCmWQQ6U0TTVP&#10;x+fpfV6NgEgvBEceKV7EZiSbu7y8+uLVW7roYD1i4SVikIu/S9jbMqe7S7XI9XN72c02uVox6KW1&#10;m47F/fHziw3rhphMDo2ckH2P/WjfvIX7QX/Ey1m3xU6KO999FTm54TJgJGaQg+I22AjAGgh1mUq4&#10;yMHGNJUyR3aMsVodMiRNPubaAUjHYDJUbxD+UtsYymQtqX9Fnwvd8lN0fnVdj6kbCeXJ1dTnG1W+&#10;cmBCGX8GJZ5puWzX3oTAmI8yLGZS0w7J5Pnm59vXEIFZlgzz+RtpTmhid1w8b86zjqwW9u4LLSjk&#10;k5SI+rxtHVBulYwL96V0slbP//jdj3/SKJrj5anicfef3liqIyDo5sDLMjL20JbLNbrNuXjuBjj5&#10;9GAo9VYWCNhB2swt/b920H0hC2avub5i73mLTt580MLps49rNCzPYidL5r7fdv0PQ2SJee5LyYIs&#10;uNdOLTpKaNqM6Bu4PMC5BrPaE1kgjlC6fvO8Qfh/xCZKXRbgsaVsLIhtNpntC2b3itBoKaMAsfLk&#10;wuhplPtTcowhWpZmNn0/cO28XvDW8CYLnKeTpu7sOG09Vb2MMJ20VsghH9m7rg0blEVM4XoaalSi&#10;ZE3xOQASwWT/cHCrhXP7fvxmi+aVwwhTrVcXqSOPACRN1Ss3afa+Fi+uojgXFhlx35S2VPaqXU9v&#10;vv8IuKxIjScZclOm72/7/jZLoEob6msFrNhDza5odgliyUrlWTd/3ssnVGOzuROuZE34YB3cfgzL&#10;OHTyadO39huzgbaTiABntPbqXjn18BvtGlZEji8h2rp/pEDM5cXlaasoKtfy9cS2gZFaNyo9PppF&#10;UMrGQlEjkRSUlGCK7DyLCvPxqMMiEgnS6VzS97OGT+hXVeSKMKfo+0/bvu33i1TVMoVwAh7pEUEc&#10;dXXjSwp/BWBIrfr8dCAzryBmKw6u3RHion7+qn/7pqFm5JBrFPYEo/+g+X9Vc/FwNDFhaJJI7mK2&#10;16Cl234ZGllWY+IZBHsLEto9fNTT2/6BEcA0AVnAsoZ0U9cxqw7eSKPK+ArOo8K9V2Ib7rhZb/mo&#10;f5P3prQkKAOKqtVq1iX4IZBHhyCihNbwvMnqrE7Riz/v1bhlFBYK6oIgeeb/5hz/7NP1bO2yDgiF&#10;UvFDo1WcK1KjubXjJa8qMpfY3TtueCTaAd4BkyGivObzce0E1iPhpfc/UYnr1Q26OKpy6OSZuynO&#10;DVlw4WRy1MBftp2O04T6FmQlCUahLd/6bPVQVYBS4nAa4rMPnL1JiikQ4Icgkg22Mgr51S1j2zcL&#10;c1G8mqVSz6c3H7P8Nt+BhxEaMfOaCHIalBgXzdYK/RbNX3JOo8DxQNJJn2oJ3i640r+/cA7IRkYQ&#10;gWW37rxRps/ig8D/gzVAPH49nyfcbLKDRIB1OGU8r3C6p68/c/QIYeob9c72S3lGhAYKeDqgBRvs&#10;iKBdtnNNJq36ZfVFcnQ4nVKe+/TVhhsWvig1OQOScol2+ZAXcDdY3gbr7plIlAYo3/POeP3iRyMO&#10;hEPVnWeY9kqjan6+1LF4Av8qkTFJPNhZiZNyDJq4bv5PZ+v0XZiTnQeCQ5MfirkXjgIkfa5pQNca&#10;5GYZu/1oEvkBD8e3IXpO3hzapFLanpd9A5T4NUNLft52q06v+VduoehbIdeV6NHxquu4H5CkYK3T&#10;TzHm6+29h69EfQsQJTz0VHs9YU+/cOcICPMoOAskwKz3nbC52yvLrTjKfVSAGXk9XPiGWo4kRYfJ&#10;EWDnowJ0fkq29YjlI17btHjDSZJQW8REgAWpU+aDpAPKQoBy6Dvr+g9d6QIYWS43G7mePaqmrx8V&#10;WimCulZSxKHEJkolXHzWVy+2rFKF5PQ/0utRGQtoNPIPGKnEeSs3rP9PeSCRA+sZAnieiDZMSa4F&#10;4pCKDAhwOHOA3Cyyr3AEYOJTjdz5t2mUemSknQYv23s52QmUKEKUZ5NWzh3ar28NlxuVFAjes++U&#10;rWsX75fVjZQ6XBaI2MLqlwobhziBU4UyWd6sGMGikWca7DQdrFT+/G6HDp2rUg7ATMl6lLIwXLx5&#10;2iOd2P+Nh2NCnFa7HISCFH3l2K2O7+xMzMkFm54s3Jfzai7EEwI7HJGkKxkDBjZ/c1jDurUCiwIE&#10;X35/5PNdV/KSMgm7cdEpQFZjwYwzWHOJOcHB/tvnDKxfNxhoGQ2LAo+y0R/uXbDogLRiEMqaurEF&#10;7hlx+LvJIpuFB1Q+xt/31OrBKDbAPmJn9iMUB0RmCwQIW1Zc6P7uhpDygRmepxMQT5BgPghx44Lh&#10;Eu06u7NXlfD1C/q6HE4u116+59wMrYK+mV2mbMiWGT3rNyiTz/G+brvRwQ4cvmzbrQwyf7AgxAcS&#10;tUXIYYaswciiMKxoC3h+FWDXeRlikLGZ4yd2mDXtWUrKm4ycFqW7vHqU5y99eue9RgCDbbS4fNSs&#10;Ld8+/NN9a7af1YWozJSEQx1Qr9DloixAgpzNKb2RtXzFuG6twovnvfB2DrSqFM907Ld4V4aehAbv&#10;uEQfExpksbM51k8mtnvz5UbCU8lfGzZfGzhxhR2MvZXLeLFCxFahOkm2OX79uMgKugeunuD58vFK&#10;Y/b8sYX710XmpdvA2lNGd8iIy/SUlYTIRCjnhOzodlkgYRAdyDYO71gVkpxhpUv2xGbYOIQMWjWv&#10;dmvNMMgCm4XzldEHj2SEtPluG1gVEcspgKbTtMVBQy6k5lNJeS93qNUvJhJ+Y9Tn9UhhKeo6kSmg&#10;eaDUCDvWLzd751ltux+PnEyHTkmCDgLoqbDzXg/X0y94PgJQ7jDSkAW7dsVV7zZv1c7TMl9lHiPl&#10;oAMK6aheXFhlUAqMtnA3df3o1G6tCsv8Wbn4mwYXiqIjEMhIk27mxwHlcs9ijUSzIOakVCVz+Min&#10;Tt/af8x6BMixei1Ge6/uVXIOvtqiYTRZaZ4HpWhKBqpFvfWHV9sRWSByKD3i69GKA4g3ITrKfzm1&#10;acMakaCR9GY47jq0GdqVZ5bTbLvWFWwCDdSyTeeohNyPO9f5fUk/FglqLodCJftu1sFWLy6yqhkC&#10;TxCVC2gE2MXIW7a72lYIPr9s1OyP2q9a0Hdy6xjuRIJ3eITC+chTIa8MWexyK+tq+dIv/afssFl5&#10;xD2FVwmXNzrHI57lJ+zxwObRQLtx2daeI1Z2HPtLAu2iyuhsSimJ4XuVmETWJrEXQYRUzsHvXvpi&#10;aJQPZ7HxtGTie7uCn5lVofEXQe3mvPLOzqw0a5dpW29k5gYVFS6/TfYX6BdgQkc5D22loNUXb9Xo&#10;NO/EyUyVVm7meHWkb91a0VSex0VJBKnB6a3PhAaMfbE+OX/+EcXz0RoLRcsQ85ebaQ/p9J3bT0XE&#10;+gP0TdTHsowtKoYdWDvMDsDyjeygFt8dXD/2mWbhbpvNQSOXRNJ+1No9B68wWrkLfgqY8laHRCZx&#10;pRtgs3UrF/T+Wx0bNMbNdoMdsDCe1SgnTd74HTydsBoe7BJapTBxdhkjzbb9+F63kQPAdkXRVhu8&#10;F6zgdnqw7j5Yc57Ub4ljCJQhLRPC0W7q4x+Pvr/4CJj2UajIrlWiKqHXi0o8qPE8QFTis69umVil&#10;djBnc9gdkucGLD0J37NWoWahj7pQ8CBQq87WGxmZlJT3lEm1rMTGyDjeJdihtwt+/Etv85NQeYxE&#10;LZEumNJuYI9qc1ZeHP/Bemmwj9MTHJRgkPpKJeZcq3nLWDZQLtrM/8D1D4kD9ASO30N7b7R4ZSUV&#10;hvCPaBh5fxmsa17v0Kd/LXzzt+OZVRSOsrVg5pESr6h+03/MikMwEML8CnQQDCt4rxlpG3/1jA97&#10;1GsA5ALYLnnG4bajPrSb0vkqSVnOUzdKLol5n5aKcsrNK9y8zWSv7O+77sseNWoFm+1uBYNj5oG6&#10;6f3APPHfwKYDex1WzrJN119/d30mPMXwCpHfisAQL8e5UEhL3W5njmlg+3rLv+wIWeBwMp36Ljx4&#10;5gZVp1wBx6mo6YF9Ryjhx4AUFaxkVo4cIajrpZQX+acLpkD0LuFWMRZ2LX1cr0bz/7zu0pFQl0cX&#10;D6Aj6zh47c/f32rcMNgOf8R9CsZ69ERPb/rnxIGgs0smvbXnuz1n1L5w+Xh/YaCzzNyJqaycMMBg&#10;zK0WJ4rlgDRp67pLvT7f5UTBZwycwwmKC1e6HgjQblFB703r2LBJOG+22pxupU5tzjB1HLZi17ph&#10;LHBEJgdTbzqpnOkZ7cTftljwUNLZRp1Gno/8CIvrrd713327rcoPHm8e60fOihSzTzUFrycd6jcm&#10;x4UYEsjv1p/7cMGfl1LyqHA/ymotqIzyoCcLfNKoleSXYbSxbNK6UT4RPvDbPz9u4/rDl3zD/PIR&#10;tEYGtCDrGaPNJfojeKqqn6Zr66o9nimXnGdfcyR+/cGrCI2DwuC2bIhiCiEIefPNdtRWd4Czw4OL&#10;sTnUvkpDlvnzwS2mTWwErhSVD0APngTkPHh6Sbf8g+IAMhZlmeWyZ/v98seJWKpSiNeALc7RNrLM&#10;nmUDkbIKWBCGCBoHOvjGa5u+O5+mydfn+6pRVwn4ZVAbPeev/urD7nUbhBKNwE0hNxojunru0QHf&#10;7pvSp+6Xn3bG79dvuPz8W+tQcOHB3Ae3ja2IqiSsTYKr4kYWG6yb2LnuB5NaaDUS3mJ1A8boIb9z&#10;SXP2v/M5CS4hN5mmU2OzR3x5YNfhK2ATJNluIjvWA19iiMpkRyk0SRmfBuHBx9YNxcOyUgzBHWej&#10;IKjAsF5YPRk0CSjobuH6NK0ya3KrsCpg8fxLuc1Mtw98bfW+s7eoUN29NRQvbUWNmzddTm75TM39&#10;awdzgEKxgFY9cD+9/uJDjKnX76IctMRh5Xb/PKR8jWgaJhpxlnoj9ozc+KGN8FqcGDYzJ8qCpgOX&#10;f7XjPJeYnitj3QYLlZDdLSzg2Lf9f9s2JqZWkDXHiHvAjrJ+wfEyjb4e8OVOrIOpU9qgYg5+/8XC&#10;Q3AUlw7YWAyL4oIzyemWh/o6pdQ3yw9Gtpv17cyjTomcAQYDBbxQIdKbHns/xk/CN+AjILokxouW&#10;JFzPe37IyvDu83ftOKWEmUkc++Szh+kncRTBSxfuv+LjXih/0KBSkPi04yeSJVdS5WJIy+ES3BQS&#10;Ki2vvEZ58qs+a+b2DqoSYHO6XHYOLbQ53KgfrJE5fls+pC2iBsiPuufMemXFAPXMSILKhe5f2s/E&#10;uVhSGvlhOur1dx9qWL19G+owShVSVkFt/7Qrn2XWEOZlbxogl5y7lImXSmm3SqOIO5/uW3P6n7fS&#10;gFaikdqcnNs9MvjQTyM3bxzRqEm4zWSVyaTKAO2qhX9GdJr3/PQdmYArRwV0qh0R6CcHRCo31XIC&#10;NVpCdaQefalc4sQLaotdDkelFHpHvlb22ozN0Y1mzPjpLBK6VICb2u3EAf70+psREDMRIQn2H0zs&#10;OW5jtUGL18OrF6qhYsKtpSRJ4bEf0zrm4KphgSgRrlZkWQuqlYSVC3SH+dqJfkcpHS4uLoNNzn9v&#10;ZJvYTWPrt6tkNVpZN4xTxmhyb9t948yRREYhV/lrzFbHyk97UGY8pHic+YEmGK+Oz/p9ziBKw2pY&#10;Qsb1QE958C95sxsf/C1/fZPAyAzmqrUCDy0caQLDlN5EQr4eTrNW+cHMHUcO3AIAcMGSs5X6LNRr&#10;pcTAS8uPUKpXfdxj0/IXmjcrm5tusHFOiVKxZsXFqPZzB7y1Mc1ikYbpwGJCZehfHkz0C7hqFm29&#10;Aoz7nT7N+4SFvYkYF1TyRr/cvH/FMsla2TvTtwR1XTDr20NORg6CBix6wt5Hnulh50tj9B+zZ4DO&#10;Ay3Cf3YXqKuJAk80Pp5evuJkTOeFXV5auunwZbVSwqICKOS3t2iCv+usjRvRuubcGZ1h3CEEiOD3&#10;/ovJmCYc9nXrBLdrU4vKMVMp+VymsV33Jle2TvxoclMbz+Xk2ZRa5enDKT1HrI7uMqf7a6ua9fux&#10;U++lABqqpHRAWfWL7WOAQWKwxjxfJ3e0EF+8kTX33W4x9YIF0OyDOdsfao7/Ud9BUUtFx9qYN3fN&#10;/+NSMO/KRAVn4gy47yU68PMs0jTDkP6Nl5y5RZksVIahRq3ybwxtNrRfNXzZaLChLoMAWaVsOebX&#10;3tr64/pTVIQfFYSsSorOtwYqlNdXDdeVAVeepOHAX0+mZJJSGUWXaFLe4aYusv2EY9/rS2y2+EU8&#10;/GJyRKDu5dc6jutaRReoRAa3wOxYUt+9fut/4wuCOkXzNrsEDmCaMeRYl2688sWcfWmQpqAMIqBy&#10;wYAvrbxAcVSs3ORW1b75jLByHjqa0qLPHKQe7J87pGXLKCdI0CT07t9vmuyumPI+VWJCCpQ9ys2Z&#10;3FO/PjBz1yWS2IhWiXZEpmHu+DZjXmqI6d2x8UqX9zawoTrHA9CIiw1Lyx/Vpf78GZ0eac7i/VfG&#10;P60diKcBsrLMFse8GR1faxuTCSB3ibKgsBMylpHVCFuy7xJlNIdJZcs+6n1h60jIAhBW4aDX+iji&#10;c11vf7zPZXMqdLI58/tvWTSCMjjgbKDxcVLuuG41fcuoAUZKuJx18vdLt9FOCNEBQNNAOAMxT7Kh&#10;cCgZEUCWwAWtAy0VwksPYPeLeDXxEjSFJB/ZW19s8uu5aMzbO8+eyYSjighHclDivweQN4/1zi/e&#10;IbFvOONhZUMzQgiWszoBDYEe99uO+CEjl/u2mz3pq23pSElGTA6yABdB4gnFPErxQtUeOJvJQnTV&#10;rOxPqVXwHY6ZsQ+FT9wwXaVUm5aRvbpWrlQliHcgmY7UR/p16w2/zvNmbjtNOWxK1FOAGMNKcLu1&#10;NP3HDiQykmaWEVLmHCA48j60rMGL7I6W9StDFjjhmHiAZVZK4/PvaAfikUkoIiiqSe+fj6VnIY2s&#10;5LO34Gs0lZBVp07FM2sGC4NQEGhKvpA+4btDm7afo+SSfq1qrFrSV0g/ZzZuju3z9jqFSmKmmNR1&#10;o/3DtCBb+vjD3e8vP4pcyduGEdp7hkHqoxnepjp5Lk8plbJd287GAllptpL8K0Q1H8bqL9IURG0A&#10;pXhsznaNKk4e9UynThXFljxJdSJFZUvcyuIk4V+QABCACJ1hE2Vl2H9dfW7hhlOXkEKCRANE8slO&#10;EyL8j+5yusLUqpRto9CAvHyXf7vvCL+Wxd6Eke7ZMlbjS1i5ycZGjrOCPXYsbfz/bT6VpSfhBrRK&#10;VB5xiR2zu15tWfnbTzthUfy+/XrbqWuZADUSXb1ouwBSkGTpy/poz28er1PYbbQUZ54XTyjVW/8d&#10;cVC4PnDmEm+J7pnvDFYLBXdgiRfmAHGmVL1EqxhULezH2QOIZcDx/d7dtWbLSfJRGR2NmtkOdz2l&#10;4s+d46UsiGPoa3HGxoPnV44MOr1+OEBmahkT0OgrPZCLgrIqAdgYq9BgjQoLWPh2x7aNw+9Q3o0p&#10;hp923fpuwZ5YvZlAXzBbD7xeC2QX6Sdr4RzwbqJCGOUux8o69aj7Tr+a4eX8yEZB/MHlxraBvoDz&#10;U9xRj79FUdC5Yn1EhTu5hFDds1L0pSAwnJFq/nXHpeUbzp+KTadQwguhHX/CaEpORa/88PdcLUXG&#10;HdFMihDjxW51usrpNAmbRmKY8/Ocfm1mobAiAAZcql7FskN71X+2QYQ/Kz15M2fn4fj9G45T9aPI&#10;c4q2qCjkDFaJWuFO1++eO7zdM2Ho2LQZB6av/pMN9HFAofCwF8Lx4Gdz5jv42DkDKtQLBRcjQ7mh&#10;LpW4Dx7RDf+aOCjsD2G/J2u95nQqAOZiISXBfborRvgxJReSB7WtWaNu5EcLDtp8pKTSHjE1hW+C&#10;cyIus0lM1Lo5/cPKkgo5Rw4lpsVnPj+0AX7+81BS08krCaRMnDYEONINM97s8sbYhsKX4e10kKJM&#10;BVb9X9vw1albZ606TpULKFBlH2ZOROya6Eokf8Gn5aRuZNZuVmVU74Z92kSHhKnEx0NfEG4ptske&#10;5r3/3HeJIAOzKPHmQPWjeEO+Y/OeuB9n/3YqJc8OOeirJhqB2C1xBDzcRfdfG+JDijSTu4fN6Yr2&#10;1d7YOIKIg3wXEQe+wkogKGg3ZXVQ2SaSXIOEF9DtquTEthF1FjF7Tfg7VMampeTWjww+uXEE2HVZ&#10;Rh7daU4S7xSyY7yQ20Ema1a+fdfMge07VnDabBJUDPlXDcZ/XRyQuYO6lBaXGzZoqVRGOT0phiFM&#10;ttRokxlsFpWCCtZRNquIIS04Q1FOyWS35Jg0Ws2NDaOCI32yOCpIRhk5t1YmGTx69a8XEiE+5E6X&#10;XSZl0w2n5w+u0SQiz2D384GniL54KTfuZhZEtNPhrl4zNLqCL6F3chDWrbNns5q/vsZiweEAJPnD&#10;XXdsADC+ycAWjXJWYOZV1g7zHdQw7OVhjTTAtxRU9OWJquMGozNsIBKVL3h9qWwkD7pyH4HkRGAA&#10;/4NoJ8Vq3CxhmhGaZ+NuJeh/3Xph/fHkU7FpMNehbDMBGkRhcTvxGXmxdzxoItYSFBKW0bKMzQgW&#10;IQlxFd8xPm53EM1k/jYeMiMrzRTc+UfKX1mwh4UeooQCiu2ALgE1NggHN+iPENcQjVm01sIxKtaV&#10;b5EZHBkHX/cJlGMu1q672veNFVSFYM83MwqB0iq5I8Mwd2r3MQOqGfRWeL7+defRYyEOMIgwGq6c&#10;zqg+4hfKjyUnsycXMUYFsX1PjBo+xYbJs0TK5es/7Fz32QqYTUJU5aI0beeaeRTxZWRWjkvMu7Zz&#10;UuWYQM5qlynlN+NNb362bc2ey3ApEQ8W1A2TI6Jx5a9GNu3Xs6rVySul9M3LubVH/GxQek3XX3Kf&#10;ikIbGBBCvca743KaNSk3qEPt1vVCY2oGE/IMhwPpUTI1MI7EfBWtiZKfXKp33CEXIJis8AdTNMoZ&#10;kw3DORNjc85dSV++5/qak0nEi4v5hNtF1LcJwa2gE5W6JCAPp3G8S/JMBNgBkiIRXFigfRR7YXJ+&#10;/N7J5csqTZmW4B6LrJjKu/1/hZufJDhBuiH2IXh8kYFny7NUCg/c/M3zFSv7SdzO/AxbdMtvuSpB&#10;ACB4qhqAdg2iMiH741HPvvtWa4eNQ/rdv6oWFKyPx0McCOodjpZVG64PeHsVyXHyEJ5U0qJScg6b&#10;lOEvZ8affLt8CIsCLZvWnOv5+W7aT4FtRGVbtn3co3O3KghzqFXs1g2XR3yzNytHL9Gp3EarNNCH&#10;gNMAg8s2wmnUvFbkgZ8HO1kJy/MXj6XUemUFWeJIUCvajcTEf2iNt0B55suxkptuXqW3oUA4CXM4&#10;XCHB/q2rBA7qWa9BteCwKJ+iDe4CvhNQVh61gnDoFggHUC+IRSHEReaJxCh+p+itwJfJI0gInJg2&#10;nAskICS5mJDCgZhY+leM1mmwZ6bqVx9L2ngoMfZaUiriBzkGFO9VaOQOAP6ByCqyC0pVMN32MHQA&#10;Wzcxd8q4NnWrhH6/9Mif15JgkpAkJWxmbOnCXlFZlrTdk0L8kSYtq9p14TUzUO23Oy+xXRnaZuLq&#10;RQTt+6ZPiynrL8Sng5IPOkKATjOoZdXvPm7rtiOrlnaZHHVfWnPl8i1pkNbpYVU1zilTK7jk3OHt&#10;ay/5uovdZKGVOGUKGvfohseTJz8W4oCc2xSVY+MDnLZl2xKGzNgu6G9kGXvSh7+9R7TPna7KMvm1&#10;9cNcUpqRy4eMXb/s/E3ixDbbXmlVc9bnHfLsbgiHtetj+769lgr1EfwCwheLiOlEl4TB3KxKhcML&#10;exp42od1T/n0yNfrDpNy1cW3WpHn+aHaXbAVyf8VuOYFIYEjD8m2cDHwkhCtrG7F0B5Ny9eKCatT&#10;UadC+SqRCRIqO2J4BYnVd+ie919wtw21+A8hHZPmLHYMgJQcj8KewbA43Jk5tstxeecvJe+7knXi&#10;RlZqtoHEcTBMUK0Jja0QmS/uhH/4Abn7CUTi/bVINBCLN3NWLHyxcwcUSgbxAR13MX3RpkvLD8Ul&#10;JmVTMBwCtAXZh2bHjV9HliunRmJU9S7zr6Bi2F2kYxKzvbzNeXnPKzLAQygqO9l06Gh8tQpBVeqE&#10;kgpIDgfDsg6zq+fIFdshdIJ9PI2G8nwQTWcl5gxuX/eXH7pzKFMkSO7H5HosxEHRWPA4eSj66wVn&#10;p8zcSoX4PLgDXzjZMPcgwbTrrTNf7TBpZAMzktNzrL5dZgf5yLOwplMMzsvvcOA+pN1xF3PqTVpn&#10;d3M8qjaLW6G4wSme2PiTkte/Q72V33ZB4V17PufT5jsXchbFbAXsHPicEDBD9ZeC7MWHlWZCM25/&#10;CDzcJk6nZh0uXo8SAAQnz8M8rhwV0iBIERHlV6dWVLROUT1apwlBBMQDv+x9l6HDCHAcKubSqcl5&#10;x5Lyz55Li8+2xCZk38jIc+PtlIDtlUtpjVyrkpnMMNql9yALKkmDe8CdIGaLQUSiNpkgd0JpatOX&#10;gxrCz48wocHMqGHVw0/vojj68Om0Hzad3XY03ggCkhAdktzWvt/t+e7g1KIKxAEkXXF5iJ9zTC93&#10;bTD7o7Z4tNEIQxIZsLBiaZuVQ+IjYNSJ13KbD/8lOU/PhOqIl8GTy+bw8VMZU/Ja1Kyw/6e+2VY+&#10;UIJB8yjT0ZPHP/w9j5c4wPzm2nh/l/2XzfFDv3w4HQH7hGWYxBwE7PL3TVQEq+VSZsUvZwf9sBco&#10;F2lizoSBzb/9vzbihmswZM2p2FvEXfR3WjWehkMvJQ8FNzL2v8JoZAqppN0Ly/YmZhGr0uJA1Xlj&#10;lpGBLzrYxwUXxSNCkoj6zh1UH/gl5BE8Hfg7OZc4z/KtkrIBtcJ9/QK0dSJ8HDwPh2mj2pHBgSri&#10;h7zjIo2lT19ITUrPRcMdSoUp33ziSiaCthdvZYOGlICCYP/TbqmSBfE92fBY/cWNbTEuUIQxePhV&#10;eZ8niBoBpklPCPtDebpB9fCgUD/wCKZlG/cci68d7j9tVLPOz0Rpymjh4LRbOYUK60DAOdio7Xuv&#10;fzB7/+ljsSuXvdS/c2UiDrrOvwK8GbSD28UWmAn119Jb1q/41fudGwpMGUUXigP+OOeP97ZcAPkK&#10;+Jq9mGsAW66mxVSPOrtjnBSl3BBNLo0joxTH+/ESB2LHxNjjw+oIogWSbuhQK2rnshfMdpdazlTp&#10;MP+6BRaggjp5i7v5KaPBKqA3brjc6/82EWWk+DYrUOAKXd9EHEiYTKPLZNs4vW+P3sAp0VPf2TkD&#10;+EhQayfmAeUqkUo+XHBk74VbFMdJ/bVOnEvg2CvaJA9n9/w15feJI+AjxGWy9H4qRR7c6mY7h8Uq&#10;ZmhBbSHwHlHJuevCPbgLhUMhA6SM0myzwgyG9QFGADcfqJFZkJ8jZ9BBi4uACIRJEnZP8Yc9Ii2g&#10;YE0Uvg4RJc7lTMkb1bv+2L4N6zUAjvi2a9KMQ9/N3E75aBo3qfTOgNrtmpdTwJIiiCE31HIhC5Y+&#10;cU3vr2JCg+QqBVu57Y+xNhsZJRCZFL9cvJ/NnodfJuc1bRBdOTpYp5Iq3M5LcTm/nUiwoaqiRqHU&#10;KayesRhAhdH5qfQp+XXL+J1cN8olcYBHj7hhSnErl8ajHkdxUJo6Qpb5yKz+TVuXw1jlpprDBi0m&#10;drDbXVOrOb92mJWmgTkdNn7Dz2cSCrzQRWNaYDKI8qkg2kx84xn6jR/16dG5PEiWXpq2e9Hv5xCa&#10;rqxQXNsxWvxqxi3jpPe3rrqcRI5QeChwlj4iTeGe0493EToA0bq5XUkRHez3vIp/VNRZ3Emi8WLW&#10;gADC+6cimne2sVD1AJLJfS4xuHLZ7d/3r1+/DICD+AXiQWSKEIMFHoX4fVy/LD039JsdimCtLVkf&#10;QtMdWlUdN6B+k4ZlKLXIR1TgrbVwqMLJ1Oo470JWvm+QTz6QwnfrhuKr4aEsyl/GGoD/mOALhJER&#10;h7rES9ALalSPPLfnZZx1QpC1xO/8Czc8SjTog3YHg+wrp10a1ZBBNb56uT2Vnl+YIOjlELrdof5a&#10;yAIX3OAUtWDVKXuWQTTyW9aJwEaVOp2GVOOy4/HBUPiJ4lZwqXgetZtxLKA2BAPXHTa2sCx0SFug&#10;JLUq+7mEco8ckMtYDWn6X9/rgOPFqjfnZ5v9dPTKnwYmrBwzpmZZITcuDxFmClUDi4SCl53wbhTR&#10;O7EfeMsddsF93lv8I3FLiLCcgr0jyBfxl//8hbahU3or2X1p+gkDm2YceqV+/SAMNUDEeiO/au2F&#10;iW9u2bs/EVYhWucw2ocMr/dK38b4QQEufz/Fz5tPNx25VNvo255j1x45kSpuXzEChGd/9243AEOt&#10;duTa36t3RKQCQColeCTYkvgDWUDGlrBaeCQLoBdA1TLa6taNPrd9nMvJubEaH+kaeIg5ehzFgdgd&#10;hnfnWlyvD6r881s9UTZT2JBettbNl/FXOSxuBgcmRS3aG4tkdbIaeN6FGCGoTZVMQroZs5qJzwVw&#10;pHg5HU5U+tv9/eCKMrnLbA1kEG4j28NotQey0vLhPgyUcIo6fDUF2dkVq0Y2aBhh0NuVWoVMo5T5&#10;alCJJ6qCbu6C/ikbX+7foKITvHrFSbEf9Z4qen4p7t5H3eb7rGDhEA4N0PKZ+vbVwr//vjfQe1gd&#10;arWy1/BVwfU+HfD6mh82nGo/+ueQhl+dvJDDalW5aeZrKUbexKmxZoBSqxkOgJAp1GfTlaTmPX6I&#10;bD9v+CcHzp/JgGKIvd76mbDPJ7S1g1yXCIl7bdO7+y6aXKLqVOIlZfQn4mvotCe3jJYoQOUAzcLL&#10;ZVziK0rvhse3ZURHUNAutWrI4JpfEx1BD2evdx1nJOfScuW1P3Pl23LTrbGXbiphRgp6Gkxq4biT&#10;XDifXDC14qMFTxWXY5k9smm7tuXPbx79Tvva2agQ4XIzdodfWf9shld2mT90ytb5q84nggbf6vhq&#10;bAtgltRq9tq1/OhmX3/z8V54ubBObAZLcDC78qcBCStHj6kRQaCvRispKMo5SD2Gp5fnIyCh0+EQ&#10;YeXrFpCkNalKuX/PDUXtTzcevqKoHqIs768I9FGW88932FqMX/HJ1wcCnvkKNGp0gDqHgKMg3eFk&#10;FYhJ4MOvEZ6Ub/hpzaE6AxaevZSDD0GcPO3Vpu3qRyOCSwKrpTg1gjObyjXXrVv+7LZxLtdjrReI&#10;s/E4+g6KrxPiR7Dy/m776m3x/d9aS5XzF+xYzwRzwVnvbKbzaVsx+KMTcUI9eOxUx5iG0XO/7YFz&#10;58TvNxu9uY44z4vEgYSO0ttvHnkdm9yiN6t06u274p//YIsN1oRGiL3DDiQ+NrdKLQ+Xyq7vHAOy&#10;CoWMmfTunu9QaTotT1E2+IuOVcdMbKXQorwnbA3y0lu3LG/OPbJ69SHG5XKVCyQLRbTGySR4csp4&#10;vnueuDsxPOn6j3rWe+/jTuArib+WW+25bymQEYiYVHH0iNNEQix8xB3h3BX9JndLXWJ6COPjcPrb&#10;6Zw/JlKMC3gql96mazPb7APaBe+SDv52rAnQVuI+fSumWsT5PyY+zv6C27bbY752RB3BqVH261/j&#10;ysYJVJ4NWekFhCJkO5XUfNwgY48lZny07UyBLCDni+TMrTz4h5x2R936ESTRGuZ9USiBohKdDs1z&#10;36/alQRZwDlcnTtEW/eNf+25GMQpyCEvkfioUfJHbknVL3u/I9QNkD5aMk3f/3RAytDysgF2Kf/q&#10;zD0Bbb+f8vFv16/l44UuzhERzq76vK31zze/mdCGlctYg42kTvG8TsECIf+PuhtLGrPH7nMy0ZJ6&#10;rUlcUEZTM+YfkgYqVSI4HQdDgT+PUKESPLRKjnJb8DVI7E5478m0FqeiI6aHsGyk0ly7tf+rG4ks&#10;gOrnI9v9dR8q2ywkXXiwru4/RpwThqM7Iatvh5oX9090Of4DeoHYocfXWLhNaKFUC+8GpdqJRSOp&#10;hBxyOKPhAolmCRducPEuYAcj/QvPfyIOjt/ITM0FqT4v9WHf61WPTdGjqo9wUJPlwgdozIx7wBu/&#10;vvvp72LyuV1Kf/1Zhx0zXygLXl/O4QPCPL05umJEo8YRej0wKrJF6y/x4b4oqkFYEqG/1I2y+Mi/&#10;Xry/yrNfjXxte3KaVQJIr9OpCFK8MqV1HaWsgp+qd5i/inPrzyW7UPbvUZfmLWmcHuvP3bzMX92i&#10;XhR8PtjeSTmElhBRoYL5Ep388P5ikWToXfFZDJYHLXEbrK5LKdLUfIEdvdhVtGZ81auXHVq1/Byk&#10;htPmaNYqatrA5u7jCVKI6QfeFuKhIqGN19OGdKi7+tchLjCqIGT7GPsL/kvaQVFbyWHgdjeoF3Br&#10;y1gdBDxczbAMyale0koWhX1xRh3s8IT0HRsvKFUy8Ni/M755TKDaYbIWlFgUDxCE39Xsp5tOVWo9&#10;+8Af8WBF1xvtHdtGJZ16vUWgJtlgc5kds15ugYlXKBiL3vHO8pOUUhAoohNe4EGUgbK9Rvji49fK&#10;dflh2Ft7k+L1WCkbtl07sf1ct2aV160dnr/t5b2rx30zsW1l8IXD41ii4VriDSUNxn/yc3hzbI5L&#10;cVlkgmi6Oij5jXYNfsYfIIigsqXrGc7dLNRvyuBndn8/MHvFcP3GsRk/D130zeCmdcpzN7K0cEPD&#10;jrhDKFhsPs0rDvhwy8VjyVKl3JBt+vytlp2eq05YG0tcVPccR8E9EYqAZZ7llT6Nf/6hB3CHYMr9&#10;D03a4+47KD7sot0H1d6RZanVZe5Vmg/k3dnaQtoCD1e6GHVGilRcFnf0VSnoUijqeqyhTu/ZVgQg&#10;wG5SFF0XOA4lRqs738Wdm+pAdpDdQWo9Tfz1VJ61PvAkG0eQpF5aMn3hmWnjl1DNK/7lBRCTh0RG&#10;A/yB1hqXAYTfG30aXDE5th6+unfe8DbPRhG5YXMgHeDTrw+9O38fHeFXMl/mvxX893B4i24rXbeI&#10;0T5rWLNXXm5KpsRJj5u6ZenheOy0JhWDWzYs37RJhZY1g+R+qMYDtfFOaPbMBacmf7JRUjWUcNUW&#10;d9MIMQuIGF2KKefsNFpJQEE3b1rL95tNmBq9degI86I0Wa353LxpXUYPr4OAItwHRSUdvR2/f+X+&#10;/5I4wACJe1nQvCTjp+6es+6IsnIZNxITPKedIHYjzabpnSq2SWjAkXUvYg05pWz+LUO9YT8nIbkt&#10;0IcxWJRy1gxgCyzJG9lLvxk47PlqBLVCuRu9sPzEhZs4BDZ/0L3b8zFODkkPEhitN04n9Jj+B6o9&#10;kBQ6hnE6oHAKsqBwVcmsDg6cHzjKeLe/QpG4e7zaTwHSI5vFodLI3/xg75drjtJhfvc5SZQul8Pu&#10;RLYljkry2AI3eBFuUlg/oiYsHm4lWlIPvOKKtvodLxKnR7iQr4s2wqlP/u+hr2CTDelGqfsm0nIG&#10;uGP5nbmDpNQViMhpUFQjoaDwdXZgUSkKHt/53x8eM3MXGx2MKSX1DotaBIcfy4KpuVmViH0Ln1+5&#10;7frIj7dbAGvyNt2DR/YBnQ1xk2ud/0HfUb0qgECVdqA+6GOUj+DJJPzHxEFRl8SaK+98/sdnX2+j&#10;Qv0IxNjzSzyusSZuZD3bpv6+ed0IBgnJUxT15ffHpv+wJwf7Fqq7UMyzRdWIA5tH5GWa/II1Py89&#10;N2zuXjXFAyp/cM1LYFXhHG64AosyjX47lPrKuxsup+eRzEgRgVoE6RWlA0kNdrUK9Plj9XAhkY38&#10;hb58NefYGwt/p/3V99YOREUj00DiEen5Mp3KEaLlScBC2I7FNdvSPZPvOaRiY/DWovfeobAInlEV&#10;zaNsicVNc6UgDSgFPLo0PbBS2E8L+6FRJo5XSHmwHluRN8VTaoQShCs73XItIe/s5fTU1LzI6NA+&#10;HSsEBCCLzcXyTFinHx1SNyo1gGP3dmw1mRTmRmbTOuUOAWAeGfhgegFIU6RpxpMLh1RrHukCtck9&#10;6757vkT/pTv/k+IA6xDHdq7J6a+V/br09ODpO6hwHXqCguqeDqOwbRRyOX8ro2ZUmeOrhyItDyeM&#10;WuD0jL9hvJqYt37rudRc64bpHVk/tYRlYk+nVx69jNKxVIr+q9c7vz6qHm93ZGdaf/stYcDwuvgW&#10;Z7Ag7w2Kw6kjyX0/25mQlssGaaUmmxVHDZor7BnW6QLZ7rRBTT+b+izy5LQakCcQcfDboaS2r62i&#10;NMhxuDPxHk9WMow1LmPFrMH1qwRtOJy4btOp45nwPgr1KVDJCrkGYtIU/gl+FDwBiHr8E7LjHqjb&#10;YhpEiRuVDFKhgiOe/IVDjyrGYEN3EacdjXQGoQ6Ci8RKIO8kjJ9WGRjogzzga4CBekUl+ncCSCGn&#10;DRY+Na9yeODSr55vXC+swCZwufKS9H+cS9148ObZc0nn00jAqACmDWZthTJz91i5vxJaw5hP9i7c&#10;cQ71Nex35TKjX3KT3U7TmD6QIHm6hMT7MH/QBtPyKpQNObtsmNKf5Yxm5NE/FQfeDeND3k38CAR/&#10;AB8AfXhfwjMv/0oWZbDWOycQ/JNYrDmmSJVq5ze9qzUMt1s41HbWou7DbRfZCq17LtmfkQOwaoBT&#10;krVzNFCTtIydOuPwjG93lKlZbv7oZt36xBRPE9pzKPXt99edTMmngtQkIULYTlqDzai3Hl06skmT&#10;YMi0H5deeKFXZR+dYv+hW60nrQaH5+2vFbQJLNCU3B61ym1cMaTo09274ztMWf18w/IaCfVHXA4v&#10;oRIBkcTmDFCTzSBStYOKFmeUGEi/W2sQLOeST8I7biNQa5412hwk4ErBMlJCKPmqq0WHVdVKnqsR&#10;/FyzigGBKh2aIaO3/XSy6/SdVLivd5Nyz5Uh0iuLWeQZxgqMRBfq51Kwt3Ks+eDFIwlIAsGJmKdc&#10;YLOAC8s0bWSHz8fVwSNXrb824IN1Sh+l9e5qyEVeHq8WpagToUnxWZ27NNz4dmtWJ9HTCh85Ybf8&#10;j17/Se2g+Fg7UUtPLs1KMLSYuPZarp6w7hDtvZDQ2wNZL3O6iDVudjaqHb383ecqVIG6iDcgbFXw&#10;Hsic8e/tnrPppDpQa07Ln/Nah3GjGlkRv8y1RgxZbgf9rcHG663V/NTdBzT5YnxTwpKEymtYKKzs&#10;+pW8gV/tOQ0EFIKdElpmcwRKZSl/jHda7fBmN+299I8Vg+Vy6a7fYju+to4KKsYlLThOaZMdBYxZ&#10;J2XYMkYRIMemgCLKKmTPT9mxbcc526VpBQcUTWckGuDF2HEwDlwM+06kgAZl36UkzunKRoY/9rAK&#10;WgOUBR7JfYiGkjRnK6cN1oFP8J4SAcsCWcEc+H9MHMFoYUTxg5SB0e6rUdQK09WuE92wgn/Ncv7l&#10;In2VvrdZyGgAKbsslSQkGCr2mUeRMtYeTIMnG0gYE9Zkc6AvqHdA8XKpxGVxOCHTRVgXruKv0ltf&#10;blJx9ve9iDjYfH3AGysUob5gx7rHq7x00ErsDrVOZQTM9Fbue5M7fjSpGZ4JfwFEMVk2pdRdT4ak&#10;dO/5z4sDcQXAvY//Hz11+4IFf1B1gSzyZkLEpYC/oe4m5sX4qso1qda1WWS9ykFwKch9FL8fT3tt&#10;znYcvNocUwgjPbJudEBZLTwBP8w7PnH+H5SvqsCWJoxJFrWDf2to83deaU5O6cJzasDETatO3yA6&#10;gs3RtW70lu97kNVjsNZt/+O5319hlNKzx5LqDl5CRfr+xQontgpRq+T8df/XtffQ+i4UqpcyqCOm&#10;YZnoPkv1WYbMP15hGPGI/9v+5qVZEFfffjAWOvKX22NPX00KN9hr140CumLbyRtEm7iX24y1cjzn&#10;+nZM66hQTdfaoVPnn2pSv2zjqkG+fgp1sEDxzHGUjCQOi8hKu9WhKHLv2e2oq3TzVt7p8xkvzNz5&#10;F+KzVFau6PcR3BMFs3Y3z0JB8Ag1u6zfj312wkv1sURmLzg54b21VLVQT5k479tajdNlAiu8n27/&#10;rP4t25THIDwZpXifCHGAE89kY9UympHu2HCp88fbKa0MxeNxrgpEXV6IBrmEtmcZCdBV1APxJ9tM&#10;RfkTXRSrMCn369c7vzaqAUAKnEQe2mKm0YcpyHcUBQr+xsEbm67WaMf3rz39Q1I2HukSYR1/4Pzl&#10;yG9HRHrJhDbDX8QCpbZuu9z3tY15p99QqFl7rjW87Xc5qP9R5P7A03AAHkvo/3zjlQv66O28D40A&#10;Cut2ucxZ1uCO33eLKbt51TAopkivcoPvBF4DNLLoIuBooCXhThHQWoKyPW78mppVw16e2Fy8a+DE&#10;TSvP30IVGiOxt287M1kb59Db9i8a2bJRCNBTsxedGT+GcNLDVYBTuJj0ITUqYJokppg27rxyM0l/&#10;+Ub20cupBqj0aAAEIrwhd/AIPLxQMNt1cqkeQw0OSz+VDITY8OjeceajR5yjMiu/uv8VG88rGbpO&#10;v2XnrifCXUSCiMWdr162h0ZwAvNisFfWac4tfUFRRg2lgFDyPhHXA8OvHq/eS1F9RcLo8yydesVc&#10;/OWlAI7YbwEW7u/4Pv6u9agdSgERVNaPWLxldIQDr0Y4oS0Q4gL+IQGTh9Q2GW2sSrZxV6zRbi2I&#10;UBQg5IRFge0XE26O0M7Yc1Vd5t25c49OW3DCTrt4sZgnw9RoWJ7kOCIh8niSzWhOTTFAq3CB4v1u&#10;yeV0S0N8587oDsvFlmc8ejpHxvAqOXvscibovSLKBxLFiJbkpptCqn/uV/uLls8v7jJ2/euf/vbe&#10;7GMHjmefPJHJ2F1cDpKyC2KzRxKy7UKuNwBd+Oudic9RN3OsiTnSu/RnYoLDhyIBjhu7WgqwtsVI&#10;ypO57fzlS3mHDqfMXXpmxKjVP/x0USQUib2YPumjrd9uO7MrMcPgK6OClVSoltg+pS4LgFNWy/Xg&#10;LL6Q+sXoNv0rhnIpuTBMbptQjLPRGpBt2/BDX1rCy5zOK2fSzp2NJ7RoDyMLBOsxCEN3NvmVTvWv&#10;7RztDEHO5JMjC8gyeby29UO0Bo51KSsxGWwxMX7Qoqe0jMkB0x9KohJuAo+PA+xokv1W7Btw3Yvs&#10;xLEZH/atQ5O4IjRVydgvdxSkQoLm+A4uA0Tb8Rsla2kYOe7r3WuW/a6C6U6g9XwVf3WDar6gzUU8&#10;fNuBWDDqiE4+8h+yGIqikoTJl6HiczZO7+XrR4qEdn/7j2A/QO/IfC3YchGvbohsLuFKSjVlq9n8&#10;KL+DSbnbD176bu+FT77e3qrf9w1HLKIbfaPtuqBuj8XPDPr1/a8PZhlgOBfMOLpVo7J257whQPY7&#10;78rkI9B9RoKBY4SdZjRYe03aVK/bYm3jL2sMnt9izJJxM7YtWXM8My5FbEOlaiHEkYmbSZKYkGMm&#10;jM5DzOfffBV1EDINDSqFZx2bMnVik6Xf9qpZKdyeaSKBYeh0KK4Jogqza1S7Wtlx71WtHgxBy0jZ&#10;/uNXsFDxwFDg8UK48/UIIKB3nNNoc+9eNW7W+61Q70IFD80DP7D0h6YUnvjkiAPMtFItA6cwjj6J&#10;XPLljI5Lp3WjEnL5bCOJP3g+b3esYWGLMk53vdrREyZAzXZDJbDmGJZ91KtWRAh1PYNyCECbAte9&#10;MCVkIwj+fEBoywXmRwUC1UR+zzmbVA8n6oOMybiRew26rgLxOhoFXaRyRlW0WLE5GYktObdHkwpd&#10;ulfB94CrT9xzomKVELB9w2i/eD4RL1AikiKKg3Qjsc9hpMDWCPMHFI6qGExVCyOHYRk1p5Kc1RsP&#10;J2d9vO5EWp5ZJlA/FDjOeHeHjhX7taqOJNzbTCqeksMbqmWvJBlBoo77zU7X7sOXz5hMHAqTAriJ&#10;qqoR/kgDOXgzX2xDZKi6bIhvUQDlUciBgsUOHFGor9rlDqwQSHJOWOr8mqFzX2nXtXJ494qhXWuU&#10;f6dvE/2msfNndEEv7RgKXtq+96IL8VmOh8kaIGod7TyTGO6WXloztl3rSA6h3EfYyVLY2A/2iCdI&#10;HJBlXnCqQyLYOcewgTWyD09t0bwan2lgH64MJuokmnj377vicFAD7KAI0XVrG3Vu+0u7vuxTVafl&#10;wXpES6TYkDidimsKIvRISE9iYb2Y7c3qRpF5kjAnTyRy2M4SKhe5d8iD1CkqgqAJFq8QTUA9X6mv&#10;etX3zwM1l2ukBnywZdxrHcUJjku2pl/NoAI10ZVBE0jOpvjYTHgcidJOui/6L4QMfzIgwhENRQOH&#10;NkweOWt3kN+jO7gfYgzYh1Uze5QFmwsRRn+ddIARQCRdvZ4lvlSCZ4KFUQxbipfbLZezsYnZqMGK&#10;cxJ3RMKqQpzikV80vCf7b6ROfn0zy0odKFklpce81GDLkv6blg7YMr/3J2+28AlmrSRDgT52IDay&#10;2+I9Sdm6WmUpk9UrL1LBaGDWMH0YmHT9lMkdkg9NKBfGGvKtKNDwyDv6b7zgyRIHxUYQGYo4SPxD&#10;2ANL+r0/vrNj1yVSKYTsEHGfeDfYiGxdt9mfGzSvWoMvf90Zj7pjZODstvb9al/5beyaD3vVZOVO&#10;0JMSAGxhwnyRliFsIWTR6GTy9o3LCm+mNx5MIGn5Uur8hQzR/DaR+pRCMUZ4qpLyV45tQfAzND3+&#10;k10IWzaqFiwGs7dsu2SBZQ7Iro+aIz4I3oS9q0FhVLFf4uMLIUPFdXb8LKGvpBnJ9oY8Op56+bpe&#10;C1taJtn+TT/CN0VeUPB1M4Sakw9FeaK/u3Cjj9wE3KHRbjGhpKWkNoCYRPo84oumbHi1VjHzaPzo&#10;8euRaQ7VD8aZxcFbTXaH2YboENydfLZl2Nu7nx23MslipPxVemxpr7wYhXFHP+gXNzKjHNT55WO+&#10;fOs5kqAmYbQ6OfN4VEkp9bF+YsUBCTbxlN5BO822D0fXjo37gsAJYFiK9VTwmSgRPJQLgjkQEhN+&#10;lZUMfeWXCp3mL5tzFOzC5AkWS59O5c/veOnaL6MGRgUR1qaMfIEfkSumKfCcRBIapCtX2R9722ly&#10;7LiSIgQRaBZACeFCPgLZxvDqXUju1yZGrC67a/eNlRuP02EBtWqUAT4Kv1l5NB4r289NVS3ngxKS&#10;eALKB4BJXaBgcyMGSeNgRK6nw6UDAbrFLrU55IR/CV2WgKbpagYRB7iMnH3ae1vwg5Pna9YJfntE&#10;SxA6suADElOthdhlkaIDRoACRuaiBYhkY4bRX0+Pz7XICASAqhIdTCgh/4FLELha3rngXGJow69f&#10;//JgbLIReWxyVpaTZf9pw6XWfX9Rt5vz86LfNBG+QhjVe0YTvAJVW52uvDTj/73Z7ebBiTVr+Nk4&#10;6EFEZhbnT/gHuvtPvuKJFQfYWZg5nUIiUcng/q1YQZv1x6RX29WikvJ0egsxiQUj2gtfKk9lAPeG&#10;Sq2RAfEu55DPt/m3n7PkuwMuRokIPAp0Va7uv3zFkJsbxneqVBaBTwHdK5yWkDgS2pSe364GYQGn&#10;5fLYFGNOar4ATBD0cLIpxarihKVHUjZo7mddKSdnTskfO/sgjrq2VULCQhQKiRsFI6+n5kEX8JEx&#10;OKFABON2ON99ufWg7o26xZSvYnO7k428E2kRbjA+61P1LikLmBZAAURpwCou6wtfhbi8QnWKradv&#10;rlh4DImaLpv900lNa6mUjkwDGFzu9rOUFeEJt4lOGrmfVITu6PlMmYDzCw4GhurRaweFm8MIdnw5&#10;k66TfbPuWPVnv2ZqfyprMTP0+QUvfbZ1f2YOVUYFygnTA2gronqFsXLwYVb3xWXDP5jQ2A2564a9&#10;RYZO9As9qdcTKw7EmSNzS4gSCEzEauO+/azDzQ3jtIEBfFyGBBS3UNOh4XtoPogCpvBSgo1T6h7x&#10;wRb/1jMXzTwohzoATg69NSxYun3dMGgKL1YN53HCiBdWkIF7sVct8V9/HL+lILgGoG6pTHgKcEmp&#10;ekjjx3GcmPfb/MFaHQx12bhvj948G8c7+F514YAkAIejF9Ly4Z508zFhPnAEuGiJMd/avmnIr5+3&#10;27yg99Wjr5ovTs1YM+rW8lG7Z72wcUbf97vE9G0Y3SGmnAySA7GEYt6BTIMDFLGDv/v9yvEkRiHH&#10;Z4dWvqjw9XEgOnun183dsFYwAR3d7o4lXghGculSurB93E3qhFFqcFB6qG6VxoYi+5Im7MaVQuW+&#10;qgAVrVVJaSS8E8klwJk9uYo3GB5KyGjoVmbnu/0bpRybHFMnhDOYge3w5ElPwD1Psjgo3IpkM2Ij&#10;ywHOdbujqvkn7R619JMBrMmhT8xxw6QsMrBLXMlFq4KnrCxxxVGNyhu0spe+3enTcT40BQXqePhq&#10;LNAUYvwXL+6vgTuAgOcIGwpdLrhiTKidmLbU/j1XjGop8fbJpLvhFxQuQseUbezftV7rJmBglBw8&#10;lvbLxhOqckGI/zdsXJ7o7bRk7Z5Yos64XNZgf1i1PgpGF6RlVEKmAymoTqokBocpIyv5tutQoUeH&#10;Ch9ObbPyh947l/Z7p2Mt6lIKLOyi6kmhYJFVK91my8DJ60D0jJRspU625u1OSgtxz4l6TYHmQkmA&#10;WAaq57bljl1D2iTJTiXuRhhg4aE+IYR0vMRBLNVdIx7WnN2ukmYyjBF5jgV1oj07xAt9BEVLJTvT&#10;8ny1suatL3/8WgtCqwaSJS0yoP4HtokwBP8r/SzayC4bZzPZhw2snr1/8ucj21BQ2h1uDbAJhIRT&#10;GBJP1nORpoAjCMm85UNMDNEUdC1mLv72kIoY+fRPs/abEGgQ05xd7sZltCgSjSPLkmfddDRWgsMW&#10;xzXihYWWKMmykCt++qyLy2rLSre0eXEJpSHLMCwqqEGjCItQ2eH3q+kkZ9Hu6l4rXGzqsWPJk9/b&#10;+fbnew7+cevI/iQnvJlFKowALiLVSCjqEFwVYf7QrsHaKHayQgX/svAjhvies9tfem8vlBHgDbt2&#10;iH6/d11Ur0QEAspLFjQR4Wayx+9WkfEbhj5uIGoRfAsyBXyl+KlUd7uHDyMQdcFB4G3uEL4CRBNk&#10;NGYh0+DDyI9N77N2cX+3D0o9EWoEwVXgYSOehNv+V8RB0VwhDVGmYqEmaHTstDeaX100uKyDMSXl&#10;FiTD4T4PFUPxNoJNpiyFmoLRRzZy5g7fjvOWzjv+7Y7LJHFIfKDV0alVVZznSAE6f8tgC/Rx4yOS&#10;+CyhUfhcuK5cSlo1vbccVPxKxQvv7HRopNirtlxTm8YVIbQ1Pgp7vj07NUcs66RFMUiUKGalxjzL&#10;zHWnPt96oeWIpc+8MJ9tNJ2u+VlM54UxHRdO/b+d7320Y/vW63FX8zjUJghUK8x2JEqI7XY5eQ7+&#10;VHhD/NSL1h7ZuvYiQ0Ib1LR3O1TQyDlsD5bZcz2zhDXOMMlJ2Tnp0ChgODB1I4JIPO9f5H30cO4E&#10;EScqMqi2AEEQGJ8zfUAT/faXGrUM5x1OBGoEx05hjOZJ2Oke9eF/ThwUjQrBJti4Kk0iko5M+PnD&#10;HlSWCQwKoMoCA9pfGu8DaQp62vXi1zvPpeTSYmlzHOyce1T7Ci4hLL97XzzB85MVSVabnhD24HBy&#10;ffle1y4dCVnw3J/P7dl5GnYwfgsf1rO1QsU27zpyK8lgl8C6MdmrROsIuQDHxSbqyZZWyVBuQFM9&#10;lKQ5SOnLZvNlzjxj56VPdlzpOeHnSh2/iUvTQ94hFmASfBziQhd9qZBoMqW057e/Z+UANAEEgXPr&#10;vEHwWQJDIS/RaQYHvMt1K9U5gMqsAAAOpklEQVQAOBUe1ricH4pB4mD1aOn9wzcV9xA5XQRtCSSF&#10;xW69kTm2ba1Tv7325tvPmTgXx4IqpSC68g838HF43f+uOMDos1jErNRgsA4Z0dDx+6v9akXzl9Pk&#10;qXlkpxSkIXg2R7drCgR3WC6ACvUlzgX8MVp9tYoTF7LzTeS+TcfiyAYWLyl9PElvt5M0oJiYANrq&#10;SEu1LP7lIBUdhCJU0AIkGmWbppFIkgFf067DiTJ4ICFT7K6ygWoKLgOZLDbbQskJAAlgJhOa7aci&#10;pA8ELyQBLoBSy6iq4VSlMinQRNy8k2USUg0WU6FEENvg5rkQnctt7/n6JgTVc+1M1cq+c8Y8S11N&#10;VxYkKUJIFpyldw4Heud0xWdaRJ0qtFpZ7DGXqBM9VleRj4BYFTTyEekbWdSBq80qRx3d+tqP3/WI&#10;rOCD40GtkgpKQYlS8LHqW2k25n9aHAh7AYcBbTbaOK1s1ZJ+1jNvj+nZmMdZCrohJBfD+C/yjXml&#10;KRThAp2u0MhAM833eGtVYLtv63VfdD0+TQb7v2ArUgqlAtADbDgUklSpJCPe2nwiKZfRKgEzROPq&#10;BWoio3ykAnfbjjM3lEqF62ZWGT+kFOEJxKi9lpj9VzJiEZJCFENiQQExoCCscPyHBMe72YCIU1Oj&#10;PPLHpTnzT/rLabdKOW5cozb9m+flCCAFN3hGhMTNuy88kXPEnU8SP6laORD0MLyHLv3SXMZ/86yi&#10;uUP3LZwKRZwRNbDaTenGGi1qntr/1uGlfZrU8tdbnKj+KiyGf6BNj/Ur/tfFAcl00MjIH9TVRWaS&#10;DztzRofrq0e3DIMZbIc5DWFxWz5CibN5h80pkaRZUVxdSkUGgAjkjNFsAvep+BAhEBqplQJPgMMc&#10;79q+MW7n5WSkOQAIQG6wO9o1Kg8bHqvamJSfmmfWS6hKGoWdZjTIR4BHwQ2Ms6UoWHCb10PAEQlv&#10;+Vt7WvAQFl64K0A5fubu1NO3sCYgJde992wAvB0OFI3iwwK0wQjg3TtqQOfrzeJTAn1kpJwESfJ6&#10;DDZWkUYgNkYls4DEKTE3VKk+uXDwmSXP16sXDG8hzDQfhYSUTvTYa1TiEvjv3vA/Lw4wdVgtIkYR&#10;CFQ5a3JJoiv57t8x6vLCF6vJFC4QljJI+hPyEbzSFIoWhRjGF53zdxzNjORYjkHX6rsOo9Yv/PV8&#10;95m7KBz78MtJJMBO4UCLITkOtISVrj6IipDIaKBjrY6Wjcqh2iCeaDY6jl9Igp+SJmUd0EIOPAXI&#10;5gdDM/wgDCHn+Rsln5SeoRQwnkUeLyKYUCwGHktpg/GbnFYX1BVdOf+fPu5gs9gFLA8vRijuccmZ&#10;fVczhZHhy4ZqyutQV5NETP61LVFcIwBSE4MGlBR+OJ/YqUa5zYtGpu4ZE9OyAlAoduIkIp1/DETX&#10;vzZad7z4qTi4bUAQFgQgALygODeq1Q2+sHfMz+/0qOigXeQQLpbAU4qrXSkzyKndV2+OmrULu1Dg&#10;ayFNQj6Cv9nRr1sVhwA52HkkgXyEnzUKV6GtwXH27i1iukWG8leyfBAxMNuRTGW/nG67moZKRGps&#10;aUyvsFHFThZf97SGrQ2FRXBkkoskeKgpnUrPc5PeAnhZ4sg3B5f3k+uUsDRAKFvgab9j+eCJrPRm&#10;hsFmEcQKK6kc7s9DnJXi+Hi1U+7QCDBiuRbqcGyTChGndr6+fWm/bh2iISAVEPyoi/dwWW1eteu/&#10;cvNTcXDnTJF1TWCMlMtqt5rtQ/pXj/193PklI3oG+oLCtCBnsXj04eGnGoJGLqMQOyzGqiNnJRZf&#10;5RdfH0hPMiGB/9qtLIEDkjROI9wGfR6u0A0/9ti8bgif8Yl+68iUNWN/++nF+Z91//jDvj1bVC0T&#10;6AeEIYuMHxA6WexgLCTpPkhqILmPRArYilOMQ3MhqRy0Jd86Z8f5BauvAE/FETTnPUTJbT2WMVmx&#10;aek5Fk7QIpo1LE/yMv+x6w5EKXqB1A+7g8R0MEcZxpHPxhz57c2jP/eFaeCw2MCbhB49lpGPf2zI&#10;7veiJ4Qc7RGOpWCDE8YEirp4Rf/yl78f3HFcoZLaogJvK6xyB76tVBoEZSExB9VKiZtAiaiBmtga&#10;+ZbN73Tr1qvaX28QKhfeVn3IQVIMCVcq2fQuu8H2fzN+m344zlctkzmo06tHh2pdEpWy1UurD1xK&#10;pAD+L7rwHGwkVJ03OrK2v+wfqCBQR1QQsfLhPeZlEmvqzvNDZndwevuJeQMbNIVdQ21debbbR1tL&#10;hz25xDEsPuZFP8M6sIFq1j6ia73/m/xsZBjpHUEUPTUJShxPAkchlt7T6+9HQEAHcC7eaXWoNUj5&#10;Y4yp5rdm/D57/2UMniLEnzZZUElBzdDWogo/wldK5VKBwpRl/Bgm08o5EZ6ExW+0tQjxkUrYqlVD&#10;pUpZnXoRVQMV4QHaiCidBOWNb7+cTidysRmZ7IdlFyZ+s9Vfp8nNMJxePbJOJT9kUnUYt3Y3mFTu&#10;qGgk7iuT7dmK4fuWDQREwg3AgslZtvv8TBRIvkscSEG3xjmndK/XoUbQ9njrzqPXrmbm8AKi6VFd&#10;xYcX8QK51AkubPhBhJqdEU7q/QnPjRjaQAKIJOdAEiLoIgXCyKdXySPwVByUPEYFd0BNEAqISxwO&#10;HrnILslnq68snrvrRp6ZDveNUMlSHW4kC5d+0FrUh4vzBZPYIeFWIkEP/Aw2JFYukTEVK4XTdmvT&#10;WuViyvs1jgkPVNIR0YEaf0LUMXzy5p8OXEHWht1kv7Z5fOXyCExQg174dcX1FPgL7hwCmorMtyZq&#10;1D90rzl+cgvi2mQkFbrMjUdG1t/sKxWyrx0gUkQpG7YU6qz83ZwIYOk7RW2eBfUUtErZs82qfTSu&#10;Ze2aAZgbtBPlFz2e2qc3Fq7xp9qBp2tBkAWCD56yovQRfPvEJ80cP5n1xtc7D5y7RcBFQT4E2Afz&#10;FYGr4hG+0tMX/motvIooFs5K8pPzsfp1viqz2YZggSnfQnCQMtRichLogUYDpkaLwRBYxjffyiFy&#10;OrpdTESYL8OyMzecTjSYC10Stw8DmKItdjdqK6g1qEPhxM/gXAGz4/02Kj67D8O7p8N8j/vE0eN5&#10;tYS2IDoK8cTzWsC7AH+8kdG5XZ0XetYe0KmSBKzNFG/l3AxDk2Ts/10w0YMP9VPt4MHHTjymxBIP&#10;2SmW7fvjP158KO7iTQqFOqODSAGYAj/co9kkeCsBC8KfL8T5xdRJ8stCU0XcDyKgUAA1kRvwN8QE&#10;iKFwGzCL9yljJyZfCWWXBC+J4GH9h/fYbd4BKoyl8ynadikVQZAQX9/x7asM7VM3qoqf2G1CB4dw&#10;qWc5aA8x60/yV5+Kg4eY3cKNh3qiMsKBSvbPzXjTgmVHP9t6iTIZqQBtQRYT2FAQOxA3WPEd+xAv&#10;/+urojUhJFMJPxR+Qv5Z9CvvT8u/QgoCXkp8xaO+iu9/RDqgcDndjI3T0XQudAELF+GnGtu15ojO&#10;NcpUAdMR2Kh4Ls+I9FAJIY8hfXwUetij7vTj8/yn4qD05oIggxHostNyolT/eSLzh7WnN249a07O&#10;IgWmUbhBPIqLx8b/gQ1Wev17hE+6exNLaJXJZknJIyqMShmsVE7oWH3o87WjqgYUSVRSS4N88R70&#10;TY+wqU/0o5+Kg1KbXmxz7Pf0HC5QyXMymQrYYwkBD146kz5nb/xPG0+YRUPdVylzIKWOAbyf5Dhi&#10;QReUOSh2CD+RZ5woB0WdpcCQIboMSF/Rc0CwlA6XA3yEEngBeQoOWru7Z7d6PdpUA6lcWFk5Es7g&#10;lwFLqmC7kKwqIdOs1Kbv6YOI/vfUlViK60CUCEXUmkImkVBnEaBipyv1pmnVhjM/7ruRlpljstiA&#10;IFAFaW1Bur+ot4ob/09YnLy4FVAo98SR9wGtFHwTcVl6WP9K1j/Iv0+DyAl96tRsXLY4O89T7EAp&#10;LtS/e9RTcVDKg3wHNAbSIS2XC0QiAcPIgPUVFnj2zfyzFzP2xOlXbjiemJFPChnia9CKEZJgGFYj&#10;dxhtBA5QpDX85Q4ojLQ9iojmg43EHQ6Lv3+IzML5K6T5PG8DQEAr1IlBN9FlllX5afo3je7SMKpu&#10;lE80iCGFy20DgppH3U3kYD7VBR5scrz91lNx4O2IeXd/cX2BmAVCCgHKHBQ9xZlt3bw/fu1vN/ae&#10;iM/KyydufylN6o6jSgouAvsRi8Td7swTD9h/XSgUN2rEFv6lwN/2GSIUUhREgEsVTNCoqeiiqlUK&#10;7d6qUv+2lWtVC6J9/wphCh4B0jHvBvrp3aUxAk/FQWmM4n2fcXuwrFg0EJznBBHKs6QiCFn9OamW&#10;9ITsTRfTt60+edxgcwLthHLS/ip4GZCf6yOXGvIsECQoGMubOTsSmR5p5eCi7Vzc2r+7p4hZAt2A&#10;Im4kliligQX5hV8ijxCZoCI5klzWunJQ8yZVWpT3rRzhV75WkPgk3Ggx2QGSYFCOFi6Bwl8+FQaP&#10;fF3e6wVPxcG/Muy3v1Q46gVHQxGWluxFQ7LpVh63YuPZI5fTr15KykjIRllkCStx55lBoCoP0NrB&#10;d1TA2lRs+5SKynDHQ+5WRkQ8Fl5vsEhcbhfUfmx7Ar6CIJBAClQpo6tTN/KZmDLtmkRHldUqQtTo&#10;s4Nzs9j65Kt/FTt9Ghl4DJZgQROeioPHYC5ujyOgEClJvJOyCvgazFapWuBNF67U2PxzqXlx1zNu&#10;JeovJuXvAlc6LHAAh61CtQiczyj0RhKxxUMWv0HB49vxkZ50F19E0oFRIFYRMx1RDAIaCoBVQATj&#10;4Tjz4eLHb1yuhpXCFFKmaeNyoHjq3DDKTyOrWi2AKsacBJYnoJfgJWQcDgJmYlmxDGzRVSriy5Nu&#10;Pb2nxBF4Kg5KHKJ/4wYxPwJvFo5l4kgjV3H1QUxOJvveaeVj43KDtLITZxMTcsygbz90Lg3cxhIS&#10;tKNXnU90CQSBXnVDxzk7R4dI/DXw+btNlmqVQkKCNaiYHBCoe6ZSgEQhR6g0MhpIins+Fe0VmJZE&#10;efSEhUi8Gsf/2s3/D/bd9i/yaIf0AAAAAElFTkSuQmCCUEsDBAoAAAAAAAAAIQCz9b6JLxoAAC8a&#10;AAAUAAAAZHJzL21lZGlhL2ltYWdlMy5wbmeJUE5HDQoaCgAAAA1JSERSAAAApgAAARIIAwAAAEB6&#10;XpIAAAABc1JHQgCuzhzpAAADAFBMVEUAVY0BVo0CVo4DV44EWI8FWI8GWZAHWpAIWpEJW5EKXJEL&#10;XJIMXZINXpMOXpMPX5QQYJQRYJUSYZUTYpUUYpYVY5YWZJcXZJcYZZgZZpgaZpkbZ5kcaJkdaJoe&#10;aZofapsgapsha5wibJwjbJ0kbZ0lbp0mbp4nb54ocJ8pcJ8qcaArcqAscqEtc6EudKEvdKIwdaIx&#10;dqMydqMzd6Q0eKQ1eKU2eaU3eqU4eqY5e6Y6fKc7fKc8fag9fqg+fqk/f6lAgKlBgKpCgapDgqtE&#10;gqtFg6xGhKxHhK1Iha1Jhq1Khq5Lh65MiK9NiK9OibBPirBQirFRi7FSjLFTjLJUjbJVjrNWjrNX&#10;j7RYkLRZkLVakbVbkrVckrZdk7ZelLdflLdglbhhlrhilrljl7lkmLllmLpmmbpnmrtomrtpm7xq&#10;nLxrnL1snb1tnr1unr5vn75woL9xoL9yocBzosB0osF1o8F2pMF3pMJ4pcJ5psN6psN7p8R8qMR9&#10;qMV+qcV/qsaAqsaBq8aCq8eDrMeErciFrciGrsmHr8mIr8qJsMqKscqLscuMssuNs8yOs8yPtM2Q&#10;tc2Rtc6Sts6Tt86Ut8+VuM+WudCXudCYutGZu9Gau9KbvNKcvdKdvdOevtOfv9Sgv9ShwNWiwdWj&#10;wdakwtalw9amw9enxNeoxdipxdiqxtmrx9msx9qtyNquydqvyduwytuxy9yyy9yzzN20zd21zd62&#10;zt63z964z9+50N+60eC70eC80uG90+G+0+K/1OLA1eLB1ePC1uPD1+TE1+TF2OXG2eXH2ebI2ubJ&#10;2+bK2+fL3OfM3ejN3ejO3unP3+nQ3+rR4OrS4erT4evU4uvV4+zW4+zX5O3Y5e3Z5e7a5u7b5+7c&#10;5+/d6O/e6fDf6fDg6vHh6/Hi6/Lj7PLk7fLl7fPm7vPn7/To7/Tp8PXq8fXr8fbs8vbt8/bu8/fv&#10;9Pfw9fjx9fjy9vnz9/n09/r1+Pr2+fr3+fv4+vv5+/z6+/z7/P38/f39/f7+/v7///+vTkLBAAAA&#10;CXBIWXMAAA7EAAAOwwHaapjcAAAWyElEQVR4Xu1dPW7rOhNlWtcpL3BrL+DrUwfewEOW4B2k8QK8&#10;CNUX8CIEvM7lW4CzgBRZQr5zZoY/+qFEynJuAthGrq9lShoND88Mh0PSfQ5e7eH4tN08brby/trP&#10;x83z7ngayuR6h5qd2/D98Bf/nNs2PbG6Yh4oIfX3KO+/9+ncsSNoKmYrGuRbNfq33iZDWveJmKY7&#10;5zbH/fHUntvT+Yx/v/bzcNxvIQHr0m2iQoOYF7fZUH8DWAzxfPMjp622D/fmb+XFPOsTbC83l6Ho&#10;Bu/SRh7du5U2MaFLIqItusaXFFKJnEmkYuJYFwtfIsnMTaStmD5VTOHJp+8gWyoDEfpgAvI45U7b&#10;1XeR9znIRWFbouD3d5Gtq0/UMvmTYjpi4DtKSTSinlVMsZDfqI2nCkPbdpu9iClW/Hsq8/OT/EkZ&#10;Pxu28m/C6kNlvVG6BmJuqc3vqkxloS3EJGc231fMk3Cna60tLRf0z77rGy6/0uiZ4CF3cg21ufzK&#10;H3vxStEYb/XasLbdP7jLYm009A2F224HG+jhcefY9zks04R6++anLrtEwVmv8IOfHVvSIm6/qJft&#10;ff5F1yiQ8hNtCLX1eyFroha0z2I9l4U1Mi8oPY4t7fnmPF+4V6K1/or2QOlfLcb33L1b0SbYvd4G&#10;bQf9+PprzInnf6c2fxGb3pMfP3HnnNv5PokUEV+/24+/obeq2Jyx6NZ3T5+EdqH3vqGU6g1Dm24C&#10;my1tQKePJz6L4dE+b9tpVm1OYvPDBV70dgbl2Z/3x/E5sEDtuWkQj1jJ62pxvxlsJnGkZ0Vu0KXn&#10;Szuuv16OT2iRYpn083i9dZrnzQSFprMQZfKxpqTZNRar6PLp1REKYnMjvJmzIGqvhRedcGsPl4kl&#10;F+tuOO59XumXwDeaxqb0k+1PeiHAZRr3jI7Vi8Z8Mn/Xceocb76LvVd+lI6n+PmBL51H5TvwOB0P&#10;varbOseb28Ris9X2+NIjhZrs82j/e6nFGSs3w5uCCbXXgi6L2Sn+nI+VWXxZy/X4NJ5/jZgz2PwV&#10;+FG9+y5ffsid3wSTPR4dfL+md8CYzBRvso9kOJRoaCcOb7o8gicK4vPTPsOcpqd5cxfxxVYuCAlv&#10;1SX9pKF1p363wLW2fb6v8/EmeTN4QcAc24/pVjSsukxKeFzC7uyPwUa+Hf7BAffU8a7mdDf8fRKb&#10;2n7lb4dTZbTI86K0cYnm9ni0qRdi/oxJ3hTrFOK1pjnFodShICbFpTzNLV5TvJlwJJGZolDskcXq&#10;IzJfbiGhXHOKNzV+LGyImnwX3dp3niocmvBqGtA7H/fPW4n87Pb7FfqbU/5m4k8qMoPfyRZiuFS+&#10;xDu0mvYgY0sJZt3m5Uq/c4I3YVs87lCbgkz97kRvXVwG2y5xmj6P8thViJjgzYhFstFLwo6UssuV&#10;Vq+noNsxNr2ifU3wZuiFS1/M94fAmGzlEbfRtrNnN2nXgz9V3dTyvCntXP9QXygXvlvLi7/LXS+/&#10;sr5mwq0LMZrnzZfoZ8Jpj/wo3npix63fy5hZ9EN7fBr78wvHx/K82cVi91sndiS6LPA3R3pOxZWf&#10;582IMzTsoCuJE4ExY/+I1vo9wXHO3wzHl7jxWWw2hkW03QNbjPcneZPYP9fxYsa8uv5mN7ch6c9L&#10;uWIlhoJZ3hT9Kf9BkohTsMqfpH/EVn9MvocYyP7YIKeh0TyDHo/W6zPLmwlrdnpAlLnrhXJMqRPl&#10;dC/d7JzLsKdUq88sb0Z7jWc/Bj7El7R/BH5RW+/5EnVAJui/FFvBX1U7VvHKYjPyJC75v8CR6LfF&#10;uKb04lCnqc85JiTlSXxXls8Vy4ie5c2AN/qQEad/EpzKuFzQkdilCXtomRveL6jj+RxvJr7k8fMj&#10;YE/Hij0S0X46DDoT2ehwa12153jT9ymlfy6WUvGnmrV+egenBRk34t15HKNeyl85fzPY8A346Iir&#10;Ky++wI8OfieHuBO+fJi/a7gOrzFfPJbI8aa2bcHbhTVrOjioPdL+kWcAK1dy28TuV8XocryZIPAj&#10;6QW1aY+ow6BllP1fwrBlZ+jD53iT2jQUXrwNklGZ4HdCG3iWgNPCYaV4XeudltSBtYGR2LtEr5QP&#10;P4BA/3/2NeJxb8etH190x+ScCnTmePMY7LBq0OMvOW72x+O0SMgkpod4aTl35ngzwWYruQv6jqwJ&#10;Jk/KVPTHkrjUa+Gj5fvp2tIlrnlO8PjJHCs9foRH3+m3F94z9vcrYiQ5mw4te36kNj0/fkIXehxW&#10;Ofbbq/IS1CcgRsvrIMebaoWEN5FZ4/1FJxrU4y2e0B+vimuE8yqYM8ebHZueYDNa98sxtfSFNS7F&#10;gm0vPynrb6b8aB4latosOm1QHLuo7jUoI9f02ov8zcCVTvEo2Ez8zjpvBzpkBMeVI1Nb+uiYZeJr&#10;qxUSnEKbfpzyPdjnJdksbaHVMlxk++kxZqR603fqecb+Tzn/laOxWzLbT4/22r1JNFtYMukHcZTd&#10;/M4qPlokaTa+mfiVTfQ3m6eAzZPGjMh/141SlMidj2/G/s9z1OFOrRDxSTtl8c6v0uZYHlLiGSaI&#10;hMSGyV1Eb2fUv0Q51WXy8U3WtNlvG8Pg98QPTeJK1betPSEf3zzH/vcxjqEnY0OvCYfW3ra2fD6+&#10;qV5mH4c6F0vauI2sz+Yw1Yo0Vn5iXChhzsSzHBs1X8LvdcLn45saK1J8Pif96xgvWuZv1slnpfPY&#10;lH6j9zORtxL758lx/3uVJ7dA0Knx9OeScXLF6RVjKUVCT42nR47sxC9H0Vl0Myu03+6S9xP+D30g&#10;P1OPHsZqJs+b9F8Vh/4d45NdfAp6i+XUOH3+D6PvwzmWU9jsxyQDT47lGhWLGfr53bhoes0hhiZ4&#10;EzfujktGHvV8Gj+L47+BM6byQwZyTo2nI3o5l1vUy1KaV2kyRj917X6kYYI3cc+a8Z6yyFWMb47x&#10;bzI+333iqfF0lIzjQXN5RpuieTzl1+t775P5m/IURXlGRa29IF/J7tezv1O8yQeqQOfDLCuN5Szl&#10;ENrtX03ypqBzKu+tj6/JnvAl+Fbex5r47EVEJnmT6kzzN3O5mcnxkdnv0XsoOD9wc9cWTfMm71A2&#10;Th76RZms2j9hjLgMnz3emOZNijnja45gq+nTZ4v+SDkDs2TfXk7zptwv2N/oX07j1bnH3fGiWXFv&#10;J8nbnvFXh9frPeksNpmf2R8PL/mussV8pHneDeNNjEr3XgV57xi9KsNTKb/Olhvmes7xpjxVDd/V&#10;YXC89NArnONNETPpp5f6nymOS/zVtPwI+xZgE3ImOUk13LewbB+Y+D7Pm3ISWutX4XN0tGieN/XZ&#10;KnlvOULH+/wFvKlyhvj7jJ9YYK+n+Xekyi3vtmQu23+W01HHf/P58P3rjUoJbM7OF7ITGR2+NT6z&#10;YyJFvKmCCj5u/P4YV2Z2PH2sOOcLlNr1ReXCeiiDu5fxpp3WyyWa7Lcv4MyJ+RCFvGlyFs6/qOg/&#10;JXjP69K3dOqlaAy+wSzBW73/y+AytIuZeZbp6ToaVNM/Kiw/pct8rkf2yZirWeJv1vLrhCqFZUp5&#10;01+HuW5r8+fsGHIFb4bnlXGNNd/u97Qu83lIk+fZiNBUvLPG3yzIUqjizSD7yDyhBTzpebeAY+p4&#10;M+rYr0x2tZ0vC4yW+psDEOgI8bXv0lWDiv3NIVgFocXxylE/tHhOwUx8c7oFMr5Uy49p+U0BKr13&#10;VsubHZtk2lzCo6X1LfdbwpupoIgGLsPor3zsbqQKi/rpk1X/noyrF9pvjMq9zRF69/dlvNm7BzME&#10;kvlEk34oyj01dTKKTS9a12P2uswM0Ljb5HgPZFyUv7KYN4eCt82LxQhHRzXpsYyOR86qwLQ5t65H&#10;yXVCmRNmWCL/TV66HgVej9srZ1uugs3x52gv8q56yFzhen9zldvWXuRa3qy938Ly1/PmwhvXnXZD&#10;bNYJMl16Ld5cU6aRa63Im7eU9Ap/85Zi9a99lb/5dYLeeXNNXd95c21tFqwjt+Ytl1zrzptLtJY7&#10;58fY9Gv66WsqbPJad39zTVX/GGyu009fU3V3f/NLtLlobdgbS9a5/N3fXFPbd39zbW3e/c21NPpD&#10;+uk/xqbf/c21kLlwPH2925de6cdgs8jfvLxb5vXn+XhIR3awP8ZhRCXYCywdG0CpdD764XgIq5vy&#10;ynjPqLWwn46RSZmPzFF0vL1kOJsjKv356bautr+3lgrZ17JadBjt19/mJjsX8ibGpahDzh+SsR69&#10;rO7iMZjbEuapqZx+vqZNDHiWWR4oowrUrKaxGkkVXBjfNG3y+jJbXW4p688cG85TT2uYs13d4cmX&#10;wmyJh83rDmVllqNkNeCczUbrgPMC59fhLfQ3oU1ZPsxW3FXd+prE/MN0CgXzPEUe3d+AY274wJwJ&#10;v1qvruAa94ZKUJSDaGE/XbVJhPBCQBc047+JvE24AZEotQ0tPbFWba8dfOpqo/orPv2Iui+Rk1Ge&#10;eW69d60a0R8lkNpuz2+CTMtQR43GXHVgQnVL5MZzZCUtXY9Kr/gY1nIp0GYhbxo20Xriahw4Zjrk&#10;eohBFaxd+cL56xDW/0Y9ykppegVI/dvOKcJmEW8aNmWPNE8ewKC1nLOXTO9vqKM2L1HnWAcEYuLZ&#10;DiJdeBqpfz2Wf1XypmYb6qq6HmWfss7ch78HtSZPwrIt15S1ecxSPmguIjsey4tZyJuKTbxstwG2&#10;DWjT25IoMY6TifbtSfiw+dyF+cGO63B7OxFwrs87p806bFJQmUnF1prIlmJTWiW5SvlUWSFonxwq&#10;38ifpr0ibBb5m4ZNvW6L7Fm07IhNbR3hpfPWnHJP4IO3LjahH39OgTareNMLorgKrQGtpjtf6mO/&#10;3TxfiFjf3nGmshnmbWpLBw94EivSZgVvYl8cRajckflHKjjwNzLHR3kzaLrHm9C357YCbVZhExzI&#10;tiOtRCyD+/BSN6HKL7DS8gUIZYtHWfkRn5QrsUL/2jmF2izopys2yY/kIs4ewgc9Hd6JmUdBSq4b&#10;KisyYd3j1KbT9zBpzaaHcwq0Wceb4vuIh0R7LDmxrwdmHaUeksx8k7nDqlWWEg/UPCSu4cdfQwUU&#10;arMgD6nvb6om2FrFx+1katmerVyLypdSD1O/0t/k94jmYm3OxjehjeAteiuj+uS7l2t0kfXe44ph&#10;WiqsqfEqe/okK3UBJXPrUxX6mxF6l2Mng+z9EHdxiIVwNFQpj7aHztqlp+odhwp5M2khf+W/hf7m&#10;X5EtuWkhb/5tMe95SGvWQKG/ueYtl1zrx2CzyN9cooE1z7nz5pra/DHYLOqnr6mZJdcq9DeXXHrN&#10;c34IbxbGN9fUzJJrVfubS25y/Tl33rxeh/EKd95cU5t33lxTmz8Gm3d/c71qv/fT19NlMs9y02JU&#10;GzPkzu3pG37aKLKs3fat35BQ1vUonb/798pxPaRr5pnfYp2PoTwSe1+2TsyXnuew3vv3f+v+6deu&#10;g/AF5/f2RL9ijQ4dIb7Jn2Lzu+OTtfX9kXnnzXX5tIQ3mcs1hl9a2Fpc67XK10MO687O8qY7fWBX&#10;yiGC3anFPiR1bwcPZ8mKnn3eHK6XqaOPfp2u+LvfxbbLuzPrbfJisitE9XpKM7zpsx38Ol2RF99w&#10;y2qepJgLuHWON+Pabf11Djmq6/cLVpQm+wUPvhse+dBhPU9/Vlz3OIfbOd5Ms00kzpi82Rr0O0ae&#10;kTsYGdjtniCL/43S+F+l0n3J7jmbl8NwX9Zwv2l/s7PCW9cvDfuqu22Sq8nn1rHrI9s0R9v3MnqO&#10;3CTLn5P8EPekeUya0Ql9am6frL095v9O+ZscGU/Gy3t+KcbBJUchluiOncteGw1an3WM8M3+B32G&#10;NXx0H+GYBzC+ztIkbzI/JtEn9JTuT33g6su6B/inZh/LGL+IolKgdJK7cDJtXoBOyVA7Wi6w5d6A&#10;q3h03L+Y8Dclx+hhE9YfhDbaZJ1DSAC5NKvU8lXwXLwT9CaZKchGhDZD3ia1i6+2t7JkHbPUU8hX&#10;0SyGMS8j729qthH1+WZ1RW3EdQ6pEeQbQw5dF56c8C7SCS+Kln3mrOZ+WG4sGBD5CtCtZYqcRTpB&#10;JJKjkfE3ug5Yhjd5XeZfUjOGLrlX5E/FJovxaax3itpmHeA7C+/4FPpdvskVgD5e59Q2zamhtlko&#10;7JXpr9X1W3O8KWj3a0cZPhVbHp/MFMSah3LfiCdglJlx1Ax+ORKb8p26xr4wypspzVFM5MXH/V3H&#10;7H2WN6WemdOqb8GntVTPn4pN1VLgSEjj7T9+OXhtPmzefCavafND7iAvcgViBv4ao17CKG+a7fF6&#10;MXx6LeiOYoZNyOX3v3zePRORZ+M96ll4U3MQU2xC59ApsSkv1ovyp3vZJftuJfGDMd70OYR7tETz&#10;G4lPz3uGI8UmW4rmHuE/aL1Sq77lS0t/Fb7F+RGbZCLhS3dpzqgzwQfxzFYwFjcY501j2z01ZroB&#10;PgOmNDcLOtC8TLa1xyd+qtZgdzbPnIcBufAUyCTuaJNPgR+Ba7Vflk/XbrZbSunrpsuf47ypoHkV&#10;XvNY+fDahM54TLHps4dZXuYQeMRp6xVtsvSb5G9qi/MZdFJUcubiSXEfuBSj4/6m5UCKNo0H8cw+&#10;9195TbEpXGcvW9vYf5VI2jg2k5xPaBx1E7jZ78g+8EfHeVPkIzb58jEd1ZTuF4h9RpqjtE/kTbLu&#10;bB9BZm6y7hrdd33fnETHm6P4+u7UnNTfdM2H1LDnyRei5Kxlh39Z3qSc+5jBLP6iiBn79dFflDYb&#10;/E1pw+r3hE/NO+x97/SLdL208X4Szs7s1MI6VWzyZZxmyKrr/6xReuty+65BTsNmwCe0mfUHV4tD&#10;pXUU+lnwqbLxzUOTZFoKngyXitXnYMvxfUf7341LZvdzO3j/Xcv7cvrpgN1hfPPFjfOU4Upakr68&#10;3xL2tjlw9pR/9qPlwZo9t18iPuPx7cbskqA3XsHw7Ggd+nbdHZhJn0ePx6a29265LevhtL005MHL&#10;x17auPTCn/cvO6wNKbsa04P/OLAsMoql7AO0iTP+1d1dml0jPOwO7Wkreftj/fgWG9JOxTejNnXH&#10;jNhPcQ1sEHj5D7ziR/RswC1A89Ey92WuQSMZyJfPg87HAv/Qo3c6u+C9saz9RuzACaUl07vbjzeN&#10;f6Z7+o5wVrLTnudLz2uvkn2/RW4wPg/0Qz+bLWw3LSSO7OADnGC59pIpD43x6C+UgJiQHeVZggjQ&#10;T+T/a+7/sB+PEo5PnI9vxvVwh3ihxcAdcI3tRrD5iVmTTSuS0c5AMvFNqFEcbTifg9qhNnV+FliG&#10;3ipK8E/OE2z25IGfhUeYwCb0a/oc4pcyPOAuL7wDpJMd1t0reJiSwdbTO+FR6gvafJGy1OYr69hm&#10;EEGLKIlS4ruOY5Nqjj7JWP+YPWpgpodLnQ/EvZVxt730IEOvkgjgEdGmPAHxTWy+iXWEvuAz+RkJ&#10;1Khokt7HRZBrO48m7YB+mnCN4i03PrRV+9z7fUsbDd39kn3V1Q6ihbOc+PPSnuW8l80vid1t94Jv&#10;iXY47H7r7ac/94Fn7zgPs3s/iog/8WWm13Udj28qXlOeS/lxaJ89j6bcksT45EpDuy6+MqukOk65&#10;hp0uvYY4iuqcBd9kJj5pHsyC+GQ4syoeaj1UL6bucfUd/6z3aJ0CjWZ8v/EhHxPzfRff+y5FzNeU&#10;C1Hg0MWq2b/yq8Y5Y6w66Qn+nuPPrx53T+bypfGcWf78Svx2IsBGSN5fm4h+T1r+9ZHam3Pbi47B&#10;Fwv9Qm8Tvv7TbRnzSV99MekBYAXvp+32F6Il8LK++nP30tA69l7/B4uKtmAVwQ0IAAAAAElFTkSu&#10;QmCCUEsDBBQABgAIAAAAIQCLqF024QAAAAsBAAAPAAAAZHJzL2Rvd25yZXYueG1sTI9Na4NAEIbv&#10;hf6HZQq9NbtqP8S6hhDankKhSSHkttGJStxZcTdq/n2np/b4Mi/vPE++nG0nRhx860hDtFAgkEpX&#10;tVRr+N69P6QgfDBUmc4Rariih2Vxe5ObrHITfeG4DbXgEfKZ0dCE0GdS+rJBa/zC9Uh8O7nBmsBx&#10;qGU1mInHbSdjpZ6lNS3xh8b0uG6wPG8vVsPHZKZVEr2Nm/NpfT3snj73mwi1vr+bV68gAs7hrwy/&#10;+IwOBTMd3YUqLzrOLyriqoZExezAjSRN2O6o4TFWKcgil/8dih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IXiYPDdAwAANg8AAA4A&#10;AAAAAAAAAAAAAAAAOgIAAGRycy9lMm9Eb2MueG1sUEsBAi0ACgAAAAAAAAAhACFu8mh+PgAAfj4A&#10;ABQAAAAAAAAAAAAAAAAAQwYAAGRycy9tZWRpYS9pbWFnZTEucG5nUEsBAi0ACgAAAAAAAAAhAIf+&#10;JYzCDgEAwg4BABQAAAAAAAAAAAAAAAAA80QAAGRycy9tZWRpYS9pbWFnZTIucG5nUEsBAi0ACgAA&#10;AAAAAAAhALP1vokvGgAALxoAABQAAAAAAAAAAAAAAAAA51MBAGRycy9tZWRpYS9pbWFnZTMucG5n&#10;UEsBAi0AFAAGAAgAAAAhAIuoXTbhAAAACwEAAA8AAAAAAAAAAAAAAAAASG4BAGRycy9kb3ducmV2&#10;LnhtbFBLAQItABQABgAIAAAAIQA3J0dhzAAAACkCAAAZAAAAAAAAAAAAAAAAAFZvAQBkcnMvX3Jl&#10;bHMvZTJvRG9jLnhtbC5yZWxzUEsFBgAAAAAIAAgAAAIAAFlwAQAAAA==&#10;">
              <v:shape id="Picture 1" o:spid="_x0000_s1055"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gjwwAAANsAAAAPAAAAZHJzL2Rvd25yZXYueG1sRI9Li8JA&#10;EITvwv6HoRe86WQVfEQnYXdFFG8+DnprMm0SzPSEzKjx3zuC4LGoqq+oedqaStyocaVlBT/9CARx&#10;ZnXJuYLDftmbgHAeWWNlmRQ8yEGafHXmGGt75y3ddj4XAcIuRgWF93UspcsKMuj6tiYO3tk2Bn2Q&#10;TS51g/cAN5UcRNFIGiw5LBRY039B2WV3NQr+VrnM1nZYnY6n6d5Ho8lCb5xS3e/2dwbCU+s/4Xd7&#10;rRUMxvD6En6ATJ4AAAD//wMAUEsBAi0AFAAGAAgAAAAhANvh9svuAAAAhQEAABMAAAAAAAAAAAAA&#10;AAAAAAAAAFtDb250ZW50X1R5cGVzXS54bWxQSwECLQAUAAYACAAAACEAWvQsW78AAAAVAQAACwAA&#10;AAAAAAAAAAAAAAAfAQAAX3JlbHMvLnJlbHNQSwECLQAUAAYACAAAACEA2ZwYI8MAAADbAAAADwAA&#10;AAAAAAAAAAAAAAAHAgAAZHJzL2Rvd25yZXYueG1sUEsFBgAAAAADAAMAtwAAAPcCAAAAAA==&#10;">
                <v:imagedata r:id="rId8" o:title=""/>
              </v:shape>
              <v:rect id="Text Box 5" o:spid="_x0000_s1056"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mZkwgAAANsAAAAPAAAAZHJzL2Rvd25yZXYueG1sRE/Pa8Iw&#10;FL4P/B/CE3YZM7WIjM4oIgo9rIepl92ezbOtNi8lSW333y8HYceP7/dqM5pWPMj5xrKC+SwBQVxa&#10;3XCl4Hw6vH+A8AFZY2uZFPySh8168rLCTNuBv+lxDJWIIewzVFCH0GVS+rImg35mO+LIXa0zGCJ0&#10;ldQOhxhuWpkmyVIabDg21NjRrqbyfuyNgvz2VVbXt709dG656C+FK36Si1Kv03H7CSLQGP7FT3eu&#10;FaRxbPwSf4Bc/wEAAP//AwBQSwECLQAUAAYACAAAACEA2+H2y+4AAACFAQAAEwAAAAAAAAAAAAAA&#10;AAAAAAAAW0NvbnRlbnRfVHlwZXNdLnhtbFBLAQItABQABgAIAAAAIQBa9CxbvwAAABUBAAALAAAA&#10;AAAAAAAAAAAAAB8BAABfcmVscy8ucmVsc1BLAQItABQABgAIAAAAIQB4tmZkwgAAANsAAAAPAAAA&#10;AAAAAAAAAAAAAAcCAABkcnMvZG93bnJldi54bWxQSwUGAAAAAAMAAwC3AAAA9gIAAAAA&#10;" filled="f" stroked="f">
                <v:textbox inset=".49989mm,.85pt,.49989mm,.85pt">
                  <w:txbxContent>
                    <w:p w14:paraId="488B99AC"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57"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3pxQAAANsAAAAPAAAAZHJzL2Rvd25yZXYueG1sRI9Ba8JA&#10;FITvhf6H5RW8SN0kB6mpaygFsV5a1Fjo7ZF9JsHs27C7jem/dwuCx2FmvmGWxWg6MZDzrWUF6SwB&#10;QVxZ3XKtoDysn19A+ICssbNMCv7IQ7F6fFhiru2FdzTsQy0ihH2OCpoQ+lxKXzVk0M9sTxy9k3UG&#10;Q5SultrhJcJNJ7MkmUuDLceFBnt6b6g673+NgiT75Lbcfpebbkh/jm6Yfh3DVKnJ0/j2CiLQGO7h&#10;W/tDK8gW8P8l/gC5ugIAAP//AwBQSwECLQAUAAYACAAAACEA2+H2y+4AAACFAQAAEwAAAAAAAAAA&#10;AAAAAAAAAAAAW0NvbnRlbnRfVHlwZXNdLnhtbFBLAQItABQABgAIAAAAIQBa9CxbvwAAABUBAAAL&#10;AAAAAAAAAAAAAAAAAB8BAABfcmVscy8ucmVsc1BLAQItABQABgAIAAAAIQDmgN3pxQAAANsAAAAP&#10;AAAAAAAAAAAAAAAAAAcCAABkcnMvZG93bnJldi54bWxQSwUGAAAAAAMAAwC3AAAA+QIAAAAA&#10;">
                <v:imagedata r:id="rId9" o:title=""/>
              </v:shape>
              <v:shape id="Picture 3" o:spid="_x0000_s1058"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cywAAAANsAAAAPAAAAZHJzL2Rvd25yZXYueG1sRE9Na8JA&#10;EL0L/odlBG+6qWIaoquopVAKPWhL8ThkxyQ0OxuyWxP/vXMo9Ph435vd4Bp1oy7Ung08zRNQxIW3&#10;NZcGvj5fZxmoEJEtNp7JwJ0C7Lbj0QZz63s+0e0cSyUhHHI0UMXY5lqHoiKHYe5bYuGuvnMYBXal&#10;th32Eu4avUiSVDusWRoqbOlYUfFz/nUGltf+I2QX5OdDplcv72n9jendmOlk2K9BRRriv/jP/WbF&#10;J+vli/wAvX0AAAD//wMAUEsBAi0AFAAGAAgAAAAhANvh9svuAAAAhQEAABMAAAAAAAAAAAAAAAAA&#10;AAAAAFtDb250ZW50X1R5cGVzXS54bWxQSwECLQAUAAYACAAAACEAWvQsW78AAAAVAQAACwAAAAAA&#10;AAAAAAAAAAAfAQAAX3JlbHMvLnJlbHNQSwECLQAUAAYACAAAACEAHUHXMsAAAADbAAAADwAAAAAA&#10;AAAAAAAAAAAHAgAAZHJzL2Rvd25yZXYueG1sUEsFBgAAAAADAAMAtwAAAPQCAAAAAA==&#10;">
                <v:imagedata r:id="rId10" o:title=""/>
              </v:shape>
              <v:rect id="Text Box 8" o:spid="_x0000_s1059"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kkxQAAANsAAAAPAAAAZHJzL2Rvd25yZXYueG1sRI9Ba8JA&#10;FITvgv9heUIvYjZpi0h0FSkVPNRDrRdvL9lnEs2+DbtrTP99t1DocZiZb5jVZjCt6Mn5xrKCLElB&#10;EJdWN1wpOH3tZgsQPiBrbC2Tgm/ysFmPRyvMtX3wJ/XHUIkIYZ+jgjqELpfSlzUZ9IntiKN3sc5g&#10;iNJVUjt8RLhp5XOazqXBhuNCjR291VTejnejYH/9KKvL9N3uOjd/vRcHdzinhVJPk2G7BBFoCP/h&#10;v/ZeK3jJ4PdL/AFy/QMAAP//AwBQSwECLQAUAAYACAAAACEA2+H2y+4AAACFAQAAEwAAAAAAAAAA&#10;AAAAAAAAAAAAW0NvbnRlbnRfVHlwZXNdLnhtbFBLAQItABQABgAIAAAAIQBa9CxbvwAAABUBAAAL&#10;AAAAAAAAAAAAAAAAAB8BAABfcmVscy8ucmVsc1BLAQItABQABgAIAAAAIQBsVVkkxQAAANsAAAAP&#10;AAAAAAAAAAAAAAAAAAcCAABkcnMvZG93bnJldi54bWxQSwUGAAAAAAMAAwC3AAAA+QIAAAAA&#10;" filled="f" stroked="f">
                <v:textbox inset=".49989mm,.85pt,.49989mm,.85pt">
                  <w:txbxContent>
                    <w:p w14:paraId="2E9340F0"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Times New Roman" w:eastAsia="Times New Roman" w:hAnsi="Times New Roman"/>
        <w:noProof/>
        <w:sz w:val="24"/>
        <w:szCs w:val="24"/>
      </w:rPr>
      <mc:AlternateContent>
        <mc:Choice Requires="wpg">
          <w:drawing>
            <wp:anchor distT="0" distB="0" distL="0" distR="0" simplePos="0" relativeHeight="251664384" behindDoc="0" locked="0" layoutInCell="1" allowOverlap="1" wp14:anchorId="26FEDA2F" wp14:editId="1A050396">
              <wp:simplePos x="0" y="0"/>
              <wp:positionH relativeFrom="margin">
                <wp:posOffset>1080135</wp:posOffset>
              </wp:positionH>
              <wp:positionV relativeFrom="paragraph">
                <wp:posOffset>1922780</wp:posOffset>
              </wp:positionV>
              <wp:extent cx="1351915" cy="749300"/>
              <wp:effectExtent l="3810" t="0" r="0" b="4445"/>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21"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F0EC7"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23"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CF18"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EDA2F" id="Grupo 20" o:spid="_x0000_s1060" style="position:absolute;margin-left:85.05pt;margin-top:151.4pt;width:106.45pt;height:59pt;z-index:251664384;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9RfXxgMAADcPAAAOAAAAZHJzL2Uyb0RvYy54bWzcV9tu2zgQfS+w/0Do&#10;vbElXxQJsYtu0wYF2t1g234ATVEXVCK5JB05/foekpIvyfayBZLd9sEGr6MzZ87MSBfPdl1Lbrg2&#10;jRSrKD6bRoQLJotGVKvow/tXT88jYiwVBW2l4Kvolpvo2fq3Jxe9ynkia9kWXBMYESbv1SqqrVX5&#10;ZGJYzTtqzqTiApul1B21mOpqUmjaw3rXTpLpdDnppS6Ulowbg9XLsBmtvf2y5Mz+WZaGW9KuImCz&#10;/l/7/437n6wvaF5pquqGDTDoD6DoaCPw0L2pS2op2ermnqmuYVoaWdozJruJLMuGce8DvImnd7y5&#10;0nKrvC9V3ldqTxOovcPTD5tlf9xca9IUqygBPYJ2iNGV3ipJMAc5vapynLnS6p261sFDDN9I9tFg&#10;e3J3382rcJhs+reygD26tdKTsyt150zAbbLzMbjdx4DvLGFYjGeLOIsXEWHYS+fZbDoEidWIpLs2&#10;yxKICrvxcroMAWT1y+F6EidZuBvH5/7mhObhuR7rgG19oRqW4zdwitE9Tr+tPdyyW82jwUj3XTY6&#10;qj9u1VOEX1HbbJq2sbdeyqDIgRI31w1zVLvJUXjiMTzYdk8lsfN9PBSuUOeSjw0R8kVNRcWfG4Uk&#10;AFm4Pi5pLfua08K4ZRfFUyt+egJj0zbqVdO2LnhuPDiMPLqjw3/gLGj8UrJtx4UNSat5C9+lMHWj&#10;TER0zrsNhwb168IDornR7C/gBjiMreaW1W5YAsSwjrjuNzziA0jnjoFcv6nAxXwOXk6kNOoQW0FH&#10;WUiEvYzAsTb2isuOuAFAA6eXN715YxxiHB2POMxCOuq8J604WcBBt+LRO7zDEPBd4qEgmpFpzO5x&#10;/a9y/l1NFQdKZ/ZIVMkoqvfO79/ljixC1vtTY8qbkO9fEdBgNlxwk++jf5bOPP3JYjFk+Uj/8nyg&#10;P5n5HH9I+ke8gR272+x8QYy9FN3mRha3UJOWiDaqJNodBrXUnyLSo3WsIvP3lro60L4WLqfSLFui&#10;14TJNM1QzfTxzuZ4hwoGU6vIRiQMX9jQn7ZKN1WNJ8VeXUI+Rx0tG6+wAypoxk0glZ+wpiH6oeVc&#10;DzUt+SVrmvfqsWraPI2hUV/TsuHBY1Kl8dAb0zT1dX9sjYeC9aA1zdVl/H6enosadKrP2S+pT+/V&#10;o+kznqdf7LkoCO69Lwvt4CGLvtPif9Nz0Q2CqPY99/wRe+7+7TlZhCJA87E8xNMp3gcc/3E6f+j6&#10;8KWm60vWob39/5uu/6zA15l/7xu+JN3n3/HcN+nD9+76MwAAAP//AwBQSwMECgAAAAAAAAAhACFu&#10;8mh+PgAAfj4AABQAAABkcnMvbWVkaWEvaW1hZ2UxLnBuZ4lQTkcNChoKAAAADUlIRFIAAACOAAAA&#10;6wgCAAAAMKY5tgAAAAFzUkdCAK7OHOkAAAAJcEhZcwAADsQAAA7DAdpqmNwAAD4jSURBVHhe7V0F&#10;fFRHE3+ncXcSSHAIbsXdnUCB4i5FChQpbaEtpZTSIoUWKO5a3N3dPRCIEdfLRS5y9v33vdxxSd4l&#10;d8kluXy9+d0Pudu3b9783+zOzs7OcJRKJaUz7bkT+D408VpwbEKG7FVUMiXg6XypqSEtAbmiiqNV&#10;eRuzlhWdK7nZjulQQ3e5cHSB6sit9wtOvfR/GEJ52lMCPsXjUhyK/GmiQkhAoaAUBDNKJqeixK41&#10;3Bb3rDuxa60CeyoAquN3A/stOUPZWVJWZpSASzEayOGQOyn0UMcC+fgPNeByKB5HJUmKkikoSRaV&#10;JNkzs9PQjvkpmVaogEOFL/eEJ6ZRTtbZcsRQmSmjJJlUVDKnultDZ+tMAGYifSRgxuM+iUtVBsVR&#10;DlaUrTkl5FNAjqEkiYe54NWawY7W5qxdskP1Jjiu1uS9lI9T9igHBRJLoEnz+9X3a+LzWVU3fdgz&#10;tWWRgH9E0r7rAYvPvaLSpJSLFcWlZxPIOTj+7rL+zeqXz3sNC1SX7wV1+uEEVdU1W0nF6WYC7qGp&#10;7Xs18TFJ3eASuPE+ZtifV8LjU8johaEMkIUmzhrcaOWI5rnulRuqy/eDO/10gqrkSk9FSipMtGFK&#10;24k96hicRVOHmhI4dveD3+KzlLcjDAGCVkzKzL71Vo1optkmB1QfwhKrjtlB1XCn5EpKqbASp7/f&#10;OMLDhn3oNMnasBJQKJUOQ7ck25hRPB6jW/eX9P2s3qeRMAdUnC5/knEPtoJSIYxPzTw02bDcmHor&#10;UALOo7YlmNHLIZgbgXGiQ5Ptrc2Yqz5B5TvjgH+GlJ7flBSslEOTCuzX1KA4JGA7ZHOKvQUZCZUK&#10;T6kifMtI5i7Zy9irT8P8I0TZa9twUdS2UcXBhKlPXSQg3juO+phInAxcbkR65oGr73JA1WnFBcrF&#10;hnyVkrF8XEt30/yki1CLpw2Hwzn0bXcqIZV0b2/1xepLn6A69ihEIZUTH4RSKZQrZvdrUDw8mHrV&#10;VQIDWlXxcLSm4IIC2VjsPPs6ewD87cQLyg6DI0UlZ+ya1l7X/kztilMC+2d1pOLTyB0shTNOvciG&#10;6v69IOIjh98oXTqoReXiZKAwfYfEp3699fbMHXfm770v/c+4stpUc+NYCcjqls9N+hBLoDr3PJzM&#10;UljvSuXjOuvhky+M1PW85sitD27T91WctGvVzQ+rr71fdsFf2GNNRCI9iP8H6IeedalMKYHGzXb3&#10;jQDukzeRlDmfPLgka2ibqkYigR1X3nIGbxzwz/XYLDnlZkdZCMjHUgg3iteo7UbCZHGzMbpdNUxJ&#10;5C4Cnv/HRO6z2BSyloJpGJfSoZZncd++wP7x+nAGbRy97Q7lCN+zRe5dMfBpa7H+sn+B/fwfNPBx&#10;taVSM5mtwZuhidwPIglZGGNMdKKN9dIj/8gkq1HbRmy4QTlZUVgtwCJlJTN+VJio9Ngs0TvbVHIm&#10;W4NcTpBIwk3HXiRkoqSs7EvT19dn1UXfKXslGOWwjakNJEgJA7cWBEtUhCV1s2oYWqBFXE5Eaib3&#10;bXwqGQAVihrqLcQi8/E6XPQuMknHbt5FiTHinXwRSZWzz962yedK4JQhcy8PD/R/guTE4qXfTS4H&#10;bkHGt8Shvy0qjd9wndNnXe05h2rM+pfTd+0vhx7n3+O3+x7WmLSbjHjQpwIJPGOpnpoxJd+N7QK7&#10;KUsNNIYQjVCWIg8s5sO2bLkTRHnZE4sA0vd0WPjv4y9WX9YmmgbzDv928gXl5ZDfiKe+GGZrUHw1&#10;G/O0g/9RP7LBoo7qzTmUaS4g0TKa5Gx94NSrbAdJTsRsR217hrGXuJALorRMKixxcosq4kOT3q0c&#10;aIk9gv8kcagv95AHlynqO1k+Xdq/cELYdeXdyI3XKbit8lJa5s+fN1rYu676l9RMqc3wrZSDJcUv&#10;KIwQUTexyb+PazW3X/18GLsZEHP7VcSjMNGzyKTA97GkW3hemEGCRFVhX5VTp6rrZ96OjSo6D25e&#10;yTHX+1S4Zy6Rqxp8e+RZggQOC/oxDAEVp/daqrwDO/Pi9D1fth3aqgrzqyRTZjVkM+ViXUAYIWQd&#10;ltivk+/RmR1Zuw2IStp548PGOx/iIpIo6BngwQdBW6zwozfEcDGhdxkya3uLed3rLPTLD/4SAaLg&#10;mxgYqu5Lz5wLjCdxUnkJr/a7GOWlWepfOH7r4Sb5FFHFyq0kiyOVv101sBrWgHnoxyNPV194LcZy&#10;0EJIbkq/cfoRMEvL9LI0C9s4XL8LS7y1JlT6P2dOdl+FJ527G8SOE1ompv06uY36CsGwLZSrTQE4&#10;RSb1qlNOsWdcLpw+JqYNX3sNVuXPx5+JMaxhaQE/UyFwAjfYDre1CM+Ujlqj1eQpcVAKvmFRoWr9&#10;8ymyHmKlLHklL4dvP2/E/Og7+18Z7A5t4dMkPooESB1d0PPk7C6a/ckVyja/nPGesGvP41BYlcRy&#10;MUgMtpXZzktvC5aQ0bQoElTH7wQmJadrXbcmpgX+8TnzpCP/ueEfk0wmFVYik7+Sik15s3F4v8be&#10;mk3GbrnJ77/+Zkg8GTaBtAEJgzMikMsOFQmqfn9fJYYcK4WJbizzY37xD0nYdeYl8b1qwwnbnQmp&#10;4l1ja3rYqZvc9o/iDN287cYHorWsE2ERpYwVvy5LhSLexXCXFx6qo3cCaZuYbeUskzdvWL61Kl7a&#10;d/o+ss7Vrk/C5HTlwUm2mHtU5LfiYqsFxwm6+hrWYImx9ODXUJ+ByMsjvhGlLR36meEkWew9FR6q&#10;ibvva1WUcNGtH3oxvLf7+SQZu7QRRBYmytw3Qf17lkwhGLH12MuIgg1F9TVABcvk2GR0RWVIvcwF&#10;tZ2tO1dycRHy7GG+R4vJ96kZ2eABP7QPEzWv6T6/f8NiF7DhblDIddW9wLjmcw9R7p/Gq08sZUqH&#10;NvLZM6Utvnn0LrrJ/KOUxrCWm/OQhORDk2xU+hQQllh9+n4Cki6GA1QnJRP7pF0aeTevVa5nHc8m&#10;lV1YJRObnL7zZuCpR8GvYlIszfn1nKxn92/QrqaH4cRYXD0ZYF3Vdem5Czh5wnpqMTRReXoawztn&#10;4AbK2Zp9kIQ+hSQ8/mdYQ5WbfPPltxNgPWNmymcThOkXoaWxKW2bVJjQtfawZpWKS05G0K8B1lUX&#10;rr1jx0kq79Mm2zGx6vRLYg5ok3tc6vop7dQ4bQFOf10htnj+OGXJMHZNaVEp4eCEaz/2+f/GKder&#10;UpgBcNWJF18feUxZ5vTMEiWCosSnHPrSmt7R4PRdRw6kspJMXtXOIkBlym+98m4co0/5EOyFcFGn&#10;VlUuftNNW6vA2ORnwQkhiWkZWdInIYkCPjlmli6Vt67mxuVyfZytW1R1dWPC6MoIFXUAdJm+Lx7R&#10;KXmnE7nCVciL+WsI5LDk+LMFh59SqtD43JL5mKA8NZ358tKzsM4/niD6lA+lZVpzOLd/6Vs3jyX5&#10;Ljr52IPgvY9CXsBRi7032EnQS3w02cOsBiLHJnDCRdm1QfnhLSoPb5mt/caMWlEHwPgPcewenQzp&#10;gm7Zx48XbLmtFScI96c+jIAikySdFxwrAKdI0ZhmlVK2j86F06IjT+wm7a4x68D8Q09e4Li/vSWx&#10;SG0sKBzQhImP9bL6g2/wwYFOfOwszr+NGbH+BiKi2vx65jYALiOkt7H+x4nnlBsdN5iLMNZEJ09H&#10;6BpFHb0bqBUnuaJmZee+KpeE58TdVD6777Sr6eyiPlu/JPYkQxFiyYDVlzkDN/507Fky/o9DtdBd&#10;GDhEmQqSOqNwcJoAM0erm4HxrRYe95px4GVoQkFXlv7vekO192Ewu+9AKq/TKPvc1mwMfdoOKISJ&#10;ri/oyTx3rW8OE5FpsyMQ/hGRFLZjdDeN42Aj11/zGrfzCMJMnYGQuU42vTYhM5g5WkWkZ9Wdc6j3&#10;youlj0a+HOgN1bN7Iey2X5Z81GfEbpZIZcH+UexClMm7NK/oQk/sq8+9ehOayI46VFau4IrSlSem&#10;emHvn6atVwMwZO26H0JhZwQjW4EGve6CxxaXi82plxGIxnlkxOOhflDdRfC0oyX76JcomdjVF/L5&#10;7dhzIk1WChcdmdOV+WXm6iskBCMvMa7bxDT5gfHqH1stOjVuA3aZrcjGRzERdr+crJrMPzJl591i&#10;ukMRu9UPqosYefBIrPIVcGzon/5A6KsZ2068VN61ZWUr2o5vu/i0Vjse801UUtSm7E0/MbYZR269&#10;Dc86cNJLk9AP89Gd0L+b7fqzr/quzD7SpPulJdBSP6juQatYPRRSeQ969ANl4MQdq1soPnXFSHLA&#10;/+nHxBvYedLmLI9IurK0v7s9UbjwuBT7QRvJy8H6fuQVD9mPl5IUG3EpOPZMwVjAn/g3vsH3jMle&#10;IDlYnXgS2uHXMwU2LOEG+kF19k0Ui5lOphZ50wokjHLd+deUM5t9CBvB1rwWbez5/XlZqwM3JWNG&#10;/wbtae9cRFxq+bHbiX1YoD8Q7ldkrYlNbuxmO65VlT1ftru8uK/y1DRMdfjz0s99905pN755pUbY&#10;gMYhWrgNC4x4tLW4+jqqr/awuBIGibmdflBRkWKW7XbaJdC6LjmacBXnSoRso1+W7Ad6yfX4Y2Jo&#10;UDy79BVKMwHvz1FE8yLjU73GbqPKOxUwgiGkKTyprY/T3hkdlYcmP1zcd/PYlgi56YB8DuThyNN1&#10;rOk+pGWVTRNaP/qln+LolF8GNXLFwIB9zvxTttlZnLgVuALbbEZDekAVEpdKbGvWFVVyZvta5fBQ&#10;hx6HsYyQwDIudXbf+mjw9Y67JFyJlcJF7/8YgF8yZXLPCbsor3yjnaEZEUm9anqEbh917fseQ5rr&#10;5LTlcDnf964b8/eQwzhsmySh0vPdBXaxnrPueihOyhgH6QHVi7BErTvuctU0kJDGonYY/ayFzM7h&#10;DYTfss52WfJe7aqXp+PmHYATTuflY0QkSdzMeCGbhp+c07kCqxlZkHD7N/ZW7pswsJ4X2c3Kh8o7&#10;+Hy1v6DOSuh3PaB6F45lENvghtQxHvYEhoAYytYst9rR5yFH0lsVi488pdy0qFSk6OjsTmgzfN21&#10;dHSYTyhSRNK8brWi1wzx1rYk0Fl0B2d2OoyQm3xOQuB1MRcM+euqzl0WY0M9oEpPzmSPeFEo6ruT&#10;hdSNV5EspwQw+mXJmtUhM9nKK7Dj2UJZpPJeHWrwOZx30eI9MEy0OXnRRZjo1OI+y2hL0iDUv2Xl&#10;i7/6ZeeJYO3RUrj/wutgjBalTXpAFYFNcdZlikJZjd7njUcYJau1lpbl14D4nJKCE9jVJUq8bSIJ&#10;F2z4LbaMiYKyENnaTzz/m1/Pul6GFVonX48Lvw/APqdWE6acfedfThv2poXoTQ+o6Cdhw4psLBBj&#10;4zZCGLKPAGlwgivSMt0drP5C7jsmj1oukiucvR2dbc1PPw6VpGWxB3Sik4+JZ5b270IbLwanzr4e&#10;a6a0o2K1HAjncQPDEq+/jjT4ffXqUA+ozEk4eB5J034gX2xAUNTbGDGJGs9FsCno4fFuQKw2O/7r&#10;TjXRwA+hatpsBJFkyYhm3WsXC04Mv9N71qlR0YlEyLCSk/Xn66/rJVmDN9YDqvsYIvIqDc0RY6yl&#10;EvMvT4dyRcNyZNtw35NQlth/XBifOqtPPXgXpSkZ7ColV7g5Wn43qLHBHz5Xh/4YBmO0mOY8bnyY&#10;6AMSLJYe6QFVA5z1yD+1sDiDZYBUKCu60lYfls+sOmchMOdxl598TvYGWSlS/Hxx35IR0V8TW1Hi&#10;dPZ7OVv/fuhJybDBehc9oMKUpI1RHmNNsB6XUlIO5oKEdCnZwcrbgUzRojYxDo9c8te2DdatZWU3&#10;7B+WCE3rVTc730De2/G5p95FlwgX7DfRAyra25lH2LSt8RouOHogzH0TZiZzsvIPF7EjIVf0qu72&#10;Dh6BvEE1TF+xyVsmti5JAf09uDF7LDuPG/WuNHf39YCqHJY7rHoFgLTqGxEyl8t5Cpc8k3MmF8kU&#10;9u525+9hg58tFYNCyXexKVcof0Sh0Z0KxWISvOUiWLmlmntPD6hssNXEOldxOcQ9qJ1kSkoBBwSr&#10;oZ8l61rN7YR/NPt6K0s2nzYOS5im4kAjkzFHk2SKLvVKM1uOHlD5YD+C1Zblcu9F0ulZWD25HE5A&#10;UnpWlpR9gamEsvHuYmnMunZOzezbtGIJ44Tb/T2+tT1OuGjaF/SB13VjW5Y8M+o76gFVHWQ5QHBr&#10;XoJdx2TSYVIN5qEMqRwRk9oeksflSLAgUyfxV7fDuCqWNK7oXCrSEf31xUzUVsG2JHiLSqJEksNL&#10;+lVmjdEvKf70gKoGol+x9GH1LTGH1BCenneE5HJDElKF2g/T84A0hsi83UJHsedSerRqXEvJ3nHX&#10;l/jd+32AbN/4/o1ynNEreb70gIowhyzgeTUHMrUxexAYVw4nOPJCxePcCE2w0QYVl5OM3CHaIiC0&#10;62LJSMpCwG9Tw71pVTeeXmEdxcOcflA1qlkOe/MsnJgJ7r+MqI8RkkWrOEjsKc27+GV6EfAehicV&#10;vCVfPA9ftnrVD6oOVZxJAoi8xOceeB3RpYobS9gCdM7ajLgHWV9MPjcZR9jyTlS4BWby0tYqo8JS&#10;P6ia+3qS0B8WqHi3H4e5I0SQ1Zo348cg+ITV6OBy/JG+B5tYea1H4Ccq/V0i40FLP6j8EGsOybJO&#10;LdZm8bDIcUIkL/G4QXBnaNGqE6+jnMuxTXLoRyggM5mJaAnoBxUucKvuzj4GCnnJonRKxmbNcznP&#10;opPZd0C43MC4FBs+myODtlZOPfloQoqRgN5QDYNisS6EBbyF5153+Kwiy3TF4ZBcntomHjN+MEIq&#10;tawBbrwIN0FVSKim9KiN9SCL+DgcjH3v4WFiHejyM3ZplFgbCHkbrr83QVVIqCoj7AsTPmu8o4AX&#10;Bv1gNefyl7c2IPF9puwxtjRNVIgBEEKb1L02u4eJDKh6j6gFoOBg+fO/pbmhZzwvSWGObYclplUY&#10;hSjlfKNfDfiIYSLlyakG7K/Arm69j9l0+S3xeGlMoUIe93GUOCEtS8dRQ6pQIubO2VJoKeR3b1ih&#10;Bx1epy8V9dg27uc0ZU8i9jUKDPzXlzXW9hnS8U28N33ZziCdFdjJL0eeLtxzn31riinWpjsxmYOY&#10;xJEC3uW5XTroGXFV1GPbYPXH3vVKLu2XuWDzuTdpOElQ/HTlZcTCHXfIQRWEbef94EAqorh1/8CL&#10;jU5whhwHNc34HX88OWP3vUI/RCGnlq8wXeXdfCs0FwVe6GbTBAfxi586LiwoLUOheYBGutqsOfL0&#10;X6QRKxQVEirc66s+ddmdTIXio4CL+Dz/0IT9hX1IHTlqu+gUyTlerORuN2jpucLdofBQrR7XiiQL&#10;KzFythny+/niu9uGy/4k5r4EMoPbWay/8KYQD1J4qHCzqX3rlZxi4X6uNk4odVAMFBojnrzmitaD&#10;X4a9ozn/WqFiqosE1d8T2pDjfyVGfF6iVO44iU4Mbzg6eDfIZ8bBAjI8Ge52sCFfF+p4XZGgAv+z&#10;BjUhaRNLjMwFIrmcM2rb3XcxBrnn1F33Bq+6SNK6luA+r0Avi1/1nEWFauWoZgSqfOMADSLTT53g&#10;aL65oMUPx3v/eSkOsR6FpaOPQuyn7FmHaQPnzEsQJxz0716jMFkjiwoVBLV1ZieqhOPuYfg6WZ96&#10;Fu46Ze+gtVdf6lN5LC41Y/ftD+4zDvRfeVGMVXwJR2FiAR2TOgPGs/5UGMdS3rtUnHkgBFHpJeO8&#10;0Lw9XXUV76mzk9XnDSt09i3n425bw9VWs8RLplQeJU4PE6Xd9Y/edD/4A46TYv8Ty9LCpdPXX8Q5&#10;rkhM+21ok2/61NexGwM4lnLdKTVDaoNcINrSPuvIV6GbATD4b0gSEQUAMBfyzYQ8JR06gIEtS6ZM&#10;l8rIHht9sJcgVJLDneZDyRRe5vywNV/o/qAGcCzlupm1uWA5DgFkHzLQnRMDtWQSNTL+G0thBo8r&#10;limSlUp8xAplOuZwIERSBZpn56Iz0G317iY2WS+ccvVvgLmK6XF2r7quWOqzxjPp/UxFuACwARvi&#10;V1V/6ByApU5R4kOq7HqF48VgUOH2IX8OIkEyJsorgeSM4Z1qDshZQ0NfORkSKsSiHvquG0kDYQQv&#10;sb6CKMb2MoWTjdmuqe2KeAtDQgVWBjT2+RoV3BLZgi+KyGkZvRwmT3xK/PphRWffwFCBoRWjW1Qt&#10;Z1eivsGii6H4eogUP1qeXW6oiDcxPFRgKGDFQBJLW2AutyLybvyXR4k3ze7UqBJ7+Qt92S8WqMCE&#10;cvsY1IIo4ES+vsyWrfbxqfMHNRrfppqhuC4uqMBf6KaRJOg8/7R7hnoOY+snSTKkVZWlQwxZdKkY&#10;oargbPUMSTuQruK/RikZTXyc937VwbDPXYxQgdF63k7Xl/oR8/2/o1vAqYLjg1/7GRYn9Fa8UOEG&#10;bXw93q4biiyb2k4KG/yRSrPD5Iwm5R0fLDE8TiUBFe5RvZx9INDCESttyaZKU7qGu7dI0q66a3Ho&#10;E8NisWsVc5tKrjaynWOE8MWV5Jax4VAouKf41NGtKl9dmF22sOD2+rcoIajAGPIwZW4c3r6qK3uu&#10;Ff1ZN5YrMA1HixcP+2zb1PbFylLJQcU8xpUFPReiqDNOxuWfBK1YH9qAnWNIF0nOLey1gM53XaxU&#10;0lDhYX4e2Oj8z71JHHWZqqDMAkOSxNVSmLh5JGqXFStIJTpX5XqSLrU9lTvH9KrpTjwaZdGOh88s&#10;WjylW+2Y1YMd8kmKbFAAS0Gr1Pyf/Kbb0fldiaGRWoLhaUUUH8IAkiTWPO7tpX5rRzYrYmd6XV6a&#10;UIHRfo19FDvGDELtAWQzYk3gpNfTFHdjVDtITP22X/2UdUNb4Ph6yVIpQ4WH5XA4B75s6796cCNs&#10;nWATmTWdQskKheVuyMmQkNrb1yN2y6hfiz+LLuvjlj5UDFvItfXo575Pf+/fyJMGDKepjGEOAw+S&#10;TIDUoYpr4OovTszt6lJSM1NetIwFKoaz+j7Ojxb1ebjUrzVKnKdlkIx8mMBLHjNyzpAutJQuHdK8&#10;8oe/vrj8bfdKdAryUiTjgooRROPKLje+6x67dtj3fg28LAVUUjqVmkFioYobMyz1sE5CBZ6UjLqu&#10;Npu+bCteP2zvpDaVi1x8xCAAGya61iCsaOvkbVTSP1cCLryK8IeHHgMjzncibJ2JvCQHq4sQc8PE&#10;ejLhnlI539q8nqfd8JaVESFSvmQT5mp7dsNH1xYrVOrOI0SStxGiK+9i7gfHhcamhovTMyRSkvQO&#10;sgZ4OBCP2D/8CXs671ELRiMZYKCgsDbRRsDzsDGv4G7borLr0KY+SKLpUHxlNwslo7IKVa6HFadL&#10;k1IzwpPT4+LTLn2ITUzLlEikb2KTBXyeJDVTjslGpW8KhdLG1gJH3d1sLZ2shJ6OVh0ru3i62bha&#10;m3sjM6gR0/8JVEYsYYOxZviYdYOxZupIuwSM0QI04cUqARNUZebFMEFlgqrMSKDMMGrSKhNUZUYC&#10;ZYZRk1aZoCozEigzjJq0ygRVmZFAmWHUpFUmqMqMBMoMoyatMkFVZiRQZhgthQ37Ox9iSeojqbxx&#10;JRcr7N6qKDgmOSI5IyND2olOSR4cmxwhzmDNWZUqyW6jvhb5oq+9ijjyKsLL1rJjDfc2iNvVTm8i&#10;ky48D38bn1rfww7Hv3xRmDAnhSLDjjidT28lK5VKC4HA2cbMqzS28Et5a5EzbDOzZT6sY83d0z6d&#10;npiy7tr6y2+p0ATlo+8ho2nrr6+94E+Z5ynhDQkGxCoffqcW7+ZrARO23yER8CiHiwinLLmVvcW5&#10;OZ1bVWMBrNH3x58ExpLdetQURNCLQtGjQYXT87tpgjV3443l515r5LElW/uVXKx/G9x4IOrTlCCV&#10;8tairZ0lhULnHvZ7IA4NsrESkmyXqpzMfORJEiBbEo8ks0J7fJDPCv/FR0PXttwImPDnJQISYptA&#10;uMraLI3LbT33SGBU7mPInOFbnqAcKfoheZiAFskreOZ1pNeMA5qcWFuYEU5wRyg9k7SJywlKzRy0&#10;5MyCA49KEKkctyots4IOSnGzGbH2qrYn7/WZz+Ihn60c0mRym6ok6Z9c4etis35ks2UDG86b3Ja5&#10;Kk0qG//becrTHgFo49pWD14xMGTlwE413EgEkoddje+OaHbefskZSoBoGW55K+HLZQNCVwz8Z3wr&#10;UjXIxjwiOnnd+RzvDblQkvVDv/pHZ3feP739EIRqp2Uhi96SnfeelFI5mdKCii6laCbYfTaPgFTS&#10;7VS//AK/BrN61vkCVZwRh6xQVnG2mtzFd17vestGNWdazdhyh0IkZYZscIvKm8e08HG29nayvjiv&#10;Gx10RsmSMl5G0AWLKURgKq7d+kCUT5T68c/BtT3tKzhaTWpb7aeBjcj5BgfLn069zPHSoIcsWcvK&#10;Lv0aeQ9uVgnRgDM61iBvjLvtunOvSkWxSg8qBHlhXnG1mb3zbv5PnpaZXRQwE+WDc9IWSA3Sjxbj&#10;xdf8ZW77GiRi0N7i0J0g5vvfjz8n5SMypPP6NtBs+WP/BhRqfadnxT0KyctGpkbOvO8BKoJH+dzr&#10;/y2tkim6V3W1xLxixl95qJA1j+KgDQRvpWsV11xStne2ohLScFA8GaGyNN0IiCWxnpKsHnnsgl9m&#10;d/rFr8HXE1rn/8bQkWrkXZGWUkKiUtOqFIl07ReNyckqR6sFqGyjP70IiqdgicjkbSrlLp4+q2ON&#10;67/3xxGoGUijRlNAnJhYHKmZbau75brV933rf9+v/gq2+vRCDfvl10OPKXtLjAT1S6k8eqlBJZJk&#10;jUb+IZxYshQuoc0qnN7RC69X0WKiKCgThUJ1OcnCTNCmunuLqq4+qp+Co5KJyac6EbT01MtvDz9e&#10;cPSJ6vN0xr77WG996gb6I+A9C03Acu3e26gB666tgr2KwTYxbWoXX734NFTjUoNKQUcmLx7elOSz&#10;cLRaefyZE5LP6kOpgJlD+Jfrcuwg57Gtlaee/3b46ZIjz1Sfp2v2PnwXkdO4tzKbf+Bx+59PN//h&#10;5JFHocR8F0ma1vLsXKiiYfo8GXvbUoOKYWdBvwbkAJOlcPbBx7Z4Z/Whxt7OFFI9czhiHUpbeeLY&#10;FrKqC7Kfl4vFGb1aIqpmISQrLRtzFs8I2gtxmoEHI4WXKYP9eW9xH314NGTbUoYKj/Izo1hWZnOx&#10;stHwMxX4lHY4lQYLjce9HBKfq/HWmx98pu+rNOvgGkwwNHlgmkGKQkshY75f/r77s9/6P/+138dV&#10;g7tUdSGnqWQK11yuo9TMPwY2fvxL39s/9rq9qHfKP8PWj25RIFfF16D0oVroRysWn5uCMUqf6aoZ&#10;jsvhrJyA+/xFRC4BPX8fE5qSGZyQFquyttv6OJO1gZXZBbomdO1y9vW8HOp6OpR3sAxABRocIcmQ&#10;VtE87IZ5UybH8quhj3OLqm4tqrha6PMaFQdgpQ8VnmrR8M+IYumDEyMLYXkHYq9bCPfdy14/Md+v&#10;ufqOmAApGZ+3qMx883nbqhSKgVsIvsMCKyeFvIulj/oonTAS5qTSsstZkTYKqH7wa0gUSxfrIOdD&#10;/IgcLFAsB8uha64ERiczpsrkzbeyj+tYCutXcGSuaIaspPRcmCVVdP31DDDIkuMsj7LOt0cZf4df&#10;hxrFoQoG7LOUoIJhntMyXzCkCYVzbeTL3CZ7Pib8d73rEu8tzrXZWVSZecDlq/1mk3ZvuBFAWZtT&#10;UeLjMztqSurxL30oFHqxEl54HysctxMVXHhjd7zC6AdzIib5wIwcjQ0oYkN1VQpQJeNgrzg9CSOe&#10;Bi0miZfEREVU/gX1jxkyGSXOQBXOlHSWTCSZ20dZAHZ4XZFDJy0L22DkwsS0JWNb9mnio3mLhhVd&#10;dn/bnfSPNjwOFnZkyIX1mJx+848BmjWl0jOyyB3F2DvL9mkZStxF6acUthb/ufJWplDYmQtGtKqq&#10;yfrZ52FBcanilPTvMB5qUFBcyrFHoUIBt7y9VV8tBQAOPgjecTswLj0Lw1q7ii4zu9fycWI/jpiQ&#10;lrn3duCWe0HmAi6XwxlQ22tKN18L7F1p0N230Q/DEuUyRe/G3lXyrK+LIm59ry3lrUV92f0vty/l&#10;rcX/suiL8uylMFcVhd3/8rUmqMoM+iaoygxUpWABapPNpdcRT8NEAqyT6BQvMUmSX2HBa6GdN97v&#10;fBwqikpy93L8snXVXlryXN4PjFty8kV0XArfxnxw/fIzutVi7U+Umjl93/3AyGQs92pXcFg7rKkA&#10;2ytGQEZqAU5ff/3vy/6UUJCdjicgRvngW1Zx+c4/4v8+lmz0wTUOx1JC6tD21ffkWcN+v+/+r/sf&#10;kxAobCrCkZGcYe1klZKnPtGFlxFdFx4nvTEmOxbUaZn+awbX8HQodbCM1AJUQqD4wHeAkon2FmR/&#10;iI26LzvnH5FEvEFZMnPsoEOynvZ7bwXO3/tAs/mee0G/7n9EKnXK5GbwN6GZk1VqpqzyrIOazaBP&#10;Xb85TEptww0I1ztc7Chj72pTc8reUscpFwNGNFd93b/B1Z/7fljxuarKMEtd6KjkjHPXAihbc7iC&#10;zs7tnL5xxD/YaEeGTlfrZbtz7PoPX4agMwfUj0GEU9qGYS+X+MErgZDCoNCEsy/C1VLos+oSaYbg&#10;pPKOor+HxP09xANhh9BUR+vJm24aFVpGBFUlZ+t21d0qwzuQIdMmo8X/PqKQjDNdOq13vW51y2NO&#10;m9S+evv65clOvIv17yeeMRdeehNF9vLligouNssGNkKK99rlHbaOaw1fO2I0V5/5FB12604g2TmM&#10;T731U297S6GztVnoqkHExWUh2KDRzBgwMyKodBHHfuw2IewyPu03uHdV9BOsD2Ag5J97Gcl8d/5B&#10;CGVjhi2ouT1qq5uN6VCdlCYR8s7fz94xOfE0lExRWfJOTSupmwn4XO+qbkzKyJBEI6ryWcagEoUm&#10;kEmFUmqeS2hTzY0SS6BGV99FMxK/EBhHpr20rM71cmRAt67oRAY3VWDhgw/xlDmfxDxVyxGeNti3&#10;HNlftjE/9/zTUKnLm1SsbcoYVFQmXnaKj+DLXGRG243QLZpEKelkYzc9q3rOLKYNEDINdbEQvItL&#10;RjMu41zPklfHFqUGkTBCpBnk8yKhhUZDZQkqRKgTJVAofWAi5iIAA6GnZjFfh6G+GZQvzxaGJQZP&#10;GCtCXjB98uB+DB0cqFTa5tyM52D2gnGPUGodAmxKDMqyBJUVBI2XnZXIoIhjIKptSETIsNiPqpAA&#10;hdLWkgSykQ7pjWPshuTsNfu/PONYCDO8lSWoCL8IEONyPsBCy0Xk9Vdid5H5ugLUDnOSuSAjZ9By&#10;FEZIrJqlcndHsmhriPzBaMbjBuY0HxSkGdE2LnTOaMiIWNFJJjhEhTcee755SaG0U81MVd1s6DlJ&#10;+Dg4R9zZ8/Ak2tzIrORINh4VsBLRTMCLRWkSDXofi1BcLjaIa/s46cRViTQqY1DV9fUgtpmlgGSH&#10;VtE2nMZxsICudIEpSFP7yq7E72AlPP84NIcYY2l1VCXj7lffiwTNC3gHnpKIMzXteowlAQ9b+35F&#10;qzpvWATLGFSfN65IjrnZW43f+MmVMH/fQwT4QeifN88OJRuKJVR8GgbAxcc+hZJ9ufkm5WYHXZnY&#10;qgojxLoVnIjpwef6+8eEwOVB08130XL4NTA3uNny9Y93Myw8mr2VMagW+tUndZSEvDtvo6Zsuvkk&#10;NKHrsvOxkCxkKlcMwqE5mio6WTuQyGcSTlt13pFHwfELjzz5ByeLEV8Wk7xAo6jH7IENSQhiObua&#10;3xw58ywcCtpm8Wmidknpy7T79YsPj3x6LmNQ4UmWTWtHRafAR7f+blCjuYcuvI8hjoko8dnve2g+&#10;54vf+pMitwLeh6S0Jt8c+eXEcwp5uuPTxvvVR0StuuXyEc2JYknlGWb8nsvOjl1/ncSvp2e5O1jM&#10;6VmnVCDRdlOjhAoGGD70KJSX5vWs+/2QxqRgI5zliIfFoc9EyZ65XbvBE6hBXvaWz/4cTCpUYDaC&#10;MmGGS0wb1bH6pnGtcvWp2DvOGmYh4tqwuoLhlySp4WwdtW6YUeEEZoxoa1Etmr0PQ+wtBKK0zGEa&#10;rrlcggsTSTCp3AmIaVXDvU/98pbaA8oPPAx+8D6ukqtt65puCFLXBsDxp2EvwhJtzHi+Xo5dapUz&#10;EpyMdGvRSKRjVGwY6daiUcnICJkxyrnKCOVkBCyZoDICEHRjwQSVbnIyglYmqIwABN1YMEGlm5yM&#10;oJUJKiMAQTcWTFDpJicjaGWCyghA0I0FE1S6yckIWpmgMgIQdGPBBJVucjKCViaojAAE3VgwQaWb&#10;nIyglQZUbIFzRsDhf5sFDVDUUCkF6njH/7ZwjOrpaVCy4VLtAiuUruaCkS0rpyH3somMQwJWZoKd&#10;twNjEaFF11FQQYV/Is4U35rIqCSAc3k0TjmhMioWTczkkYDJAiwzL4UJKhNUZUYCZYZRk1aZoCoz&#10;EigzjBaPVjGlWfTPRUvEhqsKd6EBZQ4G8Aj4lDonGg9VDFAh1jxTZoakLskZeU/jFiBPRPqjKAuW&#10;d6hMUFrE4IRzx/gYE1qGhioi6fBXHZTbRmWsHZqxc4yPBV+PZbVc4WnBV+4cq9w2GmHopGZVqZBU&#10;PsjXQ7llFD6zUWEsZ4WKUuGIualBofqY+HL1oP6fVUQpSZAZjxu8ZognUhbpeE49Sz6vc3ZGkM3j&#10;W5OjGaVCHE4STpfQFIdKcEZDhoMqLPHlX1/U9nEGSMzTMf8IXz/MDedqccCmQBLyfr/iz7T6Yf8D&#10;yiZnxgP0hjOjQB2DZD5TiLoZGudtxkyEzPdkoFOwzKngO/+SP5iGC2QD/eOYEEZyfMAJ63n/AgWS&#10;s4GBoEpIe7r6i9oVP+GkiVb0xuG2OLcEueRPPG6ESMLpv95m7I5/TtPl3tSEhPkiiZedRa9aHr44&#10;ko0E3DiAlRcJzHMiSSVHq961PHzowjhk5lMT2iOnCJQV1+LVSUrH+VEyp+IbdTNMTsnp6cj4TlMm&#10;0oVjxlUf08dVojQLLqenr0dDZCvBhfjkZYNu5mQhGNbEBx8PnK1LkOg6tGgXkYa7Vk+Qs5uTVBwc&#10;PM/m0c3HdaqpVqlP8qGzQiw/8mTuyZckQUg+p2ul8u413M7M7oJrfz//+pu9OOFLJzeIEs8b3GQZ&#10;6pJp0MbL7yatvUJq8qk7jBJ/80UT1IPVbLbo6JOfdt6nUBwMipIoube0b9OKLmjgOXJrxM6x6pZL&#10;jj9bsPMe6S05Q7l7LN4p+hVWKuiqS3ZT9iTjq5SMxlVcjs3q7IkEeCo6+iC4/4qLFGqyqsv0JGc0&#10;qux8bm4XZ6TlVxEKAXb57dyNt1GUbZ7kKDqLvchahTOBQMvOfPzqy1su+OctF8aMJWnM5Iy3lYwG&#10;WggWvur9Tc9S2RThorDNI3LhhOsndqyevGc8FZ2c3Ve4KHzzyFw44acf/RpGbx9NRYoIVEplppRo&#10;NhLda+KEH1AYbsdXHaAKxOSjcVIQUjLSIWqTLBnSuurDRX00ccJPfpiYD0wkVTLoCwFn/ybejxb1&#10;0cQJX0N3ry/oMQC1AzW1XGeQmIZFgyokXglBpGVQkEAFx/F/Xd5ykQUtch9IKiEt4s+BrnhNtc9b&#10;n/Y88S+iB2lHvuvhpUpu/9W2O+NWX/5m/0OGdRsLwekFPcgoJ5Ls/6abp6qg8Kxd98b9eRl/Ms3c&#10;7CyOftcDKoUOGaVnClX9fcl/5Kabp5+F4U74fmTbahwkajLnfb3vwZozr7g07bjybsae+ylyZc3y&#10;jnsnt2GmnEkbbnh+/W+zhcf33g9hbpG+fQyFbJJyhY+j5eEZHZm7rLv6rs9vZwf9ceEqlIkG/NBX&#10;HUh5SQZU/akIUIXEB28dTafiQDEj+imA1prLWy+xokVaJKRmxWwYZotJSxcrQ6EUWgn9mmUfmuf0&#10;WfvX9YCtLyN+P/2SM3AD86Q9GnmTkYfPHdwSaRCICNDsz0v+W19F4E/8m2nWr2lFDp2cKVs+HM6U&#10;bXem/311192gXnMPH3vykRkMpiBJAoe76vTLQ6psF2dfhK05+4qKTb6AChWEOJyBGzdefhsZl3I/&#10;JGHYN4fwsAz2E3vWxkB9iB690dvgNZenrrlyMjD+34CYDjMPbrvozwzUBye1KbRiFRaqkATg5JMz&#10;LxiDFl78bZffshZOZGoMibeOtiPlywuyCbPk33SsyQgXhXTI+Xjk5cGZX8zSDpYWk3dXmPNvpXmH&#10;KGvh3E5MM87odddIM+SwQDP86Ww9/K8rTA/fdfbVXCGtP/2CJEHFxp2P0/Yrb5k2biQzEymxZIF0&#10;WDSZIwkTVM1SiEPg+O+LcNGoDtVm9a03q1stfGZOaH1TVXh2IOpMJ6U3ogv7pGfJDmJiRv/IU4JP&#10;JZexO+96zzzgOm3fZKSeVGUXyn5vdP6rUFCFxAdtHQWc8hoRDFpjV13afvlNPmUuk7aNtgVa+RdH&#10;kcltIXeaLgfFkWdWE5+XQXHCUEwMRVYkMhtVcoOboYmaNdPx75sfE5mLrFDxDam01FZ4MsplMfhS&#10;r+OzM8kpSF6lPJKTK2qhphm99qjr5bD9y3YrhzVlPquGNd2Get00NUTRJddsbnfeCiSpdTUtQxvz&#10;j+nSOJk8HFN7YfM26Q9VRFLQllEVc+EEttSb/Xhab8cxq67suMKuWwzA4m2jLQFVPgM3koaosLSB&#10;luQSInwZcD7hg6RVqtJvDhjlNJspKRdV9TAFlBhDkPpXNfAcTrraH8G6XONgLiYDAN68V5FJp15G&#10;XHgTpf6cfxN17k3UxbfR197GkFRdNJWjswjlwBzvJdYJWFCrskbqrEufGuoJVab0K7/6FT3scuuT&#10;VD4bKcxVryeRiLfj6JWXduaLVuCaL6iYHHmocjwAn/82JFsn5mCIg3mmpoTU2V1qrR3ZbNfE1nYO&#10;lnehczSNRw04TR9HkmQyxiWagpFuhM7gnk0ai9z817tQghD/7Dyr4QmS3hN3d110qutPJ8nnxxPd&#10;Zh3o/tX+LtP2DVh2Vu0J692gQo5ln0zuYcbfOa3dxoltvutVh2BWKNITqrSs8e2q5b4RgJEplg9q&#10;PBGJYlWZimi0nEatvLgbCZzzlg8j1rDSHYmdudrNITPe9nN0XXmlEqVDuzWvSLK7AIkocdsG5ZcP&#10;aTKlk+/wVlXFgXGn6Vug3eSutVrW80IDplmbht7jgTGtK1uQM9issFnu7Sz33iXpbrvVKdfl84bE&#10;jYvlOeYzhTL9zFfKS7Pw8UUZaUfrdWdphuGj2TkGGYLI64VPfOrTxX1HNK00oXWVGKayWaFIz8sE&#10;3JdImsNCRBwbRreYgGQ3n9BSUt7OI5afP/0wxBEzdk7KXrlibNH2VqNLN9ueyy9i6IESn/26S+Le&#10;cWfmdYnaMfra/O6MWrf79SzlYYdPs0WnyPugVN76vkf0jtFnv+kas2PM9W+7kWYcjt/KSxRdhqow&#10;ZjKusTUftuoiw/752Z1f/TVk6aBG26e0Ux6ebE5PPMfuBb9B4XVb86kbspN0eTpZK498eXdx3/tL&#10;+uEfWDCgWXxKJnljClteU0+orMymbbvNqiX026/cOLrF+NxoOfVacXEeean5mmBh6F+M6vXONhry&#10;U/JVgVRIy0waC/ln7gXN23WXsVAcLM261yvvTi/4yeUHH10nCaKJlYVK2eM33GAMYjdbi251vVyh&#10;snSzBfseHLv9gThKSC5HlWJpTEuqe6Ib+q1RfmIjuwIZurW3cp24m+G/lqf9/J51R6kKbt77EOu3&#10;BBm06Irf7nbWI7aqZ4dmVVw/g7lBU1qG1GX8Tipnktxcr2/+/9UTKi5XJJVXmHlQWxVzcLlpdItx&#10;3euo0trTb7KjVTrWUhouJUjw+L2gH3bcgan9iT8uNy4168qL8HNPPr7FipJBy83mj7OvPafv36tR&#10;o/To04+15h3+4cgT/Jp9uZP1lpvvPabv24+03Sradz/YZ+aBJSde0PYY8Rncfht9/unHq68iiMXM&#10;qBiHylAo776NuvQi/C1yogEtLichXXrzdeT1V5GRMBQZJPncOA7FGfDPquPPJSqHy9OPib1/v9D8&#10;639h9Gb3xuWkWZlx+637fu+DKFWOqMgkyfw9960Hb6SQ2rMIWesK5QOUZFWwtwz9cxCdi5fDGbQR&#10;uRSV28eo3yZ8N27Lra0oyQylUVN86uPfBzSk81aeuB/Ud9Fp5ILLPSQxW4sgqKBm6VdYUDBzMe7j&#10;PUcbWOfwsOUd9JlmiWlE1dAMBjoGXk3jGL/iewgfPahHQ1xFxIqy2/BW0D5itEEeLRCzRFMTnhc2&#10;J3yv+AeuQudYb7Hmt8U2CtwomNXoV4Q007OWeF4N41CTdpF0XfqSGi08Yh6oyMvK4YzZcmu7Jloq&#10;qE7eD+6DqSUvTgXyoJ7V8p9zdGxW4O20NdC9f6ZlYWbIvPdWcpFQreDtibwXWgo/Jkm8c5ZC0WwF&#10;Dds2rtWoLr4aFrzS3c7i0tOP+eGExZna4mfhFlVY5KQCQf4E0TAfgxCspFxbo7r3n4sNPB1y4xWG&#10;oMQUl/guC/dUQEskabf0LCmMw0ZAa/v41qO61CTzFt4vK7MVZ192/km7PmXJJjevrDw4kQpLJO1J&#10;XXk5SfenXlzLFL4u1qQBSn6oB32MSFipaC6lyW4evWcIUneSa/sf3+MqrIvx0cwajWvxPTMbgYfQ&#10;ROW/k7A79WlJC37QQPMSAInbqa9SiwLfMy0Z/rNkE5pVIm542Ov6koLycbDg1mMSWBeOLIXXg+LJ&#10;nKFltmTQGtmlFvxjmMlXXn6LAkZa3ww+d8+zsCl772OBQkkVzbydvG3NF/asNbV1FThMieAkmUPo&#10;Ur+NWyLkgXYhRouX9Km3efhnAlTyZRwEaVlzOtXwtBQ0QzmkTFkLHydvG/NFvWpPRJSEehWRmuFt&#10;a7FrVPP2VVzbVnPztjPPHlcik2a2q7Z7dPMKsB4xZRKDyHLukScXAmKyJ7zIpJ961N4yvCl5Bgb7&#10;tMzxLSvZCLgbhzapgR0AZnkLVqPFwxt77xzVzIqiwA8T1YNTNomqUAD95K1Qlrc241aGTpA9bP2u&#10;/dQakypwAhJs61x8CbR2jG9VBUYq3i+4PvMh7L9Vd1s3tCkp8JEl79/EJ2T5wLbVPP4e03L39A7E&#10;XkiXjgFsFPUFDGW8s1FJ8sNfdm9YIU6myNo+xotek2KE+WNo0/A/B9vgBcrIGtysUsiKgU2ruG4Y&#10;33rDhNakkyx56xruIcs/d3awvDK/27V5XVuWdyI+oQhRwu6xq0Y2t7QyC10+sGdtT6JborQ/+jds&#10;6u1IsIwQZR2a9G3/Bm7OVqINI3xhs+DL+NRNY1slrx1auZy9/1I/Xw9b8pixqbeW9Nv1ZVt7G4vU&#10;DcPBDyWCz7KwEsZ1ckVrHyduE/AEqIvSEfpytSk3ZQ+rbsG+2Hvl3YcPdD2VAoiTLpVJVS8NFrRn&#10;XkZ0mr5v4l9XB7WtRlw1LjZ1fzyJPuZg5WvGn9qrLgzpFfsffQxJeBoh2j+rEzHb6AdxnrDrIsrG&#10;8Xm4O7JsdptxYPqGG8M61iC6Ep9y47seg9de7f7jCU731WgsIXFk8haNfRytzTlt/ui/7HzjBce9&#10;iKqR9PtogD1cADyks6+AzzNr80evH07+duzp6fndqCTcjjTou/Rsx8l7XkQlTcLmIdTdWtiypgen&#10;/z99lpzuuORMtp4V9PD5/S6VY8OM2w2eGJTGKCJUPG5Upsxryl5mrUrileg747/7rwUMW3Hh0wIo&#10;X45xsZoRPo/7BqsrL8coqYwsXOmQPGd6YUsiZPBvC6FEprB3tLR1tNp29NnmC6/VhnUaREwb2VhT&#10;h8EM8XRIJMEz9L3paUaCiAl0AiVj7qhUuiBXMXMXW/OX0eIL8CtqzuJKpROy8YPoXZi4+DRXrMRV&#10;rvog+GG97CNiU7Pw+Aq8UTSTGBuszUMLaUdoiAn8RYmHt61G3vQO7aobINrNTBCRIfWatg/wkA1U&#10;/AWcbgQM+f085eOs2wALNwGXr8IKm9xW8NrRQWqES1rQUBPyF4IehPxFJ55Z8rlZfF5QWOKaae3j&#10;M0jGdKaZqiC9UsjnWqJ4I9Y2PC4aEyScrVecfH7y2+5zOlR7d3ASAyfWRsevEkfig00jpzb1ydw8&#10;cmrLqmqZkAZC/t+IzKGow7/2m9a22orxrcZuvEGqDNK2CzHNFDCbBGZYQfM4cSHxyRnSmGNTvmlf&#10;/cPKQTTD5IOnsyAvkJ6TjUzhVdsDfRAhzOpRR1v6ZQ1wdfinOUHLetzOdRfeoKh8r9/ODVl1maoI&#10;nHRjjssNT07fdTuQuBL43Dvv4+6gvpSQFy7O2HXnAwmJ4XCSsxQ3/FXBJHaW7pN2j21dZfmYlggy&#10;OfUwmKxGrc3uvIuRMXjz+bcDYnFEE98HiSRbb7wnPVsK52y9M3vP/am96t17G/3jiedRGBUBRjk7&#10;8xFbozKz5g9qMmfPvTnb7pBFq6Xw5NOweISEoIGLteO4HQ72lnMHNBz015UD8BFD7tbCs8/D4d3A&#10;2vnMy7A72GnEOO/laDdi27VnYdP61huw+srVN5EoFIPFa3CSZOetgBxLex2EikH755510ZB4Qgli&#10;w7coobZFcHt8uineXMZIhVz0rVSDmRwOXMa3y9i4cB9g7IIRwXzJ+CPwOjPoY2Jngr8wHKnvBbc6&#10;noVxCLF2wnwPhCBrPDK8Ccy1EAVmRGwpYTBk3BboA44M+E0YbyAeDZWxMHXBV8K4NJkGqNsDhGDm&#10;4U/Gu4GuUKEJwTzwd4B5Zj2j+SC6gIRnRP+RIuWxqZ+guvUivDU8CHlLeOnSo6lN8UkgIfXUjI49&#10;addwtlXWqq5XHfgcMU/qNlYVH2+mnj9JQK4oZ2/J4PRJq7L/0/Mv7AcStIpoEJrkXUQJAAIoUUhC&#10;6rEpVqqBPcdaJ2DtUAoFn/CdSbeKKOuiXE5w4lAf4u4v/1yN06cBkOm5qo/T1UW9KSwp1NttRbml&#10;6drCSQDCD4q99HOfz2oSG11NuT0I7T6rePWn3lQwHVhi0q3CybooV2Hq+RB76cfeHVUFntSdZRvr&#10;uToPCImvPnUfVuA5onyKwoHpWl0kgFVHmOje8s+bwpefh9ihYprVmrn/TbgYSz/DrLd04fW/1kbT&#10;gktIRXT+x3VDtZl0+UEFuV18HNoFh1JozxhZJzJ7ZSb7sOivFCNGLMCZGAWR5NgPPfs2q5RPxwVA&#10;xVx59EHIkhPPHt8PJmtkckaKS+wOfAzi3Sj6Y5ehHshRSfrYJBMHHiaq2bTioh51SMh7QaQTVOpO&#10;Tj/9+PRN9Iv4lFdxqbFpmQlwz5jQKkjEn35XKi0FvIp2FhVtzFt6O3l52g9XFejUpY//AWeTvZ/6&#10;b/9/AAAAAElFTkSuQmCCUEsDBAoAAAAAAAAAIQCH/iWMwg4BAMIOAQAUAAAAZHJzL21lZGlhL2lt&#10;YWdlMi5wbmeJUE5HDQoaCgAAAA1JSERSAAABWgAAAVgIAgAAAJ37oyoAAAABc1JHQgCuzhzpAAAA&#10;CXBIWXMAAA7DAAAOwwHHb6hkAAD/tUlEQVR4XuxdBYAVVfefmdexXXR3tzQiKCAtJUopICJ2YH5i&#10;K7ZggIIgISDdUoJ0d+eysF2va+r73ZllXWDjvd238MR3//v3g2Xmzr3n3nPuuSd+h+Z5ngq2fwMF&#10;RFGkaZp3eWhBdNMKWqvWKwSKYm4Zuy3TYzU71ErF9WuZxxMtHodHq1ZuPppodXMMTatVyjPnE4/b&#10;nZxAUwzt1bxFilJQigxbizoVqsSF84KgpcTGDcvHROhsdvbBZuUiDGpBo4krp8vpjeMopRJ/FkSR&#10;5XhRoFQKmmZojJ+iMIN/volf5P2rV4MJPlSaFKCD4qA0yet732AZMDj+i/8QbiEiQOIZ/P9N3Hv5&#10;gslldh49ci2bYrb8fT7pWnZyliWNYVzpFnAv4bMK0VSWhTK7SHfheqWCxv9ClLAxIbWM2mSWswpe&#10;syO+bHGGunmwNysKnEZFuTlwOREoFjclCJTZSYWFGGMMjeJCY8vFtKoZFVc+pH7t8vc1iaZYgVLn&#10;lVkCHpdmJzKQEeRPvlMp+EbpUCAoDkqHrt73mueIJOc/Q7usbrWaUWo1uX14eCo7g929/dzB3eeP&#10;26ldJxOyM80Gg8bOi4TTwPladQ5zojeGIYJEOp0phfSvsmiRuQ5/4wVZ0vhwNEsKAumQ9IYf6Q9g&#10;ayK8pP7l/7I8eQa/x4g5/AjUhbRKDSvVrhLbqGmlelGa7p1qlasRnivWWJZzu1g1NBYVI49I1oCC&#10;WoP328e/TwbFgX/p6XtvYCQB5+RN578zw7XnWOqBI1fXH0i4nGaxWJ3mlCxKr6J0mrAwrVJksjUM&#10;OWIl7Tvnk7IIkFktV43I+eXNoyqegk6+JfVzg3FvkiY5pzxETJ5v0ZSeE10uj+DhKLeHMuqpTJuB&#10;FyvHhLZvXrVNh5oPNSlbrm5UnhdwvSB3ChoCTdIggu0OUyAoDu4gwSWOkjiUnIGcKKoVCsrjodRq&#10;HPNZGezCP8/s2R+/Y//F65AO4B+1ktIoyWkPkYEf6fQkZzvOfHSSy593cAbF+ZQsIIhWAs1FmgWm&#10;AAHhYqkUW3i4sWnNuO5tqjzYo1H9OhGYMRrr8HgEQaVSEq1BlkL/lskWh0AB9E5QHJTyYuTaAnKO&#10;TdwGbhygLn73rqt/7r++atOp+Gy7OSMbhz9lVIPno2naHG5gbzH15erQ/y7ekEebV7kg0oGItlC9&#10;hk3KcrKCQcXYE01Kg751nfJdutZ+okedynWibyyMKJBLStDEUMobVRbaQVNiKZFZ1tOh99otbqVG&#10;qcPdW6XCEXkhnl29ZO+arRe2Xkgm+r9enaMCgEPA/zk8jxt4KY0rkLqFmgB7JDn8JZMHjA4sR+wO&#10;51NCy8X1e6Dm4z3qP9SthjRiQk6eE2B9lCVLnqtRIM3oXz6WoDjw6wLm8QtIprobFnUbu3jb5TXr&#10;zyw4kchmWyiXO1KrtsSGcDl2vtuu5djv3jkB/Tr6u9HZPyYPWXySaYdyvIflXBCIqaAVO2Bg217t&#10;qgxpWVZXTTY0wLyQYxkNOiX8u2ZBcVAiepKznGxi6VDHH2RdQK3Q6dT4myPdvWD+vu/Xnz96+CJV&#10;NpQK1VJKePChBcDgD0N9iT59z75MNIUbpz8hKU053JSLaA33xYSMf6TJYyNaq0KUIJ7dxWkYUalU&#10;5EY05Ghk/xFJWgo7ICgOik9UbD6YAglTC4TB/wkNcPC/LDz684ydB9PMFC2qIvUGldKixQ7OG4Jz&#10;SxhB8YdxD76Z19MosXgdjfK6ILquZnIaNWV19ejWdPSg5v3blGW0hO5EVZA0BtnHijtH8Zwn9yAl&#10;fZxSUBz4SDBp98nqAGRBQoqrjE6gQo1qyda1bc2Zd3/Zu2PfBapCKBWmlwzp0pU473Hn+weDbxAa&#10;oiHYkfA63C4cFZ8RUzmuRfNanz59X+M64QitFZwuk5XXGtRGnaQvBEWC7/smKA58pBkRA+Bwcjdg&#10;iGkA+1Bx/UDCk1P3bDpwiUI0gE4NwyGvU+d64qXbblAX8JHO+T6eG/LA0CF2D2t3uUhIFRViMH49&#10;8r4x41tL0VDkIcm4EDQs+EzzoDjwjmQ53jKiErDJmZqykeBvexY7c/Xpqd9uuuhxUVFGYiQn9sM8&#10;hm/v+g4+5TMFZJMtaXJwpEjZPeok09OD7nttbOsKNcPxG54XOZpRqaApBBUFbwkcFAdeUOqGv4Cc&#10;PZKz4ND+lA9/3bMS6kCWmdJriZkwaBfwgpD+fOQWhYumlFYXZ3ZQ2e5eneu8ML5z144V5M+JInS5&#10;YNiCV7QPioOCySRZqIjHj6YQXa+BEYuiFq8489m8w4ePnqdiQimditgPoA4Ejo9A3vj+vTb/K246&#10;OfqC5KBFSuWZ5Iplo198utPLgxtQ4TrR4UQOqFqjDGoKhUuFoDgogD7S9iKhAzJrOd2fTN07e/6+&#10;Cx6PQaNwIM0mwpCTtxMg3CJflUk4M0PSh0ooEWRvH3KQcDlXK3JSlQL8Mp4nntnACnZEeadZVeVj&#10;3uzZ6P0JbakQxD8T90NQUyhEIgTFwU3EyTUREG5yuRm9Tsxyvv3L4U9nb6XCtCSCUM4XkNMH7kDL&#10;Db77ZxfnJBLdlLzEUCoOaorgsTh1TtZTMZKXFORiNlE0aNRcurla2cgq4SEbj1yJ1CszMOMQAB0U&#10;s8s7+hpZIGklSXCHSF3PoiIi3h/Y9N2nW1FGTa6mELTv3r4oQXHwD01ynQYkEpaiLRns+C+3/b5i&#10;n57iHeUibwYLuSMqwT8GM0kAkUFJYogkEYtEBUA8r4vVKGi3h1OZ2PvuqxYZafzzRLxCp3IWWzvA&#10;RwGtci1L0Gkt68ZpysAsQn322Y43l+wBaMId5eqSfCx3fWgq1OGh7G5LlkNVucybvRq+P74tFYpb&#10;Q9CgkA99g+Ig55CAFqlg6BSrWCZUYctmX5q0fsbGY1SEnmgEdytqgKY0bhb2C8bJ806E7fJUson4&#10;3mNDq8RERsWG92wQdX/LarowTYMmFY1GojUs/ev6wNHT6WqxSJksJjdJjMS42HC3kPT3ixo9TKd0&#10;56cWbztxlTJoi9nn7a/dYuMgqlbpxGXniFSpf/ggrmdTEWEzxrQfPaYFNAdAS3GUQqUmcQo34TT5&#10;bZ7/so7+6+LghtMAiANSLo2VffHrHd/N2kFViKC05Di+a+sJ0LoMi8LDwGHWKFRdvUXVWpUjenSq&#10;Wz5KV6ZsqNFA5yT/UCJL0ZxboJS0TkGf3X257qOzqJoxsgek2I12s+GsmLj5eZ2RICs9NG7JpuPx&#10;fhMHN4ieY/Uk9j0pnLCUVK6bNQXR5rZyfERU5O+fPNK9fRmQCJoCZAHJm/zPt/+wOLgR6U4SbAEr&#10;IFBfTv7rtTm7iY3AqJFMA1JmwZ1vUpxtu8iIr9/r37iihkCQhRCnRt4mOJwMEMoUEjyA1BLPpSEb&#10;cPcVxzOfr7JraAKFWOzB03REhsWd5Uo79pYhnIAy9X5+9ZqDF4iiVPJGLiNUeIo5VKNPAHZbiFpl&#10;1Gho2qNSevImdOcaTUr+xdweci9fMmRTqjUuIvzvHwbXbhJrsXn0WgWil2jYhv7D7b8oDnIOJwLn&#10;iZUn/z9n+fmRT8+kYCCIMtz9zSBF1FVn1Bc3P430c44TNRpyROcODGCDGPrpc9m79ifs3XnhZKL5&#10;YrrZ5fY4MTGBDw3RWyDdir2t0YmSDruSWbVBpSPLRuHs5FmqUsfvknRAYfETqzjdg9rV/+Pz7hfO&#10;ZKzYcn7+ujPHjsRTERoqxkgQX+RT+pZcT3+tSh4FJAJ+E5Ui+1xSz0ZVp3/Zr3z1CIpgtMm+h/9o&#10;+8+JA8lSRqXZhGgVz2g1h45nPP/Jht2HLlIVIyRjYbGPVP9tILIfxTqC4szWCejUZeezLNzu3ReO&#10;X87Yven0a0916DawIfh+98YL7Z77g7CQUoZLusGrJfSty2Z5TuxcPe6vmUOIOLB5KnX7MUmJ68k/&#10;ykixZxvq5lw299z3+g/uWyuXNy0ZnqWrjy/ZdnHdttNEIhvUFRjarlRkE9Npqa1JjmuWoVweyur5&#10;cGjbdybcJxrVHk5QSXeXYptfik2cu/7if04ckINHCiigPPSLb6/+7pftqioRSkbpjNAFyvpLDKmx&#10;uHvVKrf9XGp6hplKM8F8qNNrnE5Pt25N/vypP+fyuKxcdL+f3Xql/51/YAVe7Fgt7u9fiTignFzF&#10;LlOvA6NVgksvUZOyDuNsnutrxzEhSsA60xqNwOKWgKBCYMMgN0n4c/3Z3zad23QiKTMzm4Jr0wBT&#10;ruTcLc3G8ILS4eKUuoOf9mvasSI+BYOClCn532p+Uv8CnGjkuM0JUwWWN07Sn2YeUtZ677sd56iW&#10;VdjoUGeUPlBkgXx9EWl3qGZpQmp6iIKqEU21r0nViHWWC6PKhxukC7xCqwIH1Y0Jo9KtebAB/LQM&#10;0DVMdpWTlVOv0jMcrA4uRn/oTRi0xVmtdjllpB7pBCylWL3xYlaqJ0cWUIJbQT3Yr96CH/onLBm1&#10;f+boFwe0q+Sk4E+BTuGnueXfjaCgPQadoBaaTZjTbvCcrFQ4ahmzW2BxofgvtXtfHMh2a2IWVNAM&#10;wxw95yjX6adnpm4OrRBGhehyIHsD7RSQJAKlVuUcjNiUxC5AIUBw375LHItYQdEQrVdCNfgHetGP&#10;2xaqE9+tWXlZBFxMd6VfTYXrsaQCQb6nXcsa362uNFb60rGkPt2+jen6ba3u09/8dOupHVc1StnB&#10;I+hi9c1al/3mtdZXdz//61OdLW7IplJtOCMwPAVVJnz3ucSoxh98+em2cJ1SjYjM/1K7x8WBDImR&#10;bXKDa3BBeOaVdU0f+S6ZdlPRhmzY2wh8tz8OvdLYMXnH9Q96OpXJ0Fkmp1KygraNDaOy7MAP9Pf3&#10;RRjVtDc4AW4NIVQvQG8vqStOJCVYqpVp3rqKXPlr2+EUql4ZumL4Bbfrs5WHGzy/MLLtlEmvrd61&#10;/RrlFCRGJNP843yGX8wWRVFJojh2TEwI1bD8a8v21eoyzWMnR4gLwyb/dO/nQfl9JxVF8zv57zm1&#10;RejICN2xfUmhdT7+adUBBio3uQPLRUcCVRbkSyUpKtHlcJ89kyaPvEbjSlSYjiqdsno8shWkpge+&#10;a8kljiyYKbFmtLFe1VCP2Y6eFy8/SGnUotVNMOPg3I0OsXpcH6w52n7QT7oePw166c/Va84lXbEc&#10;2HFWC0PmnWwiFavTJNjt2rrvfv/LIT2UFgJv/0+BrDs5ljv5rXtUHMjuIqygdP4/+8b6Jg98aa0Q&#10;QlWJugmhrOSUlq3TuefGHbh0aJmTlzLlgdevE0OZ3Uxp3Kt5UaXLqbm4eM05ymSB2a9E5hWG1poc&#10;VIp5dHNiqNOF6dMSTFuznRQsuBAE6FyiIYc46AqRVOMKbppfsu9Un/dWlB/4U2aUzgV5cWdbmlrp&#10;hhWzZsxzP25q3HtG1jUrFEweqI13Vi7d2UnfVvDzDn++tD6HGENSQJA5sj+1fPupP0zfrLyvKhEP&#10;/mVXOckB+yPn3MABWFoTyhE6CkZzPSsl3SF/pnK4MrxqrOB3VgFz6rXNJL5F0yLqQYKFLtHcIExC&#10;tEgy7jeoBdLFHSy9cdtlIKXnxEfIWLLy6hC/hnSN12uocAP5If9asq8Xb+jyrKOMx7MsUQ98M3Xm&#10;CZVBhyjRf4ZavG4D+K1S3b93Z94CLzAobUQxn3ywudmYWUmALG1VPQfC3C8jksNpiWGMoTJsVJoF&#10;tcbwo2W5aCfHlPSCXegQUbs5LvzgNVk7ECtWimZMtuJHHBX0KfCAw62FnVJqZqAYG7QqxDyWpNGU&#10;0+qMMKhqVwuHIQD3j0VH0qgkM5WYrbc5DS6PWq6tktMkaDNZ87obcuDWiWpVVKWI539c32f8CpMD&#10;CW6oDXVDKywJTQLv3XtOHDC0UkVnsppug2a/PX8PVRaWAgW5XfvreJE1ApBN4JE5W6Fs3OtD7psy&#10;puOsCQ/0qVspC+WNcT0ppR0sd6tXnzhxnZyf8DMYFDUaVqVKw+rOCy7UX5WajuC+lFitArdrtY90&#10;bkgRkFnK5eJWf9P98MZXRw5sW05rtF/O8qSaScVX+UOgMInNvlF79q6zjaQmGA2a1fO3V+s29fD2&#10;qwqFglhCbtTavusD9NcA7qkwJIHlUePg4PZr/V5anIhUPNQ19leTg9TwXwiXJJPC5mpRv/pnL3S8&#10;/0HcQf5pV1I8j/b9fr/TRcWF5kAk+VE0yF+/mhEXoj0874mYmlEqhnn0ueWLDl8BXqu/Jkr6EcQI&#10;gUpcOkZpVKo0qh7DF2w5ncDCKYvwx2I3DN7i2fnLsJZ1o2ANZQxw8YpGDUmXRJcZKc4lq44v+/vi&#10;pqMJlJIy8Lyd5emYMFFb4sCnYg843xeVjCEp2x4eNn9Yq8eeakVxrADHqJx75ceF9u+YfemtBAvs&#10;y2dK/VkRKYmMUqP66pvdLZ+em3g5hdw8/dWwlWVYVBjbk7LqhxmPr3t+75qRHbpUzntsIr+gahyz&#10;b9/LbavEEBwh/58egCfimWqxqdfNNoVSTsitVT5KOlT93ODl57ica48SXk05WLjYTcJoiFQzLSuF&#10;Ch5Wo1OnJ5i0pEQ8mYLAstExyqefum/j/MfZw2+sfOvhHk0qh8ZFkrjAQGu84DDqQh32x99b0W/Y&#10;QkRPyR6HwNFjSkiwe0EcwIsAy6HL7Ok0bNGrM/5C6B7VqmqJneQ3CCudybHIkz+XUlZrWDH5sZM7&#10;n69dN9pk9UBfdLvpOSvPffXrkSvXXFAgHXYORovpXw42xmcq4T9zS2YnfzXJ0SjgalA+7NSO85AH&#10;6LjdA3UkQ0ZJmPW28dGU1sWqjVoVSZ2iRB1MMZxCVdyZiFSYgtII/P1Nq6kjdYJOo+KErmMWhD/4&#10;XfdBs9fMP2hKR3QiiVCGzGAZsc+QxovnDY+A+hCi9/O8Sr4QUAR0Kgusmw3Kr7ycWLXVV0kJNpgS&#10;bBZ3yV2xJR9dyXu4F8QB+DD5SErVB7/fcei8FjEFCNHxlz1PNndnW20ObtX3w5L+HNO3W0VY1sAl&#10;jFt8eNBv2lrvjvxo1au/bK3W+sOvv96pN2rcDrZBrbBHujTg3CxdGjFtEizSNT7ndlBbwyEtt0RH&#10;d36byOMGWCyPL7E2tynTXUK2REqU28U+1qE80or1SmbXOfPlhHSHw7Xl4OXeX/8V1enLBj1++WTm&#10;kYx4uw7JQxS1c8fVq5eTUHTNryo4HBa8hMJeMqVDvhUQ54smXs1U6/bt7/NPhiD6A0Aq//727xUH&#10;IpDBgGAKbW3J4rPlhv+aoleIFSJd5NLup6MSC5xmpbKcn43uar88qVeP6hY7OceUHuG1dzaEdfl6&#10;fXIWARoJ1VAwwtct88q8PWfOZofAaE5RTzzREmAEfhrHbbtMo9x86jp+i9w7Y7lIQ4g+Sgljt/++&#10;5uFatK5hDFNzSK4WqPNp2YCNLoGeI5rUGsrEtu1UXw5nOr7nPBVtFMMNXI1YwBzDaH/KaX/7582x&#10;/b+P6/DDt59s3rLrKgSQPkRGnfBTc3FtjYYQKG82juDK+aVplO6yoY9/s+71D7bSGnJxAGiVXzq+&#10;W538W8UBSC/C8JzlfvujbYNeX0TFIc8X9RKl2P6SN3JBYKhzyS/0aSkenfj6uKZWs5NWKUINqhfe&#10;3qBq/PGXm8+SUFb4n4gRCV5xyTFud50/lSx/nCXXhNIJakWvauWhg/EeD6qV0tEx2hA9qV9aXFU+&#10;P2IRcBDpCIXNAISWogmLSVTJHUtfTq3ftFLZMohrgp7gmbXwMBmurHnJvn3odDBVRodkuOwv/bb7&#10;vd+26yMMPG5b/jLQYUFd/PT3e2dtmvBM6+pqoCf6pWF4iHDRqT7/devglzdQLkHlR/w4v4zQx07+&#10;leJAgNbHskhIHvHO+k+W7qVInW+JHfy1e4g2KIDhGzVG6Q7BbHaHGJRzZxyg63805a+TVKVwynDD&#10;B5aL0iHR3Z5bGwjDcUB7zI2t8XFZinicdmF/u1mnxYUHO8SGZ6dZeT/OHdcPhpj0lQqlyukihdVL&#10;0gQREMzP9Wkq9UEnJloOuVklSlTcLmEghkKhLETB+uMI0bqRVOKPpgDzmxyvdKzToFmchxJ/+K5v&#10;p8ZVqBKGUeQZGA9Yqpqxi3efaNR3BuUm6qoLh8G/s/37xAGAgBBZ4HCryvWbs27lITra6GdBIIsV&#10;OBN06qcnb6B4WoGNq1S5OBQDlCJqZcbLk1YkJcMxyM9pUBOCibS/9ycpALZF0mP9eWxL3yU/NtZz&#10;6XKmCthBotC+VRVY3dTyee6XplQlXEx+57v9K5ee+mb1RbO7BKc0kYeiQqV6oFlZeWgr92VQFhtX&#10;UCSl7M31a+M1CmNY+HuvduTcnFqj2L8vedPRq0SX9GODG1qpPG8y040/PXYoTQ8TiL+X3Y+DLaSr&#10;f404kDGrYJGCcnn2aHb53tOSszOyG5SXAbL935B9F6ZDNO2CZaeN4TonL44e1bI6K5TNsjFgctnx&#10;lgOnQ1PZDmrHxeXfDm3UKFb0eFgz+9Gy/XyYVkQ+r9+bFAflSbempdrVuK3QTGR0KPBRWD+athX0&#10;FZb9eOGOfp+te3n6ZlJsqiSqBy/UNGpr1olyS9gBM5buRhKx36lSSIcas+vbnjWN5UIJvglDP/3W&#10;MlxYbobJ98NwRNgRQnXGSHWTcXN++f0s1oWXLRSlsz39MOL8uvh3iAPiSpTusEAE2r/zWtNnFtiS&#10;0hAuB9CeEu3UIohK4zb70tvLEVCkdbkYLT35lS7JqBksMzkohxMGS55mrkopTu97q1+fWiKs8Wr1&#10;oOcWU3DR4V9LwkUFjQ19CmJ4pGHB2jNr159/4eVVc9efDA81KP1rxMLgDRqSLgmFqISzcLIv9Aaa&#10;G6XhPXaz50yK1f9R1YWso8BHRoaNfuUBl80ZalStWnPuyInrdKTB/1wqnRAOvdaYmv3UJ8tmzT+l&#10;UqsIGmcJDC+lxPP/bu1AxsB32NxgwT17U9sMm+lSC1ylaLmqeik2YuiiUjXMy5P+pA1aZLMNeKxZ&#10;mwgjKp3gbKmG/LwT18qq9Ys+GHT54Ct1G0TD3RefzvZ8bP7KlYeBiU5yGW7Jd/TfWE1huumHL/Z6&#10;d8WUfRc2XEg0hWpY/wYm+m+ooFWC2XHpkpXSaI8cTXHZnX4/mQsarAI2pqvZn7zSi6J4VqNFmcZR&#10;X26iGpZDRQ0/zi9vV9B/bHXLUmVCn/xi1WMTlhIJASNFqe5Sv84k0IOUZb0A0Te4nf82bf+o95eH&#10;GzWmqjF+8yYWQk1iFafKZdstGY4Tm16qWCMc180jR9ObPfkr0EFCafVXY9qMGUMiVWEYh2SyZ9vV&#10;Im+ycdnJtmkbLy1cuCcF+IKyaePfpjT6bY8RswtNnU5CkkXdVjWtWZbrTidJUrwDKjSYMMPSuE71&#10;owuGsGabKkz/8Vd73kGUGipolOrXSecSuMPFlMd6tpz/fR/89d9SxCGgxYGsFzjtHkOIdunCkwM/&#10;WEEBvKSEAbPe73RJOyDN6nq1Z5Mv3u1qMTlDw3XtB81vWsYwdWo/hLWwgqi6GV/YbnUpVQqNVpV2&#10;xbxww9nJ32xOMiiYUB2tZHipHPR/sUkGRRK4jeZfG15B1JR50sElzB1VpkYE/ETmTE9My89InIi/&#10;TZWFLajJ3r1VnfU/9gWYXcnCvO/QrglccZCjF+DiTkt6wZfrdLEhTj9mInhD4RyJIIal2K7teU1F&#10;c8AIUhr1sAw4UBwVNjaV8q+t8R9981eK2dGpfpnRT7Zr2aIsz3Igq6CF3Z8WXPzTn/8999ftrjJG&#10;UuINMFul5Hz0Zjr/kWewargNWJ0jW9eZ/W1vi9kZGqYbNX7Zb5uOUeXCCQLlHWrS7smwdq9bZcWv&#10;QzQ6Jiea4w59vTifCVBxkKMX2DyG0Dx6AZng3ThecZ6wfJ+GVVf+0Nfs5EI0Ur0WWvHXX5dx+G88&#10;m0xuBOB9oBK5PdHRsb+90P7hXrVRKVjUquVabxlJtrGvr16x5ghTNSpcyWSjjrAfHQHFWfd79x0p&#10;91TvYiOd7OWdr6p0ZKl27EjoOHY2wVm6K83hqqrRX14+RgxX49pwV4bg5UcDURzcpBdM3z/qC1kv&#10;QJT+3ZAFEiEBzuE5nnhl64vl68eydg9vY1sNn3/29FWUPzBUiHa63TnuTiS3ZdgEq6vr/Y2+f7lz&#10;7boReDfTxkWh1qlSeXTn5SEfbD6fnqUI1/OlZs3ycuHvzcduIDJS2c7pz3d9agRin8B+TItBcw9d&#10;TyO+kjvfyJBoJMWXr1oxYfEwRqcIZB2htEysxSZ7jh+BBKgqli48Meq7jQA4vLuyAHMh5QNrxfxv&#10;2h4Epmv0qpCyIY3qlqMqRkP/tztd/xiKkCMTGUJVjNx8Jr7Oo9OHjZiXmclGGZXIFeYdribtqx1Z&#10;NOa+auX4O5PukgsodMtilPzyXFDPxV51f70IREaLQ51tr6PXQhY4JW/UL3OOHNp7Xh0B+2WpmhAL&#10;mINs6ioXnpidUbPnz6LJjbhvf03X7/0ElnaQVy+YM+3AyK/W6mLusl6QQ3H5OppkPfH9oAada+CX&#10;KRmeSm0n85XCiZEoH62FqKyaNKs7y/Hum/3eH99ccFNv/bhn+sI9JpxXRqmyUOk1aKQEskn6RE4e&#10;h8QJ+A/UGIg2ADfAASZzBwaPJE0SwXHbgPAugB5gK8U/4UX8mQRTSCGYJG1UMhDmQJhJRLgb7HbL&#10;oGFqNidk/fXzyM73V6LsdkpQRtz/vUYlZKoUHIF1uktNVlsSsytUr5jwx3A6UO0IgSUOsFbOHHvB&#10;iYEfrCR+hJwNe5dWMfezktORSrHUjgo7u3WC0+bSGbWvfrjlq7VHSdhyQY2wioiA+W61K2y+mo7y&#10;qwSgCRwl3W/9NqWcQ09mSMKRSp1WkW52Z1gJD6M+ArmYIL9LZDRMjcgQxsmFR+jbE/c7GYPDzfe8&#10;r1K4Efehm7gZGVgevfHStYzT51JhBNNEhxw6nBCfbLa6PcmpVspiJwSJDUUwGGJyUSWdZ3nOqBHw&#10;rVwBIc+Q/PVOuVQwoRTLkFplFy59AoIKX33ho21Tluwh+WYlRIL2y2pheA53Na3+4tInqHBtANoR&#10;AkscIMIAW+e3GYdGTV6tjQ5xkcterrvPLwtS3E6wp1WKyPjMLJbfMfOJ9vdXNlndRk5UdZlCRaJg&#10;WaGNodSXMj0AZZHhD/wlC3JDpKU4RZLM72S1lOhGAVI3U7N8+P0NygFFtk2ranF6um3bajq92uIW&#10;Y2M1lNNNAjpvavmGeovwjP4TfI/4S8lHKLiFVLtgSbdcy2L3Hrt+9mr6hbMphy4kK9QKDyBFkc9D&#10;Ks1LmRWyNES6J1Ei7ojlB/sn3X59+bjyVUKgzl07l1Fv8EynUcUHSIyWrCMkZVesXilh4WPIiw80&#10;O0IAiQPkIyAG+dDOay16fkshLYecVcU9QnPOOf8dwjIPExcD16Fi3PZ5Q4mNilb876O/PlqwmwC0&#10;FjJURE+AHYqX1JIrO24+chWIdxAEkmuYbNKIdHSotn75qDatKzepV7ZRs0rVKoMZbm+EKEQFkH3y&#10;/yj3SGDEQZr/CzIEG2mYvXQvYgiry3enPE2krlzK3n4gcd+J69u3X7icZeFt8LIYAPSqFkVeo+Tz&#10;Xo5KR18wiqLtUtrzwzt992FXt9Ol0WlbDpx1ENVu/etZvIV6xdDyQD+7q0p4xJV1o+UApTsjKr05&#10;CQNFHMB3h622b+e1Hk/NycYdNdZY/IuobMvFaYZ9cKOUkDe0KOIZmTOhDJ9M+vOL/t0ea47nPS4x&#10;pOrbntqxJGO/oGO/2OqAfJiQ16XrOjYOEhOA+oLz38bVrBLTrVWl0X0bV6gUHl3WiBAHPMnRCoRG&#10;sbwIuAUDcKEIz5LkL4mrc00FJSQG2b0SR+dYTdC3281D9UEVVrlrzsEePZq0ZtulhZvPnjufTIWq&#10;KaQJQLkAioQMcID3/ZvtKdHK6OCzNz9Lq0UAZK3adq3v8/Oo2HwlY3EpIItBefyyIMAG81UiyO86&#10;PL2qxK7+fRhZIAK/Xeyjr7hzye+9gBAHLCtoFOKJU+aWLyx2Cy5ywS4GleXpiWIoraASM1s1qrx9&#10;5xkP7P/+prPG7tZTqvS/n+M9LrVRt3DZ6aHvr2IidAJMbrC9+bo5bjpjb+gg8phxy3ByHqgWVhcA&#10;lCmD/v6Hm3WqHd2rZYUWHave/B5xZ+NB+fslGUJxN5ckHnJoTeLKc8meeilr68HrGw5eX3482Xwt&#10;mQwRiZhhICHBIM6jp5TAvkAsOzR1MnHpJ/0fGdXSanGGKBUdB87ZkZ5FPuSvJk1P7fIINjeS3ctQ&#10;YgqmGR1STIcFhILJ8Ujbukun9nGj5hUh3t1vASAOkPSFmgW8quwDU0zp2S6Sm1RcpgKJcf5cynjj&#10;hV6fPtd84qvrv/jrGFmwfM3mxSC+dDiUtzgTsxwzXu0++qnmVqcINLReTy5e//dJukp0iTBIZKWG&#10;WP6lJDiMGXFNF1IiYyM7tKs2vGejnu0raiMRwEBOfLtbQMgviobhDdk1W4zZ3IFXgAMCrUkFzsc5&#10;6uZ370+au+zIkn0J2RYzFarFVeIGCLF03pZEafZwPWqWXTdziMPu0RtUC/44+djLiyIals+GT9cv&#10;xJH1AgUTm2lL02o/7dW4dfNKnZ9fQJUNKWb/so6QaRv/cIsfP+4aIEaEuywOgAkOjDmcfvUe+/1M&#10;Vjat19xs3vZlx0IvYBSeK2ljB7WZ8mk3Nw+Ng3n2hVU/bDlBQlP9IhFybtxEkEen2K4efF2vYxKS&#10;nRMnLl52MlmM0HHFcB/mWiVoOhwOPzVjSrdSTr5qtPHxR5r2va9y8zaVb0CwEoOfKEDmlKaT0heS&#10;e/MsbseQVuTCw9CKG5y5dW/y7DWn56w4BBg5wCUioYO5xb7gTdd5n2G5NuVjVnwzMDZOk5jirtbn&#10;ew8qT6P5SxbQlMrFilYnJ9DP92z+3WcPoe9Vf17sO3EZFaamigfcRFOhWXZLSMi6sW16PN4Uce1+&#10;GayvlMv7/F0TB7K0tXkEvd097r1Nv/19mpNRT4tHElkvuJgx8fmek19owbk8Sq162bLzw/632InS&#10;HSgEWrxubyetLBFwKJ9LnvLKwwolNeHj9aoYnVA+igfkuU9mAjlBG0YB3IwgR4DJYWcblY9+uH7M&#10;sMda168b5VEySl7wCCJAO4pniCzJziiFd4kWk57tNjKiHiuC1Te7N6w789msvQdPJ1IRWuK2zHst&#10;92kEsnkyw/btmA52VvH2nK1EK/RLu6EXxGXaUnXaF7s0/mZSJ6LJEKWM2bD6fHfoCNUii7fBQp0e&#10;m5sVUixLpw5/pH+du64j3E1xQNiKYd7/as9787ZRUbiDFfean6sXDGw95bPuLrtLa9D+uepcjzeX&#10;UDESpGopNQAfwGAJSwcurrKprkihk8dTUF+jPMsLqlQLx9BihqN757pvDmvRrnN1udiRgJ7xexyt&#10;kvO1lGZw57uVw6BkYsl+Zfwl44rp2+Unv11y2I7AoZiQYiLjk+sGrK3IN4fRBaFTfiNaHr2g2Xef&#10;dSMGKg9Q89UOs0Mfqo0/nlJ92FxBx1AAeixGk4yg6svphxc9Xb9FGc7DMqW3Y4sa3t0RB7JtGrVS&#10;ls878QjSlgFG6g0v5TsZeUedT5v4Yu/JL7bk3R6FRr1s7tEBH67URhpdhcQIFUWaov89ry7gjV6Q&#10;6ynAbMEWuCmZ7XUrlv9oVIvuD9bUhyNoQHCyokpxb+gCRdNPUuYpl92j1iiVKqXJws9acWLW/P0n&#10;ElJJVTtYHGSLsveMnefm5d3nvXiKpmJNjjSD/rnODacQvUASYC7u08lb3pzUzW5zGwDAcTE9dvBs&#10;Fg6UHPuoF93mPoLubG6t3cM52TNrX6xRK5T4Ge6SYfHuiAPIV6T6pV8yxfb9gSh1QMgoHhYASGl1&#10;ae3sZ092eOGl9k67W2fQEL3graVUXIiseN66mYqtg/iyxDc9m7NHye0oxIUyTaIbbgAnN7RF1fGj&#10;23W4T8YUJXuAF4TcA7PYX/s3vihbQyV/BMk42rbt8otTdxw7dImqFEeRSLTcujLFvUuWkCiZtpH3&#10;1Zw9bQBRahDczYstHp9/6GxS0+plD/8+3KUj1arSEyy1Bs+2sg4h0ncfOdZdqUB9rRpa/YU/n+Kc&#10;LlaFPv2m3Xg/+zsuDiRuxMILmfYyPX9O1zJS0G5x1WHIkR0XF898cuCjDWGGMKqZpQtODJy0XBNp&#10;cMPsTugp0VRWI01OKkJHKSSAw2LY/Lwnat4nczUC2XFwKlEVEjrh0RYfPNUqpHwYEQOBnfFavEkX&#10;8y04461uRFeGGRSUWn3ufPY7kzct2XOBmBWAc1FsP38xRyO9ho9anM0qxh76Y7gAC470uwcemb31&#10;7DWqYhSVkFmnYfXTcx/zaCC1hOyzaRWHz7MbgIIh+1B9a6EsB2iGrg0qb5r3GO9yo45LMTrx7ZO3&#10;PX1nxYFklYEUVGo1HR9buPPYRbEckKp8p5w8DbtLYXKt/Gpoz4erC24Xo9G+P3nbe5PXUs0rkzg7&#10;WS+QT2YXG0crFk/q9fDbq2wOO1MlVnD4t+DXbXTN8UGQ+WodrAuWdVYI1xm+Gt1uSM+ahkhyyZQE&#10;QbEFYQnXPVBflzINJCsdKWiCUZ6/YJr4/c6Vaw5H6hW2UJ0HvkmCGCDtGe8vEcWbLjSW65kN61U9&#10;tuBxeHxwwcOgGvX99US6iTYg2FI6a2yuRlHhxxaOdGmVWiWdetVSe8gsK+skOoI8Tu8HKSeMnU78&#10;4Lke/5vYAUG6CABF4fjijb14b91ZcUBshxgn88zLa35afzjcoDVJFubiNOgFOy8snjlm4JAGPMcp&#10;lMq3P9j6yeRVTPMqAuLjcu+QUD2cbgWtOTt7RI2qxsSTyY+9uWp3mkUwakvRqyPbomUphx1z/Fpc&#10;eMgHb/UaM7gBo1Nm2Tm9Gq7Du6AKFofOd/UdYjdA3pdSnXDVOuqFxVtPXSNZbfDq4ZwG8xTbD+XN&#10;pPBtq7N5dOjBOY+RkEoiv8XWfWbvyzJRqLuHf5W5HRv6WladRtXPzHvMDYcjJWafTakw4neHVkGR&#10;avQ+lwuF5cByOX3N+/16jmxmynaEIdOpuMelN7O85Zk7Kns4Unqc2bD24k9L9lFlw03FjhiDXnA1&#10;a80fz0IWcB4PZMELr6395Le/qfbViSyQzw3ielSoTieqBcWBT/vWqELkTmSDslEGtcLNlS4vwkZg&#10;dRlQIinVEsEqZk0fm3LyzadGNpGgL/hwHROUBV7uVKwhbtVwslQoq/1rxZN/zRnTKCaSupxBJWbp&#10;pBKdXvbj82NEL8hqVD7u4LIxVKTR4eIRbwbOv79lFep6djgQ7uzA45CEPYZYMeLstaTGj8zQ2Dwu&#10;jg6vU/b0nJEVlGo8qcmwKcie96EBfpuqFt1r2vbk05lIPL2TsoDMh8dd7Y40yDhUQHelOXTdplE2&#10;C1U8NGQpvkBxNgU1Tnr3rydwHCoVPvXSirmrDjLRRkGW4rluOZuzQUzM+m/7VKgejsX0OMXWTyw4&#10;diaerhAtuEpQWahwcmGEUPASMimF+scJncaNawOdF8YhSgXklFLbvndkBe/WR0iAv9XD8WIYLE06&#10;zYr5h56bvvu62ULFheUoCP49P2W9IDL04DxZL5CVPSpHCX130ydTNlDtapLMERn04YaOULdRjdPz&#10;HuXUCJIncHivfbbltzOJEVZHthGxpL40mtKaHYyVNx14XWW8owiLd0g7wFUelTtBkhYDZlCgMOrw&#10;laB6UpRO3aZVZdh4ETuuVQmNasSgVGZUqF66d97IIE61NKhQ9sTqUWWqAyGPcVrZIc8vP3r2KhVh&#10;EBDwk9v8u5PgPYUwumZ6sldzy86Xxz8DWYAwQo7RADQxKAt8YYk8z0LAag0qY6ha0KhAzX6PN7+y&#10;9ImX+7Sk4k2UxR0B6Oqcekf+WEs4OKAXVIg7uJzoBeRKQjHj3twwc/EZKKE2s/PjDx58/3/9cAGM&#10;gBP0Zh3hTEJigyGzbWlumvXElDMOerghdSmVRYlqX8eF+rJGrSNS0+aJ+SAD58c0vKJWQDFp0qSi&#10;ninxv0tGdfzfyy+vWbX/IhHqxW/EC223OhctOfL4gPvCw9QeN9ehfZWK5cr+vvIIhRLgxAaFGoau&#10;DpHhu5c9iVuBmqbiT2Y2GTbr4KXkMCVDPA653kfZ2k+gyuRMgWI3yWKEZUu1NA8z/P3r8CeGNcK9&#10;QIrN9cVtXuzv3+svQnm/kZdBs9DsQnQ9utQYdH/dHXuuX00x0bDzwQgn5W+U7AYBRvS0rBB9aOYg&#10;KifGmXntvb+m/nls1ZojjSrGNW5aVnS57u9YjTXxm1Bcp1ZZyUt1o0KfVp0enzbvj8MPdWmY7RTa&#10;DvhRFxfihPItxZX51rBt1Irks4kaXcT9LcvJFQnvQLtDlwWcjSvWXek/8XeYDHwWlreTgRhy+NAr&#10;Wcc3vFC5aghCd4Bx/vMvB8Z9tT6kTKg109GgVqUTS4dhJXQKPut8dtTQXwlmEcmyk1C95IbCwoyS&#10;Tkhv277e7oRMC+8hlwzvr6O5O0+kQkXRkmmNjAz/5eWuj/Suhb7hNQj6DEpt+4oQvDAXM0gqp6hl&#10;f5wYNHmD3qC04SAn1jt5cYvlura5gGh3Zf7wytXCscEoRjH5mz1vLNqD890ZpqFOJs/9eMCwUc2s&#10;ZmdImO6DL3dN+nZdRI24bA9L/KByI6hzfLRWUzZMl2SxZ2IX4Ke43oFQirJczNj52+h2nSqybk6B&#10;7J5SbqWvHeDcRYlRh9hx9BxnmNYHfitk5pIdwm1zLVt1gugI4WqHk219X0VbsmvbzvPtKsftkfQC&#10;GHevXbY26/WjDY5rRK3i/M/ldskG4bmcNmb0g79/0a22XvfHplMEwtDLvHPZQCA3lsXlY1in+rum&#10;9q3dpCxJMJRkefBuUGpbVwbHIN5kj4dr2Ljs+Eea7zyQfPVKCsFKlukun9g+rQHP60zuE3NHVa+N&#10;2yUBcZr40d8fzN2poQWFTsViufXq1auO1q9crgl0BKfz/k7VOLOwEVlYNeP+ycfHd1UKh92Vnmlx&#10;Yr/BsVWCS6LWzbk19PIVR14Z2kqlZ7DlEKvm/YFVDPqXpnYgnZ+4ziPodvDTyxfvOE28RH7UenJ1&#10;hI0vVq4SggLBqH30+SdbXn79AZaidQou+7wp8vFZJItWSrD9p4miEclB8amP9mrx6ze9CKyYQvH8&#10;q6unrj9OAcKsyNxHSRYo0m1GJW1mhYrRIXMn9uj0UBXIPRTtDdoIirELi/0K2WIAiGE5hVr9x9pL&#10;Y99baRG4GIPaLooOhPF43RQcH8XRB+aNqFQl3O5kDTrVq+/++dW8vRRCxcg15IboB2+fTpr30YDH&#10;RzWzuIRQLfP9T3ufm7olvEyISUrOlT9IQzck9scS3xPRJ77u5rpqVJs2T4BWYgwtQcqvF9QoNfWD&#10;8AxhQsiCXxZdWLx8b4xOcsP6sRE1TGFRMx2H/JKegZKcquzrWa++1cUj4I5AXbnsaNB3GuDobpIF&#10;coygSmG7kvbkk90gCzic7ArFhuVnZmw6GQ3BAdFQ5BilByCpzUrNxOHtEzZP6PRQNbfdQ0yGJTgK&#10;/EiY/05X8lHpcguWbMfgblWu/PlsjwaV009cd8CHXeQ65iETb3X16dIQsgBIJAq18tpVy1crTsJ8&#10;EAJQybxGJWy5ypFPfLDilx92QxawLP/s+NZrPuhjSrUTTJcbjdTUgTZR8nMcsgCnqYvdfCH5yx/2&#10;44Yiwp1Rmq10tAOizNNsYqamfHTmNWuVwTNxkjKIyi85gW6nBfrkOG2mx7ZtgiJSz/IC8C4yL2VX&#10;7vW9gCJo8PHkbguMCsFLCVlap+fpAa2++aq3x+5SGrQ7N1/p9NJCZN0j5Z5I9UIGKf2rQRDs6daG&#10;FWOXfNK7VpMyiKPjkAQPi7Qv+6801/Q/13eOpQ3eK8maMGfOsTFv/MFG60ltWFwSvWoigpHHdGk4&#10;9d0eUBwVSkXSJVOdR3/lKNZDCjTc3AXO0Gum8aO6/Ph6G8rhpPS6OTP2j/xpK5xWXn2qeA9lOY58&#10;M6hJxyq3AF4Xr7OC3iod7QCMAeaPCoPJ/rGXlwtX06A4lYoswLTAoiqly2rtP3G9O8UGK5OKpirU&#10;iniid0viB5LAAnMmL0cKmpzTPh4EWWBzsGqDdv3SU52enadGnBlkAdHzCuZpKa4JlgL0Ou7h5jun&#10;D6rVJE7geWCSwIcalAX+3Zc+9Sb7HZACBQsu1mPEiMaJu15rX60CZXHcgvBacLc0YNRmLNzTdtgc&#10;5LrA8ISC3ed/GYz8cpJ4esumEChNXOic2ZtfeudPyIL0JPvE2XtvvZD6NIHCH5b9X073A2+uwv6E&#10;BurHC/ctXy4d7UD6CPKUVsw+1P+7TVSYrhRBB+RvQf5YnS1qVd43azCjpFgR4HP0hOdW/vjXidBI&#10;g1WtJEDGdjdtci74YMCQgXXhLqI12pkrLz31/hIhEqnqpGJ8EbJApWDOJSvLRS98sWv/QfUhWqAr&#10;3uGQcj/usXu5K5Ify4jptrFf7J69Yh+5/+fafYu0L5qdbSvH7pr7uFPJ6FTMlXOZDYfNcVIeIUzW&#10;EW6AWTI07gbsmeQ3Bzb/+VxWpimbMhQL7MD7ZYDPwsmO61B72he9RAk4qTSU0VISByR/mU00q3tM&#10;p2KgrpeODnITKaV1tjh6Nay2+MOHFDF6gFvq1MrX3t7w5ZrDJHkedoydl2Z9+/io0c3JJV+h/Hjy&#10;9ndmbY+N0qUBvyQ39/H25SEZNZK8yXZUiYjY/FWf6g3joFno1EGVwPu9fKef5IBMpVKqlYo1K871&#10;fgfZ7sYbmNRSHGEhnIRjIz6zRet6B2YNdCH9DNUVD1+r+tRCD5xiskyRw+ekE1tldrIwH9pdEnhP&#10;6Z3ZN6iHT2Q7Nn468MFu1YGL46UTzCfSl4o4QEy3Rsm0Hbpgz6krhBVLn1A5cwa9LM6W9arunTkI&#10;oe6syODi0LrPrDPnrlkoxcKPHhkyqC7ncCn12nfe2/TxnJ1U9Zic1S1I1CKmye4J8XBms+vZPk2n&#10;ftUbH0K9dp6Gm/IOyDifljL48E0UQF1MhP/gWDp9JLnnE3PjeS42Sm/iBA+kf+ENwsLialcpduec&#10;x2Qd4dKh642GznYoBLVBwxm0Qq6jipSiIdEsd4j0ksQJE5VpG8fTcH+WwmdLZU9DFmxec27PgfPV&#10;c8NC7hDBQC39gTNX+j69xJ1kE3HrE/m/Fo0qGxm+/P2ekAXQCyALPvli18cztqmA5EsEbOHeIFrL&#10;cWY7/8fH/SVZQIQyrWCCsuCOrWexPwSAScnlJ9RrWvbI5uf7Na+WdjaFDUEke1GnE87/UN2uY/Et&#10;xy3X0TRq21RvXuHkmvGtalX2aDURchii3AiKWSkwZUFzxl718OZM07hnluHmWtQ0ikM5P2sHknuR&#10;LIOm+VceBE6g9MCdN7Ld0BH2zBykUAp8plUREYph5OgF72/++LcdVK04Bk4IUKzgK5jOxTp5XmPy&#10;bJ0zuk3LOI7nSfRLsP3bKADuVkp78vWXVn6+5mh4pQgTfNFFYh/jDbOjXYPqO6c/QilJeIPbTXV6&#10;fO6+swkajZIzavlbglnuDFmk00jMsC3+ePDAh6v5HTvHn9oBuU+RUAP65RdXGV1S9ZQ7LwvkVZF0&#10;hEeeWpxlBXi1DnZEuANz9IJfoBfoAEZCPB0Fsbd0M3RanR3LRidvf6lNizjcD4Ky4M5seL9/haQd&#10;CqKHEyZ/03fWu/1NCSYK0b5FCnaiI+h3HbvQ+tHf0s5lUx4nwAz+nDG0S4s6bq0mnOS53I3GIDBR&#10;hG1+yLsrKDcsdEVOw7dB+lMc4DaNRNTzZ7O/2XjCimJYRWplvg3V66dlJg/RrTpy8ePPtyhUarfD&#10;Ddb/33ub3/5pI9WgHB8F7IOCVS3ELCqUhviMvh3q/T3/8YgYHUIZ5HTMYPv3UoAUtRP4UcMb/TXl&#10;UYZX6lLMRexPeReFG/alZFYa8/uZBB5pCaHhys3T+vapEZt598COyRkGYEWlOPLl5eSq4leAAr+J&#10;A5ldDCHavj2nUGVCSIz3XW/RIV8v3jP5u31aveaVdzd9NFPSCziCVV6YT1FB284mD3m884rv+3FK&#10;gPFw/64yJ3ed6oE5AMl3RLvtzs49ap2c8og2IuJGenJR49Vp3Ax//7i5105nYk+nxGefuJxZmr7/&#10;osYj/7tRPWf72QP7kwngrJSf4ZfmH9sBaG11C6E65ZwFx0e+t5KqBAREvwyvpJ2Q6HEX1y3asNvk&#10;sAJ0ABXOIVALMQE4PQqzc/KEB18Z3wo5bTmofEGTQUnXIWDeJ2UeSExccobY48m5J66nC1EIJSxK&#10;9YOeizxFu2fPtMcefGdtfJaZCtGWLCPeHwRh+Qgrl3X4FSuSLOBC84eryw/iQIpIpkw2Ltyoomt9&#10;EhmrzUKkd6A0CZNbEKJUyswiy8AihHn3pR8/Gzz+mdas3clo1aUT6xEopPnPjgP+IYWSMaW52z38&#10;w2mPm4pD0n2hx5eU6qLMtHI0o9OonMBKvuunHSQY4h3S7FNf7vHsM614m4PW+4i5lN/y+0EcyN1C&#10;Z3nznQ2frT+iDDdAvQ6srYbllMPRCtULaJPj19d7jxrRGJA7CHaFCTewZhEcjf8ogOhyXP9tNqrz&#10;0N8OQVUgIGhFbVr4raGX41DxNg/Cf8PNtycEIiH71uy+sP7l6tFI2PBDtTF/7HipboIt2/PZ8iNU&#10;hDHgZIF0aSxCFkAvOHH9xwkPQhawHoQ4U0FZUMp7+S53jwpgsCEZQxQbZz9eF2HtaZaiExDhWcQJ&#10;ESCyQDqBibuUdT/z0h+0CkH5fiBpicUBTbmtLgyk27PLFAjj9seY/DCt27soXC+4lv3r9yOffuY+&#10;YjgseZp6qUwg2Km/KcAwHly/o1T7trzQvEIsnWG9a76wYs+MF0KrxGzacWrP3lScYa4SoyCXWBxQ&#10;SA1gLh5K3r3nXBUZ1Pzf1W7oBU9IegFBdPSHSebfRYP/7GiV8NgJlDFUsXn28Dqoxp3uhY4QUMSC&#10;0wu1xcqG9n/5D+xbHTZzyVqJxIEUrQMQMm3/N5fDuXgJeIR33cTiJTlk05HTQ183/Tp1xD96QeCq&#10;N15OLPiYjxSQdITwaAV0hBYVY+nMO6sjyFYt8t8bdSh95CATzuBwQ2pyxuw5h4nDsWQCofjigDgU&#10;yNv0kpVnT6KsAGDq/i3nqoyJBDqeTPxhfJcnRjYJ6gU+8tA99bikI9AhoYqNs4bVpSUd4c5EnZGQ&#10;frg9JSsAAfIkOM7/1O/yksaywbtG7IS3VyCS+kYdSS9fvvWx4osDUCzdQkI1v/x5hwb5pMUTS3kd&#10;PLKMLG0FQ1JpFADGOJcy+7vh4ye0zrEXFHMCxaR78LXAogDDuGFHiFZCR2iEstHpFkMJ6oB4OzWw&#10;kMWpzbbrsm2o7FYry/FUqxpUls3nnSgxjqN86OCX1uHTSOX0dgC3PVd8cYAxxISpl6++sC/NxFaI&#10;KE4ZFRnmBf/FBGwuo9OtAl0y7ajRXuz5FPGiLI/xk2r55Z2+I0fJegFppfXFYL//EgqoJB3BGK5c&#10;9kX/UJXejnTX0kghzksNXLQVDKfXlisfN+/DR87ufXX6F30o4KrIEBveN/SDjW3ULl938OTpTNpT&#10;fMzO4scdSBlATFzHqWk08F6VPle8kGSBzup2UlQFmn6sT+O65cJbtq9x7lSSI9ky/LddpDCmz3Ky&#10;UBISFBOaTreIrPB461rzZg6CXkB+F5QF3u+8e/1JjuPVasXxIxmNR86mBA8pxATPYpEYSj6Rhfix&#10;SaoylW3TWtkp7/QeO6Y5OnC4WL1W8cG0g5M+W03VLkNhb/qkcePhdGur+tX3zR8MzGW1Rqny3bRf&#10;fHEALlqw4sJjr/1OVYnyTZjJtANFUFXdTs15v8/wblVYrQrcjzp8yEVdvfFyn7eXEkg1PzYZ0Qgf&#10;vZLepWOjzTMfQXUEBclR9YnkfhxQsKsApQAqxAJHaeuB9Af6TaHqlskBRPMX9pAcC2dyaAT69f5N&#10;//fq/UrEEiloWqnChnR7BD3+1n0Go/AIvof2qkSRjc86unx87ephOPkgEXwlcTGVZLeLWA3e+GAZ&#10;VSlSqlrpY4OWlGbqULmMuO+l4T2rcqipJXUg5aVTSzedpdS3Dcwn9emW4RCzJ6VGIQyzo2Xt8ssB&#10;gItGlIKgLPBx4f4Dj9NKBctynVvGznmnJ3U9KwyRfw6pQldJmmwjg0aQbNKfz5g0oIVjw1Pvv92F&#10;RtFhKAFKlSfLkWHmNEqaCdd93K+hgC/63lgMMsbw4uebtAZNDoqnj1xTTO0AqsGa9Rf7vbc8LEyf&#10;VWQuwO0TIzhz7oQ5IyIrhwmcoDVqEk8mf7/6HBBsmjasOPHL9ZdElELJIxHks93FkhBRuDB8nKSk&#10;jFBUlkOb6Ti/+YWK1cN5AndQwhX2fbmCb/xbKIBYZBer0mmeGrv4l9WHqaaVSCHPYm8YWSPIdqBE&#10;1MS+Td5+5X6NDrDdUnVfNJNzyh+n3v/jQDMFvWnD07zDqdDq6CaTqTiDtzXB/qGqdA25mnVh+YQa&#10;9aMIOAq+4Ite47M4kI1xcGk0uH/KKWCKKBly//aFUsi0cO2/vGrJC70fqoQ3U1Ndr36yedGq/WyU&#10;kcwLVzXoCLeU0MGsUixD29QKiQr9efUBqoxUzcl7dia3NRTZdp2eMbRuiwqQ/UEE5H8LY97FcUrg&#10;IvSDj87ZfDGZlGzwtclbFHIky663sa+N7/i/0S0U0aG8m1UAuFutEW2eaUtOvrHgkCUhlSoXSl1K&#10;v751YtlKOpy17/986L3PVlG1fLcgYJAc31av37VurIcXFA4n7QvEs4/iQDql4dtctuzUgI/WUEj8&#10;kO0i3jfJKdK5bMxf84eKbkRVqmt2+j7eZqEAYocSiXJIxi0d4jccX1VvPLtitFpD931y8apzCUA3&#10;gUfFq8/idYiYa5k/P9Nl7DNt/I4n5dUYgg/9OykAznRbPFUe/iFFTljwsskuc+JHdGlEZmK/xm+/&#10;eL/GQAp5oIIcERIm51dLzny/7FD8oSu6OCPqA7nVKirb3rdh1RWzBtmtbj3Qt7rNYJSskFsM1stP&#10;A3PE6bGz1Oq3evXqV8vhEXyCK/V6hvJoGIo1OfC/n87ep0GMtwRB5/U45R4AXJ3xxcuds+wcKh28&#10;9Pba+KQ0VbkI0pV8BbhVFgCrlrhnT04fqFZwLpGa982AGIqJPpvilRgiskBB7bvcr3VtyAKOIBgU&#10;46bh2xSDT98zFEBBA02oeudvozTXTBQrAaLljZTJf55S3Ug3rUtzvNu/uW392A/e7qpCMWAPy/As&#10;9veMWYfCHp336ldr4h12ukkFd1yoG8mIgmAoE75yy/FzpwAPwNAR+u+GowKAtFeL/uJN47Dj8NMx&#10;Q77cIPGrb7vdR3EgUpoI44ndCQevZ7IwIhZZ3fR2enF8dLUKzZuXCTcwGame7xfui6gYySLuIE+J&#10;u9teEstHGIZ9uBGuF3W2JSSMWfVhP0skwNdw/yp044GOwL22uZs3q7p82iOgqxRs5qP8ume2dnAi&#10;vlMAZxPKiVWvHjHno75UCs4/KWilcP6EFTDTPqJpxWubnnv/zQeY6FCoCoxKyahVBw5lNOj8w9h3&#10;l7NJaZrYUEqpFHFASf5vnG10lk0fY3zxvdV4UmDZ58e0oog9UdrDPkkEjFCldJisx7de0qoVPrnR&#10;fRQHEkHf++ovyqAUi8Srz5f6nPBEUzhvyJ3jz+0XqLJh9sJ1MFRgFKgUhll+6PL/ph1mIkM5m6P1&#10;A1XLIz8C/1AIa0tGDmVCFiUo5vzwOByY8GL6vh+Cb/znKSBSbpYb3Ktmz/b1qCsZtBmF3qSwn3wb&#10;yz/Wrl7i0tG/fd8vKlorsh6wMnh9/fKTLXrPbPXkrFM2O1W3rDsujGgEN+vCNrXSEab781zihZPp&#10;DNzuOlW3ppWhF1PXs324p8ijAl+o6OdnH8YfrWY3C4+Gd803cYCr1LGTWcsOx2OsPgmsfwYD5R2n&#10;utQ2br9EaRQeLxLIMRu1VvXR12viL5iVkh7xZOdaxNFQUMsxeFKcUrVuYpd6tcPYdJP/EOW8I23w&#10;qXuFAqzAiDr18s+7Vy0TodVJVVvy1REgJhKzGsQay1WLEgF4zABBR7Vt29UmI5f0nrT60LU0DYDY&#10;YJKEW0vWCG5pUpUYBBcu2HpZLvb0bL9G8EfQBq1v2gG6Rd3SSOPfO8+cOJGmVTE5JW29WA4fxIHT&#10;TnSXV95bg4RKn7wXNw0DwK/louTfpKZZvVLdJWsCB2WkXNhv605TShWctUMGtyBXlXxlkqwXZNvh&#10;NB7cukaPvvVAXCbUEPQserEfgo/kQwGAofE0o4rSLfthqDM+O8zpoczOfPgZGy8u7K0ZW01ZHsmV&#10;xbz03ubO4+Ycu5TAoxZZhAF43kWb3jnuxIlEWVqULReGuoyKYiQKA9sRnB2jf+WLzSq9BjcVL9fV&#10;2+fQndqgdmR7du8+V6I8StBJk1MVq0ObKhJ1vBqqAPpoVH/uuEBkHwniAl5dwco/TXOZtvCw0EW/&#10;DPS4UDAFl7d/IRaDV4QJPlTqFJCjXuDFb9Iw+o0RbcxJJhK8fHumEE0bkHGjUb01fR+i4VE3bcJj&#10;zYhXS48NL/nnvYFjFymPI0ftlbQI6az3tcnhBqG6TVtOpV+zeh+G75U4kPlOxTAzZu1xooAC1HXf&#10;R5gzI6WCTzPLM+zTpTZ1IVUFnZ9IzaJmTCILGRY5TvhfhcKJHMrCm51b9XEvPEIjAtQnV2hRAwn+&#10;+3+TAsR7CJ/aB92a1a9KZZiJY+uWA0kQ7XEhVIzxp582JMdbOUpRo07UIy1qqJJMBpvLq2MPjGB3&#10;93moFigM3ZeBIwwVYrx3cOZdGMkKSleInPT5Fu+R/ooWB8SBSi41DGXn3pq+E7OVDfTFbGrFgs1n&#10;wKRWm6dRw+gGnRqxx6/lZH0X3iO+yQqt76ssW0VOnE6SUsRvG4lsNTDbnxlzf4fOVQlmbvGoWczp&#10;BV+7ZylA2J+UTaZWTu5NOSSnI3bgLRJBrkIYZXzli7/khIEpL3dgOdEOvaDIAw9PsHxUZNjoEU2t&#10;Fg8870uXHaaMOg4Xk+IxnChqw3U/bTzpsAhe1msqQhxIRzKVbXKj9umSDefsIqgAqhRvdJIKoGTi&#10;U7P+3pUYYlSL2ZZdvwysVasClWmjLUhqlpFhbnO0ShSPw0qcTnri4frwzeCvczedpzS35zVIsR/Z&#10;9rBszw8fPwRrTtFLcM/u3uDESoUC8AxWqBf940sPUSnmcNmCcJuOoC8XvmDtkcvnTALLlW9YduyD&#10;DYiDoCCmyX3dLVAWdvmnfTFug4Y8/cP+BArWR0QiFW8f0zSKjFJG5aQftktsW3QvRYgD+Q4Sjngq&#10;WvHF5D81RkQYF91pgesgXQoUBu3TX2xx8xSv14aGa3asf64OL4rpNsmpC1Rm2Wx7ow85ugt2R6u7&#10;6UNNm7evAmxTj4ldu+00hUCuvA1PwkCAF23uVT8Nxb/AxFAqOyLY6X+YAtJmFMePadksNswkJ93e&#10;4mWAYQsJi5HaVz75E+EGFOuZ8kU/SsTOzI9xZN1b0guoq5mbvhzUoUNlYvnWqOb+vNeSmkW2tNeG&#10;wPyWhYYvY/b83fgnmiu6rmTRlwVANrm1uvMnM/Zn2zxh8HmUbC9AA4jUn72a9P3U3UqNmufY2GjV&#10;8U3PjujdlLqUQSWbw21OOhXoVNJXiKGRjvDwgLMLc/ArP33YzYpaBT35lz1UlhQTktskWRB2PpVy&#10;uZ94sFHHB6oCSL9kAw2+HaRA/hSQLHzi9G+GIMtAhfKfOPlvvj5bVEp3uH7zvoupiTaWUWq19IoP&#10;elFXshg5rjFPI1AKWVZFqrWZQX9x12tdH6gMPB5KoE8dSR392TqmemxxUIVu+QZDZ7jZVUtO0Jqi&#10;iyEpJk2aVMiyw2MJO4SKEsa8t+msw0lgToicKdFGQd1ZyqDeuPVMFWNYs2blyCmuZh7pWe/xTrUT&#10;TPylVJsHOAhI1Sb5WAwyQFzXsiqXjdn8y/CatSKUIpt4NqP3x+u0ehWH1MZ/Gqmk4HZzWkZzYNZg&#10;l0gzQQtiiVYp+HJhFICNr0JZ4/Vkz8HDl6MrRjlwtudVRSEdFIzH5jqz48rwYS3sHrFh/diU0+kH&#10;j16ndBIH4fRCapPTI1w2tWpW7ednO33xUY/IEBVu4TCTX7hkbd3/R5cKdVlJddaSrgSBWuEOn01/&#10;bkSLnPt4wfxbRAoTxAFDqhfTdLMvqXAUaC9am/By9DSCBE3O2a88NHJ4M8hMl9WFcq8Y55kL5u3b&#10;zm3964xFqTh6xVS7cYVRbav27lkvMlzlsjm1au19PX7az3lUrMDmhUsiRg6KSshe9MqDg8e2dnM8&#10;LLIllVteziT42H+PAsRgrWCsJjaq/VdsrD5/vgDfXMv88s1er4xoBtwthVJ5ZN/Vt2YezM4wZ1ld&#10;1WuVbVWrTO/utVvUjqQAe0IM5bRGp9q2/drDT891xho1WqUbTreSiwOECAiC51xq6vbXoioYRFVh&#10;pvXCxIHsbgWU4OZVpx/8YHVxcjwL3yg4/7OcfRqU//HLQeXLyEe9AKGpJpclfJwWcXFA8odGQXk8&#10;JBOJUvQcMnfd7rMI88wxOua9LHB8E6PxyNoxBHrRu1zH/942Ds7YnxSAu23einPD319OxYTkl78j&#10;mcbN7rWfDXq4KywCZEtLO1nNOlgVOcwoWA8Raq+kAf8jZlrEH2bsfv/XbQj4VZUNc0g4An4YLvpA&#10;2qGDfbdX0/cnP+zmBOmkzL8VJg7QT7aDjzSq2g6Zv/9cAo85l9BwcMsYRGQSMJzVpTS7Jg1oPnJE&#10;i4o1o/GIw81rRFgXKY8KKFWomEUSQ68cT3rmw01/XkunQ3VwGdzUE2AjIToyHHu+HtS6UxWe2BD9&#10;QUc/LEWwi3uZApzTozZo63f5MSHT7IwJIemyt+w7mlKBFcNC17z0wEM9akomBoTUkiR7iABiaCQG&#10;f8GUYpu/5uIniw8kpWYirlGDwvMIq/GHXpBDfbm6pJkVD7+Crxei4hdxWcCb1665KnX+IiZclx6h&#10;97M4kC9RsE2YnKzZTpWN6V03tlfj8o2aVWrdIFbkBF6tSUo2nbtum79w76IdF1yQatEQSfkBIrjY&#10;ce0bTJvc1eYSdShXF5QG9zIbBsrcnB4RYKcbt17tPnY2VTOOghXwtp0X6fBkgftTrS3a1nlnQOM2&#10;TeKiYkLgOUOUUUqi+fT5tKU74n/fe9EmRxwRmFbpqPP7DoY4OJ8878cxjz9chef5gjikSHHAjHxl&#10;zZxtp1RhOtZ/hoNb19PNUUBpQN4VCAdJJjJGoxpBA4JS5XK4SZ452BuwB/gVife8vYn6JEvK9pdD&#10;onU8j5KxfjNwBMq+C44jUCkA4xqMfz3GLtty4jILN7x0IbipAYYPlQ/gLyS2QxYF4XVqBckpohlA&#10;J5Nf4vRSK6EnF53OUBIiEENGVvvaZXasGFsIAlBhnEMimVh+1aaTyL4oRVmAScKPADqCZJCOoKlR&#10;ZRMEhyi6WDfBUAVKErI4tKp8ZIF8aTA7nx50H5EFAsReUBaUZNcE3/WNAtIxy8+Y2Im1sVI9pdvi&#10;chhGxK7GU8D7C9fj4m6X9rZD4IlRLFSDKCNRDrTxu0aQdyqwR4Tqdh5PpOAVLTiquEDmkXQW+uCR&#10;FJNJChDyIqTJN0Lm+7RMEakchfSjkJEh8u9ZNnW6+FCN7qv3uwqQBX4xvfhhGsEu/kMUcHjo8jWj&#10;ejaprEkx65H1mz9L3djDkg8y5yd3b5OaJaVMMQAMwjEfoftw5h4wGMIl8/1eAeJAwndCmztnPzm6&#10;/W8z8MfkSYyjiPpZXz7XRequtCnqjzEH+7jnKIACCZjT1Jc7wV3oIDHLATpDkmoUpvt1McFEQWiv&#10;L+IAWG+Ix0YCxp/HqXLhkhMlIJlNECMijGMGEUSDAF2E4LDudQrAQcCLQtVm5R/s0EDFSom2gSoR&#10;oGvHm61Jl8zqAjCHCtQONOGGTRsuk7uNHIkYaE222WTavnn2AUg64uMJtiAF7gYFUKYFgfw4kGa/&#10;3oG1w6WXnwXhbgwsv2/SwDGbsuAIMXHkJ7MKsh2gJgT1xR9HSY2TAGyy1cDJhxhDRg5rLMKbEICD&#10;DA7pv0QBAKaWqxHds3EVdYrZUKAF4W5TBE4Mu/v7jacwjnzV/QKuEPApuqlNBy4QU38ANtlqYLJ/&#10;9VxXopoFvQkBuEb/sSHJFoQpr3T0CDRBAw7M+4IoeMqE2xPTk6468oVIykccSECL9NItF6gMEwmN&#10;ujM+BZ92jxS8FJZhH/toXQKvHmxBCtxtCgB9D7Hx1ZqVb14hgrJK6AYBKBFIKqZIhWmnLT9Crje3&#10;+RfyEQdyxNKsBUeo6nEofxRwRkRyU0DEpfOJpzsT1SAAiX63t2bw+3eeArRSip0R+a9fepACmAeY&#10;6PYYhDs/rFu+SBDTBIQ/zFl5HP/C0bemS+YjDjwSYPnaPWcLLYVy92YGYeVklWbPN2/en21ySmki&#10;wRakQEBQALHHHbvVqBRipKwuCW05IEZ10yCInGKuJmekXDbfXq8tn/ECSuDkwRQKaNK3ZwcEyOx4&#10;flifJgjqooOVVAJkRYLDkCjgEohmPWlEK/i8mGIAot8xMupVG3ZdphgvtAPo4pPnHSBxwQHYZJ/C&#10;lWzUw8Xo9CFIYQh6FQJwnf6jQ9IAsIQS+gxqQiH/BuUYAnNvEvOBYd6SY+SuffNC3aodkHhmTliz&#10;5RT8kwGnhsuygBfu71y/ehVUfyfl5P+j+y447UClAHgtOk7/cLvaJBkvMBuJiRY3X89CDUhSwjGP&#10;+e0mdpLzFM7tB0YZgMkCTLJhbApKhYoUp5ImjroP4LI59W0Dk+LBUf1XKSAz14sj70M19wClAQDX&#10;kU+VlnXsTCaBY8kTWH2TOJAlwIK916koPcFsDDCBgEBkVkHHRod1vr86b4cvJ9DGF6CrHxzWHaYA&#10;EpoffKCqMSqMHLwBaOmmaWARqqP0M+ftAzQTgEVyOf0mcQB0FxBuzZZzysRsqYz0HSZjUZ+DGMuw&#10;9u5SVwvdAEXZ5BaQBC9qJsF/vwcpkMsuLLCMaOr53g0plAtgAo2LJMoraDbCMHsPasPehNV8kzgA&#10;fpsr3Xnoalo40pZuL0F391dQpBye555sj4EwMnSUZE0I2g/u/soERyDZtUhDTiMvuOzuMf0bU4km&#10;TWA6v1RKwLZYM03gd4agkOa0m9CQYEfc9uf5zq8vU8eFegLNfEBiPITaKt3ZDWOICpaDIQXhi6SR&#10;m+uvBLdmkAJ3gwIOVgBYD1RYGW5IqVTWvO+bi6gVloff7sa4Cvgm7tpX0nbPHN2mQ/nc20KOOJCL&#10;wQBKaOTTS+ecSiDILQHViB2RprJsPz/TdeyTzWVyy7hU70/acDjFJlE8aEoIqDX7Dw2GFcUqSubH&#10;Lx8m+1LGEESwD81MeHP9j1tPos5iINIC7JJh+7R/8zfefZAHgpus2QBHUWKtHHGgbzvVqZGqngZO&#10;k3wKimw77xQSt71aJgQgkwSCVhYHA5/8Y+muM1SUBKkabEEK3BUKCIJBqbbtekHggeuZwzvIEdp5&#10;ILXDqBlU2bC7MqiiP+pw14iIvLD2iVz0xBvigFSaYxKT3RU6TqaqRAaWEVEyENBmZ8sKMfuWjHJY&#10;HJpQVLTMEQdDn1m+EOIgBhQPioOiN0DwiVKhAC9Eq1TpG8fnFQfIW1AJYnjHKWathPEXgA32QRsn&#10;7n0JV26p0lyuGU46WlevO06RQvQBNnQMh6bF+IwXBzUlhkOduvSR5QJw6YJD+pdRgIHerWQeuq+6&#10;wc3RLuKzC6yGgm92N+Wwnz6QgoGh/sINcUCQEYkI2LjlHAF7v71q/V2fBy8wFWO6damFgagLKSJz&#10;18cZHECQAjco4GSJ9fuJDjXsJruoDTBjnDRIDpx+NWN3fEZuuXfpnsNQKIWE/11+OD66WjQVgLWP&#10;Ob5pnUqRsbpgubUgu/1bKKAk+Qvi/e0rUiotCjQGnG0LwgqF4arG7Dl0FSQFrokkCQjWCbkfJJzO&#10;orSMQqeW4hED7L7g8Ix7oCrZB7fZB8gtBwgo8DUEf4IUuGsUQKjBrVsT9QSxOXWxxmplw3iUVwnA&#10;BjaPDtl/klwWZEB4mgfACXGWMrPmHX1yykZlqJ4LsLzmCEHMTrWc+v2pGo1jFLyQK6lkz8KAp5Zv&#10;//u0My4ENZoCkODBIf0XKMDyQlyIMX7tWJ7hmZuPUvgXXn5l5Te7LwYo7ChcjCwj7HiW43B1YGTP&#10;gsgwisHjViw+fRlX88BSDUQxhqEMlO7K2pHEO0qwG3M0F0kcMFk2nuE4kj0WYArNf4ENgnPMoYAo&#10;2jmmfBkty/KKm0utgsWW/X5swGfrqNjQACXXdVP6lpejypNKyEQckHxHmglvO9WslcqtBBRfQf2j&#10;FU80qfTrV705t0cqentzE0UGxZog1AJq2AG68sFhlRYFWJQNl1D7bmn4TeaV7OhHZlDR+kCMlMOA&#10;r6Qf/OO5po0jSegUuTDQtDWTNadmkeijQGMqGD8zLM/0a0TsHPlWfKBplGPDFQJiI/gTpMDdogCC&#10;ZvONLeBYPqpaZJWIkAAtDIQbdqhu+8GrjBR5CGsHsSWu+/siKSAZgI0YMlQtWpQvNMoo0GRYANIx&#10;OKS7QwHJkkA3bl5Fa3boAxUQxZ5hkc30xHyAP23ccoagoQWgMU4Qq5cJpXRKFHO/O+sZ/GqQAiWg&#10;gAfRPSLVOFzt8vAOmO0DsGlVx/delMfF2CykXMThC5mKwNQOXOwjbaqRkf7LxQG0sJwszADcEMEh&#10;lRoFCPoYTbVpXIGyu4kXPwCbSnHZkSOnGAIcwApHj12JBOg6iZsIsEPY5WnfrIpEw3/xjUD2iaIF&#10;JUIAskOpDgkFHNF/3QblqRAdceoHWoPh0OS84iA6Ae4JjEFDHz+dTekYa+DBHyHigHJwTZuW9U+B&#10;5sIlHQlnKtFa5cvqEjQDBYdoynXT9p3XIBEKkbjyw8VrxX6xeJ8r+q3iTqTonv3xxJ0klygKlauG&#10;1IgLD0gwVVFUK7KkksdSpRilYufxJCou1CUbRgMnHlEUlQxdrWq5CqEKJ7mBlaxJKdyFbVG58G4J&#10;Gnj+9v6hKkr57/SlK1mvf7GZyGDJWpPvSBQKWk6W97XJ+ekB0nKmVtAkA2OU8rrIBcdKu8kEUQcg&#10;+CiGhbMqVEeZbBmJDhmqgVmz/WJglmZN93ANK4XToVpSXrIkpw2xmdKCw42LXIENnIi63MXaHjzL&#10;AQLLkWGTA79zG88LyBNzesgv/1h+Yu+pxMtXTAhnxZeI6MhzQrk5RILRiddtNieiXX2bqjQ5ymZn&#10;C5lc7j/xUuJa8RvHw3NW+IckIkv1/4pFzOKPzZs3JdqKHMd6eKeD4l0sAm+8ea9Ez0jr2bZhOcoV&#10;iKHKxKFodWSZSNYSQQ2o1HX6Nc4JMKcSzbk0Xra53xty36SX2ufCMxT7I2C2pATLK1N2gnPyPRMY&#10;IFh42J+m9Idq5yM/EiI6rOy7H2756suHSegk0rElY8HFy9nZ2fao6BAm29n+uYWJJvuIHs2/eKZ1&#10;WpbNptW3qh0qQ2XgiHK5OJ1G2fmROX/8NCCmbAjm6/3hShzFUPM87OpVZ2f+fcWov9Veha5YtweQ&#10;9N8/26ZCvViPm1fDbFysmG7Bg0RY5rmPttg9iGnNn93dHN/7vmojhtTPxdgp9qr5+UWiRBF9AEF3&#10;J09mdJuwaFyXWu8CC4hE4pWu6AKtJr6z/ou1x6loY4kONj9ThHSnFEXuTPLFra9Xrx1GNq6u/Xcu&#10;FR1YCEiESxAvlblp+siuXaogzqiERw0OrJQrprLdp1IR2nyskviWw1NFq7+y70UvxYF8zEjMDL2C&#10;2bP7etvHf3WceVunYZB2KdkLFDsOpg0eOzfFZFGVC2dxCmmU5PaYZgcrjh7Y+pdPHxIR9sESbE2l&#10;gkmNN5Xp8eMfXw4Z1KcW72FdtFJDQY/w9vqGMfzv460f/badijLks+FAQJbv2Lzmxh8GaLSUx2RX&#10;6NWkyqiPjYMa5KKiu39vQ2B4vuIAlMx2vP14m4/+dyfYzMfhU4Kbhe2c5RQ1ek2/npg2umv9Gd8P&#10;uCPigJk3/9jwr9ZTkSgXFEiNplQWF2t2HJ81tmGbsowzy+NKNRMY9UBrYCmjtlataDIuf8hujUKk&#10;VArKoEW3t//QWrXK6zp00jFDGB6NaMYU9eu8/ZSa2bz5Ajl6EDUtmQzbNok6seXZxx+sz7rciP2i&#10;4GdieTDr3Hd6/PJ5N7PdbU2zOTyiEg8rFL+vPoNXlqw7id5gQxBdrMkuWXi8bjzyTULynx0Vpse5&#10;tP3U1eETV2dm8yqdSritPp8338FkYSk3IDE2Pxrm/FKrDsXpEpBNqdO47EKXR3+9npkNWhkgoO9U&#10;KxsSkFUOoTkiHjHVtPsyUA8o5uCpZMp9UyWWO0WfQr9D7PxitFZbMRpE9O0uXXC/UiJ3Qc2XDYxu&#10;eFHcfSzj+2l7pv+8d/r848sOXlHx3PR1Z5YuOzXt9+O/TtuTle0G50RHauZNH1wh1MgAZirbDrDK&#10;F8fcP+zJVpyHCwlVZ6c7hz3+e92Gn9UeOPu1xfuZylHLz1+v8tCP0T2m1es67dJ1G7QG75dDmkEh&#10;ZSfAx+rF20+9/83ftEYjKR4+tzwrUdiiFNMG4/NwfHgh1+8z7vPtuy6lKOLCKGLwuWNNaHZfJXI3&#10;9PUiWvoDpLFNQ/SZFjsRB/uPXKNyS5iU/re9/QK2Ni+WiQmlcY4FHgUxC4Fi6lUynEm0Pz1x6fiP&#10;VmbxHFMhYsORywOfnf/uu8s1ZSPVOjUnSZ+de65fv5BMWzztgagbolu+6wJ+qVIrbC6xcvWwGTMH&#10;V21Q/vzFZN6gwS2DpRlHlrVceOjGP0bf1yCCLaHl73Zyx4RMXb7v0+8PaJDTXhyB4O0CBtpzyGwh&#10;ucbvbJ63Yq862ggrL6Ug+CR3oEnXSjEiTp+LqnoHPur9JwgyQIjOKO0G5tTZVG2MAbznF4Xc+0EU&#10;/SQvNK0UJh94AdVk6QQ5H2JQ/PBh1w2LxpELoUHjcXOAlqvepMrZbS8+3re2ViV6HAQh7+d5+6uU&#10;jbjw5ws7Nj772cvdTx+9fulqNn4foqEFrSYmTLXuj5GdmlWjr2XhKqG2OxvWLH980eN1KhuAZgnB&#10;7U9hCPEEo0a04a0ZW5fPO4RJSIaLe7yBgLhzMSrVb78f/2b1gXDUEMGt6g5uLAgdGFoyk21wMgWQ&#10;Iz/vsgNASGrMnqMJLmQKBlo8ItbQzdZtUCnQtiqxGoBHpfQ12RTXolklktsKHYYT4IRrWrtcZIUw&#10;nPMKhuZYUfCwXe+vdWX/q5Uq6O0i9fqoJjuXjj2MKpgcgc+BIRfPofh3RqYNWLYVlGpBpToUn8Fx&#10;0mVJ+haCEfwpEaB14RyI0A77Yfvmlac0MKbc0w372spRSp5dsfzsqEkrNTFGE1buDjgXb6Yq0cfD&#10;9cowA8HsCrBGdhcGJWmyzHWHEyUMpNTmO6M6eUWMUNCP55tUjSLYLIFzgEn86Qbrsv8s6p+7L1PX&#10;sno0qDTnzYejwkLWrT3sNDlJUVyR0hpU4OsRgxuQMl0sr6IERCi0a1V+4MB6cG3dgONX7Nt56dTx&#10;a68MaHlx6egZr/c2J2b/vOgo1gfGPqvJbTe7JYngPypgoRWMU8M8+MHanTvjoUIHjoqQG5cp/yF3&#10;0sWePF4M1zB7D2c+MnUrVTmCwIdL8B5e7UL/KaYuOHd1TOMYVAPx8st36jGRUmqVVKhWdDqJOBCN&#10;Bh72VZMTKRaB8mNz250shlSlWhSi/L1eu9KnIFEL6K17rq9dfooEF0qbavmyY19+8MjanwYMf6T+&#10;pXnD7+9Yb/32BDnCUalklCoFgggIhIuChvcG/4O/YUpSbIIULyAKm0+Z1nw78MsPu2uMipG9qm/9&#10;fbQbzkipkM/xsxnvTt1LRIO/gfpFHAChmv4vLTl3OlMVADgXMptAAkqhmYRc8o/MvJLoLA4nYZm4&#10;LOfAcfNF1gnpglCtf3aJpIEROhe8w/xlXZEdd1awGCzKgcNoZDxu1sVCZ9lyJMmJwLHt+1N+n7c3&#10;PFYPZ3np85NXX8A4oBykZ9h/+ba/v0JZsC2yE0yRPX+iYo35HA7Yc1ZXDYPh/Jbx+cYdcCTGjuZZ&#10;QWfQPP7K2stX0/YseQLRAWa3aEk2VakVCyaH9o8LAljebnfrDaoijTFyZLHTyStUShTBQyQSMONF&#10;+MRRoFoQXG5Wq9OMe2HF3yeSzv71jM3u0apwjAuo/Jfv7sUE3/5i5ycLd1IRXnu2Ic7SrPWrl9v2&#10;Td/o8ka3yBR5dcAcaadQof/0VIi4fE2R6DPd9tmjLV9/o0tR/nzRw9Ow6Gkojsxftl1hE8JnI1Cp&#10;Vi5Mp9ChvA4JJ87ZNqiMLAdiQGCQ4KuCd1OOqGUoD0u3eWzO4cspTIhOuMWbbnGO79Lwx0+7cx42&#10;357Qv4dSaJVQ7TAKbxWKfLtCHCRE+o+zD8UnZhPhG2ANxLSbnRNGtoXBlUTRBdjwcoeTUxym5MMr&#10;tjiAlo4iFGT3ybvfzVftPCU+y+k5OFFlzPFa55UgUtQbwXb2psnxC+T5G6KYaA2I+5P50iOW7zkt&#10;Odt+6NdRTRtJ8RcwTxBgy3zWq3jiIM7qSmWYGmrNqXXj1XpEZhYxbj+KA8wCx5FOsu5nXUzfuD/x&#10;1OWMtfvjsx0uIdSYkWmPpAWVRqny8A1qlalSI65nu+odm8YpdYQyhY9TlrPSrqa7j1224eRlEmxy&#10;e7O5X+7V/Kt37i8ss4gXzbQyTFWiMDgMxGpjYS0KDdcGpnNBpo2A6EwPy7l42qAInPvjjXXD8UqC&#10;efzTSiIOEFP07jf74i8nhqkVGTb3wkNXcPduW61MvRoxqVmOykbjVx90UanzGPwKP7lunpAsB2T+&#10;lkOblyw7t+TP49pInSXdvvzkNUqrbBBmvK9BxWvX0u+vV/6NiZ1EyKXbNLniiAMiX7ADeNHND25e&#10;ZeH3A2m1yPPkKlMQ0UsuDoh4hZ4FoHESFKZYtvXqh4sOnDmb6IYBC5fWUC1uC4SVWWRxSKoBkoKh&#10;mkkgIjFq1egH6z8/onnZapGI8oRyoUNoWX6jdXp4g1Y15K0Nf6w5RJUJo/IrR457qIamK0YY2QK0&#10;AxDBxYkxEeFH5w0uUlAWvk1drKCiJT9RoJ685EIrIykTr4J/mC5weymZOGDMJvdjL65at/EYHWPE&#10;dQMHNHMtW7C429SOmzVlYO36ZUq4XWTCSaHNFM/Rz36zZ9oPG1D2gi4fiaBFXYrZmWEb8HCT6R/1&#10;iIzR57tYxRQH+Cq4zuqkEjJ7P9h4+fQhtBL7orTEQY6qJVlRD/59aeyXfx29kEoZ1VSYLifkWZ6b&#10;rOvnNEm4SnqUwuLiTQ6DUf/CsDaTnmyp1gluUalWQ6m5aciS9kTP/OXAmM/XUVWiCqwbQmyVcLQU&#10;Gv8uUrEKZepfE/yyvoHLHjdGRhbmnpcFJVkGHFSw/YWFq9fOHvzFpD6iWiXC2yGISqP2yzd6797y&#10;rL9kgTxI7Gyk2/30WttVP4+kYiJVyEZ3uJ0edtJzDy35ZVBIpM7PWhxxMhGbgbZRpdVHr3w9bQ8C&#10;rAmXlMaekPQCchHnhIETV7ecuOJocjZVNpSKMBDtSDr/c9pN8kiSC1LEhAD1oXyEPUzzya/bGo5Z&#10;nHDNpdEo7VYPES833iW3dIr6c9v1MZNW0uXDpapCBUg3YqJEyL4CGSP5/+CSr2CUNwOll2QvBf67&#10;AWfVCEySyXfqFrViyEEK6Bi728Px9apFEGFa1H3b+xmRPQ8VWgqkLxOppZwuz+UM1uyh3JyCJ+Yu&#10;lbKEJq3bxiJphoJa5YJCbtROnL7lq5/2KxgFdFp5MH5r0vEOFcaZ6eo2ZPbS9SeJUhChJx5uYmi5&#10;UYU317somVRyL1GEqyGjUGWDxHuAOuHnL11rNWz2+UsWI+4XUukguSnU6rNns0dM/ENZISwMFkp/&#10;zsFvxAjYjgiSckC3wKCcXHLrqx/+pljq2a71xvdpQVndn/5+gHK6nVw+BbmKPWowIRKQ8fpnP++F&#10;2fK7d/sc//3JyPLRM9addFncSMjzvwMo5+ykFUpGVSnq1Y9WLl55DolZDrvHnyZmeAMEwW5x3zdm&#10;wcaLqUxciHzgS+3G6S2KFZSMGvYCCFyLi/yYXWD1aKUiVEaWyTG0SIJKp0nVMi2Gzoi/bMbvnQ7W&#10;BcskoAwcfLdn/0gXOF6nNqGff75y25r4Udh5ud6S1hXI7CYl3wVuKxA4yEv6++sxJS06slxHk6wb&#10;fx4+9aOHf3yj095ZI9LSHRcTbAjiyN3XfvkcimTa7bzZ5Tky74nnn2zRoEHUpbUT6jWpcS7ZTpNM&#10;75K1gk9LHpm/KFgRbXjitT82rjtvQM4i8Tr553wleZ8e4aER80+nZFOxIfnPQsGkCQLncKndgpKV&#10;fjhR5fCYXB4LJi3rBbk8rFMhDdfqcA59cSkAPyElYQZ1O4QHHp2VkJGtjjIQVQJ1k+Wghds5n7iK&#10;bgiYXE3klj8QW6b/TH+SDSQ3ETYweY6eswJ5tYHVoKmqcYFmFP3vr6LSq1X+yDQptimRHF40lW3h&#10;OKcrJNwANANOoVCJAq9UYp+6KDE8FID0/ixyC4AR4mLgRaVejXgHxEHSAO3Rqe1uUUdxMF7ku0O9&#10;MSVqHB4kQSOAWsg3wEDmEMTVM4whPnP36ucaNY6x2zw6A1TunB1SPM+ChwdjMgNeWbVs7VGqYmS+&#10;hgkNL7iTTEaD/rkhLUYObBRGErowV8WBkynTFh3ZsuMsq2Y8ITpy1c/TYFth062Tn+06cVRzjyCm&#10;Xc2q2OMnpkwIDccDQ2tUjNrNWXFlyK+eOu1mSQgAC0iXAkp4QQXhBWNUeNqGp/xjSgQWFaP6/Y8T&#10;FMAmAovnckZDU7U/CLiBQRyYAI8ous6/x+vhaQZoWUlbicQBiTYQU1Mcly5mt+tYER4jWcFFPIJf&#10;TQc3zVGGVJJ/hfwGwc3v/Ovy/Q9VFxQoAlisuAMkjKtVZVTKk2b7LUz1z4dlFylNGa2uakb9lrkj&#10;o8sa4BQkAZVSK544APG3707s9Mw8Csly+a4lIhGzHV1jw2fPGYlc0NsX+9D+pM5DfraWCyWFT/PG&#10;y8kmiYvpqdtejq4cduaypd5DU+gQtRwkHqFXZ2mVGlFw3R4xBVXD4tTBg8kJLHEA5rfBECjv8DSq&#10;Xf7Yyif8Ig6wYdLSXGUafUSFabwPlC7p1vflfZrq+I0vz9+RZ2na4GLtmS73oYmcktLpAN9U0u8W&#10;TxxI3yX2cLy+eN252Rsurf3uYTCnvNvk5s8L9m2zlOOU7DxlSnd0HTX/1PInaF3+iB1FaAfScBuK&#10;9PwvhrQd/5tbq8TJWNjQERfg9FQNC93385CYahG4RMgiqBjigDizObHbgFlbrmXki9TEQNglZndt&#10;Vm3TguEEEw6RDzJZJZWL1BGVbJBHj6d3GvGrXaPgAb5yS0CKxTGwcZXFvwzGGZKSaFHj/oZQfBVj&#10;TrbVfnIuo2MEEvV4c8OHMm1Pd2kw+X/drDYCK55vQwiowuWOrhTpF3EA6qlYgb7va+RRBFwCsTR/&#10;BtbqwPtRQM8jwTCSG6ykkqAE70th8zl4RzOWnFi39SRn9wCShIACyb8uTZ0PBCBB+wxtpPntuy6f&#10;Oxp/6OB1kitB2MP3D9NUktnZsHHMig/7MpfSiTWeyLoCyIuLd4ThytXUsZ/9xWU6EAgELGvfP5kj&#10;MA/uTthy7Koy3zJfJKeTDokImft5f5LgybIkBkmOKJQ9jNJMYUNt0ijm21e7k/il2496tWrz6USb&#10;hYPkqFo1vHxZY/lyxrgYfWx5I4SLoFXnM01yM1JoRSE0VIWHC/qJizVIssA/8KqQwMhYRRY80c4C&#10;ke8CEBON7FGyMYjvKdfVVAKWLvariNA6dtF09lKWOdl8+ozpr5MJlNs1f2O8I82acM2891SG28GW&#10;DOC5sKFBDNodLEzxkgFKtWDtaRTR3HQwkXCIm3XbgK7gk6AkshV5/labs0u3mvMmD6ZSrDEAbsQx&#10;W5BEEER9ufCVx6/0mbQJFjktrKm+khLrJ0UBvDUdmRQ6DiLm9oZnTI5Hu9QrU8kIPOqC4lCBse9x&#10;sY8PaBBrNOQIsrxdKRmT1bViyUHoDYCZIvkjkskVVphCh5wDkotIPDxfwA/5t9KV+r5StTSfD8i4&#10;g9yjwecN6E9SYWse25fQrM/P4fd/12H8POi8+riQCZPXRPX+uXK7r+bM3k+qKhX7yCxqpIhmOHbJ&#10;8eiTf5Rt803Hx+dtjk9TVYn8csn++g/9FN31p0eeWWm3sr7dU2gKhS4VGrWDEwcOa/zlaz3Ts1wK&#10;4OIV3IsDh5hRu/7vU0+9tUHOqvRJQcDDqAuceS1728U0Kiok/xmTQAv1GKlCN6lfVkCDuqDSKNQ6&#10;BYAnYfy79SlECoXr5vx9JVeb8G2gkiZSwI+sqfi7lUaf/hgjo2G5wPvhPR5WJGqhP6ZY3D5wKIx4&#10;vPHfs0a2qlc5i2fFEJ2Tpp0GVYRe+8uHA3784mGFphTHB5t3u0bhP//8aON6FY4npLpwa1AoTCHa&#10;06nZ/TrUnf9Nr8gorXwG+tRwICLOH+fwK2OavfZoGz7TFkqOUfnikH9PjFH9y18nP/5+D7gGZ6hP&#10;nwMA2V97rwEDpsC3eKFaXHirVuXwALmDFdxkgIjHH25Awopv12hUir/OpTgznHf1BPGONvAOBSLT&#10;ETlAUzXe924Sd/AprDtCcVKszpRPeaWoN6jvlilRch2IF4+n1xz/O1KJCAmc7imjOj73dCsCpFH6&#10;TbJPUO0H/bor3UrOL14YVavMrBmP4pe3GLeKMiWCl8UIK3ftr+cMBmAuSPVjOeqJV1bN/fsMhRrZ&#10;hMSSsSb/s1CE4eHHF7uPf6qFYGPL95ue4kWCM0aIUb3+1trPUR8cEM/5NlEswwnDezRGQrcg2wkK&#10;aBiajhHTTK45u87mn6GY5TgyZVCT9lVlyuDTGam2mO4/UtESBtHtB7LJ8Xyn2t991beoRGy/LTPq&#10;+nCcQlXpHcp4I6Hbb337pyN64TKC5B1wTRBtdu6JoQ1gZUa0XMmHVzzPgryrZs46NOaL9caY0MgQ&#10;XcKV1P731Vz26xDJvOS7GinxGwxj5E0EVBRlEaQ53m7hKjz8g1mkKsSFX7+SUr9OxSPzRyhvk5A+&#10;iAO9gkgDIAEQfAWm6/D5Wy4khYRorTj5Yd8qoOndrCPDuf6HR7vfXy2m6w8ZQHQrCu8AAQ64Xgx5&#10;ctEfZxMpfYGw4ioPy8KKAfFapIDFRoARV6Pi84UMyLCueKtH38FNZIyMABQHCCiBV+qP1ae05GZS&#10;8k3t/x78irrl7+ERdCw/HcLFFAckjIxp3/NnS6jhz896oVzkmA+3zP/jYNLGcREVgLTlo64uxfng&#10;Lupxcg63EB6qLMT0QFyMMPO5+TmLjj3xxZZpz3UcN+K+d37Y9fHUrUunDn6kd51bgGF8FQeSpAOk&#10;vpiS7Oj66IyLyVlUnXIERLAQnuSFWI+w/MNHHv/mz3i7q0hxgOWDOGvUfsoJLUqBFlLRQBIEXl6n&#10;C4r4AnelWj7q1/TtD3oErDhATTZsGSOoEaiN8Xi4APxhEZUIUHE/yYJiEx+HW1pC9mMDWx5f8Hi5&#10;ymECQ814r+vyH4ZeTEJ9S98bTcEZwbHCudMpWw6lEixEtAIuQtI1hWI0qpQ0R/yyJ8c91drDCB+9&#10;0mHdnFFWuZye79+/5Q3cwWErrFw55PDyseVqlKPSzAoLEMQKlnEKxi4KD0xen+yUcgGKauQJHmkH&#10;RcIH+wBeWPB3CcGykeNQMEmLGm+p/zs8jPCuoDxkAHKcPCTkbwbiD4zMcOwXveNKeQUhj0LjQp4Z&#10;2RhaCtEFCOuKD3asXKdxWWjCvn4cHMQCBkOlmP/nhW9m7yQsTZTaAmZJtje2DjtxfCuNhhSbQLQy&#10;htGjY8WRQxtyvpr08hsr+TBJ3xZCyhhnv/5gRIgRNDcU6r+069Xwcrq9P8zxhXB9EcEjJbcMSTIA&#10;rHY6g4jpUvEF+LrY+T2PKw4uvijvEJhMh1EVWuPcHyQoSR/+2SclGQG8XxQg/XDnIzo0T7zo9MSX&#10;VwE+T2ZiLwGOyS2BuOkYAo9FUT+tO3E5PpsiKYNYAAHccouPIEdhh2uQpuf+nTh/9TkeZgYJbZVU&#10;i/Z3iVGXh3vwwRrrJz0sOHh7keEFEvCYD0QtqpA5wUvMsgNhEcUdyR+K+eMAPU8kZOcIWR/Gdwcf&#10;LdI4cgfHcsun5KER11HgDlI6If3Simk7kGlEApUlhA5BtKQ7I2tMOvj3a82bEwQkbxL+ZMiz3dsu&#10;HU+zx4WFnL6c8c6Pm2i14n9ju9xXPzYpOTtMrXmkT+28cfMkCDrnlKN7T1hxMTH7zMLhAqKKVSSt&#10;j1yhbpOUxbAd5CWs5HVn5s47OuLLP5FxWPxgUJDpBnQqWTwXV6nL99eQdVWQ7YDjm8aEvTW0FXKO&#10;kLFU/PRJyEqXW69R9+9XN0A9CwV6bfyywf3TSUCbEjFF5K1LUBy+HEf5UabY4gCnMUJ3GKmQDzqe&#10;teT0ky/Of2ZImx++6nXjOwTvoDAPmSQOTpzKHP7mqmNbTujqlXWinjrES4aVsnPVa8T++kn/jm3K&#10;5zVMuly8HrkJNM1luUN7/eBMt59bNaFW3Uh80ZTtJLU/NepbaFJCcYCecUtQK5hJX/z9wdRNVK0y&#10;kvLju4kijzjA1YYWqKYDZh3NtBIcxHwbx98XE7538UgJDskPNrZcj08AehZYD6dBxHSgNuS70hMn&#10;roVvnzca/Fzrp8RzhnaclW753/j21Wr4IYGk2OIAbsHj+5Omb7rCOG1GrWbjhYxzyemxPPNonyY2&#10;p8dhc4/r07BV65uY+XY1jFTqhOGQpV79eNM3m0h+K4x4+uum5wc0/+TtB3mkBwnIx80RKRjqd9MP&#10;vf/bjpgoo+B0XTQ5kJ/bKCYs0qi7nG4d2Kr65//rhLSqW9IWSi4OiB6ETkV+6AtrFu44Q6FGiOz8&#10;80kU5xEHctzBs+9u+uHPI1SoPv8dAesMK8QvHhMRLVWRLcn98OYzo2hxkO14tWvdLyb39vvlq6C9&#10;jyF9++OeM0lmA/Iy/aT2lpjPSAfAso/Qqt95oT391+YrDzz6I1UttkQr4ZdB3dIJNlZC1u75Y9o8&#10;UB1X6xLqB8UWB7ghwKoJLfqJ77fxCWm6ChHOiBCFw8mnWignN+mVnm891VSl0xTpNBccbqVRt3HN&#10;mW7/W0UBuiPTTrnYA3OfbNGxiocF8sg/PIfJqlTK977b+cHsPWKYWoIPA4CZSMVnfjrx4TeeaS3C&#10;lqdEGsFN9PKLOJBujwIsXY89u3TBxpOK8hH5e/gLWe7bxMHMxWfHfLyMiibRj7c2sATALE6n7Fk4&#10;unW7Kj47buXubrgeEWtJqKQiZVvwayIOMhwxnaeQMKT8UsJR9a99hagdC0YU87u+73kMqcmD044l&#10;psPZ6PvbpfmGxGsrZj7JdL6/irFCFAkaC9UF2I8eMNskVfXuNmI5o4YPb3pl6dhm7erQyIqB4U+v&#10;0cdFHljz4nvPNGMVSqFI8xsEsFQmdOpv+6gk06h2td8cdz+241crT+OXeQFNsC4w72OPv/d8+5NT&#10;BpD4fGIuoFG95/epwyELSAQRsuJ8OrF9ISBAovH43E9716lclkd0UAmOa9nO2rFFWUqtLSRRShuu&#10;e+uXfUQSFW9SkmuGFG5Sq2xurM0/syVWMRLRnJ8PCGNTKxMkx2Qxv+sLVeUR4gBIwg0Raleg8Rpw&#10;ZapGJ2c64PegbGLBaW0+ztnPj3MA+/DDfbKEo4IFEfV/KlYwinqNA/B7SPhNNUd7hCblNZRGo9cA&#10;VhDFKlCKHUhJBXofkXFw4aL5RKJ575KnZn3R85OXO2z7fezRI9dNmXbALQJDAa9ix9iRSEyu0VAH&#10;uCwEJtvdivhMCn4MmzvhXDI5C/3hYiycIDgtFSHq1VMGVNJqUZJEV1yBDDZz8WL1csYKoTo632Kb&#10;kqnYFRuydc+5HUdTSFaC95Fd0qhQI8JjBbgJ6lPR03/Zb8l2sqTkXY7aEBWqiUVx7XwlGjECU+np&#10;FtaJnOkcB5E8UflxSEJEDZFqD6T0T3FJcDOhbXY+vXgir4Q7uMjXiU5nbVwnVmI2JAsF4CilIR25&#10;mEn+524PD3BApmvmI8cT6tSrvGnSw11a1U44dHH1zgSye3C8g0eVyk1rLyhwEN22deTbN9hcoaIO&#10;L32iVYequKzCzNbpgWrrfnvMzQnIVXZ6RJvZdflcJm4N2H5E21AoR/+wq0KIYefv405/3b9W1biZ&#10;m09zHlITqsjFLeEDGK3JJdSoHrJ/2uBIF+8svgCiGbeH0She7NVIzLYVqCCAM8uGDXh9dfxVO2Jg&#10;vB28XLtRELSh+vOn03s/uejpyRsAJWm4AZaDdVBqmCgkO+YbzIZJOjxOs2PFshMoYy0nScqOLFJX&#10;TxqEVs1o1IosE4sCLd6OqrDn6OvpTlSJYwIQqR0kMhpb14mR9tbdZrb8aUj4THngfGogDFCpUMz6&#10;89y4jjVPz3+8a98Gm38Z8NGXg6cvPS7vH41eDZjjSb/uoRniDsg5m27eQrDUVq1ojIzRkXKPUm1i&#10;hF1WraCPhA1Hi0rfqh//OP3Fbwe0EhYgzsmrl7M6N610dt3TrVuWqdus3Ln14/q1q3X6fDrAV/yx&#10;NQvrAwOHyYJTqeKqhy359BGlW1B7WJX353aevmGZxN8eG9g4BHxeSIypUpGentn7teVZ160kpxHy&#10;ksP/kXdBKPkHjeVFlBdF5D+6xQ+o5LJw30zZ1WLQz+sPXKQMalqnyVXPZCto5dpl8tc4EB8Os0W0&#10;4cUfdyRcswPKkUSAkCqbItE0EAXHMFt3JT02cVX9PjNgTCkhj8iQt/HHr1Muj9KOMM3SXkMf+8cF&#10;VKuiQ+TsIP8IPx9H4MXj8KVhnbx4sDQfwaZiaFeWtXvHGtO+6iNoyF7F995+uvVnr3dl3Rxhf5pa&#10;t+7M3tPXz121yDmIhKVvmMnx79A2gcyBHUjMkqSuK3HjIAgML6rUSsn5JO7cc2HJzguoMgQsRPw1&#10;tkLYlMm9DCFgQ1LzGb/5/H8P1KoegYD80pxtTt9k0lBgWLFzl6o/P/OA57qVlS2avjSo4DheMfqy&#10;FYzvPv0AiTKSz9/bG00REMfEtDYj5n7x6xG7k4J1BLipIGZuKWfcpFAOG1czNTnw6WPHM8a9vbHS&#10;wBkv/7bLGmWgyoWjV5hgMex/5kBR/drXIMpvfk0E2Q3abI+zzYCfPv9mx65diZYsV/zpzO1/XZ76&#10;4976/X/t+tzcBVvPkpUjPOLLzG97Vr5uHL+ahRPOA4lfst5KNJTbX5bGVjXMgP9KexfZZgE1vhzq&#10;i2q14tCVbD9P3tfuJG5Whhvq1g5H9J4cYoCTx+bwNGkQoQKIG0ErUk4FWpHNvn3zWUJTqbldkqSQ&#10;IhdlDI28rkFSCc3OZtt4HHZ4JuOqdfPF5IzLqdtPYr5EwLBunJAE2Efei9hPTrtbhQAIH3nS1+nm&#10;fR5npdPhfmJ44y/eeBgJQrCGKwpFRsj/W8jUsDlfHdu8bfNqdJqVJrLutgdFKkWnBmjieY974rd/&#10;Vhsye/iLKxctPHr8WGp6mistw52W7s7K9pw+lb5w+elhb66pNWBWk6fm/fz3KRu0D72KqN+S6nFL&#10;x7iSdW1Xicp06qCRufMTCqLoMmiS1IrXp/3VfsLvlfr/UmPM751eXvz8tC3nM7KhboA18nVK+EpV&#10;OXX1z7OppAglgXUOGH7DdgIiVpatfYtKGCEJQ2LafCeSpfZbfVRfiZXP8+TyTIVkO2Kjoy6uHy1V&#10;ly2RBbj4jsa8g5MPN8kYALpdOJc9c+5+VuQjQ/VfLjxg9Xha1qvYrWPN9Gxn7XDdhLEtgIwuv42v&#10;L5518IGHa0XFhch5WUTIMMzc6Qc/WnMM1QK0SuaE1Ykk4jI6TZnqsSkJ2WMHtHzxudYwRuRsR3Je&#10;F7aL/OVovGUtSJ6Fm1Nr1U+9tOqXDcdR5kwyuxWMjJDH0Sj789ED0NmVqNds52t3/yEdvIAYhPzN&#10;e7KiSuuBWw+c9WyXMkQHCgpgZgkz0QHSpVtIQUfkQch0kSUuWReRSrNf3/RC+VggsudMQnR5FGrN&#10;w+OXbt9zVigT5ixER0fvJMhCqgclZ5HInYhiOYUqcePTJXRGykGfZR+YloIa8QWDPvmBcXztQkKU&#10;Fk3OhW/2GjKqGdEOqhgLCBHxtWv/Pk/yY+k0sw1QKG4UmQ6E65asp8u7habr1Itu1aXB91suTpq7&#10;i9YrqSjjgcSMj37d/vfhhP4DGqr1qOZI8EZZVC6gqHEz9+w6mkHkr6QvkM0mCKPGtfjfkGaJLu6E&#10;060MgQlBl8J6jlzNHjek9RsvtFZRJEAppxH54V/6etUbGahCIbCen7/oNbhzPdHiDgHb+GJ7Jh49&#10;NbJ2mIgo1ZIpQym4sSyOf2Le8h6TspwkwYyMG7imZUIZrcKhpl1GtcuochhUmlA1A1sAqubmygLp&#10;dR30JvCYIBLLS559QpymSvHDCR1RosIJDaIQxQp2CiKIpHSM3GqRxGjhFZWKfAgpJ+kJlpQsU2DJ&#10;AmncMJPA592iXhz5M/4/BpeFgi51RU60lB64IfRtdhfvRrZzYIiDPFtNumUJAzqW4/5+PrxytBLl&#10;BhFqplEO79HizIonqlQKg7xQ4CpLMxqDNiHBnp1lmbmORBlIyZr4T85NYuSwRhs+6Y24MJLOrVE6&#10;aHrlpwMmTmhJhOEtp9ldEohwdsCW5qCZRVMeaRaqt6LmsrxhvG7AOFepFcCL6di+wpFfHqvO0yJ8&#10;qPIhfLtpCFVmwIew13A8HCl5dUK3SBNNQRaLua+DkCole+hqyxplwlUCMJVyxwUzAzpo3iR24pj7&#10;qevZJKCroCYZgP6RvLmP+avAFkrCJFsgB0uk4npNcB8eRFIckq5DDFXqQByIUvyWDWmhhWqiPnTv&#10;v0fhkdaqcGuOT3bocNL6QU77oYu80yPHJC86eMqabMlKMumSrcjeOXOdeEZZVFv18JevZKclmS1m&#10;dtXKowi/W7XzzJnjKU47m3zdlHzdLNeGhnw4eyYV8QUqjxBCKymOvnw+CQYF2a4O9wMQhO867gOI&#10;rwGgooLa+NuwWo2qUUnZChsKUBWirtxGaog3BYOY7iYNok5vff7hdrWo+CyFm6WcLHO7x0EKCsgP&#10;zDT3dkArHawaypfVRSWbeI76afLA/cueUIQgG+SmT5MDnucnv95haM8m1IW0HAuCvJnke5/c5D/n&#10;3WTyADyI4L/hhCzB1obVeMfZTIqUe/DzJizBoG5IP+i54QZFqBLbjIiDSlE6ErwVeI2F3FIyuw5d&#10;x3la8tFJhRtyimb+47/KcWRJCrwvIkc2EGp57tsFh/k0y7sDWl7Y8PzAzg0Objt99ZqVaAUKxYIF&#10;R6u1/Tr2vslv/rCFlC0P0zSYsEjf4oseI+ZnXEyX7pNkWl8vPlKpStypGcN2T3usRfUyn/62F/9A&#10;PF6oGCYqkM7k5dyljZZjvbx1gtIuzNn/vhzs/xyTJMpKiCoXsvOXoRXKxwKlyigjI+R6Am9Qkhwy&#10;+V3tQC6dUW1zwKIgrP1p4O+fD6kZHU45WAGS5R93yQ2nIjZm3uNa/nPuf0WRQ8ZIQraRVvzv0dbX&#10;5z7+9JhWAoBl8vNlymFJv0/u+fLQNhRs+7BC5WoWuV8hsGtEc8uZkfwtSCsP70DRG5l2JWr0mp2X&#10;SLh0Sfsp0SDyeRn7WBA6tKwqraQkDupWiSJYugFxO79twErmQopJ3nUlbFapZAHZeZB9t/7wMJ8U&#10;Aux9+6eJJo8x6bS7d185uumF9999sHw5/eIf+898u9umP8+hbAzw/95+q/OOpePq1C5ng3jAtVbB&#10;KG2OUUPbHdk4oeH9NaVEDDopPmt09/pXVz5Zs0505aqhB5aMGN2nye691yBPsEN/WX3eaARgcw4z&#10;F04BGOjIrT6f2eXMl2ZR1Kr4FegxCBfLx5TTrXi3m5ZR20BJbJvbKIlpZjjyP11IYVU18HYIBtfQ&#10;frVOLhy16IWubWuUDYValG1Xmezk9AZLw9pid5Mfh4fGjCxOBXz1+CsSPTJt8HEYBbpXqxpzvhiS&#10;uO6ZD97pElM10gVQioLhciToGv6rT7rP/vKRJgYddS2bwreQG2Z20NgWDqlzh0eFCGJEnTpZ/JMm&#10;1XJ/tTIzXnvo8NKxJRQGxKzBU3tOXyO2iUBrJP7d3alxeXlcxLMw5bfjL3z/JxUWkAZFN9urTqXV&#10;vwwoiWlXcqYwl06ktXnmD5U2P5glUXTota00ynULh0tOvaIXDY9gbe2IY7V5IiK1BBwJwpVRAAUR&#10;5o7QcA1O08wsV1Sk7tc5R0d/u4FkMSJ/ONudtun5KGTv3TgPEVqjQUUTpOtLJ5vkjASYIsuoFdeu&#10;2zsOm3N66YiQWINklCyswbPwxbe7P11y0Aj3WH4N0bvl1OqNvz4aFacv0e1Dwo/cuvnyE59vQDTr&#10;LTwIKZlmdkwa2OKNVzsUtWQijmkC4EBRl89lbTyUdOJc6pZDl128kJJidiPeCGc1SCxQEeUjQxVi&#10;hVBDjUh9zVplHmhduWntaG2ElAUkW2u9WC+JtuQ/SOQ+sDd+wV9Xdvx95rrJmYJoZHwDVzNerBBr&#10;DCsT0aJqXPdWlbo3jwnHMUnRThKnLOZb47boXSI9gaU5ezqr7qCfqLhQf5aE9vLzhT8G8sdnnlky&#10;vnZjaHw8zYriuQNpDUbPoGLzyznzyydL0okglHdT13c9X3IYVUg+lwewI/kcIoS3BZ4VeJWP9SAl&#10;wDRyyJPMYEn5wJnPcaJGS+6wOCKVnFBnyNxzRy63bFHV4uTP7Tk/9/MBw8a0zgU+JUGKuFjApA1l&#10;HONTMgo1QgJZ1Bj89rsdL03esG3+6E6docsBkAnAJ1Dn8sdWgJS3ukQt4iILLEAqWj3IusAVvli3&#10;hTyLKItXkQCB3mTvlK/bLk4ghdRJPFARH4IARMIAqYNIgs1k5EgCr5iYanW7WVZK44RsKxdrROi2&#10;OgR/zOmQhBAACZpEKftWFgUyF3FNuac0qmckpNpcTlSHJl+OjdCFAkziRuQb2AM5CwhRxBvFdg7K&#10;4DcbVpzp/uICbYUImMNKwg3+fxerlG4Xj7zhoQREadKsxWbKomJ6fkviuoioLele8fuI1SiCtnJc&#10;XFW/oB4U4kEhEy/RsXlj5sRXJRESfJd01VK+w9dfv9HjpQltki5mDf9wc0pi5qnN4/M9OVEGDoFJ&#10;NjuLIvEqF1vjiYVJlxKfe6TV1+93t7s8lqRshC3ownQF2TgkxaII8vsxprGQmkk+2mFy5ABO+Zzy&#10;jLf6G6S7kmTbycfhUswNJ3/rFpJJ9g9y0ZFlux8asRUzzNMT1/26/jAbG+6nXv0wsJwuOL6Oznhm&#10;/WgZQ4B2me2aUD0d+bqqdgyLNGwpECOAGsZ4IXX37Cfb3F+l5KgHd2Zeud4xeMUOncnWqJgm9WPs&#10;bs6gAWUV0/84PaJXTS1qId2m4mKCSYm20a+t2nI2OSxKZ862U2XCoMQasx32LPuATvWnfNStbHlD&#10;QdhLRW7hm912pUWMIodR5IdvyDt5I0o6R6ntyRurIC9GaXwIhlVFaKepHopzIyw6oE5cN6vghBEP&#10;NPr14wc5jiOxtAp4y3GrrFGONTsD7mIjLRGjYbafRwAPUdi8uyQWud9K94GcSDlE0Tn5+lXDIAug&#10;C+hQ4kRkkLb4RK8aau0/kfW5Q8FbThtbNla3fP6Ipx5uYEYhMxRHIrtHtLHsB8888PuMQQj+FwqG&#10;tiySZUqPqfIStMhhFEl9+dyWPS839IUiXyrmA3m+UhqygBiDLp7OsJodbgBeBJQsoADCouJtzsHt&#10;akDmcribkWAOcm+m61eNJKHUd7uuwa1LKnG/Tq1as+Mi/gCvtbdWo2LuDX++RqLxtAqdDkaJHDM7&#10;Dj2k3CqQHZff9Z/49qEyKBi9xzF9cs/YiBCS82MGtoKlW8NK77zWUSl4OBjei32L9efkgn0VTYEb&#10;egezcV88UrJk5aPo1+7YE6LIYy85ha4tSTwiQaYjkkAyLNWpGk1iJEqu5/l5MrBZ0XZeOHz0qtvi&#10;pmFj+1c1KTj3ptzY23+Td0LIbkT0nkKvjj+TlobgvyRzh/JRCCI9l5DJOTjE+jIFF037VxHm3h8s&#10;iau8EdSwcutFyqjzg6vcv2RD/WGrs2ZsuDJGDxM18puJOJDvab261qZQdbvENmf/Dpj0xouKML3D&#10;5dhzJA3ZZUUaq/0/gDvYo2yLFxnlzEVH4pSKldOHb18xeuWrXa+bXLv2Xgmkk+UOEuXf+Sniznfy&#10;DM+57OzGPRcRph2I8+CE1k0rkIHlajLyhalRjdhAlAWSjZ43agC8ufPQVaJtBSJR/TwmpDaXqxBz&#10;ZvtLfXrUcLnYPsOaX1gwIvG63c+fCXZXyhRQEUA4euXWBEpLnMCByF9utlvnehIZchhLFlpibJSa&#10;jg0LONsBGadkLlArt+69Iv/tHm5yFDVggMY82SwiSgNwBRR5tjvYSjUiHx3WCPEM9/Dc772pESuR&#10;UvXTisNUuA5W+4Azg4OV7FyHlpXy5p4QcUCCW0LU1QCH4kevtH+XV8Fsu55pNUuRJ/d0gzjQ6gmQ&#10;GKy6BAmIYXSIaCKpLzlRdff07O+pyQG7yW7ndhyJJ8t3A/kigGbICxHRoZUq6/MW5ZRzNsh/eras&#10;XBCM1F2eA4anpIWU7NU74qWo6puHcwNL79ZUmn/n74l0JkUbb84MkgBZgz+BT4GcrSntUQRM7tp7&#10;neh0AXiGIeLAxT3SsSbZb3nkAQLhSMIW/I17Nl5p+/YyKtIQaN5RIq0gtazO7nUrr581mGQH3IiV&#10;IjlYJY+5vcvSLvj5e4MCyAyUJkKcCuSGi6Cex55euuBYPAHCCLAGtHlbqmXdp0N79KoG+xRQCOUB&#10;5ogDxLaYkpyxbT9RlovgAD4VYPESILFWrXRdyhTPv4Uod+K9k/MxFYzb6kYxBsSW3+O3iADbT8Hh&#10;5KUAtDmUaVepkLZKcrsFpwfRfYKDDW/wmb18KHLUAotcomjUaW0nrwun3wMQncONHJMbeL8wXCHt&#10;0ubkQvTqMi2+TnU4qEqRpOhEQGk4ohirYtLSLIenPNa0XUUIL+KQk5JDZiw68dQHa4woa+NFKaTA&#10;WpXgaO4RCtB2p3vUQ01nTn5IhodE+rZWq5756+ExUzYAMi+wWEnWX0Sxc0ToX0tH3ZI7Q0McQBV3&#10;Wt2GUN3gV9ZtWnfIVDGS5HsG1GkL7QCYWS5Pvxa1ln/bS04HlPPqFiw58dg7K6gKEQEX5nGP7PXg&#10;NLyggIt9tEHFBdMHOdysTqVAiR2NkmnZ79eDmRZktQecOMCEMqyTR3WY+GL7W8rVShVnBEoH3z5F&#10;9e9YwyThfAaWLCDjkfDz1Kq1O8/aTJ685gIkiBSIzOvFOgYfCVLALxTQSt4fJEoT+AWX59pl08Gk&#10;7ECUBbIp3ul58P7aEmPddOxLd4Ybv+navByKgQToMYtxK2jW5li/7RJGTFDzcxPeYLe5kYkS/EOQ&#10;AneDAjkiBayGH61RM3vJMQog4IGWYCKKkQBvQCU7ra5pkxgP0uRubjmmRFkoIIGhZoepF4FXGmjT&#10;yB203dWrbqXVvw62uIQQYGwomDmLjo38eB2pZhFsQQrcLQq42UebVlvw80CWY1VKFe9gIx74kadY&#10;BwqjB1QSLi7dgKhmuTHVy/wy81EPJ8hl2HJbHnEgoTiNfWHljEOXUK3y7hC2yBwq2DivZ2cfeEuj&#10;YzQEf0yxZmfSu9N2VjHelSoEd4dIwa8GGgWcLq53+xrPjmnJo9CLVrN+1bmHn/5NWz3WVbhPgejt&#10;t6Lnl/bU4ITj02wHfhzaonPV26MObxEH4vb1lzq9tYyKBnvdBHFf2qPM6V8GEvpHWOVnz7Q4vn+y&#10;81Ojm8voyhhlMPLgDq1O8DOFUIATLBaXUqfS61R9Ry1adeSSKjoEUbQ3vSHjz8i3d3K9vQFufcfM&#10;9vhmtl3j5p3H34In7nbsr5suCy67R69X03U+ZaK0AoyLpSoR/iFNjoAkNUKB/4OKXawAqCCjXmXO&#10;F75HEFrw9N5NExRqUqcAzSPQKHgUUI7RIOP81yiAaFnYs0S1Ku1CRtVHZ9KhGuBS3gRQjs0MWEib&#10;A9XAWSBHCyw5+XCmoXoAOdZkxbiU9QWwWpa9Y4WYbSufzEXrzP+yAHYyZTkjogzN+805fD2ZioCC&#10;UGrQiXLkFonLl8q94A/wd6bbI51stx4Nnxvb8cqF5MdfXEA1qJB/VlWmbesn/e7vUYdgHt+OMfZf&#10;24nB+QYGBQAdAnYbP3HttM0nKRSVvu001bCc2+R8Z1ArpVE77bfdKQ4XsXnBvgBeyNUaJI23FF17&#10;NteU0Z2fG9ucoPLcppXcdFlA0WGdXr1s6akBE+ZQjSr5M8Ex7wyloGO9xaUK05qBnA9zgE5Xu0rs&#10;dyObtWtV2RhN8N0B+hvV9qtsVOPLF4LB7GxSMe7IshHubJsK1TsDyloTGFszOIo7TAESFMfQ5iRr&#10;7ANTlZE6B5TrW7YlivRkWJVO9sTq56rUDPc4+INnMn5adnTNznMm1HdAeALkglSJT5T1Bbn52b4g&#10;UslW9943KAP0k3zY5ibDokZLqnL06laXigj1vyz45xgXIQIcaqXN7G4ZF/b9qDYJC588u+jxhx6q&#10;RRGAE1xpBDpE3bd1DYBn37qoklgJpaljl1NOHk5RAdAtqB3c4Y0f/Fx+FPAQcAPmwxmHPAqRk/5y&#10;61OCoIwyVqkUA1kgmbz4lvUj5n7cLW3RqLUf9e7SqiYq+lEpVpEEBOd5G8ehv+olkuR5oU2d8uoQ&#10;FJvIP1n+VpAW3MbVRqZti1qoDljSdZcZVWJgVOPTopYAKurYSJWbMI3muY51z84Yvn/Z6Akvd65Y&#10;yQD7oRvJCA6nzN7AFH5pXDtA9uc7Bk6jBMl/WHyU0QVcckhJiRZ8/99JAZ2aSctwfbXsABMdgvL1&#10;+RZuQirAayNbY36cgJpPAupwelheFaV/uH+DzdMHXFn73E8vdG2I6kcpFirNEcXyRqdHDdwUFImS&#10;g3BL0qQoPirZ/MTg5ujmn8rgN/eZP2bT6IdqUiiDVZJBEOuA1Dn5jyhmO1yXMgzXsoc2qbJxUp+s&#10;tU9P+bhb9YaxBK+VjE5ptbI7d1zzKFRyCRNEH19LsVG3F+GWYigdiAArFz57zdHsLA98jTlCpyTE&#10;Cr4bpEBJKUB/OfMg6scLcC7CInA78xKobOfRNJazs0rWQ2thCaeSr2RJnyVMUqVqyNMT2h7/c/z+&#10;WU9MHtBYo9G4LG4PtAMZILOEoUBgK5gqGMXw7nXIlaSAoqc32Q5kgrCofOng9e2+YsI0xfQvSNYB&#10;hdnJg29RxDo8pFVcxIuPtex/fyVtuE6qnCFyLlapJWd7/IXMj2Yf2LzjypJPetRrUV4vCYjZvx55&#10;4sNVVLXI/OO95ZTndNtL3Rt9/dnDbqdbJQOEBFuQAnecAnKlU8HGhTWfbC8TknPC5TcMBZD+kkxd&#10;29bfMKU3Q6rXejbtTFy89Ohj/Rr26gF0c6jwnMgKKh1OOAVU432nMmb9fmjmX6c4FaNCWSrYIwCj&#10;UjwtAedomqVWxTLn1uTvU5DHe5M4IH49aPQWpzbM0OKROYeuJlORxfIv4NtuTnUxvWarav071hs7&#10;oFHlyoZc+qACul5BZaY7t286/dai42fPpdSqFHVm1RgR1BJEFcM88+6mn9YeVUfrPXLo8e2N+GwU&#10;YdezzJTK8dcEOhJpI0E/4x3ng+AHJQq4YQpXMRPe3vjjwl2kCiPQDQrhWFLpiGui0678sl/FRmVQ&#10;am/3gZTuLy5zO1yvDG35WO+GDeqhMCQabs+o9MriPHdmutZtufTZ+tMHT16nTFaqQmROpWnv6S87&#10;7M3O2c90GflEs0JqZ94qDqCS2OxciFG95PfDg15fRtUt67NNEfybbh36QL0vJrQvXyEUyFAo2ofk&#10;Y4g1pINnOsW9f1+etvjwnvMpmRkm2Ele6N/im0+6AYNBq1bEXzYP/2D9zqPxhiiD2+ziIuFlKEAc&#10;KBiifThcbw6//5OJ7QWAuAQFgvf7I/ik/ygA6CCrTQhv+YVY1oCKjtQtcb+3fEgUyyjoFJtbZecW&#10;fNhvQO9a2Ld2kRo17o8lv+/VhulrNa/yVK/GA/vUiYOiwbJudMgwUnAjk5Zom7/p7IzVx08nm3xA&#10;WxPFCAWdDUe+XRD/et5FKgcXGPZ062VBliOIVnanO7RdvqdigCPgY8wUnr+YemLx+AYtykrC0y0F&#10;Wij+3ha/evflb5cf5TPNlEFF69Vqjp72wYBRvapBR1IqlQd3JXR5aZlFhfxKiI4cSJkCV01+gKbU&#10;121JO1+KipRqIpeqw9Z/GyjY071EATDL25N3fDJnG1Uu0iuDn8xj4M9E03tDW0/6oJusC3z05Y7/&#10;fb+Z0iFCSaQ9Qq8H6o7sUb9L+yrhcdDQYdeHQZ5IhcvHMxoM+tEJUBIvbw2iqGNoJ8uNrV7mZ5Kn&#10;wCsLrp+Qj+1AXipMsv/Q+SuSM0jglE8Cgab1KaaGtSvuXTICOGwXLloXLD/x/V9n0pHgBRIY1FFq&#10;Zea55KhaFfZ9P6R6nUi5WvFXX+14dd5uyummgLbg5TzJXYdCbZL3BrWc9N5DHqdbGbQg3Et8FvBz&#10;QTV5hZKxZ7qNrb+kKob5pMPjdstbneDwwbXKLJoxRLb1/7z03LiJi6g4Q7hRa7K7KYsrLDqkQ424&#10;Fx+9r0uXyjI9Jn2z/4N5f5EoQe8bGCope9fXg9r2qF14UeKCxQEt7lp3of27K6mIf679RQ9AMvKF&#10;QI1XqhY+3+nr+fu3XTdTehUpkg1HoyyWLqUPbFd7zvcDdWEkmRqloV54ddXUlYepGtHEdOF9YThZ&#10;F8Dzl9NPLnumXt1wIKj5IEqKnkzwiSAFCqOAyHIKjXrguKVLt5+myob5ZvyX1VvAlp68Vq9V7fUz&#10;hlYqSwLwjp7J7jfq16s2J1VeQvSBzmtyUlZ3OYXi8cdbT3yqff2HvksL1xCnm5dNUkaibHzqrhcU&#10;inzyFPJ2U6A4AAKsUq2mq75PxF7eMKnCByGJA6OLtQFGxcPT8JFE6ss4PMk6ZCMzoWa7hVa89kD9&#10;zz/tTvEspVBlpjhaj1t48fgVXZVYJ5mgL3oIvqWglBl2Ts0MbVbj9x/7STYSX3rwkqDBx4IUuI0C&#10;0PdZm+fsuczGY+YYQrQoh4Gt7vNp5HCHRRjNGRbKzq/4dlDfrtUoQBcqNG2Gzd1/8qosYmglMnhE&#10;En3ACxqV0s1zCqUSGr9Xa5JjRHS80qXhl5/1KMSImHMnKKhTRoInHd2nBeX2JR5JiguwQWmHThEX&#10;KkbqMZ5k2FrJZYmzpTumjbsfsgAOF8iCLfvSaj4y49K1NKpWWSeZnY+cjMd5kUPypVG7YOf5M6cy&#10;cmIQvKJT8KEgBUpEAQTIqEO0g99cDdOcHWopZEGeXFxvu9ZrzC4PCU+OM/QbP//XXw5Qei2joff9&#10;MeKlwa2phCyCcY7YXJxzGgUcGG4cmVq1D7JAjlZw8y+PQPRR0eMrUMbIQVDvvNqZgrZPgKK9vtDn&#10;ghThDfy4WORUUhk2A6c4tvaFcU82d1pd4Ntvpu7t8dSsbAUfA8HhjV+A9HbbGCBlSH1kWqdTjn1l&#10;CQZMKhT4LKK9Xbvgc0EKyBTgyZWWnjbnwDmbS6p1DK2+gONM5oK87ZadTEz1kkO9XNjorzYOeZps&#10;Y9bq+Px/D373bl/qfAoUhPAcyEJi5PdhCZBSlWVn3GytclHl6sW6ob8U1QrunYQkClUq6tu0qE6y&#10;jHySCPJXpbt9GRcrhhprRYYkLhpVv1Yo5/LodNpHxi1/efGBMIQO6dRpxKDghV6AkeZLC8nxweqU&#10;R7JtX/+wD4IFdRi86a8oygT/PUiB/CmAHedxsBYz9+6MPaT+omzAzncLy/FyOQfkjco5+Gu+tn2V&#10;gqoc8cemE/f3nJ7NqaCdPz+i6fHF45XZLtOFNJ2krfvWaGgWnJBunTS8DV5ETa8iXy/QdkAmgmlz&#10;1IFdCR3GzDbEhNih0vhUf0GmRZJ5TIc6v0wbgJPb6WCTrtu6vbLyUlI66RohVjYPkawk/atw7YMI&#10;JzKgEF0+U4K3V6MWM8wKpda0cowxRu8x25Qooe2ri7RIagUfCFJAUg1USsWESX/9uGIvFRNaBElM&#10;DiIPAE0ObV82fuOoBx/hryS+/rZtD3Obw6MXFcu/H/JAmwoQAtkJ1i5vrjty+EJI2XArkqPkuH5v&#10;GiSVze22uMVDbziVBBatyIOyQHEgf87p5gw6dXiTL82si4RDwVPoE4/ZXVOHtnn2+XZyb+cOXHvs&#10;3Q1KDaVDwDZNOZxc/w7VPJhhKKrC3HSxwcVMkg85xDJqlLMPJJ/YdoSqHJ2/4JBSJHRplrGd637x&#10;VT/aZmdCILeLFofeUDX4TJACMgWwn0wOPsKoPLo/penAHxX1yvFsITXXSAZh27JRS15uFy+oyY1Y&#10;agqGuXA+/WKKFaE3txBWpWROnU25lpQN1gCHTH+ve/VaUR6RDtOqR7244ve/T3HRoaIXh/w/3Wbb&#10;hz/UdM6nD5GAXy+U5iLEgYsV9Brld9/uePHz9VTD8sQv4hOLOdzPd6z3HUyaUn6kmxN1CDEqVks+&#10;l1Gu+1Sqekz+bxMvAx2SZrXaXRtnjnuwYxkeoZAFh1sUawjBl4IUoJB0zyjU5XrNSLaYyTWhYIcf&#10;tp94JnnB9BGPPlyLEnhi4wf9SHoDUdwLIOVNPMt6OJzHWiWj1ql//u3QuM//VFWMZAsTQHl7lYKd&#10;zqWc2fpKnWphXrrvi7BMyNWanhnWnIoKk4x2XhsU5YHp1Is3niREUCEJQ3WLLBCzbSgXKbAiaMVz&#10;Iof/siTaGBXWstKtaUnARoObFKoZviuUrR1drkY5/Fv+dJS8DNbYEHhrX/hkNeUWER/ivfUzuM2D&#10;FPCGAuTWr9W8+s2u5NQM+LMKd/6LblYTHdq7fXX07ORpG0ub3SL+W6g58KbDVqVWhoZoIQvQw8/L&#10;jlOxIT7IAnJDEepVjatTPQKZ1N7Mjqg/csnWwhsiFHuPXbbmxGUmVCdhKnmtIeDJa5ndW1VVh+iI&#10;71RuUuqzxSWej08HryOfWciyoQaUwukxGXX2qxlag3Z06yrdejfs0rsuZAGCtxR6DRyfn/x08O25&#10;f1OAoCuoybI13fLWYx0+fr0DhElQIhS1tsF/95YCchHAs2ez6z70LVU7tgjoQOzDTNszfVv9MOkB&#10;p4fHiaZU0IA5+GvDxWUbT10x2RHXg2gFdGhU0oxImQVygLEU3ahCZPUYI3fjNEc3SDAWzY4Xlh8l&#10;8cves56LU5odcz4eMLQPIhHzg2PJb95eiQNc1w8dy+wwYT7vdnOoOee9iiDp8ATF5GbTQM5I5ERu&#10;dAezop2FYaJb3bK9H6zfr0+j8nFaKYAC01DIAUtJF9K3rjoxbNkxCpBNhRCFpnRmp/N8yrrFz/V4&#10;sApgVLwnoLf7Ivjcf5ACcLXDBCgwjfvPPJVpjikbkY54gYL2lgz2cTZ5yrv9nhvb4ga1oPxyCpXS&#10;7hT+2nhuzorj686lOcxWKkybE90ss5XFKeGd3Dhx0RXCdgwapQ4pPt5c/2WWEsNUCl22K3nfy8Sf&#10;4eVVwRvtAOOyOPkwg6rniIXrdp0lt3eve5eZvUBzQ7adVF5UKSoJ9Nvju3S/v0qlKmHkFZ51eQAY&#10;xzAqZUaGc8/uhE+nbt2TadXBN1FQjmOeDRrqYi0aZTmF5vyikYYITVAi/AeZ189Tht7NC3D9ffLJ&#10;1rdn/a0oF84DNbmgkioinI+iy+EZ1rpGeYNmzb5rnZqUmfh0u8oVwxGqT3YjxzEaov9nm7iVa47O&#10;X39m8zkEF0hoRVqVAg/kPW6JesAzHM+plYKXwcGyRy/R8t34Ts8/167ISMS8tPJKOyCBAQxz/mBi&#10;7XHzqQgSWe1zk4MlcxsCGS6kUvUqvnBf1Sd71ml0X2VKRCITaESgElE5weXgD+y68uqCY/sPXVKo&#10;GV4r4U97f9CLoibdOuaBBt9/3sPK0zqNT9EbPk8u+MI9TAFsuuwMR2SMcdPm+IcG/ahsX51zQqkv&#10;2IwmXVA1Hur4tKG16keb0+zVev2cdebaAz0a93yowdOP1NWTIw13YIG5YVC8fC7zt9Vnft92Jj7D&#10;wsE6Fqb7x76QyzRequSyLEC7ZnbvfU0RglQpr6/23mgHuSsNC0KH7tN2utw+pE/IL0toJbTDTZQW&#10;J6u3ujt1rv3GsNbtWlVUaJEVxqBGgpBt1UaG4NmDBxLnLD+xcNuZ9ORsuDZVHlanU1nMLoJUjUWQ&#10;xUqRShNNK9IsKE79+xs9hw5vzPOiT0S5hzd3cGrFoQDDuK5klB29mFIKFuy9QgoOSN5xPaMY16zy&#10;15N72mye7KvZlQb+QpUJhV8NyGCGEMNDdcv06d5oaPcamlCE28B4RiANpL1NnTie/sPyo+t3XUxI&#10;t1AhqDJGQ53AfzkoDt43XGps7ud6NJryWU+eZQvCQcu3P6+0A/lNiIMNS052/3gNKVnvU5Pctcp0&#10;a/v6FYeO6jiyc0VN9I0sSTdiPDUcR6dfyfh55dnFq46cik8ndXCrRBEBCbOlHA0JOZoDCy9LhKJc&#10;HOQVBvQNSzDFb54QXjHcJ5XJp8kFH763KYAcIvBq3yFzV52Ip8pJWYYFmgzkFFuBynTYd76m1/KU&#10;St1/wsoN208qyobZbjj+aZNdzHZFGTVduzYc169B59aVKBXttrtZmtHpEZlImTLZrXvjl2w4vWXX&#10;eVuY1i6zgJeHPFARcLe3uE4vfLpu3VA3sggLLwx38+L5IA4AF63WqtTNv+INCm+vMfLHMJPr2W89&#10;2vrjSV15N6tQ0hzDKKVQbZud//nnfbP3nD9xNoXSoPqCWqNRuYEeiwgNef4ghEpJp1tCw/R2OGHd&#10;nEatBOaywqjj4QQthEZyAmmGrUq5qCtrxyJYUwEx7CVN7+0NHpyd1xSALwA2rPen7nnv+41Mxaii&#10;c4CIuZGaMeGB0cOaeOyuq+fSaw2epa0Y5sLtGGlOONVYNtTstADLINwA7HCKoytUKzOsU/XRverX&#10;qBWJcdntHoMe92Ki8bN29vWvd32z7hCxJnrdImyuCpXKHf/jMd7tcQm4KXudCu3TZUFWENatPdtz&#10;7ByqQXkSd+ntrUSEoaSeQn1i7VgCfIBmtm4+nPXZtL/3H7hiVdJUeQk6AryKH1K7hgQRkMfgL0Ua&#10;RqpVBCw8IhfKhOtZroZaXa1qdKyGmXb0atFIkkQxcQ5vXWPO1P5Bv6PXOyr4YA4FoBr8vS3h/qfm&#10;IJugaIcaKgnSjMbJZ+x6Xn6/ca+Zx1MzCedLBgU1CowI/H0RITaeOnn2OlU5iux2eAHjM4EA1KZS&#10;1PhhrXr1bRgR8Q/z9x25cNWxK1RMSNFfz120VGv8ojGV60UXjnSS7xr7oB3IxzwAmuvU/+RcWYzP&#10;hyDgSJHKSjFdmTFcUSnmja83b9h5IZPcjnRUuBaGQwAi6ZUKBxIfIUQNOsQnIzLa6WFb1Cij9Ljb&#10;tK5ZK1zXsEnFahUjtLwnFJ+WdY423xo41g4/TSFiSTJbUIcS/vh20KBhzRFkEVQQgrzuDQWIi5xh&#10;shJM1fr+Yg4D3Ih3qYSJprVfD3m4R0184uCmcy2fW6yNC4HvTNb29U7OYXVeXzS2fN3ot77d9d3i&#10;fSg+RA5CbHtcMVDKwOpUabXt29Uc37PuoAdrpWe4Ylt/RlWLITWavGm4ULv5dpVidi4chmAHDQ5a&#10;H5tv4kBWEDYtP/XQB6uLYUFommY9gviCGL1Cp+aTzTArQgtiYkKR41jLoInRqeo3qtStdUUt62nb&#10;uipyGQzhckSzQOK9FcSawns4gL1xrBASpl204OijL/5BNS6gjqNMCDnwIcNGufjTqybUrRGWb2k6&#10;H4kWfPwepwCsd4LTQ4uKpl1/OH4tTVOvnFtWVwtpYHiWaxoXfXjx406PqGM9rQfO2+d0IPXAA4Yn&#10;nENTyaYuLWtu/nWwB15FHKatv2XUogAzoWwLIzGPMHiJwASgrmVVqBJbqVLs8aMX6bhQa9G3FPK6&#10;ygrcIff2KcM7PFARBRZVXgqRPJPyWRxwLK/WwILwtWBgeC8doTe+h7jDSnpdtTi9IVRft1Jk7TqV&#10;mlcyVoUaRlEhUTjkpQZHi0JGlUYUmBJRRLmC0e3id+9NiA5V164fC+KqXYK6+WdshYj800VzxYFc&#10;8UHF6BLNV/a9FRenRYX7YA34e5yhSzA9UhMcxUoNmideWDl799nwqFCrzcUXkkcoeRMYBSOkWLZN&#10;G9qpbRX8feWio/3eWqGoFs1j/+I64IK5jGKsnqylTzDlIw0axYsfbP7utx1UdUQ3SgAdMAFSos7u&#10;sQGhoEK4gRM8gujOsuvjQh0I0oPdoQhhRDiGybLHMaqkAy8jkJFxuWmpjolPzWdxQMQcw6xde7bX&#10;mN+ohjiZi0yavDEecDcv9qtXccmP/aVfQbFh4VbIM1xCV97lUWAabpajFQkJ2efPpieaPfsPx5ut&#10;njWrj1SvGrdj3bjQMKC5KoeOX7bwjz1UM8QsFCW2yVLQVHxGo9jwoxueprUM3Dvemmp9Imfw4X85&#10;BUgqLZKUNOr3Ptny/qxdiqqR8FIXarGWT3WaSszu3q7e+p8fAQFcdr5Wh68tZULMMpIYTUdwvDnD&#10;9mzfFt993A3WRFMWG9HxK6py5D8GONRuUTJCovnNpx6cMX97Ooxlsv/Om5A/WbOADnI8Yc1PT/Ts&#10;h6hkb9SJfJaqOOJAtiC0avvdAYXAaNVSipFXtxRYC4VjCceWPt2oY9WcwhI5Z7iYFZ8VXjnKZHNH&#10;hqhGf7Djz1X7VFr1VQRswi4KcChkhmdau3RruvmngZTkgv34653vTNtC1ShDeTxFf132MlhccPz2&#10;79J42fd9ifMY7k2imxX99r98hweH7wMFHDa3MVS39PdjA99YrKxXjnZ42CJVYLcHaQechUtYODKu&#10;eoRapfzo863/W7if8Ge4jmwwwuoKY4YjdctzSiNKCCg6D/5t27WMm/wF2KKc+FDV2A2zH0WEwhff&#10;75w4fy+RCEXdUXLmBp3a4WkcEXp049P2DKsOQTpevngzbbwzkNz8DkaOTMMfpz2uRkpBps37Y5YI&#10;jobln5u6MzXZcfx4xtJFx198c3W3EfNq95lZptsPE15eGRmKGASxY43IJEq8ikjEuBAK9drjwqlQ&#10;TZlG1dd/1RvKg5sT9uxJfOfrP4lhFq4abyQRcVhQpHJexajl204+8cp62u1BkhnJcCoOAXzYXsFH&#10;/0UUADIyZMHZUxnPfrqOrh6Le3HRsoCiIhQKLsvx/pBmFevEwBaYlOT43+8HqEgDid+VD2ncIy6l&#10;fftKD224BrLg0KYL244n3BQnK9ktkew3+92HpJBGZQWDlmQuwLjmZcNOznb9+MqD4EgGqZbFkgVE&#10;j/Emo/GWIUETMDv4cKPqkaFz/jya4MTtXfYOetcYq1NwA1/VhUr2VIUoyoTSrErKqKYSTKl/Toio&#10;EYWyrTH3f4+1MMuByXaPysHZdrysDlWCPKZ4S9zgX2AlYfUaQf6olye89BjDCahh8emjrd54rjWk&#10;msfmUiJFMhiP4N3a3cNPITYeOfFH9qe0evI3zoj0ASXZll40Lc6U+OyMgxOZcI2Gpjo/Pn/bhWRK&#10;Cws2jcQbEj5nclSPCLv413iLyRkKH1n/2WcTUpU6lSvXIoBtnGx+4ZFm337QQ3SS27Kh7TcKHcxo&#10;vOgdb2ud7tqxsUeXD3d6OIASFDuRtziHI9gqDFUWKerHT/pyeogi6Yz1WiAJ8C8iKrFqFFU1hrwY&#10;DRVAB9IzRuWbsw4rEaFBUZs+6WO2uCWLK+KauW0/PAZZgN/jotDh8dnAeXIbbsgC/FaeRJE0kGSH&#10;AI+Rmnpz7q65i896BFiQvbmcebEpgo/8aylAjjcPpWTdLhP7yISFRBZgi3ojC6RLqOta5g9vddNF&#10;QBaIHpO9d9tqChRNS7fnoBbhpHFxcz7sDfKEGpgli06cPHkVacH/yALEI8CVoNJ9PL690+6mddoX&#10;399Akvi0Ki9lAdjEZfEs/6g7dremZDAfxREH8nkMc0WZqmFD2tWhMqxKO2pF+7IdyPtSrJGcgEB0&#10;KlHQa39de2jfGQv+0qRtpb4tqoYiPDHZOvWFh9q2r+BAyDdFtRu16Fx8yk2GVg9gJRxa2GxkC603&#10;DYqZQTXif3/8ueGSKszog2LjTefBZ/5tFMA2jNAyKameho/Pi9fQRhzpRR4t5MIsapCYaHZQUSHD&#10;hwC2HNEzPB2ifXlCm6Ttr748oCWXaiXGcpenUc2ybdtVsNpRd0Tzwld/0mVDbzEQemzutx5tYSgb&#10;olAxVxMc077doC0T5uV+1kGUZNvb1SlftX4M8oBLSHufmPjWb+HuPee7XgylMiDFyCd9mwQo57n1&#10;y35XAKiG69/6YJV01AsfvtzVkuKY8XLXZwfVtro4YLRN+nLX7uPxVIMKEi6T1GiqLJCaddpyIcZa&#10;cBbAHusl4jMeKxc+5N0Vx4+lK2W3cLD99yiQoxdwHkem66HX1l7MNuHebivSdihbplHHNM1UVqvt&#10;06CCKu61dz/+i0LoLElSFKMqhHz1Ubedf0zoVacitS9+6RfADeZDDOq1a84lYbuq8uQjoStBiAk3&#10;fvxaR2xytVo1EoUbakaH5UCBFLUk2PI4Jh3cD892wndhDCvqhSL+vUSc4OGQBUB9+kgjM7kslHQo&#10;RCIoma2JWcvnH0IaV8P6UYu+GDR6TCunFuUtlDv+Tvhg/m5inrkBxxQh/SE53TqkcdVL68aunPMU&#10;leWkUy2FhSHkUgPjxnKqxabjfj9/GvVaEEVd4vGXcCmCr99xCsh6QWoq2/ixOSeuXie1gr051SAL&#10;bC4a4QAu/tePBq78ZfBHXz/24bQtIT2m/7n+LM4ohNnaXXy7RpGrfxl44ewH1WuGAOtbyLL3nbRa&#10;gYQiGX9M0i9QYYlKs04e056UMtQqT5/K+HvrcUW4ITVNKm5SeCM9oKSAqn3dco07VQbkklIoADrQ&#10;a8IWx5SYt3Mp34sq0+b7VGJRgSfR6y8X9KAg1FZozm4YneFETjMsCaJRLWQkOSu1nuwMURM0Z1kE&#10;MrTe6nRY2YlPdf1sTGNK8f/2rgMwinLrzuzsbN9sekhCEgid0HuRovRepEsTpAmIKArW365gAxWk&#10;g4r03psoXXqvCQmk92T77myZ/3wzSQxFsgtBkcc85IXs7MxX73fLuefyHM/8cSyj8+sr3DpMqmdi&#10;TpgS1c28I9sn1a7q+zSp4aEn7z/zAJLLwlF+NGcxUU1f3nA+OZVYoJ7IArGL0EPTDNP7N3zzo07w&#10;3illknq9fj6Tm0+lG1vWjFzwVe/K5ZCzK3rU4DCHMHC+/eWfn3+xkWpQvuDcEdVYC1fdwV86/rp4&#10;Z732c88g+kYoPwQL+j67SdRQ8KXEPMORN7WB7INCDW6bMs+2zd/MMtF08J/Lvf6Trog4qknHH2JB&#10;CPqFlqeunYlbuTEuUC2x2l0ylnZlW58ZuMhaMViB+muCmUCGISkX3p/jC4dNf6WhmaYdFrtcIX2u&#10;gspN8OEet0HQESwRfnUGLbxwLh1gChgcD6/lePz6pzf+ayNQoBdkEr3gPPQCr2QBgRsbm1UsQ2SB&#10;xa6USSe/vefMzTRCZ+SnPJmZV6X2B32HrkqPzSI5uw6yQbB3336l+Vsf9FY6aQQaAtHvTAONxZyY&#10;t2j2Cw7Y/xQ9b/X5M2k5DPhEcJUI5UEbUMpVb/lmcjttoBycw6UylA8lDsghDeSBzd3s2YiWjWLM&#10;hOPtQVtFpB1RLoxWThKsKwdMASVR0i5QHwx5f8+1MwmwI2wYbmKz0dSt3CYRAWnrRzdsEgosgwYV&#10;avxIXtOa/TcpaFmey3ixscj08GHrvrRi17ZrDKisgQ590E48/d7jPwJYPiSO4HaYib9ga5zJSCHI&#10;79Wacbg0vurNi4dg1ypV8s3brs+cvZvFQ7CGtQoLy6gblt+RmBnRc8HId/ZIclClmJz3GiX92aTm&#10;aSuGj29bIychmxRfzDaP7Ne4ScMyYCB1OanP5x5C5qLrPjWdigZXMBOC/NUhHD95XBPiNSgl/9dD&#10;iQOMoSBlsUWluz9opXIi0aBkXuZ7rBh0D/3JMdEQcib74YUjm9Tzx76kZbLPZh5asfcc1aKaqEEp&#10;zJw8IXt8zwZHd78cGCh1QXbQtNVkd8OQo6hftl+W3j/B8e9Wq4x1GQwdp6yZvug8hAt8Ikh09yJ2&#10;+vhvgqctLBwBk9EOf0HiDWOzYcvP3/RGLxD1RijlWebd3/YOCFFyBvu1S9nDPttO1Y5wiPlCwiFt&#10;lkrNUDNpfvHWExHdFrz//UnOTmwBDq5/BfPDF50Ttk14qVUVKtXwwZhmTpdbo1N+9MORW6nZBRyq&#10;958sNAM0onZn1s3stbMGCC0qtfPrYX0HYssJ2NfJ//zrxeGzdhAcgVfk6+IjeD6ckabczPx0TNu3&#10;X2/u1JtcGvX5k2mNes+mqocSf4GQ7CU7nfTjvGEj+lZ3mK2sknXy0rVrL/XuE8PwTlu2rVKvuWlE&#10;SHuEVLxtzIk8AuGSizI6fnqj09C+1TijBWzuT7OhnzQx4nRJZOz5i9mtBy7O8xfSlj3UCwq1Vyou&#10;c94bHUePa2pzkazEmi1nXQajl66Q3atwMZPHAngA7h6D1ZFlql7G/5N3u/TqRGou6POtCjkjV8qS&#10;L6WHVArkUOiMkfhU/sgIUmJChlTyJXO5AXBoVCny2PL+ANfK2QfWye9810NpB38pL27K6KaHDasd&#10;isqIWaaSnaJ3NEMAaabEpQ/pUA+ygOJdvE5jSDE1mrBCFuWvtTsQgEGKiK/Fef3I65AFuUaOVSvN&#10;Fkm5534En5TMaUfF+592xaaBDQ3JSl44DwrbQfQcod6cihn28ca3px+SaUF4B6K6UpO7JU/y0zse&#10;5QgIpUeQO0AdPpZWe/TyPK0Us+upLCAnHmx1M6W3tmlWZfS4xharQ8pTPcetvWy03iPdUBQx0DDd&#10;vFPG+ET5X5bTvSf92r7XkmtXsnVqOfxcgCGEx4SgNhOqLUz4/HdUDAJdsocDIMWNWaZf32oLcSaH&#10;TCq9q5TEAVyAGB6KOrVwMJOc513ZaXwNPeKcLapHLJnRiXSNJtwGLQctwebkUOjF4uBOxndoVi13&#10;58tRVYMxqf5a2YEd1yJ7zLdk5LV9JsIlpEWu2nIOLBF6VLjwUN7fMYjit2CzhGg//2n/uKk7ATJ1&#10;M8xTz2LpLbZ/70nEUc9LJMwvGxOe6fsjnFKUknWXmDVcvL04aZRssJNaCRyx3WGVsJTLWTYilErP&#10;lyJ2eM+goLCieBlrIDl/FGC4e+LTqg5Z0mHcugtXDYAhgGFdwbuNufbZa04giub2sF6hhLaYLP16&#10;N69YN4RYCaV6YJWOOCDdxuZxu0MrB7wxrj2VkAmuUu8mP9Nw4NdhFgZUB6R/z7y4+mpCOpIX4FAA&#10;Ycp3H/TaObeHTVEQuVk852iriStzs/I6t6yo9lMyDofhRvbBs4kEWHpPWeDFkAlCQSWde+Rag3Zz&#10;DAYXAwFReraZd2Py9O7SGAGk28EkkCpkUz/cM/STjVR0ADG2vTkzADFA6pE+1bBxZp/AaD+gEX1l&#10;yHxxzHm3+cb5w+Rmp39i7v00YpH1z8XL/TUQQ7sv3KrV8/sRU7bGXsqlFPLR07ZS/p4mHcEpKddb&#10;pDy7amZn4k70YmF7NJSlJg7Et4HI+fOPnlOHhZosNo/eX3STTvnmnCMAFmDmpry96zD44epE8sl5&#10;gXb3vk+6Txzf1Iiatm7eaOEHjls7eumhgOhABCEG96hDHsCy244mwXNzD6C0gCzwAkAtxnv91CiA&#10;dSouvVff+fE3TchOfepE8G42H5u7hWObRhL8sAkbZ/x6lApQEQXQSz98IMs44zJnTevStEU5sCFY&#10;7Xx2tl2GAoJGW48e1VLWjSoL9CHqhoiP/Tt9kqfsuAGqhFZORfguOZlQd9LaCZO3rDx8BTzAHm1s&#10;ELPAh5hnnTe1A5a0i4QnS/kqHVdiUaMQYWWlzOWTKTEvLEGfPW0swSPS1Jlk87WPjh2KfW7KOsIP&#10;l55XVav9feO4Mr5u3kFCKTmZtpgRKzJy8smIh+jY+Gzu3FRIfpRv7Dj4198uJzn9NLdFOnlKQ7tJ&#10;4BdWn4/Su8ItiJZYOKkejI3U/rkDWz4bTQplkEOlNE01T8fn6X1ejYBILwRHHilexGYkm7u8vPri&#10;1Vu66GA9YuElYpCLv0vY2zKnu0u1yPVze9nNNrlaMeiltZuOxf3x84sN64aYTA6NnJB9j/1o37yF&#10;+0F/xMtZt8VOijvffRU5ueEyYCRmkIPiNtgIwBoIdZlKuMjBxjSVMkd2jLFaHTIkTT7m2gFIx2Ay&#10;VG8Q/lLbGMpkLal/RZ8L3fJTdH51XY+pGwnlydXU5xtVvnJgQhl/BiWeabls196EwJiPMixmUtMO&#10;yeT55ufb1xCBWZYM8/kbaU5oYndcPG/Os46sFvbuCy0o5JOUiPq8bR1QbpWMC/eldLJWz//43Y9/&#10;0iia4+Wp4nH3n95YqiMg6ObAyzIy9tCWyzW6zbl47gY4+fRgKPVWFgjYQdrMLf2/dtB9IQtmr7m+&#10;Yu95i07efNDC6bOPazQsz2InS+a+33b9D0NkiXnuS8mCLLjXTi06SmjajOgbuDzAuQaz2hNZII5Q&#10;un7zvEH4f8QmSl0W4LGlbCyIbTaZ7Qtm94rQaCmjALHy5MLoaZT7U3KMIVqWZjZ9P3DtvF7w1vAm&#10;C5ynk6bu7DhtPVW9jDCdtFbIIR/Zu64NG5RFTOF6GmpUomRN8TkAEsFk/3Bwq4Vz+378ZovmlcMI&#10;U61XF6kjjwAkTdUrN2n2vhYvrqI4FxYZcd+UtlT2ql1Pb77/CLisSI0nGXJTpu9v+/42S6BKG+pr&#10;BazYQ82uaHYJYslK5Vk3f97LJ1Rjs7kTrmRN+GAd3H4Myzh08mnTt/Ybs4G2k4gAZ7T26l459fAb&#10;7RpWRI4vIdq6f6RAzOXF5WmrKCrX8vXEtoGRWjcqPT6aRVDKxkJRI5EUlJRgiuw8iwrz8ajDIhIJ&#10;0ulc0vezhk/oV1XkijCn6PtP277t94tU1TKFcAIe6RFBHHV140sKfwVgSK36/HQgM68gZisOrt0R&#10;4qJ+/qp/+6ahZuSQaxT2BKP/oPl/VXPxcDQxYWiSSO5ittegpdt+GRpZVmPiGQR7CxLaPXzU09v+&#10;gRHANAFZwLKGdFPXMasO3kijyvgKzqPCvVdiG+64WW/5qH+T96a0JCgDiqrVatYl+CGQR4cgooTW&#10;8LzJ6qxO0Ys/79W4ZRQWCuqCIHnm/+Yc/+zT9Wztsg4IhVLxQ6NVnCtSo7m14yWvKjKX2N07bngk&#10;2gHeAZMhorzm83HtBNYj4aX3P1GJ69UNujiqcujkmbspzg1ZcOFkctTAX7adjtOE+hZkJQlGoS3f&#10;+mz1UFWAUuJwGuKzD5y9SYopEOCHIJINtjIK+dUtY9s3C3NRvJqlUs+nNx+z/DbfgYcRGjHzmghy&#10;GpQYF83WCv0WzV9yTqPA8UDSSZ9qCd4uuNK/v3AOyEZGEIFlt+68UabP4oPA/4M1QDx+PZ8n3Gyy&#10;g0SAdThlPK9wuqevP3P0CGHqG/XO9kt5RoQGCng6oAUb7IigXbZzTSat+mX1RXJ0OJ1Snvv01YYb&#10;Fr4oNTkDknKJdvmQF3A3WN4G6+6ZSJQGKN/zznj94kcjDoRD1Z1nmPZKo2p+vtSxeAL/KpExSTzY&#10;WYmTcgyauG7+T2fr9F2Yk50HgkOTH4q5F44CJH2uaUDXGuRmGbv9aBL5AQ/HtyF6Tt4c2qRS2p6X&#10;fQOU+DVDS37edqtOr/lXbqHoWyHXlejR8arruB+QpGCt008x5uvtvYevRH0LECU89FR7PWFPv3Dn&#10;CAjzKDgLJMCs952wudsry604yn1UgBl5PVz4hlqOJEWHyRFg56MCdH5KtvWI5SNe27R4w0mSUFvE&#10;RIAFqVPmg6QDykKAcug76/oPXekCGFkuNxu5nj2qpq8fFVopgrpWUsShxCZKJVx81lcvtqxSheT0&#10;P9LrURkLaDTyDxipxHkrN6z/T3kgkQPrGQJ4nog2TEmuBeKQigwIcDhzgNwssq9wBGDiU43c+bdp&#10;lHpkpJ0GL9t7OdkJlChClGeTVs4d2q9vDZcblRQI3rPvlK1rF++X1Y2UOlwWiNjC6pcKG4c4gVOF&#10;MlnerBjBopFnGuw0HaxU/vxuhw6dq1IOwEzJepSyMFy8edojndj/jYdjQpxWuxyEghR95ditju/s&#10;TMzJBZueLNyX82ouxBMCOxyRpCsZAwY2f3NYw7q1AosCBF9+f+TzXVfykjIJu3HRKUBWY8GMM1hz&#10;iTnBwf7b5wysXzcYaBkNiwKPstEf7l2w6IC0YhDKmrqxBe4Zcfi7ySKbhQdUPsbf99TqwSg2wD5i&#10;Z/YjFAdEZgsECFtWXOj+7oaQ8oEZnqcTEE+QYD4IceOC4RLtOruzV5Xw9Qv6uhxOLtdevufcDK2C&#10;vpldpmzIlhk96zcok8/xvm670cEOHL5s260MMn+wIMQHErVFyGGGrMHIojCsaAt4fhVg13kZYpCx&#10;meMndpg17VlKypuMnBalu7x6lOcvfXrnvUYAg220uHzUrC3fPvzTfWu2n9WFqMyUhEMdUK/Q5aIs&#10;QIKczSm9kbV8xbhurcKL573wdg60qhTPdOy3eFeGnoQG77hEHxMaZLGzOdZPJrZ78+VGwlPJXxs2&#10;Xxs4cYUdjL2Vy3ixQsRWoTpJtjl+/bjICroHrp7g+fLxSmP2/LGF+9dF5qXbwNpTRnfIiMv0lJWE&#10;yEQo54Ts6HZZIGEQHcg2Du9YFZKcYaVL9sRm2DiEDFo1r3ZrzTDIApuF85XRB49khLT5bhtYFRHL&#10;KYCm07TFQUMupOZTSXkvd6jVLyYSfmPU5/VIYSnqOpEpoHmg1Ag71i83e+dZbbsfj5xMh05Jgg4C&#10;6Kmw814P19MveD4CUO4w0pAFu3bFVe82b9XO0zJfZR4j5aADCumoXlxYZVAKjLZwN3X96NRurQrL&#10;/Fm5+JsGF4qiIxDISJNu5scB5XLPYo1EsyDmpFQlc/jIp07f2n/MegTIsXotRnuv7lVyDr7aomE0&#10;WWmeB6VoSgaqRb31h1fbEVkgcig94uvRigOINyE6yn85tWnDGpGgkfRmOO46tBnalWeW02y71hVs&#10;Ag3Usk3nqITcjzvX+X1JPxYJai6HQiX7btbBVi8usqoZAk8QlQtoBNjFyFu2u9pWCD6/bNTsj9qv&#10;WtB3cusY7kSCd3iEwvnIUyGvDFnscivravnSL/2n7LBZecQ9hVcJlzc6xyOe5Sfs8cDm0UC7cdnW&#10;niNWdhz7SwLtosrobEopieF7lZhE1iaxF0GEVM7B7176YmiUD2ex8bRk4nu7gp+ZVaHxF0Ht5rzy&#10;zs6sNGuXaVtvZOYGFRUuv032F+gXYEJHOQ9tpaDVF2/V6DTvxMlMlVZu5nh1pG/dWtFUnsdFSQSp&#10;wemtz4QGjH2xPjl//hHF89EaC0XLEPOXm2kP6fSd209FxPoD9E3Ux7KMLSqGHVg7zA7A8o3soBbf&#10;HVw/9plm4W6bzUEjl0TSftTaPQevMFq5C34KmPJWh0QmcaUbYLN1Kxf0/lsdGzTGzXaDHbAwntUo&#10;J03e+B08nbAaHuwSWqUwcXYZI822/fhet5EDwHZF0VYbvBes4HZ6sO4+WHOe1G+JYwiUIS0TwtFu&#10;6uMfj76/+AiY9lGoyK5Voiqh14tKPKjxPEBU4rOvbplYpXYwZ3PYHZLnBiw9Cd+zVqFmoY+6UPAg&#10;UKvO1hsZmZSU95RJtazExsg43iXYobcLfvxLb/OTUHmMRC2RLpjSbmCPanNWXhz/wXppsI/TExyU&#10;YJD6SiXmXKt5y1g2UC7azP/A9Q+JA/QEjt9De2+0eGUlFYbwj2gYeX8ZrGte79Cnfy1887fjmVUU&#10;jrK1YOaREq+oftN/zIpDMBDC/Ap0EAwreK8ZaRt/9YwPe9RrAOQC2C55xuG2oz60m9L5KklZzlM3&#10;Si6JeZ+WinLKzSvcvM1kr+zvu+7LHjVqBZvtbgWDY+aBuun9wDzx38CmA3sdVs6yTddff3d9JjzF&#10;8AqR34rAEC/HuVBIS91uZ45pYPt6y7/sCFngcDKd+i48eOYGVadcAcepqOmBfUco4ceAFBWsZFaO&#10;HCGo66WUF/mnC6ZA9C7hVjEWdi19XK9G8/+87tKRUJdHFw+gI+s4eO3P399q3DDYDn/EfQrGevRE&#10;T2/658SBoLNLJr2157s9Z9S+cPl4f2Ggs8zciamsnDDAYMytFieK5YA0aeu6S70+3+VEwWcMnMMJ&#10;igtXuh4I0G5RQe9N69iwSThvttqcbqVObc4wdRy2Yte6YSxwRCYHU286qZzpGe3E37ZY8FDS2Uad&#10;Rp6P/AiL663e9d99u63KDx5vHutHzooUs081Ba8nHeo3JseFGBLI79af+3DBn5dS8qhwP8pqLaiM&#10;8qAnC3zSqJXkl2G0sWzSulE+ET7w2z8/buP6w5d8w/zyEbRGBrQg6xmjzSX6I3iqqp+ma+uqPZ4p&#10;l5xnX3Mkfv3BqwiNg8LgtmyIYgohCHnzzXbUVneAs8ODi7E51L5KQ5b588Etpk1sBK4UlQ9AD54E&#10;5Dx4ekm3/IPiADIWZZnlsmf7/fLHiViqUojXgC3O0TayzJ5lA5GyClgQhggaBzr4xmubvjufpsnX&#10;5/uqUVcJ+GVQGz3nr/7qw+51G4QSjcBNITcaI7p67tEB3+6b0qful592xu/Xb7j8/FvrUHDhwdwH&#10;t42tiKokrE2Cq+JGFhusm9i57geTWmg1Et5idQPG6CG/c0lz9r/zOQkuITeZplNjs0d8eWDX4Stg&#10;EyTZbiI71gNfYojKZEcpNEkZnwbhwcfWDcXDslIMwR1noyCowLBeWD0ZNAko6G7h+jStMmtyq7Aq&#10;YPH8S7nNTLcPfG31vrO3qFDdvTUUL21FjZs3XU5u+UzN/WsHc4BCsYBWPXA/vf7iQ4yp1++iHLTE&#10;YeV2/zykfI1oGiYacZZ6I/aM3PihjfBanBg2MyfKgqYDl3+14zyXmJ4rY90GC5WQ3S0s4Ni3/X/b&#10;NiamVpA1x4h7wI6yfsHxMo2+HvDlTqyDqVPaoGIOfv/FwkNwFJcO2FgMi+KCM8nplof6OqXUN8sP&#10;Rrab9e3Mo06JnAEGAwW8UCHSmx57P8ZPwjfgIyC6JMaLliRcz3t+yMrw7vN37TilhJlJHPvks4fp&#10;J3EUwUsX7r/i414of9CgUpD4tOMnkiVXUuViSMvhEtwUEiotr7xGefKrPmvm9g6qEmBzulx2Di20&#10;OdyoH6yROX5bPqQtogbIj7rnzHplxQD1zEiCyoXuX9rPxLlYUhr5YTrq9Xcfali9fRvqMEoVUlZB&#10;bf+0K59l1hDmZW8aIJecu5SJl0ppt0qjiDuf7ltz+p+30oBWopHanJzbPTL40E8jN28c0ahJuM1k&#10;lcmkygDtqoV/RnSa9/z0HZmAK0cFdKodEegnB0QqN9VyAjVaQnWkHn2pXOLEC2qLXQ5HpRR6R75W&#10;9tqMzdGNZsz46SwSulSAm9rtxAH+9PqbERAzESEJ9h9M7DluY7VBi9fDqxeqoWLCraUkSeGxH9M6&#10;5uCqYYEoEa5WZFkLqpWElQt0h/naiX5HKR0uLi6DTc5/b2Sb2E1j67erZDVaWTeMU8Zocm/bfePM&#10;kURGIVf5a8xWx8pPe1BmPKR4nPmBJhivjs/6fc4gSsNqWELG9UBPefAvebMbH/wtf32TwMgM5qq1&#10;Ag8tHGkCw5TeREK+Hk6zVvnBzB1HDtwCAHDBkrOV+izUa6XEwEvLj1CqV33cY9PyF5o3K5ubbrBx&#10;TolSsWbFxaj2cwe8tTHNYpGG6cBiQmXoXx5M9Au4ahZtvQKM+50+zfuEhb2JGBdU8ka/3Lx/xTLJ&#10;Wtk707cEdV0w69tDTkYOggYsesLeR57pYedLY/Qfs2eAzgMtwn92F6iriQJPND6eXr7iZEznhV1e&#10;Wrrp8GW1UsKiAijkt7dogr/rrI0b0brm3BmdYdwhBIjg9/6LyZgmHPZ16wS3a1OLyjFTKflcprFd&#10;9yZXtk78aHJTG8/l5NmUWuXpwyk9R6yO7jKn+2urmvX7sVPvpQAaqqR0QFn1i+1jgEFisMY8Xyd3&#10;tBBfvJE1991uMfWCBdDsgznbH2qO/1HfQVFLRcfamDd3zf/jUjDvykQFZ+IMuO8lOvDzLNI0w5D+&#10;jZecuUWZLFSGoUat8m8MbTa0XzV82WiwoS6DAFmlbDnm197a+uP6U1SEHxWErEqKzrcGKpTXVw3X&#10;lQFXnqThwF9PpmSSUhlFl2hS3uGmLrL9hGPf60tstvhFPPxickSg7uXXOo7rWkUXqEQGt8DsWFLf&#10;vX7rf+MLgjpF8za7BA5gmjHkWJduvPLFnH1pkKagDCKgcsGAL628QHFUrNzkVtW++Yywch46mtKi&#10;zxykHuyfO6RlyygnSNAk9O7fb5rsrpjyPlViQgqUPcrNmdxTvz4wc9clktiIVol2RKZh7vg2Y15q&#10;iOndsfFKl/c2sKE6xwPQiIsNS8sf1aX+/BmdHmnO4v1Xxj+tHYinAbKyzBbHvBkdX2sbkwkgd4my&#10;oLATMpaR1Qhbsu8SZTSHSWXLPup9YetIyAIQVuGg1/oo4nNdb3+8z2VzKnSyOfP7b1k0gjI44Gyg&#10;8XFS7rhuNX3LqAFGSricdfL3S7fRTgjRAUDTQDgDMU+yoXAoGRFAlsAFrQMtFcJLD2D3i3g18RI0&#10;hSQf2VtfbPLruWjM2zvPnsmEo4oIR3JQ4r8HkDeP9c4v3iGxbzjjYWVDM0IIlrM6AQ2BHvfbjvgh&#10;I5f7tps96att6UhJRkwOsgAXQeIJxTxK8ULVHjibyUJ01azsT6lV8B2OmbEPhU/cMF2lVJuWkb26&#10;Vq5UJYh3IJmO1Ef6desNv87zZm47TTlsStRTgBjDSnC7tTT9xw4kMpJmlhFS5hwgOPI+tKzBi+yO&#10;lvUrQxY44Zh4gGVWSuPz72gH4pFJKCIoqknvn4+lZyGNrOSzt+BrNJWQVadOxTNrBguDUBBoSr6Q&#10;PuG7Q5u2n6Pkkn6taqxa0ldIP2c2bo7t8/Y6hUpippjUdaP9w7QgW/r4w93vLz+KXMnbhhHae4ZB&#10;6qMZ3qY6eS5PKZWyXdvOxgJZabaS/CtENR/G6i/SFERtAKV4bM52jSpOHvVMp04VxZY8SXUiRWVL&#10;3MriJOFfkAAQgAidYRNlZdh/XX1u4YZTl5BCgkQDRPLJThMi/I/ucrrC1KqUbaPQgLx8l3+77wi/&#10;lsXehJHu2TJW40tYucnGRo6zgj12LG38/20+laUn4Qa0SlQecYkds7tebVn52087YVH8vv1626lr&#10;mQA1El29aLsAUpBk6cv6aM9vHq9T2G20FGeeF08o1Vv/HXFQuD5w5hJvie6Z7wxWCwV3YIkX5gBx&#10;plS9RKsYVC3sx9kDiGXA8f3e3bVmy0nyURkdjZrZDnc9peLPneOlLIhj6GtxxsaD51eODDq9fjhA&#10;ZmoZE9DoKz2Qi4KyKgHYGKvQYI0KC1j4dse2jcPvUN6NKYafdt36bsGeWL2ZQF8wWw+8XgtkF+kn&#10;a+Ec8G6iQhjlLsfKOvWo+06/muHl/MhGQfzB5ca2gb6A81PcUY+/RVHQuWJ9RIU7uYRQ3bNS9KUg&#10;MJyRav51x6XlG86fik2nUMILoR1/wmhKTkWv/PD3XC1Fxh3RTIoQ48VudbrK6TQJm0ZimPPznH5t&#10;ZqGwIgAGXKpexbJDe9V/tkGEPys9eTNn5+H4/RuOU/WjyHOKtqgo5AxWiVrhTtfvnju83TNh6Ni0&#10;GQemr/6TDfRxQKHwsBfC8eBnc+Y7+Ng5AyrUCwUXI0O5oS6VuA8e0Q3/mjgo7A9hvydrveZ0KgDm&#10;YiElwX26K0b4MSUXkge1rVmjbuRHCw7afKSk0h4xNYVvgnMiLrNJTNS6Of3DypIKOUcOJabFZz4/&#10;tAF+/vNQUtPJKwmkTJw2BDjSDTPe7PLG2IbCl+HtdJCiTAVW/V/b8NWpW2etOk6VCyhQZR9mTkTs&#10;muhKJH/Bp+WkbmTWblZlVO+GfdpEh4SpxMdDXxBuKbbJHua9/9x3iSADsyjx5kD1o3hDvmPznrgf&#10;Z/92KiXPDjnoqyYagdgtcQQ83EX3XxviQ4o0k7uHzemK9tXe2DiCiIN8FxEHvsJKIChoN2V1UNkm&#10;klyDhBfQ7arkxLYRdRYxe034O1TGpqXk1o8MPrlxBNh1WUYe3WlOEu8UsmO8kNtBJmtWvn3XzIHt&#10;O1Zw2mwSVAz5Vw3Gf10ckLmDupQWlxs2aKlURjk9KYYhTLbUaJMZbBaVggrWUTariCEtOENRTslk&#10;t+SYNFrNjQ2jgiN9sjgqSEYZObdWJhk8evWvFxIhPuROl10mZdMNp+cPrtEkIs9g9/OBp4i+eCk3&#10;7mYWRLTT4a5eMzS6gi+hd3IQ1q2zZ7Oav77GYsHhACT5w113bAAwvsnAFo1yVmDmVdYO8x3UMOzl&#10;YY00wLcUVPTliarjBqMzbCASlS94falsJA+6ch+B5ERgAP+DaCfFatwsYZoRmmfjbiXof916Yf3x&#10;5FOxaTDXoWwzARpEYXE78Rl5sXc8aCLWEhQSltGyjM0IFiEJcRXfMT5udxDNZP42HjIjK80U3PlH&#10;yl9ZsIeFHqKEAortgC4BNTYIBzfojxDXEI1ZtNbCMSrWlW+RGRwZB1/3CZRjLtauu9r3jRVUhWDP&#10;NzMKgdIquSPDMHdq9zEDqhn0Vni+/nXn0WMhDjCIMBqunM6oPuIXyo8lJ7MnFzFGBbF9T4waPsWG&#10;ybNEyuXrP+xc99kKmE1CVOWiNG3nmnkU8WVkVo5LzLu2c1LlmEDOapcp5TfjTW9+tm3NnstwKREP&#10;FtQNkyOiceWvRjbt17Oq1ckrpfTNy7m1R/xsUHpN119yn4pCGxgQQr3Gu+NymjUpN6hD7db1QmNq&#10;BhPyDIcD6VEyNTCOxHwVrYmSn1yqd9whFyCYrPAHUzTKGZMNwzkTY3POXUlfvuf6mpNJxIuL+YTb&#10;RdS3CcGtoBOVuiQgD6dxvEvyTATYAZIiEVxYoH0Ue2FyfvzeyeXLKk2ZluAei6yYyrv9f4WbnyQ4&#10;Qboh9iF4fJGBZ8uzVAoP3PzN8xUr+0nczvwMW3TLb7kqQQAgeKoagHYNojIh++NRz777VmuHjUP6&#10;3b+qFhSsj8dDHAjqHY6WVRuuD3h7Fclx8hCeVNKiUnIOm5ThL2fGn3y7fAiLAi2b1pzr+flu2k+B&#10;bURlW7Z93KNztyoIc6hV7NYNl0d8szcrRy/RqdxGqzTQh4DTAIPLNsJp1LxW5IGfBztZCcvzF4+l&#10;1HplBVniSFAr2o3ExH9ojbdAeebLsZKbbl6lt6FAOAlzOFwhwf6tqwQO6lmvQbXgsCifog3uAr4T&#10;UFYetYJw6BYIB1AviEUhxEXmicQofqforcCXySNICJyYNpwLJCAkuZiQwoGYWPpXjNZpsGem6lcf&#10;S9p4KDH2WlIq4gc5BhTvVWjkDgD+gcgqsgtKVTDd9jB0AFs3MXfKuDZ1q4R+v/TIn9eSYJKQJCVs&#10;Zmzpwl5RWZa03ZNC/JEmLavadeE1M1DttzsvsV0Z2mbi6kUE7fumT4sp6y/Ep4OSDzpCgE4zqGXV&#10;7z5u67Yjq5Z2mRx1X1pz5fItaZDW6WFVNc4pUyu45Nzh7Wsv+bqL3WShlThlChr36IbHkyc/FuKA&#10;nNsUlWPjA5y2ZdsShszYLuhvZBl70oe/vUe0z52uyjL5tfXDXFKakcuHjF2/7PxN4sQ2215pVXPW&#10;5x3y7G4Ih7XrY/u+vZYK9RH8AsIXi4jpRJeEwdysSoXDC3saeNqHdU/59MjX6w6TctXFt1qR5/mh&#10;2l2wFcn/FbjmBSGBIw/JtnAx8JIQraxuxdAeTcvXigmrU1GnQvkqkQkSKjtieAWJ1XfonvdfcLcN&#10;tfgPIR2T5ix2DICUHI/CnsGwONyZObbLcXnnLyXvu5J14kZWaraBxHEwTFCtCY2tEJkv7oR/+AG5&#10;+wlE4v21SDQQizdzVix8sXMHFEoG8QEddzF90aZLyw/FJSZlUzAcArQF2Ydmx41fR5Yrp0ZiVPUu&#10;86+gYthdpGMSs728zXl5zysywEMoKjvZdOhofLUKQVXqhJIKSA4Hw7IOs6vnyBXbIXSCfTyNhvJ8&#10;EE1nJeYMbl/3lx+6cyhTJEjux+R6LMRB0VjwOHko+usFZ6fM3EqF+Dy4A1842TD3IMG0660zX+0w&#10;aWQDM5LTc6y+XWYH+cizsKZTDM7L73DgPqTdcRdz6k1aZ3dzPKo2i1uhuMEpntj4k5LXv0O9ld92&#10;QeFdez7n0+Y7F3IWxWwF7Bz4nBAwQ/WXguzFh5VmQjNufwg83CZOp2YdLl6PEgAEJ8/DPK4cFdIg&#10;SBER5VenVlS0TlE9WqcJQQTEA7/sfZehwwhwHCrm0qnJeceS8s+eS4vPtsQmZN/IyHPj7ZSA7ZVL&#10;aY1cq5KZzDDapfcgCypJg3vAnSBmi0FEojaZIHdCaWrTl4Maws+PMKHBzKhh1cNP76I4+vDptB82&#10;nd12NN4IApIQHZLc1r7f7fnu4NSiCsQBJF1xeYifc0wvd20w+6O2eLTRCEMSGbCwYmmblUPiI2DU&#10;iddymw//JTlPz4TqiJfBk8vm8PFTGVPyWtSssP+nvtlWPlCCQfMo09GTxz/8PY+XOMD85tp4f5f9&#10;l83xQ798OB0B+4RlmMQcBOzy901UBKvlUmbFL2cH/bAXKBdpYs6Egc2//b824oZrMGTNqdhbxF30&#10;d1o1noZDLyUPBTcy9r/CaGQKqaTdC8v2JmYRq9LiQNV5Y5aRgS862McFF8UjQpKI+s4dVB/4JeQR&#10;PB34OzmXOM/yrZKyAbXCff0CtHUifBw8D4dpo9qRwYEq4oe84yKNpU9fSE1Kz0XDHUqFKd984kom&#10;grYXb2WDhpSAgmD/026pkgXxPdnwWP3FjW0xLlCEMXj4VXmfJ4gaAaZJTwj7Q3m6QfXwoFA/8Aim&#10;ZRv3HIuvHe4/bVSzzs9Eacpo4eC0WzmFCutAwDnYqO17r38we//pY7Erl73Uv3NlIg66zr8CvBm0&#10;g9vFFpgJ9dfSW9av+NX7nRsKTBlFF4oD/jjnj/e2XAD5CviavZhrAFuupsVUjzq7Y5wUpdwQTS6N&#10;I6MUx/vxEgdix8TY48PqCKIFkm7oUCtq57IXzHaXWs5U6TD/ugUWoII6eYu7+SmjwSqgN2643Ov/&#10;NhFlpPg2K1DgCl3fRBxImEyjy2TbOL1vj97AKdFT39k5A/hIUGsn5gHlKpFKPlxwZO+FWxTHSf21&#10;TpxL4Ngr2iQPZ/f8NeX3iSPgI8RlsvR+KkUe3OpmO4fFKmZoQW0h8B5Rybnrwj24C4VDIQOkjNJs&#10;s8IMhvUBRgA3H6iRWZCfI2fQQYuLgAiESRJ2T/GHPSItoGBNFL4OESXO5UzJG9W7/ti+Des1AI74&#10;tmvSjEPfzdxO+WgaN6n0zoDa7ZqXU8CSIoghN9RyIQuWPnFN769iQoPkKgVbue2PsTYbGSUQmRS/&#10;XLyfzZ6HXybnNW0QXTk6WKeSKtzOS3E5v51IsKGqokah1CmsnrEYQIXR+an0Kfl1y/idXDfKJXGA&#10;R4+4YUpxK5fGox5HcVCaOkKW+cis/k1bl8NY5aaawwYtJnaw211Tqzm/dpiVpoE5HTZ+w89nEgq8&#10;0EVjWmAyiPKpINpMfOMZ+o0f9enRuTxIll6atnvR7+cQmq6sUFzbMVr8asYt46T3t666nESOUHgo&#10;cJY+Ik3hntOPdxE6ANG6uV1JER3s97yKf1TUWdxJovFi1oAAwvunIpp3trFQ9QCSyX0uMbhy2e3f&#10;969fvwyAg/gF4kFkihCDBR6F+H1cvyw9N/SbHYpgrS1ZH0LTHVpVHTegfpOGZSi1yEdU4K21cKjC&#10;ydTqOO9CVr5vkE8+kMJ364biq+GhLMpfxhqA/5jgC4SREYe6xEvQC2pUjzy352WcdUKQtcTv/As3&#10;PEo06IN2B4PsK6ddGtWQQTW+erk9lZ5fmCDo5RC63aH+WsgCF9zgFLVg1Sl7lkE08lvWicBGlTqd&#10;hlTjsuPxwVD4ieJWcKl4HrWbcSygNgQD1x02trAsdEhboCS1Kvu5hHKPHJDLWA1p+l/f64Djxao3&#10;52eb/XT0yp8GJqwcM6ZmWSE3Lg8RZgpVA4uEgped8G4U0TuxH3jLHXbBfd5b/CNxS4iwnIK9I8gX&#10;8Zf//IW2oVN6K9l9afoJA5tmHHqlfv0gDDVAxHojv2rthYlvbtm7PxFWIVrnMNqHDK/3St/G+EEB&#10;Ln8/xc+bTzcduVTb6NueY9ceOZEqbl8xAoRnf/duNwBDrXbk2t+rd0SkAkAqJXgk2JL4A1lAxpaw&#10;WngkC6AXQNUy2urWjT63fZzLybmxGh/pGniIOXocxYHYHYZ351pcrw+q/PNbPVE2U9iQXrbWzZfx&#10;VzksbgYHJkUt2huLZHWyGnjehRghqE2VTEK6GbOaic8FcKR4OR1OVPrb/f3gijK5y2wNZBBuI9vD&#10;aLUHstLy4T4MlHCKOnw1BdnZFatGNmgYYdDblVqFTKOU+WpQiSeqgm7ugv4pG1/u36CiE7x6xUmx&#10;H/WeKnp+Ke7eR93m+6xg4RAODdDymfr21cK//7430HtYHWq1stfwVcH1Ph3w+pofNpxqP/rnkIZf&#10;nbyQw2pVuWnmaylG3sSpsWaAUqsZDoCQKdRn05Wk5j1+iGw/b/gnB86fyYBiiL3e+pmwzye0tYNc&#10;lwiJe23Tu/sumlyi6lTiJWX0J+Jr6LQnt4yWKEDlAM3Cy2Vc4itK74bHt2VER1DQLrVqyOCaXxMd&#10;QQ9nr3cdZyTn0nLltT9z5dty062xl24qYUYKehpMauG4k1w4n1wwteKjBU8Vl2OZPbJpu7blz28e&#10;/U772tmoEOFyM3aHX1n/bIZXdpk/dMrW+avOJ4IG3+r4amwLYJbUavbatfzoZl9/8/FeeLmwTmwG&#10;S3Awu/KnAQkrR4+pEUGgr0YrKSjKOUg9hqeX5yMgodPhEGHl6xaQpDWpSrl/zw1F7U83Hr6iqB6i&#10;LO+vCPRRlvPPd9hajF/xydcHAp75CjRqdIA6h4CjIN3hZBWISeDDrxGelG/4ac2hOgMWnr2Ugw9B&#10;nDzt1abt6kcjgksCq6U4NYIzm8o1161b/uy2cS7XY60XiLPxOPoOiq8T4kew8v5u++pt8f3fWkuV&#10;8xfsWM8Ec8FZ72ym82lbMfijE3FCPXjsVMeYhtFzv+2Bc+fE7zcbvbmOOM+LxIGEjtLbbx55HZvc&#10;ojerdOrtu+Kf/2CLDdaERoi9ww4kPja3Si0Pl8qu7xwDsgqFjJn07p7vUGk6LU9RNviLjlXHTGyl&#10;0KK8J2wN8tJbtyxvzj2yevUhxuVylQskC0W0xskkeHLKeL57nrg7MTzp+o961nvv407gK4m/llvt&#10;uW8pkBGImFRx9IjTREIsfMQd4dwV/SZ3S11iegjj43D62+mcPyZSjAt4Kpfepmsz2+wD2gXvkg7+&#10;dqwJ0FbiPn0rplrE+T8mPs7+gtu222O+dkQdwalR9utf48rGCVSeDVnpBYQiZDuV1HzcIGOPJWZ8&#10;tO1MgSwg54vkzK08+Iecdkfd+hEk0RrmfVEogaISnQ7Nc9+v2pUEWcA5XJ07RFv3jX/tuRjEKcgh&#10;L5H4qFHyR25J1S97vyPUDZA+WjJN3/90QMrQ8rIBdin/6sw9AW2/n/Lxb9ev5eOFLs4REc6u+ryt&#10;9c83v5nQhpXLWIONpE7xvE7BAiH/j7obSxqzx+5zMtGSeq1JXFBGUzPmH5IGKlUiOB0HQ4E/j1Ch&#10;Ejy0So5yW/A1SOxOeO/JtBanoiOmh7BspNJcu7X/qxuJLIDq5yPb/XUfKtssJF14sK7uP0acE4aj&#10;OyGrb4eaF/dPdDn+A3qB2KHH11i4TWihVAvvBqXaiUUjqYQccjij4QKJZgkXbnDxLmAHI/0Lz38i&#10;Do7fyEzNBak+L/Vh3+tVj03Ro6qPcFCT5cIHaMyMe8Abv7776e9i8rldSn/9WYcdM18oC15fzuED&#10;wjy9ObpiRKPGEXo9MCqyResv8eG+KKpBWBKhv9SNsvjIv168v8qzX418bXtymlUCSK/TqQhSvDKl&#10;dR2lrIKfqneYv4pz688lu1D271GX5i1pnB7rz928zF/dol4UfD7Y3kk5hJYQUaGC+RKd/PD+YpFk&#10;6F3xWQyWBy1xG6yuSynS1HyBHb3YVbRmfNWrlx1atfwcpIbT5mjWKmrawObu4wlSiOkH3hbioSKh&#10;jdfThnSou/rXIS4wqiBk+xj7C/5L2kFRW8lh4HY3qBdwa8tYHQQ8XM2wDMmpXtJKFoV9cUYd7PCE&#10;9B0bLyhVMvDYvzO+eUyg2mGyFpRYFA8QhN/V7KebTlVqPfvAH/FgRdcb7R3bRiWder1FoCbZYHOZ&#10;HbNeboGJVygYi97xzvKTlFIQKKITXuBBlIGyvUb44uPXynX5Ydhbe5Pi9VgpG7ZdO7H9XLdmldet&#10;HZ6/7eW9q8d9M7FtZfCFw+NYouFa4g0lDcZ/8nN4c2yOS3FZZIJoujoo+Y12DX7GHyCIoLKl6xnO&#10;3SzUb8rgZ3Z/PzB7xXD9xrEZPw9d9M3gpnXKczeytHBDw464QyhYbD7NKw74cMvFY8lSpdyQbfr8&#10;rZadnqtOWBtLXFT3HEfBPRGKgGWe5ZU+jX/+oQdwh2DK/Q9N2uPuOyg+7KLdB9XekWWp1WXuVZoP&#10;5N3Z2kLaAg9Xuhh1RopUXBZ39FUp6FIo6nqsoU7v2VYEIMBuUhRdFzgOJUarO9/FnZvqQHaQ3UFq&#10;PU389VSetT7wJBtHkKReWjJ94Zlp45dQzSv+5QUQk4dERgP8gdYalwGE3xt9GlwxObYevrp33vA2&#10;z0YRuWFzIB3g068PvTt/Hx3hVzJf5r8V/PdweItuK123iNE+a1izV15uSqbESY+bumXp4XjstCYV&#10;g1s2LN+0SYWWNYPkfqjGA7XxTmj2zAWnJn+yUVI1lHDVFnfTCDELiBhdiinn7DRaSUBBN29ay/eb&#10;TZgavXXoCPOiNFmt+dy8aV1GD6+DgCLcB0UlHb0dv3/l/v+SOMAAiXtZ0Lwk46funrPuiLJyGTcS&#10;EzynnSB2I82m6Z0qtklowJF1L2INOaVs/i1DvWE/JyG5LdCHMViUctYMYAssyRvZS78ZOOz5agS1&#10;QrkbvbD8xIWbOAQ2f9C92/MxTg5JDxIYrTdOJ/SY/geqPZAUOoZxOqBwCrKgcFXJrA4OnB84yni3&#10;v0KRuHu82k8B0iObxaHSyN/8YO+Xa47SYX73OUmULpfD7kS2JY5K8tgCN3gRblJYP6ImLB5uJVpS&#10;D7ziirb6HS8Sp0e4kK+LNsKpT/7voa9gkw3pRqn7JtJyBrhj+Z25g6TUFYjIaVBUI6Gg8HV2YFEp&#10;Ch7f+d8fHjNzFxsdjCkl9Q6LWgSHH8uCqblZlYh9C59fue36yI+3WwBr8jbdg0f2AZ0NcZNrnf9B&#10;31G9KoBAlXagPuhjlI/gyST8x8RBUZfEmivvfP7HZ19vo0L9CMTY80s8rrEmbmQ926b+vnndCAYJ&#10;yVMU9eX3x6b/sCcH+xaqu1DMs0XViAObR+RlmvyCNT8vPTds7l41xQMqf3DNS2BV4RxuuAKLMo1+&#10;O5T6yrsbLqfnkcxIEYFaBOkVpQNJDXa1CvT5Y/VwIZGN/IW+fDXn2BsLf6f91ffWDkRFI9NA4hHp&#10;+TKdyhGi5UnAQtiOxTXb0j2T7zmkYmPw1qL33qGwCJ5RFc2jbInFTXOlIA0oBTy6ND2wUthPC/uh&#10;USaOV0h5sB5bkTfFU2qEEoQrO91yLSHv7OX01NS8yOjQPh0rBAQgi83F8kxYpx8dUjcqNYBj93Zs&#10;NZkU5kZm0zrlDgFgHhn4YHoBSFOkacaTC4dUax7pArXJPeu+e75E/6U7/5PiAOsQx3auyemvlf26&#10;9PTg6TuocB16goLqng6jsG0Ucjl/K6NmVJnjq4ciLQ8njFrg9Iy/YbyamLd+67nUXOuG6R1ZP7WE&#10;ZWJPp1cevYzSsVSK/qvXO78+qh5vd2RnWn/7LWHA8Lr4FmewIO8NisOpI8l9P9uZkJbLBmmlJpsV&#10;Rw2aK+wZ1ukC2e60QU0/m/os8uS0GpAnEHHw26Gktq+tojTIcbgz8R5PVjKMNS5jxazB9asEbTic&#10;uG7TqeOZ8D4K9SlQyQq5BmLSFP4JfhQ8AYh6/BOy4x6o22IaRIkblQxSoYIjnvyFQ48qxmBDdxGn&#10;HY10BqEOgovESiDvJIyfVhkY6IM84GuAgXpFJfp3Akghpw0WPjWvcnjg0q+eb1wvrMAmcLnykvR/&#10;nEvdePDm2XNJ59NIwKgApg1mbYUyc/dYub8SWsOYT/Yu3HEO9TXsd+Uyo19yk91O05g+kCB5uoTE&#10;+zB/0AbT8iqUDTm7bJjSn+WMZuTRPxUH3g3jQ95N/AgEfwAfAH14X8IzL/9KFmWw1jsnEPyTWKw5&#10;pkiVauc3vas1DLdbONR21qLuw20X2Qqtey7Zn5EDsGqAU5K1czRQk7SMnTrj8Ixvd5SpWW7+6Gbd&#10;+sQUTxPacyj17ffXnUzJp4LUJCFC2E5ag82otx5dOrJJk2DItB+XXnihV2UfnWL/oVutJ60Gh+ft&#10;rxW0CSzQlNwetcptXDGk6NPdu+M7TFn9fMPyGgn1R1wOL6ESAZHE5gxQk80gUrWDihZnlBhIv1tr&#10;ECznkk/CO24jUGueNdocJOBKwTJSQij5qqtFh1XVSp6rEfxcs4oBgSodmiGjt/10suv0nVS4r3eT&#10;cs+VIdIri1nkGcYKjEQX6udSsLdyrPngxSMJSALBiZinXGCzgAvLNG1kh8/H1cEjV62/NuCDdUof&#10;pfXuashFXh6vFqWoE6FJ8VmduzTc+HZrVifR0wofOWG3/I9e/0ntoPhYO1FLTy7NSjC0mLj2Wq6e&#10;sO4Q7b2Q0NsDWS9zuog1bnY2qh29/N3nKlSBuog3IGxV8B7InPHv7Z6z6aQ6UGtOy5/zWodxoxpZ&#10;Eb/MtUYMWW4H/a3Bxuut1fzU3Qc0+WJ8U8KShMprWCis7PqVvIFf7TkNBBSCnRJaZnMESmUpf4x3&#10;Wu3wZjftvfSPFYPlcumu32I7vraOCirGJS04TmmTHQWMWSdl2DJGESDHpoAiyipkz0/ZsW3HOdul&#10;aQUHFE1nJBrgxdhxMA5cDPtOpIAGZd+lJM7pykaGP/awCloDlAUeyX2IhpI0ZyunDdaBT/CeEgHL&#10;AlnBHPh/TBzBaGFE8YOUgdHuq1HUCtPVrhPdsIJ/zXL+5SJ9lb63WchoACm7LJUkJBgq9plHkTLW&#10;HkyDJxtIGBPWZHOgL6h3QPFyqcRlcTgh00VYF67ir9JbX25Scfb3vYg42Hx9wBsrFKG+YMe6x6u8&#10;dNBK7A61TmUEzPRW7nuTO340qRmeCX8BRDFZNqXUXU+GpHTv+c+LA3EFwL2P/x89dfuCBX9QdYEs&#10;8mZCxKWAv6HuJubF+KrKNanWtVlkvcpBcCnIfRS/H097bc52HLzaHFMIIz2ybnRAWS08AT/MOz5x&#10;/h+Ur6rAliaMSRa1g39raPN3XmlOTunCc2rAxE2rTt8gOoLN0bVu9Jbve5DVY7DWbf/jud9fYZTS&#10;s8eS6g5eQkX6/sUKJ7YKUavk/HX/17X30PouFKqXMqgjpmGZ6D5L9VmGzD9eYRjxiP/b/ualWRBX&#10;334wFjryl9tjT19NCjfYa9eNArpi28kbRJu4l9uMtXI85/p2TOuoUE3X2qFT559qUr9s46pBvn4K&#10;dbBA8cxxlIwkDovISrvVoShy79ntqKt081be6fMZL8zc+Rfis1RWruj3EdwTBbN2N89CQfAINbus&#10;3499dsJL9bFEZi84OeG9tVS1UE+ZOO/bWo3TZQIrvJ9u/6z+LduUxyA8GaV4nwhxgBPPZGPVMpqR&#10;7thwqfPH2ymtDMXjca4KRF1eiAa5hLZnGQnQVdQD8SfbTEX5E10UqzAp9+vXO782qgFACpxEHtpi&#10;ptGHKch3FAUK/sbBG5uu1mjH9689/UNSNh7pEmEdf+D85chvR0R6yYQ2w1/EAqW2brvc97WNeaff&#10;UKhZe641vO13Oaj/UeT+wNNwAB5L6P9845UL+ujtvA+NAArrdrnMWdbgjt93iym7edUwKKZIr3KD&#10;7wReAzSy6CLgaKAl4U4R0FqCsj1u/JqaVcNenthcvGvgxE0rz99CFRojsbdvOzNZG+fQ2/YvGtmy&#10;UQjQU7MXnRk/hnDSw1WAU7iY9CE1KmCaJKaYNu68cjNJf/lG9tHLqQao9GgABCK8IXfwCDy8UDDb&#10;dXKpHkMNDks/lQyE2PDo3nHmo0ecozIrv7r/FRvPKxm6Tr9l564nwl1EgojFna9etodGcALzYrBX&#10;1mnOLX1BUUYNpYBQ8j4R1wPDrx6v3ktRfUXC6PMsnXrFXPzlpQCO2G8BFu7v+D7+rvWoHUoBEVTW&#10;j1i8ZXSEA69GOKEtEOIC/iEBk4fUNhltrEq2cVes0W4tiFAUIOSERYHtFxNujtDO2HNVXebduXOP&#10;Tltwwk67eLGYJ8PUaFie5DgiIfJ4ks1oTk0xQKtwgeL9bsnldEtDfOfO6A7LxZZnPHo6R8bwKjl7&#10;7HIm6L0iygcSxYiW5KabQqp/7lf7i5bPL+4ydv3rn/723uxjB45nnzyRydhdXA6Ssgtis0cSsu1C&#10;rjcAXfjrnYnPUTdzrIk50rv0Z2KCw4ciAY4bu1oKsLbFSMqTue385Ut5hw6nzF16ZsSo1T/8dFEk&#10;FIm9mD7po63fbjuzKzHD4CujgpVUqJbYPqUuC4BTVsv14Cy+kPrF6Db9K4ZyKbkwTG6bUIyz0RqQ&#10;bdvwQ19awsuczitn0s6djSe0aA8jCwTrMQhDdzb5lU71r+0c7QxBzuSTIwvIMnm8tvVDtAaOdSkr&#10;MRlsMTF+0KKntIzJAdMfSqISbgKPjwPsaJL9VuwbcN2L7MSxGR/2rUOTuCI0VcnYL3cUpEKC5vgO&#10;LgNE2/EbJWtpGDnu691rlv2ugulOoPV8FX91g2q+oM1FPHzbgVgw6ohOPvIfshiKopKEyZeh4nM2&#10;Tu/l60eKhHZ/+49gP0DvyHwt2HIRr26IbC7hSko1ZavZ/Ci/g0m52w9e+m7vhU++3t6q3/cNRyyi&#10;G32j7bqgbo/Fzwz69f2vD2YZYDgXzDi6VaOydue8IUD2O+/K5CPQfUaCgWOEnWY0WHtN2lSv22Jt&#10;4y9rDJ7fYsyScTO2LVlzPDMuRWxDpWohxJGJm0mSmJBjJozOQ8zn33wVdRAyDQ0qhWcdmzJ1YpOl&#10;3/aqWSncnmkigWHodCiuCaIKs2tUu1rZce9VrR4MQctI2f7jV7BQ8cBQ4PFCuPP1CCCgd5zTaHPv&#10;XjVu1vutUO9CBQ/NAz+w9IemFJ745IgDzLRSLQOnMI4+iVzy5YyOS6d1oxJy+WwjiT94Pm93rGFh&#10;izJOd73a0RMmQM12QyWw5hiWfdSrVkQIdT2DcghAmwLXvTAlZCMI/nxAaMsF5kcFAtVEfs85m1QP&#10;J+qDjMm4kXsNuq4C8ToaBV2kckZVtFixORmJLTm3R5MKXbpXwfeAq0/cc6JilRCwfcNov3g+ES9Q&#10;IpIiioN0I7HPYaTA1gjzBxSOqhhMVQsjh2EZNaeSnNUbDydnfbzuRFqeWSZQPxQ4znh3h44V+7Wq&#10;jiTc20wqnpLDG6plryQZQaKO+81O1+7Dl8+YTBwKkwK4iaqqEf5IAzl4M19sQ2SoumyIb1EA5VHI&#10;gYLFDhxRqK/a5Q6sEEhyTljq/Jqhc19p17VyePeKoV1rlH+nbxP9prHzZ3RBL+0YCl7avveiC/FZ&#10;jofJGiBqHe08kxjull5aM7Zd60gOodxH2MlS2NgP9ognSByQZV5wqkMi2DnHsIE1sg9PbdG8Gp9p&#10;YB+uDCbqJJp49++74nBQA+ygCNF1axt1bvtLu77sU1Wn5cF6REuk2JA4nYprCiL0SEhPYmG9mO3N&#10;6kaReZIwJ08kctjOEioXuXfIg9QpKoKgCRavEE1APV+pr3rV988DNZdrpAZ8sGXcax3FCY5LtqZf&#10;zaACNdGVQRNIzqb42Ex4HInSTrov+i+EDH8yIMIRDUUDhzZMHjlrd5Dfozu4H2IM2IdVM3uUBZsL&#10;EUZ/nXSAEUAkXb2eJb5UgmeChVEMW4qX2y2Xs7GJ2ajBinMSd0TCqkKc4pFfNLwn+2+kTn59M8tK&#10;HShZJaXHvNRgy5L+m5YO2DK/9ydvtvAJZq0kQ4E+diA2stviPUnZulplKZPVKy9SwWhg1jB9GJh0&#10;/ZTJHZIPTSgXxhryrSjQ8Mg7+m+84MkSB8VGEBmKOEj8Q9gDS/q9P76zY9clUimE7BBxn3g32Ihs&#10;XbfZnxs0r1qDL3/dGY+6Y2Tg7Lb2/Wpf+W3smg971WTlTtCTEgBsYcJ8kZYhbCFk0ehk8vaNywpv&#10;pjceTCBp+VLq/IUM0fw2kfqUQjFGeKqS8leObUHwMzQ9/pNdCFs2qhYsBrO3bLtkgWUOyK6PmiM+&#10;CN6EvatBYVSxX+LjCyFDxXV2/Cyhr6QZyfaGPDqeevm6XgtbWibZ/k0/wjdFXlDwdTOEmpMPRXmi&#10;v7two4/cBNyh0W4xoaSlpDaAmET6POKLpmx4tVYx82j86PHrkWkO1Q/GmcXBW012h9mG6BDcnXy2&#10;Zdjbu58dtzLJYqT8VXpsaa+8GIVxRz/oFzcyoxzU+eVjvnzrOZKgJmG0OjnzeFRJKfWxfmLFAQk2&#10;8ZTeQTvNtg9H146N+4LACWBYivVU8JkoETyUC4I5EBITfpWVDH3llwqd5i+bcxTswuQJFkufTuXP&#10;73jp2i+jBkYFEdamjHyBH5ErpinwnEQSGqQrV9kfe9tpcuy4kiIEEWgWQAnhQj4C2cbw6l1I7tcm&#10;Rqwuu2v3jZUbj9NhAbVqlAE+Cr9ZeTQeK9vPTVUt54MSkngCygeASV2gYHMjBknjYESup8OlAwG6&#10;xS61OeSEfwldloCm6WoGEQe4jJx92ntb8IOT52vWCX57REsQOrLgAxJTrYXYZZGiA0aAAkbmogWI&#10;ZGOG0V9Pj8+1yAgEgKoSHUwoIf+BSxC4Wt654FxiaMOvX//yYGyyEXlsclaWk2X/acOl1n1/Ubeb&#10;8/Oi3zQRvkIY1XtGE7wCVVudrrw04/+92e3mwYk1a/jZOOhBRGYW50/4B7r7T77iiRUH2FmYOZ1C&#10;IlHJ4P6tWEGb9cekV9vVopLydHoLMYkFI9oLXypPZQD3hkqtkQHxLueQz7f5t5+z5LsDLkaJCDwK&#10;dFWu7r98xZCbG8Z3qlQWgU8B3SuclpA4EtqUnt+uBmEBp+Xy2BRjTmq+AEwQ9HCyKcWq4oSlR1I2&#10;aO5nXSknZ07JHzv7II66tlVCwkIUCokbBSOvp+ZBF/CRMTihQATjdjjffbn1oO6NusWUr2Jzu5ON&#10;vBNpEW4wPutT9S4pC5gWQAFEacAqLusLX4W4vEJ1iq2nb65YeAyJmi6b/dNJTWuplI5MAxhc7vaz&#10;lBXhCbeJThq5n1SE7uj5TJmA8wsOBobq0WsHhZvDCHZ8OZOuk32z7lj1Z79man8qazEz9PkFL322&#10;dX9mDlVGBcoJ0wNoK6J6hbFy8GFW98Vlwz+Y0NgNueuGvUWGTvQLPanXEysOxJkjc0uIEghMxGrj&#10;vv2sw80N47SBAXxchgQUt1DToeF7aD6IAqbwUoKNU+oe8cEW/9YzF808KIc6AE4OvTUsWLp93TBo&#10;Ci9WDedxwogXVpCBe7FXLfFffxy/pSC4BqBuqUx4CnBJqXpI48dxnJj32/zBWh0Mddm4b4/ePBvH&#10;O/hedeGAJACHoxfS8uGedPMxYT5wBLhoiTHf2r5pyK+ft9u8oPfVo6+aL07NWDPq1vJRu2e9sHFG&#10;3/e7xPRtGN0hppwMkgOxhGLegUyDAxSxg7/7/crxJEYhx2eHVr6o8PVxIDp7p9fN3bBWMAEd3e6O&#10;JV4IRnLpUrqwfdxN6oRRanBQeqhulcaGIvuSJuzGlULlvqoAFa1VSWkkvBPJJcCZPbmKNxgeSsho&#10;6FZm57v9G6UcmxxTJ4QzmIHt8ORJT8A9T7I4KNyKZDNiI8sBznW7o6r5J+0etfSTAazJoU/MccOk&#10;LDKwS1zJRauCp6wsccVRjcobtLKXvt3p03E+NAUF6nj4aizQFGL8Fy/ur4E7gIDnCBsKXS64Ykyo&#10;nZi21P49V4xqKfH2yaS74RcULkLHlG3s37Ve6yZgYJQcPJb2y8YTqnJBiP83bFye6O20ZO2eWKLO&#10;uFzWYH9YtT4KRhekZVRCpgMpqE6qJAaHKSMr+bbrUKFHhwofTm2z8ofeO5f2e6djLepSCizsoupJ&#10;oWCRVSvdZsvAyetA9IyUbKVOtubtTkoLcc+Jek2B5kJJgFgGque25Y5dQ9okyU4l7kYYYOGhPiGE&#10;dLzEQSzVXSMe1pzdrpJmMowReY4FdaI9O8QLfQRFSyU70/J8tbLmrS9//FoLQqsGkiUtMqD+B7aJ&#10;MAT/K/0s2sguG2cz2YcNrJ69f/LnI9tQUNodbg2wCYSEUxgST9ZzkaaAIwjJvOVDTAzRFHQtZi7+&#10;9pCKGPn0T7P2mxBoENOcXe7GZbQoEo0jy5Jn3XQ0VoLDFsc14oWFlijJspArfvqsi8tqy0q3tHlx&#10;CaUhyzAsKqhBowiLUNnh96vpJGfR7upeK1xs6rFjyZPf2/n253sO/nHryP4kJ7yZRSqMAC4i1Ugo&#10;6hBcFWH+0K7B2ih2skIF/7LwI4b4nrPbX3pvL5QR4A27doh+v3ddVK9EBALKSxY0EeFmssfvVpHx&#10;G4Y+biBqEXwLMgV8pfipVHe7hw8jEHXBQeBt7hC+AkQTZDRmIdPgw8iPTe+zdnF/tw9KPRFqBMFV&#10;4GEjnoTb/lfEQdFcIQ1RpmKhJmh07LQ3ml9dNLisgzEl5RYkw+E+DxVD8TaCTaYshZqC0Uc2cuYO&#10;347zls47/u2OyyRxSHyg1dGpVVWc50gBOn/LYAv0ceMjkvgsoVH4XLiuXEpaNb23HFT8SsUL7+x0&#10;aKTYq7ZcU5vGFSG0NT4Ke749OzVHLOukRTFIlChmpcY8y8x1pz7feqHliKXPvDCfbTSdrvlZTOeF&#10;MR0XTv2/ne99tGP71utxV/M41CYIVCvMdiRKiO12OXkO/lR4Q/zUi9Ye2br2IkNCG9S0dztU0Mg5&#10;bA+W2XM9s4Q1zjDJSdk56dAoYDgwdSOCSDzvX+R99HDuBBEnKjKotgBBEBifM31AE/32lxq1DOcd&#10;TgRqBMdOYYzmSdjpHvXhf04cFI0KwSbYuCpNIpKOTPj5wx5UlgkMCqDKAgPaXxrvA2kKetr14tc7&#10;z6Xk0mJpcxzsnHtU+wouISy/e188wfOTFUlWm54Q9uBwcn35XtcuHQlZ8Nyfz+3ZeRp2MH4LH9az&#10;tULFNu86civJYJfAujHZq0TrCLkAx8Um6smWVslQbkBTPZSkOUjpy2bzZc48Y+elT3Zc6Tnh50od&#10;v4lL00PeIRZgEnwc4kIXfamQaDKltOe3v2flADQBBIFz67xB8FkCQyEv0WkGB7zLdSvVOYDKrAAA&#10;DqZJREFUADgVHta4nB+KQeJg9Wjp/cM3FfcQOV0EbQkkhcVuvZE5tm2tU7+99ubbz5k4F8eCKqUg&#10;uvIPN/BxeN3/rjjA6LNYxKzUYLAOGdHQ8fur/WpF85fT5Kl5ZKcUpCF4Nke3awoEd1gugAr1Jc4F&#10;/DFafbWKExey803kvk3H4sgGFi8pfTxJb7eTNKCYmADa6khLtSz+5SAVHYQiVNACJBplm6aRSJIB&#10;X9Ouw4kyeCAhU+yusoFqCi4DmSw220LJCQAJYCYTmu2nIqQPBC8kAS6AUsuoquFUpTIp0ETcvJNl&#10;ElINFlOhRBDb4Oa5EJ3Lbe/5+iYE1XPtTNXKvnPGPEtdTVcWJClCSBacpXcOB3rndMVnWkSdKrRa&#10;Wewxl6gTPVZXkY+AWBU08hHpG1nUgavNKkcd3fraj9/1iKzgg+NBrZIKSkGJUvCx6ltpNuZ/WhwI&#10;ewGHAW022jitbNWSftYzb4/p2ZjHWQq6ISQXw/gv8o15pSkU4QKdrtDIQDPN93hrVWC7b+t1X3Q9&#10;Pk0G+79gK1IKpQLQA2w4FJJUqSQj3tp8IimX0SoBM0Tj6gVqIqN8pAJ3244zN5RKhetmVhk/pBTh&#10;CcSovZaY/VcyYhGSQhRDYkEBMaAgrHD8hwTHu9mAiFNTozzyx6U580/6y2m3SjluXKM2/Zvn5Qgg&#10;BTd4RoTEzbsvPJFzxJ1PEj+pWjkQ9DC8hy790lzGf/OsorlD9y2cCkWcETWw2k3pxhotap7a/9bh&#10;pX2a1PLXW5yo/ioshn+gTY/1K/7XxQHJdNDIyB/U1UVmkg87c0aH66tHtwyDGWyHOQ1hcVs+Qomz&#10;eYfNKZGkWVFcXUpFBoAI5IzRbAL3qfgQIRAaqZUCT4DDHO/avjFu5+VkpDkACEBusDvaNSoPGx6r&#10;2piUn5pn1kuoShqFnWY0yEeAR8ENjLOlKFhwm9dDwBEJb/lbe1rwEBZeuCtAOX7m7tTTt7AmICXX&#10;vfdsALwdDhSN4sMCtMEI4N07akDn683iUwJ9ZKScBEnyegw2VpFGIDZGJbOAxCkxN1SpPrlw8Jkl&#10;z9erFwxvIcw0H4WElE702GtU4hL4797wPy8OMHVYLSJGEQhUOWtySaIr+e7fMerywheryRQuEJYy&#10;SPoT8hG80hSKFoUYxhed83cczYzkWI5B1+q7DqPWL/z1fPeZuygc+/DLSSTATuFAiyE5DrSEla4+&#10;iIqQyGigY62Olo3Kodognmg2Oo5fSIKfkiZlHdBCDjwFyOYHQzP8IAwh5/kbJZ+UnqEUMJ5FHi8i&#10;mFAsBh5LaYPxm5xWF9QVXTn/nz7uYLPYBSwPL0Yo7nHJmX1XM4WR4cuGasrrUFeTREz+tS1RXCMA&#10;UhODBpQUfjif2KlGuc2LRqbuGRPTsgJQKHbiJCKdfwxE1782Wne8+Kk4uG1AEBYEIAC8oDg3qtUN&#10;vrB3zM/v9KjooF3kEC6WwFOKq10pM8ip3Vdvjpq1C7tQ4GshTUI+gr/Z0a9bFYcAOdh5JIF8hJ81&#10;ClehrcFx9u4tYrpFhvJXsnwQMTDbkUxlv5xuu5qGSkRqbGlMr7BRxU4WX/e0hq0NhUVwZJKLJHio&#10;KZ1Kz3OT3gJ4WeLINweX95PrlLA0QChb4Gm/Y/ngiaz0ZobBZhHECiupHO7PQ5yV4vh4tVPu0Agw&#10;YrkW6nBskwoRp3a+vn1pv24doiEgFRD8qIv3cFltXrXrv3LzU3Fw50yRdU1gjJTLarea7UP6V4/9&#10;fdz5JSN6BvqCwrQgZ7F49OHhpxqCRi6jEDssxqojZyUWX+UXXx9ITzIhgf/arSyBA5I0TiPcBn0e&#10;rtANP/bYvG4In/GJfuvIlDVjf/vpxfmfdf/4w749W1QtE+gHhCGLjB8QOlnsYCwk6T5IaiC5j0QK&#10;2IpTjENzIakctCXfOmfH+QWrrwBPxRE05z1EyW09ljFZsWnpORZO0CKaNSxP8jL/sesORCl6gdQP&#10;u4PEdDBHGcaRz8Yc+e3Noz/3hWngsNjAm4QePZaRj39syO73oieEHO0RjqVggxPGBIq6eEX/8pe/&#10;H9xxXKGS2qICbyuscge+rVQaBGUhMQfVSombQImogZrYGvmWze9069ar2l9vECoX3lZ9yEFSDAlX&#10;Ktn0LrvB9n8zfpt+OM5XLZM5qNOrR4dqXRKVstVLqw9cSqQA/i+68BxsJFSdNzqytr/sH6ggUEdU&#10;ELHy4T3mZRJr6s7zQ2Z3cHr7iXkDGzSFXUNtXXm220dbS4c9ucQxLD7mRT/DOrCBatY+omu9/5v8&#10;bGQY6R1BFD01CUocTwJHIZbe0+vvR0BAB3Au3ml1qDVI+WOMqea3Zvw+e/9lDJ4ixJ82WVBJQc3Q&#10;1qIKP8JXSuVSgcKUZfwYJtPKORGehMVvtLUI8ZFK2KpVQ6VKWZ16EVUDFeEB2ogonQTljW+/nE4n&#10;crEZmeyHZRcmfrPVX6fJzTCcXj2yTiU/ZFJ1GLd2N5hU7qhoJO4rk+3ZiuH7lg0ERMINwILJWbb7&#10;/EwUSL5LHEhBt8Y5p3Sv16FG0PZ4686j165m5vACoulRXcWHF/ECudQJLmz4QYSanRFO6v0Jz40Y&#10;2kACiCTnQBIi6CIFwsinV8kj8FQclDxGBXdATRAKiEscDh65yC7JZ6uvLJ6760aemQ73jVDJUh1u&#10;JAuXftBa1IeL8wWT2CHhViJBD/wMNiRWLpExFSuF03Zr01rlYsr7NY4JD1TSEdGBGn9C1DF88uaf&#10;DlxB1obdZL+2eXzl8ghMUINe+HXF9RT4C+4cApqKzLcmatQ/dK85fnIL4tpkJBW6zI1HRtbf7CsV&#10;sq8dIFJEKRu2FOqs/N2cCGDpO0VtngX1FLRK2bPNqn00rmXtmgGYG7QT5Rc9ntqnNxau8afagadr&#10;QZAFgg+esqL0EXz7xCfNHD+Z9cbXOw+cu0XARUE+BNgH8xWBq+IRvtLTF/5qLbyKKBbOSvKT87H6&#10;db4qs9mGYIEp30JwkDLUYnIS6IFGA6ZGi8EQWMY338ohcjq6XUxEmC/DsjM3nE40mAtdErcPA5ii&#10;LXY3aiuoNahD4cTP4FwBs+P9Nio+uw/Du6fDfI/7xNHjebWEtiA6CvHE81rAuwB/vJHRuV2dF3rW&#10;HtCpkgSszRRv5dwMQ5Nk7P9dMNGDD/VT7eDBx048psQSD9kplu374z9efCju4k0KhTqjg0gBmAI/&#10;3KPZJHgrAQvCny/E+cXUSfLLQlNF3A8ioFAANZEb8DfEBIihcBswi/cpYycmXwlllwQvieBh/Yf3&#10;2G3eASqMpfMp2nYpFUGQEF/f8e2rDO1TN6qKn9htQgeHcKlnOWgPMetP8lefioOHmN3CjYd6ojLC&#10;gUr2z81404JlRz/beokyGakAbUEWE9hQEDsQN1jxHfsQL//rq6I1ISRTCT8UfkL+WfQr70/Lv0IK&#10;Al5KfMWjvorvf0Q6oHA53YyN09F0LnQBCxfhpxrbteaIzjXKVAHTEdioeC7PiPRQCSGPIX18FHrY&#10;o+704/P8p+Kg9OaCIIMR6LLTcqJU/3ki84e1pzduPWtOziIFplG4QTyKi8fG/4ENVnr9e4RPunsT&#10;S2iVyWZJySMqjEoZrFRO6Fh96PO1o6oGFElUUkuDfPEe9E2PsKlP9KOfioNSm15sc+z39BwuUMlz&#10;MpkK2GMJAQ9eOpM+Z2/8TxtPmEVD3VcpcyCljgG8n+Q4YkEXlDkodgg/kWecKAdFnaXAkCG6DEhf&#10;0XNAsJQOlwN8hBJ4AXkKDlq7u2e3ej3aVAOpXFhZORLO4JcBS6pgu5CsKiHTrNSm7+mDiP731JVY&#10;iutAlAhF1JpCJpFQZxGgYqcr9aZp1YYzP+67kZaZY7LYgCBQBWltQbq/qLeKG/9PWJy8uBVQKPfE&#10;kfcBrRR8E3FZelj/StY/yL9Pg8gJferUbFy2ODvPU+xAKS7Uv3vUU3FQyoN8BzQG0iEtlwtEIgHD&#10;yID1FRZ49s38sxcz9sTpV244npiRTwoZ4mvQihGSYBhWI3cYbQQOUKQ1/OUOKIy0PYqI5oONxB0O&#10;i79/iMzC+Suk+TxvA0BAK9SJQTfRZZZV+Wn6N43u0jCqbpRPNIghhcttA4KaR91N5GA+1QUebHK8&#10;/dZTceDtiHl3f3F9gZgFQgoByhwUPcWZbd28P37tbzf2nojPyssnbn8pTeqOo0oKLgL7EYvE3e7M&#10;Ew/Yf10oFDdqxBb+pcDf9hkiFFIURIBLFUzQqKnooqpVCu3eqlL/tpVrVQuiff8KYQoeAdIx7wb6&#10;6d2lMQJPxUFpjOJ9n3F7sKxYNBCc5wQRyrOkIghZ/TmplvSE7E0X07etPnncYHMC7YRy0v4qeBmQ&#10;n+sjlxryLBAkKBjLmzk7EpkeaeXgou1c3Nq/u6eIWQLdgCJuJJYpYoEF+YVfIo8QmaAiOZJc1rpy&#10;UPMmVVqU960c4Ve+VpD4JNxoMdkBkmBQjhYugcJfPhUGj3xd3usFT8XBvzLst79UOOoFR0MRlpbs&#10;RUOy6VYet2Lj2SOX069eSspIyEZZZAkrceeZQaAqD9DawXdUwNpUbPuUispwx0PuVkZEPBZeb7BI&#10;XG4X1H5sewK+giCQQApUKaOrUzfymZgy7ZpER5XVKkLU6LODc7PY+uSrfxU7fRoZeAyWYEETnoqD&#10;x2Aubo8joBApSbyTsgr4GsxWqVrgTReu1Nj8c6l5cdczbiXqLybl7wJXOixwAIetQrUInM8o9EYS&#10;scVDFr9BwePb8ZGedBdfRNKBUSBWETMdUQwCGgqAVUAE4+E48+Hix29croaVwhRSpmnjcqB46tww&#10;yk8jq1otgCrGnASWJ6CX4CVkHA4CZmJZsQxs0VUq4suTbj29p8QReCoOShyif+MGMT8CbxaOZeJI&#10;I1dx9UFMTib73mnlY+Nyg7SyE2cTE3LMoG8/dC4N3MYSErSjV51PdAkEgV51Q8c5O0eHSPw18Pm7&#10;TZZqlUJCgjWomBwQqHumUoBEIUeoNDIaSIp7PhXtFZiWRHn0hIVIvBrH/9rN/w/23fYv8miH9AAA&#10;AABJRU5ErkJgglBLAwQKAAAAAAAAACEAs/W+iS8aAAAvGgAAFAAAAGRycy9tZWRpYS9pbWFnZTMu&#10;cG5niVBORw0KGgoAAAANSUhEUgAAAKYAAAESCAMAAABAel6SAAAAAXNSR0IArs4c6QAAAwBQTFRF&#10;AFWNAVaNAlaOA1eOBFiPBViPBlmQB1qQCFqRCVuRClyRC1ySDF2SDV6TDl6TD1+UEGCUEWCVEmGV&#10;E2KVFGKWFWOWFmSXF2SXGGWYGWaYGmaZG2eZHGiZHWiaHmmaH2qbIGqbIWucImycI2ydJG2dJW6d&#10;Jm6eJ2+eKHCfKXCfKnGgK3KgLHKhLXOhLnShL3SiMHWiMXajMnajM3ekNHikNXilNnmlN3qlOHqm&#10;OXumOnynO3ynPH2oPX6oPn6pP3+pQICpQYCqQoGqQ4KrRIKrRYOsRoSsR4StSIWtSYatSoauS4eu&#10;TIivTYivTomwT4qwUIqxUYuxUoyxU4yyVI2yVY6zVo6zV4+0WJC0WZC1WpG1W5K1XJK2XZO2XpS3&#10;X5S3YJW4YZa4Ypa5Y5e5ZJi5ZZi6Zpm6Z5q7aJq7aZu8apy8a5y9bJ29bZ69bp6+b5++cKC/caC/&#10;cqHAc6LAdKLBdaPBdqTBd6TCeKXCeabDeqbDe6fEfKjEfajFfqnFf6rGgKrGgavGgqvHg6zHhK3I&#10;ha3Ihq7Jh6/JiK/KibDKirHKi7HLjLLLjbPMjrPMj7TNkLXNkbXOkrbOk7fOlLfPlbjPlrnQl7nQ&#10;mLrRmbvRmrvSm7zSnL3Snb3Tnr7Tn7/UoL/UocDVosHVo8HWpMLWpcPWpsPXp8TXqMXYqcXYqsbZ&#10;q8fZrMfarcjarsnar8nbsMrbscvcssvcs8zdtM3dtc3ets7et8/euM/fudDfutHgu9HgvNLhvdPh&#10;vtPiv9TiwNXiwdXjwtbjw9fkxNfkxdjlxtnlx9nmyNrmydvmytvny9znzN3ozd3ozt7pz9/p0N/q&#10;0eDq0uHq0+Hr1OLr1ePs1uPs1+Tt2OXt2eXu2ubu2+fu3Ofv3ejv3unw3+nw4Orx4evx4uvy4+zy&#10;5O3y5e3z5u7z5+/06O/06fD16vH16/H27PL27fP27vP37/T38PX48fX48vb58/f59Pf69fj69vn6&#10;9/n7+Pr7+fv8+vv8+/z9/P39/f3+/v7+////r05CwQAAAAlwSFlzAAAOxAAADsMB2mqY3AAAFshJ&#10;REFUeF7tXT1u6zoTZVrXKS9way/g61MH3sBDluAdpPECvAjVF/AiBLzO5VuAs4AUWUK+c2aGP/qh&#10;RMpybgLYRq6vZUoaDQ/PDIdD0n0OXu3h+LTdPG628v7az8fN8+54Gsrkeoeandvw/fAX/5zbNj2x&#10;umIeKCH19yjvv/fp3LEjaCpmKxrkWzX6t94mQ1r3iZimO+c2x/3x1J7b0/mMf7/283DcbyEB69Jt&#10;okKDmBe32VB/A1gM8XzzI6ettg/35m/lxTzrE2wvN5eh6Abv0kYe3buVNjGhSyKiLbrGlxRSiZxJ&#10;pGLiWBcLXyLJzE2krZg+VUzhyafvIFsqAxH6YALyOOVO29V3kfc5yEVhW6Lg93eRratP1DL5k2I6&#10;YuA7Skk0op5VTLGQ36iNpwpD23abvYgpVvx7KvPzk/xJGT8btvJvwupDZb1RugZibqnN76pMZaEt&#10;xCRnNt9XzJNwp2utLS0X9M++6xsuv9LomeAhd3INtbn8yh978UrRGG/12rC23T+4y2JtNPQNhdtu&#10;Bxvo4XHn2Pc5LNOEevvmpy67RMFZr/CDnx1b0iJuv6iX7X3+RdcokPITbQi19Xsha6IWtM9iPZeF&#10;NTIvKD2OLe355jxfuFeitf6K9kDpXy3G99y9W9Em2L3eBm0H/fj6a8yJ53+nNn8Rm96THz9x55zb&#10;+T6JFBFfv9uPv6G3qticsejWd0+fhHah976hlOoNQ5tuApstbUCnjyc+i+HRPm/baVZtTmLzwwVe&#10;9HYG5dmf98fxObBA7blpEI9Yyetqcb8ZbCZxpGdFbtCl50s7rr9ejk9okWKZ9PN4vXWa580Ehaaz&#10;EGXysaak2TUWq+jy6dURCmJzI7yZsyBqr4UXnXBrD5eJJRfrbjjufV7pl8A3msam9JPtT3ohwGUa&#10;94yO1YvGfDJ/13HqHG++i71XfpSOp/j5gS+dR+U78DgdD72q2zrHm9vEYrPV9vjSI4Wa7PNo/3up&#10;xRkrN8Obggm114Iui9kp/pyPlVl8Wcv1+DSef42YM9j8FfhRvfsuX37Ind8Ekz0eHXy/pnfAmMwU&#10;b7KPZDiUaGgnDm+6PIInCuLz0z7DnKaneXMX8cVWLggJb9Ul/aShdad+t8C1tn2+r/PxJnkzeEHA&#10;HNuP6VY0rLpMSnhcwu7sj8FGvh3+wQH31PGu5nQ3/H0Sm9p+5W+HU2W0yPOitHGJ5vZ4tKkXYv6M&#10;Sd4U6xTitaY5xaHUoSAmxaU8zS1eU7yZcCSRmaJQ7JHF6iMyX24hoVxzijc1fixsiJp8F93ad54q&#10;HJrwahrQOx/3z1uJ/Oz2+xX6m1P+ZuJPKjKD38kWYrhUvsQ7tJr2IGNLCWbd5uVKv3OCN2FbPO5Q&#10;m4JM/e5Eb11cBtsucZo+j/LYVYiY4M2IRbLRS8KOlLLLlVavp6DbMTa9on1N8GbohUtfzPeHwJhs&#10;5RG30bazZzdp14M/Vd3U8rwp7Vz/UF8oF75by4u/y10vv7K+ZsKtCzGa582X6GfCaY/8KN56Yset&#10;38uYWfRDe3wa+/MLx8fyvNnFYvdbJ3YkuizwN0d6TsWVn+fNiDM07KAriROBMWP/iNb6PcFxzt8M&#10;x5e48VlsNoZFtN0DW4z3J3mT2D/X8WLGvLr+Zje3IenPS7liJYaCWd4U/Sn/QZKIU7DKn6R/xFZ/&#10;TL6HGMj+2CCnodE8gx6P1uszy5sJa3Z6QJS564VyTKkT5XQv3eycy7CnVKvPLG9Ge41nPwY+xJe0&#10;fwR+UVvv+RJ1QCbovxRbwV9VO1bxymIz8iQu+b/Akei3xbim9OJQp6nPOSYk5Ul8V5bPFcuInuXN&#10;gDf6kBGnfxKcyrhc0JHYpQl7aJkb3i+o4/kcbya+5PHzI2BPx4o9EtF+Ogw6E9nocGtdted40/cp&#10;pX8ullLxp5q1fnoHpwUZN+LdeRyjXspfOX8z2PAN+OiIqysvvsCPDn4nh7gTvnyYv2u4Dq8xXzyW&#10;yPGmtm3B24U1azo4qD3S/pFnACtXctvE7lfF6HK8mSDwI+kFtWmPqMOgZZT9X8KwZWfow+d4k9o0&#10;FF68DZJRmeB3Qht4loDTwmGleF3rnZbUgbWBkdi7RK+UDz+AQP9/9jXicW/HrR9fdMfknAp05njz&#10;GOywatDjLzlu9sfjtEjIJKaHeGk5d+Z4M8FmK7kL+o6sCSZPylT0x5K41Gvho+X76drSJa55TvD4&#10;yRwrPX6ER9/ptxfeM/b3K2IkOZsOLXt+pDY9P35CF3ocVjn226vyEtQnIEbL6yDHm2qFhDeRWeP9&#10;RSca1OMtntAfr4prhPMqmDPHmx2bnmAzWvfLMbX0hTUuxYJtLz8p62+m/GgeJWraLDptUBy7qO41&#10;KCPX9NqL/M3AlU7xKNhM/M46bwc6ZATHlSNTW/romGXia6sVEpxCm36c8j3Y5yXZLG2h1TJcZPvp&#10;MWaketN36nnG/k85/5WjsVsy20+P9tq9STRbWDLpB3GU3fzOKj5aJGk2vpn4lU30N5ungM2TxozI&#10;f9eNUpTInY9vxv7Pc9ThTq0Q8Uk7ZfHOr9LmWB5S4hkmiITEhsldRG9n1L9EOdVl8vFN1rTZbxvD&#10;4PfED03iStW3rT0hH988x/73MY6hJ2NDrwmH1t62tnw+vqleZh+HOhdL2riNrM/mMNWKNFZ+Ylwo&#10;Yc7EsxwbNV/C73XC5+ObGitSfD4n/esYL1rmb9bJZ6Xz2JR+o/czkbcS++fJcf97lSe3QNCp8fTn&#10;knFyxekVYylFQk+Np0eO7MQvR9FZdDMrtN/ukvcT/g99ID9Tjx7GaibPm/RfFYf+HeOTXXwKeovl&#10;1Dh9/g+j78M5llPY7MckA0+O5RoVixn6+d24aHrNIYYmeBM37o5LRh71fBo/i+O/gTOm8kMGck6N&#10;pyN6OZdb1MtSmldpMkY/de1+pGGCN3HPmvGesshVjG+O8W8yPt994qnxdJSM40FzeUabonk85dfr&#10;e++T+ZvyFEV5RkWtvSBfye7Xs79TvMkHqkDnwywrjeUs5RDa7V9N8qagcyrvrY+vyZ7wJfhW3sea&#10;+OxFRCZ5k+pM8zdzuZnJ8ZHZ79F7KDg/cHPXFk3zJu9QNk4e+kWZrNo/YYy4DJ893pjmTYo542uO&#10;YKvp02eL/kg5A7Nk315O86bcL9jf6F9O49W5x93xollxbyfJ257xV4fX6z3pLDaZn9kfDy/5rrLF&#10;fKR53g3jTYxK914Fee8YvSrDUym/zpYb5nrO8aY8VQ3f1WFwvPTQK5zjTREz6aeX+p8pjkv81bT8&#10;CPsWYBNyJjlJNdy3sGwfmPg+z5tyElrrV+FzdLRonjf12Sp5bzlCx/v8Bbypcob4+4yfWGCvp/l3&#10;pMot77ZkLtt/ltNRx3/z+fD9641KCWzOzheyExkdvjU+s2MiRbypggo+bvz+GFdmdjx9rDjnC5Ta&#10;9UXlwnoog7uX8aad1sslmuy3L+DMifkQhbxpchbOv6joPyV4z+vSt3TqpWgMvsEswVu9/8vgMrSL&#10;mXmW6ek6GlTTPyosP6XLfK5H9smYq1nib9by64QqhWVKedNfh7lua/Pn7BhyBW+G55VxjTXf7ve0&#10;LvN5SJPn2YjQVLyzxt8syFKo4s0g+8g8oQU86Xm3gGPqeDPq2K9MdrWdLwuMlvqbAxDoCPG179JV&#10;g4r9zSFYBaHF8cpRP7R4TsFMfHO6BTK+VMuPaflNASq9d1bLmx2bZNpcwqOl9S33W8KbqaCIBi7D&#10;6K987G6kCov66ZNV/56Mqxfab4zKvc0Revf3ZbzZuwczBJL5RJN+KMo9NXUyik0vWtdj9rrMDNC4&#10;2+R4D2RclL+ymDeHgrfNi8UIR0c16bGMjkfOqsC0ObeuR8l1QpkTZlgi/01euh4FXo/bK2dbroLN&#10;8edoL/Kueshc4Xp/c5Xb1l7kWt6svd/C8tfz5sIb1512Q2zWCTJdei3eXFOmkWutyJu3lPQKf/OW&#10;YvWvfZW/+XWC3nlzTV3feXNtbRasI7fmLZdc686bS7SWO+fH2PRr+ulrKmzyWnd/c01V/xhsrtNP&#10;X1N1d3/zS7S5aG3YG0vWufzd31xT23d/c21t3v3NtTT6Q/rpP8am3/3NtZC5cDx9vduXXunHYLPI&#10;37y8W+b15/l4SEd2sD/GYUQl2AssHRtAqXQ++uF4CKub8sp4z6i1sJ+OkUmZj8xRdLy9ZDibIyr9&#10;+em2rra/t5YK2deyWnQY7dff5iY7F/ImxqWoQ84fkrEevazu4jGY2xLmqamcfr6mTQx4llkeKKMK&#10;1KymsRpJFVwY3zRt8voyW11uKevPHBvOU09rmLNd3eHJl8JsiYfN6w5lZZajZDXgnM1G64DzAufX&#10;4S30N6FNWT7MVtxV3fqaxPzDdAoF8zxFHt3fgGNu+MCcCb9ar67gGveGSlCUg2hhP121SYTwQkAX&#10;NOO/ibxNuAGRKLUNLT2xVm2vHXzqaqP6Kz79iLovkZNRnnluvXetGtEfJZDabs9vgkzLUEeNxlx1&#10;YEJ1S+TGc2QlLV2PSq/4GNZyKdBmIW8aNtF64mocOGY65HqIQRWsXfnC+esQ1v9GPcpKaXoFSP3b&#10;zinCZhFvGjZljzRPHsCgtZyzl0zvb6ijNi9R51gHBGLi2Q4iXXgaqX89ln9V8qZmG+qquh5ln7LO&#10;3Ie/B7UmT8KyLdeUtXnMUj5oLiI7HsuLWcibik28bLcBtg1o09uSKDGOk4n27Un4sPnchfnBjutw&#10;ezsRcK7PO6fNOmxSUJlJxdaayJZiU1oluUr5VFkhaJ8cKt/In6a9ImwW+ZuGTb1ui+xZtOyITW0d&#10;4aXz1pxyT+CDty42oR9/ToE2q3jTC6K4Cq0BraY7X+pjv908X4hY395xprIZ5m1qSwcPeBIr0mYF&#10;b2JfHEWo3JH5Ryo48Dcyx0d5M2i6x5vQt+e2Am1WYRMcyLYjrUQsg/vwUjehyi+w0vIFCGWLR1n5&#10;EZ+UK7FC/9o5hdos6KcrNsmP5CLOHsIHPR3eiZlHQUquGyorMmHd49Sm0/cwac2mh3MKtFnHm+L7&#10;iIdEeyw5sa8HZh2lHpLMfJO5w6pVlhIP1DwkruHHX0MFFGqzIA+p72+qJthaxcftZGrZnq1ci8qX&#10;Ug9Tv9Lf5PeI5mJtzsY3oY3gLXoro/rku5drdJH13uOKYVoqrKnxKnv6JCt1ASVz61MV+psRepdj&#10;J4Ps/RB3cYiFcDRUKY+2h87apafqHYcKeTNpIX/lv4X+5l+RLblpIW/+bTHveUhr1kChv7nmLZdc&#10;68dgs8jfXKKBNc+58+aa2vwx2Czqp6+pmSXXKvQ3l1x6zXN+CG8WxjfX1MySa1X7m0tucv05d968&#10;XofxCnfeXFObd95cU5s/Bpt3f3O9ar/309fTZTLPctNiVBsz5M7t6Rt+2iiyrN32rd+QUNb1KJ2/&#10;+/fKcT2ka+aZ32Kdj6E8Entftk7Ml57nsN7793/r/unXroPwBef39kS/Yo0OHSG+yZ9i87vjk7X1&#10;/ZF55811+bSEN5nLNYZfWthaXOu1ytdDDuvOzvKmO31gV8ohgt2pxT4kdW8HD2fJip593hyul6mj&#10;j36drvi738W2y7sz623yYrIrRPV6SjO86bMd/DpdkRffcMtqnqSYC7h1jjfj2m39dQ45quv3C1aU&#10;JvsFD74bHvnQYT1Pf1Zc9ziH2zneTLNNJM6YvNka9DtGnpE7GBnY7Z4gi/+N0vhfpdJ9ye45m5fD&#10;cF/WcL9pf7OzwlvXLw37qrttkqvJ59ax6yPbNEfb9zJ6jtwky5+T/BD3pHlMmtEJfWpun6y9Peb/&#10;TvmbHBlPxst7finGwSVHIZbojp3LXhsNWp91jPDN/gd9hjV8dB/hmAcwvs7SJG8yPybRJ/SU7k99&#10;4OrLugf4p2Yfyxi/iKJSoHSSu3AybV6ATslQO1ousOXegKt4dNy/mPA3JcfoYRPWH4Q22mSdQ0gA&#10;uTSr1PJV8Fy8E/QmmSnIRoQ2Q94mtYuvtreyZB2z1FPIV9EshjEvI+9varYR9flmdUVtxHUOqRHk&#10;G0MOXReenPAu0gkvipZ95qzmflhuLBgQ+QrQrWWKnEU6QSSSo5HxN7oOWIY3eV3mX1Izhi65V+RP&#10;xSaL8Wmsd4raZh3gOwvv+BT6Xb7JFYA+XufUNs2pobZZKOyV6a/V9VtzvClo92tHGT4VWx6fzBTE&#10;mody34gnYJSZcdQMfjkSm/Kdusa+MMqbKc1RTOTFx/1dx+x9ljelnpnTqm/Bp7VUz5+KTdVS4EhI&#10;4+0/fjl4bT5s3nwmr2nzQ+4gL3IFYgb+GqNewihvmu3xejF8ei3ojmKGTcjl97983j0TkWfjPepZ&#10;eFNzEFNsQufQKbEpL9aL8qd72SX7biXxgzHe9DmEe7RE8xuJT897hiPFJluK5h7hP2i9Uqu+5UtL&#10;fxW+xfkRm2Qi4Ut3ac6oM8EH8cxWMBY3GOdNY9s9NWa6AT4DpjQ3CzrQvEy2tccnfqrWYHc2z5yH&#10;AbnwFMgk7miTT4EfgWu1X5ZP1262W0rp66bLn+O8qaB5FV7zWPnw2oTOeEyx6bOHWV7mEHjEaesV&#10;bbL0m+RvaovzGXRSVHLm4klxH7gUo+P+puVAijaNB/HMPvdfeU2xKVxnL1vb2H+VSNo4NpOcT2gc&#10;dRO42e/IPvBHx3lT5CM2+fIxHdWU7heIfUaao7RP5E2y7mwfQWZusu4a3Xd935xEx5uj+Pru1JzU&#10;33TNh9Sw58kXouSsZYd/Wd6knPuYwSz+oogZ+/XRX5Q2G/xNacPq94RPzTvsfe/0i3S9tPF+Es7O&#10;7NTCOlVs8mWcZsiq6/+sUXrrcvuuQU7DZsAntJn1B1eLQ6V1FPpZ8Kmy8c1Dk2RaCp4Ml4rV52DL&#10;8X1H+9+NS2b3czt4/13L+3L66YDdYXzzxY3zlOFKWpK+vN8S9rY5cPaUf/aj5cGaPbdfIj7j8e3G&#10;7JKgN17B8OxoHfp23R2YSZ9Hj8emtvduuS3r4bS9NOTBy8de2rj0wp/3LzusDSm7GtOD/ziwLDKK&#10;pewDtIkz/tXdXZpdIzzsDu1pK3n7Y/34FhvSTsU3ozZ1x4zYT3ENbBB4+Q+84kf0bMAtQPPRMvdl&#10;rkEjGciXz4POxwL/0KN3OrvgvbGs/UbswAmlJdO72483jX+me/qOcFay057nS89rr5J9v0VuMD4P&#10;9EM/my1sNy0kjuzgA5xgufaSKQ+N8egvlICYkB3lWYII0E/k/2vu/7AfjxKOT5yPb8b1cId4ocXA&#10;HXCN7Uaw+YlZk00rktHOQDLxTahRHG04n4PaoTZ1fhZYht4qSvBPzhNs9uSBn4VHmMAm9Gv6HOKX&#10;MjzgLi+8A6STHdbdK3iYksHW0zvhUeoL2nyRstTmK+vYZhBBiyiJUuK7jmOTao4+yVj/mD1qYKaH&#10;S50PxL2Vcbe99CBDr5II4BHRpjwB8U1svol1hL7gM/kZCdSoaJLex0WQazuPJu2AfppwjeItNz60&#10;Vfvc+31LGw3d/ZJ91dUOooWznPjz0p7lvJfNL4ndbfeCb4l2OOx+6+2nP/eBZ+84D7N7P4qIP/Fl&#10;ptd1HY9vKl5Tnkv5cWifPY+m3JLE+ORKQ7suvjKrpDpOuYadLr2GOIrqnAXfZCY+aR7MgvhkOLMq&#10;Hmo9VC+m7nH1Hf+s92idAo1mfL/xIR8T830X3/suRczXlAtR4NDFqtm/8qvGOWOsOukJ/p7jz68e&#10;d0/m8qXxnFn+/Er8diLARkjeX5uIfk9a/vWR2ptz24uOwRcL/UJvE77+020Z80lffTHpAWAF76ft&#10;9heiJfCyvvpz99LQOvZe/weLirZgFcENCAAAAABJRU5ErkJgglBLAwQUAAYACAAAACEAi6hdNuEA&#10;AAALAQAADwAAAGRycy9kb3ducmV2LnhtbEyPTWuDQBCG74X+h2UKvTW7aj/EuoYQ2p5CoUkh5LbR&#10;iUrcWXE3av59p6f2+DIv7zxPvpxtJ0YcfOtIQ7RQIJBKV7VUa/jevT+kIHwwVJnOEWq4oodlcXuT&#10;m6xyE33huA214BHymdHQhNBnUvqyQWv8wvVIfDu5wZrAcahlNZiJx20nY6WepTUt8YfG9LhusDxv&#10;L1bDx2SmVRK9jZvzaX097J4+95sItb6/m1evIALO4a8Mv/iMDgUzHd2FKi86zi8q4qqGRMXswI0k&#10;TdjuqOExVinIIpf/HYo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d9RfXxgMAADcPAAAOAAAAAAAAAAAAAAAAADoCAABkcnMvZTJv&#10;RG9jLnhtbFBLAQItAAoAAAAAAAAAIQAhbvJofj4AAH4+AAAUAAAAAAAAAAAAAAAAACwGAABkcnMv&#10;bWVkaWEvaW1hZ2UxLnBuZ1BLAQItAAoAAAAAAAAAIQCH/iWMwg4BAMIOAQAUAAAAAAAAAAAAAAAA&#10;ANxEAABkcnMvbWVkaWEvaW1hZ2UyLnBuZ1BLAQItAAoAAAAAAAAAIQCz9b6JLxoAAC8aAAAUAAAA&#10;AAAAAAAAAAAAANBTAQBkcnMvbWVkaWEvaW1hZ2UzLnBuZ1BLAQItABQABgAIAAAAIQCLqF024QAA&#10;AAsBAAAPAAAAAAAAAAAAAAAAADFuAQBkcnMvZG93bnJldi54bWxQSwECLQAUAAYACAAAACEANydH&#10;YcwAAAApAgAAGQAAAAAAAAAAAAAAAAA/bwEAZHJzL19yZWxzL2Uyb0RvYy54bWwucmVsc1BLBQYA&#10;AAAACAAIAAACAABCcAEAAAA=&#10;">
              <v:shape id="Picture 1" o:spid="_x0000_s1061"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XMwAAAANsAAAAPAAAAZHJzL2Rvd25yZXYueG1sRI9LC8Iw&#10;EITvgv8hrOBNUxVEq1F8IIo3Hwe9Lc3aFptNaaLWf28EweMwM98w03ltCvGkyuWWFfS6EQjixOqc&#10;UwXn06YzAuE8ssbCMil4k4P5rNmYYqztiw/0PPpUBAi7GBVk3pexlC7JyKDr2pI4eDdbGfRBVqnU&#10;Fb4C3BSyH0VDaTDnsJBhSauMkvvxYRQst6lMdnZQXC/X8clHw9Fa751S7Va9mIDwVPt/+NfeaQX9&#10;Hny/hB8gZx8AAAD//wMAUEsBAi0AFAAGAAgAAAAhANvh9svuAAAAhQEAABMAAAAAAAAAAAAAAAAA&#10;AAAAAFtDb250ZW50X1R5cGVzXS54bWxQSwECLQAUAAYACAAAACEAWvQsW78AAAAVAQAACwAAAAAA&#10;AAAAAAAAAAAfAQAAX3JlbHMvLnJlbHNQSwECLQAUAAYACAAAACEAOTklzMAAAADbAAAADwAAAAAA&#10;AAAAAAAAAAAHAgAAZHJzL2Rvd25yZXYueG1sUEsFBgAAAAADAAMAtwAAAPQCAAAAAA==&#10;">
                <v:imagedata r:id="rId8" o:title=""/>
              </v:shape>
              <v:rect id="Text Box 5" o:spid="_x0000_s1062"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GOxAAAANsAAAAPAAAAZHJzL2Rvd25yZXYueG1sRI9Bi8Iw&#10;FITvgv8hPMGLrKlFZKlGkWUFD3pY3cveXptnW21eShK1/nuzIHgcZuYbZrHqTCNu5HxtWcFknIAg&#10;LqyuuVTwe9x8fILwAVljY5kUPMjDatnvLTDT9s4/dDuEUkQI+wwVVCG0mZS+qMigH9uWOHon6wyG&#10;KF0ptcN7hJtGpkkykwZrjgsVtvRVUXE5XI2C7XlXlKfRt920bja95nu3/0typYaDbj0HEagL7/Cr&#10;vdUK0hT+v8QfIJdPAAAA//8DAFBLAQItABQABgAIAAAAIQDb4fbL7gAAAIUBAAATAAAAAAAAAAAA&#10;AAAAAAAAAABbQ29udGVudF9UeXBlc10ueG1sUEsBAi0AFAAGAAgAAAAhAFr0LFu/AAAAFQEAAAsA&#10;AAAAAAAAAAAAAAAAHwEAAF9yZWxzLy5yZWxzUEsBAi0AFAAGAAgAAAAhABleUY7EAAAA2wAAAA8A&#10;AAAAAAAAAAAAAAAABwIAAGRycy9kb3ducmV2LnhtbFBLBQYAAAAAAwADALcAAAD4AgAAAAA=&#10;" filled="f" stroked="f">
                <v:textbox inset=".49989mm,.85pt,.49989mm,.85pt">
                  <w:txbxContent>
                    <w:p w14:paraId="622F0EC7"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63"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oDxQAAANsAAAAPAAAAZHJzL2Rvd25yZXYueG1sRI9Ba8JA&#10;FITvhf6H5RW8SN0kQpHUNZSCWC8taiz09sg+k2D2bdjdxvTfuwXB4zAz3zDLYjSdGMj51rKCdJaA&#10;IK6sbrlWUB7WzwsQPiBr7CyTgj/yUKweH5aYa3vhHQ37UIsIYZ+jgiaEPpfSVw0Z9DPbE0fvZJ3B&#10;EKWrpXZ4iXDTySxJXqTBluNCgz29N1Sd979GQZJ9cltuv8tNN6Q/RzdMv45hqtTkaXx7BRFoDPfw&#10;rf2hFWRz+P8Sf4BcXQEAAP//AwBQSwECLQAUAAYACAAAACEA2+H2y+4AAACFAQAAEwAAAAAAAAAA&#10;AAAAAAAAAAAAW0NvbnRlbnRfVHlwZXNdLnhtbFBLAQItABQABgAIAAAAIQBa9CxbvwAAABUBAAAL&#10;AAAAAAAAAAAAAAAAAB8BAABfcmVscy8ucmVsc1BLAQItABQABgAIAAAAIQCHaOoDxQAAANsAAAAP&#10;AAAAAAAAAAAAAAAAAAcCAABkcnMvZG93bnJldi54bWxQSwUGAAAAAAMAAwC3AAAA+QIAAAAA&#10;">
                <v:imagedata r:id="rId9" o:title=""/>
              </v:shape>
              <v:shape id="Picture 3" o:spid="_x0000_s1064"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fsxAAAANsAAAAPAAAAZHJzL2Rvd25yZXYueG1sRI9Ba8JA&#10;FITvgv9heUJvuqnVNERX0ZZCETyYinh8ZJ9JaPZtyG5N/PduQfA4zMw3zHLdm1pcqXWVZQWvkwgE&#10;cW51xYWC48/XOAHhPLLG2jIpuJGD9Wo4WGKqbccHuma+EAHCLkUFpfdNKqXLSzLoJrYhDt7FtgZ9&#10;kG0hdYtdgJtaTqMolgYrDgslNvRRUv6b/RkFb5du75Iz8vs2kfPPXVydML4p9TLqNwsQnnr/DD/a&#10;31rBdAb/X8IPkKs7AAAA//8DAFBLAQItABQABgAIAAAAIQDb4fbL7gAAAIUBAAATAAAAAAAAAAAA&#10;AAAAAAAAAABbQ29udGVudF9UeXBlc10ueG1sUEsBAi0AFAAGAAgAAAAhAFr0LFu/AAAAFQEAAAsA&#10;AAAAAAAAAAAAAAAAHwEAAF9yZWxzLy5yZWxzUEsBAi0AFAAGAAgAAAAhAOejR+zEAAAA2wAAAA8A&#10;AAAAAAAAAAAAAAAABwIAAGRycy9kb3ducmV2LnhtbFBLBQYAAAAAAwADALcAAAD4AgAAAAA=&#10;">
                <v:imagedata r:id="rId10" o:title=""/>
              </v:shape>
              <v:rect id="Text Box 8" o:spid="_x0000_s1065"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8n6xgAAANsAAAAPAAAAZHJzL2Rvd25yZXYueG1sRI9Pa8JA&#10;FMTvgt9heQUvUjdKG0qaTRBR8KCH2l56e2Zf/rTZt2F31fjtu4VCj8PM/IbJy9H04krOd5YVLBcJ&#10;COLK6o4bBR/vu8cXED4ga+wtk4I7eSiL6STHTNsbv9H1FBoRIewzVNCGMGRS+qolg35hB+Lo1dYZ&#10;DFG6RmqHtwg3vVwlSSoNdhwXWhxo01L1fboYBfuvQ9XU863dDS59upyP7viZnJWaPYzrVxCBxvAf&#10;/mvvtYLVM/x+iT9AFj8AAAD//wMAUEsBAi0AFAAGAAgAAAAhANvh9svuAAAAhQEAABMAAAAAAAAA&#10;AAAAAAAAAAAAAFtDb250ZW50X1R5cGVzXS54bWxQSwECLQAUAAYACAAAACEAWvQsW78AAAAVAQAA&#10;CwAAAAAAAAAAAAAAAAAfAQAAX3JlbHMvLnJlbHNQSwECLQAUAAYACAAAACEAlrfJ+sYAAADbAAAA&#10;DwAAAAAAAAAAAAAAAAAHAgAAZHJzL2Rvd25yZXYueG1sUEsFBgAAAAADAAMAtwAAAPoCAAAAAA==&#10;" filled="f" stroked="f">
                <v:textbox inset=".49989mm,.85pt,.49989mm,.85pt">
                  <w:txbxContent>
                    <w:p w14:paraId="4256CF18"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Times New Roman" w:eastAsia="Times New Roman" w:hAnsi="Times New Roman"/>
        <w:noProof/>
        <w:sz w:val="24"/>
        <w:szCs w:val="24"/>
      </w:rPr>
      <mc:AlternateContent>
        <mc:Choice Requires="wpg">
          <w:drawing>
            <wp:anchor distT="0" distB="0" distL="0" distR="0" simplePos="0" relativeHeight="251663360" behindDoc="0" locked="0" layoutInCell="1" allowOverlap="1" wp14:anchorId="4D67420C" wp14:editId="0D5D94D0">
              <wp:simplePos x="0" y="0"/>
              <wp:positionH relativeFrom="column">
                <wp:posOffset>5995035</wp:posOffset>
              </wp:positionH>
              <wp:positionV relativeFrom="paragraph">
                <wp:posOffset>8966835</wp:posOffset>
              </wp:positionV>
              <wp:extent cx="1351915" cy="749300"/>
              <wp:effectExtent l="381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15"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3ADA7"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1</w:t>
                            </w:r>
                          </w:p>
                        </w:txbxContent>
                      </wps:txbx>
                      <wps:bodyPr rot="0" vert="horz" wrap="square" lIns="17996" tIns="10795" rIns="17996" bIns="10795" anchor="t" anchorCtr="0" upright="1">
                        <a:noAutofit/>
                      </wps:bodyPr>
                    </wps:wsp>
                    <pic:pic xmlns:pic="http://schemas.openxmlformats.org/drawingml/2006/picture">
                      <pic:nvPicPr>
                        <pic:cNvPr id="17"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9A2A8"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5780 - 1</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7420C" id="Grupo 14" o:spid="_x0000_s1066" style="position:absolute;margin-left:472.05pt;margin-top:706.05pt;width:106.45pt;height:59pt;z-index:251663360;mso-wrap-distance-left:0;mso-wrap-distance-right:0"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3kg0gMAADcPAAAOAAAAZHJzL2Uyb0RvYy54bWzcV9uO2zYQfS+QfyD0&#10;ntXFF62EtYM02ywCpO2iST+ApqgLIpEsSa+9/foekpLX3m2aNMjm9mCD19GZM2dmpItn+6EnN1yb&#10;TopVlJ4lEeGCyaoTzSr68+3Lp+cRMZaKivZS8FV0y030bP3kp4udKnkmW9lXXBMYEabcqVXUWqvK&#10;ODas5QM1Z1Jxgc1a6oFaTHUTV5ruYH3o4yxJlvFO6kppybgxWL0Mm9Ha269rzuzvdW24Jf0qAjbr&#10;/7X/37j/eH1By0ZT1XZshEE/AcVAO4GHHkxdUkvJVncPTA0d09LI2p4xOcSyrjvGvQ/wJk3ueXOl&#10;5VZ5X5py16gDTaD2Hk+fbJb9dnOtSVchdvOICDogRld6qyTBHOTsVFPizJVWb9S1Dh5i+Fqydwbb&#10;8f19N2/CYbLZ/Sor2KNbKz05+1oPzgTcJnsfg9tDDPjeEobFdLZIi3QREYa9fF7MkjFIrEUk3bVZ&#10;kUFU2E2XyTIEkLW/jNezNCvC3TQ99zdjWobneqwjtvWF6liJ38gpRg84/bD2cMtuNY9GI8NH2Rio&#10;frdVTxF+RW236frO3nopgyIHStxcd8xR7SZH4QElITzYdk8lqfN9OhSuUOeSjw0R8kVLRcOfG4Uk&#10;AFm4Pi1pLXctp5Vxyy6Kp1b89ATGpu/Uy67vXfDceHQYeXRPh//CWdD4pWTbgQsbklbzHr5LYdpO&#10;mYjokg8bDg3qV5UHREuj2R/ADXAYW80ta92wBohxHXE9bHjEdyCdOwZy/aACF/M5eDmR0qRDbAUd&#10;FdmpjMCxNvaKy4G4AUADp5c3vXltHGIgm444zEI66rwnvThZwEG34tE7vOMQ8F3ioSCaiWnMHnD9&#10;v3L+TUsVB0pn9khUy0lUb53fP8s9WYSs96emlDch3/9DQKPZcMFNPo7+WT7z9GeLxZjlE/3L85H+&#10;bOZz/JDFd9x+NvonvIEdu9/sQ0GcTVRsZHULNWmJaKOJoN1h0Er9d0R2aB2ryPy1pa4O9K+Ey6m8&#10;KECsDZMkL5C6+nhnc7xDBYOpVWQjEoYvbOhPW6W7psWTUq8uIZ+jjtadV5iDHFBBM24CqXyHNS2f&#10;5Hc91rTsh6xp3qsvVdPmeQqN+ppWjA+ekipPx96Y57mv+1NrfISkmmrwcU1za/h9Pz0X7xmnPdeX&#10;BOeGq6E/TM/1Xn0xfaZzpP17ei7agXvvK0I7eMyi74L4dXoucjCI6tBzz6dGA1U9ds89vD1ni1AE&#10;aDmVhzRJsvHdOfcv/4/J//ua7vjVMbW3b7/p+s8KfJ2h0J18/h3PfZO++95d/wMAAP//AwBQSwME&#10;CgAAAAAAAAAhACFu8mh+PgAAfj4AABQAAABkcnMvbWVkaWEvaW1hZ2UxLnBuZ4lQTkcNChoKAAAA&#10;DUlIRFIAAACOAAAA6wgCAAAAMKY5tgAAAAFzUkdCAK7OHOkAAAAJcEhZcwAADsQAAA7DAdpqmNwA&#10;AD4jSURBVHhe7V0FfFRHE3+ncXcSSHAIbsXdnUCB4i5FChQpbaEtpZTSIoUWKO5a3N3dPRCIEdfL&#10;RS5y9v33vdxxSd4ld8kluXy9+d0Pudu3b9783+zOzs7OcJRKJaUz7bkT+D408VpwbEKG7FVUMiXg&#10;6XypqSEtAbmiiqNVeRuzlhWdK7nZjulQQ3e5cHSB6sit9wtOvfR/GEJ52lMCPsXjUhyK/GmiQkhA&#10;oaAUBDNKJqeixK413Bb3rDuxa60CeyoAquN3A/stOUPZWVJWZpSASzEayOGQOyn0UMcC+fgPNeBy&#10;KB5HJUmKkikoSRaVJNkzs9PQjvkpmVaogEOFL/eEJ6ZRTtbZcsRQmSmjJJlUVDKnultDZ+tMAGYi&#10;fSRgxuM+iUtVBsVRDlaUrTkl5FNAjqEkiYe54NWawY7W5qxdskP1Jjiu1uS9lI9T9igHBRJLoEnz&#10;+9X3a+LzWVU3fdgztWWRgH9E0r7rAYvPvaLSpJSLFcWlZxPIOTj+7rL+zeqXz3sNC1SX7wV1+uEE&#10;VdU1W0nF6WYC7qGp7Xs18TFJ3eASuPE+ZtifV8LjU8johaEMkIUmzhrcaOWI5rnulRuqy/eDO/10&#10;gqrkSk9FSipMtGFK24k96hicRVOHmhI4dveD3+KzlLcjDAGCVkzKzL71Vo1optkmB1QfwhKrjtlB&#10;1XCn5EpKqbASp7/fOMLDhn3oNMnasBJQKJUOQ7ck25hRPB6jW/eX9P2s3qeRMAdUnC5/knEPtoJS&#10;IYxPzTw02bDcmHorUALOo7YlmNHLIZgbgXGiQ5Ptrc2Yqz5B5TvjgH+GlJ7flBSslEOTCuzX1KA4&#10;JGA7ZHOKvQUZCZUKT6kifMtI5i7Zy9irT8P8I0TZa9twUdS2UcXBhKlPXSQg3juO+phInAxcbkR6&#10;5oGr73JA1WnFBcrFhnyVkrF8XEt30/yki1CLpw2Hwzn0bXcqIZV0b2/1xepLn6A69ihEIZUTH4RS&#10;KZQrZvdrUDw8mHrVVQIDWlXxcLSm4IIC2VjsPPs6ewD87cQLyg6DI0UlZ+ya1l7X/kztilMC+2d1&#10;pOLTyB0shTNOvciG6v69IOIjh98oXTqoReXiZKAwfYfEp3699fbMHXfm770v/c+4stpUc+NYCcjq&#10;ls9N+hBLoDr3PJzMUljvSuXjOuvhky+M1PW85sitD27T91WctGvVzQ+rr71fdsFf2GNNRCI9iP8H&#10;6IeedalMKYHGzXb3jQDukzeRlDmfPLgka2ibqkYigR1X3nIGbxzwz/XYLDnlZkdZCMjHUgg3iteo&#10;7UbCZHGzMbpdNUxJ5C4Cnv/HRO6z2BSyloJpGJfSoZZncd++wP7x+nAGbRy97Q7lCN+zRe5dMfBp&#10;a7H+sn+B/fwfNPBxtaVSM5mtwZuhidwPIglZGGNMdKKN9dIj/8gkq1HbRmy4QTlZUVgtwCJlJTN+&#10;VJio9Ngs0TvbVHImW4NcTpBIwk3HXiRkoqSs7EvT19dn1UXfKXslGOWwjakNJEgJA7cWBEtUhCV1&#10;s2oYWqBFXE5Eaib3bXwqGQAVihrqLcQi8/E6XPQuMknHbt5FiTHinXwRSZWzz962yedK4JQhcy8P&#10;D/R/guTE4qXfTS4HbkHGt8Shvy0qjd9wndNnXe05h2rM+pfTd+0vhx7n3+O3+x7WmLSbjHjQpwIJ&#10;PGOpnpoxJd+N7QK7KUsNNIYQjVCWIg8s5sO2bLkTRHnZE4sA0vd0WPjv4y9WX9YmmgbzDv928gXl&#10;5ZDfiKe+GGZrUHw1G/O0g/9RP7LBoo7qzTmUaS4g0TKa5Gx94NSrbAdJTsRsR217hrGXuJALorRM&#10;Kixxcosq4kOT3q0caIk9gv8kcagv95AHlynqO1k+Xdq/cELYdeXdyI3XKbit8lJa5s+fN1rYu676&#10;l9RMqc3wrZSDJcUvKIwQUTexyb+PazW3X/18GLsZEHP7VcSjMNGzyKTA97GkW3hemEGCRFVhX5VT&#10;p6rrZ96OjSo6D25eyTHX+1S4Zy6Rqxp8e+RZggQOC/oxDAEVp/daqrwDO/Pi9D1fth3aqgrzqyRT&#10;ZjVkM+ViXUAYIWQdltivk+/RmR1Zuw2IStp548PGOx/iIpIo6BngwQdBW6zwozfEcDGhdxkya3uL&#10;ed3rLPTLD/4SAaLgmxgYqu5Lz5wLjCdxUnkJr/a7GOWlWepfOH7r4Sb5FFHFyq0kiyOVv101sBrW&#10;gHnoxyNPV194LcZy0EJIbkq/cfoRMEvL9LI0C9s4XL8LS7y1JlT6P2dOdl+FJ527G8SOE1ompv06&#10;uY36CsGwLZSrTQE4RSb1qlNOsWdcLpw+JqYNX3sNVuXPx5+JMaxhaQE/UyFwAjfYDre1CM+Ujlqj&#10;1eQpcVAKvmFRoWr98ymyHmKlLHklL4dvP2/E/Og7+18Z7A5t4dMkPooESB1d0PPk7C6a/ckVyja/&#10;nPGesGvP41BYlcRyMUgMtpXZzktvC5aQ0bQoElTH7wQmJadrXbcmpgX+8TnzpCP/ueEfk0wmFVYi&#10;k7+Sik15s3F4v8bemk3GbrnJ77/+Zkg8GTaBtAEJgzMikMsOFQmqfn9fJYYcK4WJbizzY37xD0nY&#10;deYl8b1qwwnbnQmp4l1ja3rYqZvc9o/iDN287cYHorWsE2ERpYwVvy5LhSLexXCXFx6qo3cCaZuY&#10;beUskzdvWL61Kl7ad/o+ss7Vrk/C5HTlwUm2mHtU5LfiYqsFxwm6+hrWYImx9ODXUJ+ByMsjvhGl&#10;LR36meEkWew9FR6qibvva1WUcNGtH3oxvLf7+SQZu7QRRBYmytw3Qf17lkwhGLH12MuIgg1F9TVA&#10;Bcvk2GR0RWVIvcwFtZ2tO1dycRHy7GG+R4vJ96kZ2eABP7QPEzWv6T6/f8NiF7DhblDIddW9wLjm&#10;cw9R7p/Gq08sZUqHNvLZM6Utvnn0LrrJ/KOUxrCWm/OQhORDk2xU+hQQllh9+n4Cki6GA1QnJRP7&#10;pF0aeTevVa5nHc8mlV1YJRObnL7zZuCpR8GvYlIszfn1nKxn92/QrqaH4cRYXD0ZYF3Vdem5Czh5&#10;wnpqMTRReXoawztn4AbK2Zp9kIQ+hSQ8/mdYQ5WbfPPltxNgPWNmymcThOkXoaWxKW2bVJjQtfaw&#10;ZpWKS05G0K8B1lUXrr1jx0kq79Mm2zGx6vRLYg5ok3tc6vop7dQ4bQFOf10htnj+OGXJMHZNaVEp&#10;4eCEaz/2+f/GKderUpgBcNWJF18feUxZ5vTMEiWCosSnHPrSmt7R4PRdRw6kspJMXtXOIkBlym+9&#10;8m4co0/5EOyFcFGnVlUuftNNW6vA2ORnwQkhiWkZWdInIYkCPjlmli6Vt67mxuVyfZytW1R1dWPC&#10;6MoIFXUAdJm+Lx7RKXmnE7nCVciL+WsI5LDk+LMFh59SqtD43JL5mKA8NZ358tKzsM4/niD6lA+l&#10;ZVpzOLd/6Vs3jyX5Ljr52IPgvY9CXsBRi7032EnQS3w02cOsBiLHJnDCRdm1QfnhLSoPb5mt/caM&#10;WlEHwPgPcewenQzpgm7Zx48XbLmtFScI96c+jIAikySdFxwrAKdI0ZhmlVK2j86F06IjT+wm7a4x&#10;68D8Q09e4Li/vSWxSG0sKBzQhImP9bL6g2/wwYFOfOwszr+NGbH+BiKi2vx65jYALiOkt7H+x4nn&#10;lBsdN5iLMNZEJ09H6BpFHb0bqBUnuaJmZee+KpeE58TdVD6777Sr6eyiPlu/JPYkQxFiyYDVlzkD&#10;N/507Fky/o9DtdBdGDhEmQqSOqNwcJoAM0erm4HxrRYe95px4GVoQkFXlv7vekO192Ewu+9AKq/T&#10;KPvc1mwMfdoOKISJri/oyTx3rW8OE5FpsyMQ/hGRFLZjdDeN42Aj11/zGrfzCMJMnYGQuU42vTYh&#10;M5g5WkWkZ9Wdc6j3youlj0a+HOgN1bN7Iey2X5Z81GfEbpZIZcH+UexClMm7NK/oQk/sq8+9ehOa&#10;yI46VFau4IrSlSememHvn6atVwMwZO26H0JhZwQjW4EGve6CxxaXi82plxGIxnlkxOOhflDdRfC0&#10;oyX76JcomdjVF/L57dhzIk1WChcdmdOV+WXm6iskBCMvMa7bxDT5gfHqH1stOjVuA3aZrcjGRzER&#10;dr+crJrMPzJl591iukMRu9UPqosYefBIrPIVcGzon/5A6KsZ2068VN61ZWUr2o5vu/i0Vjse801U&#10;UtSm7E0/MbYZR269Dc86cNJLk9AP89Gd0L+b7fqzr/quzD7SpPulJdBSP6juQatYPRRSeQ969ANl&#10;4MQdq1soPnXFSHLA/+nHxBvYedLmLI9IurK0v7s9UbjwuBT7QRvJy8H6fuQVD9mPl5IUG3EpOPZM&#10;wVjAn/g3vsH3jMleIDlYnXgS2uHXMwU2LOEG+kF19k0Ui5lOphZ50wokjHLd+deUM5t9CBvB1rwW&#10;bez5/XlZqwM3JWNG/wbtae9cRFxq+bHbiX1YoD8Q7ldkrYlNbuxmO65VlT1ftru8uK/y1DRMdfjz&#10;0s99905pN755pUbYgMYhWrgNC4x4tLW4+jqqr/awuBIGibmdflBRkWKW7XbaJdC6LjmacBXnSoRs&#10;o1+W7Ad6yfX4Y2JoUDy79BVKMwHvz1FE8yLjU73GbqPKOxUwgiGkKTyprY/T3hkdlYcmP1zcd/PY&#10;lgi56YB8DuThyNN1rOk+pGWVTRNaP/qln+LolF8GNXLFwIB9zvxTttlZnLgVuALbbEZDekAVEpdK&#10;bGvWFVVyZvta5fBQhx6HsYyQwDIudXbf+mjw9Y67JFyJlcJF7/8YgF8yZXLPCbsor3yjnaEZEUm9&#10;anqEbh917fseQ5rr5LTlcDnf964b8/eQwzhsmySh0vPdBXaxnrPueihOyhgH6QHVi7BErTvuctU0&#10;kJDGonYY/ayFzM7hDYTfss52WfJe7aqXp+PmHYATTuflY0QkSdzMeCGbhp+c07kCqxlZkHD7N/ZW&#10;7pswsJ4X2c3Kh8o7+Hy1v6DOSuh3PaB6F45lENvghtQxHvYEhoAYytYst9rR5yFH0lsVi488pdy0&#10;qFSk6OjsTmgzfN21dHSYTyhSRNK8brWi1wzx1rYk0Fl0B2d2OoyQm3xOQuB1MRcM+euqzl0WY0M9&#10;oEpPzmSPeFEo6ruThdSNV5EspwQw+mXJmtUhM9nKK7Dj2UJZpPJeHWrwOZx30eI9MEy0OXnRRZjo&#10;1OI+y2hL0iDUv2Xli7/6ZeeJYO3RUrj/wutgjBalTXpAFYFNcdZlikJZjd7njUcYJau1lpbl14D4&#10;nJKCE9jVJUq8bSIJF2z4LbaMiYKyENnaTzz/m1/Pul6GFVonX48Lvw/APqdWE6acfedfThv2poXo&#10;TQ+o6Cdhw4psLBBj4zZCGLKPAGlwgivSMt0drP5C7jsmj1oukiucvR2dbc1PPw6VpGWxB3Sik4+J&#10;Z5b270IbLwanzr4ea6a0o2K1HAjncQPDEq+/jjT4ffXqUA+ozEk4eB5J034gX2xAUNTbGDGJGs9F&#10;sCno4fFuQKw2O/7rTjXRwA+hatpsBJFkyYhm3WsXC04Mv9N71qlR0YlEyLCSk/Xn66/rJVmDN9YD&#10;qvsYIvIqDc0RY6ylEvMvT4dyRcNyZNtw35NQlth/XBifOqtPPXgXpSkZ7ColV7g5Wn43qLHBHz5X&#10;h/4YBmO0mOY8bnyY6AMSLJYe6QFVA5z1yD+1sDiDZYBUKCu60lYfls+sOmchMOdxl598TvYGWSlS&#10;/Hxx35IR0V8TW1HidPZ7OVv/fuhJybDBehc9oMKUpI1RHmNNsB6XUlIO5oKEdCnZwcrbgUzRojYx&#10;Do9c8te2DdatZWU37B+WCE3rVTc730De2/G5p95FlwgX7DfRAyra25lH2LSt8RouOHogzH0TZiZz&#10;svIPF7EjIVf0qu72Dh6BvEE1TF+xyVsmti5JAf09uDF7LDuPG/WuNHf39YCqHJY7rHoFgLTqGxEy&#10;l8t5Cpc8k3MmF8kU9u525+9hg58tFYNCyXexKVcof0Sh0Z0KxWISvOUiWLmlmntPD6hssNXEOldx&#10;OcQ9qJ1kSkoBBwSroZ8l61rN7YR/NPt6K0s2nzYOS5im4kAjkzFHk2SKLvVKM1uOHlD5YD+C1Zbl&#10;cu9F0ulZWD25HE5AUnpWlpR9gamEsvHuYmnMunZOzezbtGIJ44Tb/T2+tT1OuGjaF/SB13VjW5Y8&#10;M+o76gFVHWQ5QHBrXoJdx2TSYVIN5qEMqRwRk9oeksflSLAgUyfxV7fDuCqWNK7oXCrSEf31xUzU&#10;VsG2JHiLSqJEksNL+lVmjdEvKf70gKoGol+x9GH1LTGH1BCenneE5HJDElKF2g/T84A0hsi83UJH&#10;sedSerRqXEvJ3nHXl/jd+32AbN/4/o1ynNEreb70gIowhyzgeTUHMrUxexAYVw4nOPJCxePcCE2w&#10;0QYVl5OM3CHaIiC062LJSMpCwG9Tw71pVTeeXmEdxcOcflA1qlkOe/MsnJgJ7r+MqI8RkkWrOEjs&#10;Kc27+GV6EfAehicVvCVfPA9ftnrVD6oOVZxJAoi8xOceeB3RpYobS9gCdM7ajLgHWV9MPjcZR9jy&#10;TlS4BWby0tYqo8JSP6ia+3qS0B8WqHi3H4e5I0SQ1Zo348cg+ITV6OBy/JG+B5tYea1H4Ccq/V0i&#10;40FLP6j8EGsOybJOLdZm8bDIcUIkL/G4QXBnaNGqE6+jnMuxTXLoRyggM5mJaAnoBxUucKvuzj4G&#10;CnnJonRKxmbNcznPopPZd0C43MC4FBs+myODtlZOPfloQoqRgN5QDYNisS6EBbyF5153+Kwiy3TF&#10;4ZBcntomHjN+MEIqtawBbrwIN0FVSKim9KiN9SCL+DgcjH3v4WFiHejyM3ZplFgbCHkbrr83QVVI&#10;qCoj7AsTPmu8o4AXBv1gNefyl7c2IPF9puwxtjRNVIgBEEKb1L02u4eJDKh6j6gFoOBg+fO/pbmh&#10;ZzwvSWGObYclplUYhSjlfKNfDfiIYSLlyakG7K/Arm69j9l0+S3xeGlMoUIe93GUOCEtS8dRQ6pQ&#10;IubO2VJoKeR3b1ihBx1epy8V9dg27uc0ZU8i9jUKDPzXlzXW9hnS8U28N33ZziCdFdjJL0eeLtxz&#10;n31riinWpjsxmYOYxJEC3uW5XTroGXFV1GPbYPXH3vVKLu2XuWDzuTdpOElQ/HTlZcTCHXfIQRWE&#10;bef94EAqorh1/8CLjU5whhwHNc34HX88OWP3vUI/RCGnlq8wXeXdfCs0FwVe6GbTBAfxi586Liwo&#10;LUOheYBGutqsOfL0X6QRKxQVEirc66s+ddmdTIXio4CL+Dz/0IT9hX1IHTlqu+gUyTlerORuN2jp&#10;ucLdofBQrR7XiiQLKzFythny+/niu9uGy/4k5r4EMoPbWay/8KYQD1J4qHCzqX3rlZxi4X6uNk4o&#10;dVAMFBojnrzmitaDX4a9ozn/WqFiqosE1d8T2pDjfyVGfF6iVO44iU4Mbzg6eDfIZ8bBAjI8Ge52&#10;sCFfF+p4XZGgAv+zBjUhaRNLjMwFIrmcM2rb3XcxBrnn1F33Bq+6SNK6luA+r0Avi1/1nEWFauWo&#10;ZgSqfOMADSLTT53gaL65oMUPx3v/eSkOsR6FpaOPQuyn7FmHaQPnzEsQJxz0716jMFkjiwoVBLV1&#10;ZieqhOPuYfg6WZ96Fu46Ze+gtVdf6lN5LC41Y/ftD+4zDvRfeVGMVXwJR2FiAR2TOgPGs/5UGMdS&#10;3rtUnHkgBFHpJeO80Lw9XXUV76mzk9XnDSt09i3n425bw9VWs8RLplQeJU4PE6Xd9Y/edD/4A46T&#10;Yv8Ty9LCpdPXX8Q5rkhM+21ok2/61NexGwM4lnLdKTVDaoNcINrSPuvIV6GbATD4b0gSEQUAMBfy&#10;zYQ8JR06gIEtS6ZMl8rIHht9sJcgVJLDneZDyRRe5vywNV/o/qAGcCzlupm1uWA5DgFkHzLQnRMD&#10;tWQSNTL+G0thBo8rlimSlUp8xAplOuZwIERSBZpn56Iz0G317iY2WS+ccvVvgLmK6XF2r7quWOqz&#10;xjPp/UxFuACwARviV1V/6ByApU5R4kOq7HqF48VgUOH2IX8OIkEyJsorgeSM4Z1qDshZQ0NfORkS&#10;KsSiHvquG0kDYQQvsb6CKMb2MoWTjdmuqe2KeAtDQgVWBjT2+RoV3BLZgi+KyGkZvRwmT3xK/Pph&#10;RWffwFCBoRWjW1QtZ1eivsGii6H4eogUP1qeXW6oiDcxPFRgKGDFQBJLW2AutyLybvyXR4k3ze7U&#10;qBJ7+Qt92S8WqMCEcvsY1IIo4ES+vsyWrfbxqfMHNRrfppqhuC4uqMBf6KaRJOg8/7R7hnoOY+sn&#10;STKkVZWlQwxZdKkYoargbPUMSTuQruK/RikZTXyc937VwbDPXYxQgdF63k7Xl/oR8/2/o1vAqYLj&#10;g1/7GRYn9Fa8UOEGbXw93q4biiyb2k4KG/yRSrPD5Iwm5R0fLDE8TiUBFe5RvZx9INDCESttyaZK&#10;U7qGu7dI0q66a3HoE8NisWsVc5tKrjaynWOE8MWV5Jax4VAouKf41NGtKl9dmF22sOD2+rcoIajA&#10;GPIwZW4c3r6qK3uuFf1ZN5YrMA1HixcP+2zb1PbFylLJQcU8xpUFPReiqDNOxuWfBK1YH9qAnWNI&#10;F0nOLey1gM53XaxU0lDhYX4e2Oj8z71JHHWZqqDMAkOSxNVSmLh5JGqXFStIJTpX5XqSLrU9lTvH&#10;9KrpTjwaZdGOh88sWjylW+2Y1YMd8kmKbFAAS0Gr1Pyf/Kbb0fldiaGRWoLhaUUUH8IAkiTWPO7t&#10;pX5rRzYrYmd6XV6aUIHRfo19FDvGDELtAWQzYk3gpNfTFHdjVDtITP22X/2UdUNb4Ph6yVIpQ4WH&#10;5XA4B75s6796cCNsnWATmTWdQskKheVuyMmQkNrb1yN2y6hfiz+LLuvjlj5UDFvItfXo575Pf+/f&#10;yJMGDKepjGEOAw+STIDUoYpr4OovTszt6lJSM1NetIwFKoaz+j7Ojxb1ebjUrzVKnKdlkIx8mMBL&#10;HjNyzpAutJQuHdK88oe/vrj8bfdKdAryUiTjgooRROPKLje+6x67dtj3fg28LAVUUjqVmkFioYob&#10;Myz1sE5CBZ6UjLquNpu+bCteP2zvpDaVi1x8xCAAGya61iCsaOvkbVTSP1cCLryK8IeHHgMjznci&#10;bJ2JvCQHq4sQc8PEejLhnlI539q8nqfd8JaVESFSvmQT5mp7dsNH1xYrVOrOI0SStxGiK+9i7gfH&#10;hcamhovTMyRSkvQOsgZ4OBCP2D/8CXs671ELRiMZYKCgsDbRRsDzsDGv4G7borLr0KY+SKLpUHxl&#10;Nwslo7IKVa6HFadLk1IzwpPT4+LTLn2ITUzLlEikb2KTBXyeJDVTjslGpW8KhdLG1gJH3d1sLZ2s&#10;hJ6OVh0ru3i62bham3sjM6gR0/8JVEYsYYOxZviYdYOxZupIuwSM0QI04cUqARNUZebFMEFlgqrM&#10;SKDMMGrSKhNUZUYCZYZRk1aZoCozEigzjJq0ygRVmZFAmWHUpFUmqMqMBMoMoyatMkFVZiRQZhgt&#10;hQ37Ox9iSeojqbxxJRcr7N6qKDgmOSI5IyND2olOSR4cmxwhzmDNWZUqyW6jvhb5oq+9ijjyKsLL&#10;1rJjDfc2iNvVTm8iky48D38bn1rfww7Hv3xRmDAnhSLDjjidT28lK5VKC4HA2cbMqzS28Et5a5Ez&#10;bDOzZT6sY83d0z6dnpiy7tr6y2+p0ATlo+8ho2nrr6+94E+Z5ynhDQkGxCoffqcW7+ZrARO23yER&#10;8CiHiwinLLmVvcW5OZ1bVWMBrNH3x58ExpLdetQURNCLQtGjQYXT87tpgjV3443l515r5LElW/uV&#10;XKx/G9x4IOrTlCCV8tairZ0lhULnHvZ7IA4NsrESkmyXqpzMfORJEiBbEo8ks0J7fJDPCv/FR0PX&#10;ttwImPDnJQISYptAuMraLI3LbT33SGBU7mPInOFbnqAcKfoheZiAFskreOZ1pNeMA5qcWFuYEU5w&#10;Ryg9k7SJywlKzRy05MyCA49KEKkctyots4IOSnGzGbH2qrYn7/WZz+Ihn60c0mRym6ok6Z9c4eti&#10;s35ks2UDG86b3Ja5Kk0qG//becrTHgFo49pWD14xMGTlwE413EgEkoddje+OaHbefskZSoBoGW55&#10;K+HLZQNCVwz8Z3wrUjXIxjwiOnnd+RzvDblQkvVDv/pHZ3feP739EIRqp2Uhi96SnfeelFI5mdKC&#10;ii6laCbYfTaPgFTS7VS//AK/BrN61vkCVZwRh6xQVnG2mtzFd17vestGNWdazdhyh0IkZYZscIvK&#10;m8e08HG29nayvjivGx10RsmSMl5G0AWLKURgKq7d+kCUT5T68c/BtT3tKzhaTWpb7aeBjcj5BgfL&#10;n069zPHSoIcsWcvKLv0aeQ9uVgnRgDM61iBvjLvtunOvSkWxSg8qBHlhXnG1mb3zbv5PnpaZXRQw&#10;E+WDc9IWSA3Sjxbjxdf8ZW77GiRi0N7i0J0g5vvfjz8n5SMypPP6NtBs+WP/BhRqfadnxT0KyctG&#10;pkbOvO8BKoJH+dzr/y2tkim6V3W1xLxixl95qJA1j+KgDQRvpWsV11xStne2ohLScFA8GaGyNN0I&#10;iCWxnpKsHnnsgl9md/rFr8HXE1rn/8bQkWrkXZGWUkKiUtOqFIl07ReNyckqR6sFqGyjP70Iiqdg&#10;icjkbSrlLp4+q2ON67/3xxGoGUijRlNAnJhYHKmZbau75brV933rf9+v/gq2+vRCDfvl10OPKXtL&#10;jAT1S6k8eqlBJZJkjUb+IZxYshQuoc0qnN7RC69X0WKiKCgThUJ1OcnCTNCmunuLqq4+qp+Co5KJ&#10;yac6EbT01MtvDz9ecPSJ6vN0xr77WG996gb6I+A9C03Acu3e26gB666tgr2KwTYxbWoXX734NFTj&#10;UoNKQUcmLx7elOSzcLRaefyZE5LP6kOpgJlD+Jfrcuwg57Gtlaee/3b46ZIjz1Sfp2v2PnwXkdO4&#10;tzKbf+Bx+59PN//h5JFHocR8F0ma1vLsXKiiYfo8GXvbUoOKYWdBvwbkAJOlcPbBx7Z4Z/Whxt7O&#10;FFI9czhiHUpbeeLYFrKqC7Kfl4vFGb1aIqpmISQrLRtzFs8I2gtxmoEHI4WXKYP9eW9xH314NGTb&#10;UoYKj/Izo1hWZnOxstHwMxX4lHY4lQYLjce9HBKfq/HWmx98pu+rNOvgGkwwNHlgmkGKQkshY75f&#10;/r77s9/6P/+138dVg7tUdSGnqWQK11yuo9TMPwY2fvxL39s/9rq9qHfKP8PWj25RIFfF16D0oVro&#10;RysWn5uCMUqf6aoZjsvhrJyA+/xFRC4BPX8fE5qSGZyQFquyttv6OJO1gZXZBbomdO1y9vW8HOp6&#10;OpR3sAxABRocIcmQVtE87IZ5UybH8quhj3OLqm4tqrha6PMaFQdgpQ8VnmrR8M+IYumDEyMLYXkH&#10;Yq9bCPfdy14/Md+vufqOmAApGZ+3qMx883nbqhSKgVsIvsMCKyeFvIulj/oonTAS5qTSsstZkTYK&#10;qH7wa0gUSxfrIOdD/IgcLFAsB8uha64ERiczpsrkzbeyj+tYCutXcGSuaIaspPRcmCVVdP31DDDI&#10;kuMsj7LOt0cZf4dfhxrFoQoG7LOUoIJhntMyXzCkCYVzbeTL3CZ7Pib8d73rEu8tzrXZWVSZecDl&#10;q/1mk3ZvuBFAWZtTUeLjMztqSurxL30oFHqxEl54HysctxMVXHhjd7zC6AdzIib5wIwcjQ0oYkN1&#10;VQpQJeNgrzg9CSOeBi0miZfEREVU/gX1jxkyGSXOQBXOlHSWTCSZ20dZAHZ4XZFDJy0L22DkwsS0&#10;JWNb9mnio3mLhhVddn/bnfSPNjwOFnZkyIX1mJx+848BmjWl0jOyyB3F2DvL9mkZStxF6acUthb/&#10;ufJWplDYmQtGtKqqyfrZ52FBcanilPTvMB5qUFBcyrFHoUIBt7y9VV8tBQAOPgjecTswLj0Lw1q7&#10;ii4zu9fycWI/jpiQlrn3duCWe0HmAi6XwxlQ22tKN18L7F1p0N230Q/DEuUyRe/G3lXyrK+LIm59&#10;ry3lrUV92f0vty/lrcX/suiL8uylMFcVhd3/8rUmqMoM+iaoygxUpWABapPNpdcRT8NEAqyT6BQv&#10;MUmSX2HBa6GdN97vfBwqikpy93L8snXVXlryXN4PjFty8kV0XArfxnxw/fIzutVi7U+Umjl93/3A&#10;yGQs92pXcFg7rKkA2ytGQEZqAU5ff/3vy/6UUJCdjicgRvngW1Zx+c4/4v8+lmz0wTUOx1JC6tD2&#10;1ffkWcN+v+/+r/sfkxAobCrCkZGcYe1klZKnPtGFlxFdFx4nvTEmOxbUaZn+awbX8HQodbCM1AJU&#10;QqD4wHeAkon2FmR/iI26LzvnH5FEvEFZMnPsoEOynvZ7bwXO3/tAs/mee0G/7n9EKnXK5GbwN6GZ&#10;k1VqpqzyrIOazaBPXb85TEptww0I1ztc7Chj72pTc8reUscpFwNGNFd93b/B1Z/7fljxuarKMEtd&#10;6KjkjHPXAihbc7iCzs7tnL5xxD/YaEeGTlfrZbtz7PoPX4agMwfUj0GEU9qGYS+X+MErgZDCoNCE&#10;sy/C1VLos+oSaYbgpPKOor+HxP09xANhh9BUR+vJm24aFVpGBFUlZ+t21d0qwzuQIdMmo8X/PqKQ&#10;jDNdOq13vW51y2NOm9S+evv65clOvIv17yeeMRdeehNF9vLligouNssGNkKK99rlHbaOaw1fO2I0&#10;V5/5FB12604g2TmMT731U297S6GztVnoqkHExWUh2KDRzBgwMyKodBHHfuw2IewyPu03uHdV9BOs&#10;D2Ag5J97Gcl8d/5BCGVjhi2ouT1qq5uN6VCdlCYR8s7fz94xOfE0lExRWfJOTSupmwn4XO+qbkzK&#10;yJBEI6ryWcagEoUmkEmFUmqeS2hTzY0SS6BGV99FMxK/EBhHpr20rM71cmRAt67oRAY3VWDhgw/x&#10;lDmfxDxVyxGeNti3HNlftjE/9/zTUKnLm1SsbcoYVFQmXnaKj+DLXGRG243QLZpEKelkYzc9q3rO&#10;LKYNEDINdbEQvItLRjMu41zPklfHFqUGkTBCpBnk8yKhhUZDZQkqRKgTJVAofWAi5iIAA6GnZjFf&#10;h6G+GZQvzxaGJQZPGCtCXjB98uB+DB0cqFTa5tyM52D2gnGPUGodAmxKDMqyBJUVBI2XnZXIoIhj&#10;IKptSETIsNiPqpAAhdLWkgSykQ7pjWPshuTsNfu/PONYCDO8lSWoCL8IEONyPsBCy0Xk9Vdid5H5&#10;ugLUDnOSuSAjZ9ByFEZIrJqlcndHsmhriPzBaMbjBuY0HxSkGdE2LnTOaMiIWNFJJjhEhTcee755&#10;SaG0U81MVd1s6DlJ+Dg4R9zZ8/Ak2tzIrORINh4VsBLRTMCLRWkSDXofi1BcLjaIa/s46cRViTQq&#10;Y1DV9fUgtpmlgGSHVtE2nMZxsICudIEpSFP7yq7E72AlPP84NIcYY2l1VCXj7lffiwTNC3gHnpKI&#10;MzXteowlAQ9b+35FqzpvWATLGFSfN65IjrnZW43f+MmVMH/fQwT4QeifN88OJRuKJVR8GgbAxcc+&#10;hZJ9ufkm5WYHXZnYqgojxLoVnIjpwef6+8eEwOVB08130XL4NTA3uNny9Y93Myw8mr2VMagW+tUn&#10;dZSEvDtvo6ZsuvkkNKHrsvOxkCxkKlcMwqE5mio6WTuQyGcSTlt13pFHwfELjzz5ByeLEV8Wk7xA&#10;o6jH7IENSQhiObua3xw58ywcCtpm8Wmidknpy7T79YsPj3x6LmNQ4UmWTWtHRafAR7f+blCjuYcu&#10;vI8hjoko8dnve2g+54vf+pMitwLeh6S0Jt8c+eXEcwp5uuPTxvvVR0StuuXyEc2JYknlGWb8nsvO&#10;jl1/ncSvp2e5O1jM6VmnVCDRdlOjhAoGGD70KJSX5vWs+/2QxqRgI5zliIfFoc9EyZ65XbvBE6hB&#10;XvaWz/4cTCpUYDaCMmGGS0wb1bH6pnGtcvWp2DvOGmYh4tqwuoLhlySp4WwdtW6YUeEEZoxoa1Et&#10;mr0PQ+wtBKK0zGEarrlcggsTSTCp3AmIaVXDvU/98pbaA8oPPAx+8D6ukqtt65puCFLXBsDxp2Ev&#10;whJtzHi+Xo5dapUzEpyMdGvRSKRjVGwY6daiUcnICJkxyrnKCOVkBCyZoDICEHRjwQSVbnIyglYm&#10;qIwABN1YMEGlm5yMoJUJKiMAQTcWTFDpJicjaGWCyghA0I0FE1S6yckIWpmgMgIQdGPBBJVucjKC&#10;ViaojAAE3VgwQaWbnIyglQZUbIFzRsDhf5sFDVDUUCkF6njH/7ZwjOrpaVCy4VLtAiuUruaCkS0r&#10;pyH3somMQwJWZoKdtwNjEaFF11FQQYV/Is4U35rIqCSAc3k0TjmhMioWTczkkYDJAiwzL4UJKhNU&#10;ZUYCZYZRk1aZoCozEigzjBaPVjGlWfTPRUvEhqsKd6EBZQ4G8Aj4lDonGg9VDFAh1jxTZoakLskZ&#10;eU/jFiBPRPqjKAuWd6hMUFrE4IRzx/gYE1qGhioi6fBXHZTbRmWsHZqxc4yPBV+PZbVc4WnBV+4c&#10;q9w2GmHopGZVqZBUPsjXQ7llFD6zUWEsZ4WKUuGIualBofqY+HL1oP6fVUQpSZAZjxu8ZognUhbp&#10;eE49Sz6vc3ZGkM3jW5OjGaVCHE4STpfQFIdKcEZDhoMqLPHlX1/U9nEGSMzTMf8IXz/MDedqccCm&#10;QBLyfr/iz7T6Yf8DyiZnxgP0hjOjQB2DZD5TiLoZGudtxkyEzPdkoFOwzKngO/+SP5iGC2QD/eOY&#10;EEZyfMAJ63n/AgWSs4GBoEpIe7r6i9oVP+GkiVb0xuG2OLcEueRPPG6ESMLpv95m7I5/TtPl3tSE&#10;hPkiiZedRa9aHr44ko0E3DiAlRcJzHMiSSVHq961PHzowjhk5lMT2iOnCJQV1+LVSUrH+VEyp+Ib&#10;dTNMTsnp6cj4TlMm0oVjxlUf08dVojQLLqenr0dDZCvBhfjkZYNu5mQhGNbEBx8PnK1LkOg6tGgX&#10;kYa7Vk+Qs5uTVBwcPM/m0c3HdaqpVqlP8qGzQiw/8mTuyZckQUg+p2ul8u413M7M7oJrfz//+pu9&#10;OOFLJzeIEs8b3GQZ6pJp0MbL7yatvUJq8qk7jBJ/80UT1IPVbLbo6JOfdt6nUBwMipIoube0b9OK&#10;LmjgOXJrxM6x6pZLjj9bsPMe6S05Q7l7LN4p+hVWKuiqS3ZT9iTjq5SMxlVcjs3q7IkEeCo6+iC4&#10;/4qLFGqyqsv0JGc0qux8bm4XZ6TlVxEKAXb57dyNt1GUbZ7kKDqLvchahTOBQMvOfPzqy1su+Oct&#10;F8aMJWnM5Iy3lYwGWggWvur9Tc9S2RThorDNI3LhhOsndqyevGc8FZ2c3Ve4KHzzyFw44acf/RpG&#10;bx9NRYoIVEplppRoNhLda+KEH1AYbsdXHaAKxOSjcVIQUjLSIWqTLBnSuurDRX00ccJPfpiYD0wk&#10;VTLoCwFn/ybejxb10cQJX0N3ry/oMQC1AzW1XGeQmIZFgyokXglBpGVQkEAFx/F/Xd5ykQUtch9I&#10;KiEt4s+BrnhNtc9bn/Y88S+iB2lHvuvhpUpu/9W2O+NWX/5m/0OGdRsLwekFPcgoJ5Ls/6abp6qg&#10;8Kxd98b9eRl/Ms3c7CyOftcDKoUOGaVnClX9fcl/5Kabp5+F4U74fmTbahwkajLnfb3vwZozr7g0&#10;7bjybsae+ylyZc3yjnsnt2GmnEkbbnh+/W+zhcf33g9hbpG+fQyFbJJyhY+j5eEZHZm7rLv6rs9v&#10;Zwf9ceEqlIkG/NBXHUh5SQZU/akIUIXEB28dTafiQDEj+imA1prLWy+xokVaJKRmxWwYZotJSxcr&#10;Q6EUWgn9mmUfmuf0WfvX9YCtLyN+P/2SM3AD86Q9GnmTkYfPHdwSaRCICNDsz0v+W19F4E/8m2nW&#10;r2lFDp2cKVs+HM6UbXem/311192gXnMPH3vykRkMpiBJAoe76vTLQ6psF2dfhK05+4qKTb6AChWE&#10;OJyBGzdefhsZl3I/JGHYN4fwsAz2E3vWxkB9iB690dvgNZenrrlyMjD+34CYDjMPbrvozwzUBye1&#10;KbRiFRaqkATg5JMzLxiDFl78bZffshZOZGoMibeOtiPlywuyCbPk33SsyQgXhXTI+Xjk5cGZX8zS&#10;DpYWk3dXmPNvpXmHKGvh3E5MM87odddIM+SwQDP86Ww9/K8rTA/fdfbVXCGtP/2CJEHFxp2P0/Yr&#10;b5k2biQzEymxZIF0WDSZIwkTVM1SiEPg+O+LcNGoDtVm9a03q1stfGZOaH1TVXh2IOpMJ6U3ogv7&#10;pGfJDmJiRv/IU4JPJZexO+96zzzgOm3fZKSeVGUXyn5vdP6rUFCFxAdtHQWc8hoRDFpjV13afvlN&#10;PmUuk7aNtgVa+RdHkcltIXeaLgfFkWdWE5+XQXHCUEwMRVYkMhtVcoOboYmaNdPx75sfE5mLrFDx&#10;Dam01FZ4MsplMfhSr+OzM8kpSF6lPJKTK2qhphm99qjr5bD9y3YrhzVlPquGNd2Get00NUTRJdds&#10;bnfeCiSpdTUtQxvzj+nSOJk8HFN7YfM26Q9VRFLQllEVc+EEttSb/Xhab8cxq67suMKuWwzA4m2j&#10;LQFVPgM3koaosLSBluQSInwZcD7hg6RVqtJvDhjlNJspKRdV9TAFlBhDkPpXNfAcTrraH8G6XONg&#10;LiYDAN68V5FJp15GXHgTpf6cfxN17k3UxbfR197GkFRdNJWjswjlwBzvJdYJWFCrskbqrEufGuoJ&#10;Vab0K7/6FT3scuuTVD4bKcxVryeRiLfj6JWXduaLVuCaL6iYHHmocjwAn/82JFsn5mCIg3mmpoTU&#10;2V1qrR3ZbNfE1nYOlnehczSNRw04TR9HkmQyxiWagpFuhM7gnk0ai9z817tQghD/7Dyr4QmS3hN3&#10;d110qutPJ8nnxxPdZh3o/tX+LtP2DVh2Vu0J692gQo5ln0zuYcbfOa3dxoltvutVh2BWKNITqrSs&#10;8e2q5b4RgJEplg9qPBGJYlWZimi0nEatvLgbCZzzlg8j1rDSHYmdudrNITPe9nN0XXmlEqVDuzWv&#10;SLK7AIkocdsG5ZcPaTKlk+/wVlXFgXGn6Vug3eSutVrW80IDplmbht7jgTGtK1uQM9issFnu7Sz3&#10;3iXpbrvVKdfl84bEjYvlOeYzhTL9zFfKS7Pw8UUZaUfrdWdphuGj2TkGGYLI64VPfOrTxX1HNK00&#10;oXWVGKayWaFIz8sE3JdImsNCRBwbRreYgGQ3n9BSUt7OI5afP/0wxBEzdk7KXrlibNH2VqNLN9ue&#10;yy9i6IESn/26S+LecWfmdYnaMfra/O6MWrf79SzlYYdPs0WnyPugVN76vkf0jtFnv+kas2PM9W+7&#10;kWYcjt/KSxRdhqowZjKusTUftuoiw/752Z1f/TVk6aBG26e0Ux6ebE5PPMfuBb9B4XVb86kbspN0&#10;eTpZK498eXdx3/tL+uEfWDCgWXxKJnljClteU0+orMymbbvNqiX026/cOLrF+NxoOfVacXEeean5&#10;mmBh6F+M6vXONhryU/JVgVRIy0waC/ln7gXN23WXsVAcLM261yvvTi/4yeUHH10nCaKJlYVK2eM3&#10;3GAMYjdbi251vVyhsnSzBfseHLv9gThKSC5HlWJpTEuqe6Ib+q1RfmIjuwIZurW3cp24m+G/lqf9&#10;/J51R6kKbt77EOu3BBm06Irf7nbWI7aqZ4dmVVw/g7lBU1qG1GX8Tipnktxcr2/+/9UTKi5XJJVX&#10;mHlQWxVzcLlpdItx3euo0trTb7KjVTrWUhouJUjw+L2gH3bcgan9iT8uNy4168qL8HNPPr7FipJB&#10;y83mj7OvPafv36tRo/To04+15h3+4cgT/Jp9uZP1lpvvPabv24+03Sradz/YZ+aBJSde0PYY8Rnc&#10;fht9/unHq68iiMXMqBiHylAo776NuvQi/C1yogEtLichXXrzdeT1V5GRMBQZJPncOA7FGfDPquPP&#10;JSqHy9OPib1/v9D8639h9Gb3xuWkWZlx+637fu+DKFWOqMgkyfw9960Hb6SQ2rMIWesK5QOUZFWw&#10;twz9cxCdi5fDGbQRuRSV28eo3yZ8N27Lra0oyQylUVN86uPfBzSk81aeuB/Ud9Fp5ILLPSQxW4sg&#10;qKBm6VdYUDBzMe7jPUcbWOfwsOUd9JlmiWlE1dAMBjoGXk3jGL/iewgfPahHQ1xFxIqy2/BW0D5i&#10;tEEeLRCzRFMTnhc2J3yv+AeuQudYb7Hmt8U2CtwomNXoV4Q007OWeF4N41CTdpF0XfqSGi08Yh6o&#10;yMvK4YzZcmu7JloqqE7eD+6DqSUvTgXyoJ7V8p9zdGxW4O20NdC9f6ZlYWbIvPdWcpFQreDtibwX&#10;Wgo/Jkm8c5ZC0WwFDds2rtWoLr4aFrzS3c7i0tOP+eGExZna4mfhFlVY5KQCQf4E0TAfgxCspFxb&#10;o7r3n4sNPB1y4xWGoMQUl/guC/dUQEskabf0LCmMw0ZAa/v41qO61CTzFt4vK7MVZ192/km7PmXJ&#10;JjevrDw4kQpLJO1JXXk5SfenXlzLFL4u1qQBSn6oB32MSFipaC6lyW4evWcIUneSa/sf3+MqrIvx&#10;0cwajWvxPTMbgYfQROW/k7A79WlJC37QQPMSAInbqa9SiwLfMy0Z/rNkE5pVIm542Ov6koLycbDg&#10;1mMSWBeOLIXXg+LJnKFltmTQGtmlFvxjmMlXXn6LAkZa3ww+d8+zsCl772OBQkkVzbydvG3NF/as&#10;NbV1FThMieAkmUPoUr+NWyLkgXYhRouX9Km3efhnAlTyZRwEaVlzOtXwtBQ0QzmkTFkLHydvG/NF&#10;vWpPRJSEehWRmuFta7FrVPP2VVzbVnPztjPPHlcik2a2q7Z7dPMKsB4xZRKDyHLukScXAmKyJ7zI&#10;pJ961N4yvCl5Bgb7tMzxLSvZCLgbhzapgR0AZnkLVqPFwxt77xzVzIqiwA8T1YNTNomqUAD95K1Q&#10;lrc241aGTpA9bP2u/dQakypwAhJs61x8CbR2jG9VBUYq3i+4PvMh7L9Vd1s3tCkp8JEl79/EJ2T5&#10;wLbVPP4e03L39A7EXkiXjgFsFPUFDGW8s1FJ8sNfdm9YIU6myNo+xotek2KE+WNo0/A/B9vgBcrI&#10;GtysUsiKgU2ruG4Y33rDhNakkyx56xruIcs/d3awvDK/27V5XVuWdyI+oQhRwu6xq0Y2t7QyC10+&#10;sGdtT6JborQ/+jds6u1IsIwQZR2a9G3/Bm7OVqINI3xhs+DL+NRNY1slrx1auZy9/1I/Xw9b8pix&#10;qbeW9Nv1ZVt7G4vUDcPBDyWCz7KwEsZ1ckVrHyduE/AEqIvSEfpytSk3ZQ+rbsG+2Hvl3YcPdD2V&#10;AoiTLpVJVS8NFrRnXkZ0mr5v4l9XB7WtRlw1LjZ1fzyJPuZg5WvGn9qrLgzpFfsffQxJeBoh2j+r&#10;EzHb6AdxnrDrIsrG8Xm4O7JsdptxYPqGG8M61iC6Ep9y47seg9de7f7jCU731WgsIXFk8haNfRyt&#10;zTlt/ui/7HzjBce9iKqR9PtogD1cADyks6+AzzNr80evH07+duzp6fndqCTcjjTou/Rsx8l7XkQl&#10;TcLmIdTdWtiypgen/z99lpzuuORMtp4V9PD5/S6VY8OM2w2eGJTGKCJUPG5Upsxryl5mrUrileg7&#10;47/7rwUMW3Hh0wIoX45xsZoRPo/7BqsrL8coqYwsXOmQPGd6YUsiZPBvC6FEprB3tLR1tNp29Nnm&#10;C6/VhnUaREwb2VhTh8EM8XRIJMEz9L3paUaCiAl0AiVj7qhUuiBXMXMXW/OX0eIL8CtqzuJKpROy&#10;8YPoXZi4+DRXrMRVrvog+GG97CNiU7Pw+Aq8UTSTGBuszUMLaUdoiAn8RYmHt61G3vQO7aobINrN&#10;TBCRIfWatg/wkA1U/AWcbgQM+f085eOs2wALNwGXr8IKm9xW8NrRQWqES1rQUBPyF4IehPxFJ55Z&#10;8rlZfF5QWOKaae3jM0jGdKaZqiC9UsjnWqJ4I9Y2PC4aEyScrVecfH7y2+5zOlR7d3ASAyfWRsev&#10;Ekfig00jpzb1ydw8cmrLqmqZkAZC/t+IzKGow7/2m9a22orxrcZuvEGqDNK2CzHNFDCbBGZYQfM4&#10;cSHxyRnSmGNTvmlf/cPKQTTD5IOnsyAvkJ6TjUzhVdsDfRAhzOpRR1v6ZQ1wdfinOUHLetzOdRfe&#10;oKh8r9/ODVl1maoInHRjjssNT07fdTuQuBL43Dvv4+6gvpSQFy7O2HXnAwmJ4XCSsxQ3/FXBJHaW&#10;7pN2j21dZfmYlggyOfUwmKxGrc3uvIuRMXjz+bcDYnFEE98HiSRbb7wnPVsK52y9M3vP/am96t17&#10;G/3jiedRGBUBRjk78xFbozKz5g9qMmfPvTnb7pBFq6Xw5NOweISEoIGLteO4HQ72lnMHNBz015UD&#10;8BFD7tbCs8/D4d3A2vnMy7A72GnEOO/laDdi27VnYdP61huw+srVN5EoFIPFa3CSZOetgBxLex2E&#10;ikH755510ZB4Qgliw7coobZFcHt8uineXMZIhVz0rVSDmRwOXMa3y9i4cB9g7IIRwXzJ+CPwOjPo&#10;Y2Jngr8wHKnvBbc6noVxCLF2wnwPhCBrPDK8Ccy1EAVmRGwpYTBk3BboA44M+E0YbyAeDZWxMHXB&#10;V8K4NJkGqNsDhGDm4U/Gu4GuUKEJwTzwd4B5Zj2j+SC6gIRnRP+RIuWxqZ+guvUivDU8CHlLeOnS&#10;o6lN8UkgIfXUjI49addwtlXWqq5XHfgcMU/qNlYVH2+mnj9JQK4oZ2/J4PRJq7L/0/Mv7AcStIpo&#10;EJrkXUQJAAIoUUhC6rEpVqqBPcdaJ2DtUAoFn/CdSbeKKOuiXE5w4lAf4u4v/1yN06cBkOm5qo/T&#10;1UW9KSwp1NttRbml6drCSQDCD4q99HOfz2oSG11NuT0I7T6rePWn3lQwHVhi0q3CybooV2Hq+RB7&#10;6cfeHVUFntSdZRvruToPCImvPnUfVuA5onyKwoHpWl0kgFVHmOje8s+bwpefh9ihYprVmrn/TbgY&#10;Sz/DrLd04fW/1kbTgktIRXT+x3VDtZl0+UEFuV18HNoFh1JozxhZJzJ7ZSb7sOivFCNGLMCZGAWR&#10;5NgPPfs2q5RPxwVAxVx59EHIkhPPHt8PJmtkckaKS+wOfAzi3Sj6Y5ehHshRSfrYJBMHHiaq2bTi&#10;oh51SMh7QaQTVOpOTj/9+PRN9Iv4lFdxqbFpmQlwz5jQKkjEn35XKi0FvIp2FhVtzFt6O3l52g9X&#10;FejUpY//AWeTvZ/6b/9/AAAAAElFTkSuQmCCUEsDBAoAAAAAAAAAIQCH/iWMwg4BAMIOAQAUAAAA&#10;ZHJzL21lZGlhL2ltYWdlMi5wbmeJUE5HDQoaCgAAAA1JSERSAAABWgAAAVgIAgAAAJ37oyoAAAAB&#10;c1JHQgCuzhzpAAAACXBIWXMAAA7DAAAOwwHHb6hkAAD/tUlEQVR4XuxdBYAVVfefmdexXXR3tzQi&#10;KCAtJUopICJ2YH5iK7ZggIIgISDdUoJ0d+eysF2va+r73ZllXWDjvd238MR3//v3g2Xmzr3n3nPu&#10;uSd+h+Z5ngq2fwMFRFGkaZp3eWhBdNMKWqvWKwSKYm4Zuy3TYzU71ErF9WuZxxMtHodHq1ZuPppo&#10;dXMMTatVyjPnE4/bnZxAUwzt1bxFilJQigxbizoVqsSF84KgpcTGDcvHROhsdvbBZuUiDGpBo4kr&#10;p8vpjeMopRJ/FkSR5XhRoFQKmmZojJ+iMIN/volf5P2rV4MJPlSaFKCD4qA0yet732AZMDj+i/8Q&#10;biEiQOIZ/P9N3Hv5gslldh49ci2bYrb8fT7pWnZyliWNYVzpFnAv4bMK0VSWhTK7SHfheqWCxv9C&#10;lLAxIbWM2mSWswpesyO+bHGGunmwNysKnEZFuTlwOREoFjclCJTZSYWFGGMMjeJCY8vFtKoZFVc+&#10;pH7t8vc1iaZYgVLnlVkCHpdmJzKQEeRPvlMp+EbpUCAoDkqHrt73mueIJOc/Q7usbrWaUWo1uX14&#10;eCo7g929/dzB3eeP26ldJxOyM80Gg8bOi4TTwPladQ5zojeGIYJEOp0phfSvsmiRuQ5/4wVZ0vhw&#10;NEsKAumQ9IYf6Q9gayK8pP7l/7I8eQa/x4g5/AjUhbRKDSvVrhLbqGmlelGa7p1qlasRnivWWJZz&#10;u1g1NBYVI49I1oCCWoP328e/TwbFgX/p6XtvYCQB5+RN578zw7XnWOqBI1fXH0i4nGaxWJ3mlCxK&#10;r6J0mrAwrVJksjUMOWIl7Tvnk7IIkFktV43I+eXNoyqegk6+JfVzg3FvkiY5pzxETJ5v0ZSeE10u&#10;j+DhKLeHMuqpTJuBFyvHhLZvXrVNh5oPNSlbrm5UnhdwvSB3ChoCTdIggu0OUyAoDu4gwSWOkjiU&#10;nIGcKKoVCsrjodRqHPNZGezCP8/s2R+/Y//F65AO4B+1ktIoyWkPkYEf6fQkZzvOfHSSy593cAbF&#10;+ZQsIIhWAs1FmgWmAAHhYqkUW3i4sWnNuO5tqjzYo1H9OhGYMRrr8HgEQaVSEq1BlkL/lskWh0AB&#10;9E5QHJTyYuTaAnKOTdwGbhygLn73rqt/7r++atOp+Gy7OSMbhz9lVIPno2naHG5gbzH15erQ/y7e&#10;kEebV7kg0oGItlC9hk3KcrKCQcXYE01Kg751nfJdutZ+okedynWibyyMKJBLStDEUMobVRbaQVNi&#10;KZFZ1tOh99otbqVGqcPdW6XCEXkhnl29ZO+arRe2Xkgm+r9enaMCgEPA/zk8jxt4KY0rkLqFmgB7&#10;JDn8JZMHjA4sR+wO51NCy8X1e6Dm4z3qP9SthjRiQk6eE2B9lCVLnqtRIM3oXz6WoDjw6wLm8QtI&#10;probFnUbu3jb5TXrzyw4kchmWyiXO1KrtsSGcDl2vtuu5djv3jkB/Tr6u9HZPyYPWXySaYdyvIfl&#10;XBCIqaAVO2Bg217tqgxpWVZXTTY0wLyQYxkNOiX8u2ZBcVAiepKznGxi6VDHH2RdQK3Q6dT4myPd&#10;vWD+vu/Xnz96+CJVNpQK1VJKePChBcDgD0N9iT59z75MNIUbpz8hKU053JSLaA33xYSMf6TJYyNa&#10;q0KUIJ7dxWkYUalU5EY05Ghk/xFJWgo7ICgOik9UbD6YAglTC4TB/wkNcPC/LDz684ydB9PMFC2q&#10;IvUGldKixQ7OG4JzSxhB8YdxD76Z19MosXgdjfK6ILquZnIaNWV19ejWdPSg5v3blGW0hO5EVZA0&#10;BtnHijtH8Zwn9yAlfZxSUBz4SDBp98nqAGRBQoqrjE6gQo1qyda1bc2Zd3/Zu2PfBapCKBWmlwzp&#10;0pU473Hn+weDbxAaoiHYkfA63C4cFZ8RUzmuRfNanz59X+M64QitFZwuk5XXGtRGnaQvBEWC7/sm&#10;KA58pBkRA+BwcjdgiGkA+1Bx/UDCk1P3bDpwiUI0gE4NwyGvU+d64qXbblAX8JHO+T6eG/LA0CF2&#10;D2t3uUhIFRViMH498r4x41tL0VDkIcm4EDQs+EzzoDjwjmQ53jKiErDJmZqykeBvexY7c/Xpqd9u&#10;uuhxUVFGYiQn9sM8hm/v+g4+5TMFZJMtaXJwpEjZPeok09OD7nttbOsKNcPxG54XOZpRqaApBBUF&#10;bwkcFAdeUOqGv4CcPZKz4ND+lA9/3bMS6kCWmdJriZkwaBfwgpD+fOQWhYumlFYXZ3ZQ2e5eneu8&#10;ML5z144V5M+JInS5YNiCV7QPioOCySRZqIjHj6YQXa+BEYuiFq8489m8w4ePnqdiQimditgPoA4E&#10;jo9A3vj+vTb/K246OfqC5KBFSuWZ5Iplo198utPLgxtQ4TrR4UQOqFqjDGoKhUuFoDgogD7S9iKh&#10;AzJrOd2fTN07e/6+Cx6PQaNwIM0mwpCTtxMg3CJflUk4M0PSh0ooEWRvH3KQcDlXK3JSlQL8Mp4n&#10;ntnACnZEeadZVeVj3uzZ6P0JbakQxD8T90NQUyhEIgTFwU3EyTUREG5yuRm9Tsxyvv3L4U9nb6XC&#10;tCSCUM4XkNMH7kDLDb77ZxfnJBLdlLzEUCoOaorgsTh1TtZTMZKXFORiNlE0aNRcurla2cgq4SEb&#10;j1yJ1CszMOMQAB0Us8s7+hpZIGklSXCHSF3PoiIi3h/Y9N2nW1FGTa6mELTv3r4oQXHwD01ynQYk&#10;EpaiLRns+C+3/b5in57iHeUibwYLuSMqwT8GM0kAkUFJYogkEYtEBUA8r4vVKGi3h1OZ2PvuqxYZ&#10;afzzRLxCp3IWWzvARwGtci1L0Gkt68ZpysAsQn322Y43l+wBaMId5eqSfCx3fWgq1OGh7G5LlkNV&#10;ucybvRq+P74tFYpbQ9CgkA99g+Ig55CAFqlg6BSrWCZUYctmX5q0fsbGY1SEnmgEdytqgKY0bhb2&#10;C8bJ806E7fJUson43mNDq8RERsWG92wQdX/LarowTYMmFY1GojUs/ev6wNHT6WqxSJksJjdJjMS4&#10;2HC3kPT3ixo9TKd056cWbztxlTJoi9nn7a/dYuMgqlbpxGXniFSpf/ggrmdTEWEzxrQfPaYFNAdA&#10;S3GUQqUmcQo34TT5bZ7/so7+6+LghtMAiANSLo2VffHrHd/N2kFViKC05Di+a+sJ0LoMi8LDwGHW&#10;KFRdvUXVWpUjenSqWz5KV6ZsqNFA5yT/UCJL0ZxboJS0TkGf3X257qOzqJoxsgek2I12s+GsmLj5&#10;eZ2RICs9NG7JpuPxfhMHN4ieY/Uk9j0pnLCUVK6bNQXR5rZyfERU5O+fPNK9fRmQCJoCZAHJm/zP&#10;t/+wOLgR6U4SbAErIFBfTv7rtTm7iY3AqJFMA1JmwZ1vUpxtu8iIr9/r37iihkCQhRCnRt4mOJwM&#10;EMoUEjyA1BLPpSEbcPcVxzOfr7JraAKFWOzB03REhsWd5Uo79pYhnIAy9X5+9ZqDF4iiVPJGLiNU&#10;eIo5VKNPAHZbiFpl1Gho2qNSevImdOcaTUr+xdweci9fMmRTqjUuIvzvHwbXbhJrsXn0WgWil2jY&#10;hv7D7b8oDnIOJwLniZUn/z9n+fmRT8+kYCCIMtz9zSBF1FVn1Bc3P430c44TNRpyROcODGCDGPrp&#10;c9m79ifs3XnhZKL5YrrZ5fY4MTGBDw3RWyDdir2t0YmSDruSWbVBpSPLRuHs5FmqUsfvknRAYfET&#10;qzjdg9rV/+Pz7hfOZKzYcn7+ujPHjsRTERoqxkgQX+RT+pZcT3+tSh4FJAJ+E5Ui+1xSz0ZVp3/Z&#10;r3z1CIpgtMm+h/9o+8+JA8lSRqXZhGgVz2g1h45nPP/Jht2HLlIVIyRjYbGPVP9tILIfxTqC4szW&#10;CejUZeezLNzu3ReOX87Yven0a0916DawIfh+98YL7Z77g7CQUoZLusGrJfSty2Z5TuxcPe6vmUOI&#10;OLB5KnX7MUmJ68k/ykixZxvq5lw299z3+g/uWyuXNy0ZnqWrjy/ZdnHdttNEIhvUFRjarlRkE9Np&#10;qa1JjmuWoVweyur5cGjbdybcJxrVHk5QSXeXYptfik2cu/7if04ckINHCiigPPSLb6/+7pftqioR&#10;SkbpjNAFyvpLDKmxuHvVKrf9XGp6hplKM8F8qNNrnE5Pt25N/vypP+fyuKxcdL+f3Xql/51/YAVe&#10;7Fgt7u9fiTignFzFLlOvA6NVgksvUZOyDuNsnutrxzEhSsA60xqNwOKWgKBCYMMgN0n4c/3Z3zad&#10;23QiKTMzm4Jr0wBTruTcLc3G8ILS4eKUuoOf9mvasSI+BYOClCn532p+Uv8CnGjkuM0JUwWWN07S&#10;n2YeUtZ677sd56iWVdjoUGeUPlBkgXx9EWl3qGZpQmp6iIKqEU21r0nViHWWC6PKhxukC7xCqwIH&#10;1Y0Jo9KtebAB/LQM0DVMdpWTlVOv0jMcrA4uRn/oTRi0xVmtdjllpB7pBCylWL3xYlaqJ0cWUIJb&#10;QT3Yr96CH/onLBm1f+boFwe0q+Sk4E+BTuGnueXfjaCgPQadoBaaTZjTbvCcrFQ4ahmzW2Bxofgv&#10;tXtfHMh2a2IWVNAMwxw95yjX6adnpm4OrRBGhehyIHsD7RSQJAKlVuUcjNiUxC5AIUBw375LHItY&#10;QdEQrVdCNfgHetGP2xaqE9+tWXlZBFxMd6VfTYXrsaQCQb6nXcsa362uNFb60rGkPt2+jen6ba3u&#10;09/8dOupHVc1StnBI+hi9c1al/3mtdZXdz//61OdLW7IplJtOCMwPAVVJnz3ucSoxh98+em2cJ1S&#10;jYjM/1K7x8WBDImRbXKDa3BBeOaVdU0f+S6ZdlPRhmzY2wh8tz8OvdLYMXnH9Q96OpXJ0Fkmp1Ky&#10;graNDaOy7MAP9Pf3RRjVtDc4AW4NIVQvQG8vqStOJCVYqpVp3rqKXPlr2+EUql4ZumL4Bbfrs5WH&#10;Gzy/MLLtlEmvrd61/RrlFCRGJNP843yGX8wWRVFJojh2TEwI1bD8a8v21eoyzWMnR4gLwyb/dO/n&#10;Qfl9JxVF8zv57zm1RejICN2xfUmhdT7+adUBBio3uQPLRUcCVRbkSyUpKtHlcJ89kyaPvEbjSlSY&#10;jiqdsno8shWkpge+a8kljiyYKbFmtLFe1VCP2Y6eFy8/SGnUotVNMOPg3I0OsXpcH6w52n7QT7oe&#10;Pw166c/Va84lXbEc2HFWC0PmnWwiFavTJNjt2rrvfv/LIT2UFgJv/0+BrDs5ljv5rXtUHMjuIqyg&#10;dP4/+8b6Jg98aa0QQlWJugmhrOSUlq3TuefGHbh0aJmTlzLlgdevE0OZ3Uxp3Kt5UaXLqbm4eM05&#10;ymSB2a9E5hWG1pocVIp5dHNiqNOF6dMSTFuznRQsuBAE6FyiIYc46AqRVOMKbppfsu9Un/dWlB/4&#10;U2aUzgV5cWdbmlrphhWzZsxzP25q3HtG1jUrFEweqI13Vi7d2UnfVvDzDn++tD6HGENSQJA5sj+1&#10;fPupP0zfrLyvKhEP/mVXOckB+yPn3MABWFoTyhE6CkZzPSsl3SF/pnK4MrxqrOB3VgFz6rXNJL5F&#10;0yLqQYKFLtHcIExCtEgy7jeoBdLFHSy9cdtlIKXnxEfIWLLy6hC/hnSN12uocAP5If9asq8Xb+jy&#10;rKOMx7MsUQ98M3XmCZVBhyjRf4ZavG4D+K1S3b93Z94CLzAobUQxn3ywudmYWUmALG1VPQfC3C8j&#10;ksNpiWGMoTJsVJoFtcbwo2W5aCfHlPSCXegQUbs5LvzgNVk7ECtWimZMtuJHHBX0KfCAw62FnVJq&#10;ZqAYG7QqxDyWpNGU0+qMMKhqVwuHIQD3j0VH0qgkM5WYrbc5DS6PWq6tktMkaDNZ87obcuDWiWpV&#10;VKWI539c32f8CpMDCW6oDXVDKywJTQLv3XtOHDC0UkVnsppug2a/PX8PVRaWAgW5XfvreJE1ApBN&#10;4JE5W6Fs3OtD7psypuOsCQ/0qVspC+WNcT0ppR0sd6tXnzhxnZyf8DMYFDUaVqVKw+rOCy7UX5Wa&#10;juC+lFitArdrtY90bkgRkFnK5eJWf9P98MZXRw5sW05rtF/O8qSaScVX+UOgMInNvlF79q6zjaQm&#10;GA2a1fO3V+s29fD2qwqFglhCbtTavusD9NcA7qkwJIHlUePg4PZr/V5anIhUPNQ19leTg9TwXwiX&#10;JJPC5mpRv/pnL3S8/0HcQf5pV1I8j/b9fr/TRcWF5kAk+VE0yF+/mhEXoj0874mYmlEqhnn0ueWL&#10;Dl8BXqu/Jkr6EcQIgUpcOkZpVKo0qh7DF2w5ncDCKYvwx2I3DN7i2fnLsJZ1o2ANZQxw8YpGDUmX&#10;RJcZKc4lq44v+/vipqMJlJIy8Lyd5emYMFFb4sCnYg843xeVjCEp2x4eNn9Yq8eeakVxrADHqJx7&#10;5ceF9u+YfemtBAvsy2dK/VkRKYmMUqP66pvdLZ+em3g5hdw8/dWwlWVYVBjbk7LqhxmPr3t+75qR&#10;HbpUzntsIr+gahyzb9/LbavEEBwh/58egCfimWqxqdfNNoVSTsitVT5KOlT93ODl57ica48SXk05&#10;WLjYTcJoiFQzLSuFCh5Wo1OnJ5i0pEQ8mYLAstExyqefum/j/MfZw2+sfOvhHk0qh8ZFkrjAQGu8&#10;4DDqQh32x99b0W/YQkRPyR6HwNFjSkiwe0EcwIsAy6HL7Ok0bNGrM/5C6B7VqmqJneQ3CCudybHI&#10;kz+XUlZrWDH5sZM7n69dN9pk9UBfdLvpOSvPffXrkSvXXFAgHXYORovpXw42xmcq4T9zS2YnfzXJ&#10;0SjgalA+7NSO85AH6LjdA3UkQ0ZJmPW28dGU1sWqjVoVSZ2iRB1MMZxCVdyZiFSYgtII/P1Nq6kj&#10;dYJOo+KErmMWhD/4XfdBs9fMP2hKR3QiiVCGzGAZsc+QxovnDY+A+hCi9/O8Sr4QUAR0Kgusmw3K&#10;r7ycWLXVV0kJNpgSbBZ3yV2xJR9dyXu4F8QB+DD5SErVB7/fcei8FjEFCNHxlz1PNndnW20ObtX3&#10;w5L+HNO3W0VY1sAljFt8eNBv2lrvjvxo1au/bK3W+sOvv96pN2rcDrZBrbBHujTg3CxdGjFtEizS&#10;NT7ndlBbwyEtt0RHd36byOMGWCyPL7E2tynTXUK2REqU28U+1qE80or1SmbXOfPlhHSHw7Xl4OXe&#10;X/8V1enLBj1++WTmkYx4uw7JQxS1c8fVq5eTUHTNryo4HBa8hMJeMqVDvhUQ54smXs1U6/bt7/NP&#10;hiD6A0Aq//727xUHIpDBgGAKbW3J4rPlhv+aoleIFSJd5NLup6MSC5xmpbKcn43uar88qVeP6hY7&#10;OceUHuG1dzaEdfl6fXIWARoJ1VAwwtct88q8PWfOZofAaE5RTzzREmAEfhrHbbtMo9x86jp+i9w7&#10;Y7lIQ4g+Sgljt/++5uFatK5hDFNzSK4WqPNp2YCNLoGeI5rUGsrEtu1UXw5nOr7nPBVtFMMNXI1Y&#10;wBzDaH/KaX/7582x/b+P6/DDt59s3rLrKgSQPkRGnfBTc3FtjYYQKG82juDK+aVplO6yoY9/s+71&#10;D7bSGnJxAGiVXzq+W538W8UBSC/C8JzlfvujbYNeX0TFIc8X9RKl2P6SN3JBYKhzyS/0aSkenfj6&#10;uKZWs5NWKUINqhfe3qBq/PGXm8+SUFb4n4gRCV5xyTFud50/lSx/nCXXhNIJakWvauWhg/EeD6qV&#10;0tEx2hA9qV9aXFU+P2IRcBDpCIXNAISWogmLSVTJHUtfTq3ftFLZMohrgp7gmbXwMBmurHnJvn3o&#10;dDBVRodkuOwv/bb7vd+26yMMPG5b/jLQYUFd/PT3e2dtmvBM6+pqoCf6pWF4iHDRqT7/devglzdQ&#10;LkHlR/w4v4zQx07+leJAgNbHskhIHvHO+k+W7qVInW+JHfy1e4g2KIDhGzVG6Q7BbHaHGJRzZxyg&#10;63805a+TVKVwynDDB5aL0iHR3Z5bGwjDcUB7zI2t8XFZinicdmF/u1mnxYUHO8SGZ6dZeT/OHdcP&#10;hpj0lQqlyukihdVL0gQREMzP9Wkq9UEnJloOuVklSlTcLmEghkKhLETB+uMI0bqRVOKPpgDzmxyv&#10;dKzToFmchxJ/+K5vp8ZVqBKGUeQZGA9Yqpqxi3efaNR3BuUm6qoLh8G/s/37xAGAgBBZ4HCryvWb&#10;s27lITra6GdBIIsVOBN06qcnb6B4WoGNq1S5OBQDlCJqZcbLk1YkJcMxyM9pUBOCibS/9ycpALZF&#10;0mP9eWxL3yU/NtZz6XKmCthBotC+VRVY3dTyee6XplQlXEx+57v9K5ee+mb1RbO7BKc0kYeiQqV6&#10;oFlZeWgr92VQFhtXUCSl7M31a+M1CmNY+HuvduTcnFqj2L8vedPRq0SX9GODG1qpPG8y040/PXYo&#10;TQ8TiL+X3Y+DLaSrf404kDGrYJGCcnn2aHb53tOSszOyG5SXAbL935B9F6ZDNO2CZaeN4TonL44e&#10;1bI6K5TNsjFgctnxlgOnQ1PZDmrHxeXfDm3UKFb0eFgz+9Gy/XyYVkQ+r9+bFAflSbempdrVuK3Q&#10;TGR0KPBRWD+athX0FZb9eOGOfp+te3n6ZlJsqiSqBy/UNGpr1olyS9gBM5buRhKx36lSSIcas+vb&#10;njWN5UIJvglDP/3WMlxYbobJ98NwRNgRQnXGSHWTcXN++f0s1oWXLRSlsz39MOL8uvh3iAPiSpTu&#10;sEAE2r/zWtNnFtiS0hAuB9CeEu3UIohK4zb70tvLEVCkdbkYLT35lS7JqBksMzkohxMGS55mrkop&#10;Tu97q1+fWiKs8Wr1oOcWU3DR4V9LwkUFjQ19CmJ4pGHB2jNr159/4eVVc9efDA81KP1rxMLgDRqS&#10;LgmFqISzcLIv9AaaG6XhPXaz50yK1f9R1YWso8BHRoaNfuUBl80ZalStWnPuyInrdKTB/1wqnRAO&#10;vdaYmv3UJ8tmzT+lUqsIGmcJDC+lxPP/bu1AxsB32NxgwT17U9sMm+lSC1ylaLmqeik2YuiiUjXM&#10;y5P+pA1aZLMNeKxZmwgjKp3gbKmG/LwT18qq9Ys+GHT54Ct1G0TD3RefzvZ8bP7KlYeBiU5yGW7J&#10;d/TfWE1huumHL/Z6d8WUfRc2XEg0hWpY/wYm+m+ooFWC2XHpkpXSaI8cTXHZnX4/mQsarAI2pqvZ&#10;n7zSi6J4VqNFmcZRX26iGpZDRQ0/zi9vV9B/bHXLUmVCn/xi1WMTlhIJASNFqe5Sv84k0IOUZb0A&#10;0Te4nf82bf+o95eHGzWmqjF+8yYWQk1iFafKZdstGY4Tm16qWCMc180jR9ObPfkr0EFCafVXY9qM&#10;GUMiVWEYh2SyZ9vVIm+ycdnJtmkbLy1cuCcF+IKyaePfpjT6bY8RswtNnU5CkkXdVjWtWZbrTidJ&#10;UrwDKjSYMMPSuE71owuGsGabKkz/8Vd73kGUGipolOrXSecSuMPFlMd6tpz/fR/89d9SxCGgxYGs&#10;FzjtHkOIdunCkwM/WEEBvKSEAbPe73RJOyDN6nq1Z5Mv3u1qMTlDw3XtB81vWsYwdWo/hLWwgqi6&#10;GV/YbnUpVQqNVpV2xbxww9nJ32xOMiiYUB2tZHipHPR/sUkGRRK4jeZfG15B1JR50sElzB1VpkYE&#10;/ETmTE9My89InIi/TZWFLajJ3r1VnfU/9gWYXcnCvO/QrglccZCjF+DiTkt6wZfrdLEhTj9mInhD&#10;4RyJIIal2K7teU1Fc8AIUhr1sAw4UBwVNjaV8q+t8R9981eK2dGpfpnRT7Zr2aIsz3Igq6CF3Z8W&#10;XPzTn/8999ftrjJGUuINMFul5Hz0Zjr/kWewargNWJ0jW9eZ/W1vi9kZGqYbNX7Zb5uOUeXCCQLl&#10;HWrS7smwdq9bZcWvQzQ6Jiea4w59vTifCVBxkKMX2DyG0Dx6AZng3ThecZ6wfJ+GVVf+0Nfs5EI0&#10;Ur0WWvHXX5dx+G88m0xuBOB9oBK5PdHRsb+90P7hXrVRKVjUquVabxlJtrGvr16x5ghTNSpcyWSj&#10;jrAfHQHFWfd79x0p91TvYiOd7OWdr6p0ZKl27EjoOHY2wVm6K83hqqrRX14+RgxX49pwV4bg5UcD&#10;URzcpBdM3z/qC1kvQJT+3ZAFEiEBzuE5nnhl64vl68eydg9vY1sNn3/29FWUPzBUiHa63TnuTiS3&#10;ZdgEq6vr/Y2+f7lz7boReDfTxkWh1qlSeXTn5SEfbD6fnqUI1/OlZs3ycuHvzcduIDJS2c7pz3d9&#10;agRin8B+TItBcw9dTyO+kjvfyJBoJMWXr1oxYfEwRqcIZB2htEysxSZ7jh+BBKgqli48Meq7jQA4&#10;vLuyAHMh5QNrxfxv2h4Epmv0qpCyIY3qlqMqRkP/tztd/xiKkCMTGUJVjNx8Jr7Oo9OHjZiXmclG&#10;GZXIFeYdribtqx1ZNOa+auX4O5PukgsodMtilPzyXFDPxV51f70IREaLQ51tr6PXQhY4JW/UL3OO&#10;HNp7Xh0B+2WpmhALmINs6ioXnpidUbPnz6LJjbhvf03X7/0ElnaQVy+YM+3AyK/W6mLusl6QQ3H5&#10;OppkPfH9oAada+CXKRmeSm0n85XCiZEoH62FqKyaNKs7y/Hum/3eH99ccFNv/bhn+sI9JpxXRqmy&#10;UOk1aKQEskn6RE4eh8QJ+A/UGIg2ADfAASZzBwaPJE0SwXHbgPAugB5gK8U/4UX8mQRTSCGYJG1U&#10;MhDmQJhJRLgb7HbLoGFqNidk/fXzyM73V6LsdkpQRtz/vUYlZKoUHIF1uktNVlsSsytUr5jwx3A6&#10;UO0IgSUOsFbOHHvBiYEfrCR+hJwNe5dWMfezktORSrHUjgo7u3WC0+bSGbWvfrjlq7VHSdhyQY2w&#10;ioiA+W61K2y+mo7yqwSgCRwl3W/9NqWcQ09mSMKRSp1WkW52Z1gJD6M+ArmYIL9LZDRMjcgQxsmF&#10;R+jbE/c7GYPDzfe8r1K4Efehm7gZGVgevfHStYzT51JhBNNEhxw6nBCfbLa6PcmpVspiJwSJDUUw&#10;GGJyUSWdZ3nOqBHwrVwBIc+Q/PVOuVQwoRTLkFplFy59AoIKX33ho21Tluwh+WYlRIL2y2pheA53&#10;Na3+4tInqHBtANoRAkscIMIAW+e3GYdGTV6tjQ5xkcterrvPLwtS3E6wp1WKyPjMLJbfMfOJ9vdX&#10;NlndRk5UdZlCRaJgWaGNodSXMj0AZZHhD/wlC3JDpKU4RZLM72S1lOhGAVI3U7N8+P0NygFFtk2r&#10;anF6um3bajq92uIWY2M1lNNNAjpvavmGeovwjP4TfI/4S8lHKLiFVLtgSbdcy2L3Hrt+9mr6hbMp&#10;hy4kK9QKDyBFkc9DKs1LmRWyNES6J1Ei7ojlB/sn3X59+bjyVUKgzl07l1Fv8EynUcUHSIyWrCMk&#10;ZVesXilh4WPIiw80O0IAiQPkIyAG+dDOay16fkshLYecVcU9QnPOOf8dwjIPExcD16Fi3PZ5Q4mN&#10;ilb876O/PlqwmwC0FjJURE+AHYqX1JIrO24+chWIdxAEkmuYbNKIdHSotn75qDatKzepV7ZRs0rV&#10;KoMZbm+EKEQFkH3y/yj3SGDEQZr/CzIEG2mYvXQvYgiry3enPE2krlzK3n4gcd+J69u3X7icZeFt&#10;8LIYAPSqFkVeo+TzXo5KR18wiqLtUtrzwzt992FXt9Ol0WlbDpx1ENVu/etZvIV6xdDyQD+7q0p4&#10;xJV1o+UApTsjKr05CQNFHMB3h622b+e1Hk/NycYdNdZY/IuobMvFaYZ9cKOUkDe0KOIZmTOhDJ9M&#10;+vOL/t0ea47nPS4xpOrbntqxJGO/oGO/2OqAfJiQ16XrOjYOEhOA+oLz38bVrBLTrVWl0X0bV6gU&#10;Hl3WiBAHPMnRCoRGsbwIuAUDcKEIz5LkL4mrc00FJSQG2b0SR+dYTdC3281D9UEVVrlrzsEePZq0&#10;ZtulhZvPnjufTIWqKaQJQLkAioQMcID3/ZvtKdHK6OCzNz9Lq0UAZK3adq3v8/Oo2HwlY3EpIItB&#10;efyyIMAG81UiyO86PL2qxK7+fRhZIAK/Xeyjr7hzye+9gBAHLCtoFOKJU+aWLyx2Cy5ywS4GleXp&#10;iWIoraASM1s1qrx95xkP7P/+prPG7tZTqvS/n+M9LrVRt3DZ6aHvr2IidAJMbrC9+bo5bjpjb+gg&#10;8phxy3ByHqgWVhcAlCmD/v6Hm3WqHd2rZYUWHave/B5xZ+NB+fslGUJxN5ckHnJoTeLKc8meeilr&#10;68HrGw5eX3482XwtmQwRiZhhICHBIM6jp5TAvkAsOzR1MnHpJ/0fGdXSanGGKBUdB87ZkZ5FPuSv&#10;Jk1P7fIINjeS3ctQYgqmGR1STIcFhILJ8Ujbukun9nGj5hUh3t1vASAOkPSFmgW8quwDU0zp2S6S&#10;m1RcpgKJcf5cynjjhV6fPtd84qvrv/jrGFmwfM3mxSC+dDiUtzgTsxwzXu0++qnmVqcINLReTy5e&#10;//dJukp0iTBIZKWGWP6lJDiMGXFNF1IiYyM7tKs2vGejnu0raiMRwEBOfLtbQMgviobhDdk1W4zZ&#10;3IFXgAMCrUkFzsc56uZ370+au+zIkn0J2RYzFarFVeIGCLF03pZEafZwPWqWXTdziMPu0RtUC/44&#10;+djLiyIals+GT9cvxJH1AgUTm2lL02o/7dW4dfNKnZ9fQJUNKWb/so6QaRv/cIsfP+4aIEaEuywO&#10;gAkOjDmcfvUe+/1MVjat19xs3vZlx0IvYBSeK2ljB7WZ8mk3Nw+Ng3n2hVU/bDlBQlP9IhFybtxE&#10;kEen2K4efF2vYxKSnRMnLl52MlmM0HHFcB/mWiVoOhwOPzVjSrdSTr5qtPHxR5r2va9y8zaVb0Cw&#10;EoOfKEDmlKaT0heSe/MsbseQVuTCw9CKG5y5dW/y7DWn56w4BBg5wCUioYO5xb7gTdd5n2G5NuVj&#10;VnwzMDZOk5jirtbnew8qT6P5SxbQlMrFilYnJ9DP92z+3WcPoe9Vf17sO3EZFaamigfcRFOhWXZL&#10;SMi6sW16PN4Uce1+GayvlMv7/F0TB7K0tXkEvd097r1Nv/19mpNRT4tHElkvuJgx8fmek19owbk8&#10;Sq162bLzw/632InSHSgEWrxubyetLBFwKJ9LnvLKwwolNeHj9aoYnVA+igfkuU9mAjlBG0YB3Iwg&#10;R4DJYWcblY9+uH7MsMda168b5VEySl7wCCJAO4pniCzJziiFd4kWk57tNjKiHiuC1Te7N6w789ms&#10;vQdPJ1IRWuK2zHst92kEsnkyw/btmA52VvH2nK1EK/RLu6EXxGXaUnXaF7s0/mZSJ6LJEKWM2bD6&#10;fHfoCNUii7fBQp0em5sVUixLpw5/pH+du64j3E1xQNiKYd7/as9787ZRUbiDFfean6sXDGw95bPu&#10;LrtLa9D+uepcjzeXUDESpGopNQAfwGAJSwcurrKprkihk8dTUF+jPMsLqlQLx9BihqN757pvDmvR&#10;rnN1udiRgJ7xexytkvO1lGZw57uVw6BkYsl+Zfwl44rp2+Unv11y2I7AoZiQYiLjk+sGrK3IN4fR&#10;BaFTfiNaHr2g2XefdSMGKg9Q89UOs0Mfqo0/nlJ92FxBx1AAeixGk4yg6svphxc9Xb9FGc7DMqW3&#10;Y4sa3t0RB7JtGrVSls878QjSlgFG6g0v5TsZeUedT5v4Yu/JL7bk3R6FRr1s7tEBH67URhpdhcQI&#10;FUWaov89ry7gjV6Q6ynAbMEWuCmZ7XUrlv9oVIvuD9bUhyNoQHCyokpxb+gCRdNPUuYpl92j1iiV&#10;KqXJws9acWLW/P0nElJJVTtYHGSLsveMnefm5d3nvXiKpmJNjjSD/rnODacQvUASYC7u08lb3pzU&#10;zW5zGwDAcTE9dvBsFg6UHPuoF93mPoLubG6t3cM52TNrX6xRK5T4Ge6SYfHuiAPIV6T6pV8yxfb9&#10;gSh1QMgoHhYASGl1ae3sZ092eOGl9k67W2fQEL3graVUXIiseN66mYqtg/iyxDc9m7NHye0oxIUy&#10;TaIbbgAnN7RF1fGj23W4T8YUJXuAF4TcA7PYX/s3vihbQyV/BMk42rbt8otTdxw7dImqFEeRSLTc&#10;ujLFvUuWkCiZtpH31Zw9bQBRahDczYstHp9/6GxS0+plD/8+3KUj1arSEyy1Bs+2sg4h0ncfOdZd&#10;qUB9rRpa/YU/n+KcLlaFPv2m3Xg/+zsuDiRuxMILmfYyPX9O1zJS0G5x1WHIkR0XF898cuCjDWGG&#10;MKqZpQtODJy0XBNpcMPsTugp0VRWI01OKkJHKSSAw2LY/Lwnat4nczUC2XFwKlEVEjrh0RYfPNUq&#10;pHwYEQOBnfFavEkX8y04461uRFeGGRSUWn3ufPY7kzct2XOBmBWAc1FsP38xRyO9ho9anM0qxh76&#10;Y7gAC470uwcemb317DWqYhSVkFmnYfXTcx/zaCC1hOyzaRWHz7MbgIIh+1B9a6EsB2iGrg0qb5r3&#10;GO9yo45LMTrx7ZO3PX1nxYFklYEUVGo1HR9buPPYRbEckKp8p5w8DbtLYXKt/Gpoz4erC24Xo9G+&#10;P3nbe5PXUs0rkzg7WS+QT2YXG0crFk/q9fDbq2wOO1MlVnD4t+DXbXTN8UGQ+WodrAuWdVYI1xm+&#10;Gt1uSM+ahkhyyZQEQbEFYQnXPVBflzINJCsdKWiCUZ6/YJr4/c6Vaw5H6hW2UJ0HvkmCGCDtGe8v&#10;EcWbLjSW65kN61U9tuBxeHxwwcOgGvX99US6iTYg2FI6a2yuRlHhxxaOdGmVWiWdetVSe8gsK+sk&#10;OoI8Tu8HKSeMnU784Lke/5vYAUG6CABF4fjijb14b91ZcUBshxgn88zLa35afzjcoDVJFubiNOgF&#10;Oy8snjlm4JAGPMcplMq3P9j6yeRVTPMqAuLjcu+QUD2cbgWtOTt7RI2qxsSTyY+9uWp3mkUwakvR&#10;qyPbomUphx1z/FpceMgHb/UaM7gBo1Nm2Tm9Gq7Du6AKFofOd/UdYjdA3pdSnXDVOuqFxVtPXSNZ&#10;bfDq4ZwG8xTbD+XNpPBtq7N5dOjBOY+RkEoiv8XWfWbvyzJRqLuHf5W5HRv6WladRtXPzHvMDYcj&#10;JWafTakw4neHVkGRavQ+lwuF5cByOX3N+/16jmxmynaEIdOpuMelN7O85Zk7Kns4Unqc2bD24k9L&#10;9lFlw03FjhiDXnA1a80fz0IWcB4PZMELr6395Le/qfbViSyQzw3ielSoTieqBcWBT/vWqELkTmSD&#10;slEGtcLNlS4vwkZgdRlQIinVEsEqZk0fm3LyzadGNpGgL/hwHROUBV7uVKwhbtVwslQoq/1rxZN/&#10;zRnTKCaSupxBJWbppBKdXvbj82NEL8hqVD7u4LIxVKTR4eIRbwbOv79lFep6djgQ7uzA45CEPYZY&#10;MeLstaTGj8zQ2Dwujg6vU/b0nJEVlGo8qcmwKcie96EBfpuqFt1r2vbk05lIPL2TsoDMh8dd7Y40&#10;yDhUQHelOXTdplE2C1U8NGQpvkBxNgU1Tnr3rydwHCoVPvXSirmrDjLRRkGW4rluOZuzQUzM+m/7&#10;VKgejsX0OMXWTyw4diaerhAtuEpQWahwcmGEUPASMimF+scJncaNawOdF8YhSgXklFLbvndkBe/W&#10;R0iAv9XD8WIYLE06zYr5h56bvvu62ULFheUoCP49P2W9IDL04DxZL5CVPSpHCX130ydTNlDtapLM&#10;ERn04YaOULdRjdPzHuXUCJIncHivfbbltzOJEVZHthGxpL40mtKaHYyVNx14XWW8owiLd0g7wFUe&#10;lTtBkhYDZlCgMOrwlaB6UpRO3aZVZdh4ETuuVQmNasSgVGZUqF66d97IIE61NKhQ9sTqUWWqAyGP&#10;cVrZIc8vP3r2KhVhEBDwk9v8u5PgPYUwumZ6sldzy86Xxz8DWYAwQo7RADQxKAt8YYk8z0LAag0q&#10;Y6ha0KhAzX6PN7+y9ImX+7Sk4k2UxR0B6Oqcekf+WEs4OKAXVIg7uJzoBeRKQjHj3twwc/EZKKE2&#10;s/PjDx58/3/9cAGMgBP0Zh3hTEJigyGzbWlumvXElDMOerghdSmVRYlqX8eF+rJGrSNS0+aJ+SAD&#10;58c0vKJWQDFp0qSininxv0tGdfzfyy+vWbX/IhHqxW/EC223OhctOfL4gPvCw9QeN9ehfZWK5cr+&#10;vvIIhRLgxAaFGoauDpHhu5c9iVuBmqbiT2Y2GTbr4KXkMCVDPA653kfZ2k+gyuRMgWI3yWKEZUu1&#10;NA8z/P3r8CeGNcK9QIrN9cVtXuzv3+svQnm/kZdBs9DsQnQ9utQYdH/dHXuuX00x0bDzwQgn5W+U&#10;7AYBRvS0rBB9aOYgKifGmXntvb+m/nls1ZojjSrGNW5aVnS57u9YjTXxm1Bcp1ZZyUt1o0KfVp0e&#10;nzbvj8MPdWmY7RTaDvhRFxfihPItxZX51rBt1Irks4kaXcT9LcvJFQnvQLtDlwWcjSvWXek/8XeY&#10;DHwWlreTgRhy+NArWcc3vFC5aghCd4Bx/vMvB8Z9tT6kTKg109GgVqUTS4dhJXQKPut8dtTQXwlm&#10;Ecmyk1C95IbCwoySTkhv277e7oRMC+8hlwzvr6O5O0+kQkXRkmmNjAz/5eWuj/Suhb7hNQj6DEpt&#10;+4oQvDAXM0gqp6hlf5wYNHmD3qC04SAn1jt5cYvlura5gGh3Zf7wytXCscEoRjH5mz1vLNqD890Z&#10;pqFOJs/9eMCwUc2sZmdImO6DL3dN+nZdRI24bA9L/KByI6hzfLRWUzZMl2SxZ2IX4Ke43oFQirJc&#10;zNj52+h2nSqybk6B7J5SbqWvHeDcRYlRh9hx9BxnmNYHfitk5pIdwm1zLVt1gugI4WqHk219X0Vb&#10;smvbzvPtKsftkfQCGHevXbY26/WjDY5rRK3i/M/ldskG4bmcNmb0g79/0a22XvfHplMEwtDLvHPZ&#10;QCA3lsXlY1in+rum9q3dpCxJMJRkefBuUGpbVwbHIN5kj4dr2Ljs+Eea7zyQfPVKCsFKlukun9g+&#10;rQHP60zuE3NHVa+N2yUBcZr40d8fzN2poQWFTsViufXq1auO1q9crgl0BKfz/k7VOLOwEVlYNeP+&#10;ycfHd1UKh92VnmlxYr/BsVWCS6LWzbk19PIVR14Z2kqlZ7DlEKvm/YFVDPqXpnYgnZ+4ziPodvDT&#10;yxfvOE28RH7UenJ1hI0vVq4SggLBqH30+SdbXn79AZaidQou+7wp8vFZJItWSrD9p4miEclB8amP&#10;9mrx6ze9CKyYQvH8q6unrj9OAcKsyNxHSRYo0m1GJW1mhYrRIXMn9uj0UBXIPRTtDdoIirELi/0K&#10;2WIAiGE5hVr9x9pLY99baRG4GIPaLooOhPF43RQcH8XRB+aNqFQl3O5kDTrVq+/++dW8vRRCxcg1&#10;5IboB2+fTpr30YDHRzWzuIRQLfP9T3ufm7olvEyISUrOlT9IQzck9scS3xPRJ77u5rpqVJs2T4BW&#10;YgwtQcqvF9QoNfWD8AxhQsiCXxZdWLx8b4xOcsP6sRE1TGFRMx2H/JKegZKcquzrWa++1cUj4I5A&#10;XbnsaNB3GuDobpIFcoygSmG7kvbkk90gCzic7ArFhuVnZmw6GQ3BAdFQ5BilByCpzUrNxOHtEzZP&#10;6PRQNbfdQ0yGJTgK/EiY/05X8lHpcguWbMfgblWu/PlsjwaV009cd8CHXeQ65iETb3X16dIQsgBI&#10;JAq18tpVy1crTsJ8EAJQybxGJWy5ypFPfLDilx92QxawLP/s+NZrPuhjSrUTTJcbjdTUgTZR8nMc&#10;sgCnqYvdfCH5yx/244Yiwp1Rmq10tAOizNNsYqamfHTmNWuVwTNxkjKIyi85gW6nBfrkOG2mx7Zt&#10;giJSz/IC8C4yL2VX7vW9gCJo8PHkbguMCsFLCVlap+fpAa2++aq3x+5SGrQ7N1/p9NJCZN0j5Z5I&#10;9UIGKf2rQRDs6daGFWOXfNK7VpMyiKPjkAQPi7Qv+6801/Q/13eOpQ3eK8maMGfOsTFv/MFG60lt&#10;WFwSvWoigpHHdGk49d0eUBwVSkXSJVOdR3/lKNZDCjTc3AXO0Gum8aO6/Ph6G8rhpPS6OTP2j/xp&#10;K5xWXn2qeA9lOY58M6hJxyq3AF4Xr7OC3iod7QCMAeaPCoPJ/rGXlwtX06A4lYoswLTAoiqly2rt&#10;P3G9O8UGK5OKpirUiniid0viB5LAAnMmL0cKmpzTPh4EWWBzsGqDdv3SU52enadGnBlkAdHzCuZp&#10;Ka4JlgL0Ou7h5junD6rVJE7geWCSwIcalAX+3Zc+9Sb7HZACBQsu1mPEiMaJu15rX60CZXHcgvBa&#10;cLc0YNRmLNzTdtgc5LrA8ISC3ed/GYz8cpJ4esumEChNXOic2ZtfeudPyIL0JPvE2XtvvZD6NIHC&#10;H5b9X073A2+uwv6EBurHC/ctXy4d7UD6CPKUVsw+1P+7TVSYrhRBB+RvQf5YnS1qVd43azCjpFgR&#10;4HP0hOdW/vjXidBIg1WtJEDGdjdtci74YMCQgXXhLqI12pkrLz31/hIhEqnqpGJ8EbJApWDOJSvL&#10;RS98sWv/QfUhWqAr3uGQcj/usXu5K5Ify4jptrFf7J69Yh+5/+fafYu0L5qdbSvH7pr7uFPJ6FTM&#10;lXOZDYfNcVIeIUzWEW6AWTI07gbsmeQ3Bzb/+VxWpimbMhQL7MD7ZYDPwsmO61B72he9RAk4qTSU&#10;0VISByR/mU00q3tMp2KgrpeODnITKaV1tjh6Nay2+MOHFDF6gFvq1MrX3t7w5ZrDJHkedoydl2Z9&#10;+/io0c3JJV+h/Hjy9ndmbY+N0qUBvyQ39/H25SEZNZK8yXZUiYjY/FWf6g3joFno1EGVwPu9fKef&#10;5IBMpVKqlYo1K871fgfZ7sYbmNRSHGEhnIRjIz6zRet6B2YNdCH9DNUVD1+r+tRCD5xiskyRw+ek&#10;E1tldrIwH9pdEnhP6Z3ZN6iHT2Q7Nn468MFu1YGL46UTzCfSl4o4QEy3Rsm0Hbpgz6krhBVLn1A5&#10;cwa9LM6W9arunTkIoe6syODi0LrPrDPnrlkoxcKPHhkyqC7ncCn12nfe2/TxnJ1U9Zic1S1I1CKm&#10;ye4J8XBms+vZPk2nftUbH0K9dp6Gm/IOyDifljL48E0UQF1MhP/gWDp9JLnnE3PjeS42Sm/iBA+k&#10;f+ENwsLialcpduecx2Qd4dKh642GznYoBLVBwxm0Qq6jipSiIdEsd4j0ksQJE5VpG8fTcH+WwmdL&#10;ZU9DFmxec27PgfPVc8NC7hDBQC39gTNX+j69xJ1kE3HrE/m/Fo0qGxm+/P2ekAXQCyALPvli18cz&#10;tqmA5EsEbOHeIFrLcWY7/8fH/SVZQIQyrWCCsuCOrWexPwSAScnlJ9RrWvbI5uf7Na+WdjaFDUEk&#10;e1GnE87/UN2uY/Etxy3X0TRq21RvXuHkmvGtalX2aDURchii3AiKWSkwZUFzxl718OZM07hnluHm&#10;WtQ0ikM5P2sHknuRLIOm+VceBE6g9MCdN7Ld0BH2zBykUAp8plUREYph5OgF72/++LcdVK04Bk4I&#10;UKzgK5jOxTp5XmPybJ0zuk3LOI7nSfRLsP3bKADuVkp78vWXVn6+5mh4pQgTfNFFYh/jDbOjXYPq&#10;O6c/QilJeIPbTXV6fO6+swkajZIzavlbglnuDFmk00jMsC3+ePDAh6v5HTvHn9oBuU+RUAP65RdX&#10;GV1S9ZQ7LwvkVZF0hEeeWpxlBXi1DnZEuANz9IJfoBfoAEZCPB0Fsbd0M3RanR3LRidvf6lNizjc&#10;D4Ky4M5seL9/haQdCqKHEyZ/03fWu/1NCSYK0b5FCnaiI+h3HbvQ+tHf0s5lUx4nwAz+nDG0S4s6&#10;bq0mnOS53I3GIDBRhG1+yLsrKDcsdEVOw7dB+lMc4DaNRNTzZ7O/2XjCimJYRWplvg3V66dlJg/R&#10;rTpy8ePPtyhUarfDDdb/33ub3/5pI9WgHB8F7IOCVS3ELCqUhviMvh3q/T3/8YgYHUIZ5HTMYPv3&#10;UoAUtRP4UcMb/TXlUYZX6lLMRexPeReFG/alZFYa8/uZBB5pCaHhys3T+vapEZt598COyRkGYEWl&#10;OPLl5eSq4leAAr+JA5ldDCHavj2nUGVCSIz3XW/RIV8v3jP5u31aveaVdzd9NFPSCziCVV6YT1FB&#10;284mD3m884rv+3FKgPFw/64yJ3ed6oE5AMl3RLvtzs49ap2c8og2IuJGenJR49Vp3Ax//7i5105n&#10;Yk+nxGefuJxZmr7/osYj/7tRPWf72QP7kwngrJSf4ZfmH9sBaG11C6E65ZwFx0e+t5KqBAREvwyv&#10;pJ2Q6HEX1y3asNvksAJ0ABXOIVALMQE4PQqzc/KEB18Z3wo5bTmofEGTQUnXIWDeJ2UeSExccobY&#10;48m5J66nC1EIJSxK9YOeizxFu2fPtMcefGdtfJaZCtGWLCPeHwRh+Qgrl3X4FSuSLOBC84eryw/i&#10;QIpIpkw2Ltyoomt9EhmrzUKkd6A0CZNbEKJUyswiy8AihHn3pR8/Gzz+mdas3clo1aUT6xEopPnP&#10;jgP+IYWSMaW52z38w2mPm4pD0n2hx5eU6qLMtHI0o9OonMBKvuunHSQY4h3S7FNf7vHsM614m4PW&#10;+4i5lN/y+0EcyN1CZ3nznQ2frT+iDDdAvQ6srYbllMPRCtULaJPj19d7jxrRGJA7CHaFCTewZhEc&#10;jf8ogOhyXP9tNqrz0N8OQVUgIGhFbVr4raGX41DxNg/Cf8PNtycEIiH71uy+sP7l6tFI2PBDtTF/&#10;7HipboIt2/PZ8iNUhDHgZIF0aSxCFkAvOHH9xwkPQhawHoQ4U0FZUMp7+S53jwpgsCEZQxQbZz9e&#10;F2HtaZaiExDhWcQJESCyQDqBibuUdT/z0h+0CkH5fiBpicUBTbmtLgyk27PLFAjj9seY/DCt27so&#10;XC+4lv3r9yOffuY+YjgseZp6qUwg2Km/KcAwHly/o1T7trzQvEIsnWG9a76wYs+MF0KrxGzacWrP&#10;3lScYa4SoyCXWBxQSA1gLh5K3r3nXBUZ1Pzf1W7oBU9IegFBdPSHSebfRYP/7GiV8NgJlDFUsXn2&#10;8Dqoxp3uhY4QUMSC0wu1xcqG9n/5D+xbHTZzyVqJxIEUrQMQMm3/N5fDuXgJeIR33cTiJTlk05HT&#10;Q183/Tp1xD96QeCqN15OLPiYjxSQdITwaAV0hBYVY+nMO6sjyFYt8t8bdSh95CATzuBwQ2pyxuw5&#10;h4nDsWQCofjigDgUyNv0kpVnT6KsAGDq/i3nqoyJBDqeTPxhfJcnRjYJ6gU+8tA99bikI9AhoYqN&#10;s4bVpSUd4c5EnZGQfrg9JSsAAfIkOM7/1O/yksaywbtG7IS3VyCS+kYdSS9fvvWx4osDUCzdQkI1&#10;v/x5hwb5pMUTS3kdPLKMLG0FQ1JpFADGOJcy+7vh4ye0zrEXFHMCxaR78LXAogDDuGFHiFZCR2iE&#10;stHpFkMJ6oB4OzWwkMWpzbbrsm2o7FYry/FUqxpUls3nnSgxjqN86OCX1uHTSOX0dgC3PVd8cYAx&#10;xISpl6++sC/NxFaIKE4ZFRnmBf/FBGwuo9OtAl0y7ajRXuz5FPGiLI/xk2r55Z2+I0fJegFppfXF&#10;YL//EgqoJB3BGK5c9kX/UJXejnTX0kghzksNXLQVDKfXlisfN+/DR87ufXX6F30o4KrIEBveN/SD&#10;jW3ULl938OTpTNpTfMzO4scdSBlATFzHqWk08F6VPle8kGSBzup2UlQFmn6sT+O65cJbtq9x7lSS&#10;I9ky/LddpDCmz3KyUBISFBOaTreIrPB461rzZg6CXkB+F5QF3u+8e/1JjuPVasXxIxmNR86mBA8p&#10;xATPYpEYSj6RhfixSaoylW3TWtkp7/QeO6Y5OnC4WL1W8cG0g5M+W03VLkNhb/qkcePhdGur+tX3&#10;zR8MzGW1Rqny3bRffHEALlqw4sJjr/1OVYnyTZjJtANFUFXdTs15v8/wblVYrQrcjzp8yEVdvfFy&#10;n7eXEkg1PzYZ0QgfvZLepWOjzTMfQXUEBclR9YnkfhxQsKsApQAqxAJHaeuB9Af6TaHqlskBRPMX&#10;9pAcC2dyaAT69f5N//fq/UrEEiloWqnChnR7BD3+1n0Go/AIvof2qkSRjc86unx87ephOPkgEXwl&#10;cTGVZLeLWA3e+GAZVSlSqlrpY4OWlGbqULmMuO+l4T2rcqipJXUg5aVTSzedpdS3Dcwn9emW4RCz&#10;J6VGIQyzo2Xt8ssBgItGlIKgLPBx4f4Dj9NKBctynVvGznmnJ3U9KwyRfw6pQldJmmwjg0aQbNKf&#10;z5g0oIVjw1Pvv92FRtFhKAFKlSfLkWHmNEqaCdd93K+hgC/63lgMMsbw4uebtAZNDoqnj1xTTO0A&#10;qsGa9Rf7vbc8LEyfVWQuwO0TIzhz7oQ5IyIrhwmcoDVqEk8mf7/6HBBsmjasOPHL9ZdElELJIxHk&#10;s93FkhBRuDB8nKSkjFBUlkOb6Ti/+YWK1cN5AndQwhX2fbmCb/xbKIBYZBer0mmeGrv4l9WHqaaV&#10;SCHPYm8YWSPIdqBE1MS+Td5+5X6NDrDdUnVfNJNzyh+n3v/jQDMFvWnD07zDqdDq6CaTqTiDtzXB&#10;/qGqdA25mnVh+YQa9aMIOAq+4Ite47M4kI1xcGk0uH/KKWCKKBly//aFUsi0cO2/vGrJC70fqoQ3&#10;U1Ndr36yedGq/WyUkcwLVzXoCLeU0MGsUixD29QKiQr9efUBqoxUzcl7dia3NRTZdp2eMbRuiwqQ&#10;/UEE5H8LY97FcUrgIvSDj87ZfDGZlGzwtclbFHIky663sa+N7/i/0S0U0aG8m1UAuFutEW2eaUtO&#10;vrHgkCUhlSoXSl1Kv751YtlKOpy17/986L3PVlG1fLcgYJAc31av37VurIcXFA4n7QvEs4/iQDql&#10;4dtctuzUgI/WUEj8kO0i3jfJKdK5bMxf84eKbkRVqmt2+j7eZqEAYocSiXJIxi0d4jccX1VvPLti&#10;tFpD931y8apzCUA3gUfFq8/idYiYa5k/P9Nl7DNt/I4n5dUYgg/9OykAznRbPFUe/iFFTljwssku&#10;c+JHdGlEZmK/xm+/eL/GQAp5oIIcERIm51dLzny/7FD8oSu6OCPqA7nVKirb3rdh1RWzBtmtbj3Q&#10;t7rNYJSskFsM1stPA3PE6bGz1Oq3evXqV8vhEXyCK/V6hvJoGIo1OfC/n87ep0GMtwRB5/U45R4A&#10;XJ3xxcuds+wcKh289Pba+KQ0VbkI0pV8BbhVFgCrlrhnT04fqFZwLpGa982AGIqJPpvilRgiskBB&#10;7bvcr3VtyAKOIBgU46bh2xSDT98zFEBBA02oeudvozTXTBQrAaLljZTJf55S3Ug3rUtzvNu/uW39&#10;2A/e7qpCMWAPy/As9veMWYfCHp336ldr4h12ukkFd1yoG8mIgmAoE75yy/FzpwAPwNAR+u+GowKA&#10;tFeL/uJN47Dj8NMxQ77cIPGrb7vdR3EgUpoI44ndCQevZ7IwIhZZ3fR2enF8dLUKzZuXCTcwGame&#10;7xfui6gYySLuIE+Ju9teEstHGIZ9uBGuF3W2JSSMWfVhP0skwNdw/yp044GOwL22uZs3q7p82iOg&#10;qxRs5qP8ume2dnAivlMAZxPKiVWvHjHno75UCs4/KWilcP6EFTDTPqJpxWubnnv/zQeY6FCoCoxK&#10;yahVBw5lNOj8w9h3l7NJaZrYUEqpFHFASf5vnG10lk0fY3zxvdV4UmDZ58e0oog9UdrDPkkEjFCl&#10;dJisx7de0qoVPrnRfRQHEkHf++ovyqAUi8Srz5f6nPBEUzhvyJ3jz+0XqLJh9sJ1MFRgFKgUhll+&#10;6PL/ph1mIkM5m6P1A1XLIz8C/1AIa0tGDmVCFiUo5vzwOByY8GL6vh+Cb/znKSBSbpYb3Ktmz/b1&#10;qCsZtBmF3qSwn3wbyz/Wrl7i0tG/fd8vKlorsh6wMnh9/fKTLXrPbPXkrFM2O1W3rDsujGgEN+vC&#10;NrXSEab781zihZPpDNzuOlW3ppWhF1PXs324p8ijAl+o6OdnH8YfrWY3C4+Gd803cYCr1LGTWcsO&#10;x2OsPgmsfwYD5R2nutQ2br9EaRQeLxLIMRu1VvXR12viL5iVkh7xZOdaxNFQUMsxeFKcUrVuYpd6&#10;tcPYdJP/EOW8I23wqXuFAqzAiDr18s+7Vy0TodVJVVvy1REgJhKzGsQay1WLEgF4zABBR7Vt29Um&#10;I5f0nrT60LU0DYDYYJKEW0vWCG5pUpUYBBcu2HpZLvb0bL9G8EfQBq1v2gG6Rd3SSOPfO8+cOJGm&#10;VTE5JW29WA4fxIHTTnSXV95bg4RKn7wXNw0DwK/louTfpKZZvVLdJWsCB2WkXNhv605TShWctUMG&#10;tyBXlXxlkqwXZNvhNB7cukaPvvVAXCbUEPQserEfgo/kQwGAofE0o4rSLfthqDM+O8zpoczOfPgZ&#10;Gy8u7K0ZW01ZHsmVxbz03ubO4+Ycu5TAoxZZhAF43kWb3jnuxIlEWVqULReGuoyKYiQKA9sRnB2j&#10;f+WLzSq9BjcVL9fV2+fQndqgdmR7du8+V6I8StBJk1MVq0ObKhJ1vBqqAPpoVH/uuEBkHwniAl5d&#10;wco/TXOZtvCw0EW/DPS4UDAFl7d/IRaDV4QJPlTqFJCjXuDFb9Iw+o0RbcxJJhK8fHumEE0bkHGj&#10;Ub01fR+i4VE3bcJjzYhXS48NL/nnvYFjFymPI0ftlbQI6az3tcnhBqG6TVtOpV+zeh+G75U4kPlO&#10;xTAzZu1xooAC1HXfR5gzI6WCTzPLM+zTpTZ1IVUFnZ9IzaJmTCILGRY5TvhfhcKJHMrCm51b9XEv&#10;PEIjAtQnV2hRAwn++3+TAsR7CJ/aB92a1a9KZZiJY+uWA0kQ7XEhVIzxp582JMdbOUpRo07UIy1q&#10;qJJMBpvLq2MPjGB393moFigM3ZeBIwwVYrx3cOZdGMkKSleInPT5Fu+R/ooWB8SBSi41DGXn3pq+&#10;E7OVDfTFbGrFgs1nwKRWm6dRw+gGnRqxx6/lZH0X3iO+yQqt76ssW0VOnE6SUsRvG4lsNTDbnxlz&#10;f4fOVQlmbvGoWczpBV+7ZylA2J+UTaZWTu5NOSSnI3bgLRJBrkIYZXzli7/khIEpL3dgOdEOvaDI&#10;Aw9PsHxUZNjoEU2tFg8870uXHaaMOg4Xk+IxnChqw3U/bTzpsAhe1msqQhxIRzKVbXKj9umSDefs&#10;IqgAqhRvdJIKoGTiU7P+3pUYYlSL2ZZdvwysVasClWmjLUhqlpFhbnO0ShSPw0qcTnri4frwzeCv&#10;czedpzS35zVIsR/Z9rBszw8fPwRrTtFLcM/u3uDESoUC8AxWqBf940sPUSnmcNmCcJuOoC8XvmDt&#10;kcvnTALLlW9YduyDDYiDoCCmyX3dLVAWdvmnfTFug4Y8/cP+BArWR0QiFW8f0zSKjFJG5aQftkts&#10;W3QvRYgD+Q4SjngqWvHF5D81RkQYF91pgesgXQoUBu3TX2xx8xSv14aGa3asf64OL4rpNsmpC1Rm&#10;2Wx7ow85ugt2R6u76UNNm7evAmxTj4ldu+00hUCuvA1PwkCAF23uVT8Nxb/AxFAqOyLY6X+YAtJm&#10;FMePadksNswkJ93e4mWAYQsJi5HaVz75E+EGFOuZ8kU/SsTOzI9xZN1b0guoq5mbvhzUoUNlYvnW&#10;qOb+vNeSmkW2tNeGwPyWhYYvY/b83fgnmiu6rmTRlwVANrm1uvMnM/Zn2zxh8HmUbC9AA4jUn72a&#10;9P3U3UqNmufY2GjV8U3PjujdlLqUQSWbw21OOhXoVNJXiKGRjvDwgLMLc/ArP33YzYpaBT35lz1U&#10;lhQTktskWRB2PpVyuZ94sFHHB6oCSL9kAw2+HaRA/hSQLHzi9G+GIMtAhfKfOPlvvj5bVEp3uH7z&#10;voupiTaWUWq19IoPelFXshg5rjFPI1AKWVZFqrWZQX9x12tdH6gMPB5KoE8dSR392TqmemxxUIVu&#10;+QZDZ7jZVUtO0JqiiyEpJk2aVMiyw2MJO4SKEsa8t+msw0lgToicKdFGQd1ZyqDeuPVMFWNYs2bl&#10;yCmuZh7pWe/xTrUTTPylVJsHOAhI1Sb5WAwyQFzXsiqXjdn8y/CatSKUIpt4NqP3x+u0ehWH1MZ/&#10;Gqmk4HZzWkZzYNZgl0gzQQtiiVYp+HJhFICNr0JZ4/Vkz8HDl6MrRjlwtudVRSEdFIzH5jqz48rw&#10;YS3sHrFh/diU0+kHj16ndBIH4fRCapPTI1w2tWpW7ednO33xUY/IEBVu4TCTX7hkbd3/R5cKdVlJ&#10;ddaSrgSBWuEOn01/bkSLnPt4wfxbRAoTxAFDqhfTdLMvqXAUaC9am/By9DSCBE3O2a88NHJ4M8hM&#10;l9WFcq8Y55kL5u3bzm3964xFqTh6xVS7cYVRbav27lkvMlzlsjm1au19PX7az3lUrMDmhUsiRg6K&#10;Sshe9MqDg8e2dnM8LLIllVteziT42H+PAsRgrWCsJjaq/VdsrD5/vgDfXMv88s1er4xoBtwthVJ5&#10;ZN/Vt2YezM4wZ1ld1WuVbVWrTO/utVvUjqQAe0IM5bRGp9q2/drDT891xho1WqUbTreSiwOECAiC&#10;51xq6vbXoioYRFVhpvXCxIHsbgWU4OZVpx/8YHVxcjwL3yg4/7OcfRqU//HLQeXLyEe9AKGpJpcl&#10;fJwWcXFA8odGQXk8JBOJUvQcMnfd7rMI88wxOua9LHB8E6PxyNoxBHrRu1zH/942Ds7YnxSAu23e&#10;inPD319OxYTkl78jmcbN7rWfDXq4KywCZEtLO1nNOlgVOcwoWA8Raq+kAf8jZlrEH2bsfv/XbQj4&#10;VZUNc0g4An4YLvpA2qGDfbdX0/cnP+zmBOmkzL8VJg7QT7aDjzSq2g6Zv/9cAo85l9BwcMsYRGQS&#10;MJzVpTS7Jg1oPnJEi4o1o/GIw81rRFgXKY8KKFWomEUSQ68cT3rmw01/XkunQ3VwGdzUE2AjIToy&#10;HHu+HtS6UxWe2BD9QUc/LEWwi3uZApzTozZo63f5MSHT7IwJIemyt+w7mlKBFcNC17z0wEM9akom&#10;BoTUkiR7iABiaCQGf8GUYpu/5uIniw8kpWYirlGDwvMIq/GHXpBDfbm6pJkVD7+Crxei4hdxWcCb&#10;1665KnX+IiZclx6h97M4kC9RsE2YnKzZTpWN6V03tlfj8o2aVWrdIFbkBF6tSUo2nbtum79w76Id&#10;F1yQatEQSfkBIrjYce0bTJvc1eYSdShXF5QG9zIbBsrcnB4RYKcbt17tPnY2VTOOghXwtp0X6fBk&#10;gftTrS3a1nlnQOM2TeKiYkLgOUOUUUqi+fT5tKU74n/fe9EmRxwRmFbpqPP7DoY4OJ8878cxjz9c&#10;hef5gjikSHHAjHxlzZxtp1RhOtZ/hoNb19PNUUBpQN4VCAdJJjJGoxpBA4JS5XK4SZ452BuwB/gV&#10;ife8vYn6JEvK9pdDonU8j5KxfjNwBMq+C44jUCkA4xqMfz3GLtty4jILN7x0IbipAYYPlQ/gLyS2&#10;QxYF4XVqBckpohlAJ5Nf4vRSK6EnF53OUBIiEENGVvvaZXasGFsIAlBhnEMimVh+1aaTyL4oRVmA&#10;ScKPADqCZJCOoKlRZRMEhyi6WDfBUAVKErI4tKp8ZIF8aTA7nx50H5EFAsReUBaUZNcE3/WNAtIx&#10;y8+Y2Im1sVI9pdvichhGxK7GU8D7C9fj4m6X9rZD4IlRLFSDKCNRDrTxu0aQdyqwR4Tqdh5PpOAV&#10;LTiquEDmkXQW+uCRFJNJChDyIqTJN0Lm+7RMEakchfSjkJEh8u9ZNnW6+FCN7qv3uwqQBX4xvfhh&#10;GsEu/kMUcHjo8jWjejaprEkx65H1mz9L3djDkg8y5yd3b5OaJaVMMQAMwjEfoftw5h4wGMIl8/1e&#10;AeJAwndCmztnPzm6/W8z8MfkSYyjiPpZXz7XRequtCnqjzEH+7jnKIACCZjT1Jc7wV3oIDHLATpD&#10;kmoUpvt1McFEQWivL+IAWG+Ix0YCxp/HqXLhkhMlIJlNECMijGMGEUSDAF2E4LDudQrAQcCLQtVm&#10;5R/s0EDFSom2gSoRoGvHm61Jl8zqAjCHCtQONOGGTRsuk7uNHIkYaE222WTavnn2AUg64uMJtiAF&#10;7gYFUKYFgfw4kGa/3oG1w6WXnwXhbgwsv2/SwDGbsuAIMXHkJ7MKsh2gJgT1xR9HSY2TAGyy1cDJ&#10;hxhDRg5rLMKbEICDDA7pv0QBAKaWqxHds3EVdYrZUKAF4W5TBE4Mu/v7jacwjnzV/QKuEPApuqlN&#10;By4QU38ANtlqYLJ/9VxXopoFvQkBuEb/sSHJFoQpr3T0CDRBAw7M+4IoeMqE2xPTk6468oVIykcc&#10;SECL9NItF6gMEwmNujM+BZ92jxS8FJZhH/toXQKvHmxBCtxtCgB9D7Hx1ZqVb14hgrJK6AYBKBFI&#10;KqZIhWmnLT9Crje3+RfyEQdyxNKsBUeo6nEofxRwRkRyU0DEpfOJpzsT1SAAiX63t2bw+3eeArRS&#10;ip0R+a9fepACmAeY6PYYhDs/rFu+SBDTBIQ/zFl5HP/C0bemS+YjDjwSYPnaPWcLLYVy92YGYeVk&#10;lWbPN2/en21ySmkiwRakQEBQALHHHbvVqBRipKwuCW05IEZ10yCInGKuJmekXDbfXq8tn/ECSuDk&#10;wRQKaNK3ZwcEyOx4flifJgjqooOVVAJkRYLDkCjgEohmPWlEK/i8mGIAot8xMupVG3ZdphgvtAPo&#10;4pPnHSBxwQHYZJ/ClWzUw8Xo9CFIYQh6FQJwnf6jQ9IAsIQS+gxqQiH/BuUYAnNvEvOBYd6SY+Su&#10;ffNC3aodkHhmTliz5RT8kwGnhsuygBfu71y/ehVUfyfl5P+j+y447UClAHgtOk7/cLvaJBkvMBuJ&#10;iRY3X89CDUhSwjGP+e0mdpLzFM7tB0YZgMkCTLJhbApKhYoUp5ImjroP4LI59W0Dk+LBUf1XKSAz&#10;14sj70M19wClAQDXkU+VlnXsTCaBY8kTWH2TOJAlwIK916koPcFsDDCBgEBkVkHHRod1vr86b4cv&#10;J9DGF6CrHxzWHaYAEpoffKCqMSqMHLwBaOmmaWARqqP0M+ftAzQTgEVyOf0mcQB0FxBuzZZzysRs&#10;qYz0HSZjUZ+DGMuw9u5SVwvdAEXZ5BaQBC9qJsF/vwcpkMsuLLCMaOr53g0plAtgAo2LJMoraDbC&#10;MHsPasPehNV8kzgAfpsr3Xnoalo40pZuL0F391dQpBye555sj4EwMnSUZE0I2g/u/soERyDZtUhD&#10;TiMvuOzuMf0bU4kmTWA6v1RKwLZYM03gd4agkOa0m9CQYEfc9uf5zq8vU8eFegLNfEBiPITaKt3Z&#10;DWOICpaDIQXhi6SRm+uvBLdmkAJ3gwIOVgBYD1RYGW5IqVTWvO+bi6gVloff7sa4Cvgm7tpX0nbP&#10;HN2mQ/nc20KOOJCLwQBKaOTTS+ecSiDILQHViB2RprJsPz/TdeyTzWVyy7hU70/acDjFJlE8aEoI&#10;qDX7Dw2GFcUqSubHLx8m+1LGEESwD81MeHP9j1tPos5iINIC7JJh+7R/8zfefZAHgpus2QBHUWKt&#10;HHGgbzvVqZGqngZOk3wKimw77xQSt71aJgQgkwSCVhYHA5/8Y+muM1SUBKkabEEK3BUKCIJBqbbt&#10;ekHggeuZwzvIEdp5ILXDqBlU2bC7MqiiP+pw14iIvLD2iVz0xBvigFSaYxKT3RU6TqaqRAaWEVEy&#10;ENBmZ8sKMfuWjHJYHJpQVLTMEQdDn1m+EOIgBhQPioOiN0DwiVKhAC9Eq1TpG8fnFQfIW1AJYnjH&#10;KWathPEXgA32QRsn7n0JV26p0lyuGU46WlevO06RQvQBNnQMh6bF+IwXBzUlhkOduvSR5QJw6YJD&#10;+pdRgIHerWQeuq+6wc3RLuKzC6yGgm92N+Wwnz6QgoGh/sINcUCQEYkI2LjlHAF7v71q/V2fBy8w&#10;FWO6damFgagLKSJz18cZHECQAjco4GSJ9fuJDjXsJruoDTBjnDRIDpx+NWN3fEZuuXfpnsNQKIWE&#10;/11+OD66WjQVgLWPOb5pnUqRsbpgubUgu/1bKKAk+Qvi/e0rUiotCjQGnG0LwgqF4arG7Dl0FSQF&#10;rokkCQjWCbkfJJzOorSMQqeW4hED7L7g8Ix7oCrZB7fZB8gtBwgo8DUEf4IUuGsUQKjBrVsT9QSx&#10;OXWxxmplw3iUVwnABjaPDtl/klwWZEB4mgfACXGWMrPmHX1yykZlqJ4LsLzmCEHMTrWc+v2pGo1j&#10;FLyQK6lkz8KAp5Zv//u0My4ENZoCkODBIf0XKMDyQlyIMX7tWJ7hmZuPUvgXXn5l5Te7LwYo7Chc&#10;jCwj7HiW43B1YGTPgsgwisHjViw+fRlX88BSDUQxhqEMlO7K2pHEO0qwG3M0F0kcMFk2nuE4kj0W&#10;YArNf4ENgnPMoYAo2jmmfBkty/KKm0utgsWW/X5swGfrqNjQACXXdVP6lpejypNKyEQckHxHmglv&#10;O9WslcqtBBRfQf2jFU80qfTrV705t0cqentzE0UGxZog1AJq2AG68sFhlRYFWJQNl1D7bmn4TeaV&#10;7OhHZlDR+kCMlMOAr6Qf/OO5po0jSegUuTDQtDWTNadmkeijQGMqGD8zLM/0a0TsHPlWfKBplGPD&#10;FQJiI/gTpMDdogCCZvONLeBYPqpaZJWIkAAtDIQbdqhu+8GrjBR5CGsHsSWu+/siKSAZgI0YMlQt&#10;WpQvNMoo0GRYANIxOKS7QwHJkkA3bl5Fa3boAxUQxZ5hkc30xHyAP23ccoagoQWgMU4Qq5cJpXRK&#10;FHO/O+sZ/GqQAiWggAfRPSLVOFzt8vAOmO0DsGlVx/delMfF2CykXMThC5mKwNQOXOwjbaqRkf7L&#10;xQG0sJwszADcEMEhlRoFCPoYTbVpXIGyu4kXPwCbSnHZkSOnGAIcwApHj12JBOg6iZsIsEPY5Wnf&#10;rIpEw3/xjUD2iaIFJUIAskOpDgkFHNF/3QblqRAdceoHWoPh0OS84iA6Ae4JjEFDHz+dTekYa+DB&#10;HyHigHJwTZuW9U+B5sIlHQlnKtFa5cvqEjQDBYdoynXT9p3XIBEKkbjyw8VrxX6xeJ8r+q3iTqTo&#10;nv3xxJ0klygKlauG1IgLD0gwVVFUK7KkksdSpRilYufxJCou1CUbRgMnHlEUlQxdrWq5CqEKJ7mB&#10;laxJKdyFbVG58G4JGnj+9v6hKkr57/SlK1mvf7GZyGDJWpPvSBQKWk6W97XJ+ekB0nKmVtAkA2OU&#10;8rrIBcdKu8kEUQcg+CiGhbMqVEeZbBmJDhmqgVmz/WJglmZN93ANK4XToVpSXrIkpw2xmdKCw42L&#10;XIENnIi63MXaHjzLAQLLkWGTA79zG88LyBNzesgv/1h+Yu+pxMtXTAhnxZeI6MhzQrk5RILRiddt&#10;NieiXX2bqjQ5ymZnC5lc7j/xUuJa8RvHw3NW+IckIkv1/4pFzOKPzZs3JdqKHMd6eKeD4l0sAm+8&#10;ea9Ez0jr2bZhOcoViKHKxKFodWSZSNYSQQ2o1HX6Nc4JMKcSzbk0Xra53xty36SX2ufCMxT7I2C2&#10;pATLK1N2gnPyPRMYIFh42J+m9Idq5yM/EiI6rOy7H2756suHSegk0rElY8HFy9nZ2fao6BAm29n+&#10;uYWJJvuIHs2/eKZ1WpbNptW3qh0qQ2XgiHK5OJ1G2fmROX/8NCCmbAjm6/3hShzFUPM87OpVZ2f+&#10;fcWov9Veha5YtweQ9N8/26ZCvViPm1fDbFysmG7Bg0RY5rmPttg9iGnNn93dHN/7vmojhtTPxdgp&#10;9qr5+UWiRBF9AEF3J09mdJuwaFyXWu8CC4hE4pWu6AKtJr6z/ou1x6loY4kONj9ThHSnFEXuTPLF&#10;ra9Xrx1GNq6u/XcuFR1YCEiESxAvlblp+siuXaogzqiERw0OrJQrprLdp1IR2nyskviWw1NFq7+y&#10;70UvxYF8zEjMDL2C2bP7etvHf3WceVunYZB2KdkLFDsOpg0eOzfFZFGVC2dxCmmU5PaYZgcrjh7Y&#10;+pdPHxIR9sESbE2lgkmNN5Xp8eMfXw4Z1KcW72FdtFJDQY/w9vqGMfzv460f/badijLks+FAQJbv&#10;2Lzmxh8GaLSUx2RX6NWkyqiPjYMa5KKiu39vQ2B4vuIAlMx2vP14m4/+dyfYzMfhU4Kbhe2c5RQ1&#10;ek2/npg2umv9Gd8PuCPigJk3/9jwr9ZTkSgXFEiNplQWF2t2HJ81tmGbsowzy+NKNRMY9UBrYCmj&#10;tlataDIuf8hujUKkVArKoEW3t//QWrXK6zp00jFDGB6NaMYU9eu8/ZSa2bz5Ajl6EDUtmQzbNok6&#10;seXZxx+sz7rciP2i4GdieTDr3Hd6/PJ5N7PdbU2zOTyiEg8rFL+vPoNXlqw7id5gQxBdrMkuWXi8&#10;bjzyTULynx0Vpse5tP3U1eETV2dm8yqdSritPp8338FkYSk3IDE2Pxrm/FKrDsXpEpBNqdO47EKX&#10;R3+9npkNWhkgoO9UKxsSkFUOoTkiHjHVtPsyUA8o5uCpZMp9UyWWO0WfQr9D7PxitFZbMRpE9O0u&#10;XXC/UiJ3Qc2XDYxueFHcfSzj+2l7pv+8d/r848sOXlHx3PR1Z5YuOzXt9+O/TtuTle0G50RHauZN&#10;H1wh1MgAZirbDrDKF8fcP+zJVpyHCwlVZ6c7hz3+e92Gn9UeOPu1xfuZylHLz1+v8tCP0T2m1es6&#10;7dJ1G7QG75dDmkEhZSfAx+rF20+9/83ftEYjKR4+tzwrUdiiFNMG4/NwfHgh1+8z7vPtuy6lKOLC&#10;KGLwuWNNaHZfJXI39PUiWvoDpLFNQ/SZFjsRB/uPXKNyS5iU/re9/QK2Ni+WiQmlcY4FHgUxC4Fi&#10;6lUynEm0Pz1x6fiPVmbxHFMhYsORywOfnf/uu8s1ZSPVOjUnSZ+de65fv5BMWzztgagbolu+6wJ+&#10;qVIrbC6xcvWwGTMHV21Q/vzFZN6gwS2DpRlHlrVceOjGP0bf1yCCLaHl73Zyx4RMXb7v0+8PaJDT&#10;XhyB4O0CBtpzyGwhucbvbJ63Yq862ggrL6Ug+CR3oEnXSjEiTp+LqnoHPur9JwgyQIjOKO0G5tTZ&#10;VG2MAbznF4Xc+0EU/SQvNK0UJh94AdVk6QQ5H2JQ/PBh1w2LxpELoUHjcXOAlqvepMrZbS8+3re2&#10;ViV6HAQh7+d5+6uUjbjw5ws7Nj772cvdTx+9fulqNn4foqEFrSYmTLXuj5GdmlWjr2XhKqG2OxvW&#10;LH980eN1KhuAZgnB7U9hCPEEo0a04a0ZW5fPO4RJSIaLe7yBgLhzMSrVb78f/2b1gXDUEMGt6g5u&#10;LAgdGFoyk21wMgWQIz/vsgNASGrMnqMJLmQKBlo8ItbQzdZtUCnQtiqxGoBHpfQ12RTXolklktsK&#10;HYYT4IRrWrtcZIUwnPMKhuZYUfCwXe+vdWX/q5Uq6O0i9fqoJjuXjj2MKpgcgc+BIRfPofh3RqYN&#10;WLYVlGpBpToUn8Fx0mVJ+haCEfwpEaB14RyI0A77Yfvmlac0MKbc0w372spRSp5dsfzsqEkrNTFG&#10;E1buDjgXb6Yq0cfD9cowA8HsCrBGdhcGJWmyzHWHEyUMpNTmO6M6eUWMUNCP55tUjSLYLIFzgEn8&#10;6Qbrsv8s6p+7L1PXsno0qDTnzYejwkLWrT3sNDlJUVyR0hpU4OsRgxuQMl0sr6IERCi0a1V+4MB6&#10;cG3dgONX7Nt56dTxa68MaHlx6egZr/c2J2b/vOgo1gfGPqvJbTe7JYngPypgoRWMU8M8+MHanTvj&#10;oUIHjoqQG5cp/yF30sWePF4M1zB7D2c+MnUrVTmCwIdL8B5e7UL/KaYuOHd1TOMYVAPx8st36jGR&#10;UmqVVKhWdDqJOBCNBh72VZMTKRaB8mNz250shlSlWhSi/L1eu9KnIFEL6K17rq9dfooEF0qbavmy&#10;Y19+8MjanwYMf6T+pXnD7+9Yb/32BDnCUalklCoFgggIhIuChvcG/4O/YUpSbIIULyAKm0+Z1nw7&#10;8MsPu2uMipG9qm/9fbQbzkipkM/xsxnvTt1LRIO/gfpFHAChmv4vLTl3OlMVADgXMptAAkqhmYRc&#10;8o/MvJLoLA4nYZm4LOfAcfNF1gnpglCtf3aJpIEROhe8w/xlXZEdd1awGCzKgcNoZDxu1sVCZ9ly&#10;JMmJwLHt+1N+n7c3PFYPZ3np85NXX8A4oBykZ9h/+ba/v0JZsC2yE0yRPX+iYo35HA7Yc1ZXDYPh&#10;/Jbx+cYdcCTGjuZZQWfQPP7K2stX0/YseQLRAWa3aEk2VakVCyaH9o8LAljebnfrDaoijTFyZLHT&#10;yStUShTBQyQSMONF+MRRoFoQXG5Wq9OMe2HF3yeSzv71jM3u0apwjAuo/Jfv7sUE3/5i5ycLd1IR&#10;Xnu2Ic7SrPWrl9v2Td/o8ka3yBR5dcAcaadQof/0VIi4fE2R6DPd9tmjLV9/o0tR/nzRw9Ow6Gko&#10;jsxftl1hE8JnI1CpVi5Mp9ChvA4JJ87ZNqiMLAdiQGCQ4KuCd1OOqGUoD0u3eWzO4cspTIhOuMWb&#10;bnGO79Lwx0+7cx42357Qv4dSaJVQ7TAKbxWKfLtCHCRE+o+zD8UnZhPhG2ANxLSbnRNGtoXBlUTR&#10;BdjwcoeTUxym5MMrtjiAlo4iFGT3ybvfzVftPCU+y+k5OFFlzPFa55UgUtQbwXb2psnxC+T5G6KY&#10;aA2I+5P50iOW7zktOdt+6NdRTRtJ8RcwTxBgy3zWq3jiIM7qSmWYGmrNqXXj1XpEZhYxbj+KA8wC&#10;x5FOsu5nXUzfuD/x1OWMtfvjsx0uIdSYkWmPpAWVRqny8A1qlalSI65nu+odm8YpdYQyhY9TlrPS&#10;rqa7j1224eRlEmxye7O5X+7V/Kt37i8ss4gXzbQyTFWiMDgMxGpjYS0KDdcGpnNBpo2A6EwPy7l4&#10;2qAInPvjjXXD8UqCefzTSiIOEFP07jf74i8nhqkVGTb3wkNXcPduW61MvRoxqVmOykbjVx90Uanz&#10;GPwKP7lunpAsB2T+lkOblyw7t+TP49pInSXdvvzkNUqrbBBmvK9BxWvX0u+vV/6NiZ1EyKXbNLni&#10;iAMiX7ADeNHND25eZeH3A2m1yPPkKlMQ0UsuDoh4hZ4FoHESFKZYtvXqh4sOnDmb6IYBC5fWUC1u&#10;C4SVWWRxSKoBkoKhmkkgIjFq1egH6z8/onnZapGI8oRyoUNoWX6jdXp4g1Y15K0Nf6w5RJUJo/Ir&#10;R457qIamK0YY2QK0AxDBxYkxEeFH5w0uUlAWvk1drKCiJT9RoJ685EIrIykTr4J/mC5weymZOGDM&#10;JvdjL65at/EYHWPEdQMHNHMtW7C429SOmzVlYO36ZUq4XWTCSaHNFM/Rz36zZ9oPG1D2gi4fiaBF&#10;XYrZmWEb8HCT6R/1iIzR57tYxRQH+Cq4zuqkEjJ7P9h4+fQhtBL7orTEQY6qJVlRD/59aeyXfx29&#10;kEoZ1VSYLifkWZ6brOvnNEm4SnqUwuLiTQ6DUf/CsDaTnmyp1gluUalWQ6m5aciS9kTP/OXAmM/X&#10;UVWiCqwbQmyVcLQUGv8uUrEKZepfE/yyvoHLHjdGRhbmnpcFJVkGHFSw/YWFq9fOHvzFpD6iWiXC&#10;2yGISqP2yzd6797yrL9kgTxI7Gyk2/30WttVP4+kYiJVyEZ3uJ0edtJzDy35ZVBIpM7PWhxxMhGb&#10;gbZRpdVHr3w9bQ8CrAmXlMaekPQCchHnhIETV7ecuOJocjZVNpSKMBDtSDr/c9pN8kiSC1LEhAD1&#10;oXyEPUzzya/bGo5ZnHDNpdEo7VYPES833iW3dIr6c9v1MZNW0uXDpapCBUg3YqJEyL4CGSP5/+CS&#10;r2CUNwOll2QvBf67AWfVCEySyXfqFrViyEEK6Bi728Px9apFEGFa1H3b+xmRPQ8VWgqkLxOppZwu&#10;z+UM1uyh3JyCJ+YulbKEJq3bxiJphoJa5YJCbtROnL7lq5/2KxgFdFp5MH5r0vEOFcaZ6eo2ZPbS&#10;9SeJUhChJx5uYmi5UYU317somVRyL1GEqyGjUGWDxHuAOuHnL11rNWz2+UsWI+4XUukguSnU6rNn&#10;s0dM/ENZISwMFkp/zsFvxAjYjgiSckC3wKCcXHLrqx/+pljq2a71xvdpQVndn/5+gHK6nVw+BbmK&#10;PWowIRKQ8fpnP++F2fK7d/sc//3JyPLRM9addFncSMjzvwMo5+ykFUpGVSnq1Y9WLl55DolZDrvH&#10;nyZmeAMEwW5x3zdmwcaLqUxciHzgS+3G6S2KFZSMGvYCCFyLi/yYXWD1aKUiVEaWyTG0SIJKp0nV&#10;Mi2Gzoi/bMbvnQ7WBcskoAwcfLdn/0gXOF6nNqGff75y25r4Udh5ud6S1hXI7CYl3wVuKxA4yEv6&#10;++sxJS06slxHk6wbfx4+9aOHf3yj095ZI9LSHRcTbAjiyN3XfvkcimTa7bzZ5Tky74nnn2zRoEHU&#10;pbUT6jWpcS7ZTpNM75K1gk9LHpm/KFgRbXjitT82rjtvQM4i8Tr553wleZ8e4aER80+nZFOxIfnP&#10;QsGkCQLncKndgpKVfjhR5fCYXB4LJi3rBbk8rFMhDdfqcA59cSkAPyElYQZ1O4QHHp2VkJGtjjIQ&#10;VQJ1k+Wghds5n7iKbgiYXE3klj8QW6b/TH+SDSQ3ETYweY6eswJ5tYHVoKmqcYFmFP3vr6LSq1X+&#10;yDQptimRHF40lW3hOKcrJNwANANOoVCJAq9UYp+6KDE8FID0/ixyC4AR4mLgRaVejXgHxEHSAO3R&#10;qe1uUUdxMF7ku0O9MSVqHB4kQSOAWsg3wEDmEMTVM4whPnP36ucaNY6x2zw6A1TunB1SPM+Chwdj&#10;MgNeWbVs7VGqYmS+hgkNL7iTTEaD/rkhLUYObBRGErowV8WBkynTFh3ZsuMsq2Y8ITpy1c/TYFth&#10;062Tn+06cVRzjyCmXc2q2OMnpkwIDccDQ2tUjNrNWXFlyK+eOu1mSQgAC0iXAkp4QQXhBWNUeNqG&#10;p/xjSgQWFaP6/Y8TFMAmAovnckZDU7U/CLiBQRyYAI8ous6/x+vhaQZoWUlbicQBiTYQU1Mcly5m&#10;t+tYER4jWcFFPIJfTQc3zVGGVJJ/hfwGwc3v/Ovy/Q9VFxQoAlisuAMkjKtVZVTKk2b7LUz1z4dl&#10;FylNGa2uakb9lrkjo8sa4BQkAZVSK544APG3707s9Mw8Csly+a4lIhGzHV1jw2fPGYlc0NsX+9D+&#10;pM5DfraWCyWFT/PGy8kmiYvpqdtejq4cduaypd5DU+gQtRwkHqFXZ2mVGlFw3R4xBVXD4tTBg8kJ&#10;LHEA5rfBECjv8DSqXf7Yyif8Ig6wYdLSXGUafUSFabwPlC7p1vflfZrq+I0vz9+RZ2na4GLtmS73&#10;oYmcktLpAN9U0u8WTxxI3yX2cLy+eN252Rsurf3uYTCnvNvk5s8L9m2zlOOU7DxlSnd0HTX/1PIn&#10;aF3+iB1FaAfScBuK9PwvhrQd/5tbq8TJWNjQERfg9FQNC93385CYahG4RMgiqBjigDizObHbgFlb&#10;rmXki9TEQNglZndtVm3TguEEEw6RDzJZJZWL1BGVbJBHj6d3GvGrXaPgAb5yS0CKxTGwcZXFvwzG&#10;GZKSaFHj/oZQfBVjTrbVfnIuo2MEEvV4c8OHMm1Pd2kw+X/drDYCK55vQwiowuWOrhTpF3EA6qlY&#10;gb7va+RRBFwCsTR/BtbqwPtRQM8jwTCSG6ykkqAE70th8zl4RzOWnFi39SRn9wCShIACyb8uTZ0P&#10;BCBB+wxtpPntuy6fOxp/6OB1kitB2MP3D9NUktnZsHHMig/7MpfSiTWeyLoCyIuLd4ThytXUsZ/9&#10;xWU6EAgELGvfP5kjMA/uTthy7Koy3zJfJKeTDokImft5f5LgybIkBkmOKJQ9jNJMYUNt0ijm21e7&#10;k/il2496tWrz6USbhYPkqFo1vHxZY/lyxrgYfWx5I4SLoFXnM01yM1JoRSE0VIWHC/qJizVIssA/&#10;8KqQwMhYRRY80c4Cke8CEBON7FGyMYjvKdfVVAKWLvariNA6dtF09lKWOdl8+ozpr5MJlNs1f2O8&#10;I82acM2891SG28GWDOC5sKFBDNodLEzxkgFKtWDtaRTR3HQwkXCIm3XbgK7gk6AkshV5/labs0u3&#10;mvMmD6ZSrDEAbsQxW5BEEER9ufCVx6/0mbQJFjktrKm+khLrJ0UBvDUdmRQ6DiLm9oZnTI5Hu9Qr&#10;U8kIPOqC4lCBse9xsY8PaBBrNOQIsrxdKRmT1bViyUHoDYCZIvkjkskVVphCh5wDkotIPDxfwA/5&#10;t9KV+r5StTSfD8i4g9yjwecN6E9SYWse25fQrM/P4fd/12H8POi8+riQCZPXRPX+uXK7r+bM3k+q&#10;KhX7yCxqpIhmOHbJ8eiTf5Rt803Hx+dtjk9TVYn8csn++g/9FN31p0eeWWm3sr7dU2gKhS4VGrWD&#10;EwcOa/zlaz3Ts1wK4OIV3IsDh5hRu/7vU0+9tUHOqvRJQcDDqAuceS1728U0Kiok/xmTQAv1GKlC&#10;N6lfVkCDuqDSKNQ6BYAnYfy79SlECoXr5vx9JVeb8G2gkiZSwI+sqfi7lUaf/hgjo2G5wPvhPR5W&#10;JGqhP6ZY3D5wKIx4vPHfs0a2qlc5i2fFEJ2Tpp0GVYRe+8uHA3784mGFphTHB5t3u0bhP//8aON6&#10;FY4npLpwa1AoTCHa06nZ/TrUnf9Nr8gorXwG+tRwICLOH+fwK2OavfZoGz7TFkqOUfnikH9PjFH9&#10;y18nP/5+D7gGZ6hPnwMA2V97rwEDpsC3eKFaXHirVuXwALmDFdxkgIjHH25Awopv12hUir/OpTgz&#10;nHf1BPGONvAOBSLTETlAUzXe924Sd/AprDtCcVKszpRPeaWoN6jvlilRch2IF4+n1xz/O1KJCAmc&#10;7imjOj73dCsCpFH6TbJPUO0H/bor3UrOL14YVavMrBmP4pe3GLeKMiWCl8UIK3ftr+cMBmAuSPVj&#10;OeqJV1bN/fsMhRrZhMSSsSb/s1CE4eHHF7uPf6qFYGPL95ue4kWCM0aIUb3+1trPUR8cEM/5NlEs&#10;wwnDezRGQrcg2wkKaBiajhHTTK45u87mn6GY5TgyZVCT9lVlyuDTGam2mO4/UtESBtHtB7LJ8Xyn&#10;2t991beoRGy/LTPq+nCcQlXpHcp4I6Hbb337pyN64TKC5B1wTRBtdu6JoQ1gZUa0XMmHVzzPgryr&#10;Zs46NOaL9caY0MgQXcKV1P731Vz26xDJvOS7GinxGwxj5E0EVBRlEaQ53m7hKjz8g1mkKsSFX7+S&#10;Ur9OxSPzRyhvk5A+iAO9gkgDIAEQfAWm6/D5Wy4khYRorTj5Yd8qoOndrCPDuf6HR7vfXy2m6w8Z&#10;QHQrCu8AAQ64Xgx5ctEfZxMpfYGw4ioPy8KKAfFapIDFRoARV6Pi84UMyLCueKtH38FNZIyMABQH&#10;CCiBV+qP1ae05GZS8k3t/x78irrl7+ERdCw/HcLFFAckjIxp3/NnS6jhz896oVzkmA+3zP/jYNLG&#10;cREVgLTlo64uxfngLupxcg63EB6qLMT0QFyMMPO5+TmLjj3xxZZpz3UcN+K+d37Y9fHUrUunDn6k&#10;d51bgGF8FQeSpAOkvpiS7Oj66IyLyVlUnXIERLAQnuSFWI+w/MNHHv/mz3i7q0hxgOWDOGvUfsoJ&#10;LUqBFlLRQBIEXl6nC4r4AnelWj7q1/TtD3oErDhATTZsGSOoEaiN8Xi4APxhEZUIUHE/yYJiEx+H&#10;W1pC9mMDWx5f8Hi5ymECQ814r+vyH4ZeTEJ9S98bTcEZwbHCudMpWw6lEixEtAIuQtI1hWI0qpQ0&#10;R/yyJ8c91drDCB+90mHdnFFWuZye79+/5Q3cwWErrFw55PDyseVqlKPSzAoLEMQKlnEKxi4KD0xe&#10;n+yUcgGKauQJHmkHRcIH+wBeWPB3CcGykeNQMEmLGm+p/zs8jPCuoDxkAHKcPCTkbwbiD4zMcOwX&#10;veNKeQUhj0LjQp4Z2RhaCtEFCOuKD3asXKdxWWjCvn4cHMQCBkOlmP/nhW9m7yQsTZTaAmZJtje2&#10;DjtxfCuNhhSbQLQyhtGjY8WRQxtyvpr08hsr+TBJ3xZCyhhnv/5gRIgRNDcU6r+069Xwcrq9P8zx&#10;hXB9EcEjJbcMSTIArHY6g4jpUvEF+LrY+T2PKw4uvijvEJhMh1EVWuPcHyQoSR/+2SclGQG8XxQg&#10;/XDnIzo0T7zo9MSXVwE+T2ZiLwGOyS2BuOkYAo9FUT+tO3E5PpsiKYNYAAHccouPIEdhh2uQpuf+&#10;nTh/9TkeZgYJbZVUi/Z3iVGXh3vwwRrrJz0sOHh7keEFEvCYD0QtqpA5wUvMsgNhEcUdyR+K+eMA&#10;PU8kZOcIWR/GdwcfLdI4cgfHcsun5KER11HgDlI6If3Simk7kGlEApUlhA5BtKQ7I2tMOvj3a82b&#10;EwQkbxL+ZMiz3dsuHU+zx4WFnL6c8c6Pm2i14n9ju9xXPzYpOTtMrXmkT+28cfMkCDrnlKN7T1hx&#10;MTH7zMLhAqKKVSStj1yhbpOUxbAd5CWs5HVn5s47OuLLP5FxWPxgUJDpBnQqWTwXV6nL99eQdVWQ&#10;7YDjm8aEvTW0FXKOkLFU/PRJyEqXW69R9+9XN0A9CwV6bfyywf3TSUCbEjFF5K1LUBy+HEf5UabY&#10;4gCnMUJ3GKmQDzqeteT0ky/Of2ZImx++6nXjOwTvoDAPmSQOTpzKHP7mqmNbTujqlXWinjrES4aV&#10;snPVa8T++kn/jm3K5zVMuly8HrkJNM1luUN7/eBMt59bNaFW3Uh80ZTtJLU/NepbaFJCcYCecUtQ&#10;K5hJX/z9wdRNVK0ykvLju4kijzjA1YYWqKYDZh3NtBIcxHwbx98XE7538UgJDskPNrZcj08AehZY&#10;D6dBxHSgNuS70hMnroVvnzca/Fzrp8RzhnaclW753/j21Wr4IYGk2OIAbsHj+5Omb7rCOG1GrWbj&#10;hYxzyemxPPNonyY2p8dhc4/r07BV65uY+XY1jFTqhOGQpV79eNM3m0h+K4x4+uum5wc0/+TtB3mk&#10;BwnIx80RKRjqd9MPvf/bjpgoo+B0XTQ5kJ/bKCYs0qi7nG4d2Kr65//rhLSqW9IWSi4OiB6ETkV+&#10;6AtrFu44Q6FGiOz880kU5xEHctzBs+9u+uHPI1SoPv8dAesMK8QvHhMRLVWRLcn98OYzo2hxkO14&#10;tWvdLyb39vvlq6C9jyF9++OeM0lmA/Iy/aT2lpjPSAfAso/Qqt95oT391+YrDzz6I1UttkQr4ZdB&#10;3dIJNlZC1u75Y9o8UB1X6xLqB8UWB7ghwKoJLfqJ77fxCWm6ChHOiBCFw8mnWignN+mVnm891VSl&#10;0xTpNBccbqVRt3HNmW7/W0UBuiPTTrnYA3OfbNGxiocF8sg/PIfJqlTK977b+cHsPWKYWoIPA4CZ&#10;SMVnfjrx4TeeaS3ClqdEGsFN9PKLOJBujwIsXY89u3TBxpOK8hH5e/gLWe7bxMHMxWfHfLyMiibR&#10;j7c2sATALE6n7Fk4unW7Kj47buXubrgeEWtJqKQiZVvwayIOMhwxnaeQMKT8UsJR9a99hagdC0YU&#10;87u+73kMqcmD044lpsPZ6PvbpfmGxGsrZj7JdL6/irFCFAkaC9UF2I8eMNskVfXuNmI5o4YPb3pl&#10;6dhm7erQyIqB4U+v0cdFHljz4nvPNGMVSqFI8xsEsFQmdOpv+6gk06h2td8cdz+241crT+OXeQFN&#10;sC4w72OPv/d8+5NTBpD4fGIuoFG95/epwyELSAQRsuJ8OrF9ISBAovH43E9716lclkd0UAmOa9nO&#10;2rFFWUqtLSRRShuue+uXfUQSFW9SkmuGFG5Sq2xurM0/syVWMRLRnJ8PCGNTKxMkx2Qxv+sLVeUR&#10;4gBIwg0Raleg8RpwZapGJ2c64PegbGLBaW0+ztnPj3MA+/DDfbKEo4IFEfV/KlYwinqNA/B7SPhN&#10;NUd7hCblNZRGo9cAVhDFKlCKHUhJBXofkXFw4aL5RKJ575KnZn3R85OXO2z7fezRI9dNmXbALQJD&#10;Aa9ix9iRSEyu0VAHuCwEJtvdivhMCn4MmzvhXDI5C/3hYiycIDgtFSHq1VMGVNJqUZJEV1yBDDZz&#10;8WL1csYKoTo632KbkqnYFRuydc+5HUdTSFaC95Fd0qhQI8JjBbgJ6lPR03/Zb8l2sqTkXY7aEBWq&#10;iUVx7XwlGjECU+npFtaJnOkcB5E8UflxSEJEDZFqD6T0T3FJcDOhbXY+vXgir4Q7uMjXiU5nbVwn&#10;VmI2JAsF4CilIR25mEn+524PD3BApmvmI8cT6tSrvGnSw11a1U44dHH1zgSye3C8g0eVyk1rLyhw&#10;EN22deTbN9hcoaIOL32iVYequKzCzNbpgWrrfnvMzQnIVXZ6RJvZdflcJm4N2H5E21AoR/+wq0KI&#10;Yefv405/3b9W1biZm09zHlITqsjFLeEDGK3JJdSoHrJ/2uBIF+8svgCiGbeH0She7NVIzLYVqCCA&#10;M8uGDXh9dfxVO2JgvB28XLtRELSh+vOn03s/uejpyRsAJWm4AZaDdVBqmCgkO+YbzIZJOjxOs2PF&#10;shMoYy0nScqOLFJXTxqEVs1o1IosE4sCLd6OqrDn6OvpTlSJYwIQqR0kMhpb14mR9tbdZrb8aUj4&#10;THngfGogDFCpUMz689y4jjVPz3+8a98Gm38Z8NGXg6cvPS7vH41eDZjjSb/uoRniDsg5m27eQrDU&#10;Vq1ojIzRkXKPUm1ihF1WraCPhA1Hi0rfqh//OP3Fbwe0EhYgzsmrl7M6N610dt3TrVuWqdus3Ln1&#10;4/q1q3X6fDrAV/yxNQvrAwOHyYJTqeKqhy359BGlW1B7WJX353aevmGZxN8eG9g4BHxeSIypUpGe&#10;ntn7teVZ160kpxHyksP/kXdBKPkHjeVFlBdF5D+6xQ+o5LJw30zZ1WLQz+sPXKQMalqnyVXPZCto&#10;5dpl8tc4EB8Os0W04cUfdyRcswPKkUSAkCqbItE0EAXHMFt3JT02cVX9PjNgTCkhj8iQt/HHr1Mu&#10;j9KOMM3SXkMf+8cFVKuiQ+TsIP8IPx9H4MXj8KVhnbx4sDQfwaZiaFeWtXvHGtO+6iNoyF7F995+&#10;uvVnr3dl3Rxhf5pat+7M3tPXz121yDmIhKVvmMnx79A2gcyBHUjMkqSuK3HjIAgML6rUSsn5JO7c&#10;c2HJzguoMgQsRPw1tkLYlMm9DCFgQ1LzGb/5/H8P1KoegYD80pxtTt9k0lBgWLFzl6o/P/OA57qV&#10;lS2avjSo4DheMfqyFYzvPv0AiTKSz9/bG00REMfEtDYj5n7x6xG7k4J1BLipIGZuKWfcpFAOG1cz&#10;NTnw6WPHM8a9vbHSwBkv/7bLGmWgyoWjV5hgMex/5kBR/drXIMpvfk0E2Q3abI+zzYCfPv9mx65d&#10;iZYsV/zpzO1/XZ764976/X/t+tzcBVvPkpUjPOLLzG97Vr5uHL+ahRPOA4lfst5KNJTbX5bGVjXM&#10;gP9KexfZZgE1vhzqi2q14tCVbD9P3tfuJG5Whhvq1g5H9J4cYoCTx+bwNGkQoQKIG0ErUk4FWpHN&#10;vn3zWUJTqbldkqSQIhdlDI28rkFSCc3OZtt4HHZ4JuOqdfPF5IzLqdtPYr5EwLBunJAE2Efei9hP&#10;TrtbhQAIH3nS1+nmfR5npdPhfmJ44y/eeBgJQrCGKwpFRsj/W8jUsDlfHdu8bfNqdJqVJrLutgdF&#10;KkWnBmjieY974rd/Vhsye/iLKxctPHr8WGp6mistw52W7s7K9pw+lb5w+elhb66pNWBWk6fm/fz3&#10;KRu0D72KqN+S6nFLx7iSdW1Xicp06qCRufMTCqLoMmiS1IrXp/3VfsLvlfr/UmPM751eXvz8tC3n&#10;M7KhboA18nVK+EpVOXX1z7OppAglgXUOGH7DdgIiVpatfYtKGCEJQ2LafCeSpfZbfVRfiZXP8+Ty&#10;TIVkO2Kjoy6uHy1Vly2RBbj4jsa8g5MPN8kYALpdOJc9c+5+VuQjQ/VfLjxg9Xha1qvYrWPN9Gxn&#10;7XDdhLEtgIwuv42vL5518IGHa0XFhch5WUTIMMzc6Qc/WnMM1QK0SuaE1Ykk4jI6TZnqsSkJ2WMH&#10;tHzxudYwRuRsR3JeF7aL/OVovGUtSJ6Fm1Nr1U+9tOqXDcdR5kwyuxWMjJDH0Sj789ED0NmVqNds&#10;52t3/yEdvIAYhPzNe7KiSuuBWw+c9WyXMkQHCgpgZgkz0QHSpVtIQUfkQch0kSUuWReRSrNf3/RC&#10;+VggsudMQnR5FGrNw+OXbt9zVigT5ixER0fvJMhCqgclZ5HInYhiOYUqcePTJXRGykGfZR+YloIa&#10;8QWDPvmBcXztQkKUFk3OhW/2GjKqGdEOqhgLCBHxtWv/Pk/yY+k0sw1QKG4UmQ6E65asp8u7habr&#10;1Itu1aXB91suTpq7i9YrqSjjgcSMj37d/vfhhP4DGqr1qOZI8EZZVC6gqHEz9+w6mkHkr6QvkM0m&#10;CKPGtfjfkGaJLu6E060MgQlBl8J6jlzNHjek9RsvtFZRJEAppxH54V/6etUbGahCIbCen7/oNbhz&#10;PdHiDgHb+GJ7Jh49NbJ2mIgo1ZIpQym4sSyOf2Le8h6TspwkwYyMG7imZUIZrcKhpl1GtcuochhU&#10;mlA1A1sAqubmygLpdR30JvCYIBLLS559QpymSvHDCR1RosIJDaIQxQp2CiKIpHSM3GqRxGjhFZWK&#10;fAgpJ+kJlpQsU2DJAmncMJPA592iXhz5M/4/BpeFgi51RU60lB64IfRtdhfvRrZzYIiDPFtNumUJ&#10;AzqW4/5+PrxytBLlBhFqplEO79HizIonqlQKg7xQ4CpLMxqDNiHBnp1lmbmORBlIyZr4T85NYuSw&#10;Rhs+6Y24MJLOrVE6aHrlpwMmTmhJhOEtp9ldEohwdsCW5qCZRVMeaRaqt6LmsrxhvG7AOFepFcCL&#10;6di+wpFfHqvO0yJ8qPIhfLtpCFVmwIew13A8HCl5dUK3SBNNQRaLua+DkCole+hqyxplwlUCMJVy&#10;xwUzAzpo3iR24pj7qevZJKCroCYZgP6RvLmP+avAFkrCJFsgB0uk4npNcB8eRFIckq5DDFXqQByI&#10;UvyWDWmhhWqiPnTvv0fhkdaqcGuOT3bocNL6QU77oYu80yPHJC86eMqabMlKMumSrcjeOXOdeEZZ&#10;VFv18JevZKclmS1mdtXKowi/W7XzzJnjKU47m3zdlHzdLNeGhnw4eyYV8QUqjxBCKymOvnw+CQYF&#10;2a4O9wMQhO867gOIrwGgooLa+NuwWo2qUUnZChsKUBWirtxGaog3BYOY7iYNok5vff7hdrWo+CyF&#10;m6WcLHO7x0EKCsgPzDT3dkArHawaypfVRSWbeI76afLA/cueUIQgG+SmT5MDnucnv95haM8m1IW0&#10;HAuCvJnke5/c5D/n3WTyADyI4L/hhCzB1obVeMfZTIqUe/DzJizBoG5IP+i54QZFqBLbjIiDSlE6&#10;ErwVeI2F3FIyuw5dx3la8tFJhRtyimb+47/KcWRJCrwvIkc2EGp57tsFh/k0y7sDWl7Y8PzAzg0O&#10;bjt99ZqVaAUKxYIFR6u1/Tr2vslv/rCFlC0P0zSYsEjf4oseI+ZnXEyX7pNkWl8vPlKpStypGcN2&#10;T3usRfUyn/62F/9APF6oGCYqkM7k5dyljZZjvbx1gtIuzNn/vhzs/xyTJMpKiCoXsvOXoRXKxwKl&#10;yigjI+R6Am9Qkhwy+V3tQC6dUW1zwKIgrP1p4O+fD6kZHU45WAGS5R93yQ2nIjZm3uNa/nPuf0WR&#10;Q8ZIQraRVvzv0dbX5z7+9JhWAoBl8vNlymFJv0/u+fLQNhRs+7BC5WoWuV8hsGtEc8uZkfwtSCsP&#10;70DRG5l2JWr0mp2XSLh0Sfsp0SDyeRn7WBA6tKwqraQkDupWiSJYugFxO79twErmQopJ3nUlbFap&#10;ZAHZeZB9t/7wMJ8UAux9+6eJJo8x6bS7d185uumF9999sHw5/eIf+898u9umP8+hbAzw/95+q/OO&#10;pePq1C5ng3jAtVbBKG2OUUPbHdk4oeH9NaVEDDopPmt09/pXVz5Zs0505aqhB5aMGN2nye691yBP&#10;sEN/WX3eaARgcw4zF04BGOjIrT6f2eXMl2ZR1Kr4FegxCBfLx5TTrXi3m5ZR20BJbJvbKIlpZjjy&#10;P11IYVU18HYIBtfQfrVOLhy16IWubWuUDYValG1Xmezk9AZLw9pid5Mfh4fGjCxOBXz1+CsSPTJt&#10;8HEYBbpXqxpzvhiSuO6ZD97pElM10gVQioLhciToGv6rT7rP/vKRJgYddS2bwreQG2Z20NgWDqlz&#10;h0eFCGJEnTpZ/JMm1XJ/tTIzXnvo8NKxJRQGxKzBU3tOXyO2iUBrJP7d3alxeXlcxLMw5bfjL3z/&#10;JxUWkAZFN9urTqXVvwwoiWlXcqYwl06ktXnmD5U2P5glUXTota00ynULh0tOvaIXDY9gbe2IY7V5&#10;IiK1BBwJwpVRAAUR5o7QcA1O08wsV1Sk7tc5R0d/u4FkMSJ/ONudtun5KGTv3TgPEVqjQUUTpOtL&#10;J5vkjASYIsuoFdeu2zsOm3N66YiQWINklCyswbPwxbe7P11y0Aj3WH4N0bvl1OqNvz4aFacv0e1D&#10;wo/cuvnyE59vQDTrLTwIKZlmdkwa2OKNVzsUtWQijmkC4EBRl89lbTyUdOJc6pZDl128kJJidiPe&#10;CGc1SCxQEeUjQxVihVBDjUh9zVplHmhduWntaG2ElAUkW2u9WC+JtuQ/SOQ+sDd+wV9Xdvx95rrJ&#10;mYJoZHwDVzNerBBrDCsT0aJqXPdWlbo3jwnHMUnRThKnLOZb47boXSI9gaU5ezqr7qCfqLhQf5aE&#10;9vLzhT8G8sdnnlkyvnZjaHw8zYriuQNpDUbPoGLzyznzyydL0okglHdT13c9X3IYVUg+lwewI/kc&#10;IoS3BZ4VeJWP9SAlwDRyyJPMYEn5wJnPcaJGS+6wOCKVnFBnyNxzRy63bFHV4uTP7Tk/9/MBw8a0&#10;zgU+JUGKuFjApA1lHONTMgo1QgJZ1Bj89rsdL03esG3+6E6docsBkAnAJ1Dn8sdWgJS3ukQt4iIL&#10;LEAqWj3IusAVvli3hTyLKItXkQCB3mTvlK/bLk4ghdRJPFARH4IARMIAqYNIgs1k5EgCr5iYanW7&#10;WVZK44RsKxdrROi2OgR/zOmQhBAACZpEKftWFgUyF3FNuac0qmckpNpcTlSHJl+OjdCFAkziRuQb&#10;2AM5CwhRxBvFdg7K4DcbVpzp/uICbYUImMNKwg3+fxerlG4Xj7zhoQREadKsxWbKomJ6fkviuoio&#10;Lele8fuI1SiCtnJcXFW/oB4U4kEhEy/RsXlj5sRXJRESfJd01VK+w9dfv9HjpQltki5mDf9wc0pi&#10;5qnN4/M9OVEGDoFJNjuLIvEqF1vjiYVJlxKfe6TV1+93t7s8lqRshC3ownQF2TgkxaII8vsxprGQ&#10;mkk+2mFy5ABO+ZzyjLf6G6S7kmTbycfhUswNJ3/rFpJJ9g9y0ZFlux8asRUzzNMT1/26/jAbG+6n&#10;Xv0wsJwuOL6Oznhm/WgZQ4B2me2aUD0d+bqqdgyLNGwpECOAGsZ4IXX37Cfb3F+l5KgHd2Zeud4x&#10;eMUOncnWqJgm9WPsbs6gAWUV0/84PaJXTS1qId2m4mKCSYm20a+t2nI2OSxKZ862U2XCoMQasx32&#10;LPuATvWnfNStbHlDQdhLRW7hm912pUWMIodR5IdvyDt5I0o6R6ntyRurIC9GaXwIhlVFaKepHopz&#10;Iyw6oE5cN6vghBEPNPr14wc5jiOxtAp4y3GrrFGONTsD7mIjLRGjYbafRwAPUdi8uyQWud9K94Gc&#10;SDlE0Tn5+lXDIAugC+hQ4kRkkLb4RK8aau0/kfW5Q8FbThtbNla3fP6Ipx5uYEYhMxRHIrtHtLHs&#10;B8888PuMQQj+FwqGtiySZUqPqfIStMhhFEl9+dyWPS839IUiXyrmA3m+UhqygBiDLp7OsJodbgBe&#10;BJQsoADCouJtzsHtakDmcribkWAOcm+m61eNJKHUd7uuwa1LKnG/Tq1as+Mi/gCvtbdWo2LuDX++&#10;RqLxtAqdDkaJHDM7Dj2k3CqQHZff9Z/49qEyKBi9xzF9cs/YiBCS82MGtoKlW8NK77zWUSl4OBje&#10;i32L9efkgn0VTYEbegezcV88UrJk5aPo1+7YE6LIYy85ha4tSTwiQaYjkkAyLNWpGk1iJEqu5/l5&#10;MrBZ0XZeOHz0qtvipmFj+1c1KTj3ptzY23+Td0LIbkT0nkKvjj+TlobgvyRzh/JRCCI9l5DJOTjE&#10;+jIFF037VxHm3h8siau8EdSwcutFyqjzg6vcv2RD/WGrs2ZsuDJGDxM18puJOJDvab261qZQdbvE&#10;Nmf/Dpj0xouKML3D5dhzJA3ZZUUaq/0/gDvYo2yLFxnlzEVH4pSKldOHb18xeuWrXa+bXLv2Xgmk&#10;k+UOEuXf+SniznfyDM+57OzGPRcRph2I8+CE1k0rkIHlajLyhalRjdhAlAWSjZ43agC8ufPQVaJt&#10;BSJR/TwmpDaXqxBzZvtLfXrUcLnYPsOaX1gwIvG63c+fCXZXyhRQEUA4euXWBEpLnMCByF9utlvn&#10;ehIZchhLFlpibJSajg0LONsBGadkLlArt+69Iv/tHm5yFDVggMY82SwiSgNwBRR5tjvYSjUiHx3W&#10;CPEM9/Dc772pESuRUvXTisNUuA5W+4Azg4OV7FyHlpXy5p4QcUCCW0LU1QCH4kevtH+XV8Fsu55p&#10;NUuRJ/d0gzjQ6gmQGKy6BAmIYXSIaCKpLzlRdff07O+pyQG7yW7ndhyJJ8t3A/kigGbICxHRoZUq&#10;6/MW5ZRzNsh/erasXBCM1F2eA4anpIWU7NU74qWo6puHcwNL79ZUmn/n74l0JkUbb84MkgBZgz+B&#10;T4GcrSntUQRM7tp7neh0AXiGIeLAxT3SsSbZb3nkAQLhSMIW/I17Nl5p+/YyKtIQaN5RIq0gtazO&#10;7nUrr581mGQH3IiVIjlYJY+5vcvSLvj5e4MCyAyUJkKcCuSGi6Cex55euuBYPAHCCLAGtHlbqmXd&#10;p0N79KoG+xRQCOUB5ogDxLaYkpyxbT9RlovgAD4VYPESILFWrXRdyhTPv4Uod+K9k/MxFYzb6kYx&#10;BsSW3+O3iADbT8Hh5KUAtDmUaVepkLZKcrsFpwfRfYKDDW/wmb18KHLUAotcomjUaW0nrwun3wMQ&#10;ncONHJMbeL8wXCHt0ubkQvTqMi2+TnU4qEqRpOhEQGk4ohirYtLSLIenPNa0XUUIL+KQk5JDZiw6&#10;8dQHa4woa+NFKaTAWpXgaO4RCtB2p3vUQ01nTn5IhodE+rZWq5756+ExUzYAMi+wWEnWX0Sxc0To&#10;X0tH3ZI7Q0McQBV3Wt2GUN3gV9ZtWnfIVDGS5HsG1GkL7QCYWS5Pvxa1ln/bS04HlPPqFiw58dg7&#10;K6gKEQEX5nGP7PXgNLyggIt9tEHFBdMHOdysTqVAiR2NkmnZ79eDmRZktQecOMCEMqyTR3WY+GL7&#10;W8rVShVnBEoH3z5F9e9YwyThfAaWLCDjkfDz1Kq1O8/aTJ685gIkiBSIzOvFOgYfCVLALxTQSt4f&#10;JEoT+AWX59pl08Gk7ECUBbIp3ul58P7aEmPddOxLd4Ybv+navByKgQToMYtxK2jW5li/7RJGTFDz&#10;cxPeYLe5kYkS/EOQAneDAjkiBayGH61RM3vJMQog4IGWYCKKkQBvQCU7ra5pkxgP0uRubjmmRFko&#10;IIGhZoepF4FXGmjTyB203dWrbqXVvw62uIQQYGwomDmLjo38eB2pZhFsQQrcLQq42UebVlvw80CW&#10;Y1VKFe9gIx74kadYBwqjB1QSLi7dgKhmuTHVy/wy81EPJ8hl2HJbHnEgoTiNfWHljEOXUK3y7hC2&#10;yBwq2DivZ2cfeEujYzQEf0yxZmfSu9N2VjHelSoEd4dIwa8GGgWcLq53+xrPjmnJo9CLVrN+1bmH&#10;n/5NWz3WVbhPgejtt6Lnl/bU4ITj02wHfhzaonPV26MObxEH4vb1lzq9tYyKBnvdBHFf2qPM6V8G&#10;EvpHWOVnz7Q4vn+y81Ojm8voyhhlMPLgDq1O8DOFUIATLBaXUqfS61R9Ry1adeSSKjoEUbQ3vSHj&#10;z8i3d3K9vQFufcfM9vhmtl3j5p3H34In7nbsr5suCy67R69X03U+ZaK0AoyLpSoR/iFNjoAkNUKB&#10;/4OKXawAqCCjXmXOF75HEFrw9N5NExRqUqcAzSPQKHgUUI7RIOP81yiAaFnYs0S1Ku1CRtVHZ9Kh&#10;GuBS3gRQjs0MWEibA9XAWSBHCyw5+XCmoXoAOdZkxbiU9QWwWpa9Y4WYbSufzEXrzP+yAHYyZTkj&#10;ogzN+805fD2ZioCCUGrQiXLkFonLl8q94A/wd6bbI51stx4Nnxvb8cqF5MdfXEA1qJB/VlWmbesn&#10;/e7vUYdgHt+OMfZf24nB+QYGBQAdAnYbP3HttM0nKRSVvu001bCc2+R8Z1ArpVE77bfdKQ4XsXnB&#10;vgBeyNUaJI23FF17NteU0Z2fG9ucoPLcppXcdFlA0WGdXr1s6akBE+ZQjSr5M8Ex7wyloGO9xaUK&#10;05qBnA9zgE5Xu0rsdyObtWtV2RhN8N0B+hvV9qtsVOPLF4LB7GxSMe7IshHubJsK1TsDyloTGFsz&#10;OIo7TAESFMfQ5iRr7ANTlZE6B5TrW7YlivRkWJVO9sTq56rUDPc4+INnMn5adnTNznMm1HdAeALk&#10;glSJT5T1Bbn52b4gUslW9943KAP0k3zY5ibDokZLqnL06laXigj1vyz45xgXIQIcaqXN7G4ZF/b9&#10;qDYJC588u+jxhx6qRRGAE1xpBDpE3bd1DYBn37qoklgJpaljl1NOHk5RAdAtqB3c4Y0f/Fx+FPAQ&#10;cAPmwxmHPAqRk/5y61OCoIwyVqkUA1kgmbz4lvUj5n7cLW3RqLUf9e7SqiYq+lEpVpEEBOd5G8eh&#10;v+olkuR5oU2d8uoQFJvIP1n+VpAW3MbVRqZti1qoDljSdZcZVWJgVOPTopYAKurYSJWbMI3muY51&#10;z84Yvn/Z6Akvd65YyQD7oRvJCA6nzN7AFH5pXDtA9uc7Bk6jBMl/WHyU0QVcckhJiRZ8/99JAZ2a&#10;SctwfbXsABMdgvL1+RZuQirAayNbY36cgJpPAupwelheFaV/uH+DzdMHXFn73E8vdG2I6kcpFirN&#10;EcXyRqdHDdwUFImSg3BL0qQoPirZ/MTg5ujmn8rgN/eZP2bT6IdqUiiDVZJBEOuA1Dn5jyhmO1yX&#10;MgzXsoc2qbJxUp+stU9P+bhb9YaxBK+VjE5ptbI7d1zzKFRyCRNEH19LsVG3F+GWYigdiAArFz57&#10;zdHsLA98jTlCpyTECr4bpEBJKUB/OfMg6scLcC7CInA78xKobOfRNJazs0rWQ2thCaeSr2RJnyVM&#10;UqVqyNMT2h7/c/z+WU9MHtBYo9G4LG4PtAMZILOEoUBgK5gqGMXw7nXIlaSAoqc32Q5kgrCofOng&#10;9e2+YsI0xfQvSNYBhdnJg29RxDo8pFVcxIuPtex/fyVtuE6qnCFyLlapJWd7/IXMj2Yf2LzjypJP&#10;etRrUV4vCYjZvx554sNVVLXI/OO95ZTndNtL3Rt9/dnDbqdbJQOEBFuQAnecAnKlU8HGhTWfbC8T&#10;knPC5TcMBZD+kkxd29bfMKU3Q6rXejbtTFy89Ohj/Rr26gF0c6jwnMgKKh1OOAVU432nMmb9fmjm&#10;X6c4FaNCWSrYIwCjUjwtAedomqVWxTLn1uTvU5DHe5M4IH49aPQWpzbM0OKROYeuJlORxfIv4Ntu&#10;TnUxvWarav071hs7oFHlyoZc+qACul5BZaY7t286/dai42fPpdSqFHVm1RgR1BJEFcM88+6mn9Ye&#10;VUfrPXLo8e2N+GwUYdezzJTK8dcEOhJpI0E/4x3ng+AHJQq4YQpXMRPe3vjjwl2kCiPQDQrhWFLp&#10;iGui0678sl/FRmVQam/3gZTuLy5zO1yvDG35WO+GDeqhMCQabs+o9MriPHdmutZtufTZ+tMHT16n&#10;TFaqQmROpWnv6S877M3O2c90GflEs0JqZ94qDqCS2OxciFG95PfDg15fRtUt67NNEfybbh36QL0v&#10;JrQvXyEUyFAo2ofkY4g1pINnOsW9f1+etvjwnvMpmRkm2Ele6N/im0+6AYNBq1bEXzYP/2D9zqPx&#10;hiiD2+ziIuFlKEAcKBiifThcbw6//5OJ7QWAuAQFgvf7I/ik/ygA6CCrTQhv+YVY1oCKjtQtcb+3&#10;fEgUyyjoFJtbZecWfNhvQO9a2Ld2kRo17o8lv+/VhulrNa/yVK/GA/vUiYOiwbJudMgwUnAjk5Zo&#10;m7/p7IzVx08nm3xAWxPFCAWdDUe+XRD/et5FKgcXGPZ062VBliOIVnanO7RdvqdigCPgY8wUnr+Y&#10;emLx+AYtykrC0y0FWij+3ha/evflb5cf5TPNlEFF69Vqjp72wYBRvapBR1IqlQd3JXR5aZlFhfxK&#10;iI4cSJkCV01+gKbU121JO1+KipRqIpeqw9Z/GyjY071EATDL25N3fDJnG1Uu0iuDn8xj4M9E03tD&#10;W0/6oJusC3z05Y7/fb+Z0iFCSaQ9Qq8H6o7sUb9L+yrhcdDQYdeHQZ5IhcvHMxoM+tEJUBIvbw2i&#10;qGNoJ8uNrV7mZ5KnwCsLrp+Qj+1AXipMsv/Q+SuSM0jglE8Cgab1KaaGtSvuXTICOGwXLloXLD/x&#10;/V9n0pHgBRIY1FFqZea55KhaFfZ9P6R6nUi5WvFXX+14dd5uyummgLbg5TzJXYdCbZL3BrWc9N5D&#10;HqdbGbQg3Et8FvBzQTV5hZKxZ7qNrb+kKob5pMPjdstbneDwwbXKLJoxRLb1/7z03LiJi6g4Q7hR&#10;a7K7KYsrLDqkQ424Fx+9r0uXyjI9Jn2z/4N5f5EoQe8bGCope9fXg9r2qF14UeKCxQEt7lp3of27&#10;K6mIf679RQ9AMvKFQI1XqhY+3+nr+fu3XTdTehUpkg1HoyyWLqUPbFd7zvcDdWEkmRqloV54ddXU&#10;lYepGtHEdOF9YThZF8Dzl9NPLnumXt1wIKj5IEqKnkzwiSAFCqOAyHIKjXrguKVLt5+myob5ZvyX&#10;1VvAlp68Vq9V7fUzhlYqSwLwjp7J7jfq16s2J1VeQvSBzmtyUlZ3OYXi8cdbT3yqff2HvksL1xCn&#10;m5dNUkaibHzqrhcUinzyFPJ2U6A4AAKsUq2mq75PxF7eMKnCByGJA6OLtQFGxcPT8JFE6ss4PMk6&#10;ZCMzoWa7hVa89kD9zz/tTvEspVBlpjhaj1t48fgVXZVYJ5mgL3oIvqWglBl2Ts0MbVbj9x/7STYS&#10;X3rwkqDBx4IUuI0C0PdZm+fsuczGY+YYQrQoh4Gt7vNp5HCHRRjNGRbKzq/4dlDfrtUoQBcqNG2G&#10;zd1/8qosYmglMnhEEn3ACxqV0s1zCqUSGr9Xa5JjRHS80qXhl5/1KMSImHMnKKhTRoInHd2nBeX2&#10;JR5JiguwQWmHThEXKkbqMZ5k2FrJZYmzpTumjbsfsgAOF8iCLfvSaj4y49K1NKpWWSeZnY+cjMd5&#10;kUPypVG7YOf5M6cycmIQvKJT8KEgBUpEAQTIqEO0g99cDdOcHWopZEGeXFxvu9ZrzC4PCU+OM/Qb&#10;P//XXw5Qei2joff9MeKlwa2phCyCcY7YXJxzGgUcGG4cmVq1D7JAjlZw8y+PQPRR0eMrUMbIQVDv&#10;vNqZgrZPgKK9vtDnghThDfy4WORUUhk2A6c4tvaFcU82d1pd4Ntvpu7t8dSsbAUfA8HhjV+A9Hbb&#10;GCBlSH1kWqdTjn1lCQZMKhT4LKK9Xbvgc0EKyBTgyZWWnjbnwDmbS6p1DK2+gONM5oK87ZadTEz1&#10;kkO9XNjorzYOeZpsY9bq+Px/D373bl/qfAoUhPAcyEJi5PdhCZBSlWVn3GytclHl6sW6ob8U1Qru&#10;nYQkClUq6tu0qE6yjHySCPJXpbt9GRcrhhprRYYkLhpVv1Yo5/LodNpHxi1/efGBMIQO6dRpxKDg&#10;hV6AkeZLC8nxweqUR7JtX/+wD4IFdRi86a8oygT/PUiB/CmAHedxsBYz9+6MPaT+omzAzncLy/Fy&#10;OQfkjco5+Gu+tn2Vgqoc8cemE/f3nJ7NqaCdPz+i6fHF45XZLtOFNJ2krfvWaGgWnJBunTS8DV5E&#10;Ta8iXy/QdkAmgmlz1IFdCR3GzDbEhNih0vhUf0GmRZJ5TIc6v0wbgJPb6WCTrtu6vbLyUlI66Roh&#10;VjYPkawk/atw7YMIJzKgEF0+U4K3V6MWM8wKpda0cowxRu8x25Qooe2ri7RIagUfCFJAUg1USsWE&#10;SX/9uGIvFRNaBElMDiIPAE0ObV82fuOoBx/hryS+/rZtD3Obw6MXFcu/H/JAmwoQAtkJ1i5vrjty&#10;+EJI2XArkqPkuH5vGiSVze22uMVDbziVBBatyIOyQHEgf87p5gw6dXiTL82si4RDwVPoE4/ZXVOH&#10;tnn2+XZyb+cOXHvs3Q1KDaVDwDZNOZxc/w7VPJhhKKrC3HSxwcVMkg85xDJqlLMPJJ/YdoSqHJ2/&#10;4JBSJHRplrGd637xVT/aZmdCILeLFofeUDX4TJACMgWwn0wOPsKoPLo/penAHxX1yvFsITXXSAZh&#10;27JRS15uFy+oyY1YagqGuXA+/WKKFaE3txBWpWROnU25lpQN1gCHTH+ve/VaUR6RDtOqR7244ve/&#10;T3HRoaIXh/w/3Wbbhz/UdM6nD5GAXy+U5iLEgYsV9Brld9/uePHz9VTD8sQv4hOLOdzPd6z3HUya&#10;Un6kmxN1CDEqVks+l1Gu+1Sqekz+bxMvAx2SZrXaXRtnjnuwYxkeoZAFh1sUawjBl4IUoJB0zyjU&#10;5XrNSLaYyTWhYIcftp94JnnB9BGPPlyLEnhi4wf9SHoDUdwLIOVNPMt6OJzHWiWj1ql//u3QuM//&#10;VFWMZAsTQHl7lYKdzqWc2fpKnWphXrrvi7BMyNWanhnWnIoKk4x2XhsU5YHp1Is3niREUCEJQ3WL&#10;LBCzbSgXKbAiaMVzIof/siTaGBXWstKtaUnARoObFKoZviuUrR1drkY5/Fv+dJS8DNbYEHhrX/hk&#10;NeUWER/ivfUzuM2DFPCGAuTWr9W8+s2u5NQM+LMKd/6LblYTHdq7fXX07ORpG0ub3SL+W6g58KbD&#10;VqVWhoZoIQvQw8/LjlOxIT7IAnJDEepVjatTPQKZ1N7Mjqg/csnWwhsiFHuPXbbmxGUmVCdhKnmt&#10;IeDJa5ndW1VVh+iI71RuUuqzxSWej08HryOfWciyoQaUwukxGXX2qxlag3Z06yrdejfs0rsuZAGC&#10;txR6DRyfn/x08O25f1OAoCuoybI13fLWYx0+fr0DhElQIhS1tsF/95YCchHAs2ez6z70LVU7tgjo&#10;QOzDTNszfVv9MOkBp4fHiaZU0IA5+GvDxWUbT10x2RHXg2gFdGhU0oxImQVygLEU3ahCZPUYI3fj&#10;NEc3SDAWzY4Xlh8l8cves56LU5odcz4eMLQPIhHzg2PJb95eiQNc1w8dy+wwYT7vdnOoOee9iiDp&#10;8ATF5GbTQM5I5ERudAezop2FYaJb3bK9H6zfr0+j8nFaKYAC01DIAUtJF9K3rjoxbNkxCpBNhRCF&#10;pnRmp/N8yrrFz/V4sApgVLwnoLf7Ivjcf5ACcLXDBCgwjfvPPJVpjikbkY54gYL2lgz2cTZ5yrv9&#10;nhvb4ga1oPxyCpXS7hT+2nhuzorj686lOcxWKkybE90ss5XFKeGd3Dhx0RXCdgwapQ4pPt5c/2WW&#10;EsNUCl22K3nfy8Sf4eVVwRvtAOOyOPkwg6rniIXrdp0lt3eve5eZvUBzQ7adVF5UKSoJ9Nvju3S/&#10;v0qlKmHkFZ51eQAYxzAqZUaGc8/uhE+nbt2TadXBN1FQjmOeDRrqYi0aZTmF5vyikYYITVAi/AeZ&#10;189Tht7NC3D9ffLJ1rdn/a0oF84DNbmgkioinI+iy+EZ1rpGeYNmzb5rnZqUmfh0u8oVwxGqT3Yj&#10;xzEaov9nm7iVa47OX39m8zkEF0hoRVqVAg/kPW6JesAzHM+plYKXwcGyRy/R8t34Ts8/167ISMS8&#10;tPJKOyCBAQxz/mBi7XHzqQgSWe1zk4MlcxsCGS6kUvUqvnBf1Sd71ml0X2VKRCITaESgElE5weXg&#10;D+y68uqCY/sPXVKoGV4r4U97f9CLoibdOuaBBt9/3sPK0zqNT9EbPk8u+MI9TAFsuuwMR2SMcdPm&#10;+IcG/ahsX51zQqkv2IwmXVA1Hur4tKG16keb0+zVev2cdebaAz0a93yowdOP1NWTIw13YIG5YVC8&#10;fC7zt9Vnft92Jj7DwsE6Fqb7x76QyzRequSyLEC7ZnbvfU0RglQpr6/23mgHuSsNC0KH7tN2utw+&#10;pE/IL0toJbTDTZQWJ6u3ujt1rv3GsNbtWlVUaJEVxqBGgpBt1UaG4NmDBxLnLD+xcNuZ9ORsuDZV&#10;HlanU1nMLoJUjUWQxUqRShNNK9IsKE79+xs9hw5vzPOiT0S5hzd3cGrFoQDDuK5klB29mFIKFuy9&#10;QgoOSN5xPaMY16zy15N72mye7KvZlQb+QpUJhV8NyGCGEMNDdcv06d5oaPcamlCE28B4RiANpL1N&#10;nTie/sPyo+t3XUxIt1AhqDJGQ53AfzkoDt43XGps7ud6NJryWU+eZQvCQcu3P6+0A/lNiIMNS052&#10;/3gNKVnvU5Pctcp0a/v6FYeO6jiyc0VN9I0sSTdiPDUcR6dfyfh55dnFq46cik8ndXCrRBEBCbOl&#10;HA0JOZoDCy9LhKJcHOQVBvQNSzDFb54QXjHcJ5XJp8kFH763KYAcIvBq3yFzV52Ip8pJWYYFmgzk&#10;FFuBynTYd76m1/KUSt1/wsoN208qyobZbjj+aZNdzHZFGTVduzYc169B59aVKBXttrtZmtHpEZlI&#10;mTLZrXvjl2w4vWXXeVuY1i6zgJeHPFARcLe3uE4vfLpu3VA3sggLLwx38+L5IA4AF63WqtTNv+IN&#10;Cm+vMfLHMJPr2W892vrjSV15N6tQ0hzDKKVQbZud//nnfbP3nD9xNoXSoPqCWqNRuYEeiwgNef4g&#10;hEpJp1tCw/R2OGHdnEatBOaywqjj4QQthEZyAmmGrUq5qCtrxyJYUwEx7CVN7+0NHpyd1xSALwA2&#10;rPen7nnv+41Mxaiic4CIuZGaMeGB0cOaeOyuq+fSaw2epa0Y5sLtGGlOONVYNtTstADLINwA7HCK&#10;oytUKzOsU/XRverXqBWJcdntHoMe92Ki8bN29vWvd32z7hCxJnrdImyuCpXKHf/jMd7tcQm4KXud&#10;Cu3TZUFWENatPdtz7ByqQXkSd+ntrUSEoaSeQn1i7VgCfIBmtm4+nPXZtL/3H7hiVdJUeQk6AryK&#10;H1K7hgQRkMfgL0UaRqpVBCw8IhfKhOtZroZaXa1qdKyGmXb0atFIkkQxcQ5vXWPO1P5Bv6PXOyr4&#10;YA4FoBr8vS3h/qfmIJugaIcaKgnSjMbJZ+x6Xn6/ca+Zx1MzCedLBgU1CowI/H0RITaeOnn2OlU5&#10;iux2eAHjM4EA1KZS1PhhrXr1bRgR8Q/z9x25cNWxK1RMSNFfz120VGv8ojGV60UXjnSS7xr7oB3I&#10;xzwAmuvU/+RcWYzPhyDgSJHKSjFdmTFcUSnmja83b9h5IZPcjnRUuBaGQwAi6ZUKBxIfIUQNOsQn&#10;IzLa6WFb1Cij9LjbtK5ZK1zXsEnFahUjtLwnFJ+WdY423xo41g4/TSFiSTJbUIcS/vh20KBhzRFk&#10;EVQQgrzuDQWIi5xhshJM1fr+Yg4D3Ih3qYSJprVfD3m4R0184uCmcy2fW6yNC4HvTNb29U7OYXVe&#10;XzS2fN3ot77d9d3ifSg+RA5CbHtcMVDKwOpUabXt29Uc37PuoAdrpWe4Ylt/RlWLITWavGm4ULv5&#10;dpVidi4chmAHDQ5aH5tv4kBWEDYtP/XQB6uLYUFommY9gviCGL1Cp+aTzTArQgtiYkKR41jLoInR&#10;qeo3qtStdUUt62nbuipyGQzhckSzQOK9FcSawns4gL1xrBASpl204OijL/5BNS6gjqNMCDnwIcNG&#10;ufjTqybUrRGWb2k6H4kWfPwepwCsd4LTQ4uKpl1/OH4tTVOvnFtWVwtpYHiWaxoXfXjx406PqGM9&#10;rQfO2+d0IPXAA4YnnENTyaYuLWtu/nWwB15FHKatv2XUogAzoWwLIzGPMHiJwASgrmVVqBJbqVLs&#10;8aMX6bhQa9G3FPK6ygrcIff2KcM7PFARBRZVXgqRPJPyWRxwLK/WwILwtWBgeC8doTe+h7jDSnpd&#10;tTi9IVRft1Jk7TqVmlcyVoUaRlEhUTjkpQZHi0JGlUYUmBJRRLmC0e3id+9NiA5V164fC+KqXYK6&#10;+WdshYj800VzxYFc8UHF6BLNV/a9FRenRYX7YA34e5yhSzA9UhMcxUoNmideWDl799nwqFCrzcUX&#10;kkcoeRMYBSOkWLZNG9qpbRX8feWio/3eWqGoFs1j/+I64IK5jGKsnqylTzDlIw0axYsfbP7utx1U&#10;dUQ3SgAdMAFSos7usQGhoEK4gRM8gujOsuvjQh0I0oPdoQhhRDiGybLHMaqkAy8jkJFxuWmpjolP&#10;zWdxQMQcw6xde7bXmN+ohjiZi0yavDEecDcv9qtXccmP/aVfQbFh4VbIM1xCV97lUWAabpajFQkJ&#10;2efPpieaPfsPx5utnjWrj1SvGrdj3bjQMKC5KoeOX7bwjz1UM8QsFCW2yVLQVHxGo9jwoxueprUM&#10;3Dvemmp9Imfw4X85BUgqLZKUNOr3Ptny/qxdiqqR8FIXarGWT3WaSszu3q7e+p8fAQFcdr5Wh68t&#10;ZULMMpIYTUdwvDnD9mzfFt993A3WRFMWG9HxK6py5D8GONRuUTJCovnNpx6cMX97Ooxlsv/Om5A/&#10;WbOADnI8Yc1PT/Tsh6hkb9SJfJaqOOJAtiC0avvdAYXAaNVSipFXtxRYC4VjCceWPt2oY9WcwhI5&#10;Z7iYFZ8VXjnKZHNHhqhGf7Djz1X7VFr1VQRswi4KcChkhmdau3RruvmngZTkgv34653vTNtC1ShD&#10;eTxFf132MlhccPz279J42fd9ifMY7k2imxX99r98hweH7wMFHDa3MVS39PdjA99YrKxXjnZ42CJV&#10;YLcHaQechUtYODKueoRapfzo863/W7if8Ge4jmwwwuoKY4YjdctzSiNKCCg6D/5t27WMm/wF2KKc&#10;+FDV2A2zH0WEwhff75w4fy+RCEXdUXLmBp3a4WkcEXp049P2DKsOQTpevngzbbwzkNz8DkaOTMMf&#10;pz2uRkpBps37Y5YIjobln5u6MzXZcfx4xtJFx198c3W3EfNq95lZptsPE15eGRmKGASxY43IJEq8&#10;ikjEuBAK9drjwqlQTZlG1dd/1RvKg5sT9uxJfOfrP4lhFq4abyQRcVhQpHJexajl204+8cp62u1B&#10;khnJcCoOAXzYXsFH/0UUADIyZMHZUxnPfrqOrh6Le3HRsoCiIhQKLsvx/pBmFevEwBaYlOT43+8H&#10;qEgDid+VD2ncIy6lfftKD224BrLg0KYL244n3BQnK9ktkew3+92HpJBGZQWDlmQuwLjmZcNOznb9&#10;+MqD4EgGqZbFkgVEj/Emo/GWIUETMDv4cKPqkaFz/jya4MTtXfYOetcYq1NwA1/VhUr2VIUoyoTS&#10;rErKqKYSTKl/ToioEYWyrTH3f4+1MMuByXaPysHZdrysDlWCPKZ4S9zgX2AlYfUaQf6olye89BjD&#10;Cahh8emjrd54rjWkmsfmUiJFMhiP4N3a3cNPITYeOfFH9qe0evI3zoj0ASXZll40Lc6U+OyMgxOZ&#10;cI2Gpjo/Pn/bhWRKCws2jcQbEj5nclSPCLv413iLyRkKH1n/2WcTUpU6lSvXIoBtnGx+4ZFm337Q&#10;Q3SS27Kh7TcKHcxovOgdb2ud7tqxsUeXD3d6OIASFDuRtziHI9gqDFUWKerHT/pyeogi6Yz1WiAJ&#10;8C8iKrFqFFU1hrwYDRVAB9IzRuWbsw4rEaFBUZs+6WO2uCWLK+KauW0/PAZZgN/jotDh8dnAeXIb&#10;bsgC/FaeRJE0kGSHAI+Rmnpz7q65i896BFiQvbmcebEpgo/8aylAjjcPpWTdLhP7yISFRBZgi3oj&#10;C6RLqOta5g9vddNFQBaIHpO9d9tqChRNS7fnoBbhpHFxcz7sDfKEGpgli06cPHkVacH/yALEI8CV&#10;oNJ9PL690+6mddoX399Akvi0Ki9lAdjEZfEs/6g7dremZDAfxREH8nkMc0WZqmFD2tWhMqxKO2pF&#10;+7IdyPtSrJGcgEB0KlHQa39de2jfGQv+0qRtpb4tqoYiPDHZOvWFh9q2r+BAyDdFtRu16Fx8yk2G&#10;Vg9gJRxa2GxkC603DYqZQTXif3/8ueGSKszog2LjTefBZ/5tFMA2jNAyKameho/Pi9fQRhzpRR4t&#10;5MIsapCYaHZQUSHDhwC2HNEzPB2ifXlCm6Ttr748oCWXaiXGcpenUc2ybdtVsNpRd0Tzwld/0mVD&#10;bzEQemzutx5tYSgbolAxVxMc077doC0T5uV+1kGUZNvb1SlftX4M8oBLSHufmPjWb+HuPee7Xgyl&#10;MiDFyCd9mwQo57n1y35XAKiG69/6YJV01AsfvtzVkuKY8XLXZwfVtro4YLRN+nLX7uPxVIMKEi6T&#10;1GiqLJCaddpyIcZacBbAHusl4jMeKxc+5N0Vx4+lK2W3cLD99yiQoxdwHkem66HX1l7MNuHebivS&#10;dihbplHHNM1UVqvt06CCKu61dz/+i0LoLElSFKMqhHz1Ubedf0zoVacitS9+6RfADeZDDOq1a84l&#10;Ybuq8uQjoStBiAk3fvxaR2xytVo1EoUbakaH5UCBFLUk2PI4Jh3cD892wndhDCvqhSL+vUSc4OGQ&#10;BUB9+kgjM7kslHQoRCIoma2JWcvnH0IaV8P6UYu+GDR6TCunFuUtlDv+Tvhg/m5inrkBxxQh/SE5&#10;3TqkcdVL68aunPMUleWkUy2FhSHkUgPjxnKqxabjfj9/GvVaEEVd4vGXcCmCr99xCsh6QWoq2/ix&#10;OSeuXie1gr051SALbC4a4QAu/tePBq78ZfBHXz/24bQtIT2m/7n+LM4ohNnaXXy7RpGrfxl44ewH&#10;1WuGAOtbyLL3nbRagYQiGX9M0i9QYYlKs04e056UMtQqT5/K+HvrcUW4ITVNKm5SeCM9oKSAqn3d&#10;co07VQbkklIoADrQa8IWx5SYt3Mp34sq0+b7VGJRgSfR6y8X9KAg1FZozm4YneFETjMsCaJRLWQk&#10;OSu1nuwMURM0Z1kEMrTe6nRY2YlPdf1sTGNK8f/2rgMwinLrzuzsbN9sekhCEgid0HuRovRepEsT&#10;pAmIKArW365gAxWkg4r03psoXXqvCQmk92T77myZ/3wzSQxFsgtBkcc85IXs7MxX73fLuefyHM/8&#10;cSyj8+sr3DpMqmdiTpgS1c28I9sn1a7q+zSp4aEn7z/zAJLLwlF+NGcxUU1f3nA+OZVYoJ7IArGL&#10;0EPTDNP7N3zzo07w3illknq9fj6Tm0+lG1vWjFzwVe/K5ZCzK3rU4DCHMHC+/eWfn3+xkWpQvuDc&#10;EdVYC1fdwV86/rp4Z732c88g+kYoPwQL+j67SdRQ8KXEPMORN7WB7INCDW6bMs+2zd/MMtF08J/L&#10;vf6Trog4qknHH2JBCPqFlqeunYlbuTEuUC2x2l0ylnZlW58ZuMhaMViB+muCmUCGISkX3p/jC4dN&#10;f6WhmaYdFrtcIX2ugspN8OEet0HQESwRfnUGLbxwLh1gChgcD6/lePz6pzf+ayNQoBdkEr3gPPQC&#10;r2QBgRsbm1UsQ2SBxa6USSe/vefMzTRCZ+SnPJmZV6X2B32HrkqPzSI5uw6yQbB3336l+Vsf9FY6&#10;aQQaAtHvTAONxZyYt2j2Cw7Y/xQ9b/X5M2k5DPhEcJUI5UEbUMpVb/lmcjttoBycw6UylA8lDsgh&#10;DeSBzd3s2YiWjWLMhOPtQVtFpB1RLoxWThKsKwdMASVR0i5QHwx5f8+1MwmwI2wYbmKz0dSt3CYR&#10;AWnrRzdsEgosgwYVavxIXtOa/TcpaFmey3ixscj08GHrvrRi17ZrDKisgQ590E48/d7jPwJYPiSO&#10;4HaYib9ga5zJSCHI79Wacbg0vurNi4dg1ypV8s3brs+cvZvFQ7CGtQoLy6gblt+RmBnRc8HId/ZI&#10;clClmJz3GiX92aTmaSuGj29bIychmxRfzDaP7Ne4ScMyYCB1OanP5x5C5qLrPjWdigZXMBOC/NUh&#10;HD95XBPiNSgl/9dDiQOMoSBlsUWluz9opXIi0aBkXuZ7rBh0D/3JMdEQcib74YUjm9Tzx76kZbLP&#10;Zh5asfcc1aKaqEEpzJw8IXt8zwZHd78cGCh1QXbQtNVkd8OQo6hftl+W3j/B8e9Wq4x1GQwdp6yZ&#10;vug8hAt8Ikh09yJ2+vhvgqctLBwBk9EOf0HiDWOzYcvP3/RGLxD1RijlWebd3/YOCFFyBvu1S9nD&#10;PttO1Y5wiPlCwiFtlkrNUDNpfvHWExHdFrz//UnOTmwBDq5/BfPDF50Ttk14qVUVKtXwwZhmTpdb&#10;o1N+9MORW6nZBRyq958sNAM0onZn1s3stbMGCC0qtfPrYX0HYssJ2NfJ//zrxeGzdhAcgVfk6+Ij&#10;eD6ckabczPx0TNu3X2/u1JtcGvX5k2mNes+mqocSf4GQ7CU7nfTjvGEj+lZ3mK2sknXy0rVrL/Xu&#10;E8PwTlu2rVKvuWlESHuEVLxtzIk8AuGSizI6fnqj09C+1TijBWzuT7OhnzQx4nRJZOz5i9mtBy7O&#10;8xfSlj3UCwq1Vyouc94bHUePa2pzkazEmi1nXQajl66Q3atwMZPHAngA7h6D1ZFlql7G/5N3u/Tq&#10;RGou6POtCjkjV8qSL6WHVArkUOiMkfhU/sgIUmJChlTyJXO5AXBoVCny2PL+ANfK2QfWye9810Np&#10;B38pL27K6KaHDasdisqIWaaSnaJ3NEMAaabEpQ/pUA+ygOJdvE5jSDE1mrBCFuWvtTsQgEGKiK/F&#10;ef3I65AFuUaOVSvNFkm5534En5TMaUfF+592xaaBDQ3JSl44DwrbQfQcod6cihn28ca3px+SaUF4&#10;B6K6UpO7JU/y0zse5QgIpUeQO0AdPpZWe/TyPK0Us+upLCAnHmx1M6W3tmlWZfS4xharQ8pTPcet&#10;vWy03iPdUBQx0DDdvFPG+ET5X5bTvSf92r7XkmtXsnVqOfxcgCGEx4SgNhOqLUz4/HdUDAJdsocD&#10;IMWNWaZf32oLcSaHTCq9q5TEAVyAGB6KOrVwMJOc513ZaXwNPeKcLapHLJnRiXSNJtwGLQctwebk&#10;UOjF4uBOxndoVi1358tRVYMxqf5a2YEd1yJ7zLdk5LV9JsIlpEWu2nIOLBF6VLjwUN7fMYjit2Cz&#10;hGg//2n/uKk7ATJ1M8xTz2LpLbZ/70nEUc9LJMwvGxOe6fsjnFKUknWXmDVcvL04aZRssJNaCRyx&#10;3WGVsJTLWTYilErPlyJ2eM+goLCieBlrIDl/FGC4e+LTqg5Z0mHcugtXDYAhgGFdwbuNufbZa04g&#10;iub2sF6hhLaYLP16N69YN4RYCaV6YJWOOCDdxuZxu0MrB7wxrj2VkAmuUu8mP9Nw4NdhFgZUB6R/&#10;z7y4+mpCOpIX4FAAYcp3H/TaObeHTVEQuVk852iriStzs/I6t6yo9lMyDofhRvbBs4kEWHpPWeDF&#10;kAlCQSWde+Rag3ZzDAYXAwFReraZd2Py9O7SGAGk28EkkCpkUz/cM/STjVR0ADG2vTkzADFA6pE+&#10;1bBxZp/AaD+gEX1lyHxxzHm3+cb5w+Rmp39i7v00YpH1z8XL/TUQQ7sv3KrV8/sRU7bGXsqlFPLR&#10;07ZS/p4mHcEpKddbpDy7amZn4k70YmF7NJSlJg7Et4HI+fOPnlOHhZosNo/eX3STTvnmnCMAFmDm&#10;pry96zD44epE8sl5gXb3vk+6Txzf1Iiatm7eaOEHjls7eumhgOhABCEG96hDHsCy244mwXNzD6C0&#10;gCzwAkAtxnv91CiAdSouvVff+fE3TchOfepE8G42H5u7hWObRhL8sAkbZ/x6lApQEQXQSz98IMs4&#10;4zJnTevStEU5sCFY7Xx2tl2GAoJGW48e1VLWjSoL9CHqhoiP/Tt9kqfsuAGqhFZORfguOZlQd9La&#10;CZO3rDx8BTzAHm1sELPAh5hnnTe1A5a0i4QnS/kqHVdiUaMQYWWlzOWTKTEvLEGfPW0swSPS1Jlk&#10;87WPjh2KfW7KOsIPl55XVav9feO4Mr5u3kFCKTmZtpgRKzJy8smIh+jY+Gzu3FRIfpRv7Dj4198u&#10;Jzn9NLdFOnlKQ7tJ4BdWn4/Su8ItiJZYOKkejI3U/rkDWz4bTQplkEOlNE01T8fn6X1ejYBILwRH&#10;HilexGYkm7u8vPri1Vu66GA9YuElYpCLv0vY2zKnu0u1yPVze9nNNrlaMeiltZuOxf3x84sN64aY&#10;TA6NnJB9j/1o37yF+0F/xMtZt8VOijvffRU5ueEyYCRmkIPiNtgIwBoIdZlKuMjBxjSVMkd2jLFa&#10;HTIkTT7m2gFIx2AyVG8Q/lLbGMpkLal/RZ8L3fJTdH51XY+pGwnlydXU5xtVvnJgQhl/BiWeabls&#10;196EwJiPMixmUtMOyeT55ufb1xCBWZYM8/kbaU5oYndcPG/Os46sFvbuCy0o5JOUiPq8bR1QbpWM&#10;C/eldLJWz//43Y9/0iia4+Wp4nH3n95YqiMg6ObAyzIy9tCWyzW6zbl47gY4+fRgKPVWFgjYQdrM&#10;Lf2/dtB9IQtmr7m+Yu95i07efNDC6bOPazQsz2InS+a+33b9D0NkiXnuS8mCLLjXTi06SmjajOgb&#10;uDzAuQaz2hNZII5Qun7zvEH4f8QmSl0W4LGlbCyIbTaZ7Qtm94rQaCmjALHy5MLoaZT7U3KMIVqW&#10;ZjZ9P3DtvF7w1vAmC5ynk6bu7DhtPVW9jDCdtFbIIR/Zu64NG5RFTOF6GmpUomRN8TkAEsFk/3Bw&#10;q4Vz+378ZovmlcMIU61XF6kjjwAkTdUrN2n2vhYvrqI4FxYZcd+UtlT2ql1Pb77/CLisSI0nGXJT&#10;pu9v+/42S6BKG+prBazYQ82uaHYJYslK5Vk3f97LJ1Rjs7kTrmRN+GAd3H4Myzh08mnTt/Ybs4G2&#10;k4gAZ7T26l459fAb7RpWRI4vIdq6f6RAzOXF5WmrKCrX8vXEtoGRWjcqPT6aRVDKxkJRI5EUlJRg&#10;iuw8iwrz8ajDIhIJ0ulc0vezhk/oV1XkijCn6PtP277t94tU1TKFcAIe6RFBHHV140sKfwVgSK36&#10;/HQgM68gZisOrt0R4qJ+/qp/+6ahZuSQaxT2BKP/oPl/VXPxcDQxYWiSSO5ittegpdt+GRpZVmPi&#10;GQR7CxLaPXzU09v+gRHANAFZwLKGdFPXMasO3kijyvgKzqPCvVdiG+64WW/5qH+T96a0JCgDiqrV&#10;atYl+CGQR4cgooTW8LzJ6qxO0Ys/79W4ZRQWCuqCIHnm/+Yc/+zT9Wztsg4IhVLxQ6NVnCtSo7m1&#10;4yWvKjKX2N07bngk2gHeAZMhorzm83HtBNYj4aX3P1GJ69UNujiqcujkmbspzg1ZcOFkctTAX7ad&#10;jtOE+hZkJQlGoS3f+mz1UFWAUuJwGuKzD5y9SYopEOCHIJINtjIK+dUtY9s3C3NRvJqlUs+nNx+z&#10;/DbfgYcRGjHzmghyGpQYF83WCv0WzV9yTqPA8UDSSZ9qCd4uuNK/v3AOyEZGEIFlt+68UabP4oPA&#10;/4M1QDx+PZ8n3Gyyg0SAdThlPK9wuqevP3P0CGHqG/XO9kt5RoQGCng6oAUb7IigXbZzTSat+mX1&#10;RXJ0OJ1Snvv01YYbFr4oNTkDknKJdvmQF3A3WN4G6+6ZSJQGKN/zznj94kcjDoRD1Z1nmPZKo2p+&#10;vtSxeAL/KpExSTzYWYmTcgyauG7+T2fr9F2Yk50HgkOTH4q5F44CJH2uaUDXGuRmGbv9aBL5AQ/H&#10;tyF6Tt4c2qRS2p6XfQOU+DVDS37edqtOr/lXbqHoWyHXlejR8arruB+QpGCt008x5uvtvYevRH0L&#10;ECU89FR7PWFPv3DnCAjzKDgLJMCs952wudsry604yn1UgBl5PVz4hlqOJEWHyRFg56MCdH5KtvWI&#10;5SNe27R4w0mSUFvERIAFqVPmg6QDykKAcug76/oPXekCGFkuNxu5nj2qpq8fFVopgrpWUsShxCZK&#10;JVx81lcvtqxSheT0P9LrURkLaDTyDxipxHkrN6z/T3kgkQPrGQJ4nog2TEmuBeKQigwIcDhzgNws&#10;sq9wBGDiU43c+bdplHpkpJ0GL9t7OdkJlChClGeTVs4d2q9vDZcblRQI3rPvlK1rF++X1Y2UOlwW&#10;iNjC6pcKG4c4gVOFMlnerBjBopFnGuw0HaxU/vxuhw6dq1IOwEzJepSyMFy8edojndj/jYdjQpxW&#10;uxyEghR95ditju/sTMzJBZueLNyX82ouxBMCOxyRpCsZAwY2f3NYw7q1AosCBF9+f+TzXVfykjIJ&#10;u3HRKUBWY8GMM1hziTnBwf7b5wysXzcYaBkNiwKPstEf7l2w6IC0YhDKmrqxBe4Zcfi7ySKbhQdU&#10;Psbf99TqwSg2wD5iZ/YjFAdEZgsECFtWXOj+7oaQ8oEZnqcTEE+QYD4IceOC4RLtOruzV5Xw9Qv6&#10;uhxOLtdevufcDK2CvpldpmzIlhk96zcok8/xvm670cEOHL5s260MMn+wIMQHErVFyGGGrMHIojCs&#10;aAt4fhVg13kZYpCxmeMndpg17VlKypuMnBalu7x6lOcvfXrnvUYAg220uHzUrC3fPvzTfWu2n9WF&#10;qMyUhEMdUK/Q5aIsQIKczSm9kbV8xbhurcKL573wdg60qhTPdOy3eFeGnoQG77hEHxMaZLGzOdZP&#10;JrZ78+VGwlPJXxs2Xxs4cYUdjL2Vy3ixQsRWoTpJtjl+/bjICroHrp7g+fLxSmP2/LGF+9dF5qXb&#10;wNpTRnfIiMv0lJWEyEQo54Ts6HZZIGEQHcg2Du9YFZKcYaVL9sRm2DiEDFo1r3ZrzTDIApuF85XR&#10;B49khLT5bhtYFRHLKYCm07TFQUMupOZTSXkvd6jVLyYSfmPU5/VIYSnqOpEpoHmg1Ag71i83e+dZ&#10;bbsfj5xMh05Jgg4C6Kmw814P19MveD4CUO4w0pAFu3bFVe82b9XO0zJfZR4j5aADCumoXlxYZVAK&#10;jLZwN3X96NRurQrL/Fm5+JsGF4qiIxDISJNu5scB5XLPYo1EsyDmpFQlc/jIp07f2n/MegTIsXot&#10;Rnuv7lVyDr7aomE0WWmeB6VoSgaqRb31h1fbEVkgcig94uvRigOINyE6yn85tWnDGpGgkfRmOO46&#10;tBnalWeW02y71hVsAg3Usk3nqITcjzvX+X1JPxYJai6HQiX7btbBVi8usqoZAk8QlQtoBNjFyFu2&#10;u9pWCD6/bNTsj9qvWtB3cusY7kSCd3iEwvnIUyGvDFnscivravnSL/2n7LBZecQ9hVcJlzc6xyOe&#10;5Sfs8cDm0UC7cdnWniNWdhz7SwLtosrobEopieF7lZhE1iaxF0GEVM7B7176YmiUD2ex8bRk4nu7&#10;gp+ZVaHxF0Ht5rzyzs6sNGuXaVtvZOYGFRUuv032F+gXYEJHOQ9tpaDVF2/V6DTvxMlMlVZu5nh1&#10;pG/dWtFUnsdFSQSpwemtz4QGjH2xPjl//hHF89EaC0XLEPOXm2kP6fSd209FxPoD9E3Ux7KMLSqG&#10;HVg7zA7A8o3soBbfHVw/9plm4W6bzUEjl0TSftTaPQevMFq5C34KmPJWh0QmcaUbYLN1Kxf0/lsd&#10;GzTGzXaDHbAwntUoJ03e+B08nbAaHuwSWqUwcXYZI822/fhet5EDwHZF0VYbvBes4HZ6sO4+WHOe&#10;1G+JYwiUIS0TwtFu6uMfj76/+AiY9lGoyK5Voiqh14tKPKjxPEBU4rOvbplYpXYwZ3PYHZLnBiw9&#10;Cd+zVqFmoY+6UPAgUKvO1hsZmZSU95RJtazExsg43iXYobcLfvxLb/OTUHmMRC2RLpjSbmCPanNW&#10;Xhz/wXppsI/TExyUYJD6SiXmXKt5y1g2UC7azP/A9Q+JA/QEjt9De2+0eGUlFYbwj2gYeX8ZrGte&#10;79Cnfy1887fjmVUUjrK1YOaREq+oftN/zIpDMBDC/Ap0EAwreK8ZaRt/9YwPe9RrAOQC2C55xuG2&#10;oz60m9L5KklZzlM3Si6JeZ+WinLKzSvcvM1kr+zvu+7LHjVqBZvtbgWDY+aBuun9wDzx38CmA3sd&#10;Vs6yTddff3d9JjzF8AqR34rAEC/HuVBIS91uZ45pYPt6y7/sCFngcDKd+i48eOYGVadcAcepqOmB&#10;fUco4ceAFBWsZFaOHCGo66WUF/mnC6ZA9C7hVjEWdi19XK9G8/+87tKRUJdHFw+gI+s4eO3P399q&#10;3DDYDn/EfQrGevRET2/658SBoLNLJr2157s9Z9S+cPl4f2Ggs8zciamsnDDAYMytFieK5YA0aeu6&#10;S70+3+VEwWcMnMMJigtXuh4I0G5RQe9N69iwSThvttqcbqVObc4wdRy2Yte6YSxwRCYHU286qZzp&#10;Ge3E37ZY8FDS2UadRp6P/AiL663e9d99u63KDx5vHutHzooUs081Ba8nHeo3JseFGBLI79af+3DB&#10;n5dS8qhwP8pqLaiM8qAnC3zSqJXkl2G0sWzSulE+ET7w2z8/buP6w5d8w/zyEbRGBrQg6xmjzSX6&#10;I3iqqp+ma+uqPZ4pl5xnX3Mkfv3BqwiNg8LgtmyIYgohCHnzzXbUVneAs8ODi7E51L5KQ5b588Et&#10;pk1sBK4UlQ9AD54E5Dx4ekm3/IPiADIWZZnlsmf7/fLHiViqUojXgC3O0TayzJ5lA5GyClgQhgga&#10;Bzr4xmubvjufpsnX5/uqUVcJ+GVQGz3nr/7qw+51G4QSjcBNITcaI7p67tEB3+6b0qful592xu/X&#10;b7j8/FvrUHDhwdwHt42tiKokrE2Cq+JGFhusm9i57geTWmg1Et5idQPG6CG/c0lz9r/zOQkuITeZ&#10;plNjs0d8eWDX4StgEyTZbiI71gNfYojKZEcpNEkZnwbhwcfWDcXDslIMwR1noyCowLBeWD0ZNAko&#10;6G7h+jStMmtyq7AqYPH8S7nNTLcPfG31vrO3qFDdvTUUL21FjZs3XU5u+UzN/WsHc4BCsYBWPXA/&#10;vf7iQ4yp1++iHLTEYeV2/zykfI1oGiYacZZ6I/aM3PihjfBanBg2MyfKgqYDl3+14zyXmJ4rY90G&#10;C5WQ3S0s4Ni3/X/bNiamVpA1x4h7wI6yfsHxMo2+HvDlTqyDqVPaoGIOfv/FwkNwFJcO2FgMi+KC&#10;M8nplof6OqXUN8sPRrab9e3Mo06JnAEGAwW8UCHSmx57P8ZPwjfgIyC6JMaLliRcz3t+yMrw7vN3&#10;7TilhJlJHPvks4fpJ3EUwUsX7r/i414of9CgUpD4tOMnkiVXUuViSMvhEtwUEiotr7xGefKrPmvm&#10;9g6qEmBzulx2Di20OdyoH6yROX5bPqQtogbIj7rnzHplxQD1zEiCyoXuX9rPxLlYUhr5YTrq9Xcf&#10;ali9fRvqMEoVUlZBbf+0K59l1hDmZW8aIJecu5SJl0ppt0qjiDuf7ltz+p+30oBWopHanJzbPTL4&#10;0E8jN28c0ahJuM1klcmkygDtqoV/RnSa9/z0HZmAK0cFdKodEegnB0QqN9VyAjVaQnWkHn2pXOLE&#10;C2qLXQ5HpRR6R75W9tqMzdGNZsz46SwSulSAm9rtxAH+9PqbERAzESEJ9h9M7DluY7VBi9fDqxeq&#10;oWLCraUkSeGxH9M65uCqYYEoEa5WZFkLqpWElQt0h/naiX5HKR0uLi6DTc5/b2Sb2E1j67erZDVa&#10;WTeMU8Zocm/bfePMkURGIVf5a8xWx8pPe1BmPKR4nPmBJhivjs/6fc4gSsNqWELG9UBPefAvebMb&#10;H/wtf32TwMgM5qq1Ag8tHGkCw5TeREK+Hk6zVvnBzB1HDtwCAHDBkrOV+izUa6XEwEvLj1CqV33c&#10;Y9PyF5o3K5ubbrBxTolSsWbFxaj2cwe8tTHNYpGG6cBiQmXoXx5M9Au4ahZtvQKM+50+zfuEhb2J&#10;GBdU8ka/3Lx/xTLJWtk707cEdV0w69tDTkYOggYsesLeR57pYedLY/Qfs2eAzgMtwn92F6iriQJP&#10;ND6eXr7iZEznhV1eWrrp8GW1UsKiAijkt7dogr/rrI0b0brm3BmdYdwhBIjg9/6LyZgmHPZ16wS3&#10;a1OLyjFTKflcprFd9yZXtk78aHJTG8/l5NmUWuXpwyk9R6yO7jKn+2urmvX7sVPvpQAaqqR0QFn1&#10;i+1jgEFisMY8Xyd3tBBfvJE1991uMfWCBdDsgznbH2qO/1HfQVFLRcfamDd3zf/jUjDvykQFZ+IM&#10;uO8lOvDzLNI0w5D+jZecuUWZLFSGoUat8m8MbTa0XzV82WiwoS6DAFmlbDnm197a+uP6U1SEHxWE&#10;rEqKzrcGKpTXVw3XlQFXnqThwF9PpmSSUhlFl2hS3uGmLrL9hGPf60tstvhFPPxickSg7uXXOo7r&#10;WkUXqEQGt8DsWFLfvX7rf+MLgjpF8za7BA5gmjHkWJduvPLFnH1pkKagDCKgcsGAL628QHFUrNzk&#10;VtW++Yywch46mtKizxykHuyfO6RlyygnSNAk9O7fb5rsrpjyPlViQgqUPcrNmdxTvz4wc9clktiI&#10;Vol2RKZh7vg2Y15qiOndsfFKl/c2sKE6xwPQiIsNS8sf1aX+/BmdHmnO4v1Xxj+tHYinAbKyzBbH&#10;vBkdX2sbkwkgd4myoLATMpaR1Qhbsu8SZTSHSWXLPup9YetIyAIQVuGg1/oo4nNdb3+8z2VzKnSy&#10;OfP7b1k0gjI44Gyg8XFS7rhuNX3LqAFGSricdfL3S7fRTgjRAUDTQDgDMU+yoXAoGRFAlsAFrQMt&#10;FcJLD2D3i3g18RI0hSQf2VtfbPLruWjM2zvPnsmEo4oIR3JQ4r8HkDeP9c4v3iGxbzjjYWVDM0II&#10;lrM6AQ2BHvfbjvghI5f7tps96att6UhJRkwOsgAXQeIJxTxK8ULVHjibyUJ01azsT6lV8B2OmbEP&#10;hU/cMF2lVJuWkb26Vq5UJYh3IJmO1Ef6desNv87zZm47TTlsStRTgBjDSnC7tTT9xw4kMpJmlhFS&#10;5hwgOPI+tKzBi+yOlvUrQxY44Zh4gGVWSuPz72gH4pFJKCIoqknvn4+lZyGNrOSzt+BrNJWQVadO&#10;xTNrBguDUBBoSr6QPuG7Q5u2n6Pkkn6taqxa0ldIP2c2bo7t8/Y6hUpippjUdaP9w7QgW/r4w93v&#10;Lz+KXMnbhhHae4ZB6qMZ3qY6eS5PKZWyXdvOxgJZabaS/CtENR/G6i/SFERtAKV4bM52jSpOHvVM&#10;p04VxZY8SXUiRWVL3MriJOFfkAAQgAidYRNlZdh/XX1u4YZTl5BCgkQDRPLJThMi/I/ucrrC1KqU&#10;baPQgLx8l3+77wi/lsXehJHu2TJW40tYucnGRo6zgj12LG38/20+laUn4Qa0SlQecYkds7tebVn5&#10;2087YVH8vv1626lrmQA1El29aLsAUpBk6cv6aM9vHq9T2G20FGeeF08o1Vv/HXFQuD5w5hJvie6Z&#10;7wxWCwV3YIkX5gBxplS9RKsYVC3sx9kDiGXA8f3e3bVmy0nyURkdjZrZDnc9peLPneOlLIhj6Gtx&#10;xsaD51eODDq9fjhAZmoZE9DoKz2Qi4KyKgHYGKvQYI0KC1j4dse2jcPvUN6NKYafdt36bsGeWL2Z&#10;QF8wWw+8XgtkF+kna+Ec8G6iQhjlLsfKOvWo+06/muHl/MhGQfzB5ca2gb6A81PcUY+/RVHQuWJ9&#10;RIU7uYRQ3bNS9KUgMJyRav51x6XlG86fik2nUMILoR1/wmhKTkWv/PD3XC1Fxh3RTIoQ48VudbrK&#10;6TQJm0ZimPPznH5tZqGwIgAGXKpexbJDe9V/tkGEPys9eTNn5+H4/RuOU/WjyHOKtqgo5AxWiVrh&#10;Ttfvnju83TNh6Ni0GQemr/6TDfRxQKHwsBfC8eBnc+Y7+Ng5AyrUCwUXI0O5oS6VuA8e0Q3/mjgo&#10;7A9hvydrveZ0KgDmYiElwX26K0b4MSUXkge1rVmjbuRHCw7afKSk0h4xNYVvgnMiLrNJTNS6Of3D&#10;ypIKOUcOJabFZz4/tAF+/vNQUtPJKwmkTJw2BDjSDTPe7PLG2IbCl+HtdJCiTAVW/V/b8NWpW2et&#10;Ok6VCyhQZR9mTkTsmuhKJH/Bp+WkbmTWblZlVO+GfdpEh4SpxMdDXxBuKbbJHua9/9x3iSADsyjx&#10;5kD1o3hDvmPznrgfZ/92KiXPDjnoqyYagdgtcQQ83EX3XxviQ4o0k7uHzemK9tXe2DiCiIN8FxEH&#10;vsJKIChoN2V1UNkmklyDhBfQ7arkxLYRdRYxe034O1TGpqXk1o8MPrlxBNh1WUYe3WlOEu8UsmO8&#10;kNtBJmtWvn3XzIHtO1Zw2mwSVAz5Vw3Gf10ckLmDupQWlxs2aKlURjk9KYYhTLbUaJMZbBaVggrW&#10;UTariCEtOENRTslkt+SYNFrNjQ2jgiN9sjgqSEYZObdWJhk8evWvFxIhPuROl10mZdMNp+cPrtEk&#10;Is9g9/OBp4i+eCk37mYWRLTT4a5eMzS6gi+hd3IQ1q2zZ7Oav77GYsHhACT5w113bAAwvsnAFo1y&#10;VmDmVdYO8x3UMOzlYY00wLcUVPTliarjBqMzbCASlS94falsJA+6ch+B5ERgAP+DaCfFatwsYZoR&#10;mmfjbiXof916Yf3x5FOxaTDXoWwzARpEYXE78Rl5sXc8aCLWEhQSltGyjM0IFiEJcRXfMT5udxDN&#10;ZP42HjIjK80U3PlHyl9ZsIeFHqKEAortgC4BNTYIBzfojxDXEI1ZtNbCMSrWlW+RGRwZB1/3CZRj&#10;Ltauu9r3jRVUhWDPNzMKgdIquSPDMHdq9zEDqhn0Vni+/nXn0WMhDjCIMBqunM6oPuIXyo8lJ7Mn&#10;FzFGBbF9T4waPsWGybNEyuXrP+xc99kKmE1CVOWiNG3nmnkU8WVkVo5LzLu2c1LlmEDOapcp5Tfj&#10;TW9+tm3NnstwKREPFtQNkyOiceWvRjbt17Oq1ckrpfTNy7m1R/xsUHpN119yn4pCGxgQQr3Gu+Ny&#10;mjUpN6hD7db1QmNqBhPyDIcD6VEyNTCOxHwVrYmSn1yqd9whFyCYrPAHUzTKGZMNwzkTY3POXUlf&#10;vuf6mpNJxIuL+YTbRdS3CcGtoBOVuiQgD6dxvEvyTATYAZIiEVxYoH0Ue2FyfvzeyeXLKk2ZluAe&#10;i6yYyrv9f4WbnyQ4Qboh9iF4fJGBZ8uzVAoP3PzN8xUr+0nczvwMW3TLb7kqQQAgeKoagHYNojIh&#10;++NRz777VmuHjUP63b+qFhSsj8dDHAjqHY6WVRuuD3h7Fclx8hCeVNKiUnIOm5ThL2fGn3y7fAiL&#10;Ai2b1pzr+flu2k+BbURlW7Z93KNztyoIc6hV7NYNl0d8szcrRy/RqdxGqzTQh4DTAIPLNsJp1LxW&#10;5IGfBztZCcvzF4+l1HplBVniSFAr2o3ExH9ojbdAeebLsZKbbl6lt6FAOAlzOFwhwf6tqwQO6lmv&#10;QbXgsCifog3uAr4TUFYetYJw6BYIB1AviEUhxEXmicQofqforcCXySNICJyYNpwLJCAkuZiQwoGY&#10;WPpXjNZpsGem6lcfS9p4KDH2WlIq4gc5BhTvVWjkDgD+gcgqsgtKVTDd9jB0AFs3MXfKuDZ1q4R+&#10;v/TIn9eSYJKQJCVsZmzpwl5RWZa03ZNC/JEmLavadeE1M1DttzsvsV0Z2mbi6kUE7fumT4sp6y/E&#10;p4OSDzpCgE4zqGXV7z5u67Yjq5Z2mRx1X1pz5fItaZDW6WFVNc4pUyu45Nzh7Wsv+bqL3WShlThl&#10;Chr36IbHkyc/FuKAnNsUlWPjA5y2ZdsShszYLuhvZBl70oe/vUe0z52uyjL5tfXDXFKakcuHjF2/&#10;7PxN4sQ2215pVXPW5x3y7G4Ih7XrY/u+vZYK9RH8AsIXi4jpRJeEwdysSoXDC3saeNqHdU/59MjX&#10;6w6TctXFt1qR5/mh2l2wFcn/FbjmBSGBIw/JtnAx8JIQraxuxdAeTcvXigmrU1GnQvkqkQkSKjti&#10;eAWJ1XfonvdfcLcNtfgPIR2T5ix2DICUHI/CnsGwONyZObbLcXnnLyXvu5J14kZWaraBxHEwTFCt&#10;CY2tEJkv7oR/+AG5+wlE4v21SDQQizdzVix8sXMHFEoG8QEddzF90aZLyw/FJSZlUzAcArQF2Ydm&#10;x41fR5Yrp0ZiVPUu86+gYthdpGMSs728zXl5zysywEMoKjvZdOhofLUKQVXqhJIKSA4Hw7IOs6vn&#10;yBXbIXSCfTyNhvJ8EE1nJeYMbl/3lx+6cyhTJEjux+R6LMRB0VjwOHko+usFZ6fM3EqF+Dy4A184&#10;2TD3IMG0660zX+0waWQDM5LTc6y+XWYH+cizsKZTDM7L73DgPqTdcRdz6k1aZ3dzPKo2i1uhuMEp&#10;ntj4k5LXv0O9ld92QeFdez7n0+Y7F3IWxWwF7Bz4nBAwQ/WXguzFh5VmQjNufwg83CZOp2YdLl6P&#10;EgAEJ8/DPK4cFdIgSBER5VenVlS0TlE9WqcJQQTEA7/sfZehwwhwHCrm0qnJeceS8s+eS4vPtsQm&#10;ZN/IyHPj7ZSA7ZVLaY1cq5KZzDDapfcgCypJg3vAnSBmi0FEojaZIHdCaWrTl4Maws+PMKHBzKhh&#10;1cNP76I4+vDptB82nd12NN4IApIQHZLc1r7f7fnu4NSiCsQBJF1xeYifc0wvd20w+6O2eLTRCEMS&#10;GbCwYmmblUPiI2DUiddymw//JTlPz4TqiJfBk8vm8PFTGVPyWtSssP+nvtlWPlCCQfMo09GTxz/8&#10;PY+XOMD85tp4f5f9l83xQ798OB0B+4RlmMQcBOzy901UBKvlUmbFL2cH/bAXKBdpYs6Egc2//b82&#10;4oZrMGTNqdhbxF30d1o1noZDLyUPBTcy9r/CaGQKqaTdC8v2JmYRq9LiQNV5Y5aRgS862McFF8Uj&#10;QpKI+s4dVB/4JeQRPB34OzmXOM/yrZKyAbXCff0CtHUifBw8D4dpo9qRwYEq4oe84yKNpU9fSE1K&#10;z0XDHUqFKd984komgrYXb2WDhpSAgmD/026pkgXxPdnwWP3FjW0xLlCEMXj4VXmfJ4gaAaZJTwj7&#10;Q3m6QfXwoFA/8AimZRv3HIuvHe4/bVSzzs9Eacpo4eC0WzmFCutAwDnYqO17r38we//pY7Erl73U&#10;v3NlIg66zr8CvBm0g9vFFpgJ9dfSW9av+NX7nRsKTBlFF4oD/jjnj/e2XAD5CviavZhrAFuupsVU&#10;jzq7Y5wUpdwQTS6NI6MUx/vxEgdix8TY48PqCKIFkm7oUCtq57IXzHaXWs5U6TD/ugUWoII6eYu7&#10;+SmjwSqgN2643Ov/NhFlpPg2K1DgCl3fRBxImEyjy2TbOL1vj97AKdFT39k5A/hIUGsn5gHlKpFK&#10;PlxwZO+FWxTHSf21TpxL4Ngr2iQPZ/f8NeX3iSPgI8RlsvR+KkUe3OpmO4fFKmZoQW0h8B5Rybnr&#10;wj24C4VDIQOkjNJss8IMhvUBRgA3H6iRWZCfI2fQQYuLgAiESRJ2T/GHPSItoGBNFL4OESXO5UzJ&#10;G9W7/ti+Des1AI74tmvSjEPfzdxO+WgaN6n0zoDa7ZqXU8CSIoghN9RyIQuWPnFN769iQoPkKgVb&#10;ue2PsTYbGSUQmRS/XLyfzZ6HXybnNW0QXTk6WKeSKtzOS3E5v51IsKGqokah1CmsnrEYQIXR+an0&#10;Kfl1y/idXDfKJXGAR4+4YUpxK5fGox5HcVCaOkKW+cis/k1bl8NY5aaawwYtJnaw211Tqzm/dpiV&#10;poE5HTZ+w89nEgq80EVjWmAyiPKpINpMfOMZ+o0f9enRuTxIll6atnvR7+cQmq6sUFzbMVr8asYt&#10;46T3t666nESOUHgocJY+Ik3hntOPdxE6ANG6uV1JER3s97yKf1TUWdxJovFi1oAAwvunIpp3trFQ&#10;9QCSyX0uMbhy2e3f969fvwyAg/gF4kFkihCDBR6F+H1cvyw9N/SbHYpgrS1ZH0LTHVpVHTegfpOG&#10;ZSi1yEdU4K21cKjCydTqOO9CVr5vkE8+kMJ364biq+GhLMpfxhqA/5jgC4SREYe6xEvQC2pUjzy3&#10;52WcdUKQtcTv/As3PEo06IN2B4PsK6ddGtWQQTW+erk9lZ5fmCDo5RC63aH+WsgCF9zgFLVg1Sl7&#10;lkE08lvWicBGlTqdhlTjsuPxwVD4ieJWcKl4HrWbcSygNgQD1x02trAsdEhboCS1Kvu5hHKPHJDL&#10;WA1p+l/f64Djxao352eb/XT0yp8GJqwcM6ZmWSE3Lg8RZgpVA4uEgped8G4U0TuxH3jLHXbBfd5b&#10;/CNxS4iwnIK9I8gX8Zf//IW2oVN6K9l9afoJA5tmHHqlfv0gDDVAxHojv2rthYlvbtm7PxFWIVrn&#10;MNqHDK/3St/G+EEBLn8/xc+bTzcduVTb6NueY9ceOZEqbl8xAoRnf/duNwBDrXbk2t+rd0SkAkAq&#10;JXgk2JL4A1lAxpawWngkC6AXQNUy2urWjT63fZzLybmxGh/pGniIOXocxYHYHYZ351pcrw+q/PNb&#10;PVE2U9iQXrbWzZfxVzksbgYHJkUt2huLZHWyGnjehRghqE2VTEK6GbOaic8FcKR4OR1OVPrb/f3g&#10;ijK5y2wNZBBuI9vDaLUHstLy4T4MlHCKOnw1BdnZFatGNmgYYdDblVqFTKOU+WpQiSeqgm7ugv4p&#10;G1/u36CiE7x6xUmxH/WeKnp+Ke7eR93m+6xg4RAODdDymfr21cK//7430HtYHWq1stfwVcH1Ph3w&#10;+pofNpxqP/rnkIZfnbyQw2pVuWnmaylG3sSpsWaAUqsZDoCQKdRn05Wk5j1+iGw/b/gnB86fyYBi&#10;iL3e+pmwzye0tYNclwiJe23Tu/sumlyi6lTiJWX0J+Jr6LQnt4yWKEDlAM3Cy2Vc4itK74bHt2VE&#10;R1DQLrVqyOCaXxMdQQ9nr3cdZyTn0nLltT9z5dty062xl24qYUYKehpMauG4k1w4n1wwteKjBU8V&#10;l2OZPbJpu7blz28e/U772tmoEOFyM3aHX1n/bIZXdpk/dMrW+avOJ4IG3+r4amwLYJbUavbatfzo&#10;Zl9/8/FeeLmwTmwGS3Awu/KnAQkrR4+pEUGgr0YrKSjKOUg9hqeX5yMgodPhEGHl6xaQpDWpSrl/&#10;zw1F7U83Hr6iqB6iLO+vCPRRlvPPd9hajF/xydcHAp75CjRqdIA6h4CjIN3hZBWISeDDrxGelG/4&#10;ac2hOgMWnr2Ugw9BnDzt1abt6kcjgksCq6U4NYIzm8o1161b/uy2cS7XY60XiLPxOPoOiq8T4kew&#10;8v5u++pt8f3fWkuV8xfsWM8Ec8FZ72ym82lbMfijE3FCPXjsVMeYhtFzv+2Bc+fE7zcbvbmOOM+L&#10;xIGEjtLbbx55HZvcojerdOrtu+Kf/2CLDdaERoi9ww4kPja3Si0Pl8qu7xwDsgqFjJn07p7vUGk6&#10;LU9RNviLjlXHTGyl0KK8J2wN8tJbtyxvzj2yevUhxuVylQskC0W0xskkeHLKeL57nrg7MTzp+o96&#10;1nvv407gK4m/llvtuW8pkBGImFRx9IjTREIsfMQd4dwV/SZ3S11iegjj43D62+mcPyZSjAt4Kpfe&#10;pmsz2+wD2gXvkg7+dqwJ0FbiPn0rplrE+T8mPs7+gtu222O+dkQdwalR9utf48rGCVSeDVnpBYQi&#10;ZDuV1HzcIGOPJWZ8tO1MgSwg54vkzK08+Iecdkfd+hEk0RrmfVEogaISnQ7Nc9+v2pUEWcA5XJ07&#10;RFv3jX/tuRjEKcghL5H4qFHyR25J1S97vyPUDZA+WjJN3/90QMrQ8rIBdin/6sw9AW2/n/Lxb9ev&#10;5eOFLs4REc6u+ryt9c83v5nQhpXLWIONpE7xvE7BAiH/j7obSxqzx+5zMtGSeq1JXFBGUzPmH5IG&#10;KlUiOB0HQ4E/j1ChEjy0So5yW/A1SOxOeO/JtBanoiOmh7BspNJcu7X/qxuJLIDq5yPb/XUfKtss&#10;JF14sK7uP0acE4ajOyGrb4eaF/dPdDn+A3qB2KHH11i4TWihVAvvBqXaiUUjqYQccjij4QKJZgkX&#10;bnDxLmAHI/0Lz38iDo7fyEzNBak+L/Vh3+tVj03Ro6qPcFCT5cIHaMyMe8Abv7776e9i8rldSn/9&#10;WYcdM18oC15fzuEDwjy9ObpiRKPGEXo9MCqyResv8eG+KKpBWBKhv9SNsvjIv168v8qzX418bXty&#10;mlUCSK/TqQhSvDKldR2lrIKfqneYv4pz688lu1D271GX5i1pnB7rz928zF/dol4UfD7Y3kk5hJYQ&#10;UaGC+RKd/PD+YpFk6F3xWQyWBy1xG6yuSynS1HyBHb3YVbRmfNWrlx1atfwcpIbT5mjWKmrawObu&#10;4wlSiOkH3hbioSKhjdfThnSou/rXIS4wqiBk+xj7C/5L2kFRW8lh4HY3qBdwa8tYHQQ8XM2wDMmp&#10;XtJKFoV9cUYd7PCE9B0bLyhVMvDYvzO+eUyg2mGyFpRYFA8QhN/V7KebTlVqPfvAH/FgRdcb7R3b&#10;RiWder1FoCbZYHOZHbNeboGJVygYi97xzvKTlFIQKKITXuBBlIGyvUb44uPXynX5Ydhbe5Pi9Vgp&#10;G7ZdO7H9XLdmldetHZ6/7eW9q8d9M7FtZfCFw+NYouFa4g0lDcZ/8nN4c2yOS3FZZIJoujoo+Y12&#10;DX7GHyCIoLKl6xnO3SzUb8rgZ3Z/PzB7xXD9xrEZPw9d9M3gpnXKczeytHBDw464QyhYbD7NKw74&#10;cMvFY8lSpdyQbfr8rZadnqtOWBtLXFT3HEfBPRGKgGWe5ZU+jX/+oQdwh2DK/Q9N2uPuOyg+7KLd&#10;B9XekWWp1WXuVZoP5N3Z2kLaAg9Xuhh1RopUXBZ39FUp6FIo6nqsoU7v2VYEIMBuUhRdFzgOJUar&#10;O9/FnZvqQHaQ3UFqPU389VSetT7wJBtHkKReWjJ94Zlp45dQzSv+5QUQk4dERgP8gdYalwGE3xt9&#10;GlwxObYevrp33vA2z0YRuWFzIB3g068PvTt/Hx3hVzJf5r8V/PdweItuK123iNE+a1izV15uSqbE&#10;SY+bumXp4XjstCYVg1s2LN+0SYWWNYPkfqjGA7XxTmj2zAWnJn+yUVI1lHDVFnfTCDELiBhdiinn&#10;7DRaSUBBN29ay/ebTZgavXXoCPOiNFmt+dy8aV1GD6+DgCLcB0UlHb0dv3/l/v+SOMAAiXtZ0Lwk&#10;46funrPuiLJyGTcSEzynnSB2I82m6Z0qtklowJF1L2INOaVs/i1DvWE/JyG5LdCHMViUctYMYAss&#10;yRvZS78ZOOz5agS1QrkbvbD8xIWbOAQ2f9C92/MxTg5JDxIYrTdOJ/SY/geqPZAUOoZxOqBwCrKg&#10;cFXJrA4OnB84yni3v0KRuHu82k8B0iObxaHSyN/8YO+Xa47SYX73OUmULpfD7kS2JY5K8tgCN3gR&#10;blJYP6ImLB5uJVpSD7ziirb6HS8Sp0e4kK+LNsKpT/7voa9gkw3pRqn7JtJyBrhj+Z25g6TUFYjI&#10;aVBUI6Gg8HV2YFEpCh7f+d8fHjNzFxsdjCkl9Q6LWgSHH8uCqblZlYh9C59fue36yI+3WwBr8jbd&#10;g0f2AZ0NcZNrnf9B31G9KoBAlXagPuhjlI/gyST8x8RBUZfEmivvfP7HZ19vo0L9CMTY80s8rrEm&#10;bmQ926b+vnndCAYJyVMU9eX3x6b/sCcH+xaqu1DMs0XViAObR+RlmvyCNT8vPTds7l41xQMqf3DN&#10;S2BV4RxuuAKLMo1+O5T6yrsbLqfnkcxIEYFaBOkVpQNJDXa1CvT5Y/VwIZGN/IW+fDXn2BsLf6f9&#10;1ffWDkRFI9NA4hHp+TKdyhGi5UnAQtiOxTXb0j2T7zmkYmPw1qL33qGwCJ5RFc2jbInFTXOlIA0o&#10;BTy6ND2wUthPC/uhUSaOV0h5sB5bkTfFU2qEEoQrO91yLSHv7OX01NS8yOjQPh0rBAQgi83F8kxY&#10;px8dUjcqNYBj93ZsNZkU5kZm0zrlDgFgHhn4YHoBSFOkacaTC4dUax7pArXJPeu+e75E/6U7/5Pi&#10;AOsQx3auyemvlf269PTg6TuocB16goLqng6jsG0Ucjl/K6NmVJnjq4ciLQ8njFrg9Iy/YbyamLd+&#10;67nUXOuG6R1ZP7WEZWJPp1cevYzSsVSK/qvXO78+qh5vd2RnWn/7LWHA8Lr4FmewIO8NisOpI8l9&#10;P9uZkJbLBmmlJpsVRw2aK+wZ1ukC2e60QU0/m/os8uS0GpAnEHHw26Gktq+tojTIcbgz8R5PVjKM&#10;NS5jxazB9asEbTicuG7TqeOZ8D4K9SlQyQq5BmLSFP4JfhQ8AYh6/BOy4x6o22IaRIkblQxSoYIj&#10;nvyFQ48qxmBDdxGnHY10BqEOgovESiDvJIyfVhkY6IM84GuAgXpFJfp3Akghpw0WPjWvcnjg0q+e&#10;b1wvrMAmcLnykvR/nEvdePDm2XNJ59NIwKgApg1mbYUyc/dYub8SWsOYT/Yu3HEO9TXsd+Uyo19y&#10;k91O05g+kCB5uoTE+zB/0AbT8iqUDTm7bJjSn+WMZuTRPxUH3g3jQ95N/AgEfwAfAH14X8IzL/9K&#10;FmWw1jsnEPyTWKw5pkiVauc3vas1DLdbONR21qLuw20X2Qqtey7Zn5EDsGqAU5K1czRQk7SMnTrj&#10;8Ixvd5SpWW7+6Gbd+sQUTxPacyj17ffXnUzJp4LUJCFC2E5ag82otx5dOrJJk2DItB+XXnihV2Uf&#10;nWL/oVutJ60Gh+ftrxW0CSzQlNwetcptXDGk6NPdu+M7TFn9fMPyGgn1R1wOL6ESAZHE5gxQk80g&#10;UrWDihZnlBhIv1trECznkk/CO24jUGueNdocJOBKwTJSQij5qqtFh1XVSp6rEfxcs4oBgSodmiGj&#10;t/10suv0nVS4r3eTcs+VIdIri1nkGcYKjEQX6udSsLdyrPngxSMJSALBiZinXGCzgAvLNG1kh8/H&#10;1cEjV62/NuCDdUofpfXuashFXh6vFqWoE6FJ8VmduzTc+HZrVifR0wofOWG3/I9e/0ntoPhYO1FL&#10;Ty7NSjC0mLj2Wq6esO4Q7b2Q0NsDWS9zuog1bnY2qh29/N3nKlSBuog3IGxV8B7InPHv7Z6z6aQ6&#10;UGtOy5/zWodxoxpZEb/MtUYMWW4H/a3Bxuut1fzU3Qc0+WJ8U8KShMprWCis7PqVvIFf7TkNBBSC&#10;nRJaZnMESmUpf4x3Wu3wZjftvfSPFYPlcumu32I7vraOCirGJS04TmmTHQWMWSdl2DJGESDHpoAi&#10;yipkz0/ZsW3HOdulaQUHFE1nJBrgxdhxMA5cDPtOpIAGZd+lJM7pykaGP/awCloDlAUeyX2IhpI0&#10;ZyunDdaBT/CeEgHLAlnBHPh/TBzBaGFE8YOUgdHuq1HUCtPVrhPdsIJ/zXL+5SJ9lb63WchoACm7&#10;LJUkJBgq9plHkTLWHkyDJxtIGBPWZHOgL6h3QPFyqcRlcTgh00VYF67ir9JbX25Scfb3vYg42Hx9&#10;wBsrFKG+YMe6x6u8dNBK7A61TmUEzPRW7nuTO340qRmeCX8BRDFZNqXUXU+GpHTv+c+LA3EFwL2P&#10;/x89dfuCBX9QdYEs8mZCxKWAv6HuJubF+KrKNanWtVlkvcpBcCnIfRS/H097bc52HLzaHFMIIz2y&#10;bnRAWS08AT/MOz5x/h+Ur6rAliaMSRa1g39raPN3XmlOTunCc2rAxE2rTt8gOoLN0bVu9Jbve5DV&#10;Y7DWbf/jud9fYZTSs8eS6g5eQkX6/sUKJ7YKUavk/HX/17X30PouFKqXMqgjpmGZ6D5L9VmGzD9e&#10;YRjxiP/b/ualWRBX334wFjryl9tjT19NCjfYa9eNArpi28kbRJu4l9uMtXI85/p2TOuoUE3X2qFT&#10;559qUr9s46pBvn4KdbBA8cxxlIwkDovISrvVoShy79ntqKt081be6fMZL8zc+Rfis1RWruj3EdwT&#10;BbN2N89CQfAINbus3499dsJL9bFEZi84OeG9tVS1UE+ZOO/bWo3TZQIrvJ9u/6z+LduUxyA8GaV4&#10;nwhxgBPPZGPVMpqR7thwqfPH2ymtDMXjca4KRF1eiAa5hLZnGQnQVdQD8SfbTEX5E10UqzAp9+vX&#10;O782qgFACpxEHtpiptGHKch3FAUK/sbBG5uu1mjH9689/UNSNh7pEmEdf+D85chvR0R6yYQ2w1/E&#10;AqW2brvc97WNeaffUKhZe641vO13Oaj/UeT+wNNwAB5L6P9845UL+ujtvA+NAArrdrnMWdbgjt93&#10;iym7edUwKKZIr3KD7wReAzSy6CLgaKAl4U4R0FqCsj1u/JqaVcNenthcvGvgxE0rz99CFRojsbdv&#10;OzNZG+fQ2/YvGtmyUQjQU7MXnRk/hnDSw1WAU7iY9CE1KmCaJKaYNu68cjNJf/lG9tHLqQao9GgA&#10;BCK8IXfwCDy8UDDbdXKpHkMNDks/lQyE2PDo3nHmo0ecozIrv7r/FRvPKxm6Tr9l564nwl1EgojF&#10;na9etodGcALzYrBX1mnOLX1BUUYNpYBQ8j4R1wPDrx6v3ktRfUXC6PMsnXrFXPzlpQCO2G8BFu7v&#10;+D7+rvWoHUoBEVTWj1i8ZXSEA69GOKEtEOIC/iEBk4fUNhltrEq2cVes0W4tiFAUIOSERYHtFxNu&#10;jtDO2HNVXebduXOPTltwwk67eLGYJ8PUaFie5DgiIfJ4ks1oTk0xQKtwgeL9bsnldEtDfOfO6A7L&#10;xZZnPHo6R8bwKjl77HIm6L0iygcSxYiW5KabQqp/7lf7i5bPL+4ydv3rn/723uxjB45nnzyRydhd&#10;XA6Ssgtis0cSsu1CrjcAXfjrnYnPUTdzrIk50rv0Z2KCw4ciAY4bu1oKsLbFSMqTue385Ut5hw6n&#10;zF16ZsSo1T/8dFEkFIm9mD7po63fbjuzKzHD4CujgpVUqJbYPqUuC4BTVsv14Cy+kPrF6Db9K4Zy&#10;KbkwTG6bUIyz0RqQbdvwQ19awsuczitn0s6djSe0aA8jCwTrMQhDdzb5lU71r+0c7QxBzuSTIwvI&#10;Mnm8tvVDtAaOdSkrMRlsMTF+0KKntIzJAdMfSqISbgKPjwPsaJL9VuwbcN2L7MSxGR/2rUOTuCI0&#10;VcnYL3cUpEKC5vgOLgNE2/EbJWtpGDnu691rlv2ugulOoPV8FX91g2q+oM1FPHzbgVgw6ohOPvIf&#10;shiKopKEyZeh4nM2Tu/l60eKhHZ/+49gP0DvyHwt2HIRr26IbC7hSko1ZavZ/Ci/g0m52w9e+m7v&#10;hU++3t6q3/cNRyyiG32j7bqgbo/Fzwz69f2vD2YZYDgXzDi6VaOydue8IUD2O+/K5CPQfUaCgWOE&#10;nWY0WHtN2lSv22Jt4y9rDJ7fYsyScTO2LVlzPDMuRWxDpWohxJGJm0mSmJBjJozOQ8zn33wVdRAy&#10;DQ0qhWcdmzJ1YpOl3/aqWSncnmkigWHodCiuCaIKs2tUu1rZce9VrR4MQctI2f7jV7BQ8cBQ4PFC&#10;uPP1CCCgd5zTaHPvXjVu1vutUO9CBQ/NAz+w9IemFJ745IgDzLRSLQOnMI4+iVzy5YyOS6d1oxJy&#10;+WwjiT94Pm93rGFhizJOd73a0RMmQM12QyWw5hiWfdSrVkQIdT2DcghAmwLXvTAlZCMI/nxAaMsF&#10;5kcFAtVEfs85m1QPJ+qDjMm4kXsNuq4C8ToaBV2kckZVtFixORmJLTm3R5MKXbpXwfeAq0/cc6Ji&#10;lRCwfcNov3g+ES9QIpIiioN0I7HPYaTA1gjzBxSOqhhMVQsjh2EZNaeSnNUbDydnfbzuRFqeWSZQ&#10;PxQ4znh3h44V+7WqjiTc20wqnpLDG6plryQZQaKO+81O1+7Dl8+YTBwKkwK4iaqqEf5IAzl4M19s&#10;Q2SoumyIb1EA5VHIgYLFDhxRqK/a5Q6sEEhyTljq/Jqhc19p17VyePeKoV1rlH+nbxP9prHzZ3RB&#10;L+0YCl7avveiC/FZjofJGiBqHe08kxjull5aM7Zd60gOodxH2MlS2NgP9ognSByQZV5wqkMi2DnH&#10;sIE1sg9PbdG8Gp9pYB+uDCbqJJp49++74nBQA+ygCNF1axt1bvtLu77sU1Wn5cF6REuk2JA4nYpr&#10;CiL0SEhPYmG9mO3N6kaReZIwJ08kctjOEioXuXfIg9QpKoKgCRavEE1APV+pr3rV988DNZdrpAZ8&#10;sGXcax3FCY5LtqZfzaACNdGVQRNIzqb42Ex4HInSTrov+i+EDH8yIMIRDUUDhzZMHjlrd5Dfozu4&#10;H2IM2IdVM3uUBZsLEUZ/nXSAEUAkXb2eJb5UgmeChVEMW4qX2y2Xs7GJ2ajBinMSd0TCqkKc4pFf&#10;NLwn+2+kTn59M8tKHShZJaXHvNRgy5L+m5YO2DK/9ydvtvAJZq0kQ4E+diA2stviPUnZulplKZPV&#10;Ky9SwWhg1jB9GJh0/ZTJHZIPTSgXxhryrSjQ8Mg7+m+84MkSB8VGEBmKOEj8Q9gDS/q9P76zY9cl&#10;UimE7BBxn3g32IhsXbfZnxs0r1qDL3/dGY+6Y2Tg7Lb2/Wpf+W3smg971WTlTtCTEgBsYcJ8kZYh&#10;bCFk0ehk8vaNywpvpjceTCBp+VLq/IUM0fw2kfqUQjFGeKqS8leObUHwMzQ9/pNdCFs2qhYsBrO3&#10;bLtkgWUOyK6PmiM+CN6EvatBYVSxX+LjCyFDxXV2/Cyhr6QZyfaGPDqeevm6XgtbWibZ/k0/wjdF&#10;XlDwdTOEmpMPRXmiv7two4/cBNyh0W4xoaSlpDaAmET6POKLpmx4tVYx82j86PHrkWkO1Q/GmcXB&#10;W012h9mG6BDcnXy2Zdjbu58dtzLJYqT8VXpsaa+8GIVxRz/oFzcyoxzU+eVjvnzrOZKgJmG0Ojnz&#10;eFRJKfWxfmLFAQk28ZTeQTvNtg9H146N+4LACWBYivVU8JkoETyUC4I5EBITfpWVDH3llwqd5i+b&#10;cxTswuQJFkufTuXP73jp2i+jBkYFEdamjHyBH5ErpinwnEQSGqQrV9kfe9tpcuy4kiIEEWgWQAnh&#10;Qj4C2cbw6l1I7tcmRqwuu2v3jZUbj9NhAbVqlAE+Cr9ZeTQeK9vPTVUt54MSkngCygeASV2gYHMj&#10;BknjYESup8OlAwG6xS61OeSEfwldloCm6WoGEQe4jJx92ntb8IOT52vWCX57REsQOrLgAxJTrYXY&#10;ZZGiA0aAAkbmogWIZGOG0V9Pj8+1yAgEgKoSHUwoIf+BSxC4Wt654FxiaMOvX//yYGyyEXlsclaW&#10;k2X/acOl1n1/Ubeb8/Oi3zQRvkIY1XtGE7wCVVudrrw04/+92e3mwYk1a/jZOOhBRGYW50/4B7r7&#10;T77iiRUH2FmYOZ1CIlHJ4P6tWEGb9cekV9vVopLydHoLMYkFI9oLXypPZQD3hkqtkQHxLueQz7f5&#10;t5+z5LsDLkaJCDwKdFWu7r98xZCbG8Z3qlQWgU8B3SuclpA4EtqUnt+uBmEBp+Xy2BRjTmq+AEwQ&#10;9HCyKcWq4oSlR1I2aO5nXSknZ07JHzv7II66tlVCwkIUCokbBSOvp+ZBF/CRMTihQATjdjjffbn1&#10;oO6NusWUr2Jzu5ONvBNpEW4wPutT9S4pC5gWQAFEacAqLusLX4W4vEJ1iq2nb65YeAyJmi6b/dNJ&#10;TWuplI5MAxhc7vazlBXhCbeJThq5n1SE7uj5TJmA8wsOBobq0WsHhZvDCHZ8OZOuk32z7lj1Z79m&#10;an8qazEz9PkFL322dX9mDlVGBcoJ0wNoK6J6hbFy8GFW98Vlwz+Y0NgNueuGvUWGTvQLPanXEysO&#10;xJkjc0uIEghMxGrjvv2sw80N47SBAXxchgQUt1DToeF7aD6IAqbwUoKNU+oe8cEW/9YzF808KIc6&#10;AE4OvTUsWLp93TBoCi9WDedxwogXVpCBe7FXLfFffxy/pSC4BqBuqUx4CnBJqXpI48dxnJj32/zB&#10;Wh0Mddm4b4/ePBvHO/hedeGAJACHoxfS8uGedPMxYT5wBLhoiTHf2r5pyK+ft9u8oPfVo6+aL07N&#10;WDPq1vJRu2e9sHFG3/e7xPRtGN0hppwMkgOxhGLegUyDAxSxg7/7/crxJEYhx2eHVr6o8PVxIDp7&#10;p9fN3bBWMAEd3e6OJV4IRnLpUrqwfdxN6oRRanBQeqhulcaGIvuSJuzGlULlvqoAFa1VSWkkvBPJ&#10;JcCZPbmKNxgeSsho6FZm57v9G6UcmxxTJ4QzmIHt8ORJT8A9T7I4KNyKZDNiI8sBznW7o6r5J+0e&#10;tfSTAazJoU/MccOkLDKwS1zJRauCp6wsccVRjcobtLKXvt3p03E+NAUF6nj4aizQFGL8Fy/ur4E7&#10;gIDnCBsKXS64YkyonZi21P49V4xqKfH2yaS74RcULkLHlG3s37Ve6yZgYJQcPJb2y8YTqnJBiP83&#10;bFye6O20ZO2eWKLOuFzWYH9YtT4KRhekZVRCpgMpqE6qJAaHKSMr+bbrUKFHhwofTm2z8ofeO5f2&#10;e6djLepSCizsoupJoWCRVSvdZsvAyetA9IyUbKVOtubtTkoLcc+Jek2B5kJJgFgGque25Y5dQ9ok&#10;yU4l7kYYYOGhPiGEdLzEQSzVXSMe1pzdrpJmMowReY4FdaI9O8QLfQRFSyU70/J8tbLmrS9//FoL&#10;QqsGkiUtMqD+B7aJMAT/K/0s2sguG2cz2YcNrJ69f/LnI9tQUNodbg2wCYSEUxgST9ZzkaaAIwjJ&#10;vOVDTAzRFHQtZi7+9pCKGPn0T7P2mxBoENOcXe7GZbQoEo0jy5Jn3XQ0VoLDFsc14oWFlijJspAr&#10;fvqsi8tqy0q3tHlxCaUhyzAsKqhBowiLUNnh96vpJGfR7upeK1xs6rFjyZPf2/n253sO/nHryP4k&#10;J7yZRSqMAC4i1Ugo6hBcFWH+0K7B2ih2skIF/7LwI4b4nrPbX3pvL5QR4A27doh+v3ddVK9EBALK&#10;SxY0EeFmssfvVpHxG4Y+biBqEXwLMgV8pfipVHe7hw8jEHXBQeBt7hC+AkQTZDRmIdPgw8iPTe+z&#10;dnF/tw9KPRFqBMFV4GEjnoTb/lfEQdFcIQ1RpmKhJmh07LQ3ml9dNLisgzEl5RYkw+E+DxVD8TaC&#10;TaYshZqC0Uc2cuYO347zls47/u2OyyRxSHyg1dGpVVWc50gBOn/LYAv0ceMjkvgsoVH4XLiuXEpa&#10;Nb23HFT8SsUL7+x0aKTYq7ZcU5vGFSG0NT4Ke749OzVHLOukRTFIlChmpcY8y8x1pz7feqHliKXP&#10;vDCfbTSdrvlZTOeFMR0XTv2/ne99tGP71utxV/M41CYIVCvMdiRKiO12OXkO/lR4Q/zUi9Ye2br2&#10;IkNCG9S0dztU0Mg5bA+W2XM9s4Q1zjDJSdk56dAoYDgwdSOCSDzvX+R99HDuBBEnKjKotgBBEBif&#10;M31AE/32lxq1DOcdTgRqBMdOYYzmSdjpHvXhf04cFI0KwSbYuCpNIpKOTPj5wx5UlgkMCqDKAgPa&#10;XxrvA2kKetr14tc7z6Xk0mJpcxzsnHtU+wouISy/e188wfOTFUlWm54Q9uBwcn35XtcuHQlZ8Nyf&#10;z+3ZeRp2MH4LH9aztULFNu86civJYJfAujHZq0TrCLkAx8Um6smWVslQbkBTPZSkOUjpy2bzZc48&#10;Y+elT3Zc6Tnh50odv4lL00PeIRZgEnwc4kIXfamQaDKltOe3v2flADQBBIFz67xB8FkCQyEv0WkG&#10;B7zLdSvVOYDKrAAADqZJREFUADgVHta4nB+KQeJg9Wjp/cM3FfcQOV0EbQkkhcVuvZE5tm2tU7+9&#10;9ubbz5k4F8eCKqUguvIPN/BxeN3/rjjA6LNYxKzUYLAOGdHQ8fur/WpF85fT5Kl5ZKcUpCF4Nke3&#10;awoEd1gugAr1Jc4F/DFafbWKExey803kvk3H4sgGFi8pfTxJb7eTNKCYmADa6khLtSz+5SAVHYQi&#10;VNACJBplm6aRSJIBX9Ouw4kyeCAhU+yusoFqCi4DmSw220LJCQAJYCYTmu2nIqQPBC8kAS6AUsuo&#10;quFUpTIp0ETcvJNlElINFlOhRBDb4Oa5EJ3Lbe/5+iYE1XPtTNXKvnPGPEtdTVcWJClCSBacpXcO&#10;B3rndMVnWkSdKrRaWewxl6gTPVZXkY+AWBU08hHpG1nUgavNKkcd3fraj9/1iKzgg+NBrZIKSkGJ&#10;UvCx6ltpNuZ/WhwIewGHAW022jitbNWSftYzb4/p2ZjHWQq6ISQXw/gv8o15pSkU4QKdrtDIQDPN&#10;93hrVWC7b+t1X3Q9Pk0G+79gK1IKpQLQA2w4FJJUqSQj3tp8IimX0SoBM0Tj6gVqIqN8pAJ3244z&#10;N5RKhetmVhk/pBThCcSovZaY/VcyYhGSQhRDYkEBMaAgrHD8hwTHu9mAiFNTozzyx6U580/6y2m3&#10;SjluXKM2/Zvn5QggBTd4RoTEzbsvPJFzxJ1PEj+pWjkQ9DC8hy790lzGf/OsorlD9y2cCkWcETWw&#10;2k3pxhotap7a/9bhpX2a1PLXW5yo/ioshn+gTY/1K/7XxQHJdNDIyB/U1UVmkg87c0aH66tHtwyD&#10;GWyHOQ1hcVs+QomzeYfNKZGkWVFcXUpFBoAI5IzRbAL3qfgQIRAaqZUCT4DDHO/avjFu5+VkpDkA&#10;CEBusDvaNSoPGx6r2piUn5pn1kuoShqFnWY0yEeAR8ENjLOlKFhwm9dDwBEJb/lbe1rwEBZeuCtA&#10;OX7m7tTTt7AmICXXvfdsALwdDhSN4sMCtMEI4N07akDn683iUwJ9ZKScBEnyegw2VpFGIDZGJbOA&#10;xCkxN1SpPrlw8Jklz9erFwxvIcw0H4WElE702GtU4hL4797wPy8OMHVYLSJGEQhUOWtySaIr+e7f&#10;MerywheryRQuEJYySPoT8hG80hSKFoUYxhed83cczYzkWI5B1+q7DqPWL/z1fPeZuygc+/DLSSTA&#10;TuFAiyE5DrSEla4+iIqQyGigY62Olo3Kodognmg2Oo5fSIKfkiZlHdBCDjwFyOYHQzP8IAwh5/kb&#10;JZ+UnqEUMJ5FHi8imFAsBh5LaYPxm5xWF9QVXTn/nz7uYLPYBSwPL0Yo7nHJmX1XM4WR4cuGasrr&#10;UFeTREz+tS1RXCMAUhODBpQUfjif2KlGuc2LRqbuGRPTsgJQKHbiJCKdfwxE1782Wne8+Kk4uG1A&#10;EBYEIAC8oDg3qtUNvrB3zM/v9KjooF3kEC6WwFOKq10pM8ip3Vdvjpq1C7tQ4GshTUI+gr/Z0a9b&#10;FYcAOdh5JIF8hJ81ClehrcFx9u4tYrpFhvJXsnwQMTDbkUxlv5xuu5qGSkRqbGlMr7BRxU4WX/e0&#10;hq0NhUVwZJKLJHioKZ1Kz3OT3gJ4WeLINweX95PrlLA0QChb4Gm/Y/ngiaz0ZobBZhHECiupHO7P&#10;Q5yV4vh4tVPu0AgwYrkW6nBskwoRp3a+vn1pv24doiEgFRD8qIv3cFltXrXrv3LzU3Fw50yRdU1g&#10;jJTLarea7UP6V4/9fdz5JSN6BvqCwrQgZ7F49OHhpxqCRi6jEDssxqojZyUWX+UXXx9ITzIhgf/a&#10;rSyBA5I0TiPcBn0ertANP/bYvG4In/GJfuvIlDVjf/vpxfmfdf/4w749W1QtE+gHhCGLjB8QOlns&#10;YCwk6T5IaiC5j0QK2IpTjENzIakctCXfOmfH+QWrrwBPxRE05z1EyW09ljFZsWnpORZO0CKaNSxP&#10;8jL/sesORCl6gdQPu4PEdDBHGcaRz8Yc+e3Noz/3hWngsNjAm4QePZaRj39syO73oieEHO0RjqVg&#10;gxPGBIq6eEX/8pe/H9xxXKGS2qICbyuscge+rVQaBGUhMQfVSombQImogZrYGvmWze9069ar2l9v&#10;ECoX3lZ9yEFSDAlXKtn0LrvB9n8zfpt+OM5XLZM5qNOrR4dqXRKVstVLqw9cSqQA/i+68BxsJFSd&#10;Nzqytr/sH6ggUEdUELHy4T3mZRJr6s7zQ2Z3cHr7iXkDGzSFXUNtXXm220dbS4c9ucQxLD7mRT/D&#10;OrCBatY+omu9/5v8bGQY6R1BFD01CUocTwJHIZbe0+vvR0BAB3Au3ml1qDVI+WOMqea3Zvw+e/9l&#10;DJ4ixJ82WVBJQc3Q1qIKP8JXSuVSgcKUZfwYJtPKORGehMVvtLUI8ZFK2KpVQ6VKWZ16EVUDFeEB&#10;2ogonQTljW+/nE4ncrEZmeyHZRcmfrPVX6fJzTCcXj2yTiU/ZFJ1GLd2N5hU7qhoJO4rk+3ZiuH7&#10;lg0ERMINwILJWbb7/EwUSL5LHEhBt8Y5p3Sv16FG0PZ4686j165m5vACoulRXcWHF/ECudQJLmz4&#10;QYSanRFO6v0Jz40Y2kACiCTnQBIi6CIFwsinV8kj8FQclDxGBXdATRAKiEscDh65yC7JZ6uvLJ67&#10;60aemQ73jVDJUh1uJAuXftBa1IeL8wWT2CHhViJBD/wMNiRWLpExFSuF03Zr01rlYsr7NY4JD1TS&#10;EdGBGn9C1DF88uafDlxB1obdZL+2eXzl8ghMUINe+HXF9RT4C+4cApqKzLcmatQ/dK85fnIL4tpk&#10;JBW6zI1HRtbf7CsVsq8dIFJEKRu2FOqs/N2cCGDpO0VtngX1FLRK2bPNqn00rmXtmgGYG7QT5Rc9&#10;ntqnNxau8afagadrQZAFgg+esqL0EXz7xCfNHD+Z9cbXOw+cu0XARUE+BNgH8xWBq+IRvtLTF/5q&#10;LbyKKBbOSvKT87H6db4qs9mGYIEp30JwkDLUYnIS6IFGA6ZGi8EQWMY338ohcjq6XUxEmC/DsjM3&#10;nE40mAtdErcPA5iiLXY3aiuoNahD4cTP4FwBs+P9Nio+uw/Du6fDfI/7xNHjebWEtiA6CvHE81rA&#10;uwB/vJHRuV2dF3rWHtCpkgSszRRv5dwMQ5Nk7P9dMNGDD/VT7eDBx048psQSD9kplu374z9efCju&#10;4k0KhTqjg0gBmAI/3KPZJHgrAQvCny/E+cXUSfLLQlNF3A8ioFAANZEb8DfEBIihcBswi/cpYycm&#10;XwlllwQvieBh/Yf32G3eASqMpfMp2nYpFUGQEF/f8e2rDO1TN6qKn9htQgeHcKlnOWgPMetP8lef&#10;ioOHmN3CjYd6ojLCgUr2z81404JlRz/beokyGakAbUEWE9hQEDsQN1jxHfsQL//rq6I1ISRTCT8U&#10;fkL+WfQr70/Lv0IKAl5KfMWjvorvf0Q6oHA53YyN09F0LnQBCxfhpxrbteaIzjXKVAHTEdioeC7P&#10;iPRQCSGPIX18FHrYo+704/P8p+Kg9OaCIIMR6LLTcqJU/3ki84e1pzduPWtOziIFplG4QTyKi8fG&#10;/4ENVnr9e4RPunsTS2iVyWZJySMqjEoZrFRO6Fh96PO1o6oGFElUUkuDfPEe9E2PsKlP9KOfioNS&#10;m15sc+z39BwuUMlzMpkK2GMJAQ9eOpM+Z2/8TxtPmEVD3VcpcyCljgG8n+Q4YkEXlDkodgg/kWec&#10;KAdFnaXAkCG6DEhf0XNAsJQOlwN8hBJ4AXkKDlq7u2e3ej3aVAOpXFhZORLO4JcBS6pgu5CsKiHT&#10;rNSm7+mDiP731JVYiutAlAhF1JpCJpFQZxGgYqcr9aZp1YYzP+67kZaZY7LYgCBQBWltQbq/qLeK&#10;G/9PWJy8uBVQKPfEkfcBrRR8E3FZelj/StY/yL9Pg8gJferUbFy2ODvPU+xAKS7Uv3vUU3FQyoN8&#10;BzQG0iEtlwtEIgHDyID1FRZ49s38sxcz9sTpV244npiRTwoZ4mvQihGSYBhWI3cYbQQOUKQ1/OUO&#10;KIy0PYqI5oONxB0Oi79/iMzC+Suk+TxvA0BAK9SJQTfRZZZV+Wn6N43u0jCqbpRPNIghhcttA4Ka&#10;R91N5GA+1QUebHK8/dZTceDtiHl3f3F9gZgFQgoByhwUPcWZbd28P37tbzf2nojPyssnbn8pTeqO&#10;o0oKLgL7EYvE3e7MEw/Yf10oFDdqxBb+pcDf9hkiFFIURIBLFUzQqKnooqpVCu3eqlL/tpVrVQui&#10;ff8KYQoeAdIx7wb66d2lMQJPxUFpjOJ9n3F7sKxYNBCc5wQRyrOkIghZ/TmplvSE7E0X07etPnnc&#10;YHMC7YRy0v4qeBmQn+sjlxryLBAkKBjLmzk7EpkeaeXgou1c3Nq/u6eIWQLdgCJuJJYpYoEF+YVf&#10;Io8QmaAiOZJc1rpyUPMmVVqU960c4Ve+VpD4JNxoMdkBkmBQjhYugcJfPhUGj3xd3usFT8XBvzLs&#10;t79UOOoFR0MRlpbsRUOy6VYet2Lj2SOX069eSspIyEZZZAkrceeZQaAqD9DawXdUwNpUbPuUispw&#10;x0PuVkZEPBZeb7BIXG4X1H5sewK+giCQQApUKaOrUzfymZgy7ZpER5XVKkLU6LODc7PY+uSrfxU7&#10;fRoZeAyWYEETnoqDx2Aubo8joBApSbyTsgr4GsxWqVrgTReu1Nj8c6l5cdczbiXqLybl7wJXOixw&#10;AIetQrUInM8o9EYSscVDFr9BwePb8ZGedBdfRNKBUSBWETMdUQwCGgqAVUAE4+E48+Hix29croaV&#10;whRSpmnjcqB46twwyk8jq1otgCrGnASWJ6CX4CVkHA4CZmJZsQxs0VUq4suTbj29p8QReCoOShyi&#10;f+MGMT8CbxaOZeJII1dx9UFMTib73mnlY+Nyg7SyE2cTE3LMoG8/dC4N3MYSErSjV51PdAkEgV51&#10;Q8c5O0eHSPw18Pm7TZZqlUJCgjWomBwQqHumUoBEIUeoNDIaSIp7PhXtFZiWRHn0hIVIvBrH/9rN&#10;/w/23fYv8miH9AAAAABJRU5ErkJgglBLAwQKAAAAAAAAACEAs/W+iS8aAAAvGgAAFAAAAGRycy9t&#10;ZWRpYS9pbWFnZTMucG5niVBORw0KGgoAAAANSUhEUgAAAKYAAAESCAMAAABAel6SAAAAAXNSR0IA&#10;rs4c6QAAAwBQTFRFAFWNAVaNAlaOA1eOBFiPBViPBlmQB1qQCFqRCVuRClyRC1ySDF2SDV6TDl6T&#10;D1+UEGCUEWCVEmGVE2KVFGKWFWOWFmSXF2SXGGWYGWaYGmaZG2eZHGiZHWiaHmmaH2qbIGqbIWuc&#10;ImycI2ydJG2dJW6dJm6eJ2+eKHCfKXCfKnGgK3KgLHKhLXOhLnShL3SiMHWiMXajMnajM3ekNHik&#10;NXilNnmlN3qlOHqmOXumOnynO3ynPH2oPX6oPn6pP3+pQICpQYCqQoGqQ4KrRIKrRYOsRoSsR4St&#10;SIWtSYatSoauS4euTIivTYivTomwT4qwUIqxUYuxUoyxU4yyVI2yVY6zVo6zV4+0WJC0WZC1WpG1&#10;W5K1XJK2XZO2XpS3X5S3YJW4YZa4Ypa5Y5e5ZJi5ZZi6Zpm6Z5q7aJq7aZu8apy8a5y9bJ29bZ69&#10;bp6+b5++cKC/caC/cqHAc6LAdKLBdaPBdqTBd6TCeKXCeabDeqbDe6fEfKjEfajFfqnFf6rGgKrG&#10;gavGgqvHg6zHhK3Iha3Ihq7Jh6/JiK/KibDKirHKi7HLjLLLjbPMjrPMj7TNkLXNkbXOkrbOk7fO&#10;lLfPlbjPlrnQl7nQmLrRmbvRmrvSm7zSnL3Snb3Tnr7Tn7/UoL/UocDVosHVo8HWpMLWpcPWpsPX&#10;p8TXqMXYqcXYqsbZq8fZrMfarcjarsnar8nbsMrbscvcssvcs8zdtM3dtc3ets7et8/euM/fudDf&#10;utHgu9HgvNLhvdPhvtPiv9TiwNXiwdXjwtbjw9fkxNfkxdjlxtnlx9nmyNrmydvmytvny9znzN3o&#10;zd3ozt7pz9/p0N/q0eDq0uHq0+Hr1OLr1ePs1uPs1+Tt2OXt2eXu2ubu2+fu3Ofv3ejv3unw3+nw&#10;4Orx4evx4uvy4+zy5O3y5e3z5u7z5+/06O/06fD16vH16/H27PL27fP27vP37/T38PX48fX48vb5&#10;8/f59Pf69fj69vn69/n7+Pr7+fv8+vv8+/z9/P39/f3+/v7+////r05CwQAAAAlwSFlzAAAOxAAA&#10;DsMB2mqY3AAAFshJREFUeF7tXT1u6zoTZVrXKS9way/g61MH3sBDluAdpPECvAjVF/AiBLzO5VuA&#10;s4AUWUK+c2aGP/qhRMpybgLYRq6vZUoaDQ/PDIdD0n0OXu3h+LTdPG628v7az8fN8+54Gsrkeoea&#10;ndvw/fAX/5zbNj2xumIeKCH19yjvv/fp3LEjaCpmKxrkWzX6t94mQ1r3iZimO+c2x/3x1J7b0/mM&#10;f7/283DcbyEB69JtokKDmBe32VB/A1gM8XzzI6ettg/35m/lxTzrE2wvN5eh6Abv0kYe3buVNjGh&#10;SyKiLbrGlxRSiZxJpGLiWBcLXyLJzE2krZg+VUzhyafvIFsqAxH6YALyOOVO29V3kfc5yEVhW6Lg&#10;93eRratP1DL5k2I6YuA7Skk0op5VTLGQ36iNpwpD23abvYgpVvx7KvPzk/xJGT8btvJvwupDZb1R&#10;ugZibqnN76pMZaEtxCRnNt9XzJNwp2utLS0X9M++6xsuv9LomeAhd3INtbn8yh978UrRGG/12rC2&#10;3T+4y2JtNPQNhdtuBxvo4XHn2Pc5LNOEevvmpy67RMFZr/CDnx1b0iJuv6iX7X3+RdcokPITbQi1&#10;9Xsha6IWtM9iPZeFNTIvKD2OLe355jxfuFeitf6K9kDpXy3G99y9W9Em2L3eBm0H/fj6a8yJ53+n&#10;Nn8Rm96THz9x55zb+T6JFBFfv9uPv6G3qticsejWd0+fhHah976hlOoNQ5tuApstbUCnjyc+i+HR&#10;Pm/baVZtTmLzwwVe9HYG5dmf98fxObBA7blpEI9Yyetqcb8ZbCZxpGdFbtCl50s7rr9ejk9okWKZ&#10;9PN4vXWa580EhaazEGXysaak2TUWq+jy6dURCmJzI7yZsyBqr4UXnXBrD5eJJRfrbjjufV7pl8A3&#10;msam9JPtT3ohwGUa94yO1YvGfDJ/13HqHG++i71XfpSOp/j5gS+dR+U78DgdD72q2zrHm9vEYrPV&#10;9vjSI4Wa7PNo/3upxRkrN8Obggm114Iui9kp/pyPlVl8Wcv1+DSef42YM9j8FfhRvfsuX37Ind8E&#10;kz0eHXy/pnfAmMwUb7KPZDiUaGgnDm+6PIInCuLz0z7DnKaneXMX8cVWLggJb9Ul/aShdad+t8C1&#10;tn2+r/PxJnkzeEHAHNuP6VY0rLpMSnhcwu7sj8FGvh3+wQH31PGu5nQ3/H0Sm9p+5W+HU2W0yPOi&#10;tHGJ5vZ4tKkXYv6MSd4U6xTitaY5xaHUoSAmxaU8zS1eU7yZcCSRmaJQ7JHF6iMyX24hoVxzijc1&#10;fixsiJp8F93ad54qHJrwahrQOx/3z1uJ/Oz2+xX6m1P+ZuJPKjKD38kWYrhUvsQ7tJr2IGNLCWbd&#10;5uVKv3OCN2FbPO5Qm4JM/e5Eb11cBtsucZo+j/LYVYiY4M2IRbLRS8KOlLLLlVavp6DbMTa9on1N&#10;8GbohUtfzPeHwJhs5RG30bazZzdp14M/Vd3U8rwp7Vz/UF8oF75by4u/y10vv7K+ZsKtCzGa582X&#10;6GfCaY/8KN56Yset38uYWfRDe3wa+/MLx8fyvNnFYvdbJ3YkuizwN0d6TsWVn+fNiDM07KAriROB&#10;MWP/iNb6PcFxzt8Mx5e48VlsNoZFtN0DW4z3J3mT2D/X8WLGvLr+Zje3IenPS7liJYaCWd4U/Sn/&#10;QZKIU7DKn6R/xFZ/TL6HGMj+2CCnodE8gx6P1uszy5sJa3Z6QJS564VyTKkT5XQv3eycy7CnVKvP&#10;LG9Ge41nPwY+xJe0fwR+UVvv+RJ1QCbovxRbwV9VO1bxymIz8iQu+b/Akei3xbim9OJQp6nPOSYk&#10;5Ul8V5bPFcuInuXNgDf6kBGnfxKcyrhc0JHYpQl7aJkb3i+o4/kcbya+5PHzI2BPx4o9EtF+Ogw6&#10;E9nocGtdted40/cppX8ullLxp5q1fnoHpwUZN+LdeRyjXspfOX8z2PAN+OiIqysvvsCPDn4nh7gT&#10;vnyYv2u4Dq8xXzyWyPGmtm3B24U1azo4qD3S/pFnACtXctvE7lfF6HK8mSDwI+kFtWmPqMOgZZT9&#10;X8KwZWfow+d4k9o0FF68DZJRmeB3Qht4loDTwmGleF3rnZbUgbWBkdi7RK+UDz+AQP9/9jXicW/H&#10;rR9fdMfknAp05njzGOywatDjLzlu9sfjtEjIJKaHeGk5d+Z4M8FmK7kL+o6sCSZPylT0x5K41Gvh&#10;o+X76drSJa55TvD4yRwrPX6ER9/ptxfeM/b3K2IkOZsOLXt+pDY9P35CF3ocVjn226vyEtQnIEbL&#10;6yDHm2qFhDeRWeP9RSca1OMtntAfr4prhPMqmDPHmx2bnmAzWvfLMbX0hTUuxYJtLz8p62+m/Gge&#10;JWraLDptUBy7qO41KCPX9NqL/M3AlU7xKNhM/M46bwc6ZATHlSNTW/romGXia6sVEpxCm36c8j3Y&#10;5yXZLG2h1TJcZPvpMWaketN36nnG/k85/5WjsVsy20+P9tq9STRbWDLpB3GU3fzOKj5aJGk2vpn4&#10;lU30N5ungM2TxozIf9eNUpTInY9vxv7Pc9ThTq0Q8Uk7ZfHOr9LmWB5S4hkmiITEhsldRG9n1L9E&#10;OdVl8vFN1rTZbxvD4PfED03iStW3rT0hH988x/73MY6hJ2NDrwmH1t62tnw+vqleZh+HOhdL2riN&#10;rM/mMNWKNFZ+YlwoYc7EsxwbNV/C73XC5+ObGitSfD4n/esYL1rmb9bJZ6Xz2JR+o/czkbcS++fJ&#10;cf97lSe3QNCp8fTnknFyxekVYylFQk+Np0eO7MQvR9FZdDMrtN/ukvcT/g99ID9Tjx7GaibPm/Rf&#10;FYf+HeOTXXwKeovl1Dh9/g+j78M5llPY7MckA0+O5RoVixn6+d24aHrNIYYmeBM37o5LRh71fBo/&#10;i+O/gTOm8kMGck6NpyN6OZdb1MtSmldpMkY/de1+pGGCN3HPmvGesshVjG+O8W8yPt994qnxdJSM&#10;40FzeUabonk85dfre++T+ZvyFEV5RkWtvSBfye7Xs79TvMkHqkDnwywrjeUs5RDa7V9N8qagcyrv&#10;rY+vyZ7wJfhW3sea+OxFRCZ5k+pM8zdzuZnJ8ZHZ79F7KDg/cHPXFk3zJu9QNk4e+kWZrNo/YYy4&#10;DJ893pjmTYo542uOYKvp02eL/kg5A7Nk315O86bcL9jf6F9O49W5x93xollxbyfJ257xV4fX6z3p&#10;LDaZn9kfDy/5rrLFfKR53g3jTYxK914Fee8YvSrDUym/zpYb5nrO8aY8VQ3f1WFwvPTQK5zjTREz&#10;6aeX+p8pjkv81bT8CPsWYBNyJjlJNdy3sGwfmPg+z5tyElrrV+FzdLRonjf12Sp5bzlCx/v8Bbyp&#10;cob4+4yfWGCvp/l3pMot77ZkLtt/ltNRx3/z+fD9641KCWzOzheyExkdvjU+s2MiRbypggo+bvz+&#10;GFdmdjx9rDjnC5Ta9UXlwnoog7uX8aad1sslmuy3L+DMifkQhbxpchbOv6joPyV4z+vSt3TqpWgM&#10;vsEswVu9/8vgMrSLmXmW6ek6GlTTPyosP6XLfK5H9smYq1nib9by64QqhWVKedNfh7lua/Pn7Bhy&#10;BW+G55VxjTXf7ve0LvN5SJPn2YjQVLyzxt8syFKo4s0g+8g8oQU86Xm3gGPqeDPq2K9MdrWdLwuM&#10;lvqbAxDoCPG179JVg4r9zSFYBaHF8cpRP7R4TsFMfHO6BTK+VMuPaflNASq9d1bLmx2bZNpcwqOl&#10;9S33W8KbqaCIBi7D6K987G6kCov66ZNV/56Mqxfab4zKvc0Revf3ZbzZuwczBJL5RJN+KMo9NXUy&#10;ik0vWtdj9rrMDNC42+R4D2RclL+ymDeHgrfNi8UIR0c16bGMjkfOqsC0ObeuR8l1QpkTZlgi/01e&#10;uh4FXo/bK2dbroLN8edoL/Kueshc4Xp/c5Xb1l7kWt6svd/C8tfz5sIb1512Q2zWCTJdei3eXFOm&#10;kWutyJu3lPQKf/OWYvWvfZW/+XWC3nlzTV3feXNtbRasI7fmLZdc686bS7SWO+fH2PRr+ulrKmzy&#10;Wnd/c01V/xhsrtNPX1N1d3/zS7S5aG3YG0vWufzd31xT23d/c21t3v3NtTT6Q/rpP8am3/3NtZC5&#10;cDx9vduXXunHYLPI37y8W+b15/l4SEd2sD/GYUQl2AssHRtAqXQ++uF4CKub8sp4z6i1sJ+OkUmZ&#10;j8xRdLy9ZDibIyr9+em2rra/t5YK2deyWnQY7dff5iY7F/ImxqWoQ84fkrEevazu4jGY2xLmqamc&#10;fr6mTQx4llkeKKMK1KymsRpJFVwY3zRt8voyW11uKevPHBvOU09rmLNd3eHJl8JsiYfN6w5lZZaj&#10;ZDXgnM1G64DzAufX4S30N6FNWT7MVtxV3fqaxPzDdAoF8zxFHt3fgGNu+MCcCb9ar67gGveGSlCU&#10;g2hhP121SYTwQkAXNOO/ibxNuAGRKLUNLT2xVm2vHXzqaqP6Kz79iLovkZNRnnluvXetGtEfJZDa&#10;bs9vgkzLUEeNxlx1YEJ1S+TGc2QlLV2PSq/4GNZyKdBmIW8aNtF64mocOGY65HqIQRWsXfnC+esQ&#10;1v9GPcpKaXoFSP3bzinCZhFvGjZljzRPHsCgtZyzl0zvb6ijNi9R51gHBGLi2Q4iXXgaqX89ln9V&#10;8qZmG+qquh5ln7LO3Ie/B7UmT8KyLdeUtXnMUj5oLiI7HsuLWcibik28bLcBtg1o09uSKDGOk4n2&#10;7Un4sPnchfnBjutwezsRcK7PO6fNOmxSUJlJxdaayJZiU1oluUr5VFkhaJ8cKt/In6a9ImwW+ZuG&#10;Tb1ui+xZtOyITW0d4aXz1pxyT+CDty42oR9/ToE2q3jTC6K4Cq0BraY7X+pjv908X4hY395xprIZ&#10;5m1qSwcPeBIr0mYFb2JfHEWo3JH5Ryo48Dcyx0d5M2i6x5vQt+e2Am1WYRMcyLYjrUQsg/vwUjeh&#10;yi+w0vIFCGWLR1n5EZ+UK7FC/9o5hdos6KcrNsmP5CLOHsIHPR3eiZlHQUquGyorMmHd49Sm0/cw&#10;ac2mh3MKtFnHm+L7iIdEeyw5sa8HZh2lHpLMfJO5w6pVlhIP1DwkruHHX0MFFGqzIA+p72+qJtha&#10;xcftZGrZnq1ci8qXUg9Tv9Lf5PeI5mJtzsY3oY3gLXoro/rku5drdJH13uOKYVoqrKnxKnv6JCt1&#10;ASVz61MV+psRepdjJ4Ps/RB3cYiFcDRUKY+2h87apafqHYcKeTNpIX/lv4X+5l+RLblpIW/+bTHv&#10;eUhr1kChv7nmLZdc68dgs8jfXKKBNc+58+aa2vwx2Czqp6+pmSXXKvQ3l1x6zXN+CG8WxjfX1MyS&#10;a1X7m0tucv05d968XofxCnfeXFObd95cU5s/Bpt3f3O9ar/309fTZTLPctNiVBsz5M7t6Rt+2iiy&#10;rN32rd+QUNb1KJ2/+/fKcT2ka+aZ32Kdj6E8Entftk7Ml57nsN7793/r/unXroPwBef39kS/Yo0O&#10;HSG+yZ9i87vjk7X1/ZF55811+bSEN5nLNYZfWthaXOu1ytdDDuvOzvKmO31gV8ohgt2pxT4kdW8H&#10;D2fJip593hyul6mjj36drvi738W2y7sz623yYrIrRPV6SjO86bMd/DpdkRffcMtqnqSYC7h1jjfj&#10;2m39dQ45quv3C1aUJvsFD74bHvnQYT1Pf1Zc9ziH2zneTLNNJM6YvNka9DtGnpE7GBnY7Z4gi/+N&#10;0vhfpdJ9ye45m5fDcF/WcL9pf7OzwlvXLw37qrttkqvJ59ax6yPbNEfb9zJ6jtwky5+T/BD3pHlM&#10;mtEJfWpun6y9Peb/TvmbHBlPxst7finGwSVHIZbojp3LXhsNWp91jPDN/gd9hjV8dB/hmAcwvs7S&#10;JG8yPybRJ/SU7k994OrLugf4p2Yfyxi/iKJSoHSSu3AybV6ATslQO1ousOXegKt4dNy/mPA3Jcfo&#10;YRPWH4Q22mSdQ0gAuTSr1PJV8Fy8E/QmmSnIRoQ2Q94mtYuvtreyZB2z1FPIV9EshjEvI+9varYR&#10;9flmdUVtxHUOqRHkG0MOXReenPAu0gkvipZ95qzmflhuLBgQ+QrQrWWKnEU6QSSSo5HxN7oOWIY3&#10;eV3mX1Izhi65V+RPxSaL8Wmsd4raZh3gOwvv+BT6Xb7JFYA+XufUNs2pobZZKOyV6a/V9VtzvClo&#10;92tHGT4VWx6fzBTEmody34gnYJSZcdQMfjkSm/Kdusa+MMqbKc1RTOTFx/1dx+x9ljelnpnTqm/B&#10;p7VUz5+KTdVS4EhI4+0/fjl4bT5s3nwmr2nzQ+4gL3IFYgb+GqNewihvmu3xejF8ei3ojmKGTcjl&#10;97983j0TkWfjPepZeFNzEFNsQufQKbEpL9aL8qd72SX7biXxgzHe9DmEe7RE8xuJT897hiPFJluK&#10;5h7hP2i9Uqu+5UtLfxW+xfkRm2Qi4Ut3ac6oM8EH8cxWMBY3GOdNY9s9NWa6AT4DpjQ3CzrQvEy2&#10;tccnfqrWYHc2z5yHAbnwFMgk7miTT4EfgWu1X5ZP1262W0rp66bLn+O8qaB5FV7zWPnw2oTOeEyx&#10;6bOHWV7mEHjEaesVbbL0m+RvaovzGXRSVHLm4klxH7gUo+P+puVAijaNB/HMPvdfeU2xKVxnL1vb&#10;2H+VSNo4NpOcT2gcdRO42e/IPvBHx3lT5CM2+fIxHdWU7heIfUaao7RP5E2y7mwfQWZusu4a3Xd9&#10;35xEx5uj+Pru1JzU33TNh9Sw58kXouSsZYd/Wd6knPuYwSz+oogZ+/XRX5Q2G/xNacPq94RPzTvs&#10;fe/0i3S9tPF+Es7O7NTCOlVs8mWcZsiq6/+sUXrrcvuuQU7DZsAntJn1B1eLQ6V1FPpZ8Kmy8c1D&#10;k2RaCp4Ml4rV52DL8X1H+9+NS2b3czt4/13L+3L66YDdYXzzxY3zlOFKWpK+vN8S9rY5cPaUf/aj&#10;5cGaPbdfIj7j8e3G7JKgN17B8OxoHfp23R2YSZ9Hj8emtvduuS3r4bS9NOTBy8de2rj0wp/3Lzus&#10;DSm7GtOD/ziwLDKKpewDtIkz/tXdXZpdIzzsDu1pK3n7Y/34FhvSTsU3ozZ1x4zYT3ENbBB4+Q+8&#10;4kf0bMAtQPPRMvdlrkEjGciXz4POxwL/0KN3OrvgvbGs/UbswAmlJdO72483jX+me/qOcFay057n&#10;S89rr5J9v0VuMD4P9EM/my1sNy0kjuzgA5xgufaSKQ+N8egvlICYkB3lWYII0E/k/2vu/7AfjxKO&#10;T5yPb8b1cId4ocXAHXCN7Uaw+YlZk00rktHOQDLxTahRHG04n4PaoTZ1fhZYht4qSvBPzhNs9uSB&#10;n4VHmMAm9Gv6HOKXMjzgLi+8A6STHdbdK3iYksHW0zvhUeoL2nyRstTmK+vYZhBBiyiJUuK7jmOT&#10;ao4+yVj/mD1qYKaHS50PxL2Vcbe99CBDr5II4BHRpjwB8U1svol1hL7gM/kZCdSoaJLex0WQazuP&#10;Ju2AfppwjeItNz60Vfvc+31LGw3d/ZJ91dUOooWznPjz0p7lvJfNL4ndbfeCb4l2OOx+6+2nP/eB&#10;Z+84D7N7P4qIP/Flptd1HY9vKl5Tnkv5cWifPY+m3JLE+ORKQ7suvjKrpDpOuYadLr2GOIrqnAXf&#10;ZCY+aR7MgvhkOLMqHmo9VC+m7nH1Hf+s92idAo1mfL/xIR8T830X3/suRczXlAtR4NDFqtm/8qvG&#10;OWOsOukJ/p7jz68ed0/m8qXxnFn+/Er8diLARkjeX5uIfk9a/vWR2ptz24uOwRcL/UJvE77+020Z&#10;80lffTHpAWAF76ft9heiJfCyvvpz99LQOvZe/weLirZgFcENCAAAAABJRU5ErkJgglBLAwQUAAYA&#10;CAAAACEA/9rrkuMAAAAOAQAADwAAAGRycy9kb3ducmV2LnhtbEyPzWrDMBCE74W+g9hCb42sxO6P&#10;azmE0PYUAk0KpTfF3tgm1spYiu28fTen9jbLDLPfZMvJtmLA3jeONKhZBAKpcGVDlYav/fvDMwgf&#10;DJWmdYQaLuhhmd/eZCYt3UifOOxCJbiEfGo01CF0qZS+qNEaP3MdEntH11sT+OwrWfZm5HLbynkU&#10;PUprGuIPtelwXWNx2p2tho/RjKuFehs2p+P68rNPtt8bhVrf302rVxABp/AXhis+o0POTAd3ptKL&#10;VsNLHCuOshGrOatrRCVPvO/AKllECmSeyf8z8l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FkzeSDSAwAANw8AAA4AAAAAAAAAAAAA&#10;AAAAOgIAAGRycy9lMm9Eb2MueG1sUEsBAi0ACgAAAAAAAAAhACFu8mh+PgAAfj4AABQAAAAAAAAA&#10;AAAAAAAAOAYAAGRycy9tZWRpYS9pbWFnZTEucG5nUEsBAi0ACgAAAAAAAAAhAIf+JYzCDgEAwg4B&#10;ABQAAAAAAAAAAAAAAAAA6EQAAGRycy9tZWRpYS9pbWFnZTIucG5nUEsBAi0ACgAAAAAAAAAhALP1&#10;vokvGgAALxoAABQAAAAAAAAAAAAAAAAA3FMBAGRycy9tZWRpYS9pbWFnZTMucG5nUEsBAi0AFAAG&#10;AAgAAAAhAP/a65LjAAAADgEAAA8AAAAAAAAAAAAAAAAAPW4BAGRycy9kb3ducmV2LnhtbFBLAQIt&#10;ABQABgAIAAAAIQA3J0dhzAAAACkCAAAZAAAAAAAAAAAAAAAAAE1vAQBkcnMvX3JlbHMvZTJvRG9j&#10;LnhtbC5yZWxzUEsFBgAAAAAIAAgAAAIAAFBwAQAAAA==&#10;">
              <v:shape id="Picture 1" o:spid="_x0000_s1067"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lyvwAAANsAAAAPAAAAZHJzL2Rvd25yZXYueG1sRE/LqsIw&#10;EN0L/kMYwZ2mKle0GsUHcsWdj4XuhmZsi82kNFHr3xtBcDeH85zpvDaFeFDlcssKet0IBHFidc6p&#10;gtNx0xmBcB5ZY2GZFLzIwXzWbEwx1vbJe3ocfCpCCLsYFWTel7GULsnIoOvakjhwV1sZ9AFWqdQV&#10;PkO4KWQ/iobSYM6hIcOSVhklt8PdKFj+pzLZ2kFxOV/GRx8NR2u9c0q1W/ViAsJT7X/ir3urw/w/&#10;+PwSDpCzNwAAAP//AwBQSwECLQAUAAYACAAAACEA2+H2y+4AAACFAQAAEwAAAAAAAAAAAAAAAAAA&#10;AAAAW0NvbnRlbnRfVHlwZXNdLnhtbFBLAQItABQABgAIAAAAIQBa9CxbvwAAABUBAAALAAAAAAAA&#10;AAAAAAAAAB8BAABfcmVscy8ucmVsc1BLAQItABQABgAIAAAAIQCIbulyvwAAANsAAAAPAAAAAAAA&#10;AAAAAAAAAAcCAABkcnMvZG93bnJldi54bWxQSwUGAAAAAAMAAwC3AAAA8wIAAAAA&#10;">
                <v:imagedata r:id="rId8" o:title=""/>
              </v:shape>
              <v:rect id="Text Box 5" o:spid="_x0000_s1068"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0wwwAAANsAAAAPAAAAZHJzL2Rvd25yZXYueG1sRE9Na8JA&#10;EL0L/odlhF5ENy0llOgaRBrwUA9VL72N2TGJZmfD7iam/75bKPQ2j/c563w0rRjI+caygudlAoK4&#10;tLrhSsH5VCzeQPiArLG1TAq+yUO+mU7WmGn74E8ajqESMYR9hgrqELpMSl/WZNAvbUccuat1BkOE&#10;rpLa4SOGm1a+JEkqDTYcG2rsaFdTeT/2RsH+9lFW1/m7LTqXvvaXgzt8JRelnmbjdgUi0Bj+xX/u&#10;vY7zU/j9JR4gNz8AAAD//wMAUEsBAi0AFAAGAAgAAAAhANvh9svuAAAAhQEAABMAAAAAAAAAAAAA&#10;AAAAAAAAAFtDb250ZW50X1R5cGVzXS54bWxQSwECLQAUAAYACAAAACEAWvQsW78AAAAVAQAACwAA&#10;AAAAAAAAAAAAAAAfAQAAX3JlbHMvLnJlbHNQSwECLQAUAAYACAAAACEAqAmdMMMAAADbAAAADwAA&#10;AAAAAAAAAAAAAAAHAgAAZHJzL2Rvd25yZXYueG1sUEsFBgAAAAADAAMAtwAAAPcCAAAAAA==&#10;" filled="f" stroked="f">
                <v:textbox inset=".49989mm,.85pt,.49989mm,.85pt">
                  <w:txbxContent>
                    <w:p w14:paraId="1753ADA7"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1</w:t>
                      </w:r>
                    </w:p>
                  </w:txbxContent>
                </v:textbox>
              </v:rect>
              <v:shape id="Picture 2" o:spid="_x0000_s1069"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a9wgAAANsAAAAPAAAAZHJzL2Rvd25yZXYueG1sRE9Na8JA&#10;EL0X+h+WKXgR3ejBlugqpSDWi1KbCN6G7JgEs7Nhdxvjv3eFgrd5vM9ZrHrTiI6cry0rmIwTEMSF&#10;1TWXCrLf9egDhA/IGhvLpOBGHlbL15cFptpe+Ye6QyhFDGGfooIqhDaV0hcVGfRj2xJH7mydwRCh&#10;K6V2eI3hppHTJJlJgzXHhgpb+qqouBz+jIJkuuM62x6zTdNNTrnrhvs8DJUavPWfcxCB+vAU/7u/&#10;dZz/Do9f4gFyeQcAAP//AwBQSwECLQAUAAYACAAAACEA2+H2y+4AAACFAQAAEwAAAAAAAAAAAAAA&#10;AAAAAAAAW0NvbnRlbnRfVHlwZXNdLnhtbFBLAQItABQABgAIAAAAIQBa9CxbvwAAABUBAAALAAAA&#10;AAAAAAAAAAAAAB8BAABfcmVscy8ucmVsc1BLAQItABQABgAIAAAAIQA2Pya9wgAAANsAAAAPAAAA&#10;AAAAAAAAAAAAAAcCAABkcnMvZG93bnJldi54bWxQSwUGAAAAAAMAAwC3AAAA9gIAAAAA&#10;">
                <v:imagedata r:id="rId9" o:title=""/>
              </v:shape>
              <v:shape id="Picture 3" o:spid="_x0000_s1070"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dUxAAAANsAAAAPAAAAZHJzL2Rvd25yZXYueG1sRI9Ba8JA&#10;EIXvgv9hGcGbbqqYhugqaimUQg/aUjwO2TEJzc6G7NbEf+8cCr3N8N68981mN7hG3agLtWcDT/ME&#10;FHHhbc2lga/P11kGKkRki41nMnCnALvteLTB3PqeT3Q7x1JJCIccDVQxtrnWoajIYZj7lli0q+8c&#10;Rlm7UtsOewl3jV4kSaod1iwNFbZ0rKj4Of86A8tr/xGyC/LzIdOrl/e0/sb0bsx0MuzXoCIN8d/8&#10;d/1mBV9g5RcZQG8fAAAA//8DAFBLAQItABQABgAIAAAAIQDb4fbL7gAAAIUBAAATAAAAAAAAAAAA&#10;AAAAAAAAAABbQ29udGVudF9UeXBlc10ueG1sUEsBAi0AFAAGAAgAAAAhAFr0LFu/AAAAFQEAAAsA&#10;AAAAAAAAAAAAAAAAHwEAAF9yZWxzLy5yZWxzUEsBAi0AFAAGAAgAAAAhAKiCh1TEAAAA2wAAAA8A&#10;AAAAAAAAAAAAAAAABwIAAGRycy9kb3ducmV2LnhtbFBLBQYAAAAAAwADALcAAAD4AgAAAAA=&#10;">
                <v:imagedata r:id="rId10" o:title=""/>
              </v:shape>
              <v:rect id="Text Box 8" o:spid="_x0000_s1071"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lCwQAAANsAAAAPAAAAZHJzL2Rvd25yZXYueG1sRE9Li8Iw&#10;EL4L/ocwghfRdJdFtBpFlhU8rAcfF29jM7bVZlKSqPXfG0HwNh/fc6bzxlTiRs6XlhV8DRIQxJnV&#10;JecK9rtlfwTCB2SNlWVS8CAP81m7NcVU2ztv6LYNuYgh7FNUUIRQp1L6rCCDfmBr4sidrDMYInS5&#10;1A7vMdxU8jtJhtJgybGhwJp+C8ou26tRsDr/Z/mp92eXtRv+XI9rtz4kR6W6nWYxARGoCR/x273S&#10;cf4YXr/EA+TsCQAA//8DAFBLAQItABQABgAIAAAAIQDb4fbL7gAAAIUBAAATAAAAAAAAAAAAAAAA&#10;AAAAAABbQ29udGVudF9UeXBlc10ueG1sUEsBAi0AFAAGAAgAAAAhAFr0LFu/AAAAFQEAAAsAAAAA&#10;AAAAAAAAAAAAHwEAAF9yZWxzLy5yZWxzUEsBAi0AFAAGAAgAAAAhANmWCULBAAAA2wAAAA8AAAAA&#10;AAAAAAAAAAAABwIAAGRycy9kb3ducmV2LnhtbFBLBQYAAAAAAwADALcAAAD1AgAAAAA=&#10;" filled="f" stroked="f">
                <v:textbox inset=".49989mm,.85pt,.49989mm,.85pt">
                  <w:txbxContent>
                    <w:p w14:paraId="0039A2A8"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Times New Roman" w:eastAsia="Times New Roman" w:hAnsi="Times New Roman"/>
        <w:noProof/>
        <w:sz w:val="24"/>
        <w:szCs w:val="24"/>
      </w:rPr>
      <mc:AlternateContent>
        <mc:Choice Requires="wpg">
          <w:drawing>
            <wp:anchor distT="0" distB="0" distL="0" distR="0" simplePos="0" relativeHeight="251662336" behindDoc="0" locked="0" layoutInCell="1" allowOverlap="1" wp14:anchorId="5A22A9DB" wp14:editId="7EDB1C88">
              <wp:simplePos x="0" y="0"/>
              <wp:positionH relativeFrom="column">
                <wp:posOffset>5995035</wp:posOffset>
              </wp:positionH>
              <wp:positionV relativeFrom="paragraph">
                <wp:posOffset>8966835</wp:posOffset>
              </wp:positionV>
              <wp:extent cx="1351915" cy="749300"/>
              <wp:effectExtent l="3810" t="0" r="0" b="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9"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1C958"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1</w:t>
                            </w:r>
                          </w:p>
                        </w:txbxContent>
                      </wps:txbx>
                      <wps:bodyPr rot="0" vert="horz" wrap="square" lIns="17996" tIns="10795" rIns="17996" bIns="10795" anchor="t" anchorCtr="0" upright="1">
                        <a:noAutofit/>
                      </wps:bodyPr>
                    </wps:wsp>
                    <pic:pic xmlns:pic="http://schemas.openxmlformats.org/drawingml/2006/picture">
                      <pic:nvPicPr>
                        <pic:cNvPr id="11"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6054B"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5780 - 1</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2A9DB" id="Grupo 8" o:spid="_x0000_s1072" style="position:absolute;margin-left:472.05pt;margin-top:706.05pt;width:106.45pt;height:59pt;z-index:251662336;mso-wrap-distance-left:0;mso-wrap-distance-right:0"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pf41AMAADQPAAAOAAAAZHJzL2Uyb0RvYy54bWzcV9tu2zgQfV9g/4HQ&#10;e2NLvigSYhdtsw0KtN1g234ATVGWUElkSTp29uv3DCnZsdNuu8UmQPpgg9fRmTNnZqSL57u2YTfS&#10;2Fp1iyg+G0dMdkIVdbdeRJ8+vn52HjHreFfwRnVyEd1KGz1f/v7bxVbnMlGVagppGIx0Nt/qRVQ5&#10;p/PRyIpKttyeKS07bJbKtNxhatajwvAtrLfNKBmP56OtMoU2SkhrsXoZNqOlt1+WUrg/y9JKx5pF&#10;BGzO/xv/v6L/0fKC52vDdVWLHgb/CRQtrzs8dG/qkjvONqa+Z6qthVFWle5MqHakyrIW0vsAb+Lx&#10;iTdXRm2092Wdb9d6TxOoPeHpp82K9zfXhtXFIkKgOt4iRFdmoxU7J2q2ep3jxJXRH/S1Cf5h+FaJ&#10;zxbbo9N9mq/DYbbavlMFzPGNU56aXWlaMgGn2c5H4HYfAblzTGAxnsziLJ5FTGAvnWaTcR8iUSGO&#10;dG2SJUCK3Xg+nofwieqP/noSJ1m4G8fn/uaI5+G5HmuPbXmha5Hj1zOK0T1Gv6883HIbI6PeSPtD&#10;NlpuPm/0MwRfc1ev6qZ2t17IoIhAdTfXtSCqaXIIDrwKwcEuPZTF5PpwJtzg5JEPDevUq4p3a/nC&#10;amQAuML1YckYta0kLywtUxCPrfjpEYpVU+vXddNQ7Gjc+4skOhHhVygLAr9UYtPKzoWMNbKB66qz&#10;Va1txEwu25WEAM2bwgPiuTXiL+AGOIydkU5UNCwBol9HWPcbHvEBJLljodbvCnA2nYKXIyUNMsRW&#10;kFGWHKsIHBvrrqRqGQ0AGji9uvnNW0uIgWw4Qpg7RdR5T5ruaAEHacWjJ7z9EPAp71AN7cA0Zve4&#10;/k8J/6HiWgIlmT1oKkY9DKL6SH6/VDs2C0nvTw0Zb0O6/4uAerPhAk1+jP5JOvH0J7NZn+QD/fPz&#10;nv5k4lN8n8QHbv83+ge8gR23W+18NUQNQtBoc6WKW6jJKEQbjKHXYVAp83fEtugbi8h+2XAqA82b&#10;jnIqzbI5Gk2YjNMMxczc3Vnd3eGdgKlF5CIWhq9caE4bbep1hSfFXl2deoEyWtZeYQdU0AxNIJWn&#10;V9JiKkq+4Vz3NS35JWua9+qxato0paz2NS3rHzwkVRr3rTFNU1/3h874AEk11OC7NY3W8HsyLTdO&#10;TvU5+SX16b16NH3G0/SbPRftgF77stAOHrLof02ffSHt9YnZg/Rc+HjSc/sX7UfpufuX52QWigDP&#10;h/IQj8cQPPEfp9OHrg/EdXjnodGh6fpuT0tPpen6rwp8mqHQHX373Z37Jn342F3+AwAA//8DAFBL&#10;AwQKAAAAAAAAACEAIW7yaH4+AAB+PgAAFAAAAGRycy9tZWRpYS9pbWFnZTEucG5niVBORw0KGgoA&#10;AAANSUhEUgAAAI4AAADrCAIAAAAwpjm2AAAAAXNSR0IArs4c6QAAAAlwSFlzAAAOxAAADsMB2mqY&#10;3AAAPiNJREFUeF7tXQV8VEcTf6dxdxJIcAhuxd2dQIHiLkUKFCltoS2llNIihRYo7lrc3d09EIgR&#10;18tFLnL2/fe93HFJ3iV3ySW5fL353Q+527dv3vzf7M7Ozs5wlEolpTPtuRP4PjTxWnBsQobsVVQy&#10;JeDpfKmpIS0BuaKKo1V5G7OWFZ0rudmO6VBDd7lwdIHqyK33C0699H8YQnnaUwI+xeNSHIr8aaJC&#10;SEChoBQEM0omp6LErjXcFvesO7FrrQJ7KgCq43cD+y05Q9lZUlZmlIBLMRrI4ZA7KfRQxwL5+A81&#10;4HIoHkclSYqSKShJFpUk2TOz09CO+SmZVqiAQ4Uv94QnplFO1tlyxFCZKaMkmVRUMqe6W0Nn60wA&#10;ZiJ9JGDG4z6JS1UGxVEOVpStOSXkU0COoSSJh7ng1ZrBjtbmrF2yQ/UmOK7W5L2Uj1P2KAcFEkug&#10;SfP71fdr4vNZVTd92DO1ZZGAf0TSvusBi8+9otKklIsVxaVnE8g5OP7usv7N6pfPew0LVJfvBXX6&#10;4QRV1TVbScXpZgLuoantezXxMUnd4BK48T5m2J9XwuNTyOiFoQyQhSbOGtxo5Yjmue6VG6rL94M7&#10;/XSCquRKT0VKKky0YUrbiT3qGJxFU4eaEjh294Pf4rOUtyMMAYJWTMrMvvVWjWim2SYHVB/CEquO&#10;2UHVcKfkSkqpsBKnv984wsOGfeg0ydqwElAolQ5DtyTbmFE8HqNb95f0/azep5EwB1ScLn+ScQ+2&#10;glIhjE/NPDTZsNyYeitQAs6jtiWY0cshmBuBcaJDk+2tzZirPkHlO+OAf4aUnt+UFKyUQ5MK7NfU&#10;oDgkYDtkc4q9BRkJlQpPqSJ8y0jmLtnL2KtPw/wjRNlr23BR1LZRxcGEqU9dJCDeO476mEicDFxu&#10;RHrmgavvckDVacUFysWGfJWSsXxcS3fT/KSLUIunDYfDOfRtdyohlXRvb/XF6kufoDr2KEQhlRMf&#10;hFIplCtm92tQPDyYetVVAgNaVfFwtKbgggLZWOw8+zp7APztxAvKDoMjRSVn7JrWXtf+TO2KUwL7&#10;Z3Wk4tPIHSyFM069yIbq/r0g4iOH3yhdOqhF5eJkoDB9h8Snfr319swdd+bvvS/9z7iy2lRz41gJ&#10;yOqWz036EEugOvc8nMxSWO9K5eM66+GTL4zU9bzmyK0PbtP3VZy0a9XND6uvvV92wV/YY01EIj2I&#10;/wfoh551qUwpgcbNdveNAO6TN5GUOZ88uCRraJuqRiKBHVfecgZvHPDP9dgsOeVmR1kIyMdSCDeK&#10;16jtRsJkcbMxul01TEnkLgKe/8dE7rPYFLKWgmkYl9Khlmdx377A/vH6cAZtHL3tDuUI37NF7l0x&#10;8Glrsf6yf4H9/B808HG1pVIzma3Bm6GJ3A8iCVkYY0x0oo310iP/yCSrUdtGbLhBOVlRWC3AImUl&#10;M35UmKj02CzRO9tUciZbg1xOkEjCTcdeJGSipKzsS9PX12fVRd8peyUY5bCNqQ0kSAkDtxYES1SE&#10;JXWzahhaoEVcTkRqJvdtfCoZABWKGuotxCLz8Tpc9C4yScdu3kWJMeKdfBFJlbPP3rbJ50rglCFz&#10;Lw8P9H+C5MTipd9NLgduQca3xKG/LSqN33Cd02dd7TmHasz6l9N37S+HHuff47f7HtaYtJuMeNCn&#10;Agk8Y6memjEl343tArspSw00hhCNUJYiDyzmw7ZsuRNEedkTiwDS93RY+O/jL1Zf1iaaBvMO/3by&#10;BeXlkN+Ip74YZmtQfDUb87SD/1E/ssGijurNOZRpLiDRMprkbH3g1KtsB0lOxGxHbXuGsZe4kAui&#10;tEwqLHFyiyriQ5PerRxoiT2C/yRxqC/3kAeXKeo7WT5d2r9wQth15d3IjdcpuK3yUlrmz583Wti7&#10;rvqX1EypzfCtlIMlxS8ojBBRN7HJv49rNbdf/XwYuxkQc/tVxKMw0bPIpMD3saRbeF6YQYJEVWFf&#10;lVOnqutn3o6NKjoPbl7JMdf7VLhnLpGrGnx75FmCBA4L+jEMARWn91qqvAM78+L0PV+2HdqqCvOr&#10;JFNmNWQz5WJdQBghZB2W2K+T79GZHVm7DYhK2nnjw8Y7H+IikijoGeDBB0FbrPCjN8RwMaF3GTJr&#10;e4t53ess9MsP/hIBouCbGBiq7kvPnAuMJ3FSeQmv9rsY5aVZ6l84fuvhJvkUUcXKrSSLI5W/XTWw&#10;GtaAeejHI09XX3gtxnLQQkhuSr9x+hEwS8v0sjQL2zhcvwtLvLUmVPo/Z052X4UnnbsbxI4TWiam&#10;/Tq5jfoKwbAtlKtNAThFJvWqU06xZ1wunD4mpg1few1W5c/Hn4kxrGFpAT9TIXACN9gOt7UIz5SO&#10;WqPV5ClxUAq+YVGhav3zKbIeYqUseSUvh28/b8T86Dv7XxnsDm3h0yQ+igRIHV3Q8+TsLpr9yRXK&#10;Nr+c8Z6wa8/jUFiVxHIxSAy2ldnOS28LlpDRtCgSVMfvBCYlp2tdtyamBf7xOfOkI/+54R+TTCYV&#10;ViKTv5KKTXmzcXi/xt6aTcZuucnvv/5mSDwZNoG0AQmDMyKQyw4VCap+f18lhhwrhYluLPNjfvEP&#10;Sdh15iXxvWrDCdudCaniXWNretipm9z2j+IM3bztxgeitawTYRGljBW/LkuFIt7FcJcXHqqjdwJp&#10;m5ht5SyTN29YvrUqXtp3+j6yztWuT8LkdOXBSbaYe1Tkt+JiqwXHCbr6GtZgibH04NdQn4HIyyO+&#10;EaUtHfqZ4SRZ7D0VHqqJu+9rVZRw0a0fejG8t/v5JBm7tBFEFibK3DdB/XuWTCEYsfXYy4iCDUX1&#10;NUAFy+TYZHRFZUi9zAW1na07V3JxEfLsYb5Hi8n3qRnZ4AE/tA8TNa/pPr9/w2IXsOFuUMh11b3A&#10;uOZzD1Hun8arTyxlSoc28tkzpS2+efQuusn8o5TGsJab85CE5EOTbFT6FBCWWH36fgKSLoYDVCcl&#10;E/ukXRp5N69VrmcdzyaVXVglE5ucvvNm4KlHwa9iUizN+fWcrGf3b9CupofhxFhcPRlgXdV16bkL&#10;OHnCemoxNFF5ehrDO2fgBsrZmn2QhD6FJDz+Z1hDlZt88+W3E2A9Y2bKZxOE6RehpbEpbZtUmNC1&#10;9rBmlYpLTkbQrwHWVReuvWPHSSrv0ybbMbHq9EtiDmiTe1zq+int1DhtAU5/XSG2eP44Zckwdk1p&#10;USnh4IRrP/b5/8Yp16tSmAFw1YkXXx95TFnm9MwSJYKixKcc+tKa3tHg9F1HDqSykkxe1c4iQGXK&#10;b73ybhyjT/kQ7IVwUadWVS5+001bq8DY5GfBCSGJaRlZ0ichiQI+OWaWLpW3rubG5XJ9nK1bVHV1&#10;Y8LoyggVdQB0mb4vHtEpeacTucJVyIv5awjksOT4swWHn1Kq0PjckvmYoDw1nfny0rOwzj+eIPqU&#10;D6VlWnM4t3/pWzePJfkuOvnYg+C9j0JewFGLvTfYSdBLfDTZw6wGIscmcMJF2bVB+eEtKg9vma39&#10;xoxaUQfA+A9x7B6dDOmCbtnHjxdsua0VJwj3pz6MgCKTJJ0XHCsAp0jRmGaVUraPzoXToiNP7Cbt&#10;rjHrwPxDT17guL+9JbFIbSwoHNCEiY/1svqDb/DBgU587CzOv40Zsf4GIqLa/HrmNgAuI6S3sf7H&#10;ieeUGx03mIsw1kQnT0foGkUdvRuoFSe5omZl574ql4TnxN1UPrvvtKvp7KI+W78k9iRDEWLJgNWX&#10;OQM3/nTsWTL+j0O10F0YOESZCpI6o3BwmgAzR6ubgfGtFh73mnHgZWhCQVeW/u96Q7X3YTC770Aq&#10;r9Mo+9zWbAx92g4ohImuL+jJPHetbw4TkWmzIxD+EZEUtmN0N43jYCPXX/Mat/MIwkydgZC5Tja9&#10;NiEzmDlaRaRn1Z1zqPfKi6WPRr4c6A3Vs3sh7LZflnzUZ8Rulkhlwf5R7EKUybs0r+hCT+yrz716&#10;E5rIjjpUVq7gitKVJ6Z6Ye+fpq1XAzBk7bofQmFnBCNbgQa97oLHFpeLzamXEYjGeWTE46F+UN1F&#10;8LSjJfvolyiZ2NUX8vnt2HMiTVYKFx2Z05X5ZebqKyQEIy8xrtvENPmB8eofWy06NW4DdpmtyMZH&#10;MRF2v5ysmsw/MmXn3WK6QxG71Q+qixh58Eis8hVwbOif/kDoqxnbTrxU3rVlZSvajm+7+LRWOx7z&#10;TVRS1KbsTT8xthlHbr0Nzzpw0kuT0A/z0Z3Qv5vt+rOv+q7MPtKk+6Ul0FI/qO5Bq1g9FFJ5D3r0&#10;A2XgxB2rWyg+dcVIcsD/6cfEG9h50uYsj0i6srS/uz1RuPC4FPtBG8nLwfp+5BUP2Y+XkhQbcSk4&#10;9kzBWMCf+De+wfeMyV4gOVideBLa4dczBTYs4Qb6QXX2TRSLmU6mFnnTCiSMct3515Qzm30IG8HW&#10;vBZt7Pn9eVmrAzclY0b/Bu1p71xEXGr5sduJfVigPxDuV2StiU1u7GY7rlWVPV+2u7y4r/LUNEx1&#10;+PPSz333Tmk3vnmlRtiAxiFauA0LjHi0tbj6Oqqv9rC4EgaJuZ1+UFGRYpbtdtol0LouOZpwFedK&#10;hGyjX5bsB3rJ9fhjYmhQPLv0FUozAe/PUUTzIuNTvcZuo8o7FTCCIaQpPKmtj9PeGR2VhyY/XNx3&#10;89iWCLnpgHwO5OHI03Ws6T6kZZVNE1o/+qWf4uiUXwY1csXAgH3O/FO22VmcuBW4AttsRkN6QBUS&#10;l0psa9YVVXJm+1rl8FCHHoexjJDAMi51dt/6aPD1jrskXImVwkXv/xiAXzJlcs8JuyivfKOdoRkR&#10;Sb1qeoRuH3Xt+x5DmuvktOVwOd/3rhvz95DDOGybJKHS890FdrGes+56KE7KGAfpAdWLsEStO+5y&#10;1TSQkMaidhj9rIXMzuENhN+yznZZ8l7tqpen4+YdgBNO5+VjRCRJ3Mx4IZuGn5zTuQKrGVmQcPs3&#10;9lbumzCwnhfZzcqHyjv4fLW/oM5K6Hc9oHoXjmUQ2+CG1DEe9gSGgBjK1iy32tHnIUfSWxWLjzyl&#10;3LSoVKTo6OxOaDN83bV0dJhPKFJE0rxutaLXDPHWtiTQWXQHZ3Y6jJCbfE5C4HUxFwz566rOXRZj&#10;Qz2gSk/OZI94USjqu5OF1I1XkSynBDD6Zcma1SEz2corsOPZQlmk8l4davA5nHfR4j0wTLQ5edFF&#10;mOjU4j7LaEvSINS/ZeWLv/pl54lg7dFSuP/C62CMFqVNekAVgU1x1mWKQlmN3ueNRxglq7WWluXX&#10;gPickoIT2NUlSrxtIgkXbPgttoyJgrIQ2dpPPP+bX8+6XoYVWidfjwu/D8A+p1YTppx9519OG/am&#10;hehND6joJ2HDimwsEGPjNkIYso8AaXCCK9Iy3R2s/kLuOyaPWi6SK5y9HZ1tzU8/DpWkZbEHdKKT&#10;j4lnlvbvQhsvBqfOvh5rprSjYrUcCOdxA8MSr7+ONPh99epQD6jMSTh4HknTfiBfbEBQ1NsYMYka&#10;z0WwKejh8W5ArDY7/utONdHAD6Fq2mwEkWTJiGbdaxcLTgy/03vWqVHRiUTIsJKT9efrr+slWYM3&#10;1gOq+xgi8ioNzRFjrKUS8y9Ph3JFw3Jk23Dfk1CW2H9cGJ86q089eBelKRnsKiVXuDlafjeoscEf&#10;PleH/hgGY7SY5jxufJjoAxIslh7pAVUDnPXIP7WwOINlgFQoK7rSVh+Wz6w6ZyEw53GXn3xO9gZZ&#10;KVL8fHHfkhHRXxNbUeJ09ns5W/9+6EnJsMF6Fz2gwpSkjVEeY02wHpdSUg7mgoR0KdnBytuBTNGi&#10;NjEOj1zy17YN1q1lZTfsH5YITetVNzvfQN7b8bmn3kWXCBfsN9EDKtrbmUfYtK3xGi44eiDMfRNm&#10;JnOy8g8XsSMhV/Sq7vYOHoG8QTVMX7HJWya2LkkB/T24MXssO48b9a40d/f1gKocljusegWAtOob&#10;ETKXy3kKlzyTcyYXyRT27nbn72GDny0Vg0LJd7EpVyh/RKHRnQrFYhK85SJYuaWae08PqGyw1cQ6&#10;V3E5xD2onWRKSgEHBKuhnyXrWs3thH80+3orSzafNg5LmKbiQCOTMUeTZIou9UozW44eUPlgP4LV&#10;luVy70XS6VlYPbkcTkBSelaWlH2BqYSy8e5iacy6dk7N7Nu0YgnjhNv9Pb61PU64aNoX9IHXdWNb&#10;ljwz6jvqAVUdZDlAcGtegl3HZNJhUg3moQypHBGT2h6Sx+VIsCBTJ/FXt8O4KpY0ruhcKtIR/fXF&#10;TNRWwbYkeItKokSSw0v6VWaN0S8p/vSAqgaiX7H0YfUtMYfUEJ6ed4TkckMSUoXaD9PzgDSGyLzd&#10;Qkex51J6tGpcS8necdeX+N37fYBs3/j+jXKc0St5vvSAijCHLOB5NQcytTF7EBhXDic48kLF49wI&#10;TbDRBhWXk4zcIdoiILTrYslIykLAb1PDvWlVN55eYR3Fw5x+UDWqWQ578yycmAnuv4yojxGSRas4&#10;SOwpzbv4ZXoR8B6GJxW8JV88D1+2etUPqg5VnEkCiLzE5x54HdGlihtL2AJ0ztqMuAdZX0w+NxlH&#10;2PJOVLgFZvLS1iqjwlI/qJr7epLQHxaoeLcfh7kjRJDVmjfjxyD4hNXo4HL8kb4Hm1h5rUfgJyr9&#10;XSLjQUs/qPwQaw7Jsk4t1mbxsMhxQiQv8bhBcGdo0aoTr6Ocy7FNcuhHKCAzmYloCegHFS5wq+7O&#10;PgYKecmidErGZs1zOc+ik9l3QLjcwLgUGz6bI4O2Vk49+WhCipGA3lANg2KxLoQFvIXnXnf4rCLL&#10;dMXhkFye2iYeM34wQiq1rAFuvAg3QVVIqKb0qI31IIv4OByMfe/hYWId6PIzdmmUWBsIeRuuvzdB&#10;VUioKiPsCxM+a7yjgBcG/WA15/KXtzYg8X2m7DG2NE1UiAEQQpvUvTa7h4kMqHqPqAWg4GD587+l&#10;uaFnPC9JYY5thyWmVRiFKOV8o18N+IhhIuXJqQbsr8Cubr2P2XT5LfF4aUyhQh73cZQ4IS1Lx1FD&#10;qlAi5s7ZUmgp5HdvWKEHHV6nLxX12Dbu5zRlTyL2NQoM/NeXNdb2GdLxTbw3fdnOIJ0V2MkvR54u&#10;3HOffWuKKdamOzGZg5jEkQLe5bldOugZcVXUY9tg9cfe9Uou7Ze5YPO5N2k4SVD8dOVlxMIdd8hB&#10;FYRt5/3gQCqiuHX/wIuNTnCGHAc1zfgdfzw5Y/e9Qj9EIaeWrzBd5d18KzQXBV7oZtMEB/GLnzou&#10;LCgtQ6F5gEa62qw58vRfpBErFBUSKtzrqz512Z1MheKjgIv4PP/QhP2FfUgdOWq76BTJOV6s5G43&#10;aOm5wt2h8FCtHteKJAsrMXK2GfL7+eK724bL/iTmvgQyg9tZrL/wphAPUniocLOpfeuVnGLhfq42&#10;Tih1UAwUGiOevOaK1oNfhr2jOf9aoWKqiwTV3xPakON/JUZ8XqJU7jiJTgxvODp4N8hnxsECMjwZ&#10;7nawIV8X6nhdkaAC/7MGNSFpE0uMzAUiuZwzatvddzEGuefUXfcGr7pI0rqW4D6vQC+LX/WcRYVq&#10;5ahmBKp84wANItNPneBovrmgxQ/He/95KQ6xHoWlo49C7KfsWYdpA+fMSxAnHPTvXqMwWSOLChUE&#10;tXVmJ6qE4+5h+DpZn3oW7jpl76C1V1/qU3ksLjVj9+0P7jMO9F95UYxVfAlHYWIBHZM6A8az/lQY&#10;x1Leu1SceSAEUekl47zQvD1ddRXvqbOT1ecNK3T2LefjblvD1VazxEumVB4lTg8Tpd31j950P/gD&#10;jpNi/xPL0sKl09dfxDmuSEz7bWiTb/rU17EbAziWct0pNUNqg1wg2tI+68hXoZsBMPhvSBIRBQAw&#10;F/LNhDwlHTqAgS1LpkyXysgeG32wlyBUksOd5kPJFF7m/LA1X+j+oAZwLOW6mbW5YDkOAWQfMtCd&#10;EwO1ZBI1Mv4bS2EGjyuWKZKVSnzECmU65nAgRFIFmmfnojPQbfXuJjZZL5xy9W+AuYrpcXavuq5Y&#10;6rPGM+n9TEW4ALABG+JXVX/oHIClTlHiQ6rseoXjxWBQ4fYhfw4iQTImyiuB5IzhnWoOyFlDQ185&#10;GRIqxKIe+q4bSQNhBC+xvoIoxvYyhZON2a6p7Yp4C0NCBVYGNPb5GhXcEtmCL4rIaRm9HCZPfEr8&#10;+mFFZ9/AUIGhFaNbVC1nV6K+waKLofh6iBQ/Wp5dbqiINzE8VGAoYMVAEktbYC63IvJu/JdHiTfN&#10;7tSoEnv5C33ZLxaowIRy+xjUgijgRL6+zJat9vGp8wc1Gt+mmqG4Li6owF/oppEk6Dz/tHuGeg5j&#10;6ydJMqRVlaVDDFl0qRihquBs9QxJO5Cu4r9GKRlNfJz3ftXBsM9djFCB0XreTteX+hHz/b+jW8Cp&#10;guODX/sZFif0VrxQ4QZtfD3erhuKLJvaTgob/JFKs8PkjCblHR8sMTxOJQEV7lG9nH0g0MIRK23J&#10;pkpTuoa7t0jSrrprcegTw2KxaxVzm0quNrKdY4TwxZXklrHhUCi4p/jU0a0qX12YXbaw4Pb6tygh&#10;qMAY8jBlbhzevqore64V/Vk3liswDUeLFw/7bNvU9sXKUslBxTzGlQU9F6KoM07G5Z8ErVgf2oCd&#10;Y0gXSc4t7LWAznddrFTSUOFhfh7Y6PzPvUkcdZmqoMwCQ5LE1VKYuHkkapcVK0glOlflepIutT2V&#10;O8f0qulOPBpl0Y6HzyxaPKVb7ZjVgx3ySYpsUABLQavU/J/8ptvR+V2JoZFaguFpRRQfwgCSJNY8&#10;7u2lfmtHNitiZ3pdXppQgdF+jX0UO8YMQu0BZDNiTeCk19MUd2NUO0hM/bZf/ZR1Q1vg+HrJUilD&#10;hYflcDgHvmzrv3pwI2ydYBOZNZ1CyQqF5W7IyZCQ2tvXI3bLqF+LP4su6+OWPlQMW8i19ejnvk9/&#10;79/IkwYMp6mMYQ4DD5JMgNShimvg6i9OzO3qUlIzU160jAUqhrP6Ps6PFvV5uNSvNUqcp2WQjHyY&#10;wEseM3LOkC60lC4d0rzyh7++uPxt90p0CvJSJOOCihFE48ouN77rHrt22Pd+DbwsBVRSOpWaQWKh&#10;ihszLPWwTkIFnpSMuq42m75sK14/bO+kNpWLXHzEIAAbJrrWIKxo6+RtVNI/VwIuvIrwh4ceAyPO&#10;dyJsnYm8JAerixBzw8R6MuGeUjnf2ryep93wlpURIVK+ZBPmant2w0fXFitU6s4jRJK3EaIr72Lu&#10;B8eFxqaGi9MzJFKS9A6yBng4EI/YP/wJezrvUQtGIxlgoKCwNtFGwPOwMa/gbtuisuvQpj5IoulQ&#10;fGU3CyWjsgpVrocVp0uTUjPCk9Pj4tMufYhNTMuUSKRvYpMFfJ4kNVOOyUalbwqF0sbWAkfd3Wwt&#10;nayEno5WHSu7eLrZuFqbeyMzqBHT/wlURixhg7Fm+Jh1g7Fm6ki7BIzRAjThxSoBE1Rl5sUwQWWC&#10;qsxIoMwwatIqE1RlRgJlhlGTVpmgKjMSKDOMmrTKBFWZkUCZYdSkVSaoyowEygyjJq0yQVVmJFBm&#10;GC2FDfs7H2JJ6iOpvHElFyvs3qooOCY5IjkjI0PaiU5JHhybHCHOYM1ZlSrJbqO+Fvmir72KOPIq&#10;wsvWsmMN9zaI29VObyKTLjwPfxufWt/DDse/fFGYMCeFIsOOOJ1PbyUrlUoLgcDZxsyrNLbwS3lr&#10;kTNsM7NlPqxjzd3TPp2emLLu2vrLb6nQBOWj7yGjaeuvr73gT5nnKeENCQbEKh9+pxbv5msBE7bf&#10;IRHwKIeLCKcsuZW9xbk5nVtVYwGs0ffHnwTGkt161BRE0ItC0aNBhdPzu2mCNXfjjeXnXmvksSVb&#10;+5VcrH8b3Hgg6tOUIJXy1qKtnSWFQuce9nsgDg2ysRKSbJeqnMx85EkSIFsSjySzQnt8kM8K/8VH&#10;Q9e23AiY8OclAhJim0C4ytosjcttPfdIYFTuY8ic4VueoBwp+iF5mIAWySt45nWk14wDmpxYW5gR&#10;TnBHKD2TtInLCUrNHLTkzIIDj0oQqRy3Ki2zgg5KcbMZsfaqtifv9ZnP4iGfrRzSZHKbqiTpn1zh&#10;62KzfmSzZQMbzpvclrkqTSob/9t5ytMeAWjj2lYPXjEwZOXATjXcSASSh12N745odt5+yRlKgGgZ&#10;bnkr4ctlA0JXDPxnfCtSNcjGPCI6ed35HO8NuVCS9UO/+kdnd94/vf0QhGqnZSGL3pKd956UUjmZ&#10;0oKKLqVoJth9No+AVNLtVL/8Ar8Gs3rW+QJVnBGHrFBWcbaa3MV3Xu96y0Y1Z1rN2HKHQiRlhmxw&#10;i8qbx7Twcbb2drK+OK8bHXRGyZIyXkbQBYspRGAqrt36QJRPlPrxz8G1Pe0rOFpNalvtp4GNyPkG&#10;B8ufTr3M8dKghyxZy8ou/Rp5D25WCdGAMzrWIG+Mu+26c69KRbFKDyoEeWFecbWZvfNu/k+elpld&#10;FDAT5YNz0hZIDdKPFuPF1/xlbvsaJGLQ3uLQnSDm+9+PPyflIzKk8/o20Gz5Y/8GFGp9p2fFPQrJ&#10;y0amRs687wEqgkf53Ov/La2SKbpXdbXEvGLGX3mokDWP4qANBG+laxXXXFK2d7aiEtJwUDwZobI0&#10;3QiIJbGekqweeeyCX2Z3+sWvwdcTWuf/xtCRauRdkZZSQqJS06oUiXTtF43JySpHqwWobKM/vQiK&#10;p2CJyORtKuUunj6rY43rv/fHEagZSKNGU0CcmFgcqZltq7vlutX3fet/36/+Crb69EIN++XXQ48p&#10;e0uMBPVLqTx6qUElkmSNRv4hnFiyFC6hzSqc3tELr1fRYqIoKBOFQnU5ycJM0Ka6e4uqrj6qn4Kj&#10;konJpzoRtPTUy28PP15w9Inq83TGvvtYb33qBvoj4D0LTcBy7d7bqAHrrq2CvYrBNjFtahdfvfg0&#10;VONSg0pBRyYvHt6U5LNwtFp5/JkTks/qQ6mAmUP4l+ty7CDnsa2Vp57/dvjpkiPPVJ+na/Y+fBeR&#10;07i3Mpt/4HH7n083/+HkkUehxHwXSZrW8uxcqKJh+jwZe9tSg4phZ0G/BuQAk6Vw9sHHtnhn9aHG&#10;3s4UUj1zOGIdSlt54tgWsqoLsp+Xi8UZvVoiqmYhJCstG3MWzwjaC3GagQcjhZcpg/15b3EffXg0&#10;ZNtShgqP8jOjWFZmc7Gy0fAzFfiUdjiVBguNx70cEp+r8dabH3ym76s06+AaTDA0eWCaQYpCSyFj&#10;vl/+vvuz3/o//7Xfx1WDu1R1IaepZArXXK6j1Mw/BjZ+/Evf2z/2ur2od8o/w9aPblEgV8XXoPSh&#10;WuhHKxafm4IxSp/pqhmOy+GsnID7/EVELgE9fx8TmpIZnJAWq7K22/o4k7WBldkFuiZ07XL29bwc&#10;6no6lHewDEAFGhwhyZBW0TzshnlTJsfyq6GPc4uqbi2quFro8xoVB2ClDxWeatHwz4hi6YMTIwth&#10;eQdir1sI993LXj8x36+5+o6YACkZn7eozHzzeduqFIqBWwi+wwIrJ4W8i6WP+iidMBLmpNKyy1mR&#10;NgqofvBrSBRLF+sg50P8iBwsUCwHy6FrrgRGJzOmyuTNt7KP61gK61dwZK5ohqyk9FyYJVV0/fUM&#10;MMiS4yyPss63Rxl/h1+HGsWhCgbss5SggmGe0zJfMKQJhXNt5MvcJns+Jvx3vesS7y3OtdlZVJl5&#10;wOWr/WaTdm+4EUBZm1NR4uMzO2pK6vEvfSgUerESXngfKxy3ExVceGN3vMLoB3MiJvnAjByNDShi&#10;Q3VVClAl42CvOD0JI54GLSaJl8RERVT+BfWPGTIZJc5AFc6UdJZMJJnbR1kAdnhdkUMnLQvbYOTC&#10;xLQlY1v2aeKjeYuGFV12f9ud9I82PA4WdmTIhfWYnH7zjwGaNaXSM7LIHcXYO8v2aRlK3EXppxS2&#10;Fv+58lamUNiZC0a0qqrJ+tnnYUFxqeKU9O8wHmpQUFzKsUehQgG3vL1VXy0FAA4+CN5xOzAuPQvD&#10;WruKLjO71/JxYj+OmJCWufd24JZ7QeYCLpfDGVDba0o3XwvsXWnQ3bfRD8MS5TJF78beVfKsr4si&#10;bn2vLeWtRX3Z/S+3L+Wtxf+y6Ivy7KUwVxWF3f/ytSaoygz6JqjKDFSlYAFqk82l1xFPw0QCrJPo&#10;FC8xSZJfYcFroZ033u98HCqKSnL3cvyyddVeWvJc3g+MW3LyRXRcCt/GfHD98jO61WLtT5SaOX3f&#10;/cDIZCz3aldwWDusqQDbK0ZARmoBTl9//e/L/pRQkJ2OJyBG+eBbVnH5zj/i/z6WbPTBNQ7HUkLq&#10;0PbV9+RZw36/7/6v+x+TEChsKsKRkZxh7WSVkqc+0YWXEV0XHie9MSY7FtRpmf5rBtfwdCh1sIzU&#10;AlRCoPjAd4CSifYWZH+IjbovO+cfkUS8QVkyc+ygQ7Ke9ntvBc7f+0Cz+Z57Qb/uf0QqdcrkZvA3&#10;oZmTVWqmrPKsg5rNoE9dvzlMSm3DDQjXO1zsKGPvalNzyt5SxykXA0Y0V33dv8HVn/t+WPG5qsow&#10;S13oqOSMc9cCKFtzuILOzu2cvnHEP9hoR4ZOV+tlu3Ps+g9fhqAzB9SPQYRT2oZhL5f4wSuBkMKg&#10;0ISzL8LVUuiz6hJphuCk8o6iv4fE/T3EA2GH0FRH68mbbhoVWkYEVSVn63bV3SrDO5Ah0yajxf8+&#10;opCMM106rXe9bnXLY06b1L56+/rlyU68i/XvJ54xF156E0X28uWKCi42ywY2Qor32uUdto5rDV87&#10;YjRXn/kUHXbrTiDZOYxPvfVTb3tLobO1WeiqQcTFZSHYoNHMGDAzIqh0Ecd+7DYh7DI+7Te4d1X0&#10;E6wPYCDkn3sZyXx3/kEIZWOGLai5PWqrm43pUJ2UJhHyzt/P3jE58TSUTFFZ8k5NK6mbCfhc76pu&#10;TMrIkEQjqvJZxqAShSaQSYVSap5LaFPNjRJLoEZX30UzEr8QGEemvbSszvVyZEC3ruhEBjdVYOGD&#10;D/GUOZ/EPFXLEZ422Lcc2V+2MT/3/NNQqcubVKxtyhhUVCZedoqP4MtcZEbbjdAtmkQp6WRjNz2r&#10;es4spg0QMg11sRC8i0tGMy7jXM+SV8cWpQaRMEKkGeTzIqGFRkNlCSpEqBMlUCh9YCLmIgADoadm&#10;MV+Hob4ZlC/PFoYlBk8YK0JeMH3y4H4MHRyoVNrm3IznYPaCcY9Qah0CbEoMyrIElRUEjZedlcig&#10;iGMgqm1IRMiw2I+qkACF0taSBLKRDumNY+yG5Ow1+78841gIM7yVJagIvwgQ43I+wELLReT1V2J3&#10;kfm6AtQOc5K5ICNn0HIURkismqVyd0eyaGuI/MFoxuMG5jQfFKQZ0TYudM5oyIhY0UkmOESFNx57&#10;vnlJobRTzUxV3WzoOUn4ODhH3Nnz8CTa3Mis5Eg2HhWwEtFMwItFaRINeh+LUFwuNohr+zjpxFWJ&#10;NCpjUNX19SC2maWAZIdW0TacxnGwgK50gSlIU/vKrsTvYCU8/zg0hxhjaXVUJePuV9+LBM0LeAee&#10;kogzNe16jCUBD1v7fkWrOm9YBMsYVJ83rkiOudlbjd/4yZUwf99DBPhB6J83zw4lG4olVHwaBsDF&#10;xz6Fkn25+SblZgddmdiqCiPEuhWciOnB5/r7x4TA5UHTzXfRcvg1MDe42fL1j3czLDyavZUxqBb6&#10;1Sd1lIS8O2+jpmy6+SQ0oeuy87GQLGQqVwzCoTmaKjpZO5DIZxJOW3XekUfB8QuPPPkHJ4sRXxaT&#10;vECjqMfsgQ1JCGI5u5rfHDnzLBwK2mbxaaJ2SenLtPv1iw+PfHouY1DhSZZNa0dFp8BHt/5uUKO5&#10;hy68jyGOiSjx2e97aD7ni9/6kyK3At6HpLQm3xz55cRzCnm649PG+9VHRK265fIRzYliSeUZZvye&#10;y86OXX+dxK+nZ7k7WMzpWadUINF2U6OECgYYPvQolJfm9az7/ZDGpGAjnOWIh8Whz0TJnrldu8ET&#10;qEFe9pbP/hxMKlRgNoIyYYZLTBvVsfqmca1y9anYO84aZiHi2rC6guGXJKnhbB21bphR4QRmjGhr&#10;US2avQ9D7C0EorTMYRquuVyCCxNJMKncCYhpVcO9T/3yltoDyg88DH7wPq6Sq23rmm4IUtcGwPGn&#10;YS/CEm3MeL5ejl1qlTMSnIx0a9FIpGNUbBjp1qJRycgImTHKucoI5WQELJmgMgIQdGPBBJVucjKC&#10;ViaojAAE3VgwQaWbnIyglQkqIwBBNxZMUOkmJyNoZYLKCEDQjQUTVLrJyQhamaAyAhB0Y8EElW5y&#10;MoJWJqiMAATdWDBBpZucjKCVBlRsgXNGwOF/mwUNUNRQKQXqeMf/tnCM6ulpULLhUu0CK5Su5oKR&#10;LSunIfeyiYxDAlZmgp23A2MRoUXXUVBBhX8izhTfmsioJIBzeTROOaEyKhZNzOSRgMkCLDMvhQkq&#10;E1RlRgJlhlGTVpmgKjMSKDOMFo9WMaVZ9M9FS8SGqwp3oQFlDgbwCPiUOicaD1UMUCHWPFNmhqQu&#10;yRl5T+MWIE9E+qMoC5Z3qExQWsTghHPH+BgTWoaGKiLp8FcdlNtGZawdmrFzjI8FX49ltVzhacFX&#10;7hyr3DYaYeikZlWpkFQ+yNdDuWUUPrNRYSxnhYpS4Yi5qUGh+pj4cvWg/p9VRClJkBmPG7xmiCdS&#10;Ful4Tj1LPq9zdkaQzeNbk6MZpUIcThJOl9AUh0pwRkOGgyos8eVfX9T2cQZIzNMx/whfP8wN52px&#10;wKZAEvJ+v+LPtPph/wPKJmfGA/SGM6NAHYNkPlOIuhka523GTITM92SgU7DMqeA7/5I/mIYLZAP9&#10;45gQRnJ8wAnref8CBZKzgYGgSkh7uvqL2hU/4aSJVvTG4bY4twS55E88boRIwum/3mbsjn9O0+Xe&#10;1ISE+SKJl51Fr1oevjiSjQTcOICVFwnMcyJJJUer3rU8fOjCOGTmUxPaI6cIlBXX4tVJSsf5UTKn&#10;4ht1M0xOyenpyPhOUybShWPGVR/Tx1WiNAsup6evR0NkK8GF+ORlg27mZCEY1sQHHw+crUuQ6Dq0&#10;aBeRhrtWT5Czm5NUHBw8z+bRzcd1qqlWqU/yobNCLD/yZO7JlyRBSD6na6Xy7jXczszugmt/P//6&#10;m7044UsnN4gSzxvcZBnqkmnQxsvvJq29QmryqTuMEn/zRRPUg9Vstujok5923qdQHAyKkii5t7Rv&#10;04ouaOA5cmvEzrHqlkuOP1uw8x7pLTlDuXss3in6FVYq6KpLdlP2JOOrlIzGVVyOzersiQR4Kjr6&#10;ILj/iosUarKqy/QkZzSq7HxubhdnpOVXEQoBdvnt3I23UZRtnuQoOou9yFqFM4FAy858/OrLWy74&#10;5y0XxowlaczkjLeVjAZaCBa+6v1Nz1LZFOGisM0jcuGE6yd2rJ68ZzwVnZzdV7gofPPIXDjhpx/9&#10;GkZvH01FighUSmWmlGg2Et1r4oQfUBhux1cdoArE5KNxUhBSMtIhapMsGdK66sNFfTRxwk9+mJgP&#10;TCRVMugLAWf/Jt6PFvXRxAlfQ3evL+gxALUDNbVcZ5CYhkWDKiReCUGkZVCQQAXH8X9d3nKRBS1y&#10;H0gqIS3iz4GueE21z1uf9jzxL6IHaUe+6+GlSm7/1bY741Zf/mb/Q4Z1GwvB6QU9yCgnkuz/ppun&#10;qqDwrF33xv15GX8yzdzsLI5+1wMqhQ4ZpWcKVf19yX/kppunn4XhTvh+ZNtqHCRqMud9ve/BmjOv&#10;uDTtuPJuxp77KXJlzfKOeye3YaacSRtueH79b7OFx/feD2Fukb59DIVsknKFj6Pl4Rkdmbusu/qu&#10;z29nB/1x4SqUiQb80FcdSHlJBlT9qQhQhcQHbx1Np+JAMSP6KYDWmstbL7GiRVokpGbFbBhmi0lL&#10;FytDoRRaCf2aZR+a5/RZ+9f1gK0vI34//ZIzcAPzpD0aeZORh88d3BJpEIgI0OzPS/5bX0XgT/yb&#10;adavaUUOnZwpWz4czpRtd6b/fXXX3aBecw8fe/KRGQymIEkCh7vq9MtDqmwXZ1+ErTn7iopNvoAK&#10;FYQ4nIEbN15+GxmXcj8kYdg3h/CwDPYTe9bGQH2IHr3R2+A1l6euuXIyMP7fgJgOMw9uu+jPDNQH&#10;J7UptGIVFqqQBODkkzMvGIMWXvxtl9+yFk5kagyJt462I+XLC7IJs+TfdKzJCBeFdMj5eOTlwZlf&#10;zNIOlhaTd1eY82+leYcoa+HcTkwzzuh110gz5LBAM/zpbD38rytMD9919tVcIa0//YIkQcXGnY/T&#10;9itvmTZuJDMTKbFkgXRYNJkjCRNUzVKIQ+D474tw0agO1Wb1rTerWy18Zk5ofVNVeHYg6kwnpTei&#10;C/ukZ8kOYmJG/8hTgk8ll7E773rPPOA6bd9kpJ5UZRfKfm90/qtQUIXEB20dBZzyGhEMWmNXXdp+&#10;+U0+ZS6Tto22BVr5F0eRyW0hd5ouB8WRZ1YTn5dBccJQTAxFViQyG1Vyg5uhiZo10/Hvmx8TmYus&#10;UPENqbTUVngyymUx+FKv47MzySlIXqU8kpMraqGmGb32qOvlsP3LdiuHNWU+q4Y13YZ63TQ1RNEl&#10;12xud94KJKl1NS1DG/OP6dI4mTwcU3th8zbpD1VEUtCWURVz4QS21Jv9eFpvxzGrruy4wq5bDMDi&#10;baMtAVU+AzeShqiwtIGW5BIifBlwPuGDpFWq0m8OGOU0mykpF1X1MAWUGEOQ+lc18BxOutofwbpc&#10;42AuJgMA3rxXkUmnXkZceBOl/px/E3XuTdTFt9HX3saQVF00laOzCOXAHO8l1glYUKuyRuqsS58a&#10;6glVpvQrv/oVPexy65NUPhspzFWvJ5GIt+PolZd25otW4JovqJgceahyPACf/zYkWyfmYIiDeaam&#10;hNTZXWqtHdls18TWdg6Wd6FzNI1HDThNH0eSZDLGJZqCkW6EzuCeTRqL3PzXu1CCEP/sPKvhCZLe&#10;E3d3XXSq608nyefHE91mHej+1f4u0/YNWHZW7Qnr3aBCjmWfTO5hxt85rd3GiW2+61WHYFYo0hOq&#10;tKzx7arlvhGAkSmWD2o8EYliVZmKaLScRq28uBsJnPOWDyPWsNIdiZ252s0hM972c3RdeaUSpUO7&#10;Na9IsrsAiShx2wbllw9pMqWT7/BWVcWBcafpW6Dd5K61WtbzQgOmWZuG3uOBMa0rW5Az2KywWe7t&#10;LPfeJeluu9Up1+XzhsSNi+U55jOFMv3MV8pLs/DxRRlpR+t1Z2mG4aPZOQYZgsjrhU986tPFfUc0&#10;rTShdZUYprJZoUjPywTcl0iaw0JEHBtGt5iAZDef0FJS3s4jlp8//TDEETN2TspeuWJs0fZWo0s3&#10;257LL2LogRKf/bpL4t5xZ+Z1idox+tr87oxat/v1LOVhh0+zRafI+6BU3vq+R/SO0We/6RqzY8z1&#10;b7uRZhyO38pLFF2GqjBmMq6xNR+26iLD/vnZnV/9NWTpoEbbp7RTHp5sTk88x+4Fv0HhdVvzqRuy&#10;k3R5Olkrj3x5d3Hf+0v64R9YMKBZfEomeWMKW15TT6iszKZtu82qJfTbr9w4usX43Gg59VpxcR55&#10;qfmaYGHoX4zq9c42GvJT8lWBVEjLTBoL+WfuBc3bdZexUBwszbrXK+9OL/jJ5QcfXScJoomVhUrZ&#10;4zfcYAxiN1uLbnW9XKGydLMF+x4cu/2BOEpILkeVYmlMS6p7ohv6rVF+YiO7Ahm6tbdynbib4b+W&#10;p/38nnVHqQpu3vsQ67cEGbToit/udtYjtqpnh2ZVXD+DuUFTWobUZfxOKmeS3Fyvb/7/1RMqLlck&#10;lVeYeVBbFXNwuWl0i3Hd66jS2tNvsqNVOtZSGi4lSPD4vaAfdtyBqf2JPy43LjXryovwc08+vsWK&#10;kkHLzeaPs689p+/fq1Gj9OjTj7XmHf7hyBP8mn25k/WWm+89pu/bj7TdKtp3P9hn5oElJ17Q9hjx&#10;Gdx+G33+6cerryKIxcyoGIfKUCjvvo269CL8LXKiAS0uJyFdevN15PVXkZEwFBkk+dw4DsUZ8M+q&#10;488lKofL04+JvX+/0Pzrf2H0ZvfG5aRZmXH7rft+74MoVY6oyCTJ/D33rQdvpJDaswhZ6wrlA5Rk&#10;VbC3DP1zEJ2Ll8MZtBG5FJXbx6jfJnw3bsutrSjJDKVRU3zq498HNKTzVp64H9R30Wnkgss9JDFb&#10;iyCooGbpV1hQMHMx7uM9RxtY5/Cw5R30mWaJaUTV0AwGOgZeTeMYv+J7CB89qEdDXEXEirLb8FbQ&#10;PmK0QR4tELNEUxOeFzYnfK/4B65C51hvsea3xTYK3CiY1ehXhDTTs5Z4Xg3jUJN2kXRd+pIaLTxi&#10;HqjIy8rhjNlya7smWiqoTt4P7oOpJS9OBfKgntXyn3N0bFbg7bQ10L1/pmVhZsi891ZykVCt4O2J&#10;vBdaCj8mSbxzlkLRbAUN2zau1aguvhoWvNLdzuLS04/54YTFmdriZ+EWVVjkpAJB/gTRMB+DEKyk&#10;XFujuvefiw08HXLjFYagxBSX+C4L91RASyRpt/QsKYzDRkBr+/jWo7rUJPMW3i8rsxVnX3b+Sbs+&#10;ZckmN6+sPDiRCksk7UldeTlJ96deXMsUvi7WpAFKfqgHfYxIWKloLqXJbh69ZwhSd5Jr+x/f4yqs&#10;i/HRzBqNa/E9MxuBh9BE5b+TsDv1aUkLftBA8xIAidupr1KLAt8zLRn+s2QTmlUibnjY6/qSgvJx&#10;sODWYxJYF44shdeD4smcoWW2ZNAa2aUW/GOYyVdefosCRlrfDD53z7OwKXvvY4FCSRXNvJ28bc0X&#10;9qw1tXUVOEyJ4CSZQ+hSv41bIuSBdiFGi5f0qbd5+GcCVPJlHARpWXM61fC0FDRDOaRMWQsfJ28b&#10;80W9ak9ElIR6FZGa4W1rsWtU8/ZVXNtWc/O2M88eVyKTZrartnt08wqwHjFlEoPIcu6RJxcCYrIn&#10;vMikn3rU3jK8KXkGBvu0zPEtK9kIuBuHNqmBHQBmeQtWo8XDG3vvHNXMiqLADxPVg1M2iapQAP3k&#10;rVCWtzbjVoZOkD1s/a791BqTKnACEmzrXHwJtHaMb1UFRireL7g+8yHsv1V3Wze0KSnwkSXv38Qn&#10;ZPnAttU8/h7Tcvf0DsReSJeOAWwU9QUMZbyzUUnyw192b1ghTqbI2j7Gi16TYoT5Y2jT8D8H2+AF&#10;ysga3KxSyIqBTau4bhjfesOE1qSTLHnrGu4hyz93drC8Mr/btXldW5Z3Ij6hCFHC7rGrRja3tDIL&#10;XT6wZ21PoluitD/6N2zq7UiwjBBlHZr0bf8Gbs5Wog0jfGGz4Mv41E1jWyWvHVq5nL3/Uj9fD1vy&#10;mLGpt5b02/VlW3sbi9QNw8EPJYLPsrASxnVyRWsfJ24T8ASoi9IR+nK1KTdlD6tuwb7Ye+Xdhw90&#10;PZUCiJMulUlVLw0WtGdeRnSavm/iX1cHta1GXDUuNnV/PIk+5mDla8af2qsuDOkV+x99DEl4GiHa&#10;P6sTMdvoB3GesOsiysbxebg7smx2m3Fg+oYbwzrWILoSn3Ljux6D117t/uMJTvfVaCwhcWTyFo19&#10;HK3NOW3+6L/sfOMFx72IqpH0+2iAPVwAPKSzr4DPM2vzR68fTv527Onp+d2oJNyONOi79GzHyXte&#10;RCVNwuYh1N1a2LKmB6f/P32WnO645Ey2nhX08Pn9LpVjw4zbDZ4YlMYoIlQ8blSmzGvKXmatSuKV&#10;6Dvjv/uvBQxbceHTAihfjnGxmhE+j/sGqysvxyipjCxc6ZA8Z3phSyJk8G8LoUSmsHe0tHW02nb0&#10;2eYLr9WGdRpETBvZWFOHwQzxdEgkwTP0velpRoKICXQCJWPuqFS6IFcxcxdb85fR4gvwK2rO4kql&#10;E7Lxg+hdmLj4NFesxFWu+iD4Yb3sI2JTs/D4CrxRNJMYG6zNQwtpR2iICfxFiYe3rUbe9A7tqhsg&#10;2s1MEJEh9Zq2D/CQDVT8BZxuBAz5/Tzl46zbAAs3AZevwgqb3Fbw2tFBaoRLWtBQE/IXgh6E/EUn&#10;nlnyuVl8XlBY4ppp7eMzSMZ0ppmqIL1SyOdaongj1jY8LhoTJJytV5x8fvLb7nM6VHt3cBIDJ9ZG&#10;x68SR+KDTSOnNvXJ3DxyasuqapmQBkL+34jMoajDv/ab1rbaivGtxm68QaoM0rYLMc0UMJsEZlhB&#10;8zhxIfHJGdKYY1O+aV/9w8pBNMPkg6ezIC+QnpONTOFV2wN9ECHM6lFHW/plDXB1+Kc5Qct63M51&#10;F96gqHyv384NWXWZqgicdGOOyw1PTt91O5C4EvjcO+/j7qC+lJAXLs7YdecDCYnhcJKzFDf8VcEk&#10;dpbuk3aPbV1l+ZiWCDI59TCYrEatze68i5ExePP5twNicUQT3weJJFtvvCc9WwrnbL0ze8/9qb3q&#10;3Xsb/eOJ51EYFQFGOTvzEVujMrPmD2oyZ8+9OdvukEWrpfDk07B4hISggYu147gdDvaWcwc0HPTX&#10;lQPwEUPu1sKzz8Ph3cDa+czLsDvYacQ47+VoN2LbtWdh0/rWG7D6ytU3kSgUg8VrcJJk562AHEt7&#10;HYSKQfvnnnXRkHhCCWLDtyihtkVwe3y6Kd5cxkiFXPStVIOZHA5cxrfL2LhwH2DsghHBfMn4I/A6&#10;M+hjYmeCvzAcqe8FtzqehXEIsXbCfA+EIGs8MrwJzLUQBWZEbClhMGTcFugDjgz4TRhvIB4NlbEw&#10;dcFXwrg0mQao2wOEYObhT8a7ga5QoQnBPPB3gHlmPaP5ILqAhGdE/5Ei5bGpn6C69SK8NTwIeUt4&#10;6dKjqU3xSSAh9dSMjj1p13C2Vdaqrlcd+BwxT+o2VhUfb6aeP0lArihnb8ng9Emrsv/T8y/sBxK0&#10;imgQmuRdRAkAAihRSELqsSlWqoE9x1onYO1QCgWf8J1Jt4oo66JcTnDiUB/i7i//XI3TpwGQ6bmq&#10;j9PVRb0pLCnU221FuaXp2sJJAMIPir30c5/PahIbXU25PQjtPqt49afeVDAdWGLSrcLJuihXYer5&#10;EHvpx94dVQWe1J1lG+u5Og8Iia8+dR9W4DmifIrCgelaXSSAVUeY6N7yz5vCl5+H2KFimtWauf9N&#10;uBhLP8Ost3Th9b/WRtOCS0hFdP7HdUO1mXT5QQW5XXwc2gWHUmjPGFknMntlJvuw6K8UI0YswJkY&#10;BZHk2A89+zarlE/HBUDFXHn0QciSE88e3w8ma2RyRopL7A58DOLdKPpjl6EeyFFJ+tgkEwceJqrZ&#10;tOKiHnVIyHtBpBNU6k5OP/349E30i/iUV3GpsWmZCXDPmNAqSMSfflcqLQW8inYWFW3MW3o7eXna&#10;D1cV6NSlj/8BZ5O9n/pv/38AAAAASUVORK5CYIJQSwMECgAAAAAAAAAhAIf+JYzCDgEAwg4BABQA&#10;AABkcnMvbWVkaWEvaW1hZ2UyLnBuZ4lQTkcNChoKAAAADUlIRFIAAAFaAAABWAgCAAAAnfujKgAA&#10;AAFzUkdCAK7OHOkAAAAJcEhZcwAADsMAAA7DAcdvqGQAAP+1SURBVHhe7F0FgBVV95+Z17FddHe3&#10;NCIoIC0lSikgInZgfmIrtmCAgiAhIN1SgnR357KwXa9r6vvdmWVdYOO93bfwxHf/+/eDZebOvefe&#10;c+65J36H5nmeCrZ/AwVEUaRpmnd5aEF00wpaq9YrBIpibhm7LdNjNTvUSsX1a5nHEy0eh0erVm4+&#10;mmh1cwxNq1XKM+cTj9udnEBTDO3VvEWKUlCKDFuLOhWqxIXzgqClxMYNy8dE6Gx29sFm5SIMakGj&#10;iSuny+mN4yilEn8WRJHleFGgVAqaZmiMn6Iwg3++iV/k/atXgwk+VJoUoIPioDTJ63vfYBkwOP6L&#10;/xBuISJA4hn8/03ce/mCyWV2Hj1yLZtitvx9PuladnKWJY1hXOkWcC/hswrRVJaFMrtId+F6pYLG&#10;/0KUsDEhtYzaZJazCl6zI75scYa6ebA3KwqcRkW5OXA5ESgWNyUIlNlJhYUYYwyN4kJjy8W0qhkV&#10;Vz6kfu3y9zWJpliBUueVWQIel2YnMpAR5E++Uyn4RulQICgOSoeu3vea54gk5z9Du6xutZpRajW5&#10;fXh4KjuD3b393MHd54/bqV0nE7IzzQaDxs6LhNPA+Vp1DnOiN4YhgkQ6nSmF9K+yaJG5Dn/jBVnS&#10;+HA0SwoC6ZD0hh/pD2BrIryk/uX/sjx5Br/HiDn8CNSFtEoNK9WuEtuoaaV6UZrunWqVqxGeK9ZY&#10;lnO7WDU0FhUjj0jWgIJag/fbx79PBsWBf+npe29gJAHn5E3nvzPDtedY6oEjV9cfSLicZrFYneaU&#10;LEqvonSasDCtUmSyNQw5YiXtO+eTsgiQWS1Xjcj55c2jKp6CTr4l9XODcW+SJjmnPERMnm/RlJ4T&#10;XS6P4OEot4cy6qlMm4EXK8eEtm9etU2Hmg81KVuublSeF3C9IHcKGgJN0iCC7Q5TICgO7iDBJY6S&#10;OJScgZwoqhUKyuOh1Goc81kZ7MI/z+zZH79j/8XrkA7gH7WS0ijJaQ+RgR/p9CRnO858dJLLn3dw&#10;BsX5lCwgiFYCzUWaBaYAAeFiqRRbeLixac247m2qPNijUf06EZgxGuvweARBpVISrUGWQv+WyRaH&#10;QAH0TlAclPJi5NoCco5N3AZuHKAufveuq3/uv75q06n4bLs5IxuHP2VUg+ejadocbmBvMfXl6tD/&#10;Lt6QR5tXuSDSgYi2UL2GTcpysoJBxdgTTUqDvnWd8l261n6iR53KdaJvLIwokEtK0MRQyhtVFtpB&#10;U2IpkVnW06H32i1upUapw91bpcIReSGeXb1k75qtF7ZeSCb6v16dowKAQ8D/OTyPG3gpjSuQuoWa&#10;AHskOfwlkweMDixH7A7nU0LLxfV7oObjPeo/1K2GNGJCTp4TYH2UJUueq1EgzehfPpagOPDrAubx&#10;C0imuhsWdRu7eNvlNevPLDiRyGZbKJc7Uqu2xIZwOXa+267l2O/eOQH9Ovq70dk/Jg9ZfJJph3K8&#10;h+VcEIipoBU7YGDbXu2qDGlZVldNNjTAvJBjGQ06Jfy7ZkFxUCJ6krOcbGLpUMcfZF1ArdDp1Pib&#10;I929YP6+79efP3r4IlU2lArVUkp48KEFwOAPQ32JPn3Pvkw0hRunPyEpTTnclItoDffFhIx/pMlj&#10;I1qrQpQgnt3FaRhRqVTkRjTkaGT/EUlaCjsgKA6KT1RsPpgCCVMLhMH/CQ1w8L8sPPrzjJ0H08wU&#10;Laoi9QaV0qLFDs4bgnNLGEHxh3EPvpnX0yixeB2N8roguq5mcho1ZXX16NZ09KDm/duUZbSE7kRV&#10;kDQG2ceKO0fxnCf3ICV9nFJQHPhIMGn3yeoAZEFCiquMTqBCjWrJ1rVtzZl3f9m7Y98FqkIoFaaX&#10;DOnSlTjvcef7B4NvEBqiIdiR8DrcLhwVnxFTOa5F81qfPn1f4zrhCK0VnC6Tldca1EadpC8ERYLv&#10;+yYoDnykGRED4HByN2CIaQD7UHH9QMKTU/dsOnCJQjSATg3DIa9T53ripdtuUBfwkc75Pp4b8sDQ&#10;IXYPa3e5SEgVFWIwfj3yvjHjW0vRUOQhybgQNCz4TPOgOPCOZDneMqISsMmZmrKR4G97Fjtz9emp&#10;32666HFRUUZiJCf2wzyGb+/6Dj7lMwVkky1pcnCkSNk96iTT04Pue21s6wo1w/Ebnhc5mlGpoCkE&#10;FQVvCRwUB15Q6oa/gJw9krPg0P6UD3/dsxLqQJaZ0muJmTBoF/CCkP585BaFi6aUVhdndlDZ7l6d&#10;67wwvnPXjhXkz4kidLlg2IJXtA+Kg4LJJFmoiMePphBdr4ERi6IWrzjz2bzDh4+ep2JCKZ2K2A+g&#10;DgSOj0De+P69Nv8rbjo5+oLkoEVK5ZnkimWjX3y608uDG1DhOtHhRA6oWqMMagqFS4WgOCiAPtL2&#10;IqEDMms53Z9M3Tt7/r4LHo9Bo3AgzSbCkJO3EyDcIl+VSTgzQ9KHSigRZG8fcpBwOVcrclKVAvwy&#10;niee2cAKdkR5p1lV5WPe7Nno/QltqRDEPxP3Q1BTKEQiBMXBTcTJNREQbnK5Gb1OzHK+/cvhT2dv&#10;pcK0JIJQzheQ0wfuQMsNvvtnF+ckEt2UvMRQKg5qiuCxOHVO1lMxkpcU5GI2UTRo1Fy6uVrZyCrh&#10;IRuPXInUKzMw4xAAHRSzyzv6GlkgaSVJcIdIXc+iIiLeH9j03adbUUZNrqYQtO/evihBcfAPTXKd&#10;BiQSlqItGez4L7f9vmKfnuId5SJvBgu5IyrBPwYzSQCRQUliiCQRi0QFQDyvi9UoaLeHU5nY++6r&#10;Fhlp/PNEvEKnchZbO8BHAa1yLUvQaS3rxmnKwCxCffbZjjeX7AFowh3l6pJ8LHd9aCrU4aHsbkuW&#10;Q1W5zJu9Gr4/vi0ViltD0KCQD32D4iDnkIAWqWDoFKtYJlRhy2ZfmrR+xsZjVISeaAR3K2qApjRu&#10;FvYLxsnzToTt8lSyifjeY0OrxERGxYb3bBB1f8tqujBNgyYVjUaiNSz96/rA0dPparFImSwmN0mM&#10;xLjYcLeQ9PeLGj1Mp3TnpxZvO3GVMmiL2eftr91i4yCqVunEZeeIVKl/+CCuZ1MRYTPGtB89pgU0&#10;B0BLcZRCpSZxCjfhNPltnv+yjv7r4uCG0wCIA1IujZV98esd383aQVWIoLTkOL5r6wnQugyLwsPA&#10;YdYoVF29RdValSN6dKpbPkpXpmyo0UDnJP9QIkvRnFuglLROQZ/dfbnuo7OomjGyB6TYjXaz4ayY&#10;uPl5nZEgKz00bsmm4/F+Ewc3iJ5j9ST2PSmcsJRUrps1BdHmtnJ8RFTk75880r19GZAImgJkAcmb&#10;/M+3/7A4uBHpThJsASsgUF9O/uu1ObuJjcCokUwDUmbBnW9SnG27yIiv3+vfuKKGQJCFEKdG3iY4&#10;nAwQyhQSPIDUEs+lIRtw9xXHM5+vsmtoAoVY7MHTdESGxZ3lSjv2liGcgDL1fn71moMXiKJU8kYu&#10;I1R4ijlUo08AdluIWmXUaGjao1J68iZ05xpNSv7F3B5yL18yZFOqNS4i/O8fBtduEmuxefRaBaKX&#10;aNiG/sPtvygOcg4nAueJlSf/P2f5+ZFPz6RgIIgy3P3NIEXUVWfUFzc/jfRzjhM1GnJE5w4MYIMY&#10;+ulz2bv2J+zdeeFkovliutnl9jgxMYEPDdFbIN2Kva3RiZIOu5JZtUGlI8tG4ezkWapSx++SdEBh&#10;8ROrON2D2tX/4/PuF85krNhyfv66M8eOxFMRGirGSBBf5FP6llxPf61KHgUkAn4TlSL7XFLPRlWn&#10;f9mvfPUIimC0yb6H/2j7z4kDyVJGpdmEaBXPaDWHjmc8/8mG3YcuUhUjJGNhsY9U/20gsh/FOoLi&#10;zNYJ6NRl57Ms3O7dF45fzti96fRrT3XoNrAh+H73xgvtnvuDsJBShku6wasl9K3LZnlO7Fw97q+Z&#10;Q4g4sHkqdfsxSYnryT/KSLFnG+rmXDb33Pf6D+5bK5c3LRmepauPL9l2cd2200QiG9QVGNquVGQT&#10;02mprUmOa5ahXB7K6vlwaNt3JtwnGtUeTlBJd5dim1+KTZy7/uJ/ThyQg0cKKKA89Itvr/7ul+2q&#10;KhFKRumM0AXK+ksMqbG4e9Uqt/1canqGmUozwXyo02ucTk+3bk3+/Kk/5/K4rFx0v5/deqX/nX9g&#10;BV7sWC3u71+JOKCcXMUuU68Do1WCSy9Rk7IO42ye62vHMSFKwDrTGo3A4paAoEJgwyA3Sfhz/dnf&#10;Np3bdCIpMzObgmvTAFOu5NwtzcbwgtLh4pS6g5/2a9qxIj4Fg4KUKfnfan5S/wKcaOS4zQlTBZY3&#10;TtKfZh5S1nrvux3nqJZV2OhQZ5Q+UGSBfH0RaXeoZmlCanqIgqoRTbWvSdWIdZYLo8qHG6QLvEKr&#10;AgfVjQmj0q15sAH8tAzQNUx2lZOVU6/SMxysDi5Gf+hNGLTFWa12OWWkHukELKVYvfFiVqonRxZQ&#10;gltBPdiv3oIf+icsGbV/5ugXB7Sr5KTgT4FO4ae55d+NoKA9Bp2gFppNmNNu8JysVDhqGbNbYHGh&#10;+C+1e18cyHZrYhZU0AzDHD3nKNfpp2embg6tEEaF6HIgewPtFJAkAqVW5RyM2JTELkAhQHDfvksc&#10;i1hB0RCtV0I1+Ad60Y/bFqoT361ZeVkEXEx3pV9NheuxpAJBvqddyxrfra40VvrSsaQ+3b6N6fpt&#10;re7T3/x066kdVzVK2cEj6GL1zVqX/ea11ld3P//rU50tbsimUm04IzA8BVUmfPe5xKjGH3z56bZw&#10;nVKNiMz/UrvHxYEMiZFtcoNrcEF45pV1TR/5Lpl2U9GGbNjbCHy3Pw690tgxecf1D3o6lcnQWSan&#10;UrKCto0No7LswA/09/dFGNW0NzgBbg0hVC9Aby+pK04kJViqlWneuopc+Wvb4RSqXhm6YvgFt+uz&#10;lYcbPL8wsu2USa+t3rX9GuUUJEYk0/zjfIZfzBZFUUmiOHZMTAjVsPxry/bV6jLNYydHiAvDJv90&#10;7+dB+X0nFUXzO/nvObVF6MgI3bF9SaF1Pv5p1QEGKje5A8tFRwJVFuRLJSkq0eVwnz2TJo+8RuNK&#10;VJiOKp2yejyyFaSmB75rySWOLJgpsWa0sV7VUI/Zjp4XLz9IadSi1U0w4+DcjQ6xelwfrDnaftBP&#10;uh4/DXrpz9VrziVdsRzYcVYLQ+adbCIVq9Mk2O3auu9+/8shPZQWAm//T4GsOzmWO/mte1QcyO4i&#10;rKB0/j/7xvomD3xprRBCVYm6CaGs5JSWrdO558YduHRomZOXMuWB168TQ5ndTGncq3lRpcupubh4&#10;zTnKZIHZr0TmFYbWmhxUinl0c2Ko04Xp0xJMW7OdFCy4EAToXKIhhzjoCpFU4wpuml+y71Sf91aU&#10;H/hTZpTOBXlxZ1uaWumGFbNmzHM/bmrce0bWNSsUTB6ojXdWLt3ZSd9W8PMOf760PocYQ1JAkDmy&#10;P7V8+6k/TN+svK8qEQ/+ZVc5yQH7I+fcwAFYWhPKEToKRnM9KyXdIX+mcrgyvGqs4HdWAXPqtc0k&#10;vkXTIupBgoUu0dwgTEK0SDLuN6gF0sUdLL1x22UgpefER8hYsvLqEL+GdI3Xa6hwA/kh/1qyrxdv&#10;6PKso4zHsyxRD3wzdeYJlUGHKNF/hlq8bgP4rVLdv3dn3gIvMChtRDGffLC52ZhZSYAsbVU9B8Lc&#10;LyOSw2mJYYyhMmxUmgW1xvCjZbloJ8eU9IJd6BBRuzku/OA1WTsQK1aKZky24kccFfQp8IDDrYWd&#10;UmpmoBgbtCrEPJak0ZTT6owwqGpXC4chAPePRUfSqCQzlZittzkNLo9arq2S0yRoM1nzuhty4NaJ&#10;alVUpYjnf1zfZ/wKkwMJbqgNdUMrLAlNAu/de04cMLRSRWeymm6DZr89fw9VFpYCBbld++t4kTUC&#10;kE3gkTlboWzc60PumzKm46wJD/SpWykL5Y1xPSmlHSx3q1efOHGdnJ/wMxgUNRpWpUrD6s4LLtRf&#10;lZqO4L6UWK0Ct2u1j3RuSBGQWcrl4lZ/0/3wxldHDmxbTmu0X87ypJpJxVf5Q6Awic2+UXv2rrON&#10;pCYYDZrV87dX6zb18ParCoWCWEJu1Nq+6wP01wDuqTAkgeVR4+Dg9mv9XlqciFQ81DX2V5OD1PBf&#10;CJckk8LmalG/+mcvdLz/QdxB/mlXUjyP9v1+v9NFxYXmQCT5UTTIX7+aEReiPTzviZiaUSqGefS5&#10;5YsOXwFeq78mSvoRxAiBSlw6RmlUqjSqHsMXbDmdwMIpi/DHYjcM3uLZ+cuwlnWjYA1lDHDxikYN&#10;SZdElxkpziWrji/7++KmowmUkjLwvJ3l6ZgwUVviwKdiDzjfF5WMISnbHh42f1irx55qRXGsAMeo&#10;nHvlx4X275h96a0EC+zLZ0r9WREpiYxSo/rqm90tn56beDmF3Dz91bCVZVhUGNuTsuqHGY+ve37v&#10;mpEdulTOe2wiv6BqHLNv38ttq8QQHCH/nx6AJ+KZarGp1802hVJOyK1VPko6VP3c4OXnuJxrjxJe&#10;TTlYuNhNwmiIVDMtK4UKHlajU6cnmLSkRDyZgsCy0THKp5+6b+P8x9nDb6x86+EeTSqHxkWSuMBA&#10;a7zgMOpCHfbH31vRb9hCRE/JHofA0WNKSLB7QRzAiwDLocvs6TRs0asz/kLoHtWqaomd5DcIK53J&#10;sciTP5dSVmtYMfmxkzufr1032mT1QF90u+k5K8999euRK9dcUCAddg5Gi+lfDjbGZyrhP3NLZid/&#10;NcnRKOBqUD7s1I7zkAfouN0DdSRDRkmY9bbx0ZTWxaqNWhVJnaJEHUwxnEJV3JmIVJiC0gj8/U2r&#10;qSN1gk6j4oSuYxaEP/hd90Gz18w/aEpHdCKJUIbMYBmxz5DGi+cNj4D6EKL387xKvhBQBHQqC6yb&#10;DcqvvJxYtdVXSQk2mBJsFnfJXbElH13Je7gXxAH4MPlIStUHv99x6LwWMQUI0fGXPU82d2dbbQ5u&#10;1ffDkv4c07dbRVjWwCWMW3x40G/aWu+O/GjVq79srdb6w6+/3qk3atwOtkGtsEe6NODcLF0aMW0S&#10;LNI1Pud2UFvDIS23REd3fpvI4wZYLI8vsTa3KdNdQrZESpTbxT7WoTzSivVKZtc58+WEdIfDteXg&#10;5d5f/xXV6csGPX75ZOaRjHi7DslDFLVzx9Wrl5NQdM2vKjgcFryEwl4ypUO+FRDniyZezVTr9u3v&#10;80+GIPoDQCr//vbvFQcikMGAYAptbcnis+WG/5qiV4gVIl3k0u6noxILnGalspyfje5qvzypV4/q&#10;Fjs5x5Qe4bV3NoR1+Xp9chYBGgnVUDDC1y3zyrw9Z85mh8BoTlFPPNESYAR+Gsdtu0yj3HzqOn6L&#10;3DtjuUhDiD5KCWO3/77m4Vq0rmEMU3NIrhao82nZgI0ugZ4jmtQaysS27VRfDmc6vuc8FW0Uww1c&#10;jVjAHMNof8ppf/vnzbH9v4/r8MO3n2zesusqBJA+REad8FNzcW2NhhAobzaO4Mr5pWmU7rKhj3+z&#10;7vUPttIacnEAaJVfOr5bnfxbxQFIL8LwnOV++6Ntg15fRMUhzxf1EqXY/pI3ckFgqHPJL/RpKR6d&#10;+Pq4plazk1YpQg2qF97eoGr88Zebz5JQVvifiBEJXnHJMW53nT+VLH+cJdeE0glqRa9q5aGD8R4P&#10;qpXS0THaED2pX1pcVT4/YhFwEOkIhc0AhJaiCYtJVMkdS19Ord+0UtkyiGuCnuCZtfAwGa6secm+&#10;feh0MFVGh2S47C/9tvu937brIww8blv+MtBhQV389Pd7Z22a8Ezr6mqgJ/qlYXiIcNGpPv916+CX&#10;N1AuQeVH/Di/jNDHTv6V4kCA1seySEge8c76T5bupUidb4kd/LV7iDYogOEbNUbpDsFsdocYlHNn&#10;HKDrfzTlr5NUpXDKcMMHlovSIdHdnlsbCMNxQHvMja3xcVmKeJx2YX+7WafFhQc7xIZnp1l5P84d&#10;1w+GmPSVCqXK6SKF1UvSBBEQzM/1aSr1QScmWg65WSVKVNwuYSCGQqEsRMH64wjRupFU4o+mAPOb&#10;HK90rNOgWZyHEn/4rm+nxlWoEoZR5BkYD1iqmrGLd59o1HcG5SbqqguHwb+z/fvEAYCAEFngcKvK&#10;9ZuzbuUhOtroZ0EgixU4E3TqpydvoHhagY2rVLk4FAOUImplxsuTViQlwzHIz2lQE4KJtL/3JykA&#10;tkXSY/15bEvfJT821nPpcqYK2EGi0L5VFVjd1PJ57pemVCVcTH7nu/0rl576ZvVFs7sEpzSRh6JC&#10;pXqgWVl5aCv3ZVAWG1dQJKXszfVr4zUKY1j4e6925NycWqPYvy9509GrRJf0Y4MbWqk8bzLTjT89&#10;dihNDxOIv5fdj4MtpKt/jTiQMatgkYJyefZodvne05KzM7IblJcBsv3fkH0XpkM07YJlp43hOicv&#10;jh7VsjorlM2yMWBy2fGWA6dDU9kOasfF5d8ObdQoVvR4WDP70bL9fJhWRD6v35sUB+VJt6al2tW4&#10;rdBMZHQo8FFYP5q2FfQVlv144Y5+n617efpmUmyqJKoHL9Q0amvWiXJL2AEzlu5GErHfqVJIhxqz&#10;69ueNY3lQgm+CUM//dYyXFhuhsn3w3BE2BFCdcZIdZNxc375/SzWhZctFKWzPf0w4vy6+HeIA+JK&#10;lO6wQATav/Na02cW2JLSEC4H0J4S7dQiiErjNvvS28sRUKR1uRgtPfmVLsmoGSwzOSiHEwZLnmau&#10;SilO73urX59aIqzxavWg5xZTcNHhX0vCRQWNDX0KYnikYcHaM2vXn3/h5VVz158MDzUo/WvEwuAN&#10;GpIuCYWohLNwsi/0BpobpeE9drPnTIrV/1HVhayjwEdGho1+5QGXzRlqVK1ac+7Iiet0pMH/XCqd&#10;EA691pia/dQny2bNP6VSqwgaZwkML6XE8/9u7UDGwHfY3GDBPXtT2wyb6VILXKVouap6KTZi6KJS&#10;NczLk/6kDVpksw14rFmbCCMqneBsqYb8vBPXyqr1iz4YdPngK3UbRMPdF5/O9nxs/sqVh4GJTnIZ&#10;bsl39N9YTWG66Ycv9np3xZR9FzZcSDSFalj/Bib6b6igVYLZcemSldJojxxNcdmdfj+ZCxqsAjam&#10;q9mfvNKLonhWo0WZxlFfbqIalkNFDT/OL29X0H9sdctSZUKf/GLVYxOWEgkBI0Wp7lK/ziTQg5Rl&#10;vQDRN7id/zZt/6j3l4cbNaaqMX7zJhZCTWIVp8pl2y0ZjhObXqpYIxzXzSNH05s9+SvQQUJp9Vdj&#10;2owZQyJVYRiHZLJn29Uib7Jx2cm2aRsvLVy4JwX4grJp49+mNPptjxGzC02dTkKSRd1WNa1ZlutO&#10;J0lSvAMqNJgww9K4TvWjC4awZpsqTP/xV3veQZQaKmiU6tdJ5xK4w8WUx3q2nP99H/z131LEIaDF&#10;gawXOO0eQ4h26cKTAz9YQQG8pIQBs97vdEk7IM3qerVnky/e7WoxOUPDde0HzW9axjB1aj+EtbCC&#10;qLoZX9hudSlVCo1WlXbFvHDD2cnfbE4yKJhQHa1keKkc9H+xSQZFEriN5l8bXkHUlHnSwSXMHVWm&#10;RgT8ROZMT0zLz0iciL9NlYUtqMnevVWd9T/2BZhdycK879CuCVxxkKMX4OJOS3rBl+t0sSFOP2Yi&#10;eEPhHIkghqXYru15TUVzwAhSGvWwDDhQHBU2NpXyr63xH33zV4rZ0al+mdFPtmvZoizPciCroIXd&#10;nxZc/NOf/z331+2uMkZS4g0wW6XkfPRmOv+RZ7BquA1YnSNb15n9bW+L2Rkaphs1ftlvm45R5cIJ&#10;AuUdatLuybB2r1tlxa9DNDomJ5rjDn29OJ8JUHGQoxfYPIbQPHoBmeDdOF5xnrB8n4ZVV/7Q1+zk&#10;QjRSvRZa8ddfl3H4bzybTG4E4H2gErk90dGxv73Q/uFetVEpWNSq5VpvGUm2sa+vXrHmCFM1KlzJ&#10;ZKOOsB8dAcVZ93v3HSn3VO9iI53s5Z2vqnRkqXbsSOg4djbBWborzeGqqtFfXj5GDFfj2nBXhuDl&#10;RwNRHNykF0zfP+oLWS9AlP7dkAUSIQHO4TmeeGXri+Xrx7J2D29jWw2ff/b0VZQ/MFSIdrrdOe5O&#10;JLdl2ASrq+v9jb5/uXPtuhF4N9PGRaHWqVJ5dOflIR9sPp+epQjX86VmzfJy4e/Nx24gMlLZzunP&#10;d31qBGKfwH5Mi0FzD11PI76SO9/IkGgkxZevWjFh8TBGpwhkHaG0TKzFJnuOH4EEqCqWLjwx6ruN&#10;ADi8u7IAcyHlA2vF/G/aHgSma/SqkLIhjeqWoypGQ/+3O13/GIqQIxMZQlWM3Hwmvs6j04eNmJeZ&#10;yUYZlcgV5h2uJu2rHVk05r5q5fg7k+6SCyh0y2KU/PJcUM/FXnV/vQhERotDnW2vo9dCFjglb9Qv&#10;c44c2nteHQH7ZamaEAuYg2zqKheemJ1Rs+fPosmNuG9/Tdfv/QSWdpBXL5gz7cDIr9bqYu6yXpBD&#10;cfk6mmQ98f2gBp1r4JcpGZ5KbSfzlcKJkSgfrYWorJo0qzvL8e6b/d4f31xwU2/9uGf6wj0mnFdG&#10;qbJQ6TVopASySfpETh6HxAn4D9QYiDYAN8ABJnMHBo8kTRLBcduA8C6AHmArxT/hRfyZBFNIIZgk&#10;bVQyEOZAmElEuBvsdsugYWo2J2T99fPIzvdXoux2SlBG3P+9RiVkqhQcgXW6S01WWxKzK1SvmPDH&#10;cDpQ7QiBJQ6wVs4ce8GJgR+sJH6EnA17l1Yx97OS05FKsdSOCju7dYLT5tIZta9+uOWrtUdJ2HJB&#10;jbCKiID5brUrbL6ajvKrBKAJHCXdb/02pZxDT2ZIwpFKnVaRbnZnWAkPoz4CuZggv0tkNEyNyBDG&#10;yYVH6NsT9zsZg8PN97yvUrgR96GbuBkZWB698dK1jNPnUmEE00SHHDqcEJ9stro9yalWymInBIkN&#10;RTAYYnJRJZ1nec6oEfCtXAEhz5D89U65VDChFMuQWmUXLn0CggpffeGjbVOW7CH5ZiVEgvbLamF4&#10;Dnc1rf7i0ieocG0A2hECSxwgwgBb57cZh0ZNXq2NDnGRy16uu88vC1LcTrCnVYrI+Mwslt8x84n2&#10;91c2Wd1GTlR1mUJFomBZoY2h1JcyPQBlkeEP/CULckOkpThFkszvZLWU6EYBUjdTs3z4/Q3KAUW2&#10;TatqcXq6bdtqOr3a4hZjYzWU000COm9q+YZ6i/CM/hN8j/hLyUcouIVUu2BJt1zLYvceu372avqF&#10;symHLiQr1AoPIEWRz0MqzUuZFbI0RLonUSLuiOUH+yfdfn35uPJVQqDOXTuXUW/wTKdRxQdIjJas&#10;IyRlV6xeKWHhY8iLDzQ7QgCJA+QjIAb50M5rLXp+SyEth5xVxT1Cc845/x3CMg8TFwPXoWLc9nlD&#10;iY2KVvzvo78+WrCbALQWMlRET4AdipfUkis7bj5yFYh3EASSa5hs0oh0dKi2fvmoNq0rN6lXtlGz&#10;StUqgxlub4QoRAWQffL/KPdIYMRBmv8LMgQbaZi9dC9iCKvLd6c8TaSuXMrefiBx34nr27dfuJxl&#10;4W3wshgA9KoWRV6j5PNejkpHXzCKou1S2vPDO333YVe306XRaVsOnHUQ1W7961m8hXrF0PJAP7ur&#10;SnjElXWj5QClOyMqvTkJA0UcwHeHrbZv57UeT83Jxh011lj8i6hsy8Vphn1wo5SQN7Qo4hmZM6EM&#10;n0z684v+3R5rjuc9LjGk6tue2rEkY7+gY7/Y6oB8mJDXpes6Ng4SE4D6gvPfxtWsEtOtVaXRfRtX&#10;qBQeXdaIEAc8ydEKhEaxvAi4BQNwoQjPkuQviatzTQUlJAbZvRJH51hN0LfbzUP1QRVWuWvOwR49&#10;mrRm26WFm8+eO59MhaoppAlAuQCKhAxwgPf9m+0p0cro4LM3P0urRQBkrdp2re/z86jYfCVjcSkg&#10;i0F5/LIgwAbzVSLI7zo8varErv59GFkgAr9d7KOvuHPJ772AEAcsK2gU4olT5pYvLHYLLnLBLgaV&#10;5emJYiitoBIzWzWqvH3nGQ/s//6ms8bu1lOq9L+f4z0utVG3cNnpoe+vYiJ0AkxusL35ujluOmNv&#10;6CDymHHLcHIeqBZWFwCUKYP+/oebdaod3atlhRYdq978HnFn40H5+yUZQnE3lyQecmhN4spzyZ56&#10;KWvrwesbDl5ffjzZfC2ZDBGJmGEgIcEgzqOnlMC+QCw7NHUycekn/R8Z1dJqcYYoFR0HztmRnkU+&#10;5K8mTU/t8gg2N5Ldy1BiCqYZHVJMhwWEgsnxSNu6S6f2caPmFSHe3W8BIA6Q9IWaBbyq7ANTTOnZ&#10;LpKbVFymAolx/lzKeOOFXp8+13ziq+u/+OsYWbB8zebFIL50OJS3OBOzHDNe7T76qeZWpwg0tF5P&#10;Ll7/90m6SnSJMEhkpYZY/qUkOIwZcU0XUiJjIzu0qza8Z6Oe7StqIxHAQE58u1tAyC+KhuEN2TVb&#10;jNncgVeAAwKtSQXOxznq5nfvT5q77MiSfQnZFjMVqsVV4gYIsXTelkRp9nA9apZdN3OIw+7RG1QL&#10;/jj52MuLIhqWz4ZP1y/EkfUCBRObaUvTaj/t1bh180qdn19AlQ0pZv+yjpBpG/9wix8/7hogRoS7&#10;LA6ACQ6MOZx+9R77/UxWNq3X3Gze9mXHQi9gFJ4raWMHtZnyaTc3D42DefaFVT9sOUFCU/0iEXJu&#10;3ESQR6fYrh58Xa9jEpKdEycuXnYyWYzQccVwH+ZaJWg6HA4/NWNKt1JOvmq08fFHmva9r3LzNpVv&#10;QLASg58oQOaUppPSF5J78yxux5BW5MLD0IobnLl1b/LsNafnrDgEGDnAJSKhg7nFvuBN13mfYbk2&#10;5WNWfDMwNk6TmOKu1ud7DypPo/lLFtCUysWKVicn0M/3bP7dZw+h71V/Xuw7cRkVpqaKB9xEU6FZ&#10;dktIyLqxbXo83hRx7X4ZrK+Uy/v8XRMHsrS1eQS93T3uvU2//X2ak1FPi0cSWS+4mDHx+Z6TX2jB&#10;uTxKrXrZsvPD/rfYidIdKARavG5vJ60sEXAon0ue8srDCiU14eP1qhidUD6KB+S5T2YCOUEbRgHc&#10;jCBHgMlhZxuVj364fsywx1rXrxvlUTJKXvAIIkA7imeILMnOKIV3iRaTnu02MqIeK4LVN7s3rDvz&#10;2ay9B08nUhFa4rbMey33aQSyeTLD9u2YDnZW8facrUQr9Eu7oRfEZdpSddoXuzT+ZlInoskQpYzZ&#10;sPp8d+gI1SKLt8FCnR6bmxVSLEunDn+kf527riPcTXFA2Iph3v9qz3vztlFRuIMV95qfqxcMbD3l&#10;s+4uu0tr0P656lyPN5dQMRKkaik1AB/AYAlLBy6usqmuSKGTx1NQX6M8ywuqVAvH0GKGo3vnum8O&#10;a9Guc3W52JGAnvF7HK2S87WUZnDnu5XDoGRiyX5l/CXjiunb5Se/XXLYjsChmJBiIuOT6wasrcg3&#10;h9EFoVN+I1oevaDZd591IwYqD1Dz1Q6zQx+qjT+eUn3YXEHHUAB6LEaTjKDqy+mHFz1dv0UZzsMy&#10;pbdjixre3REHsm0atVKWzzvxCNKWAUbqDS/lOxl5R51Pm/hi78kvtuTdHoVGvWzu0QEfrtRGGl2F&#10;xAgVRZqi/z2vLuCNXpDrKcBswRa4KZntdSuW/2hUi+4P1tSHI2hAcLKiSnFv6AJF009S5imX3aPW&#10;KJUqpcnCz1pxYtb8/ScSUklVO1gcZIuy94yd5+bl3ee9eIqmYk2ONIP+uc4NpxC9QBJgLu7TyVve&#10;nNTNbnMbAMBxMT128GwWDpQc+6gX3eY+gu5sbq3dwznZM2tfrFErlPgZ7pJh8e6IA8hXpPqlXzLF&#10;9v2BKHVAyCgeFgBIaXVp7exnT3Z44aX2TrtbZ9AQveCtpVRciKx43rqZiq2D+LLENz2bs0fJ7SjE&#10;hTJNohtuACc3tEXV8aPbdbhPxhQle4AXhNwDs9hf+ze+KFtDJX8EyTjatu3yi1N3HDt0iaoUR5FI&#10;tNy6MsW9S5aQKJm2kffVnD1tAFFqENzNiy0en3/obFLT6mUP/z7cpSPVqtITLLUGz7ayDiHSdx85&#10;1l2pQH2tGlr9hT+f4pwuVoU+/abdeD/7Oy4OJG7EwguZ9jI9f07XMlLQbnHVYciRHRcXz3xy4KMN&#10;YYYwqpmlC04MnLRcE2lww+xO6CnRVFYjTU4qQkcpJIDDYtj8vCdq3idzNQLZcXAqURUSOuHRFh88&#10;1SqkfBgRA4Gd8Vq8SRfzLTjjrW5EV4YZFJRafe589juTNy3Zc4GYFYBzUWw/fzFHI72Gj1qczSrG&#10;HvpjuAALjvS7Bx6ZvfXsNapiFJWQWadh9dNzH/NoILWE7LNpFYfPsxuAgiH7UH1roSwHaIauDSpv&#10;mvcY73KjjksxOvHtk7c9fWfFgWSVgRRUajUdH1u489hFsRyQqnynnDwNu0thcq38amjPh6sLbhej&#10;0b4/edt7k9dSzSuTODtZL5BPZhcbRysWT+r18NurbA47UyVWcPi34NdtdM3xQZD5ah2sC5Z1VgjX&#10;Gb4a3W5Iz5qGSHLJlARBsQVhCdc9UF+XMg0kKx0paIJRnr9gmvj9zpVrDkfqFbZQnQe+SYIYIO0Z&#10;7y8RxZsuNJbrmQ3rVT224HF4fHDBw6Aa9f31RLqJNiDYUjprbK5GUeHHFo50aZVaJZ161VJ7yCwr&#10;6yQ6gjxO7wcpJ4ydTvzguR7/m9gBQboIAEXh+OKNvXhv3VlxQGyHGCfzzMtrflp/ONygNUkW5uI0&#10;6AU7LyyeOWbgkAY8xymUyrc/2PrJ5FVM8yoC4uNy75BQPZxuBa05O3tEjarGxJPJj725aneaRTBq&#10;S9GrI9uiZSmHHXP8Wlx4yAdv9RozuAGjU2bZOb0arsO7oAoWh8539R1iN0Del1KdcNU66oXFW09d&#10;I1lt8OrhnAbzFNsP5c2k8G2rs3l06ME5j5GQSiK/xdZ9Zu/LMlGou4d/lbkdG/paVp1G1c/Me8wN&#10;hyMlZp9NqTDid4dWQZFq9D6XC4XlwHI5fc37/XqObGbKdoQh06m4x6U3s7zlmTsqezhSepzZsPbi&#10;T0v2UWXDTcWOGINecDVrzR/PQhZwHg9kwQuvrf3kt7+p9tWJLJDPDeJ6VKhOJ6oFxYFP+9aoQuRO&#10;ZIOyUQa1ws2VLi/CRmB1GVAiKdUSwSpmTR+bcvLNp0Y2kaAv+HAdE5QFXu5UrCFu1XCyVCir/WvF&#10;k3/NGdMoJpK6nEElZumkEp1e9uPzY0QvyGpUPu7gsjFUpNHh4hFvBs6/v2UV6np2OBDu7MDjkIQ9&#10;hlgx4uy1pMaPzNDYPC6ODq9T9vSckRWUajypybApyJ73oQF+m6oW3Wva9uTTmUg8vZOygMyHx13t&#10;jjTIOFRAd6U5dN2mUTYLVTw0ZCm+QHE2BTVOevevJ3AcKhU+9dKKuasOMtFGQZbiuW45m7NBTMz6&#10;b/tUqB6OxfQ4xdZPLDh2Jp6uEC24SlBZqHByYYRQ8BIyKYX6xwmdxo1rA50XxiFKBeSUUtu+d2QF&#10;79ZHSIC/1cPxYhgsTTrNivmHnpu++7rZQsWF5SgI/j0/Zb0gMvTgPFkvkJU9KkcJfXfTJ1M2UO1q&#10;kswRGfThho5Qt1GN0/Me5dQIkidweK99tuW3M4kRVke2EbGkvjSa0podjJU3HXhdZbyjCIt3SDvA&#10;VR6VO0GSFgNmUKAw6vCVoHpSlE7dplVl2HgRO65VCY1qxKBUZlSoXrp33sggTrU0qFD2xOpRZaoD&#10;IY9xWtkhzy8/evYqFWEQEPCT2/y7k+A9hTC6ZnqyV3PLzpfHPwNZgDBCjtEANDEoC3xhiTzPQsBq&#10;DSpjqFrQqEDNfo83v7L0iZf7tKTiTZTFHQHo6px6R/5YSzg4oBdUiDu4nOgF5EpCMePe3DBz8Rko&#10;oTaz8+MPHnz/f/1wAYyAE/RmHeFMQmKDIbNtaW6a9cSUMw56uCF1KZVFiWpfx4X6skatI1LT5on5&#10;IAPnxzS8olZAMWnSpKKeKfG/S0Z1/N/LL69Ztf8iEerFb8QLbbc6Fy058viA+8LD1B4316F9lYrl&#10;yv6+8giFEuDEBoUahq4OkeG7lz2JW4GapuJPZjYZNuvgpeQwJUM8DrneR9naT6DK5EyBYjfJYoRl&#10;S7U0DzP8/evwJ4Y1wr1Ais31xW1e7O/f6y9Ceb+Rl0Gz0OxCdD261Bh0f90de65fTTHRsPPBCCfl&#10;b5TsBgFG9LSsEH1o5iAqJ8aZee29v6b+eWzVmiONKsY1blpWdLnu71iNNfGbUFynVlnJS3WjQp9W&#10;nR6fNu+Pww91aZjtFNoO+FEXF+KE8i3FlfnWsG3UiuSziRpdxP0ty8kVCe9Au0OXBZyNK9Zd6T/x&#10;d5gMfBaWt5OBGHL40CtZxze8ULlqCEJ3gHH+8y8Hxn21PqRMqDXT0aBWpRNLh2EldAo+63x21NBf&#10;CWYRybKTUL3khsLCjJJOSG/bvt7uhEwL7yGXDO+vo7k7T6RCRdGSaY2MDP/l5a6P9K6FvuE1CPoM&#10;Sm37ihC8MBczSCqnqGV/nBg0eYPeoLThICfWO3lxi+W6trmAaHdl/vDK1cKxwShGMfmbPW8s2oPz&#10;3RmmoU4mz/14wLBRzaxmZ0iY7oMvd036dl1EjbhsD0v8oHIjqHN8tFZTNkyXZLFnYhfgp7jegVCK&#10;slzM2Pnb6HadKrJuToHsnlJupa8d4NxFiVGH2HH0HGeY1gd+K2Tmkh3CbXMtW3WC6AjhaoeTbX1f&#10;RVuya9vO8+0qx+2R9AIYd69dtjbr9aMNjmtEreL8z+V2yQbhuZw2ZvSDv3/RrbZe98emUwTC0Mu8&#10;c9lAIDeWxeVjWKf6u6b2rd2kLEkwlGR58G5QaltXBscg3mSPh2vYuOz4R5rvPJB89UoKwUqW6S6f&#10;2D6tAc/rTO4Tc0dVr43bJQFxmvjR3x/M3amhBYVOxWK59erVq47Wr1yuCXQEp/P+TtU4s7ARWVg1&#10;4/7Jx8d3VQqH3ZWeaXFiv8GxVYJLotbNuTX08hVHXhnaSqVnsOUQq+b9gVUM+pemdiCdn7jOI+h2&#10;8NPLF+84TbxEftR6cnWEjS9WrhKCAsGoffT5J1tefv0BlqJ1Ci77vCny8Vkki1ZKsP2niaIRyUHx&#10;qY/2avHrN70IrJhC8fyrq6euP04BwqzI3EdJFijSbUYlbWaFitEhcyf26PRQFcg9FO0N2giKsQuL&#10;/QrZYgCIYTmFWv3H2ktj31tpEbgYg9ouig6E8XjdFBwfxdEH5o2oVCXc7mQNOtWr7/751by9FELF&#10;yDXkhugHb59OmvfRgMdHNbO4hFAt8/1Pe5+buiW8TIhJSs6VP0hDNyT2xxLfE9Envu7mumpUmzZP&#10;gFZiDC1Byq8X1Cg19YPwDGFCyIJfFl1YvHxvjE5yw/qxETVMYVEzHYf8kp6Bkpyq7OtZr77VxSPg&#10;jkBduexo0Hca4OhukgVyjKBKYbuS9uST3SALOJzsCsWG5WdmbDoZDcEB0VDkGKUHIKnNSs3E4e0T&#10;Nk/o9FA1t91DTIYlOAr8SJj/TlfyUelyC5Zsx+BuVa78+WyPBpXTT1x3wIdd5DrmIRNvdfXp0hCy&#10;AEgkCrXy2lXLVytOwnwQAlDJvEYlbLnKkU98sOKXH3ZDFrAs/+z41ms+6GNKtRNMlxuN1NSBNlHy&#10;cxyyAKepi918IfnLH/bjhiLCnVGarXS0A6LM02xipqZ8dOY1a5XBM3GSMojKLzmBbqcF+uQ4babH&#10;tm2CIlLP8gLwLjIvZVfu9b2AImjw8eRuC4wKwUsJWVqn5+kBrb75qrfH7lIatDs3X+n00kJk3SPl&#10;nkj1QgYp/atBEOzp1oYVY5d80rtWkzKIo+OQBA+LtC/7rzTX9D/Xd46lDd4ryZowZ86xMW/8wUbr&#10;SW1YXBK9aiKCkcd0aTj13R5QHBVKRdIlU51Hf+Uo1kMKNNzcBc7Qa6bxo7r8+HobyuGk9Lo5M/aP&#10;/GkrnFZefap4D2U5jnwzqEnHKrcAXhevs4LeKh3tAIwB5o8Kg8n+sZeXC1fToDiViizAtMCiKqXL&#10;au0/cb07xQYrk4qmKtSKeKJ3S+IHksACcyYvRwqanNM+HgRZYHOwaoN2/dJTnZ6dp0acGWQB0fMK&#10;5mkprgmWAvQ67uHmO6cPqtUkTuB5YJLAhxqUBf7dlz71JvsdkAIFCy7WY8SIxom7XmtfrQJlcdyC&#10;8FpwtzRg1GYs3NN22BzkusDwhILd538ZjPxyknh6y6YQKE1c6JzZm19650/IgvQk+8TZe2+9kPo0&#10;gcIflv1fTvcDb67C/oQG6scL9y1fLh3tQPoI8pRWzD7U/7tNVJiuFEEH5G9B/lidLWpV3jdrMKOk&#10;WBHgc/SE51b++NeJ0EiDVa0kQMZ2N21yLvhgwJCBdeEuojXamSsvPfX+EiESqeqkYnwRskClYM4l&#10;K8tFL3yxa/9B9SFaoCve4ZByP+6xe7krkh/LiOm2sV/snr1iH7n/59p9i7Qvmp1tK8fumvu4U8no&#10;VMyVc5kNh81xUh4hTNYRboBZMjTuBuyZ5DcHNv/5XFamKZsyFAvswPtlgM/CyY7rUHvaF71ECTip&#10;NJTRUhIHJH+ZTTSre0ynYqCul44OchMppXW2OHo1rLb4w4cUMXqAW+rUytfe3vDlmsMkeR52jJ2X&#10;Zn37+KjRzcklX6H8ePL2d2Ztj43SpQG/JDf38fblIRk1krzJdlSJiNj8VZ/qDeOgWejUQZXA+718&#10;p5/kgEylUqqVijUrzvV+B9nuxhuY1FIcYSGchGMjPrNF63oHZg10If0M1RUPX6v61EIPnGKyTJHD&#10;56QTW2V2sjAf2l0SeE/pndk3qIdPZDs2fjrwwW7VgYvjpRPMJ9KXijhATLdGybQdumDPqSuEFUuf&#10;UDlzBr0szpb1qu6dOQih7qzI4OLQus+sM+euWSjFwo8eGTKoLudwKfXad97b9PGcnVT1mJzVLUjU&#10;IqbJ7gnxcGaz69k+Tad+1RsfQr12noab8g7IOJ+WMvjwTRRAXUyE/+BYOn0kuecTc+N5LjZKb+IE&#10;D6R/4Q3CwuJqVyl255zHZB3h0qHrjYbOdigEtUHDGbRCrqOKlKIh0Sx3iPSSxAkTlWkbx9Nwf5bC&#10;Z0tlT0MWbF5zbs+B89Vzw0LuEMFALf2BM1f6Pr3EnWQTcesT+b8WjSobGb78/Z6QBdALIAs++WLX&#10;xzO2qYDkSwRs4d4gWstxZjv/x8f9JVlAhDKtYIKy4I6tZ7E/BIBJyeUn1Gta9sjm5/s1r5Z2NoUN&#10;QSR7UacTzv9Q3a5j8S3HLdfRNGrbVG9e4eSa8a1qVfZoNRFyGKLcCIpZKTBlQXPGXvXw5kzTuGeW&#10;4eZa1DSKQzk/aweSe5Esg6b5Vx4ETqD0wJ03st3QEfbMHKRQCnymVRERimHk6AXvb/74tx1UrTgG&#10;TghQrOArmM7FOnleY/JsnTO6Tcs4judJ9Euw/dsoAO5WSnvy9ZdWfr7maHilCBN80UViH+MNs6Nd&#10;g+o7pz9CKUl4g9tNdXp87r6zCRqNkjNq+VuCWe4MWaTTSMywLf548MCHq/kdO8ef2gG5T5FQA/rl&#10;F1cZXVL1lDsvC+RVkXSER55anGUFeLUOdkS4A3P0gl+gF+gARkI8HQWxt3QzdFqdHctGJ29/qU2L&#10;ONwPgrLgzmx4v3+FpB0KoocTJn/Td9a7/U0JJgrRvkUKdqIj6Hcdu9D60d/SzmVTHifADP6cMbRL&#10;izpurSac5LncjcYgMFGEbX7IuysoNyx0RU7Dt0H6UxzgNo1E1PNns7/ZeMKKYlhFamW+DdXrp2Um&#10;D9GtOnLx48+3KFRqt8MN1v/fe5vf/mkj1aAcHwXsg4JVLcQsKpSG+Iy+Her9Pf/xiBgdQhnkdMxg&#10;+/dSgBS1E/hRwxv9NeVRhlfqUsxF7E95F4Ub9qVkVhrz+5kEHmkJoeHKzdP69qkRm3n3wI7JGQZg&#10;RaU48uXl5KriV4ACv4kDmV0MIdq+PadQZUJIjPddb9EhXy/eM/m7fVq95pV3N300U9ILOIJVXphP&#10;UUHbziYPebzziu/7cUqA8XD/rjInd53qgTkAyXdEu+3Ozj1qnZzyiDYi4kZ6clHj1WncDH//uLnX&#10;TmdiT6fEZ5+4nFmavv+ixiP/u1E9Z/vZA/uTCeCslJ/hl+Yf2wFobXULoTrlnAXHR763kqoEBES/&#10;DK+knZDocRfXLdqw2+SwAnQAFc4hUAsxATg9CrNz8oQHXxnfCjltOah8QZNBSdchYN4nZR5ITFxy&#10;htjjybknrqcLUQglLEr1g56LPEW7Z8+0xx58Z218lpkK0ZYsI94fBGH5CCuXdfgVK5Is4ELzh6vL&#10;D+JAikimTDYu3Kiia30SGavNQqR3oDQJk1sQolTKzCLLwCKEefelHz8bPP6Z1qzdyWjVpRPrESik&#10;+c+OA/4hhZIxpbnbPfzDaY+bikPSfaHHl5Tqosy0cjSj06icwEq+66cdJBjiHdLsU1/u8ewzrXib&#10;g9b7iLmU3/L7QRzI3UJnefOdDZ+tP6IMN0C9DqythuWUw9EK1Qtok+PX13uPGtEYkDsIdoUJN7Bm&#10;ERyN/yiA6HJc/202qvPQ3w5BVSAgaEVtWvitoZfjUPE2D8J/w823JwQiIfvW7L6w/uXq0UjY8EO1&#10;MX/seKlugi3b89nyI1SEMeBkgXRpLEIWQC84cf3HCQ9CFrAehDhTQVlQynv5LnePCmCwIRlDFBtn&#10;P14XYe1plqITEOFZxAkRILJAOoGJu5R1P/PSH7QKQfl+IGmJxQFNua0uDKTbs8sUCOP2x5j8MK3b&#10;uyhcL7iW/ev3I59+5j5iOCx5mnqpTCDYqb8pwDAeXL+jVPu2vNC8QiydYb1rvrBiz4wXQqvEbNpx&#10;as/eVJxhrhKjIJdYHFBIDWAuHkrevedcFRnU/N/VbugFT0h6AUF09IdJ5t9Fg//saJXw2AmUMVSx&#10;efbwOqjGne6FjhBQxILTC7XFyob2f/kP7FsdNnPJWonEgRStAxAybf83l8O5eAl4hHfdxOIlOWTT&#10;kdNDXzf9OnXEP3pB4Ko3Xk4s+JiPFJB0hPBoBXSEFhVj6cw7qyPIVi3y3xt1KH3kIBPO4HBDanLG&#10;7DmHicOxZAKh+OKAOBTI2/SSlWdPoqwAYOr+LeeqjIkEOp5M/GF8lydGNgnqBT7y0D31uKQj0CGh&#10;io2zhtWlJR3hzkSdkZB+uD0lKwAB8iQ4zv/U7/KSxrLBu0bshLdXIJL6Rh1JL1++9bHiiwNQLN1C&#10;QjW//HmHBvmkxRNLeR08sowsbQVDUmkUAMY4lzL7u+HjJ7TOsRcUcwLFpHvwtcCiAMO4YUeIVkJH&#10;aISy0ekWQwnqgHg7NbCQxanNtuuybajsVivL8VSrGlSWzeedKDGOo3zo4JfW4dNI5fR2ALc9V3xx&#10;gDHEhKmXr76wL83EVogoThkVGeYF/8UEbC6j060CXTLtqNFe7PkU8aIsj/GTavnlnb4jR8l6AWml&#10;9cVgv/8SCqgkHcEYrlz2Rf9Qld6OdNfSSCHOSw1ctBUMp9eWKx8378NHzu59dfoXfSjgqsgQG943&#10;9IONbdQuX3fw5OlM2lN8zM7ixx1IGUBMXMepaTTwXpU+V7yQZIHO6nZSVAWafqxP47rlwlu2r3Hu&#10;VJIj2TL8t12kMKbPcrJQEhIUE5pOt4is8HjrWvNmDoJeQH4XlAXe77x7/UmO49VqxfEjGY1HzqYE&#10;DynEBM9ikRhKPpGF+LFJqjKVbdNa2Snv9B47pjk6cLhYvVbxwbSDkz5bTdUuQ2Fv+qRx4+F0a6v6&#10;1ffNHwzMZbVGqfLdtF98cQAuWrDiwmOv/U5VifJNmMm0A0VQVd1OzXm/z/BuVVitCtyPOnzIRV29&#10;8XKft5cSSDU/NhnRCB+9kt6lY6PNMx9BdQQFyVH1ieR+HFCwqwClACrEAkdp64H0B/pNoeqWyQFE&#10;8xf2kBwLZ3JoBPr1/k3/9+r9SsQSKWhaqcKGdHsEPf7WfQaj8Ai+h/aqRJGNzzq6fHzt6mE4+SAR&#10;fCVxMZVkt4tYDd74YBlVKVKqWuljg5aUZupQuYy476XhPatyqKkldSDlpVNLN52l1LcNzCf16Zbh&#10;ELMnpUYhDLOjZe3yywGAi0aUgqAs8HHh/gOP00oFy3KdW8bOeacndT0rDJF/DqlCV0mabCODRpBs&#10;0p/PmDSghWPDU++/3YVG0WEoAUqVJ8uRYeY0SpoJ133cr6GAL/reWAwyxvDi55u0Bk0OiqePXFNM&#10;7QCqwZr1F/u9tzwsTJ9VZC7A7RMjOHPuhDkjIiuHCZygNWoSTyZ/v/ocEGyaNqw48cv1l0SUQskj&#10;EeSz3cWSEFG4MHycpKSMUFSWQ5vpOL/5hYrVw3kCd1DCFfZ9uYJv/FsogFhkF6vSaZ4au/iX1Yep&#10;ppVIIc9ibxhZI8h2oETUxL5N3n7lfo0OsN1SdV80k3PKH6fe/+NAMwW9acPTvMOp0OroJpOpOIO3&#10;NcH+oap0DbmadWH5hBr1owg4Cr7gi17jsziQjXFwaTS4f8opYIooGXL/9oVSyLRw7b+8askLvR+q&#10;hDdTU12vfrJ50ar9bJSRzAtXNegIt5TQwaxSLEPb1AqJCv159QGqjFTNyXt2Jrc1FNl2nZ4xtG6L&#10;CpD9QQTkfwtj3sVxSuAi9IOPztl8MZmUbPC1yVsUciTLrrexr43v+L/RLRTRobybVQC4W60RbZ5p&#10;S06+seCQJSGVKhdKXUq/vnVi2Uo6nLXv/3zovc9WUbV8tyBgkBzfVq/ftW6shxcUDiftC8Szj+JA&#10;OqXh21y27NSAj9ZQSPyQ7SLeN8kp0rlszF/zh4puRFWqa3b6Pt5moQBihxKJckjGLR3iNxxfVW88&#10;u2K0WkP3fXLxqnMJQDeBR8Wrz+J1iJhrmT8/02XsM238jifl1RiCD/07KQDOdFs8VR7+IUVOWPCy&#10;yS5z4kd0aURmYr/Gb794v8ZACnmgghwREibnV0vOfL/sUPyhK7o4I+oDudUqKtvet2HVFbMG2a1u&#10;PdC3us1glKyQWwzWy08Dc8TpsbPU6rd69epXy+ERfIIr9XqG8mgYijU58L+fzt6nQYy3BEHn9Tjl&#10;HgBcnfHFy52z7BwqHbz09tr4pDRVuQjSlXwFuFUWAKuWuGdPTh+oVnAukZr3zYAYiok+m+KVGCKy&#10;QEHtu9yvdW3IAo4gGBTjpuHbFINP3zMUQEEDTah652+jNNdMFCsBouWNlMl/nlLdSDetS3O827+5&#10;bf3YD97uqkIxYA/L8Cz294xZh8IenffqV2viHXa6SQV3XKgbyYiCYCgTvnLL8XOnAA/A0BH674aj&#10;AoC0V4v+4k3jsOPw0zFDvtwg8atvu91HcSBSmgjjid0JB69nsjAiFlnd9HZ6cXx0tQrNm5cJNzAZ&#10;qZ7vF+6LqBjJIu4gT4m7214Sy0cYhn24Ea4XdbYlJIxZ9WE/SyTA13D/KnTjgY7Avba5mzerunza&#10;I6CrFGzmo/y6Z7Z2cCK+UwBnE8qJVa8eMeejvlQKzj8paKVw/oQVMNM+omnFa5uee//NB5joUKgK&#10;jErJqFUHDmU06PzD2HeXs0lpmthQSqkUcUBJ/m+cbXSWTR9jfPG91XhSYNnnx7SiiD1R2sM+SQSM&#10;UKV0mKzHt17SqhU+udF9FAcSQd/76i/KoBSLxKvPl/qc8ERTOG/InePP7ReosmH2wnUwVGAUqBSG&#10;WX7o8v+mHWYiQzmbo/UDVcsjPwL/UAhrS0YOZUIWJSjm/PA4HJjwYvq+H4Jv/OcpIFJulhvcq2bP&#10;9vWoKxm0GYXepLCffBvLP9auXuLS0b993y8qWiuyHrAyeH398pMtes9s9eSsUzY7VbesOy6MaAQ3&#10;68I2tdIRpvvzXOKFk+kM3O46VbemlaEXU9ezfbinyKMCX6jo52cfxh+tZjcLj4Z3zTdxgKvUsZNZ&#10;yw7HY6w+Cax/BgPlHae61DZuv0RpFB4vEsgxG7VW9dHXa+IvmJWSHvFk51rE0VBQyzF4UpxStW5i&#10;l3q1w9h0k/8Q5bwjbfCpe4UCrMCIOvXyz7tXLROh1UlVW/LVESAmErMaxBrLVYsSAXjMAEFHtW3b&#10;1SYjl/SetPrQtTQNgNhgkoRbS9YIbmlSlRgEFy7Yelku9vRsv0bwR9AGrW/aAbpF3dJI4987z5w4&#10;kaZVMTklbb1YDh/EgdNOdJdX3luDhEqfvBc3DQPAr+Wi5N+kplm9Ut0lawIHZaRc2G/rTlNKFZy1&#10;Qwa3IFeVfGWSrBdk2+E0Hty6Ro++9UBcJtQQ9Cx6sR+Cj+RDAYCh8TSjitIt+2GoMz47zOmhzM58&#10;+BkbLy7srRlbTVkeyZXFvPTe5s7j5hy7lMCjFlmEAXjeRZveOe7EiURZWpQtF4a6jIpiJAoD2xGc&#10;HaN/5YvNKr0GNxUv19Xb59Cd2qB2ZHt27z5XojxK0EmTUxWrQ5sqEnW8GqoA+mhUf+64QGQfCeIC&#10;Xl3Byj9Nc5m28LDQRb8M9LhQMAWXt38hFoNXhAk+VOoUkKNe4MVv0jD6jRFtzEkmErx8e6YQTRuQ&#10;caNRvTV9H6LhUTdtwmPNiFdLjw0v+ee9gWMXKY8jR+2VtAjprPe1yeEGobpNW06lX7N6H4bvlTiQ&#10;+U7FMDNm7XGigALUdd9HmDMjpYJPM8sz7NOlNnUhVQWdn0jNomZMIgsZFjlO+F+FwokcysKbnVv1&#10;cS88QiMC1CdXaFEDCf77f5MCxHsIn9oH3ZrVr0plmIlj65YDSRDtcSFUjPGnnzYkx1s5SlGjTtQj&#10;LWqokkwGm8urYw+MYHf3eagWKAzdl4EjDBVivHdw5l0YyQpKV4ic9PkW75H+ihYHxIFKLjUMZefe&#10;mr4Ts5UN9MVsasWCzWfApFabp1HD6AadGrHHr+VkfRfeI77JCq3vqyxbRU6cTpJSxG8biWw1MNuf&#10;GXN/h85VCWZu8ahZzOkFX7tnKUDYn5RNplZO7k05JKcjduAtEkGuQhhlfOWLv+SEgSkvd2A50Q69&#10;oMgDD0+wfFRk2OgRTa0WDzzvS5cdpow6DheT4jGcKGrDdT9tPOmwCF7WaypCHEhHMpVtcqP26ZIN&#10;5+wiqACqFG90kgqgZOJTs/7elRhiVIvZll2/DKxVqwKVaaMtSGqWkWFuc7RKFI/DSpxOeuLh+vDN&#10;4K9zN52nNLfnNUixH9n2sGzPDx8/BGtO0Utwz+7e4MRKhQLwDFaoF/3jSw9RKeZw2YJwm46gLxe+&#10;YO2Ry+dMAsuVb1h27IMNiIOgIKbJfd0tUBZ2+ad9MW6Dhjz9w/4ECtZHRCIVbx/TNIqMUkblpB+2&#10;S2xbdC9FiAP5DhKOeCpa8cXkPzVGRBgX3WmB6yBdChQG7dNfbHHzFK/XhoZrdqx/rg4viuk2yakL&#10;VGbZbHujDzm6C3ZHq7vpQ02bt68CbFOPiV277TSFQK68DU/CQIAXbe5VPw3Fv8DEUCo7Itjpf5gC&#10;0mYUx49p2Sw2zCQn3d7iZYBhCwmLkdpXPvkT4QYU65nyRT9KxM7Mj3Fk3VvSC6irmZu+HNShQ2Vi&#10;+dao5v6815KaRba014bA/JaFhi9j9vzd+CeaK7quZNGXBUA2ubW68ycz9mfbPGHweZRsL0ADiNSf&#10;vZr0/dTdSo2a59jYaNXxTc+O6N2UupRBJZvDbU46FehU0leIoZGO8PCAswtz8Cs/fdjNiloFPfmX&#10;PVSWFBOS2yRZEHY+lXK5n3iwUccHqgJIv2QDDb4dpED+FJAsfOL0b4Ygy0CF8p84+W++PltUSne4&#10;fvO+i6mJNpZRarX0ig96UVeyGDmuMU8jUApZVkWqtZlBf3HXa10fqAw8HkqgTx1JHf3ZOqZ6bHFQ&#10;hW75BkNnuNlVS07QmqKLISkmTZpUyLLDYwk7hIoSxry36azDSWBOiJwp0UZB3VnKoN649UwVY1iz&#10;ZuXIKa5mHulZ7/FOtRNM/KVUmwc4CEjVJvlYDDJAXNeyKpeN2fzL8Jq1IpQim3g2o/fH67R6FYfU&#10;xn8aqaTgdnNaRnNg1mCXSDNBC2KJVin4cmEUgI2vQlnj9WTPwcOXoytGOXC251VFIR0UjMfmOrPj&#10;yvBhLewesWH92JTT6QePXqd0Egfh9EJqk9MjXDa1albt52c7ffFRj8gQFW7hMJNfuGRt3f9Hlwp1&#10;WUl11pKuBIFa4Q6fTX9uRIuc+3jB/FtEChPEAUOqF9N0sy+pcBRoL1qb8HL0NIIETc7Zrzw0cngz&#10;yEyX1YVyrxjnmQvm7dvObf3rjEWpOHrFVLtxhVFtq/buWS8yXOWyObVq7X09ftrPeVSswOaFSyJG&#10;DopKyF70yoODx7Z2czwssiWVW17OJPjYf48CxGCtYKwmNqr9V2ysPn++AN9cy/zyzV6vjGgG3C2F&#10;Unlk39W3Zh7MzjBnWV3Va5VtVatM7+61W9SOpAB7QgzltEan2rb92sNPz3XGGjVapRtOt5KLA4QI&#10;CILnXGrq9teiKhhEVWGm9cLEgexuBZTg5lWnH/xgdXFyPAvfKDj/s5x9GpT/8ctB5cvIR70Aoakm&#10;lyV8nBZxcUDyh0ZBeTwkE4lS9Bwyd93uswjzzDE65r0scHwTo/HI2jEEetG7XMf/3jYOztifFIC7&#10;bd6Kc8PfX07FhOSXvyOZxs3utZ8NergrLAJkS0s7Wc06WBU5zChYDxFqr6QB/yNmWsQfZux+/9dt&#10;CPhVlQ1zSDgCfhgu+kDaoYN9t1fT9yc/7OYE6aTMvxUmDtBPtoOPNKraDpm//1wCjzmX0HBwyxhE&#10;ZBIwnNWlNLsmDWg+ckSLijWj8YjDzWtEWBcpjwooVaiYRRJDrxxPeubDTX9eS6dDdXAZ3NQTYCMh&#10;OjIce74e1LpTFZ7YEP1BRz8sRbCLe5kCnNOjNmjrd/kxIdPsjAkh6bK37DuaUoEVw0LXvPTAQz1q&#10;SiYGhNSSJHuIAGJoJAZ/wZRim7/m4ieLDySlZiKuUYPC8wir8YdekEN9ubqkmRUPv4KvF6LiF3FZ&#10;wJvXrrkqdf4iJlyXHqH3sziQL1GwTZicrNlOlY3pXTe2V+PyjZpVat0gVuQEXq1JSjadu26bv3Dv&#10;oh0XXJBq0RBJ+QEiuNhx7RtMm9zV5hJ1KFcXlAb3MhsGytycHhFgpxu3Xu0+djZVM46CFfC2nRfp&#10;8GSB+1OtLdrWeWdA4zZN4qJiQuA5Q5RRSqL59Pm0pTvif9970SZHHBGYVumo8/sOhjg4nzzvxzGP&#10;P1yF5/mCOKRIccCMfGXNnG2nVGE61n+Gg1vX081RQGlA3hUIB0kmMkajGkEDglLlcrhJnjnYG7AH&#10;+BWJ97y9ifokS8r2l0OidTyPkrF+M3AEyr4LjiNQKQDjGox/PcYu23LiMgs3vHQhuKkBhg+VD+Av&#10;JLZDFgXhdWoFySmiGUAnk1/i9FIroScXnc5QEiIQQ0ZW+9pldqwYWwgCUGGcQyKZWH7VppPIvihF&#10;WYBJwo8AOoJkkI6gqVFlEwSHKLpYN8FQBUoSsji0qnxkgXxpMDufHnQfkQUCxF5QFpRk1wTf9Y0C&#10;0jHLz5jYibWxUj2l2+JyGEbErsZTwPsL1+Pibpf2tkPgiVEsVIMoI1EOtPG7RpB3KrBHhOp2Hk+k&#10;4BUtOKq4QOaRdBb64JEUk0kKEPIipMk3Qub7tEwRqRyF9KOQkSHy71k2dbr4UI3uq/e7CpAFfjG9&#10;+GEawS7+QxRweOjyNaN6NqmsSTHrkfWbP0vd2MOSDzLnJ3dvk5olpUwxAAzCMR+h+3DmHjAYwiXz&#10;/V4B4kDCd0KbO2c/Obr9bzPwx+RJjKOI+llfPtdF6q60KeqPMQf7uOcogAIJmNPUlzvBXeggMcsB&#10;OkOSahSm+3UxwURBaK8v4gBYb4jHRgLGn8epcuGSEyUgmU0QIyKMYwYRRIMAXYTgsO51CsBBwItC&#10;1WblH+zQQMVKibaBKhGga8ebrUmXzOoCMIcK1A404YZNGy6Tu40ciRhoTbbZZNq+efYBSDri4wm2&#10;IAXuBgVQpgWB/DiQZr/egbXDpZefBeFuDCy/b9LAMZuy4AgxceQnswqyHaAmBPXFH0dJjZMAbLLV&#10;wMmHGENGDmsswpsQgIMMDum/RAEApparEd2zcRV1itlQoAXhblMETgy7+/uNpzCOfNX9Aq4Q8Cm6&#10;qU0HLhBTfwA22Wpgsn/1XFeimgW9CQG4Rv+xIckWhCmvdPQINEEDDsz7gih4yoTbE9OTrjryhUjK&#10;RxxIQIv00i0XqAwTCY26Mz4Fn3aPFLwUlmEf+2hdAq8ebEEK3G0KAH0PsfHVmpVvXiGCskroBgEo&#10;EUgqpkiFaactP0KuN7f5F/IRB3LE0qwFR6jqcSh/FHBGRHJTQMSl84mnOxPVIACJfre3ZvD7d54C&#10;tFKKnRH5r196kAKYB5jo9hiEOz+sW75IENMEhD/MWXkc/8LRt6ZL5iMOPBJg+do9ZwsthXL3ZgZh&#10;5WSVZs83b96fbXJKaSLBFqRAQFAAsccdu9WoFGKkrC4JbTkgRnXTIIicYq4mZ6RcNt9ery2f8QJK&#10;4OTBFApo0rdnBwTI7Hh+WJ8mCOqig5VUAmRFgsOQKOASiGY9aUQr+LyYYgCi3zEy6lUbdl2mGC+0&#10;A+jik+cdIHHBAdhkn8KVbNTDxej0IUhhCHoVAnCd/qND0gCwhBL6DGpCIf8G5RgCc28S84Fh3pJj&#10;5K5980Ldqh2QeGZOWLPlFPyTAaeGy7KAF+7vXL96FVR/J+Xk/6P7LjjtQKUAeC06Tv9wu9okGS8w&#10;G4mJFjdfz0INSFLCMY/57SZ2kvMUzu0HRhmAyQJMsmFsCkqFihSnkiaOug/gsjn1bQOT4sFR/Vcp&#10;IDPXiyPvQzX3AKUBANeRT5WWdexMJoFjyRNYfZM4kCXAgr3XqSg9wWwMMIGAQGRWQcdGh3W+vzpv&#10;hy8n0MYXoKsfHNYdpgASmh98oKoxKowcvAFo6aZpYBGqo/Qz5+0DNBOARXI5/SZxAHQXEG7NlnPK&#10;xGypjPQdJmNRn4MYy7D27lJXC90ARdnkFpAEL2omwX+/BymQyy4ssIxo6vneDSmUC2ACjYskyito&#10;NsIwew9qw96E1XyTOAB+myvdeehqWjjSlm4vQXf3V1CkHJ7nnmyPgTAydJRkTQjaD+7+ygRHINm1&#10;SENOIy+47O4x/RtTiSZNYDq/VErAtlgzTeB3hqCQ5rSb0JBgR9z25/nOry9Tx4V6As18QGI8hNoq&#10;3dkNY4gKloMhBeGLpJGb668Et2aQAneDAg5WAFgPVFgZbkipVNa875uLqBWWh9/uxrgK+Cbu2lfS&#10;ds8c3aZD+dzbQo44kIvBAEpo5NNL55xKIMgtAdWIHZGmsmw/P9N17JPNZXLLuFTvT9pwOMUmUTxo&#10;SgioNfsPDYYVxSpK5scvHyb7UsYQRLAPzUx4c/2PW0+izmIg0gLskmH7tH/zN959kAeCm6zZAEdR&#10;Yq0ccaBvO9WpkaqeBk6TfAqKbDvvFBK3vVomBCCTBIJWFgcDn/xj6a4zVJQEqRpsQQrcFQoIgkGp&#10;tu16QeCB65nDO8gR2nkgtcOoGVTZsLsyqKI/6nDXiIi8sPaJXPTEG+KAVJpjEpPdFTpOpqpEBpYR&#10;UTIQ0GZnywox+5aMclgcmlBUtMwRB0OfWb4Q4iAGFA+Kg6I3QPCJUqEAL0SrVOkbx+cVB8hbUAli&#10;eMcpZq2E8ReADfZBGyfufQlXbqnSXK4ZTjpaV687TpFC9AE2dAyHpsX4jBcHNSWGQ5269JHlAnDp&#10;gkP6l1GAgd6tZB66r7rBzdEu4rMLrIaCb3Y35bCfPpCCgaH+wg1xQJARiQjYuOUcAXu/vWr9XZ8H&#10;LzAVY7p1qYWBqAspInPXxxkcQJACNyjgZIn1+4kONewmu6gNMGOcNEgOnH41Y3d8Rm65d+mew1Ao&#10;hYT/XX44PrpaNBWAtY85vmmdSpGxumC5tSC7/VsooCT5C+L97StSKi0KNAacbQvCCoXhqsbsOXQV&#10;JAWuiSQJCNYJuR8knM6itIxCp5biEQPsvuDwjHugKtkHt9kHyC0HCCjwNQR/ghS4axRAqMGtWxP1&#10;BLE5dbHGamXDeJRXCcAGNo8O2X+SXBZkQHiaB8AJcZYys+YdfXLKRmWonguwvOYIQcxOtZz6/aka&#10;jWMUvJArqWTPwoCnlm//+7QzLgQ1mgKQ4MEh/RcowPJCXIgxfu1YnuGZm49S+BdefmXlN7svBijs&#10;KFyMLCPseJbjcHVgZM+CyDCKweNWLD59GVfzwFINRDGGoQyU7srakcQ7SrAbczQXSRwwWTae4TiS&#10;PRZgCs1/gQ2Cc8yhgCjaOaZ8GS3L8oqbS62CxZb9fmzAZ+uo2NAAJdd1U/qWl6PKk0rIRByQfEea&#10;CW871ayVyq0EFF9B/aMVTzSp9OtXvTm3Ryp6e3MTRQbFmiDUAmrYAbrywWGVFgVYlA2XUPtuafhN&#10;5pXs6EdmUNH6QIyUw4CvpB/847mmjSNJ6BS5MNC0NZM1p2aR6KNAYyoYPzMsz/RrROwc+VZ8oGmU&#10;Y8MVAmIj+BOkwN2iAIJm840t4Fg+qlpklYiQAC0MhBt2qG77wauMFHkIawexJa77+yIpIBmAjRgy&#10;VC1alC80yijQZFgA0jE4pLtDAcmSQDduXkVrdugDFRDFnmGRzfTEfIA/bdxyhqChBaAxThCrlwml&#10;dEoUc7876xn8apACJaCAB9E9ItU4XO3y8A6Y7QOwaVXH916Ux8XYLKRcxOELmYrA1A5c7CNtqpGR&#10;/svFAbSwnCzMANwQwSGVGgUI+hhNtWlcgbK7iRc/AJtKcdmRI6cYAhzACkePXYkE6DqJmwiwQ9jl&#10;ad+sikTDf/GNQPaJogUlQgCyQ6kOCQUc0X/dBuWpEB1x6gdag+HQ5LziIDoB7gmMQUMfP51N6Rhr&#10;4MEfIeKAcnBNm5b1T4HmwiUdCWcq0Vrly+oSNAMFh2jKddP2ndcgEQqRuPLDxWvFfrF4nyv6reJO&#10;pOie/fHEnSSXKAqVq4bUiAsPSDBVUVQrsqSSx1KlGKVi5/EkKi7UJRtGAyceURSVDF2tarkKoQon&#10;uYGVrEkp3IVtUbnwbgkaeP72/qEqSvnv9KUrWa9/sZnIYMlak+9IFApaTpb3tcn56QHScqZW0CQD&#10;Y5TyusgFx0q7yQRRByD4KIaFsypUR5lsGYkOGaqBWbP9YmCWZk33cA0rhdOhWlJesiSnDbGZ0oLD&#10;jYtcgQ2ciLrcxdoePMsBAsuRYZMDv3MbzwvIE3N6yC//WH5i76nEy1dMCGfFl4joyHNCuTlEgtGJ&#10;1202J6JdfZuqNDnKZmcLmVzuP/FS4lrxG8fDc1b4hyQiS/X/ikXM4o/Nmzcl2oocx3p4p4PiXSwC&#10;b7x5r0TPSOvZtmE5yhWIocrEoWh1ZJlI1hJBDajUdfo1zgkwpxLNuTRetrnfG3LfpJfa58IzFPsj&#10;YLakBMsrU3aCc/I9ExggWHjYn6b0h2rnIz8SIjqs7Lsfbvnqy4dJ6CTSsSVjwcXL2dnZ9qjoECbb&#10;2f65hYkm+4gezb94pnVals2m1beqHSpDZeCIcrk4nUbZ+ZE5f/w0IKZsCObr/eFKHMVQ8zzs6lVn&#10;Z/59xai/1V6Frli3B5D03z/bpkK9WI+bV8NsXKyYbsGDRFjmuY+22D2Iac2f3d0c3/u+aiOG1M/F&#10;2Cn2qvn5RaJEEX0AQXcnT2Z0m7BoXJda7wILiETila7oAq0mvrP+i7XHqWhjiQ42P1OEdKcURe5M&#10;8sWtr1evHUY2rq79dy4VHVgISIRLEC+VuWn6yK5dqiDOqIRHDQ6slCumst2nUhHafKyS+JbDU0Wr&#10;v7LvRS/FgXzMSMwMvYLZs/t628d/dZx5W6dhkHYp2QsUOw6mDR47N8VkUZULZ3EKaZTk9phmByuO&#10;Htj6l08fEhH2wRJsTaWCSY03lenx4x9fDhnUpxbvYV20UkNBj/D2+oYx/O/jrR/9tp2KMuSz4UBA&#10;lu/YvObGHwZotJTHZFfo1aTKqI+NgxrkoqK7f29DYHi+4gCUzHa8/Xibj/53J9jMx+FTgpuF7Zzl&#10;FDV6Tb+emDa6a/0Z3w+4I+KAmTf/2PCv1lORKBcUSI2mVBYXa3YcnzW2YZuyjDPL40o1Exj1QGtg&#10;KaO2Vq1oMi5/yG6NQqRUCsqgRbe3/9BatcrrOnTSMUMYHo1oxhT167z9lJrZvPkCOXoQNS2ZDNs2&#10;iTqx5dnHH6zPutyI/aLgZ2J5MOvcd3r88nk3s91tTbM5PKISDysUv68+g1eWrDuJ3mBDEF2syS5Z&#10;eLxuPPJNQvKfHRWmx7m0/dTV4RNXZ2bzKp1KuK0+nzffwWRhKTcgMTY/Gub8UqsOxekSkE2p07js&#10;QpdHf72emQ1aGSCg71QrGxKQVQ6hOSIeMdW0+zJQDyjm4Klkyn1TJZY7RZ9Cv0Ps/GK0VlsxGkT0&#10;7S5dcL9SIndBzZcNjG54Udx9LOP7aXum/7x3+vzjyw5eUfHc9HVnli47Ne33479O25OV7QbnREdq&#10;5k0fXCHUyABmKtsOsMoXx9w/7MlWnIcLCVVnpzuHPf573Yaf1R44+7XF+5nKUcvPX6/y0I/RPabV&#10;6zrt0nUbtAbvl0OaQSFlJ8DH6sXbT73/zd+0RiMpHj63PCtR2KIU0wbj83B8eCHX7zPu8+27LqUo&#10;4sIoYvC5Y01odl8lcjf09SJa+gOksU1D9JkWOxEH+49co3JLmJT+t739ArY2L5aJCaVxjgUeBTEL&#10;gWLqVTKcSbQ/PXHp+I9WZvEcUyFiw5HLA5+d/+67yzVlI9U6NSdJn517rl+/kExbPO2BqBuiW77r&#10;An6pUitsLrFy9bAZMwdXbVD+/MVk3qDBLYOlGUeWtVx46MY/Rt/XIIItoeXvdnLHhExdvu/T7w9o&#10;kNNeHIHg7QIG2nPIbCG5xu9snrdirzraCCsvpSD4JHegSddKMSJOn4uqegc+6v0nCDJAiM4o7Qbm&#10;1NlUbYwBvOcXhdz7QRT9JC80rRQmH3gB1WTpBDkfYlD88GHXDYvGkQuhQeNxc4CWq96kytltLz7e&#10;t7ZWJXocBCHv53n7q5SNuPDnCzs2PvvZy91PH71+6Wo2fh+ioQWtJiZMte6PkZ2aVaOvZeEqobY7&#10;G9Ysf3zR43UqG4BmCcHtT2EI8QSjRrThrRlbl887hElIhot7vIGAuHMxKtVvvx//ZvWBcNQQwa3q&#10;Dm4sCB0YWjKTbXAyBZAjP++yA0BIasyeowkuZAoGWjwi1tDN1m1QKdC2KrEagEel9DXZFNeiWSWS&#10;2wodhhPghGtau1xkhTCc8wqG5lhR8LBd7691Zf+rlSro7SL1+qgmO5eOPYwqmByBz4EhF8+h+HdG&#10;pg1YthWUakGlOhSfwXHSZUn6FoIR/CkRoHXhHIjQDvth++aVpzQwptzTDfvaylFKnl2x/OyoSSs1&#10;MUYTVu4OOBdvpirRx8P1yjADwewKsEZ2FwYlabLMdYcTJQyk1OY7ozp5RYxQ0I/nm1SNItgsgXOA&#10;SfzpBuuy/yzqn7svU9eyejSoNOfNh6PCQtatPew0OUlRXJHSGlTg6xGDG5AyXSyvogREKLRrVX7g&#10;wHpwbd2A41fs23np1PFrrwxoeXHp6Bmv9zYnZv+86CjWB8Y+q8ltN7slieA/KmChFYxTwzz4wdqd&#10;O+OhQgeOipAblyn/IXfSxZ48XgzXMHsPZz4ydStVOYLAh0vwHl7tQv8ppi44d3VM4xhUA/Hyy3fq&#10;MZFSapVUqFZ0Ook4EI0GHvZVkxMpFoHyY3PbnSyGVKVaFKL8vV670qcgUQvorXuur11+igQXSptq&#10;+bJjX37wyNqfBgx/pP6lecPv71hv/fYEOcJRqWSUKgWCCAiEi4KG9wb/g79hSlJsghQvIAqbT5nW&#10;fDvwyw+7a4yKkb2qb/19tBvOSKmQz/GzGe9O3UtEg7+B+kUcAKGa/i8tOXc6UxUAOBcym0ACSqGZ&#10;hFzyj8y8kugsDidhmbgs58Bx80XWCemCUK1/domkgRE6F7zD/GVdkR13VrAYLMqBw2hkPG7WxUJn&#10;2XIkyYnAse37U36ftzc8Vg9neenzk1dfwDigHKRn2H/5tr+/QlmwLbITTJE9f6JijfkcDthzVlcN&#10;g+H8lvH5xh1wJMaO5llBZ9A8/sray1fT9ix5AtEBZrdoSTZVqRULJof2jwsCWN5ud+sNqiKNMXJk&#10;sdPJK1RKFMFDJBIw40X4xFGgWhBcblar04x7YcXfJ5LO/vWMze7RqnCMC6j8l+/uxQTf/mLnJwt3&#10;UhFee7YhztKs9auX2/ZN3+jyRrfIFHl1wBxpp1Ch//RUiLh8TZHoM9322aMtX3+jS1H+fNHD07Do&#10;aSiOzF+2XWETwmcjUKlWLkyn0KG8Dgknztk2qIwsB2JAYJDgq4J3U46oZSgPS7d5bM7hyylMiE64&#10;xZtucY7v0vDHT7tzHjbfntC/h1JolVDtMApvFYp8u0IcJET6j7MPxSdmE+EbYA3EtJudE0a2hcGV&#10;RNEF2PByh5NTHKbkwyu2OICWjiIUZPfJu9/NV+08JT7L6Tk4UWXM8VrnlSBS1BvBdvamyfEL5Pkb&#10;ophoDYj7k/nSI5bvOS05237o11FNG0nxFzBPEGDLfNareOIgzupKZZgaas2pdePVekRmFjFuP4oD&#10;zALHkU6y7mddTN+4P/HU5Yy1++OzHS4h1JiRaY+kBZVGqfLwDWqVqVIjrme76h2bxil1hDKFj1OW&#10;s9KupruPXbbh5GUSbHJ7s7lf7tX8q3fuLyyziBfNtDJMVaIwOAzEamNhLQoN1wamc0GmjYDoTA/L&#10;uXjaoAic++ONdcPxSoJ5/NNKIg4QU/TuN/viLyeGqRUZNvfCQ1dw925brUy9GjGpWY7KRuNXH3RR&#10;qfMY/Ao/uW6ekCwHZP6WQ5uXLDu35M/j2kidJd2+/OQ1SqtsEGa8r0HFa9fS769X/o2JnUTIpds0&#10;ueKIAyJfsAN40c0Pbl5l4fcDabXI8+QqUxDRSy4OiHiFngWgcRIUpli29eqHiw6cOZvohgELl9ZQ&#10;LW4LhJVZZHFIqgGSgqGaSSAiMWrV6AfrPz+iedlqkYjyhHKhQ2hZfqN1eniDVjXkrQ1/rDlElQmj&#10;8itHjnuohqYrRhjZArQDEMHFiTER4UfnDS5SUBa+TV2soKIlP1GgnrzkQisjKROvgn+YLnB7KZk4&#10;YMwm92Mvrlq38RgdY8R1Awc0cy1bsLjb1I6bNWVg7fplSrhdZMJJoc0Uz9HPfrNn2g8bUPaCLh+J&#10;oEVditmZYRvwcJPpH/WIjNHnu1jFFAf4KrjO6qQSMns/2Hj59CG0EvuitMRBjqolWVEP/n1p7Jd/&#10;Hb2QShnVVJguJ+RZnpus6+c0SbhKepTC4uJNDoNR/8KwNpOebKnWCW5RqVZDqblpyJL2RM/85cCY&#10;z9dRVaIKrBtCbJVwtBQa/y5SsQpl6l8T/LK+gcseN0ZGFuaelwUlWQYcVLD9hYWr184e/MWkPqJa&#10;JcLbIYhKo/bLN3rv3vKsv2SBPEjsbKTb/fRa21U/j6RiIlXIRne4nR520nMPLfllUEikzs9aHHEy&#10;EZuBtlGl1UevfD1tDwKsCZeUxp6Q9AJyEeeEgRNXt5y44mhyNlU2lIowEO1IOv9z2k3ySJILUsSE&#10;APWhfIQ9TPPJr9sajlmccM2l0SjtVg8RLzfeJbd0ivpz2/Uxk1bS5cOlqkIFSDdiokTIvgIZI/n/&#10;4JKvYJQ3A6WXZC8F/rsBZ9UITJLJd+oWtWLIQQroGLvbw/H1qkUQYVrUfdv7GZE9DxVaCqQvE6ml&#10;nC7P5QzW7KHcnIIn5i6VsoQmrdvGImmGglrlgkJu1E6cvuWrn/YrGAV0WnkwfmvS8Q4Vxpnp6jZk&#10;9tL1J4lSEKEnHm5iaLlRhTfXuyiZVHIvUYSrIaNQZYPEe4A64ecvXWs1bPb5SxYj7hdS6SC5KdTq&#10;s2ezR0z8Q1khLAwWSn/OwW/ECNiOCJJyQLfAoJxccuurH/6mWOrZrvXG92lBWd2f/n6AcrqdXD4F&#10;uYo9ajAhEpDx+mc/74XZ8rt3+xz//cnI8tEz1p10WdxIyPO/Ayjn7KQVSkZVKerVj1YuXnkOiVkO&#10;u8efJmZ4AwTBbnHfN2bBxoupTFyIfOBL7cbpLYoVlIwa9gIIXIuL/JhdYPVopSJURpbJMbRIgkqn&#10;SdUyLYbOiL9sxu+dDtYFyySgDBx8t2f/SBc4Xqc2oZ9/vnLbmvhR2Hm53pLWFcjsJiXfBW4rEDjI&#10;S/r76zElLTqyXEeTrBt/Hj71o4d/fKPT3lkj0tIdFxNsCOLI3dd++RyKZNrtvNnlOTLvieefbNGg&#10;QdSltRPqNalxLtlOk0zvkrWCT0semb8oWBFteOK1PzauO29AziLxOvnnfCV5nx7hoRHzT6dkU7Eh&#10;+c9CwaQJAudwqd2CkpV+OFHl8JhcHgsmLesFuTysUyEN1+pwDn1xKQA/ISVhBnU7hAcenZWQka2O&#10;MhBVAnWT5aCF2zmfuIpuCJhcTeSWPxBbpv9Mf5INJDcRNjB5jp6zAnm1gdWgqapxgWYU/e+votKr&#10;Vf7INCm2KZEcXjSVbeE4pysk3AA0A06hUIkCr1Rin7ooMTwUgPT+LHILgBHiYuBFpV6NeAfEQdIA&#10;7dGp7W5RR3EwXuS7Q70xJWocHiRBI4BayDfAQOYQxNUzjCE+c/fq5xo1jrHbPDoDVO6cHVI8z4KH&#10;B2MyA15ZtWztUapiZL6GCQ0vuJNMRoP+uSEtRg5sFEYSujBXxYGTKdMWHdmy4yyrZjwhOnLVz9Ng&#10;W2HTrZOf7TpxVHOPIKZdzarY4yemTAgNxwNDa1SM2s1ZcWXIr5467WZJCAALSJcCSnhBBeEFY1R4&#10;2oan/GNKBBYVo/r9jxMUwCYCi+dyRkNTtT8IuIFBHJgAjyi6zr/H6+FpBmhZSVuJxAGJNhBTUxyX&#10;Lma361gRHiNZwUU8gl9NBzfNUYZUkn+F/AbBze/86/L9D1UXFCgCWKy4AySMq1VlVMqTZvstTPXP&#10;h2UXKU0Zra5qRv2WuSOjyxrgFCQBlVIrnjgA8bfvTuz0zDwKyXL5riUiEbMdXWPDZ88ZiVzQ2xf7&#10;0P6kzkN+tpYLJYVP88bLySaJi+mp216Orhx25rKl3kNT6BC1HCQeoVdnaZUaUXDdHjEFVcPi1MGD&#10;yQkscQDmt8EQKO/wNKpd/tjKJ/wiDrBh0tJcZRp9RIVpvA+ULunW9+V9mur4jS/P35FnadrgYu2Z&#10;LvehiZyS0ukA31TS7xZPHEjfJfZwvL543bnZGy6t/e5hMKe82+Tmzwv2bbOU45TsPGVKd3QdNf/U&#10;8idoXf6IHUVoB9JwG4r0/C+GtB3/m1urxMlY2NARF+D0VA0L3ffzkJhqEbhEyCKoGOKAOLM5sduA&#10;WVuuZeSL1MRA2CVmd21WbdOC4QQTDpEPMlkllYvUEZVskEePp3ca8atdo+ABvnJLQIrFMbBxlcW/&#10;DMYZkpJoUeP+hlB8FWNOttV+ci6jYwQS9Xhzw4cybU93aTD5f92sNgIrnm9DCKjC5Y6uFOkXcQDq&#10;qViBvu9r5FEEXAKxNH8G1urA+1FAzyPBMJIbrKSSoATvS2HzOXhHM5acWLf1JGf3AJKEgALJvy5N&#10;nQ8EIEH7DG2k+e27Lp87Gn/o4HWSK0HYw/cP01SS2dmwccyKD/syl9KJNZ7IugLIi4t3hOHK1dSx&#10;n/3FZToQCAQsa98/mSMwD+5O2HLsqjLfMl8kp5MOiQiZ+3l/kuDJsiQGSY4olD2M0kxhQ23SKObb&#10;V7uT+KXbj3q1avPpRJuFg+SoWjW8fFlj+XLGuBh9bHkjhIugVeczTXIzUmhFITRUhYcL+omLNUiy&#10;wD/wqpDAyFhFFjzRzgKR7wIQE43sUbIxiO8p19VUApYu9quI0Dp20XT2UpY52Xz6jOmvkwmU2zV/&#10;Y7wjzZpwzbz3VIbbwZYM4LmwoUEM2h0sTPGSAUq1YO1pFNHcdDCRcIibdduAruCToCSyFXn+Vpuz&#10;S7ea8yYPplKsMQBuxDFbkEQQRH258JXHr/SZtAkWOS2sqb6SEusnRQG8NR2ZFDoOIub2hmdMjke7&#10;1CtTyQg86oLiUIGx73Gxjw9oEGs05AiyvF0pGZPVtWLJQegNgJki+SOSyRVWmEKHnAOSi0g8PF/A&#10;D/m30pX6vlK1NJ8PyLiD3KPB5w3oT1Jhax7bl9Csz8/h93/XYfw86Lz6uJAJk9dE9f65cruv5sze&#10;T6oqFfvILGqkiGY4dsnx6JN/lG3zTcfH522OT1NVifxyyf76D/0U3fWnR55Zabeyvt1TaAqFLhUa&#10;tYMTBw5r/OVrPdOzXArg4hXciwOHmFG7/u9TT721Qc6q9ElBwMOoC5x5LXvbxTQqKiT/GZNAC/UY&#10;qUI3qV9WQIO6oNIo1DoFgCdh/Lv1KUQKhevm/H0lV5vwbaCSJlLAj6yp+LuVRp/+GCOjYbnA++E9&#10;HlYkaqE/pljcPnAojHi88d+zRraqVzmLZ8UQnZOmnQZVhF77y4cDfvziYYWmFMcHm3e7RuE///xo&#10;43oVjiekunBrUChMIdrTqdn9OtSd/02vyCitfAb61HAgIs4f5/ArY5q99mgbPtMWSo5R+eKQf0+M&#10;Uf3LXyc//n4PuAZnqE+fAwDZX3uvAQOmwLd4oVpceKtW5fAAuYMV3GSAiMcfbkDCim/XaFSKv86l&#10;ODOcd/UE8Y428A4FItMROUBTNd73bhJ38CmsO0JxUqzOlE95pag3qO+WKVFyHYgXj6fXHP87UokI&#10;CZzuKaM6Pvd0KwKkUfpNsk9Q7Qf9uivdSs4vXhhVq8ysGY/il7cYt4oyJYKXxQgrd+2v5wwGYC5I&#10;9WM56olXVs39+wyFGtmExJKxJv+zUITh4ccXu49/qoVgY8v3m57iRYIzRohRvf7W2s9RHxwQz/k2&#10;USzDCcN7NEZCtyDbCQpoGJqOEdNMrjm7zuafoZjlODJlUJP2VWXK4NMZqbaY7j9S0RIG0e0Hssnx&#10;fKfa333Vt6hEbL8tM+r6cJxCVekdyngjodtvffunI3rhMoLkHXBNEG127omhDWBlRrRcyYdXPM+C&#10;vKtmzjo05ov1xpjQyBBdwpXU/vfVXPbrEMm85LsaKfEbDGPkTQRUFGURpDnebuEqPPyDWaQqxIVf&#10;v5JSv07FI/NHKG+TkD6IA72CSAMgARB8Babr8PlbLiSFhGitOPlh3yqg6d2sI8O5/odHu99fLabr&#10;DxlAdCsK7wABDrheDHly0R9nEyl9gbDiKg/LwooB8VqkgMVGgBFXo+LzhQzIsK54q0ffwU1kjIwA&#10;FAcIKIFX6o/Vp7TkZlLyTe3/HvyKuuXv4RF0LD8dwsUUBySMjGnf82dLqOHPz3qhXOSYD7fM/+Ng&#10;0sZxERWAtOWjri7F+eAu6nFyDrcQHqosxPRAXIww87n5OYuOPfHFlmnPdRw34r53ftj18dStS6cO&#10;fqR3nVuAYXwVB5KkA6S+mJLs6ProjIvJWVSdcgREsBCe5IVYj7D8w0ce/+bPeLurSHGA5YM4a9R+&#10;ygktSoEWUtFAEgReXqcLivgCd6VaPurX9O0PegSsOEBNNmwZI6gRqI3xeLgA/GERlQhQcT/JgmIT&#10;H4dbWkL2YwNbHl/weLnKYQJDzXiv6/Ifhl5MQn1L3xtNwRnBscK50ylbDqUSLES0Ai5C0jWFYjSq&#10;lDRH/LInxz3V2sMIH73SYd2cUVa5nJ7v37/lDdzBYSusXDnk8PKx5WqUo9LMCgsQxAqWcQrGLgoP&#10;TF6f7JRyAYpq5AkeaQdFwgf7AF5Y8HcJwbKR41AwSYsab6n/OzyM8K6gPGQAcpw8JORvBuIPjMxw&#10;7Be940p5BSGPQuNCnhnZGFoK0QUI64oPdqxcp3FZaMK+fhwcxAIGQ6WY/+eFb2bvJCxNlNoCZkm2&#10;N7YOO3F8K42GFJtAtDKG0aNjxZFDG3K+mvTyGyv5MEnfFkLKGGe//mBEiBE0NxTqv7Tr1fByur0/&#10;zPGFcH0RwSMltwxJMgCsdjqDiOlS8QX4utj5PY8rDi6+KO8QmEyHURVa49wfJChJH/7ZJyUZAbxf&#10;FCD9cOcjOjRPvOj0xJdXAT5PZmIvAY7JLYG46RgCj0VRP607cTk+myIpg1gAAdxyi48gR2GHa5Cm&#10;5/6dOH/1OR5mBgltlVSL9neJUZeHe/DBGusnPSw4eHuR4QUS8JgPRC2qkDnBS8yyA2ERxR3JH4r5&#10;4wA9TyRk5whZH8Z3Bx8t0jhyB8dyy6fkoRHXUeAOUjoh/dKKaTuQaUQClSWEDkG0pDsja0w6+Pdr&#10;zZsTBCRvEv5kyLPd2y4dT7PHhYWcvpzxzo+baLXif2O73Fc/Nik5O0yteaRP7bxx8yQIOueUo3tP&#10;WHExMfvMwuECoopVJK2PXKFuk5TFsB3kJazkdWfmzjs64ss/kXFY/GBQkOkGdCpZPBdXqcv315B1&#10;VZDtgOObxoS9NbQVco6QsVT89EnISpdbr1H371c3QD0LBXpt/LLB/dNJQJsSMUXkrUtQHL4cR/lR&#10;ptjiAKcxQncYqZAPOp615PSTL85/ZkibH77qdeM7BO+gMA+ZJA5OnMoc/uaqY1tO6OqVdaKeOsRL&#10;hpWyc9VrxP76Sf+ObcrnNUy6XLweuQk0zWW5Q3v94Ey3n1s1oVbdSHzRlO0ktT816ltoUkJxgJ5x&#10;S1ArmElf/P3B1E1UrTKS8uO7iSKPOMDVhhaopgNmHc20EhzEfBvH3xcTvnfxSAkOyQ82tlyPTwB6&#10;FlgPp0HEdKA25LvSEyeuhW+fNxr8XOunxHOGdpyVbvnf+PbVavghgaTY4gBuweP7k6ZvusI4bUat&#10;ZuOFjHPJ6bE882ifJjanx2Fzj+vTsFXrm5j5djWMVOqE4ZClXv140zebSH4rjHj666bnBzT/5O0H&#10;eaQHCcjHzREpGOp30w+9/9uOmCij4HRdNDmQn9soJizSqLucbh3Yqvrn/+uEtKpb0hZKLg6IHoRO&#10;RX7oC2sW7jhDoUaI7PzzSRTnEQdy3MGz72764c8jVKg+/x0B6wwrxC8eExEtVZEtyf3w5jOjaHGQ&#10;7Xi1a90vJvf2++WroL2PIX37454zSWYD8jL9pPaWmM9IB8Cyj9Cq33mhPf3X5isPPPojVS22RCvh&#10;l0Hd0gk2VkLW7vlj2jxQHVfrEuoHxRYHuCHAqgkt+onvt/EJaboKEc6IEIXDyadaKCc36ZWebz3V&#10;VKXTFOk0FxxupVG3cc2Zbv9bRQG6I9NOudgDc59s0bGKhwXyyD88h8mqVMr3vtv5wew9Yphagg8D&#10;gJlIxWd+OvHhN55pLcKWp0QawU308os4kG6PAixdjz27dMHGk4ryEfl7+AtZ7tvEwczFZ8d8vIyK&#10;JtGPtzawBMAsTqfsWTi6dbsqPjtu5e5uuB4Ra0mopCJlW/BrIg4yHDGdp5AwpPxSwlH1r32FqB0L&#10;RhTzu77veQypyYPTjiWmw9no+9ul+YbEaytmPsl0vr+KsUIUCRoL1QXYjx4w2yRV9e42Yjmjhg9v&#10;emXp2Gbt6tDIioHhT6/Rx0UeWPPie880YxVKoUjzGwSwVCZ06m/7qCTTqHa13xx3P7bjVytP45d5&#10;AU2wLjDvY4+/93z7k1MGkPh8Yi6gUb3n96nDIQtIBBGy4nw6sX0hIECi8fjcT3vXqVyWR3RQCY5r&#10;2c7asUVZSq0tJFFKG65765d9RBIVb1KSa4YUblKrbG6szT+zJVYxEtGcnw8IY1MrEyTHZDG/6wtV&#10;5RHiAEjCDRFqV6DxGnBlqkYnZzrg96BsYsFpbT7O2c+PcwD78MN9soSjggUR9X8qVjCKeo0D8HtI&#10;+E01R3uEJuU1lEaj1wBWEMUqUIodSEkFeh+RcXDhovlEonnvkqdmfdHzk5c7bPt97NEj102ZdsAt&#10;AkMBr2LH2JFITK7RUAe4LAQm292K+EwKfgybO+FcMjkL/eFiLJwgOC0VIerVUwZU0mpRkkRXXIEM&#10;NnPxYvVyxgqhOjrfYpuSqdgVG7J1z7kdR1NIVoL3kV3SqFAjwmMFuAnqU9HTf9lvyXaypORdjtoQ&#10;FaqJRXHtfCUaMQJT6ekW1omc6RwHkTxR+XFIQkQNkWoPpPRPcUlwM6Ftdj69eCKvhDu4yNeJTmdt&#10;XCdWYjYkCwXgKKUhHbmYSf7nbg8PcECma+YjxxPq1Ku8adLDXVrVTjh0cfXOBLJ7cLyDR5XKTWsv&#10;KHAQ3bZ15Ns32Fyhog4vfaJVh6q4rMLM1umBaut+e8zNCchVdnpEm9l1+Vwmbg3YfkTbUChH/7Cr&#10;Qohh5+/jTn/dv1bVuJmbT3MeUhOqyMUt4QMYrckl1Kgesn/a4EgX7yy+AKIZt4fRKF7s1UjMthWo&#10;IIAzy4YNeH11/FU7YmC8Hbxcu1EQtKH686fTez+56OnJGwAlabgBloN1UGqYKCQ75hvMhkk6PE6z&#10;Y8WyEyhjLSdJyo4sUldPGoRWzWjUiiwTiwIt3o6qsOfo6+lOVIljAhCpHSQyGlvXiZH21t1mtvxp&#10;SPhMeeB8aiAMUKlQzPrz3LiONU/Pf7xr3wabfxnw0ZeDpy89Lu8fjV4NmONJv+6hGeIOyDmbbt5C&#10;sNRWrWiMjNGRco9SbWKEXVatoI+EDUeLSt+qH/84/cVvB7QSFiDOyauXszo3rXR23dOtW5ap26zc&#10;ufXj+rWrdfp8OsBX/LE1C+sDA4fJglOp4qqHLfn0EaVbUHtYlffndp6+YZnE3x4b2DgEfF5IjKlS&#10;kZ6e2fu15VnXrSSnEfKSw/+Rd0Eo+QeN5UWUF0XkP7rFD6jksnDfTNnVYtDP6w9cpAxqWqfJVc9k&#10;K2jl2mXy1zgQHw6zRbThxR93JFyzA8qRRICQKpsi0TQQBccwW3clPTZxVf0+M2BMKSGPyJC38cev&#10;Uy6P0o4wzdJeQx/7xwVUq6JD5Owg/wg/H0fgxePwpWGdvHiwNB/BpmJoV5a1e8ca077qI2jIXsX3&#10;3n669Wevd2XdHGF/mlq37sze09fPXbXIOYiEpW+YyfHv0DaBzIEdSMySpK4rceMgCAwvqtRKyfkk&#10;7txzYcnOC6gyBCxE/DW2QtiUyb0MIWBDUvMZv/n8fw/Uqh6BgPzSnG1O32TSUGBYsXOXqj8/84Dn&#10;upWVLZq+NKjgOF4x+rIVjO8+/QCJMpLP39sbTREQx8S0NiPmfvHrEbuTgnUEuKkgZm4pZ9ykUA4b&#10;VzM1OfDpY8czxr29sdLAGS//tssaZaDKhaNXmGAx7H/mQFH92tcgym9+TQTZDdpsj7PNgJ8+/2bH&#10;rl2JlixX/OnM7X9dnvrj3vr9f+363NwFW8+SlSM84svMb3tWvm4cv5qFE84DiV+y3ko0lNtflsZW&#10;NcyA/0p7F9lmATW+HOqLarXi0JVsP0/e1+4kblaGG+rWDkf0nhxigJPH5vA0aRChAogbQStSTgVa&#10;kc2+ffNZQlOpuV2SpJAiF2UMjbyuQVIJzc5m23gcdngm46p188XkjMup209ivkTAsG6ckATYR96L&#10;2E9Ou1uFAAgfedLX6eZ9Hmel0+F+YnjjL954GAlCsIYrCkVGyP9byNSwOV8d27xt82p0mpUmsu62&#10;B0UqRacGaOJ5j3vit39WGzJ7+IsrFy08evxYanqaKy3DnZbuzsr2nD6VvnD56WFvrqk1YFaTp+b9&#10;/PcpG7QPvYqo35LqcUvHuJJ1bVeJynTqoJG58xMKougyaJLUiten/dV+wu+V+v9SY8zvnV5e/Py0&#10;LeczsqFugDXydUr4SlU5dfXPs6mkCCWBdQ4YfsN2AiJWlq19i0oYIQlDYtp8J5Kl9lt9VF+Jlc/z&#10;5PJMhWQ7YqOjLq4fLVWXLZEFuPiOxryDkw83yRgAul04lz1z7n5W5CND9V8uPGD1eFrWq9itY830&#10;bGftcN2EsS2AjC6/ja8vnnXwgYdrRcWFyHlZRMgwzNzpBz9acwzVArRK5oTViSTiMjpNmeqxKQnZ&#10;Ywe0fPG51jBG5GxHcl4Xtov85Wi8ZS1InoWbU2vVT7206pcNx1HmTDK7FYyMkMfRKPvz0QPQ2ZWo&#10;12zna3f/IR28gBiE/M17sqJK64FbD5z1bJcyRAcKCmBmCTPRAdKlW0hBR+RByHSRJS5ZF5FKs1/f&#10;9EL5WCCy50xCdHkUas3D45du33NWKBPmLERHR+8kyEKqByVnkcidiGI5hSpx49MldEbKQZ9lH5iW&#10;ghrxBYM++YFxfO1CQpQWTc6Fb/YaMqoZ0Q6qGAsIEfG1a/8+T/Jj6TSzDVAobhSZDoTrlqyny7uF&#10;puvUi27VpcH3Wy5OmruL1iupKOOBxIyPft3+9+GE/gMaqvWo5kjwRllULqCocTP37DqaQeSvpC+Q&#10;zSYIo8a1+N+QZoku7oTTrQyBCUGXwnqOXM0eN6T1Gy+0VlEkQCmnEfnhX/p61RsZqEIhsJ6fv+g1&#10;uHM90eIOAdv4YnsmHj01snaYiCjVkilDKbixLI5/Yt7yHpOynCTBjIwbuKZlQhmtwqGmXUa1y6hy&#10;GFSaUDUDWwCq5ubKAul1HfQm8JggEstLnn1CnKZK8cMJHVGiwgkNohDFCnYKIoikdIzcapHEaOEV&#10;lYp8CCkn6QmWlCxTYMkCadwwk8Dn3aJeHPkz/j8Gl4WCLnVFTrSUHrgh9G12F+9GtnNgiIM8W026&#10;ZQkDOpbj/n4+vHK0EuUGEWqmUQ7v0eLMiieqVAqDvFDgKkszGoM2IcGenWWZuY5EGUjJmvhPzk1i&#10;5LBGGz7pjbgwks6tUTpoeuWnAyZOaEmE4S2n2V0SiHB2wJbmoJlFUx5pFqq3ouayvGG8bsA4V6kV&#10;wIvp2L7CkV8eq87TInyo8iF8u2kIVWbAh7DXcDwcKXl1QrdIE01BFou5r4OQKiV76GrLGmXCVQIw&#10;lXLHBTMDOmjeJHbimPup69kkoKugJhmA/pG8uY/5q8AWSsIkWyAHS6Tiek1wHx5EUhySrkMMVepA&#10;HIhS/JYNaaGFaqI+dO+/R+GR1qpwa45Pduhw0vpBTvuhi7zTI8ckLzp4yppsyUoy6ZKtyN45c514&#10;RllUW/Xwl69kpyWZLWZ21cqjCL9btfPMmeMpTjubfN2UfN0s14aGfDh7JhXxBSqPEEIrKY6+fD4J&#10;BgXZrg73AxCE7zruA4ivAaCigtr427BajapRSdkKGwpQFaKu3EZqiDcFg5juJg2iTm99/uF2taj4&#10;LIWbpZwsc7vHQQoKyA/MNPd2QCsdrBrKl9VFJZt4jvpp8sD9y55QhCAb5KZPkwOe5ye/3mFozybU&#10;hbQcC4K8meR7n9zkP+fdZPIAPIjgv+GELMHWhtV4x9lMipR78PMmLMGgbkg/6LnhBkWoEtuMiINK&#10;UToSvBV4jYXcUjK7Dl3HeVry0UmFG3KKZv7jv8pxZEkKvC8iRzYQannu2wWH+TTLuwNaXtjw/MDO&#10;DQ5uO331mpVoBQrFggVHq7X9Ova+yW/+sIWULQ/TNJiwSN/iix4j5mdcTJfuk2RaXy8+UqlK3KkZ&#10;w3ZPe6xF9TKf/rYX/0A8XqgYJiqQzuTl3KWNlmO9vHWC0i7M2f++HOz/HJMkykqIKhey85ehFcrH&#10;AqXKKCMj5HoCb1CSHDL5Xe1ALp1RbXPAoiCs/Wng758PqRkdTjlYAZLlH3fJDaciNmbe41r+c+5/&#10;RZFDxkhCtpFW/O/R1tfnPv70mFYCgGXy82XKYUm/T+758tA2FGz7sELlaha5XyGwa0Rzy5mR/C1I&#10;Kw/vQNEbmXYlavSanZdIuHRJ+ynRIPJ5GftYEDq0rCqtpCQO6laJIli6AXE7v23ASuZCiknedSVs&#10;VqlkAdl5kH23/vAwnxQC7H37p4kmjzHptLt3Xzm66YX3332wfDn94h/7z3y726Y/z6FsDPD/3n6r&#10;846l4+rULmeDeMC1VsEobY5RQ9sd2Tih4f01pUQMOik+a3T3+ldXPlmzTnTlqqEHlowY3afJ7r3X&#10;IE+wQ39Zfd5oBGBzDjMXTgEY6MitPp/Z5cyXZlHUqvgV6DEIF8vHlNOteLebllHbQElsm9soiWlm&#10;OPI/XUhhVTXwdggG19B+tU4uHLXoha5ta5QNhVqUbVeZ7OT0BkvD2mJ3kx+Hh8aMLE4FfPX4KxI9&#10;Mm3wcRgFulerGnO+GJK47pkP3ukSUzXSBVCKguFyJOga/qtPus/+8pEmBh11LZvCt5AbZnbQ2BYO&#10;qXOHR4UIYkSdOln8kybVcn+1MjNee+jw0rElFAbErMFTe05fI7aJQGsk/t3dqXF5eVzEszDlt+Mv&#10;fP8nFRaQBkU326tOpdW/DCiJaVdypjCXTqS1eeYPlTY/mCVRdOi1rTTKdQuHS069ohcNj2Bt7Yhj&#10;tXkiIrUEHAnClVEABRHmjtBwDU7TzCxXVKTu1zlHR3+7gWQxIn8425226fkoZO/dOA8RWqNBRROk&#10;60snm+SMBJgiy6gV167bOw6bc3rpiJBYg2SULKzBs/DFt7s/XXLQCPdYfg3Ru+XU6o2/PhoVpy/R&#10;7UPCj9y6+fITn29ANOstPAgpmWZ2TBrY4o1XOxS1ZCKOaQLgQFGXz2VtPJR04lzqlkOXXbyQkmJ2&#10;I94IZzVILFAR5SNDFWKFUEONSH3NWmUeaF25ae1obYSUBSRba71YL4m25D9I5D6wN37BX1d2/H3m&#10;usmZgmhkfANXM16sEGsMKxPRompc91aVujePCccxSdFOEqcs5lvjtuhdIj2BpTl7OqvuoJ+ouFB/&#10;loT28vOFPwbyx2eeWTK+dmNofDzNiuK5A2kNRs+gYvPLOfPLJ0vSiSCUd1PXdz1fchhVSD6XB7Aj&#10;+RwihLcFnhV4lY/1ICXANHLIk8xgSfnAmc9xokZL7rA4IpWcUGfI3HNHLrdsUdXi5M/tOT/38wHD&#10;xrTOBT4lQYq4WMCkDWUc41MyCjVCAlnUGPz2ux0vTd6wbf7oTp2hywGQCcAnUOfyx1aAlLe6RC3i&#10;IgssQCpaPci6wBW+WLeFPIsoi1eRAIHeZO+Ur9suTiCF1Ek8UBEfggBEwgCpg0iCzWTkSAKvmJhq&#10;dbtZVkrjhGwrF2tE6LY6BH/M6ZCEEAAJmkQp+1YWBTIXcU25pzSqZySk2lxOVIcmX46N0IUCTOJG&#10;5BvYAzkLCFHEG8V2DsrgNxtWnOn+4gJthQiYw0rCDf5/F6uUbhePvOGhBERp0qzFZsqiYnp+S+K6&#10;iKgt6V7x+4jVKIK2clxcVb+gHhTiQSETL9GxeWPmxFclERJ8l3TVUr7D11+/0eOlCW2SLmYN/3Bz&#10;SmLmqc3j8z05UQYOgUk2O4si8SoXW+OJhUmXEp97pNXX73e3uzyWpGyELejCdAXZOCTFogjy+zGm&#10;sZCaST7aYXLkAE75nPKMt/obpLuSZNvJx+FSzA0nf+sWkkn2D3LRkWW7HxqxFTPM0xPX/br+MBsb&#10;7qde/TCwnC44vo7OeGb9aBlDgHaZ7ZpQPR35uqp2DIs0bCkQI4AaxnghdffsJ9vcX6XkqAd3Zl65&#10;3jF4xQ6dydaomCb1Y+xuzqABZRXT/zg9oldNLWoh3abiYoJJibbRr63acjY5LEpnzrZTZcKgxBqz&#10;HfYs+4BO9ad81K1seUNB2EtFbuGb3XalRYwih1Hkh2/IO3kjSjpHqe3JG6sgL0ZpfAiGVUVop6ke&#10;inMjLDqgTlw3q+CEEQ80+vXjBzmOI7G0CnjLcausUY41OwPuYiMtEaNhtp9HAA9R2Ly7JBa530r3&#10;gZxIOUTROfn6VcMgC6AL6FDiRGSQtvhErxpq7T+R9blDwVtOG1s2Vrd8/oinHm5gRiEzFEciu0e0&#10;sewHzzzw+4xBCP4XCoa2LJJlSo+p8hK0yGEUSX353JY9Lzf0hSJfKuYDeb5SGrKAGIMuns6wmh1u&#10;AF4ElCygAMKi4m3Owe1qQOZyuJuRYA5yb6brV40kodR3u67BrUsqcb9OrVqz4yL+AK+1t1ajYu4N&#10;f75GovG0Cp0ORokcMzsOPaTcKpAdl9/1n/j2oTIoGL3HMX1yz9iIEJLzYwa2gqVbw0rvvNZRKXg4&#10;GN6LfYv15+SCfRVNgRt6B7NxXzxSsmTlo+jX7tgToshjLzmFri1JPCJBpiOSQDIs1akaTWIkSq7n&#10;+XkysFnRdl44fPSq2+KmYWP7VzUpOPem3Njbf5N3QshuRPSeQq+OP5OWhuC/JHOH8lEIIj2XkMk5&#10;OMT6MgUXTftXEebeHyyJq7wR1LBy60XKqPODq9y/ZEP9YauzZmy4MkYPEzXym4k4kO9pvbrWplB1&#10;u8Q2Z/8OmPTGi4owvcPl2HMkDdllRRqr/T+AO9ijbIsXGeXMRUfilIqV04dvXzF65atdr5tcu/Ze&#10;CaST5Q4S5d/5KeLOd/IMz7ns7MY9FxGmHYjz4ITWTSuQgeVqMvKFqVGN2ECUBZKNnjdqALy589BV&#10;om0FIlH9PCakNperEHNm+0t9etRwudg+w5pfWDAi8brdz58JdlfKFFARQDh65dYESkucwIHIX262&#10;W+d6EhlyGEsWWmJslJqODQs42wEZp2QuUCu37r0i/+0ebnIUNWCAxjzZLCJKA3AFFHm2O9hKNSIf&#10;HdYI8Qz38NzvvakRK5FS9dOKw1S4Dlb7gDODg5XsXIeWlfLmnhBxQIJbQtTVAIfiR6+0f5dXwWy7&#10;nmk1S5En93SDONDqCZAYrLoECYhhdIhoIqkvOVF19/Ts76nJAbvJbud2HIkny3cD+SKAZsgLEdGh&#10;lSrr8xbllHM2yH96tqxcEIzUXZ4DhqekhZTs1Tvipajqm4dzA0vv1lSaf+fviXQmRRtvzgySAFmD&#10;P4FPgZytKe1RBEzu2nud6HQBeIYh4sDFPdKxJtlveeQBAuFIwhb8jXs2Xmn79jIq0hBo3lEirSC1&#10;rM7udSuvnzWYZAfciJUiOVglj7m9y9Iu+Pl7gwLIDJQmQpwK5IaLoJ7Hnl664Fg8AcIIsAa0eVuq&#10;Zd2nQ3v0qgb7FFAI5QHmiAPEtpiSnLFtP1GWi+AAPhVg8RIgsVatdF3KFM+/hSh34r2T8zEVjNvq&#10;RjEGxJbf47eIANtPweHkpQC0OZRpV6mQtkpyuwWnB9F9goMNb/CZvXwoctQCi1yiaNRpbSevC6ff&#10;AxCdw40ckxt4vzBcIe3S5uRC9OoyLb5OdTioSpGk6ERAaTiiGKti0tIsh6c81rRdRQgv4pCTkkNm&#10;LDrx1AdrjChr40UppMBaleBo7hEK0Hane9RDTWdOfkiGh0T6tlarnvnr4TFTNgAyL7BYSdZfRLFz&#10;ROhfS0fdkjtDQxxAFXda3YZQ3eBX1m1ad8hUMZLkewbUaQvtAJhZLk+/FrWWf9tLTgeU8+oWLDnx&#10;2DsrqAoRARfmcY/s9eA0vKCAi320QcUF0wc53KxOpUCJHY2Sadnv14OZFmS1B5w4wIQyrJNHdZj4&#10;YvtbytVKFWcESgffPkX171jDJOF8BpYsIOOR8PPUqrU7z9pMnrzmAiSIFIjM68U6Bh8JUsAvFNBK&#10;3h8kShP4BZfn2mXTwaTsQJQFsine6Xnw/toSY9107Et3hhu/6dq8HIqBBOgxi3EraNbmWL/tEkZM&#10;UPNzE95gt7mRiRL8Q5ACd4MCOSIFrIYfrVEze8kxCiDggZZgIoqRAG9AJTutrmmTGA/S5G5uOaZE&#10;WSgggaFmh6kXgVcaaNPIHbTd1atupdW/Dra4hBBgbCiYOYuOjfx4HalmEWxBCtwtCrjZR5tWW/Dz&#10;QJZjVUoV72AjHviRp1gHCqMHVBIuLt2AqGa5MdXL/DLzUQ8nyGXYclsecSChOI19YeWMQ5dQrfLu&#10;ELbIHCrYOK9nZx94S6NjNAR/TLFmZ9K703ZWMd6VKgR3h0jBrwYaBZwurnf7Gs+Oacmj0ItWs37V&#10;uYef/k1bPdZVuE+B6O23oueX9tTghOPTbAd+HNqic9Xbow5vEQfi9vWXOr21jIoGe90EcV/ao8zp&#10;XwYS+kdY5WfPtDi+f7LzU6Oby+jKGGUw8uAOrU7wM4VQgBMsFpdSp9LrVH1HLVp15JIqOgRRtDe9&#10;IePPyLd3cr29AW59x8z2+Ga2XePmncffgifuduyvmy4LLrtHr1fTdT5lorQCjIulKhH+IU2OgCQ1&#10;QoH/g4pdrACoIKNeZc4XvkcQWvD03k0TFGpSpwDNI9AoeBRQjtEg4/zXKIBoWdizRLUq7UJG1Udn&#10;0qEa4FLeBFCOzQxYSJsD1cBZIEcLLDn5cKahegA51mTFuJT1BbBalr1jhZhtK5/MRevM/7IAdjJl&#10;OSOiDM37zTl8PZmKgIJQatCJcuQWicuXyr3gD/B3ptsjnWy3Hg2fG9vxyoXkx19cQDWokH9WVaZt&#10;6yf97u9Rh2Ae344x9l/bicH5BgYFAB0Cdhs/ce20zScpFJW+7TTVsJzb5HxnUCulUTvtt90pDhex&#10;ecG+AF7I1RokjbcUXXs215TRnZ8b25yg8tymldx0WUDRYZ1evWzpqQET5lCNKvkzwTHvDKWgY73F&#10;pQrTmoGcD3OATle7Sux3I5u1a1XZGE3w3QH6G9X2q2xU48sXgsHsbFIx7siyEe5smwrVOwPKWhMY&#10;WzM4ijtMARIUx9DmJGvsA1OVkToHlOtbtiWK9GRYlU72xOrnqtQM9zj4g2cyflp2dM3OcybUd0B4&#10;AuSCVIlPlPUFufnZviBSyVb33jcoA/STfNjmJsOiRkuqcvTqVpeKCPW/LPjnGBchAhxqpc3sbhkX&#10;9v2oNgkLnzy76PGHHqpFEYATXGkEOkTdt3UNgGffuqiSWAmlqWOXU04eTlEB0C2oHdzhjR/8XH4U&#10;8BBwA+bDGYc8CpGT/nLrU4KgjDJWqRQDWSCZvPiW9SPmftwtbdGotR/17tKqJir6USlWkQQE53kb&#10;x6G/6iWS5HmhTZ3y6hAUm8g/Wf5WkBbcxtVGpm2LWqgOWNJ1lxlVYmBU49OilgAq6thIlZswjea5&#10;jnXPzhi+f9noCS93rljJAPuhG8kIDqfM3sAUfmlcO0D25zsGTqMEyX9YfJTRBVxySEmJFnz/30kB&#10;nZpJy3B9tewAEx2C8vX5Fm5CKsBrI1tjfpyAmk8C6nB6WF4VpX+4f4PN0wdcWfvcTy90bYjqRykW&#10;Ks0RxfJGp0cN3BQUiZKDcEvSpCg+Ktn8xODm6OafyuA395k/ZtPoh2pSKINVkkEQ64DUOfmPKGY7&#10;XJcyDNeyhzapsnFSn6y1T0/5uFv1hrEEr5WMTmm1sjt3XPMoVHIJE0QfX0uxUbcX4ZZiKB2IACsX&#10;PnvN0ewsD3yNOUKnJMQKvhukQEkpQH858yDqxwtwLsIicDvzEqhs59E0lrOzStZDa2EJp5KvZEmf&#10;JUxSpWrI0xPaHv9z/P5ZT0we0Fij0bgsbg+0Axkgs4ShQGArmCoYxfDudciVpICipzfZDmSCsKh8&#10;6eD17b5iwjTF9C9I1gGF2cmDb1HEOjykVVzEi4+17H9/JW24TqqcIXIuVqklZ3v8hcyPZh/YvOPK&#10;kk961GtRXi8JiNm/Hnniw1VUtcj8473llOd020vdG3392cNup1slA4QEW5ACd5wCcqVTwcaFNZ9s&#10;LxOSc8LlNwwFkP6STF3b1t8wpTdDqtd6Nu1MXLz06GP9GvbqAXRzqPCcyAoqHU44BVTjfacyZv1+&#10;aOZfpzgVo0JZKtgjAKNSPC0B52iapVbFMufW5O9TkMd7kzggfj1o9BanNszQ4pE5h64mU5HF8i/g&#10;225OdTG9Zqtq/TvWGzugUeXKhlz6oAK6XkFlpju3bzr91qLjZ8+l1KoUdWbVGBHUEkQVwzzz7qaf&#10;1h5VR+s9cujx7Y34bBRh17PMlMrx1wQ6EmkjQT/jHeeD4AclCrhhClcxE97e+OPCXaQKI9ANCuFY&#10;UumIa6LTrvyyX8VGZVBqb/eBlO4vLnM7XK8MbflY74YN6qEwJBpuz6j0yuI8d2a61m259Nn60wdP&#10;XqdMVqpCZE6lae/pLzvszc7Zz3QZ+USzQmpn3ioOoJLY7FyIUb3k98ODXl9G1S3rs00R/JtuHfpA&#10;vS8mtC9fIRTIUCjah+RjiDWkg2c6xb1/X562+PCe8ymZGSbYSV7o3+KbT7oBg0GrVsRfNg//YP3O&#10;o/GGKIPb7OIi4WUoQBwoGKJ9OFxvDr//k4ntBYC4BAWC9/sj+KT/KADoIKtNCG/5hVjWgIqO1C1x&#10;v7d8SBTLKOgUm1tl5xZ82G9A71rYt3aRGjXujyW/79WG6Ws1r/JUr8YD+9SJg6LBsm50yDBScCOT&#10;lmibv+nsjNXHTyebfEBbE8UIBZ0NR75dEP963kUqBxcY9nTrZUGWI4hWdqc7tF2+p2KAI+BjzBSe&#10;v5h6YvH4Bi3KSsLTLQVaKP7eFr969+Vvlx/lM82UQUXr1WqOnvbBgFG9qkFHUiqVB3cldHlpmUWF&#10;/EqIjhxImQJXTX6AptTXbUk7X4qKlGoil6rD1n8bKNjTvUQBMMvbk3d8MmcbVS7SK4OfzGPgz0TT&#10;e0NbT/qgm6wLfPTljv99v5nSIUJJpD1CrwfqjuxRv0v7KuFx0NBh14dBnkiFy8czGgz60QlQEi9v&#10;DaKoY2gny42tXuZnkqfAKwuun5CP7UBeKkyy/9D5K5IzSOCUTwKBpvUppoa1K+5dMgI4bBcuWhcs&#10;P/H9X2fSkeAFEhjUUWpl5rnkqFoV9n0/pHqdSLla8Vdf7Xh13m7K6aaAtuDlPMldh0JtkvcGtZz0&#10;3kMep1sZtCDcS3wW8HNBNXmFkrFnuo2tv6Qqhvmkw+N2y1ud4PDBtcosmjFEtvX/vPTcuImLqDhD&#10;uFFrsrspiyssOqRDjbgXH72vS5fKMj0mfbP/g3l/kShB7xsYKil719eD2vaoXXhR4oLFAS3uWneh&#10;/bsrqYh/rv1FD0Ay8oVAjVeqFj7f6ev5+7ddN1N6FSmSDUejLJYupQ9sV3vO9wN1YSSZGqWhXnh1&#10;1dSVh6ka0cR04X1hOFkXwPOX008ue6Ze3XAgqPkgSoqeTPCJIAUKo4DIcgqNeuC4pUu3n6bKhvlm&#10;/JfVW8CWnrxWr1Xt9TOGVipLAvCOnsnuN+rXqzYnVV5C9IHOa3JSVnc5heLxx1tPfKp9/Ye+SwvX&#10;EKebl01SRqJsfOquFxSKfPIU8nZToDgAAqxSraarvk/EXt4wqcIHIYkDo4u1AUbFw9PwkUTqyzg8&#10;yTpkIzOhZruFVrz2QP3PP+1O8SylUGWmOFqPW3jx+BVdlVgnmaAvegi+paCUGXZOzQxtVuP3H/tJ&#10;NhJfevCSoMHHghS4jQLQ91mb5+y5zMZj5hhCtCiHga3u82nkcIdFGM0ZFsrOr/h2UN+u1ShAFyo0&#10;bYbN3X/yqixiaCUyeEQSfcALGpXSzXMKpRIav1drkmNEdLzSpeGXn/UoxIiYcycoqFNGgicd3acF&#10;5fYlHkmKC7BBaYdOERcqRuoxnmTYWsllibOlO6aNux+yAA4XyIIt+9JqPjLj0rU0qlZZJ5mdj5yM&#10;x3mRQ/KlUbtg5/kzpzJyYhC8olPwoSAFSkQBBMioQ7SD31wN05wdailkQZ5cXG+71mvMLg8JT44z&#10;9Bs//9dfDlB6LaOh9/0x4qXBramELIJxjthcnHMaBRwYbhyZWrUPskCOVnDzL49A9FHR4ytQxshB&#10;UO+82pmCtk+Aor2+0OeCFOEN/LhY5FRSGTYDpzi29oVxTzZ3Wl3g22+m7u3x1KxsBR8DweGNX4D0&#10;dtsYIGVIfWRap1OOfWUJBkwqFPgsor1du+BzQQrIFODJlZaeNufAOZtLqnUMrb6A40zmgrztlp1M&#10;TPWSQ71c2OivNg55mmxj1ur4/H8PfvduX+p8ChSE8BzIQmLk92EJkFKVZWfcbK1yUeXqxbqhvxTV&#10;Cu6dhCQKVSrq27SoTrKMfJII8lelu30ZFyuGGmtFhiQuGlW/Vijn8uh02kfGLX958YEwhA7p1GnE&#10;oOCFXoCR5ksLyfHB6pRHsm1f/7APggV1GLzpryjKBP89SIH8KYAd53GwFjP37ow9pP6ibMDOdwvL&#10;8XI5B+SNyjn4a762fZWCqhzxx6YT9/ecns2poJ0/P6Lp8cXjldku04U0naSt+9ZoaBackG6dNLwN&#10;XkRNryJfL9B2QCaCaXPUgV0JHcbMNsSE2KHS+FR/QaZFknlMhzq/TBuAk9vpYJOu27q9svJSUjrp&#10;GiFWNg+RrCT9q3DtgwgnMqAQXT5TgrdXoxYzzAql1rRyjDFG7zHblCih7auLtEhqBR8IUkBSDVRK&#10;xYRJf/24Yi8VE1oESUwOIg8ATQ5tXzZ+46gHH+GvJL7+tm0Pc5vDoxcVy78f8kCbChAC2QnWLm+u&#10;O3L4QkjZcCuSo+S4fm8aJJXN7ba4xUNvOJUEFq3Ig7JAcSB/zunmDDp1eJMvzayLhEPBU+gTj9ld&#10;U4e2efb5dnJv5w5ce+zdDUoNpUPANk05nFz/DtU8mGEoqsLcdLHBxUySDznEMmqUsw8kn9h2hKoc&#10;nb/gkFIkdGmWsZ3rfvFVP9pmZ0Igt4sWh95QNfhMkAIyBbCfTA4+wqg8uj+l6cAfFfXK8WwhNddI&#10;BmHbslFLXm4XL6jJjVhqCoa5cD79YooVoTe3EFalZE6dTbmWlA3WAIdMf6979VpRHpEO06pHvbji&#10;979PcdGhoheH/D/dZtuHP9R0zqcPkYBfL5TmIsSBixX0GuV33+548fP1VMPyxC/iE4s53M93rPcd&#10;TJpSfqSbE3UIMSpWSz6XUa77VKp6TP5vEy8DHZJmtdpdG2eOe7BjGR6hkAWHWxRrCMGXghSgkHTP&#10;KNTles1ItpjJNaFghx+2n3gmecH0EY8+XIsSeGLjB/1IegNR3Asg5U08y3o4nMdaJaPWqX/+7dC4&#10;z/9UVYxkCxNAeXuVgp3OpZzZ+kqdamFeuu+LsEzI1ZqeGdacigqTjHZeGxTlgenUizeeJERQIQlD&#10;dYssELNtKBcpsCJoxXMih/+yJNoYFday0q1pScBGg5sUqhm+K5StHV2uRjn8W/50lLwM1tgQeGtf&#10;+GQ15RYRH+K99TO4zYMU8IYC5Nav1bz6za7k1Az4swp3/otuVhMd2rt9dfTs5GkbS5vdIv5bqDnw&#10;psNWpVaGhmghC9DDz8uOU7EhPsgCckMR6lWNq1M9ApnU3syOqD9yydbCGyIUe49dtubEZSZUJ2Eq&#10;ea0h4Mlrmd1bVVWH6IjvVG5S6rPFJZ6PTwevI59ZyLKhBpTC6TEZdfarGVqDdnTrKt16N+zSuy5k&#10;AYK3FHoNHJ+f/HTw7bl/U4CgK6jJsjXd8tZjHT5+vQOESVAiFLW2wX/3lgJyEcCzZ7PrPvQtVTu2&#10;COhA7MNM2zN9W/0w6QGnh8eJplTQgDn4a8PFZRtPXTHZEdeDaAV0aFTSjEiZBXKAsRTdqEJk9Rgj&#10;d+M0RzdIMBbNjheWHyXxy96znotTmh1zPh4wtA8iEfODY8lv3l6JA1zXDx3L7DBhPu92c6g5572K&#10;IOnwBMXkZtNAzkjkRG50B7OinYVholvdsr0frN+vT6PycVopgALTUMgBS0kX0reuOjFs2TEKkE2F&#10;EIWmdGan83zKusXP9XiwCmBUvCegt/si+Nx/kAJwtcMEKDCN+888lWmOKRuRjniBgvaWDPZxNnnK&#10;u/2eG9viBrWg/HIKldLuFP7aeG7OiuPrzqU5zFYqTJsT3SyzlcUp4Z3cOHHRFcJ2DBqlDik+3lz/&#10;ZZYSw1QKXbYred/LxJ/h5VXBG+0A47I4+TCDqueIhet2nSW3d697l5m9QHNDtp1UXlQpKgn02+O7&#10;dL+/SqUqYeQVnnV5ABjHMCplRoZzz+6ET6du3ZNp1cE3UVCOY54NGupiLRplOYXm/KKRhghNUCL8&#10;B5nXz1OG3s0LcP198snWt2f9rSgXzgM1uaCSKiKcj6LL4RnWukZ5g2bNvmudmpSZ+HS7yhXDEapP&#10;diPHMRqi/2ebuJVrjs5ff2bzOQQXSGhFWpUCD+Q9bol6wDMcz6mVgpfBwbJHL9Hy3fhOzz/XrshI&#10;xLy08ko7IIEBDHP+YGLtcfOpCBJZ7XOTgyVzGwIZLqRS9Sq+cF/VJ3vWaXRfZUpEIhNoRKASUTnB&#10;5eAP7Lry6oJj+w9dUqgZXivhT3t/0IuiJt065oEG33/ew8rTOo1P0Rs+Ty74wj1MAWy67AxHZIxx&#10;0+b4hwb9qGxfnXNCqS/YjCZdUDUe6vi0obXqR5vT7NV6/Zx15toDPRr3fKjB04/U1ZMjDXdggblh&#10;ULx8LvO31Wd+33YmPsPCwToWpvvHvpDLNF6q5LIsQLtmdu99TRGCVCmvr/beaAe5Kw0LQofu03a6&#10;3D6kT8gvS2gltMNNlBYnq7e6O3Wu/caw1u1aVVRokRXGoEaCkG3VRobg2YMHEucsP7Fw25n05Gy4&#10;NlUeVqdTWcwuglSNRZDFSpFKE00r0iwoTv37Gz2HDm/M86JPRLmHN3dwasWhAMO4rmSUHb2YUgoW&#10;7L1CCg5I3nE9oxjXrPLXk3vabJ7sq9mVBv5ClQmFXw3IYIYQw0N1y/Tp3mho9xqaUITbwHhGIA2k&#10;vU2dOJ7+w/Kj63ddTEi3UCGoMkZDncB/OSgO3jdcamzu53o0mvJZT55lC8JBy7c/r7QD+U2Igw1L&#10;Tnb/eA0pWe9Tk9y1ynRr+/oVh47qOLJzRU30jSxJN2I8NRxHp1/J+Hnl2cWrjpyKTyd1cKtEEQEJ&#10;s6UcDQk5mgMLL0uEolwc5BUG9A1LMMVvnhBeMdwnlcmnyQUfvrcpgBwi8GrfIXNXnYinyklZhgWa&#10;DOQUW4HKdNh3vqbX8pRK3X/Cyg3bTyrKhtluOP5pk13MdkUZNV27NhzXr0Hn1pUoFe22u1ma0ekR&#10;mUiZMtmte+OXbDi9Zdd5W5jWLrOAl4c8UBFwt7e4Ti98um7dUDeyCAsvDHfz4vkgDgAXrdaq1M2/&#10;4g0Kb68x8scwk+vZbz3a+uNJXXk3q1DSHMMopVBtm53/+ed9s/ecP3E2hdKg+oJao1G5gR6LCA15&#10;/iCESkmnW0LD9HY4Yd2cRq0E5rLCqOPhBC2ERnICaYatSrmoK2vHIlhTATHsJU3v7Q0enJ3XFIAv&#10;ADas96fuee/7jUzFqKJzgIi5kZox4YHRw5p47K6r59JrDZ6lrRjmwu0YaU441Vg21Oy0AMsg3ADs&#10;cIqjK1QrM6xT9dG96teoFYlx2e0egx73YqLxs3b29a93fbPuELEmet0ibK4Klcod/+Mx3u1xCbgp&#10;e50K7dNlQVYQ1q0923PsHKpBeRJ36e2tRIShpJ5CfWLtWAJ8gGa2bj6c9dm0v/cfuGJV0lR5CToC&#10;vIofUruGBBGQx+AvRRpGqlUELDwiF8qE61muhlpdrWp0rIaZdvRq0UiSRDFxDm9dY87U/kG/o9c7&#10;KvhgDgWgGvy9LeH+p+Ygm6BohxoqCdKMxsln7Hpefr9xr5nHUzMJ50sGBTUKjAj8fREhNp46efY6&#10;VTmK7HZ4AeMzgQDUplLU+GGtevVtGBHxD/P3Hblw1bErVExI0V/PXbRUa/yiMZXrRReOdJLvGvug&#10;HcjHPACa69T/5FxZjM+HIOBIkcpKMV2ZMVxRKeaNrzdv2Hkhk9yOdFS4FoZDACLplQoHEh8hRA06&#10;xCcjMtrpYVvUKKP0uNu0rlkrXNewScVqFSO0vCcUn5Z1jjbfGjjWDj9NIWJJMltQhxL++HbQoGHN&#10;EWQRVBCCvO4NBYiLnGGyEkzV+v5iDgPciHephImmtV8PebhHTXzi4KZzLZ9brI0Lge9M1vb1Ts5h&#10;dV5fNLZ83ei3vt313eJ9KD5EDkJse1wxUMrA6lRpte3b1Rzfs+6gB2ulZ7hiW39GVYshNZq8abhQ&#10;u/l2lWJ2LhyGYAcNDlofm2/iQFYQNi0/9dAHq4thQWiaZj2C+IIYvUKn5pPNMCtCC2JiQpHjWMug&#10;idGp6jeq1K11RS3radu6KnIZDOFyRLNA4r0VxJrCeziAvXGsEBKmXbTg6KMv/kE1LqCOo0wIOfAh&#10;w0a5+NOrJtStEZZvaTofiRZ8/B6nAKx3gtNDi4qmXX84fi1NU6+cW1ZXC2lgeJZrGhd9ePHjTo+o&#10;Yz2tB87b53Qg9cADhiecQ1PJpi4ta27+dbAHXkUcpq2/ZdSiADOhbAsjMY8weInABKCuZVWoElup&#10;UuzxoxfpuFBr0bcU8rrKCtwh9/Ypwzs8UBEFFlVeCpE8k/JZHHAsr9bAgvC1YGB4Lx2hN76HuMNK&#10;el21OL0hVF+3UmTtOpWaVzJWhRpGUSFROOSlBkeLQkaVRhSYElFEuYLR7eJ3702IDlXXrh8L4qpd&#10;grr5Z2yFiPzTRXPFgVzxQcXoEs1X9r0VF6dFhftgDfh7nKFLMD1SExzFSg2aJ15YOXv32fCoUKvN&#10;xReSRyh5ExgFI6RYtk0b2qltFfx95aKj/d5aoagWzWP/4jrggrmMYqyerKVPMOUjDRrFix9s/u63&#10;HVR1RDdKAB0wAVKizu6xAaGgQriBEzyC6M6y6+NCHQjSg92hCGFEOIbJsscxqqQDLyOQkXG5aamO&#10;iU/NZ3FAxBzDrF17tteY36iGOJmLTJq8MR5wNy/2q1dxyY/9pV9BsWHhVsgzXEJX3uVRYBpulqMV&#10;CQnZ58+mJ5o9+w/Hm62eNauPVK8at2PduNAwoLkqh45ftvCPPVQzxCwUJbbJUtBUfEaj2PCjG56m&#10;tQzcO96aan0iZ/DhfzkFSCotkpQ06vc+2fL+rF2KqpHwUhdqsZZPdZpKzO7ert76nx8BAVx2vlaH&#10;ry1lQswykhhNR3C8OcP2bN8W333cDdZEUxYb0fErqnLkPwY41G5RMkKi+c2nHpwxf3s6jGWy/86b&#10;kD9Zs4AOcjxhzU9P9OyHqGRv1Il8lqo44kC2ILRq+90BhcBo1VKKkVe3FFgLhWMJx5Y+3ahj1ZzC&#10;EjlnuJgVnxVeOcpkc0eGqEZ/sOPPVftUWvVVBGzCLgpwKGSGZ1q7dGu6+aeBlOSC/fjrne9M20LV&#10;KEN5PEV/XfYyWFxw/Pbv0njZ932J8xjuTaKbFf32v3yHB4fvAwUcNrcxVLf092MD31isrFeOdnjY&#10;IlVgtwdpB5yFS1g4Mq56hFql/Ojzrf9buJ/wZ7iObDDC6gpjhiN1y3NKI0oIKDoP/m3btYyb/AXY&#10;opz4UNXYDbMfRYTCF9/vnDh/L5EIRd1RcuYGndrhaRwRenTj0/YMqw5BOl6+eDNtvDOQ3PwORo5M&#10;wx+nPa5GSkGmzftjlgiOhuWfm7ozNdlx/HjG0kXHX3xzdbcR82r3mVmm2w8TXl4ZGYoYBLFjjcgk&#10;SryKSMS4EAr12uPCqVBNmUbV13/VG8qDmxP27El85+s/iWEWrhpvJBFxWFCkcl7FqOXbTj7xynra&#10;7UGSGclwKg4BfNhewUf/RRQAMjJkwdlTGc9+uo6uHot7cdGygKIiFAouy/H+kGYV68TAFpiU5Pjf&#10;7weoSAOJ35UPadwjLqV9+0oPbbgGsuDQpgvbjifcFCcr2S2R7Df73YekkEZlBYOWZC7AuOZlw07O&#10;dv34yoPgSAaplsWSBUSP8Saj8ZYhQRMwO/hwo+qRoXP+PJrgxO1d9g561xirU3ADX9WFSvZUhSjK&#10;hNKsSsqophJMqX9OiKgRhbKtMfd/j7Uwy4HJdo/Kwdl2vKwOVYI8pnhL3OBfYCVh9RpB/qiXJ7z0&#10;GMMJqGHx6aOt3niuNaSax+ZSIkUyGI/g3drdw08hNh458Uf2p7R68jfOiPQBJdmWXjQtzpT47IyD&#10;E5lwjYamOj8+f9uFZEoLCzaNxBsSPmdyVI8Iu/jXeIvJGQofWf/ZZxNSlTqVK9cigG2cbH7hkWbf&#10;ftBDdJLbsqHtNwodzGi86B1va53u2rGxR5cPd3o4gBIUO5G3OIcj2CoMVRYp6sdP+nJ6iCLpjPVa&#10;IAnwLyIqsWoUVTWGvBgNFUAH0jNG5ZuzDisRoUFRmz7pY7a4JYsr4pq5bT88BlmA3+Oi0OHx2cB5&#10;chtuyAL8Vp5EkTSQZIcAj5GaenPurrmLz3oEWJC9uZx5sSmCj/xrKUCONw+lZN0uE/vIhIVEFmCL&#10;eiMLpEuo61rmD29100VAFogek71322oKFE1Lt+egFuGkcXFzPuwN8oQamCWLTpw8eRVpwf/IAsQj&#10;wJWg0n08vr3T7qZ12hff30CS+LQqL2UB2MRl8Sz/qDt2t6ZkMB/FEQfyeQxzRZmqYUPa1aEyrEo7&#10;akX7sh3I+1KskZyAQHQqUdBrf117aN8ZC/7SpG2lvi2qhiI8Mdk69YWH2rav4EDIN0W1G7XoXHzK&#10;TYZWD2AlHFrYbGQLrTcNiplBNeJ/f/y54ZIqzOiDYuNN58Fn/m0UwDaM0DIpqZ6Gj8+L19BGHOlF&#10;Hi3kwixqkJhodlBRIcOHALYc0TM8HaJ9eUKbpO2vvjygJZdqJcZyl6dRzbJt21Ww2lF3RPPCV3/S&#10;ZUNvMRB6bO63Hm1hKBuiUDFXExzTvt2gLRPm5X7WQZRk29vVKV+1fgzygEtIe5+Y+NZv4e4957te&#10;DKUyIMXIJ32bBCjnufXLflcAqIbr3/pglXTUCx++3NWS4pjxctdnB9W2ujhgtE36ctfu4/FUgwoS&#10;LpPUaKoskJp12nIhxlpwFsAe6yXiMx4rFz7k3RXHj6UrZbdwsP33KJCjF3AeR6brodfWXsw24d5u&#10;K9J2KFumUcc0zVRWq+3ToIIq7rV3P/6LQugsSVIUoyqEfPVRt51/TOhVpyK1L37pF8AN5kMM6rVr&#10;ziVhu6ry5COhK0GICTd+/FpHbHK1WjUShRtqRoflQIEUtSTY8jgmHdwPz3bCd2EMK+qFIv69RJzg&#10;4ZAFQH36SCMzuSyUdChEIiiZrYlZy+cfQhpXw/pRi74YNHpMK6cW5S2UO/5O+GD+bmKeuQHHFCH9&#10;ITndOqRx1Uvrxq6c8xSV5aRTLYWFIeRSA+PGcqrFpuN+P38a9VoQRV3i8ZdwKYKv33EKyHpBairb&#10;+LE5J65eJ7WCvTnVIAtsLhrhAC7+148Grvxl8EdfP/bhtC0hPab/uf4sziiE2dpdfLtGkat/GXjh&#10;7AfVa4YA61vIsvedtFqBhCIZf0zSL1BhiUqzTh7TnpQy1CpPn8r4e+txRbghNU0qblJ4Iz2gpICq&#10;fd1yjTtVBuSSUigAOtBrwhbHlJi3cynfiyrT5vtUYlGBJ9HrLxf0oCDUVmjObhid4UROMywJolEt&#10;ZCQ5K7We7AxREzRnWQQytN7qdFjZiU91/WxMY0rx//auAzCKcuvO7Oxs32x6SEISCJ3Qe5Gi9F6k&#10;SxOkCYgoCtbfrmADFaSDivTemyhdeq8JCaT3ZPvubJn/fDNJDEWyC0GRxzzkhezszFfvd8u55/Ic&#10;z/xxLKPz6yvcOkyqZ2JOmBLVzbwj2yfVrur7NKnhoSfvP/MAksvCUX40ZzFRTV/ecD45lVignsgC&#10;sYvQQ9MM0/s3fPOjTvDeKWWSer1+PpObT6UbW9aMXPBV78rlkLMretTgMIcwcL795Z+ff7GRalC+&#10;4NwR1VgLV93BXzr+unhnvfZzzyD6Rig/BAv6PrtJ1FDwpcQ8w5E3tYHsg0INbpsyz7bN38wy0XTw&#10;n8u9/pOuiDiqSccfYkEI+oWWp66diVu5MS5QLbHaXTKWdmVbnxm4yFoxWIH6a4KZQIYhKRfen+ML&#10;h01/paGZph0Wu1whfa6Cyk3w4R63QdARLBF+dQYtvHAuHWAKGBwPr+V4/PqnN/5rI1CgF2QSveA8&#10;9AKvZAGBGxubVSxDZIHFrpRJJ7+958zNNEJn5Kc8mZlXpfYHfYeuSo/NIjm7DrJBsHfffqX5Wx/0&#10;VjppBBoC0e9MA43FnJi3aPYLDtj/FD1v9fkzaTkM+ERwlQjlQRtQylVv+WZyO22gHJzDpTKUDyUO&#10;yCEN5IHN3ezZiJaNYsyE4+1BW0WkHVEujFZOEqwrB0wBJVHSLlAfDHl/z7UzCbAjbBhuYrPR1K3c&#10;JhEBaetHN2wSCiyDBhVq/Ehe05r9NyloWZ7LeLGxyPTwYeu+tGLXtmsMqKyBDn3QTjz93uM/Alg+&#10;JI7gdpiJv2BrnMlIIcjv1ZpxuDS+6s2Lh2DXKlXyzduuz5y9m8VDsIa1CgvLqBuW35GYGdFzwch3&#10;9khyUKWYnPcaJf3ZpOZpK4aPb1sjJyGbFF/MNo/s17hJwzJgIHU5qc/nHkLmous+NZ2KBlcwE4L8&#10;1SEcP3lcE+I1KCX/10OJA4yhIGWxRaW7P2ilciLRoGRe5nusGHQP/ckx0RByJvvhhSOb1PPHvqRl&#10;ss9mHlqx9xzVopqoQSnMnDwhe3zPBkd3vxwYKHVBdtC01WR3w5CjqF+2X5beP8Hx71arjHUZDB2n&#10;rJm+6DyEC3wiSHT3Inb6+G+Cpy0sHAGT0Q5/QeINY7Nhy8/f9EYvEPVGKOVZ5t3f9g4IUXIG+7VL&#10;2cM+207VjnCI+ULCIW2WSs1QM2l+8dYTEd0WvP/9Sc5ObAEOrn8F88MXnRO2TXipVRUq1fDBmGZO&#10;l1ujU370w5FbqdkFHKr3nyw0AzSidmfWzey1swYILSq18+thfQdiywnY18n//OvF4bN2EByBV+Tr&#10;4iN4PpyRptzM/HRM27dfb+7Um1wa9fmTaY16z6aqhxJ/gZDsJTud9OO8YSP6VneYraySdfLStWsv&#10;9e4Tw/BOW7atUq+5aURIe4RUvG3MiTwC4ZKLMjp+eqPT0L7VOKMFbO5Ps6GfNDHidElk7PmL2a0H&#10;Ls7zF9KWPdQLCrVXKi5z3hsdR49ranORrMSaLWddBqOXrpDdq3Axk8cCeADuHoPVkWWqXsb/k3e7&#10;9OpEai7o860KOSNXypIvpYdUCuRQ6IyR+FT+yAhSYkKGVPIlc7kBcGhUKfLY8v4A18rZB9bJ73zX&#10;Q2kHfykvbsropocNqx2KyohZppKdonc0QwBppsSlD+lQD7KA4l28TmNIMTWasEIW5a+1OxCAQYqI&#10;r8V5/cjrkAW5Ro5VK80WSbnnfgSflMxpR8X7n3bFpoENDclKXjgPCttB9Byh3pyKGfbxxrenH5Jp&#10;QXgHorpSk7slT/LTOx7lCAilR5A7QB0+llZ79PI8rRSz66ksICcebHUzpbe2aVZl9LjGFqtDylM9&#10;x629bLTeI91QFDHQMN28U8b4RPlfltO9J/3avteSa1eydWo5/FyAIYTHhKA2E6otTPj8d1QMAl2y&#10;hwMgxY1Zpl/fagtxJodMKr2rlMQBXIAYHoo6tXAwk5znXdlpfA094pwtqkcsmdGJdI0m3AYtBy3B&#10;5uRQ6MXi4E7Gd2hWLXfny1FVgzGp/lrZgR3XInvMt2TktX0mwiWkRa7acg4sEXpUuPBQ3t8xiOK3&#10;YLOEaD//af+4qTsBMnUzzFPPYukttn/vScRRz0skzC8bE57p+yOcUpSSdZeYNVy8vThplGywk1oJ&#10;HLHdYZWwlMtZNiKUSs+XInZ4z6CgsKJ4GWsgOX8UYLh74tOqDlnSYdy6C1cNgCGAYV3Bu4259tlr&#10;TiCK5vawXqGEtpgs/Xo3r1g3hFgJpXpglY44IN3G5nG7QysHvDGuPZWQCa5S7yY/03Dg12EWBlQH&#10;pH/PvLj6akI6khfgUABhyncf9No5t4dNURC5WTznaKuJK3Oz8jq3rKj2UzIOh+FG9sGziQRYek9Z&#10;4MWQCUJBJZ175FqDdnMMBhcDAVF6tpl3Y/L07tIYAaTbwSSQKmRTP9wz9JONVHQAMba9OTMAMUDq&#10;kT7VsHFmn8BoP6ARfWXIfHHMebf5xvnD5Ganf2Lu/TRikfXPxcv9NRBDuy/cqtXz+xFTtsZeyqUU&#10;8tHTtlL+niYdwSkp11ukPLtqZmfiTvRiYXs0lKUmDsS3gcj584+eU4eFmiw2j95fdJNO+eacIwAW&#10;YOamvL3rMPjh6kTyyXmBdve+T7pPHN/UiJq2bt5o4QeOWzt66aGA6EAEIQb3qEMewLLbjibBc3MP&#10;oLSALPACQC3Ge/3UKIB1Ki69V9/58TdNyE596kTwbjYfm7uFY5tGEvywCRtn/HqUClARBdBLP3wg&#10;yzjjMmdN69K0RTmwIVjtfHa2XYYCgkZbjx7VUtaNKgv0IeqGiI/9O32Sp+y4AaqEVk5F+C45mVB3&#10;0toJk7esPHwFPMAebWwQs8CHmGedN7UDlrSLhCdL+SodV2JRoxBhZaXM5ZMpMS8sQZ89bSzBI9LU&#10;mWTztY+OHYp9bso6wg+XnldVq/1947gyvm7eQUIpOZm2mBErMnLyyYiH6Nj4bO7cVEh+lG/sOPjX&#10;3y4nOf00t0U6eUpDu0ngF1afj9K7wi2Illg4qR6MjdT+uQNbPhtNCmWQQ6U0TTVPx+fpfV6NgEgv&#10;BEceKV7EZiSbu7y8+uLVW7roYD1i4SVikIu/S9jbMqe7S7XI9XN72c02uVox6KW1m47F/fHziw3r&#10;hphMDo2ckH2P/WjfvIX7QX/Ey1m3xU6KO999FTm54TJgJGaQg+I22AjAGgh1mUq4yMHGNJUyR3aM&#10;sVodMiRNPubaAUjHYDJUbxD+UtsYymQtqX9Fnwvd8lN0fnVdj6kbCeXJ1dTnG1W+cmBCGX8GJZ5p&#10;uWzX3oTAmI8yLGZS0w7J5Pnm59vXEIFZlgzz+RtpTmhid1w8b86zjqwW9u4LLSjkk5SI+rxtHVBu&#10;lYwL96V0slbP//jdj3/SKJrj5anicfef3liqIyDo5sDLMjL20JbLNbrNuXjuBjj59GAo9VYWCNhB&#10;2swt/b920H0hC2avub5i73mLTt580MLps49rNCzPYidL5r7fdv0PQ2SJee5LyYIsuNdOLTpKaNqM&#10;6Bu4PMC5BrPaE1kgjlC6fvO8Qfh/xCZKXRbgsaVsLIhtNpntC2b3itBoKaMAsfLkwuhplPtTcowh&#10;WpZmNn0/cO28XvDW8CYLnKeTpu7sOG09Vb2MMJ20VsghH9m7rg0blEVM4XoaalSiZE3xOQASwWT/&#10;cHCrhXP7fvxmi+aVwwhTrVcXqSOPACRN1Ss3afa+Fi+uojgXFhlx35S2VPaqXU9vvv8IuKxIjScZ&#10;clOm72/7/jZLoEob6msFrNhDza5odgliyUrlWTd/3ssnVGOzuROuZE34YB3cfgzLOHTyadO39huz&#10;gbaTiABntPbqXjn18BvtGlZEji8h2rp/pEDM5cXlaasoKtfy9cS2gZFaNyo9PppFUMrGQlEjkRSU&#10;lGCK7DyLCvPxqMMiEgnS6VzS97OGT+hXVeSKMKfo+0/bvu33i1TVMoVwAh7pEUEcdXXjSwp/BWBI&#10;rfr8dCAzryBmKw6u3RHion7+qn/7pqFm5JBrFPYEo/+g+X9Vc/FwNDFhaJJI7mK216Cl234ZGllW&#10;Y+IZBHsLEto9fNTT2/6BEcA0AVnAsoZ0U9cxqw7eSKPK+ArOo8K9V2Ib7rhZb/mof5P3prQkKAOK&#10;qtVq1iX4IZBHhyCihNbwvMnqrE7Riz/v1bhlFBYK6oIgeeb/5hz/7NP1bO2yDgiFUvFDo1WcK1Kj&#10;ubXjJa8qMpfY3TtueCTaAd4BkyGivObzce0E1iPhpfc/UYnr1Q26OKpy6OSZuynODVlw4WRy1MBf&#10;tp2O04T6FmQlCUahLd/6bPVQVYBS4nAa4rMPnL1JiikQ4Icgkg22Mgr51S1j2zcLc1G8mqVSz6c3&#10;H7P8Nt+BhxEaMfOaCHIalBgXzdYK/RbNX3JOo8DxQNJJn2oJ3i640r+/cA7IRkYQgWW37rxRps/i&#10;g8D/gzVAPH49nyfcbLKDRIB1OGU8r3C6p68/c/QIYeob9c72S3lGhAYKeDqgBRvsiKBdtnNNJq36&#10;ZfVFcnQ4nVKe+/TVhhsWvig1OQOScol2+ZAXcDdY3gbr7plIlAYo3/POeP3iRyMOhEPVnWeY9kqj&#10;an6+1LF4Av8qkTFJPNhZiZNyDJq4bv5PZ+v0XZiTnQeCQ5MfirkXjgIkfa5pQNca5GYZu/1oEvkB&#10;D8e3IXpO3hzapFLanpd9A5T4NUNLft52q06v+VduoehbIdeV6NHxquu4H5CkYK3TTzHm6+29h69E&#10;fQsQJTz0VHs9YU+/cOcICPMoOAskwKz3nbC52yvLrTjKfVSAGXk9XPiGWo4kRYfJEWDnowJ0fkq2&#10;9YjlI17btHjDSZJQW8REgAWpU+aDpAPKQoBy6Dvr+g9d6QIYWS43G7mePaqmrx8VWimCulZSxKHE&#10;JkolXHzWVy+2rFKF5PQ/0utRGQtoNPIPGKnEeSs3rP9PeSCRA+sZAnieiDZMSa4F4pCKDAhwOHOA&#10;3Cyyr3AEYOJTjdz5t2mUemSknQYv23s52QmUKEKUZ5NWzh3ar28NlxuVFAjes++UrWsX75fVjZQ6&#10;XBaI2MLqlwobhziBU4UyWd6sGMGikWca7DQdrFT+/G6HDp2rUg7ATMl6lLIwXLx52iOd2P+Nh2NC&#10;nFa7HISCFH3l2K2O7+xMzMkFm54s3Jfzai7EEwI7HJGkKxkDBjZ/c1jDurUCiwIEX35/5PNdV/KS&#10;Mgm7cdEpQFZjwYwzWHOJOcHB/tvnDKxfNxhoGQ2LAo+y0R/uXbDogLRiEMqaurEF7hlx+LvJIpuF&#10;B1Q+xt/31OrBKDbAPmJn9iMUB0RmCwQIW1Zc6P7uhpDygRmepxMQT5BgPghx44LhEu06u7NXlfD1&#10;C/q6HE4u116+59wMrYK+mV2mbMiWGT3rNyiTz/G+brvRwQ4cvmzbrQwyf7AgxAcStUXIYYaswcii&#10;MKxoC3h+FWDXeRlikLGZ4yd2mDXtWUrKm4ycFqW7vHqU5y99eue9RgCDbbS4fNSsLd8+/NN9a7af&#10;1YWozJSEQx1Qr9DloixAgpzNKb2RtXzFuG6twovnvfB2DrSqFM907Ld4V4aehAbvuEQfExpksbM5&#10;1k8mtnvz5UbCU8lfGzZfGzhxhR2MvZXLeLFCxFahOkm2OX79uMgKugeunuD58vFKY/b8sYX710Xm&#10;pdvA2lNGd8iIy/SUlYTIRCjnhOzodlkgYRAdyDYO71gVkpxhpUv2xGbYOIQMWjWvdmvNMMgCm4Xz&#10;ldEHj2SEtPluG1gVEcspgKbTtMVBQy6k5lNJeS93qNUvJhJ+Y9Tn9UhhKeo6kSmgeaDUCDvWLzd7&#10;51ltux+PnEyHTkmCDgLoqbDzXg/X0y94PgJQ7jDSkAW7dsVV7zZv1c7TMl9lHiPloAMK6aheXFhl&#10;UAqMtnA3df3o1G6tCsv8Wbn4mwYXiqIjEMhIk27mxwHlcs9ijUSzIOakVCVz+MinTt/af8x6BMix&#10;ei1Ge6/uVXIOvtqiYTRZaZ4HpWhKBqpFvfWHV9sRWSByKD3i69GKA4g3ITrKfzm1acMakaCR9GY4&#10;7jq0GdqVZ5bTbLvWFWwCDdSyTeeohNyPO9f5fUk/FglqLodCJftu1sFWLy6yqhkCTxCVC2gE2MXI&#10;W7a72lYIPr9s1OyP2q9a0Hdy6xjuRIJ3eITC+chTIa8MWexyK+tq+dIv/afssFl5xD2FVwmXNzrH&#10;I57lJ+zxwObRQLtx2daeI1Z2HPtLAu2iyuhsSimJ4XuVmETWJrEXQYRUzsHvXvpiaJQPZ7HxtGTi&#10;e7uCn5lVofEXQe3mvPLOzqw0a5dpW29k5gYVFS6/TfYX6BdgQkc5D22loNUXb9XoNO/EyUyVVm7m&#10;eHWkb91a0VSex0VJBKnB6a3PhAaMfbE+OX/+EcXz0RoLRcsQ85ebaQ/p9J3bT0XE+gP0TdTHsowt&#10;KoYdWDvMDsDyjeygFt8dXD/2mWbhbpvNQSOXRNJ+1No9B68wWrkLfgqY8laHRCZxpRtgs3UrF/T+&#10;Wx0bNMbNdoMdsDCe1SgnTd74HTydsBoe7BJapTBxdhkjzbb9+F63kQPAdkXRVhu8F6zgdnqw7j5Y&#10;c57Ub4ljCJQhLRPC0W7q4x+Pvr/4CJj2UajIrlWiKqHXi0o8qPE8QFTis69umVildjBnc9gdkucG&#10;LD0J37NWoWahj7pQ8CBQq87WGxmZlJT3lEm1rMTGyDjeJdihtwt+/Etv85NQeYxELZEumNJuYI9q&#10;c1ZeHP/Bemmwj9MTHJRgkPpKJeZcq3nLWDZQLtrM/8D1D4kD9ASO30N7b7R4ZSUVhvCPaBh5fxms&#10;a17v0Kd/LXzzt+OZVRSOsrVg5pESr6h+03/MikMwEML8CnQQDCt4rxlpG3/1jA971GsA5ALYLnnG&#10;4bajPrSb0vkqSVnOUzdKLol5n5aKcsrNK9y8zWSv7O+77sseNWoFm+1uBYNj5oG66f3APPHfwKYD&#10;ex1WzrJN119/d30mPMXwCpHfisAQL8e5UEhL3W5njmlg+3rLv+wIWeBwMp36Ljx45gZVp1wBx6mo&#10;6YF9Ryjhx4AUFaxkVo4cIajrpZQX+acLpkD0LuFWMRZ2LX1cr0bz/7zu0pFQl0cXD6Aj6zh47c/f&#10;32rcMNgOf8R9CsZ69ERPb/rnxIGgs0smvbXnuz1n1L5w+Xh/YaCzzNyJqaycMMBgzK0WJ4rlgDRp&#10;67pLvT7f5UTBZwycwwmKC1e6HgjQblFB703r2LBJOG+22pxupU5tzjB1HLZi17phLHBEJgdTbzqp&#10;nOkZ7cTftljwUNLZRp1Gno/8CIvrrd713327rcoPHm8e60fOihSzTzUFrycd6jcmx4UYEsjv1p/7&#10;cMGfl1LyqHA/ymotqIzyoCcLfNKoleSXYbSxbNK6UT4RPvDbPz9u4/rDl3zD/PIRtEYGtCDrGaPN&#10;JfojeKqqn6Zr66o9nimXnGdfcyR+/cGrCI2DwuC2bIhiCiEIefPNdtRWd4Czw4OLsTnUvkpDlvnz&#10;wS2mTWwErhSVD0APngTkPHh6Sbf8g+IAMhZlmeWyZ/v98seJWKpSiNeALc7RNrLMnmUDkbIKWBCG&#10;CBoHOvjGa5u+O5+mydfn+6pRVwn4ZVAbPeev/urD7nUbhBKNwE0hNxojunru0QHf7pvSp+6Xn3bG&#10;79dvuPz8W+tQcOHB3Ae3ja2IqiSsTYKr4kYWG6yb2LnuB5NaaDUS3mJ1A8boIb9zSXP2v/M5CS4h&#10;N5mmU2OzR3x5YNfhK2ATJNluIjvWA19iiMpkRyk0SRmfBuHBx9YNxcOyUgzBHWejIKjAsF5YPRk0&#10;CSjobuH6NK0ya3KrsCpg8fxLuc1Mtw98bfW+s7eoUN29NRQvbUWNmzddTm75TM39awdzgEKxgFY9&#10;cD+9/uJDjKnX76IctMRh5Xb/PKR8jWgaJhpxlnoj9ozc+KGN8FqcGDYzJ8qCpgOXf7XjPJeYnitj&#10;3QYLlZDdLSzg2Lf9f9s2JqZWkDXHiHvAjrJ+wfEyjb4e8OVOrIOpU9qgYg5+/8XCQ3AUlw7YWAyL&#10;4oIzyemWh/o6pdQ3yw9Gtpv17cyjTomcAQYDBbxQIdKbHns/xk/CN+AjILokxouWJFzPe37IyvDu&#10;83ftOKWEmUkc++Szh+kncRTBSxfuv+LjXih/0KBSkPi04yeSJVdS5WJIy+ES3BQSKi2vvEZ58qs+&#10;a+b2DqoSYHO6XHYOLbQ53KgfrJE5fls+pC2iBsiPuufMemXFAPXMSILKhe5f2s/EuVhSGvlhOur1&#10;dx9qWL19G+owShVSVkFt/7Qrn2XWEOZlbxogl5y7lImXSmm3SqOIO5/uW3P6n7fSgFaikdqcnNs9&#10;MvjQTyM3bxzRqEm4zWSVyaTKAO2qhX9GdJr3/PQdmYArRwV0qh0R6CcHRCo31XICNVpCdaQefalc&#10;4sQLaotdDkelFHpHvlb22ozN0Y1mzPjpLBK6VICb2u3EAf70+psREDMRIQn2H0zsOW5jtUGL18Or&#10;F6qhYsKtpSRJ4bEf0zrm4KphgSgRrlZkWQuqlYSVC3SH+dqJfkcpHS4uLoNNzn9vZJvYTWPrt6tk&#10;NVpZN4xTxmhyb9t948yRREYhV/lrzFbHyk97UGY8pHic+YEmGK+Oz/p9ziBKw2pYQsb1QE958C95&#10;sxsf/C1/fZPAyAzmqrUCDy0caQLDlN5EQr4eTrNW+cHMHUcO3AIAcMGSs5X6LNRrpcTAS8uPUKpX&#10;fdxj0/IXmjcrm5tusHFOiVKxZsXFqPZzB7y1Mc1ikYbpwGJCZehfHkz0C7hqFm29Aoz7nT7N+4SF&#10;vYkYF1TyRr/cvH/FMsla2TvTtwR1XTDr20NORg6CBix6wt5Hnulh50tj9B+zZ4DOAy3Cf3YXqKuJ&#10;Ak80Pp5evuJkTOeFXV5auunwZbVSwqICKOS3t2iCv+usjRvRuubcGZ1h3CEEiOD3/ovJmCYc9nXr&#10;BLdrU4vKMVMp+VymsV33Jle2TvxoclMbz+Xk2ZRa5enDKT1HrI7uMqf7a6ua9fuxU++lABqqpHRA&#10;WfWL7WOAQWKwxjxfJ3e0EF+8kTX33W4x9YIF0OyDOdsfao7/Ud9BUUtFx9qYN3fN/+NSMO/KRAVn&#10;4gy47yU68PMs0jTDkP6Nl5y5RZksVIahRq3ybwxtNrRfNXzZaLChLoMAWaVsOebX3tr64/pTVIQf&#10;FYSsSorOtwYqlNdXDdeVAVeepOHAX0+mZJJSGUWXaFLe4aYusv2EY9/rS2y2+EU8/GJyRKDu5dc6&#10;jutaRReoRAa3wOxYUt+9fut/4wuCOkXzNrsEDmCaMeRYl2688sWcfWmQpqAMIqBywYAvrbxAcVSs&#10;3ORW1b75jLByHjqa0qLPHKQe7J87pGXLKCdI0CT07t9vmuyumPI+VWJCCpQ9ys2Z3FO/PjBz1yWS&#10;2IhWiXZEpmHu+DZjXmqI6d2x8UqX9zawoTrHA9CIiw1Lyx/Vpf78GZ0eac7i/VfGP60diKcBsrLM&#10;Fse8GR1faxuTCSB3ibKgsBMylpHVCFuy7xJlNIdJZcs+6n1h60jIAhBW4aDX+ijic11vf7zPZXMq&#10;dLI58/tvWTSCMjjgbKDxcVLuuG41fcuoAUZKuJx18vdLt9FOCNEBQNNAOAMxT7KhcCgZEUCWwAWt&#10;Ay0VwksPYPeLeDXxEjSFJB/ZW19s8uu5aMzbO8+eyYSjighHclDivweQN4/1zi/eIbFvOONhZUMz&#10;QgiWszoBDYEe99uO+CEjl/u2mz3pq23pSElGTA6yABdB4gnFPErxQtUeOJvJQnTVrOxPqVXwHY6Z&#10;sQ+FT9wwXaVUm5aRvbpWrlQliHcgmY7UR/p16w2/zvNmbjtNOWxK1FOAGMNKcLu1NP3HDiQykmaW&#10;EVLmHCA48j60rMGL7I6W9StDFjjhmHiAZVZK4/PvaAfikUkoIiiqSe+fj6VnIY2s5LO34Gs0lZBV&#10;p07FM2sGC4NQEGhKvpA+4btDm7afo+SSfq1qrFrSV0g/ZzZuju3z9jqFSmKmmNR1o/3DtCBb+vjD&#10;3e8vP4pcyduGEdp7hkHqoxnepjp5Lk8plbJd287GAllptpL8K0Q1H8bqL9IURG0ApXhsznaNKk4e&#10;9UynThXFljxJdSJFZUvcyuIk4V+QABCACJ1hE2Vl2H9dfW7hhlOXkEKCRANE8slOEyL8j+5yusLU&#10;qpRto9CAvHyXf7vvCL+Wxd6Eke7ZMlbjS1i5ycZGjrOCPXYsbfz/bT6VpSfhBrRKVB5xiR2zu15t&#10;WfnbTzthUfy+/XrbqWuZADUSXb1ouwBSkGTpy/poz28er1PYbbQUZ54XTyjVW/8dcVC4PnDmEm+J&#10;7pnvDFYLBXdgiRfmAHGmVL1EqxhULezH2QOIZcDx/d7dtWbLSfJRGR2NmtkOdz2l4s+d46UsiGPo&#10;a3HGxoPnV44MOr1+OEBmahkT0OgrPZCLgrIqAdgYq9BgjQoLWPh2x7aNw+9Q3o0php923fpuwZ5Y&#10;vZlAXzBbD7xeC2QX6Sdr4RzwbqJCGOUux8o69aj7Tr+a4eX8yEZB/MHlxraBvoDzU9xRj79FUdC5&#10;Yn1EhTu5hFDds1L0pSAwnJFq/nXHpeUbzp+KTadQwguhHX/CaEpORa/88PdcLUXGHdFMihDjxW51&#10;usrpNAmbRmKY8/Ocfm1mobAiAAZcql7FskN71X+2QYQ/Kz15M2fn4fj9G45T9aPIc4q2qCjkDFaJ&#10;WuFO1++eO7zdM2Ho2LQZB6av/pMN9HFAofCwF8Lx4Gdz5jv42DkDKtQLBRcjQ7mhLpW4Dx7RDf+a&#10;OCjsD2G/J2u95nQqAOZiISXBfborRvgxJReSB7WtWaNu5EcLDtp8pKTSHjE1hW+CcyIus0lM1Lo5&#10;/cPKkgo5Rw4lpsVnPj+0AX7+81BS08krCaRMnDYEONINM97s8sbYhsKX4e10kKJMBVb9X9vw1alb&#10;Z606TpULKFBlH2ZOROya6Eokf8Gn5aRuZNZuVmVU74Z92kSHhKnEx0NfEG4ptske5r3/3HeJIAOz&#10;KPHmQPWjeEO+Y/OeuB9n/3YqJc8OOeirJhqB2C1xBDzcRfdfG+JDijSTu4fN6Yr21d7YOIKIg3wX&#10;EQe+wkogKGg3ZXVQ2SaSXIOEF9DtquTEthF1FjF7Tfg7VMampeTWjww+uXEE2HVZRh7daU4S7xSy&#10;Y7yQ20Ema1a+fdfMge07VnDabBJUDPlXDcZ/XRyQuYO6lBaXGzZoqVRGOT0phiFMttRokxlsFpWC&#10;CtZRNquIIS04Q1FOyWS35Jg0Ws2NDaOCI32yOCpIRhk5t1YmGTx69a8XEiE+5E6XXSZl0w2n5w+u&#10;0SQiz2D384GniL54KTfuZhZEtNPhrl4zNLqCL6F3chDWrbNns5q/vsZiweEAJPnDXXdsADC+ycAW&#10;jXJWYOZV1g7zHdQw7OVhjTTAtxRU9OWJquMGozNsIBKVL3h9qWwkD7pyH4HkRGAA/4NoJ8Vq3Cxh&#10;mhGaZ+NuJeh/3Xph/fHkU7FpMNehbDMBGkRhcTvxGXmxdzxoItYSFBKW0bKMzQgWIQlxFd8xPm53&#10;EM1k/jYeMiMrzRTc+UfKX1mwh4UeooQCiu2ALgE1NggHN+iPENcQjVm01sIxKtaVb5EZHBkHX/cJ&#10;lGMu1q672veNFVSFYM83MwqB0iq5I8Mwd2r3MQOqGfRWeL7+defRYyEOMIgwGq6czqg+4hfKjyUn&#10;sycXMUYFsX1PjBo+xYbJs0TK5es/7Fz32QqYTUJU5aI0beeaeRTxZWRWjkvMu7ZzUuWYQM5qlynl&#10;N+NNb362bc2ey3ApEQ8W1A2TI6Jx5a9GNu3Xs6rVySul9M3LubVH/GxQek3XX3KfikIbGBBCvca7&#10;43KaNSk3qEPt1vVCY2oGE/IMhwPpUTI1MI7EfBWtiZKfXKp33CEXIJis8AdTNMoZkw3DORNjc85d&#10;SV++5/qak0nEi4v5hNtF1LcJwa2gE5W6JCAPp3G8S/JMBNgBkiIRXFigfRR7YXJ+/N7J5csqTZmW&#10;4B6LrJjKu/1/hZufJDhBuiH2IXh8kYFny7NUCg/c/M3zFSv7SdzO/AxbdMtvuSpBACB4qhqAdg2i&#10;MiH741HPvvtWa4eNQ/rdv6oWFKyPx0McCOodjpZVG64PeHsVyXHyEJ5U0qJScg6blOEvZ8affLt8&#10;CIsCLZvWnOv5+W7aT4FtRGVbtn3co3O3KghzqFXs1g2XR3yzNytHL9Gp3EarNNCHgNMAg8s2wmnU&#10;vFbkgZ8HO1kJy/MXj6XUemUFWeJIUCvajcTEf2iNt0B55suxkptuXqW3oUA4CXM4XCHB/q2rBA7q&#10;Wa9BteCwKJ+iDe4CvhNQVh61gnDoFggHUC+IRSHEReaJxCh+p+itwJfJI0gInJg2nAskICS5mJDC&#10;gZhY+leM1mmwZ6bqVx9L2ngoMfZaUiriBzkGFO9VaOQOAP6ByCqyC0pVMN32MHQAWzcxd8q4NnWr&#10;hH6/9Mif15JgkpAkJWxmbOnCXlFZlrTdk0L8kSYtq9p14TUzUO23Oy+xXRnaZuLqRQTt+6ZPiynr&#10;L8Sng5IPOkKATjOoZdXvPm7rtiOrlnaZHHVfWnPl8i1pkNbpYVU1zilTK7jk3OHtay/5uovdZKGV&#10;OGUKGvfohseTJz8W4oCc2xSVY+MDnLZl2xKGzNgu6G9kGXvSh7+9R7TPna7KMvm19cNcUpqRy4eM&#10;Xb/s/E3ixDbbXmlVc9bnHfLsbgiHtetj+769lgr1EfwCwheLiOlEl4TB3KxKhcMLexp42od1T/n0&#10;yNfrDpNy1cW3WpHn+aHaXbAVyf8VuOYFIYEjD8m2cDHwkhCtrG7F0B5Ny9eKCatTUadC+SqRCRIq&#10;O2J4BYnVd+ie919wtw21+A8hHZPmLHYMgJQcj8KewbA43Jk5tstxeecvJe+7knXiRlZqtoHEcTBM&#10;UK0Jja0QmS/uhH/4Abn7CUTi/bVINBCLN3NWLHyxcwcUSgbxAR13MX3RpkvLD8UlJmVTMBwCtAXZ&#10;h2bHjV9HliunRmJU9S7zr6Bi2F2kYxKzvbzNeXnPKzLAQygqO9l06Gh8tQpBVeqEkgpIDgfDsg6z&#10;q+fIFdshdIJ9PI2G8nwQTWcl5gxuX/eXH7pzKFMkSO7H5HosxEHRWPA4eSj66wVnp8zcSoX4PLgD&#10;XzjZMPcgwbTrrTNf7TBpZAMzktNzrL5dZgf5yLOwplMMzsvvcOA+pN1xF3PqTVpnd3M8qjaLW6G4&#10;wSme2PiTkte/Q72V33ZB4V17PufT5jsXchbFbAXsHPicEDBD9ZeC7MWHlWZCM25/CDzcJk6nZh0u&#10;Xo8SAAQnz8M8rhwV0iBIERHlV6dWVLROUT1apwlBBMQDv+x9l6HDCHAcKubSqcl5x5Lyz55Li8+2&#10;xCZk38jIc+PtlIDtlUtpjVyrkpnMMNql9yALKkmDe8CdIGaLQUSiNpkgd0JpatOXgxrCz48wocHM&#10;qGHVw0/vojj68Om0Hzad3XY03ggCkhAdktzWvt/t+e7g1KIKxAEkXXF5iJ9zTC93bTD7o7Z4tNEI&#10;QxIZsLBiaZuVQ+IjYNSJ13KbD/8lOU/PhOqIl8GTy+bw8VMZU/Ja1Kyw/6e+2VY+UIJB8yjT0ZPH&#10;P/w9j5c4wPzm2nh/l/2XzfFDv3w4HQH7hGWYxBwE7PL3TVQEq+VSZsUvZwf9sBcoF2lizoSBzb/9&#10;vzbihmswZM2p2FvEXfR3WjWehkMvJQ8FNzL2v8JoZAqppN0Ly/YmZhGr0uJA1XljlpGBLzrYxwUX&#10;xSNCkoj6zh1UH/gl5BE8Hfg7OZc4z/KtkrIBtcJ9/QK0dSJ8HDwPh2mj2pHBgSrih7zjIo2lT19I&#10;TUrPRcMdSoUp33ziSiaCthdvZYOGlICCYP/TbqmSBfE92fBY/cWNbTEuUIQxePhVeZ8niBoBpklP&#10;CPtDebpB9fCgUD/wCKZlG/cci68d7j9tVLPOz0Rpymjh4LRbOYUK60DAOdio7XuvfzB7/+ljsSuX&#10;vdS/c2UiDrrOvwK8GbSD28UWmAn119Jb1q/41fudGwpMGUUXigP+OOeP97ZcAPkK+Jq9mGsAW66m&#10;xVSPOrtjnBSl3BBNLo0joxTH+/ESB2LHxNjjw+oIogWSbuhQK2rnshfMdpdazlTpMP+6BRaggjp5&#10;i7v5KaPBKqA3brjc6/82EWWk+DYrUOAKXd9EHEiYTKPLZNs4vW+P3sAp0VPf2TkD+EhQayfmAeUq&#10;kUo+XHBk74VbFMdJ/bVOnEvg2CvaJA9n9/w15feJI+AjxGWy9H4qRR7c6mY7h8UqZmhBbSHwHlHJ&#10;uevCPbgLhUMhA6SM0myzwgyG9QFGADcfqJFZkJ8jZ9BBi4uACIRJEnZP8Yc9Ii2gYE0Uvg4RJc7l&#10;TMkb1bv+2L4N6zUAjvi2a9KMQ9/N3E75aBo3qfTOgNrtmpdTwJIiiCE31HIhC5Y+cU3vr2JCg+Qq&#10;BVu57Y+xNhsZJRCZFL9cvJ/NnodfJuc1bRBdOTpYp5Iq3M5LcTm/nUiwoaqiRqHUKayesRhAhdH5&#10;qfQp+XXL+J1cN8olcYBHj7hhSnErl8ajHkdxUJo6Qpb5yKz+TVuXw1jlpprDBi0mdrDbXVOrOb92&#10;mJWmgTkdNn7Dz2cSCrzQRWNaYDKI8qkg2kx84xn6jR/16dG5PEiWXpq2e9Hv5xCarqxQXNsxWvxq&#10;xi3jpPe3rrqcRI5QeChwlj4iTeGe0493EToA0bq5XUkRHez3vIp/VNRZ3Emi8WLWgADC+6cimne2&#10;sVD1AJLJfS4xuHLZ7d/3r1+/DICD+AXiQWSKEIMFHoX4fVy/LD039JsdimCtLVkfQtMdWlUdN6B+&#10;k4ZlKLXIR1TgrbVwqMLJ1Oo470JWvm+QTz6QwnfrhuKr4aEsyl/GGoD/mOALhJERh7rES9ALalSP&#10;PLfnZZx1QpC1xO/8Czc8SjTog3YHg+wrp10a1ZBBNb56uT2Vnl+YIOjlELrdof5ayAIX3OAUtWDV&#10;KXuWQTTyW9aJwEaVOp2GVOOy4/HBUPiJ4lZwqXgetZtxLKA2BAPXHTa2sCx0SFugJLUq+7mEco8c&#10;kMtYDWn6X9/rgOPFqjfnZ5v9dPTKnwYmrBwzpmZZITcuDxFmClUDi4SCl53wbhTRO7EfeMsddsF9&#10;3lv8I3FLiLCcgr0jyBfxl//8hbahU3or2X1p+gkDm2YceqV+/SAMNUDEeiO/au2FiW9u2bs/EVYh&#10;Wucw2ocMr/dK38b4QQEufz/Fz5tPNx25VNvo255j1x45kSpuXzEChGd/9243AEOtduTa36t3RKQC&#10;QColeCTYkvgDWUDGlrBaeCQLoBdA1TLa6taNPrd9nMvJubEaH+kaeIg5ehzFgdgdhnfnWlyvD6r8&#10;81s9UTZT2JBettbNl/FXOSxuBgcmRS3aG4tkdbIaeN6FGCGoTZVMQroZs5qJzwVwpHg5HU5U+tv9&#10;/eCKMrnLbA1kEG4j28NotQey0vLhPgyUcIo6fDUF2dkVq0Y2aBhh0NuVWoVMo5T5alCJJ6qCbu6C&#10;/ikbX+7foKITvHrFSbEf9Z4qen4p7t5H3eb7rGDhEA4N0PKZ+vbVwr//vjfQe1gdarWy1/BVwfU+&#10;HfD6mh82nGo/+ueQhl+dvJDDalW5aeZrKUbexKmxZoBSqxkOgJAp1GfTlaTmPX6IbD9v+CcHzp/J&#10;gGKIvd76mbDPJ7S1g1yXCIl7bdO7+y6aXKLqVOIlZfQn4mvotCe3jJYoQOUAzcLLZVziK0rvhse3&#10;ZURHUNAutWrI4JpfEx1BD2evdx1nJOfScuW1P3Pl23LTrbGXbiphRgp6Gkxq4biTXDifXDC14qMF&#10;TxWXY5k9smm7tuXPbx79Tvva2agQ4XIzdodfWf9shld2mT90ytb5q84nggbf6vhqbAtgltRq9tq1&#10;/OhmX3/z8V54ubBObAZLcDC78qcBCStHj6kRQaCvRispKMo5SD2Gp5fnIyCh0+EQYeXrFpCkNalK&#10;uX/PDUXtTzcevqKoHqIs768I9FGW88932FqMX/HJ1wcCnvkKNGp0gDqHgKMg3eFkFYhJ4MOvEZ6U&#10;b/hpzaE6AxaevZSDD0GcPO3Vpu3qRyOCSwKrpTg1gjObyjXXrVv+7LZxLtdjrReIs/E4+g6KrxPi&#10;R7Dy/m776m3x/d9aS5XzF+xYzwRzwVnvbKbzaVsx+KMTcUI9eOxUx5iG0XO/7YFz58TvNxu9uY44&#10;z4vEgYSO0ttvHnkdm9yiN6t06u274p//YIsN1oRGiL3DDiQ+NrdKLQ+Xyq7vHAOyCoWMmfTunu9Q&#10;aTotT1E2+IuOVcdMbKXQorwnbA3y0lu3LG/OPbJ69SHG5XKVCyQLRbTGySR4csp4vnueuDsxPOn6&#10;j3rWe+/jTuArib+WW+25bymQEYiYVHH0iNNEQix8xB3h3BX9JndLXWJ6COPjcPrb6Zw/JlKMC3gq&#10;l96mazPb7APaBe+SDv52rAnQVuI+fSumWsT5PyY+zv6C27bbY752RB3BqVH261/jysYJVJ4NWekF&#10;hCJkO5XUfNwgY48lZny07UyBLCDni+TMrTz4h5x2R936ESTRGuZ9USiBohKdDs1z36/alQRZwDlc&#10;nTtEW/eNf+25GMQpyCEvkfioUfJHbknVL3u/I9QNkD5aMk3f/3RAytDysgF2Kf/qzD0Bbb+f8vFv&#10;16/l44UuzhERzq76vK31zze/mdCGlctYg42kTvG8TsECIf+PuhtLGrPH7nMy0ZJ6rUlcUEZTM+Yf&#10;kgYqVSI4HQdDgT+PUKESPLRKjnJb8DVI7E5478m0FqeiI6aHsGyk0ly7tf+rG4ksgOrnI9v9dR8q&#10;2ywkXXiwru4/RpwThqM7Iatvh5oX9090Of4DeoHYocfXWLhNaKFUC+8GpdqJRSOphBxyOKPhAolm&#10;CRducPEuYAcj/QvPfyIOjt/ITM0FqT4v9WHf61WPTdGjqo9wUJPlwgdozIx7wBu/vvvp72LyuV1K&#10;f/1Zhx0zXygLXl/O4QPCPL05umJEo8YRej0wKrJF6y/x4b4oqkFYEqG/1I2y+Mi/Xry/yrNfjXxt&#10;e3KaVQJIr9OpCFK8MqV1HaWsgp+qd5i/inPrzyW7UPbvUZfmLWmcHuvP3bzMX92iXhR8PtjeSTmE&#10;lhBRoYL5Ep388P5ikWToXfFZDJYHLXEbrK5LKdLUfIEdvdhVtGZ81auXHVq1/BykhtPmaNYqatrA&#10;5u7jCVKI6QfeFuKhIqGN19OGdKi7+tchLjCqIGT7GPsL/kvaQVFbyWHgdjeoF3Bry1gdBDxczbAM&#10;yale0koWhX1xRh3s8IT0HRsvKFUy8Ni/M755TKDaYbIWlFgUDxCE39Xsp5tOVWo9+8Af8WBF1xvt&#10;HdtGJZ16vUWgJtlgc5kds15ugYlXKBiL3vHO8pOUUhAoohNe4EGUgbK9Rvji49fKdflh2Ft7k+L1&#10;WCkbtl07sf1ct2aV160dnr/t5b2rx30zsW1l8IXD41ii4VriDSUNxn/yc3hzbI5LcVlkgmi6Oij5&#10;jXYNfsYfIIigsqXrGc7dLNRvyuBndn8/MHvFcP3GsRk/D130zeCmdcpzN7K0cEPDjrhDKFhsPs0r&#10;Dvhwy8VjyVKl3JBt+vytlp2eq05YG0tcVPccR8E9EYqAZZ7llT6Nf/6hB3CHYMr9D03a4+47KD7s&#10;ot0H1d6RZanVZe5Vmg/k3dnaQtoCD1e6GHVGilRcFnf0VSnoUijqeqyhTu/ZVgQgwG5SFF0XOA4l&#10;Rqs738Wdm+pAdpDdQWo9Tfz1VJ61PvAkG0eQpF5aMn3hmWnjl1DNK/7lBRCTh0RGA/yB1hqXAYTf&#10;G30aXDE5th6+unfe8DbPRhG5YXMgHeDTrw+9O38fHeFXMl/mvxX893B4i24rXbeI0T5rWLNXXm5K&#10;psRJj5u6ZenheOy0JhWDWzYs37RJhZY1g+R+qMYDtfFOaPbMBacmf7JRUjWUcNUWd9MIMQuIGF2K&#10;KefsNFpJQEE3b1rL95tNmBq9degI86I0Wa353LxpXUYPr4OAItwHRSUdvR2/f+X+/5I4wACJe1nQ&#10;vCTjp+6es+6IsnIZNxITPKedIHYjzabpnSq2SWjAkXUvYg05pWz+LUO9YT8nIbkt0IcxWJRy1gxg&#10;CyzJG9lLvxk47PlqBLVCuRu9sPzEhZs4BDZ/0L3b8zFODkkPEhitN04n9Jj+B6o9kBQ6hnE6oHAK&#10;sqBwVcmsDg6cHzjKeLe/QpG4e7zaTwHSI5vFodLI3/xg75drjtJhfvc5SZQul8PuRLYljkry2AI3&#10;eBFuUlg/oiYsHm4lWlIPvOKKtvodLxKnR7iQr4s2wqlP/u+hr2CTDelGqfsm0nIGuGP5nbmDpNQV&#10;iMhpUFQjoaDwdXZgUSkKHt/53x8eM3MXGx2MKSX1DotaBIcfy4KpuVmViH0Ln1+57frIj7dbAGvy&#10;Nt2DR/YBnQ1xk2ud/0HfUb0qgECVdqA+6GOUj+DJJPzHxEFRl8SaK+98/sdnX2+jQv0IxNjzSzyu&#10;sSZuZD3bpv6+ed0IBgnJUxT15ffHpv+wJwf7Fqq7UMyzRdWIA5tH5GWa/II1Py89N2zuXjXFAyp/&#10;cM1LYFXhHG64AosyjX47lPrKuxsup+eRzEgRgVoE6RWlA0kNdrUK9Plj9XAhkY38hb58NefYGwt/&#10;p/3V99YOREUj00DiEen5Mp3KEaLlScBC2I7FNdvSPZPvOaRiY/DWovfeobAInlEVzaNsicVNc6Ug&#10;DSgFPLo0PbBS2E8L+6FRJo5XSHmwHluRN8VTaoQShCs73XItIe/s5fTU1LzI6NA+HSsEBCCLzcXy&#10;TFinHx1SNyo1gGP3dmw1mRTmRmbTOuUOAWAeGfhgegFIU6RpxpMLh1RrHukCtck96757vkT/pTv/&#10;k+IA6xDHdq7J6a+V/br09ODpO6hwHXqCguqeDqOwbRRyOX8ro2ZUmeOrhyItDyeMWuD0jL9hvJqY&#10;t37rudRc64bpHVk/tYRlYk+nVx69jNKxVIr+q9c7vz6qHm93ZGdaf/stYcDwuvgWZ7Ag7w2Kw6kj&#10;yX0/25mQlssGaaUmmxVHDZor7BnW6QLZ7rRBTT+b+izy5LQakCcQcfDboaS2r62iNMhxuDPxHk9W&#10;Mow1LmPFrMH1qwRtOJy4btOp45nwPgr1KVDJCrkGYtIU/gl+FDwBiHr8E7LjHqjbYhpEiRuVDFKh&#10;giOe/IVDjyrGYEN3EacdjXQGoQ6Ci8RKIO8kjJ9WGRjogzzga4CBekUl+ncCSCGnDRY+Na9yeODS&#10;r55vXC+swCZwufKS9H+cS9148ObZc0nn00jAqACmDWZthTJz91i5vxJaw5hP9i7ccQ71Nex35TKj&#10;X3KT3U7TmD6QIHm6hMT7MH/QBtPyKpQNObtsmNKf5Yxm5NE/FQfeDeND3k38CAR/AB8AfXhfwjMv&#10;/0oWZbDWOycQ/JNYrDmmSJVq5ze9qzUMt1s41HbWou7DbRfZCq17LtmfkQOwaoBTkrVzNFCTtIyd&#10;OuPwjG93lKlZbv7oZt36xBRPE9pzKPXt99edTMmngtQkIULYTlqDzai3Hl06skmTYMi0H5deeKFX&#10;ZR+dYv+hW60nrQaH5+2vFbQJLNCU3B61ym1cMaTo09274ztMWf18w/IaCfVHXA4voRIBkcTmDFCT&#10;zSBStYOKFmeUGEi/W2sQLOeST8I7biNQa5412hwk4ErBMlJCKPmqq0WHVdVKnqsR/FyzigGBKh2a&#10;IaO3/XSy6/SdVLivd5Nyz5Uh0iuLWeQZxgqMRBfq51Kwt3Ks+eDFIwlIAsGJmKdcYLOAC8s0bWSH&#10;z8fVwSNXrb824IN1Sh+l9e5qyEVeHq8WpagToUnxWZ27NNz4dmtWJ9HTCh85Ybf8j17/Se2g+Fg7&#10;UUtPLs1KMLSYuPZarp6w7hDtvZDQ2wNZL3O6iDVudjaqHb383ecqVIG6iDcgbFXwHsic8e/tnrPp&#10;pDpQa07Ln/Nah3GjGlkRv8y1RgxZbgf9rcHG663V/NTdBzT5YnxTwpKEymtYKKzs+pW8gV/tOQ0E&#10;FIKdElpmcwRKZSl/jHda7fBmN+299I8Vg+Vy6a7fYju+to4KKsYlLThOaZMdBYxZJ2XYMkYRIMem&#10;gCLKKmTPT9mxbcc526VpBQcUTWckGuDF2HEwDlwM+06kgAZl36UkzunKRoY/9rAKWgOUBR7JfYiG&#10;kjRnK6cN1oFP8J4SAcsCWcEc+H9MHMFoYUTxg5SB0e6rUdQK09WuE92wgn/Ncv7lIn2VvrdZyGgA&#10;KbsslSQkGCr2mUeRMtYeTIMnG0gYE9Zkc6AvqHdA8XKpxGVxOCHTRVgXruKv0ltfblJx9ve9iDjY&#10;fH3AGysUob5gx7rHq7x00ErsDrVOZQTM9Fbue5M7fjSpGZ4JfwFEMVk2pdRdT4akdO/5z4sDcQXA&#10;vY//Hz11+4IFf1B1gSzyZkLEpYC/oe4m5sX4qso1qda1WWS9ykFwKch9FL8fT3ttznYcvNocUwgj&#10;PbJudEBZLTwBP8w7PnH+H5SvqsCWJoxJFrWDf2to83deaU5O6cJzasDETatO3yA6gs3RtW70lu97&#10;kNVjsNZt/+O5319hlNKzx5LqDl5CRfr+xQontgpRq+T8df/XtffQ+i4UqpcyqCOmYZnoPkv1WYbM&#10;P15hGPGI/9v+5qVZEFfffjAWOvKX22NPX00KN9hr140CumLbyRtEm7iX24y1cjzn+nZM66hQTdfa&#10;oVPnn2pSv2zjqkG+fgp1sEDxzHGUjCQOi8hKu9WhKHLv2e2oq3TzVt7p8xkvzNz5F+KzVFau6PcR&#10;3BMFs3Y3z0JB8Ag1u6zfj312wkv1sURmLzg54b21VLVQT5k479tajdNlAiu8n27/rP4t25THIDwZ&#10;pXifCHGAE89kY9UympHu2HCp88fbKa0MxeNxrgpEXV6IBrmEtmcZCdBV1APxJ9tMRfkTXRSrMCn3&#10;69c7vzaqAUAKnEQe2mKm0YcpyHcUBQr+xsEbm67WaMf3rz39Q1I2HukSYR1/4PzlyG9HRHrJhDbD&#10;X8QCpbZuu9z3tY15p99QqFl7rjW87Xc5qP9R5P7A03AAHkvo/3zjlQv66O28D40ACut2ucxZ1uCO&#10;33eLKbt51TAopkivcoPvBF4DNLLoIuBooCXhThHQWoKyPW78mppVw16e2Fy8a+DETSvP30IVGiOx&#10;t287M1kb59Db9i8a2bJRCNBTsxedGT+GcNLDVYBTuJj0ITUqYJokppg27rxyM0l/+Ub20cupBqj0&#10;aAAEIrwhd/AIPLxQMNt1cqkeQw0OSz+VDITY8OjeceajR5yjMiu/uv8VG88rGbpOv2XnrifCXUSC&#10;iMWdr162h0ZwAvNisFfWac4tfUFRRg2lgFDyPhHXA8OvHq/eS1F9RcLo8yydesVc/OWlAI7YbwEW&#10;7u/4Pv6u9agdSgERVNaPWLxldIQDr0Y4oS0Q4gL+IQGTh9Q2GW2sSrZxV6zRbi2IUBQg5IRFge0X&#10;E26O0M7Yc1Vd5t25c49OW3DCTrt4sZgnw9RoWJ7kOCIh8niSzWhOTTFAq3CB4v1uyeV0S0N8587o&#10;DsvFlmc8ejpHxvAqOXvscibovSLKBxLFiJbkpptCqn/uV/uLls8v7jJ2/euf/vbe7GMHjmefPJHJ&#10;2F1cDpKyC2KzRxKy7UKuNwBd+Oudic9RN3OsiTnSu/RnYoLDhyIBjhu7WgqwtsVIypO57fzlS3mH&#10;DqfMXXpmxKjVP/x0USQUib2YPumjrd9uO7MrMcPgK6OClVSoltg+pS4LgFNWy/XgLL6Q+sXoNv0r&#10;hnIpuTBMbptQjLPRGpBt2/BDX1rCy5zOK2fSzp2NJ7RoDyMLBOsxCEN3NvmVTvWv7RztDEHO5JMj&#10;C8gyeby29UO0Bo51KSsxGWwxMX7Qoqe0jMkB0x9KohJuAo+PA+xokv1W7Btw3YvsxLEZH/atQ5O4&#10;IjRVydgvdxSkQoLm+A4uA0Tb8Rsla2kYOe7r3WuW/a6C6U6g9XwVf3WDar6gzUU8fNuBWDDqiE4+&#10;8h+yGIqikoTJl6HiczZO7+XrR4qEdn/7j2A/QO/IfC3YchGvbohsLuFKSjVlq9n8KL+DSbnbD176&#10;bu+FT77e3qrf9w1HLKIbfaPtuqBuj8XPDPr1/a8PZhlgOBfMOLpVo7J257whQPY778rkI9B9RoKB&#10;Y4SdZjRYe03aVK/bYm3jL2sMnt9izJJxM7YtWXM8My5FbEOlaiHEkYmbSZKYkGMmjM5DzOfffBV1&#10;EDINDSqFZx2bMnVik6Xf9qpZKdyeaSKBYeh0KK4Jogqza1S7Wtlx71WtHgxBy0jZ/uNXsFDxwFDg&#10;8UK48/UIIKB3nNNoc+9eNW7W+61Q70IFD80DP7D0h6YUnvjkiAPMtFItA6cwjj6JXPLljI5Lp3Wj&#10;EnL5bCOJP3g+b3esYWGLMk53vdrREyZAzXZDJbDmGJZ91KtWRAh1PYNyCECbAte9MCVkIwj+fEBo&#10;ywXmRwUC1UR+zzmbVA8n6oOMybiRew26rgLxOhoFXaRyRlW0WLE5GYktObdHkwpdulfB94CrT9xz&#10;omKVELB9w2i/eD4RL1AikiKKg3Qjsc9hpMDWCPMHFI6qGExVCyOHYRk1p5Kc1RsPJ2d9vO5EWp5Z&#10;JlA/FDjOeHeHjhX7taqOJNzbTCqeksMbqmWvJBlBoo77zU7X7sOXz5hMHAqTAriJqqoR/kgDOXgz&#10;X2xDZKi6bIhvUQDlUciBgsUOHFGor9rlDqwQSHJOWOr8mqFzX2nXtXJ494qhXWuUf6dvE/2msfNn&#10;dEEv7RgKXtq+96IL8VmOh8kaIGod7TyTGO6WXloztl3rSA6h3EfYyVLY2A/2iCdIHJBlXnCqQyLY&#10;OcewgTWyD09t0bwan2lgH64MJuokmnj377vicFAD7KAI0XVrG3Vu+0u7vuxTVaflwXpES6TYkDid&#10;imsKIvRISE9iYb2Y7c3qRpF5kjAnTyRy2M4SKhe5d8iD1CkqgqAJFq8QTUA9X6mvetX3zwM1l2uk&#10;BnywZdxrHcUJjku2pl/NoAI10ZVBE0jOpvjYTHgcidJOui/6L4QMfzIgwhENRQOHNkweOWt3kN+j&#10;O7gfYgzYh1Uze5QFmwsRRn+ddIARQCRdvZ4lvlSCZ4KFUQxbipfbLZezsYnZqMGKcxJ3RMKqQpzi&#10;kV80vCf7b6ROfn0zy0odKFklpce81GDLkv6blg7YMr/3J2+28AlmrSRDgT52IDay2+I9Sdm6WmUp&#10;k9UrL1LBaGDWMH0YmHT9lMkdkg9NKBfGGvKtKNDwyDv6b7zgyRIHxUYQGYo4SPxD2ANL+r0/vrNj&#10;1yVSKYTsEHGfeDfYiGxdt9mfGzSvWoMvf90Zj7pjZODstvb9al/5beyaD3vVZOVO0JMSAGxhwnyR&#10;liFsIWTR6GTy9o3LCm+mNx5MIGn5Uur8hQzR/DaR+pRCMUZ4qpLyV45tQfAzND3+k10IWzaqFiwG&#10;s7dsu2SBZQ7Iro+aIz4I3oS9q0FhVLFf4uMLIUPFdXb8LKGvpBnJ9oY8Op56+bpeC1taJtn+TT/C&#10;N0VeUPB1M4Sakw9FeaK/u3Cjj9wE3KHRbjGhpKWkNoCYRPo84oumbHi1VjHzaPzo8euRaQ7VD8aZ&#10;xcFbTXaH2YboENydfLZl2Nu7nx23MslipPxVemxpr7wYhXFHP+gXNzKjHNT55WO+fOs5kqAmYbQ6&#10;OfN4VEkp9bF+YsUBCTbxlN5BO822D0fXjo37gsAJYFiK9VTwmSgRPJQLgjkQEhN+lZUMfeWXCp3m&#10;L5tzFOzC5AkWS59O5c/veOnaL6MGRgUR1qaMfIEfkSumKfCcRBIapCtX2R9722ly7LiSIgQRaBZA&#10;CeFCPgLZxvDqXUju1yZGrC67a/eNlRuP02EBtWqUAT4Kv1l5NB4r289NVS3ngxKSeALKB4BJXaBg&#10;cyMGSeNgRK6nw6UDAbrFLrU55IR/CV2WgKbpagYRB7iMnH3ae1vwg5Pna9YJfntESxA6suADElOt&#10;hdhlkaIDRoACRuaiBYhkY4bRX0+Pz7XICASAqhIdTCgh/4FLELha3rngXGJow69f//JgbLIReWxy&#10;VpaTZf9pw6XWfX9Rt5vz86LfNBG+QhjVe0YTvAJVW52uvDTj/73Z7ebBiTVr+Nk46EFEZhbnT/gH&#10;uvtPvuKJFQfYWZg5nUIiUcng/q1YQZv1x6RX29WikvJ0egsxiQUj2gtfKk9lAPeGSq2RAfEu55DP&#10;t/m3n7PkuwMuRokIPAp0Va7uv3zFkJsbxneqVBaBTwHdK5yWkDgS2pSe364GYQGn5fLYFGNOar4A&#10;TBD0cLIpxarihKVHUjZo7mddKSdnTskfO/sgjrq2VULCQhQKiRsFI6+n5kEX8JExOKFABON2ON99&#10;ufWg7o26xZSvYnO7k428E2kRbjA+61P1LikLmBZAAURpwCou6wtfhbi8QnWKradvrlh4DImaLpv9&#10;00lNa6mUjkwDGFzu9rOUFeEJt4lOGrmfVITu6PlMmYDzCw4GhurRaweFm8MIdnw5k66TfbPuWPVn&#10;v2ZqfyprMTP0+QUvfbZ1f2YOVUYFygnTA2gronqFsXLwYVb3xWXDP5jQ2A2564a9RYZO9As9qdcT&#10;Kw7EmSNzS4gSCEzEauO+/azDzQ3jtIEBfFyGBBS3UNOh4XtoPogCpvBSgo1T6h7xwRb/1jMXzTwo&#10;hzoATg69NSxYun3dMGgKL1YN53HCiBdWkIF7sVct8V9/HL+lILgGoG6pTHgKcEmpekjjx3GcmPfb&#10;/MFaHQx12bhvj948G8c7+F514YAkAIejF9Ly4Z508zFhPnAEuGiJMd/avmnIr5+327yg99Wjr5ov&#10;Ts1YM+rW8lG7Z72wcUbf97vE9G0Y3SGmnAySA7GEYt6BTIMDFLGDv/v9yvEkRiHHZ4dWvqjw9XEg&#10;Onun183dsFYwAR3d7o4lXghGculSurB93E3qhFFqcFB6qG6VxoYi+5Im7MaVQuW+qgAVrVVJaSS8&#10;E8klwJk9uYo3GB5KyGjoVmbnu/0bpRybHFMnhDOYge3w5ElPwD1Psjgo3IpkM2IjywHOdbujqvkn&#10;7R619JMBrMmhT8xxw6QsMrBLXMlFq4KnrCxxxVGNyhu0spe+3enTcT40BQXqePhqLNAUYvwXL+6v&#10;gTuAgOcIGwpdLrhiTKidmLbU/j1XjGop8fbJpLvhFxQuQseUbezftV7rJmBglBw8lvbLxhOqckGI&#10;/zdsXJ7o7bRk7Z5Yos64XNZgf1i1PgpGF6RlVEKmAymoTqokBocpIyv5tutQoUeHCh9ObbPyh947&#10;l/Z7p2Mt6lIKLOyi6kmhYJFVK91my8DJ60D0jJRspU625u1OSgtxz4l6TYHmQkmAWAaq57bljl1D&#10;2iTJTiXuRhhg4aE+IYR0vMRBLNVdIx7WnN2ukmYyjBF5jgV1oj07xAt9BEVLJTvT8ny1suatL3/8&#10;WgtCqwaSJS0yoP4HtokwBP8r/SzayC4bZzPZhw2snr1/8ucj21BQ2h1uDbAJhIRTGBJP1nORpoAj&#10;CMm85UNMDNEUdC1mLv72kIoY+fRPs/abEGgQ05xd7sZltCgSjSPLkmfddDRWgsMWxzXihYWWKMmy&#10;kCt++qyLy2rLSre0eXEJpSHLMCwqqEGjCItQ2eH3q+kkZ9Hu6l4rXGzqsWPJk9/b+fbnew7+cevI&#10;/iQnvJlFKowALiLVSCjqEFwVYf7QrsHaKHayQgX/svAjhvies9tfem8vlBHgDbt2iH6/d11Ur0QE&#10;AspLFjQR4Wayx+9WkfEbhj5uIGoRfAsyBXyl+KlUd7uHDyMQdcFB4G3uEL4CRBNkNGYh0+DDyI9N&#10;77N2cX+3D0o9EWoEwVXgYSOehNv+V8RB0VwhDVGmYqEmaHTstDeaX100uKyDMSXlFiTD4T4PFUPx&#10;NoJNpiyFmoLRRzZy5g7fjvOWzjv+7Y7LJHFIfKDV0alVVZznSAE6f8tgC/Rx4yOS+CyhUfhcuK5c&#10;Slo1vbccVPxKxQvv7HRopNirtlxTm8YVIbQ1Pgp7vj07NUcs66RFMUiUKGalxjzLzHWnPt96oeWI&#10;pc+8MJ9tNJ2u+VlM54UxHRdO/b+d7320Y/vW63FX8zjUJghUK8x2JEqI7XY5eQ7+VHhD/NSL1h7Z&#10;uvYiQ0Ib1LR3O1TQyDlsD5bZcz2zhDXOMMlJ2Tnp0ChgODB1I4JIPO9f5H30cO4EEScqMqi2AEEQ&#10;GJ8zfUAT/faXGrUM5x1OBGoEx05hjOZJ2Oke9eF/ThwUjQrBJti4Kk0iko5M+PnDHlSWCQwKoMoC&#10;A9pfGu8DaQp62vXi1zvPpeTSYmlzHOyce1T7Ci4hLL97XzzB85MVSVabnhD24HByffle1y4dCVnw&#10;3J/P7dl5GnYwfgsf1rO1QsU27zpyK8lgl8C6MdmrROsIuQDHxSbqyZZWyVBuQFM9lKQ5SOnLZvNl&#10;zjxj56VPdlzpOeHnSh2/iUvTQ94hFmASfBziQhd9qZBoMqW057e/Z+UANAEEgXPrvEHwWQJDIS/R&#10;aQYHvMt1K9U5gMqsAAAOpklEQVQAOBUe1ricH4pB4mD1aOn9wzcV9xA5XQRtCSSFxW69kTm2ba1T&#10;v7325tvPmTgXx4IqpSC68g838HF43f+uOMDos1jErNRgsA4Z0dDx+6v9akXzl9PkqXlkpxSkIXg2&#10;R7drCgR3WC6ACvUlzgX8MVp9tYoTF7LzTeS+TcfiyAYWLyl9PElvt5M0oJiYANrqSEu1LP7lIBUd&#10;hCJU0AIkGmWbppFIkgFf067DiTJ4ICFT7K6ygWoKLgOZLDbbQskJAAlgJhOa7acipA8ELyQBLoBS&#10;y6iq4VSlMinQRNy8k2USUg0WU6FEENvg5rkQnctt7/n6JgTVc+1M1cq+c8Y8S11NVxYkKUJIFpyl&#10;dw4Heud0xWdaRJ0qtFpZ7DGXqBM9VleRj4BYFTTyEekbWdSBq80qRx3d+tqP3/WIrOCD40GtkgpK&#10;QYlS8LHqW2k25n9aHAh7AYcBbTbaOK1s1ZJ+1jNvj+nZmMdZCrohJBfD+C/yjXmlKRThAp2u0MhA&#10;M833eGtVYLtv63VfdD0+TQb7v2ArUgqlAtADbDgUklSpJCPe2nwiKZfRKgEzROPqBWoio3ykAnfb&#10;jjM3lEqF62ZWGT+kFOEJxKi9lpj9VzJiEZJCFENiQQExoCCscPyHBMe72YCIU1OjPPLHpTnzT/rL&#10;abdKOW5cozb9m+flCCAFN3hGhMTNuy88kXPEnU8SP6laORD0MLyHLv3SXMZ/86yiuUP3LZwKRZwR&#10;NbDaTenGGi1qntr/1uGlfZrU8tdbnKj+KiyGf6BNj/Ur/tfFAcl00MjIH9TVRWaSDztzRofrq0e3&#10;DIMZbIc5DWFxWz5CibN5h80pkaRZUVxdSkUGgAjkjNFsAvep+BAhEBqplQJPgMMc79q+MW7n5WSk&#10;OQAIQG6wO9o1Kg8bHqvamJSfmmfWS6hKGoWdZjTIR4BHwQ2Ms6UoWHCb10PAEQlv+Vt7WvAQFl64&#10;K0A5fubu1NO3sCYgJde992wAvB0OFI3iwwK0wQjg3TtqQOfrzeJTAn1kpJwESfJ6DDZWkUYgNkYl&#10;s4DEKTE3VKk+uXDwmSXP16sXDG8hzDQfhYSUTvTYa1TiEvjv3vA/Lw4wdVgtIkYRCFQ5a3JJoiv5&#10;7t8x6vLCF6vJFC4QljJI+hPyEbzSFIoWhRjGF53zdxzNjORYjkHX6rsOo9Yv/PV895m7KBz78MtJ&#10;JMBO4UCLITkOtISVrj6IipDIaKBjrY6Wjcqh2iCeaDY6jl9Igp+SJmUd0EIOPAXI5gdDM/wgDCHn&#10;+Rsln5SeoRQwnkUeLyKYUCwGHktpg/GbnFYX1BVdOf+fPu5gs9gFLA8vRijuccmZfVczhZHhy4Zq&#10;yutQV5NETP61LVFcIwBSE4MGlBR+OJ/YqUa5zYtGpu4ZE9OyAlAoduIkIp1/DETXvzZad7z4qTi4&#10;bUAQFgQgALygODeq1Q2+sHfMz+/0qOigXeQQLpbAU4qrXSkzyKndV2+OmrULu1DgayFNQj6Cv9nR&#10;r1sVhwA52HkkgXyEnzUKV6GtwXH27i1iukWG8leyfBAxMNuRTGW/nG67moZKRGpsaUyvsFHFThZf&#10;97SGrQ2FRXBkkoskeKgpnUrPc5PeAnhZ4sg3B5f3k+uUsDRAKFvgab9j+eCJrPRmhsFmEcQKK6kc&#10;7s9DnJXi+Hi1U+7QCDBiuRbqcGyTChGndr6+fWm/bh2iISAVEPyoi/dwWW1eteu/cvNTcXDnTJF1&#10;TWCMlMtqt5rtQ/pXj/193PklI3oG+oLCtCBnsXj04eGnGoJGLqMQOyzGqiNnJRZf5RdfH0hPMiGB&#10;/9qtLIEDkjROI9wGfR6u0A0/9ti8bgif8Yl+68iUNWN/++nF+Z91//jDvj1bVC0T6AeEIYuMHxA6&#10;WexgLCTpPkhqILmPRArYilOMQ3MhqRy0Jd86Z8f5BauvAE/FETTnPUTJbT2WMVmxaek5Fk7QIpo1&#10;LE/yMv+x6w5EKXqB1A+7g8R0MEcZxpHPxhz57c2jP/eFaeCw2MCbhB49lpGPf2zI7veiJ4Qc7RGO&#10;pWCDE8YEirp4Rf/yl78f3HFcoZLaogJvK6xyB76tVBoEZSExB9VKiZtAiaiBmtga+ZbN73Tr1qva&#10;X28QKhfeVn3IQVIMCVcq2fQuu8H2fzN+m344zlctkzmo06tHh2pdEpWy1UurD1xKpAD+L7rwHGwk&#10;VJ03OrK2v+wfqCBQR1QQsfLhPeZlEmvqzvNDZndwevuJeQMbNIVdQ21debbbR1tLhz25xDEsPuZF&#10;P8M6sIFq1j6ia73/m/xsZBjpHUEUPTUJShxPAkchlt7T6+9HQEAHcC7eaXWoNUj5Y4yp5rdm/D57&#10;/2UMniLEnzZZUElBzdDWogo/wldK5VKBwpRl/Bgm08o5EZ6ExW+0tQjxkUrYqlVDpUpZnXoRVQMV&#10;4QHaiCidBOWNb7+cTidysRmZ7IdlFyZ+s9Vfp8nNMJxePbJOJT9kUnUYt3Y3mFTuqGgk7iuT7dmK&#10;4fuWDQREwg3AgslZtvv8TBRIvkscSEG3xjmndK/XoUbQ9njrzqPXrmbm8AKi6VFdxYcX8QK51Aku&#10;bPhBhJqdEU7q/QnPjRjaQAKIJOdAEiLoIgXCyKdXySPwVByUPEYFd0BNEAqISxwOHrnILslnq68s&#10;nrvrRp6ZDveNUMlSHW4kC5d+0FrUh4vzBZPYIeFWIkEP/Aw2JFYukTEVK4XTdmvTWuViyvs1jgkP&#10;VNIR0YEaf0LUMXzy5p8OXEHWht1kv7Z5fOXyCExQg174dcX1FPgL7hwCmorMtyZq1D90rzl+cgvi&#10;2mQkFbrMjUdG1t/sKxWyrx0gUkQpG7YU6qz83ZwIYOk7RW2eBfUUtErZs82qfTSuZe2aAZgbtBPl&#10;Fz2e2qc3Fq7xp9qBp2tBkAWCD56yovQRfPvEJ80cP5n1xtc7D5y7RcBFQT4E2AfzFYGr4hG+0tMX&#10;/motvIooFs5K8pPzsfp1viqz2YZggSnfQnCQMtRichLogUYDpkaLwRBYxjffyiFyOrpdTESYL8Oy&#10;MzecTjSYC10Stw8DmKItdjdqK6g1qEPhxM/gXAGz4/02Kj67D8O7p8N8j/vE0eN5tYS2IDoK8cTz&#10;WsC7AH+8kdG5XZ0XetYe0KmSBKzNFG/l3AxDk2Ts/10w0YMP9VPt4MHHTjymxBIP2SmW7fvjP158&#10;KO7iTQqFOqODSAGYAj/co9kkeCsBC8KfL8T5xdRJ8stCU0XcDyKgUAA1kRvwN8QEiKFwGzCL9ylj&#10;JyZfCWWXBC+J4GH9h/fYbd4BKoyl8ynadikVQZAQX9/x7asM7VM3qoqf2G1CB4dwqWc5aA8x60/y&#10;V5+Kg4eY3cKNh3qiMsKBSvbPzXjTgmVHP9t6iTIZqQBtQRYT2FAQOxA3WPEd+xAv/+urojUhJFMJ&#10;PxR+Qv5Z9CvvT8u/QgoCXkp8xaO+iu9/RDqgcDndjI3T0XQudAELF+GnGtu15ojONcpUAdMR2Kh4&#10;Ls+I9FAJIY8hfXwUetij7vTj8/yn4qD05oIggxHostNyolT/eSLzh7WnN249a07OIgWmUbhBPIqL&#10;x8b/gQ1Wev17hE+6exNLaJXJZknJIyqMShmsVE7oWH3o87WjqgYUSVRSS4N88R70TY+wqU/0o5+K&#10;g1KbXmxz7Pf0HC5QyXMymQrYYwkBD146kz5nb/xPG0+YRUPdVylzIKWOAbyf5DhiQReUOSh2CD+R&#10;Z5woB0WdpcCQIboMSF/Rc0CwlA6XA3yEEngBeQoOWru7Z7d6PdpUA6lcWFk5Es7glwFLqmC7kKwq&#10;IdOs1Kbv6YOI/vfUlViK60CUCEXUmkImkVBnEaBipyv1pmnVhjM/7ruRlpljstiAIFAFaW1Bur+o&#10;t4ob/09YnLy4FVAo98SR9wGtFHwTcVl6WP9K1j/Iv0+DyAl96tRsXLY4O89T7EApLtS/e9RTcVDK&#10;g3wHNAbSIS2XC0QiAcPIgPUVFnj2zfyzFzP2xOlXbjiemJFPChnia9CKEZJgGFYjdxhtBA5QpDX8&#10;5Q4ojLQ9iojmg43EHQ6Lv3+IzML5K6T5PG8DQEAr1IlBN9FlllX5afo3je7SMKpulE80iCGFy20D&#10;gppH3U3kYD7VBR5scrz91lNx4O2IeXd/cX2BmAVCCgHKHBQ9xZlt3bw/fu1vN/aeiM/KyydufylN&#10;6o6jSgouAvsRi8Td7swTD9h/XSgUN2rEFv6lwN/2GSIUUhREgEsVTNCoqeiiqlUK7d6qUv+2lWtV&#10;C6J9/wphCh4B0jHvBvrp3aUxAk/FQWmM4n2fcXuwrFg0EJznBBHKs6QiCFn9OamW9ITsTRfTt60+&#10;edxgcwLthHLS/ip4GZCf6yOXGvIsECQoGMubOTsSmR5p5eCi7Vzc2r+7p4hZAt2AIm4kliligQX5&#10;hV8ijxCZoCI5klzWunJQ8yZVWpT3rRzhV75WkPgk3Ggx2QGSYFCOFi6Bwl8+FQaPfF3e6wVPxcG/&#10;Muy3v1Q46gVHQxGWluxFQ7LpVh63YuPZI5fTr15KykjIRllkCStx55lBoCoP0NrBd1TA2lRs+5SK&#10;ynDHQ+5WRkQ8Fl5vsEhcbhfUfmx7Ar6CIJBAClQpo6tTN/KZmDLtmkRHldUqQtTos4Nzs9j65Kt/&#10;FTt9Ghl4DJZgQROeioPHYC5ujyOgEClJvJOyCvgazFapWuBNF67U2PxzqXlx1zNuJeovJuXvAlc6&#10;LHAAh61CtQiczyj0RhKxxUMWv0HB49vxkZ50F19E0oFRIFYRMx1RDAIaCoBVQATj4Tjz4eLHb1yu&#10;hpXCFFKmaeNyoHjq3DDKTyOrWi2AKsacBJYnoJfgJWQcDgJmYlmxDGzRVSriy5NuPb2nxBF4Kg5K&#10;HKJ/4wYxPwJvFo5l4kgjV3H1QUxOJvveaeVj43KDtLITZxMTcsygbz90Lg3cxhIStKNXnU90CQSB&#10;XnVDxzk7R4dI/DXw+btNlmqVQkKCNaiYHBCoe6ZSgEQhR6g0MhpIins+Fe0VmJZEefSEhUi8Gsf/&#10;2s3/D/bd9i/yaIf0AAAAAElFTkSuQmCCUEsDBAoAAAAAAAAAIQCz9b6JLxoAAC8aAAAUAAAAZHJz&#10;L21lZGlhL2ltYWdlMy5wbmeJUE5HDQoaCgAAAA1JSERSAAAApgAAARIIAwAAAEB6XpIAAAABc1JH&#10;QgCuzhzpAAADAFBMVEUAVY0BVo0CVo4DV44EWI8FWI8GWZAHWpAIWpEJW5EKXJELXJIMXZINXpMO&#10;XpMPX5QQYJQRYJUSYZUTYpUUYpYVY5YWZJcXZJcYZZgZZpgaZpkbZ5kcaJkdaJoeaZofapsgapsh&#10;a5wibJwjbJ0kbZ0lbp0mbp4nb54ocJ8pcJ8qcaArcqAscqEtc6EudKEvdKIwdaIxdqMydqMzd6Q0&#10;eKQ1eKU2eaU3eqU4eqY5e6Y6fKc7fKc8fag9fqg+fqk/f6lAgKlBgKpCgapDgqtEgqtFg6xGhKxH&#10;hK1Iha1Jhq1Khq5Lh65MiK9NiK9OibBPirBQirFRi7FSjLFTjLJUjbJVjrNWjrNXj7RYkLRZkLVa&#10;kbVbkrVckrZdk7ZelLdflLdglbhhlrhilrljl7lkmLllmLpmmbpnmrtomrtpm7xqnLxrnL1snb1t&#10;nr1unr5vn75woL9xoL9yocBzosB0osF1o8F2pMF3pMJ4pcJ5psN6psN7p8R8qMR9qMV+qcV/qsaA&#10;qsaBq8aCq8eDrMeErciFrciGrsmHr8mIr8qJsMqKscqLscuMssuNs8yOs8yPtM2Qtc2Rtc6Sts6T&#10;t86Ut8+VuM+WudCXudCYutGZu9Gau9KbvNKcvdKdvdOevtOfv9Sgv9ShwNWiwdWjwdakwtalw9am&#10;w9enxNeoxdipxdiqxtmrx9msx9qtyNquydqvyduwytuxy9yyy9yzzN20zd21zd62zt63z964z9+5&#10;0N+60eC70eC80uG90+G+0+K/1OLA1eLB1ePC1uPD1+TE1+TF2OXG2eXH2ebI2ubJ2+bK2+fL3OfM&#10;3ejN3ejO3unP3+nQ3+rR4OrS4erT4evU4uvV4+zW4+zX5O3Y5e3Z5e7a5u7b5+7c5+/d6O/e6fDf&#10;6fDg6vHh6/Hi6/Lj7PLk7fLl7fPm7vPn7/To7/Tp8PXq8fXr8fbs8vbt8/bu8/fv9Pfw9fjx9fjy&#10;9vnz9/n09/r1+Pr2+fr3+fv4+vv5+/z6+/z7/P38/f39/f7+/v7///+vTkLBAAAACXBIWXMAAA7E&#10;AAAOwwHaapjcAAAWyElEQVR4Xu1dPW7rOhNlWtcpL3BrL+DrUwfewEOW4B2k8QK8CNUX8CIEvM7l&#10;W4CzgBRZQr5zZoY/+qFEynJuAthGrq9lShoND88Mh0PSfQ5e7eH4tN08brby/trPx83z7ngayuR6&#10;h5qd2/D98Bf/nNs2PbG6Yh4oIfX3KO+/9+ncsSNoKmYrGuRbNfq33iZDWveJmKY75zbH/fHUntvT&#10;+Yx/v/bzcNxvIQHr0m2iQoOYF7fZUH8DWAzxfPMjp622D/fmb+XFPOsTbC83l6HoBu/SRh7du5U2&#10;MaFLIqItusaXFFKJnEmkYuJYFwtfIsnMTaStmD5VTOHJp+8gWyoDEfpgAvI45U7b1XeR9znIRWFb&#10;ouD3d5Gtq0/UMvmTYjpi4DtKSTSinlVMsZDfqI2nCkPbdpu9iClW/Hsq8/OT/EkZPxu28m/C6kNl&#10;vVG6BmJuqc3vqkxloS3EJGc231fMk3Cna60tLRf0z77rGy6/0uiZ4CF3cg21ufzKH3vxStEYb/Xa&#10;sLbdP7jLYm009A2F224HG+jhcefY9zks04R6++anLrtEwVmv8IOfHVvSIm6/qJftff5F1yiQ8hNt&#10;CLX1eyFroha0z2I9l4U1Mi8oPY4t7fnmPF+4V6K1/or2QOlfLcb33L1b0SbYvd4GbQf9+PprzInn&#10;f6c2fxGb3pMfP3HnnNv5PokUEV+/24+/obeq2Jyx6NZ3T5+EdqH3vqGU6g1Dm24Cmy1tQKePJz6L&#10;4dE+b9tpVm1OYvPDBV70dgbl2Z/3x/E5sEDtuWkQj1jJ62pxvxlsJnGkZ0Vu0KXnSzuuv16OT2iR&#10;Ypn083i9dZrnzQSFprMQZfKxpqTZNRar6PLp1REKYnMjvJmzIGqvhRedcGsPl4klF+tuOO59XumX&#10;wDeaxqb0k+1PeiHAZRr3jI7Vi8Z8Mn/Xceocb76LvVd+lI6n+PmBL51H5TvwOB0PvarbOseb28Ri&#10;s9X2+NIjhZrs82j/e6nFGSs3w5uCCbXXgi6L2Sn+nI+VWXxZy/X4NJ5/jZgz2PwV+FG9+y5ffsid&#10;3wSTPR4dfL+md8CYzBRvso9kOJRoaCcOb7o8gicK4vPTPsOcpqd5cxfxxVYuCAlv1SX9pKF1p363&#10;wLW2fb6v8/EmeTN4QcAc24/pVjSsukxKeFzC7uyPwUa+Hf7BAffU8a7mdDf8fRKb2n7lb4dTZbTI&#10;86K0cYnm9ni0qRdi/oxJ3hTrFOK1pjnFodShICbFpTzNLV5TvJlwJJGZolDskcXqIzJfbiGhXHOK&#10;NzV+LGyImnwX3dp3niocmvBqGtA7H/fPW4n87Pb7FfqbU/5m4k8qMoPfyRZiuFS+xDu0mvYgY0sJ&#10;Zt3m5Uq/c4I3YVs87lCbgkz97kRvXVwG2y5xmj6P8thViJjgzYhFstFLwo6UssuVVq+noNsxNr2i&#10;fU3wZuiFS1/M94fAmGzlEbfRtrNnN2nXgz9V3dTyvCntXP9QXygXvlvLi7/LXS+/sr5mwq0LMZrn&#10;zZfoZ8Jpj/wo3npix63fy5hZ9EN7fBr78wvHx/K82cVi91sndiS6LPA3R3pOxZWf582IMzTsoCuJ&#10;E4ExY/+I1vo9wXHO3wzHl7jxWWw2hkW03QNbjPcneZPYP9fxYsa8uv5mN7ch6c9LuWIlhoJZ3hT9&#10;Kf9BkohTsMqfpH/EVn9MvocYyP7YIKeh0TyDHo/W6zPLmwlrdnpAlLnrhXJMqRPldC/d7JzLsKdU&#10;q88sb0Z7jWc/Bj7El7R/BH5RW+/5EnVAJui/FFvBX1U7VvHKYjPyJC75v8CR6LfFuKb04lCnqc85&#10;JiTlSXxXls8Vy4ie5c2AN/qQEad/EpzKuFzQkdilCXtomRveL6jj+RxvJr7k8fMjYE/Hij0S0X46&#10;DDoT2ehwa12153jT9ymlfy6WUvGnmrV+egenBRk34t15HKNeyl85fzPY8A346IirKy++wI8OfieH&#10;uBO+fJi/a7gOrzFfPJbI8aa2bcHbhTVrOjioPdL+kWcAK1dy28TuV8XocryZIPAj6QW1aY+ow6Bl&#10;lP1fwrBlZ+jD53iT2jQUXrwNklGZ4HdCG3iWgNPCYaV4XeudltSBtYGR2LtEr5QPP4BA/3/2NeJx&#10;b8etH190x+ScCnTmePMY7LBq0OMvOW72x+O0SMgkpod4aTl35ngzwWYruQv6jqwJJk/KVPTHkrjU&#10;a+Gj5fvp2tIlrnlO8PjJHCs9foRH3+m3F94z9vcrYiQ5mw4te36kNj0/fkIXehxWOfbbq/IS1Ccg&#10;RsvrIMebaoWEN5FZ4/1FJxrU4y2e0B+vimuE8yqYM8ebHZueYDNa98sxtfSFNS7Fgm0vPynrb6b8&#10;aB4latosOm1QHLuo7jUoI9f02ov8zcCVTvEo2Ez8zjpvBzpkBMeVI1Nb+uiYZeJrqxUSnEKbfpzy&#10;PdjnJdksbaHVMlxk++kxZqR603fqecb+Tzn/laOxWzLbT4/22r1JNFtYMukHcZTd/M4qPlokaTa+&#10;mfiVTfQ3m6eAzZPGjMh/141SlMidj2/G/s9z1OFOrRDxSTtl8c6v0uZYHlLiGSaIhMSGyV1Eb2fU&#10;v0Q51WXy8U3WtNlvG8Pg98QPTeJK1betPSEf3zzH/vcxjqEnY0OvCYfW3ra2fD6+qV5mH4c6F0va&#10;uI2sz+Yw1Yo0Vn5iXChhzsSzHBs1X8LvdcLn45saK1J8Pif96xgvWuZv1slnpfPYlH6j9zORtxL7&#10;58lx/3uVJ7dA0Knx9OeScXLF6RVjKUVCT42nR47sxC9H0Vl0Myu03+6S9xP+D30gP1OPHsZqJs+b&#10;9F8Vh/4d45NdfAp6i+XUOH3+D6PvwzmWU9jsxyQDT47lGhWLGfr53bhoes0hhiZ4EzfujktGHvV8&#10;Gj+L47+BM6byQwZyTo2nI3o5l1vUy1KaV2kyRj917X6kYYI3cc+a8Z6yyFWMb47xbzI+333iqfF0&#10;lIzjQXN5RpuieTzl1+t775P5m/IURXlGRa29IF/J7tezv1O8yQeqQOfDLCuN5SzlENrtX03ypqBz&#10;Ku+tj6/JnvAl+Fbex5r47EVEJnmT6kzzN3O5mcnxkdnv0XsoOD9wc9cWTfMm71A2Th76RZms2j9h&#10;jLgMnz3emOZNijnja45gq+nTZ4v+SDkDs2TfXk7zptwv2N/oX07j1bnH3fGiWXFvJ8nbnvFXh9fr&#10;PeksNpmf2R8PL/mussV8pHneDeNNjEr3XgV57xi9KsNTKb/Olhvmes7xpjxVDd/VYXC89NArnONN&#10;ETPpp5f6nymOS/zVtPwI+xZgE3ImOUk13LewbB+Y+D7Pm3ISWutX4XN0tGieN/XZKnlvOULH+/wF&#10;vKlyhvj7jJ9YYK+n+Xekyi3vtmQu23+W01HHf/P58P3rjUoJbM7OF7ITGR2+NT6zYyJFvKmCCj5u&#10;/P4YV2Z2PH2sOOcLlNr1ReXCeiiDu5fxpp3WyyWa7Lcv4MyJ+RCFvGlyFs6/qOg/JXjP69K3dOql&#10;aAy+wSzBW73/y+AytIuZeZbp6ToaVNM/Kiw/pct8rkf2yZirWeJv1vLrhCqFZUp501+HuW5r8+fs&#10;GHIFb4bnlXGNNd/u97Qu83lIk+fZiNBUvLPG3yzIUqjizSD7yDyhBTzpebeAY+p4M+rYr0x2tZ0v&#10;C4yW+psDEOgI8bXv0lWDiv3NIVgFocXxylE/tHhOwUx8c7oFMr5Uy49p+U0BKr13VsubHZtk2lzC&#10;o6X1LfdbwpupoIgGLsPor3zsbqQKi/rpk1X/noyrF9pvjMq9zRF69/dlvNm7BzMEkvlEk34oyj01&#10;dTKKTS9a12P2uswM0Ljb5HgPZFyUv7KYN4eCt82LxQhHRzXpsYyOR86qwLQ5t65HyXVCmRNmWCL/&#10;TV66HgVej9srZ1uugs3x52gv8q56yFzhen9zldvWXuRa3qy938Ly1/PmwhvXnXZDbNYJMl16Ld5c&#10;U6aRa63Im7eU9Ap/85Zi9a99lb/5dYLeeXNNXd95c21tFqwjt+Ytl1zrzptLtJY758fY9Gv66Wsq&#10;bPJad39zTVX/GGyu009fU3V3f/NLtLlobdgbS9a5/N3fXFPbd39zbW3e/c21NPpD+uk/xqbf/c21&#10;kLlwPH2925de6cdgs8jfvLxb5vXn+XhIR3awP8ZhRCXYCywdG0CpdD764XgIq5vyynjPqLWwn46R&#10;SZmPzFF0vL1kOJsjKv356bautr+3lgrZ17JadBjt19/mJjsX8ibGpahDzh+SsR69rO7iMZjbEuap&#10;qZx+vqZNDHiWWR4oowrUrKaxGkkVXBjfNG3y+jJbXW4p688cG85TT2uYs13d4cmXwmyJh83rDmVl&#10;lqNkNeCczUbrgPMC59fhLfQ3oU1ZPsxW3FXd+prE/MN0CgXzPEUe3d+AY274wJwJv1qvruAa94ZK&#10;UJSDaGE/XbVJhPBCQBc047+JvE24AZEotQ0tPbFWba8dfOpqo/orPv2Iui+Rk1GeeW69d60a0R8l&#10;kNpuz2+CTMtQR43GXHVgQnVL5MZzZCUtXY9Kr/gY1nIp0GYhbxo20Xriahw4ZjrkeohBFaxd+cL5&#10;6xDW/0Y9ykppegVI/dvOKcJmEW8aNmWPNE8ewKC1nLOXTO9vqKM2L1HnWAcEYuLZDiJdeBqpfz2W&#10;f1XypmYb6qq6HmWfss7ch78HtSZPwrIt15S1ecxSPmguIjsey4tZyJuKTbxstwG2DWjT25IoMY6T&#10;ifbtSfiw+dyF+cGO63B7OxFwrs87p806bFJQmUnF1prIlmJTWiW5SvlUWSFonxwq38ifpr0ibBb5&#10;m4ZNvW6L7Fm07IhNbR3hpfPWnHJP4IO3LjahH39OgTareNMLorgKrQGtpjtf6mO/3TxfiFjf3nGm&#10;shnmbWpLBw94EivSZgVvYl8cRajckflHKjjwNzLHR3kzaLrHm9C357YCbVZhExzItiOtRCyD+/BS&#10;N6HKL7DS8gUIZYtHWfkRn5QrsUL/2jmF2izopys2yY/kIs4ewgc9Hd6JmUdBSq4bKisyYd3j1KbT&#10;9zBpzaaHcwq0Wceb4vuIh0R7LDmxrwdmHaUeksx8k7nDqlWWEg/UPCSu4cdfQwUUarMgD6nvb6om&#10;2FrFx+1katmerVyLypdSD1O/0t/k94jmYm3OxjehjeAteiuj+uS7l2t0kfXe44phWiqsqfEqe/ok&#10;K3UBJXPrUxX6mxF6l2Mng+z9EHdxiIVwNFQpj7aHztqlp+odhwp5M2khf+W/hf7mX5EtuWkhb/5t&#10;Me95SGvWQKG/ueYtl1zrx2CzyN9cooE1z7nz5pra/DHYLOqnr6mZJdcq9DeXXHrNc34IbxbGN9fU&#10;zJJrVfubS25y/Tl33rxeh/EKd95cU5t33lxTmz8Gm3d/c71qv/fT19NlMs9y02JUGzPkzu3pG37a&#10;KLKs3fat35BQ1vUonb/798pxPaRr5pnfYp2PoTwSe1+2TsyXnuew3vv3f+v+6deug/AF5/f2RL9i&#10;jQ4dIb7Jn2Lzu+OTtfX9kXnnzXX5tIQ3mcs1hl9a2Fpc67XK10MO687O8qY7fWBXyiGC3anFPiR1&#10;bwcPZ8mKnn3eHK6XqaOPfp2u+LvfxbbLuzPrbfJisitE9XpKM7zpsx38Ol2RF99wy2qepJgLuHWO&#10;N+Pabf11Djmq6/cLVpQm+wUPvhse+dBhPU9/Vlz3OIfbOd5Ms00kzpi82Rr0O0aekTsYGdjtniCL&#10;/43S+F+l0n3J7jmbl8NwX9Zwv2l/s7PCW9cvDfuqu22Sq8nn1rHrI9s0R9v3MnqO3CTLn5P8EPek&#10;eUya0Ql9am6frL095v9O+ZscGU/Gy3t+KcbBJUchluiOncteGw1an3WM8M3+B32GNXx0H+GYBzC+&#10;ztIkbzI/JtEn9JTuT33g6su6B/inZh/LGL+IolKgdJK7cDJtXoBOyVA7Wi6w5d6Aq3h03L+Y8Dcl&#10;x+hhE9YfhDbaZJ1DSAC5NKvU8lXwXLwT9CaZKchGhDZD3ia1i6+2t7JkHbPUU8hX0SyGMS8j729q&#10;thH1+WZ1RW3EdQ6pEeQbQw5dF56c8C7SCS+Kln3mrOZ+WG4sGBD5CtCtZYqcRTpBJJKjkfE3ug5Y&#10;hjd5XeZfUjOGLrlX5E/FJovxaax3itpmHeA7C+/4FPpdvskVgD5e59Q2zamhtlko7JXpr9X1W3O8&#10;KWj3a0cZPhVbHp/MFMSah3LfiCdglJlx1Ax+ORKb8p26xr4wypspzVFM5MXH/V3H7H2WN6WemdOq&#10;b8GntVTPn4pN1VLgSEjj7T9+OXhtPmzefCavafND7iAvcgViBv4ao17CKG+a7fF6MXx6LeiOYoZN&#10;yOX3v3zePRORZ+M96ll4U3MQU2xC59ApsSkv1ovyp3vZJftuJfGDMd70OYR7tETzG4lPz3uGI8Um&#10;W4rmHuE/aL1Sq77lS0t/Fb7F+RGbZCLhS3dpzqgzwQfxzFYwFjcY501j2z01ZroBPgOmNDcLOtC8&#10;TLa1xyd+qtZgdzbPnIcBufAUyCTuaJNPgR+Ba7Vflk/XbrZbSunrpsuf47ypoHkVXvNY+fDahM54&#10;TLHps4dZXuYQeMRp6xVtsvSb5G9qi/MZdFJUcubiSXEfuBSj4/6m5UCKNo0H8cw+9195TbEpXGcv&#10;W9vYf5VI2jg2k5xPaBx1E7jZ78g+8EfHeVPkIzb58jEd1ZTuF4h9RpqjtE/kTbLubB9BZm6y7hrd&#10;d33fnETHm6P4+u7UnNTfdM2H1LDnyRei5Kxlh39Z3qSc+5jBLP6iiBn79dFflDYb/E1pw+r3hE/N&#10;O+x97/SLdL208X4Szs7s1MI6VWzyZZxmyKrr/6xReuty+65BTsNmwCe0mfUHV4tDpXUU+lnwqbLx&#10;zUOTZFoKngyXitXnYMvxfUf7341LZvdzO3j/Xcv7cvrpgN1hfPPFjfOU4Upakr683xL2tjlw9pR/&#10;9qPlwZo9t18iPuPx7cbskqA3XsHw7Ggd+nbdHZhJn0ePx6a29265LevhtL005MHLx17auPTCn/cv&#10;O6wNKbsa04P/OLAsMoql7AO0iTP+1d1dml0jPOwO7Wkreftj/fgWG9JOxTejNnXHjNhPcQ1sEHj5&#10;D7ziR/RswC1A89Ey92WuQSMZyJfPg87HAv/Qo3c6u+C9saz9RuzACaUl07vbjzeNf6Z7+o5wVrLT&#10;nudLz2uvkn2/RW4wPg/0Qz+bLWw3LSSO7OADnGC59pIpD43x6C+UgJiQHeVZggjQT+T/a+7/sB+P&#10;Eo5PnI9vxvVwh3ihxcAdcI3tRrD5iVmTTSuS0c5AMvFNqFEcbTifg9qhNnV+FliG3ipK8E/OE2z2&#10;5IGfhUeYwCb0a/oc4pcyPOAuL7wDpJMd1t0reJiSwdbTO+FR6gvafJGy1OYr69hmEEGLKIlS4ruO&#10;Y5Nqjj7JWP+YPWpgpodLnQ/EvZVxt730IEOvkgjgEdGmPAHxTWy+iXWEvuAz+RkJ1Khokt7HRZBr&#10;O48m7YB+mnCN4i03PrRV+9z7fUsbDd39kn3V1Q6ihbOc+PPSnuW8l80vid1t94JviXY47H7r7ac/&#10;94Fn7zgPs3s/iog/8WWm13Udj28qXlOeS/lxaJ89j6bcksT45EpDuy6+MqukOk65hp0uvYY4iuqc&#10;Bd9kJj5pHsyC+GQ4syoeaj1UL6bucfUd/6z3aJ0CjWZ8v/EhHxPzfRff+y5FzNeUC1Hg0MWq2b/y&#10;q8Y5Y6w66Qn+nuPPrx53T+bypfGcWf78Svx2IsBGSN5fm4h+T1r+9ZHam3Pbi47BFwv9Qm8Tvv7T&#10;bRnzSV99MekBYAXvp+32F6Il8LK++nP30tA69l7/B4uKtmAVwQ0IAAAAAElFTkSuQmCCUEsDBBQA&#10;BgAIAAAAIQD/2uuS4wAAAA4BAAAPAAAAZHJzL2Rvd25yZXYueG1sTI/NasMwEITvhb6D2EJvjazE&#10;7o9rOYTQ9hQCTQqlN8Xe2CbWyliK7bx9N6f2NssMs99ky8m2YsDeN440qFkEAqlwZUOVhq/9+8Mz&#10;CB8MlaZ1hBou6GGZ395kJi3dSJ847EIluIR8ajTUIXSplL6o0Ro/cx0Se0fXWxP47CtZ9mbkctvK&#10;eRQ9Smsa4g+16XBdY3Hana2Gj9GMq4V6Gzan4/rys0+23xuFWt/fTatXEAGn8BeGKz6jQ85MB3em&#10;0otWw0scK46yEas5q2tEJU+878AqWUQKZJ7J/zPyX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8SaX+NQDAAA0DwAADgAAAAAAAAAA&#10;AAAAAAA6AgAAZHJzL2Uyb0RvYy54bWxQSwECLQAKAAAAAAAAACEAIW7yaH4+AAB+PgAAFAAAAAAA&#10;AAAAAAAAAAA6BgAAZHJzL21lZGlhL2ltYWdlMS5wbmdQSwECLQAKAAAAAAAAACEAh/4ljMIOAQDC&#10;DgEAFAAAAAAAAAAAAAAAAADqRAAAZHJzL21lZGlhL2ltYWdlMi5wbmdQSwECLQAKAAAAAAAAACEA&#10;s/W+iS8aAAAvGgAAFAAAAAAAAAAAAAAAAADeUwEAZHJzL21lZGlhL2ltYWdlMy5wbmdQSwECLQAU&#10;AAYACAAAACEA/9rrkuMAAAAOAQAADwAAAAAAAAAAAAAAAAA/bgEAZHJzL2Rvd25yZXYueG1sUEsB&#10;Ai0AFAAGAAgAAAAhADcnR2HMAAAAKQIAABkAAAAAAAAAAAAAAAAAT28BAGRycy9fcmVscy9lMm9E&#10;b2MueG1sLnJlbHNQSwUGAAAAAAgACAAAAgAAUnABAAAA&#10;">
              <v:shape id="Picture 1" o:spid="_x0000_s1073"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6qvwAAANoAAAAPAAAAZHJzL2Rvd25yZXYueG1sRI9LC8Iw&#10;EITvgv8hrOBNUxVEq1F8IIo3Hwe9Lc3aFptNaaLWf28EweMwM98w03ltCvGkyuWWFfS6EQjixOqc&#10;UwXn06YzAuE8ssbCMil4k4P5rNmYYqztiw/0PPpUBAi7GBVk3pexlC7JyKDr2pI4eDdbGfRBVqnU&#10;Fb4C3BSyH0VDaTDnsJBhSauMkvvxYRQst6lMdnZQXC/X8clHw9Fa751S7Va9mIDwVPt/+NfeaQVj&#10;+F4JN0DOPgAAAP//AwBQSwECLQAUAAYACAAAACEA2+H2y+4AAACFAQAAEwAAAAAAAAAAAAAAAAAA&#10;AAAAW0NvbnRlbnRfVHlwZXNdLnhtbFBLAQItABQABgAIAAAAIQBa9CxbvwAAABUBAAALAAAAAAAA&#10;AAAAAAAAAB8BAABfcmVscy8ucmVsc1BLAQItABQABgAIAAAAIQAspT6qvwAAANoAAAAPAAAAAAAA&#10;AAAAAAAAAAcCAABkcnMvZG93bnJldi54bWxQSwUGAAAAAAMAAwC3AAAA8wIAAAAA&#10;">
                <v:imagedata r:id="rId8" o:title=""/>
              </v:shape>
              <v:rect id="Text Box 5" o:spid="_x0000_s1074"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DfxAAAANsAAAAPAAAAZHJzL2Rvd25yZXYueG1sRI9BawJB&#10;DIXvBf/DEMFLqbOKSFkdpZQKHvSg9tJb3Im7a3cyy8yo6783B8Fbwnt578t82blGXSnE2rOB0TAD&#10;RVx4W3Np4Pew+vgEFROyxcYzGbhThOWi9zbH3Pob7+i6T6WSEI45GqhSanOtY1GRwzj0LbFoJx8c&#10;JllDqW3Am4S7Ro+zbKod1iwNFbb0XVHxv784A+vzpihP7z9+1Ybp5HLchu1fdjRm0O++ZqASdell&#10;fl6vreALvfwiA+jFAwAA//8DAFBLAQItABQABgAIAAAAIQDb4fbL7gAAAIUBAAATAAAAAAAAAAAA&#10;AAAAAAAAAABbQ29udGVudF9UeXBlc10ueG1sUEsBAi0AFAAGAAgAAAAhAFr0LFu/AAAAFQEAAAsA&#10;AAAAAAAAAAAAAAAAHwEAAF9yZWxzLy5yZWxzUEsBAi0AFAAGAAgAAAAhAEisoN/EAAAA2wAAAA8A&#10;AAAAAAAAAAAAAAAABwIAAGRycy9kb3ducmV2LnhtbFBLBQYAAAAAAwADALcAAAD4AgAAAAA=&#10;" filled="f" stroked="f">
                <v:textbox inset=".49989mm,.85pt,.49989mm,.85pt">
                  <w:txbxContent>
                    <w:p w14:paraId="3E21C958"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1</w:t>
                      </w:r>
                    </w:p>
                  </w:txbxContent>
                </v:textbox>
              </v:rect>
              <v:shape id="Picture 2" o:spid="_x0000_s1075"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tSwwAAANsAAAAPAAAAZHJzL2Rvd25yZXYueG1sRE9Na8JA&#10;EL0X/A/LCL1I3cRDKambUARRLy21ScHbkB2T0Oxs2F1j/PduodDbPN7nrIvJ9GIk5zvLCtJlAoK4&#10;trrjRkH5tX16AeEDssbeMim4kYcinz2sMdP2yp80HkMjYgj7DBW0IQyZlL5uyaBf2oE4cmfrDIYI&#10;XSO1w2sMN71cJcmzNNhxbGhxoE1L9c/xYhQkq3fuysN3uevH9FS5cfFRhYVSj/Pp7RVEoCn8i//c&#10;ex3np/D7SzxA5ncAAAD//wMAUEsBAi0AFAAGAAgAAAAhANvh9svuAAAAhQEAABMAAAAAAAAAAAAA&#10;AAAAAAAAAFtDb250ZW50X1R5cGVzXS54bWxQSwECLQAUAAYACAAAACEAWvQsW78AAAAVAQAACwAA&#10;AAAAAAAAAAAAAAAfAQAAX3JlbHMvLnJlbHNQSwECLQAUAAYACAAAACEA1pobUsMAAADbAAAADwAA&#10;AAAAAAAAAAAAAAAHAgAAZHJzL2Rvd25yZXYueG1sUEsFBgAAAAADAAMAtwAAAPcCAAAAAA==&#10;">
                <v:imagedata r:id="rId9" o:title=""/>
              </v:shape>
              <v:shape id="Picture 3" o:spid="_x0000_s1076"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C+wQAAANsAAAAPAAAAZHJzL2Rvd25yZXYueG1sRE9Li8Iw&#10;EL4v+B/CCN7WVMVaukbxgSDCHtRl2ePQjG2xmZQm2vrvjSDsbT6+58yXnanEnRpXWlYwGkYgiDOr&#10;S84V/Jx3nwkI55E1VpZJwYMcLBe9jzmm2rZ8pPvJ5yKEsEtRQeF9nUrpsoIMuqGtiQN3sY1BH2CT&#10;S91gG8JNJcdRFEuDJYeGAmvaFJRdTzejYHJpv13yhzxbJ3K6PcTlL8YPpQb9bvUFwlPn/8Vv916H&#10;+WN4/RIOkIsnAAAA//8DAFBLAQItABQABgAIAAAAIQDb4fbL7gAAAIUBAAATAAAAAAAAAAAAAAAA&#10;AAAAAABbQ29udGVudF9UeXBlc10ueG1sUEsBAi0AFAAGAAgAAAAhAFr0LFu/AAAAFQEAAAsAAAAA&#10;AAAAAAAAAAAAHwEAAF9yZWxzLy5yZWxzUEsBAi0AFAAGAAgAAAAhAMlqsL7BAAAA2wAAAA8AAAAA&#10;AAAAAAAAAAAABwIAAGRycy9kb3ducmV2LnhtbFBLBQYAAAAAAwADALcAAAD1AgAAAAA=&#10;">
                <v:imagedata r:id="rId10" o:title=""/>
              </v:shape>
              <v:rect id="Text Box 8" o:spid="_x0000_s1077"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6owQAAANsAAAAPAAAAZHJzL2Rvd25yZXYueG1sRE9Ni8Iw&#10;EL0L/ocwghdZU3WRpWsUEQUPelj1srexGdtqMylJ1PrvjSB4m8f7nMmsMZW4kfOlZQWDfgKCOLO6&#10;5FzBYb/6+gHhA7LGyjIpeJCH2bTdmmCq7Z3/6LYLuYgh7FNUUIRQp1L6rCCDvm9r4sidrDMYInS5&#10;1A7vMdxUcpgkY2mw5NhQYE2LgrLL7moUrM+bLD/1lnZVu/H39bh12//kqFS308x/QQRqwkf8dq91&#10;nD+C1y/xADl9AgAA//8DAFBLAQItABQABgAIAAAAIQDb4fbL7gAAAIUBAAATAAAAAAAAAAAAAAAA&#10;AAAAAABbQ29udGVudF9UeXBlc10ueG1sUEsBAi0AFAAGAAgAAAAhAFr0LFu/AAAAFQEAAAsAAAAA&#10;AAAAAAAAAAAAHwEAAF9yZWxzLy5yZWxzUEsBAi0AFAAGAAgAAAAhALh+PqjBAAAA2wAAAA8AAAAA&#10;AAAAAAAAAAAABwIAAGRycy9kb3ducmV2LnhtbFBLBQYAAAAAAwADALcAAAD1AgAAAAA=&#10;" filled="f" stroked="f">
                <v:textbox inset=".49989mm,.85pt,.49989mm,.85pt">
                  <w:txbxContent>
                    <w:p w14:paraId="3136054B"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Times New Roman" w:eastAsia="Times New Roman" w:hAnsi="Times New Roman"/>
        <w:noProof/>
        <w:sz w:val="24"/>
        <w:szCs w:val="24"/>
      </w:rPr>
      <mc:AlternateContent>
        <mc:Choice Requires="wpg">
          <w:drawing>
            <wp:anchor distT="0" distB="0" distL="0" distR="0" simplePos="0" relativeHeight="251661312" behindDoc="0" locked="0" layoutInCell="1" allowOverlap="1" wp14:anchorId="36E295C7" wp14:editId="2D98BD40">
              <wp:simplePos x="0" y="0"/>
              <wp:positionH relativeFrom="column">
                <wp:posOffset>5995035</wp:posOffset>
              </wp:positionH>
              <wp:positionV relativeFrom="paragraph">
                <wp:posOffset>8966835</wp:posOffset>
              </wp:positionV>
              <wp:extent cx="1351915" cy="749300"/>
              <wp:effectExtent l="381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3"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5EBB0"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1</w:t>
                            </w:r>
                          </w:p>
                        </w:txbxContent>
                      </wps:txbx>
                      <wps:bodyPr rot="0" vert="horz" wrap="square" lIns="17996" tIns="10795" rIns="17996" bIns="10795" anchor="t" anchorCtr="0" upright="1">
                        <a:noAutofit/>
                      </wps:bodyPr>
                    </wps:wsp>
                    <pic:pic xmlns:pic="http://schemas.openxmlformats.org/drawingml/2006/picture">
                      <pic:nvPicPr>
                        <pic:cNvPr id="5"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F5F75"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5780 - 1</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295C7" id="Grupo 2" o:spid="_x0000_s1078" style="position:absolute;margin-left:472.05pt;margin-top:706.05pt;width:106.45pt;height:59pt;z-index:251661312;mso-wrap-distance-left:0;mso-wrap-distance-right:0"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BMY1AMAADAPAAAOAAAAZHJzL2Uyb0RvYy54bWzcV9tu2zgQfV+g/0Do&#10;vbElXxQJsYtusw0KtLvBtv0AmqIsoZLIJenY6df3DCk5trPddosmQPpgg9fRmTNnZqSLF7u2YTfS&#10;2Fp1iyg+G0dMdkIVdbdeRB8/vH5+HjHreFfwRnVyEd1KG71YPvvtYqtzmahKNYU0DEY6m2/1Iqqc&#10;0/loZEUlW27PlJYdNktlWu4wNetRYfgW1ttmlIzH89FWmUIbJaS1WL0Mm9HS2y9LKdxfZWmlY80i&#10;Ajbn/43/X9H/aHnB87XhuqpFD4P/AIqW1x0eujd1yR1nG1PfM9XWwiirSncmVDtSZVkL6X2AN/H4&#10;xJsrozba+7LOt2u9pwnUnvD0w2bFnzfXhtXFIkoi1vEWIboyG61YQtRs9TrHiSuj3+trE/zD8K0S&#10;nyy2R6f7NF+Hw2y1facKmOMbpzw1u9K0ZAJOs52PwO0+AnLnmMBiPJnFWTyLmMBeOs0m4z5EokIc&#10;6dokSyAp7Mbz8TyET1R/9NeTOMnC3Tg+9zdHPA/P9Vh7bMsLXYscv55RjO4x+m3l4ZbbGBn1Rtrv&#10;stFy82mjnyP4mrt6VTe1u/VCBkUEqru5rgVRTZO74EyG4GCXHspicn04E25w8siHhnXqVcW7tXxp&#10;NTIAXOH6sGSM2laSF5aWKYjHVvz0CMWqqfXrumkodjTu/UUSnYjwXygLAr9UYtPKzoWMNbKB66qz&#10;Va1txEwu25WEAM2bwgPiuTXib+AGOIydkU5UNCwBol9HWPcbHvEdSHLHQq3fFOBsOgUvR0oaZIit&#10;IKMsOVYRODbWXUnVMhoANHB6dfObt5YQA9lwhDB3iqjznjTd0QIO0opHT3j7IeBT3qEa2oFpzO5x&#10;/b8S/n3FtQRKMnunKbgYEv4Duf272rFZyHl/aEh4G7L9P/TTWw0XaPJ97E9SiBrsJ7NZn+MD+/Pz&#10;nv1k4jN8n8N31P409ge8gRy3W+18MYzTgYqVKm4hJqMQbDQQtDoMKmU+R2yLtrGI7D8bTlWgedNR&#10;SqVZNkefCZNxmqGWmcOd1eEO7wRMLSIXsTB85UJv2mhTrys8Kfbi6tRLVNGy9gIjyAEVJEMTKOXp&#10;VTTwEtR33Vc033COa9EvUNG8V49V0aZpDIn6ipb1Dx5yKo37xpimXtoPmVNDBT6saLSG35NpuMjh&#10;Y3lOfsmG6716NHnG0/SrDRfNgN75stAMHluefRnt5YnZQzRcOH/ScM+HLoOu/NANd//inMxCCeD5&#10;UBzi8Rhv/0R/nE4J0kPST1TTG8Jpx91z8VQ6rv+iwGeZp6v/hKTvvsM5xocfussvAAAA//8DAFBL&#10;AwQKAAAAAAAAACEAIW7yaH4+AAB+PgAAFAAAAGRycy9tZWRpYS9pbWFnZTEucG5niVBORw0KGgoA&#10;AAANSUhEUgAAAI4AAADrCAIAAAAwpjm2AAAAAXNSR0IArs4c6QAAAAlwSFlzAAAOxAAADsMB2mqY&#10;3AAAPiNJREFUeF7tXQV8VEcTf6dxdxJIcAhuxd2dQIHiLkUKFCltoS2llNIihRYo7lrc3d09EIgR&#10;18tFLnL2/fe93HFJ3iV3ySW5fL353Q+527dv3vzf7M7Ozs5wlEolpTPtuRP4PjTxWnBsQobsVVQy&#10;JeDpfKmpIS0BuaKKo1V5G7OWFZ0rudmO6VBDd7lwdIHqyK33C0699H8YQnnaUwI+xeNSHIr8aaJC&#10;SEChoBQEM0omp6LErjXcFvesO7FrrQJ7KgCq43cD+y05Q9lZUlZmlIBLMRrI4ZA7KfRQxwL5+A81&#10;4HIoHkclSYqSKShJFpUk2TOz09CO+SmZVqiAQ4Uv94QnplFO1tlyxFCZKaMkmVRUMqe6W0Nn60wA&#10;ZiJ9JGDG4z6JS1UGxVEOVpStOSXkU0COoSSJh7ng1ZrBjtbmrF2yQ/UmOK7W5L2Uj1P2KAcFEkug&#10;SfP71fdr4vNZVTd92DO1ZZGAf0TSvusBi8+9otKklIsVxaVnE8g5OP7usv7N6pfPew0LVJfvBXX6&#10;4QRV1TVbScXpZgLuoantezXxMUnd4BK48T5m2J9XwuNTyOiFoQyQhSbOGtxo5Yjmue6VG6rL94M7&#10;/XSCquRKT0VKKky0YUrbiT3qGJxFU4eaEjh294Pf4rOUtyMMAYJWTMrMvvVWjWim2SYHVB/CEquO&#10;2UHVcKfkSkqpsBKnv984wsOGfeg0ydqwElAolQ5DtyTbmFE8HqNb95f0/azep5EwB1ScLn+ScQ+2&#10;glIhjE/NPDTZsNyYeitQAs6jtiWY0cshmBuBcaJDk+2tzZirPkHlO+OAf4aUnt+UFKyUQ5MK7NfU&#10;oDgkYDtkc4q9BRkJlQpPqSJ8y0jmLtnL2KtPw/wjRNlr23BR1LZRxcGEqU9dJCDeO476mEicDFxu&#10;RHrmgavvckDVacUFysWGfJWSsXxcS3fT/KSLUIunDYfDOfRtdyohlXRvb/XF6kufoDr2KEQhlRMf&#10;hFIplCtm92tQPDyYetVVAgNaVfFwtKbgggLZWOw8+zp7APztxAvKDoMjRSVn7JrWXtf+TO2KUwL7&#10;Z3Wk4tPIHSyFM069yIbq/r0g4iOH3yhdOqhF5eJkoDB9h8Snfr319swdd+bvvS/9z7iy2lRz41gJ&#10;yOqWz036EEugOvc8nMxSWO9K5eM66+GTL4zU9bzmyK0PbtP3VZy0a9XND6uvvV92wV/YY01EIj2I&#10;/wfoh551qUwpgcbNdveNAO6TN5GUOZ88uCRraJuqRiKBHVfecgZvHPDP9dgsOeVmR1kIyMdSCDeK&#10;16jtRsJkcbMxul01TEnkLgKe/8dE7rPYFLKWgmkYl9Khlmdx377A/vH6cAZtHL3tDuUI37NF7l0x&#10;8Glrsf6yf4H9/B808HG1pVIzma3Bm6GJ3A8iCVkYY0x0oo310iP/yCSrUdtGbLhBOVlRWC3AImUl&#10;M35UmKj02CzRO9tUciZbg1xOkEjCTcdeJGSipKzsS9PX12fVRd8peyUY5bCNqQ0kSAkDtxYES1SE&#10;JXWzahhaoEVcTkRqJvdtfCoZABWKGuotxCLz8Tpc9C4yScdu3kWJMeKdfBFJlbPP3rbJ50rglCFz&#10;Lw8P9H+C5MTipd9NLgduQca3xKG/LSqN33Cd02dd7TmHasz6l9N37S+HHuff47f7HtaYtJuMeNCn&#10;Agk8Y6memjEl343tArspSw00hhCNUJYiDyzmw7ZsuRNEedkTiwDS93RY+O/jL1Zf1iaaBvMO/3by&#10;BeXlkN+Ip74YZmtQfDUb87SD/1E/ssGijurNOZRpLiDRMprkbH3g1KtsB0lOxGxHbXuGsZe4kAui&#10;tEwqLHFyiyriQ5PerRxoiT2C/yRxqC/3kAeXKeo7WT5d2r9wQth15d3IjdcpuK3yUlrmz583Wti7&#10;rvqX1EypzfCtlIMlxS8ojBBRN7HJv49rNbdf/XwYuxkQc/tVxKMw0bPIpMD3saRbeF6YQYJEVWFf&#10;lVOnqutn3o6NKjoPbl7JMdf7VLhnLpGrGnx75FmCBA4L+jEMARWn91qqvAM78+L0PV+2HdqqCvOr&#10;JFNmNWQz5WJdQBghZB2W2K+T79GZHVm7DYhK2nnjw8Y7H+IikijoGeDBB0FbrPCjN8RwMaF3GTJr&#10;e4t53ess9MsP/hIBouCbGBiq7kvPnAuMJ3FSeQmv9rsY5aVZ6l84fuvhJvkUUcXKrSSLI5W/XTWw&#10;GtaAeejHI09XX3gtxnLQQkhuSr9x+hEwS8v0sjQL2zhcvwtLvLUmVPo/Z052X4UnnbsbxI4TWiam&#10;/Tq5jfoKwbAtlKtNAThFJvWqU06xZ1wunD4mpg1few1W5c/Hn4kxrGFpAT9TIXACN9gOt7UIz5SO&#10;WqPV5ClxUAq+YVGhav3zKbIeYqUseSUvh28/b8T86Dv7XxnsDm3h0yQ+igRIHV3Q8+TsLpr9yRXK&#10;Nr+c8Z6wa8/jUFiVxHIxSAy2ldnOS28LlpDRtCgSVMfvBCYlp2tdtyamBf7xOfOkI/+54R+TTCYV&#10;ViKTv5KKTXmzcXi/xt6aTcZuucnvv/5mSDwZNoG0AQmDMyKQyw4VCap+f18lhhwrhYluLPNjfvEP&#10;Sdh15iXxvWrDCdudCaniXWNretipm9z2j+IM3bztxgeitawTYRGljBW/LkuFIt7FcJcXHqqjdwJp&#10;m5ht5SyTN29YvrUqXtp3+j6yztWuT8LkdOXBSbaYe1Tkt+JiqwXHCbr6GtZgibH04NdQn4HIyyO+&#10;EaUtHfqZ4SRZ7D0VHqqJu+9rVZRw0a0fejG8t/v5JBm7tBFEFibK3DdB/XuWTCEYsfXYy4iCDUX1&#10;NUAFy+TYZHRFZUi9zAW1na07V3JxEfLsYb5Hi8n3qRnZ4AE/tA8TNa/pPr9/w2IXsOFuUMh11b3A&#10;uOZzD1Hun8arTyxlSoc28tkzpS2+efQuusn8o5TGsJab85CE5EOTbFT6FBCWWH36fgKSLoYDVCcl&#10;E/ukXRp5N69VrmcdzyaVXVglE5ucvvNm4KlHwa9iUizN+fWcrGf3b9CupofhxFhcPRlgXdV16bkL&#10;OHnCemoxNFF5ehrDO2fgBsrZmn2QhD6FJDz+Z1hDlZt88+W3E2A9Y2bKZxOE6RehpbEpbZtUmNC1&#10;9rBmlYpLTkbQrwHWVReuvWPHSSrv0ybbMbHq9EtiDmiTe1zq+int1DhtAU5/XSG2eP44Zckwdk1p&#10;USnh4IRrP/b5/8Yp16tSmAFw1YkXXx95TFnm9MwSJYKixKcc+tKa3tHg9F1HDqSykkxe1c4iQGXK&#10;b73ybhyjT/kQ7IVwUadWVS5+001bq8DY5GfBCSGJaRlZ0ichiQI+OWaWLpW3rubG5XJ9nK1bVHV1&#10;Y8LoyggVdQB0mb4vHtEpeacTucJVyIv5awjksOT4swWHn1Kq0PjckvmYoDw1nfny0rOwzj+eIPqU&#10;D6VlWnM4t3/pWzePJfkuOvnYg+C9j0JewFGLvTfYSdBLfDTZw6wGIscmcMJF2bVB+eEtKg9vma39&#10;xoxaUQfA+A9x7B6dDOmCbtnHjxdsua0VJwj3pz6MgCKTJJ0XHCsAp0jRmGaVUraPzoXToiNP7Cbt&#10;rjHrwPxDT17guL+9JbFIbSwoHNCEiY/1svqDb/DBgU587CzOv40Zsf4GIqLa/HrmNgAuI6S3sf7H&#10;ieeUGx03mIsw1kQnT0foGkUdvRuoFSe5omZl574ql4TnxN1UPrvvtKvp7KI+W78k9iRDEWLJgNWX&#10;OQM3/nTsWTL+j0O10F0YOESZCpI6o3BwmgAzR6ubgfGtFh73mnHgZWhCQVeW/u96Q7X3YTC770Aq&#10;r9Mo+9zWbAx92g4ohImuL+jJPHetbw4TkWmzIxD+EZEUtmN0N43jYCPXX/Mat/MIwkydgZC5Tja9&#10;NiEzmDlaRaRn1Z1zqPfKi6WPRr4c6A3Vs3sh7LZflnzUZ8Rulkhlwf5R7EKUybs0r+hCT+yrz716&#10;E5rIjjpUVq7gitKVJ6Z6Ye+fpq1XAzBk7bofQmFnBCNbgQa97oLHFpeLzamXEYjGeWTE46F+UN1F&#10;8LSjJfvolyiZ2NUX8vnt2HMiTVYKFx2Z05X5ZebqKyQEIy8xrtvENPmB8eofWy06NW4DdpmtyMZH&#10;MRF2v5ysmsw/MmXn3WK6QxG71Q+qixh58Eis8hVwbOif/kDoqxnbTrxU3rVlZSvajm+7+LRWOx7z&#10;TVRS1KbsTT8xthlHbr0Nzzpw0kuT0A/z0Z3Qv5vt+rOv+q7MPtKk+6Ul0FI/qO5Bq1g9FFJ5D3r0&#10;A2XgxB2rWyg+dcVIcsD/6cfEG9h50uYsj0i6srS/uz1RuPC4FPtBG8nLwfp+5BUP2Y+XkhQbcSk4&#10;9kzBWMCf+De+wfeMyV4gOVideBLa4dczBTYs4Qb6QXX2TRSLmU6mFnnTCiSMct3515Qzm30IG8HW&#10;vBZt7Pn9eVmrAzclY0b/Bu1p71xEXGr5sduJfVigPxDuV2StiU1u7GY7rlWVPV+2u7y4r/LUNEx1&#10;+PPSz333Tmk3vnmlRtiAxiFauA0LjHi0tbj6Oqqv9rC4EgaJuZ1+UFGRYpbtdtol0LouOZpwFedK&#10;hGyjX5bsB3rJ9fhjYmhQPLv0FUozAe/PUUTzIuNTvcZuo8o7FTCCIaQpPKmtj9PeGR2VhyY/XNx3&#10;89iWCLnpgHwO5OHI03Ws6T6kZZVNE1o/+qWf4uiUXwY1csXAgH3O/FO22VmcuBW4AttsRkN6QBUS&#10;l0psa9YVVXJm+1rl8FCHHoexjJDAMi51dt/6aPD1jrskXImVwkXv/xiAXzJlcs8JuyivfKOdoRkR&#10;Sb1qeoRuH3Xt+x5DmuvktOVwOd/3rhvz95DDOGybJKHS890FdrGes+56KE7KGAfpAdWLsEStO+5y&#10;1TSQkMaidhj9rIXMzuENhN+yznZZ8l7tqpen4+YdgBNO5+VjRCRJ3Mx4IZuGn5zTuQKrGVmQcPs3&#10;9lbumzCwnhfZzcqHyjv4fLW/oM5K6Hc9oHoXjmUQ2+CG1DEe9gSGgBjK1iy32tHnIUfSWxWLjzyl&#10;3LSoVKTo6OxOaDN83bV0dJhPKFJE0rxutaLXDPHWtiTQWXQHZ3Y6jJCbfE5C4HUxFwz566rOXRZj&#10;Qz2gSk/OZI94USjqu5OF1I1XkSynBDD6Zcma1SEz2corsOPZQlmk8l4davA5nHfR4j0wTLQ5edFF&#10;mOjU4j7LaEvSINS/ZeWLv/pl54lg7dFSuP/C62CMFqVNekAVgU1x1mWKQlmN3ueNRxglq7WWluXX&#10;gPickoIT2NUlSrxtIgkXbPgttoyJgrIQ2dpPPP+bX8+6XoYVWidfjwu/D8A+p1YTppx9519OG/am&#10;hehND6joJ2HDimwsEGPjNkIYso8AaXCCK9Iy3R2s/kLuOyaPWi6SK5y9HZ1tzU8/DpWkZbEHdKKT&#10;j4lnlvbvQhsvBqfOvh5rprSjYrUcCOdxA8MSr7+ONPh99epQD6jMSTh4HknTfiBfbEBQ1NsYMYka&#10;z0WwKejh8W5ArDY7/utONdHAD6Fq2mwEkWTJiGbdaxcLTgy/03vWqVHRiUTIsJKT9efrr+slWYM3&#10;1gOq+xgi8ioNzRFjrKUS8y9Ph3JFw3Jk23Dfk1CW2H9cGJ86q089eBelKRnsKiVXuDlafjeoscEf&#10;PleH/hgGY7SY5jxufJjoAxIslh7pAVUDnPXIP7WwOINlgFQoK7rSVh+Wz6w6ZyEw53GXn3xO9gZZ&#10;KVL8fHHfkhHRXxNbUeJ09ns5W/9+6EnJsMF6Fz2gwpSkjVEeY02wHpdSUg7mgoR0KdnBytuBTNGi&#10;NjEOj1zy17YN1q1lZTfsH5YITetVNzvfQN7b8bmn3kWXCBfsN9EDKtrbmUfYtK3xGi44eiDMfRNm&#10;JnOy8g8XsSMhV/Sq7vYOHoG8QTVMX7HJWya2LkkB/T24MXssO48b9a40d/f1gKocljusegWAtOob&#10;ETKXy3kKlzyTcyYXyRT27nbn72GDny0Vg0LJd7EpVyh/RKHRnQrFYhK85SJYuaWae08PqGyw1cQ6&#10;V3E5xD2onWRKSgEHBKuhnyXrWs3thH80+3orSzafNg5LmKbiQCOTMUeTZIou9UozW44eUPlgP4LV&#10;luVy70XS6VlYPbkcTkBSelaWlH2BqYSy8e5iacy6dk7N7Nu0YgnjhNv9Pb61PU64aNoX9IHXdWNb&#10;ljwz6jvqAVUdZDlAcGtegl3HZNJhUg3moQypHBGT2h6Sx+VIsCBTJ/FXt8O4KpY0ruhcKtIR/fXF&#10;TNRWwbYkeItKokSSw0v6VWaN0S8p/vSAqgaiX7H0YfUtMYfUEJ6ed4TkckMSUoXaD9PzgDSGyLzd&#10;Qkex51J6tGpcS8necdeX+N37fYBs3/j+jXKc0St5vvSAijCHLOB5NQcytTF7EBhXDic48kLF49wI&#10;TbDRBhWXk4zcIdoiILTrYslIykLAb1PDvWlVN55eYR3Fw5x+UDWqWQ578yycmAnuv4yojxGSRas4&#10;SOwpzbv4ZXoR8B6GJxW8JV88D1+2etUPqg5VnEkCiLzE5x54HdGlihtL2AJ0ztqMuAdZX0w+NxlH&#10;2PJOVLgFZvLS1iqjwlI/qJr7epLQHxaoeLcfh7kjRJDVmjfjxyD4hNXo4HL8kb4Hm1h5rUfgJyr9&#10;XSLjQUs/qPwQaw7Jsk4t1mbxsMhxQiQv8bhBcGdo0aoTr6Ocy7FNcuhHKCAzmYloCegHFS5wq+7O&#10;PgYKecmidErGZs1zOc+ik9l3QLjcwLgUGz6bI4O2Vk49+WhCipGA3lANg2KxLoQFvIXnXnf4rCLL&#10;dMXhkFye2iYeM34wQiq1rAFuvAg3QVVIqKb0qI31IIv4OByMfe/hYWId6PIzdmmUWBsIeRuuvzdB&#10;VUioKiPsCxM+a7yjgBcG/WA15/KXtzYg8X2m7DG2NE1UiAEQQpvUvTa7h4kMqHqPqAWg4GD587+l&#10;uaFnPC9JYY5thyWmVRiFKOV8o18N+IhhIuXJqQbsr8Cubr2P2XT5LfF4aUyhQh73cZQ4IS1Lx1FD&#10;qlAi5s7ZUmgp5HdvWKEHHV6nLxX12Dbu5zRlTyL2NQoM/NeXNdb2GdLxTbw3fdnOIJ0V2MkvR54u&#10;3HOffWuKKdamOzGZg5jEkQLe5bldOugZcVXUY9tg9cfe9Uou7Ze5YPO5N2k4SVD8dOVlxMIdd8hB&#10;FYRt5/3gQCqiuHX/wIuNTnCGHAc1zfgdfzw5Y/e9Qj9EIaeWrzBd5d18KzQXBV7oZtMEB/GLnzou&#10;LCgtQ6F5gEa62qw58vRfpBErFBUSKtzrqz512Z1MheKjgIv4PP/QhP2FfUgdOWq76BTJOV6s5G43&#10;aOm5wt2h8FCtHteKJAsrMXK2GfL7+eK724bL/iTmvgQyg9tZrL/wphAPUniocLOpfeuVnGLhfq42&#10;Tih1UAwUGiOevOaK1oNfhr2jOf9aoWKqiwTV3xPakON/JUZ8XqJU7jiJTgxvODp4N8hnxsECMjwZ&#10;7nawIV8X6nhdkaAC/7MGNSFpE0uMzAUiuZwzatvddzEGuefUXfcGr7pI0rqW4D6vQC+LX/WcRYVq&#10;5ahmBKp84wANItNPneBovrmgxQ/He/95KQ6xHoWlo49C7KfsWYdpA+fMSxAnHPTvXqMwWSOLChUE&#10;tXVmJ6qE4+5h+DpZn3oW7jpl76C1V1/qU3ksLjVj9+0P7jMO9F95UYxVfAlHYWIBHZM6A8az/lQY&#10;x1Leu1SceSAEUekl47zQvD1ddRXvqbOT1ecNK3T2LefjblvD1VazxEumVB4lTg8Tpd31j950P/gD&#10;jpNi/xPL0sKl09dfxDmuSEz7bWiTb/rU17EbAziWct0pNUNqg1wg2tI+68hXoZsBMPhvSBIRBQAw&#10;F/LNhDwlHTqAgS1LpkyXysgeG32wlyBUksOd5kPJFF7m/LA1X+j+oAZwLOW6mbW5YDkOAWQfMtCd&#10;EwO1ZBI1Mv4bS2EGjyuWKZKVSnzECmU65nAgRFIFmmfnojPQbfXuJjZZL5xy9W+AuYrpcXavuq5Y&#10;6rPGM+n9TEW4ALABG+JXVX/oHIClTlHiQ6rseoXjxWBQ4fYhfw4iQTImyiuB5IzhnWoOyFlDQ185&#10;GRIqxKIe+q4bSQNhBC+xvoIoxvYyhZON2a6p7Yp4C0NCBVYGNPb5GhXcEtmCL4rIaRm9HCZPfEr8&#10;+mFFZ9/AUIGhFaNbVC1nV6K+waKLofh6iBQ/Wp5dbqiINzE8VGAoYMVAEktbYC63IvJu/JdHiTfN&#10;7tSoEnv5C33ZLxaowIRy+xjUgijgRL6+zJat9vGp8wc1Gt+mmqG4Li6owF/oppEk6Dz/tHuGeg5j&#10;6ydJMqRVlaVDDFl0qRihquBs9QxJO5Cu4r9GKRlNfJz3ftXBsM9djFCB0XreTteX+hHz/b+jW8Cp&#10;guODX/sZFif0VrxQ4QZtfD3erhuKLJvaTgob/JFKs8PkjCblHR8sMTxOJQEV7lG9nH0g0MIRK23J&#10;pkpTuoa7t0jSrrprcegTw2KxaxVzm0quNrKdY4TwxZXklrHhUCi4p/jU0a0qX12YXbaw4Pb6tygh&#10;qMAY8jBlbhzevqore64V/Vk3liswDUeLFw/7bNvU9sXKUslBxTzGlQU9F6KoM07G5Z8ErVgf2oCd&#10;Y0gXSc4t7LWAznddrFTSUOFhfh7Y6PzPvUkcdZmqoMwCQ5LE1VKYuHkkapcVK0glOlflepIutT2V&#10;O8f0qulOPBpl0Y6HzyxaPKVb7ZjVgx3ySYpsUABLQavU/J/8ptvR+V2JoZFaguFpRRQfwgCSJNY8&#10;7u2lfmtHNitiZ3pdXppQgdF+jX0UO8YMQu0BZDNiTeCk19MUd2NUO0hM/bZf/ZR1Q1vg+HrJUilD&#10;hYflcDgHvmzrv3pwI2ydYBOZNZ1CyQqF5W7IyZCQ2tvXI3bLqF+LP4su6+OWPlQMW8i19ejnvk9/&#10;79/IkwYMp6mMYQ4DD5JMgNShimvg6i9OzO3qUlIzU160jAUqhrP6Ps6PFvV5uNSvNUqcp2WQjHyY&#10;wEseM3LOkC60lC4d0rzyh7++uPxt90p0CvJSJOOCihFE48ouN77rHrt22Pd+DbwsBVRSOpWaQWKh&#10;ihszLPWwTkIFnpSMuq42m75sK14/bO+kNpWLXHzEIAAbJrrWIKxo6+RtVNI/VwIuvIrwh4ceAyPO&#10;dyJsnYm8JAerixBzw8R6MuGeUjnf2ryep93wlpURIVK+ZBPmant2w0fXFitU6s4jRJK3EaIr72Lu&#10;B8eFxqaGi9MzJFKS9A6yBng4EI/YP/wJezrvUQtGIxlgoKCwNtFGwPOwMa/gbtuisuvQpj5IoulQ&#10;fGU3CyWjsgpVrocVp0uTUjPCk9Pj4tMufYhNTMuUSKRvYpMFfJ4kNVOOyUalbwqF0sbWAkfd3Wwt&#10;nayEno5WHSu7eLrZuFqbeyMzqBHT/wlURixhg7Fm+Jh1g7Fm6ki7BIzRAjThxSoBE1Rl5sUwQWWC&#10;qsxIoMwwatIqE1RlRgJlhlGTVpmgKjMSKDOMmrTKBFWZkUCZYdSkVSaoyowEygyjJq0yQVVmJFBm&#10;GC2FDfs7H2JJ6iOpvHElFyvs3qooOCY5IjkjI0PaiU5JHhybHCHOYM1ZlSrJbqO+Fvmir72KOPIq&#10;wsvWsmMN9zaI29VObyKTLjwPfxufWt/DDse/fFGYMCeFIsOOOJ1PbyUrlUoLgcDZxsyrNLbwS3lr&#10;kTNsM7NlPqxjzd3TPp2emLLu2vrLb6nQBOWj7yGjaeuvr73gT5nnKeENCQbEKh9+pxbv5msBE7bf&#10;IRHwKIeLCKcsuZW9xbk5nVtVYwGs0ffHnwTGkt161BRE0ItC0aNBhdPzu2mCNXfjjeXnXmvksSVb&#10;+5VcrH8b3Hgg6tOUIJXy1qKtnSWFQuce9nsgDg2ysRKSbJeqnMx85EkSIFsSjySzQnt8kM8K/8VH&#10;Q9e23AiY8OclAhJim0C4ytosjcttPfdIYFTuY8ic4VueoBwp+iF5mIAWySt45nWk14wDmpxYW5gR&#10;TnBHKD2TtInLCUrNHLTkzIIDj0oQqRy3Ki2zgg5KcbMZsfaqtifv9ZnP4iGfrRzSZHKbqiTpn1zh&#10;62KzfmSzZQMbzpvclrkqTSob/9t5ytMeAWjj2lYPXjEwZOXATjXcSASSh12N745odt5+yRlKgGgZ&#10;bnkr4ctlA0JXDPxnfCtSNcjGPCI6ed35HO8NuVCS9UO/+kdnd94/vf0QhGqnZSGL3pKd956UUjmZ&#10;0oKKLqVoJth9No+AVNLtVL/8Ar8Gs3rW+QJVnBGHrFBWcbaa3MV3Xu96y0Y1Z1rN2HKHQiRlhmxw&#10;i8qbx7Twcbb2drK+OK8bHXRGyZIyXkbQBYspRGAqrt36QJRPlPrxz8G1Pe0rOFpNalvtp4GNyPkG&#10;B8ufTr3M8dKghyxZy8ou/Rp5D25WCdGAMzrWIG+Mu+26c69KRbFKDyoEeWFecbWZvfNu/k+elpld&#10;FDAT5YNz0hZIDdKPFuPF1/xlbvsaJGLQ3uLQnSDm+9+PPyflIzKk8/o20Gz5Y/8GFGp9p2fFPQrJ&#10;y0amRs687wEqgkf53Ov/La2SKbpXdbXEvGLGX3mokDWP4qANBG+laxXXXFK2d7aiEtJwUDwZobI0&#10;3QiIJbGekqweeeyCX2Z3+sWvwdcTWuf/xtCRauRdkZZSQqJS06oUiXTtF43JySpHqwWobKM/vQiK&#10;p2CJyORtKuUunj6rY43rv/fHEagZSKNGU0CcmFgcqZltq7vlutX3fet/36/+Crb69EIN++XXQ48p&#10;e0uMBPVLqTx6qUElkmSNRv4hnFiyFC6hzSqc3tELr1fRYqIoKBOFQnU5ycJM0Ka6e4uqrj6qn4Kj&#10;konJpzoRtPTUy28PP15w9Inq83TGvvtYb33qBvoj4D0LTcBy7d7bqAHrrq2CvYrBNjFtahdfvfg0&#10;VONSg0pBRyYvHt6U5LNwtFp5/JkTks/qQ6mAmUP4l+ty7CDnsa2Vp57/dvjpkiPPVJ+na/Y+fBeR&#10;07i3Mpt/4HH7n083/+HkkUehxHwXSZrW8uxcqKJh+jwZe9tSg4phZ0G/BuQAk6Vw9sHHtnhn9aHG&#10;3s4UUj1zOGIdSlt54tgWsqoLsp+Xi8UZvVoiqmYhJCstG3MWzwjaC3GagQcjhZcpg/15b3EffXg0&#10;ZNtShgqP8jOjWFZmc7Gy0fAzFfiUdjiVBguNx70cEp+r8dabH3ym76s06+AaTDA0eWCaQYpCSyFj&#10;vl/+vvuz3/o//7Xfx1WDu1R1IaepZArXXK6j1Mw/BjZ+/Evf2z/2ur2od8o/w9aPblEgV8XXoPSh&#10;WuhHKxafm4IxSp/pqhmOy+GsnID7/EVELgE9fx8TmpIZnJAWq7K22/o4k7WBldkFuiZ07XL29bwc&#10;6no6lHewDEAFGhwhyZBW0TzshnlTJsfyq6GPc4uqbi2quFro8xoVB2ClDxWeatHwz4hi6YMTIwth&#10;eQdir1sI993LXj8x36+5+o6YACkZn7eozHzzeduqFIqBWwi+wwIrJ4W8i6WP+iidMBLmpNKyy1mR&#10;NgqofvBrSBRLF+sg50P8iBwsUCwHy6FrrgRGJzOmyuTNt7KP61gK61dwZK5ohqyk9FyYJVV0/fUM&#10;MMiS4yyPss63Rxl/h1+HGsWhCgbss5SggmGe0zJfMKQJhXNt5MvcJns+Jvx3vesS7y3OtdlZVJl5&#10;wOWr/WaTdm+4EUBZm1NR4uMzO2pK6vEvfSgUerESXngfKxy3ExVceGN3vMLoB3MiJvnAjByNDShi&#10;Q3VVClAl42CvOD0JI54GLSaJl8RERVT+BfWPGTIZJc5AFc6UdJZMJJnbR1kAdnhdkUMnLQvbYOTC&#10;xLQlY1v2aeKjeYuGFV12f9ud9I82PA4WdmTIhfWYnH7zjwGaNaXSM7LIHcXYO8v2aRlK3EXppxS2&#10;Fv+58lamUNiZC0a0qqrJ+tnnYUFxqeKU9O8wHmpQUFzKsUehQgG3vL1VXy0FAA4+CN5xOzAuPQvD&#10;WruKLjO71/JxYj+OmJCWufd24JZ7QeYCLpfDGVDba0o3XwvsXWnQ3bfRD8MS5TJF78beVfKsr4si&#10;bn2vLeWtRX3Z/S+3L+Wtxf+y6Ivy7KUwVxWF3f/ytSaoygz6JqjKDFSlYAFqk82l1xFPw0QCrJPo&#10;FC8xSZJfYcFroZ033u98HCqKSnL3cvyyddVeWvJc3g+MW3LyRXRcCt/GfHD98jO61WLtT5SaOX3f&#10;/cDIZCz3aldwWDusqQDbK0ZARmoBTl9//e/L/pRQkJ2OJyBG+eBbVnH5zj/i/z6WbPTBNQ7HUkLq&#10;0PbV9+RZw36/7/6v+x+TEChsKsKRkZxh7WSVkqc+0YWXEV0XHie9MSY7FtRpmf5rBtfwdCh1sIzU&#10;AlRCoPjAd4CSifYWZH+IjbovO+cfkUS8QVkyc+ygQ7Ke9ntvBc7f+0Cz+Z57Qb/uf0QqdcrkZvA3&#10;oZmTVWqmrPKsg5rNoE9dvzlMSm3DDQjXO1zsKGPvalNzyt5SxykXA0Y0V33dv8HVn/t+WPG5qsow&#10;S13oqOSMc9cCKFtzuILOzu2cvnHEP9hoR4ZOV+tlu3Ps+g9fhqAzB9SPQYRT2oZhL5f4wSuBkMKg&#10;0ISzL8LVUuiz6hJphuCk8o6iv4fE/T3EA2GH0FRH68mbbhoVWkYEVSVn63bV3SrDO5Ah0yajxf8+&#10;opCMM106rXe9bnXLY06b1L56+/rlyU68i/XvJ54xF156E0X28uWKCi42ywY2Qor32uUdto5rDV87&#10;YjRXn/kUHXbrTiDZOYxPvfVTb3tLobO1WeiqQcTFZSHYoNHMGDAzIqh0Ecd+7DYh7DI+7Te4d1X0&#10;E6wPYCDkn3sZyXx3/kEIZWOGLai5PWqrm43pUJ2UJhHyzt/P3jE58TSUTFFZ8k5NK6mbCfhc76pu&#10;TMrIkEQjqvJZxqAShSaQSYVSap5LaFPNjRJLoEZX30UzEr8QGEemvbSszvVyZEC3ruhEBjdVYOGD&#10;D/GUOZ/EPFXLEZ422Lcc2V+2MT/3/NNQqcubVKxtyhhUVCZedoqP4MtcZEbbjdAtmkQp6WRjNz2r&#10;es4spg0QMg11sRC8i0tGMy7jXM+SV8cWpQaRMEKkGeTzIqGFRkNlCSpEqBMlUCh9YCLmIgADoadm&#10;MV+Hob4ZlC/PFoYlBk8YK0JeMH3y4H4MHRyoVNrm3IznYPaCcY9Qah0CbEoMyrIElRUEjZedlcig&#10;iGMgqm1IRMiw2I+qkACF0taSBLKRDumNY+yG5Ow1+78841gIM7yVJagIvwgQ43I+wELLReT1V2J3&#10;kfm6AtQOc5K5ICNn0HIURkismqVyd0eyaGuI/MFoxuMG5jQfFKQZ0TYudM5oyIhY0UkmOESFNx57&#10;vnlJobRTzUxV3WzoOUn4ODhH3Nnz8CTa3Mis5Eg2HhWwEtFMwItFaRINeh+LUFwuNohr+zjpxFWJ&#10;NCpjUNX19SC2maWAZIdW0TacxnGwgK50gSlIU/vKrsTvYCU8/zg0hxhjaXVUJePuV9+LBM0LeAee&#10;kogzNe16jCUBD1v7fkWrOm9YBMsYVJ83rkiOudlbjd/4yZUwf99DBPhB6J83zw4lG4olVHwaBsDF&#10;xz6Fkn25+SblZgddmdiqCiPEuhWciOnB5/r7x4TA5UHTzXfRcvg1MDe42fL1j3czLDyavZUxqBb6&#10;1Sd1lIS8O2+jpmy6+SQ0oeuy87GQLGQqVwzCoTmaKjpZO5DIZxJOW3XekUfB8QuPPPkHJ4sRXxaT&#10;vECjqMfsgQ1JCGI5u5rfHDnzLBwK2mbxaaJ2SenLtPv1iw+PfHouY1DhSZZNa0dFp8BHt/5uUKO5&#10;hy68jyGOiSjx2e97aD7ni9/6kyK3At6HpLQm3xz55cRzCnm649PG+9VHRK265fIRzYliSeUZZvye&#10;y86OXX+dxK+nZ7k7WMzpWadUINF2U6OECgYYPvQolJfm9az7/ZDGpGAjnOWIh8Whz0TJnrldu8ET&#10;qEFe9pbP/hxMKlRgNoIyYYZLTBvVsfqmca1y9anYO84aZiHi2rC6guGXJKnhbB21bphR4QRmjGhr&#10;US2avQ9D7C0EorTMYRquuVyCCxNJMKncCYhpVcO9T/3yltoDyg88DH7wPq6Sq23rmm4IUtcGwPGn&#10;YS/CEm3MeL5ejl1qlTMSnIx0a9FIpGNUbBjp1qJRycgImTHKucoI5WQELJmgMgIQdGPBBJVucjKC&#10;ViaojAAE3VgwQaWbnIyglQkqIwBBNxZMUOkmJyNoZYLKCEDQjQUTVLrJyQhamaAyAhB0Y8EElW5y&#10;MoJWJqiMAATdWDBBpZucjKCVBlRsgXNGwOF/mwUNUNRQKQXqeMf/tnCM6ulpULLhUu0CK5Su5oKR&#10;LSunIfeyiYxDAlZmgp23A2MRoUXXUVBBhX8izhTfmsioJIBzeTROOaEyKhZNzOSRgMkCLDMvhQkq&#10;E1RlRgJlhlGTVpmgKjMSKDOMFo9WMaVZ9M9FS8SGqwp3oQFlDgbwCPiUOicaD1UMUCHWPFNmhqQu&#10;yRl5T+MWIE9E+qMoC5Z3qExQWsTghHPH+BgTWoaGKiLp8FcdlNtGZawdmrFzjI8FX49ltVzhacFX&#10;7hyr3DYaYeikZlWpkFQ+yNdDuWUUPrNRYSxnhYpS4Yi5qUGh+pj4cvWg/p9VRClJkBmPG7xmiCdS&#10;Ful4Tj1LPq9zdkaQzeNbk6MZpUIcThJOl9AUh0pwRkOGgyos8eVfX9T2cQZIzNMx/whfP8wN52px&#10;wKZAEvJ+v+LPtPph/wPKJmfGA/SGM6NAHYNkPlOIuhka523GTITM92SgU7DMqeA7/5I/mIYLZAP9&#10;45gQRnJ8wAnref8CBZKzgYGgSkh7uvqL2hU/4aSJVvTG4bY4twS55E88boRIwum/3mbsjn9O0+Xe&#10;1ISE+SKJl51Fr1oevjiSjQTcOICVFwnMcyJJJUer3rU8fOjCOGTmUxPaI6cIlBXX4tVJSsf5UTKn&#10;4ht1M0xOyenpyPhOUybShWPGVR/Tx1WiNAsup6evR0NkK8GF+ORlg27mZCEY1sQHHw+crUuQ6Dq0&#10;aBeRhrtWT5Czm5NUHBw8z+bRzcd1qqlWqU/yobNCLD/yZO7JlyRBSD6na6Xy7jXczszugmt/P//6&#10;m7044UsnN4gSzxvcZBnqkmnQxsvvJq29QmryqTuMEn/zRRPUg9Vstujok5923qdQHAyKkii5t7Rv&#10;04ouaOA5cmvEzrHqlkuOP1uw8x7pLTlDuXss3in6FVYq6KpLdlP2JOOrlIzGVVyOzersiQR4Kjr6&#10;ILj/iosUarKqy/QkZzSq7HxubhdnpOVXEQoBdvnt3I23UZRtnuQoOou9yFqFM4FAy858/OrLWy74&#10;5y0XxowlaczkjLeVjAZaCBa+6v1Nz1LZFOGisM0jcuGE6yd2rJ68ZzwVnZzdV7gofPPIXDjhpx/9&#10;GkZvH01FighUSmWmlGg2Et1r4oQfUBhux1cdoArE5KNxUhBSMtIhapMsGdK66sNFfTRxwk9+mJgP&#10;TCRVMugLAWf/Jt6PFvXRxAlfQ3evL+gxALUDNbVcZ5CYhkWDKiReCUGkZVCQQAXH8X9d3nKRBS1y&#10;H0gqIS3iz4GueE21z1uf9jzxL6IHaUe+6+GlSm7/1bY741Zf/mb/Q4Z1GwvB6QU9yCgnkuz/ppun&#10;qqDwrF33xv15GX8yzdzsLI5+1wMqhQ4ZpWcKVf19yX/kppunn4XhTvh+ZNtqHCRqMud9ve/BmjOv&#10;uDTtuPJuxp77KXJlzfKOeye3YaacSRtueH79b7OFx/feD2Fukb59DIVsknKFj6Pl4Rkdmbusu/qu&#10;z29nB/1x4SqUiQb80FcdSHlJBlT9qQhQhcQHbx1Np+JAMSP6KYDWmstbL7GiRVokpGbFbBhmi0lL&#10;FytDoRRaCf2aZR+a5/RZ+9f1gK0vI34//ZIzcAPzpD0aeZORh88d3BJpEIgI0OzPS/5bX0XgT/yb&#10;adavaUUOnZwpWz4czpRtd6b/fXXX3aBecw8fe/KRGQymIEkCh7vq9MtDqmwXZ1+ErTn7iopNvoAK&#10;FYQ4nIEbN15+GxmXcj8kYdg3h/CwDPYTe9bGQH2IHr3R2+A1l6euuXIyMP7fgJgOMw9uu+jPDNQH&#10;J7UptGIVFqqQBODkkzMvGIMWXvxtl9+yFk5kagyJt462I+XLC7IJs+TfdKzJCBeFdMj5eOTlwZlf&#10;zNIOlhaTd1eY82+leYcoa+HcTkwzzuh110gz5LBAM/zpbD38rytMD9919tVcIa0//YIkQcXGnY/T&#10;9itvmTZuJDMTKbFkgXRYNJkjCRNUzVKIQ+D474tw0agO1Wb1rTerWy18Zk5ofVNVeHYg6kwnpTei&#10;C/ukZ8kOYmJG/8hTgk8ll7E773rPPOA6bd9kpJ5UZRfKfm90/qtQUIXEB20dBZzyGhEMWmNXXdp+&#10;+U0+ZS6Tto22BVr5F0eRyW0hd5ouB8WRZ1YTn5dBccJQTAxFViQyG1Vyg5uhiZo10/Hvmx8TmYus&#10;UPENqbTUVngyymUx+FKv47MzySlIXqU8kpMraqGmGb32qOvlsP3LdiuHNWU+q4Y13YZ63TQ1RNEl&#10;12xud94KJKl1NS1DG/OP6dI4mTwcU3th8zbpD1VEUtCWURVz4QS21Jv9eFpvxzGrruy4wq5bDMDi&#10;baMtAVU+AzeShqiwtIGW5BIifBlwPuGDpFWq0m8OGOU0mykpF1X1MAWUGEOQ+lc18BxOutofwbpc&#10;42AuJgMA3rxXkUmnXkZceBOl/px/E3XuTdTFt9HX3saQVF00laOzCOXAHO8l1glYUKuyRuqsS58a&#10;6glVpvQrv/oVPexy65NUPhspzFWvJ5GIt+PolZd25otW4JovqJgceahyPACf/zYkWyfmYIiDeaam&#10;hNTZXWqtHdls18TWdg6Wd6FzNI1HDThNH0eSZDLGJZqCkW6EzuCeTRqL3PzXu1CCEP/sPKvhCZLe&#10;E3d3XXSq608nyefHE91mHej+1f4u0/YNWHZW7Qnr3aBCjmWfTO5hxt85rd3GiW2+61WHYFYo0hOq&#10;tKzx7arlvhGAkSmWD2o8EYliVZmKaLScRq28uBsJnPOWDyPWsNIdiZ252s0hM972c3RdeaUSpUO7&#10;Na9IsrsAiShx2wbllw9pMqWT7/BWVcWBcafpW6Dd5K61WtbzQgOmWZuG3uOBMa0rW5Az2KywWe7t&#10;LPfeJeluu9Up1+XzhsSNi+U55jOFMv3MV8pLs/DxRRlpR+t1Z2mG4aPZOQYZgsjrhU986tPFfUc0&#10;rTShdZUYprJZoUjPywTcl0iaw0JEHBtGt5iAZDef0FJS3s4jlp8//TDEETN2TspeuWJs0fZWo0s3&#10;257LL2LogRKf/bpL4t5xZ+Z1idox+tr87oxat/v1LOVhh0+zRafI+6BU3vq+R/SO0We/6RqzY8z1&#10;b7uRZhyO38pLFF2GqjBmMq6xNR+26iLD/vnZnV/9NWTpoEbbp7RTHp5sTk88x+4Fv0HhdVvzqRuy&#10;k3R5Olkrj3x5d3Hf+0v64R9YMKBZfEomeWMKW15TT6iszKZtu82qJfTbr9w4usX43Gg59VpxcR55&#10;qfmaYGHoX4zq9c42GvJT8lWBVEjLTBoL+WfuBc3bdZexUBwszbrXK+9OL/jJ5QcfXScJoomVhUrZ&#10;4zfcYAxiN1uLbnW9XKGydLMF+x4cu/2BOEpILkeVYmlMS6p7ohv6rVF+YiO7Ahm6tbdynbib4b+W&#10;p/38nnVHqQpu3vsQ67cEGbToit/udtYjtqpnh2ZVXD+DuUFTWobUZfxOKmeS3Fyvb/7/1RMqLlck&#10;lVeYeVBbFXNwuWl0i3Hd66jS2tNvsqNVOtZSGi4lSPD4vaAfdtyBqf2JPy43LjXryovwc08+vsWK&#10;kkHLzeaPs689p+/fq1Gj9OjTj7XmHf7hyBP8mn25k/WWm+89pu/bj7TdKtp3P9hn5oElJ17Q9hjx&#10;Gdx+G33+6cerryKIxcyoGIfKUCjvvo269CL8LXKiAS0uJyFdevN15PVXkZEwFBkk+dw4DsUZ8M+q&#10;488lKofL04+JvX+/0Pzrf2H0ZvfG5aRZmXH7rft+74MoVY6oyCTJ/D33rQdvpJDaswhZ6wrlA5Rk&#10;VbC3DP1zEJ2Ll8MZtBG5FJXbx6jfJnw3bsutrSjJDKVRU3zq498HNKTzVp64H9R30Wnkgss9JDFb&#10;iyCooGbpV1hQMHMx7uM9RxtY5/Cw5R30mWaJaUTV0AwGOgZeTeMYv+J7CB89qEdDXEXEirLb8FbQ&#10;PmK0QR4tELNEUxOeFzYnfK/4B65C51hvsea3xTYK3CiY1ehXhDTTs5Z4Xg3jUJN2kXRd+pIaLTxi&#10;HqjIy8rhjNlya7smWiqoTt4P7oOpJS9OBfKgntXyn3N0bFbg7bQ10L1/pmVhZsi891ZykVCt4O2J&#10;vBdaCj8mSbxzlkLRbAUN2zau1aguvhoWvNLdzuLS04/54YTFmdriZ+EWVVjkpAJB/gTRMB+DEKyk&#10;XFujuvefiw08HXLjFYagxBSX+C4L91RASyRpt/QsKYzDRkBr+/jWo7rUJPMW3i8rsxVnX3b+Sbs+&#10;ZckmN6+sPDiRCksk7UldeTlJ96deXMsUvi7WpAFKfqgHfYxIWKloLqXJbh69ZwhSd5Jr+x/f4yqs&#10;i/HRzBqNa/E9MxuBh9BE5b+TsDv1aUkLftBA8xIAidupr1KLAt8zLRn+s2QTmlUibnjY6/qSgvJx&#10;sODWYxJYF44shdeD4smcoWW2ZNAa2aUW/GOYyVdefosCRlrfDD53z7OwKXvvY4FCSRXNvJ28bc0X&#10;9qw1tXUVOEyJ4CSZQ+hSv41bIuSBdiFGi5f0qbd5+GcCVPJlHARpWXM61fC0FDRDOaRMWQsfJ28b&#10;80W9ak9ElIR6FZGa4W1rsWtU8/ZVXNtWc/O2M88eVyKTZrartnt08wqwHjFlEoPIcu6RJxcCYrIn&#10;vMikn3rU3jK8KXkGBvu0zPEtK9kIuBuHNqmBHQBmeQtWo8XDG3vvHNXMiqLADxPVg1M2iapQAP3k&#10;rVCWtzbjVoZOkD1s/a791BqTKnACEmzrXHwJtHaMb1UFRireL7g+8yHsv1V3Wze0KSnwkSXv38Qn&#10;ZPnAttU8/h7Tcvf0DsReSJeOAWwU9QUMZbyzUUnyw192b1ghTqbI2j7Gi16TYoT5Y2jT8D8H2+AF&#10;ysga3KxSyIqBTau4bhjfesOE1qSTLHnrGu4hyz93drC8Mr/btXldW5Z3Ij6hCFHC7rGrRja3tDIL&#10;XT6wZ21PoluitD/6N2zq7UiwjBBlHZr0bf8Gbs5Wog0jfGGz4Mv41E1jWyWvHVq5nL3/Uj9fD1vy&#10;mLGpt5b02/VlW3sbi9QNw8EPJYLPsrASxnVyRWsfJ24T8ASoi9IR+nK1KTdlD6tuwb7Ye+Xdhw90&#10;PZUCiJMulUlVLw0WtGdeRnSavm/iX1cHta1GXDUuNnV/PIk+5mDla8af2qsuDOkV+x99DEl4GiHa&#10;P6sTMdvoB3GesOsiysbxebg7smx2m3Fg+oYbwzrWILoSn3Ljux6D117t/uMJTvfVaCwhcWTyFo19&#10;HK3NOW3+6L/sfOMFx72IqpH0+2iAPVwAPKSzr4DPM2vzR68fTv527Onp+d2oJNyONOi79GzHyXte&#10;RCVNwuYh1N1a2LKmB6f/P32WnO645Ey2nhX08Pn9LpVjw4zbDZ4YlMYoIlQ8blSmzGvKXmatSuKV&#10;6Dvjv/uvBQxbceHTAihfjnGxmhE+j/sGqysvxyipjCxc6ZA8Z3phSyJk8G8LoUSmsHe0tHW02nb0&#10;2eYLr9WGdRpETBvZWFOHwQzxdEgkwTP0velpRoKICXQCJWPuqFS6IFcxcxdb85fR4gvwK2rO4kql&#10;E7Lxg+hdmLj4NFesxFWu+iD4Yb3sI2JTs/D4CrxRNJMYG6zNQwtpR2iICfxFiYe3rUbe9A7tqhsg&#10;2s1MEJEh9Zq2D/CQDVT8BZxuBAz5/Tzl46zbAAs3AZevwgqb3Fbw2tFBaoRLWtBQE/IXgh6E/EUn&#10;nlnyuVl8XlBY4ppp7eMzSMZ0ppmqIL1SyOdaongj1jY8LhoTJJytV5x8fvLb7nM6VHt3cBIDJ9ZG&#10;x68SR+KDTSOnNvXJ3DxyasuqapmQBkL+34jMoajDv/ab1rbaivGtxm68QaoM0rYLMc0UMJsEZlhB&#10;8zhxIfHJGdKYY1O+aV/9w8pBNMPkg6ezIC+QnpONTOFV2wN9ECHM6lFHW/plDXB1+Kc5Qct63M51&#10;F96gqHyv384NWXWZqgicdGOOyw1PTt91O5C4EvjcO+/j7qC+lJAXLs7YdecDCYnhcJKzFDf8VcEk&#10;dpbuk3aPbV1l+ZiWCDI59TCYrEatze68i5ExePP5twNicUQT3weJJFtvvCc9WwrnbL0ze8/9qb3q&#10;3Xsb/eOJ51EYFQFGOTvzEVujMrPmD2oyZ8+9OdvukEWrpfDk07B4hISggYu147gdDvaWcwc0HPTX&#10;lQPwEUPu1sKzz8Ph3cDa+czLsDvYacQ47+VoN2LbtWdh0/rWG7D6ytU3kSgUg8VrcJJk562AHEt7&#10;HYSKQfvnnnXRkHhCCWLDtyihtkVwe3y6Kd5cxkiFXPStVIOZHA5cxrfL2LhwH2DsghHBfMn4I/A6&#10;M+hjYmeCvzAcqe8FtzqehXEIsXbCfA+EIGs8MrwJzLUQBWZEbClhMGTcFugDjgz4TRhvIB4NlbEw&#10;dcFXwrg0mQao2wOEYObhT8a7ga5QoQnBPPB3gHlmPaP5ILqAhGdE/5Ei5bGpn6C69SK8NTwIeUt4&#10;6dKjqU3xSSAh9dSMjj1p13C2Vdaqrlcd+BwxT+o2VhUfb6aeP0lArihnb8ng9Emrsv/T8y/sBxK0&#10;imgQmuRdRAkAAihRSELqsSlWqoE9x1onYO1QCgWf8J1Jt4oo66JcTnDiUB/i7i//XI3TpwGQ6bmq&#10;j9PVRb0pLCnU221FuaXp2sJJAMIPir30c5/PahIbXU25PQjtPqt49afeVDAdWGLSrcLJuihXYer5&#10;EHvpx94dVQWe1J1lG+u5Og8Iia8+dR9W4DmifIrCgelaXSSAVUeY6N7yz5vCl5+H2KFimtWauf9N&#10;uBhLP8Ost3Th9b/WRtOCS0hFdP7HdUO1mXT5QQW5XXwc2gWHUmjPGFknMntlJvuw6K8UI0YswJkY&#10;BZHk2A89+zarlE/HBUDFXHn0QciSE88e3w8ma2RyRopL7A58DOLdKPpjl6EeyFFJ+tgkEwceJqrZ&#10;tOKiHnVIyHtBpBNU6k5OP/349E30i/iUV3GpsWmZCXDPmNAqSMSfflcqLQW8inYWFW3MW3o7eXna&#10;D1cV6NSlj/8BZ5O9n/pv/38AAAAASUVORK5CYIJQSwMECgAAAAAAAAAhAIf+JYzCDgEAwg4BABQA&#10;AABkcnMvbWVkaWEvaW1hZ2UyLnBuZ4lQTkcNChoKAAAADUlIRFIAAAFaAAABWAgCAAAAnfujKgAA&#10;AAFzUkdCAK7OHOkAAAAJcEhZcwAADsMAAA7DAcdvqGQAAP+1SURBVHhe7F0FgBVV95+Z17FddHe3&#10;NCIoIC0lSikgInZgfmIrtmCAgiAhIN1SgnR357KwXa9r6vvdmWVdYOO93bfwxHf/+/eDZebOvefe&#10;c+65J36H5nmeCrZ/AwVEUaRpmnd5aEF00wpaq9YrBIpibhm7LdNjNTvUSsX1a5nHEy0eh0erVm4+&#10;mmh1cwxNq1XKM+cTj9udnEBTDO3VvEWKUlCKDFuLOhWqxIXzgqClxMYNy8dE6Gx29sFm5SIMakGj&#10;iSuny+mN4yilEn8WRJHleFGgVAqaZmiMn6Iwg3++iV/k/atXgwk+VJoUoIPioDTJ63vfYBkwOP6L&#10;/xBuISJA4hn8/03ce/mCyWV2Hj1yLZtitvx9PuladnKWJY1hXOkWcC/hswrRVJaFMrtId+F6pYLG&#10;/0KUsDEhtYzaZJazCl6zI75scYa6ebA3KwqcRkW5OXA5ESgWNyUIlNlJhYUYYwyN4kJjy8W0qhkV&#10;Vz6kfu3y9zWJpliBUueVWQIel2YnMpAR5E++Uyn4RulQICgOSoeu3vea54gk5z9Du6xutZpRajW5&#10;fXh4KjuD3b393MHd54/bqV0nE7IzzQaDxs6LhNPA+Vp1DnOiN4YhgkQ6nSmF9K+yaJG5Dn/jBVnS&#10;+HA0SwoC6ZD0hh/pD2BrIryk/uX/sjx5Br/HiDn8CNSFtEoNK9WuEtuoaaV6UZrunWqVqxGeK9ZY&#10;lnO7WDU0FhUjj0jWgIJag/fbx79PBsWBf+npe29gJAHn5E3nvzPDtedY6oEjV9cfSLicZrFYneaU&#10;LEqvonSasDCtUmSyNQw5YiXtO+eTsgiQWS1Xjcj55c2jKp6CTr4l9XODcW+SJjmnPERMnm/RlJ4T&#10;XS6P4OEot4cy6qlMm4EXK8eEtm9etU2Hmg81KVuublSeF3C9IHcKGgJN0iCC7Q5TICgO7iDBJY6S&#10;OJScgZwoqhUKyuOh1Goc81kZ7MI/z+zZH79j/8XrkA7gH7WS0ijJaQ+RgR/p9CRnO858dJLLn3dw&#10;BsX5lCwgiFYCzUWaBaYAAeFiqRRbeLixac247m2qPNijUf06EZgxGuvweARBpVISrUGWQv+WyRaH&#10;QAH0TlAclPJi5NoCco5N3AZuHKAufveuq3/uv75q06n4bLs5IxuHP2VUg+ejadocbmBvMfXl6tD/&#10;Lt6QR5tXuSDSgYi2UL2GTcpysoJBxdgTTUqDvnWd8l261n6iR53KdaJvLIwokEtK0MRQyhtVFtpB&#10;U2IpkVnW06H32i1upUapw91bpcIReSGeXb1k75qtF7ZeSCb6v16dowKAQ8D/OTyPG3gpjSuQuoWa&#10;AHskOfwlkweMDixH7A7nU0LLxfV7oObjPeo/1K2GNGJCTp4TYH2UJUueq1EgzehfPpagOPDrAubx&#10;C0imuhsWdRu7eNvlNevPLDiRyGZbKJc7Uqu2xIZwOXa+267l2O/eOQH9Ovq70dk/Jg9ZfJJph3K8&#10;h+VcEIipoBU7YGDbXu2qDGlZVldNNjTAvJBjGQ06Jfy7ZkFxUCJ6krOcbGLpUMcfZF1ArdDp1Pib&#10;I929YP6+79efP3r4IlU2lArVUkp48KEFwOAPQ32JPn3Pvkw0hRunPyEpTTnclItoDffFhIx/pMlj&#10;I1qrQpQgnt3FaRhRqVTkRjTkaGT/EUlaCjsgKA6KT1RsPpgCCVMLhMH/CQ1w8L8sPPrzjJ0H08wU&#10;Laoi9QaV0qLFDs4bgnNLGEHxh3EPvpnX0yixeB2N8roguq5mcho1ZXX16NZ09KDm/duUZbSE7kRV&#10;kDQG2ceKO0fxnCf3ICV9nFJQHPhIMGn3yeoAZEFCiquMTqBCjWrJ1rVtzZl3f9m7Y98FqkIoFaaX&#10;DOnSlTjvcef7B4NvEBqiIdiR8DrcLhwVnxFTOa5F81qfPn1f4zrhCK0VnC6Tldca1EadpC8ERYLv&#10;+yYoDnykGRED4HByN2CIaQD7UHH9QMKTU/dsOnCJQjSATg3DIa9T53ripdtuUBfwkc75Pp4b8sDQ&#10;IXYPa3e5SEgVFWIwfj3yvjHjW0vRUOQhybgQNCz4TPOgOPCOZDneMqISsMmZmrKR4G97Fjtz9emp&#10;32666HFRUUZiJCf2wzyGb+/6Dj7lMwVkky1pcnCkSNk96iTT04Pue21s6wo1w/Ebnhc5mlGpoCkE&#10;FQVvCRwUB15Q6oa/gJw9krPg0P6UD3/dsxLqQJaZ0muJmTBoF/CCkP585BaFi6aUVhdndlDZ7l6d&#10;67wwvnPXjhXkz4kidLlg2IJXtA+Kg4LJJFmoiMePphBdr4ERi6IWrzjz2bzDh4+ep2JCKZ2K2A+g&#10;DgSOj0De+P69Nv8rbjo5+oLkoEVK5ZnkimWjX3y608uDG1DhOtHhRA6oWqMMagqFS4WgOCiAPtL2&#10;IqEDMms53Z9M3Tt7/r4LHo9Bo3AgzSbCkJO3EyDcIl+VSTgzQ9KHSigRZG8fcpBwOVcrclKVAvwy&#10;niee2cAKdkR5p1lV5WPe7Nno/QltqRDEPxP3Q1BTKEQiBMXBTcTJNREQbnK5Gb1OzHK+/cvhT2dv&#10;pcK0JIJQzheQ0wfuQMsNvvtnF+ckEt2UvMRQKg5qiuCxOHVO1lMxkpcU5GI2UTRo1Fy6uVrZyCrh&#10;IRuPXInUKzMw4xAAHRSzyzv6GlkgaSVJcIdIXc+iIiLeH9j03adbUUZNrqYQtO/evihBcfAPTXKd&#10;BiQSlqItGez4L7f9vmKfnuId5SJvBgu5IyrBPwYzSQCRQUliiCQRi0QFQDyvi9UoaLeHU5nY++6r&#10;Fhlp/PNEvEKnchZbO8BHAa1yLUvQaS3rxmnKwCxCffbZjjeX7AFowh3l6pJ8LHd9aCrU4aHsbkuW&#10;Q1W5zJu9Gr4/vi0ViltD0KCQD32D4iDnkIAWqWDoFKtYJlRhy2ZfmrR+xsZjVISeaAR3K2qApjRu&#10;FvYLxsnzToTt8lSyifjeY0OrxERGxYb3bBB1f8tqujBNgyYVjUaiNSz96/rA0dPparFImSwmN0mM&#10;xLjYcLeQ9PeLGj1Mp3TnpxZvO3GVMmiL2eftr91i4yCqVunEZeeIVKl/+CCuZ1MRYTPGtB89pgU0&#10;B0BLcZRCpSZxCjfhNPltnv+yjv7r4uCG0wCIA1IujZV98esd383aQVWIoLTkOL5r6wnQugyLwsPA&#10;YdYoVF29RdValSN6dKpbPkpXpmyo0UDnJP9QIkvRnFuglLROQZ/dfbnuo7OomjGyB6TYjXaz4ayY&#10;uPl5nZEgKz00bsmm4/F+Ewc3iJ5j9ST2PSmcsJRUrps1BdHmtnJ8RFTk75880r19GZAImgJkAcmb&#10;/M+3/7A4uBHpThJsASsgUF9O/uu1ObuJjcCokUwDUmbBnW9SnG27yIiv3+vfuKKGQJCFEKdG3iY4&#10;nAwQyhQSPIDUEs+lIRtw9xXHM5+vsmtoAoVY7MHTdESGxZ3lSjv2liGcgDL1fn71moMXiKJU8kYu&#10;I1R4ijlUo08AdluIWmXUaGjao1J68iZ05xpNSv7F3B5yL18yZFOqNS4i/O8fBtduEmuxefRaBaKX&#10;aNiG/sPtvygOcg4nAueJlSf/P2f5+ZFPz6RgIIgy3P3NIEXUVWfUFzc/jfRzjhM1GnJE5w4MYIMY&#10;+ulz2bv2J+zdeeFkovliutnl9jgxMYEPDdFbIN2Kva3RiZIOu5JZtUGlI8tG4ezkWapSx++SdEBh&#10;8ROrON2D2tX/4/PuF85krNhyfv66M8eOxFMRGirGSBBf5FP6llxPf61KHgUkAn4TlSL7XFLPRlWn&#10;f9mvfPUIimC0yb6H/2j7z4kDyVJGpdmEaBXPaDWHjmc8/8mG3YcuUhUjJGNhsY9U/20gsh/FOoLi&#10;zNYJ6NRl57Ms3O7dF45fzti96fRrT3XoNrAh+H73xgvtnvuDsJBShku6wasl9K3LZnlO7Fw97q+Z&#10;Q4g4sHkqdfsxSYnryT/KSLFnG+rmXDb33Pf6D+5bK5c3LRmepauPL9l2cd2200QiG9QVGNquVGQT&#10;02mprUmOa5ahXB7K6vlwaNt3JtwnGtUeTlBJd5dim1+KTZy7/uJ/ThyQg0cKKKA89Itvr/7ul+2q&#10;KhFKRumM0AXK+ksMqbG4e9Uqt/1canqGmUozwXyo02ucTk+3bk3+/Kk/5/K4rFx0v5/deqX/nX9g&#10;BV7sWC3u71+JOKCcXMUuU68Do1WCSy9Rk7IO42ye62vHMSFKwDrTGo3A4paAoEJgwyA3Sfhz/dnf&#10;Np3bdCIpMzObgmvTAFOu5NwtzcbwgtLh4pS6g5/2a9qxIj4Fg4KUKfnfan5S/wKcaOS4zQlTBZY3&#10;TtKfZh5S1nrvux3nqJZV2OhQZ5Q+UGSBfH0RaXeoZmlCanqIgqoRTbWvSdWIdZYLo8qHG6QLvEKr&#10;AgfVjQmj0q15sAH8tAzQNUx2lZOVU6/SMxysDi5Gf+hNGLTFWa12OWWkHukELKVYvfFiVqonRxZQ&#10;gltBPdiv3oIf+icsGbV/5ugXB7Sr5KTgT4FO4ae55d+NoKA9Bp2gFppNmNNu8JysVDhqGbNbYHGh&#10;+C+1e18cyHZrYhZU0AzDHD3nKNfpp2embg6tEEaF6HIgewPtFJAkAqVW5RyM2JTELkAhQHDfvksc&#10;i1hB0RCtV0I1+Ad60Y/bFqoT361ZeVkEXEx3pV9NheuxpAJBvqddyxrfra40VvrSsaQ+3b6N6fpt&#10;re7T3/x066kdVzVK2cEj6GL1zVqX/ea11ld3P//rU50tbsimUm04IzA8BVUmfPe5xKjGH3z56bZw&#10;nVKNiMz/UrvHxYEMiZFtcoNrcEF45pV1TR/5Lpl2U9GGbNjbCHy3Pw690tgxecf1D3o6lcnQWSan&#10;UrKCto0No7LswA/09/dFGNW0NzgBbg0hVC9Aby+pK04kJViqlWneuopc+Wvb4RSqXhm6YvgFt+uz&#10;lYcbPL8wsu2USa+t3rX9GuUUJEYk0/zjfIZfzBZFUUmiOHZMTAjVsPxry/bV6jLNYydHiAvDJv90&#10;7+dB+X0nFUXzO/nvObVF6MgI3bF9SaF1Pv5p1QEGKje5A8tFRwJVFuRLJSkq0eVwnz2TJo+8RuNK&#10;VJiOKp2yejyyFaSmB75rySWOLJgpsWa0sV7VUI/Zjp4XLz9IadSi1U0w4+DcjQ6xelwfrDnaftBP&#10;uh4/DXrpz9VrziVdsRzYcVYLQ+adbCIVq9Mk2O3auu9+/8shPZQWAm//T4GsOzmWO/mte1QcyO4i&#10;rKB0/j/7xvomD3xprRBCVYm6CaGs5JSWrdO558YduHRomZOXMuWB168TQ5ndTGncq3lRpcupubh4&#10;zTnKZIHZr0TmFYbWmhxUinl0c2Ko04Xp0xJMW7OdFCy4EAToXKIhhzjoCpFU4wpuml+y71Sf91aU&#10;H/hTZpTOBXlxZ1uaWumGFbNmzHM/bmrce0bWNSsUTB6ojXdWLt3ZSd9W8PMOf760PocYQ1JAkDmy&#10;P7V8+6k/TN+svK8qEQ/+ZVc5yQH7I+fcwAFYWhPKEToKRnM9KyXdIX+mcrgyvGqs4HdWAXPqtc0k&#10;vkXTIupBgoUu0dwgTEK0SDLuN6gF0sUdLL1x22UgpefER8hYsvLqEL+GdI3Xa6hwA/kh/1qyrxdv&#10;6PKso4zHsyxRD3wzdeYJlUGHKNF/hlq8bgP4rVLdv3dn3gIvMChtRDGffLC52ZhZSYAsbVU9B8Lc&#10;LyOSw2mJYYyhMmxUmgW1xvCjZbloJ8eU9IJd6BBRuzku/OA1WTsQK1aKZky24kccFfQp8IDDrYWd&#10;UmpmoBgbtCrEPJak0ZTT6owwqGpXC4chAPePRUfSqCQzlZittzkNLo9arq2S0yRoM1nzuhty4NaJ&#10;alVUpYjnf1zfZ/wKkwMJbqgNdUMrLAlNAu/de04cMLRSRWeymm6DZr89fw9VFpYCBbld++t4kTUC&#10;kE3gkTlboWzc60PumzKm46wJD/SpWykL5Y1xPSmlHSx3q1efOHGdnJ/wMxgUNRpWpUrD6s4LLtRf&#10;lZqO4L6UWK0Ct2u1j3RuSBGQWcrl4lZ/0/3wxldHDmxbTmu0X87ypJpJxVf5Q6Awic2+UXv2rrON&#10;pCYYDZrV87dX6zb18ParCoWCWEJu1Nq+6wP01wDuqTAkgeVR4+Dg9mv9XlqciFQ81DX2V5OD1PBf&#10;CJckk8LmalG/+mcvdLz/QdxB/mlXUjyP9v1+v9NFxYXmQCT5UTTIX7+aEReiPTzviZiaUSqGefS5&#10;5YsOXwFeq78mSvoRxAiBSlw6RmlUqjSqHsMXbDmdwMIpi/DHYjcM3uLZ+cuwlnWjYA1lDHDxikYN&#10;SZdElxkpziWrji/7++KmowmUkjLwvJ3l6ZgwUVviwKdiDzjfF5WMISnbHh42f1irx55qRXGsAMeo&#10;nHvlx4X275h96a0EC+zLZ0r9WREpiYxSo/rqm90tn56beDmF3Dz91bCVZVhUGNuTsuqHGY+ve37v&#10;mpEdulTOe2wiv6BqHLNv38ttq8QQHCH/nx6AJ+KZarGp1802hVJOyK1VPko6VP3c4OXnuJxrjxJe&#10;TTlYuNhNwmiIVDMtK4UKHlajU6cnmLSkRDyZgsCy0THKp5+6b+P8x9nDb6x86+EeTSqHxkWSuMBA&#10;a7zgMOpCHfbH31vRb9hCRE/JHofA0WNKSLB7QRzAiwDLocvs6TRs0asz/kLoHtWqaomd5DcIK53J&#10;sciTP5dSVmtYMfmxkzufr1032mT1QF90u+k5K8999euRK9dcUCAddg5Gi+lfDjbGZyrhP3NLZid/&#10;NcnRKOBqUD7s1I7zkAfouN0DdSRDRkmY9bbx0ZTWxaqNWhVJnaJEHUwxnEJV3JmIVJiC0gj8/U2r&#10;qSN1gk6j4oSuYxaEP/hd90Gz18w/aEpHdCKJUIbMYBmxz5DGi+cNj4D6EKL387xKvhBQBHQqC6yb&#10;DcqvvJxYtdVXSQk2mBJsFnfJXbElH13Je7gXxAH4MPlIStUHv99x6LwWMQUI0fGXPU82d2dbbQ5u&#10;1ffDkv4c07dbRVjWwCWMW3x40G/aWu+O/GjVq79srdb6w6+/3qk3atwOtkGtsEe6NODcLF0aMW0S&#10;LNI1Pud2UFvDIS23REd3fpvI4wZYLI8vsTa3KdNdQrZESpTbxT7WoTzSivVKZtc58+WEdIfDteXg&#10;5d5f/xXV6csGPX75ZOaRjHi7DslDFLVzx9Wrl5NQdM2vKjgcFryEwl4ypUO+FRDniyZezVTr9u3v&#10;80+GIPoDQCr//vbvFQcikMGAYAptbcnis+WG/5qiV4gVIl3k0u6noxILnGalspyfje5qvzypV4/q&#10;Fjs5x5Qe4bV3NoR1+Xp9chYBGgnVUDDC1y3zyrw9Z85mh8BoTlFPPNESYAR+Gsdtu0yj3HzqOn6L&#10;3DtjuUhDiD5KCWO3/77m4Vq0rmEMU3NIrhao82nZgI0ugZ4jmtQaysS27VRfDmc6vuc8FW0Uww1c&#10;jVjAHMNof8ppf/vnzbH9v4/r8MO3n2zesusqBJA+REad8FNzcW2NhhAobzaO4Mr5pWmU7rKhj3+z&#10;7vUPttIacnEAaJVfOr5bnfxbxQFIL8LwnOV++6Ntg15fRMUhzxf1EqXY/pI3ckFgqHPJL/RpKR6d&#10;+Pq4plazk1YpQg2qF97eoGr88Zebz5JQVvifiBEJXnHJMW53nT+VLH+cJdeE0glqRa9q5aGD8R4P&#10;qpXS0THaED2pX1pcVT4/YhFwEOkIhc0AhJaiCYtJVMkdS19Ord+0UtkyiGuCnuCZtfAwGa6secm+&#10;feh0MFVGh2S47C/9tvu937brIww8blv+MtBhQV389Pd7Z22a8Ezr6mqgJ/qlYXiIcNGpPv916+CX&#10;N1AuQeVH/Di/jNDHTv6V4kCA1seySEge8c76T5bupUidb4kd/LV7iDYogOEbNUbpDsFsdocYlHNn&#10;HKDrfzTlr5NUpXDKcMMHlovSIdHdnlsbCMNxQHvMja3xcVmKeJx2YX+7WafFhQc7xIZnp1l5P84d&#10;1w+GmPSVCqXK6SKF1UvSBBEQzM/1aSr1QScmWg65WSVKVNwuYSCGQqEsRMH64wjRupFU4o+mAPOb&#10;HK90rNOgWZyHEn/4rm+nxlWoEoZR5BkYD1iqmrGLd59o1HcG5SbqqguHwb+z/fvEAYCAEFngcKvK&#10;9ZuzbuUhOtroZ0EgixU4E3TqpydvoHhagY2rVLk4FAOUImplxsuTViQlwzHIz2lQE4KJtL/3JykA&#10;tkXSY/15bEvfJT821nPpcqYK2EGi0L5VFVjd1PJ57pemVCVcTH7nu/0rl576ZvVFs7sEpzSRh6JC&#10;pXqgWVl5aCv3ZVAWG1dQJKXszfVr4zUKY1j4e6925NycWqPYvy9509GrRJf0Y4MbWqk8bzLTjT89&#10;dihNDxOIv5fdj4MtpKt/jTiQMatgkYJyefZodvne05KzM7IblJcBsv3fkH0XpkM07YJlp43hOicv&#10;jh7VsjorlM2yMWBy2fGWA6dDU9kOasfF5d8ObdQoVvR4WDP70bL9fJhWRD6v35sUB+VJt6al2tW4&#10;rdBMZHQo8FFYP5q2FfQVlv144Y5+n617efpmUmyqJKoHL9Q0amvWiXJL2AEzlu5GErHfqVJIhxqz&#10;69ueNY3lQgm+CUM//dYyXFhuhsn3w3BE2BFCdcZIdZNxc375/SzWhZctFKWzPf0w4vy6+HeIA+JK&#10;lO6wQATav/Na02cW2JLSEC4H0J4S7dQiiErjNvvS28sRUKR1uRgtPfmVLsmoGSwzOSiHEwZLnmau&#10;SilO73urX59aIqzxavWg5xZTcNHhX0vCRQWNDX0KYnikYcHaM2vXn3/h5VVz158MDzUo/WvEwuAN&#10;GpIuCYWohLNwsi/0BpobpeE9drPnTIrV/1HVhayjwEdGho1+5QGXzRlqVK1ac+7Iiet0pMH/XCqd&#10;EA691pia/dQny2bNP6VSqwgaZwkML6XE8/9u7UDGwHfY3GDBPXtT2wyb6VILXKVouap6KTZi6KJS&#10;NczLk/6kDVpksw14rFmbCCMqneBsqYb8vBPXyqr1iz4YdPngK3UbRMPdF5/O9nxs/sqVh4GJTnIZ&#10;bsl39N9YTWG66Ycv9np3xZR9FzZcSDSFalj/Bib6b6igVYLZcemSldJojxxNcdmdfj+ZCxqsAjam&#10;q9mfvNKLonhWo0WZxlFfbqIalkNFDT/OL29X0H9sdctSZUKf/GLVYxOWEgkBI0Wp7lK/ziTQg5Rl&#10;vQDRN7id/zZt/6j3l4cbNaaqMX7zJhZCTWIVp8pl2y0ZjhObXqpYIxzXzSNH05s9+SvQQUJp9Vdj&#10;2owZQyJVYRiHZLJn29Uib7Jx2cm2aRsvLVy4JwX4grJp49+mNPptjxGzC02dTkKSRd1WNa1ZlutO&#10;J0lSvAMqNJgww9K4TvWjC4awZpsqTP/xV3veQZQaKmiU6tdJ5xK4w8WUx3q2nP99H/z131LEIaDF&#10;gawXOO0eQ4h26cKTAz9YQQG8pIQBs97vdEk7IM3qerVnky/e7WoxOUPDde0HzW9axjB1aj+EtbCC&#10;qLoZX9hudSlVCo1WlXbFvHDD2cnfbE4yKJhQHa1keKkc9H+xSQZFEriN5l8bXkHUlHnSwSXMHVWm&#10;RgT8ROZMT0zLz0iciL9NlYUtqMnevVWd9T/2BZhdycK879CuCVxxkKMX4OJOS3rBl+t0sSFOP2Yi&#10;eEPhHIkghqXYru15TUVzwAhSGvWwDDhQHBU2NpXyr63xH33zV4rZ0al+mdFPtmvZoizPciCroIXd&#10;nxZc/NOf/z331+2uMkZS4g0wW6XkfPRmOv+RZ7BquA1YnSNb15n9bW+L2Rkaphs1ftlvm45R5cIJ&#10;AuUdatLuybB2r1tlxa9DNDomJ5rjDn29OJ8JUHGQoxfYPIbQPHoBmeDdOF5xnrB8n4ZVV/7Q1+zk&#10;QjRSvRZa8ddfl3H4bzybTG4E4H2gErk90dGxv73Q/uFetVEpWNSq5VpvGUm2sa+vXrHmCFM1KlzJ&#10;ZKOOsB8dAcVZ93v3HSn3VO9iI53s5Z2vqnRkqXbsSOg4djbBWborzeGqqtFfXj5GDFfj2nBXhuDl&#10;RwNRHNykF0zfP+oLWS9AlP7dkAUSIQHO4TmeeGXri+Xrx7J2D29jWw2ff/b0VZQ/MFSIdrrdOe5O&#10;JLdl2ASrq+v9jb5/uXPtuhF4N9PGRaHWqVJ5dOflIR9sPp+epQjX86VmzfJy4e/Nx24gMlLZzunP&#10;d31qBGKfwH5Mi0FzD11PI76SO9/IkGgkxZevWjFh8TBGpwhkHaG0TKzFJnuOH4EEqCqWLjwx6ruN&#10;ADi8u7IAcyHlA2vF/G/aHgSma/SqkLIhjeqWoypGQ/+3O13/GIqQIxMZQlWM3Hwmvs6j04eNmJeZ&#10;yUYZlcgV5h2uJu2rHVk05r5q5fg7k+6SCyh0y2KU/PJcUM/FXnV/vQhERotDnW2vo9dCFjglb9Qv&#10;c44c2nteHQH7ZamaEAuYg2zqKheemJ1Rs+fPosmNuG9/Tdfv/QSWdpBXL5gz7cDIr9bqYu6yXpBD&#10;cfk6mmQ98f2gBp1r4JcpGZ5KbSfzlcKJkSgfrYWorJo0qzvL8e6b/d4f31xwU2/9uGf6wj0mnFdG&#10;qbJQ6TVopASySfpETh6HxAn4D9QYiDYAN8ABJnMHBo8kTRLBcduA8C6AHmArxT/hRfyZBFNIIZgk&#10;bVQyEOZAmElEuBvsdsugYWo2J2T99fPIzvdXoux2SlBG3P+9RiVkqhQcgXW6S01WWxKzK1SvmPDH&#10;cDpQ7QiBJQ6wVs4ce8GJgR+sJH6EnA17l1Yx97OS05FKsdSOCju7dYLT5tIZta9+uOWrtUdJ2HJB&#10;jbCKiID5brUrbL6ajvKrBKAJHCXdb/02pZxDT2ZIwpFKnVaRbnZnWAkPoz4CuZggv0tkNEyNyBDG&#10;yYVH6NsT9zsZg8PN97yvUrgR96GbuBkZWB698dK1jNPnUmEE00SHHDqcEJ9stro9yalWymInBIkN&#10;RTAYYnJRJZ1nec6oEfCtXAEhz5D89U65VDChFMuQWmUXLn0CggpffeGjbVOW7CH5ZiVEgvbLamF4&#10;Dnc1rf7i0ieocG0A2hECSxwgwgBb57cZh0ZNXq2NDnGRy16uu88vC1LcTrCnVYrI+Mwslt8x84n2&#10;91c2Wd1GTlR1mUJFomBZoY2h1JcyPQBlkeEP/CULckOkpThFkszvZLWU6EYBUjdTs3z4/Q3KAUW2&#10;TatqcXq6bdtqOr3a4hZjYzWU000COm9q+YZ6i/CM/hN8j/hLyUcouIVUu2BJt1zLYvceu372avqF&#10;symHLiQr1AoPIEWRz0MqzUuZFbI0RLonUSLuiOUH+yfdfn35uPJVQqDOXTuXUW/wTKdRxQdIjJas&#10;IyRlV6xeKWHhY8iLDzQ7QgCJA+QjIAb50M5rLXp+SyEth5xVxT1Cc845/x3CMg8TFwPXoWLc9nlD&#10;iY2KVvzvo78+WrCbALQWMlRET4AdipfUkis7bj5yFYh3EASSa5hs0oh0dKi2fvmoNq0rN6lXtlGz&#10;StUqgxlub4QoRAWQffL/KPdIYMRBmv8LMgQbaZi9dC9iCKvLd6c8TaSuXMrefiBx34nr27dfuJxl&#10;4W3wshgA9KoWRV6j5PNejkpHXzCKou1S2vPDO333YVe306XRaVsOnHUQ1W7961m8hXrF0PJAP7ur&#10;SnjElXWj5QClOyMqvTkJA0UcwHeHrbZv57UeT83Jxh011lj8i6hsy8Vphn1wo5SQN7Qo4hmZM6EM&#10;n0z684v+3R5rjuc9LjGk6tue2rEkY7+gY7/Y6oB8mJDXpes6Ng4SE4D6gvPfxtWsEtOtVaXRfRtX&#10;qBQeXdaIEAc8ydEKhEaxvAi4BQNwoQjPkuQviatzTQUlJAbZvRJH51hN0LfbzUP1QRVWuWvOwR49&#10;mrRm26WFm8+eO59MhaoppAlAuQCKhAxwgPf9m+0p0cro4LM3P0urRQBkrdp2re/z86jYfCVjcSkg&#10;i0F5/LIgwAbzVSLI7zo8varErv59GFkgAr9d7KOvuHPJ772AEAcsK2gU4olT5pYvLHYLLnLBLgaV&#10;5emJYiitoBIzWzWqvH3nGQ/s//6ms8bu1lOq9L+f4z0utVG3cNnpoe+vYiJ0AkxusL35ujluOmNv&#10;6CDymHHLcHIeqBZWFwCUKYP+/oebdaod3atlhRYdq978HnFn40H5+yUZQnE3lyQecmhN4spzyZ56&#10;KWvrwesbDl5ffjzZfC2ZDBGJmGEgIcEgzqOnlMC+QCw7NHUycekn/R8Z1dJqcYYoFR0HztmRnkU+&#10;5K8mTU/t8gg2N5Ldy1BiCqYZHVJMhwWEgsnxSNu6S6f2caPmFSHe3W8BIA6Q9IWaBbyq7ANTTOnZ&#10;LpKbVFymAolx/lzKeOOFXp8+13ziq+u/+OsYWbB8zebFIL50OJS3OBOzHDNe7T76qeZWpwg0tF5P&#10;Ll7/90m6SnSJMEhkpYZY/qUkOIwZcU0XUiJjIzu0qza8Z6Oe7StqIxHAQE58u1tAyC+KhuEN2TVb&#10;jNncgVeAAwKtSQXOxznq5nfvT5q77MiSfQnZFjMVqsVV4gYIsXTelkRp9nA9apZdN3OIw+7RG1QL&#10;/jj52MuLIhqWz4ZP1y/EkfUCBRObaUvTaj/t1bh180qdn19AlQ0pZv+yjpBpG/9wix8/7hogRoS7&#10;LA6ACQ6MOZx+9R77/UxWNq3X3Gze9mXHQi9gFJ4raWMHtZnyaTc3D42DefaFVT9sOUFCU/0iEXJu&#10;3ESQR6fYrh58Xa9jEpKdEycuXnYyWYzQccVwH+ZaJWg6HA4/NWNKt1JOvmq08fFHmva9r3LzNpVv&#10;QLASg58oQOaUppPSF5J78yxux5BW5MLD0IobnLl1b/LsNafnrDgEGDnAJSKhg7nFvuBN13mfYbk2&#10;5WNWfDMwNk6TmOKu1ud7DypPo/lLFtCUysWKVicn0M/3bP7dZw+h71V/Xuw7cRkVpqaKB9xEU6FZ&#10;dktIyLqxbXo83hRx7X4ZrK+Uy/v8XRMHsrS1eQS93T3uvU2//X2ak1FPi0cSWS+4mDHx+Z6TX2jB&#10;uTxKrXrZsvPD/rfYidIdKARavG5vJ60sEXAon0ue8srDCiU14eP1qhidUD6KB+S5T2YCOUEbRgHc&#10;jCBHgMlhZxuVj364fsywx1rXrxvlUTJKXvAIIkA7imeILMnOKIV3iRaTnu02MqIeK4LVN7s3rDvz&#10;2ay9B08nUhFa4rbMey33aQSyeTLD9u2YDnZW8facrUQr9Eu7oRfEZdpSddoXuzT+ZlInoskQpYzZ&#10;sPp8d+gI1SKLt8FCnR6bmxVSLEunDn+kf527riPcTXFA2Iph3v9qz3vztlFRuIMV95qfqxcMbD3l&#10;s+4uu0tr0P656lyPN5dQMRKkaik1AB/AYAlLBy6usqmuSKGTx1NQX6M8ywuqVAvH0GKGo3vnum8O&#10;a9Guc3W52JGAnvF7HK2S87WUZnDnu5XDoGRiyX5l/CXjiunb5Se/XXLYjsChmJBiIuOT6wasrcg3&#10;h9EFoVN+I1oevaDZd591IwYqD1Dz1Q6zQx+qjT+eUn3YXEHHUAB6LEaTjKDqy+mHFz1dv0UZzsMy&#10;pbdjixre3REHsm0atVKWzzvxCNKWAUbqDS/lOxl5R51Pm/hi78kvtuTdHoVGvWzu0QEfrtRGGl2F&#10;xAgVRZqi/z2vLuCNXpDrKcBswRa4KZntdSuW/2hUi+4P1tSHI2hAcLKiSnFv6AJF009S5imX3aPW&#10;KJUqpcnCz1pxYtb8/ScSUklVO1gcZIuy94yd5+bl3ee9eIqmYk2ONIP+uc4NpxC9QBJgLu7TyVve&#10;nNTNbnMbAMBxMT128GwWDpQc+6gX3eY+gu5sbq3dwznZM2tfrFErlPgZ7pJh8e6IA8hXpPqlXzLF&#10;9v2BKHVAyCgeFgBIaXVp7exnT3Z44aX2TrtbZ9AQveCtpVRciKx43rqZiq2D+LLENz2bs0fJ7SjE&#10;hTJNohtuACc3tEXV8aPbdbhPxhQle4AXhNwDs9hf+ze+KFtDJX8EyTjatu3yi1N3HDt0iaoUR5FI&#10;tNy6MsW9S5aQKJm2kffVnD1tAFFqENzNiy0en3/obFLT6mUP/z7cpSPVqtITLLUGz7ayDiHSdx85&#10;1l2pQH2tGlr9hT+f4pwuVoU+/abdeD/7Oy4OJG7EwguZ9jI9f07XMlLQbnHVYciRHRcXz3xy4KMN&#10;YYYwqpmlC04MnLRcE2lww+xO6CnRVFYjTU4qQkcpJIDDYtj8vCdq3idzNQLZcXAqURUSOuHRFh88&#10;1SqkfBgRA4Gd8Vq8SRfzLTjjrW5EV4YZFJRafe589juTNy3Zc4GYFYBzUWw/fzFHI72Gj1qczSrG&#10;HvpjuAALjvS7Bx6ZvfXsNapiFJWQWadh9dNzH/NoILWE7LNpFYfPsxuAgiH7UH1roSwHaIauDSpv&#10;mvcY73KjjksxOvHtk7c9fWfFgWSVgRRUajUdH1u489hFsRyQqnynnDwNu0thcq38amjPh6sLbhej&#10;0b4/edt7k9dSzSuTODtZL5BPZhcbRysWT+r18NurbA47UyVWcPi34NdtdM3xQZD5ah2sC5Z1VgjX&#10;Gb4a3W5Iz5qGSHLJlARBsQVhCdc9UF+XMg0kKx0paIJRnr9gmvj9zpVrDkfqFbZQnQe+SYIYIO0Z&#10;7y8RxZsuNJbrmQ3rVT224HF4fHDBw6Aa9f31RLqJNiDYUjprbK5GUeHHFo50aZVaJZ161VJ7yCwr&#10;6yQ6gjxO7wcpJ4ydTvzguR7/m9gBQboIAEXh+OKNvXhv3VlxQGyHGCfzzMtrflp/ONygNUkW5uI0&#10;6AU7LyyeOWbgkAY8xymUyrc/2PrJ5FVM8yoC4uNy75BQPZxuBa05O3tEjarGxJPJj725aneaRTBq&#10;S9GrI9uiZSmHHXP8Wlx4yAdv9RozuAGjU2bZOb0arsO7oAoWh8539R1iN0Del1KdcNU66oXFW09d&#10;I1lt8OrhnAbzFNsP5c2k8G2rs3l06ME5j5GQSiK/xdZ9Zu/LMlGou4d/lbkdG/paVp1G1c/Me8wN&#10;hyMlZp9NqTDid4dWQZFq9D6XC4XlwHI5fc37/XqObGbKdoQh06m4x6U3s7zlmTsqezhSepzZsPbi&#10;T0v2UWXDTcWOGINecDVrzR/PQhZwHg9kwQuvrf3kt7+p9tWJLJDPDeJ6VKhOJ6oFxYFP+9aoQuRO&#10;ZIOyUQa1ws2VLi/CRmB1GVAiKdUSwSpmTR+bcvLNp0Y2kaAv+HAdE5QFXu5UrCFu1XCyVCir/WvF&#10;k3/NGdMoJpK6nEElZumkEp1e9uPzY0QvyGpUPu7gsjFUpNHh4hFvBs6/v2UV6np2OBDu7MDjkIQ9&#10;hlgx4uy1pMaPzNDYPC6ODq9T9vSckRWUajypybApyJ73oQF+m6oW3Wva9uTTmUg8vZOygMyHx13t&#10;jjTIOFRAd6U5dN2mUTYLVTw0ZCm+QHE2BTVOevevJ3AcKhU+9dKKuasOMtFGQZbiuW45m7NBTMz6&#10;b/tUqB6OxfQ4xdZPLDh2Jp6uEC24SlBZqHByYYRQ8BIyKYX6xwmdxo1rA50XxiFKBeSUUtu+d2QF&#10;79ZHSIC/1cPxYhgsTTrNivmHnpu++7rZQsWF5SgI/j0/Zb0gMvTgPFkvkJU9KkcJfXfTJ1M2UO1q&#10;kswRGfThho5Qt1GN0/Me5dQIkidweK99tuW3M4kRVke2EbGkvjSa0podjJU3HXhdZbyjCIt3SDvA&#10;VR6VO0GSFgNmUKAw6vCVoHpSlE7dplVl2HgRO65VCY1qxKBUZlSoXrp33sggTrU0qFD2xOpRZaoD&#10;IY9xWtkhzy8/evYqFWEQEPCT2/y7k+A9hTC6ZnqyV3PLzpfHPwNZgDBCjtEANDEoC3xhiTzPQsBq&#10;DSpjqFrQqEDNfo83v7L0iZf7tKTiTZTFHQHo6px6R/5YSzg4oBdUiDu4nOgF5EpCMePe3DBz8Rko&#10;oTaz8+MPHnz/f/1wAYyAE/RmHeFMQmKDIbNtaW6a9cSUMw56uCF1KZVFiWpfx4X6skatI1LT5on5&#10;IAPnxzS8olZAMWnSpKKeKfG/S0Z1/N/LL69Ztf8iEerFb8QLbbc6Fy058viA+8LD1B4316F9lYrl&#10;yv6+8giFEuDEBoUahq4OkeG7lz2JW4GapuJPZjYZNuvgpeQwJUM8DrneR9naT6DK5EyBYjfJYoRl&#10;S7U0DzP8/evwJ4Y1wr1Ais31xW1e7O/f6y9Ceb+Rl0Gz0OxCdD261Bh0f90de65fTTHRsPPBCCfl&#10;b5TsBgFG9LSsEH1o5iAqJ8aZee29v6b+eWzVmiONKsY1blpWdLnu71iNNfGbUFynVlnJS3WjQp9W&#10;nR6fNu+Pww91aZjtFNoO+FEXF+KE8i3FlfnWsG3UiuSziRpdxP0ty8kVCe9Au0OXBZyNK9Zd6T/x&#10;d5gMfBaWt5OBGHL40CtZxze8ULlqCEJ3gHH+8y8Hxn21PqRMqDXT0aBWpRNLh2EldAo+63x21NBf&#10;CWYRybKTUL3khsLCjJJOSG/bvt7uhEwL7yGXDO+vo7k7T6RCRdGSaY2MDP/l5a6P9K6FvuE1CPoM&#10;Sm37ihC8MBczSCqnqGV/nBg0eYPeoLThICfWO3lxi+W6trmAaHdl/vDK1cKxwShGMfmbPW8s2oPz&#10;3RmmoU4mz/14wLBRzaxmZ0iY7oMvd036dl1EjbhsD0v8oHIjqHN8tFZTNkyXZLFnYhfgp7jegVCK&#10;slzM2Pnb6HadKrJuToHsnlJupa8d4NxFiVGH2HH0HGeY1gd+K2Tmkh3CbXMtW3WC6AjhaoeTbX1f&#10;RVuya9vO8+0qx+2R9AIYd69dtjbr9aMNjmtEreL8z+V2yQbhuZw2ZvSDv3/RrbZe98emUwTC0Mu8&#10;c9lAIDeWxeVjWKf6u6b2rd2kLEkwlGR58G5QaltXBscg3mSPh2vYuOz4R5rvPJB89UoKwUqW6S6f&#10;2D6tAc/rTO4Tc0dVr43bJQFxmvjR3x/M3amhBYVOxWK59erVq47Wr1yuCXQEp/P+TtU4s7ARWVg1&#10;4/7Jx8d3VQqH3ZWeaXFiv8GxVYJLotbNuTX08hVHXhnaSqVnsOUQq+b9gVUM+pemdiCdn7jOI+h2&#10;8NPLF+84TbxEftR6cnWEjS9WrhKCAsGoffT5J1tefv0BlqJ1Ci77vCny8Vkki1ZKsP2niaIRyUHx&#10;qY/2avHrN70IrJhC8fyrq6euP04BwqzI3EdJFijSbUYlbWaFitEhcyf26PRQFcg9FO0N2giKsQuL&#10;/QrZYgCIYTmFWv3H2ktj31tpEbgYg9ouig6E8XjdFBwfxdEH5o2oVCXc7mQNOtWr7/751by9FELF&#10;yDXkhugHb59OmvfRgMdHNbO4hFAt8/1Pe5+buiW8TIhJSs6VP0hDNyT2xxLfE9Envu7mumpUmzZP&#10;gFZiDC1Byq8X1Cg19YPwDGFCyIJfFl1YvHxvjE5yw/qxETVMYVEzHYf8kp6Bkpyq7OtZr77VxSPg&#10;jkBduexo0Hca4OhukgVyjKBKYbuS9uST3SALOJzsCsWG5WdmbDoZDcEB0VDkGKUHIKnNSs3E4e0T&#10;Nk/o9FA1t91DTIYlOAr8SJj/TlfyUelyC5Zsx+BuVa78+WyPBpXTT1x3wIdd5DrmIRNvdfXp0hCy&#10;AEgkCrXy2lXLVytOwnwQAlDJvEYlbLnKkU98sOKXH3ZDFrAs/+z41ms+6GNKtRNMlxuN1NSBNlHy&#10;cxyyAKepi918IfnLH/bjhiLCnVGarXS0A6LM02xipqZ8dOY1a5XBM3GSMojKLzmBbqcF+uQ4babH&#10;tm2CIlLP8gLwLjIvZVfu9b2AImjw8eRuC4wKwUsJWVqn5+kBrb75qrfH7lIatDs3X+n00kJk3SPl&#10;nkj1QgYp/atBEOzp1oYVY5d80rtWkzKIo+OQBA+LtC/7rzTX9D/Xd46lDd4ryZowZ86xMW/8wUbr&#10;SW1YXBK9aiKCkcd0aTj13R5QHBVKRdIlU51Hf+Uo1kMKNNzcBc7Qa6bxo7r8+HobyuGk9Lo5M/aP&#10;/GkrnFZefap4D2U5jnwzqEnHKrcAXhevs4LeKh3tAIwB5o8Kg8n+sZeXC1fToDiViizAtMCiKqXL&#10;au0/cb07xQYrk4qmKtSKeKJ3S+IHksACcyYvRwqanNM+HgRZYHOwaoN2/dJTnZ6dp0acGWQB0fMK&#10;5mkprgmWAvQ67uHmO6cPqtUkTuB5YJLAhxqUBf7dlz71JvsdkAIFCy7WY8SIxom7XmtfrQJlcdyC&#10;8FpwtzRg1GYs3NN22BzkusDwhILd538ZjPxyknh6y6YQKE1c6JzZm19650/IgvQk+8TZe2+9kPo0&#10;gcIflv1fTvcDb67C/oQG6scL9y1fLh3tQPoI8pRWzD7U/7tNVJiuFEEH5G9B/lidLWpV3jdrMKOk&#10;WBHgc/SE51b++NeJ0EiDVa0kQMZ2N21yLvhgwJCBdeEuojXamSsvPfX+EiESqeqkYnwRskClYM4l&#10;K8tFL3yxa/9B9SFaoCve4ZByP+6xe7krkh/LiOm2sV/snr1iH7n/59p9i7Qvmp1tK8fumvu4U8no&#10;VMyVc5kNh81xUh4hTNYRboBZMjTuBuyZ5DcHNv/5XFamKZsyFAvswPtlgM/CyY7rUHvaF71ECTip&#10;NJTRUhIHJH+ZTTSre0ynYqCul44OchMppXW2OHo1rLb4w4cUMXqAW+rUytfe3vDlmsMkeR52jJ2X&#10;Zn37+KjRzcklX6H8ePL2d2Ztj43SpQG/JDf38fblIRk1krzJdlSJiNj8VZ/qDeOgWejUQZXA+718&#10;p5/kgEylUqqVijUrzvV+B9nuxhuY1FIcYSGchGMjPrNF63oHZg10If0M1RUPX6v61EIPnGKyTJHD&#10;56QTW2V2sjAf2l0SeE/pndk3qIdPZDs2fjrwwW7VgYvjpRPMJ9KXijhATLdGybQdumDPqSuEFUuf&#10;UDlzBr0szpb1qu6dOQih7qzI4OLQus+sM+euWSjFwo8eGTKoLudwKfXad97b9PGcnVT1mJzVLUjU&#10;IqbJ7gnxcGaz69k+Tad+1RsfQr12noab8g7IOJ+WMvjwTRRAXUyE/+BYOn0kuecTc+N5LjZKb+IE&#10;D6R/4Q3CwuJqVyl255zHZB3h0qHrjYbOdigEtUHDGbRCrqOKlKIh0Sx3iPSSxAkTlWkbx9Nwf5bC&#10;Z0tlT0MWbF5zbs+B89Vzw0LuEMFALf2BM1f6Pr3EnWQTcesT+b8WjSobGb78/Z6QBdALIAs++WLX&#10;xzO2qYDkSwRs4d4gWstxZjv/x8f9JVlAhDKtYIKy4I6tZ7E/BIBJyeUn1Gta9sjm5/s1r5Z2NoUN&#10;QSR7UacTzv9Q3a5j8S3HLdfRNGrbVG9e4eSa8a1qVfZoNRFyGKLcCIpZKTBlQXPGXvXw5kzTuGeW&#10;4eZa1DSKQzk/aweSe5Esg6b5Vx4ETqD0wJ03st3QEfbMHKRQCnymVRERimHk6AXvb/74tx1UrTgG&#10;TghQrOArmM7FOnleY/JsnTO6Tcs4judJ9Euw/dsoAO5WSnvy9ZdWfr7maHilCBN80UViH+MNs6Nd&#10;g+o7pz9CKUl4g9tNdXp87r6zCRqNkjNq+VuCWe4MWaTTSMywLf548MCHq/kdO8ef2gG5T5FQA/rl&#10;F1cZXVL1lDsvC+RVkXSER55anGUFeLUOdkS4A3P0gl+gF+gARkI8HQWxt3QzdFqdHctGJ29/qU2L&#10;ONwPgrLgzmx4v3+FpB0KoocTJn/Td9a7/U0JJgrRvkUKdqIj6Hcdu9D60d/SzmVTHifADP6cMbRL&#10;izpurSac5LncjcYgMFGEbX7IuysoNyx0RU7Dt0H6UxzgNo1E1PNns7/ZeMKKYlhFamW+DdXrp2Um&#10;D9GtOnLx48+3KFRqt8MN1v/fe5vf/mkj1aAcHwXsg4JVLcQsKpSG+Iy+Her9Pf/xiBgdQhnkdMxg&#10;+/dSgBS1E/hRwxv9NeVRhlfqUsxF7E95F4Ub9qVkVhrz+5kEHmkJoeHKzdP69qkRm3n3wI7JGQZg&#10;RaU48uXl5KriV4ACv4kDmV0MIdq+PadQZUJIjPddb9EhXy/eM/m7fVq95pV3N300U9ILOIJVXphP&#10;UUHbziYPebzziu/7cUqA8XD/rjInd53qgTkAyXdEu+3Ozj1qnZzyiDYi4kZ6clHj1WncDH//uLnX&#10;TmdiT6fEZ5+4nFmavv+ixiP/u1E9Z/vZA/uTCeCslJ/hl+Yf2wFobXULoTrlnAXHR763kqoEBES/&#10;DK+knZDocRfXLdqw2+SwAnQAFc4hUAsxATg9CrNz8oQHXxnfCjltOah8QZNBSdchYN4nZR5ITFxy&#10;htjjybknrqcLUQglLEr1g56LPEW7Z8+0xx58Z218lpkK0ZYsI94fBGH5CCuXdfgVK5Is4ELzh6vL&#10;D+JAikimTDYu3Kiia30SGavNQqR3oDQJk1sQolTKzCLLwCKEefelHz8bPP6Z1qzdyWjVpRPrESik&#10;+c+OA/4hhZIxpbnbPfzDaY+bikPSfaHHl5Tqosy0cjSj06icwEq+66cdJBjiHdLsU1/u8ewzrXib&#10;g9b7iLmU3/L7QRzI3UJnefOdDZ+tP6IMN0C9DqythuWUw9EK1Qtok+PX13uPGtEYkDsIdoUJN7Bm&#10;ERyN/yiA6HJc/202qvPQ3w5BVSAgaEVtWvitoZfjUPE2D8J/w823JwQiIfvW7L6w/uXq0UjY8EO1&#10;MX/seKlugi3b89nyI1SEMeBkgXRpLEIWQC84cf3HCQ9CFrAehDhTQVlQynv5LnePCmCwIRlDFBtn&#10;P14XYe1plqITEOFZxAkRILJAOoGJu5R1P/PSH7QKQfl+IGmJxQFNua0uDKTbs8sUCOP2x5j8MK3b&#10;uyhcL7iW/ev3I59+5j5iOCx5mnqpTCDYqb8pwDAeXL+jVPu2vNC8QiydYb1rvrBiz4wXQqvEbNpx&#10;as/eVJxhrhKjIJdYHFBIDWAuHkrevedcFRnU/N/VbugFT0h6AUF09IdJ5t9Fg//saJXw2AmUMVSx&#10;efbwOqjGne6FjhBQxILTC7XFyob2f/kP7FsdNnPJWonEgRStAxAybf83l8O5eAl4hHfdxOIlOWTT&#10;kdNDXzf9OnXEP3pB4Ko3Xk4s+JiPFJB0hPBoBXSEFhVj6cw7qyPIVi3y3xt1KH3kIBPO4HBDanLG&#10;7DmHicOxZAKh+OKAOBTI2/SSlWdPoqwAYOr+LeeqjIkEOp5M/GF8lydGNgnqBT7y0D31uKQj0CGh&#10;io2zhtWlJR3hzkSdkZB+uD0lKwAB8iQ4zv/U7/KSxrLBu0bshLdXIJL6Rh1JL1++9bHiiwNQLN1C&#10;QjW//HmHBvmkxRNLeR08sowsbQVDUmkUAMY4lzL7u+HjJ7TOsRcUcwLFpHvwtcCiAMO4YUeIVkJH&#10;aISy0ekWQwnqgHg7NbCQxanNtuuybajsVivL8VSrGlSWzeedKDGOo3zo4JfW4dNI5fR2ALc9V3xx&#10;gDHEhKmXr76wL83EVogoThkVGeYF/8UEbC6j060CXTLtqNFe7PkU8aIsj/GTavnlnb4jR8l6AWml&#10;9cVgv/8SCqgkHcEYrlz2Rf9Qld6OdNfSSCHOSw1ctBUMp9eWKx8378NHzu59dfoXfSjgqsgQG943&#10;9IONbdQuX3fw5OlM2lN8zM7ixx1IGUBMXMepaTTwXpU+V7yQZIHO6nZSVAWafqxP47rlwlu2r3Hu&#10;VJIj2TL8t12kMKbPcrJQEhIUE5pOt4is8HjrWvNmDoJeQH4XlAXe77x7/UmO49VqxfEjGY1HzqYE&#10;DynEBM9ikRhKPpGF+LFJqjKVbdNa2Snv9B47pjk6cLhYvVbxwbSDkz5bTdUuQ2Fv+qRx4+F0a6v6&#10;1ffNHwzMZbVGqfLdtF98cQAuWrDiwmOv/U5VifJNmMm0A0VQVd1OzXm/z/BuVVitCtyPOnzIRV29&#10;8XKft5cSSDU/NhnRCB+9kt6lY6PNMx9BdQQFyVH1ieR+HFCwqwClACrEAkdp64H0B/pNoeqWyQFE&#10;8xf2kBwLZ3JoBPr1/k3/9+r9SsQSKWhaqcKGdHsEPf7WfQaj8Ai+h/aqRJGNzzq6fHzt6mE4+SAR&#10;fCVxMZVkt4tYDd74YBlVKVKqWuljg5aUZupQuYy476XhPatyqKkldSDlpVNLN52l1LcNzCf16Zbh&#10;ELMnpUYhDLOjZe3yywGAi0aUgqAs8HHh/gOP00oFy3KdW8bOeacndT0rDJF/DqlCV0mabCODRpBs&#10;0p/PmDSghWPDU++/3YVG0WEoAUqVJ8uRYeY0SpoJ133cr6GAL/reWAwyxvDi55u0Bk0OiqePXFNM&#10;7QCqwZr1F/u9tzwsTJ9VZC7A7RMjOHPuhDkjIiuHCZygNWoSTyZ/v/ocEGyaNqw48cv1l0SUQskj&#10;EeSz3cWSEFG4MHycpKSMUFSWQ5vpOL/5hYrVw3kCd1DCFfZ9uYJv/FsogFhkF6vSaZ4au/iX1Yep&#10;ppVIIc9ibxhZI8h2oETUxL5N3n7lfo0OsN1SdV80k3PKH6fe/+NAMwW9acPTvMOp0OroJpOpOIO3&#10;NcH+oap0DbmadWH5hBr1owg4Cr7gi17jsziQjXFwaTS4f8opYIooGXL/9oVSyLRw7b+8askLvR+q&#10;hDdTU12vfrJ50ar9bJSRzAtXNegIt5TQwaxSLEPb1AqJCv159QGqjFTNyXt2Jrc1FNl2nZ4xtG6L&#10;CpD9QQTkfwtj3sVxSuAi9IOPztl8MZmUbPC1yVsUciTLrrexr43v+L/RLRTRobybVQC4W60RbZ5p&#10;S06+seCQJSGVKhdKXUq/vnVi2Uo6nLXv/3zovc9WUbV8tyBgkBzfVq/ftW6shxcUDiftC8Szj+JA&#10;OqXh21y27NSAj9ZQSPyQ7SLeN8kp0rlszF/zh4puRFWqa3b6Pt5moQBihxKJckjGLR3iNxxfVW88&#10;u2K0WkP3fXLxqnMJQDeBR8Wrz+J1iJhrmT8/02XsM238jifl1RiCD/07KQDOdFs8VR7+IUVOWPCy&#10;yS5z4kd0aURmYr/Gb794v8ZACnmgghwREibnV0vOfL/sUPyhK7o4I+oDudUqKtvet2HVFbMG2a1u&#10;PdC3us1glKyQWwzWy08Dc8TpsbPU6rd69epXy+ERfIIr9XqG8mgYijU58L+fzt6nQYy3BEHn9Tjl&#10;HgBcnfHFy52z7BwqHbz09tr4pDRVuQjSlXwFuFUWAKuWuGdPTh+oVnAukZr3zYAYiok+m+KVGCKy&#10;QEHtu9yvdW3IAo4gGBTjpuHbFINP3zMUQEEDTah652+jNNdMFCsBouWNlMl/nlLdSDetS3O827+5&#10;bf3YD97uqkIxYA/L8Cz294xZh8IenffqV2viHXa6SQV3XKgbyYiCYCgTvnLL8XOnAA/A0BH674aj&#10;AoC0V4v+4k3jsOPw0zFDvtwg8atvu91HcSBSmgjjid0JB69nsjAiFlnd9HZ6cXx0tQrNm5cJNzAZ&#10;qZ7vF+6LqBjJIu4gT4m7214Sy0cYhn24Ea4XdbYlJIxZ9WE/SyTA13D/KnTjgY7Avba5mzerunza&#10;I6CrFGzmo/y6Z7Z2cCK+UwBnE8qJVa8eMeejvlQKzj8paKVw/oQVMNM+omnFa5uee//NB5joUKgK&#10;jErJqFUHDmU06PzD2HeXs0lpmthQSqkUcUBJ/m+cbXSWTR9jfPG91XhSYNnnx7SiiD1R2sM+SQSM&#10;UKV0mKzHt17SqhU+udF9FAcSQd/76i/KoBSLxKvPl/qc8ERTOG/InePP7ReosmH2wnUwVGAUqBSG&#10;WX7o8v+mHWYiQzmbo/UDVcsjPwL/UAhrS0YOZUIWJSjm/PA4HJjwYvq+H4Jv/OcpIFJulhvcq2bP&#10;9vWoKxm0GYXepLCffBvLP9auXuLS0b993y8qWiuyHrAyeH398pMtes9s9eSsUzY7VbesOy6MaAQ3&#10;68I2tdIRpvvzXOKFk+kM3O46VbemlaEXU9ezfbinyKMCX6jo52cfxh+tZjcLj4Z3zTdxgKvUsZNZ&#10;yw7HY6w+Cax/BgPlHae61DZuv0RpFB4vEsgxG7VW9dHXa+IvmJWSHvFk51rE0VBQyzF4UpxStW5i&#10;l3q1w9h0k/8Q5bwjbfCpe4UCrMCIOvXyz7tXLROh1UlVW/LVESAmErMaxBrLVYsSAXjMAEFHtW3b&#10;1SYjl/SetPrQtTQNgNhgkoRbS9YIbmlSlRgEFy7Yelku9vRsv0bwR9AGrW/aAbpF3dJI4987z5w4&#10;kaZVMTklbb1YDh/EgdNOdJdX3luDhEqfvBc3DQPAr+Wi5N+kplm9Ut0lawIHZaRc2G/rTlNKFZy1&#10;Qwa3IFeVfGWSrBdk2+E0Hty6Ro++9UBcJtQQ9Cx6sR+Cj+RDAYCh8TSjitIt+2GoMz47zOmhzM58&#10;+BkbLy7srRlbTVkeyZXFvPTe5s7j5hy7lMCjFlmEAXjeRZveOe7EiURZWpQtF4a6jIpiJAoD2xGc&#10;HaN/5YvNKr0GNxUv19Xb59Cd2qB2ZHt27z5XojxK0EmTUxWrQ5sqEnW8GqoA+mhUf+64QGQfCeIC&#10;Xl3Byj9Nc5m28LDQRb8M9LhQMAWXt38hFoNXhAk+VOoUkKNe4MVv0jD6jRFtzEkmErx8e6YQTRuQ&#10;caNRvTV9H6LhUTdtwmPNiFdLjw0v+ee9gWMXKY8jR+2VtAjprPe1yeEGobpNW06lX7N6H4bvlTiQ&#10;+U7FMDNm7XGigALUdd9HmDMjpYJPM8sz7NOlNnUhVQWdn0jNomZMIgsZFjlO+F+FwokcysKbnVv1&#10;cS88QiMC1CdXaFEDCf77f5MCxHsIn9oH3ZrVr0plmIlj65YDSRDtcSFUjPGnnzYkx1s5SlGjTtQj&#10;LWqokkwGm8urYw+MYHf3eagWKAzdl4EjDBVivHdw5l0YyQpKV4ic9PkW75H+ihYHxIFKLjUMZefe&#10;mr4Ts5UN9MVsasWCzWfApFabp1HD6AadGrHHr+VkfRfeI77JCq3vqyxbRU6cTpJSxG8biWw1MNuf&#10;GXN/h85VCWZu8ahZzOkFX7tnKUDYn5RNplZO7k05JKcjduAtEkGuQhhlfOWLv+SEgSkvd2A50Q69&#10;oMgDD0+wfFRk2OgRTa0WDzzvS5cdpow6DheT4jGcKGrDdT9tPOmwCF7WaypCHEhHMpVtcqP26ZIN&#10;5+wiqACqFG90kgqgZOJTs/7elRhiVIvZll2/DKxVqwKVaaMtSGqWkWFuc7RKFI/DSpxOeuLh+vDN&#10;4K9zN52nNLfnNUixH9n2sGzPDx8/BGtO0Utwz+7e4MRKhQLwDFaoF/3jSw9RKeZw2YJwm46gLxe+&#10;YO2Ry+dMAsuVb1h27IMNiIOgIKbJfd0tUBZ2+ad9MW6Dhjz9w/4ECtZHRCIVbx/TNIqMUkblpB+2&#10;S2xbdC9FiAP5DhKOeCpa8cXkPzVGRBgX3WmB6yBdChQG7dNfbHHzFK/XhoZrdqx/rg4viuk2yakL&#10;VGbZbHujDzm6C3ZHq7vpQ02bt68CbFOPiV277TSFQK68DU/CQIAXbe5VPw3Fv8DEUCo7Itjpf5gC&#10;0mYUx49p2Sw2zCQn3d7iZYBhCwmLkdpXPvkT4QYU65nyRT9KxM7Mj3Fk3VvSC6irmZu+HNShQ2Vi&#10;+dao5v6815KaRba014bA/JaFhi9j9vzd+CeaK7quZNGXBUA2ubW68ycz9mfbPGHweZRsL0ADiNSf&#10;vZr0/dTdSo2a59jYaNXxTc+O6N2UupRBJZvDbU46FehU0leIoZGO8PCAswtz8Cs/fdjNiloFPfmX&#10;PVSWFBOS2yRZEHY+lXK5n3iwUccHqgJIv2QDDb4dpED+FJAsfOL0b4Ygy0CF8p84+W++PltUSne4&#10;fvO+i6mJNpZRarX0ig96UVeyGDmuMU8jUApZVkWqtZlBf3HXa10fqAw8HkqgTx1JHf3ZOqZ6bHFQ&#10;hW75BkNnuNlVS07QmqKLISkmTZpUyLLDYwk7hIoSxry36azDSWBOiJwp0UZB3VnKoN649UwVY1iz&#10;ZuXIKa5mHulZ7/FOtRNM/KVUmwc4CEjVJvlYDDJAXNeyKpeN2fzL8Jq1IpQim3g2o/fH67R6FYfU&#10;xn8aqaTgdnNaRnNg1mCXSDNBC2KJVin4cmEUgI2vQlnj9WTPwcOXoytGOXC251VFIR0UjMfmOrPj&#10;yvBhLewesWH92JTT6QePXqd0Egfh9EJqk9MjXDa1albt52c7ffFRj8gQFW7hMJNfuGRt3f9Hlwp1&#10;WUl11pKuBIFa4Q6fTX9uRIuc+3jB/FtEChPEAUOqF9N0sy+pcBRoL1qb8HL0NIIETc7Zrzw0cngz&#10;yEyX1YVyrxjnmQvm7dvObf3rjEWpOHrFVLtxhVFtq/buWS8yXOWyObVq7X09ftrPeVSswOaFSyJG&#10;DopKyF70yoODx7Z2czwssiWVW17OJPjYf48CxGCtYKwmNqr9V2ysPn++AN9cy/zyzV6vjGgG3C2F&#10;Unlk39W3Zh7MzjBnWV3Va5VtVatM7+61W9SOpAB7QgzltEan2rb92sNPz3XGGjVapRtOt5KLA4QI&#10;CILnXGrq9teiKhhEVWGm9cLEgexuBZTg5lWnH/xgdXFyPAvfKDj/s5x9GpT/8ctB5cvIR70Aoakm&#10;lyV8nBZxcUDyh0ZBeTwkE4lS9Bwyd93uswjzzDE65r0scHwTo/HI2jEEetG7XMf/3jYOztifFIC7&#10;bd6Kc8PfX07FhOSXvyOZxs3utZ8NergrLAJkS0s7Wc06WBU5zChYDxFqr6QB/yNmWsQfZux+/9dt&#10;CPhVlQ1zSDgCfhgu+kDaoYN9t1fT9yc/7OYE6aTMvxUmDtBPtoOPNKraDpm//1wCjzmX0HBwyxhE&#10;ZBIwnNWlNLsmDWg+ckSLijWj8YjDzWtEWBcpjwooVaiYRRJDrxxPeubDTX9eS6dDdXAZ3NQTYCMh&#10;OjIce74e1LpTFZ7YEP1BRz8sRbCLe5kCnNOjNmjrd/kxIdPsjAkh6bK37DuaUoEVw0LXvPTAQz1q&#10;SiYGhNSSJHuIAGJoJAZ/wZRim7/m4ieLDySlZiKuUYPC8wir8YdekEN9ubqkmRUPv4KvF6LiF3FZ&#10;wJvXrrkqdf4iJlyXHqH3sziQL1GwTZicrNlOlY3pXTe2V+PyjZpVat0gVuQEXq1JSjadu26bv3Dv&#10;oh0XXJBq0RBJ+QEiuNhx7RtMm9zV5hJ1KFcXlAb3MhsGytycHhFgpxu3Xu0+djZVM46CFfC2nRfp&#10;8GSB+1OtLdrWeWdA4zZN4qJiQuA5Q5RRSqL59Pm0pTvif9970SZHHBGYVumo8/sOhjg4nzzvxzGP&#10;P1yF5/mCOKRIccCMfGXNnG2nVGE61n+Gg1vX081RQGlA3hUIB0kmMkajGkEDglLlcrhJnjnYG7AH&#10;+BWJ97y9ifokS8r2l0OidTyPkrF+M3AEyr4LjiNQKQDjGox/PcYu23LiMgs3vHQhuKkBhg+VD+Av&#10;JLZDFgXhdWoFySmiGUAnk1/i9FIroScXnc5QEiIQQ0ZW+9pldqwYWwgCUGGcQyKZWH7VppPIvihF&#10;WYBJwo8AOoJkkI6gqVFlEwSHKLpYN8FQBUoSsji0qnxkgXxpMDufHnQfkQUCxF5QFpRk1wTf9Y0C&#10;0jHLz5jYibWxUj2l2+JyGEbErsZTwPsL1+Pibpf2tkPgiVEsVIMoI1EOtPG7RpB3KrBHhOp2Hk+k&#10;4BUtOKq4QOaRdBb64JEUk0kKEPIipMk3Qub7tEwRqRyF9KOQkSHy71k2dbr4UI3uq/e7CpAFfjG9&#10;+GEawS7+QxRweOjyNaN6NqmsSTHrkfWbP0vd2MOSDzLnJ3dvk5olpUwxAAzCMR+h+3DmHjAYwiXz&#10;/V4B4kDCd0KbO2c/Obr9bzPwx+RJjKOI+llfPtdF6q60KeqPMQf7uOcogAIJmNPUlzvBXeggMcsB&#10;OkOSahSm+3UxwURBaK8v4gBYb4jHRgLGn8epcuGSEyUgmU0QIyKMYwYRRIMAXYTgsO51CsBBwItC&#10;1WblH+zQQMVKibaBKhGga8ebrUmXzOoCMIcK1A404YZNGy6Tu40ciRhoTbbZZNq+efYBSDri4wm2&#10;IAXuBgVQpgWB/DiQZr/egbXDpZefBeFuDCy/b9LAMZuy4AgxceQnswqyHaAmBPXFH0dJjZMAbLLV&#10;wMmHGENGDmsswpsQgIMMDum/RAEApparEd2zcRV1itlQoAXhblMETgy7+/uNpzCOfNX9Aq4Q8Cm6&#10;qU0HLhBTfwA22Wpgsn/1XFeimgW9CQG4Rv+xIckWhCmvdPQINEEDDsz7gih4yoTbE9OTrjryhUjK&#10;RxxIQIv00i0XqAwTCY26Mz4Fn3aPFLwUlmEf+2hdAq8ebEEK3G0KAH0PsfHVmpVvXiGCskroBgEo&#10;EUgqpkiFaactP0KuN7f5F/IRB3LE0qwFR6jqcSh/FHBGRHJTQMSl84mnOxPVIACJfre3ZvD7d54C&#10;tFKKnRH5r196kAKYB5jo9hiEOz+sW75IENMEhD/MWXkc/8LRt6ZL5iMOPBJg+do9ZwsthXL3ZgZh&#10;5WSVZs83b96fbXJKaSLBFqRAQFAAsccdu9WoFGKkrC4JbTkgRnXTIIicYq4mZ6RcNt9ery2f8QJK&#10;4OTBFApo0rdnBwTI7Hh+WJ8mCOqig5VUAmRFgsOQKOASiGY9aUQr+LyYYgCi3zEy6lUbdl2mGC+0&#10;A+jik+cdIHHBAdhkn8KVbNTDxej0IUhhCHoVAnCd/qND0gCwhBL6DGpCIf8G5RgCc28S84Fh3pJj&#10;5K5980Ldqh2QeGZOWLPlFPyTAaeGy7KAF+7vXL96FVR/J+Xk/6P7LjjtQKUAeC06Tv9wu9okGS8w&#10;G4mJFjdfz0INSFLCMY/57SZ2kvMUzu0HRhmAyQJMsmFsCkqFihSnkiaOug/gsjn1bQOT4sFR/Vcp&#10;IDPXiyPvQzX3AKUBANeRT5WWdexMJoFjyRNYfZM4kCXAgr3XqSg9wWwMMIGAQGRWQcdGh3W+vzpv&#10;hy8n0MYXoKsfHNYdpgASmh98oKoxKowcvAFo6aZpYBGqo/Qz5+0DNBOARXI5/SZxAHQXEG7NlnPK&#10;xGypjPQdJmNRn4MYy7D27lJXC90ARdnkFpAEL2omwX+/BymQyy4ssIxo6vneDSmUC2ACjYskyito&#10;NsIwew9qw96E1XyTOAB+myvdeehqWjjSlm4vQXf3V1CkHJ7nnmyPgTAydJRkTQjaD+7+ygRHINm1&#10;SENOIy+47O4x/RtTiSZNYDq/VErAtlgzTeB3hqCQ5rSb0JBgR9z25/nOry9Tx4V6As18QGI8hNoq&#10;3dkNY4gKloMhBeGLpJGb668Et2aQAneDAg5WAFgPVFgZbkipVNa875uLqBWWh9/uxrgK+Cbu2lfS&#10;ds8c3aZD+dzbQo44kIvBAEpo5NNL55xKIMgtAdWIHZGmsmw/P9N17JPNZXLLuFTvT9pwOMUmUTxo&#10;SgioNfsPDYYVxSpK5scvHyb7UsYQRLAPzUx4c/2PW0+izmIg0gLskmH7tH/zN959kAeCm6zZAEdR&#10;Yq0ccaBvO9WpkaqeBk6TfAqKbDvvFBK3vVomBCCTBIJWFgcDn/xj6a4zVJQEqRpsQQrcFQoIgkGp&#10;tu16QeCB65nDO8gR2nkgtcOoGVTZsLsyqKI/6nDXiIi8sPaJXPTEG+KAVJpjEpPdFTpOpqpEBpYR&#10;UTIQ0GZnywox+5aMclgcmlBUtMwRB0OfWb4Q4iAGFA+Kg6I3QPCJUqEAL0SrVOkbx+cVB8hbUAli&#10;eMcpZq2E8ReADfZBGyfufQlXbqnSXK4ZTjpaV687TpFC9AE2dAyHpsX4jBcHNSWGQ5269JHlAnDp&#10;gkP6l1GAgd6tZB66r7rBzdEu4rMLrIaCb3Y35bCfPpCCgaH+wg1xQJARiQjYuOUcAXu/vWr9XZ8H&#10;LzAVY7p1qYWBqAspInPXxxkcQJACNyjgZIn1+4kONewmu6gNMGOcNEgOnH41Y3d8Rm65d+mew1Ao&#10;hYT/XX44PrpaNBWAtY85vmmdSpGxumC5tSC7/VsooCT5C+L97StSKi0KNAacbQvCCoXhqsbsOXQV&#10;JAWuiSQJCNYJuR8knM6itIxCp5biEQPsvuDwjHugKtkHt9kHyC0HCCjwNQR/ghS4axRAqMGtWxP1&#10;BLE5dbHGamXDeJRXCcAGNo8O2X+SXBZkQHiaB8AJcZYys+YdfXLKRmWonguwvOYIQcxOtZz6/aka&#10;jWMUvJArqWTPwoCnlm//+7QzLgQ1mgKQ4MEh/RcowPJCXIgxfu1YnuGZm49S+BdefmXlN7svBijs&#10;KFyMLCPseJbjcHVgZM+CyDCKweNWLD59GVfzwFINRDGGoQyU7srakcQ7SrAbczQXSRwwWTae4TiS&#10;PRZgCs1/gQ2Cc8yhgCjaOaZ8GS3L8oqbS62CxZb9fmzAZ+uo2NAAJdd1U/qWl6PKk0rIRByQfEea&#10;CW871ayVyq0EFF9B/aMVTzSp9OtXvTm3Ryp6e3MTRQbFmiDUAmrYAbrywWGVFgVYlA2XUPtuafhN&#10;5pXs6EdmUNH6QIyUw4CvpB/847mmjSNJ6BS5MNC0NZM1p2aR6KNAYyoYPzMsz/RrROwc+VZ8oGmU&#10;Y8MVAmIj+BOkwN2iAIJm840t4Fg+qlpklYiQAC0MhBt2qG77wauMFHkIawexJa77+yIpIBmAjRgy&#10;VC1alC80yijQZFgA0jE4pLtDAcmSQDduXkVrdugDFRDFnmGRzfTEfIA/bdxyhqChBaAxThCrlwml&#10;dEoUc7876xn8apACJaCAB9E9ItU4XO3y8A6Y7QOwaVXH916Ux8XYLKRcxOELmYrA1A5c7CNtqpGR&#10;/svFAbSwnCzMANwQwSGVGgUI+hhNtWlcgbK7iRc/AJtKcdmRI6cYAhzACkePXYkE6DqJmwiwQ9jl&#10;ad+sikTDf/GNQPaJogUlQgCyQ6kOCQUc0X/dBuWpEB1x6gdag+HQ5LziIDoB7gmMQUMfP51N6Rhr&#10;4MEfIeKAcnBNm5b1T4HmwiUdCWcq0Vrly+oSNAMFh2jKddP2ndcgEQqRuPLDxWvFfrF4nyv6reJO&#10;pOie/fHEnSSXKAqVq4bUiAsPSDBVUVQrsqSSx1KlGKVi5/EkKi7UJRtGAyceURSVDF2tarkKoQon&#10;uYGVrEkp3IVtUbnwbgkaeP72/qEqSvnv9KUrWa9/sZnIYMlak+9IFApaTpb3tcn56QHScqZW0CQD&#10;Y5TyusgFx0q7yQRRByD4KIaFsypUR5lsGYkOGaqBWbP9YmCWZk33cA0rhdOhWlJesiSnDbGZ0oLD&#10;jYtcgQ2ciLrcxdoePMsBAsuRYZMDv3MbzwvIE3N6yC//WH5i76nEy1dMCGfFl4joyHNCuTlEgtGJ&#10;1202J6JdfZuqNDnKZmcLmVzuP/FS4lrxG8fDc1b4hyQiS/X/ikXM4o/Nmzcl2oocx3p4p4PiXSwC&#10;b7x5r0TPSOvZtmE5yhWIocrEoWh1ZJlI1hJBDajUdfo1zgkwpxLNuTRetrnfG3LfpJfa58IzFPsj&#10;YLakBMsrU3aCc/I9ExggWHjYn6b0h2rnIz8SIjqs7Lsfbvnqy4dJ6CTSsSVjwcXL2dnZ9qjoECbb&#10;2f65hYkm+4gezb94pnVals2m1beqHSpDZeCIcrk4nUbZ+ZE5f/w0IKZsCObr/eFKHMVQ8zzs6lVn&#10;Z/59xai/1V6Frli3B5D03z/bpkK9WI+bV8NsXKyYbsGDRFjmuY+22D2Iac2f3d0c3/u+aiOG1M/F&#10;2Cn2qvn5RaJEEX0AQXcnT2Z0m7BoXJda7wILiETila7oAq0mvrP+i7XHqWhjiQ42P1OEdKcURe5M&#10;8sWtr1evHUY2rq79dy4VHVgISIRLEC+VuWn6yK5dqiDOqIRHDQ6slCumst2nUhHafKyS+JbDU0Wr&#10;v7LvRS/FgXzMSMwMvYLZs/t628d/dZx5W6dhkHYp2QsUOw6mDR47N8VkUZULZ3EKaZTk9phmByuO&#10;Htj6l08fEhH2wRJsTaWCSY03lenx4x9fDhnUpxbvYV20UkNBj/D2+oYx/O/jrR/9tp2KMuSz4UBA&#10;lu/YvObGHwZotJTHZFfo1aTKqI+NgxrkoqK7f29DYHi+4gCUzHa8/Xibj/53J9jMx+FTgpuF7Zzl&#10;FDV6Tb+emDa6a/0Z3w+4I+KAmTf/2PCv1lORKBcUSI2mVBYXa3YcnzW2YZuyjDPL40o1Exj1QGtg&#10;KaO2Vq1oMi5/yG6NQqRUCsqgRbe3/9BatcrrOnTSMUMYHo1oxhT167z9lJrZvPkCOXoQNS2ZDNs2&#10;iTqx5dnHH6zPutyI/aLgZ2J5MOvcd3r88nk3s91tTbM5PKISDysUv68+g1eWrDuJ3mBDEF2syS5Z&#10;eLxuPPJNQvKfHRWmx7m0/dTV4RNXZ2bzKp1KuK0+nzffwWRhKTcgMTY/Gub8UqsOxekSkE2p07js&#10;QpdHf72emQ1aGSCg71QrGxKQVQ6hOSIeMdW0+zJQDyjm4Klkyn1TJZY7RZ9Cv0Ps/GK0VlsxGkT0&#10;7S5dcL9SIndBzZcNjG54Udx9LOP7aXum/7x3+vzjyw5eUfHc9HVnli47Ne33479O25OV7QbnREdq&#10;5k0fXCHUyABmKtsOsMoXx9w/7MlWnIcLCVVnpzuHPf573Yaf1R44+7XF+5nKUcvPX6/y0I/RPabV&#10;6zrt0nUbtAbvl0OaQSFlJ8DH6sXbT73/zd+0RiMpHj63PCtR2KIU0wbj83B8eCHX7zPu8+27LqUo&#10;4sIoYvC5Y01odl8lcjf09SJa+gOksU1D9JkWOxEH+49co3JLmJT+t739ArY2L5aJCaVxjgUeBTEL&#10;gWLqVTKcSbQ/PXHp+I9WZvEcUyFiw5HLA5+d/+67yzVlI9U6NSdJn517rl+/kExbPO2BqBuiW77r&#10;An6pUitsLrFy9bAZMwdXbVD+/MVk3qDBLYOlGUeWtVx46MY/Rt/XIIItoeXvdnLHhExdvu/T7w9o&#10;kNNeHIHg7QIG2nPIbCG5xu9snrdirzraCCsvpSD4JHegSddKMSJOn4uqegc+6v0nCDJAiM4o7Qbm&#10;1NlUbYwBvOcXhdz7QRT9JC80rRQmH3gB1WTpBDkfYlD88GHXDYvGkQuhQeNxc4CWq96kytltLz7e&#10;t7ZWJXocBCHv53n7q5SNuPDnCzs2PvvZy91PH71+6Wo2fh+ioQWtJiZMte6PkZ2aVaOvZeEqobY7&#10;G9Ysf3zR43UqG4BmCcHtT2EI8QSjRrThrRlbl887hElIhot7vIGAuHMxKtVvvx//ZvWBcNQQwa3q&#10;Dm4sCB0YWjKTbXAyBZAjP++yA0BIasyeowkuZAoGWjwi1tDN1m1QKdC2KrEagEel9DXZFNeiWSWS&#10;2wodhhPghGtau1xkhTCc8wqG5lhR8LBd7691Zf+rlSro7SL1+qgmO5eOPYwqmByBz4EhF8+h+HdG&#10;pg1YthWUakGlOhSfwXHSZUn6FoIR/CkRoHXhHIjQDvth++aVpzQwptzTDfvaylFKnl2x/OyoSSs1&#10;MUYTVu4OOBdvpirRx8P1yjADwewKsEZ2FwYlabLMdYcTJQyk1OY7ozp5RYxQ0I/nm1SNItgsgXOA&#10;SfzpBuuy/yzqn7svU9eyejSoNOfNh6PCQtatPew0OUlRXJHSGlTg6xGDG5AyXSyvogREKLRrVX7g&#10;wHpwbd2A41fs23np1PFrrwxoeXHp6Bmv9zYnZv+86CjWB8Y+q8ltN7slieA/KmChFYxTwzz4wdqd&#10;O+OhQgeOipAblyn/IXfSxZ48XgzXMHsPZz4ydStVOYLAh0vwHl7tQv8ppi44d3VM4xhUA/Hyy3fq&#10;MZFSapVUqFZ0Ook4EI0GHvZVkxMpFoHyY3PbnSyGVKVaFKL8vV670qcgUQvorXuur11+igQXSptq&#10;+bJjX37wyNqfBgx/pP6lecPv71hv/fYEOcJRqWSUKgWCCAiEi4KG9wb/g79hSlJsghQvIAqbT5nW&#10;fDvwyw+7a4yKkb2qb/19tBvOSKmQz/GzGe9O3UtEg7+B+kUcAKGa/i8tOXc6UxUAOBcym0ACSqGZ&#10;hFzyj8y8kugsDidhmbgs58Bx80XWCemCUK1/domkgRE6F7zD/GVdkR13VrAYLMqBw2hkPG7WxUJn&#10;2XIkyYnAse37U36ftzc8Vg9neenzk1dfwDigHKRn2H/5tr+/QlmwLbITTJE9f6JijfkcDthzVlcN&#10;g+H8lvH5xh1wJMaO5llBZ9A8/sray1fT9ix5AtEBZrdoSTZVqRULJof2jwsCWN5ud+sNqiKNMXJk&#10;sdPJK1RKFMFDJBIw40X4xFGgWhBcblar04x7YcXfJ5LO/vWMze7RqnCMC6j8l+/uxQTf/mLnJwt3&#10;UhFee7YhztKs9auX2/ZN3+jyRrfIFHl1wBxpp1Ch//RUiLh8TZHoM9322aMtX3+jS1H+fNHD07Do&#10;aSiOzF+2XWETwmcjUKlWLkyn0KG8Dgknztk2qIwsB2JAYJDgq4J3U46oZSgPS7d5bM7hyylMiE64&#10;xZtucY7v0vDHT7tzHjbfntC/h1JolVDtMApvFYp8u0IcJET6j7MPxSdmE+EbYA3EtJudE0a2hcGV&#10;RNEF2PByh5NTHKbkwyu2OICWjiIUZPfJu9/NV+08JT7L6Tk4UWXM8VrnlSBS1BvBdvamyfEL5Pkb&#10;ophoDYj7k/nSI5bvOS05237o11FNG0nxFzBPEGDLfNareOIgzupKZZgaas2pdePVekRmFjFuP4oD&#10;zALHkU6y7mddTN+4P/HU5Yy1++OzHS4h1JiRaY+kBZVGqfLwDWqVqVIjrme76h2bxil1hDKFj1OW&#10;s9KupruPXbbh5GUSbHJ7s7lf7tX8q3fuLyyziBfNtDJMVaIwOAzEamNhLQoN1wamc0GmjYDoTA/L&#10;uXjaoAic++ONdcPxSoJ5/NNKIg4QU/TuN/viLyeGqRUZNvfCQ1dw925brUy9GjGpWY7KRuNXH3RR&#10;qfMY/Ao/uW6ekCwHZP6WQ5uXLDu35M/j2kidJd2+/OQ1SqtsEGa8r0HFa9fS769X/o2JnUTIpds0&#10;ueKIAyJfsAN40c0Pbl5l4fcDabXI8+QqUxDRSy4OiHiFngWgcRIUpli29eqHiw6cOZvohgELl9ZQ&#10;LW4LhJVZZHFIqgGSgqGaSSAiMWrV6AfrPz+iedlqkYjyhHKhQ2hZfqN1eniDVjXkrQ1/rDlElQmj&#10;8itHjnuohqYrRhjZArQDEMHFiTER4UfnDS5SUBa+TV2soKIlP1GgnrzkQisjKROvgn+YLnB7KZk4&#10;YMwm92Mvrlq38RgdY8R1Awc0cy1bsLjb1I6bNWVg7fplSrhdZMJJoc0Uz9HPfrNn2g8bUPaCLh+J&#10;oEVditmZYRvwcJPpH/WIjNHnu1jFFAf4KrjO6qQSMns/2Hj59CG0EvuitMRBjqolWVEP/n1p7Jd/&#10;Hb2QShnVVJguJ+RZnpus6+c0SbhKepTC4uJNDoNR/8KwNpOebKnWCW5RqVZDqblpyJL2RM/85cCY&#10;z9dRVaIKrBtCbJVwtBQa/y5SsQpl6l8T/LK+gcseN0ZGFuaelwUlWQYcVLD9hYWr184e/MWkPqJa&#10;JcLbIYhKo/bLN3rv3vKsv2SBPEjsbKTb/fRa21U/j6RiIlXIRne4nR520nMPLfllUEikzs9aHHEy&#10;EZuBtlGl1UevfD1tDwKsCZeUxp6Q9AJyEeeEgRNXt5y44mhyNlU2lIowEO1IOv9z2k3ySJILUsSE&#10;APWhfIQ9TPPJr9sajlmccM2l0SjtVg8RLzfeJbd0ivpz2/Uxk1bS5cOlqkIFSDdiokTIvgIZI/n/&#10;4JKvYJQ3A6WXZC8F/rsBZ9UITJLJd+oWtWLIQQroGLvbw/H1qkUQYVrUfdv7GZE9DxVaCqQvE6ml&#10;nC7P5QzW7KHcnIIn5i6VsoQmrdvGImmGglrlgkJu1E6cvuWrn/YrGAV0WnkwfmvS8Q4Vxpnp6jZk&#10;9tL1J4lSEKEnHm5iaLlRhTfXuyiZVHIvUYSrIaNQZYPEe4A64ecvXWs1bPb5SxYj7hdS6SC5KdTq&#10;s2ezR0z8Q1khLAwWSn/OwW/ECNiOCJJyQLfAoJxccuurH/6mWOrZrvXG92lBWd2f/n6AcrqdXD4F&#10;uYo9ajAhEpDx+mc/74XZ8rt3+xz//cnI8tEz1p10WdxIyPO/Ayjn7KQVSkZVKerVj1YuXnkOiVkO&#10;u8efJmZ4AwTBbnHfN2bBxoupTFyIfOBL7cbpLYoVlIwa9gIIXIuL/JhdYPVopSJURpbJMbRIgkqn&#10;SdUyLYbOiL9sxu+dDtYFyySgDBx8t2f/SBc4Xqc2oZ9/vnLbmvhR2Hm53pLWFcjsJiXfBW4rEDjI&#10;S/r76zElLTqyXEeTrBt/Hj71o4d/fKPT3lkj0tIdFxNsCOLI3dd++RyKZNrtvNnlOTLvieefbNGg&#10;QdSltRPqNalxLtlOk0zvkrWCT0semb8oWBFteOK1PzauO29AziLxOvnnfCV5nx7hoRHzT6dkU7Eh&#10;+c9CwaQJAudwqd2CkpV+OFHl8JhcHgsmLesFuTysUyEN1+pwDn1xKQA/ISVhBnU7hAcenZWQka2O&#10;MhBVAnWT5aCF2zmfuIpuCJhcTeSWPxBbpv9Mf5INJDcRNjB5jp6zAnm1gdWgqapxgWYU/e+votKr&#10;Vf7INCm2KZEcXjSVbeE4pysk3AA0A06hUIkCr1Rin7ooMTwUgPT+LHILgBHiYuBFpV6NeAfEQdIA&#10;7dGp7W5RR3EwXuS7Q70xJWocHiRBI4BayDfAQOYQxNUzjCE+c/fq5xo1jrHbPDoDVO6cHVI8z4KH&#10;B2MyA15ZtWztUapiZL6GCQ0vuJNMRoP+uSEtRg5sFEYSujBXxYGTKdMWHdmy4yyrZjwhOnLVz9Ng&#10;W2HTrZOf7TpxVHOPIKZdzarY4yemTAgNxwNDa1SM2s1ZcWXIr5467WZJCAALSJcCSnhBBeEFY1R4&#10;2oan/GNKBBYVo/r9jxMUwCYCi+dyRkNTtT8IuIFBHJgAjyi6zr/H6+FpBmhZSVuJxAGJNhBTUxyX&#10;Lma361gRHiNZwUU8gl9NBzfNUYZUkn+F/AbBze/86/L9D1UXFCgCWKy4AySMq1VlVMqTZvstTPXP&#10;h2UXKU0Zra5qRv2WuSOjyxrgFCQBlVIrnjgA8bfvTuz0zDwKyXL5riUiEbMdXWPDZ88ZiVzQ2xf7&#10;0P6kzkN+tpYLJYVP88bLySaJi+mp216Orhx25rKl3kNT6BC1HCQeoVdnaZUaUXDdHjEFVcPi1MGD&#10;yQkscQDmt8EQKO/wNKpd/tjKJ/wiDrBh0tJcZRp9RIVpvA+ULunW9+V9mur4jS/P35FnadrgYu2Z&#10;LvehiZyS0ukA31TS7xZPHEjfJfZwvL543bnZGy6t/e5hMKe82+Tmzwv2bbOU45TsPGVKd3QdNf/U&#10;8idoXf6IHUVoB9JwG4r0/C+GtB3/m1urxMlY2NARF+D0VA0L3ffzkJhqEbhEyCKoGOKAOLM5sduA&#10;WVuuZeSL1MRA2CVmd21WbdOC4QQTDpEPMlkllYvUEZVskEePp3ca8atdo+ABvnJLQIrFMbBxlcW/&#10;DMYZkpJoUeP+hlB8FWNOttV+ci6jYwQS9Xhzw4cybU93aTD5f92sNgIrnm9DCKjC5Y6uFOkXcQDq&#10;qViBvu9r5FEEXAKxNH8G1urA+1FAzyPBMJIbrKSSoATvS2HzOXhHM5acWLf1JGf3AJKEgALJvy5N&#10;nQ8EIEH7DG2k+e27Lp87Gn/o4HWSK0HYw/cP01SS2dmwccyKD/syl9KJNZ7IugLIi4t3hOHK1dSx&#10;n/3FZToQCAQsa98/mSMwD+5O2HLsqjLfMl8kp5MOiQiZ+3l/kuDJsiQGSY4olD2M0kxhQ23SKObb&#10;V7uT+KXbj3q1avPpRJuFg+SoWjW8fFlj+XLGuBh9bHkjhIugVeczTXIzUmhFITRUhYcL+omLNUiy&#10;wD/wqpDAyFhFFjzRzgKR7wIQE43sUbIxiO8p19VUApYu9quI0Dp20XT2UpY52Xz6jOmvkwmU2zV/&#10;Y7wjzZpwzbz3VIbbwZYM4LmwoUEM2h0sTPGSAUq1YO1pFNHcdDCRcIibdduAruCToCSyFXn+Vpuz&#10;S7ea8yYPplKsMQBuxDFbkEQQRH258JXHr/SZtAkWOS2sqb6SEusnRQG8NR2ZFDoOIub2hmdMjke7&#10;1CtTyQg86oLiUIGx73Gxjw9oEGs05AiyvF0pGZPVtWLJQegNgJki+SOSyRVWmEKHnAOSi0g8PF/A&#10;D/m30pX6vlK1NJ8PyLiD3KPB5w3oT1Jhax7bl9Csz8/h93/XYfw86Lz6uJAJk9dE9f65cruv5sze&#10;T6oqFfvILGqkiGY4dsnx6JN/lG3zTcfH522OT1NVifxyyf76D/0U3fWnR55Zabeyvt1TaAqFLhUa&#10;tYMTBw5r/OVrPdOzXArg4hXciwOHmFG7/u9TT721Qc6q9ElBwMOoC5x5LXvbxTQqKiT/GZNAC/UY&#10;qUI3qV9WQIO6oNIo1DoFgCdh/Lv1KUQKhevm/H0lV5vwbaCSJlLAj6yp+LuVRp/+GCOjYbnA++E9&#10;HlYkaqE/pljcPnAojHi88d+zRraqVzmLZ8UQnZOmnQZVhF77y4cDfvziYYWmFMcHm3e7RuE///xo&#10;43oVjiekunBrUChMIdrTqdn9OtSd/02vyCitfAb61HAgIs4f5/ArY5q99mgbPtMWSo5R+eKQf0+M&#10;Uf3LXyc//n4PuAZnqE+fAwDZX3uvAQOmwLd4oVpceKtW5fAAuYMV3GSAiMcfbkDCim/XaFSKv86l&#10;ODOcd/UE8Y428A4FItMROUBTNd73bhJ38CmsO0JxUqzOlE95pag3qO+WKVFyHYgXj6fXHP87UokI&#10;CZzuKaM6Pvd0KwKkUfpNsk9Q7Qf9uivdSs4vXhhVq8ysGY/il7cYt4oyJYKXxQgrd+2v5wwGYC5I&#10;9WM56olXVs39+wyFGtmExJKxJv+zUITh4ccXu49/qoVgY8v3m57iRYIzRohRvf7W2s9RHxwQz/k2&#10;USzDCcN7NEZCtyDbCQpoGJqOEdNMrjm7zuafoZjlODJlUJP2VWXK4NMZqbaY7j9S0RIG0e0Hssnx&#10;fKfa333Vt6hEbL8tM+r6cJxCVekdyngjodtvffunI3rhMoLkHXBNEG127omhDWBlRrRcyYdXPM+C&#10;vKtmzjo05ov1xpjQyBBdwpXU/vfVXPbrEMm85LsaKfEbDGPkTQRUFGURpDnebuEqPPyDWaQqxIVf&#10;v5JSv07FI/NHKG+TkD6IA72CSAMgARB8Babr8PlbLiSFhGitOPlh3yqg6d2sI8O5/odHu99fLabr&#10;DxlAdCsK7wABDrheDHly0R9nEyl9gbDiKg/LwooB8VqkgMVGgBFXo+LzhQzIsK54q0ffwU1kjIwA&#10;FAcIKIFX6o/Vp7TkZlLyTe3/HvyKuuXv4RF0LD8dwsUUBySMjGnf82dLqOHPz3qhXOSYD7fM/+Ng&#10;0sZxERWAtOWjri7F+eAu6nFyDrcQHqosxPRAXIww87n5OYuOPfHFlmnPdRw34r53ftj18dStS6cO&#10;fqR3nVuAYXwVB5KkA6S+mJLs6ProjIvJWVSdcgREsBCe5IVYj7D8w0ce/+bPeLurSHGA5YM4a9R+&#10;ygktSoEWUtFAEgReXqcLivgCd6VaPurX9O0PegSsOEBNNmwZI6gRqI3xeLgA/GERlQhQcT/JgmIT&#10;H4dbWkL2YwNbHl/weLnKYQJDzXiv6/Ifhl5MQn1L3xtNwRnBscK50ylbDqUSLES0Ai5C0jWFYjSq&#10;lDRH/LInxz3V2sMIH73SYd2cUVa5nJ7v37/lDdzBYSusXDnk8PKx5WqUo9LMCgsQxAqWcQrGLgoP&#10;TF6f7JRyAYpq5AkeaQdFwgf7AF5Y8HcJwbKR41AwSYsab6n/OzyM8K6gPGQAcpw8JORvBuIPjMxw&#10;7Be940p5BSGPQuNCnhnZGFoK0QUI64oPdqxcp3FZaMK+fhwcxAIGQ6WY/+eFb2bvJCxNlNoCZkm2&#10;N7YOO3F8K42GFJtAtDKG0aNjxZFDG3K+mvTyGyv5MEnfFkLKGGe//mBEiBE0NxTqv7Tr1fByur0/&#10;zPGFcH0RwSMltwxJMgCsdjqDiOlS8QX4utj5PY8rDi6+KO8QmEyHURVa49wfJChJH/7ZJyUZAbxf&#10;FCD9cOcjOjRPvOj0xJdXAT5PZmIvAY7JLYG46RgCj0VRP607cTk+myIpg1gAAdxyi48gR2GHa5Cm&#10;5/6dOH/1OR5mBgltlVSL9neJUZeHe/DBGusnPSw4eHuR4QUS8JgPRC2qkDnBS8yyA2ERxR3JH4r5&#10;4wA9TyRk5whZH8Z3Bx8t0jhyB8dyy6fkoRHXUeAOUjoh/dKKaTuQaUQClSWEDkG0pDsja0w6+Pdr&#10;zZsTBCRvEv5kyLPd2y4dT7PHhYWcvpzxzo+baLXif2O73Fc/Nik5O0yteaRP7bxx8yQIOueUo3tP&#10;WHExMfvMwuECoopVJK2PXKFuk5TFsB3kJazkdWfmzjs64ss/kXFY/GBQkOkGdCpZPBdXqcv315B1&#10;VZDtgOObxoS9NbQVco6QsVT89EnISpdbr1H371c3QD0LBXpt/LLB/dNJQJsSMUXkrUtQHL4cR/lR&#10;ptjiAKcxQncYqZAPOp615PSTL85/ZkibH77qdeM7BO+gMA+ZJA5OnMoc/uaqY1tO6OqVdaKeOsRL&#10;hpWyc9VrxP76Sf+ObcrnNUy6XLweuQk0zWW5Q3v94Ey3n1s1oVbdSHzRlO0ktT816ltoUkJxgJ5x&#10;S1ArmElf/P3B1E1UrTKS8uO7iSKPOMDVhhaopgNmHc20EhzEfBvH3xcTvnfxSAkOyQ82tlyPTwB6&#10;FlgPp0HEdKA25LvSEyeuhW+fNxr8XOunxHOGdpyVbvnf+PbVavghgaTY4gBuweP7k6ZvusI4bUat&#10;ZuOFjHPJ6bE882ifJjanx2Fzj+vTsFXrm5j5djWMVOqE4ZClXv140zebSH4rjHj666bnBzT/5O0H&#10;eaQHCcjHzREpGOp30w+9/9uOmCij4HRdNDmQn9soJizSqLucbh3Yqvrn/+uEtKpb0hZKLg6IHoRO&#10;RX7oC2sW7jhDoUaI7PzzSRTnEQdy3MGz72764c8jVKg+/x0B6wwrxC8eExEtVZEtyf3w5jOjaHGQ&#10;7Xi1a90vJvf2++WroL2PIX37454zSWYD8jL9pPaWmM9IB8Cyj9Cq33mhPf3X5isPPPojVS22RCvh&#10;l0Hd0gk2VkLW7vlj2jxQHVfrEuoHxRYHuCHAqgkt+onvt/EJaboKEc6IEIXDyadaKCc36ZWebz3V&#10;VKXTFOk0FxxupVG3cc2Zbv9bRQG6I9NOudgDc59s0bGKhwXyyD88h8mqVMr3vtv5wew9Yphagg8D&#10;gJlIxWd+OvHhN55pLcKWp0QawU308os4kG6PAixdjz27dMHGk4ryEfl7+AtZ7tvEwczFZ8d8vIyK&#10;JtGPtzawBMAsTqfsWTi6dbsqPjtu5e5uuB4Ra0mopCJlW/BrIg4yHDGdp5AwpPxSwlH1r32FqB0L&#10;RhTzu77veQypyYPTjiWmw9no+9ul+YbEaytmPsl0vr+KsUIUCRoL1QXYjx4w2yRV9e42Yjmjhg9v&#10;emXp2Gbt6tDIioHhT6/Rx0UeWPPie880YxVKoUjzGwSwVCZ06m/7qCTTqHa13xx3P7bjVytP45d5&#10;AU2wLjDvY4+/93z7k1MGkPh8Yi6gUb3n96nDIQtIBBGy4nw6sX0hIECi8fjcT3vXqVyWR3RQCY5r&#10;2c7asUVZSq0tJFFKG65765d9RBIVb1KSa4YUblKrbG6szT+zJVYxEtGcnw8IY1MrEyTHZDG/6wtV&#10;5RHiAEjCDRFqV6DxGnBlqkYnZzrg96BsYsFpbT7O2c+PcwD78MN9soSjggUR9X8qVjCKeo0D8HtI&#10;+E01R3uEJuU1lEaj1wBWEMUqUIodSEkFeh+RcXDhovlEonnvkqdmfdHzk5c7bPt97NEj102ZdsAt&#10;AkMBr2LH2JFITK7RUAe4LAQm292K+EwKfgybO+FcMjkL/eFiLJwgOC0VIerVUwZU0mpRkkRXXIEM&#10;NnPxYvVyxgqhOjrfYpuSqdgVG7J1z7kdR1NIVoL3kV3SqFAjwmMFuAnqU9HTf9lvyXaypORdjtoQ&#10;FaqJRXHtfCUaMQJT6ekW1omc6RwHkTxR+XFIQkQNkWoPpPRPcUlwM6Ftdj69eCKvhDu4yNeJTmdt&#10;XCdWYjYkCwXgKKUhHbmYSf7nbg8PcECma+YjxxPq1Ku8adLDXVrVTjh0cfXOBLJ7cLyDR5XKTWsv&#10;KHAQ3bZ15Ns32Fyhog4vfaJVh6q4rMLM1umBaut+e8zNCchVdnpEm9l1+Vwmbg3YfkTbUChH/7Cr&#10;Qohh5+/jTn/dv1bVuJmbT3MeUhOqyMUt4QMYrckl1Kgesn/a4EgX7yy+AKIZt4fRKF7s1UjMthWo&#10;IIAzy4YNeH11/FU7YmC8Hbxcu1EQtKH686fTez+56OnJGwAlabgBloN1UGqYKCQ75hvMhkk6PE6z&#10;Y8WyEyhjLSdJyo4sUldPGoRWzWjUiiwTiwIt3o6qsOfo6+lOVIljAhCpHSQyGlvXiZH21t1mtvxp&#10;SPhMeeB8aiAMUKlQzPrz3LiONU/Pf7xr3wabfxnw0ZeDpy89Lu8fjV4NmONJv+6hGeIOyDmbbt5C&#10;sNRWrWiMjNGRco9SbWKEXVatoI+EDUeLSt+qH/84/cVvB7QSFiDOyauXszo3rXR23dOtW5ap26zc&#10;ufXj+rWrdfp8OsBX/LE1C+sDA4fJglOp4qqHLfn0EaVbUHtYlffndp6+YZnE3x4b2DgEfF5IjKlS&#10;kZ6e2fu15VnXrSSnEfKSw/+Rd0Eo+QeN5UWUF0XkP7rFD6jksnDfTNnVYtDP6w9cpAxqWqfJVc9k&#10;K2jl2mXy1zgQHw6zRbThxR93JFyzA8qRRICQKpsi0TQQBccwW3clPTZxVf0+M2BMKSGPyJC38cev&#10;Uy6P0o4wzdJeQx/7xwVUq6JD5Owg/wg/H0fgxePwpWGdvHiwNB/BpmJoV5a1e8ca077qI2jIXsX3&#10;3n669Wevd2XdHGF/mlq37sze09fPXbXIOYiEpW+YyfHv0DaBzIEdSMySpK4rceMgCAwvqtRKyfkk&#10;7txzYcnOC6gyBCxE/DW2QtiUyb0MIWBDUvMZv/n8fw/Uqh6BgPzSnG1O32TSUGBYsXOXqj8/84Dn&#10;upWVLZq+NKjgOF4x+rIVjO8+/QCJMpLP39sbTREQx8S0NiPmfvHrEbuTgnUEuKkgZm4pZ9ykUA4b&#10;VzM1OfDpY8czxr29sdLAGS//tssaZaDKhaNXmGAx7H/mQFH92tcgym9+TQTZDdpsj7PNgJ8+/2bH&#10;rl2JlixX/OnM7X9dnvrj3vr9f+363NwFW8+SlSM84svMb3tWvm4cv5qFE84DiV+y3ko0lNtflsZW&#10;NcyA/0p7F9lmATW+HOqLarXi0JVsP0/e1+4kblaGG+rWDkf0nhxigJPH5vA0aRChAogbQStSTgVa&#10;kc2+ffNZQlOpuV2SpJAiF2UMjbyuQVIJzc5m23gcdngm46p188XkjMup209ivkTAsG6ckATYR96L&#10;2E9Ou1uFAAgfedLX6eZ9Hmel0+F+YnjjL954GAlCsIYrCkVGyP9byNSwOV8d27xt82p0mpUmsu62&#10;B0UqRacGaOJ5j3vit39WGzJ7+IsrFy08evxYanqaKy3DnZbuzsr2nD6VvnD56WFvrqk1YFaTp+b9&#10;/PcpG7QPvYqo35LqcUvHuJJ1bVeJynTqoJG58xMKougyaJLUiten/dV+wu+V+v9SY8zvnV5e/Py0&#10;LeczsqFugDXydUr4SlU5dfXPs6mkCCWBdQ4YfsN2AiJWlq19i0oYIQlDYtp8J5Kl9lt9VF+Jlc/z&#10;5PJMhWQ7YqOjLq4fLVWXLZEFuPiOxryDkw83yRgAul04lz1z7n5W5CND9V8uPGD1eFrWq9itY830&#10;bGftcN2EsS2AjC6/ja8vnnXwgYdrRcWFyHlZRMgwzNzpBz9acwzVArRK5oTViSTiMjpNmeqxKQnZ&#10;Ywe0fPG51jBG5GxHcl4Xtov85Wi8ZS1InoWbU2vVT7206pcNx1HmTDK7FYyMkMfRKPvz0QPQ2ZWo&#10;12zna3f/IR28gBiE/M17sqJK64FbD5z1bJcyRAcKCmBmCTPRAdKlW0hBR+RByHSRJS5ZF5FKs1/f&#10;9EL5WCCy50xCdHkUas3D45du33NWKBPmLERHR+8kyEKqByVnkcidiGI5hSpx49MldEbKQZ9lH5iW&#10;ghrxBYM++YFxfO1CQpQWTc6Fb/YaMqoZ0Q6qGAsIEfG1a/8+T/Jj6TSzDVAobhSZDoTrlqyny7uF&#10;puvUi27VpcH3Wy5OmruL1iupKOOBxIyPft3+9+GE/gMaqvWo5kjwRllULqCocTP37DqaQeSvpC+Q&#10;zSYIo8a1+N+QZoku7oTTrQyBCUGXwnqOXM0eN6T1Gy+0VlEkQCmnEfnhX/p61RsZqEIhsJ6fv+g1&#10;uHM90eIOAdv4YnsmHj01snaYiCjVkilDKbixLI5/Yt7yHpOynCTBjIwbuKZlQhmtwqGmXUa1y6hy&#10;GFSaUDUDWwCq5ubKAul1HfQm8JggEstLnn1CnKZK8cMJHVGiwgkNohDFCnYKIoikdIzcapHEaOEV&#10;lYp8CCkn6QmWlCxTYMkCadwwk8Dn3aJeHPkz/j8Gl4WCLnVFTrSUHrgh9G12F+9GtnNgiIM8W026&#10;ZQkDOpbj/n4+vHK0EuUGEWqmUQ7v0eLMiieqVAqDvFDgKkszGoM2IcGenWWZuY5EGUjJmvhPzk1i&#10;5LBGGz7pjbgwks6tUTpoeuWnAyZOaEmE4S2n2V0SiHB2wJbmoJlFUx5pFqq3ouayvGG8bsA4V6kV&#10;wIvp2L7CkV8eq87TInyo8iF8u2kIVWbAh7DXcDwcKXl1QrdIE01BFou5r4OQKiV76GrLGmXCVQIw&#10;lXLHBTMDOmjeJHbimPup69kkoKugJhmA/pG8uY/5q8AWSsIkWyAHS6Tiek1wHx5EUhySrkMMVepA&#10;HIhS/JYNaaGFaqI+dO+/R+GR1qpwa45Pduhw0vpBTvuhi7zTI8ckLzp4yppsyUoy6ZKtyN45c514&#10;RllUW/Xwl69kpyWZLWZ21cqjCL9btfPMmeMpTjubfN2UfN0s14aGfDh7JhXxBSqPEEIrKY6+fD4J&#10;BgXZrg73AxCE7zruA4ivAaCigtr427BajapRSdkKGwpQFaKu3EZqiDcFg5juJg2iTm99/uF2taj4&#10;LIWbpZwsc7vHQQoKyA/MNPd2QCsdrBrKl9VFJZt4jvpp8sD9y55QhCAb5KZPkwOe5ye/3mFozybU&#10;hbQcC4K8meR7n9zkP+fdZPIAPIjgv+GELMHWhtV4x9lMipR78PMmLMGgbkg/6LnhBkWoEtuMiINK&#10;UToSvBV4jYXcUjK7Dl3HeVry0UmFG3KKZv7jv8pxZEkKvC8iRzYQannu2wWH+TTLuwNaXtjw/MDO&#10;DQ5uO331mpVoBQrFggVHq7X9Ova+yW/+sIWULQ/TNJiwSN/iix4j5mdcTJfuk2RaXy8+UqlK3KkZ&#10;w3ZPe6xF9TKf/rYX/0A8XqgYJiqQzuTl3KWNlmO9vHWC0i7M2f++HOz/HJMkykqIKhey85ehFcrH&#10;AqXKKCMj5HoCb1CSHDL5Xe1ALp1RbXPAoiCs/Wng758PqRkdTjlYAZLlH3fJDaciNmbe41r+c+5/&#10;RZFDxkhCtpFW/O/R1tfnPv70mFYCgGXy82XKYUm/T+758tA2FGz7sELlaha5XyGwa0Rzy5mR/C1I&#10;Kw/vQNEbmXYlavSanZdIuHRJ+ynRIPJ5GftYEDq0rCqtpCQO6laJIli6AXE7v23ASuZCiknedSVs&#10;VqlkAdl5kH23/vAwnxQC7H37p4kmjzHptLt3Xzm66YX3332wfDn94h/7z3y726Y/z6FsDPD/3n6r&#10;846l4+rULmeDeMC1VsEobY5RQ9sd2Tih4f01pUQMOik+a3T3+ldXPlmzTnTlqqEHlowY3afJ7r3X&#10;IE+wQ39Zfd5oBGBzDjMXTgEY6MitPp/Z5cyXZlHUqvgV6DEIF8vHlNOteLebllHbQElsm9soiWlm&#10;OPI/XUhhVTXwdggG19B+tU4uHLXoha5ta5QNhVqUbVeZ7OT0BkvD2mJ3kx+Hh8aMLE4FfPX4KxI9&#10;Mm3wcRgFulerGnO+GJK47pkP3ukSUzXSBVCKguFyJOga/qtPus/+8pEmBh11LZvCt5AbZnbQ2BYO&#10;qXOHR4UIYkSdOln8kybVcn+1MjNee+jw0rElFAbErMFTe05fI7aJQGsk/t3dqXF5eVzEszDlt+Mv&#10;fP8nFRaQBkU326tOpdW/DCiJaVdypjCXTqS1eeYPlTY/mCVRdOi1rTTKdQuHS069ohcNj2Bt7Yhj&#10;tXkiIrUEHAnClVEABRHmjtBwDU7TzCxXVKTu1zlHR3+7gWQxIn8425226fkoZO/dOA8RWqNBRROk&#10;60snm+SMBJgiy6gV167bOw6bc3rpiJBYg2SULKzBs/DFt7s/XXLQCPdYfg3Ru+XU6o2/PhoVpy/R&#10;7UPCj9y6+fITn29ANOstPAgpmWZ2TBrY4o1XOxS1ZCKOaQLgQFGXz2VtPJR04lzqlkOXXbyQkmJ2&#10;I94IZzVILFAR5SNDFWKFUEONSH3NWmUeaF25ae1obYSUBSRba71YL4m25D9I5D6wN37BX1d2/H3m&#10;usmZgmhkfANXM16sEGsMKxPRompc91aVujePCccxSdFOEqcs5lvjtuhdIj2BpTl7OqvuoJ+ouFB/&#10;loT28vOFPwbyx2eeWTK+dmNofDzNiuK5A2kNRs+gYvPLOfPLJ0vSiSCUd1PXdz1fchhVSD6XB7Aj&#10;+RwihLcFnhV4lY/1ICXANHLIk8xgSfnAmc9xokZL7rA4IpWcUGfI3HNHLrdsUdXi5M/tOT/38wHD&#10;xrTOBT4lQYq4WMCkDWUc41MyCjVCAlnUGPz2ux0vTd6wbf7oTp2hywGQCcAnUOfyx1aAlLe6RC3i&#10;IgssQCpaPci6wBW+WLeFPIsoi1eRAIHeZO+Ur9suTiCF1Ek8UBEfggBEwgCpg0iCzWTkSAKvmJhq&#10;dbtZVkrjhGwrF2tE6LY6BH/M6ZCEEAAJmkQp+1YWBTIXcU25pzSqZySk2lxOVIcmX46N0IUCTOJG&#10;5BvYAzkLCFHEG8V2DsrgNxtWnOn+4gJthQiYw0rCDf5/F6uUbhePvOGhBERp0qzFZsqiYnp+S+K6&#10;iKgt6V7x+4jVKIK2clxcVb+gHhTiQSETL9GxeWPmxFclERJ8l3TVUr7D11+/0eOlCW2SLmYN/3Bz&#10;SmLmqc3j8z05UQYOgUk2O4si8SoXW+OJhUmXEp97pNXX73e3uzyWpGyELejCdAXZOCTFogjy+zGm&#10;sZCaST7aYXLkAE75nPKMt/obpLuSZNvJx+FSzA0nf+sWkkn2D3LRkWW7HxqxFTPM0xPX/br+MBsb&#10;7qde/TCwnC44vo7OeGb9aBlDgHaZ7ZpQPR35uqp2DIs0bCkQI4AaxnghdffsJ9vcX6XkqAd3Zl65&#10;3jF4xQ6dydaomCb1Y+xuzqABZRXT/zg9oldNLWoh3abiYoJJibbRr63acjY5LEpnzrZTZcKgxBqz&#10;HfYs+4BO9ad81K1seUNB2EtFbuGb3XalRYwih1Hkh2/IO3kjSjpHqe3JG6sgL0ZpfAiGVUVop6ke&#10;inMjLDqgTlw3q+CEEQ80+vXjBzmOI7G0CnjLcausUY41OwPuYiMtEaNhtp9HAA9R2Ly7JBa530r3&#10;gZxIOUTROfn6VcMgC6AL6FDiRGSQtvhErxpq7T+R9blDwVtOG1s2Vrd8/oinHm5gRiEzFEciu0e0&#10;sewHzzzw+4xBCP4XCoa2LJJlSo+p8hK0yGEUSX353JY9Lzf0hSJfKuYDeb5SGrKAGIMuns6wmh1u&#10;AF4ElCygAMKi4m3Owe1qQOZyuJuRYA5yb6brV40kodR3u67BrUsqcb9OrVqz4yL+AK+1t1ajYu4N&#10;f75GovG0Cp0ORokcMzsOPaTcKpAdl9/1n/j2oTIoGL3HMX1yz9iIEJLzYwa2gqVbw0rvvNZRKXg4&#10;GN6LfYv15+SCfRVNgRt6B7NxXzxSsmTlo+jX7tgToshjLzmFri1JPCJBpiOSQDIs1akaTWIkSq7n&#10;+XkysFnRdl44fPSq2+KmYWP7VzUpOPem3Njbf5N3QshuRPSeQq+OP5OWhuC/JHOH8lEIIj2XkMk5&#10;OMT6MgUXTftXEebeHyyJq7wR1LBy60XKqPODq9y/ZEP9YauzZmy4MkYPEzXym4k4kO9pvbrWplB1&#10;u8Q2Z/8OmPTGi4owvcPl2HMkDdllRRqr/T+AO9ijbIsXGeXMRUfilIqV04dvXzF65atdr5tcu/Ze&#10;CaST5Q4S5d/5KeLOd/IMz7ns7MY9FxGmHYjz4ITWTSuQgeVqMvKFqVGN2ECUBZKNnjdqALy589BV&#10;om0FIlH9PCakNperEHNm+0t9etRwudg+w5pfWDAi8brdz58JdlfKFFARQDh65dYESkucwIHIX262&#10;W+d6EhlyGEsWWmJslJqODQs42wEZp2QuUCu37r0i/+0ebnIUNWCAxjzZLCJKA3AFFHm2O9hKNSIf&#10;HdYI8Qz38NzvvakRK5FS9dOKw1S4Dlb7gDODg5XsXIeWlfLmnhBxQIJbQtTVAIfiR6+0f5dXwWy7&#10;nmk1S5En93SDONDqCZAYrLoECYhhdIhoIqkvOVF19/Ts76nJAbvJbud2HIkny3cD+SKAZsgLEdGh&#10;lSrr8xbllHM2yH96tqxcEIzUXZ4DhqekhZTs1Tvipajqm4dzA0vv1lSaf+fviXQmRRtvzgySAFmD&#10;P4FPgZytKe1RBEzu2nud6HQBeIYh4sDFPdKxJtlveeQBAuFIwhb8jXs2Xmn79jIq0hBo3lEirSC1&#10;rM7udSuvnzWYZAfciJUiOVglj7m9y9Iu+Pl7gwLIDJQmQpwK5IaLoJ7Hnl664Fg8AcIIsAa0eVuq&#10;Zd2nQ3v0qgb7FFAI5QHmiAPEtpiSnLFtP1GWi+AAPhVg8RIgsVatdF3KFM+/hSh34r2T8zEVjNvq&#10;RjEGxJbf47eIANtPweHkpQC0OZRpV6mQtkpyuwWnB9F9goMNb/CZvXwoctQCi1yiaNRpbSevC6ff&#10;AxCdw40ckxt4vzBcIe3S5uRC9OoyLb5OdTioSpGk6ERAaTiiGKti0tIsh6c81rRdRQgv4pCTkkNm&#10;LDrx1AdrjChr40UppMBaleBo7hEK0Hane9RDTWdOfkiGh0T6tlarnvnr4TFTNgAyL7BYSdZfRLFz&#10;ROhfS0fdkjtDQxxAFXda3YZQ3eBX1m1ad8hUMZLkewbUaQvtAJhZLk+/FrWWf9tLTgeU8+oWLDnx&#10;2DsrqAoRARfmcY/s9eA0vKCAi320QcUF0wc53KxOpUCJHY2Sadnv14OZFmS1B5w4wIQyrJNHdZj4&#10;YvtbytVKFWcESgffPkX171jDJOF8BpYsIOOR8PPUqrU7z9pMnrzmAiSIFIjM68U6Bh8JUsAvFNBK&#10;3h8kShP4BZfn2mXTwaTsQJQFsine6Xnw/toSY9107Et3hhu/6dq8HIqBBOgxi3EraNbmWL/tEkZM&#10;UPNzE95gt7mRiRL8Q5ACd4MCOSIFrIYfrVEze8kxCiDggZZgIoqRAG9AJTutrmmTGA/S5G5uOaZE&#10;WSgggaFmh6kXgVcaaNPIHbTd1atupdW/Dra4hBBgbCiYOYuOjfx4HalmEWxBCtwtCrjZR5tWW/Dz&#10;QJZjVUoV72AjHviRp1gHCqMHVBIuLt2AqGa5MdXL/DLzUQ8nyGXYclsecSChOI19YeWMQ5dQrfLu&#10;ELbIHCrYOK9nZx94S6NjNAR/TLFmZ9K703ZWMd6VKgR3h0jBrwYaBZwurnf7Gs+Oacmj0ItWs37V&#10;uYef/k1bPdZVuE+B6O23oueX9tTghOPTbAd+HNqic9Xbow5vEQfi9vWXOr21jIoGe90EcV/ao8zp&#10;XwYS+kdY5WfPtDi+f7LzU6Oby+jKGGUw8uAOrU7wM4VQgBMsFpdSp9LrVH1HLVp15JIqOgRRtDe9&#10;IePPyLd3cr29AW59x8z2+Ga2XePmncffgifuduyvmy4LLrtHr1fTdT5lorQCjIulKhH+IU2OgCQ1&#10;QoH/g4pdrACoIKNeZc4XvkcQWvD03k0TFGpSpwDNI9AoeBRQjtEg4/zXKIBoWdizRLUq7UJG1Udn&#10;0qEa4FLeBFCOzQxYSJsD1cBZIEcLLDn5cKahegA51mTFuJT1BbBalr1jhZhtK5/MRevM/7IAdjJl&#10;OSOiDM37zTl8PZmKgIJQatCJcuQWicuXyr3gD/B3ptsjnWy3Hg2fG9vxyoXkx19cQDWokH9WVaZt&#10;6yf97u9Rh2Ae344x9l/bicH5BgYFAB0Cdhs/ce20zScpFJW+7TTVsJzb5HxnUCulUTvtt90pDhex&#10;ecG+AF7I1RokjbcUXXs215TRnZ8b25yg8tymldx0WUDRYZ1evWzpqQET5lCNKvkzwTHvDKWgY73F&#10;pQrTmoGcD3OATle7Sux3I5u1a1XZGE3w3QH6G9X2q2xU48sXgsHsbFIx7siyEe5smwrVOwPKWhMY&#10;WzM4ijtMARIUx9DmJGvsA1OVkToHlOtbtiWK9GRYlU72xOrnqtQM9zj4g2cyflp2dM3OcybUd0B4&#10;AuSCVIlPlPUFufnZviBSyVb33jcoA/STfNjmJsOiRkuqcvTqVpeKCPW/LPjnGBchAhxqpc3sbhkX&#10;9v2oNgkLnzy76PGHHqpFEYATXGkEOkTdt3UNgGffuqiSWAmlqWOXU04eTlEB0C2oHdzhjR/8XH4U&#10;8BBwA+bDGYc8CpGT/nLrU4KgjDJWqRQDWSCZvPiW9SPmftwtbdGotR/17tKqJir6USlWkQQE53kb&#10;x6G/6iWS5HmhTZ3y6hAUm8g/Wf5WkBbcxtVGpm2LWqgOWNJ1lxlVYmBU49OilgAq6thIlZswjea5&#10;jnXPzhi+f9noCS93rljJAPuhG8kIDqfM3sAUfmlcO0D25zsGTqMEyX9YfJTRBVxySEmJFnz/30kB&#10;nZpJy3B9tewAEx2C8vX5Fm5CKsBrI1tjfpyAmk8C6nB6WF4VpX+4f4PN0wdcWfvcTy90bYjqRykW&#10;Ks0RxfJGp0cN3BQUiZKDcEvSpCg+Ktn8xODm6OafyuA395k/ZtPoh2pSKINVkkEQ64DUOfmPKGY7&#10;XJcyDNeyhzapsnFSn6y1T0/5uFv1hrEEr5WMTmm1sjt3XPMoVHIJE0QfX0uxUbcX4ZZiKB2IACsX&#10;PnvN0ewsD3yNOUKnJMQKvhukQEkpQH858yDqxwtwLsIicDvzEqhs59E0lrOzStZDa2EJp5KvZEmf&#10;JUxSpWrI0xPaHv9z/P5ZT0we0Fij0bgsbg+0Axkgs4ShQGArmCoYxfDudciVpICipzfZDmSCsKh8&#10;6eD17b5iwjTF9C9I1gGF2cmDb1HEOjykVVzEi4+17H9/JW24TqqcIXIuVqklZ3v8hcyPZh/YvOPK&#10;kk961GtRXi8JiNm/Hnniw1VUtcj8473llOd020vdG3392cNup1slA4QEW5ACd5wCcqVTwcaFNZ9s&#10;LxOSc8LlNwwFkP6STF3b1t8wpTdDqtd6Nu1MXLz06GP9GvbqAXRzqPCcyAoqHU44BVTjfacyZv1+&#10;aOZfpzgVo0JZKtgjAKNSPC0B52iapVbFMufW5O9TkMd7kzggfj1o9BanNszQ4pE5h64mU5HF8i/g&#10;225OdTG9Zqtq/TvWGzugUeXKhlz6oAK6XkFlpju3bzr91qLjZ8+l1KoUdWbVGBHUEkQVwzzz7qaf&#10;1h5VR+s9cujx7Y34bBRh17PMlMrx1wQ6EmkjQT/jHeeD4AclCrhhClcxE97e+OPCXaQKI9ANCuFY&#10;UumIa6LTrvyyX8VGZVBqb/eBlO4vLnM7XK8MbflY74YN6qEwJBpuz6j0yuI8d2a61m259Nn60wdP&#10;XqdMVqpCZE6lae/pLzvszc7Zz3QZ+USzQmpn3ioOoJLY7FyIUb3k98ODXl9G1S3rs00R/JtuHfpA&#10;vS8mtC9fIRTIUCjah+RjiDWkg2c6xb1/X562+PCe8ymZGSbYSV7o3+KbT7oBg0GrVsRfNg//YP3O&#10;o/GGKIPb7OIi4WUoQBwoGKJ9OFxvDr//k4ntBYC4BAWC9/sj+KT/KADoIKtNCG/5hVjWgIqO1C1x&#10;v7d8SBTLKOgUm1tl5xZ82G9A71rYt3aRGjXujyW/79WG6Ws1r/JUr8YD+9SJg6LBsm50yDBScCOT&#10;lmibv+nsjNXHTyebfEBbE8UIBZ0NR75dEP963kUqBxcY9nTrZUGWI4hWdqc7tF2+p2KAI+BjzBSe&#10;v5h6YvH4Bi3KSsLTLQVaKP7eFr969+Vvlx/lM82UQUXr1WqOnvbBgFG9qkFHUiqVB3cldHlpmUWF&#10;/EqIjhxImQJXTX6AptTXbUk7X4qKlGoil6rD1n8bKNjTvUQBMMvbk3d8MmcbVS7SK4OfzGPgz0TT&#10;e0NbT/qgm6wLfPTljv99v5nSIUJJpD1CrwfqjuxRv0v7KuFx0NBh14dBnkiFy8czGgz60QlQEi9v&#10;DaKoY2gny42tXuZnkqfAKwuun5CP7UBeKkyy/9D5K5IzSOCUTwKBpvUppoa1K+5dMgI4bBcuWhcs&#10;P/H9X2fSkeAFEhjUUWpl5rnkqFoV9n0/pHqdSLla8Vdf7Xh13m7K6aaAtuDlPMldh0JtkvcGtZz0&#10;3kMep1sZtCDcS3wW8HNBNXmFkrFnuo2tv6Qqhvmkw+N2y1ud4PDBtcosmjFEtvX/vPTcuImLqDhD&#10;uFFrsrspiyssOqRDjbgXH72vS5fKMj0mfbP/g3l/kShB7xsYKil719eD2vaoXXhR4oLFAS3uWneh&#10;/bsrqYh/rv1FD0Ay8oVAjVeqFj7f6ev5+7ddN1N6FSmSDUejLJYupQ9sV3vO9wN1YSSZGqWhXnh1&#10;1dSVh6ka0cR04X1hOFkXwPOX008ue6Ze3XAgqPkgSoqeTPCJIAUKo4DIcgqNeuC4pUu3n6bKhvlm&#10;/JfVW8CWnrxWr1Xt9TOGVipLAvCOnsnuN+rXqzYnVV5C9IHOa3JSVnc5heLxx1tPfKp9/Ye+SwvX&#10;EKebl01SRqJsfOquFxSKfPIU8nZToDgAAqxSraarvk/EXt4wqcIHIYkDo4u1AUbFw9PwkUTqyzg8&#10;yTpkIzOhZruFVrz2QP3PP+1O8SylUGWmOFqPW3jx+BVdlVgnmaAvegi+paCUGXZOzQxtVuP3H/tJ&#10;NhJfevCSoMHHghS4jQLQ91mb5+y5zMZj5hhCtCiHga3u82nkcIdFGM0ZFsrOr/h2UN+u1ShAFyo0&#10;bYbN3X/yqixiaCUyeEQSfcALGpXSzXMKpRIav1drkmNEdLzSpeGXn/UoxIiYcycoqFNGgicd3acF&#10;5fYlHkmKC7BBaYdOERcqRuoxnmTYWsllibOlO6aNux+yAA4XyIIt+9JqPjLj0rU0qlZZJ5mdj5yM&#10;x3mRQ/KlUbtg5/kzpzJyYhC8olPwoSAFSkQBBMioQ7SD31wN05wdailkQZ5cXG+71mvMLg8JT44z&#10;9Bs//9dfDlB6LaOh9/0x4qXBramELIJxjthcnHMaBRwYbhyZWrUPskCOVnDzL49A9FHR4ytQxshB&#10;UO+82pmCtk+Aor2+0OeCFOEN/LhY5FRSGTYDpzi29oVxTzZ3Wl3g22+m7u3x1KxsBR8DweGNX4D0&#10;dtsYIGVIfWRap1OOfWUJBkwqFPgsor1du+BzQQrIFODJlZaeNufAOZtLqnUMrb6A40zmgrztlp1M&#10;TPWSQ71c2OivNg55mmxj1ur4/H8PfvduX+p8ChSE8BzIQmLk92EJkFKVZWfcbK1yUeXqxbqhvxTV&#10;Cu6dhCQKVSrq27SoTrKMfJII8lelu30ZFyuGGmtFhiQuGlW/Vijn8uh02kfGLX958YEwhA7p1GnE&#10;oOCFXoCR5ksLyfHB6pRHsm1f/7APggV1GLzpryjKBP89SIH8KYAd53GwFjP37ow9pP6ibMDOdwvL&#10;8XI5B+SNyjn4a762fZWCqhzxx6YT9/ecns2poJ0/P6Lp8cXjldku04U0naSt+9ZoaBackG6dNLwN&#10;XkRNryJfL9B2QCaCaXPUgV0JHcbMNsSE2KHS+FR/QaZFknlMhzq/TBuAk9vpYJOu27q9svJSUjrp&#10;GiFWNg+RrCT9q3DtgwgnMqAQXT5TgrdXoxYzzAql1rRyjDFG7zHblCih7auLtEhqBR8IUkBSDVRK&#10;xYRJf/24Yi8VE1oESUwOIg8ATQ5tXzZ+46gHH+GvJL7+tm0Pc5vDoxcVy78f8kCbChAC2QnWLm+u&#10;O3L4QkjZcCuSo+S4fm8aJJXN7ba4xUNvOJUEFq3Ig7JAcSB/zunmDDp1eJMvzayLhEPBU+gTj9ld&#10;U4e2efb5dnJv5w5ce+zdDUoNpUPANk05nFz/DtU8mGEoqsLcdLHBxUySDznEMmqUsw8kn9h2hKoc&#10;nb/gkFIkdGmWsZ3rfvFVP9pmZ0Igt4sWh95QNfhMkAIyBbCfTA4+wqg8uj+l6cAfFfXK8WwhNddI&#10;BmHbslFLXm4XL6jJjVhqCoa5cD79YooVoTe3EFalZE6dTbmWlA3WAIdMf6979VpRHpEO06pHvbji&#10;979PcdGhoheH/D/dZtuHP9R0zqcPkYBfL5TmIsSBixX0GuV33+548fP1VMPyxC/iE4s53M93rPcd&#10;TJpSfqSbE3UIMSpWSz6XUa77VKp6TP5vEy8DHZJmtdpdG2eOe7BjGR6hkAWHWxRrCMGXghSgkHTP&#10;KNTles1ItpjJNaFghx+2n3gmecH0EY8+XIsSeGLjB/1IegNR3Asg5U08y3o4nMdaJaPWqX/+7dC4&#10;z/9UVYxkCxNAeXuVgp3OpZzZ+kqdamFeuu+LsEzI1ZqeGdacigqTjHZeGxTlgenUizeeJERQIQlD&#10;dYssELNtKBcpsCJoxXMih/+yJNoYFday0q1pScBGg5sUqhm+K5StHV2uRjn8W/50lLwM1tgQeGtf&#10;+GQ15RYRH+K99TO4zYMU8IYC5Nav1bz6za7k1Az4swp3/otuVhMd2rt9dfTs5GkbS5vdIv5bqDnw&#10;psNWpVaGhmghC9DDz8uOU7EhPsgCckMR6lWNq1M9ApnU3syOqD9yydbCGyIUe49dtubEZSZUJ2Eq&#10;ea0h4Mlrmd1bVVWH6IjvVG5S6rPFJZ6PTwevI59ZyLKhBpTC6TEZdfarGVqDdnTrKt16N+zSuy5k&#10;AYK3FHoNHJ+f/HTw7bl/U4CgK6jJsjXd8tZjHT5+vQOESVAiFLW2wX/3lgJyEcCzZ7PrPvQtVTu2&#10;COhA7MNM2zN9W/0w6QGnh8eJplTQgDn4a8PFZRtPXTHZEdeDaAV0aFTSjEiZBXKAsRTdqEJk9Rgj&#10;d+M0RzdIMBbNjheWHyXxy96znotTmh1zPh4wtA8iEfODY8lv3l6JA1zXDx3L7DBhPu92c6g5572K&#10;IOnwBMXkZtNAzkjkRG50B7OinYVholvdsr0frN+vT6PycVopgALTUMgBS0kX0reuOjFs2TEKkE2F&#10;EIWmdGan83zKusXP9XiwCmBUvCegt/si+Nx/kAJwtcMEKDCN+888lWmOKRuRjniBgvaWDPZxNnnK&#10;u/2eG9viBrWg/HIKldLuFP7aeG7OiuPrzqU5zFYqTJsT3SyzlcUp4Z3cOHHRFcJ2DBqlDik+3lz/&#10;ZZYSw1QKXbYred/LxJ/h5VXBG+0A47I4+TCDqueIhet2nSW3d697l5m9QHNDtp1UXlQpKgn02+O7&#10;dL+/SqUqYeQVnnV5ABjHMCplRoZzz+6ET6du3ZNp1cE3UVCOY54NGupiLRplOYXm/KKRhghNUCL8&#10;B5nXz1OG3s0LcP198snWt2f9rSgXzgM1uaCSKiKcj6LL4RnWukZ5g2bNvmudmpSZ+HS7yhXDEapP&#10;diPHMRqi/2ebuJVrjs5ff2bzOQQXSGhFWpUCD+Q9bol6wDMcz6mVgpfBwbJHL9Hy3fhOzz/XrshI&#10;xLy08ko7IIEBDHP+YGLtcfOpCBJZ7XOTgyVzGwIZLqRS9Sq+cF/VJ3vWaXRfZUpEIhNoRKASUTnB&#10;5eAP7Lry6oJj+w9dUqgZXivhT3t/0IuiJt065oEG33/ew8rTOo1P0Rs+Ty74wj1MAWy67AxHZIxx&#10;0+b4hwb9qGxfnXNCqS/YjCZdUDUe6vi0obXqR5vT7NV6/Zx15toDPRr3fKjB04/U1ZMjDXdggblh&#10;ULx8LvO31Wd+33YmPsPCwToWpvvHvpDLNF6q5LIsQLtmdu99TRGCVCmvr/beaAe5Kw0LQofu03a6&#10;3D6kT8gvS2gltMNNlBYnq7e6O3Wu/caw1u1aVVRokRXGoEaCkG3VRobg2YMHEucsP7Fw25n05Gy4&#10;NlUeVqdTWcwuglSNRZDFSpFKE00r0iwoTv37Gz2HDm/M86JPRLmHN3dwasWhAMO4rmSUHb2YUgoW&#10;7L1CCg5I3nE9oxjXrPLXk3vabJ7sq9mVBv5ClQmFXw3IYIYQw0N1y/Tp3mho9xqaUITbwHhGIA2k&#10;vU2dOJ7+w/Kj63ddTEi3UCGoMkZDncB/OSgO3jdcamzu53o0mvJZT55lC8JBy7c/r7QD+U2Igw1L&#10;Tnb/eA0pWe9Tk9y1ynRr+/oVh47qOLJzRU30jSxJN2I8NRxHp1/J+Hnl2cWrjpyKTyd1cKtEEQEJ&#10;s6UcDQk5mgMLL0uEolwc5BUG9A1LMMVvnhBeMdwnlcmnyQUfvrcpgBwi8GrfIXNXnYinyklZhgWa&#10;DOQUW4HKdNh3vqbX8pRK3X/Cyg3bTyrKhtluOP5pk13MdkUZNV27NhzXr0Hn1pUoFe22u1ma0ekR&#10;mUiZMtmte+OXbDi9Zdd5W5jWLrOAl4c8UBFwt7e4Ti98um7dUDeyCAsvDHfz4vkgDgAXrdaq1M2/&#10;4g0Kb68x8scwk+vZbz3a+uNJXXk3q1DSHMMopVBtm53/+ed9s/ecP3E2hdKg+oJao1G5gR6LCA15&#10;/iCESkmnW0LD9HY4Yd2cRq0E5rLCqOPhBC2ERnICaYatSrmoK2vHIlhTATHsJU3v7Q0enJ3XFIAv&#10;ADas96fuee/7jUzFqKJzgIi5kZox4YHRw5p47K6r59JrDZ6lrRjmwu0YaU441Vg21Oy0AMsg3ADs&#10;cIqjK1QrM6xT9dG96teoFYlx2e0egx73YqLxs3b29a93fbPuELEmet0ibK4Klcod/+Mx3u1xCbgp&#10;e50K7dNlQVYQ1q0923PsHKpBeRJ36e2tRIShpJ5CfWLtWAJ8gGa2bj6c9dm0v/cfuGJV0lR5CToC&#10;vIofUruGBBGQx+AvRRpGqlUELDwiF8qE61muhlpdrWp0rIaZdvRq0UiSRDFxDm9dY87U/kG/o9c7&#10;KvhgDgWgGvy9LeH+p+Ygm6BohxoqCdKMxsln7Hpefr9xr5nHUzMJ50sGBTUKjAj8fREhNp46efY6&#10;VTmK7HZ4AeMzgQDUplLU+GGtevVtGBHxD/P3Hblw1bErVExI0V/PXbRUa/yiMZXrRReOdJLvGvug&#10;HcjHPACa69T/5FxZjM+HIOBIkcpKMV2ZMVxRKeaNrzdv2Hkhk9yOdFS4FoZDACLplQoHEh8hRA06&#10;xCcjMtrpYVvUKKP0uNu0rlkrXNewScVqFSO0vCcUn5Z1jjbfGjjWDj9NIWJJMltQhxL++HbQoGHN&#10;EWQRVBCCvO4NBYiLnGGyEkzV+v5iDgPciHephImmtV8PebhHTXzi4KZzLZ9brI0Lge9M1vb1Ts5h&#10;dV5fNLZ83ei3vt313eJ9KD5EDkJse1wxUMrA6lRpte3b1Rzfs+6gB2ulZ7hiW39GVYshNZq8abhQ&#10;u/l2lWJ2LhyGYAcNDlofm2/iQFYQNi0/9dAHq4thQWiaZj2C+IIYvUKn5pPNMCtCC2JiQpHjWMug&#10;idGp6jeq1K11RS3radu6KnIZDOFyRLNA4r0VxJrCeziAvXGsEBKmXbTg6KMv/kE1LqCOo0wIOfAh&#10;w0a5+NOrJtStEZZvaTofiRZ8/B6nAKx3gtNDi4qmXX84fi1NU6+cW1ZXC2lgeJZrGhd9ePHjTo+o&#10;Yz2tB87b53Qg9cADhiecQ1PJpi4ta27+dbAHXkUcpq2/ZdSiADOhbAsjMY8weInABKCuZVWoElup&#10;UuzxoxfpuFBr0bcU8rrKCtwh9/Ypwzs8UBEFFlVeCpE8k/JZHHAsr9bAgvC1YGB4Lx2hN76HuMNK&#10;el21OL0hVF+3UmTtOpWaVzJWhRpGUSFROOSlBkeLQkaVRhSYElFEuYLR7eJ3702IDlXXrh8L4qpd&#10;grr5Z2yFiPzTRXPFgVzxQcXoEs1X9r0VF6dFhftgDfh7nKFLMD1SExzFSg2aJ15YOXv32fCoUKvN&#10;xReSRyh5ExgFI6RYtk0b2qltFfx95aKj/d5aoagWzWP/4jrggrmMYqyerKVPMOUjDRrFix9s/u63&#10;HVR1RDdKAB0wAVKizu6xAaGgQriBEzyC6M6y6+NCHQjSg92hCGFEOIbJsscxqqQDLyOQkXG5aamO&#10;iU/NZ3FAxBzDrF17tteY36iGOJmLTJq8MR5wNy/2q1dxyY/9pV9BsWHhVsgzXEJX3uVRYBpulqMV&#10;CQnZ58+mJ5o9+w/Hm62eNauPVK8at2PduNAwoLkqh45ftvCPPVQzxCwUJbbJUtBUfEaj2PCjG56m&#10;tQzcO96aan0iZ/DhfzkFSCotkpQ06vc+2fL+rF2KqpHwUhdqsZZPdZpKzO7ert76nx8BAVx2vlaH&#10;ry1lQswykhhNR3C8OcP2bN8W333cDdZEUxYb0fErqnLkPwY41G5RMkKi+c2nHpwxf3s6jGWy/86b&#10;kD9Zs4AOcjxhzU9P9OyHqGRv1Il8lqo44kC2ILRq+90BhcBo1VKKkVe3FFgLhWMJx5Y+3ahj1ZzC&#10;EjlnuJgVnxVeOcpkc0eGqEZ/sOPPVftUWvVVBGzCLgpwKGSGZ1q7dGu6+aeBlOSC/fjrne9M20LV&#10;KEN5PEV/XfYyWFxw/Pbv0njZ932J8xjuTaKbFf32v3yHB4fvAwUcNrcxVLf092MD31isrFeOdnjY&#10;IlVgtwdpB5yFS1g4Mq56hFql/Ojzrf9buJ/wZ7iObDDC6gpjhiN1y3NKI0oIKDoP/m3btYyb/AXY&#10;opz4UNXYDbMfRYTCF9/vnDh/L5EIRd1RcuYGndrhaRwRenTj0/YMqw5BOl6+eDNtvDOQ3PwORo5M&#10;wx+nPa5GSkGmzftjlgiOhuWfm7ozNdlx/HjG0kXHX3xzdbcR82r3mVmm2w8TXl4ZGYoYBLFjjcgk&#10;SryKSMS4EAr12uPCqVBNmUbV13/VG8qDmxP27El85+s/iWEWrhpvJBFxWFCkcl7FqOXbTj7xynra&#10;7UGSGclwKg4BfNhewUf/RRQAMjJkwdlTGc9+uo6uHot7cdGygKIiFAouy/H+kGYV68TAFpiU5Pjf&#10;7weoSAOJ35UPadwjLqV9+0oPbbgGsuDQpgvbjifcFCcr2S2R7Df73YekkEZlBYOWZC7AuOZlw07O&#10;dv34yoPgSAaplsWSBUSP8Saj8ZYhQRMwO/hwo+qRoXP+PJrgxO1d9g561xirU3ADX9WFSvZUhSjK&#10;hNKsSsqophJMqX9OiKgRhbKtMfd/j7Uwy4HJdo/Kwdl2vKwOVYI8pnhL3OBfYCVh9RpB/qiXJ7z0&#10;GMMJqGHx6aOt3niuNaSax+ZSIkUyGI/g3drdw08hNh458Uf2p7R68jfOiPQBJdmWXjQtzpT47IyD&#10;E5lwjYamOj8+f9uFZEoLCzaNxBsSPmdyVI8Iu/jXeIvJGQofWf/ZZxNSlTqVK9cigG2cbH7hkWbf&#10;ftBDdJLbsqHtNwodzGi86B1va53u2rGxR5cPd3o4gBIUO5G3OIcj2CoMVRYp6sdP+nJ6iCLpjPVa&#10;IAnwLyIqsWoUVTWGvBgNFUAH0jNG5ZuzDisRoUFRmz7pY7a4JYsr4pq5bT88BlmA3+Oi0OHx2cB5&#10;chtuyAL8Vp5EkTSQZIcAj5GaenPurrmLz3oEWJC9uZx5sSmCj/xrKUCONw+lZN0uE/vIhIVEFmCL&#10;eiMLpEuo61rmD29100VAFogek71322oKFE1Lt+egFuGkcXFzPuwN8oQamCWLTpw8eRVpwf/IAsQj&#10;wJWg0n08vr3T7qZ12hff30CS+LQqL2UB2MRl8Sz/qDt2t6ZkMB/FEQfyeQxzRZmqYUPa1aEyrEo7&#10;akX7sh3I+1KskZyAQHQqUdBrf117aN8ZC/7SpG2lvi2qhiI8Mdk69YWH2rav4EDIN0W1G7XoXHzK&#10;TYZWD2AlHFrYbGQLrTcNiplBNeJ/f/y54ZIqzOiDYuNN58Fn/m0UwDaM0DIpqZ6Gj8+L19BGHOlF&#10;Hi3kwixqkJhodlBRIcOHALYc0TM8HaJ9eUKbpO2vvjygJZdqJcZyl6dRzbJt21Ww2lF3RPPCV3/S&#10;ZUNvMRB6bO63Hm1hKBuiUDFXExzTvt2gLRPm5X7WQZRk29vVKV+1fgzygEtIe5+Y+NZv4e4957te&#10;DKUyIMXIJ32bBCjnufXLflcAqIbr3/pglXTUCx++3NWS4pjxctdnB9W2ujhgtE36ctfu4/FUgwoS&#10;LpPUaKoskJp12nIhxlpwFsAe6yXiMx4rFz7k3RXHj6UrZbdwsP33KJCjF3AeR6brodfWXsw24d5u&#10;K9J2KFumUcc0zVRWq+3ToIIq7rV3P/6LQugsSVIUoyqEfPVRt51/TOhVpyK1L37pF8AN5kMM6rVr&#10;ziVhu6ry5COhK0GICTd+/FpHbHK1WjUShRtqRoflQIEUtSTY8jgmHdwPz3bCd2EMK+qFIv69RJzg&#10;4ZAFQH36SCMzuSyUdChEIiiZrYlZy+cfQhpXw/pRi74YNHpMK6cW5S2UO/5O+GD+bmKeuQHHFCH9&#10;ITndOqRx1Uvrxq6c8xSV5aRTLYWFIeRSA+PGcqrFpuN+P38a9VoQRV3i8ZdwKYKv33EKyHpBairb&#10;+LE5J65eJ7WCvTnVIAtsLhrhAC7+148Grvxl8EdfP/bhtC0hPab/uf4sziiE2dpdfLtGkat/GXjh&#10;7AfVa4YA61vIsvedtFqBhCIZf0zSL1BhiUqzTh7TnpQy1CpPn8r4e+txRbghNU0qblJ4Iz2gpICq&#10;fd1yjTtVBuSSUigAOtBrwhbHlJi3cynfiyrT5vtUYlGBJ9HrLxf0oCDUVmjObhid4UROMywJolEt&#10;ZCQ5K7We7AxREzRnWQQytN7qdFjZiU91/WxMY0rx//auAzCKcuvO7Oxs32x6SEISCJ3Qe5Gi9F6k&#10;SxOkCYgoCtbfrmADFaSDivTemyhdeq8JCaT3ZPvubJn/fDNJDEWyC0GRxzzkhezszFfvd8u55/Ic&#10;z/xxLKPz6yvcOkyqZ2JOmBLVzbwj2yfVrur7NKnhoSfvP/MAksvCUX40ZzFRTV/ecD45lVignsgC&#10;sYvQQ9MM0/s3fPOjTvDeKWWSer1+PpObT6UbW9aMXPBV78rlkLMretTgMIcwcL795Z+ff7GRalC+&#10;4NwR1VgLV93BXzr+unhnvfZzzyD6Rig/BAv6PrtJ1FDwpcQ8w5E3tYHsg0INbpsyz7bN38wy0XTw&#10;n8u9/pOuiDiqSccfYkEI+oWWp66diVu5MS5QLbHaXTKWdmVbnxm4yFoxWIH6a4KZQIYhKRfen+ML&#10;h01/paGZph0Wu1whfa6Cyk3w4R63QdARLBF+dQYtvHAuHWAKGBwPr+V4/PqnN/5rI1CgF2QSveA8&#10;9AKvZAGBGxubVSxDZIHFrpRJJ7+958zNNEJn5Kc8mZlXpfYHfYeuSo/NIjm7DrJBsHfffqX5Wx/0&#10;VjppBBoC0e9MA43FnJi3aPYLDtj/FD1v9fkzaTkM+ERwlQjlQRtQylVv+WZyO22gHJzDpTKUDyUO&#10;yCEN5IHN3ezZiJaNYsyE4+1BW0WkHVEujFZOEqwrB0wBJVHSLlAfDHl/z7UzCbAjbBhuYrPR1K3c&#10;JhEBaetHN2wSCiyDBhVq/Ehe05r9NyloWZ7LeLGxyPTwYeu+tGLXtmsMqKyBDn3QTjz93uM/Alg+&#10;JI7gdpiJv2BrnMlIIcjv1ZpxuDS+6s2Lh2DXKlXyzduuz5y9m8VDsIa1CgvLqBuW35GYGdFzwch3&#10;9khyUKWYnPcaJf3ZpOZpK4aPb1sjJyGbFF/MNo/s17hJwzJgIHU5qc/nHkLmous+NZ2KBlcwE4L8&#10;1SEcP3lcE+I1KCX/10OJA4yhIGWxRaW7P2ilciLRoGRe5nusGHQP/ckx0RByJvvhhSOb1PPHvqRl&#10;ss9mHlqx9xzVopqoQSnMnDwhe3zPBkd3vxwYKHVBdtC01WR3w5CjqF+2X5beP8Hx71arjHUZDB2n&#10;rJm+6DyEC3wiSHT3Inb6+G+Cpy0sHAGT0Q5/QeINY7Nhy8/f9EYvEPVGKOVZ5t3f9g4IUXIG+7VL&#10;2cM+207VjnCI+ULCIW2WSs1QM2l+8dYTEd0WvP/9Sc5ObAEOrn8F88MXnRO2TXipVRUq1fDBmGZO&#10;l1ujU370w5FbqdkFHKr3nyw0AzSidmfWzey1swYILSq18+thfQdiywnY18n//OvF4bN2EByBV+Tr&#10;4iN4PpyRptzM/HRM27dfb+7Um1wa9fmTaY16z6aqhxJ/gZDsJTud9OO8YSP6VneYraySdfLStWsv&#10;9e4Tw/BOW7atUq+5aURIe4RUvG3MiTwC4ZKLMjp+eqPT0L7VOKMFbO5Ps6GfNDHidElk7PmL2a0H&#10;Ls7zF9KWPdQLCrVXKi5z3hsdR49ranORrMSaLWddBqOXrpDdq3Axk8cCeADuHoPVkWWqXsb/k3e7&#10;9OpEai7o860KOSNXypIvpYdUCuRQ6IyR+FT+yAhSYkKGVPIlc7kBcGhUKfLY8v4A18rZB9bJ73zX&#10;Q2kHfykvbsropocNqx2KyohZppKdonc0QwBppsSlD+lQD7KA4l28TmNIMTWasEIW5a+1OxCAQYqI&#10;r8V5/cjrkAW5Ro5VK80WSbnnfgSflMxpR8X7n3bFpoENDclKXjgPCttB9Byh3pyKGfbxxrenH5Jp&#10;QXgHorpSk7slT/LTOx7lCAilR5A7QB0+llZ79PI8rRSz66ksICcebHUzpbe2aVZl9LjGFqtDylM9&#10;x629bLTeI91QFDHQMN28U8b4RPlfltO9J/3avteSa1eydWo5/FyAIYTHhKA2E6otTPj8d1QMAl2y&#10;hwMgxY1Zpl/fagtxJodMKr2rlMQBXIAYHoo6tXAwk5znXdlpfA094pwtqkcsmdGJdI0m3AYtBy3B&#10;5uRQ6MXi4E7Gd2hWLXfny1FVgzGp/lrZgR3XInvMt2TktX0mwiWkRa7acg4sEXpUuPBQ3t8xiOK3&#10;YLOEaD//af+4qTsBMnUzzFPPYukttn/vScRRz0skzC8bE57p+yOcUpSSdZeYNVy8vThplGywk1oJ&#10;HLHdYZWwlMtZNiKUSs+XInZ4z6CgsKJ4GWsgOX8UYLh74tOqDlnSYdy6C1cNgCGAYV3Bu4259tlr&#10;TiCK5vawXqGEtpgs/Xo3r1g3hFgJpXpglY44IN3G5nG7QysHvDGuPZWQCa5S7yY/03Dg12EWBlQH&#10;pH/PvLj6akI6khfgUABhyncf9No5t4dNURC5WTznaKuJK3Oz8jq3rKj2UzIOh+FG9sGziQRYek9Z&#10;4MWQCUJBJZ175FqDdnMMBhcDAVF6tpl3Y/L07tIYAaTbwSSQKmRTP9wz9JONVHQAMba9OTMAMUDq&#10;kT7VsHFmn8BoP6ARfWXIfHHMebf5xvnD5Ganf2Lu/TRikfXPxcv9NRBDuy/cqtXz+xFTtsZeyqUU&#10;8tHTtlL+niYdwSkp11ukPLtqZmfiTvRiYXs0lKUmDsS3gcj584+eU4eFmiw2j95fdJNO+eacIwAW&#10;YOamvL3rMPjh6kTyyXmBdve+T7pPHN/UiJq2bt5o4QeOWzt66aGA6EAEIQb3qEMewLLbjibBc3MP&#10;oLSALPACQC3Ge/3UKIB1Ki69V9/58TdNyE596kTwbjYfm7uFY5tGEvywCRtn/HqUClARBdBLP3wg&#10;yzjjMmdN69K0RTmwIVjtfHa2XYYCgkZbjx7VUtaNKgv0IeqGiI/9O32Sp+y4AaqEVk5F+C45mVB3&#10;0toJk7esPHwFPMAebWwQs8CHmGedN7UDlrSLhCdL+SodV2JRoxBhZaXM5ZMpMS8sQZ89bSzBI9LU&#10;mWTztY+OHYp9bso6wg+XnldVq/1947gyvm7eQUIpOZm2mBErMnLyyYiH6Nj4bO7cVEh+lG/sOPjX&#10;3y4nOf00t0U6eUpDu0ngF1afj9K7wi2Illg4qR6MjdT+uQNbPhtNCmWQQ6U0TTVPx+fpfV6NgEgv&#10;BEceKV7EZiSbu7y8+uLVW7roYD1i4SVikIu/S9jbMqe7S7XI9XN72c02uVox6KW1m47F/fHziw3r&#10;hphMDo2ckH2P/WjfvIX7QX/Ey1m3xU6KO999FTm54TJgJGaQg+I22AjAGgh1mUq4yMHGNJUyR3aM&#10;sVodMiRNPubaAUjHYDJUbxD+UtsYymQtqX9Fnwvd8lN0fnVdj6kbCeXJ1dTnG1W+cmBCGX8GJZ5p&#10;uWzX3oTAmI8yLGZS0w7J5Pnm59vXEIFZlgzz+RtpTmhid1w8b86zjqwW9u4LLSjkk5SI+rxtHVBu&#10;lYwL96V0slbP//jdj3/SKJrj5anicfef3liqIyDo5sDLMjL20JbLNbrNuXjuBjj59GAo9VYWCNhB&#10;2swt/b920H0hC2avub5i73mLTt580MLps49rNCzPYidL5r7fdv0PQ2SJee5LyYIsuNdOLTpKaNqM&#10;6Bu4PMC5BrPaE1kgjlC6fvO8Qfh/xCZKXRbgsaVsLIhtNpntC2b3itBoKaMAsfLkwuhplPtTcowh&#10;WpZmNn0/cO28XvDW8CYLnKeTpu7sOG09Vb2MMJ20VsghH9m7rg0blEVM4XoaalSiZE3xOQASwWT/&#10;cHCrhXP7fvxmi+aVwwhTrVcXqSOPACRN1Ss3afa+Fi+uojgXFhlx35S2VPaqXU9vvv8IuKxIjScZ&#10;clOm72/7/jZLoEob6msFrNhDza5odgliyUrlWTd/3ssnVGOzuROuZE34YB3cfgzLOHTyadO39huz&#10;gbaTiABntPbqXjn18BvtGlZEji8h2rp/pEDM5cXlaasoKtfy9cS2gZFaNyo9PppFUMrGQlEjkRSU&#10;lGCK7DyLCvPxqMMiEgnS6VzS97OGT+hXVeSKMKfo+0/bvu33i1TVMoVwAh7pEUEcdXXjSwp/BWBI&#10;rfr8dCAzryBmKw6u3RHion7+qn/7pqFm5JBrFPYEo/+g+X9Vc/FwNDFhaJJI7mK216Cl234ZGllW&#10;Y+IZBHsLEto9fNTT2/6BEcA0AVnAsoZ0U9cxqw7eSKPK+ArOo8K9V2Ib7rhZb/mof5P3prQkKAOK&#10;qtVq1iX4IZBHhyCihNbwvMnqrE7Riz/v1bhlFBYK6oIgeeb/5hz/7NP1bO2yDgiFUvFDo1WcK1Kj&#10;ubXjJa8qMpfY3TtueCTaAd4BkyGivObzce0E1iPhpfc/UYnr1Q26OKpy6OSZuynODVlw4WRy1MBf&#10;tp2O04T6FmQlCUahLd/6bPVQVYBS4nAa4rMPnL1JiikQ4Icgkg22Mgr51S1j2zcLc1G8mqVSz6c3&#10;H7P8Nt+BhxEaMfOaCHIalBgXzdYK/RbNX3JOo8DxQNJJn2oJ3i640r+/cA7IRkYQgWW37rxRps/i&#10;g8D/gzVAPH49nyfcbLKDRIB1OGU8r3C6p68/c/QIYeob9c72S3lGhAYKeDqgBRvsiKBdtnNNJq36&#10;ZfVFcnQ4nVKe+/TVhhsWvig1OQOScol2+ZAXcDdY3gbr7plIlAYo3/POeP3iRyMOhEPVnWeY9kqj&#10;an6+1LF4Av8qkTFJPNhZiZNyDJq4bv5PZ+v0XZiTnQeCQ5MfirkXjgIkfa5pQNca5GYZu/1oEvkB&#10;D8e3IXpO3hzapFLanpd9A5T4NUNLft52q06v+VduoehbIdeV6NHxquu4H5CkYK3TTzHm6+29h69E&#10;fQsQJTz0VHs9YU+/cOcICPMoOAskwKz3nbC52yvLrTjKfVSAGXk9XPiGWo4kRYfJEWDnowJ0fkq2&#10;9YjlI17btHjDSZJQW8REgAWpU+aDpAPKQoBy6Dvr+g9d6QIYWS43G7mePaqmrx8VWimCulZSxKHE&#10;JkolXHzWVy+2rFKF5PQ/0utRGQtoNPIPGKnEeSs3rP9PeSCRA+sZAnieiDZMSa4F4pCKDAhwOHOA&#10;3Cyyr3AEYOJTjdz5t2mUemSknQYv23s52QmUKEKUZ5NWzh3ar28NlxuVFAjes++UrWsX75fVjZQ6&#10;XBaI2MLqlwobhziBU4UyWd6sGMGikWca7DQdrFT+/G6HDp2rUg7ATMl6lLIwXLx52iOd2P+Nh2NC&#10;nFa7HISCFH3l2K2O7+xMzMkFm54s3Jfzai7EEwI7HJGkKxkDBjZ/c1jDurUCiwIEX35/5PNdV/KS&#10;Mgm7cdEpQFZjwYwzWHOJOcHB/tvnDKxfNxhoGQ2LAo+y0R/uXbDogLRiEMqaurEF7hlx+LvJIpuF&#10;B1Q+xt/31OrBKDbAPmJn9iMUB0RmCwQIW1Zc6P7uhpDygRmepxMQT5BgPghx44LhEu06u7NXlfD1&#10;C/q6HE4u116+59wMrYK+mV2mbMiWGT3rNyiTz/G+brvRwQ4cvmzbrQwyf7AgxAcStUXIYYaswcii&#10;MKxoC3h+FWDXeRlikLGZ4yd2mDXtWUrKm4ycFqW7vHqU5y99eue9RgCDbbS4fNSsLd8+/NN9a7af&#10;1YWozJSEQx1Qr9DloixAgpzNKb2RtXzFuG6twovnvfB2DrSqFM907Ld4V4aehAbvuEQfExpksbM5&#10;1k8mtnvz5UbCU8lfGzZfGzhxhR2MvZXLeLFCxFahOkm2OX79uMgKugeunuD58vFKY/b8sYX710Xm&#10;pdvA2lNGd8iIy/SUlYTIRCjnhOzodlkgYRAdyDYO71gVkpxhpUv2xGbYOIQMWjWvdmvNMMgCm4Xz&#10;ldEHj2SEtPluG1gVEcspgKbTtMVBQy6k5lNJeS93qNUvJhJ+Y9Tn9UhhKeo6kSmgeaDUCDvWLzd7&#10;51ltux+PnEyHTkmCDgLoqbDzXg/X0y94PgJQ7jDSkAW7dsVV7zZv1c7TMl9lHiPloAMK6aheXFhl&#10;UAqMtnA3df3o1G6tCsv8Wbn4mwYXiqIjEMhIk27mxwHlcs9ijUSzIOakVCVz+MinTt/af8x6BMix&#10;ei1Ge6/uVXIOvtqiYTRZaZ4HpWhKBqpFvfWHV9sRWSByKD3i69GKA4g3ITrKfzm1acMakaCR9GY4&#10;7jq0GdqVZ5bTbLvWFWwCDdSyTeeohNyPO9f5fUk/FglqLodCJftu1sFWLy6yqhkCTxCVC2gE2MXI&#10;W7a72lYIPr9s1OyP2q9a0Hdy6xjuRIJ3eITC+chTIa8MWexyK+tq+dIv/afssFl5xD2FVwmXNzrH&#10;I57lJ+zxwObRQLtx2daeI1Z2HPtLAu2iyuhsSimJ4XuVmETWJrEXQYRUzsHvXvpiaJQPZ7HxtGTi&#10;e7uCn5lVofEXQe3mvPLOzqw0a5dpW29k5gYVFS6/TfYX6BdgQkc5D22loNUXb9XoNO/EyUyVVm7m&#10;eHWkb91a0VSex0VJBKnB6a3PhAaMfbE+OX/+EcXz0RoLRcsQ85ebaQ/p9J3bT0XE+gP0TdTHsowt&#10;KoYdWDvMDsDyjeygFt8dXD/2mWbhbpvNQSOXRNJ+1No9B68wWrkLfgqY8laHRCZxpRtgs3UrF/T+&#10;Wx0bNMbNdoMdsDCe1SgnTd74HTydsBoe7BJapTBxdhkjzbb9+F63kQPAdkXRVhu8F6zgdnqw7j5Y&#10;c57Ub4ljCJQhLRPC0W7q4x+Pvr/4CJj2UajIrlWiKqHXi0o8qPE8QFTis69umVildjBnc9gdkucG&#10;LD0J37NWoWahj7pQ8CBQq87WGxmZlJT3lEm1rMTGyDjeJdihtwt+/Etv85NQeYxELZEumNJuYI9q&#10;c1ZeHP/Bemmwj9MTHJRgkPpKJeZcq3nLWDZQLtrM/8D1D4kD9ASO30N7b7R4ZSUVhvCPaBh5fxms&#10;a17v0Kd/LXzzt+OZVRSOsrVg5pESr6h+03/MikMwEML8CnQQDCt4rxlpG3/1jA971GsA5ALYLnnG&#10;4bajPrSb0vkqSVnOUzdKLol5n5aKcsrNK9y8zWSv7O+77sseNWoFm+1uBYNj5oG66f3APPHfwKYD&#10;ex1WzrJN119/d30mPMXwCpHfisAQL8e5UEhL3W5njmlg+3rLv+wIWeBwMp36Ljx45gZVp1wBx6mo&#10;6YF9Ryjhx4AUFaxkVo4cIajrpZQX+acLpkD0LuFWMRZ2LX1cr0bz/7zu0pFQl0cXD6Aj6zh47c/f&#10;32rcMNgOf8R9CsZ69ERPb/rnxIGgs0smvbXnuz1n1L5w+Xh/YaCzzNyJqaycMMBgzK0WJ4rlgDRp&#10;67pLvT7f5UTBZwycwwmKC1e6HgjQblFB703r2LBJOG+22pxupU5tzjB1HLZi17phLHBEJgdTbzqp&#10;nOkZ7cTftljwUNLZRp1Gno/8CIvrrd713327rcoPHm8e60fOihSzTzUFrycd6jcmx4UYEsjv1p/7&#10;cMGfl1LyqHA/ymotqIzyoCcLfNKoleSXYbSxbNK6UT4RPvDbPz9u4/rDl3zD/PIRtEYGtCDrGaPN&#10;JfojeKqqn6Zr66o9nimXnGdfcyR+/cGrCI2DwuC2bIhiCiEIefPNdtRWd4Czw4OLsTnUvkpDlvnz&#10;wS2mTWwErhSVD0APngTkPHh6Sbf8g+IAMhZlmeWyZ/v98seJWKpSiNeALc7RNrLMnmUDkbIKWBCG&#10;CBoHOvjGa5u+O5+mydfn+6pRVwn4ZVAbPeev/urD7nUbhBKNwE0hNxojunru0QHf7pvSp+6Xn3bG&#10;79dvuPz8W+tQcOHB3Ae3ja2IqiSsTYKr4kYWG6yb2LnuB5NaaDUS3mJ1A8boIb9zSXP2v/M5CS4h&#10;N5mmU2OzR3x5YNfhK2ATJNluIjvWA19iiMpkRyk0SRmfBuHBx9YNxcOyUgzBHWejIKjAsF5YPRk0&#10;CSjobuH6NK0ya3KrsCpg8fxLuc1Mtw98bfW+s7eoUN29NRQvbUWNmzddTm75TM39awdzgEKxgFY9&#10;cD+9/uJDjKnX76IctMRh5Xb/PKR8jWgaJhpxlnoj9ozc+KGN8FqcGDYzJ8qCpgOXf7XjPJeYnitj&#10;3QYLlZDdLSzg2Lf9f9s2JqZWkDXHiHvAjrJ+wfEyjb4e8OVOrIOpU9qgYg5+/8XCQ3AUlw7YWAyL&#10;4oIzyemWh/o6pdQ3yw9Gtpv17cyjTomcAQYDBbxQIdKbHns/xk/CN+AjILokxouWJFzPe37IyvDu&#10;83ftOKWEmUkc++Szh+kncRTBSxfuv+LjXih/0KBSkPi04yeSJVdS5WJIy+ES3BQSKi2vvEZ58qs+&#10;a+b2DqoSYHO6XHYOLbQ53KgfrJE5fls+pC2iBsiPuufMemXFAPXMSILKhe5f2s/EuVhSGvlhOur1&#10;dx9qWL19G+owShVSVkFt/7Qrn2XWEOZlbxogl5y7lImXSmm3SqOIO5/uW3P6n7fSgFaikdqcnNs9&#10;MvjQTyM3bxzRqEm4zWSVyaTKAO2qhX9GdJr3/PQdmYArRwV0qh0R6CcHRCo31XICNVpCdaQefalc&#10;4sQLaotdDkelFHpHvlb22ozN0Y1mzPjpLBK6VICb2u3EAf70+psREDMRIQn2H0zsOW5jtUGL18Or&#10;F6qhYsKtpSRJ4bEf0zrm4KphgSgRrlZkWQuqlYSVC3SH+dqJfkcpHS4uLoNNzn9vZJvYTWPrt6tk&#10;NVpZN4xTxmhyb9t948yRREYhV/lrzFbHyk97UGY8pHic+YEmGK+Oz/p9ziBKw2pYQsb1QE958C95&#10;sxsf/C1/fZPAyAzmqrUCDy0caQLDlN5EQr4eTrNW+cHMHUcO3AIAcMGSs5X6LNRrpcTAS8uPUKpX&#10;fdxj0/IXmjcrm5tusHFOiVKxZsXFqPZzB7y1Mc1ikYbpwGJCZehfHkz0C7hqFm29Aoz7nT7N+4SF&#10;vYkYF1TyRr/cvH/FMsla2TvTtwR1XTDr20NORg6CBix6wt5Hnulh50tj9B+zZ4DOAy3Cf3YXqKuJ&#10;Ak80Pp5evuJkTOeFXV5auunwZbVSwqICKOS3t2iCv+usjRvRuubcGZ1h3CEEiOD3/ovJmCYc9nXr&#10;BLdrU4vKMVMp+VymsV33Jle2TvxoclMbz+Xk2ZRa5enDKT1HrI7uMqf7a6ua9fuxU++lABqqpHRA&#10;WfWL7WOAQWKwxjxfJ3e0EF+8kTX33W4x9YIF0OyDOdsfao7/Ud9BUUtFx9qYN3fN/+NSMO/KRAVn&#10;4gy47yU68PMs0jTDkP6Nl5y5RZksVIahRq3ybwxtNrRfNXzZaLChLoMAWaVsOebX3tr64/pTVIQf&#10;FYSsSorOtwYqlNdXDdeVAVeepOHAX0+mZJJSGUWXaFLe4aYusv2EY9/rS2y2+EU8/GJyRKDu5dc6&#10;jutaRReoRAa3wOxYUt+9fut/4wuCOkXzNrsEDmCaMeRYl2688sWcfWmQpqAMIqBywYAvrbxAcVSs&#10;3ORW1b75jLByHjqa0qLPHKQe7J87pGXLKCdI0CT07t9vmuyumPI+VWJCCpQ9ys2Z3FO/PjBz1yWS&#10;2IhWiXZEpmHu+DZjXmqI6d2x8UqX9zawoTrHA9CIiw1Lyx/Vpf78GZ0eac7i/VfGP60diKcBsrLM&#10;Fse8GR1faxuTCSB3ibKgsBMylpHVCFuy7xJlNIdJZcs+6n1h60jIAhBW4aDX+ijic11vf7zPZXMq&#10;dLI58/tvWTSCMjjgbKDxcVLuuG41fcuoAUZKuJx18vdLt9FOCNEBQNNAOAMxT7KhcCgZEUCWwAWt&#10;Ay0VwksPYPeLeDXxEjSFJB/ZW19s8uu5aMzbO8+eyYSjighHclDivweQN4/1zi/eIbFvOONhZUMz&#10;QgiWszoBDYEe99uO+CEjl/u2mz3pq23pSElGTA6yABdB4gnFPErxQtUeOJvJQnTVrOxPqVXwHY6Z&#10;sQ+FT9wwXaVUm5aRvbpWrlQliHcgmY7UR/p16w2/zvNmbjtNOWxK1FOAGMNKcLu1NP3HDiQykmaW&#10;EVLmHCA48j60rMGL7I6W9StDFjjhmHiAZVZK4/PvaAfikUkoIiiqSe+fj6VnIY2s5LO34Gs0lZBV&#10;p07FM2sGC4NQEGhKvpA+4btDm7afo+SSfq1qrFrSV0g/ZzZuju3z9jqFSmKmmNR1o/3DtCBb+vjD&#10;3e8vP4pcyduGEdp7hkHqoxnepjp5Lk8plbJd287GAllptpL8K0Q1H8bqL9IURG0ApXhsznaNKk4e&#10;9UynThXFljxJdSJFZUvcyuIk4V+QABCACJ1hE2Vl2H9dfW7hhlOXkEKCRANE8slOEyL8j+5yusLU&#10;qpRto9CAvHyXf7vvCL+Wxd6Eke7ZMlbjS1i5ycZGjrOCPXYsbfz/bT6VpSfhBrRKVB5xiR2zu15t&#10;WfnbTzthUfy+/XrbqWuZADUSXb1ouwBSkGTpy/poz28er1PYbbQUZ54XTyjVW/8dcVC4PnDmEm+J&#10;7pnvDFYLBXdgiRfmAHGmVL1EqxhULezH2QOIZcDx/d7dtWbLSfJRGR2NmtkOdz2l4s+d46UsiGPo&#10;a3HGxoPnV44MOr1+OEBmahkT0OgrPZCLgrIqAdgYq9BgjQoLWPh2x7aNw+9Q3o0php923fpuwZ5Y&#10;vZlAXzBbD7xeC2QX6Sdr4RzwbqJCGOUux8o69aj7Tr+a4eX8yEZB/MHlxraBvoDzU9xRj79FUdC5&#10;Yn1EhTu5hFDds1L0pSAwnJFq/nXHpeUbzp+KTadQwguhHX/CaEpORa/88PdcLUXGHdFMihDjxW51&#10;usrpNAmbRmKY8/Ocfm1mobAiAAZcql7FskN71X+2QYQ/Kz15M2fn4fj9G45T9aPIc4q2qCjkDFaJ&#10;WuFO1++eO7zdM2Ho2LQZB6av/pMN9HFAofCwF8Lx4Gdz5jv42DkDKtQLBRcjQ7mhLpW4Dx7RDf+a&#10;OCjsD2G/J2u95nQqAOZiISXBfborRvgxJReSB7WtWaNu5EcLDtp8pKTSHjE1hW+CcyIus0lM1Lo5&#10;/cPKkgo5Rw4lpsVnPj+0AX7+81BS08krCaRMnDYEONINM97s8sbYhsKX4e10kKJMBVb9X9vw1alb&#10;Z606TpULKFBlH2ZOROya6Eokf8Gn5aRuZNZuVmVU74Z92kSHhKnEx0NfEG4ptske5r3/3HeJIAOz&#10;KPHmQPWjeEO+Y/OeuB9n/3YqJc8OOeirJhqB2C1xBDzcRfdfG+JDijSTu4fN6Yr21d7YOIKIg3wX&#10;EQe+wkogKGg3ZXVQ2SaSXIOEF9DtquTEthF1FjF7Tfg7VMampeTWjww+uXEE2HVZRh7daU4S7xSy&#10;Y7yQ20Ema1a+fdfMge07VnDabBJUDPlXDcZ/XRyQuYO6lBaXGzZoqVRGOT0phiFMttRokxlsFpWC&#10;CtZRNquIIS04Q1FOyWS35Jg0Ws2NDaOCI32yOCpIRhk5t1YmGTx69a8XEiE+5E6XXSZl0w2n5w+u&#10;0SQiz2D384GniL54KTfuZhZEtNPhrl4zNLqCL6F3chDWrbNns5q/vsZiweEAJPnDXXdsADC+ycAW&#10;jXJWYOZV1g7zHdQw7OVhjTTAtxRU9OWJquMGozNsIBKVL3h9qWwkD7pyH4HkRGAA/4NoJ8Vq3Cxh&#10;mhGaZ+NuJeh/3Xph/fHkU7FpMNehbDMBGkRhcTvxGXmxdzxoItYSFBKW0bKMzQgWIQlxFd8xPm53&#10;EM1k/jYeMiMrzRTc+UfKX1mwh4UeooQCiu2ALgE1NggHN+iPENcQjVm01sIxKtaVb5EZHBkHX/cJ&#10;lGMu1q672veNFVSFYM83MwqB0iq5I8Mwd2r3MQOqGfRWeL7+defRYyEOMIgwGq6czqg+4hfKjyUn&#10;sycXMUYFsX1PjBo+xYbJs0TK5es/7Fz32QqYTUJU5aI0beeaeRTxZWRWjkvMu7ZzUuWYQM5qlynl&#10;N+NNb362bc2ey3ApEQ8W1A2TI6Jx5a9GNu3Xs6rVySul9M3LubVH/GxQek3XX3KfikIbGBBCvca7&#10;43KaNSk3qEPt1vVCY2oGE/IMhwPpUTI1MI7EfBWtiZKfXKp33CEXIJis8AdTNMoZkw3DORNjc85d&#10;SV++5/qak0nEi4v5hNtF1LcJwa2gE5W6JCAPp3G8S/JMBNgBkiIRXFigfRR7YXJ+/N7J5csqTZmW&#10;4B6LrJjKu/1/hZufJDhBuiH2IXh8kYFny7NUCg/c/M3zFSv7SdzO/AxbdMtvuSpBACB4qhqAdg2i&#10;MiH741HPvvtWa4eNQ/rdv6oWFKyPx0McCOodjpZVG64PeHsVyXHyEJ5U0qJScg6blOEvZ8affLt8&#10;CIsCLZvWnOv5+W7aT4FtRGVbtn3co3O3KghzqFXs1g2XR3yzNytHL9Gp3EarNNCHgNMAg8s2wmnU&#10;vFbkgZ8HO1kJy/MXj6XUemUFWeJIUCvajcTEf2iNt0B55suxkptuXqW3oUA4CXM4XCHB/q2rBA7q&#10;Wa9BteCwKJ+iDe4CvhNQVh61gnDoFggHUC+IRSHEReaJxCh+p+itwJfJI0gInJg2nAskICS5mJDC&#10;gZhY+leM1mmwZ6bqVx9L2ngoMfZaUiriBzkGFO9VaOQOAP6ByCqyC0pVMN32MHQAWzcxd8q4NnWr&#10;hH6/9Mif15JgkpAkJWxmbOnCXlFZlrTdk0L8kSYtq9p14TUzUO23Oy+xXRnaZuLqRQTt+6ZPiynr&#10;L8Sng5IPOkKATjOoZdXvPm7rtiOrlnaZHHVfWnPl8i1pkNbpYVU1zilTK7jk3OHtay/5uovdZKGV&#10;OGUKGvfohseTJz8W4oCc2xSVY+MDnLZl2xKGzNgu6G9kGXvSh7+9R7TPna7KMvm19cNcUpqRy4eM&#10;Xb/s/E3ixDbbXmlVc9bnHfLsbgiHtetj+769lgr1EfwCwheLiOlEl4TB3KxKhcMLexp42od1T/n0&#10;yNfrDpNy1cW3WpHn+aHaXbAVyf8VuOYFIYEjD8m2cDHwkhCtrG7F0B5Ny9eKCatTUadC+SqRCRIq&#10;O2J4BYnVd+ie919wtw21+A8hHZPmLHYMgJQcj8KewbA43Jk5tstxeecvJe+7knXiRlZqtoHEcTBM&#10;UK0Jja0QmS/uhH/4Abn7CUTi/bVINBCLN3NWLHyxcwcUSgbxAR13MX3RpkvLD8UlJmVTMBwCtAXZ&#10;h2bHjV9HliunRmJU9S7zr6Bi2F2kYxKzvbzNeXnPKzLAQygqO9l06Gh8tQpBVeqEkgpIDgfDsg6z&#10;q+fIFdshdIJ9PI2G8nwQTWcl5gxuX/eXH7pzKFMkSO7H5HosxEHRWPA4eSj66wVnp8zcSoX4PLgD&#10;XzjZMPcgwbTrrTNf7TBpZAMzktNzrL5dZgf5yLOwplMMzsvvcOA+pN1xF3PqTVpnd3M8qjaLW6G4&#10;wSme2PiTkte/Q72V33ZB4V17PufT5jsXchbFbAXsHPicEDBD9ZeC7MWHlWZCM25/CDzcJk6nZh0u&#10;Xo8SAAQnz8M8rhwV0iBIERHlV6dWVLROUT1apwlBBMQDv+x9l6HDCHAcKubSqcl5x5Lyz55Li8+2&#10;xCZk38jIc+PtlIDtlUtpjVyrkpnMMNql9yALKkmDe8CdIGaLQUSiNpkgd0JpatOXgxrCz48wocHM&#10;qGHVw0/vojj68Om0Hzad3XY03ggCkhAdktzWvt/t+e7g1KIKxAEkXXF5iJ9zTC93bTD7o7Z4tNEI&#10;QxIZsLBiaZuVQ+IjYNSJ13KbD/8lOU/PhOqIl8GTy+bw8VMZU/Ja1Kyw/6e+2VY+UIJB8yjT0ZPH&#10;P/w9j5c4wPzm2nh/l/2XzfFDv3w4HQH7hGWYxBwE7PL3TVQEq+VSZsUvZwf9sBcoF2lizoSBzb/9&#10;vzbihmswZM2p2FvEXfR3WjWehkMvJQ8FNzL2v8JoZAqppN0Ly/YmZhGr0uJA1XljlpGBLzrYxwUX&#10;xSNCkoj6zh1UH/gl5BE8Hfg7OZc4z/KtkrIBtcJ9/QK0dSJ8HDwPh2mj2pHBgSrih7zjIo2lT19I&#10;TUrPRcMdSoUp33ziSiaCthdvZYOGlICCYP/TbqmSBfE92fBY/cWNbTEuUIQxePhVeZ8niBoBpklP&#10;CPtDebpB9fCgUD/wCKZlG/cci68d7j9tVLPOz0Rpymjh4LRbOYUK60DAOdio7XuvfzB7/+ljsSuX&#10;vdS/c2UiDrrOvwK8GbSD28UWmAn119Jb1q/41fudGwpMGUUXigP+OOeP97ZcAPkK+Jq9mGsAW66m&#10;xVSPOrtjnBSl3BBNLo0joxTH+/ESB2LHxNjjw+oIogWSbuhQK2rnshfMdpdazlTpMP+6BRaggjp5&#10;i7v5KaPBKqA3brjc6/82EWWk+DYrUOAKXd9EHEiYTKPLZNs4vW+P3sAp0VPf2TkD+EhQayfmAeUq&#10;kUo+XHBk74VbFMdJ/bVOnEvg2CvaJA9n9/w15feJI+AjxGWy9H4qRR7c6mY7h8UqZmhBbSHwHlHJ&#10;uevCPbgLhUMhA6SM0myzwgyG9QFGADcfqJFZkJ8jZ9BBi4uACIRJEnZP8Yc9Ii2gYE0Uvg4RJc7l&#10;TMkb1bv+2L4N6zUAjvi2a9KMQ9/N3E75aBo3qfTOgNrtmpdTwJIiiCE31HIhC5Y+cU3vr2JCg+Qq&#10;BVu57Y+xNhsZJRCZFL9cvJ/NnodfJuc1bRBdOTpYp5Iq3M5LcTm/nUiwoaqiRqHUKayesRhAhdH5&#10;qfQp+XXL+J1cN8olcYBHj7hhSnErl8ajHkdxUJo6Qpb5yKz+TVuXw1jlpprDBi0mdrDbXVOrOb92&#10;mJWmgTkdNn7Dz2cSCrzQRWNaYDKI8qkg2kx84xn6jR/16dG5PEiWXpq2e9Hv5xCarqxQXNsxWvxq&#10;xi3jpPe3rrqcRI5QeChwlj4iTeGe0493EToA0bq5XUkRHez3vIp/VNRZ3Emi8WLWgADC+6cimne2&#10;sVD1AJLJfS4xuHLZ7d/3r1+/DICD+AXiQWSKEIMFHoX4fVy/LD039JsdimCtLVkfQtMdWlUdN6B+&#10;k4ZlKLXIR1TgrbVwqMLJ1Oo470JWvm+QTz6QwnfrhuKr4aEsyl/GGoD/mOALhJERh7rES9ALalSP&#10;PLfnZZx1QpC1xO/8Czc8SjTog3YHg+wrp10a1ZBBNb56uT2Vnl+YIOjlELrdof5ayAIX3OAUtWDV&#10;KXuWQTTyW9aJwEaVOp2GVOOy4/HBUPiJ4lZwqXgetZtxLKA2BAPXHTa2sCx0SFugJLUq+7mEco8c&#10;kMtYDWn6X9/rgOPFqjfnZ5v9dPTKnwYmrBwzpmZZITcuDxFmClUDi4SCl53wbhTRO7EfeMsddsF9&#10;3lv8I3FLiLCcgr0jyBfxl//8hbahU3or2X1p+gkDm2YceqV+/SAMNUDEeiO/au2FiW9u2bs/EVYh&#10;Wucw2ocMr/dK38b4QQEufz/Fz5tPNx25VNvo255j1x45kSpuXzEChGd/9243AEOtduTa36t3RKQC&#10;QColeCTYkvgDWUDGlrBaeCQLoBdA1TLa6taNPrd9nMvJubEaH+kaeIg5ehzFgdgdhnfnWlyvD6r8&#10;81s9UTZT2JBettbNl/FXOSxuBgcmRS3aG4tkdbIaeN6FGCGoTZVMQroZs5qJzwVwpHg5HU5U+tv9&#10;/eCKMrnLbA1kEG4j28NotQey0vLhPgyUcIo6fDUF2dkVq0Y2aBhh0NuVWoVMo5T5alCJJ6qCbu6C&#10;/ikbX+7foKITvHrFSbEf9Z4qen4p7t5H3eb7rGDhEA4N0PKZ+vbVwr//vjfQe1gdarWy1/BVwfU+&#10;HfD6mh82nGo/+ueQhl+dvJDDalW5aeZrKUbexKmxZoBSqxkOgJAp1GfTlaTmPX6IbD9v+CcHzp/J&#10;gGKIvd76mbDPJ7S1g1yXCIl7bdO7+y6aXKLqVOIlZfQn4mvotCe3jJYoQOUAzcLLZVziK0rvhse3&#10;ZURHUNAutWrI4JpfEx1BD2evdx1nJOfScuW1P3Pl23LTrbGXbiphRgp6Gkxq4biTXDifXDC14qMF&#10;TxWXY5k9smm7tuXPbx79Tvva2agQ4XIzdodfWf9shld2mT90ytb5q84nggbf6vhqbAtgltRq9tq1&#10;/OhmX3/z8V54ubBObAZLcDC78qcBCStHj6kRQaCvRispKMo5SD2Gp5fnIyCh0+EQYeXrFpCkNalK&#10;uX/PDUXtTzcevqKoHqIs768I9FGW88932FqMX/HJ1wcCnvkKNGp0gDqHgKMg3eFkFYhJ4MOvEZ6U&#10;b/hpzaE6AxaevZSDD0GcPO3Vpu3qRyOCSwKrpTg1gjObyjXXrVv+7LZxLtdjrReIs/E4+g6KrxPi&#10;R7Dy/m776m3x/d9aS5XzF+xYzwRzwVnvbKbzaVsx+KMTcUI9eOxUx5iG0XO/7YFz58TvNxu9uY44&#10;z4vEgYSO0ttvHnkdm9yiN6t06u274p//YIsN1oRGiL3DDiQ+NrdKLQ+Xyq7vHAOyCoWMmfTunu9Q&#10;aTotT1E2+IuOVcdMbKXQorwnbA3y0lu3LG/OPbJ69SHG5XKVCyQLRbTGySR4csp4vnueuDsxPOn6&#10;j3rWe+/jTuArib+WW+25bymQEYiYVHH0iNNEQix8xB3h3BX9JndLXWJ6COPjcPrb6Zw/JlKMC3gq&#10;l96mazPb7APaBe+SDv52rAnQVuI+fSumWsT5PyY+zv6C27bbY752RB3BqVH261/jysYJVJ4NWekF&#10;hCJkO5XUfNwgY48lZny07UyBLCDni+TMrTz4h5x2R936ESTRGuZ9USiBohKdDs1z36/alQRZwDlc&#10;nTtEW/eNf+25GMQpyCEvkfioUfJHbknVL3u/I9QNkD5aMk3f/3RAytDysgF2Kf/qzD0Bbb+f8vFv&#10;16/l44UuzhERzq76vK31zze/mdCGlctYg42kTvG8TsECIf+PuhtLGrPH7nMy0ZJ6rUlcUEZTM+Yf&#10;kgYqVSI4HQdDgT+PUKESPLRKjnJb8DVI7E5478m0FqeiI6aHsGyk0ly7tf+rG4ksgOrnI9v9dR8q&#10;2ywkXXiwru4/RpwThqM7Iatvh5oX9090Of4DeoHYocfXWLhNaKFUC+8GpdqJRSOphBxyOKPhAolm&#10;CRducPEuYAcj/QvPfyIOjt/ITM0FqT4v9WHf61WPTdGjqo9wUJPlwgdozIx7wBu/vvvp72LyuV1K&#10;f/1Zhx0zXygLXl/O4QPCPL05umJEo8YRej0wKrJF6y/x4b4oqkFYEqG/1I2y+Mi/Xry/yrNfjXxt&#10;e3KaVQJIr9OpCFK8MqV1HaWsgp+qd5i/inPrzyW7UPbvUZfmLWmcHuvP3bzMX92iXhR8PtjeSTmE&#10;lhBRoYL5Ep388P5ikWToXfFZDJYHLXEbrK5LKdLUfIEdvdhVtGZ81auXHVq1/BykhtPmaNYqatrA&#10;5u7jCVKI6QfeFuKhIqGN19OGdKi7+tchLjCqIGT7GPsL/kvaQVFbyWHgdjeoF3Bry1gdBDxczbAM&#10;yale0koWhX1xRh3s8IT0HRsvKFUy8Ni/M755TKDaYbIWlFgUDxCE39Xsp5tOVWo9+8Af8WBF1xvt&#10;HdtGJZ16vUWgJtlgc5kds15ugYlXKBiL3vHO8pOUUhAoohNe4EGUgbK9Rvji49fKdflh2Ft7k+L1&#10;WCkbtl07sf1ct2aV160dnr/t5b2rx30zsW1l8IXD41ii4VriDSUNxn/yc3hzbI5LcVlkgmi6Oij5&#10;jXYNfsYfIIigsqXrGc7dLNRvyuBndn8/MHvFcP3GsRk/D130zeCmdcpzN7K0cEPDjrhDKFhsPs0r&#10;Dvhwy8VjyVKl3JBt+vytlp2eq05YG0tcVPccR8E9EYqAZZ7llT6Nf/6hB3CHYMr9D03a4+47KD7s&#10;ot0H1d6RZanVZe5Vmg/k3dnaQtoCD1e6GHVGilRcFnf0VSnoUijqeqyhTu/ZVgQgwG5SFF0XOA4l&#10;Rqs738Wdm+pAdpDdQWo9Tfz1VJ61PvAkG0eQpF5aMn3hmWnjl1DNK/7lBRCTh0RGA/yB1hqXAYTf&#10;G30aXDE5th6+unfe8DbPRhG5YXMgHeDTrw+9O38fHeFXMl/mvxX893B4i24rXbeI0T5rWLNXXm5K&#10;psRJj5u6ZenheOy0JhWDWzYs37RJhZY1g+R+qMYDtfFOaPbMBacmf7JRUjWUcNUWd9MIMQuIGF2K&#10;KefsNFpJQEE3b1rL95tNmBq9degI86I0Wa353LxpXUYPr4OAItwHRSUdvR2/f+X+/5I4wACJe1nQ&#10;vCTjp+6es+6IsnIZNxITPKedIHYjzabpnSq2SWjAkXUvYg05pWz+LUO9YT8nIbkt0IcxWJRy1gxg&#10;CyzJG9lLvxk47PlqBLVCuRu9sPzEhZs4BDZ/0L3b8zFODkkPEhitN04n9Jj+B6o9kBQ6hnE6oHAK&#10;sqBwVcmsDg6cHzjKeLe/QpG4e7zaTwHSI5vFodLI3/xg75drjtJhfvc5SZQul8PuRLYljkry2AI3&#10;eBFuUlg/oiYsHm4lWlIPvOKKtvodLxKnR7iQr4s2wqlP/u+hr2CTDelGqfsm0nIGuGP5nbmDpNQV&#10;iMhpUFQjoaDwdXZgUSkKHt/53x8eM3MXGx2MKSX1DotaBIcfy4KpuVmViH0Ln1+57frIj7dbAGvy&#10;Nt2DR/YBnQ1xk2ud/0HfUb0qgECVdqA+6GOUj+DJJPzHxEFRl8SaK+98/sdnX2+jQv0IxNjzSzyu&#10;sSZuZD3bpv6+ed0IBgnJUxT15ffHpv+wJwf7Fqq7UMyzRdWIA5tH5GWa/II1Py89N2zuXjXFAyp/&#10;cM1LYFXhHG64AosyjX47lPrKuxsup+eRzEgRgVoE6RWlA0kNdrUK9Plj9XAhkY38hb58NefYGwt/&#10;p/3V99YOREUj00DiEen5Mp3KEaLlScBC2I7FNdvSPZPvOaRiY/DWovfeobAInlEVzaNsicVNc6Ug&#10;DSgFPLo0PbBS2E8L+6FRJo5XSHmwHluRN8VTaoQShCs73XItIe/s5fTU1LzI6NA+HSsEBCCLzcXy&#10;TFinHx1SNyo1gGP3dmw1mRTmRmbTOuUOAWAeGfhgegFIU6RpxpMLh1RrHukCtck96757vkT/pTv/&#10;k+IA6xDHdq7J6a+V/br09ODpO6hwHXqCguqeDqOwbRRyOX8ro2ZUmeOrhyItDyeMWuD0jL9hvJqY&#10;t37rudRc64bpHVk/tYRlYk+nVx69jNKxVIr+q9c7vz6qHm93ZGdaf/stYcDwuvgWZ7Ag7w2Kw6kj&#10;yX0/25mQlssGaaUmmxVHDZor7BnW6QLZ7rRBTT+b+izy5LQakCcQcfDboaS2r62iNMhxuDPxHk9W&#10;Mow1LmPFrMH1qwRtOJy4btOp45nwPgr1KVDJCrkGYtIU/gl+FDwBiHr8E7LjHqjbYhpEiRuVDFKh&#10;giOe/IVDjyrGYEN3EacdjXQGoQ6Ci8RKIO8kjJ9WGRjogzzga4CBekUl+ncCSCGnDRY+Na9yeODS&#10;r55vXC+swCZwufKS9H+cS9148ObZc0nn00jAqACmDWZthTJz91i5vxJaw5hP9i7ccQ71Nex35TKj&#10;X3KT3U7TmD6QIHm6hMT7MH/QBtPyKpQNObtsmNKf5Yxm5NE/FQfeDeND3k38CAR/AB8AfXhfwjMv&#10;/0oWZbDWOycQ/JNYrDmmSJVq5ze9qzUMt1s41HbWou7DbRfZCq17LtmfkQOwaoBTkrVzNFCTtIyd&#10;OuPwjG93lKlZbv7oZt36xBRPE9pzKPXt99edTMmngtQkIULYTlqDzai3Hl06skmTYMi0H5deeKFX&#10;ZR+dYv+hW60nrQaH5+2vFbQJLNCU3B61ym1cMaTo09274ztMWf18w/IaCfVHXA4voRIBkcTmDFCT&#10;zSBStYOKFmeUGEi/W2sQLOeST8I7biNQa5412hwk4ErBMlJCKPmqq0WHVdVKnqsR/FyzigGBKh2a&#10;IaO3/XSy6/SdVLivd5Nyz5Uh0iuLWeQZxgqMRBfq51Kwt3Ks+eDFIwlIAsGJmKdcYLOAC8s0bWSH&#10;z8fVwSNXrb824IN1Sh+l9e5qyEVeHq8WpagToUnxWZ27NNz4dmtWJ9HTCh85Ybf8j17/Se2g+Fg7&#10;UUtPLs1KMLSYuPZarp6w7hDtvZDQ2wNZL3O6iDVudjaqHb383ecqVIG6iDcgbFXwHsic8e/tnrPp&#10;pDpQa07Ln/Nah3GjGlkRv8y1RgxZbgf9rcHG663V/NTdBzT5YnxTwpKEymtYKKzs+pW8gV/tOQ0E&#10;FIKdElpmcwRKZSl/jHda7fBmN+299I8Vg+Vy6a7fYju+to4KKsYlLThOaZMdBYxZJ2XYMkYRIMem&#10;gCLKKmTPT9mxbcc526VpBQcUTWckGuDF2HEwDlwM+06kgAZl36UkzunKRoY/9rAKWgOUBR7JfYiG&#10;kjRnK6cN1oFP8J4SAcsCWcEc+H9MHMFoYUTxg5SB0e6rUdQK09WuE92wgn/Ncv7lIn2VvrdZyGgA&#10;KbsslSQkGCr2mUeRMtYeTIMnG0gYE9Zkc6AvqHdA8XKpxGVxOCHTRVgXruKv0ltfblJx9ve9iDjY&#10;fH3AGysUob5gx7rHq7x00ErsDrVOZQTM9Fbue5M7fjSpGZ4JfwFEMVk2pdRdT4akdO/5z4sDcQXA&#10;vY//Hz11+4IFf1B1gSzyZkLEpYC/oe4m5sX4qso1qda1WWS9ykFwKch9FL8fT3ttznYcvNocUwgj&#10;PbJudEBZLTwBP8w7PnH+H5SvqsCWJoxJFrWDf2to83deaU5O6cJzasDETatO3yA6gs3RtW70lu97&#10;kNVjsNZt/+O5319hlNKzx5LqDl5CRfr+xQontgpRq+T8df/XtffQ+i4UqpcyqCOmYZnoPkv1WYbM&#10;P15hGPGI/9v+5qVZEFfffjAWOvKX22NPX00KN9hr140CumLbyRtEm7iX24y1cjzn+nZM66hQTdfa&#10;oVPnn2pSv2zjqkG+fgp1sEDxzHGUjCQOi8hKu9WhKHLv2e2oq3TzVt7p8xkvzNz5F+KzVFau6PcR&#10;3BMFs3Y3z0JB8Ag1u6zfj312wkv1sURmLzg54b21VLVQT5k479tajdNlAiu8n27/rP4t25THIDwZ&#10;pXifCHGAE89kY9UympHu2HCp88fbKa0MxeNxrgpEXV6IBrmEtmcZCdBV1APxJ9tMRfkTXRSrMCn3&#10;69c7vzaqAUAKnEQe2mKm0YcpyHcUBQr+xsEbm67WaMf3rz39Q1I2HukSYR1/4PzlyG9HRHrJhDbD&#10;X8QCpbZuu9z3tY15p99QqFl7rjW87Xc5qP9R5P7A03AAHkvo/3zjlQv66O28D40ACut2ucxZ1uCO&#10;33eLKbt51TAopkivcoPvBF4DNLLoIuBooCXhThHQWoKyPW78mppVw16e2Fy8a+DETSvP30IVGiOx&#10;t287M1kb59Db9i8a2bJRCNBTsxedGT+GcNLDVYBTuJj0ITUqYJokppg27rxyM0l/+Ub20cupBqj0&#10;aAAEIrwhd/AIPLxQMNt1cqkeQw0OSz+VDITY8OjeceajR5yjMiu/uv8VG88rGbpOv2XnrifCXUSC&#10;iMWdr162h0ZwAvNisFfWac4tfUFRRg2lgFDyPhHXA8OvHq/eS1F9RcLo8yydesVc/OWlAI7YbwEW&#10;7u/4Pv6u9agdSgERVNaPWLxldIQDr0Y4oS0Q4gL+IQGTh9Q2GW2sSrZxV6zRbi2IUBQg5IRFge0X&#10;E26O0M7Yc1Vd5t25c49OW3DCTrt4sZgnw9RoWJ7kOCIh8niSzWhOTTFAq3CB4v1uyeV0S0N8587o&#10;DsvFlmc8ejpHxvAqOXvscibovSLKBxLFiJbkpptCqn/uV/uLls8v7jJ2/euf/vbe7GMHjmefPJHJ&#10;2F1cDpKyC2KzRxKy7UKuNwBd+Oudic9RN3OsiTnSu/RnYoLDhyIBjhu7WgqwtsVIypO57fzlS3mH&#10;DqfMXXpmxKjVP/x0USQUib2YPumjrd9uO7MrMcPgK6OClVSoltg+pS4LgFNWy/XgLL6Q+sXoNv0r&#10;hnIpuTBMbptQjLPRGpBt2/BDX1rCy5zOK2fSzp2NJ7RoDyMLBOsxCEN3NvmVTvWv7RztDEHO5JMj&#10;C8gyeby29UO0Bo51KSsxGWwxMX7Qoqe0jMkB0x9KohJuAo+PA+xokv1W7Btw3YvsxLEZH/atQ5O4&#10;IjRVydgvdxSkQoLm+A4uA0Tb8Rsla2kYOe7r3WuW/a6C6U6g9XwVf3WDar6gzUU8fNuBWDDqiE4+&#10;8h+yGIqikoTJl6HiczZO7+XrR4qEdn/7j2A/QO/IfC3YchGvbohsLuFKSjVlq9n8KL+DSbnbD176&#10;bu+FT77e3qrf9w1HLKIbfaPtuqBuj8XPDPr1/a8PZhlgOBfMOLpVo7J257whQPY778rkI9B9RoKB&#10;Y4SdZjRYe03aVK/bYm3jL2sMnt9izJJxM7YtWXM8My5FbEOlaiHEkYmbSZKYkGMmjM5DzOfffBV1&#10;EDINDSqFZx2bMnVik6Xf9qpZKdyeaSKBYeh0KK4Jogqza1S7Wtlx71WtHgxBy0jZ/uNXsFDxwFDg&#10;8UK48/UIIKB3nNNoc+9eNW7W+61Q70IFD80DP7D0h6YUnvjkiAPMtFItA6cwjj6JXPLljI5Lp3Wj&#10;EnL5bCOJP3g+b3esYWGLMk53vdrREyZAzXZDJbDmGJZ91KtWRAh1PYNyCECbAte9MCVkIwj+fEBo&#10;ywXmRwUC1UR+zzmbVA8n6oOMybiRew26rgLxOhoFXaRyRlW0WLE5GYktObdHkwpdulfB94CrT9xz&#10;omKVELB9w2i/eD4RL1AikiKKg3Qjsc9hpMDWCPMHFI6qGExVCyOHYRk1p5Kc1RsPJ2d9vO5EWp5Z&#10;JlA/FDjOeHeHjhX7taqOJNzbTCqeksMbqmWvJBlBoo77zU7X7sOXz5hMHAqTAriJqqoR/kgDOXgz&#10;X2xDZKi6bIhvUQDlUciBgsUOHFGor9rlDqwQSHJOWOr8mqFzX2nXtXJ494qhXWuUf6dvE/2msfNn&#10;dEEv7RgKXtq+96IL8VmOh8kaIGod7TyTGO6WXloztl3rSA6h3EfYyVLY2A/2iCdIHJBlXnCqQyLY&#10;OcewgTWyD09t0bwan2lgH64MJuokmnj377vicFAD7KAI0XVrG3Vu+0u7vuxTVaflwXpES6TYkDid&#10;imsKIvRISE9iYb2Y7c3qRpF5kjAnTyRy2M4SKhe5d8iD1CkqgqAJFq8QTUA9X6mvetX3zwM1l2uk&#10;BnywZdxrHcUJjku2pl/NoAI10ZVBE0jOpvjYTHgcidJOui/6L4QMfzIgwhENRQOHNkweOWt3kN+j&#10;O7gfYgzYh1Uze5QFmwsRRn+ddIARQCRdvZ4lvlSCZ4KFUQxbipfbLZezsYnZqMGKcxJ3RMKqQpzi&#10;kV80vCf7b6ROfn0zy0odKFklpce81GDLkv6blg7YMr/3J2+28AlmrSRDgT52IDay2+I9Sdm6WmUp&#10;k9UrL1LBaGDWMH0YmHT9lMkdkg9NKBfGGvKtKNDwyDv6b7zgyRIHxUYQGYo4SPxD2ANL+r0/vrNj&#10;1yVSKYTsEHGfeDfYiGxdt9mfGzSvWoMvf90Zj7pjZODstvb9al/5beyaD3vVZOVO0JMSAGxhwnyR&#10;liFsIWTR6GTy9o3LCm+mNx5MIGn5Uur8hQzR/DaR+pRCMUZ4qpLyV45tQfAzND3+k10IWzaqFiwG&#10;s7dsu2SBZQ7Iro+aIz4I3oS9q0FhVLFf4uMLIUPFdXb8LKGvpBnJ9oY8Op56+bpeC1taJtn+TT/C&#10;N0VeUPB1M4Sakw9FeaK/u3Cjj9wE3KHRbjGhpKWkNoCYRPo84oumbHi1VjHzaPzo8euRaQ7VD8aZ&#10;xcFbTXaH2YboENydfLZl2Nu7nx23MslipPxVemxpr7wYhXFHP+gXNzKjHNT55WO+fOs5kqAmYbQ6&#10;OfN4VEkp9bF+YsUBCTbxlN5BO822D0fXjo37gsAJYFiK9VTwmSgRPJQLgjkQEhN+lZUMfeWXCp3m&#10;L5tzFOzC5AkWS59O5c/veOnaL6MGRgUR1qaMfIEfkSumKfCcRBIapCtX2R9722ly7LiSIgQRaBZA&#10;CeFCPgLZxvDqXUju1yZGrC67a/eNlRuP02EBtWqUAT4Kv1l5NB4r289NVS3ngxKSeALKB4BJXaBg&#10;cyMGSeNgRK6nw6UDAbrFLrU55IR/CV2WgKbpagYRB7iMnH3ae1vwg5Pna9YJfntESxA6suADElOt&#10;hdhlkaIDRoACRuaiBYhkY4bRX0+Pz7XICASAqhIdTCgh/4FLELha3rngXGJow69f//JgbLIReWxy&#10;VpaTZf9pw6XWfX9Rt5vz86LfNBG+QhjVe0YTvAJVW52uvDTj/73Z7ebBiTVr+Nk46EFEZhbnT/gH&#10;uvtPvuKJFQfYWZg5nUIiUcng/q1YQZv1x6RX29WikvJ0egsxiQUj2gtfKk9lAPeGSq2RAfEu55DP&#10;t/m3n7PkuwMuRokIPAp0Va7uv3zFkJsbxneqVBaBTwHdK5yWkDgS2pSe364GYQGn5fLYFGNOar4A&#10;TBD0cLIpxarihKVHUjZo7mddKSdnTskfO/sgjrq2VULCQhQKiRsFI6+n5kEX8JExOKFABON2ON99&#10;ufWg7o26xZSvYnO7k428E2kRbjA+61P1LikLmBZAAURpwCou6wtfhbi8QnWKradvrlh4DImaLpv9&#10;00lNa6mUjkwDGFzu9rOUFeEJt4lOGrmfVITu6PlMmYDzCw4GhurRaweFm8MIdnw5k66TfbPuWPVn&#10;v2ZqfyprMTP0+QUvfbZ1f2YOVUYFygnTA2gronqFsXLwYVb3xWXDP5jQ2A2564a9RYZO9As9qdcT&#10;Kw7EmSNzS4gSCEzEauO+/azDzQ3jtIEBfFyGBBS3UNOh4XtoPogCpvBSgo1T6h7xwRb/1jMXzTwo&#10;hzoATg69NSxYun3dMGgKL1YN53HCiBdWkIF7sVct8V9/HL+lILgGoG6pTHgKcEmpekjjx3GcmPfb&#10;/MFaHQx12bhvj948G8c7+F514YAkAIejF9Ly4Z508zFhPnAEuGiJMd/avmnIr5+327yg99Wjr5ov&#10;Ts1YM+rW8lG7Z72wcUbf97vE9G0Y3SGmnAySA7GEYt6BTIMDFLGDv/v9yvEkRiHHZ4dWvqjw9XEg&#10;Onun183dsFYwAR3d7o4lXghGculSurB93E3qhFFqcFB6qG6VxoYi+5Im7MaVQuW+qgAVrVVJaSS8&#10;E8klwJk9uYo3GB5KyGjoVmbnu/0bpRybHFMnhDOYge3w5ElPwD1Psjgo3IpkM2IjywHOdbujqvkn&#10;7R619JMBrMmhT8xxw6QsMrBLXMlFq4KnrCxxxVGNyhu0spe+3enTcT40BQXqePhqLNAUYvwXL+6v&#10;gTuAgOcIGwpdLrhiTKidmLbU/j1XjGop8fbJpLvhFxQuQseUbezftV7rJmBglBw8lvbLxhOqckGI&#10;/zdsXJ7o7bRk7Z5Yos64XNZgf1i1PgpGF6RlVEKmAymoTqokBocpIyv5tutQoUeHCh9ObbPyh947&#10;l/Z7p2Mt6lIKLOyi6kmhYJFVK91my8DJ60D0jJRspU625u1OSgtxz4l6TYHmQkmAWAaq57bljl1D&#10;2iTJTiXuRhhg4aE+IYR0vMRBLNVdIx7WnN2ukmYyjBF5jgV1oj07xAt9BEVLJTvT8ny1suatL3/8&#10;WgtCqwaSJS0yoP4HtokwBP8r/SzayC4bZzPZhw2snr1/8ucj21BQ2h1uDbAJhIRTGBJP1nORpoAj&#10;CMm85UNMDNEUdC1mLv72kIoY+fRPs/abEGgQ05xd7sZltCgSjSPLkmfddDRWgsMWxzXihYWWKMmy&#10;kCt++qyLy2rLSre0eXEJpSHLMCwqqEGjCItQ2eH3q+kkZ9Hu6l4rXGzqsWPJk9/b+fbnew7+cevI&#10;/iQnvJlFKowALiLVSCjqEFwVYf7QrsHaKHayQgX/svAjhvies9tfem8vlBHgDbt2iH6/d11Ur0QE&#10;AspLFjQR4Wayx+9WkfEbhj5uIGoRfAsyBXyl+KlUd7uHDyMQdcFB4G3uEL4CRBNkNGYh0+DDyI9N&#10;77N2cX+3D0o9EWoEwVXgYSOehNv+V8RB0VwhDVGmYqEmaHTstDeaX100uKyDMSXlFiTD4T4PFUPx&#10;NoJNpiyFmoLRRzZy5g7fjvOWzjv+7Y7LJHFIfKDV0alVVZznSAE6f8tgC/Rx4yOS+CyhUfhcuK5c&#10;Slo1vbccVPxKxQvv7HRopNirtlxTm8YVIbQ1Pgp7vj07NUcs66RFMUiUKGalxjzLzHWnPt96oeWI&#10;pc+8MJ9tNJ2u+VlM54UxHRdO/b+d7320Y/vW63FX8zjUJghUK8x2JEqI7XY5eQ7+VHhD/NSL1h7Z&#10;uvYiQ0Ib1LR3O1TQyDlsD5bZcz2zhDXOMMlJ2Tnp0ChgODB1I4JIPO9f5H30cO4EEScqMqi2AEEQ&#10;GJ8zfUAT/faXGrUM5x1OBGoEx05hjOZJ2Oke9eF/ThwUjQrBJti4Kk0iko5M+PnDHlSWCQwKoMoC&#10;A9pfGu8DaQp62vXi1zvPpeTSYmlzHOyce1T7Ci4hLL97XzzB85MVSVabnhD24HByffle1y4dCVnw&#10;3J/P7dl5GnYwfgsf1rO1QsU27zpyK8lgl8C6MdmrROsIuQDHxSbqyZZWyVBuQFM9lKQ5SOnLZvNl&#10;zjxj56VPdlzpOeHnSh2/iUvTQ94hFmASfBziQhd9qZBoMqW057e/Z+UANAEEgXPrvEHwWQJDIS/R&#10;aQYHvMt1K9U5gMqsAAAOpklEQVQAOBUe1ricH4pB4mD1aOn9wzcV9xA5XQRtCSSFxW69kTm2ba1T&#10;v7325tvPmTgXx4IqpSC68g838HF43f+uOMDos1jErNRgsA4Z0dDx+6v9akXzl9PkqXlkpxSkIXg2&#10;R7drCgR3WC6ACvUlzgX8MVp9tYoTF7LzTeS+TcfiyAYWLyl9PElvt5M0oJiYANrqSEu1LP7lIBUd&#10;hCJU0AIkGmWbppFIkgFf067DiTJ4ICFT7K6ygWoKLgOZLDbbQskJAAlgJhOa7acipA8ELyQBLoBS&#10;y6iq4VSlMinQRNy8k2USUg0WU6FEENvg5rkQnctt7/n6JgTVc+1M1cq+c8Y8S11NVxYkKUJIFpyl&#10;dw4Heud0xWdaRJ0qtFpZ7DGXqBM9VleRj4BYFTTyEekbWdSBq80qRx3d+tqP3/WIrOCD40GtkgpK&#10;QYlS8LHqW2k25n9aHAh7AYcBbTbaOK1s1ZJ+1jNvj+nZmMdZCrohJBfD+C/yjXmlKRThAp2u0MhA&#10;M833eGtVYLtv63VfdD0+TQb7v2ArUgqlAtADbDgUklSpJCPe2nwiKZfRKgEzROPqBWoio3ykAnfb&#10;jjM3lEqF62ZWGT+kFOEJxKi9lpj9VzJiEZJCFENiQQExoCCscPyHBMe72YCIU1OjPPLHpTnzT/rL&#10;abdKOW5cozb9m+flCCAFN3hGhMTNuy88kXPEnU8SP6laORD0MLyHLv3SXMZ/86yiuUP3LZwKRZwR&#10;NbDaTenGGi1qntr/1uGlfZrU8tdbnKj+KiyGf6BNj/Ur/tfFAcl00MjIH9TVRWaSDztzRofrq0e3&#10;DIMZbIc5DWFxWz5CibN5h80pkaRZUVxdSkUGgAjkjNFsAvep+BAhEBqplQJPgMMc79q+MW7n5WSk&#10;OQAIQG6wO9o1Kg8bHqvamJSfmmfWS6hKGoWdZjTIR4BHwQ2Ms6UoWHCb10PAEQlv+Vt7WvAQFl64&#10;K0A5fubu1NO3sCYgJde992wAvB0OFI3iwwK0wQjg3TtqQOfrzeJTAn1kpJwESfJ6DDZWkUYgNkYl&#10;s4DEKTE3VKk+uXDwmSXP16sXDG8hzDQfhYSUTvTYa1TiEvjv3vA/Lw4wdVgtIkYRCFQ5a3JJoiv5&#10;7t8x6vLCF6vJFC4QljJI+hPyEbzSFIoWhRjGF53zdxzNjORYjkHX6rsOo9Yv/PV895m7KBz78MtJ&#10;JMBO4UCLITkOtISVrj6IipDIaKBjrY6Wjcqh2iCeaDY6jl9Igp+SJmUd0EIOPAXI5gdDM/wgDCHn&#10;+Rsln5SeoRQwnkUeLyKYUCwGHktpg/GbnFYX1BVdOf+fPu5gs9gFLA8vRijuccmZfVczhZHhy4Zq&#10;yutQV5NETP61LVFcIwBSE4MGlBR+OJ/YqUa5zYtGpu4ZE9OyAlAoduIkIp1/DETXvzZad7z4qTi4&#10;bUAQFgQgALygODeq1Q2+sHfMz+/0qOigXeQQLpbAU4qrXSkzyKndV2+OmrULu1DgayFNQj6Cv9nR&#10;r1sVhwA52HkkgXyEnzUKV6GtwXH27i1iukWG8leyfBAxMNuRTGW/nG67moZKRGpsaUyvsFHFThZf&#10;97SGrQ2FRXBkkoskeKgpnUrPc5PeAnhZ4sg3B5f3k+uUsDRAKFvgab9j+eCJrPRmhsFmEcQKK6kc&#10;7s9DnJXi+Hi1U+7QCDBiuRbqcGyTChGndr6+fWm/bh2iISAVEPyoi/dwWW1eteu/cvNTcXDnTJF1&#10;TWCMlMtqt5rtQ/pXj/193PklI3oG+oLCtCBnsXj04eGnGoJGLqMQOyzGqiNnJRZf5RdfH0hPMiGB&#10;/9qtLIEDkjROI9wGfR6u0A0/9ti8bgif8Yl+68iUNWN/++nF+Z91//jDvj1bVC0T6AeEIYuMHxA6&#10;WexgLCTpPkhqILmPRArYilOMQ3MhqRy0Jd86Z8f5BauvAE/FETTnPUTJbT2WMVmxaek5Fk7QIpo1&#10;LE/yMv+x6w5EKXqB1A+7g8R0MEcZxpHPxhz57c2jP/eFaeCw2MCbhB49lpGPf2zI7veiJ4Qc7RGO&#10;pWCDE8YEirp4Rf/yl78f3HFcoZLaogJvK6xyB76tVBoEZSExB9VKiZtAiaiBmtga+ZbN73Tr1qva&#10;X28QKhfeVn3IQVIMCVcq2fQuu8H2fzN+m344zlctkzmo06tHh2pdEpWy1UurD1xKpAD+L7rwHGwk&#10;VJ03OrK2v+wfqCBQR1QQsfLhPeZlEmvqzvNDZndwevuJeQMbNIVdQ21debbbR1tLhz25xDEsPuZF&#10;P8M6sIFq1j6ia73/m/xsZBjpHUEUPTUJShxPAkchlt7T6+9HQEAHcC7eaXWoNUj5Y4yp5rdm/D57&#10;/2UMniLEnzZZUElBzdDWogo/wldK5VKBwpRl/Bgm08o5EZ6ExW+0tQjxkUrYqlVDpUpZnXoRVQMV&#10;4QHaiCidBOWNb7+cTidysRmZ7IdlFyZ+s9Vfp8nNMJxePbJOJT9kUnUYt3Y3mFTuqGgk7iuT7dmK&#10;4fuWDQREwg3AgslZtvv8TBRIvkscSEG3xjmndK/XoUbQ9njrzqPXrmbm8AKi6VFdxYcX8QK51Aku&#10;bPhBhJqdEU7q/QnPjRjaQAKIJOdAEiLoIgXCyKdXySPwVByUPEYFd0BNEAqISxwOHrnILslnq68s&#10;nrvrRp6ZDveNUMlSHW4kC5d+0FrUh4vzBZPYIeFWIkEP/Aw2JFYukTEVK4XTdmvTWuViyvs1jgkP&#10;VNIR0YEaf0LUMXzy5p8OXEHWht1kv7Z5fOXyCExQg174dcX1FPgL7hwCmorMtyZq1D90rzl+cgvi&#10;2mQkFbrMjUdG1t/sKxWyrx0gUkQpG7YU6qz83ZwIYOk7RW2eBfUUtErZs82qfTSuZe2aAZgbtBPl&#10;Fz2e2qc3Fq7xp9qBp2tBkAWCD56yovQRfPvEJ80cP5n1xtc7D5y7RcBFQT4E2AfzFYGr4hG+0tMX&#10;/motvIooFs5K8pPzsfp1viqz2YZggSnfQnCQMtRichLogUYDpkaLwRBYxjffyiFyOrpdTESYL8Oy&#10;MzecTjSYC10Stw8DmKItdjdqK6g1qEPhxM/gXAGz4/02Kj67D8O7p8N8j/vE0eN5tYS2IDoK8cTz&#10;WsC7AH+8kdG5XZ0XetYe0KmSBKzNFG/l3AxDk2Ts/10w0YMP9VPt4MHHTjymxBIP2SmW7fvjP158&#10;KO7iTQqFOqODSAGYAj/co9kkeCsBC8KfL8T5xdRJ8stCU0XcDyKgUAA1kRvwN8QEiKFwGzCL9ylj&#10;JyZfCWWXBC+J4GH9h/fYbd4BKoyl8ynadikVQZAQX9/x7asM7VM3qoqf2G1CB4dwqWc5aA8x60/y&#10;V5+Kg4eY3cKNh3qiMsKBSvbPzXjTgmVHP9t6iTIZqQBtQRYT2FAQOxA3WPEd+xAv/+urojUhJFMJ&#10;PxR+Qv5Z9CvvT8u/QgoCXkp8xaO+iu9/RDqgcDndjI3T0XQudAELF+GnGtu15ojONcpUAdMR2Kh4&#10;Ls+I9FAJIY8hfXwUetij7vTj8/yn4qD05oIggxHostNyolT/eSLzh7WnN249a07OIgWmUbhBPIqL&#10;x8b/gQ1Wev17hE+6exNLaJXJZknJIyqMShmsVE7oWH3o87WjqgYUSVRSS4N88R70TY+wqU/0o5+K&#10;g1KbXmxz7Pf0HC5QyXMymQrYYwkBD146kz5nb/xPG0+YRUPdVylzIKWOAbyf5DhiQReUOSh2CD+R&#10;Z5woB0WdpcCQIboMSF/Rc0CwlA6XA3yEEngBeQoOWru7Z7d6PdpUA6lcWFk5Es7glwFLqmC7kKwq&#10;IdOs1Kbv6YOI/vfUlViK60CUCEXUmkImkVBnEaBipyv1pmnVhjM/7ruRlpljstiAIFAFaW1Bur+o&#10;t4ob/09YnLy4FVAo98SR9wGtFHwTcVl6WP9K1j/Iv0+DyAl96tRsXLY4O89T7EApLtS/e9RTcVDK&#10;g3wHNAbSIS2XC0QiAcPIgPUVFnj2zfyzFzP2xOlXbjiemJFPChnia9CKEZJgGFYjdxhtBA5QpDX8&#10;5Q4ojLQ9iojmg43EHQ6Lv3+IzML5K6T5PG8DQEAr1IlBN9FlllX5afo3je7SMKpulE80iCGFy20D&#10;gppH3U3kYD7VBR5scrz91lNx4O2IeXd/cX2BmAVCCgHKHBQ9xZlt3bw/fu1vN/aeiM/KyydufylN&#10;6o6jSgouAvsRi8Td7swTD9h/XSgUN2rEFv6lwN/2GSIUUhREgEsVTNCoqeiiqlUK7d6qUv+2lWtV&#10;C6J9/wphCh4B0jHvBvrp3aUxAk/FQWmM4n2fcXuwrFg0EJznBBHKs6QiCFn9OamW9ITsTRfTt60+&#10;edxgcwLthHLS/ip4GZCf6yOXGvIsECQoGMubOTsSmR5p5eCi7Vzc2r+7p4hZAt2AIm4kliligQX5&#10;hV8ijxCZoCI5klzWunJQ8yZVWpT3rRzhV75WkPgk3Ggx2QGSYFCOFi6Bwl8+FQaPfF3e6wVPxcG/&#10;Muy3v1Q46gVHQxGWluxFQ7LpVh63YuPZI5fTr15KykjIRllkCStx55lBoCoP0NrBd1TA2lRs+5SK&#10;ynDHQ+5WRkQ8Fl5vsEhcbhfUfmx7Ar6CIJBAClQpo6tTN/KZmDLtmkRHldUqQtTos4Nzs9j65Kt/&#10;FTt9Ghl4DJZgQROeioPHYC5ujyOgEClJvJOyCvgazFapWuBNF67U2PxzqXlx1zNuJeovJuXvAlc6&#10;LHAAh61CtQiczyj0RhKxxUMWv0HB49vxkZ50F19E0oFRIFYRMx1RDAIaCoBVQATj4Tjz4eLHb1yu&#10;hpXCFFKmaeNyoHjq3DDKTyOrWi2AKsacBJYnoJfgJWQcDgJmYlmxDGzRVSriy5NuPb2nxBF4Kg5K&#10;HKJ/4wYxPwJvFo5l4kgjV3H1QUxOJvveaeVj43KDtLITZxMTcsygbz90Lg3cxhIStKNXnU90CQSB&#10;XnVDxzk7R4dI/DXw+btNlmqVQkKCNaiYHBCoe6ZSgEQhR6g0MhpIins+Fe0VmJZEefSEhUi8Gsf/&#10;2s3/D/bd9i/yaIf0AAAAAElFTkSuQmCCUEsDBAoAAAAAAAAAIQCz9b6JLxoAAC8aAAAUAAAAZHJz&#10;L21lZGlhL2ltYWdlMy5wbmeJUE5HDQoaCgAAAA1JSERSAAAApgAAARIIAwAAAEB6XpIAAAABc1JH&#10;QgCuzhzpAAADAFBMVEUAVY0BVo0CVo4DV44EWI8FWI8GWZAHWpAIWpEJW5EKXJELXJIMXZINXpMO&#10;XpMPX5QQYJQRYJUSYZUTYpUUYpYVY5YWZJcXZJcYZZgZZpgaZpkbZ5kcaJkdaJoeaZofapsgapsh&#10;a5wibJwjbJ0kbZ0lbp0mbp4nb54ocJ8pcJ8qcaArcqAscqEtc6EudKEvdKIwdaIxdqMydqMzd6Q0&#10;eKQ1eKU2eaU3eqU4eqY5e6Y6fKc7fKc8fag9fqg+fqk/f6lAgKlBgKpCgapDgqtEgqtFg6xGhKxH&#10;hK1Iha1Jhq1Khq5Lh65MiK9NiK9OibBPirBQirFRi7FSjLFTjLJUjbJVjrNWjrNXj7RYkLRZkLVa&#10;kbVbkrVckrZdk7ZelLdflLdglbhhlrhilrljl7lkmLllmLpmmbpnmrtomrtpm7xqnLxrnL1snb1t&#10;nr1unr5vn75woL9xoL9yocBzosB0osF1o8F2pMF3pMJ4pcJ5psN6psN7p8R8qMR9qMV+qcV/qsaA&#10;qsaBq8aCq8eDrMeErciFrciGrsmHr8mIr8qJsMqKscqLscuMssuNs8yOs8yPtM2Qtc2Rtc6Sts6T&#10;t86Ut8+VuM+WudCXudCYutGZu9Gau9KbvNKcvdKdvdOevtOfv9Sgv9ShwNWiwdWjwdakwtalw9am&#10;w9enxNeoxdipxdiqxtmrx9msx9qtyNquydqvyduwytuxy9yyy9yzzN20zd21zd62zt63z964z9+5&#10;0N+60eC70eC80uG90+G+0+K/1OLA1eLB1ePC1uPD1+TE1+TF2OXG2eXH2ebI2ubJ2+bK2+fL3OfM&#10;3ejN3ejO3unP3+nQ3+rR4OrS4erT4evU4uvV4+zW4+zX5O3Y5e3Z5e7a5u7b5+7c5+/d6O/e6fDf&#10;6fDg6vHh6/Hi6/Lj7PLk7fLl7fPm7vPn7/To7/Tp8PXq8fXr8fbs8vbt8/bu8/fv9Pfw9fjx9fjy&#10;9vnz9/n09/r1+Pr2+fr3+fv4+vv5+/z6+/z7/P38/f39/f7+/v7///+vTkLBAAAACXBIWXMAAA7E&#10;AAAOwwHaapjcAAAWyElEQVR4Xu1dPW7rOhNlWtcpL3BrL+DrUwfewEOW4B2k8QK8CNUX8CIEvM7l&#10;W4CzgBRZQr5zZoY/+qFEynJuAthGrq9lShoND88Mh0PSfQ5e7eH4tN08brby/trPx83z7ngayuR6&#10;h5qd2/D98Bf/nNs2PbG6Yh4oIfX3KO+/9+ncsSNoKmYrGuRbNfq33iZDWveJmKY75zbH/fHUntvT&#10;+Yx/v/bzcNxvIQHr0m2iQoOYF7fZUH8DWAzxfPMjp622D/fmb+XFPOsTbC83l6HoBu/SRh7du5U2&#10;MaFLIqItusaXFFKJnEmkYuJYFwtfIsnMTaStmD5VTOHJp+8gWyoDEfpgAvI45U7b1XeR9znIRWFb&#10;ouD3d5Gtq0/UMvmTYjpi4DtKSTSinlVMsZDfqI2nCkPbdpu9iClW/Hsq8/OT/EkZPxu28m/C6kNl&#10;vVG6BmJuqc3vqkxloS3EJGc231fMk3Cna60tLRf0z77rGy6/0uiZ4CF3cg21ufzKH3vxStEYb/Xa&#10;sLbdP7jLYm009A2F224HG+jhcefY9zks04R6++anLrtEwVmv8IOfHVvSIm6/qJftff5F1yiQ8hNt&#10;CLX1eyFroha0z2I9l4U1Mi8oPY4t7fnmPF+4V6K1/or2QOlfLcb33L1b0SbYvd4GbQf9+PprzInn&#10;f6c2fxGb3pMfP3HnnNv5PokUEV+/24+/obeq2Jyx6NZ3T5+EdqH3vqGU6g1Dm24Cmy1tQKePJz6L&#10;4dE+b9tpVm1OYvPDBV70dgbl2Z/3x/E5sEDtuWkQj1jJ62pxvxlsJnGkZ0Vu0KXnSzuuv16OT2iR&#10;Ypn083i9dZrnzQSFprMQZfKxpqTZNRar6PLp1REKYnMjvJmzIGqvhRedcGsPl4klF+tuOO59XumX&#10;wDeaxqb0k+1PeiHAZRr3jI7Vi8Z8Mn/Xceocb76LvVd+lI6n+PmBL51H5TvwOB0PvarbOseb28Ri&#10;s9X2+NIjhZrs82j/e6nFGSs3w5uCCbXXgi6L2Sn+nI+VWXxZy/X4NJ5/jZgz2PwV+FG9+y5ffsid&#10;3wSTPR4dfL+md8CYzBRvso9kOJRoaCcOb7o8gicK4vPTPsOcpqd5cxfxxVYuCAlv1SX9pKF1p363&#10;wLW2fb6v8/EmeTN4QcAc24/pVjSsukxKeFzC7uyPwUa+Hf7BAffU8a7mdDf8fRKb2n7lb4dTZbTI&#10;86K0cYnm9ni0qRdi/oxJ3hTrFOK1pjnFodShICbFpTzNLV5TvJlwJJGZolDskcXqIzJfbiGhXHOK&#10;NzV+LGyImnwX3dp3niocmvBqGtA7H/fPW4n87Pb7FfqbU/5m4k8qMoPfyRZiuFS+xDu0mvYgY0sJ&#10;Zt3m5Uq/c4I3YVs87lCbgkz97kRvXVwG2y5xmj6P8thViJjgzYhFstFLwo6UssuVVq+noNsxNr2i&#10;fU3wZuiFS1/M94fAmGzlEbfRtrNnN2nXgz9V3dTyvCntXP9QXygXvlvLi7/LXS+/sr5mwq0LMZrn&#10;zZfoZ8Jpj/wo3npix63fy5hZ9EN7fBr78wvHx/K82cVi91sndiS6LPA3R3pOxZWf582IMzTsoCuJ&#10;E4ExY/+I1vo9wXHO3wzHl7jxWWw2hkW03QNbjPcneZPYP9fxYsa8uv5mN7ch6c9LuWIlhoJZ3hT9&#10;Kf9BkohTsMqfpH/EVn9MvocYyP7YIKeh0TyDHo/W6zPLmwlrdnpAlLnrhXJMqRPldC/d7JzLsKdU&#10;q88sb0Z7jWc/Bj7El7R/BH5RW+/5EnVAJui/FFvBX1U7VvHKYjPyJC75v8CR6LfFuKb04lCnqc85&#10;JiTlSXxXls8Vy4ie5c2AN/qQEad/EpzKuFzQkdilCXtomRveL6jj+RxvJr7k8fMjYE/Hij0S0X46&#10;DDoT2ehwa12153jT9ymlfy6WUvGnmrV+egenBRk34t15HKNeyl85fzPY8A346IirKy++wI8OfieH&#10;uBO+fJi/a7gOrzFfPJbI8aa2bcHbhTVrOjioPdL+kWcAK1dy28TuV8XocryZIPAj6QW1aY+ow6Bl&#10;lP1fwrBlZ+jD53iT2jQUXrwNklGZ4HdCG3iWgNPCYaV4XeudltSBtYGR2LtEr5QPP4BA/3/2NeJx&#10;b8etH190x+ScCnTmePMY7LBq0OMvOW72x+O0SMgkpod4aTl35ngzwWYruQv6jqwJJk/KVPTHkrjU&#10;a+Gj5fvp2tIlrnlO8PjJHCs9foRH3+m3F94z9vcrYiQ5mw4te36kNj0/fkIXehxWOfbbq/IS1Ccg&#10;RsvrIMebaoWEN5FZ4/1FJxrU4y2e0B+vimuE8yqYM8ebHZueYDNa98sxtfSFNS7Fgm0vPynrb6b8&#10;aB4latosOm1QHLuo7jUoI9f02ov8zcCVTvEo2Ez8zjpvBzpkBMeVI1Nb+uiYZeJrqxUSnEKbfpzy&#10;PdjnJdksbaHVMlxk++kxZqR603fqecb+Tzn/laOxWzLbT4/22r1JNFtYMukHcZTd/M4qPlokaTa+&#10;mfiVTfQ3m6eAzZPGjMh/141SlMidj2/G/s9z1OFOrRDxSTtl8c6v0uZYHlLiGSaIhMSGyV1Eb2fU&#10;v0Q51WXy8U3WtNlvG8Pg98QPTeJK1betPSEf3zzH/vcxjqEnY0OvCYfW3ra2fD6+qV5mH4c6F0va&#10;uI2sz+Yw1Yo0Vn5iXChhzsSzHBs1X8LvdcLn45saK1J8Pif96xgvWuZv1slnpfPYlH6j9zORtxL7&#10;58lx/3uVJ7dA0Knx9OeScXLF6RVjKUVCT42nR47sxC9H0Vl0Myu03+6S9xP+D30gP1OPHsZqJs+b&#10;9F8Vh/4d45NdfAp6i+XUOH3+D6PvwzmWU9jsxyQDT47lGhWLGfr53bhoes0hhiZ4EzfujktGHvV8&#10;Gj+L47+BM6byQwZyTo2nI3o5l1vUy1KaV2kyRj917X6kYYI3cc+a8Z6yyFWMb47xbzI+333iqfF0&#10;lIzjQXN5RpuieTzl1+t775P5m/IURXlGRa29IF/J7tezv1O8yQeqQOfDLCuN5SzlENrtX03ypqBz&#10;Ku+tj6/JnvAl+Fbex5r47EVEJnmT6kzzN3O5mcnxkdnv0XsoOD9wc9cWTfMm71A2Th76RZms2j9h&#10;jLgMnz3emOZNijnja45gq+nTZ4v+SDkDs2TfXk7zptwv2N/oX07j1bnH3fGiWXFvJ8nbnvFXh9fr&#10;PeksNpmf2R8PL/mussV8pHneDeNNjEr3XgV57xi9KsNTKb/Olhvmes7xpjxVDd/VYXC89NArnONN&#10;ETPpp5f6nymOS/zVtPwI+xZgE3ImOUk13LewbB+Y+D7Pm3ISWutX4XN0tGieN/XZKnlvOULH+/wF&#10;vKlyhvj7jJ9YYK+n+Xekyi3vtmQu23+W01HHf/P58P3rjUoJbM7OF7ITGR2+NT6zYyJFvKmCCj5u&#10;/P4YV2Z2PH2sOOcLlNr1ReXCeiiDu5fxpp3WyyWa7Lcv4MyJ+RCFvGlyFs6/qOg/JXjP69K3dOql&#10;aAy+wSzBW73/y+AytIuZeZbp6ToaVNM/Kiw/pct8rkf2yZirWeJv1vLrhCqFZUp501+HuW5r8+fs&#10;GHIFb4bnlXGNNd/u97Qu83lIk+fZiNBUvLPG3yzIUqjizSD7yDyhBTzpebeAY+p4M+rYr0x2tZ0v&#10;C4yW+psDEOgI8bXv0lWDiv3NIVgFocXxylE/tHhOwUx8c7oFMr5Uy49p+U0BKr13VsubHZtk2lzC&#10;o6X1LfdbwpupoIgGLsPor3zsbqQKi/rpk1X/noyrF9pvjMq9zRF69/dlvNm7BzMEkvlEk34oyj01&#10;dTKKTS9a12P2uswM0Ljb5HgPZFyUv7KYN4eCt82LxQhHRzXpsYyOR86qwLQ5t65HyXVCmRNmWCL/&#10;TV66HgVej9srZ1uugs3x52gv8q56yFzhen9zldvWXuRa3qy938Ly1/PmwhvXnXZDbNYJMl16Ld5c&#10;U6aRa63Im7eU9Ap/85Zi9a99lb/5dYLeeXNNXd95c21tFqwjt+Ytl1zrzptLtJY758fY9Gv66Wsq&#10;bPJad39zTVX/GGyu009fU3V3f/NLtLlobdgbS9a5/N3fXFPbd39zbW3e/c21NPpD+uk/xqbf/c21&#10;kLlwPH2925de6cdgs8jfvLxb5vXn+XhIR3awP8ZhRCXYCywdG0CpdD764XgIq5vyynjPqLWwn46R&#10;SZmPzFF0vL1kOJsjKv356bautr+3lgrZ17JadBjt19/mJjsX8ibGpahDzh+SsR69rO7iMZjbEuap&#10;qZx+vqZNDHiWWR4oowrUrKaxGkkVXBjfNG3y+jJbXW4p688cG85TT2uYs13d4cmXwmyJh83rDmVl&#10;lqNkNeCczUbrgPMC59fhLfQ3oU1ZPsxW3FXd+prE/MN0CgXzPEUe3d+AY274wJwJv1qvruAa94ZK&#10;UJSDaGE/XbVJhPBCQBc047+JvE24AZEotQ0tPbFWba8dfOpqo/orPv2Iui+Rk1GeeW69d60a0R8l&#10;kNpuz2+CTMtQR43GXHVgQnVL5MZzZCUtXY9Kr/gY1nIp0GYhbxo20Xriahw4ZjrkeohBFaxd+cL5&#10;6xDW/0Y9ykppegVI/dvOKcJmEW8aNmWPNE8ewKC1nLOXTO9vqKM2L1HnWAcEYuLZDiJdeBqpfz2W&#10;f1XypmYb6qq6HmWfss7ch78HtSZPwrIt15S1ecxSPmguIjsey4tZyJuKTbxstwG2DWjT25IoMY6T&#10;ifbtSfiw+dyF+cGO63B7OxFwrs87p806bFJQmUnF1prIlmJTWiW5SvlUWSFonxwq38ifpr0ibBb5&#10;m4ZNvW6L7Fm07IhNbR3hpfPWnHJP4IO3LjahH39OgTareNMLorgKrQGtpjtf6mO/3TxfiFjf3nGm&#10;shnmbWpLBw94EivSZgVvYl8cRajckflHKjjwNzLHR3kzaLrHm9C357YCbVZhExzItiOtRCyD+/BS&#10;N6HKL7DS8gUIZYtHWfkRn5QrsUL/2jmF2izopys2yY/kIs4ewgc9Hd6JmUdBSq4bKisyYd3j1KbT&#10;9zBpzaaHcwq0Wceb4vuIh0R7LDmxrwdmHaUeksx8k7nDqlWWEg/UPCSu4cdfQwUUarMgD6nvb6om&#10;2FrFx+1katmerVyLypdSD1O/0t/k94jmYm3OxjehjeAteiuj+uS7l2t0kfXe44phWiqsqfEqe/ok&#10;K3UBJXPrUxX6mxF6l2Mng+z9EHdxiIVwNFQpj7aHztqlp+odhwp5M2khf+W/hf7mX5EtuWkhb/5t&#10;Me95SGvWQKG/ueYtl1zrx2CzyN9cooE1z7nz5pra/DHYLOqnr6mZJdcq9DeXXHrNc34IbxbGN9fU&#10;zJJrVfubS25y/Tl33rxeh/EKd95cU5t33lxTmz8Gm3d/c71qv/fT19NlMs9y02JUGzPkzu3pG37a&#10;KLKs3fat35BQ1vUonb/798pxPaRr5pnfYp2PoTwSe1+2TsyXnuew3vv3f+v+6deug/AF5/f2RL9i&#10;jQ4dIb7Jn2Lzu+OTtfX9kXnnzXX5tIQ3mcs1hl9a2Fpc67XK10MO687O8qY7fWBXyiGC3anFPiR1&#10;bwcPZ8mKnn3eHK6XqaOPfp2u+LvfxbbLuzPrbfJisitE9XpKM7zpsx38Ol2RF99wy2qepJgLuHWO&#10;N+Pabf11Djmq6/cLVpQm+wUPvhse+dBhPU9/Vlz3OIfbOd5Ms00kzpi82Rr0O0aekTsYGdjtniCL&#10;/43S+F+l0n3J7jmbl8NwX9Zwv2l/s7PCW9cvDfuqu22Sq8nn1rHrI9s0R9v3MnqO3CTLn5P8EPek&#10;eUya0Ql9am6frL095v9O+ZscGU/Gy3t+KcbBJUchluiOncteGw1an3WM8M3+B32GNXx0H+GYBzC+&#10;ztIkbzI/JtEn9JTuT33g6su6B/inZh/LGL+IolKgdJK7cDJtXoBOyVA7Wi6w5d6Aq3h03L+Y8Dcl&#10;x+hhE9YfhDbaZJ1DSAC5NKvU8lXwXLwT9CaZKchGhDZD3ia1i6+2t7JkHbPUU8hX0SyGMS8j729q&#10;thH1+WZ1RW3EdQ6pEeQbQw5dF56c8C7SCS+Kln3mrOZ+WG4sGBD5CtCtZYqcRTpBJJKjkfE3ug5Y&#10;hjd5XeZfUjOGLrlX5E/FJovxaax3itpmHeA7C+/4FPpdvskVgD5e59Q2zamhtlko7JXpr9X1W3O8&#10;KWj3a0cZPhVbHp/MFMSah3LfiCdglJlx1Ax+ORKb8p26xr4wypspzVFM5MXH/V3H7H2WN6WemdOq&#10;b8GntVTPn4pN1VLgSEjj7T9+OXhtPmzefCavafND7iAvcgViBv4ao17CKG+a7fF6MXx6LeiOYoZN&#10;yOX3v3zePRORZ+M96ll4U3MQU2xC59ApsSkv1ovyp3vZJftuJfGDMd70OYR7tETzG4lPz3uGI8Um&#10;W4rmHuE/aL1Sq77lS0t/Fb7F+RGbZCLhS3dpzqgzwQfxzFYwFjcY501j2z01ZroBPgOmNDcLOtC8&#10;TLa1xyd+qtZgdzbPnIcBufAUyCTuaJNPgR+Ba7Vflk/XbrZbSunrpsuf47ypoHkVXvNY+fDahM54&#10;TLHps4dZXuYQeMRp6xVtsvSb5G9qi/MZdFJUcubiSXEfuBSj4/6m5UCKNo0H8cw+9195TbEpXGcv&#10;W9vYf5VI2jg2k5xPaBx1E7jZ78g+8EfHeVPkIzb58jEd1ZTuF4h9RpqjtE/kTbLubB9BZm6y7hrd&#10;d33fnETHm6P4+u7UnNTfdM2H1LDnyRei5Kxlh39Z3qSc+5jBLP6iiBn79dFflDYb/E1pw+r3hE/N&#10;O+x97/SLdL208X4Szs7s1MI6VWzyZZxmyKrr/6xReuty+65BTsNmwCe0mfUHV4tDpXUU+lnwqbLx&#10;zUOTZFoKngyXitXnYMvxfUf7341LZvdzO3j/Xcv7cvrpgN1hfPPFjfOU4Upakr683xL2tjlw9pR/&#10;9qPlwZo9t18iPuPx7cbskqA3XsHw7Ggd+nbdHZhJn0ePx6a29265LevhtL005MHLx17auPTCn/cv&#10;O6wNKbsa04P/OLAsMoql7AO0iTP+1d1dml0jPOwO7Wkreftj/fgWG9JOxTejNnXHjNhPcQ1sEHj5&#10;D7ziR/RswC1A89Ey92WuQSMZyJfPg87HAv/Qo3c6u+C9saz9RuzACaUl07vbjzeNf6Z7+o5wVrLT&#10;nudLz2uvkn2/RW4wPg/0Qz+bLWw3LSSO7OADnGC59pIpD43x6C+UgJiQHeVZggjQT+T/a+7/sB+P&#10;Eo5PnI9vxvVwh3ihxcAdcI3tRrD5iVmTTSuS0c5AMvFNqFEcbTifg9qhNnV+FliG3ipK8E/OE2z2&#10;5IGfhUeYwCb0a/oc4pcyPOAuL7wDpJMd1t0reJiSwdbTO+FR6gvafJGy1OYr69hmEEGLKIlS4ruO&#10;Y5Nqjj7JWP+YPWpgpodLnQ/EvZVxt730IEOvkgjgEdGmPAHxTWy+iXWEvuAz+RkJ1Khokt7HRZBr&#10;O48m7YB+mnCN4i03PrRV+9z7fUsbDd39kn3V1Q6ihbOc+PPSnuW8l80vid1t94JviXY47H7r7ac/&#10;94Fn7zgPs3s/iog/8WWm13Udj28qXlOeS/lxaJ89j6bcksT45EpDuy6+MqukOk65hp0uvYY4iuqc&#10;Bd9kJj5pHsyC+GQ4syoeaj1UL6bucfUd/6z3aJ0CjWZ8v/EhHxPzfRff+y5FzNeUC1Hg0MWq2b/y&#10;q8Y5Y6w66Qn+nuPPrx53T+bypfGcWf78Svx2IsBGSN5fm4h+T1r+9ZHam3Pbi47BFwv9Qm8Tvv7T&#10;bRnzSV99MekBYAXvp+32F6Il8LK++nP30tA69l7/B4uKtmAVwQ0IAAAAAElFTkSuQmCCUEsDBBQA&#10;BgAIAAAAIQD/2uuS4wAAAA4BAAAPAAAAZHJzL2Rvd25yZXYueG1sTI/NasMwEITvhb6D2EJvjazE&#10;7o9rOYTQ9hQCTQqlN8Xe2CbWyliK7bx9N6f2NssMs99ky8m2YsDeN440qFkEAqlwZUOVhq/9+8Mz&#10;CB8MlaZ1hBou6GGZ395kJi3dSJ847EIluIR8ajTUIXSplL6o0Ro/cx0Se0fXWxP47CtZ9mbkctvK&#10;eRQ9Smsa4g+16XBdY3Hana2Gj9GMq4V6Gzan4/rys0+23xuFWt/fTatXEAGn8BeGKz6jQ85MB3em&#10;0otWw0scK46yEas5q2tEJU+878AqWUQKZJ7J/zPyX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hoQTGNQDAAAwDwAADgAAAAAAAAAA&#10;AAAAAAA6AgAAZHJzL2Uyb0RvYy54bWxQSwECLQAKAAAAAAAAACEAIW7yaH4+AAB+PgAAFAAAAAAA&#10;AAAAAAAAAAA6BgAAZHJzL21lZGlhL2ltYWdlMS5wbmdQSwECLQAKAAAAAAAAACEAh/4ljMIOAQDC&#10;DgEAFAAAAAAAAAAAAAAAAADqRAAAZHJzL21lZGlhL2ltYWdlMi5wbmdQSwECLQAKAAAAAAAAACEA&#10;s/W+iS8aAAAvGgAAFAAAAAAAAAAAAAAAAADeUwEAZHJzL21lZGlhL2ltYWdlMy5wbmdQSwECLQAU&#10;AAYACAAAACEA/9rrkuMAAAAOAQAADwAAAAAAAAAAAAAAAAA/bgEAZHJzL2Rvd25yZXYueG1sUEsB&#10;Ai0AFAAGAAgAAAAhADcnR2HMAAAAKQIAABkAAAAAAAAAAAAAAAAAT28BAGRycy9fcmVscy9lMm9E&#10;b2MueG1sLnJlbHNQSwUGAAAAAAgACAAAAgAAUnABAAAA&#10;">
              <v:shape id="Picture 1" o:spid="_x0000_s1079"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lAvwAAANoAAAAPAAAAZHJzL2Rvd25yZXYueG1sRI9LC8Iw&#10;EITvgv8hrOBNUxVEq1F8IIo3Hwe9Lc3aFptNaaLWf28EweMwM98w03ltCvGkyuWWFfS6EQjixOqc&#10;UwXn06YzAuE8ssbCMil4k4P5rNmYYqztiw/0PPpUBAi7GBVk3pexlC7JyKDr2pI4eDdbGfRBVqnU&#10;Fb4C3BSyH0VDaTDnsJBhSauMkvvxYRQst6lMdnZQXC/X8clHw9Fa751S7Va9mIDwVPt/+NfeaQUD&#10;+F4JN0DOPgAAAP//AwBQSwECLQAUAAYACAAAACEA2+H2y+4AAACFAQAAEwAAAAAAAAAAAAAAAAAA&#10;AAAAW0NvbnRlbnRfVHlwZXNdLnhtbFBLAQItABQABgAIAAAAIQBa9CxbvwAAABUBAAALAAAAAAAA&#10;AAAAAAAAAB8BAABfcmVscy8ucmVsc1BLAQItABQABgAIAAAAIQBNTQlAvwAAANoAAAAPAAAAAAAA&#10;AAAAAAAAAAcCAABkcnMvZG93bnJldi54bWxQSwUGAAAAAAMAAwC3AAAA8wIAAAAA&#10;">
                <v:imagedata r:id="rId8" o:title=""/>
              </v:shape>
              <v:rect id="Text Box 5" o:spid="_x0000_s1080"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xrwgAAANoAAAAPAAAAZHJzL2Rvd25yZXYueG1sRI/NqsIw&#10;FIT3gu8QjuBGNL0XEek1ioiCC134s3F3bI5tr81JSaLWtzeC4HKYmW+YyawxlbiT86VlBT+DBARx&#10;ZnXJuYLjYdUfg/ABWWNlmRQ8ycNs2m5NMNX2wTu670MuIoR9igqKEOpUSp8VZNAPbE0cvYt1BkOU&#10;Lpfa4SPCTSV/k2QkDZYcFwqsaVFQdt3fjIL1/ybLL72lXdVuNLydt257Ss5KdTvN/A9EoCZ8w5/2&#10;WisYwvtKvAFy+gIAAP//AwBQSwECLQAUAAYACAAAACEA2+H2y+4AAACFAQAAEwAAAAAAAAAAAAAA&#10;AAAAAAAAW0NvbnRlbnRfVHlwZXNdLnhtbFBLAQItABQABgAIAAAAIQBa9CxbvwAAABUBAAALAAAA&#10;AAAAAAAAAAAAAB8BAABfcmVscy8ucmVsc1BLAQItABQABgAIAAAAIQDqjoxrwgAAANoAAAAPAAAA&#10;AAAAAAAAAAAAAAcCAABkcnMvZG93bnJldi54bWxQSwUGAAAAAAMAAwC3AAAA9gIAAAAA&#10;" filled="f" stroked="f">
                <v:textbox inset=".49989mm,.85pt,.49989mm,.85pt">
                  <w:txbxContent>
                    <w:p w14:paraId="0075EBB0"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1</w:t>
                      </w:r>
                    </w:p>
                  </w:txbxContent>
                </v:textbox>
              </v:rect>
              <v:shape id="Picture 2" o:spid="_x0000_s1081"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yCwwAAANoAAAAPAAAAZHJzL2Rvd25yZXYueG1sRI9Ba8JA&#10;FITvhf6H5RW8iG4ULCW6SimI9aLUJoK3R/aZBLNvw+42xn/vCgWPw8x8wyxWvWlER87XlhVMxgkI&#10;4sLqmksF2e969AHCB2SNjWVScCMPq+XrywJTba/8Q90hlCJC2KeooAqhTaX0RUUG/di2xNE7W2cw&#10;ROlKqR1eI9w0cpok79JgzXGhwpa+Kiouhz+jIJnuuM62x2zTdJNT7rrhPg9DpQZv/eccRKA+PMP/&#10;7W+tYAaPK/EGyOUdAAD//wMAUEsBAi0AFAAGAAgAAAAhANvh9svuAAAAhQEAABMAAAAAAAAAAAAA&#10;AAAAAAAAAFtDb250ZW50X1R5cGVzXS54bWxQSwECLQAUAAYACAAAACEAWvQsW78AAAAVAQAACwAA&#10;AAAAAAAAAAAAAAAfAQAAX3JlbHMvLnJlbHNQSwECLQAUAAYACAAAACEAWnacgsMAAADaAAAADwAA&#10;AAAAAAAAAAAAAAAHAgAAZHJzL2Rvd25yZXYueG1sUEsFBgAAAAADAAMAtwAAAPcCAAAAAA==&#10;">
                <v:imagedata r:id="rId9" o:title=""/>
              </v:shape>
              <v:shape id="Picture 3" o:spid="_x0000_s1082"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wwAAANoAAAAPAAAAZHJzL2Rvd25yZXYueG1sRI9Ba8JA&#10;FITvBf/D8oTemo2VpiG6CVYplEIPjSIeH9lnEsy+DdnVxH/fLRR6HGbmG2ZdTKYTNxpca1nBIopB&#10;EFdWt1wrOOzfn1IQziNr7CyTgjs5KPLZwxozbUf+plvpaxEg7DJU0HjfZ1K6qiGDLrI9cfDOdjDo&#10;gxxqqQccA9x08jmOE2mw5bDQYE/bhqpLeTUKlufxy6Un5Ne3VL7sPpP2iMldqcf5tFmB8DT5//Bf&#10;+0MrSOD3SrgBMv8BAAD//wMAUEsBAi0AFAAGAAgAAAAhANvh9svuAAAAhQEAABMAAAAAAAAAAAAA&#10;AAAAAAAAAFtDb250ZW50X1R5cGVzXS54bWxQSwECLQAUAAYACAAAACEAWvQsW78AAAAVAQAACwAA&#10;AAAAAAAAAAAAAAAfAQAAX3JlbHMvLnJlbHNQSwECLQAUAAYACAAAACEAavvipMMAAADaAAAADwAA&#10;AAAAAAAAAAAAAAAHAgAAZHJzL2Rvd25yZXYueG1sUEsFBgAAAAADAAMAtwAAAPcCAAAAAA==&#10;">
                <v:imagedata r:id="rId10" o:title=""/>
              </v:shape>
              <v:rect id="Text Box 8" o:spid="_x0000_s1083"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IcwwAAANoAAAAPAAAAZHJzL2Rvd25yZXYueG1sRI9Pi8Iw&#10;FMTvgt8hPMGLaLrLolKNIssKHtaDfy7ens2zrTYvJYlav70RBI/DzPyGmc4bU4kbOV9aVvA1SEAQ&#10;Z1aXnCvY75b9MQgfkDVWlknBgzzMZ+3WFFNt77yh2zbkIkLYp6igCKFOpfRZQQb9wNbE0TtZZzBE&#10;6XKpHd4j3FTyO0mG0mDJcaHAmn4Lyi7bq1GwOv9n+an3Z5e1G/5cj2u3PiRHpbqdZjEBEagJn/C7&#10;vdIKRvC6Em+AnD0BAAD//wMAUEsBAi0AFAAGAAgAAAAhANvh9svuAAAAhQEAABMAAAAAAAAAAAAA&#10;AAAAAAAAAFtDb250ZW50X1R5cGVzXS54bWxQSwECLQAUAAYACAAAACEAWvQsW78AAAAVAQAACwAA&#10;AAAAAAAAAAAAAAAfAQAAX3JlbHMvLnJlbHNQSwECLQAUAAYACAAAACEAGlwSHMMAAADaAAAADwAA&#10;AAAAAAAAAAAAAAAHAgAAZHJzL2Rvd25yZXYueG1sUEsFBgAAAAADAAMAtwAAAPcCAAAAAA==&#10;" filled="f" stroked="f">
                <v:textbox inset=".49989mm,.85pt,.49989mm,.85pt">
                  <w:txbxContent>
                    <w:p w14:paraId="46DF5F75"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Calibri" w:eastAsia="Calibri" w:hAnsi="Calibri"/>
        <w:color w:val="000000"/>
      </w:rPr>
      <w:t>5742201</w:t>
    </w:r>
    <w:r>
      <w:rPr>
        <w:rFonts w:ascii="Berylium" w:eastAsia="Berylium" w:hAnsi="Berylium" w:cs="Arial"/>
        <w:bCs/>
        <w:iCs/>
      </w:rPr>
      <w:t>. E-mail secadmcsvpar@cendoj.ramajudicial.gov.co</w:t>
    </w:r>
  </w:p>
  <w:p w14:paraId="4E97D096" w14:textId="77777777" w:rsidR="00FB5885" w:rsidRDefault="0073286C" w:rsidP="00FB5885">
    <w:pPr>
      <w:pStyle w:val="Piedepgina"/>
    </w:pPr>
    <w:hyperlink r:id="rId11" w:history="1">
      <w:r w:rsidR="00FB5885">
        <w:rPr>
          <w:rStyle w:val="Hipervnculo"/>
          <w:rFonts w:ascii="Berylium" w:eastAsia="Arial Unicode MS" w:hAnsi="Berylium" w:cs="Arial"/>
          <w:bCs/>
          <w:iCs/>
        </w:rPr>
        <w:t>www.ramajudicial.gov.co</w:t>
      </w:r>
    </w:hyperlink>
  </w:p>
  <w:p w14:paraId="554E5081" w14:textId="77777777" w:rsidR="00FB5885" w:rsidRDefault="00FB58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12C2F" w14:textId="77777777" w:rsidR="005A14A4" w:rsidRDefault="005A14A4" w:rsidP="00922A47">
      <w:pPr>
        <w:spacing w:after="0" w:line="240" w:lineRule="auto"/>
      </w:pPr>
      <w:r>
        <w:separator/>
      </w:r>
    </w:p>
  </w:footnote>
  <w:footnote w:type="continuationSeparator" w:id="0">
    <w:p w14:paraId="3FAE0DFD" w14:textId="77777777" w:rsidR="005A14A4" w:rsidRDefault="005A14A4" w:rsidP="00922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C005" w14:textId="77777777" w:rsidR="00922A47" w:rsidRDefault="00922A47" w:rsidP="00922A47">
    <w:pPr>
      <w:pStyle w:val="Encabezado"/>
      <w:jc w:val="center"/>
      <w:rPr>
        <w:rFonts w:ascii="Berylium" w:eastAsia="Berylium" w:hAnsi="Berylium"/>
        <w:b/>
        <w:bCs/>
        <w:iCs/>
      </w:rPr>
    </w:pPr>
    <w:r>
      <w:rPr>
        <w:rFonts w:ascii="Times New Roman" w:eastAsia="Times New Roman" w:hAnsi="Times New Roman"/>
        <w:noProof/>
        <w:sz w:val="24"/>
        <w:szCs w:val="24"/>
      </w:rPr>
      <w:drawing>
        <wp:anchor distT="0" distB="0" distL="114300" distR="114300" simplePos="0" relativeHeight="251659264" behindDoc="1" locked="0" layoutInCell="1" allowOverlap="1" wp14:anchorId="089ACC2E" wp14:editId="3597BD8E">
          <wp:simplePos x="0" y="0"/>
          <wp:positionH relativeFrom="column">
            <wp:posOffset>-832485</wp:posOffset>
          </wp:positionH>
          <wp:positionV relativeFrom="paragraph">
            <wp:posOffset>-402590</wp:posOffset>
          </wp:positionV>
          <wp:extent cx="2390775" cy="78930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789305"/>
                  </a:xfrm>
                  <a:prstGeom prst="rect">
                    <a:avLst/>
                  </a:prstGeom>
                  <a:noFill/>
                </pic:spPr>
              </pic:pic>
            </a:graphicData>
          </a:graphic>
          <wp14:sizeRelH relativeFrom="page">
            <wp14:pctWidth>0</wp14:pctWidth>
          </wp14:sizeRelH>
          <wp14:sizeRelV relativeFrom="page">
            <wp14:pctHeight>0</wp14:pctHeight>
          </wp14:sizeRelV>
        </wp:anchor>
      </w:drawing>
    </w:r>
    <w:r>
      <w:rPr>
        <w:rFonts w:ascii="Berylium" w:eastAsia="Berylium" w:hAnsi="Berylium"/>
        <w:b/>
        <w:bCs/>
        <w:iCs/>
      </w:rPr>
      <w:t>Consejo Superior de la Judicatura</w:t>
    </w:r>
  </w:p>
  <w:p w14:paraId="66F964BE" w14:textId="77777777" w:rsidR="00922A47" w:rsidRDefault="00922A47" w:rsidP="00922A47">
    <w:pPr>
      <w:pStyle w:val="Encabezado"/>
      <w:jc w:val="center"/>
      <w:rPr>
        <w:rFonts w:ascii="Berylium" w:eastAsia="Berylium" w:hAnsi="Berylium"/>
        <w:b/>
        <w:bCs/>
        <w:iCs/>
      </w:rPr>
    </w:pPr>
    <w:r>
      <w:rPr>
        <w:rFonts w:ascii="Berylium" w:eastAsia="Berylium" w:hAnsi="Berylium"/>
        <w:b/>
        <w:bCs/>
        <w:iCs/>
      </w:rPr>
      <w:t>Consejo Seccional de la Judicatura de Cesar</w:t>
    </w:r>
  </w:p>
  <w:p w14:paraId="55C64513" w14:textId="77777777" w:rsidR="00922A47" w:rsidRDefault="00922A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46E49"/>
    <w:multiLevelType w:val="hybridMultilevel"/>
    <w:tmpl w:val="540A89B6"/>
    <w:lvl w:ilvl="0" w:tplc="66C6125A">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1C0"/>
    <w:rsid w:val="000871BC"/>
    <w:rsid w:val="000B56AB"/>
    <w:rsid w:val="000E04DF"/>
    <w:rsid w:val="0015295F"/>
    <w:rsid w:val="00154CD1"/>
    <w:rsid w:val="001A7C8F"/>
    <w:rsid w:val="001B1C67"/>
    <w:rsid w:val="002B4E04"/>
    <w:rsid w:val="002B6154"/>
    <w:rsid w:val="002D16E8"/>
    <w:rsid w:val="00306E12"/>
    <w:rsid w:val="003D27C6"/>
    <w:rsid w:val="003D7EE2"/>
    <w:rsid w:val="0045050B"/>
    <w:rsid w:val="00453D09"/>
    <w:rsid w:val="004A3510"/>
    <w:rsid w:val="005206D2"/>
    <w:rsid w:val="00567E42"/>
    <w:rsid w:val="005818B8"/>
    <w:rsid w:val="00582DF2"/>
    <w:rsid w:val="005921CA"/>
    <w:rsid w:val="00597616"/>
    <w:rsid w:val="005A14A4"/>
    <w:rsid w:val="005B320C"/>
    <w:rsid w:val="005B6FB1"/>
    <w:rsid w:val="005D29B3"/>
    <w:rsid w:val="00625CE9"/>
    <w:rsid w:val="00630BE3"/>
    <w:rsid w:val="00631C9A"/>
    <w:rsid w:val="0067495B"/>
    <w:rsid w:val="006967C7"/>
    <w:rsid w:val="006D2358"/>
    <w:rsid w:val="006F21C0"/>
    <w:rsid w:val="00715223"/>
    <w:rsid w:val="007251CC"/>
    <w:rsid w:val="0073286C"/>
    <w:rsid w:val="00745B66"/>
    <w:rsid w:val="00754970"/>
    <w:rsid w:val="007622E9"/>
    <w:rsid w:val="00785042"/>
    <w:rsid w:val="007C499D"/>
    <w:rsid w:val="007F5B70"/>
    <w:rsid w:val="00812BA3"/>
    <w:rsid w:val="00832DAC"/>
    <w:rsid w:val="008C178F"/>
    <w:rsid w:val="008F6383"/>
    <w:rsid w:val="00922A47"/>
    <w:rsid w:val="00995988"/>
    <w:rsid w:val="009A2547"/>
    <w:rsid w:val="009B0E0B"/>
    <w:rsid w:val="009C142A"/>
    <w:rsid w:val="009D23BA"/>
    <w:rsid w:val="009D4789"/>
    <w:rsid w:val="009F33A3"/>
    <w:rsid w:val="009F7111"/>
    <w:rsid w:val="00A73FCF"/>
    <w:rsid w:val="00B00750"/>
    <w:rsid w:val="00B07B2A"/>
    <w:rsid w:val="00B3030F"/>
    <w:rsid w:val="00B32D1D"/>
    <w:rsid w:val="00B359BA"/>
    <w:rsid w:val="00B360A1"/>
    <w:rsid w:val="00B42D14"/>
    <w:rsid w:val="00B97B17"/>
    <w:rsid w:val="00BA3CDA"/>
    <w:rsid w:val="00BC7943"/>
    <w:rsid w:val="00BE7D43"/>
    <w:rsid w:val="00BF6246"/>
    <w:rsid w:val="00BF7567"/>
    <w:rsid w:val="00C4634A"/>
    <w:rsid w:val="00C5165B"/>
    <w:rsid w:val="00C86656"/>
    <w:rsid w:val="00CA428E"/>
    <w:rsid w:val="00CC1927"/>
    <w:rsid w:val="00CE687C"/>
    <w:rsid w:val="00D01954"/>
    <w:rsid w:val="00D03CCC"/>
    <w:rsid w:val="00D10265"/>
    <w:rsid w:val="00D1776C"/>
    <w:rsid w:val="00DA7330"/>
    <w:rsid w:val="00DC74BC"/>
    <w:rsid w:val="00DD6183"/>
    <w:rsid w:val="00DE019A"/>
    <w:rsid w:val="00DE454C"/>
    <w:rsid w:val="00DE6162"/>
    <w:rsid w:val="00DF7313"/>
    <w:rsid w:val="00E13689"/>
    <w:rsid w:val="00E404C9"/>
    <w:rsid w:val="00E63AE6"/>
    <w:rsid w:val="00E70FA6"/>
    <w:rsid w:val="00F04C6C"/>
    <w:rsid w:val="00F20884"/>
    <w:rsid w:val="00F301A8"/>
    <w:rsid w:val="00F72BEC"/>
    <w:rsid w:val="00FB318A"/>
    <w:rsid w:val="00FB4AA3"/>
    <w:rsid w:val="00FB5885"/>
    <w:rsid w:val="00FD586C"/>
    <w:rsid w:val="00FF3E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F97FB"/>
  <w15:chartTrackingRefBased/>
  <w15:docId w15:val="{CEFF16B2-8488-4A14-A155-60E98AA9F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F2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30BE3"/>
    <w:rPr>
      <w:color w:val="0563C1" w:themeColor="hyperlink"/>
      <w:u w:val="single"/>
    </w:rPr>
  </w:style>
  <w:style w:type="character" w:styleId="Mencinsinresolver">
    <w:name w:val="Unresolved Mention"/>
    <w:basedOn w:val="Fuentedeprrafopredeter"/>
    <w:uiPriority w:val="99"/>
    <w:semiHidden/>
    <w:unhideWhenUsed/>
    <w:rsid w:val="00630BE3"/>
    <w:rPr>
      <w:color w:val="605E5C"/>
      <w:shd w:val="clear" w:color="auto" w:fill="E1DFDD"/>
    </w:rPr>
  </w:style>
  <w:style w:type="paragraph" w:styleId="Prrafodelista">
    <w:name w:val="List Paragraph"/>
    <w:basedOn w:val="Normal"/>
    <w:uiPriority w:val="34"/>
    <w:qFormat/>
    <w:rsid w:val="00306E12"/>
    <w:pPr>
      <w:spacing w:line="254" w:lineRule="auto"/>
      <w:ind w:left="720"/>
      <w:contextualSpacing/>
    </w:pPr>
    <w:rPr>
      <w:lang w:val="es-ES"/>
    </w:rPr>
  </w:style>
  <w:style w:type="paragraph" w:customStyle="1" w:styleId="Default">
    <w:name w:val="Default"/>
    <w:rsid w:val="007F5B70"/>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922A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2A47"/>
  </w:style>
  <w:style w:type="paragraph" w:styleId="Piedepgina">
    <w:name w:val="footer"/>
    <w:basedOn w:val="Normal"/>
    <w:link w:val="PiedepginaCar"/>
    <w:unhideWhenUsed/>
    <w:rsid w:val="00922A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2A47"/>
  </w:style>
  <w:style w:type="paragraph" w:styleId="NormalWeb">
    <w:name w:val="Normal (Web)"/>
    <w:basedOn w:val="Normal"/>
    <w:uiPriority w:val="99"/>
    <w:unhideWhenUsed/>
    <w:rsid w:val="00FB5885"/>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qsfmbcsjcesar@cendoj.ramajudicial.gov.co" TargetMode="External"/><Relationship Id="rId18" Type="http://schemas.openxmlformats.org/officeDocument/2006/relationships/hyperlink" Target="mailto:qsfmbcsjcesar@cendoj.ramajudicial.gov.co" TargetMode="External"/><Relationship Id="rId26" Type="http://schemas.openxmlformats.org/officeDocument/2006/relationships/hyperlink" Target="mailto:qsfmbcsjcesar@cendoj.ramajudicial.gov.co" TargetMode="External"/><Relationship Id="rId39" Type="http://schemas.openxmlformats.org/officeDocument/2006/relationships/hyperlink" Target="RESOLUCIONES/ANA%20MODESTA%20PEREZ%20CABRERA.pdf" TargetMode="External"/><Relationship Id="rId21" Type="http://schemas.openxmlformats.org/officeDocument/2006/relationships/hyperlink" Target="mailto:mecsjcesar@cendoj.ramajudicial.gov.co" TargetMode="External"/><Relationship Id="rId34" Type="http://schemas.openxmlformats.org/officeDocument/2006/relationships/hyperlink" Target="RESOLUCIONES/JAINER%20DAVID%20MENDEZ%20PALOMINO.pdf" TargetMode="External"/><Relationship Id="rId42" Type="http://schemas.openxmlformats.org/officeDocument/2006/relationships/hyperlink" Target="mailto:regnal@cendoj.ramajudicial.gov.co" TargetMode="External"/><Relationship Id="rId7" Type="http://schemas.openxmlformats.org/officeDocument/2006/relationships/hyperlink" Target="mailto:secadmcsvpar@cendoj.ramajudicial.gov.co" TargetMode="External"/><Relationship Id="rId2" Type="http://schemas.openxmlformats.org/officeDocument/2006/relationships/styles" Target="styles.xml"/><Relationship Id="rId16" Type="http://schemas.openxmlformats.org/officeDocument/2006/relationships/hyperlink" Target="mailto:secadmcsvpar@cendoj.ramajudicial.gov.co" TargetMode="External"/><Relationship Id="rId29" Type="http://schemas.openxmlformats.org/officeDocument/2006/relationships/hyperlink" Target="RESOLUCIONES/UBALO.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qsfmbcsjcesar@cendoj.ramajudicial.gov.co" TargetMode="External"/><Relationship Id="rId24" Type="http://schemas.openxmlformats.org/officeDocument/2006/relationships/hyperlink" Target="mailto:qsfmbcsjcesar@cendoj.ramajudicial.gov.co" TargetMode="External"/><Relationship Id="rId32" Type="http://schemas.openxmlformats.org/officeDocument/2006/relationships/hyperlink" Target="RESOLUCIONES/ANA%20MARIA%20GARCIA%20PEREZ.pdf" TargetMode="External"/><Relationship Id="rId37" Type="http://schemas.openxmlformats.org/officeDocument/2006/relationships/hyperlink" Target="RESOLUCIONES/ANDRES%20POLO%20ALVARADO.pdf" TargetMode="External"/><Relationship Id="rId40" Type="http://schemas.openxmlformats.org/officeDocument/2006/relationships/hyperlink" Target="RESOLUCIONES/DANIEL%20DVID%20OVALLO%20ROJAS.pdf"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mecsjcesar@cendoj.ramajudicial.gov.co" TargetMode="External"/><Relationship Id="rId23" Type="http://schemas.openxmlformats.org/officeDocument/2006/relationships/hyperlink" Target="mailto:mecsjcesar@cendoj.ramajudicial.gov.co" TargetMode="External"/><Relationship Id="rId28" Type="http://schemas.openxmlformats.org/officeDocument/2006/relationships/chart" Target="charts/chart1.xml"/><Relationship Id="rId36" Type="http://schemas.openxmlformats.org/officeDocument/2006/relationships/hyperlink" Target="RESOLUCIONES/HAIDY%20ROSADO%20GARRIDO.pdf" TargetMode="External"/><Relationship Id="rId10" Type="http://schemas.openxmlformats.org/officeDocument/2006/relationships/hyperlink" Target="mailto:mecsjcesar@cendoj.ramajudicial.gov.co" TargetMode="External"/><Relationship Id="rId19" Type="http://schemas.openxmlformats.org/officeDocument/2006/relationships/hyperlink" Target="mailto:qsfmbcsjcesar@cendoj.ramajudicial.gov.co" TargetMode="External"/><Relationship Id="rId31" Type="http://schemas.openxmlformats.org/officeDocument/2006/relationships/hyperlink" Target="RESOLUCIONES/MARIA%20CILIA%20DE%20LA%20ROSA%20MENDOZA.pdf"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ecadmcsvpar@cendoj.ramajudicial.gov.co" TargetMode="External"/><Relationship Id="rId14" Type="http://schemas.openxmlformats.org/officeDocument/2006/relationships/hyperlink" Target="mailto:secadmcsvpar@cendoj.ramajudicial.gov.co" TargetMode="External"/><Relationship Id="rId22" Type="http://schemas.openxmlformats.org/officeDocument/2006/relationships/hyperlink" Target="mailto:secadmcsvpar@cendoj.ramajudicial.gov.co" TargetMode="External"/><Relationship Id="rId27" Type="http://schemas.openxmlformats.org/officeDocument/2006/relationships/hyperlink" Target="mailto:qsfmbcsjcesar@cendoj.ramajudicial.gov.co" TargetMode="External"/><Relationship Id="rId30" Type="http://schemas.openxmlformats.org/officeDocument/2006/relationships/hyperlink" Target="RESOLUCIONES/JAYNE%20GINETH%20DUE&#209;AS%20CLAVIJO.pdf" TargetMode="External"/><Relationship Id="rId35" Type="http://schemas.openxmlformats.org/officeDocument/2006/relationships/hyperlink" Target="RESOLUCIONES/ANDREA%20CAROLINA%20MARTINEZ%20PE&#209;A.pdf" TargetMode="External"/><Relationship Id="rId43" Type="http://schemas.openxmlformats.org/officeDocument/2006/relationships/header" Target="header1.xml"/><Relationship Id="rId8" Type="http://schemas.openxmlformats.org/officeDocument/2006/relationships/hyperlink" Target="mailto:mecsjcesar@cendoj.ramajudicial.gov.co" TargetMode="External"/><Relationship Id="rId3" Type="http://schemas.openxmlformats.org/officeDocument/2006/relationships/settings" Target="settings.xml"/><Relationship Id="rId12" Type="http://schemas.openxmlformats.org/officeDocument/2006/relationships/hyperlink" Target="mailto:qsfmbcsjcesar@cendoj.ramajudicial.gov.co" TargetMode="External"/><Relationship Id="rId17" Type="http://schemas.openxmlformats.org/officeDocument/2006/relationships/hyperlink" Target="mailto:mecsjcesar@cendoj.ramajudicial.gov.co" TargetMode="External"/><Relationship Id="rId25" Type="http://schemas.openxmlformats.org/officeDocument/2006/relationships/hyperlink" Target="mailto:qsfmbcsjcesar@cendoj.ramajudicial.gov.co" TargetMode="External"/><Relationship Id="rId33" Type="http://schemas.openxmlformats.org/officeDocument/2006/relationships/hyperlink" Target="RESOLUCIONES/ADRIANA%20NIEVES%20ARZUAGA.pdf" TargetMode="External"/><Relationship Id="rId38" Type="http://schemas.openxmlformats.org/officeDocument/2006/relationships/hyperlink" Target="RESOLUCIONES/ANDREA%20CAROLINA%20MARTINEZ%20PE&#209;A.pdf" TargetMode="External"/><Relationship Id="rId46" Type="http://schemas.openxmlformats.org/officeDocument/2006/relationships/theme" Target="theme/theme1.xml"/><Relationship Id="rId20" Type="http://schemas.openxmlformats.org/officeDocument/2006/relationships/hyperlink" Target="mailto:secadmcsvpar@cendoj.ramajudicial.gov.co" TargetMode="External"/><Relationship Id="rId41" Type="http://schemas.openxmlformats.org/officeDocument/2006/relationships/hyperlink" Target="CIRCULAR%20176%20DE%202020.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hyperlink" Target="http://www.ramajudicial.gov.co" TargetMode="External"/><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2020</a:t>
            </a:r>
            <a:r>
              <a:rPr lang="es-CO" baseline="0"/>
              <a:t>                                                         2021</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stack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20B2-4891-8B98-59EE92D57CB8}"/>
              </c:ext>
            </c:extLst>
          </c:dPt>
          <c:dPt>
            <c:idx val="6"/>
            <c:invertIfNegative val="0"/>
            <c:bubble3D val="0"/>
            <c:spPr>
              <a:solidFill>
                <a:srgbClr val="FF0000"/>
              </a:solidFill>
              <a:ln>
                <a:noFill/>
              </a:ln>
              <a:effectLst/>
            </c:spPr>
            <c:extLst>
              <c:ext xmlns:c16="http://schemas.microsoft.com/office/drawing/2014/chart" uri="{C3380CC4-5D6E-409C-BE32-E72D297353CC}">
                <c16:uniqueId val="{00000003-20B2-4891-8B98-59EE92D57CB8}"/>
              </c:ext>
            </c:extLst>
          </c:dPt>
          <c:dLbls>
            <c:dLbl>
              <c:idx val="1"/>
              <c:layout>
                <c:manualLayout>
                  <c:x val="0"/>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B2-4891-8B98-59EE92D57CB8}"/>
                </c:ext>
              </c:extLst>
            </c:dLbl>
            <c:dLbl>
              <c:idx val="2"/>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B2-4891-8B98-59EE92D57CB8}"/>
                </c:ext>
              </c:extLst>
            </c:dLbl>
            <c:dLbl>
              <c:idx val="6"/>
              <c:layout>
                <c:manualLayout>
                  <c:x val="-1.0185067526415994E-16"/>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B2-4891-8B98-59EE92D57CB8}"/>
                </c:ext>
              </c:extLst>
            </c:dLbl>
            <c:dLbl>
              <c:idx val="7"/>
              <c:layout>
                <c:manualLayout>
                  <c:x val="-2.7777777777778798E-3"/>
                  <c:y val="-8.7962962962963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B2-4891-8B98-59EE92D57C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Hoja1!$F$7:$F$14</c:f>
              <c:strCache>
                <c:ptCount val="8"/>
                <c:pt idx="1">
                  <c:v>Solicitudes de Vigilancias Judiciales</c:v>
                </c:pt>
                <c:pt idx="2">
                  <c:v>Derechos de petición</c:v>
                </c:pt>
                <c:pt idx="6">
                  <c:v>Solicitudes de Vigilancias Judiciales</c:v>
                </c:pt>
                <c:pt idx="7">
                  <c:v>Derechos de petición</c:v>
                </c:pt>
              </c:strCache>
            </c:strRef>
          </c:cat>
          <c:val>
            <c:numRef>
              <c:f>Hoja1!$G$7:$G$14</c:f>
              <c:numCache>
                <c:formatCode>General</c:formatCode>
                <c:ptCount val="8"/>
                <c:pt idx="1">
                  <c:v>50</c:v>
                </c:pt>
                <c:pt idx="2">
                  <c:v>10</c:v>
                </c:pt>
                <c:pt idx="6">
                  <c:v>233</c:v>
                </c:pt>
                <c:pt idx="7">
                  <c:v>21</c:v>
                </c:pt>
              </c:numCache>
            </c:numRef>
          </c:val>
          <c:extLst>
            <c:ext xmlns:c16="http://schemas.microsoft.com/office/drawing/2014/chart" uri="{C3380CC4-5D6E-409C-BE32-E72D297353CC}">
              <c16:uniqueId val="{00000006-20B2-4891-8B98-59EE92D57CB8}"/>
            </c:ext>
          </c:extLst>
        </c:ser>
        <c:dLbls>
          <c:showLegendKey val="0"/>
          <c:showVal val="0"/>
          <c:showCatName val="0"/>
          <c:showSerName val="0"/>
          <c:showPercent val="0"/>
          <c:showBubbleSize val="0"/>
        </c:dLbls>
        <c:gapWidth val="150"/>
        <c:overlap val="100"/>
        <c:axId val="1936101920"/>
        <c:axId val="1936099008"/>
      </c:barChart>
      <c:catAx>
        <c:axId val="193610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36099008"/>
        <c:crosses val="autoZero"/>
        <c:auto val="1"/>
        <c:lblAlgn val="ctr"/>
        <c:lblOffset val="100"/>
        <c:noMultiLvlLbl val="0"/>
      </c:catAx>
      <c:valAx>
        <c:axId val="1936099008"/>
        <c:scaling>
          <c:orientation val="minMax"/>
        </c:scaling>
        <c:delete val="1"/>
        <c:axPos val="l"/>
        <c:numFmt formatCode="General" sourceLinked="1"/>
        <c:majorTickMark val="none"/>
        <c:minorTickMark val="none"/>
        <c:tickLblPos val="nextTo"/>
        <c:crossAx val="193610192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7</Pages>
  <Words>2934</Words>
  <Characters>16139</Characters>
  <Application>Microsoft Office Word</Application>
  <DocSecurity>0</DocSecurity>
  <Lines>134</Lines>
  <Paragraphs>38</Paragraphs>
  <ScaleCrop>false</ScaleCrop>
  <Company/>
  <LinksUpToDate>false</LinksUpToDate>
  <CharactersWithSpaces>19035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leonor moron pallares</dc:creator>
  <cp:keywords/>
  <dc:description/>
  <cp:lastModifiedBy>Kelly Leonor Moron Pallares</cp:lastModifiedBy>
  <cp:revision>101</cp:revision>
  <dcterms:created xsi:type="dcterms:W3CDTF">2021-05-24T15:25:00Z</dcterms:created>
  <dcterms:modified xsi:type="dcterms:W3CDTF">2021-06-03T22:07:00Z</dcterms:modified>
</cp:coreProperties>
</file>